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1401E"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515AAA3" w14:textId="77777777" w:rsidR="00BF221D" w:rsidRPr="00BF221D" w:rsidRDefault="00BF221D" w:rsidP="00BF221D">
      <w:pPr>
        <w:spacing w:after="0" w:line="360" w:lineRule="auto"/>
        <w:rPr>
          <w:rFonts w:eastAsia="Times New Roman"/>
          <w:szCs w:val="24"/>
          <w:lang w:eastAsia="en-US"/>
        </w:rPr>
      </w:pPr>
    </w:p>
    <w:p w14:paraId="1B40016A"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ΠΙΝΑΚΑΣ ΠΕΡΙΕΧΟΜΕΝΩΝ</w:t>
      </w:r>
    </w:p>
    <w:p w14:paraId="0182FCF4"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 xml:space="preserve">ΙΖ΄ ΠΕΡΙΟΔΟΣ </w:t>
      </w:r>
    </w:p>
    <w:p w14:paraId="192ECE05"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ΠΡΟΕΔΡΕΥΟΜΕΝΗΣ ΚΟΙΝΟΒΟΥΛΕΥΤΙΚΗΣ ΔΗΜΟΚΡΑΤΙΑΣ</w:t>
      </w:r>
    </w:p>
    <w:p w14:paraId="33A26432"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ΣΥΝΟΔΟΣ Α΄</w:t>
      </w:r>
    </w:p>
    <w:p w14:paraId="77EA90FD" w14:textId="77777777" w:rsidR="00BF221D" w:rsidRPr="00BF221D" w:rsidRDefault="00BF221D" w:rsidP="00BF221D">
      <w:pPr>
        <w:spacing w:after="0" w:line="360" w:lineRule="auto"/>
        <w:rPr>
          <w:rFonts w:eastAsia="Times New Roman"/>
          <w:szCs w:val="24"/>
          <w:lang w:eastAsia="en-US"/>
        </w:rPr>
      </w:pPr>
    </w:p>
    <w:p w14:paraId="7CC932A7"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ΣΥΝΕΔΡΙΑΣΗ ΟΣΤ΄</w:t>
      </w:r>
    </w:p>
    <w:p w14:paraId="4DA9391D"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Παρασκευή  19 Φεβρουαρίου 2016</w:t>
      </w:r>
    </w:p>
    <w:p w14:paraId="7000DE88" w14:textId="77777777" w:rsidR="00BF221D" w:rsidRPr="00BF221D" w:rsidRDefault="00BF221D" w:rsidP="00BF221D">
      <w:pPr>
        <w:spacing w:after="0" w:line="360" w:lineRule="auto"/>
        <w:rPr>
          <w:rFonts w:eastAsia="Times New Roman"/>
          <w:szCs w:val="24"/>
          <w:lang w:eastAsia="en-US"/>
        </w:rPr>
      </w:pPr>
    </w:p>
    <w:p w14:paraId="6C65EECE"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ΘΕΜΑΤΑ</w:t>
      </w:r>
    </w:p>
    <w:p w14:paraId="1D874827"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 xml:space="preserve"> </w:t>
      </w:r>
      <w:r w:rsidRPr="00BF221D">
        <w:rPr>
          <w:rFonts w:eastAsia="Times New Roman"/>
          <w:szCs w:val="24"/>
          <w:lang w:eastAsia="en-US"/>
        </w:rPr>
        <w:br/>
        <w:t xml:space="preserve">Α. ΕΙΔΙΚΑ ΘΕΜΑΤΑ </w:t>
      </w:r>
      <w:r w:rsidRPr="00BF221D">
        <w:rPr>
          <w:rFonts w:eastAsia="Times New Roman"/>
          <w:szCs w:val="24"/>
          <w:lang w:eastAsia="en-US"/>
        </w:rPr>
        <w:br/>
        <w:t xml:space="preserve">1. Επικύρωση Πρακτικών, σελ. </w:t>
      </w:r>
      <w:r w:rsidRPr="00BF221D">
        <w:rPr>
          <w:rFonts w:eastAsia="Times New Roman"/>
          <w:szCs w:val="24"/>
          <w:lang w:eastAsia="en-US"/>
        </w:rPr>
        <w:br/>
        <w:t xml:space="preserve">2.  Άδεια απουσίας του Βουλευτή κ. Π. Μηταράκη, σελ. </w:t>
      </w:r>
      <w:r w:rsidRPr="00BF221D">
        <w:rPr>
          <w:rFonts w:eastAsia="Times New Roman"/>
          <w:szCs w:val="24"/>
          <w:lang w:eastAsia="en-US"/>
        </w:rPr>
        <w:br/>
        <w:t xml:space="preserve">3. Ανακοινώνεται ότι τη συνεδρίαση παρακολουθούν μαθητές από το 2ο Δημοτικό Σχολείο Αγίας Βαρβάρας, το 3ο Γυμνάσιο Κοζάνης, το Αμερικάνικο Κολλέγιο, μέλη του Πολιτιστικού  Συλλόγου Λιβαδεριωτών Ζυρίχης Ελβετίας, μαθητές από το 15ο και το 17ο Δημοτικό Σχολείο Πάτρας, το Γενικό Λύκειο Νίκαιας Λάρισας και το Γενικό Λύκειο Δράμας, σελ. </w:t>
      </w:r>
      <w:r w:rsidRPr="00BF221D">
        <w:rPr>
          <w:rFonts w:eastAsia="Times New Roman"/>
          <w:szCs w:val="24"/>
          <w:lang w:eastAsia="en-US"/>
        </w:rPr>
        <w:br/>
        <w:t xml:space="preserve">4. Επί διαδικαστικού θέματος, σελ. </w:t>
      </w:r>
      <w:r w:rsidRPr="00BF221D">
        <w:rPr>
          <w:rFonts w:eastAsia="Times New Roman"/>
          <w:szCs w:val="24"/>
          <w:lang w:eastAsia="en-US"/>
        </w:rPr>
        <w:br/>
        <w:t xml:space="preserve">5. Επί προσωπικού θέματος, σελ. </w:t>
      </w:r>
      <w:r w:rsidRPr="00BF221D">
        <w:rPr>
          <w:rFonts w:eastAsia="Times New Roman"/>
          <w:szCs w:val="24"/>
          <w:lang w:eastAsia="en-US"/>
        </w:rPr>
        <w:br/>
        <w:t xml:space="preserve"> </w:t>
      </w:r>
      <w:r w:rsidRPr="00BF221D">
        <w:rPr>
          <w:rFonts w:eastAsia="Times New Roman"/>
          <w:szCs w:val="24"/>
          <w:lang w:eastAsia="en-US"/>
        </w:rPr>
        <w:br/>
        <w:t xml:space="preserve">Β. ΚΟΙΝΟΒΟΥΛΕΥΤΙΚΟΣ ΕΛΕΓΧΟΣ </w:t>
      </w:r>
      <w:r w:rsidRPr="00BF221D">
        <w:rPr>
          <w:rFonts w:eastAsia="Times New Roman"/>
          <w:szCs w:val="24"/>
          <w:lang w:eastAsia="en-US"/>
        </w:rPr>
        <w:br/>
        <w:t>Συζήτηση επικαίρων ερωτήσεων:</w:t>
      </w:r>
      <w:r w:rsidRPr="00BF221D">
        <w:rPr>
          <w:rFonts w:eastAsia="Times New Roman"/>
          <w:szCs w:val="24"/>
          <w:lang w:eastAsia="en-US"/>
        </w:rPr>
        <w:br/>
        <w:t xml:space="preserve">   α) Προς τον Υπουργό Αγροτικής Ανάπτυξης και Τροφίμων σχετικά με το πρόγραμμα αγροτικής ανάπτυξης 2014-2020, σελ. </w:t>
      </w:r>
      <w:r w:rsidRPr="00BF221D">
        <w:rPr>
          <w:rFonts w:eastAsia="Times New Roman"/>
          <w:szCs w:val="24"/>
          <w:lang w:eastAsia="en-US"/>
        </w:rPr>
        <w:br/>
        <w:t xml:space="preserve">   β) Προς τον Υπουργό Εσωτερικών και Διοικητικής Ανασυγκρότησης, σχετικά με τη διερεύνηση περιστατικών αστυνομικής βίας και αυθαιρεσίας, σελ. </w:t>
      </w:r>
      <w:r w:rsidRPr="00BF221D">
        <w:rPr>
          <w:rFonts w:eastAsia="Times New Roman"/>
          <w:szCs w:val="24"/>
          <w:lang w:eastAsia="en-US"/>
        </w:rPr>
        <w:br/>
        <w:t xml:space="preserve">   γ) Προς τον Υπουργό Παιδείας,  Έρευνας και Θρησκευμάτων, σχετικά με την επανεξέταση των μετεγγραφών των φοιτητών, σελ. </w:t>
      </w:r>
      <w:r w:rsidRPr="00BF221D">
        <w:rPr>
          <w:rFonts w:eastAsia="Times New Roman"/>
          <w:szCs w:val="24"/>
          <w:lang w:eastAsia="en-US"/>
        </w:rPr>
        <w:br/>
        <w:t xml:space="preserve">   ε) Προς τον Υπουργό Οικονομικών, σχετικά με τα πρόστιμα του Εθνικού Συμβουλίου Ραδιοτηλεόρασης (ΕΣΡ) στα Μέσα Μαζικής Ενημέρωσης (ΜΜΕ), σελ. </w:t>
      </w:r>
      <w:r w:rsidRPr="00BF221D">
        <w:rPr>
          <w:rFonts w:eastAsia="Times New Roman"/>
          <w:szCs w:val="24"/>
          <w:lang w:eastAsia="en-US"/>
        </w:rPr>
        <w:br/>
        <w:t xml:space="preserve"> </w:t>
      </w:r>
      <w:r w:rsidRPr="00BF221D">
        <w:rPr>
          <w:rFonts w:eastAsia="Times New Roman"/>
          <w:szCs w:val="24"/>
          <w:lang w:eastAsia="en-US"/>
        </w:rPr>
        <w:br/>
        <w:t xml:space="preserve">Γ. ΝΟΜΟΘΕΤΙΚΗ ΕΡΓΑΣΙΑ </w:t>
      </w:r>
      <w:r w:rsidRPr="00BF221D">
        <w:rPr>
          <w:rFonts w:eastAsia="Times New Roman"/>
          <w:szCs w:val="24"/>
          <w:lang w:eastAsia="en-US"/>
        </w:rPr>
        <w:br/>
        <w:t xml:space="preserve">1. Συζήτηση επί της αρχής, των άρθρων και του συνόλου του σχεδίου νόμου του Υπουργείου Υγείας: «Μέτρα για την επιτάχυνση του Κυβερνητικού έργου και άλλες διατάξεις», σελ. </w:t>
      </w:r>
      <w:r w:rsidRPr="00BF221D">
        <w:rPr>
          <w:rFonts w:eastAsia="Times New Roman"/>
          <w:szCs w:val="24"/>
          <w:lang w:eastAsia="en-US"/>
        </w:rPr>
        <w:br/>
        <w:t>2. Κατάθεση σχεδίου νόμου:</w:t>
      </w:r>
    </w:p>
    <w:p w14:paraId="69E7C89F"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 xml:space="preserve">Οι Υπουργοί Οικονομικών, Εσωτερικών και Διοικητικής Ανασυγκρότησης, Οικονομίας, Ανάπτυξης και Τουρισμού, Δικαιοσύνης, Διαφάνειας και Ανθρωπίνων Δικαιωμάτων, Αγροτικής Ανάπτυξης και Τροφίμων και οι Αναπληρωτές Υπουργοί Οικονομικών κατέθεσαν στις 18-2-2016 σχέδιο νόμου: «Συστήματα Εγγύησης Καταθέσεων (Ενσωμάτωση Οδηγίας 2014/49/ΕΕ), Ταμείο Εγγύησης Καταθέσεων και Επενδύσεων και άλλες διατάξεις», σελ. </w:t>
      </w:r>
    </w:p>
    <w:p w14:paraId="7C086E66" w14:textId="77777777" w:rsidR="00BF221D" w:rsidRPr="00BF221D" w:rsidRDefault="00BF221D" w:rsidP="00BF221D">
      <w:pPr>
        <w:spacing w:after="0" w:line="360" w:lineRule="auto"/>
        <w:rPr>
          <w:rFonts w:eastAsia="Times New Roman"/>
          <w:szCs w:val="24"/>
          <w:lang w:eastAsia="en-US"/>
        </w:rPr>
      </w:pPr>
    </w:p>
    <w:p w14:paraId="6A803BCF" w14:textId="77777777" w:rsidR="00BF221D" w:rsidRPr="00BF221D" w:rsidRDefault="00BF221D" w:rsidP="00BF221D">
      <w:pPr>
        <w:spacing w:after="0" w:line="360" w:lineRule="auto"/>
        <w:rPr>
          <w:rFonts w:eastAsia="Times New Roman"/>
          <w:szCs w:val="24"/>
          <w:lang w:eastAsia="en-US"/>
        </w:rPr>
      </w:pPr>
    </w:p>
    <w:p w14:paraId="54835EAC"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 xml:space="preserve">ΠΡΟΕΔΡΟΣ </w:t>
      </w:r>
    </w:p>
    <w:p w14:paraId="4ED3CA98" w14:textId="77777777" w:rsidR="00BF221D" w:rsidRPr="00BF221D" w:rsidRDefault="00BF221D" w:rsidP="00BF221D">
      <w:pPr>
        <w:spacing w:after="0" w:line="360" w:lineRule="auto"/>
        <w:rPr>
          <w:rFonts w:eastAsia="Times New Roman"/>
          <w:szCs w:val="24"/>
          <w:lang w:eastAsia="en-US"/>
        </w:rPr>
      </w:pPr>
    </w:p>
    <w:p w14:paraId="2E100874"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ΒΟΥΤΣΗΣ Ν. , σελ.</w:t>
      </w:r>
    </w:p>
    <w:p w14:paraId="38211ECF" w14:textId="77777777" w:rsidR="00BF221D" w:rsidRPr="00BF221D" w:rsidRDefault="00BF221D" w:rsidP="00BF221D">
      <w:pPr>
        <w:spacing w:after="0" w:line="360" w:lineRule="auto"/>
        <w:rPr>
          <w:rFonts w:eastAsia="Times New Roman"/>
          <w:szCs w:val="24"/>
          <w:lang w:eastAsia="en-US"/>
        </w:rPr>
      </w:pPr>
    </w:p>
    <w:p w14:paraId="69A7CEC7" w14:textId="77777777" w:rsidR="00BF221D" w:rsidRPr="00BF221D" w:rsidRDefault="00BF221D" w:rsidP="00BF221D">
      <w:pPr>
        <w:spacing w:after="0" w:line="360" w:lineRule="auto"/>
        <w:rPr>
          <w:rFonts w:eastAsia="Times New Roman"/>
          <w:szCs w:val="24"/>
          <w:lang w:eastAsia="en-US"/>
        </w:rPr>
      </w:pPr>
    </w:p>
    <w:p w14:paraId="65B4917E"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ΠΡΟΕΔΡΕΥΟΝΤΕΣ</w:t>
      </w:r>
    </w:p>
    <w:p w14:paraId="5B3E6983" w14:textId="77777777" w:rsidR="00BF221D" w:rsidRPr="00BF221D" w:rsidRDefault="00BF221D" w:rsidP="00BF221D">
      <w:pPr>
        <w:spacing w:after="0" w:line="360" w:lineRule="auto"/>
        <w:rPr>
          <w:rFonts w:eastAsia="Times New Roman"/>
          <w:szCs w:val="24"/>
          <w:lang w:eastAsia="en-US"/>
        </w:rPr>
      </w:pPr>
    </w:p>
    <w:p w14:paraId="04629F29"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ΒΑΡΕΜΕΝΟΣ Γ. , σελ.</w:t>
      </w:r>
      <w:r w:rsidRPr="00BF221D">
        <w:rPr>
          <w:rFonts w:eastAsia="Times New Roman"/>
          <w:szCs w:val="24"/>
          <w:lang w:eastAsia="en-US"/>
        </w:rPr>
        <w:br/>
        <w:t>ΚΑΚΛΑΜΑΝΗΣ Ν. , σελ.</w:t>
      </w:r>
      <w:r w:rsidRPr="00BF221D">
        <w:rPr>
          <w:rFonts w:eastAsia="Times New Roman"/>
          <w:szCs w:val="24"/>
          <w:lang w:eastAsia="en-US"/>
        </w:rPr>
        <w:br/>
        <w:t>ΚΟΥΡΑΚΗΣ Α. , σελ.</w:t>
      </w:r>
      <w:r w:rsidRPr="00BF221D">
        <w:rPr>
          <w:rFonts w:eastAsia="Times New Roman"/>
          <w:szCs w:val="24"/>
          <w:lang w:eastAsia="en-US"/>
        </w:rPr>
        <w:br/>
        <w:t>ΧΡΙΣΤΟΔΟΥΛΟΠΟΥΛΟΥ Α. , σελ.</w:t>
      </w:r>
      <w:r w:rsidRPr="00BF221D">
        <w:rPr>
          <w:rFonts w:eastAsia="Times New Roman"/>
          <w:szCs w:val="24"/>
          <w:lang w:eastAsia="en-US"/>
        </w:rPr>
        <w:br/>
      </w:r>
      <w:r w:rsidRPr="00BF221D">
        <w:rPr>
          <w:rFonts w:eastAsia="Times New Roman"/>
          <w:szCs w:val="24"/>
          <w:lang w:eastAsia="en-US"/>
        </w:rPr>
        <w:br/>
      </w:r>
    </w:p>
    <w:p w14:paraId="56808FD5"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t>ΟΜΙΛΗΤΕΣ</w:t>
      </w:r>
    </w:p>
    <w:p w14:paraId="1D1AB11A" w14:textId="77777777" w:rsidR="00BF221D" w:rsidRPr="00BF221D" w:rsidRDefault="00BF221D" w:rsidP="00BF221D">
      <w:pPr>
        <w:spacing w:after="0" w:line="360" w:lineRule="auto"/>
        <w:rPr>
          <w:rFonts w:eastAsia="Times New Roman"/>
          <w:szCs w:val="24"/>
          <w:lang w:eastAsia="en-US"/>
        </w:rPr>
      </w:pPr>
      <w:r w:rsidRPr="00BF221D">
        <w:rPr>
          <w:rFonts w:eastAsia="Times New Roman"/>
          <w:szCs w:val="24"/>
          <w:lang w:eastAsia="en-US"/>
        </w:rPr>
        <w:br/>
        <w:t>Α. Επί διαδικαστικού θέματος:</w:t>
      </w:r>
      <w:r w:rsidRPr="00BF221D">
        <w:rPr>
          <w:rFonts w:eastAsia="Times New Roman"/>
          <w:szCs w:val="24"/>
          <w:lang w:eastAsia="en-US"/>
        </w:rPr>
        <w:br/>
        <w:t>ΑΪΒΑΤΙΔΗΣ Ι. , σελ.</w:t>
      </w:r>
      <w:r w:rsidRPr="00BF221D">
        <w:rPr>
          <w:rFonts w:eastAsia="Times New Roman"/>
          <w:szCs w:val="24"/>
          <w:lang w:eastAsia="en-US"/>
        </w:rPr>
        <w:br/>
        <w:t>ΒΑΡΕΜΕΝΟΣ Γ. , σελ.</w:t>
      </w:r>
      <w:r w:rsidRPr="00BF221D">
        <w:rPr>
          <w:rFonts w:eastAsia="Times New Roman"/>
          <w:szCs w:val="24"/>
          <w:lang w:eastAsia="en-US"/>
        </w:rPr>
        <w:br/>
        <w:t>ΒΙΤΣΑΣ Δ. , σελ.</w:t>
      </w:r>
      <w:r w:rsidRPr="00BF221D">
        <w:rPr>
          <w:rFonts w:eastAsia="Times New Roman"/>
          <w:szCs w:val="24"/>
          <w:lang w:eastAsia="en-US"/>
        </w:rPr>
        <w:br/>
        <w:t>ΒΛΑΧΟΥ Σ. , σελ.</w:t>
      </w:r>
      <w:r w:rsidRPr="00BF221D">
        <w:rPr>
          <w:rFonts w:eastAsia="Times New Roman"/>
          <w:szCs w:val="24"/>
          <w:lang w:eastAsia="en-US"/>
        </w:rPr>
        <w:br/>
        <w:t>ΒΟΡΙΔΗΣ Μ. , σελ.</w:t>
      </w:r>
      <w:r w:rsidRPr="00BF221D">
        <w:rPr>
          <w:rFonts w:eastAsia="Times New Roman"/>
          <w:szCs w:val="24"/>
          <w:lang w:eastAsia="en-US"/>
        </w:rPr>
        <w:br/>
        <w:t>ΒΟΥΛΤΕΨΗ Σ. , σελ.</w:t>
      </w:r>
      <w:r w:rsidRPr="00BF221D">
        <w:rPr>
          <w:rFonts w:eastAsia="Times New Roman"/>
          <w:szCs w:val="24"/>
          <w:lang w:eastAsia="en-US"/>
        </w:rPr>
        <w:br/>
        <w:t>ΒΟΥΤΣΗΣ Ν. , σελ.</w:t>
      </w:r>
      <w:r w:rsidRPr="00BF221D">
        <w:rPr>
          <w:rFonts w:eastAsia="Times New Roman"/>
          <w:szCs w:val="24"/>
          <w:lang w:eastAsia="en-US"/>
        </w:rPr>
        <w:br/>
        <w:t>ΒΡΟΥΤΣΗΣ Ι. , σελ.</w:t>
      </w:r>
      <w:r w:rsidRPr="00BF221D">
        <w:rPr>
          <w:rFonts w:eastAsia="Times New Roman"/>
          <w:szCs w:val="24"/>
          <w:lang w:eastAsia="en-US"/>
        </w:rPr>
        <w:br/>
        <w:t>ΓΕΩΡΓΙΑΔΗΣ Σ. , σελ.</w:t>
      </w:r>
      <w:r w:rsidRPr="00BF221D">
        <w:rPr>
          <w:rFonts w:eastAsia="Times New Roman"/>
          <w:szCs w:val="24"/>
          <w:lang w:eastAsia="en-US"/>
        </w:rPr>
        <w:br/>
        <w:t>ΓΚΙΟΛΑΣ Ι. , σελ.</w:t>
      </w:r>
      <w:r w:rsidRPr="00BF221D">
        <w:rPr>
          <w:rFonts w:eastAsia="Times New Roman"/>
          <w:szCs w:val="24"/>
          <w:lang w:eastAsia="en-US"/>
        </w:rPr>
        <w:br/>
        <w:t>ΔΑΝΕΛΛΗΣ Σ. , σελ.</w:t>
      </w:r>
      <w:r w:rsidRPr="00BF221D">
        <w:rPr>
          <w:rFonts w:eastAsia="Times New Roman"/>
          <w:szCs w:val="24"/>
          <w:lang w:eastAsia="en-US"/>
        </w:rPr>
        <w:br/>
        <w:t>ΖΑΡΟΥΛΙΑ Ε. , σελ.</w:t>
      </w:r>
      <w:r w:rsidRPr="00BF221D">
        <w:rPr>
          <w:rFonts w:eastAsia="Times New Roman"/>
          <w:szCs w:val="24"/>
          <w:lang w:eastAsia="en-US"/>
        </w:rPr>
        <w:br/>
        <w:t>ΗΓΟΥΜΕΝΙΔΗΣ Ν. , σελ.</w:t>
      </w:r>
      <w:r w:rsidRPr="00BF221D">
        <w:rPr>
          <w:rFonts w:eastAsia="Times New Roman"/>
          <w:szCs w:val="24"/>
          <w:lang w:eastAsia="en-US"/>
        </w:rPr>
        <w:br/>
        <w:t>ΚΑΚΛΑΜΑΝΗΣ Ν. , σελ.</w:t>
      </w:r>
      <w:r w:rsidRPr="00BF221D">
        <w:rPr>
          <w:rFonts w:eastAsia="Times New Roman"/>
          <w:szCs w:val="24"/>
          <w:lang w:eastAsia="en-US"/>
        </w:rPr>
        <w:br/>
        <w:t>ΚΑΡΑΘΑΝΑΣΟΠΟΥΛΟΣ Ν. , σελ.</w:t>
      </w:r>
      <w:r w:rsidRPr="00BF221D">
        <w:rPr>
          <w:rFonts w:eastAsia="Times New Roman"/>
          <w:szCs w:val="24"/>
          <w:lang w:eastAsia="en-US"/>
        </w:rPr>
        <w:br/>
        <w:t>ΚΕΛΛΑΣ Χ. , σελ.</w:t>
      </w:r>
      <w:r w:rsidRPr="00BF221D">
        <w:rPr>
          <w:rFonts w:eastAsia="Times New Roman"/>
          <w:szCs w:val="24"/>
          <w:lang w:eastAsia="en-US"/>
        </w:rPr>
        <w:br/>
        <w:t>ΚΟΝΣΟΛΑΣ Ε. , σελ.</w:t>
      </w:r>
      <w:r w:rsidRPr="00BF221D">
        <w:rPr>
          <w:rFonts w:eastAsia="Times New Roman"/>
          <w:szCs w:val="24"/>
          <w:lang w:eastAsia="en-US"/>
        </w:rPr>
        <w:br/>
        <w:t>ΚΟΥΡΑΚΗΣ Α. , σελ.</w:t>
      </w:r>
      <w:r w:rsidRPr="00BF221D">
        <w:rPr>
          <w:rFonts w:eastAsia="Times New Roman"/>
          <w:szCs w:val="24"/>
          <w:lang w:eastAsia="en-US"/>
        </w:rPr>
        <w:br/>
        <w:t>ΛΑΓΟΣ Ι. , σελ.</w:t>
      </w:r>
      <w:r w:rsidRPr="00BF221D">
        <w:rPr>
          <w:rFonts w:eastAsia="Times New Roman"/>
          <w:szCs w:val="24"/>
          <w:lang w:eastAsia="en-US"/>
        </w:rPr>
        <w:br/>
        <w:t>ΛΟΒΕΡΔΟΣ Α. , σελ.</w:t>
      </w:r>
      <w:r w:rsidRPr="00BF221D">
        <w:rPr>
          <w:rFonts w:eastAsia="Times New Roman"/>
          <w:szCs w:val="24"/>
          <w:lang w:eastAsia="en-US"/>
        </w:rPr>
        <w:br/>
        <w:t>ΜΑΥΡΩΤΑΣ Γ. , σελ.</w:t>
      </w:r>
      <w:r w:rsidRPr="00BF221D">
        <w:rPr>
          <w:rFonts w:eastAsia="Times New Roman"/>
          <w:szCs w:val="24"/>
          <w:lang w:eastAsia="en-US"/>
        </w:rPr>
        <w:br/>
        <w:t>ΜΙΧΑΗΛΙΔΗΣ Α. , σελ.</w:t>
      </w:r>
      <w:r w:rsidRPr="00BF221D">
        <w:rPr>
          <w:rFonts w:eastAsia="Times New Roman"/>
          <w:szCs w:val="24"/>
          <w:lang w:eastAsia="en-US"/>
        </w:rPr>
        <w:br/>
        <w:t>ΟΙΚΟΝΟΜΟΥ Β. , σελ.</w:t>
      </w:r>
      <w:r w:rsidRPr="00BF221D">
        <w:rPr>
          <w:rFonts w:eastAsia="Times New Roman"/>
          <w:szCs w:val="24"/>
          <w:lang w:eastAsia="en-US"/>
        </w:rPr>
        <w:br/>
        <w:t>ΠΑΝΑΓΙΩΤΑΡΟΣ Η. , σελ.</w:t>
      </w:r>
      <w:r w:rsidRPr="00BF221D">
        <w:rPr>
          <w:rFonts w:eastAsia="Times New Roman"/>
          <w:szCs w:val="24"/>
          <w:lang w:eastAsia="en-US"/>
        </w:rPr>
        <w:br/>
        <w:t>ΠΑΠΠΑΣ Χ. , σελ.</w:t>
      </w:r>
      <w:r w:rsidRPr="00BF221D">
        <w:rPr>
          <w:rFonts w:eastAsia="Times New Roman"/>
          <w:szCs w:val="24"/>
          <w:lang w:eastAsia="en-US"/>
        </w:rPr>
        <w:br/>
        <w:t>ΠΟΛΑΚΗΣ Π. , σελ.</w:t>
      </w:r>
      <w:r w:rsidRPr="00BF221D">
        <w:rPr>
          <w:rFonts w:eastAsia="Times New Roman"/>
          <w:szCs w:val="24"/>
          <w:lang w:eastAsia="en-US"/>
        </w:rPr>
        <w:br/>
        <w:t>ΣΑΝΤΟΡΙΝΙΟΣ Ν. , σελ.</w:t>
      </w:r>
      <w:r w:rsidRPr="00BF221D">
        <w:rPr>
          <w:rFonts w:eastAsia="Times New Roman"/>
          <w:szCs w:val="24"/>
          <w:lang w:eastAsia="en-US"/>
        </w:rPr>
        <w:br/>
        <w:t>ΣΑΧΙΝΙΔΗΣ Ι. , σελ.</w:t>
      </w:r>
      <w:r w:rsidRPr="00BF221D">
        <w:rPr>
          <w:rFonts w:eastAsia="Times New Roman"/>
          <w:szCs w:val="24"/>
          <w:lang w:eastAsia="en-US"/>
        </w:rPr>
        <w:br/>
        <w:t>ΤΑΣΟΥΛΑΣ Κ. , σελ.</w:t>
      </w:r>
      <w:r w:rsidRPr="00BF221D">
        <w:rPr>
          <w:rFonts w:eastAsia="Times New Roman"/>
          <w:szCs w:val="24"/>
          <w:lang w:eastAsia="en-US"/>
        </w:rPr>
        <w:br/>
        <w:t>ΤΣΑΚΑΛΩΤΟΣ Ε. , σελ.</w:t>
      </w:r>
      <w:r w:rsidRPr="00BF221D">
        <w:rPr>
          <w:rFonts w:eastAsia="Times New Roman"/>
          <w:szCs w:val="24"/>
          <w:lang w:eastAsia="en-US"/>
        </w:rPr>
        <w:br/>
        <w:t>ΤΣΙΡΩΝΗΣ Ι. , σελ.</w:t>
      </w:r>
      <w:r w:rsidRPr="00BF221D">
        <w:rPr>
          <w:rFonts w:eastAsia="Times New Roman"/>
          <w:szCs w:val="24"/>
          <w:lang w:eastAsia="en-US"/>
        </w:rPr>
        <w:br/>
        <w:t>ΤΣΟΓΚΑΣ Γ. , σελ.</w:t>
      </w:r>
      <w:r w:rsidRPr="00BF221D">
        <w:rPr>
          <w:rFonts w:eastAsia="Times New Roman"/>
          <w:szCs w:val="24"/>
          <w:lang w:eastAsia="en-US"/>
        </w:rPr>
        <w:br/>
        <w:t>ΦΩΤΙΟΥ Θ. , σελ.</w:t>
      </w:r>
      <w:r w:rsidRPr="00BF221D">
        <w:rPr>
          <w:rFonts w:eastAsia="Times New Roman"/>
          <w:szCs w:val="24"/>
          <w:lang w:eastAsia="en-US"/>
        </w:rPr>
        <w:br/>
        <w:t>ΧΡΙΣΤΟΔΟΥΛΟΠΟΥΛΟΥ Α. , σελ.</w:t>
      </w:r>
      <w:r w:rsidRPr="00BF221D">
        <w:rPr>
          <w:rFonts w:eastAsia="Times New Roman"/>
          <w:szCs w:val="24"/>
          <w:lang w:eastAsia="en-US"/>
        </w:rPr>
        <w:br/>
        <w:t>ΧΡΙΣΤΟΦΙΛΟΠΟΥΛΟΥ Π. , σελ.</w:t>
      </w:r>
      <w:r w:rsidRPr="00BF221D">
        <w:rPr>
          <w:rFonts w:eastAsia="Times New Roman"/>
          <w:szCs w:val="24"/>
          <w:lang w:eastAsia="en-US"/>
        </w:rPr>
        <w:br/>
      </w:r>
      <w:r w:rsidRPr="00BF221D">
        <w:rPr>
          <w:rFonts w:eastAsia="Times New Roman"/>
          <w:szCs w:val="24"/>
          <w:lang w:eastAsia="en-US"/>
        </w:rPr>
        <w:br/>
        <w:t>Β. Επί προσωπικού θέματος:</w:t>
      </w:r>
      <w:r w:rsidRPr="00BF221D">
        <w:rPr>
          <w:rFonts w:eastAsia="Times New Roman"/>
          <w:szCs w:val="24"/>
          <w:lang w:eastAsia="en-US"/>
        </w:rPr>
        <w:br/>
        <w:t>ΒΟΥΤΣΗΣ Ν. , σελ.</w:t>
      </w:r>
      <w:r w:rsidRPr="00BF221D">
        <w:rPr>
          <w:rFonts w:eastAsia="Times New Roman"/>
          <w:szCs w:val="24"/>
          <w:lang w:eastAsia="en-US"/>
        </w:rPr>
        <w:br/>
        <w:t>ΓΕΩΡΓΙΑΔΗΣ Σ. , σελ.</w:t>
      </w:r>
      <w:r w:rsidRPr="00BF221D">
        <w:rPr>
          <w:rFonts w:eastAsia="Times New Roman"/>
          <w:szCs w:val="24"/>
          <w:lang w:eastAsia="en-US"/>
        </w:rPr>
        <w:br/>
        <w:t>ΛΑΓΟΣ Ι. , σελ.</w:t>
      </w:r>
      <w:r w:rsidRPr="00BF221D">
        <w:rPr>
          <w:rFonts w:eastAsia="Times New Roman"/>
          <w:szCs w:val="24"/>
          <w:lang w:eastAsia="en-US"/>
        </w:rPr>
        <w:br/>
        <w:t>ΠΟΛΑΚΗΣ Π. , σελ.</w:t>
      </w:r>
      <w:r w:rsidRPr="00BF221D">
        <w:rPr>
          <w:rFonts w:eastAsia="Times New Roman"/>
          <w:szCs w:val="24"/>
          <w:lang w:eastAsia="en-US"/>
        </w:rPr>
        <w:br/>
        <w:t>ΦΩΤΙΟΥ Θ. , σελ.</w:t>
      </w:r>
      <w:r w:rsidRPr="00BF221D">
        <w:rPr>
          <w:rFonts w:eastAsia="Times New Roman"/>
          <w:szCs w:val="24"/>
          <w:lang w:eastAsia="en-US"/>
        </w:rPr>
        <w:br/>
      </w:r>
      <w:r w:rsidRPr="00BF221D">
        <w:rPr>
          <w:rFonts w:eastAsia="Times New Roman"/>
          <w:szCs w:val="24"/>
          <w:lang w:eastAsia="en-US"/>
        </w:rPr>
        <w:br/>
        <w:t>Γ. Επί των επικαίρων ερωτήσεων:</w:t>
      </w:r>
    </w:p>
    <w:p w14:paraId="210E09B1" w14:textId="2408FA4E" w:rsidR="00965788" w:rsidRDefault="00BF221D" w:rsidP="00BF221D">
      <w:pPr>
        <w:spacing w:line="600" w:lineRule="auto"/>
        <w:jc w:val="center"/>
        <w:rPr>
          <w:rFonts w:eastAsia="Times New Roman" w:cs="Times New Roman"/>
          <w:szCs w:val="24"/>
        </w:rPr>
      </w:pPr>
      <w:r w:rsidRPr="00BF221D">
        <w:rPr>
          <w:rFonts w:eastAsia="Times New Roman"/>
          <w:szCs w:val="24"/>
          <w:lang w:eastAsia="en-US"/>
        </w:rPr>
        <w:t>ΑΛΕΞΙΑΔΗΣ Τ. , σελ.</w:t>
      </w:r>
      <w:r w:rsidRPr="00BF221D">
        <w:rPr>
          <w:rFonts w:eastAsia="Times New Roman"/>
          <w:szCs w:val="24"/>
          <w:lang w:eastAsia="en-US"/>
        </w:rPr>
        <w:br/>
        <w:t>ΑΝΑΓΝΩΣΤΟΠΟΥΛΟΥ Α. , σελ.</w:t>
      </w:r>
      <w:r w:rsidRPr="00BF221D">
        <w:rPr>
          <w:rFonts w:eastAsia="Times New Roman"/>
          <w:szCs w:val="24"/>
          <w:lang w:eastAsia="en-US"/>
        </w:rPr>
        <w:br/>
        <w:t>ΒΑΡΕΜΕΝΟΣ Γ. , σελ.</w:t>
      </w:r>
      <w:r w:rsidRPr="00BF221D">
        <w:rPr>
          <w:rFonts w:eastAsia="Times New Roman"/>
          <w:szCs w:val="24"/>
          <w:lang w:eastAsia="en-US"/>
        </w:rPr>
        <w:br/>
        <w:t>ΚΑΜΜΕΝΟΣ Δ. , σελ.</w:t>
      </w:r>
      <w:r w:rsidRPr="00BF221D">
        <w:rPr>
          <w:rFonts w:eastAsia="Times New Roman"/>
          <w:szCs w:val="24"/>
          <w:lang w:eastAsia="en-US"/>
        </w:rPr>
        <w:br/>
        <w:t>ΚΑΤΡΙΒΑΝΟΥ Β. , σελ.</w:t>
      </w:r>
      <w:r w:rsidRPr="00BF221D">
        <w:rPr>
          <w:rFonts w:eastAsia="Times New Roman"/>
          <w:szCs w:val="24"/>
          <w:lang w:eastAsia="en-US"/>
        </w:rPr>
        <w:br/>
        <w:t>ΚΕΓΚΕΡΟΓΛΟΥ Β. , σελ.</w:t>
      </w:r>
      <w:r w:rsidRPr="00BF221D">
        <w:rPr>
          <w:rFonts w:eastAsia="Times New Roman"/>
          <w:szCs w:val="24"/>
          <w:lang w:eastAsia="en-US"/>
        </w:rPr>
        <w:br/>
        <w:t>ΜΠΟΛΑΡΗΣ Μ. , σελ.</w:t>
      </w:r>
      <w:r w:rsidRPr="00BF221D">
        <w:rPr>
          <w:rFonts w:eastAsia="Times New Roman"/>
          <w:szCs w:val="24"/>
          <w:lang w:eastAsia="en-US"/>
        </w:rPr>
        <w:br/>
        <w:t>ΣΤΥΛΙΟΣ Γ. , σελ.</w:t>
      </w:r>
      <w:r w:rsidRPr="00BF221D">
        <w:rPr>
          <w:rFonts w:eastAsia="Times New Roman"/>
          <w:szCs w:val="24"/>
          <w:lang w:eastAsia="en-US"/>
        </w:rPr>
        <w:br/>
        <w:t>ΤΟΣΚΑΣ Ν. , σελ.</w:t>
      </w:r>
      <w:r w:rsidRPr="00BF221D">
        <w:rPr>
          <w:rFonts w:eastAsia="Times New Roman"/>
          <w:szCs w:val="24"/>
          <w:lang w:eastAsia="en-US"/>
        </w:rPr>
        <w:br/>
      </w:r>
      <w:r w:rsidRPr="00BF221D">
        <w:rPr>
          <w:rFonts w:eastAsia="Times New Roman"/>
          <w:szCs w:val="24"/>
          <w:lang w:eastAsia="en-US"/>
        </w:rPr>
        <w:br/>
        <w:t>Δ. Επί του σχεδίου νόμου του Υπουργείου Υγείας:</w:t>
      </w:r>
      <w:r w:rsidRPr="00BF221D">
        <w:rPr>
          <w:rFonts w:eastAsia="Times New Roman"/>
          <w:szCs w:val="24"/>
          <w:lang w:eastAsia="en-US"/>
        </w:rPr>
        <w:br/>
        <w:t>ΑΘΑΝΑΣΙΟΥ Χ. , σελ.</w:t>
      </w:r>
      <w:r w:rsidRPr="00BF221D">
        <w:rPr>
          <w:rFonts w:eastAsia="Times New Roman"/>
          <w:szCs w:val="24"/>
          <w:lang w:eastAsia="en-US"/>
        </w:rPr>
        <w:br/>
        <w:t>ΑΪΒΑΤΙΔΗΣ Ι. , σελ.</w:t>
      </w:r>
      <w:r w:rsidRPr="00BF221D">
        <w:rPr>
          <w:rFonts w:eastAsia="Times New Roman"/>
          <w:szCs w:val="24"/>
          <w:lang w:eastAsia="en-US"/>
        </w:rPr>
        <w:br/>
        <w:t>ΑΝΑΓΝΩΣΤΟΠΟΥΛΟΥ Α. , σελ.</w:t>
      </w:r>
      <w:r w:rsidRPr="00BF221D">
        <w:rPr>
          <w:rFonts w:eastAsia="Times New Roman"/>
          <w:szCs w:val="24"/>
          <w:lang w:eastAsia="en-US"/>
        </w:rPr>
        <w:br/>
        <w:t>ΑΝΤΩΝΟΠΟΥΛΟΥ Ο. , σελ.</w:t>
      </w:r>
      <w:r w:rsidRPr="00BF221D">
        <w:rPr>
          <w:rFonts w:eastAsia="Times New Roman"/>
          <w:szCs w:val="24"/>
          <w:lang w:eastAsia="en-US"/>
        </w:rPr>
        <w:br/>
        <w:t>ΑΣΗΜΑΚΟΠΟΥΛΟΥ  Ά. , σελ.</w:t>
      </w:r>
      <w:r w:rsidRPr="00BF221D">
        <w:rPr>
          <w:rFonts w:eastAsia="Times New Roman"/>
          <w:szCs w:val="24"/>
          <w:lang w:eastAsia="en-US"/>
        </w:rPr>
        <w:br/>
        <w:t>ΒΑΚΗ Φ. , σελ.</w:t>
      </w:r>
      <w:r w:rsidRPr="00BF221D">
        <w:rPr>
          <w:rFonts w:eastAsia="Times New Roman"/>
          <w:szCs w:val="24"/>
          <w:lang w:eastAsia="en-US"/>
        </w:rPr>
        <w:br/>
        <w:t>ΒΑΡΔΑΚΗΣ Σ. , σελ.</w:t>
      </w:r>
      <w:r w:rsidRPr="00BF221D">
        <w:rPr>
          <w:rFonts w:eastAsia="Times New Roman"/>
          <w:szCs w:val="24"/>
          <w:lang w:eastAsia="en-US"/>
        </w:rPr>
        <w:br/>
        <w:t>ΒΕΣΥΡΟΠΟΥΛΟΣ Α. , σελ.</w:t>
      </w:r>
      <w:r w:rsidRPr="00BF221D">
        <w:rPr>
          <w:rFonts w:eastAsia="Times New Roman"/>
          <w:szCs w:val="24"/>
          <w:lang w:eastAsia="en-US"/>
        </w:rPr>
        <w:br/>
        <w:t>ΒΙΤΣΑΣ Δ. , σελ.</w:t>
      </w:r>
      <w:r w:rsidRPr="00BF221D">
        <w:rPr>
          <w:rFonts w:eastAsia="Times New Roman"/>
          <w:szCs w:val="24"/>
          <w:lang w:eastAsia="en-US"/>
        </w:rPr>
        <w:br/>
        <w:t>ΒΛΑΣΗΣ Κ. , σελ.</w:t>
      </w:r>
      <w:r w:rsidRPr="00BF221D">
        <w:rPr>
          <w:rFonts w:eastAsia="Times New Roman"/>
          <w:szCs w:val="24"/>
          <w:lang w:eastAsia="en-US"/>
        </w:rPr>
        <w:br/>
        <w:t>ΒΟΡΙΔΗΣ Μ. , σελ.</w:t>
      </w:r>
      <w:r w:rsidRPr="00BF221D">
        <w:rPr>
          <w:rFonts w:eastAsia="Times New Roman"/>
          <w:szCs w:val="24"/>
          <w:lang w:eastAsia="en-US"/>
        </w:rPr>
        <w:br/>
        <w:t>ΒΟΥΛΤΕΨΗ Σ. , σελ.</w:t>
      </w:r>
      <w:r w:rsidRPr="00BF221D">
        <w:rPr>
          <w:rFonts w:eastAsia="Times New Roman"/>
          <w:szCs w:val="24"/>
          <w:lang w:eastAsia="en-US"/>
        </w:rPr>
        <w:br/>
        <w:t>ΒΟΥΤΣΗΣ Ν. , σελ.</w:t>
      </w:r>
      <w:r w:rsidRPr="00BF221D">
        <w:rPr>
          <w:rFonts w:eastAsia="Times New Roman"/>
          <w:szCs w:val="24"/>
          <w:lang w:eastAsia="en-US"/>
        </w:rPr>
        <w:br/>
        <w:t>ΒΡΟΥΤΣΗΣ Ι. , σελ.</w:t>
      </w:r>
      <w:r w:rsidRPr="00BF221D">
        <w:rPr>
          <w:rFonts w:eastAsia="Times New Roman"/>
          <w:szCs w:val="24"/>
          <w:lang w:eastAsia="en-US"/>
        </w:rPr>
        <w:br/>
        <w:t>ΓΕΝΝΙΑ Γ. , σελ.</w:t>
      </w:r>
      <w:r w:rsidRPr="00BF221D">
        <w:rPr>
          <w:rFonts w:eastAsia="Times New Roman"/>
          <w:szCs w:val="24"/>
          <w:lang w:eastAsia="en-US"/>
        </w:rPr>
        <w:br/>
        <w:t>ΓΕΩΡΓΙΑΔΗΣ Μ. , σελ.</w:t>
      </w:r>
      <w:r w:rsidRPr="00BF221D">
        <w:rPr>
          <w:rFonts w:eastAsia="Times New Roman"/>
          <w:szCs w:val="24"/>
          <w:lang w:eastAsia="en-US"/>
        </w:rPr>
        <w:br/>
        <w:t>ΓΕΩΡΓΙΑΔΗΣ Σ. , σελ.</w:t>
      </w:r>
      <w:r w:rsidRPr="00BF221D">
        <w:rPr>
          <w:rFonts w:eastAsia="Times New Roman"/>
          <w:szCs w:val="24"/>
          <w:lang w:eastAsia="en-US"/>
        </w:rPr>
        <w:br/>
        <w:t>ΓΚΙΟΛΑΣ Ι. , σελ.</w:t>
      </w:r>
      <w:r w:rsidRPr="00BF221D">
        <w:rPr>
          <w:rFonts w:eastAsia="Times New Roman"/>
          <w:szCs w:val="24"/>
          <w:lang w:eastAsia="en-US"/>
        </w:rPr>
        <w:br/>
        <w:t>ΓΡΗΓΟΡΑΚΟΣ Λ. , σελ.</w:t>
      </w:r>
      <w:r w:rsidRPr="00BF221D">
        <w:rPr>
          <w:rFonts w:eastAsia="Times New Roman"/>
          <w:szCs w:val="24"/>
          <w:lang w:eastAsia="en-US"/>
        </w:rPr>
        <w:br/>
        <w:t>ΔΑΝΕΛΛΗΣ Σ. , σελ.</w:t>
      </w:r>
      <w:r w:rsidRPr="00BF221D">
        <w:rPr>
          <w:rFonts w:eastAsia="Times New Roman"/>
          <w:szCs w:val="24"/>
          <w:lang w:eastAsia="en-US"/>
        </w:rPr>
        <w:br/>
        <w:t>ΔΕΛΗΣ Ι. , σελ.</w:t>
      </w:r>
      <w:r w:rsidRPr="00BF221D">
        <w:rPr>
          <w:rFonts w:eastAsia="Times New Roman"/>
          <w:szCs w:val="24"/>
          <w:lang w:eastAsia="en-US"/>
        </w:rPr>
        <w:br/>
        <w:t>ΔΗΜΑΡΑΣ Γ. , σελ.</w:t>
      </w:r>
      <w:r w:rsidRPr="00BF221D">
        <w:rPr>
          <w:rFonts w:eastAsia="Times New Roman"/>
          <w:szCs w:val="24"/>
          <w:lang w:eastAsia="en-US"/>
        </w:rPr>
        <w:br/>
        <w:t>ΔΗΜΗΤΡΙΑΔΗΣ Δ. , σελ.</w:t>
      </w:r>
      <w:r w:rsidRPr="00BF221D">
        <w:rPr>
          <w:rFonts w:eastAsia="Times New Roman"/>
          <w:szCs w:val="24"/>
          <w:lang w:eastAsia="en-US"/>
        </w:rPr>
        <w:br/>
        <w:t>ΕΜΜΑΝΟΥΗΛΙΔΗΣ Δ. , σελ.</w:t>
      </w:r>
      <w:r w:rsidRPr="00BF221D">
        <w:rPr>
          <w:rFonts w:eastAsia="Times New Roman"/>
          <w:szCs w:val="24"/>
          <w:lang w:eastAsia="en-US"/>
        </w:rPr>
        <w:br/>
        <w:t>ΗΓΟΥΜΕΝΙΔΗΣ Ν. , σελ.</w:t>
      </w:r>
      <w:r w:rsidRPr="00BF221D">
        <w:rPr>
          <w:rFonts w:eastAsia="Times New Roman"/>
          <w:szCs w:val="24"/>
          <w:lang w:eastAsia="en-US"/>
        </w:rPr>
        <w:br/>
        <w:t>ΘΡΑΨΑΝΙΩΤΗΣ Ε. , σελ.</w:t>
      </w:r>
      <w:r w:rsidRPr="00BF221D">
        <w:rPr>
          <w:rFonts w:eastAsia="Times New Roman"/>
          <w:szCs w:val="24"/>
          <w:lang w:eastAsia="en-US"/>
        </w:rPr>
        <w:br/>
        <w:t>ΚΑΐΣΑΣ Γ. , σελ.</w:t>
      </w:r>
      <w:r w:rsidRPr="00BF221D">
        <w:rPr>
          <w:rFonts w:eastAsia="Times New Roman"/>
          <w:szCs w:val="24"/>
          <w:lang w:eastAsia="en-US"/>
        </w:rPr>
        <w:br/>
        <w:t>ΚΑΚΛΑΜΑΝΗΣ Ν. , σελ.</w:t>
      </w:r>
      <w:r w:rsidRPr="00BF221D">
        <w:rPr>
          <w:rFonts w:eastAsia="Times New Roman"/>
          <w:szCs w:val="24"/>
          <w:lang w:eastAsia="en-US"/>
        </w:rPr>
        <w:br/>
        <w:t>ΚΑΜΑΤΕΡΟΣ Η. , σελ.</w:t>
      </w:r>
      <w:r w:rsidRPr="00BF221D">
        <w:rPr>
          <w:rFonts w:eastAsia="Times New Roman"/>
          <w:szCs w:val="24"/>
          <w:lang w:eastAsia="en-US"/>
        </w:rPr>
        <w:br/>
        <w:t>ΚΑΡΑΘΑΝΑΣΟΠΟΥΛΟΣ Ν. , σελ.</w:t>
      </w:r>
      <w:r w:rsidRPr="00BF221D">
        <w:rPr>
          <w:rFonts w:eastAsia="Times New Roman"/>
          <w:szCs w:val="24"/>
          <w:lang w:eastAsia="en-US"/>
        </w:rPr>
        <w:br/>
        <w:t>ΚΑΡΡΑΣ Γ. , σελ.</w:t>
      </w:r>
      <w:r w:rsidRPr="00BF221D">
        <w:rPr>
          <w:rFonts w:eastAsia="Times New Roman"/>
          <w:szCs w:val="24"/>
          <w:lang w:eastAsia="en-US"/>
        </w:rPr>
        <w:br/>
        <w:t>ΚΑΣΤΟΡΗΣ Α. , σελ.</w:t>
      </w:r>
      <w:r w:rsidRPr="00BF221D">
        <w:rPr>
          <w:rFonts w:eastAsia="Times New Roman"/>
          <w:szCs w:val="24"/>
          <w:lang w:eastAsia="en-US"/>
        </w:rPr>
        <w:br/>
        <w:t>ΚΕΓΚΕΡΟΓΛΟΥ Β. , σελ.</w:t>
      </w:r>
      <w:r w:rsidRPr="00BF221D">
        <w:rPr>
          <w:rFonts w:eastAsia="Times New Roman"/>
          <w:szCs w:val="24"/>
          <w:lang w:eastAsia="en-US"/>
        </w:rPr>
        <w:br/>
        <w:t>ΚΕΛΛΑΣ Χ. , σελ.</w:t>
      </w:r>
      <w:r w:rsidRPr="00BF221D">
        <w:rPr>
          <w:rFonts w:eastAsia="Times New Roman"/>
          <w:szCs w:val="24"/>
          <w:lang w:eastAsia="en-US"/>
        </w:rPr>
        <w:br/>
        <w:t>ΚΕΡΑΜΕΩΣ Ν. , σελ.</w:t>
      </w:r>
      <w:r w:rsidRPr="00BF221D">
        <w:rPr>
          <w:rFonts w:eastAsia="Times New Roman"/>
          <w:szCs w:val="24"/>
          <w:lang w:eastAsia="en-US"/>
        </w:rPr>
        <w:br/>
        <w:t>ΚΟΚΚΑΛΗΣ Β. , σελ.</w:t>
      </w:r>
      <w:r w:rsidRPr="00BF221D">
        <w:rPr>
          <w:rFonts w:eastAsia="Times New Roman"/>
          <w:szCs w:val="24"/>
          <w:lang w:eastAsia="en-US"/>
        </w:rPr>
        <w:br/>
        <w:t>ΚΟΝΣΟΛΑΣ Ε. , σελ.</w:t>
      </w:r>
      <w:r w:rsidRPr="00BF221D">
        <w:rPr>
          <w:rFonts w:eastAsia="Times New Roman"/>
          <w:szCs w:val="24"/>
          <w:lang w:eastAsia="en-US"/>
        </w:rPr>
        <w:br/>
        <w:t>ΚΟΥΤΣΟΥΚΟΣ Γ. , σελ.</w:t>
      </w:r>
      <w:r w:rsidRPr="00BF221D">
        <w:rPr>
          <w:rFonts w:eastAsia="Times New Roman"/>
          <w:szCs w:val="24"/>
          <w:lang w:eastAsia="en-US"/>
        </w:rPr>
        <w:br/>
        <w:t>ΚΩΝΣΤΑΝΤΙΝΟΠΟΥΛΟΣ Ο. , σελ.</w:t>
      </w:r>
      <w:r w:rsidRPr="00BF221D">
        <w:rPr>
          <w:rFonts w:eastAsia="Times New Roman"/>
          <w:szCs w:val="24"/>
          <w:lang w:eastAsia="en-US"/>
        </w:rPr>
        <w:br/>
        <w:t>ΛΑΓΟΣ Ι. , σελ.</w:t>
      </w:r>
      <w:r w:rsidRPr="00BF221D">
        <w:rPr>
          <w:rFonts w:eastAsia="Times New Roman"/>
          <w:szCs w:val="24"/>
          <w:lang w:eastAsia="en-US"/>
        </w:rPr>
        <w:br/>
        <w:t>ΛΟΒΕΡΔΟΣ Α. , σελ.</w:t>
      </w:r>
      <w:r w:rsidRPr="00BF221D">
        <w:rPr>
          <w:rFonts w:eastAsia="Times New Roman"/>
          <w:szCs w:val="24"/>
          <w:lang w:eastAsia="en-US"/>
        </w:rPr>
        <w:br/>
        <w:t>ΜΑΝΩΛΑΚΟΥ Δ. , σελ.</w:t>
      </w:r>
      <w:r w:rsidRPr="00BF221D">
        <w:rPr>
          <w:rFonts w:eastAsia="Times New Roman"/>
          <w:szCs w:val="24"/>
          <w:lang w:eastAsia="en-US"/>
        </w:rPr>
        <w:br/>
        <w:t>ΜΑΥΡΩΤΑΣ Γ. , σελ.</w:t>
      </w:r>
      <w:r w:rsidRPr="00BF221D">
        <w:rPr>
          <w:rFonts w:eastAsia="Times New Roman"/>
          <w:szCs w:val="24"/>
          <w:lang w:eastAsia="en-US"/>
        </w:rPr>
        <w:br/>
        <w:t>ΜΕΓΑΛΟΟΙΚΟΝΟΜΟΥ Θ. , σελ.</w:t>
      </w:r>
      <w:r w:rsidRPr="00BF221D">
        <w:rPr>
          <w:rFonts w:eastAsia="Times New Roman"/>
          <w:szCs w:val="24"/>
          <w:lang w:eastAsia="en-US"/>
        </w:rPr>
        <w:br/>
        <w:t>ΜΗΤΑΡΑΚΗΣ Π. , σελ.</w:t>
      </w:r>
      <w:r w:rsidRPr="00BF221D">
        <w:rPr>
          <w:rFonts w:eastAsia="Times New Roman"/>
          <w:szCs w:val="24"/>
          <w:lang w:eastAsia="en-US"/>
        </w:rPr>
        <w:br/>
        <w:t>ΜΙΧΑΗΛΙΔΗΣ Α. , σελ.</w:t>
      </w:r>
      <w:r w:rsidRPr="00BF221D">
        <w:rPr>
          <w:rFonts w:eastAsia="Times New Roman"/>
          <w:szCs w:val="24"/>
          <w:lang w:eastAsia="en-US"/>
        </w:rPr>
        <w:br/>
        <w:t>ΜΠΑΡΓΙΩΤΑΣ Κ. , σελ.</w:t>
      </w:r>
      <w:r w:rsidRPr="00BF221D">
        <w:rPr>
          <w:rFonts w:eastAsia="Times New Roman"/>
          <w:szCs w:val="24"/>
          <w:lang w:eastAsia="en-US"/>
        </w:rPr>
        <w:br/>
        <w:t>ΞΑΝΘΟΣ Α. , σελ.</w:t>
      </w:r>
      <w:r w:rsidRPr="00BF221D">
        <w:rPr>
          <w:rFonts w:eastAsia="Times New Roman"/>
          <w:szCs w:val="24"/>
          <w:lang w:eastAsia="en-US"/>
        </w:rPr>
        <w:br/>
        <w:t>ΟΙΚΟΝΟΜΟΥ Β. , σελ.</w:t>
      </w:r>
      <w:r w:rsidRPr="00BF221D">
        <w:rPr>
          <w:rFonts w:eastAsia="Times New Roman"/>
          <w:szCs w:val="24"/>
          <w:lang w:eastAsia="en-US"/>
        </w:rPr>
        <w:br/>
        <w:t>ΠΑΝΑΓΙΩΤΑΡΟΣ Η. , σελ.</w:t>
      </w:r>
      <w:r w:rsidRPr="00BF221D">
        <w:rPr>
          <w:rFonts w:eastAsia="Times New Roman"/>
          <w:szCs w:val="24"/>
          <w:lang w:eastAsia="en-US"/>
        </w:rPr>
        <w:br/>
        <w:t>ΠΑΠΑΔΟΠΟΥΛΟΣ Α. , σελ.</w:t>
      </w:r>
      <w:r w:rsidRPr="00BF221D">
        <w:rPr>
          <w:rFonts w:eastAsia="Times New Roman"/>
          <w:szCs w:val="24"/>
          <w:lang w:eastAsia="en-US"/>
        </w:rPr>
        <w:br/>
        <w:t>ΠΑΠΑΡΗΓΑ Α. , σελ.</w:t>
      </w:r>
      <w:r w:rsidRPr="00BF221D">
        <w:rPr>
          <w:rFonts w:eastAsia="Times New Roman"/>
          <w:szCs w:val="24"/>
          <w:lang w:eastAsia="en-US"/>
        </w:rPr>
        <w:br/>
        <w:t>ΠΑΠΑΧΡΙΣΤΟΠΟΥΛΟΣ Α. , σελ.</w:t>
      </w:r>
      <w:r w:rsidRPr="00BF221D">
        <w:rPr>
          <w:rFonts w:eastAsia="Times New Roman"/>
          <w:szCs w:val="24"/>
          <w:lang w:eastAsia="en-US"/>
        </w:rPr>
        <w:br/>
        <w:t>ΠΟΛΑΚΗΣ Π. , σελ.</w:t>
      </w:r>
      <w:r w:rsidRPr="00BF221D">
        <w:rPr>
          <w:rFonts w:eastAsia="Times New Roman"/>
          <w:szCs w:val="24"/>
          <w:lang w:eastAsia="en-US"/>
        </w:rPr>
        <w:br/>
        <w:t>ΡΙΖΟΣ Δ. , σελ.</w:t>
      </w:r>
      <w:r w:rsidRPr="00BF221D">
        <w:rPr>
          <w:rFonts w:eastAsia="Times New Roman"/>
          <w:szCs w:val="24"/>
          <w:lang w:eastAsia="en-US"/>
        </w:rPr>
        <w:br/>
        <w:t>ΣΑΡΑΚΙΩΤΗΣ Ι. , σελ.</w:t>
      </w:r>
      <w:r w:rsidRPr="00BF221D">
        <w:rPr>
          <w:rFonts w:eastAsia="Times New Roman"/>
          <w:szCs w:val="24"/>
          <w:lang w:eastAsia="en-US"/>
        </w:rPr>
        <w:br/>
        <w:t>ΣΕΒΑΣΤΑΚΗΣ Δ. , σελ.</w:t>
      </w:r>
      <w:r w:rsidRPr="00BF221D">
        <w:rPr>
          <w:rFonts w:eastAsia="Times New Roman"/>
          <w:szCs w:val="24"/>
          <w:lang w:eastAsia="en-US"/>
        </w:rPr>
        <w:br/>
        <w:t>ΣΚΟΥΡΟΛΙΑΚΟΣ Π. , σελ.</w:t>
      </w:r>
      <w:r w:rsidRPr="00BF221D">
        <w:rPr>
          <w:rFonts w:eastAsia="Times New Roman"/>
          <w:szCs w:val="24"/>
          <w:lang w:eastAsia="en-US"/>
        </w:rPr>
        <w:br/>
        <w:t>ΣΤΑΘΑΚΗΣ Γ. , σελ.</w:t>
      </w:r>
      <w:r w:rsidRPr="00BF221D">
        <w:rPr>
          <w:rFonts w:eastAsia="Times New Roman"/>
          <w:szCs w:val="24"/>
          <w:lang w:eastAsia="en-US"/>
        </w:rPr>
        <w:br/>
        <w:t>ΣΤΑΪΚΟΥΡΑΣ Χ. , σελ.</w:t>
      </w:r>
      <w:r w:rsidRPr="00BF221D">
        <w:rPr>
          <w:rFonts w:eastAsia="Times New Roman"/>
          <w:szCs w:val="24"/>
          <w:lang w:eastAsia="en-US"/>
        </w:rPr>
        <w:br/>
        <w:t>ΣΤΕΦΟΣ Ι. , σελ.</w:t>
      </w:r>
      <w:r w:rsidRPr="00BF221D">
        <w:rPr>
          <w:rFonts w:eastAsia="Times New Roman"/>
          <w:szCs w:val="24"/>
          <w:lang w:eastAsia="en-US"/>
        </w:rPr>
        <w:br/>
        <w:t>ΣΤΥΛΙΟΣ Γ. , σελ.</w:t>
      </w:r>
      <w:r w:rsidRPr="00BF221D">
        <w:rPr>
          <w:rFonts w:eastAsia="Times New Roman"/>
          <w:szCs w:val="24"/>
          <w:lang w:eastAsia="en-US"/>
        </w:rPr>
        <w:br/>
        <w:t>ΣΥΡΜΑΛΕΝΙΟΣ Ν. , σελ.</w:t>
      </w:r>
      <w:r w:rsidRPr="00BF221D">
        <w:rPr>
          <w:rFonts w:eastAsia="Times New Roman"/>
          <w:szCs w:val="24"/>
          <w:lang w:eastAsia="en-US"/>
        </w:rPr>
        <w:br/>
        <w:t>ΤΑΣΟΥΛΑΣ Κ. , σελ.</w:t>
      </w:r>
      <w:r w:rsidRPr="00BF221D">
        <w:rPr>
          <w:rFonts w:eastAsia="Times New Roman"/>
          <w:szCs w:val="24"/>
          <w:lang w:eastAsia="en-US"/>
        </w:rPr>
        <w:br/>
        <w:t>ΤΖΑΜΑΚΛΗΣ Χ. , σελ.</w:t>
      </w:r>
      <w:r w:rsidRPr="00BF221D">
        <w:rPr>
          <w:rFonts w:eastAsia="Times New Roman"/>
          <w:szCs w:val="24"/>
          <w:lang w:eastAsia="en-US"/>
        </w:rPr>
        <w:br/>
        <w:t>ΤΖΕΛΕΠΗΣ Μ. , σελ.</w:t>
      </w:r>
      <w:r w:rsidRPr="00BF221D">
        <w:rPr>
          <w:rFonts w:eastAsia="Times New Roman"/>
          <w:szCs w:val="24"/>
          <w:lang w:eastAsia="en-US"/>
        </w:rPr>
        <w:br/>
        <w:t>ΤΖΟΥΦΗ Μ. , σελ.</w:t>
      </w:r>
      <w:r w:rsidRPr="00BF221D">
        <w:rPr>
          <w:rFonts w:eastAsia="Times New Roman"/>
          <w:szCs w:val="24"/>
          <w:lang w:eastAsia="en-US"/>
        </w:rPr>
        <w:br/>
        <w:t>ΤΣΙΡΩΝΗΣ Ι. , σελ.</w:t>
      </w:r>
      <w:r w:rsidRPr="00BF221D">
        <w:rPr>
          <w:rFonts w:eastAsia="Times New Roman"/>
          <w:szCs w:val="24"/>
          <w:lang w:eastAsia="en-US"/>
        </w:rPr>
        <w:br/>
        <w:t>ΤΣΟΓΚΑΣ Γ. , σελ.</w:t>
      </w:r>
      <w:r w:rsidRPr="00BF221D">
        <w:rPr>
          <w:rFonts w:eastAsia="Times New Roman"/>
          <w:szCs w:val="24"/>
          <w:lang w:eastAsia="en-US"/>
        </w:rPr>
        <w:br/>
        <w:t>ΦΙΛΗΣ Ν. , σελ.</w:t>
      </w:r>
      <w:r w:rsidRPr="00BF221D">
        <w:rPr>
          <w:rFonts w:eastAsia="Times New Roman"/>
          <w:szCs w:val="24"/>
          <w:lang w:eastAsia="en-US"/>
        </w:rPr>
        <w:br/>
        <w:t>ΦΩΚΑΣ Α. , σελ.</w:t>
      </w:r>
      <w:r w:rsidRPr="00BF221D">
        <w:rPr>
          <w:rFonts w:eastAsia="Times New Roman"/>
          <w:szCs w:val="24"/>
          <w:lang w:eastAsia="en-US"/>
        </w:rPr>
        <w:br/>
        <w:t>ΦΩΤΗΛΑΣ Ι. , σελ.</w:t>
      </w:r>
      <w:r w:rsidRPr="00BF221D">
        <w:rPr>
          <w:rFonts w:eastAsia="Times New Roman"/>
          <w:szCs w:val="24"/>
          <w:lang w:eastAsia="en-US"/>
        </w:rPr>
        <w:br/>
        <w:t>ΦΩΤΙΟΥ Θ. , σελ.</w:t>
      </w:r>
      <w:r w:rsidRPr="00BF221D">
        <w:rPr>
          <w:rFonts w:eastAsia="Times New Roman"/>
          <w:szCs w:val="24"/>
          <w:lang w:eastAsia="en-US"/>
        </w:rPr>
        <w:br/>
        <w:t>ΧΑΡΑΚΟΠΟΥΛΟΣ Μ. , σελ.</w:t>
      </w:r>
      <w:r w:rsidRPr="00BF221D">
        <w:rPr>
          <w:rFonts w:eastAsia="Times New Roman"/>
          <w:szCs w:val="24"/>
          <w:lang w:eastAsia="en-US"/>
        </w:rPr>
        <w:br/>
        <w:t>ΧΑΤΖΗΣΑΒΒΑΣ Χ. , σελ.</w:t>
      </w:r>
      <w:r w:rsidRPr="00BF221D">
        <w:rPr>
          <w:rFonts w:eastAsia="Times New Roman"/>
          <w:szCs w:val="24"/>
          <w:lang w:eastAsia="en-US"/>
        </w:rPr>
        <w:br/>
        <w:t>ΧΡΙΣΤΟΦΙΛΟΠΟΥΛΟΥ Π. , σελ.</w:t>
      </w:r>
      <w:r w:rsidRPr="00BF221D">
        <w:rPr>
          <w:rFonts w:eastAsia="Times New Roman"/>
          <w:szCs w:val="24"/>
          <w:lang w:eastAsia="en-US"/>
        </w:rPr>
        <w:br/>
      </w:r>
      <w:bookmarkStart w:id="0" w:name="_GoBack"/>
      <w:bookmarkEnd w:id="0"/>
      <w:r>
        <w:rPr>
          <w:rFonts w:eastAsia="Times New Roman" w:cs="Times New Roman"/>
          <w:szCs w:val="24"/>
        </w:rPr>
        <w:t>ΠΡΑΚΤΙΚΑ ΒΟΥΛΗΣ</w:t>
      </w:r>
    </w:p>
    <w:p w14:paraId="210E09B2" w14:textId="77777777" w:rsidR="00965788" w:rsidRDefault="00BF221D">
      <w:pPr>
        <w:spacing w:line="600" w:lineRule="auto"/>
        <w:jc w:val="center"/>
        <w:rPr>
          <w:rFonts w:eastAsia="Times New Roman" w:cs="Times New Roman"/>
          <w:szCs w:val="24"/>
        </w:rPr>
      </w:pPr>
      <w:r>
        <w:rPr>
          <w:rFonts w:eastAsia="Times New Roman" w:cs="Times New Roman"/>
          <w:szCs w:val="24"/>
        </w:rPr>
        <w:t>ΙΖ΄ ΠΕΡΙΟΔΟΣ</w:t>
      </w:r>
    </w:p>
    <w:p w14:paraId="210E09B3" w14:textId="77777777" w:rsidR="00965788" w:rsidRDefault="00BF221D">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10E09B4" w14:textId="77777777" w:rsidR="00965788" w:rsidRDefault="00BF221D">
      <w:pPr>
        <w:spacing w:line="600" w:lineRule="auto"/>
        <w:jc w:val="center"/>
        <w:rPr>
          <w:rFonts w:eastAsia="Times New Roman" w:cs="Times New Roman"/>
          <w:szCs w:val="24"/>
        </w:rPr>
      </w:pPr>
      <w:r>
        <w:rPr>
          <w:rFonts w:eastAsia="Times New Roman" w:cs="Times New Roman"/>
          <w:szCs w:val="24"/>
        </w:rPr>
        <w:t>ΣΥΝΟΔΟΣ Α΄</w:t>
      </w:r>
    </w:p>
    <w:p w14:paraId="210E09B5" w14:textId="77777777" w:rsidR="00965788" w:rsidRDefault="00BF221D">
      <w:pPr>
        <w:spacing w:line="600" w:lineRule="auto"/>
        <w:jc w:val="center"/>
        <w:rPr>
          <w:rFonts w:eastAsia="Times New Roman" w:cs="Times New Roman"/>
          <w:szCs w:val="24"/>
        </w:rPr>
      </w:pPr>
      <w:r>
        <w:rPr>
          <w:rFonts w:eastAsia="Times New Roman" w:cs="Times New Roman"/>
          <w:szCs w:val="24"/>
        </w:rPr>
        <w:t>ΣΥΝΕΔΡΙΑΣΗ ΟΣΤ΄</w:t>
      </w:r>
    </w:p>
    <w:p w14:paraId="210E09B6" w14:textId="77777777" w:rsidR="00965788" w:rsidRDefault="00BF221D">
      <w:pPr>
        <w:spacing w:line="600" w:lineRule="auto"/>
        <w:jc w:val="center"/>
        <w:rPr>
          <w:rFonts w:eastAsia="Times New Roman" w:cs="Times New Roman"/>
          <w:szCs w:val="24"/>
        </w:rPr>
      </w:pPr>
      <w:r>
        <w:rPr>
          <w:rFonts w:eastAsia="Times New Roman" w:cs="Times New Roman"/>
          <w:szCs w:val="24"/>
        </w:rPr>
        <w:t>Παρασκευή 19 Φεβρουαρίου 2016</w:t>
      </w:r>
    </w:p>
    <w:p w14:paraId="210E09B7" w14:textId="77777777" w:rsidR="00965788" w:rsidRDefault="00965788">
      <w:pPr>
        <w:spacing w:line="600" w:lineRule="auto"/>
        <w:jc w:val="center"/>
        <w:rPr>
          <w:rFonts w:eastAsia="Times New Roman" w:cs="Times New Roman"/>
          <w:szCs w:val="24"/>
        </w:rPr>
      </w:pPr>
    </w:p>
    <w:p w14:paraId="210E09B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Αθήνα, σήμερα στις 19 Φεβρουαρίου 2016, ημέρα Π</w:t>
      </w:r>
      <w:r>
        <w:rPr>
          <w:rFonts w:eastAsia="Times New Roman" w:cs="Times New Roman"/>
          <w:szCs w:val="24"/>
        </w:rPr>
        <w:t>αρασκευή</w:t>
      </w:r>
      <w:r>
        <w:rPr>
          <w:rFonts w:eastAsia="Times New Roman" w:cs="Times New Roman"/>
          <w:szCs w:val="24"/>
        </w:rPr>
        <w:t xml:space="preserve"> και ώρα 10.04΄ συνήλθε στην Αίθουσα των συνεδριάσεων του Βουλευτηρίου η Βουλή σε ολομέλεια για να συνεδριάσει υπό την προεδρία του Β΄ Αντιπροέδρου αυτής κ. </w:t>
      </w:r>
      <w:r w:rsidRPr="0094069E">
        <w:rPr>
          <w:rFonts w:eastAsia="Times New Roman" w:cs="Times New Roman"/>
          <w:b/>
          <w:szCs w:val="24"/>
        </w:rPr>
        <w:t>ΓΕΩΡΓΙΟΥ ΒΑΡΕΜΕΝΟΥ</w:t>
      </w:r>
      <w:r>
        <w:rPr>
          <w:rFonts w:eastAsia="Times New Roman" w:cs="Times New Roman"/>
          <w:szCs w:val="24"/>
        </w:rPr>
        <w:t>.</w:t>
      </w:r>
    </w:p>
    <w:p w14:paraId="210E09B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 Κυρίες και κύριοι συνάδελφοι, αρχίζει η συνεδ</w:t>
      </w:r>
      <w:r>
        <w:rPr>
          <w:rFonts w:eastAsia="Times New Roman" w:cs="Times New Roman"/>
          <w:szCs w:val="24"/>
        </w:rPr>
        <w:t>ρίαση.</w:t>
      </w:r>
    </w:p>
    <w:p w14:paraId="210E09B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ισερχόμαστε στη συζήτηση των </w:t>
      </w:r>
    </w:p>
    <w:p w14:paraId="210E09BB" w14:textId="77777777" w:rsidR="00965788" w:rsidRDefault="00BF221D">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10E09B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συζητηθεί η τέταρτη </w:t>
      </w:r>
      <w:r>
        <w:rPr>
          <w:rFonts w:eastAsia="Times New Roman" w:cs="Times New Roman"/>
          <w:szCs w:val="24"/>
        </w:rPr>
        <w:t xml:space="preserve">με αριθμό 551/16-2-2016 </w:t>
      </w:r>
      <w:r>
        <w:rPr>
          <w:rFonts w:eastAsia="Times New Roman" w:cs="Times New Roman"/>
          <w:szCs w:val="24"/>
        </w:rPr>
        <w:t xml:space="preserve">επίκαιρη ερώτηση </w:t>
      </w:r>
      <w:r>
        <w:rPr>
          <w:rFonts w:eastAsia="Times New Roman" w:cs="Times New Roman"/>
          <w:szCs w:val="24"/>
        </w:rPr>
        <w:t>π</w:t>
      </w:r>
      <w:r>
        <w:rPr>
          <w:rFonts w:eastAsia="Times New Roman" w:cs="Times New Roman"/>
          <w:szCs w:val="24"/>
        </w:rPr>
        <w:t xml:space="preserve">ρώτου </w:t>
      </w:r>
      <w:r>
        <w:rPr>
          <w:rFonts w:eastAsia="Times New Roman" w:cs="Times New Roman"/>
          <w:szCs w:val="24"/>
        </w:rPr>
        <w:t>κ</w:t>
      </w:r>
      <w:r>
        <w:rPr>
          <w:rFonts w:eastAsia="Times New Roman" w:cs="Times New Roman"/>
          <w:szCs w:val="24"/>
        </w:rPr>
        <w:t>ύκλου του Βουλευτή Ηρακλείου της Δημοκρατικής Συμπαράταξης ΠΑΣΟΚ-ΔΗΜΑΡ κ</w:t>
      </w:r>
      <w:r>
        <w:rPr>
          <w:rFonts w:eastAsia="Times New Roman" w:cs="Times New Roman"/>
          <w:szCs w:val="24"/>
        </w:rPr>
        <w:t>.</w:t>
      </w:r>
      <w:r>
        <w:rPr>
          <w:rFonts w:eastAsia="Times New Roman" w:cs="Times New Roman"/>
          <w:szCs w:val="24"/>
        </w:rPr>
        <w:t xml:space="preserve"> Βασιλείου Κεγκέρογλου προς τον Υπουργό Αγροτικής Ανά</w:t>
      </w:r>
      <w:r>
        <w:rPr>
          <w:rFonts w:eastAsia="Times New Roman" w:cs="Times New Roman"/>
          <w:szCs w:val="24"/>
        </w:rPr>
        <w:t>πτυξης και Τροφίμων</w:t>
      </w:r>
      <w:r>
        <w:rPr>
          <w:rFonts w:eastAsia="Times New Roman" w:cs="Times New Roman"/>
          <w:szCs w:val="24"/>
        </w:rPr>
        <w:t>,</w:t>
      </w:r>
      <w:r>
        <w:rPr>
          <w:rFonts w:eastAsia="Times New Roman" w:cs="Times New Roman"/>
          <w:szCs w:val="24"/>
        </w:rPr>
        <w:t xml:space="preserve"> σχετικά με το πρόγραμμα αγροτικής ανάπτυξης 2014-2020.</w:t>
      </w:r>
    </w:p>
    <w:p w14:paraId="210E09B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Κεγκέρογλου, έχετε το</w:t>
      </w:r>
      <w:r>
        <w:rPr>
          <w:rFonts w:eastAsia="Times New Roman" w:cs="Times New Roman"/>
          <w:szCs w:val="24"/>
        </w:rPr>
        <w:t>ν</w:t>
      </w:r>
      <w:r>
        <w:rPr>
          <w:rFonts w:eastAsia="Times New Roman" w:cs="Times New Roman"/>
          <w:szCs w:val="24"/>
        </w:rPr>
        <w:t xml:space="preserve"> λόγο για </w:t>
      </w:r>
      <w:r>
        <w:rPr>
          <w:rFonts w:eastAsia="Times New Roman" w:cs="Times New Roman"/>
          <w:szCs w:val="24"/>
        </w:rPr>
        <w:t>δύο</w:t>
      </w:r>
      <w:r>
        <w:rPr>
          <w:rFonts w:eastAsia="Times New Roman" w:cs="Times New Roman"/>
          <w:szCs w:val="24"/>
        </w:rPr>
        <w:t xml:space="preserve"> λεπτά. </w:t>
      </w:r>
    </w:p>
    <w:p w14:paraId="210E09B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210E09B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Ελλάδα αγωνίζεται εδώ και χρόνια για να αντιμετωπίσει τα αποτελέσματα της μεγά</w:t>
      </w:r>
      <w:r>
        <w:rPr>
          <w:rFonts w:eastAsia="Times New Roman" w:cs="Times New Roman"/>
          <w:szCs w:val="24"/>
        </w:rPr>
        <w:t xml:space="preserve">λης κρίσης που ξέσπασε το 2009. Μετά από αγώνα </w:t>
      </w:r>
      <w:r>
        <w:rPr>
          <w:rFonts w:eastAsia="Times New Roman" w:cs="Times New Roman"/>
          <w:szCs w:val="24"/>
        </w:rPr>
        <w:t>πέντε</w:t>
      </w:r>
      <w:r>
        <w:rPr>
          <w:rFonts w:eastAsia="Times New Roman" w:cs="Times New Roman"/>
          <w:szCs w:val="24"/>
        </w:rPr>
        <w:t xml:space="preserve"> ετών -</w:t>
      </w:r>
      <w:r>
        <w:rPr>
          <w:rFonts w:eastAsia="Times New Roman" w:cs="Times New Roman"/>
          <w:szCs w:val="24"/>
        </w:rPr>
        <w:t>έξι</w:t>
      </w:r>
      <w:r>
        <w:rPr>
          <w:rFonts w:eastAsia="Times New Roman" w:cs="Times New Roman"/>
          <w:szCs w:val="24"/>
        </w:rPr>
        <w:t xml:space="preserve"> ετών θα έλεγα- από το 2008, για πρώτη φορά το Δεκέμβριο του 2014 μπορούσαμε να κάνουμε ένα θετικό απολογισμό για το θετικό ρυθμό ανάπτυξης που </w:t>
      </w:r>
      <w:r>
        <w:rPr>
          <w:rFonts w:eastAsia="Times New Roman" w:cs="Times New Roman"/>
          <w:szCs w:val="24"/>
        </w:rPr>
        <w:lastRenderedPageBreak/>
        <w:t xml:space="preserve">επανήλθε στη χώρα μας,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για το θετικό</w:t>
      </w:r>
      <w:r>
        <w:rPr>
          <w:rFonts w:eastAsia="Times New Roman" w:cs="Times New Roman"/>
          <w:szCs w:val="24"/>
        </w:rPr>
        <w:t xml:space="preserve"> αποτέλεσμα που είχαμε κλείνοντας τα μεγάλα ελλείμματα που παραλάβαμε το 2009. Το ετήσιο έλλειμμα των 36 δισεκατομμυρίων ήταν πια παρελθόν, τουλάχιστον ως προς το πρωτογενές σκέλος του. </w:t>
      </w:r>
    </w:p>
    <w:p w14:paraId="210E09C0"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Την ίδια εποχή –δικαίως σε έναν βαθμό- η </w:t>
      </w:r>
      <w:r>
        <w:rPr>
          <w:rFonts w:eastAsia="Times New Roman" w:cs="Times New Roman"/>
          <w:szCs w:val="24"/>
        </w:rPr>
        <w:t>α</w:t>
      </w:r>
      <w:r>
        <w:rPr>
          <w:rFonts w:eastAsia="Times New Roman" w:cs="Times New Roman"/>
          <w:szCs w:val="24"/>
        </w:rPr>
        <w:t>ντιπολίτευση έλεγε ότι υπήρ</w:t>
      </w:r>
      <w:r>
        <w:rPr>
          <w:rFonts w:eastAsia="Times New Roman" w:cs="Times New Roman"/>
          <w:szCs w:val="24"/>
        </w:rPr>
        <w:t>χαν προοπτικές, μπορούσε το ασφαλιστικό να δώσει δέκατη τρίτη σύνταξη, μπορούσε να καταργηθεί ο ΕΝΦΙΑ, μπορούσε να υπάρξει αφορολόγητο 12.000 ευρώ, μπορούσε να υπάρξει αμοιβή 751 ευρώ και να αυξηθούν οι αμοιβές των εργαζομένων και στον ιδιωτικό και στον δη</w:t>
      </w:r>
      <w:r>
        <w:rPr>
          <w:rFonts w:eastAsia="Times New Roman" w:cs="Times New Roman"/>
          <w:szCs w:val="24"/>
        </w:rPr>
        <w:t xml:space="preserve">μόσιο τομέα. </w:t>
      </w:r>
    </w:p>
    <w:p w14:paraId="210E09C1"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τον Δεκέμβριο, όμως, του 2014 μέχρι σήμερα </w:t>
      </w:r>
      <w:r>
        <w:rPr>
          <w:rFonts w:eastAsia="Times New Roman" w:cs="Times New Roman"/>
          <w:szCs w:val="24"/>
        </w:rPr>
        <w:t>-</w:t>
      </w:r>
      <w:r>
        <w:rPr>
          <w:rFonts w:eastAsia="Times New Roman" w:cs="Times New Roman"/>
          <w:szCs w:val="24"/>
        </w:rPr>
        <w:t>και ενώ σε όλη την Ευρώπη και λόγω της ποσοτικής χαλάρωσης και λόγω των θετικών ρυθμών που ακολουθούν όλες οι οικονομίες της Ευρώπης και λόγω του γενικότερου κλίματος και τελευταία λόγω της πάρα</w:t>
      </w:r>
      <w:r>
        <w:rPr>
          <w:rFonts w:eastAsia="Times New Roman" w:cs="Times New Roman"/>
          <w:szCs w:val="24"/>
        </w:rPr>
        <w:t xml:space="preserve"> πολύ χαμηλής τιμής του πετρελαίου σε διεθνές επίπεδο</w:t>
      </w:r>
      <w:r>
        <w:rPr>
          <w:rFonts w:eastAsia="Times New Roman" w:cs="Times New Roman"/>
          <w:szCs w:val="24"/>
        </w:rPr>
        <w:t>-</w:t>
      </w:r>
      <w:r>
        <w:rPr>
          <w:rFonts w:eastAsia="Times New Roman" w:cs="Times New Roman"/>
          <w:szCs w:val="24"/>
        </w:rPr>
        <w:t xml:space="preserve"> η χώρα μας φαίνεται ότι αντί να ακολουθεί αυτόν τον ρυθμό, πηγαίνει πίσω. Και έχουμε </w:t>
      </w:r>
      <w:r>
        <w:rPr>
          <w:rFonts w:eastAsia="Times New Roman" w:cs="Times New Roman"/>
          <w:szCs w:val="24"/>
        </w:rPr>
        <w:lastRenderedPageBreak/>
        <w:t>νέα φοροεισπρακτικά μέτρα, νέα επιβάρυνση, η οποία δεν δικαιολογείται από τις ευρωπαϊκές και τις διεθνείς εξελίξεις. Τι παρεμβλήθη; Οι πολίτες ξέρουν. Παρεμβλήθη η διακυβ</w:t>
      </w:r>
      <w:r>
        <w:rPr>
          <w:rFonts w:eastAsia="Times New Roman" w:cs="Times New Roman"/>
          <w:szCs w:val="24"/>
        </w:rPr>
        <w:t xml:space="preserve">έρνηση ΣΥΡΙΖΑ και της </w:t>
      </w:r>
      <w:r>
        <w:rPr>
          <w:rFonts w:eastAsia="Times New Roman" w:cs="Times New Roman"/>
          <w:szCs w:val="24"/>
        </w:rPr>
        <w:t>«</w:t>
      </w:r>
      <w:r>
        <w:rPr>
          <w:rFonts w:eastAsia="Times New Roman" w:cs="Times New Roman"/>
          <w:szCs w:val="24"/>
        </w:rPr>
        <w:t xml:space="preserve">πρώτης φοράς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 xml:space="preserve"> και της δεύτερης. </w:t>
      </w:r>
    </w:p>
    <w:p w14:paraId="210E09C2"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Έρχομαι, λοιπόν, να πω ότι το Πρόγραμμα Αγροτικής Ανάπτυξης -το οποίο στο πλαίσιο της Κοινής Αγροτικής Πολιτικής αφορά το αναπτυξιακό σκέλος- περιλαμβάνει ένα πάρα πολύ σημαντικό ποσό μαζί με</w:t>
      </w:r>
      <w:r>
        <w:rPr>
          <w:rFonts w:eastAsia="Times New Roman" w:cs="Times New Roman"/>
          <w:szCs w:val="24"/>
        </w:rPr>
        <w:t xml:space="preserve"> την εθνική χρηματοδότηση και τις ιδιωτικές χρηματοδοτήσεις, το οποίο μπορεί να δώσει μία προοπτική και να βάλει ένα φρένο στην ύφεση στην οποία έχουμε μπει. </w:t>
      </w:r>
    </w:p>
    <w:p w14:paraId="210E09C3"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Έτσι, λοιπόν, ρωτώ συγκεκριμένα πότε θα ξεκινήσει η υλοποίηση αυτού του </w:t>
      </w:r>
      <w:r>
        <w:rPr>
          <w:rFonts w:eastAsia="Times New Roman" w:cs="Times New Roman"/>
          <w:szCs w:val="24"/>
        </w:rPr>
        <w:t>π</w:t>
      </w:r>
      <w:r>
        <w:rPr>
          <w:rFonts w:eastAsia="Times New Roman" w:cs="Times New Roman"/>
          <w:szCs w:val="24"/>
        </w:rPr>
        <w:t>ρογράμματος, για το οποί</w:t>
      </w:r>
      <w:r>
        <w:rPr>
          <w:rFonts w:eastAsia="Times New Roman" w:cs="Times New Roman"/>
          <w:szCs w:val="24"/>
        </w:rPr>
        <w:t>ο είχε ξεκινήσει η επεξεργασία από την εποχή του κ. Τσαυτάρη και το οποίο ολοκληρώθηκε μέσα στο 2015 με την έγκριση από την πλευρά της Ευρωπαϊκής Ένωσης, ποιος είναι ο ρόλος των περιφερειών και ποια είναι τα πρώτα μέτρα που θα ανοίξουν και πότε, ποια χρονι</w:t>
      </w:r>
      <w:r>
        <w:rPr>
          <w:rFonts w:eastAsia="Times New Roman" w:cs="Times New Roman"/>
          <w:szCs w:val="24"/>
        </w:rPr>
        <w:t xml:space="preserve">κή περίοδο θα ανοίξουν. </w:t>
      </w:r>
    </w:p>
    <w:p w14:paraId="210E09C4"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210E09C5"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Υπουργέ, έχετε τον λόγο για τρία λεπτά. </w:t>
      </w:r>
    </w:p>
    <w:p w14:paraId="210E09C6" w14:textId="77777777" w:rsidR="00965788" w:rsidRDefault="00BF221D">
      <w:pPr>
        <w:spacing w:line="600" w:lineRule="auto"/>
        <w:ind w:firstLine="720"/>
        <w:jc w:val="both"/>
        <w:rPr>
          <w:rFonts w:eastAsia="Times New Roman"/>
          <w:szCs w:val="24"/>
        </w:rPr>
      </w:pPr>
      <w:r>
        <w:rPr>
          <w:rFonts w:eastAsia="Times New Roman"/>
          <w:b/>
          <w:szCs w:val="24"/>
        </w:rPr>
        <w:t xml:space="preserve">ΜΑΡΚΟΣ ΜΠΟΛΑΡΗΣ (Αναπληρωτής Υπουργός Αγροτικής Ανάπτυξης και Τροφίμων): </w:t>
      </w:r>
      <w:r>
        <w:rPr>
          <w:rFonts w:eastAsia="Times New Roman"/>
          <w:szCs w:val="24"/>
        </w:rPr>
        <w:t>Κατ’ αρχάς, κύριε συνάδελφε, θα ήθελα να σα</w:t>
      </w:r>
      <w:r>
        <w:rPr>
          <w:rFonts w:eastAsia="Times New Roman"/>
          <w:szCs w:val="24"/>
        </w:rPr>
        <w:t>ς ευχαριστήσω για την ερώτηση, γιατί όντως έχει πολύ μεγάλη σημασία η αξιοποίηση των όποιων κονδυλίων διαθέτει η χώρα ως εργαλείο για να στηρίξει την επιχειρηματικότητα, τις πρωτοβουλίες των παραγωγών στον πρωτογενή τομέα για να στηρίξει συνολικά τις τοπικ</w:t>
      </w:r>
      <w:r>
        <w:rPr>
          <w:rFonts w:eastAsia="Times New Roman"/>
          <w:szCs w:val="24"/>
        </w:rPr>
        <w:t xml:space="preserve">ές οικονομίες, αλλά και την εθνική οικονομία. </w:t>
      </w:r>
    </w:p>
    <w:p w14:paraId="210E09C7" w14:textId="77777777" w:rsidR="00965788" w:rsidRDefault="00BF221D">
      <w:pPr>
        <w:spacing w:line="600" w:lineRule="auto"/>
        <w:ind w:firstLine="720"/>
        <w:jc w:val="both"/>
        <w:rPr>
          <w:rFonts w:eastAsia="Times New Roman"/>
          <w:szCs w:val="24"/>
        </w:rPr>
      </w:pPr>
      <w:r>
        <w:rPr>
          <w:rFonts w:eastAsia="Times New Roman"/>
          <w:szCs w:val="24"/>
        </w:rPr>
        <w:t xml:space="preserve">Μία συνήθης πρακτική στην Αίθουσα είναι να ισχυριζόμαστε ότι εμείς όλοι τα κάναμε όλα καλά και οι άλλοι τα έκαναν όλα λάθος. Δεν είμαι εισηγητής αυτής της αρχής. </w:t>
      </w:r>
    </w:p>
    <w:p w14:paraId="210E09C8" w14:textId="77777777" w:rsidR="00965788" w:rsidRDefault="00BF221D">
      <w:pPr>
        <w:spacing w:line="600" w:lineRule="auto"/>
        <w:ind w:left="357" w:firstLine="720"/>
        <w:jc w:val="both"/>
        <w:rPr>
          <w:rFonts w:eastAsia="Times New Roman"/>
          <w:szCs w:val="24"/>
        </w:rPr>
      </w:pPr>
      <w:r>
        <w:rPr>
          <w:rFonts w:eastAsia="Times New Roman"/>
          <w:szCs w:val="24"/>
        </w:rPr>
        <w:lastRenderedPageBreak/>
        <w:t>Θέλω, λοιπόν, να θυμίσω ότι το πρώτο σχέδιο για το Πρόγραμμα Αγροτικής Ανασυγκρότησης υποβλήθηκε στην Ευρωπαϊκή Ένωση προς έγκριση τον Ιούλιο του 2014. Θυμίζω ότι είναι το Πρόγραμμα Αγροτικής Ανάπτυξης 2014-2020. Το Πρόγραμμα αυτό δέχθηκε τετρακόσιες πενήν</w:t>
      </w:r>
      <w:r>
        <w:rPr>
          <w:rFonts w:eastAsia="Times New Roman"/>
          <w:szCs w:val="24"/>
        </w:rPr>
        <w:t xml:space="preserve">τα παρατηρήσεις. Επεστράφη, δηλαδή, από τις Βρυξέλλες ένας τόμος, τον οποίο τον έχω και θα τον καταθέσω στα Πρακτικά για την ιστορία. </w:t>
      </w:r>
    </w:p>
    <w:p w14:paraId="210E09C9" w14:textId="77777777" w:rsidR="00965788" w:rsidRDefault="00BF221D">
      <w:pPr>
        <w:spacing w:line="600" w:lineRule="auto"/>
        <w:ind w:left="357" w:firstLine="720"/>
        <w:jc w:val="both"/>
        <w:rPr>
          <w:rFonts w:eastAsia="Times New Roman"/>
          <w:szCs w:val="24"/>
        </w:rPr>
      </w:pPr>
      <w:r>
        <w:rPr>
          <w:rFonts w:eastAsia="Times New Roman" w:cs="Times New Roman"/>
          <w:szCs w:val="24"/>
        </w:rPr>
        <w:t>(Στο σημείο αυτό ο Αναπληρωτής Υπουργός Αγροτικής Ανάπτυξης και Τροφίμων κ. Μάρκος Μπόλαρης καταθέτει για τα Πρακτικά τον</w:t>
      </w:r>
      <w:r>
        <w:rPr>
          <w:rFonts w:eastAsia="Times New Roman" w:cs="Times New Roman"/>
          <w:szCs w:val="24"/>
        </w:rPr>
        <w:t xml:space="preserve"> προαναφερθέντα τόμο,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10E09CA" w14:textId="77777777" w:rsidR="00965788" w:rsidRDefault="00BF221D">
      <w:pPr>
        <w:spacing w:line="600" w:lineRule="auto"/>
        <w:ind w:left="357" w:firstLine="720"/>
        <w:jc w:val="both"/>
        <w:rPr>
          <w:rFonts w:eastAsia="Times New Roman" w:cs="Times New Roman"/>
          <w:szCs w:val="24"/>
        </w:rPr>
      </w:pPr>
      <w:r>
        <w:rPr>
          <w:rFonts w:eastAsia="Times New Roman" w:cs="Times New Roman"/>
          <w:szCs w:val="24"/>
        </w:rPr>
        <w:t>Για να αντιμετωπιστούν όλες α</w:t>
      </w:r>
      <w:r>
        <w:rPr>
          <w:rFonts w:eastAsia="Times New Roman"/>
          <w:szCs w:val="24"/>
        </w:rPr>
        <w:t>υτές οι τ</w:t>
      </w:r>
      <w:r>
        <w:rPr>
          <w:rFonts w:eastAsia="Times New Roman" w:cs="Times New Roman"/>
          <w:szCs w:val="24"/>
        </w:rPr>
        <w:t>ετρακόσιες πενήντα παρατηρήσεις χρειάστηκε να συγκροτηθούν ομάδες εργασίας, οι οποίες ε</w:t>
      </w:r>
      <w:r>
        <w:rPr>
          <w:rFonts w:eastAsia="Times New Roman" w:cs="Times New Roman"/>
          <w:szCs w:val="24"/>
        </w:rPr>
        <w:t>ξέτασαν μία</w:t>
      </w:r>
      <w:r w:rsidRPr="00A573FE">
        <w:rPr>
          <w:rFonts w:eastAsia="Times New Roman" w:cs="Times New Roman"/>
          <w:szCs w:val="24"/>
        </w:rPr>
        <w:t>-</w:t>
      </w:r>
      <w:r>
        <w:rPr>
          <w:rFonts w:eastAsia="Times New Roman" w:cs="Times New Roman"/>
          <w:szCs w:val="24"/>
        </w:rPr>
        <w:t>μία τις παρατηρήσεις.</w:t>
      </w:r>
    </w:p>
    <w:p w14:paraId="210E09C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Οι παρατηρήσεις ήρθαν από την Ευρώπη τον Δεκέμβριο του </w:t>
      </w:r>
      <w:r>
        <w:rPr>
          <w:rFonts w:eastAsia="Times New Roman" w:cs="Times New Roman"/>
          <w:szCs w:val="24"/>
        </w:rPr>
        <w:t>΄</w:t>
      </w:r>
      <w:r>
        <w:rPr>
          <w:rFonts w:eastAsia="Times New Roman" w:cs="Times New Roman"/>
          <w:szCs w:val="24"/>
        </w:rPr>
        <w:t>14. Οι ομάδες δούλεψαν. Για να μπορέσουν να αντιμετωπιστούν, στην ουσία ξαναφτιάχτηκε το πρόγραμμα με τις παρεμβάσεις, τις βελτιώσεις για την αντιμετώπιση των τετρακο</w:t>
      </w:r>
      <w:r>
        <w:rPr>
          <w:rFonts w:eastAsia="Times New Roman" w:cs="Times New Roman"/>
          <w:szCs w:val="24"/>
        </w:rPr>
        <w:t xml:space="preserve">σίων πενήντα παρατηρήσεων και είχαμε έγκριση στις 11 Δεκεμβρίου, δηλαδή, πριν από δύο μήνες. </w:t>
      </w:r>
    </w:p>
    <w:p w14:paraId="210E09C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Σας είναι γνωστό ότι η υπηρεσία το τελευταίο διάστημα του 2015 η διαχειριστική, η συγκεκριμένη, είχε μια εργώδη προσπάθεια, προκειμένου να αντιμετωπίσει τις πληρω</w:t>
      </w:r>
      <w:r>
        <w:rPr>
          <w:rFonts w:eastAsia="Times New Roman" w:cs="Times New Roman"/>
          <w:szCs w:val="24"/>
        </w:rPr>
        <w:t>μές όλου του προγράμματος. Είχε μία έντονη προσπάθεια για να μην χαθούν λεφτά. Σε αυτό αναλώθηκε. Έκλεισε με το καλό το πρόγραμμα κι έχουμε τώρα μπροστά μας, περίπου, ενάμιση μήνα όπου όλο το ενδιαφέρον από πλευράς της υπηρεσίας και του Υπουργείου είναι στ</w:t>
      </w:r>
      <w:r>
        <w:rPr>
          <w:rFonts w:eastAsia="Times New Roman" w:cs="Times New Roman"/>
          <w:szCs w:val="24"/>
        </w:rPr>
        <w:t>ραμμένο στο χτίσιμο του καινούργιου προγράμματος με τους κανόνες που έχουν προβλεφθεί, ώστε να έχουμε το μέγιστο δυνατό αποτέλεσμα.</w:t>
      </w:r>
    </w:p>
    <w:p w14:paraId="210E09CD"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Αναπληρωτή Υπουργού)</w:t>
      </w:r>
    </w:p>
    <w:p w14:paraId="210E09C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Πρόεδρε, θα συνεχίσω στ</w:t>
      </w:r>
      <w:r>
        <w:rPr>
          <w:rFonts w:eastAsia="Times New Roman" w:cs="Times New Roman"/>
          <w:szCs w:val="24"/>
        </w:rPr>
        <w:t>η δευτερολογία μου.</w:t>
      </w:r>
    </w:p>
    <w:p w14:paraId="210E09C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0E09D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Κεγκέρογλου, έχετε τον λόγο.</w:t>
      </w:r>
    </w:p>
    <w:p w14:paraId="210E09D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Δικαιολογίες υπάρχουν πάντα. Άλλοτε πραγματικές, άλλοτε αναγκαστικά επικαλούμενες, γιατί, δυστυχώς, υπάρχει η χρονοκαθυστέρηση κα</w:t>
      </w:r>
      <w:r>
        <w:rPr>
          <w:rFonts w:eastAsia="Times New Roman" w:cs="Times New Roman"/>
          <w:szCs w:val="24"/>
        </w:rPr>
        <w:t>ι σε επίπεδο πολιτικών ηγεσιών, αλλά και σε επίπεδο υπηρεσιών, λιγότερο. Και λέω λιγότερο, διότι οι συγκεκριμένες υπηρεσίες έχουν αποδείξει για το συγκεκριμένο θέμα ότι έχουν εργαστεί και στο παρελθόν και τώρα με ευσυνειδησία, για να υλοποιήσουν τα αντίστο</w:t>
      </w:r>
      <w:r>
        <w:rPr>
          <w:rFonts w:eastAsia="Times New Roman" w:cs="Times New Roman"/>
          <w:szCs w:val="24"/>
        </w:rPr>
        <w:t xml:space="preserve">ιχα προγράμματα. Όταν ένα πρόγραμμα για να φτιαχτεί, χρειάζεται ένα συγκεκριμένο χρόνο και υποβάλλεται –εγώ δεν είχα σκοπό να μιλήσω γι’ αυτό- τον Ιούλιο του </w:t>
      </w:r>
      <w:r>
        <w:rPr>
          <w:rFonts w:eastAsia="Times New Roman" w:cs="Times New Roman"/>
          <w:szCs w:val="24"/>
        </w:rPr>
        <w:t>΄14</w:t>
      </w:r>
      <w:r>
        <w:rPr>
          <w:rFonts w:eastAsia="Times New Roman" w:cs="Times New Roman"/>
          <w:szCs w:val="24"/>
        </w:rPr>
        <w:t xml:space="preserve"> -τελική </w:t>
      </w:r>
      <w:r>
        <w:rPr>
          <w:rFonts w:eastAsia="Times New Roman" w:cs="Times New Roman"/>
          <w:szCs w:val="24"/>
        </w:rPr>
        <w:lastRenderedPageBreak/>
        <w:t>υποβολή- έχει προηγηθεί και διαβούλευση και οι όποιες παρατηρήσεις υπάρχουν, που μπορε</w:t>
      </w:r>
      <w:r>
        <w:rPr>
          <w:rFonts w:eastAsia="Times New Roman" w:cs="Times New Roman"/>
          <w:szCs w:val="24"/>
        </w:rPr>
        <w:t xml:space="preserve">ί να είναι από ένα κόμμα μέχρι ουσιαστικές, όσο και αν αριθμούν, δεν μπορεί να χρειάζονται από </w:t>
      </w:r>
      <w:r>
        <w:rPr>
          <w:rFonts w:eastAsia="Times New Roman" w:cs="Times New Roman"/>
          <w:szCs w:val="24"/>
        </w:rPr>
        <w:t>ε</w:t>
      </w:r>
      <w:r>
        <w:rPr>
          <w:rFonts w:eastAsia="Times New Roman" w:cs="Times New Roman"/>
          <w:szCs w:val="24"/>
        </w:rPr>
        <w:t>κε</w:t>
      </w:r>
      <w:r>
        <w:rPr>
          <w:rFonts w:eastAsia="Times New Roman" w:cs="Times New Roman"/>
          <w:szCs w:val="24"/>
        </w:rPr>
        <w:t>ί</w:t>
      </w:r>
      <w:r>
        <w:rPr>
          <w:rFonts w:eastAsia="Times New Roman" w:cs="Times New Roman"/>
          <w:szCs w:val="24"/>
        </w:rPr>
        <w:t xml:space="preserve"> και πέρα ένα χρόνο ολόκληρο, για να διορθωθούν και να εγκριθούν. </w:t>
      </w:r>
    </w:p>
    <w:p w14:paraId="210E09D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Έχουμε εμπειρία από την επεξεργασία και υποβολή προγραμμάτων και θεωρώ ότι υπήρξε καθυστέρ</w:t>
      </w:r>
      <w:r>
        <w:rPr>
          <w:rFonts w:eastAsia="Times New Roman" w:cs="Times New Roman"/>
          <w:szCs w:val="24"/>
        </w:rPr>
        <w:t>ηση. Όμως αυτό δεν είναι το αντικείμενό μας σήμερα, να αιτιολογήσουμε την καθυστέρηση που υπήρξε το 2015 και την αδράνεια. Άλλωστε, δεν ήσασταν σε όλο το διάστημα αυτό στην πολιτική ηγεσία του Υπουργείου. Το ζήτημα είναι εάν οι παρεμβάσεις, οι οποίες έγινα</w:t>
      </w:r>
      <w:r>
        <w:rPr>
          <w:rFonts w:eastAsia="Times New Roman" w:cs="Times New Roman"/>
          <w:szCs w:val="24"/>
        </w:rPr>
        <w:t>ν από την ελληνική Κυβέρνηση και ζητήθηκαν αλλαγές που δεν ήταν στις παρατηρήσεις της Ευρωπαϊκής Επιτροπής, ήταν ουσιαστικές και αναγκαίες, για να υλοποιηθεί το πρόγραμμα. Διότι αυτές οι παρεμβάσεις, κύριε Υπουργέ, δημιούργησαν το μεγαλύτερο πρόβλημα.</w:t>
      </w:r>
    </w:p>
    <w:p w14:paraId="210E09D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Ο κ.</w:t>
      </w:r>
      <w:r>
        <w:rPr>
          <w:rFonts w:eastAsia="Times New Roman" w:cs="Times New Roman"/>
          <w:szCs w:val="24"/>
        </w:rPr>
        <w:t xml:space="preserve"> Λαφαζάνης είχε δώσει μια εντολή, η οποία ήταν να αλλάξετε το πρόγραμμα σε μια συγκεκριμένη κατεύθυνση. Υποβλήθηκαν προτάσεις</w:t>
      </w:r>
      <w:r>
        <w:rPr>
          <w:rFonts w:eastAsia="Times New Roman" w:cs="Times New Roman"/>
          <w:szCs w:val="24"/>
        </w:rPr>
        <w:t>,</w:t>
      </w:r>
      <w:r>
        <w:rPr>
          <w:rFonts w:eastAsia="Times New Roman" w:cs="Times New Roman"/>
          <w:szCs w:val="24"/>
        </w:rPr>
        <w:t xml:space="preserve"> οι οποίες έφεραν πράγματι καθυστέρηση, αλλά αυτές δεν ήταν λόγω του ότι δεν ήταν ολοκληρωμένο το πρόγραμμα, αλλά γιατί ήθελε να τ</w:t>
      </w:r>
      <w:r>
        <w:rPr>
          <w:rFonts w:eastAsia="Times New Roman" w:cs="Times New Roman"/>
          <w:szCs w:val="24"/>
        </w:rPr>
        <w:t>ο αλλάξει</w:t>
      </w:r>
      <w:r>
        <w:rPr>
          <w:rFonts w:eastAsia="Times New Roman" w:cs="Times New Roman"/>
          <w:szCs w:val="24"/>
        </w:rPr>
        <w:t>,</w:t>
      </w:r>
      <w:r>
        <w:rPr>
          <w:rFonts w:eastAsia="Times New Roman" w:cs="Times New Roman"/>
          <w:szCs w:val="24"/>
        </w:rPr>
        <w:t xml:space="preserve"> να το κάνει διαφορετικό. </w:t>
      </w:r>
    </w:p>
    <w:p w14:paraId="210E09D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Κοιτάξτε, όσο το δυνατόν γρηγορότερα ξεκινήσει η υλοποίηση αυτού του προγράμματος, τόσο καλύτερα για τη χώρα και για τον αγροτικό τομέα, παρ</w:t>
      </w:r>
      <w:r>
        <w:rPr>
          <w:rFonts w:eastAsia="Times New Roman" w:cs="Times New Roman"/>
          <w:szCs w:val="24"/>
        </w:rPr>
        <w:t xml:space="preserve">’ </w:t>
      </w:r>
      <w:r>
        <w:rPr>
          <w:rFonts w:eastAsia="Times New Roman" w:cs="Times New Roman"/>
          <w:szCs w:val="24"/>
        </w:rPr>
        <w:t>ότι τα παράλληλα μέτρα του παράλληλου προγράμματος -δηλαδή η υπερφορολόγηση του αγροτικού τομέα με τα όποια φτιασιδώματα και αν προσπαθεί η Κυβέρνηση να παρουσιάσει το φορολογικό- λένε ότι η παραγωγή υπερφορολογείται. Στα 12.000 εισόδημα, τον καλείτε να δώ</w:t>
      </w:r>
      <w:r>
        <w:rPr>
          <w:rFonts w:eastAsia="Times New Roman" w:cs="Times New Roman"/>
          <w:szCs w:val="24"/>
        </w:rPr>
        <w:t>σει 9.500 φόρο, προκαταβολή φόρου, εισφορές ΕΛΓΑ, ΟΓΑ. Και αν είναι και από οινοπαραγωγή κι έχει και καμία μικρή μονάδα, ε, τελείωσε.</w:t>
      </w:r>
    </w:p>
    <w:p w14:paraId="210E09D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Την ίδια ώρα επικαλείστε το αντιστάθμισμα, που είναι το αφορολόγητο των 12.000 της επιδότησης. Τι του λέτε, δηλαδή, του αγ</w:t>
      </w:r>
      <w:r>
        <w:rPr>
          <w:rFonts w:eastAsia="Times New Roman" w:cs="Times New Roman"/>
          <w:szCs w:val="24"/>
        </w:rPr>
        <w:t>ρότη, που έχει σήμερα ένα εισόδημα 10.000; «Έλα να επενδύσεις, να εκσυγχρονίσεις την παραγωγή σου για να βγάλεις περισσότερα και να σε υπερφορολογήσω;» ή «Επαναπαύσου στα 12.000 της επιδότησης που είναι και αφορολόγητα;»</w:t>
      </w:r>
      <w:r>
        <w:rPr>
          <w:rFonts w:eastAsia="Times New Roman" w:cs="Times New Roman"/>
          <w:szCs w:val="24"/>
        </w:rPr>
        <w:t>.</w:t>
      </w:r>
    </w:p>
    <w:p w14:paraId="210E09D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Αυτό είναι το μεγάλο πρόβλημα, ότι</w:t>
      </w:r>
      <w:r>
        <w:rPr>
          <w:rFonts w:eastAsia="Times New Roman" w:cs="Times New Roman"/>
          <w:szCs w:val="24"/>
        </w:rPr>
        <w:t xml:space="preserve"> το Πρόγραμμα Αγροτικής Ανάπτυξης από τη μια μεριά πρέπει σύντομα να ξεκινήσει, γιατί πράγματι θα δώσει μια ανάσα στον τομέα και από την άλλη μεριά είναι μέσα σε ένα ασφυκτικό πλαίσιο παράλληλου προγράμματος, αλλά όχι παράλληλο όπως το εννοούσατε, αλλά ασφ</w:t>
      </w:r>
      <w:r>
        <w:rPr>
          <w:rFonts w:eastAsia="Times New Roman" w:cs="Times New Roman"/>
          <w:szCs w:val="24"/>
        </w:rPr>
        <w:t xml:space="preserve">υκτικού, υπερφορολόγησης της παραγωγής παρακαλώ. Άρα λοιπόν, για να μπορούμε να μιλάμε και το επόμενο διάστημα, θα πρέπει να αλλάξει το πλαίσιο. </w:t>
      </w:r>
    </w:p>
    <w:p w14:paraId="210E09D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Βεβαίως, για το Πρόγραμμα Αγροτικής Ανάπτυξης θα ήθελα να μου πείτε πότε θα ξεκινήσουν οι δράσεις όπως σας ρώτ</w:t>
      </w:r>
      <w:r>
        <w:rPr>
          <w:rFonts w:eastAsia="Times New Roman" w:cs="Times New Roman"/>
          <w:szCs w:val="24"/>
        </w:rPr>
        <w:t xml:space="preserve">ησα -στη δευτερομιλία σας αν μπορείτε- και από ποια μέτρα θα έχουμε έναρξη. </w:t>
      </w:r>
      <w:r>
        <w:rPr>
          <w:rFonts w:eastAsia="Times New Roman" w:cs="Times New Roman"/>
          <w:szCs w:val="24"/>
        </w:rPr>
        <w:lastRenderedPageBreak/>
        <w:t>Ποιος θα είναι ο ρόλος των περιφερειών που είναι σημαντικός από τον αρχικό σχεδιασμό, εάν συνεχίζει να είναι; Και βεβαίως, πού θα δοθεί βάρος σε σχέση με τη διασφάλιση των πόρων τη</w:t>
      </w:r>
      <w:r>
        <w:rPr>
          <w:rFonts w:eastAsia="Times New Roman" w:cs="Times New Roman"/>
          <w:szCs w:val="24"/>
        </w:rPr>
        <w:t>ς συγχρηματοδότησης</w:t>
      </w:r>
      <w:r>
        <w:rPr>
          <w:rFonts w:eastAsia="Times New Roman" w:cs="Times New Roman"/>
          <w:szCs w:val="24"/>
        </w:rPr>
        <w:t>,</w:t>
      </w:r>
      <w:r>
        <w:rPr>
          <w:rFonts w:eastAsia="Times New Roman" w:cs="Times New Roman"/>
          <w:szCs w:val="24"/>
        </w:rPr>
        <w:t xml:space="preserve"> αν έχουν υπάρξει συμφωνίες με τις τράπεζες, εάν χρηματοδοτήσουν για το κομμάτι που αφορά την ιδιωτική επένδυση</w:t>
      </w:r>
      <w:r>
        <w:rPr>
          <w:rFonts w:eastAsia="Times New Roman" w:cs="Times New Roman"/>
          <w:szCs w:val="24"/>
        </w:rPr>
        <w:t>.</w:t>
      </w:r>
    </w:p>
    <w:p w14:paraId="210E09D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Κεγκέρογλου</w:t>
      </w:r>
      <w:r>
        <w:rPr>
          <w:rFonts w:eastAsia="Times New Roman" w:cs="Times New Roman"/>
          <w:szCs w:val="24"/>
        </w:rPr>
        <w:t>,</w:t>
      </w:r>
      <w:r>
        <w:rPr>
          <w:rFonts w:eastAsia="Times New Roman" w:cs="Times New Roman"/>
          <w:szCs w:val="24"/>
        </w:rPr>
        <w:t xml:space="preserve"> βάλτε τελεία και ερωτηματικό. </w:t>
      </w:r>
    </w:p>
    <w:p w14:paraId="210E09D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Αναπληρωτής Υπουργός Αγρ</w:t>
      </w:r>
      <w:r>
        <w:rPr>
          <w:rFonts w:eastAsia="Times New Roman" w:cs="Times New Roman"/>
          <w:szCs w:val="24"/>
        </w:rPr>
        <w:t xml:space="preserve">οτικής Ανάπτυξης και Τροφίμων, κ. Μάρκος Μπόλαρης. </w:t>
      </w:r>
    </w:p>
    <w:p w14:paraId="210E09D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ΜΑΡΚΟΣ ΜΠΟΛΑΡΗΣ (Αναπληρωτής Υπουργός Αγροτικής Ανάπτυξης και Τροφίμων):</w:t>
      </w:r>
      <w:r>
        <w:rPr>
          <w:rFonts w:eastAsia="Times New Roman" w:cs="Times New Roman"/>
          <w:szCs w:val="24"/>
        </w:rPr>
        <w:t xml:space="preserve"> Ευχαριστώ, κύριε Πρόεδρε.</w:t>
      </w:r>
    </w:p>
    <w:p w14:paraId="210E09D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Νομίζω ότι ήμουν σαφής όταν σας είπα ότι τετρακόσιες πενήντα παρατηρήσεις ήταν από την Ευρωπαϊκή Επιτροπή</w:t>
      </w:r>
      <w:r>
        <w:rPr>
          <w:rFonts w:eastAsia="Times New Roman" w:cs="Times New Roman"/>
          <w:szCs w:val="24"/>
        </w:rPr>
        <w:t xml:space="preserve">, στο πρώτο κομμάτι. </w:t>
      </w:r>
    </w:p>
    <w:p w14:paraId="210E09D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Για το δεύτερο κομμάτι. Για να μπορέσει να λειτουργήσει το Π</w:t>
      </w:r>
      <w:r>
        <w:rPr>
          <w:rFonts w:eastAsia="Times New Roman" w:cs="Times New Roman"/>
          <w:szCs w:val="24"/>
        </w:rPr>
        <w:t xml:space="preserve">ρόγραμμα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νάπτυξης</w:t>
      </w:r>
      <w:r>
        <w:rPr>
          <w:rFonts w:eastAsia="Times New Roman" w:cs="Times New Roman"/>
          <w:szCs w:val="24"/>
        </w:rPr>
        <w:t xml:space="preserve"> χρειάζεται η σύσταση και η συγκρότηση της Επιτροπής Παρακολούθησης. Η σύσταση και η συγκρότηση, σύμφωνα με τον Κανονισμό, πρέπει να έχει ολοκληρω</w:t>
      </w:r>
      <w:r>
        <w:rPr>
          <w:rFonts w:eastAsia="Times New Roman" w:cs="Times New Roman"/>
          <w:szCs w:val="24"/>
        </w:rPr>
        <w:t>θεί μέχρι τις 11 Μαρτίου του 2016. Στις επόμενες είκοσι ημέρες, λοιπόν, έχουμε όπως προβλέπει ο Κανονισμός</w:t>
      </w:r>
      <w:r>
        <w:rPr>
          <w:rFonts w:eastAsia="Times New Roman" w:cs="Times New Roman"/>
          <w:szCs w:val="24"/>
        </w:rPr>
        <w:t xml:space="preserve">, </w:t>
      </w:r>
      <w:r>
        <w:rPr>
          <w:rFonts w:eastAsia="Times New Roman" w:cs="Times New Roman"/>
          <w:szCs w:val="24"/>
        </w:rPr>
        <w:t xml:space="preserve">όχι για τη χώρα αλλά για όλες τις ευρωπαϊκές χώρες, τη σύσταση και συγκρότηση της Επιτροπής Παρακολούθησης του Έργου. </w:t>
      </w:r>
    </w:p>
    <w:p w14:paraId="210E09D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Αυτή η Επιτροπή από τη σύστασ</w:t>
      </w:r>
      <w:r>
        <w:rPr>
          <w:rFonts w:eastAsia="Times New Roman" w:cs="Times New Roman"/>
          <w:szCs w:val="24"/>
        </w:rPr>
        <w:t xml:space="preserve">η και συγκρότησή της έχει ένα μήνα να συνεδριάσει, προκειμένου να ορίσει κριτήρια και να ασχοληθεί με το θεσμικό πλαίσιο. Επομένως, έχουμε δύο τυπικές ενέργειες μπροστά μας τις επόμενες εβδομάδες. </w:t>
      </w:r>
    </w:p>
    <w:p w14:paraId="210E09D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Από πλευράς της διαχειριστικής</w:t>
      </w:r>
      <w:r>
        <w:rPr>
          <w:rFonts w:eastAsia="Times New Roman" w:cs="Times New Roman"/>
          <w:szCs w:val="24"/>
        </w:rPr>
        <w:t>,</w:t>
      </w:r>
      <w:r>
        <w:rPr>
          <w:rFonts w:eastAsia="Times New Roman" w:cs="Times New Roman"/>
          <w:szCs w:val="24"/>
        </w:rPr>
        <w:t xml:space="preserve"> από το Υπουργείο έχουν συγ</w:t>
      </w:r>
      <w:r>
        <w:rPr>
          <w:rFonts w:eastAsia="Times New Roman" w:cs="Times New Roman"/>
          <w:szCs w:val="24"/>
        </w:rPr>
        <w:t xml:space="preserve">κροτηθεί ομάδας εργασίας, οι οποίες είναι αρμόδιες τις επόμενες εβδομάδες να μας έχουν κατάρτιση των κριτηρίων επιλογής των μέτρων, υπομέτρων και δράσεων για το Πρόγραμμα Αγροτικής Ανάπτυξης 2014–2020. </w:t>
      </w:r>
    </w:p>
    <w:p w14:paraId="210E09D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Στη συνέχεια έχουμε τη συνάντηση με τους φορείς, γιατ</w:t>
      </w:r>
      <w:r>
        <w:rPr>
          <w:rFonts w:eastAsia="Times New Roman" w:cs="Times New Roman"/>
          <w:szCs w:val="24"/>
        </w:rPr>
        <w:t>ί έχουμε τους αρμόδιους φορείς εφαρμογής, γιατί το ξέρετε ότι η διαχειριστική είναι η αρχή, η οποία επιβλέπει. Οι αρμόδιοι φορείς εφαρμογής είναι αυτοί, οι οποίοι θα εφαρμόσουν το κάθε μέτρο και την κάθε δράση του προγράμματος. Επομένως, για όλα τα διαδικα</w:t>
      </w:r>
      <w:r>
        <w:rPr>
          <w:rFonts w:eastAsia="Times New Roman" w:cs="Times New Roman"/>
          <w:szCs w:val="24"/>
        </w:rPr>
        <w:t xml:space="preserve">στικά έχει γίνει έναρξη της υλοποίησης και τις επόμενες εβδομάδες έχουμε τα θεσμικά πάνω στα οποία πατά η υλοποίηση. </w:t>
      </w:r>
    </w:p>
    <w:p w14:paraId="210E09E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Επειδή το δεύτερο μέρος της ερώτησής σας αφορά τις περιφέρειες, θέλω να σας πω -διαβάζω το κείμενο στις 22 Ιανουαρίου του 2016- πως για πρώτη φορά είναι το πρώτο </w:t>
      </w:r>
      <w:r>
        <w:rPr>
          <w:rFonts w:eastAsia="Times New Roman" w:cs="Times New Roman"/>
          <w:szCs w:val="24"/>
        </w:rPr>
        <w:t>π</w:t>
      </w:r>
      <w:r>
        <w:rPr>
          <w:rFonts w:eastAsia="Times New Roman" w:cs="Times New Roman"/>
          <w:szCs w:val="24"/>
        </w:rPr>
        <w:t>ρόγραμμα στο οποίο γίνεται θεσμικά εκχώρηση αρμοδιοτήτων διαχείρισης και εφαρμογής μέτρων και</w:t>
      </w:r>
      <w:r>
        <w:rPr>
          <w:rFonts w:eastAsia="Times New Roman" w:cs="Times New Roman"/>
          <w:szCs w:val="24"/>
        </w:rPr>
        <w:t xml:space="preserve"> δράσεων του Προγράμματος Αγροτικής Ανασυγκρότησης στις αυτοδιοικούμενες περιφέρειες. Και προβλέπεται στη συγκεκριμένη εκχώρηση και ποσοστό το οποίο ανέρχεται στο 37%.</w:t>
      </w:r>
    </w:p>
    <w:p w14:paraId="210E09E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Από το αρχικό πρόγραμμα. </w:t>
      </w:r>
    </w:p>
    <w:p w14:paraId="210E09E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ΜΑΡΚΟΣ ΜΠΟΛΑΡΗΣ (Αναπληρωτής Υπουργός Α</w:t>
      </w:r>
      <w:r>
        <w:rPr>
          <w:rFonts w:eastAsia="Times New Roman" w:cs="Times New Roman"/>
          <w:b/>
          <w:szCs w:val="24"/>
        </w:rPr>
        <w:t>γροτικής Ανάπτυξης και Τροφίμων):</w:t>
      </w:r>
      <w:r>
        <w:rPr>
          <w:rFonts w:eastAsia="Times New Roman" w:cs="Times New Roman"/>
          <w:szCs w:val="24"/>
        </w:rPr>
        <w:t xml:space="preserve"> Και είναι η πρώτη φορά που γίνεται εκχώρηση </w:t>
      </w:r>
      <w:r>
        <w:rPr>
          <w:rFonts w:eastAsia="Times New Roman" w:cs="Times New Roman"/>
          <w:szCs w:val="24"/>
        </w:rPr>
        <w:t>π</w:t>
      </w:r>
      <w:r>
        <w:rPr>
          <w:rFonts w:eastAsia="Times New Roman" w:cs="Times New Roman"/>
          <w:szCs w:val="24"/>
        </w:rPr>
        <w:t xml:space="preserve">ρογράμματος στις αυτοδιοικούμενες περιφέρειες.  </w:t>
      </w:r>
    </w:p>
    <w:p w14:paraId="210E09E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210E09E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Από την αρχική πρόταση και σωστά. </w:t>
      </w:r>
    </w:p>
    <w:p w14:paraId="210E09E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ε</w:t>
      </w:r>
      <w:r>
        <w:rPr>
          <w:rFonts w:eastAsia="Times New Roman" w:cs="Times New Roman"/>
          <w:szCs w:val="24"/>
        </w:rPr>
        <w:t xml:space="preserve">υχαριστούμε, κύριε Υπουργέ, για το σεβασμό του χρόνου. </w:t>
      </w:r>
    </w:p>
    <w:p w14:paraId="210E09E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Η πρώτη </w:t>
      </w:r>
      <w:r>
        <w:rPr>
          <w:rFonts w:eastAsia="Times New Roman" w:cs="Times New Roman"/>
          <w:szCs w:val="24"/>
        </w:rPr>
        <w:t>με αριθμό 556/16-2-2016</w:t>
      </w:r>
      <w:r>
        <w:rPr>
          <w:rFonts w:eastAsia="Times New Roman" w:cs="Times New Roman"/>
          <w:szCs w:val="24"/>
        </w:rPr>
        <w:t xml:space="preserve"> επίκαιρη ερώτηση πρώτου κύκλου του Βουλευτή Ηλείας του Συνασπισμού Ριζοσπαστικής Αριστεράς κ. </w:t>
      </w:r>
      <w:r>
        <w:rPr>
          <w:rFonts w:eastAsia="Times New Roman" w:cs="Times New Roman"/>
          <w:bCs/>
          <w:szCs w:val="24"/>
        </w:rPr>
        <w:t>Γεράσιμου Μπαλαούρα</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w:t>
      </w:r>
      <w:r>
        <w:rPr>
          <w:rFonts w:eastAsia="Times New Roman" w:cs="Times New Roman"/>
          <w:bCs/>
          <w:szCs w:val="24"/>
        </w:rPr>
        <w:t xml:space="preserve">ησης, </w:t>
      </w:r>
      <w:r>
        <w:rPr>
          <w:rFonts w:eastAsia="Times New Roman" w:cs="Times New Roman"/>
          <w:szCs w:val="24"/>
        </w:rPr>
        <w:t>σχετικά με την καθυστέρηση κατάθεσης νομοσχεδίου που αφορά τη ρύθμιση άδειας παραμονής και εργασίας των παράνομα διαμενόντων μεταναστών εργατών γης</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θα συζητηθεί</w:t>
      </w:r>
      <w:r>
        <w:rPr>
          <w:rFonts w:eastAsia="Times New Roman" w:cs="Times New Roman"/>
          <w:szCs w:val="24"/>
        </w:rPr>
        <w:t xml:space="preserve"> διότι ο κ. Μουζάλας βρίσκεται στο εξωτερικό συνοδεύοντας τον Πρωθυπουργό.</w:t>
      </w:r>
    </w:p>
    <w:p w14:paraId="210E09E7"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Επίσης, η </w:t>
      </w:r>
      <w:r>
        <w:rPr>
          <w:rFonts w:eastAsia="Times New Roman"/>
          <w:szCs w:val="24"/>
        </w:rPr>
        <w:t xml:space="preserve">δεύτερη </w:t>
      </w:r>
      <w:r>
        <w:rPr>
          <w:rFonts w:eastAsia="Times New Roman"/>
          <w:szCs w:val="24"/>
        </w:rPr>
        <w:t xml:space="preserve">με αριθμό 539/15-2-2016 επίκαιρη ερώτηση </w:t>
      </w:r>
      <w:r>
        <w:rPr>
          <w:rFonts w:eastAsia="Times New Roman"/>
          <w:szCs w:val="24"/>
        </w:rPr>
        <w:t xml:space="preserve">πρώτου κύκλου </w:t>
      </w:r>
      <w:r>
        <w:rPr>
          <w:rFonts w:eastAsia="Times New Roman"/>
          <w:szCs w:val="24"/>
        </w:rPr>
        <w:t>του Βουλευτή Ηρακλείου της Νέας Δημοκρατίας κ. Ελευθερίου Αυγενάκη προς τον Υπουργό Οικονομίας, Ανάπτυξης και Τουρισμού, σχετικά με τη «φυγή» των επενδύσεων, δεν θα συζητηθεί λόγω κωλύματος του</w:t>
      </w:r>
      <w:r>
        <w:rPr>
          <w:rFonts w:eastAsia="Times New Roman"/>
          <w:szCs w:val="24"/>
        </w:rPr>
        <w:t xml:space="preserve"> κυρίου Υπουργού. </w:t>
      </w:r>
    </w:p>
    <w:p w14:paraId="210E09E8" w14:textId="77777777" w:rsidR="00965788" w:rsidRDefault="00BF221D">
      <w:pPr>
        <w:spacing w:line="600" w:lineRule="auto"/>
        <w:ind w:firstLine="720"/>
        <w:jc w:val="both"/>
        <w:rPr>
          <w:rFonts w:eastAsia="Times New Roman"/>
          <w:bCs/>
          <w:szCs w:val="24"/>
        </w:rPr>
      </w:pPr>
      <w:r>
        <w:rPr>
          <w:rFonts w:eastAsia="Times New Roman"/>
          <w:szCs w:val="24"/>
        </w:rPr>
        <w:t>Θα συζητηθεί η</w:t>
      </w:r>
      <w:r>
        <w:rPr>
          <w:rFonts w:eastAsia="Times New Roman"/>
          <w:szCs w:val="24"/>
        </w:rPr>
        <w:t xml:space="preserve"> </w:t>
      </w:r>
      <w:r>
        <w:rPr>
          <w:rFonts w:eastAsia="Times New Roman"/>
          <w:szCs w:val="24"/>
        </w:rPr>
        <w:t xml:space="preserve">πρώτη </w:t>
      </w:r>
      <w:r>
        <w:rPr>
          <w:rFonts w:eastAsia="Times New Roman"/>
          <w:szCs w:val="24"/>
        </w:rPr>
        <w:t xml:space="preserve">με αριθμό  555/16-2-2016 επίκαιρη ερώτηση </w:t>
      </w:r>
      <w:r>
        <w:rPr>
          <w:rFonts w:eastAsia="Times New Roman"/>
          <w:szCs w:val="24"/>
        </w:rPr>
        <w:t xml:space="preserve">δεύτερου κύκλου </w:t>
      </w:r>
      <w:r>
        <w:rPr>
          <w:rFonts w:eastAsia="Times New Roman"/>
          <w:szCs w:val="24"/>
        </w:rPr>
        <w:t xml:space="preserve">της Βουλευτού Β΄ Αθηνών του Συνασπισμού Ριζοσπαστικής Αριστεράς κ. </w:t>
      </w:r>
      <w:r>
        <w:rPr>
          <w:rFonts w:eastAsia="Times New Roman"/>
          <w:bCs/>
          <w:szCs w:val="24"/>
        </w:rPr>
        <w:t>Βασιλικής Κατριβάνου προς τον Υπουργό Εσωτερικών και Διοικητικής Ανασυγκρότησης, σχετικά με</w:t>
      </w:r>
      <w:r>
        <w:rPr>
          <w:rFonts w:eastAsia="Times New Roman"/>
          <w:bCs/>
          <w:szCs w:val="24"/>
        </w:rPr>
        <w:t xml:space="preserve"> τη διερεύνηση περιστατικών αστυνομικής βίας και αυθαιρεσίας. </w:t>
      </w:r>
    </w:p>
    <w:p w14:paraId="210E09E9" w14:textId="77777777" w:rsidR="00965788" w:rsidRDefault="00BF221D">
      <w:pPr>
        <w:spacing w:line="600" w:lineRule="auto"/>
        <w:ind w:firstLine="720"/>
        <w:jc w:val="both"/>
        <w:rPr>
          <w:rFonts w:eastAsia="Times New Roman"/>
          <w:bCs/>
          <w:szCs w:val="24"/>
        </w:rPr>
      </w:pPr>
      <w:r>
        <w:rPr>
          <w:rFonts w:eastAsia="Times New Roman"/>
          <w:bCs/>
          <w:szCs w:val="24"/>
        </w:rPr>
        <w:t xml:space="preserve">Θα απαντήσει ο Αναπληρωτής Υπουργός κ. Τόσκας. </w:t>
      </w:r>
    </w:p>
    <w:p w14:paraId="210E09EA" w14:textId="77777777" w:rsidR="00965788" w:rsidRDefault="00BF221D">
      <w:pPr>
        <w:spacing w:line="600" w:lineRule="auto"/>
        <w:ind w:firstLine="720"/>
        <w:jc w:val="both"/>
        <w:rPr>
          <w:rFonts w:eastAsia="Times New Roman"/>
          <w:bCs/>
          <w:szCs w:val="24"/>
        </w:rPr>
      </w:pPr>
      <w:r>
        <w:rPr>
          <w:rFonts w:eastAsia="Times New Roman"/>
          <w:bCs/>
          <w:szCs w:val="24"/>
        </w:rPr>
        <w:t xml:space="preserve">Κυρία Κατριβάνου, έχετε τον λόγο για την πρωτολογία σας, για δύο λεπτά. </w:t>
      </w:r>
    </w:p>
    <w:p w14:paraId="210E09EB" w14:textId="77777777" w:rsidR="00965788" w:rsidRDefault="00BF221D">
      <w:pPr>
        <w:spacing w:line="600" w:lineRule="auto"/>
        <w:ind w:firstLine="720"/>
        <w:jc w:val="both"/>
        <w:rPr>
          <w:rFonts w:eastAsia="Times New Roman"/>
          <w:bCs/>
          <w:szCs w:val="24"/>
        </w:rPr>
      </w:pPr>
      <w:r>
        <w:rPr>
          <w:rFonts w:eastAsia="Times New Roman"/>
          <w:b/>
          <w:bCs/>
          <w:szCs w:val="24"/>
        </w:rPr>
        <w:t xml:space="preserve">ΒΑΣΙΛΙΚΗ ΚΑΤΡΙΒΑΝΟΥ: </w:t>
      </w:r>
      <w:r>
        <w:rPr>
          <w:rFonts w:eastAsia="Times New Roman"/>
          <w:bCs/>
          <w:szCs w:val="24"/>
        </w:rPr>
        <w:t xml:space="preserve">Ευχαριστώ, κύριε Πρόεδρε. </w:t>
      </w:r>
    </w:p>
    <w:p w14:paraId="210E09EC" w14:textId="77777777" w:rsidR="00965788" w:rsidRDefault="00BF221D">
      <w:pPr>
        <w:spacing w:line="600" w:lineRule="auto"/>
        <w:ind w:firstLine="720"/>
        <w:jc w:val="both"/>
        <w:rPr>
          <w:rFonts w:eastAsia="Times New Roman"/>
          <w:bCs/>
          <w:szCs w:val="24"/>
        </w:rPr>
      </w:pPr>
      <w:r>
        <w:rPr>
          <w:rFonts w:eastAsia="Times New Roman"/>
          <w:bCs/>
          <w:szCs w:val="24"/>
        </w:rPr>
        <w:lastRenderedPageBreak/>
        <w:t>Το ερώτημά μας είναι για</w:t>
      </w:r>
      <w:r>
        <w:rPr>
          <w:rFonts w:eastAsia="Times New Roman"/>
          <w:bCs/>
          <w:szCs w:val="24"/>
        </w:rPr>
        <w:t xml:space="preserve"> την αστυνομική βία και αυθαιρεσία, ένα φαινόμενο το οποίο είναι διαχρονικό και μόνιμο και δεν αφορά μόνο αυτήν εδώ την Κυβέρνηση. Έχουμε να αναγνωρίσουμε ότι και με τις δύο κυβερνήσεις του ΣΥΡΙΖΑ, αλλά ειδικά με εσάς, έχουμε αλλαγές ενθαρρυντικές σε αυτόν</w:t>
      </w:r>
      <w:r>
        <w:rPr>
          <w:rFonts w:eastAsia="Times New Roman"/>
          <w:bCs/>
          <w:szCs w:val="24"/>
        </w:rPr>
        <w:t xml:space="preserve"> τον τομέα, τις οποίες, όμως, τις θέλουμε και πιο τολμηρές και θέλουμε να αποτυπωθούν και θεσμικά και δομικά, ώστε να μην εξαρτάται από την εκάστοτε κυβέρνηση και τον εκάστοτε Υπουργό. </w:t>
      </w:r>
    </w:p>
    <w:p w14:paraId="210E09ED" w14:textId="77777777" w:rsidR="00965788" w:rsidRDefault="00BF221D">
      <w:pPr>
        <w:spacing w:line="600" w:lineRule="auto"/>
        <w:ind w:firstLine="720"/>
        <w:jc w:val="both"/>
        <w:rPr>
          <w:rFonts w:eastAsia="Times New Roman"/>
          <w:bCs/>
          <w:szCs w:val="24"/>
        </w:rPr>
      </w:pPr>
      <w:r>
        <w:rPr>
          <w:rFonts w:eastAsia="Times New Roman"/>
          <w:bCs/>
          <w:szCs w:val="24"/>
        </w:rPr>
        <w:t>Παρ’ όλα αυτά, πρόσφατα, έχουμε δει γεγονότα όπως τα ΜΑΤ να ξυλοκοπούν</w:t>
      </w:r>
      <w:r w:rsidRPr="00DB364A">
        <w:rPr>
          <w:rFonts w:eastAsia="Times New Roman"/>
          <w:bCs/>
          <w:szCs w:val="24"/>
        </w:rPr>
        <w:t xml:space="preserve"> </w:t>
      </w:r>
      <w:r>
        <w:rPr>
          <w:rFonts w:eastAsia="Times New Roman"/>
          <w:bCs/>
          <w:szCs w:val="24"/>
        </w:rPr>
        <w:t xml:space="preserve">ηλικιωμένους </w:t>
      </w:r>
      <w:r>
        <w:rPr>
          <w:rFonts w:eastAsia="Times New Roman"/>
          <w:bCs/>
          <w:szCs w:val="24"/>
        </w:rPr>
        <w:t xml:space="preserve">στην κινητοποίηση του ΠΑΜΕ, τα ΜΑΤ να </w:t>
      </w:r>
      <w:r>
        <w:rPr>
          <w:rFonts w:eastAsia="Times New Roman"/>
          <w:bCs/>
          <w:szCs w:val="24"/>
        </w:rPr>
        <w:t xml:space="preserve">σηκώνουν </w:t>
      </w:r>
      <w:r>
        <w:rPr>
          <w:rFonts w:eastAsia="Times New Roman"/>
          <w:bCs/>
          <w:szCs w:val="24"/>
        </w:rPr>
        <w:t xml:space="preserve">καρέκλα </w:t>
      </w:r>
      <w:r>
        <w:rPr>
          <w:rFonts w:eastAsia="Times New Roman"/>
          <w:bCs/>
          <w:szCs w:val="24"/>
        </w:rPr>
        <w:t xml:space="preserve">εναντίον </w:t>
      </w:r>
      <w:r>
        <w:rPr>
          <w:rFonts w:eastAsia="Times New Roman"/>
          <w:bCs/>
          <w:szCs w:val="24"/>
        </w:rPr>
        <w:t xml:space="preserve">πολίτη –υποθέτουμε ότι είναι πολίτης-, να σπάνε αυτοκίνητα. </w:t>
      </w:r>
    </w:p>
    <w:p w14:paraId="210E09EE" w14:textId="77777777" w:rsidR="00965788" w:rsidRDefault="00BF221D">
      <w:pPr>
        <w:spacing w:line="600" w:lineRule="auto"/>
        <w:ind w:firstLine="720"/>
        <w:jc w:val="both"/>
        <w:rPr>
          <w:rFonts w:eastAsia="Times New Roman"/>
          <w:bCs/>
          <w:szCs w:val="24"/>
        </w:rPr>
      </w:pPr>
      <w:r>
        <w:rPr>
          <w:rFonts w:eastAsia="Times New Roman"/>
          <w:bCs/>
          <w:szCs w:val="24"/>
        </w:rPr>
        <w:t xml:space="preserve">Πρόσφατα, η αντιτρομοκρατική υπηρεσία στη ΓΑΔΑ πήρε με τρομακτική βία </w:t>
      </w:r>
      <w:r>
        <w:rPr>
          <w:rFonts w:eastAsia="Times New Roman"/>
          <w:bCs/>
          <w:szCs w:val="24"/>
          <w:lang w:val="en-US"/>
        </w:rPr>
        <w:t>DNA</w:t>
      </w:r>
      <w:r>
        <w:rPr>
          <w:rFonts w:eastAsia="Times New Roman"/>
          <w:bCs/>
          <w:szCs w:val="24"/>
        </w:rPr>
        <w:t xml:space="preserve"> από τον Ασπιώτη στις 6-2-2016. Μετά οδηγήθη</w:t>
      </w:r>
      <w:r>
        <w:rPr>
          <w:rFonts w:eastAsia="Times New Roman"/>
          <w:bCs/>
          <w:szCs w:val="24"/>
        </w:rPr>
        <w:t xml:space="preserve">κε στο νοσοκομείο, έχουμε τη γνωμάτευση του νοσοκομείου και έχουμε και </w:t>
      </w:r>
      <w:r>
        <w:rPr>
          <w:rFonts w:eastAsia="Times New Roman"/>
          <w:bCs/>
          <w:szCs w:val="24"/>
        </w:rPr>
        <w:lastRenderedPageBreak/>
        <w:t xml:space="preserve">τις καταγγελίες του συνηγόρου </w:t>
      </w:r>
      <w:r>
        <w:rPr>
          <w:rFonts w:eastAsia="Times New Roman"/>
          <w:bCs/>
          <w:szCs w:val="24"/>
        </w:rPr>
        <w:t xml:space="preserve">του </w:t>
      </w:r>
      <w:r>
        <w:rPr>
          <w:rFonts w:eastAsia="Times New Roman"/>
          <w:bCs/>
          <w:szCs w:val="24"/>
        </w:rPr>
        <w:t>κ</w:t>
      </w:r>
      <w:r>
        <w:rPr>
          <w:rFonts w:eastAsia="Times New Roman"/>
          <w:bCs/>
          <w:szCs w:val="24"/>
        </w:rPr>
        <w:t xml:space="preserve">αι </w:t>
      </w:r>
      <w:r>
        <w:rPr>
          <w:rFonts w:eastAsia="Times New Roman"/>
          <w:bCs/>
          <w:szCs w:val="24"/>
        </w:rPr>
        <w:t>λ</w:t>
      </w:r>
      <w:r>
        <w:rPr>
          <w:rFonts w:eastAsia="Times New Roman"/>
          <w:bCs/>
          <w:szCs w:val="24"/>
        </w:rPr>
        <w:t>οι</w:t>
      </w:r>
      <w:r>
        <w:rPr>
          <w:rFonts w:eastAsia="Times New Roman"/>
          <w:bCs/>
          <w:szCs w:val="24"/>
        </w:rPr>
        <w:t>π</w:t>
      </w:r>
      <w:r>
        <w:rPr>
          <w:rFonts w:eastAsia="Times New Roman"/>
          <w:bCs/>
          <w:szCs w:val="24"/>
        </w:rPr>
        <w:t>ά</w:t>
      </w:r>
      <w:r>
        <w:rPr>
          <w:rFonts w:eastAsia="Times New Roman"/>
          <w:bCs/>
          <w:szCs w:val="24"/>
        </w:rPr>
        <w:t xml:space="preserve">. Ο νόμος λέει ότι πρέπει να παρθεί </w:t>
      </w:r>
      <w:r>
        <w:rPr>
          <w:rFonts w:eastAsia="Times New Roman"/>
          <w:bCs/>
          <w:szCs w:val="24"/>
        </w:rPr>
        <w:t xml:space="preserve">υποχρεωτικά </w:t>
      </w:r>
      <w:r>
        <w:rPr>
          <w:rFonts w:eastAsia="Times New Roman"/>
          <w:bCs/>
          <w:szCs w:val="24"/>
        </w:rPr>
        <w:t xml:space="preserve">το </w:t>
      </w:r>
      <w:r>
        <w:rPr>
          <w:rFonts w:eastAsia="Times New Roman"/>
          <w:bCs/>
          <w:szCs w:val="24"/>
          <w:lang w:val="en-US"/>
        </w:rPr>
        <w:t>DNA</w:t>
      </w:r>
      <w:r>
        <w:rPr>
          <w:rFonts w:eastAsia="Times New Roman"/>
          <w:bCs/>
          <w:szCs w:val="24"/>
        </w:rPr>
        <w:t xml:space="preserve">, αλλά με σεβασμό της ανθρώπινης αξιοπρέπειας. Αυτό δεν συνέβη έτσι. </w:t>
      </w:r>
    </w:p>
    <w:p w14:paraId="210E09EF" w14:textId="77777777" w:rsidR="00965788" w:rsidRDefault="00BF221D">
      <w:pPr>
        <w:spacing w:line="600" w:lineRule="auto"/>
        <w:ind w:firstLine="720"/>
        <w:jc w:val="both"/>
        <w:rPr>
          <w:rFonts w:eastAsia="Times New Roman"/>
          <w:bCs/>
          <w:szCs w:val="24"/>
        </w:rPr>
      </w:pPr>
      <w:r>
        <w:rPr>
          <w:rFonts w:eastAsia="Times New Roman"/>
          <w:bCs/>
          <w:szCs w:val="24"/>
        </w:rPr>
        <w:t xml:space="preserve">Επίσης, πρόσφατα </w:t>
      </w:r>
      <w:r>
        <w:rPr>
          <w:rFonts w:eastAsia="Times New Roman"/>
          <w:bCs/>
          <w:szCs w:val="24"/>
        </w:rPr>
        <w:t>ε</w:t>
      </w:r>
      <w:r>
        <w:rPr>
          <w:rFonts w:eastAsia="Times New Roman"/>
          <w:bCs/>
          <w:szCs w:val="24"/>
        </w:rPr>
        <w:t xml:space="preserve">ίχαμε </w:t>
      </w:r>
      <w:r>
        <w:rPr>
          <w:rFonts w:eastAsia="Times New Roman"/>
          <w:bCs/>
          <w:szCs w:val="24"/>
        </w:rPr>
        <w:t>την επικύρωση από το Συμβούλιο της Επικρατείας της απόφασης του Διοικητικού Εφετείου Θεσσαλονίκης που αφορά την υπόθεση «ζαρντινιέρα», μια παλ</w:t>
      </w:r>
      <w:r>
        <w:rPr>
          <w:rFonts w:eastAsia="Times New Roman"/>
          <w:bCs/>
          <w:szCs w:val="24"/>
        </w:rPr>
        <w:t>α</w:t>
      </w:r>
      <w:r>
        <w:rPr>
          <w:rFonts w:eastAsia="Times New Roman"/>
          <w:bCs/>
          <w:szCs w:val="24"/>
        </w:rPr>
        <w:t>ιότερη υπόθεση, βεβαίως, αστυνομικής αυθαιρεσίας. Το πρόστιμο που θα πληρώσει το κράτος στον Κύπριο φοιτητή</w:t>
      </w:r>
      <w:r>
        <w:rPr>
          <w:rFonts w:eastAsia="Times New Roman"/>
          <w:bCs/>
          <w:szCs w:val="24"/>
        </w:rPr>
        <w:t xml:space="preserve"> ως ηθική αποζημίωση είναι 300 χιλιάδες και μαζί με τους τόκους πάει στις 450 χιλιάδες</w:t>
      </w:r>
      <w:r>
        <w:rPr>
          <w:rFonts w:eastAsia="Times New Roman"/>
          <w:bCs/>
          <w:szCs w:val="24"/>
        </w:rPr>
        <w:t xml:space="preserve"> ευρώ</w:t>
      </w:r>
      <w:r>
        <w:rPr>
          <w:rFonts w:eastAsia="Times New Roman"/>
          <w:bCs/>
          <w:szCs w:val="24"/>
        </w:rPr>
        <w:t xml:space="preserve">. </w:t>
      </w:r>
    </w:p>
    <w:p w14:paraId="210E09F0" w14:textId="77777777" w:rsidR="00965788" w:rsidRDefault="00BF221D">
      <w:pPr>
        <w:spacing w:line="600" w:lineRule="auto"/>
        <w:ind w:firstLine="720"/>
        <w:jc w:val="both"/>
        <w:rPr>
          <w:rFonts w:eastAsia="Times New Roman"/>
          <w:bCs/>
          <w:szCs w:val="24"/>
        </w:rPr>
      </w:pPr>
      <w:r>
        <w:rPr>
          <w:rFonts w:eastAsia="Times New Roman"/>
          <w:bCs/>
          <w:szCs w:val="24"/>
        </w:rPr>
        <w:t xml:space="preserve">Έχουμε, λοιπόν, επανειλημμένα </w:t>
      </w:r>
      <w:r>
        <w:rPr>
          <w:rFonts w:eastAsia="Times New Roman"/>
          <w:bCs/>
          <w:szCs w:val="24"/>
        </w:rPr>
        <w:t xml:space="preserve">περιστατικά </w:t>
      </w:r>
      <w:r>
        <w:rPr>
          <w:rFonts w:eastAsia="Times New Roman"/>
          <w:bCs/>
          <w:szCs w:val="24"/>
        </w:rPr>
        <w:t>αστυνομική</w:t>
      </w:r>
      <w:r>
        <w:rPr>
          <w:rFonts w:eastAsia="Times New Roman"/>
          <w:bCs/>
          <w:szCs w:val="24"/>
        </w:rPr>
        <w:t>ς</w:t>
      </w:r>
      <w:r>
        <w:rPr>
          <w:rFonts w:eastAsia="Times New Roman"/>
          <w:bCs/>
          <w:szCs w:val="24"/>
        </w:rPr>
        <w:t xml:space="preserve"> αυθαιρεσία</w:t>
      </w:r>
      <w:r>
        <w:rPr>
          <w:rFonts w:eastAsia="Times New Roman"/>
          <w:bCs/>
          <w:szCs w:val="24"/>
        </w:rPr>
        <w:t>ς</w:t>
      </w:r>
      <w:r>
        <w:rPr>
          <w:rFonts w:eastAsia="Times New Roman"/>
          <w:bCs/>
          <w:szCs w:val="24"/>
        </w:rPr>
        <w:t>, διαχρονικά. Έχουμε καταδίκες από το Ευρωπαϊκό Δικαστήριο. Ο Συνήγορος του Πολίτη μας λέει ότι σ</w:t>
      </w:r>
      <w:r>
        <w:rPr>
          <w:rFonts w:eastAsia="Times New Roman"/>
          <w:bCs/>
          <w:szCs w:val="24"/>
        </w:rPr>
        <w:t xml:space="preserve">υνήθως η έρευνα δεν οδηγεί σε άσκηση πειθαρχικής δίωξης. Ολοκληρώνεται με διατυπώσεις του τύπου «δεν προέκυψαν ευθύνες στελεχών» ή «οι καταγγελίες κρίνονται αβάσιμες», επειδή ψεύδονται </w:t>
      </w:r>
      <w:r>
        <w:rPr>
          <w:rFonts w:eastAsia="Times New Roman"/>
          <w:bCs/>
          <w:szCs w:val="24"/>
        </w:rPr>
        <w:t xml:space="preserve">κάποιοι </w:t>
      </w:r>
      <w:r>
        <w:rPr>
          <w:rFonts w:eastAsia="Times New Roman"/>
          <w:bCs/>
          <w:szCs w:val="24"/>
        </w:rPr>
        <w:t xml:space="preserve">από τους εμπλεκόμενους αστυνομικούς ή συναδέλφους. </w:t>
      </w:r>
    </w:p>
    <w:p w14:paraId="210E09F1" w14:textId="77777777" w:rsidR="00965788" w:rsidRDefault="00BF221D">
      <w:pPr>
        <w:spacing w:line="600" w:lineRule="auto"/>
        <w:ind w:firstLine="720"/>
        <w:jc w:val="both"/>
        <w:rPr>
          <w:rFonts w:eastAsia="Times New Roman"/>
          <w:bCs/>
          <w:szCs w:val="24"/>
        </w:rPr>
      </w:pPr>
      <w:r>
        <w:rPr>
          <w:rFonts w:eastAsia="Times New Roman"/>
          <w:bCs/>
          <w:szCs w:val="24"/>
        </w:rPr>
        <w:lastRenderedPageBreak/>
        <w:t>Είναι, λοιπ</w:t>
      </w:r>
      <w:r>
        <w:rPr>
          <w:rFonts w:eastAsia="Times New Roman"/>
          <w:bCs/>
          <w:szCs w:val="24"/>
        </w:rPr>
        <w:t xml:space="preserve">όν, φαινόμενα αυθαιρεσίας που τροφοδοτούνται και γίνονται δομική ατιμωρησία και αυτό πρέπει να αλλάξει. </w:t>
      </w:r>
    </w:p>
    <w:p w14:paraId="210E09F2" w14:textId="77777777" w:rsidR="00965788" w:rsidRDefault="00BF221D">
      <w:pPr>
        <w:spacing w:line="600" w:lineRule="auto"/>
        <w:ind w:firstLine="720"/>
        <w:jc w:val="both"/>
        <w:rPr>
          <w:rFonts w:eastAsia="Times New Roman"/>
          <w:bCs/>
          <w:szCs w:val="24"/>
        </w:rPr>
      </w:pPr>
      <w:r>
        <w:rPr>
          <w:rFonts w:eastAsia="Times New Roman"/>
          <w:bCs/>
          <w:szCs w:val="24"/>
        </w:rPr>
        <w:t xml:space="preserve">Με όλες τις παραινέσεις όλων των διεθνών οργανισμών χρειάζεται ένα ανεξάρτητο όργανο διερεύνησης και τιμωρίας. Γι’ αυτό, λοιπόν, ρωτάμε: Πότε θα γίνει </w:t>
      </w:r>
      <w:r>
        <w:rPr>
          <w:rFonts w:eastAsia="Times New Roman"/>
          <w:bCs/>
          <w:szCs w:val="24"/>
        </w:rPr>
        <w:t xml:space="preserve">αυτό; Δώστε μας μία απάντηση και ένα χρονοδιάγραμμα. </w:t>
      </w:r>
    </w:p>
    <w:p w14:paraId="210E09F3" w14:textId="77777777" w:rsidR="00965788" w:rsidRDefault="00BF221D">
      <w:pPr>
        <w:spacing w:line="600" w:lineRule="auto"/>
        <w:ind w:firstLine="720"/>
        <w:jc w:val="both"/>
        <w:rPr>
          <w:rFonts w:eastAsia="Times New Roman"/>
          <w:bCs/>
          <w:szCs w:val="24"/>
        </w:rPr>
      </w:pPr>
      <w:r>
        <w:rPr>
          <w:rFonts w:eastAsia="Times New Roman"/>
          <w:bCs/>
          <w:szCs w:val="24"/>
        </w:rPr>
        <w:t xml:space="preserve">Δεύτερη ερώτηση: Στα πρόσφατα περιστατικά αυθαιρεσίας που σας ανέφερα, σε ποιες ενέργειες έχετε προβεί ή θα προβείτε, ώστε να λογοδοτήσουν οι εμπλεκόμενοι αστυνομικοί; </w:t>
      </w:r>
    </w:p>
    <w:p w14:paraId="210E09F4" w14:textId="77777777" w:rsidR="00965788" w:rsidRDefault="00BF221D">
      <w:pPr>
        <w:spacing w:line="600" w:lineRule="auto"/>
        <w:ind w:firstLine="720"/>
        <w:jc w:val="both"/>
        <w:rPr>
          <w:rFonts w:eastAsia="Times New Roman"/>
          <w:bCs/>
          <w:szCs w:val="24"/>
        </w:rPr>
      </w:pPr>
      <w:r>
        <w:rPr>
          <w:rFonts w:eastAsia="Times New Roman"/>
          <w:bCs/>
          <w:szCs w:val="24"/>
        </w:rPr>
        <w:t>Η τρίτη ερώτηση αφορά την υπόθεση</w:t>
      </w:r>
      <w:r>
        <w:rPr>
          <w:rFonts w:eastAsia="Times New Roman"/>
          <w:bCs/>
          <w:szCs w:val="24"/>
        </w:rPr>
        <w:t xml:space="preserve"> «ζαρντινιέρα», τον ξυλοδαρμό, δηλαδή, του Κύπριου φοιτητή, που όπως θυμόμαστε όλοι ήταν σοκαριστικό</w:t>
      </w:r>
      <w:r>
        <w:rPr>
          <w:rFonts w:eastAsia="Times New Roman"/>
          <w:bCs/>
          <w:szCs w:val="24"/>
        </w:rPr>
        <w:t>ς</w:t>
      </w:r>
      <w:r>
        <w:rPr>
          <w:rFonts w:eastAsia="Times New Roman"/>
          <w:bCs/>
          <w:szCs w:val="24"/>
        </w:rPr>
        <w:t xml:space="preserve">. Οι αστυνομικοί εργάζονται ακόμα στην Ελληνική Αστυνομία; </w:t>
      </w:r>
    </w:p>
    <w:p w14:paraId="210E09F5" w14:textId="77777777" w:rsidR="00965788" w:rsidRDefault="00BF221D">
      <w:pPr>
        <w:spacing w:line="600" w:lineRule="auto"/>
        <w:ind w:firstLine="720"/>
        <w:jc w:val="both"/>
        <w:rPr>
          <w:rFonts w:eastAsia="Times New Roman"/>
          <w:bCs/>
          <w:szCs w:val="24"/>
        </w:rPr>
      </w:pPr>
      <w:r>
        <w:rPr>
          <w:rFonts w:eastAsia="Times New Roman"/>
          <w:bCs/>
          <w:szCs w:val="24"/>
        </w:rPr>
        <w:t xml:space="preserve">Ευχαριστώ. </w:t>
      </w:r>
    </w:p>
    <w:p w14:paraId="210E09F6" w14:textId="77777777" w:rsidR="00965788" w:rsidRDefault="00BF221D">
      <w:pPr>
        <w:spacing w:line="600" w:lineRule="auto"/>
        <w:ind w:firstLine="720"/>
        <w:jc w:val="both"/>
        <w:rPr>
          <w:rFonts w:eastAsia="Times New Roman"/>
          <w:bCs/>
          <w:szCs w:val="24"/>
        </w:rPr>
      </w:pPr>
      <w:r>
        <w:rPr>
          <w:rFonts w:eastAsia="Times New Roman"/>
          <w:b/>
          <w:bCs/>
          <w:szCs w:val="24"/>
        </w:rPr>
        <w:lastRenderedPageBreak/>
        <w:t xml:space="preserve">ΠΡΟΕΔΡΕΥΩΝ (Γεώργιος Βαρεμένος): </w:t>
      </w:r>
      <w:r>
        <w:rPr>
          <w:rFonts w:eastAsia="Times New Roman"/>
          <w:bCs/>
          <w:szCs w:val="24"/>
        </w:rPr>
        <w:t>Πριν δώσω τον λόγο στον κ. Τόσκα, θα ήθελα να κάνω</w:t>
      </w:r>
      <w:r>
        <w:rPr>
          <w:rFonts w:eastAsia="Times New Roman"/>
          <w:bCs/>
          <w:szCs w:val="24"/>
        </w:rPr>
        <w:t xml:space="preserve"> μια ανακοίνωση.</w:t>
      </w:r>
    </w:p>
    <w:p w14:paraId="210E09F7" w14:textId="77777777" w:rsidR="00965788" w:rsidRDefault="00BF221D">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της Βουλής, αφού προηγουμένως ξεναγήθηκαν στην έκθεση της αίθουσας «ΕΛΕΥΘΕΡΙΟΣ ΒΕΝΙΖΕΛΟΣ» και ενημερώθηκαν για τ</w:t>
      </w:r>
      <w:r>
        <w:rPr>
          <w:rFonts w:eastAsia="Times New Roman"/>
          <w:szCs w:val="24"/>
        </w:rPr>
        <w:t>ην ιστορία του κτηρίου και τον τρόπο οργάνωσης και λειτουργίας της Βουλής, τριάντα ένας μαθητές και μαθήτριες και τρεις εκπαιδευτικοί συνοδοί τους από το 2</w:t>
      </w:r>
      <w:r>
        <w:rPr>
          <w:rFonts w:eastAsia="Times New Roman"/>
          <w:szCs w:val="24"/>
          <w:vertAlign w:val="superscript"/>
        </w:rPr>
        <w:t>ο</w:t>
      </w:r>
      <w:r>
        <w:rPr>
          <w:rFonts w:eastAsia="Times New Roman"/>
          <w:szCs w:val="24"/>
        </w:rPr>
        <w:t xml:space="preserve"> Δημοτικό Σχολείο Αγίας Βαρβάρας.</w:t>
      </w:r>
    </w:p>
    <w:p w14:paraId="210E09F8" w14:textId="77777777" w:rsidR="00965788" w:rsidRDefault="00BF221D">
      <w:pPr>
        <w:spacing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210E09F9" w14:textId="77777777" w:rsidR="00965788" w:rsidRDefault="00BF221D">
      <w:pPr>
        <w:spacing w:line="600" w:lineRule="auto"/>
        <w:ind w:firstLine="720"/>
        <w:jc w:val="center"/>
        <w:rPr>
          <w:rFonts w:eastAsia="Times New Roman"/>
          <w:szCs w:val="24"/>
        </w:rPr>
      </w:pPr>
      <w:r>
        <w:rPr>
          <w:rFonts w:eastAsia="Times New Roman"/>
          <w:szCs w:val="24"/>
        </w:rPr>
        <w:t>(Χειροκροτήματα απ’ όλες τις πτέρυγες τη</w:t>
      </w:r>
      <w:r>
        <w:rPr>
          <w:rFonts w:eastAsia="Times New Roman"/>
          <w:szCs w:val="24"/>
        </w:rPr>
        <w:t>ς Βουλής)</w:t>
      </w:r>
    </w:p>
    <w:p w14:paraId="210E09FA" w14:textId="77777777" w:rsidR="00965788" w:rsidRDefault="00BF221D">
      <w:pPr>
        <w:spacing w:line="600" w:lineRule="auto"/>
        <w:ind w:firstLine="720"/>
        <w:jc w:val="both"/>
        <w:rPr>
          <w:rFonts w:eastAsia="Times New Roman"/>
          <w:bCs/>
          <w:szCs w:val="24"/>
        </w:rPr>
      </w:pPr>
      <w:r>
        <w:rPr>
          <w:rFonts w:eastAsia="Times New Roman"/>
          <w:szCs w:val="24"/>
        </w:rPr>
        <w:t xml:space="preserve">Κύριε Τόσκα, έχετε τον λόγο. </w:t>
      </w:r>
    </w:p>
    <w:p w14:paraId="210E09F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ΤΟΣΚΑΣ (Αναπληρωτής Υπουργός Εσωτερικών και Διοικητικής Ανασυγκρότησης): </w:t>
      </w:r>
      <w:r>
        <w:rPr>
          <w:rFonts w:eastAsia="Times New Roman" w:cs="Times New Roman"/>
          <w:szCs w:val="24"/>
        </w:rPr>
        <w:t xml:space="preserve">Κύριε Πρόεδρε, κυρία Κατριβάνου, </w:t>
      </w:r>
      <w:r>
        <w:rPr>
          <w:rFonts w:eastAsia="Times New Roman" w:cs="Times New Roman"/>
          <w:szCs w:val="24"/>
        </w:rPr>
        <w:t xml:space="preserve">κυρίες και κύριοι συνάδελφοι, </w:t>
      </w:r>
      <w:r>
        <w:rPr>
          <w:rFonts w:eastAsia="Times New Roman" w:cs="Times New Roman"/>
          <w:szCs w:val="24"/>
        </w:rPr>
        <w:t xml:space="preserve">τα θέματα του ανθρωπισμού και ατομικών ελευθεριών μάς αγγίζουν όλους, </w:t>
      </w:r>
      <w:r>
        <w:rPr>
          <w:rFonts w:eastAsia="Times New Roman" w:cs="Times New Roman"/>
          <w:szCs w:val="24"/>
        </w:rPr>
        <w:t>αγγίζουν και την Κυβέρνηση αυτή. Αυτό δεν σημαίνει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ότι έχουν λυθεί ή λύνονται με το πάτημα ενός κουμπιού όλα αυτά τα ζητήματα, τα οποία πράγματι θέλουν και το ανάλογο θεσμικό πλαίσιο και τις ανάλογες νοοτροπίες που πρέπει να εγκαθιδρυθούν. Χρειάζε</w:t>
      </w:r>
      <w:r>
        <w:rPr>
          <w:rFonts w:eastAsia="Times New Roman" w:cs="Times New Roman"/>
          <w:szCs w:val="24"/>
        </w:rPr>
        <w:t>ται πολ</w:t>
      </w:r>
      <w:r>
        <w:rPr>
          <w:rFonts w:eastAsia="Times New Roman" w:cs="Times New Roman"/>
          <w:szCs w:val="24"/>
        </w:rPr>
        <w:t>λή</w:t>
      </w:r>
      <w:r>
        <w:rPr>
          <w:rFonts w:eastAsia="Times New Roman" w:cs="Times New Roman"/>
          <w:szCs w:val="24"/>
        </w:rPr>
        <w:t xml:space="preserve"> προσπάθεια και γι’ αυτό χρειάζονται γενικότερες συναινέσεις μέσα σε αυτόν τον χώρο, αλλά και έλεγχοι.</w:t>
      </w:r>
    </w:p>
    <w:p w14:paraId="210E09FC"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Καλά κάνετε και τα αναφέρετε, γιατί εμείς τον θέλουμε αυτόν τον δημοκρατικό έλεγχο, για να βελτιωθούμε και να βελτιώσουμε καταστάσεις που</w:t>
      </w:r>
      <w:r>
        <w:rPr>
          <w:rFonts w:eastAsia="Times New Roman" w:cs="Times New Roman"/>
          <w:szCs w:val="24"/>
        </w:rPr>
        <w:t>,</w:t>
      </w:r>
      <w:r>
        <w:rPr>
          <w:rFonts w:eastAsia="Times New Roman" w:cs="Times New Roman"/>
          <w:szCs w:val="24"/>
        </w:rPr>
        <w:t xml:space="preserve"> δυστυ</w:t>
      </w:r>
      <w:r>
        <w:rPr>
          <w:rFonts w:eastAsia="Times New Roman" w:cs="Times New Roman"/>
          <w:szCs w:val="24"/>
        </w:rPr>
        <w:t>χώς</w:t>
      </w:r>
      <w:r>
        <w:rPr>
          <w:rFonts w:eastAsia="Times New Roman" w:cs="Times New Roman"/>
          <w:szCs w:val="24"/>
        </w:rPr>
        <w:t>,</w:t>
      </w:r>
      <w:r>
        <w:rPr>
          <w:rFonts w:eastAsia="Times New Roman" w:cs="Times New Roman"/>
          <w:szCs w:val="24"/>
        </w:rPr>
        <w:t xml:space="preserve"> χρόνιζαν και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είχαν καθιερωθεί ή προσπερνώνταν, λες και τίποτα δεν συνέβαινε, λες και η παραβίαση των ανθρωπίνων ελευθεριών είναι κάποιο μικρό πράγμα, που μπορούμε να το προσπερνάμε χάριν ενός γενικότερου συμφέροντος.</w:t>
      </w:r>
    </w:p>
    <w:p w14:paraId="210E09FD"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πρέπει να βλέπουμε τα διάφορα ζητήματα των κοινωνικών σχέσεων, των παραβιάσεων, της τάξης και της αστυνόμευσης της χώρας, αλλά πρέπει να τα βλέπουμε μέσα σε ένα πλαίσιο εξυπηρέτησης του κοινωνικού συνόλου και διασφάλισης των ατομικών ελευθεριών, </w:t>
      </w:r>
      <w:r>
        <w:rPr>
          <w:rFonts w:eastAsia="Times New Roman" w:cs="Times New Roman"/>
          <w:szCs w:val="24"/>
        </w:rPr>
        <w:t xml:space="preserve">που καλά κάνετε και το βάζετε στο επίκεντρο του ενδιαφέροντος. </w:t>
      </w:r>
    </w:p>
    <w:p w14:paraId="210E09FE"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Εδώ θα ήθελα να πω</w:t>
      </w:r>
      <w:r>
        <w:rPr>
          <w:rFonts w:eastAsia="Times New Roman" w:cs="Times New Roman"/>
          <w:szCs w:val="24"/>
        </w:rPr>
        <w:t>,</w:t>
      </w:r>
      <w:r>
        <w:rPr>
          <w:rFonts w:eastAsia="Times New Roman" w:cs="Times New Roman"/>
          <w:szCs w:val="24"/>
        </w:rPr>
        <w:t xml:space="preserve"> ότι δεν θα πρέπει να αναδεικνύουμε ή να αναμειγνύουμε πολύ παλιά ζητήματα, όπως είναι η περίπτωση «ζαρντινιέρας», με τα σημερινά ζητήματα, γιατί νιώθω και λίγο ότι αδικούμα</w:t>
      </w:r>
      <w:r>
        <w:rPr>
          <w:rFonts w:eastAsia="Times New Roman" w:cs="Times New Roman"/>
          <w:szCs w:val="24"/>
        </w:rPr>
        <w:t>στε σε αυτήν την περίπτωση. Συγκεκριμένα τέτοια περιστατικά δεν παρουσιάζονται με τη σημερινή Κυβέρνηση και δεν είμαστε διατεθειμένοι με τίποτα να τα ανεχτούμε και το ξέρετε καλά.</w:t>
      </w:r>
    </w:p>
    <w:p w14:paraId="210E09FF"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Σε ό,τι αφορά τα υπόλοιπα ζητήματα που λέτε, τα θέματα της αντιμετώπισης ηλι</w:t>
      </w:r>
      <w:r>
        <w:rPr>
          <w:rFonts w:eastAsia="Times New Roman" w:cs="Times New Roman"/>
          <w:szCs w:val="24"/>
        </w:rPr>
        <w:t>κιωμένων από τα ΜΑΤ με βίαιο τρόπο, παρότι προσωπικά έχω αρκετά ερωτηματικά –το ίδιο το ΠΑΜΕ σε αυτόν εδώ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χώρο δεν αναφέρθηκε, άλλος ανεξάρτητος Βουλευτής αναφέρθηκε-, εξετάζεται αυτήν τη στιγμή και γίνεται διοικητική εξέταση.</w:t>
      </w:r>
    </w:p>
    <w:p w14:paraId="210E0A00"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Σε ό,τι αφορά την πρόκλησ</w:t>
      </w:r>
      <w:r>
        <w:rPr>
          <w:rFonts w:eastAsia="Times New Roman" w:cs="Times New Roman"/>
          <w:szCs w:val="24"/>
        </w:rPr>
        <w:t>η φθορών από αστυνομικούς και σε αυτό γίνεται διοικητική εξέταση, καθώς και για τις άλλες βιαιοπραγίες που λέτε. Δηλαδή, αντιμετωπίζουμε τα θέματα αυτά. Δεν σας απαντώ αυτήν τη στιγμή με την κλασική απάντηση που συνηθίζεται, ότι γίνεται διοικητική εξέταση,</w:t>
      </w:r>
      <w:r>
        <w:rPr>
          <w:rFonts w:eastAsia="Times New Roman" w:cs="Times New Roman"/>
          <w:szCs w:val="24"/>
        </w:rPr>
        <w:t xml:space="preserve"> το κουκουλώνουμε και φεύγουμε. Γιατί το είδατε από την πρώτη στιγμή που ανέλαβα το Υπουργείο</w:t>
      </w:r>
      <w:r>
        <w:rPr>
          <w:rFonts w:eastAsia="Times New Roman" w:cs="Times New Roman"/>
          <w:szCs w:val="24"/>
        </w:rPr>
        <w:t>,</w:t>
      </w:r>
      <w:r>
        <w:rPr>
          <w:rFonts w:eastAsia="Times New Roman" w:cs="Times New Roman"/>
          <w:szCs w:val="24"/>
        </w:rPr>
        <w:t xml:space="preserve"> ότι το πρώτο πράγμα που προσπάθησα να διαλευκάνω, ώστε να δούμε τι γίνεται, ήταν το ζήτημα του ξυλοδαρμού και της βίαιης αντιμετώπισης νεαρών ανθρώπων στην περιο</w:t>
      </w:r>
      <w:r>
        <w:rPr>
          <w:rFonts w:eastAsia="Times New Roman" w:cs="Times New Roman"/>
          <w:szCs w:val="24"/>
        </w:rPr>
        <w:t>χή των Εξαρχείων. Επομένως προσπαθούμε να δημιουργήσουμε νοοτροπίες, προσπαθούμε να διαλευκάνουμε καταστάσεις και με τίποτα δεν προσπαθούμε να κουκουλώσουμε καταστάσεις.</w:t>
      </w:r>
    </w:p>
    <w:p w14:paraId="210E0A01"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την περίπτωση Ασπιώτη, που αναδεικνύετε, και τον τρόπο λήψης υλικού </w:t>
      </w:r>
      <w:r>
        <w:rPr>
          <w:rFonts w:eastAsia="Times New Roman" w:cs="Times New Roman"/>
          <w:szCs w:val="24"/>
          <w:lang w:val="en-US"/>
        </w:rPr>
        <w:t>DNA</w:t>
      </w:r>
      <w:r>
        <w:rPr>
          <w:rFonts w:eastAsia="Times New Roman" w:cs="Times New Roman"/>
          <w:szCs w:val="24"/>
        </w:rPr>
        <w:t>,</w:t>
      </w:r>
      <w:r>
        <w:rPr>
          <w:rFonts w:eastAsia="Times New Roman" w:cs="Times New Roman"/>
          <w:szCs w:val="24"/>
        </w:rPr>
        <w:t xml:space="preserve"> ο οποίος προβλέπεται από τον νόμο, όταν ο κρατούμενος αρνείται εθελοντικά να δώσει δείγμα </w:t>
      </w:r>
      <w:r>
        <w:rPr>
          <w:rFonts w:eastAsia="Times New Roman" w:cs="Times New Roman"/>
          <w:szCs w:val="24"/>
          <w:lang w:val="en-US"/>
        </w:rPr>
        <w:t>DNA</w:t>
      </w:r>
      <w:r>
        <w:rPr>
          <w:rFonts w:eastAsia="Times New Roman" w:cs="Times New Roman"/>
          <w:szCs w:val="24"/>
        </w:rPr>
        <w:t xml:space="preserve"> προβλέπονται διαδικασίες. Πιστεύουμε ότι δεν έγινε παραβίαση αυτών των κανόνων. Κατά τη διαδικασία λήψης βιολογικού υλικού</w:t>
      </w:r>
      <w:r>
        <w:rPr>
          <w:rFonts w:eastAsia="Times New Roman" w:cs="Times New Roman"/>
          <w:szCs w:val="24"/>
        </w:rPr>
        <w:t>,</w:t>
      </w:r>
      <w:r>
        <w:rPr>
          <w:rFonts w:eastAsia="Times New Roman" w:cs="Times New Roman"/>
          <w:szCs w:val="24"/>
        </w:rPr>
        <w:t xml:space="preserve"> ο κρατούμενος εκδήλωσε αρνητική στάση</w:t>
      </w:r>
      <w:r>
        <w:rPr>
          <w:rFonts w:eastAsia="Times New Roman" w:cs="Times New Roman"/>
          <w:szCs w:val="24"/>
        </w:rPr>
        <w:t xml:space="preserve"> και επιθετική συμπεριφορά. Στη συνέχεια ζήτησε να μεταφερθεί στο νοσοκομείο αιτιώμενος πρόκληση τραυματισμού. Μεταφέρθηκε στο νοσοκομείο. Η έκθεση του νοσοκομείου έχει δοθεί στον Εισαγγελέα και εφόσον γίνει η έγκληση από τον φερόμενο ως παθόντα, αμέσως θα</w:t>
      </w:r>
      <w:r>
        <w:rPr>
          <w:rFonts w:eastAsia="Times New Roman" w:cs="Times New Roman"/>
          <w:szCs w:val="24"/>
        </w:rPr>
        <w:t xml:space="preserve"> κινήσουμε τις διαδικασίες για διοικητική εξέταση του ζητήματος. Κάνουμε ό,τι μπορούμε –να είστε σίγουρη– γι’ αυτά τα ζητήματα.</w:t>
      </w:r>
      <w:r>
        <w:rPr>
          <w:rFonts w:eastAsia="Times New Roman" w:cs="Times New Roman"/>
          <w:szCs w:val="24"/>
        </w:rPr>
        <w:t xml:space="preserve"> </w:t>
      </w:r>
    </w:p>
    <w:p w14:paraId="210E0A02"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Αν θέλετε στη δευτερολογία μου θα σας απαντήσω για τα υπόλοιπα ερωτήματα που θέσατε, γιατί βλέπω, κύριε Πρόεδρε, ότι ο χρόνος δ</w:t>
      </w:r>
      <w:r>
        <w:rPr>
          <w:rFonts w:eastAsia="Times New Roman" w:cs="Times New Roman"/>
          <w:szCs w:val="24"/>
        </w:rPr>
        <w:t>εν μου το επιτρέπει τώρα.</w:t>
      </w:r>
    </w:p>
    <w:p w14:paraId="210E0A03"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Κυρία Κατριβάνου, έχετε τον λόγο για τρία λεπτά.</w:t>
      </w:r>
    </w:p>
    <w:p w14:paraId="210E0A04" w14:textId="77777777" w:rsidR="00965788" w:rsidRDefault="00BF221D">
      <w:pPr>
        <w:spacing w:line="600" w:lineRule="auto"/>
        <w:ind w:firstLine="720"/>
        <w:jc w:val="both"/>
        <w:rPr>
          <w:rFonts w:eastAsia="Times New Roman"/>
          <w:szCs w:val="24"/>
        </w:rPr>
      </w:pPr>
      <w:r>
        <w:rPr>
          <w:rFonts w:eastAsia="Times New Roman"/>
          <w:b/>
          <w:szCs w:val="24"/>
        </w:rPr>
        <w:lastRenderedPageBreak/>
        <w:t>ΒΑΣΙΛΙΚΗ ΚΑΤΡΙΒΑΝΟΥ:</w:t>
      </w:r>
      <w:r>
        <w:rPr>
          <w:rFonts w:eastAsia="Times New Roman"/>
          <w:szCs w:val="24"/>
        </w:rPr>
        <w:t xml:space="preserve"> Ευχαριστώ, κύριε Πρόεδρε.</w:t>
      </w:r>
    </w:p>
    <w:p w14:paraId="210E0A05" w14:textId="77777777" w:rsidR="00965788" w:rsidRDefault="00BF221D">
      <w:pPr>
        <w:spacing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να πω ότι και εμείς αναγνωρίσαμε τις αλλαγές που έχουν γίνει</w:t>
      </w:r>
      <w:r>
        <w:rPr>
          <w:rFonts w:eastAsia="Times New Roman"/>
          <w:szCs w:val="24"/>
        </w:rPr>
        <w:t xml:space="preserve"> κ</w:t>
      </w:r>
      <w:r>
        <w:rPr>
          <w:rFonts w:eastAsia="Times New Roman"/>
          <w:szCs w:val="24"/>
        </w:rPr>
        <w:t>αι είπαμε ότι τις θέλουμε πι</w:t>
      </w:r>
      <w:r>
        <w:rPr>
          <w:rFonts w:eastAsia="Times New Roman"/>
          <w:szCs w:val="24"/>
        </w:rPr>
        <w:t>ο τολμηρές για να αποτυπωθούν δομικά. Δεύτερον, η υπόθεση «ζαρντινιέρα» δεν αφορά αυτήν την Κυβέρνηση και το είπα. Απλά επειδή τώρα αναγνωρίστηκε από τον Άρειο Πάγο η επικύρωση του προστίμου, γι’ αυτό τη φέρνω εδώ. Και η ερώτησή μου ήταν: Συνεχίζουν οι αστ</w:t>
      </w:r>
      <w:r>
        <w:rPr>
          <w:rFonts w:eastAsia="Times New Roman"/>
          <w:szCs w:val="24"/>
        </w:rPr>
        <w:t>υνομικοί που είναι υπόλογοι γι’ αυτό να δουλεύουν;</w:t>
      </w:r>
    </w:p>
    <w:p w14:paraId="210E0A06" w14:textId="77777777" w:rsidR="00965788" w:rsidRDefault="00BF221D">
      <w:pPr>
        <w:spacing w:line="600" w:lineRule="auto"/>
        <w:ind w:firstLine="720"/>
        <w:jc w:val="both"/>
        <w:rPr>
          <w:rFonts w:eastAsia="Times New Roman"/>
          <w:szCs w:val="24"/>
        </w:rPr>
      </w:pPr>
      <w:r>
        <w:rPr>
          <w:rFonts w:eastAsia="Times New Roman"/>
          <w:szCs w:val="24"/>
        </w:rPr>
        <w:t xml:space="preserve">Θέλω να πω κάτι συγκεκριμένα για την υπόθεση Ασπιώτη. Ο νόμος φυσικά λέει ότι πρέπει να παίρνεται το </w:t>
      </w:r>
      <w:r>
        <w:rPr>
          <w:rFonts w:eastAsia="Times New Roman"/>
          <w:szCs w:val="24"/>
          <w:lang w:val="en-US"/>
        </w:rPr>
        <w:t>DNA</w:t>
      </w:r>
      <w:r>
        <w:rPr>
          <w:rFonts w:eastAsia="Times New Roman"/>
          <w:szCs w:val="24"/>
        </w:rPr>
        <w:t xml:space="preserve"> με σεβασμό της προσωπικότητας. Αυτό σημαίνει ότι το </w:t>
      </w:r>
      <w:r>
        <w:rPr>
          <w:rFonts w:eastAsia="Times New Roman"/>
          <w:szCs w:val="24"/>
          <w:lang w:val="en-US"/>
        </w:rPr>
        <w:t>DNA</w:t>
      </w:r>
      <w:r>
        <w:rPr>
          <w:rFonts w:eastAsia="Times New Roman"/>
          <w:szCs w:val="24"/>
        </w:rPr>
        <w:t xml:space="preserve"> μπορεί να παρθεί από το τσιγάρο, το μαλλί ή </w:t>
      </w:r>
      <w:r>
        <w:rPr>
          <w:rFonts w:eastAsia="Times New Roman"/>
          <w:szCs w:val="24"/>
        </w:rPr>
        <w:t>οτιδήποτε άλλο. Δεν χρειάζεται να τσακιστεί ο κρατούμενος –γιατί το ξέρουμε και από τον δικηγόρο και από το νοσοκομείο όπου πήγε με χτυπημένα πλευρά, κατάπιε την μπατονέτα, με μπουνιές- όπως έγινε. Ήταν δηλαδή άγριο. Αυτό δεν μας αρμόζει. Μπορεί να γίνεται</w:t>
      </w:r>
      <w:r>
        <w:rPr>
          <w:rFonts w:eastAsia="Times New Roman"/>
          <w:szCs w:val="24"/>
        </w:rPr>
        <w:t xml:space="preserve"> και με άλλους τρόπους. </w:t>
      </w:r>
    </w:p>
    <w:p w14:paraId="210E0A07" w14:textId="77777777" w:rsidR="00965788" w:rsidRDefault="00BF221D">
      <w:pPr>
        <w:spacing w:line="600" w:lineRule="auto"/>
        <w:ind w:firstLine="720"/>
        <w:jc w:val="both"/>
        <w:rPr>
          <w:rFonts w:eastAsia="Times New Roman"/>
          <w:szCs w:val="24"/>
        </w:rPr>
      </w:pPr>
      <w:r>
        <w:rPr>
          <w:rFonts w:eastAsia="Times New Roman"/>
          <w:szCs w:val="24"/>
        </w:rPr>
        <w:lastRenderedPageBreak/>
        <w:t>Θέλω να μείνω, όμως, στο θέμα των ΕΔΕ. Έχω παρατηρήσει ότι αυτά τα θέματα τα κυνηγάτε και διατάσσετ</w:t>
      </w:r>
      <w:r>
        <w:rPr>
          <w:rFonts w:eastAsia="Times New Roman"/>
          <w:szCs w:val="24"/>
        </w:rPr>
        <w:t>ε</w:t>
      </w:r>
      <w:r>
        <w:rPr>
          <w:rFonts w:eastAsia="Times New Roman"/>
          <w:szCs w:val="24"/>
        </w:rPr>
        <w:t xml:space="preserve"> άμεσα να γίνουν ΕΔΕ. Ξέρουμε, όμως, ότι αυτές οι ΕΔΕ έχουν σοβαρότατες ελλείψεις τις περισσότερες φορές. Είναι πλημμελείς και υπάρ</w:t>
      </w:r>
      <w:r>
        <w:rPr>
          <w:rFonts w:eastAsia="Times New Roman"/>
          <w:szCs w:val="24"/>
        </w:rPr>
        <w:t>χουν δομικές ανεπάρκειες. Και αυτό σας το λένε όλοι. Και όλοι οι Διεθνείς Οργανισμοί και πρόσφατα η Επιτροπή Ανθρωπίνων Δικαιωμάτων του ΟΗΕ σας προτείνουν να συσταθεί ανεξάρτητο όργανο. Δεν μπορεί δηλαδή οι ελεγχόμενοι και οι ελέγχοντες να συνδέονται υπηρε</w:t>
      </w:r>
      <w:r>
        <w:rPr>
          <w:rFonts w:eastAsia="Times New Roman"/>
          <w:szCs w:val="24"/>
        </w:rPr>
        <w:t>σιακά, γιατί αυτό αποτελεί μέρος του προβλήματος. Γιάννης κερνάει, Γιάννης πίνει. Αυτοί που ελέγχουν είναι και αυτοί οι οποίοι έχουν διαπράξει την αυθαιρεσία για την οποία τους κατηγορούμε. Είναι το ίδιο σύστημα.</w:t>
      </w:r>
    </w:p>
    <w:p w14:paraId="210E0A08" w14:textId="77777777" w:rsidR="00965788" w:rsidRDefault="00BF221D">
      <w:pPr>
        <w:spacing w:line="600" w:lineRule="auto"/>
        <w:ind w:firstLine="720"/>
        <w:jc w:val="both"/>
        <w:rPr>
          <w:rFonts w:eastAsia="Times New Roman"/>
          <w:szCs w:val="24"/>
        </w:rPr>
      </w:pPr>
      <w:r>
        <w:rPr>
          <w:rFonts w:eastAsia="Times New Roman"/>
          <w:szCs w:val="24"/>
        </w:rPr>
        <w:t>Επίσης, ξέρουμε ότι υπάρχει στο σκεπτικό σα</w:t>
      </w:r>
      <w:r>
        <w:rPr>
          <w:rFonts w:eastAsia="Times New Roman"/>
          <w:szCs w:val="24"/>
        </w:rPr>
        <w:t>ς ένα υπό σύσταση γραφείο διερεύνησης περιστατικών αυθαιρεσίας. Αυτή είναι μια θετική κίνηση. Θεωρούμε, όμως, ότι δεν πληροί τα εχέγγυα που προτείνουν όλοι οι Διεθνείς Οργανισμοί, γιατί υπάγεται στο Υπουργικό Γραφείο. Εμείς επιμένουμε στην ανάγκη ενός ανεξ</w:t>
      </w:r>
      <w:r>
        <w:rPr>
          <w:rFonts w:eastAsia="Times New Roman"/>
          <w:szCs w:val="24"/>
        </w:rPr>
        <w:t xml:space="preserve">άρτητου οργάνου. Και νομίζουμε ότι είναι υπερώριμο αυτό το αίτημα. </w:t>
      </w:r>
    </w:p>
    <w:p w14:paraId="210E0A09"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Και εσείς, κύριε Υπουργέ, ελπίζουμε ότι έχετε τη βούληση </w:t>
      </w:r>
      <w:r>
        <w:rPr>
          <w:rFonts w:eastAsia="Times New Roman"/>
          <w:szCs w:val="24"/>
        </w:rPr>
        <w:t>-</w:t>
      </w:r>
      <w:r>
        <w:rPr>
          <w:rFonts w:eastAsia="Times New Roman"/>
          <w:szCs w:val="24"/>
        </w:rPr>
        <w:t>και θεωρούμε ότι έχετε και τη βούληση και την ικανότητα να το ικανοποιήσετε</w:t>
      </w:r>
      <w:r>
        <w:rPr>
          <w:rFonts w:eastAsia="Times New Roman"/>
          <w:szCs w:val="24"/>
        </w:rPr>
        <w:t>-</w:t>
      </w:r>
      <w:r>
        <w:rPr>
          <w:rFonts w:eastAsia="Times New Roman"/>
          <w:szCs w:val="24"/>
        </w:rPr>
        <w:t>, να κάνετε τώρα αυτή</w:t>
      </w:r>
      <w:r>
        <w:rPr>
          <w:rFonts w:eastAsia="Times New Roman"/>
          <w:szCs w:val="24"/>
        </w:rPr>
        <w:t>ν</w:t>
      </w:r>
      <w:r>
        <w:rPr>
          <w:rFonts w:eastAsia="Times New Roman"/>
          <w:szCs w:val="24"/>
        </w:rPr>
        <w:t xml:space="preserve"> την τομή, η οποία θα μείνει. Μη</w:t>
      </w:r>
      <w:r>
        <w:rPr>
          <w:rFonts w:eastAsia="Times New Roman"/>
          <w:szCs w:val="24"/>
        </w:rPr>
        <w:t xml:space="preserve">ν κάνουμε ένα γραφείο που υπάγεται στον Υπουργό και ο Υπουργός αλλάζει και αλλάζει και η </w:t>
      </w:r>
      <w:r>
        <w:rPr>
          <w:rFonts w:eastAsia="Times New Roman"/>
          <w:szCs w:val="24"/>
        </w:rPr>
        <w:t>κ</w:t>
      </w:r>
      <w:r>
        <w:rPr>
          <w:rFonts w:eastAsia="Times New Roman"/>
          <w:szCs w:val="24"/>
        </w:rPr>
        <w:t>υβέρνηση. Κάντε αυτήν την τομή. Η Κυβέρνηση ΣΥΡΙΖΑ ας δημιουργήσει το ανεξάρτητο όργανο</w:t>
      </w:r>
      <w:r>
        <w:rPr>
          <w:rFonts w:eastAsia="Times New Roman"/>
          <w:szCs w:val="24"/>
        </w:rPr>
        <w:t>,</w:t>
      </w:r>
      <w:r>
        <w:rPr>
          <w:rFonts w:eastAsia="Times New Roman"/>
          <w:szCs w:val="24"/>
        </w:rPr>
        <w:t xml:space="preserve"> που όλοι λένε ότι χρειάζεται</w:t>
      </w:r>
      <w:r>
        <w:rPr>
          <w:rFonts w:eastAsia="Times New Roman"/>
          <w:szCs w:val="24"/>
        </w:rPr>
        <w:t>,</w:t>
      </w:r>
      <w:r>
        <w:rPr>
          <w:rFonts w:eastAsia="Times New Roman"/>
          <w:szCs w:val="24"/>
        </w:rPr>
        <w:t xml:space="preserve"> για να αντιμετωπίσουμε δομικά και ουσιαστικά την αστυνομική αυθαιρεσία.</w:t>
      </w:r>
    </w:p>
    <w:p w14:paraId="210E0A0A" w14:textId="77777777" w:rsidR="00965788" w:rsidRDefault="00BF221D">
      <w:pPr>
        <w:spacing w:line="600" w:lineRule="auto"/>
        <w:ind w:firstLine="720"/>
        <w:jc w:val="both"/>
        <w:rPr>
          <w:rFonts w:eastAsia="Times New Roman"/>
          <w:szCs w:val="24"/>
        </w:rPr>
      </w:pPr>
      <w:r>
        <w:rPr>
          <w:rFonts w:eastAsia="Times New Roman"/>
          <w:szCs w:val="24"/>
        </w:rPr>
        <w:t>Νομίζω ότι είναι μια πρόκληση στην οποία μπορείτε και ελπίζω να θέλετε να ανταποκριθείτε.</w:t>
      </w:r>
    </w:p>
    <w:p w14:paraId="210E0A0B" w14:textId="77777777" w:rsidR="00965788" w:rsidRDefault="00BF221D">
      <w:pPr>
        <w:spacing w:line="600" w:lineRule="auto"/>
        <w:ind w:firstLine="720"/>
        <w:jc w:val="both"/>
        <w:rPr>
          <w:rFonts w:eastAsia="Times New Roman"/>
          <w:szCs w:val="24"/>
        </w:rPr>
      </w:pPr>
      <w:r>
        <w:rPr>
          <w:rFonts w:eastAsia="Times New Roman"/>
          <w:szCs w:val="24"/>
        </w:rPr>
        <w:t>Ευχαριστώ.</w:t>
      </w:r>
    </w:p>
    <w:p w14:paraId="210E0A0C" w14:textId="77777777" w:rsidR="00965788" w:rsidRDefault="00BF221D">
      <w:pPr>
        <w:spacing w:line="600" w:lineRule="auto"/>
        <w:ind w:firstLine="720"/>
        <w:jc w:val="both"/>
        <w:rPr>
          <w:rFonts w:eastAsia="Times New Roman"/>
          <w:szCs w:val="24"/>
        </w:rPr>
      </w:pPr>
      <w:r>
        <w:rPr>
          <w:rFonts w:eastAsia="Times New Roman" w:cs="Times New Roman"/>
          <w:szCs w:val="24"/>
        </w:rPr>
        <w:t xml:space="preserve">(Στο σημείο αυτό η Βουλευτής κ. Βασιλική Κατριβάνου καταθέτει για τα Πρακτικά </w:t>
      </w:r>
      <w:r>
        <w:rPr>
          <w:rFonts w:eastAsia="Times New Roman" w:cs="Times New Roman"/>
          <w:szCs w:val="24"/>
        </w:rPr>
        <w:t xml:space="preserve">τα </w:t>
      </w:r>
      <w:r>
        <w:rPr>
          <w:rFonts w:eastAsia="Times New Roman" w:cs="Times New Roman"/>
          <w:szCs w:val="24"/>
        </w:rPr>
        <w:t>έ</w:t>
      </w:r>
      <w:r>
        <w:rPr>
          <w:rFonts w:eastAsia="Times New Roman" w:cs="Times New Roman"/>
          <w:szCs w:val="24"/>
        </w:rPr>
        <w:t xml:space="preserve">γγραφα </w:t>
      </w:r>
      <w:r>
        <w:rPr>
          <w:rFonts w:eastAsia="Times New Roman" w:cs="Times New Roman"/>
          <w:szCs w:val="24"/>
        </w:rPr>
        <w:t xml:space="preserve">που είναι </w:t>
      </w:r>
      <w:r>
        <w:rPr>
          <w:rFonts w:eastAsia="Times New Roman" w:cs="Times New Roman"/>
          <w:szCs w:val="24"/>
        </w:rPr>
        <w:t xml:space="preserve">σχετικά με την επίκαιρη ερώτησή της,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10E0A0D" w14:textId="77777777" w:rsidR="00965788" w:rsidRDefault="00BF221D">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Τον λόγο έχει ο κύριος Υπουργός.</w:t>
      </w:r>
    </w:p>
    <w:p w14:paraId="210E0A0E" w14:textId="77777777" w:rsidR="00965788" w:rsidRDefault="00BF221D">
      <w:pPr>
        <w:spacing w:line="600" w:lineRule="auto"/>
        <w:ind w:firstLine="720"/>
        <w:jc w:val="both"/>
        <w:rPr>
          <w:rFonts w:eastAsia="Times New Roman"/>
          <w:szCs w:val="24"/>
        </w:rPr>
      </w:pPr>
      <w:r>
        <w:rPr>
          <w:rFonts w:eastAsia="Times New Roman"/>
          <w:b/>
          <w:szCs w:val="24"/>
        </w:rPr>
        <w:lastRenderedPageBreak/>
        <w:t>ΝΙΚΟΛΑΟΣ ΤΟΣΚΑΣ (Αναπληρωτ</w:t>
      </w:r>
      <w:r>
        <w:rPr>
          <w:rFonts w:eastAsia="Times New Roman"/>
          <w:b/>
          <w:szCs w:val="24"/>
        </w:rPr>
        <w:t>ής Υπουργός Εσωτερικών και Διοικητικής Ανασυγκρότησης):</w:t>
      </w:r>
      <w:r>
        <w:rPr>
          <w:rFonts w:eastAsia="Times New Roman"/>
          <w:szCs w:val="24"/>
        </w:rPr>
        <w:t xml:space="preserve"> </w:t>
      </w:r>
      <w:r>
        <w:rPr>
          <w:rFonts w:eastAsia="Times New Roman"/>
          <w:szCs w:val="24"/>
        </w:rPr>
        <w:t xml:space="preserve">Σε ό,τι αφορά τους αστυνομικούς οι οποίοι τιμωρήθηκαν για το θέμα του περιστατικού της </w:t>
      </w:r>
      <w:r>
        <w:rPr>
          <w:rFonts w:eastAsia="Times New Roman"/>
          <w:szCs w:val="24"/>
        </w:rPr>
        <w:t>«</w:t>
      </w:r>
      <w:r>
        <w:rPr>
          <w:rFonts w:eastAsia="Times New Roman"/>
          <w:szCs w:val="24"/>
        </w:rPr>
        <w:t>ζαρντινιέρας</w:t>
      </w:r>
      <w:r>
        <w:rPr>
          <w:rFonts w:eastAsia="Times New Roman"/>
          <w:szCs w:val="24"/>
        </w:rPr>
        <w:t>»</w:t>
      </w:r>
      <w:r>
        <w:rPr>
          <w:rFonts w:eastAsia="Times New Roman"/>
          <w:szCs w:val="24"/>
        </w:rPr>
        <w:t>, τρεις απ’ αυτούς έχουν τιμωρηθεί με ανώτερη πειθαρχική ποινή και δύο με κατώτερη. Από ποινικής πλ</w:t>
      </w:r>
      <w:r>
        <w:rPr>
          <w:rFonts w:eastAsia="Times New Roman"/>
          <w:szCs w:val="24"/>
        </w:rPr>
        <w:t>ευράς, δύο από τους αστυνομικούς που τιμωρήθηκαν με ανώτερη πειθαρχική ποινή κρίθηκαν ένοχοι και καταδικάστηκαν σε φυλάκιση, ενώ οι λοιποί αθωώθηκαν. Ο τρίτος αστυνομικός που τιμωρήθηκε με ανώτερη πειθαρχική ποινή, ζήτησε επανάληψη της δίκης και το πειθαρχ</w:t>
      </w:r>
      <w:r>
        <w:rPr>
          <w:rFonts w:eastAsia="Times New Roman"/>
          <w:szCs w:val="24"/>
        </w:rPr>
        <w:t>ικό συμβούλιο τον έκρινε μη πειθαρχικά ελεγκτέο.</w:t>
      </w:r>
    </w:p>
    <w:p w14:paraId="210E0A0F" w14:textId="77777777" w:rsidR="00965788" w:rsidRDefault="00BF221D">
      <w:pPr>
        <w:spacing w:line="600" w:lineRule="auto"/>
        <w:ind w:firstLine="720"/>
        <w:jc w:val="both"/>
        <w:rPr>
          <w:rFonts w:eastAsia="Times New Roman"/>
          <w:szCs w:val="24"/>
        </w:rPr>
      </w:pPr>
      <w:r>
        <w:rPr>
          <w:rFonts w:eastAsia="Times New Roman"/>
          <w:szCs w:val="24"/>
        </w:rPr>
        <w:t>Σε ό,τι αφορά το γραφείο αντιμετώπισης περιστατικών αυθαιρεσίας, το οποίο σχεδιάστηκε να συσταθεί με βάση τον ν.4249/2014, τελικά υπάρχουν προβλήματα πρακτικά και νομικά για τη συγκρότηση αυτού του γραφείου.</w:t>
      </w:r>
      <w:r>
        <w:rPr>
          <w:rFonts w:eastAsia="Times New Roman"/>
          <w:szCs w:val="24"/>
        </w:rPr>
        <w:t xml:space="preserve"> Προσκρούουμε στον κώδικα των δικηγόρων, προσκρούουμε στο πρόβλημα της </w:t>
      </w:r>
      <w:r>
        <w:rPr>
          <w:rFonts w:eastAsia="Times New Roman"/>
          <w:szCs w:val="24"/>
        </w:rPr>
        <w:lastRenderedPageBreak/>
        <w:t>αμοιβής αυτών των ανθρώπων και θα χρειαστεί τροπολογία του θεσμικού πλαισίου, γιατί δεν βρίσκουμε άλλον τρόπο για να το λύσουμε και να υλοποιήσουμε αυτό το γραφείο περιστατικών.</w:t>
      </w:r>
    </w:p>
    <w:p w14:paraId="210E0A10"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ΒΑΣΙΛΙΚ</w:t>
      </w:r>
      <w:r>
        <w:rPr>
          <w:rFonts w:eastAsia="Times New Roman" w:cs="Times New Roman"/>
          <w:b/>
          <w:szCs w:val="24"/>
        </w:rPr>
        <w:t>Η ΚΑΤΡΙΒΑΝΟΥ:</w:t>
      </w:r>
      <w:r>
        <w:rPr>
          <w:rFonts w:eastAsia="Times New Roman" w:cs="Times New Roman"/>
          <w:szCs w:val="24"/>
        </w:rPr>
        <w:t xml:space="preserve"> Κάντε το ανεξάρτητο όργανο. </w:t>
      </w:r>
      <w:r>
        <w:rPr>
          <w:rFonts w:eastAsia="Times New Roman" w:cs="Times New Roman"/>
          <w:szCs w:val="24"/>
          <w:lang w:val="en-US"/>
        </w:rPr>
        <w:t>M</w:t>
      </w:r>
      <w:r>
        <w:rPr>
          <w:rFonts w:eastAsia="Times New Roman" w:cs="Times New Roman"/>
          <w:szCs w:val="24"/>
        </w:rPr>
        <w:t>ην το κάνετε να υπαχθεί στον Υπουργό.</w:t>
      </w:r>
    </w:p>
    <w:p w14:paraId="210E0A11" w14:textId="77777777" w:rsidR="00965788" w:rsidRDefault="00BF221D">
      <w:pPr>
        <w:spacing w:line="600" w:lineRule="auto"/>
        <w:ind w:firstLine="720"/>
        <w:jc w:val="both"/>
        <w:rPr>
          <w:rFonts w:eastAsia="Times New Roman" w:cs="Times New Roman"/>
        </w:rPr>
      </w:pPr>
      <w:r>
        <w:rPr>
          <w:rFonts w:eastAsia="Times New Roman" w:cs="Times New Roman"/>
          <w:b/>
        </w:rPr>
        <w:t>ΝΙΚΟΛΑΟΣ ΤΟΣΚΑΣ (Αναπληρωτής Υπουργός Εσωτερικών και Διοικητικής Ανασυγκρότησης):</w:t>
      </w:r>
      <w:r>
        <w:rPr>
          <w:rFonts w:eastAsia="Times New Roman" w:cs="Times New Roman"/>
        </w:rPr>
        <w:t xml:space="preserve"> Εγώ δεν έχω κα</w:t>
      </w:r>
      <w:r>
        <w:rPr>
          <w:rFonts w:eastAsia="Times New Roman" w:cs="Times New Roman"/>
        </w:rPr>
        <w:t>μ</w:t>
      </w:r>
      <w:r>
        <w:rPr>
          <w:rFonts w:eastAsia="Times New Roman" w:cs="Times New Roman"/>
        </w:rPr>
        <w:t xml:space="preserve">μία αντίρρηση, αρκεί να υπάρχει ένας μηχανισμός τέτοιος που να λειτουργεί και </w:t>
      </w:r>
      <w:r>
        <w:rPr>
          <w:rFonts w:eastAsia="Times New Roman" w:cs="Times New Roman"/>
        </w:rPr>
        <w:t>όχι να είναι στα χαρτιά. Γιατί αυτή</w:t>
      </w:r>
      <w:r>
        <w:rPr>
          <w:rFonts w:eastAsia="Times New Roman" w:cs="Times New Roman"/>
        </w:rPr>
        <w:t>ν</w:t>
      </w:r>
      <w:r>
        <w:rPr>
          <w:rFonts w:eastAsia="Times New Roman" w:cs="Times New Roman"/>
        </w:rPr>
        <w:t xml:space="preserve"> τη στιγμή είναι στα χαρτιά και δεν αισθάνομαι καθόλου καλά που το λέω, αλλά αυτή είναι η πραγματικότητα, την οποία, όπως ξέρετε, δεν έχω κα</w:t>
      </w:r>
      <w:r>
        <w:rPr>
          <w:rFonts w:eastAsia="Times New Roman" w:cs="Times New Roman"/>
        </w:rPr>
        <w:t>μ</w:t>
      </w:r>
      <w:r>
        <w:rPr>
          <w:rFonts w:eastAsia="Times New Roman" w:cs="Times New Roman"/>
        </w:rPr>
        <w:t>μία διάθεση να αποκρύπτω. Κάθε πρόταση που μπορεί να υλοποιηθεί είναι ευπρόσδεκ</w:t>
      </w:r>
      <w:r>
        <w:rPr>
          <w:rFonts w:eastAsia="Times New Roman" w:cs="Times New Roman"/>
        </w:rPr>
        <w:t xml:space="preserve">τη. </w:t>
      </w:r>
    </w:p>
    <w:p w14:paraId="210E0A12" w14:textId="77777777" w:rsidR="00965788" w:rsidRDefault="00BF221D">
      <w:pPr>
        <w:spacing w:line="600" w:lineRule="auto"/>
        <w:ind w:firstLine="720"/>
        <w:jc w:val="both"/>
        <w:rPr>
          <w:rFonts w:eastAsia="Times New Roman" w:cs="Times New Roman"/>
        </w:rPr>
      </w:pPr>
      <w:r>
        <w:rPr>
          <w:rFonts w:eastAsia="Times New Roman" w:cs="Times New Roman"/>
        </w:rPr>
        <w:t>Σε ό,τι αφορά το να προχωρήσουμε αυτό το γραφείο αντιμετώπισης περιστατικών βίας και να είναι κάτι πέρα, εάν θέλετε, και πάνω από τον Υπουργό, δεν έχω κα</w:t>
      </w:r>
      <w:r>
        <w:rPr>
          <w:rFonts w:eastAsia="Times New Roman" w:cs="Times New Roman"/>
        </w:rPr>
        <w:t>μ</w:t>
      </w:r>
      <w:r>
        <w:rPr>
          <w:rFonts w:eastAsia="Times New Roman" w:cs="Times New Roman"/>
        </w:rPr>
        <w:t xml:space="preserve">μία αντίρρηση, για να μην κουκουλώνονται </w:t>
      </w:r>
      <w:r>
        <w:rPr>
          <w:rFonts w:eastAsia="Times New Roman" w:cs="Times New Roman"/>
        </w:rPr>
        <w:lastRenderedPageBreak/>
        <w:t>οι υποθέσεις και για να δημιουργηθεί ένα τέτοιο πλαίσιο,</w:t>
      </w:r>
      <w:r>
        <w:rPr>
          <w:rFonts w:eastAsia="Times New Roman" w:cs="Times New Roman"/>
        </w:rPr>
        <w:t xml:space="preserve"> το οποίο θα έχει διάρκεια, πέρα από κυβερνήσεις και Υπουργούς, για να υπάρχει πραγματικός έλεγχος.</w:t>
      </w:r>
    </w:p>
    <w:p w14:paraId="210E0A13" w14:textId="77777777" w:rsidR="00965788" w:rsidRDefault="00BF221D">
      <w:pPr>
        <w:spacing w:line="600" w:lineRule="auto"/>
        <w:ind w:firstLine="720"/>
        <w:jc w:val="both"/>
        <w:rPr>
          <w:rFonts w:eastAsia="Times New Roman" w:cs="Times New Roman"/>
        </w:rPr>
      </w:pPr>
      <w:r>
        <w:rPr>
          <w:rFonts w:eastAsia="Times New Roman" w:cs="Times New Roman"/>
        </w:rPr>
        <w:t>Θέλω τη βοήθεια των συναδέλφων μέσα σ’ αυτόν τον χώρο, προκειμένου να προχωρήσουμε αυτά τα θέματα των ελεγκτικών μηχανισμών, γιατί -πιστέψτε με- κα</w:t>
      </w:r>
      <w:r>
        <w:rPr>
          <w:rFonts w:eastAsia="Times New Roman" w:cs="Times New Roman"/>
        </w:rPr>
        <w:t>μ</w:t>
      </w:r>
      <w:r>
        <w:rPr>
          <w:rFonts w:eastAsia="Times New Roman" w:cs="Times New Roman"/>
        </w:rPr>
        <w:t xml:space="preserve">μία </w:t>
      </w:r>
      <w:r>
        <w:rPr>
          <w:rFonts w:eastAsia="Times New Roman" w:cs="Times New Roman"/>
        </w:rPr>
        <w:t>διάθεση κουκουλώματος ή ωραιοποίησης καταστάσεων δεν με διακατέχει. Πρέπει να φτιάξουμε πλαίσιο τέτοιο, που να έχει διάρκεια, που να είναι αποτελεσματικό και πράγματι να μειώσει περιστατικά αυθαιρεσίας, που δυστυχώς ακόμη υπάρχουν, τα οποία όμως δεν είμαστ</w:t>
      </w:r>
      <w:r>
        <w:rPr>
          <w:rFonts w:eastAsia="Times New Roman" w:cs="Times New Roman"/>
        </w:rPr>
        <w:t>ε διατεθειμένοι να διατηρήσουμε για πολύ χρόνο ακόμη.</w:t>
      </w:r>
    </w:p>
    <w:p w14:paraId="210E0A14" w14:textId="77777777" w:rsidR="00965788" w:rsidRDefault="00BF221D">
      <w:pPr>
        <w:spacing w:line="600" w:lineRule="auto"/>
        <w:ind w:firstLine="720"/>
        <w:jc w:val="both"/>
        <w:rPr>
          <w:rFonts w:eastAsia="Times New Roman" w:cs="Times New Roman"/>
        </w:rPr>
      </w:pPr>
      <w:r>
        <w:rPr>
          <w:rFonts w:eastAsia="Times New Roman" w:cs="Times New Roman"/>
        </w:rPr>
        <w:t>Οι νοοτροπίες αλλάζουν πολύ γρήγορα. Οι αστυνομικοί αυτήν τη στιγμή είναι προσηλωμένοι</w:t>
      </w:r>
      <w:r>
        <w:rPr>
          <w:rFonts w:eastAsia="Times New Roman" w:cs="Times New Roman"/>
        </w:rPr>
        <w:t>,</w:t>
      </w:r>
      <w:r>
        <w:rPr>
          <w:rFonts w:eastAsia="Times New Roman" w:cs="Times New Roman"/>
        </w:rPr>
        <w:t xml:space="preserve"> </w:t>
      </w:r>
      <w:r>
        <w:rPr>
          <w:rFonts w:eastAsia="Times New Roman" w:cs="Times New Roman"/>
        </w:rPr>
        <w:t xml:space="preserve">κατά </w:t>
      </w:r>
      <w:r>
        <w:rPr>
          <w:rFonts w:eastAsia="Times New Roman" w:cs="Times New Roman"/>
        </w:rPr>
        <w:t>το μεγαλύτερο μέρος</w:t>
      </w:r>
      <w:r>
        <w:rPr>
          <w:rFonts w:eastAsia="Times New Roman" w:cs="Times New Roman"/>
        </w:rPr>
        <w:t>,</w:t>
      </w:r>
      <w:r>
        <w:rPr>
          <w:rFonts w:eastAsia="Times New Roman" w:cs="Times New Roman"/>
        </w:rPr>
        <w:t xml:space="preserve"> στο καθήκον τους. Δουλεύουν </w:t>
      </w:r>
      <w:r>
        <w:rPr>
          <w:rFonts w:eastAsia="Times New Roman" w:cs="Times New Roman"/>
        </w:rPr>
        <w:t>η</w:t>
      </w:r>
      <w:r>
        <w:rPr>
          <w:rFonts w:eastAsia="Times New Roman" w:cs="Times New Roman"/>
        </w:rPr>
        <w:t>μέρα και νύχτα. Τους βλέπετε στον δρόμο και βλέπετε και τον</w:t>
      </w:r>
      <w:r>
        <w:rPr>
          <w:rFonts w:eastAsia="Times New Roman" w:cs="Times New Roman"/>
        </w:rPr>
        <w:t xml:space="preserve"> τρόπο αντιμετώπισης σκληρών καταστάσεων, διαμαρτυριών, όχι εύκολων καταστάσεων, που γίνονται με όσο το δυνατόν ηπιότερο τρόπο, αλλά –νομίζω- αποτελεσματικό. </w:t>
      </w:r>
    </w:p>
    <w:p w14:paraId="210E0A15" w14:textId="77777777" w:rsidR="00965788" w:rsidRDefault="00BF221D">
      <w:pPr>
        <w:spacing w:line="600" w:lineRule="auto"/>
        <w:ind w:firstLine="720"/>
        <w:jc w:val="both"/>
        <w:rPr>
          <w:rFonts w:eastAsia="Times New Roman" w:cs="Times New Roman"/>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Αναπληρωτή Υπουργού)</w:t>
      </w:r>
    </w:p>
    <w:p w14:paraId="210E0A16" w14:textId="77777777" w:rsidR="00965788" w:rsidRDefault="00BF221D">
      <w:pPr>
        <w:spacing w:line="600" w:lineRule="auto"/>
        <w:ind w:firstLine="720"/>
        <w:jc w:val="both"/>
        <w:rPr>
          <w:rFonts w:eastAsia="Times New Roman" w:cs="Times New Roman"/>
        </w:rPr>
      </w:pPr>
      <w:r>
        <w:rPr>
          <w:rFonts w:eastAsia="Times New Roman" w:cs="Times New Roman"/>
        </w:rPr>
        <w:t>Σ</w:t>
      </w:r>
      <w:r>
        <w:rPr>
          <w:rFonts w:eastAsia="Times New Roman" w:cs="Times New Roman"/>
        </w:rPr>
        <w:t>ε</w:t>
      </w:r>
      <w:r>
        <w:rPr>
          <w:rFonts w:eastAsia="Times New Roman" w:cs="Times New Roman"/>
        </w:rPr>
        <w:t xml:space="preserve"> αυτήν τ</w:t>
      </w:r>
      <w:r>
        <w:rPr>
          <w:rFonts w:eastAsia="Times New Roman" w:cs="Times New Roman"/>
        </w:rPr>
        <w:t>ην κατεύθυνση κινούμαστε. Δεν κρύβουμε τα προβλήματα, προσπαθούμε να τα βελτιώσουμε και θέλουμε και τη βοήθειά σας.</w:t>
      </w:r>
    </w:p>
    <w:p w14:paraId="210E0A17" w14:textId="77777777" w:rsidR="00965788" w:rsidRDefault="00BF221D">
      <w:pPr>
        <w:spacing w:line="600" w:lineRule="auto"/>
        <w:ind w:firstLine="720"/>
        <w:jc w:val="both"/>
        <w:rPr>
          <w:rFonts w:eastAsia="Times New Roman" w:cs="Times New Roman"/>
        </w:rPr>
      </w:pPr>
      <w:r>
        <w:rPr>
          <w:rFonts w:eastAsia="Times New Roman" w:cs="Times New Roman"/>
        </w:rPr>
        <w:t>Ευχαριστώ.</w:t>
      </w:r>
    </w:p>
    <w:p w14:paraId="210E0A18" w14:textId="77777777" w:rsidR="00965788" w:rsidRDefault="00BF221D">
      <w:pPr>
        <w:spacing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Και εμείς ευχαριστούμε, κύριε Υπουργέ.</w:t>
      </w:r>
    </w:p>
    <w:p w14:paraId="210E0A19" w14:textId="77777777" w:rsidR="00965788" w:rsidRDefault="00BF221D">
      <w:pPr>
        <w:spacing w:line="600" w:lineRule="auto"/>
        <w:ind w:firstLine="720"/>
        <w:jc w:val="both"/>
        <w:rPr>
          <w:rFonts w:eastAsia="Times New Roman" w:cs="Times New Roman"/>
        </w:rPr>
      </w:pPr>
      <w:r>
        <w:rPr>
          <w:rFonts w:eastAsia="Times New Roman" w:cs="Times New Roman"/>
        </w:rPr>
        <w:t>Η τρίτη με αριθμό 544/15-2-2016 επίκαιρη ερώτηση πρώτου κ</w:t>
      </w:r>
      <w:r>
        <w:rPr>
          <w:rFonts w:eastAsia="Times New Roman" w:cs="Times New Roman"/>
        </w:rPr>
        <w:t>ύκλου του Βουλευτή Α΄ Θεσσαλονίκης του Λαϊκού Συνδέσμου</w:t>
      </w:r>
      <w:r>
        <w:rPr>
          <w:rFonts w:eastAsia="Times New Roman" w:cs="Times New Roman"/>
        </w:rPr>
        <w:t xml:space="preserve"> - </w:t>
      </w:r>
      <w:r>
        <w:rPr>
          <w:rFonts w:eastAsia="Times New Roman" w:cs="Times New Roman"/>
        </w:rPr>
        <w:t xml:space="preserve">Χρυσή Αυγή κ. Αντωνίου Γρέγου προς τον Υπουργό Εξωτερικών, σχετικά με τις «τουρκικές μεθοδεύσεις για τη δημιουργία «γκρίζων ζωνών» στο Αιγαίο», δεν </w:t>
      </w:r>
      <w:r>
        <w:rPr>
          <w:rFonts w:eastAsia="Times New Roman" w:cs="Times New Roman"/>
        </w:rPr>
        <w:t>θα συζητηθεί</w:t>
      </w:r>
      <w:r>
        <w:rPr>
          <w:rFonts w:eastAsia="Times New Roman" w:cs="Times New Roman"/>
        </w:rPr>
        <w:t xml:space="preserve"> λόγω κωλύματος του αρμοδίου Υπουργού.</w:t>
      </w:r>
    </w:p>
    <w:p w14:paraId="210E0A1A" w14:textId="77777777" w:rsidR="00965788" w:rsidRDefault="00BF221D">
      <w:pPr>
        <w:spacing w:line="600" w:lineRule="auto"/>
        <w:ind w:firstLine="720"/>
        <w:jc w:val="both"/>
        <w:rPr>
          <w:rFonts w:eastAsia="Times New Roman" w:cs="Times New Roman"/>
        </w:rPr>
      </w:pPr>
      <w:r>
        <w:rPr>
          <w:rFonts w:eastAsia="Times New Roman" w:cs="Times New Roman"/>
        </w:rPr>
        <w:t xml:space="preserve">Η πέμπτη με αριθμό 552/16-2-2016 επίκαιρη ερώτηση πρώτου κύκλου του Βουλευτή Β΄ Αθηνών του Κομμουνιστικού Κόμματος Ελλάδας κ. Αθανασίου Παφίλη προς τους Υπουργούς Εθνικής Άμυνας και </w:t>
      </w:r>
      <w:r>
        <w:rPr>
          <w:rFonts w:eastAsia="Times New Roman" w:cs="Times New Roman"/>
        </w:rPr>
        <w:lastRenderedPageBreak/>
        <w:t xml:space="preserve">Εξωτερικών, σχετικά με την εμπλοκή του ΝΑΤΟ στο Αιγαίο, δεν </w:t>
      </w:r>
      <w:r>
        <w:rPr>
          <w:rFonts w:eastAsia="Times New Roman" w:cs="Times New Roman"/>
        </w:rPr>
        <w:t>θα συζητηθεί</w:t>
      </w:r>
      <w:r>
        <w:rPr>
          <w:rFonts w:eastAsia="Times New Roman" w:cs="Times New Roman"/>
        </w:rPr>
        <w:t xml:space="preserve"> </w:t>
      </w:r>
      <w:r>
        <w:rPr>
          <w:rFonts w:eastAsia="Times New Roman" w:cs="Times New Roman"/>
        </w:rPr>
        <w:t>διότι ο αρμόδιος Υπουργός, ο κ. Καμμένος, βρίσκεται στο Ισραήλ για επίσημη επίσκεψη.</w:t>
      </w:r>
    </w:p>
    <w:p w14:paraId="210E0A1B" w14:textId="77777777" w:rsidR="00965788" w:rsidRDefault="00BF221D">
      <w:pPr>
        <w:spacing w:line="600" w:lineRule="auto"/>
        <w:ind w:firstLine="720"/>
        <w:jc w:val="both"/>
        <w:rPr>
          <w:rFonts w:eastAsia="Times New Roman" w:cs="Times New Roman"/>
        </w:rPr>
      </w:pPr>
      <w:r>
        <w:rPr>
          <w:rFonts w:eastAsia="Times New Roman" w:cs="Times New Roman"/>
        </w:rPr>
        <w:t>Η έκτη με αριθμό 538/15-2-2016 επίκαιρη ερώτηση πρώτου κύκλου του Βουλευτή Β΄ Πειραι</w:t>
      </w:r>
      <w:r>
        <w:rPr>
          <w:rFonts w:eastAsia="Times New Roman" w:cs="Times New Roman"/>
        </w:rPr>
        <w:t>ώς</w:t>
      </w:r>
      <w:r>
        <w:rPr>
          <w:rFonts w:eastAsia="Times New Roman" w:cs="Times New Roman"/>
        </w:rPr>
        <w:t xml:space="preserve"> των Ανεξαρτήτων Ελλήνων κ. Δημητρίου Καμμένου προς τον Υπουργό Οικονομικών, σχετικά </w:t>
      </w:r>
      <w:r>
        <w:rPr>
          <w:rFonts w:eastAsia="Times New Roman" w:cs="Times New Roman"/>
        </w:rPr>
        <w:t xml:space="preserve">με την ευνοϊκή μεταχείριση του Οργανισμού Μεγάρου Μουσικής Αθηνών, δεν </w:t>
      </w:r>
      <w:r>
        <w:rPr>
          <w:rFonts w:eastAsia="Times New Roman" w:cs="Times New Roman"/>
        </w:rPr>
        <w:t xml:space="preserve">θα </w:t>
      </w:r>
      <w:r>
        <w:rPr>
          <w:rFonts w:eastAsia="Times New Roman" w:cs="Times New Roman"/>
        </w:rPr>
        <w:t>συζητ</w:t>
      </w:r>
      <w:r>
        <w:rPr>
          <w:rFonts w:eastAsia="Times New Roman" w:cs="Times New Roman"/>
        </w:rPr>
        <w:t>ηθ</w:t>
      </w:r>
      <w:r>
        <w:rPr>
          <w:rFonts w:eastAsia="Times New Roman" w:cs="Times New Roman"/>
        </w:rPr>
        <w:t>εί κατόπιν συνεννόησης του ερωτώντος Βουλευτή και του αρμοδίου Υπουργού.</w:t>
      </w:r>
    </w:p>
    <w:p w14:paraId="210E0A1C" w14:textId="77777777" w:rsidR="00965788" w:rsidRDefault="00BF221D">
      <w:pPr>
        <w:spacing w:line="600" w:lineRule="auto"/>
        <w:ind w:firstLine="720"/>
        <w:jc w:val="both"/>
        <w:rPr>
          <w:rFonts w:eastAsia="Times New Roman" w:cs="Times New Roman"/>
        </w:rPr>
      </w:pPr>
      <w:r>
        <w:rPr>
          <w:rFonts w:eastAsia="Times New Roman" w:cs="Times New Roman"/>
          <w:b/>
        </w:rPr>
        <w:t>ΔΗΜΗΤΡΙΟΣ ΚΑΜΜΕΝΟΣ:</w:t>
      </w:r>
      <w:r>
        <w:rPr>
          <w:rFonts w:eastAsia="Times New Roman" w:cs="Times New Roman"/>
        </w:rPr>
        <w:t xml:space="preserve"> Κύριε Πρόεδρε, παρακαλώ τον λόγο.</w:t>
      </w:r>
    </w:p>
    <w:p w14:paraId="210E0A1D" w14:textId="77777777" w:rsidR="00965788" w:rsidRDefault="00BF221D">
      <w:pPr>
        <w:spacing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Περιμένετε, κύρ</w:t>
      </w:r>
      <w:r>
        <w:rPr>
          <w:rFonts w:eastAsia="Times New Roman" w:cs="Times New Roman"/>
        </w:rPr>
        <w:t>ιε Καμμένε, για την άλλη ερώτηση που έχετε την τύχη να απαντηθεί. Κάντε λίγο υπομονή.</w:t>
      </w:r>
    </w:p>
    <w:p w14:paraId="210E0A1E" w14:textId="77777777" w:rsidR="00965788" w:rsidRDefault="00BF221D">
      <w:pPr>
        <w:spacing w:line="600" w:lineRule="auto"/>
        <w:ind w:firstLine="720"/>
        <w:jc w:val="both"/>
        <w:rPr>
          <w:rFonts w:eastAsia="Times New Roman" w:cs="Times New Roman"/>
        </w:rPr>
      </w:pPr>
      <w:r>
        <w:rPr>
          <w:rFonts w:eastAsia="Times New Roman" w:cs="Times New Roman"/>
        </w:rPr>
        <w:lastRenderedPageBreak/>
        <w:t>Θα συζητηθεί η δεύτερη με αριθμό 540/15-2-2016 επίκαιρη ερώτηση δεύτερου κύκλου του Βουλευτή Άρτας της Νέας Δημοκρατίας κ. Γεωργίου Στύλιου προς τον Υπουργό Παιδείας, Έρε</w:t>
      </w:r>
      <w:r>
        <w:rPr>
          <w:rFonts w:eastAsia="Times New Roman" w:cs="Times New Roman"/>
        </w:rPr>
        <w:t>υνας και Θρησκευμάτων, σχετικά με την επανεξέταση των μετεγγραφών των φοιτητών.</w:t>
      </w:r>
    </w:p>
    <w:p w14:paraId="210E0A1F" w14:textId="77777777" w:rsidR="00965788" w:rsidRDefault="00BF221D">
      <w:pPr>
        <w:spacing w:line="600" w:lineRule="auto"/>
        <w:ind w:firstLine="720"/>
        <w:jc w:val="both"/>
        <w:rPr>
          <w:rFonts w:eastAsia="Times New Roman" w:cs="Times New Roman"/>
        </w:rPr>
      </w:pPr>
      <w:r>
        <w:rPr>
          <w:rFonts w:eastAsia="Times New Roman" w:cs="Times New Roman"/>
        </w:rPr>
        <w:t>Κύριε Στύλιο, έχετε τον λόγο.</w:t>
      </w:r>
    </w:p>
    <w:p w14:paraId="210E0A20" w14:textId="77777777" w:rsidR="00965788" w:rsidRDefault="00BF221D">
      <w:pPr>
        <w:spacing w:line="600" w:lineRule="auto"/>
        <w:ind w:firstLine="720"/>
        <w:jc w:val="both"/>
        <w:rPr>
          <w:rFonts w:eastAsia="Times New Roman" w:cs="Times New Roman"/>
        </w:rPr>
      </w:pPr>
      <w:r>
        <w:rPr>
          <w:rFonts w:eastAsia="Times New Roman" w:cs="Times New Roman"/>
          <w:b/>
        </w:rPr>
        <w:t>ΓΕΩΡΓΙΟΣ ΣΤΥΛΙΟΣ:</w:t>
      </w:r>
      <w:r>
        <w:rPr>
          <w:rFonts w:eastAsia="Times New Roman" w:cs="Times New Roman"/>
        </w:rPr>
        <w:t xml:space="preserve"> Ευχαριστώ πολύ, κύριε Πρόεδρε.</w:t>
      </w:r>
    </w:p>
    <w:p w14:paraId="210E0A21" w14:textId="77777777" w:rsidR="00965788" w:rsidRDefault="00BF221D">
      <w:pPr>
        <w:spacing w:line="600" w:lineRule="auto"/>
        <w:ind w:firstLine="720"/>
        <w:jc w:val="both"/>
        <w:rPr>
          <w:rFonts w:eastAsia="Times New Roman" w:cs="Times New Roman"/>
        </w:rPr>
      </w:pPr>
      <w:r>
        <w:rPr>
          <w:rFonts w:eastAsia="Times New Roman" w:cs="Times New Roman"/>
        </w:rPr>
        <w:t>Κύριε Υπουργέ, κυρίες και κύριοι συνάδελφοι, πρόσφατα η κυρία Υπουργός σε συνάντηση που είχε με α</w:t>
      </w:r>
      <w:r>
        <w:rPr>
          <w:rFonts w:eastAsia="Times New Roman" w:cs="Times New Roman"/>
        </w:rPr>
        <w:t>ντιπροσωπεία φοιτητών επιβεβαίωσε την πρόθεσή της να λάβουν μετεγγραφή οι φοιτητές οι οποίοι έχουν πέντε μόρια ή περισσότερα. Σύμφωνα</w:t>
      </w:r>
      <w:r>
        <w:rPr>
          <w:rFonts w:eastAsia="Times New Roman" w:cs="Times New Roman"/>
        </w:rPr>
        <w:t>,</w:t>
      </w:r>
      <w:r>
        <w:rPr>
          <w:rFonts w:eastAsia="Times New Roman" w:cs="Times New Roman"/>
        </w:rPr>
        <w:t xml:space="preserve"> μάλιστα</w:t>
      </w:r>
      <w:r>
        <w:rPr>
          <w:rFonts w:eastAsia="Times New Roman" w:cs="Times New Roman"/>
        </w:rPr>
        <w:t>,</w:t>
      </w:r>
      <w:r>
        <w:rPr>
          <w:rFonts w:eastAsia="Times New Roman" w:cs="Times New Roman"/>
        </w:rPr>
        <w:t xml:space="preserve"> με τις δηλώσεις της κυρίας Υπουργού, θα επιταχυνόταν η διαδικασία συγκρότησης της επιτροπής ενστάσεων με την έκδ</w:t>
      </w:r>
      <w:r>
        <w:rPr>
          <w:rFonts w:eastAsia="Times New Roman" w:cs="Times New Roman"/>
        </w:rPr>
        <w:t>οση της σχετικής υπουργικής απόφασης.</w:t>
      </w:r>
    </w:p>
    <w:p w14:paraId="210E0A22" w14:textId="77777777" w:rsidR="00965788" w:rsidRDefault="00BF221D">
      <w:pPr>
        <w:spacing w:line="600" w:lineRule="auto"/>
        <w:ind w:firstLine="720"/>
        <w:jc w:val="both"/>
        <w:rPr>
          <w:rFonts w:eastAsia="Times New Roman" w:cs="Times New Roman"/>
        </w:rPr>
      </w:pPr>
      <w:r>
        <w:rPr>
          <w:rFonts w:eastAsia="Times New Roman" w:cs="Times New Roman"/>
        </w:rPr>
        <w:lastRenderedPageBreak/>
        <w:t>Θέλω να επισημάνω και σε εσάς και στο Σώμα, αλλά να μάθουν και οι Έλληνες πολίτες</w:t>
      </w:r>
      <w:r>
        <w:rPr>
          <w:rFonts w:eastAsia="Times New Roman" w:cs="Times New Roman"/>
        </w:rPr>
        <w:t>,</w:t>
      </w:r>
      <w:r>
        <w:rPr>
          <w:rFonts w:eastAsia="Times New Roman" w:cs="Times New Roman"/>
        </w:rPr>
        <w:t xml:space="preserve"> ότι στο φετινό ακαδημαϊκό έτος 2015-2016 υπήρξαν πολλαπλά προβλήματα τόσο στον προγραμματισμό όσο και στην πραγματοποίηση και την έγκυρ</w:t>
      </w:r>
      <w:r>
        <w:rPr>
          <w:rFonts w:eastAsia="Times New Roman" w:cs="Times New Roman"/>
        </w:rPr>
        <w:t xml:space="preserve">η ολοκλήρωση των μετεγγραφών των φοιτητών. Πρόκειται για δυσλειτουργίες που προκλήθηκαν λόγω της αλλαγής του νόμου των μετεγγραφών, που έγινε το περασμένο καλοκαίρι, τον Ιούλιο του 2015, για τις οποίες η ευθύνη βαρύνει αποκλειστικά την πολιτική ηγεσία του </w:t>
      </w:r>
      <w:r>
        <w:rPr>
          <w:rFonts w:eastAsia="Times New Roman" w:cs="Times New Roman"/>
        </w:rPr>
        <w:t>Υπουργείου Παιδείας και Θρησκευμάτων, την προηγούμενη και την τωρινή πολιτική ηγεσία.</w:t>
      </w:r>
    </w:p>
    <w:p w14:paraId="210E0A23" w14:textId="77777777" w:rsidR="00965788" w:rsidRDefault="00BF221D">
      <w:pPr>
        <w:spacing w:line="600" w:lineRule="auto"/>
        <w:ind w:firstLine="720"/>
        <w:jc w:val="both"/>
        <w:rPr>
          <w:rFonts w:eastAsia="Times New Roman" w:cs="Times New Roman"/>
        </w:rPr>
      </w:pPr>
      <w:r>
        <w:rPr>
          <w:rFonts w:eastAsia="Times New Roman" w:cs="Times New Roman"/>
        </w:rPr>
        <w:t>Το μοναδικό κριτήριο που ελήφθη υπ</w:t>
      </w:r>
      <w:r>
        <w:rPr>
          <w:rFonts w:eastAsia="Times New Roman" w:cs="Times New Roman"/>
        </w:rPr>
        <w:t xml:space="preserve">’ </w:t>
      </w:r>
      <w:r>
        <w:rPr>
          <w:rFonts w:eastAsia="Times New Roman" w:cs="Times New Roman"/>
        </w:rPr>
        <w:t>όψ</w:t>
      </w:r>
      <w:r>
        <w:rPr>
          <w:rFonts w:eastAsia="Times New Roman" w:cs="Times New Roman"/>
        </w:rPr>
        <w:t>ιν</w:t>
      </w:r>
      <w:r>
        <w:rPr>
          <w:rFonts w:eastAsia="Times New Roman" w:cs="Times New Roman"/>
        </w:rPr>
        <w:t xml:space="preserve"> </w:t>
      </w:r>
      <w:r>
        <w:rPr>
          <w:rFonts w:eastAsia="Times New Roman" w:cs="Times New Roman"/>
        </w:rPr>
        <w:t>-</w:t>
      </w:r>
      <w:r>
        <w:rPr>
          <w:rFonts w:eastAsia="Times New Roman" w:cs="Times New Roman"/>
        </w:rPr>
        <w:t>και ήταν και το πιο βασικό</w:t>
      </w:r>
      <w:r>
        <w:rPr>
          <w:rFonts w:eastAsia="Times New Roman" w:cs="Times New Roman"/>
        </w:rPr>
        <w:t>-</w:t>
      </w:r>
      <w:r>
        <w:rPr>
          <w:rFonts w:eastAsia="Times New Roman" w:cs="Times New Roman"/>
        </w:rPr>
        <w:t xml:space="preserve"> ήταν το εισόδημα, δηλαδή το οικονομικό κριτήριο. Έχω να κάνω, λοιπόν, την εξής παρατήρηση: Εάν κάποια οικογένεια έχει εισόδημα 10.001 ευρώ, δεν παίρνει κανένα μόριο, παίρνει μηδέν μόρια, είτε αυτό το εισόδημα είναι πραγματικό είτε είναι τεκμαρτό.</w:t>
      </w:r>
    </w:p>
    <w:p w14:paraId="210E0A2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Με εγκύκ</w:t>
      </w:r>
      <w:r>
        <w:rPr>
          <w:rFonts w:eastAsia="Times New Roman" w:cs="Times New Roman"/>
          <w:szCs w:val="24"/>
        </w:rPr>
        <w:t>λιο το Υπουργείο</w:t>
      </w:r>
      <w:r>
        <w:rPr>
          <w:rFonts w:eastAsia="Times New Roman" w:cs="Times New Roman"/>
          <w:szCs w:val="24"/>
        </w:rPr>
        <w:t>,</w:t>
      </w:r>
      <w:r>
        <w:rPr>
          <w:rFonts w:eastAsia="Times New Roman" w:cs="Times New Roman"/>
          <w:szCs w:val="24"/>
        </w:rPr>
        <w:t xml:space="preserve"> στη συνέχεια</w:t>
      </w:r>
      <w:r>
        <w:rPr>
          <w:rFonts w:eastAsia="Times New Roman" w:cs="Times New Roman"/>
          <w:szCs w:val="24"/>
        </w:rPr>
        <w:t>,</w:t>
      </w:r>
      <w:r>
        <w:rPr>
          <w:rFonts w:eastAsia="Times New Roman" w:cs="Times New Roman"/>
          <w:szCs w:val="24"/>
        </w:rPr>
        <w:t xml:space="preserve"> αναγκάστηκε να προσπαθήσει να δώσει έναν ορισμό –είναι εδώ και </w:t>
      </w:r>
      <w:r>
        <w:rPr>
          <w:rFonts w:eastAsia="Times New Roman" w:cs="Times New Roman"/>
          <w:szCs w:val="24"/>
          <w:lang w:val="en-US"/>
        </w:rPr>
        <w:t>o</w:t>
      </w:r>
      <w:r>
        <w:rPr>
          <w:rFonts w:eastAsia="Times New Roman" w:cs="Times New Roman"/>
          <w:szCs w:val="24"/>
        </w:rPr>
        <w:t xml:space="preserve"> καθ’ ύλην αρμόδιος Υπουργός- τι είναι εισόδημα. Όμως, η οικογένεια που έχει 10.001 ευρώ εισόδημα δεν μπορεί να σπουδάσει, όχι ένα, σε πολλές περιπτώσεις και δύ</w:t>
      </w:r>
      <w:r>
        <w:rPr>
          <w:rFonts w:eastAsia="Times New Roman" w:cs="Times New Roman"/>
          <w:szCs w:val="24"/>
        </w:rPr>
        <w:t>ο παιδιά που έχει, σε διαφορετικές πόλεις.</w:t>
      </w:r>
    </w:p>
    <w:p w14:paraId="210E0A2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Άρα, λοιπόν, προκύπτει η ανάγκη να επανεξεταστεί το όλο πλαίσιο για την επόμενη ακαδημαϊκή χρονιά, ούτως ώστε έγκαιρα να μπορούν οι οικογένειες να γνωρίζουν ποιο είναι το θεσμικό πλαίσιο των μετεγγραφών.</w:t>
      </w:r>
    </w:p>
    <w:p w14:paraId="210E0A2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w:t>
      </w:r>
      <w:r>
        <w:rPr>
          <w:rFonts w:eastAsia="Times New Roman" w:cs="Times New Roman"/>
          <w:szCs w:val="24"/>
        </w:rPr>
        <w:t xml:space="preserve">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10E0A2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πάρω ένα λεπτό από τη δευτερολογία μου, κύριε Πρόεδρε.</w:t>
      </w:r>
    </w:p>
    <w:p w14:paraId="210E0A2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Στα πανεπιστήμια να μην υπάρχουν δυσλειτουργίες, να έχουν ολοκληρωθεί σύντομα και να γνωρίζουν ποιοι είναι οι φοιτητές του</w:t>
      </w:r>
      <w:r>
        <w:rPr>
          <w:rFonts w:eastAsia="Times New Roman" w:cs="Times New Roman"/>
          <w:szCs w:val="24"/>
        </w:rPr>
        <w:t xml:space="preserve">ς που παρακολουθούν στο κάθε εξάμηνο. Ήδη με το ότι οι μετεγγραφές </w:t>
      </w:r>
      <w:r>
        <w:rPr>
          <w:rFonts w:eastAsia="Times New Roman" w:cs="Times New Roman"/>
          <w:szCs w:val="24"/>
        </w:rPr>
        <w:lastRenderedPageBreak/>
        <w:t xml:space="preserve">ανακοινώθηκαν τον Γενάρη, οι φοιτητές που πήραν μετεγγραφή έχουν χάσει το πρώτο εξάμηνο και προκύπτουν ζητήματα, αν μπορούν να πάνε στις εστίες, στα πανεπιστήμια, αν έχουν προβλεφθεί κενές </w:t>
      </w:r>
      <w:r>
        <w:rPr>
          <w:rFonts w:eastAsia="Times New Roman" w:cs="Times New Roman"/>
          <w:szCs w:val="24"/>
        </w:rPr>
        <w:t>θέσεις γι’ αυτά τα παιδιά, εάν μπορούν να έχουν σίτιση. Αυτά είναι μια σειρά προβλημάτων.</w:t>
      </w:r>
    </w:p>
    <w:p w14:paraId="210E0A2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Θέλω, λοιπόν, κυρία Υπουργέ, να μας πείτε –μιας και η </w:t>
      </w:r>
      <w:r>
        <w:rPr>
          <w:rFonts w:eastAsia="Times New Roman" w:cs="Times New Roman"/>
          <w:szCs w:val="24"/>
        </w:rPr>
        <w:t>ε</w:t>
      </w:r>
      <w:r>
        <w:rPr>
          <w:rFonts w:eastAsia="Times New Roman" w:cs="Times New Roman"/>
          <w:szCs w:val="24"/>
        </w:rPr>
        <w:t>πιτροπή εργάζεται και από όσο γνωρίζω έχει και αποτελέσματα στις ενστάσεις του Υπουργείου- τι προτίθεστε να πρά</w:t>
      </w:r>
      <w:r>
        <w:rPr>
          <w:rFonts w:eastAsia="Times New Roman" w:cs="Times New Roman"/>
          <w:szCs w:val="24"/>
        </w:rPr>
        <w:t>ξετε για την επόμενη χρονιά, αν προτίθεστε να επανεξετάσετε το ζήτημα του οικονομικού κριτηρίου και ειδικά τι προτίθεστε να πράξετε για οικογένειες που συντηρούν τρία σπίτια. Είναι ένα πολύ μεγάλο πρόβλημα. Μπορώ να σας πω και κάποιες σκέψεις, που θα τις ε</w:t>
      </w:r>
      <w:r>
        <w:rPr>
          <w:rFonts w:eastAsia="Times New Roman" w:cs="Times New Roman"/>
          <w:szCs w:val="24"/>
        </w:rPr>
        <w:t xml:space="preserve">κφράσω στη δευτερολογία μου. Και επίσης, να μας πείτε αν θα επανεξετάσετε τους συντελεστές βαρύτητας άλλων κριτηρίων, όπως είναι η τριτεκνία, η πολυτεκνία ή και άλλα κοινωνικά κριτήρια. </w:t>
      </w:r>
    </w:p>
    <w:p w14:paraId="210E0A2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10E0A2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Κυρία Αναγνωστοπούλ</w:t>
      </w:r>
      <w:r>
        <w:rPr>
          <w:rFonts w:eastAsia="Times New Roman" w:cs="Times New Roman"/>
          <w:szCs w:val="24"/>
        </w:rPr>
        <w:t xml:space="preserve">ου, έχετε τον λόγο. </w:t>
      </w:r>
    </w:p>
    <w:p w14:paraId="210E0A2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Κύριε Στύλιο, κάνατε την ερώτησή σας στις 26 Γενάρη. Μάλλον δεν παρακολουθήσατε τη συνέχεια, γιατί αμέσως την επόμενη μέρα, στις 27 Γενάρη εκδόθηκε υπ</w:t>
      </w:r>
      <w:r>
        <w:rPr>
          <w:rFonts w:eastAsia="Times New Roman" w:cs="Times New Roman"/>
          <w:szCs w:val="24"/>
        </w:rPr>
        <w:t>ουργική απόφαση από εμένα για να μπορέσουμε, σύμφωνα και με τη δέσμευσή μου στ</w:t>
      </w:r>
      <w:r>
        <w:rPr>
          <w:rFonts w:eastAsia="Times New Roman" w:cs="Times New Roman"/>
          <w:szCs w:val="24"/>
        </w:rPr>
        <w:t>ου</w:t>
      </w:r>
      <w:r>
        <w:rPr>
          <w:rFonts w:eastAsia="Times New Roman" w:cs="Times New Roman"/>
          <w:szCs w:val="24"/>
        </w:rPr>
        <w:t>ς φοιτητές και τις φοιτήτριες που ήρθαν και με επισκέφθηκαν στο γραφείο μου, να διευρύνουμε τον πίνακα των επιτυχόντων στις μετεγγραφές από 4.500 περίπου που ήταν</w:t>
      </w:r>
      <w:r>
        <w:rPr>
          <w:rFonts w:eastAsia="Times New Roman" w:cs="Times New Roman"/>
          <w:szCs w:val="24"/>
        </w:rPr>
        <w:t>,</w:t>
      </w:r>
      <w:r>
        <w:rPr>
          <w:rFonts w:eastAsia="Times New Roman" w:cs="Times New Roman"/>
          <w:szCs w:val="24"/>
        </w:rPr>
        <w:t xml:space="preserve"> σε παραπάνω.</w:t>
      </w:r>
      <w:r>
        <w:rPr>
          <w:rFonts w:eastAsia="Times New Roman" w:cs="Times New Roman"/>
          <w:szCs w:val="24"/>
        </w:rPr>
        <w:t xml:space="preserve"> Άρα δώσαμε το δικαίωμα σε αιτήματα θεραπείας.</w:t>
      </w:r>
    </w:p>
    <w:p w14:paraId="210E0A2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Ήδη στις 15 Φεβρουαρίου 2016 βγήκε ο πρώτος κυρωτικός πίνακας, υπέγραψα τον πρώτο κυρωτικό πίνακα, που έδωσε μετεγγραφές σε άλλους τετρακόσιους τριάντα δύο φοιτητές. Χθες μόλις, βγήκε ο δεύτερος πίνακας με τον</w:t>
      </w:r>
      <w:r>
        <w:rPr>
          <w:rFonts w:eastAsia="Times New Roman" w:cs="Times New Roman"/>
          <w:szCs w:val="24"/>
        </w:rPr>
        <w:t xml:space="preserve"> οποίο μετεγγράφησαν πεντακόσιοι εβδομήντα ένας φοιτητές. Άρα, λοιπόν, έχουμε χίλιους δύο φοιτητές.</w:t>
      </w:r>
    </w:p>
    <w:p w14:paraId="210E0A2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τις κατ’ εξαίρεση μετεγγραφές, που για πρώτη φορά εξατομικευμένα η </w:t>
      </w:r>
      <w:r>
        <w:rPr>
          <w:rFonts w:eastAsia="Times New Roman" w:cs="Times New Roman"/>
          <w:szCs w:val="24"/>
        </w:rPr>
        <w:t>ε</w:t>
      </w:r>
      <w:r>
        <w:rPr>
          <w:rFonts w:eastAsia="Times New Roman" w:cs="Times New Roman"/>
          <w:szCs w:val="24"/>
        </w:rPr>
        <w:t>πιτροπή βλέπει τις περιπτώσεις των ανθρώπων που έχουν πραγματικές ανάγκες, κυρίως</w:t>
      </w:r>
      <w:r>
        <w:rPr>
          <w:rFonts w:eastAsia="Times New Roman" w:cs="Times New Roman"/>
          <w:szCs w:val="24"/>
        </w:rPr>
        <w:t xml:space="preserve"> από ασθένειες κ</w:t>
      </w:r>
      <w:r>
        <w:rPr>
          <w:rFonts w:eastAsia="Times New Roman" w:cs="Times New Roman"/>
          <w:szCs w:val="24"/>
        </w:rPr>
        <w:t>αι λοιπά</w:t>
      </w:r>
      <w:r>
        <w:rPr>
          <w:rFonts w:eastAsia="Times New Roman" w:cs="Times New Roman"/>
          <w:szCs w:val="24"/>
        </w:rPr>
        <w:t xml:space="preserve"> και όχι μόνο με συμβατικά κριτήρια, αλλά και με κριτήρια που δεν υπήρχαν ποτέ, δηλαδή εξατομικευμένα. Φοιτήτρια, για παράδειγμα, με γονείς φυλακισμένους και από ορφανοτροφείο, παίρνει μετεγγραφή, αυτονόητα βέβαια, όπως και κάποιες </w:t>
      </w:r>
      <w:r>
        <w:rPr>
          <w:rFonts w:eastAsia="Times New Roman" w:cs="Times New Roman"/>
          <w:szCs w:val="24"/>
        </w:rPr>
        <w:t xml:space="preserve">τέτοιες περιπτώσεις. </w:t>
      </w:r>
    </w:p>
    <w:p w14:paraId="210E0A2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Αναφερθήκατε στο</w:t>
      </w:r>
      <w:r>
        <w:rPr>
          <w:rFonts w:eastAsia="Times New Roman" w:cs="Times New Roman"/>
          <w:szCs w:val="24"/>
        </w:rPr>
        <w:t>ν προηγούμενο</w:t>
      </w:r>
      <w:r>
        <w:rPr>
          <w:rFonts w:eastAsia="Times New Roman" w:cs="Times New Roman"/>
          <w:szCs w:val="24"/>
        </w:rPr>
        <w:t xml:space="preserve"> νόμο, τον ν.4332 του κ. Μπαλτά</w:t>
      </w:r>
      <w:r>
        <w:rPr>
          <w:rFonts w:eastAsia="Times New Roman" w:cs="Times New Roman"/>
          <w:szCs w:val="24"/>
        </w:rPr>
        <w:t>,</w:t>
      </w:r>
      <w:r>
        <w:rPr>
          <w:rFonts w:eastAsia="Times New Roman" w:cs="Times New Roman"/>
          <w:szCs w:val="24"/>
        </w:rPr>
        <w:t xml:space="preserve"> για τις μετεγγραφές. Ξεχνάτε κύριε Στύλιο, ένα πράγμα: Μετά τη ρύθμιση του κ. Λοβέρδου σύμφωνα με την οποία μετεγγράφησαν όλοι οι φοιτητές που έκαναν αιτήσεις, είχαμε προσφ</w:t>
      </w:r>
      <w:r>
        <w:rPr>
          <w:rFonts w:eastAsia="Times New Roman" w:cs="Times New Roman"/>
          <w:szCs w:val="24"/>
        </w:rPr>
        <w:t>υγή τμημάτων πανεπιστημίων στο Συμβούλιο της Επικρατείας. Και το Συμβούλιο της Επικρατείας πήρε απόφαση ότι δεν επιτρέπονται μετεγγραφές πάνω από το 10% για κάθε τμήμα. Όχι για κάθε πανεπιστήμιο γενικά, για κάθε τμήμα. Άρα, τα τμήματα μάς έδωσαν μόρια υποδ</w:t>
      </w:r>
      <w:r>
        <w:rPr>
          <w:rFonts w:eastAsia="Times New Roman" w:cs="Times New Roman"/>
          <w:szCs w:val="24"/>
        </w:rPr>
        <w:t xml:space="preserve">οχής. </w:t>
      </w:r>
    </w:p>
    <w:p w14:paraId="210E0A3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Η στάθμιση που έπρεπε να κάνουμε –και αυτό προσπάθησα να κάνω με την υπουργική απόφαση- είναι να έχουμε και την εμπιστοσύνη αυτών που αιτούνται μετεγγραφής και όχι μόνο την εμπιστοσύνη τους, αλλά να βοηθήσουμε να μπορέσουν να υλοποιήσουν τις σπουδές</w:t>
      </w:r>
      <w:r>
        <w:rPr>
          <w:rFonts w:eastAsia="Times New Roman" w:cs="Times New Roman"/>
          <w:szCs w:val="24"/>
        </w:rPr>
        <w:t xml:space="preserve"> τους παιδιά</w:t>
      </w:r>
      <w:r>
        <w:rPr>
          <w:rFonts w:eastAsia="Times New Roman" w:cs="Times New Roman"/>
          <w:szCs w:val="24"/>
        </w:rPr>
        <w:t>,</w:t>
      </w:r>
      <w:r>
        <w:rPr>
          <w:rFonts w:eastAsia="Times New Roman" w:cs="Times New Roman"/>
          <w:szCs w:val="24"/>
        </w:rPr>
        <w:t xml:space="preserve"> τα οποία είναι από οικογένειες με χαμηλά εισοδηματικά κριτήρια ή έχουν άλλες ανάγκες, αλλά και να σταθμίσουμε επίσης την καλή λειτουργία των τμημάτων.</w:t>
      </w:r>
    </w:p>
    <w:p w14:paraId="210E0A31"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Δεν είναι ο νόμος ο οποίος εμπόδισε τις μετεγγραφές, ότι έκανε κάποιος από την Κυβέρνησή μα</w:t>
      </w:r>
      <w:r>
        <w:rPr>
          <w:rFonts w:eastAsia="Times New Roman"/>
          <w:szCs w:val="24"/>
        </w:rPr>
        <w:t>ς κάτι τόσο άσχημο. Είναι τα ίδια τα τμήματα που προσέφυγαν γιατί δεν μπορούσαν, ειδικά βέβαια κάποια από τα τμήματα της Αθήνας και της Θεσσαλονίκης. Άρα, έπρεπε να σταθμίσουμε τα δύο.</w:t>
      </w:r>
    </w:p>
    <w:p w14:paraId="210E0A32"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lastRenderedPageBreak/>
        <w:t>Σε ό,τι αφορά τα μόρια, λέτε ότι υπάρχουν μόνο εισοδηματικά κριτήρια. Ν</w:t>
      </w:r>
      <w:r>
        <w:rPr>
          <w:rFonts w:eastAsia="Times New Roman"/>
          <w:szCs w:val="24"/>
        </w:rPr>
        <w:t>ομίζω ότι είναι τα πλέον αντικειμενικά κριτήρια και ότι δεν υπάρχουν για άλλα. Υπάρχει για την πολυτεκνία, υπάρχει για την τριτεκνία και πέραν της τριτεκνίας, εάν σπουδάζουν φοιτητές, εάν η ίδια η οικογένεια έχει φοιτητές σε διαφορετική πόλη, παίρνει επιπλ</w:t>
      </w:r>
      <w:r>
        <w:rPr>
          <w:rFonts w:eastAsia="Times New Roman"/>
          <w:szCs w:val="24"/>
        </w:rPr>
        <w:t xml:space="preserve">έον μόριο. </w:t>
      </w:r>
    </w:p>
    <w:p w14:paraId="210E0A33"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Κοιτάξτε, τα κοινωνικά κριτήρια έχουν μόρια, τα επιπλέον, τα πολλά μόρια, τα παίρνουν τα εισοδηματικά κριτήρια, γιατί όπως καταλαβαίνετε μια τρίτεκνη οικογένεια δεν καθίσταται αυτομάτως και με χαμηλά εισοδηματικά κριτήρια. Μια τρίτεκνη οικογένε</w:t>
      </w:r>
      <w:r>
        <w:rPr>
          <w:rFonts w:eastAsia="Times New Roman"/>
          <w:szCs w:val="24"/>
        </w:rPr>
        <w:t>ια, όμως, με χαμηλά εισοδηματικά κριτήρια έχει πολλά μόρια γι’ αυτό και έχει επιπλέον μόριο λόγω τριτεκνίας. Άρα, βάλαμε και κοινωνικούς παράγοντες, αλλά οι οικονομικοί υπάρχουν, γιατί το θεωρήσαμε το πλέον αντικειμενικό κριτήριο.</w:t>
      </w:r>
    </w:p>
    <w:p w14:paraId="210E0A34"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 xml:space="preserve">(Στο σημείο αυτό κτυπάει </w:t>
      </w:r>
      <w:r>
        <w:rPr>
          <w:rFonts w:eastAsia="Times New Roman"/>
          <w:szCs w:val="24"/>
        </w:rPr>
        <w:t>το κουδούνι λήξεως του χρόνου ομιλίας της κυρίας Αναπληρώτριας Υπουργού)</w:t>
      </w:r>
    </w:p>
    <w:p w14:paraId="210E0A35"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lastRenderedPageBreak/>
        <w:t>Εγώ, όμως, θα σας πω ότι έχετε δίκιο σε ένα πράγμα και το οποίο μελετάμε κι εμείς: Λόγω της πραγματικά άσχημης οικονομικής κατάστασης που διανύει η χώρα την τελευταία πενταετία-εξαετί</w:t>
      </w:r>
      <w:r>
        <w:rPr>
          <w:rFonts w:eastAsia="Times New Roman"/>
          <w:szCs w:val="24"/>
        </w:rPr>
        <w:t>α, έχουμε πολλές αιτήσεις για μετεγγραφές, αλλά δεν μπορούμε να φορτώνουμε όλα τα τμήματα, ειδικά του κέντρου. Γιατί στην περιφέρεια δεν έχουμε κανένα πρόβλημα, τους πήραμε όλους όσους ζ</w:t>
      </w:r>
      <w:r>
        <w:rPr>
          <w:rFonts w:eastAsia="Times New Roman"/>
          <w:szCs w:val="24"/>
        </w:rPr>
        <w:t>ήτησαν</w:t>
      </w:r>
      <w:r>
        <w:rPr>
          <w:rFonts w:eastAsia="Times New Roman"/>
          <w:szCs w:val="24"/>
        </w:rPr>
        <w:t xml:space="preserve"> μετεγγραφή. Είναι, για να σας πω συγκεκριμένα, οκτώ τμήματα της Αθήνας που δημιουργούν το πρόβλημα. Πρέπει, λοιπόν, να βρούμε –κι εκεί η οποιαδήποτε πρόταση είναι καλοδεχούμενη, εμείς το επεξεργαζόμαστε– ένα νομοθετικό πλαίσιο με το οποίο θα κατοχυρώνοντα</w:t>
      </w:r>
      <w:r>
        <w:rPr>
          <w:rFonts w:eastAsia="Times New Roman"/>
          <w:szCs w:val="24"/>
        </w:rPr>
        <w:t>ι με τις μετεγγραφές. Και έχετε δίκιο</w:t>
      </w:r>
      <w:r>
        <w:rPr>
          <w:rFonts w:eastAsia="Times New Roman"/>
          <w:szCs w:val="24"/>
        </w:rPr>
        <w:t>. Δ</w:t>
      </w:r>
      <w:r>
        <w:rPr>
          <w:rFonts w:eastAsia="Times New Roman"/>
          <w:szCs w:val="24"/>
        </w:rPr>
        <w:t>εν υπάρχει δικαιότερο σύστημα. Δεν υπάρχει δυστυχώς. Μακάρι να υπήρχε.</w:t>
      </w:r>
    </w:p>
    <w:p w14:paraId="210E0A3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Υπουργού)</w:t>
      </w:r>
    </w:p>
    <w:p w14:paraId="210E0A37"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Γι’ αυτό τα εισοδηματικά κριτήρια φροντίσαμε να</w:t>
      </w:r>
      <w:r>
        <w:rPr>
          <w:rFonts w:eastAsia="Times New Roman"/>
          <w:szCs w:val="24"/>
        </w:rPr>
        <w:t xml:space="preserve"> είναι… </w:t>
      </w:r>
    </w:p>
    <w:p w14:paraId="210E0A38" w14:textId="77777777" w:rsidR="00965788" w:rsidRDefault="00BF221D">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Κυρία Υπουργέ, έχετε και δευτερολογία.</w:t>
      </w:r>
    </w:p>
    <w:p w14:paraId="210E0A39" w14:textId="77777777" w:rsidR="00965788" w:rsidRDefault="00BF221D">
      <w:pPr>
        <w:tabs>
          <w:tab w:val="left" w:pos="2820"/>
        </w:tabs>
        <w:spacing w:line="600" w:lineRule="auto"/>
        <w:ind w:firstLine="720"/>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Συ</w:t>
      </w:r>
      <w:r>
        <w:rPr>
          <w:rFonts w:eastAsia="Times New Roman"/>
          <w:szCs w:val="24"/>
        </w:rPr>
        <w:t>γ</w:t>
      </w:r>
      <w:r>
        <w:rPr>
          <w:rFonts w:eastAsia="Times New Roman"/>
          <w:szCs w:val="24"/>
        </w:rPr>
        <w:t>γνώμη, εντάξει.</w:t>
      </w:r>
    </w:p>
    <w:p w14:paraId="210E0A3A" w14:textId="77777777" w:rsidR="00965788" w:rsidRDefault="00BF221D">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 κ. Στύλιος έχει τον λόγο.</w:t>
      </w:r>
    </w:p>
    <w:p w14:paraId="210E0A3B" w14:textId="77777777" w:rsidR="00965788" w:rsidRDefault="00BF221D">
      <w:pPr>
        <w:tabs>
          <w:tab w:val="left" w:pos="2820"/>
        </w:tabs>
        <w:spacing w:line="600" w:lineRule="auto"/>
        <w:ind w:firstLine="720"/>
        <w:jc w:val="both"/>
        <w:rPr>
          <w:rFonts w:eastAsia="Times New Roman"/>
          <w:szCs w:val="24"/>
        </w:rPr>
      </w:pPr>
      <w:r>
        <w:rPr>
          <w:rFonts w:eastAsia="Times New Roman"/>
          <w:b/>
          <w:szCs w:val="24"/>
        </w:rPr>
        <w:t>ΓΕΩΡΓΙΟΣ Σ</w:t>
      </w:r>
      <w:r>
        <w:rPr>
          <w:rFonts w:eastAsia="Times New Roman"/>
          <w:b/>
          <w:szCs w:val="24"/>
        </w:rPr>
        <w:t xml:space="preserve">ΤΥΛΙΟΣ: </w:t>
      </w:r>
      <w:r>
        <w:rPr>
          <w:rFonts w:eastAsia="Times New Roman"/>
          <w:szCs w:val="24"/>
        </w:rPr>
        <w:t>Πολύ σύντομα, κύριε Πρόεδρε, γιατί καλύφθηκα από την κυρία Υπουργό.</w:t>
      </w:r>
    </w:p>
    <w:p w14:paraId="210E0A3C"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Εγώ θέλω να γνωρίζει και η κυρία Υπουργός ότι παρακολουθώ τα ζητήματα του Υπουργείου και ειδικά αυτό το ευαίσθητο θέμα των μετεγγραφών, λόγω και της οικονομικής κρίσης των τελευταί</w:t>
      </w:r>
      <w:r>
        <w:rPr>
          <w:rFonts w:eastAsia="Times New Roman"/>
          <w:szCs w:val="24"/>
        </w:rPr>
        <w:t>ων πέντε-έξι χρόνων, διότι γνωρίζω συμπολίτες μου, γνωρίζω οικογένειες και στην Άρτα, στην περιοχή που ζω, στον τόπο μου, αλλά και στην υπόλοιπη Ελλάδα, που έχουν πραγματικά αντικειμενικό πρόβλημα να μπορέσουν να αντ</w:t>
      </w:r>
      <w:r>
        <w:rPr>
          <w:rFonts w:eastAsia="Times New Roman"/>
          <w:szCs w:val="24"/>
        </w:rPr>
        <w:t>ε</w:t>
      </w:r>
      <w:r>
        <w:rPr>
          <w:rFonts w:eastAsia="Times New Roman"/>
          <w:szCs w:val="24"/>
        </w:rPr>
        <w:t>πεξέλθουν για να σπουδάσουν τα παιδιά τ</w:t>
      </w:r>
      <w:r>
        <w:rPr>
          <w:rFonts w:eastAsia="Times New Roman"/>
          <w:szCs w:val="24"/>
        </w:rPr>
        <w:t xml:space="preserve">ους, να τους δώσουν το εφόδιο αυτό που </w:t>
      </w:r>
      <w:r>
        <w:rPr>
          <w:rFonts w:eastAsia="Times New Roman"/>
          <w:szCs w:val="24"/>
        </w:rPr>
        <w:lastRenderedPageBreak/>
        <w:t xml:space="preserve">θέλει η ελληνική οικογένεια, να δουν τη νέα μας γενιά να προκόβει και να σπουδάζει και να εκπληρώσουν και τα όνειρά </w:t>
      </w:r>
      <w:r>
        <w:rPr>
          <w:rFonts w:eastAsia="Times New Roman"/>
          <w:szCs w:val="24"/>
        </w:rPr>
        <w:t>τους,</w:t>
      </w:r>
      <w:r>
        <w:rPr>
          <w:rFonts w:eastAsia="Times New Roman"/>
          <w:szCs w:val="24"/>
        </w:rPr>
        <w:t xml:space="preserve"> να γίνουν καλύτεροι πολίτες.</w:t>
      </w:r>
    </w:p>
    <w:p w14:paraId="210E0A3D"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Θα σας κάνουμε έλεγχο, θα σας κάνουμε κριτική, θα γίνονται και προ</w:t>
      </w:r>
      <w:r>
        <w:rPr>
          <w:rFonts w:eastAsia="Times New Roman"/>
          <w:szCs w:val="24"/>
        </w:rPr>
        <w:t xml:space="preserve">τάσεις. Είναι δεκτό το αντικειμενικό πρόβλημα που λέτε. Το αναγνωρίζω κι εγώ ότι δεν μπορούν να ικανοποιηθούν όλες οι μετεγγραφές. Είναι μια σκέψη </w:t>
      </w:r>
      <w:r>
        <w:rPr>
          <w:rFonts w:eastAsia="Times New Roman"/>
          <w:szCs w:val="24"/>
        </w:rPr>
        <w:t>-</w:t>
      </w:r>
      <w:r>
        <w:rPr>
          <w:rFonts w:eastAsia="Times New Roman"/>
          <w:szCs w:val="24"/>
        </w:rPr>
        <w:t xml:space="preserve">και είναι θετική η σκέψη έτσι όπως την εκφράσατε κι </w:t>
      </w:r>
      <w:r>
        <w:rPr>
          <w:rFonts w:eastAsia="Times New Roman"/>
          <w:szCs w:val="24"/>
        </w:rPr>
        <w:t>εσείς-</w:t>
      </w:r>
      <w:r>
        <w:rPr>
          <w:rFonts w:eastAsia="Times New Roman"/>
          <w:szCs w:val="24"/>
        </w:rPr>
        <w:t xml:space="preserve"> ότι στα περιφερειακά πανεπιστήμια </w:t>
      </w:r>
      <w:r>
        <w:rPr>
          <w:rFonts w:eastAsia="Times New Roman"/>
          <w:szCs w:val="24"/>
        </w:rPr>
        <w:t>-</w:t>
      </w:r>
      <w:r>
        <w:rPr>
          <w:rFonts w:eastAsia="Times New Roman"/>
          <w:szCs w:val="24"/>
        </w:rPr>
        <w:t>από περιφερεια</w:t>
      </w:r>
      <w:r>
        <w:rPr>
          <w:rFonts w:eastAsia="Times New Roman"/>
          <w:szCs w:val="24"/>
        </w:rPr>
        <w:t>κό σε περιφερειακό, από τμήμα σε τμήμα</w:t>
      </w:r>
      <w:r>
        <w:rPr>
          <w:rFonts w:eastAsia="Times New Roman"/>
          <w:szCs w:val="24"/>
        </w:rPr>
        <w:t>-</w:t>
      </w:r>
      <w:r>
        <w:rPr>
          <w:rFonts w:eastAsia="Times New Roman"/>
          <w:szCs w:val="24"/>
        </w:rPr>
        <w:t xml:space="preserve"> θα μπορούσε να υπάρχει μ</w:t>
      </w:r>
      <w:r>
        <w:rPr>
          <w:rFonts w:eastAsia="Times New Roman"/>
          <w:szCs w:val="24"/>
        </w:rPr>
        <w:t>ί</w:t>
      </w:r>
      <w:r>
        <w:rPr>
          <w:rFonts w:eastAsia="Times New Roman"/>
          <w:szCs w:val="24"/>
        </w:rPr>
        <w:t>α μεγαλύτερη ευελιξία και μ</w:t>
      </w:r>
      <w:r>
        <w:rPr>
          <w:rFonts w:eastAsia="Times New Roman"/>
          <w:szCs w:val="24"/>
        </w:rPr>
        <w:t>ί</w:t>
      </w:r>
      <w:r>
        <w:rPr>
          <w:rFonts w:eastAsia="Times New Roman"/>
          <w:szCs w:val="24"/>
        </w:rPr>
        <w:t xml:space="preserve">α πιο μεγάλη άνεση. </w:t>
      </w:r>
    </w:p>
    <w:p w14:paraId="210E0A3E"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 xml:space="preserve">Εκεί βέβαια θα πρέπει να λάβετε υπόψη ότι κάποια τμήματα </w:t>
      </w:r>
      <w:r>
        <w:rPr>
          <w:rFonts w:eastAsia="Times New Roman"/>
          <w:szCs w:val="24"/>
        </w:rPr>
        <w:t>-</w:t>
      </w:r>
      <w:r>
        <w:rPr>
          <w:rFonts w:eastAsia="Times New Roman"/>
          <w:szCs w:val="24"/>
        </w:rPr>
        <w:t>όπως για παράδειγμα στην Πάτρα το Τμήμα Μηχανικών Πληροφορικής, που είναι το μοναδικ</w:t>
      </w:r>
      <w:r>
        <w:rPr>
          <w:rFonts w:eastAsia="Times New Roman"/>
          <w:szCs w:val="24"/>
        </w:rPr>
        <w:t>ό στη χώρα και δεν είναι από περιφερειακό σε περιφερειακό</w:t>
      </w:r>
      <w:r>
        <w:rPr>
          <w:rFonts w:eastAsia="Times New Roman"/>
          <w:szCs w:val="24"/>
        </w:rPr>
        <w:t>-</w:t>
      </w:r>
      <w:r>
        <w:rPr>
          <w:rFonts w:eastAsia="Times New Roman"/>
          <w:szCs w:val="24"/>
        </w:rPr>
        <w:t xml:space="preserve"> θέλουν ιδιαίτερα κριτήρια και μεγαλύτερη προσοχή, για να μην έχουμε άλλα προβλήματα </w:t>
      </w:r>
      <w:r>
        <w:rPr>
          <w:rFonts w:eastAsia="Times New Roman"/>
          <w:szCs w:val="24"/>
        </w:rPr>
        <w:lastRenderedPageBreak/>
        <w:t>δυσλειτουργίας στο τμήμα. Είμαι και απόφοιτος του συγκεκριμένου Τμήματος και γνωρίζω πολύ καλά τι έχει συμβεί στη</w:t>
      </w:r>
      <w:r>
        <w:rPr>
          <w:rFonts w:eastAsia="Times New Roman"/>
          <w:szCs w:val="24"/>
        </w:rPr>
        <w:t>ν πορεία.</w:t>
      </w:r>
    </w:p>
    <w:p w14:paraId="210E0A3F"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Κυρία Υπουργέ, επιφυλάσσομαι για αυτό που είπατε. Περιμένουμε κάποια αντικειμενικά κριτήρια. Αυτό επιδιώκουμε, πιο θεσμικά και πιο αντικειμενικά και πιο γρήγορα και πιο έγκαιρα να μπορούν να ανακοινωθούν οι μετεγγραφές, ούτως ώστε και οι οικογένε</w:t>
      </w:r>
      <w:r>
        <w:rPr>
          <w:rFonts w:eastAsia="Times New Roman"/>
          <w:szCs w:val="24"/>
        </w:rPr>
        <w:t>ιες να έχουν βρει τον δρόμο τους, αλλά και το Υπουργείο να μην επιφορτίζεται με αυτά τα θέματα και να κάνει άλλη πολιτική.</w:t>
      </w:r>
    </w:p>
    <w:p w14:paraId="210E0A40"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Ευχαριστώ πολύ, κύριε Πρόεδρε.</w:t>
      </w:r>
    </w:p>
    <w:p w14:paraId="210E0A41" w14:textId="77777777" w:rsidR="00965788" w:rsidRDefault="00BF221D">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Μακάρι να ήσασταν μόνο εσείς, κύριε Στύλιο, που γνωρίζετε τέτοιες οικ</w:t>
      </w:r>
      <w:r>
        <w:rPr>
          <w:rFonts w:eastAsia="Times New Roman"/>
          <w:szCs w:val="24"/>
        </w:rPr>
        <w:t>ογένειες. Να που είμαστε κι άλλοι, όμως, κι έχουμε γίνει δέκτες παραπόνων.</w:t>
      </w:r>
    </w:p>
    <w:p w14:paraId="210E0A42"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Κυρία Υπουργέ, έχετε τον λόγο.</w:t>
      </w:r>
    </w:p>
    <w:p w14:paraId="210E0A43" w14:textId="77777777" w:rsidR="00965788" w:rsidRDefault="00BF221D">
      <w:pPr>
        <w:tabs>
          <w:tab w:val="left" w:pos="2820"/>
        </w:tabs>
        <w:spacing w:line="600" w:lineRule="auto"/>
        <w:ind w:firstLine="720"/>
        <w:jc w:val="both"/>
        <w:rPr>
          <w:rFonts w:eastAsia="Times New Roman"/>
          <w:szCs w:val="24"/>
        </w:rPr>
      </w:pPr>
      <w:r>
        <w:rPr>
          <w:rFonts w:eastAsia="Times New Roman"/>
          <w:b/>
          <w:szCs w:val="24"/>
        </w:rPr>
        <w:lastRenderedPageBreak/>
        <w:t>ΑΘΑΝΑΣΙΑ ΑΝΑΓΝΩΣΤΟΠΟΥΛΟΥ (Αναπληρώτρια Υπουργός Παιδείας, Έρευνας και Θρησκευμάτων):</w:t>
      </w:r>
      <w:r>
        <w:rPr>
          <w:rFonts w:eastAsia="Times New Roman"/>
          <w:szCs w:val="24"/>
        </w:rPr>
        <w:t xml:space="preserve"> Εγώ ευχαριστώ τον κ. Στύλιο και θέλω να πω κάτι που το αναγνωρίζε</w:t>
      </w:r>
      <w:r>
        <w:rPr>
          <w:rFonts w:eastAsia="Times New Roman"/>
          <w:szCs w:val="24"/>
        </w:rPr>
        <w:t>ι κι ο ίδιος, το αναγνωρίζουμε κι όλοι, ειδικά όταν ερχόμαστε σε επαφή και με τους αιτούντες και με τους γονείς τους.</w:t>
      </w:r>
    </w:p>
    <w:p w14:paraId="210E0A44" w14:textId="77777777" w:rsidR="00965788" w:rsidRDefault="00BF221D">
      <w:pPr>
        <w:spacing w:line="600" w:lineRule="auto"/>
        <w:ind w:firstLine="720"/>
        <w:jc w:val="both"/>
        <w:rPr>
          <w:rFonts w:eastAsia="Times New Roman"/>
          <w:szCs w:val="24"/>
        </w:rPr>
      </w:pPr>
      <w:r>
        <w:rPr>
          <w:rFonts w:eastAsia="Times New Roman"/>
          <w:szCs w:val="24"/>
        </w:rPr>
        <w:t xml:space="preserve">Τα προβλήματα είναι πάρα πολλά. Και έχετε δίκιο όταν αναρωτιέστε αν είναι πλούσιος όταν έχει κανείς 10.001 ευρώ. Τι είναι πλούσιος για να </w:t>
      </w:r>
      <w:r>
        <w:rPr>
          <w:rFonts w:eastAsia="Times New Roman"/>
          <w:szCs w:val="24"/>
        </w:rPr>
        <w:t xml:space="preserve">μπορεί να φοιτήσει και να μην του επιτρέπεται η μετεγγραφή; </w:t>
      </w:r>
    </w:p>
    <w:p w14:paraId="210E0A45" w14:textId="77777777" w:rsidR="00965788" w:rsidRDefault="00BF221D">
      <w:pPr>
        <w:spacing w:line="600" w:lineRule="auto"/>
        <w:ind w:firstLine="720"/>
        <w:jc w:val="both"/>
        <w:rPr>
          <w:rFonts w:eastAsia="Times New Roman"/>
          <w:szCs w:val="24"/>
        </w:rPr>
      </w:pPr>
      <w:r>
        <w:rPr>
          <w:rFonts w:eastAsia="Times New Roman"/>
          <w:szCs w:val="24"/>
        </w:rPr>
        <w:t>Όπως καταλαβαίνετε, από εκεί που είμαστε, έχουμε δει όλες τις δυνατές περιπτώσεις. Μακάρι να μπορούσαν να γίνουν σε όλους μετεγγραφές ή μακάρι να είχαμε μπορέσει ως πολιτεία</w:t>
      </w:r>
      <w:r w:rsidRPr="00E7772E">
        <w:rPr>
          <w:rFonts w:eastAsia="Times New Roman"/>
          <w:szCs w:val="24"/>
        </w:rPr>
        <w:t>,</w:t>
      </w:r>
      <w:r>
        <w:rPr>
          <w:rFonts w:eastAsia="Times New Roman"/>
          <w:szCs w:val="24"/>
        </w:rPr>
        <w:t xml:space="preserve"> την περίοδο που υπήρ</w:t>
      </w:r>
      <w:r>
        <w:rPr>
          <w:rFonts w:eastAsia="Times New Roman"/>
          <w:szCs w:val="24"/>
        </w:rPr>
        <w:t>χαν οι παχιές αγελάδες</w:t>
      </w:r>
      <w:r w:rsidRPr="00E7772E">
        <w:rPr>
          <w:rFonts w:eastAsia="Times New Roman"/>
          <w:szCs w:val="24"/>
        </w:rPr>
        <w:t>,</w:t>
      </w:r>
      <w:r>
        <w:rPr>
          <w:rFonts w:eastAsia="Times New Roman"/>
          <w:szCs w:val="24"/>
        </w:rPr>
        <w:t xml:space="preserve"> να είχαμε φτιάξει μια τέτοια φοιτητική μέριμνα που να μην χρειάζονται οι μετεγγραφές, να έχουμε εστίες και σίτιση παντού. </w:t>
      </w:r>
    </w:p>
    <w:p w14:paraId="210E0A46" w14:textId="77777777" w:rsidR="00965788" w:rsidRDefault="00BF221D">
      <w:pPr>
        <w:spacing w:line="600" w:lineRule="auto"/>
        <w:ind w:firstLine="720"/>
        <w:jc w:val="both"/>
        <w:rPr>
          <w:rFonts w:eastAsia="Times New Roman"/>
          <w:szCs w:val="24"/>
        </w:rPr>
      </w:pPr>
      <w:r>
        <w:rPr>
          <w:rFonts w:eastAsia="Times New Roman"/>
          <w:szCs w:val="24"/>
        </w:rPr>
        <w:t>Λέω ξανά</w:t>
      </w:r>
      <w:r w:rsidRPr="00E7772E">
        <w:rPr>
          <w:rFonts w:eastAsia="Times New Roman"/>
          <w:szCs w:val="24"/>
        </w:rPr>
        <w:t>,</w:t>
      </w:r>
      <w:r>
        <w:rPr>
          <w:rFonts w:eastAsia="Times New Roman"/>
          <w:szCs w:val="24"/>
        </w:rPr>
        <w:t xml:space="preserve"> ότι το πρόβλημα –και το είδαμε τώρα με τις αιτήσεις θεραπείας- είναι ότι έχουμε οκτώ τμήματα στην Α</w:t>
      </w:r>
      <w:r>
        <w:rPr>
          <w:rFonts w:eastAsia="Times New Roman"/>
          <w:szCs w:val="24"/>
        </w:rPr>
        <w:t xml:space="preserve">θήνα. Ελάτε, όμως, που εδώ θέλει να έρθει ο περισσότερος κόσμος! Δεν μπορούμε –είναι </w:t>
      </w:r>
      <w:r>
        <w:rPr>
          <w:rFonts w:eastAsia="Times New Roman"/>
          <w:szCs w:val="24"/>
        </w:rPr>
        <w:lastRenderedPageBreak/>
        <w:t>παράνομο και αντισυνταγματικό βάσει του Συμβουλίου της Επικρατείας- να υπερτριπλασιάσουμε τον αριθμό των τμημάτων αυτών και με δεδομένο –και με ευθύνη όλων μας, αλλά και ε</w:t>
      </w:r>
      <w:r>
        <w:rPr>
          <w:rFonts w:eastAsia="Times New Roman"/>
          <w:szCs w:val="24"/>
        </w:rPr>
        <w:t>μ</w:t>
      </w:r>
      <w:r>
        <w:rPr>
          <w:rFonts w:eastAsia="Times New Roman"/>
          <w:szCs w:val="24"/>
        </w:rPr>
        <w:t>ού</w:t>
      </w:r>
      <w:r>
        <w:rPr>
          <w:rFonts w:eastAsia="Times New Roman"/>
          <w:szCs w:val="24"/>
        </w:rPr>
        <w:t xml:space="preserve"> της ιδίας που μιλάω- ότι αυτά τα τμήματα, όπως όλα τα πανεπιστήμια και τα ΤΕΙ, υποχρηματοδοτούνται. Άρα, δεν μπορούμε να τους φορτώσουμε την κοινωνική πολιτική που θέλουμε να κάνουμε όλοι μας. Δεν γίνεται αυτή</w:t>
      </w:r>
      <w:r>
        <w:rPr>
          <w:rFonts w:eastAsia="Times New Roman"/>
          <w:szCs w:val="24"/>
        </w:rPr>
        <w:t>ν</w:t>
      </w:r>
      <w:r>
        <w:rPr>
          <w:rFonts w:eastAsia="Times New Roman"/>
          <w:szCs w:val="24"/>
        </w:rPr>
        <w:t xml:space="preserve"> την κοινωνική πολιτική να την επιφορτιστούν τα ανώτατα ιδρύματα. </w:t>
      </w:r>
    </w:p>
    <w:p w14:paraId="210E0A47" w14:textId="77777777" w:rsidR="00965788" w:rsidRDefault="00BF221D">
      <w:pPr>
        <w:spacing w:line="600" w:lineRule="auto"/>
        <w:ind w:firstLine="720"/>
        <w:jc w:val="both"/>
        <w:rPr>
          <w:rFonts w:eastAsia="Times New Roman"/>
          <w:szCs w:val="24"/>
        </w:rPr>
      </w:pPr>
      <w:r>
        <w:rPr>
          <w:rFonts w:eastAsia="Times New Roman"/>
          <w:szCs w:val="24"/>
        </w:rPr>
        <w:t>Όσον αφορά την επαρχία, η συνεργάτης μου έχει κάνει πραγματικά καταγραφή όλων των δεδομένων που υπάρχουν, για να δούμε πώς θα προχωρήσουμε σε μια άλλη νομοθετική ρύθμιση. Αυτό που διαπιστών</w:t>
      </w:r>
      <w:r>
        <w:rPr>
          <w:rFonts w:eastAsia="Times New Roman"/>
          <w:szCs w:val="24"/>
        </w:rPr>
        <w:t>ουμε είναι ότι όντως δεν πρέπει να αποψιλωθεί και η επαρχία, τα επαρχιακά πανεπιστήμια και τα ΤΕΙ. Δηλαδή πρέπει να ενισχυθούν. Άρα αυτό που πρέπει να προσέξουμε με το καλό</w:t>
      </w:r>
      <w:r>
        <w:rPr>
          <w:rFonts w:eastAsia="Times New Roman"/>
          <w:szCs w:val="24"/>
        </w:rPr>
        <w:t>,</w:t>
      </w:r>
      <w:r>
        <w:rPr>
          <w:rFonts w:eastAsia="Times New Roman"/>
          <w:szCs w:val="24"/>
        </w:rPr>
        <w:t xml:space="preserve"> είναι να ενισχύσουμε τη φοιτητική μέριμνα. </w:t>
      </w:r>
    </w:p>
    <w:p w14:paraId="210E0A48" w14:textId="77777777" w:rsidR="00965788" w:rsidRDefault="00BF221D">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Όσον αφορά αυτό το τελευταίο που είπατε, κυρία Υπουργέ, επιτρέψτε μου να σας ζητήσω να το μεταφέρετε και στην Πρύτανη του Πανεπιστημίου Πατρών. </w:t>
      </w:r>
    </w:p>
    <w:p w14:paraId="210E0A49" w14:textId="77777777" w:rsidR="00965788" w:rsidRDefault="00BF221D">
      <w:pPr>
        <w:spacing w:line="600" w:lineRule="auto"/>
        <w:ind w:firstLine="720"/>
        <w:jc w:val="both"/>
        <w:rPr>
          <w:rFonts w:eastAsia="Times New Roman"/>
          <w:szCs w:val="24"/>
        </w:rPr>
      </w:pPr>
      <w:r>
        <w:rPr>
          <w:rFonts w:eastAsia="Times New Roman"/>
          <w:b/>
          <w:szCs w:val="24"/>
        </w:rPr>
        <w:t xml:space="preserve">ΑΘΑΝΑΣΙΑ ΑΝΑΓΝΩΣΤΟΠΟΥΛΟΥ (Αναπληρώτρια Υπουργός Παιδείας, Έρευνας και Θρησκευμάτων): </w:t>
      </w:r>
      <w:r>
        <w:rPr>
          <w:rFonts w:eastAsia="Times New Roman"/>
          <w:szCs w:val="24"/>
        </w:rPr>
        <w:t>Ήδη το μετέφερα και θα πά</w:t>
      </w:r>
      <w:r>
        <w:rPr>
          <w:rFonts w:eastAsia="Times New Roman"/>
          <w:szCs w:val="24"/>
        </w:rPr>
        <w:t xml:space="preserve">ρει τα απαραίτητα μέτρα. </w:t>
      </w:r>
    </w:p>
    <w:p w14:paraId="210E0A4A"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Σας ευχαριστώ πολύ. </w:t>
      </w:r>
    </w:p>
    <w:p w14:paraId="210E0A4B" w14:textId="77777777" w:rsidR="00965788" w:rsidRDefault="00BF221D">
      <w:pPr>
        <w:spacing w:line="600" w:lineRule="auto"/>
        <w:ind w:firstLine="720"/>
        <w:jc w:val="both"/>
        <w:rPr>
          <w:rFonts w:eastAsia="Times New Roman"/>
          <w:szCs w:val="24"/>
        </w:rPr>
      </w:pPr>
      <w:r>
        <w:rPr>
          <w:rFonts w:eastAsia="Times New Roman"/>
          <w:szCs w:val="24"/>
        </w:rPr>
        <w:t xml:space="preserve">Όσο για τις παχιές αγελάδες, θυσιάστηκαν στον βωμό μιας πλαστής ευημερίας! </w:t>
      </w:r>
    </w:p>
    <w:p w14:paraId="210E0A4C" w14:textId="77777777" w:rsidR="00965788" w:rsidRDefault="00BF221D">
      <w:pPr>
        <w:spacing w:line="600" w:lineRule="auto"/>
        <w:ind w:firstLine="720"/>
        <w:jc w:val="both"/>
        <w:rPr>
          <w:rFonts w:eastAsia="Times New Roman"/>
          <w:szCs w:val="24"/>
        </w:rPr>
      </w:pPr>
      <w:r>
        <w:rPr>
          <w:rFonts w:eastAsia="Times New Roman"/>
          <w:szCs w:val="24"/>
        </w:rPr>
        <w:t xml:space="preserve">Στο σημείο αυτό, θα ήθελα να ενημερώσω ότι η </w:t>
      </w:r>
      <w:r>
        <w:rPr>
          <w:rFonts w:eastAsia="Times New Roman"/>
          <w:szCs w:val="24"/>
        </w:rPr>
        <w:t>τρίτη με</w:t>
      </w:r>
      <w:r>
        <w:rPr>
          <w:rFonts w:eastAsia="Times New Roman"/>
          <w:szCs w:val="24"/>
        </w:rPr>
        <w:t xml:space="preserve"> αριθμό 537/15-2-2016 επίκαιρη ερώτηση δεύτερου</w:t>
      </w:r>
      <w:r>
        <w:rPr>
          <w:rFonts w:eastAsia="Times New Roman"/>
          <w:szCs w:val="24"/>
        </w:rPr>
        <w:t xml:space="preserve"> κύκλου του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 των Ανεξαρτήτων Ελλήνων κ. Βασιλείου Κόκκαλη προς τον Υπουργό Υγείας, σχετικά με την ανάγκη προσαρμογής της νομοθεσίας που διέπει το καθεστώς των «επιμορφωτών» στα μεταβατικά σχολεία ενηλίκων του Κέντρου Θεραπείας Εξαρτημένων Α</w:t>
      </w:r>
      <w:r>
        <w:rPr>
          <w:rFonts w:eastAsia="Times New Roman"/>
          <w:szCs w:val="24"/>
        </w:rPr>
        <w:t xml:space="preserve">τόμων (ΚΕΘΕΑ), δεν </w:t>
      </w:r>
      <w:r>
        <w:rPr>
          <w:rFonts w:eastAsia="Times New Roman"/>
          <w:szCs w:val="24"/>
        </w:rPr>
        <w:t>θα συζητηθεί</w:t>
      </w:r>
      <w:r>
        <w:rPr>
          <w:rFonts w:eastAsia="Times New Roman"/>
          <w:szCs w:val="24"/>
        </w:rPr>
        <w:t xml:space="preserve"> λόγω κωλύματος του αρμόδιου Υπουργού. </w:t>
      </w:r>
    </w:p>
    <w:p w14:paraId="210E0A4D" w14:textId="77777777" w:rsidR="00965788" w:rsidRDefault="00BF221D">
      <w:pPr>
        <w:spacing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w:t>
      </w:r>
      <w:r>
        <w:rPr>
          <w:rFonts w:eastAsia="Times New Roman"/>
          <w:szCs w:val="24"/>
        </w:rPr>
        <w:t xml:space="preserve">τέταρτη με </w:t>
      </w:r>
      <w:r>
        <w:rPr>
          <w:rFonts w:eastAsia="Times New Roman"/>
          <w:szCs w:val="24"/>
        </w:rPr>
        <w:t>αριθμό 481/2-2-2016 επίκαιρη ερώτηση δεύτερου κύκλου του Βουλευτή Τρικάλων του Συνασπισμού Ριζοσπαστικής Αριστεράς κ. Αθανασίου Παπαδόπουλου προς τον Υπουργό Υγείας, σχετικ</w:t>
      </w:r>
      <w:r>
        <w:rPr>
          <w:rFonts w:eastAsia="Times New Roman"/>
          <w:szCs w:val="24"/>
        </w:rPr>
        <w:t xml:space="preserve">ά με την εφαρμογή και τον εκσυγχρονισμό του αναγκαίου θεσμικού πλαισίου για την ταχύτερη ανταπόκριση των δημοσίων υπηρεσιών, προκειμένου να δοθούν κίνητρα για την προσέλκυση κλινικών μελετών στη χώρα μας, δεν </w:t>
      </w:r>
      <w:r>
        <w:rPr>
          <w:rFonts w:eastAsia="Times New Roman"/>
          <w:szCs w:val="24"/>
        </w:rPr>
        <w:t xml:space="preserve">θα </w:t>
      </w:r>
      <w:r>
        <w:rPr>
          <w:rFonts w:eastAsia="Times New Roman"/>
          <w:szCs w:val="24"/>
        </w:rPr>
        <w:t>συζητ</w:t>
      </w:r>
      <w:r>
        <w:rPr>
          <w:rFonts w:eastAsia="Times New Roman"/>
          <w:szCs w:val="24"/>
        </w:rPr>
        <w:t>ηθεί</w:t>
      </w:r>
      <w:r>
        <w:rPr>
          <w:rFonts w:eastAsia="Times New Roman"/>
          <w:szCs w:val="24"/>
        </w:rPr>
        <w:t xml:space="preserve"> λόγω κωλύματος του αρμόδιου Υπουργ</w:t>
      </w:r>
      <w:r>
        <w:rPr>
          <w:rFonts w:eastAsia="Times New Roman"/>
          <w:szCs w:val="24"/>
        </w:rPr>
        <w:t xml:space="preserve">ού. </w:t>
      </w:r>
    </w:p>
    <w:p w14:paraId="210E0A4E" w14:textId="77777777" w:rsidR="00965788" w:rsidRDefault="00BF221D">
      <w:pPr>
        <w:spacing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 xml:space="preserve">πέμπτη με </w:t>
      </w:r>
      <w:r>
        <w:rPr>
          <w:rFonts w:eastAsia="Times New Roman"/>
          <w:szCs w:val="24"/>
        </w:rPr>
        <w:t>αριθμό 511/9-2-2016 επίκαιρη ερώτηση δεύτερου κύκλου της Βουλευτ</w:t>
      </w:r>
      <w:r>
        <w:rPr>
          <w:rFonts w:eastAsia="Times New Roman"/>
          <w:szCs w:val="24"/>
        </w:rPr>
        <w:t>ού</w:t>
      </w:r>
      <w:r>
        <w:rPr>
          <w:rFonts w:eastAsia="Times New Roman"/>
          <w:szCs w:val="24"/>
        </w:rPr>
        <w:t xml:space="preserve"> Α΄ Θεσσαλονίκης της Νέας Δημοκρατίας </w:t>
      </w:r>
      <w:r>
        <w:rPr>
          <w:rFonts w:eastAsia="Times New Roman"/>
          <w:szCs w:val="24"/>
        </w:rPr>
        <w:t xml:space="preserve">κ. </w:t>
      </w:r>
      <w:r>
        <w:rPr>
          <w:rFonts w:eastAsia="Times New Roman"/>
          <w:szCs w:val="24"/>
        </w:rPr>
        <w:t>Έλενας Ράπτη προς τον Υπουργό Υγείας, σχετικά με την ανάκληση των αποφάσεων που απαξιώνουν καινοτόμες υπηρεσίες του Ινστιτούτου Υγεί</w:t>
      </w:r>
      <w:r>
        <w:rPr>
          <w:rFonts w:eastAsia="Times New Roman"/>
          <w:szCs w:val="24"/>
        </w:rPr>
        <w:t xml:space="preserve">ας του Παιδιού, δεν </w:t>
      </w:r>
      <w:r>
        <w:rPr>
          <w:rFonts w:eastAsia="Times New Roman"/>
          <w:szCs w:val="24"/>
        </w:rPr>
        <w:t xml:space="preserve">θα </w:t>
      </w:r>
      <w:r>
        <w:rPr>
          <w:rFonts w:eastAsia="Times New Roman"/>
          <w:szCs w:val="24"/>
        </w:rPr>
        <w:t>συζητ</w:t>
      </w:r>
      <w:r>
        <w:rPr>
          <w:rFonts w:eastAsia="Times New Roman"/>
          <w:szCs w:val="24"/>
        </w:rPr>
        <w:t>ηθ</w:t>
      </w:r>
      <w:r>
        <w:rPr>
          <w:rFonts w:eastAsia="Times New Roman"/>
          <w:szCs w:val="24"/>
        </w:rPr>
        <w:t xml:space="preserve">εί λόγω κωλύματος του κυρίου Υπουργού. </w:t>
      </w:r>
    </w:p>
    <w:p w14:paraId="210E0A4F"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Τέλος, η </w:t>
      </w:r>
      <w:r>
        <w:rPr>
          <w:rFonts w:eastAsia="Times New Roman"/>
          <w:szCs w:val="24"/>
        </w:rPr>
        <w:t>έβδομη με</w:t>
      </w:r>
      <w:r>
        <w:rPr>
          <w:rFonts w:eastAsia="Times New Roman"/>
          <w:szCs w:val="24"/>
        </w:rPr>
        <w:t xml:space="preserve"> αριθμό 472/1-2-2016 </w:t>
      </w:r>
      <w:r>
        <w:rPr>
          <w:rFonts w:eastAsia="Times New Roman"/>
          <w:szCs w:val="24"/>
        </w:rPr>
        <w:t>επίκαιρη ερώτηση</w:t>
      </w:r>
      <w:r w:rsidDel="00A633CF">
        <w:rPr>
          <w:rFonts w:eastAsia="Times New Roman"/>
          <w:szCs w:val="24"/>
        </w:rPr>
        <w:t xml:space="preserve"> </w:t>
      </w:r>
      <w:r>
        <w:rPr>
          <w:rFonts w:eastAsia="Times New Roman"/>
          <w:szCs w:val="24"/>
        </w:rPr>
        <w:t xml:space="preserve">δεύτερου κύκλου </w:t>
      </w:r>
      <w:r>
        <w:rPr>
          <w:rFonts w:eastAsia="Times New Roman"/>
          <w:szCs w:val="24"/>
        </w:rPr>
        <w:t>του Βουλευτή Α΄ Θεσσαλονίκης της Ένωσης Κεντρώων κ. Ιωάννη Σαρίδη προς τον Υπουργό Εσωτερικών και Διοικητικής Ανασ</w:t>
      </w:r>
      <w:r>
        <w:rPr>
          <w:rFonts w:eastAsia="Times New Roman"/>
          <w:szCs w:val="24"/>
        </w:rPr>
        <w:t xml:space="preserve">υγκρότησης, σχετικά με τη δημιουργία του Κέντρου Κράτησης Προσφύγων στη Σίνδο, δεν θα συζητηθεί διότι ο κ. Μουζάλας βρίσκεται στο εξωτερικό. </w:t>
      </w:r>
    </w:p>
    <w:p w14:paraId="210E0A50" w14:textId="77777777" w:rsidR="00965788" w:rsidRDefault="00BF221D">
      <w:pPr>
        <w:spacing w:line="600" w:lineRule="auto"/>
        <w:ind w:firstLine="720"/>
        <w:jc w:val="both"/>
        <w:rPr>
          <w:rFonts w:eastAsia="Times New Roman"/>
          <w:szCs w:val="24"/>
        </w:rPr>
      </w:pPr>
      <w:r>
        <w:rPr>
          <w:rFonts w:eastAsia="Times New Roman"/>
          <w:szCs w:val="24"/>
        </w:rPr>
        <w:t>Θ</w:t>
      </w:r>
      <w:r>
        <w:rPr>
          <w:rFonts w:eastAsia="Times New Roman"/>
          <w:szCs w:val="24"/>
        </w:rPr>
        <w:t xml:space="preserve">α συζητηθεί η </w:t>
      </w:r>
      <w:r>
        <w:rPr>
          <w:rFonts w:eastAsia="Times New Roman"/>
          <w:szCs w:val="24"/>
        </w:rPr>
        <w:t xml:space="preserve">έκτη με </w:t>
      </w:r>
      <w:r>
        <w:rPr>
          <w:rFonts w:eastAsia="Times New Roman"/>
          <w:szCs w:val="24"/>
        </w:rPr>
        <w:t>αριθμό 522/9-2-2016 επίκαιρη ερώτησ</w:t>
      </w:r>
      <w:r>
        <w:rPr>
          <w:rFonts w:eastAsia="Times New Roman"/>
          <w:szCs w:val="24"/>
        </w:rPr>
        <w:t>η</w:t>
      </w:r>
      <w:r>
        <w:rPr>
          <w:rFonts w:eastAsia="Times New Roman"/>
          <w:szCs w:val="24"/>
        </w:rPr>
        <w:t xml:space="preserve"> </w:t>
      </w:r>
      <w:r>
        <w:rPr>
          <w:rFonts w:eastAsia="Times New Roman"/>
          <w:szCs w:val="24"/>
        </w:rPr>
        <w:t xml:space="preserve">δεύτερου κύκλου </w:t>
      </w:r>
      <w:r>
        <w:rPr>
          <w:rFonts w:eastAsia="Times New Roman"/>
          <w:szCs w:val="24"/>
        </w:rPr>
        <w:t>του</w:t>
      </w:r>
      <w:r>
        <w:rPr>
          <w:rFonts w:eastAsia="Times New Roman"/>
          <w:szCs w:val="24"/>
        </w:rPr>
        <w:t xml:space="preserve"> Βουλευτή Β΄ Πειραιώς των Ανεξαρτήτ</w:t>
      </w:r>
      <w:r>
        <w:rPr>
          <w:rFonts w:eastAsia="Times New Roman"/>
          <w:szCs w:val="24"/>
        </w:rPr>
        <w:t>ων Ελλήνων κ. Δημητρίου Καμμένου</w:t>
      </w:r>
      <w:r>
        <w:rPr>
          <w:rFonts w:eastAsia="Times New Roman"/>
          <w:szCs w:val="24"/>
        </w:rPr>
        <w:t>, σχετικά με τα πρόστιμα του Εθνικού Συμβουλίου Ραδιοτηλεόρασης (ΕΣΡ) στα Μέσα Μαζικής Ενημέρωσης (ΜΜΕ).</w:t>
      </w:r>
    </w:p>
    <w:p w14:paraId="210E0A51" w14:textId="77777777" w:rsidR="00965788" w:rsidRDefault="00BF221D">
      <w:pPr>
        <w:spacing w:line="600" w:lineRule="auto"/>
        <w:ind w:firstLine="720"/>
        <w:jc w:val="both"/>
        <w:rPr>
          <w:rFonts w:eastAsia="Times New Roman"/>
          <w:szCs w:val="24"/>
        </w:rPr>
      </w:pPr>
      <w:r>
        <w:rPr>
          <w:rFonts w:eastAsia="Times New Roman"/>
          <w:szCs w:val="24"/>
        </w:rPr>
        <w:t xml:space="preserve">Στην επίκαιρη ερώτηση του κ. Καμμένου θα απαντήσει ο Αναπληρωτής Υπουργός Οικονομικών κ. Τρύφων Αλεξιάδης. </w:t>
      </w:r>
    </w:p>
    <w:p w14:paraId="210E0A52" w14:textId="77777777" w:rsidR="00965788" w:rsidRDefault="00BF221D">
      <w:pPr>
        <w:spacing w:line="600" w:lineRule="auto"/>
        <w:ind w:firstLine="720"/>
        <w:jc w:val="both"/>
        <w:rPr>
          <w:rFonts w:eastAsia="Times New Roman" w:cs="Times New Roman"/>
        </w:rPr>
      </w:pPr>
      <w:r>
        <w:rPr>
          <w:rFonts w:eastAsia="Times New Roman" w:cs="Times New Roman"/>
        </w:rPr>
        <w:t xml:space="preserve">Πριν δώσω </w:t>
      </w:r>
      <w:r>
        <w:rPr>
          <w:rFonts w:eastAsia="Times New Roman" w:cs="Times New Roman"/>
        </w:rPr>
        <w:t xml:space="preserve">όμως τον λόγο στον κ. Καμμένο, θα ήθελα να ανακοινώσω στο Σώμα ότι τη συνεδρίασή μας παρακολουθούν από τα άνω δυτικά θεωρεία της Βουλής, αφού προηγουμένως συμμετείχαν στο </w:t>
      </w:r>
      <w:r>
        <w:rPr>
          <w:rFonts w:eastAsia="Times New Roman" w:cs="Times New Roman"/>
        </w:rPr>
        <w:lastRenderedPageBreak/>
        <w:t>εκπαιδευτικό πρόγραμμα «Εργαστήρι Δημοκρατίας» που οργανώνει το Ίδρυμα της Βουλής, δε</w:t>
      </w:r>
      <w:r>
        <w:rPr>
          <w:rFonts w:eastAsia="Times New Roman" w:cs="Times New Roman"/>
        </w:rPr>
        <w:t>καέξι μαθητές και μαθήτριες και δύο εκπαιδευτικοί συνοδοί από το 10</w:t>
      </w:r>
      <w:r>
        <w:rPr>
          <w:rFonts w:eastAsia="Times New Roman" w:cs="Times New Roman"/>
          <w:vertAlign w:val="superscript"/>
        </w:rPr>
        <w:t>ο</w:t>
      </w:r>
      <w:r>
        <w:rPr>
          <w:rFonts w:eastAsia="Times New Roman" w:cs="Times New Roman"/>
        </w:rPr>
        <w:t xml:space="preserve"> Δημοτικό Σχολείο Χαλανδρίου. </w:t>
      </w:r>
    </w:p>
    <w:p w14:paraId="210E0A53" w14:textId="77777777" w:rsidR="00965788" w:rsidRDefault="00BF221D">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210E0A54" w14:textId="77777777" w:rsidR="00965788" w:rsidRDefault="00BF221D">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10E0A55" w14:textId="77777777" w:rsidR="00965788" w:rsidRDefault="00BF221D">
      <w:pPr>
        <w:spacing w:line="600" w:lineRule="auto"/>
        <w:ind w:firstLine="720"/>
        <w:jc w:val="both"/>
        <w:rPr>
          <w:rFonts w:eastAsia="Times New Roman" w:cs="Times New Roman"/>
        </w:rPr>
      </w:pPr>
      <w:r>
        <w:rPr>
          <w:rFonts w:eastAsia="Times New Roman" w:cs="Times New Roman"/>
        </w:rPr>
        <w:t xml:space="preserve">Τέλος, ο Βουλευτής </w:t>
      </w:r>
      <w:r>
        <w:rPr>
          <w:rFonts w:eastAsia="Times New Roman" w:cs="Times New Roman"/>
        </w:rPr>
        <w:t xml:space="preserve">Χίου </w:t>
      </w:r>
      <w:r>
        <w:rPr>
          <w:rFonts w:eastAsia="Times New Roman" w:cs="Times New Roman"/>
        </w:rPr>
        <w:t>κ. Μηταράκης</w:t>
      </w:r>
      <w:r>
        <w:rPr>
          <w:rFonts w:eastAsia="Times New Roman" w:cs="Times New Roman"/>
        </w:rPr>
        <w:t xml:space="preserve"> Παναγιώτης</w:t>
      </w:r>
      <w:r>
        <w:rPr>
          <w:rFonts w:eastAsia="Times New Roman" w:cs="Times New Roman"/>
        </w:rPr>
        <w:t xml:space="preserve"> ζητάει άδεια ολιγοήμερης απουσίας</w:t>
      </w:r>
      <w:r>
        <w:rPr>
          <w:rFonts w:eastAsia="Times New Roman" w:cs="Times New Roman"/>
        </w:rPr>
        <w:t xml:space="preserve"> στο εξωτερικό και συγκεκριμένα στο Λονδίνο από 4</w:t>
      </w:r>
      <w:r>
        <w:rPr>
          <w:rFonts w:eastAsia="Times New Roman" w:cs="Times New Roman"/>
        </w:rPr>
        <w:t xml:space="preserve"> Μαρτίου 2016 έως 6</w:t>
      </w:r>
      <w:r>
        <w:rPr>
          <w:rFonts w:eastAsia="Times New Roman" w:cs="Times New Roman"/>
        </w:rPr>
        <w:t xml:space="preserve"> Μαρτίου 2016 για οικογενειακούς λόγους. Η Βουλή εγκρίνει; </w:t>
      </w:r>
    </w:p>
    <w:p w14:paraId="210E0A56" w14:textId="77777777" w:rsidR="00965788" w:rsidRDefault="00BF221D">
      <w:pPr>
        <w:spacing w:line="600" w:lineRule="auto"/>
        <w:ind w:firstLine="720"/>
        <w:jc w:val="both"/>
        <w:rPr>
          <w:rFonts w:eastAsia="Times New Roman" w:cs="Times New Roman"/>
        </w:rPr>
      </w:pPr>
      <w:r>
        <w:rPr>
          <w:rFonts w:eastAsia="Times New Roman" w:cs="Times New Roman"/>
          <w:b/>
        </w:rPr>
        <w:t xml:space="preserve">ΟΛΟΙ </w:t>
      </w:r>
      <w:r>
        <w:rPr>
          <w:rFonts w:eastAsia="Times New Roman" w:cs="Times New Roman"/>
          <w:b/>
        </w:rPr>
        <w:t xml:space="preserve">ΟΙ </w:t>
      </w:r>
      <w:r>
        <w:rPr>
          <w:rFonts w:eastAsia="Times New Roman" w:cs="Times New Roman"/>
          <w:b/>
        </w:rPr>
        <w:t>ΒΟΥΛΕΥΤΕΣ:</w:t>
      </w:r>
      <w:r>
        <w:rPr>
          <w:rFonts w:eastAsia="Times New Roman" w:cs="Times New Roman"/>
        </w:rPr>
        <w:t xml:space="preserve"> Μάλιστα, μάλιστα.</w:t>
      </w:r>
    </w:p>
    <w:p w14:paraId="210E0A57" w14:textId="77777777" w:rsidR="00965788" w:rsidRDefault="00BF221D">
      <w:pPr>
        <w:spacing w:line="600" w:lineRule="auto"/>
        <w:ind w:firstLine="720"/>
        <w:jc w:val="both"/>
        <w:rPr>
          <w:rFonts w:eastAsia="Times New Roman" w:cs="Times New Roman"/>
        </w:rPr>
      </w:pPr>
      <w:r>
        <w:rPr>
          <w:rFonts w:eastAsia="Times New Roman"/>
          <w:b/>
        </w:rPr>
        <w:t>ΠΡΟΕΔΡΕΥΩΝ (Γεώργιος Βαρεμένος):</w:t>
      </w:r>
      <w:r>
        <w:rPr>
          <w:rFonts w:eastAsia="Times New Roman"/>
        </w:rPr>
        <w:t xml:space="preserve"> </w:t>
      </w:r>
      <w:r>
        <w:rPr>
          <w:rFonts w:eastAsia="Times New Roman" w:cs="Times New Roman"/>
        </w:rPr>
        <w:t>Συνεπώς η</w:t>
      </w:r>
      <w:r>
        <w:rPr>
          <w:rFonts w:eastAsia="Times New Roman" w:cs="Times New Roman"/>
        </w:rPr>
        <w:t xml:space="preserve"> Βουλή ενέκρινε τη ζητηθείσα άδεια. </w:t>
      </w:r>
    </w:p>
    <w:p w14:paraId="210E0A58" w14:textId="77777777" w:rsidR="00965788" w:rsidRDefault="00BF221D">
      <w:pPr>
        <w:spacing w:line="600" w:lineRule="auto"/>
        <w:ind w:firstLine="720"/>
        <w:jc w:val="both"/>
        <w:rPr>
          <w:rFonts w:eastAsia="Times New Roman" w:cs="Times New Roman"/>
        </w:rPr>
      </w:pPr>
      <w:r>
        <w:rPr>
          <w:rFonts w:eastAsia="Times New Roman" w:cs="Times New Roman"/>
        </w:rPr>
        <w:t>Ορίστε, κύρι</w:t>
      </w:r>
      <w:r>
        <w:rPr>
          <w:rFonts w:eastAsia="Times New Roman" w:cs="Times New Roman"/>
        </w:rPr>
        <w:t xml:space="preserve">ε Καμμένε, έχετε τον λόγο. </w:t>
      </w:r>
    </w:p>
    <w:p w14:paraId="210E0A5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Ευχαριστώ, κύριε Πρόεδρε. </w:t>
      </w:r>
    </w:p>
    <w:p w14:paraId="210E0A5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Καλημέρα, κύριε Υπουργέ. Η τύχη ευνοεί αυτούς που ερωτούν και ασχολούνται. Και ευνοεί κι εμένα που ερωτώ πολύ συχνά, αλλά ευνοεί και τον αγαπητό Υπουργό, ο οποίος αποτελεί μία φωτει</w:t>
      </w:r>
      <w:r>
        <w:rPr>
          <w:rFonts w:eastAsia="Times New Roman" w:cs="Times New Roman"/>
          <w:szCs w:val="24"/>
        </w:rPr>
        <w:t xml:space="preserve">νή εξαίρεση σε σχέση με πολλούς άλλους, οι οποίοι, εντάξει, έχουν πολλή δουλειά, αλλά έρχεται και απαντά στις ερωτήσεις. </w:t>
      </w:r>
    </w:p>
    <w:p w14:paraId="210E0A5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Κύριε Υπουργέ, σύμφωνα με την επίκαιρη ερώτηση που είχα καταθέσει στις 2-2-2016 με αριθμό πρωτοκόλλου 493, σχετικά με τα πρόστιμα του </w:t>
      </w:r>
      <w:r>
        <w:rPr>
          <w:rFonts w:eastAsia="Times New Roman" w:cs="Times New Roman"/>
          <w:szCs w:val="24"/>
        </w:rPr>
        <w:t xml:space="preserve">Εθνικού Συμβουλίου Ραδιοτηλεόρασης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προέκυψε από επίσημα στοιχεία ότι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χρωστούν 13.981.000 ευρώ, τα οποία δεν έχουν εισπραχθεί σε σχέση με τα καταλογισθέντα. Ακόμη, σας ευχαριστώ πολύ και </w:t>
      </w:r>
      <w:r>
        <w:rPr>
          <w:rFonts w:eastAsia="Times New Roman" w:cs="Times New Roman"/>
          <w:szCs w:val="24"/>
        </w:rPr>
        <w:lastRenderedPageBreak/>
        <w:t>για τον άλλο π</w:t>
      </w:r>
      <w:r>
        <w:rPr>
          <w:rFonts w:eastAsia="Times New Roman" w:cs="Times New Roman"/>
          <w:szCs w:val="24"/>
        </w:rPr>
        <w:t>ίνακα που προσκομίσατε, τον πλήρως αναλυτικό -επομένως δεν χρειάζεται να τον καταθέσουμε αυτή</w:t>
      </w:r>
      <w:r>
        <w:rPr>
          <w:rFonts w:eastAsia="Times New Roman" w:cs="Times New Roman"/>
          <w:szCs w:val="24"/>
        </w:rPr>
        <w:t>ν</w:t>
      </w:r>
      <w:r>
        <w:rPr>
          <w:rFonts w:eastAsia="Times New Roman" w:cs="Times New Roman"/>
          <w:szCs w:val="24"/>
        </w:rPr>
        <w:t xml:space="preserve"> τη στιγμή- όπου βλέπουμε πόσα πρόστιμα διεγράφησαν ανά ΔΟΥ. Στη δευτερολογία μου θα μιλήσω και γι’ αυτό το θέμα.</w:t>
      </w:r>
    </w:p>
    <w:p w14:paraId="210E0A5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Όσον αφορά, όμως, τώρα τα χρέη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αζικής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νημέρωσης προς την εφορία, ήτοι ΦΠΑ, φόρος εισοδήματος, φόρος μισθωτών υπηρεσιών και φόρος ραδιοτηλεοπτικών διαφημίσεων, παρακαλώ να μας δώσετε ό,τι στοιχεία βρήκατε για να συμπληρώσουμε τον φάκελο, εν</w:t>
      </w:r>
      <w:r>
        <w:rPr>
          <w:rFonts w:eastAsia="Times New Roman" w:cs="Times New Roman"/>
          <w:szCs w:val="24"/>
        </w:rPr>
        <w:t xml:space="preserve"> </w:t>
      </w:r>
      <w:r>
        <w:rPr>
          <w:rFonts w:eastAsia="Times New Roman" w:cs="Times New Roman"/>
          <w:szCs w:val="24"/>
        </w:rPr>
        <w:t>όψει βέβαια και της διαδικασίας του αξιότιμου Υπουργ</w:t>
      </w:r>
      <w:r>
        <w:rPr>
          <w:rFonts w:eastAsia="Times New Roman" w:cs="Times New Roman"/>
          <w:szCs w:val="24"/>
        </w:rPr>
        <w:t xml:space="preserve">ού, του κ. Παππά, για την αδειοδότηση των νέων καναλιών. </w:t>
      </w:r>
    </w:p>
    <w:p w14:paraId="210E0A5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0E0A5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210E0A5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Ευχαριστώ, κύριε Πρόεδρε.</w:t>
      </w:r>
    </w:p>
    <w:p w14:paraId="210E0A6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Βουλευτά, είναι αυτονόητη η </w:t>
      </w:r>
      <w:r>
        <w:rPr>
          <w:rFonts w:eastAsia="Times New Roman" w:cs="Times New Roman"/>
          <w:szCs w:val="24"/>
        </w:rPr>
        <w:t>υποχρέωση -και το έχω εξηγήσει πάρα πολλές φορές- να απαντάμε στις ερωτήσεις των Βουλευτών και να είμαστε εδώ όσο μας επιτρέπουν τα υπουργικά μας καθήκοντα. Βεβαίως, έχω εξηγήσει και με επιστολή στον Πρόεδρο της Βουλής</w:t>
      </w:r>
      <w:r>
        <w:rPr>
          <w:rFonts w:eastAsia="Times New Roman" w:cs="Times New Roman"/>
          <w:szCs w:val="24"/>
        </w:rPr>
        <w:t>,</w:t>
      </w:r>
      <w:r>
        <w:rPr>
          <w:rFonts w:eastAsia="Times New Roman" w:cs="Times New Roman"/>
          <w:szCs w:val="24"/>
        </w:rPr>
        <w:t xml:space="preserve"> ότι στη δική μου περίπτωση η συνέπει</w:t>
      </w:r>
      <w:r>
        <w:rPr>
          <w:rFonts w:eastAsia="Times New Roman" w:cs="Times New Roman"/>
          <w:szCs w:val="24"/>
        </w:rPr>
        <w:t xml:space="preserve">α τιμωρείται. Διότι υπάρχουν </w:t>
      </w:r>
      <w:r>
        <w:rPr>
          <w:rFonts w:eastAsia="Times New Roman" w:cs="Times New Roman"/>
          <w:szCs w:val="24"/>
        </w:rPr>
        <w:t>περιπτώσεις</w:t>
      </w:r>
      <w:r>
        <w:rPr>
          <w:rFonts w:eastAsia="Times New Roman" w:cs="Times New Roman"/>
          <w:szCs w:val="24"/>
        </w:rPr>
        <w:t xml:space="preserve"> που απαντώ σε επίκαιρες ερωτήσεις και τη Δευτέρα και την Πέμπτη και την Παρασκευή. Και απευθύνω και δημόσια την έκκληση</w:t>
      </w:r>
      <w:r>
        <w:rPr>
          <w:rFonts w:eastAsia="Times New Roman" w:cs="Times New Roman"/>
          <w:szCs w:val="24"/>
        </w:rPr>
        <w:t>,</w:t>
      </w:r>
      <w:r>
        <w:rPr>
          <w:rFonts w:eastAsia="Times New Roman" w:cs="Times New Roman"/>
          <w:szCs w:val="24"/>
        </w:rPr>
        <w:t xml:space="preserve"> οι ερωτήσεις στους Υπουργούς να μαζεύονται σε μία ή σε δύο μέρες το πολύ, ώστε να μπορούμε να </w:t>
      </w:r>
      <w:r>
        <w:rPr>
          <w:rFonts w:eastAsia="Times New Roman" w:cs="Times New Roman"/>
          <w:szCs w:val="24"/>
        </w:rPr>
        <w:t xml:space="preserve">απαντάμε. Διαφορετικά, υπάρχει μεγάλο πρόβλημα να ανταποκριθούμε στα υπόλοιπα καθήκοντα </w:t>
      </w:r>
      <w:r>
        <w:rPr>
          <w:rFonts w:eastAsia="Times New Roman" w:cs="Times New Roman"/>
          <w:szCs w:val="24"/>
        </w:rPr>
        <w:t xml:space="preserve">των Υπουργείων </w:t>
      </w:r>
      <w:r>
        <w:rPr>
          <w:rFonts w:eastAsia="Times New Roman" w:cs="Times New Roman"/>
          <w:szCs w:val="24"/>
        </w:rPr>
        <w:t xml:space="preserve">και στις υποχρεώσεις που έχουμε. </w:t>
      </w:r>
    </w:p>
    <w:p w14:paraId="210E0A6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Σε ό,τι αφορά τώρα τα στοιχεία που ζητήσατε, θα καταθέσω στα Πρακτικά το σχετικό έγγραφο της Γενικής Γραμματείας Δημοσί</w:t>
      </w:r>
      <w:r>
        <w:rPr>
          <w:rFonts w:eastAsia="Times New Roman" w:cs="Times New Roman"/>
          <w:szCs w:val="24"/>
        </w:rPr>
        <w:t xml:space="preserve">ων Εσόδων. Τονίζω ότι είναι τα στοιχεία της Γενικής Γραμματείας Δημοσίων Εσόδων από το </w:t>
      </w:r>
      <w:r>
        <w:rPr>
          <w:rFonts w:eastAsia="Times New Roman" w:cs="Times New Roman"/>
          <w:szCs w:val="24"/>
          <w:lang w:val="en-GB"/>
        </w:rPr>
        <w:t>TAXIS</w:t>
      </w:r>
      <w:r>
        <w:rPr>
          <w:rFonts w:eastAsia="Times New Roman" w:cs="Times New Roman"/>
          <w:szCs w:val="24"/>
        </w:rPr>
        <w:t xml:space="preserve">. Δεν είναι στοιχεία του Αλεξιάδη ή οποιουδήποτε πολιτικού προσώπου. Διότι εμείς </w:t>
      </w:r>
      <w:r>
        <w:rPr>
          <w:rFonts w:eastAsia="Times New Roman" w:cs="Times New Roman"/>
          <w:szCs w:val="24"/>
        </w:rPr>
        <w:lastRenderedPageBreak/>
        <w:t xml:space="preserve">θέλουμε να φέρουμε τα στοιχεία των υπηρεσιών εδώ. Δεν κρατάμε παράλληλα αρχεία και </w:t>
      </w:r>
      <w:r>
        <w:rPr>
          <w:rFonts w:eastAsia="Times New Roman" w:cs="Times New Roman"/>
          <w:szCs w:val="24"/>
        </w:rPr>
        <w:t xml:space="preserve">διαδικασίες </w:t>
      </w:r>
      <w:r>
        <w:rPr>
          <w:rFonts w:eastAsia="Times New Roman" w:cs="Times New Roman"/>
          <w:szCs w:val="24"/>
        </w:rPr>
        <w:t xml:space="preserve">στο </w:t>
      </w:r>
      <w:r>
        <w:rPr>
          <w:rFonts w:eastAsia="Times New Roman" w:cs="Times New Roman"/>
          <w:szCs w:val="24"/>
        </w:rPr>
        <w:t xml:space="preserve">Υπουργείο Οικονομικών. </w:t>
      </w:r>
    </w:p>
    <w:p w14:paraId="210E0A6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w:t>
      </w:r>
      <w:r>
        <w:rPr>
          <w:rFonts w:eastAsia="Times New Roman" w:cs="Times New Roman"/>
          <w:szCs w:val="24"/>
        </w:rPr>
        <w:t>Πρακτικών της Βουλής)</w:t>
      </w:r>
    </w:p>
    <w:p w14:paraId="210E0A6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Σύμφωνα, λοιπόν, με αυτά τα στοιχεία, για τα έτη βεβαίωσης 2009-2015, που ζητάτε και στην ερώτησή σας, για τα νομικά πρόσωπα στα οποία έχει καταλογιστεί πρόστιμο από το ΕΣΡ –διότι δεν μπορούσαμε σε ένα τόσο σύντομο χρονικό διάστημα απ</w:t>
      </w:r>
      <w:r>
        <w:rPr>
          <w:rFonts w:eastAsia="Times New Roman" w:cs="Times New Roman"/>
          <w:szCs w:val="24"/>
        </w:rPr>
        <w:t>ό την ερώτηση να βρούμε τα στοιχεία για όλα τα φυσικά και τα νομικά πρόσωπα- και χωρίς να περιλαμβάνονται στα στοιχεία αυτά</w:t>
      </w:r>
      <w:r>
        <w:rPr>
          <w:rFonts w:eastAsia="Times New Roman" w:cs="Times New Roman"/>
          <w:szCs w:val="24"/>
        </w:rPr>
        <w:t>,</w:t>
      </w:r>
      <w:r>
        <w:rPr>
          <w:rFonts w:eastAsia="Times New Roman" w:cs="Times New Roman"/>
          <w:szCs w:val="24"/>
        </w:rPr>
        <w:t xml:space="preserve"> οι βεβαιώσεις από έλεγχο, περαίωση ή ρυθμίσεις για υποβολή εκπρόθεσμων δηλώσεων, αυτά που προκύπτουν είναι: </w:t>
      </w:r>
    </w:p>
    <w:p w14:paraId="210E0A6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Σε ό,τι αφορά τον φόρο</w:t>
      </w:r>
      <w:r>
        <w:rPr>
          <w:rFonts w:eastAsia="Times New Roman" w:cs="Times New Roman"/>
          <w:szCs w:val="24"/>
        </w:rPr>
        <w:t xml:space="preserve"> προστιθέμενης αξίας, τα χρέη αυτή τη στιγμή είναι 11.693.000 ευρώ, στο εισόδημα νομικών προσώπων 2.267.000 ευρώ, στο φόρο μισθωτών υπηρεσιών 6.241.000 ευρώ και στον φόρο τηλεοπτικών διαφημίσεων 15.270.000 ευρώ. Αυτά είναι τα στοιχεία που μου έχει δώσει με</w:t>
      </w:r>
      <w:r>
        <w:rPr>
          <w:rFonts w:eastAsia="Times New Roman" w:cs="Times New Roman"/>
          <w:szCs w:val="24"/>
        </w:rPr>
        <w:t xml:space="preserve"> έγγραφό της στις 12-2-2016 η Γενική Γραμματεία Δημοσίων Εσόδων.</w:t>
      </w:r>
    </w:p>
    <w:p w14:paraId="210E0A6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Βεβαίως, γι’ αυτά τα πράγματα δεν θα δείτε ούτε εκπομπές ούτε ρεπορτάζ, αλλά θα δείτε πιο πολύ σε όλα τα δελτία ειδήσεων κοινές ανακοινώσεις να κατηγορούν και εσάς και εμένα για αυτά τα πράγμ</w:t>
      </w:r>
      <w:r>
        <w:rPr>
          <w:rFonts w:eastAsia="Times New Roman" w:cs="Times New Roman"/>
          <w:szCs w:val="24"/>
        </w:rPr>
        <w:t xml:space="preserve">ατα. Υπάρχει ένα τεράστιο θέμα. Θέλω, όμως, να διευκρινίσω ότι με αυτά τα στοιχεία δεν </w:t>
      </w:r>
      <w:r>
        <w:rPr>
          <w:rFonts w:eastAsia="Times New Roman" w:cs="Times New Roman"/>
          <w:szCs w:val="24"/>
        </w:rPr>
        <w:t>κατηγορού</w:t>
      </w:r>
      <w:r>
        <w:rPr>
          <w:rFonts w:eastAsia="Times New Roman" w:cs="Times New Roman"/>
          <w:szCs w:val="24"/>
        </w:rPr>
        <w:t>με ούτε στοχοποιούμε, βεβαίως, κάποιες επιχειρήσεις και κάποιους επιχειρηματίες. Είναι στοιχεία τα οποία πρέπει να καταθέσουμε στην ελληνική Βουλή. Πιθανόν πολλ</w:t>
      </w:r>
      <w:r>
        <w:rPr>
          <w:rFonts w:eastAsia="Times New Roman" w:cs="Times New Roman"/>
          <w:szCs w:val="24"/>
        </w:rPr>
        <w:t>ά από αυτά τα χρέη να είναι ήδη ρυθμισμένα. Πιθανόν πολλά από αυτά τα χρέη να βρίσκονται σε δικαστική εξέλιξη. Πιθανόν πολλά από αυτά τα χρέη να είναι σε άλλες διαδικασίες. Δεν λέμε ότι αυτά τα χρέη είναι όλα αρρύθμιστα ή δεν εξυπηρετούνται. Καταθέσαμε συγ</w:t>
      </w:r>
      <w:r>
        <w:rPr>
          <w:rFonts w:eastAsia="Times New Roman" w:cs="Times New Roman"/>
          <w:szCs w:val="24"/>
        </w:rPr>
        <w:t xml:space="preserve">κεκριμένα στοιχεία και την προηγούμενη φορά και τώρα. Ελπίζουμε να μην δούμε ξανά </w:t>
      </w:r>
      <w:r>
        <w:rPr>
          <w:rFonts w:eastAsia="Times New Roman" w:cs="Times New Roman"/>
          <w:szCs w:val="24"/>
        </w:rPr>
        <w:lastRenderedPageBreak/>
        <w:t xml:space="preserve">ανακοινώσεις, όπως την προηγούμενη φορά, ότι αυτά τα χρέη αφορούν μόνο κάποιες περιπτώσεις και όχι όλη την Ελλάδα. Αυτά τα χρέη αφορούν και την Αθήνα και την Περιφέρεια. </w:t>
      </w:r>
    </w:p>
    <w:p w14:paraId="210E0A6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(Γεώργιος Βαρεμένος): </w:t>
      </w:r>
      <w:r>
        <w:rPr>
          <w:rFonts w:eastAsia="Times New Roman" w:cs="Times New Roman"/>
          <w:szCs w:val="24"/>
        </w:rPr>
        <w:t>Κύριε Καμμέν</w:t>
      </w:r>
      <w:r>
        <w:rPr>
          <w:rFonts w:eastAsia="Times New Roman" w:cs="Times New Roman"/>
          <w:szCs w:val="24"/>
        </w:rPr>
        <w:t>ο</w:t>
      </w:r>
      <w:r>
        <w:rPr>
          <w:rFonts w:eastAsia="Times New Roman" w:cs="Times New Roman"/>
          <w:szCs w:val="24"/>
        </w:rPr>
        <w:t>, έχετε τον λόγο.</w:t>
      </w:r>
    </w:p>
    <w:p w14:paraId="210E0A67"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Κύριε Υπουργέ, σας ευχαριστώ πάρα πολύ. Τα νούμερα είναι εντυπωσιακά. Όμως εδώ δεν βρισκόμαστε για να κάνουμε πολιτικά πυροτεχνήματα ούτε για να εντυπωσιάσουμε κανέναν. </w:t>
      </w:r>
    </w:p>
    <w:p w14:paraId="210E0A68"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ελλ</w:t>
      </w:r>
      <w:r>
        <w:rPr>
          <w:rFonts w:eastAsia="Times New Roman" w:cs="Times New Roman"/>
          <w:szCs w:val="24"/>
        </w:rPr>
        <w:t xml:space="preserve">ηνική οικονομία βρίσκεται σε ύφεση.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όπως </w:t>
      </w:r>
      <w:r>
        <w:rPr>
          <w:rFonts w:eastAsia="Times New Roman" w:cs="Times New Roman"/>
          <w:szCs w:val="24"/>
        </w:rPr>
        <w:t xml:space="preserve">και </w:t>
      </w:r>
      <w:r>
        <w:rPr>
          <w:rFonts w:eastAsia="Times New Roman" w:cs="Times New Roman"/>
          <w:szCs w:val="24"/>
        </w:rPr>
        <w:t xml:space="preserve">όλες οι επιχειρήσεις στην Ελλάδα, όπως </w:t>
      </w:r>
      <w:r>
        <w:rPr>
          <w:rFonts w:eastAsia="Times New Roman" w:cs="Times New Roman"/>
          <w:szCs w:val="24"/>
        </w:rPr>
        <w:t xml:space="preserve">και </w:t>
      </w:r>
      <w:r>
        <w:rPr>
          <w:rFonts w:eastAsia="Times New Roman" w:cs="Times New Roman"/>
          <w:szCs w:val="24"/>
        </w:rPr>
        <w:t>όλοι οι Έλληνες φορολογούμενοι και όλα τα νομικά πρόσωπα που δραστηριοποιούνται στη χώρα, πρέπει να εκπληρ</w:t>
      </w:r>
      <w:r>
        <w:rPr>
          <w:rFonts w:eastAsia="Times New Roman" w:cs="Times New Roman"/>
          <w:szCs w:val="24"/>
        </w:rPr>
        <w:t>ώνουν</w:t>
      </w:r>
      <w:r>
        <w:rPr>
          <w:rFonts w:eastAsia="Times New Roman" w:cs="Times New Roman"/>
          <w:szCs w:val="24"/>
        </w:rPr>
        <w:t xml:space="preserve"> και να πληρώνουν τις υποχρεώ</w:t>
      </w:r>
      <w:r>
        <w:rPr>
          <w:rFonts w:eastAsia="Times New Roman" w:cs="Times New Roman"/>
          <w:szCs w:val="24"/>
        </w:rPr>
        <w:t xml:space="preserve">σεις τους προς το </w:t>
      </w:r>
      <w:r>
        <w:rPr>
          <w:rFonts w:eastAsia="Times New Roman" w:cs="Times New Roman"/>
          <w:szCs w:val="24"/>
        </w:rPr>
        <w:t>δ</w:t>
      </w:r>
      <w:r>
        <w:rPr>
          <w:rFonts w:eastAsia="Times New Roman" w:cs="Times New Roman"/>
          <w:szCs w:val="24"/>
        </w:rPr>
        <w:t>ημόσιο.</w:t>
      </w:r>
    </w:p>
    <w:p w14:paraId="210E0A69"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και εγώ για τα Πρακτικά ότι σαφώς θα πρέπει να δούμε αν όλα αυτά είναι ρυθμισμένα ή αν είναι σε διαιτησία ή σε οποιαδήποτε άλλη δικαστική διαμάχη με το </w:t>
      </w:r>
      <w:r>
        <w:rPr>
          <w:rFonts w:eastAsia="Times New Roman" w:cs="Times New Roman"/>
          <w:szCs w:val="24"/>
        </w:rPr>
        <w:t>δ</w:t>
      </w:r>
      <w:r>
        <w:rPr>
          <w:rFonts w:eastAsia="Times New Roman" w:cs="Times New Roman"/>
          <w:szCs w:val="24"/>
        </w:rPr>
        <w:t xml:space="preserve">ημόσιο. </w:t>
      </w:r>
    </w:p>
    <w:p w14:paraId="210E0A6A"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 όλα αυτά, οι αριθμοί είναι αρκετά υψηλοί, 11.650.</w:t>
      </w:r>
      <w:r>
        <w:rPr>
          <w:rFonts w:eastAsia="Times New Roman" w:cs="Times New Roman"/>
          <w:szCs w:val="24"/>
        </w:rPr>
        <w:t xml:space="preserve">000 ευρώ στον ΦΠΑ, 2.267.000 ευρώ στον φόρο εισοδήματος, 6.241.000 ευρώ στον φόρο μισθωτών υπηρεσιών -δηλαδή οι κρατήσεις που κάνουμε από τους υπαλλήλους για να αποδώσουν τον φόρο μισθωτών υπηρεσιών στο </w:t>
      </w:r>
      <w:r>
        <w:rPr>
          <w:rFonts w:eastAsia="Times New Roman" w:cs="Times New Roman"/>
          <w:szCs w:val="24"/>
          <w:lang w:val="en-US"/>
        </w:rPr>
        <w:t>payroll</w:t>
      </w:r>
      <w:r>
        <w:rPr>
          <w:rFonts w:eastAsia="Times New Roman" w:cs="Times New Roman"/>
          <w:szCs w:val="24"/>
        </w:rPr>
        <w:t xml:space="preserve"> κάθε μήνα 6.200.000 ευρώ- και ο φόρος τηλεοπτ</w:t>
      </w:r>
      <w:r>
        <w:rPr>
          <w:rFonts w:eastAsia="Times New Roman" w:cs="Times New Roman"/>
          <w:szCs w:val="24"/>
        </w:rPr>
        <w:t xml:space="preserve">ικών διαφημίσεων –ένα τεράστιο ποσό- 15.270.000 ευρώ. </w:t>
      </w:r>
    </w:p>
    <w:p w14:paraId="210E0A6B"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όλα αυτά θα μου επιτρέψετε να σας «ξανακουράσω» -σε εισαγωγικά- γιατί θα καταθέσω μία ερώτηση –όχι επίκαιρη- ζητώντας κάποιες διευκρινίσεις και στοιχεία για αυτούς τους αριθμούς, για να δούμε σε πο</w:t>
      </w:r>
      <w:r>
        <w:rPr>
          <w:rFonts w:eastAsia="Times New Roman" w:cs="Times New Roman"/>
          <w:szCs w:val="24"/>
        </w:rPr>
        <w:t xml:space="preserve">ια φάση βρίσκονται, έτσι ώστε να ξεκαθαρίσουμε την εικόνα και να έχουμε μία ξεκάθαρη απάντηση για τα χρέη των καναλιών, τα οποία βεβαίως δεν θα παίξουν το βράδυ τις ερωτήσεις μας, </w:t>
      </w:r>
      <w:r>
        <w:rPr>
          <w:rFonts w:eastAsia="Times New Roman" w:cs="Times New Roman"/>
          <w:szCs w:val="24"/>
        </w:rPr>
        <w:lastRenderedPageBreak/>
        <w:t>βεβαίως θα κάνουν δημοσκοπήσεις, όπως είδαμε τις τελευταίες ημέρες, ωραιοποι</w:t>
      </w:r>
      <w:r>
        <w:rPr>
          <w:rFonts w:eastAsia="Times New Roman" w:cs="Times New Roman"/>
          <w:szCs w:val="24"/>
        </w:rPr>
        <w:t xml:space="preserve">ώντας διάφορες καταστάσεις και χαϊδεύοντας πολλά πολιτικά κόμματα και πρόσωπα και πολλά δε της πρόσφατης πολιτικής ιστορίας. </w:t>
      </w:r>
    </w:p>
    <w:p w14:paraId="210E0A6C"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 όλα αυτά, επειδή όπως έχω πει και σε προηγούμενη ερώτησή μου,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και οι τηλεοπτικοί και οι </w:t>
      </w:r>
      <w:r>
        <w:rPr>
          <w:rFonts w:eastAsia="Times New Roman" w:cs="Times New Roman"/>
          <w:szCs w:val="24"/>
        </w:rPr>
        <w:t>ραδιοφωνικοί σταθμοί έχουν τεράστια ευθύνη για την πολιτική κρίση –και για την οικονομική, θα έλεγα</w:t>
      </w:r>
      <w:r>
        <w:rPr>
          <w:rFonts w:eastAsia="Times New Roman" w:cs="Times New Roman"/>
          <w:szCs w:val="24"/>
        </w:rPr>
        <w:t>,</w:t>
      </w:r>
      <w:r>
        <w:rPr>
          <w:rFonts w:eastAsia="Times New Roman" w:cs="Times New Roman"/>
          <w:szCs w:val="24"/>
        </w:rPr>
        <w:t xml:space="preserve"> και το έχω αναλύσει και άλλες φορές- αυτής της χώρας, θα έπρεπε να είμαστε όλοι προσεκτικοί και να είμαστε τουλάχιστον ίσοι απέναντι στον νόμο, να πληρώνου</w:t>
      </w:r>
      <w:r>
        <w:rPr>
          <w:rFonts w:eastAsia="Times New Roman" w:cs="Times New Roman"/>
          <w:szCs w:val="24"/>
        </w:rPr>
        <w:t xml:space="preserve">με τις υποχρεώσεις μας και να μην ευεργετούμαστε από καμμία πολιτική ηγεσία, πόσω μάλλον από τη δική μας Κυβέρνηση, του ΣΥΡΙΖΑ και των Ανεξαρτήτων Ελλήνων. </w:t>
      </w:r>
    </w:p>
    <w:p w14:paraId="210E0A6D"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Θα ήθελα να πω για τα Πρακτικά ότι από τα πρόστιμα του ΕΣΡ, από τον πίνακα από έχω, υπάρχει ένα δια</w:t>
      </w:r>
      <w:r>
        <w:rPr>
          <w:rFonts w:eastAsia="Times New Roman" w:cs="Times New Roman"/>
          <w:szCs w:val="24"/>
        </w:rPr>
        <w:t xml:space="preserve">γραφέν ποσό από τη ΔΟΥ Μεγάλων Επιχειρήσεων, ΦΑΕ Αθηνών, Χαλανδρίου, Καλλιθέας, Νέου Ηρακλείου και ΦΑΕ Πειραιά 4.100.000 ευρώ. Είναι διαγραφή προστίμων. </w:t>
      </w:r>
    </w:p>
    <w:p w14:paraId="210E0A6E"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επανέλθω και θα ρωτήσω γιατί διεγράφησαν 4.000.000 ευρώ πρόστιμο, όταν καταλογίστηκαν 17.000.000 ευ</w:t>
      </w:r>
      <w:r>
        <w:rPr>
          <w:rFonts w:eastAsia="Times New Roman" w:cs="Times New Roman"/>
          <w:szCs w:val="24"/>
        </w:rPr>
        <w:t xml:space="preserve">ρώ, πληρώθηκαν 8.000.000 ευρώ, διαγράφηκαν 4.000.000 ευρώ και υπάρχει υπόλοιπο από αυτές τις πέντε ΔΟΥ 4.800.000 ευρώ. Είναι απλήρωτα 4.800.000 ευρώ και διαγράφησαν 4.100.000 ευρώ! Γιατί διεγράφησαν; </w:t>
      </w:r>
    </w:p>
    <w:p w14:paraId="210E0A6F"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για την υπόλοιπη Ελλάδα –γιατί σας είπα μόνο για τη</w:t>
      </w:r>
      <w:r>
        <w:rPr>
          <w:rFonts w:eastAsia="Times New Roman" w:cs="Times New Roman"/>
          <w:szCs w:val="24"/>
        </w:rPr>
        <w:t>ν Αθήνα- το διαγραφέν ποσό είναι 2.000.000 ευρώ, το βεβαιωθέν 6.200.000 ευρώ, το εισπραχθέν 1.300.000 ευρώ και το υπόλοιπο 2.857.000 ευρώ. Δηλαδή έχουμε διαγραφές 6.500.000 ευρώ προστίμων ΕΣΡ από τις ΦΑΕ. Πιθανόν να είναι νόμιμα. Πιθανόν να έχουν γίνει ενσ</w:t>
      </w:r>
      <w:r>
        <w:rPr>
          <w:rFonts w:eastAsia="Times New Roman" w:cs="Times New Roman"/>
          <w:szCs w:val="24"/>
        </w:rPr>
        <w:t xml:space="preserve">τάσεις. Πιθανόν να έχουν δικαιωθεί. </w:t>
      </w:r>
    </w:p>
    <w:p w14:paraId="210E0A70"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επειδή τα μεγάλα ποσά είναι στη ΦΑΕ Αθηνών, στην οποία δραστηριοποιούνται και πολλές τηλεοπτικές και ραδιοτηλεοπτικές επιχειρήσεις, τα διαγραφέντα πρόστιμα, ποσά</w:t>
      </w:r>
      <w:r>
        <w:rPr>
          <w:rFonts w:eastAsia="Times New Roman" w:cs="Times New Roman"/>
          <w:szCs w:val="24"/>
        </w:rPr>
        <w:t>,</w:t>
      </w:r>
      <w:r>
        <w:rPr>
          <w:rFonts w:eastAsia="Times New Roman" w:cs="Times New Roman"/>
          <w:szCs w:val="24"/>
        </w:rPr>
        <w:t xml:space="preserve"> είναι 4.500.000 ευρώ. Σε σύνολο 13.500.000 ευρώ εισ</w:t>
      </w:r>
      <w:r>
        <w:rPr>
          <w:rFonts w:eastAsia="Times New Roman" w:cs="Times New Roman"/>
          <w:szCs w:val="24"/>
        </w:rPr>
        <w:t xml:space="preserve">πράχθηκαν 5.740.000 ευρώ, διεγράφησαν 3.500.000 ευρώ και είναι ένα υπόλοιπο μόνο στη ΦΑΕ Αθηνών 4.300.000 ευρώ. </w:t>
      </w:r>
    </w:p>
    <w:p w14:paraId="210E0A71"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επανέλθω για να τα δούμε, διότι θα πρέπει να ξεκαθαρίσει η εικόνα. Όπως ξεκαθαρίζει η Γενική Γραμματεία Εσόδων και εσείς -και 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και </w:t>
      </w:r>
      <w:r>
        <w:rPr>
          <w:rFonts w:eastAsia="Times New Roman" w:cs="Times New Roman"/>
          <w:szCs w:val="24"/>
        </w:rPr>
        <w:t xml:space="preserve">με τηλέφωνα- σε όλους τους Έλληνες φορολογούμενους και όλες τις εταιρείες, ότι  πρέπει να ρυθμίσουν και να είναι εντάξει στις υποχρεώσεις τους απέναντι στο </w:t>
      </w:r>
      <w:r>
        <w:rPr>
          <w:rFonts w:eastAsia="Times New Roman" w:cs="Times New Roman"/>
          <w:szCs w:val="24"/>
        </w:rPr>
        <w:t>δ</w:t>
      </w:r>
      <w:r>
        <w:rPr>
          <w:rFonts w:eastAsia="Times New Roman" w:cs="Times New Roman"/>
          <w:szCs w:val="24"/>
        </w:rPr>
        <w:t xml:space="preserve">ημόσιο, έτσι θα πρέπει να είναι τουλάχιστον και τα τηλεοπτικά κανάλια. </w:t>
      </w:r>
    </w:p>
    <w:p w14:paraId="210E0A72"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210E0A73" w14:textId="77777777" w:rsidR="00965788" w:rsidRDefault="00BF221D">
      <w:pPr>
        <w:spacing w:line="600" w:lineRule="auto"/>
        <w:ind w:firstLine="720"/>
        <w:jc w:val="both"/>
        <w:rPr>
          <w:rFonts w:eastAsia="Times New Roman"/>
          <w:szCs w:val="24"/>
        </w:rPr>
      </w:pPr>
      <w:r>
        <w:rPr>
          <w:rFonts w:eastAsia="Times New Roman"/>
          <w:b/>
          <w:szCs w:val="24"/>
        </w:rPr>
        <w:t>ΠΡΟΕΔ</w:t>
      </w:r>
      <w:r>
        <w:rPr>
          <w:rFonts w:eastAsia="Times New Roman"/>
          <w:b/>
          <w:szCs w:val="24"/>
        </w:rPr>
        <w:t xml:space="preserve">ΡΕΥΩΝ (Γεώργιος Βαρεμένος): </w:t>
      </w:r>
      <w:r>
        <w:rPr>
          <w:rFonts w:eastAsia="Times New Roman"/>
          <w:szCs w:val="24"/>
        </w:rPr>
        <w:t xml:space="preserve">Ευχαριστούμε και εμείς τον κ. Καμμένο για την τήρηση του χρόνου. </w:t>
      </w:r>
    </w:p>
    <w:p w14:paraId="210E0A74"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Ορίστε, κύριε Υπουργέ, έχετε τον λόγο. </w:t>
      </w:r>
    </w:p>
    <w:p w14:paraId="210E0A75" w14:textId="77777777" w:rsidR="00965788" w:rsidRDefault="00BF221D">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Είναι σαφές, κύριε Βουλευτά, ότι το Υπουργείο Οικονομικών δεν θα αντι</w:t>
      </w:r>
      <w:r>
        <w:rPr>
          <w:rFonts w:eastAsia="Times New Roman"/>
          <w:szCs w:val="24"/>
        </w:rPr>
        <w:t>γράψει τακτικές του παρελθόντος, όπου χρησιμοποιούνταν η φορολογική διοίκηση και οι φορολογικοί έλεγχοι είτε για να διαρρεύσουν πληροφορίες και να «χτυπήσουν» πολιτικούς αντιπάλους, είτε για να κατευθύνουν ελέγχους, είτε γενικά για να χρησιμοποιήσουμε αυτό</w:t>
      </w:r>
      <w:r>
        <w:rPr>
          <w:rFonts w:eastAsia="Times New Roman"/>
          <w:szCs w:val="24"/>
        </w:rPr>
        <w:t xml:space="preserve"> που λέμε «το κράτος» για να «χτυπήσουμε» τους πολιτικούς αντιπάλους. Αυτό γινόταν σε μία προηγούμενη πολιτική περίοδο. Δεν θα το κάνουμε τώρα, παρά το ότι είναι σαφέστατος ο πόλεμος που δεχόμαστε, η λάσπη, η παραπληροφόρηση σε πάρα πολλά ζητήματα</w:t>
      </w:r>
      <w:r>
        <w:rPr>
          <w:rFonts w:eastAsia="Times New Roman"/>
          <w:szCs w:val="24"/>
        </w:rPr>
        <w:t>,</w:t>
      </w:r>
      <w:r>
        <w:rPr>
          <w:rFonts w:eastAsia="Times New Roman"/>
          <w:szCs w:val="24"/>
        </w:rPr>
        <w:t xml:space="preserve"> όχι από</w:t>
      </w:r>
      <w:r>
        <w:rPr>
          <w:rFonts w:eastAsia="Times New Roman"/>
          <w:szCs w:val="24"/>
        </w:rPr>
        <w:t xml:space="preserve"> όλα 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νημέρωσης, αλλά από μερίδα αυτών. </w:t>
      </w:r>
    </w:p>
    <w:p w14:paraId="210E0A76" w14:textId="77777777" w:rsidR="00965788" w:rsidRDefault="00BF221D">
      <w:pPr>
        <w:spacing w:line="600" w:lineRule="auto"/>
        <w:ind w:firstLine="720"/>
        <w:jc w:val="both"/>
        <w:rPr>
          <w:rFonts w:eastAsia="Times New Roman"/>
          <w:szCs w:val="24"/>
        </w:rPr>
      </w:pPr>
      <w:r>
        <w:rPr>
          <w:rFonts w:eastAsia="Times New Roman"/>
          <w:szCs w:val="24"/>
        </w:rPr>
        <w:lastRenderedPageBreak/>
        <w:t>Μιλήσατε και για δημοσκοπήσεις. Νομίζω ότι όσο</w:t>
      </w:r>
      <w:r>
        <w:rPr>
          <w:rFonts w:eastAsia="Times New Roman"/>
          <w:szCs w:val="24"/>
        </w:rPr>
        <w:t>ι</w:t>
      </w:r>
      <w:r>
        <w:rPr>
          <w:rFonts w:eastAsia="Times New Roman"/>
          <w:szCs w:val="24"/>
        </w:rPr>
        <w:t xml:space="preserve"> έχουμε σπουδάσει οικονομικά</w:t>
      </w:r>
      <w:r>
        <w:rPr>
          <w:rFonts w:eastAsia="Times New Roman"/>
          <w:szCs w:val="24"/>
        </w:rPr>
        <w:t>,</w:t>
      </w:r>
      <w:r>
        <w:rPr>
          <w:rFonts w:eastAsia="Times New Roman"/>
          <w:szCs w:val="24"/>
        </w:rPr>
        <w:t xml:space="preserve"> το 2015 μάς έκανε να καταλάβουμε</w:t>
      </w:r>
      <w:r>
        <w:rPr>
          <w:rFonts w:eastAsia="Times New Roman"/>
          <w:szCs w:val="24"/>
        </w:rPr>
        <w:t>,</w:t>
      </w:r>
      <w:r>
        <w:rPr>
          <w:rFonts w:eastAsia="Times New Roman"/>
          <w:szCs w:val="24"/>
        </w:rPr>
        <w:t xml:space="preserve"> ποια είναι η σχέση ορισμένων εταιρειών δημοσκοπήσεων με την αριθμητική και με τη λογική.</w:t>
      </w:r>
      <w:r>
        <w:rPr>
          <w:rFonts w:eastAsia="Times New Roman"/>
          <w:szCs w:val="24"/>
        </w:rPr>
        <w:t xml:space="preserve"> </w:t>
      </w:r>
    </w:p>
    <w:p w14:paraId="210E0A77" w14:textId="77777777" w:rsidR="00965788" w:rsidRDefault="00BF221D">
      <w:pPr>
        <w:spacing w:line="600" w:lineRule="auto"/>
        <w:ind w:firstLine="720"/>
        <w:jc w:val="both"/>
        <w:rPr>
          <w:rFonts w:eastAsia="Times New Roman"/>
          <w:szCs w:val="24"/>
        </w:rPr>
      </w:pPr>
      <w:r>
        <w:rPr>
          <w:rFonts w:eastAsia="Times New Roman"/>
          <w:szCs w:val="24"/>
        </w:rPr>
        <w:t>Όμως, σε ό,τι αφορά τα θέματα των διαγραφών που θέσατε, είναι σαφέστατο ότι έχουμε διαγραφές ποσών για διάφορους λόγους. Μπορεί να είναι δικαστικές αποφάσεις, μπορεί να είναι μία σειρά από άλλες διαδικασίες. Ό,τι ερώτηση γίνει, το Υπουργείο Οικονομικών θ</w:t>
      </w:r>
      <w:r>
        <w:rPr>
          <w:rFonts w:eastAsia="Times New Roman"/>
          <w:szCs w:val="24"/>
        </w:rPr>
        <w:t xml:space="preserve">α απαντήσει, διότι δεν έχει να κρύψει τίποτα. </w:t>
      </w:r>
    </w:p>
    <w:p w14:paraId="210E0A7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Να ξεκαθαρίσω, όμως, με αφορμή τη δυνατότητα που μου δίνεται, ότι εμείς δεν έχουμε στοιχεία ως πολιτική ηγεσία -και δεν πρέπει να έχουμε- ανά εταιρεία για το τι χρωστάει ή για το τι γίνεται. Εμείς έχουμε εικόν</w:t>
      </w:r>
      <w:r>
        <w:rPr>
          <w:rFonts w:eastAsia="Times New Roman" w:cs="Times New Roman"/>
          <w:szCs w:val="24"/>
        </w:rPr>
        <w:t xml:space="preserve">α γενικά για το τι γίνεται. </w:t>
      </w:r>
    </w:p>
    <w:p w14:paraId="210E0A7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Να μην βιαστούν κάποιοι, λοιπόν, να βγά</w:t>
      </w:r>
      <w:r>
        <w:rPr>
          <w:rFonts w:eastAsia="Times New Roman" w:cs="Times New Roman"/>
          <w:szCs w:val="24"/>
        </w:rPr>
        <w:t>λ</w:t>
      </w:r>
      <w:r>
        <w:rPr>
          <w:rFonts w:eastAsia="Times New Roman" w:cs="Times New Roman"/>
          <w:szCs w:val="24"/>
        </w:rPr>
        <w:t>ουν ανακοινώσεις σήμερα ή αύριο λέγοντας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ι είναι αυτά που λέει ο Αλεξιάδης; Εμείς έχουμε ρυθμίσει τα χρέη μας»</w:t>
      </w:r>
      <w:r>
        <w:rPr>
          <w:rFonts w:eastAsia="Times New Roman" w:cs="Times New Roman"/>
          <w:szCs w:val="24"/>
        </w:rPr>
        <w:t xml:space="preserve"> κ.λπ</w:t>
      </w:r>
      <w:r>
        <w:rPr>
          <w:rFonts w:eastAsia="Times New Roman" w:cs="Times New Roman"/>
          <w:szCs w:val="24"/>
        </w:rPr>
        <w:t>. Εμείς δεν είπαμε ότι δεν έχουν ρυθμίσει τα χρέη. Εμείς είπαμε ότι υ</w:t>
      </w:r>
      <w:r>
        <w:rPr>
          <w:rFonts w:eastAsia="Times New Roman" w:cs="Times New Roman"/>
          <w:szCs w:val="24"/>
        </w:rPr>
        <w:t>πάρχουν τα χρέη</w:t>
      </w:r>
      <w:r>
        <w:rPr>
          <w:rFonts w:eastAsia="Times New Roman" w:cs="Times New Roman"/>
          <w:szCs w:val="24"/>
        </w:rPr>
        <w:t>. Σ</w:t>
      </w:r>
      <w:r>
        <w:rPr>
          <w:rFonts w:eastAsia="Times New Roman" w:cs="Times New Roman"/>
          <w:szCs w:val="24"/>
        </w:rPr>
        <w:t>ε ένα άλλο ραδιοτηλεοπτικό πεδίο θα ξεκινούσαν τ</w:t>
      </w:r>
      <w:r>
        <w:rPr>
          <w:rFonts w:eastAsia="Times New Roman" w:cs="Times New Roman"/>
          <w:szCs w:val="24"/>
        </w:rPr>
        <w:t xml:space="preserve">α </w:t>
      </w:r>
      <w:r>
        <w:rPr>
          <w:rFonts w:eastAsia="Times New Roman" w:cs="Times New Roman"/>
          <w:szCs w:val="24"/>
        </w:rPr>
        <w:t>δελτί</w:t>
      </w:r>
      <w:r>
        <w:rPr>
          <w:rFonts w:eastAsia="Times New Roman" w:cs="Times New Roman"/>
          <w:szCs w:val="24"/>
        </w:rPr>
        <w:t>α</w:t>
      </w:r>
      <w:r>
        <w:rPr>
          <w:rFonts w:eastAsia="Times New Roman" w:cs="Times New Roman"/>
          <w:szCs w:val="24"/>
        </w:rPr>
        <w:t xml:space="preserve"> ειδήσεων της εταιρείας, είτε στην τηλεόραση είτε στο ραδιόφωνο, περνώντας από κάτω μια ταινία, όπως έχω ξαναπεί, ότι «τα χρέη της εταιρείας μας είναι αυτά, αυτά κι αυτά». Διότι ακού</w:t>
      </w:r>
      <w:r>
        <w:rPr>
          <w:rFonts w:eastAsia="Times New Roman" w:cs="Times New Roman"/>
          <w:szCs w:val="24"/>
        </w:rPr>
        <w:t>με διάφορα πράγματα και κριτική και χίλια δυο, αλλά να ξέρουμε κιόλας τι γίνεται σε κάτι τέτοιες εταιρείες, τι δανεισμό είχαν, τι χρέη έχουν, πώς λειτούργησαν οικονομικά αυτοί που είναι εισαγγελείς και κριτές των πάντων.</w:t>
      </w:r>
    </w:p>
    <w:p w14:paraId="210E0A7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Εμείς, λοιπόν, έχουμε εξηγήσει και </w:t>
      </w:r>
      <w:r>
        <w:rPr>
          <w:rFonts w:eastAsia="Times New Roman" w:cs="Times New Roman"/>
          <w:szCs w:val="24"/>
        </w:rPr>
        <w:t xml:space="preserve">έχουμε δώσει στοιχεία για το ποια είναι τα χρέη και από τον πίνακα, που είπατε πριν, φαίνεται ότι δεν ισχύει το επιχείρημα που είχαν κάποιοι σταθμοί ότι αφορούν περιφερειακούς σταθμούς. Διότι εγώ δεν μπορώ να καταλάβω πώς ένας σταθμός από την πατρίδα μου, </w:t>
      </w:r>
      <w:r>
        <w:rPr>
          <w:rFonts w:eastAsia="Times New Roman" w:cs="Times New Roman"/>
          <w:szCs w:val="24"/>
        </w:rPr>
        <w:t xml:space="preserve">την Καβάλα, θα έρθει να κάνει εταιρεία στην ΦΑΕ Αθηνών. Στην Εφορία Καβάλας φαίνεται το χρέος του. </w:t>
      </w:r>
    </w:p>
    <w:p w14:paraId="210E0A7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τι κάνουμε από εδώ και πέρα, να ξέρετε ότι ήδη υπάρχει έγγραφο της Γενικής Γραμματείας Δημοσίων Εσόδων σε όλες τις εφορίες, για να υπάρχει </w:t>
      </w:r>
      <w:r>
        <w:rPr>
          <w:rFonts w:eastAsia="Times New Roman" w:cs="Times New Roman"/>
          <w:szCs w:val="24"/>
        </w:rPr>
        <w:t>ένταση των ελέγχων και των διαδικασιών σε ό,τι αφορά την είσπραξη αυτών των ποσών. Είναι συγκεκριμένο το θεσμικό πλαίσιο. Το ξαναλέω για τελευταία φορά</w:t>
      </w:r>
      <w:r>
        <w:rPr>
          <w:rFonts w:eastAsia="Times New Roman" w:cs="Times New Roman"/>
          <w:szCs w:val="24"/>
        </w:rPr>
        <w:t>. Δ</w:t>
      </w:r>
      <w:r>
        <w:rPr>
          <w:rFonts w:eastAsia="Times New Roman" w:cs="Times New Roman"/>
          <w:szCs w:val="24"/>
        </w:rPr>
        <w:t xml:space="preserve">εν θα το χρησιμοποιήσουμε για να δημιουργήσουμε πρόβλημα σε κανέναν, αλλά δεν θα αφήσουμε και κανέναν, όπως γινόταν στο παρελθόν, να χρησιμοποιεί οποιοδήποτε </w:t>
      </w:r>
      <w:r>
        <w:rPr>
          <w:rFonts w:eastAsia="Times New Roman" w:cs="Times New Roman"/>
          <w:szCs w:val="24"/>
        </w:rPr>
        <w:t>«</w:t>
      </w:r>
      <w:r>
        <w:rPr>
          <w:rFonts w:eastAsia="Times New Roman" w:cs="Times New Roman"/>
          <w:szCs w:val="24"/>
        </w:rPr>
        <w:t>παραθυράκι</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νόμου</w:t>
      </w:r>
      <w:r>
        <w:rPr>
          <w:rFonts w:eastAsia="Times New Roman" w:cs="Times New Roman"/>
          <w:szCs w:val="24"/>
        </w:rPr>
        <w:t xml:space="preserve">, πολιτική φιλία ή πολιτική επιρροή, για να μην πληρώνει αυτά που πρέπει να </w:t>
      </w:r>
      <w:r>
        <w:rPr>
          <w:rFonts w:eastAsia="Times New Roman" w:cs="Times New Roman"/>
          <w:szCs w:val="24"/>
        </w:rPr>
        <w:t xml:space="preserve">πληρώνει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w:t>
      </w:r>
    </w:p>
    <w:p w14:paraId="210E0A7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τον κ. Αλεξιάδη κ</w:t>
      </w:r>
      <w:r>
        <w:rPr>
          <w:rFonts w:eastAsia="Times New Roman" w:cs="Times New Roman"/>
          <w:szCs w:val="24"/>
        </w:rPr>
        <w:t>α</w:t>
      </w:r>
      <w:r>
        <w:rPr>
          <w:rFonts w:eastAsia="Times New Roman" w:cs="Times New Roman"/>
          <w:szCs w:val="24"/>
        </w:rPr>
        <w:t xml:space="preserve">ι όσους Υπουργούς παρευρέθηκαν και απάντησαν σε ερωτήσεις. </w:t>
      </w:r>
    </w:p>
    <w:p w14:paraId="210E0A7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σημείο αυτό, κυρίες και κύριοι συνάδελφοι, ολοκληρώθηκε η συζήτηση των επικαίρων ερωτήσεων.</w:t>
      </w:r>
    </w:p>
    <w:p w14:paraId="210E0A7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Διακόπτουμε τη συνεδρίαση και θα επανέλθουμε στις 12.00΄ με αντικείμενο εργασιών νομοθετική εργασία, σύμφωνα με την ημερήσια διάταξη που έχει διανεμηθεί.</w:t>
      </w:r>
    </w:p>
    <w:p w14:paraId="210E0A7F"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(ΔΙΑΚΟΠΗ)</w:t>
      </w:r>
    </w:p>
    <w:p w14:paraId="210E0A80"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ΜΕΤΑ ΤΗ ΔΙΑΚΟΠΗ)</w:t>
      </w:r>
    </w:p>
    <w:p w14:paraId="210E0A8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Δ΄ Αντιπρόεδρος της Βου</w:t>
      </w:r>
      <w:r>
        <w:rPr>
          <w:rFonts w:eastAsia="Times New Roman" w:cs="Times New Roman"/>
          <w:szCs w:val="24"/>
        </w:rPr>
        <w:t xml:space="preserve">λής κ. </w:t>
      </w:r>
      <w:r w:rsidRPr="009F66B2">
        <w:rPr>
          <w:rFonts w:eastAsia="Times New Roman" w:cs="Times New Roman"/>
          <w:b/>
          <w:szCs w:val="24"/>
        </w:rPr>
        <w:t>ΝΙΚΗΤΑΣ ΚΑΚΛΑΜΑΝΗΣ</w:t>
      </w:r>
      <w:r>
        <w:rPr>
          <w:rFonts w:eastAsia="Times New Roman" w:cs="Times New Roman"/>
          <w:szCs w:val="24"/>
        </w:rPr>
        <w:t>)</w:t>
      </w:r>
    </w:p>
    <w:p w14:paraId="210E0A8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w:t>
      </w:r>
      <w:r>
        <w:rPr>
          <w:rFonts w:eastAsia="Times New Roman" w:cs="Times New Roman"/>
          <w:szCs w:val="24"/>
        </w:rPr>
        <w:t>δ</w:t>
      </w:r>
      <w:r>
        <w:rPr>
          <w:rFonts w:eastAsia="Times New Roman" w:cs="Times New Roman"/>
          <w:szCs w:val="24"/>
        </w:rPr>
        <w:t xml:space="preserve">ιαπιστωθείσης της απαρτίας, επαναλαμβάνεται η συνεδρίαση. </w:t>
      </w:r>
    </w:p>
    <w:p w14:paraId="210E0A83" w14:textId="77777777" w:rsidR="00965788" w:rsidRDefault="00BF221D">
      <w:pPr>
        <w:spacing w:line="600" w:lineRule="auto"/>
        <w:ind w:firstLine="720"/>
        <w:jc w:val="both"/>
        <w:rPr>
          <w:rFonts w:eastAsia="Times New Roman" w:cs="Times New Roman"/>
        </w:rPr>
      </w:pPr>
      <w:r>
        <w:rPr>
          <w:rFonts w:eastAsia="Times New Roman" w:cs="Times New Roman"/>
        </w:rPr>
        <w:t>Πριν εισέλθουμε στην ημερήσια διάταξη της νομοθετικής εργασίας, έχω την τιμή να ανακοινώσω στο Σώμα ότι τη</w:t>
      </w:r>
      <w:r>
        <w:rPr>
          <w:rFonts w:eastAsia="Times New Roman" w:cs="Times New Roman"/>
        </w:rPr>
        <w:t xml:space="preserve">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w:t>
      </w:r>
      <w:r>
        <w:rPr>
          <w:rFonts w:eastAsia="Times New Roman" w:cs="Times New Roman"/>
        </w:rPr>
        <w:lastRenderedPageBreak/>
        <w:t xml:space="preserve">κτηρίου και τον τρόπο οργάνωσης και λειτουργίας της Βουλής, </w:t>
      </w:r>
      <w:r>
        <w:rPr>
          <w:rFonts w:eastAsia="Times New Roman" w:cs="Times New Roman"/>
        </w:rPr>
        <w:t>σαράντα ένας</w:t>
      </w:r>
      <w:r>
        <w:rPr>
          <w:rFonts w:eastAsia="Times New Roman" w:cs="Times New Roman"/>
        </w:rPr>
        <w:t xml:space="preserve"> μαθητές και</w:t>
      </w:r>
      <w:r>
        <w:rPr>
          <w:rFonts w:eastAsia="Times New Roman" w:cs="Times New Roman"/>
        </w:rPr>
        <w:t xml:space="preserve"> μαθήτριες και </w:t>
      </w:r>
      <w:r>
        <w:rPr>
          <w:rFonts w:eastAsia="Times New Roman" w:cs="Times New Roman"/>
        </w:rPr>
        <w:t>τρεις</w:t>
      </w:r>
      <w:r>
        <w:rPr>
          <w:rFonts w:eastAsia="Times New Roman" w:cs="Times New Roman"/>
        </w:rPr>
        <w:t xml:space="preserve"> εκπαιδευτικοί συνοδοί τους από τα Γυμνάσια Ριζωμάτων και Κορυφής Ημαθίας και </w:t>
      </w:r>
      <w:r>
        <w:rPr>
          <w:rFonts w:eastAsia="Times New Roman" w:cs="Times New Roman"/>
        </w:rPr>
        <w:t xml:space="preserve">τριάντα τρεις </w:t>
      </w:r>
      <w:r>
        <w:rPr>
          <w:rFonts w:eastAsia="Times New Roman" w:cs="Times New Roman"/>
        </w:rPr>
        <w:t xml:space="preserve">μαθητές και μαθήτριες και </w:t>
      </w:r>
      <w:r>
        <w:rPr>
          <w:rFonts w:eastAsia="Times New Roman" w:cs="Times New Roman"/>
        </w:rPr>
        <w:t>δύο</w:t>
      </w:r>
      <w:r>
        <w:rPr>
          <w:rFonts w:eastAsia="Times New Roman" w:cs="Times New Roman"/>
        </w:rPr>
        <w:t xml:space="preserve"> εκπαιδευτικοί συνοδοί τους από το 3</w:t>
      </w:r>
      <w:r>
        <w:rPr>
          <w:rFonts w:eastAsia="Times New Roman" w:cs="Times New Roman"/>
          <w:vertAlign w:val="superscript"/>
        </w:rPr>
        <w:t>ο</w:t>
      </w:r>
      <w:r>
        <w:rPr>
          <w:rFonts w:eastAsia="Times New Roman" w:cs="Times New Roman"/>
        </w:rPr>
        <w:t xml:space="preserve"> Γυμνάσιο Κοζάνης, </w:t>
      </w:r>
      <w:r>
        <w:rPr>
          <w:rFonts w:eastAsia="Times New Roman" w:cs="Times New Roman"/>
        </w:rPr>
        <w:t>Β</w:t>
      </w:r>
      <w:r>
        <w:rPr>
          <w:rFonts w:eastAsia="Times New Roman" w:cs="Times New Roman"/>
        </w:rPr>
        <w:t xml:space="preserve">΄ τμήμα. </w:t>
      </w:r>
    </w:p>
    <w:p w14:paraId="210E0A84" w14:textId="77777777" w:rsidR="00965788" w:rsidRDefault="00BF221D">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10E0A85" w14:textId="77777777" w:rsidR="00965788" w:rsidRDefault="00BF221D">
      <w:pPr>
        <w:spacing w:line="600" w:lineRule="auto"/>
        <w:ind w:left="360"/>
        <w:jc w:val="center"/>
        <w:rPr>
          <w:rFonts w:eastAsia="Times New Roman" w:cs="Times New Roman"/>
        </w:rPr>
      </w:pPr>
      <w:r>
        <w:rPr>
          <w:rFonts w:eastAsia="Times New Roman" w:cs="Times New Roman"/>
        </w:rPr>
        <w:t>(Χειροκροτήματα απ’ ό</w:t>
      </w:r>
      <w:r>
        <w:rPr>
          <w:rFonts w:eastAsia="Times New Roman" w:cs="Times New Roman"/>
        </w:rPr>
        <w:t>λες τις πτέρυγες της Βουλής)</w:t>
      </w:r>
    </w:p>
    <w:p w14:paraId="210E0A86" w14:textId="77777777" w:rsidR="00965788" w:rsidRDefault="00BF221D">
      <w:pPr>
        <w:spacing w:line="600" w:lineRule="auto"/>
        <w:jc w:val="center"/>
        <w:rPr>
          <w:rFonts w:eastAsia="Times New Roman" w:cs="Times New Roman"/>
        </w:rPr>
      </w:pPr>
      <w:r>
        <w:rPr>
          <w:rFonts w:eastAsia="Times New Roman" w:cs="Times New Roman"/>
          <w:color w:val="FF0000"/>
        </w:rPr>
        <w:t>ΑΛΛΑΓΗ ΣΕΛΙΔΑΣ ΛΟΓΩ ΑΛΛΑΓΗΣ ΘΕΜΑΤΟΣ</w:t>
      </w:r>
    </w:p>
    <w:p w14:paraId="210E0A87" w14:textId="77777777" w:rsidR="00965788" w:rsidRDefault="00BF221D">
      <w:pPr>
        <w:spacing w:after="0" w:line="600" w:lineRule="auto"/>
        <w:ind w:firstLine="720"/>
        <w:jc w:val="both"/>
        <w:rPr>
          <w:rFonts w:eastAsia="Times New Roman" w:cs="Times New Roman"/>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εισερχόμαστε στην ημερήσια διάταξη της</w:t>
      </w:r>
    </w:p>
    <w:p w14:paraId="210E0A88" w14:textId="77777777" w:rsidR="00965788" w:rsidRDefault="00BF221D">
      <w:pPr>
        <w:spacing w:line="600" w:lineRule="auto"/>
        <w:jc w:val="center"/>
        <w:rPr>
          <w:rFonts w:eastAsia="Times New Roman" w:cs="Times New Roman"/>
          <w:b/>
        </w:rPr>
      </w:pPr>
      <w:r>
        <w:rPr>
          <w:rFonts w:eastAsia="Times New Roman" w:cs="Times New Roman"/>
          <w:b/>
        </w:rPr>
        <w:t>ΝΟΜΟΘΕΤΙΚΗΣ ΕΡΓΑΣΙΑΣ</w:t>
      </w:r>
    </w:p>
    <w:p w14:paraId="210E0A8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w:t>
      </w:r>
      <w:r>
        <w:rPr>
          <w:rFonts w:eastAsia="Times New Roman" w:cs="Times New Roman"/>
          <w:szCs w:val="24"/>
        </w:rPr>
        <w:t>του σχεδίου νόμου του Υπουργείου Υγείας</w:t>
      </w:r>
      <w:r>
        <w:rPr>
          <w:rFonts w:eastAsia="Times New Roman" w:cs="Times New Roman"/>
          <w:szCs w:val="24"/>
        </w:rPr>
        <w:t>:</w:t>
      </w:r>
      <w:r>
        <w:rPr>
          <w:rFonts w:eastAsia="Times New Roman" w:cs="Times New Roman"/>
          <w:szCs w:val="24"/>
        </w:rPr>
        <w:t xml:space="preserve"> «Μέτρα για την επιτάχυνση του </w:t>
      </w:r>
      <w:r>
        <w:rPr>
          <w:rFonts w:eastAsia="Times New Roman" w:cs="Times New Roman"/>
          <w:szCs w:val="24"/>
        </w:rPr>
        <w:t>κ</w:t>
      </w:r>
      <w:r>
        <w:rPr>
          <w:rFonts w:eastAsia="Times New Roman" w:cs="Times New Roman"/>
          <w:szCs w:val="24"/>
        </w:rPr>
        <w:t xml:space="preserve">υβερνητικού έργου και άλλες διατάξεις». </w:t>
      </w:r>
    </w:p>
    <w:p w14:paraId="210E0A8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στη συνεδρίασή της στις 16 Φεβρουαρίου 2016, αποφάσισε τη συζήτηση του νομοσχεδίου σε δύο συνεδριάσεις.</w:t>
      </w:r>
    </w:p>
    <w:p w14:paraId="210E0A8B"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Θα ήθελα για λ</w:t>
      </w:r>
      <w:r>
        <w:rPr>
          <w:rFonts w:eastAsia="Times New Roman" w:cs="Times New Roman"/>
          <w:szCs w:val="24"/>
        </w:rPr>
        <w:t xml:space="preserve">ίγο την προσοχή των Κοινοβουλευτικών Εκπροσώπων για μια πρόταση που θέλω να κάνω, για να μπορέσει να γίνει πιο λειτουργική η σημερινή συνεδρίασή μας. </w:t>
      </w:r>
    </w:p>
    <w:p w14:paraId="210E0A8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Προτείνω, λοιπόν, σήμερα η συζήτηση να γίνει ενιαία, με άνεση χρόνου -θα εξηγήσω τι εννοώ- για τους ομιλη</w:t>
      </w:r>
      <w:r>
        <w:rPr>
          <w:rFonts w:eastAsia="Times New Roman" w:cs="Times New Roman"/>
          <w:szCs w:val="24"/>
        </w:rPr>
        <w:t>τές, ώστε αύριο, που θα μιλήσουν πιθανότατα οι Αρχηγοί των κομμάτων, να υπάρχει χρόνος, για να μιλήσουν επί των τροπολογιών και επί των άρθρων οι εισηγητές, οι ειδικοί αγορητές και οι Κοινοβουλευτικοί Εκπρόσωποι. Είναι αυτονόητο ότι και οι ειδικοί αγορητές</w:t>
      </w:r>
      <w:r>
        <w:rPr>
          <w:rFonts w:eastAsia="Times New Roman" w:cs="Times New Roman"/>
          <w:szCs w:val="24"/>
        </w:rPr>
        <w:t xml:space="preserve"> και οι Κοινοβουλευτικοί Εκπρόσωποι ομιλούν και σήμερα, με τον χρόνο που τους αναλογεί. </w:t>
      </w:r>
    </w:p>
    <w:p w14:paraId="210E0A8D" w14:textId="77777777" w:rsidR="00965788" w:rsidRDefault="00BF221D">
      <w:pPr>
        <w:spacing w:line="600" w:lineRule="auto"/>
        <w:ind w:firstLine="720"/>
        <w:jc w:val="both"/>
        <w:rPr>
          <w:rFonts w:eastAsia="Times New Roman"/>
          <w:szCs w:val="24"/>
        </w:rPr>
      </w:pPr>
      <w:r>
        <w:rPr>
          <w:rFonts w:eastAsia="Times New Roman"/>
          <w:szCs w:val="24"/>
        </w:rPr>
        <w:t>Όσο για τους ομιλητές συναδέλφους, επειδή συμπτύσσουν τις ομιλίες τους σήμερα και αύριο, αντί για επτά λεπτά, προτείνω να έχουν δέκα λεπτά σήμερα, που έχουμε άνεση χρό</w:t>
      </w:r>
      <w:r>
        <w:rPr>
          <w:rFonts w:eastAsia="Times New Roman"/>
          <w:szCs w:val="24"/>
        </w:rPr>
        <w:t xml:space="preserve">νου, και θα δούμε πότε </w:t>
      </w:r>
      <w:r>
        <w:rPr>
          <w:rFonts w:eastAsia="Times New Roman"/>
          <w:szCs w:val="24"/>
        </w:rPr>
        <w:lastRenderedPageBreak/>
        <w:t xml:space="preserve">θα τελειώσει η συνεδρίαση, ανάλογα με το πόσοι θα εγγραφούν. Εκτιμώ ότι θα τελειώσουμε πολύ αργά το βράδυ. </w:t>
      </w:r>
    </w:p>
    <w:p w14:paraId="210E0A8E" w14:textId="77777777" w:rsidR="00965788" w:rsidRDefault="00BF221D">
      <w:pPr>
        <w:spacing w:line="600" w:lineRule="auto"/>
        <w:ind w:firstLine="720"/>
        <w:jc w:val="both"/>
        <w:rPr>
          <w:rFonts w:eastAsia="Times New Roman"/>
          <w:szCs w:val="24"/>
        </w:rPr>
      </w:pPr>
      <w:r>
        <w:rPr>
          <w:rFonts w:eastAsia="Times New Roman"/>
          <w:szCs w:val="24"/>
        </w:rPr>
        <w:t>Εν πάση περιπτώσει, σήμερα δεν έχουμε πρόβλημα με τον χρόνο. Ό,τι ώρα τελειώσουμε το βράδυ. Αύριο, όμως, με την πρόταση που σ</w:t>
      </w:r>
      <w:r>
        <w:rPr>
          <w:rFonts w:eastAsia="Times New Roman"/>
          <w:szCs w:val="24"/>
        </w:rPr>
        <w:t xml:space="preserve">ας κάνω, εκτιμώ ότι θα έχουμε τη δυνατότητα να τελειώσουμε γύρω στις τέσσερις με πέντε, διαφορετικά και αύριο θα πηγαίναμε μεσάνυχτα. </w:t>
      </w:r>
    </w:p>
    <w:p w14:paraId="210E0A8F" w14:textId="77777777" w:rsidR="00965788" w:rsidRDefault="00BF221D">
      <w:pPr>
        <w:spacing w:line="600" w:lineRule="auto"/>
        <w:ind w:firstLine="720"/>
        <w:jc w:val="both"/>
        <w:rPr>
          <w:rFonts w:eastAsia="Times New Roman"/>
          <w:szCs w:val="24"/>
        </w:rPr>
      </w:pPr>
      <w:r>
        <w:rPr>
          <w:rFonts w:eastAsia="Times New Roman"/>
          <w:szCs w:val="24"/>
        </w:rPr>
        <w:t xml:space="preserve">Επί της πρότασης αυτής, λοιπόν, για ένα λεπτό, ένας-ένας από τους Κοινοβουλευτικούς Εκπροσώπους παρακαλώ να τοποθετηθεί. </w:t>
      </w:r>
      <w:r>
        <w:rPr>
          <w:rFonts w:eastAsia="Times New Roman"/>
          <w:szCs w:val="24"/>
        </w:rPr>
        <w:t>Επειδή είναι μία μικρή αλλαγή σε σχέση με την απόφαση της Διάσκεψης των Προέδρων, πρέπει να ξέρουμε αν συμφωνείτε ή όχι. Δεν σας βάζω χρόνο, κύριοι συνάδελφοι.</w:t>
      </w:r>
    </w:p>
    <w:p w14:paraId="210E0A90" w14:textId="77777777" w:rsidR="00965788" w:rsidRDefault="00BF221D">
      <w:pPr>
        <w:spacing w:line="600" w:lineRule="auto"/>
        <w:ind w:firstLine="720"/>
        <w:jc w:val="both"/>
        <w:rPr>
          <w:rFonts w:eastAsia="Times New Roman"/>
          <w:szCs w:val="24"/>
        </w:rPr>
      </w:pPr>
      <w:r>
        <w:rPr>
          <w:rFonts w:eastAsia="Times New Roman"/>
          <w:szCs w:val="24"/>
        </w:rPr>
        <w:t>Κύριε Ηγουμενίδη, έχετε τον λόγο.</w:t>
      </w:r>
    </w:p>
    <w:p w14:paraId="210E0A91" w14:textId="77777777" w:rsidR="00965788" w:rsidRDefault="00BF221D">
      <w:pPr>
        <w:spacing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Συμφωνούμε, κύριε Πρόεδρε.</w:t>
      </w:r>
    </w:p>
    <w:p w14:paraId="210E0A92"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Βρούτση, έχετε τον λόγο.</w:t>
      </w:r>
    </w:p>
    <w:p w14:paraId="210E0A93" w14:textId="77777777" w:rsidR="00965788" w:rsidRDefault="00BF221D">
      <w:pPr>
        <w:spacing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Κύριε Πρόεδρε, δεν θα διαφωνήσω με την πρότασή σας. Επιτρέψτε μου, όμως, να αξιοποιήσω τον χρόνο που έχω για να κάνω μία παρατήρηση επί της διαδικασίας.</w:t>
      </w:r>
    </w:p>
    <w:p w14:paraId="210E0A94" w14:textId="77777777" w:rsidR="00965788" w:rsidRDefault="00BF221D">
      <w:pPr>
        <w:spacing w:line="600" w:lineRule="auto"/>
        <w:ind w:firstLine="720"/>
        <w:jc w:val="both"/>
        <w:rPr>
          <w:rFonts w:eastAsia="Times New Roman"/>
          <w:szCs w:val="24"/>
        </w:rPr>
      </w:pPr>
      <w:r>
        <w:rPr>
          <w:rFonts w:eastAsia="Times New Roman"/>
          <w:szCs w:val="24"/>
        </w:rPr>
        <w:t>Κύριε Πρόεδρε, απευθύ</w:t>
      </w:r>
      <w:r>
        <w:rPr>
          <w:rFonts w:eastAsia="Times New Roman"/>
          <w:szCs w:val="24"/>
        </w:rPr>
        <w:t xml:space="preserve">νομαι σε σας και θέλω να απευθύνετε αυτήν την κριτική που θα ασκήσω και στο Προεδρείο της Βουλής και στην Κυβέρνηση. Η Βουλή είναι για να νομοθετεί, δεν είναι για να αξιοποιείται ως επικοινωνιακός μηχανισμός της Κυβέρνησης. </w:t>
      </w:r>
    </w:p>
    <w:p w14:paraId="210E0A95" w14:textId="77777777" w:rsidR="00965788" w:rsidRDefault="00BF221D">
      <w:pPr>
        <w:spacing w:line="600" w:lineRule="auto"/>
        <w:ind w:firstLine="720"/>
        <w:jc w:val="both"/>
        <w:rPr>
          <w:rFonts w:eastAsia="Times New Roman"/>
          <w:szCs w:val="24"/>
        </w:rPr>
      </w:pPr>
      <w:r>
        <w:rPr>
          <w:rFonts w:eastAsia="Times New Roman"/>
          <w:szCs w:val="24"/>
        </w:rPr>
        <w:t>Το λέω αυτό, κύριε Πρόεδρε, για</w:t>
      </w:r>
      <w:r>
        <w:rPr>
          <w:rFonts w:eastAsia="Times New Roman"/>
          <w:szCs w:val="24"/>
        </w:rPr>
        <w:t>τί ενώ βρισκόμαστε αυτήν τη στιγμή σε μια κρίσιμη χρονική στιγμή, με τα δημοσιονομικά προβλήματα ανοιχτά και με την αξιολόγηση ανοικτή -παραδέχεται και ο κ. Τσακαλώτος την επικινδυνότητα των στιγμών- και με τα εθνικά ζητήματα ανοικτά, η Βουλή χρησιμοποιείτ</w:t>
      </w:r>
      <w:r>
        <w:rPr>
          <w:rFonts w:eastAsia="Times New Roman"/>
          <w:szCs w:val="24"/>
        </w:rPr>
        <w:t>αι επικοινωνιακά και το τεκμηριώνω στο εξής: Κύλησε μία ολόκληρη εβδομάδα και δεν αξιοποιήθηκε ο χρό</w:t>
      </w:r>
      <w:r>
        <w:rPr>
          <w:rFonts w:eastAsia="Times New Roman"/>
          <w:szCs w:val="24"/>
        </w:rPr>
        <w:lastRenderedPageBreak/>
        <w:t>νος για να συζητήσουμε το παρόν νομοσχέδιο και ερχόμαστε να το συζητήσουμε στο τέλος της εβδομάδας, Παρασκευή και Σάββατο, και θέτω ένα ερωτηματικό: Γιατί ν</w:t>
      </w:r>
      <w:r>
        <w:rPr>
          <w:rFonts w:eastAsia="Times New Roman"/>
          <w:szCs w:val="24"/>
        </w:rPr>
        <w:t xml:space="preserve">α συζητήσουμε τώρα το συγκεκριμένο νομοσχέδιο, όταν υπήρχε πολύς χρόνος όλη την εβδομάδα; </w:t>
      </w:r>
    </w:p>
    <w:p w14:paraId="210E0A96" w14:textId="77777777" w:rsidR="00965788" w:rsidRDefault="00BF221D">
      <w:pPr>
        <w:spacing w:line="600" w:lineRule="auto"/>
        <w:ind w:firstLine="720"/>
        <w:jc w:val="both"/>
        <w:rPr>
          <w:rFonts w:eastAsia="Times New Roman"/>
          <w:szCs w:val="24"/>
        </w:rPr>
      </w:pPr>
      <w:r>
        <w:rPr>
          <w:rFonts w:eastAsia="Times New Roman"/>
          <w:szCs w:val="24"/>
        </w:rPr>
        <w:t>Παρακαλώ, κύριε Πρόεδρε, να μεταφέρετε την κριτική της Νέας Δημοκρατίας για την απαράδεκτη αυτή λειτουργία του Κοινοβουλίου.</w:t>
      </w:r>
    </w:p>
    <w:p w14:paraId="210E0A97" w14:textId="77777777" w:rsidR="00965788" w:rsidRDefault="00BF221D">
      <w:pPr>
        <w:spacing w:line="600" w:lineRule="auto"/>
        <w:ind w:firstLine="720"/>
        <w:jc w:val="both"/>
        <w:rPr>
          <w:rFonts w:eastAsia="Times New Roman"/>
          <w:szCs w:val="24"/>
        </w:rPr>
      </w:pPr>
      <w:r>
        <w:rPr>
          <w:rFonts w:eastAsia="Times New Roman"/>
          <w:szCs w:val="24"/>
        </w:rPr>
        <w:t>Ευχαριστώ πολύ.</w:t>
      </w:r>
    </w:p>
    <w:p w14:paraId="210E0A98" w14:textId="77777777" w:rsidR="00965788" w:rsidRDefault="00BF221D">
      <w:pPr>
        <w:spacing w:line="600" w:lineRule="auto"/>
        <w:ind w:firstLine="720"/>
        <w:jc w:val="both"/>
        <w:rPr>
          <w:rFonts w:eastAsia="Times New Roman"/>
          <w:szCs w:val="24"/>
        </w:rPr>
      </w:pPr>
      <w:r>
        <w:rPr>
          <w:rFonts w:eastAsia="Times New Roman"/>
          <w:b/>
          <w:szCs w:val="24"/>
        </w:rPr>
        <w:t>ΠΡΟΕΔΡΕΥΩΝ (Νικήτας Κακλ</w:t>
      </w:r>
      <w:r>
        <w:rPr>
          <w:rFonts w:eastAsia="Times New Roman"/>
          <w:b/>
          <w:szCs w:val="24"/>
        </w:rPr>
        <w:t xml:space="preserve">αμάνης): </w:t>
      </w:r>
      <w:r>
        <w:rPr>
          <w:rFonts w:eastAsia="Times New Roman"/>
          <w:szCs w:val="24"/>
        </w:rPr>
        <w:t>Απλά για την ενημέρωσή σας, κύριε Βρούτση, θα ήθελα να πω ότι η κριτική αυτή ασκήθηκε από τους Κοινοβουλευτικούς Εκπροσώπους των κομμάτων στη Διάσκεψη των Προέδρων, εξ ου και η απόφαση ήταν κατά πλειοψηφία. Παρά ταύτα, όποιος άλλος θέλει να μιλήσε</w:t>
      </w:r>
      <w:r>
        <w:rPr>
          <w:rFonts w:eastAsia="Times New Roman"/>
          <w:szCs w:val="24"/>
        </w:rPr>
        <w:t>ι επ’ αυτού για ένα λεπτό θα έχει τον λόγο.</w:t>
      </w:r>
    </w:p>
    <w:p w14:paraId="210E0A99" w14:textId="77777777" w:rsidR="00965788" w:rsidRDefault="00BF221D">
      <w:pPr>
        <w:spacing w:line="600" w:lineRule="auto"/>
        <w:ind w:firstLine="720"/>
        <w:jc w:val="both"/>
        <w:rPr>
          <w:rFonts w:eastAsia="Times New Roman"/>
          <w:szCs w:val="24"/>
        </w:rPr>
      </w:pPr>
      <w:r>
        <w:rPr>
          <w:rFonts w:eastAsia="Times New Roman"/>
          <w:szCs w:val="24"/>
        </w:rPr>
        <w:t>Δεν βλέπω τον κ. Παναγιώταρο. Κύριε Παππά, μήπως θέλετε…</w:t>
      </w:r>
    </w:p>
    <w:p w14:paraId="210E0A9A" w14:textId="77777777" w:rsidR="00965788" w:rsidRDefault="00BF221D">
      <w:pPr>
        <w:spacing w:line="600" w:lineRule="auto"/>
        <w:ind w:firstLine="720"/>
        <w:jc w:val="both"/>
        <w:rPr>
          <w:rFonts w:eastAsia="Times New Roman"/>
          <w:szCs w:val="24"/>
        </w:rPr>
      </w:pPr>
      <w:r>
        <w:rPr>
          <w:rFonts w:eastAsia="Times New Roman"/>
          <w:b/>
          <w:szCs w:val="24"/>
        </w:rPr>
        <w:lastRenderedPageBreak/>
        <w:t>ΧΡΗΣΤΟΣ ΠΑΠΠΑΣ:</w:t>
      </w:r>
      <w:r>
        <w:rPr>
          <w:rFonts w:eastAsia="Times New Roman"/>
          <w:szCs w:val="24"/>
        </w:rPr>
        <w:t xml:space="preserve"> Δεν άκουσα την πρόταση, κύριε Πρόεδρε.</w:t>
      </w:r>
    </w:p>
    <w:p w14:paraId="210E0A9B"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ακούσατε την πρόταση. Η πρόταση που έκανα ήταν η εξής: Κοινοβου</w:t>
      </w:r>
      <w:r>
        <w:rPr>
          <w:rFonts w:eastAsia="Times New Roman"/>
          <w:szCs w:val="24"/>
        </w:rPr>
        <w:t>λευτικοί Εκπρόσωποι, εισηγητές, ειδικοί αγορητές μιλούν και σήμερα και αύριο, μετά τους Αρχηγούς. Πρότεινα για τους απλούς ομιλητές σήμερα να τους δώσω επιπλέον χρόνο, αντί για επτά λεπτά να μιλήσουν για δέκα λεπτά και να μιλήσουν και επί της αρχής και επί</w:t>
      </w:r>
      <w:r>
        <w:rPr>
          <w:rFonts w:eastAsia="Times New Roman"/>
          <w:szCs w:val="24"/>
        </w:rPr>
        <w:t xml:space="preserve"> των άρθρων, ώστε αύριο να εξοικονομήσουμε λίγο χρόνο, να μην τελειώσουμε όπως απόψε, μετά την δωδεκάτη νυχτερινή.</w:t>
      </w:r>
    </w:p>
    <w:p w14:paraId="210E0A9C" w14:textId="77777777" w:rsidR="00965788" w:rsidRDefault="00BF221D">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Νομίζω ότι πρωί-πρωί, όμως, θα μπορούν να μιλήσουν και Βουλευτές αύριο, γιατί δεν πρέπει η Ολομέλεια…</w:t>
      </w:r>
    </w:p>
    <w:p w14:paraId="210E0A9D" w14:textId="77777777" w:rsidR="00965788" w:rsidRDefault="00BF221D">
      <w:pPr>
        <w:spacing w:line="600" w:lineRule="auto"/>
        <w:ind w:firstLine="720"/>
        <w:jc w:val="both"/>
        <w:rPr>
          <w:rFonts w:eastAsia="Times New Roman"/>
          <w:szCs w:val="24"/>
        </w:rPr>
      </w:pPr>
      <w:r>
        <w:rPr>
          <w:rFonts w:eastAsia="Times New Roman"/>
          <w:b/>
          <w:szCs w:val="24"/>
        </w:rPr>
        <w:t>ΠΡΟΕΔΡΕΥΩΝ (Νικήτας Κακ</w:t>
      </w:r>
      <w:r>
        <w:rPr>
          <w:rFonts w:eastAsia="Times New Roman"/>
          <w:b/>
          <w:szCs w:val="24"/>
        </w:rPr>
        <w:t xml:space="preserve">λαμάνης): </w:t>
      </w:r>
      <w:r>
        <w:rPr>
          <w:rFonts w:eastAsia="Times New Roman"/>
          <w:szCs w:val="24"/>
        </w:rPr>
        <w:t>Θα αρχίσει η συνεδρίαση αύριο με τους Αρχηγούς των κομμάτων.</w:t>
      </w:r>
    </w:p>
    <w:p w14:paraId="210E0A9E" w14:textId="77777777" w:rsidR="00965788" w:rsidRDefault="00BF221D">
      <w:pPr>
        <w:spacing w:line="600" w:lineRule="auto"/>
        <w:ind w:firstLine="720"/>
        <w:jc w:val="both"/>
        <w:rPr>
          <w:rFonts w:eastAsia="Times New Roman"/>
          <w:szCs w:val="24"/>
        </w:rPr>
      </w:pPr>
      <w:r>
        <w:rPr>
          <w:rFonts w:eastAsia="Times New Roman"/>
          <w:b/>
          <w:szCs w:val="24"/>
        </w:rPr>
        <w:lastRenderedPageBreak/>
        <w:t xml:space="preserve">ΧΡΗΣΤΟΣ ΠΑΠΠΑΣ: </w:t>
      </w:r>
      <w:r>
        <w:rPr>
          <w:rFonts w:eastAsia="Times New Roman"/>
          <w:szCs w:val="24"/>
        </w:rPr>
        <w:t>Δεν θα πρέπει να μιλούν μόνο οι Αρχηγοί και οι Κοινοβουλευτικοί Εκπρόσωποι. Οι Βουλευτές τι ρόλο παίζουν;</w:t>
      </w:r>
    </w:p>
    <w:p w14:paraId="210E0A9F"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 ειδικός σας αγορητής θα μπορ</w:t>
      </w:r>
      <w:r>
        <w:rPr>
          <w:rFonts w:eastAsia="Times New Roman"/>
          <w:szCs w:val="24"/>
        </w:rPr>
        <w:t>εί να μιλήσει, όπως και ο Κοινοβουλευτικός σας Εκπρόσωπος.</w:t>
      </w:r>
    </w:p>
    <w:p w14:paraId="210E0AA0" w14:textId="77777777" w:rsidR="00965788" w:rsidRDefault="00BF221D">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Όχι. Εγώ λέω για τους Βουλευτές που θέλουν να τοποθετηθούν, να τους δοθεί χρόνος…</w:t>
      </w:r>
    </w:p>
    <w:p w14:paraId="210E0AA1"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Η πρόταση είναι οι Βουλευτές σήμερα, αντί να μιλήσουν για επτά λεπ</w:t>
      </w:r>
      <w:r>
        <w:rPr>
          <w:rFonts w:eastAsia="Times New Roman"/>
          <w:szCs w:val="24"/>
        </w:rPr>
        <w:t>τά…</w:t>
      </w:r>
    </w:p>
    <w:p w14:paraId="210E0AA2" w14:textId="77777777" w:rsidR="00965788" w:rsidRDefault="00BF221D">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Και αν δεν φτάνει, κύριε Πρόεδρε, να πάμε και τη Δευτέρα.</w:t>
      </w:r>
    </w:p>
    <w:p w14:paraId="210E0AA3"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Ήσασταν στη Διάσκεψη των Προέδρων και ξέρετε την απόφαση.</w:t>
      </w:r>
    </w:p>
    <w:p w14:paraId="210E0AA4" w14:textId="77777777" w:rsidR="00965788" w:rsidRDefault="00BF221D">
      <w:pPr>
        <w:spacing w:line="600" w:lineRule="auto"/>
        <w:ind w:firstLine="720"/>
        <w:jc w:val="both"/>
        <w:rPr>
          <w:rFonts w:eastAsia="Times New Roman"/>
          <w:szCs w:val="24"/>
        </w:rPr>
      </w:pPr>
      <w:r>
        <w:rPr>
          <w:rFonts w:eastAsia="Times New Roman"/>
          <w:b/>
          <w:szCs w:val="24"/>
        </w:rPr>
        <w:lastRenderedPageBreak/>
        <w:t>ΧΡΗΣΤΟΣ ΠΑΠΠΑΣ:</w:t>
      </w:r>
      <w:r>
        <w:rPr>
          <w:rFonts w:eastAsia="Times New Roman"/>
          <w:szCs w:val="24"/>
        </w:rPr>
        <w:t xml:space="preserve"> Ήταν πλειοψηφική η απόφαση. Ήσασταν κι εσείς. Εγώ δεν τοποθετήθηκα καν.</w:t>
      </w:r>
    </w:p>
    <w:p w14:paraId="210E0AA5"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Ναι, αυτό λέω. Κατά πλειοψηφία. Τα είπα. Δεν ήσασταν στην Αίθουσα. Τα είπα, κύριε Παππά, και είπα ότι όλη η Αντιπολίτευση διαφώνησε.</w:t>
      </w:r>
    </w:p>
    <w:p w14:paraId="210E0AA6" w14:textId="77777777" w:rsidR="00965788" w:rsidRDefault="00BF221D">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Κύριε Πρόεδρε, επειδή ο κ. Παναγιώταρος έχει για ένα δίωρο μία ανειλημμέν</w:t>
      </w:r>
      <w:r>
        <w:rPr>
          <w:rFonts w:eastAsia="Times New Roman"/>
          <w:szCs w:val="24"/>
        </w:rPr>
        <w:t>η υποχρέωση σε μία εξόδιο ακολουθία…</w:t>
      </w:r>
    </w:p>
    <w:p w14:paraId="210E0AA7"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Ούτως ή άλλως, είναι Κοινοβουλευτικός Εκπρόσωπος. Μπορεί να μιλήσει ό,τι ώρα θέλει. Δεν υπάρχει πρόβλημα.</w:t>
      </w:r>
    </w:p>
    <w:p w14:paraId="210E0AA8" w14:textId="77777777" w:rsidR="00965788" w:rsidRDefault="00BF221D">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Τον αντικαθιστώ γι’ αυτό το δίωρο.</w:t>
      </w:r>
    </w:p>
    <w:p w14:paraId="210E0AA9" w14:textId="77777777" w:rsidR="00965788" w:rsidRDefault="00BF221D">
      <w:pPr>
        <w:spacing w:line="600" w:lineRule="auto"/>
        <w:ind w:firstLine="720"/>
        <w:jc w:val="both"/>
        <w:rPr>
          <w:rFonts w:eastAsia="Times New Roman"/>
          <w:szCs w:val="24"/>
        </w:rPr>
      </w:pPr>
      <w:r>
        <w:rPr>
          <w:rFonts w:eastAsia="Times New Roman"/>
          <w:b/>
          <w:szCs w:val="24"/>
        </w:rPr>
        <w:t>ΠΡΟΕΔΡΕΥΩΝ (Νικήτας Κακλαμάνη</w:t>
      </w:r>
      <w:r>
        <w:rPr>
          <w:rFonts w:eastAsia="Times New Roman"/>
          <w:b/>
          <w:szCs w:val="24"/>
        </w:rPr>
        <w:t xml:space="preserve">ς): </w:t>
      </w:r>
      <w:r>
        <w:rPr>
          <w:rFonts w:eastAsia="Times New Roman"/>
          <w:szCs w:val="24"/>
        </w:rPr>
        <w:t>Δεν υπάρχει πρόβλημα.</w:t>
      </w:r>
    </w:p>
    <w:p w14:paraId="210E0AAA" w14:textId="77777777" w:rsidR="00965788" w:rsidRDefault="00BF221D">
      <w:pPr>
        <w:spacing w:line="600" w:lineRule="auto"/>
        <w:ind w:firstLine="720"/>
        <w:jc w:val="both"/>
        <w:rPr>
          <w:rFonts w:eastAsia="Times New Roman"/>
          <w:szCs w:val="24"/>
        </w:rPr>
      </w:pPr>
      <w:r>
        <w:rPr>
          <w:rFonts w:eastAsia="Times New Roman"/>
          <w:szCs w:val="24"/>
        </w:rPr>
        <w:lastRenderedPageBreak/>
        <w:t>Κύριε Λοβέρδε, έχετε τον λόγο και επί της πρότασης που έκανα και για ένα λεπτό για ό,τι άλλο θέλετε να πείτε.</w:t>
      </w:r>
    </w:p>
    <w:p w14:paraId="210E0AAB" w14:textId="77777777" w:rsidR="00965788" w:rsidRDefault="00BF221D">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εφόσον αυξάνεται ο χρόνος για τους Βουλευτές και εφόσον και αύριο επί των άρθρων και τω</w:t>
      </w:r>
      <w:r>
        <w:rPr>
          <w:rFonts w:eastAsia="Times New Roman"/>
          <w:szCs w:val="24"/>
        </w:rPr>
        <w:t>ν πολλών τροπολογιών οι ειδικοί αγορητές, οι εισηγητές και οι Κοινοβουλευτικοί Εκπρόσωποι έχουν τον λόγο, δεν έχουμε κανέναν λόγο να πούμε «όχι». Συμφωνούμε. Είναι καλή πρόταση. Θα μπορέσουμε να έχουμε μία καλή συζήτηση εδώ για ένα σχέδιο νόμου με σοβαρά θ</w:t>
      </w:r>
      <w:r>
        <w:rPr>
          <w:rFonts w:eastAsia="Times New Roman"/>
          <w:szCs w:val="24"/>
        </w:rPr>
        <w:t>έματα.</w:t>
      </w:r>
    </w:p>
    <w:p w14:paraId="210E0AAC"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ό,τι αφορά τη διαδικασία, ξέραμε όλοι ότι την Τετάρτη στις 18.00΄ και την Πέμπτη θα συνεδρίαζε η Ολομέλεια για αυτό το σχέδιο νόμου και τις τροπολογίες. Μάλιστα, για λόγους επείγοντος χαρακτήρα είχε προτείνει η Πλειοψηφία και το είχε περάσει με τις δικέ</w:t>
      </w:r>
      <w:r>
        <w:rPr>
          <w:rFonts w:eastAsia="Times New Roman" w:cs="Times New Roman"/>
          <w:szCs w:val="24"/>
        </w:rPr>
        <w:t xml:space="preserve">ς της μόνο ψήφους η δεύτερη ανάγνωση στην </w:t>
      </w:r>
      <w:r>
        <w:rPr>
          <w:rFonts w:eastAsia="Times New Roman" w:cs="Times New Roman"/>
          <w:szCs w:val="24"/>
        </w:rPr>
        <w:lastRenderedPageBreak/>
        <w:t>ε</w:t>
      </w:r>
      <w:r>
        <w:rPr>
          <w:rFonts w:eastAsia="Times New Roman" w:cs="Times New Roman"/>
          <w:szCs w:val="24"/>
        </w:rPr>
        <w:t xml:space="preserve">πιτροπή να γίνει την προηγούμενη Παρασκευή, δύο μόλις μέρες μετά την πλήρωση της πρώτης ανάγνωσης. Ξαφνικά, αυτό το επείγον εξαφανίζεται και αποφασίζει η Κυβέρνηση να προτείνει στη Βουλή να πάμε σε μία διαδικασία </w:t>
      </w:r>
      <w:r>
        <w:rPr>
          <w:rFonts w:eastAsia="Times New Roman" w:cs="Times New Roman"/>
          <w:szCs w:val="24"/>
        </w:rPr>
        <w:t xml:space="preserve">σαν και αυτή που ακολουθείται σήμερα. </w:t>
      </w:r>
    </w:p>
    <w:p w14:paraId="210E0AAD"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παράδοξο, κύριε Πρόεδρε, είναι ότι αυτή</w:t>
      </w:r>
      <w:r>
        <w:rPr>
          <w:rFonts w:eastAsia="Times New Roman" w:cs="Times New Roman"/>
          <w:szCs w:val="24"/>
        </w:rPr>
        <w:t>ν</w:t>
      </w:r>
      <w:r>
        <w:rPr>
          <w:rFonts w:eastAsia="Times New Roman" w:cs="Times New Roman"/>
          <w:szCs w:val="24"/>
        </w:rPr>
        <w:t xml:space="preserve"> την απόφαση, που είναι της Διάσκεψης των Προέδρων, την ανακοινώνει η κ. Γεροβασίλη. Τι είναι η κ. Γεροβασίλη; Εκπρόσωπος της Διάσκεψης των Προέδρων; Είναι Εκπρόσωπος της Κυβ</w:t>
      </w:r>
      <w:r>
        <w:rPr>
          <w:rFonts w:eastAsia="Times New Roman" w:cs="Times New Roman"/>
          <w:szCs w:val="24"/>
        </w:rPr>
        <w:t xml:space="preserve">έρνησης. Άλλος είναι ο ρόλος της. Δεν μπορεί να λειτουργεί στο όνομά μας και δεν μπορεί να υποκαθιστά τα όργανα του Προεδρείου της Βουλής και τη Διάσκεψη των Προέδρων. </w:t>
      </w:r>
    </w:p>
    <w:p w14:paraId="210E0AAE"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προσβάλλει ευθύτατα αυτή η πρακτική και μειώνει την αξία και τον χαρακτήρα και τον </w:t>
      </w:r>
      <w:r>
        <w:rPr>
          <w:rFonts w:eastAsia="Times New Roman" w:cs="Times New Roman"/>
          <w:szCs w:val="24"/>
        </w:rPr>
        <w:t xml:space="preserve">ρόλο του Προέδρου της Βουλής, του κ. Βούτση. Είναι μία ευθεία προσβολή στον κοινοβουλευτισμό που προ των πυλών έχει και στις προθέσεις και στους στόχους της έχει να κάνει την Ολομέλεια της Βουλής επικοινωνιακό ντεκόρ της Κυβέρνησης και του Πρωθυπουργού. </w:t>
      </w:r>
    </w:p>
    <w:p w14:paraId="210E0AAF" w14:textId="77777777" w:rsidR="00965788" w:rsidRDefault="00BF221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ύριε Πρόεδρε, εάν για οποιοδήποτε σοβαρό θέμα –και το μεταναστευτικό-προσφυγικό είναι πολύ σοβαρό θέμα, ίσως το σοβαρότερο- η Κυβέρνηση θέλει να λειτουργήσει η Βουλή γι’ αυτό το θέμα σε επίπεδο Αρχηγών, έχει και τη διαδικασία της προ ημερησίας διατάξεως συ</w:t>
      </w:r>
      <w:r>
        <w:rPr>
          <w:rFonts w:eastAsia="Times New Roman" w:cs="Times New Roman"/>
          <w:szCs w:val="24"/>
        </w:rPr>
        <w:t>ζήτησης σε επίπεδο Αρχηγών, αλλά και τη σύγκληση της Ολομέλειας της Βουλής σε ειδική συνεδρίαση, κατά τον Κανονισμό. Είναι απαράδεκτο το νομοθετικό έργο να γίνεται «χαλί» επικοινωνιακής λειτουργίας της Κυβέρνησης. Το καταγγέλλουμε αυτό και κατά τα λοιπά ως</w:t>
      </w:r>
      <w:r>
        <w:rPr>
          <w:rFonts w:eastAsia="Times New Roman" w:cs="Times New Roman"/>
          <w:szCs w:val="24"/>
        </w:rPr>
        <w:t xml:space="preserve"> προς τη διαδικασία έχω εκφραστεί. </w:t>
      </w:r>
    </w:p>
    <w:p w14:paraId="210E0AB0"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κύριε Καραθανασόπουλε, έχετε τον λόγο και επί της πρότασης που έκανα και για οτιδήποτε άλλο θέλετε να πείτε.</w:t>
      </w:r>
    </w:p>
    <w:p w14:paraId="210E0AB1" w14:textId="77777777" w:rsidR="00965788" w:rsidRDefault="00BF221D">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Κύριε Πρόεδρε, εμείς, ως ΚΚΕ, είχαμε διαφων</w:t>
      </w:r>
      <w:r>
        <w:rPr>
          <w:rFonts w:eastAsia="Times New Roman"/>
          <w:szCs w:val="24"/>
        </w:rPr>
        <w:t>ήσει με αυτή</w:t>
      </w:r>
      <w:r>
        <w:rPr>
          <w:rFonts w:eastAsia="Times New Roman"/>
          <w:szCs w:val="24"/>
        </w:rPr>
        <w:t>ν</w:t>
      </w:r>
      <w:r>
        <w:rPr>
          <w:rFonts w:eastAsia="Times New Roman"/>
          <w:szCs w:val="24"/>
        </w:rPr>
        <w:t xml:space="preserve"> την αγωνιώδη προσπάθεια της Κυβέρνησης, τη στιγμή που δρομολογεί και κλιμακώνει μία ολομέτωπη αντιλαϊκή επίθεση, να παρουσιάσει δήθεν ένα παράλληλο πρόγραμμα, το οποίο ανακουφίζει ευαίσθητες </w:t>
      </w:r>
      <w:r>
        <w:rPr>
          <w:rFonts w:eastAsia="Times New Roman"/>
          <w:szCs w:val="24"/>
        </w:rPr>
        <w:lastRenderedPageBreak/>
        <w:t>κοινωνικές ομάδες. Ο αντιλαϊκός χαρακτήρας της κυβε</w:t>
      </w:r>
      <w:r>
        <w:rPr>
          <w:rFonts w:eastAsia="Times New Roman"/>
          <w:szCs w:val="24"/>
        </w:rPr>
        <w:t xml:space="preserve">ρνητικής πολιτικής δεν αλλάζει. Οι ταξικές επιλογές είναι καθαρές και σαφέστατες. Η Κυβέρνηση υλοποιεί το τρίτο </w:t>
      </w:r>
      <w:r>
        <w:rPr>
          <w:rFonts w:eastAsia="Times New Roman"/>
          <w:szCs w:val="24"/>
        </w:rPr>
        <w:t>μ</w:t>
      </w:r>
      <w:r>
        <w:rPr>
          <w:rFonts w:eastAsia="Times New Roman"/>
          <w:szCs w:val="24"/>
        </w:rPr>
        <w:t>νημόνιο και όλα τα προηγούμενα μνημόνια και τις αντιλαϊκές πολιτικές. Απ’ αυτή</w:t>
      </w:r>
      <w:r>
        <w:rPr>
          <w:rFonts w:eastAsia="Times New Roman"/>
          <w:szCs w:val="24"/>
        </w:rPr>
        <w:t>ν</w:t>
      </w:r>
      <w:r>
        <w:rPr>
          <w:rFonts w:eastAsia="Times New Roman"/>
          <w:szCs w:val="24"/>
        </w:rPr>
        <w:t xml:space="preserve"> την άποψη, φαίνεται καθαρά η αγωνιώδης προσπάθεια που κάνει. </w:t>
      </w:r>
    </w:p>
    <w:p w14:paraId="210E0AB2" w14:textId="77777777" w:rsidR="00965788" w:rsidRDefault="00BF221D">
      <w:pPr>
        <w:spacing w:line="600" w:lineRule="auto"/>
        <w:ind w:firstLine="720"/>
        <w:jc w:val="both"/>
        <w:rPr>
          <w:rFonts w:eastAsia="Times New Roman"/>
          <w:szCs w:val="24"/>
        </w:rPr>
      </w:pPr>
      <w:r>
        <w:rPr>
          <w:rFonts w:eastAsia="Times New Roman"/>
          <w:szCs w:val="24"/>
        </w:rPr>
        <w:t>Α</w:t>
      </w:r>
      <w:r>
        <w:rPr>
          <w:rFonts w:eastAsia="Times New Roman"/>
          <w:szCs w:val="24"/>
        </w:rPr>
        <w:t>πό την άλλη μεριά, εμείς λέμε πολύ καθαρά ότι δεν θα θέσουμε ζητήματα διαδικαστικού χαρακτήρα, για να χάνουμε απλά και μόνο χρόνο, οπότε συμφωνούμε με αυτή</w:t>
      </w:r>
      <w:r>
        <w:rPr>
          <w:rFonts w:eastAsia="Times New Roman"/>
          <w:szCs w:val="24"/>
        </w:rPr>
        <w:t>ν</w:t>
      </w:r>
      <w:r>
        <w:rPr>
          <w:rFonts w:eastAsia="Times New Roman"/>
          <w:szCs w:val="24"/>
        </w:rPr>
        <w:t xml:space="preserve"> την πρόταση. </w:t>
      </w:r>
    </w:p>
    <w:p w14:paraId="210E0AB3"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Ευχαριστώ. </w:t>
      </w:r>
    </w:p>
    <w:p w14:paraId="210E0AB4" w14:textId="77777777" w:rsidR="00965788" w:rsidRDefault="00BF221D">
      <w:pPr>
        <w:spacing w:line="600" w:lineRule="auto"/>
        <w:ind w:firstLine="720"/>
        <w:jc w:val="both"/>
        <w:rPr>
          <w:rFonts w:eastAsia="Times New Roman"/>
          <w:szCs w:val="24"/>
        </w:rPr>
      </w:pPr>
      <w:r>
        <w:rPr>
          <w:rFonts w:eastAsia="Times New Roman"/>
          <w:szCs w:val="24"/>
        </w:rPr>
        <w:t xml:space="preserve">Ο κ. Δανέλλης έχει τον λόγο. </w:t>
      </w:r>
    </w:p>
    <w:p w14:paraId="210E0AB5" w14:textId="77777777" w:rsidR="00965788" w:rsidRDefault="00BF221D">
      <w:pPr>
        <w:spacing w:line="600" w:lineRule="auto"/>
        <w:ind w:firstLine="720"/>
        <w:jc w:val="both"/>
        <w:rPr>
          <w:rFonts w:eastAsia="Times New Roman"/>
          <w:szCs w:val="24"/>
        </w:rPr>
      </w:pPr>
      <w:r>
        <w:rPr>
          <w:rFonts w:eastAsia="Times New Roman"/>
          <w:b/>
          <w:szCs w:val="24"/>
        </w:rPr>
        <w:t>ΣΠΥΡΙΔΩΝ Δ</w:t>
      </w:r>
      <w:r>
        <w:rPr>
          <w:rFonts w:eastAsia="Times New Roman"/>
          <w:b/>
          <w:szCs w:val="24"/>
        </w:rPr>
        <w:t xml:space="preserve">ΑΝΕΛΛΗΣ: </w:t>
      </w:r>
      <w:r>
        <w:rPr>
          <w:rFonts w:eastAsia="Times New Roman"/>
          <w:szCs w:val="24"/>
        </w:rPr>
        <w:t xml:space="preserve">Επί της διαδικαστικής σας πρότασης, κύριε Πρόεδρε, εμείς συμφωνούμε. Θέλω να τονίσω, όμως, ότι η κοινοβουλευτική λειτουργία είναι αναντίστοιχη της κρισιμότητας και των απαιτήσεων των καιρών. </w:t>
      </w:r>
    </w:p>
    <w:p w14:paraId="210E0AB6"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Ευχαριστώ. </w:t>
      </w:r>
    </w:p>
    <w:p w14:paraId="210E0AB7"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Και εγώ σα</w:t>
      </w:r>
      <w:r>
        <w:rPr>
          <w:rFonts w:eastAsia="Times New Roman"/>
          <w:szCs w:val="24"/>
        </w:rPr>
        <w:t xml:space="preserve">ς ευχαριστώ. </w:t>
      </w:r>
    </w:p>
    <w:p w14:paraId="210E0AB8" w14:textId="77777777" w:rsidR="00965788" w:rsidRDefault="00BF221D">
      <w:pPr>
        <w:spacing w:line="600" w:lineRule="auto"/>
        <w:ind w:firstLine="720"/>
        <w:jc w:val="both"/>
        <w:rPr>
          <w:rFonts w:eastAsia="Times New Roman"/>
          <w:szCs w:val="24"/>
        </w:rPr>
      </w:pPr>
      <w:r>
        <w:rPr>
          <w:rFonts w:eastAsia="Times New Roman"/>
          <w:szCs w:val="24"/>
        </w:rPr>
        <w:t xml:space="preserve">Ο κ. Κόκκαλης λείπει, αλλά είχα μιλήσει με τον κ. Παπαχριστόπουλο και επί της διαδικαστικής πρότασης έχω τη σύμφωνη γνώμη του. </w:t>
      </w:r>
    </w:p>
    <w:p w14:paraId="210E0AB9" w14:textId="77777777" w:rsidR="00965788" w:rsidRDefault="00BF221D">
      <w:pPr>
        <w:spacing w:line="600" w:lineRule="auto"/>
        <w:ind w:firstLine="720"/>
        <w:jc w:val="both"/>
        <w:rPr>
          <w:rFonts w:eastAsia="Times New Roman"/>
          <w:szCs w:val="24"/>
        </w:rPr>
      </w:pPr>
      <w:r>
        <w:rPr>
          <w:rFonts w:eastAsia="Times New Roman"/>
          <w:szCs w:val="24"/>
        </w:rPr>
        <w:t xml:space="preserve">Ο κ. Καρράς, επίσης, δεν είναι παρών, αλλά τον έχω ενημερώσει και συμφωνεί και εκείνος. </w:t>
      </w:r>
    </w:p>
    <w:p w14:paraId="210E0ABA" w14:textId="77777777" w:rsidR="00965788" w:rsidRDefault="00BF221D">
      <w:pPr>
        <w:spacing w:line="600" w:lineRule="auto"/>
        <w:ind w:firstLine="720"/>
        <w:jc w:val="both"/>
        <w:rPr>
          <w:rFonts w:eastAsia="Times New Roman"/>
          <w:szCs w:val="24"/>
        </w:rPr>
      </w:pPr>
      <w:r>
        <w:rPr>
          <w:rFonts w:eastAsia="Times New Roman"/>
          <w:szCs w:val="24"/>
        </w:rPr>
        <w:t>Έτσι επί της διαδικασίας</w:t>
      </w:r>
      <w:r>
        <w:rPr>
          <w:rFonts w:eastAsia="Times New Roman"/>
          <w:szCs w:val="24"/>
        </w:rPr>
        <w:t>,</w:t>
      </w:r>
      <w:r>
        <w:rPr>
          <w:rFonts w:eastAsia="Times New Roman"/>
          <w:szCs w:val="24"/>
        </w:rPr>
        <w:t xml:space="preserve"> συμφωνούμε. </w:t>
      </w:r>
    </w:p>
    <w:p w14:paraId="210E0ABB" w14:textId="77777777" w:rsidR="00965788" w:rsidRDefault="00BF221D">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είναι σημαντικό</w:t>
      </w:r>
      <w:r>
        <w:rPr>
          <w:rFonts w:eastAsia="Times New Roman"/>
          <w:szCs w:val="24"/>
        </w:rPr>
        <w:t>,</w:t>
      </w:r>
      <w:r>
        <w:rPr>
          <w:rFonts w:eastAsia="Times New Roman"/>
          <w:szCs w:val="24"/>
        </w:rPr>
        <w:t xml:space="preserve"> πριν ξεκινήσουμε</w:t>
      </w:r>
      <w:r>
        <w:rPr>
          <w:rFonts w:eastAsia="Times New Roman"/>
          <w:szCs w:val="24"/>
        </w:rPr>
        <w:t>,</w:t>
      </w:r>
      <w:r>
        <w:rPr>
          <w:rFonts w:eastAsia="Times New Roman"/>
          <w:szCs w:val="24"/>
        </w:rPr>
        <w:t xml:space="preserve"> οι Βουλευτές να ξέρουν τι προβλέπεται και για αύριο. </w:t>
      </w:r>
    </w:p>
    <w:p w14:paraId="210E0ABC"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Θα τα πω τώρα, πριν ξεκινήσουμε, κύριε Λοβέρδο. Μην ανησυχείτε. </w:t>
      </w:r>
    </w:p>
    <w:p w14:paraId="210E0ABD"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Επομένως, το μόνο που πρέπει να ξέρουν οι συνάδελφοι ξεκινώντας είναι ότι αντί για επτά λεπτά θα μιλήσουν δέκα λεπτά σήμερα και έχουν δικαίωμα είτε να εξαντλήσουν τον χρόνο επί της αρχής είτε να επιλέξουν να μιλήσουν επί της αρχής και επί των άρθρων. </w:t>
      </w:r>
    </w:p>
    <w:p w14:paraId="210E0ABE" w14:textId="77777777" w:rsidR="00965788" w:rsidRDefault="00BF221D">
      <w:pPr>
        <w:spacing w:line="600" w:lineRule="auto"/>
        <w:ind w:firstLine="720"/>
        <w:jc w:val="both"/>
        <w:rPr>
          <w:rFonts w:eastAsia="Times New Roman"/>
          <w:szCs w:val="24"/>
        </w:rPr>
      </w:pPr>
      <w:r>
        <w:rPr>
          <w:rFonts w:eastAsia="Times New Roman"/>
          <w:szCs w:val="24"/>
        </w:rPr>
        <w:t>Κυρί</w:t>
      </w:r>
      <w:r>
        <w:rPr>
          <w:rFonts w:eastAsia="Times New Roman"/>
          <w:szCs w:val="24"/>
        </w:rPr>
        <w:t>ες και κύριοι συνάδελφοι, στο σημείο αυτό έχω την τιμή να ανακοινώσω στο Σώμα ότι οι Υπουργοί Οικονομικών, Εσωτερικών και Διοικητικής Ανασυγκρότησης, Οικονομίας, Ανάπτυξης και Τουρισμού, Δικαιοσύνης, Διαφάνειας και Ανθρωπίνων Δικαιωμάτων, Αγροτικής Ανάπτυξ</w:t>
      </w:r>
      <w:r>
        <w:rPr>
          <w:rFonts w:eastAsia="Times New Roman"/>
          <w:szCs w:val="24"/>
        </w:rPr>
        <w:t>ης και Τροφίμων και οι Αναπληρωτές Υπουργοί Οικονομικών κατέθεσαν στις 18-2-2016 σχέδιο νόμου: «Συστήματα Εγγύησης Καταθέσεων (</w:t>
      </w:r>
      <w:r>
        <w:rPr>
          <w:rFonts w:eastAsia="Times New Roman"/>
          <w:szCs w:val="24"/>
        </w:rPr>
        <w:t xml:space="preserve">ενσωμάτωση οδηγίας </w:t>
      </w:r>
      <w:r>
        <w:rPr>
          <w:rFonts w:eastAsia="Times New Roman"/>
          <w:szCs w:val="24"/>
        </w:rPr>
        <w:t>2014/49/ΕΕ), Ταμείο Εγγύησης Καταθέσεων και Επενδύσεων και άλλες διατάξεις».</w:t>
      </w:r>
    </w:p>
    <w:p w14:paraId="210E0ABF" w14:textId="77777777" w:rsidR="00965788" w:rsidRDefault="00BF221D">
      <w:pPr>
        <w:spacing w:line="600" w:lineRule="auto"/>
        <w:ind w:firstLine="720"/>
        <w:jc w:val="both"/>
        <w:rPr>
          <w:rFonts w:eastAsia="Times New Roman"/>
          <w:szCs w:val="24"/>
        </w:rPr>
      </w:pPr>
      <w:r>
        <w:rPr>
          <w:rFonts w:eastAsia="Times New Roman"/>
          <w:szCs w:val="24"/>
        </w:rPr>
        <w:t>Το σχέδιο νόμου παραπέμπεται στην</w:t>
      </w:r>
      <w:r>
        <w:rPr>
          <w:rFonts w:eastAsia="Times New Roman"/>
          <w:szCs w:val="24"/>
        </w:rPr>
        <w:t xml:space="preserve"> αρμόδια Διαρκή Επιτροπή. </w:t>
      </w:r>
    </w:p>
    <w:p w14:paraId="210E0AC0"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Πριν ξεκινήσουμε με την κ. Μερόπη Τζούφη, θα δώσω τον λόγο για ένα λεπτό στην κ. Αναγνωστοπούλου, γιατί θέλει να καταθέσει στα Πρακτικά και να σας διανεμηθούν κάποιες νομοτεχνικές βελτιώσεις. </w:t>
      </w:r>
    </w:p>
    <w:p w14:paraId="210E0AC1" w14:textId="77777777" w:rsidR="00965788" w:rsidRDefault="00BF221D">
      <w:pPr>
        <w:spacing w:line="600" w:lineRule="auto"/>
        <w:ind w:firstLine="720"/>
        <w:jc w:val="both"/>
        <w:rPr>
          <w:rFonts w:eastAsia="Times New Roman"/>
          <w:szCs w:val="24"/>
        </w:rPr>
      </w:pPr>
      <w:r>
        <w:rPr>
          <w:rFonts w:eastAsia="Times New Roman"/>
          <w:szCs w:val="24"/>
        </w:rPr>
        <w:t>Ορίστε, κυρία Αναγνωστοπούλου, έχετε</w:t>
      </w:r>
      <w:r>
        <w:rPr>
          <w:rFonts w:eastAsia="Times New Roman"/>
          <w:szCs w:val="24"/>
        </w:rPr>
        <w:t xml:space="preserve"> τον λόγο.</w:t>
      </w:r>
    </w:p>
    <w:p w14:paraId="210E0AC2" w14:textId="77777777" w:rsidR="00965788" w:rsidRDefault="00BF221D">
      <w:pPr>
        <w:spacing w:line="600" w:lineRule="auto"/>
        <w:ind w:firstLine="720"/>
        <w:jc w:val="both"/>
        <w:rPr>
          <w:rFonts w:eastAsia="Times New Roman"/>
          <w:szCs w:val="24"/>
        </w:rPr>
      </w:pPr>
      <w:r>
        <w:rPr>
          <w:rFonts w:eastAsia="Times New Roman"/>
          <w:b/>
          <w:szCs w:val="24"/>
        </w:rPr>
        <w:t xml:space="preserve">ΑΘΑΝΑΣΙΑ ΑΝΑΓΝΩΣΤΟΠΟΥΛΟΥ (Αναπληρώτρια Υπουργός Παιδείας, Έρευνας και Θρησκευμάτων): </w:t>
      </w:r>
      <w:r>
        <w:rPr>
          <w:rFonts w:eastAsia="Times New Roman"/>
          <w:szCs w:val="24"/>
        </w:rPr>
        <w:t>Καταθέτω νομοτεχνικές βελτιώσεις σε διατάξεις</w:t>
      </w:r>
      <w:r>
        <w:rPr>
          <w:rFonts w:eastAsia="Times New Roman"/>
          <w:szCs w:val="24"/>
        </w:rPr>
        <w:t>,</w:t>
      </w:r>
      <w:r>
        <w:rPr>
          <w:rFonts w:eastAsia="Times New Roman"/>
          <w:szCs w:val="24"/>
        </w:rPr>
        <w:t xml:space="preserve"> που αφορούν θέματα του Υπουργείου Παιδείας. </w:t>
      </w:r>
    </w:p>
    <w:p w14:paraId="210E0AC3" w14:textId="77777777" w:rsidR="00965788" w:rsidRDefault="00BF221D">
      <w:pPr>
        <w:spacing w:line="600" w:lineRule="auto"/>
        <w:ind w:firstLine="720"/>
        <w:jc w:val="both"/>
        <w:rPr>
          <w:rFonts w:eastAsia="Times New Roman"/>
          <w:szCs w:val="24"/>
        </w:rPr>
      </w:pPr>
      <w:r>
        <w:rPr>
          <w:rFonts w:eastAsia="Times New Roman"/>
          <w:szCs w:val="24"/>
        </w:rPr>
        <w:t xml:space="preserve">Ευχαριστώ. </w:t>
      </w:r>
    </w:p>
    <w:p w14:paraId="210E0AC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Παιδείας, Έρευν</w:t>
      </w:r>
      <w:r>
        <w:rPr>
          <w:rFonts w:eastAsia="Times New Roman" w:cs="Times New Roman"/>
          <w:szCs w:val="24"/>
        </w:rPr>
        <w:t xml:space="preserve">ας και Θρησκευμάτων κ. Αθανασία Αναγνωστοπούλου καταθέτει για τα Πρακτικά τις προαναφερθείσες νομοτεχνικές βελτιώσεις, οι οποίες έχουν ως εξής: </w:t>
      </w:r>
    </w:p>
    <w:p w14:paraId="210E0AC5" w14:textId="77777777" w:rsidR="00965788" w:rsidRDefault="00BF221D">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210E0AC6" w14:textId="77777777" w:rsidR="00965788" w:rsidRDefault="00BF221D">
      <w:pPr>
        <w:spacing w:line="600" w:lineRule="auto"/>
        <w:ind w:firstLine="720"/>
        <w:jc w:val="center"/>
        <w:rPr>
          <w:rFonts w:eastAsia="Times New Roman" w:cs="Times New Roman"/>
          <w:color w:val="FF0000"/>
          <w:szCs w:val="24"/>
        </w:rPr>
      </w:pPr>
      <w:r>
        <w:rPr>
          <w:rFonts w:eastAsia="Times New Roman" w:cs="Times New Roman"/>
          <w:color w:val="FF0000"/>
          <w:szCs w:val="24"/>
        </w:rPr>
        <w:lastRenderedPageBreak/>
        <w:t>(Να καταχωριστούν οι σελ. 62-63)</w:t>
      </w:r>
    </w:p>
    <w:p w14:paraId="210E0AC7" w14:textId="77777777" w:rsidR="00965788" w:rsidRDefault="00BF221D">
      <w:pPr>
        <w:spacing w:line="600" w:lineRule="auto"/>
        <w:ind w:firstLine="720"/>
        <w:jc w:val="center"/>
        <w:rPr>
          <w:rFonts w:eastAsia="Times New Roman" w:cs="Times New Roman"/>
          <w:szCs w:val="24"/>
        </w:rPr>
      </w:pPr>
      <w:r>
        <w:rPr>
          <w:rFonts w:eastAsia="Times New Roman" w:cs="Times New Roman"/>
          <w:color w:val="FF0000"/>
          <w:szCs w:val="24"/>
        </w:rPr>
        <w:t>(ΑΛΛΑΓΗ ΣΕΛΙΔΑΣ)</w:t>
      </w:r>
    </w:p>
    <w:p w14:paraId="210E0AC8"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Κύριε Πρόεδρε, θα μπορούσα να έχω τον λόγο; </w:t>
      </w:r>
    </w:p>
    <w:p w14:paraId="210E0AC9"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Έχετε τον λόγο, κύριε Καραθανασόπουλε.</w:t>
      </w:r>
    </w:p>
    <w:p w14:paraId="210E0ACA"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Επειδή γνωρίζουμε ότι υπάρχουν πάρα πολλές βουλευτικές τροπολογίες και επειδή είπαμε ότι η διαδικασία θα γίνει μ</w:t>
      </w:r>
      <w:r>
        <w:rPr>
          <w:rFonts w:eastAsia="Times New Roman" w:cs="Times New Roman"/>
          <w:szCs w:val="24"/>
        </w:rPr>
        <w:t>ε αυτόν τον τρόπο, θα θέλαμε ο κύριος Υπουργός</w:t>
      </w:r>
      <w:r>
        <w:rPr>
          <w:rFonts w:eastAsia="Times New Roman" w:cs="Times New Roman"/>
          <w:szCs w:val="24"/>
        </w:rPr>
        <w:t>,</w:t>
      </w:r>
      <w:r>
        <w:rPr>
          <w:rFonts w:eastAsia="Times New Roman" w:cs="Times New Roman"/>
          <w:szCs w:val="24"/>
        </w:rPr>
        <w:t xml:space="preserve"> σχετικά έγκαιρα</w:t>
      </w:r>
      <w:r>
        <w:rPr>
          <w:rFonts w:eastAsia="Times New Roman" w:cs="Times New Roman"/>
          <w:szCs w:val="24"/>
        </w:rPr>
        <w:t>,</w:t>
      </w:r>
      <w:r>
        <w:rPr>
          <w:rFonts w:eastAsia="Times New Roman" w:cs="Times New Roman"/>
          <w:szCs w:val="24"/>
        </w:rPr>
        <w:t xml:space="preserve"> να μας πει ποιες από τις βουλευτικές τροπολογίες κάνει αποδεκτές και ποιες όχι, για να μπορέσουμε να τοποθετηθούμε. Μην το αφήσετε για αύριο ούτε τελευταία στιγμή. </w:t>
      </w:r>
    </w:p>
    <w:p w14:paraId="210E0ACB"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w:t>
      </w:r>
      <w:r>
        <w:rPr>
          <w:rFonts w:eastAsia="Times New Roman" w:cs="Times New Roman"/>
          <w:b/>
          <w:szCs w:val="24"/>
        </w:rPr>
        <w:t xml:space="preserve">άνης): </w:t>
      </w:r>
      <w:r>
        <w:rPr>
          <w:rFonts w:eastAsia="Times New Roman" w:cs="Times New Roman"/>
          <w:szCs w:val="24"/>
        </w:rPr>
        <w:t xml:space="preserve">Κύριε Καραθανασόπουλε, έχω ενημερώσει. Ο Υπουργός θα μιλήσει μετά τους εισηγητές και τους ειδικούς αγορητές και πέραν της τοποθέτησής του εφόσον το </w:t>
      </w:r>
      <w:r>
        <w:rPr>
          <w:rFonts w:eastAsia="Times New Roman" w:cs="Times New Roman"/>
          <w:szCs w:val="24"/>
        </w:rPr>
        <w:lastRenderedPageBreak/>
        <w:t>επιθυμεί -και νομίζω ότι αυτό είναι το πιο σωστό- να τα πει εξαρχής, για να ξέρει το Σώμα επί αυτού τ</w:t>
      </w:r>
      <w:r>
        <w:rPr>
          <w:rFonts w:eastAsia="Times New Roman" w:cs="Times New Roman"/>
          <w:szCs w:val="24"/>
        </w:rPr>
        <w:t xml:space="preserve">ου αιτήματος που υποβάλατε. </w:t>
      </w:r>
    </w:p>
    <w:p w14:paraId="210E0ACC"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Μερόπη Τζούφη για δεκαπέντε λεπτά. </w:t>
      </w:r>
    </w:p>
    <w:p w14:paraId="210E0ACD"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Κύριε Πρόεδρε, καλημέρα. </w:t>
      </w:r>
    </w:p>
    <w:p w14:paraId="210E0ACE"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κυρίες και κύριοι Υπουργοί, βρισκόμαστε σήμερα στην Ολομέλεια, για να συζητήσουμε και να ψηφίσουμε ένα</w:t>
      </w:r>
      <w:r>
        <w:rPr>
          <w:rFonts w:eastAsia="Times New Roman" w:cs="Times New Roman"/>
          <w:szCs w:val="24"/>
        </w:rPr>
        <w:t xml:space="preserve"> πολύ σημαντικό νομοσχέδιο, ένα νομοσχέδιο που ρυθμίζει μια σειρά θεμάτων, λειτουργίας του κοινωνικού κράτους και της δημόσιας διοίκησης από τη σκοπιά των πολιτών και των εργαζομένων. </w:t>
      </w:r>
    </w:p>
    <w:p w14:paraId="210E0ACF"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Είναι ένα νομοσχέδιο που στοχεύει στην ανακούφιση των κοινωνικών ομάδων</w:t>
      </w:r>
      <w:r>
        <w:rPr>
          <w:rFonts w:eastAsia="Times New Roman" w:cs="Times New Roman"/>
          <w:szCs w:val="24"/>
        </w:rPr>
        <w:t xml:space="preserve"> που έχουν πληγεί στα χρόνια της σκληρής λιτότητας, επουλώνοντας -έστω εν μέρει- τις πληγές της μακροχρόνιας οικονομικής και ανθρωπιστικής κρίσης. Είναι ένα νομοσχέδιο, δηλαδή, πολιτικά επιβεβλημένο και κοινωνικά αναγκαίο. </w:t>
      </w:r>
      <w:r>
        <w:rPr>
          <w:rFonts w:eastAsia="Times New Roman" w:cs="Times New Roman"/>
          <w:szCs w:val="24"/>
        </w:rPr>
        <w:lastRenderedPageBreak/>
        <w:t xml:space="preserve">Είναι ένα νομοσχέδιο που δέχτηκε </w:t>
      </w:r>
      <w:r>
        <w:rPr>
          <w:rFonts w:eastAsia="Times New Roman" w:cs="Times New Roman"/>
          <w:szCs w:val="24"/>
        </w:rPr>
        <w:t xml:space="preserve">τα πυρά της Αντιπολίτευσης από την πρώτη στιγμή, τόσο στις αρμόδιες Επιτροπές της Βουλής όσο και στον δημόσιο λόγο. </w:t>
      </w:r>
    </w:p>
    <w:p w14:paraId="210E0AD0"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Στην τοποθέτησή μου θα προσπαθήσω σήμερα να απαντήσω σε ερωτήματα</w:t>
      </w:r>
      <w:r>
        <w:rPr>
          <w:rFonts w:eastAsia="Times New Roman" w:cs="Times New Roman"/>
          <w:szCs w:val="24"/>
        </w:rPr>
        <w:t>,</w:t>
      </w:r>
      <w:r>
        <w:rPr>
          <w:rFonts w:eastAsia="Times New Roman" w:cs="Times New Roman"/>
          <w:szCs w:val="24"/>
        </w:rPr>
        <w:t xml:space="preserve"> τα οποία τέθηκαν στη συζήτηση που προηγήθηκε στις Επιτροπές. Και ξεκινώ</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 περιπαιχτικό και οξύ τρόπο τέθηκε από την Αντιπολίτευση το ερώτημα: Είναι αυτό το παράλληλο πρόγραμμα</w:t>
      </w:r>
      <w:r>
        <w:rPr>
          <w:rFonts w:eastAsia="Times New Roman" w:cs="Times New Roman"/>
          <w:szCs w:val="24"/>
        </w:rPr>
        <w:t>,</w:t>
      </w:r>
      <w:r>
        <w:rPr>
          <w:rFonts w:eastAsia="Times New Roman" w:cs="Times New Roman"/>
          <w:szCs w:val="24"/>
        </w:rPr>
        <w:t xml:space="preserve"> που εξαγγέλλετε ότι θα αντιμετωπίσει τα σκληρά μετρά που υλοποιείτε ή ζείτε σε ένα παράλληλο σύμπαν; Είναι χρήσιμο νομοσχέδιο ή επικοινωνιακή προπαγά</w:t>
      </w:r>
      <w:r>
        <w:rPr>
          <w:rFonts w:eastAsia="Times New Roman" w:cs="Times New Roman"/>
          <w:szCs w:val="24"/>
        </w:rPr>
        <w:t>νδα;</w:t>
      </w:r>
    </w:p>
    <w:p w14:paraId="210E0AD1"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 τίτλος του νομοσχεδίου, κυρίες και κύριοι συνάδελφοι, -και σωστά- είναι: «Μέτρα για την επιτάχυνση του κυβερνητικού έργου». Επομένως, όπως εύστοχα περιγράφεται σε αυτόν, προβλέπει μέτρα που έχουν επείγοντα χαρακτήρα και αφορούν διάφορους τομείς άμεσ</w:t>
      </w:r>
      <w:r>
        <w:rPr>
          <w:rFonts w:eastAsia="Times New Roman" w:cs="Times New Roman"/>
          <w:szCs w:val="24"/>
        </w:rPr>
        <w:t xml:space="preserve">ης παρέμβασης στο πλαίσιο του κυβερνητικού. Και μάλιστα με έμφαση σε αυτό που μια αριστερή Κυβέρνηση υποσχέθηκε να υλοποιήσει, </w:t>
      </w:r>
      <w:r>
        <w:rPr>
          <w:rFonts w:eastAsia="Times New Roman" w:cs="Times New Roman"/>
          <w:szCs w:val="24"/>
        </w:rPr>
        <w:lastRenderedPageBreak/>
        <w:t>δηλαδή στην πάση θυσία του κοινωνικού κράτους, της δημόσιας υγείας, της παιδείας, της κοινωνικής πρόνοιας και της δημόσιας διοίκη</w:t>
      </w:r>
      <w:r>
        <w:rPr>
          <w:rFonts w:eastAsia="Times New Roman" w:cs="Times New Roman"/>
          <w:szCs w:val="24"/>
        </w:rPr>
        <w:t xml:space="preserve">σης, με τις απαραίτητες μεταρρυθμίσεις που απαιτούνται. </w:t>
      </w:r>
    </w:p>
    <w:p w14:paraId="210E0AD2"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Εξ αυτού προκύπτει και ο πολυσυλλεκτικός χαρακτήρας του, που από κάποιους συναδέλφους της Αντιπολίτευσης ονομάστηκε επιθετικά και απαξιωτικά «νομοσχέδιο κουρελού» ή πιο ευγενικά «κέραμοι ατάκτως ερρι</w:t>
      </w:r>
      <w:r>
        <w:rPr>
          <w:rFonts w:eastAsia="Times New Roman" w:cs="Times New Roman"/>
          <w:szCs w:val="24"/>
        </w:rPr>
        <w:t xml:space="preserve">μμένοι». </w:t>
      </w:r>
    </w:p>
    <w:p w14:paraId="210E0AD3"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 νομοσχέδιο θα μπορούσε, βεβαίως, να είναι πιο ολοκληρωμένο και μεταρρυθμιστικό, αν δεν νομοθετούσαμε σε συνθήκες </w:t>
      </w:r>
      <w:r>
        <w:rPr>
          <w:rFonts w:eastAsia="Times New Roman" w:cs="Times New Roman"/>
          <w:szCs w:val="24"/>
        </w:rPr>
        <w:t xml:space="preserve">ασφυκτικής </w:t>
      </w:r>
      <w:r>
        <w:rPr>
          <w:rFonts w:eastAsia="Times New Roman" w:cs="Times New Roman"/>
          <w:szCs w:val="24"/>
        </w:rPr>
        <w:t>πίεσης, παράλληλα με τη διαπραγμάτευση στο εξωτερικό και υπό την εσωτερική πίεση που δεχόμαστε από διάφορα κέντρα εξουσ</w:t>
      </w:r>
      <w:r>
        <w:rPr>
          <w:rFonts w:eastAsia="Times New Roman" w:cs="Times New Roman"/>
          <w:szCs w:val="24"/>
        </w:rPr>
        <w:t xml:space="preserve">ίας. </w:t>
      </w:r>
    </w:p>
    <w:p w14:paraId="210E0AD4"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Και φυσικά εδώ πρέπει να επαναλάβουμε και την ενεργό συμβολή σας, κύριοι της Αντιπολίτευσης, στην καθυστέρηση των νομοθετικών διαδικασιών, γεγονός που μας υποχρέωσε στην αναγκαστική μετακίνηση διατάξεων στις πράξεις νομοθετικού περιεχομένου</w:t>
      </w:r>
      <w:r>
        <w:rPr>
          <w:rFonts w:eastAsia="Times New Roman" w:cs="Times New Roman"/>
          <w:szCs w:val="24"/>
        </w:rPr>
        <w:t>,</w:t>
      </w:r>
      <w:r>
        <w:rPr>
          <w:rFonts w:eastAsia="Times New Roman" w:cs="Times New Roman"/>
          <w:szCs w:val="24"/>
        </w:rPr>
        <w:t xml:space="preserve"> για την </w:t>
      </w:r>
      <w:r>
        <w:rPr>
          <w:rFonts w:eastAsia="Times New Roman" w:cs="Times New Roman"/>
          <w:szCs w:val="24"/>
        </w:rPr>
        <w:t xml:space="preserve">αντιμετώπιση εξαιρετικώς επειγόντων ζητημάτων. </w:t>
      </w:r>
    </w:p>
    <w:p w14:paraId="210E0AD5"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Όμως, στην ουσία αποσύρθηκαν μόνο οκτώ άρθρα. Είναι, λοιπόν, σε αμφισβήτηση το επιχείρημα </w:t>
      </w:r>
      <w:r>
        <w:rPr>
          <w:rFonts w:eastAsia="Times New Roman" w:cs="Times New Roman"/>
          <w:szCs w:val="24"/>
        </w:rPr>
        <w:t xml:space="preserve">κάποιων </w:t>
      </w:r>
      <w:r>
        <w:rPr>
          <w:rFonts w:eastAsia="Times New Roman" w:cs="Times New Roman"/>
          <w:szCs w:val="24"/>
        </w:rPr>
        <w:t xml:space="preserve">για </w:t>
      </w:r>
      <w:r>
        <w:rPr>
          <w:rFonts w:eastAsia="Times New Roman" w:cs="Times New Roman"/>
          <w:szCs w:val="24"/>
          <w:lang w:val="en-US"/>
        </w:rPr>
        <w:t>online</w:t>
      </w:r>
      <w:r>
        <w:rPr>
          <w:rFonts w:eastAsia="Times New Roman" w:cs="Times New Roman"/>
          <w:szCs w:val="24"/>
        </w:rPr>
        <w:t xml:space="preserve"> απόσυρση από την τρόικα του νομοσχεδίου και, βεβαίως, απέτυχε η προσπάθεια της μη επανακατάθεσής το</w:t>
      </w:r>
      <w:r>
        <w:rPr>
          <w:rFonts w:eastAsia="Times New Roman" w:cs="Times New Roman"/>
          <w:szCs w:val="24"/>
        </w:rPr>
        <w:t xml:space="preserve">υ. </w:t>
      </w:r>
    </w:p>
    <w:p w14:paraId="210E0AD6"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Συνεχίστηκε, λοιπόν, η συζήτησή του στις αρμόδιες Επιτροπές, όπου, όπως γνωρίζετε, ψηφίστηκε κατά πλειοψηφία και επί της αρχής και επί των άρθρων, αλλά επιπλέον εμπλουτίστηκε και με πολλά περισσότερα άρθρα. </w:t>
      </w:r>
    </w:p>
    <w:p w14:paraId="210E0AD7"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Αυτό</w:t>
      </w:r>
      <w:r>
        <w:rPr>
          <w:rFonts w:eastAsia="Times New Roman" w:cs="Times New Roman"/>
          <w:szCs w:val="24"/>
        </w:rPr>
        <w:t>,</w:t>
      </w:r>
      <w:r>
        <w:rPr>
          <w:rFonts w:eastAsia="Times New Roman" w:cs="Times New Roman"/>
          <w:szCs w:val="24"/>
        </w:rPr>
        <w:t xml:space="preserve"> πιθανόν</w:t>
      </w:r>
      <w:r>
        <w:rPr>
          <w:rFonts w:eastAsia="Times New Roman" w:cs="Times New Roman"/>
          <w:szCs w:val="24"/>
        </w:rPr>
        <w:t>,</w:t>
      </w:r>
      <w:r>
        <w:rPr>
          <w:rFonts w:eastAsia="Times New Roman" w:cs="Times New Roman"/>
          <w:szCs w:val="24"/>
        </w:rPr>
        <w:t xml:space="preserve"> θυμώνει όλους όσοι υποστηρίζο</w:t>
      </w:r>
      <w:r>
        <w:rPr>
          <w:rFonts w:eastAsia="Times New Roman" w:cs="Times New Roman"/>
          <w:szCs w:val="24"/>
        </w:rPr>
        <w:t>υν ότι είναι τελείως ανέφικτο στο συγκεκριμένο πλαίσιο της μνημονιακής δημοσιονομικής σύμβασης</w:t>
      </w:r>
      <w:r>
        <w:rPr>
          <w:rFonts w:eastAsia="Times New Roman" w:cs="Times New Roman"/>
          <w:szCs w:val="24"/>
        </w:rPr>
        <w:t>,</w:t>
      </w:r>
      <w:r>
        <w:rPr>
          <w:rFonts w:eastAsia="Times New Roman" w:cs="Times New Roman"/>
          <w:szCs w:val="24"/>
        </w:rPr>
        <w:t xml:space="preserve"> να μπορείς να ασκήσεις κοινωνική πολιτική υπέρ των υποτελών τάξεων. Αυτό το νομοσχέδιο, λοιπόν, αποτελεί κομμάτι θετικών αλλαγών και μέρος αυτού</w:t>
      </w:r>
      <w:r>
        <w:rPr>
          <w:rFonts w:eastAsia="Times New Roman" w:cs="Times New Roman"/>
          <w:szCs w:val="24"/>
        </w:rPr>
        <w:t>,</w:t>
      </w:r>
      <w:r>
        <w:rPr>
          <w:rFonts w:eastAsia="Times New Roman" w:cs="Times New Roman"/>
          <w:szCs w:val="24"/>
        </w:rPr>
        <w:t xml:space="preserve"> που ονομάστηκε</w:t>
      </w:r>
      <w:r>
        <w:rPr>
          <w:rFonts w:eastAsia="Times New Roman" w:cs="Times New Roman"/>
          <w:szCs w:val="24"/>
        </w:rPr>
        <w:t xml:space="preserve"> «παράλληλο πρόγραμμα» της Κυβέρνησης. </w:t>
      </w:r>
    </w:p>
    <w:p w14:paraId="210E0AD8" w14:textId="77777777" w:rsidR="00965788" w:rsidRDefault="00BF221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παράλληλο πρόγραμμα δεν είναι ένα νομοσχέδιο. Είναι βασικός άξονας της πολιτικής μας, με κοινωνικό, ριζοσπαστικό, ταξικό –αν θέλετε-πρόσημο και με προοπτική τη δημιουργία ρωγμών στο σκληρό νεοφιλελεύθερο τοπίο υπέ</w:t>
      </w:r>
      <w:r>
        <w:rPr>
          <w:rFonts w:eastAsia="Times New Roman" w:cs="Times New Roman"/>
          <w:szCs w:val="24"/>
        </w:rPr>
        <w:t xml:space="preserve">ρ του κόσμου της ανάγκης, του μόχθου και της εργασίας. </w:t>
      </w:r>
    </w:p>
    <w:p w14:paraId="210E0AD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Ξεκίνησε με το νομοσχέδιο για την αντιμετώπιση της ανθρωπιστικής κρίσης, συνεχίστηκε με νομοθετικές πρωτοβουλίες για τη ρύθμιση οφειλών και την επανεκκίνηση της οικονομίας, την καταπολέμηση της γραφει</w:t>
      </w:r>
      <w:r>
        <w:rPr>
          <w:rFonts w:eastAsia="Times New Roman" w:cs="Times New Roman"/>
          <w:szCs w:val="24"/>
        </w:rPr>
        <w:t xml:space="preserve">οκρατίας και την ηλεκτρονική διακυβέρνηση, με μέτρα για την ανακούφιση των ανθρώπων με αναπηρία και με το σύμφωνο συμβίωσης. </w:t>
      </w:r>
    </w:p>
    <w:p w14:paraId="210E0AD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Επιπλέον, μεριμνούμε, ώστε να αυξηθούν και να ανακατανεμηθούν οι διαθέσιμοι πόροι, ενώ παράλληλα προσπαθούμε συνειδητά να πατάξουμ</w:t>
      </w:r>
      <w:r>
        <w:rPr>
          <w:rFonts w:eastAsia="Times New Roman" w:cs="Times New Roman"/>
          <w:szCs w:val="24"/>
        </w:rPr>
        <w:t xml:space="preserve">ε τη φοροδιαφυγή, τη διαπλοκή και να ελέγξουμε το σύνολο των δαπανών. </w:t>
      </w:r>
    </w:p>
    <w:p w14:paraId="210E0AD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Συνεπώς, το παράλληλο πρόγραμμα, κυρίες και κύριοι συνάδελφοι, ούτε ξεκίνησε, ούτε θα τελειώσει με αυτό το νομοσχέδιο. Στις Επιτροπές υποστηρίχθηκε έντονα με διάφορους τρόπους από τα κόμματα της Αντιπολίτευσης: «Εντάξει, τι είναι αυτό που μας λέτε; Είναι ε</w:t>
      </w:r>
      <w:r>
        <w:rPr>
          <w:rFonts w:eastAsia="Times New Roman" w:cs="Times New Roman"/>
          <w:szCs w:val="24"/>
        </w:rPr>
        <w:t xml:space="preserve">υχολόγιο». «Δεν έχει προϋπολογίσει οικονομικά την υλοποίησή του». «Η Αριστερά αγαπά τα λόγια και όχι τις πράξεις» ή αλλιώς «δεν σας αρέσουν οι αριθμοί». </w:t>
      </w:r>
    </w:p>
    <w:p w14:paraId="210E0AD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Ας μιλήσουμε με αριθμούς, λοιπόν. </w:t>
      </w:r>
    </w:p>
    <w:p w14:paraId="210E0AD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Ξεκινάμε με το έμψυχο υλικό. Για να αποφύγουμε την περαιτέρω υποβάθ</w:t>
      </w:r>
      <w:r>
        <w:rPr>
          <w:rFonts w:eastAsia="Times New Roman" w:cs="Times New Roman"/>
          <w:szCs w:val="24"/>
        </w:rPr>
        <w:t xml:space="preserve">μιση της δημόσιας υγείας και να συγκρατήσουμε το ΕΣΥ, η Κυβέρνηση δρομολογεί 3500 προσλήψεις μόνιμου προσωπικού, τη </w:t>
      </w:r>
      <w:r>
        <w:rPr>
          <w:rFonts w:eastAsia="Times New Roman" w:cs="Times New Roman"/>
          <w:szCs w:val="24"/>
        </w:rPr>
        <w:lastRenderedPageBreak/>
        <w:t>στιγμή που στην περίοδο 2013-2014 η παύση των προσλήψεων ήταν σχεδόν καθολική, ενώ είχαν υπάρξει προηγουμένως και 15.000 αποχωρήσεις για διά</w:t>
      </w:r>
      <w:r>
        <w:rPr>
          <w:rFonts w:eastAsia="Times New Roman" w:cs="Times New Roman"/>
          <w:szCs w:val="24"/>
        </w:rPr>
        <w:t xml:space="preserve">φορους λόγους, με κύριο λόγο τη συνταξιοδότηση. </w:t>
      </w:r>
    </w:p>
    <w:p w14:paraId="210E0AD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Πιο ειδικά η </w:t>
      </w:r>
      <w:r>
        <w:rPr>
          <w:rFonts w:eastAsia="Times New Roman" w:cs="Times New Roman"/>
          <w:szCs w:val="24"/>
        </w:rPr>
        <w:t>πράξη υπουργικού συμβουλίου,</w:t>
      </w:r>
      <w:r>
        <w:rPr>
          <w:rFonts w:eastAsia="Times New Roman" w:cs="Times New Roman"/>
          <w:szCs w:val="24"/>
        </w:rPr>
        <w:t xml:space="preserve"> που αφορά στην πλήρωση 1095 θέσεων</w:t>
      </w:r>
      <w:r>
        <w:rPr>
          <w:rFonts w:eastAsia="Times New Roman" w:cs="Times New Roman"/>
          <w:szCs w:val="24"/>
        </w:rPr>
        <w:t>,</w:t>
      </w:r>
      <w:r>
        <w:rPr>
          <w:rFonts w:eastAsia="Times New Roman" w:cs="Times New Roman"/>
          <w:szCs w:val="24"/>
        </w:rPr>
        <w:t xml:space="preserve"> βρίσκεται στην τελική ευθεία και εκκρεμεί η ανακήρυξη των επιτυχόντων από το ΑΣΕΠ ενώ η </w:t>
      </w:r>
      <w:r>
        <w:rPr>
          <w:rFonts w:eastAsia="Times New Roman" w:cs="Times New Roman"/>
          <w:szCs w:val="24"/>
        </w:rPr>
        <w:t xml:space="preserve">πράξη υπουργικού συμβουλίου </w:t>
      </w:r>
      <w:r>
        <w:rPr>
          <w:rFonts w:eastAsia="Times New Roman" w:cs="Times New Roman"/>
          <w:szCs w:val="24"/>
        </w:rPr>
        <w:t>των 2440 κενώ</w:t>
      </w:r>
      <w:r>
        <w:rPr>
          <w:rFonts w:eastAsia="Times New Roman" w:cs="Times New Roman"/>
          <w:szCs w:val="24"/>
        </w:rPr>
        <w:t>ν οργανικών θέσεων διαφόρων κλάδων και ειδικοτήτων</w:t>
      </w:r>
      <w:r>
        <w:rPr>
          <w:rFonts w:eastAsia="Times New Roman" w:cs="Times New Roman"/>
          <w:szCs w:val="24"/>
        </w:rPr>
        <w:t>,</w:t>
      </w:r>
      <w:r>
        <w:rPr>
          <w:rFonts w:eastAsia="Times New Roman" w:cs="Times New Roman"/>
          <w:szCs w:val="24"/>
        </w:rPr>
        <w:t xml:space="preserve"> θα προχωρήσει άμεσα μετά την ολοκλήρωση του παρόντος νομοσχεδίου. </w:t>
      </w:r>
    </w:p>
    <w:p w14:paraId="210E0AD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Επιπρόσθετα, βγήκε η προκήρυξη του ΚΕΕΛΠΝΟ για μοριοδότηση ΑΣΕΠ για τις μονάδες εντατικής θεραπείας και εντατικής νοσηλείας</w:t>
      </w:r>
      <w:r>
        <w:rPr>
          <w:rFonts w:eastAsia="Times New Roman" w:cs="Times New Roman"/>
          <w:szCs w:val="24"/>
        </w:rPr>
        <w:t>,</w:t>
      </w:r>
      <w:r>
        <w:rPr>
          <w:rFonts w:eastAsia="Times New Roman" w:cs="Times New Roman"/>
          <w:szCs w:val="24"/>
        </w:rPr>
        <w:t xml:space="preserve"> που αφορά σε</w:t>
      </w:r>
      <w:r>
        <w:rPr>
          <w:rFonts w:eastAsia="Times New Roman" w:cs="Times New Roman"/>
          <w:szCs w:val="24"/>
        </w:rPr>
        <w:t xml:space="preserve"> 500 άτομα. Προκηρύχθηκαν</w:t>
      </w:r>
      <w:r>
        <w:rPr>
          <w:rFonts w:eastAsia="Times New Roman" w:cs="Times New Roman"/>
          <w:szCs w:val="24"/>
        </w:rPr>
        <w:t>,</w:t>
      </w:r>
      <w:r>
        <w:rPr>
          <w:rFonts w:eastAsia="Times New Roman" w:cs="Times New Roman"/>
          <w:szCs w:val="24"/>
        </w:rPr>
        <w:t xml:space="preserve"> ακόμη</w:t>
      </w:r>
      <w:r>
        <w:rPr>
          <w:rFonts w:eastAsia="Times New Roman" w:cs="Times New Roman"/>
          <w:szCs w:val="24"/>
        </w:rPr>
        <w:t>,</w:t>
      </w:r>
      <w:r>
        <w:rPr>
          <w:rFonts w:eastAsia="Times New Roman" w:cs="Times New Roman"/>
          <w:szCs w:val="24"/>
        </w:rPr>
        <w:t xml:space="preserve"> για την αντιμετώπιση του προσφυγικού μεταναστευτικού προβλήματος 141 θέσεις</w:t>
      </w:r>
      <w:r>
        <w:rPr>
          <w:rFonts w:eastAsia="Times New Roman" w:cs="Times New Roman"/>
          <w:szCs w:val="24"/>
        </w:rPr>
        <w:t>,</w:t>
      </w:r>
      <w:r>
        <w:rPr>
          <w:rFonts w:eastAsia="Times New Roman" w:cs="Times New Roman"/>
          <w:szCs w:val="24"/>
        </w:rPr>
        <w:t xml:space="preserve"> για την ενίσχυση των νησιών του Ανατολικού Αιγαίου και έχει υπογραφεί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και </w:t>
      </w:r>
      <w:r>
        <w:rPr>
          <w:rFonts w:eastAsia="Times New Roman" w:cs="Times New Roman"/>
          <w:szCs w:val="24"/>
        </w:rPr>
        <w:t xml:space="preserve">πράξη υπουργικού συμβουλίου </w:t>
      </w:r>
      <w:r>
        <w:rPr>
          <w:rFonts w:eastAsia="Times New Roman" w:cs="Times New Roman"/>
          <w:szCs w:val="24"/>
        </w:rPr>
        <w:t xml:space="preserve">για επιπλέον 584 άτομα επικουρικού προσωπικού. </w:t>
      </w:r>
    </w:p>
    <w:p w14:paraId="210E0AE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Τώρα στα καθαρά οικονομικά στοιχεία. Τα όρια αγορών των νοσοκομείων αυξήθηκαν για πρώτη φορά μετά από χρόνια μέσα στο 2015 και διαμορφώθηκαν στα 1,6 δισεκατομμύρια ευρώ, δηλαδή 180 εκατομμύρια ευρώ παραπάνω α</w:t>
      </w:r>
      <w:r>
        <w:rPr>
          <w:rFonts w:eastAsia="Times New Roman" w:cs="Times New Roman"/>
          <w:szCs w:val="24"/>
        </w:rPr>
        <w:t>π’ ό,τι είχε σχεδιαστεί από τη Νέα Δημοκρατία για το 2015. Η επιχορήγηση του τακτικού προϋπολογισμού προς τα νοσοκομεία για το 2015 καθοριζόταν από τη Νέα Δημοκρατία σε 1,115 δισεκατομμύριο ευρώ. Με την αλλαγή της Κυβέρνησης το 2015 η νέα τελική πραγματική</w:t>
      </w:r>
      <w:r>
        <w:rPr>
          <w:rFonts w:eastAsia="Times New Roman" w:cs="Times New Roman"/>
          <w:szCs w:val="24"/>
        </w:rPr>
        <w:t xml:space="preserve"> επιχορήγηση του τακτικού προϋπολογισμού προς τα νοσοκομεία διαμορφώθηκε σε 1,240 δισεκατομμύρια ευρώ. Επιπλέον, η επιχορήγηση προβλεπόταν να μειωθεί κατά 400 εκατομμύρια ευρώ από το 2014 ως το 2015, σύμφωνα με το μεσοπρόθεσμο, κάτι που τελικά αποτρέψαμε. </w:t>
      </w:r>
    </w:p>
    <w:p w14:paraId="210E0AE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Τα συγκριτικά στοιχεία για το 2016 δεν αφήνουν πολλά περιθώρια για αντεγκλήσεις. Τα όρια αγορών των νοσοκομείων είναι 300 εκατομμύρια περισσότερα και η επιχορήγηση του τακτικού προϋπολογισμού για τα νοσοκομεία είναι 135 εκατομμύρια ευρώ μεγαλύτερη. </w:t>
      </w:r>
    </w:p>
    <w:p w14:paraId="210E0AE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Η αλή</w:t>
      </w:r>
      <w:r>
        <w:rPr>
          <w:rFonts w:eastAsia="Times New Roman" w:cs="Times New Roman"/>
          <w:szCs w:val="24"/>
        </w:rPr>
        <w:t>θεια είναι ότι οι πληρωμές των νοσοκομείων προς τους προμηθευτές πράγματι παρουσίασαν μια κάμψη μέσα στο 2015, καθώς μεσολάβησαν αρκετά πολιτικά και οικονομικά γεγονότα, που είναι γνωστά, ωστόσο η ομαλή ροή των πληρωμών αποκαταστάθηκε πλήρως από τον Σεπτέμ</w:t>
      </w:r>
      <w:r>
        <w:rPr>
          <w:rFonts w:eastAsia="Times New Roman" w:cs="Times New Roman"/>
          <w:szCs w:val="24"/>
        </w:rPr>
        <w:t xml:space="preserve">βριο και συνεχίζει την ίδια κανονικότητα. </w:t>
      </w:r>
    </w:p>
    <w:p w14:paraId="210E0AE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Με τα 5,5 δισεκατομμύρια ευρώ, που θα λάβουμε με το κλείσιμο της αξιολόγησης, οι ληξιπρόθεσμες οφειλές των νοσοκομείων αναμένεται να μειωθούν ακόμα περισσότερο. Επιπλέον, τα νοσοκομεία διαθέτουν και 377 εκατομμύρι</w:t>
      </w:r>
      <w:r>
        <w:rPr>
          <w:rFonts w:eastAsia="Times New Roman" w:cs="Times New Roman"/>
          <w:szCs w:val="24"/>
        </w:rPr>
        <w:t xml:space="preserve">α ευρώ σε ταμειακά διαθέσιμα, εκ των οποίων τα περισσότερα είναι δεσμευμένα ήδη για την εξόφληση των προμηθευτών. </w:t>
      </w:r>
    </w:p>
    <w:p w14:paraId="210E0AE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Αυτά κατ’ αρχάς. Πολύ περισσότερα θα ακούσετε στη συνέχεια από τους αρμόδιους Υπουργούς. </w:t>
      </w:r>
    </w:p>
    <w:p w14:paraId="210E0AE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Μια άλλη πολεμική κατά του νομοσχεδίου είναι: «Και </w:t>
      </w:r>
      <w:r>
        <w:rPr>
          <w:rFonts w:eastAsia="Times New Roman" w:cs="Times New Roman"/>
          <w:szCs w:val="24"/>
        </w:rPr>
        <w:t>τι κάνετε; Ψίχουλα είναι. Εξαπάτηση, αντιπερισπασμός ή γιατροσόφια».</w:t>
      </w:r>
    </w:p>
    <w:p w14:paraId="210E0AE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Ρωτώ, λοιπόν, αγαπητοί συνάδελφοι: Είναι η υγειονομική κάλυψη των ανασφάλιστων πολιτών και των ευπαθών ομάδων «ψίχουλα» μέσω της άρσης του θεσμικού αποκλεισμού τους από όλες τις βαθμίδες </w:t>
      </w:r>
      <w:r>
        <w:rPr>
          <w:rFonts w:eastAsia="Times New Roman" w:cs="Times New Roman"/>
          <w:szCs w:val="24"/>
        </w:rPr>
        <w:t xml:space="preserve">του δημόσιου συστήματος υγείας, μειώνοντας τη γραφειοκρατία και τον χρόνο αναμονής; </w:t>
      </w:r>
    </w:p>
    <w:p w14:paraId="210E0AE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εξαπάτηση η νομοθετική ρύθμιση</w:t>
      </w:r>
      <w:r>
        <w:rPr>
          <w:rFonts w:eastAsia="Times New Roman" w:cs="Times New Roman"/>
          <w:szCs w:val="24"/>
        </w:rPr>
        <w:t>,</w:t>
      </w:r>
      <w:r>
        <w:rPr>
          <w:rFonts w:eastAsia="Times New Roman" w:cs="Times New Roman"/>
          <w:szCs w:val="24"/>
        </w:rPr>
        <w:t xml:space="preserve"> που θεσμοθετεί με ενιαίο και καθολικό τρόπο, βάσει του ΑΜΚΑ, για όλους περίπου τους 2,5 εκατομμύρια ανασφάλιστους πολίτες αυτής της χ</w:t>
      </w:r>
      <w:r>
        <w:rPr>
          <w:rFonts w:eastAsia="Times New Roman" w:cs="Times New Roman"/>
          <w:szCs w:val="24"/>
        </w:rPr>
        <w:t xml:space="preserve">ώρας τη δυνατότητα να έχουν πλήρη νοσηλευτική φαρμακευτική και για πρώτη φορά και διαγνωστική κάλυψη, καθώς και τη δυνατότητα τακτικών και σταθερών ελέγχων και επανελέγχων σε επίπεδο εξωτερικού ιατρείου; </w:t>
      </w:r>
    </w:p>
    <w:p w14:paraId="210E0AE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αντιπερισπασμός η κάλυψη των μεταναστών χωρίς</w:t>
      </w:r>
      <w:r>
        <w:rPr>
          <w:rFonts w:eastAsia="Times New Roman" w:cs="Times New Roman"/>
          <w:szCs w:val="24"/>
        </w:rPr>
        <w:t xml:space="preserve"> νομιμοποιητικά έγγραφα και ιδιαίτερα των ευάλωτων μονάδων βάσει των αρχών της ιδρυτικής διακήρυξης του </w:t>
      </w:r>
      <w:r>
        <w:rPr>
          <w:rFonts w:eastAsia="Times New Roman" w:cs="Times New Roman"/>
          <w:szCs w:val="24"/>
        </w:rPr>
        <w:t xml:space="preserve">Παγκόσμιου Οργανισμού Υγείας </w:t>
      </w:r>
      <w:r>
        <w:rPr>
          <w:rFonts w:eastAsia="Times New Roman" w:cs="Times New Roman"/>
          <w:szCs w:val="24"/>
        </w:rPr>
        <w:t>και της ιστορικής Συνόδου της Άλμα Άτα το 1978; Είναι γιατροσόφι η ρύθμιση για τα κίνητρα στελέχωσης των νοσοκομείων και τω</w:t>
      </w:r>
      <w:r>
        <w:rPr>
          <w:rFonts w:eastAsia="Times New Roman" w:cs="Times New Roman"/>
          <w:szCs w:val="24"/>
        </w:rPr>
        <w:t xml:space="preserve">ν κέντρων υγείας στις άγονες νησιωτικές και προβληματικές περιοχές; Είναι </w:t>
      </w:r>
      <w:r>
        <w:rPr>
          <w:rFonts w:eastAsia="Times New Roman" w:cs="Times New Roman"/>
          <w:szCs w:val="24"/>
        </w:rPr>
        <w:lastRenderedPageBreak/>
        <w:t>κάποιου είδους τέχνασμα η λειτουργία του Νοσοκομείου Θήρας</w:t>
      </w:r>
      <w:r>
        <w:rPr>
          <w:rFonts w:eastAsia="Times New Roman" w:cs="Times New Roman"/>
          <w:szCs w:val="24"/>
        </w:rPr>
        <w:t>,</w:t>
      </w:r>
      <w:r>
        <w:rPr>
          <w:rFonts w:eastAsia="Times New Roman" w:cs="Times New Roman"/>
          <w:szCs w:val="24"/>
        </w:rPr>
        <w:t xml:space="preserve"> το οποίο είχε αποπερατωθεί εδώ και δέκα χρόνια με δημόσιους φόρους και η προηγούμενη κυβέρνηση είχε σχέδια ιδιωτικοποίησης</w:t>
      </w:r>
      <w:r>
        <w:rPr>
          <w:rFonts w:eastAsia="Times New Roman" w:cs="Times New Roman"/>
          <w:szCs w:val="24"/>
        </w:rPr>
        <w:t>; Είναι εξαπάτηση η ρύθμιση για τη σύσταση γραφείων προστασίας επιφορτισμένων με τη διασφάλιση των δικαιωμάτων των ασθενών και η εγκαθίδρυση της λίστας χειρουργείου με σκοπό την καταπολέμηση του παράνομου χρηματισμού, το γνωστό φακελάκι; Είναι, μήπως, περι</w:t>
      </w:r>
      <w:r>
        <w:rPr>
          <w:rFonts w:eastAsia="Times New Roman" w:cs="Times New Roman"/>
          <w:szCs w:val="24"/>
        </w:rPr>
        <w:t>ττές οι ρυθμίσεις για το ΚΕΕΛΠΝΟ</w:t>
      </w:r>
      <w:r>
        <w:rPr>
          <w:rFonts w:eastAsia="Times New Roman" w:cs="Times New Roman"/>
          <w:szCs w:val="24"/>
        </w:rPr>
        <w:t>,</w:t>
      </w:r>
      <w:r>
        <w:rPr>
          <w:rFonts w:eastAsia="Times New Roman" w:cs="Times New Roman"/>
          <w:szCs w:val="24"/>
        </w:rPr>
        <w:t xml:space="preserve"> που μας επιτρέπουν να το χρησιμοποιήσουμε ως χρήσιμο εργαλείο για την υπεράσπιση της </w:t>
      </w:r>
      <w:r>
        <w:rPr>
          <w:rFonts w:eastAsia="Times New Roman" w:cs="Times New Roman"/>
          <w:szCs w:val="24"/>
        </w:rPr>
        <w:t xml:space="preserve">δημόσιας υγείας </w:t>
      </w:r>
      <w:r>
        <w:rPr>
          <w:rFonts w:eastAsia="Times New Roman" w:cs="Times New Roman"/>
          <w:szCs w:val="24"/>
        </w:rPr>
        <w:t xml:space="preserve">και όχι μόνο σε αντίθεση με τη μέχρι σήμερα, τουλάχιστον, αμφιλεγόμενη λειτουργία του; Είναι μη απαραίτητες οι ρυθμίσεις </w:t>
      </w:r>
      <w:r>
        <w:rPr>
          <w:rFonts w:eastAsia="Times New Roman" w:cs="Times New Roman"/>
          <w:szCs w:val="24"/>
        </w:rPr>
        <w:t>που αφορούν το ΕΚΑΒ, τη λειτουργία του και τους εργαζόμενους; Είναι κάποιου είδους εξαπάτηση η μισθολογική και βαθμολογική εξομοίωση των γιατρών του ΙΚΑ-ΕΟΠΥΥ με τους γιατρούς του ΕΣΥ</w:t>
      </w:r>
      <w:r>
        <w:rPr>
          <w:rFonts w:eastAsia="Times New Roman" w:cs="Times New Roman"/>
          <w:szCs w:val="24"/>
        </w:rPr>
        <w:t>,</w:t>
      </w:r>
      <w:r>
        <w:rPr>
          <w:rFonts w:eastAsia="Times New Roman" w:cs="Times New Roman"/>
          <w:szCs w:val="24"/>
        </w:rPr>
        <w:t xml:space="preserve"> για την επαναστελέχωση κρίσιμων δομών της πρωτοβάθμιας φροντίδας υγείας</w:t>
      </w:r>
      <w:r>
        <w:rPr>
          <w:rFonts w:eastAsia="Times New Roman" w:cs="Times New Roman"/>
          <w:szCs w:val="24"/>
        </w:rPr>
        <w:t>; Αυτά για την υγεία.</w:t>
      </w:r>
    </w:p>
    <w:p w14:paraId="210E0AE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Στο νομοσχέδιο, όμως, περιλαμβάνονται </w:t>
      </w:r>
      <w:r>
        <w:rPr>
          <w:rFonts w:eastAsia="Times New Roman" w:cs="Times New Roman"/>
          <w:szCs w:val="24"/>
        </w:rPr>
        <w:t xml:space="preserve">ακόμη </w:t>
      </w:r>
      <w:r>
        <w:rPr>
          <w:rFonts w:eastAsia="Times New Roman" w:cs="Times New Roman"/>
          <w:szCs w:val="24"/>
        </w:rPr>
        <w:t>μια σειρά από διατάξεις που αφορούν, για παράδειγμα, το ελεύθερο ανοιχτό πανεπιστήμιο μεταξύ των οποίων παρέχεται η δυνατότητα υλοποίησης προγραμμάτων σπουδών και εξ αποστάσεως, ενώ προβλέπε</w:t>
      </w:r>
      <w:r>
        <w:rPr>
          <w:rFonts w:eastAsia="Times New Roman" w:cs="Times New Roman"/>
          <w:szCs w:val="24"/>
        </w:rPr>
        <w:t>ται και η δυνατότητα τροποποίησης του τρόπου επιλογής των εισακτέων πέραν της κλήρωσης, παρέχοντας κίνητρα σε νέους επιστήμονες. Αποτελεί, άραγε, αυτό κάποιου είδους φωτογραφική ρύθμιση; Μήπως είναι παραπλάνηση η επαναλειτουργία των δημόσιων ΙΕΚ</w:t>
      </w:r>
      <w:r>
        <w:rPr>
          <w:rFonts w:eastAsia="Times New Roman" w:cs="Times New Roman"/>
          <w:szCs w:val="24"/>
        </w:rPr>
        <w:t>,</w:t>
      </w:r>
      <w:r>
        <w:rPr>
          <w:rFonts w:eastAsia="Times New Roman" w:cs="Times New Roman"/>
          <w:szCs w:val="24"/>
        </w:rPr>
        <w:t xml:space="preserve"> που απευθ</w:t>
      </w:r>
      <w:r>
        <w:rPr>
          <w:rFonts w:eastAsia="Times New Roman" w:cs="Times New Roman"/>
          <w:szCs w:val="24"/>
        </w:rPr>
        <w:t>ύνονται σε οκτώ χιλιάδες νέα παιδιά, κυρίως, νέων οικογενειών; Πέρα από αυτά, η επαναφορά της αντισταθμιστικής εκπαίδευσης που απευθύνεται σε μαθητές δημόσιων γυμνασίων και λυκείων, όπως και η ενισχυτική εκπαίδευση σε οργανισμούς θεραπείας και ειδικά κατασ</w:t>
      </w:r>
      <w:r>
        <w:rPr>
          <w:rFonts w:eastAsia="Times New Roman" w:cs="Times New Roman"/>
          <w:szCs w:val="24"/>
        </w:rPr>
        <w:t xml:space="preserve">τήματα κράτησης που έχει σαν στόχο την καταπολέμηση του φαινομένου της σχολικής διαρροής και του αναλφαβητισμού, αποτελεί για σας μία ρύθμιση- βαυκάλισμα; Ή μήπως η βελτίωση της παροχής της ειδικής εκπαίδευσης βρίσκεται στην ίδια κατεύθυνση; </w:t>
      </w:r>
    </w:p>
    <w:p w14:paraId="210E0AE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είναι </w:t>
      </w:r>
      <w:r>
        <w:rPr>
          <w:rFonts w:eastAsia="Times New Roman" w:cs="Times New Roman"/>
          <w:szCs w:val="24"/>
        </w:rPr>
        <w:t>ή δεν είναι απαραίτητη η ρύθμιση για τη συγκρότηση συμβουλίων προσλήψεων</w:t>
      </w:r>
      <w:r>
        <w:rPr>
          <w:rFonts w:eastAsia="Times New Roman" w:cs="Times New Roman"/>
          <w:szCs w:val="24"/>
        </w:rPr>
        <w:t>,</w:t>
      </w:r>
      <w:r>
        <w:rPr>
          <w:rFonts w:eastAsia="Times New Roman" w:cs="Times New Roman"/>
          <w:szCs w:val="24"/>
        </w:rPr>
        <w:t xml:space="preserve"> καθώς και η επιτάχυνση των προσλήψεων αυτών και η ρύθμιση για την αναδιοργάνωση υπηρεσιών και πειθαρχικών συμβουλίων επιβεβλημένη και αναγκαία για τη χρηστή διοίκηση της χώρας; </w:t>
      </w:r>
    </w:p>
    <w:p w14:paraId="210E0AE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Από </w:t>
      </w:r>
      <w:r>
        <w:rPr>
          <w:rFonts w:eastAsia="Times New Roman" w:cs="Times New Roman"/>
          <w:szCs w:val="24"/>
        </w:rPr>
        <w:t>την άλλη μεριά, υπάρχει και άλλη γραμμή άμυνας. Λέτε: «Το νομοσχέδιο κάνει ρουσφετάκια». Ποια είναι αυτά τα ρουσφετάκια, συνάδελφοι της αντιπολίτευσης; Είναι</w:t>
      </w:r>
      <w:r>
        <w:rPr>
          <w:rFonts w:eastAsia="Times New Roman" w:cs="Times New Roman"/>
          <w:szCs w:val="24"/>
        </w:rPr>
        <w:t>,</w:t>
      </w:r>
      <w:r>
        <w:rPr>
          <w:rFonts w:eastAsia="Times New Roman" w:cs="Times New Roman"/>
          <w:szCs w:val="24"/>
        </w:rPr>
        <w:t xml:space="preserve"> μήπως</w:t>
      </w:r>
      <w:r>
        <w:rPr>
          <w:rFonts w:eastAsia="Times New Roman" w:cs="Times New Roman"/>
          <w:szCs w:val="24"/>
        </w:rPr>
        <w:t>,</w:t>
      </w:r>
      <w:r>
        <w:rPr>
          <w:rFonts w:eastAsia="Times New Roman" w:cs="Times New Roman"/>
          <w:szCs w:val="24"/>
        </w:rPr>
        <w:t xml:space="preserve"> η βελτίωση των προγραμμάτων κοινωφελούς χαρακτήρα με προσθετικά κριτήρια για την υπαγωγή ε</w:t>
      </w:r>
      <w:r>
        <w:rPr>
          <w:rFonts w:eastAsia="Times New Roman" w:cs="Times New Roman"/>
          <w:szCs w:val="24"/>
        </w:rPr>
        <w:t xml:space="preserve">υπαθών ομάδων σε αυτά ή </w:t>
      </w:r>
      <w:r>
        <w:rPr>
          <w:rFonts w:eastAsia="Times New Roman" w:cs="Times New Roman"/>
          <w:szCs w:val="24"/>
        </w:rPr>
        <w:t xml:space="preserve">είναι, </w:t>
      </w:r>
      <w:r>
        <w:rPr>
          <w:rFonts w:eastAsia="Times New Roman" w:cs="Times New Roman"/>
          <w:szCs w:val="24"/>
        </w:rPr>
        <w:t>μήπως</w:t>
      </w:r>
      <w:r>
        <w:rPr>
          <w:rFonts w:eastAsia="Times New Roman" w:cs="Times New Roman"/>
          <w:szCs w:val="24"/>
        </w:rPr>
        <w:t>,</w:t>
      </w:r>
      <w:r>
        <w:rPr>
          <w:rFonts w:eastAsia="Times New Roman" w:cs="Times New Roman"/>
          <w:szCs w:val="24"/>
        </w:rPr>
        <w:t xml:space="preserve"> η υποστήριξη των πάσης φύσεως προνοιακών ιδρυμάτων ιδιωτικού δικαίου, καλύπτοντας το νομοθετικό κενό και θέτοντας επιπρόσθετα κριτήρια για την επιδότηση; Μήπως είναι ρουσφετάκι η τόσο απαραίτητη καταγραφή των ΜΚΟ με σκ</w:t>
      </w:r>
      <w:r>
        <w:rPr>
          <w:rFonts w:eastAsia="Times New Roman" w:cs="Times New Roman"/>
          <w:szCs w:val="24"/>
        </w:rPr>
        <w:t>οπό να εφαρμοστεί διαφανές πλαίσιο λειτουργίας συνοδευόμενο με ορθά κριτήρια χρηματοδότησης, όπως επίσης και η δημιουργία των κέντρων κοινότητας στους δήμους της χώρας</w:t>
      </w:r>
      <w:r>
        <w:rPr>
          <w:rFonts w:eastAsia="Times New Roman" w:cs="Times New Roman"/>
          <w:szCs w:val="24"/>
        </w:rPr>
        <w:t>,</w:t>
      </w:r>
      <w:r>
        <w:rPr>
          <w:rFonts w:eastAsia="Times New Roman" w:cs="Times New Roman"/>
          <w:szCs w:val="24"/>
        </w:rPr>
        <w:t xml:space="preserve"> που θα μεριμνούν για τις ευάλωτες κοινωνικές ομάδες συγκροτώντας κέντρα υποδο</w:t>
      </w:r>
      <w:r>
        <w:rPr>
          <w:rFonts w:eastAsia="Times New Roman" w:cs="Times New Roman"/>
          <w:szCs w:val="24"/>
        </w:rPr>
        <w:lastRenderedPageBreak/>
        <w:t>χής αιτημά</w:t>
      </w:r>
      <w:r>
        <w:rPr>
          <w:rFonts w:eastAsia="Times New Roman" w:cs="Times New Roman"/>
          <w:szCs w:val="24"/>
        </w:rPr>
        <w:t>των, καταγραφής, ενημέρωσης και διασύνδεσης με φορείς και προγράμματα</w:t>
      </w:r>
      <w:r>
        <w:rPr>
          <w:rFonts w:eastAsia="Times New Roman" w:cs="Times New Roman"/>
          <w:szCs w:val="24"/>
        </w:rPr>
        <w:t>,</w:t>
      </w:r>
      <w:r>
        <w:rPr>
          <w:rFonts w:eastAsia="Times New Roman" w:cs="Times New Roman"/>
          <w:szCs w:val="24"/>
        </w:rPr>
        <w:t xml:space="preserve"> που υλοποιούνται εθνικά και κοινοτικά; Επίσης, είναι χαριστική εξυπηρέτηση η συγκρότηση επιτροπής επιφορτισμένης με την αναθεώρηση του θεσμικού πλαισίου της τοπικής αυτοδιοίκησης με σκο</w:t>
      </w:r>
      <w:r>
        <w:rPr>
          <w:rFonts w:eastAsia="Times New Roman" w:cs="Times New Roman"/>
          <w:szCs w:val="24"/>
        </w:rPr>
        <w:t>πό την ενίσχυση της τοπικής αυτονομίας και τον εξορθολογισμό των διοικητικών διαδικασιών των τοπικών αρχών; Αποτελεί ακόμη ρουσφετάκι η διεύρυνση της προβλεπόμενης δυνατότητας των δήμων να χορηγούν μείωση ή απαλλαγή από τους δημοτικούς φόρους και τέλη ώστε</w:t>
      </w:r>
      <w:r>
        <w:rPr>
          <w:rFonts w:eastAsia="Times New Roman" w:cs="Times New Roman"/>
          <w:szCs w:val="24"/>
        </w:rPr>
        <w:t xml:space="preserve"> να συμπεριληφθεί μεγαλύτερο φάσμα πολιτών που δυσκολεύονται; Ή, τέλος, αποτελεί ρουσφετάκι η αναγκαία αποκομματικοποίηση του κράτους μέσω των διατάξεων</w:t>
      </w:r>
      <w:r>
        <w:rPr>
          <w:rFonts w:eastAsia="Times New Roman" w:cs="Times New Roman"/>
          <w:szCs w:val="24"/>
        </w:rPr>
        <w:t>,</w:t>
      </w:r>
      <w:r>
        <w:rPr>
          <w:rFonts w:eastAsia="Times New Roman" w:cs="Times New Roman"/>
          <w:szCs w:val="24"/>
        </w:rPr>
        <w:t xml:space="preserve"> που εμείς ψηφίζουμε και αφορούν στη ρύθμιση των λεπτομερειών για την υπηρεσιακή κατάσταση του γενικού </w:t>
      </w:r>
      <w:r>
        <w:rPr>
          <w:rFonts w:eastAsia="Times New Roman" w:cs="Times New Roman"/>
          <w:szCs w:val="24"/>
        </w:rPr>
        <w:t>συντονιστή και του συντονιστικού συμβουλίου αποκεντρωμένης διοίκησης</w:t>
      </w:r>
      <w:r>
        <w:rPr>
          <w:rFonts w:eastAsia="Times New Roman" w:cs="Times New Roman"/>
          <w:szCs w:val="24"/>
        </w:rPr>
        <w:t>,</w:t>
      </w:r>
      <w:r>
        <w:rPr>
          <w:rFonts w:eastAsia="Times New Roman" w:cs="Times New Roman"/>
          <w:szCs w:val="24"/>
        </w:rPr>
        <w:t xml:space="preserve"> συμπληρώνοντας έτσι κάποια κομμάτια της πολιτικής της κυβέρνησής μας για την δημόσια διοίκηση;</w:t>
      </w:r>
    </w:p>
    <w:p w14:paraId="210E0AE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Αγαπητοί συνάδελφοι, αυτά και άλλα πολλά περιέχονται σε αυτό το νομοσχέδιο και ελπίζω ότι θ</w:t>
      </w:r>
      <w:r>
        <w:rPr>
          <w:rFonts w:eastAsia="Times New Roman" w:cs="Times New Roman"/>
          <w:szCs w:val="24"/>
        </w:rPr>
        <w:t>α έχουμε τη δυνατότητα να πούμε περισσότερα και αύριο.</w:t>
      </w:r>
    </w:p>
    <w:p w14:paraId="210E0AE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τονίσω πως το νομοσχέδιο είναι πυρηνικό κομμάτι της γενικής μας αντίληψης, καθώς και μια διαρκής προσπάθεια αυτής της Κυβέρνησης να αλλάξει και να νομοθετήσει, όπως είπα και αρχ</w:t>
      </w:r>
      <w:r>
        <w:rPr>
          <w:rFonts w:eastAsia="Times New Roman" w:cs="Times New Roman"/>
          <w:szCs w:val="24"/>
        </w:rPr>
        <w:t>ικά, υπέρ της ενίσχυσης ενός κοινωνικού κράτους και μιας διοίκησης που θα σέβεται και θα μεροληπτεί υπέρ των πολιτών της, θα εξυπηρετεί δηλαδή τον λόγο για τον οποίο υπάρχει, αναπλάθοντας ταυτόχρονα τον κατεστραμμένο κοινωνικό ιστό λόγω των πολιτικών που ε</w:t>
      </w:r>
      <w:r>
        <w:rPr>
          <w:rFonts w:eastAsia="Times New Roman" w:cs="Times New Roman"/>
          <w:szCs w:val="24"/>
        </w:rPr>
        <w:t>φαρμόστηκαν τα τελευταία χρόνια στη χώρα μας.</w:t>
      </w:r>
    </w:p>
    <w:p w14:paraId="210E0AE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Ο πυρήνας των ενστάσεων των κομμάτων της αντιπολίτευσης είναι ακριβώς αυτός. Πίσω από τις ενστάσεις επί της διαδικασίας κατάθεσης του νομοσχεδίου τόσο κατά την κύρωση των </w:t>
      </w:r>
      <w:r>
        <w:rPr>
          <w:rFonts w:eastAsia="Times New Roman" w:cs="Times New Roman"/>
          <w:szCs w:val="24"/>
        </w:rPr>
        <w:t xml:space="preserve">πράξεων νομοθετικού περιεχομένου </w:t>
      </w:r>
      <w:r>
        <w:rPr>
          <w:rFonts w:eastAsia="Times New Roman" w:cs="Times New Roman"/>
          <w:szCs w:val="24"/>
        </w:rPr>
        <w:t>όσο κα</w:t>
      </w:r>
      <w:r>
        <w:rPr>
          <w:rFonts w:eastAsia="Times New Roman" w:cs="Times New Roman"/>
          <w:szCs w:val="24"/>
        </w:rPr>
        <w:t>ι στο παρόν νομοσχέδιο υποκρύπτεται η αγωνία τους για το ότι αυτή η Κυβέρνηση συνεχίζει, ανοίγει φλέγοντα ζητήματα και ταυτόχρονα διαπραγματεύεται, διεκδικώντας καλύτερους όρους μέσα στον ασφυκτικό κλοιό που δημιουργήσατε για τη χώρα με τις προηγούμενες απ</w:t>
      </w:r>
      <w:r>
        <w:rPr>
          <w:rFonts w:eastAsia="Times New Roman" w:cs="Times New Roman"/>
          <w:szCs w:val="24"/>
        </w:rPr>
        <w:t xml:space="preserve">οφάσεις σας. </w:t>
      </w:r>
    </w:p>
    <w:p w14:paraId="210E0AE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Εμείς από την πλευρά μας είμαστε έτοιμοι σε δύσκολες συνθήκες να καταβάλουμε κάθε προσπάθεια και να δώσουμε την απαραίτητη μάχη και καλούμε κι εσάς, κυρίες και κύριοι της αντιπολίτευσης, να υπερψηφίσετε αυτό το τόσο αναγκαίο νομοσχέδιο, μακρι</w:t>
      </w:r>
      <w:r>
        <w:rPr>
          <w:rFonts w:eastAsia="Times New Roman" w:cs="Times New Roman"/>
          <w:szCs w:val="24"/>
        </w:rPr>
        <w:t xml:space="preserve">ά από άσκοπες αντιπαραθέσεις, αφού οι περισσότεροι αναγνωρίζετε ότι στο μεγαλύτερο μέρος του είναι απολύτως αναγκαίο. </w:t>
      </w:r>
    </w:p>
    <w:p w14:paraId="210E0AF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Τελειώνοντας, λοιπόν, θα ήθελα να τονίσω πως είναι απαράδεκτο, ενώ οι πολιτικές σας οδήγησαν στην εκτόξευση της ανεργίας και της φτώχειας</w:t>
      </w:r>
      <w:r>
        <w:rPr>
          <w:rFonts w:eastAsia="Times New Roman" w:cs="Times New Roman"/>
          <w:szCs w:val="24"/>
        </w:rPr>
        <w:t xml:space="preserve"> συνολικά, αλλά και  της παιδικής φτώχειας στο 25% με 28%, της καταβαράθρωσης των μισθών και των συντάξεων και μέσα σ’ όλα αυτά τα άλλα που είναι γνωστά στον ελληνικό λαό και στην κατάρρευση του δημόσιου συστήματος υγείας, καταγεγραμμένη με διεθνή επιστημο</w:t>
      </w:r>
      <w:r>
        <w:rPr>
          <w:rFonts w:eastAsia="Times New Roman" w:cs="Times New Roman"/>
          <w:szCs w:val="24"/>
        </w:rPr>
        <w:t>νικά δεδομένα, να εκδίδετε και να δημοσιεύετε το λαμπρό αυτό πόνημα με τίτλο: «Μαύρη βίβλος για την υγεία στον ένα χρόνο του ΣΥΡΙΖΑ», το οποίο απλώς θα έλεγα ότι προσβάλλει –θα μου επιτρέψετε- τη νοημοσύνη όλων μας, ασθενών και εργαζόμενων στον πολύπαθο χώ</w:t>
      </w:r>
      <w:r>
        <w:rPr>
          <w:rFonts w:eastAsia="Times New Roman" w:cs="Times New Roman"/>
          <w:szCs w:val="24"/>
        </w:rPr>
        <w:t xml:space="preserve">ρο της υγείας, για το οποίο θα προσπαθήσω να αναφερθώ πιο αναλυτικά στη δευτερολογία μου. </w:t>
      </w:r>
    </w:p>
    <w:p w14:paraId="210E0AF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του παρόντος σ’ αυτήν την προσπάθεια απαντώ μονολεκτικά, σαν να μην κυβερνήσατε ποτέ, σαν να μην έχει παρελθόν και μνήμη αυτός ο τόπος. Επιτρέψτε μου, αιδώς </w:t>
      </w:r>
      <w:r>
        <w:rPr>
          <w:rFonts w:eastAsia="Times New Roman" w:cs="Times New Roman"/>
          <w:szCs w:val="24"/>
        </w:rPr>
        <w:t>Αργείοι!</w:t>
      </w:r>
    </w:p>
    <w:p w14:paraId="210E0AF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10E0AF3"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0E0AF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Πριν καλέσω στο Βήμα τον κ. Οικονόμου, δίνω το</w:t>
      </w:r>
      <w:r>
        <w:rPr>
          <w:rFonts w:eastAsia="Times New Roman" w:cs="Times New Roman"/>
          <w:szCs w:val="24"/>
        </w:rPr>
        <w:t>ν</w:t>
      </w:r>
      <w:r>
        <w:rPr>
          <w:rFonts w:eastAsia="Times New Roman" w:cs="Times New Roman"/>
          <w:szCs w:val="24"/>
        </w:rPr>
        <w:t xml:space="preserve"> λόγο για ένα λεπτό στον Υπουργό Παιδείας, Έρευνας και Θρησκευμάτων, κ. Νικόλαο Φίλη</w:t>
      </w:r>
      <w:r>
        <w:rPr>
          <w:rFonts w:eastAsia="Times New Roman" w:cs="Times New Roman"/>
          <w:szCs w:val="24"/>
        </w:rPr>
        <w:t>,</w:t>
      </w:r>
      <w:r>
        <w:rPr>
          <w:rFonts w:eastAsia="Times New Roman" w:cs="Times New Roman"/>
          <w:szCs w:val="24"/>
        </w:rPr>
        <w:t xml:space="preserve"> για ένα λεπτό, για να κατ</w:t>
      </w:r>
      <w:r>
        <w:rPr>
          <w:rFonts w:eastAsia="Times New Roman" w:cs="Times New Roman"/>
          <w:szCs w:val="24"/>
        </w:rPr>
        <w:t xml:space="preserve">αθέσει νομοτεχνικές βελτιώσεις και να διανεμηθούν στους συναδέλφους. </w:t>
      </w:r>
    </w:p>
    <w:p w14:paraId="210E0AF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Φίλη, έχετε το</w:t>
      </w:r>
      <w:r>
        <w:rPr>
          <w:rFonts w:eastAsia="Times New Roman" w:cs="Times New Roman"/>
          <w:szCs w:val="24"/>
        </w:rPr>
        <w:t>ν</w:t>
      </w:r>
      <w:r>
        <w:rPr>
          <w:rFonts w:eastAsia="Times New Roman" w:cs="Times New Roman"/>
          <w:szCs w:val="24"/>
        </w:rPr>
        <w:t xml:space="preserve"> λόγο.</w:t>
      </w:r>
    </w:p>
    <w:p w14:paraId="210E0AF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Ευχαριστώ, κύριε Πρόεδρε. </w:t>
      </w:r>
    </w:p>
    <w:p w14:paraId="210E0AF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Καταθέσαμε νομοτεχνικές βελτιώσεις</w:t>
      </w:r>
      <w:r>
        <w:rPr>
          <w:rFonts w:eastAsia="Times New Roman" w:cs="Times New Roman"/>
          <w:szCs w:val="24"/>
        </w:rPr>
        <w:t>,</w:t>
      </w:r>
      <w:r>
        <w:rPr>
          <w:rFonts w:eastAsia="Times New Roman" w:cs="Times New Roman"/>
          <w:szCs w:val="24"/>
        </w:rPr>
        <w:t xml:space="preserve"> που αφορούν διευκρινήσεις για το θέμα της ενισχυτικής αγωγής, για το θέμα της ειδικής αγωγής, καθώς και για ζητήματα που αφορούν τις δημόσιες βιβλιοθήκες. </w:t>
      </w:r>
    </w:p>
    <w:p w14:paraId="210E0AF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Παιδείας, Έρευνας και Θρησκευμάτων, κ. Νικόλαος Φίλης καταθέτει για τα </w:t>
      </w:r>
      <w:r>
        <w:rPr>
          <w:rFonts w:eastAsia="Times New Roman" w:cs="Times New Roman"/>
          <w:szCs w:val="24"/>
        </w:rPr>
        <w:t>Πρακτικά τις προαναφερθείσες νομοτεχνικές βελτιώσεις, οι οποίες έχουν ως εξής:</w:t>
      </w:r>
    </w:p>
    <w:p w14:paraId="210E0AF9" w14:textId="77777777" w:rsidR="00965788" w:rsidRDefault="00BF221D">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210E0AFA" w14:textId="77777777" w:rsidR="00965788" w:rsidRDefault="00BF221D">
      <w:pPr>
        <w:spacing w:line="600" w:lineRule="auto"/>
        <w:ind w:firstLine="720"/>
        <w:jc w:val="center"/>
        <w:rPr>
          <w:rFonts w:eastAsia="Times New Roman" w:cs="Times New Roman"/>
          <w:color w:val="FF0000"/>
          <w:szCs w:val="24"/>
        </w:rPr>
      </w:pPr>
      <w:r>
        <w:rPr>
          <w:rFonts w:eastAsia="Times New Roman" w:cs="Times New Roman"/>
          <w:color w:val="FF0000"/>
          <w:szCs w:val="24"/>
        </w:rPr>
        <w:t>(Να καταχωριστούν οι σελ. 79-80)</w:t>
      </w:r>
    </w:p>
    <w:p w14:paraId="210E0AFB" w14:textId="77777777" w:rsidR="00965788" w:rsidRDefault="00BF221D">
      <w:pPr>
        <w:spacing w:line="600" w:lineRule="auto"/>
        <w:ind w:firstLine="720"/>
        <w:jc w:val="center"/>
        <w:rPr>
          <w:rFonts w:eastAsia="Times New Roman" w:cs="Times New Roman"/>
          <w:szCs w:val="24"/>
        </w:rPr>
      </w:pPr>
      <w:r>
        <w:rPr>
          <w:rFonts w:eastAsia="Times New Roman" w:cs="Times New Roman"/>
          <w:color w:val="FF0000"/>
          <w:szCs w:val="24"/>
        </w:rPr>
        <w:t>(ΑΛΛΑΓΗ ΣΕΛΙΔΑΣ)</w:t>
      </w:r>
    </w:p>
    <w:p w14:paraId="210E0AF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Βασίλειος Οικονόμου. </w:t>
      </w:r>
    </w:p>
    <w:p w14:paraId="210E0AF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Ευχαριστώ, κύρι</w:t>
      </w:r>
      <w:r>
        <w:rPr>
          <w:rFonts w:eastAsia="Times New Roman" w:cs="Times New Roman"/>
          <w:szCs w:val="24"/>
        </w:rPr>
        <w:t xml:space="preserve">ε Πρόεδρε. </w:t>
      </w:r>
    </w:p>
    <w:p w14:paraId="210E0AF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άκουσα με ιδιαίτερη προσοχή την </w:t>
      </w:r>
      <w:r>
        <w:rPr>
          <w:rFonts w:eastAsia="Times New Roman" w:cs="Times New Roman"/>
          <w:szCs w:val="24"/>
        </w:rPr>
        <w:t xml:space="preserve">εισηγήτρια </w:t>
      </w:r>
      <w:r>
        <w:rPr>
          <w:rFonts w:eastAsia="Times New Roman" w:cs="Times New Roman"/>
          <w:szCs w:val="24"/>
        </w:rPr>
        <w:t>στην προσπάθεια της στην Ολομέλεια -κατέβαλε ειλικρινείς προσπάθειες και στην Επιτροπή- να δικαιολογήσει τη μετονομασία</w:t>
      </w:r>
      <w:r>
        <w:rPr>
          <w:rFonts w:eastAsia="Times New Roman" w:cs="Times New Roman"/>
          <w:szCs w:val="24"/>
        </w:rPr>
        <w:t>,</w:t>
      </w:r>
      <w:r>
        <w:rPr>
          <w:rFonts w:eastAsia="Times New Roman" w:cs="Times New Roman"/>
          <w:szCs w:val="24"/>
        </w:rPr>
        <w:t xml:space="preserve"> από τον κ. Τσίπρα</w:t>
      </w:r>
      <w:r>
        <w:rPr>
          <w:rFonts w:eastAsia="Times New Roman" w:cs="Times New Roman"/>
          <w:szCs w:val="24"/>
        </w:rPr>
        <w:t>,</w:t>
      </w:r>
      <w:r>
        <w:rPr>
          <w:rFonts w:eastAsia="Times New Roman" w:cs="Times New Roman"/>
          <w:szCs w:val="24"/>
        </w:rPr>
        <w:t xml:space="preserve"> του νομοσχεδίου και να του δώσει το πομπώδες π</w:t>
      </w:r>
      <w:r>
        <w:rPr>
          <w:rFonts w:eastAsia="Times New Roman" w:cs="Times New Roman"/>
          <w:szCs w:val="24"/>
        </w:rPr>
        <w:t xml:space="preserve">εριεχόμενο «παράλληλο πρόγραμμα». </w:t>
      </w:r>
    </w:p>
    <w:p w14:paraId="210E0AF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Πρέπει να καταλάβουμε κάποια πράγματα και να μιλάμε όλοι την ίδια γλώσσα. Το νομοσχέδιο λέγεται «Μέτρα για την επιτάχυνση του κυβερνητικού έργου και άλλες διατάξεις». Εμείς όταν το πήραμε αυτό, θεωρήσαμε ότι ο κ. Τσίπρας </w:t>
      </w:r>
      <w:r>
        <w:rPr>
          <w:rFonts w:eastAsia="Times New Roman" w:cs="Times New Roman"/>
          <w:szCs w:val="24"/>
        </w:rPr>
        <w:t xml:space="preserve">και η κυβερνητική του ομάδα θα έφερνε τρέχουσες διατάξεις για να ρυθμίσουν ζητήματα της λειτουργίας του κυβερνητικού έργου και της καθημερινότητας και ως τέτοια θα </w:t>
      </w:r>
      <w:r>
        <w:rPr>
          <w:rFonts w:eastAsia="Times New Roman" w:cs="Times New Roman"/>
          <w:szCs w:val="24"/>
        </w:rPr>
        <w:t xml:space="preserve">τα </w:t>
      </w:r>
      <w:r>
        <w:rPr>
          <w:rFonts w:eastAsia="Times New Roman" w:cs="Times New Roman"/>
          <w:szCs w:val="24"/>
        </w:rPr>
        <w:t>αντιμετωπίζαμε. Ειλικρινά, θα δείτε επί των άρθρων ότι σε πολλά ζητήματα -στα πιο πολλά μ</w:t>
      </w:r>
      <w:r>
        <w:rPr>
          <w:rFonts w:eastAsia="Times New Roman" w:cs="Times New Roman"/>
          <w:szCs w:val="24"/>
        </w:rPr>
        <w:t xml:space="preserve">πορώ να σας πω- δεν έχουμε αντίρρηση για τέτοιες διατάξεις. </w:t>
      </w:r>
    </w:p>
    <w:p w14:paraId="210E0B0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Όμως, ακούσαμε τον κ. Τσίπρα –και θα εξηγήσω για ποιο</w:t>
      </w:r>
      <w:r>
        <w:rPr>
          <w:rFonts w:eastAsia="Times New Roman" w:cs="Times New Roman"/>
          <w:szCs w:val="24"/>
        </w:rPr>
        <w:t>ν</w:t>
      </w:r>
      <w:r>
        <w:rPr>
          <w:rFonts w:eastAsia="Times New Roman" w:cs="Times New Roman"/>
          <w:szCs w:val="24"/>
        </w:rPr>
        <w:t xml:space="preserve"> λόγο το έκανε αυτό- να ομιλεί για παράλληλο πρόγραμμα. Έκανε βαφτίσια αυτός, κυρία Τζούφη και αγαπητοί κύριοι και Πρόεδρε της Βουλής. </w:t>
      </w:r>
      <w:r>
        <w:rPr>
          <w:rFonts w:eastAsia="Times New Roman" w:cs="Times New Roman"/>
          <w:szCs w:val="24"/>
        </w:rPr>
        <w:lastRenderedPageBreak/>
        <w:t xml:space="preserve">Έκανε </w:t>
      </w:r>
      <w:r>
        <w:rPr>
          <w:rFonts w:eastAsia="Times New Roman" w:cs="Times New Roman"/>
          <w:szCs w:val="24"/>
        </w:rPr>
        <w:t>αυτός τα βαφτίσια και είπε «παράλληλο πρόγραμμα». Εκεί, λοιπόν, αναζητήσαμε να δούμε για ποιο</w:t>
      </w:r>
      <w:r>
        <w:rPr>
          <w:rFonts w:eastAsia="Times New Roman" w:cs="Times New Roman"/>
          <w:szCs w:val="24"/>
        </w:rPr>
        <w:t>ν</w:t>
      </w:r>
      <w:r>
        <w:rPr>
          <w:rFonts w:eastAsia="Times New Roman" w:cs="Times New Roman"/>
          <w:szCs w:val="24"/>
        </w:rPr>
        <w:t xml:space="preserve"> λόγο σπεύδει ο Πρωθυπουργός της χώρας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 </w:t>
      </w:r>
      <w:r>
        <w:rPr>
          <w:rFonts w:eastAsia="Times New Roman" w:cs="Times New Roman"/>
          <w:szCs w:val="24"/>
        </w:rPr>
        <w:t>ένα τρέχον νομοθέτημα να δώσει ένα</w:t>
      </w:r>
      <w:r>
        <w:rPr>
          <w:rFonts w:eastAsia="Times New Roman" w:cs="Times New Roman"/>
          <w:szCs w:val="24"/>
        </w:rPr>
        <w:t>ν</w:t>
      </w:r>
      <w:r>
        <w:rPr>
          <w:rFonts w:eastAsia="Times New Roman" w:cs="Times New Roman"/>
          <w:szCs w:val="24"/>
        </w:rPr>
        <w:t xml:space="preserve"> συμβολισμό και να το αναγάγει σε μια υπόθεση κορυφαίας πολιτικής κίνησης. </w:t>
      </w:r>
    </w:p>
    <w:p w14:paraId="210E0B0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Έχει τίπ</w:t>
      </w:r>
      <w:r>
        <w:rPr>
          <w:rFonts w:eastAsia="Times New Roman" w:cs="Times New Roman"/>
          <w:szCs w:val="24"/>
        </w:rPr>
        <w:t>οτα; Κρύβει κάτι; Είναι τίποτα σπουδαίο; Είναι κάτι το οποίο πρέπει να μας προκαλέσει τόσο πολύ το ενδιαφέρον; Όμως, κάθε κουβέντα και κάθε κίνηση πρέπει να τη βλέπουμε μέσα στην πολιτική συγκυρία και πραγματικά η πολιτική συγκυρία είναι συγκεκριμένη. Σφυρ</w:t>
      </w:r>
      <w:r>
        <w:rPr>
          <w:rFonts w:eastAsia="Times New Roman" w:cs="Times New Roman"/>
          <w:szCs w:val="24"/>
        </w:rPr>
        <w:t>οκοπείται ο κ. Τσίπρας και η κυβερνητική του ομάδα</w:t>
      </w:r>
      <w:r>
        <w:rPr>
          <w:rFonts w:eastAsia="Times New Roman" w:cs="Times New Roman"/>
          <w:szCs w:val="24"/>
        </w:rPr>
        <w:t>,</w:t>
      </w:r>
      <w:r>
        <w:rPr>
          <w:rFonts w:eastAsia="Times New Roman" w:cs="Times New Roman"/>
          <w:szCs w:val="24"/>
        </w:rPr>
        <w:t xml:space="preserve"> ανηλεώς</w:t>
      </w:r>
      <w:r>
        <w:rPr>
          <w:rFonts w:eastAsia="Times New Roman" w:cs="Times New Roman"/>
          <w:szCs w:val="24"/>
        </w:rPr>
        <w:t>,</w:t>
      </w:r>
      <w:r>
        <w:rPr>
          <w:rFonts w:eastAsia="Times New Roman" w:cs="Times New Roman"/>
          <w:szCs w:val="24"/>
        </w:rPr>
        <w:t xml:space="preserve"> το τελευταίο διάστημα από την κοινωνία, το σύνολο της κοινωνίας. Οι ελεύθεροι επαγγελματίες, οι επιστήμονες, οι δικηγόροι, οι γιατροί, οι μηχανικοί, οι αγρότες, όλες οι κοινωνικές ομάδες τον σφυροκοπούν. </w:t>
      </w:r>
    </w:p>
    <w:p w14:paraId="210E0B02" w14:textId="77777777" w:rsidR="00965788" w:rsidRDefault="00BF221D">
      <w:pPr>
        <w:spacing w:line="600" w:lineRule="auto"/>
        <w:ind w:firstLine="720"/>
        <w:jc w:val="both"/>
        <w:rPr>
          <w:rFonts w:eastAsia="Times New Roman"/>
          <w:szCs w:val="24"/>
        </w:rPr>
      </w:pPr>
      <w:r>
        <w:rPr>
          <w:rFonts w:eastAsia="Times New Roman"/>
          <w:szCs w:val="24"/>
        </w:rPr>
        <w:t>Μέσα σε αυτό το σφυροκόπημα και την αγωνία του, λο</w:t>
      </w:r>
      <w:r>
        <w:rPr>
          <w:rFonts w:eastAsia="Times New Roman"/>
          <w:szCs w:val="24"/>
        </w:rPr>
        <w:t xml:space="preserve">ιπόν,  έρχεται να πει δύο πράγματα, να κάνει την πολιτική επικοινωνιακή του αντεπίθεση. Δύο πραγματάκια: Θα καταπολεμήσει τη διαπλοκή, ο άνδρας, </w:t>
      </w:r>
      <w:r>
        <w:rPr>
          <w:rFonts w:eastAsia="Times New Roman"/>
          <w:szCs w:val="24"/>
        </w:rPr>
        <w:lastRenderedPageBreak/>
        <w:t xml:space="preserve">ο πολιτικός –άδειες για τα κανάλια- και θα υλοποιήσει το φιλολαϊκό του κοινωνικό πρόγραμμα, δια του παραλλήλου </w:t>
      </w:r>
      <w:r>
        <w:rPr>
          <w:rFonts w:eastAsia="Times New Roman"/>
          <w:szCs w:val="24"/>
        </w:rPr>
        <w:t>προγράμματος. Δύο κινήσεις. Βαφτίζει, λοιπόν, αυτές τις διατάξεις «παράλληλο πρόγραμμα».</w:t>
      </w:r>
    </w:p>
    <w:p w14:paraId="210E0B03" w14:textId="77777777" w:rsidR="00965788" w:rsidRDefault="00BF221D">
      <w:pPr>
        <w:spacing w:line="600" w:lineRule="auto"/>
        <w:ind w:firstLine="720"/>
        <w:jc w:val="both"/>
        <w:rPr>
          <w:rFonts w:eastAsia="Times New Roman"/>
          <w:szCs w:val="24"/>
        </w:rPr>
      </w:pPr>
      <w:r>
        <w:rPr>
          <w:rFonts w:eastAsia="Times New Roman"/>
          <w:szCs w:val="24"/>
        </w:rPr>
        <w:t>Εμείς, λοιπόν, λέμε: Αυτό είναι παράλληλο πρόγραμμα; Να δούμε, λοιπόν, τι έλεγε ο Τσίπρας και η πολιτική, κυβερνητική, Κοινοβουλευτική του Ομάδα, όταν ανακάλυψε, ως ωρ</w:t>
      </w:r>
      <w:r>
        <w:rPr>
          <w:rFonts w:eastAsia="Times New Roman"/>
          <w:szCs w:val="24"/>
        </w:rPr>
        <w:t>αίος γλωσσοπλάστης, την έννοια του παραλλήλου προγράμματος. Πότε την ανακάλυψε; Τον Ιανουάριο του 2015</w:t>
      </w:r>
      <w:r>
        <w:rPr>
          <w:rFonts w:eastAsia="Times New Roman"/>
          <w:szCs w:val="24"/>
        </w:rPr>
        <w:t>.</w:t>
      </w:r>
      <w:r>
        <w:rPr>
          <w:rFonts w:eastAsia="Times New Roman"/>
          <w:szCs w:val="24"/>
        </w:rPr>
        <w:t xml:space="preserve"> Λάθος. Τότε είχε το ανθρωπιστικό πρόγραμμα. Το 2015 είχε το ανθρωπιστικό πρόγραμμα της Θεσσαλονίκης. Έκανα λάθος, συγχωρέστε με. </w:t>
      </w:r>
    </w:p>
    <w:p w14:paraId="210E0B04" w14:textId="77777777" w:rsidR="00965788" w:rsidRDefault="00BF221D">
      <w:pPr>
        <w:spacing w:line="600" w:lineRule="auto"/>
        <w:ind w:firstLine="720"/>
        <w:jc w:val="both"/>
        <w:rPr>
          <w:rFonts w:eastAsia="Times New Roman"/>
          <w:szCs w:val="24"/>
        </w:rPr>
      </w:pPr>
      <w:r>
        <w:rPr>
          <w:rFonts w:eastAsia="Times New Roman"/>
          <w:szCs w:val="24"/>
        </w:rPr>
        <w:t>Εκεί, λοιπόν, τα 2 δισ</w:t>
      </w:r>
      <w:r>
        <w:rPr>
          <w:rFonts w:eastAsia="Times New Roman"/>
          <w:szCs w:val="24"/>
        </w:rPr>
        <w:t xml:space="preserve">εκατομμύρια, εξαγγελία μετά βαΐων και κλάδων στη Θεσσαλονίκη, εξαντλήθηκαν, κύριε Υπουργέ, σε 200 εκατομμύρια, δια της ψηφίσεως του ανθρωπιστικού προγράμματος, μετά την </w:t>
      </w:r>
      <w:r>
        <w:rPr>
          <w:rFonts w:eastAsia="Times New Roman"/>
          <w:szCs w:val="24"/>
        </w:rPr>
        <w:lastRenderedPageBreak/>
        <w:t>περήφανη νίκη του Ιανουαρίου του 2015. Διακόσια εκατομμύρια πιστώθηκαν στον προϋπολογισ</w:t>
      </w:r>
      <w:r>
        <w:rPr>
          <w:rFonts w:eastAsia="Times New Roman"/>
          <w:szCs w:val="24"/>
        </w:rPr>
        <w:t xml:space="preserve">μό του 2015. Τι είχατε πει τότε; Είχατε πει τότε </w:t>
      </w:r>
      <w:r>
        <w:rPr>
          <w:rFonts w:eastAsia="Times New Roman"/>
          <w:szCs w:val="24"/>
        </w:rPr>
        <w:t>ότι</w:t>
      </w:r>
      <w:r>
        <w:rPr>
          <w:rFonts w:eastAsia="Times New Roman"/>
          <w:szCs w:val="24"/>
        </w:rPr>
        <w:t xml:space="preserve"> </w:t>
      </w:r>
      <w:r>
        <w:rPr>
          <w:rFonts w:eastAsia="Times New Roman"/>
          <w:szCs w:val="24"/>
        </w:rPr>
        <w:t xml:space="preserve">κάθε έτος θα δίνουμε 200 εκατομμύρια. </w:t>
      </w:r>
    </w:p>
    <w:p w14:paraId="210E0B05" w14:textId="77777777" w:rsidR="00965788" w:rsidRDefault="00BF221D">
      <w:pPr>
        <w:spacing w:line="600" w:lineRule="auto"/>
        <w:ind w:firstLine="720"/>
        <w:jc w:val="both"/>
        <w:rPr>
          <w:rFonts w:eastAsia="Times New Roman"/>
          <w:szCs w:val="24"/>
        </w:rPr>
      </w:pPr>
      <w:r>
        <w:rPr>
          <w:rFonts w:eastAsia="Times New Roman"/>
          <w:szCs w:val="24"/>
        </w:rPr>
        <w:t>Οι τότε ισχυρισμοί της αντιπολιτεύσεως ήταν πολύ συγκεκριμένοι. «Μα καλά, είναι σπουδαία πολιτική κίνηση τα 200 εκατομμύρια, όταν η προηγούμενη κυβέρνηση Σαμαρά είχ</w:t>
      </w:r>
      <w:r>
        <w:rPr>
          <w:rFonts w:eastAsia="Times New Roman"/>
          <w:szCs w:val="24"/>
        </w:rPr>
        <w:t>ε δώσει 500 εκατομμύρια, από τα πλεονάσματα, για κοινωνική πολιτική το 2014;». Μήπως υπολείπονται αυτά τα νούμερα; Λέγατε, όμως, ότι αυτά θα είναι σε διαρκές επίπεδο και θα είναι και το 2016 και το 2017 και το 2018. Οι ερευνητές της Κοινοβουλευτικής Ομάδας</w:t>
      </w:r>
      <w:r>
        <w:rPr>
          <w:rFonts w:eastAsia="Times New Roman"/>
          <w:szCs w:val="24"/>
        </w:rPr>
        <w:t xml:space="preserve"> της Νέας Δημοκρατίας ψάξανε μετά από λίγο καιρό να δουν τι έγινε με αυτά τα περιβόητα 200 εκατομμύρια του ανθρωπιστικού προγράμματος. Υπήρξανε; </w:t>
      </w:r>
    </w:p>
    <w:p w14:paraId="210E0B06" w14:textId="77777777" w:rsidR="00965788" w:rsidRDefault="00BF221D">
      <w:pPr>
        <w:spacing w:line="600" w:lineRule="auto"/>
        <w:ind w:firstLine="720"/>
        <w:jc w:val="both"/>
        <w:rPr>
          <w:rFonts w:eastAsia="Times New Roman"/>
          <w:szCs w:val="24"/>
        </w:rPr>
      </w:pPr>
      <w:r>
        <w:rPr>
          <w:rFonts w:eastAsia="Times New Roman"/>
          <w:szCs w:val="24"/>
        </w:rPr>
        <w:t xml:space="preserve">Έκλεισε, αγαπητέ μου συνάδελφε, το 2015 και ξέρετε τελικά πόσα ήταν τα 200 εκατομμύρια. Ήταν 108 εκατομμύρια. </w:t>
      </w:r>
      <w:r>
        <w:rPr>
          <w:rFonts w:eastAsia="Times New Roman"/>
          <w:szCs w:val="24"/>
        </w:rPr>
        <w:t xml:space="preserve">Έτσι δεν είναι, κύριε Τσακαλώτε; Εσείς το απαντήσατε και σε ερώτηση και προχθές το </w:t>
      </w:r>
      <w:r>
        <w:rPr>
          <w:rFonts w:eastAsia="Times New Roman"/>
          <w:szCs w:val="24"/>
        </w:rPr>
        <w:lastRenderedPageBreak/>
        <w:t xml:space="preserve">απάντησε, κύριε Μαντά, η κυρία Υπουργός. Ήταν 108 εκατομμύρια από τα 2 δισεκατομμύρια. «Θα δώσουμε 200 εκατομμύρια για κάθε χρόνο», τα εξής 108 εκατομμύρια για το 2015. </w:t>
      </w:r>
    </w:p>
    <w:p w14:paraId="210E0B07" w14:textId="77777777" w:rsidR="00965788" w:rsidRDefault="00BF221D">
      <w:pPr>
        <w:spacing w:line="600" w:lineRule="auto"/>
        <w:ind w:firstLine="720"/>
        <w:jc w:val="both"/>
        <w:rPr>
          <w:rFonts w:eastAsia="Times New Roman"/>
          <w:szCs w:val="24"/>
        </w:rPr>
      </w:pPr>
      <w:r>
        <w:rPr>
          <w:rFonts w:eastAsia="Times New Roman"/>
          <w:szCs w:val="24"/>
        </w:rPr>
        <w:t>Και</w:t>
      </w:r>
      <w:r>
        <w:rPr>
          <w:rFonts w:eastAsia="Times New Roman"/>
          <w:szCs w:val="24"/>
        </w:rPr>
        <w:t xml:space="preserve"> πάω κι εγώ να ψάξω να βρω στο 2016 τι βάλατε απ’ αυτόν τον κωδικό. Βάλατε 99 εκατομμύρια. Ξέρετε τι ισχυρίζομαι; Ούτε αυτά θα τα δώσετε. «Άνθραξ ο θησαυρός» και αυτά τα θεματάκια είναι σκέτη προπαγάνδα. Θα την εξηγήσω, όμως, όλη την προπαγάνδα πώς γίνεται</w:t>
      </w:r>
      <w:r>
        <w:rPr>
          <w:rFonts w:eastAsia="Times New Roman"/>
          <w:szCs w:val="24"/>
        </w:rPr>
        <w:t xml:space="preserve">. </w:t>
      </w:r>
    </w:p>
    <w:p w14:paraId="210E0B08" w14:textId="77777777" w:rsidR="00965788" w:rsidRDefault="00BF221D">
      <w:pPr>
        <w:spacing w:line="600" w:lineRule="auto"/>
        <w:ind w:firstLine="720"/>
        <w:jc w:val="both"/>
        <w:rPr>
          <w:rFonts w:eastAsia="Times New Roman"/>
          <w:szCs w:val="24"/>
        </w:rPr>
      </w:pPr>
      <w:r>
        <w:rPr>
          <w:rFonts w:eastAsia="Times New Roman"/>
          <w:szCs w:val="24"/>
        </w:rPr>
        <w:t xml:space="preserve">Αυτό το ανθρωπιστικό πρόγραμμα, λοιπόν, έπρεπε να γίνει τον Ιανουάριο του 2015. Επειδή αυτή η καραμέλα του «κοινωνικού προσώπου της Αριστεράς» -της δήθεν Αριστεράς, λέω εγώ- της Κυβέρνησης «πρώτη φορά </w:t>
      </w:r>
      <w:r>
        <w:rPr>
          <w:rFonts w:eastAsia="Times New Roman"/>
          <w:szCs w:val="24"/>
        </w:rPr>
        <w:t>αριστερά</w:t>
      </w:r>
      <w:r>
        <w:rPr>
          <w:rFonts w:eastAsia="Times New Roman"/>
          <w:szCs w:val="24"/>
        </w:rPr>
        <w:t>», εξαντλήθηκε, ήρθε τον Σεπτέμβριο του 2015</w:t>
      </w:r>
      <w:r>
        <w:rPr>
          <w:rFonts w:eastAsia="Times New Roman"/>
          <w:szCs w:val="24"/>
        </w:rPr>
        <w:t>, επειδή και τότε ήταν στριμωγμένος ο κ. Τσίπρας, και λέει: «Για πάσαν νόσον σε αυτή</w:t>
      </w:r>
      <w:r>
        <w:rPr>
          <w:rFonts w:eastAsia="Times New Roman"/>
          <w:szCs w:val="24"/>
        </w:rPr>
        <w:t>ν</w:t>
      </w:r>
      <w:r>
        <w:rPr>
          <w:rFonts w:eastAsia="Times New Roman"/>
          <w:szCs w:val="24"/>
        </w:rPr>
        <w:t xml:space="preserve"> τη χώρα, έχω τη λύση. Παράλληλο πρόγραμμα και ισοδύναμα». </w:t>
      </w:r>
    </w:p>
    <w:p w14:paraId="210E0B09" w14:textId="77777777" w:rsidR="00965788" w:rsidRDefault="00BF221D">
      <w:pPr>
        <w:spacing w:line="600" w:lineRule="auto"/>
        <w:ind w:firstLine="720"/>
        <w:jc w:val="both"/>
        <w:rPr>
          <w:rFonts w:eastAsia="Times New Roman"/>
          <w:szCs w:val="24"/>
        </w:rPr>
      </w:pPr>
      <w:r>
        <w:rPr>
          <w:rFonts w:eastAsia="Times New Roman"/>
          <w:szCs w:val="24"/>
        </w:rPr>
        <w:lastRenderedPageBreak/>
        <w:t>Μα τι θα αντιμετωπίσεις, κύριε Τσίπρα, με το παράλληλο πρόγραμμα και τα ισοδύναμα; «Θα αντιμετωπίσω το ασφαλιστ</w:t>
      </w:r>
      <w:r>
        <w:rPr>
          <w:rFonts w:eastAsia="Times New Roman"/>
          <w:szCs w:val="24"/>
        </w:rPr>
        <w:t>ικό, 1% του ΑΕΠ, αλλά δεν θα κόψω συντάξεις γιατί έχω το παράλληλο πρόγραμμα και θα βρω ισοδύναμα και θα το καλύψω». Το φορολογικό, το προσφυγικό και όλα τα θέματα θα καλυπτόντουσαν από το παράλληλο πρόγραμμα. Τα είπατε εις τα μπαλκόνια προεκλογικά ή δεν τ</w:t>
      </w:r>
      <w:r>
        <w:rPr>
          <w:rFonts w:eastAsia="Times New Roman"/>
          <w:szCs w:val="24"/>
        </w:rPr>
        <w:t xml:space="preserve">α είπατε; Πριν πέντε μήνες τα λέγατε. Αυτή την καινούργια καραμέλα πριν πέντε μήνες τη λέγατε. </w:t>
      </w:r>
    </w:p>
    <w:p w14:paraId="210E0B0A" w14:textId="77777777" w:rsidR="00965788" w:rsidRDefault="00BF221D">
      <w:pPr>
        <w:spacing w:line="600" w:lineRule="auto"/>
        <w:ind w:firstLine="720"/>
        <w:jc w:val="both"/>
        <w:rPr>
          <w:rFonts w:eastAsia="Times New Roman"/>
          <w:szCs w:val="24"/>
        </w:rPr>
      </w:pPr>
      <w:r>
        <w:rPr>
          <w:rFonts w:eastAsia="Times New Roman"/>
          <w:szCs w:val="24"/>
        </w:rPr>
        <w:t>Αυτό το νομοσχέδιο, λοιπόν, έχει μεγάλη καριέρα. Όπως είπα, στα δεκαπέντε μου χρόνια μέσα σε αυτή την Αίθουσα</w:t>
      </w:r>
      <w:r>
        <w:rPr>
          <w:rFonts w:eastAsia="Times New Roman"/>
          <w:szCs w:val="24"/>
        </w:rPr>
        <w:t>,</w:t>
      </w:r>
      <w:r>
        <w:rPr>
          <w:rFonts w:eastAsia="Times New Roman"/>
          <w:szCs w:val="24"/>
        </w:rPr>
        <w:t xml:space="preserve"> πρώτη φορά βλέπω -αλλά έχω συζητήσει και με παλαι</w:t>
      </w:r>
      <w:r>
        <w:rPr>
          <w:rFonts w:eastAsia="Times New Roman"/>
          <w:szCs w:val="24"/>
        </w:rPr>
        <w:t xml:space="preserve">ότερους συναδέλφους, οι οποίοι κι αυτοί για πρώτη φορά το βλέπουν- ένα νομοσχέδιο που να θέλει δύο χρόνια -ημερολογιακά τουλάχιστον, 2015-2016- για έρθει και να περάσει. </w:t>
      </w:r>
    </w:p>
    <w:p w14:paraId="210E0B0B"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Όταν το φέρατε τον Δεκέμβριο του 2015, λέγατε ότι αυτή είναι η απάντηση της δεύτερης </w:t>
      </w:r>
      <w:r>
        <w:rPr>
          <w:rFonts w:eastAsia="Times New Roman"/>
          <w:szCs w:val="24"/>
        </w:rPr>
        <w:t>φοράς κυβέρνησης της Αριστεράς, η οποία θα δώσει τη λύση και την ανακούφιση στο φιλολαϊκό πρόγραμμα και πρόσωπο που ήθελε ο κ. Τσίπρας να δείξει, αλλά δεν υπήρχε.</w:t>
      </w:r>
    </w:p>
    <w:p w14:paraId="210E0B0C" w14:textId="77777777" w:rsidR="00965788" w:rsidRDefault="00BF221D">
      <w:pPr>
        <w:spacing w:line="600" w:lineRule="auto"/>
        <w:ind w:firstLine="720"/>
        <w:jc w:val="both"/>
        <w:rPr>
          <w:rFonts w:eastAsia="Times New Roman"/>
          <w:szCs w:val="24"/>
        </w:rPr>
      </w:pPr>
      <w:r>
        <w:rPr>
          <w:rFonts w:eastAsia="Times New Roman"/>
          <w:szCs w:val="24"/>
        </w:rPr>
        <w:t xml:space="preserve">Εμείς τότε του λέγαμε ότι αυτά που γράφει τον Δεκέμβριο του 2015 είναι φούμαρα. Δεν υπάρχουν </w:t>
      </w:r>
      <w:r>
        <w:rPr>
          <w:rFonts w:eastAsia="Times New Roman"/>
          <w:szCs w:val="24"/>
        </w:rPr>
        <w:t>πουθενά. Δεν έχει κοστολόγηση, δεν έχει Έκθεση του Γενικού Λογιστηρίου του Κράτους –πρωτοφανές</w:t>
      </w:r>
      <w:r>
        <w:rPr>
          <w:rFonts w:eastAsia="Times New Roman"/>
          <w:szCs w:val="24"/>
        </w:rPr>
        <w:t>,</w:t>
      </w:r>
      <w:r>
        <w:rPr>
          <w:rFonts w:eastAsia="Times New Roman"/>
          <w:szCs w:val="24"/>
        </w:rPr>
        <w:t xml:space="preserve"> να έρχεται νομοσχέδιο χωρίς την κοστολόγηση του Γενικού Λογιστηρίου του Κράτους- δεν έχει περάσει από τη </w:t>
      </w:r>
      <w:r>
        <w:rPr>
          <w:rFonts w:eastAsia="Times New Roman"/>
          <w:szCs w:val="24"/>
        </w:rPr>
        <w:t>νομοπαρασκευαστική επιτροπή</w:t>
      </w:r>
      <w:r>
        <w:rPr>
          <w:rFonts w:eastAsia="Times New Roman"/>
          <w:szCs w:val="24"/>
        </w:rPr>
        <w:t>, δεν έχει περάσει από διαβο</w:t>
      </w:r>
      <w:r>
        <w:rPr>
          <w:rFonts w:eastAsia="Times New Roman"/>
          <w:szCs w:val="24"/>
        </w:rPr>
        <w:t>ύλευση. Αυτά κατά το</w:t>
      </w:r>
      <w:r>
        <w:rPr>
          <w:rFonts w:eastAsia="Times New Roman"/>
          <w:szCs w:val="24"/>
        </w:rPr>
        <w:t>ν</w:t>
      </w:r>
      <w:r>
        <w:rPr>
          <w:rFonts w:eastAsia="Times New Roman"/>
          <w:szCs w:val="24"/>
        </w:rPr>
        <w:t xml:space="preserve"> νόμο δεν είναι δεσμευτικά, αλλά είναι ενδεικτικά για το πώς συμπεριφέρεστε.</w:t>
      </w:r>
    </w:p>
    <w:p w14:paraId="210E0B0D"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Είχαμε πει, λοιπόν, κάτι πολύ απλό. Μήπως αυτά τα οποία θέλετε να φέρετε ως </w:t>
      </w:r>
      <w:r>
        <w:rPr>
          <w:rFonts w:eastAsia="Times New Roman"/>
          <w:szCs w:val="24"/>
        </w:rPr>
        <w:t xml:space="preserve">παράλληλο πρόγραμμα </w:t>
      </w:r>
      <w:r>
        <w:rPr>
          <w:rFonts w:eastAsia="Times New Roman"/>
          <w:szCs w:val="24"/>
        </w:rPr>
        <w:t>και όπως τα εξαγγέλλει ο κ. Τσίπρας, είναι άλλη μία φενάκη; Μή</w:t>
      </w:r>
      <w:r>
        <w:rPr>
          <w:rFonts w:eastAsia="Times New Roman"/>
          <w:szCs w:val="24"/>
        </w:rPr>
        <w:t>πως είναι άλλο ένα προπαγανδιστικό και μόνο επιχείρημα για να καλύψετε προς το</w:t>
      </w:r>
      <w:r>
        <w:rPr>
          <w:rFonts w:eastAsia="Times New Roman"/>
          <w:szCs w:val="24"/>
        </w:rPr>
        <w:t>ν</w:t>
      </w:r>
      <w:r>
        <w:rPr>
          <w:rFonts w:eastAsia="Times New Roman"/>
          <w:szCs w:val="24"/>
        </w:rPr>
        <w:t xml:space="preserve"> λαό τις δικές σας αδυναμίες και αναξιοπιστίες; Όχι ισχυριζόσασταν. Δεν μας ακούγατε.</w:t>
      </w:r>
    </w:p>
    <w:p w14:paraId="210E0B0E" w14:textId="77777777" w:rsidR="00965788" w:rsidRDefault="00BF221D">
      <w:pPr>
        <w:spacing w:line="600" w:lineRule="auto"/>
        <w:ind w:firstLine="720"/>
        <w:jc w:val="both"/>
        <w:rPr>
          <w:rFonts w:eastAsia="Times New Roman"/>
          <w:szCs w:val="24"/>
        </w:rPr>
      </w:pPr>
      <w:r>
        <w:rPr>
          <w:rFonts w:eastAsia="Times New Roman"/>
          <w:szCs w:val="24"/>
        </w:rPr>
        <w:t>Ήρθε, όμως, ο καλός «μπαμπάς» σας, κ. Τόμσεν και ο κ. Σόιμπλε και είπε στη σύσκεψη</w:t>
      </w:r>
      <w:r>
        <w:rPr>
          <w:rFonts w:eastAsia="Times New Roman"/>
          <w:szCs w:val="24"/>
        </w:rPr>
        <w:t>,</w:t>
      </w:r>
      <w:r>
        <w:rPr>
          <w:rFonts w:eastAsia="Times New Roman"/>
          <w:szCs w:val="24"/>
        </w:rPr>
        <w:t xml:space="preserve"> που έγι</w:t>
      </w:r>
      <w:r>
        <w:rPr>
          <w:rFonts w:eastAsia="Times New Roman"/>
          <w:szCs w:val="24"/>
        </w:rPr>
        <w:t>νε εις τας Ευρώπας, ότι χωρίς κοστολόγηση, να το πάρετε πίσω. Και το πήρατε πίσω τον Δεκέμβριο, κύριε Τσακαλώτο, ως καλός μαθητής της τρόικας. Και έχετε το θράσος να μιλάτε και να λέτε ότι εμείς δεν θέλαμε να κάνετε τη φιλολαϊκή σας πολιτική. Εμείς; Βρείτε</w:t>
      </w:r>
      <w:r>
        <w:rPr>
          <w:rFonts w:eastAsia="Times New Roman"/>
          <w:szCs w:val="24"/>
        </w:rPr>
        <w:t xml:space="preserve"> τα πρώτα με το αφεντικό σας, τον κ. Τόμσεν, τον οποίο δεν τον θέλετε κιόλας, αλλά περιμένετε να πάρετε και την πρόταση για το κούρεμα του χρέους από το Διεθνές Νομισματικό Ταμείο.</w:t>
      </w:r>
    </w:p>
    <w:p w14:paraId="210E0B0F" w14:textId="77777777" w:rsidR="00965788" w:rsidRDefault="00BF221D">
      <w:pPr>
        <w:spacing w:line="600" w:lineRule="auto"/>
        <w:ind w:firstLine="720"/>
        <w:jc w:val="center"/>
        <w:rPr>
          <w:rFonts w:eastAsia="Times New Roman"/>
          <w:szCs w:val="24"/>
        </w:rPr>
      </w:pPr>
      <w:r>
        <w:rPr>
          <w:rFonts w:eastAsia="Times New Roman"/>
          <w:szCs w:val="24"/>
        </w:rPr>
        <w:t>(Θόρυβος από την πτέρυγα του ΣΥΡΙΖΑ)</w:t>
      </w:r>
    </w:p>
    <w:p w14:paraId="210E0B10"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Άρα, λοιπόν, το αποσύρατε εσείς </w:t>
      </w:r>
      <w:r>
        <w:rPr>
          <w:rFonts w:eastAsia="Times New Roman"/>
          <w:szCs w:val="24"/>
        </w:rPr>
        <w:t>–έγραφε ο Τύπος- ο ίδιος κύριε Τσακαλώτο τον Δεκέμβριο του 2015, πριν από δύο μήνες.</w:t>
      </w:r>
    </w:p>
    <w:p w14:paraId="210E0B11" w14:textId="77777777" w:rsidR="00965788" w:rsidRDefault="00BF221D">
      <w:pPr>
        <w:spacing w:line="600" w:lineRule="auto"/>
        <w:ind w:firstLine="720"/>
        <w:jc w:val="both"/>
        <w:rPr>
          <w:rFonts w:eastAsia="Times New Roman"/>
          <w:szCs w:val="24"/>
        </w:rPr>
      </w:pPr>
      <w:r>
        <w:rPr>
          <w:rFonts w:eastAsia="Times New Roman"/>
          <w:szCs w:val="24"/>
        </w:rPr>
        <w:t xml:space="preserve">Αυτό που έχει αξία και σημασία είναι ότι κάνατε και έναν ηρωισμό. Φέρατε με </w:t>
      </w:r>
      <w:r>
        <w:rPr>
          <w:rFonts w:eastAsia="Times New Roman"/>
          <w:szCs w:val="24"/>
        </w:rPr>
        <w:t xml:space="preserve">πράξη νομοθετικού περιεχομένου </w:t>
      </w:r>
      <w:r>
        <w:rPr>
          <w:rFonts w:eastAsia="Times New Roman"/>
          <w:szCs w:val="24"/>
        </w:rPr>
        <w:t>τα Χριστούγεννα κομμάτι του νομοσχεδίου. Και πήρε και ο κ. Βερνα</w:t>
      </w:r>
      <w:r>
        <w:rPr>
          <w:rFonts w:eastAsia="Times New Roman"/>
          <w:szCs w:val="24"/>
        </w:rPr>
        <w:t xml:space="preserve">δάκης -που είναι εδώ, απ’ ότι βλέπω- ένα άλλο τρίτο κομμάτι. Αυτό το περιβόητο </w:t>
      </w:r>
      <w:r>
        <w:rPr>
          <w:rFonts w:eastAsia="Times New Roman"/>
          <w:szCs w:val="24"/>
        </w:rPr>
        <w:t>παράλληλο πρόγραμμα</w:t>
      </w:r>
      <w:r>
        <w:rPr>
          <w:rFonts w:eastAsia="Times New Roman"/>
          <w:szCs w:val="24"/>
        </w:rPr>
        <w:t>, λοιπόν, εκόπη σε τρία κομμάτια. Πρωτοφανής νομοθετική ρύθμιση, πρωτοφανής νομοθετική συμπεριφορά. Δεν έχει ξαναγίνει στα χρονικά ένα νομοσχέδιο να κόβεται σ</w:t>
      </w:r>
      <w:r>
        <w:rPr>
          <w:rFonts w:eastAsia="Times New Roman"/>
          <w:szCs w:val="24"/>
        </w:rPr>
        <w:t>αλαμοποιημένο στα τρία και να σερβίρεται ανά Αίθουσα και ανά ενδιαφερόμενο. Δεν έχει ξαναγίνει στα χρονικά!</w:t>
      </w:r>
    </w:p>
    <w:p w14:paraId="210E0B12" w14:textId="77777777" w:rsidR="00965788" w:rsidRDefault="00BF221D">
      <w:pPr>
        <w:spacing w:line="600" w:lineRule="auto"/>
        <w:ind w:firstLine="720"/>
        <w:jc w:val="both"/>
        <w:rPr>
          <w:rFonts w:eastAsia="Times New Roman"/>
          <w:szCs w:val="24"/>
        </w:rPr>
      </w:pPr>
      <w:r>
        <w:rPr>
          <w:rFonts w:eastAsia="Times New Roman"/>
          <w:szCs w:val="24"/>
        </w:rPr>
        <w:t xml:space="preserve">Με αυτή, λοιπόν, την κάκιστη κοινοβουλευτική συμπεριφορά έρχεστε εσείς σήμερα εδώ και ζητάτε τα ρέστα και λέτε ότι γιατί δεν το αξιολογείτε θετικά. </w:t>
      </w:r>
      <w:r>
        <w:rPr>
          <w:rFonts w:eastAsia="Times New Roman"/>
          <w:szCs w:val="24"/>
        </w:rPr>
        <w:t xml:space="preserve">Τι να αξιολογήσουμε, αγαπητοί μου κύριοι και κυρίες; Ποιο; Σε ποια Αίθουσα; Σε ποιο νομοσχέδιο; Ποιοι θα ψηφίσουν; Πότε θα το ψηφίσουν; Και τελικά τι είναι </w:t>
      </w:r>
      <w:r>
        <w:rPr>
          <w:rFonts w:eastAsia="Times New Roman"/>
          <w:szCs w:val="24"/>
        </w:rPr>
        <w:lastRenderedPageBreak/>
        <w:t xml:space="preserve">αυτό που έχετε φέρει; Έχετε φέρει τις </w:t>
      </w:r>
      <w:r>
        <w:rPr>
          <w:rFonts w:eastAsia="Times New Roman"/>
          <w:szCs w:val="24"/>
        </w:rPr>
        <w:t xml:space="preserve">πράξεις νομοθετικού περιεχομένου </w:t>
      </w:r>
      <w:r>
        <w:rPr>
          <w:rFonts w:eastAsia="Times New Roman"/>
          <w:szCs w:val="24"/>
        </w:rPr>
        <w:t>για τη στέγαση-σίτιση, για το</w:t>
      </w:r>
      <w:r>
        <w:rPr>
          <w:rFonts w:eastAsia="Times New Roman"/>
          <w:szCs w:val="24"/>
        </w:rPr>
        <w:t xml:space="preserve"> κοινωνικό πρόσωπο και το τιμολόγιο της ΔΕΗ; Έχετε φέρει τα της υγείας, τα της δημοσίας διοικήσεως που έχει πάρει άλλα ο κ. Βερναδάκης; Τελικά πού βοσκάει αυτό το νομοσχέδιο;</w:t>
      </w:r>
    </w:p>
    <w:p w14:paraId="210E0B13" w14:textId="77777777" w:rsidR="00965788" w:rsidRDefault="00BF221D">
      <w:pPr>
        <w:spacing w:line="600" w:lineRule="auto"/>
        <w:ind w:firstLine="720"/>
        <w:jc w:val="both"/>
        <w:rPr>
          <w:rFonts w:eastAsia="Times New Roman"/>
          <w:szCs w:val="24"/>
        </w:rPr>
      </w:pPr>
      <w:r>
        <w:rPr>
          <w:rFonts w:eastAsia="Times New Roman"/>
          <w:szCs w:val="24"/>
        </w:rPr>
        <w:t xml:space="preserve">Ας πιάσουμε το εδώ κομμάτι, της Αιθούσης μας, γιατί υπάρχουν και άλλα σε άλλες </w:t>
      </w:r>
      <w:r>
        <w:rPr>
          <w:rFonts w:eastAsia="Times New Roman"/>
          <w:szCs w:val="24"/>
        </w:rPr>
        <w:t>αί</w:t>
      </w:r>
      <w:r>
        <w:rPr>
          <w:rFonts w:eastAsia="Times New Roman"/>
          <w:szCs w:val="24"/>
        </w:rPr>
        <w:t>θουσες</w:t>
      </w:r>
      <w:r>
        <w:rPr>
          <w:rFonts w:eastAsia="Times New Roman"/>
          <w:szCs w:val="24"/>
        </w:rPr>
        <w:t>. Εμείς, λοιπόν, λέμε κάτι πολύ απλό. Αυτά που έχετε φέρει, είναι αντίστοιχα και ανάλογα μιας τέτοιας πολιτικής</w:t>
      </w:r>
      <w:r>
        <w:rPr>
          <w:rFonts w:eastAsia="Times New Roman"/>
          <w:szCs w:val="24"/>
        </w:rPr>
        <w:t>,</w:t>
      </w:r>
      <w:r>
        <w:rPr>
          <w:rFonts w:eastAsia="Times New Roman"/>
          <w:szCs w:val="24"/>
        </w:rPr>
        <w:t xml:space="preserve"> η οποία να δικαιολογεί τον τίτλο </w:t>
      </w:r>
      <w:r>
        <w:rPr>
          <w:rFonts w:eastAsia="Times New Roman"/>
          <w:szCs w:val="24"/>
        </w:rPr>
        <w:t>π</w:t>
      </w:r>
      <w:r>
        <w:rPr>
          <w:rFonts w:eastAsia="Times New Roman"/>
          <w:szCs w:val="24"/>
        </w:rPr>
        <w:t xml:space="preserve">αράλληλο </w:t>
      </w:r>
      <w:r>
        <w:rPr>
          <w:rFonts w:eastAsia="Times New Roman"/>
          <w:szCs w:val="24"/>
        </w:rPr>
        <w:t>πρόγραμμα</w:t>
      </w:r>
      <w:r>
        <w:rPr>
          <w:rFonts w:eastAsia="Times New Roman"/>
          <w:szCs w:val="24"/>
        </w:rPr>
        <w:t xml:space="preserve">, όπως το είπε ο κ. Τσίπρας στο Υπουργικό Συμβούλιο τις προάλλες; </w:t>
      </w:r>
    </w:p>
    <w:p w14:paraId="210E0B14" w14:textId="77777777" w:rsidR="00965788" w:rsidRDefault="00BF221D">
      <w:pPr>
        <w:spacing w:line="600" w:lineRule="auto"/>
        <w:ind w:firstLine="720"/>
        <w:jc w:val="both"/>
        <w:rPr>
          <w:rFonts w:eastAsia="Times New Roman"/>
          <w:szCs w:val="24"/>
        </w:rPr>
      </w:pPr>
      <w:r>
        <w:rPr>
          <w:rFonts w:eastAsia="Times New Roman"/>
          <w:szCs w:val="24"/>
        </w:rPr>
        <w:t>Και μάλιστα υποθέτ</w:t>
      </w:r>
      <w:r>
        <w:rPr>
          <w:rFonts w:eastAsia="Times New Roman"/>
          <w:szCs w:val="24"/>
        </w:rPr>
        <w:t xml:space="preserve">ω, κύριοι Υπουργοί, ότι για να το αναβάλλετε για άλλη μια φορά από την είσοδό του στην Ολομέλεια –ήταν να το συζητήσουμε την Τετάρτη- και τελικά να το φέρνετε Παρασκευή, περιμένουμε τον ηγέτη να το ντύσει όμορφα πολιτικά και να δώσει τους συμβολισμούς που </w:t>
      </w:r>
      <w:r>
        <w:rPr>
          <w:rFonts w:eastAsia="Times New Roman"/>
          <w:szCs w:val="24"/>
        </w:rPr>
        <w:t xml:space="preserve">πρέπει και στην Αίθουσα της Ολομέλειας. Δεν πιστεύω ότι από Τετάρτη πήγε Παρασκευή και Σάββατο για κάτι άλλο. </w:t>
      </w:r>
      <w:r>
        <w:rPr>
          <w:rFonts w:eastAsia="Times New Roman"/>
          <w:szCs w:val="24"/>
        </w:rPr>
        <w:lastRenderedPageBreak/>
        <w:t>Πρέπει επικοινωνιακά να δοθεί το σύνθημα εις τους εύκολους κάτω να χάψουν οτιδήποτε, ότι εδώ ασκείται κοινωνική, φιλολαϊκή πολιτική.</w:t>
      </w:r>
    </w:p>
    <w:p w14:paraId="210E0B15" w14:textId="77777777" w:rsidR="00965788" w:rsidRDefault="00BF221D">
      <w:pPr>
        <w:spacing w:line="600" w:lineRule="auto"/>
        <w:ind w:firstLine="720"/>
        <w:jc w:val="both"/>
        <w:rPr>
          <w:rFonts w:eastAsia="Times New Roman"/>
          <w:szCs w:val="24"/>
        </w:rPr>
      </w:pPr>
      <w:r>
        <w:rPr>
          <w:rFonts w:eastAsia="Times New Roman"/>
          <w:szCs w:val="24"/>
        </w:rPr>
        <w:t xml:space="preserve">Άρα, λοιπόν, </w:t>
      </w:r>
      <w:r>
        <w:rPr>
          <w:rFonts w:eastAsia="Times New Roman"/>
          <w:szCs w:val="24"/>
        </w:rPr>
        <w:t>για να δούμε τι φιλολαϊκή κοινωνική πολιτική ασκείτε με το παρόν νομοσχέδιο που έχει απομείνει. Μιλάτε, λοιπόν, για μία κοστολόγηση η οποία υπάρχει. Λέτε στις εκθέσεις που έχετε φέρει, για κάποιες από τις διατάξεις, ότι είναι γύρω στα 100.000.000. Συγγνώμη</w:t>
      </w:r>
      <w:r>
        <w:rPr>
          <w:rFonts w:eastAsia="Times New Roman"/>
          <w:szCs w:val="24"/>
        </w:rPr>
        <w:t xml:space="preserve">, δηλαδή, τώρα, αλλά το </w:t>
      </w:r>
      <w:r>
        <w:rPr>
          <w:rFonts w:eastAsia="Times New Roman"/>
          <w:szCs w:val="24"/>
        </w:rPr>
        <w:t xml:space="preserve">παράλληλο πρόγραμμα </w:t>
      </w:r>
      <w:r>
        <w:rPr>
          <w:rFonts w:eastAsia="Times New Roman"/>
          <w:szCs w:val="24"/>
        </w:rPr>
        <w:t>εξαντλείται στα 100.000.000, σε φιλοδωρήματα εις τους φτωχούς και αναξιοπαθούντες της χώρας; Τους αντιμετωπίζετε με αυτόν τον ευτελή τρόπο; Αυτή είναι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η φιλολαϊκή και κοινωνική πολιτική μιας Κυβέρνησης, </w:t>
      </w:r>
      <w:r>
        <w:rPr>
          <w:rFonts w:eastAsia="Times New Roman"/>
          <w:szCs w:val="24"/>
        </w:rPr>
        <w:t>η οποία αυτή τη στιγμή καλείται να αντιμετωπίσει τα μεγάλα αδιέξοδα που η ίδια έχει δημιουργήσει και έρχεται και ισχυρίζεται -αν είναι δυνατόν- ότι αυτό είναι φιλολαϊκή και κοινωνική πολιτική;</w:t>
      </w:r>
    </w:p>
    <w:p w14:paraId="210E0B1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Έγινε μεγάλος σαματάς στην Επιτροπή. </w:t>
      </w:r>
    </w:p>
    <w:p w14:paraId="210E0B1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ΠΑΠΑΔΟΠΟΥΛΟΣ: </w:t>
      </w:r>
      <w:r>
        <w:rPr>
          <w:rFonts w:eastAsia="Times New Roman" w:cs="Times New Roman"/>
          <w:szCs w:val="24"/>
        </w:rPr>
        <w:t>Κύ</w:t>
      </w:r>
      <w:r>
        <w:rPr>
          <w:rFonts w:eastAsia="Times New Roman" w:cs="Times New Roman"/>
          <w:szCs w:val="24"/>
        </w:rPr>
        <w:t>ριε συνάδελφε…</w:t>
      </w:r>
    </w:p>
    <w:p w14:paraId="210E0B1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Ηρεμήστε λίγο εσείς! </w:t>
      </w:r>
    </w:p>
    <w:p w14:paraId="210E0B1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θεσσαλικός κάμπος ήρεμα. </w:t>
      </w:r>
    </w:p>
    <w:p w14:paraId="210E0B1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Αφού έχει οικογενειακές αναταράξεις ο άνθρωπος τώρα, παλεύει εκεί να τα φέρει βόλτα. </w:t>
      </w:r>
    </w:p>
    <w:p w14:paraId="210E0B1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Όχι…</w:t>
      </w:r>
    </w:p>
    <w:p w14:paraId="210E0B1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w:t>
      </w:r>
      <w:r>
        <w:rPr>
          <w:rFonts w:eastAsia="Times New Roman" w:cs="Times New Roman"/>
          <w:b/>
          <w:szCs w:val="24"/>
        </w:rPr>
        <w:t xml:space="preserve">ΣΙΛΕΙΟΣ ΟΙΚΟΝΟΜΟΥ: </w:t>
      </w:r>
      <w:r>
        <w:rPr>
          <w:rFonts w:eastAsia="Times New Roman" w:cs="Times New Roman"/>
          <w:szCs w:val="24"/>
        </w:rPr>
        <w:t xml:space="preserve">Ηρεμήστε λίγο. </w:t>
      </w:r>
    </w:p>
    <w:p w14:paraId="210E0B1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Συνεχίστε</w:t>
      </w:r>
      <w:r>
        <w:rPr>
          <w:rFonts w:eastAsia="Times New Roman" w:cs="Times New Roman"/>
          <w:szCs w:val="24"/>
        </w:rPr>
        <w:t xml:space="preserve">, κύριε Οικονόμου. </w:t>
      </w:r>
    </w:p>
    <w:p w14:paraId="210E0B1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 xml:space="preserve">Εμείς λέμε το εξής: Εάν αυτά τα οποία εσείς νομοθετείτε σήμερα εδώ είναι για πρώτη φορά όπως με την «πρώτη φορά </w:t>
      </w:r>
      <w:r>
        <w:rPr>
          <w:rFonts w:eastAsia="Times New Roman" w:cs="Times New Roman"/>
          <w:szCs w:val="24"/>
        </w:rPr>
        <w:t>αριστερά</w:t>
      </w:r>
      <w:r>
        <w:rPr>
          <w:rFonts w:eastAsia="Times New Roman" w:cs="Times New Roman"/>
          <w:szCs w:val="24"/>
        </w:rPr>
        <w:t>», να πούμε ότι χα</w:t>
      </w:r>
      <w:r>
        <w:rPr>
          <w:rFonts w:eastAsia="Times New Roman" w:cs="Times New Roman"/>
          <w:szCs w:val="24"/>
        </w:rPr>
        <w:t>ράζει και ξεκινά η κοινωνική πολιτική στη χώρα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επί των ημερών Τσίπρα και των διαφόρων Υπουργών του. </w:t>
      </w:r>
    </w:p>
    <w:p w14:paraId="210E0B1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Έγινε μεγάλος σαματάς και το θυμάστε όσοι συμμετείχατε στην Επιτροπή Κοινωνικών Υποθέσεων, γιατί ετόλμησα να πω δύο πράγματα. Τόλμησα να πω</w:t>
      </w:r>
      <w:r>
        <w:rPr>
          <w:rFonts w:eastAsia="Times New Roman" w:cs="Times New Roman"/>
          <w:szCs w:val="24"/>
        </w:rPr>
        <w:t>,</w:t>
      </w:r>
      <w:r>
        <w:rPr>
          <w:rFonts w:eastAsia="Times New Roman" w:cs="Times New Roman"/>
          <w:szCs w:val="24"/>
        </w:rPr>
        <w:t xml:space="preserve"> δ</w:t>
      </w:r>
      <w:r>
        <w:rPr>
          <w:rFonts w:eastAsia="Times New Roman" w:cs="Times New Roman"/>
          <w:szCs w:val="24"/>
        </w:rPr>
        <w:t>ηλαδή</w:t>
      </w:r>
      <w:r>
        <w:rPr>
          <w:rFonts w:eastAsia="Times New Roman" w:cs="Times New Roman"/>
          <w:szCs w:val="24"/>
        </w:rPr>
        <w:t>,</w:t>
      </w:r>
      <w:r>
        <w:rPr>
          <w:rFonts w:eastAsia="Times New Roman" w:cs="Times New Roman"/>
          <w:szCs w:val="24"/>
        </w:rPr>
        <w:t xml:space="preserve"> ότι επί ημερών της κακιάς </w:t>
      </w:r>
      <w:r>
        <w:rPr>
          <w:rFonts w:eastAsia="Times New Roman" w:cs="Times New Roman"/>
          <w:szCs w:val="24"/>
        </w:rPr>
        <w:t>δεξιάς</w:t>
      </w:r>
      <w:r>
        <w:rPr>
          <w:rFonts w:eastAsia="Times New Roman" w:cs="Times New Roman"/>
          <w:szCs w:val="24"/>
        </w:rPr>
        <w:t>, της προηγούμενης κυβερνήσεως Σαμαρά, υπήρχε κοινωνικό τιμολόγιο στη ΔΕΗ, δηλαδή υπήρχε μια πολιτική που στήριζε αυτόν που δεν είχε να πληρώσει το ρεύμα του. Έγινε μεγάλος σαματάς και ήταν φωνασκούντες τότε όλοι οι Β</w:t>
      </w:r>
      <w:r>
        <w:rPr>
          <w:rFonts w:eastAsia="Times New Roman" w:cs="Times New Roman"/>
          <w:szCs w:val="24"/>
        </w:rPr>
        <w:t xml:space="preserve">ουλευτές του ΣΥΡΙΖΑ! </w:t>
      </w:r>
    </w:p>
    <w:p w14:paraId="210E0B2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Είπα και ένα δεύτερο, ότι για την κάλυψη των ανασφάλιστων στα νοσοκομεία υπήρξε ρύθμιση από δύο υπουργικές αποφάσεις –μάλιστα τον έναν εμπνευστή αυτής τον βλέπω σήμερα εδώ στην Αίθουσα και λέγεται Μάκης Βορίδης, ενώ ο δεύτερος λέγεται</w:t>
      </w:r>
      <w:r>
        <w:rPr>
          <w:rFonts w:eastAsia="Times New Roman" w:cs="Times New Roman"/>
          <w:szCs w:val="24"/>
        </w:rPr>
        <w:t xml:space="preserve"> Άδωνις Γεωργιάδης- τον Ιούνιο του 2014. Σας τις </w:t>
      </w:r>
      <w:r>
        <w:rPr>
          <w:rFonts w:eastAsia="Times New Roman" w:cs="Times New Roman"/>
          <w:szCs w:val="24"/>
        </w:rPr>
        <w:lastRenderedPageBreak/>
        <w:t>έφερα, γιατί την πρώτη φορά λέγατε ότι δεν υπάρχουν αυτές οι διατάξεις και λέμε ψέματα. Σας έφερα, λοιπόν, τις υπουργικές αποφάσεις, σας τις έδειξα και εκεί υπήρξε δεύτερη γραμμή άμυνας, η οποία λέει, «εντάξ</w:t>
      </w:r>
      <w:r>
        <w:rPr>
          <w:rFonts w:eastAsia="Times New Roman" w:cs="Times New Roman"/>
          <w:szCs w:val="24"/>
        </w:rPr>
        <w:t xml:space="preserve">ει, είχατε και εσείς τέτοια πολιτική, αλλά τα πρακτικά αποτελέσματα ήταν μικρά». Το γυρίσατε και το μαζέψατε λίγο. </w:t>
      </w:r>
    </w:p>
    <w:p w14:paraId="210E0B2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Ούτε η κοινωνική πολιτική ξεκινά επί «γεμιστών» Φωτίου στην Ελλάδα το 2015 ούτε η κοινωνική πολιτική ανασφαλίστων για τους ανασφάλιστους ξεκ</w:t>
      </w:r>
      <w:r>
        <w:rPr>
          <w:rFonts w:eastAsia="Times New Roman" w:cs="Times New Roman"/>
          <w:szCs w:val="24"/>
        </w:rPr>
        <w:t xml:space="preserve">ινά επί Ξανθού στην Ελλάδα το 2015. Όλα αυτά είχαν γίνει και ήσασταν υποχρεωμένοι να τα συνεχίσετε. </w:t>
      </w:r>
    </w:p>
    <w:p w14:paraId="210E0B2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Τα συνεχίζετε μισερά, λίγα, φτωχά και αυτό το ονομάζετε κοινωνική πολιτική. Υπάρχει, όμως, μια μεγάλη διαφορά. Και αυτή είναι η διαφορά που η Νέα Δημοκρατί</w:t>
      </w:r>
      <w:r>
        <w:rPr>
          <w:rFonts w:eastAsia="Times New Roman" w:cs="Times New Roman"/>
          <w:szCs w:val="24"/>
        </w:rPr>
        <w:t>α καταθέτει απέναντι σε εσάς. Η κοινωνική πολιτική θα γίνεται από τα πλεονάσματα, λέμε εμείς. Η κοινωνική πολιτική του 2014 έγινε από τα πλεο</w:t>
      </w:r>
      <w:r>
        <w:rPr>
          <w:rFonts w:eastAsia="Times New Roman" w:cs="Times New Roman"/>
          <w:szCs w:val="24"/>
        </w:rPr>
        <w:lastRenderedPageBreak/>
        <w:t>νάσματα</w:t>
      </w:r>
      <w:r>
        <w:rPr>
          <w:rFonts w:eastAsia="Times New Roman" w:cs="Times New Roman"/>
          <w:szCs w:val="24"/>
        </w:rPr>
        <w:t>,</w:t>
      </w:r>
      <w:r>
        <w:rPr>
          <w:rFonts w:eastAsia="Times New Roman" w:cs="Times New Roman"/>
          <w:szCs w:val="24"/>
        </w:rPr>
        <w:t xml:space="preserve"> που υπήρχαν στα δημόσια ταμεία και ήταν 500 εκατομμύρια. Σήμερα εσείς δίνετε από τα ελλείμματα που δημιουρ</w:t>
      </w:r>
      <w:r>
        <w:rPr>
          <w:rFonts w:eastAsia="Times New Roman" w:cs="Times New Roman"/>
          <w:szCs w:val="24"/>
        </w:rPr>
        <w:t>γήσατε. Αυτά τα ελλείμματα πραγματικά είναι ένα ζήτημα αν μπορούν να χρηματοδοτήσουν κοινωνική πολιτική. Γι’ αυτό, άλλωστε, δίνετε και ψίχουλα. Γι’ αυτό το πράγμα, όμως, θα έπρεπε εσείς τουλάχιστον να ήσασταν πιο σεμνοί, πιο χαμηλών τόνων και να μην έρχεστ</w:t>
      </w:r>
      <w:r>
        <w:rPr>
          <w:rFonts w:eastAsia="Times New Roman" w:cs="Times New Roman"/>
          <w:szCs w:val="24"/>
        </w:rPr>
        <w:t xml:space="preserve">ε σήμερα εδώ, όταν η κοινωνία είναι στα κάγκελα και όλοι φωνάζουν και βλέπουν τι γίνεται, να λέτε ότι εδώ κάνουμε κοινωνική πολιτική. </w:t>
      </w:r>
    </w:p>
    <w:p w14:paraId="210E0B2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210E0B2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14:paraId="210E0B2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Κάνουμε κο</w:t>
      </w:r>
      <w:r>
        <w:rPr>
          <w:rFonts w:eastAsia="Times New Roman" w:cs="Times New Roman"/>
          <w:szCs w:val="24"/>
        </w:rPr>
        <w:t xml:space="preserve">ινωνική πολιτική, όταν δεν υπάρχει καθόλου αυτή η κοινωνική πολιτική. </w:t>
      </w:r>
    </w:p>
    <w:p w14:paraId="210E0B2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Νέα Δημοκρατία -και θα τα πούμε στη συζήτηση επί των άρθρων- φυσικά και δεν θα στρώσει το επικοινωνιακό χαλί, για να περάσει ο φιλολαϊκός ηγέτης και να πει το πόνημά του επί της κοινω</w:t>
      </w:r>
      <w:r>
        <w:rPr>
          <w:rFonts w:eastAsia="Times New Roman" w:cs="Times New Roman"/>
          <w:szCs w:val="24"/>
        </w:rPr>
        <w:t xml:space="preserve">νικής </w:t>
      </w:r>
      <w:r>
        <w:rPr>
          <w:rFonts w:eastAsia="Times New Roman" w:cs="Times New Roman"/>
          <w:szCs w:val="24"/>
        </w:rPr>
        <w:lastRenderedPageBreak/>
        <w:t xml:space="preserve">ευαισθησίας, την οποία διαθέτει άφθονη, αλλά δεν μπορεί ο άνθρωπος, στεναχωριέται, λυπάται που είναι τόσο σκληρός, αδίστακτος και ανάλγητος απέναντι σε όλα τα κοινωνικά στρώματα. Δεν θα δώσουμε τέτοιο επικοινωνιακό χαρτί. </w:t>
      </w:r>
    </w:p>
    <w:p w14:paraId="210E0B2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Εμείς θεωρούμε ότι αυτές οι</w:t>
      </w:r>
      <w:r>
        <w:rPr>
          <w:rFonts w:eastAsia="Times New Roman" w:cs="Times New Roman"/>
          <w:szCs w:val="24"/>
        </w:rPr>
        <w:t xml:space="preserve"> πολιτικές είναι αδιέξοδες. Είναι πολιτικές</w:t>
      </w:r>
      <w:r>
        <w:rPr>
          <w:rFonts w:eastAsia="Times New Roman" w:cs="Times New Roman"/>
          <w:szCs w:val="24"/>
        </w:rPr>
        <w:t>,</w:t>
      </w:r>
      <w:r>
        <w:rPr>
          <w:rFonts w:eastAsia="Times New Roman" w:cs="Times New Roman"/>
          <w:szCs w:val="24"/>
        </w:rPr>
        <w:t xml:space="preserve"> που δεν μπορούν να προχωρήσουν πουθενά. Είναι μια πολιτική, η οποία όχι μόνο κοινωνικά ευαίσθητη δεν μπορείς να τη χαρακτηρίσεις, αλλά είναι ψευδόμενη πολιτική, υποκριτική. Εμείς τέτοιες πολιτικές δεν μπορούμε ν</w:t>
      </w:r>
      <w:r>
        <w:rPr>
          <w:rFonts w:eastAsia="Times New Roman" w:cs="Times New Roman"/>
          <w:szCs w:val="24"/>
        </w:rPr>
        <w:t xml:space="preserve">α υποστηρίξουμε. Επί της αρχής φυσικά και δεν θα υποστηρίξουμε αυτό το νομοσχέδιο. Είναι μια πολιτική, στην οποία εμείς θα σταθούμε σταθερά απέναντι. </w:t>
      </w:r>
    </w:p>
    <w:p w14:paraId="210E0B2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10E0B29"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0E0B2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Κύριε Πρόεδρε, παρακαλώ το</w:t>
      </w:r>
      <w:r>
        <w:rPr>
          <w:rFonts w:eastAsia="Times New Roman" w:cs="Times New Roman"/>
          <w:szCs w:val="24"/>
        </w:rPr>
        <w:t>ν</w:t>
      </w:r>
      <w:r>
        <w:rPr>
          <w:rFonts w:eastAsia="Times New Roman" w:cs="Times New Roman"/>
          <w:szCs w:val="24"/>
        </w:rPr>
        <w:t xml:space="preserve"> λόγο για δύο λεπτά. </w:t>
      </w:r>
    </w:p>
    <w:p w14:paraId="210E0B2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Για ποιο</w:t>
      </w:r>
      <w:r>
        <w:rPr>
          <w:rFonts w:eastAsia="Times New Roman" w:cs="Times New Roman"/>
          <w:szCs w:val="24"/>
        </w:rPr>
        <w:t>ν</w:t>
      </w:r>
      <w:r>
        <w:rPr>
          <w:rFonts w:eastAsia="Times New Roman" w:cs="Times New Roman"/>
          <w:szCs w:val="24"/>
        </w:rPr>
        <w:t xml:space="preserve"> λόγο ζητάτε να μιλήσετε, κύριε Υπουργέ; </w:t>
      </w:r>
    </w:p>
    <w:p w14:paraId="210E0B2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Ζητώ το</w:t>
      </w:r>
      <w:r>
        <w:rPr>
          <w:rFonts w:eastAsia="Times New Roman" w:cs="Times New Roman"/>
          <w:szCs w:val="24"/>
        </w:rPr>
        <w:t>ν</w:t>
      </w:r>
      <w:r>
        <w:rPr>
          <w:rFonts w:eastAsia="Times New Roman" w:cs="Times New Roman"/>
          <w:szCs w:val="24"/>
        </w:rPr>
        <w:t xml:space="preserve"> λόγο για δύο λεπτά, επειδή αναφέρθηκε σε εμένα προσωπικά. </w:t>
      </w:r>
    </w:p>
    <w:p w14:paraId="210E0B2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υπήρχε προσωπικό θέμα. </w:t>
      </w:r>
    </w:p>
    <w:p w14:paraId="210E0B2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Όχι, δεν λέω ότι είναι προσωπικό. </w:t>
      </w:r>
    </w:p>
    <w:p w14:paraId="210E0B2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Αναφέρθηκε σε εσάς ως </w:t>
      </w:r>
      <w:r>
        <w:rPr>
          <w:rFonts w:eastAsia="Times New Roman" w:cs="Times New Roman"/>
          <w:szCs w:val="24"/>
        </w:rPr>
        <w:t xml:space="preserve">Υπουργό Οικονομικών. </w:t>
      </w:r>
    </w:p>
    <w:p w14:paraId="210E0B3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Μπορώ να πάρω το</w:t>
      </w:r>
      <w:r>
        <w:rPr>
          <w:rFonts w:eastAsia="Times New Roman" w:cs="Times New Roman"/>
          <w:szCs w:val="24"/>
        </w:rPr>
        <w:t>ν</w:t>
      </w:r>
      <w:r>
        <w:rPr>
          <w:rFonts w:eastAsia="Times New Roman" w:cs="Times New Roman"/>
          <w:szCs w:val="24"/>
        </w:rPr>
        <w:t xml:space="preserve"> λόγο για δύο λεπτά; </w:t>
      </w:r>
    </w:p>
    <w:p w14:paraId="210E0B3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Ακούστε τι θα σας πω. Θα σας δώσω το</w:t>
      </w:r>
      <w:r>
        <w:rPr>
          <w:rFonts w:eastAsia="Times New Roman" w:cs="Times New Roman"/>
          <w:szCs w:val="24"/>
        </w:rPr>
        <w:t>ν</w:t>
      </w:r>
      <w:r>
        <w:rPr>
          <w:rFonts w:eastAsia="Times New Roman" w:cs="Times New Roman"/>
          <w:szCs w:val="24"/>
        </w:rPr>
        <w:t xml:space="preserve"> λόγο, αλλά για πρώτη και τελευταία φορά. Οι Υπουργοί όλων των κυβερνήσεων, ανεξ</w:t>
      </w:r>
      <w:r>
        <w:rPr>
          <w:rFonts w:eastAsia="Times New Roman" w:cs="Times New Roman"/>
          <w:szCs w:val="24"/>
        </w:rPr>
        <w:t>αρτήτως κομμάτων, θα μάθουν ότι είναι υποχρεωμένοι να ακούν το όνομά τους από τους ομιλητές και όχι κάθε φορά που το ακούν να λένε ότι θέλουν το</w:t>
      </w:r>
      <w:r>
        <w:rPr>
          <w:rFonts w:eastAsia="Times New Roman" w:cs="Times New Roman"/>
          <w:szCs w:val="24"/>
        </w:rPr>
        <w:t>ν</w:t>
      </w:r>
      <w:r>
        <w:rPr>
          <w:rFonts w:eastAsia="Times New Roman" w:cs="Times New Roman"/>
          <w:szCs w:val="24"/>
        </w:rPr>
        <w:t xml:space="preserve"> λόγο επί προσωπικού. </w:t>
      </w:r>
    </w:p>
    <w:p w14:paraId="210E0B3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Δεν το παίρνω προσωπικά.</w:t>
      </w:r>
    </w:p>
    <w:p w14:paraId="210E0B3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w:t>
      </w:r>
      <w:r>
        <w:rPr>
          <w:rFonts w:eastAsia="Times New Roman" w:cs="Times New Roman"/>
          <w:b/>
          <w:szCs w:val="24"/>
        </w:rPr>
        <w:t>Υ:</w:t>
      </w:r>
      <w:r>
        <w:rPr>
          <w:rFonts w:eastAsia="Times New Roman" w:cs="Times New Roman"/>
          <w:szCs w:val="24"/>
        </w:rPr>
        <w:t xml:space="preserve"> Δεν είπα κάτι προσωπικό.</w:t>
      </w:r>
    </w:p>
    <w:p w14:paraId="210E0B3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ξεκαθαρίζω για όσες φορές</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εγώ προεδρεύω. Σήμερα για δύο λεπτά, αν και για ένα λεπτό είναι ο χρόνος για το επί προσωπικού, σας δίνω το</w:t>
      </w:r>
      <w:r>
        <w:rPr>
          <w:rFonts w:eastAsia="Times New Roman" w:cs="Times New Roman"/>
          <w:szCs w:val="24"/>
        </w:rPr>
        <w:t>ν</w:t>
      </w:r>
      <w:r>
        <w:rPr>
          <w:rFonts w:eastAsia="Times New Roman" w:cs="Times New Roman"/>
          <w:szCs w:val="24"/>
        </w:rPr>
        <w:t xml:space="preserve"> λόγο. </w:t>
      </w:r>
    </w:p>
    <w:p w14:paraId="210E0B3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w:t>
      </w:r>
      <w:r>
        <w:rPr>
          <w:rFonts w:eastAsia="Times New Roman" w:cs="Times New Roman"/>
          <w:b/>
          <w:szCs w:val="24"/>
        </w:rPr>
        <w:t xml:space="preserve">ομικών): </w:t>
      </w:r>
      <w:r>
        <w:rPr>
          <w:rFonts w:eastAsia="Times New Roman" w:cs="Times New Roman"/>
          <w:szCs w:val="24"/>
        </w:rPr>
        <w:t>Δεν θέλω το</w:t>
      </w:r>
      <w:r>
        <w:rPr>
          <w:rFonts w:eastAsia="Times New Roman" w:cs="Times New Roman"/>
          <w:szCs w:val="24"/>
        </w:rPr>
        <w:t>ν</w:t>
      </w:r>
      <w:r>
        <w:rPr>
          <w:rFonts w:eastAsia="Times New Roman" w:cs="Times New Roman"/>
          <w:szCs w:val="24"/>
        </w:rPr>
        <w:t xml:space="preserve"> λόγο επί προσωπικού, μια παρέμβαση θέλω να κάνω γι’ αυτά που είπε. </w:t>
      </w:r>
    </w:p>
    <w:p w14:paraId="210E0B3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Τότε γιατί διακόπτετε; </w:t>
      </w:r>
    </w:p>
    <w:p w14:paraId="210E0B3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Γι’ αυτά που είπε. </w:t>
      </w:r>
    </w:p>
    <w:p w14:paraId="210E0B3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θα σ</w:t>
      </w:r>
      <w:r>
        <w:rPr>
          <w:rFonts w:eastAsia="Times New Roman" w:cs="Times New Roman"/>
          <w:szCs w:val="24"/>
        </w:rPr>
        <w:t>ας δώσω για ένα λεπτό το</w:t>
      </w:r>
      <w:r>
        <w:rPr>
          <w:rFonts w:eastAsia="Times New Roman" w:cs="Times New Roman"/>
          <w:szCs w:val="24"/>
        </w:rPr>
        <w:t>ν</w:t>
      </w:r>
      <w:r>
        <w:rPr>
          <w:rFonts w:eastAsia="Times New Roman" w:cs="Times New Roman"/>
          <w:szCs w:val="24"/>
        </w:rPr>
        <w:t xml:space="preserve"> λόγο και τελειώσαμε. </w:t>
      </w:r>
    </w:p>
    <w:p w14:paraId="210E0B3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w:t>
      </w:r>
    </w:p>
    <w:p w14:paraId="210E0B3A"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Κι εμείς, κύριε Πρόεδρε, θέλουμε κι εμείς να κάνουμε μια παρέμβαση.</w:t>
      </w:r>
    </w:p>
    <w:p w14:paraId="210E0B3B"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Συ</w:t>
      </w:r>
      <w:r>
        <w:rPr>
          <w:rFonts w:eastAsia="Times New Roman" w:cs="Times New Roman"/>
          <w:szCs w:val="24"/>
        </w:rPr>
        <w:t>γ</w:t>
      </w:r>
      <w:r>
        <w:rPr>
          <w:rFonts w:eastAsia="Times New Roman" w:cs="Times New Roman"/>
          <w:szCs w:val="24"/>
        </w:rPr>
        <w:t>γνώμη, να το διευκρινίσουμε: έχω το δικαίω</w:t>
      </w:r>
      <w:r>
        <w:rPr>
          <w:rFonts w:eastAsia="Times New Roman" w:cs="Times New Roman"/>
          <w:szCs w:val="24"/>
        </w:rPr>
        <w:t>μα να πάρω τον λόγο;</w:t>
      </w:r>
    </w:p>
    <w:p w14:paraId="210E0B3C"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 όχι όποτε να</w:t>
      </w:r>
      <w:r>
        <w:rPr>
          <w:rFonts w:eastAsia="Times New Roman" w:cs="Times New Roman"/>
          <w:szCs w:val="24"/>
        </w:rPr>
        <w:t xml:space="preserve"> </w:t>
      </w:r>
      <w:r>
        <w:rPr>
          <w:rFonts w:eastAsia="Times New Roman"/>
          <w:szCs w:val="24"/>
        </w:rPr>
        <w:t>҆</w:t>
      </w:r>
      <w:r>
        <w:rPr>
          <w:rFonts w:eastAsia="Times New Roman" w:cs="Times New Roman"/>
          <w:szCs w:val="24"/>
        </w:rPr>
        <w:t>ναι.</w:t>
      </w:r>
    </w:p>
    <w:p w14:paraId="210E0B3D"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έχω;</w:t>
      </w:r>
    </w:p>
    <w:p w14:paraId="210E0B3E"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Όχι όποτε θέλετε, όταν έχει αρχίσει η διαδικασία των Εισηγητών. Αμέσως μετά, ναι, έχετε. Αλλά όχι διακόπτοντας τη ροή.</w:t>
      </w:r>
    </w:p>
    <w:p w14:paraId="210E0B3F"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Εντάξει.</w:t>
      </w:r>
    </w:p>
    <w:p w14:paraId="210E0B40"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Τώρα σας μηδενίζω τον χρόνο και τον βάζω εξαρχής.</w:t>
      </w:r>
    </w:p>
    <w:p w14:paraId="210E0B41"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Αφού με διαλύσατε, κύριε Πρόεδρε, δεν θέλω τον λόγο.</w:t>
      </w:r>
    </w:p>
    <w:p w14:paraId="210E0B42"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ευχαριστώ πολύ.</w:t>
      </w:r>
    </w:p>
    <w:p w14:paraId="210E0B43"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τώρα στον </w:t>
      </w:r>
      <w:r>
        <w:rPr>
          <w:rFonts w:eastAsia="Times New Roman" w:cs="Times New Roman"/>
          <w:szCs w:val="24"/>
        </w:rPr>
        <w:t xml:space="preserve">ειδικό αγορητή </w:t>
      </w:r>
      <w:r>
        <w:rPr>
          <w:rFonts w:eastAsia="Times New Roman" w:cs="Times New Roman"/>
          <w:szCs w:val="24"/>
        </w:rPr>
        <w:t>της Χρυσής Αυγής</w:t>
      </w:r>
      <w:r>
        <w:rPr>
          <w:rFonts w:eastAsia="Times New Roman" w:cs="Times New Roman"/>
          <w:szCs w:val="24"/>
        </w:rPr>
        <w:t>,</w:t>
      </w:r>
      <w:r>
        <w:rPr>
          <w:rFonts w:eastAsia="Times New Roman" w:cs="Times New Roman"/>
          <w:szCs w:val="24"/>
        </w:rPr>
        <w:t xml:space="preserve"> τον κ. Ιωάννη Αϊβατίδη.</w:t>
      </w:r>
    </w:p>
    <w:p w14:paraId="210E0B44"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Ευχαριστώ, κύριε Πρόεδρε.</w:t>
      </w:r>
    </w:p>
    <w:p w14:paraId="210E0B45"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κύριοι Υπουργοί, κυρίες και κύριοι Βουλευτές, το παρόν νομοσχέδιο, περί επιτάχυνσης του κυβερνητικού έργου και άλλες διατάξεις, το επονομαζόμενο και </w:t>
      </w:r>
      <w:r>
        <w:rPr>
          <w:rFonts w:eastAsia="Times New Roman" w:cs="Times New Roman"/>
          <w:szCs w:val="24"/>
        </w:rPr>
        <w:t>π</w:t>
      </w:r>
      <w:r>
        <w:rPr>
          <w:rFonts w:eastAsia="Times New Roman" w:cs="Times New Roman"/>
          <w:szCs w:val="24"/>
        </w:rPr>
        <w:t xml:space="preserve">αράλληλο πρόγραμμα της Κυβέρνησης, εισάγεται προς συζήτηση στην </w:t>
      </w:r>
      <w:r>
        <w:rPr>
          <w:rFonts w:eastAsia="Times New Roman" w:cs="Times New Roman"/>
          <w:szCs w:val="24"/>
        </w:rPr>
        <w:t>Εθνική Αντιπροσωπεία σε μια συγκυρία που το κύριο πρόγραμμα της Κυβέρνησης ΣΥΡΙΖΑ-ΑΝΕΛ εφαρμόζεται και χαρακτηρίζεται από τα εξής:</w:t>
      </w:r>
    </w:p>
    <w:p w14:paraId="210E0B46"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Σκληρά, αντιλαϊκά και εθνοφθόρα μνημονιακά μέτρα, με συρρίκνωση του ΑΕΠ και ύφεση 0,7% για το έτος 2015 –σημειωτέον ότι η Κυβ</w:t>
      </w:r>
      <w:r>
        <w:rPr>
          <w:rFonts w:eastAsia="Times New Roman" w:cs="Times New Roman"/>
          <w:szCs w:val="24"/>
        </w:rPr>
        <w:t>έρνηση προσδοκούσε μηδενική μεταβολή– και συνεπόμενη μετωπική σύγκρουση, λόγω της αλλόκοτης πολιτικής της συμπεριφοράς με ευρύτατες κοινωνικές ομάδες, με προεξάρχοντες, βεβαίως, τους αγρότες, αλλά και τους ελεύθερους επαγγελματίες, που ακόμα αδυνατούν να π</w:t>
      </w:r>
      <w:r>
        <w:rPr>
          <w:rFonts w:eastAsia="Times New Roman" w:cs="Times New Roman"/>
          <w:szCs w:val="24"/>
        </w:rPr>
        <w:t>ιστέψουν πως εξαπατήθηκαν προεκλογικά.</w:t>
      </w:r>
    </w:p>
    <w:p w14:paraId="210E0B47"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Ο δείκτης οικονομικού κλίματος στη χώρα μας τον Ιανουάριο, σε σχέση με τον Ιανουάριο του έτους 2015, παρουσίασε μείωση τέσσερις μονάδες. Αντιθέτως, στην Ευρωπαϊκή Ένωση ο δείκτης οικονομικού κλίματος αυξήθηκε κατά τέσ</w:t>
      </w:r>
      <w:r>
        <w:rPr>
          <w:rFonts w:eastAsia="Times New Roman" w:cs="Times New Roman"/>
          <w:szCs w:val="24"/>
        </w:rPr>
        <w:t>σερις μονάδες.</w:t>
      </w:r>
    </w:p>
    <w:p w14:paraId="210E0B48"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Δεύτερη παράμετρος της κύριας πολιτικής της κυβερνητικής των ΣΥΡΙΖΑ και ΑΝΕΛ είναι η ανεξέλεγκτη και διαρκώς διογκούμενη μετανάστευση ανθρώπων</w:t>
      </w:r>
      <w:r>
        <w:rPr>
          <w:rFonts w:eastAsia="Times New Roman" w:cs="Times New Roman"/>
          <w:szCs w:val="24"/>
        </w:rPr>
        <w:t>,</w:t>
      </w:r>
      <w:r>
        <w:rPr>
          <w:rFonts w:eastAsia="Times New Roman" w:cs="Times New Roman"/>
          <w:szCs w:val="24"/>
        </w:rPr>
        <w:t xml:space="preserve"> που παρανόμως εισέρχονται από τριτοκοσμικές χώρες στην Ελλάδα. Σημειωτέον</w:t>
      </w:r>
      <w:r>
        <w:rPr>
          <w:rFonts w:eastAsia="Times New Roman" w:cs="Times New Roman"/>
          <w:szCs w:val="24"/>
        </w:rPr>
        <w:t>,</w:t>
      </w:r>
      <w:r>
        <w:rPr>
          <w:rFonts w:eastAsia="Times New Roman" w:cs="Times New Roman"/>
          <w:szCs w:val="24"/>
        </w:rPr>
        <w:t xml:space="preserve"> στις πρώτες έξι εβδομά</w:t>
      </w:r>
      <w:r>
        <w:rPr>
          <w:rFonts w:eastAsia="Times New Roman" w:cs="Times New Roman"/>
          <w:szCs w:val="24"/>
        </w:rPr>
        <w:t xml:space="preserve">δες του τρέχοντος έτους, εισήλθαν παρανόμως στην Ευρώπη, αλλά και κατ’ αναλογίαν στη χώρα μας, περισσότερα άτομα απ’ ό,τι τους τέσσερις πρώτους μήνες του έτους 2015. Φυσικά, τα επονομαζόμενα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αποτελούν έναν πόλο έλξης όλων αυτών των ισλαμιστών και</w:t>
      </w:r>
      <w:r>
        <w:rPr>
          <w:rFonts w:eastAsia="Times New Roman" w:cs="Times New Roman"/>
          <w:szCs w:val="24"/>
        </w:rPr>
        <w:t xml:space="preserve"> μια καλή πρόταση θα ήταν να μετονομαστούν σε «</w:t>
      </w:r>
      <w:r>
        <w:rPr>
          <w:rFonts w:eastAsia="Times New Roman" w:cs="Times New Roman"/>
          <w:szCs w:val="24"/>
          <w:lang w:val="en-US"/>
        </w:rPr>
        <w:t>Islam</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w:t>
      </w:r>
    </w:p>
    <w:p w14:paraId="210E0B49"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Άλλη παράμετρος: η υπογεννητικότητα. Για το έτος 2015 οι γεννήσεις υπολείπονται κατά είκοσι χιλιάδες και πλέον των θανάτων. Όσον αφορά το μεταναστευτικό ρεύμα και το κόστος που έχει, σύμφωνα με τ</w:t>
      </w:r>
      <w:r>
        <w:rPr>
          <w:rFonts w:eastAsia="Times New Roman" w:cs="Times New Roman"/>
          <w:szCs w:val="24"/>
        </w:rPr>
        <w:t>ο Διεθνές Νομισματικό Ταμείο κόστισε στην Ελλάδα 0,17% του Ακαθάριστου Εθνικού Προϊόντος, δηλαδή περίπου 300.000.000 ευρώ. Θα ήθελα να καταθέσω το σχετικό έγγραφο</w:t>
      </w:r>
      <w:r>
        <w:rPr>
          <w:rFonts w:eastAsia="Times New Roman" w:cs="Times New Roman"/>
          <w:szCs w:val="24"/>
        </w:rPr>
        <w:t>,</w:t>
      </w:r>
      <w:r>
        <w:rPr>
          <w:rFonts w:eastAsia="Times New Roman" w:cs="Times New Roman"/>
          <w:szCs w:val="24"/>
        </w:rPr>
        <w:t xml:space="preserve"> για το κόστος της μετανάστευσης για την Ελλάδα. </w:t>
      </w:r>
    </w:p>
    <w:p w14:paraId="210E0B4A"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Ιωάννης Αϊβ</w:t>
      </w:r>
      <w:r>
        <w:rPr>
          <w:rFonts w:eastAsia="Times New Roman" w:cs="Times New Roman"/>
          <w:szCs w:val="24"/>
        </w:rPr>
        <w:t xml:space="preserve">ατίδης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10E0B4B"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 xml:space="preserve">Στο ίδιο έγγραφο του Διεθνούς Νομισματικού Ταμείου αναφέρεται ρητώς ότι μόνο μικρό μέρος </w:t>
      </w:r>
      <w:r>
        <w:rPr>
          <w:rFonts w:eastAsia="Times New Roman" w:cs="Times New Roman"/>
          <w:szCs w:val="24"/>
        </w:rPr>
        <w:t>του κόστους αυτού αναλαμβάνει η Ευρωπαϊκή Ένωση.</w:t>
      </w:r>
    </w:p>
    <w:p w14:paraId="210E0B4C"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Μια άλλη ενδιαφέρουσα παράμετρος της κύριας κυβερνητικής πολιτικής είναι η ενεργή πλέον παρουσία του στόλου του ΝΑΤΟ</w:t>
      </w:r>
      <w:r>
        <w:rPr>
          <w:rFonts w:eastAsia="Times New Roman" w:cs="Times New Roman"/>
          <w:szCs w:val="24"/>
        </w:rPr>
        <w:t>,</w:t>
      </w:r>
      <w:r>
        <w:rPr>
          <w:rFonts w:eastAsia="Times New Roman" w:cs="Times New Roman"/>
          <w:szCs w:val="24"/>
        </w:rPr>
        <w:t xml:space="preserve"> μετά από πρόταση της Γερμανίας και της Τουρκίας και έγκριση φυσικά, έστω και κρυπτοφανή, </w:t>
      </w:r>
      <w:r>
        <w:rPr>
          <w:rFonts w:eastAsia="Times New Roman" w:cs="Times New Roman"/>
          <w:szCs w:val="24"/>
        </w:rPr>
        <w:t>των Αμερικανών, με πρόφαση τον έλεγχο του αποκαλούμενου προσφυγικού.</w:t>
      </w:r>
    </w:p>
    <w:p w14:paraId="210E0B4D" w14:textId="77777777" w:rsidR="00965788" w:rsidRDefault="00BF221D">
      <w:pPr>
        <w:tabs>
          <w:tab w:val="left" w:pos="2820"/>
        </w:tabs>
        <w:spacing w:line="600" w:lineRule="auto"/>
        <w:ind w:firstLine="851"/>
        <w:jc w:val="both"/>
        <w:rPr>
          <w:rFonts w:eastAsia="Times New Roman"/>
          <w:szCs w:val="24"/>
        </w:rPr>
      </w:pPr>
      <w:r>
        <w:rPr>
          <w:rFonts w:eastAsia="Times New Roman"/>
          <w:szCs w:val="24"/>
        </w:rPr>
        <w:t>Αυτό συνιστά μια αναφανδόν εθνομειοδοτική στάση της εκχώρησης της εθνικής κυριαρχίας, αφού η λέξη «προδοσία» ενοχλεί. Αυτή η στάση υποκρύπτει</w:t>
      </w:r>
      <w:r>
        <w:rPr>
          <w:rFonts w:eastAsia="Times New Roman"/>
          <w:szCs w:val="24"/>
        </w:rPr>
        <w:t>,</w:t>
      </w:r>
      <w:r>
        <w:rPr>
          <w:rFonts w:eastAsia="Times New Roman"/>
          <w:szCs w:val="24"/>
        </w:rPr>
        <w:t xml:space="preserve"> ενδεχομένως</w:t>
      </w:r>
      <w:r>
        <w:rPr>
          <w:rFonts w:eastAsia="Times New Roman"/>
          <w:szCs w:val="24"/>
        </w:rPr>
        <w:t>,</w:t>
      </w:r>
      <w:r>
        <w:rPr>
          <w:rFonts w:eastAsia="Times New Roman"/>
          <w:szCs w:val="24"/>
        </w:rPr>
        <w:t xml:space="preserve"> και μια κίνηση αντιπερισπασμού </w:t>
      </w:r>
      <w:r>
        <w:rPr>
          <w:rFonts w:eastAsia="Times New Roman"/>
          <w:szCs w:val="24"/>
        </w:rPr>
        <w:t>για τις ενέργειες που η Ρωσική Ομοσπονδία κάνει τις τελευταίες εβδομάδες αλλά και μήνες στο Αιγαίο λόγω του συριακού προβλήματος.</w:t>
      </w:r>
    </w:p>
    <w:p w14:paraId="210E0B4E"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lastRenderedPageBreak/>
        <w:t>Εκτός αυτών, είχαμε το τραγελαφικό συμβάν της ουσιαστικά απαγόρευσης προσγειώσεως του αεροσκάφους με τον κύριο Πρωθυπουργό στη</w:t>
      </w:r>
      <w:r>
        <w:rPr>
          <w:rFonts w:eastAsia="Times New Roman"/>
          <w:szCs w:val="24"/>
        </w:rPr>
        <w:t xml:space="preserve"> Ρόδο, οπότε αναγκάστηκε να μην χρησιμοποιήσει και να μην διέλθει από τον εναέριο χώρο της Τουρκίας.</w:t>
      </w:r>
    </w:p>
    <w:p w14:paraId="210E0B4F"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 xml:space="preserve">Τέλος, σε αυτή την καίρια πολιτική του ΣΥΡΙΖΑ και των ΑΝΕΛ, βεβαίως, έχουμε μια άλλη παράμετρο, τη μετανάστευση επιστημόνων στο εξωτερικό, που οδηγεί σε </w:t>
      </w:r>
      <w:r>
        <w:rPr>
          <w:rFonts w:eastAsia="Times New Roman"/>
          <w:szCs w:val="24"/>
        </w:rPr>
        <w:t>επιστημονικό, τεχνολογικό και οικονομικό μαρασμό την Ελλάδα.</w:t>
      </w:r>
    </w:p>
    <w:p w14:paraId="210E0B50"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 xml:space="preserve">Αυτά, λοιπόν, είναι τα κύρια χαρακτηριστικά της κύριας πολιτικής του ΣΥΡΙΖΑ και των ΑΝΕΛ. </w:t>
      </w:r>
    </w:p>
    <w:p w14:paraId="210E0B51"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Το παράλληλο πρόγραμμα φρονώ πως εισάγεται για λόγους εντυπώσεων. Και προεξάρχον άρθρο για αυτές τις εντ</w:t>
      </w:r>
      <w:r>
        <w:rPr>
          <w:rFonts w:eastAsia="Times New Roman"/>
          <w:szCs w:val="24"/>
        </w:rPr>
        <w:t>υπώσεις είναι το άρθρο 56 περί ιατροφαρμακευτικής κάλυψης όλων των ανασφάλιστων. Το άρθρο αυτό φρονώ</w:t>
      </w:r>
      <w:r>
        <w:rPr>
          <w:rFonts w:eastAsia="Times New Roman"/>
          <w:szCs w:val="24"/>
        </w:rPr>
        <w:t>,</w:t>
      </w:r>
      <w:r>
        <w:rPr>
          <w:rFonts w:eastAsia="Times New Roman"/>
          <w:szCs w:val="24"/>
        </w:rPr>
        <w:t xml:space="preserve"> πως συντάχθηκε με κύριο σκοπό να αποτελέσουν λήπτες υπηρεσιών δημόσιας υγείας οι παράνομοι μετανάστες που συρρέουν στη χώρα μας κατά κύματα. Ειδικά το φαι</w:t>
      </w:r>
      <w:r>
        <w:rPr>
          <w:rFonts w:eastAsia="Times New Roman"/>
          <w:szCs w:val="24"/>
        </w:rPr>
        <w:t xml:space="preserve">νόμενο αυτό </w:t>
      </w:r>
      <w:r>
        <w:rPr>
          <w:rFonts w:eastAsia="Times New Roman"/>
          <w:szCs w:val="24"/>
        </w:rPr>
        <w:lastRenderedPageBreak/>
        <w:t>βαίνει επί τα χείρω. Φρονώ πως είναι ανεφάρμοστο και θα οδηγήσει τη δημόσια υγεία, το Εθνικό Σύστημα Υγείας σε ένα κραχ πραγματικά συμπαρασύροντας και τα οικονομικά των ΟΤΑ από τη στιγμή που φαίνεται μέσω τροπολογίας να επιβαρύνονται με έκτακτα</w:t>
      </w:r>
      <w:r>
        <w:rPr>
          <w:rFonts w:eastAsia="Times New Roman"/>
          <w:szCs w:val="24"/>
        </w:rPr>
        <w:t xml:space="preserve"> έξοδα</w:t>
      </w:r>
      <w:r>
        <w:rPr>
          <w:rFonts w:eastAsia="Times New Roman"/>
          <w:szCs w:val="24"/>
        </w:rPr>
        <w:t>,</w:t>
      </w:r>
      <w:r>
        <w:rPr>
          <w:rFonts w:eastAsia="Times New Roman"/>
          <w:szCs w:val="24"/>
        </w:rPr>
        <w:t xml:space="preserve"> που αφορούν ανάγκες των νοσοκομείων.</w:t>
      </w:r>
    </w:p>
    <w:p w14:paraId="210E0B52"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Όσον αφορά στην ηγεσία του Υπουργείου Υγείας</w:t>
      </w:r>
      <w:r>
        <w:rPr>
          <w:rFonts w:eastAsia="Times New Roman"/>
          <w:szCs w:val="24"/>
        </w:rPr>
        <w:t>,</w:t>
      </w:r>
      <w:r>
        <w:rPr>
          <w:rFonts w:eastAsia="Times New Roman"/>
          <w:szCs w:val="24"/>
        </w:rPr>
        <w:t xml:space="preserve"> θα ήθελα να πω ότι αντιμετώπισε πλημμελώς την εποχική επιδημία της γρίπης. Μέχρι τώρα είναι περίπου εκατόν δέκα οι νεκροί από τη γρίπη και φρονώ πως αυτό είναι μια σ</w:t>
      </w:r>
      <w:r>
        <w:rPr>
          <w:rFonts w:eastAsia="Times New Roman"/>
          <w:szCs w:val="24"/>
        </w:rPr>
        <w:t>ημαντική παράμετρος, η οποία σημαίνει πως σε ένα κρίσιμο θέμα έχει αποτύχει η ηγεσία του Υπουργείου. Και αυτό διότι διακόσιες κλίνες μονάδων εντατικής θεραπείας δεν λειτουργούν με ευθύνη του Υπουργείου, ενώ υπήρξε ανεπαρκής εμβολιαστική κάλυψη του πληθυσμο</w:t>
      </w:r>
      <w:r>
        <w:rPr>
          <w:rFonts w:eastAsia="Times New Roman"/>
          <w:szCs w:val="24"/>
        </w:rPr>
        <w:t>ύ, αφού δεν έγινε τουλάχιστον επαρκώς αυτή η καθιερωμένη εκστρατεία ενημέρωσης του πληθυσμού το φθινόπωρο. Ας μην ξεχνάμε, βεβαίως, ότι τα νοσοκομεία παραμένουν ακέφαλα χωρίς διοικητές και αυτό είναι με ευθύνη, επίσης, του Υπουργείου.</w:t>
      </w:r>
    </w:p>
    <w:p w14:paraId="210E0B53"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lastRenderedPageBreak/>
        <w:t>Ένα πράγμα το οποίο μ</w:t>
      </w:r>
      <w:r>
        <w:rPr>
          <w:rFonts w:eastAsia="Times New Roman"/>
          <w:szCs w:val="24"/>
        </w:rPr>
        <w:t>ου έκανε ιδιαίτερη εντύπωση στην Επιτροπή είναι αυτό που ελέχθη από τον κύριο Υπουργό. Ελέχθη ότι ο πληθυσμός των μεταναστών και των προσφύγων είναι ένας υγιής πληθυσμός και μάλιστα επικαλέστηκε βιβλιογραφία.</w:t>
      </w:r>
    </w:p>
    <w:p w14:paraId="210E0B54"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Εδώ πέρα, κύριε Υπουργέ, καλό θα ήταν να προσκο</w:t>
      </w:r>
      <w:r>
        <w:rPr>
          <w:rFonts w:eastAsia="Times New Roman"/>
          <w:szCs w:val="24"/>
        </w:rPr>
        <w:t>μιστεί αυτή η βιβλιογραφία, γιατί η βιβλιογραφία που έχω εγώ –και είναι αδιαμφισβήτητη- λέει διαφορετικά πράγματα.</w:t>
      </w:r>
    </w:p>
    <w:p w14:paraId="210E0B55"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Πριν αναφερθώ στη βιβλιογραφία αυτή, να σας θυμίσω, κύριε Υπουργέ, που μου κάνετε την τιμή να είστε παρών, ότι έχουμε καταθέσει στις 10 του μ</w:t>
      </w:r>
      <w:r>
        <w:rPr>
          <w:rFonts w:eastAsia="Times New Roman"/>
          <w:szCs w:val="24"/>
        </w:rPr>
        <w:t>ηνός Φεβρουαρίου μια ερώτηση προς εσάς για την έλλειψη των κλινών στις μονάδες εντατικής θεραπείας και ότι αυτή η έλλειψη κοστίζει ανθρώπινες ζωές. Και αυτό είναι αληθές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δεν αμφισβητείται, άσχετα με το αν φέρετε πλήρη ευθύνη ή όχι.</w:t>
      </w:r>
    </w:p>
    <w:p w14:paraId="210E0B56" w14:textId="77777777" w:rsidR="00965788" w:rsidRDefault="00BF221D">
      <w:pPr>
        <w:spacing w:line="600" w:lineRule="auto"/>
        <w:ind w:firstLine="720"/>
        <w:jc w:val="both"/>
        <w:rPr>
          <w:rFonts w:eastAsia="Times New Roman"/>
          <w:szCs w:val="24"/>
        </w:rPr>
      </w:pPr>
      <w:r>
        <w:rPr>
          <w:rFonts w:eastAsia="Times New Roman"/>
          <w:szCs w:val="24"/>
        </w:rPr>
        <w:t>Η πάγια πρ</w:t>
      </w:r>
      <w:r>
        <w:rPr>
          <w:rFonts w:eastAsia="Times New Roman"/>
          <w:szCs w:val="24"/>
        </w:rPr>
        <w:t xml:space="preserve">ακτική σας, όπως και του κυρίου Αναπληρωτή Υπουργού, είναι να μην απαντάτε στις ερωτήσεις με την πρόφαση ότι εκκρεμεί δίκη για σύσταση εγκληματικής οργάνωσης για τους Βουλευτές </w:t>
      </w:r>
      <w:r>
        <w:rPr>
          <w:rFonts w:eastAsia="Times New Roman"/>
          <w:szCs w:val="24"/>
        </w:rPr>
        <w:lastRenderedPageBreak/>
        <w:t>ή για κάποιους Βουλευτές της Χρυσής Αυγής. Επειδή είστε γιατρός, φρονώ ότι θα π</w:t>
      </w:r>
      <w:r>
        <w:rPr>
          <w:rFonts w:eastAsia="Times New Roman"/>
          <w:szCs w:val="24"/>
        </w:rPr>
        <w:t xml:space="preserve">ρέπει να αλλάξετε τακτική, διότι εκτίθεστε. Είναι προτιμότερο να εκτεθείτε στο κόμμα σας ως πολιτικός, παρά να εκτίθεστε ως γιατρός στον λαό, στους ασθενείς. </w:t>
      </w:r>
    </w:p>
    <w:p w14:paraId="210E0B57" w14:textId="77777777" w:rsidR="00965788" w:rsidRDefault="00BF221D">
      <w:pPr>
        <w:spacing w:line="600" w:lineRule="auto"/>
        <w:ind w:firstLine="720"/>
        <w:jc w:val="both"/>
        <w:rPr>
          <w:rFonts w:eastAsia="Times New Roman"/>
          <w:szCs w:val="24"/>
        </w:rPr>
      </w:pPr>
      <w:r>
        <w:rPr>
          <w:rFonts w:eastAsia="Times New Roman"/>
          <w:szCs w:val="24"/>
        </w:rPr>
        <w:t>Όσον αφορά τον Αναπληρωτή Υπουργό Υγείας, ο οποίος δυστυχώς απουσιάζει, όταν τέθηκε στην Επιτροπή</w:t>
      </w:r>
      <w:r>
        <w:rPr>
          <w:rFonts w:eastAsia="Times New Roman"/>
          <w:szCs w:val="24"/>
        </w:rPr>
        <w:t xml:space="preserve"> αυτό το θέμα για τη μη απάντηση των ερωτήσεων των Βουλευτών της Χρυσής Αυγής για θέματα υγείας από το Υπουργείο σας και όταν με πάρα πολύ καλό τρόπο έκανα την παρατήρηση ότι υπάρχει, κύριε Υπουργέ, το τεκμήριο της αθωότητας, απάντησε ότι δεν υπάρχει. Εδώ </w:t>
      </w:r>
      <w:r>
        <w:rPr>
          <w:rFonts w:eastAsia="Times New Roman"/>
          <w:szCs w:val="24"/>
        </w:rPr>
        <w:t>σαφώς όσοι είναι νομικοί αλλά και οι μη νομικοί γνωρίζουν ότι το τεκμήριο της αθωότητας είναι ακαταστρατήγητο και δεν είναι δυνατόν ποτέ να χρησιμοποιείται σε βάρος της υγείας του ελληνικού λαού. Ως εκ τούτου, σας καλώ για μία ακόμα φορά</w:t>
      </w:r>
      <w:r>
        <w:rPr>
          <w:rFonts w:eastAsia="Times New Roman"/>
          <w:szCs w:val="24"/>
        </w:rPr>
        <w:t>,</w:t>
      </w:r>
      <w:r>
        <w:rPr>
          <w:rFonts w:eastAsia="Times New Roman"/>
          <w:szCs w:val="24"/>
        </w:rPr>
        <w:t xml:space="preserve"> να αλλάξετε τακτι</w:t>
      </w:r>
      <w:r>
        <w:rPr>
          <w:rFonts w:eastAsia="Times New Roman"/>
          <w:szCs w:val="24"/>
        </w:rPr>
        <w:t xml:space="preserve">κή και να απαντάτε στα ερωτήματα των Βουλευτών της Χρυσής Αυγής. </w:t>
      </w:r>
    </w:p>
    <w:p w14:paraId="210E0B58" w14:textId="77777777" w:rsidR="00965788" w:rsidRDefault="00BF221D">
      <w:pPr>
        <w:spacing w:line="600" w:lineRule="auto"/>
        <w:ind w:firstLine="720"/>
        <w:jc w:val="both"/>
        <w:rPr>
          <w:rFonts w:eastAsia="Times New Roman"/>
          <w:szCs w:val="24"/>
        </w:rPr>
      </w:pPr>
      <w:r>
        <w:rPr>
          <w:rFonts w:eastAsia="Times New Roman"/>
          <w:szCs w:val="24"/>
        </w:rPr>
        <w:lastRenderedPageBreak/>
        <w:t>Επανέρχομαι τώρα στη βιβλιογραφία και στην επιστημονική ανακρίβεια</w:t>
      </w:r>
      <w:r>
        <w:rPr>
          <w:rFonts w:eastAsia="Times New Roman"/>
          <w:szCs w:val="24"/>
        </w:rPr>
        <w:t>,</w:t>
      </w:r>
      <w:r>
        <w:rPr>
          <w:rFonts w:eastAsia="Times New Roman"/>
          <w:szCs w:val="24"/>
        </w:rPr>
        <w:t xml:space="preserve"> την οποία εκθέσατε στην Επιτροπή, λέγοντας αβασάνιστα ότι ο μετακινούμενος πληθυσμός των προσφύγων, των μεταναστών, των πα</w:t>
      </w:r>
      <w:r>
        <w:rPr>
          <w:rFonts w:eastAsia="Times New Roman"/>
          <w:szCs w:val="24"/>
        </w:rPr>
        <w:t xml:space="preserve">ρανόμων μεταναστών, των παράτυπων μεταναστών, των λαθρομεταναστών είναι ένας υγιής πληθυσμός. </w:t>
      </w:r>
    </w:p>
    <w:p w14:paraId="210E0B59" w14:textId="77777777" w:rsidR="00965788" w:rsidRDefault="00BF221D">
      <w:pPr>
        <w:spacing w:line="600" w:lineRule="auto"/>
        <w:ind w:firstLine="720"/>
        <w:jc w:val="both"/>
        <w:rPr>
          <w:rFonts w:eastAsia="Times New Roman"/>
          <w:szCs w:val="24"/>
        </w:rPr>
      </w:pPr>
      <w:r>
        <w:rPr>
          <w:rFonts w:eastAsia="Times New Roman"/>
          <w:szCs w:val="24"/>
        </w:rPr>
        <w:t>Θα θέσω υπ</w:t>
      </w:r>
      <w:r>
        <w:rPr>
          <w:rFonts w:eastAsia="Times New Roman"/>
          <w:szCs w:val="24"/>
        </w:rPr>
        <w:t xml:space="preserve">’ όψιν </w:t>
      </w:r>
      <w:r>
        <w:rPr>
          <w:rFonts w:eastAsia="Times New Roman"/>
          <w:szCs w:val="24"/>
        </w:rPr>
        <w:t xml:space="preserve">σας ένα δεδομένο: Κάθε χρόνο στο Αφγανιστάν πεθαίνουν –πεθαίνουν!- δέκα χιλιάδες πεντακόσιοι άνθρωποι συνεπεία της φυματίωσης. Όσον αφορά τους μετανάστες, γνωρίζετε ότι η δεύτερη χώρα μετά τη Συρία είναι το Αφγανιστάν. Ποιος εγγυάται ότι αυτοί οι άνθρωποι </w:t>
      </w:r>
      <w:r>
        <w:rPr>
          <w:rFonts w:eastAsia="Times New Roman"/>
          <w:szCs w:val="24"/>
        </w:rPr>
        <w:t xml:space="preserve">έχουν επιλεγεί ειδικά να έρθουν στην Ελλάδα και δεν έχουν φυματίωση ή το αντίθετο; </w:t>
      </w:r>
    </w:p>
    <w:p w14:paraId="210E0B5A" w14:textId="77777777" w:rsidR="00965788" w:rsidRDefault="00BF221D">
      <w:pPr>
        <w:spacing w:line="600" w:lineRule="auto"/>
        <w:ind w:firstLine="720"/>
        <w:jc w:val="both"/>
        <w:rPr>
          <w:rFonts w:eastAsia="Times New Roman"/>
          <w:szCs w:val="24"/>
        </w:rPr>
      </w:pPr>
      <w:r>
        <w:rPr>
          <w:rFonts w:eastAsia="Times New Roman"/>
          <w:szCs w:val="24"/>
        </w:rPr>
        <w:t>Αυτό είναι το ένα που καταθέτω ως βιβλιογραφία για τους θανάτους από φυματίωση στο Αφγανιστάν κάθε χρόνο. Όλα αυτά είναι πρόσφατα στοιχεία και είναι δημοσιευμένα σε εξαιρετ</w:t>
      </w:r>
      <w:r>
        <w:rPr>
          <w:rFonts w:eastAsia="Times New Roman"/>
          <w:szCs w:val="24"/>
        </w:rPr>
        <w:t xml:space="preserve">ικά περιοδικά. </w:t>
      </w:r>
    </w:p>
    <w:p w14:paraId="210E0B5B"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Ιωάννης Αϊβατίδης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210E0B5C" w14:textId="77777777" w:rsidR="00965788" w:rsidRDefault="00BF221D">
      <w:pPr>
        <w:spacing w:line="600" w:lineRule="auto"/>
        <w:ind w:firstLine="720"/>
        <w:jc w:val="both"/>
        <w:rPr>
          <w:rFonts w:eastAsia="Times New Roman"/>
          <w:szCs w:val="24"/>
        </w:rPr>
      </w:pPr>
      <w:r>
        <w:rPr>
          <w:rFonts w:eastAsia="Times New Roman"/>
          <w:szCs w:val="24"/>
        </w:rPr>
        <w:t>Το δεύτερο στοιχείο σάς το είχ</w:t>
      </w:r>
      <w:r>
        <w:rPr>
          <w:rFonts w:eastAsia="Times New Roman"/>
          <w:szCs w:val="24"/>
        </w:rPr>
        <w:t>α θέσει υπ</w:t>
      </w:r>
      <w:r>
        <w:rPr>
          <w:rFonts w:eastAsia="Times New Roman"/>
          <w:szCs w:val="24"/>
        </w:rPr>
        <w:t xml:space="preserve">’ όψιν </w:t>
      </w:r>
      <w:r>
        <w:rPr>
          <w:rFonts w:eastAsia="Times New Roman"/>
          <w:szCs w:val="24"/>
        </w:rPr>
        <w:t xml:space="preserve">και σε μια άλλη Επιτροπή. Πρόκειται για ένα δημοσίευμα του Ιουνίου του 2015, στο οποίο αναφέρεται ρητώς ότι τέσσερις στους δέκα οροθετικούς στην Ευρώπη είναι μετανάστες. </w:t>
      </w:r>
    </w:p>
    <w:p w14:paraId="210E0B5D" w14:textId="77777777" w:rsidR="00965788" w:rsidRDefault="00BF221D">
      <w:pPr>
        <w:spacing w:line="600" w:lineRule="auto"/>
        <w:ind w:firstLine="720"/>
        <w:jc w:val="both"/>
        <w:rPr>
          <w:rFonts w:eastAsia="Times New Roman"/>
          <w:szCs w:val="24"/>
        </w:rPr>
      </w:pPr>
      <w:r>
        <w:rPr>
          <w:rFonts w:eastAsia="Times New Roman"/>
          <w:szCs w:val="24"/>
        </w:rPr>
        <w:t xml:space="preserve">Καταθέτω και αυτό το έγγραφο. </w:t>
      </w:r>
    </w:p>
    <w:p w14:paraId="210E0B5E" w14:textId="77777777" w:rsidR="00965788" w:rsidRDefault="00BF221D">
      <w:pPr>
        <w:spacing w:line="600" w:lineRule="auto"/>
        <w:ind w:firstLine="720"/>
        <w:jc w:val="both"/>
        <w:rPr>
          <w:rFonts w:eastAsia="Times New Roman"/>
          <w:szCs w:val="24"/>
        </w:rPr>
      </w:pPr>
      <w:r>
        <w:rPr>
          <w:rFonts w:eastAsia="Times New Roman"/>
          <w:szCs w:val="24"/>
        </w:rPr>
        <w:t>(Στο σημείο αυτό ο Βουλευτής κ. Ιωάνν</w:t>
      </w:r>
      <w:r>
        <w:rPr>
          <w:rFonts w:eastAsia="Times New Roman"/>
          <w:szCs w:val="24"/>
        </w:rPr>
        <w:t xml:space="preserve">ης Αϊβατίδης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210E0B5F" w14:textId="77777777" w:rsidR="00965788" w:rsidRDefault="00BF221D">
      <w:pPr>
        <w:spacing w:line="600" w:lineRule="auto"/>
        <w:ind w:firstLine="720"/>
        <w:jc w:val="both"/>
        <w:rPr>
          <w:rFonts w:eastAsia="Times New Roman"/>
          <w:szCs w:val="24"/>
        </w:rPr>
      </w:pPr>
      <w:r>
        <w:rPr>
          <w:rFonts w:eastAsia="Times New Roman"/>
          <w:szCs w:val="24"/>
        </w:rPr>
        <w:lastRenderedPageBreak/>
        <w:t>Τρίτον, ως γνωστόν η Ιορδανία έχει δεχθεί μεγάλο αριθμό Σύριων προσφύγων. Πράγματι!</w:t>
      </w:r>
      <w:r>
        <w:rPr>
          <w:rFonts w:eastAsia="Times New Roman"/>
          <w:szCs w:val="24"/>
        </w:rPr>
        <w:t xml:space="preserve"> Διαπιστώθηκε, λοιπόν, από μια μελέτη που έγινε στην Ιορδανία για τους Σύριους πρόσφυγες ότι έχουν περίπου διπλάσιο επιπολασμό φυματίωσης από τον λοιπό πληθυσμό και σύμφωνα με τον Παγκόσμιο Οργανισμό Υγείας –και έχω εδώ τη βιβλιογραφία-, το 85% των περιπτώ</w:t>
      </w:r>
      <w:r>
        <w:rPr>
          <w:rFonts w:eastAsia="Times New Roman"/>
          <w:szCs w:val="24"/>
        </w:rPr>
        <w:t xml:space="preserve">σεων νέων περιστατικών φυματίωσης αφορά σε Σύριους πρόσφυγες. </w:t>
      </w:r>
    </w:p>
    <w:p w14:paraId="210E0B60" w14:textId="77777777" w:rsidR="00965788" w:rsidRDefault="00BF221D">
      <w:pPr>
        <w:spacing w:line="600" w:lineRule="auto"/>
        <w:ind w:firstLine="720"/>
        <w:jc w:val="both"/>
        <w:rPr>
          <w:rFonts w:eastAsia="Times New Roman"/>
          <w:szCs w:val="24"/>
        </w:rPr>
      </w:pPr>
      <w:r>
        <w:rPr>
          <w:rFonts w:eastAsia="Times New Roman"/>
          <w:szCs w:val="24"/>
        </w:rPr>
        <w:t xml:space="preserve">(Στο σημείο αυτό ο Βουλευτής κ. Ιωάννης Αϊβατίδης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w:t>
      </w:r>
      <w:r>
        <w:rPr>
          <w:rFonts w:eastAsia="Times New Roman"/>
          <w:szCs w:val="24"/>
        </w:rPr>
        <w:t>ικών της Βουλής)</w:t>
      </w:r>
    </w:p>
    <w:p w14:paraId="210E0B61" w14:textId="77777777" w:rsidR="00965788" w:rsidRDefault="00BF221D">
      <w:pPr>
        <w:spacing w:line="600" w:lineRule="auto"/>
        <w:ind w:firstLine="720"/>
        <w:jc w:val="both"/>
        <w:rPr>
          <w:rFonts w:eastAsia="Times New Roman"/>
          <w:szCs w:val="24"/>
        </w:rPr>
      </w:pPr>
      <w:r>
        <w:rPr>
          <w:rFonts w:eastAsia="Times New Roman"/>
          <w:szCs w:val="24"/>
        </w:rPr>
        <w:t>Άρα, λοιπόν, ο πληθυσμός αυτός που μετακινείται και που με τη συμπεριφορά σας και με τα «</w:t>
      </w:r>
      <w:r>
        <w:rPr>
          <w:rFonts w:eastAsia="Times New Roman"/>
          <w:szCs w:val="24"/>
          <w:lang w:val="en-US"/>
        </w:rPr>
        <w:t>Islam</w:t>
      </w:r>
      <w:r>
        <w:rPr>
          <w:rFonts w:eastAsia="Times New Roman"/>
          <w:szCs w:val="24"/>
        </w:rPr>
        <w:t xml:space="preserve"> </w:t>
      </w:r>
      <w:r>
        <w:rPr>
          <w:rFonts w:eastAsia="Times New Roman"/>
          <w:szCs w:val="24"/>
          <w:lang w:val="en-US"/>
        </w:rPr>
        <w:t>spots</w:t>
      </w:r>
      <w:r>
        <w:rPr>
          <w:rFonts w:eastAsia="Times New Roman"/>
          <w:szCs w:val="24"/>
        </w:rPr>
        <w:t>» τους καλέσατε εδώ, δεν είναι υγιής. Το ερώτημα είναι αν γίνονται οι απαραίτητοι έλεγχοι, ενώ εσείς τους καλείτε. Γιατί, όπως ξέρετε ως ια</w:t>
      </w:r>
      <w:r>
        <w:rPr>
          <w:rFonts w:eastAsia="Times New Roman"/>
          <w:szCs w:val="24"/>
        </w:rPr>
        <w:t xml:space="preserve">τρός, υπάρχει μια περίοδος επωάσεως. Πώς είναι δυνατόν, λοιπόν, </w:t>
      </w:r>
      <w:r>
        <w:rPr>
          <w:rFonts w:eastAsia="Times New Roman"/>
          <w:szCs w:val="24"/>
        </w:rPr>
        <w:lastRenderedPageBreak/>
        <w:t xml:space="preserve">να είστε βέβαιος ότι δεν θα συμβεί αυτό, ακόμα κι αν κάποιος δεν έχει εκδηλώσει τη νόσο στα σύνορα ή στα </w:t>
      </w:r>
      <w:r>
        <w:rPr>
          <w:rFonts w:eastAsia="Times New Roman"/>
          <w:szCs w:val="24"/>
          <w:lang w:val="en-US"/>
        </w:rPr>
        <w:t>hotspots</w:t>
      </w:r>
      <w:r>
        <w:rPr>
          <w:rFonts w:eastAsia="Times New Roman"/>
          <w:szCs w:val="24"/>
        </w:rPr>
        <w:t>, όπως εσείς τα λέτε;</w:t>
      </w:r>
    </w:p>
    <w:p w14:paraId="210E0B62" w14:textId="77777777" w:rsidR="00965788" w:rsidRDefault="00BF221D">
      <w:pPr>
        <w:spacing w:line="600" w:lineRule="auto"/>
        <w:ind w:firstLine="720"/>
        <w:jc w:val="both"/>
        <w:rPr>
          <w:rFonts w:eastAsia="Times New Roman"/>
          <w:szCs w:val="24"/>
        </w:rPr>
      </w:pPr>
      <w:r>
        <w:rPr>
          <w:rFonts w:eastAsia="Times New Roman"/>
          <w:szCs w:val="24"/>
        </w:rPr>
        <w:t>Μετά είναι βέβαιο, σας λέω, ότι πέρα της φυματίωσης και τ</w:t>
      </w:r>
      <w:r>
        <w:rPr>
          <w:rFonts w:eastAsia="Times New Roman"/>
          <w:szCs w:val="24"/>
        </w:rPr>
        <w:t xml:space="preserve">ων οροθετικών, υπάρχουν πάμπολλα περιστατικά ελονοσίας που αφορούν κυρίως μετανάστες, αλλά και περιστατικά δάγκειου πυρετού που έχουν καταγραφεί και στη Γαλλία και την Κροατία. </w:t>
      </w:r>
    </w:p>
    <w:p w14:paraId="210E0B6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περάσω πολύ σύντομα σε κάποια από τα άρθρα, αφού</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τονίσω ότι θα καταψηφίσουμε το νομοσχέδιο επί της αρχής.</w:t>
      </w:r>
    </w:p>
    <w:p w14:paraId="210E0B6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Όσον αφορά το άρθρο 5, πολύ σύντομα θα πω ότι πάλι οι αμαρτωλές ΜΚΟ θα βοηθηθούν και θα επιχορηγηθούν, χρηματικά φυσικά, μέσω του προϋπολογισμού του Υπουργείου Υγείας.</w:t>
      </w:r>
    </w:p>
    <w:p w14:paraId="210E0B6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Όσον αφορά τη λειτουργία των Κ</w:t>
      </w:r>
      <w:r>
        <w:rPr>
          <w:rFonts w:eastAsia="Times New Roman" w:cs="Times New Roman"/>
          <w:szCs w:val="24"/>
        </w:rPr>
        <w:t xml:space="preserve">έντρων Αποτέφρωσης και την επιλογή του τρόπου ενταφιασμού, αυτό αντιβαίνει στην ορθόδοξη χριστιανική παράδοση. Και ανακοίνωση της Ιεράς Συνόδου της Εκκλησίας </w:t>
      </w:r>
      <w:r>
        <w:rPr>
          <w:rFonts w:eastAsia="Times New Roman" w:cs="Times New Roman"/>
          <w:szCs w:val="24"/>
        </w:rPr>
        <w:lastRenderedPageBreak/>
        <w:t>προσομοιάζει τη διαδικασία αυτή με ανακύκλωση απορριμμάτων. Σε κάθε περίπτωση, παραβιάζεται η θρησ</w:t>
      </w:r>
      <w:r>
        <w:rPr>
          <w:rFonts w:eastAsia="Times New Roman" w:cs="Times New Roman"/>
          <w:szCs w:val="24"/>
        </w:rPr>
        <w:t xml:space="preserve">κευτική ελευθερία της Εκκλησίας της </w:t>
      </w:r>
      <w:r>
        <w:rPr>
          <w:rFonts w:eastAsia="Times New Roman" w:cs="Times New Roman"/>
          <w:szCs w:val="24"/>
        </w:rPr>
        <w:t>Ελλάδος</w:t>
      </w:r>
      <w:r>
        <w:rPr>
          <w:rFonts w:eastAsia="Times New Roman" w:cs="Times New Roman"/>
          <w:szCs w:val="24"/>
        </w:rPr>
        <w:t xml:space="preserve">, </w:t>
      </w:r>
      <w:r>
        <w:rPr>
          <w:rFonts w:eastAsia="Times New Roman" w:cs="Times New Roman"/>
          <w:szCs w:val="24"/>
        </w:rPr>
        <w:t xml:space="preserve">αφού </w:t>
      </w:r>
      <w:r>
        <w:rPr>
          <w:rFonts w:eastAsia="Times New Roman" w:cs="Times New Roman"/>
          <w:szCs w:val="24"/>
        </w:rPr>
        <w:t>οι ιερείς δεν είναι δυνατόν να υποχρεωθούν να τελούν εξόδιο ακολουθία, εάν ο θανών με το ίδιο έγγραφο ή άλλο</w:t>
      </w:r>
      <w:r>
        <w:rPr>
          <w:rFonts w:eastAsia="Times New Roman" w:cs="Times New Roman"/>
          <w:szCs w:val="24"/>
        </w:rPr>
        <w:t>,</w:t>
      </w:r>
      <w:r>
        <w:rPr>
          <w:rFonts w:eastAsia="Times New Roman" w:cs="Times New Roman"/>
          <w:szCs w:val="24"/>
        </w:rPr>
        <w:t xml:space="preserve"> έχει υπογράψει την αποτέφρωση.</w:t>
      </w:r>
    </w:p>
    <w:p w14:paraId="210E0B6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w:t>
      </w:r>
      <w:r>
        <w:rPr>
          <w:rFonts w:eastAsia="Times New Roman" w:cs="Times New Roman"/>
          <w:szCs w:val="24"/>
        </w:rPr>
        <w:t>υ κυρίου Βουλευτή)</w:t>
      </w:r>
    </w:p>
    <w:p w14:paraId="210E0B6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άρθρο 56</w:t>
      </w:r>
      <w:r>
        <w:rPr>
          <w:rFonts w:eastAsia="Times New Roman" w:cs="Times New Roman"/>
          <w:szCs w:val="24"/>
        </w:rPr>
        <w:t>.</w:t>
      </w:r>
      <w:r>
        <w:rPr>
          <w:rFonts w:eastAsia="Times New Roman" w:cs="Times New Roman"/>
          <w:szCs w:val="24"/>
        </w:rPr>
        <w:t xml:space="preserve"> Σαφώς δεν καλύπτεται η ανάλογη διάταξη νόμου που είχε ψηφιστεί επί συγκυβέρνησης, επί Νέας Δημοκρατίας. Είναι κάτι διαφορετικό αυτό που εισάγετε εσείς, κύριε Υπουργέ. Η παρατήρηση που είχε κάνει κάποια στιγμή ο κ. Γεωργιάδη</w:t>
      </w:r>
      <w:r>
        <w:rPr>
          <w:rFonts w:eastAsia="Times New Roman" w:cs="Times New Roman"/>
          <w:szCs w:val="24"/>
        </w:rPr>
        <w:t xml:space="preserve">ς θεωρώ ότι είναι ένα χαλκευμένο επιχείρημα. Γιατί πράγματι, πολλοί πολίτες, οι οποίοι είναι ανασφάλιστοι, νοσηλεύονται και βεβαιώνονται τα νοσήλια ως έξοδα στη ΔΟΥ. </w:t>
      </w:r>
    </w:p>
    <w:p w14:paraId="210E0B6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παρακαλώ.</w:t>
      </w:r>
    </w:p>
    <w:p w14:paraId="210E0B6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ΑΪΒΑΤΙΔΗΣ: </w:t>
      </w:r>
      <w:r>
        <w:rPr>
          <w:rFonts w:eastAsia="Times New Roman" w:cs="Times New Roman"/>
          <w:szCs w:val="24"/>
        </w:rPr>
        <w:t xml:space="preserve">Όσον αφορά τη </w:t>
      </w:r>
      <w:r>
        <w:rPr>
          <w:rFonts w:eastAsia="Times New Roman" w:cs="Times New Roman"/>
          <w:szCs w:val="24"/>
        </w:rPr>
        <w:t>λίστα χειρουργείου, μια πρώτη άποψη είναι ότι ουσιαστικά έχει μια δημιουργική ασάφεια κατά Βαρουφάκη.</w:t>
      </w:r>
    </w:p>
    <w:p w14:paraId="210E0B6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Συνεπώς, καταψηφίζουμε το νομοσχέδιο επί της αρχής και επί των άρθρων</w:t>
      </w:r>
      <w:r>
        <w:rPr>
          <w:rFonts w:eastAsia="Times New Roman" w:cs="Times New Roman"/>
          <w:szCs w:val="24"/>
        </w:rPr>
        <w:t>,</w:t>
      </w:r>
      <w:r>
        <w:rPr>
          <w:rFonts w:eastAsia="Times New Roman" w:cs="Times New Roman"/>
          <w:szCs w:val="24"/>
        </w:rPr>
        <w:t xml:space="preserve"> θα αποφανθούμε και θα ενημερώσουμε σχετικώς στη συνέχεια.</w:t>
      </w:r>
    </w:p>
    <w:p w14:paraId="210E0B6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w:t>
      </w:r>
    </w:p>
    <w:p w14:paraId="210E0B6C"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 xml:space="preserve">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10E0B6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Εσείς, εξ</w:t>
      </w:r>
      <w:r>
        <w:rPr>
          <w:rFonts w:eastAsia="Times New Roman" w:cs="Times New Roman"/>
          <w:szCs w:val="24"/>
        </w:rPr>
        <w:t xml:space="preserve"> </w:t>
      </w:r>
      <w:r>
        <w:rPr>
          <w:rFonts w:eastAsia="Times New Roman" w:cs="Times New Roman"/>
          <w:szCs w:val="24"/>
        </w:rPr>
        <w:t>άλλου, θα έχετε και αύριο ομιλία, οπότε θα συμπληρώσετε.</w:t>
      </w:r>
    </w:p>
    <w:p w14:paraId="210E0B6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γίνεται γνωστό στο Σώμα ότι </w:t>
      </w:r>
      <w:r>
        <w:rPr>
          <w:rFonts w:eastAsia="Times New Roman" w:cs="Times New Roman"/>
          <w:szCs w:val="24"/>
        </w:rPr>
        <w:t xml:space="preserve">παρακολουθούν τη συνεδρίασή μας </w:t>
      </w:r>
      <w:r>
        <w:rPr>
          <w:rFonts w:eastAsia="Times New Roman" w:cs="Times New Roman"/>
          <w:szCs w:val="24"/>
        </w:rPr>
        <w:t>από τα άνω δυτικά θεωρεία</w:t>
      </w:r>
      <w:r>
        <w:rPr>
          <w:rFonts w:eastAsia="Times New Roman" w:cs="Times New Roman"/>
          <w:szCs w:val="24"/>
        </w:rPr>
        <w:t xml:space="preserve"> της </w:t>
      </w:r>
      <w:r>
        <w:rPr>
          <w:rFonts w:eastAsia="Times New Roman" w:cs="Times New Roman"/>
          <w:szCs w:val="24"/>
        </w:rPr>
        <w:t>Βουλής</w:t>
      </w:r>
      <w:r>
        <w:rPr>
          <w:rFonts w:eastAsia="Times New Roman" w:cs="Times New Roman"/>
          <w:szCs w:val="24"/>
        </w:rPr>
        <w:t>, αφού συμμετείχαν στο εκπαιδευτικό πρόγραμμα «1974: Η αποκατάσταση της δημοκρατίας», είκοσι πέντε μαθητές και μαθήτριες και δύο συνοδοί εκπαιδευτικοί από το Αμερικανικό Κολλέγιο.</w:t>
      </w:r>
    </w:p>
    <w:p w14:paraId="210E0B6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Καλώς ορίσατε στη Βουλή των Ελλήνων.</w:t>
      </w:r>
    </w:p>
    <w:p w14:paraId="210E0B70"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w:t>
      </w:r>
      <w:r>
        <w:rPr>
          <w:rFonts w:eastAsia="Times New Roman" w:cs="Times New Roman"/>
          <w:szCs w:val="24"/>
        </w:rPr>
        <w:t>υγες της Βουλής)</w:t>
      </w:r>
    </w:p>
    <w:p w14:paraId="210E0B7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Παρακαλώ πολύ την </w:t>
      </w:r>
      <w:r>
        <w:rPr>
          <w:rFonts w:eastAsia="Times New Roman" w:cs="Times New Roman"/>
          <w:szCs w:val="24"/>
        </w:rPr>
        <w:t xml:space="preserve">κ. </w:t>
      </w:r>
      <w:r>
        <w:rPr>
          <w:rFonts w:eastAsia="Times New Roman" w:cs="Times New Roman"/>
          <w:szCs w:val="24"/>
        </w:rPr>
        <w:t xml:space="preserve">Παρασκευή Χριστοφιλοπούλου, </w:t>
      </w:r>
      <w:r>
        <w:rPr>
          <w:rFonts w:eastAsia="Times New Roman" w:cs="Times New Roman"/>
          <w:szCs w:val="24"/>
        </w:rPr>
        <w:t xml:space="preserve">ειδική αγορήτρια </w:t>
      </w:r>
      <w:r>
        <w:rPr>
          <w:rFonts w:eastAsia="Times New Roman" w:cs="Times New Roman"/>
          <w:szCs w:val="24"/>
        </w:rPr>
        <w:t>της Δημοκρατικής Συμπαράταξης, να προσέλθει στο Βήμα.</w:t>
      </w:r>
    </w:p>
    <w:p w14:paraId="210E0B7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14:paraId="210E0B7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Ευχαριστώ πολύ, κύριε Πρόεδρε. </w:t>
      </w:r>
    </w:p>
    <w:p w14:paraId="210E0B7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έναν χρόνο πριν η Βουλή είχε ολοκληρώσει τη συζήτηση των προγραμματικών δηλώσεων της πρώτης κυβέρνησης ΣΥΡΙΖΑ-ΑΝΕΛ. </w:t>
      </w:r>
    </w:p>
    <w:p w14:paraId="210E0B7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ο κόσμος, κύριε Υπουργέ της Υγείας, ακόμη ήλπιζε ότι θα πάρει τη δέκατη τρίτη σύνταξη και τον δέκατο τρίτ</w:t>
      </w:r>
      <w:r>
        <w:rPr>
          <w:rFonts w:eastAsia="Times New Roman" w:cs="Times New Roman"/>
          <w:szCs w:val="24"/>
        </w:rPr>
        <w:t xml:space="preserve">ο μισθό. Και ότι θα εισηγηθείτε και θα περάσετε κατώτατο μισθό 751 ευρώ. Επίσης, ότι θα καταργηθεί, βεβαίως-βεβαίως, ο ΕΝΦΙΑ, ότι δεν θα πληρώνουμε διόδια, ότι το αφορολόγητο θα αυξηθεί κατά πολύ και ιδιαίτερα για τους αγρότες. </w:t>
      </w:r>
    </w:p>
    <w:p w14:paraId="210E0B7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Έναν χρόνο μετά έχει ψηφιστ</w:t>
      </w:r>
      <w:r>
        <w:rPr>
          <w:rFonts w:eastAsia="Times New Roman" w:cs="Times New Roman"/>
          <w:szCs w:val="24"/>
        </w:rPr>
        <w:t>εί ένα βαρύ, βαρύτατο μνημόνιο, το τρίτο μνημόνιο Τσίπρα-Καμμένου. Έναν χρόνο μετά ο κόσμος είναι στους δρόμους. Και η χώρα ζει ξανά προπηλακισμούς και βία, την οποία εμείς απερίφραστα καταδικάζουμε, γιατί δεν θα σας μοιάσουμε. Δεν πρόκειται να κάνουμε αυτ</w:t>
      </w:r>
      <w:r>
        <w:rPr>
          <w:rFonts w:eastAsia="Times New Roman" w:cs="Times New Roman"/>
          <w:szCs w:val="24"/>
        </w:rPr>
        <w:t>ά που κάνατε εσείς. Έναν χρόνο μετά όλες οι παραγωγικές τάξεις</w:t>
      </w:r>
      <w:r>
        <w:rPr>
          <w:rFonts w:eastAsia="Times New Roman" w:cs="Times New Roman"/>
          <w:szCs w:val="24"/>
        </w:rPr>
        <w:t xml:space="preserve"> -</w:t>
      </w:r>
      <w:r>
        <w:rPr>
          <w:rFonts w:eastAsia="Times New Roman" w:cs="Times New Roman"/>
          <w:szCs w:val="24"/>
        </w:rPr>
        <w:t>αγρότες, δικηγόρο</w:t>
      </w:r>
      <w:r>
        <w:rPr>
          <w:rFonts w:eastAsia="Times New Roman" w:cs="Times New Roman"/>
          <w:szCs w:val="24"/>
        </w:rPr>
        <w:t>ι</w:t>
      </w:r>
      <w:r>
        <w:rPr>
          <w:rFonts w:eastAsia="Times New Roman" w:cs="Times New Roman"/>
          <w:szCs w:val="24"/>
        </w:rPr>
        <w:t>, μηχανικο</w:t>
      </w:r>
      <w:r>
        <w:rPr>
          <w:rFonts w:eastAsia="Times New Roman" w:cs="Times New Roman"/>
          <w:szCs w:val="24"/>
        </w:rPr>
        <w:t>ί</w:t>
      </w:r>
      <w:r>
        <w:rPr>
          <w:rFonts w:eastAsia="Times New Roman" w:cs="Times New Roman"/>
          <w:szCs w:val="24"/>
        </w:rPr>
        <w:t>, επιστήμονες, ελεύθερο</w:t>
      </w:r>
      <w:r>
        <w:rPr>
          <w:rFonts w:eastAsia="Times New Roman" w:cs="Times New Roman"/>
          <w:szCs w:val="24"/>
        </w:rPr>
        <w:t>ι</w:t>
      </w:r>
      <w:r>
        <w:rPr>
          <w:rFonts w:eastAsia="Times New Roman" w:cs="Times New Roman"/>
          <w:szCs w:val="24"/>
        </w:rPr>
        <w:t xml:space="preserve"> επαγγελματίες</w:t>
      </w:r>
      <w:r>
        <w:rPr>
          <w:rFonts w:eastAsia="Times New Roman" w:cs="Times New Roman"/>
          <w:szCs w:val="24"/>
        </w:rPr>
        <w:t>-</w:t>
      </w:r>
      <w:r>
        <w:rPr>
          <w:rFonts w:eastAsia="Times New Roman" w:cs="Times New Roman"/>
          <w:szCs w:val="24"/>
        </w:rPr>
        <w:t xml:space="preserve"> είναι στον δρόμο. </w:t>
      </w:r>
    </w:p>
    <w:p w14:paraId="210E0B7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Γιατί άραγε; Όχι μόνο γιατί δεν είδαν και δεν πρόκειται να δουν δέκατη τρίτη σύνταξη -γιατί τα εύκολα λόγια, εύκολα καίγονται- αλλά γιατί, επιπλέον, απειλούνται με εισφορές που τους αποτελειώνουν το εισόδημα και τους μηδενίζουν κάθε διάθεση να παράγουν, να</w:t>
      </w:r>
      <w:r>
        <w:rPr>
          <w:rFonts w:eastAsia="Times New Roman" w:cs="Times New Roman"/>
          <w:szCs w:val="24"/>
        </w:rPr>
        <w:t xml:space="preserve"> έχουν κέρδη, να πληρώνουν φόρους και να πληρώνουν εισφορές. Δηλαδή, τους καλλιεργούν αντιασφαλιστική και αντιφορολογική συνείδηση. </w:t>
      </w:r>
    </w:p>
    <w:p w14:paraId="210E0B7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ο κόσμος είναι στους δρόμους. Και η Ελλάδα είναι χωρισμένη στα δύο. Και εμείς εδώ συζητούμε αυτό που εφηύρε η Κυβέρνηση</w:t>
      </w:r>
      <w:r>
        <w:rPr>
          <w:rFonts w:eastAsia="Times New Roman" w:cs="Times New Roman"/>
          <w:szCs w:val="24"/>
        </w:rPr>
        <w:t xml:space="preserve"> ΣΥΡΙΖΑ-ΑΝΕΛ, εν</w:t>
      </w:r>
      <w:r>
        <w:rPr>
          <w:rFonts w:eastAsia="Times New Roman" w:cs="Times New Roman"/>
          <w:szCs w:val="24"/>
        </w:rPr>
        <w:t xml:space="preserve"> </w:t>
      </w:r>
      <w:r>
        <w:rPr>
          <w:rFonts w:eastAsia="Times New Roman" w:cs="Times New Roman"/>
          <w:szCs w:val="24"/>
        </w:rPr>
        <w:t>όψει της δικής της απόφασης να μην πάει σε συναίνεση μετά το βαρύτερο τρίτο μνημόνιο, αλλά να κάνει εκλογές, το παράλληλο –λέει- πρόγραμμα.</w:t>
      </w:r>
    </w:p>
    <w:p w14:paraId="210E0B79" w14:textId="77777777" w:rsidR="00965788" w:rsidRDefault="00BF221D">
      <w:pPr>
        <w:spacing w:after="0" w:line="600" w:lineRule="auto"/>
        <w:ind w:firstLine="720"/>
        <w:jc w:val="both"/>
        <w:rPr>
          <w:rFonts w:eastAsia="Times New Roman" w:cs="Times New Roman"/>
          <w:bCs/>
          <w:szCs w:val="24"/>
        </w:rPr>
      </w:pPr>
      <w:r>
        <w:rPr>
          <w:rFonts w:eastAsia="Times New Roman" w:cs="Times New Roman"/>
          <w:szCs w:val="24"/>
        </w:rPr>
        <w:t>Μ</w:t>
      </w:r>
      <w:r>
        <w:rPr>
          <w:rFonts w:eastAsia="Times New Roman" w:cs="Times New Roman"/>
          <w:szCs w:val="24"/>
        </w:rPr>
        <w:t>προστά μας, κύριε Πρόεδρε της Βουλής, κύριε Προεδρεύοντα, και κύριοι συνάδελφοι, έχουμε ένα νομοσχ</w:t>
      </w:r>
      <w:r>
        <w:rPr>
          <w:rFonts w:eastAsia="Times New Roman" w:cs="Times New Roman"/>
          <w:szCs w:val="24"/>
        </w:rPr>
        <w:t xml:space="preserve">έδιο συρραφή τροπολογιών, διότι αφορά τα περισσότερα Υπουργεία. </w:t>
      </w:r>
      <w:r>
        <w:rPr>
          <w:rFonts w:eastAsia="Times New Roman" w:cs="Times New Roman"/>
          <w:szCs w:val="24"/>
        </w:rPr>
        <w:t xml:space="preserve">Αφορά θέματα από την αποτέφρωση των νεκρών μέχρι τα προγράμματα κοινωνικής προστασίας και από </w:t>
      </w:r>
      <w:r>
        <w:rPr>
          <w:rFonts w:eastAsia="Times New Roman" w:cs="Times New Roman"/>
          <w:szCs w:val="24"/>
        </w:rPr>
        <w:t>τη</w:t>
      </w:r>
      <w:r>
        <w:rPr>
          <w:rFonts w:eastAsia="Times New Roman" w:cs="Times New Roman"/>
          <w:szCs w:val="24"/>
        </w:rPr>
        <w:t xml:space="preserve"> λίστα χειρουργείου </w:t>
      </w:r>
      <w:r>
        <w:rPr>
          <w:rFonts w:eastAsia="Times New Roman" w:cs="Times New Roman"/>
          <w:szCs w:val="24"/>
        </w:rPr>
        <w:lastRenderedPageBreak/>
        <w:t>μέχρι την οποιαδήποτε λεπτομέρεια αφορά τα ειδικά σχολεία ειδική αγωγής. Πλί</w:t>
      </w:r>
      <w:r>
        <w:rPr>
          <w:rFonts w:eastAsia="Times New Roman" w:cs="Times New Roman"/>
          <w:szCs w:val="24"/>
        </w:rPr>
        <w:t xml:space="preserve">νθοι, κέραμοι </w:t>
      </w:r>
      <w:r>
        <w:rPr>
          <w:rFonts w:eastAsia="Times New Roman" w:cs="Times New Roman"/>
          <w:bCs/>
          <w:szCs w:val="24"/>
        </w:rPr>
        <w:t>ατάκτως ερριμμένοι! Αυτό δεν είναι πρόγραμμα. Αυτό δεν είναι σχέδιο.</w:t>
      </w:r>
    </w:p>
    <w:p w14:paraId="210E0B7A"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Και θέλω να σας θυμίσω όχι τι λέγατε –γιατί τα είπαμε αυτά και ο λαός τα θυμάται- για τις δέκατες τρίτες συντάξεις και άλλα πολλά, αλλά τι λέγατε, κυρίες και κύριοι συνάδελφ</w:t>
      </w:r>
      <w:r>
        <w:rPr>
          <w:rFonts w:eastAsia="Times New Roman" w:cs="Times New Roman"/>
          <w:bCs/>
          <w:szCs w:val="24"/>
        </w:rPr>
        <w:t>οι του ΣΥΡΙΖΑ, στο παράλληλο πρόγραμμα της Θεσσαλονίκης. Στις 6 Σεπτεμβρίου του 2015 ο κύριος Πρωθυπουργός μιλούσε, κύριε Υπουργέ της Υγείας, για το μεγάλο σχέδιο με το οποίο θα είναι προμετωπίδα η υγεία στην πολική της Κυβέρνησης, το νέο σύστημα πρωτοβάθμ</w:t>
      </w:r>
      <w:r>
        <w:rPr>
          <w:rFonts w:eastAsia="Times New Roman" w:cs="Times New Roman"/>
          <w:bCs/>
          <w:szCs w:val="24"/>
        </w:rPr>
        <w:t>ιας φροντίδας υγείας με τη δημιουργία του θεσμού του οικογενειακού γιατρού, τη δημιουργία των ιατρείων της γειτονιάς.</w:t>
      </w:r>
    </w:p>
    <w:p w14:paraId="210E0B7B"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Τι έγιναν αυτά, αλήθεια; Θα μου πείτε «Δεν προλάβαμε ακόμα, έχουν περάσει πέντε μήνες». Ποιο είναι το δείγμα; Έχει δει ο ελληνικός λαός έν</w:t>
      </w:r>
      <w:r>
        <w:rPr>
          <w:rFonts w:eastAsia="Times New Roman" w:cs="Times New Roman"/>
          <w:bCs/>
          <w:szCs w:val="24"/>
        </w:rPr>
        <w:t>α τέτοιο σχέδιο σαν αυτό που έταξε ο κύριος Πρωθυπουργός στην Θεσσαλονίκη από την ηλεκτρονική διακυβέρνηση για την υγεία; Ούτε να προχωρήσετε τα έργα του ΕΣΠΑ που τα βρήκατε έτοιμα και ώριμα. Σας πήρε χρόνο να κάνετε κι αυτό. Σας άκουσα.</w:t>
      </w:r>
    </w:p>
    <w:p w14:paraId="210E0B7C"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lastRenderedPageBreak/>
        <w:t>Άκουσα τη συνάδελφ</w:t>
      </w:r>
      <w:r>
        <w:rPr>
          <w:rFonts w:eastAsia="Times New Roman" w:cs="Times New Roman"/>
          <w:bCs/>
          <w:szCs w:val="24"/>
        </w:rPr>
        <w:t xml:space="preserve">ο, εισηγήτρια του ΣΥΡΙΖΑ, να μιλάει για τις προσλήψεις στην υγεία. Αλήθεια, κύριε Υπουργέ, βρήκατε και </w:t>
      </w:r>
      <w:r>
        <w:rPr>
          <w:rFonts w:eastAsia="Times New Roman" w:cs="Times New Roman"/>
          <w:bCs/>
          <w:szCs w:val="24"/>
        </w:rPr>
        <w:t xml:space="preserve">πράξη υπουργικού συμβουλίου </w:t>
      </w:r>
      <w:r>
        <w:rPr>
          <w:rFonts w:eastAsia="Times New Roman" w:cs="Times New Roman"/>
          <w:bCs/>
          <w:szCs w:val="24"/>
        </w:rPr>
        <w:t>έτοιμη για περίπου επτακόσιες προσλήψεις στην υγεία</w:t>
      </w:r>
      <w:r>
        <w:rPr>
          <w:rFonts w:eastAsia="Times New Roman" w:cs="Times New Roman"/>
          <w:bCs/>
          <w:szCs w:val="24"/>
        </w:rPr>
        <w:t>,</w:t>
      </w:r>
      <w:r>
        <w:rPr>
          <w:rFonts w:eastAsia="Times New Roman" w:cs="Times New Roman"/>
          <w:bCs/>
          <w:szCs w:val="24"/>
        </w:rPr>
        <w:t xml:space="preserve"> πέρυσι τον Γενάρη που αναλάβατε. Και την </w:t>
      </w:r>
      <w:r>
        <w:rPr>
          <w:rFonts w:eastAsia="Times New Roman" w:cs="Times New Roman"/>
          <w:bCs/>
          <w:szCs w:val="24"/>
        </w:rPr>
        <w:t xml:space="preserve">πράξη υπουργικού συμβουλίου </w:t>
      </w:r>
      <w:r>
        <w:rPr>
          <w:rFonts w:eastAsia="Times New Roman" w:cs="Times New Roman"/>
          <w:bCs/>
          <w:szCs w:val="24"/>
        </w:rPr>
        <w:t>βρή</w:t>
      </w:r>
      <w:r>
        <w:rPr>
          <w:rFonts w:eastAsia="Times New Roman" w:cs="Times New Roman"/>
          <w:bCs/>
          <w:szCs w:val="24"/>
        </w:rPr>
        <w:t>κατε και εγκεκριμένο το ποσό από το Γενικό Λογιστήριο του Κράτους. Τι κάνατε; Δεν το συνεχίσατε. Τώρα, βεβαίως, έχετε ξυπνήσει και λέτε «Θα, θα κάνουμε προσλήψεις». Κάντε τις, λοιπόν.</w:t>
      </w:r>
    </w:p>
    <w:p w14:paraId="210E0B7D"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Ε</w:t>
      </w:r>
      <w:r>
        <w:rPr>
          <w:rFonts w:eastAsia="Times New Roman" w:cs="Times New Roman"/>
          <w:bCs/>
          <w:szCs w:val="24"/>
        </w:rPr>
        <w:t>πειδή άκουσα και για το ΚΕΕΛΠΝΟ και για την προετοιμασία μας για τη γρί</w:t>
      </w:r>
      <w:r>
        <w:rPr>
          <w:rFonts w:eastAsia="Times New Roman" w:cs="Times New Roman"/>
          <w:bCs/>
          <w:szCs w:val="24"/>
        </w:rPr>
        <w:t xml:space="preserve">πη, θέλω να θυμίσω στους Βουλευτές συναδέλφους ότι τέτοια εποχή οι γιατροί μέσω ΚΕΕΛΠΝΟ για τις ΜΕΘ είχαν πάει στη θέση τους. Τώρα όχι μόνο προκηρύξατε τους γιατρούς μέσω ΚΕΕΛΠΝΟ, που είναι πυροσβεστικό δεν είναι μόνιμο, αλλά το κάναμε κι εμείς, το κάνετε </w:t>
      </w:r>
      <w:r>
        <w:rPr>
          <w:rFonts w:eastAsia="Times New Roman" w:cs="Times New Roman"/>
          <w:bCs/>
          <w:szCs w:val="24"/>
        </w:rPr>
        <w:t xml:space="preserve">κι εσείς –καλώς το κάνετε-, όμως το κάνετε καθυστερημένα κι όταν αυτοί οι άνθρωποι θα φτάσουν στις ΜΕΘ, κύριε Υπουργέ, η γρίπη θα έχει </w:t>
      </w:r>
      <w:r>
        <w:rPr>
          <w:rFonts w:eastAsia="Times New Roman" w:cs="Times New Roman"/>
          <w:bCs/>
          <w:szCs w:val="24"/>
        </w:rPr>
        <w:t>«</w:t>
      </w:r>
      <w:r>
        <w:rPr>
          <w:rFonts w:eastAsia="Times New Roman" w:cs="Times New Roman"/>
          <w:bCs/>
          <w:szCs w:val="24"/>
        </w:rPr>
        <w:t>φύγει</w:t>
      </w:r>
      <w:r>
        <w:rPr>
          <w:rFonts w:eastAsia="Times New Roman" w:cs="Times New Roman"/>
          <w:bCs/>
          <w:szCs w:val="24"/>
        </w:rPr>
        <w:t>»</w:t>
      </w:r>
      <w:r>
        <w:rPr>
          <w:rFonts w:eastAsia="Times New Roman" w:cs="Times New Roman"/>
          <w:bCs/>
          <w:szCs w:val="24"/>
        </w:rPr>
        <w:t>. Βεβαίως χρειάζεται και να πάνε και θα χρειάζεται για όλα τα άλλα περιστατικά που είναι στις Μονάδες Εντατικής Θε</w:t>
      </w:r>
      <w:r>
        <w:rPr>
          <w:rFonts w:eastAsia="Times New Roman" w:cs="Times New Roman"/>
          <w:bCs/>
          <w:szCs w:val="24"/>
        </w:rPr>
        <w:t xml:space="preserve">ραπείας. Όμως, η επιδημία της γρίπης λόγω εποχικότητας θα έχει περάσει. Και πείτε μας εδώ, όταν </w:t>
      </w:r>
      <w:r>
        <w:rPr>
          <w:rFonts w:eastAsia="Times New Roman" w:cs="Times New Roman"/>
          <w:bCs/>
          <w:szCs w:val="24"/>
        </w:rPr>
        <w:lastRenderedPageBreak/>
        <w:t xml:space="preserve">θα πάρετε τον λόγο, εάν δεν χρειάζεται τουλάχιστον είκοσι πέντε μέρες από σήμερα –για να μην πω περισσότερο- για να πάνε αυτοί οι γιατροί στις </w:t>
      </w:r>
      <w:r>
        <w:rPr>
          <w:rFonts w:eastAsia="Times New Roman" w:cs="Times New Roman"/>
          <w:bCs/>
          <w:szCs w:val="24"/>
        </w:rPr>
        <w:t>μονάδες εντατικής</w:t>
      </w:r>
      <w:r>
        <w:rPr>
          <w:rFonts w:eastAsia="Times New Roman" w:cs="Times New Roman"/>
          <w:bCs/>
          <w:szCs w:val="24"/>
        </w:rPr>
        <w:t xml:space="preserve"> θεραπείας</w:t>
      </w:r>
      <w:r>
        <w:rPr>
          <w:rFonts w:eastAsia="Times New Roman" w:cs="Times New Roman"/>
          <w:bCs/>
          <w:szCs w:val="24"/>
        </w:rPr>
        <w:t>.</w:t>
      </w:r>
    </w:p>
    <w:p w14:paraId="210E0B7E"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 xml:space="preserve">Δηλαδή, ποιο παράλληλο πρόγραμμα; Μικροδιευθετήσεις, μικρορυθμίσεις και μόνο αυτό </w:t>
      </w:r>
      <w:r>
        <w:rPr>
          <w:rFonts w:eastAsia="Times New Roman" w:cs="Times New Roman"/>
          <w:bCs/>
          <w:szCs w:val="24"/>
        </w:rPr>
        <w:t>είναι</w:t>
      </w:r>
      <w:r>
        <w:rPr>
          <w:rFonts w:eastAsia="Times New Roman" w:cs="Times New Roman"/>
          <w:bCs/>
          <w:szCs w:val="24"/>
        </w:rPr>
        <w:t>.</w:t>
      </w:r>
    </w:p>
    <w:p w14:paraId="210E0B7F"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Και λυπάμαι ιδιαίτερα κι εγώ και για τη διαδικασία, κυρίες και κύριοι συνάδελφοι. Γιατί εγώ θυμάμαι πολλούς από σας –και τον σημερινό Πρόεδρο της Βουλής– ν</w:t>
      </w:r>
      <w:r>
        <w:rPr>
          <w:rFonts w:eastAsia="Times New Roman" w:cs="Times New Roman"/>
          <w:bCs/>
          <w:szCs w:val="24"/>
        </w:rPr>
        <w:t>α μας λέτε ότι κακώς φέρναμε τροπολογίες τρεις-τέσσερις άσχετες. Τρεις τέσσερις! Δεκαοκτώ τον αριθμό μέχρι στιγμής και κατατέθηκε και μία σήμερα –οι έντεκα στην Επιτροπή, οι άλλες μετά– τροπολογίες επί του νομοσχεδίου, το οποίο το ίδιο νομοσχέδιο είναι συρ</w:t>
      </w:r>
      <w:r>
        <w:rPr>
          <w:rFonts w:eastAsia="Times New Roman" w:cs="Times New Roman"/>
          <w:bCs/>
          <w:szCs w:val="24"/>
        </w:rPr>
        <w:t xml:space="preserve">ραφή τροπολογιών αυτό καθ’ αυτό το νομοσχέδιο. </w:t>
      </w:r>
    </w:p>
    <w:p w14:paraId="210E0B80"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Κι όχι μόνο αυτό, αλλά πού είναι ο επείγον χαρακτήρας του νομοσχεδίου; Το φέρατε τον Δεκέμβρη. Το φέρατε χωρίς κα</w:t>
      </w:r>
      <w:r>
        <w:rPr>
          <w:rFonts w:eastAsia="Times New Roman" w:cs="Times New Roman"/>
          <w:bCs/>
          <w:szCs w:val="24"/>
        </w:rPr>
        <w:t>μ</w:t>
      </w:r>
      <w:r>
        <w:rPr>
          <w:rFonts w:eastAsia="Times New Roman" w:cs="Times New Roman"/>
          <w:bCs/>
          <w:szCs w:val="24"/>
        </w:rPr>
        <w:t xml:space="preserve">μία ποσοτικοποίηση. Αντιταχθήκαμε τότε, αποχωρήσαμε για να δείξουμε με ποιον τρόπο δεν μπορεί </w:t>
      </w:r>
      <w:r>
        <w:rPr>
          <w:rFonts w:eastAsia="Times New Roman" w:cs="Times New Roman"/>
          <w:bCs/>
          <w:szCs w:val="24"/>
        </w:rPr>
        <w:t>να μας κοροϊδεύετε και να φέρνετε νομοσχέδια χωρίς κα</w:t>
      </w:r>
      <w:r>
        <w:rPr>
          <w:rFonts w:eastAsia="Times New Roman" w:cs="Times New Roman"/>
          <w:bCs/>
          <w:szCs w:val="24"/>
        </w:rPr>
        <w:t>μ</w:t>
      </w:r>
      <w:r>
        <w:rPr>
          <w:rFonts w:eastAsia="Times New Roman" w:cs="Times New Roman"/>
          <w:bCs/>
          <w:szCs w:val="24"/>
        </w:rPr>
        <w:t xml:space="preserve">μία οικονομική έκθεση και </w:t>
      </w:r>
      <w:r>
        <w:rPr>
          <w:rFonts w:eastAsia="Times New Roman" w:cs="Times New Roman"/>
          <w:bCs/>
          <w:szCs w:val="24"/>
        </w:rPr>
        <w:lastRenderedPageBreak/>
        <w:t>χωρίς κα</w:t>
      </w:r>
      <w:r>
        <w:rPr>
          <w:rFonts w:eastAsia="Times New Roman" w:cs="Times New Roman"/>
          <w:bCs/>
          <w:szCs w:val="24"/>
        </w:rPr>
        <w:t>μ</w:t>
      </w:r>
      <w:r>
        <w:rPr>
          <w:rFonts w:eastAsia="Times New Roman" w:cs="Times New Roman"/>
          <w:bCs/>
          <w:szCs w:val="24"/>
        </w:rPr>
        <w:t xml:space="preserve">μία αποτίμηση κόστους και μετά το κατάπιατε και το κάνατε γαργάρα, γιατί σας τράβηξε το αυτί η τρόικα ή το κουαρτέτο τώρα. Εσείς οι μεγάλοι διαπραγματευτές, με τα 2,2 </w:t>
      </w:r>
      <w:r>
        <w:rPr>
          <w:rFonts w:eastAsia="Times New Roman" w:cs="Times New Roman"/>
          <w:bCs/>
          <w:szCs w:val="24"/>
        </w:rPr>
        <w:t>δισεκατομμύρια επιβάρυνση στο ασφαλιστικό, αυτοί οι μεγάλοι διαπραγματευτές!</w:t>
      </w:r>
    </w:p>
    <w:p w14:paraId="210E0B81"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Το πήρατε πίσω, λοιπόν. Το κάνατε ό,τι μπορούσατε, με δύο πράξεις νομοθετικού περιεχομένου, όταν μας λεγάτε χούντα για τις πράξεις νομοθετικού περιεχομένου, κύριε Βούτση, κύριε Πρ</w:t>
      </w:r>
      <w:r>
        <w:rPr>
          <w:rFonts w:eastAsia="Times New Roman" w:cs="Times New Roman"/>
          <w:bCs/>
          <w:szCs w:val="24"/>
        </w:rPr>
        <w:t>όεδρε. Χούντα μας λέγατε</w:t>
      </w:r>
      <w:r>
        <w:rPr>
          <w:rFonts w:eastAsia="Times New Roman" w:cs="Times New Roman"/>
          <w:bCs/>
          <w:szCs w:val="24"/>
        </w:rPr>
        <w:t>!</w:t>
      </w:r>
      <w:r>
        <w:rPr>
          <w:rFonts w:eastAsia="Times New Roman" w:cs="Times New Roman"/>
          <w:bCs/>
          <w:szCs w:val="24"/>
        </w:rPr>
        <w:t xml:space="preserve"> Τι κάνετε τώρα για τις πράξεις νομοθετικού περιεχομένου; Τις καταπίνετε μία-μία και δεν αφορούν μνημόνια και δεν αφορούν </w:t>
      </w:r>
      <w:r>
        <w:rPr>
          <w:rFonts w:eastAsia="Times New Roman" w:cs="Times New Roman"/>
          <w:bCs/>
          <w:szCs w:val="24"/>
          <w:lang w:val="en-US"/>
        </w:rPr>
        <w:t>deadlines</w:t>
      </w:r>
      <w:r>
        <w:rPr>
          <w:rFonts w:eastAsia="Times New Roman" w:cs="Times New Roman"/>
          <w:bCs/>
          <w:szCs w:val="24"/>
        </w:rPr>
        <w:t xml:space="preserve"> που πρέπει να έχει η χώρα. Τίποτα δεν αφορούν. Αφορούν τα ρουσφέτια σας και τη πολιτική σας και μόν</w:t>
      </w:r>
      <w:r>
        <w:rPr>
          <w:rFonts w:eastAsia="Times New Roman" w:cs="Times New Roman"/>
          <w:bCs/>
          <w:szCs w:val="24"/>
        </w:rPr>
        <w:t>ο. Αυτές είναι οι πράξεις νομοθετικού περιεχομένου αυτής της Κυβέρνησης που θέλει να λέγεται κυβέρνηση δημοκρατική, αλλά δεν είναι.</w:t>
      </w:r>
    </w:p>
    <w:p w14:paraId="210E0B82" w14:textId="77777777" w:rsidR="00965788" w:rsidRDefault="00BF221D">
      <w:pPr>
        <w:spacing w:line="600" w:lineRule="auto"/>
        <w:ind w:firstLine="720"/>
        <w:jc w:val="both"/>
        <w:rPr>
          <w:rFonts w:eastAsia="Times New Roman" w:cs="Times New Roman"/>
          <w:szCs w:val="24"/>
        </w:rPr>
      </w:pPr>
      <w:r>
        <w:rPr>
          <w:rFonts w:eastAsia="Times New Roman" w:cs="Times New Roman"/>
          <w:bCs/>
          <w:szCs w:val="24"/>
        </w:rPr>
        <w:t xml:space="preserve">Και αυτό το νομοσχέδιο, κυρίες και κύριοι συνάδελφοι, ήρθε χωρίς διαβούλευση προηγουμένως, όπως ορίζει ο νόμος. Δεν θέλατε, </w:t>
      </w:r>
      <w:r>
        <w:rPr>
          <w:rFonts w:eastAsia="Times New Roman" w:cs="Times New Roman"/>
          <w:bCs/>
          <w:szCs w:val="24"/>
        </w:rPr>
        <w:t xml:space="preserve">δεν το κάνατε. Κι αυτό σας χαρακτηρίζει, όμως. Και εγώ σας ρωτώ: </w:t>
      </w:r>
      <w:r>
        <w:rPr>
          <w:rFonts w:eastAsia="Times New Roman" w:cs="Times New Roman"/>
          <w:bCs/>
          <w:szCs w:val="24"/>
        </w:rPr>
        <w:lastRenderedPageBreak/>
        <w:t>Αφού το πήρατε που το πήρατε πίσω τον Δεκέμβρη, το φέρατε κάποιο κομμάτι του σε πράξη νομοθετικού περιεχομένου, το άλλο γιατί δεν το αναρτούσατε στο διαδίκτυο έστω;</w:t>
      </w:r>
      <w:r>
        <w:rPr>
          <w:rFonts w:eastAsia="Times New Roman" w:cs="Times New Roman"/>
          <w:szCs w:val="24"/>
        </w:rPr>
        <w:t xml:space="preserve"> </w:t>
      </w:r>
      <w:r>
        <w:rPr>
          <w:rFonts w:eastAsia="Times New Roman" w:cs="Times New Roman"/>
          <w:szCs w:val="24"/>
        </w:rPr>
        <w:t>Γιατί δεν κάνατε δυο-τρεις</w:t>
      </w:r>
      <w:r>
        <w:rPr>
          <w:rFonts w:eastAsia="Times New Roman" w:cs="Times New Roman"/>
          <w:szCs w:val="24"/>
        </w:rPr>
        <w:t xml:space="preserve"> συσκέψεις με φορείς; Γιατί δεν ερχόσασταν εδώ στην Επιτροπή Κοινωνικών Υποθέσεων και στις άλλες επιτροπές να συζητήσετε; Εφόσον είναι τόσο μεγάλο και τόσο ωραίο το παράλληλο πρόγραμμά σας, γιατί δεν το βάλατε σε διαβούλευση και διάλογο; Ποιος ήταν, δηλαδή</w:t>
      </w:r>
      <w:r>
        <w:rPr>
          <w:rFonts w:eastAsia="Times New Roman" w:cs="Times New Roman"/>
          <w:szCs w:val="24"/>
        </w:rPr>
        <w:t xml:space="preserve">, ο λόγος; </w:t>
      </w:r>
    </w:p>
    <w:p w14:paraId="210E0B83"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Πώς δεν το βάλαμε; Δεν ήρθαν οι φορείς στην Επιτροπή;</w:t>
      </w:r>
    </w:p>
    <w:p w14:paraId="210E0B84" w14:textId="77777777" w:rsidR="00965788" w:rsidRDefault="00BF221D">
      <w:pPr>
        <w:spacing w:line="600" w:lineRule="auto"/>
        <w:ind w:firstLine="709"/>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Υπουργέ, θα έχετε τον χρόνο να μου απαντήσετε.</w:t>
      </w:r>
    </w:p>
    <w:p w14:paraId="210E0B85"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Ο λόγος είναι ότι δεν πρόκειται για παράλληλο πρόγραμμα, κυρίες και κύριοι </w:t>
      </w:r>
      <w:r>
        <w:rPr>
          <w:rFonts w:eastAsia="Times New Roman" w:cs="Times New Roman"/>
          <w:szCs w:val="24"/>
        </w:rPr>
        <w:t xml:space="preserve">συνάδελφοι. Πρόκειται για φύκια για μεταξωτές κορδέλες, που πουλάνε στον λαό. Αυτή είναι η ιστορία. Φύκια για μεταξωτές κορδέλες, δυστυχώς, κύριε Υπουργέ! </w:t>
      </w:r>
    </w:p>
    <w:p w14:paraId="210E0B86"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Πάω στα κοινωνικά. Τι κάνατε, αλήθεια; Ποιο ήταν το πρόγραμμα της ανθρωπιστικής βοήθειας; Πήρατε έτο</w:t>
      </w:r>
      <w:r>
        <w:rPr>
          <w:rFonts w:eastAsia="Times New Roman" w:cs="Times New Roman"/>
          <w:szCs w:val="24"/>
        </w:rPr>
        <w:t xml:space="preserve">ιμο και το πρόγραμμα του ΤΕΒΑ για την ενίσχυση των απόρων συμπολιτών μας, πήρατε έτοιμο όλο το πρόγραμμα του </w:t>
      </w:r>
      <w:r>
        <w:rPr>
          <w:rFonts w:eastAsia="Times New Roman" w:cs="Times New Roman"/>
          <w:szCs w:val="24"/>
        </w:rPr>
        <w:t xml:space="preserve">Ελαχίστου Εγγυημένου Εισοδήματος </w:t>
      </w:r>
      <w:r>
        <w:rPr>
          <w:rFonts w:eastAsia="Times New Roman" w:cs="Times New Roman"/>
          <w:szCs w:val="24"/>
        </w:rPr>
        <w:t>και τι κάνατε; Το «παγώσατε». Το βάλατε στο «ψυγείο». Το πρόγραμμα αυτό το ξεπαγώσατε τώρα, επειδή σας το είπε η Ε</w:t>
      </w:r>
      <w:r>
        <w:rPr>
          <w:rFonts w:eastAsia="Times New Roman" w:cs="Times New Roman"/>
          <w:szCs w:val="24"/>
        </w:rPr>
        <w:t>υρωπαϊκή Επιτροπή. Αυτό το πρόγραμμα που είχε εκπονήσει η προηγούμενη «κακή» Κυβέρνηση. Και ο λόγος που το βάλατε στον πάγο; Ιδεοληψία. Ήταν το δικό μας πρόγραμμα. Λες και ήταν δικό μας και όχι του ελληνικού λαού, το ελάχιστο εγγυημένο εισόδημα! Λες και εί</w:t>
      </w:r>
      <w:r>
        <w:rPr>
          <w:rFonts w:eastAsia="Times New Roman" w:cs="Times New Roman"/>
          <w:szCs w:val="24"/>
        </w:rPr>
        <w:t xml:space="preserve">χε σφραγίδα ΠΑΣΟΚ, επειδή το έκανε ο Κεγκέρογλου! Με συγχωρείτε δηλαδή. Γιατί το πήρατε πίσω και το ξεπαγώσατε τώρα και το φέρνετε; Και προσέξτε πώς το φέρνετε. Το φέρνετε κουτσό κι αυτό. Γιατί, αντί να υλοποιήσετε το πρόγραμμα του </w:t>
      </w:r>
      <w:r>
        <w:rPr>
          <w:rFonts w:eastAsia="Times New Roman" w:cs="Times New Roman"/>
          <w:szCs w:val="24"/>
        </w:rPr>
        <w:t>Εγγυημένου Κοινωνικού Ει</w:t>
      </w:r>
      <w:r>
        <w:rPr>
          <w:rFonts w:eastAsia="Times New Roman" w:cs="Times New Roman"/>
          <w:szCs w:val="24"/>
        </w:rPr>
        <w:t>σοδήματος</w:t>
      </w:r>
      <w:r>
        <w:rPr>
          <w:rFonts w:eastAsia="Times New Roman" w:cs="Times New Roman"/>
          <w:szCs w:val="24"/>
        </w:rPr>
        <w:t xml:space="preserve"> -το οποίο είχε περάσει την πιλοτική του φάση και μπορούσε να ξεκινήσει από τον Απρίλιο του 2016- το φέρνετε τώρα να κάνετε δεύτερη πιλοτική φάση, για να δικαιολογήσετε τα αδικαιολόγητα. Για ποιον άλλο λόγο το κάνετε; </w:t>
      </w:r>
    </w:p>
    <w:p w14:paraId="210E0B8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Εμείς επειδή δεν θέλουμε μόν</w:t>
      </w:r>
      <w:r>
        <w:rPr>
          <w:rFonts w:eastAsia="Times New Roman" w:cs="Times New Roman"/>
          <w:szCs w:val="24"/>
        </w:rPr>
        <w:t xml:space="preserve">ο να κάνουμε αντιπολίτευση, αλλά θέλουμε να έχουμε και προτάσεις, καταθέσαμε, κυρίες και κύριοι συνάδελφοι, μια ολοκληρωμένη πρόταση νόμου για αυτό το ζήτημα και σας καλούμε να την ψηφίσετε. Καλούμε μάλιστα τον Πρόεδρο, που είναι εδώ, και τον Προεδρεύοντα </w:t>
      </w:r>
      <w:r>
        <w:rPr>
          <w:rFonts w:eastAsia="Times New Roman" w:cs="Times New Roman"/>
          <w:szCs w:val="24"/>
        </w:rPr>
        <w:t xml:space="preserve">να φέρουν αυτήν την πρόταση νόμου να τη συζητήσει η Βουλή των Ελλήνων. Διότι, μέσα από αυτήν την πρόταση λέμε για την εφαρμογή του </w:t>
      </w:r>
      <w:r>
        <w:rPr>
          <w:rFonts w:eastAsia="Times New Roman" w:cs="Times New Roman"/>
          <w:szCs w:val="24"/>
        </w:rPr>
        <w:t xml:space="preserve">Εγγυημένου Κοινωνικού Εισοδήματος </w:t>
      </w:r>
      <w:r>
        <w:rPr>
          <w:rFonts w:eastAsia="Times New Roman" w:cs="Times New Roman"/>
          <w:szCs w:val="24"/>
        </w:rPr>
        <w:t>από 1</w:t>
      </w:r>
      <w:r>
        <w:rPr>
          <w:rFonts w:eastAsia="Times New Roman" w:cs="Times New Roman"/>
          <w:szCs w:val="24"/>
          <w:vertAlign w:val="superscript"/>
        </w:rPr>
        <w:t>ης</w:t>
      </w:r>
      <w:r>
        <w:rPr>
          <w:rFonts w:eastAsia="Times New Roman" w:cs="Times New Roman"/>
          <w:szCs w:val="24"/>
        </w:rPr>
        <w:t xml:space="preserve"> Απριλίου 2016. Δεν χρειάζεται τίποτε άλλο να γίνει, μπορεί να εφαρμοστεί από την 1</w:t>
      </w:r>
      <w:r>
        <w:rPr>
          <w:rFonts w:eastAsia="Times New Roman" w:cs="Times New Roman"/>
          <w:szCs w:val="24"/>
          <w:vertAlign w:val="superscript"/>
        </w:rPr>
        <w:t>η</w:t>
      </w:r>
      <w:r>
        <w:rPr>
          <w:rFonts w:eastAsia="Times New Roman" w:cs="Times New Roman"/>
          <w:szCs w:val="24"/>
        </w:rPr>
        <w:t xml:space="preserve"> Απριλίου του 2016, η εθνική στρατηγική για την κοινωνική ένταξη, όπως εγκρίθηκε από την Ευρωπαϊκή Επιτροπή και πήρε τα εύσημα για την πενταετία 2015-2020, που έχει έναν βασικό μηχανισμό αντιμετώπισης και της απόλυτης, ακραίας φτώχειας και της παιδικής φτώ</w:t>
      </w:r>
      <w:r>
        <w:rPr>
          <w:rFonts w:eastAsia="Times New Roman" w:cs="Times New Roman"/>
          <w:szCs w:val="24"/>
        </w:rPr>
        <w:t>χειας. Και βεβαίως, μαζί προτείνουμε με ρύθμιση τη διασφάλιση της προστασίας της πρώτης κατοικίας για όσους συμπολίτες μας έχουν ενταχθεί ή εντάσσονται στον ν.3869/2010, τον νόμο ΠΑΣΟΚ, αυτό που εσείς και το καταψηφίσατε και λέγατε «κανένα σπίτι σε χέρια τ</w:t>
      </w:r>
      <w:r>
        <w:rPr>
          <w:rFonts w:eastAsia="Times New Roman" w:cs="Times New Roman"/>
          <w:szCs w:val="24"/>
        </w:rPr>
        <w:t xml:space="preserve">ραπεζίτη». </w:t>
      </w:r>
      <w:r>
        <w:rPr>
          <w:rFonts w:eastAsia="Times New Roman" w:cs="Times New Roman"/>
          <w:szCs w:val="24"/>
        </w:rPr>
        <w:lastRenderedPageBreak/>
        <w:t>Πάει, το ξεχάσαμε και αυτό! Πάει, έφυγε κι αυτό! Αλλά βέβαια, έχουμε παράλληλο πρόγραμμα! Αστειεύεστε; Θα τα λύσουμε όλα με το παράλληλο πρόγραμμα!</w:t>
      </w:r>
    </w:p>
    <w:p w14:paraId="210E0B88"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Επίσης, προτείνουμε την επαναφορά στα 1.500 ευρώ του ακατάσχετου λογαριασμού, την ανάκτηση της αυ</w:t>
      </w:r>
      <w:r>
        <w:rPr>
          <w:rFonts w:eastAsia="Times New Roman" w:cs="Times New Roman"/>
          <w:szCs w:val="24"/>
        </w:rPr>
        <w:t>τοτέλειας των ΚΕΚΥΚΑΜΕΑ που θα ενταχθούν στα κέντρα κοινωνικής πρόνοιας και την υποστήριξη δράσεων κοινωνικής προστασίας, μέσω των ΚΕΠ. Διότι, διαφωνούμε με τη διάταξη που έχετε φέρει στο νομοσχέδιο, δηλαδή</w:t>
      </w:r>
      <w:r>
        <w:rPr>
          <w:rFonts w:eastAsia="Times New Roman" w:cs="Times New Roman"/>
          <w:szCs w:val="24"/>
        </w:rPr>
        <w:t>,</w:t>
      </w:r>
      <w:r>
        <w:rPr>
          <w:rFonts w:eastAsia="Times New Roman" w:cs="Times New Roman"/>
          <w:szCs w:val="24"/>
        </w:rPr>
        <w:t xml:space="preserve"> ότι πρέπει να γίνουν κέντρα κοινότητας απομονωμέ</w:t>
      </w:r>
      <w:r>
        <w:rPr>
          <w:rFonts w:eastAsia="Times New Roman" w:cs="Times New Roman"/>
          <w:szCs w:val="24"/>
        </w:rPr>
        <w:t>να από το κοινωνικό κύτταρο, που είναι μόνο για τους απόρους, είναι μόνο για τους συμπολίτες μας που βιώνουν ακραία φτώχεια και έχουν μεγάλα προβλήματα. Αυτό τους γκετοποιεί, αυτό τους περιθωριοποιεί, αυτό δεν ξέρω τι είδους προοδευτική πολιτική είναι, πάν</w:t>
      </w:r>
      <w:r>
        <w:rPr>
          <w:rFonts w:eastAsia="Times New Roman" w:cs="Times New Roman"/>
          <w:szCs w:val="24"/>
        </w:rPr>
        <w:t>τως στα μάτια τα δικά μας δεν είναι προοδευτική πολιτική. Αν θέλετε αυτούς τους πόρους και αυτό το σχέδιο, εντάξτε τις κοινωνικές υπηρεσίες μέσα στα ΚΕΠ. Υπάρχει δυνατότητα και το έχουμε προβλέψει στην πρόταση νόμου αυτό, για πρόσληψη ειδικού προσωπικού πο</w:t>
      </w:r>
      <w:r>
        <w:rPr>
          <w:rFonts w:eastAsia="Times New Roman" w:cs="Times New Roman"/>
          <w:szCs w:val="24"/>
        </w:rPr>
        <w:t xml:space="preserve">υ </w:t>
      </w:r>
      <w:r>
        <w:rPr>
          <w:rFonts w:eastAsia="Times New Roman" w:cs="Times New Roman"/>
          <w:szCs w:val="24"/>
        </w:rPr>
        <w:lastRenderedPageBreak/>
        <w:t>θα μπει μέσα στα ΚΕΠ και θα βοηθάει</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για την ενημέρωση των συμπολιτών μας για τα προγράμματα της φτώχειας. Τα προγράμματα της φτώχειας, όπως εμείς το είχαμε σχεδιάσει, αφορούσαν και τη δυνατότητα των απόρων και όσων εντάσσονταν στο ελάχιστο εγγυ</w:t>
      </w:r>
      <w:r>
        <w:rPr>
          <w:rFonts w:eastAsia="Times New Roman" w:cs="Times New Roman"/>
          <w:szCs w:val="24"/>
        </w:rPr>
        <w:t xml:space="preserve">ημένο εισόδημα, να μπουν σε προγράμματα απασχόλησης, σε προγράμματα κατάρτισης. Ήταν, δηλαδή, πολυδύναμο. Δεν θα χρειαζόταν τίποτε άλλο. Εσείς θέλετε να πάτε σε νέα πιλοτική εφαρμογή και να το δούμε στις καλένδες πιο αργά, πιο αργά, όποτε μπορέσουμε. </w:t>
      </w:r>
    </w:p>
    <w:p w14:paraId="210E0B8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Επίσ</w:t>
      </w:r>
      <w:r>
        <w:rPr>
          <w:rFonts w:eastAsia="Times New Roman" w:cs="Times New Roman"/>
          <w:szCs w:val="24"/>
        </w:rPr>
        <w:t>ης, πολύ μεγάλος λόγος έγινε για την περίφημη κάλυψη των ανασφαλίστων.</w:t>
      </w:r>
    </w:p>
    <w:p w14:paraId="210E0B8A" w14:textId="77777777" w:rsidR="00965788" w:rsidRDefault="00BF221D">
      <w:pPr>
        <w:spacing w:after="0" w:line="600" w:lineRule="auto"/>
        <w:ind w:firstLine="720"/>
        <w:jc w:val="both"/>
        <w:rPr>
          <w:rFonts w:eastAsia="Times New Roman"/>
          <w:szCs w:val="24"/>
        </w:rPr>
      </w:pPr>
      <w:r>
        <w:rPr>
          <w:rFonts w:eastAsia="Times New Roman"/>
          <w:szCs w:val="24"/>
        </w:rPr>
        <w:t>Κοιτάξτε: Έτσι κι αλλιώς γνωρίζετε πάρα πολύ καλά ότι στην πράξη και φέτος και πέρυσι και πρόπερσι και αντιπρόπερσι τα νοσοκομεία μας, οι γιατροί μας, οι νοσηλευτές μας δεν έκλειναν την</w:t>
      </w:r>
      <w:r>
        <w:rPr>
          <w:rFonts w:eastAsia="Times New Roman"/>
          <w:szCs w:val="24"/>
        </w:rPr>
        <w:t xml:space="preserve"> πόρτα σε κανέναν συμπολίτη και αυτό είναι αλήθεια και είναι έτσι και το ξέρετε όλοι και μπορείτε να ρωτήσετε όποιον θέλετε. Το θέμα που καλύπτεται μ’ αυτήν τη νομοθετική ρύθμιση, που δεν καλυπτόταν από την ΚΥΑ, είναι μόνο οι μη νόμιμα διαμένοντες. </w:t>
      </w:r>
    </w:p>
    <w:p w14:paraId="210E0B8B" w14:textId="77777777" w:rsidR="00965788" w:rsidRDefault="00BF221D">
      <w:pPr>
        <w:spacing w:line="600" w:lineRule="auto"/>
        <w:ind w:firstLine="720"/>
        <w:jc w:val="both"/>
        <w:rPr>
          <w:rFonts w:eastAsia="Times New Roman"/>
          <w:szCs w:val="24"/>
        </w:rPr>
      </w:pPr>
      <w:r>
        <w:rPr>
          <w:rFonts w:eastAsia="Times New Roman"/>
          <w:szCs w:val="24"/>
        </w:rPr>
        <w:lastRenderedPageBreak/>
        <w:t>Εγώ σα</w:t>
      </w:r>
      <w:r>
        <w:rPr>
          <w:rFonts w:eastAsia="Times New Roman"/>
          <w:szCs w:val="24"/>
        </w:rPr>
        <w:t xml:space="preserve">ς ερωτώ: Αυτό το κόστος πώς θα το καλύψετε; Λέτε ότι αυξήσατε –και το προπαγανδίζετε ως την μεγάλη κοινωνική πολιτική- κατά εκατό, εκατόν πενήντα εκατομμύρια ευρώ –αν θυμάμαι καλά, κύριε Υπουργέ, αν έχω σωστό το νούμερο- τον προϋπολογισμό των νοσοκομείων, </w:t>
      </w:r>
      <w:r>
        <w:rPr>
          <w:rFonts w:eastAsia="Times New Roman"/>
          <w:szCs w:val="24"/>
        </w:rPr>
        <w:t xml:space="preserve">όμως τι κάνατε στα νοσοκομεία; Μεταφέρατε –επιλογή σας, θα κριθεί και αυτή- την παροχή ενδονοσοκομειακής φαρμακευτικής περίθαλψης από τον ΕΟΠΥΥ στα νοσοκομεία. </w:t>
      </w:r>
    </w:p>
    <w:p w14:paraId="210E0B8C" w14:textId="77777777" w:rsidR="00965788" w:rsidRDefault="00BF221D">
      <w:pPr>
        <w:spacing w:line="600" w:lineRule="auto"/>
        <w:ind w:firstLine="720"/>
        <w:jc w:val="both"/>
        <w:rPr>
          <w:rFonts w:eastAsia="Times New Roman"/>
          <w:szCs w:val="24"/>
        </w:rPr>
      </w:pPr>
      <w:r>
        <w:rPr>
          <w:rFonts w:eastAsia="Times New Roman"/>
          <w:szCs w:val="24"/>
        </w:rPr>
        <w:t>Τι σημαίνει αυτό; Ότι μεταφέρεται και το κονδύλι μαζί και το κονδύλι κατά πολύ υπερβαίνει, κύριε Υπουργέ, τα όσα λέτε ότι αυξήσατε τους προϋπολογισμούς των νοσοκομείων. Άρα, κι αυτό είναι «καπνός». Είναι απλώς ωραία λόγια το ότι αυξήσατε τους προϋπολογισμο</w:t>
      </w:r>
      <w:r>
        <w:rPr>
          <w:rFonts w:eastAsia="Times New Roman"/>
          <w:szCs w:val="24"/>
        </w:rPr>
        <w:t xml:space="preserve">ύς, αφού έχετε επιβαρύνει τα νοσοκομεία με φάρμακα και μάλιστα δεν το κάνατε έγκαιρα. Το κάνατε με τέτοιον τρόπο που πάρα πολλοί συμπολίτες μας χρόνια πάσχοντες, καρκινοπαθείς, άνθρωποι με τον ιό </w:t>
      </w:r>
      <w:r>
        <w:rPr>
          <w:rFonts w:eastAsia="Times New Roman"/>
          <w:szCs w:val="24"/>
          <w:lang w:val="en-US"/>
        </w:rPr>
        <w:t>HIV</w:t>
      </w:r>
      <w:r>
        <w:rPr>
          <w:rFonts w:eastAsia="Times New Roman"/>
          <w:szCs w:val="24"/>
        </w:rPr>
        <w:t xml:space="preserve"> του </w:t>
      </w:r>
      <w:r>
        <w:rPr>
          <w:rFonts w:eastAsia="Times New Roman"/>
          <w:szCs w:val="24"/>
          <w:lang w:val="en-US"/>
        </w:rPr>
        <w:t>AIDS</w:t>
      </w:r>
      <w:r>
        <w:rPr>
          <w:rFonts w:eastAsia="Times New Roman"/>
          <w:szCs w:val="24"/>
        </w:rPr>
        <w:t xml:space="preserve">, άνθρωποι οι οποίοι είχαν ανάγκη τη φαρμακευτική περίθαλψη, δεν την βρήκαν στην ώρα τους, γιατί πολλά νοσοκομεία δεν </w:t>
      </w:r>
      <w:r>
        <w:rPr>
          <w:rFonts w:eastAsia="Times New Roman"/>
          <w:szCs w:val="24"/>
        </w:rPr>
        <w:lastRenderedPageBreak/>
        <w:t xml:space="preserve">πρόλαβαν. Αρρυθμία, μου είπατε, όταν σας ρώτησα γι’ αυτό. Αρρυθμία, κύριε Υπουργέ. Αρρυθμία, μη πρόβλεψη, μη σχέδιο. </w:t>
      </w:r>
    </w:p>
    <w:p w14:paraId="210E0B8D" w14:textId="77777777" w:rsidR="00965788" w:rsidRDefault="00BF221D">
      <w:pPr>
        <w:spacing w:line="600" w:lineRule="auto"/>
        <w:ind w:firstLine="720"/>
        <w:jc w:val="both"/>
        <w:rPr>
          <w:rFonts w:eastAsia="Times New Roman"/>
          <w:szCs w:val="24"/>
        </w:rPr>
      </w:pPr>
      <w:r>
        <w:rPr>
          <w:rFonts w:eastAsia="Times New Roman"/>
          <w:szCs w:val="24"/>
        </w:rPr>
        <w:t>Πάμε παρακάτω</w:t>
      </w:r>
      <w:r>
        <w:rPr>
          <w:rFonts w:eastAsia="Times New Roman"/>
          <w:szCs w:val="24"/>
        </w:rPr>
        <w:t>.</w:t>
      </w:r>
      <w:r>
        <w:rPr>
          <w:rFonts w:eastAsia="Times New Roman"/>
          <w:szCs w:val="24"/>
        </w:rPr>
        <w:t xml:space="preserve"> Λέτε </w:t>
      </w:r>
      <w:r>
        <w:rPr>
          <w:rFonts w:eastAsia="Times New Roman"/>
          <w:szCs w:val="24"/>
        </w:rPr>
        <w:t>για όλα αυτά τα ωραία που κάνετε. Θα πάρω πάλι ως παράδειγμα άλλη μία ρύθμιση, γιατί θα έχω χρόνο, κύριε Πρόεδρε</w:t>
      </w:r>
      <w:r>
        <w:rPr>
          <w:rFonts w:eastAsia="Times New Roman"/>
          <w:szCs w:val="24"/>
        </w:rPr>
        <w:t>,</w:t>
      </w:r>
      <w:r>
        <w:rPr>
          <w:rFonts w:eastAsia="Times New Roman"/>
          <w:szCs w:val="24"/>
        </w:rPr>
        <w:t xml:space="preserve"> ελπίζω</w:t>
      </w:r>
      <w:r>
        <w:rPr>
          <w:rFonts w:eastAsia="Times New Roman"/>
          <w:szCs w:val="24"/>
        </w:rPr>
        <w:t>,</w:t>
      </w:r>
      <w:r>
        <w:rPr>
          <w:rFonts w:eastAsia="Times New Roman"/>
          <w:szCs w:val="24"/>
        </w:rPr>
        <w:t xml:space="preserve"> για τη δευτερολογία μου και αύριο επί των άρθρων. Θέλετε να είστε καλοί, θέλετε να έχετε κοινωνικό πρόσωπο. Τι θα κάνετε με τους βρεφο</w:t>
      </w:r>
      <w:r>
        <w:rPr>
          <w:rFonts w:eastAsia="Times New Roman"/>
          <w:szCs w:val="24"/>
        </w:rPr>
        <w:t>νηπιακούς σταθμούς; Εκτός του ότι δεν δώσατε ούτε την δέκατη τρίτη σύνταξη, δεν μπορέσατε, κάνατε όλα τα άλλα τα μνημονιακά…</w:t>
      </w:r>
    </w:p>
    <w:p w14:paraId="210E0B8E" w14:textId="77777777" w:rsidR="00965788" w:rsidRDefault="00BF221D">
      <w:pPr>
        <w:spacing w:line="600" w:lineRule="auto"/>
        <w:ind w:firstLine="720"/>
        <w:jc w:val="both"/>
        <w:rPr>
          <w:rFonts w:eastAsia="Times New Roman"/>
          <w:szCs w:val="24"/>
        </w:rPr>
      </w:pPr>
      <w:r>
        <w:rPr>
          <w:rFonts w:eastAsia="Times New Roman"/>
          <w:b/>
          <w:szCs w:val="24"/>
        </w:rPr>
        <w:t>ΙΩΑΝΝΗΣ ΣΤΕΦΟΣ:</w:t>
      </w:r>
      <w:r>
        <w:rPr>
          <w:rFonts w:eastAsia="Times New Roman"/>
          <w:szCs w:val="24"/>
        </w:rPr>
        <w:t xml:space="preserve"> Εσείς την κόψατε.</w:t>
      </w:r>
    </w:p>
    <w:p w14:paraId="210E0B8F" w14:textId="77777777" w:rsidR="00965788" w:rsidRDefault="00BF221D">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Ηρεμήστε, ηρεμήστε για να ακούσετε λίγο.</w:t>
      </w:r>
    </w:p>
    <w:p w14:paraId="210E0B90" w14:textId="77777777" w:rsidR="00965788" w:rsidRDefault="00BF221D">
      <w:pPr>
        <w:spacing w:line="600" w:lineRule="auto"/>
        <w:ind w:firstLine="720"/>
        <w:jc w:val="both"/>
        <w:rPr>
          <w:rFonts w:eastAsia="Times New Roman"/>
          <w:szCs w:val="24"/>
        </w:rPr>
      </w:pPr>
      <w:r>
        <w:rPr>
          <w:rFonts w:eastAsia="Times New Roman"/>
          <w:b/>
          <w:szCs w:val="24"/>
        </w:rPr>
        <w:t>ΙΩΑΝΝΗΣ ΣΤΕΦΟΣ:</w:t>
      </w:r>
      <w:r>
        <w:rPr>
          <w:rFonts w:eastAsia="Times New Roman"/>
          <w:szCs w:val="24"/>
        </w:rPr>
        <w:t xml:space="preserve"> Ήρεμος είμαι</w:t>
      </w:r>
      <w:r>
        <w:rPr>
          <w:rFonts w:eastAsia="Times New Roman"/>
          <w:szCs w:val="24"/>
        </w:rPr>
        <w:t>.</w:t>
      </w:r>
    </w:p>
    <w:p w14:paraId="210E0B91" w14:textId="77777777" w:rsidR="00965788" w:rsidRDefault="00BF221D">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Μη χάνετε χρόνο. Προχωρήστε στην αγόρευσή σας, κυρία Χριστοφιλοπούλου.</w:t>
      </w:r>
    </w:p>
    <w:p w14:paraId="210E0B92" w14:textId="77777777" w:rsidR="00965788" w:rsidRDefault="00BF221D">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Να ακούτε λίγο, κύριοι συνάδελφοι. Ολοκληρώνω, κύριε Πρόεδρε.</w:t>
      </w:r>
    </w:p>
    <w:p w14:paraId="210E0B93" w14:textId="77777777" w:rsidR="00965788" w:rsidRDefault="00BF221D">
      <w:pPr>
        <w:spacing w:line="600" w:lineRule="auto"/>
        <w:ind w:firstLine="720"/>
        <w:jc w:val="both"/>
        <w:rPr>
          <w:rFonts w:eastAsia="Times New Roman"/>
          <w:szCs w:val="24"/>
        </w:rPr>
      </w:pPr>
      <w:r>
        <w:rPr>
          <w:rFonts w:eastAsia="Times New Roman"/>
          <w:szCs w:val="24"/>
        </w:rPr>
        <w:t>Κάνω μία παρένθεση και κλείνω μ’ αυτό. Σήμερα που μιλάμε, οι</w:t>
      </w:r>
      <w:r>
        <w:rPr>
          <w:rFonts w:eastAsia="Times New Roman"/>
          <w:szCs w:val="24"/>
        </w:rPr>
        <w:t xml:space="preserve"> δομές καταπολέμησης της φτώχειας, δομές που φτιάξαμε εμείς το 2012, τα κοινωνικά παντοπωλεία και τα κοινωνικά φαρμακεία, έχουν τους ανθρώπους έξι μήνες απλήρωτους. Τι κάνατε γι’ αυτό; Τα κέντρα δημιουργικής απασχόλησης παιδιών, οι βρεφονηπιακοί σταθμοί, ε</w:t>
      </w:r>
      <w:r>
        <w:rPr>
          <w:rFonts w:eastAsia="Times New Roman"/>
          <w:szCs w:val="24"/>
        </w:rPr>
        <w:t xml:space="preserve">ίναι «στον αέρα». Τι κάνατε γι’ αυτό; Απαντήστε, κύριε Υπουργέ, ή ας έλθει εδώ ο κύριος Υπουργός Εργασίας για να μας απαντήσει τι έκανε γι’ αυτό. Είναι «στον αέρα» όλα αυτά. </w:t>
      </w:r>
    </w:p>
    <w:p w14:paraId="210E0B94" w14:textId="77777777" w:rsidR="00965788" w:rsidRDefault="00BF221D">
      <w:pPr>
        <w:spacing w:line="600" w:lineRule="auto"/>
        <w:ind w:firstLine="720"/>
        <w:jc w:val="both"/>
        <w:rPr>
          <w:rFonts w:eastAsia="Times New Roman"/>
          <w:szCs w:val="24"/>
        </w:rPr>
      </w:pPr>
      <w:r>
        <w:rPr>
          <w:rFonts w:eastAsia="Times New Roman"/>
          <w:szCs w:val="24"/>
        </w:rPr>
        <w:t>Τι έχει το παράλληλο πρόγραμμα για όλα αυτά; Έχει ένα μικρό ρουσφετάκι. Επαναφέρε</w:t>
      </w:r>
      <w:r>
        <w:rPr>
          <w:rFonts w:eastAsia="Times New Roman"/>
          <w:szCs w:val="24"/>
        </w:rPr>
        <w:t>ι τις βρεφονηπιοκόμους στο ωράριο των τριάντα ωρών. Οι δήμαρχοι λένε…</w:t>
      </w:r>
    </w:p>
    <w:p w14:paraId="210E0B95" w14:textId="77777777" w:rsidR="00965788" w:rsidRDefault="00BF221D">
      <w:pPr>
        <w:spacing w:line="600" w:lineRule="auto"/>
        <w:ind w:firstLine="720"/>
        <w:jc w:val="both"/>
        <w:rPr>
          <w:rFonts w:eastAsia="Times New Roman"/>
          <w:szCs w:val="24"/>
        </w:rPr>
      </w:pPr>
      <w:r>
        <w:rPr>
          <w:rFonts w:eastAsia="Times New Roman"/>
          <w:b/>
          <w:szCs w:val="24"/>
        </w:rPr>
        <w:lastRenderedPageBreak/>
        <w:t>ΧΡΗΣΤΟΣ ΑΝΤΩΝΙΟΥ:</w:t>
      </w:r>
      <w:r>
        <w:rPr>
          <w:rFonts w:eastAsia="Times New Roman"/>
          <w:szCs w:val="24"/>
        </w:rPr>
        <w:t xml:space="preserve"> Γιατί είναι ρουσφετάκι;</w:t>
      </w:r>
    </w:p>
    <w:p w14:paraId="210E0B96" w14:textId="77777777" w:rsidR="00965788" w:rsidRDefault="00BF221D">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Γιατί είναι ρουσφετάκι; Να σας πω γιατί είναι ρουσφετάκι. Γιατί αυτοί είστε.</w:t>
      </w:r>
    </w:p>
    <w:p w14:paraId="210E0B97"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Σας πα</w:t>
      </w:r>
      <w:r>
        <w:rPr>
          <w:rFonts w:eastAsia="Times New Roman"/>
          <w:szCs w:val="24"/>
        </w:rPr>
        <w:t>ρακαλώ. Μην χάνουμε χρόνο, γιατί είναι εις βάρος των Βουλευτών. Ολοκληρώστε, κυρία Χριστοφιλοπούλου.</w:t>
      </w:r>
    </w:p>
    <w:p w14:paraId="210E0B98" w14:textId="77777777" w:rsidR="00965788" w:rsidRDefault="00BF221D">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Δεν φτάνει που έχετε απλήρωτο το προσωπικό των βρεφονηπιακών σταθμών, αλλά μειώνετε το ωράριο στις μόνιμες βρεφονηπιοκόμους, με</w:t>
      </w:r>
      <w:r>
        <w:rPr>
          <w:rFonts w:eastAsia="Times New Roman"/>
          <w:szCs w:val="24"/>
        </w:rPr>
        <w:t xml:space="preserve"> αποτέλεσμα ο γονιός ο εργαζόμενος, ο γονιός ο άνεργος να πρέπει να πάει να πάρει το παιδί του στις δώδεκα η ώρα. Αυτό για σας είναι προοδευτική πολιτική. Αυτήν την πολιτική σάς την χαρίζουμε και δεν συμφωνούμε!</w:t>
      </w:r>
    </w:p>
    <w:p w14:paraId="210E0B99" w14:textId="77777777" w:rsidR="00965788" w:rsidRDefault="00BF221D">
      <w:pPr>
        <w:spacing w:line="600" w:lineRule="auto"/>
        <w:ind w:firstLine="720"/>
        <w:jc w:val="both"/>
        <w:rPr>
          <w:rFonts w:eastAsia="Times New Roman"/>
          <w:szCs w:val="24"/>
        </w:rPr>
      </w:pPr>
      <w:r>
        <w:rPr>
          <w:rFonts w:eastAsia="Times New Roman"/>
          <w:szCs w:val="24"/>
        </w:rPr>
        <w:t>(Χειροκροτήματα από την πτέρυγα της Δημοκρατ</w:t>
      </w:r>
      <w:r>
        <w:rPr>
          <w:rFonts w:eastAsia="Times New Roman"/>
          <w:szCs w:val="24"/>
        </w:rPr>
        <w:t>ικής Συμπαράταξης ΠΑΣΟΚ-ΔΗΜΑΡ)</w:t>
      </w:r>
    </w:p>
    <w:p w14:paraId="210E0B9A" w14:textId="77777777" w:rsidR="00965788" w:rsidRDefault="00BF221D">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Απλώς για να μην ξεχνιόμαστε, αναφέρω ότι το πρώτο κοινωνικό παντοπωλείο έγινε τον Νοέμβριο του 2008 στον Δήμο της Αθήνας με προγραμματική σύμβαση με την </w:t>
      </w:r>
      <w:r>
        <w:rPr>
          <w:rFonts w:eastAsia="Times New Roman"/>
          <w:szCs w:val="24"/>
        </w:rPr>
        <w:t>«</w:t>
      </w:r>
      <w:r>
        <w:rPr>
          <w:rFonts w:eastAsia="Times New Roman"/>
          <w:szCs w:val="24"/>
          <w:lang w:val="en-US"/>
        </w:rPr>
        <w:t>CARREFOUR</w:t>
      </w:r>
      <w:r>
        <w:rPr>
          <w:rFonts w:eastAsia="Times New Roman"/>
          <w:szCs w:val="24"/>
        </w:rPr>
        <w:t>»</w:t>
      </w:r>
      <w:r>
        <w:rPr>
          <w:rFonts w:eastAsia="Times New Roman"/>
          <w:szCs w:val="24"/>
        </w:rPr>
        <w:t xml:space="preserve"> μέχρι τις 31 Δεκεμβρίου το</w:t>
      </w:r>
      <w:r>
        <w:rPr>
          <w:rFonts w:eastAsia="Times New Roman"/>
          <w:szCs w:val="24"/>
        </w:rPr>
        <w:t xml:space="preserve">υ 2013 για πλήρη ανεφοδιασμό του συνεχώς. Αυτό είναι το πρώτο κοινωνικό παντοπωλείο που έγινε στην Ελλάδα. </w:t>
      </w:r>
    </w:p>
    <w:p w14:paraId="210E0B9B" w14:textId="77777777" w:rsidR="00965788" w:rsidRDefault="00BF221D">
      <w:pPr>
        <w:spacing w:line="600" w:lineRule="auto"/>
        <w:ind w:firstLine="720"/>
        <w:jc w:val="both"/>
        <w:rPr>
          <w:rFonts w:eastAsia="Times New Roman"/>
          <w:szCs w:val="24"/>
        </w:rPr>
      </w:pPr>
      <w:r>
        <w:rPr>
          <w:rFonts w:eastAsia="Times New Roman"/>
          <w:szCs w:val="24"/>
        </w:rPr>
        <w:t xml:space="preserve">Θέλω να ενημερώσω τους συναδέλφους ότι έχουν εγγραφεί </w:t>
      </w:r>
      <w:r>
        <w:rPr>
          <w:rFonts w:eastAsia="Times New Roman"/>
          <w:szCs w:val="24"/>
        </w:rPr>
        <w:t xml:space="preserve">ενενήντα πέντε </w:t>
      </w:r>
      <w:r>
        <w:rPr>
          <w:rFonts w:eastAsia="Times New Roman"/>
          <w:szCs w:val="24"/>
        </w:rPr>
        <w:t>συνάδελφοι στον κατάλογο των ομιλητών. Απευθύνω παράκληση, λοιπόν, να μην διακό</w:t>
      </w:r>
      <w:r>
        <w:rPr>
          <w:rFonts w:eastAsia="Times New Roman"/>
          <w:szCs w:val="24"/>
        </w:rPr>
        <w:t>πτονται οι ομιλητές…</w:t>
      </w:r>
    </w:p>
    <w:p w14:paraId="210E0B9C" w14:textId="77777777" w:rsidR="00965788" w:rsidRDefault="00BF221D">
      <w:pPr>
        <w:spacing w:line="600" w:lineRule="auto"/>
        <w:ind w:firstLine="720"/>
        <w:jc w:val="center"/>
        <w:rPr>
          <w:rFonts w:eastAsia="Times New Roman"/>
          <w:szCs w:val="24"/>
        </w:rPr>
      </w:pPr>
      <w:r>
        <w:rPr>
          <w:rFonts w:eastAsia="Times New Roman"/>
          <w:szCs w:val="24"/>
        </w:rPr>
        <w:t>(Θόρυβος στην Αίθουσα)</w:t>
      </w:r>
    </w:p>
    <w:p w14:paraId="210E0B9D" w14:textId="77777777" w:rsidR="00965788" w:rsidRDefault="00BF221D">
      <w:pPr>
        <w:spacing w:line="600" w:lineRule="auto"/>
        <w:ind w:firstLine="720"/>
        <w:jc w:val="both"/>
        <w:rPr>
          <w:rFonts w:eastAsia="Times New Roman"/>
          <w:szCs w:val="24"/>
        </w:rPr>
      </w:pPr>
      <w:r>
        <w:rPr>
          <w:rFonts w:eastAsia="Times New Roman"/>
          <w:szCs w:val="24"/>
        </w:rPr>
        <w:t>Κύριοι συνάδελφοι, ακούτε. Για σας μιλάω. Εάν γίνονται διακοπές, όποιος προγραμματισμός και να γίνει, αντιλαμβάνεστε ότι θα είναι δύσκολο να τηρηθεί. Σας παρακαλώ, λοιπόν, να συνεχίσουμε με ηρεμία.</w:t>
      </w:r>
    </w:p>
    <w:p w14:paraId="210E0B9E" w14:textId="77777777" w:rsidR="00965788" w:rsidRDefault="00BF221D">
      <w:pPr>
        <w:spacing w:line="600" w:lineRule="auto"/>
        <w:ind w:firstLine="720"/>
        <w:jc w:val="both"/>
        <w:rPr>
          <w:rFonts w:eastAsia="Times New Roman"/>
          <w:szCs w:val="24"/>
        </w:rPr>
      </w:pPr>
      <w:r>
        <w:rPr>
          <w:rFonts w:eastAsia="Times New Roman"/>
          <w:b/>
          <w:szCs w:val="24"/>
        </w:rPr>
        <w:t>ΒΑΣΙΛΕΙΟΣ ΟΙΚΟ</w:t>
      </w:r>
      <w:r>
        <w:rPr>
          <w:rFonts w:eastAsia="Times New Roman"/>
          <w:b/>
          <w:szCs w:val="24"/>
        </w:rPr>
        <w:t>ΝΟΜΟΥ:</w:t>
      </w:r>
      <w:r>
        <w:rPr>
          <w:rFonts w:eastAsia="Times New Roman"/>
          <w:szCs w:val="24"/>
        </w:rPr>
        <w:t xml:space="preserve"> </w:t>
      </w:r>
      <w:r>
        <w:rPr>
          <w:rFonts w:eastAsia="Times New Roman"/>
          <w:szCs w:val="24"/>
          <w:lang w:val="en-US"/>
        </w:rPr>
        <w:t>H</w:t>
      </w:r>
      <w:r>
        <w:rPr>
          <w:rFonts w:eastAsia="Times New Roman"/>
          <w:szCs w:val="24"/>
        </w:rPr>
        <w:t xml:space="preserve"> διαδικασία πώς θα πάει, κύριε Πρόεδρε</w:t>
      </w:r>
      <w:r>
        <w:rPr>
          <w:rFonts w:eastAsia="Times New Roman"/>
          <w:szCs w:val="24"/>
        </w:rPr>
        <w:t>;</w:t>
      </w:r>
    </w:p>
    <w:p w14:paraId="210E0B9F" w14:textId="77777777" w:rsidR="00965788" w:rsidRDefault="00BF221D">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Θα ολοκληρώσουμε με τους ειδικούς αγορητές, θα μιλήσει ο Υπουργός και θα του δώσω και δύο-τρία λεπτά παραπάνω χρόνο για να απαντήσει για τις τροπολογίες, εφόσον μου το ζητήσει</w:t>
      </w:r>
      <w:r>
        <w:rPr>
          <w:rFonts w:eastAsia="Times New Roman"/>
          <w:szCs w:val="24"/>
        </w:rPr>
        <w:t>, δηλαδή</w:t>
      </w:r>
      <w:r>
        <w:rPr>
          <w:rFonts w:eastAsia="Times New Roman"/>
          <w:szCs w:val="24"/>
        </w:rPr>
        <w:t>,</w:t>
      </w:r>
      <w:r>
        <w:rPr>
          <w:rFonts w:eastAsia="Times New Roman"/>
          <w:szCs w:val="24"/>
        </w:rPr>
        <w:t xml:space="preserve"> ποιες κάνει δεκτές, για να τις έχετε υπ’ όψιν σας και μετά θα πάμε εναλλάξ, όπως γίνεται, με Κοινοβουλευτικούς Εκπροσώπους, ομιλητές και Υπουργούς.</w:t>
      </w:r>
    </w:p>
    <w:p w14:paraId="210E0BA0" w14:textId="77777777" w:rsidR="00965788" w:rsidRDefault="00BF221D">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Πόσο θα πάμε;</w:t>
      </w:r>
    </w:p>
    <w:p w14:paraId="210E0BA1"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Αργά θα πάμε. Δεν λέμε ώρα ακό</w:t>
      </w:r>
      <w:r>
        <w:rPr>
          <w:rFonts w:eastAsia="Times New Roman"/>
          <w:szCs w:val="24"/>
        </w:rPr>
        <w:t>μα. Θα συνεννοηθώ με τον Πρόεδρο, ανάλογα με το πόσο θα πάει η κουβέντα.</w:t>
      </w:r>
    </w:p>
    <w:p w14:paraId="210E0BA2" w14:textId="77777777" w:rsidR="00965788" w:rsidRDefault="00BF221D">
      <w:pPr>
        <w:spacing w:line="600" w:lineRule="auto"/>
        <w:ind w:firstLine="720"/>
        <w:jc w:val="both"/>
        <w:rPr>
          <w:rFonts w:eastAsia="Times New Roman"/>
          <w:szCs w:val="24"/>
        </w:rPr>
      </w:pPr>
      <w:r>
        <w:rPr>
          <w:rFonts w:eastAsia="Times New Roman"/>
          <w:szCs w:val="24"/>
        </w:rPr>
        <w:t>Ο κ. Δελής έχει τον λόγο.</w:t>
      </w:r>
    </w:p>
    <w:p w14:paraId="210E0BA3"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κύριε Πρόεδρε. </w:t>
      </w:r>
    </w:p>
    <w:p w14:paraId="210E0BA4"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παρά τον αποσπασματικό χαρακτήρα του νομοσχεδίου, ενενήντα δύο άρθρα για επτά Υπουργεία και στις λοιπές διατάξεις του για άλλα τόσα, παρά ταύτα νομίζουμε ότι θα το </w:t>
      </w:r>
      <w:r>
        <w:rPr>
          <w:rFonts w:eastAsia="Times New Roman" w:cs="Times New Roman"/>
          <w:szCs w:val="24"/>
        </w:rPr>
        <w:lastRenderedPageBreak/>
        <w:t>αδικούσε κάποιος εάν το χαρακτήριζε απλά πρόχειρο. Είναι, βλέπε</w:t>
      </w:r>
      <w:r>
        <w:rPr>
          <w:rFonts w:eastAsia="Times New Roman" w:cs="Times New Roman"/>
          <w:szCs w:val="24"/>
        </w:rPr>
        <w:t xml:space="preserve">τε, και αυτή η κυβερνητική προπαγάνδα που το παρουσιάζει ως αντίβαρο και αντιστάθμισμα της λεγόμενης μνημονιακής πολιτικής, βαπτίζοντάς το παράλληλο πρόγραμμα. </w:t>
      </w:r>
    </w:p>
    <w:p w14:paraId="210E0BA5"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Μαζί με το τρίτο μνημόνιο –λέτε- θα παίρνουμε και κανένα φιλολαϊκό μέτρο. Θα σε καίμε Γιάννη, μ</w:t>
      </w:r>
      <w:r>
        <w:rPr>
          <w:rFonts w:eastAsia="Times New Roman" w:cs="Times New Roman"/>
          <w:szCs w:val="24"/>
        </w:rPr>
        <w:t>α θα σε αλείφουμε και λάδι κάπου κάπου! Αυτό λέτε στην ουσία. Πάτε, δηλαδή, κύριοι της Κυβέρνησης να καλλιεργήσετε στον λαό την αντίληψη ότι την ώρα που εσείς ψηφίζετε και εφαρμόζετε τα αντιλαϊκά μέτρα του τρίτου μνημονίου, το ένα μετά το άλλο, ως συνέχεια</w:t>
      </w:r>
      <w:r>
        <w:rPr>
          <w:rFonts w:eastAsia="Times New Roman" w:cs="Times New Roman"/>
          <w:szCs w:val="24"/>
        </w:rPr>
        <w:t xml:space="preserve"> των μέτρων του πρώτου και του δεύτερου μνημονίου, τα οποία ζουν και βασιλεύουν, την ώρα που τροχίζετε τη λαιμητόμο του νέου αντιασφαλιστικού νόμου, την ώρα που ως σημαιοφόροι της ΚΑΠ οδηγείτε την μικρομεσαία αγροτιά στο ξεκλήρισμα συκοφαντώντας την, την ώ</w:t>
      </w:r>
      <w:r>
        <w:rPr>
          <w:rFonts w:eastAsia="Times New Roman" w:cs="Times New Roman"/>
          <w:szCs w:val="24"/>
        </w:rPr>
        <w:t>ρα που ετοιμάζεστε για τη νέα μεγάλη φορολεηλασία του λαού, και λέτε: «Να, φέρνουμε και κάποια μέτρα που αντισταθμίζουν τα παραπάνω». Και αυτό ισχυρίζεστε ότι αποτελεί και μεγάλ</w:t>
      </w:r>
      <w:r>
        <w:rPr>
          <w:rFonts w:eastAsia="Times New Roman" w:cs="Times New Roman"/>
          <w:szCs w:val="24"/>
        </w:rPr>
        <w:t>η</w:t>
      </w:r>
      <w:r>
        <w:rPr>
          <w:rFonts w:eastAsia="Times New Roman" w:cs="Times New Roman"/>
          <w:szCs w:val="24"/>
        </w:rPr>
        <w:t xml:space="preserve"> απόδειξη ότι η πολιτική σας είναι διαφορετική από αυτήν των προηγούμενων κυβε</w:t>
      </w:r>
      <w:r>
        <w:rPr>
          <w:rFonts w:eastAsia="Times New Roman" w:cs="Times New Roman"/>
          <w:szCs w:val="24"/>
        </w:rPr>
        <w:t xml:space="preserve">ρνήσεων. </w:t>
      </w:r>
    </w:p>
    <w:p w14:paraId="210E0BA6"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Ποιον νομίζετε ότι κοροϊδεύετε; Αν δεν κάνω λάθος, ο επίσημος τίτλος του νομοσχεδίου είναι</w:t>
      </w:r>
      <w:r>
        <w:rPr>
          <w:rFonts w:eastAsia="Times New Roman" w:cs="Times New Roman"/>
          <w:szCs w:val="24"/>
        </w:rPr>
        <w:t xml:space="preserve">: </w:t>
      </w:r>
      <w:r>
        <w:rPr>
          <w:rFonts w:eastAsia="Times New Roman" w:cs="Times New Roman"/>
          <w:szCs w:val="24"/>
        </w:rPr>
        <w:t>«μέτρα για την επιτάχυνση του κυβερνητικού έργου». Ποιο είναι δηλαδή ακριβώς αυτό το κυβερνητικό έργο; Δεν το ζει στο πετσί του ο λαός μας; Δεν είναι τα μ</w:t>
      </w:r>
      <w:r>
        <w:rPr>
          <w:rFonts w:eastAsia="Times New Roman" w:cs="Times New Roman"/>
          <w:szCs w:val="24"/>
        </w:rPr>
        <w:t xml:space="preserve">έτρα-«οδοστρωτήρας» που προβλέπονται στο τρίτο μνημόνιο, το οποίο ψηφίσατε εδώ μέσα όλοι μαζί, ΣΥΡΙΖΑ, Νέα Δημοκρατία, ΠΑΣΟΚ και το Ποτάμι και το εφαρμόζετε τώρα εσείς με περίσσιο ζήλο και αφοσίωση; </w:t>
      </w:r>
    </w:p>
    <w:p w14:paraId="210E0BA7"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Έναν φθηνό αντιπερισπασμό πάτε να κάνετε με το νομοσχέδι</w:t>
      </w:r>
      <w:r>
        <w:rPr>
          <w:rFonts w:eastAsia="Times New Roman" w:cs="Times New Roman"/>
          <w:szCs w:val="24"/>
        </w:rPr>
        <w:t>ο, ένα ξεκάρφωμα, για να κρύψετε την αγριότητα της αντιλαϊκής στρατηγικής και πολιτικής του κεφαλαίου και της Ευρωπαϊκής Ένωσης, που και εσείς υπηρετείτε. Όσες, όμως, προσπάθειες αποπροσανατολισμού και να κάνετε, όσα φύκια και αν πουλήσετε για μεταξωτές κο</w:t>
      </w:r>
      <w:r>
        <w:rPr>
          <w:rFonts w:eastAsia="Times New Roman" w:cs="Times New Roman"/>
          <w:szCs w:val="24"/>
        </w:rPr>
        <w:t xml:space="preserve">ρδέλες, όση στάχτη στα μάτια και αν ρίξετε, δεν θα μπορέσετε να αποφύγετε τελικά τη λαϊκή καταδίκη της ταξικής πολιτικής σας. </w:t>
      </w:r>
    </w:p>
    <w:p w14:paraId="210E0BA8"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Έχετε, όμως και έναν δεύτερο στόχο, πιο επικίνδυνο. Προσπαθείτε να εκπαιδεύσετε τον λαό στη φτώχεια</w:t>
      </w:r>
      <w:r>
        <w:rPr>
          <w:rFonts w:eastAsia="Times New Roman" w:cs="Times New Roman"/>
          <w:szCs w:val="24"/>
        </w:rPr>
        <w:t>,</w:t>
      </w:r>
      <w:r>
        <w:rPr>
          <w:rFonts w:eastAsia="Times New Roman" w:cs="Times New Roman"/>
          <w:szCs w:val="24"/>
        </w:rPr>
        <w:t xml:space="preserve"> πετώντας του λίγα ψίχουλα, ό</w:t>
      </w:r>
      <w:r>
        <w:rPr>
          <w:rFonts w:eastAsia="Times New Roman" w:cs="Times New Roman"/>
          <w:szCs w:val="24"/>
        </w:rPr>
        <w:t xml:space="preserve">σα πέφτουν από το αρχοντικό τραπέζι της πλουτοκρατίας, το οποίο συνέχεια σερβίρεται, συνέχεια και συνέχεια, με νέα προνόμια, με νέες επιδοτήσεις, νέες φοροαπαλλαγές, νέα κίνητρα. </w:t>
      </w:r>
    </w:p>
    <w:p w14:paraId="210E0BA9"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 κρατικός προϋπολογισμός του 2016 που πρόσφατα ψηφίσατε, το μαρτυρά: Όλα γι</w:t>
      </w:r>
      <w:r>
        <w:rPr>
          <w:rFonts w:eastAsia="Times New Roman" w:cs="Times New Roman"/>
          <w:szCs w:val="24"/>
        </w:rPr>
        <w:t>α το κεφάλαιο και την ανάπτυξή του. Για τον λαό και τις ανάγκες του; Ένας απαγορευμένος καρπός. Με μέτρα</w:t>
      </w:r>
      <w:r>
        <w:rPr>
          <w:rFonts w:eastAsia="Times New Roman" w:cs="Times New Roman"/>
          <w:szCs w:val="24"/>
        </w:rPr>
        <w:t xml:space="preserve"> </w:t>
      </w:r>
      <w:r>
        <w:rPr>
          <w:rFonts w:eastAsia="Times New Roman" w:cs="Times New Roman"/>
          <w:szCs w:val="24"/>
        </w:rPr>
        <w:t>«μπαλώματα» στο νομοσχέδιο επιχειρείτε να γενικεύσετε και κυρίως να μονιμοποιήσετε την πολιτική του πτωχοκομείου για τον λαό μας. Για να διαχειριστείτε</w:t>
      </w:r>
      <w:r>
        <w:rPr>
          <w:rFonts w:eastAsia="Times New Roman" w:cs="Times New Roman"/>
          <w:szCs w:val="24"/>
        </w:rPr>
        <w:t xml:space="preserve"> την ακραία φτώχεια και εξαθλίωση καλείτε τους λιγότερο φτωχούς να βοηθήσουν, να μην διαμαρτύρονται, γιατί υπάρχουν και χειρότερα. Την αγανάκτηση που γεννά η πολιτική σας υπέρ του κεφαλαίου θέλετε να εκτονώσετε και να ενσωματώσετε. Μα, δεν θα τα καταφέρετε</w:t>
      </w:r>
      <w:r>
        <w:rPr>
          <w:rFonts w:eastAsia="Times New Roman" w:cs="Times New Roman"/>
          <w:szCs w:val="24"/>
        </w:rPr>
        <w:t xml:space="preserve">. Και ας γίνατε τώρα εσείς οι εκλεκτοί του κεφαλαίου για να το πετύχετε αυτό. </w:t>
      </w:r>
    </w:p>
    <w:p w14:paraId="210E0BAA"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εμείς σας ρωτάμε: Πώς μπορεί σήμερα το 2016, σε μια εποχή δηλαδή που και στη χώρα μας ο συσσωρευμένος κοινωνικός πλούτος είναι αμύθητος, που οι παραγωγικές δυνατότητες </w:t>
      </w:r>
      <w:r>
        <w:rPr>
          <w:rFonts w:eastAsia="Times New Roman" w:cs="Times New Roman"/>
          <w:szCs w:val="24"/>
        </w:rPr>
        <w:t>είναι τεράστιες και ικανές να βελτιώνουν συνεχώς τη ζωή των εργαζομένων, ένας εργάτης, ένας εργαζόμενος να δέχεται να χειροτερεύει η ζωή η δική του και των παιδιών του, να ζει την κόλαση της ανεργίας, ένας αγρότης να ζει τον εφιάλτη του ξεκληρίσματος και έ</w:t>
      </w:r>
      <w:r>
        <w:rPr>
          <w:rFonts w:eastAsia="Times New Roman" w:cs="Times New Roman"/>
          <w:szCs w:val="24"/>
        </w:rPr>
        <w:t>νας αυτοαπασχολούμενος να πνίγεται στα χρέη και στους φόρους; Από πού έρχονται όλα αυτά; Από τον ουρανό; Τι θα πει ακριβώς ανθρωπιστική κρίση; Δεν είναι τα αποτελέσματα και της δικής σας πολιτικής, ως συνέχεια των προηγούμενων;</w:t>
      </w:r>
    </w:p>
    <w:p w14:paraId="210E0BAB" w14:textId="77777777" w:rsidR="00965788" w:rsidRDefault="00BF221D">
      <w:pPr>
        <w:spacing w:line="600" w:lineRule="auto"/>
        <w:jc w:val="both"/>
        <w:rPr>
          <w:rFonts w:eastAsia="Times New Roman" w:cs="Times New Roman"/>
          <w:szCs w:val="24"/>
        </w:rPr>
      </w:pPr>
      <w:r>
        <w:rPr>
          <w:rFonts w:eastAsia="Times New Roman" w:cs="Times New Roman"/>
          <w:szCs w:val="24"/>
        </w:rPr>
        <w:t>Δεν είναι η βαρβαρότητα ενός</w:t>
      </w:r>
      <w:r>
        <w:rPr>
          <w:rFonts w:eastAsia="Times New Roman" w:cs="Times New Roman"/>
          <w:szCs w:val="24"/>
        </w:rPr>
        <w:t xml:space="preserve"> ολόκληρου συστήματος που το υπηρετείτε με τόση θέρμη και που τίποτα πια δεν έχει να δώσει παρά φτώχεια, ανεργία και πολέμους; </w:t>
      </w:r>
    </w:p>
    <w:p w14:paraId="210E0BA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Καθαρές κουβέντες: Με ρυθμίσεις σαν κι αυτές που φέρνετε στο νομοσχέδιο όχι μόνο δεν αντιμετωπίζεται η φτώχεια, μα στην πραγματι</w:t>
      </w:r>
      <w:r>
        <w:rPr>
          <w:rFonts w:eastAsia="Times New Roman" w:cs="Times New Roman"/>
          <w:szCs w:val="24"/>
        </w:rPr>
        <w:t>κότητα διαιωνίζεται. Και θα διαιωνίζεται όσο θα παραμένουν ανέγγιχτες οι αιτίες που τη γεννούν. Κι αυτές ούτε είχατε ούτε έχετε ποτέ σκοπό να τις εξαλείψετε. Το αντίθετο μάλιστα. Όχι μόνο γιατί είστε πια κάθε λέξη του μνημονίου και των μέτρων του, αλλά και</w:t>
      </w:r>
      <w:r>
        <w:rPr>
          <w:rFonts w:eastAsia="Times New Roman" w:cs="Times New Roman"/>
          <w:szCs w:val="24"/>
        </w:rPr>
        <w:t xml:space="preserve"> γιατί συνειδητά πουλάτε το παραμύθι της λαϊκής ευημερίας που θα έρθει δήθεν από την καπιταλιστική ανάπτυξη που, όπως ξέρετε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πάρα πολύ καλά, θα πατήσει πάνω στα συντρίμμια των εργατικών και λαϊκών δικαιωμάτων, αφού η ένταση της εκμετάλλευσης είναι</w:t>
      </w:r>
      <w:r>
        <w:rPr>
          <w:rFonts w:eastAsia="Times New Roman" w:cs="Times New Roman"/>
          <w:szCs w:val="24"/>
        </w:rPr>
        <w:t xml:space="preserve"> το μόνο καύσιμο της ανάπτυξης, το μόνο καύσιμο των καπιταλιστικών κερδών.</w:t>
      </w:r>
    </w:p>
    <w:p w14:paraId="210E0BA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Μας λέτε: «Φέρνουμε κάποια μέτρα -τόσα μπορούμε τώρα, τόσα φέρνουμε- που απαλύνουν τις συνέπειες των αντιλαϊκών μέτρων» που και εσείς παίρνετε αβέρτα, λέμε εμείς, και τα παρουσιάζετ</w:t>
      </w:r>
      <w:r>
        <w:rPr>
          <w:rFonts w:eastAsia="Times New Roman" w:cs="Times New Roman"/>
          <w:szCs w:val="24"/>
        </w:rPr>
        <w:t>ε σαν χάντρες στους ιθαγενείς. Πέρα από το ότι καλλιεργείτε</w:t>
      </w:r>
      <w:r>
        <w:rPr>
          <w:rFonts w:eastAsia="Times New Roman" w:cs="Times New Roman"/>
          <w:szCs w:val="24"/>
        </w:rPr>
        <w:t>,</w:t>
      </w:r>
      <w:r>
        <w:rPr>
          <w:rFonts w:eastAsia="Times New Roman" w:cs="Times New Roman"/>
          <w:szCs w:val="24"/>
        </w:rPr>
        <w:t xml:space="preserve"> μεθοδικά και συνειδητά</w:t>
      </w:r>
      <w:r>
        <w:rPr>
          <w:rFonts w:eastAsia="Times New Roman" w:cs="Times New Roman"/>
          <w:szCs w:val="24"/>
        </w:rPr>
        <w:t>,</w:t>
      </w:r>
      <w:r>
        <w:rPr>
          <w:rFonts w:eastAsia="Times New Roman" w:cs="Times New Roman"/>
          <w:szCs w:val="24"/>
        </w:rPr>
        <w:t xml:space="preserve"> τη λογική των χαμηλών </w:t>
      </w:r>
      <w:r>
        <w:rPr>
          <w:rFonts w:eastAsia="Times New Roman" w:cs="Times New Roman"/>
          <w:szCs w:val="24"/>
        </w:rPr>
        <w:lastRenderedPageBreak/>
        <w:t xml:space="preserve">απαιτήσεων στον λαό, να θυσιάζει δηλαδή την ικανονοποίηση των σύγχρονων αναγκών του στον βωμό του καπιταλιστικού κέρδους, ταυτόχρονα υποκρίνεστε. </w:t>
      </w:r>
    </w:p>
    <w:p w14:paraId="210E0BA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 xml:space="preserve">α ποια μέτρα ανακούφισης μας μιλάτε; </w:t>
      </w:r>
    </w:p>
    <w:p w14:paraId="210E0BA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Εσείς δεν είστε που απορρίψατε, όπως και οι προηγούμενοι, την τροπολογία νόμου που κατέθεσε το ΚΚΕ για τη διαγραφή οφειλών των οικογενειών που ζουν σε συνθήκες φτώχειας στις επιχειρήσεις ηλεκτρισμού και αύξηση της μηνι</w:t>
      </w:r>
      <w:r>
        <w:rPr>
          <w:rFonts w:eastAsia="Times New Roman" w:cs="Times New Roman"/>
          <w:szCs w:val="24"/>
        </w:rPr>
        <w:t xml:space="preserve">αίας δωρεάν παροχής ρεύματος, για να έχουν το ηλεκτρικό ρεύμα που χρειάζονται όλα τα φτωχά νοικοκυριά δωρεάν, για τις βασικές τους ανάγκες, για την απαλλαγή τους από τα αβάσταχτα τέλη και χαράτσια των λογαριασμών, χωρίς το άγχος της διακοπής από τη ΔΕΗ;  </w:t>
      </w:r>
    </w:p>
    <w:p w14:paraId="210E0BB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Εσείς δεν είστε που απορρίψατε την τροπολογία του ΚΚΕ για την παροχή ενός γεύματος στους μαθητές πρωτοβάθμιας και δευτεροβάθμιας εκπαίδευσης, με δαπάνη του κρατικού προϋπολογισμού; </w:t>
      </w:r>
    </w:p>
    <w:p w14:paraId="210E0BB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Εσείς δεν είστε που απορρίψατε πριν από λίγες μέρες την τροπολογία που κατ</w:t>
      </w:r>
      <w:r>
        <w:rPr>
          <w:rFonts w:eastAsia="Times New Roman" w:cs="Times New Roman"/>
          <w:szCs w:val="24"/>
        </w:rPr>
        <w:t xml:space="preserve">έθεσε το κόμμα μας για την ιατροφαρμακευτική κάλυψη των στρατεύσιμων, την αύξηση της μηνιαίας αποζημίωσής τους, που τώρα είναι εξευτελιστική, αλλά και τον υπολογισμό του χρόνου θητείας ως ενεργό ασφαλιστικό και ως συντάξιμο χρόνο; </w:t>
      </w:r>
    </w:p>
    <w:p w14:paraId="210E0BB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Εσείς δεν είστε που απορ</w:t>
      </w:r>
      <w:r>
        <w:rPr>
          <w:rFonts w:eastAsia="Times New Roman" w:cs="Times New Roman"/>
          <w:szCs w:val="24"/>
        </w:rPr>
        <w:t xml:space="preserve">ρίψατε την τροπολογία του ΚΚΕ για την κατάργηση των αγροτοδικείων στα οποία σέρνονται οι αγρότες που αγωνίζονται για το ψωμί τους; </w:t>
      </w:r>
    </w:p>
    <w:p w14:paraId="210E0BB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Για να δούμε τι θα κάνετε και με την τροπολογία που καταθέσαμε για τα απαράδεκτα μαθητοδικεία ενάντια στους αγωνιζόμενους μα</w:t>
      </w:r>
      <w:r>
        <w:rPr>
          <w:rFonts w:eastAsia="Times New Roman" w:cs="Times New Roman"/>
          <w:szCs w:val="24"/>
        </w:rPr>
        <w:t xml:space="preserve">θητές. Θυμίζουμε ότι τα μαθητοδικεία ζουν και βασιλεύουν από την εποχή Αρσένη. Ήταν άρθρο μέσα στο νομοσχέδιο και αφαιρέθηκε. </w:t>
      </w:r>
    </w:p>
    <w:p w14:paraId="210E0BB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Τι είναι δηλαδή όλα τα παραπάνω, αυτές οι τροπολογίες που κατέθεσε το ΚΚΕ; Σοσιαλιστικά μέτρα; Δεν είναι πραγματικά μέτρα ανακούφ</w:t>
      </w:r>
      <w:r>
        <w:rPr>
          <w:rFonts w:eastAsia="Times New Roman" w:cs="Times New Roman"/>
          <w:szCs w:val="24"/>
        </w:rPr>
        <w:t>ισης για τα λαϊκά στρώματα; Ούτε αυτά, λοιπόν, δεν αντέχει η πολιτική σας και το σύστημά σας; Πότε το ΚΚΕ δεν στήριξε και το παραμικρό μέτρο ανακούφισης όταν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ήταν πραγματικά τέτοιο κι όχι κάλπικο ή ψευδεπίγραφο; Γιατί και το νομοσχέδιο που φέρα</w:t>
      </w:r>
      <w:r>
        <w:rPr>
          <w:rFonts w:eastAsia="Times New Roman" w:cs="Times New Roman"/>
          <w:szCs w:val="24"/>
        </w:rPr>
        <w:t>τε εκτός από ελάχιστα ψίχουλα είναι γεμάτο με αντιλαϊκά «μαργαριτάρια». Τι είναι, θα μου πείτε, το κανονικό πρόγραμμα; Τι θα είναι και το παράλληλο; Στην ίδια κατεύθυνση πάνε, τον ίδιο στόχο έχουν, την ίδια αντιλαϊκή πολιτική υπηρετούν. Λίγα παραδείγματα α</w:t>
      </w:r>
      <w:r>
        <w:rPr>
          <w:rFonts w:eastAsia="Times New Roman" w:cs="Times New Roman"/>
          <w:szCs w:val="24"/>
        </w:rPr>
        <w:t xml:space="preserve">ρκούν. </w:t>
      </w:r>
    </w:p>
    <w:p w14:paraId="210E0BB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Τα μισά άρθρα του νομοσχεδίου είναι για θέματα του Υπουργείου Υγείας. Αυτά τα διαφημίζετε περισσότερο. Ξεκινάνε μάλιστα με τον βαρύγδουπο τίτλο</w:t>
      </w:r>
      <w:r>
        <w:rPr>
          <w:rFonts w:eastAsia="Times New Roman" w:cs="Times New Roman"/>
          <w:szCs w:val="24"/>
        </w:rPr>
        <w:t>:</w:t>
      </w:r>
      <w:r>
        <w:rPr>
          <w:rFonts w:eastAsia="Times New Roman" w:cs="Times New Roman"/>
          <w:szCs w:val="24"/>
        </w:rPr>
        <w:t xml:space="preserve"> «περί διασφάλισης της καθολικής υγειονομικής κάλυψης του πληθυσμού και περί αναβάθμισης του δημόσιου συ</w:t>
      </w:r>
      <w:r>
        <w:rPr>
          <w:rFonts w:eastAsia="Times New Roman" w:cs="Times New Roman"/>
          <w:szCs w:val="24"/>
        </w:rPr>
        <w:t xml:space="preserve">στήματος υγείας». Μένοντας με την απορία πώς θα γίνει αυτή η αναβάθμιση του συστήματος υγείας όταν λείπουν χιλιάδες υγειονομικού προσωπικού, χωρίς να προβλέπονται οι απαραίτητες προσλήψεις, κι όταν το κράτος μειώνει συνεχώς </w:t>
      </w:r>
      <w:r>
        <w:rPr>
          <w:rFonts w:eastAsia="Times New Roman" w:cs="Times New Roman"/>
          <w:szCs w:val="24"/>
        </w:rPr>
        <w:lastRenderedPageBreak/>
        <w:t>τη χρηματοδότηση των δημόσιων νο</w:t>
      </w:r>
      <w:r>
        <w:rPr>
          <w:rFonts w:eastAsia="Times New Roman" w:cs="Times New Roman"/>
          <w:szCs w:val="24"/>
        </w:rPr>
        <w:t xml:space="preserve">σοκομείων, ας δούμε λίγο την υγειονομική κάλυψη των ανασφάλιστων. Λέτε ότι προϋπόθεση για την παροχή ιατροφαρμακευτικής περίθαλψης είναι η κατοχή ΑΜΚΑ. Υπάρχουν όμως κι αυτοί που δεν έχουν ΑΜΚΑ, κυρίως νέοι που δεν έχουν βρει δουλειά ή που αναγκάζονται να </w:t>
      </w:r>
      <w:r>
        <w:rPr>
          <w:rFonts w:eastAsia="Times New Roman" w:cs="Times New Roman"/>
          <w:szCs w:val="24"/>
        </w:rPr>
        <w:t>εργάζονται ανασφάλιστοι, καθώς και μετανάστες χωρίς νομιμοποιητικά έγγραφα, για τους οποίους δεν γίνεται κα</w:t>
      </w:r>
      <w:r>
        <w:rPr>
          <w:rFonts w:eastAsia="Times New Roman" w:cs="Times New Roman"/>
          <w:szCs w:val="24"/>
        </w:rPr>
        <w:t>μ</w:t>
      </w:r>
      <w:r>
        <w:rPr>
          <w:rFonts w:eastAsia="Times New Roman" w:cs="Times New Roman"/>
          <w:szCs w:val="24"/>
        </w:rPr>
        <w:t>μία αναφορά.</w:t>
      </w:r>
    </w:p>
    <w:p w14:paraId="210E0BB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όμως, ξεκάθαρο ότι η υγειονομική κάλυψη των ανασφάλιστων δεν θα είναι δωρεάν, αφού αναφέρεται ρητά ότι σε μελλοντική υπουργική α</w:t>
      </w:r>
      <w:r>
        <w:rPr>
          <w:rFonts w:eastAsia="Times New Roman" w:cs="Times New Roman"/>
          <w:szCs w:val="24"/>
        </w:rPr>
        <w:t>πόφαση θα καθοριστούν οι όροι και οι προϋποθέσεις πρόσβασης στη νοσηλευτική και ιατροφαρμακευτική περίθαλψη, καθώς και ενδεχόμενη οικονομική συμμετοχή στη φαρμακευτική δαπάνη, στη βάση οικονομικών κριτηρίων. Και όλα αυτά, λαμβάνοντας, μάλιστα, υπ’ όψιν ότι</w:t>
      </w:r>
      <w:r>
        <w:rPr>
          <w:rFonts w:eastAsia="Times New Roman" w:cs="Times New Roman"/>
          <w:szCs w:val="24"/>
        </w:rPr>
        <w:t xml:space="preserve"> οι ανασφάλιστοι είναι σε ακόμα χειρότερη οικονομική θέση από τους ασφαλισμένους εργαζόμενους, πολλοί δεν έχουν καν εισόδημα από αυτούς, ένα μεγάλο μέρος από αυτούς δεν μπορεί </w:t>
      </w:r>
      <w:r>
        <w:rPr>
          <w:rFonts w:eastAsia="Times New Roman" w:cs="Times New Roman"/>
          <w:szCs w:val="24"/>
        </w:rPr>
        <w:lastRenderedPageBreak/>
        <w:t>να πληρώσει την ιατροφαρμακευτική περίθαλψη όπως πληρώνουν –όσοι μπορούν ακόμα ν</w:t>
      </w:r>
      <w:r>
        <w:rPr>
          <w:rFonts w:eastAsia="Times New Roman" w:cs="Times New Roman"/>
          <w:szCs w:val="24"/>
        </w:rPr>
        <w:t>α πληρώνουν- οι ασφαλισμένοι.</w:t>
      </w:r>
    </w:p>
    <w:p w14:paraId="210E0BB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Επίσης, στο συγκεκριμένο άρθρο για την υγειονομική κάλυψη των ανασφάλιστων ορίζεται ότι οι δαπάνες θα καλύπτονται από τον ΕΟΠΥΥ, τα ασφαλιστικά ταμεία, για το μέρος των παροχών που δεν θα πληρώνουν οι ανασφάλιστοι και όχι από </w:t>
      </w:r>
      <w:r>
        <w:rPr>
          <w:rFonts w:eastAsia="Times New Roman" w:cs="Times New Roman"/>
          <w:szCs w:val="24"/>
        </w:rPr>
        <w:t xml:space="preserve">το κράτος όπως θα έπρεπε, λέμε εμείς. Δηλαδή το κράτος δεν θα χρηματοδοτεί ούτε την υγειονομική περίθαλψη των ανασφάλιστων, αλλά αυτή θα προέρχεται από τις εισφορές των εργαζομένων. </w:t>
      </w:r>
    </w:p>
    <w:p w14:paraId="210E0BB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Τι επιδιώκετε να πετύχετε έτσι; Με ένα σμπάρο, δυο τρυγόνια. Και να διαχε</w:t>
      </w:r>
      <w:r>
        <w:rPr>
          <w:rFonts w:eastAsia="Times New Roman" w:cs="Times New Roman"/>
          <w:szCs w:val="24"/>
        </w:rPr>
        <w:t>ιριστείτε το τεράστιο πρόβλημα των ανασφάλιστων στη λογική «παίρνω από τους φτωχούς για να δώσω στους πάμφτωχους» και να μην κοστίσει τίποτα στο κράτος.</w:t>
      </w:r>
    </w:p>
    <w:p w14:paraId="210E0BB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Κι εμείς σας ρωτάμε ανοιχτά: γιατί δεν κάνετε δεκτή τώρα την τροπολογία που κατέθεσε προχθές το ΚΚΕ σε </w:t>
      </w:r>
      <w:r>
        <w:rPr>
          <w:rFonts w:eastAsia="Times New Roman" w:cs="Times New Roman"/>
          <w:szCs w:val="24"/>
        </w:rPr>
        <w:t xml:space="preserve">αυτό το νομοσχέδιο για τη δημόσια και δωρεάν ιατροφαρμακευτική και νοσοκομειακή περίθαλψη και παροχή υπηρεσιών πρόνοιας, ώστε να παρέχονται σε όλο τον λαό, αποκλειστικά από το κράτος, δωρεάν, χωρίς όρους και προϋποθέσεις; Γιατί δεν την κάνετε δεκτή; </w:t>
      </w:r>
    </w:p>
    <w:p w14:paraId="210E0BB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Την α</w:t>
      </w:r>
      <w:r>
        <w:rPr>
          <w:rFonts w:eastAsia="Times New Roman" w:cs="Times New Roman"/>
          <w:szCs w:val="24"/>
        </w:rPr>
        <w:t xml:space="preserve">πάντηση, βέβαια, τη δίνει το ίδιο το νομοσχέδιο με τα όσα προβλέπει για το Νοσοκομείο της Σαντορίνης, το οποίο θα είναι τάχα δημόσιο, αλλά θα λειτουργεί από </w:t>
      </w:r>
      <w:r>
        <w:rPr>
          <w:rFonts w:eastAsia="Times New Roman" w:cs="Times New Roman"/>
          <w:szCs w:val="24"/>
        </w:rPr>
        <w:t>α</w:t>
      </w:r>
      <w:r>
        <w:rPr>
          <w:rFonts w:eastAsia="Times New Roman" w:cs="Times New Roman"/>
          <w:szCs w:val="24"/>
        </w:rPr>
        <w:t xml:space="preserve">νώνυμη </w:t>
      </w:r>
      <w:r>
        <w:rPr>
          <w:rFonts w:eastAsia="Times New Roman" w:cs="Times New Roman"/>
          <w:szCs w:val="24"/>
        </w:rPr>
        <w:t>ε</w:t>
      </w:r>
      <w:r>
        <w:rPr>
          <w:rFonts w:eastAsia="Times New Roman" w:cs="Times New Roman"/>
          <w:szCs w:val="24"/>
        </w:rPr>
        <w:t xml:space="preserve">ταιρεία, με τα γνωστά, βέβαια, επιχειρηματικά κριτήρια κόστους-οφέλους, βιωσιμότητας και με την ελάχιστη δυνατή κρατική χρηματοδότηση. Το </w:t>
      </w:r>
      <w:r>
        <w:rPr>
          <w:rFonts w:eastAsia="Times New Roman" w:cs="Times New Roman"/>
          <w:szCs w:val="24"/>
        </w:rPr>
        <w:t>ν</w:t>
      </w:r>
      <w:r>
        <w:rPr>
          <w:rFonts w:eastAsia="Times New Roman" w:cs="Times New Roman"/>
          <w:szCs w:val="24"/>
        </w:rPr>
        <w:t>οσοκομείο θα μπορεί να λειτουργεί με έσοδα από την πώληση των εργασιών του προς τα ασφαλιστικά ταμεία και τους ασθενε</w:t>
      </w:r>
      <w:r>
        <w:rPr>
          <w:rFonts w:eastAsia="Times New Roman" w:cs="Times New Roman"/>
          <w:szCs w:val="24"/>
        </w:rPr>
        <w:t xml:space="preserve">ίς απευθείας ή με πληρωμή μέσω της τοπικής φορολογίας. </w:t>
      </w:r>
    </w:p>
    <w:p w14:paraId="210E0BB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Πιλότος πραγματικός, λοιπόν, το Νοσοκομείο της Σαντορίνης! Αποκαλύπτει τα πραγματικά σχέδιά σας για την υγεία, σχέδια απευθείας βγαλμένα από τη στρατηγική της Ευρωπαϊκής Ένωσης, για βιώσιμα, αποδοτικά</w:t>
      </w:r>
      <w:r>
        <w:rPr>
          <w:rFonts w:eastAsia="Times New Roman" w:cs="Times New Roman"/>
          <w:szCs w:val="24"/>
        </w:rPr>
        <w:t xml:space="preserve"> συστήματα υγείας με ενίσχυση της επιχειρηματικής δράσης. </w:t>
      </w:r>
    </w:p>
    <w:p w14:paraId="210E0BB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Μάλιστα, για την ευκολότερη απαλλαγή του κράτους από την υποχρέωσή του να χρηματοδοτεί τις δημόσιες δομές της υγείας, φέρνετε και μια παράλληλη τροπολογία, ώστε αυτές οι δομές να χρηματοδοτούνται α</w:t>
      </w:r>
      <w:r>
        <w:rPr>
          <w:rFonts w:eastAsia="Times New Roman" w:cs="Times New Roman"/>
          <w:szCs w:val="24"/>
        </w:rPr>
        <w:t>πό τους δήμους και τις περιφέρειες. Τώρα, πώς ακριβώς θα χρηματοδοτήσουν οι δήμοι τα νοσοκομεία της περιοχής τους όταν τα οικονομικά τους είναι στο μαύρο τους το χάλι, αυτό δεν απασχολεί. Έτσι, δυο πράγματα μπορεί να συμβούν: ή τα νοσοκομεία θα λειτουργήσο</w:t>
      </w:r>
      <w:r>
        <w:rPr>
          <w:rFonts w:eastAsia="Times New Roman" w:cs="Times New Roman"/>
          <w:szCs w:val="24"/>
        </w:rPr>
        <w:t xml:space="preserve">υν ως επιχειρήσεις ακόμα περισσότερο ή οι δήμοι θα βάλουν υπέρογκα τέλη. Όπως και να γίνει, πάλι ο λαός θα πληρώνει. Αυτό εσείς το λέτε μέτρο ανακούφισης; </w:t>
      </w:r>
    </w:p>
    <w:p w14:paraId="210E0BB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χρειάζεται πραγματικά απύθμενο θράσος να μιλάς στο νομοσχέδιο για την αντισταθμιστική </w:t>
      </w:r>
      <w:r>
        <w:rPr>
          <w:rFonts w:eastAsia="Times New Roman" w:cs="Times New Roman"/>
          <w:szCs w:val="24"/>
        </w:rPr>
        <w:t>εκπαίδευση, όταν ακόμα δεν έχει ξεκινήσει η ενισχυτική διδασκαλία στα γυμνάσια, στα δημοτικά σχεδόν απαγορεύτηκε και στα λύκεια η πρόσθετη διδακτική στήριξη παραπέμφθηκε για την επόμενη χρονικά. Μιλάμε, βέβαια, για εκείνα τα παιδιά φτωχών λαϊκών οικογενειώ</w:t>
      </w:r>
      <w:r>
        <w:rPr>
          <w:rFonts w:eastAsia="Times New Roman" w:cs="Times New Roman"/>
          <w:szCs w:val="24"/>
        </w:rPr>
        <w:t>ν που δεν έχουν τα οικονομικά μέσα να πάνε στα φροντιστήρια για να δώσουν πανελλήνιες και βλέπουν μπροστά τους ακόμα πιο ψηλούς τους ταξικούς φραγμούς στη μόρφωσή τους. Να το ταξικό πρόσημο της πολιτικής σας!</w:t>
      </w:r>
    </w:p>
    <w:p w14:paraId="210E0BB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Όσο για την τροπολογία του Υπουργείου Παιδείας </w:t>
      </w:r>
      <w:r>
        <w:rPr>
          <w:rFonts w:eastAsia="Times New Roman" w:cs="Times New Roman"/>
          <w:szCs w:val="24"/>
        </w:rPr>
        <w:t>που καταργεί στην ουσία τα τμήματα ένταξης, τι να πει κανείς; Δεν είναι μόνο η εξοργιστική αιτιολόγησή της από τον Υπουργό, ότι σπάει –δήθεν- την απομόνωση και τον στιγματισμό όσων παιδιών την παρακολουθούν. Φαίνεται πια καθαρά ότι πρόθεση της Κυβέρνησης ε</w:t>
      </w:r>
      <w:r>
        <w:rPr>
          <w:rFonts w:eastAsia="Times New Roman" w:cs="Times New Roman"/>
          <w:szCs w:val="24"/>
        </w:rPr>
        <w:t>ίναι να διαλύσει ακόμα και αυτές τις κουτσουρεμένες δομές της ειδικής αγωγής, αρχίζοντας από τα τμήματα ένταξης, παραγνωρίζοντας ότι ένα τμήμα ένταξης που λειτουργεί σε ένα σχολείο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στηρίζει παιδιά που έχουν ανάγκη από εξατομικευμένη παρέμβαση, διαφοροποιη</w:t>
      </w:r>
      <w:r>
        <w:rPr>
          <w:rFonts w:eastAsia="Times New Roman" w:cs="Times New Roman"/>
          <w:szCs w:val="24"/>
        </w:rPr>
        <w:t xml:space="preserve">μένο χρόνο και πρόγραμμα και η όποια εξέλιξη του παιδιού, μαθησιακά, απαιτεί και χρόνο και προσπάθεια.  </w:t>
      </w:r>
    </w:p>
    <w:p w14:paraId="210E0BB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Κλείνοντας, νομίζουμε ότι μπροστά στον λαό μας μπαίνει ένα δίλημμα: Θα αρκείται και θα συμβιβάζεται με τα ψίχουλα που του πετάτε όλοι εσείς, οι διαχειρ</w:t>
      </w:r>
      <w:r>
        <w:rPr>
          <w:rFonts w:eastAsia="Times New Roman" w:cs="Times New Roman"/>
          <w:szCs w:val="24"/>
        </w:rPr>
        <w:t>ιστές της εξουσίας του κεφαλαίου, προκειμένου να κρύψετε την αντιλαϊκή σας πολιτική ή θα ορθώσει το ανάστημά του και οργανωμένα, με τη δική του ταξική σημαία, θα διεκδικήσει όσα του ανήκουν; Είμαστε σίγουροι ότι αργά ή γρήγορα θα διαλέξει τον δρόμο του αγώ</w:t>
      </w:r>
      <w:r>
        <w:rPr>
          <w:rFonts w:eastAsia="Times New Roman" w:cs="Times New Roman"/>
          <w:szCs w:val="24"/>
        </w:rPr>
        <w:t xml:space="preserve">να, τον μόνο ρεαλιστικό γι’ αυτόν και τα παιδιά του. </w:t>
      </w:r>
    </w:p>
    <w:p w14:paraId="210E0BC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10E0BC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εγώ, κύριε Δελή. </w:t>
      </w:r>
    </w:p>
    <w:p w14:paraId="210E0BC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Παρακαλώ να έρθει στο Βήμα ο ειδικός αγορητής από το </w:t>
      </w:r>
      <w:r>
        <w:rPr>
          <w:rFonts w:eastAsia="Times New Roman" w:cs="Times New Roman"/>
          <w:szCs w:val="24"/>
        </w:rPr>
        <w:t xml:space="preserve">Ποτάμι </w:t>
      </w:r>
      <w:r>
        <w:rPr>
          <w:rFonts w:eastAsia="Times New Roman" w:cs="Times New Roman"/>
          <w:szCs w:val="24"/>
        </w:rPr>
        <w:t>κ. Κωνσταντίνος Μπαργιώτας. Τελειώνουμε με τον κ. Παπαχριστόπουλο και τον κ.</w:t>
      </w:r>
      <w:r>
        <w:rPr>
          <w:rFonts w:eastAsia="Times New Roman" w:cs="Times New Roman"/>
          <w:szCs w:val="24"/>
        </w:rPr>
        <w:t xml:space="preserve"> Γεωργιάδη και θα πάρει τον λόγο ο Υπουργός Υγείας. </w:t>
      </w:r>
    </w:p>
    <w:p w14:paraId="210E0BC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Κύριε Μπαργιώτα, έχετε τον λόγο.</w:t>
      </w:r>
    </w:p>
    <w:p w14:paraId="210E0BC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κύριε Πρόεδρε. </w:t>
      </w:r>
    </w:p>
    <w:p w14:paraId="210E0BC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προσπαθήσω να είμαι σύντομος, μιας και σήμερα συζητάμε ένα νομοσχέδιο, το οποίο έχει πάρει το παρατσούκλι -δεν είνα</w:t>
      </w:r>
      <w:r>
        <w:rPr>
          <w:rFonts w:eastAsia="Times New Roman" w:cs="Times New Roman"/>
          <w:szCs w:val="24"/>
        </w:rPr>
        <w:t xml:space="preserve">ι η επίσημη ονομασία του- «παράλληλο πρόγραμμα». Θυμίζω ότι το νομοσχέδιο απεσύρθη, ενώ γινόταν η διαδικασία της </w:t>
      </w:r>
      <w:r>
        <w:rPr>
          <w:rFonts w:eastAsia="Times New Roman" w:cs="Times New Roman"/>
          <w:szCs w:val="24"/>
        </w:rPr>
        <w:t>ε</w:t>
      </w:r>
      <w:r>
        <w:rPr>
          <w:rFonts w:eastAsia="Times New Roman" w:cs="Times New Roman"/>
          <w:szCs w:val="24"/>
        </w:rPr>
        <w:t>πιτροπής, 17 Δεκεμβρίου. Την προηγούμενη ημέρα η Αντιπολίτευση είχε αποχωρήσει. Είχαμε ακούσει τότε διάφορα για τρόικες εσωτερικού και διάφορα</w:t>
      </w:r>
      <w:r>
        <w:rPr>
          <w:rFonts w:eastAsia="Times New Roman" w:cs="Times New Roman"/>
          <w:szCs w:val="24"/>
        </w:rPr>
        <w:t xml:space="preserve"> άλλα κοσμητικά, συνηθισμένα στην προηγούμενη περίοδο. </w:t>
      </w:r>
    </w:p>
    <w:p w14:paraId="210E0BC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Πάντως την επόμενη ημέρα το νομοσχέδιο που, όπως είχαμε επισημάνει, είχε ένα κοστολόγιο πρόχειρο και με πολλά προβλήματα, αποσύρθηκε –όπως είπα και προηγουμένως- </w:t>
      </w:r>
      <w:r>
        <w:rPr>
          <w:rFonts w:eastAsia="Times New Roman" w:cs="Times New Roman"/>
          <w:szCs w:val="24"/>
          <w:lang w:val="en-US"/>
        </w:rPr>
        <w:t>live</w:t>
      </w:r>
      <w:r>
        <w:rPr>
          <w:rFonts w:eastAsia="Times New Roman" w:cs="Times New Roman"/>
          <w:szCs w:val="24"/>
        </w:rPr>
        <w:t xml:space="preserve"> από τη Βουλή, πράγμα το οποίο συν</w:t>
      </w:r>
      <w:r>
        <w:rPr>
          <w:rFonts w:eastAsia="Times New Roman" w:cs="Times New Roman"/>
          <w:szCs w:val="24"/>
        </w:rPr>
        <w:t xml:space="preserve">ιστά πρωτοτυπία και ρεκόρ που δεν έχει ξανασυμβεί, απ’ ό,τι θυμάμαι, στα κοινοβουλευτικά </w:t>
      </w:r>
      <w:r>
        <w:rPr>
          <w:rFonts w:eastAsia="Times New Roman" w:cs="Times New Roman"/>
          <w:szCs w:val="24"/>
        </w:rPr>
        <w:lastRenderedPageBreak/>
        <w:t xml:space="preserve">χρονικά. Ποτέ νομοσχέδιο δεν αποσύρθηκε με τον τρόπο που αποσύρθηκε αυτό και, κατά τη γνώμη μου, συνιστά ταπείνωση όχι της Κυβέρνησης αλλά της χώρας. </w:t>
      </w:r>
    </w:p>
    <w:p w14:paraId="210E0BC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Με πολύ μεγάλη έ</w:t>
      </w:r>
      <w:r>
        <w:rPr>
          <w:rFonts w:eastAsia="Times New Roman" w:cs="Times New Roman"/>
          <w:szCs w:val="24"/>
        </w:rPr>
        <w:t>κπληξη είδαμε το ίδιο κείμενο, αυτό το κείμενο που αποδεδειγμένα και «με τη βούλα», που λένε, ήταν ανέτοιμο, προβληματικό και άνισο να έρχεται ακριβώς το ίδιο -δεν άλλαξε τίποτα- ξανά στη Βουλή, για να συζητηθεί, παρ’ όλο που κάποια –τουλάχιστον- είχαν περ</w:t>
      </w:r>
      <w:r>
        <w:rPr>
          <w:rFonts w:eastAsia="Times New Roman" w:cs="Times New Roman"/>
          <w:szCs w:val="24"/>
        </w:rPr>
        <w:t xml:space="preserve">άσει με πράξεις νομοθετικού περιεχομένου και πολλά άλλα άλλαξαν μέσα σε τρεις, τέσσερις μέρες που το συζητούσαμε με τροπολογίες, νομοτεχνικές βελτιώσεις, αλλαγές, αποσύρσεις. </w:t>
      </w:r>
    </w:p>
    <w:p w14:paraId="210E0BC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Λίγο-πολύ έχει γίνει ένας χαμός. «Φύγε εσύ, έλα εσύ.»</w:t>
      </w:r>
      <w:r>
        <w:rPr>
          <w:rFonts w:eastAsia="Times New Roman" w:cs="Times New Roman"/>
          <w:szCs w:val="24"/>
        </w:rPr>
        <w:t xml:space="preserve">. </w:t>
      </w:r>
      <w:r>
        <w:rPr>
          <w:rFonts w:eastAsia="Times New Roman" w:cs="Times New Roman"/>
          <w:szCs w:val="24"/>
        </w:rPr>
        <w:t>Άρθρα που ήταν στο κείμεν</w:t>
      </w:r>
      <w:r>
        <w:rPr>
          <w:rFonts w:eastAsia="Times New Roman" w:cs="Times New Roman"/>
          <w:szCs w:val="24"/>
        </w:rPr>
        <w:t>ο αποσύρθηκαν, άρθρα που δεν ήταν στο κείμενο μπήκαν με βιαστικές διαδικασίες, με αποτέλεσμα να έχουμε ένα διαφορετικό νομοσχέδιο στην ουσία του απ’ αυτό που –υποτίθεται- αρχίσαμε να συζητάμε, ένα νομοσχέδιο το οποίο αυτή τη φορά υπήρχε χρόνος και να συζητ</w:t>
      </w:r>
      <w:r>
        <w:rPr>
          <w:rFonts w:eastAsia="Times New Roman" w:cs="Times New Roman"/>
          <w:szCs w:val="24"/>
        </w:rPr>
        <w:t xml:space="preserve">ηθεί και να το επεξεργαστούν κι έστω να αναριθμηθούν </w:t>
      </w:r>
      <w:r>
        <w:rPr>
          <w:rFonts w:eastAsia="Times New Roman" w:cs="Times New Roman"/>
          <w:szCs w:val="24"/>
        </w:rPr>
        <w:lastRenderedPageBreak/>
        <w:t>τα άρθρα εγκαίρως, για να ξέρουμε για τι μιλάμε. Λόγω φόρτου εργασίας πιθανότατα -που είναι της μόδας τελευταία- ήρθε όπως ήταν, άλλαξε στην πορεία και ακόμα αλλάζει και πολύ φοβάμαι πως θα καταλήξουμε ν</w:t>
      </w:r>
      <w:r>
        <w:rPr>
          <w:rFonts w:eastAsia="Times New Roman" w:cs="Times New Roman"/>
          <w:szCs w:val="24"/>
        </w:rPr>
        <w:t xml:space="preserve">α ψηφιστεί και να αλλάζει ακόμα. </w:t>
      </w:r>
    </w:p>
    <w:p w14:paraId="210E0BC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Έχουμε και κάτι το οποίο το έθιξε ο κ. Βρούτσης προηγουμένως, την αλλαγή του προγραμματισμού. </w:t>
      </w:r>
    </w:p>
    <w:p w14:paraId="210E0BC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Μπαργιώτα, με συγχωρείτε για τριάντα δευτερόλεπτα, για να μην φύγουν οι άνθρωποι και θα </w:t>
      </w:r>
      <w:r>
        <w:rPr>
          <w:rFonts w:eastAsia="Times New Roman" w:cs="Times New Roman"/>
          <w:szCs w:val="24"/>
        </w:rPr>
        <w:t xml:space="preserve">τον κρατήσω τον χρόνο σας. </w:t>
      </w:r>
    </w:p>
    <w:p w14:paraId="210E0BC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Παρακαλώ. </w:t>
      </w:r>
    </w:p>
    <w:p w14:paraId="210E0BCC" w14:textId="77777777" w:rsidR="00965788" w:rsidRDefault="00BF221D">
      <w:pPr>
        <w:spacing w:line="600" w:lineRule="auto"/>
        <w:ind w:firstLine="720"/>
        <w:jc w:val="both"/>
        <w:rPr>
          <w:rFonts w:eastAsia="Times New Roman" w:cs="Times New Roman"/>
        </w:rPr>
      </w:pPr>
      <w:r>
        <w:rPr>
          <w:rFonts w:eastAsia="Times New Roman" w:cs="Times New Roman"/>
          <w:b/>
          <w:szCs w:val="24"/>
        </w:rPr>
        <w:t xml:space="preserve">ΠΡΟΕΔΡΕΥΩΝ (Νικήτας Κακλαμάνης):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w:t>
      </w:r>
      <w:r>
        <w:rPr>
          <w:rFonts w:eastAsia="Times New Roman" w:cs="Times New Roman"/>
        </w:rPr>
        <w:lastRenderedPageBreak/>
        <w:t>προηγουμένως ξ</w:t>
      </w:r>
      <w:r>
        <w:rPr>
          <w:rFonts w:eastAsia="Times New Roman" w:cs="Times New Roman"/>
        </w:rPr>
        <w:t>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 μέλη του Πολιτιστικού</w:t>
      </w:r>
      <w:r>
        <w:rPr>
          <w:rFonts w:eastAsia="Times New Roman"/>
          <w:color w:val="545454"/>
          <w:szCs w:val="24"/>
          <w:shd w:val="clear" w:color="auto" w:fill="FFFFFF"/>
        </w:rPr>
        <w:t xml:space="preserve"> </w:t>
      </w:r>
      <w:r>
        <w:rPr>
          <w:rFonts w:eastAsia="Times New Roman" w:cs="Times New Roman"/>
        </w:rPr>
        <w:t xml:space="preserve">Συλλόγου Λιβαδεριωτών Ζυρίχης Ελβετίας. </w:t>
      </w:r>
    </w:p>
    <w:p w14:paraId="210E0BCD" w14:textId="77777777" w:rsidR="00965788" w:rsidRDefault="00BF221D">
      <w:pPr>
        <w:spacing w:line="600" w:lineRule="auto"/>
        <w:ind w:firstLine="720"/>
        <w:jc w:val="both"/>
        <w:rPr>
          <w:rFonts w:eastAsia="Times New Roman" w:cs="Times New Roman"/>
        </w:rPr>
      </w:pPr>
      <w:r>
        <w:rPr>
          <w:rFonts w:eastAsia="Times New Roman" w:cs="Times New Roman"/>
        </w:rPr>
        <w:t xml:space="preserve">Καλωσορίσατε στην Ελλάδα και στο Κοινοβούλιο! Η Βουλή σας καλωσορίζει. </w:t>
      </w:r>
    </w:p>
    <w:p w14:paraId="210E0BCE" w14:textId="77777777" w:rsidR="00965788" w:rsidRDefault="00BF221D">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10E0BCF" w14:textId="77777777" w:rsidR="00965788" w:rsidRDefault="00BF221D">
      <w:pPr>
        <w:spacing w:line="600" w:lineRule="auto"/>
        <w:ind w:firstLine="720"/>
        <w:jc w:val="both"/>
        <w:rPr>
          <w:rFonts w:eastAsia="Times New Roman" w:cs="Times New Roman"/>
        </w:rPr>
      </w:pPr>
      <w:r>
        <w:rPr>
          <w:rFonts w:eastAsia="Times New Roman" w:cs="Times New Roman"/>
        </w:rPr>
        <w:t xml:space="preserve">Συνεχίστε, κύριε συνάδελφε. </w:t>
      </w:r>
    </w:p>
    <w:p w14:paraId="210E0BD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Έλεγα, λοιπόν, ότι ένα άλλο πρόβλημα που παρατηρήθηκε και μιας και είναι και ο κ</w:t>
      </w:r>
      <w:r>
        <w:rPr>
          <w:rFonts w:eastAsia="Times New Roman" w:cs="Times New Roman"/>
          <w:szCs w:val="24"/>
        </w:rPr>
        <w:t xml:space="preserve">ύριος Πρόεδρος της Βουλής εδώ θέλω να το τονίσω, είναι το θέμα του προγραμματισμού. Προγραμματίστηκε για την Τετάρτη σε μια μονή συνεδρίαση και την Τρίτη το απόγευμα πήγε για την Παρασκευή και το Σάββατο σε διπλή. Θέλω να επισημάνω ότι όσο θυμάμαι τον ένα </w:t>
      </w:r>
      <w:r>
        <w:rPr>
          <w:rFonts w:eastAsia="Times New Roman" w:cs="Times New Roman"/>
          <w:szCs w:val="24"/>
        </w:rPr>
        <w:t xml:space="preserve">χρόνο που είμαι </w:t>
      </w:r>
      <w:r>
        <w:rPr>
          <w:rFonts w:eastAsia="Times New Roman" w:cs="Times New Roman"/>
          <w:szCs w:val="24"/>
        </w:rPr>
        <w:lastRenderedPageBreak/>
        <w:t xml:space="preserve">στη Βουλή, με δυσκολία μπορώ να βρω εβδομάδα προγραμματισμού της Βουλής η οποία να ισχύει, να ανακοινώνεται την Παρασκευή και να ισχύει μέχρι την άλλη Παρασκευή. </w:t>
      </w:r>
    </w:p>
    <w:p w14:paraId="210E0BD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Εδώ η αλλαγή έχει συγκεκριμένους λόγους: Είναι καθαρά επικοινωνιακοί και το ξ</w:t>
      </w:r>
      <w:r>
        <w:rPr>
          <w:rFonts w:eastAsia="Times New Roman" w:cs="Times New Roman"/>
          <w:szCs w:val="24"/>
        </w:rPr>
        <w:t>έρουμε όλοι. Δεν νομίζω ότι η Βουλή μπορεί να χειρίζεται την ίδια της λειτουργία με αυτόν τον τρόπο και δεν νομίζω ότι είναι σοβαρή η Κυβέρνηση, η οποία κάθε τρεις και λίγο για λόγους επικοινωνιακούς και λόγους ήσσονος ενδιαφέροντος αλλάζει τη σειρά, ακυρώ</w:t>
      </w:r>
      <w:r>
        <w:rPr>
          <w:rFonts w:eastAsia="Times New Roman" w:cs="Times New Roman"/>
          <w:szCs w:val="24"/>
        </w:rPr>
        <w:t>νει, φέρνει, παίρνει πίσω, αλλάζει. Δεν είναι κατάσταση λειτουργίας της Βουλής! Είναι κάτι που πρέπει να εξομαλυνθεί. Δεν δημιουργεί κανένα -αν θέλετε- περίεργο συναίσθημα το χθεσινό συνονθύλευμα και το χθεσινό επικοινωνιακό μπάχαλο που έγινε με τον κ. Σφα</w:t>
      </w:r>
      <w:r>
        <w:rPr>
          <w:rFonts w:eastAsia="Times New Roman" w:cs="Times New Roman"/>
          <w:szCs w:val="24"/>
        </w:rPr>
        <w:t xml:space="preserve">κιανάκη, με τις αποστρατείες των αξιωματικών. </w:t>
      </w:r>
    </w:p>
    <w:p w14:paraId="210E0BD2" w14:textId="77777777" w:rsidR="00965788" w:rsidRDefault="00BF221D">
      <w:pPr>
        <w:spacing w:line="600" w:lineRule="auto"/>
        <w:ind w:firstLine="720"/>
        <w:jc w:val="both"/>
        <w:rPr>
          <w:rFonts w:eastAsia="Times New Roman"/>
          <w:szCs w:val="24"/>
        </w:rPr>
      </w:pPr>
      <w:r>
        <w:rPr>
          <w:rFonts w:eastAsia="Times New Roman"/>
          <w:szCs w:val="24"/>
        </w:rPr>
        <w:t xml:space="preserve">Αν δεν μπορεί η Κυβέρνηση να ρυθμίσει στοιχειωδώς την επόμενη εβδομάδα της κοινοβουλευτικής διαδικασίας, δεν μου κάνει  εντύπωση ότι τα πράγματα είναι πρόχειρα, αλλάζουν, πάνε, έρχονται. Κάποια </w:t>
      </w:r>
      <w:r>
        <w:rPr>
          <w:rFonts w:eastAsia="Times New Roman"/>
          <w:szCs w:val="24"/>
        </w:rPr>
        <w:lastRenderedPageBreak/>
        <w:t>στιγμή αυτό πρέ</w:t>
      </w:r>
      <w:r>
        <w:rPr>
          <w:rFonts w:eastAsia="Times New Roman"/>
          <w:szCs w:val="24"/>
        </w:rPr>
        <w:t xml:space="preserve">πει να σταματήσει και πρέπει να μπορούμε να προγραμματίσουμε, για το καλό της κοινοβουλευτικής διαδικασίας. </w:t>
      </w:r>
    </w:p>
    <w:p w14:paraId="210E0BD3" w14:textId="77777777" w:rsidR="00965788" w:rsidRDefault="00BF221D">
      <w:pPr>
        <w:spacing w:line="600" w:lineRule="auto"/>
        <w:ind w:firstLine="720"/>
        <w:jc w:val="both"/>
        <w:rPr>
          <w:rFonts w:eastAsia="Times New Roman"/>
          <w:szCs w:val="24"/>
        </w:rPr>
      </w:pPr>
      <w:r>
        <w:rPr>
          <w:rFonts w:eastAsia="Times New Roman"/>
          <w:szCs w:val="24"/>
        </w:rPr>
        <w:t>Σάββατο; Σάββατο. Πρέπει, όμως, να το ξέρουμε από νωρίς και να ξέρουμε ότι η διαδικασία θα γίνει έτσι. Έρχονται νομοσχέδια και φεύγουν και οι περισ</w:t>
      </w:r>
      <w:r>
        <w:rPr>
          <w:rFonts w:eastAsia="Times New Roman"/>
          <w:szCs w:val="24"/>
        </w:rPr>
        <w:t xml:space="preserve">σότεροι, ακόμα και οι ίδιοι οι Βουλευτές της </w:t>
      </w:r>
      <w:r>
        <w:rPr>
          <w:rFonts w:eastAsia="Times New Roman"/>
          <w:szCs w:val="24"/>
        </w:rPr>
        <w:t>σ</w:t>
      </w:r>
      <w:r>
        <w:rPr>
          <w:rFonts w:eastAsia="Times New Roman"/>
          <w:szCs w:val="24"/>
        </w:rPr>
        <w:t xml:space="preserve">υγκυβέρνησης, δεν τα παίρνουν χαμπάρι. Αυτό κάποια στιγμή πρέπει να σταματήσει. </w:t>
      </w:r>
    </w:p>
    <w:p w14:paraId="210E0BD4" w14:textId="77777777" w:rsidR="00965788" w:rsidRDefault="00BF221D">
      <w:pPr>
        <w:spacing w:line="600" w:lineRule="auto"/>
        <w:ind w:firstLine="720"/>
        <w:jc w:val="both"/>
        <w:rPr>
          <w:rFonts w:eastAsia="Times New Roman"/>
          <w:szCs w:val="24"/>
        </w:rPr>
      </w:pPr>
      <w:r>
        <w:rPr>
          <w:rFonts w:eastAsia="Times New Roman"/>
          <w:szCs w:val="24"/>
        </w:rPr>
        <w:t>Επικοινωνιακά παιχνίδια γίνονται με αυτό το νομοσχέδιο, το περίφημο «παράλληλο πρόγραμμα». Και θα μου επιτρέψετε να παρατηρήσω ότ</w:t>
      </w:r>
      <w:r>
        <w:rPr>
          <w:rFonts w:eastAsia="Times New Roman"/>
          <w:szCs w:val="24"/>
        </w:rPr>
        <w:t>ι είναι επικοινωνιακά παιχνίδια με το τίποτα. Γιατί το παράλληλο πρόγραμμα παίζει να είναι το πιο ψευδεπίγραφο νομοσχέδιο το οποίο έχει κατατεθεί στη Βουλή, όσον αφορά τους όρους της γενικής πολιτικής, γιατί στην πραγματικότητα είναι κενό. Δεν έχει κα</w:t>
      </w:r>
      <w:r>
        <w:rPr>
          <w:rFonts w:eastAsia="Times New Roman"/>
          <w:szCs w:val="24"/>
        </w:rPr>
        <w:t>μ</w:t>
      </w:r>
      <w:r>
        <w:rPr>
          <w:rFonts w:eastAsia="Times New Roman"/>
          <w:szCs w:val="24"/>
        </w:rPr>
        <w:t xml:space="preserve">μία </w:t>
      </w:r>
      <w:r>
        <w:rPr>
          <w:rFonts w:eastAsia="Times New Roman"/>
          <w:szCs w:val="24"/>
        </w:rPr>
        <w:t xml:space="preserve">σοβαρή τροποποίηση, δεν έχει κανένα άρθρο το οποίο να έχει άμεση και σοβαρή επίπτωση στην πολύ δύσκολη καθημερινότητα των Ελλήνων. Είναι στην πραγματικότητα γενικότητες. Ούτε καν η περίφημη ρύθμιση </w:t>
      </w:r>
      <w:r>
        <w:rPr>
          <w:rFonts w:eastAsia="Times New Roman"/>
          <w:szCs w:val="24"/>
        </w:rPr>
        <w:lastRenderedPageBreak/>
        <w:t>των ανασφαλίστων, που λέγεται και ξαναλέγεται από την Κυβέ</w:t>
      </w:r>
      <w:r>
        <w:rPr>
          <w:rFonts w:eastAsia="Times New Roman"/>
          <w:szCs w:val="24"/>
        </w:rPr>
        <w:t xml:space="preserve">ρνηση, είναι έτοιμη ούτε θα ισχύσει σύντομα. </w:t>
      </w:r>
    </w:p>
    <w:p w14:paraId="210E0BD5" w14:textId="77777777" w:rsidR="00965788" w:rsidRDefault="00BF221D">
      <w:pPr>
        <w:spacing w:line="600" w:lineRule="auto"/>
        <w:ind w:firstLine="720"/>
        <w:jc w:val="both"/>
        <w:rPr>
          <w:rFonts w:eastAsia="Times New Roman"/>
          <w:szCs w:val="24"/>
        </w:rPr>
      </w:pPr>
      <w:r>
        <w:rPr>
          <w:rFonts w:eastAsia="Times New Roman"/>
          <w:szCs w:val="24"/>
        </w:rPr>
        <w:t xml:space="preserve">Είναι πολύ δύσκολο να μιλήσει κανείς γι’ αυτό το νομοσχέδιο, όπως είπα και στις </w:t>
      </w:r>
      <w:r>
        <w:rPr>
          <w:rFonts w:eastAsia="Times New Roman"/>
          <w:szCs w:val="24"/>
        </w:rPr>
        <w:t>ε</w:t>
      </w:r>
      <w:r>
        <w:rPr>
          <w:rFonts w:eastAsia="Times New Roman"/>
          <w:szCs w:val="24"/>
        </w:rPr>
        <w:t>πιτροπές, επί της αρχής, γιατί δεν έχει ούτε αρχή ούτε μέση ούτε τέλος. Οκτώ Υπουργεία, τουλάχιστον οκτώ διαφορετικές ενότητες άρ</w:t>
      </w:r>
      <w:r>
        <w:rPr>
          <w:rFonts w:eastAsia="Times New Roman"/>
          <w:szCs w:val="24"/>
        </w:rPr>
        <w:t>θρων, πάνε, έρχονται, φεύγουν και το μόνο κομμάτι που είναι σχετικά ενιαίο, αυτό του νομοσχεδίου περί της υγείας, απλώς δεν έχει κα</w:t>
      </w:r>
      <w:r>
        <w:rPr>
          <w:rFonts w:eastAsia="Times New Roman"/>
          <w:szCs w:val="24"/>
        </w:rPr>
        <w:t>μ</w:t>
      </w:r>
      <w:r>
        <w:rPr>
          <w:rFonts w:eastAsia="Times New Roman"/>
          <w:szCs w:val="24"/>
        </w:rPr>
        <w:t xml:space="preserve">μία φιλοσοφία. </w:t>
      </w:r>
    </w:p>
    <w:p w14:paraId="210E0BD6" w14:textId="77777777" w:rsidR="00965788" w:rsidRDefault="00BF221D">
      <w:pPr>
        <w:spacing w:line="600" w:lineRule="auto"/>
        <w:ind w:firstLine="720"/>
        <w:jc w:val="both"/>
        <w:rPr>
          <w:rFonts w:eastAsia="Times New Roman"/>
          <w:szCs w:val="24"/>
        </w:rPr>
      </w:pPr>
      <w:r>
        <w:rPr>
          <w:rFonts w:eastAsia="Times New Roman"/>
          <w:szCs w:val="24"/>
        </w:rPr>
        <w:t>Είναι μπαλώματα σε ένα σύστημα υγείας το οποίο έτσι και αλλιώς καταρρέει και το οποίο δεν μπορεί να στηριχθε</w:t>
      </w:r>
      <w:r>
        <w:rPr>
          <w:rFonts w:eastAsia="Times New Roman"/>
          <w:szCs w:val="24"/>
        </w:rPr>
        <w:t xml:space="preserve">ί, επειδή θα αλλάξει ο χρόνος διορισμού των γιατρών ή ο τρόπος των μετατάξεων ή αποσπάσεων των νοσηλευτριών. Υπάρχουν πολύ πιο χοντρά προβλήματα, τα οποία αυτό το νομοσχέδιο δεν τα αγγίζει. </w:t>
      </w:r>
    </w:p>
    <w:p w14:paraId="210E0BD7"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Το μόνο κοινό στίγμα του συνονθυλεύματος είναι η καθαρή, πλέον, </w:t>
      </w:r>
      <w:r>
        <w:rPr>
          <w:rFonts w:eastAsia="Times New Roman"/>
          <w:szCs w:val="24"/>
        </w:rPr>
        <w:t>προσπάθεια χαλάρωσης των κανόνων της δημόσιας διοίκησης σε όλα τα επίπεδα, με όλους τους τρόπους, απ’ όλα τα Υπουργεία και η άλωση του κρατικού μηχανισμού: Ρουσφέτια, διορισμοί, καινούργιες επιτροπές. Το νομοσχέδιο φτιάχνει άλλες τρεις-τέσσερις επιτροπές -</w:t>
      </w:r>
      <w:r>
        <w:rPr>
          <w:rFonts w:eastAsia="Times New Roman"/>
          <w:szCs w:val="24"/>
        </w:rPr>
        <w:t>το Υπουργείο Εσωτερικών, το Υπουργείο Εργασίας, το Υπουργείο Υγείας κάνουν επιτροπές, γενικώς, λες και δεν είχαμε αρκετές- και κάνει διορισμούς, όπως οι διορισμοί κατ’ εξαίρεση στους ΟΤΑ, οι οποίοι δεν είναι μέσα σε αυτούς που έχουν εγκριθεί από την τρόικα</w:t>
      </w:r>
      <w:r>
        <w:rPr>
          <w:rFonts w:eastAsia="Times New Roman"/>
          <w:szCs w:val="24"/>
        </w:rPr>
        <w:t xml:space="preserve"> -και θα δούμε πώς θα γίνουν ούτε κοστολογημένοι είναι- και διάφορες μικροχάρες σε συντεχνίες.</w:t>
      </w:r>
    </w:p>
    <w:p w14:paraId="210E0BD8" w14:textId="77777777" w:rsidR="00965788" w:rsidRDefault="00BF221D">
      <w:pPr>
        <w:spacing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 xml:space="preserve">Πείτε τα στην τρόικα. Να την ενημερώσετε εσείς. </w:t>
      </w:r>
    </w:p>
    <w:p w14:paraId="210E0BD9" w14:textId="77777777" w:rsidR="00965788" w:rsidRDefault="00BF221D">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Να τη ρωτήσετε μόνος σας. Θα τα μάθει μόνη της φαντάζομαι. Δεν έχει α</w:t>
      </w:r>
      <w:r>
        <w:rPr>
          <w:rFonts w:eastAsia="Times New Roman"/>
          <w:szCs w:val="24"/>
        </w:rPr>
        <w:t xml:space="preserve">νάγκη. Συζητούν οι Υπουργοί σας, πλέον. Δεν χρειάζεται. Οι Υπουργοί σας συζητούν με την τρόικα, όχι με τους </w:t>
      </w:r>
      <w:r>
        <w:rPr>
          <w:rFonts w:eastAsia="Times New Roman"/>
          <w:szCs w:val="24"/>
        </w:rPr>
        <w:t>θ</w:t>
      </w:r>
      <w:r>
        <w:rPr>
          <w:rFonts w:eastAsia="Times New Roman"/>
          <w:szCs w:val="24"/>
        </w:rPr>
        <w:t>εσμούς, σε ξενοδοχεία</w:t>
      </w:r>
      <w:r>
        <w:rPr>
          <w:rFonts w:eastAsia="Times New Roman"/>
          <w:szCs w:val="24"/>
        </w:rPr>
        <w:t>,</w:t>
      </w:r>
      <w:r>
        <w:rPr>
          <w:rFonts w:eastAsia="Times New Roman"/>
          <w:szCs w:val="24"/>
        </w:rPr>
        <w:t xml:space="preserve"> τα οποία τα πληρώνει το δημόσιο, γιατί δεν μπορούσατε να </w:t>
      </w:r>
      <w:r>
        <w:rPr>
          <w:rFonts w:eastAsia="Times New Roman"/>
          <w:szCs w:val="24"/>
        </w:rPr>
        <w:lastRenderedPageBreak/>
        <w:t>τους δέχεστε στα Υπουργεία. Πηγαίνουμε στο Χίλτον τώρα και πληρώνου</w:t>
      </w:r>
      <w:r>
        <w:rPr>
          <w:rFonts w:eastAsia="Times New Roman"/>
          <w:szCs w:val="24"/>
        </w:rPr>
        <w:t>με και το Χίλτον. Αυτή είναι η διαφορά. Και τους ενημερώνετε εσείς, δεν χρειάζεται να τους ενημερώσει κανένας άλλος. Εντάξει;</w:t>
      </w:r>
    </w:p>
    <w:p w14:paraId="210E0BDA" w14:textId="77777777" w:rsidR="00965788" w:rsidRDefault="00BF221D">
      <w:pPr>
        <w:spacing w:line="600" w:lineRule="auto"/>
        <w:ind w:firstLine="720"/>
        <w:jc w:val="both"/>
        <w:rPr>
          <w:rFonts w:eastAsia="Times New Roman"/>
          <w:szCs w:val="24"/>
        </w:rPr>
      </w:pPr>
      <w:r>
        <w:rPr>
          <w:rFonts w:eastAsia="Times New Roman"/>
          <w:szCs w:val="24"/>
        </w:rPr>
        <w:t>Επιχορήγηση προνοιακών ιδρυμάτων. Είναι μια σκανδαλώδης, κατά τη γνώμη μου, ρύθμιση, για την οποία η κ. Φωτίου επιμένει. Έχει το δ</w:t>
      </w:r>
      <w:r>
        <w:rPr>
          <w:rFonts w:eastAsia="Times New Roman"/>
          <w:szCs w:val="24"/>
        </w:rPr>
        <w:t>ικαίωμα να χρηματοδοτεί ΜΚΟ και συλλόγους, με κριτήρια επιπλέον της κείμενης νομοθεσίας, χωρίς κριτήρια, δηλαδή, όπως θέλουν. Σας επισήμανα και τις προάλλες, κυρία Φωτίου, και περιμένουμε αλλαγή, περιμένουμε διευκρίνιση, περιμένουμε τα επιπλέον κριτήρια. Φ</w:t>
      </w:r>
      <w:r>
        <w:rPr>
          <w:rFonts w:eastAsia="Times New Roman"/>
          <w:szCs w:val="24"/>
        </w:rPr>
        <w:t xml:space="preserve">έρτε τα. Αυτό εδώ ακυρώνει τα κριτήρια του συγκεκριμένου νόμου τον οποίο τροποποιείτε. </w:t>
      </w:r>
    </w:p>
    <w:p w14:paraId="210E0BDB" w14:textId="77777777" w:rsidR="00965788" w:rsidRDefault="00BF221D">
      <w:pPr>
        <w:spacing w:line="600" w:lineRule="auto"/>
        <w:ind w:firstLine="720"/>
        <w:jc w:val="both"/>
        <w:rPr>
          <w:rFonts w:eastAsia="Times New Roman"/>
          <w:szCs w:val="24"/>
        </w:rPr>
      </w:pPr>
      <w:r>
        <w:rPr>
          <w:rFonts w:eastAsia="Times New Roman"/>
          <w:szCs w:val="24"/>
        </w:rPr>
        <w:t>Ακολουθεί ένα καλειδοσκόπιο ρυθμίσεων διαφόρων Υπουργείων, τα οποία διασπείρουν ξεκάρφωτες ρυθμίσεις σε διάφορα νομοσχέδια, με αποκορύφωμα το Υπουργείο Παιδείας και τις</w:t>
      </w:r>
      <w:r>
        <w:rPr>
          <w:rFonts w:eastAsia="Times New Roman"/>
          <w:szCs w:val="24"/>
        </w:rPr>
        <w:t xml:space="preserve"> ρυθμίσεις γι’ αυτό το έρμο το Ελληνικό Ανοικτό Πανεπιστήμιο, στο οποίο πέρασαν ρυθμίσεις με </w:t>
      </w:r>
      <w:r>
        <w:rPr>
          <w:rFonts w:eastAsia="Times New Roman"/>
          <w:szCs w:val="24"/>
        </w:rPr>
        <w:t>πράξεις νομοθετικού περιεχο</w:t>
      </w:r>
      <w:r>
        <w:rPr>
          <w:rFonts w:eastAsia="Times New Roman"/>
          <w:szCs w:val="24"/>
        </w:rPr>
        <w:lastRenderedPageBreak/>
        <w:t>μένου</w:t>
      </w:r>
      <w:r>
        <w:rPr>
          <w:rFonts w:eastAsia="Times New Roman"/>
          <w:szCs w:val="24"/>
        </w:rPr>
        <w:t>, ρυθμίσεις στο νομοσχέδιο του κ. Βερναρδάκη, ρυθμίσεις εδώ, ρυθμίσεις εκεί. Κατεβάστε ένα νομοσχέδιο για το Ελληνικό Ανοικτό Πανεπ</w:t>
      </w:r>
      <w:r>
        <w:rPr>
          <w:rFonts w:eastAsia="Times New Roman"/>
          <w:szCs w:val="24"/>
        </w:rPr>
        <w:t>ιστήμιο, να το συζητήσουμε όπως πρέπει, να δούμε τη φιλοσοφία του και τις αλλαγές. Αυτό το πράγμα είναι εξόχως προβληματικό και δημιουργεί περισσότερα προβλήματα απ’ όσα λύνει. Κανείς δεν ξέρει γιατί περνάει τι και τι αλλάζει. Δεν μπορεί να λειτουργεί έτσι</w:t>
      </w:r>
      <w:r>
        <w:rPr>
          <w:rFonts w:eastAsia="Times New Roman"/>
          <w:szCs w:val="24"/>
        </w:rPr>
        <w:t xml:space="preserve">. </w:t>
      </w:r>
    </w:p>
    <w:p w14:paraId="210E0BDC" w14:textId="77777777" w:rsidR="00965788" w:rsidRDefault="00BF221D">
      <w:pPr>
        <w:spacing w:line="600" w:lineRule="auto"/>
        <w:ind w:firstLine="720"/>
        <w:jc w:val="both"/>
        <w:rPr>
          <w:rFonts w:eastAsia="Times New Roman"/>
          <w:szCs w:val="24"/>
        </w:rPr>
      </w:pPr>
      <w:r>
        <w:rPr>
          <w:rFonts w:eastAsia="Times New Roman"/>
          <w:szCs w:val="24"/>
        </w:rPr>
        <w:t xml:space="preserve">Κι έρχεται και το περίφημο νομοσχέδιο για την υγεία. Το περιμέναμε από τον Ιανουάριο. Από πέρυσι τον Ιανουάριο επίκειται νομοσχέδιο για την υγεία. Είναι η πρώτη νομοθετική παρέμβαση του Υπουργείου Υγείας σε ένα περιβάλλον και μια εποχή στην οποία, όπως </w:t>
      </w:r>
      <w:r>
        <w:rPr>
          <w:rFonts w:eastAsia="Times New Roman"/>
          <w:szCs w:val="24"/>
        </w:rPr>
        <w:t xml:space="preserve">ο ίδιος ο Υπουργός παραδέχεται, το ΕΣΥ καταρρέει και τα νοσοκομεία κινδυνεύουν από μπλακάουτ, σε μια εποχή, ειδικά, που οι ΜΕΘ κυριολεκτικά έχουν ξεχειλίσει και ασθενείς διασωληνωμένοι συνωστίζονται στην είσοδό τους, περιμένοντας εναγωνίως να νοσηλευθούν. </w:t>
      </w:r>
    </w:p>
    <w:p w14:paraId="210E0BDD" w14:textId="77777777" w:rsidR="00965788" w:rsidRDefault="00BF221D">
      <w:pPr>
        <w:spacing w:line="600" w:lineRule="auto"/>
        <w:ind w:firstLine="720"/>
        <w:jc w:val="both"/>
        <w:rPr>
          <w:rFonts w:eastAsia="Times New Roman"/>
          <w:szCs w:val="24"/>
        </w:rPr>
      </w:pPr>
      <w:r>
        <w:rPr>
          <w:rFonts w:eastAsia="Times New Roman"/>
          <w:szCs w:val="24"/>
        </w:rPr>
        <w:lastRenderedPageBreak/>
        <w:t>Και αφού έχουμε αφήσει τις ΜΕΘ να κλείσουν από τον Σεπτέμβριο με μερικά κρεβάτια, αφού δεν έχουμε κάνει τίποτα από το επικείμενο μπλακάουτ, ξαφνικά έρχεται ένα νομοσχέδιο το οποίο τι κάνει; Μερεμέτια και συντεχνιακές ρυθμίσεις άλλες σωστές –θα ψηφίσουμε π</w:t>
      </w:r>
      <w:r>
        <w:rPr>
          <w:rFonts w:eastAsia="Times New Roman"/>
          <w:szCs w:val="24"/>
        </w:rPr>
        <w:t>άρα πολλές απ’ αυτές- άλλες προβληματικές και άλλες άσχετες. Γενικώς, όμως, βρισκόμαστε σε ένα άλλο μήκος κύματος. Το σύστημα καταρρέει και εμείς νομοθετούμε πράγματα τα οποία δεν θα επηρεάσουν την καθημερινότητα της λειτουργίας του στο ελάχιστο. Είναι τόσ</w:t>
      </w:r>
      <w:r>
        <w:rPr>
          <w:rFonts w:eastAsia="Times New Roman"/>
          <w:szCs w:val="24"/>
        </w:rPr>
        <w:t>ο ανέτοιμα και τόσο γενικόλογα που αμφιβάλλει κανείς εάν ποτέ θα εφαρμοστούν στην πραγματικότητα.</w:t>
      </w:r>
    </w:p>
    <w:p w14:paraId="210E0BDE" w14:textId="77777777" w:rsidR="00965788" w:rsidRDefault="00BF221D">
      <w:pPr>
        <w:spacing w:line="600" w:lineRule="auto"/>
        <w:ind w:firstLine="720"/>
        <w:jc w:val="both"/>
        <w:rPr>
          <w:rFonts w:eastAsia="Times New Roman"/>
          <w:szCs w:val="24"/>
        </w:rPr>
      </w:pPr>
      <w:r>
        <w:rPr>
          <w:rFonts w:eastAsia="Times New Roman"/>
          <w:szCs w:val="24"/>
        </w:rPr>
        <w:t xml:space="preserve">Για τους ανασφάλιστους θα έρθει η ΚΥΑ. Είναι ιδιαίτερα προβληματικό το θέμα και αναφερθώ στη συνέχεια  αναλυτικά. </w:t>
      </w:r>
    </w:p>
    <w:p w14:paraId="210E0BDF" w14:textId="77777777" w:rsidR="00965788" w:rsidRDefault="00BF221D">
      <w:pPr>
        <w:spacing w:line="600" w:lineRule="auto"/>
        <w:ind w:firstLine="720"/>
        <w:jc w:val="both"/>
        <w:rPr>
          <w:rFonts w:eastAsia="Times New Roman"/>
          <w:szCs w:val="24"/>
        </w:rPr>
      </w:pPr>
      <w:r>
        <w:rPr>
          <w:rFonts w:eastAsia="Times New Roman"/>
          <w:szCs w:val="24"/>
        </w:rPr>
        <w:lastRenderedPageBreak/>
        <w:t>Για τη λίστα χειρουργείων έχω να πω «μακάρι</w:t>
      </w:r>
      <w:r>
        <w:rPr>
          <w:rFonts w:eastAsia="Times New Roman"/>
          <w:szCs w:val="24"/>
        </w:rPr>
        <w:t>, αλλά πώς;». Το νομοσχέδιο δεν εξηγεί απολύτως τίποτα σε σχέση με το πώς θα είναι η λίστα, ποιος θα την ελέγχει, σε ποιον θα αφορά κ.ο.κ.</w:t>
      </w:r>
      <w:r>
        <w:rPr>
          <w:rFonts w:eastAsia="Times New Roman"/>
          <w:szCs w:val="24"/>
        </w:rPr>
        <w:t>.</w:t>
      </w:r>
      <w:r>
        <w:rPr>
          <w:rFonts w:eastAsia="Times New Roman"/>
          <w:szCs w:val="24"/>
        </w:rPr>
        <w:t xml:space="preserve"> Υπάρχουν γενικότητες, καλές προθέσεις, το αποτέλεσμα, όμως, είναι μηδέν.</w:t>
      </w:r>
    </w:p>
    <w:p w14:paraId="210E0BE0" w14:textId="77777777" w:rsidR="00965788" w:rsidRDefault="00BF221D">
      <w:pPr>
        <w:spacing w:line="600" w:lineRule="auto"/>
        <w:ind w:firstLine="720"/>
        <w:jc w:val="both"/>
        <w:rPr>
          <w:rFonts w:eastAsia="Times New Roman"/>
          <w:szCs w:val="24"/>
        </w:rPr>
      </w:pPr>
      <w:r>
        <w:rPr>
          <w:rFonts w:eastAsia="Times New Roman"/>
          <w:szCs w:val="24"/>
        </w:rPr>
        <w:t xml:space="preserve">Είχα πει στις </w:t>
      </w:r>
      <w:r>
        <w:rPr>
          <w:rFonts w:eastAsia="Times New Roman"/>
          <w:szCs w:val="24"/>
        </w:rPr>
        <w:t>ε</w:t>
      </w:r>
      <w:r>
        <w:rPr>
          <w:rFonts w:eastAsia="Times New Roman"/>
          <w:szCs w:val="24"/>
        </w:rPr>
        <w:t>πιτροπές ότι το νομοσχέδιο δ</w:t>
      </w:r>
      <w:r>
        <w:rPr>
          <w:rFonts w:eastAsia="Times New Roman"/>
          <w:szCs w:val="24"/>
        </w:rPr>
        <w:t>εν είναι κακό, αλλά είναι λίγο. Είναι ανεπαρκές. Πολύ φοβάμαι ότι στις καινούριες τροπολογίες πρέπει να ανασκευάσω. Το νομοσχέδιο σκιαγραφεί ένα ΕΣΥ χωρίς κανόνες, οργάνωση, και κανονισμούς. Εισάγει μια πολύ επικίνδυνη λογική εμπόλεμης ζώνης. Κάνει την προ</w:t>
      </w:r>
      <w:r>
        <w:rPr>
          <w:rFonts w:eastAsia="Times New Roman"/>
          <w:szCs w:val="24"/>
        </w:rPr>
        <w:t>χειρότητα ουσιαστικά μοχλό ανατροπής των κανόνων. Ανοίγει πόρτες οι οποίες θα απορρυθμίσουν το σύστημα στην πορεία. Μετατάσσει τα ασθενοφόρα στις πυροσβεστικές. Είναι απίθανα πράγματα! Ταυτόχρονα μεταθέτει το κόστος λειτουργίας στους ΟΤΑ, χωρίς να έχει συν</w:t>
      </w:r>
      <w:r>
        <w:rPr>
          <w:rFonts w:eastAsia="Times New Roman"/>
          <w:szCs w:val="24"/>
        </w:rPr>
        <w:t>εννοηθεί με τους ΟΤΑ και χωρίς να βάζει ένα τέτοιο νομικό πλαίσιο που να διασφαλίζει τη λειτουργία τους.</w:t>
      </w:r>
    </w:p>
    <w:p w14:paraId="210E0BE1"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Αυτά δημιουργούν απορρύθμιση και όχι ρύθμιση. Μπορεί να υπάρχουν ανάγκες, μπορεί να υπάρχουν οξείες καταστάσεις οι οποίες οφείλουν να αντιμετωπιστούν. </w:t>
      </w:r>
      <w:r>
        <w:rPr>
          <w:rFonts w:eastAsia="Times New Roman"/>
          <w:szCs w:val="24"/>
        </w:rPr>
        <w:t>Το σύστημα έχει ανάγκη από μεταρρύθμιση. Έχουμε ανάγκη από ένα νέο πρότυπο λειτουργίας του Εθνικού Συστήματος Υγείας –είναι αλήθεια- προσαρμοσμένο στις ανάγκες, που είναι μεγάλες, και στους πόρους, που είναι λίγοι.</w:t>
      </w:r>
    </w:p>
    <w:p w14:paraId="210E0BE2" w14:textId="77777777" w:rsidR="00965788" w:rsidRDefault="00BF221D">
      <w:pPr>
        <w:spacing w:line="600" w:lineRule="auto"/>
        <w:ind w:firstLine="720"/>
        <w:jc w:val="both"/>
        <w:rPr>
          <w:rFonts w:eastAsia="Times New Roman"/>
          <w:szCs w:val="24"/>
        </w:rPr>
      </w:pPr>
      <w:r>
        <w:rPr>
          <w:rFonts w:eastAsia="Times New Roman"/>
          <w:szCs w:val="24"/>
        </w:rPr>
        <w:t>Δεν μπορεί, όμως, να γίνει αυτό ούτε με κ</w:t>
      </w:r>
      <w:r>
        <w:rPr>
          <w:rFonts w:eastAsia="Times New Roman"/>
          <w:szCs w:val="24"/>
        </w:rPr>
        <w:t>όλπα ούτε με μπαμπεσιές εις βάρος των ΟΤΑ. Μπορεί να γίνει με συζήτηση και με ένα καινούργιο νομοθετικό πλαίσιο. Ξέρω πάρα πολλούς δήμους, οι οποίοι είναι πρόθυμοι να αναλάβουν τα λειτουργικά έξοδα των κέντρων υγείας και των νοσοκομείων, υπό την προϋπόθεση</w:t>
      </w:r>
      <w:r>
        <w:rPr>
          <w:rFonts w:eastAsia="Times New Roman"/>
          <w:szCs w:val="24"/>
        </w:rPr>
        <w:t xml:space="preserve"> ότι θα μεταφερθούν τα κονδύλια -όπως έγινε με τα σχολεία- και θα υπάρξει ένα σαφές νομικό πλαίσιο. Δεν μπορεί να χρηματοδοτούνται τα νοσοκομεία και τα κέντρα υγείας από δύο και τρεις πηγές ταυτόχρονα νομίμως. Είναι ένα πολύ, πολύ μεγάλο λάθος. </w:t>
      </w:r>
    </w:p>
    <w:p w14:paraId="210E0BE3" w14:textId="77777777" w:rsidR="00965788" w:rsidRDefault="00BF221D">
      <w:pPr>
        <w:spacing w:line="600" w:lineRule="auto"/>
        <w:ind w:firstLine="720"/>
        <w:jc w:val="both"/>
        <w:rPr>
          <w:rFonts w:eastAsia="Times New Roman"/>
          <w:szCs w:val="24"/>
        </w:rPr>
      </w:pPr>
      <w:r>
        <w:rPr>
          <w:rFonts w:eastAsia="Times New Roman"/>
          <w:szCs w:val="24"/>
        </w:rPr>
        <w:lastRenderedPageBreak/>
        <w:t>Υπάρχει μί</w:t>
      </w:r>
      <w:r>
        <w:rPr>
          <w:rFonts w:eastAsia="Times New Roman"/>
          <w:szCs w:val="24"/>
        </w:rPr>
        <w:t>α λύση: Μεταρρύθμιση. Τα κέντρα υγείας στους δήμους σε συνεννόηση με την ΚΕΔΕ. Μπορεί να γίνει. Αυτό το πράγμα δεν μπορεί να λειτουργήσει και δεν μπορεί να λειτουργήσει ούτε βραχυπρόθεσμα.</w:t>
      </w:r>
    </w:p>
    <w:p w14:paraId="210E0BE4" w14:textId="77777777" w:rsidR="00965788" w:rsidRDefault="00BF221D">
      <w:pPr>
        <w:spacing w:line="600" w:lineRule="auto"/>
        <w:ind w:firstLine="720"/>
        <w:jc w:val="both"/>
        <w:rPr>
          <w:rFonts w:eastAsia="Times New Roman"/>
          <w:szCs w:val="24"/>
        </w:rPr>
      </w:pPr>
      <w:r>
        <w:rPr>
          <w:rFonts w:eastAsia="Times New Roman"/>
          <w:szCs w:val="24"/>
        </w:rPr>
        <w:t>Και ας περάσουμε στο περίφημο θέμα των ανασφάλιστων, το οποίο αποτε</w:t>
      </w:r>
      <w:r>
        <w:rPr>
          <w:rFonts w:eastAsia="Times New Roman"/>
          <w:szCs w:val="24"/>
        </w:rPr>
        <w:t xml:space="preserve">λεί την κορωνίδα των ρυθμίσεων και τη </w:t>
      </w:r>
      <w:r>
        <w:rPr>
          <w:rFonts w:eastAsia="Times New Roman"/>
          <w:szCs w:val="24"/>
        </w:rPr>
        <w:t xml:space="preserve">νομοσχέδιο στη  </w:t>
      </w:r>
      <w:r>
        <w:rPr>
          <w:rFonts w:eastAsia="Times New Roman"/>
          <w:szCs w:val="24"/>
        </w:rPr>
        <w:t>της κοινωνικής πολιτικής της Κυβέρνησης, η οποία διατείνεται ότι δι</w:t>
      </w:r>
      <w:r>
        <w:rPr>
          <w:rFonts w:eastAsia="Times New Roman"/>
          <w:szCs w:val="24"/>
        </w:rPr>
        <w:t>ά</w:t>
      </w:r>
      <w:r>
        <w:rPr>
          <w:rFonts w:eastAsia="Times New Roman"/>
          <w:szCs w:val="24"/>
        </w:rPr>
        <w:t xml:space="preserve"> μέσου του παράλληλου προγράμματος ασκεί κοινωνική πολιτική.</w:t>
      </w:r>
    </w:p>
    <w:p w14:paraId="210E0BE5" w14:textId="77777777" w:rsidR="00965788" w:rsidRDefault="00BF221D">
      <w:pPr>
        <w:spacing w:line="600" w:lineRule="auto"/>
        <w:ind w:firstLine="720"/>
        <w:jc w:val="both"/>
        <w:rPr>
          <w:rFonts w:eastAsia="Times New Roman"/>
          <w:szCs w:val="24"/>
        </w:rPr>
      </w:pPr>
      <w:r>
        <w:rPr>
          <w:rFonts w:eastAsia="Times New Roman"/>
          <w:szCs w:val="24"/>
        </w:rPr>
        <w:t>Τι ακριβώς κάνει ο τρόπος με τον οποίο έρχεται η ρύθμιση για τους ανασφάλιστους; Λέει ότι πέρα από τις ειδικές κατηγορίες -τους ξένους, τους μετανάστες, τις έγκυες κ.λπ.-για τις οποίες κανείς δεν μπορεί να έχει αντίρρηση, όλοι οι υπόλοιποι, όσοι έχουν ΑΜΚΑ</w:t>
      </w:r>
      <w:r>
        <w:rPr>
          <w:rFonts w:eastAsia="Times New Roman"/>
          <w:szCs w:val="24"/>
        </w:rPr>
        <w:t xml:space="preserve">, δικαιούνται πλήρη δωρεάν ιατροφαρμακευτική περίθαλψη στα νοσοκομεία και στα φαρμακεία. </w:t>
      </w:r>
    </w:p>
    <w:p w14:paraId="210E0BE6" w14:textId="77777777" w:rsidR="00965788" w:rsidRDefault="00BF221D">
      <w:pPr>
        <w:spacing w:line="600" w:lineRule="auto"/>
        <w:ind w:firstLine="720"/>
        <w:jc w:val="both"/>
        <w:rPr>
          <w:rFonts w:eastAsia="Times New Roman"/>
          <w:szCs w:val="24"/>
        </w:rPr>
      </w:pPr>
      <w:r>
        <w:rPr>
          <w:rFonts w:eastAsia="Times New Roman"/>
          <w:szCs w:val="24"/>
        </w:rPr>
        <w:lastRenderedPageBreak/>
        <w:t>Υπάρχει, όμως, μια μεγάλη κατηγορία αυτασφαλιζόμενων οι οποίοι δεν πληρώνουν –είναι οι λεγόμενοι «στρατηγικοί κακοπληρωτές»- τις εισφορές τους. Αυτοί είναι μια τελείω</w:t>
      </w:r>
      <w:r>
        <w:rPr>
          <w:rFonts w:eastAsia="Times New Roman"/>
          <w:szCs w:val="24"/>
        </w:rPr>
        <w:t xml:space="preserve">ς διαφορετική κατηγορία. Εάν καλυφθούν χωρίς κανένα κριτήριο –και για να εξηγούμαστε, δεν λέει κανένας να τους αφήσουμε στον δρόμο, αλλά να βρούμε ένα διαφορετικό τρόπο- θα λειτουργήσουν ουσιαστικά σαν νάρκη για το σύστημα ασφάλισης. </w:t>
      </w:r>
    </w:p>
    <w:p w14:paraId="210E0BE7" w14:textId="77777777" w:rsidR="00965788" w:rsidRDefault="00BF221D">
      <w:pPr>
        <w:spacing w:line="600" w:lineRule="auto"/>
        <w:ind w:firstLine="720"/>
        <w:jc w:val="both"/>
        <w:rPr>
          <w:rFonts w:eastAsia="Times New Roman"/>
          <w:szCs w:val="24"/>
        </w:rPr>
      </w:pPr>
      <w:r>
        <w:rPr>
          <w:rFonts w:eastAsia="Times New Roman"/>
          <w:szCs w:val="24"/>
        </w:rPr>
        <w:t>Έχουμε ένα συγκεκριμέ</w:t>
      </w:r>
      <w:r>
        <w:rPr>
          <w:rFonts w:eastAsia="Times New Roman"/>
          <w:szCs w:val="24"/>
        </w:rPr>
        <w:t>νο ανταποδοτικό σύστημα. Όταν δύο ομοειδείς επιχειρηματίες, για παράδειγμα, έχουν την ίδια αντιμετώπιση από το σύστημα υγείας, ενώ ο ένας πληρώνει και ο άλλος δεν πληρώνει, το αποτέλεσμα είναι γνωστό: Πολύ σύντομα δεν θα πληρώνει κανένας. Αυτό ανατινάζει τ</w:t>
      </w:r>
      <w:r>
        <w:rPr>
          <w:rFonts w:eastAsia="Times New Roman"/>
          <w:szCs w:val="24"/>
        </w:rPr>
        <w:t xml:space="preserve">η λογική του συστήματος υγείας. </w:t>
      </w:r>
    </w:p>
    <w:p w14:paraId="210E0BE8" w14:textId="77777777" w:rsidR="00965788" w:rsidRDefault="00BF221D">
      <w:pPr>
        <w:spacing w:line="600" w:lineRule="auto"/>
        <w:ind w:firstLine="720"/>
        <w:jc w:val="both"/>
        <w:rPr>
          <w:rFonts w:eastAsia="Times New Roman"/>
          <w:szCs w:val="24"/>
        </w:rPr>
      </w:pPr>
      <w:r>
        <w:rPr>
          <w:rFonts w:eastAsia="Times New Roman"/>
          <w:szCs w:val="24"/>
        </w:rPr>
        <w:t xml:space="preserve">Υπάρχει λύση, υπάρχει κουβέντα, υπάρχουν κριτήρια, υπάρχει η βελτίωση του προνοιακού συστήματος, που ήδη καλύπτει ένα μέρος των ανασφάλιστων, το οποίο έχει κριτήρια. Να τα αλλάξουμε, να τα </w:t>
      </w:r>
      <w:r>
        <w:rPr>
          <w:rFonts w:eastAsia="Times New Roman"/>
          <w:szCs w:val="24"/>
        </w:rPr>
        <w:lastRenderedPageBreak/>
        <w:t>κάνουμε πιο εύκολα, ηλεκτρονικά, π</w:t>
      </w:r>
      <w:r>
        <w:rPr>
          <w:rFonts w:eastAsia="Times New Roman"/>
          <w:szCs w:val="24"/>
        </w:rPr>
        <w:t>ιο γρήγορα, να μεγαλώσουμε τα όρια μέσα στα όρια στα οποία καλύπτονται οι ασφαλισμένοι, αλλά να έχει φίλτρα και ασφάλειες. Ή θα πάμε σε ένα ασφαλιστικό σύστημα το οποίο καταργεί τις εισφορές. Υπάρχει σε άλλες χώρες και λειτουργεί. Είναι μια πολύ μεγάλη κου</w:t>
      </w:r>
      <w:r>
        <w:rPr>
          <w:rFonts w:eastAsia="Times New Roman"/>
          <w:szCs w:val="24"/>
        </w:rPr>
        <w:t xml:space="preserve">βέντα. Έχει διαφορετική λογική και πολλά προβλήματα, αλλά θα μπορούσε να υιοθετηθεί. </w:t>
      </w:r>
    </w:p>
    <w:p w14:paraId="210E0BE9" w14:textId="77777777" w:rsidR="00965788" w:rsidRDefault="00BF221D">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η Γ΄ Αντιπρόεδρος της Βουλής κ. </w:t>
      </w:r>
      <w:r w:rsidRPr="00D53001">
        <w:rPr>
          <w:rFonts w:eastAsia="Times New Roman"/>
          <w:b/>
          <w:szCs w:val="24"/>
        </w:rPr>
        <w:t>ΑΝΑΣΤΑΣΙΑ ΧΡΙΣΤΟΔΟΥΛΟΠΟΥΛΟΥ</w:t>
      </w:r>
      <w:r>
        <w:rPr>
          <w:rFonts w:eastAsia="Times New Roman"/>
          <w:szCs w:val="24"/>
        </w:rPr>
        <w:t>)</w:t>
      </w:r>
    </w:p>
    <w:p w14:paraId="210E0BEA" w14:textId="77777777" w:rsidR="00965788" w:rsidRDefault="00BF221D">
      <w:pPr>
        <w:spacing w:line="600" w:lineRule="auto"/>
        <w:ind w:firstLine="720"/>
        <w:jc w:val="both"/>
        <w:rPr>
          <w:rFonts w:eastAsia="Times New Roman"/>
          <w:szCs w:val="24"/>
        </w:rPr>
      </w:pPr>
      <w:r>
        <w:rPr>
          <w:rFonts w:eastAsia="Times New Roman"/>
          <w:szCs w:val="24"/>
        </w:rPr>
        <w:t>Το σύστημα όπου οι συνταξιούχοι, που πήραν πρόσφατα το 6% χα</w:t>
      </w:r>
      <w:r>
        <w:rPr>
          <w:rFonts w:eastAsia="Times New Roman"/>
          <w:szCs w:val="24"/>
        </w:rPr>
        <w:t>ράτσι στις συντάξεις για την υγεία, θα πληρώνουν και τους στρατηγικούς κακοπληρωτές και όλους τους άλλους που δεν θέλουν να πληρώσουν, είτε γιατί δεν μπορούν, είτε γιατί δεν έχουν, είτε γιατί δεν ενδιαφέρονται, είναι ένα άνισο σύστημα.</w:t>
      </w:r>
    </w:p>
    <w:p w14:paraId="210E0BEB" w14:textId="77777777" w:rsidR="00965788" w:rsidRDefault="00BF221D">
      <w:pPr>
        <w:spacing w:line="600" w:lineRule="auto"/>
        <w:jc w:val="both"/>
        <w:rPr>
          <w:rFonts w:eastAsia="Times New Roman" w:cs="Times New Roman"/>
          <w:szCs w:val="24"/>
        </w:rPr>
      </w:pPr>
      <w:r>
        <w:rPr>
          <w:rFonts w:eastAsia="Times New Roman" w:cs="Times New Roman"/>
          <w:szCs w:val="24"/>
        </w:rPr>
        <w:lastRenderedPageBreak/>
        <w:t>Δεν είναι σύστημα ισ</w:t>
      </w:r>
      <w:r>
        <w:rPr>
          <w:rFonts w:eastAsia="Times New Roman" w:cs="Times New Roman"/>
          <w:szCs w:val="24"/>
        </w:rPr>
        <w:t xml:space="preserve">ότητας. </w:t>
      </w:r>
      <w:r>
        <w:rPr>
          <w:rFonts w:eastAsia="Times New Roman" w:cs="Times New Roman"/>
          <w:szCs w:val="24"/>
        </w:rPr>
        <w:t>Ε</w:t>
      </w:r>
      <w:r>
        <w:rPr>
          <w:rFonts w:eastAsia="Times New Roman" w:cs="Times New Roman"/>
          <w:szCs w:val="24"/>
        </w:rPr>
        <w:t>ίν</w:t>
      </w:r>
      <w:r>
        <w:rPr>
          <w:rFonts w:eastAsia="Times New Roman" w:cs="Times New Roman"/>
          <w:szCs w:val="24"/>
        </w:rPr>
        <w:t>αι</w:t>
      </w:r>
      <w:r>
        <w:rPr>
          <w:rFonts w:eastAsia="Times New Roman" w:cs="Times New Roman"/>
          <w:szCs w:val="24"/>
        </w:rPr>
        <w:t xml:space="preserve"> σύστημα ανισότητας και εμβάθυνσης των αδυναμιών. Εν πολλοίς, φορτώνει στους μισούς τα βάρη για όλους και δεν μπορεί να λειτουργήσει, δεν μπορεί να πάει μακριά. </w:t>
      </w:r>
    </w:p>
    <w:p w14:paraId="210E0BE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μεγάλο πρόβλημα στη λογική του Υπουργείου και του νομοσχεδίου ήταν και είναι η</w:t>
      </w:r>
      <w:r>
        <w:rPr>
          <w:rFonts w:eastAsia="Times New Roman" w:cs="Times New Roman"/>
          <w:szCs w:val="24"/>
        </w:rPr>
        <w:t xml:space="preserve"> έλλειψη πολιτικής και σαφούς περιγράμματος. Τι θέλουν; Πού θα πάει το ΕΣΥ; Όλοι διαπιστώνουμε ότι χρειάζεται μια μεγάλη αναδιάρθρωση. Υπάρχουν διάφορες λύσεις, νεοφιλελεύθερες, σοσιαλιστικές ή οτιδήποτε. Ας ακούσουμε μια. </w:t>
      </w:r>
    </w:p>
    <w:p w14:paraId="210E0BE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εφαρμοστούν τα ΚΕΝ; Κουράστηκ</w:t>
      </w:r>
      <w:r>
        <w:rPr>
          <w:rFonts w:eastAsia="Times New Roman" w:cs="Times New Roman"/>
          <w:szCs w:val="24"/>
        </w:rPr>
        <w:t xml:space="preserve">α να ρωτώ. Θα εφαρμοστεί ένα σύστημα κρατικό 100% στην πρωτοβάθμια περίθαλψη σαν και αυτό που περιγράφει η πρόταση Λεωνή-Μπένου ή θα εφαρμοστεί κάτι άλλο σαν αυτό το οποίο προωθεί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κ</w:t>
      </w:r>
      <w:r>
        <w:rPr>
          <w:rFonts w:eastAsia="Times New Roman" w:cs="Times New Roman"/>
          <w:szCs w:val="24"/>
        </w:rPr>
        <w:t>οινότητα και το οποίο έχουμε συνυπογράψει; Τι από τα δύο θα κάν</w:t>
      </w:r>
      <w:r>
        <w:rPr>
          <w:rFonts w:eastAsia="Times New Roman" w:cs="Times New Roman"/>
          <w:szCs w:val="24"/>
        </w:rPr>
        <w:t xml:space="preserve">ουμε; Έχουμε προγραμματισμό; Έχουμε λογική; Έχουμε ένα χρονοδιάγραμμα αλλαγών, για να βγούμε από την κρίση; </w:t>
      </w:r>
    </w:p>
    <w:p w14:paraId="210E0BE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Είπα και τις προάλλες ότι η Πορτογαλία βγήκε από την κρίση και το μνημόνιο με ενισχυμένο το σύστημα υγείας της, έχοντας προστατεύσει τους αδύναμους</w:t>
      </w:r>
      <w:r>
        <w:rPr>
          <w:rFonts w:eastAsia="Times New Roman" w:cs="Times New Roman"/>
          <w:szCs w:val="24"/>
        </w:rPr>
        <w:t xml:space="preserve"> οικονομικά, καλύπτοντας 100% τη φαρμακευτική και τη νοσηλευτική δαπάνη για οποιονδήποτε είναι κάτω από τα 1.500 περίπου ευρώ. Μπορούμε να κάνουμε κάτι ανάλογο. Μπορούμε να το συζητήσουμε. Όμως, δυστυχώς, το νομοσχέδιο είναι άνισο, αντιφατικό και πρόχειρο,</w:t>
      </w:r>
      <w:r>
        <w:rPr>
          <w:rFonts w:eastAsia="Times New Roman" w:cs="Times New Roman"/>
          <w:szCs w:val="24"/>
        </w:rPr>
        <w:t xml:space="preserve"> όπως ήταν και πριν από δύο μήνες. Δεν μπήκε ούτε μια γραμμή στο επίπεδο φιλοσοφίας και βελτίωσης των διατάξεων. </w:t>
      </w:r>
    </w:p>
    <w:p w14:paraId="210E0BE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Τελειώνοντας και επιφυλασσόμενος για τα υπόλοιπα για αύριο, θα ήθελα, κύριε Υπουργέ, μια έκκληση. Επί τρεις-τέσσερις εβδομάδες επιχειρώ να συζ</w:t>
      </w:r>
      <w:r>
        <w:rPr>
          <w:rFonts w:eastAsia="Times New Roman" w:cs="Times New Roman"/>
          <w:szCs w:val="24"/>
        </w:rPr>
        <w:t xml:space="preserve">ητηθεί στη Βουλή το μεγάλο πρόβλημα των μονάδων εντατικής θεραπείας και της κρίσης η οποία δημιουργήθηκε λόγω της γρίπης και των αδυναμιών που υπήρχαν, προϋπήρχαν ή επιτάθηκαν –δεν έχει σημασία- και δεν γίνεται. </w:t>
      </w:r>
    </w:p>
    <w:p w14:paraId="210E0BF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εάν υπάρχει μια πραγματι</w:t>
      </w:r>
      <w:r>
        <w:rPr>
          <w:rFonts w:eastAsia="Times New Roman" w:cs="Times New Roman"/>
          <w:szCs w:val="24"/>
        </w:rPr>
        <w:t>κά έκτακτη κατάσταση και μια κατάσταση εμπόλεμη αυτές τις ημέρες, είναι η κατάσταση με τη γρίπη και τις μονάδες εντατικής θεραπείας. Με όχι δική σας ευθύνη, δυστυχώς, το θέμα δεν συζητήθηκε στη Βουλή μέχρι τώρα. Σας καλώ, λοιπόν, να συζητήσουμε, γιατί υπάρ</w:t>
      </w:r>
      <w:r>
        <w:rPr>
          <w:rFonts w:eastAsia="Times New Roman" w:cs="Times New Roman"/>
          <w:szCs w:val="24"/>
        </w:rPr>
        <w:t xml:space="preserve">χουν πολλά πράγματα που μπορούν να γίνουν άμεσα για τον επόμενο μήνα. </w:t>
      </w:r>
    </w:p>
    <w:p w14:paraId="210E0BF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κρίση είναι για τον επόμενο μήνα. Υπάρχουν ιδιωτικά κρεβάτια εντατικής θεραπείας τα οποία είναι άδεια. Υπάρχουν κλειστές δημόσιες μονάδες και μέσα στα ίδια νοσοκομεία υπάρχουν νοσηλευ</w:t>
      </w:r>
      <w:r>
        <w:rPr>
          <w:rFonts w:eastAsia="Times New Roman" w:cs="Times New Roman"/>
          <w:szCs w:val="24"/>
        </w:rPr>
        <w:t>τές και γιατροί που έχουν εμπειρία και έχουν εργαστεί στις ΜΕΘ. Υπάρχουν λύσεις άμεσες, τις οποίες οφείλετε να αναζητήσετε, να τις εφαρμόσετε και σ’ αυτό το θέμα νομίζω ότι σύσσωμη η Βουλή θα είναι στο πλευρό σας και θα σας στηρίξει, ακόμα και αν χρειαστεί</w:t>
      </w:r>
      <w:r>
        <w:rPr>
          <w:rFonts w:eastAsia="Times New Roman" w:cs="Times New Roman"/>
          <w:szCs w:val="24"/>
        </w:rPr>
        <w:t xml:space="preserve"> να βγουν χρήματα από άλλα κονδύλια ή οτιδήποτε. Είναι ένα θέμα το οποίο πληγώνει την ελληνική κοινωνία και την εικόνα του Εθνικού Συστήματος Υγείας αυτές τις ημέρες. </w:t>
      </w:r>
      <w:r>
        <w:rPr>
          <w:rFonts w:eastAsia="Times New Roman" w:cs="Times New Roman"/>
          <w:szCs w:val="24"/>
          <w:lang w:val="en-US"/>
        </w:rPr>
        <w:t>E</w:t>
      </w:r>
      <w:r>
        <w:rPr>
          <w:rFonts w:eastAsia="Times New Roman" w:cs="Times New Roman"/>
          <w:szCs w:val="24"/>
        </w:rPr>
        <w:t xml:space="preserve">ίναι ένα θέμα πάρα πολύ σοβαρό το οποίο δεν έτυχε ούτε της δημοσιότητας που του αρμόζει </w:t>
      </w:r>
      <w:r>
        <w:rPr>
          <w:rFonts w:eastAsia="Times New Roman" w:cs="Times New Roman"/>
          <w:szCs w:val="24"/>
        </w:rPr>
        <w:t xml:space="preserve">και δυστυχώς, δεν έτυχε ούτε της πρέπουσας αντιμετώπισης από την πλευρά του Υπουργείου. </w:t>
      </w:r>
    </w:p>
    <w:p w14:paraId="210E0BF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210E0BF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Ποταμιού και της Δημοκρατικής Συμπαράταξης ΠΑΣΟΚ-ΔΗΜΑΡ)</w:t>
      </w:r>
    </w:p>
    <w:p w14:paraId="210E0BF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Πρόεδρε, παρακαλώ τον λόγο. </w:t>
      </w:r>
    </w:p>
    <w:p w14:paraId="210E0BF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Για ποιο θέμα; </w:t>
      </w:r>
    </w:p>
    <w:p w14:paraId="210E0BF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Επί της διαδικασίας που ακολουθείται σε σχέση με τον κύριο Υπουργό. </w:t>
      </w:r>
    </w:p>
    <w:p w14:paraId="210E0BF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Έχετε τον λόγο. </w:t>
      </w:r>
    </w:p>
    <w:p w14:paraId="210E0BF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Ο κ. Κακλαμάνης ανακοίνωσε ότι</w:t>
      </w:r>
      <w:r>
        <w:rPr>
          <w:rFonts w:eastAsia="Times New Roman" w:cs="Times New Roman"/>
          <w:szCs w:val="24"/>
        </w:rPr>
        <w:t xml:space="preserve"> μετά τους εισηγητές θα πάρει τον λόγο ο κ. Ξανθός. </w:t>
      </w:r>
    </w:p>
    <w:p w14:paraId="210E0BF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Μετά από δύο. </w:t>
      </w:r>
    </w:p>
    <w:p w14:paraId="210E0BF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Ναι. Θα τον παρακαλέσω, δι’ υμών, να το κάνει μετά τους έξι πρώτους ομιλητές Βουλευτές, διότι θα αναγκαστούμε να ζητήσουμε τον λόγο και εμείς μετά τον Υπουργό και δεν είναι σωστό. Τον παρακαλώ να περιμένει έξι Βουλευτές, όπως λέει ο Κανονισμός. </w:t>
      </w:r>
    </w:p>
    <w:p w14:paraId="210E0BF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w:t>
      </w:r>
      <w:r>
        <w:rPr>
          <w:rFonts w:eastAsia="Times New Roman" w:cs="Times New Roman"/>
          <w:b/>
          <w:szCs w:val="24"/>
        </w:rPr>
        <w:t xml:space="preserve">ΣΑ (Αναστασία Χριστοδουλοπούλου): </w:t>
      </w:r>
      <w:r>
        <w:rPr>
          <w:rFonts w:eastAsia="Times New Roman" w:cs="Times New Roman"/>
          <w:szCs w:val="24"/>
        </w:rPr>
        <w:t xml:space="preserve">Κύριε Παπαχριστόπουλε, έχετε τον λόγο για δεκαπέντε λεπτά. </w:t>
      </w:r>
    </w:p>
    <w:p w14:paraId="210E0BF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κυρία Πρόεδρε. </w:t>
      </w:r>
    </w:p>
    <w:p w14:paraId="210E0BF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Πριν από μερικές ημέρες, συνάδελφοι, ένα κόμμα που το σέβομαι –και το εννοώ αυτό- το ΚΚΕ, έφερε μια επερώτη</w:t>
      </w:r>
      <w:r>
        <w:rPr>
          <w:rFonts w:eastAsia="Times New Roman" w:cs="Times New Roman"/>
          <w:szCs w:val="24"/>
        </w:rPr>
        <w:t xml:space="preserve">ση στη Βουλή και ζητούσε 30.000 ευρώ αφορολόγητο για τους αγρότες και 5.000 ευρώ για κάθε παιδί. Ήμασταν παρόντες όλοι, αυτήκοοι μάρτυρες. Πιστεύω ότι ο καθένας κρίνεται απ’ αυτά που λέει. </w:t>
      </w:r>
    </w:p>
    <w:p w14:paraId="210E0BF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Σήμερα, δεκαπέντε-είκοσι ημέρες μετά, οι ίδιοι οι αγρότες ζητούν 1</w:t>
      </w:r>
      <w:r>
        <w:rPr>
          <w:rFonts w:eastAsia="Times New Roman" w:cs="Times New Roman"/>
          <w:szCs w:val="24"/>
        </w:rPr>
        <w:t>2.000 ευρώ αφορολόγητο, έχουν μετριάσει τους τόνους σε ό,τι αφορά την απόσυρση της ασφαλιστικής μεταρρύθμισης ή τουλάχιστον στο μεγαλύτερο βαθμό τους…</w:t>
      </w:r>
    </w:p>
    <w:p w14:paraId="210E0BF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Μεγαλοαγρότες, όχι αγρότες. </w:t>
      </w:r>
    </w:p>
    <w:p w14:paraId="210E0C0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Πιστεύω ότι η συνάντηση του Πρωθυ</w:t>
      </w:r>
      <w:r>
        <w:rPr>
          <w:rFonts w:eastAsia="Times New Roman" w:cs="Times New Roman"/>
          <w:szCs w:val="24"/>
        </w:rPr>
        <w:t>πουργού, που ήταν αυτονόητη, και είναι η πρώτη φορά που Πρωθυπουργός από την πρώτη στιγμή λέει «παιδιά, ελάτε να συζητήσουμε», κάτι που ήταν ανεκπλήρωτο αίτημα δεκαετίες πριν και μέχρι τώρα πρόσφατα, αυτή η συνάντηση, λοιπόν, έχει σχεδόν δρομολογηθεί για τ</w:t>
      </w:r>
      <w:r>
        <w:rPr>
          <w:rFonts w:eastAsia="Times New Roman" w:cs="Times New Roman"/>
          <w:szCs w:val="24"/>
        </w:rPr>
        <w:t xml:space="preserve">η Δευτέρα. </w:t>
      </w:r>
    </w:p>
    <w:p w14:paraId="210E0C01"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Είμαι απ’ αυτούς που ποτέ δεν είπα ότι οι αγρότες κακώς διεκδικούσαν αυτά που διεκδικούσαν. Είμαι απ’ αυτούς που ποτέ δεν είπα ότι μια κοινωνία που ζει έξι χρόνια στην ύφεση, είναι αυτονόητο να μη διεκδικεί πράγματα, γιατί η φοροδοτική της ικαν</w:t>
      </w:r>
      <w:r>
        <w:rPr>
          <w:rFonts w:eastAsia="Times New Roman" w:cs="Times New Roman"/>
          <w:szCs w:val="24"/>
        </w:rPr>
        <w:t xml:space="preserve">ότητα έχει φθάσει στο ναδίρ. Ούτε μίλησα εγώ ποτέ για </w:t>
      </w:r>
      <w:r>
        <w:rPr>
          <w:rFonts w:eastAsia="Times New Roman" w:cs="Times New Roman"/>
          <w:szCs w:val="24"/>
        </w:rPr>
        <w:lastRenderedPageBreak/>
        <w:t>υποκινήσεις και πιστεύω πως ούτε αυτοί που χειρίζονται αυτά τα θέματα. Ποτέ δεν άκουσα εγώ τον Αποστόλου να λέει τέτοια ή τον Κατρούγκαλο περί υποκινούμενων κ.λπ.. Ποτέ.</w:t>
      </w:r>
    </w:p>
    <w:p w14:paraId="210E0C02"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Αναφέρομαι σε αυτό, γιατί η υπερ</w:t>
      </w:r>
      <w:r>
        <w:rPr>
          <w:rFonts w:eastAsia="Times New Roman" w:cs="Times New Roman"/>
          <w:szCs w:val="24"/>
        </w:rPr>
        <w:t>βολή περισσεύει σ’ αυτή την Αίθουσα πολλές φορές. Πιστεύω ότι πρέπει να μιλάς, όταν έχεις να πεις κάτι. Αν συνέχεια αναπαράγεις πράγματα που τα έχεις πει πεντακόσιες φορές και κυρίως χαρακτηρισμούς, που άκουσα πάρα πολλούς σήμερα εδώ, κρίνεσαι. Δικαίωμά σο</w:t>
      </w:r>
      <w:r>
        <w:rPr>
          <w:rFonts w:eastAsia="Times New Roman" w:cs="Times New Roman"/>
          <w:szCs w:val="24"/>
        </w:rPr>
        <w:t xml:space="preserve">υ να τα λες. </w:t>
      </w:r>
    </w:p>
    <w:p w14:paraId="210E0C03"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Δεν έχω, λοιπόν, κανένα δισταγμό να σχολιάσω δύο πράγματα. Το ένα που άκουσα εμβρόντητος ήταν η πρόταση του Αρχηγού της Αξιωματικής Αντιπολίτευσης για απόσυρση του ασφαλιστικού, την ίδια στιγμή που οι ίδιοι οι αγρότες και οι περισσότεροι εργα</w:t>
      </w:r>
      <w:r>
        <w:rPr>
          <w:rFonts w:eastAsia="Times New Roman" w:cs="Times New Roman"/>
          <w:szCs w:val="24"/>
        </w:rPr>
        <w:t>ζόμενοι έχουν ξεχάσει αυτό το αίτημα ή τουλάχιστον σιωπηρά δεν το αναφέρουν.</w:t>
      </w:r>
    </w:p>
    <w:p w14:paraId="210E0C04"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Θέλω, όμως, να τον επαινέσω κιόλας, γιατί βγαίνοντας στην Ευρώπη και μιλώντας για το προσφυγικό κράτησε μια πραγματικά εθνική στάση.</w:t>
      </w:r>
    </w:p>
    <w:p w14:paraId="210E0C05"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lastRenderedPageBreak/>
        <w:t>Θα κάνω πάντα προσπάθεια σε αυτή την Αίθουσα τ</w:t>
      </w:r>
      <w:r>
        <w:rPr>
          <w:rFonts w:eastAsia="Times New Roman" w:cs="Times New Roman"/>
          <w:szCs w:val="24"/>
        </w:rPr>
        <w:t xml:space="preserve">ο ουσιαστικό να μας ενώνει. Αν θα το καταφέρω ή όχι δεν ξέρω, αλλά την προσπάθεια εγώ δεν θα την αφήσω. Τους χαρακτηρισμούς τους θεωρώ περιττούς, ειδικά για ανθρώπους που τους έχει ψηφίσει ένα μεγάλο κομμάτι των Ελλήνων πολιτών και τους έστειλε στο Εθνικό </w:t>
      </w:r>
      <w:r>
        <w:rPr>
          <w:rFonts w:eastAsia="Times New Roman" w:cs="Times New Roman"/>
          <w:szCs w:val="24"/>
        </w:rPr>
        <w:t>Κοινοβούλιο.</w:t>
      </w:r>
    </w:p>
    <w:p w14:paraId="210E0C06"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 xml:space="preserve">Μπαίνω στην ουσία του θέματος και θέλω να θυμίσω δύο παραδείγματα. Χρόνια, όσοι ζούμε στα χωριά –οι περισσότεροι είμαστε αγροτόπαιδα και ζούμε στα χωριά- έχουμε δει κάποιον άνθρωπο που ζει σε καρότσι, κάποιον κατάκοιτο, κάποιον τυφλό, κάποιον </w:t>
      </w:r>
      <w:r>
        <w:rPr>
          <w:rFonts w:eastAsia="Times New Roman" w:cs="Times New Roman"/>
          <w:szCs w:val="24"/>
        </w:rPr>
        <w:t>ψυχασθενή. Μέχρι πρότινος δεν υπήρχε κάποιος σύνδεσμος γι’ αυτόν τον άνθρωπο. Αυτός και αν χρειάζεται, δηλαδή, την περίθαλψη, την υγεία, την πρόνοια! Δεν υπήρχε σύνδεσμος.</w:t>
      </w:r>
    </w:p>
    <w:p w14:paraId="210E0C07"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Έρχεται, λοιπόν, το άρθρο 61 –είπα για υπερβολές, εγώ το θεωρώ πολύ ουσιαστικό, λοιπ</w:t>
      </w:r>
      <w:r>
        <w:rPr>
          <w:rFonts w:eastAsia="Times New Roman" w:cs="Times New Roman"/>
          <w:szCs w:val="24"/>
        </w:rPr>
        <w:t xml:space="preserve">όν, ένα τέτοιο άρθρο- και για πρώτη φορά λέει ότι μπορεί να μεσολαβούν σε αυτόν τον ανήμπορο άνθρωπο που </w:t>
      </w:r>
      <w:r>
        <w:rPr>
          <w:rFonts w:eastAsia="Times New Roman" w:cs="Times New Roman"/>
          <w:szCs w:val="24"/>
        </w:rPr>
        <w:lastRenderedPageBreak/>
        <w:t xml:space="preserve">έχει ειδικές ανάγκες, που έχει μια βαριά αναπηρία, που δικαιούται κάτι και δεν έχει τον τρόπο να διεκδικήσει τα δικαιώματά του, διαμεσολαβητές υγείας, </w:t>
      </w:r>
      <w:r>
        <w:rPr>
          <w:rFonts w:eastAsia="Times New Roman" w:cs="Times New Roman"/>
          <w:szCs w:val="24"/>
        </w:rPr>
        <w:t>που κάποιοι μάλιστα τους ειρωνεύτηκαν. Εγώ δεν ειρωνεύομαι καθόλου. Είναι κάτι που το ζητάω πολλά χρόνια και το βλέπω να γίνεται πράξη.</w:t>
      </w:r>
    </w:p>
    <w:p w14:paraId="210E0C08"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Τώρα πάω στο άρθρο 44. Να διαβάσετε με προσοχή αυτό το νομοσχέδιο που έρχεται. Τι λέει; Χρόνια –σας λέω εγώ που πήγα και</w:t>
      </w:r>
      <w:r>
        <w:rPr>
          <w:rFonts w:eastAsia="Times New Roman" w:cs="Times New Roman"/>
          <w:szCs w:val="24"/>
        </w:rPr>
        <w:t xml:space="preserve"> έκανα αγροτικό στην Κεφαλονιά και δεν ήξερα την τύφλα μου, ούτε ένεση δεν ήξερα να κάνω- κορόϊδευε μέχρι πρότινος η πολιτεία τα απομακρυσμένα χωριά, τις άγονες περιοχές και έστελνε ένα γιατρό που μόλις πήρε το πτυχίο του. Σεβαστό, αλλά «κάτι τρέχει στα γύ</w:t>
      </w:r>
      <w:r>
        <w:rPr>
          <w:rFonts w:eastAsia="Times New Roman" w:cs="Times New Roman"/>
          <w:szCs w:val="24"/>
        </w:rPr>
        <w:t>φτικα» και συγχωρείστε μου την έκφραση. Κα</w:t>
      </w:r>
      <w:r>
        <w:rPr>
          <w:rFonts w:eastAsia="Times New Roman" w:cs="Times New Roman"/>
          <w:szCs w:val="24"/>
        </w:rPr>
        <w:t>μ</w:t>
      </w:r>
      <w:r>
        <w:rPr>
          <w:rFonts w:eastAsia="Times New Roman" w:cs="Times New Roman"/>
          <w:szCs w:val="24"/>
        </w:rPr>
        <w:t xml:space="preserve">μία εμπειρία. </w:t>
      </w:r>
    </w:p>
    <w:p w14:paraId="210E0C09"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Έρχεται, λοιπόν, το άρθρο 44 -και ξέρετε αυτά δεν στοιχίζουν καθόλου και ειδικά αυτό- και τι λέει; Πρώτα απ’ όλα, δεν σε υποχρεώνει, για να κάνεις ειδικότητα, να έχεις κάνει ήδη υπηρεσία υπαίθρου. Τ</w:t>
      </w:r>
      <w:r>
        <w:rPr>
          <w:rFonts w:eastAsia="Times New Roman" w:cs="Times New Roman"/>
          <w:szCs w:val="24"/>
        </w:rPr>
        <w:t xml:space="preserve">ο πιο σημαντικό απ’ όλα είναι το εξής: Αφού έχεις κάνει ειδικότητα και σχεδόν είσαι εξειδικευμένος γιατρός, να πας να κάνεις το αγροτικό σου, πριν πάρεις το χαρτί της ειδικότητας, γιατί είσαι έμπειρος γιατρός. Και </w:t>
      </w:r>
      <w:r>
        <w:rPr>
          <w:rFonts w:eastAsia="Times New Roman" w:cs="Times New Roman"/>
          <w:szCs w:val="24"/>
        </w:rPr>
        <w:lastRenderedPageBreak/>
        <w:t>το πιο σημαντικό απ’ όλα: Εγώ έχω μέσον κα</w:t>
      </w:r>
      <w:r>
        <w:rPr>
          <w:rFonts w:eastAsia="Times New Roman" w:cs="Times New Roman"/>
          <w:szCs w:val="24"/>
        </w:rPr>
        <w:t>ι κάθομαι στην Αθήνα και τα κάνω όλα αυτά ή εδώ γύρω τέλος πάντων. Άγονη περιοχή; Μοριοδοτείσαι επτά φορές απάνω.</w:t>
      </w:r>
    </w:p>
    <w:p w14:paraId="210E0C0A"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φθάσω στα επιμέρους άρθρα και να θυμίσω ότι για πρώτη φορά έχουμε μέριμνα για τους άστεγους. Να διαβάσετε με προσοχή όλα τα άρθρα </w:t>
      </w:r>
      <w:r>
        <w:rPr>
          <w:rFonts w:eastAsia="Times New Roman" w:cs="Times New Roman"/>
          <w:szCs w:val="24"/>
        </w:rPr>
        <w:t>αυτού του νομοσχεδίου και αν υπάρχει αντίλογος, με μεγάλη χαρά να τον ακούσω. Γιατί αυτά που ακούω –δεν θέλω να τους ξαναπώ τους χαρακτηρισμούς- δεν ταιριάζουν ούτε αισθητικά ούτε ηχητικά. Ή για τα περίφημα κέντρα κοινότητας. Άκουσα μάλιστα αντίλογο γι’ αυ</w:t>
      </w:r>
      <w:r>
        <w:rPr>
          <w:rFonts w:eastAsia="Times New Roman" w:cs="Times New Roman"/>
          <w:szCs w:val="24"/>
        </w:rPr>
        <w:t>τό το άρθρο ότι θα είναι κέντρα δύο ταχυτήτων, το ένα για τους κανονικούς κ.λπ.</w:t>
      </w:r>
      <w:r>
        <w:rPr>
          <w:rFonts w:eastAsia="Times New Roman" w:cs="Times New Roman"/>
          <w:szCs w:val="24"/>
        </w:rPr>
        <w:t>.</w:t>
      </w:r>
      <w:r>
        <w:rPr>
          <w:rFonts w:eastAsia="Times New Roman" w:cs="Times New Roman"/>
          <w:szCs w:val="24"/>
        </w:rPr>
        <w:t xml:space="preserve"> Καθόλου.</w:t>
      </w:r>
    </w:p>
    <w:p w14:paraId="210E0C0B"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Διαβάστε το με προσοχή το άρθρο. Δίνει για πρώτη φορά τη δυνατότητα σε μια κλειστή κοινωνία που γνωριζόμαστε μεταξύ μας -στην Αθήνα χανόμαστε, στο Ξυλόκαστρο που είμαι εγώ και στο χωριό μου το Μελίσσι γνωριζόμαστε, και ξέρω σε αυτό το κέντρο κοινότητας ποι</w:t>
      </w:r>
      <w:r>
        <w:rPr>
          <w:rFonts w:eastAsia="Times New Roman"/>
          <w:szCs w:val="24"/>
        </w:rPr>
        <w:t>ος χρειάζεται βοήθεια και τι- αν είσαι νέος επιστήμονας όσα δημοτικά τέλη κ</w:t>
      </w:r>
      <w:r>
        <w:rPr>
          <w:rFonts w:eastAsia="Times New Roman"/>
          <w:szCs w:val="24"/>
        </w:rPr>
        <w:t>.</w:t>
      </w:r>
      <w:r>
        <w:rPr>
          <w:rFonts w:eastAsia="Times New Roman"/>
          <w:szCs w:val="24"/>
        </w:rPr>
        <w:t xml:space="preserve">λπ. κι αν έχεις, να απαλλαγείς, τουλάχιστον κατά το πρώτο </w:t>
      </w:r>
      <w:r>
        <w:rPr>
          <w:rFonts w:eastAsia="Times New Roman"/>
          <w:szCs w:val="24"/>
        </w:rPr>
        <w:lastRenderedPageBreak/>
        <w:t xml:space="preserve">σου χρονικό διάστημα. Αυτά δεν μπορεί να τα ξέρει ένας Αθηναίος. Η κεντρική </w:t>
      </w:r>
      <w:r>
        <w:rPr>
          <w:rFonts w:eastAsia="Times New Roman"/>
          <w:szCs w:val="24"/>
        </w:rPr>
        <w:t>κ</w:t>
      </w:r>
      <w:r>
        <w:rPr>
          <w:rFonts w:eastAsia="Times New Roman"/>
          <w:szCs w:val="24"/>
        </w:rPr>
        <w:t>υβέρνηση δεν τα ξέρει αυτά. Είναι κάτι που θα</w:t>
      </w:r>
      <w:r>
        <w:rPr>
          <w:rFonts w:eastAsia="Times New Roman"/>
          <w:szCs w:val="24"/>
        </w:rPr>
        <w:t xml:space="preserve"> το ρυθμίσουν οι δήμοι.</w:t>
      </w:r>
    </w:p>
    <w:p w14:paraId="210E0C0C"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 xml:space="preserve">Και για πρώτη φορά τα προγράμματα του ΕΣΠΑ -μην κρυβόμαστε πίσω από το δάκτυλό μας, κάτι φίλοι τα διαχειριζόντουσαν μέχρι τώρα και ξέρουμε πού πηγαίνανε- πηγαίνουνε σ’ αυτά τα προγράμματα του Κέντρου Εξυπηρέτησης Πολιτών. </w:t>
      </w:r>
    </w:p>
    <w:p w14:paraId="210E0C0D"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Θέλω ακόμ</w:t>
      </w:r>
      <w:r>
        <w:rPr>
          <w:rFonts w:eastAsia="Times New Roman"/>
          <w:szCs w:val="24"/>
        </w:rPr>
        <w:t xml:space="preserve">η να θυμίσω, είμαι από αυτούς που -συγχωρήστε μου την έκφραση- ουρλιάζω επί χρόνια: Κάντε κάτι για τις μονάδες εντατικής θεραπείας. Δύο άρθρα σε αυτό το νομοσχέδιο παίρνουνε μέριμνα. Διαβάστε με προσοχή τι λέει το άρθρο 74 και τι το άρθρο 51. </w:t>
      </w:r>
    </w:p>
    <w:p w14:paraId="210E0C0E"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Ξέρετε ότι ο</w:t>
      </w:r>
      <w:r>
        <w:rPr>
          <w:rFonts w:eastAsia="Times New Roman"/>
          <w:szCs w:val="24"/>
        </w:rPr>
        <w:t xml:space="preserve">ι προσλήψεις ήταν απαγορευμένες για μεγάλο χρονικό διάστημα. Εκμεταλλεύεται η ηγεσία του Υπουργείου ό,τι δυνατότητα του έδινε το ΚΕΕΛΠΝΟ να νομιμοποιήσει αυτές τις προσλήψεις και να γεμίσει 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εραπείας. Μην κρυβόμαστε πίσω από το δάκτυλ</w:t>
      </w:r>
      <w:r>
        <w:rPr>
          <w:rFonts w:eastAsia="Times New Roman"/>
          <w:szCs w:val="24"/>
        </w:rPr>
        <w:t xml:space="preserve">ό μας. Δεν λύνεται </w:t>
      </w:r>
      <w:r>
        <w:rPr>
          <w:rFonts w:eastAsia="Times New Roman"/>
          <w:szCs w:val="24"/>
        </w:rPr>
        <w:lastRenderedPageBreak/>
        <w:t>το θέμα, μετριάζεται όμως. Είναι άλλο πράγμα προσφορά και ζήτηση να είναι ένα προς δέκα και άλλο να είναι ένα προς τρία, ένα προς πέντε, ένα προς τέσσερα.</w:t>
      </w:r>
    </w:p>
    <w:p w14:paraId="210E0C0F"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Και κάτι άλλο για το οποίο ούρλιαζα, επίσης, χρόνια είναι: Δώστε ρε παιδιά, κίνητρ</w:t>
      </w:r>
      <w:r>
        <w:rPr>
          <w:rFonts w:eastAsia="Times New Roman"/>
          <w:szCs w:val="24"/>
        </w:rPr>
        <w:t xml:space="preserve">α. Μία νοσηλεύτρια που δουλεύει στο δερματολογικό ιατρείο φεύγει δύο η ώρα και πάει στα παιδιά της και στην οικογένειά της κι, όμως, αμείβεται το ίδιο με τη νοσηλεύτρια που είναι στη </w:t>
      </w:r>
      <w:r>
        <w:rPr>
          <w:rFonts w:eastAsia="Times New Roman"/>
          <w:szCs w:val="24"/>
        </w:rPr>
        <w:t>μ</w:t>
      </w:r>
      <w:r>
        <w:rPr>
          <w:rFonts w:eastAsia="Times New Roman"/>
          <w:szCs w:val="24"/>
        </w:rPr>
        <w:t xml:space="preserve">ονάδα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δεν έχει σαββατοκύριακο και δεν έχει </w:t>
      </w:r>
      <w:r>
        <w:rPr>
          <w:rFonts w:eastAsia="Times New Roman"/>
          <w:szCs w:val="24"/>
        </w:rPr>
        <w:t>χ</w:t>
      </w:r>
      <w:r>
        <w:rPr>
          <w:rFonts w:eastAsia="Times New Roman"/>
          <w:szCs w:val="24"/>
        </w:rPr>
        <w:t xml:space="preserve">ριστούγεννα, δεν έχει τίποτα. Για πρώτη φορά δίνεται άδεια έξτρα μετ’ αποδοχών σε όλο το προσωπικό που θα δουλεύει στις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w:t>
      </w:r>
    </w:p>
    <w:p w14:paraId="210E0C10"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Είναι ασήμαντα αυτά; Και δεν έχω πιάσει τα ποιο σημαντικά. Είναι ασήμαντα; Είναι τίποτα; Είναι ή δεν είναι</w:t>
      </w:r>
      <w:r>
        <w:rPr>
          <w:rFonts w:eastAsia="Times New Roman"/>
          <w:szCs w:val="24"/>
        </w:rPr>
        <w:t xml:space="preserve"> η καθημερινότητα;</w:t>
      </w:r>
    </w:p>
    <w:p w14:paraId="210E0C11"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lastRenderedPageBreak/>
        <w:t xml:space="preserve">Καταρχήν, να ξεκαθαρίσουμε ένα ζήτημα. Δεν έχω τίποτα με τα </w:t>
      </w:r>
      <w:r>
        <w:rPr>
          <w:rFonts w:eastAsia="Times New Roman"/>
          <w:szCs w:val="24"/>
          <w:lang w:val="en-US"/>
        </w:rPr>
        <w:t>glamorous</w:t>
      </w:r>
      <w:r>
        <w:rPr>
          <w:rFonts w:eastAsia="Times New Roman"/>
          <w:szCs w:val="24"/>
        </w:rPr>
        <w:t xml:space="preserve"> ιατρικά κέντρα. Το είπα και στην </w:t>
      </w:r>
      <w:r>
        <w:rPr>
          <w:rFonts w:eastAsia="Times New Roman"/>
          <w:szCs w:val="24"/>
        </w:rPr>
        <w:t>ε</w:t>
      </w:r>
      <w:r>
        <w:rPr>
          <w:rFonts w:eastAsia="Times New Roman"/>
          <w:szCs w:val="24"/>
        </w:rPr>
        <w:t xml:space="preserve">πιτροπή, θα το επαναλάβω και τώρα. Και στη Δανία και στην Ολλανδία εφημερεύουν, Υπουργέ. Αυτά τα ιδιωτικά νοσοκομεία εφημερεύουν. </w:t>
      </w:r>
    </w:p>
    <w:p w14:paraId="210E0C12"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Σή</w:t>
      </w:r>
      <w:r>
        <w:rPr>
          <w:rFonts w:eastAsia="Times New Roman"/>
          <w:szCs w:val="24"/>
        </w:rPr>
        <w:t>μερα, δυστυχώς, όταν εμείς δουλεύαμε στο</w:t>
      </w:r>
      <w:r>
        <w:rPr>
          <w:rFonts w:eastAsia="Times New Roman"/>
          <w:szCs w:val="24"/>
        </w:rPr>
        <w:t>. Νοσοκομείο «ΕΥΑΓΓΕΛΙΣΜΟΣ»</w:t>
      </w:r>
      <w:r>
        <w:rPr>
          <w:rFonts w:eastAsia="Times New Roman"/>
          <w:szCs w:val="24"/>
        </w:rPr>
        <w:t xml:space="preserve"> και ήμουνα συντονιστής εφημερίας, στις τρεις η ώρα πλάκωναν από όλα τα </w:t>
      </w:r>
      <w:r>
        <w:rPr>
          <w:rFonts w:eastAsia="Times New Roman"/>
          <w:szCs w:val="24"/>
          <w:lang w:val="en-US"/>
        </w:rPr>
        <w:t>glamorous</w:t>
      </w:r>
      <w:r>
        <w:rPr>
          <w:rFonts w:eastAsia="Times New Roman"/>
          <w:szCs w:val="24"/>
        </w:rPr>
        <w:t xml:space="preserve"> ιδιωτικά κέντρα κι ερχόντουσαν τα βαριά περιστατικά. Γιατί; Αφού τους είχανε πάρει τη μισή τους περιουσία, </w:t>
      </w:r>
      <w:r>
        <w:rPr>
          <w:rFonts w:eastAsia="Times New Roman"/>
          <w:szCs w:val="24"/>
        </w:rPr>
        <w:t xml:space="preserve">τους φέρνανε στα «κορόιδα», τους γιατρούς του δημοσίου, τα δύσκολα περιστατικά, τα επιπεπλεγμένα. Χρειάζεται εφημερία και κανόνες, όχι να ξοδεύει ο άλλος τη μισή του περιουσία. </w:t>
      </w:r>
    </w:p>
    <w:p w14:paraId="210E0C13"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Ξαναλέω ότι δεν έχω τίποτα, πολλά από αυτά τα κέντρα είναι πολύ καλά, αλλά ένα</w:t>
      </w:r>
      <w:r>
        <w:rPr>
          <w:rFonts w:eastAsia="Times New Roman"/>
          <w:szCs w:val="24"/>
        </w:rPr>
        <w:t xml:space="preserve">ς φουκαράς που δεν έχει ταυτότητα, την έχει ξεχάσει σπίτι του και είναι ανασφάλιστος και δεν με νοιάζει από πού είναι, </w:t>
      </w:r>
      <w:r>
        <w:rPr>
          <w:rFonts w:eastAsia="Times New Roman"/>
          <w:szCs w:val="24"/>
        </w:rPr>
        <w:lastRenderedPageBreak/>
        <w:t xml:space="preserve">λυπάμαι που το λέω -είναι βαριά κουβέντα- θα πεθάνει σαν το σκυλί με έμφραγμα ή εγκεφαλικό μπροστά στην πόρτα ενός τέτοιου </w:t>
      </w:r>
      <w:r>
        <w:rPr>
          <w:rFonts w:eastAsia="Times New Roman"/>
          <w:szCs w:val="24"/>
          <w:lang w:val="en-US"/>
        </w:rPr>
        <w:t>glamorous</w:t>
      </w:r>
      <w:r>
        <w:rPr>
          <w:rFonts w:eastAsia="Times New Roman"/>
          <w:szCs w:val="24"/>
        </w:rPr>
        <w:t xml:space="preserve"> ιδιω</w:t>
      </w:r>
      <w:r>
        <w:rPr>
          <w:rFonts w:eastAsia="Times New Roman"/>
          <w:szCs w:val="24"/>
        </w:rPr>
        <w:t xml:space="preserve">τικού κέντρου. </w:t>
      </w:r>
    </w:p>
    <w:p w14:paraId="210E0C14"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Γιατί; Τα λέω αυτά γιατί πιστεύω ότι για πρώτη φορά είχε ακουστεί ότι θα γίνει πόλος έλξης η χώρα –απίστευτα πράγματα- επειδή κάποιος που δεν έχει καθόλου χαρτιά, θα τον βάλω μέσα γιατί έπαθε εγκεφαλικό, γιατί έχει έμφραγμα, γιατί έχει ανεύ</w:t>
      </w:r>
      <w:r>
        <w:rPr>
          <w:rFonts w:eastAsia="Times New Roman"/>
          <w:szCs w:val="24"/>
        </w:rPr>
        <w:t xml:space="preserve">ρυσμα αορτής και θα τον χειρουργήσω. Θα γίνει πόλος έλξης και θα μαζευτούνε πάλι οι πρόσφυγες και οι οικονομικοί μετανάστες. Ξεχάστε το αυτό το επιχείρημα. Σας αδικεί όσοι το λέτε και το επικαλείστε. </w:t>
      </w:r>
    </w:p>
    <w:p w14:paraId="210E0C15"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 xml:space="preserve">Υπάρχουν πάρα πολλοί τρόποι -είναι κάτι, όμως, που δεν </w:t>
      </w:r>
      <w:r>
        <w:rPr>
          <w:rFonts w:eastAsia="Times New Roman"/>
          <w:szCs w:val="24"/>
        </w:rPr>
        <w:t xml:space="preserve">αφορά τη σημερινή μας κουβέντα- να μην είμαστε πόλος έλξης γι’ αυτούς τους ανθρώπους. Όταν ένας άνθρωπος βρίσκεται στη χώρα μας και έχει ανάγκη ιατρικής περίθαλψης, είμαστε υποχρεωμένοι να του τη δώσουμε. </w:t>
      </w:r>
    </w:p>
    <w:p w14:paraId="210E0C16" w14:textId="77777777" w:rsidR="00965788" w:rsidRDefault="00BF221D">
      <w:pPr>
        <w:spacing w:line="600" w:lineRule="auto"/>
        <w:ind w:firstLine="720"/>
        <w:jc w:val="both"/>
        <w:rPr>
          <w:rFonts w:eastAsia="Times New Roman"/>
          <w:szCs w:val="24"/>
        </w:rPr>
      </w:pPr>
      <w:r>
        <w:rPr>
          <w:rFonts w:eastAsia="Times New Roman"/>
          <w:szCs w:val="24"/>
        </w:rPr>
        <w:lastRenderedPageBreak/>
        <w:t>Έχω προσωπικό παράδειγμα. Βρέθηκα στη Δανία ανασφά</w:t>
      </w:r>
      <w:r>
        <w:rPr>
          <w:rFonts w:eastAsia="Times New Roman"/>
          <w:szCs w:val="24"/>
        </w:rPr>
        <w:t>λιστος και έβγαλα τον ώμο μου. Διαπίστωσα, λοιπόν, ότι υπάρχει ειδικός κωδικός για ανασφάλιστους. Στη Δανία πριν από είκοσι πέντε χρόνια! Και δεν μου αρέσουν οι μεγαλοστομίες αυτών που μιλούν για την αλληλεγγύη. Αυτονόητο δεν είναι αυτό; Τι θα πει, δηλαδή;</w:t>
      </w:r>
      <w:r>
        <w:rPr>
          <w:rFonts w:eastAsia="Times New Roman"/>
          <w:szCs w:val="24"/>
        </w:rPr>
        <w:t xml:space="preserve"> Ένα μικρό παιδί που δεν έχει χαρτιά και ΑΜΚΑ, τι θα το κάνουμε; Θα το διώξουμε; Όχι! </w:t>
      </w:r>
    </w:p>
    <w:p w14:paraId="210E0C17" w14:textId="77777777" w:rsidR="00965788" w:rsidRDefault="00BF221D">
      <w:pPr>
        <w:spacing w:line="600" w:lineRule="auto"/>
        <w:ind w:firstLine="720"/>
        <w:jc w:val="both"/>
        <w:rPr>
          <w:rFonts w:eastAsia="Times New Roman"/>
          <w:szCs w:val="24"/>
        </w:rPr>
      </w:pPr>
      <w:r>
        <w:rPr>
          <w:rFonts w:eastAsia="Times New Roman"/>
          <w:szCs w:val="24"/>
        </w:rPr>
        <w:t xml:space="preserve"> Όσον αφορά τώρα το θέμα των ανασφάλιστων πολιτών, αυτή η Κυβέρνηση, όταν πρωτοήρθε στην εξουσία τον Ιανουάριο, βρήκε τρία εκατομμύρια –δεν είναι δυόμισι εκατομμύρια, κύ</w:t>
      </w:r>
      <w:r>
        <w:rPr>
          <w:rFonts w:eastAsia="Times New Roman"/>
          <w:szCs w:val="24"/>
        </w:rPr>
        <w:t xml:space="preserve">ριε Υπουργέ, αλλά τρία εκατομμύρια!- ανασφάλιστους πολίτες που δεν μπορούν να πληρώσουν τις εισφορές τους και όλα τα υπόλοιπα. Είναι μια προσπάθεια γιγάντια. Μην είστε σίγουρος ότι θα σας βγει 100%, αλλά είναι ένα θετικό βήμα. </w:t>
      </w:r>
    </w:p>
    <w:p w14:paraId="210E0C18" w14:textId="77777777" w:rsidR="00965788" w:rsidRDefault="00BF221D">
      <w:pPr>
        <w:spacing w:line="600" w:lineRule="auto"/>
        <w:ind w:firstLine="720"/>
        <w:jc w:val="both"/>
        <w:rPr>
          <w:rFonts w:eastAsia="Times New Roman"/>
          <w:szCs w:val="24"/>
        </w:rPr>
      </w:pPr>
      <w:r>
        <w:rPr>
          <w:rFonts w:eastAsia="Times New Roman"/>
          <w:szCs w:val="24"/>
        </w:rPr>
        <w:t>Ο Μπαράκ Ομπάμα το παλεύει ο</w:t>
      </w:r>
      <w:r>
        <w:rPr>
          <w:rFonts w:eastAsia="Times New Roman"/>
          <w:szCs w:val="24"/>
        </w:rPr>
        <w:t xml:space="preserve">κτώ χρόνια, επτά για την ακρίβεια. Και έχει πέσει επάνω η εύρωστη Αμερική, της οποίας το ένα πέμπτο των πολιτών ζει, για όσους δεν το ξέρετε, σε συνθήκες φτώχειας, </w:t>
      </w:r>
      <w:r>
        <w:rPr>
          <w:rFonts w:eastAsia="Times New Roman"/>
          <w:szCs w:val="24"/>
        </w:rPr>
        <w:lastRenderedPageBreak/>
        <w:t xml:space="preserve">κάτω από γέφυρες στο Όκλαντ. Δεν είναι μόνο το Χόλυγουντ και η Καλιφόρνια, το </w:t>
      </w:r>
      <w:r>
        <w:rPr>
          <w:rFonts w:eastAsia="Times New Roman"/>
          <w:szCs w:val="24"/>
        </w:rPr>
        <w:t>Λος Άντζελες</w:t>
      </w:r>
      <w:r>
        <w:rPr>
          <w:rFonts w:eastAsia="Times New Roman"/>
          <w:szCs w:val="24"/>
        </w:rPr>
        <w:t xml:space="preserve"> κ</w:t>
      </w:r>
      <w:r>
        <w:rPr>
          <w:rFonts w:eastAsia="Times New Roman"/>
          <w:szCs w:val="24"/>
        </w:rPr>
        <w:t>αι δεν ξέρω τι. Είναι κι άλλες περιοχές! Υπάρχει απίστευτη φτωχολογιά με ένα σύστημα υγείας που δεν προσφέρει τίποτα. Ακόμα και τηλέφωνο να κάνεις στο γιατρό, στο χρεώνει και σου έρχεται ο λογαριασμός από την εφορία. Αυτό θέλουμε; Αυτή τη χώρα θέλουμε; Εγώ</w:t>
      </w:r>
      <w:r>
        <w:rPr>
          <w:rFonts w:eastAsia="Times New Roman"/>
          <w:szCs w:val="24"/>
        </w:rPr>
        <w:t xml:space="preserve"> αυτήν τη χώρα δεν τη θέλω. Όχι! Θέλω να πω ότι θα έπρεπε να υπάρχει σύμπνοια γι’ αυτό το πρόγραμμα. </w:t>
      </w:r>
    </w:p>
    <w:p w14:paraId="210E0C19" w14:textId="77777777" w:rsidR="00965788" w:rsidRDefault="00BF221D">
      <w:pPr>
        <w:spacing w:line="600" w:lineRule="auto"/>
        <w:ind w:firstLine="720"/>
        <w:jc w:val="both"/>
        <w:rPr>
          <w:rFonts w:eastAsia="Times New Roman"/>
          <w:szCs w:val="24"/>
        </w:rPr>
      </w:pPr>
      <w:r>
        <w:rPr>
          <w:rFonts w:eastAsia="Times New Roman"/>
          <w:szCs w:val="24"/>
        </w:rPr>
        <w:t>Όσον αφορά τη λίστα χειρουργείου, τα είπα και στις επιτροπές. Ξέρετε τι γινόταν; Αν εγώ είμαι διευθυντής σε μια κλινική, ο ειδικευόμενός μου που εξαρτάται</w:t>
      </w:r>
      <w:r>
        <w:rPr>
          <w:rFonts w:eastAsia="Times New Roman"/>
          <w:szCs w:val="24"/>
        </w:rPr>
        <w:t xml:space="preserve"> από εμένα, και ο επιμελητής Β΄ και Α΄ που είναι στην εφημερία, τρέμουν αν φέρουν αντίρρηση σε εμένα. Έχω πει ότι θα πρέπει να υπάρχουν ανεξάρτητα κέντρα επειγόντων, εκεί που γίνεται </w:t>
      </w:r>
      <w:r>
        <w:rPr>
          <w:rFonts w:eastAsia="Times New Roman"/>
          <w:szCs w:val="24"/>
        </w:rPr>
        <w:t>«</w:t>
      </w:r>
      <w:r>
        <w:rPr>
          <w:rFonts w:eastAsia="Times New Roman"/>
          <w:szCs w:val="24"/>
        </w:rPr>
        <w:t>Βοσνία-Ερζεγοβίνη</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Συρία</w:t>
      </w:r>
      <w:r>
        <w:rPr>
          <w:rFonts w:eastAsia="Times New Roman"/>
          <w:szCs w:val="24"/>
        </w:rPr>
        <w:t>»</w:t>
      </w:r>
      <w:r>
        <w:rPr>
          <w:rFonts w:eastAsia="Times New Roman"/>
          <w:szCs w:val="24"/>
        </w:rPr>
        <w:t xml:space="preserve"> και πάει λέγοντας. Θα πρέπει να είναι ανεξάρ</w:t>
      </w:r>
      <w:r>
        <w:rPr>
          <w:rFonts w:eastAsia="Times New Roman"/>
          <w:szCs w:val="24"/>
        </w:rPr>
        <w:t xml:space="preserve">τητα. </w:t>
      </w:r>
    </w:p>
    <w:p w14:paraId="210E0C1A" w14:textId="77777777" w:rsidR="00965788" w:rsidRDefault="00BF221D">
      <w:pPr>
        <w:spacing w:line="600" w:lineRule="auto"/>
        <w:ind w:firstLine="720"/>
        <w:jc w:val="both"/>
        <w:rPr>
          <w:rFonts w:eastAsia="Times New Roman"/>
          <w:szCs w:val="24"/>
        </w:rPr>
      </w:pPr>
      <w:r>
        <w:rPr>
          <w:rFonts w:eastAsia="Times New Roman"/>
          <w:szCs w:val="24"/>
        </w:rPr>
        <w:lastRenderedPageBreak/>
        <w:t>Ο γιατρός, που δεν έχει κα</w:t>
      </w:r>
      <w:r>
        <w:rPr>
          <w:rFonts w:eastAsia="Times New Roman"/>
          <w:szCs w:val="24"/>
        </w:rPr>
        <w:t>μ</w:t>
      </w:r>
      <w:r>
        <w:rPr>
          <w:rFonts w:eastAsia="Times New Roman"/>
          <w:szCs w:val="24"/>
        </w:rPr>
        <w:t>μία εξάρτηση από το διευθυντή της κλινικής στην οποία θα πάει το περιστατικό, θα πρέπει να καθορίζει ποιο περιστατικό είναι βαρύ ή όχι. Να τελειώσει αυτή η ιστορία! Γίνεται ένα φοβερό βήμα και πιστεύω ότι θα ολοκληρωθεί. Μ</w:t>
      </w:r>
      <w:r>
        <w:rPr>
          <w:rFonts w:eastAsia="Times New Roman"/>
          <w:szCs w:val="24"/>
        </w:rPr>
        <w:t>άλιστα, γράφετε ότι αυτό δεν ισχύει, δηλαδή η λίστα χειρουργείου για επείγοντα περιστατικά. Συμφωνώ απόλυτα μαζί σας. Ποιος θα κρίνει ποιο περιστατικό είναι επείγον και ποιο όχι; Ο διευθυντής που έχει τον υφιστάμενό του κάτω ή ο διευθυντής των τμημάτων επε</w:t>
      </w:r>
      <w:r>
        <w:rPr>
          <w:rFonts w:eastAsia="Times New Roman"/>
          <w:szCs w:val="24"/>
        </w:rPr>
        <w:t xml:space="preserve">ιγόντων περιστατικών που είναι ανεξάρτητος από τους διευθυντές; Δείτε το! </w:t>
      </w:r>
    </w:p>
    <w:p w14:paraId="210E0C1B" w14:textId="77777777" w:rsidR="00965788" w:rsidRDefault="00BF221D">
      <w:pPr>
        <w:spacing w:line="600" w:lineRule="auto"/>
        <w:ind w:firstLine="720"/>
        <w:jc w:val="both"/>
        <w:rPr>
          <w:rFonts w:eastAsia="Times New Roman"/>
          <w:szCs w:val="24"/>
        </w:rPr>
      </w:pPr>
      <w:r>
        <w:rPr>
          <w:rFonts w:eastAsia="Times New Roman"/>
          <w:szCs w:val="24"/>
        </w:rPr>
        <w:t>Δεν θέλω να πω περισσότερα και δεν θα χρειαστώ περισσότερο χρόνο. Πιστεύω ότι είναι ένα νομοσχέδιο που πρέπει να μας ενώσει. Αυτό το νομοσχέδιο πρέπει να μας ενώσει! Και δεν έχω καν</w:t>
      </w:r>
      <w:r>
        <w:rPr>
          <w:rFonts w:eastAsia="Times New Roman"/>
          <w:szCs w:val="24"/>
        </w:rPr>
        <w:t xml:space="preserve">ένα δισταγμό να πω ξανά μπράβο στον Κυριάκο Μητσοτάκη -άβυσσος με χωρίζει με τις ιδέες του- που κράτησε εθνική στάση για το προσφυγικό θέμα τώρα που πήγε στις Βρυξέλλες. </w:t>
      </w:r>
    </w:p>
    <w:p w14:paraId="210E0C1C" w14:textId="77777777" w:rsidR="00965788" w:rsidRDefault="00BF221D">
      <w:pPr>
        <w:spacing w:line="600" w:lineRule="auto"/>
        <w:ind w:firstLine="720"/>
        <w:jc w:val="both"/>
        <w:rPr>
          <w:rFonts w:eastAsia="Times New Roman"/>
          <w:szCs w:val="24"/>
        </w:rPr>
      </w:pPr>
      <w:r>
        <w:rPr>
          <w:rFonts w:eastAsia="Times New Roman"/>
          <w:szCs w:val="24"/>
        </w:rPr>
        <w:t xml:space="preserve">Ευχαριστώ πολύ. </w:t>
      </w:r>
    </w:p>
    <w:p w14:paraId="210E0C1D" w14:textId="77777777" w:rsidR="00965788" w:rsidRDefault="00BF221D">
      <w:pPr>
        <w:spacing w:line="600" w:lineRule="auto"/>
        <w:ind w:firstLine="720"/>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210E0C1E" w14:textId="77777777" w:rsidR="00965788" w:rsidRDefault="00BF221D">
      <w:pPr>
        <w:spacing w:line="600" w:lineRule="auto"/>
        <w:ind w:firstLine="720"/>
        <w:jc w:val="both"/>
        <w:rPr>
          <w:rFonts w:eastAsia="Times New Roman"/>
          <w:szCs w:val="24"/>
        </w:rPr>
      </w:pPr>
      <w:r>
        <w:rPr>
          <w:rFonts w:eastAsia="Times New Roman"/>
          <w:b/>
          <w:szCs w:val="24"/>
        </w:rPr>
        <w:t>ΠΡΟΕΔΡΕΥΟΥ</w:t>
      </w:r>
      <w:r>
        <w:rPr>
          <w:rFonts w:eastAsia="Times New Roman"/>
          <w:b/>
          <w:szCs w:val="24"/>
        </w:rPr>
        <w:t>ΣΑ (Αναστασία Χριστοδουλοπούλου):</w:t>
      </w:r>
      <w:r>
        <w:rPr>
          <w:rFonts w:eastAsia="Times New Roman"/>
          <w:szCs w:val="24"/>
        </w:rPr>
        <w:t xml:space="preserve"> Τον λόγο έχει ο κ. Γεωργιάδης.</w:t>
      </w:r>
    </w:p>
    <w:p w14:paraId="210E0C1F" w14:textId="77777777" w:rsidR="00965788" w:rsidRDefault="00BF221D">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Ευχαριστώ, κυρία Πρόεδρε. </w:t>
      </w:r>
    </w:p>
    <w:p w14:paraId="210E0C20" w14:textId="77777777" w:rsidR="00965788" w:rsidRDefault="00BF221D">
      <w:pPr>
        <w:spacing w:line="600" w:lineRule="auto"/>
        <w:ind w:firstLine="720"/>
        <w:jc w:val="both"/>
        <w:rPr>
          <w:rFonts w:eastAsia="Times New Roman"/>
          <w:szCs w:val="24"/>
        </w:rPr>
      </w:pPr>
      <w:r>
        <w:rPr>
          <w:rFonts w:eastAsia="Times New Roman"/>
          <w:szCs w:val="24"/>
        </w:rPr>
        <w:t xml:space="preserve">Αγαπητοί συνάδελφοι, καλησπέρα! Για άλλη μια φορά έχουμε μεταφορά της συζήτησης από την Τετάρτη στο Σαββατοκύριακο. Το είπα και στην </w:t>
      </w:r>
      <w:r>
        <w:rPr>
          <w:rFonts w:eastAsia="Times New Roman"/>
          <w:szCs w:val="24"/>
        </w:rPr>
        <w:t>ε</w:t>
      </w:r>
      <w:r>
        <w:rPr>
          <w:rFonts w:eastAsia="Times New Roman"/>
          <w:szCs w:val="24"/>
        </w:rPr>
        <w:t>πιτροπή, αλ</w:t>
      </w:r>
      <w:r>
        <w:rPr>
          <w:rFonts w:eastAsia="Times New Roman"/>
          <w:szCs w:val="24"/>
        </w:rPr>
        <w:t>λά θέλω να το υπενθυμίσω και σε όσους βρίσκονται εδώ, αλλά και στον ελληνικό λαό ότι είναι δύσκολο να αναβάλλουμε κάθε φορά τα προγράμματά μας. Υπενθυμίζω ότι το Σαββατοκύριακο, συγκεκριμένα την Κυριακή, έχουμε τη γιορτή για την απελευθέρωση των Ιωαννίνων.</w:t>
      </w:r>
      <w:r>
        <w:rPr>
          <w:rFonts w:eastAsia="Times New Roman"/>
          <w:szCs w:val="24"/>
        </w:rPr>
        <w:t xml:space="preserve"> Είχαμε προγραμματίσει, λοιπόν, ταξίδι. Φαντάζομαι ότι και πολλοί από εσάς τους Βουλευτές της επαρχίας αλλάζετε και εσείς τα προγράμματά σας. </w:t>
      </w:r>
    </w:p>
    <w:p w14:paraId="210E0C21" w14:textId="77777777" w:rsidR="00965788" w:rsidRDefault="00BF221D">
      <w:pPr>
        <w:spacing w:line="600" w:lineRule="auto"/>
        <w:ind w:firstLine="720"/>
        <w:jc w:val="both"/>
        <w:rPr>
          <w:rFonts w:eastAsia="Times New Roman"/>
          <w:szCs w:val="24"/>
        </w:rPr>
      </w:pPr>
      <w:r>
        <w:rPr>
          <w:rFonts w:eastAsia="Times New Roman"/>
          <w:szCs w:val="24"/>
        </w:rPr>
        <w:t>Καταλαβαίνουμε ότι ο Πρωθυπουργός θέλει να μας μιλήσει αύριο, καταλαβαίνουμε την ανάγκη για την ομιλία επί της ημ</w:t>
      </w:r>
      <w:r>
        <w:rPr>
          <w:rFonts w:eastAsia="Times New Roman"/>
          <w:szCs w:val="24"/>
        </w:rPr>
        <w:t xml:space="preserve">ερησίας διατάξεως, αλλά κάποια στιγμή θα πρέπει να σταματήσουν όλες αυτές οι </w:t>
      </w:r>
      <w:r>
        <w:rPr>
          <w:rFonts w:eastAsia="Times New Roman"/>
          <w:szCs w:val="24"/>
        </w:rPr>
        <w:lastRenderedPageBreak/>
        <w:t xml:space="preserve">αλλαγές της τελευταίας στιγμής. Και το λέω για άλλη μια φορά, δεδομένου ότι μου δίνεται αυτή η ευκαιρία μέσω του Βήματος της Ολομέλειας. </w:t>
      </w:r>
    </w:p>
    <w:p w14:paraId="210E0C22" w14:textId="77777777" w:rsidR="00965788" w:rsidRDefault="00BF221D">
      <w:pPr>
        <w:spacing w:line="600" w:lineRule="auto"/>
        <w:ind w:firstLine="720"/>
        <w:jc w:val="both"/>
        <w:rPr>
          <w:rFonts w:eastAsia="Times New Roman"/>
          <w:szCs w:val="24"/>
        </w:rPr>
      </w:pPr>
      <w:r>
        <w:rPr>
          <w:rFonts w:eastAsia="Times New Roman"/>
          <w:szCs w:val="24"/>
        </w:rPr>
        <w:t xml:space="preserve">Θα ξεκινήσω τη σημερινή μου ομιλία, κατ’ </w:t>
      </w:r>
      <w:r>
        <w:rPr>
          <w:rFonts w:eastAsia="Times New Roman"/>
          <w:szCs w:val="24"/>
        </w:rPr>
        <w:t xml:space="preserve">αρχάς, από άλλη μια τροπολογία που έρχεται μέσα στην ημέρα και την οποία θα συζητήσουμε στην Ολομέλεια και αφορά το κομμάτι του Υπουργείου Υγείας, το οποίο νομιμοποιεί πλέον τους διορισμούς για τους μετακλητούς και στο χώρο της υγείας. Θα έχουμε κι άλλους </w:t>
      </w:r>
      <w:r>
        <w:rPr>
          <w:rFonts w:eastAsia="Times New Roman"/>
          <w:szCs w:val="24"/>
        </w:rPr>
        <w:t>ράπερς, δηλαδή, και συγγενείς και μέσα στο χώρο της υγείας. Δεν μας έφταναν όλα τα άλλα, θα τους έχουμε κι εκεί!</w:t>
      </w:r>
    </w:p>
    <w:p w14:paraId="210E0C23" w14:textId="77777777" w:rsidR="00965788" w:rsidRDefault="00BF221D">
      <w:pPr>
        <w:spacing w:line="600" w:lineRule="auto"/>
        <w:ind w:firstLine="720"/>
        <w:jc w:val="both"/>
        <w:rPr>
          <w:rFonts w:eastAsia="Times New Roman"/>
          <w:szCs w:val="24"/>
        </w:rPr>
      </w:pPr>
      <w:r>
        <w:rPr>
          <w:rFonts w:eastAsia="Times New Roman"/>
          <w:szCs w:val="24"/>
        </w:rPr>
        <w:t>Συνεχίζω, λοιπόν, κάπως ανορθόδοξα και θα καταλάβετε για ποιο λόγο το λέω. Υποστηρίζετε ότι το παράλληλο πρόγραμμα που μας φέρνετε να ψηφίσουμε</w:t>
      </w:r>
      <w:r>
        <w:rPr>
          <w:rFonts w:eastAsia="Times New Roman"/>
          <w:szCs w:val="24"/>
        </w:rPr>
        <w:t xml:space="preserve">, θα αντιμετωπίσει τα προβλήματα της ανθρωπιστικής κρίσης. Τουλάχιστον, αυτό έλεγε και ο Πρωθυπουργός προεκλογικά. Αφήστε τους </w:t>
      </w:r>
      <w:r>
        <w:rPr>
          <w:rFonts w:eastAsia="Times New Roman"/>
          <w:szCs w:val="24"/>
        </w:rPr>
        <w:t>θ</w:t>
      </w:r>
      <w:r>
        <w:rPr>
          <w:rFonts w:eastAsia="Times New Roman"/>
          <w:szCs w:val="24"/>
        </w:rPr>
        <w:t xml:space="preserve">εσμούς να </w:t>
      </w:r>
      <w:r>
        <w:rPr>
          <w:rFonts w:eastAsia="Times New Roman"/>
          <w:szCs w:val="24"/>
        </w:rPr>
        <w:lastRenderedPageBreak/>
        <w:t xml:space="preserve">λένε ό,τι θέλουν, εμείς θα φέρουμε παράλληλο πρόγραμμα και θα αντιμετωπίσουμε την ανθρωπιστική κρίση. Αυτά λέγατε! </w:t>
      </w:r>
    </w:p>
    <w:p w14:paraId="210E0C2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Έρχεστε, δηλαδή, να στηρίξετε όλο σας το κοινωνικό πρόσωπο σε αυτό το νομοσχέδιο, το οποίο μάλιστα το είχατε αποσύρει άρον-άρον το Δεκέμβριο. Κάποιες γλώσσες αναφέρουν ότι οι Βρυξέλες ζήτησαν να αποσυρθεί αυτό το νομοσχέδιο. Εσείς το αρνηθήκατε. Τέλος πάντ</w:t>
      </w:r>
      <w:r>
        <w:rPr>
          <w:rFonts w:eastAsia="Times New Roman" w:cs="Times New Roman"/>
          <w:szCs w:val="24"/>
        </w:rPr>
        <w:t>ων, δεν θα συνεχίσω άλλο. Προφανώς, μπορεί να είχε κρύο τον Δεκέμβριο και αυτήν τη στιγμή έχει άνοιξη και θέλετε να το φέρετε, για να χαμογελάσουν όλοι οι υπάλληλοι.</w:t>
      </w:r>
    </w:p>
    <w:p w14:paraId="210E0C2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Από το σπίτι μου, λοιπόν, και ερχόμενος στη Βουλή μέτρησα μόνο με τα ίδια μου τα μάτια κάπ</w:t>
      </w:r>
      <w:r>
        <w:rPr>
          <w:rFonts w:eastAsia="Times New Roman" w:cs="Times New Roman"/>
          <w:szCs w:val="24"/>
        </w:rPr>
        <w:t xml:space="preserve">οιες δεκάδες αστέγων. Οι άστεγοι, κύριοι, αυξήθηκαν κατά 30% σε σχέση με το 2009. Σύμφωνα με τα στοιχεία του Δήμου Αθηναίων, αξιόπιστων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και σχετικών οργανισμών, σήμερα η Ελλάδα μετράει περίπου τριάντα χιλιάδες αστέγους. Κοιμούνται </w:t>
      </w:r>
      <w:r>
        <w:rPr>
          <w:rFonts w:eastAsia="Times New Roman" w:cs="Times New Roman"/>
          <w:szCs w:val="24"/>
        </w:rPr>
        <w:t xml:space="preserve">σε παγκάκια, σε στοές, στο πεζοδρόμιο, σε </w:t>
      </w:r>
      <w:r>
        <w:rPr>
          <w:rFonts w:eastAsia="Times New Roman" w:cs="Times New Roman"/>
          <w:szCs w:val="24"/>
        </w:rPr>
        <w:lastRenderedPageBreak/>
        <w:t>αυτοκίνητα, σε εγκαταλελειμμένα σπίτια και εργοστάσια. Περίπου το 90% είναι Έλληνες και το 10% αλλοδαποί, οι οποίοι βρίσκονται στην Ελλάδα για πάνω από 8 χρόνια. Κι όλα αυτά, χωρίς να υπολογίζουμε τους πρόσφυγες κα</w:t>
      </w:r>
      <w:r>
        <w:rPr>
          <w:rFonts w:eastAsia="Times New Roman" w:cs="Times New Roman"/>
          <w:szCs w:val="24"/>
        </w:rPr>
        <w:t>ι τους εισερχόμενους μετανάστες.</w:t>
      </w:r>
    </w:p>
    <w:p w14:paraId="210E0C2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Πάμε στο εκπαιδευτικό, τώρα, επίπεδο των αστέγων, το οποίο είναι αρκετά υψηλό. Το 52% έχει τελειώσει το Γυμνάσιο, ένα 25% το Λύκειο και υπάρχει και ένα 20% το οποίο έχει τελειώσει πανεπιστήμιο ή ΤΕΙ. Οι περισσότεροι ήταν ερ</w:t>
      </w:r>
      <w:r>
        <w:rPr>
          <w:rFonts w:eastAsia="Times New Roman" w:cs="Times New Roman"/>
          <w:szCs w:val="24"/>
        </w:rPr>
        <w:t>γαζόμενοι, κυρίως σε τομείς που έχουν πληγεί ανεπανόρθωτα από την κρίση, είτε σε βιοτεχνίες είτε σε εργοστάσια και σε πάρα πολλούς άλλους. Επί της συντριπτικής τους πλειοψηφία είναι στην Αθήνα. Σύμφωνα με την Επιτροπή του ΟΗΕ για τα Ανθρώπινα Δικαιώματα, η</w:t>
      </w:r>
      <w:r>
        <w:rPr>
          <w:rFonts w:eastAsia="Times New Roman" w:cs="Times New Roman"/>
          <w:szCs w:val="24"/>
        </w:rPr>
        <w:t xml:space="preserve"> Αθήνα βρίσκεται στο τοπ 15 των πόλεων του κόσμου σε ποσοστά αστέγων. Από τις κοντινές πρωτεύουσες μόνο η Βουδαπέστη και η Μόσχα μπορούν να μας ανταγωνιστούν σε αυτή τη λίστα, ενώ άλλες πόλεις μάλιστα είναι η Τζακάρτα στην Ινδονησία, η Βομβάη της Ινδίας, τ</w:t>
      </w:r>
      <w:r>
        <w:rPr>
          <w:rFonts w:eastAsia="Times New Roman" w:cs="Times New Roman"/>
          <w:szCs w:val="24"/>
        </w:rPr>
        <w:t xml:space="preserve">ο Μπουένος Άιρες της Αργεντινής, το </w:t>
      </w:r>
      <w:r>
        <w:rPr>
          <w:rFonts w:eastAsia="Times New Roman" w:cs="Times New Roman"/>
          <w:szCs w:val="24"/>
        </w:rPr>
        <w:lastRenderedPageBreak/>
        <w:t>Σάο Πάολο της Βραζιλίας. Καταθέτω για τα Πρακτικά σχετικές πηγές από τα άρθρα που έχουμε βρει αυτές τις πληροφορίες.</w:t>
      </w:r>
    </w:p>
    <w:p w14:paraId="210E0C2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(Στο σημείο αυτό ο Βουλευτής κ. Μάριος Γεωργιάδης καταθέτει για τα Πρακτικά το προαναφερθέν έγγραφο, τ</w:t>
      </w:r>
      <w:r>
        <w:rPr>
          <w:rFonts w:eastAsia="Times New Roman" w:cs="Times New Roman"/>
          <w:szCs w:val="24"/>
        </w:rPr>
        <w:t>ο οποίο βρίσκεται στο αρχείο του Τμήματος Γραμματείας της Διεύθυνσης Στενογραφίας και Πρακτικών της Βουλής)</w:t>
      </w:r>
    </w:p>
    <w:p w14:paraId="210E0C2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Πάμε τώρα να κάνουμε λίγα απλά μαθηματικά. Ας πούμε ότι ο μέσος αριθμός των αστέγων, ο μέσος όρος είναι γύρω στις είκοσι πέντε χιλιάδες. Ένα κονδύλι</w:t>
      </w:r>
      <w:r>
        <w:rPr>
          <w:rFonts w:eastAsia="Times New Roman" w:cs="Times New Roman"/>
          <w:szCs w:val="24"/>
        </w:rPr>
        <w:t>, δηλαδή, 100 εκατομμυρίων ευρώ στον προϋπολογισμό του έτους θα μπορούσε να αντιστοιχίσει γύρω στις 4.000 ευρώ ετησίως στον κάθε άστεγο. Με αυτόν τον τρόπο τους λύνουμε όχι μόνο το πρόβλημα της στέγης τους, αλλά θα μπορούσαμε να τους βάλουμε να εισέλθουν σ</w:t>
      </w:r>
      <w:r>
        <w:rPr>
          <w:rFonts w:eastAsia="Times New Roman" w:cs="Times New Roman"/>
          <w:szCs w:val="24"/>
        </w:rPr>
        <w:t xml:space="preserve">ε δραστηριότητες επανένταξης, οι οποίες θα αποφέρουν έσοδα και στο κράτος αλλά και στους ίδιους. </w:t>
      </w:r>
    </w:p>
    <w:p w14:paraId="210E0C2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Το κόστος του παράλληλου προγράμματος, όπως μας έχετε πει, το κοστολογείτε γύρω στα 100 εκατομμύρια ευρώ. Σύμφωνα με την Αντιπολίτευση είναι μεγαλύτερο απ’ ό,</w:t>
      </w:r>
      <w:r>
        <w:rPr>
          <w:rFonts w:eastAsia="Times New Roman" w:cs="Times New Roman"/>
          <w:szCs w:val="24"/>
        </w:rPr>
        <w:t>τι μας έχετε πει. Το μεγαλύτερο μέρος του παράλληλου προγράμματος, όπως θα δούμε και στη συνέχεια, αφορά καθαρά κομμάτια του πελατειακού κράτους. Υπάρχουν, βέβαια, και κάποια θετικά σημεία, όπως είναι οι εξάμηνες συμβάσεις και υπάρχουν, βέβαια, και κάτι ψί</w:t>
      </w:r>
      <w:r>
        <w:rPr>
          <w:rFonts w:eastAsia="Times New Roman" w:cs="Times New Roman"/>
          <w:szCs w:val="24"/>
        </w:rPr>
        <w:t>χουλα, όπως η απαλλαγή στα δημοτικά τέλη, η υγειονομική περίθαλψη σε ευπαθείς ομάδες, καθώς και κάποιες δραστηριότητες ενημέρωσης στους δήμους για τα δικαιώματά τους. Μέχρι εκεί, όμως. Εκεί τελειώνει η μέριμνα η πραγματική για την ουσιαστική ανθρωπιστική κ</w:t>
      </w:r>
      <w:r>
        <w:rPr>
          <w:rFonts w:eastAsia="Times New Roman" w:cs="Times New Roman"/>
          <w:szCs w:val="24"/>
        </w:rPr>
        <w:t>ρίση και εκεί ξεκινάει η μέριμνά σας για το πελατειακό κράτος.</w:t>
      </w:r>
    </w:p>
    <w:p w14:paraId="210E0C2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ξέρετε κάτι; Δεν θα σας πω να το πάρετε πίσω το παράλληλο πρόγραμμα, παρόλο που, αν το παίρνατε πίσω, θα βοηθούσατε την αντιμετώπιση του προβλήματος των αστέγων, που αυτήν τη στιγμή είναι η</w:t>
      </w:r>
      <w:r>
        <w:rPr>
          <w:rFonts w:eastAsia="Times New Roman" w:cs="Times New Roman"/>
          <w:szCs w:val="24"/>
        </w:rPr>
        <w:t xml:space="preserve"> νούμερο ένα ευπαθής ομάδα στην Ελλάδα. Εφαρμόστε το. </w:t>
      </w:r>
    </w:p>
    <w:p w14:paraId="210E0C2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πω, όμως, που θα μπορούσατε να βρείτε αυτά τα χρήματα; Πέρυσι δώσατε περίπου 580 εκατομμύρια ευρώ στο ασφαλιστικό ταμείο της ΔΕΗ και άλλα 540 εκατομμύρια στο ασφαλιστικό ταμείο του ΟΤΕ. Δηλαδή, </w:t>
      </w:r>
      <w:r>
        <w:rPr>
          <w:rFonts w:eastAsia="Times New Roman" w:cs="Times New Roman"/>
          <w:szCs w:val="24"/>
        </w:rPr>
        <w:t xml:space="preserve">αν το κάνουμε μια πρόσθεση, είναι πάνω από 1.100.000.000 ευρώ. Αυτή ήταν η κρατική επιχορήγηση, για να παίρνουν υψηλές συντάξεις τα δικά σας παιδιά των πάλαι ποτέ ισχυρών ΔΕΚΟ. </w:t>
      </w:r>
    </w:p>
    <w:p w14:paraId="210E0C2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Αν εξοικονομούσατε ένα 8% από αυτά υπέρ των αστέγων, θα είχατε λύσει μια για π</w:t>
      </w:r>
      <w:r>
        <w:rPr>
          <w:rFonts w:eastAsia="Times New Roman" w:cs="Times New Roman"/>
          <w:szCs w:val="24"/>
        </w:rPr>
        <w:t>άντα το πρόβλημά τους. Εσείς, οι λεγόμενοι αριστεροί, δεν θέλετε να κόψετε 100 ευρώ από τις συντάξεις των δικών σας παιδιών…</w:t>
      </w:r>
    </w:p>
    <w:p w14:paraId="210E0C2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Αυτά που λες δεν στέκουν.</w:t>
      </w:r>
    </w:p>
    <w:p w14:paraId="210E0C2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Δεν στέκουν αυτά που λέω; Εντάξει. </w:t>
      </w:r>
    </w:p>
    <w:p w14:paraId="210E0C2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Δεν υπάρχουν αυτά!</w:t>
      </w:r>
    </w:p>
    <w:p w14:paraId="210E0C3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Δεν υπάρχουν. Δεν πειράζει. Δεν θα κάνουμε διάλογο αυτήν τη στιγμή.</w:t>
      </w:r>
    </w:p>
    <w:p w14:paraId="210E0C3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ΘΕΩΝΑΣ: </w:t>
      </w:r>
      <w:r>
        <w:rPr>
          <w:rFonts w:eastAsia="Times New Roman" w:cs="Times New Roman"/>
          <w:szCs w:val="24"/>
        </w:rPr>
        <w:t>Μία λέξη μόνο. Πολλές φορές και το ταμείο της ΔΕΗ και το ταμείο του ΟΤΕ χρησιμοποιούνταν από το ΙΚΑ, για να πληρωθούν οι συντάξεις…</w:t>
      </w:r>
    </w:p>
    <w:p w14:paraId="210E0C3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w:t>
      </w:r>
      <w:r>
        <w:rPr>
          <w:rFonts w:eastAsia="Times New Roman" w:cs="Times New Roman"/>
          <w:szCs w:val="24"/>
        </w:rPr>
        <w:t>ντάξει. Δεν θα κάνουμε συζήτηση αυτήν στη στιγμή.</w:t>
      </w:r>
    </w:p>
    <w:p w14:paraId="210E0C3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…ακόμα και των εργοδοτών, του ΟΑΕΕ.</w:t>
      </w:r>
    </w:p>
    <w:p w14:paraId="210E0C3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Έχετε μάθει να διακόπτετε όποιον μιλάει και λέει πράγματα που δεν σας αρέσουν.</w:t>
      </w:r>
    </w:p>
    <w:p w14:paraId="210E0C3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Πού τα βρήκατε αυτά;</w:t>
      </w:r>
    </w:p>
    <w:p w14:paraId="210E0C3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ασία Χριστοδουλοπούλου):</w:t>
      </w:r>
      <w:r>
        <w:rPr>
          <w:rFonts w:eastAsia="Times New Roman" w:cs="Times New Roman"/>
          <w:szCs w:val="24"/>
        </w:rPr>
        <w:t xml:space="preserve"> Μην κάνετε διάλογο, σας παρακαλώ. Δεν είναι δόκιμο.</w:t>
      </w:r>
    </w:p>
    <w:p w14:paraId="210E0C3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Ωραία.</w:t>
      </w:r>
    </w:p>
    <w:p w14:paraId="210E0C3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ΘΕΩΝΑΣ: </w:t>
      </w:r>
      <w:r>
        <w:rPr>
          <w:rFonts w:eastAsia="Times New Roman" w:cs="Times New Roman"/>
          <w:szCs w:val="24"/>
        </w:rPr>
        <w:t xml:space="preserve">Λέτε ψέματα! </w:t>
      </w:r>
    </w:p>
    <w:p w14:paraId="210E0C3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Εσείς δεν θέλετε να κόψετε συντάξεις της ΔΕΗ και θέλετε να πατάτε στους αστέγους, για να έρχεστε στο Κοι</w:t>
      </w:r>
      <w:r>
        <w:rPr>
          <w:rFonts w:eastAsia="Times New Roman" w:cs="Times New Roman"/>
          <w:szCs w:val="24"/>
        </w:rPr>
        <w:t>νοβούλιο! Συνεχίστε να το κάνετε. Πολύ ωραία.</w:t>
      </w:r>
    </w:p>
    <w:p w14:paraId="210E0C3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Είναι ψέματα!</w:t>
      </w:r>
    </w:p>
    <w:p w14:paraId="210E0C3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Είναι υποκριτική όλο αυτό και είναι και μια στάση την οποία δεν θέλετε να αλλάξετε. Αν υπήρχε συνδικαλιστικό κίνημα των αστέγων για να σας τάξει ψήφους, αυτήν τη</w:t>
      </w:r>
      <w:r>
        <w:rPr>
          <w:rFonts w:eastAsia="Times New Roman" w:cs="Times New Roman"/>
          <w:szCs w:val="24"/>
        </w:rPr>
        <w:t xml:space="preserve"> στιγμή θα μιλούσαμε διαφορετικά.</w:t>
      </w:r>
    </w:p>
    <w:p w14:paraId="210E0C3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Είσαι νέος άνθρωπος. Άσχημα μαθήματα παίρνεις.</w:t>
      </w:r>
    </w:p>
    <w:p w14:paraId="210E0C3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Ευχαριστώ πολύ. Δεν θα πάρω μαθήματα από εσάς που κυβερνάτε τώρα. </w:t>
      </w:r>
    </w:p>
    <w:p w14:paraId="210E0C3E"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10E0C3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μάθει να διακόπτετε. Σας αρέσει αυτό, </w:t>
      </w:r>
      <w:r>
        <w:rPr>
          <w:rFonts w:eastAsia="Times New Roman" w:cs="Times New Roman"/>
          <w:szCs w:val="24"/>
        </w:rPr>
        <w:t>συνεχίστε. Δεν το κάνετε μόνο σε μένα, το κάνετε σε όσους λένε ό,τι δεν σας αρέσει. Έτσι κι αλλιώς το έχουμε πει: Όποιοι δεν συμφωνούν μαζί σας είναι είτε Χρυσαυγίτες είτε διαπλεκόμενοι. Το αναφέρατε και προηγουμένως.</w:t>
      </w:r>
    </w:p>
    <w:p w14:paraId="210E0C4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Τέλος πάντων, αυτή η αναφορά μου είναι</w:t>
      </w:r>
      <w:r>
        <w:rPr>
          <w:rFonts w:eastAsia="Times New Roman" w:cs="Times New Roman"/>
          <w:szCs w:val="24"/>
        </w:rPr>
        <w:t xml:space="preserve"> απαραίτητη και για εσάς και για όσους ακούν, ώστε να καταλάβουν τι σημαίνει πραγματικά ανθρωπιστική κρίση. Προφανώς, δεν γνωρίζετε αυτήν τη σημασία και γι’ αυτόν τον λόγο έχετε βάλει και μέσα στο νομοσχέδιο μετατάξεις δημοτικών αστυφυλάκων. Το να υπηρετεί</w:t>
      </w:r>
      <w:r>
        <w:rPr>
          <w:rFonts w:eastAsia="Times New Roman" w:cs="Times New Roman"/>
          <w:szCs w:val="24"/>
        </w:rPr>
        <w:t>, δηλαδή, ένας αστυφύλακας σε ιδρύματα είναι απάνθρωπο. Το να κοιμάται κάποιος στο Μοναστηράκι, σε συνθήκες υπό το μηδέν είναι ανθρώπινο. Αφού εσείς αυτό το θεωρείτε σωστό, συνεχίστε το.</w:t>
      </w:r>
    </w:p>
    <w:p w14:paraId="210E0C4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Το άρθρο αυτό δεν υπάρχει μέσα.</w:t>
      </w:r>
    </w:p>
    <w:p w14:paraId="210E0C4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Δεν</w:t>
      </w:r>
      <w:r>
        <w:rPr>
          <w:rFonts w:eastAsia="Times New Roman" w:cs="Times New Roman"/>
          <w:szCs w:val="24"/>
        </w:rPr>
        <w:t xml:space="preserve"> υπάρχει. Πότε το αλλάξατε;</w:t>
      </w:r>
    </w:p>
    <w:p w14:paraId="210E0C4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Δεν υπάρχει. Αν διαβάσετε, θα το δείτε.</w:t>
      </w:r>
    </w:p>
    <w:p w14:paraId="210E0C4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w:t>
      </w:r>
      <w:r>
        <w:rPr>
          <w:rFonts w:eastAsia="Times New Roman" w:cs="Times New Roman"/>
          <w:szCs w:val="24"/>
        </w:rPr>
        <w:t xml:space="preserve">Ας αναφερθούμε τώρα πιο συγκεκριμένα σε ορισμένα σημεία του παράλληλου προγράμματος, για να καταλάβει και ο κόσμος περί τίνος πρόκειται. Συνεχίζετε να </w:t>
      </w:r>
      <w:r>
        <w:rPr>
          <w:rFonts w:eastAsia="Times New Roman" w:cs="Times New Roman"/>
          <w:szCs w:val="24"/>
        </w:rPr>
        <w:t>έχετε τις εξευτελιστικές αμοιβές εργαζομένων, μέσω του προγράμματος του ΟΑΕΔ. Είναι τόσο χαμηλές που πραγματικά τον άνεργο αυτήν τη στιγμή, περισσότερο τον συμφέρει να παίρνει τα λεφτά του ΟΑΕΔ, από το να μπαίνει, να εντάσσεται και να προσλαμβάνεται σε κάπ</w:t>
      </w:r>
      <w:r>
        <w:rPr>
          <w:rFonts w:eastAsia="Times New Roman" w:cs="Times New Roman"/>
          <w:szCs w:val="24"/>
        </w:rPr>
        <w:t>οια επιχείρηση. Δηλαδή, προτιμάτε να επιδοτείτε την ανεργία, παρά την εργασία. Υπάρχει και το σχετικό άρθρο, το 5,1 στο συγκεκριμένο νομοσχέδιο.</w:t>
      </w:r>
    </w:p>
    <w:p w14:paraId="210E0C4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Φωνάζετε για το θέμα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 xml:space="preserve">ργανώσεων. Μέσα στο παράλληλο πρόγραμμα, όχι μόνο δεν καταργείτε τις </w:t>
      </w:r>
      <w:r>
        <w:rPr>
          <w:rFonts w:eastAsia="Times New Roman" w:cs="Times New Roman"/>
          <w:szCs w:val="24"/>
        </w:rPr>
        <w:t xml:space="preserve">σχέσεις ανομίας μεταξύ κράτους και ΜΚΟ, αλλά ανοίγετε νέο κύκλο διασπάθισης του δημόσιου χρήματος για τους ευνοούμενούς σας. Το καθεστώς της επιχορήγησης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 xml:space="preserve">ργανώσεων και η απόφαση χρηματοδότησης, συνεχίζει να εξαρτάται αποκλειστικά από τους </w:t>
      </w:r>
      <w:r>
        <w:rPr>
          <w:rFonts w:eastAsia="Times New Roman" w:cs="Times New Roman"/>
          <w:szCs w:val="24"/>
        </w:rPr>
        <w:t>εκάστοτε κρατικούς διοικητικούς φορείς, τα υπουργεία δηλαδή, τις περιφέρειες, την πρόνοια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210E0C4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σας θυμίσω πως γίνεται η απάτη με τις ΜΚΟ. Οι ΜΚΟ εξορισμού δεν διανέμουν κέρδη, γι’ αυτό και λέγονται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ερδοσκοπικές </w:t>
      </w:r>
      <w:r>
        <w:rPr>
          <w:rFonts w:eastAsia="Times New Roman" w:cs="Times New Roman"/>
          <w:szCs w:val="24"/>
        </w:rPr>
        <w:t>ο</w:t>
      </w:r>
      <w:r>
        <w:rPr>
          <w:rFonts w:eastAsia="Times New Roman" w:cs="Times New Roman"/>
          <w:szCs w:val="24"/>
        </w:rPr>
        <w:t>ργανώσεις. Μπορούν, όμως, να δ</w:t>
      </w:r>
      <w:r>
        <w:rPr>
          <w:rFonts w:eastAsia="Times New Roman" w:cs="Times New Roman"/>
          <w:szCs w:val="24"/>
        </w:rPr>
        <w:t>ιανέμουν με πλάγιο τρόπο και αυτός είναι γνωστός. Βρίσκουν κάποιον φίλο, κόβουν τιμολόγια για εικονικές υπηρεσίες ή υπερτιμολογούν πραγματικές υπηρεσίες. Έτσι, βγαίνουν από τα ταμεία χρήματα και μπαίνουν στις τσέπες ιδιωτών. Αυτό, φαντάζομαι, το γνωρίζετε.</w:t>
      </w:r>
    </w:p>
    <w:p w14:paraId="210E0C4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Όχι, δεν το γνωρίζω.</w:t>
      </w:r>
    </w:p>
    <w:p w14:paraId="210E0C4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Δεν το γνωρίζετε; Τώρα το μαθαίνετε. Βέβαια, κύριε Παπαδόπουλε, εσείς ποτέ δεν γνωρίζετε. Το μαθαίνετε τώρα. Αν δεν το γνωρίζετε, γιατί το καταγγέλλατε προεκλογικά; Προεκλογικά το καταγγέλλατε</w:t>
      </w:r>
      <w:r>
        <w:rPr>
          <w:rFonts w:eastAsia="Times New Roman" w:cs="Times New Roman"/>
          <w:szCs w:val="24"/>
        </w:rPr>
        <w:t xml:space="preserve"> αυτό κι εσείς, όταν δεν ήσασταν </w:t>
      </w:r>
      <w:r>
        <w:rPr>
          <w:rFonts w:eastAsia="Times New Roman" w:cs="Times New Roman"/>
          <w:szCs w:val="24"/>
        </w:rPr>
        <w:t>κ</w:t>
      </w:r>
      <w:r>
        <w:rPr>
          <w:rFonts w:eastAsia="Times New Roman" w:cs="Times New Roman"/>
          <w:szCs w:val="24"/>
        </w:rPr>
        <w:t xml:space="preserve">υβέρνηση. Και το λέει στο άρθρο 5, αλλά δεν θα το διαβάσω για οικονομία χρόνου. </w:t>
      </w:r>
    </w:p>
    <w:p w14:paraId="210E0C4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Να δούμε και κάτι άλλο κρίσιμης σημασίας, που είναι στο άρθρο 10 του παράλληλου προγράμματος. Βλέπουμε ότι περιορίζεται η αυτονομία της τοπικ</w:t>
      </w:r>
      <w:r>
        <w:rPr>
          <w:rFonts w:eastAsia="Times New Roman" w:cs="Times New Roman"/>
          <w:szCs w:val="24"/>
        </w:rPr>
        <w:t>ής αυτοδιοίκησης και αυξάνεται ο παρεμβατισμός του κράτους στα εσωτερικά των δήμων. Γράφει ότι: «Εξασφαλίζεται η συμμετοχή της πολιτικής ηγεσίας και της υπηρεσιακής δομής του Υπουργείου». Αυτό σημαίνει περισσότερα ρουσφέτια, περισσότερος αυταρχισμός, ακόμη</w:t>
      </w:r>
      <w:r>
        <w:rPr>
          <w:rFonts w:eastAsia="Times New Roman" w:cs="Times New Roman"/>
          <w:szCs w:val="24"/>
        </w:rPr>
        <w:t xml:space="preserve"> και στην τοπική αυτοδιοίκηση. </w:t>
      </w:r>
    </w:p>
    <w:p w14:paraId="210E0C4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Το άρθρο 10 αφορά τ</w:t>
      </w:r>
      <w:r>
        <w:rPr>
          <w:rFonts w:eastAsia="Times New Roman" w:cs="Times New Roman"/>
          <w:szCs w:val="24"/>
        </w:rPr>
        <w:t>α</w:t>
      </w:r>
      <w:r>
        <w:rPr>
          <w:rFonts w:eastAsia="Times New Roman" w:cs="Times New Roman"/>
          <w:szCs w:val="24"/>
        </w:rPr>
        <w:t xml:space="preserve"> ΑΜΕΑ.</w:t>
      </w:r>
    </w:p>
    <w:p w14:paraId="210E0C4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Έχετε την τάση να συγκεντρώνετε όλη την εξουσία στα χέρια σας. Για εσάς δεν υπάρχουν ανεξάρτητες αρχές, δεν υπάρχει τοπική αυτοδιοίκηση, δεν υπάρχουν αρμόδιοι φορε</w:t>
      </w:r>
      <w:r>
        <w:rPr>
          <w:rFonts w:eastAsia="Times New Roman" w:cs="Times New Roman"/>
          <w:szCs w:val="24"/>
        </w:rPr>
        <w:t xml:space="preserve">ίς. Υπάρχουν μόνο κρατιστές ολιγάρχες, της απόλυτης εμπιστοσύνης του μονάρχη Πρωθυπουργού. Γι’ αυτό άλλωστε σας αρέσει να κάνετε επισκέψεις στο Ιράν και θαυμάζετε τον τρόπο λειτουργίας του περσικού καθεστώτος και προφανώς, αντιγράφετε και ιδέες από αυτά. </w:t>
      </w:r>
    </w:p>
    <w:p w14:paraId="210E0C4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Κάνετε λάθος πάντως στα άρθρα. </w:t>
      </w:r>
    </w:p>
    <w:p w14:paraId="210E0C4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Ας προχωρήσουμε στο άρθρο 11.</w:t>
      </w:r>
    </w:p>
    <w:p w14:paraId="210E0C4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Ακόμη και απλά ζητήματα, στα οποία πιστεύουμε ότι μπορεί να φέρνετε αλλαγή, πηγαίνουν από το κακό στο χειρότερο. Συνεχίζουν να υπάρχουν παράνομοι και παραβάτες,</w:t>
      </w:r>
      <w:r>
        <w:rPr>
          <w:rFonts w:eastAsia="Times New Roman" w:cs="Times New Roman"/>
          <w:szCs w:val="24"/>
        </w:rPr>
        <w:t xml:space="preserve"> οι οποίοι είναι διορισμένοι στο δημόσιο και θα αναφέρω το εξής: Για να τεθεί κάποιος σε αργία, πρέπει να τελεσιδικήσει για πλημμέλημα ή να εκδοθεί καταδικαστική απόφαση πρωτοβάθμιου δικαστηρίου για κακούργημα. </w:t>
      </w:r>
    </w:p>
    <w:p w14:paraId="210E0C4F" w14:textId="77777777" w:rsidR="00965788" w:rsidRDefault="00BF221D">
      <w:pPr>
        <w:spacing w:line="600" w:lineRule="auto"/>
        <w:jc w:val="both"/>
        <w:rPr>
          <w:rFonts w:eastAsia="Times New Roman"/>
          <w:szCs w:val="24"/>
        </w:rPr>
      </w:pPr>
      <w:r>
        <w:rPr>
          <w:rFonts w:eastAsia="Times New Roman"/>
          <w:szCs w:val="24"/>
        </w:rPr>
        <w:t>Δηλαδή, αν υπάρχει καταδικαστική απόφαση πρω</w:t>
      </w:r>
      <w:r>
        <w:rPr>
          <w:rFonts w:eastAsia="Times New Roman"/>
          <w:szCs w:val="24"/>
        </w:rPr>
        <w:t>τοβάθμιου δικαστηρίου για πλημμέλημα, συνεχίζει να εργάζεται. Μπαίνει σε αργία, κοινώς διαθεσιμότητα, και πληρώνεται με το 50% του μισθού του. Έχουμε, δηλαδή, αμετάκλητα παραπεμφθέντες σε κακούργημα</w:t>
      </w:r>
      <w:r w:rsidRPr="00A573FE">
        <w:rPr>
          <w:rFonts w:eastAsia="Times New Roman"/>
          <w:szCs w:val="24"/>
        </w:rPr>
        <w:t>,</w:t>
      </w:r>
      <w:r>
        <w:rPr>
          <w:rFonts w:eastAsia="Times New Roman"/>
          <w:szCs w:val="24"/>
        </w:rPr>
        <w:t xml:space="preserve"> τους οποίους πληρώνουμε. </w:t>
      </w:r>
    </w:p>
    <w:p w14:paraId="210E0C50" w14:textId="77777777" w:rsidR="00965788" w:rsidRDefault="00BF221D">
      <w:pPr>
        <w:spacing w:line="600" w:lineRule="auto"/>
        <w:ind w:firstLine="720"/>
        <w:jc w:val="both"/>
        <w:rPr>
          <w:rFonts w:eastAsia="Times New Roman"/>
          <w:szCs w:val="24"/>
        </w:rPr>
      </w:pPr>
      <w:r>
        <w:rPr>
          <w:rFonts w:eastAsia="Times New Roman"/>
          <w:szCs w:val="24"/>
        </w:rPr>
        <w:lastRenderedPageBreak/>
        <w:t>Ο ιδιωτικός υπάλληλος αυτήν τη</w:t>
      </w:r>
      <w:r>
        <w:rPr>
          <w:rFonts w:eastAsia="Times New Roman"/>
          <w:szCs w:val="24"/>
        </w:rPr>
        <w:t xml:space="preserve"> στιγμή, αν μας παρακολουθεί, αν δεν έχει σπάσει την τηλεόρασή του, θεωρεί τουλάχιστον εξωφρενική την πτυχή αυτού του νομοσχεδίου. Γιατί; Διότι στον ιδιωτικό τομέα μόνο με την υπόνοια ότι μπορεί να παρανομήσεις, έχεις οδηγηθεί στην έξοδο με συνοπτικές διαδ</w:t>
      </w:r>
      <w:r>
        <w:rPr>
          <w:rFonts w:eastAsia="Times New Roman"/>
          <w:szCs w:val="24"/>
        </w:rPr>
        <w:t xml:space="preserve">ικασίες. </w:t>
      </w:r>
    </w:p>
    <w:p w14:paraId="210E0C51" w14:textId="77777777" w:rsidR="00965788" w:rsidRDefault="00BF221D">
      <w:pPr>
        <w:spacing w:after="0" w:line="600" w:lineRule="auto"/>
        <w:ind w:firstLine="720"/>
        <w:jc w:val="both"/>
        <w:rPr>
          <w:rFonts w:eastAsia="Times New Roman"/>
          <w:szCs w:val="24"/>
        </w:rPr>
      </w:pPr>
      <w:r>
        <w:rPr>
          <w:rFonts w:eastAsia="Times New Roman"/>
          <w:szCs w:val="24"/>
        </w:rPr>
        <w:t>Θέλετε να φτιάξετε ένα κράτος το οποίο και θα φαίνεται και θα είναι «Κόζα Νόστρα». Αυτήν τη στιγμή η χώρα μας «αιμορραγεί» και όχι λόγω των μειώσεων σε μισθούς και συντάξεις. «Αιμορραγεί» πρώτιστα επειδή …</w:t>
      </w:r>
    </w:p>
    <w:p w14:paraId="210E0C52" w14:textId="77777777" w:rsidR="00965788" w:rsidRDefault="00BF221D">
      <w:pPr>
        <w:spacing w:after="0" w:line="600" w:lineRule="auto"/>
        <w:ind w:firstLine="720"/>
        <w:jc w:val="both"/>
        <w:rPr>
          <w:rFonts w:eastAsia="Times New Roman"/>
          <w:szCs w:val="24"/>
        </w:rPr>
      </w:pPr>
      <w:r>
        <w:rPr>
          <w:rFonts w:eastAsia="Times New Roman"/>
          <w:b/>
          <w:szCs w:val="24"/>
        </w:rPr>
        <w:t xml:space="preserve">ΓΕΩΡΓΙΟΣ ΤΣΟΓΚΑΣ: </w:t>
      </w:r>
      <w:r>
        <w:rPr>
          <w:rFonts w:eastAsia="Times New Roman"/>
          <w:szCs w:val="24"/>
        </w:rPr>
        <w:t>Θα πρέπει να ντρέπεσαι</w:t>
      </w:r>
      <w:r>
        <w:rPr>
          <w:rFonts w:eastAsia="Times New Roman"/>
          <w:szCs w:val="24"/>
        </w:rPr>
        <w:t>. Να το πάρεις πίσω.</w:t>
      </w:r>
    </w:p>
    <w:p w14:paraId="210E0C53" w14:textId="77777777" w:rsidR="00965788" w:rsidRDefault="00BF221D">
      <w:pPr>
        <w:spacing w:after="0"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Θα πρέπει να ντρέπεστε εσείς, όχι εγώ. Εσείς κυβερνάτε και έχετε φέρει όλον αυτόν τον καιρό τη χώρα μας στο αδιέξοδο.</w:t>
      </w:r>
    </w:p>
    <w:p w14:paraId="210E0C54" w14:textId="77777777" w:rsidR="00965788" w:rsidRDefault="00BF221D">
      <w:pPr>
        <w:spacing w:after="0" w:line="600" w:lineRule="auto"/>
        <w:ind w:firstLine="720"/>
        <w:jc w:val="center"/>
        <w:rPr>
          <w:rFonts w:eastAsia="Times New Roman"/>
          <w:szCs w:val="24"/>
        </w:rPr>
      </w:pPr>
      <w:r>
        <w:rPr>
          <w:rFonts w:eastAsia="Times New Roman"/>
          <w:szCs w:val="24"/>
        </w:rPr>
        <w:t>(Θόρυβος στην Αίθουσα)</w:t>
      </w:r>
    </w:p>
    <w:p w14:paraId="210E0C55" w14:textId="77777777" w:rsidR="00965788" w:rsidRDefault="00BF221D">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Γιατί δεν παρεμβαίνετε, κυρία Πρόεδρε;</w:t>
      </w:r>
    </w:p>
    <w:p w14:paraId="210E0C56" w14:textId="77777777" w:rsidR="00965788" w:rsidRDefault="00BF221D">
      <w:pPr>
        <w:spacing w:after="0" w:line="600" w:lineRule="auto"/>
        <w:ind w:firstLine="720"/>
        <w:jc w:val="both"/>
        <w:rPr>
          <w:rFonts w:eastAsia="Times New Roman"/>
          <w:szCs w:val="24"/>
        </w:rPr>
      </w:pPr>
      <w:r>
        <w:rPr>
          <w:rFonts w:eastAsia="Times New Roman"/>
          <w:b/>
          <w:szCs w:val="24"/>
        </w:rPr>
        <w:lastRenderedPageBreak/>
        <w:t xml:space="preserve">ΠΡΟΕΔΡΕΥΟΥΣΑ </w:t>
      </w:r>
      <w:r>
        <w:rPr>
          <w:rFonts w:eastAsia="Times New Roman"/>
          <w:b/>
          <w:szCs w:val="24"/>
        </w:rPr>
        <w:t>(Αναστασία Χριστοδουλοπούλου):</w:t>
      </w:r>
      <w:r>
        <w:rPr>
          <w:rFonts w:eastAsia="Times New Roman"/>
          <w:szCs w:val="24"/>
        </w:rPr>
        <w:t xml:space="preserve"> Διότι απαντάει ο κ. Γεωργιάδης και ανοίγει διάλογο.</w:t>
      </w:r>
    </w:p>
    <w:p w14:paraId="210E0C57" w14:textId="77777777" w:rsidR="00965788" w:rsidRDefault="00BF221D">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w:t>
      </w:r>
      <w:r>
        <w:rPr>
          <w:rFonts w:eastAsia="Times New Roman"/>
          <w:szCs w:val="24"/>
          <w:lang w:val="en-US"/>
        </w:rPr>
        <w:t>O</w:t>
      </w:r>
      <w:r>
        <w:rPr>
          <w:rFonts w:eastAsia="Times New Roman"/>
          <w:szCs w:val="24"/>
        </w:rPr>
        <w:t xml:space="preserve"> κ. Γεωργιάδης έχει διακοπεί δεκαπέντε φορές.</w:t>
      </w:r>
    </w:p>
    <w:p w14:paraId="210E0C58" w14:textId="77777777" w:rsidR="00965788" w:rsidRDefault="00BF221D">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Ναι, αλλά οφείλει να μην απαντάει, να προχωράει τον λόγο του.</w:t>
      </w:r>
    </w:p>
    <w:p w14:paraId="210E0C59" w14:textId="77777777" w:rsidR="00965788" w:rsidRDefault="00BF221D">
      <w:pPr>
        <w:spacing w:after="0" w:line="600" w:lineRule="auto"/>
        <w:ind w:firstLine="720"/>
        <w:jc w:val="both"/>
        <w:rPr>
          <w:rFonts w:eastAsia="Times New Roman"/>
          <w:szCs w:val="24"/>
        </w:rPr>
      </w:pPr>
      <w:r>
        <w:rPr>
          <w:rFonts w:eastAsia="Times New Roman"/>
          <w:b/>
          <w:szCs w:val="24"/>
        </w:rPr>
        <w:t>Μ</w:t>
      </w:r>
      <w:r>
        <w:rPr>
          <w:rFonts w:eastAsia="Times New Roman"/>
          <w:b/>
          <w:szCs w:val="24"/>
        </w:rPr>
        <w:t>ΑΥΡΟΥΔΗΣ ΒΟΡΙΔΗΣ:</w:t>
      </w:r>
      <w:r>
        <w:rPr>
          <w:rFonts w:eastAsia="Times New Roman"/>
          <w:szCs w:val="24"/>
        </w:rPr>
        <w:t xml:space="preserve"> Εκείνο που με τιμάει είναι, όταν μιλάει ο ομιλητής, να τον ακούει η Αίθουσα.</w:t>
      </w:r>
    </w:p>
    <w:p w14:paraId="210E0C5A" w14:textId="77777777" w:rsidR="00965788" w:rsidRDefault="00BF221D">
      <w:pPr>
        <w:spacing w:after="0"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Ευχαριστώ πολύ, κύριε Βορίδη. Να είστε καλά.</w:t>
      </w:r>
    </w:p>
    <w:p w14:paraId="210E0C5B" w14:textId="77777777" w:rsidR="00965788" w:rsidRDefault="00BF221D">
      <w:pPr>
        <w:spacing w:after="0" w:line="600" w:lineRule="auto"/>
        <w:ind w:firstLine="720"/>
        <w:jc w:val="center"/>
        <w:rPr>
          <w:rFonts w:eastAsia="Times New Roman"/>
          <w:szCs w:val="24"/>
        </w:rPr>
      </w:pPr>
      <w:r>
        <w:rPr>
          <w:rFonts w:eastAsia="Times New Roman"/>
          <w:szCs w:val="24"/>
        </w:rPr>
        <w:t>(Θόρυβος στην Αίθουσα)</w:t>
      </w:r>
    </w:p>
    <w:p w14:paraId="210E0C5C" w14:textId="77777777" w:rsidR="00965788" w:rsidRDefault="00BF221D">
      <w:pPr>
        <w:spacing w:after="0" w:line="600" w:lineRule="auto"/>
        <w:ind w:firstLine="720"/>
        <w:jc w:val="both"/>
        <w:rPr>
          <w:rFonts w:eastAsia="Times New Roman"/>
          <w:szCs w:val="24"/>
        </w:rPr>
      </w:pPr>
      <w:r>
        <w:rPr>
          <w:rFonts w:eastAsia="Times New Roman"/>
          <w:b/>
          <w:szCs w:val="24"/>
        </w:rPr>
        <w:t>ΓΕΩΡΓΙΟΣ ΤΣΟΓΚΑΣ</w:t>
      </w:r>
      <w:r w:rsidRPr="00A573FE">
        <w:rPr>
          <w:rFonts w:eastAsia="Times New Roman"/>
          <w:b/>
          <w:szCs w:val="24"/>
        </w:rPr>
        <w:t>:</w:t>
      </w:r>
      <w:r>
        <w:rPr>
          <w:rFonts w:eastAsia="Times New Roman"/>
          <w:szCs w:val="24"/>
        </w:rPr>
        <w:t xml:space="preserve"> … (</w:t>
      </w:r>
      <w:r>
        <w:rPr>
          <w:rFonts w:eastAsia="Times New Roman"/>
          <w:szCs w:val="24"/>
        </w:rPr>
        <w:t>δ</w:t>
      </w:r>
      <w:r>
        <w:rPr>
          <w:rFonts w:eastAsia="Times New Roman"/>
          <w:szCs w:val="24"/>
        </w:rPr>
        <w:t>εν ακούστηκε)</w:t>
      </w:r>
    </w:p>
    <w:p w14:paraId="210E0C5D" w14:textId="77777777" w:rsidR="00965788" w:rsidRDefault="00BF221D">
      <w:pPr>
        <w:spacing w:after="0"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Εσείς δεν έχετε πει</w:t>
      </w:r>
      <w:r>
        <w:rPr>
          <w:rFonts w:eastAsia="Times New Roman"/>
          <w:szCs w:val="24"/>
        </w:rPr>
        <w:t xml:space="preserve"> «Κόζα Νόστρα» ποτέ. Μόνο εμείς τα λέμε.</w:t>
      </w:r>
    </w:p>
    <w:p w14:paraId="210E0C5E" w14:textId="77777777" w:rsidR="00965788" w:rsidRDefault="00BF221D">
      <w:pPr>
        <w:spacing w:after="0" w:line="600" w:lineRule="auto"/>
        <w:ind w:firstLine="720"/>
        <w:jc w:val="both"/>
        <w:rPr>
          <w:rFonts w:eastAsia="Times New Roman"/>
          <w:szCs w:val="24"/>
        </w:rPr>
      </w:pPr>
      <w:r>
        <w:rPr>
          <w:rFonts w:eastAsia="Times New Roman"/>
          <w:b/>
          <w:szCs w:val="24"/>
        </w:rPr>
        <w:t>ΠΡΟΕΔΡΕΥΟΥΣΑ (</w:t>
      </w:r>
      <w:r>
        <w:rPr>
          <w:rFonts w:eastAsia="Times New Roman"/>
          <w:b/>
          <w:szCs w:val="24"/>
        </w:rPr>
        <w:t>Αναστασία Χριστοδουλοπούλου</w:t>
      </w:r>
      <w:r w:rsidDel="00CD5F16">
        <w:rPr>
          <w:rFonts w:eastAsia="Times New Roman"/>
          <w:b/>
          <w:szCs w:val="24"/>
        </w:rPr>
        <w:t xml:space="preserve"> </w:t>
      </w:r>
      <w:r>
        <w:rPr>
          <w:rFonts w:eastAsia="Times New Roman"/>
          <w:b/>
          <w:szCs w:val="24"/>
        </w:rPr>
        <w:t>):</w:t>
      </w:r>
      <w:r>
        <w:rPr>
          <w:rFonts w:eastAsia="Times New Roman"/>
          <w:szCs w:val="24"/>
        </w:rPr>
        <w:t xml:space="preserve"> Κύριε Γεωργιάδη, μην απαντάτε.</w:t>
      </w:r>
    </w:p>
    <w:p w14:paraId="210E0C5F" w14:textId="77777777" w:rsidR="00965788" w:rsidRDefault="00BF221D">
      <w:pPr>
        <w:spacing w:after="0" w:line="600" w:lineRule="auto"/>
        <w:ind w:firstLine="720"/>
        <w:jc w:val="both"/>
        <w:rPr>
          <w:rFonts w:eastAsia="Times New Roman"/>
          <w:szCs w:val="24"/>
        </w:rPr>
      </w:pPr>
      <w:r>
        <w:rPr>
          <w:rFonts w:eastAsia="Times New Roman"/>
          <w:b/>
          <w:szCs w:val="24"/>
        </w:rPr>
        <w:lastRenderedPageBreak/>
        <w:t>ΜΑΡΙΟΣ ΓΕΩΡΓΙΑΔΗΣ:</w:t>
      </w:r>
      <w:r>
        <w:rPr>
          <w:rFonts w:eastAsia="Times New Roman"/>
          <w:szCs w:val="24"/>
        </w:rPr>
        <w:t xml:space="preserve"> Όταν ήσασταν αντιπολίτευση, δεν λέγατε τίποτα. Εμείς, όταν τα λέμε, σας ενοχλούν.</w:t>
      </w:r>
    </w:p>
    <w:p w14:paraId="210E0C60" w14:textId="77777777" w:rsidR="00965788" w:rsidRDefault="00BF221D">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Εδώ δεν είναι γήπεδ</w:t>
      </w:r>
      <w:r>
        <w:rPr>
          <w:rFonts w:eastAsia="Times New Roman"/>
          <w:szCs w:val="24"/>
        </w:rPr>
        <w:t>ο!</w:t>
      </w:r>
    </w:p>
    <w:p w14:paraId="210E0C61" w14:textId="77777777" w:rsidR="00965788" w:rsidRDefault="00BF221D">
      <w:pPr>
        <w:spacing w:after="0"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Μπορώ να συνεχίσω;</w:t>
      </w:r>
    </w:p>
    <w:p w14:paraId="210E0C62" w14:textId="77777777" w:rsidR="00965788" w:rsidRDefault="00BF221D">
      <w:pPr>
        <w:spacing w:after="0" w:line="600" w:lineRule="auto"/>
        <w:ind w:firstLine="720"/>
        <w:jc w:val="both"/>
        <w:rPr>
          <w:rFonts w:eastAsia="Times New Roman"/>
          <w:szCs w:val="24"/>
        </w:rPr>
      </w:pPr>
      <w:r>
        <w:rPr>
          <w:rFonts w:eastAsia="Times New Roman"/>
          <w:b/>
          <w:szCs w:val="24"/>
        </w:rPr>
        <w:t>ΠΡΟΕΔΡΕΥΟΥΣΑ (</w:t>
      </w:r>
      <w:r>
        <w:rPr>
          <w:rFonts w:eastAsia="Times New Roman"/>
          <w:b/>
          <w:szCs w:val="24"/>
        </w:rPr>
        <w:t>Αναστασία Χριστοδουλοπούλου</w:t>
      </w:r>
      <w:r>
        <w:rPr>
          <w:rFonts w:eastAsia="Times New Roman"/>
          <w:b/>
          <w:szCs w:val="24"/>
        </w:rPr>
        <w:t>λ</w:t>
      </w:r>
      <w:r>
        <w:rPr>
          <w:rFonts w:eastAsia="Times New Roman"/>
          <w:b/>
          <w:szCs w:val="24"/>
        </w:rPr>
        <w:t>):</w:t>
      </w:r>
      <w:r>
        <w:rPr>
          <w:rFonts w:eastAsia="Times New Roman"/>
          <w:szCs w:val="24"/>
        </w:rPr>
        <w:t xml:space="preserve"> Μην παρεμβαίνετε όλοι. Νομίζω ότι μπορώ να διευθύνω τη συζήτηση.</w:t>
      </w:r>
    </w:p>
    <w:p w14:paraId="210E0C63" w14:textId="77777777" w:rsidR="00965788" w:rsidRDefault="00BF221D">
      <w:pPr>
        <w:spacing w:after="0" w:line="600" w:lineRule="auto"/>
        <w:ind w:firstLine="720"/>
        <w:jc w:val="both"/>
        <w:rPr>
          <w:rFonts w:eastAsia="Times New Roman"/>
          <w:szCs w:val="24"/>
        </w:rPr>
      </w:pPr>
      <w:r>
        <w:rPr>
          <w:rFonts w:eastAsia="Times New Roman"/>
          <w:szCs w:val="24"/>
        </w:rPr>
        <w:t>Kύριε Γεωργιάδη, μην απαντάτε σ’ όλες τις διακοπές. Συνεχίστε.</w:t>
      </w:r>
    </w:p>
    <w:p w14:paraId="210E0C64" w14:textId="77777777" w:rsidR="00965788" w:rsidRDefault="00BF221D">
      <w:pPr>
        <w:spacing w:after="0"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Προφανώς ενοχλούν αυτά </w:t>
      </w:r>
      <w:r>
        <w:rPr>
          <w:rFonts w:eastAsia="Times New Roman"/>
          <w:szCs w:val="24"/>
        </w:rPr>
        <w:t>που λέω.</w:t>
      </w:r>
    </w:p>
    <w:p w14:paraId="210E0C65" w14:textId="77777777" w:rsidR="00965788" w:rsidRDefault="00BF221D">
      <w:pPr>
        <w:spacing w:after="0" w:line="600" w:lineRule="auto"/>
        <w:ind w:firstLine="720"/>
        <w:jc w:val="both"/>
        <w:rPr>
          <w:rFonts w:eastAsia="Times New Roman"/>
          <w:szCs w:val="24"/>
        </w:rPr>
      </w:pPr>
      <w:r>
        <w:rPr>
          <w:rFonts w:eastAsia="Times New Roman"/>
          <w:szCs w:val="24"/>
        </w:rPr>
        <w:t>Όπως σας έλεγα, το κράτος μας «αιμορραγεί», πρώτιστα διότι αδυνατεί να παράγει πρωτογενές χρήμα. Ο ιδιωτικός τομέας βρίσκεται για άλλη μία φορά στο στόχαστρο και καλείται να επωμιστεί το βάρος που δεν του αναλογεί. Πρέπει ο ιδιωτικός τομέας να πλη</w:t>
      </w:r>
      <w:r>
        <w:rPr>
          <w:rFonts w:eastAsia="Times New Roman"/>
          <w:szCs w:val="24"/>
        </w:rPr>
        <w:t xml:space="preserve">ρώσει σχεδόν ισάριθμους συνταξιούχους, αλλά και ένα τεράστιο ποσό κρατικών δαπανών και οικονομικά μη ενεργών πολιτών. </w:t>
      </w:r>
    </w:p>
    <w:p w14:paraId="210E0C66" w14:textId="77777777" w:rsidR="00965788" w:rsidRDefault="00BF221D">
      <w:pPr>
        <w:spacing w:after="0" w:line="600" w:lineRule="auto"/>
        <w:ind w:firstLine="720"/>
        <w:jc w:val="both"/>
        <w:rPr>
          <w:rFonts w:eastAsia="Times New Roman"/>
          <w:szCs w:val="24"/>
        </w:rPr>
      </w:pPr>
      <w:r>
        <w:rPr>
          <w:rFonts w:eastAsia="Times New Roman"/>
          <w:szCs w:val="24"/>
        </w:rPr>
        <w:lastRenderedPageBreak/>
        <w:t>Μ</w:t>
      </w:r>
      <w:r>
        <w:rPr>
          <w:rFonts w:eastAsia="Times New Roman"/>
          <w:szCs w:val="24"/>
        </w:rPr>
        <w:t>ε</w:t>
      </w:r>
      <w:r>
        <w:rPr>
          <w:rFonts w:eastAsia="Times New Roman"/>
          <w:szCs w:val="24"/>
        </w:rPr>
        <w:t xml:space="preserve"> άλλα λόγια, «δεν βγαίνει», κυρίες και κύριοι. Ένας υγιής ιδιώτης επαγγελματίας που δραστηριοποιείται αυτήν τη στιγμή στην Ελλάδα, θα π</w:t>
      </w:r>
      <w:r>
        <w:rPr>
          <w:rFonts w:eastAsia="Times New Roman"/>
          <w:szCs w:val="24"/>
        </w:rPr>
        <w:t>ρέπει να γραφτεί στο βιβλίο Γκίνες για ρεκόρ αντοχής και αισιοδοξίας. Αν λάβουμε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την υπερφορολόγηση από το πρώτο ευρώ, τις υψηλές ασφαλιστικές εισφορές, τα έκτακτα χαράτσια, τους εκφοβιστικούς ελέγχους του τοπικού εφόρου, την τεράστια γραφειοκρατί</w:t>
      </w:r>
      <w:r>
        <w:rPr>
          <w:rFonts w:eastAsia="Times New Roman"/>
          <w:szCs w:val="24"/>
        </w:rPr>
        <w:t>α και το εχθρικό κλίμα στις δημόσιες υπηρεσίες, η Ελλάδα αυτήν τη στιγμή είναι εντελώς ακατάλληλος χώρος για ανάπτυξη της ιδιωτικής πρωτοβουλίας. Τι σημαίνει αυτό; Συνεχής ύφεση, φοροδοτική ανεπάρκεια, διαρκής μιζέρια και βύθιση στην εσωστρέφεια.</w:t>
      </w:r>
    </w:p>
    <w:p w14:paraId="210E0C67" w14:textId="77777777" w:rsidR="00965788" w:rsidRDefault="00BF221D">
      <w:pPr>
        <w:spacing w:after="0" w:line="600" w:lineRule="auto"/>
        <w:ind w:firstLine="720"/>
        <w:jc w:val="both"/>
        <w:rPr>
          <w:rFonts w:eastAsia="Times New Roman"/>
          <w:szCs w:val="24"/>
        </w:rPr>
      </w:pPr>
      <w:r>
        <w:rPr>
          <w:rFonts w:eastAsia="Times New Roman"/>
          <w:szCs w:val="24"/>
        </w:rPr>
        <w:t>Οι προτάσεις μας για τη μείωση της ανεργίας είναι καθαρές. Θα αναφέρω τους χαμηλούς και ενιαίους φορολογικούς συντελεστές, τις φορολογικές πιστώσεις στις νέες καινοτόμες επιχειρήσεις, τη μείωση του μη μισθολογικού κόστους για τους νέους επαγγελματίες. Εμεί</w:t>
      </w:r>
      <w:r>
        <w:rPr>
          <w:rFonts w:eastAsia="Times New Roman"/>
          <w:szCs w:val="24"/>
        </w:rPr>
        <w:t>ς προτείνουμε τη μηχανογράφηση και την τεχνολογική ανάπτυξη στο φάσμα της κρατικής μηχανής. Εσείς δεν το θέλετε αυτό, γιατί προφανώς θέλετε να υπάρχουν περισσότεροι δημόσιοι υπάλληλοι και περισσότερες θέσεις για να διορίσετε.</w:t>
      </w:r>
    </w:p>
    <w:p w14:paraId="210E0C68" w14:textId="77777777" w:rsidR="00965788" w:rsidRDefault="00BF221D">
      <w:pPr>
        <w:spacing w:after="0" w:line="600" w:lineRule="auto"/>
        <w:ind w:firstLine="720"/>
        <w:jc w:val="both"/>
        <w:rPr>
          <w:rFonts w:eastAsia="Times New Roman"/>
          <w:szCs w:val="24"/>
        </w:rPr>
      </w:pPr>
      <w:r>
        <w:rPr>
          <w:rFonts w:eastAsia="Times New Roman"/>
          <w:szCs w:val="24"/>
        </w:rPr>
        <w:lastRenderedPageBreak/>
        <w:t xml:space="preserve">Κλείνοντας, θέλω να τονίσω το </w:t>
      </w:r>
      <w:r>
        <w:rPr>
          <w:rFonts w:eastAsia="Times New Roman"/>
          <w:szCs w:val="24"/>
        </w:rPr>
        <w:t xml:space="preserve">εξής: Ο ιδεολογικός χώρος του κέντρου, τον οποίον πρεσβεύουμε, ανέκαθεν υποστήριζε τη συναίνεση. Εμείς δεν είμαστε οπαδοί του ακραίου αρνητισμού και της πόλωσης. Για να υπάρξει, όμως, συναίνεση, πρέπει να σταματήσετε να συμπεριφέρεστε μ’ αυτόν τον τρόπο. </w:t>
      </w:r>
    </w:p>
    <w:p w14:paraId="210E0C69" w14:textId="77777777" w:rsidR="00965788" w:rsidRDefault="00BF221D">
      <w:pPr>
        <w:spacing w:after="0" w:line="600" w:lineRule="auto"/>
        <w:ind w:firstLine="720"/>
        <w:jc w:val="both"/>
        <w:rPr>
          <w:rFonts w:eastAsia="Times New Roman"/>
          <w:szCs w:val="24"/>
        </w:rPr>
      </w:pPr>
      <w:r>
        <w:rPr>
          <w:rFonts w:eastAsia="Times New Roman"/>
          <w:szCs w:val="24"/>
        </w:rPr>
        <w:t xml:space="preserve">Ο προεκλογικός σας δημοκρατικός λόγος ήταν μόνο προσχηματικός. Τώρα έχετε κλείσει τα αυτιά σας σ’ όλες τις προτάσεις της Αντιπολίτευσης και, όπως ανέφερα και πριν, βλέπετε μόνο ακροδεξιούς και φασίστες που εναντιώνονται στις δικές σας μεγάλες δημοκρατικές </w:t>
      </w:r>
      <w:r>
        <w:rPr>
          <w:rFonts w:eastAsia="Times New Roman"/>
          <w:szCs w:val="24"/>
        </w:rPr>
        <w:t xml:space="preserve">αποφάσεις. </w:t>
      </w:r>
    </w:p>
    <w:p w14:paraId="210E0C6A" w14:textId="77777777" w:rsidR="00965788" w:rsidRDefault="00BF221D">
      <w:pPr>
        <w:spacing w:after="0" w:line="600" w:lineRule="auto"/>
        <w:ind w:firstLine="720"/>
        <w:jc w:val="both"/>
        <w:rPr>
          <w:rFonts w:eastAsia="Times New Roman"/>
          <w:szCs w:val="24"/>
        </w:rPr>
      </w:pPr>
      <w:r>
        <w:rPr>
          <w:rFonts w:eastAsia="Times New Roman"/>
          <w:szCs w:val="24"/>
        </w:rPr>
        <w:t>Μπορεί τα στελέχη της Ένωσης Κεντρώων να είναι νέα στον δημόσιο βίο και χωρίς κομματικό παρελθόν. Είναι, όμως, βαθύτατα πολιτικοποιημένα, κυρίες και κύριοι, και ξέρουν τι ακριβώς ζητούν για μία κυβέρνηση σωτηρίας για τη χώρα.</w:t>
      </w:r>
    </w:p>
    <w:p w14:paraId="210E0C6B" w14:textId="77777777" w:rsidR="00965788" w:rsidRDefault="00BF221D">
      <w:pPr>
        <w:spacing w:line="600" w:lineRule="auto"/>
        <w:ind w:firstLine="720"/>
        <w:jc w:val="both"/>
        <w:rPr>
          <w:rFonts w:eastAsia="Times New Roman"/>
          <w:szCs w:val="24"/>
        </w:rPr>
      </w:pPr>
      <w:r>
        <w:rPr>
          <w:rFonts w:eastAsia="Times New Roman"/>
          <w:szCs w:val="24"/>
        </w:rPr>
        <w:t xml:space="preserve">Πρέπει να κόψουμε </w:t>
      </w:r>
      <w:r>
        <w:rPr>
          <w:rFonts w:eastAsia="Times New Roman"/>
          <w:szCs w:val="24"/>
        </w:rPr>
        <w:t>το πελατειακό κράτος, πρέπει να κόψουμε τις αργομισθίες, τις υπέρογκες και υπεράριθμες ανά άτομο συντάξεις, τις υπερβολικές αποδοχές όλων των αιρετών και γενικότερα τη νοοτροπία που, άνευ εικονικής ευμάρειας, επικρατεί αυτήν τη στιγμή. Πλέον πρέπει να παρά</w:t>
      </w:r>
      <w:r>
        <w:rPr>
          <w:rFonts w:eastAsia="Times New Roman"/>
          <w:szCs w:val="24"/>
        </w:rPr>
        <w:t xml:space="preserve">γουμε έργο και </w:t>
      </w:r>
      <w:r>
        <w:rPr>
          <w:rFonts w:eastAsia="Times New Roman"/>
          <w:szCs w:val="24"/>
        </w:rPr>
        <w:lastRenderedPageBreak/>
        <w:t>να μην επιβαρύνουμε άλλο τον ιδιωτικό τομέα. Οφείλουμε να κάνουμε την Ελλάδα μία σύγχρονη χώρα, ελκυστική για επενδύσεις τόσο από τους εγχώριους, όσο και από εξωχώριους –εάν είναι σωστή αυτή η λέξη- επενδυτικούς παράγοντες.</w:t>
      </w:r>
    </w:p>
    <w:p w14:paraId="210E0C6C" w14:textId="77777777" w:rsidR="00965788" w:rsidRDefault="00BF221D">
      <w:pPr>
        <w:spacing w:line="600" w:lineRule="auto"/>
        <w:jc w:val="both"/>
        <w:rPr>
          <w:rFonts w:eastAsia="Times New Roman"/>
          <w:szCs w:val="24"/>
        </w:rPr>
      </w:pPr>
      <w:r>
        <w:rPr>
          <w:rFonts w:eastAsia="Times New Roman"/>
          <w:szCs w:val="24"/>
        </w:rPr>
        <w:t xml:space="preserve">Θα ήθελα να </w:t>
      </w:r>
      <w:r>
        <w:rPr>
          <w:rFonts w:eastAsia="Times New Roman"/>
          <w:szCs w:val="24"/>
        </w:rPr>
        <w:t>κλείσω με κάτι που διάβασα και μου άρεσε: «Ο πλούτος δεν εξαρτάται από το χρήμα, αλλά από τα αγαθά».</w:t>
      </w:r>
    </w:p>
    <w:p w14:paraId="210E0C6D"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Δηλαδή, αγαπητοί κύριοι, ο πλούτος για μια χώρα δεν είναι το διαθέσιμο χρήμα της αλλά οι εργαζόμενοι και οι υπηρεσίες της. Τελείωσαν τα ψέματα. Χωρίς ιδιωτ</w:t>
      </w:r>
      <w:r>
        <w:rPr>
          <w:rFonts w:eastAsia="Times New Roman" w:cs="Times New Roman"/>
          <w:szCs w:val="24"/>
        </w:rPr>
        <w:t xml:space="preserve">ική επιχειρηματικότητα, χωρίς προώθηση της καινοτομίας, χωρίς βιομηχανία, χωρίς πρωτογενή παραγωγή οδηγούμαστε στον γκρεμό. Και όπως φαίνεται, εσείς είστε έτοιμοι και μας σπρώχνετε κιόλας. </w:t>
      </w:r>
    </w:p>
    <w:p w14:paraId="210E0C6E"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Επιφυλασσόμεθα για άλλη μια φορά, γιατί δεν ξέρουμε και τι τροπολο</w:t>
      </w:r>
      <w:r>
        <w:rPr>
          <w:rFonts w:eastAsia="Times New Roman" w:cs="Times New Roman"/>
          <w:szCs w:val="24"/>
        </w:rPr>
        <w:t>γίες θα έρθουν μέχρι το τέλος της ημέρας και θα τοποθετηθούμε επί των άρθρων όταν έρθει η σχετική ψηφοφορία.</w:t>
      </w:r>
    </w:p>
    <w:p w14:paraId="210E0C6F"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210E0C70" w14:textId="77777777" w:rsidR="00965788" w:rsidRDefault="00BF221D">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210E0C71"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Τελείωσε ο κύκλος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α</w:t>
      </w:r>
      <w:r>
        <w:rPr>
          <w:rFonts w:eastAsia="Times New Roman" w:cs="Times New Roman"/>
          <w:szCs w:val="24"/>
        </w:rPr>
        <w:t>γο</w:t>
      </w:r>
      <w:r>
        <w:rPr>
          <w:rFonts w:eastAsia="Times New Roman" w:cs="Times New Roman"/>
          <w:szCs w:val="24"/>
        </w:rPr>
        <w:t>ρητών. Και τώρα κανονικά έπρεπε να πάρει τον λόγο ο Υπουργός Υγείας.</w:t>
      </w:r>
    </w:p>
    <w:p w14:paraId="210E0C72"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Θα μπορούσα να έχω τον λόγο, κυρία Πρόεδρε;</w:t>
      </w:r>
    </w:p>
    <w:p w14:paraId="210E0C73"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Έγινε μια πρόταση, κύριε Υπουρ</w:t>
      </w:r>
      <w:r>
        <w:rPr>
          <w:rFonts w:eastAsia="Times New Roman" w:cs="Times New Roman"/>
          <w:szCs w:val="24"/>
        </w:rPr>
        <w:t xml:space="preserve">γέ, να μεσολαβήσουν οι Βουλευτές. Έτσι και αλλιώς η πρόταση που υπάρχει είναι κάθε πέντε Βουλευτές να μιλάει ένας Υπουργός. </w:t>
      </w:r>
    </w:p>
    <w:p w14:paraId="210E0C74"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Δεν θέλω να μιλήσω. Θα ήθελα να καταθέσω μια νομοτεχνική βελτί</w:t>
      </w:r>
      <w:r>
        <w:rPr>
          <w:rFonts w:eastAsia="Times New Roman" w:cs="Times New Roman"/>
          <w:szCs w:val="24"/>
        </w:rPr>
        <w:t>ωση.</w:t>
      </w:r>
    </w:p>
    <w:p w14:paraId="210E0C75"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Δεν μιλάω σε εσάς, κύριε Τσιρώνη. Μιλάω για τον Υπουργό Υγείας.</w:t>
      </w:r>
    </w:p>
    <w:p w14:paraId="210E0C76"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Θέλει να μιλήσει ο κύριος Υπουργός; Έχει ζητήσει τον λόγο; </w:t>
      </w:r>
    </w:p>
    <w:p w14:paraId="210E0C77"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Ναι, έχει ζητήσει το</w:t>
      </w:r>
      <w:r>
        <w:rPr>
          <w:rFonts w:eastAsia="Times New Roman" w:cs="Times New Roman"/>
          <w:szCs w:val="24"/>
        </w:rPr>
        <w:t xml:space="preserve">ν λόγο να μιλήσει σε αυτήν τη φάση. </w:t>
      </w:r>
    </w:p>
    <w:p w14:paraId="210E0C78"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Παρά ταύτα, επειδή μετά λέει θα ζητήσουν τον λόγο οι Κοινοβουλευτικοί Εκπρόσωποι, οπότε θα πάρουν τη θέση των Βουλευτών, ζητάμε όλοι μια ρύθμιση. </w:t>
      </w:r>
    </w:p>
    <w:p w14:paraId="210E0C79"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 και οι κοινοβουλευτικοί. </w:t>
      </w:r>
    </w:p>
    <w:p w14:paraId="210E0C7A"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Άρα, κύριε Υπουργέ, μπορείτε να περιμένετε; Θα μιλήσετε και για τις τροπολογίες;</w:t>
      </w:r>
    </w:p>
    <w:p w14:paraId="210E0C7B"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Ναι, κυρία Πρόεδρε.</w:t>
      </w:r>
    </w:p>
    <w:p w14:paraId="210E0C7C"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Άρα θα ξεκινήσω με τον κατάλογο των ομιλητών, θα φωνάξω π</w:t>
      </w:r>
      <w:r>
        <w:rPr>
          <w:rFonts w:eastAsia="Times New Roman" w:cs="Times New Roman"/>
          <w:szCs w:val="24"/>
        </w:rPr>
        <w:t>έντε Βουλευτές και θα ακολουθήσει ο Υπουργός Υγείας. Μετά θα μιλήσουν Κοινοβουλευτικοί Εκπρόσωποι –όχι όλοι, δύο έστω- ώστε μετά πάλι να μιλήσουν κάποιοι Βουλευτές.</w:t>
      </w:r>
    </w:p>
    <w:p w14:paraId="210E0C7D"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 κ. Τσιρώνης έχει ζητήσει τον λόγο για ένα λεπτό, για μια νομοτεχνική βελτίωση.</w:t>
      </w:r>
    </w:p>
    <w:p w14:paraId="210E0C7E"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ΙΩΑΝΝΗΣ ΤΣ</w:t>
      </w:r>
      <w:r>
        <w:rPr>
          <w:rFonts w:eastAsia="Times New Roman" w:cs="Times New Roman"/>
          <w:b/>
          <w:szCs w:val="24"/>
        </w:rPr>
        <w:t>ΙΡΩΝΗΣ (Αναπληρωτής Υπουργός Περιβάλλοντος και Ενέργειας):</w:t>
      </w:r>
      <w:r>
        <w:rPr>
          <w:rFonts w:eastAsia="Times New Roman" w:cs="Times New Roman"/>
          <w:szCs w:val="24"/>
        </w:rPr>
        <w:t xml:space="preserve"> Ευχαριστώ, κυρία Πρόεδρε.</w:t>
      </w:r>
    </w:p>
    <w:p w14:paraId="210E0C7F"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Στο άρθρο 78 του σχεδίου νόμου για την παράταση των οικοδομικών αδειών</w:t>
      </w:r>
      <w:r>
        <w:rPr>
          <w:rFonts w:eastAsia="Times New Roman" w:cs="Times New Roman"/>
          <w:szCs w:val="24"/>
        </w:rPr>
        <w:t>,</w:t>
      </w:r>
      <w:r>
        <w:rPr>
          <w:rFonts w:eastAsia="Times New Roman" w:cs="Times New Roman"/>
          <w:szCs w:val="24"/>
        </w:rPr>
        <w:t xml:space="preserve"> συμπληρώνω τη φράση «ως και των αδειών δόμησης που εκδόθηκαν σύμφωνα με τις διατάξεις του ν.4030/20</w:t>
      </w:r>
      <w:r>
        <w:rPr>
          <w:rFonts w:eastAsia="Times New Roman" w:cs="Times New Roman"/>
          <w:szCs w:val="24"/>
        </w:rPr>
        <w:t>11».</w:t>
      </w:r>
    </w:p>
    <w:p w14:paraId="210E0C80"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szCs w:val="24"/>
        </w:rPr>
        <w:t xml:space="preserve">(Στο σημείο αυτό ο </w:t>
      </w:r>
      <w:r>
        <w:rPr>
          <w:rFonts w:eastAsia="Times New Roman" w:cs="Times New Roman"/>
          <w:szCs w:val="24"/>
        </w:rPr>
        <w:t>Αναπληρωτής Υπουργός Περιβάλλοντος και Ενέργειας</w:t>
      </w:r>
      <w:r>
        <w:rPr>
          <w:rFonts w:eastAsia="Times New Roman"/>
          <w:szCs w:val="24"/>
        </w:rPr>
        <w:t xml:space="preserve">, κ. </w:t>
      </w:r>
      <w:r>
        <w:rPr>
          <w:rFonts w:eastAsia="Times New Roman" w:cs="Times New Roman"/>
          <w:szCs w:val="24"/>
        </w:rPr>
        <w:t xml:space="preserve">Ιωάννης Τσιρώνης </w:t>
      </w:r>
      <w:r>
        <w:rPr>
          <w:rFonts w:eastAsia="Times New Roman"/>
          <w:szCs w:val="24"/>
        </w:rPr>
        <w:t>καταθέτει για τα Πρακτικά την προαναφερθείσα νομοτεχνική βελτίωση, η οποία έχει ως εξής:</w:t>
      </w:r>
    </w:p>
    <w:p w14:paraId="210E0C81" w14:textId="77777777" w:rsidR="00965788" w:rsidRDefault="00BF221D">
      <w:pPr>
        <w:jc w:val="center"/>
        <w:rPr>
          <w:rFonts w:eastAsia="Times New Roman" w:cs="Times New Roman"/>
          <w:color w:val="FF0000"/>
          <w:szCs w:val="24"/>
        </w:rPr>
      </w:pPr>
      <w:r w:rsidRPr="00492840">
        <w:rPr>
          <w:rFonts w:eastAsia="Times New Roman" w:cs="Times New Roman"/>
          <w:color w:val="FF0000"/>
          <w:szCs w:val="24"/>
        </w:rPr>
        <w:lastRenderedPageBreak/>
        <w:t>ΑΛΛΑΓΗ ΣΕΛΙΔΑΣ</w:t>
      </w:r>
    </w:p>
    <w:p w14:paraId="210E0C82" w14:textId="77777777" w:rsidR="00965788" w:rsidRDefault="00BF221D">
      <w:pPr>
        <w:jc w:val="center"/>
        <w:rPr>
          <w:rFonts w:eastAsia="Times New Roman" w:cs="Times New Roman"/>
          <w:szCs w:val="24"/>
        </w:rPr>
      </w:pPr>
      <w:r>
        <w:rPr>
          <w:rFonts w:eastAsia="Times New Roman" w:cs="Times New Roman"/>
          <w:szCs w:val="24"/>
        </w:rPr>
        <w:t>(Να μπει η σελίδα 174)</w:t>
      </w:r>
    </w:p>
    <w:p w14:paraId="210E0C83" w14:textId="77777777" w:rsidR="00965788" w:rsidRDefault="00BF221D">
      <w:pPr>
        <w:jc w:val="center"/>
        <w:rPr>
          <w:rFonts w:eastAsia="Times New Roman" w:cs="Times New Roman"/>
          <w:color w:val="FF0000"/>
          <w:szCs w:val="24"/>
        </w:rPr>
      </w:pPr>
      <w:r w:rsidRPr="00492840">
        <w:rPr>
          <w:rFonts w:eastAsia="Times New Roman" w:cs="Times New Roman"/>
          <w:color w:val="FF0000"/>
          <w:szCs w:val="24"/>
        </w:rPr>
        <w:t>ΑΛΛΑΓΗ ΣΕΛΙΔΑΣ</w:t>
      </w:r>
    </w:p>
    <w:p w14:paraId="210E0C84"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η κ. Γεωργία Γεννιά. Έχετε εννιά λεπτά. Θα μιλήσετε και επί της αρχής και επί των άρθρων.</w:t>
      </w:r>
    </w:p>
    <w:p w14:paraId="210E0C85"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Κυρία Πρόεδρε, δεν έχουμε κατάσταση ομιλητών ακόμα.</w:t>
      </w:r>
    </w:p>
    <w:p w14:paraId="210E0C86"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w:t>
      </w:r>
      <w:r>
        <w:rPr>
          <w:rFonts w:eastAsia="Times New Roman" w:cs="Times New Roman"/>
          <w:b/>
          <w:szCs w:val="24"/>
        </w:rPr>
        <w:t xml:space="preserve">οπούλου): </w:t>
      </w:r>
      <w:r>
        <w:rPr>
          <w:rFonts w:eastAsia="Times New Roman" w:cs="Times New Roman"/>
          <w:szCs w:val="24"/>
        </w:rPr>
        <w:t xml:space="preserve">Να πω και τους επόμενους; Ο κ. Κωνσταντίνος Βλάσης, ο κ. Χρήστος Χατζησάββας, ο κ. Οδυσσέας Κωνσταντινόπουλος και η κ. Διαμάντω Μανωλάκου είναι οι πρώτοι πέντε. </w:t>
      </w:r>
    </w:p>
    <w:p w14:paraId="210E0C87"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Έχετε τον λόγο, κυρία Γεννιά. </w:t>
      </w:r>
    </w:p>
    <w:p w14:paraId="210E0C88"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ΓΕΩΡΓΙΑ ΓΕΝΝΙΑ:</w:t>
      </w:r>
      <w:r>
        <w:rPr>
          <w:rFonts w:eastAsia="Times New Roman" w:cs="Times New Roman"/>
          <w:szCs w:val="24"/>
        </w:rPr>
        <w:t xml:space="preserve"> Κυρία Πρόεδρε, κυρίες και κύριοι συνά</w:t>
      </w:r>
      <w:r>
        <w:rPr>
          <w:rFonts w:eastAsia="Times New Roman" w:cs="Times New Roman"/>
          <w:szCs w:val="24"/>
        </w:rPr>
        <w:t xml:space="preserve">δελφοι, σήμερα η Κυβέρνηση αρχίζει το χτίσιμο του κράτους πρόνοιας το οποίο διέλυσαν οι νεοφιλελεύθερες πολιτικές της περιόδου 2009-2014. </w:t>
      </w:r>
    </w:p>
    <w:p w14:paraId="210E0C89"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Φέρνουμε προς ψήφιση στο Κοινοβούλιο μία από τις βασικές προγραμματικές μας δεσμεύσεις: τον κοινωνικό κορμό του παράλ</w:t>
      </w:r>
      <w:r>
        <w:rPr>
          <w:rFonts w:eastAsia="Times New Roman" w:cs="Times New Roman"/>
          <w:szCs w:val="24"/>
        </w:rPr>
        <w:t>ληλου προγράμματος.</w:t>
      </w:r>
    </w:p>
    <w:p w14:paraId="210E0C8A"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Δεσμευτήκαμε ότι σε αυτούς τους χαλεπούς καιρούς θα αναλάβουμε μεν την ευθύνη να υλοποιήσουμε μια δύσκολη συμφωνία, που δεν μας εκφράζει, αλλά παράλληλα να προωθήσουμε μέτρα που θα αποτελούν πυλώνες στήριξης για τους αδύναμους. </w:t>
      </w:r>
    </w:p>
    <w:p w14:paraId="210E0C8B"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Παρά τι</w:t>
      </w:r>
      <w:r>
        <w:rPr>
          <w:rFonts w:eastAsia="Times New Roman" w:cs="Times New Roman"/>
          <w:szCs w:val="24"/>
        </w:rPr>
        <w:t xml:space="preserve">ς απεγνωσμένες προσπάθειες της Αντιπολίτευσης να μπλοκάρει το νομοσχέδιο αυτό με διάφορα επικοινωνιακά τερτίπια και λασπολογία, σήμερα θα καταστεί νόμος του κράτους και θα δώσει λύσεις για δεκάδες χιλιάδες συνανθρώπους μας που έχουν ανάγκη. </w:t>
      </w:r>
    </w:p>
    <w:p w14:paraId="210E0C8C"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Επομένως, προκ</w:t>
      </w:r>
      <w:r>
        <w:rPr>
          <w:rFonts w:eastAsia="Times New Roman" w:cs="Times New Roman"/>
          <w:szCs w:val="24"/>
        </w:rPr>
        <w:t>αλεί αρνητική εντύπωση και απορία η συστηματική και επίμονη αντίδραση Βουλευτών της Αντιπολίτευσης να μην θέλουν να στηρίξουν μέτρα που πραγματικά συμβάλλουν στη στήριξη των συμπολιτών μας που έχουν πληγεί τα μέγιστα.</w:t>
      </w:r>
    </w:p>
    <w:p w14:paraId="210E0C8D"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Είναι μέτρα που θα βοηθήσουν τους συνα</w:t>
      </w:r>
      <w:r>
        <w:rPr>
          <w:rFonts w:eastAsia="Times New Roman" w:cs="Times New Roman"/>
          <w:szCs w:val="24"/>
        </w:rPr>
        <w:t>νθρώπους μας που υποφέρουν από τη λαίλαπα της αναποτελεσματικής και της φιλελεύθερης πολιτικής των προηγούμενων κυβερνήσεων της Νέας Δημοκρατίας και του ΠΑΣΟΚ, από τη συστηματική αδιαφορία σας να ενσκήψετε πάνω στα ζωτικά προβλήματα των οικονομικά αδύναμων</w:t>
      </w:r>
      <w:r>
        <w:rPr>
          <w:rFonts w:eastAsia="Times New Roman" w:cs="Times New Roman"/>
          <w:szCs w:val="24"/>
        </w:rPr>
        <w:t>, των λαϊκών στρωμάτων από τη μονομερή συνεργασία σας με τη διαπλοκή, με τους έχοντες και τους κατέχοντες.</w:t>
      </w:r>
    </w:p>
    <w:p w14:paraId="210E0C8E"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Σήμερα, λοιπόν, έχουμε την ευκαιρία να συμπράξουμε όλοι μαζί. Ναι, συνάδελφοι, οφείλετε και εσείς να το στηρίξετε, ώστε να πραγματοποιήσουμε αυτό που</w:t>
      </w:r>
      <w:r>
        <w:rPr>
          <w:rFonts w:eastAsia="Times New Roman" w:cs="Times New Roman"/>
          <w:szCs w:val="24"/>
        </w:rPr>
        <w:t xml:space="preserve"> πριν ενάμισι χρόνο φάνταζε μακρινό: Να υπάρχει καθολική, υγειονομική κάλυψη για όλους τους πολίτες, ακόμα και για τους ανασφάλιστους, για όλες τις ευπαθείς ομάδες. Να προωθηθούν ρυθμίσεις για την ενίσχυση της δημόσιας περίθαλψης και την αναδιοργάνωση του </w:t>
      </w:r>
      <w:r>
        <w:rPr>
          <w:rFonts w:eastAsia="Times New Roman" w:cs="Times New Roman"/>
          <w:szCs w:val="24"/>
        </w:rPr>
        <w:t xml:space="preserve">συστήματος υγείας, την ενίσχυση της παιδείας και της εργασίας. </w:t>
      </w:r>
    </w:p>
    <w:p w14:paraId="210E0C8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Θέλω να σταθώ σε μερικά σημεία και να εξάρω την σπουδαιότητα των διατάξεων κατ’ αρχήν για την κάλυψη των ανασφάλιστων συνανθρώπων μας. Στις ομάδες που θα καλυφθούν συμπεριλαμβάνονται έγκυοι, π</w:t>
      </w:r>
      <w:r>
        <w:rPr>
          <w:rFonts w:eastAsia="Times New Roman" w:cs="Times New Roman"/>
          <w:szCs w:val="24"/>
        </w:rPr>
        <w:t>αιδιά, χρόνια πάσχοντες, ασθενείς και τοξικοεξαρτημένοι. Στοχεύουμε και διασφαλίζουμε την πλήρη και ελεύθερη πρόσβαση δυόμισι εκατομμυρίων ανθρώπων. Δυόμισι εκατομμύρια ζωές, κυρίες και κύριοι Βουλευτές, τις οποίες η συγκυβέρνηση Νέας Δημοκρατίας-ΠΑΣΟΚ επέ</w:t>
      </w:r>
      <w:r>
        <w:rPr>
          <w:rFonts w:eastAsia="Times New Roman" w:cs="Times New Roman"/>
          <w:szCs w:val="24"/>
        </w:rPr>
        <w:t xml:space="preserve">λεγε να μη βλέπει, να μην μεριμνά, να περιφρονεί και να καταδικάζει σε φυσική εξόντωση. Προσφέρει σε όλους πρόσβαση στις δημόσιες δομές υγείας, στην πλήρη διαγνωστική, φαρμακευτική και νοσηλευτική κάλυψη βάσει του ΑΜΚΑ. </w:t>
      </w:r>
    </w:p>
    <w:p w14:paraId="210E0C9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Αναγνωρίζει ότι για να συμβεί αυτό </w:t>
      </w:r>
      <w:r>
        <w:rPr>
          <w:rFonts w:eastAsia="Times New Roman" w:cs="Times New Roman"/>
          <w:szCs w:val="24"/>
        </w:rPr>
        <w:t>απαραίτητη προϋπόθεση είναι η ενίσχυση του συστήματος υγείας με πόρους. Ρυθμίζεται ευθύς αμέσως η κάλυψη του εθνικού συστήματος δημόσιας υγείας με ανθρώπινο δυναμικό. Προβλέπεται η διαδικασία για τη διευκόλυνση των προσλήψεων και κίνητρα για τη στελέχωση τ</w:t>
      </w:r>
      <w:r>
        <w:rPr>
          <w:rFonts w:eastAsia="Times New Roman" w:cs="Times New Roman"/>
          <w:szCs w:val="24"/>
        </w:rPr>
        <w:t>ων νοσοκομείων και των κέντρων υγείας, των άγονων περιοχών της χώρας.</w:t>
      </w:r>
    </w:p>
    <w:p w14:paraId="210E0C9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Δίνονται κίνητρα με τη μορφή επιδοτήσεων από τις περιφέρειες και τους δήμους σε είδος και σε χρήματα στους γιατρούς που κάνουν το αγροτικό τους, ώστε να καλυφθούν οι κενές θέσεις της περ</w:t>
      </w:r>
      <w:r>
        <w:rPr>
          <w:rFonts w:eastAsia="Times New Roman" w:cs="Times New Roman"/>
          <w:szCs w:val="24"/>
        </w:rPr>
        <w:t>ιφέρειάς τους. Αίρονται τα εμπόδια εκδήλωσης ενδιαφέροντος για την κάλυψη θέσεων στα νοσοκομεία για τους ειδικευόμενους. Θα διευκολύνεται δε η στελέχωση των αγροτικών ιατρείων από γιατρούς που έχουν νοσοκομειακή εμπειρία.</w:t>
      </w:r>
    </w:p>
    <w:p w14:paraId="210E0C9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Ρυθμίζονται οι εφημερίες των γιατρ</w:t>
      </w:r>
      <w:r>
        <w:rPr>
          <w:rFonts w:eastAsia="Times New Roman" w:cs="Times New Roman"/>
          <w:szCs w:val="24"/>
        </w:rPr>
        <w:t>ών και του επιστημονικού προσωπικού, για να γίνονται με μεγαλύτερη ασφάλεια οι εφημερίες των νοσοκομείων και αναδιοργανώνονται τα υπηρεσιακά και πειθαρχικά συμβούλια γιατρών ΕΣΥ για την ταχύτερη διερεύνηση και διεκπεραίωση των υποθέσεων αμέλειας και διαφθο</w:t>
      </w:r>
      <w:r>
        <w:rPr>
          <w:rFonts w:eastAsia="Times New Roman" w:cs="Times New Roman"/>
          <w:szCs w:val="24"/>
        </w:rPr>
        <w:t xml:space="preserve">ράς. </w:t>
      </w:r>
    </w:p>
    <w:p w14:paraId="210E0C9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Σημαντική ρύθμιση είναι αυτή της λίστας χειρουργείου. Η ημερομηνία της επέμβασης του κάθε ασθενούς παύει να αποτελεί αντικείμενο συναλλαγής με τον εκάστοτε θεράποντα γιατρό. Για πρώτη φορά </w:t>
      </w:r>
      <w:r>
        <w:rPr>
          <w:rFonts w:eastAsia="Times New Roman" w:cs="Times New Roman"/>
          <w:szCs w:val="24"/>
        </w:rPr>
        <w:lastRenderedPageBreak/>
        <w:t>συνεπώς θεσπίζονται διατάξεις που έχουν στόχο την ίση, διαφαν</w:t>
      </w:r>
      <w:r>
        <w:rPr>
          <w:rFonts w:eastAsia="Times New Roman" w:cs="Times New Roman"/>
          <w:szCs w:val="24"/>
        </w:rPr>
        <w:t>ή, έγκαιρη, ασφαλή και χωρίς συναλλαγή εξυπηρέτηση των ασθενών. Η ζωή του ασθενούς περνά σε πρώτο πλάνο.</w:t>
      </w:r>
    </w:p>
    <w:p w14:paraId="210E0C9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Θέλουμε και φτιάχνουμε ένα σύστημα πιο φιλικό σε όλους τους πολίτες. Θέλουμε και νομοθετούμε για την πάταξη της διαφθοράς και της δοσοληψίας σε όλους τ</w:t>
      </w:r>
      <w:r>
        <w:rPr>
          <w:rFonts w:eastAsia="Times New Roman" w:cs="Times New Roman"/>
          <w:szCs w:val="24"/>
        </w:rPr>
        <w:t xml:space="preserve">ους τομείς και ιδίως στον νευραλγικό τομέα της υγείας. </w:t>
      </w:r>
    </w:p>
    <w:p w14:paraId="210E0C9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Πλην των όσων ρυθμίζονται στον τομέα της υγείας, σημαντικές παρεμβάσεις σημειώνονται και σε άλλους νευραλγικούς τομείς, όπως αυτόν της παιδείας και της εργασίας, της προστασίας των ανέργων. </w:t>
      </w:r>
    </w:p>
    <w:p w14:paraId="210E0C9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Ρυθμίζοντ</w:t>
      </w:r>
      <w:r>
        <w:rPr>
          <w:rFonts w:eastAsia="Times New Roman" w:cs="Times New Roman"/>
          <w:szCs w:val="24"/>
        </w:rPr>
        <w:t xml:space="preserve">αι θέματα που άπτονται της ενισχυτικής διδασκαλίας στα σχολεία. Υπάρχουν ρυθμίσεις που προωθούν τα ζητήματα της ειδικής αγωγής και εκπαίδευσης, ενισχύεται ο θεσμός της διά βίου μάθησης. </w:t>
      </w:r>
    </w:p>
    <w:p w14:paraId="210E0C9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Καταθέτουμε σήμερα μέτρα για την καταπολέμηση της ανεργίας και της άμ</w:t>
      </w:r>
      <w:r>
        <w:rPr>
          <w:rFonts w:eastAsia="Times New Roman" w:cs="Times New Roman"/>
          <w:szCs w:val="24"/>
        </w:rPr>
        <w:t>βλυνσης των οικονομικών αποτελεσμάτων της οικονομικής ύφεσης, όπως η σύσταση και λειτουργία μηχανισμού διάγνωσης των αναγκών της αγοράς εργασίας με την σύμπραξη του Εθνικού Ινστιτούτου Εργασίας και Ανθρωπίνου Δυναμικού και τη δημιουργία σχετικού δικτύου, ώ</w:t>
      </w:r>
      <w:r>
        <w:rPr>
          <w:rFonts w:eastAsia="Times New Roman" w:cs="Times New Roman"/>
          <w:szCs w:val="24"/>
        </w:rPr>
        <w:t xml:space="preserve">στε να υπάρχει καλύτερη διασύνδεση της προσφοράς και της ζήτησης. </w:t>
      </w:r>
    </w:p>
    <w:p w14:paraId="210E0C9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Επιλύονται τα προβλήματα; Όχι. Το γνωρίζουμε. Όμως όλα αυτά είναι μέτρα που ανακουφίζουν τους συμπολίτες μας. Όλη αυτή είναι μια νομοθετική πρωτοβουλία η οποία εμπεριέχει ρυθμίσεις που είνα</w:t>
      </w:r>
      <w:r>
        <w:rPr>
          <w:rFonts w:eastAsia="Times New Roman" w:cs="Times New Roman"/>
          <w:szCs w:val="24"/>
        </w:rPr>
        <w:t>ι πέρα των συμφωνιών με τους δανειστές και προωθεί παρεμβάσεις που έχουν ένα αδιαμφισβήτητο θετικό κοινωνικό πρόσημο και λειτουργούν αντισταθμιστικά στις επιβαρύνσεις της συμφωνίας.</w:t>
      </w:r>
    </w:p>
    <w:p w14:paraId="210E0C9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Αναγνωρίζουμε ότι τα μέτρα λιτότητας και οι δημοσιονομικοί περιορισμοί παρ</w:t>
      </w:r>
      <w:r>
        <w:rPr>
          <w:rFonts w:eastAsia="Times New Roman" w:cs="Times New Roman"/>
          <w:szCs w:val="24"/>
        </w:rPr>
        <w:t xml:space="preserve">αμένουν. Ωστόσο δηλούται η βούληση και η ξεκάθαρη θέση της Κυβέρνησης να θέσει τα όρια των θυσιών του ελληνικού λαού. </w:t>
      </w:r>
      <w:r>
        <w:rPr>
          <w:rFonts w:eastAsia="Times New Roman" w:cs="Times New Roman"/>
          <w:szCs w:val="24"/>
        </w:rPr>
        <w:lastRenderedPageBreak/>
        <w:t>Είναι παρεμβάσεις με σαφέστατο πολιτικό στίγμα, που είναι η καθολική κάλυψη και η αντιμετώπιση της φτώχειας, μια παρέμβαση που αντιπαλεύει</w:t>
      </w:r>
      <w:r>
        <w:rPr>
          <w:rFonts w:eastAsia="Times New Roman" w:cs="Times New Roman"/>
          <w:szCs w:val="24"/>
        </w:rPr>
        <w:t xml:space="preserve"> το νεοφιλελεύθερο σχέδιο της προηγούμενης κυβέρνησης, που προέβλεπε τη διαρκή συρρίκνωση της δημόσιας περίθαλψης και του κοινωνικού κράτους. </w:t>
      </w:r>
    </w:p>
    <w:p w14:paraId="210E0C9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Αυτός είναι επί της ουσίας ο λόγος που οι πολίτες επέλεξαν τον ΣΥΡΙΖΑ να διαχειριστεί αυτό το δύσκολο πρόγραμμα τ</w:t>
      </w:r>
      <w:r>
        <w:rPr>
          <w:rFonts w:eastAsia="Times New Roman" w:cs="Times New Roman"/>
          <w:szCs w:val="24"/>
        </w:rPr>
        <w:t>ων δανειστών, γιατί αναγνωρίζουν τόσο την πρόθεση όσο και τις πολιτικές παρεμβάσεις που θα προστατεύουν το λαό, γιατί ξέρουν ότι, στο μέτρο του εφικτού, θα προσπαθήσουμε να αμβλύνουμε τις δυσκολίες που αναπόφευκτα υπάρχουν.</w:t>
      </w:r>
    </w:p>
    <w:p w14:paraId="210E0C9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Κύριοι συνάδελφοι, για όλους αυτ</w:t>
      </w:r>
      <w:r>
        <w:rPr>
          <w:rFonts w:eastAsia="Times New Roman" w:cs="Times New Roman"/>
          <w:szCs w:val="24"/>
        </w:rPr>
        <w:t>ούς τους λόγους είμαι ευτυχής που σήμερα ψηφίζεται αυτό το νομοσχέδιο και υπερψηφίζω τόσο επί της αρχής όσο και επί των άρθρων.</w:t>
      </w:r>
    </w:p>
    <w:p w14:paraId="210E0C9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0E0C9D"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0E0C9E" w14:textId="77777777" w:rsidR="00965788" w:rsidRDefault="00BF221D">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Τον λόγο έχει ο κ. </w:t>
      </w:r>
      <w:r>
        <w:rPr>
          <w:rFonts w:eastAsia="Times New Roman" w:cs="Times New Roman"/>
          <w:szCs w:val="24"/>
        </w:rPr>
        <w:t>Βλάσης.</w:t>
      </w:r>
    </w:p>
    <w:p w14:paraId="210E0C9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Κυρία Πρόεδρε, κυρίες και κύριοι συνάδελφοι, υπό άλλες συνθήκες η Βουλή, αλλά και ολόκληρη η ελληνική κοινωνία, θα έπρεπε αυτές τις ώρες να πανηγυρίζει, γιατί έφτασε επιτέλους η στιγμή να ψηφιστεί το περιβόητο παράλληλο πρόγραμ</w:t>
      </w:r>
      <w:r>
        <w:rPr>
          <w:rFonts w:eastAsia="Times New Roman" w:cs="Times New Roman"/>
          <w:szCs w:val="24"/>
        </w:rPr>
        <w:t>μα του ΣΥΡΙΖΑ, αυτή η νομοθετική τομή που θα προσφέρει ανακούφιση στους Έλληνες από τη μέγγενη των μνημονιακών δεσμεύσεων.</w:t>
      </w:r>
    </w:p>
    <w:p w14:paraId="210E0CA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Δυστυχώς, όμως, εγώ δεν βλέπω πουθενά εκδηλώσεις χαράς και χαμόγελα αισιοδοξίας. Αντ’ αυτών, βλέπω γύρω μου </w:t>
      </w:r>
      <w:r>
        <w:rPr>
          <w:rFonts w:eastAsia="Times New Roman" w:cs="Times New Roman"/>
          <w:szCs w:val="24"/>
        </w:rPr>
        <w:t xml:space="preserve">μία </w:t>
      </w:r>
      <w:r>
        <w:rPr>
          <w:rFonts w:eastAsia="Times New Roman" w:cs="Times New Roman"/>
          <w:szCs w:val="24"/>
        </w:rPr>
        <w:t>Ελλάδα κομμένη στα δύ</w:t>
      </w:r>
      <w:r>
        <w:rPr>
          <w:rFonts w:eastAsia="Times New Roman" w:cs="Times New Roman"/>
          <w:szCs w:val="24"/>
        </w:rPr>
        <w:t xml:space="preserve">ο, </w:t>
      </w:r>
      <w:r>
        <w:rPr>
          <w:rFonts w:eastAsia="Times New Roman" w:cs="Times New Roman"/>
          <w:szCs w:val="24"/>
        </w:rPr>
        <w:t xml:space="preserve">μία </w:t>
      </w:r>
      <w:r>
        <w:rPr>
          <w:rFonts w:eastAsia="Times New Roman" w:cs="Times New Roman"/>
          <w:szCs w:val="24"/>
        </w:rPr>
        <w:t xml:space="preserve">χώρα καθολικώς διαμαρτυρόμενη, </w:t>
      </w:r>
      <w:r>
        <w:rPr>
          <w:rFonts w:eastAsia="Times New Roman" w:cs="Times New Roman"/>
          <w:szCs w:val="24"/>
        </w:rPr>
        <w:t xml:space="preserve">μία </w:t>
      </w:r>
      <w:r>
        <w:rPr>
          <w:rFonts w:eastAsia="Times New Roman" w:cs="Times New Roman"/>
          <w:szCs w:val="24"/>
        </w:rPr>
        <w:t>χώρα</w:t>
      </w:r>
      <w:r>
        <w:rPr>
          <w:rFonts w:eastAsia="Times New Roman" w:cs="Times New Roman"/>
          <w:szCs w:val="24"/>
        </w:rPr>
        <w:t>,</w:t>
      </w:r>
      <w:r>
        <w:rPr>
          <w:rFonts w:eastAsia="Times New Roman" w:cs="Times New Roman"/>
          <w:szCs w:val="24"/>
        </w:rPr>
        <w:t xml:space="preserve"> με το σύνολο των κοινωνικών της τάξεων</w:t>
      </w:r>
      <w:r>
        <w:rPr>
          <w:rFonts w:eastAsia="Times New Roman" w:cs="Times New Roman"/>
          <w:szCs w:val="24"/>
        </w:rPr>
        <w:t>,</w:t>
      </w:r>
      <w:r>
        <w:rPr>
          <w:rFonts w:eastAsia="Times New Roman" w:cs="Times New Roman"/>
          <w:szCs w:val="24"/>
        </w:rPr>
        <w:t xml:space="preserve"> στους δρόμους να αντιδρά γιατί βάλλεται από παντού.</w:t>
      </w:r>
    </w:p>
    <w:p w14:paraId="210E0CA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Η εξήγηση για όλα αυτά είναι απλούστατη και όπως συνήθως συμβαίνει η λαϊκή σοφία την περιγράφει με γλαφυρότητα: Το </w:t>
      </w:r>
      <w:r>
        <w:rPr>
          <w:rFonts w:eastAsia="Times New Roman" w:cs="Times New Roman"/>
          <w:szCs w:val="24"/>
        </w:rPr>
        <w:t xml:space="preserve">ψέμα έχει κοντά ποδάρια. Για πολλοστή φορά από τότε που αναλάβατε την εξουσία </w:t>
      </w:r>
      <w:r>
        <w:rPr>
          <w:rFonts w:eastAsia="Times New Roman" w:cs="Times New Roman"/>
          <w:szCs w:val="24"/>
        </w:rPr>
        <w:lastRenderedPageBreak/>
        <w:t>καταρρέουν οι προεκλογικές σας δεσμεύσεις, με τις οποίες υφαρπάξατε πριν λίγους μήνες την ψήφο του ελληνικού λαού.</w:t>
      </w:r>
    </w:p>
    <w:p w14:paraId="210E0CA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Τότε που εμείς λέγαμε «δεν τάζουμε τίποτα», εσείς μιλάγατε για </w:t>
      </w:r>
      <w:r>
        <w:rPr>
          <w:rFonts w:eastAsia="Times New Roman" w:cs="Times New Roman"/>
          <w:szCs w:val="24"/>
        </w:rPr>
        <w:t>παράλληλο πρόγραμμα. Το παράλληλο πρόγραμμα ήταν το βασικό σας όπλο που θα λειτουργούσε ως αντίβαρο στη σκληρότητα των μνημονιακών μέτρων και θα επιβεβαίωνε τη σταθερή θέση του κ. Τσίπρα περί πραξικοπήματος των εταίρων.</w:t>
      </w:r>
    </w:p>
    <w:p w14:paraId="210E0CA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Σήμερα αποδεικνύεται πως το παράλληλ</w:t>
      </w:r>
      <w:r>
        <w:rPr>
          <w:rFonts w:eastAsia="Times New Roman" w:cs="Times New Roman"/>
          <w:szCs w:val="24"/>
        </w:rPr>
        <w:t xml:space="preserve">ο πρόγραμμα δεν είναι τίποτα περισσότερο από ένα ακόμα επικοινωνιακό τέχνασμα, προερχόμενο από το απύθμενο οπλοστάσιο του λαϊκισμού σας. Μόνο που πλέον ο κόσμος </w:t>
      </w:r>
      <w:r>
        <w:rPr>
          <w:rFonts w:eastAsia="Times New Roman" w:cs="Times New Roman"/>
          <w:szCs w:val="24"/>
        </w:rPr>
        <w:t xml:space="preserve">σάς </w:t>
      </w:r>
      <w:r>
        <w:rPr>
          <w:rFonts w:eastAsia="Times New Roman" w:cs="Times New Roman"/>
          <w:szCs w:val="24"/>
        </w:rPr>
        <w:t>έμαθε και καταλαβαίνει ότι αυτό που εσείς βαφτίζετε τομή και λύση δεν είναι τίποτα περισσότ</w:t>
      </w:r>
      <w:r>
        <w:rPr>
          <w:rFonts w:eastAsia="Times New Roman" w:cs="Times New Roman"/>
          <w:szCs w:val="24"/>
        </w:rPr>
        <w:t>ερο από ένα μπάλωμα, δεν είναι τίποτα περισσότερο από την ασπιρίνη που δίνουμε σε έναν βαριά άρρωστο.</w:t>
      </w:r>
    </w:p>
    <w:p w14:paraId="210E0CA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Και μιας και χρησιμοποίησα μια προσομοίωση που άπτεται και του επαγγέλματός μου ως γιατρού και του τομέα γενικά της υγείας, ας εμβαθύνω λίγο περισσότερο σ</w:t>
      </w:r>
      <w:r>
        <w:rPr>
          <w:rFonts w:eastAsia="Times New Roman" w:cs="Times New Roman"/>
          <w:szCs w:val="24"/>
        </w:rPr>
        <w:t xml:space="preserve">ε μερικά από τα σχετικά άρθρα του νομοσχεδίου. </w:t>
      </w:r>
    </w:p>
    <w:p w14:paraId="210E0CA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Υπερηφανεύεστε για το άρθρο 33 και την υγειονομική κάλυψη των ανασφάλιστων και ευάλωτων κοινωνικά ομάδων, η οποία, αποδεδειγμένα, είχε ήδη διασφαλιστεί από τη Νέα Δημοκρατία με τις δυο σχετικές υπουργικές απο</w:t>
      </w:r>
      <w:r>
        <w:rPr>
          <w:rFonts w:eastAsia="Times New Roman" w:cs="Times New Roman"/>
          <w:szCs w:val="24"/>
        </w:rPr>
        <w:t>φάσεις.</w:t>
      </w:r>
    </w:p>
    <w:p w14:paraId="210E0CA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Εκτός αν ως τομή στο συγκεκριμένο ζήτημα ορίζετε την παράγραφο 2. Φυσικά και η υγεία είναι ένα αγαθό </w:t>
      </w:r>
      <w:r>
        <w:rPr>
          <w:rFonts w:eastAsia="Times New Roman" w:cs="Times New Roman"/>
          <w:szCs w:val="24"/>
        </w:rPr>
        <w:t xml:space="preserve">το οποίο </w:t>
      </w:r>
      <w:r>
        <w:rPr>
          <w:rFonts w:eastAsia="Times New Roman" w:cs="Times New Roman"/>
          <w:szCs w:val="24"/>
        </w:rPr>
        <w:t>πρέπει να περιφρουρηθεί χωρίς κοινωνικούς αποκλεισμούς. Όμως να έχετε στο μυαλό σας ότι οι υποπεριπτώσεις της παραγράφου 2 μπορεί να λειτο</w:t>
      </w:r>
      <w:r>
        <w:rPr>
          <w:rFonts w:eastAsia="Times New Roman" w:cs="Times New Roman"/>
          <w:szCs w:val="24"/>
        </w:rPr>
        <w:t>υργήσουν ως κερκόπορτα για κάποιους που θα θελήσουν να εκμεταλλευτούν τη φιλόξενη και ανθρώπινη πλευρά της Ελλάδας και των Ελλήνων.</w:t>
      </w:r>
    </w:p>
    <w:p w14:paraId="210E0CA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Και ας μην ξεχνάμε ότι σε όλη τη διάρκεια της διακυβέρνησής μας δεν υπήρχε ούτε ένας, Έλληνας ή μη, νόμιμα πολίτης αυτής της</w:t>
      </w:r>
      <w:r>
        <w:rPr>
          <w:rFonts w:eastAsia="Times New Roman" w:cs="Times New Roman"/>
          <w:szCs w:val="24"/>
        </w:rPr>
        <w:t xml:space="preserve"> χώρας που δεν είχε δωρεάν περίθαλψη. Και αυτήν τη στιγμή, το μόνο που πετυχαίνετε είναι όσοι παράνομα βρίσκονται εδώ ή παράνομα θα βρεθούν, να έχουν τη δυνατότητα να εξετάζονται, να χειρουργούνται με τα πάντα δωρεάν. Και βέβαια, στις περιοχές που γειτονεύ</w:t>
      </w:r>
      <w:r>
        <w:rPr>
          <w:rFonts w:eastAsia="Times New Roman" w:cs="Times New Roman"/>
          <w:szCs w:val="24"/>
        </w:rPr>
        <w:t xml:space="preserve">ουν με χώρες όπως η Αλβανία, τα Σκόπια </w:t>
      </w:r>
      <w:r>
        <w:rPr>
          <w:rFonts w:eastAsia="Times New Roman" w:cs="Times New Roman"/>
          <w:szCs w:val="24"/>
        </w:rPr>
        <w:t>και λοιπά</w:t>
      </w:r>
      <w:r>
        <w:rPr>
          <w:rFonts w:eastAsia="Times New Roman" w:cs="Times New Roman"/>
          <w:szCs w:val="24"/>
        </w:rPr>
        <w:t xml:space="preserve"> να είστε σίγουροι ότι θα έρχονται </w:t>
      </w:r>
      <w:r>
        <w:rPr>
          <w:rFonts w:eastAsia="Times New Roman" w:cs="Times New Roman"/>
          <w:szCs w:val="24"/>
        </w:rPr>
        <w:t>να</w:t>
      </w:r>
      <w:r>
        <w:rPr>
          <w:rFonts w:eastAsia="Times New Roman" w:cs="Times New Roman"/>
          <w:szCs w:val="24"/>
        </w:rPr>
        <w:t xml:space="preserve"> γεννάνε οι κυρίες εδώ δωρεάν, </w:t>
      </w:r>
      <w:r>
        <w:rPr>
          <w:rFonts w:eastAsia="Times New Roman" w:cs="Times New Roman"/>
          <w:szCs w:val="24"/>
        </w:rPr>
        <w:t xml:space="preserve">να </w:t>
      </w:r>
      <w:r>
        <w:rPr>
          <w:rFonts w:eastAsia="Times New Roman" w:cs="Times New Roman"/>
          <w:szCs w:val="24"/>
        </w:rPr>
        <w:t xml:space="preserve">χειρουργούνται εδώ δωρεάν και όλοι εμείς, η μεσαία τάξη, θα </w:t>
      </w:r>
      <w:r>
        <w:rPr>
          <w:rFonts w:eastAsia="Times New Roman" w:cs="Times New Roman"/>
          <w:szCs w:val="24"/>
        </w:rPr>
        <w:t xml:space="preserve">πληρώνουμε </w:t>
      </w:r>
      <w:r>
        <w:rPr>
          <w:rFonts w:eastAsia="Times New Roman" w:cs="Times New Roman"/>
          <w:szCs w:val="24"/>
        </w:rPr>
        <w:t>αυτόν τον λογαριασμό.</w:t>
      </w:r>
    </w:p>
    <w:p w14:paraId="210E0CA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όσο βέβαια για την οικονομική επιβάρυνση</w:t>
      </w:r>
      <w:r>
        <w:rPr>
          <w:rFonts w:eastAsia="Times New Roman" w:cs="Times New Roman"/>
          <w:szCs w:val="24"/>
        </w:rPr>
        <w:t xml:space="preserve"> που θα δημιουργηθεί…</w:t>
      </w:r>
    </w:p>
    <w:p w14:paraId="210E0CA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Αυτή είναι η άποψη του γιατρού…</w:t>
      </w:r>
    </w:p>
    <w:p w14:paraId="210E0CA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…ξέρετε κι εσείς ότι δεν πρόκειται για 100 εκατομμύρια ευρώ μόνο, είναι πολύ μεγαλύτερη.</w:t>
      </w:r>
    </w:p>
    <w:p w14:paraId="210E0CA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Δηλαδή όλα δωρεάν και οι Έλληνες τίποτα;</w:t>
      </w:r>
    </w:p>
    <w:p w14:paraId="210E0CA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Μη μιλάτε γι’ αυτά. Έχετε υλοποιήσει τέτοια στο παρελθόν.</w:t>
      </w:r>
    </w:p>
    <w:p w14:paraId="210E0CA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ΣΠΥΡΙΔΩΝΑΣ </w:t>
      </w:r>
      <w:r>
        <w:rPr>
          <w:rFonts w:eastAsia="Times New Roman" w:cs="Times New Roman"/>
          <w:b/>
          <w:szCs w:val="24"/>
        </w:rPr>
        <w:t>ΛΑΠΠΑΣ:</w:t>
      </w:r>
      <w:r>
        <w:rPr>
          <w:rFonts w:eastAsia="Times New Roman" w:cs="Times New Roman"/>
          <w:szCs w:val="24"/>
        </w:rPr>
        <w:t xml:space="preserve"> Συγχαρητήρια!</w:t>
      </w:r>
    </w:p>
    <w:p w14:paraId="210E0CA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Θα πληρώνει όλος ο κόσμος. Θα </w:t>
      </w:r>
      <w:r>
        <w:rPr>
          <w:rFonts w:eastAsia="Times New Roman" w:cs="Times New Roman"/>
          <w:szCs w:val="24"/>
        </w:rPr>
        <w:t xml:space="preserve">πληρώνουμε </w:t>
      </w:r>
      <w:r>
        <w:rPr>
          <w:rFonts w:eastAsia="Times New Roman" w:cs="Times New Roman"/>
          <w:szCs w:val="24"/>
        </w:rPr>
        <w:t xml:space="preserve">για όσους θέλετε να έρχονται εδώ παράνομα. </w:t>
      </w:r>
    </w:p>
    <w:p w14:paraId="210E0CA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ΣΠΥΡΙΔΩΝΑΣ </w:t>
      </w:r>
      <w:r>
        <w:rPr>
          <w:rFonts w:eastAsia="Times New Roman" w:cs="Times New Roman"/>
          <w:b/>
          <w:szCs w:val="24"/>
        </w:rPr>
        <w:t>ΛΑΠΠΑΣ:</w:t>
      </w:r>
      <w:r>
        <w:rPr>
          <w:rFonts w:eastAsia="Times New Roman" w:cs="Times New Roman"/>
          <w:szCs w:val="24"/>
        </w:rPr>
        <w:t xml:space="preserve"> Αυτό λέει η επιστήμη σας, γιατρέ;</w:t>
      </w:r>
    </w:p>
    <w:p w14:paraId="210E0CB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w:t>
      </w:r>
      <w:r>
        <w:rPr>
          <w:rFonts w:eastAsia="Times New Roman" w:cs="Times New Roman"/>
          <w:b/>
          <w:szCs w:val="24"/>
        </w:rPr>
        <w:t>ΑΝΤΙΝΟΣ ΒΛΑΣΗΣ:</w:t>
      </w:r>
      <w:r>
        <w:rPr>
          <w:rFonts w:eastAsia="Times New Roman" w:cs="Times New Roman"/>
          <w:szCs w:val="24"/>
        </w:rPr>
        <w:t xml:space="preserve"> Αυτό λέει.</w:t>
      </w:r>
    </w:p>
    <w:p w14:paraId="210E0CB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ΣΠΥΡΙΔΩΝΑΣ </w:t>
      </w:r>
      <w:r>
        <w:rPr>
          <w:rFonts w:eastAsia="Times New Roman" w:cs="Times New Roman"/>
          <w:b/>
          <w:szCs w:val="24"/>
        </w:rPr>
        <w:t>ΛΑΠΠΑΣ:</w:t>
      </w:r>
      <w:r>
        <w:rPr>
          <w:rFonts w:eastAsia="Times New Roman" w:cs="Times New Roman"/>
          <w:szCs w:val="24"/>
        </w:rPr>
        <w:t xml:space="preserve"> Αυτό λέει; </w:t>
      </w:r>
    </w:p>
    <w:p w14:paraId="210E0CB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Αυτό λέει, ναι. Γιατί </w:t>
      </w:r>
      <w:r>
        <w:rPr>
          <w:rFonts w:eastAsia="Times New Roman" w:cs="Times New Roman"/>
          <w:szCs w:val="24"/>
        </w:rPr>
        <w:t>ως</w:t>
      </w:r>
      <w:r>
        <w:rPr>
          <w:rFonts w:eastAsia="Times New Roman" w:cs="Times New Roman"/>
          <w:szCs w:val="24"/>
        </w:rPr>
        <w:t xml:space="preserve"> γιατρός έχω δώσει δείγματα γραφής κι έχω κολλήσει πολύ περισσότερα ένσημα από πολλούς από εσάς που βρίσκεστε εδώ μέσα.</w:t>
      </w:r>
    </w:p>
    <w:p w14:paraId="210E0CB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φυσικά τον λογαριασμό θα τον πληρώσουν για άλλη μια φορά οι ασφαλισμένοι. Αυτοί που εσείς τους χαϊδεύετε τα αυτιά και θα έρθετε </w:t>
      </w:r>
      <w:r>
        <w:rPr>
          <w:rFonts w:eastAsia="Times New Roman" w:cs="Times New Roman"/>
          <w:szCs w:val="24"/>
        </w:rPr>
        <w:t xml:space="preserve">στο τέλος </w:t>
      </w:r>
      <w:r>
        <w:rPr>
          <w:rFonts w:eastAsia="Times New Roman" w:cs="Times New Roman"/>
          <w:szCs w:val="24"/>
        </w:rPr>
        <w:t>να τους δώσετε τον λογαριασμό.</w:t>
      </w:r>
    </w:p>
    <w:p w14:paraId="210E0CB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Υποσχόσασταν, επίσης, αύξηση της χρηματοδότησης στα νοσοκομεία και την ενίσχυση της</w:t>
      </w:r>
      <w:r>
        <w:rPr>
          <w:rFonts w:eastAsia="Times New Roman" w:cs="Times New Roman"/>
          <w:szCs w:val="24"/>
        </w:rPr>
        <w:t xml:space="preserve"> πρωτοβάθμιας φροντίδας υγείας. Να σας θυμίσω βέβαια ότι η χρηματοδότηση των νοσοκομείων μειώθηκε κατά 260 εκατομμύρια. Ενώ οι ληξιπρόθεσμες…</w:t>
      </w:r>
    </w:p>
    <w:p w14:paraId="210E0CB5"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10E0CB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Εσείς είσαστε ένα χρόνο Κυβέρνηση. Μην το ξεχνάτε. </w:t>
      </w:r>
    </w:p>
    <w:p w14:paraId="210E0CB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Εσείς ήσασταν σαράντα χρόνια.</w:t>
      </w:r>
    </w:p>
    <w:p w14:paraId="210E0CB8"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10E0CB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w:t>
      </w:r>
    </w:p>
    <w:p w14:paraId="210E0CB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ΒΛΑΣΗΣ:</w:t>
      </w:r>
      <w:r>
        <w:rPr>
          <w:rFonts w:eastAsia="Times New Roman" w:cs="Times New Roman"/>
          <w:szCs w:val="24"/>
        </w:rPr>
        <w:t xml:space="preserve"> Δεν είστε αντιπολίτευση </w:t>
      </w:r>
      <w:r>
        <w:rPr>
          <w:rFonts w:eastAsia="Times New Roman" w:cs="Times New Roman"/>
          <w:szCs w:val="24"/>
        </w:rPr>
        <w:t>πλέον</w:t>
      </w:r>
      <w:r>
        <w:rPr>
          <w:rFonts w:eastAsia="Times New Roman" w:cs="Times New Roman"/>
          <w:szCs w:val="24"/>
        </w:rPr>
        <w:t>. Μην τα μπερδεύετε τα πράγματα. Εσείς φτιάξατε τον προϋπολογισμό και κάνατε μει</w:t>
      </w:r>
      <w:r>
        <w:rPr>
          <w:rFonts w:eastAsia="Times New Roman" w:cs="Times New Roman"/>
          <w:szCs w:val="24"/>
        </w:rPr>
        <w:t xml:space="preserve">ώσεις. </w:t>
      </w:r>
    </w:p>
    <w:p w14:paraId="210E0CB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Επίσης, τα αναλώσιμα αλλά και κάποιες ομάδες φαρμάκων αποτελούν </w:t>
      </w:r>
      <w:r>
        <w:rPr>
          <w:rFonts w:eastAsia="Times New Roman" w:cs="Times New Roman"/>
          <w:szCs w:val="24"/>
        </w:rPr>
        <w:t xml:space="preserve">πλέον </w:t>
      </w:r>
      <w:r>
        <w:rPr>
          <w:rFonts w:eastAsia="Times New Roman" w:cs="Times New Roman"/>
          <w:szCs w:val="24"/>
        </w:rPr>
        <w:t xml:space="preserve">είδος προς εξαφάνιση. </w:t>
      </w:r>
    </w:p>
    <w:p w14:paraId="210E0CB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Όσο για την πρωτοβάθμια φροντίδα υγείας, αν θεωρείτε πως το πρόβλημα υποστελέχωσης θα λυθεί με τα κίνητρα, όπως αυτά του άρθρου 43, μάλλον πλανάστε. Μεταφέ</w:t>
      </w:r>
      <w:r>
        <w:rPr>
          <w:rFonts w:eastAsia="Times New Roman" w:cs="Times New Roman"/>
          <w:szCs w:val="24"/>
        </w:rPr>
        <w:t xml:space="preserve">ροντας τις ευθύνες σας στους ΟΤΑ και στα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που καλούνται να πάρουν υπό τη σκέπη τους τους ιατρούς των άγονων περιοχών προσφέροντάς τους σίτιση και στέγη, δεν λύνετε το πρόβλημα. </w:t>
      </w:r>
    </w:p>
    <w:p w14:paraId="210E0CB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Την ίδια μεταφορά ευθυνών επιχειρείτε και με τ</w:t>
      </w:r>
      <w:r>
        <w:rPr>
          <w:rFonts w:eastAsia="Times New Roman" w:cs="Times New Roman"/>
          <w:szCs w:val="24"/>
        </w:rPr>
        <w:t>ην τροπολογία για την κάλυψη των εκτάκτων λειτουργικών αναγκών των δημοσίων δομών υγείας από τους ΟΤΑ. Η τροπολογία αυτή αποτελεί μια άμεση παραδοχή της αποτυχίας σας.</w:t>
      </w:r>
    </w:p>
    <w:p w14:paraId="210E0CB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Αδυνατείτε να παρέχετε στα νοσοκομεία τα βασικά για να λειτουργήσουν και καλείτε τους δή</w:t>
      </w:r>
      <w:r>
        <w:rPr>
          <w:rFonts w:eastAsia="Times New Roman" w:cs="Times New Roman"/>
          <w:szCs w:val="24"/>
        </w:rPr>
        <w:t>μους να πληρώσουν τον λογαριασμό για γάζες, πετρέλαιο και όλα τα απαραίτητα. Και όλα αυτά από κονδύλια που είναι προϋπολογισμένα να καλύψουν άλλες βασικές ανάγκες των τοπικών κοινωνιών. Και αυτά θα τα βρείτε μπροστά σας.</w:t>
      </w:r>
    </w:p>
    <w:p w14:paraId="210E0CB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Δεν μου κάνουν εντύπωση όλα αυτά. Έ</w:t>
      </w:r>
      <w:r>
        <w:rPr>
          <w:rFonts w:eastAsia="Times New Roman" w:cs="Times New Roman"/>
          <w:szCs w:val="24"/>
        </w:rPr>
        <w:t xml:space="preserve">τσι λειτουργείτε εδώ και έναν χρόνο κι </w:t>
      </w:r>
      <w:r>
        <w:rPr>
          <w:rFonts w:eastAsia="Times New Roman" w:cs="Times New Roman"/>
          <w:szCs w:val="24"/>
        </w:rPr>
        <w:t xml:space="preserve">δεν </w:t>
      </w:r>
      <w:r>
        <w:rPr>
          <w:rFonts w:eastAsia="Times New Roman" w:cs="Times New Roman"/>
          <w:szCs w:val="24"/>
        </w:rPr>
        <w:t>περίμενα να αλλάξετε τώρα. Κρύβεστε πίσω από το δάχτυλό σας, μεταφέρετε τις ευθύνες στους άλλους και παρ</w:t>
      </w:r>
      <w:r>
        <w:rPr>
          <w:rFonts w:eastAsia="Times New Roman" w:cs="Times New Roman"/>
          <w:szCs w:val="24"/>
        </w:rPr>
        <w:t xml:space="preserve">’ </w:t>
      </w:r>
      <w:r>
        <w:rPr>
          <w:rFonts w:eastAsia="Times New Roman" w:cs="Times New Roman"/>
          <w:szCs w:val="24"/>
        </w:rPr>
        <w:t>όλο που πλέον βλέπετε την αγανάκτηση του κόσμου, εσείς επιμένετε να αντιμετωπίζετε τους πολίτες σαν ιθαγενε</w:t>
      </w:r>
      <w:r>
        <w:rPr>
          <w:rFonts w:eastAsia="Times New Roman" w:cs="Times New Roman"/>
          <w:szCs w:val="24"/>
        </w:rPr>
        <w:t>ίς, προσφέροντάς τους καθρεφτάκια για να τους κατευνάσετε.</w:t>
      </w:r>
    </w:p>
    <w:p w14:paraId="210E0CC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Εξ ιδίων κρίνετε.</w:t>
      </w:r>
    </w:p>
    <w:p w14:paraId="210E0CC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ΒΛΑΣΗΣ:</w:t>
      </w:r>
      <w:r>
        <w:rPr>
          <w:rFonts w:eastAsia="Times New Roman" w:cs="Times New Roman"/>
          <w:szCs w:val="24"/>
        </w:rPr>
        <w:t xml:space="preserve"> Διότι μόνο ως τέτοια αντιμετώπιση μπορώ να δεχθώ και το άρθρο 58 για τη λίστα χειρουργείου, όταν εκατοντάδες ζωές συνανθρώπων μας έχουν χαθεί </w:t>
      </w:r>
      <w:r>
        <w:rPr>
          <w:rFonts w:eastAsia="Times New Roman" w:cs="Times New Roman"/>
          <w:szCs w:val="24"/>
        </w:rPr>
        <w:t xml:space="preserve">άδικα λόγω έλλειψης κλινών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w:t>
      </w:r>
    </w:p>
    <w:p w14:paraId="210E0CC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Ποιος μίλησε για… (δεν ακούστηκε).</w:t>
      </w:r>
    </w:p>
    <w:p w14:paraId="210E0CC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Άραγε στο τέλος του 2014 υπήρχαν αυτά τα προβλήματα ή μόλις αυτόν τον χρόνο τα δημιουργήσατε όλα; </w:t>
      </w:r>
    </w:p>
    <w:p w14:paraId="210E0CC4"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 xml:space="preserve">(Θόρυβος από την </w:t>
      </w:r>
      <w:r>
        <w:rPr>
          <w:rFonts w:eastAsia="Times New Roman" w:cs="Times New Roman"/>
          <w:szCs w:val="24"/>
        </w:rPr>
        <w:t>πτέρυγα του ΣΥΡΙΖΑ)</w:t>
      </w:r>
    </w:p>
    <w:p w14:paraId="210E0CC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Ησυχία, σας παρακαλώ!</w:t>
      </w:r>
    </w:p>
    <w:p w14:paraId="210E0CC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Απολογηθείτε στον κόσμο που </w:t>
      </w:r>
      <w:r>
        <w:rPr>
          <w:rFonts w:eastAsia="Times New Roman" w:cs="Times New Roman"/>
          <w:szCs w:val="24"/>
        </w:rPr>
        <w:t>πεθαίνει</w:t>
      </w:r>
      <w:r>
        <w:rPr>
          <w:rFonts w:eastAsia="Times New Roman" w:cs="Times New Roman"/>
          <w:szCs w:val="24"/>
        </w:rPr>
        <w:t xml:space="preserve">, που είναι διασωληνωμένος στα νοσοκομεία και περιμένει ένα κρεβάτι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γιατί εσείς κλείσατε εξή</w:t>
      </w:r>
      <w:r>
        <w:rPr>
          <w:rFonts w:eastAsia="Times New Roman" w:cs="Times New Roman"/>
          <w:szCs w:val="24"/>
        </w:rPr>
        <w:t xml:space="preserve">ντα κρεβάτια. </w:t>
      </w:r>
    </w:p>
    <w:p w14:paraId="210E0CC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Τα οποία τα εξασφάλισες εσύ;</w:t>
      </w:r>
    </w:p>
    <w:p w14:paraId="210E0CC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Τόσοι γιατροί έφυγαν από το </w:t>
      </w:r>
      <w:r>
        <w:rPr>
          <w:rFonts w:eastAsia="Times New Roman" w:cs="Times New Roman"/>
          <w:szCs w:val="24"/>
        </w:rPr>
        <w:t>σύστημα</w:t>
      </w:r>
      <w:r>
        <w:rPr>
          <w:rFonts w:eastAsia="Times New Roman" w:cs="Times New Roman"/>
          <w:szCs w:val="24"/>
        </w:rPr>
        <w:t>. Δεν ντρέπεσαι;</w:t>
      </w:r>
    </w:p>
    <w:p w14:paraId="210E0CC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Ντροπή σου</w:t>
      </w:r>
      <w:r>
        <w:rPr>
          <w:rFonts w:eastAsia="Times New Roman" w:cs="Times New Roman"/>
          <w:szCs w:val="24"/>
        </w:rPr>
        <w:t>. Υ</w:t>
      </w:r>
      <w:r>
        <w:rPr>
          <w:rFonts w:eastAsia="Times New Roman" w:cs="Times New Roman"/>
          <w:szCs w:val="24"/>
        </w:rPr>
        <w:t>πάρχουν επίσημα στοιχεία ότι η θνησιμότητα από τη γρίπη το 2013 ήταν η μεγαλύτερη στην Ευρώπη, κατα</w:t>
      </w:r>
      <w:r>
        <w:rPr>
          <w:rFonts w:eastAsia="Times New Roman" w:cs="Times New Roman"/>
          <w:szCs w:val="24"/>
        </w:rPr>
        <w:t>γεγραμμένα.</w:t>
      </w:r>
    </w:p>
    <w:p w14:paraId="210E0CC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Τζούφη, σας παρακαλώ. Δεν θα κάνουμε διάλογο εδώ.</w:t>
      </w:r>
    </w:p>
    <w:p w14:paraId="210E0CC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Κυρία Πρόεδρε, σας παρακαλώ. </w:t>
      </w:r>
    </w:p>
    <w:p w14:paraId="210E0CC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Κυρία Πρόεδρε, θα ήθελα τον λόγο επί της διαδικασίας μόλις τελειώσει ο ομιλ</w:t>
      </w:r>
      <w:r>
        <w:rPr>
          <w:rFonts w:eastAsia="Times New Roman" w:cs="Times New Roman"/>
          <w:szCs w:val="24"/>
        </w:rPr>
        <w:t>ητής.</w:t>
      </w:r>
    </w:p>
    <w:p w14:paraId="210E0CC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Προσπαθώ να επιβάλω την τάξη. Κύριε συνάδελφε, μην απαντάτε</w:t>
      </w:r>
      <w:r>
        <w:rPr>
          <w:rFonts w:eastAsia="Times New Roman" w:cs="Times New Roman"/>
          <w:szCs w:val="24"/>
        </w:rPr>
        <w:t>, σ</w:t>
      </w:r>
      <w:r>
        <w:rPr>
          <w:rFonts w:eastAsia="Times New Roman" w:cs="Times New Roman"/>
          <w:szCs w:val="24"/>
        </w:rPr>
        <w:t>υνεχίστε.</w:t>
      </w:r>
    </w:p>
    <w:p w14:paraId="210E0CC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Θα μπορούσα να απαριθμήσω πολλές περιπτώσεις επικοινωνιακών τρικ του νομοσχεδίου αυτού σε όλους τους τομείς. </w:t>
      </w:r>
    </w:p>
    <w:p w14:paraId="210E0CC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Ευα</w:t>
      </w:r>
      <w:r>
        <w:rPr>
          <w:rFonts w:eastAsia="Times New Roman" w:cs="Times New Roman"/>
          <w:szCs w:val="24"/>
        </w:rPr>
        <w:t xml:space="preserve">γγελίζεστε την αντισταθμιστική εκπαίδευση με το άρθρο 26 </w:t>
      </w:r>
      <w:r>
        <w:rPr>
          <w:rFonts w:eastAsia="Times New Roman" w:cs="Times New Roman"/>
          <w:szCs w:val="24"/>
        </w:rPr>
        <w:t>ενώ</w:t>
      </w:r>
      <w:r>
        <w:rPr>
          <w:rFonts w:eastAsia="Times New Roman" w:cs="Times New Roman"/>
          <w:szCs w:val="24"/>
        </w:rPr>
        <w:t xml:space="preserve"> βρισκόμαστε στα μέσα του Φεβρουαρίου και υπάρχουν χιλιάδες πραγματικά κενά που δεν επιτρέπουν την ορθή λειτουργία των σχολείων. Ξέρετε οι καλές προθέσεις μπορούν να αναγνωριστούν ως τέτοιες, μόνο</w:t>
      </w:r>
      <w:r>
        <w:rPr>
          <w:rFonts w:eastAsia="Times New Roman" w:cs="Times New Roman"/>
          <w:szCs w:val="24"/>
        </w:rPr>
        <w:t xml:space="preserve"> όταν έχουν ως βάση ένα ρεαλιστικό πλαίσιο. Σε οποιαδήποτε άλλη εκδοχή αποτελούν</w:t>
      </w:r>
      <w:r>
        <w:rPr>
          <w:rFonts w:eastAsia="Times New Roman" w:cs="Times New Roman"/>
          <w:szCs w:val="24"/>
        </w:rPr>
        <w:t>,</w:t>
      </w:r>
      <w:r>
        <w:rPr>
          <w:rFonts w:eastAsia="Times New Roman" w:cs="Times New Roman"/>
          <w:szCs w:val="24"/>
        </w:rPr>
        <w:t xml:space="preserve"> στην καλύτερη περίπτωση</w:t>
      </w:r>
      <w:r>
        <w:rPr>
          <w:rFonts w:eastAsia="Times New Roman" w:cs="Times New Roman"/>
          <w:szCs w:val="24"/>
        </w:rPr>
        <w:t>,</w:t>
      </w:r>
      <w:r>
        <w:rPr>
          <w:rFonts w:eastAsia="Times New Roman" w:cs="Times New Roman"/>
          <w:szCs w:val="24"/>
        </w:rPr>
        <w:t xml:space="preserve"> ευχολόγιο και</w:t>
      </w:r>
      <w:r>
        <w:rPr>
          <w:rFonts w:eastAsia="Times New Roman" w:cs="Times New Roman"/>
          <w:szCs w:val="24"/>
        </w:rPr>
        <w:t>,</w:t>
      </w:r>
      <w:r>
        <w:rPr>
          <w:rFonts w:eastAsia="Times New Roman" w:cs="Times New Roman"/>
          <w:szCs w:val="24"/>
        </w:rPr>
        <w:t xml:space="preserve"> στη χειρότερη</w:t>
      </w:r>
      <w:r>
        <w:rPr>
          <w:rFonts w:eastAsia="Times New Roman" w:cs="Times New Roman"/>
          <w:szCs w:val="24"/>
        </w:rPr>
        <w:t>,</w:t>
      </w:r>
      <w:r>
        <w:rPr>
          <w:rFonts w:eastAsia="Times New Roman" w:cs="Times New Roman"/>
          <w:szCs w:val="24"/>
        </w:rPr>
        <w:t xml:space="preserve"> εμπαιγμό. </w:t>
      </w:r>
    </w:p>
    <w:p w14:paraId="210E0CD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Νέα Δημοκρατία, λοιπόν, ως δύναμη ευθύνης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σαφώς</w:t>
      </w:r>
      <w:r>
        <w:rPr>
          <w:rFonts w:eastAsia="Times New Roman" w:cs="Times New Roman"/>
          <w:szCs w:val="24"/>
        </w:rPr>
        <w:t xml:space="preserve"> δεν μπορεί επί της αρχής να συμφωνήσει με το παρόν σχέδιο</w:t>
      </w:r>
      <w:r>
        <w:rPr>
          <w:rFonts w:eastAsia="Times New Roman" w:cs="Times New Roman"/>
          <w:szCs w:val="24"/>
        </w:rPr>
        <w:t xml:space="preserve"> νόμου. Όχι γιατί κάνουμε στείρα αντιπολίτευση. Στο κάτω κάτω όπου συμφωνούμε, </w:t>
      </w:r>
      <w:r>
        <w:rPr>
          <w:rFonts w:eastAsia="Times New Roman" w:cs="Times New Roman"/>
          <w:szCs w:val="24"/>
        </w:rPr>
        <w:lastRenderedPageBreak/>
        <w:t>θα πούμε «ναι», κάτι που εσείς δεν το κάνατε ποτέ δυόμισι χρόνια, όταν σηκώνατε το λάβαρο της επανάστασης και τώρα τα βλέπετε όλα μπροστά σας στις τοπικές κοινωνίες, που ντρέπεσ</w:t>
      </w:r>
      <w:r>
        <w:rPr>
          <w:rFonts w:eastAsia="Times New Roman" w:cs="Times New Roman"/>
          <w:szCs w:val="24"/>
        </w:rPr>
        <w:t xml:space="preserve">τε να κυκλοφορήσετε. </w:t>
      </w:r>
      <w:r>
        <w:rPr>
          <w:rFonts w:eastAsia="Times New Roman" w:cs="Times New Roman"/>
          <w:szCs w:val="24"/>
        </w:rPr>
        <w:t>Ε</w:t>
      </w:r>
      <w:r>
        <w:rPr>
          <w:rFonts w:eastAsia="Times New Roman" w:cs="Times New Roman"/>
          <w:szCs w:val="24"/>
        </w:rPr>
        <w:t>ίμαστε διατεθειμένοι να συναινέσουμε με κάτι που είναι αναγκαίο και σωστό. Το έχουμε αποδείξει άλλωστε αυτό.</w:t>
      </w:r>
    </w:p>
    <w:p w14:paraId="210E0CD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Δεν μπορούμε όμως να στηρίξουμε ένα παράλληλο πρόγραμμα που κατέληξε να είναι ευθεία εξαπάτηση. Δεν μπορούμε να γίνουμε </w:t>
      </w:r>
      <w:r>
        <w:rPr>
          <w:rFonts w:eastAsia="Times New Roman" w:cs="Times New Roman"/>
          <w:szCs w:val="24"/>
        </w:rPr>
        <w:t>συνεργοί της συγκυβέρνησης ΣΥΡΙΖΑ – ΑΝΕΛ στην προσπάθειά της να πουλήσει κοινωνική πολιτική και ευαισθησία, χωρίς ουσιαστικό αντίκρισμα</w:t>
      </w:r>
      <w:r>
        <w:rPr>
          <w:rFonts w:eastAsia="Times New Roman" w:cs="Times New Roman"/>
          <w:szCs w:val="24"/>
        </w:rPr>
        <w:t>,</w:t>
      </w:r>
      <w:r>
        <w:rPr>
          <w:rFonts w:eastAsia="Times New Roman" w:cs="Times New Roman"/>
          <w:szCs w:val="24"/>
        </w:rPr>
        <w:t xml:space="preserve"> στους ταλαιπωρημένους Έλληνες. </w:t>
      </w:r>
    </w:p>
    <w:p w14:paraId="210E0CD2" w14:textId="77777777" w:rsidR="00965788" w:rsidRDefault="00BF221D">
      <w:pPr>
        <w:spacing w:line="600" w:lineRule="auto"/>
        <w:ind w:firstLine="720"/>
        <w:jc w:val="both"/>
        <w:rPr>
          <w:rFonts w:eastAsia="Times New Roman"/>
          <w:szCs w:val="24"/>
        </w:rPr>
      </w:pPr>
      <w:r>
        <w:rPr>
          <w:rFonts w:eastAsia="Times New Roman"/>
          <w:szCs w:val="24"/>
        </w:rPr>
        <w:t>Τους αξίζει κάτι καλύτερο. Τους αξίζει κάτι περισσότερο. Περιμένουν από εμάς συνέπεια λ</w:t>
      </w:r>
      <w:r>
        <w:rPr>
          <w:rFonts w:eastAsia="Times New Roman"/>
          <w:szCs w:val="24"/>
        </w:rPr>
        <w:t xml:space="preserve">όγων και πράξεων. Προσμένουν από εμάς να ξεκινήσουμε ένα άλμα πιο γρήγορο από τη φθορά, που θα οδηγήσει σε ένα καλύτερο αύριο. Και δυστυχώς, εσείς έχετε αποτύχει σε όλα. </w:t>
      </w:r>
    </w:p>
    <w:p w14:paraId="210E0CD3"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Ευχαριστώ πολύ. </w:t>
      </w:r>
    </w:p>
    <w:p w14:paraId="210E0CD4" w14:textId="77777777" w:rsidR="00965788" w:rsidRDefault="00BF221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10E0CD5" w14:textId="77777777" w:rsidR="00965788" w:rsidRDefault="00BF221D">
      <w:pPr>
        <w:spacing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ΒΡΟΥΤΣΗΣ:</w:t>
      </w:r>
      <w:r>
        <w:rPr>
          <w:rFonts w:eastAsia="Times New Roman"/>
          <w:szCs w:val="24"/>
        </w:rPr>
        <w:t xml:space="preserve"> Κυρία Πρόεδρε, μπορώ να έχω τον λόγο; </w:t>
      </w:r>
    </w:p>
    <w:p w14:paraId="210E0CD6"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Τι θέλετε, κύριε Βρούτση;</w:t>
      </w:r>
    </w:p>
    <w:p w14:paraId="210E0CD7" w14:textId="77777777" w:rsidR="00965788" w:rsidRDefault="00BF22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Θα είμαι πολύ σύντομος. </w:t>
      </w:r>
    </w:p>
    <w:p w14:paraId="210E0CD8" w14:textId="77777777" w:rsidR="00965788" w:rsidRDefault="00BF221D">
      <w:pPr>
        <w:spacing w:line="600" w:lineRule="auto"/>
        <w:ind w:firstLine="720"/>
        <w:jc w:val="both"/>
        <w:rPr>
          <w:rFonts w:eastAsia="Times New Roman"/>
          <w:szCs w:val="24"/>
        </w:rPr>
      </w:pPr>
      <w:r>
        <w:rPr>
          <w:rFonts w:eastAsia="Times New Roman"/>
          <w:szCs w:val="24"/>
        </w:rPr>
        <w:t xml:space="preserve">Κυρία Πρόεδρε, απευθύνομαι σε εσάς με την ιδιότητα του Προέδρου που αυτήν τη στιγμή διευθύνει </w:t>
      </w:r>
      <w:r>
        <w:rPr>
          <w:rFonts w:eastAsia="Times New Roman"/>
          <w:szCs w:val="24"/>
        </w:rPr>
        <w:t xml:space="preserve">τη συζήτηση. Μέχρι στιγμής, εκτός από την Κυβέρνηση, έχουν τοποθετηθεί ο κ. Οικονόμου ως Εισηγητής της Νέας Δημοκρατίας, ο κ. Βλάσης εκ μέρους της Νέας Δημοκρατίας και –ας μου επιτρέψει- ο κ. Γεωργιάδης από την Ένωση Κεντρώων. </w:t>
      </w:r>
    </w:p>
    <w:p w14:paraId="210E0CD9" w14:textId="77777777" w:rsidR="00965788" w:rsidRDefault="00BF221D">
      <w:pPr>
        <w:spacing w:line="600" w:lineRule="auto"/>
        <w:ind w:firstLine="720"/>
        <w:jc w:val="both"/>
        <w:rPr>
          <w:rFonts w:eastAsia="Times New Roman"/>
          <w:szCs w:val="24"/>
        </w:rPr>
      </w:pPr>
      <w:r>
        <w:rPr>
          <w:rFonts w:eastAsia="Times New Roman"/>
          <w:szCs w:val="24"/>
        </w:rPr>
        <w:t xml:space="preserve">Η εικόνα να διακόπτονται οι </w:t>
      </w:r>
      <w:r>
        <w:rPr>
          <w:rFonts w:eastAsia="Times New Roman"/>
          <w:szCs w:val="24"/>
        </w:rPr>
        <w:t>ομιλητές από τους Βουλευτές του ΣΥΡΙΖΑ είναι απαράδεκτη. Δεν τιμάει ούτε το Κοινοβούλιο ούτε τις δημοκρατικές διαδικασίες.</w:t>
      </w:r>
    </w:p>
    <w:p w14:paraId="210E0CDA" w14:textId="77777777" w:rsidR="00965788" w:rsidRDefault="00BF221D">
      <w:pPr>
        <w:spacing w:line="600" w:lineRule="auto"/>
        <w:ind w:firstLine="720"/>
        <w:jc w:val="center"/>
        <w:rPr>
          <w:rFonts w:eastAsia="Times New Roman"/>
          <w:szCs w:val="24"/>
        </w:rPr>
      </w:pPr>
      <w:r>
        <w:rPr>
          <w:rFonts w:eastAsia="Times New Roman"/>
          <w:szCs w:val="24"/>
        </w:rPr>
        <w:lastRenderedPageBreak/>
        <w:t>(Θόρυβος από την πτέρυγα του ΣΥΡΙΖΑ)</w:t>
      </w:r>
    </w:p>
    <w:p w14:paraId="210E0CDB" w14:textId="77777777" w:rsidR="00965788" w:rsidRDefault="00BF221D">
      <w:pPr>
        <w:spacing w:line="600" w:lineRule="auto"/>
        <w:ind w:firstLine="720"/>
        <w:jc w:val="both"/>
        <w:rPr>
          <w:rFonts w:eastAsia="Times New Roman"/>
          <w:szCs w:val="24"/>
        </w:rPr>
      </w:pPr>
      <w:r>
        <w:rPr>
          <w:rFonts w:eastAsia="Times New Roman"/>
          <w:szCs w:val="24"/>
        </w:rPr>
        <w:t>Κι εμένα διακόπτουν τώρα. Αντέχετε τη δημοκρατία;</w:t>
      </w:r>
    </w:p>
    <w:p w14:paraId="210E0CDC"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Εν</w:t>
      </w:r>
      <w:r>
        <w:rPr>
          <w:rFonts w:eastAsia="Times New Roman"/>
          <w:szCs w:val="24"/>
        </w:rPr>
        <w:t>τάξει, κ</w:t>
      </w:r>
      <w:r>
        <w:rPr>
          <w:rFonts w:eastAsia="Times New Roman"/>
          <w:szCs w:val="24"/>
        </w:rPr>
        <w:t>ύριε Βρούτση</w:t>
      </w:r>
      <w:r>
        <w:rPr>
          <w:rFonts w:eastAsia="Times New Roman"/>
          <w:szCs w:val="24"/>
        </w:rPr>
        <w:t>, όμως δ</w:t>
      </w:r>
      <w:r>
        <w:rPr>
          <w:rFonts w:eastAsia="Times New Roman"/>
          <w:szCs w:val="24"/>
        </w:rPr>
        <w:t xml:space="preserve">εν είναι πρωτοφανές. Αυτό συμβαίνει. </w:t>
      </w:r>
    </w:p>
    <w:p w14:paraId="210E0CDD" w14:textId="77777777" w:rsidR="00965788" w:rsidRDefault="00BF22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Παρακαλώ, κυρία Πρόεδρε, να επιβάλετε την τάξη. Εδώ είναι Κοινοβούλιο και δεν είναι κομματική οργάνωση του ΣΥΡΙΖΑ. </w:t>
      </w:r>
    </w:p>
    <w:p w14:paraId="210E0CDE"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Πιστεύω </w:t>
      </w:r>
      <w:r>
        <w:rPr>
          <w:rFonts w:eastAsia="Times New Roman"/>
          <w:szCs w:val="24"/>
        </w:rPr>
        <w:t xml:space="preserve">ότι </w:t>
      </w:r>
      <w:r>
        <w:rPr>
          <w:rFonts w:eastAsia="Times New Roman"/>
          <w:szCs w:val="24"/>
        </w:rPr>
        <w:t>η παρέμβασή σας ήταν σωστή και θα ληφθεί υπ</w:t>
      </w:r>
      <w:r>
        <w:rPr>
          <w:rFonts w:eastAsia="Times New Roman"/>
          <w:szCs w:val="24"/>
        </w:rPr>
        <w:t>’ όψιν</w:t>
      </w:r>
      <w:r>
        <w:rPr>
          <w:rFonts w:eastAsia="Times New Roman"/>
          <w:szCs w:val="24"/>
        </w:rPr>
        <w:t xml:space="preserve">. </w:t>
      </w:r>
    </w:p>
    <w:p w14:paraId="210E0CDF" w14:textId="77777777" w:rsidR="00965788" w:rsidRDefault="00BF221D">
      <w:pPr>
        <w:spacing w:line="600" w:lineRule="auto"/>
        <w:ind w:firstLine="720"/>
        <w:jc w:val="both"/>
        <w:rPr>
          <w:rFonts w:eastAsia="Times New Roman"/>
          <w:szCs w:val="24"/>
        </w:rPr>
      </w:pPr>
      <w:r>
        <w:rPr>
          <w:rFonts w:eastAsia="Times New Roman"/>
          <w:szCs w:val="24"/>
        </w:rPr>
        <w:t xml:space="preserve">Ο κ. Χατζησάββας έχει τον λόγο. </w:t>
      </w:r>
    </w:p>
    <w:p w14:paraId="210E0CE0" w14:textId="77777777" w:rsidR="00965788" w:rsidRDefault="00BF221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Να πείτε και το κόμμα, κυρία Πρόεδρε.</w:t>
      </w:r>
    </w:p>
    <w:p w14:paraId="210E0CE1" w14:textId="77777777" w:rsidR="00965788" w:rsidRDefault="00BF221D">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Να το πει ο ίδιος. Δεν λέω για κανέναν το κόμμα.</w:t>
      </w:r>
    </w:p>
    <w:p w14:paraId="210E0CE2" w14:textId="77777777" w:rsidR="00965788" w:rsidRDefault="00BF221D">
      <w:pPr>
        <w:spacing w:line="600" w:lineRule="auto"/>
        <w:ind w:firstLine="720"/>
        <w:jc w:val="both"/>
        <w:rPr>
          <w:rFonts w:eastAsia="Times New Roman"/>
          <w:szCs w:val="24"/>
        </w:rPr>
      </w:pPr>
      <w:r>
        <w:rPr>
          <w:rFonts w:eastAsia="Times New Roman"/>
          <w:b/>
          <w:szCs w:val="24"/>
        </w:rPr>
        <w:t xml:space="preserve">ΧΡΗΣΤΟΣ ΧΑΤΖΗΣΑΒΒΑΣ: </w:t>
      </w:r>
      <w:r>
        <w:rPr>
          <w:rFonts w:eastAsia="Times New Roman"/>
          <w:szCs w:val="24"/>
        </w:rPr>
        <w:t>Από</w:t>
      </w:r>
      <w:r>
        <w:rPr>
          <w:rFonts w:eastAsia="Times New Roman"/>
          <w:szCs w:val="24"/>
        </w:rPr>
        <w:t xml:space="preserve"> τη Χρυσή Αυγή.</w:t>
      </w:r>
    </w:p>
    <w:p w14:paraId="210E0CE3" w14:textId="77777777" w:rsidR="00965788" w:rsidRDefault="00BF221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Ωραία. Ικανοποιηθήκατε.</w:t>
      </w:r>
    </w:p>
    <w:p w14:paraId="210E0CE4" w14:textId="77777777" w:rsidR="00965788" w:rsidRDefault="00BF221D">
      <w:pPr>
        <w:spacing w:line="600" w:lineRule="auto"/>
        <w:ind w:firstLine="720"/>
        <w:jc w:val="both"/>
        <w:rPr>
          <w:rFonts w:eastAsia="Times New Roman"/>
          <w:szCs w:val="24"/>
        </w:rPr>
      </w:pPr>
      <w:r>
        <w:rPr>
          <w:rFonts w:eastAsia="Times New Roman"/>
          <w:b/>
          <w:szCs w:val="24"/>
        </w:rPr>
        <w:t xml:space="preserve">ΧΡΗΣΤΟΣ ΧΑΤΖΗΣΑΒΒΑΣ: </w:t>
      </w:r>
      <w:r>
        <w:rPr>
          <w:rFonts w:eastAsia="Times New Roman"/>
          <w:szCs w:val="24"/>
        </w:rPr>
        <w:t xml:space="preserve">Στο παράλληλο πρόγραμμα της Κυβέρνησης ΣΥΡΙΖΑ και Ανεξαρτήτων Ελλήνων είδαμε πριν </w:t>
      </w:r>
      <w:r>
        <w:rPr>
          <w:rFonts w:eastAsia="Times New Roman"/>
          <w:szCs w:val="24"/>
        </w:rPr>
        <w:t xml:space="preserve">από </w:t>
      </w:r>
      <w:r>
        <w:rPr>
          <w:rFonts w:eastAsia="Times New Roman"/>
          <w:szCs w:val="24"/>
        </w:rPr>
        <w:t xml:space="preserve">τα Χριστούγεννα </w:t>
      </w:r>
      <w:r>
        <w:rPr>
          <w:rFonts w:eastAsia="Times New Roman"/>
          <w:szCs w:val="24"/>
        </w:rPr>
        <w:t xml:space="preserve">με ποιο τρόπο </w:t>
      </w:r>
      <w:r>
        <w:rPr>
          <w:rFonts w:eastAsia="Times New Roman"/>
          <w:szCs w:val="24"/>
        </w:rPr>
        <w:t>λειτουργεί γενικότερα η Κυβέρνηση κ</w:t>
      </w:r>
      <w:r>
        <w:rPr>
          <w:rFonts w:eastAsia="Times New Roman"/>
          <w:szCs w:val="24"/>
        </w:rPr>
        <w:t>αι η Βουλή. Είδαμε τη Νέα Δημοκρατία, το ΠΑΣΟΚ και το Ποτάμι να αποχωρούν, καταγγέλλοντας ότι δεν έχουν κοστολογηθεί τα μέτρα και ότι δεν θα γίνουν δεκτά από τους δανειστές. Οι Υπουργοί είπαν ότι θα το περάσουν κόντρα σε όσα ειπώθηκαν από αυτούς που αποχωρ</w:t>
      </w:r>
      <w:r>
        <w:rPr>
          <w:rFonts w:eastAsia="Times New Roman"/>
          <w:szCs w:val="24"/>
        </w:rPr>
        <w:t>ούσαν και τελικά, μετά από μία-δύο μέρες το απέσυραν.</w:t>
      </w:r>
    </w:p>
    <w:p w14:paraId="210E0CE5"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Μπορεί να άργησε να λάβει το </w:t>
      </w:r>
      <w:r>
        <w:rPr>
          <w:rFonts w:eastAsia="Times New Roman"/>
          <w:szCs w:val="24"/>
          <w:lang w:val="en-US"/>
        </w:rPr>
        <w:t>email</w:t>
      </w:r>
      <w:r>
        <w:rPr>
          <w:rFonts w:eastAsia="Times New Roman"/>
          <w:szCs w:val="24"/>
        </w:rPr>
        <w:t xml:space="preserve"> με τις εντολές η Κυβέρνηση, δεν ξέρω η Νέα Δημοκρατία μπορεί να έχει υπάλληλο ο οποίος </w:t>
      </w:r>
      <w:r>
        <w:rPr>
          <w:rFonts w:eastAsia="Times New Roman"/>
          <w:szCs w:val="24"/>
        </w:rPr>
        <w:t xml:space="preserve">να </w:t>
      </w:r>
      <w:r>
        <w:rPr>
          <w:rFonts w:eastAsia="Times New Roman"/>
          <w:szCs w:val="24"/>
        </w:rPr>
        <w:t xml:space="preserve">ασχολείται μόνο με αυτό, να ανανεώνει συνέχεια τα εισερχόμενα, μην τυχόν και </w:t>
      </w:r>
      <w:r>
        <w:rPr>
          <w:rFonts w:eastAsia="Times New Roman"/>
          <w:szCs w:val="24"/>
        </w:rPr>
        <w:t xml:space="preserve">αργήσει να εκτελέσει τις εντολές που έρχονται. </w:t>
      </w:r>
    </w:p>
    <w:p w14:paraId="210E0CE6" w14:textId="77777777" w:rsidR="00965788" w:rsidRDefault="00BF221D">
      <w:pPr>
        <w:spacing w:line="600" w:lineRule="auto"/>
        <w:ind w:firstLine="720"/>
        <w:jc w:val="both"/>
        <w:rPr>
          <w:rFonts w:eastAsia="Times New Roman"/>
          <w:szCs w:val="24"/>
        </w:rPr>
      </w:pPr>
      <w:r>
        <w:rPr>
          <w:rFonts w:eastAsia="Times New Roman"/>
          <w:szCs w:val="24"/>
        </w:rPr>
        <w:t xml:space="preserve">Δεν είναι το ζήτημα, βέβαια, το τι υπάρχει στο παράλληλο πρόγραμμα πλέον ή το τι αφαιρέθηκε. Το θέμα είναι το τι δεν σκεφτήκατε ποτέ να εντάξετε σε αυτά τα προγράμματά σας. </w:t>
      </w:r>
    </w:p>
    <w:p w14:paraId="210E0CE7" w14:textId="77777777" w:rsidR="00965788" w:rsidRDefault="00BF221D">
      <w:pPr>
        <w:spacing w:line="600" w:lineRule="auto"/>
        <w:ind w:firstLine="720"/>
        <w:jc w:val="both"/>
        <w:rPr>
          <w:rFonts w:eastAsia="Times New Roman"/>
          <w:szCs w:val="24"/>
        </w:rPr>
      </w:pPr>
      <w:r>
        <w:rPr>
          <w:rFonts w:eastAsia="Times New Roman"/>
          <w:szCs w:val="24"/>
        </w:rPr>
        <w:t xml:space="preserve">Παράλληλο πρόγραμμα το ονομάσατε. </w:t>
      </w:r>
      <w:r>
        <w:rPr>
          <w:rFonts w:eastAsia="Times New Roman"/>
          <w:szCs w:val="24"/>
        </w:rPr>
        <w:t>Για να γίνει κατανοητό στον κόσμο που μας ακούει</w:t>
      </w:r>
      <w:r>
        <w:rPr>
          <w:rFonts w:eastAsia="Times New Roman"/>
          <w:szCs w:val="24"/>
        </w:rPr>
        <w:t>,</w:t>
      </w:r>
      <w:r>
        <w:rPr>
          <w:rFonts w:eastAsia="Times New Roman"/>
          <w:szCs w:val="24"/>
        </w:rPr>
        <w:t xml:space="preserve"> γιατί έχει αυτόν τον βαρύγδουπο τίτλο, είναι, υποτίθεται, ισοδύναμα παροχών στα μέτρα που έχουν έρθει από τα μνημόνια. Δηλαδή, με αυτό το πρόγραμμα οι αδύναμες κοινωνικές ομάδες θα δουν κάποιο ουσιαστικό όφ</w:t>
      </w:r>
      <w:r>
        <w:rPr>
          <w:rFonts w:eastAsia="Times New Roman"/>
          <w:szCs w:val="24"/>
        </w:rPr>
        <w:t>ελος. Θα δούμε, όμως, τι όφελος θα δουν. Θα είναι όπως τα προηγούμενα</w:t>
      </w:r>
      <w:r>
        <w:rPr>
          <w:rFonts w:eastAsia="Times New Roman"/>
          <w:szCs w:val="24"/>
        </w:rPr>
        <w:t>,</w:t>
      </w:r>
      <w:r>
        <w:rPr>
          <w:rFonts w:eastAsia="Times New Roman"/>
          <w:szCs w:val="24"/>
        </w:rPr>
        <w:t xml:space="preserve"> τα φιλολαϊκά</w:t>
      </w:r>
      <w:r>
        <w:rPr>
          <w:rFonts w:eastAsia="Times New Roman"/>
          <w:szCs w:val="24"/>
        </w:rPr>
        <w:t>,</w:t>
      </w:r>
      <w:r>
        <w:rPr>
          <w:rFonts w:eastAsia="Times New Roman"/>
          <w:szCs w:val="24"/>
        </w:rPr>
        <w:t xml:space="preserve"> με τις δόσεις που τις πήρατε πίσω, που αυξήθηκαν οι συντελεστές;</w:t>
      </w:r>
    </w:p>
    <w:p w14:paraId="210E0CE8"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Υπάρχουν –λέει- κάτι παροχές τώρα σε κιλοβατώρες ρεύματος. Είναι τόσο αυστηρά τα κριτήρια, που θα μπορούν </w:t>
      </w:r>
      <w:r>
        <w:rPr>
          <w:rFonts w:eastAsia="Times New Roman"/>
          <w:szCs w:val="24"/>
        </w:rPr>
        <w:t xml:space="preserve">να ενταχθούν σε αυτό το μέτρο κυρίως αυτοί που δεν έχουν πλέον σπίτι. Αυτοί που έχουν σπίτι, δεν θα το χρησιμοποιήσουν το ρεύμα για φωταγώγηση ή μόνο για μαγείρεμα, θα το χρησιμοποιήσουν σε θερμάστρες, για θέρμανση γενικότερα. Γιατί αν πληρούν τα κριτήρια </w:t>
      </w:r>
      <w:r>
        <w:rPr>
          <w:rFonts w:eastAsia="Times New Roman"/>
          <w:szCs w:val="24"/>
        </w:rPr>
        <w:t>εννοείται ότι δεν θα έχουν πετρέλαιο ή οτιδήποτε άλλο για να κάψουν. Θα τους παρασύρετε ουσιαστικά να ξεπεράσουν αυτές τις κιλοβατώρες, γιατί δεν φτάνουν ούτε για ζήτω για τη θέρμανση, μέσα στο τετράμηνο που λέει το εκκαθαριστικό και θα δημιουργήσουν εκ νέ</w:t>
      </w:r>
      <w:r>
        <w:rPr>
          <w:rFonts w:eastAsia="Times New Roman"/>
          <w:szCs w:val="24"/>
        </w:rPr>
        <w:t>ου χρέη.</w:t>
      </w:r>
    </w:p>
    <w:p w14:paraId="210E0CE9" w14:textId="77777777" w:rsidR="00965788" w:rsidRDefault="00BF221D">
      <w:pPr>
        <w:spacing w:line="600" w:lineRule="auto"/>
        <w:ind w:firstLine="720"/>
        <w:jc w:val="both"/>
        <w:rPr>
          <w:rFonts w:eastAsia="Times New Roman"/>
          <w:szCs w:val="24"/>
        </w:rPr>
      </w:pPr>
      <w:r>
        <w:rPr>
          <w:rFonts w:eastAsia="Times New Roman"/>
          <w:szCs w:val="24"/>
        </w:rPr>
        <w:t>Μιας και ανέφερα, όμως, αυτούς που δεν έχουν σπίτια, άστεγους τους λένε, σε τι θα επωφεληθούν ακριβώς από την επιδότηση ενοικίου; Εικοσιπέντε με τριάντα χιλιάδες άστεγοι στην Αττική, που δεν έχουν ενοίκιο, γιατί δεν έχουν σπίτι, ζουν στους δρόμους</w:t>
      </w:r>
      <w:r>
        <w:rPr>
          <w:rFonts w:eastAsia="Times New Roman"/>
          <w:szCs w:val="24"/>
        </w:rPr>
        <w:t xml:space="preserve">, ζουν στα πεζοδρόμια, πώς θα ωφεληθούν από την επιδότηση ενοικίου; Δεν έχουν ενοίκιο. Δεν έχουν σπίτι. Αυτοί που έχουν ανάγκη για επιδότηση ενοικίου </w:t>
      </w:r>
      <w:r>
        <w:rPr>
          <w:rFonts w:eastAsia="Times New Roman"/>
          <w:szCs w:val="24"/>
        </w:rPr>
        <w:lastRenderedPageBreak/>
        <w:t>είναι πάρα πολλοί σε σχέση με αυτούς που θα πάρουν τελικά την επιδότηση και είναι μόνο για εννιά μήνες.</w:t>
      </w:r>
    </w:p>
    <w:p w14:paraId="210E0CEA" w14:textId="77777777" w:rsidR="00965788" w:rsidRDefault="00BF221D">
      <w:pPr>
        <w:spacing w:line="600" w:lineRule="auto"/>
        <w:ind w:firstLine="720"/>
        <w:jc w:val="both"/>
        <w:rPr>
          <w:rFonts w:eastAsia="Times New Roman"/>
          <w:szCs w:val="24"/>
        </w:rPr>
      </w:pPr>
      <w:r>
        <w:rPr>
          <w:rFonts w:eastAsia="Times New Roman"/>
          <w:szCs w:val="24"/>
        </w:rPr>
        <w:t>Πρ</w:t>
      </w:r>
      <w:r>
        <w:rPr>
          <w:rFonts w:eastAsia="Times New Roman"/>
          <w:szCs w:val="24"/>
        </w:rPr>
        <w:t xml:space="preserve">όβλεψη υπάρχει και για επιλεγμένους </w:t>
      </w:r>
      <w:r>
        <w:rPr>
          <w:rFonts w:eastAsia="Times New Roman"/>
          <w:szCs w:val="24"/>
        </w:rPr>
        <w:t xml:space="preserve">δημόσιους </w:t>
      </w:r>
      <w:r>
        <w:rPr>
          <w:rFonts w:eastAsia="Times New Roman"/>
          <w:szCs w:val="24"/>
        </w:rPr>
        <w:t xml:space="preserve">λειτουργούς που καταδικάστηκαν πρωτόδικα, αλλά θα μπορούν να πάρουν το 50% του μισθού τους, μέχρι να τελεσιδικήσει η </w:t>
      </w:r>
      <w:r>
        <w:rPr>
          <w:rFonts w:eastAsia="Times New Roman"/>
          <w:szCs w:val="24"/>
        </w:rPr>
        <w:t>υπόθεση</w:t>
      </w:r>
      <w:r>
        <w:rPr>
          <w:rFonts w:eastAsia="Times New Roman"/>
          <w:szCs w:val="24"/>
        </w:rPr>
        <w:t xml:space="preserve">. Πολύ ωραία! Οι Βουλευτές της Χρυσής Αυγής, όμως, δεν έχουν δικαστεί </w:t>
      </w:r>
      <w:r>
        <w:rPr>
          <w:rFonts w:eastAsia="Times New Roman"/>
          <w:szCs w:val="24"/>
        </w:rPr>
        <w:t xml:space="preserve">ακόμη </w:t>
      </w:r>
      <w:r>
        <w:rPr>
          <w:rFonts w:eastAsia="Times New Roman"/>
          <w:szCs w:val="24"/>
        </w:rPr>
        <w:t xml:space="preserve">ούτε πρωτόδικα. Πολλοί από εμάς δεν έχουν καν δικογραφίες. Εκτός </w:t>
      </w:r>
      <w:r>
        <w:rPr>
          <w:rFonts w:eastAsia="Times New Roman"/>
          <w:szCs w:val="24"/>
        </w:rPr>
        <w:t xml:space="preserve">εάν κάποιος εδώ </w:t>
      </w:r>
      <w:r>
        <w:rPr>
          <w:rFonts w:eastAsia="Times New Roman"/>
          <w:szCs w:val="24"/>
        </w:rPr>
        <w:t xml:space="preserve">ξέρει κάτι, ότι υπάρχουν δικογραφίες και για τους υπόλοιπους. Δεν μας το έχουν ανακοινώσει ακόμα. </w:t>
      </w:r>
    </w:p>
    <w:p w14:paraId="210E0CEB" w14:textId="77777777" w:rsidR="00965788" w:rsidRDefault="00BF221D">
      <w:pPr>
        <w:spacing w:line="600" w:lineRule="auto"/>
        <w:ind w:firstLine="720"/>
        <w:jc w:val="both"/>
        <w:rPr>
          <w:rFonts w:eastAsia="Times New Roman"/>
          <w:szCs w:val="24"/>
        </w:rPr>
      </w:pPr>
      <w:r>
        <w:rPr>
          <w:rFonts w:eastAsia="Times New Roman"/>
          <w:szCs w:val="24"/>
        </w:rPr>
        <w:t>Παρ’ όλα αυτά, όμως, οι Υπουργοί κ.κ. Πολάκης, Ξανθός, Μουζάλας, η κ. Χριστοδουλοπούλου παλαιότερα κι άλλοι απίθανοι, δεν απαντούσαν σε ερωτήσεις μας, με την πρόφαση ότι εμπλεκόμαστε σε δίκη για εγκληματική οργάνωση. Ξέρετε, δεν είναι ότι αρνείστε να απαντ</w:t>
      </w:r>
      <w:r>
        <w:rPr>
          <w:rFonts w:eastAsia="Times New Roman"/>
          <w:szCs w:val="24"/>
        </w:rPr>
        <w:t xml:space="preserve">ήσετε σε μένα που είμαι Βουλευτής Κιλκίς της Χρυσής Αυγής ή στους υπόλοιπους συναγωνιστές Βουλευτές. Αρνείστε σε εκατοντάδες </w:t>
      </w:r>
      <w:r>
        <w:rPr>
          <w:rFonts w:eastAsia="Times New Roman"/>
          <w:szCs w:val="24"/>
        </w:rPr>
        <w:lastRenderedPageBreak/>
        <w:t>χιλιάδες ψηφοφόρους μας, για θέματα τα οποία αφορούν αυτούς και τα θέτουμε εμείς στον κοινοβουλευτικό έλεγχο.</w:t>
      </w:r>
    </w:p>
    <w:p w14:paraId="210E0CEC" w14:textId="77777777" w:rsidR="00965788" w:rsidRDefault="00BF221D">
      <w:pPr>
        <w:spacing w:line="600" w:lineRule="auto"/>
        <w:ind w:firstLine="720"/>
        <w:jc w:val="both"/>
        <w:rPr>
          <w:rFonts w:eastAsia="Times New Roman"/>
          <w:szCs w:val="24"/>
        </w:rPr>
      </w:pPr>
      <w:r>
        <w:rPr>
          <w:rFonts w:eastAsia="Times New Roman"/>
          <w:szCs w:val="24"/>
        </w:rPr>
        <w:t>Δεν αρνείστε τη χρημα</w:t>
      </w:r>
      <w:r>
        <w:rPr>
          <w:rFonts w:eastAsia="Times New Roman"/>
          <w:szCs w:val="24"/>
        </w:rPr>
        <w:t xml:space="preserve">τοδότηση στη Χρυσή Αυγή. Αρνείστε τρόφιμα, φάρμακα, σχολικά είδη, σε χιλιάδες συνανθρώπους μας. Γιατί εκεί πήγαινε η χρηματοδότηση της Χρυσής Αυγής. </w:t>
      </w:r>
    </w:p>
    <w:p w14:paraId="210E0CED" w14:textId="77777777" w:rsidR="00965788" w:rsidRDefault="00BF221D">
      <w:pPr>
        <w:spacing w:line="600" w:lineRule="auto"/>
        <w:ind w:firstLine="720"/>
        <w:jc w:val="both"/>
        <w:rPr>
          <w:rFonts w:eastAsia="Times New Roman"/>
          <w:szCs w:val="24"/>
        </w:rPr>
      </w:pPr>
      <w:r>
        <w:rPr>
          <w:rFonts w:eastAsia="Times New Roman"/>
          <w:szCs w:val="24"/>
        </w:rPr>
        <w:t xml:space="preserve">Και αυτό που θα έπρεπε να σας πονάει περισσότερο </w:t>
      </w:r>
      <w:r>
        <w:rPr>
          <w:rFonts w:eastAsia="Times New Roman"/>
          <w:szCs w:val="24"/>
        </w:rPr>
        <w:t xml:space="preserve">ως </w:t>
      </w:r>
      <w:r>
        <w:rPr>
          <w:rFonts w:eastAsia="Times New Roman"/>
          <w:szCs w:val="24"/>
        </w:rPr>
        <w:t>αριστερούς, εσάς τους αντικαθεστωτικούς αριστερούς, εί</w:t>
      </w:r>
      <w:r>
        <w:rPr>
          <w:rFonts w:eastAsia="Times New Roman"/>
          <w:szCs w:val="24"/>
        </w:rPr>
        <w:t xml:space="preserve">ναι ότι μεθοδικά και σταθερά καταστρέψατε κάθε μέτρο αντίδρασης του λαού, σε άριστη συνεργασία φυσικά με τον Λαφαζάνη και την ομάδα του, στην πρώτη σύνοδο της διακυβέρνησής σας. Παίξατε πάρα πολύ καλά –άριστα θα έλεγα- τον καλό και κακό αστυνομικό. Ο ένας </w:t>
      </w:r>
      <w:r>
        <w:rPr>
          <w:rFonts w:eastAsia="Times New Roman"/>
          <w:szCs w:val="24"/>
        </w:rPr>
        <w:t xml:space="preserve">ήθελε να τα περάσει, ο άλλος δεν ήθελε. Τελικά τα περάσατε όλα. </w:t>
      </w:r>
    </w:p>
    <w:p w14:paraId="210E0CEE" w14:textId="77777777" w:rsidR="00965788" w:rsidRDefault="00BF221D">
      <w:pPr>
        <w:spacing w:line="600" w:lineRule="auto"/>
        <w:ind w:firstLine="720"/>
        <w:jc w:val="both"/>
        <w:rPr>
          <w:rFonts w:eastAsia="Times New Roman"/>
          <w:szCs w:val="24"/>
        </w:rPr>
      </w:pPr>
      <w:r>
        <w:rPr>
          <w:rFonts w:eastAsia="Times New Roman"/>
          <w:szCs w:val="24"/>
        </w:rPr>
        <w:lastRenderedPageBreak/>
        <w:t>Τους ψηφοφόρους σας του Ιανουαρίου, που αντιδρούσαν και ήθελαν έξοδο από τα μνημόνια και σας πίστεψαν, τους φέρατε στο σημείο τον Σεπτέμβριο να μην πάνε καν να ψηφίσουν. Στοχεύσατε και πετύχα</w:t>
      </w:r>
      <w:r>
        <w:rPr>
          <w:rFonts w:eastAsia="Times New Roman"/>
          <w:szCs w:val="24"/>
        </w:rPr>
        <w:t xml:space="preserve">τε να αντικαταστήσετε τους ψηφοφόρους του </w:t>
      </w:r>
      <w:r>
        <w:rPr>
          <w:rFonts w:eastAsia="Times New Roman"/>
          <w:szCs w:val="24"/>
        </w:rPr>
        <w:t>«όχι»</w:t>
      </w:r>
      <w:r>
        <w:rPr>
          <w:rFonts w:eastAsia="Times New Roman"/>
          <w:szCs w:val="24"/>
        </w:rPr>
        <w:t xml:space="preserve"> με τους ψηφοφόρους του </w:t>
      </w:r>
      <w:r>
        <w:rPr>
          <w:rFonts w:eastAsia="Times New Roman"/>
          <w:szCs w:val="24"/>
        </w:rPr>
        <w:t>«ναι»</w:t>
      </w:r>
      <w:r>
        <w:rPr>
          <w:rFonts w:eastAsia="Times New Roman"/>
          <w:szCs w:val="24"/>
        </w:rPr>
        <w:t xml:space="preserve">, οι οποίοι </w:t>
      </w:r>
      <w:r>
        <w:rPr>
          <w:rFonts w:eastAsia="Times New Roman"/>
          <w:szCs w:val="24"/>
        </w:rPr>
        <w:t>ακολουθούν</w:t>
      </w:r>
      <w:r>
        <w:rPr>
          <w:rFonts w:eastAsia="Times New Roman"/>
          <w:szCs w:val="24"/>
        </w:rPr>
        <w:t xml:space="preserve"> την κυβερνητική δυναμική του εκάστοτε κόμματος μόνο και μόνο επειδή βγαίνει Κυβέρνηση. </w:t>
      </w:r>
    </w:p>
    <w:p w14:paraId="210E0CEF" w14:textId="77777777" w:rsidR="00965788" w:rsidRDefault="00BF221D">
      <w:pPr>
        <w:spacing w:line="600" w:lineRule="auto"/>
        <w:ind w:firstLine="720"/>
        <w:jc w:val="both"/>
        <w:rPr>
          <w:rFonts w:eastAsia="Times New Roman"/>
          <w:szCs w:val="24"/>
        </w:rPr>
      </w:pPr>
      <w:r>
        <w:rPr>
          <w:rFonts w:eastAsia="Times New Roman"/>
          <w:szCs w:val="24"/>
        </w:rPr>
        <w:t>Ξεσκίσατε και αποδομήσατε εντελώς τον θεσμό του δημοψηφίσματος και κά</w:t>
      </w:r>
      <w:r>
        <w:rPr>
          <w:rFonts w:eastAsia="Times New Roman"/>
          <w:szCs w:val="24"/>
        </w:rPr>
        <w:t xml:space="preserve">νατε να φαντάζει γελοία όποια πρόταση για όποιο θέμα θέσει κάποιος στο μέλλον για δημοψήφισμα. Θέλατε να βγει </w:t>
      </w:r>
      <w:r>
        <w:rPr>
          <w:rFonts w:eastAsia="Times New Roman"/>
          <w:szCs w:val="24"/>
        </w:rPr>
        <w:t>«ναι»</w:t>
      </w:r>
      <w:r>
        <w:rPr>
          <w:rFonts w:eastAsia="Times New Roman"/>
          <w:szCs w:val="24"/>
        </w:rPr>
        <w:t xml:space="preserve"> στο δημοψήφισμα. Σας υποσχέθηκαν οι συγγραφείς του σεναρίου της κρίσης ότι θα βγει </w:t>
      </w:r>
      <w:r>
        <w:rPr>
          <w:rFonts w:eastAsia="Times New Roman"/>
          <w:szCs w:val="24"/>
        </w:rPr>
        <w:t>«ναι»</w:t>
      </w:r>
      <w:r>
        <w:rPr>
          <w:rFonts w:eastAsia="Times New Roman"/>
          <w:szCs w:val="24"/>
        </w:rPr>
        <w:t xml:space="preserve">, αλλά ο λαός σάς το χάλασε και βγήκε </w:t>
      </w:r>
      <w:r>
        <w:rPr>
          <w:rFonts w:eastAsia="Times New Roman"/>
          <w:szCs w:val="24"/>
        </w:rPr>
        <w:t>«όχι»</w:t>
      </w:r>
      <w:r>
        <w:rPr>
          <w:rFonts w:eastAsia="Times New Roman"/>
          <w:szCs w:val="24"/>
        </w:rPr>
        <w:t>. Ίσως αυ</w:t>
      </w:r>
      <w:r>
        <w:rPr>
          <w:rFonts w:eastAsia="Times New Roman"/>
          <w:szCs w:val="24"/>
        </w:rPr>
        <w:t>τά που καταγγέλλατε παλαιότερα, ότι στα δημοψηφίσματα ψήφιζαν και τα δέντρα, θα έπρεπε να τα κάνετε και εσείς, για να μην αναγκάζεστε μετά να προβαίνετε σε αυτές τις γελοιότητες τού να αλλάζετε το αποτέλεσμα της κάλπης.</w:t>
      </w:r>
    </w:p>
    <w:p w14:paraId="210E0CF0" w14:textId="77777777" w:rsidR="00965788" w:rsidRDefault="00BF221D">
      <w:pPr>
        <w:spacing w:line="600" w:lineRule="auto"/>
        <w:ind w:firstLine="720"/>
        <w:jc w:val="both"/>
        <w:rPr>
          <w:rFonts w:eastAsia="Times New Roman"/>
          <w:szCs w:val="24"/>
        </w:rPr>
      </w:pPr>
      <w:r>
        <w:rPr>
          <w:rFonts w:eastAsia="Times New Roman"/>
          <w:szCs w:val="24"/>
        </w:rPr>
        <w:lastRenderedPageBreak/>
        <w:t>Παράλληλο πρόγραμμα ΣΥΡΙΖΑ-Ανεξάρτητ</w:t>
      </w:r>
      <w:r>
        <w:rPr>
          <w:rFonts w:eastAsia="Times New Roman"/>
          <w:szCs w:val="24"/>
        </w:rPr>
        <w:t>ων Ελλήνων. Θα ήταν ίσως πιο εύστοχο να λέγατε παράλληλη πραγματικότητα ή και εικονική πραγματικότητα καλύτερα. Σε αυτή</w:t>
      </w:r>
      <w:r>
        <w:rPr>
          <w:rFonts w:eastAsia="Times New Roman"/>
          <w:szCs w:val="24"/>
        </w:rPr>
        <w:t>ν</w:t>
      </w:r>
      <w:r>
        <w:rPr>
          <w:rFonts w:eastAsia="Times New Roman"/>
          <w:szCs w:val="24"/>
        </w:rPr>
        <w:t xml:space="preserve"> την εικονική σας πραγματικότητα, λοιπόν, ισοδύναμα έλαβαν μόνο υψηλόβαθμα στελέχη δημοσίων υπηρεσιών, με αυξήσεις και βολέματα, ενώ οι </w:t>
      </w:r>
      <w:r>
        <w:rPr>
          <w:rFonts w:eastAsia="Times New Roman"/>
          <w:szCs w:val="24"/>
        </w:rPr>
        <w:t xml:space="preserve">χαμηλόβαθμοι και οι ένστολοι σφαγιάζονται μισθολογικά. Κάποιες λίγες απολυμένες καθαρίστριες από το </w:t>
      </w:r>
      <w:r>
        <w:rPr>
          <w:rFonts w:eastAsia="Times New Roman"/>
          <w:szCs w:val="24"/>
        </w:rPr>
        <w:t xml:space="preserve">δημόσιο </w:t>
      </w:r>
      <w:r>
        <w:rPr>
          <w:rFonts w:eastAsia="Times New Roman"/>
          <w:szCs w:val="24"/>
        </w:rPr>
        <w:t xml:space="preserve">και η ΕΡΤ έλαβαν ισοδύναμα, ενώ εκατοντάδες χιλιάδες ιδιωτικοί υπάλληλοι και καθαρίστριες πάλι είναι στην ανεργία. </w:t>
      </w:r>
    </w:p>
    <w:p w14:paraId="210E0CF1" w14:textId="77777777" w:rsidR="00965788" w:rsidRDefault="00BF221D">
      <w:pPr>
        <w:spacing w:line="600" w:lineRule="auto"/>
        <w:ind w:firstLine="720"/>
        <w:jc w:val="both"/>
        <w:rPr>
          <w:rFonts w:eastAsia="Times New Roman"/>
          <w:szCs w:val="24"/>
        </w:rPr>
      </w:pPr>
      <w:r>
        <w:rPr>
          <w:rFonts w:eastAsia="Times New Roman"/>
          <w:szCs w:val="24"/>
        </w:rPr>
        <w:t>Οι ελεύθεροι επαγγελματίες και ο</w:t>
      </w:r>
      <w:r>
        <w:rPr>
          <w:rFonts w:eastAsia="Times New Roman"/>
          <w:szCs w:val="24"/>
        </w:rPr>
        <w:t>ι αγρότες πεινάνε και δέχονται τη χαριστική βολή από το τρίτο μνημόνιο.</w:t>
      </w:r>
    </w:p>
    <w:p w14:paraId="210E0CF2" w14:textId="77777777" w:rsidR="00965788" w:rsidRDefault="00BF221D">
      <w:pPr>
        <w:spacing w:line="600" w:lineRule="auto"/>
        <w:ind w:firstLine="720"/>
        <w:jc w:val="both"/>
        <w:rPr>
          <w:rFonts w:eastAsia="Times New Roman"/>
          <w:szCs w:val="24"/>
        </w:rPr>
      </w:pPr>
      <w:r>
        <w:rPr>
          <w:rFonts w:eastAsia="Times New Roman"/>
          <w:szCs w:val="24"/>
        </w:rPr>
        <w:t>Σε αυτή</w:t>
      </w:r>
      <w:r>
        <w:rPr>
          <w:rFonts w:eastAsia="Times New Roman"/>
          <w:szCs w:val="24"/>
        </w:rPr>
        <w:t>ν</w:t>
      </w:r>
      <w:r>
        <w:rPr>
          <w:rFonts w:eastAsia="Times New Roman"/>
          <w:szCs w:val="24"/>
        </w:rPr>
        <w:t xml:space="preserve"> την εικονική σας πραγματικότητα έχετε και κάποια πράγματα δωρεάν, σπίτια δωρεάν, ρεύμα δωρεάν, ιατροφαρμακευτική περίθαλψη δωρεάν, σίτιση δωρεάν, ύδρευση δωρεάν, ίντερνετ δωρε</w:t>
      </w:r>
      <w:r>
        <w:rPr>
          <w:rFonts w:eastAsia="Times New Roman"/>
          <w:szCs w:val="24"/>
        </w:rPr>
        <w:t xml:space="preserve">άν. Όμως αυτά τα ισοδύναμα τα απολαμβάνουν μόνο οι αλλοδαποί. </w:t>
      </w:r>
    </w:p>
    <w:p w14:paraId="210E0CF3"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Την ίδια ώρα </w:t>
      </w:r>
      <w:r>
        <w:rPr>
          <w:rFonts w:eastAsia="Times New Roman"/>
          <w:szCs w:val="24"/>
        </w:rPr>
        <w:t xml:space="preserve">όλα </w:t>
      </w:r>
      <w:r>
        <w:rPr>
          <w:rFonts w:eastAsia="Times New Roman"/>
          <w:szCs w:val="24"/>
        </w:rPr>
        <w:t>αυτά δεν είναι δεδομένες παροχές όχι μόνο στους άνεργους Έλληνες</w:t>
      </w:r>
      <w:r>
        <w:rPr>
          <w:rFonts w:eastAsia="Times New Roman"/>
          <w:szCs w:val="24"/>
        </w:rPr>
        <w:t>,</w:t>
      </w:r>
      <w:r>
        <w:rPr>
          <w:rFonts w:eastAsia="Times New Roman"/>
          <w:szCs w:val="24"/>
        </w:rPr>
        <w:t xml:space="preserve"> αλλά ακόμα και σε αυτούς που εργάζονται. Τους κόβουν τη ΔΕΗ, τους κόβουν το νερό, τους κόβουν τα τηλέφωνα, είν</w:t>
      </w:r>
      <w:r>
        <w:rPr>
          <w:rFonts w:eastAsia="Times New Roman"/>
          <w:szCs w:val="24"/>
        </w:rPr>
        <w:t>αι πεινασμένα τα παιδιά τους στα σχολεία. Αυτή είναι η παράλληλη πραγματικότητά σας!</w:t>
      </w:r>
    </w:p>
    <w:p w14:paraId="210E0CF4" w14:textId="77777777" w:rsidR="00965788" w:rsidRDefault="00BF221D">
      <w:pPr>
        <w:spacing w:line="600" w:lineRule="auto"/>
        <w:ind w:firstLine="720"/>
        <w:jc w:val="both"/>
        <w:rPr>
          <w:rFonts w:eastAsia="Times New Roman"/>
          <w:szCs w:val="24"/>
        </w:rPr>
      </w:pPr>
      <w:r>
        <w:rPr>
          <w:rFonts w:eastAsia="Times New Roman"/>
          <w:szCs w:val="24"/>
        </w:rPr>
        <w:t>Για τις ΜΚΟ τώρα. Τους δίνετε -τους καλείτε ουσιαστικά να συμμετέχουν κιόλας- λίστες τιμολογημένων δράσεων οι οποίες πολλές φορές δεν έχουν κα</w:t>
      </w:r>
      <w:r>
        <w:rPr>
          <w:rFonts w:eastAsia="Times New Roman"/>
          <w:szCs w:val="24"/>
        </w:rPr>
        <w:t>μ</w:t>
      </w:r>
      <w:r>
        <w:rPr>
          <w:rFonts w:eastAsia="Times New Roman"/>
          <w:szCs w:val="24"/>
        </w:rPr>
        <w:t>μία σχέση με ανθρωπιστικά κί</w:t>
      </w:r>
      <w:r>
        <w:rPr>
          <w:rFonts w:eastAsia="Times New Roman"/>
          <w:szCs w:val="24"/>
        </w:rPr>
        <w:t xml:space="preserve">νητρα. Οι εθελοντές είναι καλά αμειβόμενοι. Πηγαίνουν και δουλεύουν στην </w:t>
      </w:r>
      <w:r>
        <w:rPr>
          <w:rFonts w:eastAsia="Times New Roman"/>
          <w:szCs w:val="24"/>
        </w:rPr>
        <w:t>Ιδωμένη</w:t>
      </w:r>
      <w:r>
        <w:rPr>
          <w:rFonts w:eastAsia="Times New Roman"/>
          <w:szCs w:val="24"/>
        </w:rPr>
        <w:t xml:space="preserve"> με επτά ευρώ την ώρα επί δώδεκα ώρες. Το μεροκάματό τους είναι ογδόντα τέσσερα ευρώ. </w:t>
      </w:r>
    </w:p>
    <w:p w14:paraId="210E0CF5" w14:textId="77777777" w:rsidR="00965788" w:rsidRDefault="00BF221D">
      <w:pPr>
        <w:spacing w:line="600" w:lineRule="auto"/>
        <w:ind w:firstLine="720"/>
        <w:jc w:val="both"/>
        <w:rPr>
          <w:rFonts w:eastAsia="Times New Roman"/>
          <w:szCs w:val="24"/>
        </w:rPr>
      </w:pPr>
      <w:r>
        <w:rPr>
          <w:rFonts w:eastAsia="Times New Roman"/>
          <w:szCs w:val="24"/>
        </w:rPr>
        <w:t>Ακούν οι Δήμαρχοι για ΜΚΟ στις περιοχές εκείνες και ανατριχιάζουν γιατί το ζουν στο πετσί</w:t>
      </w:r>
      <w:r>
        <w:rPr>
          <w:rFonts w:eastAsia="Times New Roman"/>
          <w:szCs w:val="24"/>
        </w:rPr>
        <w:t xml:space="preserve"> τους. Δεν μπορούν να κάνουν τίποτα. Αυτές καθορίζουν </w:t>
      </w:r>
      <w:r>
        <w:rPr>
          <w:rFonts w:eastAsia="Times New Roman"/>
          <w:szCs w:val="24"/>
        </w:rPr>
        <w:t xml:space="preserve">με ποιο τρόπο </w:t>
      </w:r>
      <w:r>
        <w:rPr>
          <w:rFonts w:eastAsia="Times New Roman"/>
          <w:szCs w:val="24"/>
        </w:rPr>
        <w:t>λειτουργεί εκεί η περιοχή. Ούτε αυτούς βέβαια τους λυπόμαστε, γιατί τους λέγαμε πως θα γίνει έτσι, αλλά αυτοί πίστεψαν ότι θα πέσουν λεφτά εκεί και ότι οι Δήμοι τους θα γίνουν Παρίσι ή δεν</w:t>
      </w:r>
      <w:r>
        <w:rPr>
          <w:rFonts w:eastAsia="Times New Roman"/>
          <w:szCs w:val="24"/>
        </w:rPr>
        <w:t xml:space="preserve"> ξέρω τι νόμιζαν.</w:t>
      </w:r>
    </w:p>
    <w:p w14:paraId="210E0CF6" w14:textId="77777777" w:rsidR="00965788" w:rsidRDefault="00BF221D">
      <w:pPr>
        <w:spacing w:line="600" w:lineRule="auto"/>
        <w:ind w:firstLine="720"/>
        <w:jc w:val="both"/>
        <w:rPr>
          <w:rFonts w:eastAsia="Times New Roman"/>
          <w:szCs w:val="24"/>
        </w:rPr>
      </w:pPr>
      <w:r>
        <w:rPr>
          <w:rFonts w:eastAsia="Times New Roman"/>
          <w:szCs w:val="24"/>
        </w:rPr>
        <w:lastRenderedPageBreak/>
        <w:t>Ολόκληρα ξενοδοχεία νοικιάζονται στο Πολύκαστρο από τις ΜΚΟ όχι όμως για τους πρόσφυγες, αλλά για τους ίδιους. Τεράστιοι λογαριασμοί σε ταβέρνες και εστιατόρια, όχι όμως για να φάνε οι πρόσφυγες, αλλά για να φάνε οι ίδιοι. Οικόπεδα γύρω α</w:t>
      </w:r>
      <w:r>
        <w:rPr>
          <w:rFonts w:eastAsia="Times New Roman"/>
          <w:szCs w:val="24"/>
        </w:rPr>
        <w:t xml:space="preserve">πό τα </w:t>
      </w:r>
      <w:r>
        <w:rPr>
          <w:rFonts w:eastAsia="Times New Roman"/>
          <w:szCs w:val="24"/>
          <w:lang w:val="en-US"/>
        </w:rPr>
        <w:t>hotspots</w:t>
      </w:r>
      <w:r>
        <w:rPr>
          <w:rFonts w:eastAsia="Times New Roman"/>
          <w:szCs w:val="24"/>
        </w:rPr>
        <w:t xml:space="preserve"> χρυσοπληρώνονται για τα επόμενα δέκα χρόνια. Αυτοί ξέρουν ότι μάλλον δεν θα λυθεί το πρόβλημα των προσφύγων στα επόμενα δέκα χρόνια. Στις πλάτες των μεταναστών γίνονται γερές δουλειές με τζίρους και αμοιβές. </w:t>
      </w:r>
    </w:p>
    <w:p w14:paraId="210E0CF7" w14:textId="77777777" w:rsidR="00965788" w:rsidRDefault="00BF221D">
      <w:pPr>
        <w:spacing w:line="600" w:lineRule="auto"/>
        <w:ind w:firstLine="720"/>
        <w:jc w:val="both"/>
        <w:rPr>
          <w:rFonts w:eastAsia="Times New Roman"/>
          <w:szCs w:val="24"/>
        </w:rPr>
      </w:pPr>
      <w:r>
        <w:rPr>
          <w:rFonts w:eastAsia="Times New Roman"/>
          <w:szCs w:val="24"/>
        </w:rPr>
        <w:t xml:space="preserve">Και σήμερα περνάτε το </w:t>
      </w:r>
      <w:r>
        <w:rPr>
          <w:rFonts w:eastAsia="Times New Roman"/>
          <w:szCs w:val="24"/>
        </w:rPr>
        <w:t>π</w:t>
      </w:r>
      <w:r>
        <w:rPr>
          <w:rFonts w:eastAsia="Times New Roman"/>
          <w:szCs w:val="24"/>
        </w:rPr>
        <w:t xml:space="preserve">αράλληλο </w:t>
      </w:r>
      <w:r>
        <w:rPr>
          <w:rFonts w:eastAsia="Times New Roman"/>
          <w:szCs w:val="24"/>
        </w:rPr>
        <w:t>π</w:t>
      </w:r>
      <w:r>
        <w:rPr>
          <w:rFonts w:eastAsia="Times New Roman"/>
          <w:szCs w:val="24"/>
        </w:rPr>
        <w:t xml:space="preserve">ρόγραμμα. Θα το αισθανθεί άραγε </w:t>
      </w:r>
      <w:r>
        <w:rPr>
          <w:rFonts w:eastAsia="Times New Roman"/>
          <w:szCs w:val="24"/>
        </w:rPr>
        <w:t xml:space="preserve">κάποιος </w:t>
      </w:r>
      <w:r>
        <w:rPr>
          <w:rFonts w:eastAsia="Times New Roman"/>
          <w:szCs w:val="24"/>
        </w:rPr>
        <w:t xml:space="preserve">Έλληνας; Θα γίνει η ζωή κάποιας ελληνικής οικογένειας καλύτερη; </w:t>
      </w:r>
    </w:p>
    <w:p w14:paraId="210E0CF8" w14:textId="77777777" w:rsidR="00965788" w:rsidRDefault="00BF221D">
      <w:pPr>
        <w:spacing w:line="600" w:lineRule="auto"/>
        <w:ind w:firstLine="720"/>
        <w:jc w:val="both"/>
        <w:rPr>
          <w:rFonts w:eastAsia="Times New Roman"/>
          <w:szCs w:val="24"/>
        </w:rPr>
      </w:pPr>
      <w:r>
        <w:rPr>
          <w:rFonts w:eastAsia="Times New Roman"/>
          <w:szCs w:val="24"/>
        </w:rPr>
        <w:t xml:space="preserve">Κλείνοντας, δεν μπορώ να μην εκφράσω και την ανησυχία μου για τις διεθνείς εξελίξεις που έχουν σχέση και με εμάς. Η Τουρκία τώρα είναι </w:t>
      </w:r>
      <w:r>
        <w:rPr>
          <w:rFonts w:eastAsia="Times New Roman"/>
          <w:szCs w:val="24"/>
        </w:rPr>
        <w:t>στριμωγμένη</w:t>
      </w:r>
      <w:r>
        <w:rPr>
          <w:rFonts w:eastAsia="Times New Roman"/>
          <w:szCs w:val="24"/>
        </w:rPr>
        <w:t>, ψά</w:t>
      </w:r>
      <w:r>
        <w:rPr>
          <w:rFonts w:eastAsia="Times New Roman"/>
          <w:szCs w:val="24"/>
        </w:rPr>
        <w:t xml:space="preserve">χνει ένα θύμα να δαγκώσει. Οι Σκοπιανοί έχουν φέρει στρατεύματα στα σύνορά μας για να διαχειριστούν -υποτίθεται- τις προσφυγικές ροές. Οι Βούλγαροι έχουν φέρει στρατεύματα στα σύνορά μας για να διαχειριστούν και αυτοί τις προσφυγικές ροές. </w:t>
      </w:r>
    </w:p>
    <w:p w14:paraId="210E0CF9" w14:textId="77777777" w:rsidR="00965788" w:rsidRDefault="00BF221D">
      <w:pPr>
        <w:spacing w:line="600" w:lineRule="auto"/>
        <w:ind w:firstLine="720"/>
        <w:jc w:val="both"/>
        <w:rPr>
          <w:rFonts w:eastAsia="Times New Roman"/>
          <w:szCs w:val="24"/>
        </w:rPr>
      </w:pPr>
      <w:r>
        <w:rPr>
          <w:rFonts w:eastAsia="Times New Roman"/>
          <w:szCs w:val="24"/>
        </w:rPr>
        <w:lastRenderedPageBreak/>
        <w:t>Οι μοναδικοί πο</w:t>
      </w:r>
      <w:r>
        <w:rPr>
          <w:rFonts w:eastAsia="Times New Roman"/>
          <w:szCs w:val="24"/>
        </w:rPr>
        <w:t>υ δεν έχουν στρατό στα σύνορά μας είμαστε εμείς οι Έλληνες. Έχουν αποστρατικοποιήσει όλες τις περιοχές. Στο Κιλκίς της μία</w:t>
      </w:r>
      <w:r>
        <w:rPr>
          <w:rFonts w:eastAsia="Times New Roman"/>
          <w:szCs w:val="24"/>
        </w:rPr>
        <w:t>ς</w:t>
      </w:r>
      <w:r>
        <w:rPr>
          <w:rFonts w:eastAsia="Times New Roman"/>
          <w:szCs w:val="24"/>
        </w:rPr>
        <w:t xml:space="preserve"> μεραρχίας, της μίας ταξιαρχίας και των άλλων δέκα στρατοπέδων έχει μείνει να λειτουργεί ενάμισι στρατόπεδο και το ένα είναι πολυεθνι</w:t>
      </w:r>
      <w:r>
        <w:rPr>
          <w:rFonts w:eastAsia="Times New Roman"/>
          <w:szCs w:val="24"/>
        </w:rPr>
        <w:t>κό. Είναι δηλαδή σαν να μην υπάρχει</w:t>
      </w:r>
      <w:r>
        <w:rPr>
          <w:rFonts w:eastAsia="Times New Roman"/>
          <w:szCs w:val="24"/>
        </w:rPr>
        <w:t xml:space="preserve"> και ί</w:t>
      </w:r>
      <w:r>
        <w:rPr>
          <w:rFonts w:eastAsia="Times New Roman"/>
          <w:szCs w:val="24"/>
        </w:rPr>
        <w:t>σως να είναι και χειρότερα που υπάρχει. Οι μοναδικές οργανωμένες ομάδες</w:t>
      </w:r>
      <w:r>
        <w:rPr>
          <w:rFonts w:eastAsia="Times New Roman"/>
          <w:szCs w:val="24"/>
        </w:rPr>
        <w:t>,</w:t>
      </w:r>
      <w:r>
        <w:rPr>
          <w:rFonts w:eastAsia="Times New Roman"/>
          <w:szCs w:val="24"/>
        </w:rPr>
        <w:t xml:space="preserve"> μεγάλου αριθμού ανθρώπων</w:t>
      </w:r>
      <w:r>
        <w:rPr>
          <w:rFonts w:eastAsia="Times New Roman"/>
          <w:szCs w:val="24"/>
        </w:rPr>
        <w:t>,</w:t>
      </w:r>
      <w:r>
        <w:rPr>
          <w:rFonts w:eastAsia="Times New Roman"/>
          <w:szCs w:val="24"/>
        </w:rPr>
        <w:t xml:space="preserve"> στα σύνορά μας είναι οι μουσουλμάνοι των </w:t>
      </w:r>
      <w:r>
        <w:rPr>
          <w:rFonts w:eastAsia="Times New Roman"/>
          <w:szCs w:val="24"/>
          <w:lang w:val="en-US"/>
        </w:rPr>
        <w:t>hotspots</w:t>
      </w:r>
      <w:r>
        <w:rPr>
          <w:rFonts w:eastAsia="Times New Roman"/>
          <w:szCs w:val="24"/>
        </w:rPr>
        <w:t xml:space="preserve">, κανένας άλλος. </w:t>
      </w:r>
    </w:p>
    <w:p w14:paraId="210E0CFA" w14:textId="77777777" w:rsidR="00965788" w:rsidRDefault="00BF221D">
      <w:pPr>
        <w:spacing w:line="600" w:lineRule="auto"/>
        <w:ind w:firstLine="720"/>
        <w:jc w:val="both"/>
        <w:rPr>
          <w:rFonts w:eastAsia="Times New Roman"/>
          <w:szCs w:val="24"/>
        </w:rPr>
      </w:pPr>
      <w:r>
        <w:rPr>
          <w:rFonts w:eastAsia="Times New Roman"/>
          <w:szCs w:val="24"/>
        </w:rPr>
        <w:t xml:space="preserve">Μην μας λέτε τώρα όμως για δικλείδες ασφαλείας, </w:t>
      </w:r>
      <w:r>
        <w:rPr>
          <w:rFonts w:eastAsia="Times New Roman"/>
          <w:szCs w:val="24"/>
        </w:rPr>
        <w:t>για νατοϊκές δυνάμεις όπως στο Αιγαίο ή οπουδήποτε αλλού. Τα ίδια λέγονταν στην Κύπρο για ασκήσεις και πρωταπριλιάτικα ψέματα. Πολύ φοβάμαι ότι οι καιροί που ζούμε, δυστυχώς είναι παρόμοιοι με τις τελευταίες μέρες της πτώσης της Κωνσταντινούπολης και της ά</w:t>
      </w:r>
      <w:r>
        <w:rPr>
          <w:rFonts w:eastAsia="Times New Roman"/>
          <w:szCs w:val="24"/>
        </w:rPr>
        <w:t>λωσής της.</w:t>
      </w:r>
    </w:p>
    <w:p w14:paraId="210E0CFB" w14:textId="77777777" w:rsidR="00965788" w:rsidRDefault="00BF221D">
      <w:pPr>
        <w:spacing w:line="600" w:lineRule="auto"/>
        <w:ind w:firstLine="720"/>
        <w:jc w:val="both"/>
        <w:rPr>
          <w:rFonts w:eastAsia="Times New Roman"/>
          <w:szCs w:val="24"/>
        </w:rPr>
      </w:pPr>
      <w:r>
        <w:rPr>
          <w:rFonts w:eastAsia="Times New Roman"/>
          <w:szCs w:val="24"/>
        </w:rPr>
        <w:t>Ευχαριστώ.</w:t>
      </w:r>
    </w:p>
    <w:p w14:paraId="210E0CFC" w14:textId="77777777" w:rsidR="00965788" w:rsidRDefault="00BF221D">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210E0CF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Κύριε Κωνσταντινόπουλε, έχετε τον λόγο.</w:t>
      </w:r>
    </w:p>
    <w:p w14:paraId="210E0CF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κυρία Πρόεδρε.</w:t>
      </w:r>
    </w:p>
    <w:p w14:paraId="210E0CF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μιλάμε σήμερα γι</w:t>
      </w:r>
      <w:r>
        <w:rPr>
          <w:rFonts w:eastAsia="Times New Roman" w:cs="Times New Roman"/>
          <w:szCs w:val="24"/>
        </w:rPr>
        <w:t xml:space="preserve">α το παράλληλο πρόγραμμα και νομίζω ότι πρέπει να αρχίσουμε τη συζήτηση από τον </w:t>
      </w:r>
      <w:r>
        <w:rPr>
          <w:rFonts w:eastAsia="Times New Roman" w:cs="Times New Roman"/>
          <w:szCs w:val="24"/>
        </w:rPr>
        <w:t>«δ</w:t>
      </w:r>
      <w:r>
        <w:rPr>
          <w:rFonts w:eastAsia="Times New Roman" w:cs="Times New Roman"/>
          <w:szCs w:val="24"/>
        </w:rPr>
        <w:t xml:space="preserve">ιαμεσολαβητή </w:t>
      </w:r>
      <w:r>
        <w:rPr>
          <w:rFonts w:eastAsia="Times New Roman" w:cs="Times New Roman"/>
          <w:szCs w:val="24"/>
        </w:rPr>
        <w:t>υ</w:t>
      </w:r>
      <w:r>
        <w:rPr>
          <w:rFonts w:eastAsia="Times New Roman" w:cs="Times New Roman"/>
          <w:szCs w:val="24"/>
        </w:rPr>
        <w:t>γείας</w:t>
      </w:r>
      <w:r>
        <w:rPr>
          <w:rFonts w:eastAsia="Times New Roman" w:cs="Times New Roman"/>
          <w:szCs w:val="24"/>
        </w:rPr>
        <w:t>»</w:t>
      </w:r>
      <w:r>
        <w:rPr>
          <w:rFonts w:eastAsia="Times New Roman" w:cs="Times New Roman"/>
          <w:szCs w:val="24"/>
        </w:rPr>
        <w:t>. Θα ψηφίσετε σε λίγο ότι ορίζονται από τον Υπουργό Υγείας πρόσωπα εγνωσμένου κύρους ως διαμεσολαβητές. Είναι πραγματικά παράλληλο το πρόγραμμα, είναι διο</w:t>
      </w:r>
      <w:r>
        <w:rPr>
          <w:rFonts w:eastAsia="Times New Roman" w:cs="Times New Roman"/>
          <w:szCs w:val="24"/>
        </w:rPr>
        <w:t>ρισμός, όπως καταλαβαίνετε, παράλληλος για φίλους και οτιδήποτε άλλο! Νομίζω ότι αυτό τα λέει όλα.</w:t>
      </w:r>
    </w:p>
    <w:p w14:paraId="210E0D0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Ξανθέ, θα καταθέσω</w:t>
      </w:r>
      <w:r>
        <w:rPr>
          <w:rFonts w:eastAsia="Times New Roman" w:cs="Times New Roman"/>
          <w:szCs w:val="24"/>
        </w:rPr>
        <w:t>,</w:t>
      </w:r>
      <w:r>
        <w:rPr>
          <w:rFonts w:eastAsia="Times New Roman" w:cs="Times New Roman"/>
          <w:szCs w:val="24"/>
        </w:rPr>
        <w:t xml:space="preserve"> σήμερα στη Βουλή</w:t>
      </w:r>
      <w:r>
        <w:rPr>
          <w:rFonts w:eastAsia="Times New Roman" w:cs="Times New Roman"/>
          <w:szCs w:val="24"/>
        </w:rPr>
        <w:t>,</w:t>
      </w:r>
      <w:r>
        <w:rPr>
          <w:rFonts w:eastAsia="Times New Roman" w:cs="Times New Roman"/>
          <w:szCs w:val="24"/>
        </w:rPr>
        <w:t xml:space="preserve"> την ομιλία σας στις 5 Φεβρουαρίου 2014. Είναι μνημείο υποκρισίας, ψεμάτων, το τι λέγατε τότε ως αρμόδιος </w:t>
      </w:r>
      <w:r>
        <w:rPr>
          <w:rFonts w:eastAsia="Times New Roman" w:cs="Times New Roman"/>
          <w:szCs w:val="24"/>
        </w:rPr>
        <w:t>εισηγητή</w:t>
      </w:r>
      <w:r>
        <w:rPr>
          <w:rFonts w:eastAsia="Times New Roman" w:cs="Times New Roman"/>
          <w:szCs w:val="24"/>
        </w:rPr>
        <w:t xml:space="preserve">ς </w:t>
      </w:r>
      <w:r>
        <w:rPr>
          <w:rFonts w:eastAsia="Times New Roman" w:cs="Times New Roman"/>
          <w:szCs w:val="24"/>
        </w:rPr>
        <w:t xml:space="preserve">και τι λέτε σήμερα. </w:t>
      </w:r>
    </w:p>
    <w:p w14:paraId="210E0D0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Οδυσσέας Κωνσταντινόπουλος καταθέτει για τα Πρακτικά την προαναφερθείσα ομιλία, η οποία βρίσκεται στο </w:t>
      </w:r>
      <w:r>
        <w:rPr>
          <w:rFonts w:eastAsia="Times New Roman" w:cs="Times New Roman"/>
          <w:szCs w:val="24"/>
        </w:rPr>
        <w:t xml:space="preserve">αρχείο </w:t>
      </w:r>
      <w:r>
        <w:rPr>
          <w:rFonts w:eastAsia="Times New Roman" w:cs="Times New Roman"/>
          <w:szCs w:val="24"/>
        </w:rPr>
        <w:t>του Τμήματος Στενογραφίας και Πρακτικών της Βουλής)</w:t>
      </w:r>
    </w:p>
    <w:p w14:paraId="210E0D0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Αξίζει, αγαπητοί συνάδελφοι, να διαβάσετ</w:t>
      </w:r>
      <w:r>
        <w:rPr>
          <w:rFonts w:eastAsia="Times New Roman" w:cs="Times New Roman"/>
          <w:szCs w:val="24"/>
        </w:rPr>
        <w:t xml:space="preserve">ε την ομιλία του σημερινού Υπουργού και </w:t>
      </w:r>
      <w:r>
        <w:rPr>
          <w:rFonts w:eastAsia="Times New Roman" w:cs="Times New Roman"/>
          <w:szCs w:val="24"/>
        </w:rPr>
        <w:t xml:space="preserve">τότε εισηγητή </w:t>
      </w:r>
      <w:r>
        <w:rPr>
          <w:rFonts w:eastAsia="Times New Roman" w:cs="Times New Roman"/>
          <w:szCs w:val="24"/>
        </w:rPr>
        <w:t>του ΣΥΡΙΖΑ.</w:t>
      </w:r>
    </w:p>
    <w:p w14:paraId="210E0D0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Δεύτερον, θα θυμάστε, επειδή ήσασταν </w:t>
      </w:r>
      <w:r>
        <w:rPr>
          <w:rFonts w:eastAsia="Times New Roman" w:cs="Times New Roman"/>
          <w:szCs w:val="24"/>
        </w:rPr>
        <w:t>εισηγητής</w:t>
      </w:r>
      <w:r>
        <w:rPr>
          <w:rFonts w:eastAsia="Times New Roman" w:cs="Times New Roman"/>
          <w:szCs w:val="24"/>
        </w:rPr>
        <w:t>, κύριε Υπουργέ -μην αφήνετε</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αυτό να το πάρει η Νέα Δημοκρατία-</w:t>
      </w:r>
      <w:r>
        <w:rPr>
          <w:rFonts w:eastAsia="Times New Roman" w:cs="Times New Roman"/>
          <w:szCs w:val="24"/>
        </w:rPr>
        <w:t>,</w:t>
      </w:r>
      <w:r>
        <w:rPr>
          <w:rFonts w:eastAsia="Times New Roman" w:cs="Times New Roman"/>
          <w:szCs w:val="24"/>
        </w:rPr>
        <w:t xml:space="preserve"> ότι μετά από δικές σας και δικές μου παραινέσεις μπήκε μέσα </w:t>
      </w:r>
      <w:r>
        <w:rPr>
          <w:rFonts w:eastAsia="Times New Roman" w:cs="Times New Roman"/>
          <w:szCs w:val="24"/>
        </w:rPr>
        <w:t>στ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πρωτοβάθμια περίθαλψη </w:t>
      </w:r>
      <w:r>
        <w:rPr>
          <w:rFonts w:eastAsia="Times New Roman" w:cs="Times New Roman"/>
          <w:szCs w:val="24"/>
        </w:rPr>
        <w:t>«</w:t>
      </w:r>
      <w:r>
        <w:rPr>
          <w:rFonts w:eastAsia="Times New Roman" w:cs="Times New Roman"/>
          <w:szCs w:val="24"/>
        </w:rPr>
        <w:t>για τους ανασφάλιστους</w:t>
      </w:r>
      <w:r>
        <w:rPr>
          <w:rFonts w:eastAsia="Times New Roman" w:cs="Times New Roman"/>
          <w:szCs w:val="24"/>
        </w:rPr>
        <w:t>»</w:t>
      </w:r>
      <w:r>
        <w:rPr>
          <w:rFonts w:eastAsia="Times New Roman" w:cs="Times New Roman"/>
          <w:szCs w:val="24"/>
        </w:rPr>
        <w:t>. Το θυμάστε, κύριε Υπουργέ;</w:t>
      </w:r>
    </w:p>
    <w:p w14:paraId="210E0D0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Καταθέτω το ΦΕΚ για την πρωτοβάθμια περίθαλψη.</w:t>
      </w:r>
    </w:p>
    <w:p w14:paraId="210E0D0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Οδυσσέας Κωνσταντινόπουλος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Στενογραφίας και Πρακτικών της Βουλής)</w:t>
      </w:r>
    </w:p>
    <w:p w14:paraId="210E0D0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Μπήκε η λέξη, κύριε συνάδελφε.</w:t>
      </w:r>
    </w:p>
    <w:p w14:paraId="210E0D0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Ξανθέ, τώρα που είστε Υπουργός θα μπορείτε να το υλοποιήσετε. Εάν κάποιος δεν το έκανε -και κακώς </w:t>
      </w:r>
      <w:r>
        <w:rPr>
          <w:rFonts w:eastAsia="Times New Roman" w:cs="Times New Roman"/>
          <w:szCs w:val="24"/>
        </w:rPr>
        <w:t>δεν το έκανε- είστε εδώ και έναν χρόνο Υπουργός, για να το υλοποιήσετε. Άρα, μην ζητάτε από τους προηγούμενους. Οι προηγούμενοι κρίθηκαν. Εσείς το υλοποιήσατε αυτό που βρήκατε έτοιμο εδώ και έναν χρόνο;</w:t>
      </w:r>
    </w:p>
    <w:p w14:paraId="210E0D0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 xml:space="preserve">εισηγήτριά </w:t>
      </w:r>
      <w:r>
        <w:rPr>
          <w:rFonts w:eastAsia="Times New Roman" w:cs="Times New Roman"/>
          <w:szCs w:val="24"/>
        </w:rPr>
        <w:t xml:space="preserve">μας μίλησε για όλα τα θέματα του παράλληλου προγράμματος. Όμως, λόγω της αρμοδιότητάς μου και μετά από συζήτηση στην Κοινοβουλευτική Ομάδα, θα μου </w:t>
      </w:r>
      <w:r>
        <w:rPr>
          <w:rFonts w:eastAsia="Times New Roman" w:cs="Times New Roman"/>
          <w:szCs w:val="24"/>
        </w:rPr>
        <w:lastRenderedPageBreak/>
        <w:t>επιτρέψετε να μιλήσω για το άρθρο 23. Εδώ η Κυβέρνηση έχει άρχοντα των καναλιών, άρχοντα του διαδικτύου, τώρα</w:t>
      </w:r>
      <w:r>
        <w:rPr>
          <w:rFonts w:eastAsia="Times New Roman" w:cs="Times New Roman"/>
          <w:szCs w:val="24"/>
        </w:rPr>
        <w:t xml:space="preserve"> έχει και άρχοντα των σκουπιδιών, τον κ. Τσιρώνη, ο οποίος έφυγε μόλις πριν από λίγο.</w:t>
      </w:r>
    </w:p>
    <w:p w14:paraId="210E0D0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Τι λέει το άρθρο 23; Εδώ είναι συμφέροντα, χρήματα και πρέπει να δούμε τι ακριβώς συμβαίνει και τι θα ψηφίσετε. </w:t>
      </w:r>
    </w:p>
    <w:p w14:paraId="210E0D0A"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10E0D0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Ακούστε λίγο, κάντε υπομονή.</w:t>
      </w:r>
    </w:p>
    <w:p w14:paraId="210E0D0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Λέει </w:t>
      </w:r>
      <w:r>
        <w:rPr>
          <w:rFonts w:eastAsia="Times New Roman" w:cs="Times New Roman"/>
          <w:szCs w:val="24"/>
        </w:rPr>
        <w:t xml:space="preserve">ότι η παράγραφος 11 του άρθρου 17 του ν.4071/2012 όπως ισχύει καταργείται. Ξέρετε τι συμβαίνει; Μιλάει για τα ΣΔΙΤ, κυρίες και κύριοι. </w:t>
      </w:r>
    </w:p>
    <w:p w14:paraId="210E0D0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Ακούστε, λοιπόν. Τα απορρίμματα, ένα πολύ μεγάλο ζήτημα για τις τοπικές κοινωνίες, αφορούν χρήματα κυρίως των πολιτών κα</w:t>
      </w:r>
      <w:r>
        <w:rPr>
          <w:rFonts w:eastAsia="Times New Roman" w:cs="Times New Roman"/>
          <w:szCs w:val="24"/>
        </w:rPr>
        <w:t xml:space="preserve">ι πρέπει όλες αυτές οι συμβάσεις να είναι, κύριε Υπουργέ, προς όφελος </w:t>
      </w:r>
      <w:r>
        <w:rPr>
          <w:rFonts w:eastAsia="Times New Roman" w:cs="Times New Roman"/>
          <w:szCs w:val="24"/>
        </w:rPr>
        <w:lastRenderedPageBreak/>
        <w:t>των δημοτών. Η Κυβέρνηση έχει τη δυνατότητα να παρεμβαίνει σε οποιαδήποτε διαδικασία, για να είναι προς όφελος των πολιτών. Και αυτό πρέπει να κάνετε.</w:t>
      </w:r>
    </w:p>
    <w:p w14:paraId="210E0D0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Κάνετε αυτό με αυτόν τον νόμο; Όχι.</w:t>
      </w:r>
      <w:r>
        <w:rPr>
          <w:rFonts w:eastAsia="Times New Roman" w:cs="Times New Roman"/>
          <w:szCs w:val="24"/>
        </w:rPr>
        <w:t xml:space="preserve"> Παίζετε σκληρά με συμφέροντα. Πολύ σκληρά, όπως παίζετε με τα κανάλια. </w:t>
      </w:r>
    </w:p>
    <w:p w14:paraId="210E0D0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Τα συμφέροντα…</w:t>
      </w:r>
    </w:p>
    <w:p w14:paraId="210E0D1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Με σκληρά συμφέροντα και θα σας πω.</w:t>
      </w:r>
    </w:p>
    <w:p w14:paraId="210E0D1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Τα ίδια ψέματα λέει και ο κ. Σταθάκης. Γιατί είναι θέματα χρημάτων από το</w:t>
      </w:r>
      <w:r>
        <w:rPr>
          <w:rFonts w:eastAsia="Times New Roman" w:cs="Times New Roman"/>
          <w:szCs w:val="24"/>
        </w:rPr>
        <w:t xml:space="preserve"> ΕΣΠΑ. Τι έλεγε ο κ. Σταθάκης; Έλεγε, «τα έχουμε κλείσει όλα τα θέματα από το προηγούμενο πρόγραμμα» μέχρι που βγήκε η αρμόδια </w:t>
      </w:r>
      <w:r>
        <w:rPr>
          <w:rFonts w:eastAsia="Times New Roman" w:cs="Times New Roman"/>
          <w:szCs w:val="24"/>
        </w:rPr>
        <w:t xml:space="preserve">επίτροπος </w:t>
      </w:r>
      <w:r>
        <w:rPr>
          <w:rFonts w:eastAsia="Times New Roman" w:cs="Times New Roman"/>
          <w:szCs w:val="24"/>
        </w:rPr>
        <w:t>και είπε «έχουμε συμφωνήσει με τον κ. Σταθάκη ότι 1 δισεκατομμύριο ευρώ θα το πάμε από το Πρόγραμμα Δημοσίων Επενδύσεων</w:t>
      </w:r>
      <w:r>
        <w:rPr>
          <w:rFonts w:eastAsia="Times New Roman" w:cs="Times New Roman"/>
          <w:szCs w:val="24"/>
        </w:rPr>
        <w:t xml:space="preserve">». </w:t>
      </w:r>
    </w:p>
    <w:p w14:paraId="210E0D1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Πείτε μου, κύριε Υπουργέ: Ξέρετε πόσο είναι το Πρόγραμμα Δημοσίων Επενδύσεων στη χώρα; Είναι 700 εκατομμύρια. Πού θα βρείτε 1 δισεκατομμύριο σε δύο χρόνια να το δώσετε, για να υλοποιηθούν και να ολοκληρωθούν τα έργα; Άρα, σημαίνει ότι θα στείλετε 2 δισ</w:t>
      </w:r>
      <w:r>
        <w:rPr>
          <w:rFonts w:eastAsia="Times New Roman" w:cs="Times New Roman"/>
          <w:szCs w:val="24"/>
        </w:rPr>
        <w:t xml:space="preserve">εκατομμύρια πίσω. </w:t>
      </w:r>
    </w:p>
    <w:p w14:paraId="210E0D13"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Χαίρομαι που ήλθε ο Υπουργός κ. Σκουρλέτης. Δεν είναι εδώ ο αρμόδιος Υπουργός στον οποίο θέλω να απευθυνθώ, αλλά παρευρίσκεται ο Υπουργός κ. Σκουρλέτης στο Υπουργείο του οποίου συμμετέχει ο κ. Τσιρώνης.</w:t>
      </w:r>
    </w:p>
    <w:p w14:paraId="210E0D14"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Σας καταθέτω, λοιπόν, κύριε Σκουρλ</w:t>
      </w:r>
      <w:r>
        <w:rPr>
          <w:rFonts w:eastAsia="Times New Roman" w:cs="Times New Roman"/>
          <w:szCs w:val="24"/>
        </w:rPr>
        <w:t>έτη, έγγραφο από 3 Νοεμβρίου 2015 της αρμόδιας Ευρωπαϊκής Επιτροπής, της Γενικής Διεύθυνσης Περιφερειακής και Αστικής Πολιτικής –το έχει στείλει στον κ. Τσιρώνη, κύριε Υπουργέ, θα το καταθέσω και ελπίζω να το δείτε- το οποίο λέει για τα απορρίμματα ότι η π</w:t>
      </w:r>
      <w:r>
        <w:rPr>
          <w:rFonts w:eastAsia="Times New Roman" w:cs="Times New Roman"/>
          <w:szCs w:val="24"/>
        </w:rPr>
        <w:t xml:space="preserve">αρούσα επιστολή, κύριε Τσιρώνη, αποτελεί συνέχεια των συζητήσεων που είχε μαζί σας η Επίτροπος κ. Κρέτσου. </w:t>
      </w:r>
    </w:p>
    <w:p w14:paraId="210E0D15"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 xml:space="preserve">Λέει, επίσης: «Όπως </w:t>
      </w:r>
      <w:r>
        <w:rPr>
          <w:rFonts w:eastAsia="Times New Roman" w:cs="Times New Roman"/>
          <w:szCs w:val="24"/>
        </w:rPr>
        <w:t>αντιλαμβάνεστε</w:t>
      </w:r>
      <w:r>
        <w:rPr>
          <w:rFonts w:eastAsia="Times New Roman" w:cs="Times New Roman"/>
          <w:szCs w:val="24"/>
        </w:rPr>
        <w:t>, ένας αριθμός σχεδίων ΣΔΙΤ για τη διαχείριση στερεών αποβλήτων έχει  ωριμάσει, οι περιβαλλοντικοί όροι έχουν εγκρ</w:t>
      </w:r>
      <w:r>
        <w:rPr>
          <w:rFonts w:eastAsia="Times New Roman" w:cs="Times New Roman"/>
          <w:szCs w:val="24"/>
        </w:rPr>
        <w:t xml:space="preserve">ιθεί και όπως έχουμε πει, αποτελεί ευθύνη της </w:t>
      </w:r>
      <w:r>
        <w:rPr>
          <w:rFonts w:eastAsia="Times New Roman" w:cs="Times New Roman"/>
          <w:szCs w:val="24"/>
        </w:rPr>
        <w:lastRenderedPageBreak/>
        <w:t>Κυβέρνησης να προχωρήσει». Λέει για διάφορα ΣΔΙΤ της Πελοποννήσου και της Αττικής. Επίσης, λέει: «Ο κίνδυνος μιας κρίσης αποβλήτων είναι υψηλός και είναι επείγουσα ανάγκη μία τέτοια συμφωνία να ολοκληρωθεί μέχρ</w:t>
      </w:r>
      <w:r>
        <w:rPr>
          <w:rFonts w:eastAsia="Times New Roman" w:cs="Times New Roman"/>
          <w:szCs w:val="24"/>
        </w:rPr>
        <w:t>ι το τέλους του χρόνου».</w:t>
      </w:r>
    </w:p>
    <w:p w14:paraId="210E0D16"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 xml:space="preserve"> Καταθέτω το κείμενο στα αγγλικά και στα ελληνικά και λέω ότι πρέπει να τα γνωρίζετε αυτά, διότι έχετε ευθύνη. </w:t>
      </w:r>
    </w:p>
    <w:p w14:paraId="210E0D17"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Οδυσσέας Κωνσταντινόπουλος καταθέτει για τα Πρακτικά τα προαναφερθέντα έγγραφα, τα οποί</w:t>
      </w:r>
      <w:r>
        <w:rPr>
          <w:rFonts w:eastAsia="Times New Roman" w:cs="Times New Roman"/>
          <w:szCs w:val="24"/>
        </w:rPr>
        <w:t>α βρίσκονται στο αρχείο του Τμήματος Γραμματείας της Διεύθυνσης Στενογραφίας και Πρακτικών της Βουλής)</w:t>
      </w:r>
    </w:p>
    <w:p w14:paraId="210E0D18"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Ως Κυβέρνηση μπορείτε να πάρετε οποιαδήποτε απόφαση και τη σέβομαι. Τι θα κάνετε εσείς με αυτή</w:t>
      </w:r>
      <w:r>
        <w:rPr>
          <w:rFonts w:eastAsia="Times New Roman" w:cs="Times New Roman"/>
          <w:szCs w:val="24"/>
        </w:rPr>
        <w:t>ν</w:t>
      </w:r>
      <w:r>
        <w:rPr>
          <w:rFonts w:eastAsia="Times New Roman" w:cs="Times New Roman"/>
          <w:szCs w:val="24"/>
        </w:rPr>
        <w:t xml:space="preserve"> τη διαδικασία; </w:t>
      </w:r>
    </w:p>
    <w:p w14:paraId="210E0D19"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Για να είμαστε απόλυτα ειλικρινείς, πρώτο</w:t>
      </w:r>
      <w:r>
        <w:rPr>
          <w:rFonts w:eastAsia="Times New Roman" w:cs="Times New Roman"/>
          <w:szCs w:val="24"/>
        </w:rPr>
        <w:t>ν</w:t>
      </w:r>
      <w:r>
        <w:rPr>
          <w:rFonts w:eastAsia="Times New Roman" w:cs="Times New Roman"/>
          <w:szCs w:val="24"/>
        </w:rPr>
        <w:t xml:space="preserve">, αλλάζετε </w:t>
      </w:r>
      <w:r>
        <w:rPr>
          <w:rFonts w:eastAsia="Times New Roman" w:cs="Times New Roman"/>
          <w:szCs w:val="24"/>
        </w:rPr>
        <w:t xml:space="preserve">τους κανόνες στα ΣΔΙΤ  -μία καινοτομία της χώρας που είχε ξεκινήσει από τη δική μας </w:t>
      </w:r>
      <w:r>
        <w:rPr>
          <w:rFonts w:eastAsia="Times New Roman" w:cs="Times New Roman"/>
          <w:szCs w:val="24"/>
        </w:rPr>
        <w:t>κυβέρνηση</w:t>
      </w:r>
      <w:r>
        <w:rPr>
          <w:rFonts w:eastAsia="Times New Roman" w:cs="Times New Roman"/>
          <w:szCs w:val="24"/>
        </w:rPr>
        <w:t xml:space="preserve">- κι αυτό σημαίνει ότι κάθε επιχειρηματίας δεν θα </w:t>
      </w:r>
      <w:r>
        <w:rPr>
          <w:rFonts w:eastAsia="Times New Roman" w:cs="Times New Roman"/>
          <w:szCs w:val="24"/>
        </w:rPr>
        <w:lastRenderedPageBreak/>
        <w:t>σας εμπιστεύεται από εδώ και πέρα, για να μπει στις Συμπράξεις Δημόσιου και Ιδιωτικού Τομέα, γιατί αλ</w:t>
      </w:r>
      <w:r>
        <w:rPr>
          <w:rFonts w:eastAsia="Times New Roman" w:cs="Times New Roman"/>
          <w:szCs w:val="24"/>
        </w:rPr>
        <w:t>λάζετε τους όρους.</w:t>
      </w:r>
    </w:p>
    <w:p w14:paraId="210E0D1A"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Ως προς τις εταιρείες</w:t>
      </w:r>
      <w:r>
        <w:rPr>
          <w:rFonts w:eastAsia="Times New Roman" w:cs="Times New Roman"/>
          <w:szCs w:val="24"/>
        </w:rPr>
        <w:t>. Ο</w:t>
      </w:r>
      <w:r>
        <w:rPr>
          <w:rFonts w:eastAsia="Times New Roman" w:cs="Times New Roman"/>
          <w:szCs w:val="24"/>
        </w:rPr>
        <w:t xml:space="preserve">ι εταιρείες δεν χάνουν τίποτα, απολύτως τίποτα, όπως έγινε και με την </w:t>
      </w:r>
      <w:r>
        <w:rPr>
          <w:rFonts w:eastAsia="Times New Roman" w:cs="Times New Roman"/>
          <w:szCs w:val="24"/>
        </w:rPr>
        <w:t>υποθαλάσσια</w:t>
      </w:r>
      <w:r>
        <w:rPr>
          <w:rFonts w:eastAsia="Times New Roman" w:cs="Times New Roman"/>
          <w:szCs w:val="24"/>
        </w:rPr>
        <w:t xml:space="preserve">. Θα πάρουν τα λεφτά τους πίσω. Και οι εταιρείες που είναι μέσα θα πάρουν τα λεφτά τους πίσω και αυτοί που τους κλείνετε το μάτι, ο </w:t>
      </w:r>
      <w:r>
        <w:rPr>
          <w:rFonts w:eastAsia="Times New Roman" w:cs="Times New Roman"/>
          <w:szCs w:val="24"/>
        </w:rPr>
        <w:t>κ. Τσιρώνης, θα μπουν σε νέες διαδικασίες.</w:t>
      </w:r>
    </w:p>
    <w:p w14:paraId="210E0D1B"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κύριε Σκουρλέτη, για να το ξέρετε, τις αποφάσεις του Ελεγκτικού Συνεδρίου. Δηλαδή, και οι εταιρείες που υπάρχουν τώρα θα πάρουν τα λεφτά τους και θα προσπαθήσετε σε κάποιους να δώσετε το έργο. </w:t>
      </w:r>
    </w:p>
    <w:p w14:paraId="210E0D1C"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(Στο σημε</w:t>
      </w:r>
      <w:r>
        <w:rPr>
          <w:rFonts w:eastAsia="Times New Roman" w:cs="Times New Roman"/>
          <w:szCs w:val="24"/>
        </w:rPr>
        <w:t>ίο αυτό ο Βουλευτής κ. Οδυσσέας Κωνσταντινόπουλος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10E0D1D"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επειδή είναι οικολόγος εναλλακτικός ο κ</w:t>
      </w:r>
      <w:r>
        <w:rPr>
          <w:rFonts w:eastAsia="Times New Roman" w:cs="Times New Roman"/>
          <w:szCs w:val="24"/>
        </w:rPr>
        <w:t xml:space="preserve">. Τσιρώνης του καταθέτω την ετήσια έκθεση της </w:t>
      </w:r>
      <w:r>
        <w:rPr>
          <w:rFonts w:eastAsia="Times New Roman" w:cs="Times New Roman"/>
          <w:szCs w:val="24"/>
          <w:lang w:val="en-US"/>
        </w:rPr>
        <w:t>WWF</w:t>
      </w:r>
      <w:r>
        <w:rPr>
          <w:rFonts w:eastAsia="Times New Roman" w:cs="Times New Roman"/>
          <w:szCs w:val="24"/>
        </w:rPr>
        <w:t xml:space="preserve"> που μιλάει για τα ΣΔΙΤ εάν είναι σωστά και αν είναι περιβαλλοντικά, γιατί είναι και οι περιβαλλοντικοί όροι μέσα στον σχεδιασμό.</w:t>
      </w:r>
    </w:p>
    <w:p w14:paraId="210E0D1E"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Οδυσσέας Κωνσταντινόπουλος καταθέτει για τα </w:t>
      </w:r>
      <w:r>
        <w:rPr>
          <w:rFonts w:eastAsia="Times New Roman" w:cs="Times New Roman"/>
          <w:szCs w:val="24"/>
        </w:rPr>
        <w:t>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10E0D1F"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Ή δεν γνωρίζετε τα ψέματα ή πια όταν σας λέμε ότι λέτε ψέματα δεν έχει καμ</w:t>
      </w:r>
      <w:r>
        <w:rPr>
          <w:rFonts w:eastAsia="Times New Roman" w:cs="Times New Roman"/>
          <w:szCs w:val="24"/>
        </w:rPr>
        <w:t>μ</w:t>
      </w:r>
      <w:r>
        <w:rPr>
          <w:rFonts w:eastAsia="Times New Roman" w:cs="Times New Roman"/>
          <w:szCs w:val="24"/>
        </w:rPr>
        <w:t>ία αξία. Ο Υπουργός κ. Σταθάκης -και θ</w:t>
      </w:r>
      <w:r>
        <w:rPr>
          <w:rFonts w:eastAsia="Times New Roman" w:cs="Times New Roman"/>
          <w:szCs w:val="24"/>
        </w:rPr>
        <w:t>α σας το καταθέσω- έχει υπογράψει την εκχώρηση -και έχει αναρτηθεί στο διαδίκτυο- για τα ΣΔΙΤ, την ίδια που έχω υπογράψει εγώ για τα ΣΔΙΤ πριν από έναν χρόνο.</w:t>
      </w:r>
    </w:p>
    <w:p w14:paraId="210E0D20"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Οδυσσέας Κωνσταντινόπουλος καταθέτει για τα Πρακτικά τα προαναφερ</w:t>
      </w:r>
      <w:r>
        <w:rPr>
          <w:rFonts w:eastAsia="Times New Roman" w:cs="Times New Roman"/>
          <w:szCs w:val="24"/>
        </w:rPr>
        <w:t>θέντα έγγραφα, τα οποία βρίσκονται στο αρχείο του Τμήματος Γραμματείας της Διεύθυνσης Στενογραφίας και Πρακτικών της Βουλής)</w:t>
      </w:r>
    </w:p>
    <w:p w14:paraId="210E0D21"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ξέρετε τι σημαίνει περιβάλλον και ξέρετε τι σημαίνει πρόστιμα που τώρα από εδώ και πέρα –ο κ. Σκουρλέ</w:t>
      </w:r>
      <w:r>
        <w:rPr>
          <w:rFonts w:eastAsia="Times New Roman" w:cs="Times New Roman"/>
          <w:szCs w:val="24"/>
        </w:rPr>
        <w:t xml:space="preserve">της νομίζω ότι το ξέρει- θα τα πληρώνουν όχι από το Πρόγραμμα Δημοσίων Επενδύσεων, όχι από το ΕΣΠΑ, αλλά οι πολίτες; Θα σας πω ένα χαρακτηριστικό παράδειγμα στον Δήμο Γορτυνίας. Ο Δήμος Γορτυνίας θα πληρώσει </w:t>
      </w:r>
      <w:r>
        <w:rPr>
          <w:rFonts w:eastAsia="Times New Roman" w:cs="Times New Roman"/>
          <w:szCs w:val="24"/>
        </w:rPr>
        <w:t xml:space="preserve">πρόστιμα από το Ευρωπαϊκό Δικαστήριο </w:t>
      </w:r>
      <w:r>
        <w:rPr>
          <w:rFonts w:eastAsia="Times New Roman" w:cs="Times New Roman"/>
          <w:szCs w:val="24"/>
        </w:rPr>
        <w:t>280.000 ευρ</w:t>
      </w:r>
      <w:r>
        <w:rPr>
          <w:rFonts w:eastAsia="Times New Roman" w:cs="Times New Roman"/>
          <w:szCs w:val="24"/>
        </w:rPr>
        <w:t>ώ το εξάμηνο, σύνολο 560.000 ευρώ τον χρόνο, όταν η επιχορήγησή του είναι 2.000.000 ευρώ. Αυτό τι σημαίνει; Σημαίνει ότι αυτό θα μετακυλιστεί στους δημότες.</w:t>
      </w:r>
    </w:p>
    <w:p w14:paraId="210E0D22"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 xml:space="preserve">Άρα, κύριε Σκουρλέτη, εμείς δεν πρόκειται να το ψηφίσουμε, αλλά σας ρωτάμε: Εσείς συμφωνείτε με </w:t>
      </w:r>
      <w:r>
        <w:rPr>
          <w:rFonts w:eastAsia="Times New Roman" w:cs="Times New Roman"/>
          <w:szCs w:val="24"/>
        </w:rPr>
        <w:t>αυτές τις προϋποθέσεις; Συμφωνείτε και πιστεύετε ότι ο κ. Τσιρώνης παίζει ή δεν παίζει με συμφέροντα; Θα πληρώνουν ή όχι οι δημότες παραπάνω χρήματα; Και στην ερώτηση «αν η σύμβαση αυτή των ΣΔΙΤ δεν είναι καλή, τι γίνεται;» θα πω ότι έχετε υποχρέωση να την</w:t>
      </w:r>
      <w:r>
        <w:rPr>
          <w:rFonts w:eastAsia="Times New Roman" w:cs="Times New Roman"/>
          <w:szCs w:val="24"/>
        </w:rPr>
        <w:t xml:space="preserve"> αλλάξετε προς όφελος των πολιτών κι όχι να κλείνετε τα μάτια σε συμφέροντα.</w:t>
      </w:r>
    </w:p>
    <w:p w14:paraId="210E0D23"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lastRenderedPageBreak/>
        <w:t>Ολοκληρώνω, κυρίες και κύριοι συνάδελφοι, με ένα τρίτο θέμα. Τα ΣΔΙΤ, αγαπητοί συνάδελφοι, έχουν και αναπτυξιακό ρόλο. Από τη διαχείριση των απορριμμάτων σε όλη την Ελλάδα -αλλά δ</w:t>
      </w:r>
      <w:r>
        <w:rPr>
          <w:rFonts w:eastAsia="Times New Roman" w:cs="Times New Roman"/>
          <w:szCs w:val="24"/>
        </w:rPr>
        <w:t>εν σας ενδιαφέρει, όπως δεν σας ενδιαφέρει ούτε το Ελληνικό ούτε καμία άλλη μεγάλη επένδυση- θα έρθουν τουλάχιστον άμεσες και έμμεσες θέσεις εργασίας, πάνω από είκοσι χιλιάδες.</w:t>
      </w:r>
    </w:p>
    <w:p w14:paraId="210E0D24"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κύριοι συνάδελφοι, </w:t>
      </w:r>
      <w:r>
        <w:rPr>
          <w:rFonts w:eastAsia="Times New Roman" w:cs="Times New Roman"/>
          <w:szCs w:val="24"/>
        </w:rPr>
        <w:t>η απόφασή σας</w:t>
      </w:r>
      <w:r>
        <w:rPr>
          <w:rFonts w:eastAsia="Times New Roman" w:cs="Times New Roman"/>
          <w:szCs w:val="24"/>
        </w:rPr>
        <w:t>…</w:t>
      </w:r>
    </w:p>
    <w:p w14:paraId="210E0D25"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ΚΟΖΟΜΠΟΛΗ-ΑΜΑΝΑΤΙΔΗ:</w:t>
      </w:r>
      <w:r w:rsidRPr="00C342EE">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w:t>
      </w:r>
      <w:r>
        <w:rPr>
          <w:rFonts w:eastAsia="Times New Roman" w:cs="Times New Roman"/>
          <w:szCs w:val="24"/>
        </w:rPr>
        <w:t>ούστηκε)</w:t>
      </w:r>
    </w:p>
    <w:p w14:paraId="210E0D26"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w:t>
      </w:r>
      <w:r>
        <w:rPr>
          <w:rFonts w:eastAsia="Times New Roman" w:cs="Times New Roman"/>
          <w:szCs w:val="24"/>
        </w:rPr>
        <w:t xml:space="preserve">Θα </w:t>
      </w:r>
      <w:r>
        <w:rPr>
          <w:rFonts w:eastAsia="Times New Roman" w:cs="Times New Roman"/>
          <w:szCs w:val="24"/>
        </w:rPr>
        <w:t>αποφέρουν, ναι. Θα αποφέρουν πάνω από είκοσι χιλιάδες θέσεις εργασίας.</w:t>
      </w:r>
    </w:p>
    <w:p w14:paraId="210E0D27"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Κύριοι συνάδελφοι, αποφασίστε και εσείς ως Βουλευτές, αλλά και ως Υπουργοί, πώς θέλετε να προχωρήσει η χώρα. Εσείς αναλαμβάνετε την ευθύνη και οι</w:t>
      </w:r>
      <w:r>
        <w:rPr>
          <w:rFonts w:eastAsia="Times New Roman"/>
          <w:szCs w:val="24"/>
        </w:rPr>
        <w:t xml:space="preserve"> πολίτες σάς κρίνουν.</w:t>
      </w:r>
    </w:p>
    <w:p w14:paraId="210E0D28"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Ευχαριστώ πολύ.</w:t>
      </w:r>
    </w:p>
    <w:p w14:paraId="210E0D29"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lastRenderedPageBreak/>
        <w:t xml:space="preserve">(Χειροκροτήματα από την πτέρυγα της Δημοκρατικής Συμπαράταξης ΠΑΣΟΚ -ΔΗΜΑΡ) </w:t>
      </w:r>
    </w:p>
    <w:p w14:paraId="210E0D2A" w14:textId="77777777" w:rsidR="00965788" w:rsidRDefault="00BF221D">
      <w:pPr>
        <w:tabs>
          <w:tab w:val="left" w:pos="2820"/>
        </w:tabs>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w:t>
      </w:r>
      <w:r>
        <w:rPr>
          <w:rFonts w:eastAsia="Times New Roman"/>
          <w:szCs w:val="24"/>
        </w:rPr>
        <w:t xml:space="preserve"> Ευχαριστούμε.</w:t>
      </w:r>
    </w:p>
    <w:p w14:paraId="210E0D2B"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w:t>
      </w:r>
      <w:r>
        <w:rPr>
          <w:rFonts w:eastAsia="Times New Roman"/>
          <w:szCs w:val="24"/>
        </w:rPr>
        <w:t>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w:t>
      </w:r>
      <w:r>
        <w:rPr>
          <w:rFonts w:eastAsia="Times New Roman"/>
          <w:szCs w:val="24"/>
        </w:rPr>
        <w:t>ΕΛΕΥΘΕΡΙΟΣ ΒΕΝΙΖΕΛΟΣ</w:t>
      </w:r>
      <w:r>
        <w:rPr>
          <w:rFonts w:eastAsia="Times New Roman"/>
          <w:szCs w:val="24"/>
        </w:rPr>
        <w:t>» και ενημερώθηκαν για την ιστορία του κτηρίου και τον τρόπο οργάνωσης και λειτουργίας της Βουλής, σαράντα μαθητές και μαθ</w:t>
      </w:r>
      <w:r>
        <w:rPr>
          <w:rFonts w:eastAsia="Times New Roman"/>
          <w:szCs w:val="24"/>
        </w:rPr>
        <w:t>ήτριες και έξι συνοδοί εκπαιδευτικοί από το 15</w:t>
      </w:r>
      <w:r>
        <w:rPr>
          <w:rFonts w:eastAsia="Times New Roman"/>
          <w:szCs w:val="24"/>
          <w:vertAlign w:val="superscript"/>
        </w:rPr>
        <w:t>ο</w:t>
      </w:r>
      <w:r>
        <w:rPr>
          <w:rFonts w:eastAsia="Times New Roman"/>
          <w:szCs w:val="24"/>
        </w:rPr>
        <w:t xml:space="preserve"> και το 17</w:t>
      </w:r>
      <w:r>
        <w:rPr>
          <w:rFonts w:eastAsia="Times New Roman"/>
          <w:szCs w:val="24"/>
          <w:vertAlign w:val="superscript"/>
        </w:rPr>
        <w:t>ο</w:t>
      </w:r>
      <w:r>
        <w:rPr>
          <w:rFonts w:eastAsia="Times New Roman"/>
          <w:szCs w:val="24"/>
        </w:rPr>
        <w:t xml:space="preserve"> Δημοτικό Σχολείο Πάτρας.</w:t>
      </w:r>
    </w:p>
    <w:p w14:paraId="210E0D2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10E0D2D"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10E0D2E"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η </w:t>
      </w:r>
      <w:r>
        <w:rPr>
          <w:rFonts w:eastAsia="Times New Roman"/>
          <w:szCs w:val="24"/>
        </w:rPr>
        <w:t xml:space="preserve">κ. </w:t>
      </w:r>
      <w:r>
        <w:rPr>
          <w:rFonts w:eastAsia="Times New Roman"/>
          <w:szCs w:val="24"/>
        </w:rPr>
        <w:t>Μανωλάκου για εννέα λεπτά.</w:t>
      </w:r>
    </w:p>
    <w:p w14:paraId="210E0D2F" w14:textId="77777777" w:rsidR="00965788" w:rsidRDefault="00BF221D">
      <w:pPr>
        <w:tabs>
          <w:tab w:val="left" w:pos="2820"/>
        </w:tabs>
        <w:spacing w:line="600" w:lineRule="auto"/>
        <w:ind w:firstLine="720"/>
        <w:jc w:val="both"/>
        <w:rPr>
          <w:rFonts w:eastAsia="Times New Roman"/>
          <w:szCs w:val="24"/>
        </w:rPr>
      </w:pPr>
      <w:r>
        <w:rPr>
          <w:rFonts w:eastAsia="Times New Roman"/>
          <w:b/>
          <w:szCs w:val="24"/>
        </w:rPr>
        <w:lastRenderedPageBreak/>
        <w:t xml:space="preserve">ΔΙΑΜΑΝΤΩ ΜΑΝΩΛΑΚΟΥ: </w:t>
      </w:r>
      <w:r>
        <w:rPr>
          <w:rFonts w:eastAsia="Times New Roman"/>
          <w:szCs w:val="24"/>
        </w:rPr>
        <w:t>Το νομοσχέδιο με τα μέτρα επιτ</w:t>
      </w:r>
      <w:r>
        <w:rPr>
          <w:rFonts w:eastAsia="Times New Roman"/>
          <w:szCs w:val="24"/>
        </w:rPr>
        <w:t>άχυνσης του κυβερνητικού έργου αποτελεί βίο παράλληλο με τα αντιλαϊκά άγρια μέτρα σας, που ματώνουν το</w:t>
      </w:r>
      <w:r>
        <w:rPr>
          <w:rFonts w:eastAsia="Times New Roman"/>
          <w:szCs w:val="24"/>
        </w:rPr>
        <w:t>ν</w:t>
      </w:r>
      <w:r>
        <w:rPr>
          <w:rFonts w:eastAsia="Times New Roman"/>
          <w:szCs w:val="24"/>
        </w:rPr>
        <w:t xml:space="preserve"> λαό. Δεν ξεγελάτε κανέναν. Εξασφαλίζει η πολιτική σας κέρδη κι ενισχύσεις δισεκατομμυρίων ευρώ από τα λεφτά του λαού για τους επιχειρηματικούς ομίλους κ</w:t>
      </w:r>
      <w:r>
        <w:rPr>
          <w:rFonts w:eastAsia="Times New Roman"/>
          <w:szCs w:val="24"/>
        </w:rPr>
        <w:t>αι περισσότερη φτώχεια κι εξαθλίωση για την εργατική τάξη και τα λαϊκά στρώματα.</w:t>
      </w:r>
    </w:p>
    <w:p w14:paraId="210E0D30"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Εξάλλου, δεν θα μπορούσε να είναι διαφορετικά αφού είσαστε δέσμιοι των ιμπεριαλιστικών οργανισμών και ενώσεων που εκμεταλλεύονται και ληστεύουν τον πλούτο που παράγει ο εργαζό</w:t>
      </w:r>
      <w:r>
        <w:rPr>
          <w:rFonts w:eastAsia="Times New Roman"/>
          <w:szCs w:val="24"/>
        </w:rPr>
        <w:t>μενος. Και αυτό αποτυπώνεται σε μεγάλο βαθμό και στο τρίτο μνημόνιο που όλοι μαζί, τα φιλοευρωκοινοτικά κόμματα, ψηφίσατε και ας παριστάνετε ότι δεν ξέρετε τίποτα για την αιτία χειροτέρευσης της ζωής του λαού που κάθε μέρα ματώνει.</w:t>
      </w:r>
    </w:p>
    <w:p w14:paraId="210E0D31"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lastRenderedPageBreak/>
        <w:t xml:space="preserve">Με περισσή υποκρισία δείχνετε ενδιαφέρον για τους εξαθλιωμένους όταν η πολιτική αυτή κάθε μέρα δημιουργεί νέες και ακόμη περισσότερες εξαθλιωμένες λαϊκές μάζες. Στήνετε φιέστες με ντεκόρ περιοχές που μαστίζονται από φτώχεια και ανεργία </w:t>
      </w:r>
      <w:r>
        <w:rPr>
          <w:rFonts w:eastAsia="Times New Roman"/>
          <w:szCs w:val="24"/>
        </w:rPr>
        <w:t xml:space="preserve">την οποία </w:t>
      </w:r>
      <w:r>
        <w:rPr>
          <w:rFonts w:eastAsia="Times New Roman"/>
          <w:szCs w:val="24"/>
        </w:rPr>
        <w:t>οξύνει η κ</w:t>
      </w:r>
      <w:r>
        <w:rPr>
          <w:rFonts w:eastAsia="Times New Roman"/>
          <w:szCs w:val="24"/>
        </w:rPr>
        <w:t xml:space="preserve">υβερνητική πολιτική σας, όπως το Πέραμα. Προσπαθείτε να δείχνετε φιλολαϊκό προφίλ υποσχόμενοι δρόμους και γεύματα στα σχολεία, ενώ την τροπολογία μας την έχετε απορρίψει για τρίτη φορά. </w:t>
      </w:r>
    </w:p>
    <w:p w14:paraId="210E0D32"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 xml:space="preserve">Την ίδια ώρα στο Πέραμα η </w:t>
      </w:r>
      <w:r>
        <w:rPr>
          <w:rFonts w:eastAsia="Times New Roman"/>
          <w:szCs w:val="24"/>
        </w:rPr>
        <w:t>ν</w:t>
      </w:r>
      <w:r>
        <w:rPr>
          <w:rFonts w:eastAsia="Times New Roman"/>
          <w:szCs w:val="24"/>
        </w:rPr>
        <w:t xml:space="preserve">αυπηγοεπισκευαστική </w:t>
      </w:r>
      <w:r>
        <w:rPr>
          <w:rFonts w:eastAsia="Times New Roman"/>
          <w:szCs w:val="24"/>
        </w:rPr>
        <w:t>ζ</w:t>
      </w:r>
      <w:r>
        <w:rPr>
          <w:rFonts w:eastAsia="Times New Roman"/>
          <w:szCs w:val="24"/>
        </w:rPr>
        <w:t xml:space="preserve">ώνη αιμορραγεί και η </w:t>
      </w:r>
      <w:r>
        <w:rPr>
          <w:rFonts w:eastAsia="Times New Roman"/>
          <w:szCs w:val="24"/>
        </w:rPr>
        <w:t xml:space="preserve">ανεργία είναι στα ύψη. Προχωρήσατε στην πλήρη ιδιωτικοποίηση του </w:t>
      </w:r>
      <w:r>
        <w:rPr>
          <w:rFonts w:eastAsia="Times New Roman"/>
          <w:szCs w:val="24"/>
        </w:rPr>
        <w:t>Λ</w:t>
      </w:r>
      <w:r>
        <w:rPr>
          <w:rFonts w:eastAsia="Times New Roman"/>
          <w:szCs w:val="24"/>
        </w:rPr>
        <w:t>ιμανιού του Πειραιά και συνεχίζετε. Κι όμως, τα γεύματα στα σχολεία θα έπρεπε να είναι δεδομένα. Φυσικά τα προπαγανδίζετε</w:t>
      </w:r>
      <w:r>
        <w:rPr>
          <w:rFonts w:eastAsia="Times New Roman"/>
          <w:szCs w:val="24"/>
        </w:rPr>
        <w:t>,</w:t>
      </w:r>
      <w:r>
        <w:rPr>
          <w:rFonts w:eastAsia="Times New Roman"/>
          <w:szCs w:val="24"/>
        </w:rPr>
        <w:t xml:space="preserve"> όταν είναι να υλοποιήσετε ένα νέο πακέτο σκληρών αντιλαϊκών μέτρων,</w:t>
      </w:r>
      <w:r>
        <w:rPr>
          <w:rFonts w:eastAsia="Times New Roman"/>
          <w:szCs w:val="24"/>
        </w:rPr>
        <w:t xml:space="preserve"> όπως ασφαλιστικό, φορολογικό, μνημόνιο με Τουρκία για συνεκμετάλλευση λιμανιών του Αιγαίου και ολοκληρωτική καταστροφή της </w:t>
      </w:r>
      <w:r>
        <w:rPr>
          <w:rFonts w:eastAsia="Times New Roman"/>
          <w:szCs w:val="24"/>
        </w:rPr>
        <w:t>ζ</w:t>
      </w:r>
      <w:r>
        <w:rPr>
          <w:rFonts w:eastAsia="Times New Roman"/>
          <w:szCs w:val="24"/>
        </w:rPr>
        <w:t>ώνης. Ωστόσο, στο Πέραμα δεν έχουν δει ούτε τα υποσχόμενα «ψίχουλα», εκτός εάν περιμένετε να τα ξαναεγκαινιάσετε.</w:t>
      </w:r>
    </w:p>
    <w:p w14:paraId="210E0D33"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lastRenderedPageBreak/>
        <w:t xml:space="preserve">Πολλοί είναι και </w:t>
      </w:r>
      <w:r>
        <w:rPr>
          <w:rFonts w:eastAsia="Times New Roman"/>
          <w:szCs w:val="24"/>
        </w:rPr>
        <w:t>αυτοί που βρίσκονται σε κινητοποιήσεις, όχι μόνο για το ασφαλιστικό που εξοντώνει ό,τι έχει απομείνει στην κοινωνική ασφάλιση, αλλά και για εκείνους τους εργαζόμενους που ενώ δουλεύουν δεν πληρώνονται. Αλήθεια, αυτούς τους ανθρώπους δεν τους οδηγείτε στα σ</w:t>
      </w:r>
      <w:r>
        <w:rPr>
          <w:rFonts w:eastAsia="Times New Roman"/>
          <w:szCs w:val="24"/>
        </w:rPr>
        <w:t xml:space="preserve">υσσίτια; Πώς ζουν; Αναρωτηθήκατε; </w:t>
      </w:r>
    </w:p>
    <w:p w14:paraId="210E0D34"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 xml:space="preserve">Οι </w:t>
      </w:r>
      <w:r>
        <w:rPr>
          <w:rFonts w:eastAsia="Times New Roman"/>
          <w:szCs w:val="24"/>
        </w:rPr>
        <w:t xml:space="preserve">οκτακόσιοι </w:t>
      </w:r>
      <w:r>
        <w:rPr>
          <w:rFonts w:eastAsia="Times New Roman"/>
          <w:szCs w:val="24"/>
        </w:rPr>
        <w:t xml:space="preserve">σαράντα εργαζόμενοι στις κοινωνικές δομές άμεσης αντιμετώπισης της φτώχειας παραμένουν απλήρωτοι για περισσότερους από πέντε μήνες. Με τι μισθούς; Πείνας, </w:t>
      </w:r>
      <w:r>
        <w:rPr>
          <w:rFonts w:eastAsia="Times New Roman"/>
          <w:szCs w:val="24"/>
        </w:rPr>
        <w:t>635</w:t>
      </w:r>
      <w:r>
        <w:rPr>
          <w:rFonts w:eastAsia="Times New Roman"/>
          <w:szCs w:val="24"/>
        </w:rPr>
        <w:t xml:space="preserve"> ευρώ, και μέσα από τις δουλεμπορικές ΜΚΟ.</w:t>
      </w:r>
      <w:r>
        <w:rPr>
          <w:rFonts w:eastAsia="Times New Roman"/>
          <w:szCs w:val="24"/>
        </w:rPr>
        <w:t xml:space="preserve"> </w:t>
      </w:r>
      <w:r>
        <w:rPr>
          <w:rFonts w:eastAsia="Times New Roman"/>
          <w:szCs w:val="24"/>
        </w:rPr>
        <w:t>Δουλεύ</w:t>
      </w:r>
      <w:r>
        <w:rPr>
          <w:rFonts w:eastAsia="Times New Roman"/>
          <w:szCs w:val="24"/>
        </w:rPr>
        <w:t>ουν στα κοινωνικά ιατρεία, στα κοινωνικά παντοπωλεία, σε δομές που εξυπηρετούν κόσμο που ζει σε συνθήκες πείνας και εξαθλίωσης και θα έπρεπε να έχουν μόνιμη και σταθερή δουλειά με πλήρη μισθολογικά και ασφαλιστικά δικαιώματα και όχι να στερούνται ακόμα και</w:t>
      </w:r>
      <w:r>
        <w:rPr>
          <w:rFonts w:eastAsia="Times New Roman"/>
          <w:szCs w:val="24"/>
        </w:rPr>
        <w:t xml:space="preserve"> τον μισθό της φτώχειας.</w:t>
      </w:r>
    </w:p>
    <w:p w14:paraId="210E0D35"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Όμως και οι εργαζόμενοι στα Κέντρα Δημιουργικής Απασχόλησης Παιδιών και ατόμων με αναπηρία παραμένουν απλήρωτοι για πέντε με δέκα μήνες. Μάλιστα, όπως λένε σε ανακοίνωση του </w:t>
      </w:r>
      <w:r>
        <w:rPr>
          <w:rFonts w:eastAsia="Times New Roman"/>
          <w:szCs w:val="24"/>
        </w:rPr>
        <w:t>π</w:t>
      </w:r>
      <w:r>
        <w:rPr>
          <w:rFonts w:eastAsia="Times New Roman"/>
          <w:szCs w:val="24"/>
        </w:rPr>
        <w:t xml:space="preserve">ανελλήνιου </w:t>
      </w:r>
      <w:r>
        <w:rPr>
          <w:rFonts w:eastAsia="Times New Roman"/>
          <w:szCs w:val="24"/>
        </w:rPr>
        <w:t>σ</w:t>
      </w:r>
      <w:r>
        <w:rPr>
          <w:rFonts w:eastAsia="Times New Roman"/>
          <w:szCs w:val="24"/>
        </w:rPr>
        <w:t xml:space="preserve">υλλόγου τους, «βάζουν πλάτη» επειδή στηρίζουν παιδιά και τα βάζουν πάνω από τον αγώνα τους για αξιοπρεπή διαβίωση. Όμως, όπως επισημαίνουν, αυτό δεν πρέπει σε καμμία περίπτωση να παρερμηνευτεί ως αδυναμία ή ως χαλαρότητα. </w:t>
      </w:r>
    </w:p>
    <w:p w14:paraId="210E0D36" w14:textId="77777777" w:rsidR="00965788" w:rsidRDefault="00BF221D">
      <w:pPr>
        <w:spacing w:line="600" w:lineRule="auto"/>
        <w:ind w:firstLine="720"/>
        <w:jc w:val="both"/>
        <w:rPr>
          <w:rFonts w:eastAsia="Times New Roman"/>
          <w:szCs w:val="24"/>
        </w:rPr>
      </w:pPr>
      <w:r>
        <w:rPr>
          <w:rFonts w:eastAsia="Times New Roman"/>
          <w:szCs w:val="24"/>
        </w:rPr>
        <w:t>Καταθέτω στα Πρακτικά την ανακοίν</w:t>
      </w:r>
      <w:r>
        <w:rPr>
          <w:rFonts w:eastAsia="Times New Roman"/>
          <w:szCs w:val="24"/>
        </w:rPr>
        <w:t xml:space="preserve">ωσή τους για να δείτε ποιες είναι οι ανάγκες και τι ψίχουλα κοροϊδίας δίνετε! Κι αν τα δίνετε! </w:t>
      </w:r>
    </w:p>
    <w:p w14:paraId="210E0D37" w14:textId="77777777" w:rsidR="00965788" w:rsidRDefault="00BF221D">
      <w:pPr>
        <w:spacing w:line="600" w:lineRule="auto"/>
        <w:ind w:firstLine="720"/>
        <w:jc w:val="both"/>
        <w:rPr>
          <w:rFonts w:eastAsia="Times New Roman"/>
          <w:szCs w:val="24"/>
        </w:rPr>
      </w:pPr>
      <w:r>
        <w:rPr>
          <w:rFonts w:eastAsia="Times New Roman"/>
          <w:szCs w:val="24"/>
        </w:rPr>
        <w:t xml:space="preserve">(Στο σημείο αυτό η Βουλευτής </w:t>
      </w:r>
      <w:r>
        <w:rPr>
          <w:rFonts w:eastAsia="Times New Roman"/>
          <w:szCs w:val="24"/>
        </w:rPr>
        <w:t xml:space="preserve">κ. </w:t>
      </w:r>
      <w:r>
        <w:rPr>
          <w:rFonts w:eastAsia="Times New Roman"/>
          <w:szCs w:val="24"/>
        </w:rPr>
        <w:t xml:space="preserve">Διαμάντω Μανωλάκου καταθέτει για τα Πρακτικά την προαναφερθείσα ανακοίνωση, η οποία βρίσκεται στο </w:t>
      </w:r>
      <w:r>
        <w:rPr>
          <w:rFonts w:eastAsia="Times New Roman"/>
          <w:szCs w:val="24"/>
        </w:rPr>
        <w:t>α</w:t>
      </w:r>
      <w:r>
        <w:rPr>
          <w:rFonts w:eastAsia="Times New Roman"/>
          <w:szCs w:val="24"/>
        </w:rPr>
        <w:t>ρχείο του Τμήματος Γραμματεία</w:t>
      </w:r>
      <w:r>
        <w:rPr>
          <w:rFonts w:eastAsia="Times New Roman"/>
          <w:szCs w:val="24"/>
        </w:rPr>
        <w:t>ς της Διεύθυνσης Στενογραφίας και Πρακτικών της Βουλής)</w:t>
      </w:r>
    </w:p>
    <w:p w14:paraId="210E0D38" w14:textId="77777777" w:rsidR="00965788" w:rsidRDefault="00BF221D">
      <w:pPr>
        <w:spacing w:line="600" w:lineRule="auto"/>
        <w:ind w:firstLine="720"/>
        <w:jc w:val="both"/>
        <w:rPr>
          <w:rFonts w:eastAsia="Times New Roman"/>
          <w:szCs w:val="24"/>
        </w:rPr>
      </w:pPr>
      <w:r>
        <w:rPr>
          <w:rFonts w:eastAsia="Times New Roman"/>
          <w:szCs w:val="24"/>
        </w:rPr>
        <w:lastRenderedPageBreak/>
        <w:t>Όμως, η μεγαλύτερη κοροϊδία είναι με τις τροπολογίες τις οποίες διαφημίζετε με θράσος. Λέτε ότι η τροπολογία 209/29 αποτελεί παροχή προς τους ΟΤΑ. Αφορά την κάλυψη έκτακτων λειτουργικών αναγκών των δη</w:t>
      </w:r>
      <w:r>
        <w:rPr>
          <w:rFonts w:eastAsia="Times New Roman"/>
          <w:szCs w:val="24"/>
        </w:rPr>
        <w:t xml:space="preserve">μόσιων δομών υγείας από τους ΟΤΑ </w:t>
      </w:r>
      <w:r>
        <w:rPr>
          <w:rFonts w:eastAsia="Times New Roman"/>
          <w:szCs w:val="24"/>
        </w:rPr>
        <w:t>Α</w:t>
      </w:r>
      <w:r>
        <w:rPr>
          <w:rFonts w:eastAsia="Times New Roman"/>
          <w:szCs w:val="24"/>
        </w:rPr>
        <w:t xml:space="preserve">΄ και </w:t>
      </w:r>
      <w:r>
        <w:rPr>
          <w:rFonts w:eastAsia="Times New Roman"/>
          <w:szCs w:val="24"/>
        </w:rPr>
        <w:t>Β</w:t>
      </w:r>
      <w:r>
        <w:rPr>
          <w:rFonts w:eastAsia="Times New Roman"/>
          <w:szCs w:val="24"/>
        </w:rPr>
        <w:t xml:space="preserve">΄ βαθμού. Σας ζητάμε, λοιπόν, να αποσύρετε αυτήν την τροπολογία! </w:t>
      </w:r>
    </w:p>
    <w:p w14:paraId="210E0D39" w14:textId="77777777" w:rsidR="00965788" w:rsidRDefault="00BF221D">
      <w:pPr>
        <w:spacing w:line="600" w:lineRule="auto"/>
        <w:ind w:firstLine="720"/>
        <w:jc w:val="both"/>
        <w:rPr>
          <w:rFonts w:eastAsia="Times New Roman"/>
          <w:szCs w:val="24"/>
        </w:rPr>
      </w:pPr>
      <w:r>
        <w:rPr>
          <w:rFonts w:eastAsia="Times New Roman"/>
          <w:szCs w:val="24"/>
        </w:rPr>
        <w:t xml:space="preserve">Είναι ολοφάνερος ο στόχος για περικοπή δαπανών ως και την πλήρη εξάλειψή τους από τον κρατικό </w:t>
      </w:r>
      <w:r>
        <w:rPr>
          <w:rFonts w:eastAsia="Times New Roman"/>
          <w:szCs w:val="24"/>
        </w:rPr>
        <w:t xml:space="preserve">προϋπολογισμό </w:t>
      </w:r>
      <w:r>
        <w:rPr>
          <w:rFonts w:eastAsia="Times New Roman"/>
          <w:szCs w:val="24"/>
        </w:rPr>
        <w:t>στον τομέα της υγείας. Αυτό έχει ήδη ξεκι</w:t>
      </w:r>
      <w:r>
        <w:rPr>
          <w:rFonts w:eastAsia="Times New Roman"/>
          <w:szCs w:val="24"/>
        </w:rPr>
        <w:t xml:space="preserve">νήσει με την κρατική υποχρηματοδότηση των δημόσιων μονάδων υγείας. Γι’ αυτό και οι τεράστιες ελλείψεις σε προσωπικό, σε εξοπλισμό, υλικά και φάρμακα που οδηγούν στο κλείσιμο περιφερειακά ιατρεία, τμήματα και κλινικές νοσοκομείων, εργαστήρια κέντρων υγείας </w:t>
      </w:r>
      <w:r>
        <w:rPr>
          <w:rFonts w:eastAsia="Times New Roman"/>
          <w:szCs w:val="24"/>
        </w:rPr>
        <w:t>και λοιπά</w:t>
      </w:r>
      <w:r>
        <w:rPr>
          <w:rFonts w:eastAsia="Times New Roman"/>
          <w:szCs w:val="24"/>
        </w:rPr>
        <w:t xml:space="preserve"> ακόμα και εδώ δίπλα μας στα νησιά, στη Σαλαμίνα, στην Αίγινα, στον Πόρο. </w:t>
      </w:r>
    </w:p>
    <w:p w14:paraId="210E0D3A" w14:textId="77777777" w:rsidR="00965788" w:rsidRDefault="00BF221D">
      <w:pPr>
        <w:spacing w:line="600" w:lineRule="auto"/>
        <w:ind w:firstLine="720"/>
        <w:jc w:val="both"/>
        <w:rPr>
          <w:rFonts w:eastAsia="Times New Roman"/>
          <w:szCs w:val="24"/>
        </w:rPr>
      </w:pPr>
      <w:r>
        <w:rPr>
          <w:rFonts w:eastAsia="Times New Roman"/>
          <w:szCs w:val="24"/>
        </w:rPr>
        <w:t>Ταυτόχρονα, οι πληρωμές για ιατρικές πράξεις άνοιξαν το δρόμο λειτουργίας των μονάδων ως επιχειρήσεις. Οι έμποροι του πόνου θα μεγαλουργήσουν! Είναι οι ευρωκοινοτικές κατευ</w:t>
      </w:r>
      <w:r>
        <w:rPr>
          <w:rFonts w:eastAsia="Times New Roman"/>
          <w:szCs w:val="24"/>
        </w:rPr>
        <w:t xml:space="preserve">θύνσεις για σταδιακή </w:t>
      </w:r>
      <w:r>
        <w:rPr>
          <w:rFonts w:eastAsia="Times New Roman"/>
          <w:szCs w:val="24"/>
        </w:rPr>
        <w:lastRenderedPageBreak/>
        <w:t xml:space="preserve">αποδέσμευση του κράτους από την παροχή δωρεάν και υψηλού επιπέδου υπηρεσιών υγείας, πολιτική που ενσωματώνει και ο «Καλλικράτης». </w:t>
      </w:r>
    </w:p>
    <w:p w14:paraId="210E0D3B" w14:textId="77777777" w:rsidR="00965788" w:rsidRDefault="00BF221D">
      <w:pPr>
        <w:spacing w:line="600" w:lineRule="auto"/>
        <w:ind w:firstLine="720"/>
        <w:jc w:val="both"/>
        <w:rPr>
          <w:rFonts w:eastAsia="Times New Roman"/>
          <w:szCs w:val="24"/>
        </w:rPr>
      </w:pPr>
      <w:r>
        <w:rPr>
          <w:rFonts w:eastAsia="Times New Roman"/>
          <w:szCs w:val="24"/>
        </w:rPr>
        <w:t>Δεν αφορά μόνο δήμους και περιφέρειες που θέλουν να έχουν τη δυνατότητα να συνεισφέρουν στην κάλυψη λειτ</w:t>
      </w:r>
      <w:r>
        <w:rPr>
          <w:rFonts w:eastAsia="Times New Roman"/>
          <w:szCs w:val="24"/>
        </w:rPr>
        <w:t>ουργικών αναγκών, όπως προκλητικά ισχυρίζεται η Κυβέρνηση. Αντικειμενικά οι ΟΤΑ, επειδή είναι ισχνά τα οικονομικά τους, δεν μπορούν να χρηματοδοτούν τον τομέα υγείας και σε πρωτοβάθμιο και σε δευτεροβάθμιο επίπεδο. Θα γίνουν, λοιπόν, μοχλός παραπέρα επέκτα</w:t>
      </w:r>
      <w:r>
        <w:rPr>
          <w:rFonts w:eastAsia="Times New Roman"/>
          <w:szCs w:val="24"/>
        </w:rPr>
        <w:t xml:space="preserve">σης των μονάδων υγείας ως επιχειρήσεων -αυτό θέλετε, αυτό προωθείτε!- ή θα βάλουν υπέρογκα τέλη για τη λειτουργία των μονάδων υγείας και θα πληρώνει πάλι ο λαός! </w:t>
      </w:r>
    </w:p>
    <w:p w14:paraId="210E0D3C" w14:textId="77777777" w:rsidR="00965788" w:rsidRDefault="00BF221D">
      <w:pPr>
        <w:spacing w:line="600" w:lineRule="auto"/>
        <w:ind w:firstLine="720"/>
        <w:jc w:val="both"/>
        <w:rPr>
          <w:rFonts w:eastAsia="Times New Roman"/>
          <w:szCs w:val="24"/>
        </w:rPr>
      </w:pPr>
      <w:r>
        <w:rPr>
          <w:rFonts w:eastAsia="Times New Roman"/>
          <w:szCs w:val="24"/>
        </w:rPr>
        <w:t>Και χωρίς να κοκκινίζετε, βγαίνετε και λέτε ότι με το νομοσχέδιο αυτό η Κυβέρνηση θα διασφαλί</w:t>
      </w:r>
      <w:r>
        <w:rPr>
          <w:rFonts w:eastAsia="Times New Roman"/>
          <w:szCs w:val="24"/>
        </w:rPr>
        <w:t xml:space="preserve">σει την καθολική υγειονομική κάλυψη του πληθυσμού εισάγοντας για πρώτη φορά ρυθμίσεις για το σύνολο των ανασφάλιστων, καταργώντας κατηγοριοποιήσεις και γραφειοκρατικά εμπόδια που για χρόνια τούς </w:t>
      </w:r>
      <w:r>
        <w:rPr>
          <w:rFonts w:eastAsia="Times New Roman"/>
          <w:szCs w:val="24"/>
        </w:rPr>
        <w:lastRenderedPageBreak/>
        <w:t>απέκλειαν από το δημόσιο σύστημα υγείας. Επίσης, λέτε ότι απο</w:t>
      </w:r>
      <w:r>
        <w:rPr>
          <w:rFonts w:eastAsia="Times New Roman"/>
          <w:szCs w:val="24"/>
        </w:rPr>
        <w:t xml:space="preserve">τελεί σημαντικό σταθμό στην αντιμετώπιση της ανθρωπιστικής κρίσης και στη στήριξη του ΕΣΥ και του κοινωνικού κράτους. </w:t>
      </w:r>
    </w:p>
    <w:p w14:paraId="210E0D3D" w14:textId="77777777" w:rsidR="00965788" w:rsidRDefault="00BF221D">
      <w:pPr>
        <w:spacing w:line="600" w:lineRule="auto"/>
        <w:ind w:firstLine="720"/>
        <w:jc w:val="both"/>
        <w:rPr>
          <w:rFonts w:eastAsia="Times New Roman" w:cs="Times New Roman"/>
          <w:szCs w:val="24"/>
        </w:rPr>
      </w:pPr>
      <w:r>
        <w:rPr>
          <w:rFonts w:eastAsia="Times New Roman"/>
          <w:szCs w:val="24"/>
        </w:rPr>
        <w:t xml:space="preserve">Κοροϊδεύετε! Υποκρίνεστε! Διότι αν ήταν έτσι, γιατί δεν κάνετε δεκτή την τροπολογία του ΚΚΕ για δημόσια και δωρεάν ιατροφαρμακευτική και </w:t>
      </w:r>
      <w:r>
        <w:rPr>
          <w:rFonts w:eastAsia="Times New Roman"/>
          <w:szCs w:val="24"/>
        </w:rPr>
        <w:t xml:space="preserve">νοσοκομειακή περίθαλψη και παροχή υπηρεσιών πρόνοιας, χωρίς όρους και προϋποθέσεις, για όλους </w:t>
      </w:r>
      <w:r>
        <w:rPr>
          <w:rFonts w:eastAsia="Times New Roman"/>
          <w:szCs w:val="24"/>
        </w:rPr>
        <w:t xml:space="preserve">όσοι </w:t>
      </w:r>
      <w:r>
        <w:rPr>
          <w:rFonts w:eastAsia="Times New Roman"/>
          <w:szCs w:val="24"/>
        </w:rPr>
        <w:t xml:space="preserve">είναι ανασφάλιστοι, καθώς και για τα προστατευόμενα μέλη των οικογενειών τους; </w:t>
      </w:r>
      <w:r>
        <w:rPr>
          <w:rFonts w:eastAsia="Times New Roman" w:cs="Times New Roman"/>
          <w:szCs w:val="24"/>
        </w:rPr>
        <w:t>Και δεν είναι παράλογο</w:t>
      </w:r>
      <w:r>
        <w:rPr>
          <w:rFonts w:eastAsia="Times New Roman" w:cs="Times New Roman"/>
          <w:szCs w:val="24"/>
        </w:rPr>
        <w:t>,</w:t>
      </w:r>
      <w:r>
        <w:rPr>
          <w:rFonts w:eastAsia="Times New Roman" w:cs="Times New Roman"/>
          <w:szCs w:val="24"/>
        </w:rPr>
        <w:t xml:space="preserve"> αλλά αναγκαιότητα, όταν υπάρχουν ενάμισι εκατομμύριο άνεργοι, χιλιάδες αυτοαπασχολούμενοι, αγρότες, επιστήμονες που αδυνατούν να πληρώσουν ασφαλιστικές εισφορές.</w:t>
      </w:r>
    </w:p>
    <w:p w14:paraId="210E0D3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Οι τελευταίες κινητοποιήσεις της εργατικής τάξης, της αγροτιάς, των νέων επιστημόνων και άλλω</w:t>
      </w:r>
      <w:r>
        <w:rPr>
          <w:rFonts w:eastAsia="Times New Roman" w:cs="Times New Roman"/>
          <w:szCs w:val="24"/>
        </w:rPr>
        <w:t xml:space="preserve">ν εργαζόμενων </w:t>
      </w:r>
      <w:r>
        <w:rPr>
          <w:rFonts w:eastAsia="Times New Roman" w:cs="Times New Roman"/>
          <w:szCs w:val="24"/>
        </w:rPr>
        <w:t>στην Πλατεία Συντάγματος</w:t>
      </w:r>
      <w:r>
        <w:rPr>
          <w:rFonts w:eastAsia="Times New Roman" w:cs="Times New Roman"/>
          <w:szCs w:val="24"/>
        </w:rPr>
        <w:t xml:space="preserve"> δείχνει ανάταση που πρέπει να ενισχυθεί και δεν παρασύρονται </w:t>
      </w:r>
      <w:r>
        <w:rPr>
          <w:rFonts w:eastAsia="Times New Roman" w:cs="Times New Roman"/>
          <w:szCs w:val="24"/>
        </w:rPr>
        <w:lastRenderedPageBreak/>
        <w:t>από κυβερνητικές εξαγγελίες ψίχουλα. Ο αγωνιστικός δρόμος για την ικανοποίηση των σύγχρονων λαϊκών αναγκών είναι η πιο αποτελεσματική λύση για φρένο στα χει</w:t>
      </w:r>
      <w:r>
        <w:rPr>
          <w:rFonts w:eastAsia="Times New Roman" w:cs="Times New Roman"/>
          <w:szCs w:val="24"/>
        </w:rPr>
        <w:t>ρότερα και δίνει προοπτική για τη συντριβή του εκμεταλλευτικού, απάνθρωπου και σάπιου συστήματός σας.</w:t>
      </w:r>
    </w:p>
    <w:p w14:paraId="210E0D3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Τελείωσε η πρώτη ομάδα των ομιλητών από τους Βουλευτές. Τώρα τον λόγο θα πάρει ο Υπουργός Υγείας…</w:t>
      </w:r>
    </w:p>
    <w:p w14:paraId="210E0D4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ΓΕΩΡΓΙΟΣ ΜΑΥ</w:t>
      </w:r>
      <w:r>
        <w:rPr>
          <w:rFonts w:eastAsia="Times New Roman" w:cs="Times New Roman"/>
          <w:b/>
          <w:szCs w:val="24"/>
        </w:rPr>
        <w:t>ΡΩΤΑΣ:</w:t>
      </w:r>
      <w:r>
        <w:rPr>
          <w:rFonts w:eastAsia="Times New Roman" w:cs="Times New Roman"/>
          <w:szCs w:val="24"/>
        </w:rPr>
        <w:t xml:space="preserve"> Έξι ομιλητές δεν είπαμε;</w:t>
      </w:r>
    </w:p>
    <w:p w14:paraId="210E0D4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Έξι είχε πει ο κ. Κακλαμάνης. Εγώ είχα πει πέντε. Εντάξει, όμως, ελάτε κι εσείς, κύριε Μαυρωτά.</w:t>
      </w:r>
    </w:p>
    <w:p w14:paraId="210E0D4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διπλά, κυρία Πρόεδρε.</w:t>
      </w:r>
    </w:p>
    <w:p w14:paraId="210E0D4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Συζητάμε ένα νομοσχέδιο με τίτλο</w:t>
      </w:r>
      <w:r>
        <w:rPr>
          <w:rFonts w:eastAsia="Times New Roman" w:cs="Times New Roman"/>
          <w:szCs w:val="24"/>
        </w:rPr>
        <w:t>:</w:t>
      </w:r>
      <w:r>
        <w:rPr>
          <w:rFonts w:eastAsia="Times New Roman" w:cs="Times New Roman"/>
          <w:szCs w:val="24"/>
        </w:rPr>
        <w:t xml:space="preserve"> «Μέτρα επιτάχυνσης του κυβερνητικού έργου» και περιεχόμενο κάποιες αποσπασματικές διατάξεις για τα νοσοκομεία και την περίθαλψη, την πρόνοια, την ενισχυτική διδασκαλία, το </w:t>
      </w:r>
      <w:r>
        <w:rPr>
          <w:rFonts w:eastAsia="Times New Roman" w:cs="Times New Roman"/>
          <w:szCs w:val="24"/>
        </w:rPr>
        <w:t>Α</w:t>
      </w:r>
      <w:r>
        <w:rPr>
          <w:rFonts w:eastAsia="Times New Roman" w:cs="Times New Roman"/>
          <w:szCs w:val="24"/>
        </w:rPr>
        <w:t xml:space="preserve">νοικτό </w:t>
      </w:r>
      <w:r>
        <w:rPr>
          <w:rFonts w:eastAsia="Times New Roman" w:cs="Times New Roman"/>
          <w:szCs w:val="24"/>
        </w:rPr>
        <w:t>Πανεπιστήμιο κι άλλες σκόρπιες διευθετήσεις.</w:t>
      </w:r>
    </w:p>
    <w:p w14:paraId="210E0D4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Κατά τη γνώμη μου, το κυβερνητ</w:t>
      </w:r>
      <w:r>
        <w:rPr>
          <w:rFonts w:eastAsia="Times New Roman" w:cs="Times New Roman"/>
          <w:szCs w:val="24"/>
        </w:rPr>
        <w:t xml:space="preserve">ικό έργο θα έπρεπε να έχει ως προτεραιότητα </w:t>
      </w:r>
      <w:r>
        <w:rPr>
          <w:rFonts w:eastAsia="Times New Roman" w:cs="Times New Roman"/>
          <w:szCs w:val="24"/>
        </w:rPr>
        <w:t xml:space="preserve">με ποιο τρόπο </w:t>
      </w:r>
      <w:r>
        <w:rPr>
          <w:rFonts w:eastAsia="Times New Roman" w:cs="Times New Roman"/>
          <w:szCs w:val="24"/>
        </w:rPr>
        <w:t xml:space="preserve">θα αρχίσει η χώρα να παράγει. Αν γίνει αυτό, θα βρεθούν και οι πόροι για τη στήριξη των αδύναμων ομάδων, που είναι η απούσα προϋπόθεση, ο μεγάλος απών από το παρόν νομοσχέδιο. </w:t>
      </w:r>
    </w:p>
    <w:p w14:paraId="210E0D4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Βλέποντας, λοιπόν, το</w:t>
      </w:r>
      <w:r>
        <w:rPr>
          <w:rFonts w:eastAsia="Times New Roman" w:cs="Times New Roman"/>
          <w:szCs w:val="24"/>
        </w:rPr>
        <w:t xml:space="preserve">ν τίτλο θα περίμενε κάποιος να δει μέτρα για τη διευκόλυνση επενδύσεων, τη στήριξη μικρομεσαίων επιχειρήσεων, τον εκσυγχρονισμό του δημοσίου και τον περιορισμό της σπατάλης, την πάταξη της φοροδιαφυγής, της γραφειοκρατίας, του λαθρεμπορίου, το άνοιγμα των </w:t>
      </w:r>
      <w:r>
        <w:rPr>
          <w:rFonts w:eastAsia="Times New Roman" w:cs="Times New Roman"/>
          <w:szCs w:val="24"/>
        </w:rPr>
        <w:t xml:space="preserve">επαγγελμάτων </w:t>
      </w:r>
      <w:r>
        <w:rPr>
          <w:rFonts w:eastAsia="Times New Roman" w:cs="Times New Roman"/>
          <w:szCs w:val="24"/>
        </w:rPr>
        <w:t>και λοιπά</w:t>
      </w:r>
      <w:r>
        <w:rPr>
          <w:rFonts w:eastAsia="Times New Roman" w:cs="Times New Roman"/>
          <w:szCs w:val="24"/>
        </w:rPr>
        <w:t>. Αντί αυτών, ως επιτάχυνση του κυβερνητικού έργου βλέπουμε ένα ξαναζεσταμένο φαγητό. Καλό ως πρόθεση, αλλά όχι και επιτάχυνση.</w:t>
      </w:r>
    </w:p>
    <w:p w14:paraId="210E0D46" w14:textId="77777777" w:rsidR="00965788" w:rsidRDefault="00BF221D">
      <w:pPr>
        <w:spacing w:line="600" w:lineRule="auto"/>
        <w:ind w:firstLine="720"/>
        <w:jc w:val="both"/>
        <w:rPr>
          <w:rFonts w:eastAsia="Times New Roman" w:cs="Times New Roman"/>
          <w:bCs/>
          <w:szCs w:val="24"/>
        </w:rPr>
      </w:pPr>
      <w:r>
        <w:rPr>
          <w:rFonts w:eastAsia="Times New Roman" w:cs="Times New Roman"/>
          <w:szCs w:val="24"/>
        </w:rPr>
        <w:lastRenderedPageBreak/>
        <w:t xml:space="preserve">Εγώ δεν θα πω το συγκεκριμένο νομοσχέδιο «νομοσχέδιο κουρελού», αλλά νομοσχέδιο </w:t>
      </w:r>
      <w:r>
        <w:rPr>
          <w:rFonts w:eastAsia="Times New Roman" w:cs="Times New Roman"/>
          <w:szCs w:val="24"/>
          <w:lang w:val="en-US"/>
        </w:rPr>
        <w:t>inception</w:t>
      </w:r>
      <w:r>
        <w:rPr>
          <w:rFonts w:eastAsia="Times New Roman" w:cs="Times New Roman"/>
          <w:szCs w:val="24"/>
        </w:rPr>
        <w:t xml:space="preserve">. Δεν ξέρω πόσοι </w:t>
      </w:r>
      <w:r>
        <w:rPr>
          <w:rFonts w:eastAsia="Times New Roman" w:cs="Times New Roman"/>
          <w:szCs w:val="24"/>
        </w:rPr>
        <w:t>έχετε δει την ομώνυμη ταινία του Κρίστοφερ Νόλαν</w:t>
      </w:r>
      <w:r>
        <w:rPr>
          <w:rFonts w:eastAsia="Times New Roman" w:cs="Times New Roman"/>
          <w:bCs/>
          <w:szCs w:val="24"/>
        </w:rPr>
        <w:t xml:space="preserve">. Στην ταινία, λοιπόν, αυτή ο πρωταγωνιστής -τον </w:t>
      </w:r>
      <w:r>
        <w:rPr>
          <w:rFonts w:eastAsia="Times New Roman" w:cs="Times New Roman"/>
          <w:bCs/>
          <w:szCs w:val="24"/>
        </w:rPr>
        <w:t xml:space="preserve">υποδύεται </w:t>
      </w:r>
      <w:r>
        <w:rPr>
          <w:rFonts w:eastAsia="Times New Roman" w:cs="Times New Roman"/>
          <w:bCs/>
          <w:szCs w:val="24"/>
        </w:rPr>
        <w:t>ο Ντι Κάπριο- προσπαθούσε να εμφυτεύσει ιδέες στο μυαλό άλλων μέσα από τα όνειρα, όνειρα μπερδεμένα μέσα σε άλλα όνειρα, όπως άρθρα μπερδεμένα μέσα σ</w:t>
      </w:r>
      <w:r>
        <w:rPr>
          <w:rFonts w:eastAsia="Times New Roman" w:cs="Times New Roman"/>
          <w:bCs/>
          <w:szCs w:val="24"/>
        </w:rPr>
        <w:t>ε άλλα άρθρα. Μπερδεμένο έργο με δυσνόητη πλοκή</w:t>
      </w:r>
      <w:r>
        <w:rPr>
          <w:rFonts w:eastAsia="Times New Roman" w:cs="Times New Roman"/>
          <w:bCs/>
          <w:szCs w:val="24"/>
        </w:rPr>
        <w:t>. Ό</w:t>
      </w:r>
      <w:r>
        <w:rPr>
          <w:rFonts w:eastAsia="Times New Roman" w:cs="Times New Roman"/>
          <w:bCs/>
          <w:szCs w:val="24"/>
        </w:rPr>
        <w:t>πως και το νομοσχέδιο που προσπαθεί να εμφυτεύσει την ιδέα του ότι με αυτό στηρίζουμε τους αδύναμους. Αναγκαίο αυτό, βέβαια, ιδιαίτερα όταν η πολιτική κατενάτσιο της Κυβέρνησης παράγει ολοένα και περισσότερ</w:t>
      </w:r>
      <w:r>
        <w:rPr>
          <w:rFonts w:eastAsia="Times New Roman" w:cs="Times New Roman"/>
          <w:bCs/>
          <w:szCs w:val="24"/>
        </w:rPr>
        <w:t>ους αδύναμους στους ήδη αρκετούς.</w:t>
      </w:r>
    </w:p>
    <w:p w14:paraId="210E0D47"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 xml:space="preserve">Πρώτα, λοιπόν, πρέπει να παραγάγουμε και μετά να δούμε πώς αυτό θα το μοιράσουμε, όχι πώς θα μοιράσουμε την απελπισία που παράγεται από την απραξία και την ολιγωρία. </w:t>
      </w:r>
    </w:p>
    <w:p w14:paraId="210E0D48"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lastRenderedPageBreak/>
        <w:t>Στην ομιλία θα ασχοληθώ κυρίως με τα θέματα της παιδεία</w:t>
      </w:r>
      <w:r>
        <w:rPr>
          <w:rFonts w:eastAsia="Times New Roman" w:cs="Times New Roman"/>
          <w:bCs/>
          <w:szCs w:val="24"/>
        </w:rPr>
        <w:t xml:space="preserve">ς του νομοσχεδίου, ξεκινώντας από το άρθρο 26 για την αντισταθμιστική εκπαίδευση. Ο θεσμός αυτός, βέβαια, υπάρχει από το </w:t>
      </w:r>
      <w:r>
        <w:rPr>
          <w:rFonts w:eastAsia="Times New Roman" w:cs="Times New Roman"/>
          <w:bCs/>
          <w:szCs w:val="24"/>
        </w:rPr>
        <w:t>1982</w:t>
      </w:r>
      <w:r>
        <w:rPr>
          <w:rFonts w:eastAsia="Times New Roman" w:cs="Times New Roman"/>
          <w:bCs/>
          <w:szCs w:val="24"/>
        </w:rPr>
        <w:t xml:space="preserve">, αλλά λειτούργησε με προβλήματα και αποσπασματικά. </w:t>
      </w:r>
    </w:p>
    <w:p w14:paraId="210E0D49"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 xml:space="preserve">Και τώρα, όμως, δεν δημιουργείται ένα βιώσιμο σύστημα. Για τα γυμνάσια και τα </w:t>
      </w:r>
      <w:r>
        <w:rPr>
          <w:rFonts w:eastAsia="Times New Roman" w:cs="Times New Roman"/>
          <w:bCs/>
          <w:szCs w:val="24"/>
        </w:rPr>
        <w:t>λύκεια είναι πολύ γενικό και αόριστο, απλώς ένα πυροτέχνημα κοινωνικής ευαισθησίας: Ποιοι μαθητές θα μετέχουν, πότε θα γίνονται τα μαθήματα, ποιος είναι ο ελάχιστος αριθμός ανά τάξη για τα υφιστάμενα τμήματα, πώς θα καταργείται ένα τμήμα στη μέση της χρονι</w:t>
      </w:r>
      <w:r>
        <w:rPr>
          <w:rFonts w:eastAsia="Times New Roman" w:cs="Times New Roman"/>
          <w:bCs/>
          <w:szCs w:val="24"/>
        </w:rPr>
        <w:t xml:space="preserve">άς, αφού έχει ήδη αρχίσει να λειτουργεί και τι θα γίνει με τους καθηγητές. </w:t>
      </w:r>
    </w:p>
    <w:p w14:paraId="210E0D4A" w14:textId="77777777" w:rsidR="00965788" w:rsidRDefault="00BF221D">
      <w:pPr>
        <w:spacing w:line="600" w:lineRule="auto"/>
        <w:ind w:firstLine="720"/>
        <w:jc w:val="both"/>
        <w:rPr>
          <w:rFonts w:eastAsia="Times New Roman" w:cs="Times New Roman"/>
          <w:szCs w:val="24"/>
        </w:rPr>
      </w:pPr>
      <w:r>
        <w:rPr>
          <w:rFonts w:eastAsia="Times New Roman" w:cs="Times New Roman"/>
          <w:bCs/>
          <w:szCs w:val="24"/>
        </w:rPr>
        <w:t>Ενώ για τα κέντρα κράτησης και τους οργανισμούς θεραπείας το άρθρο φαίνεται σαφές και μελετημένο και μπράβο –μην λέτε ότι δεν λέω καλές κουβέντες-, για τα γυμνάσια και τα λύκεια εί</w:t>
      </w:r>
      <w:r>
        <w:rPr>
          <w:rFonts w:eastAsia="Times New Roman" w:cs="Times New Roman"/>
          <w:bCs/>
          <w:szCs w:val="24"/>
        </w:rPr>
        <w:t xml:space="preserve">ναι τόσο ασαφές </w:t>
      </w:r>
      <w:r>
        <w:rPr>
          <w:rFonts w:eastAsia="Times New Roman" w:cs="Times New Roman"/>
          <w:bCs/>
          <w:szCs w:val="24"/>
        </w:rPr>
        <w:lastRenderedPageBreak/>
        <w:t xml:space="preserve">που δημιουργεί υποψίες για βόλεμα και ρουσφέτια. Λέει ότι η στελέχωση θα γίνεται από μόνιμους εκπαιδευτικούς ή αναπληρωτές πλήρους ωραρίου που δεν συμπληρώνουν το υποχρεωτικό ωράριο διδασκαλίας ή από προσωρινούς αναπληρωτές και ωρομίσθιους </w:t>
      </w:r>
      <w:r>
        <w:rPr>
          <w:rFonts w:eastAsia="Times New Roman" w:cs="Times New Roman"/>
          <w:bCs/>
          <w:szCs w:val="24"/>
        </w:rPr>
        <w:t>εκπαιδευτικούς ή και από υπερωρίες. Με τι κριτήρια προτεραιότητας; Η αξιολόγηση των δομών πού είναι; Γιατί λείπει; Η κοστολόγηση πού είναι; Γιατί δεν υπάρχει στην έκθεση του Γενικού Λογιστηρίου του Κράτους; Προχειρότητα ή μελετημένη απροσδιοριστία, ώστε να</w:t>
      </w:r>
      <w:r>
        <w:rPr>
          <w:rFonts w:eastAsia="Times New Roman" w:cs="Times New Roman"/>
          <w:bCs/>
          <w:szCs w:val="24"/>
        </w:rPr>
        <w:t xml:space="preserve"> δημιουργούνται προσδοκίες και περιβάλλον γόνιμο για ρουσφέτια;</w:t>
      </w:r>
    </w:p>
    <w:p w14:paraId="210E0D4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Το άρθρο 28 αναφέρεται στο </w:t>
      </w:r>
      <w:r>
        <w:rPr>
          <w:rFonts w:eastAsia="Times New Roman" w:cs="Times New Roman"/>
          <w:szCs w:val="24"/>
        </w:rPr>
        <w:t xml:space="preserve">Ελληνικό </w:t>
      </w:r>
      <w:r>
        <w:rPr>
          <w:rFonts w:eastAsia="Times New Roman" w:cs="Times New Roman"/>
          <w:szCs w:val="24"/>
        </w:rPr>
        <w:t>Ανοικτό Πανεπιστήμιο, το οποίο έχει την τιμητική του στο νομοθετικό έργο της Κυβέρνησης. Υπάρχουν διατάξεις γι’ αυτό σε δυο-τρία νομοσχέδια, σε πράξεις νομο</w:t>
      </w:r>
      <w:r>
        <w:rPr>
          <w:rFonts w:eastAsia="Times New Roman" w:cs="Times New Roman"/>
          <w:szCs w:val="24"/>
        </w:rPr>
        <w:t>θετικού περιεχομένου και επιπλέον και σε τροπολογίες. Κατ’ αρχ</w:t>
      </w:r>
      <w:r>
        <w:rPr>
          <w:rFonts w:eastAsia="Times New Roman" w:cs="Times New Roman"/>
          <w:szCs w:val="24"/>
        </w:rPr>
        <w:t>άς</w:t>
      </w:r>
      <w:r>
        <w:rPr>
          <w:rFonts w:eastAsia="Times New Roman" w:cs="Times New Roman"/>
          <w:szCs w:val="24"/>
        </w:rPr>
        <w:t xml:space="preserve">, λοιπόν, ο ορισμός της χαοτικής νομοθέτησης, άσχετα με το περιεχόμενο. </w:t>
      </w:r>
    </w:p>
    <w:p w14:paraId="210E0D4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Ας πάω, όμως, και στο περιεχόμενο, στην ουσία. Όταν η Κυβέρνηση διαρρηγνύει τα </w:t>
      </w:r>
      <w:r>
        <w:rPr>
          <w:rFonts w:eastAsia="Times New Roman" w:cs="Times New Roman"/>
          <w:szCs w:val="24"/>
        </w:rPr>
        <w:t xml:space="preserve">ιμάτιά </w:t>
      </w:r>
      <w:r>
        <w:rPr>
          <w:rFonts w:eastAsia="Times New Roman" w:cs="Times New Roman"/>
          <w:szCs w:val="24"/>
        </w:rPr>
        <w:t>της για το αυτοδιοίκητο των πανεπ</w:t>
      </w:r>
      <w:r>
        <w:rPr>
          <w:rFonts w:eastAsia="Times New Roman" w:cs="Times New Roman"/>
          <w:szCs w:val="24"/>
        </w:rPr>
        <w:t>ιστημίων, συνεχίζει να διορίζει διοικούσα επιτροπή για το ΕΑΠ, αποφεύγοντας να ξεκινήσει τις διαδικασίες εκλογής οργάνων. Η όποια διορισμένη διοικούσα επιτροπή, ειρήσθω εν παρόδω, έχει να αποφασίσει για πολλά στρατηγικά και ουσιαστικά θέματα του Ανοικτού Π</w:t>
      </w:r>
      <w:r>
        <w:rPr>
          <w:rFonts w:eastAsia="Times New Roman" w:cs="Times New Roman"/>
          <w:szCs w:val="24"/>
        </w:rPr>
        <w:t xml:space="preserve">ανεπιστημίου. </w:t>
      </w:r>
    </w:p>
    <w:p w14:paraId="210E0D4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Θυμάμαι τον ΣΥΡΙΖΑ να έχει </w:t>
      </w:r>
      <w:r>
        <w:rPr>
          <w:rFonts w:eastAsia="Times New Roman" w:cs="Times New Roman"/>
          <w:szCs w:val="24"/>
        </w:rPr>
        <w:t>«</w:t>
      </w:r>
      <w:r>
        <w:rPr>
          <w:rFonts w:eastAsia="Times New Roman" w:cs="Times New Roman"/>
          <w:szCs w:val="24"/>
        </w:rPr>
        <w:t>ανέβει στα κάγκελα</w:t>
      </w:r>
      <w:r>
        <w:rPr>
          <w:rFonts w:eastAsia="Times New Roman" w:cs="Times New Roman"/>
          <w:szCs w:val="24"/>
        </w:rPr>
        <w:t>»</w:t>
      </w:r>
      <w:r>
        <w:rPr>
          <w:rFonts w:eastAsia="Times New Roman" w:cs="Times New Roman"/>
          <w:szCs w:val="24"/>
        </w:rPr>
        <w:t xml:space="preserve"> για τα συμβούλια ιδρύματος, που τα μέλη τους είναι εκλεγμένα εκεί, ότι τάχα καταστρατηγούν το αυτοδιοίκητο των πανεπιστημίων. Διαψεύστηκε βέβαια στο ΣτΕ. Δηλαδή, τώρα οι διοικούσες επιτροπές, που τα μέλη τους είναι όλα διορισμένα, τι κάνουν; Δεν καταστρατ</w:t>
      </w:r>
      <w:r>
        <w:rPr>
          <w:rFonts w:eastAsia="Times New Roman" w:cs="Times New Roman"/>
          <w:szCs w:val="24"/>
        </w:rPr>
        <w:t xml:space="preserve">ηγούν το αυτοδιοίκητο; Ή επειδή τους διορίσαμε εμείς είναι καλά; Εκτός κι αν ταυτίζετε το αυτοδιοίκητο με το συριζοδιοίκητο. </w:t>
      </w:r>
    </w:p>
    <w:p w14:paraId="210E0D4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Πετάει το πυροτέχνημα για την κατάργηση της κλήρωσης, λες και το ΕΑΠ έχει τη δυνατότητα απεριόριστου αριθμού φοιτητών. Όλα τα συστ</w:t>
      </w:r>
      <w:r>
        <w:rPr>
          <w:rFonts w:eastAsia="Times New Roman" w:cs="Times New Roman"/>
          <w:szCs w:val="24"/>
        </w:rPr>
        <w:t xml:space="preserve">ήματα έχουν μια πεπερασμένη δυναμικότητα. Μόνο με τον ΣΥΡΙΖΑ αυτή τείνει στο άπειρο. </w:t>
      </w:r>
    </w:p>
    <w:p w14:paraId="210E0D4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ενώ νομίζαμε ότι τα έχουμε δει όλα με το νομοθετικό έργο, η Κυβέρνηση πάντα βρίσκει κάτι να μας εκπλήξει. Έχουμε, λοιπόν, την παγκόσμια πρωτοτυπία, την ίδια διάταξη ν</w:t>
      </w:r>
      <w:r>
        <w:rPr>
          <w:rFonts w:eastAsia="Times New Roman" w:cs="Times New Roman"/>
          <w:szCs w:val="24"/>
        </w:rPr>
        <w:t xml:space="preserve">α τη βλέπουμε σε δύο νομοσχέδια. Γιατί; Για να είμαστε σίγουροι ότι την ψηφίσαμε; </w:t>
      </w:r>
    </w:p>
    <w:p w14:paraId="210E0D5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Συγκεκριμένα, το δεύτερο εδάφιο της παραγράφου 7 του άρθρου 10 του αρχικού νόμου τροποποιείται και με την παράγραφο 5γ΄ του άρθρου 28 του παρόντος, αλλά και με το άρθρο 45 σ</w:t>
      </w:r>
      <w:r>
        <w:rPr>
          <w:rFonts w:eastAsia="Times New Roman" w:cs="Times New Roman"/>
          <w:szCs w:val="24"/>
        </w:rPr>
        <w:t xml:space="preserve">το νομοσχέδιο για τη δημόσια διοίκηση, που τέλειωσε στις </w:t>
      </w:r>
      <w:r>
        <w:rPr>
          <w:rFonts w:eastAsia="Times New Roman" w:cs="Times New Roman"/>
          <w:szCs w:val="24"/>
        </w:rPr>
        <w:t xml:space="preserve">επιτροπές </w:t>
      </w:r>
      <w:r>
        <w:rPr>
          <w:rFonts w:eastAsia="Times New Roman" w:cs="Times New Roman"/>
          <w:szCs w:val="24"/>
        </w:rPr>
        <w:t xml:space="preserve">και θα </w:t>
      </w:r>
      <w:r>
        <w:rPr>
          <w:rFonts w:eastAsia="Times New Roman" w:cs="Times New Roman"/>
          <w:szCs w:val="24"/>
        </w:rPr>
        <w:t>έρθει,</w:t>
      </w:r>
      <w:r>
        <w:rPr>
          <w:rFonts w:eastAsia="Times New Roman" w:cs="Times New Roman"/>
          <w:szCs w:val="24"/>
        </w:rPr>
        <w:t xml:space="preserve"> μάλλον</w:t>
      </w:r>
      <w:r>
        <w:rPr>
          <w:rFonts w:eastAsia="Times New Roman" w:cs="Times New Roman"/>
          <w:szCs w:val="24"/>
        </w:rPr>
        <w:t>,</w:t>
      </w:r>
      <w:r>
        <w:rPr>
          <w:rFonts w:eastAsia="Times New Roman" w:cs="Times New Roman"/>
          <w:szCs w:val="24"/>
        </w:rPr>
        <w:t xml:space="preserve"> την άλλη εβδομάδα στη Βουλή και αφορά </w:t>
      </w:r>
      <w:r>
        <w:rPr>
          <w:rFonts w:eastAsia="Times New Roman" w:cs="Times New Roman"/>
          <w:szCs w:val="24"/>
        </w:rPr>
        <w:t>σ</w:t>
      </w:r>
      <w:r>
        <w:rPr>
          <w:rFonts w:eastAsia="Times New Roman" w:cs="Times New Roman"/>
          <w:szCs w:val="24"/>
        </w:rPr>
        <w:t xml:space="preserve">τους τρεις Αντιπροέδρους του ΕΑΠ. </w:t>
      </w:r>
    </w:p>
    <w:p w14:paraId="210E0D5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ερωτηματικά υπάρχουν και για την τροπολογία με το κέντρο πιστοποίησης εξ αποστάσεως εκπαίδευσης,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learning</w:t>
      </w:r>
      <w:r>
        <w:rPr>
          <w:rFonts w:eastAsia="Times New Roman" w:cs="Times New Roman"/>
          <w:szCs w:val="24"/>
        </w:rPr>
        <w:t>, που συστήνετε στο ΕΑΠ. Ένα τέτοιο κέντρο θα έπρεπε, κατά τη γνώμη μας, να έχει διαπανεπιστημιακό ή υπερπανεπιστημιακό χαρακτήρα, καθ’ ότ</w:t>
      </w:r>
      <w:r>
        <w:rPr>
          <w:rFonts w:eastAsia="Times New Roman" w:cs="Times New Roman"/>
          <w:szCs w:val="24"/>
        </w:rPr>
        <w:t xml:space="preserve">ι υπάρχουν αρκετά πανεπιστήμια τα οποία έχουν εμπειρία σε πλατφόρμες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learning</w:t>
      </w:r>
      <w:r>
        <w:rPr>
          <w:rFonts w:eastAsia="Times New Roman" w:cs="Times New Roman"/>
          <w:szCs w:val="24"/>
        </w:rPr>
        <w:t xml:space="preserve"> και μάλιστα πολύ καλές.</w:t>
      </w:r>
    </w:p>
    <w:p w14:paraId="210E0D5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Τέλος, για να τελειώνουμε τα της εκπαίδευσης, στο άρθρο 30 η Κυβέρνηση προχωράει ακόμη </w:t>
      </w:r>
      <w:r>
        <w:rPr>
          <w:rFonts w:eastAsia="Times New Roman" w:cs="Times New Roman"/>
          <w:szCs w:val="24"/>
        </w:rPr>
        <w:t xml:space="preserve">μία </w:t>
      </w:r>
      <w:r>
        <w:rPr>
          <w:rFonts w:eastAsia="Times New Roman" w:cs="Times New Roman"/>
          <w:szCs w:val="24"/>
        </w:rPr>
        <w:t xml:space="preserve">φορά σε ξήλωμα των αρμοδιοτήτων των </w:t>
      </w:r>
      <w:r>
        <w:rPr>
          <w:rFonts w:eastAsia="Times New Roman" w:cs="Times New Roman"/>
          <w:szCs w:val="24"/>
        </w:rPr>
        <w:t>σ</w:t>
      </w:r>
      <w:r>
        <w:rPr>
          <w:rFonts w:eastAsia="Times New Roman" w:cs="Times New Roman"/>
          <w:szCs w:val="24"/>
        </w:rPr>
        <w:t xml:space="preserve">υμβουλίων </w:t>
      </w:r>
      <w:r>
        <w:rPr>
          <w:rFonts w:eastAsia="Times New Roman" w:cs="Times New Roman"/>
          <w:szCs w:val="24"/>
        </w:rPr>
        <w:t>ι</w:t>
      </w:r>
      <w:r>
        <w:rPr>
          <w:rFonts w:eastAsia="Times New Roman" w:cs="Times New Roman"/>
          <w:szCs w:val="24"/>
        </w:rPr>
        <w:t>δρύματος. Ενώ</w:t>
      </w:r>
      <w:r>
        <w:rPr>
          <w:rFonts w:eastAsia="Times New Roman" w:cs="Times New Roman"/>
          <w:szCs w:val="24"/>
        </w:rPr>
        <w:t xml:space="preserve"> ο ισχύων νόμος 4009/2011 λέει ότι τα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ι</w:t>
      </w:r>
      <w:r>
        <w:rPr>
          <w:rFonts w:eastAsia="Times New Roman" w:cs="Times New Roman"/>
          <w:szCs w:val="24"/>
        </w:rPr>
        <w:t xml:space="preserve">δρύματος είναι τα αρμόδια όργανα για την έγκριση του ετήσιου τακτικού οικονομικού προϋπολογισμού και των τροποποιήσεων του, στο συγκεκριμένο άρθρο δίνεται αποκλειστικά στη </w:t>
      </w:r>
      <w:r>
        <w:rPr>
          <w:rFonts w:eastAsia="Times New Roman" w:cs="Times New Roman"/>
          <w:szCs w:val="24"/>
        </w:rPr>
        <w:t>σ</w:t>
      </w:r>
      <w:r>
        <w:rPr>
          <w:rFonts w:eastAsia="Times New Roman" w:cs="Times New Roman"/>
          <w:szCs w:val="24"/>
        </w:rPr>
        <w:t>ύγκλητο η αρμοδιότητα μεταφοράς πό</w:t>
      </w:r>
      <w:r>
        <w:rPr>
          <w:rFonts w:eastAsia="Times New Roman" w:cs="Times New Roman"/>
          <w:szCs w:val="24"/>
        </w:rPr>
        <w:t xml:space="preserve">ρων από τον τακτικό προϋπολογισμό σε εταιρίες διαχείρισης και αξιοποίησης περιουσίας των ιδρυμάτων, για κονδύλια καθαριότητας, φύλαξης και συντήρησης, ώστε να υπάρχει μεγαλύτερη ευελιξία. </w:t>
      </w:r>
    </w:p>
    <w:p w14:paraId="210E0D5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Για τον λόγο αυτό, καταθέσαμε, ως Ποτάμι, τροπολογία, ώστε να υπάρχ</w:t>
      </w:r>
      <w:r>
        <w:rPr>
          <w:rFonts w:eastAsia="Times New Roman" w:cs="Times New Roman"/>
          <w:szCs w:val="24"/>
        </w:rPr>
        <w:t>ει και η σύμφωνη γνώμη του συμβουλίου ιδρύματος -συνομολογουμένως όχι παράλογη αυτή η διαδικασία- για να βρούμε τη βέλτιστη λύση μεταξύ ευελιξίας και διαφάνειας. Ο κύριος Υπουργός, όμως, με πληροφόρησε, αφού συμβουλεύτηκε τους αρμόδιους Υπουργούς, ότι η τρ</w:t>
      </w:r>
      <w:r>
        <w:rPr>
          <w:rFonts w:eastAsia="Times New Roman" w:cs="Times New Roman"/>
          <w:szCs w:val="24"/>
        </w:rPr>
        <w:t xml:space="preserve">οπολογία αυτή δεν γίνεται δεκτή. </w:t>
      </w:r>
    </w:p>
    <w:p w14:paraId="210E0D5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Τέλος, να πούμε για την τροπολογία </w:t>
      </w:r>
      <w:r>
        <w:rPr>
          <w:rFonts w:eastAsia="Times New Roman" w:cs="Times New Roman"/>
          <w:szCs w:val="24"/>
        </w:rPr>
        <w:t>που αφορά σ</w:t>
      </w:r>
      <w:r>
        <w:rPr>
          <w:rFonts w:eastAsia="Times New Roman" w:cs="Times New Roman"/>
          <w:szCs w:val="24"/>
        </w:rPr>
        <w:t xml:space="preserve">την ειδική αγωγή, </w:t>
      </w:r>
      <w:r>
        <w:rPr>
          <w:rFonts w:eastAsia="Times New Roman" w:cs="Times New Roman"/>
          <w:szCs w:val="24"/>
        </w:rPr>
        <w:t>σ</w:t>
      </w:r>
      <w:r>
        <w:rPr>
          <w:rFonts w:eastAsia="Times New Roman" w:cs="Times New Roman"/>
          <w:szCs w:val="24"/>
        </w:rPr>
        <w:t xml:space="preserve">τη λειτουργία των τμημάτων ένταξης. Η τροπολογία αυτή δημιουργεί μάλλον συνθήκες </w:t>
      </w:r>
      <w:r>
        <w:rPr>
          <w:rFonts w:eastAsia="Times New Roman" w:cs="Times New Roman"/>
          <w:szCs w:val="24"/>
        </w:rPr>
        <w:t>απορρύθμισης</w:t>
      </w:r>
      <w:r>
        <w:rPr>
          <w:rFonts w:eastAsia="Times New Roman" w:cs="Times New Roman"/>
          <w:szCs w:val="24"/>
        </w:rPr>
        <w:t xml:space="preserve"> στις σχολικές μονάδες. Σωστή φιλοσοφία, υλοποιείται όμως άτσαλα</w:t>
      </w:r>
      <w:r>
        <w:rPr>
          <w:rFonts w:eastAsia="Times New Roman" w:cs="Times New Roman"/>
          <w:szCs w:val="24"/>
        </w:rPr>
        <w:t xml:space="preserve">. </w:t>
      </w:r>
    </w:p>
    <w:p w14:paraId="210E0D5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Γενικά η εικόνα που έχουμε στο Ποτάμι, στην ειδική αγωγή από τους μάχιμους εκπαιδευτικούς είναι ότι για άλλη μια φορά η στελέχωση των δομών ειδικής αγωγής γίνεται με καθυστέρηση, αλλά και εκπτώσεις σε αναγκαίες ώρες, σε τμήματα και υποστηρικτικές δομές.</w:t>
      </w:r>
      <w:r>
        <w:rPr>
          <w:rFonts w:eastAsia="Times New Roman" w:cs="Times New Roman"/>
          <w:szCs w:val="24"/>
        </w:rPr>
        <w:t xml:space="preserve"> </w:t>
      </w:r>
    </w:p>
    <w:p w14:paraId="210E0D5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Εν κατακλείδι, δεν θέλω να είμαι άδικος με την Κυβέρνηση</w:t>
      </w:r>
      <w:r>
        <w:rPr>
          <w:rFonts w:eastAsia="Times New Roman" w:cs="Times New Roman"/>
          <w:szCs w:val="24"/>
        </w:rPr>
        <w:t>, κ</w:t>
      </w:r>
      <w:r>
        <w:rPr>
          <w:rFonts w:eastAsia="Times New Roman" w:cs="Times New Roman"/>
          <w:szCs w:val="24"/>
        </w:rPr>
        <w:t xml:space="preserve">άνει προσπάθεια. Προσπάθεια, όμως, όχι να επιταχύνει το κυβερνητικό έργο, αλλά να επιβραδύνει την κοινωνική </w:t>
      </w:r>
      <w:r>
        <w:rPr>
          <w:rFonts w:eastAsia="Times New Roman" w:cs="Times New Roman"/>
          <w:szCs w:val="24"/>
        </w:rPr>
        <w:t>απογοήτευση</w:t>
      </w:r>
      <w:r>
        <w:rPr>
          <w:rFonts w:eastAsia="Times New Roman" w:cs="Times New Roman"/>
          <w:szCs w:val="24"/>
        </w:rPr>
        <w:t xml:space="preserve">. Είναι ένα νομοσχέδιο μεγαλόστομο, με ωραίους τίτλους, για να γρατζουνίσει </w:t>
      </w:r>
      <w:r>
        <w:rPr>
          <w:rFonts w:eastAsia="Times New Roman" w:cs="Times New Roman"/>
          <w:szCs w:val="24"/>
        </w:rPr>
        <w:t xml:space="preserve">τις συναισθηματικές χορδές της κοινωνίας, αλλά με μικρή επίδραση τελικά στην καθημερινότητα των πολιτών. </w:t>
      </w:r>
    </w:p>
    <w:p w14:paraId="210E0D5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 χρόνος, όμως, τρέχει και δεν είναι μαζί μας. Και φαίνεται να λιγοστεύουν οι λαγοί στο καπέλο του ταχυδακτυλουργού, όπως και τα γέλια που βγαίνουν απ</w:t>
      </w:r>
      <w:r>
        <w:rPr>
          <w:rFonts w:eastAsia="Times New Roman" w:cs="Times New Roman"/>
          <w:szCs w:val="24"/>
        </w:rPr>
        <w:t xml:space="preserve">ό τα τηλεοπτικά «τσαντίρια». Και όπως έχει αποδειχθεί και στο πρόσφατο παρελθόν, η ολιγωρία σε συνδυασμό με την ανεπάρκεια δεν είναι τσάμπα. Έχει λογαριασμό. </w:t>
      </w:r>
    </w:p>
    <w:p w14:paraId="210E0D5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10% της εισφοράς αλληλεγγύης είναι πλέον προ των πυλών, απ’ ό,τι ακούμε. Και αν το σχέδιο είνα</w:t>
      </w:r>
      <w:r>
        <w:rPr>
          <w:rFonts w:eastAsia="Times New Roman" w:cs="Times New Roman"/>
          <w:szCs w:val="24"/>
        </w:rPr>
        <w:t xml:space="preserve">ι να φύγουν όλες οι δημιουργικές και παραγωγικές δυνάμεις από τη χώρα και να μείνουν μόνο οι </w:t>
      </w:r>
      <w:r>
        <w:rPr>
          <w:rFonts w:eastAsia="Times New Roman" w:cs="Times New Roman"/>
          <w:szCs w:val="24"/>
        </w:rPr>
        <w:lastRenderedPageBreak/>
        <w:t xml:space="preserve">ψηφοφόροι σας, να σας πληροφορήσω ότι το σχέδιο το πάτε καλά. Η μόνη λεπτομέρεια είναι ότι δεν θα υπάρχουν λεφτά στα κρατικά ταμεία, για να κάνετε παιχνίδι. </w:t>
      </w:r>
    </w:p>
    <w:p w14:paraId="210E0D59" w14:textId="77777777" w:rsidR="00965788" w:rsidRDefault="00BF221D">
      <w:pPr>
        <w:spacing w:line="600" w:lineRule="auto"/>
        <w:ind w:firstLine="720"/>
        <w:jc w:val="both"/>
        <w:rPr>
          <w:rFonts w:eastAsia="Times New Roman"/>
          <w:szCs w:val="24"/>
        </w:rPr>
      </w:pPr>
      <w:r>
        <w:rPr>
          <w:rFonts w:eastAsia="Times New Roman"/>
          <w:szCs w:val="24"/>
        </w:rPr>
        <w:t>Κύριο</w:t>
      </w:r>
      <w:r>
        <w:rPr>
          <w:rFonts w:eastAsia="Times New Roman"/>
          <w:szCs w:val="24"/>
        </w:rPr>
        <w:t xml:space="preserve">ι της </w:t>
      </w:r>
      <w:r>
        <w:rPr>
          <w:rFonts w:eastAsia="Times New Roman"/>
          <w:szCs w:val="24"/>
        </w:rPr>
        <w:t>συμπολίτευσης</w:t>
      </w:r>
      <w:r>
        <w:rPr>
          <w:rFonts w:eastAsia="Times New Roman"/>
          <w:szCs w:val="24"/>
        </w:rPr>
        <w:t xml:space="preserve">, επιταχύνετε. Επιταχύνετε, όμως, πραγματικά και όχι μόνο στους τίτλους. Οι </w:t>
      </w:r>
      <w:r>
        <w:rPr>
          <w:rFonts w:eastAsia="Times New Roman"/>
          <w:szCs w:val="24"/>
        </w:rPr>
        <w:t xml:space="preserve">συμπληγάδες </w:t>
      </w:r>
      <w:r>
        <w:rPr>
          <w:rFonts w:eastAsia="Times New Roman"/>
          <w:szCs w:val="24"/>
        </w:rPr>
        <w:t xml:space="preserve">κλείνουν επικίνδυνα κι εσείς απλώς λέτε παραμύθια και μοιράζετε καραμέλες στο πλήρωμα. </w:t>
      </w:r>
    </w:p>
    <w:p w14:paraId="210E0D5A" w14:textId="77777777" w:rsidR="00965788" w:rsidRDefault="00BF221D">
      <w:pPr>
        <w:spacing w:line="600" w:lineRule="auto"/>
        <w:ind w:firstLine="720"/>
        <w:jc w:val="both"/>
        <w:rPr>
          <w:rFonts w:eastAsia="Times New Roman"/>
          <w:szCs w:val="24"/>
        </w:rPr>
      </w:pPr>
      <w:r>
        <w:rPr>
          <w:rFonts w:eastAsia="Times New Roman"/>
          <w:szCs w:val="24"/>
        </w:rPr>
        <w:t>Το περίφημο, λοιπόν, «παράλληλο πρόγραμμα» είναι τελικά ένα π</w:t>
      </w:r>
      <w:r>
        <w:rPr>
          <w:rFonts w:eastAsia="Times New Roman"/>
          <w:szCs w:val="24"/>
        </w:rPr>
        <w:t>αράλληλο ολόγραμμα ιδεών, ιδεοληψιών και καλών προθέσεων, σαν να έχετε μόνο εσείς το μονοπώλιο της καρδιάς. Δεν φτάνει.</w:t>
      </w:r>
    </w:p>
    <w:p w14:paraId="210E0D5B" w14:textId="77777777" w:rsidR="00965788" w:rsidRDefault="00BF221D">
      <w:pPr>
        <w:spacing w:line="600" w:lineRule="auto"/>
        <w:ind w:firstLine="720"/>
        <w:jc w:val="both"/>
        <w:rPr>
          <w:rFonts w:eastAsia="Times New Roman"/>
          <w:szCs w:val="24"/>
        </w:rPr>
      </w:pPr>
      <w:r>
        <w:rPr>
          <w:rFonts w:eastAsia="Times New Roman"/>
          <w:szCs w:val="24"/>
        </w:rPr>
        <w:t>Δεν φτάνει η επικοινωνία. Χρειάζεται και η ικανότητα. Και αν στο θέμα της επικοινωνίας σάς βγάζει κάποιος το καπέλο, στο θέμα της ικανότ</w:t>
      </w:r>
      <w:r>
        <w:rPr>
          <w:rFonts w:eastAsia="Times New Roman"/>
          <w:szCs w:val="24"/>
        </w:rPr>
        <w:t>ητας το ξαναβάζει.</w:t>
      </w:r>
    </w:p>
    <w:p w14:paraId="210E0D5C" w14:textId="77777777" w:rsidR="00965788" w:rsidRDefault="00BF221D">
      <w:pPr>
        <w:spacing w:line="600" w:lineRule="auto"/>
        <w:ind w:firstLine="720"/>
        <w:jc w:val="both"/>
        <w:rPr>
          <w:rFonts w:eastAsia="Times New Roman"/>
          <w:szCs w:val="24"/>
        </w:rPr>
      </w:pPr>
      <w:r>
        <w:rPr>
          <w:rFonts w:eastAsia="Times New Roman"/>
          <w:szCs w:val="24"/>
        </w:rPr>
        <w:t>Ευχαριστώ πολύ.</w:t>
      </w:r>
    </w:p>
    <w:p w14:paraId="210E0D5D" w14:textId="77777777" w:rsidR="00965788" w:rsidRDefault="00BF221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w:t>
      </w:r>
    </w:p>
    <w:p w14:paraId="210E0D5E" w14:textId="77777777" w:rsidR="00965788" w:rsidRDefault="00BF221D">
      <w:pPr>
        <w:spacing w:line="600" w:lineRule="auto"/>
        <w:ind w:firstLine="720"/>
        <w:jc w:val="both"/>
        <w:rPr>
          <w:rFonts w:eastAsia="Times New Roman"/>
          <w:szCs w:val="24"/>
        </w:rPr>
      </w:pPr>
      <w:r>
        <w:rPr>
          <w:rFonts w:eastAsia="Times New Roman"/>
          <w:szCs w:val="24"/>
        </w:rPr>
        <w:lastRenderedPageBreak/>
        <w:t>Θα δώσω για ένα λεπτό τον λόγο στον Υπουργό κ. Βίτσα για μία νομοτεχνική βελτίωση.</w:t>
      </w:r>
    </w:p>
    <w:p w14:paraId="210E0D5F" w14:textId="77777777" w:rsidR="00965788" w:rsidRDefault="00BF221D">
      <w:pPr>
        <w:spacing w:line="600" w:lineRule="auto"/>
        <w:ind w:firstLine="720"/>
        <w:jc w:val="both"/>
        <w:rPr>
          <w:rFonts w:eastAsia="Times New Roman"/>
          <w:szCs w:val="24"/>
        </w:rPr>
      </w:pPr>
      <w:r>
        <w:rPr>
          <w:rFonts w:eastAsia="Times New Roman"/>
          <w:szCs w:val="24"/>
        </w:rPr>
        <w:t>Ορίστε, κύριε Βίτσα, έχετε τον λόγο.</w:t>
      </w:r>
    </w:p>
    <w:p w14:paraId="210E0D60" w14:textId="77777777" w:rsidR="00965788" w:rsidRDefault="00BF221D">
      <w:pPr>
        <w:spacing w:line="600" w:lineRule="auto"/>
        <w:ind w:firstLine="720"/>
        <w:jc w:val="both"/>
        <w:rPr>
          <w:rFonts w:eastAsia="Times New Roman"/>
          <w:szCs w:val="24"/>
        </w:rPr>
      </w:pPr>
      <w:r>
        <w:rPr>
          <w:rFonts w:eastAsia="Times New Roman"/>
          <w:b/>
          <w:szCs w:val="24"/>
        </w:rPr>
        <w:t xml:space="preserve">ΔΗΜΗΤΡΙΟΣ ΒΙΤΣΑΣ (Αναπληρωτής Υπουργός </w:t>
      </w:r>
      <w:r>
        <w:rPr>
          <w:rFonts w:eastAsia="Times New Roman"/>
          <w:b/>
          <w:szCs w:val="24"/>
        </w:rPr>
        <w:t>Εθνικής Άμυνας):</w:t>
      </w:r>
      <w:r>
        <w:rPr>
          <w:rFonts w:eastAsia="Times New Roman"/>
          <w:szCs w:val="24"/>
        </w:rPr>
        <w:t xml:space="preserve"> Κυρία Πρόεδρε, πρόκειται για μία νομοτεχνική βελτίωση. Το άρθρο 77 στο κεφάλαιο ΣΤ΄, «Διατάξεις αρμοδιότητας Υπουργείου Εθνικής Άμυνας» </w:t>
      </w:r>
      <w:r>
        <w:rPr>
          <w:rFonts w:eastAsia="Times New Roman"/>
          <w:szCs w:val="24"/>
        </w:rPr>
        <w:t>και λοιπά</w:t>
      </w:r>
      <w:r>
        <w:rPr>
          <w:rFonts w:eastAsia="Times New Roman"/>
          <w:szCs w:val="24"/>
        </w:rPr>
        <w:t xml:space="preserve"> που συζητάμε, αποσύρεται και αναριθμούνται τα υπόλοιπα άρθρα. Αφορά την εποπτεία </w:t>
      </w:r>
      <w:r>
        <w:rPr>
          <w:rFonts w:eastAsia="Times New Roman"/>
          <w:szCs w:val="24"/>
        </w:rPr>
        <w:t xml:space="preserve">του </w:t>
      </w:r>
      <w:r>
        <w:rPr>
          <w:rFonts w:eastAsia="Times New Roman"/>
          <w:szCs w:val="24"/>
        </w:rPr>
        <w:t>ΕΑ</w:t>
      </w:r>
      <w:r>
        <w:rPr>
          <w:rFonts w:eastAsia="Times New Roman"/>
          <w:szCs w:val="24"/>
        </w:rPr>
        <w:t>Β</w:t>
      </w:r>
      <w:r>
        <w:rPr>
          <w:rFonts w:eastAsia="Times New Roman"/>
          <w:szCs w:val="24"/>
        </w:rPr>
        <w:t xml:space="preserve">. Το </w:t>
      </w:r>
      <w:r>
        <w:rPr>
          <w:rFonts w:eastAsia="Times New Roman"/>
          <w:szCs w:val="24"/>
        </w:rPr>
        <w:t>αποσύρουμε και θα έλθει κανονικά.</w:t>
      </w:r>
    </w:p>
    <w:p w14:paraId="210E0D61" w14:textId="77777777" w:rsidR="00965788" w:rsidRDefault="00BF221D">
      <w:pPr>
        <w:spacing w:line="600" w:lineRule="auto"/>
        <w:ind w:firstLine="720"/>
        <w:jc w:val="both"/>
        <w:rPr>
          <w:rFonts w:eastAsia="Times New Roman"/>
          <w:szCs w:val="24"/>
        </w:rPr>
      </w:pPr>
      <w:r>
        <w:rPr>
          <w:rFonts w:eastAsia="Times New Roman"/>
          <w:szCs w:val="24"/>
        </w:rPr>
        <w:t>(Στο σημείο αυτό ο Αναπληρωτής Υπουργός Εθνικής Άμυνας καταθέτει για τα Πρακτικά την προαναφερθείσα νομοτεχνική βελτίωση, η οποία έχει ως εξής:</w:t>
      </w:r>
    </w:p>
    <w:p w14:paraId="210E0D62" w14:textId="77777777" w:rsidR="00965788" w:rsidRDefault="00BF221D">
      <w:pPr>
        <w:spacing w:line="600" w:lineRule="auto"/>
        <w:ind w:firstLine="720"/>
        <w:jc w:val="center"/>
        <w:rPr>
          <w:rFonts w:eastAsia="Times New Roman"/>
          <w:color w:val="C00000"/>
          <w:szCs w:val="24"/>
        </w:rPr>
      </w:pPr>
      <w:r w:rsidRPr="005264AE">
        <w:rPr>
          <w:rFonts w:eastAsia="Times New Roman"/>
          <w:color w:val="C00000"/>
          <w:szCs w:val="24"/>
        </w:rPr>
        <w:t>(ΑΛΛΑΓΗ ΣΕΛΙΔΑΣ)</w:t>
      </w:r>
    </w:p>
    <w:p w14:paraId="210E0D63" w14:textId="77777777" w:rsidR="00965788" w:rsidRDefault="00BF221D">
      <w:pPr>
        <w:spacing w:line="600" w:lineRule="auto"/>
        <w:ind w:firstLine="720"/>
        <w:jc w:val="center"/>
        <w:rPr>
          <w:rFonts w:eastAsia="Times New Roman"/>
          <w:szCs w:val="24"/>
        </w:rPr>
      </w:pPr>
      <w:r>
        <w:rPr>
          <w:rFonts w:eastAsia="Times New Roman"/>
          <w:szCs w:val="24"/>
        </w:rPr>
        <w:t xml:space="preserve"> (Να μπει η σελ. 224)</w:t>
      </w:r>
    </w:p>
    <w:p w14:paraId="210E0D64" w14:textId="77777777" w:rsidR="00965788" w:rsidRDefault="00BF221D">
      <w:pPr>
        <w:spacing w:line="600" w:lineRule="auto"/>
        <w:ind w:firstLine="720"/>
        <w:jc w:val="center"/>
        <w:rPr>
          <w:rFonts w:eastAsia="Times New Roman"/>
          <w:color w:val="C00000"/>
          <w:szCs w:val="24"/>
        </w:rPr>
      </w:pPr>
      <w:r w:rsidRPr="005264AE">
        <w:rPr>
          <w:rFonts w:eastAsia="Times New Roman"/>
          <w:color w:val="C00000"/>
          <w:szCs w:val="24"/>
        </w:rPr>
        <w:t>(ΑΛΛΑΓΗ ΣΕΛΙΔΑΣ)</w:t>
      </w:r>
    </w:p>
    <w:p w14:paraId="210E0D65" w14:textId="77777777" w:rsidR="00965788" w:rsidRDefault="00BF221D">
      <w:pPr>
        <w:spacing w:line="600" w:lineRule="auto"/>
        <w:ind w:firstLine="720"/>
        <w:jc w:val="both"/>
        <w:rPr>
          <w:rFonts w:eastAsia="Times New Roman"/>
          <w:szCs w:val="24"/>
        </w:rPr>
      </w:pPr>
      <w:r>
        <w:rPr>
          <w:rFonts w:eastAsia="Times New Roman"/>
          <w:b/>
          <w:szCs w:val="24"/>
        </w:rPr>
        <w:lastRenderedPageBreak/>
        <w:t>ΠΡΟΕΔΡΕΥΟΥΣΑ (Αναστασί</w:t>
      </w:r>
      <w:r>
        <w:rPr>
          <w:rFonts w:eastAsia="Times New Roman"/>
          <w:b/>
          <w:szCs w:val="24"/>
        </w:rPr>
        <w:t>α Χριστοδουλοπούλου):</w:t>
      </w:r>
      <w:r>
        <w:rPr>
          <w:rFonts w:eastAsia="Times New Roman"/>
          <w:szCs w:val="24"/>
        </w:rPr>
        <w:t xml:space="preserve"> Τον λόγο </w:t>
      </w:r>
      <w:r>
        <w:rPr>
          <w:rFonts w:eastAsia="Times New Roman"/>
          <w:szCs w:val="24"/>
        </w:rPr>
        <w:t xml:space="preserve">έχει ο </w:t>
      </w:r>
      <w:r>
        <w:rPr>
          <w:rFonts w:eastAsia="Times New Roman"/>
          <w:szCs w:val="24"/>
        </w:rPr>
        <w:t>Υπουργό</w:t>
      </w:r>
      <w:r>
        <w:rPr>
          <w:rFonts w:eastAsia="Times New Roman"/>
          <w:szCs w:val="24"/>
        </w:rPr>
        <w:t>ς</w:t>
      </w:r>
      <w:r>
        <w:rPr>
          <w:rFonts w:eastAsia="Times New Roman"/>
          <w:szCs w:val="24"/>
        </w:rPr>
        <w:t xml:space="preserve"> Υγείας για δεκαοκτώ λεπτά.</w:t>
      </w:r>
    </w:p>
    <w:p w14:paraId="210E0D66" w14:textId="77777777" w:rsidR="00965788" w:rsidRDefault="00BF221D">
      <w:pPr>
        <w:spacing w:line="600" w:lineRule="auto"/>
        <w:ind w:firstLine="720"/>
        <w:jc w:val="both"/>
        <w:rPr>
          <w:rFonts w:eastAsia="Times New Roman"/>
          <w:szCs w:val="24"/>
        </w:rPr>
      </w:pPr>
      <w:r>
        <w:rPr>
          <w:rFonts w:eastAsia="Times New Roman"/>
          <w:szCs w:val="24"/>
        </w:rPr>
        <w:t>Κύριε Υπουργέ, θέλετε και δύο λεπτά για τις τροπολογίες;</w:t>
      </w:r>
    </w:p>
    <w:p w14:paraId="210E0D67" w14:textId="77777777" w:rsidR="00965788" w:rsidRDefault="00BF221D">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Μάλιστα, κυρία Πρόεδρε.</w:t>
      </w:r>
    </w:p>
    <w:p w14:paraId="210E0D68" w14:textId="77777777" w:rsidR="00965788" w:rsidRDefault="00BF221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Στη συνέχεια θα πάρουν </w:t>
      </w:r>
      <w:r>
        <w:rPr>
          <w:rFonts w:eastAsia="Times New Roman"/>
          <w:szCs w:val="24"/>
        </w:rPr>
        <w:t>τον λόγο οι δύο Κοινοβουλευτικοί Εκπρόσωποι, ο</w:t>
      </w:r>
      <w:r>
        <w:rPr>
          <w:rFonts w:eastAsia="Times New Roman"/>
          <w:szCs w:val="24"/>
        </w:rPr>
        <w:t>ι</w:t>
      </w:r>
      <w:r>
        <w:rPr>
          <w:rFonts w:eastAsia="Times New Roman"/>
          <w:szCs w:val="24"/>
        </w:rPr>
        <w:t xml:space="preserve"> κ</w:t>
      </w:r>
      <w:r>
        <w:rPr>
          <w:rFonts w:eastAsia="Times New Roman"/>
          <w:szCs w:val="24"/>
        </w:rPr>
        <w:t>ύριοι</w:t>
      </w:r>
      <w:r>
        <w:rPr>
          <w:rFonts w:eastAsia="Times New Roman"/>
          <w:szCs w:val="24"/>
        </w:rPr>
        <w:t xml:space="preserve"> Βρούτσης και Λοβέρδος, και μετά θα αρχίσει ξανά ο κατάλογος των Βουλευτών. Πέντε ή έξι, θα δούμε πόσοι θα είναι.</w:t>
      </w:r>
    </w:p>
    <w:p w14:paraId="210E0D69" w14:textId="77777777" w:rsidR="00965788" w:rsidRDefault="00BF221D">
      <w:pPr>
        <w:spacing w:line="600" w:lineRule="auto"/>
        <w:ind w:firstLine="720"/>
        <w:jc w:val="both"/>
        <w:rPr>
          <w:rFonts w:eastAsia="Times New Roman"/>
          <w:szCs w:val="24"/>
        </w:rPr>
      </w:pPr>
      <w:r>
        <w:rPr>
          <w:rFonts w:eastAsia="Times New Roman"/>
          <w:szCs w:val="24"/>
        </w:rPr>
        <w:t>Ορίστε, κύριε Υπουργέ, έχετε τον λόγο.</w:t>
      </w:r>
    </w:p>
    <w:p w14:paraId="210E0D6A" w14:textId="77777777" w:rsidR="00965788" w:rsidRDefault="00BF221D">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Αγαπητοί συνάδε</w:t>
      </w:r>
      <w:r>
        <w:rPr>
          <w:rFonts w:eastAsia="Times New Roman"/>
          <w:szCs w:val="24"/>
        </w:rPr>
        <w:t xml:space="preserve">λφοι, είναι προφανές από το κλίμα της συζήτησης ότι η Αντιπολίτευση δεν ήθελε να έλθει για συζήτηση αυτό το νομοσχέδιο. Υπήρξε εκνευρισμός </w:t>
      </w:r>
      <w:r>
        <w:rPr>
          <w:rFonts w:eastAsia="Times New Roman"/>
          <w:szCs w:val="24"/>
        </w:rPr>
        <w:lastRenderedPageBreak/>
        <w:t>και πριν από τις γιορτές, υπήρξε η διαδικαστική «ντρίπλα» της αποχώρησης, υπήρξαν πραγματικά προβλήματα. Δόθηκαν οι δ</w:t>
      </w:r>
      <w:r>
        <w:rPr>
          <w:rFonts w:eastAsia="Times New Roman"/>
          <w:szCs w:val="24"/>
        </w:rPr>
        <w:t xml:space="preserve">ιευκρινίσεις που έπρεπε στους θεσμούς και σήμερα η Κυβέρνηση είναι σε θέση να καταθέσει ένα νομοσχέδιο για το οποίο η κοινωνία αυτήν την περίοδο -όσο μπορεί κανείς να το αναδείξει μέσα από το «πέπλο σιωπής» που έχουν επιβάλει τα συστημικά μέσα ενημέρωσης- </w:t>
      </w:r>
      <w:r>
        <w:rPr>
          <w:rFonts w:eastAsia="Times New Roman"/>
          <w:szCs w:val="24"/>
        </w:rPr>
        <w:t>έχει θετική προσδοκία από τις παρεμβάσεις και τις απαντήσεις που δίνει. Γι’ αυτό, λοιπόν, και αυτός ο εκνευρισμός, γι’ αυτό και η προσπάθεια να ασκηθεί μία εφ’ όλης της ύλης κριτική και να πληγεί η αξιοπιστία της Κυβέρνησης.</w:t>
      </w:r>
    </w:p>
    <w:p w14:paraId="210E0D6B" w14:textId="77777777" w:rsidR="00965788" w:rsidRDefault="00BF221D">
      <w:pPr>
        <w:spacing w:line="600" w:lineRule="auto"/>
        <w:ind w:firstLine="720"/>
        <w:jc w:val="both"/>
        <w:rPr>
          <w:rFonts w:eastAsia="Times New Roman"/>
          <w:szCs w:val="24"/>
        </w:rPr>
      </w:pPr>
      <w:r>
        <w:rPr>
          <w:rFonts w:eastAsia="Times New Roman"/>
          <w:szCs w:val="24"/>
        </w:rPr>
        <w:t>Κοιτάξτε, αγαπητοί συνάδελφοι</w:t>
      </w:r>
      <w:r>
        <w:rPr>
          <w:rFonts w:eastAsia="Times New Roman"/>
          <w:szCs w:val="24"/>
        </w:rPr>
        <w:t xml:space="preserve">, </w:t>
      </w:r>
      <w:r>
        <w:rPr>
          <w:rFonts w:eastAsia="Times New Roman"/>
          <w:szCs w:val="24"/>
        </w:rPr>
        <w:t>ν</w:t>
      </w:r>
      <w:r>
        <w:rPr>
          <w:rFonts w:eastAsia="Times New Roman"/>
          <w:szCs w:val="24"/>
        </w:rPr>
        <w:t>ομίζω ότι είναι πραγματική θρασύτητα οι πολιτικές δυνάμεις και τα πρόσωπα τα οποία έβαλαν τη σφραγίδα τους εδώ και μία τετραετία-πενταετία στη συστηματική αποδιοργάνωση και διάλυση της δημόσιας περίθαλψης, σήμερα να μιλούν για «μαύρες βίβλους» και να εγκα</w:t>
      </w:r>
      <w:r>
        <w:rPr>
          <w:rFonts w:eastAsia="Times New Roman"/>
          <w:szCs w:val="24"/>
        </w:rPr>
        <w:t xml:space="preserve">λούν </w:t>
      </w:r>
      <w:r>
        <w:rPr>
          <w:rFonts w:eastAsia="Times New Roman"/>
          <w:szCs w:val="24"/>
        </w:rPr>
        <w:lastRenderedPageBreak/>
        <w:t xml:space="preserve">την Κυβέρνηση για όλα τα δεινά του Εθνικού Συστήματος Υγείας. Ώστε, λοιπόν, αυτό είναι ένα νομοσχέδιο-σκούπα, συρραφή τροπολογιών, χωρίς ουσία, χωρίς περιεχόμενο. Αυτή είναι η πρώτη ανάγνωση και το πρώτο σημείο κριτικής. </w:t>
      </w:r>
    </w:p>
    <w:p w14:paraId="210E0D6C" w14:textId="77777777" w:rsidR="00965788" w:rsidRDefault="00BF221D">
      <w:pPr>
        <w:spacing w:line="600" w:lineRule="auto"/>
        <w:ind w:firstLine="720"/>
        <w:jc w:val="both"/>
        <w:rPr>
          <w:rFonts w:eastAsia="Times New Roman"/>
          <w:szCs w:val="24"/>
        </w:rPr>
      </w:pPr>
      <w:r>
        <w:rPr>
          <w:rFonts w:eastAsia="Times New Roman"/>
          <w:szCs w:val="24"/>
        </w:rPr>
        <w:t>Εμείς πιστεύουμε ότι κάθε καλ</w:t>
      </w:r>
      <w:r>
        <w:rPr>
          <w:rFonts w:eastAsia="Times New Roman"/>
          <w:szCs w:val="24"/>
        </w:rPr>
        <w:t>οπροαίρετος άνθρωπος μπορεί να αντιληφθεί ότι αυτό το νομοσχέδιο έχει ως κομβικά του σημεία την καθολική κάλυψη των ανασφάλιστων ανθρώπων, ένα κοινωνικό πρόβλημα που η αντιμετώπισή του εκκρεμεί εδώ και χρόνια, για το οποίο μάς έχουν εγκαλέσει ανθρωπιστικές</w:t>
      </w:r>
      <w:r>
        <w:rPr>
          <w:rFonts w:eastAsia="Times New Roman"/>
          <w:szCs w:val="24"/>
        </w:rPr>
        <w:t xml:space="preserve"> οργανώσεις, επίσημοι διεθνείς οργανισμοί, οι εμπειρογνώμονες του ΟΗΕ για τα ανθρώπινα δικαιώματα. Υπάρχει εκτεταμένη διεθνής βιβλιογραφία που αποδεικνύει τις αρνητικές παρενέργειες της μη κάλυψης των ανασφάλιστων ανθρώπων στη δημόσια υγεία και στα υγειονο</w:t>
      </w:r>
      <w:r>
        <w:rPr>
          <w:rFonts w:eastAsia="Times New Roman"/>
          <w:szCs w:val="24"/>
        </w:rPr>
        <w:t xml:space="preserve">μικά </w:t>
      </w:r>
      <w:r>
        <w:rPr>
          <w:rFonts w:eastAsia="Times New Roman"/>
          <w:szCs w:val="24"/>
          <w:lang w:val="en-US"/>
        </w:rPr>
        <w:t>standards</w:t>
      </w:r>
      <w:r>
        <w:rPr>
          <w:rFonts w:eastAsia="Times New Roman"/>
          <w:szCs w:val="24"/>
        </w:rPr>
        <w:t xml:space="preserve"> του πληθυσμού.</w:t>
      </w:r>
    </w:p>
    <w:p w14:paraId="210E0D6D"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Υπάρχει ένα πολύμορφο κίνημα κοινωνικής αλληλεγγύης το οποίο έχει αναπτυχθεί σε όλη τη χώρα και έχει αναδείξει ως πολιτικό αίτημα την ανάγκη να καλυφθούν οι ανάγκες αυτών των ανθρώπων. Νομίζω, </w:t>
      </w:r>
      <w:r>
        <w:rPr>
          <w:rFonts w:eastAsia="Times New Roman" w:cs="Times New Roman"/>
          <w:szCs w:val="24"/>
        </w:rPr>
        <w:lastRenderedPageBreak/>
        <w:t>λοιπόν, ότι προκαλεί τη νοημοσύνη</w:t>
      </w:r>
      <w:r>
        <w:rPr>
          <w:rFonts w:eastAsia="Times New Roman" w:cs="Times New Roman"/>
          <w:szCs w:val="24"/>
        </w:rPr>
        <w:t xml:space="preserve"> και των πολιτών και κυρίως των ανασφάλιστων ασθενών, ιδιαίτερα αυτών που είχαν σοβαρά προβλήματα, αυτών για τους οποίους τα μέσα ενημέρωσης, τα ρεπορτάζ των εφημερίδων μιλούσαν -και συνεχίζουν να μιλούν αυτές τις μέρες ακόμα για ανασφάλιστους καρκινοπαθεί</w:t>
      </w:r>
      <w:r>
        <w:rPr>
          <w:rFonts w:eastAsia="Times New Roman" w:cs="Times New Roman"/>
          <w:szCs w:val="24"/>
        </w:rPr>
        <w:t xml:space="preserve">ς που στερούνται θεραπείες, που δεν έχουν πρόσβαση σε ιατρό- να έρχονται, λοιπόν, κάποιοι και να μας λένε ότι αυτό το πρόβλημα το είχαν λύσει. </w:t>
      </w:r>
    </w:p>
    <w:p w14:paraId="210E0D6E"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Βγήκαν</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δυο κοινωνικές υπουργικές αποφάσεις, κατά την άποψή μας, απολύτως ανεπαρκείς, που είχαν γραφειοκρατικά εμπόδια, που είχαν τριμελή επιτροπή, που καθυστερούσαν την έγκριση για νοσηλεία στα νοσοκομεία, που δεν είχαν καμμία μέριμνα για τις εργαστηριακές εξετά</w:t>
      </w:r>
      <w:r>
        <w:rPr>
          <w:rFonts w:eastAsia="Times New Roman" w:cs="Times New Roman"/>
          <w:szCs w:val="24"/>
        </w:rPr>
        <w:t xml:space="preserve">σεις των ανασφάλιστων ανθρώπων. </w:t>
      </w:r>
    </w:p>
    <w:p w14:paraId="210E0D6F"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Δεν είχε αντιμετωπιστεί το πρόβλημα και γι’ αυτό και θεωρώ ότι υπάρχει η αίσθηση ότι γίνεται ένα πολύ σημαντικό βήμα. Αυτό είναι, λοιπόν, το πρώτο και κορυφαίο στίγμα. Είναι συνέχεια της παρέμβασης </w:t>
      </w:r>
      <w:r>
        <w:rPr>
          <w:rFonts w:eastAsia="Times New Roman" w:cs="Times New Roman"/>
          <w:szCs w:val="24"/>
        </w:rPr>
        <w:lastRenderedPageBreak/>
        <w:t>για την ανθρωπιστική κρίσ</w:t>
      </w:r>
      <w:r>
        <w:rPr>
          <w:rFonts w:eastAsia="Times New Roman" w:cs="Times New Roman"/>
          <w:szCs w:val="24"/>
        </w:rPr>
        <w:t xml:space="preserve">η αυτή η ρύθμιση. Είναι κομβικό στοιχείο του προεκλογικού προγράμματος του ΣΥΡΙΖΑ, ακόμα και του προγράμματος -το οποίο λοιδορείτε- της ΔΕΘ. </w:t>
      </w:r>
    </w:p>
    <w:p w14:paraId="210E0D70"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Βεβαίως, αυτή η παρέμβαση από μόνη της δεν μπορεί να λύσει το πρόβλημα της εξυπηρέτησης αυτών των ανθρώπων, εάν δε</w:t>
      </w:r>
      <w:r>
        <w:rPr>
          <w:rFonts w:eastAsia="Times New Roman" w:cs="Times New Roman"/>
          <w:szCs w:val="24"/>
        </w:rPr>
        <w:t xml:space="preserve">ν συνοδευτεί με μέτρα ενίσχυσης της λειτουργικότητας και της αποδοτικότητας του Εθνικού Συστήματος Υγείας. Και αυτό είναι το δεύτερο σκέλος της παρέμβασης που κάνει αυτό το νομοσχέδιο. </w:t>
      </w:r>
    </w:p>
    <w:p w14:paraId="210E0D71"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Είναι μέτρα για την ενίσχυση των δημόσιων δομών, για τη διευκόλυνση τω</w:t>
      </w:r>
      <w:r>
        <w:rPr>
          <w:rFonts w:eastAsia="Times New Roman" w:cs="Times New Roman"/>
          <w:szCs w:val="24"/>
        </w:rPr>
        <w:t>ν προσλήψεων, για αυξημένα κίνητρα προσέλκυσης στις άγονες και νησιωτικές περιοχές, για διευκόλυνση των νέων γιατρών να κάνουν ειδικότητα στη χώρα και να καταλάβουν κατά προτεραιότητα θέσεις από αυτές που θα προκηρύσσονται στο σύστημα υγείας. Είναι παρεμβά</w:t>
      </w:r>
      <w:r>
        <w:rPr>
          <w:rFonts w:eastAsia="Times New Roman" w:cs="Times New Roman"/>
          <w:szCs w:val="24"/>
        </w:rPr>
        <w:t>σεις αναβάθμισης της λειτουργίας πολλών φορέων ε</w:t>
      </w:r>
      <w:r>
        <w:rPr>
          <w:rFonts w:eastAsia="Times New Roman" w:cs="Times New Roman"/>
          <w:szCs w:val="24"/>
        </w:rPr>
        <w:lastRenderedPageBreak/>
        <w:t xml:space="preserve">ποπτευόμενων από το Υπουργείο. Είναι παρεμβάσεις που ενισχύουν τη διαφάνεια, την ηλεκτρονική διακυβέρνηση, την αντιμετώπιση φαινομένων διαφθοράς και </w:t>
      </w:r>
      <w:r>
        <w:rPr>
          <w:rFonts w:eastAsia="Times New Roman" w:cs="Times New Roman"/>
          <w:szCs w:val="24"/>
        </w:rPr>
        <w:t xml:space="preserve">εκμετάλλευσης </w:t>
      </w:r>
      <w:r>
        <w:rPr>
          <w:rFonts w:eastAsia="Times New Roman" w:cs="Times New Roman"/>
          <w:szCs w:val="24"/>
        </w:rPr>
        <w:t>του αρρώστου στο σύστημα. Είναι μέτρα που ενι</w:t>
      </w:r>
      <w:r>
        <w:rPr>
          <w:rFonts w:eastAsia="Times New Roman" w:cs="Times New Roman"/>
          <w:szCs w:val="24"/>
        </w:rPr>
        <w:t xml:space="preserve">σχύουν τη λογική των δικαιωμάτων του ασθενή. </w:t>
      </w:r>
    </w:p>
    <w:p w14:paraId="210E0D72"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Θεωρώ, λοιπόν, ότι στο σύνολό τους αυτά αποτελούν και αναδεικνύουν ένα άλλο πολιτικό σχέδιο. Γι’ αυτό και θεωρούμε ότι έχει σαφέστατα πολιτικό πρόσημο αυτό το νομοσχέδιο. Είναι ένα νομοσχέδιο κοινωνικής ανακούφ</w:t>
      </w:r>
      <w:r>
        <w:rPr>
          <w:rFonts w:eastAsia="Times New Roman" w:cs="Times New Roman"/>
          <w:szCs w:val="24"/>
        </w:rPr>
        <w:t xml:space="preserve">ισης και μέτρων κοινωνικής μεροληψίας υπέρ των πιο αδύναμων. </w:t>
      </w:r>
    </w:p>
    <w:p w14:paraId="210E0D73"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Μας λένε ότι με αυτόν τον τρόπο, ιδιαίτερα με τη ρύθμιση για τους ανασφάλιστους, ανοίγουμε την κερκόπορτα, κάνουμε τη χώρα ξέφραγο αμπέλι και δεν θα μπορέσουμε να αντέξουμε την είσοδο μεταναστών</w:t>
      </w:r>
      <w:r>
        <w:rPr>
          <w:rFonts w:eastAsia="Times New Roman" w:cs="Times New Roman"/>
          <w:szCs w:val="24"/>
        </w:rPr>
        <w:t xml:space="preserve"> που θα κάνουν, υποτίθεται, ιατρικό τουρισμό στη χώρα, για να αντιμετωπίσουν τα προβλήματά τους. </w:t>
      </w:r>
    </w:p>
    <w:p w14:paraId="210E0D7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Στρεβλώσεις και προβλήματα τέτοιου τύπου, όπως μετακίνηση από γειτονικές βαλκανικές χώρες στις δημόσιες υπηρεσίες υγείας για εξυπηρέτηση και αντιμετώπιση προβ</w:t>
      </w:r>
      <w:r>
        <w:rPr>
          <w:rFonts w:eastAsia="Times New Roman" w:cs="Times New Roman"/>
          <w:szCs w:val="24"/>
        </w:rPr>
        <w:t>λημάτων υγείας, υπήρχαν πάρα πολλά τα τελευταία χρόνια. Νομίζω, όμως, ότι αδικείτε τη νοημοσύνη όλων με το να επικαλείστε τον κίνδυνο στρεβλώσεων και παρενεργειών, για να ακυρώσετε μια ρύθμιση, η οποία, πρωτίστως, απευθύνεται στους πλέον αδύναμους, απευθύν</w:t>
      </w:r>
      <w:r>
        <w:rPr>
          <w:rFonts w:eastAsia="Times New Roman" w:cs="Times New Roman"/>
          <w:szCs w:val="24"/>
        </w:rPr>
        <w:t>εται στους ανθρώπους που έχασαν την ασφαλιστική τους ικανότητα τα τελευταία χρόνια μέσα από αυτό το τεράστιο κύμα αποασφάλισης του πληθυσμού, αλλά και σε όσους μετανάστες χωρίς χαρτιά βρίσκονται στη χώρα και έχουν σοβαρά προβλήματα υγείας και ανήκουν σε ευ</w:t>
      </w:r>
      <w:r>
        <w:rPr>
          <w:rFonts w:eastAsia="Times New Roman" w:cs="Times New Roman"/>
          <w:szCs w:val="24"/>
        </w:rPr>
        <w:t xml:space="preserve">άλωτες ομάδες του πληθυσμού, όπως είναι οι έγκυες, όπως είναι τα παιδιά, όπως είναι οι ψυχικά ασθενείς ή τα άτομα με αναπηρία. </w:t>
      </w:r>
    </w:p>
    <w:p w14:paraId="210E0D7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κάθε χώρα που θέλει να λέγεται ευρωπαϊκή, που σέβεται τις αξίες, τα δικαιώματα και τους χάρτες θεμελιωδών ανθρωπίνων </w:t>
      </w:r>
      <w:r>
        <w:rPr>
          <w:rFonts w:eastAsia="Times New Roman" w:cs="Times New Roman"/>
          <w:szCs w:val="24"/>
        </w:rPr>
        <w:t xml:space="preserve">δικαιωμάτων της Ευρώπης και όλου του κόσμου οφείλει να αντιμετωπίζει, παρά τη δυσκολία της συγκυρίας, τις ανάγκες επείγουσας περίθαλψης και κάλυψης ζωτικών αναγκών υγείας αυτών των ανθρώπων. </w:t>
      </w:r>
    </w:p>
    <w:p w14:paraId="210E0D7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Επίσης, είναι ψέμα αυτό που λέγεται, ότι κάνουμε δωρεάν ιατροφαρ</w:t>
      </w:r>
      <w:r>
        <w:rPr>
          <w:rFonts w:eastAsia="Times New Roman" w:cs="Times New Roman"/>
          <w:szCs w:val="24"/>
        </w:rPr>
        <w:t>μακευτική περίθαλψη για τους πάντες. Είναι γνωστό ότι δεν ισχύει αυτό. Θα θέλαμε ενδεχομένως να το κάνουμε και πραγματικά αυτός θα ήταν ο στόχος ενός καλά αναπτυγμένου κοινωνικού κράτους στη χώρα. Όμως, σήμερα αυτό το οποίο κάνουμε είναι να διασφαλίζουμε χ</w:t>
      </w:r>
      <w:r>
        <w:rPr>
          <w:rFonts w:eastAsia="Times New Roman" w:cs="Times New Roman"/>
          <w:szCs w:val="24"/>
        </w:rPr>
        <w:t xml:space="preserve">ωρίς εμπόδια και γραφειοκρατικούς ηθμούς τη νοσηλεία στα δημόσια νοσοκομεία, να καλύπτουμε τις εργαστηριακές εξετάσεις στις δημόσιες δομές και όσον αφορά στα φάρμακα να έχουν τη δυνατότητα οι ανασφάλιστοι, με τη χρήση του ΑΜΚΑ, να παίρνουν τα φάρμακά τους </w:t>
      </w:r>
      <w:r>
        <w:rPr>
          <w:rFonts w:eastAsia="Times New Roman" w:cs="Times New Roman"/>
          <w:szCs w:val="24"/>
        </w:rPr>
        <w:t xml:space="preserve">με τις ίδιες προϋποθέσεις που τα παίρνουν και οι ασφαλισμένοι. </w:t>
      </w:r>
    </w:p>
    <w:p w14:paraId="210E0D7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Υπάρχει η άλλη κριτική, που λέει ότι δεν μπορείς να κάνεις κοινωνική πολιτική με ελλείμματα, αλλά ότι πρέπει να υπάρχουν πλεονάσματα, για να κάνεις κοινωνική πολιτική και να στηρίζεις το κοινω</w:t>
      </w:r>
      <w:r>
        <w:rPr>
          <w:rFonts w:eastAsia="Times New Roman" w:cs="Times New Roman"/>
          <w:szCs w:val="24"/>
        </w:rPr>
        <w:t xml:space="preserve">νικό κράτος. Αυτή είναι, αγαπητοί συνάδελφοι, η βασική μας ιδεολογική και πολιτική διαφορά. </w:t>
      </w:r>
    </w:p>
    <w:p w14:paraId="210E0D7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Κάντε ελλείμματα τότε!</w:t>
      </w:r>
    </w:p>
    <w:p w14:paraId="210E0D7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Εσείς πιστεύετε ότι η κρίση αυτή αντιμετωπίζεται χωρίς παρεμβάσεις που ενισχύουν την κο</w:t>
      </w:r>
      <w:r>
        <w:rPr>
          <w:rFonts w:eastAsia="Times New Roman" w:cs="Times New Roman"/>
          <w:szCs w:val="24"/>
        </w:rPr>
        <w:t xml:space="preserve">ινωνική συνοχή. Πρέπει να περιμένουμε, πρώτα, να υπάρξει ανάπτυξη, για να βοηθήσουμε αυτούς που αποκλείονται και περιθωριοποιούνται. Μέχρι τότε θα δώσουμε και κανένα </w:t>
      </w:r>
      <w:r>
        <w:rPr>
          <w:rFonts w:eastAsia="Times New Roman" w:cs="Times New Roman"/>
          <w:szCs w:val="24"/>
          <w:lang w:val="en-US"/>
        </w:rPr>
        <w:t>voucher</w:t>
      </w:r>
      <w:r>
        <w:rPr>
          <w:rFonts w:eastAsia="Times New Roman" w:cs="Times New Roman"/>
          <w:szCs w:val="24"/>
        </w:rPr>
        <w:t xml:space="preserve"> για τους ανασφάλιστους, θα πάρουμε και κανένα ΕΣΠΑ, που θα είναι ένα </w:t>
      </w:r>
      <w:r>
        <w:rPr>
          <w:rFonts w:eastAsia="Times New Roman" w:cs="Times New Roman"/>
          <w:szCs w:val="24"/>
          <w:lang w:val="en-US"/>
        </w:rPr>
        <w:t>safety</w:t>
      </w:r>
      <w:r>
        <w:rPr>
          <w:rFonts w:eastAsia="Times New Roman" w:cs="Times New Roman"/>
          <w:szCs w:val="24"/>
        </w:rPr>
        <w:t xml:space="preserve"> </w:t>
      </w:r>
      <w:r>
        <w:rPr>
          <w:rFonts w:eastAsia="Times New Roman" w:cs="Times New Roman"/>
          <w:szCs w:val="24"/>
          <w:lang w:val="en-US"/>
        </w:rPr>
        <w:t>net</w:t>
      </w:r>
      <w:r>
        <w:rPr>
          <w:rFonts w:eastAsia="Times New Roman" w:cs="Times New Roman"/>
          <w:szCs w:val="24"/>
        </w:rPr>
        <w:t>, έ</w:t>
      </w:r>
      <w:r>
        <w:rPr>
          <w:rFonts w:eastAsia="Times New Roman" w:cs="Times New Roman"/>
          <w:szCs w:val="24"/>
        </w:rPr>
        <w:t>να δίχτυ ασφαλείας για τους πιο εξαθλιωμένους και αυτή είναι η πολιτική απάντηση στη φτωχοποίηση της κοινωνίας και στην οικονομική και κοινωνική κρίση.</w:t>
      </w:r>
    </w:p>
    <w:p w14:paraId="210E0D7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αντιθέτως, πιστεύουμε στην αξία της καθολικότητας και της ισότητας. Και πιστεύουμε ότι </w:t>
      </w:r>
      <w:r>
        <w:rPr>
          <w:rFonts w:eastAsia="Times New Roman" w:cs="Times New Roman"/>
          <w:szCs w:val="24"/>
        </w:rPr>
        <w:t xml:space="preserve">–ακριβώς- </w:t>
      </w:r>
      <w:r>
        <w:rPr>
          <w:rFonts w:eastAsia="Times New Roman" w:cs="Times New Roman"/>
          <w:szCs w:val="24"/>
        </w:rPr>
        <w:t xml:space="preserve">στην κρίση πρέπει να ενισχύεις τις κοινωνικές παρεμβάσεις. Και αυτός είναι μηχανισμός κοινωνικής αναδιανομής που βοηθάει και την ανάπτυξη. Και βοηθάει το να ξεφύγουμε από </w:t>
      </w:r>
      <w:r>
        <w:rPr>
          <w:rFonts w:eastAsia="Times New Roman" w:cs="Times New Roman"/>
          <w:szCs w:val="24"/>
        </w:rPr>
        <w:t xml:space="preserve">τον </w:t>
      </w:r>
      <w:r>
        <w:rPr>
          <w:rFonts w:eastAsia="Times New Roman" w:cs="Times New Roman"/>
          <w:szCs w:val="24"/>
        </w:rPr>
        <w:t xml:space="preserve">φαύλο κύκλο της ύφεσης και της ανεργίας. </w:t>
      </w:r>
    </w:p>
    <w:p w14:paraId="210E0D7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Για να υποστηρίξεις πραγματικά με ισότι</w:t>
      </w:r>
      <w:r>
        <w:rPr>
          <w:rFonts w:eastAsia="Times New Roman" w:cs="Times New Roman"/>
          <w:szCs w:val="24"/>
        </w:rPr>
        <w:t xml:space="preserve">μο τρόπο τους ανασφάλιστους, πρέπει να πιστεύεις ιδεολογικά και πολιτικά στην ισότητα των ανθρώπων. Εσείς θεωρείτε ότι οι ανισότητες είναι στοιχεία τα οποία ευνοούν τη λειτουργία του συστήματος, τον ανταγωνισμό, την επιχειρηματικότητα, την αγορά, παράγουν </w:t>
      </w:r>
      <w:r>
        <w:rPr>
          <w:rFonts w:eastAsia="Times New Roman" w:cs="Times New Roman"/>
          <w:szCs w:val="24"/>
        </w:rPr>
        <w:t>πλούτο και ευημερία. Εμείς πιστεύουμε ότι αν δεν υπάρχει μέριμνα για την ισότητα και την καθολικότητα ιδιαίτερα στα κοινωνικά αγαθά, τότε αυτός ο πλούτος και η ευημερία εντείνουν τις ανισότητες, δημιουργούν κοινωνικές και πολιτικές διακρίσεις και εντάσεις.</w:t>
      </w:r>
      <w:r>
        <w:rPr>
          <w:rFonts w:eastAsia="Times New Roman" w:cs="Times New Roman"/>
          <w:szCs w:val="24"/>
        </w:rPr>
        <w:t xml:space="preserve"> </w:t>
      </w:r>
    </w:p>
    <w:p w14:paraId="210E0D7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Εμείς, λοιπόν, καταθέτουμε ένα πλαίσιο, αρκετά επεξεργασμένο, σε ένα τεράστιο φάσμα παρεμβάσεων και αλλαγών που, βεβαίως, έχουμε μια εσωτερική ενιαία λογική. Είναι η λογική της προτεραιότητας στη δημόσια περίθαλψη. Αυτό κανείς δεν μπορεί να το αμφισβητήσ</w:t>
      </w:r>
      <w:r>
        <w:rPr>
          <w:rFonts w:eastAsia="Times New Roman" w:cs="Times New Roman"/>
          <w:szCs w:val="24"/>
        </w:rPr>
        <w:t>ει. Οι κοινωνικοί εταίροι, οι οποίοι ήρθαν και διαβουλεύθηκαν μαζί μας, το επεσήμαναν και σχολίασαν θετικά αυτή</w:t>
      </w:r>
      <w:r>
        <w:rPr>
          <w:rFonts w:eastAsia="Times New Roman" w:cs="Times New Roman"/>
          <w:szCs w:val="24"/>
        </w:rPr>
        <w:t>ν</w:t>
      </w:r>
      <w:r>
        <w:rPr>
          <w:rFonts w:eastAsia="Times New Roman" w:cs="Times New Roman"/>
          <w:szCs w:val="24"/>
        </w:rPr>
        <w:t xml:space="preserve"> την παρέμβαση. </w:t>
      </w:r>
    </w:p>
    <w:p w14:paraId="210E0D7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ήμερα τα πράγματα είναι δύσκολα στον χώρο της υγείας και κανείς δεν εξωραΐζει την πραγματικότητα. Ούτε εμείς ως πολιτική ηγεσί</w:t>
      </w:r>
      <w:r>
        <w:rPr>
          <w:rFonts w:eastAsia="Times New Roman" w:cs="Times New Roman"/>
          <w:szCs w:val="24"/>
        </w:rPr>
        <w:t xml:space="preserve">α το έχουμε κάνει ποτέ. </w:t>
      </w:r>
    </w:p>
    <w:p w14:paraId="210E0D7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Ξέρουν οι άνθρωποι της δημόσιας περίθαλψης ότι αυτή η Κυβέρνηση κάνει ό,τι μπορεί. Δεν έχει σχέδιο συρρίκνωσης υπηρεσιών και δομών. Δεν έχει σχέδιο συγχωνεύσεων και καταργήσεων τμημάτων κλινικών κι εργαστηρίων. Δεν έχει σχέδιο διαθ</w:t>
      </w:r>
      <w:r>
        <w:rPr>
          <w:rFonts w:eastAsia="Times New Roman" w:cs="Times New Roman"/>
          <w:szCs w:val="24"/>
        </w:rPr>
        <w:t xml:space="preserve">εσιμοτήτων και απολύσεων. Δεν έχει σχέδιο αποδιοργάνωσης των δημόσιων δομών πρωτοβάθμιας φροντίδας. </w:t>
      </w:r>
    </w:p>
    <w:p w14:paraId="210E0D7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Και πραγματικά είναι προκλητικό οι εμπνευστές και αυτοί που ψήφισαν τον ν.4238 να έρχονται σήμερα και να μας εγκαλούν για την όντως διαλυμένη πρωτοβάθμια φ</w:t>
      </w:r>
      <w:r>
        <w:rPr>
          <w:rFonts w:eastAsia="Times New Roman" w:cs="Times New Roman"/>
          <w:szCs w:val="24"/>
        </w:rPr>
        <w:t>ροντίδα στη χώρα. Τη στιγμή που γίνονται σοβαρές παρεμβάσεις αυτήν την περίοδο, κάνουμε σύμβαση του ΕΟΠΥΥ με τις δημόσιες δομές πρωτοβάθμιας φροντίδας, με τα κέντρα υγείας και με τις δομές των ΠΕΔΥ. Για πρώτη φορά μεταφέρουμε -πέρα από την κρατική χρηματοδ</w:t>
      </w:r>
      <w:r>
        <w:rPr>
          <w:rFonts w:eastAsia="Times New Roman" w:cs="Times New Roman"/>
          <w:szCs w:val="24"/>
        </w:rPr>
        <w:t xml:space="preserve">ότηση που την αυξήσαμε, 38 εκατομμύρια φέτος για την πρωτοβάθμια φροντίδα- πόρους από την κοινωνική ασφάλιση και από τον ΕΟΠΥΥ, στο δημόσιο σύστημα υγείας. </w:t>
      </w:r>
    </w:p>
    <w:p w14:paraId="210E0D8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Αυτός, αγαπητοί φίλοι και συνάδελφοι, είναι ένας μηχανισμός κοινωνικής αναδιανομής. Επαναπροσανατολ</w:t>
      </w:r>
      <w:r>
        <w:rPr>
          <w:rFonts w:eastAsia="Times New Roman" w:cs="Times New Roman"/>
          <w:szCs w:val="24"/>
        </w:rPr>
        <w:t>ίζουμε δημόσιους πόρους, τους πόρους του δημόσιου ασφαλιστικού συστήματος, στις δημόσιες δομές. Είναι επένδυση για τη δημόσια περίθαλψη. Γι’ αυτό και πιστεύουμε ότι η κάλυψη των ανασφάλιστων ανθρώπων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δηλαδή αυτά </w:t>
      </w:r>
      <w:r>
        <w:rPr>
          <w:rFonts w:eastAsia="Times New Roman" w:cs="Times New Roman"/>
          <w:szCs w:val="24"/>
        </w:rPr>
        <w:t>τα 100 εκατομμύρια</w:t>
      </w:r>
      <w:r>
        <w:rPr>
          <w:rFonts w:eastAsia="Times New Roman" w:cs="Times New Roman"/>
          <w:szCs w:val="24"/>
        </w:rPr>
        <w:t xml:space="preserve"> ευρώ</w:t>
      </w:r>
      <w:r>
        <w:rPr>
          <w:rFonts w:eastAsia="Times New Roman" w:cs="Times New Roman"/>
          <w:szCs w:val="24"/>
        </w:rPr>
        <w:t>, μπορούν να καλυφθο</w:t>
      </w:r>
      <w:r>
        <w:rPr>
          <w:rFonts w:eastAsia="Times New Roman" w:cs="Times New Roman"/>
          <w:szCs w:val="24"/>
        </w:rPr>
        <w:t xml:space="preserve">ύν πλήρως από τις επιχορηγήσεις του ΕΟΠΥΥ προς τα νοσοκομεία, ακριβώς για να ενισχύσουμε αυτήν την τάση. Και μετά την αφαίρεση της υποχρέωσης του ΕΟΠΥΥ να καλύπτει τα φάρμακα υψηλού κόστους, ο ΕΟΠΥΥ έχει τη </w:t>
      </w:r>
      <w:r>
        <w:rPr>
          <w:rFonts w:eastAsia="Times New Roman" w:cs="Times New Roman"/>
          <w:szCs w:val="24"/>
        </w:rPr>
        <w:lastRenderedPageBreak/>
        <w:t>δυνατότητα να υπερκαλύψει αυτήν την ανάγκη και αυ</w:t>
      </w:r>
      <w:r>
        <w:rPr>
          <w:rFonts w:eastAsia="Times New Roman" w:cs="Times New Roman"/>
          <w:szCs w:val="24"/>
        </w:rPr>
        <w:t xml:space="preserve">τό θα το ελέγξουμε και θα το εφαρμόζουμε συστηματικά. </w:t>
      </w:r>
    </w:p>
    <w:p w14:paraId="210E0D8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Προφανώς, χρειάζονται μεταρρυθμίσεις και δομές. Κανείς δεν αμφιβάλλει ότι με </w:t>
      </w:r>
      <w:r>
        <w:rPr>
          <w:rFonts w:eastAsia="Times New Roman" w:cs="Times New Roman"/>
          <w:szCs w:val="24"/>
        </w:rPr>
        <w:t xml:space="preserve">απλές </w:t>
      </w:r>
      <w:r>
        <w:rPr>
          <w:rFonts w:eastAsia="Times New Roman" w:cs="Times New Roman"/>
          <w:szCs w:val="24"/>
        </w:rPr>
        <w:t>παρεμβάσεις που ενισχύουν ένα σύστημα που ήταν σε πολύ δύσκολη κατάσταση, που ήταν ετοιμόρροπο τη χρονιά που μας πέρασ</w:t>
      </w:r>
      <w:r>
        <w:rPr>
          <w:rFonts w:eastAsia="Times New Roman" w:cs="Times New Roman"/>
          <w:szCs w:val="24"/>
        </w:rPr>
        <w:t>ε, που είχε πραγματικές δυσκολίες, ενισχύοντάς το, λύνεις τα προβλήματα. Προφανώς</w:t>
      </w:r>
      <w:r w:rsidRPr="00A573FE">
        <w:rPr>
          <w:rFonts w:eastAsia="Times New Roman" w:cs="Times New Roman"/>
          <w:szCs w:val="24"/>
        </w:rPr>
        <w:t>,</w:t>
      </w:r>
      <w:r>
        <w:rPr>
          <w:rFonts w:eastAsia="Times New Roman" w:cs="Times New Roman"/>
          <w:szCs w:val="24"/>
        </w:rPr>
        <w:t xml:space="preserve"> χρειάζονται μεταρρυθμιστικές αλλαγές και τομές. </w:t>
      </w:r>
    </w:p>
    <w:p w14:paraId="210E0D8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Αλλά αυτές, αγαπητοί συνάδελφοι, για να τις κάνεις, για να είσαι αξιόπιστος και απέναντι στους ανθρώπους της δημόσιας περίθα</w:t>
      </w:r>
      <w:r>
        <w:rPr>
          <w:rFonts w:eastAsia="Times New Roman" w:cs="Times New Roman"/>
          <w:szCs w:val="24"/>
        </w:rPr>
        <w:t xml:space="preserve">λψης, πρέπει να είσαι οργανικό στοιχείο της δημόσιας περίθαλψης, να μπορείς να εμπνεύσεις το κουρασμένο και ταλαιπωρημένο ανθρώπινο δυναμικό του συστήματος. Και βεβαίως, έχουν δρομολογηθεί αρκετές από αυτές </w:t>
      </w:r>
      <w:r>
        <w:rPr>
          <w:rFonts w:eastAsia="Times New Roman" w:cs="Times New Roman"/>
          <w:szCs w:val="24"/>
        </w:rPr>
        <w:t>-</w:t>
      </w:r>
      <w:r>
        <w:rPr>
          <w:rFonts w:eastAsia="Times New Roman" w:cs="Times New Roman"/>
          <w:szCs w:val="24"/>
        </w:rPr>
        <w:t xml:space="preserve">και θα έχουμε την ευχέρεια στο επόμενο διάστημα </w:t>
      </w:r>
      <w:r>
        <w:rPr>
          <w:rFonts w:eastAsia="Times New Roman" w:cs="Times New Roman"/>
          <w:szCs w:val="24"/>
        </w:rPr>
        <w:t>να τις παρουσιάσουμε</w:t>
      </w:r>
      <w:r>
        <w:rPr>
          <w:rFonts w:eastAsia="Times New Roman" w:cs="Times New Roman"/>
          <w:szCs w:val="24"/>
        </w:rPr>
        <w:t>-</w:t>
      </w:r>
      <w:r>
        <w:rPr>
          <w:rFonts w:eastAsia="Times New Roman" w:cs="Times New Roman"/>
          <w:szCs w:val="24"/>
        </w:rPr>
        <w:t xml:space="preserve"> και για τη διοικητική μεταρρύθμιση στον χώρο της ψυχικής υγείας και για τον τομέα </w:t>
      </w:r>
      <w:r>
        <w:rPr>
          <w:rFonts w:eastAsia="Times New Roman" w:cs="Times New Roman"/>
          <w:szCs w:val="24"/>
        </w:rPr>
        <w:lastRenderedPageBreak/>
        <w:t>των προμηθειών και φυσικά για την πρωτοβάθμια φροντίδα, όπου θα είναι μια πολύ κρίσιμη μεταρρυθμιστική τομή με πιλοτική εφαρμογή, με σχεδιασμένα βήματα, με μελετημένες κινήσ</w:t>
      </w:r>
      <w:r>
        <w:rPr>
          <w:rFonts w:eastAsia="Times New Roman" w:cs="Times New Roman"/>
          <w:szCs w:val="24"/>
        </w:rPr>
        <w:t xml:space="preserve">εις, ακριβώς, για να μην καταστεί ένα κενό γράμμα ή όποια νομοθετική ρύθμιση. </w:t>
      </w:r>
    </w:p>
    <w:p w14:paraId="210E0D8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Εμείς, λοιπόν, έχουμε πολιτικό σχέδιο για την υγεία και πέραν του μνημονίου και αυτό είναι το ιδιαίτερο πολιτικό ενδιαφέρον αυτής της συζήτησης. Εσείς τι έχετε; Πέρα από την κοι</w:t>
      </w:r>
      <w:r>
        <w:rPr>
          <w:rFonts w:eastAsia="Times New Roman" w:cs="Times New Roman"/>
          <w:szCs w:val="24"/>
        </w:rPr>
        <w:t>νοτυπία και τον βερμπαλισμό</w:t>
      </w:r>
      <w:r>
        <w:rPr>
          <w:rFonts w:eastAsia="Times New Roman" w:cs="Times New Roman"/>
          <w:szCs w:val="24"/>
        </w:rPr>
        <w:t xml:space="preserve">, </w:t>
      </w:r>
      <w:r>
        <w:rPr>
          <w:rFonts w:eastAsia="Times New Roman" w:cs="Times New Roman"/>
          <w:szCs w:val="24"/>
        </w:rPr>
        <w:t>τη ρητορεία περί διάλυσης του κράτους, περί κρατισμού, περί αναξιοκρατίας, περί κομματοκρατίας, βάζοντας και λίγο ξενοφοβική ρητορεία, παίζοντας και λίγο με τα συντηρητικά αντανακλαστικά μιας κοινωνίας σε κρίση, ποιο είναι το δ</w:t>
      </w:r>
      <w:r>
        <w:rPr>
          <w:rFonts w:eastAsia="Times New Roman" w:cs="Times New Roman"/>
          <w:szCs w:val="24"/>
        </w:rPr>
        <w:t xml:space="preserve">ικό σας πολιτικό σχέδιο για τον χώρο της υγείας, για τον χώρο της δημόσιας περίθαλψης; </w:t>
      </w:r>
    </w:p>
    <w:p w14:paraId="210E0D8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Βεβαίως, να την κάνουμε τη συζήτηση, αγαπητέ συνάδελφε Μπαργιώτα, για το πού πάει το σύστημα υγείας, για το ποιο μηχανισμό χρηματοδότησης θέλουμε, αν θα είναι </w:t>
      </w:r>
      <w:r>
        <w:rPr>
          <w:rFonts w:eastAsia="Times New Roman" w:cs="Times New Roman"/>
          <w:szCs w:val="24"/>
          <w:lang w:val="en-US"/>
        </w:rPr>
        <w:t>Beveridge</w:t>
      </w:r>
      <w:r>
        <w:rPr>
          <w:rFonts w:eastAsia="Times New Roman" w:cs="Times New Roman"/>
          <w:szCs w:val="24"/>
        </w:rPr>
        <w:t xml:space="preserve">, αν θα είναι </w:t>
      </w:r>
      <w:r>
        <w:rPr>
          <w:rFonts w:eastAsia="Times New Roman" w:cs="Times New Roman"/>
          <w:szCs w:val="24"/>
          <w:lang w:val="en-US"/>
        </w:rPr>
        <w:t>Bismarck</w:t>
      </w:r>
      <w:r>
        <w:rPr>
          <w:rFonts w:eastAsia="Times New Roman" w:cs="Times New Roman"/>
          <w:szCs w:val="24"/>
        </w:rPr>
        <w:t xml:space="preserve">. </w:t>
      </w:r>
      <w:r>
        <w:rPr>
          <w:rFonts w:eastAsia="Times New Roman" w:cs="Times New Roman"/>
          <w:szCs w:val="24"/>
        </w:rPr>
        <w:lastRenderedPageBreak/>
        <w:t>Σήμερα, όμως, έχουμε να διαχειριστούμε συγκεκριμένα πράγματα και η δική μας λογική είναι συνέργεια των δύο βασικών κουμπαράδων, της κοινωνικής ασφάλισης και του κρατικού προϋπολογισμού, για να κρατήσουμε όρθιο το δημόσιο σύστημα, γι</w:t>
      </w:r>
      <w:r>
        <w:rPr>
          <w:rFonts w:eastAsia="Times New Roman" w:cs="Times New Roman"/>
          <w:szCs w:val="24"/>
        </w:rPr>
        <w:t xml:space="preserve">α να αναβαθμίσουμε τις παροχές </w:t>
      </w:r>
      <w:r>
        <w:rPr>
          <w:rFonts w:eastAsia="Times New Roman" w:cs="Times New Roman"/>
          <w:szCs w:val="24"/>
        </w:rPr>
        <w:t xml:space="preserve">στον </w:t>
      </w:r>
      <w:r>
        <w:rPr>
          <w:rFonts w:eastAsia="Times New Roman" w:cs="Times New Roman"/>
          <w:szCs w:val="24"/>
        </w:rPr>
        <w:t xml:space="preserve">πολίτη, για να μειώσουμε την οικονομική του επιβάρυνση. </w:t>
      </w:r>
    </w:p>
    <w:p w14:paraId="210E0D8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Εμείς, λοιπόν, έχουμε φέρει ένα νομοσχέδιο που διέπεται από τις αρχές της καθολικότητας, της ισότητας, της αλληλεγγύης, του σεβασμού των ανθρωπίνων δικαιωμάτων, της προτεραιότητας των κοινωνικών αγαθών και της κοινωνικής αναδιανομής. Αυτές, αγαπητοί συνάδε</w:t>
      </w:r>
      <w:r>
        <w:rPr>
          <w:rFonts w:eastAsia="Times New Roman" w:cs="Times New Roman"/>
          <w:szCs w:val="24"/>
        </w:rPr>
        <w:t xml:space="preserve">λφοι, είναι οι αξίες της Αριστεράς. Γι’ αυτό και είναι ένα νομοσχέδιο που είμαστε περήφανοι ως </w:t>
      </w:r>
      <w:r>
        <w:rPr>
          <w:rFonts w:eastAsia="Times New Roman" w:cs="Times New Roman"/>
          <w:szCs w:val="24"/>
        </w:rPr>
        <w:t xml:space="preserve">αριστερή </w:t>
      </w:r>
      <w:r>
        <w:rPr>
          <w:rFonts w:eastAsia="Times New Roman" w:cs="Times New Roman"/>
          <w:szCs w:val="24"/>
        </w:rPr>
        <w:t xml:space="preserve">Κυβέρνηση που το φέρνουμε σήμερα, για να ψηφιστεί από τον ελληνικό λαό. </w:t>
      </w:r>
    </w:p>
    <w:p w14:paraId="210E0D86"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0E0D8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 Είναι ένα νομοσχέδιο που αναδεικνύ</w:t>
      </w:r>
      <w:r>
        <w:rPr>
          <w:rFonts w:eastAsia="Times New Roman" w:cs="Times New Roman"/>
          <w:szCs w:val="24"/>
        </w:rPr>
        <w:t xml:space="preserve">ει την αξία της Αριστεράς ιδιαίτερα στην κρίση, στην περίοδο της φτωχοποίησης, του αποκλεισμού και της κοινωνικής κατακραυγής. Είναι, λοιπόν, ένα νομοσχέδιο που δίνει το στίγμα ότι </w:t>
      </w:r>
      <w:r>
        <w:rPr>
          <w:rFonts w:eastAsia="Times New Roman" w:cs="Times New Roman"/>
          <w:szCs w:val="24"/>
        </w:rPr>
        <w:t xml:space="preserve">σε </w:t>
      </w:r>
      <w:r>
        <w:rPr>
          <w:rFonts w:eastAsia="Times New Roman" w:cs="Times New Roman"/>
          <w:szCs w:val="24"/>
        </w:rPr>
        <w:t>αυτήν τη δύσκολη περίοδο που πρέπει να ισορροπήσεις ανάμεσα στις δεσμεύσ</w:t>
      </w:r>
      <w:r>
        <w:rPr>
          <w:rFonts w:eastAsia="Times New Roman" w:cs="Times New Roman"/>
          <w:szCs w:val="24"/>
        </w:rPr>
        <w:t>εις που προκύπτουν από τη συμφωνία, ανάμεσα στην ανάγκη να προχωρήσει γρήγορα η αξιολόγηση, να υπάρξει μια σταθεροποίηση της οικονομίας και μια αναπτυξιακή προοπτική και μια διαπραγμάτευση για τη βιωσιμότητα του χρέους και κυρίως ανάμεσα στην ανάγκη να δια</w:t>
      </w:r>
      <w:r>
        <w:rPr>
          <w:rFonts w:eastAsia="Times New Roman" w:cs="Times New Roman"/>
          <w:szCs w:val="24"/>
        </w:rPr>
        <w:t xml:space="preserve">τηρηθεί η κοινωνική συνοχή και οι κοινωνικές συναινέσεις, </w:t>
      </w:r>
      <w:r>
        <w:rPr>
          <w:rFonts w:eastAsia="Times New Roman" w:cs="Times New Roman"/>
          <w:szCs w:val="24"/>
        </w:rPr>
        <w:t xml:space="preserve">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λοιπόν, τη δύσκολη συγκυρία, η Κυβέρνηση </w:t>
      </w:r>
      <w:r>
        <w:rPr>
          <w:rFonts w:eastAsia="Times New Roman" w:cs="Times New Roman"/>
          <w:szCs w:val="24"/>
        </w:rPr>
        <w:t xml:space="preserve">με </w:t>
      </w:r>
      <w:r>
        <w:rPr>
          <w:rFonts w:eastAsia="Times New Roman" w:cs="Times New Roman"/>
          <w:szCs w:val="24"/>
        </w:rPr>
        <w:t xml:space="preserve">αυτό το νομοσχέδιο δείχνει ότι μπορεί πραγματικά να είναι μεροληπτική υπέρ των αδύναμων </w:t>
      </w:r>
      <w:r>
        <w:rPr>
          <w:rFonts w:eastAsia="Times New Roman" w:cs="Times New Roman"/>
          <w:szCs w:val="24"/>
        </w:rPr>
        <w:t xml:space="preserve">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χώρα και να αντιμετωπίζει κατά προτεραιότητα</w:t>
      </w:r>
      <w:r>
        <w:rPr>
          <w:rFonts w:eastAsia="Times New Roman" w:cs="Times New Roman"/>
          <w:szCs w:val="24"/>
        </w:rPr>
        <w:t xml:space="preserve"> ελλείμματα και προβλήματα περασμένων χρόνων, τα οποία σήμερα είχαν συσσωρεύσει πολλαπλά δεινά στους πολίτες. </w:t>
      </w:r>
    </w:p>
    <w:p w14:paraId="210E0D8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10E0D89"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10E0D8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Θα ήθελα λίγο την προσοχή </w:t>
      </w:r>
      <w:r>
        <w:rPr>
          <w:rFonts w:eastAsia="Times New Roman" w:cs="Times New Roman"/>
          <w:szCs w:val="24"/>
        </w:rPr>
        <w:t>σας,</w:t>
      </w:r>
      <w:r>
        <w:rPr>
          <w:rFonts w:eastAsia="Times New Roman" w:cs="Times New Roman"/>
          <w:szCs w:val="24"/>
        </w:rPr>
        <w:t xml:space="preserve"> να σας πω ορι</w:t>
      </w:r>
      <w:r>
        <w:rPr>
          <w:rFonts w:eastAsia="Times New Roman" w:cs="Times New Roman"/>
          <w:szCs w:val="24"/>
        </w:rPr>
        <w:t>σμένα στοιχεία. Γράφτηκαν ενενήντα έξι ομιλητές. Έχουν μιλήσει μόνο έξι, άρα, έχουμε ενενήντα ομιλητές. Είναι γραμμένοι δεκατρείς Υπουργοί. Έχει μιλήσει μόνο ένας, ο κ. Ξανθός. Έχουμε οκτώ Αρχηγούς κομμάτων, οκτώ Κοινοβουλευτικούς Εκπροσώπους. Ο χρόνος είν</w:t>
      </w:r>
      <w:r>
        <w:rPr>
          <w:rFonts w:eastAsia="Times New Roman" w:cs="Times New Roman"/>
          <w:szCs w:val="24"/>
        </w:rPr>
        <w:t xml:space="preserve">αι συγκεκριμένος. Όσο και να τον διαιρέσουμε, είναι προφανές ότι δεν επαρκεί για να καλύψει όλες αυτές τις ανάγκες. </w:t>
      </w:r>
    </w:p>
    <w:p w14:paraId="210E0D8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Ήθελα</w:t>
      </w:r>
      <w:r>
        <w:rPr>
          <w:rFonts w:eastAsia="Times New Roman" w:cs="Times New Roman"/>
          <w:szCs w:val="24"/>
        </w:rPr>
        <w:t>,</w:t>
      </w:r>
      <w:r>
        <w:rPr>
          <w:rFonts w:eastAsia="Times New Roman" w:cs="Times New Roman"/>
          <w:szCs w:val="24"/>
        </w:rPr>
        <w:t xml:space="preserve"> σε αυτήν τη</w:t>
      </w:r>
      <w:r>
        <w:rPr>
          <w:rFonts w:eastAsia="Times New Roman" w:cs="Times New Roman"/>
          <w:szCs w:val="24"/>
        </w:rPr>
        <w:t>ν</w:t>
      </w:r>
      <w:r>
        <w:rPr>
          <w:rFonts w:eastAsia="Times New Roman" w:cs="Times New Roman"/>
          <w:szCs w:val="24"/>
        </w:rPr>
        <w:t xml:space="preserve"> φάση</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t xml:space="preserve">προτείνω </w:t>
      </w:r>
      <w:r>
        <w:rPr>
          <w:rFonts w:eastAsia="Times New Roman" w:cs="Times New Roman"/>
          <w:szCs w:val="24"/>
        </w:rPr>
        <w:t xml:space="preserve">τον περιορισμό του χρόνου των ομιλητών σε επτά λεπτά -νομίζω ότι είναι επαρκής- </w:t>
      </w:r>
      <w:r>
        <w:rPr>
          <w:rFonts w:eastAsia="Times New Roman" w:cs="Times New Roman"/>
          <w:szCs w:val="24"/>
        </w:rPr>
        <w:t xml:space="preserve">αφού </w:t>
      </w:r>
      <w:r>
        <w:rPr>
          <w:rFonts w:eastAsia="Times New Roman" w:cs="Times New Roman"/>
          <w:szCs w:val="24"/>
        </w:rPr>
        <w:t xml:space="preserve">πάντα η έκκληση </w:t>
      </w:r>
      <w:r>
        <w:rPr>
          <w:rFonts w:eastAsia="Times New Roman" w:cs="Times New Roman"/>
          <w:szCs w:val="24"/>
        </w:rPr>
        <w:t xml:space="preserve">είναι κάποιοι </w:t>
      </w:r>
      <w:r>
        <w:rPr>
          <w:rFonts w:eastAsia="Times New Roman" w:cs="Times New Roman"/>
          <w:szCs w:val="24"/>
        </w:rPr>
        <w:t xml:space="preserve">που έχουν καλυφθεί </w:t>
      </w:r>
      <w:r>
        <w:rPr>
          <w:rFonts w:eastAsia="Times New Roman" w:cs="Times New Roman"/>
          <w:szCs w:val="24"/>
        </w:rPr>
        <w:t xml:space="preserve">να παραιτηθούν </w:t>
      </w:r>
      <w:r>
        <w:rPr>
          <w:rFonts w:eastAsia="Times New Roman" w:cs="Times New Roman"/>
          <w:szCs w:val="24"/>
        </w:rPr>
        <w:t>και να επανέλθουμε αργότερα και με άλλους. Αυτό προτείνω.</w:t>
      </w:r>
    </w:p>
    <w:p w14:paraId="210E0D8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Ιωάννης Βρούτσης για δώδεκα λεπτά. </w:t>
      </w:r>
    </w:p>
    <w:p w14:paraId="210E0D8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Κυρία Πρόεδρε, να περικοπούν, όμως, αντιστοίχως και αναλόγως και οι χρόνοι τ</w:t>
      </w:r>
      <w:r>
        <w:rPr>
          <w:rFonts w:eastAsia="Times New Roman" w:cs="Times New Roman"/>
          <w:szCs w:val="24"/>
        </w:rPr>
        <w:t>ων…</w:t>
      </w:r>
    </w:p>
    <w:p w14:paraId="210E0D8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Γιατί είμαστε υπέρ της ισότητας κι εμείς. </w:t>
      </w:r>
    </w:p>
    <w:p w14:paraId="210E0D8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Κυρία Πρόεδρε, μηδενίστε το</w:t>
      </w:r>
      <w:r>
        <w:rPr>
          <w:rFonts w:eastAsia="Times New Roman" w:cs="Times New Roman"/>
          <w:szCs w:val="24"/>
        </w:rPr>
        <w:t>ν</w:t>
      </w:r>
      <w:r>
        <w:rPr>
          <w:rFonts w:eastAsia="Times New Roman" w:cs="Times New Roman"/>
          <w:szCs w:val="24"/>
        </w:rPr>
        <w:t xml:space="preserve"> χρόνο παρακαλώ. Κύριε Βορίδη, μην μου τρώτε το</w:t>
      </w:r>
      <w:r>
        <w:rPr>
          <w:rFonts w:eastAsia="Times New Roman" w:cs="Times New Roman"/>
          <w:szCs w:val="24"/>
        </w:rPr>
        <w:t>ν</w:t>
      </w:r>
      <w:r>
        <w:rPr>
          <w:rFonts w:eastAsia="Times New Roman" w:cs="Times New Roman"/>
          <w:szCs w:val="24"/>
        </w:rPr>
        <w:t xml:space="preserve"> χρόνο. </w:t>
      </w:r>
    </w:p>
    <w:p w14:paraId="210E0D9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Μετά από εσάς. Δεν έχει εγκριθεί αυτό από τη Βουλή ακόμη. </w:t>
      </w:r>
    </w:p>
    <w:p w14:paraId="210E0D9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Βρούτση. </w:t>
      </w:r>
    </w:p>
    <w:p w14:paraId="210E0D9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Κυρίες και κύριοι συνάδελφοι, η χειρότερη στιγμή για μια Κυβέρνηση είναι η στιγμή που ό,τι κι αν λέει, ό,τι κι αν κάνει, δεν την πιστεύει και δεν την ακούει κανείς. Είναι</w:t>
      </w:r>
      <w:r>
        <w:rPr>
          <w:rFonts w:eastAsia="Times New Roman" w:cs="Times New Roman"/>
          <w:szCs w:val="24"/>
        </w:rPr>
        <w:t xml:space="preserve"> αυτό ακριβώς που σήμερα ζει και βιώνει ο ΣΥΡΙΖΑ και είναι πλέον θέμα χρόνου η απόλυτη κατάρρευσή του. </w:t>
      </w:r>
    </w:p>
    <w:p w14:paraId="210E0D9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όμως, λίγο τη μεγέθυνση της εικόνας σε αντιδιαστολή με την ωραία εικόνα που παρουσίασε για την υγεία ο Υπουργός. </w:t>
      </w:r>
    </w:p>
    <w:p w14:paraId="210E0D9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καταθέτω στα Πρακτικά την Έκθεση </w:t>
      </w:r>
      <w:r>
        <w:rPr>
          <w:rFonts w:eastAsia="Times New Roman" w:cs="Times New Roman"/>
          <w:szCs w:val="24"/>
        </w:rPr>
        <w:t xml:space="preserve">της Γενικής Γραμματείας Δημοσίων Εσόδων </w:t>
      </w:r>
      <w:r>
        <w:rPr>
          <w:rFonts w:eastAsia="Times New Roman" w:cs="Times New Roman"/>
          <w:szCs w:val="24"/>
        </w:rPr>
        <w:t xml:space="preserve">για την εξέλιξη και διακύμανση των φορολογικών εσόδων. Την καταθέτω. </w:t>
      </w:r>
    </w:p>
    <w:p w14:paraId="210E0D9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Βρούτσης καταθέτει για τα Πρακτικά την προαναφερθείσα Έκθεση, η οποία β</w:t>
      </w:r>
      <w:r>
        <w:rPr>
          <w:rFonts w:eastAsia="Times New Roman" w:cs="Times New Roman"/>
          <w:szCs w:val="24"/>
        </w:rPr>
        <w:t xml:space="preserve">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10E0D9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πραγματικά ένα συγκλονιστικό στοιχείο. Αφορά όλους μας, την ελληνική κοινωνία. Το 2015 με αυτήν τη μεγάλη φορολογική επιδρομή του ΣΥΡΙΖΑ, σε όλους ανεξ</w:t>
      </w:r>
      <w:r>
        <w:rPr>
          <w:rFonts w:eastAsia="Times New Roman" w:cs="Times New Roman"/>
          <w:szCs w:val="24"/>
        </w:rPr>
        <w:t xml:space="preserve">αιρέτως, με μικρούς, αδύναμους, συνταξιούχους, συγκριτικά με το 2014 τα φορολογικά έσοδα ήταν 600 εκατομμύρια ευρώ λιγότερα. Το λέει η </w:t>
      </w:r>
      <w:r>
        <w:rPr>
          <w:rFonts w:eastAsia="Times New Roman" w:cs="Times New Roman"/>
          <w:szCs w:val="24"/>
        </w:rPr>
        <w:t>έ</w:t>
      </w:r>
      <w:r>
        <w:rPr>
          <w:rFonts w:eastAsia="Times New Roman" w:cs="Times New Roman"/>
          <w:szCs w:val="24"/>
        </w:rPr>
        <w:t xml:space="preserve">κθεση του κράτους. Αυτό πρέπει να μας προβληματίσει. </w:t>
      </w:r>
    </w:p>
    <w:p w14:paraId="210E0D97" w14:textId="77777777" w:rsidR="00965788" w:rsidRDefault="00BF221D">
      <w:pPr>
        <w:spacing w:line="600" w:lineRule="auto"/>
        <w:ind w:firstLine="720"/>
        <w:jc w:val="both"/>
        <w:rPr>
          <w:rFonts w:eastAsia="Times New Roman"/>
          <w:szCs w:val="24"/>
        </w:rPr>
      </w:pPr>
      <w:r>
        <w:rPr>
          <w:rFonts w:eastAsia="Times New Roman"/>
          <w:szCs w:val="24"/>
        </w:rPr>
        <w:lastRenderedPageBreak/>
        <w:t>Ας πάμε τώρα λίγο στην πολιτική πραγματικότητα. Η πολιτική πραγματ</w:t>
      </w:r>
      <w:r>
        <w:rPr>
          <w:rFonts w:eastAsia="Times New Roman"/>
          <w:szCs w:val="24"/>
        </w:rPr>
        <w:t>ικότητα δείχνει την εικόνα χθες από την Κρήτη, αγρότες –είναι κάτι με το οποίο δεν συμφωνώ ούτε συμφωνεί η Νέα Δημοκρατία, αλλά ας δούμε την ουσία- να προπηλακίζουν, με τη μορφή που το έκαναν, Βουλευτή του ΣΥΡΙΖΑ και –εγώ θα μείνω σε αυτό- να του λένε: «Γύ</w:t>
      </w:r>
      <w:r>
        <w:rPr>
          <w:rFonts w:eastAsia="Times New Roman"/>
          <w:szCs w:val="24"/>
        </w:rPr>
        <w:t>ριζες με το αμάξι και έλεγες να μην πληρώσουμε τον ΕΝΦΙΑ». Αυτή ήταν η πολιτική του ΣΥΡΙΖΑ!</w:t>
      </w:r>
    </w:p>
    <w:p w14:paraId="210E0D98" w14:textId="77777777" w:rsidR="00965788" w:rsidRDefault="00BF221D">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Καταδίκασέ το. </w:t>
      </w:r>
    </w:p>
    <w:p w14:paraId="210E0D99" w14:textId="77777777" w:rsidR="00965788" w:rsidRDefault="00BF22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Το έχω καταδικάσει, βεβαίως, αλλά δεν καταδικάζω το άλλο, το οποίο είναι ντροπή, που υπονομεύατε την εθνική </w:t>
      </w:r>
      <w:r>
        <w:rPr>
          <w:rFonts w:eastAsia="Times New Roman"/>
          <w:szCs w:val="24"/>
        </w:rPr>
        <w:t xml:space="preserve">προσπάθεια και το λένε σήμερα οι αγρότες της Κρήτης και όλοι οι Έλληνες, όταν γυρίζατε και κάνατε πόλεμο εναντίον της ίδιας της χώρας. </w:t>
      </w:r>
    </w:p>
    <w:p w14:paraId="210E0D9A"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Και να πάω και στο άλλο, που οι Υπουργοί, ενώ έχουμε πάνω από εκατό νεκρούς, κύριε Υπουργέ, στις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ντατικές </w:t>
      </w:r>
      <w:r>
        <w:rPr>
          <w:rFonts w:eastAsia="Times New Roman"/>
          <w:szCs w:val="24"/>
        </w:rPr>
        <w:t>θ</w:t>
      </w:r>
      <w:r>
        <w:rPr>
          <w:rFonts w:eastAsia="Times New Roman"/>
          <w:szCs w:val="24"/>
        </w:rPr>
        <w:t>εραπ</w:t>
      </w:r>
      <w:r>
        <w:rPr>
          <w:rFonts w:eastAsia="Times New Roman"/>
          <w:szCs w:val="24"/>
        </w:rPr>
        <w:t>είας με τον ιό της γρίπης, κρύβονται, φοβούνται, επικαλούνται φόρτο εργασίας και κάθονται στα καφενεία της Βουλής και δεν μπαίνουν να απαντήσουν σε κοινοβουλευτικές ερωτήσεις Βουλευτών από την Ένωση Κεντρώων, από το Ποτάμι, από το ΠΑΣΟΚ. Αυτό αποτελεί δείγ</w:t>
      </w:r>
      <w:r>
        <w:rPr>
          <w:rFonts w:eastAsia="Times New Roman"/>
          <w:szCs w:val="24"/>
        </w:rPr>
        <w:t xml:space="preserve">μα διολίσθησης. </w:t>
      </w:r>
    </w:p>
    <w:p w14:paraId="210E0D9B" w14:textId="77777777" w:rsidR="00965788" w:rsidRDefault="00BF221D">
      <w:pPr>
        <w:spacing w:line="600" w:lineRule="auto"/>
        <w:ind w:firstLine="720"/>
        <w:jc w:val="both"/>
        <w:rPr>
          <w:rFonts w:eastAsia="Times New Roman"/>
          <w:szCs w:val="24"/>
        </w:rPr>
      </w:pPr>
      <w:r>
        <w:rPr>
          <w:rFonts w:eastAsia="Times New Roman"/>
          <w:szCs w:val="24"/>
        </w:rPr>
        <w:t xml:space="preserve">Και να πάω και στα πιο ουσιαστικά. Κυρίες και κύριοι συνάδελφοι, το νομοσχέδιο το οποίο έρχεται –και απευθύνομαι στον ελληνικό λαό, διότι αύριο φαντάζομαι και την εικόνα του κ. Τσίπρα από αυτό εδώ το Βήμα, να θριαμβολογεί για τις μεγάλες </w:t>
      </w:r>
      <w:r>
        <w:rPr>
          <w:rFonts w:eastAsia="Times New Roman"/>
          <w:szCs w:val="24"/>
        </w:rPr>
        <w:t>Α</w:t>
      </w:r>
      <w:r>
        <w:rPr>
          <w:rFonts w:eastAsia="Times New Roman"/>
          <w:szCs w:val="24"/>
        </w:rPr>
        <w:t>ριστερές πολιτικές, ευαίσθητες νομοθετικές πρωτοβουλίες- δεν περιλαμβάνει μέσα ούτε τη δέκατη τρίτη σύνταξη, δεν περιλαμβάνει μέσα ούτε την κατάργηση του ΕΝΦΙΑ, ούτε τη μη πληρωμή στα διόδια, ούτε καταργεί την εισφορά αλληλεγγύης, ούτε αυξάνει την απασχόλη</w:t>
      </w:r>
      <w:r>
        <w:rPr>
          <w:rFonts w:eastAsia="Times New Roman"/>
          <w:szCs w:val="24"/>
        </w:rPr>
        <w:t xml:space="preserve">ση, ούτε αυξάνει τον κατώτατο μισθό, ούτε φέρνει και τη σεισάχθεια που υποσχόσασταν. </w:t>
      </w:r>
    </w:p>
    <w:p w14:paraId="210E0D9C" w14:textId="77777777" w:rsidR="00965788" w:rsidRDefault="00BF221D">
      <w:pPr>
        <w:spacing w:line="600" w:lineRule="auto"/>
        <w:ind w:firstLine="720"/>
        <w:jc w:val="both"/>
        <w:rPr>
          <w:rFonts w:eastAsia="Times New Roman"/>
          <w:szCs w:val="24"/>
        </w:rPr>
      </w:pPr>
      <w:r>
        <w:rPr>
          <w:rFonts w:eastAsia="Times New Roman"/>
          <w:szCs w:val="24"/>
        </w:rPr>
        <w:lastRenderedPageBreak/>
        <w:t>Πολύ απλά, εγώ θα το χαρακτηρίσω ως άλλο ένα πρόχειρο γονατογράφημα, μνημείο λαϊκισμού και θα το αποδείξω στα επόμενα λεπτά, μέσα από αυτά που περιλαμβάνει. Είναι άλλο έν</w:t>
      </w:r>
      <w:r>
        <w:rPr>
          <w:rFonts w:eastAsia="Times New Roman"/>
          <w:szCs w:val="24"/>
        </w:rPr>
        <w:t xml:space="preserve">α πρόχειρο κατασκεύασμα η νομοθετική πρωτοβουλία του ΣΥΡΙΖΑ, που έρχεται να νομοθετήσει ευχές, να νομοθετήσει ευαισθησία, να νομοθετήσει καλές προθέσεις, χωρίς λεφτά. </w:t>
      </w:r>
    </w:p>
    <w:p w14:paraId="210E0D9D" w14:textId="77777777" w:rsidR="00965788" w:rsidRDefault="00BF221D">
      <w:pPr>
        <w:spacing w:line="600" w:lineRule="auto"/>
        <w:ind w:firstLine="720"/>
        <w:jc w:val="both"/>
        <w:rPr>
          <w:rFonts w:eastAsia="Times New Roman"/>
          <w:szCs w:val="24"/>
        </w:rPr>
      </w:pPr>
      <w:r>
        <w:rPr>
          <w:rFonts w:eastAsia="Times New Roman"/>
          <w:szCs w:val="24"/>
        </w:rPr>
        <w:t>Και εξηγούμαι. Θέλετε να κάνουμε κουβέντα για το ευαίσθητο κοινωνικό κράτος και το πώς π</w:t>
      </w:r>
      <w:r>
        <w:rPr>
          <w:rFonts w:eastAsia="Times New Roman"/>
          <w:szCs w:val="24"/>
        </w:rPr>
        <w:t xml:space="preserve">ρέπει να ασκείται πολιτική. Βεβαίως. Το δικαίωμα να είστε ευαίσθητοι πιο πολύ από τα άλλα κόμματα δεν σας το παραχωρεί κανένας. Εμείς πιστεύουμε ότι υπηρετούμε την πραγματική ευαισθησία και την αλληλεγγύη και είμαστε κοντά στους ανθρώπους πιο πολύ </w:t>
      </w:r>
      <w:r>
        <w:rPr>
          <w:rFonts w:eastAsia="Times New Roman"/>
          <w:szCs w:val="24"/>
        </w:rPr>
        <w:t xml:space="preserve">από </w:t>
      </w:r>
      <w:r>
        <w:rPr>
          <w:rFonts w:eastAsia="Times New Roman"/>
          <w:szCs w:val="24"/>
        </w:rPr>
        <w:t xml:space="preserve">τον </w:t>
      </w:r>
      <w:r>
        <w:rPr>
          <w:rFonts w:eastAsia="Times New Roman"/>
          <w:szCs w:val="24"/>
        </w:rPr>
        <w:t xml:space="preserve">ΣΥΡΙΖΑ. </w:t>
      </w:r>
    </w:p>
    <w:p w14:paraId="210E0D9E"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Γιατί εσείς κινείστε σε μια λογική «να βρούμε κάτι να το μοιράσουμε, να κρατηθούμε, να γαντζωθούμε στην εξουσία και να βγάζουμε τη μεγάλη διακήρυξη ότι είμαστε καλοί». Δεν ασκείται έτσι κοινωνική πολιτική. Κοινωνική πολιτική ασκείται </w:t>
      </w:r>
      <w:r w:rsidRPr="00950012">
        <w:rPr>
          <w:rFonts w:eastAsia="Times New Roman"/>
          <w:szCs w:val="24"/>
        </w:rPr>
        <w:t>με δημιουργία</w:t>
      </w:r>
      <w:r w:rsidRPr="00950012">
        <w:rPr>
          <w:rFonts w:eastAsia="Times New Roman"/>
          <w:szCs w:val="24"/>
        </w:rPr>
        <w:t xml:space="preserve"> </w:t>
      </w:r>
      <w:r>
        <w:rPr>
          <w:rFonts w:eastAsia="Times New Roman"/>
          <w:szCs w:val="24"/>
        </w:rPr>
        <w:t xml:space="preserve">πλούτου και αφού δημιουργήσεις πλούτο, να μπορέσεις να δώσεις, να καλύψεις και να υπερασπίσεις τους αδύναμους. Αυτό κάναμε. </w:t>
      </w:r>
    </w:p>
    <w:p w14:paraId="210E0D9F" w14:textId="77777777" w:rsidR="00965788" w:rsidRDefault="00BF221D">
      <w:pPr>
        <w:spacing w:line="600" w:lineRule="auto"/>
        <w:ind w:firstLine="720"/>
        <w:jc w:val="both"/>
        <w:rPr>
          <w:rFonts w:eastAsia="Times New Roman"/>
          <w:szCs w:val="24"/>
        </w:rPr>
      </w:pPr>
      <w:r>
        <w:rPr>
          <w:rFonts w:eastAsia="Times New Roman"/>
          <w:szCs w:val="24"/>
        </w:rPr>
        <w:t>Εμείς, κύριε Υπουργέ Υγείας, κύριοι της Κυβέρνησης, τα δυόμισι χρόνια, μέσα σε δύσκολη δημοσιονομική κατάσταση -που την πήρατε πολύ καλύτερη από εμάς, όπως την κληρονομήσατε, ανεξάρτητα αν τα γκρεμίσατε όλα και πήγατε την οικονομία και τη χώρα χρόνια πίσω-</w:t>
      </w:r>
      <w:r>
        <w:rPr>
          <w:rFonts w:eastAsia="Times New Roman"/>
          <w:szCs w:val="24"/>
        </w:rPr>
        <w:t xml:space="preserve"> φτιάξαμε το Α21, 755 εκατομμύρια ευρώ για τις οικογένειες όλων των Ελλήνων και δώσαμε και στο πρώτο και στο δεύτερο παιδί. </w:t>
      </w:r>
    </w:p>
    <w:p w14:paraId="210E0DA0" w14:textId="77777777" w:rsidR="00965788" w:rsidRDefault="00BF221D">
      <w:pPr>
        <w:spacing w:line="600" w:lineRule="auto"/>
        <w:ind w:firstLine="720"/>
        <w:jc w:val="both"/>
        <w:rPr>
          <w:rFonts w:eastAsia="Times New Roman"/>
          <w:szCs w:val="24"/>
        </w:rPr>
      </w:pPr>
      <w:r>
        <w:rPr>
          <w:rFonts w:eastAsia="Times New Roman"/>
          <w:szCs w:val="24"/>
        </w:rPr>
        <w:t>Εμείς, η κυβέρνηση της Νέας Δημοκρατίας, συγκυβέρνηση τότε, καλύψαμε πεντακόσιες χιλιάδες αδύναμες οικογένειες. Ξέρετε τι λέγατε; Λ</w:t>
      </w:r>
      <w:r>
        <w:rPr>
          <w:rFonts w:eastAsia="Times New Roman"/>
          <w:szCs w:val="24"/>
        </w:rPr>
        <w:t>έγατε ότι είναι ψίχουλα. Και τώρα δεν μπορείτε ούτε αυτά να καλύψετε, τα ψίχουλα.</w:t>
      </w:r>
    </w:p>
    <w:p w14:paraId="210E0DA1" w14:textId="77777777" w:rsidR="00965788" w:rsidRDefault="00BF221D">
      <w:pPr>
        <w:spacing w:line="600" w:lineRule="auto"/>
        <w:ind w:firstLine="720"/>
        <w:jc w:val="both"/>
        <w:rPr>
          <w:rFonts w:eastAsia="Times New Roman"/>
          <w:szCs w:val="24"/>
        </w:rPr>
      </w:pPr>
      <w:r>
        <w:rPr>
          <w:rFonts w:eastAsia="Times New Roman"/>
          <w:szCs w:val="24"/>
        </w:rPr>
        <w:lastRenderedPageBreak/>
        <w:t>Εμείς, με το περίσσευμα της οικονομίας, τους νοικοκυρέματος, της ανάπτυξης, του πλεονάσματος, δώσαμε 450 εκατομμύρια ευρώ από το κοινωνικό μέρισμα, από τις θυσίες του ελληνικ</w:t>
      </w:r>
      <w:r>
        <w:rPr>
          <w:rFonts w:eastAsia="Times New Roman"/>
          <w:szCs w:val="24"/>
        </w:rPr>
        <w:t xml:space="preserve">ού λαού, και βοηθήσαμε αληθινά οικογένειες. </w:t>
      </w:r>
    </w:p>
    <w:p w14:paraId="210E0DA2" w14:textId="77777777" w:rsidR="00965788" w:rsidRDefault="00BF221D">
      <w:pPr>
        <w:spacing w:line="600" w:lineRule="auto"/>
        <w:ind w:firstLine="720"/>
        <w:jc w:val="both"/>
        <w:rPr>
          <w:rFonts w:eastAsia="Times New Roman"/>
          <w:szCs w:val="24"/>
        </w:rPr>
      </w:pPr>
      <w:r>
        <w:rPr>
          <w:rFonts w:eastAsia="Times New Roman"/>
          <w:szCs w:val="24"/>
        </w:rPr>
        <w:t xml:space="preserve">Εσείς τι κάνατε; Λέγατε «ψίχουλα» τα 459 εκατομμύρια, έχουμε τη διακήρυξη ΣΥΡΙΖΑ για 2 δισεκατομμύρια ευρώ στη Θεσσαλονίκη, νομοθετείτε τη μεγάλη επανάσταση, την κάλυψη της ανθρωπιστικής κρίσης, 200 εκατομμύρια </w:t>
      </w:r>
      <w:r>
        <w:rPr>
          <w:rFonts w:eastAsia="Times New Roman"/>
          <w:szCs w:val="24"/>
        </w:rPr>
        <w:t xml:space="preserve">ευρώ μόνο. Το ψηφίσαμε εμείς. </w:t>
      </w:r>
    </w:p>
    <w:p w14:paraId="210E0DA3" w14:textId="77777777" w:rsidR="00965788" w:rsidRDefault="00BF221D">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Με την προϋπόθεση, «εάν». </w:t>
      </w:r>
    </w:p>
    <w:p w14:paraId="210E0DA4" w14:textId="77777777" w:rsidR="00965788" w:rsidRDefault="00BF22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Με την προϋπόθεση 200 εκατομμύρια. Ψάχνατε για ισοδύναμα, κ</w:t>
      </w:r>
      <w:r>
        <w:rPr>
          <w:rFonts w:eastAsia="Times New Roman"/>
          <w:szCs w:val="24"/>
        </w:rPr>
        <w:t>.</w:t>
      </w:r>
      <w:r>
        <w:rPr>
          <w:rFonts w:eastAsia="Times New Roman"/>
          <w:szCs w:val="24"/>
        </w:rPr>
        <w:t xml:space="preserve"> Φωτίου –που με κοιτάτε- και κατέληξε στα 98 εκατομμύρια ευρώ. </w:t>
      </w:r>
    </w:p>
    <w:p w14:paraId="210E0DA5" w14:textId="77777777" w:rsidR="00965788" w:rsidRDefault="00BF221D">
      <w:pPr>
        <w:spacing w:line="600" w:lineRule="auto"/>
        <w:ind w:firstLine="720"/>
        <w:jc w:val="both"/>
        <w:rPr>
          <w:rFonts w:eastAsia="Times New Roman"/>
          <w:szCs w:val="24"/>
        </w:rPr>
      </w:pPr>
      <w:r>
        <w:rPr>
          <w:rFonts w:eastAsia="Times New Roman"/>
          <w:szCs w:val="24"/>
        </w:rPr>
        <w:t xml:space="preserve">Αυτή είναι η αντιμετώπιση της ανθρωπιστικής κρίσης του ΣΥΡΙΖΑ, κυρίες και κύριοι συνάδελφοι, η εξαπάτηση του ελληνικού λαού. </w:t>
      </w:r>
    </w:p>
    <w:p w14:paraId="210E0DA6"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Να, λοιπόν, ποιος είναι ο πραγματικά ευαίσθητος κι αυτός που στηρίζει τους αδύναμους και τους ευάλωτους. </w:t>
      </w:r>
    </w:p>
    <w:p w14:paraId="210E0DA7" w14:textId="77777777" w:rsidR="00965788" w:rsidRDefault="00BF221D">
      <w:pPr>
        <w:spacing w:line="600" w:lineRule="auto"/>
        <w:ind w:firstLine="720"/>
        <w:jc w:val="both"/>
        <w:rPr>
          <w:rFonts w:eastAsia="Times New Roman"/>
          <w:szCs w:val="24"/>
        </w:rPr>
      </w:pPr>
      <w:r>
        <w:rPr>
          <w:rFonts w:eastAsia="Times New Roman"/>
          <w:szCs w:val="24"/>
        </w:rPr>
        <w:t>Και φτάνω τώρα στο κερασ</w:t>
      </w:r>
      <w:r>
        <w:rPr>
          <w:rFonts w:eastAsia="Times New Roman"/>
          <w:szCs w:val="24"/>
        </w:rPr>
        <w:t>άκι στην τούρτα, που αφορά την πολιτική και του μέλλοντος, που ρωτάει ο Υπουργός.</w:t>
      </w:r>
    </w:p>
    <w:p w14:paraId="210E0DA8" w14:textId="77777777" w:rsidR="00965788" w:rsidRDefault="00BF221D">
      <w:pPr>
        <w:spacing w:line="600" w:lineRule="auto"/>
        <w:ind w:firstLine="720"/>
        <w:jc w:val="both"/>
        <w:rPr>
          <w:rFonts w:eastAsia="Times New Roman"/>
          <w:szCs w:val="24"/>
        </w:rPr>
      </w:pPr>
      <w:r>
        <w:rPr>
          <w:rFonts w:eastAsia="Times New Roman"/>
          <w:szCs w:val="24"/>
        </w:rPr>
        <w:t xml:space="preserve">Απαντώ. Δεν υπάρχει μεγαλύτερη κοινωνική μεταρρύθμιση στην Ελλάδα από την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και το</w:t>
      </w:r>
      <w:r>
        <w:rPr>
          <w:rFonts w:eastAsia="Times New Roman"/>
          <w:szCs w:val="24"/>
        </w:rPr>
        <w:t>ν</w:t>
      </w:r>
      <w:r>
        <w:rPr>
          <w:rFonts w:eastAsia="Times New Roman"/>
          <w:szCs w:val="24"/>
        </w:rPr>
        <w:t xml:space="preserve"> νόμο, που είχα την τιμή να συνυπογράψω με τον Βασίλη Κεγκέρογλου στο Υπουρ</w:t>
      </w:r>
      <w:r>
        <w:rPr>
          <w:rFonts w:eastAsia="Times New Roman"/>
          <w:szCs w:val="24"/>
        </w:rPr>
        <w:t>γείο, για το ελάχιστο εγγυημένο εισόδημα. Είμαστε η μοναδική χώρα στην Ευρώπη που δεν το είχαμε. Και φτιάξαμε το καλύτερο σύστημα κοινωνικής προστασίας, το πιο προωθημένο στην Ευρώπη, και το παγώσατε. Και σας πίεσε η τρόικα και το φέρνετε, για να το πάτε μ</w:t>
      </w:r>
      <w:r>
        <w:rPr>
          <w:rFonts w:eastAsia="Times New Roman"/>
          <w:szCs w:val="24"/>
        </w:rPr>
        <w:t xml:space="preserve">ετά από ενάμιση χρόνο! Αυτή είναι η κοινωνική πολιτική του ΣΥΡΙΖΑ. Αντί να εφαρμόσετε το ελάχιστο εγγυημένο εισόδημα, να καλύψετε τους αδύναμους, αυτούς που πραγματικά έχουν ανάγκη, κάνετε πασαλείμματα κοινωνικής πολιτικής, μικροπολιτικά παιχνιδάκια. </w:t>
      </w:r>
    </w:p>
    <w:p w14:paraId="210E0DA9" w14:textId="77777777" w:rsidR="00965788" w:rsidRDefault="00BF221D">
      <w:pPr>
        <w:spacing w:line="600" w:lineRule="auto"/>
        <w:ind w:firstLine="720"/>
        <w:jc w:val="both"/>
        <w:rPr>
          <w:rFonts w:eastAsia="Times New Roman"/>
          <w:szCs w:val="24"/>
        </w:rPr>
      </w:pPr>
      <w:r>
        <w:rPr>
          <w:rFonts w:eastAsia="Times New Roman"/>
          <w:szCs w:val="24"/>
        </w:rPr>
        <w:lastRenderedPageBreak/>
        <w:t xml:space="preserve">Σας </w:t>
      </w:r>
      <w:r>
        <w:rPr>
          <w:rFonts w:eastAsia="Times New Roman"/>
          <w:szCs w:val="24"/>
        </w:rPr>
        <w:t>πήρε, όμως, χαμπάρι ο ελληνικός λαός. Και γι’ αυτό καταρρέετε δημοσκοπικά. Όχι γιατί έπεσε στην τσέπη του Έλληνα φορολογούμενου ο λογαριασμός του ΣΥΡΙΖΑ και της απάτης, αλλά γιατί πολύ απλά νιώθει εξαπατημένος, όπως σας τα έλεγαν χθες οι αγρότες της Κρήτης</w:t>
      </w:r>
      <w:r>
        <w:rPr>
          <w:rFonts w:eastAsia="Times New Roman"/>
          <w:szCs w:val="24"/>
        </w:rPr>
        <w:t>.</w:t>
      </w:r>
      <w:r>
        <w:rPr>
          <w:rFonts w:eastAsia="Times New Roman" w:cs="Times New Roman"/>
          <w:szCs w:val="24"/>
        </w:rPr>
        <w:t xml:space="preserve"> Αυτό πληρώνει σήμερα δημοσκοπικά.</w:t>
      </w:r>
    </w:p>
    <w:p w14:paraId="210E0DAA" w14:textId="77777777" w:rsidR="00965788" w:rsidRDefault="00BF221D">
      <w:pPr>
        <w:spacing w:line="600" w:lineRule="auto"/>
        <w:ind w:firstLine="720"/>
        <w:jc w:val="center"/>
        <w:rPr>
          <w:rFonts w:eastAsia="Times New Roman"/>
          <w:szCs w:val="24"/>
        </w:rPr>
      </w:pPr>
      <w:r>
        <w:rPr>
          <w:rFonts w:eastAsia="Times New Roman"/>
          <w:szCs w:val="24"/>
        </w:rPr>
        <w:t>(Θόρυβος από την πτέρυγα του ΣΥΡΙΖΑ)</w:t>
      </w:r>
    </w:p>
    <w:p w14:paraId="210E0DA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Ησυχία. Παρακαλώ! Ψυχραιμία λίγο.</w:t>
      </w:r>
    </w:p>
    <w:p w14:paraId="210E0DA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Προχωράω. </w:t>
      </w:r>
    </w:p>
    <w:p w14:paraId="210E0DA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Πάω λίγο στην ουσία του νομοσχεδίου. Για να δούμε λίγο την ουσία του νομοσχε</w:t>
      </w:r>
      <w:r>
        <w:rPr>
          <w:rFonts w:eastAsia="Times New Roman" w:cs="Times New Roman"/>
          <w:szCs w:val="24"/>
        </w:rPr>
        <w:t xml:space="preserve">δίου. Κυρίες και κύριοι συνάδελφοι, θα μιλήσω για την αριθμητική του νομοσχεδίου. Πρώτον, το νομοσχέδιο μαζί με τις </w:t>
      </w:r>
      <w:r>
        <w:rPr>
          <w:rFonts w:eastAsia="Times New Roman" w:cs="Times New Roman"/>
          <w:szCs w:val="24"/>
        </w:rPr>
        <w:lastRenderedPageBreak/>
        <w:t>τροπολογίες –παρακαλώ να με ακούσετε όλοι οι Βουλευτές προσεκτικά και ο ελληνικός λαός- περιλαμβάνει συνολικά 91 άρθρα. Από τα 91 άρθρα κοστ</w:t>
      </w:r>
      <w:r>
        <w:rPr>
          <w:rFonts w:eastAsia="Times New Roman" w:cs="Times New Roman"/>
          <w:szCs w:val="24"/>
        </w:rPr>
        <w:t xml:space="preserve">ολογημένα είναι μόνο τα 20 με δαπάνη 111.050.000 ευρώ. </w:t>
      </w:r>
    </w:p>
    <w:p w14:paraId="210E0DA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Ερώτηση πρώτη: Από πού θα καλυφθούν τα 111.050.000 ευρώ; Πείτε μας τα ισοδύναμα. Τα έχετε βάλει στον προϋπολογισμό; Εμείς σας παραδώσαμε τάξη στο κράτος και στην οικονομία, ένα νοικοκυρεμένο κράτος. Φ</w:t>
      </w:r>
      <w:r>
        <w:rPr>
          <w:rFonts w:eastAsia="Times New Roman" w:cs="Times New Roman"/>
          <w:szCs w:val="24"/>
        </w:rPr>
        <w:t>έρναμε μία προς μία δαπάνη τεκμηριωμένη. Πού θα βρείτε, λοιπόν, τα 111.050.000 ευρώ;</w:t>
      </w:r>
    </w:p>
    <w:p w14:paraId="210E0DA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Δεύτερον, και αν πούμε ότι τα βρήκατε, τα υπόλοιπα 70 άρθρα από πού θα καλυφθούν, αυτές οι δαπάνες οι οποίες έρχονται με την </w:t>
      </w:r>
      <w:r>
        <w:rPr>
          <w:rFonts w:eastAsia="Times New Roman" w:cs="Times New Roman"/>
          <w:szCs w:val="24"/>
        </w:rPr>
        <w:t>έ</w:t>
      </w:r>
      <w:r>
        <w:rPr>
          <w:rFonts w:eastAsia="Times New Roman" w:cs="Times New Roman"/>
          <w:szCs w:val="24"/>
        </w:rPr>
        <w:t>κθεση του Λογιστηρίου και δεν είναι τεκμηριωμ</w:t>
      </w:r>
      <w:r>
        <w:rPr>
          <w:rFonts w:eastAsia="Times New Roman" w:cs="Times New Roman"/>
          <w:szCs w:val="24"/>
        </w:rPr>
        <w:t xml:space="preserve">ένες, ποσοτικοποιημένες γιατί οι υπάλληλοι του Λογιστηρίου δεν πήραν στοιχεία; Αυτό είναι τριτοκοσμική χώρα. Δεν είναι μια δημοκρατική χώρα, κύριοι της Κυβέρνησης, που θέλει να βάλει τάξη. </w:t>
      </w:r>
    </w:p>
    <w:p w14:paraId="210E0DB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Προχωράω. Τι άλλο περιέχει το νομοσχέδιο; Εκατοντάδες διορισμούς «</w:t>
      </w:r>
      <w:r>
        <w:rPr>
          <w:rFonts w:eastAsia="Times New Roman" w:cs="Times New Roman"/>
          <w:szCs w:val="24"/>
        </w:rPr>
        <w:t xml:space="preserve">ημετέρων». Αυτό είναι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 xml:space="preserve">ρόγραμμα, φίλοι και «ημέτεροι». Θα ρωτήσει κάποιος από πού; Απαντώ, λοιπόν. Πάρτε το νομοσχέδιο μπροστά σας και διαβάζετε. Το άρθρο 4 δημιουργεί νέες δομές στους </w:t>
      </w:r>
      <w:r>
        <w:rPr>
          <w:rFonts w:eastAsia="Times New Roman" w:cs="Times New Roman"/>
          <w:szCs w:val="24"/>
        </w:rPr>
        <w:t>δ</w:t>
      </w:r>
      <w:r>
        <w:rPr>
          <w:rFonts w:eastAsia="Times New Roman" w:cs="Times New Roman"/>
          <w:szCs w:val="24"/>
        </w:rPr>
        <w:t>ήμους που χρειάζονται νέες προσλήψεις. Με το άρθρο 5 δημι</w:t>
      </w:r>
      <w:r>
        <w:rPr>
          <w:rFonts w:eastAsia="Times New Roman" w:cs="Times New Roman"/>
          <w:szCs w:val="24"/>
        </w:rPr>
        <w:t xml:space="preserve">ουργείτε έντεκα διορισμούς δίπλα στον κ. Κουρουμπλή, προίκα του κ. Κουρουμπλή. Από πού και έως πού; Στο άρθρο επτά έχουμε νέες προσλήψεις. Στο άρθρο 8 έχουμε νέες προσλήψεις. </w:t>
      </w:r>
    </w:p>
    <w:p w14:paraId="210E0DB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Πού;</w:t>
      </w:r>
    </w:p>
    <w:p w14:paraId="210E0DB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Στο άρθρο 8. Διαβάστε το. Δεν θα κάνω </w:t>
      </w:r>
      <w:r>
        <w:rPr>
          <w:rFonts w:eastAsia="Times New Roman" w:cs="Times New Roman"/>
          <w:szCs w:val="24"/>
        </w:rPr>
        <w:t xml:space="preserve">εγώ σε εσάς κατήχηση. Διαβάστε το. </w:t>
      </w:r>
    </w:p>
    <w:p w14:paraId="210E0DB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Με το άρθρο 24 δημιουργείτε επτά νέες θέσεις στις Γενικές Γραμματείες και στις Περιφέρειες. Με το άρθρο 25 δημιουργείτε ομάδες εργασίες έμμισθες. Με το άρθρο 29 διορίζετε δικηγόρους στο Υπουργείο Υγείας.</w:t>
      </w:r>
    </w:p>
    <w:p w14:paraId="210E0DB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φθάνω στο κε</w:t>
      </w:r>
      <w:r>
        <w:rPr>
          <w:rFonts w:eastAsia="Times New Roman" w:cs="Times New Roman"/>
          <w:szCs w:val="24"/>
        </w:rPr>
        <w:t xml:space="preserve">ρασάκι στην τούρτα. Να το κερασάκι στην τούρτα. Αυτό θα το καταργήσουμε την επόμενη μέρα, Υπουργέ. Δεν θα μετατρέψετε το κράτος σε αυτό που είχατε στα όνειρά σας ή διαβάζατε στα έντυπα όταν ήσασταν φοιτητής και ονειρευόσασταν να κρατήσετε την Ελλάδα εκτός </w:t>
      </w:r>
      <w:r>
        <w:rPr>
          <w:rFonts w:eastAsia="Times New Roman" w:cs="Times New Roman"/>
          <w:szCs w:val="24"/>
        </w:rPr>
        <w:t xml:space="preserve">Ευρώπης. </w:t>
      </w:r>
    </w:p>
    <w:p w14:paraId="210E0DB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Πού ξέρετε τι διάβαζα όταν ήμουν φοιτητής;</w:t>
      </w:r>
    </w:p>
    <w:p w14:paraId="210E0DB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Στήνετε λαϊκές επιτροπές μέσα στα νοσοκομεία οι οποίες υποκαθιστούν τη διοίκηση, αλλάζουν το στάτους της διοίκησης και έρχονται πλέον άτομα τα οποία θα</w:t>
      </w:r>
      <w:r>
        <w:rPr>
          <w:rFonts w:eastAsia="Times New Roman" w:cs="Times New Roman"/>
          <w:szCs w:val="24"/>
        </w:rPr>
        <w:t xml:space="preserve"> ορίσει ο κ. Ξανθός </w:t>
      </w:r>
      <w:r>
        <w:rPr>
          <w:rFonts w:eastAsia="Times New Roman" w:cs="Times New Roman"/>
          <w:szCs w:val="24"/>
        </w:rPr>
        <w:lastRenderedPageBreak/>
        <w:t>και ο κ. Πολάκης από την κοινωνία να λύνουν τα προβλήματα των νοσοκομείων. Εδώ θα διορίσετε δεκάδες. Το κόστος είναι μη υπολογίσιμο. Το Λογιστήριο δεν μπόρεσε να βρει το κόστος. Και αυτό να ξέρετε ότι θα είναι από τα πρώτα που θα καταργ</w:t>
      </w:r>
      <w:r>
        <w:rPr>
          <w:rFonts w:eastAsia="Times New Roman" w:cs="Times New Roman"/>
          <w:szCs w:val="24"/>
        </w:rPr>
        <w:t>ήσουμε.</w:t>
      </w:r>
    </w:p>
    <w:p w14:paraId="210E0DB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Άμισθοι.</w:t>
      </w:r>
    </w:p>
    <w:p w14:paraId="210E0DB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Δεν λέει καθόλου «άμισθοι». Το Λογιστήριο έχει ποσοτικοποιήσει ότι δεν έχει στοιχεία να δει πόσο κοστίζουν.</w:t>
      </w:r>
    </w:p>
    <w:p w14:paraId="210E0DB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ΑΦΡΟΔΙΤΗ ΣΤΑΜΠΟΥΛΗ:</w:t>
      </w:r>
      <w:r>
        <w:rPr>
          <w:rFonts w:eastAsia="Times New Roman" w:cs="Times New Roman"/>
          <w:szCs w:val="24"/>
        </w:rPr>
        <w:t xml:space="preserve"> Δεν κοστίζουν, γι’ αυτό.</w:t>
      </w:r>
    </w:p>
    <w:p w14:paraId="210E0DB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Είναι άμισθοι. Το λέει ρητά.</w:t>
      </w:r>
    </w:p>
    <w:p w14:paraId="210E0DB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κάντε λίγη ησυχία. Συγκρατηθείτε λίγο.</w:t>
      </w:r>
    </w:p>
    <w:p w14:paraId="210E0DB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Συγκρατηθείτε. Ξέρω ότι δεν αρέσουν αυτά που λέω. Αλλά θέλει λίγο ψυχραιμία. Να έχετε ψυχραιμία.</w:t>
      </w:r>
    </w:p>
    <w:p w14:paraId="210E0DBD" w14:textId="77777777" w:rsidR="00965788" w:rsidRDefault="00BF221D">
      <w:pPr>
        <w:spacing w:line="600" w:lineRule="auto"/>
        <w:ind w:firstLine="720"/>
        <w:jc w:val="both"/>
        <w:rPr>
          <w:rFonts w:eastAsia="Times New Roman"/>
          <w:szCs w:val="24"/>
        </w:rPr>
      </w:pPr>
      <w:r>
        <w:rPr>
          <w:rFonts w:eastAsia="Times New Roman" w:cs="Times New Roman"/>
          <w:szCs w:val="24"/>
        </w:rPr>
        <w:t>Φτάνω τώρα στα ζητήματα τα οποία αφορούν πάλ</w:t>
      </w:r>
      <w:r>
        <w:rPr>
          <w:rFonts w:eastAsia="Times New Roman" w:cs="Times New Roman"/>
          <w:szCs w:val="24"/>
        </w:rPr>
        <w:t xml:space="preserve">ι το νομοσχέδιο. Θα μιλήσω για την περιοχή μου, τη Σαντορίνη. Κυρίες και κύριοι συνάδελφοι, τι συμβαίνει εδώ; Είπα στην </w:t>
      </w:r>
      <w:r>
        <w:rPr>
          <w:rFonts w:eastAsia="Times New Roman" w:cs="Times New Roman"/>
          <w:szCs w:val="24"/>
        </w:rPr>
        <w:t>ε</w:t>
      </w:r>
      <w:r>
        <w:rPr>
          <w:rFonts w:eastAsia="Times New Roman" w:cs="Times New Roman"/>
          <w:szCs w:val="24"/>
        </w:rPr>
        <w:t>πιτροπή -θα το κάνω και τώρα, θα το κάνει πράξη η Νέα Δημοκρατία- ότι θα ψηφίσουμε με τα δύο χέρια τη συγκεκριμένη διάταξη.</w:t>
      </w:r>
    </w:p>
    <w:p w14:paraId="210E0DBE"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Προσέξτε, ό</w:t>
      </w:r>
      <w:r>
        <w:rPr>
          <w:rFonts w:eastAsia="Times New Roman" w:cs="Times New Roman"/>
          <w:szCs w:val="24"/>
        </w:rPr>
        <w:t>μως, είχα ζητήσει να έρθει εδώ στην Ολομέλεια, πρώτον, χρονοδιάγραμμα υλοποίησης του νοσοκομείου. Δεύτερον, να μας πει για τη χρηματοδότηση από πού θα υπάρξουν τα 5 εκατομμύρια ευρώ και τρίτον, να υπάρξει χρονοδιάγραμμα και οργανόγραμμα. Τίποτε από όλα αυτ</w:t>
      </w:r>
      <w:r>
        <w:rPr>
          <w:rFonts w:eastAsia="Times New Roman" w:cs="Times New Roman"/>
          <w:szCs w:val="24"/>
        </w:rPr>
        <w:t>ά δεν έχει έρθει. Θα το ψηφίσουμε. Είστε υπόλογοι, όμως, απέναντι στο λαό της Σαντορίνης που τον εξαπατήσατε επί έναν ολόκληρο χρόνο, όπως για το «</w:t>
      </w:r>
      <w:r>
        <w:rPr>
          <w:rFonts w:eastAsia="Times New Roman" w:cs="Times New Roman"/>
          <w:szCs w:val="24"/>
          <w:lang w:val="en-US"/>
        </w:rPr>
        <w:t>Sea</w:t>
      </w:r>
      <w:r>
        <w:rPr>
          <w:rFonts w:eastAsia="Times New Roman" w:cs="Times New Roman"/>
          <w:szCs w:val="24"/>
        </w:rPr>
        <w:t xml:space="preserve"> </w:t>
      </w:r>
      <w:r>
        <w:rPr>
          <w:rFonts w:eastAsia="Times New Roman" w:cs="Times New Roman"/>
          <w:szCs w:val="24"/>
          <w:lang w:val="en-US"/>
        </w:rPr>
        <w:t>Diamond</w:t>
      </w:r>
      <w:r>
        <w:rPr>
          <w:rFonts w:eastAsia="Times New Roman" w:cs="Times New Roman"/>
          <w:szCs w:val="24"/>
        </w:rPr>
        <w:t>» που θα του κάνατε ανέλκυση, πήρατε την ψήφο του και σήμερα του υπόσχεστε νοσοκομείο. Δηλαδή, κατ</w:t>
      </w:r>
      <w:r>
        <w:rPr>
          <w:rFonts w:eastAsia="Times New Roman" w:cs="Times New Roman"/>
          <w:szCs w:val="24"/>
        </w:rPr>
        <w:t xml:space="preserve">αρρέει όλη η δημόσια υγεία σε όλα τα νοσοκομεία </w:t>
      </w:r>
      <w:r>
        <w:rPr>
          <w:rFonts w:eastAsia="Times New Roman" w:cs="Times New Roman"/>
          <w:szCs w:val="24"/>
        </w:rPr>
        <w:lastRenderedPageBreak/>
        <w:t>και πάτε να κάνετε νέα δομή δευτεροβάθμιας υγείας στη Σαντορίνη. Το στηρίζουμε. Προσέξτε, όμως, ο χρόνος είναι αμείλικτος. Έχετε χάσει την εμπιστοσύνη.</w:t>
      </w:r>
    </w:p>
    <w:p w14:paraId="210E0DBF"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Δεύτερον, έχουμε την τροπολογία για τους ΟΤΑ και τα νοσο</w:t>
      </w:r>
      <w:r>
        <w:rPr>
          <w:rFonts w:eastAsia="Times New Roman" w:cs="Times New Roman"/>
          <w:szCs w:val="24"/>
        </w:rPr>
        <w:t>κομεία. Πού το βρήκατε αυτό; Ποιος σας δίνει το δικαίωμα σήμερα να καταλύετε μια λογική που υπήρχε στο κράτος; Την ευθύνη της χρηματοδότησης των νοσοκομείων και της υγείας να την έχει το κεντρικό κράτος. Όμως, έρχεστε, Υπουργέ, και τι κάνετε; Δεν διαβάσατε</w:t>
      </w:r>
      <w:r>
        <w:rPr>
          <w:rFonts w:eastAsia="Times New Roman" w:cs="Times New Roman"/>
          <w:szCs w:val="24"/>
        </w:rPr>
        <w:t xml:space="preserve"> την ανακοίνωση ομόφωνα όλων των δήμων και του Ιατρικού Συλλόγου της Αθήνας, που αντιδρούν και λένε να μην περάσετε τη διάταξη, γιατί ανοίγει την κερκόπορτα –μας ακούν οι δήμαρχοι και τα δημοτικά συμβούλια αυτή</w:t>
      </w:r>
      <w:r>
        <w:rPr>
          <w:rFonts w:eastAsia="Times New Roman" w:cs="Times New Roman"/>
          <w:szCs w:val="24"/>
        </w:rPr>
        <w:t>ν</w:t>
      </w:r>
      <w:r>
        <w:rPr>
          <w:rFonts w:eastAsia="Times New Roman" w:cs="Times New Roman"/>
          <w:szCs w:val="24"/>
        </w:rPr>
        <w:t xml:space="preserve"> τη στιγμή- και σε λίγο διάστημα το επόμενο β</w:t>
      </w:r>
      <w:r>
        <w:rPr>
          <w:rFonts w:eastAsia="Times New Roman" w:cs="Times New Roman"/>
          <w:szCs w:val="24"/>
        </w:rPr>
        <w:t>ήμα της ψήφισης του νομοσχεδίου θα είναι να πηγαίνουν οι κάτοικοι, διά μέσου του κοινωνικού αυτοματισμού, στους δήμους και να ζητούν τη βελτίωση των όρων και συνθηκών των νοσοκομείων και των κέντρων υγείας. Αυτό κάνετε.</w:t>
      </w:r>
    </w:p>
    <w:p w14:paraId="210E0DC0"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Πάω τώρα στο προτελευταίο σημείο, το</w:t>
      </w:r>
      <w:r>
        <w:rPr>
          <w:rFonts w:eastAsia="Times New Roman" w:cs="Times New Roman"/>
          <w:szCs w:val="24"/>
        </w:rPr>
        <w:t xml:space="preserve"> οποίο αφορά τη διάγνωση αναγκών εργασίας. Πράγματι, είναι τομή. Χαιρετίζω, που έστω και με καθυστέρηση ενάμισι </w:t>
      </w:r>
      <w:r>
        <w:rPr>
          <w:rFonts w:eastAsia="Times New Roman" w:cs="Times New Roman"/>
          <w:szCs w:val="24"/>
        </w:rPr>
        <w:t>έτους</w:t>
      </w:r>
      <w:r>
        <w:rPr>
          <w:rFonts w:eastAsia="Times New Roman" w:cs="Times New Roman"/>
          <w:szCs w:val="24"/>
        </w:rPr>
        <w:t xml:space="preserve"> το επαναφέρετε. Έχω μπροστά μου </w:t>
      </w:r>
      <w:r>
        <w:rPr>
          <w:rFonts w:eastAsia="Times New Roman" w:cs="Times New Roman"/>
          <w:szCs w:val="24"/>
        </w:rPr>
        <w:lastRenderedPageBreak/>
        <w:t>τη σελίδα από την εφημερίδα στην οποία είχα κάνει την ανακοίνωση της μεγάλης τομής για τη διάγνωση αναγκών</w:t>
      </w:r>
      <w:r>
        <w:rPr>
          <w:rFonts w:eastAsia="Times New Roman" w:cs="Times New Roman"/>
          <w:szCs w:val="24"/>
        </w:rPr>
        <w:t xml:space="preserve"> εργασίας. Μεγάλη τομή, υπό την έννοια ότι είναι ένα από τα πιο πρωτοποριακά συστήματα στην Ευρώπη, λόγω του ότι έχουμε την ΕΡΓΑΝΗ.</w:t>
      </w:r>
    </w:p>
    <w:p w14:paraId="210E0DC1"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Αυτό, λοιπόν, το σύστημα ανακοινώθηκε από εμένα το Σεπτέμβριο του 2014. Προχωρούσε, η χρηματοδότηση ήταν από την Ευρωπαϊκή Έ</w:t>
      </w:r>
      <w:r>
        <w:rPr>
          <w:rFonts w:eastAsia="Times New Roman" w:cs="Times New Roman"/>
          <w:szCs w:val="24"/>
        </w:rPr>
        <w:t>νωση και διαβάζω τώρα στον προϋπολογισμό ότι είναι 300.000 ευρώ. Από πού και ως πού και γιατί; Καταθέτω στα Πρακτικά και την ανακοίνωση των αναγκών διάγνωσης εργασίας χωρίς χρήματα του ελληνικού δημοσίου, κάτι για το οποίο τώρα εσείς βάζετε 300.000 ευρώ.</w:t>
      </w:r>
    </w:p>
    <w:p w14:paraId="210E0DC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Στο σημείο αυτό ο Βουλευτής κ. Ιωάννης Βρούτσης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10E0DC3"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Δεν σας προβληματίζουν, κύριοι του ΣΥΡΙΖΑ, αυτά;</w:t>
      </w:r>
    </w:p>
    <w:p w14:paraId="210E0DC4"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με το τελευταίο θέμα για την κάλυψη των ανασφαλίστων. Έχω εδώ και θα καταθέσω, διότι με προκάλεσε ο Υπουργός στην </w:t>
      </w:r>
      <w:r>
        <w:rPr>
          <w:rFonts w:eastAsia="Times New Roman" w:cs="Times New Roman"/>
          <w:szCs w:val="24"/>
        </w:rPr>
        <w:t>ε</w:t>
      </w:r>
      <w:r>
        <w:rPr>
          <w:rFonts w:eastAsia="Times New Roman" w:cs="Times New Roman"/>
          <w:szCs w:val="24"/>
        </w:rPr>
        <w:t xml:space="preserve">πιτροπή, τα εξής: Πρώτον, το ΦΕΚ αριθμού φύλλου 175328/2014. Υπογράφουν Σταϊκούρας, Βορίδης, Βρούτσης. Είναι το ΦΕΚ βάσει του οποίου </w:t>
      </w:r>
      <w:r>
        <w:rPr>
          <w:rFonts w:eastAsia="Times New Roman" w:cs="Times New Roman"/>
          <w:szCs w:val="24"/>
        </w:rPr>
        <w:t xml:space="preserve">παρέχει η προηγούμενη </w:t>
      </w:r>
      <w:r>
        <w:rPr>
          <w:rFonts w:eastAsia="Times New Roman" w:cs="Times New Roman"/>
          <w:szCs w:val="24"/>
        </w:rPr>
        <w:t>κ</w:t>
      </w:r>
      <w:r>
        <w:rPr>
          <w:rFonts w:eastAsia="Times New Roman" w:cs="Times New Roman"/>
          <w:szCs w:val="24"/>
        </w:rPr>
        <w:t>υβέρνηση πλήρως δωρεάν ιατροφαρμακευτική περίθαλψη σε όλους τους ανασφάλιστους της χώρας. Θα το καταθέσω, για να το δουν οι Βουλευτές του ΣΥΡΙΖΑ και ο Υπουργός που το αγνοεί.</w:t>
      </w:r>
    </w:p>
    <w:p w14:paraId="210E0DC5"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Δεύτερον, καταθέτω και το άλλο ΦΕΚ το οποίο έρχεται συμπλη</w:t>
      </w:r>
      <w:r>
        <w:rPr>
          <w:rFonts w:eastAsia="Times New Roman" w:cs="Times New Roman"/>
          <w:szCs w:val="24"/>
        </w:rPr>
        <w:t>ρωματικά. Υπογραφή Γεωργιάδης Άδωνις, Σταϊκούρας, Βρούτσης. Είναι η δεύτερη υπουργική απόφαση για τον ίδιο λόγο.</w:t>
      </w:r>
    </w:p>
    <w:p w14:paraId="210E0DC6"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Τρίτον, καταθέτω το έγγραφο από τον προϋπολογισμό για τα 20 εκατομμύρια ευρώ του Υπουργείου Εργασίας που δώσαμε για τους ανασφάλιστους στα ειδι</w:t>
      </w:r>
      <w:r>
        <w:rPr>
          <w:rFonts w:eastAsia="Times New Roman" w:cs="Times New Roman"/>
          <w:szCs w:val="24"/>
        </w:rPr>
        <w:t xml:space="preserve">κά ταμεία ΕΤΑΑ, ΟΓΑ και ΟΑΕΕ. </w:t>
      </w:r>
    </w:p>
    <w:p w14:paraId="210E0DC7"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Τέταρτον, καταθέτω το</w:t>
      </w:r>
      <w:r>
        <w:rPr>
          <w:rFonts w:eastAsia="Times New Roman" w:cs="Times New Roman"/>
          <w:szCs w:val="24"/>
        </w:rPr>
        <w:t>ν</w:t>
      </w:r>
      <w:r>
        <w:rPr>
          <w:rFonts w:eastAsia="Times New Roman" w:cs="Times New Roman"/>
          <w:szCs w:val="24"/>
        </w:rPr>
        <w:t xml:space="preserve"> ν.4254, νόμος ο οποίος κάλυψε την προηγούμενη απόφαση.</w:t>
      </w:r>
    </w:p>
    <w:p w14:paraId="210E0DC8"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Καταθέτω, επίσης, την υπουργική απόφαση για τα προηγούμενα ταμεία που είπα.</w:t>
      </w:r>
    </w:p>
    <w:p w14:paraId="210E0DC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Βρούτσης καταθέτει για τα Πρακτ</w:t>
      </w:r>
      <w:r>
        <w:rPr>
          <w:rFonts w:eastAsia="Times New Roman" w:cs="Times New Roman"/>
          <w:szCs w:val="24"/>
        </w:rPr>
        <w:t>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10E0DCA"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 xml:space="preserve">Με λίγα λόγια, η απόφαση της κάλυψης υπήρχε, Υπουργέ. Μπήκατε σε μία λογική στην αρχή της πολιτικής σας, αυτή των </w:t>
      </w:r>
      <w:r>
        <w:rPr>
          <w:rFonts w:eastAsia="Times New Roman" w:cs="Times New Roman"/>
          <w:szCs w:val="24"/>
        </w:rPr>
        <w:t>βαφτίσεων. Βαφτίζατε με διάφορες αριστερές ιδεολογίες τα διάφορα πράγματα τα οποία βρίσκατε έτοιμα ή τα μετονομάζατε. Μετά, μπήκατε στη λογική του «ψηφίζω–ξεψηφίζω». Εδώ πέρα ξεψηφίσατε δικούς σας νόμους και τώρα μπαίνετε στη λογική του «ψηφίζω ήδη νόμους»</w:t>
      </w:r>
      <w:r>
        <w:rPr>
          <w:rFonts w:eastAsia="Times New Roman" w:cs="Times New Roman"/>
          <w:szCs w:val="24"/>
        </w:rPr>
        <w:t>. Αυτό κάνετε.</w:t>
      </w:r>
    </w:p>
    <w:p w14:paraId="210E0DC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210E0DCC"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Βρούτση.</w:t>
      </w:r>
    </w:p>
    <w:p w14:paraId="210E0DCD"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Απλώς, πριν κατέβω από το Βήμα και με αυτό θα κλείσω, μία καλοπροαίρετη προ</w:t>
      </w:r>
      <w:r>
        <w:rPr>
          <w:rFonts w:eastAsia="Times New Roman" w:cs="Times New Roman"/>
          <w:szCs w:val="24"/>
        </w:rPr>
        <w:t>ειδοποίηση. Όλοι είμαστε…</w:t>
      </w:r>
    </w:p>
    <w:p w14:paraId="210E0DCE"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(Αναπληρωτής Υπουργός Υγείας): </w:t>
      </w:r>
      <w:r>
        <w:rPr>
          <w:rFonts w:eastAsia="Times New Roman" w:cs="Times New Roman"/>
          <w:szCs w:val="24"/>
        </w:rPr>
        <w:t>Μην κοροϊδεύετε τον κόσμο! Έλεος!</w:t>
      </w:r>
    </w:p>
    <w:p w14:paraId="210E0DCF"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Εγώ κατέθεσα τα χαρτιά, Υπουργέ. Τώρα εσείς πείτε δημόσια ό,τι θέλετε.</w:t>
      </w:r>
    </w:p>
    <w:p w14:paraId="210E0DD0" w14:textId="77777777" w:rsidR="00965788" w:rsidRDefault="00BF221D">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μία καλοπροαίρετη προειδοποίηση. Δεν θα σας </w:t>
      </w:r>
      <w:r>
        <w:rPr>
          <w:rFonts w:eastAsia="Times New Roman" w:cs="Times New Roman"/>
          <w:szCs w:val="24"/>
        </w:rPr>
        <w:t>παραχωρήσουμε το δικαίωμα της ευαισθησίας. Είμαστε το ίδιο ευαίσθητοι απέναντι σε όλους. Την ώρα, όμως, που καταρρέει η δημόσια υγεία, την ώρα που αυτή</w:t>
      </w:r>
      <w:r>
        <w:rPr>
          <w:rFonts w:eastAsia="Times New Roman" w:cs="Times New Roman"/>
          <w:szCs w:val="24"/>
        </w:rPr>
        <w:t>ν</w:t>
      </w:r>
      <w:r>
        <w:rPr>
          <w:rFonts w:eastAsia="Times New Roman" w:cs="Times New Roman"/>
          <w:szCs w:val="24"/>
        </w:rPr>
        <w:t xml:space="preserve"> τη στιγμή δεν υπάρχουν κρεβάτια κανονικά στα νοσοκομεία και στις μονάδες εντατικής θεραπείας, διευρύνετ</w:t>
      </w:r>
      <w:r>
        <w:rPr>
          <w:rFonts w:eastAsia="Times New Roman" w:cs="Times New Roman"/>
          <w:szCs w:val="24"/>
        </w:rPr>
        <w:t xml:space="preserve">ε το δικό μας νόμο και κάντε ένα δημόσιο κάλεσμα, όπως είπατε στην </w:t>
      </w:r>
      <w:r>
        <w:rPr>
          <w:rFonts w:eastAsia="Times New Roman" w:cs="Times New Roman"/>
          <w:szCs w:val="24"/>
        </w:rPr>
        <w:t>ε</w:t>
      </w:r>
      <w:r>
        <w:rPr>
          <w:rFonts w:eastAsia="Times New Roman" w:cs="Times New Roman"/>
          <w:szCs w:val="24"/>
        </w:rPr>
        <w:t>πιτροπή. «Δίνουμε σήμα», είπατε, κάτι που είπε και η Πρόεδρος πριν από ενάμιση χρόνο και τώρα το πληρώνουμε ακόμα. Δίνουμε σήμα σε όλο τον κόσμο ότι η Ελλάδα είναι μ</w:t>
      </w:r>
      <w:r>
        <w:rPr>
          <w:rFonts w:eastAsia="Times New Roman" w:cs="Times New Roman"/>
          <w:szCs w:val="24"/>
        </w:rPr>
        <w:t>ί</w:t>
      </w:r>
      <w:r>
        <w:rPr>
          <w:rFonts w:eastAsia="Times New Roman" w:cs="Times New Roman"/>
          <w:szCs w:val="24"/>
        </w:rPr>
        <w:t>α χώρα που μπορεί να π</w:t>
      </w:r>
      <w:r>
        <w:rPr>
          <w:rFonts w:eastAsia="Times New Roman" w:cs="Times New Roman"/>
          <w:szCs w:val="24"/>
        </w:rPr>
        <w:t xml:space="preserve">εριθάλψει αδαπάνως όποιον έρθει. Αυτό είπατε στην </w:t>
      </w:r>
      <w:r>
        <w:rPr>
          <w:rFonts w:eastAsia="Times New Roman" w:cs="Times New Roman"/>
          <w:szCs w:val="24"/>
        </w:rPr>
        <w:t>ε</w:t>
      </w:r>
      <w:r>
        <w:rPr>
          <w:rFonts w:eastAsia="Times New Roman" w:cs="Times New Roman"/>
          <w:szCs w:val="24"/>
        </w:rPr>
        <w:t>πιτροπή.</w:t>
      </w:r>
    </w:p>
    <w:p w14:paraId="210E0DD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Προσέξτε, διότι έχετε ευθύνες. Νομοθετείτε και αυτήν τη στιγμή με τη νομοθεσία μας πιθανόν να θίγετε τους Έλληνες, τους οποίους πρέπει πρώτα και κύρια να σέβεστε, γιατί οι Έλληνες φορολογούνται, ο</w:t>
      </w:r>
      <w:r>
        <w:rPr>
          <w:rFonts w:eastAsia="Times New Roman" w:cs="Times New Roman"/>
          <w:szCs w:val="24"/>
        </w:rPr>
        <w:t>ι Έλληνες πληρώνουν, οι Έλληνες δοκιμάζονται, οι Έλληνες υποφέρουν!</w:t>
      </w:r>
    </w:p>
    <w:p w14:paraId="210E0DD2"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10E0DD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Βρούτση, ελάτε, έχετε φτάσει στα δεκαεπτά λεπτά.</w:t>
      </w:r>
    </w:p>
    <w:p w14:paraId="210E0DD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Και οι Έλληνες έχουν δώσει και ανθρωπιά και αλληλεγγύη και καλά κάνουν. Κι αγκαλιάζουμε όλον τον κόσμο, αλλά όλα πρέπει να έχουν ένα όριο. Διότι, το να νομοθετείς, χωρίς λεφτά είναι σαν να υπονομεύεις και να κόβεις το κλαδί της εθνικής υπερηφάνειας και πρ</w:t>
      </w:r>
      <w:r>
        <w:rPr>
          <w:rFonts w:eastAsia="Times New Roman" w:cs="Times New Roman"/>
          <w:szCs w:val="24"/>
        </w:rPr>
        <w:t>οσπάθειας.</w:t>
      </w:r>
    </w:p>
    <w:p w14:paraId="210E0DD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w:t>
      </w:r>
    </w:p>
    <w:p w14:paraId="210E0DD6"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0E0DD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Κυρία Πρόεδρε, τον λόγο παρακαλώ.</w:t>
      </w:r>
    </w:p>
    <w:p w14:paraId="210E0DD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Ξανθέ, τι θέλετε, να απαντήσω τώρα κι εγώ στον κ. Βρούτση; Ο κ</w:t>
      </w:r>
      <w:r>
        <w:rPr>
          <w:rFonts w:eastAsia="Times New Roman" w:cs="Times New Roman"/>
          <w:szCs w:val="24"/>
        </w:rPr>
        <w:t xml:space="preserve">αθένας λέει ό,τι νομίζει. Υποτίθεται ότι θεωρούμε </w:t>
      </w:r>
      <w:r>
        <w:rPr>
          <w:rFonts w:eastAsia="Times New Roman" w:cs="Times New Roman"/>
          <w:szCs w:val="24"/>
        </w:rPr>
        <w:t>πως</w:t>
      </w:r>
      <w:r>
        <w:rPr>
          <w:rFonts w:eastAsia="Times New Roman" w:cs="Times New Roman"/>
          <w:szCs w:val="24"/>
        </w:rPr>
        <w:t xml:space="preserve"> οι τηλεθεατές έχουν γνώση. Αν θέλετε για ένα λεπτό να πείτε κάτι, αλλά δεν είπατε για τις τροπολογίες.</w:t>
      </w:r>
    </w:p>
    <w:p w14:paraId="210E0DD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Θα πω μετά. </w:t>
      </w:r>
    </w:p>
    <w:p w14:paraId="210E0DD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έχουμε κάνει μ</w:t>
      </w:r>
      <w:r>
        <w:rPr>
          <w:rFonts w:eastAsia="Times New Roman" w:cs="Times New Roman"/>
          <w:szCs w:val="24"/>
        </w:rPr>
        <w:t>ί</w:t>
      </w:r>
      <w:r>
        <w:rPr>
          <w:rFonts w:eastAsia="Times New Roman" w:cs="Times New Roman"/>
          <w:szCs w:val="24"/>
        </w:rPr>
        <w:t>α νομοτεχνική βελτίωση γι</w:t>
      </w:r>
      <w:r>
        <w:rPr>
          <w:rFonts w:eastAsia="Times New Roman" w:cs="Times New Roman"/>
          <w:szCs w:val="24"/>
        </w:rPr>
        <w:t>α κάποια άρθρα, θα σας τις δώσουμε, θα τις καταθέσουμε και επίσης θα παρουσιάσω και τις τροπολογίες λίγο πιο αναλυτικά μετά, γιατί έχω μ</w:t>
      </w:r>
      <w:r>
        <w:rPr>
          <w:rFonts w:eastAsia="Times New Roman" w:cs="Times New Roman"/>
          <w:szCs w:val="24"/>
        </w:rPr>
        <w:t>ί</w:t>
      </w:r>
      <w:r>
        <w:rPr>
          <w:rFonts w:eastAsia="Times New Roman" w:cs="Times New Roman"/>
          <w:szCs w:val="24"/>
        </w:rPr>
        <w:t>α εκκρεμότητα ακόμη.</w:t>
      </w:r>
    </w:p>
    <w:p w14:paraId="210E0DD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ήθελα απλώς να δώσω μ</w:t>
      </w:r>
      <w:r>
        <w:rPr>
          <w:rFonts w:eastAsia="Times New Roman" w:cs="Times New Roman"/>
          <w:szCs w:val="24"/>
        </w:rPr>
        <w:t>ί</w:t>
      </w:r>
      <w:r>
        <w:rPr>
          <w:rFonts w:eastAsia="Times New Roman" w:cs="Times New Roman"/>
          <w:szCs w:val="24"/>
        </w:rPr>
        <w:t>α σύντομη απάντηση. Έχουμε πει πάρα πολλές φορές, κύριε Βρούτση, ότι…</w:t>
      </w:r>
    </w:p>
    <w:p w14:paraId="210E0DD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w:t>
      </w:r>
      <w:r>
        <w:rPr>
          <w:rFonts w:eastAsia="Times New Roman" w:cs="Times New Roman"/>
          <w:b/>
          <w:szCs w:val="24"/>
        </w:rPr>
        <w:t>ΣΤΑΝΤΙΝΟΣ ΒΛΑΣΗΣ:</w:t>
      </w:r>
      <w:r>
        <w:rPr>
          <w:rFonts w:eastAsia="Times New Roman" w:cs="Times New Roman"/>
          <w:szCs w:val="24"/>
        </w:rPr>
        <w:t xml:space="preserve"> Γίνεται αυτό, κυρία Πρόεδρε;</w:t>
      </w:r>
    </w:p>
    <w:p w14:paraId="210E0DD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Τι είναι αυτό τώρα;</w:t>
      </w:r>
    </w:p>
    <w:p w14:paraId="210E0DD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Δηλαδή, να απαντήσω μετά κι εγώ, κυρία Πρόεδρε; Μετά τον Υπουργό να απαντήσουμε πάλι.</w:t>
      </w:r>
    </w:p>
    <w:p w14:paraId="210E0DD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Ωραία…</w:t>
      </w:r>
    </w:p>
    <w:p w14:paraId="210E0DE0" w14:textId="77777777" w:rsidR="00965788" w:rsidRDefault="00BF221D">
      <w:pPr>
        <w:spacing w:line="600" w:lineRule="auto"/>
        <w:ind w:firstLine="720"/>
        <w:jc w:val="both"/>
        <w:rPr>
          <w:rFonts w:eastAsia="Times New Roman" w:cs="Times New Roman"/>
          <w:b/>
          <w:szCs w:val="24"/>
        </w:rPr>
      </w:pPr>
      <w:r>
        <w:rPr>
          <w:rFonts w:eastAsia="Times New Roman" w:cs="Times New Roman"/>
          <w:b/>
          <w:szCs w:val="24"/>
        </w:rPr>
        <w:t>ΠΡΟΕΔΡΕΥΟΥΣΑ (Αναστασία Χρισ</w:t>
      </w:r>
      <w:r>
        <w:rPr>
          <w:rFonts w:eastAsia="Times New Roman" w:cs="Times New Roman"/>
          <w:b/>
          <w:szCs w:val="24"/>
        </w:rPr>
        <w:t xml:space="preserve">τοδουλοπούλου): </w:t>
      </w:r>
      <w:r>
        <w:rPr>
          <w:rFonts w:eastAsia="Times New Roman" w:cs="Times New Roman"/>
          <w:szCs w:val="24"/>
        </w:rPr>
        <w:t>Εγώ κατάλαβα ότι κάτι θέλει να πει επί προσωπικού, ειδάλλως προφανώς δεν θα απαντήσει.</w:t>
      </w:r>
    </w:p>
    <w:p w14:paraId="210E0DE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Δεν ζήτησε επί προσωπικού.</w:t>
      </w:r>
    </w:p>
    <w:p w14:paraId="210E0DE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 απαντήσω μετά, κυρία Πρόεδρε.</w:t>
      </w:r>
    </w:p>
    <w:p w14:paraId="210E0DE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Θα είμαι σύντομος, κ</w:t>
      </w:r>
      <w:r>
        <w:rPr>
          <w:rFonts w:eastAsia="Times New Roman" w:cs="Times New Roman"/>
          <w:szCs w:val="24"/>
        </w:rPr>
        <w:t>ύριε Βρούτση.</w:t>
      </w:r>
    </w:p>
    <w:p w14:paraId="210E0DE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πει πάρα πολλές φορές ότι το ζήτημα της κοινωνικής ευαισθησίας δεν είναι προσωπικό θέμα, είναι ζήτημα πολιτικό. Δεν έχει να κάνει με το αν είναι κάποιοι καλοί άνθρωποι και κοινωνικά ευαίσθητοι. Είναι ζήτημα πολιτικής αντίληψης. </w:t>
      </w:r>
    </w:p>
    <w:p w14:paraId="210E0DE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Αυτό είπα κι εγώ.</w:t>
      </w:r>
    </w:p>
    <w:p w14:paraId="210E0DE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Είναι ζήτημα προτεραιοτήτων πολιτικών. Αυτό προσπάθησα να πω στην ομιλία μου, αλλά κάνετε πως δεν καταλαβαίνετε, ότι επειδή ακριβώς κοσμοθεωρητικά, ιδεολογικά και πολιτικά είμαστε με </w:t>
      </w:r>
      <w:r>
        <w:rPr>
          <w:rFonts w:eastAsia="Times New Roman" w:cs="Times New Roman"/>
          <w:szCs w:val="24"/>
        </w:rPr>
        <w:t>την ισότητα των ανθρώπων, γι’ αυτό και μπορούμε να υπερασπιστούμε σήμερα την καθολικότητα, ειδικά στον τομέα της υγείας.</w:t>
      </w:r>
    </w:p>
    <w:p w14:paraId="210E0DE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Προσέξτε πάρα πολύ. Καλή είναι η ρητορεία η αντικυβερνητική, καλό είναι να παίζετε, για να τσιμπάτε στις δημοσκοπήσεις, με τα ξενοφοβικ</w:t>
      </w:r>
      <w:r>
        <w:rPr>
          <w:rFonts w:eastAsia="Times New Roman" w:cs="Times New Roman"/>
          <w:szCs w:val="24"/>
        </w:rPr>
        <w:t xml:space="preserve">ά αντανακλαστικά των ανθρώπων αυτήν την περίοδο, αλλά </w:t>
      </w:r>
      <w:r>
        <w:rPr>
          <w:rFonts w:eastAsia="Times New Roman" w:cs="Times New Roman"/>
          <w:szCs w:val="24"/>
        </w:rPr>
        <w:lastRenderedPageBreak/>
        <w:t>προσέξτε καλά, διότι διολισθαίνετε στη γραμμή «υγεία μόνο για Έλληνες». Αυτή είναι η γραμμή, η πολιτική θέση της Χρυσής Αυγής. Προσέξτε πάρα πολύ καλά!</w:t>
      </w:r>
    </w:p>
    <w:p w14:paraId="210E0DE8"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0E0DE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 αυτ</w:t>
      </w:r>
      <w:r>
        <w:rPr>
          <w:rFonts w:eastAsia="Times New Roman" w:cs="Times New Roman"/>
          <w:szCs w:val="24"/>
        </w:rPr>
        <w:t>ήν την κοινωνία, σ’ αυτήν την χώρα την ευρωπαϊκή δεν μπορούν να ορθώνονται τέτοια τείχη απέναντι σε ανθρώπους δυστυχισμένους που δεν έρχονται στη χώρα για να κάνουν βόλτα.</w:t>
      </w:r>
    </w:p>
    <w:p w14:paraId="210E0DE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Τι είναι αυτά τώρα;</w:t>
      </w:r>
    </w:p>
    <w:p w14:paraId="210E0DE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Η θεωρία ότι ο</w:t>
      </w:r>
      <w:r>
        <w:rPr>
          <w:rFonts w:eastAsia="Times New Roman" w:cs="Times New Roman"/>
          <w:szCs w:val="24"/>
        </w:rPr>
        <w:t xml:space="preserve">ι μετανάστες, αυτό το μεγαλύτερο προσφυγικό κύμα μετά τον Β΄ Παγκόσμιο Πόλεμο που κλυδωνίζει όλη την Ευρώπη, οφείλεται στο ότι ο ΣΥΡΙΖΑ διευκολύνει την περίθαλψη των ανασφάλιστων, συγγνώμη, αλλά προσβάλλει τη νοημοσύνη του ελληνικού λαού. </w:t>
      </w:r>
    </w:p>
    <w:p w14:paraId="210E0DEC"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του ΣΥΡΙΖΑ)</w:t>
      </w:r>
    </w:p>
    <w:p w14:paraId="210E0DE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Υγείας κ. Ανδρέας Ξανθός καταθέτει για τα πρακτικά τις προαναφερθείσες νομοτεχνικές βελτιώσεις, οι οποίες έχουν ως εξής:</w:t>
      </w:r>
    </w:p>
    <w:p w14:paraId="210E0DEE" w14:textId="77777777" w:rsidR="00965788" w:rsidRDefault="00BF221D">
      <w:pPr>
        <w:jc w:val="center"/>
        <w:rPr>
          <w:rFonts w:eastAsia="Times New Roman" w:cs="Times New Roman"/>
          <w:color w:val="C00000"/>
          <w:szCs w:val="24"/>
        </w:rPr>
      </w:pPr>
      <w:r w:rsidRPr="0002246F">
        <w:rPr>
          <w:rFonts w:eastAsia="Times New Roman" w:cs="Times New Roman"/>
          <w:color w:val="C00000"/>
          <w:szCs w:val="24"/>
        </w:rPr>
        <w:t>ΑΛΛΑΓΗ ΣΕΛΙΔΑΣ</w:t>
      </w:r>
    </w:p>
    <w:p w14:paraId="210E0DEF" w14:textId="77777777" w:rsidR="00965788" w:rsidRDefault="00BF221D">
      <w:pPr>
        <w:jc w:val="center"/>
        <w:rPr>
          <w:rFonts w:eastAsia="Times New Roman" w:cs="Times New Roman"/>
          <w:szCs w:val="24"/>
        </w:rPr>
      </w:pPr>
      <w:r w:rsidRPr="0002246F">
        <w:rPr>
          <w:rFonts w:eastAsia="Times New Roman" w:cs="Times New Roman"/>
          <w:szCs w:val="24"/>
        </w:rPr>
        <w:t>(Να μπουν οι σελ.257-260)</w:t>
      </w:r>
    </w:p>
    <w:p w14:paraId="210E0DF0" w14:textId="77777777" w:rsidR="00965788" w:rsidRDefault="00BF221D">
      <w:pPr>
        <w:jc w:val="center"/>
        <w:rPr>
          <w:rFonts w:eastAsia="Times New Roman" w:cs="Times New Roman"/>
          <w:color w:val="C00000"/>
          <w:szCs w:val="24"/>
        </w:rPr>
      </w:pPr>
      <w:r>
        <w:rPr>
          <w:rFonts w:eastAsia="Times New Roman" w:cs="Times New Roman"/>
          <w:color w:val="C00000"/>
          <w:szCs w:val="24"/>
        </w:rPr>
        <w:t>ΑΛΛΑΓΗ ΣΕΛΙΔΑΣ</w:t>
      </w:r>
    </w:p>
    <w:p w14:paraId="210E0DF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ΠΡΟΕΔΡΕΥΟΥΣΑ (Αναστασία</w:t>
      </w:r>
      <w:r>
        <w:rPr>
          <w:rFonts w:eastAsia="Times New Roman" w:cs="Times New Roman"/>
          <w:b/>
          <w:szCs w:val="24"/>
        </w:rPr>
        <w:t xml:space="preserve"> Χριστοδουλοπούλου):</w:t>
      </w:r>
      <w:r>
        <w:rPr>
          <w:rFonts w:eastAsia="Times New Roman" w:cs="Times New Roman"/>
          <w:szCs w:val="24"/>
        </w:rPr>
        <w:t xml:space="preserve"> Ο κ. Λοβέρδος έχει τον λόγο.</w:t>
      </w:r>
    </w:p>
    <w:p w14:paraId="210E0DF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Κυρία Πρόεδρε, ζητώ τον λόγο.</w:t>
      </w:r>
    </w:p>
    <w:p w14:paraId="210E0DF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να απαντήσετε τώρα, κύριε Βρούτση;</w:t>
      </w:r>
    </w:p>
    <w:p w14:paraId="210E0DF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Κυρία Πρόεδρε, με προκάλεσε ο κύριος Υπουργός.</w:t>
      </w:r>
    </w:p>
    <w:p w14:paraId="210E0DF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ΠΡΟΕΔΡΕΥΟΥΣ</w:t>
      </w:r>
      <w:r>
        <w:rPr>
          <w:rFonts w:eastAsia="Times New Roman" w:cs="Times New Roman"/>
          <w:b/>
          <w:szCs w:val="24"/>
        </w:rPr>
        <w:t>Α (Αναστασία Χριστοδουλοπούλου):</w:t>
      </w:r>
      <w:r>
        <w:rPr>
          <w:rFonts w:eastAsia="Times New Roman" w:cs="Times New Roman"/>
          <w:szCs w:val="24"/>
        </w:rPr>
        <w:t xml:space="preserve"> Τι νόημα έχει τώρα;</w:t>
      </w:r>
    </w:p>
    <w:p w14:paraId="210E0DF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Κυρία Πρόεδρε, εγώ καταλαβαίνω το αδύναμο σημείο που βρίσκεται ο Υπουργός. Είναι Υπουργός μιας </w:t>
      </w:r>
      <w:r>
        <w:rPr>
          <w:rFonts w:eastAsia="Times New Roman" w:cs="Times New Roman"/>
          <w:szCs w:val="24"/>
        </w:rPr>
        <w:t>υ</w:t>
      </w:r>
      <w:r>
        <w:rPr>
          <w:rFonts w:eastAsia="Times New Roman" w:cs="Times New Roman"/>
          <w:szCs w:val="24"/>
        </w:rPr>
        <w:t xml:space="preserve">γείας που καταρρέει, είναι Υπουργός μιας </w:t>
      </w:r>
      <w:r>
        <w:rPr>
          <w:rFonts w:eastAsia="Times New Roman" w:cs="Times New Roman"/>
          <w:szCs w:val="24"/>
        </w:rPr>
        <w:t>υ</w:t>
      </w:r>
      <w:r>
        <w:rPr>
          <w:rFonts w:eastAsia="Times New Roman" w:cs="Times New Roman"/>
          <w:szCs w:val="24"/>
        </w:rPr>
        <w:t xml:space="preserve">γείας η οποία δεν μπορεί να </w:t>
      </w:r>
      <w:r>
        <w:rPr>
          <w:rFonts w:eastAsia="Times New Roman" w:cs="Times New Roman"/>
          <w:szCs w:val="24"/>
        </w:rPr>
        <w:lastRenderedPageBreak/>
        <w:t xml:space="preserve">διασφαλίσει τίποτα </w:t>
      </w:r>
      <w:r>
        <w:rPr>
          <w:rFonts w:eastAsia="Times New Roman" w:cs="Times New Roman"/>
          <w:szCs w:val="24"/>
        </w:rPr>
        <w:t>την επόμενη μέρα και είναι μέλος μιας Κυβέρνησης η οποία επίσης καταρρέει. Και καταρρέει, πρώτα και κύρια, όπως είπα, από τα ψέματα που έχει πει.</w:t>
      </w:r>
    </w:p>
    <w:p w14:paraId="210E0DF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Όμως, κύριε Υπουργέ, αυτό που κάνετε είναι μεγάλος λάθος. Ταυτίζετε τη Νέα Δημοκρατία με τη Χρυσή Αυγή.</w:t>
      </w:r>
    </w:p>
    <w:p w14:paraId="210E0DF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w:t>
      </w:r>
      <w:r>
        <w:rPr>
          <w:rFonts w:eastAsia="Times New Roman" w:cs="Times New Roman"/>
          <w:b/>
          <w:szCs w:val="24"/>
        </w:rPr>
        <w:t>Σ ΞΑΝΘΟΣ (Υπουργός Υγείας):</w:t>
      </w:r>
      <w:r>
        <w:rPr>
          <w:rFonts w:eastAsia="Times New Roman" w:cs="Times New Roman"/>
          <w:szCs w:val="24"/>
        </w:rPr>
        <w:t xml:space="preserve"> Αυτό καταλάβατε;</w:t>
      </w:r>
    </w:p>
    <w:p w14:paraId="210E0DF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Αυτό κατάλαβα. Ακόμη και η λέξη «διολίσθηση» που χρησιμοποιήσατε …</w:t>
      </w:r>
    </w:p>
    <w:p w14:paraId="210E0DF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Διολισθαίνετε, είπα…</w:t>
      </w:r>
    </w:p>
    <w:p w14:paraId="210E0DF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«Διολισθαίνετε».</w:t>
      </w:r>
    </w:p>
    <w:p w14:paraId="210E0DF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…σ</w:t>
      </w:r>
      <w:r>
        <w:rPr>
          <w:rFonts w:eastAsia="Times New Roman" w:cs="Times New Roman"/>
          <w:szCs w:val="24"/>
        </w:rPr>
        <w:t>την αντίληψη…</w:t>
      </w:r>
    </w:p>
    <w:p w14:paraId="210E0DF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Στην αντίληψη.</w:t>
      </w:r>
    </w:p>
    <w:p w14:paraId="210E0DF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…στην επιχειρηματολογία, στην ατζέντα. Αυτό είπα.</w:t>
      </w:r>
    </w:p>
    <w:p w14:paraId="210E0DF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Ακούστε να δείτε πού διαφέρουμε. Η ανθρωπιά, η αλληλεγγύη και η ευαισθησία της Νέας Δημοκρατίας δεν παραχωρείται, είναι κάτι το οποίο είναι κατοχυρωμένο και το ξέρει όλος ο κόσμος. Εγώ είπα και με οικονομικούς όρους πώς το εννοούμε. Αλλά λέω αυτό που σας </w:t>
      </w:r>
      <w:r>
        <w:rPr>
          <w:rFonts w:eastAsia="Times New Roman" w:cs="Times New Roman"/>
          <w:szCs w:val="24"/>
        </w:rPr>
        <w:t>είπα: ότι οι Έλληνες αυτήν τη στιγμή βρίσκονται σε πολύ δυσάρεστη και δύσκολη θέση, πληρώνουν φόρους, πληρώνουν εισφορές.</w:t>
      </w:r>
    </w:p>
    <w:p w14:paraId="210E0E0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Έκτακτες εισφορές.</w:t>
      </w:r>
    </w:p>
    <w:p w14:paraId="210E0E0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Αυτήν τη στιγμή η Ελλάδα βρίσκεται μπροστά σε εθνικούς κινδύνους.</w:t>
      </w:r>
    </w:p>
    <w:p w14:paraId="210E0E0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w:t>
      </w:r>
      <w:r>
        <w:rPr>
          <w:rFonts w:eastAsia="Times New Roman" w:cs="Times New Roman"/>
          <w:b/>
          <w:szCs w:val="24"/>
        </w:rPr>
        <w:t>ΣΑ (Αναστασία Χριστοδουλοπούλου):</w:t>
      </w:r>
      <w:r>
        <w:rPr>
          <w:rFonts w:eastAsia="Times New Roman" w:cs="Times New Roman"/>
          <w:szCs w:val="24"/>
        </w:rPr>
        <w:t xml:space="preserve"> Κύριε Βρούτση, αυτά τα είπατε.</w:t>
      </w:r>
    </w:p>
    <w:p w14:paraId="210E0E0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Μην τους αντιμετωπίζετε ως</w:t>
      </w:r>
      <w:r>
        <w:rPr>
          <w:rFonts w:eastAsia="Times New Roman" w:cs="Times New Roman"/>
          <w:szCs w:val="24"/>
        </w:rPr>
        <w:t xml:space="preserve"> δεύτερης</w:t>
      </w:r>
      <w:r>
        <w:rPr>
          <w:rFonts w:eastAsia="Times New Roman" w:cs="Times New Roman"/>
          <w:szCs w:val="24"/>
        </w:rPr>
        <w:t xml:space="preserve"> κατηγορίας πολίτες.</w:t>
      </w:r>
    </w:p>
    <w:p w14:paraId="210E0E0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Είναι </w:t>
      </w:r>
      <w:r>
        <w:rPr>
          <w:rFonts w:eastAsia="Times New Roman" w:cs="Times New Roman"/>
          <w:szCs w:val="24"/>
        </w:rPr>
        <w:t>δεύτερης</w:t>
      </w:r>
      <w:r>
        <w:rPr>
          <w:rFonts w:eastAsia="Times New Roman" w:cs="Times New Roman"/>
          <w:szCs w:val="24"/>
        </w:rPr>
        <w:t xml:space="preserve"> κατηγορίας;</w:t>
      </w:r>
    </w:p>
    <w:p w14:paraId="210E0E0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Ως </w:t>
      </w:r>
      <w:r>
        <w:rPr>
          <w:rFonts w:eastAsia="Times New Roman" w:cs="Times New Roman"/>
          <w:szCs w:val="24"/>
        </w:rPr>
        <w:t>δεύτερης</w:t>
      </w:r>
      <w:r>
        <w:rPr>
          <w:rFonts w:eastAsia="Times New Roman" w:cs="Times New Roman"/>
          <w:szCs w:val="24"/>
        </w:rPr>
        <w:t xml:space="preserve"> κατηγορίας πολίτ</w:t>
      </w:r>
      <w:r>
        <w:rPr>
          <w:rFonts w:eastAsia="Times New Roman" w:cs="Times New Roman"/>
          <w:szCs w:val="24"/>
        </w:rPr>
        <w:t>ες.</w:t>
      </w:r>
    </w:p>
    <w:p w14:paraId="210E0E0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Αν θέλετε να ασκήσετε κοινωνική πολιτική για όλο τον κόσμο, δικαίωμά σας, αλλά βρείτε και τα λεφτά, όχι εις βάρος των Ελλήνων και από τη στιγμή που και εμείς λέμε ότι βεβαίως και πρέπει να δείξουμε ευαισθησία παντού.</w:t>
      </w:r>
    </w:p>
    <w:p w14:paraId="210E0E0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Θα σας επισυνάψω τις ομιλίες σας.</w:t>
      </w:r>
    </w:p>
    <w:p w14:paraId="210E0E0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κύριε Λοβέρδο, έχετε τον λόγο.</w:t>
      </w:r>
    </w:p>
    <w:p w14:paraId="210E0E09" w14:textId="77777777" w:rsidR="00965788" w:rsidRDefault="00BF221D">
      <w:pPr>
        <w:tabs>
          <w:tab w:val="left" w:pos="2820"/>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Επιμένετε βλέπω. Είναι η στροφή προς το κέντρο αυτή η ομιλία που κάνετε τώρα. Για να συνεννοο</w:t>
      </w:r>
      <w:r>
        <w:rPr>
          <w:rFonts w:eastAsia="Times New Roman"/>
          <w:szCs w:val="24"/>
        </w:rPr>
        <w:t>ύμαστε.</w:t>
      </w:r>
    </w:p>
    <w:p w14:paraId="210E0E0A" w14:textId="77777777" w:rsidR="00965788" w:rsidRDefault="00BF221D">
      <w:pPr>
        <w:tabs>
          <w:tab w:val="left" w:pos="2820"/>
        </w:tabs>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Θα το δείτε σε λίγο.</w:t>
      </w:r>
    </w:p>
    <w:p w14:paraId="210E0E0B" w14:textId="77777777" w:rsidR="00965788" w:rsidRDefault="00BF221D">
      <w:pPr>
        <w:tabs>
          <w:tab w:val="left" w:pos="2820"/>
        </w:tabs>
        <w:spacing w:line="600" w:lineRule="auto"/>
        <w:ind w:firstLine="720"/>
        <w:jc w:val="both"/>
        <w:rPr>
          <w:rFonts w:eastAsia="Times New Roman"/>
          <w:szCs w:val="24"/>
        </w:rPr>
      </w:pPr>
      <w:r>
        <w:rPr>
          <w:rFonts w:eastAsia="Times New Roman"/>
          <w:b/>
          <w:szCs w:val="24"/>
        </w:rPr>
        <w:lastRenderedPageBreak/>
        <w:t xml:space="preserve">ΚΩΝΣΤΑΝΤΙΝΟΣ ΒΛΑΣΗΣ: </w:t>
      </w:r>
      <w:r>
        <w:rPr>
          <w:rFonts w:eastAsia="Times New Roman"/>
          <w:szCs w:val="24"/>
        </w:rPr>
        <w:t>Μην αγχώνεστε. Υπομονή.</w:t>
      </w:r>
    </w:p>
    <w:p w14:paraId="210E0E0C" w14:textId="77777777" w:rsidR="00965788" w:rsidRDefault="00BF221D">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Λοβέρδο, έχετε τον λόγο.</w:t>
      </w:r>
    </w:p>
    <w:p w14:paraId="210E0E0D" w14:textId="77777777" w:rsidR="00965788" w:rsidRDefault="00BF221D">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Υπουργέ της Υγείας, αφού για τα θέματα που συζητάμε χρειαστήκα</w:t>
      </w:r>
      <w:r>
        <w:rPr>
          <w:rFonts w:eastAsia="Times New Roman"/>
          <w:szCs w:val="24"/>
        </w:rPr>
        <w:t>τε επιχείρημα βοήθειας και στήριξης σχετικό με τη Χρυσή Αυγή, εμείς εκεί που σας ακούσαμε το πρώτο που σκεφτήκαμε είναι ότι αν υπάρχει κάποιος από την Αίθουσα αυτή που διαβίωνε μαζί στους ίδιους χώρους με τη Χρυσή Αυγή είστε εσείς και οι ΑΝΕΛ, κανένας άλλο</w:t>
      </w:r>
      <w:r>
        <w:rPr>
          <w:rFonts w:eastAsia="Times New Roman"/>
          <w:szCs w:val="24"/>
        </w:rPr>
        <w:t>ς από εδώ πέρα. Δεν τα χρειαζόμαστε αυτά τα επιχειρήματα. Δεν βοηθούν κανέναν, ούτε εσάς ούτε κανέναν από εδώ.</w:t>
      </w:r>
    </w:p>
    <w:p w14:paraId="210E0E0E"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 xml:space="preserve">Τώρα, σας ακούσαμε και, κυρίες και κύριοι Βουλευτές, ακούσαμε μία εκδοχή των επικοινωνιακών επιχειρημάτων της Κυβέρνησης κι αυτής της </w:t>
      </w:r>
      <w:r>
        <w:rPr>
          <w:rFonts w:eastAsia="Times New Roman"/>
          <w:szCs w:val="24"/>
        </w:rPr>
        <w:t>Π</w:t>
      </w:r>
      <w:r>
        <w:rPr>
          <w:rFonts w:eastAsia="Times New Roman"/>
          <w:szCs w:val="24"/>
        </w:rPr>
        <w:t>λειοψηφίας</w:t>
      </w:r>
      <w:r>
        <w:rPr>
          <w:rFonts w:eastAsia="Times New Roman"/>
          <w:szCs w:val="24"/>
        </w:rPr>
        <w:t xml:space="preserve">. Τα μεν επιχειρήματα λένε στους πολίτες και εσωκομματικά ότι ο κόσμος στις 20 Σεπτεμβρίου ήξερε τι ψήφιζε. «Μην διαμαρτύρεστε, ξέρατε τι ψηφίζατε». Και σε πολιτικούς του χώρου που απειλούν να διαφοροποιηθούν στο α ή στο β θέμα η απειλή που </w:t>
      </w:r>
      <w:r>
        <w:rPr>
          <w:rFonts w:eastAsia="Times New Roman"/>
          <w:szCs w:val="24"/>
        </w:rPr>
        <w:lastRenderedPageBreak/>
        <w:t>εξακοντίζουν απ</w:t>
      </w:r>
      <w:r>
        <w:rPr>
          <w:rFonts w:eastAsia="Times New Roman"/>
          <w:szCs w:val="24"/>
        </w:rPr>
        <w:t>ό το Μέγαρο Μαξίμου είναι ότι όλα ήταν γνωστά. Αυτά είναι τα επιχειρήματα της μίας μορφής. Η άλλη μορφή των επιχειρημάτων είναι αυτή που ακούστηκε σήμερα εδώ, ότι, να, επαληθεύονται όσα λέγαμε για το καλό του κόσμου πως κινείται η πολιτική μας.</w:t>
      </w:r>
    </w:p>
    <w:p w14:paraId="210E0E0F"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 xml:space="preserve">Να πω λίγο </w:t>
      </w:r>
      <w:r>
        <w:rPr>
          <w:rFonts w:eastAsia="Times New Roman"/>
          <w:szCs w:val="24"/>
        </w:rPr>
        <w:t>για τα πρώτα επιχειρήματα. Δεν στέκουν διότι ο Πρωθυπουργός, οι Υπουργοί, οι υποψήφιοι Βουλευτές της Κυβέρνησης των ΣΥΡΙΖΑ-ΑΝΕΛ πριν την 20η Σεπτεμβρίου έλεγαν πως είναι το αχρείαστο τρίτο μνημόνιο αυτό που είναι, όμως θα διαπραγματευτούμε για να μην εφαρμ</w:t>
      </w:r>
      <w:r>
        <w:rPr>
          <w:rFonts w:eastAsia="Times New Roman"/>
          <w:szCs w:val="24"/>
        </w:rPr>
        <w:t>οστεί έτσι όπως έχει και δεύτερον, έχουμε και παράλληλο πρόγραμμα στήριξης. Έτσι έλεγαν.</w:t>
      </w:r>
    </w:p>
    <w:p w14:paraId="210E0E10"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Όλα όσα έλεγαν από τις 21 Σεπτεμβρίου και μετά ο κόσμος τα βλέπει κάθε μέρα και στο πετσί του τα νοιώθει. Δεν κάνει θεωρητικές συζητήσεις ούτε αναλύσεις σαν κι αυτές τ</w:t>
      </w:r>
      <w:r>
        <w:rPr>
          <w:rFonts w:eastAsia="Times New Roman"/>
          <w:szCs w:val="24"/>
        </w:rPr>
        <w:t>ις τελευταίες εδώ πέρα περί ιδεολογικών πολιτικών αναφορών ή περί του πόνου με τον οποίο ψηφίζετε ένα δυσμενές μέτρο. Λες και άλλοι που ψήφιζαν δυσμενή μέτρα είχαν χαρά και ευχαρίστηση, διότι είναι βιτσιόζοι, έτσι.</w:t>
      </w:r>
    </w:p>
    <w:p w14:paraId="210E0E11"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lastRenderedPageBreak/>
        <w:t>Τώρα, το δεύτερο επιχείρημα: «Κάνουμε καλ</w:t>
      </w:r>
      <w:r>
        <w:rPr>
          <w:rFonts w:eastAsia="Times New Roman"/>
          <w:szCs w:val="24"/>
        </w:rPr>
        <w:t>ό». Να το το καλό. Αντιφατική η δεύτερη υποστήριξη με την πρώτη υποστήριξη επιχειρημάτων επικοινωνίας. Να φέρουμε το παράλληλο πρόγραμμα. Φέρνουμε το παράλληλο πρόγραμμα, δηλαδή παραβιάζουμε ανοιχτές πόρτες. Και κάποια από αυτά τα οποία σήμερα θεσπίζετε μπ</w:t>
      </w:r>
      <w:r>
        <w:rPr>
          <w:rFonts w:eastAsia="Times New Roman"/>
          <w:szCs w:val="24"/>
        </w:rPr>
        <w:t>ορεί να είναι και θετικά και όταν κατασταλάξετε στις τελικές διατυπώσεις, αύριο θα τοποθετηθούμε, και η κ. Χριστοφιλοπούλου κι εγώ. Όταν κατασταλάξετε όμως, γιατί κάθε δέκα λεπτά φέρνετε και κάποιες αλλαγές, όλοι οι Υπουργοί, όχι μόνο εσείς.</w:t>
      </w:r>
    </w:p>
    <w:p w14:paraId="210E0E12"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Τα δεύτερα, λο</w:t>
      </w:r>
      <w:r>
        <w:rPr>
          <w:rFonts w:eastAsia="Times New Roman"/>
          <w:szCs w:val="24"/>
        </w:rPr>
        <w:t>ιπόν, επιχειρήματα για το παράλληλο πρόγραμμα έπρεπε να έχουν δημιουργήσει, κυρίες και κύριοι Βουλευτές, κάποιον κοινωνικό αντίκτυπο, έστω μικρό, ότι κάτι κάνει η Βουλή τώρα. Δεν τον βλέπω. Μπορεί οι μικροί χώροι, οι συγκεκριμένοι, οι ειδικοί για κάποια λε</w:t>
      </w:r>
      <w:r>
        <w:rPr>
          <w:rFonts w:eastAsia="Times New Roman"/>
          <w:szCs w:val="24"/>
        </w:rPr>
        <w:t>πτομέρεια που τους διευκολύνει τον βίο να πούμε μια καλή κουβέντα. Πολιτικός και κοινωνικός αντίκτυπος δεν γεννιέται, γιατί μέσα στην πολιτική ανυπαρξία είναι όλα αυτά.</w:t>
      </w:r>
    </w:p>
    <w:p w14:paraId="210E0E13"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lastRenderedPageBreak/>
        <w:t>Τα 200 εκατομμύρια για τα νοσοκομεία είναι υποθετικός λόγος: θα δοθούν, εάν προκύψουν ο</w:t>
      </w:r>
      <w:r>
        <w:rPr>
          <w:rFonts w:eastAsia="Times New Roman"/>
          <w:szCs w:val="24"/>
        </w:rPr>
        <w:t xml:space="preserve">ι δυνατότητες. Το ότι ενεγράφησαν στον </w:t>
      </w:r>
      <w:r>
        <w:rPr>
          <w:rFonts w:eastAsia="Times New Roman"/>
          <w:szCs w:val="24"/>
        </w:rPr>
        <w:t>π</w:t>
      </w:r>
      <w:r>
        <w:rPr>
          <w:rFonts w:eastAsia="Times New Roman"/>
          <w:szCs w:val="24"/>
        </w:rPr>
        <w:t xml:space="preserve">ροϋπολογισμό, είστε Υπουργός έναν χρόνο και κάτι και το ξέρετε καλά ότι δεν σημαίνει απολύτως τίποτα. </w:t>
      </w:r>
    </w:p>
    <w:p w14:paraId="210E0E14"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Και ένα παράδειγμα, κυρίες και κύριοι Βουλευτές, σε ό,τι αφορά τις δαπάνες περί ανασφαλίστων: Όταν ανέλαβα το Υπουργείο το 2010 μια πρώτη καταγραφή προσέγγισης ήταν ότι για ανασφάλιστους, αλλοδαπούς κατά βάση, το Εθνικό Σύστημα Υγείας ξόδευε τότε 150 εκατο</w:t>
      </w:r>
      <w:r>
        <w:rPr>
          <w:rFonts w:eastAsia="Times New Roman"/>
          <w:szCs w:val="24"/>
        </w:rPr>
        <w:t xml:space="preserve">μμύρια ευρώ. </w:t>
      </w:r>
    </w:p>
    <w:p w14:paraId="210E0E15"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t>Όταν κάνεις κάτι που έχει αντίκτυπο στην πραγματικότητα αυτό θα φανεί. Και αν θέλετε να έχει αντίκτυπο στην πραγματικότητα, σε κάποιες κατηγορίες πολιτών που αναξιοπαθούν, θα το είχατε δείξει έναν χρόνο. Όχι μόνο δεν το δείξατε, αλλά ο προκάτ</w:t>
      </w:r>
      <w:r>
        <w:rPr>
          <w:rFonts w:eastAsia="Times New Roman"/>
          <w:szCs w:val="24"/>
        </w:rPr>
        <w:t>οχός σας έκανε οκτώ μήνες να υπογράψει και τελικά δεν υπέγραψε τη νέα τιμολόγηση των φαρμάκων. Έχει ευθύνες γι’ αυτό που έχει κάνει. Έχει ευθύνες.</w:t>
      </w:r>
    </w:p>
    <w:p w14:paraId="210E0E16" w14:textId="77777777" w:rsidR="00965788" w:rsidRDefault="00BF221D">
      <w:pPr>
        <w:tabs>
          <w:tab w:val="left" w:pos="2820"/>
        </w:tabs>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Πρόεδρος της Βουλής κ. </w:t>
      </w:r>
      <w:r w:rsidRPr="00C21A1F">
        <w:rPr>
          <w:rFonts w:eastAsia="Times New Roman"/>
          <w:b/>
          <w:szCs w:val="24"/>
        </w:rPr>
        <w:t>ΝΙΚΟΛΑΟΣ ΒΟΥΤΣΗΣ)</w:t>
      </w:r>
    </w:p>
    <w:p w14:paraId="210E0E17" w14:textId="77777777" w:rsidR="00965788" w:rsidRDefault="00BF221D">
      <w:pPr>
        <w:spacing w:line="600" w:lineRule="auto"/>
        <w:ind w:firstLine="720"/>
        <w:jc w:val="both"/>
        <w:rPr>
          <w:rFonts w:eastAsia="Times New Roman"/>
          <w:szCs w:val="24"/>
        </w:rPr>
      </w:pPr>
      <w:r>
        <w:rPr>
          <w:rFonts w:eastAsia="Times New Roman"/>
          <w:szCs w:val="24"/>
        </w:rPr>
        <w:t>Μην κοιτάτε που τ</w:t>
      </w:r>
      <w:r>
        <w:rPr>
          <w:rFonts w:eastAsia="Times New Roman"/>
          <w:szCs w:val="24"/>
        </w:rPr>
        <w:t>ο είδος της αντιπολίτευσης που ασκούμε δεν είναι σαν το δικό σας και αυτά τα πράγματα τα περνάμε χαλαρά. Σας λέω ότι έχει ευθύνες γι’ αυτό που δεν έκανε!</w:t>
      </w:r>
    </w:p>
    <w:p w14:paraId="210E0E18" w14:textId="77777777" w:rsidR="00965788" w:rsidRDefault="00BF221D">
      <w:pPr>
        <w:spacing w:line="600" w:lineRule="auto"/>
        <w:ind w:firstLine="720"/>
        <w:jc w:val="both"/>
        <w:rPr>
          <w:rFonts w:eastAsia="Times New Roman"/>
          <w:szCs w:val="24"/>
        </w:rPr>
      </w:pPr>
      <w:r>
        <w:rPr>
          <w:rFonts w:eastAsia="Times New Roman"/>
          <w:szCs w:val="24"/>
        </w:rPr>
        <w:t>Εξαπατήσατε τον λαό σε πάρα πολλά θέματα. Ακόμα και στα θέματα εξωτερικής πολιτικής, κυρίες και κύριοι</w:t>
      </w:r>
      <w:r>
        <w:rPr>
          <w:rFonts w:eastAsia="Times New Roman"/>
          <w:szCs w:val="24"/>
        </w:rPr>
        <w:t xml:space="preserve"> συνάδελφοι –γιατί ξέρω ορισμένων την υγιή συνείδηση-, ήσασταν μια δύναμη που επαγγελλόταν την έξοδο από το ΝΑΤΟ. Και τώρα έχετε καταστεί μια νατοϊκή δύναμη, μια φιλονατοϊκή πολιτική δύναμη. Με πόνο, θα μου πείτε! Κατ’ ανάγκη θα μου πείτε. Όμως, έχετε κατα</w:t>
      </w:r>
      <w:r>
        <w:rPr>
          <w:rFonts w:eastAsia="Times New Roman"/>
          <w:szCs w:val="24"/>
        </w:rPr>
        <w:t>στεί! Είστε πλήρως ανακόλουθοι.</w:t>
      </w:r>
    </w:p>
    <w:p w14:paraId="210E0E19" w14:textId="77777777" w:rsidR="00965788" w:rsidRDefault="00BF221D">
      <w:pPr>
        <w:spacing w:line="600" w:lineRule="auto"/>
        <w:ind w:firstLine="720"/>
        <w:jc w:val="both"/>
        <w:rPr>
          <w:rFonts w:eastAsia="Times New Roman"/>
          <w:szCs w:val="24"/>
        </w:rPr>
      </w:pPr>
      <w:r>
        <w:rPr>
          <w:rFonts w:eastAsia="Times New Roman"/>
          <w:szCs w:val="24"/>
        </w:rPr>
        <w:lastRenderedPageBreak/>
        <w:t>Δεύτερης τάξης επιχείρημα, όταν κάποιοι σας λένε «μα, ρε παιδί μου, αυτές οι συζητήσεις προσωποποιούνται κάθε μέρα και στη Βουλή και εκτός Βουλής». Τώρα που σας δέρνει ο κόσμος, εμείς καταδικάζουμε απερίφραστα και ρητά, χωρί</w:t>
      </w:r>
      <w:r>
        <w:rPr>
          <w:rFonts w:eastAsia="Times New Roman"/>
          <w:szCs w:val="24"/>
        </w:rPr>
        <w:t>ς επιφυλάξεις, χωρίς υποσημειώσεις και χωρίς άλλου είδους αναφορές. Όμως κάποιοι σας ρωτάνε -όταν επί πέντε χρόνια, που προπηλάκιζαν τους προκατόχους σας, εσείς μιλούσατε για κοινωνικές διαμαρτυρίες, που στο τέλος-τέλος τις καταδικάζατε, αν πιεζόσασταν πολ</w:t>
      </w:r>
      <w:r>
        <w:rPr>
          <w:rFonts w:eastAsia="Times New Roman"/>
          <w:szCs w:val="24"/>
        </w:rPr>
        <w:t>ύ κοινοβουλευτικά, ή ο εκπρόσωπος του κόμματός σας– τώρα τι γίνεται. Τι γίνεται τώρα που τρεις φορές έχετε πει ψέματα στον ελληνικό λαό και τον Ιανουάριο του 2015 και τον Σεπτέμβριο του 2015 και με το δημοψήφισμα και ο κόσμος τώρα διαμαρτύρεται εναντίον σα</w:t>
      </w:r>
      <w:r>
        <w:rPr>
          <w:rFonts w:eastAsia="Times New Roman"/>
          <w:szCs w:val="24"/>
        </w:rPr>
        <w:t>ς; Βέβαια, όταν φτάνει σε πεδία προπηλακισμού, εμείς τα καταγγέλλουμε και τα καταδικάζουμε. Αυτά δεν πρέπει να γίνονται, γιατί δεν βοηθάνε. Τώρα, λοιπόν, τι έχετε να πείτε στον κόσμο για εκείνη την πρακτική σας;</w:t>
      </w:r>
    </w:p>
    <w:p w14:paraId="210E0E1A" w14:textId="77777777" w:rsidR="00965788" w:rsidRDefault="00BF221D">
      <w:pPr>
        <w:spacing w:line="600" w:lineRule="auto"/>
        <w:ind w:firstLine="720"/>
        <w:jc w:val="both"/>
        <w:rPr>
          <w:rFonts w:eastAsia="Times New Roman"/>
          <w:szCs w:val="24"/>
        </w:rPr>
      </w:pPr>
      <w:r>
        <w:rPr>
          <w:rFonts w:eastAsia="Times New Roman"/>
          <w:szCs w:val="24"/>
        </w:rPr>
        <w:t xml:space="preserve">Και βέβαια έχετε εφεύρει ένα επιχείρημα που </w:t>
      </w:r>
      <w:r>
        <w:rPr>
          <w:rFonts w:eastAsia="Times New Roman"/>
          <w:szCs w:val="24"/>
        </w:rPr>
        <w:t xml:space="preserve">ξεπερνάει τα όρια του σοβαρού: Ε, λέτε, έγιναν πράγματι κάποιες υπερβολές. Καλύπτεστε έτσι, με τη φράση αυτή; Για όποιους το ξέρουν, μου θυμίζετε το </w:t>
      </w:r>
      <w:r>
        <w:rPr>
          <w:rFonts w:eastAsia="Times New Roman"/>
          <w:szCs w:val="24"/>
        </w:rPr>
        <w:lastRenderedPageBreak/>
        <w:t>ανέκδοτο με το λαγό και την τίγρη. Υπερβολές ήταν οι προπηλακισμοί; Υπερβολές ήταν τα φαξ που έφευγαν από τ</w:t>
      </w:r>
      <w:r>
        <w:rPr>
          <w:rFonts w:eastAsia="Times New Roman"/>
          <w:szCs w:val="24"/>
        </w:rPr>
        <w:t>α γραφεία σας για κινητοποιήσεις όπου μιλούσαν Υπουργοί των κυβερνήσεων επί τέσσερα χρόνια; Υπερβολές λέτε αυτά που υποσχεθήκατε, τη δέκατη τρίτη σύνταξη και τη λειτουργία των νοσοκομείων, όπως λένε οι νυν Υπουργοί και τότε διαδηλωτές, που τα έσπαγαν κιόλα</w:t>
      </w:r>
      <w:r>
        <w:rPr>
          <w:rFonts w:eastAsia="Times New Roman"/>
          <w:szCs w:val="24"/>
        </w:rPr>
        <w:t>ς; Αυτά ήταν υπερβολές; Ήταν υπερβολή ότι σε κάθε τι που λεγόταν, όλα ήταν ανάποδα και στραβά, όλα ύποπτα, όλα υποβολιμαία και όλα τα έκαναν κάποιοι που ήθελαν το κακό του λαού; Τι γίνεται, λοιπόν, τώρα;</w:t>
      </w:r>
    </w:p>
    <w:p w14:paraId="210E0E1B" w14:textId="77777777" w:rsidR="00965788" w:rsidRDefault="00BF221D">
      <w:pPr>
        <w:spacing w:line="600" w:lineRule="auto"/>
        <w:ind w:firstLine="720"/>
        <w:jc w:val="both"/>
        <w:rPr>
          <w:rFonts w:eastAsia="Times New Roman"/>
          <w:szCs w:val="24"/>
        </w:rPr>
      </w:pPr>
      <w:r>
        <w:rPr>
          <w:rFonts w:eastAsia="Times New Roman"/>
          <w:szCs w:val="24"/>
        </w:rPr>
        <w:t xml:space="preserve">Και να μην αναφερθώ στο </w:t>
      </w:r>
      <w:r>
        <w:rPr>
          <w:rFonts w:eastAsia="Times New Roman"/>
          <w:szCs w:val="24"/>
        </w:rPr>
        <w:t>π</w:t>
      </w:r>
      <w:r>
        <w:rPr>
          <w:rFonts w:eastAsia="Times New Roman"/>
          <w:szCs w:val="24"/>
        </w:rPr>
        <w:t xml:space="preserve">ρόγραμμα εξαπάτησης, βλέπε </w:t>
      </w:r>
      <w:r>
        <w:rPr>
          <w:rFonts w:eastAsia="Times New Roman"/>
          <w:szCs w:val="24"/>
        </w:rPr>
        <w:t>π</w:t>
      </w:r>
      <w:r>
        <w:rPr>
          <w:rFonts w:eastAsia="Times New Roman"/>
          <w:szCs w:val="24"/>
        </w:rPr>
        <w:t xml:space="preserve">ρόγραμμα Θεσσαλονίκης! Δεν πρέπει να το λέμε </w:t>
      </w:r>
      <w:r>
        <w:rPr>
          <w:rFonts w:eastAsia="Times New Roman"/>
          <w:szCs w:val="24"/>
        </w:rPr>
        <w:t>π</w:t>
      </w:r>
      <w:r>
        <w:rPr>
          <w:rFonts w:eastAsia="Times New Roman"/>
          <w:szCs w:val="24"/>
        </w:rPr>
        <w:t>ρόγραμμα Θεσσαλονίκης. Πρόγραμμα εξαπάτησης να το λέτε, κυρίες και κύριοι Βουλευτές, γιατί δεν έχουμε τίποτα με την πόλη. Απλώς εκείνο το πρόγραμμα εξαπάτησης του Σεπτεμβρίου του 2014 αρθρώθηκε στη Διεθνή Έκθε</w:t>
      </w:r>
      <w:r>
        <w:rPr>
          <w:rFonts w:eastAsia="Times New Roman"/>
          <w:szCs w:val="24"/>
        </w:rPr>
        <w:t xml:space="preserve">ση Θεσσαλονίκης! Τώρα, λοιπόν, τι έχετε να πείτε εσείς σ’ αυτόν τον κόσμο; Ότι του απαντάτε με το παρόν σχέδιο νόμου, που συγκροτεί παράλληλο πρόγραμμα; </w:t>
      </w:r>
    </w:p>
    <w:p w14:paraId="210E0E1C" w14:textId="77777777" w:rsidR="00965788" w:rsidRDefault="00BF221D">
      <w:pPr>
        <w:spacing w:line="600" w:lineRule="auto"/>
        <w:ind w:firstLine="720"/>
        <w:jc w:val="both"/>
        <w:rPr>
          <w:rFonts w:eastAsia="Times New Roman"/>
          <w:szCs w:val="24"/>
        </w:rPr>
      </w:pPr>
      <w:r>
        <w:rPr>
          <w:rFonts w:eastAsia="Times New Roman"/>
          <w:szCs w:val="24"/>
        </w:rPr>
        <w:lastRenderedPageBreak/>
        <w:t>Κύριε Υπουργέ της Υγείας, σας άκουσα. Δεν έχω ακούσει πιο α-ιστορικό λόγο από τον δικό σας! Α-ιστορικό</w:t>
      </w:r>
      <w:r>
        <w:rPr>
          <w:rFonts w:eastAsia="Times New Roman"/>
          <w:szCs w:val="24"/>
        </w:rPr>
        <w:t>ς λόγος, κυρίες και κύριοι Βουλευτές, είναι ο λόγος που αρθρώνεται αφαιρώντας τόπο και χρόνο, όλο μηνύματα και ιδεολογικοπολιτικές αναφορές, αλλά περί των πραγματικών διαστάσεων των προβλημάτων, τίποτα! Τίποτα, μα τίποτα! Όλο διαχωρισμοί με ψευτοδιαχωριστι</w:t>
      </w:r>
      <w:r>
        <w:rPr>
          <w:rFonts w:eastAsia="Times New Roman"/>
          <w:szCs w:val="24"/>
        </w:rPr>
        <w:t>κές γραμμές γι’ αυτά που γινόντουσαν παλιά και που σήμερα δήθεν δεν γίνονται, διότι σήμερα γίνονται τα τέλεια πράγματα, τα πολύ καλά, γίνονται προσπάθειες να λυθούν προβλήματα. Ποια προβλήματα γίνονται προσπάθειες να λυθούν, με την κατάσταση που υπάρχει σή</w:t>
      </w:r>
      <w:r>
        <w:rPr>
          <w:rFonts w:eastAsia="Times New Roman"/>
          <w:szCs w:val="24"/>
        </w:rPr>
        <w:t>μερα στα νοσοκομεία και γενικά σε όλους τους τομείς όπου λειτουργεί το δημόσιο σύστημα υγείας;</w:t>
      </w:r>
    </w:p>
    <w:p w14:paraId="210E0E1D" w14:textId="77777777" w:rsidR="00965788" w:rsidRDefault="00BF221D">
      <w:pPr>
        <w:spacing w:line="600" w:lineRule="auto"/>
        <w:ind w:firstLine="720"/>
        <w:jc w:val="both"/>
        <w:rPr>
          <w:rFonts w:eastAsia="Times New Roman"/>
          <w:szCs w:val="24"/>
        </w:rPr>
      </w:pPr>
      <w:r>
        <w:rPr>
          <w:rFonts w:eastAsia="Times New Roman"/>
          <w:szCs w:val="24"/>
        </w:rPr>
        <w:t>Κυρίες και κύριοι συνάδελφοι, επαναφέρω ένα επιχείρημα που είπα στην αρχή της ομιλίας μου, ότι για τις διατάξεις που θα ψηφίσουμε, περιμένουμε τις τελικές διατυπ</w:t>
      </w:r>
      <w:r>
        <w:rPr>
          <w:rFonts w:eastAsia="Times New Roman"/>
          <w:szCs w:val="24"/>
        </w:rPr>
        <w:t xml:space="preserve">ώσεις. Διότι λέω ξανά ότι αυτές οι διατυπώσεις αλλάζουν συνεχώς. Συνεπώς, δεν έχει νόημα να προλάβουμε θετική κρίση για κάτι που δεν </w:t>
      </w:r>
      <w:r>
        <w:rPr>
          <w:rFonts w:eastAsia="Times New Roman"/>
          <w:szCs w:val="24"/>
        </w:rPr>
        <w:lastRenderedPageBreak/>
        <w:t>έχει ολοκληρωθεί ακόμα. Έτσι, λοιπόν, η δική μου ομιλία ως Κοινοβουλευτικού Εκπροσώπου θα προχωρήσει σε ορισμένα θέματα γεν</w:t>
      </w:r>
      <w:r>
        <w:rPr>
          <w:rFonts w:eastAsia="Times New Roman"/>
          <w:szCs w:val="24"/>
        </w:rPr>
        <w:t>ικού πολιτικού ενδιαφέροντος που η σημασία του είναι πάρα πολύ μεγάλη.</w:t>
      </w:r>
    </w:p>
    <w:p w14:paraId="210E0E1E" w14:textId="77777777" w:rsidR="00965788" w:rsidRDefault="00BF221D">
      <w:pPr>
        <w:spacing w:line="600" w:lineRule="auto"/>
        <w:ind w:firstLine="720"/>
        <w:jc w:val="both"/>
        <w:rPr>
          <w:rFonts w:eastAsia="Times New Roman"/>
          <w:szCs w:val="24"/>
        </w:rPr>
      </w:pPr>
      <w:r>
        <w:rPr>
          <w:rFonts w:eastAsia="Times New Roman"/>
          <w:szCs w:val="24"/>
        </w:rPr>
        <w:t>Στη Διαρκή Επιτροπή Οικονομικών Υποθέσεων πριν από περίπου δεκαπέντε μέρες ακούσαμε τον Υπουργό Οικονομικών να λέει ότι πρέπει να κλείσει η διαπραγμάτευση, η αξιολόγηση, γιατί αν φτάσου</w:t>
      </w:r>
      <w:r>
        <w:rPr>
          <w:rFonts w:eastAsia="Times New Roman"/>
          <w:szCs w:val="24"/>
        </w:rPr>
        <w:t>με τον Μάιο, ζήτω που καήκαμε. Και εδώ, κυρίες και κύριοι Βουλευτές, βλέπουμε μ</w:t>
      </w:r>
      <w:r>
        <w:rPr>
          <w:rFonts w:eastAsia="Times New Roman"/>
          <w:szCs w:val="24"/>
        </w:rPr>
        <w:t>ί</w:t>
      </w:r>
      <w:r>
        <w:rPr>
          <w:rFonts w:eastAsia="Times New Roman"/>
          <w:szCs w:val="24"/>
        </w:rPr>
        <w:t>α παρελκυστική πολιτική που δεν καταλήγει πουθενά και σε κανένα θέμα.</w:t>
      </w:r>
    </w:p>
    <w:p w14:paraId="210E0E1F" w14:textId="77777777" w:rsidR="00965788" w:rsidRDefault="00BF221D">
      <w:pPr>
        <w:spacing w:line="600" w:lineRule="auto"/>
        <w:ind w:firstLine="720"/>
        <w:jc w:val="both"/>
        <w:rPr>
          <w:rFonts w:eastAsia="Times New Roman"/>
          <w:szCs w:val="24"/>
        </w:rPr>
      </w:pPr>
      <w:r>
        <w:rPr>
          <w:rFonts w:eastAsia="Times New Roman"/>
          <w:szCs w:val="24"/>
        </w:rPr>
        <w:t>Έχει ταλανιστεί και η Βουλή με τα λεγόμενα προσχέδια του ασφαλιστικού, από τα οποία δεν έχει μείνει περίπο</w:t>
      </w:r>
      <w:r>
        <w:rPr>
          <w:rFonts w:eastAsia="Times New Roman"/>
          <w:szCs w:val="24"/>
        </w:rPr>
        <w:t>υ τίποτα. Οι αλλαγές προσανατολισμών είναι ραγδαίες και σας αφορούν, κυρίες και κύριοι της Πλειοψηφίας, γιατί εκλεγήκατε Βουλευτές λέγοντας ότι δεν θα περικόψετε επικουρικές και κύριες συντάξεις. Τώρα στο τραπέζι μπήκαν οι επικουρικές και μέρα με τη μέρα μ</w:t>
      </w:r>
      <w:r>
        <w:rPr>
          <w:rFonts w:eastAsia="Times New Roman"/>
          <w:szCs w:val="24"/>
        </w:rPr>
        <w:t xml:space="preserve">παίνουν και οι κύριες. </w:t>
      </w:r>
    </w:p>
    <w:p w14:paraId="210E0E2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γι’ αυτό το θέμα, που συγκαλέσατε και τη Βουλή σε ειδική συνεδρίαση για το ασφαλιστικό και είπατε πράγματα τα οποία αφαιρέθηκαν στην πορεία, τι θα πείτε; Τώρα τι μας λέτε; Ποια αξιολόγηση θα ολοκληρωθεί με ένα ασφαλιστικό που </w:t>
      </w:r>
      <w:r>
        <w:rPr>
          <w:rFonts w:eastAsia="Times New Roman" w:cs="Times New Roman"/>
          <w:szCs w:val="24"/>
        </w:rPr>
        <w:t>ακόμα δεν ξέρουμε σε ποιο σημείο βρίσκεται; Ποια αξιολόγηση θα ολοκληρωθεί, με ένα φορολογικό που δεν ξέρουμε σε ποιο σημείο βρίσκεται;</w:t>
      </w:r>
    </w:p>
    <w:p w14:paraId="210E0E2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Γεμίζετε το Κοινοβούλιο α-ιστορικό λόγο, λόγο εκτός τόπου και χρόνου, με επιχειρήματα που εξυπηρετούν μόνο τις ιδεολογικ</w:t>
      </w:r>
      <w:r>
        <w:rPr>
          <w:rFonts w:eastAsia="Times New Roman" w:cs="Times New Roman"/>
          <w:szCs w:val="24"/>
        </w:rPr>
        <w:t>οπολιτικές σας αναφορές, αλλά στην πράξη γίνεται ακριβώς το αντίθετο και εν τη ουσία ούτε καν κι αυτό το αντίθετο γίνεται. Τα μεγάλα θέματα δεν έχουν προχωρήσει.</w:t>
      </w:r>
    </w:p>
    <w:p w14:paraId="210E0E2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Κι αν τον Μάιο «ζήτω που καήκαμε», τον Απρίλιο είναι καλύτερα; Τον Μάρτιο; Η οικονομία, η εθνι</w:t>
      </w:r>
      <w:r>
        <w:rPr>
          <w:rFonts w:eastAsia="Times New Roman" w:cs="Times New Roman"/>
          <w:szCs w:val="24"/>
        </w:rPr>
        <w:t>κή οικονομία, που είναι το προϊόν των δημόσιων οικονομικών, αλλά κατά βάση της ιδιωτικής οικονομίας, πώς θα προχωρήσει; Αν ήσασταν ιδιώτες, αν ήσασταν άνθρωποι του ιδιωτικού τομέα και είχατε μισό ευρώ, με αυτήν την ακινησία θα το καταθέτατε στην αγορά ή θα</w:t>
      </w:r>
      <w:r>
        <w:rPr>
          <w:rFonts w:eastAsia="Times New Roman" w:cs="Times New Roman"/>
          <w:szCs w:val="24"/>
        </w:rPr>
        <w:t xml:space="preserve"> περιμένατε να δείτε ομαλότερη πορεία των </w:t>
      </w:r>
      <w:r>
        <w:rPr>
          <w:rFonts w:eastAsia="Times New Roman" w:cs="Times New Roman"/>
          <w:szCs w:val="24"/>
        </w:rPr>
        <w:lastRenderedPageBreak/>
        <w:t>πραγμάτων; Το δεύτερο θα κάνατε και έτσι κάνει όλη η αγορά. Και παράλληλα επιχειρήσεις φεύγουν. Πώς θα σώσετε ασφαλιστικά συστήματα; Με αυτήν τη λογική κάθε χρόνο θα χρειάζεστε περικοπές, που θα τις βαφτίζετε ασφαλ</w:t>
      </w:r>
      <w:r>
        <w:rPr>
          <w:rFonts w:eastAsia="Times New Roman" w:cs="Times New Roman"/>
          <w:szCs w:val="24"/>
        </w:rPr>
        <w:t xml:space="preserve">ιστικό. </w:t>
      </w:r>
    </w:p>
    <w:p w14:paraId="210E0E2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Είστε εδώ και λέτε αυτά και ένα εκατομμύριο άνθρωποι του δημόσιου τομέα είναι σε όλη την Ελλάδα στον δρόμο εναντίον σας. Τελευταία βγήκαν και οι άνθρωποι του δημόσιου τομέα που εργάζονται μάλιστα στους κοινωνικούς φορείς, στους φορείς που ασκούν κ</w:t>
      </w:r>
      <w:r>
        <w:rPr>
          <w:rFonts w:eastAsia="Times New Roman" w:cs="Times New Roman"/>
          <w:szCs w:val="24"/>
        </w:rPr>
        <w:t>οινωνική πολιτική, οι οποίοι φορείς υποτίθεται θα διεκπεραίωναν τις δικές σας κοινωνικές πολιτικές, Κι ούτε αυτούς πληρώνετε. Και γελάτε και ειρωνεύεστε και προπηλακίζετε και ομιλούντες. Δεν έχετε δίκιο. Δεν έχετε την αλήθεια με το μέρος σας.</w:t>
      </w:r>
    </w:p>
    <w:p w14:paraId="210E0E2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για να κλ</w:t>
      </w:r>
      <w:r>
        <w:rPr>
          <w:rFonts w:eastAsia="Times New Roman" w:cs="Times New Roman"/>
          <w:szCs w:val="24"/>
        </w:rPr>
        <w:t xml:space="preserve">είσω τις πολιτικές μου αναφορές και να κατέλθω του Βήματος, αναμένοντας τις τελικές διατυπώσεις των διατάξεων, δεν μου λέτε, είναι δυνατόν να υπάρξει λειτουργία της ιδιωτικής οικονομίας, </w:t>
      </w:r>
      <w:r>
        <w:rPr>
          <w:rFonts w:eastAsia="Times New Roman" w:cs="Times New Roman"/>
          <w:szCs w:val="24"/>
        </w:rPr>
        <w:lastRenderedPageBreak/>
        <w:t>πέρα από τα όσα είπαμε μέχρι στιγμής, χωρίς περιορισμό ή, όπως εγώ πι</w:t>
      </w:r>
      <w:r>
        <w:rPr>
          <w:rFonts w:eastAsia="Times New Roman" w:cs="Times New Roman"/>
          <w:szCs w:val="24"/>
        </w:rPr>
        <w:t xml:space="preserve">στεύω, παραμερισμό της γραφειοκρατίας; </w:t>
      </w:r>
    </w:p>
    <w:p w14:paraId="210E0E2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10E0E2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Κι αν αυτό είναι σωστό, ο περιορισμός της γραφειοκρατίας –που δεν πιστεύω κανείς εδώ να το αρνείται-, μπορεί να υπηρετηθεί από μια Κ</w:t>
      </w:r>
      <w:r>
        <w:rPr>
          <w:rFonts w:eastAsia="Times New Roman" w:cs="Times New Roman"/>
          <w:szCs w:val="24"/>
        </w:rPr>
        <w:t>υβέρνηση που έχει Υπουργούς οι οποίοι, κυρίες και κύριοι Βουλευτές, από αυτό εδώ το Βήμα είπαν προ ολίγων ημερών ότι τα Μέσα Ενημέρωσης αυτονομούνται; Από ποιον αυτονομούνται; Σε ποιον πρέπει να είναι εξαρτημένα; Είναι Κυβέρνηση αυτή, που έχει Υπουργούς θι</w:t>
      </w:r>
      <w:r>
        <w:rPr>
          <w:rFonts w:eastAsia="Times New Roman" w:cs="Times New Roman"/>
          <w:szCs w:val="24"/>
        </w:rPr>
        <w:t>ασώτες της γραφειοκρατίας;</w:t>
      </w:r>
    </w:p>
    <w:p w14:paraId="210E0E2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Πάλι το ίδιο ψέμα λέτε;</w:t>
      </w:r>
    </w:p>
    <w:p w14:paraId="210E0E2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Κύριε Λοβέρδο, παρακαλώ να τελειώσετε, διότι είστε οι μόνοι, οι Κοινοβουλευτικοί μαζί με τους </w:t>
      </w:r>
      <w:r>
        <w:rPr>
          <w:rFonts w:eastAsia="Times New Roman" w:cs="Times New Roman"/>
          <w:szCs w:val="24"/>
        </w:rPr>
        <w:t>ε</w:t>
      </w:r>
      <w:r>
        <w:rPr>
          <w:rFonts w:eastAsia="Times New Roman" w:cs="Times New Roman"/>
          <w:szCs w:val="24"/>
        </w:rPr>
        <w:t>ισηγητές, που θα μιλήσετε και αύριο. Όλοι οι άλλοι ενενήντ</w:t>
      </w:r>
      <w:r>
        <w:rPr>
          <w:rFonts w:eastAsia="Times New Roman" w:cs="Times New Roman"/>
          <w:szCs w:val="24"/>
        </w:rPr>
        <w:t>α πέντε Βουλευτές δεν θα μιλήσουν. Και παρακαλώ, και επειδή ήδη είστε εκτός θέματος, κλείστε σε μισό λεπτό.</w:t>
      </w:r>
    </w:p>
    <w:p w14:paraId="210E0E2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είμαι εντός θέματος και έκλεινα το επιχείρημά μου…</w:t>
      </w:r>
    </w:p>
    <w:p w14:paraId="210E0E2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Εσείς ο ίδιος είπατε πριν τέσσερα λ</w:t>
      </w:r>
      <w:r>
        <w:rPr>
          <w:rFonts w:eastAsia="Times New Roman" w:cs="Times New Roman"/>
          <w:szCs w:val="24"/>
        </w:rPr>
        <w:t>επτά ότι δεν ασχοληθείτε άλλο…</w:t>
      </w:r>
    </w:p>
    <w:p w14:paraId="210E0E2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Ολοκληρώνω την ομιλία μου. Δεν με ακούσατε.</w:t>
      </w:r>
    </w:p>
    <w:p w14:paraId="210E0E2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…με το νομοσχέδιο, ακριβώς για τις επιφυλάξεις που είπατε.</w:t>
      </w:r>
    </w:p>
    <w:p w14:paraId="210E0E2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με ακούσατε.</w:t>
      </w:r>
    </w:p>
    <w:p w14:paraId="210E0E2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Και τώρα ασ</w:t>
      </w:r>
      <w:r>
        <w:rPr>
          <w:rFonts w:eastAsia="Times New Roman" w:cs="Times New Roman"/>
          <w:szCs w:val="24"/>
        </w:rPr>
        <w:t>χολείστε με άλλα θέματα της επικαιρότητας. Έχετε κάθε δικαίωμα. Αλίμονο.</w:t>
      </w:r>
    </w:p>
    <w:p w14:paraId="210E0E2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Κοιτάξτε, έχω κάθε δικαίωμα από τον Κανονισμό και το ξέρετε καλά…</w:t>
      </w:r>
    </w:p>
    <w:p w14:paraId="210E0E3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Και σας το λέω, άρα μην το επαναλαμβάνετε.</w:t>
      </w:r>
    </w:p>
    <w:p w14:paraId="210E0E3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Ολοκλήρωνα την ομιλία μου και με διακόπτετε. Ο προηγούμενος Κοινοβουλευτικός Εκπρόσωπος, καλώς, μίλησε δεκαεπτά λεπτά…</w:t>
      </w:r>
    </w:p>
    <w:p w14:paraId="210E0E3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Καλά έκανε. Δεν ξέρω. Τώρα εγώ είμαι στην Έδρα και πρέπει να κρατηθεί η διαδικασία. Σας παρακαλώ πολύ.</w:t>
      </w:r>
    </w:p>
    <w:p w14:paraId="210E0E3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w:t>
      </w:r>
      <w:r>
        <w:rPr>
          <w:rFonts w:eastAsia="Times New Roman" w:cs="Times New Roman"/>
          <w:b/>
          <w:szCs w:val="24"/>
        </w:rPr>
        <w:t>ΕΑΣ ΛΟΒΕΡΔΟΣ:</w:t>
      </w:r>
      <w:r>
        <w:rPr>
          <w:rFonts w:eastAsia="Times New Roman" w:cs="Times New Roman"/>
          <w:szCs w:val="24"/>
        </w:rPr>
        <w:t xml:space="preserve"> Δεν δέχομαι τη διακοπή που κάνατε. Σας παρακαλώ πάρα πολύ να με αφήσετε να ολοκληρώσω και απορώ γιατί με διακόψατε.</w:t>
      </w:r>
    </w:p>
    <w:p w14:paraId="210E0E3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Απορείτε;</w:t>
      </w:r>
    </w:p>
    <w:p w14:paraId="210E0E3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Απορώ γιατί με διακόψατε. </w:t>
      </w:r>
    </w:p>
    <w:p w14:paraId="210E0E3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Μέχρι τις 02.</w:t>
      </w:r>
      <w:r>
        <w:rPr>
          <w:rFonts w:eastAsia="Times New Roman" w:cs="Times New Roman"/>
          <w:szCs w:val="24"/>
        </w:rPr>
        <w:t>00΄ θα έχουν μιλήσει εβδομήντα. Και είναι ενενήντα πέντε οι ομιλητές.</w:t>
      </w:r>
    </w:p>
    <w:p w14:paraId="210E0E3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είστε, κύριε Πρόεδρε, δίκαιος όταν κάνετε αυτό που κάνετε τώρα. Ολοκλήρωνα την ομιλία μου. Και στον βαθμό που οι διατάξεις τροποποιούνται διαρκώς…</w:t>
      </w:r>
    </w:p>
    <w:p w14:paraId="210E0E3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ΠΑΡΑΣΚΕΥΗ ΧΡΙΣΤΟΦ</w:t>
      </w:r>
      <w:r>
        <w:rPr>
          <w:rFonts w:eastAsia="Times New Roman" w:cs="Times New Roman"/>
          <w:b/>
          <w:szCs w:val="24"/>
        </w:rPr>
        <w:t>ΙΛΟΠΟΥΛΟΥ:</w:t>
      </w:r>
      <w:r>
        <w:rPr>
          <w:rFonts w:eastAsia="Times New Roman" w:cs="Times New Roman"/>
          <w:szCs w:val="24"/>
        </w:rPr>
        <w:t xml:space="preserve"> Έλεος!</w:t>
      </w:r>
    </w:p>
    <w:p w14:paraId="210E0E3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Κυρία Χριστοφιλοπούλου, αφήστε τα «έλεος» καλύτερα για αλλού.</w:t>
      </w:r>
    </w:p>
    <w:p w14:paraId="210E0E3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Όχι, εσείς να τα αφήσετε!</w:t>
      </w:r>
    </w:p>
    <w:p w14:paraId="210E0E3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Να τα αφήσετε για αλλού, όχι σε εμένα!</w:t>
      </w:r>
    </w:p>
    <w:p w14:paraId="210E0E3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ΠΑΡΑΣΚΕΥΗ</w:t>
      </w:r>
      <w:r>
        <w:rPr>
          <w:rFonts w:eastAsia="Times New Roman" w:cs="Times New Roman"/>
          <w:b/>
          <w:szCs w:val="24"/>
        </w:rPr>
        <w:t xml:space="preserve"> ΧΡΙΣΤΟΦΙΛΟΠΟΥΛΟΥ:</w:t>
      </w:r>
      <w:r>
        <w:rPr>
          <w:rFonts w:eastAsia="Times New Roman" w:cs="Times New Roman"/>
          <w:szCs w:val="24"/>
        </w:rPr>
        <w:t xml:space="preserve"> Παρακαλώ!</w:t>
      </w:r>
    </w:p>
    <w:p w14:paraId="210E0E3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Να παρακαλείτε όσο θέλετε!</w:t>
      </w:r>
    </w:p>
    <w:p w14:paraId="210E0E3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Σας παρακαλώ!</w:t>
      </w:r>
    </w:p>
    <w:p w14:paraId="210E0E3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τι πάθατε; Είστε υποχρεωμένος να επιδεικνύετε την ψυχραιμία που δημιουργεί ισορροπία στο Σώμα. Ο</w:t>
      </w:r>
      <w:r>
        <w:rPr>
          <w:rFonts w:eastAsia="Times New Roman" w:cs="Times New Roman"/>
          <w:szCs w:val="24"/>
        </w:rPr>
        <w:t>λοκλήρωνα την ομιλία μου. Είπα τρεις φορές, αφαιρώντας χρόνο απ’ αυτήν, ότι διαμορφώνονται διαρκώς διατάξεις και επιφυλασσόμαστε μέχρι την τελική τους διατύπωση και γι’ αυτόν τον λόγο, αντί να αναφερθώ σε αυτές, έθιξα θέματα μεγάλου, κατά την κρίση μας, εν</w:t>
      </w:r>
      <w:r>
        <w:rPr>
          <w:rFonts w:eastAsia="Times New Roman" w:cs="Times New Roman"/>
          <w:szCs w:val="24"/>
        </w:rPr>
        <w:t>διαφέροντος που απασχολούν σήμερα την ελληνική κοινωνία και έκλεινα. Σας παρακαλώ.</w:t>
      </w:r>
    </w:p>
    <w:p w14:paraId="210E0E4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Λέω, λοιπόν, κυρίες και κύριοι, ότι για να λειτουργήσει η ιδιωτική οικονομία, πρέπει να υπάρξει περιορισμός της γραφειοκρατίας. Το λέμε όλοι.</w:t>
      </w:r>
    </w:p>
    <w:p w14:paraId="210E0E41" w14:textId="77777777" w:rsidR="00965788" w:rsidRDefault="00BF221D">
      <w:pPr>
        <w:spacing w:line="600" w:lineRule="auto"/>
        <w:jc w:val="both"/>
        <w:rPr>
          <w:rFonts w:eastAsia="Times New Roman" w:cs="Times New Roman"/>
          <w:szCs w:val="24"/>
        </w:rPr>
      </w:pPr>
      <w:r>
        <w:rPr>
          <w:rFonts w:eastAsia="Times New Roman" w:cs="Times New Roman"/>
          <w:szCs w:val="24"/>
        </w:rPr>
        <w:lastRenderedPageBreak/>
        <w:t>Ανέφερα ένα παράδειγμα κακώς εν</w:t>
      </w:r>
      <w:r>
        <w:rPr>
          <w:rFonts w:eastAsia="Times New Roman" w:cs="Times New Roman"/>
          <w:szCs w:val="24"/>
        </w:rPr>
        <w:t>νοούμενης αντίληψης του κράτους για τον χώρο του κράτους και θέλω να αναφέρω ένα δεύτερο –και με αυτό να κλείσω– που έχει φέρει όλη την κοινωνία απέναντι.</w:t>
      </w:r>
    </w:p>
    <w:p w14:paraId="210E0E4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Ακούσαμε σήμερα με έκπληξη τον Υπουργό Δημόσιας Τάξης και Προστασίας του Πολίτη να μιλά με έναν τρόπο</w:t>
      </w:r>
      <w:r>
        <w:rPr>
          <w:rFonts w:eastAsia="Times New Roman" w:cs="Times New Roman"/>
          <w:szCs w:val="24"/>
        </w:rPr>
        <w:t xml:space="preserve"> απολύτως απαξιωτικό, που προδίδει σκέψεις, σκέψεις που δεν πρέπει να μας καλύπτουν και εμάς δεν μας καλύπτουν σίγουρα. Για τον κ. Σφακιανάκη, από τη Δίωξη Ηλεκτρονικού Εγκλήματος, είπε ότι αντί να λειτουργεί για την υπηρεσία, με μέσον όρο την προβολή της </w:t>
      </w:r>
      <w:r>
        <w:rPr>
          <w:rFonts w:eastAsia="Times New Roman" w:cs="Times New Roman"/>
          <w:szCs w:val="24"/>
        </w:rPr>
        <w:t>υπηρεσίας, πρόβαλε τον εαυτό του! Αλλά –προσέξτε- παρ</w:t>
      </w:r>
      <w:r>
        <w:rPr>
          <w:rFonts w:eastAsia="Times New Roman" w:cs="Times New Roman"/>
          <w:szCs w:val="24"/>
        </w:rPr>
        <w:t xml:space="preserve">’ </w:t>
      </w:r>
      <w:r>
        <w:rPr>
          <w:rFonts w:eastAsia="Times New Roman" w:cs="Times New Roman"/>
          <w:szCs w:val="24"/>
        </w:rPr>
        <w:t>ότι αποφάσισε, αποδεικνύοντας τώρα πόσο στημένη ήταν η απόφασή του, να τον διώξει και να τον πάει σε μια διοικητική υπηρεσία, με την παρέμβαση άλλων τον κρατάει στο αντικείμενο, αλλά δίπλα. Και λέει με</w:t>
      </w:r>
      <w:r>
        <w:rPr>
          <w:rFonts w:eastAsia="Times New Roman" w:cs="Times New Roman"/>
          <w:szCs w:val="24"/>
        </w:rPr>
        <w:t xml:space="preserve"> τρόπο σαφή για ποιον λόγο το έκανε.</w:t>
      </w:r>
    </w:p>
    <w:p w14:paraId="210E0E4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Λοβέρδο, παρακαλώ έχετε τελειώσει. Παρακαλώ πολύ!</w:t>
      </w:r>
    </w:p>
    <w:p w14:paraId="210E0E4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 ποιον λόγο το έκανε!</w:t>
      </w:r>
    </w:p>
    <w:p w14:paraId="210E0E4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Κύριε Λοβέρδο, έχετε τελειώσει.</w:t>
      </w:r>
    </w:p>
    <w:p w14:paraId="210E0E4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Με αυτόν τον</w:t>
      </w:r>
      <w:r>
        <w:rPr>
          <w:rFonts w:eastAsia="Times New Roman" w:cs="Times New Roman"/>
          <w:szCs w:val="24"/>
        </w:rPr>
        <w:t xml:space="preserve"> τρόπο ό,τι ξεχωρίζει θετικά, του κόβετε το κεφάλι. Με αυτόν τον τρόπο, όμως, κύριε Πρόεδρε –και κλείνω με αυτό–, δεν μπορεί να λειτουργήσει το </w:t>
      </w:r>
      <w:r>
        <w:rPr>
          <w:rFonts w:eastAsia="Times New Roman" w:cs="Times New Roman"/>
          <w:szCs w:val="24"/>
        </w:rPr>
        <w:t>δ</w:t>
      </w:r>
      <w:r>
        <w:rPr>
          <w:rFonts w:eastAsia="Times New Roman" w:cs="Times New Roman"/>
          <w:szCs w:val="24"/>
        </w:rPr>
        <w:t>ημόσιο.</w:t>
      </w:r>
    </w:p>
    <w:p w14:paraId="210E0E4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Τα παιδιά σας προασπίζετε. Αυτό που έχετε διαμορφώσει τόσα χρόνια.</w:t>
      </w:r>
    </w:p>
    <w:p w14:paraId="210E0E4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w:t>
      </w:r>
      <w:r>
        <w:rPr>
          <w:rFonts w:eastAsia="Times New Roman" w:cs="Times New Roman"/>
          <w:b/>
          <w:szCs w:val="24"/>
        </w:rPr>
        <w:t>όλαος Βούτσης):</w:t>
      </w:r>
      <w:r>
        <w:rPr>
          <w:rFonts w:eastAsia="Times New Roman" w:cs="Times New Roman"/>
          <w:szCs w:val="24"/>
        </w:rPr>
        <w:t xml:space="preserve"> Κύριε Λοβέρδο!</w:t>
      </w:r>
    </w:p>
    <w:p w14:paraId="210E0E4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μπορεί να γίνει αυτό που έχει ανάγκη ο Έλληνας πολίτης. Και, κυρίες και κύριοι Βουλευτές, επειδή ψηφίζετε, ξεκαθαρίστε κι εσείς τι είναι αυτό που τελικώς ψηφίζετε.</w:t>
      </w:r>
    </w:p>
    <w:p w14:paraId="210E0E4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Σας ευχαριστώ πάρα πολύ, κυρίες και κύρ</w:t>
      </w:r>
      <w:r>
        <w:rPr>
          <w:rFonts w:eastAsia="Times New Roman" w:cs="Times New Roman"/>
          <w:szCs w:val="24"/>
        </w:rPr>
        <w:t>ιοι συνάδελφοι κι εσάς, κύριε Πρόεδρε, για την καλοσύνη σας.</w:t>
      </w:r>
    </w:p>
    <w:p w14:paraId="210E0E4B"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ΠΑΣΟΚ-ΔΗΜΑΡ)</w:t>
      </w:r>
    </w:p>
    <w:p w14:paraId="210E0E4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Πρόεδρε, μπορώ να </w:t>
      </w:r>
      <w:r>
        <w:rPr>
          <w:rFonts w:eastAsia="Times New Roman" w:cs="Times New Roman"/>
          <w:szCs w:val="24"/>
        </w:rPr>
        <w:t>έχω τον λόγο;</w:t>
      </w:r>
    </w:p>
    <w:p w14:paraId="210E0E4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Για ποιον λόγο, κ</w:t>
      </w:r>
      <w:r>
        <w:rPr>
          <w:rFonts w:eastAsia="Times New Roman" w:cs="Times New Roman"/>
          <w:szCs w:val="24"/>
        </w:rPr>
        <w:t>.</w:t>
      </w:r>
      <w:r>
        <w:rPr>
          <w:rFonts w:eastAsia="Times New Roman" w:cs="Times New Roman"/>
          <w:szCs w:val="24"/>
        </w:rPr>
        <w:t xml:space="preserve"> Φωτίου; Δεν αναφέρθηκε σε σας.</w:t>
      </w:r>
    </w:p>
    <w:p w14:paraId="210E0E4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Θέλω να πω ότι δεν υπάρχει ισονομία μέσα στην Αίθουσα. Διαμαρτύρομαι επί προσωπικού, διότι οσάκις έχω μιλήσει, έχω κρατήσει τον χρόνο και με έχετε κατεβάσει και κάτω. Ο κ. Λοβέρδος κάνει μονίμως κατάχρηση του χρόνου και αυτό είναι απίθανη ανισοτιμία μέσα </w:t>
      </w:r>
      <w:r>
        <w:rPr>
          <w:rFonts w:eastAsia="Times New Roman" w:cs="Times New Roman"/>
          <w:szCs w:val="24"/>
        </w:rPr>
        <w:t>σε αυτήν την Αίθουσα.</w:t>
      </w:r>
    </w:p>
    <w:p w14:paraId="210E0E4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Με συγχωρείτε, αλλά μιλά η Κυβέρνηση για τον τρόπο λειτουργίας της Βουλής; Θα μας λέει τι να κάνουμε;</w:t>
      </w:r>
    </w:p>
    <w:p w14:paraId="210E0E5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Ηρεμήστε τώρα, παρακαλώ.</w:t>
      </w:r>
    </w:p>
    <w:p w14:paraId="210E0E5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ΑΘΑΝΑΣΙΑ ΑΝΑΓΝΩΣΤΟΠΟΥΛΟΥ (Αναπληρώτρια Υπουργός Παιδείας, Έ</w:t>
      </w:r>
      <w:r>
        <w:rPr>
          <w:rFonts w:eastAsia="Times New Roman" w:cs="Times New Roman"/>
          <w:b/>
          <w:szCs w:val="24"/>
        </w:rPr>
        <w:t>ρευνας και Θρησκευμάτων):</w:t>
      </w:r>
      <w:r>
        <w:rPr>
          <w:rFonts w:eastAsia="Times New Roman" w:cs="Times New Roman"/>
          <w:szCs w:val="24"/>
        </w:rPr>
        <w:t xml:space="preserve"> Κύριε Πρόεδρε, παρακαλώ, να κάνω μ</w:t>
      </w:r>
      <w:r>
        <w:rPr>
          <w:rFonts w:eastAsia="Times New Roman" w:cs="Times New Roman"/>
          <w:szCs w:val="24"/>
        </w:rPr>
        <w:t>ί</w:t>
      </w:r>
      <w:r>
        <w:rPr>
          <w:rFonts w:eastAsia="Times New Roman" w:cs="Times New Roman"/>
          <w:szCs w:val="24"/>
        </w:rPr>
        <w:t>α διευκρίνιση.</w:t>
      </w:r>
    </w:p>
    <w:p w14:paraId="210E0E52" w14:textId="77777777" w:rsidR="00965788" w:rsidRDefault="00BF221D">
      <w:pPr>
        <w:spacing w:line="600" w:lineRule="auto"/>
        <w:ind w:firstLine="720"/>
        <w:jc w:val="both"/>
        <w:rPr>
          <w:rFonts w:eastAsia="Times New Roman" w:cs="Times New Roman"/>
          <w:b/>
          <w:szCs w:val="24"/>
        </w:rPr>
      </w:pPr>
      <w:r>
        <w:rPr>
          <w:rFonts w:eastAsia="Times New Roman" w:cs="Times New Roman"/>
          <w:b/>
          <w:szCs w:val="24"/>
        </w:rPr>
        <w:t xml:space="preserve">ΠΡΟΕΔΡΟΣ (Νικόλαος Βούτσης): </w:t>
      </w:r>
      <w:r>
        <w:rPr>
          <w:rFonts w:eastAsia="Times New Roman" w:cs="Times New Roman"/>
          <w:szCs w:val="24"/>
        </w:rPr>
        <w:t>Ορίστε.</w:t>
      </w:r>
    </w:p>
    <w:p w14:paraId="210E0E5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Ευχαριστώ.</w:t>
      </w:r>
    </w:p>
    <w:p w14:paraId="210E0E5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ήθελα να αποσύρω από τις νομοτεχνικές βελτιώ</w:t>
      </w:r>
      <w:r>
        <w:rPr>
          <w:rFonts w:eastAsia="Times New Roman" w:cs="Times New Roman"/>
          <w:szCs w:val="24"/>
        </w:rPr>
        <w:t>σεις που καταθέσαμε αυτήν που αφορά το άρθρο 29.</w:t>
      </w:r>
    </w:p>
    <w:p w14:paraId="210E0E5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w:t>
      </w:r>
    </w:p>
    <w:p w14:paraId="210E0E5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Κι εγώ.</w:t>
      </w:r>
    </w:p>
    <w:p w14:paraId="210E0E5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Τον λόγο έχει η κ. Θεοδώρα Μεγαλοοικονόμου.</w:t>
      </w:r>
    </w:p>
    <w:p w14:paraId="210E0E5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ΜΕΓΑΛΟΟΙΚΟΝΟΜΟΥ: </w:t>
      </w:r>
      <w:r>
        <w:rPr>
          <w:rFonts w:eastAsia="Times New Roman" w:cs="Times New Roman"/>
          <w:szCs w:val="24"/>
        </w:rPr>
        <w:t>Ευχαριστώ, κύριε Πρόεδρε.</w:t>
      </w:r>
    </w:p>
    <w:p w14:paraId="210E0E5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εγώ είμαι καινούρ</w:t>
      </w:r>
      <w:r>
        <w:rPr>
          <w:rFonts w:eastAsia="Times New Roman" w:cs="Times New Roman"/>
          <w:szCs w:val="24"/>
        </w:rPr>
        <w:t>γ</w:t>
      </w:r>
      <w:r>
        <w:rPr>
          <w:rFonts w:eastAsia="Times New Roman" w:cs="Times New Roman"/>
          <w:szCs w:val="24"/>
        </w:rPr>
        <w:t>ια Βουλευτής στο Κοινοβούλιο. Πριν γίνω Βουλευτής, έβλεπα τις συνεδριάσεις της Βουλής ή τις εκπομπές στα πάνελ και τότε είχα δικαίωμα να γελάω, να χαμογελάω. Τώρα που είμαι μέσα στη Βουλή, δυστυχώς σας λέω ότι κλαίω. Και θα προτιμούσα να βλέπω απ’ έξω το γ</w:t>
      </w:r>
      <w:r>
        <w:rPr>
          <w:rFonts w:eastAsia="Times New Roman" w:cs="Times New Roman"/>
          <w:szCs w:val="24"/>
        </w:rPr>
        <w:t>ελοίο του πράγματος, το παράλογο. Κλαίω ειλικρινά, γιατί εκπροσωπώ κι εγώ τη Βουλή και κοντά στα ξερά καίγονται και τα χλωρά, εγώ που δεν φταίω, που είμαι καινούρ</w:t>
      </w:r>
      <w:r>
        <w:rPr>
          <w:rFonts w:eastAsia="Times New Roman" w:cs="Times New Roman"/>
          <w:szCs w:val="24"/>
        </w:rPr>
        <w:t>γ</w:t>
      </w:r>
      <w:r>
        <w:rPr>
          <w:rFonts w:eastAsia="Times New Roman" w:cs="Times New Roman"/>
          <w:szCs w:val="24"/>
        </w:rPr>
        <w:t xml:space="preserve">ια Βουλευτής. </w:t>
      </w:r>
    </w:p>
    <w:p w14:paraId="210E0E5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έλος </w:t>
      </w:r>
      <w:r>
        <w:rPr>
          <w:rFonts w:eastAsia="Times New Roman" w:cs="Times New Roman"/>
          <w:szCs w:val="24"/>
        </w:rPr>
        <w:t>πάντων, θα προχωρήσουμε στο παράλληλο πρόγραμμα, που το ονομάσατε παράλλ</w:t>
      </w:r>
      <w:r>
        <w:rPr>
          <w:rFonts w:eastAsia="Times New Roman" w:cs="Times New Roman"/>
          <w:szCs w:val="24"/>
        </w:rPr>
        <w:t>ηλο για να το εξευγενίσετε, να του δώσετε μια χροιά διαφορετική. Η γιαγιά μου έλεγε «φέρε μου παιδί μου το γλυκάδι». Της έλεγα «γιαγιά, τι είναι αυτό;» και μου απαντούσε «το ξύδι». Οπότε, για να μην λέμε τα πράγματα με το όνομά τους, κάνουμε μια ωραιοποίησ</w:t>
      </w:r>
      <w:r>
        <w:rPr>
          <w:rFonts w:eastAsia="Times New Roman" w:cs="Times New Roman"/>
          <w:szCs w:val="24"/>
        </w:rPr>
        <w:t xml:space="preserve">η. </w:t>
      </w:r>
    </w:p>
    <w:p w14:paraId="210E0E5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από λίγες μέρες είχαμε ψηφίσει στην </w:t>
      </w:r>
      <w:r>
        <w:rPr>
          <w:rFonts w:eastAsia="Times New Roman" w:cs="Times New Roman"/>
          <w:szCs w:val="24"/>
        </w:rPr>
        <w:t>ε</w:t>
      </w:r>
      <w:r>
        <w:rPr>
          <w:rFonts w:eastAsia="Times New Roman" w:cs="Times New Roman"/>
          <w:szCs w:val="24"/>
        </w:rPr>
        <w:t>πιτροπή τον Ευρωπαϊκό Κοινωνικό Χάρτη, που τόσο καιρό δεν ψηφιζόταν και από τις άλλες κυβερνήσεις. Και όταν το διαβάσαμε και συμφωνήσαμε να το ψηφίσουμε, γιατί θα μας τιμωρούσε η Ευρωπαϊκή Ένωση που δεν το είχα</w:t>
      </w:r>
      <w:r>
        <w:rPr>
          <w:rFonts w:eastAsia="Times New Roman" w:cs="Times New Roman"/>
          <w:szCs w:val="24"/>
        </w:rPr>
        <w:t>με ψηφίσει, λέω «παιδιά, αν αυτό το εφαρμόσουμε στην Ελλάδα, θα είμαστε πολύ καλά. Δεν θα υπάρχει μνημόνιο. Γιατί το ψηφίζουμε; Για να κοροϊδεύουμε τους εαυτούς μας;». Σας ρωτώ, κύριοι Υπουργοί.</w:t>
      </w:r>
    </w:p>
    <w:p w14:paraId="210E0E5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Μάλιστα, στην προκειμένη περίπτωση, ένας Υπουργός σας ο κ. Σγ</w:t>
      </w:r>
      <w:r>
        <w:rPr>
          <w:rFonts w:eastAsia="Times New Roman" w:cs="Times New Roman"/>
          <w:szCs w:val="24"/>
        </w:rPr>
        <w:t>ουρίδης, κατά λάθος –γιατί η αλήθεια πάντα βγαίνει από το στόμα μας και να θέλουμε να την κρύψουμε- είπε την αλήθεια και αμέσως τον καρατομήσατε. Δεν κρατήσατε τίποτα άλλο, ούτε καν τα προσχήματα. Απλώς, είπε την αλήθεια.</w:t>
      </w:r>
    </w:p>
    <w:p w14:paraId="210E0E5D"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Ως προς τη φορολογία, νομίζω ως απ</w:t>
      </w:r>
      <w:r>
        <w:rPr>
          <w:rFonts w:eastAsia="Times New Roman" w:cs="Times New Roman"/>
          <w:szCs w:val="24"/>
        </w:rPr>
        <w:t xml:space="preserve">λή πολίτης –όχι ως Βουλευτής- πως πρέπει να σας αφιερώσουμε το τραγούδι «Λίγο κρασί, λίγο θάλασσα και το αγόρι μου»! Το «αγόρι μου» το φορολογήσατε μέχρι </w:t>
      </w:r>
      <w:r>
        <w:rPr>
          <w:rFonts w:eastAsia="Times New Roman" w:cs="Times New Roman"/>
          <w:szCs w:val="24"/>
        </w:rPr>
        <w:lastRenderedPageBreak/>
        <w:t xml:space="preserve">που δεν αντέχει άλλο, το κρασί το φορολογήσατε, τώρα φορολογήστε και τη θάλασσα που θα πηγαίνουμε για </w:t>
      </w:r>
      <w:r>
        <w:rPr>
          <w:rFonts w:eastAsia="Times New Roman" w:cs="Times New Roman"/>
          <w:szCs w:val="24"/>
        </w:rPr>
        <w:t xml:space="preserve">κολύμπι! Αυτό σας μένει. </w:t>
      </w:r>
    </w:p>
    <w:p w14:paraId="210E0E5E"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Ας πιάσουμε τώρα ένα</w:t>
      </w:r>
      <w:r>
        <w:rPr>
          <w:rFonts w:eastAsia="Times New Roman" w:cs="Times New Roman"/>
          <w:szCs w:val="24"/>
        </w:rPr>
        <w:t xml:space="preserve">, </w:t>
      </w:r>
      <w:r>
        <w:rPr>
          <w:rFonts w:eastAsia="Times New Roman" w:cs="Times New Roman"/>
          <w:szCs w:val="24"/>
        </w:rPr>
        <w:t>ένα τα άρθρα. Ως προς το άρθρο 56 -όπου μιλάμε για υγεία για όλους- θα ήθελα να πω ότι είναι πάρα πολύ ωραίο να έχουμε υγειονομική κάλυψη για όλους, ασφαλισμένους και ανασφάλιστους και να έχει αυτό το δικαίωμ</w:t>
      </w:r>
      <w:r>
        <w:rPr>
          <w:rFonts w:eastAsia="Times New Roman" w:cs="Times New Roman"/>
          <w:szCs w:val="24"/>
        </w:rPr>
        <w:t>α κάθε πολίτης, γιατί τη δύσκολη περίοδο που περνάμε τώρα χρειάζεται οπωσδήποτε η ασφάλεια και η περίθαλψη. Όμως σας ρώτησα και την προηγούμενη φορά, κύριε Υπουργέ, το εξής. Μας έχετε δώσει έναν προϋπολογισμό 100.000 ευρώ λέγοντας ότι θα καλύψει αυτήν τη δ</w:t>
      </w:r>
      <w:r>
        <w:rPr>
          <w:rFonts w:eastAsia="Times New Roman" w:cs="Times New Roman"/>
          <w:szCs w:val="24"/>
        </w:rPr>
        <w:t>ωρεάν περίθαλψη για όλους, για τους Έλληνες, για τους πρόσφυγες που έχουν δίκιο, για τους μετανάστες, είτε είναι νόμιμοι είτε είναι παράνομοι, οι οποίοι μέχρι να απελαθούν, να γίνει το διοικητικό δικαστήριο, περνάνε πέντε-έξι χρόνια. Σας ρώτησα λοιπόν: Μπο</w:t>
      </w:r>
      <w:r>
        <w:rPr>
          <w:rFonts w:eastAsia="Times New Roman" w:cs="Times New Roman"/>
          <w:szCs w:val="24"/>
        </w:rPr>
        <w:t xml:space="preserve">ρείτε να μας πείτε το κόστος αυτού του προγράμματος και ποιος Έλλην φορολογούμενος θα μπορέσει να τα πληρώσει; Δεν μου έχετε απαντήσει μέχρι τώρα, γιατί δεν μπορείτε να απαντήσετε. Διότι δεν ξέρετε πόσους θα περιθάλψετε, πόσοι θα είναι </w:t>
      </w:r>
      <w:r>
        <w:rPr>
          <w:rFonts w:eastAsia="Times New Roman" w:cs="Times New Roman"/>
          <w:szCs w:val="24"/>
        </w:rPr>
        <w:lastRenderedPageBreak/>
        <w:t xml:space="preserve">οι ανασφάλιστοι και </w:t>
      </w:r>
      <w:r>
        <w:rPr>
          <w:rFonts w:eastAsia="Times New Roman" w:cs="Times New Roman"/>
          <w:szCs w:val="24"/>
        </w:rPr>
        <w:t>αυτοί που πληρώνουν ακόμη την ασφάλειά τους –σωστά- σε λίγο θα πουν «είμαστε κορόιδα. Γιατί να τα πληρώνουμε; Ας σταματήσουμε και εμείς. Έτσι και αλλιώς μας περιθάλπουν». Δηλαδή, ο ένας θα είναι ο «έξυπνος» και ο άλλος θα είναι ο «χαζός», οπότε σταματάει κ</w:t>
      </w:r>
      <w:r>
        <w:rPr>
          <w:rFonts w:eastAsia="Times New Roman" w:cs="Times New Roman"/>
          <w:szCs w:val="24"/>
        </w:rPr>
        <w:t xml:space="preserve">αι ο Έλληνας να πληρώνει. </w:t>
      </w:r>
    </w:p>
    <w:p w14:paraId="210E0E5F"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Μετά θα έρχονται από την Ευρώπη, που μπορούν να έρθουν από Βουλγαρία, από Αλβανία, Ρουμανία, να κάνουν ωραία-ωραία τις εξετάσεις τους, θα έχουν την περίθαλψή τους και εμείς θα τα πληρώνουμε! Οπότε έχουμε βγάλει προς τα έξω ένα κο</w:t>
      </w:r>
      <w:r>
        <w:rPr>
          <w:rFonts w:eastAsia="Times New Roman" w:cs="Times New Roman"/>
          <w:szCs w:val="24"/>
        </w:rPr>
        <w:t xml:space="preserve">ινωνικό πρόσωπο πάρα πολύ ωραίο. Νομίζω ότι μας ζηλεύει και η </w:t>
      </w:r>
      <w:r>
        <w:rPr>
          <w:rFonts w:eastAsia="Times New Roman" w:cs="Times New Roman"/>
          <w:szCs w:val="24"/>
          <w:lang w:val="en-US"/>
        </w:rPr>
        <w:t>UNESCO</w:t>
      </w:r>
      <w:r>
        <w:rPr>
          <w:rFonts w:eastAsia="Times New Roman" w:cs="Times New Roman"/>
          <w:szCs w:val="24"/>
        </w:rPr>
        <w:t xml:space="preserve"> αυτήν τη στιγμή. Είμαστε κάτι το εξωπραγματικό. Εδώ θα περιθάλψουμε όλον τον κόσμο: φτωχούς, άρρωστους, ό,τι να’ ναι, ασχέτως φύλου, χρώματος. Δεν έχουμε πρόβλημα. Εμείς έχουμε να πληρώνο</w:t>
      </w:r>
      <w:r>
        <w:rPr>
          <w:rFonts w:eastAsia="Times New Roman" w:cs="Times New Roman"/>
          <w:szCs w:val="24"/>
        </w:rPr>
        <w:t xml:space="preserve">υμε! Μου είπατε στην </w:t>
      </w:r>
      <w:r>
        <w:rPr>
          <w:rFonts w:eastAsia="Times New Roman" w:cs="Times New Roman"/>
          <w:szCs w:val="24"/>
        </w:rPr>
        <w:t>ε</w:t>
      </w:r>
      <w:r>
        <w:rPr>
          <w:rFonts w:eastAsia="Times New Roman" w:cs="Times New Roman"/>
          <w:szCs w:val="24"/>
        </w:rPr>
        <w:t xml:space="preserve">πιτροπή ότι υπάρχουν χρήματα και σας είπα ότι αυτήν την ατάκα την έχω ξανακούσει. </w:t>
      </w:r>
    </w:p>
    <w:p w14:paraId="210E0E60"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Εγώ ως Βουλευτής για να δώσω λόγο στους πολίτες, θέλω να μου πείτε ακριβώς πόσο θα είναι το κοστολόγιο αυτό για την δωρεάν περίθαλψη, ώστε να ξέρουν οι</w:t>
      </w:r>
      <w:r>
        <w:rPr>
          <w:rFonts w:eastAsia="Times New Roman" w:cs="Times New Roman"/>
          <w:szCs w:val="24"/>
        </w:rPr>
        <w:t xml:space="preserve"> πολίτες πόσο θα το πληρώσουν, οι σωστοί πολίτες. </w:t>
      </w:r>
    </w:p>
    <w:p w14:paraId="210E0E61"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Όσον αφορά τα ασθενοφόρα, φέρατε μ</w:t>
      </w:r>
      <w:r>
        <w:rPr>
          <w:rFonts w:eastAsia="Times New Roman" w:cs="Times New Roman"/>
          <w:szCs w:val="24"/>
        </w:rPr>
        <w:t>ί</w:t>
      </w:r>
      <w:r>
        <w:rPr>
          <w:rFonts w:eastAsia="Times New Roman" w:cs="Times New Roman"/>
          <w:szCs w:val="24"/>
        </w:rPr>
        <w:t xml:space="preserve">α τροπολογία και είπατε ότι δεν μπορούμε να πληρώνουμε οδηγούς των ασθενοφόρων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στην Περιφέρεια και ότι θα τα οδηγούν κατ’ αυτόν τον τρόπο οι πυροσβέστες ή οι υπάλληλοι των ΟΤΑ και θα τους κάνετε ένα σεμινάριο για να ξέρουν από πρώτες βοήθειες. Ωραία μέχρις εδώ. </w:t>
      </w:r>
    </w:p>
    <w:p w14:paraId="210E0E62"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Μπορείτε να μου πείτε, κύριε Υπουργέ, το εξής; Όταν εγώ αρρωστήσω </w:t>
      </w:r>
      <w:r>
        <w:rPr>
          <w:rFonts w:eastAsia="Times New Roman" w:cs="Times New Roman"/>
          <w:szCs w:val="24"/>
        </w:rPr>
        <w:t>στα Κύθηρα που απέχουν τριάντα χιλιόμετρα από το νοσοκομείο, θα ειδοποιήσουν την Πυροσβεστική, που απέχει άλλα τριάντα χιλιόμετρα, για να πάρει ο πυροσβέστης το πυροσβεστικό όχημα, να έρθει με τη μάνικα να με συνεφέρει μέχρι να με πάει στο νοσοκομείο; Θα π</w:t>
      </w:r>
      <w:r>
        <w:rPr>
          <w:rFonts w:eastAsia="Times New Roman" w:cs="Times New Roman"/>
          <w:szCs w:val="24"/>
        </w:rPr>
        <w:t xml:space="preserve">ρέπει τότε να θεσπίσετε να προσφέρουν τις υπηρεσίες τους επί </w:t>
      </w:r>
      <w:r>
        <w:rPr>
          <w:rFonts w:eastAsia="Times New Roman" w:cs="Times New Roman"/>
          <w:szCs w:val="24"/>
        </w:rPr>
        <w:lastRenderedPageBreak/>
        <w:t xml:space="preserve">εικοσιτετράωρου βάσεως, είτε οι πυροσβέστες είτε από τον ΟΤΑ, να υπάρχουν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και να είναι έτοιμα ανά πάσα στιγμή μόλις θα δοθεί ένα τηλεφώνημα να πάνε να πάρουν τους ασθενείς και ό</w:t>
      </w:r>
      <w:r>
        <w:rPr>
          <w:rFonts w:eastAsia="Times New Roman" w:cs="Times New Roman"/>
          <w:szCs w:val="24"/>
        </w:rPr>
        <w:t>χι να τους παίρνουμε τηλέφωνο στην Πυροσβεστική και να τους λέμε να πάρουν το ασθενοφόρο να πάνε να πάρουν τον ασθενή. Μέχρι τότε ο ασθενής θα έχει δει τον Ύψιστο! Μπορεί να είναι και βράδυ, οπότε αυτός να έχει φάει, να έχει πιει αλκοόλ. Δηλαδή, να τον πάρ</w:t>
      </w:r>
      <w:r>
        <w:rPr>
          <w:rFonts w:eastAsia="Times New Roman" w:cs="Times New Roman"/>
          <w:szCs w:val="24"/>
        </w:rPr>
        <w:t xml:space="preserve">ουμε στο σπίτι του, να τον σηκώσουμε από το κρεβάτι του και να του πούμε «έλα, πάρε το ασθενοφόρο»; Δεν θα το κάνει. Αυτή η τροπολογία, λοιπόν, πρέπει να αλλάξει. </w:t>
      </w:r>
    </w:p>
    <w:p w14:paraId="210E0E63"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Πρέπει να τους βάλετε να υπάρχουν και να έχουν τις υπηρεσίες τους όλο το εικοσιτετράωρο. Κάθ</w:t>
      </w:r>
      <w:r>
        <w:rPr>
          <w:rFonts w:eastAsia="Times New Roman" w:cs="Times New Roman"/>
          <w:szCs w:val="24"/>
        </w:rPr>
        <w:t xml:space="preserve">ε εβδομάδα –αφού το θέλετε έτσι- να είναι πάντοτε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w:t>
      </w:r>
    </w:p>
    <w:p w14:paraId="210E0E64" w14:textId="77777777" w:rsidR="00965788" w:rsidRDefault="00BF221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Ως προς τη λίστα του χειρουργείου θέλω να πω το εξής</w:t>
      </w:r>
      <w:r>
        <w:rPr>
          <w:rFonts w:eastAsia="Times New Roman" w:cs="Times New Roman"/>
          <w:szCs w:val="24"/>
        </w:rPr>
        <w:t>:</w:t>
      </w:r>
      <w:r>
        <w:rPr>
          <w:rFonts w:eastAsia="Times New Roman" w:cs="Times New Roman"/>
          <w:szCs w:val="24"/>
        </w:rPr>
        <w:t xml:space="preserve"> Προφανώς είναι πολλοί οι ασθενείς, πρέπει να υπάρχει λίστα χειρουργείου και να εξυπηρετούνται. Στο άρθρο 82 αναφέρεται ότι θα υπάρχε</w:t>
      </w:r>
      <w:r>
        <w:rPr>
          <w:rFonts w:eastAsia="Times New Roman" w:cs="Times New Roman"/>
          <w:szCs w:val="24"/>
        </w:rPr>
        <w:t xml:space="preserve">ι μία λίστα </w:t>
      </w:r>
      <w:r>
        <w:rPr>
          <w:rFonts w:eastAsia="Times New Roman" w:cs="Times New Roman"/>
          <w:szCs w:val="24"/>
        </w:rPr>
        <w:lastRenderedPageBreak/>
        <w:t>και ότι θα εξαιρούνται τα επείγοντα περιστατικά. Ποιος θα βεβαιώσει ότι είναι όντως επείγον περιστατικό εγχείρησης και θα διασφαλίσει ότι δεν θα υπάρξει ένας γιατρός ο οποίος θα έχει παραβεί τον όρκο του Ιπποκράτη και -για να σας το πω πιο απλά</w:t>
      </w:r>
      <w:r>
        <w:rPr>
          <w:rFonts w:eastAsia="Times New Roman" w:cs="Times New Roman"/>
          <w:szCs w:val="24"/>
        </w:rPr>
        <w:t>- αν πάρει το «φακελάκι του», θα το βάλει ότι είναι επείγον περιστατικό;</w:t>
      </w:r>
    </w:p>
    <w:p w14:paraId="210E0E65" w14:textId="77777777" w:rsidR="00965788" w:rsidRDefault="00BF221D">
      <w:pPr>
        <w:spacing w:line="600" w:lineRule="auto"/>
        <w:ind w:firstLine="720"/>
        <w:jc w:val="both"/>
        <w:rPr>
          <w:rFonts w:eastAsia="Times New Roman"/>
          <w:szCs w:val="24"/>
        </w:rPr>
      </w:pPr>
      <w:r>
        <w:rPr>
          <w:rFonts w:eastAsia="Times New Roman"/>
          <w:szCs w:val="24"/>
        </w:rPr>
        <w:t xml:space="preserve">Αν δεν θέλετε να γίνει αυτό, για να είμαστε βέβαιοι ότι θα ισχύσει αυτό που λέτε, να υπάρχει ένας γιατρός, ο προϊστάμενος του χειρουργείου ή άλλοι δύο γιατροί, να υπογράψουν ότι αυτό </w:t>
      </w:r>
      <w:r>
        <w:rPr>
          <w:rFonts w:eastAsia="Times New Roman"/>
          <w:szCs w:val="24"/>
        </w:rPr>
        <w:t xml:space="preserve">είναι επείγον και αν αποδειχθεί ότι δεν ήταν επείγον και ήταν κατ’ εξαίρεση, γιατί πέρασε το «φακελάκι», να έχουν εκτός από τις διοικητικές ευθύνες –που έχουν διοικητικές, αλλά πληρώνονται- ποινικές ευθύνες, για να δούμε: Θα υπογράφει τότε κανένας γιατρός </w:t>
      </w:r>
      <w:r>
        <w:rPr>
          <w:rFonts w:eastAsia="Times New Roman"/>
          <w:szCs w:val="24"/>
        </w:rPr>
        <w:t xml:space="preserve">για το αν είναι επείγον; </w:t>
      </w:r>
    </w:p>
    <w:p w14:paraId="210E0E66" w14:textId="77777777" w:rsidR="00965788" w:rsidRDefault="00BF221D">
      <w:pPr>
        <w:spacing w:line="600" w:lineRule="auto"/>
        <w:ind w:firstLine="720"/>
        <w:jc w:val="both"/>
        <w:rPr>
          <w:rFonts w:eastAsia="Times New Roman"/>
          <w:szCs w:val="24"/>
        </w:rPr>
      </w:pPr>
      <w:r>
        <w:rPr>
          <w:rFonts w:eastAsia="Times New Roman"/>
          <w:szCs w:val="24"/>
        </w:rPr>
        <w:t xml:space="preserve">Ως προς το άρθρο για τις τρίτεκνες οικογένειες, το άρθρο 30, με τον νόμο είχαν μία επιδότηση 2% στις θέσεις του </w:t>
      </w:r>
      <w:r>
        <w:rPr>
          <w:rFonts w:eastAsia="Times New Roman"/>
          <w:szCs w:val="24"/>
        </w:rPr>
        <w:t>δ</w:t>
      </w:r>
      <w:r>
        <w:rPr>
          <w:rFonts w:eastAsia="Times New Roman"/>
          <w:szCs w:val="24"/>
        </w:rPr>
        <w:t xml:space="preserve">ημοσίου. Τώρα το βάζετε μαζί με τον ν. 2643/1998 που περιλαμβάνει τις πολύτεκνες </w:t>
      </w:r>
      <w:r>
        <w:rPr>
          <w:rFonts w:eastAsia="Times New Roman"/>
          <w:szCs w:val="24"/>
        </w:rPr>
        <w:lastRenderedPageBreak/>
        <w:t>οικογένειες που ανήκουν το 5%. Σ’ αυ</w:t>
      </w:r>
      <w:r>
        <w:rPr>
          <w:rFonts w:eastAsia="Times New Roman"/>
          <w:szCs w:val="24"/>
        </w:rPr>
        <w:t>τές ανήκουν τα 2/8, μετά πάει σε ΑμεΑ.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Πριμοδοτείτε τώρα τις τρίτεκνες εναντίον των πολυτέκνων, δηλαδή τους «χαρατσώνετε» πάλι. Τα παιδιά είναι είδος πολυτελείας, είναι «αμάξια». Τους «χαρατσώνετε» και τους βάζετε να έχουν μικρότερη ποσόστωση απ’ ό,</w:t>
      </w:r>
      <w:r>
        <w:rPr>
          <w:rFonts w:eastAsia="Times New Roman"/>
          <w:szCs w:val="24"/>
        </w:rPr>
        <w:t xml:space="preserve">τι έχουν οι τρίτεκνοι. </w:t>
      </w:r>
    </w:p>
    <w:p w14:paraId="210E0E67" w14:textId="77777777" w:rsidR="00965788" w:rsidRDefault="00BF221D">
      <w:pPr>
        <w:spacing w:line="600" w:lineRule="auto"/>
        <w:ind w:firstLine="720"/>
        <w:jc w:val="both"/>
        <w:rPr>
          <w:rFonts w:eastAsia="Times New Roman"/>
          <w:szCs w:val="24"/>
        </w:rPr>
      </w:pPr>
      <w:r>
        <w:rPr>
          <w:rFonts w:eastAsia="Times New Roman"/>
          <w:szCs w:val="24"/>
        </w:rPr>
        <w:t>Μάλιστα, σας καταθέτω την επιστολή της Ανώτατης Συνομοσπονδίας Πολυτέκνων Ελλάδος που σας τα αναλύει.</w:t>
      </w:r>
    </w:p>
    <w:p w14:paraId="210E0E68" w14:textId="77777777" w:rsidR="00965788" w:rsidRDefault="00BF221D">
      <w:pPr>
        <w:spacing w:line="600" w:lineRule="auto"/>
        <w:ind w:firstLine="720"/>
        <w:jc w:val="both"/>
        <w:rPr>
          <w:rFonts w:eastAsia="Times New Roman"/>
          <w:szCs w:val="24"/>
        </w:rPr>
      </w:pPr>
      <w:r>
        <w:rPr>
          <w:rFonts w:eastAsia="Times New Roman"/>
          <w:szCs w:val="24"/>
        </w:rPr>
        <w:t>(Στο σημείο αυτό η Βουλευτής κ. Θεοδώρα Μεγαλοοικονόμου καταθέτει για τα Πρακτικά την προαναφερθείσα επιστολή, η οποία βρίσκεται σ</w:t>
      </w:r>
      <w:r>
        <w:rPr>
          <w:rFonts w:eastAsia="Times New Roman"/>
          <w:szCs w:val="24"/>
        </w:rPr>
        <w:t xml:space="preserve">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10E0E69" w14:textId="77777777" w:rsidR="00965788" w:rsidRDefault="00BF221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210E0E6A" w14:textId="77777777" w:rsidR="00965788" w:rsidRDefault="00BF221D">
      <w:pPr>
        <w:spacing w:line="600" w:lineRule="auto"/>
        <w:ind w:firstLine="720"/>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Παρακαλώ πολύ, κλείστε την ομιλία σας. Έχετε υπερβεί </w:t>
      </w:r>
      <w:r>
        <w:rPr>
          <w:rFonts w:eastAsia="Times New Roman"/>
          <w:szCs w:val="24"/>
        </w:rPr>
        <w:t>τα οκτώ λεπτά.</w:t>
      </w:r>
    </w:p>
    <w:p w14:paraId="210E0E6B" w14:textId="77777777" w:rsidR="00965788" w:rsidRDefault="00BF221D">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Δεν προλαβαίνω να μιλήσω για τα άλλα θέματα. Θα μιλήσουν οι άλλοι συνάδελφοι.</w:t>
      </w:r>
    </w:p>
    <w:p w14:paraId="210E0E6C" w14:textId="77777777" w:rsidR="00965788" w:rsidRDefault="00BF221D">
      <w:pPr>
        <w:spacing w:line="600" w:lineRule="auto"/>
        <w:jc w:val="both"/>
        <w:rPr>
          <w:rFonts w:eastAsia="Times New Roman"/>
          <w:szCs w:val="24"/>
        </w:rPr>
      </w:pPr>
      <w:r>
        <w:rPr>
          <w:rFonts w:eastAsia="Times New Roman"/>
          <w:szCs w:val="24"/>
        </w:rPr>
        <w:t>Αυτό που παρουσιάζεται σαν παράλληλο πρόγραμμα δεν είναι παρά μ</w:t>
      </w:r>
      <w:r>
        <w:rPr>
          <w:rFonts w:eastAsia="Times New Roman"/>
          <w:szCs w:val="24"/>
        </w:rPr>
        <w:t>ί</w:t>
      </w:r>
      <w:r>
        <w:rPr>
          <w:rFonts w:eastAsia="Times New Roman"/>
          <w:szCs w:val="24"/>
        </w:rPr>
        <w:t>α «καραμέλα» για να μπορέσετε να εξευμενίσετε λίγο τον κόσμο που έχει εναν</w:t>
      </w:r>
      <w:r>
        <w:rPr>
          <w:rFonts w:eastAsia="Times New Roman"/>
          <w:szCs w:val="24"/>
        </w:rPr>
        <w:t>τιωθεί.</w:t>
      </w:r>
    </w:p>
    <w:p w14:paraId="210E0E6D" w14:textId="77777777" w:rsidR="00965788" w:rsidRDefault="00BF221D">
      <w:pPr>
        <w:spacing w:line="600" w:lineRule="auto"/>
        <w:ind w:firstLine="720"/>
        <w:jc w:val="both"/>
        <w:rPr>
          <w:rFonts w:eastAsia="Times New Roman"/>
          <w:szCs w:val="24"/>
        </w:rPr>
      </w:pPr>
      <w:r>
        <w:rPr>
          <w:rFonts w:eastAsia="Times New Roman"/>
          <w:szCs w:val="24"/>
        </w:rPr>
        <w:t>Σας ευχαριστώ.</w:t>
      </w:r>
    </w:p>
    <w:p w14:paraId="210E0E6E" w14:textId="77777777" w:rsidR="00965788" w:rsidRDefault="00BF221D">
      <w:pPr>
        <w:spacing w:line="600" w:lineRule="auto"/>
        <w:jc w:val="center"/>
        <w:rPr>
          <w:rFonts w:eastAsia="Times New Roman"/>
          <w:szCs w:val="24"/>
        </w:rPr>
      </w:pPr>
      <w:r>
        <w:rPr>
          <w:rFonts w:eastAsia="Times New Roman"/>
          <w:szCs w:val="24"/>
        </w:rPr>
        <w:t>(Χειροκροτήματα από την πτέρυγα της Ένωσης Κεντρώων)</w:t>
      </w:r>
    </w:p>
    <w:p w14:paraId="210E0E6F" w14:textId="77777777" w:rsidR="00965788" w:rsidRDefault="00BF221D">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πολύ, κ</w:t>
      </w:r>
      <w:r>
        <w:rPr>
          <w:rFonts w:eastAsia="Times New Roman"/>
          <w:szCs w:val="24"/>
        </w:rPr>
        <w:t>.</w:t>
      </w:r>
      <w:r>
        <w:rPr>
          <w:rFonts w:eastAsia="Times New Roman"/>
          <w:szCs w:val="24"/>
        </w:rPr>
        <w:t xml:space="preserve"> Μεγαλοοικονόμου.</w:t>
      </w:r>
    </w:p>
    <w:p w14:paraId="210E0E70" w14:textId="77777777" w:rsidR="00965788" w:rsidRDefault="00BF221D">
      <w:pPr>
        <w:spacing w:line="600" w:lineRule="auto"/>
        <w:ind w:firstLine="720"/>
        <w:jc w:val="both"/>
        <w:rPr>
          <w:rFonts w:eastAsia="Times New Roman"/>
          <w:szCs w:val="24"/>
        </w:rPr>
      </w:pPr>
      <w:r>
        <w:rPr>
          <w:rFonts w:eastAsia="Times New Roman"/>
          <w:szCs w:val="24"/>
        </w:rPr>
        <w:t>Ο κ. Γρηγοράκος έχει τον λόγο.</w:t>
      </w:r>
    </w:p>
    <w:p w14:paraId="210E0E71" w14:textId="77777777" w:rsidR="00965788" w:rsidRDefault="00BF221D">
      <w:pPr>
        <w:spacing w:line="600" w:lineRule="auto"/>
        <w:ind w:firstLine="720"/>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Ευχαριστώ πολύ, κύριε Πρόεδρε.</w:t>
      </w:r>
    </w:p>
    <w:p w14:paraId="210E0E72" w14:textId="77777777" w:rsidR="00965788" w:rsidRDefault="00BF221D">
      <w:pPr>
        <w:spacing w:line="600" w:lineRule="auto"/>
        <w:ind w:firstLine="720"/>
        <w:jc w:val="both"/>
        <w:rPr>
          <w:rFonts w:eastAsia="Times New Roman"/>
          <w:szCs w:val="24"/>
        </w:rPr>
      </w:pPr>
      <w:r>
        <w:rPr>
          <w:rFonts w:eastAsia="Times New Roman"/>
          <w:szCs w:val="24"/>
        </w:rPr>
        <w:t>Μιλάω μετά από πολλά χρόνια στη Βουλή των Ελλήνων ως Ανεξάρτητος Βουλευτής. Θέλω να σας διαβεβαιώσω, όμως, ότι η πλειοψηφία των ομιλιών μου για πολλά χρόνια ήταν ανεξάρτητη, γι’ αυτό και σήμερα θέλω να «ακουμπήσω» πέντε θέματα της επικαιρότητας και να πω τ</w:t>
      </w:r>
      <w:r>
        <w:rPr>
          <w:rFonts w:eastAsia="Times New Roman"/>
          <w:szCs w:val="24"/>
        </w:rPr>
        <w:t xml:space="preserve">ο εξής: Νισάφι πια, κύριε Πρόεδρε! Έχετε θεσμικό ρόλο. Αναλάβετέ τον. Οι αγρότες έχουν τα δίκια τους, η Κυβέρνηση περνάει δύσκολες στιγμές, όμως πρέπει οπωσδήποτε να βρει λύση. </w:t>
      </w:r>
    </w:p>
    <w:p w14:paraId="210E0E73" w14:textId="77777777" w:rsidR="00965788" w:rsidRDefault="00BF221D">
      <w:pPr>
        <w:spacing w:line="600" w:lineRule="auto"/>
        <w:ind w:firstLine="720"/>
        <w:jc w:val="both"/>
        <w:rPr>
          <w:rFonts w:eastAsia="Times New Roman"/>
          <w:szCs w:val="24"/>
        </w:rPr>
      </w:pPr>
      <w:r>
        <w:rPr>
          <w:rFonts w:eastAsia="Times New Roman"/>
          <w:szCs w:val="24"/>
        </w:rPr>
        <w:t>Η Κυβέρνηση αυτήν τη στιγμή έχει όλη την ευθύνη. Πρέπει, λοιπόν, να βρούμε τον</w:t>
      </w:r>
      <w:r>
        <w:rPr>
          <w:rFonts w:eastAsia="Times New Roman"/>
          <w:szCs w:val="24"/>
        </w:rPr>
        <w:t xml:space="preserve"> τρόπο, ούτως ώστε να βρούμε τη «χρυσή τομή» μεταξύ αυτών των αιτημάτων που έχουν οι αγρότες και τού τι μπορεί αυτή η χώρα να τους δώσει. Εγώ πάντως, κύριε Πρόεδρε, θα έβρισκα δέκα τρόπους. Μην με ρωτάτε. Εσείς είστε Κυβέρνηση. Να βρείτε τους τρόπους ούτως</w:t>
      </w:r>
      <w:r>
        <w:rPr>
          <w:rFonts w:eastAsia="Times New Roman"/>
          <w:szCs w:val="24"/>
        </w:rPr>
        <w:t xml:space="preserve"> ώστε να εξομαλυνθούν τα πράγματα, για να λειτουργήσει το κράτος.</w:t>
      </w:r>
    </w:p>
    <w:p w14:paraId="210E0E74" w14:textId="77777777" w:rsidR="00965788" w:rsidRDefault="00BF221D">
      <w:pPr>
        <w:spacing w:line="600" w:lineRule="auto"/>
        <w:ind w:firstLine="720"/>
        <w:jc w:val="both"/>
        <w:rPr>
          <w:rFonts w:eastAsia="Times New Roman"/>
          <w:szCs w:val="24"/>
        </w:rPr>
      </w:pPr>
      <w:r>
        <w:rPr>
          <w:rFonts w:eastAsia="Times New Roman"/>
          <w:szCs w:val="24"/>
        </w:rPr>
        <w:lastRenderedPageBreak/>
        <w:t>Δεύτερον: Έχει θετικά το νομοσχέδιο. Δεν είναι όλα θετικά, αλλά έχει και θετικά. Το ότι μπορούν οι Έλληνες πολίτες να πάνε στα νοσοκομεία και να νοσηλευτούν ενώ είναι ανασφάλιστοι, είναι μία</w:t>
      </w:r>
      <w:r>
        <w:rPr>
          <w:rFonts w:eastAsia="Times New Roman"/>
          <w:szCs w:val="24"/>
        </w:rPr>
        <w:t xml:space="preserve"> μεγάλη τομή. Είχαμε κάνει κι εμείς προσπάθεια τα προηγούμενα χρόνια. Είχαμε βρει τεράστιες δυσκολίες. Περνούσαν από επιτροπές. Θα πρέπει, όμως, αυτό να το διαφυλάξετε, να δείτε πώς θα το εφαρμόσετε, γιατί τα πράγματα είναι πολύ δύσκολα. Στον δημόσιο τομέα</w:t>
      </w:r>
      <w:r>
        <w:rPr>
          <w:rFonts w:eastAsia="Times New Roman"/>
          <w:szCs w:val="24"/>
        </w:rPr>
        <w:t xml:space="preserve"> έχει αυξηθεί η δουλειά στα νοσοκομεία. Δεν ξέρω αν μπορείτε να τα βγάλετε πέρα.</w:t>
      </w:r>
    </w:p>
    <w:p w14:paraId="210E0E75" w14:textId="77777777" w:rsidR="00965788" w:rsidRDefault="00BF221D">
      <w:pPr>
        <w:spacing w:line="600" w:lineRule="auto"/>
        <w:ind w:firstLine="720"/>
        <w:jc w:val="both"/>
        <w:rPr>
          <w:rFonts w:eastAsia="Times New Roman"/>
          <w:szCs w:val="24"/>
        </w:rPr>
      </w:pPr>
      <w:r>
        <w:rPr>
          <w:rFonts w:eastAsia="Times New Roman"/>
          <w:szCs w:val="24"/>
        </w:rPr>
        <w:t xml:space="preserve">Στο θέμα των </w:t>
      </w:r>
      <w:r>
        <w:rPr>
          <w:rFonts w:eastAsia="Times New Roman"/>
          <w:szCs w:val="24"/>
        </w:rPr>
        <w:t>μ</w:t>
      </w:r>
      <w:r>
        <w:rPr>
          <w:rFonts w:eastAsia="Times New Roman"/>
          <w:szCs w:val="24"/>
        </w:rPr>
        <w:t xml:space="preserve">ονάδων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οφείλω να σας κάνω κριτική. Οφείλατε να είστε σε μεγαλύτερη εγρήγορση. Η γρίπη θερίζει. Εσείς τώρα θα πάτε τον Μάρτιο, τον Απρίλιο να πάρετε αυτά τα άτομα από το ΚΕΕΛΠΝΟ. Πάντα χρήσιμα θα είναι, αλλά νομίζω ότι αργήσατε. </w:t>
      </w:r>
    </w:p>
    <w:p w14:paraId="210E0E76" w14:textId="77777777" w:rsidR="00965788" w:rsidRDefault="00BF221D">
      <w:pPr>
        <w:spacing w:line="600" w:lineRule="auto"/>
        <w:ind w:firstLine="720"/>
        <w:jc w:val="both"/>
        <w:rPr>
          <w:rFonts w:eastAsia="Times New Roman"/>
          <w:szCs w:val="24"/>
        </w:rPr>
      </w:pPr>
      <w:r>
        <w:rPr>
          <w:rFonts w:eastAsia="Times New Roman"/>
          <w:szCs w:val="24"/>
        </w:rPr>
        <w:t>Το θέμα του «Ντυνάν»: Λάθ</w:t>
      </w:r>
      <w:r>
        <w:rPr>
          <w:rFonts w:eastAsia="Times New Roman"/>
          <w:szCs w:val="24"/>
        </w:rPr>
        <w:t xml:space="preserve">ος, κύριοι Υπουργοί. Λάθος το «Ντυνάν», όπως και το «Ωνάσειο». Στο «Ωνάσειο» λες «άντε γεια, ας το κάνω», μιας και υπήρχε μία στοιχειώδης επιτροπή στην πρόσληψη των </w:t>
      </w:r>
      <w:r>
        <w:rPr>
          <w:rFonts w:eastAsia="Times New Roman"/>
          <w:szCs w:val="24"/>
        </w:rPr>
        <w:lastRenderedPageBreak/>
        <w:t>γιατρών. Στο «Ντυνάν», αγαπητοί συνάδελφοι, δεν υπήρξε κα</w:t>
      </w:r>
      <w:r>
        <w:rPr>
          <w:rFonts w:eastAsia="Times New Roman"/>
          <w:szCs w:val="24"/>
        </w:rPr>
        <w:t>μ</w:t>
      </w:r>
      <w:r>
        <w:rPr>
          <w:rFonts w:eastAsia="Times New Roman"/>
          <w:szCs w:val="24"/>
        </w:rPr>
        <w:t>μία επιτροπή αξιολόγησης των γιατ</w:t>
      </w:r>
      <w:r>
        <w:rPr>
          <w:rFonts w:eastAsia="Times New Roman"/>
          <w:szCs w:val="24"/>
        </w:rPr>
        <w:t>ρών. Οι γιατροί δεν αξιολογήθηκαν ποτέ, αλλά ξέρουμε με ποιον τρόπο προσλήφθηκαν και αν προσλήφθηκαν. Δεν θέλω να στενοχωρήσω κανέναν, ούτε να προσβάλω κανέναν, αλλά δεν πέρασαν από κα</w:t>
      </w:r>
      <w:r>
        <w:rPr>
          <w:rFonts w:eastAsia="Times New Roman"/>
          <w:szCs w:val="24"/>
        </w:rPr>
        <w:t>μ</w:t>
      </w:r>
      <w:r>
        <w:rPr>
          <w:rFonts w:eastAsia="Times New Roman"/>
          <w:szCs w:val="24"/>
        </w:rPr>
        <w:t xml:space="preserve">μία επιτροπή. </w:t>
      </w:r>
    </w:p>
    <w:p w14:paraId="210E0E7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Με την ίδι</w:t>
      </w:r>
      <w:r>
        <w:rPr>
          <w:rFonts w:eastAsia="Times New Roman" w:cs="Times New Roman"/>
          <w:szCs w:val="24"/>
        </w:rPr>
        <w:t xml:space="preserve">α λογική και το ΚΕΕΛΠΝΟ. </w:t>
      </w:r>
    </w:p>
    <w:p w14:paraId="210E0E7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Και το ΚΕΕΛΠΝΟ. Βεβαίως, όλα. Όταν μιλάμε για αξιολόγηση, αγαπητέ συνάδελφε, μιλάμε για αξιολόγηση. Και είναι ένα από τα στοιχεία που πρέπει να συζητήσουμε στη Βουλή των Ελλήνων κάποια στιγμή. Οφείλαμε να το έ</w:t>
      </w:r>
      <w:r>
        <w:rPr>
          <w:rFonts w:eastAsia="Times New Roman" w:cs="Times New Roman"/>
          <w:szCs w:val="24"/>
        </w:rPr>
        <w:t>χουμε κάνει κι εμείς αυτό. Εμείς μιλάμε για την αξιολόγηση. Πρέπει να υπάρχει αξιολόγηση. Ιδιαίτερα στα νοσοκομεία πρέπει να υπάρχει αξιολόγηση σε όλες τις υπηρεσίες των νοσοκομείων: αξιολόγηση για τους προέδρους των νοσοκομείων, τους διευθυντές των νοσοκο</w:t>
      </w:r>
      <w:r>
        <w:rPr>
          <w:rFonts w:eastAsia="Times New Roman" w:cs="Times New Roman"/>
          <w:szCs w:val="24"/>
        </w:rPr>
        <w:t xml:space="preserve">μείων, τη </w:t>
      </w:r>
      <w:r>
        <w:rPr>
          <w:rFonts w:eastAsia="Times New Roman" w:cs="Times New Roman"/>
          <w:szCs w:val="24"/>
        </w:rPr>
        <w:t>ν</w:t>
      </w:r>
      <w:r>
        <w:rPr>
          <w:rFonts w:eastAsia="Times New Roman" w:cs="Times New Roman"/>
          <w:szCs w:val="24"/>
        </w:rPr>
        <w:t xml:space="preserve">οσηλευτική </w:t>
      </w:r>
      <w:r>
        <w:rPr>
          <w:rFonts w:eastAsia="Times New Roman" w:cs="Times New Roman"/>
          <w:szCs w:val="24"/>
        </w:rPr>
        <w:t>υ</w:t>
      </w:r>
      <w:r>
        <w:rPr>
          <w:rFonts w:eastAsia="Times New Roman" w:cs="Times New Roman"/>
          <w:szCs w:val="24"/>
        </w:rPr>
        <w:t xml:space="preserve">πηρεσία, τους γιατρούς, όλους. Όλοι πρέπει να αξιολογούμεθα στη ζωή. </w:t>
      </w:r>
    </w:p>
    <w:p w14:paraId="210E0E7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Η ώρα τελείωσε. Δεν μας παίρνει καθόλου. Αν θέλετε να είστε μεταρρυθμιστές και να κάνετε κάτι θετικό πρέπει επιτέλους να αποβάλετε αυτή</w:t>
      </w:r>
      <w:r>
        <w:rPr>
          <w:rFonts w:eastAsia="Times New Roman" w:cs="Times New Roman"/>
          <w:szCs w:val="24"/>
        </w:rPr>
        <w:t>ν</w:t>
      </w:r>
      <w:r>
        <w:rPr>
          <w:rFonts w:eastAsia="Times New Roman" w:cs="Times New Roman"/>
          <w:szCs w:val="24"/>
        </w:rPr>
        <w:t xml:space="preserve"> την ιδεοληπτική θέση ότι δ</w:t>
      </w:r>
      <w:r>
        <w:rPr>
          <w:rFonts w:eastAsia="Times New Roman" w:cs="Times New Roman"/>
          <w:szCs w:val="24"/>
        </w:rPr>
        <w:t xml:space="preserve">εν πρέπει να αξιολογηθεί ο δημόσιος τομέας. Όλοι κάθε μέρα αξιολογούμεθα. Και τώρα που μιλάμε όλοι εδώ αξιολογούμεθα. </w:t>
      </w:r>
    </w:p>
    <w:p w14:paraId="210E0E7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Θέλω στην ομιλία μου να αναφερθώ σε τρία σημεία. Αυτή η συγκεκριμένη Κυβέρνηση δώδεκα μήνες τώρα έχει κάνει μ</w:t>
      </w:r>
      <w:r>
        <w:rPr>
          <w:rFonts w:eastAsia="Times New Roman" w:cs="Times New Roman"/>
          <w:szCs w:val="24"/>
        </w:rPr>
        <w:t>ί</w:t>
      </w:r>
      <w:r>
        <w:rPr>
          <w:rFonts w:eastAsia="Times New Roman" w:cs="Times New Roman"/>
          <w:szCs w:val="24"/>
        </w:rPr>
        <w:t>α ανυπολόγιστη ζημιά στη χώ</w:t>
      </w:r>
      <w:r>
        <w:rPr>
          <w:rFonts w:eastAsia="Times New Roman" w:cs="Times New Roman"/>
          <w:szCs w:val="24"/>
        </w:rPr>
        <w:t>ρα. Βρεθήκαμε με το ένα πόδι εκτός ευρωζώνης. Η οικονομία καταβαραθρώθηκε. Οι τράπεζες έκλεισαν. Βλέπε Βαρουφάκης.</w:t>
      </w:r>
    </w:p>
    <w:p w14:paraId="210E0E7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 κίνδυνος να κλείσουν τα σύνορά μας αυτές τις μέρες είναι υπαρκτός, αν και σήμερα είδα στην Ευρωπαϊκή Ένωση ότι υπάρχει μ</w:t>
      </w:r>
      <w:r>
        <w:rPr>
          <w:rFonts w:eastAsia="Times New Roman" w:cs="Times New Roman"/>
          <w:szCs w:val="24"/>
        </w:rPr>
        <w:t>ί</w:t>
      </w:r>
      <w:r>
        <w:rPr>
          <w:rFonts w:eastAsia="Times New Roman" w:cs="Times New Roman"/>
          <w:szCs w:val="24"/>
        </w:rPr>
        <w:t>α σημαντική στήριξ</w:t>
      </w:r>
      <w:r>
        <w:rPr>
          <w:rFonts w:eastAsia="Times New Roman" w:cs="Times New Roman"/>
          <w:szCs w:val="24"/>
        </w:rPr>
        <w:t xml:space="preserve">η. Μακάρι να μη γίνει αυτό ποτέ. </w:t>
      </w:r>
    </w:p>
    <w:p w14:paraId="210E0E7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Οι πολίτες διαμαρτύρονται. Όλοι είναι στους δρόμους. Το «κίνημα της γραβάτας» είναι υπαρκτό. Θα αποτιμηθεί σε λίγο καιρό. Έτσι λέγαμε κι εμείς όταν ήμασταν Κυβέρνηση: θα δούμε, θα τα αλλάξουμε, θα γυρίσουμε πίσω. Το ποτάμι</w:t>
      </w:r>
      <w:r>
        <w:rPr>
          <w:rFonts w:eastAsia="Times New Roman" w:cs="Times New Roman"/>
          <w:szCs w:val="24"/>
        </w:rPr>
        <w:t xml:space="preserve"> όταν πάρει μια ροή δεν γυρίζει πίσω. </w:t>
      </w:r>
    </w:p>
    <w:p w14:paraId="210E0E7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Η πληροφόρηση θέλει πολλή προσοχή. Προσέξτε μην κατηγορηθείτε ότι τη χειραγωγείτε. </w:t>
      </w:r>
    </w:p>
    <w:p w14:paraId="210E0E7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Για τον κ</w:t>
      </w:r>
      <w:r>
        <w:rPr>
          <w:rFonts w:eastAsia="Times New Roman" w:cs="Times New Roman"/>
          <w:szCs w:val="24"/>
        </w:rPr>
        <w:t>.</w:t>
      </w:r>
      <w:r>
        <w:rPr>
          <w:rFonts w:eastAsia="Times New Roman" w:cs="Times New Roman"/>
          <w:szCs w:val="24"/>
        </w:rPr>
        <w:t xml:space="preserve"> Βερναρδάκη θα αναφερθώ ονομαστικά. Η συγκυβέρνησή σας θα μείνει στην ιστορία ως μνημόνιο κομματοκρατίας, ανικανότητας, ανε</w:t>
      </w:r>
      <w:r>
        <w:rPr>
          <w:rFonts w:eastAsia="Times New Roman" w:cs="Times New Roman"/>
          <w:szCs w:val="24"/>
        </w:rPr>
        <w:t xml:space="preserve">πάρκειας και ερασιτεχνισμού -είναι βαριές οι κουβέντες που λέω- γιατί βασικό χαρακτηριστικό αυτής της Κυβέρνησης είναι η σχιζοειδής ακατάληπτη πολιτική που ακολουθεί. </w:t>
      </w:r>
    </w:p>
    <w:p w14:paraId="210E0E7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Τρία παραδείγματα θα δώσω.</w:t>
      </w:r>
    </w:p>
    <w:p w14:paraId="210E0E8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 Πρωθυπουργός συνομιλεί με τον Κινέζο ομόλογό του. Βγαίνει ο</w:t>
      </w:r>
      <w:r>
        <w:rPr>
          <w:rFonts w:eastAsia="Times New Roman" w:cs="Times New Roman"/>
          <w:szCs w:val="24"/>
        </w:rPr>
        <w:t xml:space="preserve"> Υπουργός Ναυτιλίας και για την παραχώρηση του λιμανιού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δηλώνει δημοσίως ότι δεν υπάρχει κα</w:t>
      </w:r>
      <w:r>
        <w:rPr>
          <w:rFonts w:eastAsia="Times New Roman" w:cs="Times New Roman"/>
          <w:szCs w:val="24"/>
        </w:rPr>
        <w:t>μ</w:t>
      </w:r>
      <w:r>
        <w:rPr>
          <w:rFonts w:eastAsia="Times New Roman" w:cs="Times New Roman"/>
          <w:szCs w:val="24"/>
        </w:rPr>
        <w:t xml:space="preserve">μία συμφωνία μεταξύ Ελλάδας και Κίνας. Ο Πρωθυπουργός άλλες συμφωνίες έχει κάνει. </w:t>
      </w:r>
    </w:p>
    <w:p w14:paraId="210E0E8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Παραχωρούνται τα δεκατέσσερα περιφερειακά αεροδρόμια και ο Υπουργός </w:t>
      </w:r>
      <w:r>
        <w:rPr>
          <w:rFonts w:eastAsia="Times New Roman" w:cs="Times New Roman"/>
          <w:szCs w:val="24"/>
        </w:rPr>
        <w:t xml:space="preserve">Υποδομών τρενάρει τα πάντα για την ολοκλήρωση των διαδικασιών. </w:t>
      </w:r>
    </w:p>
    <w:p w14:paraId="210E0E8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Ανάβει ο Πρωθυπουργός το «πράσινο φως» για την παραχώρηση του </w:t>
      </w:r>
      <w:r>
        <w:rPr>
          <w:rFonts w:eastAsia="Times New Roman" w:cs="Times New Roman"/>
          <w:szCs w:val="24"/>
        </w:rPr>
        <w:t>α</w:t>
      </w:r>
      <w:r>
        <w:rPr>
          <w:rFonts w:eastAsia="Times New Roman" w:cs="Times New Roman"/>
          <w:szCs w:val="24"/>
        </w:rPr>
        <w:t>εροδρομίου «Ελευθέριος Βενιζέλος», βγαίνει ο Πρόεδρος που έχετε τοποθετήσει –παλιός, καλός φίλος- και λέει «εγώ αρνούμαι να υλοπο</w:t>
      </w:r>
      <w:r>
        <w:rPr>
          <w:rFonts w:eastAsia="Times New Roman" w:cs="Times New Roman"/>
          <w:szCs w:val="24"/>
        </w:rPr>
        <w:t>ιήσω αυτή</w:t>
      </w:r>
      <w:r>
        <w:rPr>
          <w:rFonts w:eastAsia="Times New Roman" w:cs="Times New Roman"/>
          <w:szCs w:val="24"/>
        </w:rPr>
        <w:t>ν</w:t>
      </w:r>
      <w:r>
        <w:rPr>
          <w:rFonts w:eastAsia="Times New Roman" w:cs="Times New Roman"/>
          <w:szCs w:val="24"/>
        </w:rPr>
        <w:t xml:space="preserve"> την απόφαση». Αυτά τα παραδείγματα τι λένε; </w:t>
      </w:r>
    </w:p>
    <w:p w14:paraId="210E0E8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Ακατάληπτη, λοιπόν, η κυβερνητική πολιτική. </w:t>
      </w:r>
    </w:p>
    <w:p w14:paraId="210E0E8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Αυτή η Κυβέρνηση έχει να επιδείξει μια πρωτοφανή παραδοξολογία. Θέλει να κατέχει τα ηνία της εξουσίας, αλλά και ταυτόχρονα να συμπεριφέρεται σαν αντιπολίτε</w:t>
      </w:r>
      <w:r>
        <w:rPr>
          <w:rFonts w:eastAsia="Times New Roman" w:cs="Times New Roman"/>
          <w:szCs w:val="24"/>
        </w:rPr>
        <w:t xml:space="preserve">υση. Αδυνατεί να αφομοιώσει τον ρόλο της. Αρέσκεται στην αντιπολιτευτική τακτική στην οποία πράγματι επέδειξε ιδιαίτερες ικανότητες τα προηγούμενα χρόνια. Στην </w:t>
      </w:r>
      <w:r>
        <w:rPr>
          <w:rFonts w:eastAsia="Times New Roman" w:cs="Times New Roman"/>
          <w:szCs w:val="24"/>
        </w:rPr>
        <w:t>α</w:t>
      </w:r>
      <w:r>
        <w:rPr>
          <w:rFonts w:eastAsia="Times New Roman" w:cs="Times New Roman"/>
          <w:szCs w:val="24"/>
        </w:rPr>
        <w:t>ντιπολίτευση πραγματικά ο ΣΥΡΙΖΑ ήταν πάρα πολύ καλός. Όμως ως Κυβέρνηση δεν μπορεί να ανταποκρ</w:t>
      </w:r>
      <w:r>
        <w:rPr>
          <w:rFonts w:eastAsia="Times New Roman" w:cs="Times New Roman"/>
          <w:szCs w:val="24"/>
        </w:rPr>
        <w:t xml:space="preserve">ιθεί στοιχειωδώς στις ανάγκες της χώρας. Αποποιείται τις ευθύνες. Εσείς ως </w:t>
      </w:r>
      <w:r>
        <w:rPr>
          <w:rFonts w:eastAsia="Times New Roman" w:cs="Times New Roman"/>
          <w:szCs w:val="24"/>
        </w:rPr>
        <w:lastRenderedPageBreak/>
        <w:t>Βουλευτές δεν μπορείτε να πάτε καθόλου στις επαρχίες σας, γι’ αυτό και έγινε η συνεδρίαση το σαββατοκύριακο. Εμένα μ</w:t>
      </w:r>
      <w:r>
        <w:rPr>
          <w:rFonts w:eastAsia="Times New Roman" w:cs="Times New Roman"/>
          <w:szCs w:val="24"/>
        </w:rPr>
        <w:t>ί</w:t>
      </w:r>
      <w:r>
        <w:rPr>
          <w:rFonts w:eastAsia="Times New Roman" w:cs="Times New Roman"/>
          <w:szCs w:val="24"/>
        </w:rPr>
        <w:t xml:space="preserve">α φορά στην Κρήτη μόνο δεν μου επέτρεψαν να μπω στο νοσοκομείο. </w:t>
      </w:r>
      <w:r>
        <w:rPr>
          <w:rFonts w:eastAsia="Times New Roman" w:cs="Times New Roman"/>
          <w:szCs w:val="24"/>
        </w:rPr>
        <w:t xml:space="preserve">Οι κύριοι Υπουργοί δεν μπορούν να πάνε στα νοσοκομεία της επαρχίας. </w:t>
      </w:r>
    </w:p>
    <w:p w14:paraId="210E0E8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Κυβέρνηση αυτή καλλιεργεί μ</w:t>
      </w:r>
      <w:r>
        <w:rPr>
          <w:rFonts w:eastAsia="Times New Roman" w:cs="Times New Roman"/>
          <w:szCs w:val="24"/>
        </w:rPr>
        <w:t>ί</w:t>
      </w:r>
      <w:r>
        <w:rPr>
          <w:rFonts w:eastAsia="Times New Roman" w:cs="Times New Roman"/>
          <w:szCs w:val="24"/>
        </w:rPr>
        <w:t>α επικίνδυνη, παρωχημένη τακτική μισαλλοδοξίας, ούτως ώστε να υποθάλπονται αντιπαλότητες μεταξύ των διαφόρων κοινωνικών ομάδων. Δίνει μεγάλες μάχες για τα οι</w:t>
      </w:r>
      <w:r>
        <w:rPr>
          <w:rFonts w:eastAsia="Times New Roman" w:cs="Times New Roman"/>
          <w:szCs w:val="24"/>
        </w:rPr>
        <w:t xml:space="preserve">κονομικά και επιχειρηματικά συμφέροντα, δεν τα θέλει καθόλου, την ίδια στιγμή όμως ζητάει τη συναίνεση και τη συνεννόηση μ’ αυτά τα συμφέροντα! </w:t>
      </w:r>
    </w:p>
    <w:p w14:paraId="210E0E8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w:t>
      </w:r>
      <w:r>
        <w:rPr>
          <w:rFonts w:eastAsia="Times New Roman" w:cs="Times New Roman"/>
          <w:szCs w:val="24"/>
        </w:rPr>
        <w:t>εω</w:t>
      </w:r>
      <w:r>
        <w:rPr>
          <w:rFonts w:eastAsia="Times New Roman" w:cs="Times New Roman"/>
          <w:szCs w:val="24"/>
        </w:rPr>
        <w:t>ς του χρόνου ομιλίας του κυρίου Βουλευτή)</w:t>
      </w:r>
    </w:p>
    <w:p w14:paraId="210E0E8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Τελειώνω, </w:t>
      </w:r>
      <w:r>
        <w:rPr>
          <w:rFonts w:eastAsia="Times New Roman" w:cs="Times New Roman"/>
          <w:szCs w:val="24"/>
        </w:rPr>
        <w:t>κύριε Πρόεδρε.</w:t>
      </w:r>
    </w:p>
    <w:p w14:paraId="210E0E8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Κατάληξη: η Κυβέρνηση αυτή βλάπτει σοβαρά την υγεία, τους πολίτες και την κοινωνία. Αν ο κ. Τσίπρας δεν μπορεί να ανταποκριθεί στα καθήκοντά του υπάρχουν νόμιμες διαδικασίες μέσα από το Κοινοβούλιο να βρούμε τη λύση.</w:t>
      </w:r>
    </w:p>
    <w:p w14:paraId="210E0E8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Τέλος, θέλω να ασχοληθώ </w:t>
      </w:r>
      <w:r>
        <w:rPr>
          <w:rFonts w:eastAsia="Times New Roman" w:cs="Times New Roman"/>
          <w:szCs w:val="24"/>
        </w:rPr>
        <w:t>με τον κ</w:t>
      </w:r>
      <w:r>
        <w:rPr>
          <w:rFonts w:eastAsia="Times New Roman" w:cs="Times New Roman"/>
          <w:szCs w:val="24"/>
        </w:rPr>
        <w:t>.</w:t>
      </w:r>
      <w:r>
        <w:rPr>
          <w:rFonts w:eastAsia="Times New Roman" w:cs="Times New Roman"/>
          <w:szCs w:val="24"/>
        </w:rPr>
        <w:t xml:space="preserve"> Βερναδάκη. Από τα πανεπιστημιακά μου χρόνια μού αρέσει να παρακολουθώ τα τεκταινόμενα στον χώρο της Αριστεράς. Προσπαθούσα πάντα να εντοπίσω τους ιδεολογικούς καθοδηγητές που είχε σε κάθε περίοδο. Κι αυτό γιατί είχε η Αριστερά αναμφισβήτητα ανθρώ</w:t>
      </w:r>
      <w:r>
        <w:rPr>
          <w:rFonts w:eastAsia="Times New Roman" w:cs="Times New Roman"/>
          <w:szCs w:val="24"/>
        </w:rPr>
        <w:t xml:space="preserve">πους και πρόσωπα που ξεχώριζαν για το ήθος, για τις ιδέες τους, για τις αναζητήσεις τους, για τους προβληματισμούς τους, για την ενόρασή τους. Βλέποντας όμως εδώ και καιρό όχι μόνο τον κ. Βερναρδάκη αλλά και άλλους πολλούς που έχουν έρθει στον χώρο σας να </w:t>
      </w:r>
      <w:r>
        <w:rPr>
          <w:rFonts w:eastAsia="Times New Roman" w:cs="Times New Roman"/>
          <w:szCs w:val="24"/>
        </w:rPr>
        <w:t xml:space="preserve">αυτοσυστήνονται ως πολιτικοί και ιδεολογικοί ινστρούχτορες, αναθεώρησα τις απόψεις μου. Η πρόσφατη μάλιστα δήλωσή του ότι αποτελεί παθογένεια της </w:t>
      </w:r>
      <w:r>
        <w:rPr>
          <w:rFonts w:eastAsia="Times New Roman" w:cs="Times New Roman"/>
          <w:szCs w:val="24"/>
        </w:rPr>
        <w:t>δ</w:t>
      </w:r>
      <w:r>
        <w:rPr>
          <w:rFonts w:eastAsia="Times New Roman" w:cs="Times New Roman"/>
          <w:szCs w:val="24"/>
        </w:rPr>
        <w:t xml:space="preserve">ημοκρατίας η αυτονόμηση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μού προκάλεσε σοκ. Και μου προκάλεσε σοκ, κυρίες και κύρ</w:t>
      </w:r>
      <w:r>
        <w:rPr>
          <w:rFonts w:eastAsia="Times New Roman" w:cs="Times New Roman"/>
          <w:szCs w:val="24"/>
        </w:rPr>
        <w:t>ιοι συνάδελφοι, γιατί είμαστε μ</w:t>
      </w:r>
      <w:r>
        <w:rPr>
          <w:rFonts w:eastAsia="Times New Roman" w:cs="Times New Roman"/>
          <w:szCs w:val="24"/>
        </w:rPr>
        <w:t>ί</w:t>
      </w:r>
      <w:r>
        <w:rPr>
          <w:rFonts w:eastAsia="Times New Roman" w:cs="Times New Roman"/>
          <w:szCs w:val="24"/>
        </w:rPr>
        <w:t xml:space="preserve">α μικρή χώρα και γνωριζόμαστε μεταξύ </w:t>
      </w:r>
      <w:r>
        <w:rPr>
          <w:rFonts w:eastAsia="Times New Roman" w:cs="Times New Roman"/>
          <w:szCs w:val="24"/>
        </w:rPr>
        <w:lastRenderedPageBreak/>
        <w:t>μας. Γνωριζόμαστε πάρα πολύ καλά μεταξύ μας. Και επειδή κι εγώ έχω και μ</w:t>
      </w:r>
      <w:r>
        <w:rPr>
          <w:rFonts w:eastAsia="Times New Roman" w:cs="Times New Roman"/>
          <w:szCs w:val="24"/>
        </w:rPr>
        <w:t>ί</w:t>
      </w:r>
      <w:r>
        <w:rPr>
          <w:rFonts w:eastAsia="Times New Roman" w:cs="Times New Roman"/>
          <w:szCs w:val="24"/>
        </w:rPr>
        <w:t>α συγκεκριμένη πορεία στον συγκεκριμένο χώρο και είμαι 62 χρονών θυμάμαι πολλά πράγματα από την καθημερινότητα του</w:t>
      </w:r>
      <w:r>
        <w:rPr>
          <w:rFonts w:eastAsia="Times New Roman" w:cs="Times New Roman"/>
          <w:szCs w:val="24"/>
        </w:rPr>
        <w:t xml:space="preserve"> ΠΑΣΟΚ της δεκαετίας του 1990. Και θυμάμαι πολλούς από εμάς πού ήταν, πώς λειτουργούσαν, τι έκαναν, ποιοι συνεργάζονταν με ποιους. Γι’ αυτό, λοιπόν, ο κ. Βερναρδάκης αν ανακάλυψε αργά την ηγεσία της ριζοσπαστικής Αριστεράς και τη γοητεία της, θα πρέπει να </w:t>
      </w:r>
      <w:r>
        <w:rPr>
          <w:rFonts w:eastAsia="Times New Roman" w:cs="Times New Roman"/>
          <w:szCs w:val="24"/>
        </w:rPr>
        <w:t xml:space="preserve">προσέχει. </w:t>
      </w:r>
    </w:p>
    <w:p w14:paraId="210E0E8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Γρηγοράκο, παρακαλώ, τελειώνετε.</w:t>
      </w:r>
    </w:p>
    <w:p w14:paraId="210E0E8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 θυμίσω ότι ήταν ένας από τους μεγάλους υποστηρικτές του κ. Άκη Τσοχατζόπουλου, όταν εμείς δίναμε τη μάχη για το Σημίτη. </w:t>
      </w:r>
    </w:p>
    <w:p w14:paraId="210E0E8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Γεια σας. </w:t>
      </w:r>
    </w:p>
    <w:p w14:paraId="210E0E8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w:t>
      </w:r>
      <w:r>
        <w:rPr>
          <w:rFonts w:eastAsia="Times New Roman" w:cs="Times New Roman"/>
          <w:b/>
          <w:szCs w:val="24"/>
        </w:rPr>
        <w:t>ύτσης):</w:t>
      </w:r>
      <w:r>
        <w:rPr>
          <w:rFonts w:eastAsia="Times New Roman" w:cs="Times New Roman"/>
          <w:szCs w:val="24"/>
        </w:rPr>
        <w:t xml:space="preserve"> Φοβάμαι ότι μπορεί να έχει γίνει κάποιο λάθος κ. Γρηγοράκο, αλλά ο κ. Βερναρδάκης θα…</w:t>
      </w:r>
    </w:p>
    <w:p w14:paraId="210E0E8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ΛΕΩΝΙΔΑΣ ΓΡΗΓΟΡΑΚΟΣ: </w:t>
      </w:r>
      <w:r>
        <w:rPr>
          <w:rFonts w:eastAsia="Times New Roman" w:cs="Times New Roman"/>
          <w:szCs w:val="24"/>
        </w:rPr>
        <w:t>Να ζητήσετε από τον Υπουργό Άμυνας όλα αυτά…</w:t>
      </w:r>
    </w:p>
    <w:p w14:paraId="210E0E8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κύριε Γρηγοράκο. </w:t>
      </w:r>
    </w:p>
    <w:p w14:paraId="210E0E9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Καθένας έχει μία διαδρομή…</w:t>
      </w:r>
    </w:p>
    <w:p w14:paraId="210E0E9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ΠΑΥΛΟΣ ΠΟΛΑ</w:t>
      </w:r>
      <w:r>
        <w:rPr>
          <w:rFonts w:eastAsia="Times New Roman" w:cs="Times New Roman"/>
          <w:b/>
          <w:szCs w:val="24"/>
        </w:rPr>
        <w:t xml:space="preserve">ΚΗΣ (Αναπληρωτής Υπουργός Υγείας): </w:t>
      </w:r>
      <w:r>
        <w:rPr>
          <w:rFonts w:eastAsia="Times New Roman" w:cs="Times New Roman"/>
          <w:szCs w:val="24"/>
        </w:rPr>
        <w:t xml:space="preserve">Τώρα, πετάμε λάσπη στον ανεμιστήρα. Πρέπει να απαντήσω. </w:t>
      </w:r>
    </w:p>
    <w:p w14:paraId="210E0E9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 Όταν είχε την εταιρεία δημοσκοπήσεων…</w:t>
      </w:r>
    </w:p>
    <w:p w14:paraId="210E0E9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Γρηγοράκο, σας παρακαλώ. Άλλο οι εταιρείες δημοσκοπήσεων ή και των μί</w:t>
      </w:r>
      <w:r>
        <w:rPr>
          <w:rFonts w:eastAsia="Times New Roman" w:cs="Times New Roman"/>
          <w:szCs w:val="24"/>
        </w:rPr>
        <w:t>ντια ή και των εφημερίδων και οι συμμετοχές εκεί και άλλο ότι αυτό έχει οποιαδήποτε σχέση…</w:t>
      </w:r>
    </w:p>
    <w:p w14:paraId="210E0E9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Αυτήν την καταγγελία μου, ελέγξτε τη. </w:t>
      </w:r>
    </w:p>
    <w:p w14:paraId="210E0E9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Μα, για ποιο πράγμα; </w:t>
      </w:r>
    </w:p>
    <w:p w14:paraId="210E0E9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Ελέγξτε τη.</w:t>
      </w:r>
    </w:p>
    <w:p w14:paraId="210E0E9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w:t>
      </w:r>
      <w:r>
        <w:rPr>
          <w:rFonts w:eastAsia="Times New Roman" w:cs="Times New Roman"/>
          <w:b/>
          <w:szCs w:val="24"/>
        </w:rPr>
        <w:t>ύτσης):</w:t>
      </w:r>
      <w:r>
        <w:rPr>
          <w:rFonts w:eastAsia="Times New Roman" w:cs="Times New Roman"/>
          <w:szCs w:val="24"/>
        </w:rPr>
        <w:t xml:space="preserve"> Τι να ελέγξουμε; Κάνετε καταγγελία για διαπλοκή; </w:t>
      </w:r>
    </w:p>
    <w:p w14:paraId="210E0E9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Δεν κάνω καταγγελία. Αυτή είναι η πραγματικότητα. Μία διαπίστωση κάνω, κύριε Πρόεδρε. </w:t>
      </w:r>
    </w:p>
    <w:p w14:paraId="210E0E9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Ένα λεπτό. Ή καταγγελία κάνετε ή διαπίστωση. Αν κάνετε καταγγ</w:t>
      </w:r>
      <w:r>
        <w:rPr>
          <w:rFonts w:eastAsia="Times New Roman" w:cs="Times New Roman"/>
          <w:szCs w:val="24"/>
        </w:rPr>
        <w:t xml:space="preserve">ελία για διαπλοκή μέσω της επιχειρηματικής δραστηριότητας του Υπουργού, παρακαλώ να την πείτε. </w:t>
      </w:r>
    </w:p>
    <w:p w14:paraId="210E0E9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Ο καθένας μας να ξέρει τι λέει πρώτα και μετά να έρθει εδώ να μας κάνει τον ινστρούχτορα. </w:t>
      </w:r>
    </w:p>
    <w:p w14:paraId="210E0E9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Ξέρουμε άριστα πάντ</w:t>
      </w:r>
      <w:r>
        <w:rPr>
          <w:rFonts w:eastAsia="Times New Roman" w:cs="Times New Roman"/>
          <w:szCs w:val="24"/>
        </w:rPr>
        <w:t>ως -σας το λέω ευθύτατα- ότι ο κ. Βερναρδάκης από τα φοιτητικά του χρόνια ήταν σε μ</w:t>
      </w:r>
      <w:r>
        <w:rPr>
          <w:rFonts w:eastAsia="Times New Roman" w:cs="Times New Roman"/>
          <w:szCs w:val="24"/>
        </w:rPr>
        <w:t>ί</w:t>
      </w:r>
      <w:r>
        <w:rPr>
          <w:rFonts w:eastAsia="Times New Roman" w:cs="Times New Roman"/>
          <w:szCs w:val="24"/>
        </w:rPr>
        <w:t xml:space="preserve">α διαδρομή συγκεκριμένη. Δεν είχε πολλά ζιγκ- ζαγκ. Αλίμονο. Τι άλλο να σας πω τώρα. </w:t>
      </w:r>
    </w:p>
    <w:p w14:paraId="210E0E9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10E0E9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Καματερός. </w:t>
      </w:r>
    </w:p>
    <w:p w14:paraId="210E0E9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Ευχαριστώ, κύριε Πρόεδρε. </w:t>
      </w:r>
    </w:p>
    <w:p w14:paraId="210E0E9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στιγμές σαν κι αυτή, όπως τη σημερινή που συζητάμε αυτό το νομοσχέδιο, νιώθω δικαιωμένος -τουλάχιστον προσωπικά- που έκανα τις επιλογές μου το τελευταίο διάστημα και το καλοκαίρι με το να στηρίξω την Κυβέρνηση σε αυτή</w:t>
      </w:r>
      <w:r>
        <w:rPr>
          <w:rFonts w:eastAsia="Times New Roman" w:cs="Times New Roman"/>
          <w:szCs w:val="24"/>
        </w:rPr>
        <w:t>ν</w:t>
      </w:r>
      <w:r>
        <w:rPr>
          <w:rFonts w:eastAsia="Times New Roman" w:cs="Times New Roman"/>
          <w:szCs w:val="24"/>
        </w:rPr>
        <w:t xml:space="preserve"> τη δύσ</w:t>
      </w:r>
      <w:r>
        <w:rPr>
          <w:rFonts w:eastAsia="Times New Roman" w:cs="Times New Roman"/>
          <w:szCs w:val="24"/>
        </w:rPr>
        <w:t xml:space="preserve">κολη Συμφωνία και το Σεπτέμβριο στις εκλογές, βάζοντας υποψηφιότητα στα ψηφοδέλτια του ΣΥΡΙΖΑ. Είναι στιγμές που λέμε, καλά κάνουμε και δεν αφήνουμε ανοιχτό το δρόμο σε αυτούς που ευθύνονται για ό,τι περνάμε σήμερα. </w:t>
      </w:r>
    </w:p>
    <w:p w14:paraId="210E0EA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Αγαπητές και αγαπητοί συνάδελφοι, είναι</w:t>
      </w:r>
      <w:r>
        <w:rPr>
          <w:rFonts w:eastAsia="Times New Roman" w:cs="Times New Roman"/>
          <w:szCs w:val="24"/>
        </w:rPr>
        <w:t xml:space="preserve"> δυνατόν να έχουν αντίρρηση στο να έχουν πρόσβαση στην υγεία όλοι οι πολίτες και αυτοί που είναι ανασφάλιστοι; Και ξέρουμε πώς έφτασαν να είναι ανασφάλιστοι. Και ξέρουμε πόσοι είναι. Και ευτυχώς σήμερα -και χωρίς να ψηφίσουμε το νομοσχέδιο- που υπάρχουν άν</w:t>
      </w:r>
      <w:r>
        <w:rPr>
          <w:rFonts w:eastAsia="Times New Roman" w:cs="Times New Roman"/>
          <w:szCs w:val="24"/>
        </w:rPr>
        <w:t xml:space="preserve">θρωποι. Ευτυχώς που το σύστημα υγείας μας το κρατούν κάποιοι άνθρωποι και κάνουν αυτό που πρέπει να κάνουν και χωρίς τον νόμο. </w:t>
      </w:r>
    </w:p>
    <w:p w14:paraId="210E0EA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Ξέρουμε, κύριοι Υπουργοί, ότι οι μετανάστες, οι πρόσφυγες που έχουν πρόβλημα, περιθάλπονται στα νοσοκομεία μας αυτή</w:t>
      </w:r>
      <w:r>
        <w:rPr>
          <w:rFonts w:eastAsia="Times New Roman" w:cs="Times New Roman"/>
          <w:szCs w:val="24"/>
        </w:rPr>
        <w:t>ν</w:t>
      </w:r>
      <w:r>
        <w:rPr>
          <w:rFonts w:eastAsia="Times New Roman" w:cs="Times New Roman"/>
          <w:szCs w:val="24"/>
        </w:rPr>
        <w:t xml:space="preserve"> τη στιγμή. </w:t>
      </w:r>
      <w:r>
        <w:rPr>
          <w:rFonts w:eastAsia="Times New Roman" w:cs="Times New Roman"/>
          <w:szCs w:val="24"/>
        </w:rPr>
        <w:t xml:space="preserve">Δεν περιμένουμε τον νόμο. Αυτό το λέω για αυτούς που φοβούνται διάφορους κινδύνους. Και πώς είναι δυνατόν ένα μικρό παιδί που φτάνει στον Πειραιά και πεθαίνει να μην το πας στο νοσοκομείο; Και ήμουν μάρτυρας τέτοιων περιστατικών. </w:t>
      </w:r>
    </w:p>
    <w:p w14:paraId="210E0EA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Από την άλλη, όμως, ήμουν</w:t>
      </w:r>
      <w:r>
        <w:rPr>
          <w:rFonts w:eastAsia="Times New Roman" w:cs="Times New Roman"/>
          <w:szCs w:val="24"/>
        </w:rPr>
        <w:t xml:space="preserve"> μάρτυρα κι ενός άλλου επεισοδίου: Μικρό παιδί ενός πατέρα που δεν ήταν ασφαλισμένος, που δεν είχε πληρώσει το ΤΕΒΕ, να μην το δέχονται στο νοσοκομείο και να το διώχνουν, γιατί ο πατέρας ήταν ανασφάλιστος. </w:t>
      </w:r>
    </w:p>
    <w:p w14:paraId="210E0EA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Τέρμα σε όλα αυτά! Ακόμα και για αυτό αξίζει μία </w:t>
      </w:r>
      <w:r>
        <w:rPr>
          <w:rFonts w:eastAsia="Times New Roman" w:cs="Times New Roman"/>
          <w:szCs w:val="24"/>
        </w:rPr>
        <w:t xml:space="preserve">Κυβέρνηση της Αριστεράς! </w:t>
      </w:r>
    </w:p>
    <w:p w14:paraId="210E0EA4"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0E0EA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Ποιος έχει αντίρρηση στο να δοθούν κίνητρα στους γιατρούς για να έρθουν στα νησιά; Ξέρουμε τα προβλήματα στα νησιά. </w:t>
      </w:r>
    </w:p>
    <w:p w14:paraId="210E0EA6"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Στην Κω των σαράντα χιλιάδων κατοίκων και του ενάμισι εκατομμυρίου </w:t>
      </w:r>
      <w:r>
        <w:rPr>
          <w:rFonts w:eastAsia="UB-Helvetica" w:cs="Times New Roman"/>
          <w:szCs w:val="24"/>
        </w:rPr>
        <w:t xml:space="preserve">αφίξεων επί επτά χρόνια δεν είχαμε παιδίατρο. Για πρώτη φορά αυτές τις μέρες πήγε παιδίατρος στην Κω. Και πήγε και νοσηλευτικό προσωπικό. Ποιος τα προβάλλει αυτά; Ξέρουμε μονάχα να λέμε ότι διαλύθηκε το σύστημα. Ναι, αυτό το διαλυμένο σύστημα, που βρήκε η </w:t>
      </w:r>
      <w:r>
        <w:rPr>
          <w:rFonts w:eastAsia="UB-Helvetica" w:cs="Times New Roman"/>
          <w:szCs w:val="24"/>
        </w:rPr>
        <w:t>Κυβέρνησή μας, προσπαθεί να ανορθώσει.</w:t>
      </w:r>
    </w:p>
    <w:p w14:paraId="210E0EA7"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Για τα νησιά ειδικά, το θέμα της υγείας είναι από τα δύο, τρία πιο σοβαρά ζητήματα που προσπαθούμε να αναδείξουμε και να λύσουμε. Κι αν όχι να λύσουμε, να ανακουφίσουμε.</w:t>
      </w:r>
    </w:p>
    <w:p w14:paraId="210E0EA8" w14:textId="77777777" w:rsidR="00965788" w:rsidRDefault="00BF221D">
      <w:pPr>
        <w:spacing w:line="600" w:lineRule="auto"/>
        <w:ind w:firstLine="720"/>
        <w:jc w:val="both"/>
        <w:rPr>
          <w:rFonts w:eastAsia="UB-Helvetica" w:cs="Times New Roman"/>
          <w:szCs w:val="24"/>
        </w:rPr>
      </w:pPr>
      <w:r>
        <w:rPr>
          <w:rFonts w:eastAsia="UB-Helvetica" w:cs="Times New Roman"/>
          <w:szCs w:val="24"/>
        </w:rPr>
        <w:t>Όσον αφορά τα κίνητρα στους γιατρούς για να έλθ</w:t>
      </w:r>
      <w:r>
        <w:rPr>
          <w:rFonts w:eastAsia="UB-Helvetica" w:cs="Times New Roman"/>
          <w:szCs w:val="24"/>
        </w:rPr>
        <w:t xml:space="preserve">ουν, ποιος είναι αντίθετος και γιατί δεν τα ψηφίζετε; Πώς είναι δυνατόν να πάει ένας γιατρός σε ένα νησάκι με λίγους κατοίκους, δίνοντάς του μονάχα ένα κατοστάρικο σαν επίδομα, όταν ξέρουμε ότι μόνο ένα εισιτήριο για να έλθει κάποιος από τα νησιά ή για να </w:t>
      </w:r>
      <w:r>
        <w:rPr>
          <w:rFonts w:eastAsia="UB-Helvetica" w:cs="Times New Roman"/>
          <w:szCs w:val="24"/>
        </w:rPr>
        <w:t>πάει έχει 130 ή 140 ευρώ;</w:t>
      </w:r>
    </w:p>
    <w:p w14:paraId="210E0EA9"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Δεν είναι θεμιτό να έχει κίνητρα, να παίρνει βαθμολογία παραπάνω ο γιατρός; Δεν είναι θεμιτό στην </w:t>
      </w:r>
      <w:r>
        <w:rPr>
          <w:rFonts w:eastAsia="UB-Helvetica" w:cs="Times New Roman"/>
          <w:szCs w:val="24"/>
        </w:rPr>
        <w:t>τ</w:t>
      </w:r>
      <w:r>
        <w:rPr>
          <w:rFonts w:eastAsia="UB-Helvetica" w:cs="Times New Roman"/>
          <w:szCs w:val="24"/>
        </w:rPr>
        <w:t xml:space="preserve">οπική </w:t>
      </w:r>
      <w:r>
        <w:rPr>
          <w:rFonts w:eastAsia="UB-Helvetica" w:cs="Times New Roman"/>
          <w:szCs w:val="24"/>
        </w:rPr>
        <w:t>α</w:t>
      </w:r>
      <w:r>
        <w:rPr>
          <w:rFonts w:eastAsia="UB-Helvetica" w:cs="Times New Roman"/>
          <w:szCs w:val="24"/>
        </w:rPr>
        <w:t>υτοδιοίκηση να δίνεται η δυνατότητα -όταν θέλει και όταν μπορεί- να βοηθάει να έρχονται γιατροί και νοσηλευτικό προσωπικό στ</w:t>
      </w:r>
      <w:r>
        <w:rPr>
          <w:rFonts w:eastAsia="UB-Helvetica" w:cs="Times New Roman"/>
          <w:szCs w:val="24"/>
        </w:rPr>
        <w:t xml:space="preserve">α νησιά μας που είναι προβληματικά; </w:t>
      </w:r>
    </w:p>
    <w:p w14:paraId="210E0EAA"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Η Περιφέρεια Νοτίου Αιγαίου έχει πάρει απόφαση να πριμοδοτεί τους γιατρούς που έρχονται. Δεν μπορεί να την υλοποιήσει αν δεν ψηφιστεί αυτός εδώ ο νόμος. </w:t>
      </w:r>
    </w:p>
    <w:p w14:paraId="210E0EAB"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Καταψηφίστε τον, αγαπητοί συνάδελφοι! Δικαίωμά σας! Δείχνει ο καθ</w:t>
      </w:r>
      <w:r>
        <w:rPr>
          <w:rFonts w:eastAsia="UB-Helvetica" w:cs="Times New Roman"/>
          <w:szCs w:val="24"/>
        </w:rPr>
        <w:t>ένας το τι πρεσβεύει!</w:t>
      </w:r>
    </w:p>
    <w:p w14:paraId="210E0EAC"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Δεν χρειάζεται να μείνω παραπάνω. Είναι χαρακτηριστικό παράδειγμα το θέμα της </w:t>
      </w:r>
      <w:r>
        <w:rPr>
          <w:rFonts w:eastAsia="UB-Helvetica" w:cs="Times New Roman"/>
          <w:szCs w:val="24"/>
        </w:rPr>
        <w:t>υ</w:t>
      </w:r>
      <w:r>
        <w:rPr>
          <w:rFonts w:eastAsia="UB-Helvetica" w:cs="Times New Roman"/>
          <w:szCs w:val="24"/>
        </w:rPr>
        <w:t>γείας πόσο πονάει τα νησιά μας και πόσο περιμένουμε να ανακουφιστούμε και με αυτό το νομοσχέδιο, το οποίο, βέβαια, δεν είναι το παράλληλο πρόγραμμα. Παράλλ</w:t>
      </w:r>
      <w:r>
        <w:rPr>
          <w:rFonts w:eastAsia="UB-Helvetica" w:cs="Times New Roman"/>
          <w:szCs w:val="24"/>
        </w:rPr>
        <w:t xml:space="preserve">ηλο πρόγραμμα θα έχουμε όσο υπάρχει η </w:t>
      </w:r>
      <w:r>
        <w:rPr>
          <w:rFonts w:eastAsia="UB-Helvetica" w:cs="Times New Roman"/>
          <w:szCs w:val="24"/>
        </w:rPr>
        <w:t>σ</w:t>
      </w:r>
      <w:r>
        <w:rPr>
          <w:rFonts w:eastAsia="UB-Helvetica" w:cs="Times New Roman"/>
          <w:szCs w:val="24"/>
        </w:rPr>
        <w:t xml:space="preserve">υμφωνία του καλοκαιριού. Αν δεν λήξει, και να γίνει το παράλληλο, το κανονικό μας πρόγραμμα, αυτό θα υπάρχει. </w:t>
      </w:r>
    </w:p>
    <w:p w14:paraId="210E0EAD" w14:textId="77777777" w:rsidR="00965788" w:rsidRDefault="00BF221D">
      <w:pPr>
        <w:spacing w:line="600" w:lineRule="auto"/>
        <w:ind w:firstLine="720"/>
        <w:jc w:val="both"/>
        <w:rPr>
          <w:rFonts w:eastAsia="UB-Helvetica" w:cs="Times New Roman"/>
          <w:szCs w:val="24"/>
        </w:rPr>
      </w:pPr>
      <w:r>
        <w:rPr>
          <w:rFonts w:eastAsia="UB-Helvetica" w:cs="Times New Roman"/>
          <w:szCs w:val="24"/>
        </w:rPr>
        <w:t>Παράλληλο πρόγραμμα δεν είναι μόνο τα νομοσχέδια. Είναι αυτά που κάνει καθημερινά η Κυβέρνηση για να ανακο</w:t>
      </w:r>
      <w:r>
        <w:rPr>
          <w:rFonts w:eastAsia="UB-Helvetica" w:cs="Times New Roman"/>
          <w:szCs w:val="24"/>
        </w:rPr>
        <w:t xml:space="preserve">υφίσει τον πόνο των συνανθρώπων μας. Είναι αυτά που κάνει καθημερινά για να υπάρχει δικαιοσύνη, για να μην υπάρχουν παρεμβάσεις και ρουσφέτια στη </w:t>
      </w:r>
      <w:r>
        <w:rPr>
          <w:rFonts w:eastAsia="UB-Helvetica" w:cs="Times New Roman"/>
          <w:szCs w:val="24"/>
        </w:rPr>
        <w:t>δ</w:t>
      </w:r>
      <w:r>
        <w:rPr>
          <w:rFonts w:eastAsia="UB-Helvetica" w:cs="Times New Roman"/>
          <w:szCs w:val="24"/>
        </w:rPr>
        <w:t>ιοίκηση κ</w:t>
      </w:r>
      <w:r>
        <w:rPr>
          <w:rFonts w:eastAsia="UB-Helvetica" w:cs="Times New Roman"/>
          <w:szCs w:val="24"/>
        </w:rPr>
        <w:t>.</w:t>
      </w:r>
      <w:r>
        <w:rPr>
          <w:rFonts w:eastAsia="UB-Helvetica" w:cs="Times New Roman"/>
          <w:szCs w:val="24"/>
        </w:rPr>
        <w:t>λπ..</w:t>
      </w:r>
    </w:p>
    <w:p w14:paraId="210E0EAE" w14:textId="77777777" w:rsidR="00965788" w:rsidRDefault="00BF221D">
      <w:pPr>
        <w:spacing w:line="600" w:lineRule="auto"/>
        <w:ind w:firstLine="720"/>
        <w:jc w:val="both"/>
        <w:rPr>
          <w:rFonts w:eastAsia="UB-Helvetica" w:cs="Times New Roman"/>
          <w:szCs w:val="24"/>
        </w:rPr>
      </w:pPr>
      <w:r>
        <w:rPr>
          <w:rFonts w:eastAsia="UB-Helvetica" w:cs="Times New Roman"/>
          <w:szCs w:val="24"/>
        </w:rPr>
        <w:t>Δεν θα μείνω, όμως, σε αυτό. Θα ήθελα να κλείσω –και θα είμαι και πιο σύντομος από τον χρόνο π</w:t>
      </w:r>
      <w:r>
        <w:rPr>
          <w:rFonts w:eastAsia="UB-Helvetica" w:cs="Times New Roman"/>
          <w:szCs w:val="24"/>
        </w:rPr>
        <w:t>ου μου δίνετε, κύριε Πρόεδρε- με το θέμα το προσφυγικό και το μεταναστευτικό.</w:t>
      </w:r>
    </w:p>
    <w:p w14:paraId="210E0EAF"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Το νομοσχέδιο προβλέπει διευκολύνσεις, απλούστευση διαδικασιών για να μπορεί το Υπουργείο Ναυτιλίας να ναυλώνει πλοία για τους μετανάστες. Καταψηφίστε το. Ξέρετε τα προβλήματα πο</w:t>
      </w:r>
      <w:r>
        <w:rPr>
          <w:rFonts w:eastAsia="UB-Helvetica" w:cs="Times New Roman"/>
          <w:szCs w:val="24"/>
        </w:rPr>
        <w:t>υ έχουμε στα νησιά με τους πρόσφυγες και τους μετανάστες. Το καλοκαίρι που χρειάστηκε να πάρουμε κάποια πλοία, είδαμε και πάθαμε. Ήταν πολύ δύσκολο να τα βρούμε και να τα ναυλώσουμε και να είναι νόμιμες οι διαδικασίες κ</w:t>
      </w:r>
      <w:r>
        <w:rPr>
          <w:rFonts w:eastAsia="UB-Helvetica" w:cs="Times New Roman"/>
          <w:szCs w:val="24"/>
        </w:rPr>
        <w:t>.</w:t>
      </w:r>
      <w:r>
        <w:rPr>
          <w:rFonts w:eastAsia="UB-Helvetica" w:cs="Times New Roman"/>
          <w:szCs w:val="24"/>
        </w:rPr>
        <w:t>λπ..</w:t>
      </w:r>
    </w:p>
    <w:p w14:paraId="210E0EB0" w14:textId="77777777" w:rsidR="00965788" w:rsidRDefault="00BF221D">
      <w:pPr>
        <w:spacing w:line="600" w:lineRule="auto"/>
        <w:ind w:firstLine="720"/>
        <w:jc w:val="both"/>
        <w:rPr>
          <w:rFonts w:eastAsia="UB-Helvetica" w:cs="Times New Roman"/>
          <w:szCs w:val="24"/>
        </w:rPr>
      </w:pPr>
      <w:r>
        <w:rPr>
          <w:rFonts w:eastAsia="UB-Helvetica" w:cs="Times New Roman"/>
          <w:szCs w:val="24"/>
        </w:rPr>
        <w:t>Ξέρετε πολύ καλά ότι το θέμα το</w:t>
      </w:r>
      <w:r>
        <w:rPr>
          <w:rFonts w:eastAsia="UB-Helvetica" w:cs="Times New Roman"/>
          <w:szCs w:val="24"/>
        </w:rPr>
        <w:t xml:space="preserve"> προσφυγικό και το μεταναστευτικό απασχολεί ιδιαίτερα τα νησιά μας. Ποιος, λοιπόν, διαφωνεί στο να παρθούν μέτρα για να ανακουφίσουμε αυτούς τους ανθρώπους που έρχονται, ώστε μετά να έχουμε τη δυνατότητα, όσο γίνεται πιο γρήγορα, να τους μετακινούμε προς τ</w:t>
      </w:r>
      <w:r>
        <w:rPr>
          <w:rFonts w:eastAsia="UB-Helvetica" w:cs="Times New Roman"/>
          <w:szCs w:val="24"/>
        </w:rPr>
        <w:t>ο κέντρο;</w:t>
      </w:r>
    </w:p>
    <w:p w14:paraId="210E0EB1"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Αυτά είναι ελάχιστα χαρακτηριστικά παραδείγματα, συναδέλφισσες και συνάδελφοι, του γιατί αυτό το νομοσχέδιο θα έπρεπε να το ψηφίσουμε όλοι και γιατί εμείς προσωπικά νιώθουμε περήφανοι. Είναι από τις στιγμές που νιώθουμε περήφανοι, γιατί συμμετέχο</w:t>
      </w:r>
      <w:r>
        <w:rPr>
          <w:rFonts w:eastAsia="UB-Helvetica" w:cs="Times New Roman"/>
          <w:szCs w:val="24"/>
        </w:rPr>
        <w:t>υμε σε αυτήν εδώ την Κυβέρνηση.</w:t>
      </w:r>
    </w:p>
    <w:p w14:paraId="210E0EB2" w14:textId="77777777" w:rsidR="00965788" w:rsidRDefault="00BF221D">
      <w:pPr>
        <w:spacing w:line="600" w:lineRule="auto"/>
        <w:ind w:firstLine="720"/>
        <w:jc w:val="both"/>
        <w:rPr>
          <w:rFonts w:eastAsia="UB-Helvetica" w:cs="Times New Roman"/>
          <w:szCs w:val="24"/>
        </w:rPr>
      </w:pPr>
      <w:r>
        <w:rPr>
          <w:rFonts w:eastAsia="UB-Helvetica" w:cs="Times New Roman"/>
          <w:szCs w:val="24"/>
        </w:rPr>
        <w:t>Σας ευχαριστώ.</w:t>
      </w:r>
    </w:p>
    <w:p w14:paraId="210E0EB3" w14:textId="77777777" w:rsidR="00965788" w:rsidRDefault="00BF221D">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του ΣΥΡΙΖΑ)</w:t>
      </w:r>
    </w:p>
    <w:p w14:paraId="210E0EB4"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 xml:space="preserve">ΠΡΟΕΔΡΟΣ (Νικόλαος Βούτσης): </w:t>
      </w:r>
      <w:r>
        <w:rPr>
          <w:rFonts w:eastAsia="UB-Helvetica" w:cs="Times New Roman"/>
          <w:szCs w:val="24"/>
        </w:rPr>
        <w:t>Ευχαριστώ πολύ.</w:t>
      </w:r>
    </w:p>
    <w:p w14:paraId="210E0EB5" w14:textId="77777777" w:rsidR="00965788" w:rsidRDefault="00BF221D">
      <w:pPr>
        <w:spacing w:line="600" w:lineRule="auto"/>
        <w:ind w:firstLine="720"/>
        <w:jc w:val="both"/>
        <w:rPr>
          <w:rFonts w:eastAsia="UB-Helvetica" w:cs="Times New Roman"/>
          <w:szCs w:val="24"/>
        </w:rPr>
      </w:pPr>
      <w:r>
        <w:rPr>
          <w:rFonts w:eastAsia="UB-Helvetica" w:cs="Times New Roman"/>
          <w:szCs w:val="24"/>
        </w:rPr>
        <w:t>Ο κ. Σταϊκούρας έχει τον λόγο.</w:t>
      </w:r>
    </w:p>
    <w:p w14:paraId="210E0EB6"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ΧΡΗΣΤΟΣ ΣΤΑΪΚΟΥΡΑΣ:</w:t>
      </w:r>
      <w:r>
        <w:rPr>
          <w:rFonts w:eastAsia="UB-Helvetica" w:cs="Times New Roman"/>
          <w:szCs w:val="24"/>
        </w:rPr>
        <w:t xml:space="preserve"> Κυρίες και κύριοι συνάδελφοι, σήμερα η χώρα παραπαίει. Οι αβεβαιότητες, ενδογενείς και εξωγενείς, διογκώνονται. Οι προκλήσεις και οι κίνδυνοι, ενδογενείς και εξωγενείς, πολ</w:t>
      </w:r>
      <w:r>
        <w:rPr>
          <w:rFonts w:eastAsia="UB-Helvetica" w:cs="Times New Roman"/>
          <w:szCs w:val="24"/>
        </w:rPr>
        <w:lastRenderedPageBreak/>
        <w:t>λαπλασιάζονται. Οι αντοχές της κοινωνίας εξασθενούν και η οικονομία της χώρας παλιν</w:t>
      </w:r>
      <w:r>
        <w:rPr>
          <w:rFonts w:eastAsia="UB-Helvetica" w:cs="Times New Roman"/>
          <w:szCs w:val="24"/>
        </w:rPr>
        <w:t>δρομεί, αναζητώντας ένα νέο σημείο ισορροπίας πολύ χαμηλότερο από αυτό που είχε επιτευχθεί πριν από περίπου ένα χρόνο, στο τέλος του 2014.</w:t>
      </w:r>
    </w:p>
    <w:p w14:paraId="210E0EB7" w14:textId="77777777" w:rsidR="00965788" w:rsidRDefault="00BF221D">
      <w:pPr>
        <w:spacing w:line="600" w:lineRule="auto"/>
        <w:ind w:firstLine="720"/>
        <w:jc w:val="both"/>
        <w:rPr>
          <w:rFonts w:eastAsia="UB-Helvetica" w:cs="Times New Roman"/>
          <w:szCs w:val="24"/>
        </w:rPr>
      </w:pPr>
      <w:r>
        <w:rPr>
          <w:rFonts w:eastAsia="UB-Helvetica" w:cs="Times New Roman"/>
          <w:szCs w:val="24"/>
        </w:rPr>
        <w:t>Έχει καταστεί ευκρινές και υποστηρίζεται πλέον απ’ όλους τους ποσοτικούς και ποιοτικούς δείκτες, ότι η χώρα αυτόν τον</w:t>
      </w:r>
      <w:r>
        <w:rPr>
          <w:rFonts w:eastAsia="UB-Helvetica" w:cs="Times New Roman"/>
          <w:szCs w:val="24"/>
        </w:rPr>
        <w:t xml:space="preserve"> πρώτο χρόνο διακυβέρνησης της Αριστεράς περιπλανήθηκε βυθιζόμενη. Η οικονομία επέστρεψε στην ύφεση. Η δημόσια οικονομία κινείται σε οριακές καταστάσεις.</w:t>
      </w:r>
    </w:p>
    <w:p w14:paraId="210E0EB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πραγματική οικονομία, λόγω και των κεφαλαιακών περιορισμών, έχει επιβαρυνθεί. Οι ληξιπρόθεσμες οφειλ</w:t>
      </w:r>
      <w:r>
        <w:rPr>
          <w:rFonts w:eastAsia="Times New Roman" w:cs="Times New Roman"/>
          <w:szCs w:val="24"/>
        </w:rPr>
        <w:t>ές του δημοσίου προς τον ιδιωτικό τομέα, αλλά και του ιδιωτικού τομέα προς τον δημόσιο, διογκώθηκαν. Οι τράπεζες χρειάστηκαν μια νέα ανακεφαλαιοποίηση. Η χώρα χρειάστηκε πρόσθετη χρηματοδότηση από τους εταίρους, που συνοδεύεται από ένα νέο, εξαιρετικά επώδ</w:t>
      </w:r>
      <w:r>
        <w:rPr>
          <w:rFonts w:eastAsia="Times New Roman" w:cs="Times New Roman"/>
          <w:szCs w:val="24"/>
        </w:rPr>
        <w:t xml:space="preserve">υνο μνημόνιο, την ιδιοκτησία του οποίου, όπως επί μακρόν πανηγύριζαν, την έχει η ελληνική Κυβέρνηση. Πρόκειται για ένα </w:t>
      </w:r>
      <w:r>
        <w:rPr>
          <w:rFonts w:eastAsia="Times New Roman" w:cs="Times New Roman"/>
          <w:szCs w:val="24"/>
        </w:rPr>
        <w:lastRenderedPageBreak/>
        <w:t>μνημόνιο που περικλείει πρόσθετα μέτρα λιτότητας, νέους άμεσους και έμμεσους φόρους, περικοπές στις συντάξεις και στα κοινωνικά επιδόματα</w:t>
      </w:r>
      <w:r>
        <w:rPr>
          <w:rFonts w:eastAsia="Times New Roman" w:cs="Times New Roman"/>
          <w:szCs w:val="24"/>
        </w:rPr>
        <w:t xml:space="preserve">. </w:t>
      </w:r>
    </w:p>
    <w:p w14:paraId="210E0EB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Αυτό είναι συνοπτικά, συμπερασματικά το οδυνηρό αποτύπωμα των ιδεοληψιών, της αναβλητικότητας, της αναποτελεσματικότητας, των παλινωδιών, της ανικανότητας της Κυβέρνησης της Αριστεράς, της Κυβέρνησης που εισπράττει σήμερα το αντίτιμο της μακροχρόνιας πλ</w:t>
      </w:r>
      <w:r>
        <w:rPr>
          <w:rFonts w:eastAsia="Times New Roman" w:cs="Times New Roman"/>
          <w:szCs w:val="24"/>
        </w:rPr>
        <w:t>ειοδοσίας και πληρώνει το κόστος του λαϊκισμού της.</w:t>
      </w:r>
    </w:p>
    <w:p w14:paraId="210E0EB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Η Κυβέρνηση, όμως, μετά από περιπλάνηση στον χώρο των ψευδαισθήσεων, στέκεται με αμηχανία μπροστά στα προβλήματα, εγκλωβίζοντας τη χώρα σε επαναλαμβανόμενους κύκλους αβεβαιότητας και αστάθειας. </w:t>
      </w:r>
    </w:p>
    <w:p w14:paraId="210E0EB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Η Κυβέρνη</w:t>
      </w:r>
      <w:r>
        <w:rPr>
          <w:rFonts w:eastAsia="Times New Roman" w:cs="Times New Roman"/>
          <w:szCs w:val="24"/>
        </w:rPr>
        <w:t xml:space="preserve">ση αντί να αντιμετωπίσει με αποφασιστικότητα και ρεαλισμό τα προβλήματα που η ίδια με τις πράξεις και τις παραλείψεις της </w:t>
      </w:r>
      <w:r w:rsidRPr="006A0427">
        <w:rPr>
          <w:rFonts w:eastAsia="Times New Roman" w:cs="Times New Roman"/>
          <w:szCs w:val="24"/>
        </w:rPr>
        <w:t xml:space="preserve">εν πολλοίς </w:t>
      </w:r>
      <w:r>
        <w:rPr>
          <w:rFonts w:eastAsia="Times New Roman" w:cs="Times New Roman"/>
          <w:szCs w:val="24"/>
        </w:rPr>
        <w:t xml:space="preserve">δημιούργησε, επανέρχεται στις πομφόλυγες για «παράλληλο πρόγραμμα» και για δήθεν αριστερά πρόσημα. Προσπαθεί να πασπαλίσει </w:t>
      </w:r>
      <w:r>
        <w:rPr>
          <w:rFonts w:eastAsia="Times New Roman" w:cs="Times New Roman"/>
          <w:szCs w:val="24"/>
        </w:rPr>
        <w:t xml:space="preserve">με αριστερή χρυσόσκονη τη δυσάρεστη πραγματικότητα και να την αποκρύψει. </w:t>
      </w:r>
    </w:p>
    <w:p w14:paraId="210E0EB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Δεν τα καταφέρνει όμως. Οι πολίτες αντιλαμβάνονται πλέον την επαναλαμβανόμενη πολιτική εξαπάτηση, αισθάνονται απογοητευμένοι, δυσφορούν και έχουν αρχίσει να οργίζονται. Και αυτό γιατ</w:t>
      </w:r>
      <w:r>
        <w:rPr>
          <w:rFonts w:eastAsia="Times New Roman" w:cs="Times New Roman"/>
          <w:szCs w:val="24"/>
        </w:rPr>
        <w:t xml:space="preserve">ί η αριστερή πολιτική ρητορική και η δήθεν αριστερή κοινωνική ευαισθησία έχουν αποδειχθεί κενές πολιτικού περιεχομένου, ενώ η όποια αριστερή ψυχή έγινε θυσία στον βωμό για λίγη πολιτική εξουσία, ακόμα και ακραίας νεοφιλελεύθερης κοπής. </w:t>
      </w:r>
    </w:p>
    <w:p w14:paraId="210E0EB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Ο κύριος Υπουργός έ</w:t>
      </w:r>
      <w:r>
        <w:rPr>
          <w:rFonts w:eastAsia="Times New Roman" w:cs="Times New Roman"/>
          <w:szCs w:val="24"/>
        </w:rPr>
        <w:t xml:space="preserve">κανε μια ιδεολογική τοποθέτηση με πολιτικά φληναφήματα, με διαχωριστικές γραμμές για δήθεν κοινωνική ευαισθησία, αγνοώντας ή παραβλέποντας την πραγματικότητα. Και τα δύο είναι επικίνδυνα. </w:t>
      </w:r>
    </w:p>
    <w:p w14:paraId="210E0EB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Αλήθεια, κύριε Υπουργέ, επί της πραγματικότητας τώρα</w:t>
      </w:r>
      <w:r>
        <w:rPr>
          <w:rFonts w:eastAsia="Times New Roman" w:cs="Times New Roman"/>
          <w:szCs w:val="24"/>
        </w:rPr>
        <w:t>.</w:t>
      </w:r>
      <w:r>
        <w:rPr>
          <w:rFonts w:eastAsia="Times New Roman" w:cs="Times New Roman"/>
          <w:szCs w:val="24"/>
        </w:rPr>
        <w:t xml:space="preserve"> Υπάρχει διοίκηση επί δεκατέσσερις μήνες στο Γενικό Νοσοκομείο Λαμίας; Τον Μάιο του 2015 μού λέγατε ότι θα υπάρξει άμεσα. Ακόμα δεν υπάρχει, εδώ και δεκατέσσερις μήνες. </w:t>
      </w:r>
    </w:p>
    <w:p w14:paraId="210E0EB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μου λέγατε ότι εφημερεύουν όλα κανονικά στο Γενικό Νοσοκομείο </w:t>
      </w:r>
      <w:r>
        <w:rPr>
          <w:rFonts w:eastAsia="Times New Roman" w:cs="Times New Roman"/>
          <w:szCs w:val="24"/>
        </w:rPr>
        <w:t xml:space="preserve">Λαμίας. Για την Παιδιατρική Κλινική έχετε ακούσει τίποτα τους τελευταίους μήνες; </w:t>
      </w:r>
    </w:p>
    <w:p w14:paraId="210E0EC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Άρα, ας προσγειωθούμε, όμως, στην πραγματικότητα!</w:t>
      </w:r>
    </w:p>
    <w:p w14:paraId="210E0EC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 κύριος Υπουργός, όμως, είπε και κάτι άλλο, για τις αξίες της Αριστεράς, ότι είναι μεροληπτικές υπέρ των αδυνάμων, εισάγοντ</w:t>
      </w:r>
      <w:r>
        <w:rPr>
          <w:rFonts w:eastAsia="Times New Roman" w:cs="Times New Roman"/>
          <w:szCs w:val="24"/>
        </w:rPr>
        <w:t xml:space="preserve">ας μηχανισμούς κοινωνικής αναδιανομής. </w:t>
      </w:r>
    </w:p>
    <w:p w14:paraId="210E0EC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Ας τα διατρέξουμε για λίγο μαζί:</w:t>
      </w:r>
    </w:p>
    <w:p w14:paraId="210E0EC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Πρώτον, μου θύμισε τη «Θεσσαλονίκη» ο κύριος Υπουργός. Αναφέρθηκε στη «Θεσσαλονίκη». Θυμίζω ότι αρχικά η Κυβέρνηση είχε υποσχεθεί, μέσα από πομπώδεις διακηρύξεις, να διαθέσει 2 δισεκα</w:t>
      </w:r>
      <w:r>
        <w:rPr>
          <w:rFonts w:eastAsia="Times New Roman" w:cs="Times New Roman"/>
          <w:szCs w:val="24"/>
        </w:rPr>
        <w:t>τομμύρια ευρώ τον πρώτο χρόνο για την αντιμετώπιση της ανθρωπιστικής κρίσης. Στη συνέχεια προσγειώθηκε ανώμαλα στις εξαγγελίες, στα 200 εκατομμύρια ευρώ και τελικά έδωσε 108 εκατομμύρια ευρώ, 50% λιγότερα. Υπενθυμίζω ότι για τον ίδιο λόγο το 2014 είχε διαν</w:t>
      </w:r>
      <w:r>
        <w:rPr>
          <w:rFonts w:eastAsia="Times New Roman" w:cs="Times New Roman"/>
          <w:szCs w:val="24"/>
        </w:rPr>
        <w:t>εμηθεί ως κοινωνικό μέρισμα πολλαπλάσιο ποσό ύψους 450 εκατομμυρίων ευρώ. Αυτά περί «κοινωνικής ευαισθησίας».</w:t>
      </w:r>
    </w:p>
    <w:p w14:paraId="210E0EC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Πάμε παρακάτω</w:t>
      </w:r>
      <w:r>
        <w:rPr>
          <w:rFonts w:eastAsia="Times New Roman" w:cs="Times New Roman"/>
          <w:szCs w:val="24"/>
        </w:rPr>
        <w:t>.</w:t>
      </w:r>
      <w:r>
        <w:rPr>
          <w:rFonts w:eastAsia="Times New Roman" w:cs="Times New Roman"/>
          <w:szCs w:val="24"/>
        </w:rPr>
        <w:t xml:space="preserve"> Δεύτερον, εξορθολογισμός της χορήγησης του επιδόματος θέρμανσης, αν σας λέει κάτι. Αυτό πώς μεταφράστηκε από την Κυβέρνηση της Αρισ</w:t>
      </w:r>
      <w:r>
        <w:rPr>
          <w:rFonts w:eastAsia="Times New Roman" w:cs="Times New Roman"/>
          <w:szCs w:val="24"/>
        </w:rPr>
        <w:t>τεράς; Περικοπή του επιδόματος κατά 105 εκατομμύρια το 2016. Στο παρελθόν δίναμε διπλάσιο ποσόν.</w:t>
      </w:r>
    </w:p>
    <w:p w14:paraId="210E0EC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 Έτσι, με τα νέα αριστερά κριτήρια κοινωνικής ευαισθησίας πετσοκόβεται κατά το ήμισυ το σχετικό κονδύλι του Προϋπολογισμού, περιορίζεται σημαντικά ο αριθμός τω</w:t>
      </w:r>
      <w:r>
        <w:rPr>
          <w:rFonts w:eastAsia="Times New Roman" w:cs="Times New Roman"/>
          <w:szCs w:val="24"/>
        </w:rPr>
        <w:t>ν δικαιούχων και μειώνεται το επίδομα σε όσους τελικά χορηγηθεί.</w:t>
      </w:r>
    </w:p>
    <w:p w14:paraId="210E0EC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Θέλετε κι άλλα; Η προστασία νοικοκυριών και επιχειρήσεων έναντι των πλειστηριασμών μέσω εξαγγελιών για «σεισάχθεια» και δηλώσεων όπως «κανένα σπίτι στα χέρια τραπεζίτη», απεδείχθη έωλη υπόσχε</w:t>
      </w:r>
      <w:r>
        <w:rPr>
          <w:rFonts w:eastAsia="Times New Roman" w:cs="Times New Roman"/>
          <w:szCs w:val="24"/>
        </w:rPr>
        <w:t>ση</w:t>
      </w:r>
    </w:p>
    <w:p w14:paraId="210E0EC7"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Θέλετε κι άλλα; Η διατήρηση της χορήγησης του ΕΚΑΣ πολύ γρήγορα μεταφράστηκε σε περικοπή κατά 223 εκατομμύρια το 2016 και σε κατάργηση μεταγενέστερα. </w:t>
      </w:r>
    </w:p>
    <w:p w14:paraId="210E0EC8"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Και σήμερα ήρθε η ώρα να συζητήσουμε για το δήθεν «παράλληλο πρόγραμμα», ένα συνονθύλευμα διατάξεων: κ</w:t>
      </w:r>
      <w:r>
        <w:rPr>
          <w:rFonts w:eastAsia="Times New Roman" w:cs="Times New Roman"/>
          <w:szCs w:val="24"/>
        </w:rPr>
        <w:t xml:space="preserve">άποιων –πολλών!- ακοστολόγητων, ορισμένων που συστήνουν δομές και ομάδες εργασίας </w:t>
      </w:r>
      <w:r>
        <w:rPr>
          <w:rFonts w:eastAsia="Times New Roman" w:cs="Times New Roman"/>
          <w:szCs w:val="24"/>
        </w:rPr>
        <w:lastRenderedPageBreak/>
        <w:t>και προφανώς έχουν δημοσιονομική επίπτωση, κάποιων άλλων που είναι το αποτέλεσμα μικρών, κομματικών διευθετήσεων και εξυπηρετήσεων, αλλά και άλλων, ήδη θεσμοθετημένων από την</w:t>
      </w:r>
      <w:r>
        <w:rPr>
          <w:rFonts w:eastAsia="Times New Roman" w:cs="Times New Roman"/>
          <w:szCs w:val="24"/>
        </w:rPr>
        <w:t xml:space="preserve"> προηγούμενη κυβέρνηση, όπως είναι η ρύθμιση που αφορά την παροχή  νοσοκομειακής και φαρμακευτικής περίθαλψης σε ανασφάλιστους συμπολίτες μας. </w:t>
      </w:r>
    </w:p>
    <w:p w14:paraId="210E0EC9"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Απώτατος σκοπός του σχεδίου νόμου; Να φιλοτεχνηθεί ένα δήθεν κοινωνικά ευαίσθητο πρόσωπο για την Κυβέρνηση. Και </w:t>
      </w:r>
      <w:r>
        <w:rPr>
          <w:rFonts w:eastAsia="Times New Roman" w:cs="Times New Roman"/>
          <w:szCs w:val="24"/>
        </w:rPr>
        <w:t>όλα αυτά την ίδια στιγμή που αυτή η Κυβέρνηση επιβάλλει νέα μέτρα ύψους 6 δισεκατομμυρίων ευρώ, ενώ ακολουθούν κι άλλα, πρόσθετα, και για το 2016 και για το 2017 και για το 2018, την ίδια στιγμή που αυτή η Κυβέρνηση στοχοποιεί και συγκρούεται με όλες τις π</w:t>
      </w:r>
      <w:r>
        <w:rPr>
          <w:rFonts w:eastAsia="Times New Roman" w:cs="Times New Roman"/>
          <w:szCs w:val="24"/>
        </w:rPr>
        <w:t xml:space="preserve">αραγωγικές τάξεις της χώρας, την ίδια στιγμή που τα εθνικά, πολιτικά, οικονομικά και κοινωνικά προβλήματα οξύνονται και πολλαπλασιάζονται. </w:t>
      </w:r>
    </w:p>
    <w:p w14:paraId="210E0ECA"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Όμως, η μακρά περίοδος με τα ανέξοδα αριστερά πολιτικά παραμύθια έχει τελειώσει. Πρέπει να μπει τέλος σε αυτή την αν</w:t>
      </w:r>
      <w:r>
        <w:rPr>
          <w:rFonts w:eastAsia="Times New Roman" w:cs="Times New Roman"/>
          <w:szCs w:val="24"/>
        </w:rPr>
        <w:t xml:space="preserve">ερμάτιστη διακυβέρνηση! </w:t>
      </w:r>
    </w:p>
    <w:p w14:paraId="210E0ECB"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210E0ECC" w14:textId="77777777" w:rsidR="00965788" w:rsidRDefault="00BF221D">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210E0ECD"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 τον κ. Σταϊκούρα. Ήταν και συνεπέστατος στον χρόνο του. Μας τρόμαξε με τη συνέπεια!</w:t>
      </w:r>
    </w:p>
    <w:p w14:paraId="210E0ECE"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Ο κ. Κεγκέρογλου έχει τον λό</w:t>
      </w:r>
      <w:r>
        <w:rPr>
          <w:rFonts w:eastAsia="Times New Roman" w:cs="Times New Roman"/>
          <w:szCs w:val="24"/>
        </w:rPr>
        <w:t xml:space="preserve">γο. </w:t>
      </w:r>
    </w:p>
    <w:p w14:paraId="210E0ECF"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Κύριε Κεγέρογλου, καταλάβατε τώρα πόσο συνεπής πρέπει να είστε.</w:t>
      </w:r>
    </w:p>
    <w:p w14:paraId="210E0ED0"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για τις νουθεσίες. </w:t>
      </w:r>
    </w:p>
    <w:p w14:paraId="210E0ED1"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Θυμάμαι </w:t>
      </w:r>
      <w:r>
        <w:rPr>
          <w:rFonts w:eastAsia="Times New Roman" w:cs="Times New Roman"/>
          <w:szCs w:val="24"/>
        </w:rPr>
        <w:t>,</w:t>
      </w:r>
      <w:r>
        <w:rPr>
          <w:rFonts w:eastAsia="Times New Roman" w:cs="Times New Roman"/>
          <w:szCs w:val="24"/>
        </w:rPr>
        <w:t>τι είχε συμβεί σε αυτή την Αίθουσα το 2010, όταν έσκασε η κρίση και όταν είχαμε κληθεί να αντιμετωπίσουμε τα τεράστια προβλήματα που είχαν να κάνουν κατ’ αρχάς με τα δημοσιονομικά της χώρας, τα δημόσια οικονομικά της χώρας, δηλαδή το ετήσιο έλλειμμα των 36</w:t>
      </w:r>
      <w:r>
        <w:rPr>
          <w:rFonts w:eastAsia="Times New Roman" w:cs="Times New Roman"/>
          <w:szCs w:val="24"/>
        </w:rPr>
        <w:t xml:space="preserve"> δισεκατομμυρίων. </w:t>
      </w:r>
    </w:p>
    <w:p w14:paraId="210E0ED2"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Στην αρχή -το 2010- ήταν όλοι απέναντι. Η Νέα Δημοκρατία, αρνούμενη να αποδεχθεί την τεράστια ευθύνη που είχε από την προηγούμενη 6ετία, σφύριζε αδιάφορα. Οι άλλες δυνάμεις ακολούθησαν τον </w:t>
      </w:r>
      <w:r>
        <w:rPr>
          <w:rFonts w:eastAsia="Times New Roman" w:cs="Times New Roman"/>
          <w:szCs w:val="24"/>
        </w:rPr>
        <w:lastRenderedPageBreak/>
        <w:t>δρόμο της συγκρότησης, με έμμεση στήριξη και της</w:t>
      </w:r>
      <w:r>
        <w:rPr>
          <w:rFonts w:eastAsia="Times New Roman" w:cs="Times New Roman"/>
          <w:szCs w:val="24"/>
        </w:rPr>
        <w:t xml:space="preserve"> Νέας Δημοκρατίας στην αρχή, του λεγόμενου «αντιμνημονιακού μετώπου». </w:t>
      </w:r>
    </w:p>
    <w:p w14:paraId="210E0ED3"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Σε εκείνο το «αντιμνημονιακό μέτωπο», κύριε Ξανθέ -επειδή αναφερθήκατε- είχατε εντάξει πρακτικά και τη Χρυσή Αυγή. Μόνο που αυτοί φαίνεται ότι εννοούσαν το «αντιμνημονιακό». Αυτό ήταν μ</w:t>
      </w:r>
      <w:r>
        <w:rPr>
          <w:rFonts w:eastAsia="Times New Roman" w:cs="Times New Roman"/>
          <w:szCs w:val="24"/>
        </w:rPr>
        <w:t>ια παρένθεση.</w:t>
      </w:r>
    </w:p>
    <w:p w14:paraId="210E0ED4"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Ήρθε στη συνέχεια, το 2012, με μια προσπάθεια συνεννόησης, την οποία τορπίλισε πάλι έμμεσα η Νέα Δημοκρατία με τα «Ζάππεια </w:t>
      </w:r>
      <w:r>
        <w:rPr>
          <w:rFonts w:eastAsia="Times New Roman" w:cs="Times New Roman"/>
          <w:szCs w:val="24"/>
        </w:rPr>
        <w:t>1,2,3</w:t>
      </w:r>
      <w:r>
        <w:rPr>
          <w:rFonts w:eastAsia="Times New Roman" w:cs="Times New Roman"/>
          <w:szCs w:val="24"/>
        </w:rPr>
        <w:t>», γιατί θεώρησε ότι δεν έπρεπε να γίνει από κοινού η προσπάθεια, αλλά το κόμμα αυτό να έχει Πρωθυπουργό. Ο λαός ά</w:t>
      </w:r>
      <w:r>
        <w:rPr>
          <w:rFonts w:eastAsia="Times New Roman" w:cs="Times New Roman"/>
          <w:szCs w:val="24"/>
        </w:rPr>
        <w:t xml:space="preserve">κουσε τα εύκολα λόγια των «Ζαππείων» και έδωσε μια λύση. </w:t>
      </w:r>
    </w:p>
    <w:p w14:paraId="210E0ED5" w14:textId="77777777" w:rsidR="00965788" w:rsidRDefault="00BF221D">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10E0ED6"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Αυτά είναι δικαιολογίες ανιστόρητες. Την Κυβέρνηση Παπαδήμου την έριξε ο Σαμαράς για συγκεκριμένους λόγους. Είπε καθαρά ότι θέλει να γίνει Πρωθυπουργός</w:t>
      </w:r>
      <w:r>
        <w:rPr>
          <w:rFonts w:eastAsia="Times New Roman" w:cs="Times New Roman"/>
          <w:szCs w:val="24"/>
        </w:rPr>
        <w:t xml:space="preserve">. Εάν το αρνείστε, τότε είστε και με τον εαυτό σας αντίθετοι. Τουλάχιστον αυτά είναι ιστορικές αλήθειες. </w:t>
      </w:r>
    </w:p>
    <w:p w14:paraId="210E0ED7"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μετά από δύο αλλεπάλληλες εκλογές, ο ΣΥΡΙΖΑ αρνήθηκε να μπει στη συνευθύνη αντιμετώπισης των προβλημάτων, ενώ ήταν αυτή η εντολή. Πρώτο και δεύτερο κόμμα ψηφίστηκαν η Νέα Δημοκρατία και ο ΣΥΡΙΖΑ. Και ψηφίστηκαν ουσιαστικά για τη διακυβέρνηση </w:t>
      </w:r>
      <w:r>
        <w:rPr>
          <w:rFonts w:eastAsia="Times New Roman" w:cs="Times New Roman"/>
          <w:szCs w:val="24"/>
        </w:rPr>
        <w:t>της χώρας, για την αντιμετώπιση των μεγάλων προβλημάτων. Και έβγαλε την ουρά του απ</w:t>
      </w:r>
      <w:r>
        <w:rPr>
          <w:rFonts w:eastAsia="Times New Roman" w:cs="Times New Roman"/>
          <w:szCs w:val="24"/>
        </w:rPr>
        <w:t xml:space="preserve">’ </w:t>
      </w:r>
      <w:r>
        <w:rPr>
          <w:rFonts w:eastAsia="Times New Roman" w:cs="Times New Roman"/>
          <w:szCs w:val="24"/>
        </w:rPr>
        <w:t xml:space="preserve">έξω! </w:t>
      </w:r>
    </w:p>
    <w:p w14:paraId="210E0ED8" w14:textId="77777777" w:rsidR="00965788" w:rsidRDefault="00BF221D">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10E0ED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Ησυχία, σας παρακαλώ. </w:t>
      </w:r>
    </w:p>
    <w:p w14:paraId="210E0ED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Κυρία Σταμπουλή, σας παρακαλώ.</w:t>
      </w:r>
    </w:p>
    <w:p w14:paraId="210E0ED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Πιστεύω ότι κρατάτε το</w:t>
      </w:r>
      <w:r>
        <w:rPr>
          <w:rFonts w:eastAsia="Times New Roman" w:cs="Times New Roman"/>
          <w:szCs w:val="24"/>
        </w:rPr>
        <w:t xml:space="preserve"> χρόνο των διακοπών, κύριε Πρόεδρε. </w:t>
      </w:r>
    </w:p>
    <w:p w14:paraId="210E0ED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 xml:space="preserve">Συνεχίστε, σας παρακαλώ. </w:t>
      </w:r>
    </w:p>
    <w:p w14:paraId="210E0ED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Έβγαλε, λοιπόν, την ουρά του απ</w:t>
      </w:r>
      <w:r>
        <w:rPr>
          <w:rFonts w:eastAsia="Times New Roman" w:cs="Times New Roman"/>
          <w:szCs w:val="24"/>
        </w:rPr>
        <w:t xml:space="preserve">’ </w:t>
      </w:r>
      <w:r>
        <w:rPr>
          <w:rFonts w:eastAsia="Times New Roman" w:cs="Times New Roman"/>
          <w:szCs w:val="24"/>
        </w:rPr>
        <w:t>έξω. Πάει καλά. Εμείς με τους παραδοσιακούς αντιπάλους συνεργαστήκαμε, ακριβώς γιατί είχαμε ευθύνη και συναί</w:t>
      </w:r>
      <w:r>
        <w:rPr>
          <w:rFonts w:eastAsia="Times New Roman" w:cs="Times New Roman"/>
          <w:szCs w:val="24"/>
        </w:rPr>
        <w:t xml:space="preserve">σθηση της ευθύνης για την πατρίδα, για τους πολίτες, για να βγούμε επιτέλους από το φαύλο κύκλο της ύφεσης στον οποίο μπήκαμε από το 2008, προχωρώντας, ταυτόχρονα, σε μεταρρυθμίσεις και αλλαγές, οι οποίες μέχρι και σήμερα δεν έχουν όχι μόνο ξεπεραστεί από </w:t>
      </w:r>
      <w:r>
        <w:rPr>
          <w:rFonts w:eastAsia="Times New Roman" w:cs="Times New Roman"/>
          <w:szCs w:val="24"/>
        </w:rPr>
        <w:t>τα πράγματα, αλλά δεν έχει υπάρξει καμ</w:t>
      </w:r>
      <w:r>
        <w:rPr>
          <w:rFonts w:eastAsia="Times New Roman" w:cs="Times New Roman"/>
          <w:szCs w:val="24"/>
        </w:rPr>
        <w:t>μ</w:t>
      </w:r>
      <w:r>
        <w:rPr>
          <w:rFonts w:eastAsia="Times New Roman" w:cs="Times New Roman"/>
          <w:szCs w:val="24"/>
        </w:rPr>
        <w:t>ία μεταρρύθμιση η οποία να συγκρίνεται όλο με αυτό που έγινε τα προηγούμενα χρόνια, παραδείγματος χάρ</w:t>
      </w:r>
      <w:r>
        <w:rPr>
          <w:rFonts w:eastAsia="Times New Roman" w:cs="Times New Roman"/>
          <w:szCs w:val="24"/>
        </w:rPr>
        <w:t>ιν</w:t>
      </w:r>
      <w:r>
        <w:rPr>
          <w:rFonts w:eastAsia="Times New Roman" w:cs="Times New Roman"/>
          <w:szCs w:val="24"/>
        </w:rPr>
        <w:t xml:space="preserve"> ηλεκτρονική συνταγογράφηση, μιας και συζητάμε θέματα υγείας. </w:t>
      </w:r>
    </w:p>
    <w:p w14:paraId="210E0ED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Έρχεται το 2014 και ήρθε η νέα μαγεία, τα νέα «Ζάππ</w:t>
      </w:r>
      <w:r>
        <w:rPr>
          <w:rFonts w:eastAsia="Times New Roman" w:cs="Times New Roman"/>
          <w:szCs w:val="24"/>
        </w:rPr>
        <w:t>εια». Μόνο που αυτή τη φορά λέγονταν «</w:t>
      </w:r>
      <w:r>
        <w:rPr>
          <w:rFonts w:eastAsia="Times New Roman" w:cs="Times New Roman"/>
          <w:szCs w:val="24"/>
        </w:rPr>
        <w:t>π</w:t>
      </w:r>
      <w:r>
        <w:rPr>
          <w:rFonts w:eastAsia="Times New Roman" w:cs="Times New Roman"/>
          <w:szCs w:val="24"/>
        </w:rPr>
        <w:t xml:space="preserve">ρόγραμμα Θεσσαλονίκης». Και πολύ σωστά ο κ. Λοβέρδος είπε να μην προσβάλλουμε την πόλη, γιατί η </w:t>
      </w:r>
      <w:r>
        <w:rPr>
          <w:rFonts w:eastAsia="Times New Roman" w:cs="Times New Roman"/>
          <w:szCs w:val="24"/>
        </w:rPr>
        <w:lastRenderedPageBreak/>
        <w:t>πόλη δεν φταίει σε τίποτα. Και είναι το πρόγραμμα εξαπάτησης του ελληνικού λαού, όπως σήμερα αρχίζουν και παραδέχονται οι</w:t>
      </w:r>
      <w:r>
        <w:rPr>
          <w:rFonts w:eastAsia="Times New Roman" w:cs="Times New Roman"/>
          <w:szCs w:val="24"/>
        </w:rPr>
        <w:t xml:space="preserve"> Υπουργοί ο ένας μετά τον άλλον, με τελευταίο τον κ. Σγουρίδη ο οποίος είπε την αλήθεια. Προσπάθησε, βέβαια, να πει, «Α, και οι άλλοι έλεγαν ψέματα». Όχι, κύριοι! Άλλο το 2010 που δεν είχε σκάσει η κρίση και που δεν ήταν γνωστό το μέγεθος του προβλήματος κ</w:t>
      </w:r>
      <w:r>
        <w:rPr>
          <w:rFonts w:eastAsia="Times New Roman" w:cs="Times New Roman"/>
          <w:szCs w:val="24"/>
        </w:rPr>
        <w:t xml:space="preserve">αι άλλο το 2012, άλλο το 2014. </w:t>
      </w:r>
    </w:p>
    <w:p w14:paraId="210E0ED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Να πάρουμε, όμως, την εκδοχή σας, ότι τα πράγματα ήταν όπως ακριβώς τα είπατε και μπορούσε η χώρα να δώσει δέκατη τρίτη σύνταξη, 12.000 ευρώ αφορολόγητο, κατάργηση του ΕΝΦΙΑ και είχε η χώρα θετικούς ρυθμούς τότε και είχε καλ</w:t>
      </w:r>
      <w:r>
        <w:rPr>
          <w:rFonts w:eastAsia="Times New Roman" w:cs="Times New Roman"/>
          <w:szCs w:val="24"/>
        </w:rPr>
        <w:t>ύψει τα ελλείμματα και μπορούσε να δώσει πράγματι, με μια αποκλιμάκωση της φορολογίας, το κοινωνικό μέρισμα που αφαιρέσαμε βίαια –ναι, είναι γεγονός- από το εισόδημα του εργαζόμενου και του συνταξιούχου.</w:t>
      </w:r>
    </w:p>
    <w:p w14:paraId="210E0EE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Από τον Δεκέμβρη του 2014 μέχρι σήμερα η κατάσταση σ</w:t>
      </w:r>
      <w:r>
        <w:rPr>
          <w:rFonts w:eastAsia="Times New Roman" w:cs="Times New Roman"/>
          <w:szCs w:val="24"/>
        </w:rPr>
        <w:t>την Ευρώπη έχει βελτιωθεί κατακόρυφα. Όλη η Ευρώπη είναι σε ανάπτυξη. Όλη η Ευρώπη! Έχουμε πρωτοφανές επίπεδο χαμηλών τιμών πετρελαίου, που συμβάλλει πάρα πολύ στη στήριξη της οικονομίας. Έχουμε μια ποσοτική χαλάρωση την οποία εκμεταλλεύονται όλες οι χώρες</w:t>
      </w:r>
      <w:r>
        <w:rPr>
          <w:rFonts w:eastAsia="Times New Roman" w:cs="Times New Roman"/>
          <w:szCs w:val="24"/>
        </w:rPr>
        <w:t xml:space="preserve"> της Ευρώπης. Και εμείς πήγαμε πίσω. Και ρωτάμε, γιατί; Αφού δεν υπήρξε επιβάρυνση απ</w:t>
      </w:r>
      <w:r>
        <w:rPr>
          <w:rFonts w:eastAsia="Times New Roman" w:cs="Times New Roman"/>
          <w:szCs w:val="24"/>
        </w:rPr>
        <w:t xml:space="preserve">’ </w:t>
      </w:r>
      <w:r>
        <w:rPr>
          <w:rFonts w:eastAsia="Times New Roman" w:cs="Times New Roman"/>
          <w:szCs w:val="24"/>
        </w:rPr>
        <w:t>έξω. Ποια είναι η αιτία που πήγαμε πίσω; Τι άλλαξε; Μα, μόνο η διακυβέρνηση, το σχέδιο και οι πολιτικές. Το σημερινό αποτέλεσμα, που είναι μια επιβάρυνση και οπισθοδρόμη</w:t>
      </w:r>
      <w:r>
        <w:rPr>
          <w:rFonts w:eastAsia="Times New Roman" w:cs="Times New Roman"/>
          <w:szCs w:val="24"/>
        </w:rPr>
        <w:t xml:space="preserve">ση της χώρας τουλάχιστον κατά τρία χρόνια, είναι δικό σας έργο. </w:t>
      </w:r>
    </w:p>
    <w:p w14:paraId="210E0EE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είπε ο συνάδελφος ότι χρειάζεται ψυχολογικά τη στήριξη. Και είπε ότι καλά έκανε το καλοκαίρι που ψήφισε το μνημόνιο, γιατί φέρνει η Κυβέρνηση σήμερα τη ρύθμιση για τους ανασφάλιστους. Μα,</w:t>
      </w:r>
      <w:r>
        <w:rPr>
          <w:rFonts w:eastAsia="Times New Roman" w:cs="Times New Roman"/>
          <w:szCs w:val="24"/>
        </w:rPr>
        <w:t xml:space="preserve"> το πρόβλημα δεν είναι ψήφιση του μνημονίου, διότι όταν είχαμε φτάσει στο γκρεμό η δανειακή σύμβαση έπρεπε να περπατήσει για να μην ξοφλήσει η χώρα. Το πρόβλημα είναι ότι με τις πολιτικές σας από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 xml:space="preserve">Γενάρη του 2015 και μέσα σε μόλις επτά μήνες χρειάστηκε </w:t>
      </w:r>
      <w:r>
        <w:rPr>
          <w:rFonts w:eastAsia="Times New Roman" w:cs="Times New Roman"/>
          <w:szCs w:val="24"/>
        </w:rPr>
        <w:t xml:space="preserve">και τρίτο μνημόνιο! Αυτό είναι το πρόβλημα, κύριοι. Αν δεν το έχετε αντιληφθεί, τότε και σήμερα διαπράττετε μεγάλο λάθος. </w:t>
      </w:r>
    </w:p>
    <w:p w14:paraId="210E0EE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Κάνετε λάθος, όταν συνεχίζετε μέσα σε έναν κύκλο ύφεσης να φέρνετε υφεσιακά μέτρα, νομίζοντας ότι τα δημοσιονομικά προβλήματα λύνοντα</w:t>
      </w:r>
      <w:r>
        <w:rPr>
          <w:rFonts w:eastAsia="Times New Roman" w:cs="Times New Roman"/>
          <w:szCs w:val="24"/>
        </w:rPr>
        <w:t xml:space="preserve">ι μέσα από τις αιτίες που προκαλούν την ύφεση. Όχι! Κάνετε λάθος! </w:t>
      </w:r>
    </w:p>
    <w:p w14:paraId="210E0EE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Το πρόβλημα της κοινωνικής προστασίας, όχι μόνο μέσα στην κρίση, αλλά και εκτός κρίσης, πρέπει να είναι στην ημερήσια διάταξη μιας χώρας που θέλει να σέβεται τον εαυτό της, τους αδύναμους, </w:t>
      </w:r>
      <w:r>
        <w:rPr>
          <w:rFonts w:eastAsia="Times New Roman" w:cs="Times New Roman"/>
          <w:szCs w:val="24"/>
        </w:rPr>
        <w:t>όλους τους ανθρώπους που την έχουν ανάγκη. Γι’ αυτό ο θεσμός του «εγγυημένου εισοδήματος» είναι ένας θεσμός που θα λειτουργήσει και μέσα στην κρίση και όταν θα βγούμε από αυτή. Φυσικά με άλλα χαρακτηριστικά τότε. Σήμερα, όμως, ήταν απαραίτητη αυτή η εφαρμο</w:t>
      </w:r>
      <w:r>
        <w:rPr>
          <w:rFonts w:eastAsia="Times New Roman" w:cs="Times New Roman"/>
          <w:szCs w:val="24"/>
        </w:rPr>
        <w:t xml:space="preserve">γή για τους πλέον αδύναμους, για τους ανθρώπους που βιώνουν την ακραία φτώχεια. </w:t>
      </w:r>
    </w:p>
    <w:p w14:paraId="210E0EE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Τι λάθος έχει κάνει η Κυβέρνηση; Νομίζει ότι εγγυημένο κοινωνικό εισόδημα είναι η οικονομική ενίσχυση που δίνουμε στις οικογένειες που εντάσσονται σε αυτό το πρόγραμμα ή σε αυ</w:t>
      </w:r>
      <w:r>
        <w:rPr>
          <w:rFonts w:eastAsia="Times New Roman" w:cs="Times New Roman"/>
          <w:szCs w:val="24"/>
        </w:rPr>
        <w:t>τή την πολιτική. Μέγα λάθος! Αυτό είναι η μια από τις τρεις πτυχές των πολιτικών του εγγυημένου εισοδήματος.</w:t>
      </w:r>
    </w:p>
    <w:p w14:paraId="210E0EE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δεύτερη πτυχή μιλάει για την αυτόματη ένταξη σε προγράμματα και υπηρεσίες και την παροχή κοινωνικής φροντίδας από την πλευρά της πολιτείας και το</w:t>
      </w:r>
      <w:r>
        <w:rPr>
          <w:rFonts w:eastAsia="Times New Roman" w:cs="Times New Roman"/>
          <w:szCs w:val="24"/>
        </w:rPr>
        <w:t>υς επίσημους θεσμούς για όλους όσους έχουν ενταχθεί μέσα στο</w:t>
      </w:r>
      <w:r>
        <w:rPr>
          <w:rFonts w:eastAsia="Times New Roman" w:cs="Times New Roman"/>
          <w:szCs w:val="24"/>
        </w:rPr>
        <w:t>ν</w:t>
      </w:r>
      <w:r>
        <w:rPr>
          <w:rFonts w:eastAsia="Times New Roman" w:cs="Times New Roman"/>
          <w:szCs w:val="24"/>
        </w:rPr>
        <w:t xml:space="preserve"> θεσμό. </w:t>
      </w:r>
    </w:p>
    <w:p w14:paraId="210E0EE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Έτσι, λοιπόν, προβλέπεται η ένταξη στην υγεία, στην ασφάλιση. Προβλέπεται μάλιστα αυτόματη ένταξη, εφ’ όσον είσαι οικονομικά αδύναμος,  αυτόματη ένταξη στα κοινωνικά τιμολόγια των δήμων,</w:t>
      </w:r>
      <w:r>
        <w:rPr>
          <w:rFonts w:eastAsia="Times New Roman" w:cs="Times New Roman"/>
          <w:szCs w:val="24"/>
        </w:rPr>
        <w:t xml:space="preserve"> αυτόματη ένταξη στο κοινωνικό οικιακό τιμολόγιο της ΔΕΗ, αυτόματη ένταξη σε δωρεάν μεταφορά από τα Μέσα Μαζικής Μεταφοράς.</w:t>
      </w:r>
    </w:p>
    <w:p w14:paraId="210E0EE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και αυτό.  Ο τρίτος άξονας που αφορά την εργασία είναι πολύ σημαντικός, γιατί αν δεν βοηθήσεις αυτόν που μπορεί βεβαίως να </w:t>
      </w:r>
      <w:r>
        <w:rPr>
          <w:rFonts w:eastAsia="Times New Roman" w:cs="Times New Roman"/>
          <w:szCs w:val="24"/>
        </w:rPr>
        <w:t>επανενταχθεί στην εργασία, ώστε να μην έχει ανάγκη από την οικονομική ενίσχυση και το επίδομα, δεν κάνεις τίποτα. Αυτός είναι ένας ολοκληρωμένος, λοιπόν, θεσμός.</w:t>
      </w:r>
    </w:p>
    <w:p w14:paraId="210E0EE8" w14:textId="77777777" w:rsidR="00965788" w:rsidRDefault="00BF221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10E0EE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Λίγα δευτε</w:t>
      </w:r>
      <w:r>
        <w:rPr>
          <w:rFonts w:eastAsia="Times New Roman" w:cs="Times New Roman"/>
          <w:szCs w:val="24"/>
        </w:rPr>
        <w:t>ρόλεπτα ακόμα, κύριε Πρόεδρε, μια και είχα διακοπές, με την επιείκειά σας, και ολοκληρώνω.</w:t>
      </w:r>
    </w:p>
    <w:p w14:paraId="210E0EEA" w14:textId="77777777" w:rsidR="00965788" w:rsidRDefault="00BF221D">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Προχωράμε, ναι.</w:t>
      </w:r>
    </w:p>
    <w:p w14:paraId="210E0EE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Ολοκληρώνω λέγοντας ότι αυτό δεν εκτιμήθηκε σωστά πολιτικά από την Κυβέρνηση, προκειμένου να ολοκληρώσει τον θεσμό και να τον επεκτείνει σε όλη τη χώρα, όταν ήταν έτοιμη σε κάθε περίπτωση. Επέλεξε άλλες μορφές. </w:t>
      </w:r>
    </w:p>
    <w:p w14:paraId="210E0EE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Εμείς ψηφίσαμε τις προτάσεις που κατέθεσε η</w:t>
      </w:r>
      <w:r>
        <w:rPr>
          <w:rFonts w:eastAsia="Times New Roman" w:cs="Times New Roman"/>
          <w:szCs w:val="24"/>
        </w:rPr>
        <w:t xml:space="preserve"> Κυβέρνηση τον Μάρτιο, διότι κάθε βοήθεια προς τους αδύναμους πρέπει να στηρίζεται, όμως δεν είναι αυτό το οποίο έχει ανάγκη η χώρα. Έχει ανάγκη από την ολοκληρωμένη εφαρμογή του εγγυημένου κοινωνικού εισοδήματος που λύνει τα ζητήματα.</w:t>
      </w:r>
    </w:p>
    <w:p w14:paraId="210E0EE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Προβλέπονταν 20 εκατ</w:t>
      </w:r>
      <w:r>
        <w:rPr>
          <w:rFonts w:eastAsia="Times New Roman" w:cs="Times New Roman"/>
          <w:szCs w:val="24"/>
        </w:rPr>
        <w:t>ομμύρια επιπλέον για την εργασιακή επανένταξη. Αξιοποιήθηκαν προφανώς αλλού. Όμως δεν ήταν αυτός ο σκοπός. Έπρεπε να ολοκληρωθεί αυτή η προσπάθεια για να μιλάμε σήμερα όλοι μαζί κοινή γλώσσα, σε μια φόρμουλα η οποία είναι εθνική στρατηγική και είναι εγκεκρ</w:t>
      </w:r>
      <w:r>
        <w:rPr>
          <w:rFonts w:eastAsia="Times New Roman" w:cs="Times New Roman"/>
          <w:szCs w:val="24"/>
        </w:rPr>
        <w:t>ιμένη, αν θέλετε, και από τους εταίρους και την Ευρωπαϊκή Ένωση και σε όσους την έχουμε παρουσιάσει έχουμε πάρει τα εύσημα.</w:t>
      </w:r>
    </w:p>
    <w:p w14:paraId="210E0EE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Με αυτή την έννοια, θέλω να πω ότι άμεσα, κύριε Πρόεδρε, θέλουμε να συζητηθεί η πρόταση νόμου που έχουμε καταθέσει –ήρθε και η έκθεσ</w:t>
      </w:r>
      <w:r>
        <w:rPr>
          <w:rFonts w:eastAsia="Times New Roman" w:cs="Times New Roman"/>
          <w:szCs w:val="24"/>
        </w:rPr>
        <w:t xml:space="preserve">η του Γενικού Λογιστηρίου του Κράτους στη Βουλή- για την </w:t>
      </w:r>
      <w:r>
        <w:rPr>
          <w:rFonts w:eastAsia="Times New Roman" w:cs="Times New Roman"/>
          <w:szCs w:val="24"/>
        </w:rPr>
        <w:lastRenderedPageBreak/>
        <w:t>επαναφορά και επέκταση σε όλη τη χώρα του εγγυημένου κοινωνικού εισοδήματος και για τις τρεις πτυχές των πολιτικών που περιλαμβάνει.</w:t>
      </w:r>
    </w:p>
    <w:p w14:paraId="210E0EEF" w14:textId="77777777" w:rsidR="00965788" w:rsidRDefault="00BF221D">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Ευχαριστούμε.</w:t>
      </w:r>
    </w:p>
    <w:p w14:paraId="210E0EF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Ένα τελευταίο να πω.</w:t>
      </w:r>
    </w:p>
    <w:p w14:paraId="210E0EF1" w14:textId="77777777" w:rsidR="00965788" w:rsidRDefault="00BF221D">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Φθάσατε στα δέκα λεπτά ομιλίας.</w:t>
      </w:r>
    </w:p>
    <w:p w14:paraId="210E0EF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Ξανθέ, διακόσιες χιλιάδες βιβλιάρια, όπως έχω πει πολλές φορές, έχουν εκδοθεί το 2014 για ανασφάλιστους και οικονομικά αδύναμους πολίτες και παρ</w:t>
      </w:r>
      <w:r>
        <w:rPr>
          <w:rFonts w:eastAsia="Times New Roman" w:cs="Times New Roman"/>
          <w:szCs w:val="24"/>
        </w:rPr>
        <w:t xml:space="preserve">ά τα προσκόμματα από τις επιτροπές μπορούσαν να μπουν στα νοσοκομεία. </w:t>
      </w:r>
    </w:p>
    <w:p w14:paraId="210E0EF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Σήμερα, με τη ρύθμιση που φέρνετε, πάλι αναφέρεστε στους ανασφάλιστους, αλλά υπάρχει μια μεγάλη κατηγορία ασφαλισμένων μεν, αλλά που δεν έχουν ασφαλιστική ικανότητα, είτε λόγω χρεών είτ</w:t>
      </w:r>
      <w:r>
        <w:rPr>
          <w:rFonts w:eastAsia="Times New Roman" w:cs="Times New Roman"/>
          <w:szCs w:val="24"/>
        </w:rPr>
        <w:t xml:space="preserve">ε γιατί ένας εργαζόμενος έχει σαράντα ένσημα. </w:t>
      </w:r>
    </w:p>
    <w:p w14:paraId="210E0EF4" w14:textId="77777777" w:rsidR="00965788" w:rsidRDefault="00BF221D">
      <w:pPr>
        <w:spacing w:line="600" w:lineRule="auto"/>
        <w:ind w:firstLine="720"/>
        <w:jc w:val="both"/>
        <w:rPr>
          <w:rFonts w:eastAsia="Times New Roman" w:cs="Times New Roman"/>
          <w:szCs w:val="24"/>
        </w:rPr>
      </w:pPr>
      <w:r>
        <w:rPr>
          <w:rFonts w:eastAsia="Times New Roman"/>
          <w:b/>
          <w:bCs/>
        </w:rPr>
        <w:lastRenderedPageBreak/>
        <w:t>ΠΡΟΕΔΡΟΣ (Νικόλαος Βούτσης):</w:t>
      </w:r>
      <w:r>
        <w:rPr>
          <w:rFonts w:eastAsia="Times New Roman"/>
          <w:bCs/>
        </w:rPr>
        <w:t xml:space="preserve"> </w:t>
      </w:r>
      <w:r>
        <w:rPr>
          <w:rFonts w:eastAsia="Times New Roman" w:cs="Times New Roman"/>
          <w:szCs w:val="24"/>
        </w:rPr>
        <w:t>Ευχαριστούμε.</w:t>
      </w:r>
    </w:p>
    <w:p w14:paraId="210E0EF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Αν έχει σαράντα ένσημα στο ΙΚΑ ο εργαζόμενος, δεν έχει ασφαλιστική κάλυψη με τη ρύθμισή σας. Πρέπει να την τροποποιήσετε.</w:t>
      </w:r>
    </w:p>
    <w:p w14:paraId="210E0EF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w:t>
      </w:r>
      <w:r>
        <w:rPr>
          <w:rFonts w:eastAsia="Times New Roman" w:cs="Times New Roman"/>
          <w:b/>
          <w:szCs w:val="24"/>
        </w:rPr>
        <w:t xml:space="preserve">γός Υγείας): </w:t>
      </w:r>
      <w:r>
        <w:rPr>
          <w:rFonts w:eastAsia="Times New Roman" w:cs="Times New Roman"/>
          <w:szCs w:val="24"/>
        </w:rPr>
        <w:t>Πώς δεν έχει;</w:t>
      </w:r>
    </w:p>
    <w:p w14:paraId="210E0EF7" w14:textId="77777777" w:rsidR="00965788" w:rsidRDefault="00BF221D">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Ευχαριστούμε, κύριε Κεγκέρογλου.</w:t>
      </w:r>
    </w:p>
    <w:p w14:paraId="210E0EF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Μόνο για τους ανασφάλιστους λέτε. Λέτε: «</w:t>
      </w:r>
      <w:r>
        <w:rPr>
          <w:rFonts w:eastAsia="Times New Roman" w:cs="Times New Roman"/>
          <w:szCs w:val="24"/>
        </w:rPr>
        <w:t>Μ</w:t>
      </w:r>
      <w:r>
        <w:rPr>
          <w:rFonts w:eastAsia="Times New Roman" w:cs="Times New Roman"/>
          <w:szCs w:val="24"/>
        </w:rPr>
        <w:t>η ασφαλισμένοι άμεσα και μη ασφαλισμένοι έμμεσα». Πρέπει η παράγραφος να αλλάξει.</w:t>
      </w:r>
    </w:p>
    <w:p w14:paraId="210E0EF9" w14:textId="77777777" w:rsidR="00965788" w:rsidRDefault="00BF221D">
      <w:pPr>
        <w:spacing w:line="600" w:lineRule="auto"/>
        <w:ind w:firstLine="720"/>
        <w:jc w:val="both"/>
        <w:rPr>
          <w:rFonts w:eastAsia="Times New Roman" w:cs="Times New Roman"/>
          <w:szCs w:val="24"/>
        </w:rPr>
      </w:pPr>
      <w:r>
        <w:rPr>
          <w:rFonts w:eastAsia="Times New Roman"/>
          <w:b/>
          <w:bCs/>
        </w:rPr>
        <w:t>ΠΡΟΕΔΡΟΣ (Νικόλαος Β</w:t>
      </w:r>
      <w:r>
        <w:rPr>
          <w:rFonts w:eastAsia="Times New Roman"/>
          <w:b/>
          <w:bCs/>
        </w:rPr>
        <w:t>ούτσης):</w:t>
      </w:r>
      <w:r>
        <w:rPr>
          <w:rFonts w:eastAsia="Times New Roman"/>
          <w:bCs/>
        </w:rPr>
        <w:t xml:space="preserve"> </w:t>
      </w:r>
      <w:r>
        <w:rPr>
          <w:rFonts w:eastAsia="Times New Roman" w:cs="Times New Roman"/>
          <w:szCs w:val="24"/>
        </w:rPr>
        <w:t>Κύριε Κεγκέρογλου, γιατί συνεχίζετε;</w:t>
      </w:r>
    </w:p>
    <w:p w14:paraId="210E0EF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Πρέπει να μπει και το εξής: «</w:t>
      </w:r>
      <w:r>
        <w:rPr>
          <w:rFonts w:eastAsia="Times New Roman" w:cs="Times New Roman"/>
          <w:szCs w:val="24"/>
        </w:rPr>
        <w:t>Κ</w:t>
      </w:r>
      <w:r>
        <w:rPr>
          <w:rFonts w:eastAsia="Times New Roman" w:cs="Times New Roman"/>
          <w:szCs w:val="24"/>
        </w:rPr>
        <w:t>αι ασφαλισμένοι που έχουν χάσει την ασφαλιστική ικανότητα». Δεν γίνεται. Είναι λάθος. Δεν είναι καθολική η κάλυψη, κύριε Πρόεδρε.</w:t>
      </w:r>
    </w:p>
    <w:p w14:paraId="210E0EFB" w14:textId="77777777" w:rsidR="00965788" w:rsidRDefault="00BF221D">
      <w:pPr>
        <w:spacing w:line="600" w:lineRule="auto"/>
        <w:ind w:firstLine="720"/>
        <w:jc w:val="both"/>
        <w:rPr>
          <w:rFonts w:eastAsia="Times New Roman" w:cs="Times New Roman"/>
          <w:szCs w:val="24"/>
        </w:rPr>
      </w:pPr>
      <w:r>
        <w:rPr>
          <w:rFonts w:eastAsia="Times New Roman"/>
          <w:b/>
          <w:bCs/>
        </w:rPr>
        <w:lastRenderedPageBreak/>
        <w:t>ΠΡΟΕΔΡΟΣ (Νικόλαος Βούτσης)</w:t>
      </w:r>
      <w:r>
        <w:rPr>
          <w:rFonts w:eastAsia="Times New Roman"/>
          <w:b/>
          <w:bCs/>
        </w:rPr>
        <w:t xml:space="preserve">: </w:t>
      </w:r>
      <w:r>
        <w:rPr>
          <w:rFonts w:eastAsia="Times New Roman" w:cs="Times New Roman"/>
          <w:szCs w:val="24"/>
        </w:rPr>
        <w:t>Το άκουσε ο Υπουργός. Ευχαριστούμε.</w:t>
      </w:r>
    </w:p>
    <w:p w14:paraId="210E0EF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 κ. Βορίδης έχει το</w:t>
      </w:r>
      <w:r>
        <w:rPr>
          <w:rFonts w:eastAsia="Times New Roman" w:cs="Times New Roman"/>
          <w:szCs w:val="24"/>
        </w:rPr>
        <w:t>ν</w:t>
      </w:r>
      <w:r>
        <w:rPr>
          <w:rFonts w:eastAsia="Times New Roman" w:cs="Times New Roman"/>
          <w:szCs w:val="24"/>
        </w:rPr>
        <w:t xml:space="preserve"> λόγο και ύστερα η κ. Παπαρήγα.</w:t>
      </w:r>
    </w:p>
    <w:p w14:paraId="210E0EF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κύριε Πρόεδρε.</w:t>
      </w:r>
    </w:p>
    <w:p w14:paraId="210E0EF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εάν ο ΣΥΡΙΖΑ είναι ικανοποιημένος με τις διατάξεις του παράλληλου προγράμματος και αυτό εί</w:t>
      </w:r>
      <w:r>
        <w:rPr>
          <w:rFonts w:eastAsia="Times New Roman" w:cs="Times New Roman"/>
          <w:szCs w:val="24"/>
        </w:rPr>
        <w:t>ναι το παράλληλο πρόγραμμα, τότε εμείς γιατί να στεναχωριόμαστε; Μια χαρά.</w:t>
      </w:r>
    </w:p>
    <w:p w14:paraId="210E0EF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Είμαι βέβαιος δε ότι με τον δικό σας ενθουσιασμό εντός της Αιθούσης θα σας αντιμετωπίσουν και οι πολίτες, όταν, επιστρέφοντας στις εκλογικές σας περιφέρειες, θα τους πείτε ότι δεν π</w:t>
      </w:r>
      <w:r>
        <w:rPr>
          <w:rFonts w:eastAsia="Times New Roman" w:cs="Times New Roman"/>
          <w:szCs w:val="24"/>
        </w:rPr>
        <w:t xml:space="preserve">ρέπει να παραπονούνται για το νομοσχέδιο Κατρούγκαλου, ότι δεν πρέπει να παραπονούνται γιατί αυξήσατε τον ΦΠΑ και έχουν ανατιμηθεί τα προϊόντα, ότι δεν πρέπει να παραπονούνται για τον φόρο στους οινοποιούς, για </w:t>
      </w:r>
      <w:r>
        <w:rPr>
          <w:rFonts w:eastAsia="Times New Roman" w:cs="Times New Roman"/>
          <w:szCs w:val="24"/>
        </w:rPr>
        <w:lastRenderedPageBreak/>
        <w:t>τις μειώσεις συντάξεων κατά 2% και κατά 6%, ό</w:t>
      </w:r>
      <w:r>
        <w:rPr>
          <w:rFonts w:eastAsia="Times New Roman" w:cs="Times New Roman"/>
          <w:szCs w:val="24"/>
        </w:rPr>
        <w:t>τι δεν πρέπει να παραπονούνται οι αγρότες για την επικείμενη αύξηση του φόρου στο 27%, ότι βεβαίως οι ελεύθεροι επαγγελματίες έχουν παντελώς άδικο που φωνάζουν, γιατί εσείς σήμερα ψηφίσατε το παράλληλο πρόγραμμα!</w:t>
      </w:r>
    </w:p>
    <w:p w14:paraId="210E0F0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δεν έχουν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αντιληφθεί ακόμα εν</w:t>
      </w:r>
      <w:r>
        <w:rPr>
          <w:rFonts w:eastAsia="Times New Roman" w:cs="Times New Roman"/>
          <w:szCs w:val="24"/>
        </w:rPr>
        <w:t>δεχομένως τη μεγάλη σημασία του προγράμματος αυτού, που αξίζει κανείς έτσι να δει τις τεράστιες τομές που κάνει για την κοινωνία, διότι συγκροτεί μια επιτροπή για την αναθεώρηση του θεσμικού πλαισίου της τοπικής αυτοδιοίκησης, ρυθμίζει το ζήτημα του ωραρίο</w:t>
      </w:r>
      <w:r>
        <w:rPr>
          <w:rFonts w:eastAsia="Times New Roman" w:cs="Times New Roman"/>
          <w:szCs w:val="24"/>
        </w:rPr>
        <w:t xml:space="preserve">υ των βρεφονηπιοκόμων, υπάρχουν θέματα του Φύλλου της Εφημερίδας της Κυβέρνησης και του Εθνικού Τυπογραφείου, ζητήματα συμμόρφωσης των δήμων στις αποφάσεις της Ευρωπαϊκής Ένωσης, ρυθμίσεις για τη ΔΕΘ </w:t>
      </w:r>
      <w:r>
        <w:rPr>
          <w:rFonts w:eastAsia="Times New Roman" w:cs="Times New Roman"/>
          <w:szCs w:val="24"/>
          <w:lang w:val="en-US"/>
        </w:rPr>
        <w:t>Helexpo</w:t>
      </w:r>
      <w:r>
        <w:rPr>
          <w:rFonts w:eastAsia="Times New Roman" w:cs="Times New Roman"/>
          <w:szCs w:val="24"/>
        </w:rPr>
        <w:t xml:space="preserve"> και άλλες τέτοιες κρίσιμες διατάξεις, τις οποίες προφανώς όλοι θα αντιληφθούν και θα καταλάβουν ότι αντιδρούν παραλόγως!</w:t>
      </w:r>
    </w:p>
    <w:p w14:paraId="210E0F01" w14:textId="77777777" w:rsidR="00965788" w:rsidRDefault="00BF221D">
      <w:pPr>
        <w:spacing w:line="600" w:lineRule="auto"/>
        <w:jc w:val="both"/>
        <w:rPr>
          <w:rFonts w:eastAsia="Times New Roman" w:cs="Times New Roman"/>
          <w:szCs w:val="24"/>
        </w:rPr>
      </w:pPr>
      <w:r>
        <w:rPr>
          <w:rFonts w:eastAsia="Times New Roman" w:cs="Times New Roman"/>
          <w:szCs w:val="24"/>
        </w:rPr>
        <w:t>Άρα, λοιπόν, αν εσείς είστε ευχαριστημένοι, γιατί να μην είμαστε εμείς;</w:t>
      </w:r>
    </w:p>
    <w:p w14:paraId="210E0F0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όμως, στη «ναυαρχίδα» της κοινωνικής πολιτικής αυτού </w:t>
      </w:r>
      <w:r>
        <w:rPr>
          <w:rFonts w:eastAsia="Times New Roman" w:cs="Times New Roman"/>
          <w:szCs w:val="24"/>
        </w:rPr>
        <w:t>του νομοσχεδίου. Είναι να αναρωτιέται κανείς: Ή οι συνάδελφοι -ή ορισμένοι εκ των συναδέλφων- είναι παντελώς άσχετοι ή είναι ενσυνειδήτως ψεύτες. Διότι</w:t>
      </w:r>
      <w:r>
        <w:rPr>
          <w:rFonts w:eastAsia="Times New Roman" w:cs="Times New Roman"/>
          <w:szCs w:val="24"/>
        </w:rPr>
        <w:t>,</w:t>
      </w:r>
      <w:r>
        <w:rPr>
          <w:rFonts w:eastAsia="Times New Roman" w:cs="Times New Roman"/>
          <w:szCs w:val="24"/>
        </w:rPr>
        <w:t xml:space="preserve"> έρχονται εδώ, διαρρηγνύουν τα ιμάτιά τους για τη μεγάλη τομή που γίνεται στο ζήτημα των ανασφαλίστων κα</w:t>
      </w:r>
      <w:r>
        <w:rPr>
          <w:rFonts w:eastAsia="Times New Roman" w:cs="Times New Roman"/>
          <w:szCs w:val="24"/>
        </w:rPr>
        <w:t>ι το πρωτοπόρο αυτό πράγμα το οποίο κάνει σήμερα ο ΣΥΡΙΖΑ με το νομοσχέδιο αυτό, που επιτέλους καλύπτει ένα τεράστιο κενό! Ποιο κενό καλύπτει με τις διατάξεις αυτές; Τι δεν ήταν καλυμμένο;</w:t>
      </w:r>
    </w:p>
    <w:p w14:paraId="210E0F0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Τα πάντα.</w:t>
      </w:r>
    </w:p>
    <w:p w14:paraId="210E0F0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Ήρθε</w:t>
      </w:r>
      <w:r>
        <w:rPr>
          <w:rFonts w:eastAsia="Times New Roman" w:cs="Times New Roman"/>
          <w:szCs w:val="24"/>
        </w:rPr>
        <w:t xml:space="preserve"> σήμερα…</w:t>
      </w:r>
    </w:p>
    <w:p w14:paraId="210E0F0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Τα πάντα.</w:t>
      </w:r>
    </w:p>
    <w:p w14:paraId="210E0F0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Τα πάντα. Μπράβο! Αυτά τους λέτε και τους μπερδεύετε.</w:t>
      </w:r>
    </w:p>
    <w:p w14:paraId="210E0F0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Τα είπαμε αυτά.</w:t>
      </w:r>
    </w:p>
    <w:p w14:paraId="210E0F0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Τους μπερδεύετε, γιατί ακούν τους Υπουργούς τους, που υποτίθε</w:t>
      </w:r>
      <w:r>
        <w:rPr>
          <w:rFonts w:eastAsia="Times New Roman" w:cs="Times New Roman"/>
          <w:szCs w:val="24"/>
        </w:rPr>
        <w:t>ται ότι έχουν γνώση και έχουν χειριστεί το θέμα και λένε «τα πάντα».</w:t>
      </w:r>
    </w:p>
    <w:p w14:paraId="210E0F0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Έρχομαι, λοιπόν</w:t>
      </w:r>
      <w:r>
        <w:rPr>
          <w:rFonts w:eastAsia="Times New Roman" w:cs="Times New Roman"/>
          <w:szCs w:val="24"/>
        </w:rPr>
        <w:t>,</w:t>
      </w:r>
      <w:r>
        <w:rPr>
          <w:rFonts w:eastAsia="Times New Roman" w:cs="Times New Roman"/>
          <w:szCs w:val="24"/>
        </w:rPr>
        <w:t xml:space="preserve"> και λέω. Ομολογήσατε εδώ, μετά από πίεση όμως και αφού τα είχατε πει χοντρά, ότι πράγματι υπήρχαν οι δύο υπουργικές αποφάσεις και οι δύο αυτές υπουργικές αποφάσεις κάλυπτ</w:t>
      </w:r>
      <w:r>
        <w:rPr>
          <w:rFonts w:eastAsia="Times New Roman" w:cs="Times New Roman"/>
          <w:szCs w:val="24"/>
        </w:rPr>
        <w:t>αν ό,τι καλύπτουν σε επίπεδο εύρους αυτές εδώ οι νομοθετικές ρυθμίσεις και κάλυπταν το σύνολο των ημεδαπών ασφαλισμένων που έχασαν την ασφάλειά τους, όλους τους Έλληνες επομένως, αλλά και το σύνολο των αλλοδαπών που ήταν ανασφάλιστοι και οι οποίοι είχαν νό</w:t>
      </w:r>
      <w:r>
        <w:rPr>
          <w:rFonts w:eastAsia="Times New Roman" w:cs="Times New Roman"/>
          <w:szCs w:val="24"/>
        </w:rPr>
        <w:t>μιμη παραμονή στην Ελλάδα. Αυτό κάλυπταν οι δύο υπουργικές αποφάσεις, οι δικές μας.</w:t>
      </w:r>
    </w:p>
    <w:p w14:paraId="210E0F0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Με </w:t>
      </w:r>
      <w:r>
        <w:rPr>
          <w:rFonts w:eastAsia="Times New Roman" w:cs="Times New Roman"/>
          <w:szCs w:val="24"/>
          <w:lang w:val="en-US"/>
        </w:rPr>
        <w:t>voucher</w:t>
      </w:r>
      <w:r>
        <w:rPr>
          <w:rFonts w:eastAsia="Times New Roman" w:cs="Times New Roman"/>
          <w:szCs w:val="24"/>
        </w:rPr>
        <w:t>.</w:t>
      </w:r>
    </w:p>
    <w:p w14:paraId="210E0F0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Πώς;</w:t>
      </w:r>
    </w:p>
    <w:p w14:paraId="210E0F0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Με </w:t>
      </w:r>
      <w:r>
        <w:rPr>
          <w:rFonts w:eastAsia="Times New Roman" w:cs="Times New Roman"/>
          <w:szCs w:val="24"/>
          <w:lang w:val="en-US"/>
        </w:rPr>
        <w:t>voucher</w:t>
      </w:r>
      <w:r>
        <w:rPr>
          <w:rFonts w:eastAsia="Times New Roman" w:cs="Times New Roman"/>
          <w:szCs w:val="24"/>
        </w:rPr>
        <w:t>.</w:t>
      </w:r>
    </w:p>
    <w:p w14:paraId="210E0F0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Ποιο </w:t>
      </w:r>
      <w:r>
        <w:rPr>
          <w:rFonts w:eastAsia="Times New Roman" w:cs="Times New Roman"/>
          <w:szCs w:val="24"/>
          <w:lang w:val="en-US"/>
        </w:rPr>
        <w:t>voucher</w:t>
      </w:r>
      <w:r>
        <w:rPr>
          <w:rFonts w:eastAsia="Times New Roman" w:cs="Times New Roman"/>
          <w:szCs w:val="24"/>
        </w:rPr>
        <w:t xml:space="preserve">; Κανονικότατα. Το </w:t>
      </w:r>
      <w:r>
        <w:rPr>
          <w:rFonts w:eastAsia="Times New Roman" w:cs="Times New Roman"/>
          <w:szCs w:val="24"/>
          <w:lang w:val="en-US"/>
        </w:rPr>
        <w:t>voucher</w:t>
      </w:r>
      <w:r>
        <w:rPr>
          <w:rFonts w:eastAsia="Times New Roman" w:cs="Times New Roman"/>
          <w:szCs w:val="24"/>
        </w:rPr>
        <w:t xml:space="preserve">, επειδή σας τα λένε, αλλά εδώ σας τα λένε δολίως -εσείς έχετε δίκιο να μην τα ξέρετε, δεν υποχρεούστε, εδώ όμως δολίως σας τα λένε- ήταν μόνο για την περίπτωση που υπήρχαν διαγνωστικές εξετάσεις για να διαγνωσθεί η ασθένεια, η οποία διαπιστωνόταν ότι δεν </w:t>
      </w:r>
      <w:r>
        <w:rPr>
          <w:rFonts w:eastAsia="Times New Roman" w:cs="Times New Roman"/>
          <w:szCs w:val="24"/>
        </w:rPr>
        <w:t xml:space="preserve">υπήρχε εκ των διαγνωστικών εξετάσεων. Αυτή ήταν η μόνη περίπτωση του </w:t>
      </w:r>
      <w:r>
        <w:rPr>
          <w:rFonts w:eastAsia="Times New Roman" w:cs="Times New Roman"/>
          <w:szCs w:val="24"/>
          <w:lang w:val="en-US"/>
        </w:rPr>
        <w:t>voucher</w:t>
      </w:r>
      <w:r>
        <w:rPr>
          <w:rFonts w:eastAsia="Times New Roman" w:cs="Times New Roman"/>
          <w:szCs w:val="24"/>
        </w:rPr>
        <w:t>, αυτό το κενό καλυπτόταν. Όλα τα υπόλοιπα ήταν καλυμμένα από τον προϋπολογισμό. Γιατί δεν τα λέτε αυτά στους ανθρώπους;</w:t>
      </w:r>
    </w:p>
    <w:p w14:paraId="210E0F0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Θα απαντήσω κ</w:t>
      </w:r>
      <w:r>
        <w:rPr>
          <w:rFonts w:eastAsia="Times New Roman" w:cs="Times New Roman"/>
          <w:szCs w:val="24"/>
        </w:rPr>
        <w:t>αι εγώ τώρα.</w:t>
      </w:r>
    </w:p>
    <w:p w14:paraId="210E0F0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Μα, δεν κάνει να λέμε ανακρίβειες. Να διαφωνούμε για πολιτικές όσο θέλετε. Να λέμε ανακρίβειες και ψέματα δεν κάνει.</w:t>
      </w:r>
    </w:p>
    <w:p w14:paraId="210E0F1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Αυτό ήταν το κενό που εκαλύπτετο με </w:t>
      </w:r>
      <w:r>
        <w:rPr>
          <w:rFonts w:eastAsia="Times New Roman" w:cs="Times New Roman"/>
          <w:szCs w:val="24"/>
          <w:lang w:val="en-US"/>
        </w:rPr>
        <w:t>voucher</w:t>
      </w:r>
      <w:r>
        <w:rPr>
          <w:rFonts w:eastAsia="Times New Roman" w:cs="Times New Roman"/>
          <w:szCs w:val="24"/>
        </w:rPr>
        <w:t>. Καλυμμένη η πρωτοβάθμια, καλυμμένη η δευτεροβάθμια, καλυμμένες</w:t>
      </w:r>
      <w:r>
        <w:rPr>
          <w:rFonts w:eastAsia="Times New Roman" w:cs="Times New Roman"/>
          <w:szCs w:val="24"/>
        </w:rPr>
        <w:t xml:space="preserve"> όλες οι ιατρικές πράξεις, καλυμμένη η φαρμακευτική περίθαλψη. Όλα καλυμμένα γι’ </w:t>
      </w:r>
      <w:r>
        <w:rPr>
          <w:rFonts w:eastAsia="Times New Roman" w:cs="Times New Roman"/>
          <w:szCs w:val="24"/>
        </w:rPr>
        <w:lastRenderedPageBreak/>
        <w:t>αυτές τις πληθυσμιακές ομάδες. Ποιο είναι το πρόσθετο; Εγώ σας είχα πει ότι υπάρχει πρόσθετο εδώ. Δεν είναι ότι δεν κάνετε κάτι. Κάτι κάνετε παραπάνω. Ποιο είναι το παραπάνω;</w:t>
      </w:r>
    </w:p>
    <w:p w14:paraId="210E0F1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Λείπει η καλή συνάδελφος η οποία με ενεκάλεσε και για την αρτιότητα των νομικών μου, όταν είπα ότι ουσιαστικά καλύπτετε όποιον βρίσκετε αλλοδαπό μη νομίμως. Μου λέει το εξής: «Τι είναι αυτά που λέτε;».</w:t>
      </w:r>
    </w:p>
    <w:p w14:paraId="210E0F1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Διαβάζω, λοιπόν, ποιους καλύπτετε, γιατί αυτό είναι το</w:t>
      </w:r>
      <w:r>
        <w:rPr>
          <w:rFonts w:eastAsia="Times New Roman" w:cs="Times New Roman"/>
          <w:szCs w:val="24"/>
        </w:rPr>
        <w:t xml:space="preserve"> πρόσθετο. Όσοι, λοιπόν -αυτή είναι η κρισιμότητα της διάταξης και έχει και μια σημασία να τα ακούν οι συμπολίτες μας- είναι τα πρόσωπα τα οποία, ανεξαρτήτως του νομικού καθεστώτος στο οποίο βρίσκονται και της κατοχής νομιμοποιητικών εγγράφων, αυτοί καλύπτ</w:t>
      </w:r>
      <w:r>
        <w:rPr>
          <w:rFonts w:eastAsia="Times New Roman" w:cs="Times New Roman"/>
          <w:szCs w:val="24"/>
        </w:rPr>
        <w:t xml:space="preserve">ονται, είτε έχουν νομιμοποιητικά έγγραφα είτε δεν έχουν και ανεξαρτήτως του καθεστώτος παραμονής τους, αυτοί και εξ αυτών λέω ποιοι: Όποιοι είναι ανήλικοι -διάταξις περιττή, οι ανήλικοι καλύπτονται από τη Σύμβαση για τα Δικαιώματα του Παιδιού- οι γυναίκες </w:t>
      </w:r>
      <w:r>
        <w:rPr>
          <w:rFonts w:eastAsia="Times New Roman" w:cs="Times New Roman"/>
          <w:szCs w:val="24"/>
        </w:rPr>
        <w:t xml:space="preserve">σε κατάσταση εγκυμοσύνης, άτομα </w:t>
      </w:r>
      <w:r>
        <w:rPr>
          <w:rFonts w:eastAsia="Times New Roman" w:cs="Times New Roman"/>
          <w:szCs w:val="24"/>
        </w:rPr>
        <w:lastRenderedPageBreak/>
        <w:t>με αναπηρία που φιλοξενούνται σε δομές, άτομα που φιλοξενούνται σε μονάδες ψυχικής υγείας, άτομα που φιλοξενούνται σε όλες τις θεραπευτικές δομές εργασιοθεραπείας, κρατούμενοι σε φυλακές, όσοι παρέχουν κοινωφελή εργασία, άτο</w:t>
      </w:r>
      <w:r>
        <w:rPr>
          <w:rFonts w:eastAsia="Times New Roman" w:cs="Times New Roman"/>
          <w:szCs w:val="24"/>
        </w:rPr>
        <w:t>μα με αναπηρία 67%.</w:t>
      </w:r>
    </w:p>
    <w:p w14:paraId="210E0F1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Αρχίζουμε εδώ: Οι δικαιούχοι διεθνούς προστασίας, οι ανιθαγενείς, είτε είναι κάτοχοι αδείας διαμονής σε ισχύ, κύριοι συνάδελφοι, είτε εκκρεμεί η έκδοση απόφασης επί αιτήσεως ανανέωσης του καθεστώτος διεθνούς προστασίας ή επί ενδικοφανού</w:t>
      </w:r>
      <w:r>
        <w:rPr>
          <w:rFonts w:eastAsia="Times New Roman" w:cs="Times New Roman"/>
          <w:szCs w:val="24"/>
        </w:rPr>
        <w:t>ς προσφυγής ή ενδίκου μέσου κατά της απορριπτικής αιτήσεως.</w:t>
      </w:r>
    </w:p>
    <w:p w14:paraId="210E0F14"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 xml:space="preserve">Ποιοι δηλαδή; Όλοι, διότι όποιος έρχεται εδώ κάνει μία αίτηση. Μέχρι να κριθεί, καλύπτεται. Όταν κρίνεται και απορρίπτεται από τη </w:t>
      </w:r>
      <w:r>
        <w:rPr>
          <w:rFonts w:eastAsia="Times New Roman" w:cs="Times New Roman"/>
          <w:szCs w:val="28"/>
        </w:rPr>
        <w:t>δ</w:t>
      </w:r>
      <w:r>
        <w:rPr>
          <w:rFonts w:eastAsia="Times New Roman" w:cs="Times New Roman"/>
          <w:szCs w:val="28"/>
        </w:rPr>
        <w:t xml:space="preserve">ιοίκηση, κάνει ενδικοφανή προσφυγή και καλύπτεται. Όταν εκδοθεί η απόφαση επί της ενδικοφανούς προσφυγής, κάνει προσφυγή στα δικαστήρια, καλύπτεται και περιμένουμε να τελεσιδικήσει. Οι δε εκκρεμούσες τέτοιες αιτήσεις είναι εκατοντάδες χιλιάδες. </w:t>
      </w:r>
    </w:p>
    <w:p w14:paraId="210E0F15"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(Στο σημεί</w:t>
      </w:r>
      <w:r>
        <w:rPr>
          <w:rFonts w:eastAsia="Times New Roman" w:cs="Times New Roman"/>
          <w:szCs w:val="28"/>
        </w:rPr>
        <w:t xml:space="preserve">ο αυτό </w:t>
      </w:r>
      <w:r>
        <w:rPr>
          <w:rFonts w:eastAsia="Times New Roman" w:cs="Times New Roman"/>
          <w:szCs w:val="28"/>
        </w:rPr>
        <w:t>κ</w:t>
      </w:r>
      <w:r>
        <w:rPr>
          <w:rFonts w:eastAsia="Times New Roman" w:cs="Times New Roman"/>
          <w:szCs w:val="28"/>
        </w:rPr>
        <w:t>τυπά προειδοποιητικά το κουδούνι λήξεως του χρόνου ομιλίας του κυρίου Βουλευτή)</w:t>
      </w:r>
    </w:p>
    <w:p w14:paraId="210E0F16"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Όλοι! Συνεννοηθήκαμε; Γιατί παραπονιέστε, όταν σας κάνουμε αυτή την κριτική; Λέτε, μάλιστα, ότι αντίστοιχες διατάξεις ισχύουν παντού. Δεν ισχύουν πουθενά. Τέτοια διάταξ</w:t>
      </w:r>
      <w:r>
        <w:rPr>
          <w:rFonts w:eastAsia="Times New Roman" w:cs="Times New Roman"/>
          <w:szCs w:val="28"/>
        </w:rPr>
        <w:t>η μ’ αυτό το εύρος δεν ισχύει.</w:t>
      </w:r>
    </w:p>
    <w:p w14:paraId="210E0F17"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 xml:space="preserve">Ας αναφερθούμε στα δημοσιονομικά της διατάξεως. Εμείς είχαμε προβλέψει γι’ αυτό 100 εκατομμύρια ευρώ, χωρίς όλους αυτούς. Αφήνετε, λοιπόν, 100 εκατομμύρια ευρώ με όλους αυτούς. Πώς θα φθάσουν; </w:t>
      </w:r>
    </w:p>
    <w:p w14:paraId="210E0F18"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Προχωρώ, λέγοντας το εξής: Λέτε</w:t>
      </w:r>
      <w:r>
        <w:rPr>
          <w:rFonts w:eastAsia="Times New Roman" w:cs="Times New Roman"/>
          <w:szCs w:val="28"/>
        </w:rPr>
        <w:t xml:space="preserve"> ότι ήταν γραφειοκρατική η διαδικασία και δεν λειτουργούσε. Ποια ήταν η γραφειοκρατική διαδικασία; Ήταν τριμελής επιτροπή στα νοσοκομεία, συγκροτημένη «</w:t>
      </w:r>
      <w:r>
        <w:rPr>
          <w:rFonts w:eastAsia="Times New Roman" w:cs="Times New Roman"/>
          <w:szCs w:val="28"/>
          <w:lang w:val="en-US"/>
        </w:rPr>
        <w:t>ex</w:t>
      </w:r>
      <w:r>
        <w:rPr>
          <w:rFonts w:eastAsia="Times New Roman" w:cs="Times New Roman"/>
          <w:szCs w:val="28"/>
        </w:rPr>
        <w:t xml:space="preserve"> </w:t>
      </w:r>
      <w:r>
        <w:rPr>
          <w:rFonts w:eastAsia="Times New Roman" w:cs="Times New Roman"/>
          <w:szCs w:val="28"/>
          <w:lang w:val="en-US"/>
        </w:rPr>
        <w:t>officio</w:t>
      </w:r>
      <w:r>
        <w:rPr>
          <w:rFonts w:eastAsia="Times New Roman" w:cs="Times New Roman"/>
          <w:szCs w:val="28"/>
        </w:rPr>
        <w:t>» -ανάλογα με τις ιδιότητές τους- η οποία έπρεπε, κυρίες και κύριοι συνάδελφοι, να διαπιστώσει</w:t>
      </w:r>
      <w:r>
        <w:rPr>
          <w:rFonts w:eastAsia="Times New Roman" w:cs="Times New Roman"/>
          <w:szCs w:val="28"/>
        </w:rPr>
        <w:t xml:space="preserve"> ότι είχε ΑΜΚΑ και ότι είχε χάσει την ασφάλισή του. Αυτό ήταν. Ήταν μία διαπιστωτική ενέργεια. </w:t>
      </w:r>
    </w:p>
    <w:p w14:paraId="210E0F19"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 xml:space="preserve">(Στο σημείο αυτό </w:t>
      </w:r>
      <w:r>
        <w:rPr>
          <w:rFonts w:eastAsia="Times New Roman" w:cs="Times New Roman"/>
          <w:szCs w:val="28"/>
        </w:rPr>
        <w:t>κ</w:t>
      </w:r>
      <w:r>
        <w:rPr>
          <w:rFonts w:eastAsia="Times New Roman" w:cs="Times New Roman"/>
          <w:szCs w:val="28"/>
        </w:rPr>
        <w:t>τυπά το κουδούνι λήξεως του χρόνου ομιλίας του κυρίου Βουλευτή)</w:t>
      </w:r>
    </w:p>
    <w:p w14:paraId="210E0F1A"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Κύριε Πρόεδρε, έχω τριάντα δευτερόλεπτα;</w:t>
      </w:r>
    </w:p>
    <w:p w14:paraId="210E0F1B" w14:textId="77777777" w:rsidR="00965788" w:rsidRDefault="00BF221D">
      <w:pPr>
        <w:spacing w:line="600" w:lineRule="auto"/>
        <w:ind w:firstLine="720"/>
        <w:jc w:val="both"/>
        <w:rPr>
          <w:rFonts w:eastAsia="Times New Roman" w:cs="Times New Roman"/>
          <w:b/>
          <w:szCs w:val="28"/>
        </w:rPr>
      </w:pPr>
      <w:r>
        <w:rPr>
          <w:rFonts w:eastAsia="Times New Roman" w:cs="Times New Roman"/>
          <w:b/>
          <w:szCs w:val="28"/>
        </w:rPr>
        <w:t xml:space="preserve">ΠΡΟΕΔΡΟΣ (Νικόλαος Βούτσης): </w:t>
      </w:r>
      <w:r>
        <w:rPr>
          <w:rFonts w:eastAsia="Times New Roman" w:cs="Times New Roman"/>
          <w:szCs w:val="28"/>
        </w:rPr>
        <w:t>Έχετε κα</w:t>
      </w:r>
      <w:r>
        <w:rPr>
          <w:rFonts w:eastAsia="Times New Roman" w:cs="Times New Roman"/>
          <w:szCs w:val="28"/>
        </w:rPr>
        <w:t xml:space="preserve">ι τριάντα και σαράντα δευτερόλεπτα. </w:t>
      </w:r>
    </w:p>
    <w:p w14:paraId="210E0F1C"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Ευχαριστώ πολύ.</w:t>
      </w:r>
    </w:p>
    <w:p w14:paraId="210E0F1D"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 xml:space="preserve">Τι κάνουν τώρα οι κύριοι της Κυβέρνησης; Ακούστε. Με απόφαση των Υπουργών Υγείας, Εργασίας και Κοινωνικής Ασφάλισης, ορίζονται οι όροι, οι προϋποθέσεις της πρόσβασης, της νοσηλευτικής </w:t>
      </w:r>
      <w:r>
        <w:rPr>
          <w:rFonts w:eastAsia="Times New Roman" w:cs="Times New Roman"/>
          <w:szCs w:val="28"/>
        </w:rPr>
        <w:t xml:space="preserve">και της ιατροφαρμακευτικής, στους φορείς της παραγράφου 1. </w:t>
      </w:r>
    </w:p>
    <w:p w14:paraId="210E0F1E"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Τι κάνουν, δηλαδή; Από εκεί που υπήρχε μία ρυθμισμένη διαδικασία, ζητούν νομοθετική εξουσιοδότηση για να ορίσουν τη διαδικασία. Ήδη βρισκόμαστε σε εκκρεμότητα και σε αναμονή. Ποια είναι, λοιπόν, η</w:t>
      </w:r>
      <w:r>
        <w:rPr>
          <w:rFonts w:eastAsia="Times New Roman" w:cs="Times New Roman"/>
          <w:szCs w:val="28"/>
        </w:rPr>
        <w:t xml:space="preserve"> διαφορά; Μία ρυθμισμένη κατάσταση έρχεται σε απορρύθμιση και περιμένουμε την υπουργική απόφαση, ενώ καλύπτονται όλοι αυτοί.</w:t>
      </w:r>
    </w:p>
    <w:p w14:paraId="210E0F1F"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Θα αναφερθώ σε ένα ακόμα θέμα, για το οποίο βλέπω ότι υπάρχει επίσης προβληματισμός.</w:t>
      </w:r>
    </w:p>
    <w:p w14:paraId="210E0F20"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Σας παρακαλώ να π</w:t>
      </w:r>
      <w:r>
        <w:rPr>
          <w:rFonts w:eastAsia="Times New Roman" w:cs="Times New Roman"/>
          <w:szCs w:val="28"/>
        </w:rPr>
        <w:t>ρολάβετε, όμως, κύριε Βορίδη.</w:t>
      </w:r>
    </w:p>
    <w:p w14:paraId="210E0F21"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Πολύ γρήγορα θα τα πω, κύριε Πρόεδρε.</w:t>
      </w:r>
    </w:p>
    <w:p w14:paraId="210E0F22"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 xml:space="preserve">Ακούστε κάτι. Φέρνετε, επίσης, το ζήτημα των περίφημων 24 εκατομμυρίων ευρώ. Από το 2014, τα 24 εκατομμύρια ευρώ είναι εγγεγραμμένα στον </w:t>
      </w:r>
      <w:r>
        <w:rPr>
          <w:rFonts w:eastAsia="Times New Roman" w:cs="Times New Roman"/>
          <w:szCs w:val="28"/>
        </w:rPr>
        <w:t>π</w:t>
      </w:r>
      <w:r>
        <w:rPr>
          <w:rFonts w:eastAsia="Times New Roman" w:cs="Times New Roman"/>
          <w:szCs w:val="28"/>
        </w:rPr>
        <w:t>ροϋπολογισμό, για να πάνε στα δ</w:t>
      </w:r>
      <w:r>
        <w:rPr>
          <w:rFonts w:eastAsia="Times New Roman" w:cs="Times New Roman"/>
          <w:szCs w:val="28"/>
        </w:rPr>
        <w:t>ιαγνωστικά κέντρα ως προς τους προϋπολογισμούς. Από το 2014 είναι γραμμένα από εμάς. Γιατί να πάνε ως πρόσθετος προϋπολογισμός; Διότι ένα διάστημα του 2014 δεν είχε λειτουργήσει το ΠΕΔΥ. Ήταν η στιγμή της μεταρρύθμισης και είχαν κλείσει. Επομένως, τα διαγν</w:t>
      </w:r>
      <w:r>
        <w:rPr>
          <w:rFonts w:eastAsia="Times New Roman" w:cs="Times New Roman"/>
          <w:szCs w:val="28"/>
        </w:rPr>
        <w:t xml:space="preserve">ωστικά κάλυψαν και ανάγκες του </w:t>
      </w:r>
      <w:r>
        <w:rPr>
          <w:rFonts w:eastAsia="Times New Roman" w:cs="Times New Roman"/>
          <w:szCs w:val="28"/>
        </w:rPr>
        <w:t>δ</w:t>
      </w:r>
      <w:r>
        <w:rPr>
          <w:rFonts w:eastAsia="Times New Roman" w:cs="Times New Roman"/>
          <w:szCs w:val="28"/>
        </w:rPr>
        <w:t>ημοσίου. Εξασφαλίστηκαν αυτά τα 24 εκατομμύρια ευρώ από εμάς, για να πάνε στα διαγνωστικά κέντρα.</w:t>
      </w:r>
    </w:p>
    <w:p w14:paraId="210E0F23"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 xml:space="preserve">Χάνονται το 2015 από τον </w:t>
      </w:r>
      <w:r>
        <w:rPr>
          <w:rFonts w:eastAsia="Times New Roman" w:cs="Times New Roman"/>
          <w:szCs w:val="28"/>
        </w:rPr>
        <w:t>π</w:t>
      </w:r>
      <w:r>
        <w:rPr>
          <w:rFonts w:eastAsia="Times New Roman" w:cs="Times New Roman"/>
          <w:szCs w:val="28"/>
        </w:rPr>
        <w:t xml:space="preserve">ροϋπολογισμό. Τα μεταφέρετε τώρα στον </w:t>
      </w:r>
      <w:r>
        <w:rPr>
          <w:rFonts w:eastAsia="Times New Roman" w:cs="Times New Roman"/>
          <w:szCs w:val="28"/>
        </w:rPr>
        <w:t>π</w:t>
      </w:r>
      <w:r>
        <w:rPr>
          <w:rFonts w:eastAsia="Times New Roman" w:cs="Times New Roman"/>
          <w:szCs w:val="28"/>
        </w:rPr>
        <w:t>ροϋπολογισμό του 2016, που σημαίνει ότι δεν τα συμψηφίζουν με</w:t>
      </w:r>
      <w:r>
        <w:rPr>
          <w:rFonts w:eastAsia="Times New Roman" w:cs="Times New Roman"/>
          <w:szCs w:val="28"/>
        </w:rPr>
        <w:t xml:space="preserve"> το «</w:t>
      </w:r>
      <w:r>
        <w:rPr>
          <w:rFonts w:eastAsia="Times New Roman" w:cs="Times New Roman"/>
          <w:szCs w:val="28"/>
          <w:lang w:val="en-US"/>
        </w:rPr>
        <w:t>claw</w:t>
      </w:r>
      <w:r>
        <w:rPr>
          <w:rFonts w:eastAsia="Times New Roman" w:cs="Times New Roman"/>
          <w:szCs w:val="28"/>
        </w:rPr>
        <w:t xml:space="preserve"> </w:t>
      </w:r>
      <w:r>
        <w:rPr>
          <w:rFonts w:eastAsia="Times New Roman" w:cs="Times New Roman"/>
          <w:szCs w:val="28"/>
          <w:lang w:val="en-US"/>
        </w:rPr>
        <w:t>back</w:t>
      </w:r>
      <w:r>
        <w:rPr>
          <w:rFonts w:eastAsia="Times New Roman" w:cs="Times New Roman"/>
          <w:szCs w:val="28"/>
        </w:rPr>
        <w:t xml:space="preserve">» του 2014 –τα βγάλατε από τον </w:t>
      </w:r>
      <w:r>
        <w:rPr>
          <w:rFonts w:eastAsia="Times New Roman" w:cs="Times New Roman"/>
          <w:szCs w:val="28"/>
        </w:rPr>
        <w:t>π</w:t>
      </w:r>
      <w:r>
        <w:rPr>
          <w:rFonts w:eastAsia="Times New Roman" w:cs="Times New Roman"/>
          <w:szCs w:val="28"/>
        </w:rPr>
        <w:t xml:space="preserve">ροϋπολογισμό </w:t>
      </w:r>
      <w:r>
        <w:rPr>
          <w:rFonts w:eastAsia="Times New Roman" w:cs="Times New Roman"/>
          <w:szCs w:val="28"/>
        </w:rPr>
        <w:lastRenderedPageBreak/>
        <w:t>του 2014- και κάνετε ανακατανομή η οποία δεν «πατάει» λογικά και η οποία είναι 12 εκατομμύρια ευρώ στα διαγνωστικά κέντρα, 6 εκατομμύρια ευρώ στους φυσικοθεραπευτές και 6 εκατομμύρια ευρώ σε κάποιο</w:t>
      </w:r>
      <w:r>
        <w:rPr>
          <w:rFonts w:eastAsia="Times New Roman" w:cs="Times New Roman"/>
          <w:szCs w:val="28"/>
        </w:rPr>
        <w:t>υς άλλους παρόχους υγείας, τους οποίους δεν θυμάμαι αυτή τη στιγμή…</w:t>
      </w:r>
    </w:p>
    <w:p w14:paraId="210E0F24"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ΠΑΥΛΟΣ ΠΟΛΑΚΗΣ (Αναπληρωτής Υπουργός Υγείας): </w:t>
      </w:r>
      <w:r>
        <w:rPr>
          <w:rFonts w:eastAsia="Times New Roman" w:cs="Times New Roman"/>
          <w:szCs w:val="28"/>
        </w:rPr>
        <w:t>Στις ψυχιατρικές κλινικές.</w:t>
      </w:r>
    </w:p>
    <w:p w14:paraId="210E0F25"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Ναι, στις κλινικές.</w:t>
      </w:r>
    </w:p>
    <w:p w14:paraId="210E0F26"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Όμως, αυτά τα 24 εκατομμύρια ευρώ τότε –αν είναι αυτά τα 24 εκατομμύρια ευρώ, γιατί βρίσκω ενδιαφέρουσα τη σύμπτωση του ποσού- τα είχαμε βγάλει, γιατί οι άνθρωποι είχαν πάει και είχαν καλύψει ένα κενό λειτουργίας της δημόσιας δομής. Δεν τα είχαμε βγάλει γι</w:t>
      </w:r>
      <w:r>
        <w:rPr>
          <w:rFonts w:eastAsia="Times New Roman" w:cs="Times New Roman"/>
          <w:szCs w:val="28"/>
        </w:rPr>
        <w:t xml:space="preserve">α να μοιραστούν γενικά, δεξιά και αριστερά. Αυτοί ήταν που είχαν παράσχει την υπηρεσία που δεν είχαμε μπορέσει τότε να καλύψουμε ως </w:t>
      </w:r>
      <w:r>
        <w:rPr>
          <w:rFonts w:eastAsia="Times New Roman" w:cs="Times New Roman"/>
          <w:szCs w:val="28"/>
        </w:rPr>
        <w:t>δ</w:t>
      </w:r>
      <w:r>
        <w:rPr>
          <w:rFonts w:eastAsia="Times New Roman" w:cs="Times New Roman"/>
          <w:szCs w:val="28"/>
        </w:rPr>
        <w:t>ημόσιο λόγω της μεταβολής.</w:t>
      </w:r>
    </w:p>
    <w:p w14:paraId="210E0F27"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Έχετε ολοκληρώσει, κύριε Βορίδη. Σας παρακαλώ πολύ.</w:t>
      </w:r>
    </w:p>
    <w:p w14:paraId="210E0F28"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lastRenderedPageBreak/>
        <w:t xml:space="preserve">ΜΑΥΡΟΥΔΗΣ ΒΟΡΙΔΗΣ: </w:t>
      </w:r>
      <w:r>
        <w:rPr>
          <w:rFonts w:eastAsia="Times New Roman" w:cs="Times New Roman"/>
          <w:szCs w:val="28"/>
        </w:rPr>
        <w:t>Επομένως και σ’ αυτό το σημείο υπάρχει ζήτημα.</w:t>
      </w:r>
    </w:p>
    <w:p w14:paraId="210E0F29"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Τελειώνω, λέγοντας το εξής…</w:t>
      </w:r>
    </w:p>
    <w:p w14:paraId="210E0F2A"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Έχετε τελειώσει, κύριε Βορίδη.</w:t>
      </w:r>
    </w:p>
    <w:p w14:paraId="210E0F2B"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Μπορώ να κλείσω με μία φράση;</w:t>
      </w:r>
    </w:p>
    <w:p w14:paraId="210E0F2C"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Με μία φράση ως πρώην Υπ</w:t>
      </w:r>
      <w:r>
        <w:rPr>
          <w:rFonts w:eastAsia="Times New Roman" w:cs="Times New Roman"/>
          <w:szCs w:val="28"/>
        </w:rPr>
        <w:t>ουργός Υγείας.</w:t>
      </w:r>
    </w:p>
    <w:p w14:paraId="210E0F2D"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Δεν είναι ωραίο, δηλαδή, νοηματικώς.</w:t>
      </w:r>
    </w:p>
    <w:p w14:paraId="210E0F2E"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 xml:space="preserve">Ορίστε, κύριε Βορίδη. </w:t>
      </w:r>
    </w:p>
    <w:p w14:paraId="210E0F2F"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Κυρίες και κύριοι συνάδελφοι, είναι απολύτως προφανές ότι παράλληλα προγράμματα εξαπάτησης και ψευδολογιών δεν μπο</w:t>
      </w:r>
      <w:r>
        <w:rPr>
          <w:rFonts w:eastAsia="Times New Roman" w:cs="Times New Roman"/>
          <w:szCs w:val="28"/>
        </w:rPr>
        <w:t xml:space="preserve">ρούν να ανατρέψουν τη βιωμένη κοινωνική πραγματικότητα. </w:t>
      </w:r>
    </w:p>
    <w:p w14:paraId="210E0F30"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Μ’ αυτήν, κυρίες και κύριοι συνάδελφοι του ΣΥΡΙΖΑ, έρχεστε σήμερα σε αντιπαλότητα και αντιπαράθεση, με τις μεγάλες σας ιδεολογίες, με τις ιδεολογικές μεγαλοστομίες, με τα μεγάλα προγράμματα της Αριστ</w:t>
      </w:r>
      <w:r>
        <w:rPr>
          <w:rFonts w:eastAsia="Times New Roman" w:cs="Times New Roman"/>
          <w:szCs w:val="28"/>
        </w:rPr>
        <w:t>εράς, αλλά και με τη σκληρή πραγματικότητα που έχετε επιβάλει στους πολίτες.</w:t>
      </w:r>
    </w:p>
    <w:p w14:paraId="210E0F31"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Ευχαριστώ.</w:t>
      </w:r>
    </w:p>
    <w:p w14:paraId="210E0F32" w14:textId="77777777" w:rsidR="00965788" w:rsidRDefault="00BF221D">
      <w:pPr>
        <w:spacing w:line="600" w:lineRule="auto"/>
        <w:ind w:firstLine="720"/>
        <w:jc w:val="center"/>
        <w:rPr>
          <w:rFonts w:eastAsia="Times New Roman" w:cs="Times New Roman"/>
          <w:szCs w:val="28"/>
        </w:rPr>
      </w:pPr>
      <w:r>
        <w:rPr>
          <w:rFonts w:eastAsia="Times New Roman" w:cs="Times New Roman"/>
          <w:szCs w:val="28"/>
        </w:rPr>
        <w:t xml:space="preserve">(Χειροκροτήματα από την πτέρυγα της Νέας Δημοκρατίας) </w:t>
      </w:r>
    </w:p>
    <w:p w14:paraId="210E0F33"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Ευχαριστούμε. Να είστε καλά.</w:t>
      </w:r>
    </w:p>
    <w:p w14:paraId="210E0F34"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ΠΑΥΛΟΣ ΠΟΛΑΚΗΣ (Αναπληρωτής Υπουργός Υγείας): </w:t>
      </w:r>
      <w:r>
        <w:rPr>
          <w:rFonts w:eastAsia="Times New Roman" w:cs="Times New Roman"/>
          <w:szCs w:val="28"/>
        </w:rPr>
        <w:t>Κύριε Πρό</w:t>
      </w:r>
      <w:r>
        <w:rPr>
          <w:rFonts w:eastAsia="Times New Roman" w:cs="Times New Roman"/>
          <w:szCs w:val="28"/>
        </w:rPr>
        <w:t>εδρε, θα ήθελα το</w:t>
      </w:r>
      <w:r>
        <w:rPr>
          <w:rFonts w:eastAsia="Times New Roman" w:cs="Times New Roman"/>
          <w:szCs w:val="28"/>
        </w:rPr>
        <w:t>ν</w:t>
      </w:r>
      <w:r>
        <w:rPr>
          <w:rFonts w:eastAsia="Times New Roman" w:cs="Times New Roman"/>
          <w:szCs w:val="28"/>
        </w:rPr>
        <w:t xml:space="preserve"> λόγο.</w:t>
      </w:r>
    </w:p>
    <w:p w14:paraId="210E0F35"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 xml:space="preserve">Όχι, παρακαλώ. Θα μιλήσει ο κ. Ηγουμενίδης που είναι Κοινοβουλευτικός Εκπρόσωπος του ΣΥΡΙΖΑ, αμέσως μετά την κ. Παπαρήγα και εσείς όταν έρθει η σειρά σας. Κρατάτε τα στοιχεία. Είναι μία συζήτηση που θα </w:t>
      </w:r>
      <w:r>
        <w:rPr>
          <w:rFonts w:eastAsia="Times New Roman" w:cs="Times New Roman"/>
          <w:szCs w:val="28"/>
        </w:rPr>
        <w:t>πάει μέχρι αύριο, αργά το μεσημέρι.</w:t>
      </w:r>
    </w:p>
    <w:p w14:paraId="210E0F36"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lastRenderedPageBreak/>
        <w:t xml:space="preserve">ΠΑΥΛΟΣ ΠΟΛΑΚΗΣ (Αναπληρωτής Υπουργός Υγείας): </w:t>
      </w:r>
      <w:r>
        <w:rPr>
          <w:rFonts w:eastAsia="Times New Roman" w:cs="Times New Roman"/>
          <w:szCs w:val="28"/>
        </w:rPr>
        <w:t>Ναι, αλλά πρέπει να απαντώνται κάποια πράγματα.</w:t>
      </w:r>
    </w:p>
    <w:p w14:paraId="210E0F3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Όχι, δεν θα απαντώνται ευθέως και αμέσως. Αυτό δεν γίνεται, το καταλαβαίνετε. Ούτε πρέπει προνομι</w:t>
      </w:r>
      <w:r>
        <w:rPr>
          <w:rFonts w:eastAsia="Times New Roman" w:cs="Times New Roman"/>
          <w:szCs w:val="24"/>
        </w:rPr>
        <w:t xml:space="preserve">ακά σε κάποιους Βουλευτές να απαντάνε οι Υπουργοί. Δεν είναι και σωστό αυτό. Είναι σαν να επιλέγουμε σε ποιους απαντάμε. Καταλαβαίνετε. Κρατήστε τα όλα αυτά, συνεννοηθείτε και με τον Κοινοβουλευτικό Εκπρόσωπο… </w:t>
      </w:r>
    </w:p>
    <w:p w14:paraId="210E0F3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Όμως, όταν θα τα πω, δεν θα είναι εδώ ο κ. Βορίδης!</w:t>
      </w:r>
    </w:p>
    <w:p w14:paraId="210E0F3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Θα συνεννοηθούμε να είμαι εδώ.</w:t>
      </w:r>
    </w:p>
    <w:p w14:paraId="210E0F3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Κύριε Πολάκη, επειδή τώρα είστε εδώ, σας λέω από μικροφώνου να συνεννοηθείτε και με τον Κοινοβουλευτικό Εκπρόσωπο να αναφέρε</w:t>
      </w:r>
      <w:r>
        <w:rPr>
          <w:rFonts w:eastAsia="Times New Roman" w:cs="Times New Roman"/>
          <w:szCs w:val="24"/>
        </w:rPr>
        <w:t>ι κάποια από αυτά τα στοιχεία που θέλετε να μας πείτε.</w:t>
      </w:r>
    </w:p>
    <w:p w14:paraId="210E0F3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Τον λόγο έχει η κ. Παπαρήγα.</w:t>
      </w:r>
    </w:p>
    <w:p w14:paraId="210E0F3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ΑΛΕΞΑΝΔΡΑ ΠΑΠΑΡΗΓΑ: </w:t>
      </w:r>
      <w:r>
        <w:rPr>
          <w:rFonts w:eastAsia="Times New Roman" w:cs="Times New Roman"/>
          <w:szCs w:val="24"/>
        </w:rPr>
        <w:t>Κυρίες και κύριοι Βουλευτές, δεν είναι παράλληλο πρόγραμμα, είναι ένα πρόγραμμα απολύτως ενταγμένο μέσα στη φιλοσοφία του τρίτου μνημονίου και των προηγ</w:t>
      </w:r>
      <w:r>
        <w:rPr>
          <w:rFonts w:eastAsia="Times New Roman" w:cs="Times New Roman"/>
          <w:szCs w:val="24"/>
        </w:rPr>
        <w:t xml:space="preserve">ούμενων. </w:t>
      </w:r>
    </w:p>
    <w:p w14:paraId="210E0F3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Μάλιστα, αυτό το πρόγραμμα, πέρα από τις παροχές-ψίχουλα –μεγάλη η λέξη ψίχουλα, ούτε ψίχουλα είναι!- που κάνει, περιέχει μια σειρά μέτρα διαρθρωτικά με τη μορφή συνενώσεων, συγχωνεύσεων, συμφωνιών, δημιουργία καινούργιων μορφών επιχειρηματικής δ</w:t>
      </w:r>
      <w:r>
        <w:rPr>
          <w:rFonts w:eastAsia="Times New Roman" w:cs="Times New Roman"/>
          <w:szCs w:val="24"/>
        </w:rPr>
        <w:t>ραστηριότητας, περιέχει</w:t>
      </w:r>
      <w:r>
        <w:rPr>
          <w:rFonts w:eastAsia="Times New Roman" w:cs="Times New Roman"/>
          <w:szCs w:val="24"/>
        </w:rPr>
        <w:t>,</w:t>
      </w:r>
      <w:r>
        <w:rPr>
          <w:rFonts w:eastAsia="Times New Roman" w:cs="Times New Roman"/>
          <w:szCs w:val="24"/>
        </w:rPr>
        <w:t xml:space="preserve"> δηλαδή -αν θέλετε- όλον εκείνον τον σκελετό μέσα στον οποίο θα περάσουν τα αντεργατικά, αντιλαϊκά μέτρα και στον τομέα της κοινωνικής πολιτικής και της υγείας του επόμενου μνημονίου, που θα υπογραφεί, είτε όταν η </w:t>
      </w:r>
      <w:r>
        <w:rPr>
          <w:rFonts w:eastAsia="Times New Roman" w:cs="Times New Roman"/>
          <w:szCs w:val="24"/>
        </w:rPr>
        <w:lastRenderedPageBreak/>
        <w:t>Κυβέρνηση πάρει κα</w:t>
      </w:r>
      <w:r>
        <w:rPr>
          <w:rFonts w:eastAsia="Times New Roman" w:cs="Times New Roman"/>
          <w:szCs w:val="24"/>
        </w:rPr>
        <w:t>λό βαθμό είτε για τη λεγόμενη «ρύθμιση του χρέους». Όντως</w:t>
      </w:r>
      <w:r>
        <w:rPr>
          <w:rFonts w:eastAsia="Times New Roman" w:cs="Times New Roman"/>
          <w:szCs w:val="24"/>
        </w:rPr>
        <w:t>,</w:t>
      </w:r>
      <w:r>
        <w:rPr>
          <w:rFonts w:eastAsia="Times New Roman" w:cs="Times New Roman"/>
          <w:szCs w:val="24"/>
        </w:rPr>
        <w:t xml:space="preserve"> είναι ένα έξυπνο παράλληλο πρόγραμμα, που το λέτε παράλληλο, αλλά είναι απολύτως ενταγμένο στη φιλοσοφία του μνημονίου.</w:t>
      </w:r>
    </w:p>
    <w:p w14:paraId="210E0F3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είπε το εξής –ομολογώ ότι με κομψό τρόπο προβάλλεται μία αυταρχική αντίληψη-: «Αυτό λέει το νομοσχέδιο. Είναι μέσα στην αντίληψη και στις προσδοκίες, τις επιθυμίες της κοινωνίας». Το είπατε κομψά και θα εξηγήσω τι εννοώ. </w:t>
      </w:r>
    </w:p>
    <w:p w14:paraId="210E0F3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Καθημερινά, όμως</w:t>
      </w:r>
      <w:r>
        <w:rPr>
          <w:rFonts w:eastAsia="Times New Roman" w:cs="Times New Roman"/>
          <w:szCs w:val="24"/>
        </w:rPr>
        <w:t>, ακούμε από τον Πρωθυπουργό, από στελέχη της Κυβέρνησης, από Βουλευτές που πηγαίνουν στα διάφορα πάνελ, μόλις κάποιος τους κάνει κριτική –δίκαιη, άδικη, πώς την θεωρούν δεν έχει σημασία- να απαντάνε: «Έχουμε την εντολή τριών εκλογικών αναμετρήσεων. Μάλιστ</w:t>
      </w:r>
      <w:r>
        <w:rPr>
          <w:rFonts w:eastAsia="Times New Roman" w:cs="Times New Roman"/>
          <w:szCs w:val="24"/>
        </w:rPr>
        <w:t>α, η τελευταία εκλογική αναμέτρηση μας έφερε πρώτους, μας ανέθεσε ο λαός την Κυβέρνηση εν γνώσει του ότι υπογράψαμε μνημόνιο».</w:t>
      </w:r>
    </w:p>
    <w:p w14:paraId="210E0F4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Με συγχωρείτε! Αυτή είναι ή δεν είναι αυταρχική και ολοκληρωτική αντίληψη; Κανένα κόμμα –και εδώ βάζω και το δικό μας- δεν έχει δ</w:t>
      </w:r>
      <w:r>
        <w:rPr>
          <w:rFonts w:eastAsia="Times New Roman" w:cs="Times New Roman"/>
          <w:szCs w:val="24"/>
        </w:rPr>
        <w:t>ικαίωμα μετά τις εκλογές</w:t>
      </w:r>
      <w:r>
        <w:rPr>
          <w:rFonts w:eastAsia="Times New Roman" w:cs="Times New Roman"/>
          <w:szCs w:val="24"/>
        </w:rPr>
        <w:t>,</w:t>
      </w:r>
      <w:r>
        <w:rPr>
          <w:rFonts w:eastAsia="Times New Roman" w:cs="Times New Roman"/>
          <w:szCs w:val="24"/>
        </w:rPr>
        <w:t xml:space="preserve"> και για κάθε θέμα και ανά πάσα στιγμή και για όλα τα χρόνια μέχρι να γίνουν οι επόμενες</w:t>
      </w:r>
      <w:r>
        <w:rPr>
          <w:rFonts w:eastAsia="Times New Roman" w:cs="Times New Roman"/>
          <w:szCs w:val="24"/>
        </w:rPr>
        <w:t>,</w:t>
      </w:r>
      <w:r>
        <w:rPr>
          <w:rFonts w:eastAsia="Times New Roman" w:cs="Times New Roman"/>
          <w:szCs w:val="24"/>
        </w:rPr>
        <w:t xml:space="preserve"> να θεωρεί ούτε των ψηφοφόρων του την εντολή</w:t>
      </w:r>
      <w:r>
        <w:rPr>
          <w:rFonts w:eastAsia="Times New Roman" w:cs="Times New Roman"/>
          <w:szCs w:val="24"/>
        </w:rPr>
        <w:t xml:space="preserve"> ότι έχει</w:t>
      </w:r>
      <w:r>
        <w:rPr>
          <w:rFonts w:eastAsia="Times New Roman" w:cs="Times New Roman"/>
          <w:szCs w:val="24"/>
        </w:rPr>
        <w:t xml:space="preserve"> πολύ περισσότερο που εσείς άντε το πολύ-πολύ να πείτε: «Έχω την εντολή του 36% του ελλην</w:t>
      </w:r>
      <w:r>
        <w:rPr>
          <w:rFonts w:eastAsia="Times New Roman" w:cs="Times New Roman"/>
          <w:szCs w:val="24"/>
        </w:rPr>
        <w:t xml:space="preserve">ικού λαού». Και 80% να είχατε πάρει, πάλι δεν θα έπρεπε να το πείτε. Ούτε την εντολή των ψηφοφόρων! Ούτε εμείς μπορούμε να ισχυριζόμαστε τέτοιο πράγμα. </w:t>
      </w:r>
    </w:p>
    <w:p w14:paraId="210E0F4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Δηλαδή</w:t>
      </w:r>
      <w:r>
        <w:rPr>
          <w:rFonts w:eastAsia="Times New Roman" w:cs="Times New Roman"/>
          <w:szCs w:val="24"/>
        </w:rPr>
        <w:t>,</w:t>
      </w:r>
      <w:r>
        <w:rPr>
          <w:rFonts w:eastAsia="Times New Roman" w:cs="Times New Roman"/>
          <w:szCs w:val="24"/>
        </w:rPr>
        <w:t xml:space="preserve"> δεν έχουν δικαίωμα και αυτοί που σας ψήφισαν -και σας ψήφισαν καθαρά, δεν το αμφισβητεί κανείς- να κάνουν μπλόκα, να κάνουν απεργίες, να κάνουν κινητοποιήσεις, να χρησιμοποιούν εκείνες τις μορφές πάλης που θεωρούν ότι ασκούν πίεση για να αποσπάσουν κάποια</w:t>
      </w:r>
      <w:r>
        <w:rPr>
          <w:rFonts w:eastAsia="Times New Roman" w:cs="Times New Roman"/>
          <w:szCs w:val="24"/>
        </w:rPr>
        <w:t xml:space="preserve"> έστω μέτρα ανακούφισης; Τι θα πει αυτό! Δέκα φορές την ημέρα ακούμε αυτό το πράγμα από τους Βουλευτές σας. Αυτή είναι αντίληψη δημοκρατική; Με το 36%, η κοινωνία περιμένει το παράλληλο πρόγραμμα; </w:t>
      </w:r>
    </w:p>
    <w:p w14:paraId="210E0F4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Και κοιτάξτε να δείτε, βεβαίως πήρατε την ψήφο. Δεν το αμφ</w:t>
      </w:r>
      <w:r>
        <w:rPr>
          <w:rFonts w:eastAsia="Times New Roman" w:cs="Times New Roman"/>
          <w:szCs w:val="24"/>
        </w:rPr>
        <w:t>ισβητεί κανείς αυτό. Δεν ψήφισαν τα δέντρα, άνθρωποι ψήφισαν. Όμως, σας ψήφισαν κάποιοι εκατοντάδες χιλιάδες που σας πίστεψαν, που σας εμπιστεύθηκαν, που δεν ήθελαν να ψηφίσουν Νέα Δημοκρατία και ΠΑΣΟΚ και ήθελαν να δοκιμάσουν κάτι άλλο. Είδαν το περιτύλιγ</w:t>
      </w:r>
      <w:r>
        <w:rPr>
          <w:rFonts w:eastAsia="Times New Roman" w:cs="Times New Roman"/>
          <w:szCs w:val="24"/>
        </w:rPr>
        <w:t>μα, βέβαια, στο κουτί που τους προσφέρατε και όχι το σάπιο που υπήρχε από κάτω. Όμως, σας πίστεψαν. Είναι αυτοί που έλεγαν: «Από τα δέκα αν κάνει και το ένα και τα δύο και τα τρία, εγώ θα είμαι ευχαριστημένος».</w:t>
      </w:r>
    </w:p>
    <w:p w14:paraId="210E0F4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Όμως, υπήρχαν και εκείνοι που σας ψήφισαν ακρ</w:t>
      </w:r>
      <w:r>
        <w:rPr>
          <w:rFonts w:eastAsia="Times New Roman" w:cs="Times New Roman"/>
          <w:szCs w:val="24"/>
        </w:rPr>
        <w:t>ιβώς γιατί ξέρανε ότι θα ακολουθήσετε την ίδια πολιτική στις ράγες των προηγούμενων Κυβερνήσεων και σας ψήφισαν ακριβώς γιατί πίστεψαν ότι εσείς μπορείτε να περάσετε τα ίδια και χειρότερα χωρίς να υπάρχουν λαϊκές αντιδράσεις. Σας ψήφισαν μεσαία στρώματα, α</w:t>
      </w:r>
      <w:r>
        <w:rPr>
          <w:rFonts w:eastAsia="Times New Roman" w:cs="Times New Roman"/>
          <w:szCs w:val="24"/>
        </w:rPr>
        <w:t xml:space="preserve">νώτερα μεσαία στρώματα, με τη βοήθεια του ναυτιλιακού κεφαλαίου, του τουριστικού κεφαλαίου, με τη βοήθεια των φαρμακοβιομηχάνων. </w:t>
      </w:r>
    </w:p>
    <w:p w14:paraId="210E0F4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Σημαντικά τμήματα του κεφαλαίου είπαν το εξής: Αφού δεν μπορεί η Νέα Δημοκρατία ή το ΠΑΣΟΚ, θα στηρίξουμε τον ΣΥΡΙΖΑ, γιατί αυ</w:t>
      </w:r>
      <w:r>
        <w:rPr>
          <w:rFonts w:eastAsia="Times New Roman" w:cs="Times New Roman"/>
          <w:szCs w:val="24"/>
        </w:rPr>
        <w:t>τός θα περάσει με καλύτερο τρόπο τα μέτρα. Δυσαρεστημένοι είναι και αυτοί που σας ψήφισαν γιατί σας πίστεψαν και αυτοί που σας ψήφισαν γιατί περίμεναν ότι θα καταργήσετε τις λαϊκές αντιδράσεις.</w:t>
      </w:r>
    </w:p>
    <w:p w14:paraId="210E0F4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Αφήστε αυτό το κόλπο, ότι όσοι παλεύουν στους δρόμους θέλουν ν</w:t>
      </w:r>
      <w:r>
        <w:rPr>
          <w:rFonts w:eastAsia="Times New Roman" w:cs="Times New Roman"/>
          <w:szCs w:val="24"/>
        </w:rPr>
        <w:t>α ανατρέψουν την Κυβέρνηση, γενικά και αφηρημένα. Αυτοί που σας στήριξαν, αυτοί που ακολούθησαν το χάδι του Ομπάμα και των άλλων, βεβαίως τώρα είναι δυσαρεστημένοι και βεβαίως αυτό που τους ενδιαφέρει είναι να γίνει μια κυβέρνηση συνεργασίας με εσάς σαν κο</w:t>
      </w:r>
      <w:r>
        <w:rPr>
          <w:rFonts w:eastAsia="Times New Roman" w:cs="Times New Roman"/>
          <w:szCs w:val="24"/>
        </w:rPr>
        <w:t>ρμό ακόμα ή με τον Τσίπρα Πρωθυπουργό. Αν δεν μπορούν να το κάνουν πριν τις εκλογές, θα θελήσουν να το κάνουν μετά τις εκλογές. Λοιπόν, αφήστε τα τώρα αυτά τα τρομοκρατικά στο λαό.</w:t>
      </w:r>
    </w:p>
    <w:p w14:paraId="210E0F4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Για να δούμε, όμως, τώρα το συγκεκριμένο παράλληλο πρόγραμμα. Δίνετε 100 εκ</w:t>
      </w:r>
      <w:r>
        <w:rPr>
          <w:rFonts w:eastAsia="Times New Roman" w:cs="Times New Roman"/>
          <w:szCs w:val="24"/>
        </w:rPr>
        <w:t>ατομμύρια ευρώ για δυόμιση εκατομμύρια ανασφάλιστους -που μπορεί να είναι και τρία εκατομμύρια, δεν ξέρω- όταν και ένα σημαντικό μέρος των ασφαλισμένων δεν μπορεί να πληρώσει τη συμμετοχή στα φάρμακα ή να κάνει τις εξωνοσοκομειακές εξετάσεις στα ιδιωτικά δ</w:t>
      </w:r>
      <w:r>
        <w:rPr>
          <w:rFonts w:eastAsia="Times New Roman" w:cs="Times New Roman"/>
          <w:szCs w:val="24"/>
        </w:rPr>
        <w:t>ιαγνωστικά κέντρα. Τα 100 εκατομμύρια ευρώ ούτε ψίχουλα δεν μπορώ να τα πω.</w:t>
      </w:r>
    </w:p>
    <w:p w14:paraId="210E0F4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Εμείς τι ζητάμε; Ζητάμε δωρεάν για όλους. Αυτά τα φαρμακευτικά πρωτόκολλα, τα πρωτόκολλα υγείας, τα οποία βεβαίως έχουν εγκαινιαστεί από τα προηγούμενα χρόνια, τα οποία τα υιοθετεί</w:t>
      </w:r>
      <w:r>
        <w:rPr>
          <w:rFonts w:eastAsia="Times New Roman" w:cs="Times New Roman"/>
          <w:szCs w:val="24"/>
        </w:rPr>
        <w:t xml:space="preserve">τε, δεν στηρίζονται πάνω σε επιστημονικά κριτήρια. Κανείς δεν θέλει ούτε την πολυφαρμακία ούτε να περνάει δέκα φορές τον χρόνο ακτινογραφίες και μαγνητικές κ.λπ. Δεν στηρίζονται καθόλου σε επιστημονικά κριτήρια. Είναι λιτότητα στις παροχές. Αν στηρίζονται </w:t>
      </w:r>
      <w:r>
        <w:rPr>
          <w:rFonts w:eastAsia="Times New Roman" w:cs="Times New Roman"/>
          <w:szCs w:val="24"/>
        </w:rPr>
        <w:t>σε επιστημονικ</w:t>
      </w:r>
      <w:r>
        <w:rPr>
          <w:rFonts w:eastAsia="Times New Roman" w:cs="Times New Roman"/>
          <w:szCs w:val="24"/>
        </w:rPr>
        <w:t>ά</w:t>
      </w:r>
      <w:r>
        <w:rPr>
          <w:rFonts w:eastAsia="Times New Roman" w:cs="Times New Roman"/>
          <w:szCs w:val="24"/>
        </w:rPr>
        <w:t xml:space="preserve"> κριτήρια, είμαστε και εμείς υπέρ, γιατί στο κάτω κάτω όσα περισσότερα φάρμακα και όσο περισσότερες τέτοιες εξετάσεις, κερδίζουν τα μονοπώλια. Δεν κερδίζει ο λαός.</w:t>
      </w:r>
    </w:p>
    <w:p w14:paraId="210E0F4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Εδώ μεταφέρεται μια σειρά ευθύνη υγείας σε συμπράξεις τοπικής αυτοδιοίκησης, </w:t>
      </w:r>
      <w:r>
        <w:rPr>
          <w:rFonts w:eastAsia="Times New Roman" w:cs="Times New Roman"/>
          <w:szCs w:val="24"/>
        </w:rPr>
        <w:t>ΜΚΟ –που είναι από τις χειρότερες μορφές συγκαλυμμένης επιχειρηματικής δραστηριότητας «οι ΜΚΟ με τα κότερα»- με τον ΕΟΠΥΥ, ΠΕΔΥ κ.λπ.</w:t>
      </w:r>
      <w:r>
        <w:rPr>
          <w:rFonts w:eastAsia="Times New Roman" w:cs="Times New Roman"/>
          <w:szCs w:val="24"/>
        </w:rPr>
        <w:t>.</w:t>
      </w:r>
      <w:r>
        <w:rPr>
          <w:rFonts w:eastAsia="Times New Roman" w:cs="Times New Roman"/>
          <w:szCs w:val="24"/>
        </w:rPr>
        <w:t xml:space="preserve"> Ο ένας να χρωστάει στον άλλο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 ο ένας να εκμεταλλεύεται τον άλλο. Έχετε ευτελίσει –και να πω και τη λαϊκή λέξη</w:t>
      </w:r>
      <w:r>
        <w:rPr>
          <w:rFonts w:eastAsia="Times New Roman" w:cs="Times New Roman"/>
          <w:szCs w:val="24"/>
        </w:rPr>
        <w:t xml:space="preserve"> «ξεφτιλίσει»- κυριολεκτικά τη φιλανθρωπία, την κοινωνική αλληλεγγύη και τον εθελοντισμό.</w:t>
      </w:r>
    </w:p>
    <w:p w14:paraId="210E0F4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Λέτε ότι έχει ταξικό πρόσημο το παράλληλο πρόγραμμα. Ναι, έχει. Δεν σας το αμφισβητούμε. Να σας πούμε εμείς ποιο είναι το ταξικό πρόσημο που περνάτε, που είναι αντιδρ</w:t>
      </w:r>
      <w:r>
        <w:rPr>
          <w:rFonts w:eastAsia="Times New Roman" w:cs="Times New Roman"/>
          <w:szCs w:val="24"/>
        </w:rPr>
        <w:t>αστικό ταξικό. Μιλάτε ότι όλη η κοινωνική σας πολιτική είναι να άρετε τις κοινωνικές ανισότητες και όταν μιλάτε για κοινωνικές ανισότητες, μιλάτε από κλάδο σε κλάδο, μέσα στον κλάδο, να διαιρέσετε αυτούς που παίρνουν 400 ευρώ σύνταξη με αυτούς που παίρνουν</w:t>
      </w:r>
      <w:r>
        <w:rPr>
          <w:rFonts w:eastAsia="Times New Roman" w:cs="Times New Roman"/>
          <w:szCs w:val="24"/>
        </w:rPr>
        <w:t xml:space="preserve"> 800 και 900 ευρώ, τους άνεργους με τους εργαζόμενους, τις ελαστικές σχέσεις με τη μόνιμη δουλειά κ.λπ. και θα βάζετε να πληρώνει ο χαμηλόμισθος αυτόν που δεν έχει τίποτα.</w:t>
      </w:r>
    </w:p>
    <w:p w14:paraId="210E0F4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Ξαναλέμε, είναι άλλο η κοινωνική αλληλεγγύη, άλλο ο ανθρωπισμός, άλλο ο εθελοντισμός</w:t>
      </w:r>
      <w:r>
        <w:rPr>
          <w:rFonts w:eastAsia="Times New Roman" w:cs="Times New Roman"/>
          <w:szCs w:val="24"/>
        </w:rPr>
        <w:t>. Αν θέλετε, υπάρχει πιο εθελοντικό κίνημα από το κίνημα των εργατών, των υπαλλήλων, των φτωχών μικρομεσαίων; Εθελοντικά μπαίνουν, δεν μπορούν να μπουν διά της βίας. Εθελοντικά αποφασίζουν και βγαίνουν.</w:t>
      </w:r>
    </w:p>
    <w:p w14:paraId="210E0F4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Πάρτε το </w:t>
      </w:r>
      <w:r>
        <w:rPr>
          <w:rFonts w:eastAsia="Times New Roman" w:cs="Times New Roman"/>
          <w:szCs w:val="24"/>
        </w:rPr>
        <w:t>Ν</w:t>
      </w:r>
      <w:r>
        <w:rPr>
          <w:rFonts w:eastAsia="Times New Roman" w:cs="Times New Roman"/>
          <w:szCs w:val="24"/>
        </w:rPr>
        <w:t>οσοκομείο της Θ</w:t>
      </w:r>
      <w:r>
        <w:rPr>
          <w:rFonts w:eastAsia="Times New Roman" w:cs="Times New Roman"/>
          <w:szCs w:val="24"/>
        </w:rPr>
        <w:t>ή</w:t>
      </w:r>
      <w:r>
        <w:rPr>
          <w:rFonts w:eastAsia="Times New Roman" w:cs="Times New Roman"/>
          <w:szCs w:val="24"/>
        </w:rPr>
        <w:t>ρας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είναι μοντέλο το </w:t>
      </w:r>
      <w:r>
        <w:rPr>
          <w:rFonts w:eastAsia="Times New Roman" w:cs="Times New Roman"/>
          <w:szCs w:val="24"/>
        </w:rPr>
        <w:t>νοσοκομείο της Σαντορίνης. Πρόκειται για ιδιωτικοποίηση των κρατικών νοσοκομείων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το όνομα του ότι στη Σαντορίνη υπάρχει εισόδημα. Όμως, κοιτάξτε να δείτε, μπορεί να υπάρχει εισόδημα στη Σαντορίνη </w:t>
      </w:r>
      <w:r>
        <w:rPr>
          <w:rFonts w:eastAsia="Times New Roman" w:cs="Times New Roman"/>
          <w:szCs w:val="24"/>
        </w:rPr>
        <w:t>α</w:t>
      </w:r>
      <w:r>
        <w:rPr>
          <w:rFonts w:eastAsia="Times New Roman" w:cs="Times New Roman"/>
          <w:szCs w:val="24"/>
        </w:rPr>
        <w:t>υτό είναι ανάλογα πάντα με το τοπικό εισόδημα. Το ίδιο θα</w:t>
      </w:r>
      <w:r>
        <w:rPr>
          <w:rFonts w:eastAsia="Times New Roman" w:cs="Times New Roman"/>
          <w:szCs w:val="24"/>
        </w:rPr>
        <w:t xml:space="preserve"> γίνει και με τους δήμους. Ένας δήμος</w:t>
      </w:r>
      <w:r>
        <w:rPr>
          <w:rFonts w:eastAsia="Times New Roman" w:cs="Times New Roman"/>
          <w:szCs w:val="24"/>
        </w:rPr>
        <w:t>,</w:t>
      </w:r>
      <w:r>
        <w:rPr>
          <w:rFonts w:eastAsia="Times New Roman" w:cs="Times New Roman"/>
          <w:szCs w:val="24"/>
        </w:rPr>
        <w:t xml:space="preserve"> που έχει μια κοινωνική σύνθεση με μεγαλόμισθους</w:t>
      </w:r>
      <w:r>
        <w:rPr>
          <w:rFonts w:eastAsia="Times New Roman" w:cs="Times New Roman"/>
          <w:szCs w:val="24"/>
        </w:rPr>
        <w:t>,</w:t>
      </w:r>
      <w:r>
        <w:rPr>
          <w:rFonts w:eastAsia="Times New Roman" w:cs="Times New Roman"/>
          <w:szCs w:val="24"/>
        </w:rPr>
        <w:t xml:space="preserve"> θα μπορεί να προσφέρει περισσότερες ιατρικές υπηρεσίες. Ο φτωχός δήμος τι θα κάνει; Αν και όλοι οι δήμοι είναι σε κατάσταση χρεοκοπίας.</w:t>
      </w:r>
    </w:p>
    <w:p w14:paraId="210E0F4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Καθαρά ταξικό πρόσημο υπάρχει κα</w:t>
      </w:r>
      <w:r>
        <w:rPr>
          <w:rFonts w:eastAsia="Times New Roman" w:cs="Times New Roman"/>
          <w:szCs w:val="24"/>
        </w:rPr>
        <w:t>ι δεν έχουμε καμ</w:t>
      </w:r>
      <w:r>
        <w:rPr>
          <w:rFonts w:eastAsia="Times New Roman" w:cs="Times New Roman"/>
          <w:szCs w:val="24"/>
        </w:rPr>
        <w:t>μ</w:t>
      </w:r>
      <w:r>
        <w:rPr>
          <w:rFonts w:eastAsia="Times New Roman" w:cs="Times New Roman"/>
          <w:szCs w:val="24"/>
        </w:rPr>
        <w:t xml:space="preserve">ία αμφιβολία γι’ αυτό. Όμως, θα σας πω και κάτι άλλο: Γι’ αυτά που φέρνετε έχετε μελετήσει πολύ καλά και τις διεθνείς εξελίξεις. Και εμείς μελετάμε </w:t>
      </w:r>
      <w:r>
        <w:rPr>
          <w:rFonts w:eastAsia="Times New Roman" w:cs="Times New Roman"/>
          <w:szCs w:val="24"/>
        </w:rPr>
        <w:lastRenderedPageBreak/>
        <w:t>τις διεθνείς εξελίξεις. Εσείς για να προσαρμοστείτε, εμείς για να συμβάλουμε όσο γίνεται στ</w:t>
      </w:r>
      <w:r>
        <w:rPr>
          <w:rFonts w:eastAsia="Times New Roman" w:cs="Times New Roman"/>
          <w:szCs w:val="24"/>
        </w:rPr>
        <w:t xml:space="preserve">ην ανάπτυξη του κινήματος. </w:t>
      </w:r>
    </w:p>
    <w:p w14:paraId="210E0F4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Είχε πάει ο κ. Τσίπρας στο Παγκόσμιο Οικονομικό Φόρουμ του Νταβός -βέβαια κατά τη γνώμη μου στις διαδρομικές εκδηλώσεις- δεν νομίζω ότι έχει υπόψη του, γιατί είναι και απόρρητα αυτά, τι αποφάσισε ο πυρήνας. Και εγώ θα σας διαβάσ</w:t>
      </w:r>
      <w:r>
        <w:rPr>
          <w:rFonts w:eastAsia="Times New Roman" w:cs="Times New Roman"/>
          <w:szCs w:val="24"/>
        </w:rPr>
        <w:t>ω. Τι λένε λοιπόν; «Εκτιμάει το Παγκόσμιο Οικονομικό Φόρουμ του Νταβός ότι στα αμέσως επόμενα χρόνια, μέχρι το 2020, θα χαθούν επτά εκατομμύρια θέσεις εργασίας και θα δημιουργηθούν μόνο δύο εκατομμύρια θέσεις εργασίας, ως αποτέλεσμα των τεχνολογικών αναγκώ</w:t>
      </w:r>
      <w:r>
        <w:rPr>
          <w:rFonts w:eastAsia="Times New Roman" w:cs="Times New Roman"/>
          <w:szCs w:val="24"/>
        </w:rPr>
        <w:t>ν στις δεκαπέντε αναπτυγμένες και αναδυόμενες», όπως ονομάζονται, «χώρες». Ποιες είναι οι χώρες αυτές; Είναι η Κίνα, οι ΗΠΑ, Μεγάλη Βρετανία, Βραζιλία, Γαλλία, Γερμανία, Αυστραλία, Ινδία, Ιταλία και Τουρκία.</w:t>
      </w:r>
    </w:p>
    <w:p w14:paraId="210E0F4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χρόνου ομιλίας της κυρίας Βουλευτού)</w:t>
      </w:r>
    </w:p>
    <w:p w14:paraId="210E0F4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Βλέπω τον χρόνο.</w:t>
      </w:r>
    </w:p>
    <w:p w14:paraId="210E0F5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Καταλαβαίνετε, δηλαδή, πού πάει η ανεργία στην Ελλάδα. Και ας μην ενοχοποιήσουμε τις τεχνολογίες. Και λένε, βεβαίως ότι η τάση είναι η ίδια και στις υπόλοιπες. «Θέσεις εργασίας θα χαθούν σε όλους τους βιομηχανικούς κλάδους, αλλά τις μεγαλύτερες απώλειες θα</w:t>
      </w:r>
      <w:r>
        <w:rPr>
          <w:rFonts w:eastAsia="Times New Roman" w:cs="Times New Roman"/>
          <w:szCs w:val="24"/>
        </w:rPr>
        <w:t xml:space="preserve"> υποστεί ο κλάδος υγειονομικής περίθαλψης, ο κλάδος της ενέργειας και του χρηματοπιστωτικού συστήματος και θα ανέβει η ανεργία των γυναικών». Και, βεβαίως, ανάλογες είναι οι εκτιμήσεις της Διεθνούς Οργάνωσης Εργασίας. </w:t>
      </w:r>
    </w:p>
    <w:p w14:paraId="210E0F5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Επομένως, θέλετε από τώρα να υποβιβάσ</w:t>
      </w:r>
      <w:r>
        <w:rPr>
          <w:rFonts w:eastAsia="Times New Roman" w:cs="Times New Roman"/>
          <w:szCs w:val="24"/>
        </w:rPr>
        <w:t xml:space="preserve">ετε πλήρως, να γκρεμίσετε τις απαιτήσεις του λαού. Οι απαιτήσεις του λαού, βεβαίως, δεν είναι γενικά και αφηρημένα στον αέρα. Οι απαιτήσεις του λαού πρέπει να βασίζονται σε αυτό που εμείς λέμε </w:t>
      </w:r>
      <w:r>
        <w:rPr>
          <w:rFonts w:eastAsia="Times New Roman" w:cs="Times New Roman"/>
          <w:szCs w:val="24"/>
        </w:rPr>
        <w:t>:</w:t>
      </w:r>
      <w:r>
        <w:rPr>
          <w:rFonts w:eastAsia="Times New Roman" w:cs="Times New Roman"/>
          <w:szCs w:val="24"/>
        </w:rPr>
        <w:t>«</w:t>
      </w:r>
      <w:r>
        <w:rPr>
          <w:rFonts w:eastAsia="Times New Roman" w:cs="Times New Roman"/>
          <w:szCs w:val="24"/>
        </w:rPr>
        <w:t>Χ</w:t>
      </w:r>
      <w:r>
        <w:rPr>
          <w:rFonts w:eastAsia="Times New Roman" w:cs="Times New Roman"/>
          <w:szCs w:val="24"/>
        </w:rPr>
        <w:t xml:space="preserve">ωρίς εσένα γρανάζι δεν γυρνά», στην προσφορά του, χωρίς τον </w:t>
      </w:r>
      <w:r>
        <w:rPr>
          <w:rFonts w:eastAsia="Times New Roman" w:cs="Times New Roman"/>
          <w:szCs w:val="24"/>
        </w:rPr>
        <w:t xml:space="preserve">λαό δεν υπάρχει τίποτα, καμμία παραγωγή, υπηρεσίες και λοιπά. Δεύτερον, στις αναπτυξιακές δυνατότητες της χώρας, που υπονομεύονται από τον καπιταλιστικό δρόμο ανάπτυξης και τη συμμετοχή </w:t>
      </w:r>
      <w:r>
        <w:rPr>
          <w:rFonts w:eastAsia="Times New Roman" w:cs="Times New Roman"/>
          <w:szCs w:val="24"/>
        </w:rPr>
        <w:lastRenderedPageBreak/>
        <w:t>στην Ευρωπαϊκή Ένωση και τρίτον από την πρόοδο της επιστήμης και της τ</w:t>
      </w:r>
      <w:r>
        <w:rPr>
          <w:rFonts w:eastAsia="Times New Roman" w:cs="Times New Roman"/>
          <w:szCs w:val="24"/>
        </w:rPr>
        <w:t>εχνολογίας. Δεν μιλάμε γενικά για ανάγκες υποκειμενικά επεξεργασμένες. Και θέλετε ακριβώς να οδηγήσετε στη λογική του πτωχοκομείου, στα συσσίτια, στα φακόριζα και στα γεμιστά τα χηρευάμενα, δηλαδή, με πιλάφι και λίγη ντομάτα. Εκεί θέλετε να ρίξετε τη μεγάλ</w:t>
      </w:r>
      <w:r>
        <w:rPr>
          <w:rFonts w:eastAsia="Times New Roman" w:cs="Times New Roman"/>
          <w:szCs w:val="24"/>
        </w:rPr>
        <w:t xml:space="preserve">η πλειοψηφία του λαού, να μειώσει τις απαιτήσεις. Έχει βγει εδώ και χρόνια, όχι μόνο από εσάς, η συζήτηση για τις επαγγελματικές ασθένειες, για τους επαγγελματικούς κινδύνους, για την πρόληψη, για την εξειδίκευση της πρόληψης και τις θεραπείες με βάση την </w:t>
      </w:r>
      <w:r>
        <w:rPr>
          <w:rFonts w:eastAsia="Times New Roman" w:cs="Times New Roman"/>
          <w:szCs w:val="24"/>
        </w:rPr>
        <w:t>ηλικία, το φύλο κ</w:t>
      </w:r>
      <w:r>
        <w:rPr>
          <w:rFonts w:eastAsia="Times New Roman" w:cs="Times New Roman"/>
          <w:szCs w:val="24"/>
        </w:rPr>
        <w:t>.</w:t>
      </w:r>
      <w:r>
        <w:rPr>
          <w:rFonts w:eastAsia="Times New Roman" w:cs="Times New Roman"/>
          <w:szCs w:val="24"/>
        </w:rPr>
        <w:t>λπ.</w:t>
      </w:r>
    </w:p>
    <w:p w14:paraId="210E0F5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για να τελειώνουμε, γιατί τα λέμε αυτά; Γιατί υπόσχεστε στον λαό ότι η λιτότητα που υπάρχει σήμερα είναι σε παρένθεση. Αυτά έλεγε και η Νέα Δημοκρατία και το ΠΑΣΟΚ, δηλαδή, θα γίνει ανάπτυξη.</w:t>
      </w:r>
    </w:p>
    <w:p w14:paraId="210E0F5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Εμείς δεν σας λέμε ότι δεν θα γίνουν ε</w:t>
      </w:r>
      <w:r>
        <w:rPr>
          <w:rFonts w:eastAsia="Times New Roman" w:cs="Times New Roman"/>
          <w:szCs w:val="24"/>
        </w:rPr>
        <w:t xml:space="preserve">πενδύσεις στην Ελλάδα, μπορεί να γίνουν. Προϋπόθεση για τις επενδύσεις, προϋπόθεση για τη ρύθμιση του χρέους, προϋπόθεση για την αξιολόγηση είναι να ζει σε </w:t>
      </w:r>
      <w:r>
        <w:rPr>
          <w:rFonts w:eastAsia="Times New Roman" w:cs="Times New Roman"/>
          <w:szCs w:val="24"/>
        </w:rPr>
        <w:lastRenderedPageBreak/>
        <w:t xml:space="preserve">συνθήκες πτωχοκομείου. Αυτός θα είναι ο παράγοντας για να έρθουν οι επενδύσεις άρα αυτά θα υπάρχουν </w:t>
      </w:r>
      <w:r>
        <w:rPr>
          <w:rFonts w:eastAsia="Times New Roman" w:cs="Times New Roman"/>
          <w:szCs w:val="24"/>
        </w:rPr>
        <w:t>και μετά τις επενδύσεις. Βεβαίως, ο επενδυτής δεν κοιτάζει μόνο φθηνή εργατική δύναμη, αλλά έχει και άλλες δεσμεύσεις, όπως περιβαλλοντικές μέχρι και δεσμεύσεις στρατιωτικών υποχρεώσεων σε πολέμους κλπ.</w:t>
      </w:r>
    </w:p>
    <w:p w14:paraId="210E0F5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κυρία Παπαρήγα</w:t>
      </w:r>
      <w:r>
        <w:rPr>
          <w:rFonts w:eastAsia="Times New Roman" w:cs="Times New Roman"/>
          <w:szCs w:val="24"/>
        </w:rPr>
        <w:t>.</w:t>
      </w:r>
    </w:p>
    <w:p w14:paraId="210E0F5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Αυτήν την ανάπτυξη μπορείτε να την εξασφαλίσετε, όσο την εξασφάλισαν και οι προηγούμενες κυβερνήσεις. Αλλά κοινωνική πολιτική σύγχρονη για τον λαό, δωρεάν για όλους ανεξάρτητα φύλου, θρησκείας για όσους ζουν στην Ελλάδα,  δεν πρόκειτα</w:t>
      </w:r>
      <w:r>
        <w:rPr>
          <w:rFonts w:eastAsia="Times New Roman" w:cs="Times New Roman"/>
          <w:szCs w:val="24"/>
        </w:rPr>
        <w:t>ι να κάνετε, γιατί δεν έγινε ούτε στην ευνοϊκή συγκυρία ανάπτυξης του καπιταλισμού.</w:t>
      </w:r>
    </w:p>
    <w:p w14:paraId="210E0F5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w:t>
      </w:r>
    </w:p>
    <w:p w14:paraId="210E0F5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Ηγουμενίδης και ύστερα ο κ. Παναγιώταρος από τους Κοινοβουλευτικούς για αυστηρά δώδεκα λεπτά. </w:t>
      </w:r>
    </w:p>
    <w:p w14:paraId="210E0F5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ΝΙΚΟΛΑΟΣ ΗΓΟΥΜΕΝΙΔ</w:t>
      </w:r>
      <w:r>
        <w:rPr>
          <w:rFonts w:eastAsia="Times New Roman" w:cs="Times New Roman"/>
          <w:b/>
          <w:szCs w:val="24"/>
        </w:rPr>
        <w:t>ΗΣ:</w:t>
      </w:r>
      <w:r>
        <w:rPr>
          <w:rFonts w:eastAsia="Times New Roman" w:cs="Times New Roman"/>
          <w:szCs w:val="24"/>
        </w:rPr>
        <w:t xml:space="preserve"> Ευχαριστώ, κύριε Πρόεδρε.</w:t>
      </w:r>
    </w:p>
    <w:p w14:paraId="210E0F5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όσο και αν προσπάθησαν κάποιοι από τις πτέρυγες να βάλουν φρένο, όσο και αν το λοιδορήσατε, όσο και αν η αντίδρασή σας έφτασε μέχρι και την αποχώρηση από τη συζήτησή του, το νομοσχέδιο αυτό, κομμάτ</w:t>
      </w:r>
      <w:r>
        <w:rPr>
          <w:rFonts w:eastAsia="Times New Roman" w:cs="Times New Roman"/>
          <w:szCs w:val="24"/>
        </w:rPr>
        <w:t>ι του παράλληλου προγράμματός μας, είναι εδώ σήμερα και συζητείται στην Ολομέλεια. Γι’ αυτό και οφείλουν σήμερα, κατά τη γνώμη μου, όλες οι πτέρυγες της Βουλής, αντί να κρύβονται πίσω από διαδικαστικές προτάσεις-προφάσεις, να πάρουν σαφή και ξεκάθαρη θέση,</w:t>
      </w:r>
      <w:r>
        <w:rPr>
          <w:rFonts w:eastAsia="Times New Roman" w:cs="Times New Roman"/>
          <w:szCs w:val="24"/>
        </w:rPr>
        <w:t xml:space="preserve"> για να καταλαβαίνει και ο κόσμος που μας ακούει με τίνος το μέρος είστε σε ποια βάρκα ακριβώς πατάτε.</w:t>
      </w:r>
    </w:p>
    <w:p w14:paraId="210E0F5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Δεν θα αναφερθώ σε επιμέρους πλευρές από τις διατάξεις του νομοσχεδίου για την οικονομία του χρόνου, γιατί ο κύριος κορμός του αφορά τον χώρο της υγείας,</w:t>
      </w:r>
      <w:r>
        <w:rPr>
          <w:rFonts w:eastAsia="Times New Roman" w:cs="Times New Roman"/>
          <w:szCs w:val="24"/>
        </w:rPr>
        <w:t xml:space="preserve"> με μέτρα που αφορούν την ανεμπόδιστη </w:t>
      </w:r>
      <w:r>
        <w:rPr>
          <w:rFonts w:eastAsia="Times New Roman" w:cs="Times New Roman"/>
          <w:szCs w:val="24"/>
        </w:rPr>
        <w:lastRenderedPageBreak/>
        <w:t>πρόσβαση στις δημόσιες υπηρεσίες υγείας όλων των ανασφάλιστων και των μελών των οικογενειών τους και των ευάλωτων κοινωνικών ομάδων του πληθυσμού μας, καθώς και μέτρα που αντιμετωπίζουν προβλήματα που για χρόνια ταλάνι</w:t>
      </w:r>
      <w:r>
        <w:rPr>
          <w:rFonts w:eastAsia="Times New Roman" w:cs="Times New Roman"/>
          <w:szCs w:val="24"/>
        </w:rPr>
        <w:t xml:space="preserve">ζαν το Εθνικό Σύστημα Υγείας, όπως αυτά της διευκόλυνσης της διαδικασίας κρίσεων και διορισμών των γιατρών του ΕΣΥ, θέματα αποζημίωσης των εφημεριών του ιατρικού και επιστημονικού προσωπικού, κίνητρα για τους γιατρούς υπηρεσίας υπαίθρου για την κάλυψη των </w:t>
      </w:r>
      <w:r>
        <w:rPr>
          <w:rFonts w:eastAsia="Times New Roman" w:cs="Times New Roman"/>
          <w:szCs w:val="24"/>
        </w:rPr>
        <w:t xml:space="preserve">θέσεων των νησιωτικών και άγονων περιοχών, ρυθμίζονται θέματα του ΕΚΑΒ, λειτουργεί, ιδρύεται, ανοίγει το νέο Νοσοκομείο της Σαντορίνης. </w:t>
      </w:r>
    </w:p>
    <w:p w14:paraId="210E0F5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Εν ολίγοις, το νομοσχέδιο αυτό περιλαμβάνει μέτρα τα οποία εντάσσονται στο στόχο μας για την οικοδόμηση ενός δωρεάν δημ</w:t>
      </w:r>
      <w:r>
        <w:rPr>
          <w:rFonts w:eastAsia="Times New Roman" w:cs="Times New Roman"/>
          <w:szCs w:val="24"/>
        </w:rPr>
        <w:t>όσιου συστήματος υγείας, το οποίο θα εξασφαλίζει την ισότιμη πρόσβαση και την καθολική κάλυψη του πληθυσμού μας. Όλα αυτά, θα λειτουργούν με βάση την αρχής της ισότητας, της διαφάνειας, της αξιολόγησης, της ποιότητας και της αποτελεσματικότητας του συστήμα</w:t>
      </w:r>
      <w:r>
        <w:rPr>
          <w:rFonts w:eastAsia="Times New Roman" w:cs="Times New Roman"/>
          <w:szCs w:val="24"/>
        </w:rPr>
        <w:t xml:space="preserve">τος υγείας με γνώμονα την προστασία, τόσο των εργαζομένων όσο και των ασθενών και των λοιπών υπηρεσιών υγείας. </w:t>
      </w:r>
    </w:p>
    <w:p w14:paraId="210E0F5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όπως είπε και ο Πρωθυπουργός μας, το κυβερνητικό έργο που επιτελείται έχει δύο συμπληρωματικές πλευρές: Από τη μία</w:t>
      </w:r>
      <w:r>
        <w:rPr>
          <w:rFonts w:eastAsia="Times New Roman" w:cs="Times New Roman"/>
          <w:szCs w:val="24"/>
        </w:rPr>
        <w:t xml:space="preserve"> μεριά, είναι η εφαρμογή της συμφωνίας που υπογράψαμε με τους δανειστές μας με τα γνωστά προαπαιτούμενα και από την άλλη έχουμε το στρατηγικό σχέδιο της Κυβέρνησής μας για την έξοδο από την κρίση με ανάπτυξη, αναδιανομή του παραγόμενου πλούτου και κοινωνικ</w:t>
      </w:r>
      <w:r>
        <w:rPr>
          <w:rFonts w:eastAsia="Times New Roman" w:cs="Times New Roman"/>
          <w:szCs w:val="24"/>
        </w:rPr>
        <w:t xml:space="preserve">ή δικαιοσύνη. Εδώ, περιλαμβάνονται τα προαπαιτούμενα –θα έλεγα- της κοινωνίας. Σε αυτή την κατεύθυνση των προαπαιτούμενων της κοινωνίας κινείται, λοιπόν, κι αυτό το σημερινό νομοσχέδιο. </w:t>
      </w:r>
    </w:p>
    <w:p w14:paraId="210E0F5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γνωστή στην Αίθουσα η πρώτη </w:t>
      </w:r>
      <w:r>
        <w:rPr>
          <w:rFonts w:eastAsia="Times New Roman" w:cs="Times New Roman"/>
          <w:szCs w:val="24"/>
        </w:rPr>
        <w:t>υποδοχή του λίγο πριν τα Χριστούγεννα. Αποσύρθηκε τελικά για να δοθούν κάποιες εξηγήσεις προς τους θεσμούς, για να προετοιμαστεί καλύτερα, για να συμμετάσχει και η Αντιπολίτευση στη συζήτηση του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p>
    <w:p w14:paraId="210E0F5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Ας μη σταθούμε, όμως, σε αυτά τα ζητήματα που ουσιαστ</w:t>
      </w:r>
      <w:r>
        <w:rPr>
          <w:rFonts w:eastAsia="Times New Roman" w:cs="Times New Roman"/>
          <w:szCs w:val="24"/>
        </w:rPr>
        <w:t xml:space="preserve">ικά υποκρύπτουν διαδικαστικές ανεπάρκειες, μιας και δεν ήταν εκεί η ουσία, αλλά στην πολιτική ουσία. </w:t>
      </w:r>
    </w:p>
    <w:p w14:paraId="210E0F5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βάναυση αντίδραση απέναντι στο νομοσχέδιο ήταν μία κίνηση με πολλά μηνύματα και αποδέκτη τελικά τον μαχόμενο λαό μας. Αποσκοπούν να ανατρέψουν τους όποι</w:t>
      </w:r>
      <w:r>
        <w:rPr>
          <w:rFonts w:eastAsia="Times New Roman" w:cs="Times New Roman"/>
          <w:szCs w:val="24"/>
        </w:rPr>
        <w:t>ους πολιτικούς σχεδιασμούς της Κυβέρνησής μας, που ξεφεύγουν από το μνημονιακό αποτύπωμα. Επειδή τα μέτρα δεν είναι κεντρικά και είχαν μικρό δημοσιονομικό κόστος -και ίσα</w:t>
      </w:r>
      <w:r>
        <w:rPr>
          <w:rFonts w:eastAsia="Times New Roman" w:cs="Times New Roman"/>
          <w:szCs w:val="24"/>
        </w:rPr>
        <w:t xml:space="preserve"> </w:t>
      </w:r>
      <w:r>
        <w:rPr>
          <w:rFonts w:eastAsia="Times New Roman" w:cs="Times New Roman"/>
          <w:szCs w:val="24"/>
        </w:rPr>
        <w:t>ίσα για αυτό τον λόγο ένα παραπάνω- ήθελαν να δείξουν ότι δεν επιτρέπουν καμμία πολιτ</w:t>
      </w:r>
      <w:r>
        <w:rPr>
          <w:rFonts w:eastAsia="Times New Roman" w:cs="Times New Roman"/>
          <w:szCs w:val="24"/>
        </w:rPr>
        <w:t xml:space="preserve">ική αυτονομία –επιτρέψτε μου την έκφραση- στην Κυβέρνηση. </w:t>
      </w:r>
    </w:p>
    <w:p w14:paraId="210E0F6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Όπως συνολικά το θέμα του χρέους του ελληνικού και της αντιμετώπισής του είναι ένα θέμα κατ</w:t>
      </w:r>
      <w:r>
        <w:rPr>
          <w:rFonts w:eastAsia="Times New Roman" w:cs="Times New Roman"/>
          <w:szCs w:val="24"/>
        </w:rPr>
        <w:t xml:space="preserve">’ </w:t>
      </w:r>
      <w:r>
        <w:rPr>
          <w:rFonts w:eastAsia="Times New Roman" w:cs="Times New Roman"/>
          <w:szCs w:val="24"/>
        </w:rPr>
        <w:t>εξοχήν πολιτικό, έτσι η στόχευση των δανειστών μας είναι η πολιτική ήττα του ΣΥΡΙΖΑ, δηλαδή μίας κυβέρνη</w:t>
      </w:r>
      <w:r>
        <w:rPr>
          <w:rFonts w:eastAsia="Times New Roman" w:cs="Times New Roman"/>
          <w:szCs w:val="24"/>
        </w:rPr>
        <w:t xml:space="preserve">σης σε χώρα της Ευρωπαϊκής Ένωσης με κορμό την Αριστερά. Σαφές είναι το μήνυμα, εν πάση περιπτώσει, ότι δεν είναι διατεθειμένοι να αφήσουν πολιτικό χώρο στην Κυβέρνηση. </w:t>
      </w:r>
    </w:p>
    <w:p w14:paraId="210E0F6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Στο</w:t>
      </w:r>
      <w:r>
        <w:rPr>
          <w:rFonts w:eastAsia="Times New Roman" w:cs="Times New Roman"/>
          <w:szCs w:val="24"/>
        </w:rPr>
        <w:t>ν</w:t>
      </w:r>
      <w:r>
        <w:rPr>
          <w:rFonts w:eastAsia="Times New Roman" w:cs="Times New Roman"/>
          <w:szCs w:val="24"/>
        </w:rPr>
        <w:t xml:space="preserve"> δρόμο που χάραξαν οι δανειστές μας, μετά από τη γραμμή που χάραξαν, τη σκυτάλη πή</w:t>
      </w:r>
      <w:r>
        <w:rPr>
          <w:rFonts w:eastAsia="Times New Roman" w:cs="Times New Roman"/>
          <w:szCs w:val="24"/>
        </w:rPr>
        <w:t>ραν τα σκιάχτρα, εννοώ τα ανδρείκελα, που σκοπός της ύπαρξής τους είναι να προκαλούν τρόμο για λογαριασμό του αφεντικού τους. Αναφέρομαι σε όλους αυτούς τους πολιτικούς σχηματισμούς που βλέπουν τον ίσκιο τους ηλιοβασίλεμα και το εκλαμβάνουν σαν το πολιτικό</w:t>
      </w:r>
      <w:r>
        <w:rPr>
          <w:rFonts w:eastAsia="Times New Roman" w:cs="Times New Roman"/>
          <w:szCs w:val="24"/>
        </w:rPr>
        <w:t xml:space="preserve"> τους ανάστημα. Αναφέρομαι στην Αντιπολίτευση, που δέσμια νεοφιλελεύθερων αντιλήψεων ταυτίζεται πολιτικά με τα συμφέροντα των δανειστών, προσβλέπει με μικροκομματικά κριτήρια κινούμενη, στην πολιτική ήττα του ΣΥΡΙΖΑ, ακόμα κι αν αυτό επιτευχθεί με την ήττα</w:t>
      </w:r>
      <w:r>
        <w:rPr>
          <w:rFonts w:eastAsia="Times New Roman" w:cs="Times New Roman"/>
          <w:szCs w:val="24"/>
        </w:rPr>
        <w:t xml:space="preserve"> της πατρίδας μας και την πολιτική νίκη των δανειστών. </w:t>
      </w:r>
    </w:p>
    <w:p w14:paraId="210E0F6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Σε αυτό το σημείο, πριν προχωρήσω παρακάτω, επιτρέψτε μου να σημειώσω ότι τα γνωστά μη βιώσιμα κανάλια με τα τεράστια «θαλασσοδάνεια» και την ανοχή των κομμάτων της διαπλοκής, φρόντισαν μέχρι σήμερα ν</w:t>
      </w:r>
      <w:r>
        <w:rPr>
          <w:rFonts w:eastAsia="Times New Roman" w:cs="Times New Roman"/>
          <w:szCs w:val="24"/>
        </w:rPr>
        <w:t xml:space="preserve">α μην παρουσιαστεί ούτε μία διάταξη του νομοσχεδίου, το οποίο συζητάμε. </w:t>
      </w:r>
    </w:p>
    <w:p w14:paraId="210E0F6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Ας πάρουμε, όμως, τα πράγματα και τα κόμματα της Αντιπολίτευσης με τη σειρά.</w:t>
      </w:r>
    </w:p>
    <w:p w14:paraId="210E0F64"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Όσον αφορά τη Νέα Δημοκρατία, ανήκει στο ίδιο κόμμα με τη Μέρκελ και τον Σόιμπλε. Έχουν την ίδια νεοφιλελε</w:t>
      </w:r>
      <w:r>
        <w:rPr>
          <w:rFonts w:eastAsia="UB-Helvetica" w:cs="Times New Roman"/>
          <w:szCs w:val="24"/>
        </w:rPr>
        <w:t>ύθερη ιδεολογική προσέγγιση των προβλημάτων και της αντιμετώπισής τους. Βλέπουν, δηλαδή, την έξοδο από την κρίση μέσα από την καταστροφή των παραγωγικών δυνάμεων. Και σε μία τέτοια κατεύθυνση καταστροφής των παραγωγικών δυνάμεων είναι η επιδείνωση της θέση</w:t>
      </w:r>
      <w:r>
        <w:rPr>
          <w:rFonts w:eastAsia="UB-Helvetica" w:cs="Times New Roman"/>
          <w:szCs w:val="24"/>
        </w:rPr>
        <w:t>ς των εργαζομένων, όσον αφορά τους μισθούς τους, είναι η επιδείνωση της θέσης των εργαζομένων, όσον αφορά τις εργασιακές τους σχέσεις. Σε μία τέτοια κατεύθυνση καταστροφής των παραγωγικών δυνάμεων είναι και η ανεργία.</w:t>
      </w:r>
    </w:p>
    <w:p w14:paraId="210E0F65" w14:textId="77777777" w:rsidR="00965788" w:rsidRDefault="00BF221D">
      <w:pPr>
        <w:spacing w:line="600" w:lineRule="auto"/>
        <w:ind w:firstLine="720"/>
        <w:jc w:val="both"/>
        <w:rPr>
          <w:rFonts w:eastAsia="UB-Helvetica" w:cs="Times New Roman"/>
          <w:szCs w:val="24"/>
        </w:rPr>
      </w:pPr>
      <w:r>
        <w:rPr>
          <w:rFonts w:eastAsia="UB-Helvetica" w:cs="Times New Roman"/>
          <w:szCs w:val="24"/>
        </w:rPr>
        <w:t>Αυτή είναι η θέση, η ταξική, η πολιτικ</w:t>
      </w:r>
      <w:r>
        <w:rPr>
          <w:rFonts w:eastAsia="UB-Helvetica" w:cs="Times New Roman"/>
          <w:szCs w:val="24"/>
        </w:rPr>
        <w:t>ή θέση της Νέα Δημοκρατίας και γι’ αυτό εκφράστηκαν υποδεχόμενοι το νομοσχέδιο λέγοντας να φύγει και να μην ξαναέλθει ούτε αυτό ούτε παρόμοιο.</w:t>
      </w:r>
    </w:p>
    <w:p w14:paraId="210E0F66"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Ωστόσο, στην αντιπολιτευτική σας τακτική τελικά αυτοαναιρείστε και ξεκαθαρίστε μας τι ισχύει: Είμαστε ψεύτες, επε</w:t>
      </w:r>
      <w:r>
        <w:rPr>
          <w:rFonts w:eastAsia="UB-Helvetica" w:cs="Times New Roman"/>
          <w:szCs w:val="24"/>
        </w:rPr>
        <w:t>ιδή φέραμε μέτρα, που τα είχατε πρωτοαποφασίσει εσείς ή είμαστε τσαπατσούληδες, επειδή φέρνουμε νέα μέτρα ακοστολόγητα και, άρα, κινδυνεύουμε με δημοσιονομικό εκτροχιασμό;</w:t>
      </w:r>
    </w:p>
    <w:p w14:paraId="210E0F67"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ΒΑΣΙΛΕΙΟΣ ΟΙΚΟΝΟΜΟΥ:</w:t>
      </w:r>
      <w:r>
        <w:rPr>
          <w:rFonts w:eastAsia="UB-Helvetica" w:cs="Times New Roman"/>
          <w:szCs w:val="24"/>
        </w:rPr>
        <w:t xml:space="preserve"> Το έχεις πιάσει. Και από τα δύο.</w:t>
      </w:r>
    </w:p>
    <w:p w14:paraId="210E0F68"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ΝΙΚΟΛΑΟΣ ΗΓΟΥΜΕΝΙΔΗΣ:</w:t>
      </w:r>
      <w:r>
        <w:rPr>
          <w:rFonts w:eastAsia="UB-Helvetica" w:cs="Times New Roman"/>
          <w:szCs w:val="24"/>
        </w:rPr>
        <w:t xml:space="preserve"> Παρακάτω</w:t>
      </w:r>
      <w:r>
        <w:rPr>
          <w:rFonts w:eastAsia="UB-Helvetica" w:cs="Times New Roman"/>
          <w:szCs w:val="24"/>
        </w:rPr>
        <w:t xml:space="preserve">. Σταματήστε, κατά τη γνώμη μου, το επικίνδυνο ψάρεμα στα θολά νερά των ρατσιστικών απόψεων «υγεία μόνο για τους Έλληνες» και ξεκαθαρίστε τη θέση σας. Είστε υπέρ ή κατά της υγειονομικής κάλυψης προσφύγων και μεταναστών; </w:t>
      </w:r>
    </w:p>
    <w:p w14:paraId="210E0F69" w14:textId="77777777" w:rsidR="00965788" w:rsidRDefault="00BF221D">
      <w:pPr>
        <w:spacing w:line="600" w:lineRule="auto"/>
        <w:ind w:firstLine="720"/>
        <w:jc w:val="both"/>
        <w:rPr>
          <w:rFonts w:eastAsia="UB-Helvetica" w:cs="Times New Roman"/>
          <w:szCs w:val="24"/>
        </w:rPr>
      </w:pPr>
      <w:r>
        <w:rPr>
          <w:rFonts w:eastAsia="UB-Helvetica" w:cs="Times New Roman"/>
          <w:szCs w:val="24"/>
        </w:rPr>
        <w:t>Αλήθεια, πολλά είπατε. Δεν άκουσα τ</w:t>
      </w:r>
      <w:r>
        <w:rPr>
          <w:rFonts w:eastAsia="UB-Helvetica" w:cs="Times New Roman"/>
          <w:szCs w:val="24"/>
        </w:rPr>
        <w:t xml:space="preserve">ι ακριβώς σας εμπόδισε να ανοίξετε το </w:t>
      </w:r>
      <w:r>
        <w:rPr>
          <w:rFonts w:eastAsia="UB-Helvetica" w:cs="Times New Roman"/>
          <w:szCs w:val="24"/>
        </w:rPr>
        <w:t>Ν</w:t>
      </w:r>
      <w:r>
        <w:rPr>
          <w:rFonts w:eastAsia="UB-Helvetica" w:cs="Times New Roman"/>
          <w:szCs w:val="24"/>
        </w:rPr>
        <w:t>οσοκομείο της Σαντορίνης.</w:t>
      </w:r>
    </w:p>
    <w:p w14:paraId="210E0F6A"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Θα μπορούσα να πω πάρα πολλά, αλλά θα σταθώ στο τελευταίο. Ένα μόνο θα πω. Ζήτησα προ ημερών από τους υπηρεσιακούς παράγοντες του Υπουργείου Υγείας την εικόνα των εργαζομένων στο </w:t>
      </w:r>
      <w:r>
        <w:rPr>
          <w:rFonts w:eastAsia="UB-Helvetica" w:cs="Times New Roman"/>
          <w:szCs w:val="24"/>
        </w:rPr>
        <w:lastRenderedPageBreak/>
        <w:t xml:space="preserve">σύστημα </w:t>
      </w:r>
      <w:r>
        <w:rPr>
          <w:rFonts w:eastAsia="UB-Helvetica" w:cs="Times New Roman"/>
          <w:szCs w:val="24"/>
        </w:rPr>
        <w:t xml:space="preserve">υγείας ανά ειδικότητα. Απάντηση: «Τριάντα πέντε χιλιάδες κενά δεν τα έχουμε ανά ειδικότητα, γιατί ακόμη δεν έχουμε εφαρμόσει τις θέσεις και κινούμαστε στην κατεύθυνση που χάραξε η νέα πολιτική ηγεσία του Υπουργείου Υγείας». Γιατί δεν τα έχουν ακόμα; Γιατί </w:t>
      </w:r>
      <w:r>
        <w:rPr>
          <w:rFonts w:eastAsia="UB-Helvetica" w:cs="Times New Roman"/>
          <w:szCs w:val="24"/>
        </w:rPr>
        <w:t>δεν τα έχουν μέχρι σήμερα;</w:t>
      </w:r>
    </w:p>
    <w:p w14:paraId="210E0F6B" w14:textId="77777777" w:rsidR="00965788" w:rsidRDefault="00BF221D">
      <w:pPr>
        <w:spacing w:line="600" w:lineRule="auto"/>
        <w:ind w:firstLine="720"/>
        <w:jc w:val="both"/>
        <w:rPr>
          <w:rFonts w:eastAsia="UB-Helvetica" w:cs="Times New Roman"/>
          <w:szCs w:val="24"/>
        </w:rPr>
      </w:pPr>
      <w:r>
        <w:rPr>
          <w:rFonts w:eastAsia="UB-Helvetica" w:cs="Times New Roman"/>
          <w:szCs w:val="24"/>
        </w:rPr>
        <w:t>Γιατί πολύ απλά, κύριοι, δεν σας ενδιέφερε να καλύψετε τις θέσεις, τα κενά, που δημιούργησε η πολιτική σας στο δημόσιο σύστημα υγείας. Αντί να σταθούμε, λοιπόν, στα επιμέρους, πρέπει να απολογηθείτε στον ελληνικό λαό για το κύριο</w:t>
      </w:r>
      <w:r>
        <w:rPr>
          <w:rFonts w:eastAsia="UB-Helvetica" w:cs="Times New Roman"/>
          <w:szCs w:val="24"/>
        </w:rPr>
        <w:t>, για τη συνειδητή πολιτική επιλογή σας της συρρίκνωσης της δημόσιας περίθαλψης.</w:t>
      </w:r>
    </w:p>
    <w:p w14:paraId="210E0F6C" w14:textId="77777777" w:rsidR="00965788" w:rsidRDefault="00BF221D">
      <w:pPr>
        <w:spacing w:line="600" w:lineRule="auto"/>
        <w:ind w:firstLine="720"/>
        <w:jc w:val="both"/>
        <w:rPr>
          <w:rFonts w:eastAsia="UB-Helvetica" w:cs="Times New Roman"/>
          <w:szCs w:val="24"/>
        </w:rPr>
      </w:pPr>
      <w:r>
        <w:rPr>
          <w:rFonts w:eastAsia="UB-Helvetica" w:cs="Times New Roman"/>
          <w:szCs w:val="24"/>
        </w:rPr>
        <w:t>Η υπόκλιση στον ιδιωτικό τομέα εκφράστηκε από εδώ με τον πιο επίσημο τρόπο, από τα πιο επίσημα χείλη του Προέδρου της Νέας Δημοκρατίας στην πρώτη του ομιλία ως Πρόεδρος της Νέ</w:t>
      </w:r>
      <w:r>
        <w:rPr>
          <w:rFonts w:eastAsia="UB-Helvetica" w:cs="Times New Roman"/>
          <w:szCs w:val="24"/>
        </w:rPr>
        <w:t>ας Δημοκρατίας. Είπε: «</w:t>
      </w:r>
      <w:r>
        <w:rPr>
          <w:rFonts w:eastAsia="UB-Helvetica" w:cs="Times New Roman"/>
          <w:szCs w:val="24"/>
        </w:rPr>
        <w:t>Τ</w:t>
      </w:r>
      <w:r>
        <w:rPr>
          <w:rFonts w:eastAsia="UB-Helvetica" w:cs="Times New Roman"/>
          <w:szCs w:val="24"/>
        </w:rPr>
        <w:t>ου ιδιωτικού ασφαλιστικού συστήματος».</w:t>
      </w:r>
    </w:p>
    <w:p w14:paraId="210E0F6D"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ΒΑΣΙΛΕΙΟΣ ΟΙΚΟΝΟΜΟΥ:</w:t>
      </w:r>
      <w:r>
        <w:rPr>
          <w:rFonts w:eastAsia="UB-Helvetica" w:cs="Times New Roman"/>
          <w:szCs w:val="24"/>
        </w:rPr>
        <w:t xml:space="preserve"> Δεν είπε αυτό, κύριε.</w:t>
      </w:r>
    </w:p>
    <w:p w14:paraId="210E0F6E" w14:textId="77777777" w:rsidR="00965788" w:rsidRDefault="00BF221D">
      <w:pPr>
        <w:spacing w:line="600" w:lineRule="auto"/>
        <w:ind w:firstLine="720"/>
        <w:jc w:val="both"/>
        <w:rPr>
          <w:rFonts w:eastAsia="UB-Helvetica" w:cs="Times New Roman"/>
          <w:szCs w:val="24"/>
        </w:rPr>
      </w:pPr>
      <w:r>
        <w:rPr>
          <w:rFonts w:eastAsia="UB-Helvetica" w:cs="Times New Roman"/>
          <w:b/>
          <w:szCs w:val="24"/>
        </w:rPr>
        <w:lastRenderedPageBreak/>
        <w:t>ΝΙΚΟΛΑΟΣ ΗΓΟΥΜΕΝΙΔΗΣ:</w:t>
      </w:r>
      <w:r>
        <w:rPr>
          <w:rFonts w:eastAsia="UB-Helvetica" w:cs="Times New Roman"/>
          <w:szCs w:val="24"/>
        </w:rPr>
        <w:t xml:space="preserve"> Ένας εκ των σημερινών Αντιπροέδρων της Νέας Δημοκρατίας ακόμα είναι σε απόγνωση και στεναχωριέται γιατί δεν εφηύρε ο ίδιος τα μέ</w:t>
      </w:r>
      <w:r>
        <w:rPr>
          <w:rFonts w:eastAsia="UB-Helvetica" w:cs="Times New Roman"/>
          <w:szCs w:val="24"/>
        </w:rPr>
        <w:t>τρα, γιατί δεν τα βρήκαμε τα μέτρα, αλλά τα επέβαλλε η τρόικα. Κι αν δεν είχαμε τρόικα, θα έπρεπε να την ανακαλύψουμε.</w:t>
      </w:r>
    </w:p>
    <w:p w14:paraId="210E0F6F" w14:textId="77777777" w:rsidR="00965788" w:rsidRDefault="00BF221D">
      <w:pPr>
        <w:spacing w:line="600" w:lineRule="auto"/>
        <w:ind w:firstLine="720"/>
        <w:jc w:val="both"/>
        <w:rPr>
          <w:rFonts w:eastAsia="UB-Helvetica" w:cs="Times New Roman"/>
          <w:szCs w:val="24"/>
        </w:rPr>
      </w:pPr>
      <w:r>
        <w:rPr>
          <w:rFonts w:eastAsia="UB-Helvetica" w:cs="Times New Roman"/>
          <w:szCs w:val="24"/>
        </w:rPr>
        <w:t>Δεν ξέρω αν στην απελπισία του αυτός ο σημερινός Αντιπρόεδρος της Νέας Δημοκρατίας, που δεν ήταν αυτός ο εμπνευστής της πολιτικής της τρό</w:t>
      </w:r>
      <w:r>
        <w:rPr>
          <w:rFonts w:eastAsia="UB-Helvetica" w:cs="Times New Roman"/>
          <w:szCs w:val="24"/>
        </w:rPr>
        <w:t xml:space="preserve">ικας, οδηγήθηκε να προσθέσει άλλη μια μαύρη σελίδα στην πολιτική του διαδρομή. Αναφέρομαι στην πρόσφατα εκδοθείσα «μαύρη βίβλο» της Νέας Δημοκρατίας. </w:t>
      </w:r>
    </w:p>
    <w:p w14:paraId="210E0F70" w14:textId="77777777" w:rsidR="00965788" w:rsidRDefault="00BF221D">
      <w:pPr>
        <w:spacing w:line="600" w:lineRule="auto"/>
        <w:ind w:firstLine="720"/>
        <w:jc w:val="both"/>
        <w:rPr>
          <w:rFonts w:eastAsia="UB-Helvetica" w:cs="Times New Roman"/>
          <w:szCs w:val="24"/>
        </w:rPr>
      </w:pPr>
      <w:r>
        <w:rPr>
          <w:rFonts w:eastAsia="UB-Helvetica" w:cs="Times New Roman"/>
          <w:szCs w:val="24"/>
        </w:rPr>
        <w:t>Ωστόσο, εδώ δεν εξετάζουμε συναισθήματα, εξετάζουμε πολιτικές θέσεις και γι’ αυτές τις θέσεις πρέπει να α</w:t>
      </w:r>
      <w:r>
        <w:rPr>
          <w:rFonts w:eastAsia="UB-Helvetica" w:cs="Times New Roman"/>
          <w:szCs w:val="24"/>
        </w:rPr>
        <w:t>πολογηθείτε στον ελληνικό λαό.</w:t>
      </w:r>
    </w:p>
    <w:p w14:paraId="210E0F71"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Και ποια είναι η απολογία σας; Πάλι με τον πιο επίσημο τρόπο απ’ αυτό εδώ το Βήμα στη δεύτερη παρουσία του ο Πρόεδρος της Νέας Δημοκρατίας απευθυνόμενος προς τον Πρωθυπουργό και εμμέσως προς τον ΣΥΡΙΖΑ είπε: «Είστε παλιό, είσ</w:t>
      </w:r>
      <w:r>
        <w:rPr>
          <w:rFonts w:eastAsia="UB-Helvetica" w:cs="Times New Roman"/>
          <w:szCs w:val="24"/>
        </w:rPr>
        <w:t xml:space="preserve">τε πιο παλιό και από το παλιό.» </w:t>
      </w:r>
    </w:p>
    <w:p w14:paraId="210E0F72" w14:textId="77777777" w:rsidR="00965788" w:rsidRDefault="00BF221D">
      <w:pPr>
        <w:spacing w:line="600" w:lineRule="auto"/>
        <w:ind w:firstLine="720"/>
        <w:jc w:val="both"/>
        <w:rPr>
          <w:rFonts w:eastAsia="UB-Helvetica" w:cs="Times New Roman"/>
          <w:szCs w:val="24"/>
        </w:rPr>
      </w:pPr>
      <w:r>
        <w:rPr>
          <w:rFonts w:eastAsia="UB-Helvetica" w:cs="Times New Roman"/>
          <w:szCs w:val="24"/>
        </w:rPr>
        <w:t>Εδώ τώρα τι να πεις; Τι να απαντήσεις; Προσωπικά, ακούγοντας τον Πρόεδρο της Νέας Δημοκρατίας, μου ήρθε στο μυαλό ο Μπρεχτ και αφήνω τον ποιητή, τον στοχαστή, να απαντήσει στη θέση μου. Διαβάζω: «Είδα το παλιό να πλησιάζει,</w:t>
      </w:r>
      <w:r>
        <w:rPr>
          <w:rFonts w:eastAsia="UB-Helvetica" w:cs="Times New Roman"/>
          <w:szCs w:val="24"/>
        </w:rPr>
        <w:t xml:space="preserve"> μα ερχόταν σαν νέο. Σερνόταν πάνω σε καινούρια δεκανίκια, που κανένας δεν είχε ξαναδεί και βρωμούσε νέες μυρωδιές σαπίλας, που κανείς δεν είχε πριν ξαναμυρίσει».</w:t>
      </w:r>
    </w:p>
    <w:p w14:paraId="210E0F73" w14:textId="77777777" w:rsidR="00965788" w:rsidRDefault="00BF221D">
      <w:pPr>
        <w:spacing w:line="600" w:lineRule="auto"/>
        <w:ind w:firstLine="720"/>
        <w:jc w:val="both"/>
        <w:rPr>
          <w:rFonts w:eastAsia="UB-Helvetica" w:cs="Times New Roman"/>
          <w:szCs w:val="24"/>
        </w:rPr>
      </w:pPr>
      <w:r>
        <w:rPr>
          <w:rFonts w:eastAsia="UB-Helvetica" w:cs="Times New Roman"/>
          <w:szCs w:val="24"/>
        </w:rPr>
        <w:t>Θα έρθω για λίγο σε κάποιες θέσεις των λεγόμενων «</w:t>
      </w:r>
      <w:r>
        <w:rPr>
          <w:rFonts w:eastAsia="UB-Helvetica" w:cs="Times New Roman"/>
          <w:szCs w:val="24"/>
        </w:rPr>
        <w:t>κ</w:t>
      </w:r>
      <w:r>
        <w:rPr>
          <w:rFonts w:eastAsia="UB-Helvetica" w:cs="Times New Roman"/>
          <w:szCs w:val="24"/>
        </w:rPr>
        <w:t xml:space="preserve">εντρώων». Κατ’ αρχήν, θα παραπέμψω, πρώτα </w:t>
      </w:r>
      <w:r>
        <w:rPr>
          <w:rFonts w:eastAsia="UB-Helvetica" w:cs="Times New Roman"/>
          <w:szCs w:val="24"/>
        </w:rPr>
        <w:t xml:space="preserve">απ’ όλα, στη δήλωση του ίδιου του κ. Λεβέντη στην  πρώτη υποδοχή του νομοσχεδίου που συζητάμε σήμερα: «Το νομοσχέδιο αποσύρθηκε κατόπιν αίτησης των δανειστών». Αφού αυτή ήταν η θέση του </w:t>
      </w:r>
      <w:r>
        <w:rPr>
          <w:rFonts w:eastAsia="UB-Helvetica" w:cs="Times New Roman"/>
          <w:szCs w:val="24"/>
        </w:rPr>
        <w:lastRenderedPageBreak/>
        <w:t>κ. Λεβέντη, που σήμερα, βέβαια, ο εισηγητής του κόμματός του είπε «</w:t>
      </w:r>
      <w:r>
        <w:rPr>
          <w:rFonts w:eastAsia="UB-Helvetica" w:cs="Times New Roman"/>
          <w:szCs w:val="24"/>
        </w:rPr>
        <w:t>κ</w:t>
      </w:r>
      <w:r>
        <w:rPr>
          <w:rFonts w:eastAsia="UB-Helvetica" w:cs="Times New Roman"/>
          <w:szCs w:val="24"/>
        </w:rPr>
        <w:t>άπ</w:t>
      </w:r>
      <w:r>
        <w:rPr>
          <w:rFonts w:eastAsia="UB-Helvetica" w:cs="Times New Roman"/>
          <w:szCs w:val="24"/>
        </w:rPr>
        <w:t>οιες γλώσσες» -δεν είναι κάποιες γλώσσες ο Πρόεδρος του Κόμματος</w:t>
      </w:r>
      <w:r>
        <w:rPr>
          <w:rFonts w:eastAsia="UB-Helvetica" w:cs="Times New Roman"/>
          <w:szCs w:val="24"/>
        </w:rPr>
        <w:t>-</w:t>
      </w:r>
      <w:r>
        <w:rPr>
          <w:rFonts w:eastAsia="UB-Helvetica" w:cs="Times New Roman"/>
          <w:szCs w:val="24"/>
        </w:rPr>
        <w:t xml:space="preserve"> τι στάση κράτησε η Ένωση Κεντρώων;</w:t>
      </w:r>
    </w:p>
    <w:p w14:paraId="210E0F74" w14:textId="77777777" w:rsidR="00965788" w:rsidRDefault="00BF221D">
      <w:pPr>
        <w:spacing w:line="600" w:lineRule="auto"/>
        <w:jc w:val="both"/>
        <w:rPr>
          <w:rFonts w:eastAsia="Times New Roman" w:cs="Times New Roman"/>
          <w:szCs w:val="24"/>
        </w:rPr>
      </w:pPr>
      <w:r>
        <w:rPr>
          <w:rFonts w:eastAsia="Times New Roman" w:cs="Times New Roman"/>
          <w:szCs w:val="24"/>
        </w:rPr>
        <w:t xml:space="preserve">Δεν συμμετέχω στη συζήτηση, παρακολουθώ απλά. </w:t>
      </w:r>
    </w:p>
    <w:p w14:paraId="210E0F7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συνεχίζει ο κ. Λεβέντης λέγοντας «μου λένε οι ξένοι». Ποιοι ξένοι; Ξένος είναι και ο Σύρος πρόσφυγας που</w:t>
      </w:r>
      <w:r>
        <w:rPr>
          <w:rFonts w:eastAsia="Times New Roman" w:cs="Times New Roman"/>
          <w:szCs w:val="24"/>
        </w:rPr>
        <w:t xml:space="preserve"> αυτήν τη στιγμή ενδεχομένως ανασύρεται από τα νερά του Αιγαίου, ξένος είναι και ο Σόιμπλε. Με ποιους ξένους συζητά; Ποιον εκπροσωπούν και με τι θεσμικό ρόλο; </w:t>
      </w:r>
    </w:p>
    <w:p w14:paraId="210E0F7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«Να μη συμμετέχετε στην Κυβέρνηση με τον Τσίπρα γιατί θα βουλιάξετε, αλλά να συμμετέχετε μόνο σε</w:t>
      </w:r>
      <w:r>
        <w:rPr>
          <w:rFonts w:eastAsia="Times New Roman" w:cs="Times New Roman"/>
          <w:szCs w:val="24"/>
        </w:rPr>
        <w:t xml:space="preserve"> Οικουμενική με τη Νέα Δημοκρατία». Αλήθεια, τι σχεδιάζουν πίσω από την πλάτη του λαού; Τι σχεδιάζουν σε βάρος του ελληνικού λαού; Πέρα από το να τα αναμασά κάθε φορά ο Πρόεδρος της Ένωσης Κεντρώων από αυτό εδώ το Βήμα, αλήθεια πώς απαντά στην ουσία όλων α</w:t>
      </w:r>
      <w:r>
        <w:rPr>
          <w:rFonts w:eastAsia="Times New Roman" w:cs="Times New Roman"/>
          <w:szCs w:val="24"/>
        </w:rPr>
        <w:t xml:space="preserve">υτών; </w:t>
      </w:r>
    </w:p>
    <w:p w14:paraId="210E0F7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τι δεν ακούσαμε από ΠΑΣΟΚ-Δημοκρατική Συμπαράταξη. Από σας περίμενα να ακούσω τι κάνατε για να ανοίξει το Νοσοκομείο της Σαντορίνης. Λέτε ότι δεν το βάλαμε σε διαβούλευση. Το είπε η </w:t>
      </w:r>
      <w:r>
        <w:rPr>
          <w:rFonts w:eastAsia="Times New Roman" w:cs="Times New Roman"/>
          <w:szCs w:val="24"/>
        </w:rPr>
        <w:t>α</w:t>
      </w:r>
      <w:r>
        <w:rPr>
          <w:rFonts w:eastAsia="Times New Roman" w:cs="Times New Roman"/>
          <w:szCs w:val="24"/>
        </w:rPr>
        <w:t>γορήτρια του κόμματος προηγουμένως. Το συζητήσαμε με φορείς. Δ</w:t>
      </w:r>
      <w:r>
        <w:rPr>
          <w:rFonts w:eastAsia="Times New Roman" w:cs="Times New Roman"/>
          <w:szCs w:val="24"/>
        </w:rPr>
        <w:t>εν έχει νόημα. Τι να καταθέσω στα Πρακτικά της Βουλής; Τη συζήτηση στις 17-12-2015 με τους φορείς; Και μάλιστα είπατε ότι είναι νομοσχέδιο που έχει ρουσφέτι. Ποιο ήταν το ρουσφέτι; Η διάταξη για το ωράριο των βρεφονηπιοκόμων. Στη συζήτηση που έγινε με τους</w:t>
      </w:r>
      <w:r>
        <w:rPr>
          <w:rFonts w:eastAsia="Times New Roman" w:cs="Times New Roman"/>
          <w:szCs w:val="24"/>
        </w:rPr>
        <w:t xml:space="preserve"> φορείς έλαβε το</w:t>
      </w:r>
      <w:r>
        <w:rPr>
          <w:rFonts w:eastAsia="Times New Roman" w:cs="Times New Roman"/>
          <w:szCs w:val="24"/>
        </w:rPr>
        <w:t>ν</w:t>
      </w:r>
      <w:r>
        <w:rPr>
          <w:rFonts w:eastAsia="Times New Roman" w:cs="Times New Roman"/>
          <w:szCs w:val="24"/>
        </w:rPr>
        <w:t xml:space="preserve"> λόγο και ο Αθανάσιος Δημούδης, ο Γενικός Γραμματέας του Πανελλήνιου Συνδέσμου Βρεφονηπιοκόμων. Από τη συζήτηση το άρθρο 14 εναρμονίζεται πλήρως με τα επιστημονικά και ερευνητικά δεδομένα. </w:t>
      </w:r>
    </w:p>
    <w:p w14:paraId="210E0F7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χρόνου ομιλίας του κυρίου Βουλευτή)</w:t>
      </w:r>
    </w:p>
    <w:p w14:paraId="210E0F7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Δεν έχω χρόνο να συνεχίσω για περισσότερα. Σας παραπέμπω σε όλη τη συνεδρίαση. Ποιος υπερψήφισε τη θέση που εξέφρασε εδώ η κ. Χριστοφιλοπούλου; Ο κ. Πατούλης.</w:t>
      </w:r>
    </w:p>
    <w:p w14:paraId="210E0F7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«Ο ΣΥΡΙΖΑ αγοράζει ψήφους». Αλήθεια, επειδή εγώ δεν το γνωρίζ</w:t>
      </w:r>
      <w:r>
        <w:rPr>
          <w:rFonts w:eastAsia="Times New Roman" w:cs="Times New Roman"/>
          <w:szCs w:val="24"/>
        </w:rPr>
        <w:t>ω το άθλημα, μήπως μπορείτε να μου πείτε αν υπάρχουν στελέχη σας που έχουν εμπειρία εξαγοράς συνειδήσεων, ποιες είναι οι προτάσεις που αγοράζουν ψήφους; Ή είναι ρουσφέτι η εξασφάλιση της απρόσκοπτης πρόσβασης όλων στο δημόσιο σύστημα υγείας; Με ποιες προτά</w:t>
      </w:r>
      <w:r>
        <w:rPr>
          <w:rFonts w:eastAsia="Times New Roman" w:cs="Times New Roman"/>
          <w:szCs w:val="24"/>
        </w:rPr>
        <w:t xml:space="preserve">σεις αγοράζουμε ψήφους; Μήπως με αυτές για την κάλυψη των προσφύγων; </w:t>
      </w:r>
    </w:p>
    <w:p w14:paraId="210E0F7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Κοιτάξτε, ας σοβαρευτούμε. Κυρίες και κύριοι συνάδελφοι, κανείς δεν μπορεί να ισχυριστεί στα σοβαρά ότι το νομοσχέδιο ήταν δουλειά τσαπατσούλικη, απροετοίμαστη, ρουσφετολογική ή ψηφοθηρι</w:t>
      </w:r>
      <w:r>
        <w:rPr>
          <w:rFonts w:eastAsia="Times New Roman" w:cs="Times New Roman"/>
          <w:szCs w:val="24"/>
        </w:rPr>
        <w:t>κή. Ας σταθούμε, λοιπόν, στη ουσία του.</w:t>
      </w:r>
    </w:p>
    <w:p w14:paraId="210E0F7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Εμείς σε όλες τις αιτιάσεις σας απαντάμε: Ναι, η πολιτική μας είναι ταξικά μεροληπτική. Ναι, η πολιτική μας προσπαθεί μέσα από χιλιάδες εμπόδια και πιέσεις να στηρίξει τους φτωχούς και τους αδύναμους, να στηρίξει τα </w:t>
      </w:r>
      <w:r>
        <w:rPr>
          <w:rFonts w:eastAsia="Times New Roman" w:cs="Times New Roman"/>
          <w:szCs w:val="24"/>
        </w:rPr>
        <w:t xml:space="preserve">κατώτερα κοινωνικά στρώματα. Κουρελού θα έλεγα ότι είναι το περίβλημα με το </w:t>
      </w:r>
      <w:r>
        <w:rPr>
          <w:rFonts w:eastAsia="Times New Roman" w:cs="Times New Roman"/>
          <w:szCs w:val="24"/>
        </w:rPr>
        <w:lastRenderedPageBreak/>
        <w:t>οποίο προσπαθείτε να ντύσετε τη γύμνια της πολιτικής σας. Ρουσφετολογική και ψηφοθηρική ήταν -και δυστυχώς για το λαό μας παραμένει ακόμα- η πολιτική σας.</w:t>
      </w:r>
    </w:p>
    <w:p w14:paraId="210E0F7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κάτι ακόμα. Η πολιτικ</w:t>
      </w:r>
      <w:r>
        <w:rPr>
          <w:rFonts w:eastAsia="Times New Roman" w:cs="Times New Roman"/>
          <w:szCs w:val="24"/>
        </w:rPr>
        <w:t>ά άχρωμη, άοσμη, άγευστη και τεχνοκρατική προετοιμασία και αναζήτηση ισοδύναμων μέτρων για τα οποία μας εγκαλείτε, είναι εύκολα αφομοιώσιμα από τη νεοφιλελεύθερη ιδεολογία και πολιτική χωρίς τον πολιτικό προσανατολισμό, χωρίς τις πολιτικές σταθερές, με κοι</w:t>
      </w:r>
      <w:r>
        <w:rPr>
          <w:rFonts w:eastAsia="Times New Roman" w:cs="Times New Roman"/>
          <w:szCs w:val="24"/>
        </w:rPr>
        <w:t>νωνικό πρόσημο και αριστερό αποτύπωμα.</w:t>
      </w:r>
    </w:p>
    <w:p w14:paraId="210E0F7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Ολοκληρώστε, κύριε συνάδελφε.</w:t>
      </w:r>
    </w:p>
    <w:p w14:paraId="210E0F7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Ολοκληρώνω, κύριε Πρόεδρε.</w:t>
      </w:r>
    </w:p>
    <w:p w14:paraId="210E0F8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Αυτό εξηγεί και γιατί τα πολιτικά σας σκάφη μπατάρουν ελαφρώς προς τα δεξιά.</w:t>
      </w:r>
    </w:p>
    <w:p w14:paraId="210E0F8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Σχετικά με αυτές τις σημαδούρες </w:t>
      </w:r>
      <w:r>
        <w:rPr>
          <w:rFonts w:eastAsia="Times New Roman" w:cs="Times New Roman"/>
          <w:szCs w:val="24"/>
        </w:rPr>
        <w:t>τις πολιτικές μιας αριστερόστροφης πορείας εμείς να απαντήσουμε: Ναι, έχουμε τη βούληση να ανοίξουμε το</w:t>
      </w:r>
      <w:r>
        <w:rPr>
          <w:rFonts w:eastAsia="Times New Roman" w:cs="Times New Roman"/>
          <w:szCs w:val="24"/>
        </w:rPr>
        <w:t>ν</w:t>
      </w:r>
      <w:r>
        <w:rPr>
          <w:rFonts w:eastAsia="Times New Roman" w:cs="Times New Roman"/>
          <w:szCs w:val="24"/>
        </w:rPr>
        <w:t xml:space="preserve"> δρόμο για μια άλλη πορεία της πατρίδας μας. </w:t>
      </w:r>
    </w:p>
    <w:p w14:paraId="210E0F8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Είμαστε διατεθειμένοι να αγωνιστούμε για το πρόγραμμά μας, να ανοίξουμε νέους δρόμους για την ανάπτυξη της</w:t>
      </w:r>
      <w:r>
        <w:rPr>
          <w:rFonts w:eastAsia="Times New Roman" w:cs="Times New Roman"/>
          <w:szCs w:val="24"/>
        </w:rPr>
        <w:t xml:space="preserve"> χώρας με ένα κίνημα, το οποίο θα τσακίσει εμπόδια και αντιστάσεις εντός και εκτός Ελλάδας και θα επιβάλλει τελικά λύσεις στην κατεύθυνση της δημοκρατίας, της αλληλεγγύης, της δικαιοσύνης και της αξιοπρέπειας. Το μήνυμα είναι σαφές: Η Αριστερά είναι εδώ στ</w:t>
      </w:r>
      <w:r>
        <w:rPr>
          <w:rFonts w:eastAsia="Times New Roman" w:cs="Times New Roman"/>
          <w:szCs w:val="24"/>
        </w:rPr>
        <w:t>ις μαχόμενες κοινωνικές ομάδες</w:t>
      </w:r>
      <w:r>
        <w:rPr>
          <w:rFonts w:eastAsia="Times New Roman" w:cs="Times New Roman"/>
          <w:b/>
          <w:szCs w:val="24"/>
        </w:rPr>
        <w:t xml:space="preserve"> </w:t>
      </w:r>
      <w:r>
        <w:rPr>
          <w:rFonts w:eastAsia="Times New Roman" w:cs="Times New Roman"/>
          <w:szCs w:val="24"/>
        </w:rPr>
        <w:t>με τις μαχόμενες κοινωνικές δυνάμεις. Με τους αγώνες μας θα ανοίξουμε το δρόμο για μια νέα Ελλάδα.</w:t>
      </w:r>
    </w:p>
    <w:p w14:paraId="210E0F8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w:t>
      </w:r>
    </w:p>
    <w:p w14:paraId="210E0F84" w14:textId="77777777" w:rsidR="00965788" w:rsidRDefault="00BF221D">
      <w:pPr>
        <w:spacing w:line="600" w:lineRule="auto"/>
        <w:ind w:firstLine="720"/>
        <w:jc w:val="center"/>
        <w:rPr>
          <w:rFonts w:eastAsia="Times New Roman"/>
          <w:bCs/>
        </w:rPr>
      </w:pPr>
      <w:r>
        <w:rPr>
          <w:rFonts w:eastAsia="Times New Roman"/>
          <w:bCs/>
        </w:rPr>
        <w:t>(Χειροκροτήματα από την πτέρυγα του ΣΥΡΙΖΑ)</w:t>
      </w:r>
    </w:p>
    <w:p w14:paraId="210E0F8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ΠΡΟΕΔΡΟΣ (Νικόλαος Βούτσης):</w:t>
      </w:r>
      <w:r>
        <w:rPr>
          <w:rFonts w:eastAsia="Times New Roman" w:cs="Times New Roman"/>
          <w:szCs w:val="24"/>
        </w:rPr>
        <w:t xml:space="preserve"> Ευχαριστώ.</w:t>
      </w:r>
    </w:p>
    <w:p w14:paraId="210E0F8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Κα</w:t>
      </w:r>
      <w:r>
        <w:rPr>
          <w:rFonts w:eastAsia="Times New Roman" w:cs="Times New Roman"/>
          <w:szCs w:val="24"/>
        </w:rPr>
        <w:t>νένα πρόβλημα με τον χρόνο;</w:t>
      </w:r>
    </w:p>
    <w:p w14:paraId="210E0F8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Με τόσα που είπατε για ποιητές, πού να προλάβετε; </w:t>
      </w:r>
    </w:p>
    <w:p w14:paraId="210E0F8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Κυρία Χριστοφιλοπούλου… </w:t>
      </w:r>
    </w:p>
    <w:p w14:paraId="210E0F8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ΠΑΡΑΣΚΕΥ</w:t>
      </w:r>
      <w:r>
        <w:rPr>
          <w:rFonts w:eastAsia="Times New Roman" w:cs="Times New Roman"/>
          <w:b/>
          <w:szCs w:val="24"/>
        </w:rPr>
        <w:t>Η</w:t>
      </w:r>
      <w:r>
        <w:rPr>
          <w:rFonts w:eastAsia="Times New Roman" w:cs="Times New Roman"/>
          <w:b/>
          <w:szCs w:val="24"/>
        </w:rPr>
        <w:t xml:space="preserve"> ΧΡΙΣΤΟΦΙΛΟΠΟΥΛΟΥ: </w:t>
      </w:r>
      <w:r>
        <w:rPr>
          <w:rFonts w:eastAsia="Times New Roman" w:cs="Times New Roman"/>
          <w:szCs w:val="24"/>
        </w:rPr>
        <w:t>Ορίστε, κύριε Πρόεδρε. Τι θέλετε;</w:t>
      </w:r>
    </w:p>
    <w:p w14:paraId="210E0F8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Ήταν δυόμισ</w:t>
      </w:r>
      <w:r>
        <w:rPr>
          <w:rFonts w:eastAsia="Times New Roman" w:cs="Times New Roman"/>
          <w:szCs w:val="24"/>
        </w:rPr>
        <w:t>ι</w:t>
      </w:r>
      <w:r>
        <w:rPr>
          <w:rFonts w:eastAsia="Times New Roman" w:cs="Times New Roman"/>
          <w:szCs w:val="24"/>
        </w:rPr>
        <w:t xml:space="preserve"> λεπτά, ήταν 14.45’. Είναι το ελάχιστο το οποίο έχει μιλήσει ποτέ κοινοβουλευτικός εκπρόσωπος του ΠΑΣΟΚ. Τι να σας πω;</w:t>
      </w:r>
    </w:p>
    <w:p w14:paraId="210E0F8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Ο κ. Λοβέρδος διεκόπη στο δέκατο τρίτο, κύριε Πρόεδρε! Διαμαρτύρομαι, όπως και η κ. Φωτίου, κύριε Πρόεδρε! Η</w:t>
      </w:r>
      <w:r>
        <w:rPr>
          <w:rFonts w:eastAsia="Times New Roman" w:cs="Times New Roman"/>
          <w:szCs w:val="24"/>
        </w:rPr>
        <w:t xml:space="preserve"> μεροληψία …</w:t>
      </w:r>
    </w:p>
    <w:p w14:paraId="210E0F8C"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Και εγώ σας απαντάω, όπως απάντησα και στην κ. Φωτίου. Και στην κ</w:t>
      </w:r>
      <w:r w:rsidRPr="005772E8">
        <w:rPr>
          <w:rFonts w:eastAsia="Times New Roman" w:cs="Times New Roman"/>
          <w:szCs w:val="24"/>
        </w:rPr>
        <w:t>.</w:t>
      </w:r>
      <w:r>
        <w:rPr>
          <w:rFonts w:eastAsia="Times New Roman" w:cs="Times New Roman"/>
          <w:szCs w:val="24"/>
        </w:rPr>
        <w:t xml:space="preserve"> Φωτίου τα ίδια είπα.</w:t>
      </w:r>
    </w:p>
    <w:p w14:paraId="210E0F8D" w14:textId="77777777" w:rsidR="00965788" w:rsidRDefault="00BF221D">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w:t>
      </w:r>
      <w:r>
        <w:rPr>
          <w:rFonts w:eastAsia="Times New Roman" w:cs="Times New Roman"/>
        </w:rPr>
        <w:t>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«ΕΛΕΥΘΕΡΙΟΣ ΒΕΝΙΖΕΛΟΣ» και ενημερώθηκαν για την ιστορία του κτηρίου και τον τρόπο </w:t>
      </w:r>
      <w:r>
        <w:rPr>
          <w:rFonts w:eastAsia="Times New Roman" w:cs="Times New Roman"/>
        </w:rPr>
        <w:lastRenderedPageBreak/>
        <w:t>οργάνωσης και λειτουργίας της Βουλής, πενήντα μαθητές και μαθήτριες και τέσσερις εκπαιδευτικοί συνοδοί το</w:t>
      </w:r>
      <w:r>
        <w:rPr>
          <w:rFonts w:eastAsia="Times New Roman" w:cs="Times New Roman"/>
        </w:rPr>
        <w:t xml:space="preserve">υς από το Γενικό Λύκειο Νίκαιας Λάρισας. </w:t>
      </w:r>
    </w:p>
    <w:p w14:paraId="210E0F8E" w14:textId="77777777" w:rsidR="00965788" w:rsidRDefault="00BF221D">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210E0F8F" w14:textId="77777777" w:rsidR="00965788" w:rsidRDefault="00BF221D">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10E0F90"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Την προηγούμενη Παρασκευή είχαν έρθει άλλοι από τη Νίκαια αλλά ήταν απ’ έξω. Κάθε Παρασκευή έρχεστε!</w:t>
      </w:r>
    </w:p>
    <w:p w14:paraId="210E0F91"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Ο κ. Σπίρτζης θα ανακοινώσει μια τροπολογία και μετά είναι η σειρά σας, κύριε Παναγιώταρε. Θα μου επιτρέψετε μετά να πω ποιοι θα μιλήσουν ύστερα, για να ξέρει και η Αίθουσα ακριβώς τι θα γίνει. </w:t>
      </w:r>
    </w:p>
    <w:p w14:paraId="210E0F92"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Κύριε Σπίρτζη, έχετε τον λόγο. </w:t>
      </w:r>
    </w:p>
    <w:p w14:paraId="210E0F93"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w:t>
      </w:r>
      <w:r>
        <w:rPr>
          <w:rFonts w:eastAsia="Times New Roman" w:cs="Times New Roman"/>
          <w:b/>
          <w:szCs w:val="24"/>
        </w:rPr>
        <w:t xml:space="preserve">οδομών, Μεταφορών και Δικτύων): </w:t>
      </w:r>
      <w:r>
        <w:rPr>
          <w:rFonts w:eastAsia="Times New Roman" w:cs="Times New Roman"/>
          <w:szCs w:val="24"/>
        </w:rPr>
        <w:t xml:space="preserve">Ευχαριστώ, κύριε Πρόεδρε. </w:t>
      </w:r>
    </w:p>
    <w:p w14:paraId="210E0F94"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Είναι τυπικό θέμα. Με την τροπολογία περιλαμβάνονται προς δημοσίευση στο ΦΕΚ οι πίνακες των προσαρτημάτων της συμφωνίας για την επανεκκίνηση του «Μορέα» και οι υπογεγραμμένες συμβάσεις που δεν κατέ</w:t>
      </w:r>
      <w:r>
        <w:rPr>
          <w:rFonts w:eastAsia="Times New Roman" w:cs="Times New Roman"/>
          <w:szCs w:val="24"/>
        </w:rPr>
        <w:t>στη δυνατό να δημοσιευτούν, αντί των σχεδίων που δημοσιεύτηκαν.</w:t>
      </w:r>
    </w:p>
    <w:p w14:paraId="210E0F95"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10E0F96"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w:t>
      </w:r>
    </w:p>
    <w:p w14:paraId="210E0F97"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Η σειρά των ομιλητών είναι η εξής: Θα λάβουν τον λόγο ο κ. Παναγιώταρος, ο Υπουργός κ. Φίλης και η Υπουργός κ. Αντωνοπούλου. Ύστερα θα λάβουν τον λόγο οι Βουλευτές κ.κ. Ιωάννης Λαγός, Μιχαήλ Τζελέπης, Μάξιμος Χαρακόπουλος, Νότης Μηταράκης, Κωνσταντίνος Τασ</w:t>
      </w:r>
      <w:r>
        <w:rPr>
          <w:rFonts w:eastAsia="Times New Roman" w:cs="Times New Roman"/>
          <w:szCs w:val="24"/>
        </w:rPr>
        <w:t xml:space="preserve">ούλας και Ιωάννης Κουτσούκης. </w:t>
      </w:r>
    </w:p>
    <w:p w14:paraId="210E0F98"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Μετά θα λάβουν τον λόγο ο Υπουργός κ. Πολάκης, ο κ. Δανέλλης, ως Κοινοβουλευτικός Εκπρόσωπος, η κ. Φωτίου και ο κ. Γεώργιος Καρράς, ως Κοινοβουλευτικός Εκπρόσωπος.</w:t>
      </w:r>
    </w:p>
    <w:p w14:paraId="210E0F99"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Κύριε Παναγιώταρε, έχετε τον λόγο. </w:t>
      </w:r>
    </w:p>
    <w:p w14:paraId="210E0F9A"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lastRenderedPageBreak/>
        <w:t>ΗΛΙΑΣ ΠΑΝΑΓΙΩΤΑΡΟΣ:</w:t>
      </w:r>
      <w:r>
        <w:rPr>
          <w:rFonts w:eastAsia="Times New Roman" w:cs="Times New Roman"/>
          <w:szCs w:val="24"/>
        </w:rPr>
        <w:t xml:space="preserve"> Ευχαρ</w:t>
      </w:r>
      <w:r>
        <w:rPr>
          <w:rFonts w:eastAsia="Times New Roman" w:cs="Times New Roman"/>
          <w:szCs w:val="24"/>
        </w:rPr>
        <w:t xml:space="preserve">ιστώ, κύριε Πρόεδρε. </w:t>
      </w:r>
    </w:p>
    <w:p w14:paraId="210E0F9B"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Κατ’ αρχάς, θέλω να ευχαριστήσω τον Υπουργό, τον κ. Ξανθό, για τον διαξιφισμό που είχε με τον κ. Βρούτση, όπου ακούστηκε -και το παραδέχονται όλοι- ότι η μοναδική πολιτική δύναμη που βάζει πρώτα τον Έλληνα και μετά όλους τους άλλους ε</w:t>
      </w:r>
      <w:r>
        <w:rPr>
          <w:rFonts w:eastAsia="Times New Roman" w:cs="Times New Roman"/>
          <w:szCs w:val="24"/>
        </w:rPr>
        <w:t xml:space="preserve">ίναι η Χρυσή Αυγή. </w:t>
      </w:r>
    </w:p>
    <w:p w14:paraId="210E0F9C"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Η αύξηση της έκτατης εισφοράς, που ακούγεται ότι θα γίνει οσονούπω, είναι και αυτό ένα μέτρο ανακουφιστικής πολιτικής, κάτι αντίστοιχο του </w:t>
      </w:r>
      <w:r>
        <w:rPr>
          <w:rFonts w:eastAsia="Times New Roman" w:cs="Times New Roman"/>
          <w:szCs w:val="24"/>
        </w:rPr>
        <w:t>«</w:t>
      </w:r>
      <w:r>
        <w:rPr>
          <w:rFonts w:eastAsia="Times New Roman" w:cs="Times New Roman"/>
          <w:szCs w:val="24"/>
        </w:rPr>
        <w:t>ΒΕΝΖΟ</w:t>
      </w:r>
      <w:r>
        <w:rPr>
          <w:rFonts w:eastAsia="Times New Roman" w:cs="Times New Roman"/>
          <w:szCs w:val="24"/>
          <w:lang w:val="en-US"/>
        </w:rPr>
        <w:t>L</w:t>
      </w:r>
      <w:r>
        <w:rPr>
          <w:rFonts w:eastAsia="Times New Roman" w:cs="Times New Roman"/>
          <w:szCs w:val="24"/>
        </w:rPr>
        <w:t>»</w:t>
      </w:r>
      <w:r>
        <w:rPr>
          <w:rFonts w:eastAsia="Times New Roman" w:cs="Times New Roman"/>
          <w:szCs w:val="24"/>
        </w:rPr>
        <w:t xml:space="preserve"> ή του </w:t>
      </w:r>
      <w:r>
        <w:rPr>
          <w:rFonts w:eastAsia="Times New Roman" w:cs="Times New Roman"/>
          <w:szCs w:val="24"/>
        </w:rPr>
        <w:t>«</w:t>
      </w:r>
      <w:r>
        <w:rPr>
          <w:rFonts w:eastAsia="Times New Roman" w:cs="Times New Roman"/>
          <w:szCs w:val="24"/>
          <w:lang w:val="en-US"/>
        </w:rPr>
        <w:t>DUPHALAC</w:t>
      </w:r>
      <w:r>
        <w:rPr>
          <w:rFonts w:eastAsia="Times New Roman" w:cs="Times New Roman"/>
          <w:szCs w:val="24"/>
        </w:rPr>
        <w:t>»</w:t>
      </w:r>
      <w:r>
        <w:rPr>
          <w:rFonts w:eastAsia="Times New Roman" w:cs="Times New Roman"/>
          <w:szCs w:val="24"/>
        </w:rPr>
        <w:t>; Δεν το ξέρουμε!</w:t>
      </w:r>
    </w:p>
    <w:p w14:paraId="210E0F9D"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Κύριοι, φέρατε ένα παράλληλο πρόγραμμα, έτσι το λέτε κ</w:t>
      </w:r>
      <w:r>
        <w:rPr>
          <w:rFonts w:eastAsia="Times New Roman" w:cs="Times New Roman"/>
          <w:szCs w:val="24"/>
        </w:rPr>
        <w:t>αι το διατυμπανίζετε, αλλά θα πρέπει επιτέλους να σοβαρευτείτε. Πριν από λίγους μήνες ψηφίσατε το τρίτο μνημόνιο, το επαχθέστερο όλων και μάλιστα με τη συνδρομή όλων των πτερύγων της Βουλής, πλην της Χρυσής Αυγής, προκειμένου να συνεχιστεί αυτή η εξαετής δ</w:t>
      </w:r>
      <w:r>
        <w:rPr>
          <w:rFonts w:eastAsia="Times New Roman" w:cs="Times New Roman"/>
          <w:szCs w:val="24"/>
        </w:rPr>
        <w:t>ιαλυτική, εθνοκτόνα πολιτική εις βάρος του ελληνικού λαού.</w:t>
      </w:r>
    </w:p>
    <w:p w14:paraId="210E0F9E"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Φέρατε ένα παράλληλο πρόγραμμα, που είναι και η πιο τρανή απόδειξη της αποτυχίας σας, της συνενοχής σας στο συνεχιζόμενο έγκλημα εις βάρος του ελληνικού λαού. Φέρατε ένα παράλληλο πρόγραμμα, με το </w:t>
      </w:r>
      <w:r>
        <w:rPr>
          <w:rFonts w:eastAsia="Times New Roman" w:cs="Times New Roman"/>
          <w:szCs w:val="24"/>
        </w:rPr>
        <w:t xml:space="preserve">οποίο προσπαθείτε να μπαλώσετε, να καλύψετε όλα τα ψέματα που έχετε πει εδώ και έναν χρόνο που είστε Κυβέρνηση αλλά και τα χρόνια που ήσασταν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ντιπολίτευση.</w:t>
      </w:r>
    </w:p>
    <w:p w14:paraId="210E0F9F"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Για να μην θυμηθούμε εν τάχει κάποια πράγματα, που λέγατε μέχρι και την 6</w:t>
      </w:r>
      <w:r>
        <w:rPr>
          <w:rFonts w:eastAsia="Times New Roman" w:cs="Times New Roman"/>
          <w:szCs w:val="24"/>
          <w:vertAlign w:val="superscript"/>
        </w:rPr>
        <w:t>η</w:t>
      </w:r>
      <w:r>
        <w:rPr>
          <w:rFonts w:eastAsia="Times New Roman" w:cs="Times New Roman"/>
          <w:szCs w:val="24"/>
        </w:rPr>
        <w:t xml:space="preserve"> Ιουλίου: Να μ</w:t>
      </w:r>
      <w:r>
        <w:rPr>
          <w:rFonts w:eastAsia="Times New Roman" w:cs="Times New Roman"/>
          <w:szCs w:val="24"/>
        </w:rPr>
        <w:t xml:space="preserve">ην πληρώνει ο κόσμος τον ΕΝΦΙΑ, να μην πληρώνει τα διόδια, να μην πληρώνει τη ΔΕΗ, κλείστε τους δρόμους, «μην» το ένα, «μην» το άλλο. Μέχρι που γίνατε Κυβέρνηση και ψηφίσατε νόμους, με τους οποίους διώκετε όλους αυτούς, οι οποίοι άκουγαν τα κελεύσματά σας </w:t>
      </w:r>
      <w:r>
        <w:rPr>
          <w:rFonts w:eastAsia="Times New Roman" w:cs="Times New Roman"/>
          <w:szCs w:val="24"/>
        </w:rPr>
        <w:t>και έπρατταν αναλόγως.</w:t>
      </w:r>
    </w:p>
    <w:p w14:paraId="210E0FA0"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Αλήθεια, θα κυνηγήσετε τους δεκάδες χιλιάδες αγρότες που βρίσκονται σε ολόκληρη την ελληνική επικράτεια, με τον νόμο που ψηφίσατε εσχάτως ότι δεν πρέπει να κλείνουν οι δρόμοι και πήγαινε φωτογραφικά γι’ αυτούς; Μάλλον γνωρίζατε τι σα</w:t>
      </w:r>
      <w:r>
        <w:rPr>
          <w:rFonts w:eastAsia="Times New Roman" w:cs="Times New Roman"/>
          <w:szCs w:val="24"/>
        </w:rPr>
        <w:t>ς περιμένει. Ή θα εφαρμόσετε με ιδιαίτερο ζήλο νόμους υποτελειακούς, όπως αυτόν του Βορίδη για τα διόδια;</w:t>
      </w:r>
    </w:p>
    <w:p w14:paraId="210E0FA1"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Αλήθεια, τι σχέση μπορεί να έχουν οι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 και η περαιτέρω διευκόλυνση χρηματοδότησής τους σε ένα παράλληλο ανακουφιστικ</w:t>
      </w:r>
      <w:r>
        <w:rPr>
          <w:rFonts w:eastAsia="Times New Roman" w:cs="Times New Roman"/>
          <w:szCs w:val="24"/>
        </w:rPr>
        <w:t>ό</w:t>
      </w:r>
      <w:r>
        <w:rPr>
          <w:rFonts w:eastAsia="Times New Roman" w:cs="Times New Roman"/>
          <w:szCs w:val="24"/>
        </w:rPr>
        <w:t xml:space="preserve"> πρόγραμ</w:t>
      </w:r>
      <w:r>
        <w:rPr>
          <w:rFonts w:eastAsia="Times New Roman" w:cs="Times New Roman"/>
          <w:szCs w:val="24"/>
        </w:rPr>
        <w:t xml:space="preserve">μα; Μάλλον η ανακούφιση πρέπει να έχει να κάνει με τους φίλους σας, που είναι όλοι σε διάφορες ΜΚΟ. </w:t>
      </w:r>
    </w:p>
    <w:p w14:paraId="210E0FA2"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Αλήθεια, γιατί αυτά τα κονδύλια δεν τα αποδίδετε απ’ ευθείας σε φορείς του δημοσίου, έτσι ώστε να πάνε απ’ ευθείας από το δημόσιο εκεί που πρέπει να πάνε</w:t>
      </w:r>
    </w:p>
    <w:p w14:paraId="210E0FA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σο για εσάς της Νέας Δημοκρατίας μην τυχόν και δεν ψηφίσετε το άρθρο και τις τροπολογίες για τις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 xml:space="preserve">ργανώσεις και θίξετε την αδελφή του Αρχηγού σας, που έχει τη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υβερνητική </w:t>
      </w:r>
      <w:r>
        <w:rPr>
          <w:rFonts w:eastAsia="Times New Roman" w:cs="Times New Roman"/>
          <w:szCs w:val="24"/>
        </w:rPr>
        <w:t>ο</w:t>
      </w:r>
      <w:r>
        <w:rPr>
          <w:rFonts w:eastAsia="Times New Roman" w:cs="Times New Roman"/>
          <w:szCs w:val="24"/>
        </w:rPr>
        <w:t xml:space="preserve">ργάνωση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AID</w:t>
      </w:r>
      <w:r>
        <w:rPr>
          <w:rFonts w:eastAsia="Times New Roman" w:cs="Times New Roman"/>
          <w:szCs w:val="24"/>
        </w:rPr>
        <w:t>! Όταν ο κ. Μητσοτάκης πήγε στη Λέσβο και έκανε</w:t>
      </w:r>
      <w:r>
        <w:rPr>
          <w:rFonts w:eastAsia="Times New Roman" w:cs="Times New Roman"/>
          <w:szCs w:val="24"/>
        </w:rPr>
        <w:t xml:space="preserve"> δηλώσεις, από πίσω ήταν φαρδύ-πλατύ το μπάνερ τ</w:t>
      </w:r>
      <w:r>
        <w:rPr>
          <w:rFonts w:eastAsia="Times New Roman" w:cs="Times New Roman"/>
          <w:szCs w:val="24"/>
        </w:rPr>
        <w:t>η</w:t>
      </w:r>
      <w:r>
        <w:rPr>
          <w:rFonts w:eastAsia="Times New Roman" w:cs="Times New Roman"/>
          <w:szCs w:val="24"/>
        </w:rPr>
        <w:t xml:space="preserve">ς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AID</w:t>
      </w:r>
      <w:r>
        <w:rPr>
          <w:rFonts w:eastAsia="Times New Roman" w:cs="Times New Roman"/>
          <w:szCs w:val="24"/>
        </w:rPr>
        <w:t>. Μην τυχόν και δεν ψηφίσετε γιατί θα δημιουργήσετε προβλήματα εντός της οικογενείας Μητσοτάκη!</w:t>
      </w:r>
    </w:p>
    <w:p w14:paraId="210E0FA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Εν τέλει, εάν αυτές οι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 δεν είχαν εισπράξει τον τεράστιο πακτωλό χρημάτων</w:t>
      </w:r>
      <w:r>
        <w:rPr>
          <w:rFonts w:eastAsia="Times New Roman" w:cs="Times New Roman"/>
          <w:szCs w:val="24"/>
        </w:rPr>
        <w:t xml:space="preserve"> που έχουν εισπράξει από τις διάφορες κυβερνήσεις όλα αυτά τα χρόνια, δεν θα χρειαζόταν ούτε παράλληλο πρόγραμμα ούτε τίποτα απολύτως.</w:t>
      </w:r>
    </w:p>
    <w:p w14:paraId="210E0FA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Αλήθεια, τι σχέση μπορεί να έχει η καύση των νεκρών με ένα παράλληλο πρόγραμμα ανακούφισης του ελληνικού λαού; Εδώ να τον</w:t>
      </w:r>
      <w:r>
        <w:rPr>
          <w:rFonts w:eastAsia="Times New Roman" w:cs="Times New Roman"/>
          <w:szCs w:val="24"/>
        </w:rPr>
        <w:t xml:space="preserve">ιστεί και η υποκρισία της Αριστεράς –και όχι μόνο της Αριστεράς- που η εμπάθειά της για την Ορθοδοξία την οδηγεί στο να φέρνει νόμους και να υπερθεματίζει για την επί της ουσίας πληρωμένη καύση σε κρεματόρια των νεκρών και τη «μιξεροποίησή» τους. </w:t>
      </w:r>
    </w:p>
    <w:p w14:paraId="210E0FA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Αλήθεια,</w:t>
      </w:r>
      <w:r>
        <w:rPr>
          <w:rFonts w:eastAsia="Times New Roman" w:cs="Times New Roman"/>
          <w:szCs w:val="24"/>
        </w:rPr>
        <w:t xml:space="preserve"> τι σχέση μπορεί να έχουν με ένα παράλληλο πρόγραμμα ανακούφισης του ελληνικού λαού διάφορες διατάξεις που έχετε φέρει σχετικά με τη διαχείριση των απορριμμάτων; Εκεί, όμως, μεριμνάτε για την περαιτέρω ανακούφιση των γνωστών μεγαλοεργολάβων, που έχουν πάρε</w:t>
      </w:r>
      <w:r>
        <w:rPr>
          <w:rFonts w:eastAsia="Times New Roman" w:cs="Times New Roman"/>
          <w:szCs w:val="24"/>
        </w:rPr>
        <w:t xml:space="preserve">ι όλα τα έργα που αφορούν τη διαχείριση των απορριμμάτων. Τι και αν προεκλογικά είχατε ένα πολύ ωραίο πρόγραμμα για τη </w:t>
      </w:r>
      <w:r>
        <w:rPr>
          <w:rFonts w:eastAsia="Times New Roman" w:cs="Times New Roman"/>
          <w:szCs w:val="24"/>
        </w:rPr>
        <w:lastRenderedPageBreak/>
        <w:t>διαχείριση των απορριμμάτων, αντιγραφή, «</w:t>
      </w:r>
      <w:r>
        <w:rPr>
          <w:rFonts w:eastAsia="Times New Roman" w:cs="Times New Roman"/>
          <w:szCs w:val="24"/>
          <w:lang w:val="en-US"/>
        </w:rPr>
        <w:t>copy</w:t>
      </w:r>
      <w:r>
        <w:rPr>
          <w:rFonts w:eastAsia="Times New Roman" w:cs="Times New Roman"/>
          <w:szCs w:val="24"/>
        </w:rPr>
        <w:t>-</w:t>
      </w:r>
      <w:r>
        <w:rPr>
          <w:rFonts w:eastAsia="Times New Roman" w:cs="Times New Roman"/>
          <w:szCs w:val="24"/>
          <w:lang w:val="en-US"/>
        </w:rPr>
        <w:t>paste</w:t>
      </w:r>
      <w:r>
        <w:rPr>
          <w:rFonts w:eastAsia="Times New Roman" w:cs="Times New Roman"/>
          <w:szCs w:val="24"/>
        </w:rPr>
        <w:t>» στην κυριολεξία του προγράμματος της Χρυσής Αυγής, και που φυσικά δεν μπορείτε να το</w:t>
      </w:r>
      <w:r>
        <w:rPr>
          <w:rFonts w:eastAsia="Times New Roman" w:cs="Times New Roman"/>
          <w:szCs w:val="24"/>
        </w:rPr>
        <w:t xml:space="preserve"> εφαρμόσετε γιατί ούτε το ξέρετε ούτε το θέλετε.</w:t>
      </w:r>
    </w:p>
    <w:p w14:paraId="210E0FA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Αφού, λοιπόν, το εν λόγω νομοσχέδιο απαλύνει τον πόνο των Ελλήνων, γιατί δεν πάτε να τους τα πείτε κατ’ ιδίαν στις ιδιαίτερες πατρίδες σας; Αμ, δε! Κορόιδα είσαστε; Πού να πάτε τώρα; Εκεί γίνεται τώρα το «έλ</w:t>
      </w:r>
      <w:r>
        <w:rPr>
          <w:rFonts w:eastAsia="Times New Roman" w:cs="Times New Roman"/>
          <w:szCs w:val="24"/>
        </w:rPr>
        <w:t>α να δεις». Ούτε απ</w:t>
      </w:r>
      <w:r>
        <w:rPr>
          <w:rFonts w:eastAsia="Times New Roman" w:cs="Times New Roman"/>
          <w:szCs w:val="24"/>
        </w:rPr>
        <w:t xml:space="preserve">’ </w:t>
      </w:r>
      <w:r>
        <w:rPr>
          <w:rFonts w:eastAsia="Times New Roman" w:cs="Times New Roman"/>
          <w:szCs w:val="24"/>
        </w:rPr>
        <w:t>έξω δεν περνάτε.</w:t>
      </w:r>
    </w:p>
    <w:p w14:paraId="210E0FA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Φέρνετε ένα παράλληλο πρόγραμμα, πρόχειρο, ακοστολόγητο, του οποίου τα αυστηρότατα κριτήρια υπαγωγής σε αυτά τα ψίχουλα –διότι περί αυτού πρόκειται- τα πληροί ίσως μόνο ο «Μπαρμπα-Θωμάς». Αν το σκεφτεί, όμως, κανείς ούτε αυτός γιατί και αυτός είχε μια καλ</w:t>
      </w:r>
      <w:r>
        <w:rPr>
          <w:rFonts w:eastAsia="Times New Roman" w:cs="Times New Roman"/>
          <w:szCs w:val="24"/>
        </w:rPr>
        <w:t xml:space="preserve">ύβα. </w:t>
      </w:r>
    </w:p>
    <w:p w14:paraId="210E0FA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Με το άρθρο 56, το οποίο είναι η σημαία σας, όπου μιλάτε για «υγειονομική κάλυψη ανασφάλιστων και ευάλωτων κοινωνικών ομάδων» φέρνετε, όπως λέτε, υγειονομική περίθαλψη για όλους. Μάλιστα εί</w:t>
      </w:r>
      <w:r>
        <w:rPr>
          <w:rFonts w:eastAsia="Times New Roman" w:cs="Times New Roman"/>
          <w:szCs w:val="24"/>
        </w:rPr>
        <w:lastRenderedPageBreak/>
        <w:t>χατε εδώ και διαξιφισμούς με τους της Νέας Δημοκρατίας  για τ</w:t>
      </w:r>
      <w:r>
        <w:rPr>
          <w:rFonts w:eastAsia="Times New Roman" w:cs="Times New Roman"/>
          <w:szCs w:val="24"/>
        </w:rPr>
        <w:t>ο ποιος έφερε πρώτος τη δωρεάν ασφάλιση και όλους. Και προχωρήσατε και το διαξιφισμό. Η Νέα Δημοκρατία σάς έδειξε δύο διατάξεις, εσείς λέτε «να εμείς το φέρνουμε τώρα». Και προχωρήσατε και περαιτέρω τους διαξιφισμούς σας, για το ποιο από τα δύο κόμματα είν</w:t>
      </w:r>
      <w:r>
        <w:rPr>
          <w:rFonts w:eastAsia="Times New Roman" w:cs="Times New Roman"/>
          <w:szCs w:val="24"/>
        </w:rPr>
        <w:t>αι πιο φιλάνθρωπο και ασχολείται και μεριμνά για την απρόσκοπτη περίθαλψη και όλων όσοι εισέρχονται στην πατρίδα μας, παράνομα, ημιπαράνομα, ημινόμιμα ή με κάποιον άλλο τρόπο.</w:t>
      </w:r>
    </w:p>
    <w:p w14:paraId="210E0FA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Ακούσαμε και το παράδειγμα του Υπουργού, του κ. Ξανθού, ο οποίος διάβασε κάτι απ</w:t>
      </w:r>
      <w:r>
        <w:rPr>
          <w:rFonts w:eastAsia="Times New Roman" w:cs="Times New Roman"/>
          <w:szCs w:val="24"/>
        </w:rPr>
        <w:t>ό αυτό το Βήμα και παραδέχτηκε κάτι πολύ σοβαρό που θα ακολουθήσει. Είπε: «Μα, οι ψυχικά άρρωστοι ή όσοι έχουν προβλήματα υγείας ή άλλου τύπου δεν θα πρέπει να περιθάλπονται, έστω κι αν είναι παράνομοι, έστω και αν είναι πρόσφυγες, έστω και αν είναι ημινόμ</w:t>
      </w:r>
      <w:r>
        <w:rPr>
          <w:rFonts w:eastAsia="Times New Roman" w:cs="Times New Roman"/>
          <w:szCs w:val="24"/>
        </w:rPr>
        <w:t>ιμοι;».</w:t>
      </w:r>
    </w:p>
    <w:p w14:paraId="210E0FA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 Δηλαδή τι; Λύσατε όλα τα προβλήματα με τους ψυχικά αρρώστους της πατρίδας μας, τους Έλληνες, με τους ανθρώπους οι οποίοι έχουν κινητικά προβλήματα και λέτε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ντάξει, είμαστε τόσο </w:t>
      </w:r>
      <w:r>
        <w:rPr>
          <w:rFonts w:eastAsia="Times New Roman" w:cs="Times New Roman"/>
          <w:szCs w:val="24"/>
          <w:lang w:val="en-US"/>
        </w:rPr>
        <w:t>large</w:t>
      </w:r>
      <w:r>
        <w:rPr>
          <w:rFonts w:eastAsia="Times New Roman" w:cs="Times New Roman"/>
          <w:szCs w:val="24"/>
        </w:rPr>
        <w:t xml:space="preserve">, ας προχωρήσουμε περαιτέρω, να ανοίξουμε στην αγκαλιά μας σε </w:t>
      </w:r>
      <w:r>
        <w:rPr>
          <w:rFonts w:eastAsia="Times New Roman" w:cs="Times New Roman"/>
          <w:szCs w:val="24"/>
        </w:rPr>
        <w:t>ολόκληρη την υφήλιο». Περί αυτού πρόκειται.</w:t>
      </w:r>
    </w:p>
    <w:p w14:paraId="210E0FA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Δείτε τι γίνεται: Καθημερινά εισέρχονται δεκάδες χιλιάδες στην πατρίδα μας και τώρα που θα καλοκαιριάσει να δείτε τι έχει να γίνει. Θα είναι το τελικό χτύπημα εις βάρος της πατρίδας μας, αυτό το συντονισμένο σχέδ</w:t>
      </w:r>
      <w:r>
        <w:rPr>
          <w:rFonts w:eastAsia="Times New Roman" w:cs="Times New Roman"/>
          <w:szCs w:val="24"/>
        </w:rPr>
        <w:t>ιο με αυτά που φέρνετε και θα ψηφίσετε αντισυνταγματικά, Εξάλλου και πολλές από τις αποφάσεις του Συμβουλίου της Επικρατείας τις γράφετε στα παλαιότερα των υποδημάτων σας, όπως και οι προηγούμενοι. Και αφού είσαστε τόσο, μα τόσο άνετοι, είπατε: «Εντάξει με</w:t>
      </w:r>
      <w:r>
        <w:rPr>
          <w:rFonts w:eastAsia="Times New Roman" w:cs="Times New Roman"/>
          <w:szCs w:val="24"/>
        </w:rPr>
        <w:t xml:space="preserve"> τους γηγενείς, ας ασχοληθούμε και με τους αλλοεθνείς». Το</w:t>
      </w:r>
      <w:r>
        <w:rPr>
          <w:rFonts w:eastAsia="Times New Roman" w:cs="Times New Roman"/>
          <w:szCs w:val="24"/>
        </w:rPr>
        <w:t>ν</w:t>
      </w:r>
      <w:r>
        <w:rPr>
          <w:rFonts w:eastAsia="Times New Roman" w:cs="Times New Roman"/>
          <w:szCs w:val="24"/>
        </w:rPr>
        <w:t xml:space="preserve"> λογαριασμό όμως ποιος τον πληρώνει στο τέλος; </w:t>
      </w:r>
    </w:p>
    <w:p w14:paraId="210E0FA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Λέτε στο άρθρο 56: «…τα πρόσωπα των παρακάτω κατηγοριών, ανεξαρτήτως του νομικού καθεστώτος στο οποίο βρίσκονται και της κατοχής νομιμοποιητικών εγγρ</w:t>
      </w:r>
      <w:r>
        <w:rPr>
          <w:rFonts w:eastAsia="Times New Roman" w:cs="Times New Roman"/>
          <w:szCs w:val="24"/>
        </w:rPr>
        <w:t xml:space="preserve">άφων παραμονής στη χώρα μας». </w:t>
      </w:r>
      <w:r>
        <w:rPr>
          <w:rFonts w:eastAsia="Times New Roman" w:cs="Times New Roman"/>
          <w:szCs w:val="24"/>
        </w:rPr>
        <w:lastRenderedPageBreak/>
        <w:t xml:space="preserve">Δηλαδή και χωρίς έγγραφα ή με κάτι πατσαβουρόχαρτα θα καλύπτονται όλοι. Στην επόμενη σελίδα λέτε: </w:t>
      </w:r>
      <w:r>
        <w:rPr>
          <w:rFonts w:eastAsia="Times New Roman" w:cs="Times New Roman"/>
          <w:szCs w:val="24"/>
        </w:rPr>
        <w:t>«</w:t>
      </w:r>
      <w:r>
        <w:rPr>
          <w:rFonts w:eastAsia="Times New Roman" w:cs="Times New Roman"/>
          <w:szCs w:val="24"/>
        </w:rPr>
        <w:t xml:space="preserve">Με απόφαση των Υπουργών Εργασίας, Υγείας, Κοινωνικής Ασφάλισης και Κοινωνικής Αλληλεγγύης, Οικονομικών και κάθε κατά περίπτωση </w:t>
      </w:r>
      <w:r>
        <w:rPr>
          <w:rFonts w:eastAsia="Times New Roman" w:cs="Times New Roman"/>
          <w:szCs w:val="24"/>
        </w:rPr>
        <w:t>συναρμόδιου Υπουργού, ορίζονται οι όροι και οι προϋποθέσεις πρόσβασης και της νοσηλευτικής και ιατροφαρμακευτικής περίθαλψής στους φορείς της παραγράφου 1 και ενδεχόμενη οικονομική συμμετοχή στη φαρμακευτική δαπάνη στη  βάση οικονομικών κριτηρίων</w:t>
      </w:r>
      <w:r>
        <w:rPr>
          <w:rFonts w:eastAsia="Times New Roman" w:cs="Times New Roman"/>
          <w:szCs w:val="24"/>
        </w:rPr>
        <w:t>»</w:t>
      </w:r>
      <w:r>
        <w:rPr>
          <w:rFonts w:eastAsia="Times New Roman" w:cs="Times New Roman"/>
          <w:szCs w:val="24"/>
        </w:rPr>
        <w:t>.</w:t>
      </w:r>
    </w:p>
    <w:p w14:paraId="210E0FA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Με λίγα</w:t>
      </w:r>
      <w:r>
        <w:rPr>
          <w:rFonts w:eastAsia="Times New Roman" w:cs="Times New Roman"/>
          <w:szCs w:val="24"/>
        </w:rPr>
        <w:t xml:space="preserve"> λόγια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θα πληρώνει ή ο ασθενής, γιατί δεν θα τηρεί αυτά τα αυστηρότατα κριτήρια, ο Έλληνας πάντοτε φυσικά ή στο τέλος ο Έλληνας φορολογούμενος, γιατί μόνο αυτοί πληρώνουν για τα δεινά ολόκληρης της υφηλίου. Τα λέω αυτά για να ξέρουμε τι γίνεται.</w:t>
      </w:r>
    </w:p>
    <w:p w14:paraId="210E0FA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λήθεια, κύριοι της Κυβέρνησης, γι’ αυτό ετοιμάζετε όλα αυτά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εναγωνίως, όχι μόνο τα πέντε, αλλά από ό,τι δείχνουν όλα</w:t>
      </w:r>
      <w:r>
        <w:rPr>
          <w:rFonts w:eastAsia="Times New Roman" w:cs="Times New Roman"/>
          <w:szCs w:val="24"/>
        </w:rPr>
        <w:t>,</w:t>
      </w:r>
      <w:r>
        <w:rPr>
          <w:rFonts w:eastAsia="Times New Roman" w:cs="Times New Roman"/>
          <w:szCs w:val="24"/>
        </w:rPr>
        <w:t xml:space="preserve"> θα ετοιμάσετε δεκάδες σημεία, κέντρα κράτησης, κέντρα φιλοξενίας και οτιδήποτε άλλο σε ολόκληρη την ελληνική επικράτεια. </w:t>
      </w:r>
    </w:p>
    <w:p w14:paraId="210E0FB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Το έ</w:t>
      </w:r>
      <w:r>
        <w:rPr>
          <w:rFonts w:eastAsia="Times New Roman" w:cs="Times New Roman"/>
          <w:szCs w:val="24"/>
        </w:rPr>
        <w:t>χετε παραδεχθεί. Το παραδέχθηκε και ο κ. Αβραμόπουλος σήμερα, οι Υπουργοί σας σε διάφορες συνεντεύξεις παντού ότι όλοι όσοι έρχονται στην πατρίδα μας τελικά θα εγκλωβιστούν εδώ, γιατί από ό,τι φαίνεται είμαστε οι μοναδικοί ανθρωπιστές στη γη και όλοι οι υπ</w:t>
      </w:r>
      <w:r>
        <w:rPr>
          <w:rFonts w:eastAsia="Times New Roman" w:cs="Times New Roman"/>
          <w:szCs w:val="24"/>
        </w:rPr>
        <w:t xml:space="preserve">όλοιποι είναι απάνθρωποι. </w:t>
      </w:r>
    </w:p>
    <w:p w14:paraId="210E0FB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Στις σκανδιναβικές χώρες αυτές τις πλέον προοδευτικές και προοδευμένες, που δέχθηκαν πάρα πολλούς εκ των προσφύγων ή των παρανόμων ή των ημιπαρανόμων μεταναστών, στο ζήτημα της υγείας –για να ξέρουμε τι γίνεται- λένε: «Δεν δίνουμ</w:t>
      </w:r>
      <w:r>
        <w:rPr>
          <w:rFonts w:eastAsia="Times New Roman" w:cs="Times New Roman"/>
          <w:szCs w:val="24"/>
        </w:rPr>
        <w:t xml:space="preserve">ε ούτε ένα ευρώ. Αν έχει δικά του λεφτά πάει, αν δεν έχει, δεν πάει». </w:t>
      </w:r>
    </w:p>
    <w:p w14:paraId="210E0FB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Φανταστείτε η Ελλάδα που έχει καταρρεύσει από όλες τις απόψεις, που οι Έλληνες πολίτες πεθαίνουν έξω από τις Μονάδες Εντατικής Θεραπείας, διότι δεν υπάρχει προσωπικό, που ο λαός πένεται</w:t>
      </w:r>
      <w:r>
        <w:rPr>
          <w:rFonts w:eastAsia="Times New Roman" w:cs="Times New Roman"/>
          <w:szCs w:val="24"/>
        </w:rPr>
        <w:t xml:space="preserve">, να λέμε σε όλους αυτούς τους εκατοντάδες χιλιάδες, τα εκατομμύρια που θα έρθουν τους επόμενους μήνες «ελάτε, είμαστε ορθάνοιχτοι». </w:t>
      </w:r>
    </w:p>
    <w:p w14:paraId="210E0FB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Εξάλλου, έχουμε ψηφίσει και ένα νομοσχέδιο περί ελληνικής ιθαγένειας όπου όποιος γεννήσει στην πατρίδα μας, θα μπορεί το π</w:t>
      </w:r>
      <w:r>
        <w:rPr>
          <w:rFonts w:eastAsia="Times New Roman" w:cs="Times New Roman"/>
          <w:szCs w:val="24"/>
        </w:rPr>
        <w:t>αιδί του αυτομάτως μετά από λίγο να έχει την ελληνική ιθαγένεια, το ίδιο οι γονείς του, τα αδέρφια, τα ξαδέρφια και όλοι οι υπόλοιποι.</w:t>
      </w:r>
    </w:p>
    <w:p w14:paraId="210E0FB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Ψηφίσατε και έναν άλλο νόμο, αυτόν για το σύμφωνο συμβίωσης. Θα έρχονται διάφορα ζευγαράκια από την αλλοδαπή και βάσει νό</w:t>
      </w:r>
      <w:r>
        <w:rPr>
          <w:rFonts w:eastAsia="Times New Roman" w:cs="Times New Roman"/>
          <w:szCs w:val="24"/>
        </w:rPr>
        <w:t>μου -λόγω του ότι έχουν αυτή την ιδιαιτερότητα- θα καλύπτονται και αυτοί όπως και όλοι σ’ αυτή την ταλαίπωρη πατρίδα.</w:t>
      </w:r>
    </w:p>
    <w:p w14:paraId="210E0FB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Επανέρχομαι στα </w:t>
      </w:r>
      <w:r>
        <w:rPr>
          <w:rFonts w:eastAsia="Times New Roman" w:cs="Times New Roman"/>
          <w:szCs w:val="24"/>
          <w:lang w:val="en-US"/>
        </w:rPr>
        <w:t>ho</w:t>
      </w:r>
      <w:r>
        <w:rPr>
          <w:rFonts w:eastAsia="Times New Roman" w:cs="Times New Roman"/>
          <w:szCs w:val="24"/>
          <w:lang w:val="en-US"/>
        </w:rPr>
        <w:t>t</w:t>
      </w:r>
      <w:r w:rsidRPr="00F04E76">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και στις τελευταίες πληροφορίες, γιατί πέρα από την πλάκα, αυτά είναι τα πολύ σοβαρά. Έρχονται όλοι και θα μείνου</w:t>
      </w:r>
      <w:r>
        <w:rPr>
          <w:rFonts w:eastAsia="Times New Roman" w:cs="Times New Roman"/>
          <w:szCs w:val="24"/>
        </w:rPr>
        <w:t xml:space="preserve">ν εδώ. Το μόνο που κάνετε είναι να βάζετε τον ελληνικό στρατό να δουλεύει πυρετωδώς, αντί να ασχολείται με την άμυνα της χώρας, να τακτοποιεί, να φτιάχνει, να σφουγγαρίζει, να καθαρίζει, να ξεσκονίζει τα κέντρα κράτησης. </w:t>
      </w:r>
    </w:p>
    <w:p w14:paraId="210E0FB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μετά στις προμήθειες, στη </w:t>
      </w:r>
      <w:r>
        <w:rPr>
          <w:rFonts w:eastAsia="Times New Roman" w:cs="Times New Roman"/>
          <w:szCs w:val="24"/>
        </w:rPr>
        <w:t xml:space="preserve">σίτιση και κάποια άλλα θέματα –τώρα που μπαίνετε σε μια τάξη- γίνονται κάποιοι διαγωνισμοί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για να πάρουν κάποιοι τις προμήθειες και να αναλάβουν ωραία πράγματα. Πολλά ακούγονται για φίλους, για κολλητούς που ήξεραν από πριν τους όρους του διαγωνισμού που γίνεται άμεσα και είχαν έτοιμα τα χαρτιά για να τα καταθέσουν την τελευταία στιγμή.</w:t>
      </w:r>
    </w:p>
    <w:p w14:paraId="210E0FB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Φέρατε </w:t>
      </w:r>
      <w:r>
        <w:rPr>
          <w:rFonts w:eastAsia="Times New Roman" w:cs="Times New Roman"/>
          <w:szCs w:val="24"/>
        </w:rPr>
        <w:t>και το ΝΑΤΟ. Τη μια μέρα λέγατε «όχι, ποτέ, αυτή η συνάντηση μεταξύ Μέρκελ -Ερντογάν είναι δική τους υπόθεση και η Ελλάδα θα αντισταθεί, δεν ισχύει τίποτα τέτοιο» κ.λπ.. Την άλλη μέρα, με την ουρά στα σκέλια, παραδεχθήκατε αυτό που μετά βδελυγμίας λέγατε ό</w:t>
      </w:r>
      <w:r>
        <w:rPr>
          <w:rFonts w:eastAsia="Times New Roman" w:cs="Times New Roman"/>
          <w:szCs w:val="24"/>
        </w:rPr>
        <w:t xml:space="preserve">τι δεν ισχύει. Ήρθε το ΝΑΤΟ και τι έγινε; Αυξήθηκαν κατακόρυφα οι μεταναστευτικές ροές προς την πατρίδα μας. </w:t>
      </w:r>
    </w:p>
    <w:p w14:paraId="210E0FB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Σιγά μην ασχοληθεί το ΝΑΤΟ με το να διώξει ή να παρεμποδίσει κάποιους πρόσφυγες και λαθρομετανάστες να εισέλθουν στην πατρίδα μας. Δεν πρόκειται ν</w:t>
      </w:r>
      <w:r>
        <w:rPr>
          <w:rFonts w:eastAsia="Times New Roman" w:cs="Times New Roman"/>
          <w:szCs w:val="24"/>
        </w:rPr>
        <w:t xml:space="preserve">α κάνει τίποτε από αυτά. Μάλλον κάτι άλλο έχουν στο βάθος του μυαλού τους αυτοί που σας το επέβαλλαν. </w:t>
      </w:r>
    </w:p>
    <w:p w14:paraId="210E0FB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Η μεν Τουρκία θέλει να φυλάξει τα νώτα της, επειδή από τα ανατολικά καταρρέει στην κυριολεξία, θα διαλυθεί σαν κράτος. Και εμείς συνεχίζουμε να την υπερα</w:t>
      </w:r>
      <w:r>
        <w:rPr>
          <w:rFonts w:eastAsia="Times New Roman" w:cs="Times New Roman"/>
          <w:szCs w:val="24"/>
        </w:rPr>
        <w:t xml:space="preserve">σπιζόμαστε και να τη βοηθάμε με το να υπογράφουμε να πάρει δισεκατομμύρια ευρώ για το ζήτημα των προσφύγων, ενώ θα μπορούσαν να είναι άλλες οι λύσεις, πολύ πιο ανέξοδες και πιο εφικτές. </w:t>
      </w:r>
    </w:p>
    <w:p w14:paraId="210E0FB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Ένας δεύτερος λόγος που από ό,τι φαίνεται το ΝΑΤΟ βρίσκεται εντός του</w:t>
      </w:r>
      <w:r>
        <w:rPr>
          <w:rFonts w:eastAsia="Times New Roman" w:cs="Times New Roman"/>
          <w:szCs w:val="24"/>
        </w:rPr>
        <w:t xml:space="preserve"> Αιγαίου -όπου ένα από τα πλοία που βρίσκονται εκεί είναι τουρκικό, για να ξέρουμε τι λέμε- είναι ότι με την επερχόμενη γενική σύρραξη που θα γίνει στη Συρία, θα θέλει καθ’ οιονδήποτε τρόπο να παρεμποδίζει την κυκλοφορία, την κίνηση του ρωσικού πολεμικού ν</w:t>
      </w:r>
      <w:r>
        <w:rPr>
          <w:rFonts w:eastAsia="Times New Roman" w:cs="Times New Roman"/>
          <w:szCs w:val="24"/>
        </w:rPr>
        <w:t>αυτικού. Όμως, δεν πειράζει.</w:t>
      </w:r>
    </w:p>
    <w:p w14:paraId="210E0FB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Ειδικότερα εσείς, της Νέας Δημοκρατίας και του </w:t>
      </w:r>
      <w:r>
        <w:rPr>
          <w:rFonts w:eastAsia="Times New Roman" w:cs="Times New Roman"/>
        </w:rPr>
        <w:t>ΠΑΣΟΚ</w:t>
      </w:r>
      <w:r>
        <w:rPr>
          <w:rFonts w:eastAsia="Times New Roman" w:cs="Times New Roman"/>
          <w:szCs w:val="24"/>
        </w:rPr>
        <w:t>, όταν ξεκίνησε ο πόλεμος στη Συρία ήσασταν αυτοί που στηρίζατε τους τζιχαντιστές</w:t>
      </w:r>
      <w:r w:rsidRPr="002D42EA">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έγατε ότι το καθεστώς Άσαντ είναι απονομιμοποιημένο και ότι πρέπει να αλλάξει και όλα αυτά </w:t>
      </w:r>
      <w:r>
        <w:rPr>
          <w:rFonts w:eastAsia="Times New Roman" w:cs="Times New Roman"/>
          <w:szCs w:val="24"/>
        </w:rPr>
        <w:t xml:space="preserve">που έκανε και συνεχίζει και κάνει η Αμερική και το ΝΑΤΟ και όλοι οι </w:t>
      </w:r>
      <w:r>
        <w:rPr>
          <w:rFonts w:eastAsia="Times New Roman" w:cs="Times New Roman"/>
          <w:szCs w:val="24"/>
        </w:rPr>
        <w:lastRenderedPageBreak/>
        <w:t>υπόλοιποι εις βάρος της εθνικής κυριαρχίας της Συρίας, όπως προσπαθεί να κάνει και το επιτυγχάνει πολλαπλώς και ποικιλοτρόπως και στην περίπτωση της πατρίδας μας.</w:t>
      </w:r>
    </w:p>
    <w:p w14:paraId="210E0FB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Ακούσαμε τον εισηγητή της</w:t>
      </w:r>
      <w:r>
        <w:rPr>
          <w:rFonts w:eastAsia="Times New Roman" w:cs="Times New Roman"/>
          <w:szCs w:val="24"/>
        </w:rPr>
        <w:t xml:space="preserve"> Νέας Δημοκρατίας και τον Κοινοβουλευτικό Εκπρόσωπο να λένε ότι έκαναν τόσα πολλά καλά πράγματα όταν ήταν στην </w:t>
      </w:r>
      <w:r>
        <w:rPr>
          <w:rFonts w:eastAsia="Times New Roman" w:cs="Times New Roman"/>
          <w:szCs w:val="24"/>
        </w:rPr>
        <w:t>κ</w:t>
      </w:r>
      <w:r>
        <w:rPr>
          <w:rFonts w:eastAsia="Times New Roman" w:cs="Times New Roman"/>
          <w:szCs w:val="24"/>
        </w:rPr>
        <w:t>υβέρνηση, όπως «εμείς βοηθήσαμε το πρώτο παιδί, το δεύτερο παιδί, φέραμε τα 350 εκατομμύρια ευρώ και τα μοιράσαμε στον κόσμο, μοιράσαμε και άλλα</w:t>
      </w:r>
      <w:r>
        <w:rPr>
          <w:rFonts w:eastAsia="Times New Roman" w:cs="Times New Roman"/>
          <w:szCs w:val="24"/>
        </w:rPr>
        <w:t xml:space="preserve"> 700, παραδώσαμε ένα νοικοκυρεμένο κράτος» -και αυτό ήταν το καλύτερο ανέκδοτο.</w:t>
      </w:r>
    </w:p>
    <w:p w14:paraId="210E0FBD" w14:textId="77777777" w:rsidR="00965788" w:rsidRDefault="00BF221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10E0FB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Τελειώνω σε μισό λεπτό, κύριε Πρόεδρε.</w:t>
      </w:r>
    </w:p>
    <w:p w14:paraId="210E0FB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Λέτε ότι παραδώσατε ένα νοικοκυρεμένο κράτος. Τότε γι</w:t>
      </w:r>
      <w:r>
        <w:rPr>
          <w:rFonts w:eastAsia="Times New Roman" w:cs="Times New Roman"/>
          <w:szCs w:val="24"/>
        </w:rPr>
        <w:t xml:space="preserve">ατί σας «μαύρισε» ο ελληνικό λαός; Και σας ξαναμαύρισε, όταν ακόμα ο ΣΥΡΙΖΑ έκανε τη μεγαλύτερη κολοτούμπα και είπε τα μεγαλύτερα ψέματα </w:t>
      </w:r>
      <w:r>
        <w:rPr>
          <w:rFonts w:eastAsia="Times New Roman" w:cs="Times New Roman"/>
          <w:szCs w:val="24"/>
        </w:rPr>
        <w:lastRenderedPageBreak/>
        <w:t>στον ελληνικό λαό. Τέτοια είναι η απέχθεια του ελληνικού λαού προς εσάς. Κι αν νομίζετε ότι θα επανέλθετε και θα κάνετε</w:t>
      </w:r>
      <w:r>
        <w:rPr>
          <w:rFonts w:eastAsia="Times New Roman" w:cs="Times New Roman"/>
          <w:szCs w:val="24"/>
        </w:rPr>
        <w:t xml:space="preserve"> τα ίδια που κάνατε, είστε γελασμένοι.</w:t>
      </w:r>
    </w:p>
    <w:p w14:paraId="210E0FC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Κύριοι του ΣΥΡΙΖΑ, αν όντως θέλατε να δείξετε ότι είστε ανθρωπιστές, πολύ απλά δεν θα ψηφίζατε το τρίτο μνημόνιο. Θα κάνατε μέρος όσων λέγατε πριν από την 5</w:t>
      </w:r>
      <w:r>
        <w:rPr>
          <w:rFonts w:eastAsia="Times New Roman" w:cs="Times New Roman"/>
          <w:szCs w:val="24"/>
          <w:vertAlign w:val="superscript"/>
        </w:rPr>
        <w:t>η</w:t>
      </w:r>
      <w:r>
        <w:rPr>
          <w:rFonts w:eastAsia="Times New Roman" w:cs="Times New Roman"/>
          <w:szCs w:val="24"/>
        </w:rPr>
        <w:t xml:space="preserve"> Ιουλίου. </w:t>
      </w:r>
    </w:p>
    <w:p w14:paraId="210E0FC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ο Κοινοβουλευτικός Εκπρόσωπος του ΣΥΡΙΖΑ, που</w:t>
      </w:r>
      <w:r>
        <w:rPr>
          <w:rFonts w:eastAsia="Times New Roman" w:cs="Times New Roman"/>
          <w:szCs w:val="24"/>
        </w:rPr>
        <w:t xml:space="preserve"> τελειώνοντας είπε: «Ναι, η πολιτική μας είναι ταξικά μεροληπτική», δεν μας είπε υπέρ ποιων; Προφανώς κάποιας τάξης σε κάποια άλλη χώρα, γιατί αυτή τη στιγμή πλήττετε όλους τους Έλληνες από τον πιο φτωχό μέχρι τον πιο πλούσιο. Και τι θα κάνατε; </w:t>
      </w:r>
    </w:p>
    <w:p w14:paraId="210E0FC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Αυτή η πατ</w:t>
      </w:r>
      <w:r>
        <w:rPr>
          <w:rFonts w:eastAsia="Times New Roman" w:cs="Times New Roman"/>
          <w:szCs w:val="24"/>
        </w:rPr>
        <w:t xml:space="preserve">ρίδα με οκτακόσια δισεκατομμύρια χρέος –επονείδιστο, παράνομο και ό,τι άλλο είναι- δεν μπορεί να προχωρήσει μπροστά καθ’ οιονδήποτε τρόπο. </w:t>
      </w:r>
    </w:p>
    <w:p w14:paraId="210E0FC3" w14:textId="77777777" w:rsidR="00965788" w:rsidRDefault="00BF221D">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Παρακαλώ, ολοκληρώστε.</w:t>
      </w:r>
    </w:p>
    <w:p w14:paraId="210E0FC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ΗΛΙΑΣ ΠΑΝΑΓΙΩΤΑΡΟΣ: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ας επαναλαμβάνουμε τρεις-τέσσερις προτάσεις, τις οποίες πλέον μόνο η Χρυσή Αυγή λέει: </w:t>
      </w:r>
      <w:r>
        <w:rPr>
          <w:rFonts w:eastAsia="Times New Roman" w:cs="Times New Roman"/>
          <w:szCs w:val="24"/>
        </w:rPr>
        <w:t>Λ</w:t>
      </w:r>
      <w:r>
        <w:rPr>
          <w:rFonts w:eastAsia="Times New Roman" w:cs="Times New Roman"/>
          <w:szCs w:val="24"/>
        </w:rPr>
        <w:t>ογιστικό έλεγχο του χρέους, διαγραφή του μεγαλύτερου τμήματος</w:t>
      </w:r>
      <w:r>
        <w:rPr>
          <w:rFonts w:eastAsia="Times New Roman" w:cs="Times New Roman"/>
          <w:szCs w:val="24"/>
        </w:rPr>
        <w:t>,</w:t>
      </w:r>
      <w:r>
        <w:rPr>
          <w:rFonts w:eastAsia="Times New Roman" w:cs="Times New Roman"/>
          <w:szCs w:val="24"/>
        </w:rPr>
        <w:t xml:space="preserve"> αφού θα αποδειχθεί ότι είναι επονείδιστο, διεκδίκηση του κατοχικού δανείου, ενίσχυση της πρωτογενούς παραγ</w:t>
      </w:r>
      <w:r>
        <w:rPr>
          <w:rFonts w:eastAsia="Times New Roman" w:cs="Times New Roman"/>
          <w:szCs w:val="24"/>
        </w:rPr>
        <w:t>ωγής και όχι διάλυσή της, όπως κάνετε τώρα</w:t>
      </w:r>
      <w:r>
        <w:rPr>
          <w:rFonts w:eastAsia="Times New Roman" w:cs="Times New Roman"/>
          <w:szCs w:val="24"/>
        </w:rPr>
        <w:t>,</w:t>
      </w:r>
      <w:r>
        <w:rPr>
          <w:rFonts w:eastAsia="Times New Roman" w:cs="Times New Roman"/>
          <w:szCs w:val="24"/>
        </w:rPr>
        <w:t xml:space="preserve"> που όλοι ο φορείς είναι στον δρόμο απέναντί σας.</w:t>
      </w:r>
    </w:p>
    <w:p w14:paraId="210E0FC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Ό,τι ειπώθηκε και στην αρχή, απ’ ό,τι φαίνεται, θα συνεχίσει και το επόμενο διήμερο με τους διαξιφισμούς μεταξύ Κυβέρνησης και Αξιωματικής Αντιπολίτευσης. Μόνο η Χ</w:t>
      </w:r>
      <w:r>
        <w:rPr>
          <w:rFonts w:eastAsia="Times New Roman" w:cs="Times New Roman"/>
          <w:szCs w:val="24"/>
        </w:rPr>
        <w:t>ρυσή Αυγή βάζει πρώτα και πάνω απ’ όλα τον Έλληνα.</w:t>
      </w:r>
    </w:p>
    <w:p w14:paraId="210E0FC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w:t>
      </w:r>
    </w:p>
    <w:p w14:paraId="210E0FC7" w14:textId="77777777" w:rsidR="00965788" w:rsidRDefault="00BF221D">
      <w:pPr>
        <w:spacing w:line="600" w:lineRule="auto"/>
        <w:ind w:firstLine="720"/>
        <w:jc w:val="center"/>
        <w:rPr>
          <w:rFonts w:eastAsia="Times New Roman"/>
          <w:bCs/>
        </w:rPr>
      </w:pPr>
      <w:r>
        <w:rPr>
          <w:rFonts w:eastAsia="Times New Roman"/>
          <w:bCs/>
        </w:rPr>
        <w:t>(Χειροκροτήματα από την πτέρυγα της Χρυσής Αυγής)</w:t>
      </w:r>
    </w:p>
    <w:p w14:paraId="210E0FC8" w14:textId="77777777" w:rsidR="00965788" w:rsidRDefault="00BF221D">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Τον λόγο έχει ο Υπουργός κ. Φίλης και ύστερα η κ</w:t>
      </w:r>
      <w:r>
        <w:rPr>
          <w:rFonts w:eastAsia="Times New Roman" w:cs="Times New Roman"/>
          <w:szCs w:val="24"/>
        </w:rPr>
        <w:t>.</w:t>
      </w:r>
      <w:r>
        <w:rPr>
          <w:rFonts w:eastAsia="Times New Roman" w:cs="Times New Roman"/>
          <w:szCs w:val="24"/>
        </w:rPr>
        <w:t xml:space="preserve"> Αντωνοπούλου.</w:t>
      </w:r>
    </w:p>
    <w:p w14:paraId="210E0FC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ΦΙΛΗΣ (Υπουργός Παιδείας, Έρευνας και </w:t>
      </w:r>
      <w:r>
        <w:rPr>
          <w:rFonts w:eastAsia="Times New Roman" w:cs="Times New Roman"/>
          <w:b/>
          <w:szCs w:val="24"/>
        </w:rPr>
        <w:t>Θρησκευμάτων):</w:t>
      </w:r>
      <w:r>
        <w:rPr>
          <w:rFonts w:eastAsia="Times New Roman" w:cs="Times New Roman"/>
          <w:szCs w:val="24"/>
        </w:rPr>
        <w:t xml:space="preserve"> Ευχαριστώ, κύριε Πρόεδρε.</w:t>
      </w:r>
    </w:p>
    <w:p w14:paraId="210E0FC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διατάξεις για την εκπαίδευση και την υγεία που περιλαμβάνονται στο συζητούμενο νομοσχέδιο είναι ένα μικρό μέρος του παράλληλου προγράμματος, δηλαδή της προσπάθειας ανασυγκρότησης του</w:t>
      </w:r>
      <w:r>
        <w:rPr>
          <w:rFonts w:eastAsia="Times New Roman" w:cs="Times New Roman"/>
          <w:szCs w:val="24"/>
        </w:rPr>
        <w:t xml:space="preserve"> κοινωνικού κράτους</w:t>
      </w:r>
      <w:r>
        <w:rPr>
          <w:rFonts w:eastAsia="Times New Roman" w:cs="Times New Roman"/>
          <w:szCs w:val="24"/>
        </w:rPr>
        <w:t>,</w:t>
      </w:r>
      <w:r>
        <w:rPr>
          <w:rFonts w:eastAsia="Times New Roman" w:cs="Times New Roman"/>
          <w:szCs w:val="24"/>
        </w:rPr>
        <w:t xml:space="preserve"> που είναι στο επίκεντρο της πολιτικής του ΣΥΡΙΖΑ</w:t>
      </w:r>
      <w:r>
        <w:rPr>
          <w:rFonts w:eastAsia="Times New Roman" w:cs="Times New Roman"/>
          <w:szCs w:val="24"/>
        </w:rPr>
        <w:t>,</w:t>
      </w:r>
      <w:r>
        <w:rPr>
          <w:rFonts w:eastAsia="Times New Roman" w:cs="Times New Roman"/>
          <w:szCs w:val="24"/>
        </w:rPr>
        <w:t xml:space="preserve"> και γι’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ψηφίστηκε τον Σεπτέμβριο, με καθαρά διατυπωμένες προς τον ελληνικό λαό τις πολιτικές του απόψεις.</w:t>
      </w:r>
    </w:p>
    <w:p w14:paraId="210E0FC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προφανές ότι</w:t>
      </w:r>
      <w:r>
        <w:rPr>
          <w:rFonts w:eastAsia="Times New Roman" w:cs="Times New Roman"/>
          <w:szCs w:val="24"/>
        </w:rPr>
        <w:t>,</w:t>
      </w:r>
      <w:r>
        <w:rPr>
          <w:rFonts w:eastAsia="Times New Roman" w:cs="Times New Roman"/>
          <w:szCs w:val="24"/>
        </w:rPr>
        <w:t xml:space="preserve"> όταν ολοκληρωθεί η πρώτη αξιολόγηση -και νομ</w:t>
      </w:r>
      <w:r>
        <w:rPr>
          <w:rFonts w:eastAsia="Times New Roman" w:cs="Times New Roman"/>
          <w:szCs w:val="24"/>
        </w:rPr>
        <w:t>ίζουμε ότι συντόμως θα ολοκληρωθεί-</w:t>
      </w:r>
      <w:r>
        <w:rPr>
          <w:rFonts w:eastAsia="Times New Roman" w:cs="Times New Roman"/>
          <w:szCs w:val="24"/>
        </w:rPr>
        <w:t>,</w:t>
      </w:r>
      <w:r>
        <w:rPr>
          <w:rFonts w:eastAsia="Times New Roman" w:cs="Times New Roman"/>
          <w:szCs w:val="24"/>
        </w:rPr>
        <w:t xml:space="preserve"> θα μπορέσουμε να έχουμε έναν ορίζοντα ανάπτυξης, ούτως ώστε να προχωρήσουμε με σαφέστερο τρόπο στην υλοποίηση των μέτρων ανασυγκρότησης του κοινωνικού κράτους. </w:t>
      </w:r>
    </w:p>
    <w:p w14:paraId="210E0FC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επίσης, σαφές ότι η εξουσιοδότηση που έχουμε λάβει </w:t>
      </w:r>
      <w:r>
        <w:rPr>
          <w:rFonts w:eastAsia="Times New Roman" w:cs="Times New Roman"/>
          <w:szCs w:val="24"/>
        </w:rPr>
        <w:t xml:space="preserve">από τον ελληνικό λαό δεν είναι εξουσιοδότηση μερικών μηνών, αλλά εξουσιοδότηση τετραετίας. Θα κρινόμαστε καθημερινά για τις πολιτικές που ακολουθούμε, αλλά ο τελικός λογαριασμός για τον Έλληνα πολίτη θα είναι στο τέλος της τετραετίας. </w:t>
      </w:r>
    </w:p>
    <w:p w14:paraId="210E0FC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σοι νομίζουν ότι μπ</w:t>
      </w:r>
      <w:r>
        <w:rPr>
          <w:rFonts w:eastAsia="Times New Roman" w:cs="Times New Roman"/>
          <w:szCs w:val="24"/>
        </w:rPr>
        <w:t>ορούν να δημιουργήσουν κλίμα πολιτικής αποσταθεροποίησης με διάφορους τρόπους, ένας από τους οποίους είναι και η πολιτική τους παρουσία στο πλευρό των πιο ακραίων δυνάμεων τη</w:t>
      </w:r>
      <w:r>
        <w:rPr>
          <w:rFonts w:eastAsia="Times New Roman" w:cs="Times New Roman"/>
          <w:szCs w:val="24"/>
        </w:rPr>
        <w:t>ς</w:t>
      </w:r>
      <w:r>
        <w:rPr>
          <w:rFonts w:eastAsia="Times New Roman" w:cs="Times New Roman"/>
          <w:szCs w:val="24"/>
        </w:rPr>
        <w:t xml:space="preserve"> ευρωπαϊκής συντηρητικής και αντιδραστικής πολιτικής τάξης, θα διαψευστούν, διότι</w:t>
      </w:r>
      <w:r>
        <w:rPr>
          <w:rFonts w:eastAsia="Times New Roman" w:cs="Times New Roman"/>
          <w:szCs w:val="24"/>
        </w:rPr>
        <w:t xml:space="preserve"> η επιλογή του ελληνικού λαού είναι πολιτική σταθερότητα, ανάπτυξη, δημοκρατική και κοινωνική ανασυγκρότηση της χώρας, ούτως ώστε σύντομα να ξεπεράσουμε το έρεβος της κρίσης και να βγούμε στο ξέφωτο της ανάπτυξης. </w:t>
      </w:r>
    </w:p>
    <w:p w14:paraId="210E0FC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w:t>
      </w:r>
      <w:r>
        <w:rPr>
          <w:rFonts w:eastAsia="Times New Roman" w:cs="Times New Roman"/>
          <w:szCs w:val="24"/>
        </w:rPr>
        <w:t xml:space="preserve">ιο ως προς τα ζητήματα της εκπαίδευσης, περιλαμβάνει τέσσερις βασικές διατάξεις. Η πρώτη αφορά την αντισταθμιστική εκπαίδευση, η δεύτερη την ειδική αγωγή, </w:t>
      </w:r>
      <w:r>
        <w:rPr>
          <w:rFonts w:eastAsia="Times New Roman" w:cs="Times New Roman"/>
          <w:szCs w:val="24"/>
        </w:rPr>
        <w:lastRenderedPageBreak/>
        <w:t>η τρίτη το Ανοικτό Πανεπιστήμιο και η τέταρτη τα σχολεία δεύτερης ευκαιρίας. Όλες οι διατάξεις διευρύ</w:t>
      </w:r>
      <w:r>
        <w:rPr>
          <w:rFonts w:eastAsia="Times New Roman" w:cs="Times New Roman"/>
          <w:szCs w:val="24"/>
        </w:rPr>
        <w:t xml:space="preserve">νουν το δικαίωμα των Ελλήνων πολιτών -των μαθητών αλλά και των ενηλίκων- στη μόρφωση. </w:t>
      </w:r>
    </w:p>
    <w:p w14:paraId="210E0FC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ήθελα να επικαλεστώ το αποτέλεσμα μιας δημοσκόπησης που έγινε -οι εξαμηνιαίες τάσεις της </w:t>
      </w:r>
      <w:r>
        <w:rPr>
          <w:rFonts w:eastAsia="Times New Roman" w:cs="Times New Roman"/>
          <w:szCs w:val="24"/>
          <w:lang w:val="en-US"/>
        </w:rPr>
        <w:t>MRB</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εμφανίζει την παιδεία σε όλες τις βαθμίδες της να είναι το πρώτο αγα</w:t>
      </w:r>
      <w:r>
        <w:rPr>
          <w:rFonts w:eastAsia="Times New Roman" w:cs="Times New Roman"/>
          <w:szCs w:val="24"/>
        </w:rPr>
        <w:t xml:space="preserve">θό στο οποίο δείχνουν εμπιστοσύνη σήμερα οι πολίτες της χώρα μας. </w:t>
      </w:r>
    </w:p>
    <w:p w14:paraId="210E0FD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68% των ερωτηθέντων πολιτών -είναι στην κορυφή- δείχν</w:t>
      </w:r>
      <w:r>
        <w:rPr>
          <w:rFonts w:eastAsia="Times New Roman" w:cs="Times New Roman"/>
          <w:szCs w:val="24"/>
        </w:rPr>
        <w:t>ει</w:t>
      </w:r>
      <w:r>
        <w:rPr>
          <w:rFonts w:eastAsia="Times New Roman" w:cs="Times New Roman"/>
          <w:szCs w:val="24"/>
        </w:rPr>
        <w:t xml:space="preserve"> εμπιστοσύνη στο δημόσιο εκπαιδευτικό σύστημα της χώρας μας. Και </w:t>
      </w:r>
      <w:r>
        <w:rPr>
          <w:rFonts w:eastAsia="Times New Roman" w:cs="Times New Roman"/>
          <w:szCs w:val="24"/>
        </w:rPr>
        <w:t>σε</w:t>
      </w:r>
      <w:r>
        <w:rPr>
          <w:rFonts w:eastAsia="Times New Roman" w:cs="Times New Roman"/>
          <w:szCs w:val="24"/>
        </w:rPr>
        <w:t xml:space="preserve"> αυτό</w:t>
      </w:r>
      <w:r w:rsidRPr="00CD5F16">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συγκρίνοντας </w:t>
      </w:r>
      <w:r>
        <w:rPr>
          <w:rFonts w:eastAsia="Times New Roman" w:cs="Times New Roman"/>
          <w:szCs w:val="24"/>
        </w:rPr>
        <w:t>με το τι γινόταν τέτοια εποχή πέρυσι, έχουμε</w:t>
      </w:r>
      <w:r>
        <w:rPr>
          <w:rFonts w:eastAsia="Times New Roman" w:cs="Times New Roman"/>
          <w:szCs w:val="24"/>
        </w:rPr>
        <w:t xml:space="preserve"> κατά 17% ενίσχυση της εμπιστοσύνης των Ελλήνων πολιτών. </w:t>
      </w:r>
    </w:p>
    <w:p w14:paraId="210E0FD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Απλώς να σημειώσω ότι αυτή η ενίσχυση της εμπιστοσύνης των Ελλήνων πολιτών στην εκπαίδευση –που δεν παραγνωρίζουν τα προβλήματα που υπάρχουν- γίνεται σε συνθήκες διακυβέρνησης της Αριστεράς στη χώρα</w:t>
      </w:r>
      <w:r>
        <w:rPr>
          <w:rFonts w:eastAsia="Times New Roman" w:cs="Times New Roman"/>
          <w:szCs w:val="24"/>
        </w:rPr>
        <w:t xml:space="preserve"> μας, σε δημοσιονομικά σκληρές συνθήκες, αλλά σε συνθήκες, επαναλαμβάνω, διακυβέρνησης της Αριστεράς στη χώρα μας.</w:t>
      </w:r>
    </w:p>
    <w:p w14:paraId="210E0FD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Αντισταθμιστική εκπαίδευση: Καταργήθηκε από τις κυβερνήσεις των μνημονίων. Την επαναφέραμε. Έχουμε καθυστερήσει</w:t>
      </w:r>
      <w:r>
        <w:rPr>
          <w:rFonts w:eastAsia="Times New Roman" w:cs="Times New Roman"/>
          <w:szCs w:val="24"/>
        </w:rPr>
        <w:t>,</w:t>
      </w:r>
      <w:r>
        <w:rPr>
          <w:rFonts w:eastAsia="Times New Roman" w:cs="Times New Roman"/>
          <w:szCs w:val="24"/>
        </w:rPr>
        <w:t xml:space="preserve"> για λόγους που είναι γνωστοί</w:t>
      </w:r>
      <w:r>
        <w:rPr>
          <w:rFonts w:eastAsia="Times New Roman" w:cs="Times New Roman"/>
          <w:szCs w:val="24"/>
        </w:rPr>
        <w:t xml:space="preserve"> και έχουν να κάνουν με τις αλλεπάλληλες, νομοθετικού χαρακτήρα αναβολές που υπήρξαν. Είμαστε έτοιμοι, μόλις ψηφιστεί το νομοσχέδιο, τις αμέσως επόμενες μέρες, να προχωρήσουμε στη συγκρότηση των πεντακοσίων δεκαπέντε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νισχυτικής </w:t>
      </w:r>
      <w:r>
        <w:rPr>
          <w:rFonts w:eastAsia="Times New Roman" w:cs="Times New Roman"/>
          <w:szCs w:val="24"/>
        </w:rPr>
        <w:t>δ</w:t>
      </w:r>
      <w:r>
        <w:rPr>
          <w:rFonts w:eastAsia="Times New Roman" w:cs="Times New Roman"/>
          <w:szCs w:val="24"/>
        </w:rPr>
        <w:t xml:space="preserve">ιδασκαλίας σε όλη </w:t>
      </w:r>
      <w:r>
        <w:rPr>
          <w:rFonts w:eastAsia="Times New Roman" w:cs="Times New Roman"/>
          <w:szCs w:val="24"/>
        </w:rPr>
        <w:t>την Ελλάδα, με χίλιους είκοσι τρε</w:t>
      </w:r>
      <w:r>
        <w:rPr>
          <w:rFonts w:eastAsia="Times New Roman" w:cs="Times New Roman"/>
          <w:szCs w:val="24"/>
        </w:rPr>
        <w:t>ι</w:t>
      </w:r>
      <w:r>
        <w:rPr>
          <w:rFonts w:eastAsia="Times New Roman" w:cs="Times New Roman"/>
          <w:szCs w:val="24"/>
        </w:rPr>
        <w:t>ς αναπληρωτές μειωμένου ωραρίου, με χρηματοδότηση ΕΣΠΑ από τους αντίστοιχους πίνακες αναπληρωτών.</w:t>
      </w:r>
    </w:p>
    <w:p w14:paraId="210E0FD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Τα πεντακόσια δεκαπέντε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νισχυτικής </w:t>
      </w:r>
      <w:r>
        <w:rPr>
          <w:rFonts w:eastAsia="Times New Roman" w:cs="Times New Roman"/>
          <w:szCs w:val="24"/>
        </w:rPr>
        <w:t>δ</w:t>
      </w:r>
      <w:r>
        <w:rPr>
          <w:rFonts w:eastAsia="Times New Roman" w:cs="Times New Roman"/>
          <w:szCs w:val="24"/>
        </w:rPr>
        <w:t xml:space="preserve">ιδασκαλίας στο γυμνάσιο προέκυψαν ύστερα από αίτηση των διευθυντών σχολείων και </w:t>
      </w:r>
      <w:r>
        <w:rPr>
          <w:rFonts w:eastAsia="Times New Roman" w:cs="Times New Roman"/>
          <w:szCs w:val="24"/>
        </w:rPr>
        <w:t>με βάση τον αριθμό των μαθητών και αφορούν στα βασικά μαθήματα διδασκαλίας στο γυμνάσιο. Συνεπώς επαναλαμβάνω ότι είμαστε έτοιμοι, παρά τις δυσκολίες και τις καθυστερήσεις, να προχωρήσουμε τις επόμενες μέρες, μετά την ψήφιση του νομοσχεδίου.</w:t>
      </w:r>
    </w:p>
    <w:p w14:paraId="210E0FD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Δεύτερο θέμα, </w:t>
      </w:r>
      <w:r>
        <w:rPr>
          <w:rFonts w:eastAsia="Times New Roman" w:cs="Times New Roman"/>
          <w:szCs w:val="24"/>
        </w:rPr>
        <w:t>η ειδική αγωγή. Η τροπολογία που έχουμε καταθέσει, που έχει γίνει πια διάταξη, αφορά στην ανάγκη καθιέρωσης στη χώρα μας του προηγμένου και δημοκρατικά αποδεκτού παιδαγωγικά αυτή τη στιγμή σε όλη την Ευρώπη συστήματος της συμπερίληψης, της συνεκπαίδευσης σ</w:t>
      </w:r>
      <w:r>
        <w:rPr>
          <w:rFonts w:eastAsia="Times New Roman" w:cs="Times New Roman"/>
          <w:szCs w:val="24"/>
        </w:rPr>
        <w:t>τον χώρο της ειδικής αγωγής και του γενικότερου σχολείου.</w:t>
      </w:r>
    </w:p>
    <w:p w14:paraId="210E0FD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Θέλω να σας πω ότι με τις προτάσεις που καταθέτουμε δεν καταργούμε τμήματα ένταξης. Απλώς, για πρώτη φορά από το 2008</w:t>
      </w:r>
      <w:r>
        <w:rPr>
          <w:rFonts w:eastAsia="Times New Roman" w:cs="Times New Roman"/>
          <w:szCs w:val="24"/>
        </w:rPr>
        <w:t>,</w:t>
      </w:r>
      <w:r>
        <w:rPr>
          <w:rFonts w:eastAsia="Times New Roman" w:cs="Times New Roman"/>
          <w:szCs w:val="24"/>
        </w:rPr>
        <w:t xml:space="preserve"> ξεκινάει τώρα η διαδικασία για να ιδρυθούν και νέα τμήματα ένταξης, εφόσον προκ</w:t>
      </w:r>
      <w:r>
        <w:rPr>
          <w:rFonts w:eastAsia="Times New Roman" w:cs="Times New Roman"/>
          <w:szCs w:val="24"/>
        </w:rPr>
        <w:t xml:space="preserve">ύψουν οι ανάγκες -και υπάρχουν ανάγκες- σε πάρα πολλά σχολεία. Δεν διαλύεται η ειδική </w:t>
      </w:r>
      <w:r>
        <w:rPr>
          <w:rFonts w:eastAsia="Times New Roman" w:cs="Times New Roman"/>
          <w:szCs w:val="24"/>
        </w:rPr>
        <w:lastRenderedPageBreak/>
        <w:t>αγωγή, αλλά διαλύεται μια αντίληψη γκετοποίησης των παιδιών με ειδικές ανάγκες έξω από το σχολειό, σε μια κάμαρα δίπλα ή σε ειδικά σχολεία μακριά από τα σχολεία που υπάρχ</w:t>
      </w:r>
      <w:r>
        <w:rPr>
          <w:rFonts w:eastAsia="Times New Roman" w:cs="Times New Roman"/>
          <w:szCs w:val="24"/>
        </w:rPr>
        <w:t>ουν για τα υπόλοιπα παιδιά.</w:t>
      </w:r>
    </w:p>
    <w:p w14:paraId="210E0FD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Συνεπώς είναι μια μάχη για την ισότητα μέσα στο σχολειό. Θα επιμορφώσουμε τους δασκάλους, θα δημιουργήσουμε συνθήκες, ώστε οι εκπαιδευτικοί ειδικής αγωγής να παρεμβαίνουν με θετικό παιδαγωγικό τρόπο μέσα στην αίθουσα, όπου θα συ</w:t>
      </w:r>
      <w:r>
        <w:rPr>
          <w:rFonts w:eastAsia="Times New Roman" w:cs="Times New Roman"/>
          <w:szCs w:val="24"/>
        </w:rPr>
        <w:t>νυπάρχουν παιδιά με μικρά και μεσαία προβλήματα και όχι βέβαια με βαριές περιπτώσεις</w:t>
      </w:r>
      <w:r>
        <w:rPr>
          <w:rFonts w:eastAsia="Times New Roman" w:cs="Times New Roman"/>
          <w:szCs w:val="24"/>
        </w:rPr>
        <w:t>,</w:t>
      </w:r>
      <w:r>
        <w:rPr>
          <w:rFonts w:eastAsia="Times New Roman" w:cs="Times New Roman"/>
          <w:szCs w:val="24"/>
        </w:rPr>
        <w:t xml:space="preserve"> που χρειάζονται να είναι σε ειδικά σχολεία της ειδικής αγωγής. Μέσα εκεί το παιδί θα καταλαβαίνει ότι δεν είναι στο περιθώριο και τα παιδιά που δεν έχουν προβλήματα ειδικ</w:t>
      </w:r>
      <w:r>
        <w:rPr>
          <w:rFonts w:eastAsia="Times New Roman" w:cs="Times New Roman"/>
          <w:szCs w:val="24"/>
        </w:rPr>
        <w:t>ής αντιμετώπισης θα αντιλαμβάνονται την αξία στη διαφορετικότητα. Συνεπώς επαναλαμβάνω ότι δεν καταργούμε, αλλά αναβαθμίζουμε την ειδική αγωγή. Τα τμήματα ένταξης, όπου χρειαστεί, θα υπάρξουν και θα είναι τμήματα ένταξης και όχι απένταξης και περιθωριοποίη</w:t>
      </w:r>
      <w:r>
        <w:rPr>
          <w:rFonts w:eastAsia="Times New Roman" w:cs="Times New Roman"/>
          <w:szCs w:val="24"/>
        </w:rPr>
        <w:t>σης των παιδιών με ειδικές ανάγκες.</w:t>
      </w:r>
    </w:p>
    <w:p w14:paraId="210E0FD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Σημειώνω ότι πολλοί γονείς αρνούνται να στείλουν τα παιδιά τους στα τμήματα ένταξης, θεωρώντας ότι αυτό δημιουργεί κάποιο</w:t>
      </w:r>
      <w:r>
        <w:rPr>
          <w:rFonts w:eastAsia="Times New Roman" w:cs="Times New Roman"/>
          <w:szCs w:val="24"/>
        </w:rPr>
        <w:t>ν</w:t>
      </w:r>
      <w:r>
        <w:rPr>
          <w:rFonts w:eastAsia="Times New Roman" w:cs="Times New Roman"/>
          <w:szCs w:val="24"/>
        </w:rPr>
        <w:t xml:space="preserve"> στιγματισμό και φέρνουν μια υπεύθυνη δήλωση. Χιλιάδες παιδιά με προβλήματα</w:t>
      </w:r>
      <w:r>
        <w:rPr>
          <w:rFonts w:eastAsia="Times New Roman" w:cs="Times New Roman"/>
          <w:szCs w:val="24"/>
        </w:rPr>
        <w:t>,</w:t>
      </w:r>
      <w:r>
        <w:rPr>
          <w:rFonts w:eastAsia="Times New Roman" w:cs="Times New Roman"/>
          <w:szCs w:val="24"/>
        </w:rPr>
        <w:t xml:space="preserve"> που χρειάζονται κάποι</w:t>
      </w:r>
      <w:r>
        <w:rPr>
          <w:rFonts w:eastAsia="Times New Roman" w:cs="Times New Roman"/>
          <w:szCs w:val="24"/>
        </w:rPr>
        <w:t>α ενίσχυση από παιδαγωγούς ειδικής αγωγής, βρίσκονται έτσι μέσα σε αίθουσες χωρίς βοήθεια, με αποτέλεσμα να δημιουργούνται σοβαρά ζητήματα</w:t>
      </w:r>
      <w:r>
        <w:rPr>
          <w:rFonts w:eastAsia="Times New Roman" w:cs="Times New Roman"/>
          <w:szCs w:val="24"/>
        </w:rPr>
        <w:t>,</w:t>
      </w:r>
      <w:r>
        <w:rPr>
          <w:rFonts w:eastAsia="Times New Roman" w:cs="Times New Roman"/>
          <w:szCs w:val="24"/>
        </w:rPr>
        <w:t xml:space="preserve"> που όλοι καταλαβαίνετε. Τώρα όλα τα παιδιά θα έχουν τη δυνατότητα να απολαμβάνουν της αναγκαίας ειδικής αγωγής.</w:t>
      </w:r>
    </w:p>
    <w:p w14:paraId="210E0FD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τρ</w:t>
      </w:r>
      <w:r>
        <w:rPr>
          <w:rFonts w:eastAsia="Times New Roman" w:cs="Times New Roman"/>
          <w:szCs w:val="24"/>
        </w:rPr>
        <w:t>ίτη κατηγορία διατάξεων αφορά το Ανοικτό Πανεπιστήμιο. Θα αναφερθεί αργότερα και η αρμόδια Αναπληρώτρια Υπουργός, η κ. Αναγνωστοπούλου. Στέκομαι σε ένα θέμα: Ανοίγουμε το Ανοικτό Πανεπιστήμιο. Τελειώνει η ιστορία της κλήρωσης, όπως την είχαμε μέχρι τώρα. Τ</w:t>
      </w:r>
      <w:r>
        <w:rPr>
          <w:rFonts w:eastAsia="Times New Roman" w:cs="Times New Roman"/>
          <w:szCs w:val="24"/>
        </w:rPr>
        <w:t>ο ανοίγουμε και ανοίγουμε και τον κύκλο των ανθρώπων που θα μπορούν να αναλάβουν τη διδασκαλία. Θα δώσουμε έμφαση στα παιδιά, στους μεταδιδακτορ</w:t>
      </w:r>
      <w:r>
        <w:rPr>
          <w:rFonts w:eastAsia="Times New Roman" w:cs="Times New Roman"/>
          <w:szCs w:val="24"/>
        </w:rPr>
        <w:t>ικούς,</w:t>
      </w:r>
      <w:r>
        <w:rPr>
          <w:rFonts w:eastAsia="Times New Roman" w:cs="Times New Roman"/>
          <w:szCs w:val="24"/>
        </w:rPr>
        <w:t xml:space="preserve"> οι οποίοι βρίσκονται σήμερα σε καθεστώς ανεργίας, με υψηλά προσόντα και θα θέλουμε να υπάρχει απλώς μια κ</w:t>
      </w:r>
      <w:r>
        <w:rPr>
          <w:rFonts w:eastAsia="Times New Roman" w:cs="Times New Roman"/>
          <w:szCs w:val="24"/>
        </w:rPr>
        <w:t>ατάσταση διπλής και τριπλής επαγγελματικής αξιοποίησης των ήδη υπηρετούντων πανεπιστημιακών δασκάλων.</w:t>
      </w:r>
    </w:p>
    <w:p w14:paraId="210E0FD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Τέταρτον, είναι τα σχολεία δεύτερης ευκαιρίας, τα οποία θέλου</w:t>
      </w:r>
      <w:r>
        <w:rPr>
          <w:rFonts w:eastAsia="Times New Roman" w:cs="Times New Roman"/>
          <w:szCs w:val="24"/>
        </w:rPr>
        <w:t>με</w:t>
      </w:r>
      <w:r>
        <w:rPr>
          <w:rFonts w:eastAsia="Times New Roman" w:cs="Times New Roman"/>
          <w:szCs w:val="24"/>
        </w:rPr>
        <w:t xml:space="preserve"> να λειτουργήσουν παντού. Στις φυλακές ήδη υπάρχει μια πολύ καλή εμπειρία, αλλά όχι μόνο εκ</w:t>
      </w:r>
      <w:r>
        <w:rPr>
          <w:rFonts w:eastAsia="Times New Roman" w:cs="Times New Roman"/>
          <w:szCs w:val="24"/>
        </w:rPr>
        <w:t xml:space="preserve">εί, αλλά και όπου αλλού νομίζουμε ότι </w:t>
      </w:r>
      <w:r>
        <w:rPr>
          <w:rFonts w:eastAsia="Times New Roman" w:cs="Times New Roman"/>
          <w:szCs w:val="24"/>
        </w:rPr>
        <w:t>κάτι τέτοιο</w:t>
      </w:r>
      <w:r>
        <w:rPr>
          <w:rFonts w:eastAsia="Times New Roman" w:cs="Times New Roman"/>
          <w:szCs w:val="24"/>
        </w:rPr>
        <w:t xml:space="preserve"> είναι αναγκαίο.</w:t>
      </w:r>
    </w:p>
    <w:p w14:paraId="210E0FDA" w14:textId="77777777" w:rsidR="00965788" w:rsidRDefault="00BF221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210E0FDB"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Τελειώνοντας, θέλω να πω ότι αυτές τις μέρες αντιμετωπίζουμε με επάρκεια τα προβλήματα για τη λειτουργία τ</w:t>
      </w:r>
      <w:r>
        <w:rPr>
          <w:rFonts w:eastAsia="Times New Roman" w:cs="Times New Roman"/>
          <w:szCs w:val="28"/>
        </w:rPr>
        <w:t>ου σχολείου μέσα σε δύσκολες δημοσιονομικές συνθήκες και με ορατό το αίτημα και τη δυνατότητα ικανοποίησης της</w:t>
      </w:r>
      <w:r>
        <w:rPr>
          <w:rFonts w:eastAsia="Times New Roman" w:cs="Times New Roman"/>
          <w:szCs w:val="28"/>
        </w:rPr>
        <w:t>,</w:t>
      </w:r>
      <w:r>
        <w:rPr>
          <w:rFonts w:eastAsia="Times New Roman" w:cs="Times New Roman"/>
          <w:szCs w:val="28"/>
        </w:rPr>
        <w:t xml:space="preserve"> για πρώτη φορά μετά από πέντε χρόνια</w:t>
      </w:r>
      <w:r>
        <w:rPr>
          <w:rFonts w:eastAsia="Times New Roman" w:cs="Times New Roman"/>
          <w:szCs w:val="28"/>
        </w:rPr>
        <w:t>,</w:t>
      </w:r>
      <w:r>
        <w:rPr>
          <w:rFonts w:eastAsia="Times New Roman" w:cs="Times New Roman"/>
          <w:szCs w:val="28"/>
        </w:rPr>
        <w:t xml:space="preserve"> διαδικασίας διορισμού μόνιμων εκπαιδευτικών. Χωρίς διορισμούς μόνιμων εκπαιδευτικών, θα είναι δύσκολη η λε</w:t>
      </w:r>
      <w:r>
        <w:rPr>
          <w:rFonts w:eastAsia="Times New Roman" w:cs="Times New Roman"/>
          <w:szCs w:val="28"/>
        </w:rPr>
        <w:t>ιτουργία των σχολείων το</w:t>
      </w:r>
      <w:r>
        <w:rPr>
          <w:rFonts w:eastAsia="Times New Roman" w:cs="Times New Roman"/>
          <w:szCs w:val="28"/>
        </w:rPr>
        <w:t>ν</w:t>
      </w:r>
      <w:r>
        <w:rPr>
          <w:rFonts w:eastAsia="Times New Roman" w:cs="Times New Roman"/>
          <w:szCs w:val="28"/>
        </w:rPr>
        <w:t xml:space="preserve"> Σεπτέμβριο. Μιλώ για απρόσκοπτη λειτουργία το</w:t>
      </w:r>
      <w:r>
        <w:rPr>
          <w:rFonts w:eastAsia="Times New Roman" w:cs="Times New Roman"/>
          <w:szCs w:val="28"/>
        </w:rPr>
        <w:t>ν</w:t>
      </w:r>
      <w:r>
        <w:rPr>
          <w:rFonts w:eastAsia="Times New Roman" w:cs="Times New Roman"/>
          <w:szCs w:val="28"/>
        </w:rPr>
        <w:t xml:space="preserve"> Σεπτέμβριο. Αυτή είναι η μάχη που δίνουμε ως Υπουργείο Παιδείας και ως Κυβέρνηση.</w:t>
      </w:r>
    </w:p>
    <w:p w14:paraId="210E0FDC"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Παρακαλώ, συντομεύστε. Μιλήστε για λίγο ακόμα.</w:t>
      </w:r>
    </w:p>
    <w:p w14:paraId="210E0FDD"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lastRenderedPageBreak/>
        <w:t xml:space="preserve">ΝΙΚΟΛΑΟΣ ΦΙΛΗΣ (Υπουργός Παιδείας, Έρευνας και Θρησκευμάτων): </w:t>
      </w:r>
      <w:r>
        <w:rPr>
          <w:rFonts w:eastAsia="Times New Roman" w:cs="Times New Roman"/>
          <w:szCs w:val="28"/>
        </w:rPr>
        <w:t>Μάλιστα, κύριε Πρόεδρε.</w:t>
      </w:r>
    </w:p>
    <w:p w14:paraId="210E0FDE"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Πέρα απ’ αυτό το ζήτημα, αντιμετωπίζουμε και τα προβλήματα που προκύπτουν από την προσφυγική κρίση. Έρχονται νέα παιδιά, ασυνόδευτα ή συνοδευόμενα</w:t>
      </w:r>
      <w:r>
        <w:rPr>
          <w:rFonts w:eastAsia="Times New Roman" w:cs="Times New Roman"/>
          <w:szCs w:val="28"/>
        </w:rPr>
        <w:t>,</w:t>
      </w:r>
      <w:r>
        <w:rPr>
          <w:rFonts w:eastAsia="Times New Roman" w:cs="Times New Roman"/>
          <w:szCs w:val="28"/>
        </w:rPr>
        <w:t xml:space="preserve"> και υπάρχει ανάγκη να τους δώσουμε τη δυνατότητα ένταξής τους, για όσο</w:t>
      </w:r>
      <w:r>
        <w:rPr>
          <w:rFonts w:eastAsia="Times New Roman" w:cs="Times New Roman"/>
          <w:szCs w:val="28"/>
        </w:rPr>
        <w:t>ν</w:t>
      </w:r>
      <w:r>
        <w:rPr>
          <w:rFonts w:eastAsia="Times New Roman" w:cs="Times New Roman"/>
          <w:szCs w:val="28"/>
        </w:rPr>
        <w:t xml:space="preserve"> καιρό μείνουν εδώ, με μόρφωση, με χρήσιμες εκπαιδευτικές διαδικασίες στην κοινωνία μας.</w:t>
      </w:r>
    </w:p>
    <w:p w14:paraId="210E0FDF"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Πρέπει να σας πω ότι αντιμετωπίζουμε –ευτυχώς από λίγες, περιορισμένες δυνάμεις- ένα αρνητικό κ</w:t>
      </w:r>
      <w:r>
        <w:rPr>
          <w:rFonts w:eastAsia="Times New Roman" w:cs="Times New Roman"/>
          <w:szCs w:val="28"/>
        </w:rPr>
        <w:t xml:space="preserve">λίμα. Είδαμε στα Διαβατά της Θεσσαλονίκης να πρωτοστατούν κάποιοι εκπαιδευτικοί, να κλείνουν δημοτικά σχολεία, με αίτημα να φύγουν ή να μην πάνε καθόλου πρόσφυγες και προσφυγόπουλα στην περιοχή. </w:t>
      </w:r>
    </w:p>
    <w:p w14:paraId="210E0FE0"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Δεν θέλω να αναφερθώ στο συγκεκριμένο ζήτημα. Μιλώ γενικά. Δ</w:t>
      </w:r>
      <w:r>
        <w:rPr>
          <w:rFonts w:eastAsia="Times New Roman" w:cs="Times New Roman"/>
          <w:szCs w:val="28"/>
        </w:rPr>
        <w:t>εν έχει δικαίωμα κανείς Έλληνας πολίτης και πολύ περισσότερο κανείς εκπαιδευτικός να δημιουργεί τέτοιες καταστάσεις</w:t>
      </w:r>
      <w:r>
        <w:rPr>
          <w:rFonts w:eastAsia="Times New Roman" w:cs="Times New Roman"/>
          <w:szCs w:val="28"/>
        </w:rPr>
        <w:t>,</w:t>
      </w:r>
      <w:r>
        <w:rPr>
          <w:rFonts w:eastAsia="Times New Roman" w:cs="Times New Roman"/>
          <w:szCs w:val="28"/>
        </w:rPr>
        <w:t xml:space="preserve"> που αναπαράγουν τη ρητορική του μίσους, τη μισαλλοδοξία απέναντι σε ανθρώπους οι οποίοι έχουν την ανάγκη μας. </w:t>
      </w:r>
    </w:p>
    <w:p w14:paraId="210E0FE1"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Θα ήθελα να πω ότι το Υπουργ</w:t>
      </w:r>
      <w:r>
        <w:rPr>
          <w:rFonts w:eastAsia="Times New Roman" w:cs="Times New Roman"/>
          <w:szCs w:val="28"/>
        </w:rPr>
        <w:t>είο Παιδείας θα προσφέρει όλες τις δυνατές διευκολύνσεις για την ένταξη αυτών των παιδιών στο σύστημα εδώ, όσο χρειαστεί. Όμως, δεν πρόκειται να κλείσει τα μάτια στο μεγάλο πρόβλημα, δημιουργώντας εδώ στη χώρα μας καταστάσεις που δεν τιμούν την Ελλάδα. Η Μ</w:t>
      </w:r>
      <w:r>
        <w:rPr>
          <w:rFonts w:eastAsia="Times New Roman" w:cs="Times New Roman"/>
          <w:szCs w:val="28"/>
        </w:rPr>
        <w:t>υτιλήνη δείχνει το</w:t>
      </w:r>
      <w:r>
        <w:rPr>
          <w:rFonts w:eastAsia="Times New Roman" w:cs="Times New Roman"/>
          <w:szCs w:val="28"/>
        </w:rPr>
        <w:t>ν</w:t>
      </w:r>
      <w:r>
        <w:rPr>
          <w:rFonts w:eastAsia="Times New Roman" w:cs="Times New Roman"/>
          <w:szCs w:val="28"/>
        </w:rPr>
        <w:t xml:space="preserve"> δρόμο της αξιοπρεπούς και δημοκρατικής αντιμετώπισης των προβλημάτων που έχουμε στη χώρα μας.</w:t>
      </w:r>
    </w:p>
    <w:p w14:paraId="210E0FE2"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Ευχαριστώ.</w:t>
      </w:r>
    </w:p>
    <w:p w14:paraId="210E0FE3" w14:textId="77777777" w:rsidR="00965788" w:rsidRDefault="00BF221D">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210E0FE4"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 xml:space="preserve"> </w:t>
      </w:r>
      <w:r>
        <w:rPr>
          <w:rFonts w:eastAsia="Times New Roman" w:cs="Times New Roman"/>
          <w:b/>
          <w:szCs w:val="28"/>
        </w:rPr>
        <w:t xml:space="preserve">ΠΡΟΕΔΡΟΣ (Νικόλαος Βούτσης): </w:t>
      </w:r>
      <w:r>
        <w:rPr>
          <w:rFonts w:eastAsia="Times New Roman" w:cs="Times New Roman"/>
          <w:szCs w:val="28"/>
        </w:rPr>
        <w:t>Η κ</w:t>
      </w:r>
      <w:r>
        <w:rPr>
          <w:rFonts w:eastAsia="Times New Roman" w:cs="Times New Roman"/>
          <w:szCs w:val="28"/>
        </w:rPr>
        <w:t>.</w:t>
      </w:r>
      <w:r>
        <w:rPr>
          <w:rFonts w:eastAsia="Times New Roman" w:cs="Times New Roman"/>
          <w:szCs w:val="28"/>
        </w:rPr>
        <w:t xml:space="preserve"> Αντωνοπούλου έχει τον λόγο και ύστερα ο κ. Τσιρώνης </w:t>
      </w:r>
      <w:r>
        <w:rPr>
          <w:rFonts w:eastAsia="Times New Roman" w:cs="Times New Roman"/>
          <w:szCs w:val="28"/>
        </w:rPr>
        <w:t>για δύο λεπτά, διότι υπήρξε προσωπική αναφορά προ μίας ώρας περίπου.</w:t>
      </w:r>
    </w:p>
    <w:p w14:paraId="210E0FE5"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Ορίστε, κυρία Αντωνοπούλου, έχετε τον λόγο.</w:t>
      </w:r>
    </w:p>
    <w:p w14:paraId="210E0FE6"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8"/>
        </w:rPr>
        <w:t>Ευχαριστώ, κύριε Πρόεδρε.</w:t>
      </w:r>
    </w:p>
    <w:p w14:paraId="210E0FE7"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Κατ’ αρχάς, θ</w:t>
      </w:r>
      <w:r>
        <w:rPr>
          <w:rFonts w:eastAsia="Times New Roman" w:cs="Times New Roman"/>
          <w:szCs w:val="28"/>
        </w:rPr>
        <w:t>α ήθελα να ξεκινήσω με την κατάθεση ορισμένων νομοτεχνικών βελτιώσεων. Θα ήθελα να αναφερθώ σε δύο. Στο άρθρο 1, στο τέλος της παραγράφου 1, μετά τις λέξεις «όπως σε σχολεία και νοσοκομεία» προστίθεται το ακόλουθο εδάφιο: «Περαιτέρω, ο σχεδιασμός των ως άν</w:t>
      </w:r>
      <w:r>
        <w:rPr>
          <w:rFonts w:eastAsia="Times New Roman" w:cs="Times New Roman"/>
          <w:szCs w:val="28"/>
        </w:rPr>
        <w:t>ω προγραμμάτων …», αναφέρομαι…</w:t>
      </w:r>
    </w:p>
    <w:p w14:paraId="210E0FE8"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Κυρία Υπουργέ, αυτά μπορούν να κατατεθούν</w:t>
      </w:r>
      <w:r>
        <w:rPr>
          <w:rFonts w:eastAsia="Times New Roman" w:cs="Times New Roman"/>
          <w:szCs w:val="28"/>
        </w:rPr>
        <w:t>,</w:t>
      </w:r>
      <w:r>
        <w:rPr>
          <w:rFonts w:eastAsia="Times New Roman" w:cs="Times New Roman"/>
          <w:szCs w:val="28"/>
        </w:rPr>
        <w:t xml:space="preserve"> χωρίς να υπάρξει χρόνος να διαβαστούν. Μπορούν να κατατεθούν κατευθείαν.</w:t>
      </w:r>
    </w:p>
    <w:p w14:paraId="210E0FE9"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lastRenderedPageBreak/>
        <w:t>ΟΥΡΑΝΙΑ ΑΝΤΩΝΟΠΟΥΛΟΥ (Αναπληρώτρια Υπουργός Εργασίας, Κοινωνικής Ασφάλισης και Κ</w:t>
      </w:r>
      <w:r>
        <w:rPr>
          <w:rFonts w:eastAsia="Times New Roman" w:cs="Times New Roman"/>
          <w:b/>
          <w:szCs w:val="28"/>
        </w:rPr>
        <w:t xml:space="preserve">οινωνικής Αλληλεγγύης): </w:t>
      </w:r>
      <w:r>
        <w:rPr>
          <w:rFonts w:eastAsia="Times New Roman" w:cs="Times New Roman"/>
          <w:szCs w:val="28"/>
        </w:rPr>
        <w:t>Εντάξει, κύριε Πρόεδρε. Τα καταθέτω για τα Πρακτικά. Ευχαριστώ πολύ.</w:t>
      </w:r>
    </w:p>
    <w:p w14:paraId="210E0FE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Εργασίας, Κοινωνικής Ασφάλισης και Κοινωνικής Αλληλεγγύης κ</w:t>
      </w:r>
      <w:r>
        <w:rPr>
          <w:rFonts w:eastAsia="Times New Roman" w:cs="Times New Roman"/>
          <w:szCs w:val="24"/>
        </w:rPr>
        <w:t>.</w:t>
      </w:r>
      <w:r>
        <w:rPr>
          <w:rFonts w:eastAsia="Times New Roman" w:cs="Times New Roman"/>
          <w:szCs w:val="24"/>
        </w:rPr>
        <w:t xml:space="preserve"> Ουρανία Αντωνοπούλου καταθέτει για τα Πρακτικά τις προαναφερθ</w:t>
      </w:r>
      <w:r>
        <w:rPr>
          <w:rFonts w:eastAsia="Times New Roman" w:cs="Times New Roman"/>
          <w:szCs w:val="24"/>
        </w:rPr>
        <w:t>είσες νομοτεχνικές βελτιώσεις, οι οποίες έχουν ως εξής:</w:t>
      </w:r>
    </w:p>
    <w:p w14:paraId="210E0FEB" w14:textId="77777777" w:rsidR="00965788" w:rsidRDefault="00BF221D">
      <w:pPr>
        <w:jc w:val="center"/>
        <w:rPr>
          <w:rFonts w:eastAsia="Times New Roman" w:cs="Times New Roman"/>
          <w:color w:val="FF0000"/>
          <w:szCs w:val="28"/>
        </w:rPr>
      </w:pPr>
      <w:r w:rsidRPr="006067FE">
        <w:rPr>
          <w:rFonts w:eastAsia="Times New Roman" w:cs="Times New Roman"/>
          <w:color w:val="FF0000"/>
          <w:szCs w:val="28"/>
        </w:rPr>
        <w:t>(ΑΛΛΑΓΗ ΣΕΛΙΔΑΣ</w:t>
      </w:r>
      <w:r w:rsidRPr="006067FE">
        <w:rPr>
          <w:rFonts w:eastAsia="Times New Roman" w:cs="Times New Roman"/>
          <w:color w:val="FF0000"/>
          <w:szCs w:val="28"/>
        </w:rPr>
        <w:t>)</w:t>
      </w:r>
    </w:p>
    <w:p w14:paraId="210E0FEC" w14:textId="77777777" w:rsidR="00965788" w:rsidRDefault="00BF221D">
      <w:pPr>
        <w:jc w:val="center"/>
        <w:rPr>
          <w:rFonts w:eastAsia="Times New Roman" w:cs="Times New Roman"/>
          <w:szCs w:val="28"/>
        </w:rPr>
      </w:pPr>
      <w:r w:rsidRPr="006067FE">
        <w:rPr>
          <w:rFonts w:eastAsia="Times New Roman" w:cs="Times New Roman"/>
          <w:szCs w:val="28"/>
        </w:rPr>
        <w:t xml:space="preserve">(Να μπει η σελίδα </w:t>
      </w:r>
      <w:r w:rsidRPr="006067FE">
        <w:rPr>
          <w:rFonts w:eastAsia="Times New Roman" w:cs="Times New Roman"/>
          <w:szCs w:val="28"/>
        </w:rPr>
        <w:t>372)</w:t>
      </w:r>
    </w:p>
    <w:p w14:paraId="210E0FED" w14:textId="77777777" w:rsidR="00965788" w:rsidRDefault="00BF221D">
      <w:pPr>
        <w:jc w:val="center"/>
        <w:rPr>
          <w:rFonts w:eastAsia="Times New Roman" w:cs="Times New Roman"/>
          <w:color w:val="FF0000"/>
          <w:szCs w:val="28"/>
        </w:rPr>
      </w:pPr>
      <w:r w:rsidRPr="006067FE">
        <w:rPr>
          <w:rFonts w:eastAsia="Times New Roman" w:cs="Times New Roman"/>
          <w:color w:val="FF0000"/>
          <w:szCs w:val="28"/>
        </w:rPr>
        <w:t>(ΑΛΛΑΓΗ ΣΕΛΙΔΑΣ)</w:t>
      </w:r>
    </w:p>
    <w:p w14:paraId="210E0FEE"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Κυρία Υπουργέ, μ</w:t>
      </w:r>
      <w:r>
        <w:rPr>
          <w:rFonts w:eastAsia="Times New Roman" w:cs="Times New Roman"/>
          <w:szCs w:val="28"/>
        </w:rPr>
        <w:t>πορείτε να συνεχίσετε την ομιλία σας.</w:t>
      </w:r>
    </w:p>
    <w:p w14:paraId="210E0FEF"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ΟΥΡΑΝΙΑ</w:t>
      </w:r>
      <w:r>
        <w:rPr>
          <w:rFonts w:eastAsia="Times New Roman" w:cs="Times New Roman"/>
          <w:b/>
          <w:szCs w:val="28"/>
        </w:rPr>
        <w:t xml:space="preserve"> ΑΝΤΩΝΟΠΟΥΛΟΥ (Αναπληρώτρια Υπουργός Εργασίας, Κοινωνικής Ασφάλισης και Κοινωνικής Αλληλεγγύης): </w:t>
      </w:r>
      <w:r>
        <w:rPr>
          <w:rFonts w:eastAsia="Times New Roman" w:cs="Times New Roman"/>
          <w:szCs w:val="28"/>
        </w:rPr>
        <w:t xml:space="preserve">Θα ξεκινήσω τότε λίγο διαφορετικά. </w:t>
      </w:r>
    </w:p>
    <w:p w14:paraId="210E0FF0"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Άκουσα εισηγήσεις από την κ</w:t>
      </w:r>
      <w:r>
        <w:rPr>
          <w:rFonts w:eastAsia="Times New Roman" w:cs="Times New Roman"/>
          <w:szCs w:val="28"/>
        </w:rPr>
        <w:t>.</w:t>
      </w:r>
      <w:r>
        <w:rPr>
          <w:rFonts w:eastAsia="Times New Roman" w:cs="Times New Roman"/>
          <w:szCs w:val="28"/>
        </w:rPr>
        <w:t xml:space="preserve"> Χριστοφιλοπούλου μέχρι τον κ. Μπαργιώτα και τον κ. Βρούτση, οι οποίοι είπαν ότι κατά τη γνώμη </w:t>
      </w:r>
      <w:r>
        <w:rPr>
          <w:rFonts w:eastAsia="Times New Roman" w:cs="Times New Roman"/>
          <w:szCs w:val="28"/>
        </w:rPr>
        <w:t>τους το παρόν νομοσχέδιο είναι αχρείαστο, αλλά και ότι πουλάμε φύκια για μεταξωτές κορδέλες. Είπαν ότι δεν θα επηρεάσουμε τη ζωή κανενός και ότι δεν πρόκειται να αλλάξει τίποτα.</w:t>
      </w:r>
    </w:p>
    <w:p w14:paraId="210E0FF1"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Θα αναφερθώ πολύ σύντομα σε τρεις παρεμβάσεις</w:t>
      </w:r>
      <w:r>
        <w:rPr>
          <w:rFonts w:eastAsia="Times New Roman" w:cs="Times New Roman"/>
          <w:szCs w:val="28"/>
        </w:rPr>
        <w:t>,</w:t>
      </w:r>
      <w:r>
        <w:rPr>
          <w:rFonts w:eastAsia="Times New Roman" w:cs="Times New Roman"/>
          <w:szCs w:val="28"/>
        </w:rPr>
        <w:t xml:space="preserve"> που αφορούν το δικό μας χαρτοφυ</w:t>
      </w:r>
      <w:r>
        <w:rPr>
          <w:rFonts w:eastAsia="Times New Roman" w:cs="Times New Roman"/>
          <w:szCs w:val="28"/>
        </w:rPr>
        <w:t xml:space="preserve">λάκιο στο Υπουργείο Εργασίας. Θα μου επιτρέψετε να ξεκινήσω από το τελευταίο άρθρο, το άρθρο 87. Ο κ. Βρούτσης, που δυστυχώς μόλις έφυγε από την Αίθουσα, είπε ότι υπάρχει το σύστημα </w:t>
      </w:r>
      <w:r>
        <w:rPr>
          <w:rFonts w:eastAsia="Times New Roman" w:cs="Times New Roman"/>
          <w:szCs w:val="28"/>
        </w:rPr>
        <w:t>«</w:t>
      </w:r>
      <w:r>
        <w:rPr>
          <w:rFonts w:eastAsia="Times New Roman" w:cs="Times New Roman"/>
          <w:szCs w:val="28"/>
        </w:rPr>
        <w:t>ΕΡΓΑΝΗ</w:t>
      </w:r>
      <w:r>
        <w:rPr>
          <w:rFonts w:eastAsia="Times New Roman" w:cs="Times New Roman"/>
          <w:szCs w:val="28"/>
        </w:rPr>
        <w:t>»</w:t>
      </w:r>
      <w:r>
        <w:rPr>
          <w:rFonts w:eastAsia="Times New Roman" w:cs="Times New Roman"/>
          <w:szCs w:val="28"/>
        </w:rPr>
        <w:t>, το οποίο πραγματικά είναι πολύ σημαντικό. Μας ρώτησε για ποιο</w:t>
      </w:r>
      <w:r>
        <w:rPr>
          <w:rFonts w:eastAsia="Times New Roman" w:cs="Times New Roman"/>
          <w:szCs w:val="28"/>
        </w:rPr>
        <w:t>ν</w:t>
      </w:r>
      <w:r>
        <w:rPr>
          <w:rFonts w:eastAsia="Times New Roman" w:cs="Times New Roman"/>
          <w:szCs w:val="28"/>
        </w:rPr>
        <w:t xml:space="preserve"> λ</w:t>
      </w:r>
      <w:r>
        <w:rPr>
          <w:rFonts w:eastAsia="Times New Roman" w:cs="Times New Roman"/>
          <w:szCs w:val="28"/>
        </w:rPr>
        <w:t xml:space="preserve">όγο εμείς αυτή τη στιγμή, ενώ υπάρχει το σύστημα </w:t>
      </w:r>
      <w:r>
        <w:rPr>
          <w:rFonts w:eastAsia="Times New Roman" w:cs="Times New Roman"/>
          <w:szCs w:val="28"/>
        </w:rPr>
        <w:t>«</w:t>
      </w:r>
      <w:r>
        <w:rPr>
          <w:rFonts w:eastAsia="Times New Roman" w:cs="Times New Roman"/>
          <w:szCs w:val="28"/>
        </w:rPr>
        <w:t>ΕΡΓΑΝΗ</w:t>
      </w:r>
      <w:r>
        <w:rPr>
          <w:rFonts w:eastAsia="Times New Roman" w:cs="Times New Roman"/>
          <w:szCs w:val="28"/>
        </w:rPr>
        <w:t>»</w:t>
      </w:r>
      <w:r>
        <w:rPr>
          <w:rFonts w:eastAsia="Times New Roman" w:cs="Times New Roman"/>
          <w:szCs w:val="28"/>
        </w:rPr>
        <w:t>, όταν αναφερόμαστε στην ανάπτυξη και εφαρμογή του συστήματος διάγνωσης της αγοράς εργασίας, στήνουμε κάτι διαφορετικό και μάλιστα καταθέτοντας αυτή τη συγκεκριμένη δράση, έχουμε και 300.000 ευρώ προ</w:t>
      </w:r>
      <w:r>
        <w:rPr>
          <w:rFonts w:eastAsia="Times New Roman" w:cs="Times New Roman"/>
          <w:szCs w:val="28"/>
        </w:rPr>
        <w:t>ϋπολογισμό. Μας ρώτησε γιατί το κάνουμε.</w:t>
      </w:r>
    </w:p>
    <w:p w14:paraId="210E0FF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Να πω τι λοιπόν; Να πω ότι συνεχίζει τη συνειδητή –συνειδητότατη!- διαστρέβλωση της πραγματικότητας και την παραπλάνηση</w:t>
      </w:r>
      <w:r>
        <w:rPr>
          <w:rFonts w:eastAsia="Times New Roman" w:cs="Times New Roman"/>
          <w:szCs w:val="24"/>
        </w:rPr>
        <w:t>,</w:t>
      </w:r>
      <w:r>
        <w:rPr>
          <w:rFonts w:eastAsia="Times New Roman" w:cs="Times New Roman"/>
          <w:szCs w:val="24"/>
        </w:rPr>
        <w:t xml:space="preserve"> κάθε φορά που αναφέρεται σε τέτοιου είδους θέματα για το Υπουργείο Εργασίας; </w:t>
      </w:r>
    </w:p>
    <w:p w14:paraId="210E0FF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Ακούστε ποια είν</w:t>
      </w:r>
      <w:r>
        <w:rPr>
          <w:rFonts w:eastAsia="Times New Roman" w:cs="Times New Roman"/>
          <w:szCs w:val="24"/>
        </w:rPr>
        <w:t>αι η πραγματικότητα. Το σύστημα διάγνωσης των αναγκών της αγοράς εργασίας είναι υποχρέωση της χώρας, είναι αιρεσιμότητα. Δηλαδή, αν δεν το υλοποιούσαμε και αν δεν το ολοκληρώναμε, δεν θα μπορούσαμε να χρησιμοποιήσουμε χρήματα από το ΕΣΠΑ, όχι μόνο εμείς σα</w:t>
      </w:r>
      <w:r>
        <w:rPr>
          <w:rFonts w:eastAsia="Times New Roman" w:cs="Times New Roman"/>
          <w:szCs w:val="24"/>
        </w:rPr>
        <w:t>ν Υπουργείο, αλλά όλα τα Υπουργεία.</w:t>
      </w:r>
    </w:p>
    <w:p w14:paraId="210E0FF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Ξεκινήσαμε, λοιπόν, όταν ήρθαμε και βρήκαμε ένα σχέδιο δράσης</w:t>
      </w:r>
      <w:r>
        <w:rPr>
          <w:rFonts w:eastAsia="Times New Roman" w:cs="Times New Roman"/>
          <w:szCs w:val="24"/>
        </w:rPr>
        <w:t>,</w:t>
      </w:r>
      <w:r>
        <w:rPr>
          <w:rFonts w:eastAsia="Times New Roman" w:cs="Times New Roman"/>
          <w:szCs w:val="24"/>
        </w:rPr>
        <w:t xml:space="preserve"> το οποίο έλεγε ότι χρειάζεται να ξοδέψουμε 1 εκατομμύριο. </w:t>
      </w:r>
    </w:p>
    <w:p w14:paraId="210E0FF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Θέλω να καταθέσω εδώ την αίτηση χρηματοδότησης για 1 εκατομμύριο, για την ανάπτυξη και εφαρμογή </w:t>
      </w:r>
      <w:r>
        <w:rPr>
          <w:rFonts w:eastAsia="Times New Roman" w:cs="Times New Roman"/>
          <w:szCs w:val="24"/>
        </w:rPr>
        <w:t>ολοκληρωμένου συστήματος για τον καθορισμό των αναγκών της αγοράς εργασίας.</w:t>
      </w:r>
    </w:p>
    <w:p w14:paraId="210E0FF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μας είπε εδώ πέρα ότι δεν χρειάζεται να αναπτύξουμε τέτοιο σύστημα και ότι το σύστημα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θα μπορούσε να το έχει κάνει από μόνο του. </w:t>
      </w:r>
    </w:p>
    <w:p w14:paraId="210E0FF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Εμείς, λοιπόν, πήραμε το 1 εκατομμ</w:t>
      </w:r>
      <w:r>
        <w:rPr>
          <w:rFonts w:eastAsia="Times New Roman" w:cs="Times New Roman"/>
          <w:szCs w:val="24"/>
        </w:rPr>
        <w:t>ύριο και είπαμε πως</w:t>
      </w:r>
      <w:r>
        <w:rPr>
          <w:rFonts w:eastAsia="Times New Roman" w:cs="Times New Roman"/>
          <w:szCs w:val="24"/>
        </w:rPr>
        <w:t>,</w:t>
      </w:r>
      <w:r>
        <w:rPr>
          <w:rFonts w:eastAsia="Times New Roman" w:cs="Times New Roman"/>
          <w:szCs w:val="24"/>
        </w:rPr>
        <w:t xml:space="preserve"> παρά το ότι χρηματοδοτείται από το ΕΣΠΑ, δεν θα το δώσουμε με τις αναθέσεις σε έργα και υποέργα και εργάκια και αναθέσεις, θα το κάνουμε εμείς. Και το υλοποιούμε. Το υλοποιούμε με ίδιες δυνάμεις</w:t>
      </w:r>
      <w:r>
        <w:rPr>
          <w:rFonts w:eastAsia="Times New Roman" w:cs="Times New Roman"/>
          <w:szCs w:val="24"/>
        </w:rPr>
        <w:t>,</w:t>
      </w:r>
      <w:r>
        <w:rPr>
          <w:rFonts w:eastAsia="Times New Roman" w:cs="Times New Roman"/>
          <w:szCs w:val="24"/>
        </w:rPr>
        <w:t xml:space="preserve"> μέσα στο Υπουργείο Εργασίας. Και πράγμα</w:t>
      </w:r>
      <w:r>
        <w:rPr>
          <w:rFonts w:eastAsia="Times New Roman" w:cs="Times New Roman"/>
          <w:szCs w:val="24"/>
        </w:rPr>
        <w:t>τι, τα 300.000 ευρώ που έχουμε εγγράψει, είναι 120.000 ευρώ αντί για 300.000 ευρώ που λέει το σχέδιο το δικό σας εδώ, το προηγούμενο, για να μπορέσουμε να στήσουμε ένα πληροφοριακό σύστημα, και μόνο 200.000 ευρώ</w:t>
      </w:r>
      <w:r>
        <w:rPr>
          <w:rFonts w:eastAsia="Times New Roman" w:cs="Times New Roman"/>
          <w:szCs w:val="24"/>
        </w:rPr>
        <w:t>,</w:t>
      </w:r>
      <w:r>
        <w:rPr>
          <w:rFonts w:eastAsia="Times New Roman" w:cs="Times New Roman"/>
          <w:szCs w:val="24"/>
        </w:rPr>
        <w:t xml:space="preserve"> αντί για 1 εκατομμύριο</w:t>
      </w:r>
      <w:r>
        <w:rPr>
          <w:rFonts w:eastAsia="Times New Roman" w:cs="Times New Roman"/>
          <w:szCs w:val="24"/>
        </w:rPr>
        <w:t>,</w:t>
      </w:r>
      <w:r>
        <w:rPr>
          <w:rFonts w:eastAsia="Times New Roman" w:cs="Times New Roman"/>
          <w:szCs w:val="24"/>
        </w:rPr>
        <w:t xml:space="preserve"> για μελέτες.</w:t>
      </w:r>
    </w:p>
    <w:p w14:paraId="210E0FF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Καταθέτω, λοιπόν, για τα Πρακτικά το σχέδιο δράσης για τη διάγνωση αναγκών αγοράς εργασίας που δεν δεχτήκαμε εμείς, αναθεωρήσαμε. Επίσης, καταθέτω και την αίτηση χρηματοδότησης που είχατε καταθέσει τότε. </w:t>
      </w:r>
    </w:p>
    <w:p w14:paraId="210E0FF9" w14:textId="77777777" w:rsidR="00965788" w:rsidRDefault="00BF221D">
      <w:pPr>
        <w:spacing w:line="600" w:lineRule="auto"/>
        <w:ind w:firstLine="720"/>
        <w:jc w:val="both"/>
        <w:rPr>
          <w:rFonts w:eastAsia="Times New Roman" w:cs="Times New Roman"/>
          <w:szCs w:val="24"/>
        </w:rPr>
      </w:pPr>
      <w:r>
        <w:rPr>
          <w:rFonts w:eastAsia="Times New Roman"/>
        </w:rPr>
        <w:lastRenderedPageBreak/>
        <w:t xml:space="preserve">(Στο σημείο αυτό η </w:t>
      </w:r>
      <w:r>
        <w:rPr>
          <w:rFonts w:eastAsia="Times New Roman" w:cs="Times New Roman"/>
          <w:szCs w:val="24"/>
        </w:rPr>
        <w:t xml:space="preserve">Αναπληρώτρια Υπουργός Εργασίας, </w:t>
      </w:r>
      <w:r>
        <w:rPr>
          <w:rFonts w:eastAsia="Times New Roman" w:cs="Times New Roman"/>
          <w:szCs w:val="24"/>
        </w:rPr>
        <w:t>Κοινωνικής Ασφάλισης και Κοινωνικής Αλληλεγγύης</w:t>
      </w:r>
      <w:r>
        <w:rPr>
          <w:rFonts w:eastAsia="Times New Roman"/>
        </w:rPr>
        <w:t xml:space="preserve"> κ. Ουρανία Αντωνοπούλου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10E0FF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Και λέμε ότι έχουμε </w:t>
      </w:r>
      <w:r>
        <w:rPr>
          <w:rFonts w:eastAsia="Times New Roman" w:cs="Times New Roman"/>
          <w:szCs w:val="24"/>
        </w:rPr>
        <w:t>επίσημα έγγραφα -τα οποία, επίσης, θα καταθέσω-</w:t>
      </w:r>
      <w:r>
        <w:rPr>
          <w:rFonts w:eastAsia="Times New Roman" w:cs="Times New Roman"/>
          <w:szCs w:val="24"/>
        </w:rPr>
        <w:t>,</w:t>
      </w:r>
      <w:r>
        <w:rPr>
          <w:rFonts w:eastAsia="Times New Roman" w:cs="Times New Roman"/>
          <w:szCs w:val="24"/>
        </w:rPr>
        <w:t xml:space="preserve"> στα οποία αναφέρεται ότι σε τέσσερις μήνες αυτή η Κυβέρνηση έκανε αυτά που οι προηγούμενες κυβερνήσεις σε εφτά χρόνια δεν έκαναν. </w:t>
      </w:r>
    </w:p>
    <w:p w14:paraId="210E0FF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Ερχόμαστε, λοιπόν, να ακούσουμε μέσα στη Βουλή να λέτε «φύκια για μεταξωτές </w:t>
      </w:r>
      <w:r>
        <w:rPr>
          <w:rFonts w:eastAsia="Times New Roman" w:cs="Times New Roman"/>
          <w:szCs w:val="24"/>
        </w:rPr>
        <w:t>κορδέλες», «δεν κάνετε τίποτα», «αυτά δεν είναι απαραίτητα». Αυτά που εισηγηθήκαμε να κάνουμε τον Δεκέμβριο, που είπατε τότε ότι δεν χρειάζονται –κάτι που επαναλαμβάνατε συνεχώς-</w:t>
      </w:r>
      <w:r>
        <w:rPr>
          <w:rFonts w:eastAsia="Times New Roman" w:cs="Times New Roman"/>
          <w:szCs w:val="24"/>
        </w:rPr>
        <w:t>,</w:t>
      </w:r>
      <w:r>
        <w:rPr>
          <w:rFonts w:eastAsia="Times New Roman" w:cs="Times New Roman"/>
          <w:szCs w:val="24"/>
        </w:rPr>
        <w:t xml:space="preserve"> χρειάζονται, είναι απαραίτητα για τη χώρα μας.</w:t>
      </w:r>
    </w:p>
    <w:p w14:paraId="210E0FF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Έρχομαι στο άρθρο 85. Το άρθρ</w:t>
      </w:r>
      <w:r>
        <w:rPr>
          <w:rFonts w:eastAsia="Times New Roman" w:cs="Times New Roman"/>
          <w:szCs w:val="24"/>
        </w:rPr>
        <w:t>ο 85 που έχουμε εισ</w:t>
      </w:r>
      <w:r>
        <w:rPr>
          <w:rFonts w:eastAsia="Times New Roman" w:cs="Times New Roman"/>
          <w:szCs w:val="24"/>
        </w:rPr>
        <w:t>αγ</w:t>
      </w:r>
      <w:r>
        <w:rPr>
          <w:rFonts w:eastAsia="Times New Roman" w:cs="Times New Roman"/>
          <w:szCs w:val="24"/>
        </w:rPr>
        <w:t xml:space="preserve">άγει, επιτρέπει στα προγράμματα τα οποία είναι υποστηρικτικά για τους ανέργους, αντί </w:t>
      </w:r>
      <w:r>
        <w:rPr>
          <w:rFonts w:eastAsia="Times New Roman" w:cs="Times New Roman"/>
          <w:szCs w:val="24"/>
        </w:rPr>
        <w:t xml:space="preserve">οι συμμετέχοντες </w:t>
      </w:r>
      <w:r>
        <w:rPr>
          <w:rFonts w:eastAsia="Times New Roman" w:cs="Times New Roman"/>
          <w:szCs w:val="24"/>
        </w:rPr>
        <w:t>να στέλνονται μαζικά και ομαδικά για κατάρτιση, να μπορούν να εντάσσονται μέσα στην αγορά εργασίας</w:t>
      </w:r>
      <w:r>
        <w:rPr>
          <w:rFonts w:eastAsia="Times New Roman" w:cs="Times New Roman"/>
          <w:szCs w:val="24"/>
        </w:rPr>
        <w:t>,</w:t>
      </w:r>
      <w:r>
        <w:rPr>
          <w:rFonts w:eastAsia="Times New Roman" w:cs="Times New Roman"/>
          <w:szCs w:val="24"/>
        </w:rPr>
        <w:t xml:space="preserve"> με σκοπό να έχουν την πρώτη εργασ</w:t>
      </w:r>
      <w:r>
        <w:rPr>
          <w:rFonts w:eastAsia="Times New Roman" w:cs="Times New Roman"/>
          <w:szCs w:val="24"/>
        </w:rPr>
        <w:t xml:space="preserve">ιακή εμπειρία αυτοί που δεν έχουν. Επίσης, οι άνεργοι που θα μπαίνουν σε αυτά τα προγράμματα, δεν θα πηγαίνουν μόνο και κατά αποκλειστικότητα σε ιδιωτικές εταιρείες, αλλά και σε κοινωνικά συνεταιριστικά σχήματα. </w:t>
      </w:r>
    </w:p>
    <w:p w14:paraId="210E0FF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τρίτο άρθρο για το οποίο ήθελα να μιλήσω</w:t>
      </w:r>
      <w:r>
        <w:rPr>
          <w:rFonts w:eastAsia="Times New Roman" w:cs="Times New Roman"/>
          <w:szCs w:val="24"/>
        </w:rPr>
        <w:t>, είναι το άρθρο 1, που -να το επαναλάβω- υποτίθεται πως είναι «φύκια για μεταξωτές κορδέλες». Τι κάνει το άρθρο 1; Το άρθρο 1 -επίσης για την κοινωφελή εργασία- ξεκαθαρίζει τα εργασιακά δικαιώματα των ωφελούμενων που συμμετέχουν στο πρόγραμμα και ορίζει τ</w:t>
      </w:r>
      <w:r>
        <w:rPr>
          <w:rFonts w:eastAsia="Times New Roman" w:cs="Times New Roman"/>
          <w:szCs w:val="24"/>
        </w:rPr>
        <w:t>ους κανόνες που πρέπει να τηρούνται</w:t>
      </w:r>
      <w:r>
        <w:rPr>
          <w:rFonts w:eastAsia="Times New Roman" w:cs="Times New Roman"/>
          <w:szCs w:val="24"/>
        </w:rPr>
        <w:t>,</w:t>
      </w:r>
      <w:r>
        <w:rPr>
          <w:rFonts w:eastAsia="Times New Roman" w:cs="Times New Roman"/>
          <w:szCs w:val="24"/>
        </w:rPr>
        <w:t xml:space="preserve"> ώστε η υγιεινή και ασφάλειά τους να είναι εξασφαλισμένη. Επίσης, προβλέπει επιπλέον αμοιβή για βραδινή εργασία των ανέργων που συμμετέχουν σε αυτά τα προγράμματα και που τρέχουν. </w:t>
      </w:r>
    </w:p>
    <w:p w14:paraId="210E0FF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 xml:space="preserve">πως θα αναγγείλουμε πολύ σύντομα, ένα </w:t>
      </w:r>
      <w:r>
        <w:rPr>
          <w:rFonts w:eastAsia="Times New Roman" w:cs="Times New Roman"/>
          <w:szCs w:val="24"/>
        </w:rPr>
        <w:t xml:space="preserve">τέτοιο πρόγραμμα θα υποστηρίξει και θα συμβάλει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στα κέντρα φιλοξενίας. Μαζί με όλους τους άλλους συμπολίτες μας που έχουν δείξει την αλληλεγγύη τους, θα συμμετέχουν ενεργά</w:t>
      </w:r>
      <w:r>
        <w:rPr>
          <w:rFonts w:eastAsia="Times New Roman" w:cs="Times New Roman"/>
          <w:szCs w:val="24"/>
        </w:rPr>
        <w:t>,</w:t>
      </w:r>
      <w:r>
        <w:rPr>
          <w:rFonts w:eastAsia="Times New Roman" w:cs="Times New Roman"/>
          <w:szCs w:val="24"/>
        </w:rPr>
        <w:t xml:space="preserve"> ώστε να μπορέσουμε να αντιμετωπίσουμε αυτή τη δύσκολη εποχή αυτό </w:t>
      </w:r>
      <w:r>
        <w:rPr>
          <w:rFonts w:eastAsia="Times New Roman" w:cs="Times New Roman"/>
          <w:szCs w:val="24"/>
        </w:rPr>
        <w:t xml:space="preserve">το δύσκολο πρόβλημα που έχουμε στα χέρια μας. </w:t>
      </w:r>
    </w:p>
    <w:p w14:paraId="210E0FF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έλω </w:t>
      </w:r>
      <w:r>
        <w:rPr>
          <w:rFonts w:eastAsia="Times New Roman" w:cs="Times New Roman"/>
          <w:szCs w:val="24"/>
        </w:rPr>
        <w:t>και πάλι</w:t>
      </w:r>
      <w:r>
        <w:rPr>
          <w:rFonts w:eastAsia="Times New Roman" w:cs="Times New Roman"/>
          <w:szCs w:val="24"/>
        </w:rPr>
        <w:t xml:space="preserve"> να επαναλάβω ότι αυτή η νομοθετική ρύθμιση για κάποιους δεν χρειάζεται. Άρα τις βελτιώσεις που πρέπει να κάνουμε</w:t>
      </w:r>
      <w:r>
        <w:rPr>
          <w:rFonts w:eastAsia="Times New Roman" w:cs="Times New Roman"/>
          <w:szCs w:val="24"/>
        </w:rPr>
        <w:t>,</w:t>
      </w:r>
      <w:r>
        <w:rPr>
          <w:rFonts w:eastAsia="Times New Roman" w:cs="Times New Roman"/>
          <w:szCs w:val="24"/>
        </w:rPr>
        <w:t xml:space="preserve"> για να μην έχουμε εργατικά ατυχήματα μέσα στην κοινωφελή εργασία, τις θεωρείτε πε</w:t>
      </w:r>
      <w:r>
        <w:rPr>
          <w:rFonts w:eastAsia="Times New Roman" w:cs="Times New Roman"/>
          <w:szCs w:val="24"/>
        </w:rPr>
        <w:t>ριττές.</w:t>
      </w:r>
    </w:p>
    <w:p w14:paraId="210E100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Εμείς δεν τις θεωρούμε περιττές. Τις θεωρούμε απαραίτητες. Και λέμε ότι</w:t>
      </w:r>
      <w:r>
        <w:rPr>
          <w:rFonts w:eastAsia="Times New Roman" w:cs="Times New Roman"/>
          <w:szCs w:val="24"/>
        </w:rPr>
        <w:t>,</w:t>
      </w:r>
      <w:r>
        <w:rPr>
          <w:rFonts w:eastAsia="Times New Roman" w:cs="Times New Roman"/>
          <w:szCs w:val="24"/>
        </w:rPr>
        <w:t xml:space="preserve"> για να συνεχίσουμε το έργο της Κυβέρνησής μας, πρέπει να φέρνουμε αλλαγές που βελτιώνουν τις συνθήκες των συμπολιτών </w:t>
      </w:r>
      <w:r>
        <w:rPr>
          <w:rFonts w:eastAsia="Times New Roman" w:cs="Times New Roman"/>
          <w:szCs w:val="24"/>
        </w:rPr>
        <w:lastRenderedPageBreak/>
        <w:t>μας. Και αυτό θα κάνουμε. Δεν θέλατε να το περάσουμε τον Δ</w:t>
      </w:r>
      <w:r>
        <w:rPr>
          <w:rFonts w:eastAsia="Times New Roman" w:cs="Times New Roman"/>
          <w:szCs w:val="24"/>
        </w:rPr>
        <w:t>εκέμβριο, δεν θέλετε και τώρα να το περάσουμε. Θα το περάσουμε και θα συνεχίσουμε και θα ολοκληρώσουμε. Και κάποια στιγμή θα έρθει η ώρα του απολογισμού του έργου μας!</w:t>
      </w:r>
    </w:p>
    <w:p w14:paraId="210E100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w:t>
      </w:r>
    </w:p>
    <w:p w14:paraId="210E1002"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0E100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 κυρία Αντωνοπούλου. Ήσασταν άψογη στον χρόνο.</w:t>
      </w:r>
    </w:p>
    <w:p w14:paraId="210E100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 κ. Τσιρώνης θα δώσει διευκριν</w:t>
      </w:r>
      <w:r>
        <w:rPr>
          <w:rFonts w:eastAsia="Times New Roman" w:cs="Times New Roman"/>
          <w:szCs w:val="24"/>
        </w:rPr>
        <w:t>ί</w:t>
      </w:r>
      <w:r>
        <w:rPr>
          <w:rFonts w:eastAsia="Times New Roman" w:cs="Times New Roman"/>
          <w:szCs w:val="24"/>
        </w:rPr>
        <w:t>σεις για προσωπικό θέμα.</w:t>
      </w:r>
    </w:p>
    <w:p w14:paraId="210E100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Τσιρώνη, παρακαλώ έχετε δύο λεπτά, όχι περισσότερο.</w:t>
      </w:r>
    </w:p>
    <w:p w14:paraId="210E100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Κατόπιν, κυρίες και κύριοι συνάδελφοι, θα σας αναφέρω τη λίστα των ομιλητών.</w:t>
      </w:r>
    </w:p>
    <w:p w14:paraId="210E100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Ι</w:t>
      </w:r>
      <w:r>
        <w:rPr>
          <w:rFonts w:eastAsia="Times New Roman" w:cs="Times New Roman"/>
          <w:b/>
          <w:szCs w:val="24"/>
        </w:rPr>
        <w:t>ΩΑΝΝΗΣ ΤΣΙΡΩΝΗΣ (Αναπληρωτής Υπουργός Περιβάλλοντος και Ενέργειας):</w:t>
      </w:r>
      <w:r>
        <w:rPr>
          <w:rFonts w:eastAsia="Times New Roman" w:cs="Times New Roman"/>
          <w:szCs w:val="24"/>
        </w:rPr>
        <w:t xml:space="preserve"> Ευχαριστώ, κύριε Πρόεδρε.</w:t>
      </w:r>
    </w:p>
    <w:p w14:paraId="210E100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Δεν είχα πρόθεση να πάρω τον λόγο, γιατί νομίζω ότι η διάταξη, η οποία είναι υπό κατάργηση, είναι αυτονόητη. Δυστυχώς, όμως, οι τοποθετήσεις του κ. Κωνσταντινόπου</w:t>
      </w:r>
      <w:r>
        <w:rPr>
          <w:rFonts w:eastAsia="Times New Roman" w:cs="Times New Roman"/>
          <w:szCs w:val="24"/>
        </w:rPr>
        <w:t>λου και πριν από λίγο του εκπροσώπου της Χρυσής Αυγής, με υποχρεώνουν να πάρω τον λόγο.</w:t>
      </w:r>
    </w:p>
    <w:p w14:paraId="210E100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μία πλευρά με κατηγορεί ότι καταστρέφω τα έργα ΣΔΙΤ, ότι καταστρέφω τη διαχείριση απορριμμάτων, ότι θα πνιγεί ο κόσμος από τα σκουπίδια και ότι παίζω σκληρά με τα συμ</w:t>
      </w:r>
      <w:r>
        <w:rPr>
          <w:rFonts w:eastAsia="Times New Roman" w:cs="Times New Roman"/>
          <w:szCs w:val="24"/>
        </w:rPr>
        <w:t>φέροντα. Η δε άλλη πλευρά με κατηγορεί ότι είμαι με τα συμφέροντα.</w:t>
      </w:r>
    </w:p>
    <w:p w14:paraId="210E100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Το ίδιο είναι.</w:t>
      </w:r>
    </w:p>
    <w:p w14:paraId="210E100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Ακούστε, λοιπόν, κυρίες και κύριοι Βουλευτές -και να ακούσουν και οι Ελληνίδες και</w:t>
      </w:r>
      <w:r>
        <w:rPr>
          <w:rFonts w:eastAsia="Times New Roman" w:cs="Times New Roman"/>
          <w:szCs w:val="24"/>
        </w:rPr>
        <w:t xml:space="preserve"> οι Έλληνες- τι λέει η διάταξη που </w:t>
      </w:r>
      <w:r>
        <w:rPr>
          <w:rFonts w:eastAsia="Times New Roman" w:cs="Times New Roman"/>
          <w:szCs w:val="24"/>
        </w:rPr>
        <w:lastRenderedPageBreak/>
        <w:t>καταργείται. Λέει, λοιπόν: «Οι αρμοδιότητες Φ</w:t>
      </w:r>
      <w:r>
        <w:rPr>
          <w:rFonts w:eastAsia="Times New Roman" w:cs="Times New Roman"/>
          <w:szCs w:val="24"/>
        </w:rPr>
        <w:t>Ο</w:t>
      </w:r>
      <w:r>
        <w:rPr>
          <w:rFonts w:eastAsia="Times New Roman" w:cs="Times New Roman"/>
          <w:szCs w:val="24"/>
        </w:rPr>
        <w:t>ΔΣΑ, που έχουν ανατεθεί σε άλλο νομικό πρόσωπο κατά τις διατάξεις…»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«…εξακολουθούν να ασκούνται από αυτό για όσο</w:t>
      </w:r>
      <w:r>
        <w:rPr>
          <w:rFonts w:eastAsia="Times New Roman" w:cs="Times New Roman"/>
          <w:szCs w:val="24"/>
        </w:rPr>
        <w:t>ν</w:t>
      </w:r>
      <w:r>
        <w:rPr>
          <w:rFonts w:eastAsia="Times New Roman" w:cs="Times New Roman"/>
          <w:szCs w:val="24"/>
        </w:rPr>
        <w:t xml:space="preserve"> χρόνο προβλέπεται από τη σχετική σύμβαση ανάθεσης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Αυτό για την Πελοπόννησο σημαίνει για είκοσι οκτώ περίπου χρόνια.</w:t>
      </w:r>
    </w:p>
    <w:p w14:paraId="210E100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Λέει, όμως, παρακάτω, γι’ αυτό το νομικό πρόσωπο, που είναι μόνο για μία περιφέρεια -ειδικά για την Πελοπόννησο</w:t>
      </w:r>
      <w:r>
        <w:rPr>
          <w:rFonts w:eastAsia="Times New Roman" w:cs="Times New Roman"/>
          <w:szCs w:val="24"/>
        </w:rPr>
        <w:t>,</w:t>
      </w:r>
      <w:r>
        <w:rPr>
          <w:rFonts w:eastAsia="Times New Roman" w:cs="Times New Roman"/>
          <w:szCs w:val="24"/>
        </w:rPr>
        <w:t xml:space="preserve"> δηλαδή- το εξής: «… ή ο φορέας στον οποίο έχουν ανατεθεί οι ως άνω αρμοδιότητ</w:t>
      </w:r>
      <w:r>
        <w:rPr>
          <w:rFonts w:eastAsia="Times New Roman" w:cs="Times New Roman"/>
          <w:szCs w:val="24"/>
        </w:rPr>
        <w:t>ες Φ</w:t>
      </w:r>
      <w:r>
        <w:rPr>
          <w:rFonts w:eastAsia="Times New Roman" w:cs="Times New Roman"/>
          <w:szCs w:val="24"/>
        </w:rPr>
        <w:t>Ο</w:t>
      </w:r>
      <w:r>
        <w:rPr>
          <w:rFonts w:eastAsia="Times New Roman" w:cs="Times New Roman"/>
          <w:szCs w:val="24"/>
        </w:rPr>
        <w:t>ΔΣΑ έχει επίσης και τις αρμοδιότητες καθορισμού των εισφορών και των τελών των οικείων δήμων και της είσπραξής τους</w:t>
      </w:r>
      <w:r>
        <w:rPr>
          <w:rFonts w:eastAsia="Times New Roman" w:cs="Times New Roman"/>
          <w:szCs w:val="24"/>
        </w:rPr>
        <w:t>.</w:t>
      </w:r>
      <w:r>
        <w:rPr>
          <w:rFonts w:eastAsia="Times New Roman" w:cs="Times New Roman"/>
          <w:szCs w:val="24"/>
        </w:rPr>
        <w:t>».</w:t>
      </w:r>
    </w:p>
    <w:p w14:paraId="210E100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Τι μας λέει, λοιπόν, αυτή η διάταξη, η «ευαγής»; Και αν πραγματικά έχετε τη γενναιότητα, γιατί δεν το εφαρμόζουν στη λοιπή Ελλάδα; Γ</w:t>
      </w:r>
      <w:r>
        <w:rPr>
          <w:rFonts w:eastAsia="Times New Roman" w:cs="Times New Roman"/>
          <w:szCs w:val="24"/>
        </w:rPr>
        <w:t xml:space="preserve">ιατί είναι βιώσιμο το έργο, για παράδειγμα, στη </w:t>
      </w:r>
      <w:r>
        <w:rPr>
          <w:rFonts w:eastAsia="Times New Roman" w:cs="Times New Roman"/>
          <w:szCs w:val="24"/>
        </w:rPr>
        <w:t>δ</w:t>
      </w:r>
      <w:r>
        <w:rPr>
          <w:rFonts w:eastAsia="Times New Roman" w:cs="Times New Roman"/>
          <w:szCs w:val="24"/>
        </w:rPr>
        <w:t xml:space="preserve">υτική Μακεδονία, </w:t>
      </w:r>
      <w:r>
        <w:rPr>
          <w:rFonts w:eastAsia="Times New Roman" w:cs="Times New Roman"/>
          <w:szCs w:val="24"/>
        </w:rPr>
        <w:t>ό</w:t>
      </w:r>
      <w:r>
        <w:rPr>
          <w:rFonts w:eastAsia="Times New Roman" w:cs="Times New Roman"/>
          <w:szCs w:val="24"/>
        </w:rPr>
        <w:t>που δεν ισχύει αυτή η διάταξη</w:t>
      </w:r>
      <w:r>
        <w:rPr>
          <w:rFonts w:eastAsia="Times New Roman" w:cs="Times New Roman"/>
          <w:szCs w:val="24"/>
        </w:rPr>
        <w:t>,</w:t>
      </w:r>
      <w:r>
        <w:rPr>
          <w:rFonts w:eastAsia="Times New Roman" w:cs="Times New Roman"/>
          <w:szCs w:val="24"/>
        </w:rPr>
        <w:t xml:space="preserve"> ή στην Ήπειρο, </w:t>
      </w:r>
      <w:r>
        <w:rPr>
          <w:rFonts w:eastAsia="Times New Roman" w:cs="Times New Roman"/>
          <w:szCs w:val="24"/>
        </w:rPr>
        <w:t>ό</w:t>
      </w:r>
      <w:r>
        <w:rPr>
          <w:rFonts w:eastAsia="Times New Roman" w:cs="Times New Roman"/>
          <w:szCs w:val="24"/>
        </w:rPr>
        <w:t>που δεν ισχύει αυτή η διάταξη; Λέει πολύ απλά ότι στην Πελοπόννησο -ειδικά και μόνο στην Πελοπόννησο- για τα επόμενα είκοσι οκτώ χρόνια τα τέλ</w:t>
      </w:r>
      <w:r>
        <w:rPr>
          <w:rFonts w:eastAsia="Times New Roman" w:cs="Times New Roman"/>
          <w:szCs w:val="24"/>
        </w:rPr>
        <w:t xml:space="preserve">η των δήμων </w:t>
      </w:r>
      <w:r>
        <w:rPr>
          <w:rFonts w:eastAsia="Times New Roman" w:cs="Times New Roman"/>
          <w:szCs w:val="24"/>
        </w:rPr>
        <w:lastRenderedPageBreak/>
        <w:t>δεν θα τα αποφασίζουν οι δήμοι, θα τα αποφασίζει ο εκάστοτε περιφερειάρχης. Είναι φωτογραφική διάταξη ειδικά για την Πελοπόννησο.</w:t>
      </w:r>
    </w:p>
    <w:p w14:paraId="210E100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Εάν, λοιπόν, την υπερασπίζεστε, κύριοι, γιατί δεν τη φέρνετε και για τη λοιπή Ελλάδα; </w:t>
      </w:r>
    </w:p>
    <w:p w14:paraId="210E100F"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του ΣΥΡΙΖΑ)</w:t>
      </w:r>
    </w:p>
    <w:p w14:paraId="210E101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Δόθηκαν οι διευκριν</w:t>
      </w:r>
      <w:r>
        <w:rPr>
          <w:rFonts w:eastAsia="Times New Roman" w:cs="Times New Roman"/>
          <w:szCs w:val="24"/>
        </w:rPr>
        <w:t>ί</w:t>
      </w:r>
      <w:r>
        <w:rPr>
          <w:rFonts w:eastAsia="Times New Roman" w:cs="Times New Roman"/>
          <w:szCs w:val="24"/>
        </w:rPr>
        <w:t>σεις.</w:t>
      </w:r>
    </w:p>
    <w:p w14:paraId="210E101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Παρακαλώ, ακούστε τους ομιλητές.</w:t>
      </w:r>
    </w:p>
    <w:p w14:paraId="210E101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Αμέσως μετά τον λόγο θα πάρουν οι Βουλευτές κ</w:t>
      </w:r>
      <w:r>
        <w:rPr>
          <w:rFonts w:eastAsia="Times New Roman" w:cs="Times New Roman"/>
          <w:szCs w:val="24"/>
        </w:rPr>
        <w:t>ύριοι</w:t>
      </w:r>
      <w:r>
        <w:rPr>
          <w:rFonts w:eastAsia="Times New Roman" w:cs="Times New Roman"/>
          <w:szCs w:val="24"/>
        </w:rPr>
        <w:t xml:space="preserve"> Λαγός, Τ</w:t>
      </w:r>
      <w:r>
        <w:rPr>
          <w:rFonts w:eastAsia="Times New Roman" w:cs="Times New Roman"/>
          <w:szCs w:val="24"/>
        </w:rPr>
        <w:t>ζ</w:t>
      </w:r>
      <w:r>
        <w:rPr>
          <w:rFonts w:eastAsia="Times New Roman" w:cs="Times New Roman"/>
          <w:szCs w:val="24"/>
        </w:rPr>
        <w:t xml:space="preserve">ελέπης, Χαρακόπουλος, Μηταράκης, Τασούλας και </w:t>
      </w:r>
      <w:r>
        <w:rPr>
          <w:rFonts w:eastAsia="Times New Roman" w:cs="Times New Roman"/>
          <w:szCs w:val="24"/>
        </w:rPr>
        <w:t>Κουτσούκος. Ύστερα, ο κ. Πολάκης, Αναπληρωτής Υπουργός Υγείας, ο κ. Δανέλλης, Κοινοβουλευτικός Εκπρόσωπος του Ποταμιού, ο κ. Καρράς, Κοινοβουλευτικός Εκπρόσωπος της Ένωσης Κεντρώων, η κ. Φωτίου, Αναπληρώτρια Υπουργός Εργασίας, η κ. Βούλτεψη, η κ. Ασημακοπο</w:t>
      </w:r>
      <w:r>
        <w:rPr>
          <w:rFonts w:eastAsia="Times New Roman" w:cs="Times New Roman"/>
          <w:szCs w:val="24"/>
        </w:rPr>
        <w:t xml:space="preserve">ύλου, </w:t>
      </w:r>
      <w:r>
        <w:rPr>
          <w:rFonts w:eastAsia="Times New Roman" w:cs="Times New Roman"/>
          <w:szCs w:val="24"/>
        </w:rPr>
        <w:lastRenderedPageBreak/>
        <w:t xml:space="preserve">η κ. Κεραμέως, η κ. Βάκη, ο κ. Εμμανουηλίδης, ο κ. Παπαδόπουλος </w:t>
      </w:r>
      <w:r>
        <w:rPr>
          <w:rFonts w:eastAsia="Times New Roman" w:cs="Times New Roman"/>
          <w:szCs w:val="24"/>
        </w:rPr>
        <w:t>Σά</w:t>
      </w:r>
      <w:r>
        <w:rPr>
          <w:rFonts w:eastAsia="Times New Roman" w:cs="Times New Roman"/>
          <w:szCs w:val="24"/>
        </w:rPr>
        <w:t>κης και ο κ. Καραθανασόπουλος, Κοινοβουλευτικός Εκπρόσωπος του Κομμουνιστικού Κόμματος Ελλάδ</w:t>
      </w:r>
      <w:r>
        <w:rPr>
          <w:rFonts w:eastAsia="Times New Roman" w:cs="Times New Roman"/>
          <w:szCs w:val="24"/>
        </w:rPr>
        <w:t>α</w:t>
      </w:r>
      <w:r>
        <w:rPr>
          <w:rFonts w:eastAsia="Times New Roman" w:cs="Times New Roman"/>
          <w:szCs w:val="24"/>
        </w:rPr>
        <w:t>ς.</w:t>
      </w:r>
    </w:p>
    <w:p w14:paraId="210E101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Με τον κ. Καραθανασόπουλο κλείνει και ο κύκλος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Ε</w:t>
      </w:r>
      <w:r>
        <w:rPr>
          <w:rFonts w:eastAsia="Times New Roman" w:cs="Times New Roman"/>
          <w:szCs w:val="24"/>
        </w:rPr>
        <w:t>κπροσώπων. Αυτό φαν</w:t>
      </w:r>
      <w:r>
        <w:rPr>
          <w:rFonts w:eastAsia="Times New Roman" w:cs="Times New Roman"/>
          <w:szCs w:val="24"/>
        </w:rPr>
        <w:t>τάζομαι ότι θα γίνει σε περίπου μιάμιση ώρα από τώρα, αν υπολόγισα σωστά. Μπορεί να είναι και σε δύο.</w:t>
      </w:r>
    </w:p>
    <w:p w14:paraId="210E101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Στη συνέχεια θα μιλήσουν πέντε, έξι Βουλευτές και δύο Υπουργοί μέχρι αργά το βράδυ. Η πρόβλεψη είναι ότι θα φτάσουμε στ</w:t>
      </w:r>
      <w:r>
        <w:rPr>
          <w:rFonts w:eastAsia="Times New Roman" w:cs="Times New Roman"/>
          <w:szCs w:val="24"/>
        </w:rPr>
        <w:t xml:space="preserve">η </w:t>
      </w:r>
      <w:r>
        <w:rPr>
          <w:rFonts w:eastAsia="Times New Roman" w:cs="Times New Roman"/>
          <w:szCs w:val="24"/>
        </w:rPr>
        <w:t>1.30</w:t>
      </w:r>
      <w:r>
        <w:rPr>
          <w:rFonts w:eastAsia="Times New Roman" w:cs="Times New Roman"/>
          <w:szCs w:val="24"/>
        </w:rPr>
        <w:t>΄</w:t>
      </w:r>
      <w:r>
        <w:rPr>
          <w:rFonts w:eastAsia="Times New Roman" w:cs="Times New Roman"/>
          <w:szCs w:val="24"/>
        </w:rPr>
        <w:t xml:space="preserve"> με 2.00</w:t>
      </w:r>
      <w:r>
        <w:rPr>
          <w:rFonts w:eastAsia="Times New Roman" w:cs="Times New Roman"/>
          <w:szCs w:val="24"/>
        </w:rPr>
        <w:t>΄</w:t>
      </w:r>
      <w:r>
        <w:rPr>
          <w:rFonts w:eastAsia="Times New Roman" w:cs="Times New Roman"/>
          <w:szCs w:val="24"/>
        </w:rPr>
        <w:t xml:space="preserve"> η ώρα </w:t>
      </w:r>
      <w:r>
        <w:rPr>
          <w:rFonts w:eastAsia="Times New Roman" w:cs="Times New Roman"/>
          <w:szCs w:val="24"/>
        </w:rPr>
        <w:t>μετά τα μεσά</w:t>
      </w:r>
      <w:r w:rsidRPr="005D7E1A">
        <w:rPr>
          <w:rFonts w:eastAsia="Times New Roman" w:cs="Times New Roman"/>
          <w:szCs w:val="24"/>
        </w:rPr>
        <w:t>νυχτ</w:t>
      </w:r>
      <w:r>
        <w:rPr>
          <w:rFonts w:eastAsia="Times New Roman" w:cs="Times New Roman"/>
          <w:szCs w:val="24"/>
        </w:rPr>
        <w:t>α</w:t>
      </w:r>
      <w:r>
        <w:rPr>
          <w:rFonts w:eastAsia="Times New Roman" w:cs="Times New Roman"/>
          <w:szCs w:val="24"/>
        </w:rPr>
        <w:t xml:space="preserve"> -να το ξέρουμε-</w:t>
      </w:r>
      <w:r>
        <w:rPr>
          <w:rFonts w:eastAsia="Times New Roman" w:cs="Times New Roman"/>
          <w:szCs w:val="24"/>
        </w:rPr>
        <w:t>,</w:t>
      </w:r>
      <w:r>
        <w:rPr>
          <w:rFonts w:eastAsia="Times New Roman" w:cs="Times New Roman"/>
          <w:szCs w:val="24"/>
        </w:rPr>
        <w:t xml:space="preserve"> για να μιλήσουν όσο το δυνατόν περισσότεροι.</w:t>
      </w:r>
    </w:p>
    <w:p w14:paraId="210E101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 κ. Λαγός έχει τον λόγο.</w:t>
      </w:r>
    </w:p>
    <w:p w14:paraId="210E101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Μετά τον κ. Λαγό θα ξεκινήσουμε με επτά λεπτά. Εσείς είστε ο τελευταίος με οκτώ λεπτά. Δεν θα μειωθεί περαιτέρω, δηλαδή κάτω από επτά λεπτά, διότι είπαμε ότι αύρι</w:t>
      </w:r>
      <w:r>
        <w:rPr>
          <w:rFonts w:eastAsia="Times New Roman" w:cs="Times New Roman"/>
          <w:szCs w:val="24"/>
        </w:rPr>
        <w:t xml:space="preserve">ο ομιλητές από τους Βουλευτές </w:t>
      </w:r>
      <w:r>
        <w:rPr>
          <w:rFonts w:eastAsia="Times New Roman" w:cs="Times New Roman"/>
          <w:szCs w:val="24"/>
        </w:rPr>
        <w:lastRenderedPageBreak/>
        <w:t xml:space="preserve">δεν θα υπάρχουν. Επιπλέον, για τα άρθρα δηλαδή, κάποιος σήμερα μπορεί να χρησιμοποιεί ένα ή δύο λεπτά για να τοποθετηθεί. </w:t>
      </w:r>
    </w:p>
    <w:p w14:paraId="210E101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 κύριε Πρόεδρε.</w:t>
      </w:r>
    </w:p>
    <w:p w14:paraId="210E101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Ήρθαμε, λοιπόν, σήμερα εδώ για να συζητήσουμε αυτό που η Κυβέρ</w:t>
      </w:r>
      <w:r>
        <w:rPr>
          <w:rFonts w:eastAsia="Times New Roman" w:cs="Times New Roman"/>
          <w:szCs w:val="24"/>
        </w:rPr>
        <w:t>νηση ονομάζει «παράλληλα μέτρα», για το νομοσχέδιο αυτό, για να συζητήσουμε για την όσο το δυνατόν καλύτερη αντιμετώπιση της κρίσης που αντιμετωπίζει ο Έλληνας πολίτης, για την καλύτερη αντιμετώπιση που πρέπει να έχουμε ως κράτος. Αλήθεια, όμως, ποιο κράτο</w:t>
      </w:r>
      <w:r>
        <w:rPr>
          <w:rFonts w:eastAsia="Times New Roman" w:cs="Times New Roman"/>
          <w:szCs w:val="24"/>
        </w:rPr>
        <w:t xml:space="preserve">ς ελληνικό υφίσταται αυτήν τη στιγμή; </w:t>
      </w:r>
    </w:p>
    <w:p w14:paraId="210E101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ήθελα να κάνω αυτήν την ερώτηση και σε όσους Βουλευτές βρίσκονται εδώ, αλλά και σε όλον τον κόσμο που ακούει αυτήν τη στιγμή την Ολομέλεια της Βουλής. Ποιο είναι το ελληνικό κράτος που υπάρχει, όταν αυτήν τη στιγμή</w:t>
      </w:r>
      <w:r>
        <w:rPr>
          <w:rFonts w:eastAsia="Times New Roman" w:cs="Times New Roman"/>
          <w:szCs w:val="24"/>
        </w:rPr>
        <w:t xml:space="preserve"> η Ελλάδα έχει παραχωρήσει τα χωρικά της ύδατα, έχει παραχωρήσει τα σύνορά της</w:t>
      </w:r>
      <w:r>
        <w:rPr>
          <w:rFonts w:eastAsia="Times New Roman" w:cs="Times New Roman"/>
          <w:szCs w:val="24"/>
        </w:rPr>
        <w:t>,</w:t>
      </w:r>
      <w:r>
        <w:rPr>
          <w:rFonts w:eastAsia="Times New Roman" w:cs="Times New Roman"/>
          <w:szCs w:val="24"/>
        </w:rPr>
        <w:t xml:space="preserve"> για να μας τα φυλάνε Αμερικάνοι και Τούρκοι; Ποια είναι τα εδαφικά κυριαρχικά δικαιώματα </w:t>
      </w:r>
      <w:r>
        <w:rPr>
          <w:rFonts w:eastAsia="Times New Roman" w:cs="Times New Roman"/>
          <w:szCs w:val="24"/>
        </w:rPr>
        <w:lastRenderedPageBreak/>
        <w:t>της πατρίδας μας</w:t>
      </w:r>
      <w:r>
        <w:rPr>
          <w:rFonts w:eastAsia="Times New Roman" w:cs="Times New Roman"/>
          <w:szCs w:val="24"/>
        </w:rPr>
        <w:t>,</w:t>
      </w:r>
      <w:r>
        <w:rPr>
          <w:rFonts w:eastAsia="Times New Roman" w:cs="Times New Roman"/>
          <w:szCs w:val="24"/>
        </w:rPr>
        <w:t xml:space="preserve"> που μπορεί να υπερασπίσει αυτήν τη στιγμή η ελληνική Κυβέρνηση και η </w:t>
      </w:r>
      <w:r>
        <w:rPr>
          <w:rFonts w:eastAsia="Times New Roman" w:cs="Times New Roman"/>
          <w:szCs w:val="24"/>
        </w:rPr>
        <w:t>ε</w:t>
      </w:r>
      <w:r>
        <w:rPr>
          <w:rFonts w:eastAsia="Times New Roman" w:cs="Times New Roman"/>
          <w:szCs w:val="24"/>
        </w:rPr>
        <w:t>λληνική Βουλή; Ποιο είναι το ανεξάρτητο ελληνικό κράτος</w:t>
      </w:r>
      <w:r>
        <w:rPr>
          <w:rFonts w:eastAsia="Times New Roman" w:cs="Times New Roman"/>
          <w:szCs w:val="24"/>
        </w:rPr>
        <w:t>,</w:t>
      </w:r>
      <w:r>
        <w:rPr>
          <w:rFonts w:eastAsia="Times New Roman" w:cs="Times New Roman"/>
          <w:szCs w:val="24"/>
        </w:rPr>
        <w:t xml:space="preserve"> όταν η Ελλάδα δεν έχει να πληρώσει, όταν μας δανείζουν λεφτά, όταν</w:t>
      </w:r>
      <w:r>
        <w:rPr>
          <w:rFonts w:eastAsia="Times New Roman" w:cs="Times New Roman"/>
          <w:szCs w:val="24"/>
        </w:rPr>
        <w:t>,</w:t>
      </w:r>
      <w:r>
        <w:rPr>
          <w:rFonts w:eastAsia="Times New Roman" w:cs="Times New Roman"/>
          <w:szCs w:val="24"/>
        </w:rPr>
        <w:t xml:space="preserve"> για να κινηθούμε</w:t>
      </w:r>
      <w:r>
        <w:rPr>
          <w:rFonts w:eastAsia="Times New Roman" w:cs="Times New Roman"/>
          <w:szCs w:val="24"/>
        </w:rPr>
        <w:t>,</w:t>
      </w:r>
      <w:r>
        <w:rPr>
          <w:rFonts w:eastAsia="Times New Roman" w:cs="Times New Roman"/>
          <w:szCs w:val="24"/>
        </w:rPr>
        <w:t xml:space="preserve"> πρέπει να πάρουμε δανεικά; Για πείτε μας! </w:t>
      </w:r>
    </w:p>
    <w:p w14:paraId="210E101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Τι θέλετε να κάνουμε, λοιπόν, εδώ πέρα; Θέλετε να βαράμε παλαμάκια γι</w:t>
      </w:r>
      <w:r>
        <w:rPr>
          <w:rFonts w:eastAsia="Times New Roman" w:cs="Times New Roman"/>
          <w:szCs w:val="24"/>
        </w:rPr>
        <w:t>α αυτά που κάνετε ή να σας κατηγορήσουμε και εσάς και τους προηγούμενους για εκεί που φτάσατε την πατρίδα μας;</w:t>
      </w:r>
    </w:p>
    <w:p w14:paraId="210E101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πείτε μου στα αλήθεια όλοι εσείς που είστε εδώ πέρα μέσα –και αισθάνεστε υπερήφανοι κάποιοι που φέρνετε αυτά τα μέτρα, κάποιοι άλλοι τα αμφισ</w:t>
      </w:r>
      <w:r>
        <w:rPr>
          <w:rFonts w:eastAsia="Times New Roman" w:cs="Times New Roman"/>
          <w:szCs w:val="24"/>
        </w:rPr>
        <w:t xml:space="preserve">βητείτε και δήθεν τα πολεμάτε, αλλά τα ψηφίζατε πριν από πέντε, έξι μήνες και θα τα ξαναψηφίσετε εάν γίνετε κυβέρνηση- το εξής: Πιστεύει κανείς, έχει την υπόνοια στο μυαλό του, ότι εμείς εδώ σαν </w:t>
      </w:r>
      <w:r>
        <w:rPr>
          <w:rFonts w:eastAsia="Times New Roman" w:cs="Times New Roman"/>
          <w:szCs w:val="24"/>
        </w:rPr>
        <w:t>ε</w:t>
      </w:r>
      <w:r>
        <w:rPr>
          <w:rFonts w:eastAsia="Times New Roman" w:cs="Times New Roman"/>
          <w:szCs w:val="24"/>
        </w:rPr>
        <w:t xml:space="preserve">λληνική Βουλή μπορούμε να λειτουργήσουμε αυτόνομα; Μπορεί η </w:t>
      </w:r>
      <w:r>
        <w:rPr>
          <w:rFonts w:eastAsia="Times New Roman" w:cs="Times New Roman"/>
          <w:szCs w:val="24"/>
        </w:rPr>
        <w:t>ε</w:t>
      </w:r>
      <w:r>
        <w:rPr>
          <w:rFonts w:eastAsia="Times New Roman" w:cs="Times New Roman"/>
          <w:szCs w:val="24"/>
        </w:rPr>
        <w:t xml:space="preserve">λληνική Βουλή –και ρωτάω τον οποιονδήποτε, τους Υπουργούς που είναι εδώ, οποιονδήποτε θέλει να μου απαντήσει- να πάρει μέτρα, να ψηφίσει νόμους και νομοσχέδια μόνη της, χωρίς να πάρει την </w:t>
      </w:r>
      <w:r>
        <w:rPr>
          <w:rFonts w:eastAsia="Times New Roman" w:cs="Times New Roman"/>
          <w:szCs w:val="24"/>
        </w:rPr>
        <w:lastRenderedPageBreak/>
        <w:t>έγκριση των διεθνών τοκογλύφων, χωρίς να πάρει την έγκριση αυτών πο</w:t>
      </w:r>
      <w:r>
        <w:rPr>
          <w:rFonts w:eastAsia="Times New Roman" w:cs="Times New Roman"/>
          <w:szCs w:val="24"/>
        </w:rPr>
        <w:t xml:space="preserve">υ μας έφτασαν εδώ πέρα, που μας έχουν καταδυναστεύσει τόσα χρόνια; </w:t>
      </w:r>
    </w:p>
    <w:p w14:paraId="210E101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Προκαλώ την Κυβέρνηση και τη σημερινή Αντιπολίτευση να έρθει κάποιος νόμος –και εμείς θα τον ψηφίσουμε και θα τον στηρίξουμε ό,τι και να είναι-</w:t>
      </w:r>
      <w:r>
        <w:rPr>
          <w:rFonts w:eastAsia="Times New Roman" w:cs="Times New Roman"/>
          <w:szCs w:val="24"/>
        </w:rPr>
        <w:t>,</w:t>
      </w:r>
      <w:r>
        <w:rPr>
          <w:rFonts w:eastAsia="Times New Roman" w:cs="Times New Roman"/>
          <w:szCs w:val="24"/>
        </w:rPr>
        <w:t xml:space="preserve"> ο οποίος θα είναι σε αντίθεση με αυτά που λ</w:t>
      </w:r>
      <w:r>
        <w:rPr>
          <w:rFonts w:eastAsia="Times New Roman" w:cs="Times New Roman"/>
          <w:szCs w:val="24"/>
        </w:rPr>
        <w:t xml:space="preserve">ένε οι Ευρωπαίοι. Οι Ευρωπαίοι, οι οποίοι βλέπουν την Ελλάδα να παρακμάζει, βλέπουν την Ελλάδα να πεθαίνει, βαράνε παλαμάκια. Οι Ευρωπαίοι οδήγησαν εδώ την Ελλάδα, όχι, όμως, μόνοι τους, αλλά μέσω του </w:t>
      </w:r>
      <w:r w:rsidRPr="005A3AFC">
        <w:rPr>
          <w:rFonts w:eastAsia="Times New Roman" w:cs="Times New Roman"/>
          <w:szCs w:val="24"/>
        </w:rPr>
        <w:t>δ</w:t>
      </w:r>
      <w:r w:rsidRPr="005A3AFC">
        <w:rPr>
          <w:rFonts w:eastAsia="Times New Roman" w:cs="Times New Roman"/>
          <w:szCs w:val="24"/>
        </w:rPr>
        <w:t>ούρειου</w:t>
      </w:r>
      <w:r w:rsidRPr="005A3AFC">
        <w:rPr>
          <w:rFonts w:eastAsia="Times New Roman" w:cs="Times New Roman"/>
          <w:szCs w:val="24"/>
        </w:rPr>
        <w:t xml:space="preserve"> ί</w:t>
      </w:r>
      <w:r w:rsidRPr="005A3AFC">
        <w:rPr>
          <w:rFonts w:eastAsia="Times New Roman" w:cs="Times New Roman"/>
          <w:szCs w:val="24"/>
        </w:rPr>
        <w:t xml:space="preserve">ππου </w:t>
      </w:r>
      <w:r>
        <w:rPr>
          <w:rFonts w:eastAsia="Times New Roman" w:cs="Times New Roman"/>
          <w:szCs w:val="24"/>
        </w:rPr>
        <w:t xml:space="preserve">που λεγόταν </w:t>
      </w:r>
      <w:r>
        <w:rPr>
          <w:rFonts w:eastAsia="Times New Roman" w:cs="Times New Roman"/>
          <w:szCs w:val="24"/>
        </w:rPr>
        <w:t>ε</w:t>
      </w:r>
      <w:r>
        <w:rPr>
          <w:rFonts w:eastAsia="Times New Roman" w:cs="Times New Roman"/>
          <w:szCs w:val="24"/>
        </w:rPr>
        <w:t xml:space="preserve">λληνική Βουλή και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Κοινοβούλιο. Γιατί η εξαθλίωση του ελληνικού λαού έχει γίνει σε μία περίοδο σαράντα τουλάχιστον ετών, με νόμους που ψηφίζονταν από εδώ πέρα. Και τώρα κανείς απ’ όλους τους εθνοπατέρες δεν βγήκε να πει: «Ξέρετε κάτι; Λάθος! Έχουμε κάνει ζημιά στην πατρίδα μ</w:t>
      </w:r>
      <w:r>
        <w:rPr>
          <w:rFonts w:eastAsia="Times New Roman" w:cs="Times New Roman"/>
          <w:szCs w:val="24"/>
        </w:rPr>
        <w:t xml:space="preserve">ας, αλλά το λάθος τουλάχιστον ήταν </w:t>
      </w:r>
      <w:r w:rsidRPr="005A3AFC">
        <w:rPr>
          <w:rFonts w:eastAsia="Times New Roman" w:cs="Times New Roman"/>
          <w:szCs w:val="24"/>
        </w:rPr>
        <w:t>άθελο</w:t>
      </w:r>
      <w:r>
        <w:rPr>
          <w:rFonts w:eastAsia="Times New Roman" w:cs="Times New Roman"/>
          <w:szCs w:val="24"/>
        </w:rPr>
        <w:t>, δεν το θέλαμε</w:t>
      </w:r>
      <w:r>
        <w:rPr>
          <w:rFonts w:eastAsia="Times New Roman" w:cs="Times New Roman"/>
          <w:szCs w:val="24"/>
        </w:rPr>
        <w:t>.</w:t>
      </w:r>
      <w:r>
        <w:rPr>
          <w:rFonts w:eastAsia="Times New Roman" w:cs="Times New Roman"/>
          <w:szCs w:val="24"/>
        </w:rPr>
        <w:t xml:space="preserve">». </w:t>
      </w:r>
    </w:p>
    <w:p w14:paraId="210E101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Εγώ προσωπικά πιστεύω ότι δεν ήταν απλά λάθος, αλλά ένα ηθελημένο σχέδιο. Και εκεί είναι η οργή, εκεί είναι που ξεχειλίζει η αγανάκτηση! Γιατί αν απλά κρίνουμε ότι κάποιοι λειτουργούν βάσει λάθους</w:t>
      </w:r>
      <w:r>
        <w:rPr>
          <w:rFonts w:eastAsia="Times New Roman" w:cs="Times New Roman"/>
          <w:szCs w:val="24"/>
        </w:rPr>
        <w:t xml:space="preserve"> προγραμματισμού, μπορούμε να το αποδεχτούμε και να το συγχωρέσουμε. Όχι, όμως, το οργανωμένο σχέδιο που υπάρχει εις βάρος της πατρίδας μας.</w:t>
      </w:r>
    </w:p>
    <w:p w14:paraId="210E101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Πείτε μου, λοιπόν, τι μπορεί να κάνει αυτή εδώ η </w:t>
      </w:r>
      <w:r>
        <w:rPr>
          <w:rFonts w:eastAsia="Times New Roman" w:cs="Times New Roman"/>
          <w:szCs w:val="24"/>
        </w:rPr>
        <w:t>ε</w:t>
      </w:r>
      <w:r>
        <w:rPr>
          <w:rFonts w:eastAsia="Times New Roman" w:cs="Times New Roman"/>
          <w:szCs w:val="24"/>
        </w:rPr>
        <w:t>λληνική Βουλή</w:t>
      </w:r>
      <w:r>
        <w:rPr>
          <w:rFonts w:eastAsia="Times New Roman" w:cs="Times New Roman"/>
          <w:szCs w:val="24"/>
        </w:rPr>
        <w:t>,</w:t>
      </w:r>
      <w:r>
        <w:rPr>
          <w:rFonts w:eastAsia="Times New Roman" w:cs="Times New Roman"/>
          <w:szCs w:val="24"/>
        </w:rPr>
        <w:t xml:space="preserve"> εάν δεν πάει ο Πρωθυπουργός της Ελλάδας και οι δήθ</w:t>
      </w:r>
      <w:r>
        <w:rPr>
          <w:rFonts w:eastAsia="Times New Roman" w:cs="Times New Roman"/>
          <w:szCs w:val="24"/>
        </w:rPr>
        <w:t>εν Υπουργοί να πάρουν την έγκριση από την Ευρωπαϊκή Ένωση; Για πείτε μου! Ποιο νομοσχέδιο μπορεί να έρθει εδώ πέρα και να το ψηφίσετε; Κοιταχτείτε και απαντήστε πάνω σε αυτό. Υποτακτικούς της Ευρωπαϊκή</w:t>
      </w:r>
      <w:r>
        <w:rPr>
          <w:rFonts w:eastAsia="Times New Roman" w:cs="Times New Roman"/>
          <w:szCs w:val="24"/>
        </w:rPr>
        <w:t>ς</w:t>
      </w:r>
      <w:r>
        <w:rPr>
          <w:rFonts w:eastAsia="Times New Roman" w:cs="Times New Roman"/>
          <w:szCs w:val="24"/>
        </w:rPr>
        <w:t xml:space="preserve"> Ένωσης, έτσι μας καταντήσανε! Και όποιοι τολμάνε και </w:t>
      </w:r>
      <w:r>
        <w:rPr>
          <w:rFonts w:eastAsia="Times New Roman" w:cs="Times New Roman"/>
          <w:szCs w:val="24"/>
        </w:rPr>
        <w:t>αντιδρούν, όποιοι τολμάνε και λένε μια κουβέντα, είναι παράλογοι, είναι φασίστες, είναι τραμπούκοι, είναι κι εγώ δεν ξέρω τι, ενώ αυτοί που σκύβουν το κεφάλι είναι καλοί ραγιάδες</w:t>
      </w:r>
      <w:r>
        <w:rPr>
          <w:rFonts w:eastAsia="Times New Roman" w:cs="Times New Roman"/>
          <w:szCs w:val="24"/>
        </w:rPr>
        <w:t>,</w:t>
      </w:r>
      <w:r>
        <w:rPr>
          <w:rFonts w:eastAsia="Times New Roman" w:cs="Times New Roman"/>
          <w:szCs w:val="24"/>
        </w:rPr>
        <w:t xml:space="preserve"> οι οποίοι συμφωνούν, είναι τα καλά παιδιά του συστήματος!</w:t>
      </w:r>
    </w:p>
    <w:p w14:paraId="210E101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Άκουσα προηγουμένω</w:t>
      </w:r>
      <w:r>
        <w:rPr>
          <w:rFonts w:eastAsia="Times New Roman" w:cs="Times New Roman"/>
          <w:szCs w:val="24"/>
        </w:rPr>
        <w:t>ς εδώ πέρα τον τραγικό Υπουργό Παιδείας να διαμαρτύρεται για το ότι κάποιοι εκπαιδευτικοί και η νεολαία μας στα Διαβατά αντέδρασαν για το ότι πάει να γίνει και άλλο ένα κέντρο λαθρομεταναστών και πάνε να ισλαμοποιήσουν την πατρίδα μας. Διαμαρτύρεται γι’ αυ</w:t>
      </w:r>
      <w:r>
        <w:rPr>
          <w:rFonts w:eastAsia="Times New Roman" w:cs="Times New Roman"/>
          <w:szCs w:val="24"/>
        </w:rPr>
        <w:t>τό και τον πειράζει. Δεν διαμαρτύρεται, όμως, και δεν τον πειράζει καθόλου ότι στο 79</w:t>
      </w:r>
      <w:r>
        <w:rPr>
          <w:rFonts w:eastAsia="Times New Roman" w:cs="Times New Roman"/>
          <w:szCs w:val="24"/>
          <w:vertAlign w:val="superscript"/>
        </w:rPr>
        <w:t>ο</w:t>
      </w:r>
      <w:r>
        <w:rPr>
          <w:rFonts w:eastAsia="Times New Roman" w:cs="Times New Roman"/>
          <w:szCs w:val="24"/>
        </w:rPr>
        <w:t xml:space="preserve"> Δημοτικό των Σεπολίων πριν από μία ή δύο ημέρες είχαν βάλει τα μικρά παιδάκια και δοξάζανε τον Αλ</w:t>
      </w:r>
      <w:r>
        <w:rPr>
          <w:rFonts w:eastAsia="Times New Roman" w:cs="Times New Roman"/>
          <w:szCs w:val="24"/>
        </w:rPr>
        <w:t>λ</w:t>
      </w:r>
      <w:r>
        <w:rPr>
          <w:rFonts w:eastAsia="Times New Roman" w:cs="Times New Roman"/>
          <w:szCs w:val="24"/>
        </w:rPr>
        <w:t>άχ, κάνανε προσευχή στον Αλ</w:t>
      </w:r>
      <w:r>
        <w:rPr>
          <w:rFonts w:eastAsia="Times New Roman" w:cs="Times New Roman"/>
          <w:szCs w:val="24"/>
        </w:rPr>
        <w:t>λ</w:t>
      </w:r>
      <w:r>
        <w:rPr>
          <w:rFonts w:eastAsia="Times New Roman" w:cs="Times New Roman"/>
          <w:szCs w:val="24"/>
        </w:rPr>
        <w:t xml:space="preserve">άχ. Δεν ενοχλήθηκε ο Υπουργός Παιδείας γι’ </w:t>
      </w:r>
      <w:r>
        <w:rPr>
          <w:rFonts w:eastAsia="Times New Roman" w:cs="Times New Roman"/>
          <w:szCs w:val="24"/>
        </w:rPr>
        <w:t>αυτό το πράγμα.</w:t>
      </w:r>
    </w:p>
    <w:p w14:paraId="210E102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Εμείς, απεναντίας, είμαστε πολύ υπερήφανοι και για τα παιδιά αυτά που αντέδρασαν πάνω στα Διαβατά και για τους εκπαιδευτικούς. Μακάρι η πατρίδα μας να έχει τέτοιους εκπαιδευτικούς και τέτοια νεολαία, η οποία θα αντιδράσει μπροστά σε αυτό το</w:t>
      </w:r>
      <w:r>
        <w:rPr>
          <w:rFonts w:eastAsia="Times New Roman" w:cs="Times New Roman"/>
          <w:szCs w:val="24"/>
        </w:rPr>
        <w:t xml:space="preserve"> οποίο μας συμβαίνει. </w:t>
      </w:r>
    </w:p>
    <w:p w14:paraId="210E102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Μιλάγαμε προηγουμένως και λέγαμε για τις ΜΚΟ. Οι ΜΚΟ είναι αυτές που στηρίζετε εδώ και τόσα χρόνια εσείς. Στις ΜΚΟ αυτές εμπλέκονται πολλοί δικοί σας άνθρωποι</w:t>
      </w:r>
      <w:r>
        <w:rPr>
          <w:rFonts w:eastAsia="Times New Roman" w:cs="Times New Roman"/>
          <w:szCs w:val="24"/>
        </w:rPr>
        <w:t>,</w:t>
      </w:r>
      <w:r>
        <w:rPr>
          <w:rFonts w:eastAsia="Times New Roman" w:cs="Times New Roman"/>
          <w:szCs w:val="24"/>
        </w:rPr>
        <w:t xml:space="preserve"> εμμέσως ή άμεσα. Τις ΜΚΟ αυτές τις έχετε βάλει στο απυρόβλητο και τους δί</w:t>
      </w:r>
      <w:r>
        <w:rPr>
          <w:rFonts w:eastAsia="Times New Roman" w:cs="Times New Roman"/>
          <w:szCs w:val="24"/>
        </w:rPr>
        <w:t>νετε εκατομμύρια ευρώ τόσα χρόνια</w:t>
      </w:r>
      <w:r>
        <w:rPr>
          <w:rFonts w:eastAsia="Times New Roman" w:cs="Times New Roman"/>
          <w:szCs w:val="24"/>
        </w:rPr>
        <w:t>,</w:t>
      </w:r>
      <w:r>
        <w:rPr>
          <w:rFonts w:eastAsia="Times New Roman" w:cs="Times New Roman"/>
          <w:szCs w:val="24"/>
        </w:rPr>
        <w:t xml:space="preserve"> για να τους σιγοντάρετε. </w:t>
      </w:r>
    </w:p>
    <w:p w14:paraId="210E102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Αυτές οι ΜΚΟ είναι αυτές που μάθαμε –έγινε, όμως, γαργάρα από όλους- ότι πηγαίνουν στην ευαίσθητη περιοχή της Αλεξανδρούπολης και ψάχνουν να βρουν σπίτια Ελλήνων</w:t>
      </w:r>
      <w:r>
        <w:rPr>
          <w:rFonts w:eastAsia="Times New Roman" w:cs="Times New Roman"/>
          <w:szCs w:val="24"/>
        </w:rPr>
        <w:t>,</w:t>
      </w:r>
      <w:r>
        <w:rPr>
          <w:rFonts w:eastAsia="Times New Roman" w:cs="Times New Roman"/>
          <w:szCs w:val="24"/>
        </w:rPr>
        <w:t xml:space="preserve"> για να εγκαταστήσουν ογδόντα έξι</w:t>
      </w:r>
      <w:r>
        <w:rPr>
          <w:rFonts w:eastAsia="Times New Roman" w:cs="Times New Roman"/>
          <w:szCs w:val="24"/>
        </w:rPr>
        <w:t xml:space="preserve"> χιλιάδες παράνομους λαθρομετανάστες. Είναι οι ίδιες MKO, οι οποίες βγαίνουν και χαίρονται και μας λένε ότι στις περιοχές και στις συνοικίες της Β</w:t>
      </w:r>
      <w:r>
        <w:rPr>
          <w:rFonts w:eastAsia="Times New Roman" w:cs="Times New Roman"/>
          <w:szCs w:val="24"/>
        </w:rPr>
        <w:t>΄</w:t>
      </w:r>
      <w:r>
        <w:rPr>
          <w:rFonts w:eastAsia="Times New Roman" w:cs="Times New Roman"/>
          <w:szCs w:val="24"/>
        </w:rPr>
        <w:t xml:space="preserve"> Πειραιά, στο Πέραμα, στο Κερατσίνι, στα Ταμπούρια, στον Κορυδαλλό, στη Νίκαια, σε περιοχές της Αθήνας υποβαθ</w:t>
      </w:r>
      <w:r>
        <w:rPr>
          <w:rFonts w:eastAsia="Times New Roman" w:cs="Times New Roman"/>
          <w:szCs w:val="24"/>
        </w:rPr>
        <w:t>μισμένες, στην Κυψέλη, στα Σεπόλια, ψάχνουν επίσης σπίτια</w:t>
      </w:r>
      <w:r>
        <w:rPr>
          <w:rFonts w:eastAsia="Times New Roman" w:cs="Times New Roman"/>
          <w:szCs w:val="24"/>
        </w:rPr>
        <w:t>,</w:t>
      </w:r>
      <w:r>
        <w:rPr>
          <w:rFonts w:eastAsia="Times New Roman" w:cs="Times New Roman"/>
          <w:szCs w:val="24"/>
        </w:rPr>
        <w:t xml:space="preserve"> για να εγκα</w:t>
      </w:r>
      <w:r>
        <w:rPr>
          <w:rFonts w:eastAsia="Times New Roman" w:cs="Times New Roman"/>
          <w:szCs w:val="24"/>
        </w:rPr>
        <w:t>ταστή</w:t>
      </w:r>
      <w:r>
        <w:rPr>
          <w:rFonts w:eastAsia="Times New Roman" w:cs="Times New Roman"/>
          <w:szCs w:val="24"/>
        </w:rPr>
        <w:t xml:space="preserve">σουν λαθρομετανάστες. Όταν η Χρυσή Αυγή τα φώναζε αυτά και τα έλεγε πριν από λίγα χρόνια, ήμασταν γραφικοί. Μάλιστα, ήμασταν αυτοί που δεν τα λέγαμε καλά και κινδυνολογούσαμε. </w:t>
      </w:r>
    </w:p>
    <w:p w14:paraId="210E102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Δυστ</w:t>
      </w:r>
      <w:r>
        <w:rPr>
          <w:rFonts w:eastAsia="Times New Roman" w:cs="Times New Roman"/>
          <w:szCs w:val="24"/>
        </w:rPr>
        <w:t>υχώς, τα πράγματα έρχονται όπως τα λέγαμε. Τα στρατόπεδά μας κλείνουν</w:t>
      </w:r>
      <w:r>
        <w:rPr>
          <w:rFonts w:eastAsia="Times New Roman" w:cs="Times New Roman"/>
          <w:szCs w:val="24"/>
        </w:rPr>
        <w:t>,</w:t>
      </w:r>
      <w:r>
        <w:rPr>
          <w:rFonts w:eastAsia="Times New Roman" w:cs="Times New Roman"/>
          <w:szCs w:val="24"/>
        </w:rPr>
        <w:t xml:space="preserve"> για να φιλοξενήσουν λαθρομετανάστες, τα σπίτια μας τα παίρνουν</w:t>
      </w:r>
      <w:r>
        <w:rPr>
          <w:rFonts w:eastAsia="Times New Roman" w:cs="Times New Roman"/>
          <w:szCs w:val="24"/>
        </w:rPr>
        <w:t>,</w:t>
      </w:r>
      <w:r>
        <w:rPr>
          <w:rFonts w:eastAsia="Times New Roman" w:cs="Times New Roman"/>
          <w:szCs w:val="24"/>
        </w:rPr>
        <w:t xml:space="preserve"> για να φιλοξενήσουν λαθρομετανάστες και στα σχολεία τα μικρά παιδιά μαθαίνουν να προσεύχονται στον Α</w:t>
      </w:r>
      <w:r>
        <w:rPr>
          <w:rFonts w:eastAsia="Times New Roman" w:cs="Times New Roman"/>
          <w:szCs w:val="24"/>
        </w:rPr>
        <w:t>λ</w:t>
      </w:r>
      <w:r>
        <w:rPr>
          <w:rFonts w:eastAsia="Times New Roman" w:cs="Times New Roman"/>
          <w:szCs w:val="24"/>
        </w:rPr>
        <w:t xml:space="preserve">λάχ. </w:t>
      </w:r>
    </w:p>
    <w:p w14:paraId="210E102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Εμείς, λοιπόν, θα πούμε στον Υπουργό, στον Φίλη, ότι για αυτήν την Ελλάδα, που πάνε να την κάνουν έτσι, ντρεπόμαστε και όχι για την Ελλάδα που αντιδρά, όχι για την Ελλάδα της Κω, των Διαβατών και όλων των άλλων περιοχών, οι οποίες μάχονται για να παραμείνε</w:t>
      </w:r>
      <w:r>
        <w:rPr>
          <w:rFonts w:eastAsia="Times New Roman" w:cs="Times New Roman"/>
          <w:szCs w:val="24"/>
        </w:rPr>
        <w:t xml:space="preserve">ι η Ελλάδα ελληνική. </w:t>
      </w:r>
    </w:p>
    <w:p w14:paraId="210E102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Είδαμε, λοιπόν, σε ποιο εξευτελιστικό σημείο έχουμε φτάσει, όταν ο ίδιος ο Πρωθυπουργός της Ελλάδας θέλει να κάνει μια πτήση με το </w:t>
      </w:r>
      <w:r>
        <w:rPr>
          <w:rFonts w:eastAsia="Times New Roman" w:cs="Times New Roman"/>
          <w:szCs w:val="24"/>
        </w:rPr>
        <w:t>π</w:t>
      </w:r>
      <w:r>
        <w:rPr>
          <w:rFonts w:eastAsia="Times New Roman" w:cs="Times New Roman"/>
          <w:szCs w:val="24"/>
        </w:rPr>
        <w:t>ρωθυπουργικό αεροπλάνο και οι Τούρκοι το</w:t>
      </w:r>
      <w:r>
        <w:rPr>
          <w:rFonts w:eastAsia="Times New Roman" w:cs="Times New Roman"/>
          <w:szCs w:val="24"/>
        </w:rPr>
        <w:t>ύ</w:t>
      </w:r>
      <w:r>
        <w:rPr>
          <w:rFonts w:eastAsia="Times New Roman" w:cs="Times New Roman"/>
          <w:szCs w:val="24"/>
        </w:rPr>
        <w:t xml:space="preserve"> λένε «</w:t>
      </w:r>
      <w:r>
        <w:rPr>
          <w:rFonts w:eastAsia="Times New Roman" w:cs="Times New Roman"/>
          <w:szCs w:val="24"/>
        </w:rPr>
        <w:t>δ</w:t>
      </w:r>
      <w:r>
        <w:rPr>
          <w:rFonts w:eastAsia="Times New Roman" w:cs="Times New Roman"/>
          <w:szCs w:val="24"/>
        </w:rPr>
        <w:t>εν θα πας στη Ρόδο». Κι αντί να ντρέπονται για αυτό τ</w:t>
      </w:r>
      <w:r>
        <w:rPr>
          <w:rFonts w:eastAsia="Times New Roman" w:cs="Times New Roman"/>
          <w:szCs w:val="24"/>
        </w:rPr>
        <w:t xml:space="preserve">ο πράγμα και αντί να τραβήξουν το αφτί του σουλτάνου του Ερντογάν, που νομίζει ότι μπορεί να κάνει ό,τι θέλει, αυτός ο υποτακτικός της νέας τάξης πραγμάτων σκύβει το κεφάλι πειθήνια και αποχωρεί. Αυτά δεν σας πειράζουν; Αυτά που συμβαίνουν στην πατρίδα </w:t>
      </w:r>
      <w:r>
        <w:rPr>
          <w:rFonts w:eastAsia="Times New Roman" w:cs="Times New Roman"/>
          <w:szCs w:val="24"/>
        </w:rPr>
        <w:lastRenderedPageBreak/>
        <w:t>μας</w:t>
      </w:r>
      <w:r>
        <w:rPr>
          <w:rFonts w:eastAsia="Times New Roman" w:cs="Times New Roman"/>
          <w:szCs w:val="24"/>
        </w:rPr>
        <w:t xml:space="preserve"> είναι καλά; Τι να περιμένετε, όμως, από έναν Πρωθυπουργό</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στις διεθνείς συναντήσεις που έχει, του χτυπούν χαστουκάκια στα μάγουλα; </w:t>
      </w:r>
    </w:p>
    <w:p w14:paraId="210E102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Αυτή είναι η διαδικασία που ζούμε σήμερα. Αυτή είναι η Ελλάδα που θέλετε εσείς να κάνετε κι αυτή είναι η Ελλάδα που θέ</w:t>
      </w:r>
      <w:r>
        <w:rPr>
          <w:rFonts w:eastAsia="Times New Roman" w:cs="Times New Roman"/>
          <w:szCs w:val="24"/>
        </w:rPr>
        <w:t xml:space="preserve">λουμε εμείς να αποφύγουμε και να αντιδράσουμε, προκειμένου να τη γλιτώσουμε! </w:t>
      </w:r>
    </w:p>
    <w:p w14:paraId="210E102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Είδαμε να περνούν «ωραίοι» νόμοι και «ωραία» νομοσχέδια: σύμφωνο συμβίωσης, ιθαγένεια για τον οποιονδήποτε έρχεται στην πατρίδα μας. Τώρα κάναμε και την αποτέφρωση νεκρών. Φτάνου</w:t>
      </w:r>
      <w:r>
        <w:rPr>
          <w:rFonts w:eastAsia="Times New Roman" w:cs="Times New Roman"/>
          <w:szCs w:val="24"/>
        </w:rPr>
        <w:t xml:space="preserve">με σε σημείο να ρίχνουμε καίρια πλήγματα στην </w:t>
      </w:r>
      <w:r>
        <w:rPr>
          <w:rFonts w:eastAsia="Times New Roman" w:cs="Times New Roman"/>
          <w:szCs w:val="24"/>
        </w:rPr>
        <w:t>Ο</w:t>
      </w:r>
      <w:r>
        <w:rPr>
          <w:rFonts w:eastAsia="Times New Roman" w:cs="Times New Roman"/>
          <w:szCs w:val="24"/>
        </w:rPr>
        <w:t>ρθοδοξία μας, στη θρησκεία που μας κρατάει ενωμένους και είναι συνδετικός κρίκος για την πατρίδα μας αιώνες τώρα. Κάνουμε σιγά</w:t>
      </w:r>
      <w:r>
        <w:rPr>
          <w:rFonts w:eastAsia="Times New Roman" w:cs="Times New Roman"/>
          <w:szCs w:val="24"/>
        </w:rPr>
        <w:t xml:space="preserve"> </w:t>
      </w:r>
      <w:r>
        <w:rPr>
          <w:rFonts w:eastAsia="Times New Roman" w:cs="Times New Roman"/>
          <w:szCs w:val="24"/>
        </w:rPr>
        <w:t>σιγά κινήσεις, οι οποίες θέλουμε να αφελληνίσουν και να αποχριστιανοποιήσουν τη χώ</w:t>
      </w:r>
      <w:r>
        <w:rPr>
          <w:rFonts w:eastAsia="Times New Roman" w:cs="Times New Roman"/>
          <w:szCs w:val="24"/>
        </w:rPr>
        <w:t xml:space="preserve">ρα μας. </w:t>
      </w:r>
    </w:p>
    <w:p w14:paraId="210E102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Θα προσπαθήσουμε να ξυπνήσουμε τον Έλληνα πολίτη και να αντιδράσει πάνω σε αυτά που γίνονται. Γιατί η πλειοψηφία των Ελλήνων συμπατριωτών μας δεν τα θέλει όλα αυτά τα πράγματα. </w:t>
      </w:r>
    </w:p>
    <w:p w14:paraId="210E102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τελειώνοντας –είναι πάρα πολλά αυτά που ήθελα να πω, αλλά, </w:t>
      </w:r>
      <w:r>
        <w:rPr>
          <w:rFonts w:eastAsia="Times New Roman" w:cs="Times New Roman"/>
          <w:szCs w:val="24"/>
        </w:rPr>
        <w:t>δυστυχώς, δεν προλαβαίνω- να δώσω μία απάντηση στον Αρχηγό ΓΕΕΘΑ, ο οποίος παρεξηγήθηκε πριν από λίγες μέρες</w:t>
      </w:r>
      <w:r>
        <w:rPr>
          <w:rFonts w:eastAsia="Times New Roman" w:cs="Times New Roman"/>
          <w:szCs w:val="24"/>
        </w:rPr>
        <w:t>,</w:t>
      </w:r>
      <w:r>
        <w:rPr>
          <w:rFonts w:eastAsia="Times New Roman" w:cs="Times New Roman"/>
          <w:szCs w:val="24"/>
        </w:rPr>
        <w:t xml:space="preserve"> επειδή είπαμε τους προδότες, προδότες. </w:t>
      </w:r>
    </w:p>
    <w:p w14:paraId="210E102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Λοιπόν, για εμάς ο Υπουργός Εθνικής Αμύνης αυτή τη στιγμή και η Κυβέρνηση</w:t>
      </w:r>
      <w:r>
        <w:rPr>
          <w:rFonts w:eastAsia="Times New Roman" w:cs="Times New Roman"/>
          <w:szCs w:val="24"/>
        </w:rPr>
        <w:t>,</w:t>
      </w:r>
      <w:r>
        <w:rPr>
          <w:rFonts w:eastAsia="Times New Roman" w:cs="Times New Roman"/>
          <w:szCs w:val="24"/>
        </w:rPr>
        <w:t xml:space="preserve"> η οποία τον υποστηρίζει, είναι </w:t>
      </w:r>
      <w:r>
        <w:rPr>
          <w:rFonts w:eastAsia="Times New Roman" w:cs="Times New Roman"/>
          <w:szCs w:val="24"/>
        </w:rPr>
        <w:t>προδοτικοί. Έχει παραχωρήσει τα σύνορα της πατρίδας μας. Αυτό δεν σημαίνει ότι η Χρυσή Αυγή έχει το οποιοδήποτε πρόβλημα με τους…</w:t>
      </w:r>
    </w:p>
    <w:p w14:paraId="210E102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Λαγέ, παρακαλώ. Σας αφαιρώ τον λόγο. </w:t>
      </w:r>
    </w:p>
    <w:p w14:paraId="210E102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Γιατί μου αφαιρείτε τον λόγο; </w:t>
      </w:r>
    </w:p>
    <w:p w14:paraId="210E102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ΟΣ (Νικόλαος Βούτσης):</w:t>
      </w:r>
      <w:r>
        <w:rPr>
          <w:rFonts w:eastAsia="Times New Roman" w:cs="Times New Roman"/>
          <w:szCs w:val="24"/>
        </w:rPr>
        <w:t xml:space="preserve">  Διότι είπατε πράγματα ανεπίτρεπτα για δεύτερη συνεχή μέρα. Μάλιστα, τα λέτε επίτηδες για να προκληθεί επεισόδιο στην Αίθουσα. Είναι ανεπίτρεπτη αυτή η φρασεολογία περί προδοτών…</w:t>
      </w:r>
    </w:p>
    <w:p w14:paraId="210E102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 xml:space="preserve">Είναι η άποψή μου, κύριε Πρόεδρε. </w:t>
      </w:r>
    </w:p>
    <w:p w14:paraId="210E102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Δεν είναι θέμα άποψης… </w:t>
      </w:r>
    </w:p>
    <w:p w14:paraId="210E103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Είναι η άποψή μου. Δεν έχω δικαίωμα; Η </w:t>
      </w:r>
      <w:r>
        <w:rPr>
          <w:rFonts w:eastAsia="Times New Roman" w:cs="Times New Roman"/>
          <w:szCs w:val="24"/>
        </w:rPr>
        <w:t>δ</w:t>
      </w:r>
      <w:r>
        <w:rPr>
          <w:rFonts w:eastAsia="Times New Roman" w:cs="Times New Roman"/>
          <w:szCs w:val="24"/>
        </w:rPr>
        <w:t xml:space="preserve">ημοκρατία σας δεν μου δίνει το δικαίωμα να απαντήσω; </w:t>
      </w:r>
    </w:p>
    <w:p w14:paraId="210E103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…για την ηγεσία των Ενόπλων Δυνάμεων…</w:t>
      </w:r>
    </w:p>
    <w:p w14:paraId="210E103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Δεν έχω δικ</w:t>
      </w:r>
      <w:r>
        <w:rPr>
          <w:rFonts w:eastAsia="Times New Roman" w:cs="Times New Roman"/>
          <w:szCs w:val="24"/>
        </w:rPr>
        <w:t xml:space="preserve">αίωμα να πω αν διαφωνώ με κάποιον; </w:t>
      </w:r>
    </w:p>
    <w:p w14:paraId="210E103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…και για την Κυβέρνηση, για εκλεγμένους ανθρώπους και δοκιμασμένους</w:t>
      </w:r>
      <w:r>
        <w:rPr>
          <w:rFonts w:eastAsia="Times New Roman" w:cs="Times New Roman"/>
          <w:szCs w:val="24"/>
        </w:rPr>
        <w:t>,</w:t>
      </w:r>
      <w:r>
        <w:rPr>
          <w:rFonts w:eastAsia="Times New Roman" w:cs="Times New Roman"/>
          <w:szCs w:val="24"/>
        </w:rPr>
        <w:t xml:space="preserve"> είναι τεράστιο λάθος. </w:t>
      </w:r>
    </w:p>
    <w:p w14:paraId="210E103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Δεν τα έχουμε με την ηγεσία των Ενόπλων Δυνάμεων και μην παραποιείτε αυτά που λέω! Δ</w:t>
      </w:r>
      <w:r>
        <w:rPr>
          <w:rFonts w:eastAsia="Times New Roman" w:cs="Times New Roman"/>
          <w:szCs w:val="24"/>
        </w:rPr>
        <w:t>εν τα έχω με την ηγεσία των Ενόπλων Δυνάμεων. Τα έχω με τον Υπουργό, το</w:t>
      </w:r>
      <w:r>
        <w:rPr>
          <w:rFonts w:eastAsia="Times New Roman" w:cs="Times New Roman"/>
          <w:szCs w:val="24"/>
        </w:rPr>
        <w:t>ν</w:t>
      </w:r>
      <w:r>
        <w:rPr>
          <w:rFonts w:eastAsia="Times New Roman" w:cs="Times New Roman"/>
          <w:szCs w:val="24"/>
        </w:rPr>
        <w:t xml:space="preserve"> δοτό αυτό Υπουργό</w:t>
      </w:r>
      <w:r>
        <w:rPr>
          <w:rFonts w:eastAsia="Times New Roman" w:cs="Times New Roman"/>
          <w:szCs w:val="24"/>
        </w:rPr>
        <w:t>,</w:t>
      </w:r>
      <w:r>
        <w:rPr>
          <w:rFonts w:eastAsia="Times New Roman" w:cs="Times New Roman"/>
          <w:szCs w:val="24"/>
        </w:rPr>
        <w:t xml:space="preserve"> που με 1,5% παραδίδει την πατρίδα μας! Με αυτόν τα έχω! </w:t>
      </w:r>
    </w:p>
    <w:p w14:paraId="210E103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επαναλαμβάνω ότι και οι Υπουργοί και οι παρόντες είναι όλοι εκλεγμένοι. </w:t>
      </w:r>
    </w:p>
    <w:p w14:paraId="210E103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Είναι ψέματα να λέτε ότι η Χρυσή Αυγή τα έχει με τις Ένοπλες Δυνάμεις! </w:t>
      </w:r>
    </w:p>
    <w:p w14:paraId="210E1037"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10E103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Χρυσή Αυγή υποστηρίζει τις Ένοπλες Δυνάμεις…</w:t>
      </w:r>
    </w:p>
    <w:p w14:paraId="210E103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αφαιρώ τον λόγο. Σταματήστε, παρακαλώ.</w:t>
      </w:r>
      <w:r>
        <w:rPr>
          <w:rFonts w:eastAsia="Times New Roman" w:cs="Times New Roman"/>
          <w:szCs w:val="24"/>
        </w:rPr>
        <w:t xml:space="preserve"> </w:t>
      </w:r>
    </w:p>
    <w:p w14:paraId="210E103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Οι Βουλευτές της Χρυσής Αυγής έχουν υπηρετήσει στις Ένοπλες Δυνάμεις. Κ</w:t>
      </w:r>
      <w:r>
        <w:rPr>
          <w:rFonts w:eastAsia="Times New Roman" w:cs="Times New Roman"/>
          <w:szCs w:val="24"/>
        </w:rPr>
        <w:t>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αν χρειαστεί, θα είμαστε πάλι δίπλα τους</w:t>
      </w:r>
      <w:r>
        <w:rPr>
          <w:rFonts w:eastAsia="Times New Roman" w:cs="Times New Roman"/>
          <w:szCs w:val="24"/>
        </w:rPr>
        <w:t>,</w:t>
      </w:r>
      <w:r>
        <w:rPr>
          <w:rFonts w:eastAsia="Times New Roman" w:cs="Times New Roman"/>
          <w:szCs w:val="24"/>
        </w:rPr>
        <w:t xml:space="preserve"> για να τιμήσουμε τη γαλανόλευκη και την πατρίδα μας. </w:t>
      </w:r>
    </w:p>
    <w:p w14:paraId="210E103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πολύ, σας αφαιρώ το</w:t>
      </w:r>
      <w:r>
        <w:rPr>
          <w:rFonts w:eastAsia="Times New Roman" w:cs="Times New Roman"/>
          <w:szCs w:val="24"/>
        </w:rPr>
        <w:t>ν</w:t>
      </w:r>
      <w:r>
        <w:rPr>
          <w:rFonts w:eastAsia="Times New Roman" w:cs="Times New Roman"/>
          <w:szCs w:val="24"/>
        </w:rPr>
        <w:t xml:space="preserve"> λόγο. </w:t>
      </w:r>
    </w:p>
    <w:p w14:paraId="210E103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 xml:space="preserve">ΑΝΝΗΣ ΛΑΓΟΣ: </w:t>
      </w:r>
      <w:r>
        <w:rPr>
          <w:rFonts w:eastAsia="Times New Roman" w:cs="Times New Roman"/>
          <w:szCs w:val="24"/>
        </w:rPr>
        <w:t xml:space="preserve">Και όσο για εσάς που μου αφαιρείτε τον λόγο, κύριε Πρόεδρε, πραγματικά δεν το περίμενα. </w:t>
      </w:r>
    </w:p>
    <w:p w14:paraId="210E103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αφαιρώ τον λόγο! </w:t>
      </w:r>
    </w:p>
    <w:p w14:paraId="210E103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Αυτό, όμως, δείχνει το πόσο μη ανεκτικοί είστε σε αυτό που λέτε «</w:t>
      </w:r>
      <w:r>
        <w:rPr>
          <w:rFonts w:eastAsia="Times New Roman" w:cs="Times New Roman"/>
          <w:szCs w:val="24"/>
        </w:rPr>
        <w:t>δ</w:t>
      </w:r>
      <w:r>
        <w:rPr>
          <w:rFonts w:eastAsia="Times New Roman" w:cs="Times New Roman"/>
          <w:szCs w:val="24"/>
        </w:rPr>
        <w:t>ημοκρατία» και στο πό</w:t>
      </w:r>
      <w:r>
        <w:rPr>
          <w:rFonts w:eastAsia="Times New Roman" w:cs="Times New Roman"/>
          <w:szCs w:val="24"/>
        </w:rPr>
        <w:t>σο δεν ανέχεστε άλλες φωνές! Τίποτε άλλο!</w:t>
      </w:r>
    </w:p>
    <w:p w14:paraId="210E103F"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10E104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πολύ.</w:t>
      </w:r>
    </w:p>
    <w:p w14:paraId="210E104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Δεν δεχόμαστε μαθήματα </w:t>
      </w:r>
      <w:r>
        <w:rPr>
          <w:rFonts w:eastAsia="Times New Roman" w:cs="Times New Roman"/>
          <w:szCs w:val="24"/>
        </w:rPr>
        <w:t>δ</w:t>
      </w:r>
      <w:r>
        <w:rPr>
          <w:rFonts w:eastAsia="Times New Roman" w:cs="Times New Roman"/>
          <w:szCs w:val="24"/>
        </w:rPr>
        <w:t>ημοκρατίας, κύριε Λαγέ, από όσους συστηματικά τη δημοκρατική διαδικασία μέσα σε αυτήν την Αίθου</w:t>
      </w:r>
      <w:r>
        <w:rPr>
          <w:rFonts w:eastAsia="Times New Roman" w:cs="Times New Roman"/>
          <w:szCs w:val="24"/>
        </w:rPr>
        <w:t>σα –συστηματικά, επαναλαμβάνω- την έχουν καταπατήσει. Και το γνωρίζετε άριστα.</w:t>
      </w:r>
    </w:p>
    <w:p w14:paraId="210E1042" w14:textId="77777777" w:rsidR="00965788" w:rsidRDefault="00BF221D">
      <w:pPr>
        <w:spacing w:line="600" w:lineRule="auto"/>
        <w:ind w:firstLine="720"/>
        <w:jc w:val="both"/>
        <w:rPr>
          <w:rFonts w:eastAsia="Times New Roman" w:cs="Times New Roman"/>
        </w:rPr>
      </w:pPr>
      <w:r>
        <w:rPr>
          <w:rFonts w:eastAsia="Times New Roman" w:cs="Times New Roman"/>
        </w:rPr>
        <w:t>Γνωρίζετε ότι αυτό το οποίο έγινε προχθές έχει πάρει τον δρόμο του</w:t>
      </w:r>
      <w:r>
        <w:rPr>
          <w:rFonts w:eastAsia="Times New Roman" w:cs="Times New Roman"/>
        </w:rPr>
        <w:t>,</w:t>
      </w:r>
      <w:r>
        <w:rPr>
          <w:rFonts w:eastAsia="Times New Roman" w:cs="Times New Roman"/>
        </w:rPr>
        <w:t xml:space="preserve"> για να υπάρξει από τη Νομική Επιτροπή εισήγηση σε σχέση με το κατά πόσον σε απόρρητη συνεδρίαση της Διαρκούς </w:t>
      </w:r>
      <w:r>
        <w:rPr>
          <w:rFonts w:eastAsia="Times New Roman" w:cs="Times New Roman"/>
        </w:rPr>
        <w:t xml:space="preserve">Επιτροπής Αμύνης με την ανώτατη ηγεσία των Ενόπλων Δυνάμεων επιτρέπεται καθ’ οιονδήποτε τρόπο η βιντεοσκόπηση και μάλιστα το μοίρασμα και η αναπαραγωγή ύστερα σε εθνική κλίμακα. Αυτά έγιναν. Δεν θέλω να τα χαρακτηρίσω. </w:t>
      </w:r>
      <w:r>
        <w:rPr>
          <w:rFonts w:eastAsia="Times New Roman"/>
          <w:bCs/>
        </w:rPr>
        <w:t>Είναι</w:t>
      </w:r>
      <w:r>
        <w:rPr>
          <w:rFonts w:eastAsia="Times New Roman" w:cs="Times New Roman"/>
        </w:rPr>
        <w:t xml:space="preserve"> αχαρακτήριστα, κυριολεκτικά! Το</w:t>
      </w:r>
      <w:r>
        <w:rPr>
          <w:rFonts w:eastAsia="Times New Roman" w:cs="Times New Roman"/>
        </w:rPr>
        <w:t xml:space="preserve"> ότι επιλέξατε εσείς σήμερα να επαναφέρετε… </w:t>
      </w:r>
    </w:p>
    <w:p w14:paraId="210E1043" w14:textId="77777777" w:rsidR="00965788" w:rsidRDefault="00BF221D">
      <w:pPr>
        <w:spacing w:line="600" w:lineRule="auto"/>
        <w:ind w:firstLine="720"/>
        <w:jc w:val="both"/>
        <w:rPr>
          <w:rFonts w:eastAsia="Times New Roman" w:cs="Times New Roman"/>
        </w:rPr>
      </w:pPr>
      <w:r>
        <w:rPr>
          <w:rFonts w:eastAsia="Times New Roman" w:cs="Times New Roman"/>
          <w:b/>
        </w:rPr>
        <w:t>ΙΩΑΝΝΗΣ ΛΑΓΟΣ:</w:t>
      </w:r>
      <w:r>
        <w:rPr>
          <w:rFonts w:eastAsia="Times New Roman" w:cs="Times New Roman"/>
        </w:rPr>
        <w:t xml:space="preserve"> Αυτή τη στιγμή, όμως, κύριε Πρόεδρε, είστε εμπαθής, γιατί εγώ αυτή τη στιγμή δεν βιντεοσκόπησα τίποτα. Είπα την άποψή μου. </w:t>
      </w:r>
    </w:p>
    <w:p w14:paraId="210E1044"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…τη φρασεολογία περί προδοτών… </w:t>
      </w:r>
    </w:p>
    <w:p w14:paraId="210E1045" w14:textId="77777777" w:rsidR="00965788" w:rsidRDefault="00BF221D">
      <w:pPr>
        <w:spacing w:line="600" w:lineRule="auto"/>
        <w:ind w:firstLine="720"/>
        <w:jc w:val="both"/>
        <w:rPr>
          <w:rFonts w:eastAsia="Times New Roman" w:cs="Times New Roman"/>
        </w:rPr>
      </w:pPr>
      <w:r>
        <w:rPr>
          <w:rFonts w:eastAsia="Times New Roman" w:cs="Times New Roman"/>
          <w:b/>
        </w:rPr>
        <w:lastRenderedPageBreak/>
        <w:t xml:space="preserve">ΙΩΑΝΝΗΣ </w:t>
      </w:r>
      <w:r>
        <w:rPr>
          <w:rFonts w:eastAsia="Times New Roman" w:cs="Times New Roman"/>
          <w:b/>
        </w:rPr>
        <w:t>ΛΑΓΟΣ:</w:t>
      </w:r>
      <w:r>
        <w:rPr>
          <w:rFonts w:eastAsia="Times New Roman" w:cs="Times New Roman"/>
        </w:rPr>
        <w:t xml:space="preserve"> Ναι, </w:t>
      </w:r>
      <w:r>
        <w:rPr>
          <w:rFonts w:eastAsia="Times New Roman"/>
          <w:bCs/>
        </w:rPr>
        <w:t>είναι</w:t>
      </w:r>
      <w:r>
        <w:rPr>
          <w:rFonts w:eastAsia="Times New Roman" w:cs="Times New Roman"/>
        </w:rPr>
        <w:t xml:space="preserve"> προδότης για εμένα! Είναι προδότης για εμένα!</w:t>
      </w:r>
    </w:p>
    <w:p w14:paraId="210E1046"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bCs/>
        </w:rPr>
        <w:t>είναι</w:t>
      </w:r>
      <w:r>
        <w:rPr>
          <w:rFonts w:eastAsia="Times New Roman" w:cs="Times New Roman"/>
        </w:rPr>
        <w:t xml:space="preserve"> απολύτως…</w:t>
      </w:r>
    </w:p>
    <w:p w14:paraId="210E1047" w14:textId="77777777" w:rsidR="00965788" w:rsidRDefault="00BF221D">
      <w:pPr>
        <w:spacing w:line="600" w:lineRule="auto"/>
        <w:ind w:firstLine="720"/>
        <w:jc w:val="both"/>
        <w:rPr>
          <w:rFonts w:eastAsia="Times New Roman" w:cs="Times New Roman"/>
        </w:rPr>
      </w:pPr>
      <w:r>
        <w:rPr>
          <w:rFonts w:eastAsia="Times New Roman" w:cs="Times New Roman"/>
          <w:b/>
        </w:rPr>
        <w:t>ΙΩΑΝΝΗΣ ΛΑΓΟΣ:</w:t>
      </w:r>
      <w:r>
        <w:rPr>
          <w:rFonts w:eastAsia="Times New Roman" w:cs="Times New Roman"/>
        </w:rPr>
        <w:t xml:space="preserve"> Έχω το </w:t>
      </w:r>
      <w:r>
        <w:rPr>
          <w:rFonts w:eastAsia="Times New Roman" w:cs="Times New Roman"/>
          <w:bCs/>
          <w:shd w:val="clear" w:color="auto" w:fill="FFFFFF"/>
        </w:rPr>
        <w:t>δικαίωμα</w:t>
      </w:r>
      <w:r>
        <w:rPr>
          <w:rFonts w:eastAsia="Times New Roman" w:cs="Times New Roman"/>
        </w:rPr>
        <w:t xml:space="preserve"> να το πω; Είναι προδότης! Ο Υπουργός Εθνικής Αμύνης είναι προδότης!</w:t>
      </w:r>
    </w:p>
    <w:p w14:paraId="210E1048"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 xml:space="preserve">ΠΡΟΕΔΡΟΣ (Νικόλαος Βούτσης): </w:t>
      </w:r>
      <w:r>
        <w:rPr>
          <w:rFonts w:eastAsia="Times New Roman" w:cs="Times New Roman"/>
        </w:rPr>
        <w:t xml:space="preserve">Όχι, δεν έχετε </w:t>
      </w:r>
      <w:r>
        <w:rPr>
          <w:rFonts w:eastAsia="Times New Roman" w:cs="Times New Roman"/>
          <w:bCs/>
          <w:shd w:val="clear" w:color="auto" w:fill="FFFFFF"/>
        </w:rPr>
        <w:t>δικαίωμα</w:t>
      </w:r>
      <w:r>
        <w:rPr>
          <w:rFonts w:eastAsia="Times New Roman" w:cs="Times New Roman"/>
        </w:rPr>
        <w:t xml:space="preserve"> να το πείτε. Το αντιλαμβάνεστε;</w:t>
      </w:r>
    </w:p>
    <w:p w14:paraId="210E1049" w14:textId="77777777" w:rsidR="00965788" w:rsidRDefault="00BF221D">
      <w:pPr>
        <w:spacing w:line="600" w:lineRule="auto"/>
        <w:ind w:firstLine="720"/>
        <w:jc w:val="both"/>
        <w:rPr>
          <w:rFonts w:eastAsia="Times New Roman" w:cs="Times New Roman"/>
        </w:rPr>
      </w:pPr>
      <w:r>
        <w:rPr>
          <w:rFonts w:eastAsia="Times New Roman" w:cs="Times New Roman"/>
          <w:b/>
        </w:rPr>
        <w:t>ΙΩΑΝΝΗΣ ΛΑΓΟΣ:</w:t>
      </w:r>
      <w:r>
        <w:rPr>
          <w:rFonts w:eastAsia="Times New Roman" w:cs="Times New Roman"/>
        </w:rPr>
        <w:t xml:space="preserve"> Δεν έχω δικαίωμα να το πω; Αυτή </w:t>
      </w:r>
      <w:r>
        <w:rPr>
          <w:rFonts w:eastAsia="Times New Roman"/>
          <w:bCs/>
        </w:rPr>
        <w:t>είναι</w:t>
      </w:r>
      <w:r>
        <w:rPr>
          <w:rFonts w:eastAsia="Times New Roman" w:cs="Times New Roman"/>
        </w:rPr>
        <w:t xml:space="preserve"> η </w:t>
      </w:r>
      <w:r>
        <w:rPr>
          <w:rFonts w:eastAsia="Times New Roman" w:cs="Times New Roman"/>
        </w:rPr>
        <w:t>δ</w:t>
      </w:r>
      <w:r>
        <w:rPr>
          <w:rFonts w:eastAsia="Times New Roman" w:cs="Times New Roman"/>
        </w:rPr>
        <w:t xml:space="preserve">ημοκρατία σας; </w:t>
      </w:r>
    </w:p>
    <w:p w14:paraId="210E104A"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Σε καμ</w:t>
      </w:r>
      <w:r>
        <w:rPr>
          <w:rFonts w:eastAsia="Times New Roman" w:cs="Times New Roman"/>
        </w:rPr>
        <w:t>μ</w:t>
      </w:r>
      <w:r>
        <w:rPr>
          <w:rFonts w:eastAsia="Times New Roman" w:cs="Times New Roman"/>
        </w:rPr>
        <w:t>ία περίπτωση!</w:t>
      </w:r>
    </w:p>
    <w:p w14:paraId="210E104B" w14:textId="77777777" w:rsidR="00965788" w:rsidRDefault="00BF221D">
      <w:pPr>
        <w:spacing w:line="600" w:lineRule="auto"/>
        <w:ind w:firstLine="720"/>
        <w:jc w:val="both"/>
        <w:rPr>
          <w:rFonts w:eastAsia="Times New Roman" w:cs="Times New Roman"/>
        </w:rPr>
      </w:pPr>
      <w:r>
        <w:rPr>
          <w:rFonts w:eastAsia="Times New Roman" w:cs="Times New Roman"/>
          <w:b/>
        </w:rPr>
        <w:t>ΙΩΑΝΝΗΣ ΛΑΓΟΣ:</w:t>
      </w:r>
      <w:r>
        <w:rPr>
          <w:rFonts w:eastAsia="Times New Roman" w:cs="Times New Roman"/>
        </w:rPr>
        <w:t xml:space="preserve"> Αυτή είναι η </w:t>
      </w:r>
      <w:r>
        <w:rPr>
          <w:rFonts w:eastAsia="Times New Roman" w:cs="Times New Roman"/>
        </w:rPr>
        <w:t>δ</w:t>
      </w:r>
      <w:r>
        <w:rPr>
          <w:rFonts w:eastAsia="Times New Roman" w:cs="Times New Roman"/>
        </w:rPr>
        <w:t xml:space="preserve">ημοκρατία, που απαγορεύεται να λέω τι πιστεύω; </w:t>
      </w:r>
    </w:p>
    <w:p w14:paraId="210E104C"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ΠΡΟΕΔΡΟΣ (Νικόλα</w:t>
      </w:r>
      <w:r>
        <w:rPr>
          <w:rFonts w:eastAsia="Times New Roman" w:cs="Times New Roman"/>
          <w:b/>
          <w:bCs/>
          <w:shd w:val="clear" w:color="auto" w:fill="FFFFFF"/>
        </w:rPr>
        <w:t xml:space="preserve">ος Βούτσης): </w:t>
      </w:r>
      <w:r>
        <w:rPr>
          <w:rFonts w:eastAsia="Times New Roman" w:cs="Times New Roman"/>
          <w:bCs/>
          <w:shd w:val="clear" w:color="auto" w:fill="FFFFFF"/>
        </w:rPr>
        <w:t>Απολύτως.</w:t>
      </w:r>
    </w:p>
    <w:p w14:paraId="210E104D" w14:textId="77777777" w:rsidR="00965788" w:rsidRDefault="00BF221D">
      <w:pPr>
        <w:spacing w:line="600" w:lineRule="auto"/>
        <w:ind w:firstLine="720"/>
        <w:jc w:val="both"/>
        <w:rPr>
          <w:rFonts w:eastAsia="Times New Roman" w:cs="Times New Roman"/>
        </w:rPr>
      </w:pPr>
      <w:r>
        <w:rPr>
          <w:rFonts w:eastAsia="Times New Roman" w:cs="Times New Roman"/>
          <w:b/>
        </w:rPr>
        <w:lastRenderedPageBreak/>
        <w:t>ΙΩΑΝΝΗΣ ΛΑΓΟΣ:</w:t>
      </w:r>
      <w:r>
        <w:rPr>
          <w:rFonts w:eastAsia="Times New Roman" w:cs="Times New Roman"/>
        </w:rPr>
        <w:t xml:space="preserve"> Ο Υπουργός Εθνικής Αμύνης </w:t>
      </w:r>
      <w:r>
        <w:rPr>
          <w:rFonts w:eastAsia="Times New Roman"/>
          <w:bCs/>
        </w:rPr>
        <w:t>είναι</w:t>
      </w:r>
      <w:r>
        <w:rPr>
          <w:rFonts w:eastAsia="Times New Roman" w:cs="Times New Roman"/>
        </w:rPr>
        <w:t xml:space="preserve"> προδότης και κάνει πράγματα αντίθετα με αυτά που…</w:t>
      </w:r>
    </w:p>
    <w:p w14:paraId="210E104E"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Κύριε Λαγέ, έχετε καταλάβει τι κάνετε αυτή τη στιγμή;</w:t>
      </w:r>
    </w:p>
    <w:p w14:paraId="210E104F" w14:textId="77777777" w:rsidR="00965788" w:rsidRDefault="00BF221D">
      <w:pPr>
        <w:spacing w:line="600" w:lineRule="auto"/>
        <w:ind w:firstLine="720"/>
        <w:jc w:val="both"/>
        <w:rPr>
          <w:rFonts w:eastAsia="Times New Roman" w:cs="Times New Roman"/>
        </w:rPr>
      </w:pPr>
      <w:r>
        <w:rPr>
          <w:rFonts w:eastAsia="Times New Roman" w:cs="Times New Roman"/>
          <w:b/>
        </w:rPr>
        <w:t>ΙΩΑΝΝΗΣ ΛΑΓΟΣ:</w:t>
      </w:r>
      <w:r>
        <w:rPr>
          <w:rFonts w:eastAsia="Times New Roman" w:cs="Times New Roman"/>
        </w:rPr>
        <w:t xml:space="preserve"> Τι, κύριε Πρόεδρε;</w:t>
      </w:r>
    </w:p>
    <w:p w14:paraId="210E1050" w14:textId="77777777" w:rsidR="00965788" w:rsidRDefault="00BF221D">
      <w:pPr>
        <w:spacing w:line="600" w:lineRule="auto"/>
        <w:ind w:firstLine="720"/>
        <w:jc w:val="both"/>
        <w:rPr>
          <w:rFonts w:eastAsia="Times New Roman" w:cs="Times New Roman"/>
        </w:rPr>
      </w:pPr>
      <w:r w:rsidRPr="00D2180E">
        <w:rPr>
          <w:rFonts w:eastAsia="Times New Roman" w:cs="Times New Roman"/>
          <w:b/>
        </w:rPr>
        <w:t xml:space="preserve">ΠΡΟΕΔΡΟΣ (Νικόλαος </w:t>
      </w:r>
      <w:r w:rsidRPr="00D2180E">
        <w:rPr>
          <w:rFonts w:eastAsia="Times New Roman" w:cs="Times New Roman"/>
          <w:b/>
        </w:rPr>
        <w:t>Βούτσης):</w:t>
      </w:r>
      <w:r>
        <w:rPr>
          <w:rFonts w:eastAsia="Times New Roman" w:cs="Times New Roman"/>
        </w:rPr>
        <w:t xml:space="preserve"> Αυτή η φρασεολογία, η διχαστική, η υβριστική</w:t>
      </w:r>
      <w:r>
        <w:rPr>
          <w:rFonts w:eastAsia="Times New Roman" w:cs="Times New Roman"/>
        </w:rPr>
        <w:t>,</w:t>
      </w:r>
      <w:r>
        <w:rPr>
          <w:rFonts w:eastAsia="Times New Roman" w:cs="Times New Roman"/>
        </w:rPr>
        <w:t xml:space="preserve"> αναφέρεται σε εκλεγμένους εκπροσώπους του λαού, σε Κυβέρνηση η οποία έχει πάρει την ψήφο εμπιστοσύνης…</w:t>
      </w:r>
    </w:p>
    <w:p w14:paraId="210E1051" w14:textId="77777777" w:rsidR="00965788" w:rsidRDefault="00BF221D">
      <w:pPr>
        <w:spacing w:line="600" w:lineRule="auto"/>
        <w:ind w:firstLine="720"/>
        <w:jc w:val="both"/>
        <w:rPr>
          <w:rFonts w:eastAsia="Times New Roman" w:cs="Times New Roman"/>
        </w:rPr>
      </w:pPr>
      <w:r>
        <w:rPr>
          <w:rFonts w:eastAsia="Times New Roman" w:cs="Times New Roman"/>
          <w:b/>
        </w:rPr>
        <w:t>ΙΩΑΝΝΗΣ ΛΑΓΟΣ:</w:t>
      </w:r>
      <w:r>
        <w:rPr>
          <w:rFonts w:eastAsia="Times New Roman" w:cs="Times New Roman"/>
        </w:rPr>
        <w:t xml:space="preserve"> Εδώ μας βάλατε φυλακή! Μας είχατε με τις χειροπέδες και θα μου πείτε εμένα… </w:t>
      </w:r>
    </w:p>
    <w:p w14:paraId="210E1052"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
          <w:bCs/>
          <w:shd w:val="clear" w:color="auto" w:fill="FFFFFF"/>
        </w:rPr>
        <w:t xml:space="preserve"> </w:t>
      </w:r>
      <w:r>
        <w:rPr>
          <w:rFonts w:eastAsia="Times New Roman" w:cs="Times New Roman"/>
          <w:bCs/>
          <w:shd w:val="clear" w:color="auto" w:fill="FFFFFF"/>
        </w:rPr>
        <w:t>…</w:t>
      </w:r>
      <w:r>
        <w:rPr>
          <w:rFonts w:eastAsia="Times New Roman" w:cs="Times New Roman"/>
        </w:rPr>
        <w:t xml:space="preserve"> και στις Ένοπλες Δυνάμεις.</w:t>
      </w:r>
    </w:p>
    <w:p w14:paraId="210E1053" w14:textId="77777777" w:rsidR="00965788" w:rsidRDefault="00BF221D">
      <w:pPr>
        <w:spacing w:line="600" w:lineRule="auto"/>
        <w:ind w:firstLine="720"/>
        <w:jc w:val="both"/>
        <w:rPr>
          <w:rFonts w:eastAsia="Times New Roman" w:cs="Times New Roman"/>
        </w:rPr>
      </w:pPr>
      <w:r>
        <w:rPr>
          <w:rFonts w:eastAsia="Times New Roman" w:cs="Times New Roman"/>
          <w:b/>
        </w:rPr>
        <w:lastRenderedPageBreak/>
        <w:t>ΙΩΑΝΝΗΣ ΛΑΓΟΣ:</w:t>
      </w:r>
      <w:r>
        <w:rPr>
          <w:rFonts w:eastAsia="Times New Roman" w:cs="Times New Roman"/>
        </w:rPr>
        <w:t xml:space="preserve"> Δεν έβρισα κανέναν στις Ένοπλες Δυνάμεις, κύριε Πρόεδρε, και το ξέρετε πολύ καλά. Δεν έβρισα κανέναν! Χαρακτήρισα προδότη τον Υπουργό και το ξαναλέω! Κι ας μου κάνετε πάλι μήνυση κι α</w:t>
      </w:r>
      <w:r>
        <w:rPr>
          <w:rFonts w:eastAsia="Times New Roman" w:cs="Times New Roman"/>
        </w:rPr>
        <w:t>ς με βάλετε πάλι φυλακή! Ας με βάλετε πάλι φυλακή!</w:t>
      </w:r>
    </w:p>
    <w:p w14:paraId="210E1054"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 xml:space="preserve">Η συμπεριφορά σας </w:t>
      </w:r>
      <w:r>
        <w:rPr>
          <w:rFonts w:eastAsia="Times New Roman"/>
          <w:bCs/>
        </w:rPr>
        <w:t>είναι</w:t>
      </w:r>
      <w:r>
        <w:rPr>
          <w:rFonts w:eastAsia="Times New Roman" w:cs="Times New Roman"/>
        </w:rPr>
        <w:t xml:space="preserve"> κατάπτυστη πολιτικά άλλες τριάντα φορές, όσες το είπατε. Και το γνωρίζετε άριστα, διότι το κάνετε επί τούτου. </w:t>
      </w:r>
    </w:p>
    <w:p w14:paraId="210E1055" w14:textId="77777777" w:rsidR="00965788" w:rsidRDefault="00BF221D">
      <w:pPr>
        <w:spacing w:line="600" w:lineRule="auto"/>
        <w:ind w:firstLine="720"/>
        <w:jc w:val="both"/>
        <w:rPr>
          <w:rFonts w:eastAsia="Times New Roman" w:cs="Times New Roman"/>
        </w:rPr>
      </w:pPr>
      <w:r>
        <w:rPr>
          <w:rFonts w:eastAsia="Times New Roman" w:cs="Times New Roman"/>
          <w:b/>
        </w:rPr>
        <w:t>ΙΩΑΝΝΗΣ ΛΑΓΟΣ:</w:t>
      </w:r>
      <w:r>
        <w:rPr>
          <w:rFonts w:eastAsia="Times New Roman" w:cs="Times New Roman"/>
        </w:rPr>
        <w:t xml:space="preserve"> Εσείς με σταματήσατε! </w:t>
      </w:r>
    </w:p>
    <w:p w14:paraId="210E1056"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ΠΡΟ</w:t>
      </w:r>
      <w:r>
        <w:rPr>
          <w:rFonts w:eastAsia="Times New Roman" w:cs="Times New Roman"/>
          <w:b/>
          <w:bCs/>
          <w:shd w:val="clear" w:color="auto" w:fill="FFFFFF"/>
        </w:rPr>
        <w:t>ΕΔΡΟΣ (Νικόλαος Βούτσης):</w:t>
      </w:r>
      <w:r>
        <w:rPr>
          <w:rFonts w:eastAsia="Times New Roman" w:cs="Times New Roman"/>
          <w:bCs/>
          <w:shd w:val="clear" w:color="auto" w:fill="FFFFFF"/>
        </w:rPr>
        <w:t xml:space="preserve"> </w:t>
      </w:r>
      <w:r>
        <w:rPr>
          <w:rFonts w:eastAsia="Times New Roman" w:cs="Times New Roman"/>
        </w:rPr>
        <w:t xml:space="preserve">Παρακαλώ πολύ να αποχωρήσετε και να διαγραφούν από τα Πρακτικά αυτές οι λέξεις περί προδοτών. Ντροπή! </w:t>
      </w:r>
    </w:p>
    <w:p w14:paraId="210E1057" w14:textId="77777777" w:rsidR="00965788" w:rsidRDefault="00BF221D">
      <w:pPr>
        <w:spacing w:line="600" w:lineRule="auto"/>
        <w:ind w:firstLine="720"/>
        <w:jc w:val="both"/>
        <w:rPr>
          <w:rFonts w:eastAsia="Times New Roman" w:cs="Times New Roman"/>
        </w:rPr>
      </w:pPr>
      <w:r>
        <w:rPr>
          <w:rFonts w:eastAsia="Times New Roman" w:cs="Times New Roman"/>
          <w:b/>
        </w:rPr>
        <w:t>ΙΩΑΝΝΗΣ ΛΑΓΟΣ:</w:t>
      </w:r>
      <w:r>
        <w:rPr>
          <w:rFonts w:eastAsia="Times New Roman" w:cs="Times New Roman"/>
        </w:rPr>
        <w:t xml:space="preserve"> Γιατί να διαγραφούν;</w:t>
      </w:r>
    </w:p>
    <w:p w14:paraId="210E1058"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bCs/>
        </w:rPr>
        <w:t>Είναι</w:t>
      </w:r>
      <w:r>
        <w:rPr>
          <w:rFonts w:eastAsia="Times New Roman" w:cs="Times New Roman"/>
        </w:rPr>
        <w:t xml:space="preserve"> ντροπή!</w:t>
      </w:r>
    </w:p>
    <w:p w14:paraId="210E1059" w14:textId="77777777" w:rsidR="00965788" w:rsidRDefault="00BF221D">
      <w:pPr>
        <w:spacing w:line="600" w:lineRule="auto"/>
        <w:ind w:firstLine="720"/>
        <w:jc w:val="both"/>
        <w:rPr>
          <w:rFonts w:eastAsia="Times New Roman" w:cs="Times New Roman"/>
        </w:rPr>
      </w:pPr>
      <w:r>
        <w:rPr>
          <w:rFonts w:eastAsia="Times New Roman" w:cs="Times New Roman"/>
          <w:b/>
        </w:rPr>
        <w:lastRenderedPageBreak/>
        <w:t>ΙΩΑΝΝΗΣ ΛΑΓΟΣ:</w:t>
      </w:r>
      <w:r>
        <w:rPr>
          <w:rFonts w:eastAsia="Times New Roman" w:cs="Times New Roman"/>
        </w:rPr>
        <w:t xml:space="preserve"> Γιατί να διαγραφούν; Γιατί; Επειδ</w:t>
      </w:r>
      <w:r>
        <w:rPr>
          <w:rFonts w:eastAsia="Times New Roman" w:cs="Times New Roman"/>
        </w:rPr>
        <w:t>ή είπα τον προδότη, προδότη; Προδότης είναι! Και κλείστε μας πάλι μέσα!</w:t>
      </w:r>
    </w:p>
    <w:p w14:paraId="210E105A" w14:textId="77777777" w:rsidR="00965788" w:rsidRDefault="00BF221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ντροπή!</w:t>
      </w:r>
    </w:p>
    <w:p w14:paraId="210E105B" w14:textId="77777777" w:rsidR="00965788" w:rsidRDefault="00BF221D">
      <w:pPr>
        <w:spacing w:line="600" w:lineRule="auto"/>
        <w:ind w:firstLine="720"/>
        <w:jc w:val="both"/>
        <w:rPr>
          <w:rFonts w:eastAsia="Times New Roman" w:cs="Times New Roman"/>
        </w:rPr>
      </w:pPr>
      <w:r>
        <w:rPr>
          <w:rFonts w:eastAsia="Times New Roman" w:cs="Times New Roman"/>
          <w:b/>
        </w:rPr>
        <w:t>ΙΩΑΝΝΗΣ ΛΑΓΟΣ:</w:t>
      </w:r>
      <w:r>
        <w:rPr>
          <w:rFonts w:eastAsia="Times New Roman" w:cs="Times New Roman"/>
        </w:rPr>
        <w:t xml:space="preserve"> </w:t>
      </w:r>
      <w:r>
        <w:rPr>
          <w:rFonts w:eastAsia="Times New Roman"/>
          <w:bCs/>
        </w:rPr>
        <w:t xml:space="preserve">Είναι προδότης! </w:t>
      </w:r>
    </w:p>
    <w:p w14:paraId="210E105C" w14:textId="77777777" w:rsidR="00965788" w:rsidRDefault="00BF221D">
      <w:pPr>
        <w:spacing w:line="600" w:lineRule="auto"/>
        <w:ind w:firstLine="720"/>
        <w:jc w:val="both"/>
        <w:rPr>
          <w:rFonts w:eastAsia="Times New Roman" w:cs="Times New Roman"/>
        </w:rPr>
      </w:pPr>
      <w:r>
        <w:rPr>
          <w:rFonts w:eastAsia="Times New Roman" w:cs="Times New Roman"/>
          <w:b/>
        </w:rPr>
        <w:t>ΗΛΙΑΣ ΠΑΝΑΓΙΩΤΑΡΟΣ:</w:t>
      </w:r>
      <w:r>
        <w:rPr>
          <w:rFonts w:eastAsia="Times New Roman" w:cs="Times New Roman"/>
        </w:rPr>
        <w:t xml:space="preserve"> Κύριε Πρόεδρε, θα ήθελα τον λόγο, ως </w:t>
      </w:r>
      <w:r>
        <w:rPr>
          <w:rFonts w:eastAsia="Times New Roman" w:cs="Times New Roman"/>
          <w:bCs/>
          <w:shd w:val="clear" w:color="auto" w:fill="FFFFFF"/>
        </w:rPr>
        <w:t>Κοινοβουλευτικός Εκπρόσωπο</w:t>
      </w:r>
      <w:r>
        <w:rPr>
          <w:rFonts w:eastAsia="Times New Roman" w:cs="Times New Roman"/>
        </w:rPr>
        <w:t>ς.</w:t>
      </w:r>
    </w:p>
    <w:p w14:paraId="210E105D"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w:t>
      </w:r>
      <w:r>
        <w:rPr>
          <w:rFonts w:eastAsia="Times New Roman" w:cs="Times New Roman"/>
          <w:b/>
          <w:bCs/>
          <w:shd w:val="clear" w:color="auto" w:fill="FFFFFF"/>
        </w:rPr>
        <w:t>σης):</w:t>
      </w:r>
      <w:r>
        <w:rPr>
          <w:rFonts w:eastAsia="Times New Roman" w:cs="Times New Roman"/>
          <w:bCs/>
          <w:shd w:val="clear" w:color="auto" w:fill="FFFFFF"/>
        </w:rPr>
        <w:t xml:space="preserve"> </w:t>
      </w:r>
      <w:r>
        <w:rPr>
          <w:rFonts w:eastAsia="Times New Roman" w:cs="Times New Roman"/>
        </w:rPr>
        <w:t xml:space="preserve">Όχι, κύριε Παναγιώταρε! Παρακαλώ πολύ! Ήταν συλλογική η </w:t>
      </w:r>
      <w:r>
        <w:rPr>
          <w:rFonts w:eastAsia="Times New Roman"/>
        </w:rPr>
        <w:t>διαδικασία</w:t>
      </w:r>
      <w:r>
        <w:rPr>
          <w:rFonts w:eastAsia="Times New Roman" w:cs="Times New Roman"/>
        </w:rPr>
        <w:t xml:space="preserve"> στην οποία δι</w:t>
      </w:r>
      <w:r>
        <w:rPr>
          <w:rFonts w:eastAsia="Times New Roman" w:cs="Times New Roman"/>
        </w:rPr>
        <w:t>ά</w:t>
      </w:r>
      <w:r>
        <w:rPr>
          <w:rFonts w:eastAsia="Times New Roman" w:cs="Times New Roman"/>
        </w:rPr>
        <w:t xml:space="preserve"> του εκπροσώπου σας, του κ. Λαγού, επιμείνατε. Δεν πήρε πίσω αυτό που είπε. Το επανέλαβε είκοσι φορές. </w:t>
      </w:r>
      <w:r>
        <w:rPr>
          <w:rFonts w:eastAsia="Times New Roman"/>
          <w:bCs/>
        </w:rPr>
        <w:t>Είναι</w:t>
      </w:r>
      <w:r>
        <w:rPr>
          <w:rFonts w:eastAsia="Times New Roman" w:cs="Times New Roman"/>
        </w:rPr>
        <w:t xml:space="preserve"> προφανές ότι είχατε συστηματικά προετοιμάσει και τη σημερινή</w:t>
      </w:r>
      <w:r>
        <w:rPr>
          <w:rFonts w:eastAsia="Times New Roman" w:cs="Times New Roman"/>
        </w:rPr>
        <w:t xml:space="preserve"> πρόκληση. </w:t>
      </w:r>
      <w:r>
        <w:rPr>
          <w:rFonts w:eastAsia="Times New Roman"/>
          <w:bCs/>
        </w:rPr>
        <w:t>Είναι</w:t>
      </w:r>
      <w:r>
        <w:rPr>
          <w:rFonts w:eastAsia="Times New Roman" w:cs="Times New Roman"/>
        </w:rPr>
        <w:t xml:space="preserve"> η δεύτερη πρόκληση κατά αναίσχυντο τρόπο μέσα στο </w:t>
      </w:r>
      <w:r>
        <w:rPr>
          <w:rFonts w:eastAsia="Times New Roman"/>
          <w:bCs/>
        </w:rPr>
        <w:t>Κοινοβούλιο</w:t>
      </w:r>
      <w:r>
        <w:rPr>
          <w:rFonts w:eastAsia="Times New Roman" w:cs="Times New Roman"/>
        </w:rPr>
        <w:t xml:space="preserve"> τις τρεις τελευταίες μέρες. Πάρτε τα μέτρα σας και η </w:t>
      </w:r>
      <w:r>
        <w:rPr>
          <w:rFonts w:eastAsia="Times New Roman" w:cs="Times New Roman"/>
        </w:rPr>
        <w:t>δ</w:t>
      </w:r>
      <w:r>
        <w:rPr>
          <w:rFonts w:eastAsia="Times New Roman" w:cs="Times New Roman"/>
        </w:rPr>
        <w:t>ημοκρατία θα πάρει τα δικά της!</w:t>
      </w:r>
    </w:p>
    <w:p w14:paraId="210E105E" w14:textId="77777777" w:rsidR="00965788" w:rsidRDefault="00BF221D">
      <w:pPr>
        <w:spacing w:line="600" w:lineRule="auto"/>
        <w:ind w:firstLine="720"/>
        <w:jc w:val="both"/>
        <w:rPr>
          <w:rFonts w:eastAsia="Times New Roman" w:cs="Times New Roman"/>
        </w:rPr>
      </w:pPr>
      <w:r>
        <w:rPr>
          <w:rFonts w:eastAsia="Times New Roman" w:cs="Times New Roman"/>
          <w:b/>
        </w:rPr>
        <w:t>ΗΛΙΑΣ ΠΑΝΑΓΙΩΤΑΡΟΣ:</w:t>
      </w:r>
      <w:r>
        <w:rPr>
          <w:rFonts w:eastAsia="Times New Roman" w:cs="Times New Roman"/>
        </w:rPr>
        <w:t xml:space="preserve"> Κύριε Πρόεδρε, μπορώ να έχω τον λόγο, παρακαλώ;</w:t>
      </w:r>
    </w:p>
    <w:p w14:paraId="210E105F"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lastRenderedPageBreak/>
        <w:t xml:space="preserve">ΠΡΟΕΔΡΟΣ (Νικόλαος </w:t>
      </w:r>
      <w:r>
        <w:rPr>
          <w:rFonts w:eastAsia="Times New Roman" w:cs="Times New Roman"/>
          <w:b/>
          <w:bCs/>
          <w:shd w:val="clear" w:color="auto" w:fill="FFFFFF"/>
        </w:rPr>
        <w:t>Βούτσης):</w:t>
      </w:r>
      <w:r>
        <w:rPr>
          <w:rFonts w:eastAsia="Times New Roman" w:cs="Times New Roman"/>
          <w:bCs/>
          <w:shd w:val="clear" w:color="auto" w:fill="FFFFFF"/>
        </w:rPr>
        <w:t xml:space="preserve"> </w:t>
      </w:r>
      <w:r>
        <w:rPr>
          <w:rFonts w:eastAsia="Times New Roman" w:cs="Times New Roman"/>
        </w:rPr>
        <w:t xml:space="preserve">Παρακαλώ πολύ! Όχι, δεν μπορείτε! </w:t>
      </w:r>
    </w:p>
    <w:p w14:paraId="210E1060" w14:textId="77777777" w:rsidR="00965788" w:rsidRDefault="00BF221D">
      <w:pPr>
        <w:spacing w:line="600" w:lineRule="auto"/>
        <w:ind w:firstLine="720"/>
        <w:jc w:val="both"/>
        <w:rPr>
          <w:rFonts w:eastAsia="Times New Roman" w:cs="Times New Roman"/>
        </w:rPr>
      </w:pPr>
      <w:r>
        <w:rPr>
          <w:rFonts w:eastAsia="Times New Roman" w:cs="Times New Roman"/>
        </w:rPr>
        <w:t>Ο κ. Τζελέπης έχει τον λόγο.</w:t>
      </w:r>
    </w:p>
    <w:p w14:paraId="210E1061" w14:textId="77777777" w:rsidR="00965788" w:rsidRDefault="00BF221D">
      <w:pPr>
        <w:spacing w:line="600" w:lineRule="auto"/>
        <w:ind w:firstLine="720"/>
        <w:jc w:val="both"/>
        <w:rPr>
          <w:rFonts w:eastAsia="Times New Roman" w:cs="Times New Roman"/>
        </w:rPr>
      </w:pPr>
      <w:r>
        <w:rPr>
          <w:rFonts w:eastAsia="Times New Roman" w:cs="Times New Roman"/>
          <w:b/>
        </w:rPr>
        <w:t>ΗΛΙΑΣ ΠΑΝΑΓΙΩΤΑΡΟΣ:</w:t>
      </w:r>
      <w:r>
        <w:rPr>
          <w:rFonts w:eastAsia="Times New Roman" w:cs="Times New Roman"/>
        </w:rPr>
        <w:t xml:space="preserve"> Κύριε Πρόεδρε</w:t>
      </w:r>
      <w:r>
        <w:rPr>
          <w:rFonts w:eastAsia="Times New Roman" w:cs="Times New Roman"/>
        </w:rPr>
        <w:t>,</w:t>
      </w:r>
      <w:r>
        <w:rPr>
          <w:rFonts w:eastAsia="Times New Roman" w:cs="Times New Roman"/>
        </w:rPr>
        <w:t>…</w:t>
      </w:r>
    </w:p>
    <w:p w14:paraId="210E1062"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Σας αφαιρώ τον λόγο.</w:t>
      </w:r>
    </w:p>
    <w:p w14:paraId="210E1063" w14:textId="77777777" w:rsidR="00965788" w:rsidRDefault="00BF221D">
      <w:pPr>
        <w:spacing w:line="600" w:lineRule="auto"/>
        <w:ind w:firstLine="720"/>
        <w:jc w:val="both"/>
        <w:rPr>
          <w:rFonts w:eastAsia="Times New Roman" w:cs="Times New Roman"/>
        </w:rPr>
      </w:pPr>
      <w:r>
        <w:rPr>
          <w:rFonts w:eastAsia="Times New Roman" w:cs="Times New Roman"/>
          <w:b/>
        </w:rPr>
        <w:t xml:space="preserve">ΣΩΤΗΡΙΑ ΒΛΑΧΟΥ: </w:t>
      </w:r>
      <w:r>
        <w:rPr>
          <w:rFonts w:eastAsia="Times New Roman" w:cs="Times New Roman"/>
        </w:rPr>
        <w:t xml:space="preserve">Αυτή δεν </w:t>
      </w:r>
      <w:r>
        <w:rPr>
          <w:rFonts w:eastAsia="Times New Roman"/>
          <w:bCs/>
        </w:rPr>
        <w:t>είναι</w:t>
      </w:r>
      <w:r>
        <w:rPr>
          <w:rFonts w:eastAsia="Times New Roman" w:cs="Times New Roman"/>
        </w:rPr>
        <w:t xml:space="preserve"> </w:t>
      </w:r>
      <w:r>
        <w:rPr>
          <w:rFonts w:eastAsia="Times New Roman" w:cs="Times New Roman"/>
        </w:rPr>
        <w:t>δ</w:t>
      </w:r>
      <w:r>
        <w:rPr>
          <w:rFonts w:eastAsia="Times New Roman" w:cs="Times New Roman"/>
        </w:rPr>
        <w:t>ημοκρατία!</w:t>
      </w:r>
    </w:p>
    <w:p w14:paraId="210E1064"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Κ</w:t>
      </w:r>
      <w:r>
        <w:rPr>
          <w:rFonts w:eastAsia="Times New Roman" w:cs="Times New Roman"/>
        </w:rPr>
        <w:t xml:space="preserve">υρία συνάδελφε, με την επίκληση της </w:t>
      </w:r>
      <w:r>
        <w:rPr>
          <w:rFonts w:eastAsia="Times New Roman" w:cs="Times New Roman"/>
        </w:rPr>
        <w:t>δ</w:t>
      </w:r>
      <w:r>
        <w:rPr>
          <w:rFonts w:eastAsia="Times New Roman" w:cs="Times New Roman"/>
        </w:rPr>
        <w:t>ημοκρατίας, όχι μόνο δεν μπορούν να λέγονται τέτοια πράγματα, αλλά δεν μπορούν να ακολουθούνται και τέτοιες μέθοδοι. Κάποτε πρέπει να το καταλάβετε!</w:t>
      </w:r>
    </w:p>
    <w:p w14:paraId="210E1065" w14:textId="77777777" w:rsidR="00965788" w:rsidRDefault="00BF221D">
      <w:pPr>
        <w:spacing w:line="600" w:lineRule="auto"/>
        <w:ind w:firstLine="720"/>
        <w:jc w:val="both"/>
        <w:rPr>
          <w:rFonts w:eastAsia="Times New Roman" w:cs="Times New Roman"/>
        </w:rPr>
      </w:pPr>
      <w:r>
        <w:rPr>
          <w:rFonts w:eastAsia="Times New Roman" w:cs="Times New Roman"/>
          <w:b/>
        </w:rPr>
        <w:t xml:space="preserve">ΙΩΑΝΝΗΣ ΣΑΧΙΝΙΔΗΣ: </w:t>
      </w:r>
      <w:r>
        <w:rPr>
          <w:rFonts w:eastAsia="Times New Roman" w:cs="Times New Roman"/>
        </w:rPr>
        <w:t>Κύριε Πρόεδρε, κάντε μας μια λίστα με το τι επιτρέπ</w:t>
      </w:r>
      <w:r>
        <w:rPr>
          <w:rFonts w:eastAsia="Times New Roman" w:cs="Times New Roman"/>
        </w:rPr>
        <w:t>εται να λέμε</w:t>
      </w:r>
      <w:r>
        <w:rPr>
          <w:rFonts w:eastAsia="Times New Roman" w:cs="Times New Roman"/>
        </w:rPr>
        <w:t>,</w:t>
      </w:r>
      <w:r>
        <w:rPr>
          <w:rFonts w:eastAsia="Times New Roman" w:cs="Times New Roman"/>
        </w:rPr>
        <w:t xml:space="preserve"> για να ξέρουμε. </w:t>
      </w:r>
    </w:p>
    <w:p w14:paraId="210E1066"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lastRenderedPageBreak/>
        <w:t>ΠΡΟΕΔΡΟΣ (Νικόλαος Βούτσης):</w:t>
      </w:r>
      <w:r>
        <w:rPr>
          <w:rFonts w:eastAsia="Times New Roman" w:cs="Times New Roman"/>
          <w:bCs/>
          <w:shd w:val="clear" w:color="auto" w:fill="FFFFFF"/>
        </w:rPr>
        <w:t xml:space="preserve"> </w:t>
      </w:r>
      <w:r>
        <w:rPr>
          <w:rFonts w:eastAsia="Times New Roman"/>
          <w:bCs/>
          <w:shd w:val="clear" w:color="auto" w:fill="FFFFFF"/>
        </w:rPr>
        <w:t>Βεβαίως</w:t>
      </w:r>
      <w:r>
        <w:rPr>
          <w:rFonts w:eastAsia="Times New Roman" w:cs="Times New Roman"/>
        </w:rPr>
        <w:t xml:space="preserve">! Το γνωρίζετε άριστα και πολλές φορές το έχετε ακολουθήσει. Σας παρακαλώ πάρα πολύ! Τα περί προδοτών σε αυτή τη χώρα που έχει περάσει ό,τι έχει περάσει, αντιλαμβάνεστε ότι </w:t>
      </w:r>
      <w:r>
        <w:rPr>
          <w:rFonts w:eastAsia="Times New Roman"/>
          <w:bCs/>
        </w:rPr>
        <w:t>είναι</w:t>
      </w:r>
      <w:r>
        <w:rPr>
          <w:rFonts w:eastAsia="Times New Roman" w:cs="Times New Roman"/>
        </w:rPr>
        <w:t xml:space="preserve"> το μέγιστο</w:t>
      </w:r>
      <w:r>
        <w:rPr>
          <w:rFonts w:eastAsia="Times New Roman" w:cs="Times New Roman"/>
        </w:rPr>
        <w:t xml:space="preserve">, είναι το </w:t>
      </w:r>
      <w:r>
        <w:rPr>
          <w:rFonts w:eastAsia="Times New Roman" w:cs="Times New Roman"/>
          <w:lang w:val="en-US"/>
        </w:rPr>
        <w:t>peak</w:t>
      </w:r>
      <w:r w:rsidRPr="00540074">
        <w:rPr>
          <w:rFonts w:eastAsia="Times New Roman" w:cs="Times New Roman"/>
        </w:rPr>
        <w:t xml:space="preserve"> </w:t>
      </w:r>
      <w:r>
        <w:rPr>
          <w:rFonts w:eastAsia="Times New Roman" w:cs="Times New Roman"/>
        </w:rPr>
        <w:t xml:space="preserve">της ξεδιάντροπης -πολιτικά, επαναλαμβάνω- συμπεριφοράς στην Αίθουσα. Παρακαλώ πολύ!  </w:t>
      </w:r>
    </w:p>
    <w:p w14:paraId="210E1067" w14:textId="77777777" w:rsidR="00965788" w:rsidRDefault="00BF221D">
      <w:pPr>
        <w:spacing w:line="600" w:lineRule="auto"/>
        <w:ind w:firstLine="720"/>
        <w:jc w:val="both"/>
        <w:rPr>
          <w:rFonts w:eastAsia="Times New Roman" w:cs="Times New Roman"/>
        </w:rPr>
      </w:pPr>
      <w:r>
        <w:rPr>
          <w:rFonts w:eastAsia="Times New Roman" w:cs="Times New Roman"/>
        </w:rPr>
        <w:t>Τον λόγο έχει ο κ. Τζελέπης.</w:t>
      </w:r>
    </w:p>
    <w:p w14:paraId="210E1068" w14:textId="77777777" w:rsidR="00965788" w:rsidRDefault="00BF221D">
      <w:pPr>
        <w:spacing w:line="600" w:lineRule="auto"/>
        <w:ind w:firstLine="720"/>
        <w:jc w:val="both"/>
        <w:rPr>
          <w:rFonts w:eastAsia="Times New Roman" w:cs="Times New Roman"/>
          <w:b/>
        </w:rPr>
      </w:pPr>
      <w:r>
        <w:rPr>
          <w:rFonts w:eastAsia="Times New Roman" w:cs="Times New Roman"/>
        </w:rPr>
        <w:t xml:space="preserve">(Στο σημείο αυτό την Προεδρική Έδρα καταλαμβάνει ο Δ΄ Αντιπρόεδρος της Βουλής, </w:t>
      </w:r>
      <w:r w:rsidRPr="004425EE">
        <w:rPr>
          <w:rFonts w:eastAsia="Times New Roman" w:cs="Times New Roman"/>
        </w:rPr>
        <w:t>κ.</w:t>
      </w:r>
      <w:r w:rsidRPr="00B05D51">
        <w:rPr>
          <w:rFonts w:eastAsia="Times New Roman" w:cs="Times New Roman"/>
          <w:b/>
        </w:rPr>
        <w:t xml:space="preserve"> ΝΙΚΗΤΑΣ ΚΑΚΛΑΜΑΝΗΣ</w:t>
      </w:r>
      <w:r>
        <w:rPr>
          <w:rFonts w:eastAsia="Times New Roman" w:cs="Times New Roman"/>
        </w:rPr>
        <w:t>)</w:t>
      </w:r>
    </w:p>
    <w:p w14:paraId="210E1069" w14:textId="77777777" w:rsidR="00965788" w:rsidRDefault="00BF221D">
      <w:pPr>
        <w:spacing w:line="600" w:lineRule="auto"/>
        <w:ind w:firstLine="720"/>
        <w:jc w:val="both"/>
        <w:rPr>
          <w:rFonts w:eastAsia="Times New Roman" w:cs="Times New Roman"/>
        </w:rPr>
      </w:pPr>
      <w:r>
        <w:rPr>
          <w:rFonts w:eastAsia="Times New Roman" w:cs="Times New Roman"/>
          <w:b/>
        </w:rPr>
        <w:t>ΜΙΧΑΗΛ ΤΖΕΛΕΠΗΣ:</w:t>
      </w:r>
      <w:r>
        <w:rPr>
          <w:rFonts w:eastAsia="Times New Roman" w:cs="Times New Roman"/>
        </w:rPr>
        <w:t xml:space="preserve"> Ευχαριστώ, κύριε Πρόεδρε. </w:t>
      </w:r>
    </w:p>
    <w:p w14:paraId="210E106A" w14:textId="77777777" w:rsidR="00965788" w:rsidRDefault="00BF221D">
      <w:pPr>
        <w:spacing w:line="600" w:lineRule="auto"/>
        <w:ind w:firstLine="720"/>
        <w:jc w:val="both"/>
        <w:rPr>
          <w:rFonts w:eastAsia="Times New Roman" w:cs="Times New Roman"/>
        </w:rPr>
      </w:pPr>
      <w:r>
        <w:rPr>
          <w:rFonts w:eastAsia="Times New Roman" w:cs="Times New Roman"/>
        </w:rPr>
        <w:t xml:space="preserve">Απλώς θα ήθελα να προσθέσω ότι αυτή η </w:t>
      </w:r>
      <w:r>
        <w:rPr>
          <w:rFonts w:eastAsia="Times New Roman" w:cs="Times New Roman"/>
        </w:rPr>
        <w:t>δ</w:t>
      </w:r>
      <w:r>
        <w:rPr>
          <w:rFonts w:eastAsia="Times New Roman" w:cs="Times New Roman"/>
        </w:rPr>
        <w:t>ημοκρατία</w:t>
      </w:r>
      <w:r>
        <w:rPr>
          <w:rFonts w:eastAsia="Times New Roman" w:cs="Times New Roman"/>
        </w:rPr>
        <w:t>,</w:t>
      </w:r>
      <w:r>
        <w:rPr>
          <w:rFonts w:eastAsia="Times New Roman" w:cs="Times New Roman"/>
        </w:rPr>
        <w:t xml:space="preserve"> που κάποιοι αρνούνται, </w:t>
      </w:r>
      <w:r>
        <w:rPr>
          <w:rFonts w:eastAsia="Times New Roman"/>
          <w:bCs/>
        </w:rPr>
        <w:t>είναι</w:t>
      </w:r>
      <w:r>
        <w:rPr>
          <w:rFonts w:eastAsia="Times New Roman" w:cs="Times New Roman"/>
        </w:rPr>
        <w:t xml:space="preserve"> αυτή που τους δίνει το </w:t>
      </w:r>
      <w:r>
        <w:rPr>
          <w:rFonts w:eastAsia="Times New Roman" w:cs="Times New Roman"/>
        </w:rPr>
        <w:t>β</w:t>
      </w:r>
      <w:r>
        <w:rPr>
          <w:rFonts w:eastAsia="Times New Roman" w:cs="Times New Roman"/>
        </w:rPr>
        <w:t>ήμα του ελεύθερου λόγου. Όμως, οι Έλληνες πολίτες πλέον ξέρουν</w:t>
      </w:r>
      <w:r>
        <w:rPr>
          <w:rFonts w:eastAsia="Times New Roman" w:cs="Times New Roman"/>
        </w:rPr>
        <w:t>,</w:t>
      </w:r>
      <w:r>
        <w:rPr>
          <w:rFonts w:eastAsia="Times New Roman" w:cs="Times New Roman"/>
        </w:rPr>
        <w:t xml:space="preserve"> για να κρίνουν από εδώ και πέρα. </w:t>
      </w:r>
    </w:p>
    <w:p w14:paraId="210E106B" w14:textId="77777777" w:rsidR="00965788" w:rsidRDefault="00BF221D">
      <w:pPr>
        <w:spacing w:line="600" w:lineRule="auto"/>
        <w:ind w:firstLine="720"/>
        <w:jc w:val="both"/>
        <w:rPr>
          <w:rFonts w:eastAsia="Times New Roman" w:cs="Times New Roman"/>
        </w:rPr>
      </w:pPr>
      <w:r>
        <w:rPr>
          <w:rFonts w:eastAsia="Times New Roman"/>
        </w:rPr>
        <w:lastRenderedPageBreak/>
        <w:t>Κυρίες και κύριοι συνάδελφο</w:t>
      </w:r>
      <w:r>
        <w:rPr>
          <w:rFonts w:eastAsia="Times New Roman"/>
        </w:rPr>
        <w:t>ι</w:t>
      </w:r>
      <w:r>
        <w:rPr>
          <w:rFonts w:eastAsia="Times New Roman" w:cs="Times New Roman"/>
        </w:rPr>
        <w:t xml:space="preserve">, με το υπό </w:t>
      </w:r>
      <w:r>
        <w:rPr>
          <w:rFonts w:eastAsia="Times New Roman"/>
        </w:rPr>
        <w:t>συζήτηση</w:t>
      </w:r>
      <w:r>
        <w:rPr>
          <w:rFonts w:eastAsia="Times New Roman" w:cs="Times New Roman"/>
        </w:rPr>
        <w:t xml:space="preserve"> νομοσχέδιο προσπαθείτε να μας πείσετε για τη δήθεν αριστερή κοινωνική σας ευαισθησία. Αυτή η ευαισθησία, </w:t>
      </w:r>
      <w:r>
        <w:rPr>
          <w:rFonts w:eastAsia="Times New Roman" w:cs="Times New Roman"/>
          <w:bCs/>
          <w:shd w:val="clear" w:color="auto" w:fill="FFFFFF"/>
        </w:rPr>
        <w:t>όμως,</w:t>
      </w:r>
      <w:r>
        <w:rPr>
          <w:rFonts w:eastAsia="Times New Roman" w:cs="Times New Roman"/>
        </w:rPr>
        <w:t xml:space="preserve"> πρέπει να κρίνεται και καθημερινά στην πολιτική σας πρακτική λειτουργία ως προς το να δίνετε λύσεις στα προβλήματα.</w:t>
      </w:r>
    </w:p>
    <w:p w14:paraId="210E106C" w14:textId="77777777" w:rsidR="00965788" w:rsidRDefault="00BF221D">
      <w:pPr>
        <w:spacing w:line="600" w:lineRule="auto"/>
        <w:jc w:val="both"/>
        <w:rPr>
          <w:rFonts w:eastAsia="Times New Roman" w:cs="Times New Roman"/>
        </w:rPr>
      </w:pPr>
      <w:r>
        <w:rPr>
          <w:rFonts w:eastAsia="Times New Roman" w:cs="Times New Roman"/>
        </w:rPr>
        <w:t xml:space="preserve">Σήμερα </w:t>
      </w:r>
      <w:r>
        <w:rPr>
          <w:rFonts w:eastAsia="Times New Roman"/>
          <w:bCs/>
        </w:rPr>
        <w:t>έ</w:t>
      </w:r>
      <w:r>
        <w:rPr>
          <w:rFonts w:eastAsia="Times New Roman" w:cs="Times New Roman"/>
        </w:rPr>
        <w:t xml:space="preserve">χουμε όλο τον αγροτικό κόσμο να διαδηλώνει, διεκδικώντας το </w:t>
      </w:r>
      <w:r>
        <w:rPr>
          <w:rFonts w:eastAsia="Times New Roman" w:cs="Times New Roman"/>
          <w:bCs/>
          <w:shd w:val="clear" w:color="auto" w:fill="FFFFFF"/>
        </w:rPr>
        <w:t>δικαίωμά</w:t>
      </w:r>
      <w:r>
        <w:rPr>
          <w:rFonts w:eastAsia="Times New Roman" w:cs="Times New Roman"/>
        </w:rPr>
        <w:t xml:space="preserve"> του, καλλιεργώντας τη γη, να ζει στην ελληνική περιφέρεια και στα χωριά του. Από την άλλη πλευρά, έχουμε ζητήματα τα οποία μένουν χωρίς να δίνονται λύσεις. Ε</w:t>
      </w:r>
      <w:r>
        <w:rPr>
          <w:rFonts w:eastAsia="Times New Roman"/>
          <w:bCs/>
        </w:rPr>
        <w:t>ίναι</w:t>
      </w:r>
      <w:r>
        <w:rPr>
          <w:rFonts w:eastAsia="Times New Roman" w:cs="Times New Roman"/>
        </w:rPr>
        <w:t xml:space="preserve"> χιλιάδες οι καπνοπαραγωγ</w:t>
      </w:r>
      <w:r>
        <w:rPr>
          <w:rFonts w:eastAsia="Times New Roman" w:cs="Times New Roman"/>
        </w:rPr>
        <w:t xml:space="preserve">οί της </w:t>
      </w:r>
      <w:r>
        <w:rPr>
          <w:rFonts w:eastAsia="Times New Roman" w:cs="Times New Roman"/>
        </w:rPr>
        <w:t>β</w:t>
      </w:r>
      <w:r>
        <w:rPr>
          <w:rFonts w:eastAsia="Times New Roman" w:cs="Times New Roman"/>
        </w:rPr>
        <w:t xml:space="preserve">ορείου Ελλάδος που </w:t>
      </w:r>
      <w:r>
        <w:rPr>
          <w:rFonts w:eastAsia="Times New Roman"/>
          <w:bCs/>
        </w:rPr>
        <w:t>είναι</w:t>
      </w:r>
      <w:r>
        <w:rPr>
          <w:rFonts w:eastAsia="Times New Roman" w:cs="Times New Roman"/>
        </w:rPr>
        <w:t xml:space="preserve"> απλήρωτοι αυτή τη στιγμή από μεταποιητική καπνική εταιρ</w:t>
      </w:r>
      <w:r>
        <w:rPr>
          <w:rFonts w:eastAsia="Times New Roman" w:cs="Times New Roman"/>
        </w:rPr>
        <w:t>ε</w:t>
      </w:r>
      <w:r>
        <w:rPr>
          <w:rFonts w:eastAsia="Times New Roman" w:cs="Times New Roman"/>
        </w:rPr>
        <w:t xml:space="preserve">ία. Γιατί δεν τηρείτε από την πλευρά του Υπουργείου την </w:t>
      </w:r>
      <w:r>
        <w:rPr>
          <w:rFonts w:eastAsia="Times New Roman" w:cs="Times New Roman"/>
        </w:rPr>
        <w:t>κ</w:t>
      </w:r>
      <w:r>
        <w:rPr>
          <w:rFonts w:eastAsia="Times New Roman" w:cs="Times New Roman"/>
        </w:rPr>
        <w:t xml:space="preserve">οινή </w:t>
      </w:r>
      <w:r>
        <w:rPr>
          <w:rFonts w:eastAsia="Times New Roman" w:cs="Times New Roman"/>
        </w:rPr>
        <w:t>υ</w:t>
      </w:r>
      <w:r>
        <w:rPr>
          <w:rFonts w:eastAsia="Times New Roman" w:cs="Times New Roman"/>
        </w:rPr>
        <w:t xml:space="preserve">πουργική </w:t>
      </w:r>
      <w:r>
        <w:rPr>
          <w:rFonts w:eastAsia="Times New Roman" w:cs="Times New Roman"/>
        </w:rPr>
        <w:t>α</w:t>
      </w:r>
      <w:r>
        <w:rPr>
          <w:rFonts w:eastAsia="Times New Roman" w:cs="Times New Roman"/>
        </w:rPr>
        <w:t xml:space="preserve">πόφαση 238/19130, που σε τριάντα μέρες όφειλε να πληρώσει; Και χρωστάει από τις αρχές… </w:t>
      </w:r>
    </w:p>
    <w:p w14:paraId="210E106D"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Κύριε </w:t>
      </w:r>
      <w:r>
        <w:rPr>
          <w:rFonts w:eastAsia="UB-Helvetica" w:cs="Times New Roman"/>
          <w:szCs w:val="24"/>
        </w:rPr>
        <w:t xml:space="preserve">Πρόεδρε, μπορώ να έχω λίγη ησυχία από την πλευρά της Κυβέρνησης; </w:t>
      </w:r>
    </w:p>
    <w:p w14:paraId="210E106E"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 xml:space="preserve">Έχουν λαμβάνειν οι καπνοπαραγωγοί της </w:t>
      </w:r>
      <w:r>
        <w:rPr>
          <w:rFonts w:eastAsia="UB-Helvetica" w:cs="Times New Roman"/>
          <w:szCs w:val="24"/>
        </w:rPr>
        <w:t>β</w:t>
      </w:r>
      <w:r>
        <w:rPr>
          <w:rFonts w:eastAsia="UB-Helvetica" w:cs="Times New Roman"/>
          <w:szCs w:val="24"/>
        </w:rPr>
        <w:t>ορείου Ελλάδας συνολικά –ακούστε, κύριε συνάδελφε- 12 εκατομμύρια. Και μιλάμε για καπνοπαραγωγούς</w:t>
      </w:r>
      <w:r>
        <w:rPr>
          <w:rFonts w:eastAsia="UB-Helvetica" w:cs="Times New Roman"/>
          <w:szCs w:val="24"/>
        </w:rPr>
        <w:t>,</w:t>
      </w:r>
      <w:r>
        <w:rPr>
          <w:rFonts w:eastAsia="UB-Helvetica" w:cs="Times New Roman"/>
          <w:szCs w:val="24"/>
        </w:rPr>
        <w:t xml:space="preserve"> οι οποίοι έχουν μονοκαλλιέργεια. Δεν έχουν άλλα εισο</w:t>
      </w:r>
      <w:r>
        <w:rPr>
          <w:rFonts w:eastAsia="UB-Helvetica" w:cs="Times New Roman"/>
          <w:szCs w:val="24"/>
        </w:rPr>
        <w:t xml:space="preserve">δήματα. </w:t>
      </w:r>
    </w:p>
    <w:p w14:paraId="210E106F"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Τι πράττει το Υπουργείο; Με τον συγκεκριμένο βιομήχανο, τον κ. Μιχαηλίδη, προχθές είχα σύσκεψη -δημόσιες σχέσεις- και καταθέτω στα Πρακτικά το </w:t>
      </w:r>
      <w:r>
        <w:rPr>
          <w:rFonts w:eastAsia="UB-Helvetica" w:cs="Times New Roman"/>
          <w:szCs w:val="24"/>
        </w:rPr>
        <w:t>δ</w:t>
      </w:r>
      <w:r>
        <w:rPr>
          <w:rFonts w:eastAsia="UB-Helvetica" w:cs="Times New Roman"/>
          <w:szCs w:val="24"/>
        </w:rPr>
        <w:t xml:space="preserve">ελτίο Τύπου του Υπουργείου Γεωργίας, </w:t>
      </w:r>
      <w:r>
        <w:rPr>
          <w:rFonts w:eastAsia="UB-Helvetica" w:cs="Times New Roman"/>
          <w:szCs w:val="24"/>
        </w:rPr>
        <w:t>στο οποίο</w:t>
      </w:r>
      <w:r>
        <w:rPr>
          <w:rFonts w:eastAsia="UB-Helvetica" w:cs="Times New Roman"/>
          <w:szCs w:val="24"/>
        </w:rPr>
        <w:t xml:space="preserve"> δεν υπάρχει καμ</w:t>
      </w:r>
      <w:r>
        <w:rPr>
          <w:rFonts w:eastAsia="UB-Helvetica" w:cs="Times New Roman"/>
          <w:szCs w:val="24"/>
        </w:rPr>
        <w:t>μ</w:t>
      </w:r>
      <w:r>
        <w:rPr>
          <w:rFonts w:eastAsia="UB-Helvetica" w:cs="Times New Roman"/>
          <w:szCs w:val="24"/>
        </w:rPr>
        <w:t xml:space="preserve">ία απάντηση «για την ταμπακιέρα», ποιες </w:t>
      </w:r>
      <w:r>
        <w:rPr>
          <w:rFonts w:eastAsia="UB-Helvetica" w:cs="Times New Roman"/>
          <w:szCs w:val="24"/>
        </w:rPr>
        <w:t>οι διαδικασίες, πότε θα πληρωθούν οι καπνοπαραγωγοί, γιατί δεν εφαρμόζεται η νομοθεσία.</w:t>
      </w:r>
    </w:p>
    <w:p w14:paraId="210E1070"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(Στο σημείο αυτό Βουλευτής κ. Μιχαήλ Τζελέπης καταθέτει για τα Πρακτικά το προαναφερθέν έγγραφο, το οποίο βρίσκεται στο </w:t>
      </w:r>
      <w:r>
        <w:rPr>
          <w:rFonts w:eastAsia="UB-Helvetica" w:cs="Times New Roman"/>
          <w:szCs w:val="24"/>
        </w:rPr>
        <w:t>α</w:t>
      </w:r>
      <w:r>
        <w:rPr>
          <w:rFonts w:eastAsia="UB-Helvetica" w:cs="Times New Roman"/>
          <w:szCs w:val="24"/>
        </w:rPr>
        <w:t xml:space="preserve">ρχείο του Τμήματος Γραμματείας της Διεύθυνσης </w:t>
      </w:r>
      <w:r>
        <w:rPr>
          <w:rFonts w:eastAsia="UB-Helvetica" w:cs="Times New Roman"/>
          <w:szCs w:val="24"/>
        </w:rPr>
        <w:t>Στενογραφίας και Πρακτικών της Βουλής)</w:t>
      </w:r>
    </w:p>
    <w:p w14:paraId="210E1071"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 xml:space="preserve">Επίσης, άλλα 10 δισεκατομμύρια έχουν λαμβάνειν οι τευτλοπαραγωγοί για τις σοδειές του 2015. Μπαίνουν για να καλλιεργήσουν. Ήδη έπρεπε να καλλιεργήσουν, να σπείρουν για τη νέα χρονιά τα τεύτλα, αλλά οι τευτλοπαραγωγοί </w:t>
      </w:r>
      <w:r>
        <w:rPr>
          <w:rFonts w:eastAsia="UB-Helvetica" w:cs="Times New Roman"/>
          <w:szCs w:val="24"/>
        </w:rPr>
        <w:t>σήμερα είναι απλήρωτοι.</w:t>
      </w:r>
    </w:p>
    <w:p w14:paraId="210E1072" w14:textId="77777777" w:rsidR="00965788" w:rsidRDefault="00BF221D">
      <w:pPr>
        <w:spacing w:line="600" w:lineRule="auto"/>
        <w:ind w:firstLine="720"/>
        <w:jc w:val="both"/>
        <w:rPr>
          <w:rFonts w:eastAsia="UB-Helvetica" w:cs="Times New Roman"/>
          <w:szCs w:val="24"/>
        </w:rPr>
      </w:pPr>
      <w:r>
        <w:rPr>
          <w:rFonts w:eastAsia="UB-Helvetica" w:cs="Times New Roman"/>
          <w:szCs w:val="24"/>
        </w:rPr>
        <w:t>Από την άλλη πλευρά, ερχόμαστε σήμερα στη Βουλή και έχουμε αυτό το παράλληλο πρόγραμμα, όπως λέτε εσείς περήφανα, το οποίο, αφού από τον Δεκέμβριο, που πρωτοκατατέθηκε στη Βουλή, ξεπέρασε τον χαρακτήρα του επείγοντος, σήμερα παρουσι</w:t>
      </w:r>
      <w:r>
        <w:rPr>
          <w:rFonts w:eastAsia="UB-Helvetica" w:cs="Times New Roman"/>
          <w:szCs w:val="24"/>
        </w:rPr>
        <w:t>άζεται ως πανάκεια, αλλά μάλλον είναι άνθρακας ο θησαυρός.</w:t>
      </w:r>
    </w:p>
    <w:p w14:paraId="210E1073" w14:textId="77777777" w:rsidR="00965788" w:rsidRDefault="00BF221D">
      <w:pPr>
        <w:spacing w:line="600" w:lineRule="auto"/>
        <w:ind w:firstLine="720"/>
        <w:jc w:val="both"/>
        <w:rPr>
          <w:rFonts w:eastAsia="UB-Helvetica" w:cs="Times New Roman"/>
          <w:szCs w:val="24"/>
        </w:rPr>
      </w:pPr>
      <w:r>
        <w:rPr>
          <w:rFonts w:eastAsia="UB-Helvetica" w:cs="Times New Roman"/>
          <w:szCs w:val="24"/>
        </w:rPr>
        <w:t>Θα μπορούσε κανείς εύκολα να ισχυριστεί ότι τώρα έχουμε και το παράλληλο «κοινοβουλευτικό δούλεμα», παράλληλες διαπραγματεύσεις, παράλληλο νόμισμα, παράλληλο σύμπαν, αλλά μόνο για «ημετέρους» και γ</w:t>
      </w:r>
      <w:r>
        <w:rPr>
          <w:rFonts w:eastAsia="UB-Helvetica" w:cs="Times New Roman"/>
          <w:szCs w:val="24"/>
        </w:rPr>
        <w:t xml:space="preserve">ια συγγενείς. </w:t>
      </w:r>
    </w:p>
    <w:p w14:paraId="210E1074"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 xml:space="preserve">Το νομοσχέδιο αυτό είναι η πιο χειροπιαστή απόδειξη ότι η </w:t>
      </w:r>
      <w:r>
        <w:rPr>
          <w:rFonts w:eastAsia="UB-Helvetica" w:cs="Times New Roman"/>
          <w:szCs w:val="24"/>
        </w:rPr>
        <w:t>σ</w:t>
      </w:r>
      <w:r>
        <w:rPr>
          <w:rFonts w:eastAsia="UB-Helvetica" w:cs="Times New Roman"/>
          <w:szCs w:val="24"/>
        </w:rPr>
        <w:t>υγκυβέρνηση προσπαθεί για άλλη μια φορά να ξεγελάσει τους Έλληνες πολίτες με ευχολόγια και παραμύθια. Επιχειρεί να διαχειριστεί επικοινωνιακά την απελπισία και τη μιζέρια. «Παλιά μου</w:t>
      </w:r>
      <w:r>
        <w:rPr>
          <w:rFonts w:eastAsia="UB-Helvetica" w:cs="Times New Roman"/>
          <w:szCs w:val="24"/>
        </w:rPr>
        <w:t xml:space="preserve"> τέχνη κόσκινο» θα μου πείτε, όμως. Για να γίνω πιο σαφής και πιο συγκεκριμένος, θα κάνω κάποιες παρατηρήσεις</w:t>
      </w:r>
      <w:r>
        <w:rPr>
          <w:rFonts w:eastAsia="UB-Helvetica" w:cs="Times New Roman"/>
          <w:szCs w:val="24"/>
        </w:rPr>
        <w:t>.</w:t>
      </w:r>
    </w:p>
    <w:p w14:paraId="210E1075" w14:textId="77777777" w:rsidR="00965788" w:rsidRDefault="00BF221D">
      <w:pPr>
        <w:spacing w:line="600" w:lineRule="auto"/>
        <w:ind w:firstLine="720"/>
        <w:jc w:val="both"/>
        <w:rPr>
          <w:rFonts w:eastAsia="UB-Helvetica" w:cs="Times New Roman"/>
          <w:szCs w:val="24"/>
        </w:rPr>
      </w:pPr>
      <w:r>
        <w:rPr>
          <w:rFonts w:eastAsia="UB-Helvetica" w:cs="Times New Roman"/>
          <w:szCs w:val="24"/>
        </w:rPr>
        <w:t>Παρατήρηση πρώτη. Τίτλος του νομοσχεδίου: «Μέτρα για την επιτάχυνση του κυβερνητικού έργου</w:t>
      </w:r>
      <w:r>
        <w:rPr>
          <w:rFonts w:eastAsia="UB-Helvetica" w:cs="Times New Roman"/>
          <w:szCs w:val="24"/>
        </w:rPr>
        <w:t>…</w:t>
      </w:r>
      <w:r>
        <w:rPr>
          <w:rFonts w:eastAsia="UB-Helvetica" w:cs="Times New Roman"/>
          <w:szCs w:val="24"/>
        </w:rPr>
        <w:t>». Ποιου έργου ακριβώς; Των ρουσφετιών σας; Την ενίσχυ</w:t>
      </w:r>
      <w:r>
        <w:rPr>
          <w:rFonts w:eastAsia="UB-Helvetica" w:cs="Times New Roman"/>
          <w:szCs w:val="24"/>
        </w:rPr>
        <w:t>ση του κομματικού σας κράτους, της κομματικής σας πελατείας, της συντεχνιακής λογικής σας, της έλλειψης επαφής με την πραγματικότητα; Για μεταρρυθμίσεις, για ανάπτυξη, για πρωτοβουλίες και νομοσχέδια σ’ αυτήν την κατεύθυνση δεν γίνεται ούτε λόγος. Ποια είν</w:t>
      </w:r>
      <w:r>
        <w:rPr>
          <w:rFonts w:eastAsia="UB-Helvetica" w:cs="Times New Roman"/>
          <w:szCs w:val="24"/>
        </w:rPr>
        <w:t>αι η δική σας καινοτομία στα μεγάλα και καυτά ζητήματα της χώρας; Ποια είναι, τελικά, η δική σας νομοθετική πρόταση για όλα αυτά, που θα απαλλάξουν τους Έλληνες από τα δεινά της κρίσης;</w:t>
      </w:r>
    </w:p>
    <w:p w14:paraId="210E1076"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Αλήθεια, έχετε εξασφαλίσει τη χρηματοδότηση για την προώθηση των παραπ</w:t>
      </w:r>
      <w:r>
        <w:rPr>
          <w:rFonts w:eastAsia="UB-Helvetica" w:cs="Times New Roman"/>
          <w:szCs w:val="24"/>
        </w:rPr>
        <w:t>άνω επιχειρούμενων μέτρων που προβλέπονται στο νομοσχέδιο; Στο ασφαλιστικό που προωθείτε τριπλασιάζετε τις εισφορές σε ελεύθερους επαγγελματίες και αγρότες, μειώνετε τις συντάξεις και εδώ όμως έχετε το περιθώριο να κάνετε προσλήψεις.</w:t>
      </w:r>
    </w:p>
    <w:p w14:paraId="210E1077"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Παρατήρηση δεύτερη. Η </w:t>
      </w:r>
      <w:r>
        <w:rPr>
          <w:rFonts w:eastAsia="UB-Helvetica" w:cs="Times New Roman"/>
          <w:szCs w:val="24"/>
        </w:rPr>
        <w:t>κοινοβουλευτική εκτέλεση πραγματικά της τροπολογίας συνεχίζεται και μάλιστα με ακάθεκτο τρόπο. Είναι δυνατόν, όταν κατά το παρελθόν εφαρμόζονταν στο ελάχιστο και τις καταδικάζατε συνεχώς; Θα ήθελα να σας θυμίσω και τις δηλώσεις του Πρωθυπουργού περί κοινοβ</w:t>
      </w:r>
      <w:r>
        <w:rPr>
          <w:rFonts w:eastAsia="UB-Helvetica" w:cs="Times New Roman"/>
          <w:szCs w:val="24"/>
        </w:rPr>
        <w:t>ουλευτικού πραξικοπήματος. Σήμερα αυτό πλέον είναι η συνήθης πρακτική νομοθέτησης από τη «δεύτερη φορά Αριστερά» της εξουσίας. Ζητάτε μετά από εμάς να δείξουμε συναίνεση, όταν εμείς έχουμε βιώσει μέσα στην Αίθουσα αυτή</w:t>
      </w:r>
      <w:r>
        <w:rPr>
          <w:rFonts w:eastAsia="UB-Helvetica" w:cs="Times New Roman"/>
          <w:szCs w:val="24"/>
        </w:rPr>
        <w:t>,</w:t>
      </w:r>
      <w:r>
        <w:rPr>
          <w:rFonts w:eastAsia="UB-Helvetica" w:cs="Times New Roman"/>
          <w:szCs w:val="24"/>
        </w:rPr>
        <w:t xml:space="preserve"> γι’ αυτές τις ελάχιστες τότε διαδικα</w:t>
      </w:r>
      <w:r>
        <w:rPr>
          <w:rFonts w:eastAsia="UB-Helvetica" w:cs="Times New Roman"/>
          <w:szCs w:val="24"/>
        </w:rPr>
        <w:t>σίες</w:t>
      </w:r>
      <w:r>
        <w:rPr>
          <w:rFonts w:eastAsia="UB-Helvetica" w:cs="Times New Roman"/>
          <w:szCs w:val="24"/>
        </w:rPr>
        <w:t>,</w:t>
      </w:r>
      <w:r>
        <w:rPr>
          <w:rFonts w:eastAsia="UB-Helvetica" w:cs="Times New Roman"/>
          <w:szCs w:val="24"/>
        </w:rPr>
        <w:t xml:space="preserve"> μαθήματα δημοκρατίας.</w:t>
      </w:r>
    </w:p>
    <w:p w14:paraId="210E1078"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Περνάω τώρα στη γενική φιλοσοφία του νομοσχεδίου. Όλο το νομοσχέδιο μου δίνει την εντύπωση, παρά τις όποιες θετικές του διατάξεις, ότι επιχειρεί μια προσπάθεια από την πλευρά της Κυβέρνησης συντεταγμένα να κερδίσει τη μάχη των ε</w:t>
      </w:r>
      <w:r>
        <w:rPr>
          <w:rFonts w:eastAsia="UB-Helvetica" w:cs="Times New Roman"/>
          <w:szCs w:val="24"/>
        </w:rPr>
        <w:t xml:space="preserve">ντυπώσεων στο εσωτερικό. Αφού στο εξωτερικό δέχεστε καθημερινά χτυπήματα, θεωρείτε ότι στο εσωτερικό είναι σωστό να φέρνετε νομοσχέδια μη κοστολογημένα, τα οποία πολύ αμφιβάλλω </w:t>
      </w:r>
      <w:r>
        <w:rPr>
          <w:rFonts w:eastAsia="UB-Helvetica" w:cs="Times New Roman"/>
          <w:szCs w:val="24"/>
        </w:rPr>
        <w:t>–</w:t>
      </w:r>
      <w:r>
        <w:rPr>
          <w:rFonts w:eastAsia="UB-Helvetica" w:cs="Times New Roman"/>
          <w:szCs w:val="24"/>
        </w:rPr>
        <w:t>με τη γενικότερη πολιτική και οικονομική κατάσταση</w:t>
      </w:r>
      <w:r>
        <w:rPr>
          <w:rFonts w:eastAsia="UB-Helvetica" w:cs="Times New Roman"/>
          <w:szCs w:val="24"/>
        </w:rPr>
        <w:t>–</w:t>
      </w:r>
      <w:r>
        <w:rPr>
          <w:rFonts w:eastAsia="UB-Helvetica" w:cs="Times New Roman"/>
          <w:szCs w:val="24"/>
        </w:rPr>
        <w:t xml:space="preserve"> αν θα εφαρμοστούν στο σύνο</w:t>
      </w:r>
      <w:r>
        <w:rPr>
          <w:rFonts w:eastAsia="UB-Helvetica" w:cs="Times New Roman"/>
          <w:szCs w:val="24"/>
        </w:rPr>
        <w:t xml:space="preserve">λό τους, για να πείσετε έτσι το κομματικό σας ακροατήριο ότι κάτι κάνετε, ότι κάτι κινείται, ότι κάτι γίνεται, όπως επίσης για να τουμπάρετε την </w:t>
      </w:r>
      <w:r>
        <w:rPr>
          <w:rFonts w:eastAsia="UB-Helvetica" w:cs="Times New Roman"/>
          <w:szCs w:val="24"/>
        </w:rPr>
        <w:t>Κ</w:t>
      </w:r>
      <w:r>
        <w:rPr>
          <w:rFonts w:eastAsia="UB-Helvetica" w:cs="Times New Roman"/>
          <w:szCs w:val="24"/>
        </w:rPr>
        <w:t xml:space="preserve">οινοβουλευτική σας </w:t>
      </w:r>
      <w:r>
        <w:rPr>
          <w:rFonts w:eastAsia="UB-Helvetica" w:cs="Times New Roman"/>
          <w:szCs w:val="24"/>
        </w:rPr>
        <w:t>Ο</w:t>
      </w:r>
      <w:r>
        <w:rPr>
          <w:rFonts w:eastAsia="UB-Helvetica" w:cs="Times New Roman"/>
          <w:szCs w:val="24"/>
        </w:rPr>
        <w:t>μάδα έναντι αυτού του ασφαλιστικού που θα ψηφίσετε τις επόμενες ημέρες.</w:t>
      </w:r>
    </w:p>
    <w:p w14:paraId="210E1079" w14:textId="77777777" w:rsidR="00965788" w:rsidRDefault="00BF221D">
      <w:pPr>
        <w:spacing w:line="600" w:lineRule="auto"/>
        <w:ind w:firstLine="720"/>
        <w:jc w:val="both"/>
        <w:rPr>
          <w:rFonts w:eastAsia="UB-Helvetica" w:cs="Times New Roman"/>
          <w:szCs w:val="24"/>
        </w:rPr>
      </w:pPr>
      <w:r>
        <w:rPr>
          <w:rFonts w:eastAsia="UB-Helvetica" w:cs="Times New Roman"/>
          <w:szCs w:val="24"/>
        </w:rPr>
        <w:t>Αυτό που κάνετε, ό</w:t>
      </w:r>
      <w:r>
        <w:rPr>
          <w:rFonts w:eastAsia="UB-Helvetica" w:cs="Times New Roman"/>
          <w:szCs w:val="24"/>
        </w:rPr>
        <w:t>μως, επιβεβαιώνεται απόλυτα στ</w:t>
      </w:r>
      <w:r>
        <w:rPr>
          <w:rFonts w:eastAsia="UB-Helvetica" w:cs="Times New Roman"/>
          <w:szCs w:val="24"/>
        </w:rPr>
        <w:t>α</w:t>
      </w:r>
      <w:r>
        <w:rPr>
          <w:rFonts w:eastAsia="UB-Helvetica" w:cs="Times New Roman"/>
          <w:szCs w:val="24"/>
        </w:rPr>
        <w:t xml:space="preserve"> άρθρο</w:t>
      </w:r>
      <w:r>
        <w:rPr>
          <w:rFonts w:eastAsia="UB-Helvetica" w:cs="Times New Roman"/>
          <w:szCs w:val="24"/>
        </w:rPr>
        <w:t xml:space="preserve">α </w:t>
      </w:r>
      <w:r>
        <w:rPr>
          <w:rFonts w:eastAsia="UB-Helvetica" w:cs="Times New Roman"/>
          <w:szCs w:val="24"/>
        </w:rPr>
        <w:t>59 και 61 ως προς τις μεταρρυθμίσεις για το Υπουργείο Υγείας, που στήνετε και πάλι έναν κομματικό έλεγχο στο σύστημα υγείας.</w:t>
      </w:r>
    </w:p>
    <w:p w14:paraId="210E107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Δηλαδή, γιατί ακριβώς προσπαθείτε να μας πείσετε, όταν οι διαμεσολαβητές υγείας και οι συντο</w:t>
      </w:r>
      <w:r>
        <w:rPr>
          <w:rFonts w:eastAsia="Times New Roman" w:cs="Times New Roman"/>
          <w:szCs w:val="24"/>
        </w:rPr>
        <w:t xml:space="preserve">νιστές υπηρεσιών υγείας είναι πρόσωπα εκλεκτά του Υπουργού; </w:t>
      </w:r>
    </w:p>
    <w:p w14:paraId="210E107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Επίσης, είναι πρόδηλη και η νομοθετική σας καινοτομία σε αυτό το νομοσχέδιο. Δηλαδή, θέλετε να μας πείτε ότι η υγειονομική κάλυψη των ανασφάλιστων είναι δική σας ανακάλυψη; Ότι μέχρι σήμερα τα νο</w:t>
      </w:r>
      <w:r>
        <w:rPr>
          <w:rFonts w:eastAsia="Times New Roman" w:cs="Times New Roman"/>
          <w:szCs w:val="24"/>
        </w:rPr>
        <w:t>σοκομεία και οι γιατροί μας έδιωχναν τους ανασφάλιστους ασθενείς ή μήπως ότι οι δομές καταπολέμησης της φτώχειας και τα προγράμματα κοινωφελούς εργασίας είναι και αυτά δικό σας έργο;</w:t>
      </w:r>
    </w:p>
    <w:p w14:paraId="210E107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Αλήθεια το γεγονός ότι οι εργαζόμενοι στις δομές είναι απλήρωτοι εδώ και </w:t>
      </w:r>
      <w:r>
        <w:rPr>
          <w:rFonts w:eastAsia="Times New Roman" w:cs="Times New Roman"/>
          <w:szCs w:val="24"/>
        </w:rPr>
        <w:t xml:space="preserve">έξι μήνες δεν σας έχει θορυβήσει καθόλου; Αυτή είναι η αριστερή σας κοινωνική ευαισθησία; </w:t>
      </w:r>
    </w:p>
    <w:p w14:paraId="210E107D" w14:textId="77777777" w:rsidR="00965788" w:rsidRDefault="00BF221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10E107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Τέλος, θα ήθελα να πω να κάνετε δεκτή την πρόταση –και τελειώνω, κύριε Πρόεδρε, σ</w:t>
      </w:r>
      <w:r>
        <w:rPr>
          <w:rFonts w:eastAsia="Times New Roman" w:cs="Times New Roman"/>
          <w:szCs w:val="24"/>
        </w:rPr>
        <w:t xml:space="preserve">ε είκοσι δευτερόλεπτα- από τη Δημοκρατική Συμπαράταξη, όπως έχει κατατεθεί, για το εγγυημένο κοινωνικό εισόδημα και την ενίσχυση της κοινωνικής προστασίας και ένταξης, που είναι μια συνολική πρόταση και αφορά κατ’ εξοχήν κοινωνικά θέματα. </w:t>
      </w:r>
    </w:p>
    <w:p w14:paraId="210E107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Η κοινωνική </w:t>
      </w:r>
      <w:r>
        <w:rPr>
          <w:rFonts w:eastAsia="Times New Roman" w:cs="Times New Roman"/>
          <w:szCs w:val="24"/>
        </w:rPr>
        <w:t>ανοχή, όπως γνωρίζετε πολύ καλά, κύριοι της Κυβέρνησης και Βουλευτές της Συμπολίτευσης, από όλες σχεδόν τις κοινωνικές ομάδες που αντιδρούν σε πολλά σημεία της χώρας, έχει ήδη εξαντληθεί. Σήμερα προσπαθείτε να αυτοσυστηθείτε ως η παράταξη των φτωχών, τη στ</w:t>
      </w:r>
      <w:r>
        <w:rPr>
          <w:rFonts w:eastAsia="Times New Roman" w:cs="Times New Roman"/>
          <w:szCs w:val="24"/>
        </w:rPr>
        <w:t xml:space="preserve">ιγμή που έχετε στερηθεί τον εύκολα αντιμνημονιακό σας λόγο. Όμως, δεν γίνεστε καν πειστικοί, γιατί η παραπλάνηση της κοινωνίας με λόγια και ευχολόγια δεν πάει για πολύ και δυστυχώς για εσάς δεν υπάρχουν πλέον και περιθώρια για άλλες μεταλλάξεις. Όμως, δεν </w:t>
      </w:r>
      <w:r>
        <w:rPr>
          <w:rFonts w:eastAsia="Times New Roman" w:cs="Times New Roman"/>
          <w:szCs w:val="24"/>
        </w:rPr>
        <w:t>πρέπει σε καμ</w:t>
      </w:r>
      <w:r>
        <w:rPr>
          <w:rFonts w:eastAsia="Times New Roman" w:cs="Times New Roman"/>
          <w:szCs w:val="24"/>
        </w:rPr>
        <w:t>μ</w:t>
      </w:r>
      <w:r>
        <w:rPr>
          <w:rFonts w:eastAsia="Times New Roman" w:cs="Times New Roman"/>
          <w:szCs w:val="24"/>
        </w:rPr>
        <w:t xml:space="preserve">ιά περίπτωση τα αδιέξοδα της δικής σας </w:t>
      </w:r>
      <w:r>
        <w:rPr>
          <w:rFonts w:eastAsia="Times New Roman" w:cs="Times New Roman"/>
          <w:szCs w:val="24"/>
        </w:rPr>
        <w:t>σ</w:t>
      </w:r>
      <w:r>
        <w:rPr>
          <w:rFonts w:eastAsia="Times New Roman" w:cs="Times New Roman"/>
          <w:szCs w:val="24"/>
        </w:rPr>
        <w:t>υγκυβέρνησης να μετατραπούν σε εθνικά, θεσμικά, κοινωνικά και οικονομικά αδιέξοδα της χώρας.</w:t>
      </w:r>
    </w:p>
    <w:p w14:paraId="210E1080" w14:textId="77777777" w:rsidR="00965788" w:rsidRDefault="00BF221D">
      <w:pPr>
        <w:spacing w:line="600" w:lineRule="auto"/>
        <w:ind w:firstLine="720"/>
        <w:jc w:val="both"/>
        <w:rPr>
          <w:rFonts w:eastAsia="Times New Roman"/>
          <w:bCs/>
        </w:rPr>
      </w:pPr>
      <w:r>
        <w:rPr>
          <w:rFonts w:eastAsia="Times New Roman"/>
          <w:bCs/>
        </w:rPr>
        <w:lastRenderedPageBreak/>
        <w:t>(Χειροκροτήματα από την πτέρυγα της Δημοκρατικής Συμπαράταξης ΠΑΣΟΚ-ΔΗΜΑΡ)</w:t>
      </w:r>
    </w:p>
    <w:p w14:paraId="210E1081" w14:textId="77777777" w:rsidR="00965788" w:rsidRDefault="00BF221D">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bCs/>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w:t>
      </w:r>
      <w:r>
        <w:rPr>
          <w:rFonts w:eastAsia="Times New Roman" w:cs="Times New Roman"/>
        </w:rPr>
        <w:t>τηρίου και τον τρόπο οργάνωσης και λειτουργίας της Βουλής, σαράντα δύο μαθήτριες και μαθητές και δύο εκπαιδευτικοί συνοδοί τους από το 4</w:t>
      </w:r>
      <w:r>
        <w:rPr>
          <w:rFonts w:eastAsia="Times New Roman" w:cs="Times New Roman"/>
          <w:vertAlign w:val="superscript"/>
        </w:rPr>
        <w:t>ο</w:t>
      </w:r>
      <w:r>
        <w:rPr>
          <w:rFonts w:eastAsia="Times New Roman" w:cs="Times New Roman"/>
        </w:rPr>
        <w:t xml:space="preserve"> Γενικό Λύκειο Δράμας. </w:t>
      </w:r>
    </w:p>
    <w:p w14:paraId="210E1082" w14:textId="77777777" w:rsidR="00965788" w:rsidRDefault="00BF221D">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10E1083" w14:textId="77777777" w:rsidR="00965788" w:rsidRDefault="00BF221D">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10E1084" w14:textId="77777777" w:rsidR="00965788" w:rsidRDefault="00BF221D">
      <w:pPr>
        <w:spacing w:line="600" w:lineRule="auto"/>
        <w:ind w:firstLine="720"/>
        <w:jc w:val="both"/>
        <w:rPr>
          <w:rFonts w:eastAsia="Times New Roman"/>
          <w:bCs/>
        </w:rPr>
      </w:pPr>
      <w:r>
        <w:rPr>
          <w:rFonts w:eastAsia="Times New Roman"/>
          <w:bCs/>
        </w:rPr>
        <w:t xml:space="preserve"> </w:t>
      </w:r>
      <w:r>
        <w:rPr>
          <w:rFonts w:eastAsia="Times New Roman"/>
          <w:b/>
          <w:bCs/>
        </w:rPr>
        <w:t>ΑΝΔΡΕΑΣ ΛΟΒΕΡΔΟΣ:</w:t>
      </w:r>
      <w:r>
        <w:rPr>
          <w:rFonts w:eastAsia="Times New Roman"/>
          <w:bCs/>
        </w:rPr>
        <w:t xml:space="preserve"> Κύριε Πρόεδρε, μπορώ να έχω τον λόγο;</w:t>
      </w:r>
    </w:p>
    <w:p w14:paraId="210E1085" w14:textId="77777777" w:rsidR="00965788" w:rsidRDefault="00BF221D">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Τι θέλετε, κύριε Λοβέρδο; </w:t>
      </w:r>
    </w:p>
    <w:p w14:paraId="210E1086" w14:textId="77777777" w:rsidR="00965788" w:rsidRDefault="00BF221D">
      <w:pPr>
        <w:spacing w:line="600" w:lineRule="auto"/>
        <w:ind w:firstLine="720"/>
        <w:jc w:val="both"/>
        <w:rPr>
          <w:rFonts w:eastAsia="Times New Roman"/>
          <w:bCs/>
        </w:rPr>
      </w:pPr>
      <w:r>
        <w:rPr>
          <w:rFonts w:eastAsia="Times New Roman"/>
          <w:bCs/>
        </w:rPr>
        <w:t>Έχετε τον λόγο.</w:t>
      </w:r>
    </w:p>
    <w:p w14:paraId="210E1087" w14:textId="77777777" w:rsidR="00965788" w:rsidRDefault="00BF221D">
      <w:pPr>
        <w:spacing w:line="600" w:lineRule="auto"/>
        <w:ind w:firstLine="720"/>
        <w:jc w:val="both"/>
        <w:rPr>
          <w:rFonts w:eastAsia="Times New Roman"/>
          <w:bCs/>
        </w:rPr>
      </w:pPr>
      <w:r>
        <w:rPr>
          <w:rFonts w:eastAsia="Times New Roman"/>
          <w:b/>
          <w:bCs/>
        </w:rPr>
        <w:lastRenderedPageBreak/>
        <w:t>ΑΝΔΡΕΑΣ ΛΟΒΕΡΔΟΣ:</w:t>
      </w:r>
      <w:r>
        <w:rPr>
          <w:rFonts w:eastAsia="Times New Roman"/>
          <w:bCs/>
        </w:rPr>
        <w:t xml:space="preserve"> Κύριε Πρόεδρε, θα μπορούσατε να μας πείτε κάτι για την εξέλιξη της διαδικασίας αύριο; Μαθαίνουμε ότι η Σύνοδος Κορυφής παρα</w:t>
      </w:r>
      <w:r>
        <w:rPr>
          <w:rFonts w:eastAsia="Times New Roman"/>
          <w:bCs/>
        </w:rPr>
        <w:t xml:space="preserve">τείνεται. Άρα κάτι πρέπει να αλλάξει, έτσι δεν είναι; </w:t>
      </w:r>
    </w:p>
    <w:p w14:paraId="210E1088" w14:textId="77777777" w:rsidR="00965788" w:rsidRDefault="00BF221D">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Κατ’ αρχ</w:t>
      </w:r>
      <w:r>
        <w:rPr>
          <w:rFonts w:eastAsia="Times New Roman"/>
          <w:bCs/>
        </w:rPr>
        <w:t>άς</w:t>
      </w:r>
      <w:r>
        <w:rPr>
          <w:rFonts w:eastAsia="Times New Roman"/>
          <w:bCs/>
        </w:rPr>
        <w:t>, απόψε θα πάμε μέχρι αργά, τουλάχιστον μέχρι τη 1.30΄</w:t>
      </w:r>
      <w:r>
        <w:rPr>
          <w:rFonts w:eastAsia="Times New Roman"/>
          <w:bCs/>
        </w:rPr>
        <w:t xml:space="preserve"> μετά τα μεσάνυχτα</w:t>
      </w:r>
      <w:r>
        <w:rPr>
          <w:rFonts w:eastAsia="Times New Roman"/>
          <w:bCs/>
        </w:rPr>
        <w:t>. Απ’ ό,τι αντιλαμβάνομαι και απ’ ό,τι άκουσα από το δελτίο, κύριε Λοβέρδο, –άρα κρατή</w:t>
      </w:r>
      <w:r>
        <w:rPr>
          <w:rFonts w:eastAsia="Times New Roman"/>
          <w:bCs/>
        </w:rPr>
        <w:t xml:space="preserve">στε μια επιφύλαξη και θα συνεννοηθώ με τον Πρόεδρο- φαίνεται ότι εξαιτίας του βρετανικού θέματος συνεχίζεται η Σύνοδος Κορυφής. Αυτό σημαίνει ότι ο Πρωθυπουργός δεν θα έρθει απόψε αργά, θα έρθει μάλλον αύριο το πρωί, γι’ αυτό και αύριο θα ξεκινήσουμε στις </w:t>
      </w:r>
      <w:r>
        <w:rPr>
          <w:rFonts w:eastAsia="Times New Roman"/>
          <w:bCs/>
        </w:rPr>
        <w:t xml:space="preserve">10.00΄, όπως το είπαμε, με δικαίωμα ομιλίας επί των άρθρων και επί των τροπολογιών από τους εισηγητές, τους αγορητές, τους </w:t>
      </w:r>
      <w:r>
        <w:rPr>
          <w:rFonts w:eastAsia="Times New Roman"/>
          <w:bCs/>
        </w:rPr>
        <w:t>Κ</w:t>
      </w:r>
      <w:r>
        <w:rPr>
          <w:rFonts w:eastAsia="Times New Roman"/>
          <w:bCs/>
        </w:rPr>
        <w:t xml:space="preserve">οινοβουλευτικούς </w:t>
      </w:r>
      <w:r>
        <w:rPr>
          <w:rFonts w:eastAsia="Times New Roman"/>
          <w:bCs/>
        </w:rPr>
        <w:t>Ε</w:t>
      </w:r>
      <w:r>
        <w:rPr>
          <w:rFonts w:eastAsia="Times New Roman"/>
          <w:bCs/>
        </w:rPr>
        <w:t xml:space="preserve">κπροσώπους και υποθέτω ότι από τις 12.00΄ </w:t>
      </w:r>
      <w:r>
        <w:rPr>
          <w:rFonts w:eastAsia="Times New Roman"/>
          <w:bCs/>
        </w:rPr>
        <w:t xml:space="preserve">το μεσημέρι </w:t>
      </w:r>
      <w:r>
        <w:rPr>
          <w:rFonts w:eastAsia="Times New Roman"/>
          <w:bCs/>
        </w:rPr>
        <w:t xml:space="preserve">και μετά θα μιλήσουν οι Αρχηγοί. </w:t>
      </w:r>
    </w:p>
    <w:p w14:paraId="210E1089" w14:textId="77777777" w:rsidR="00965788" w:rsidRDefault="00BF221D">
      <w:pPr>
        <w:spacing w:line="600" w:lineRule="auto"/>
        <w:ind w:firstLine="720"/>
        <w:jc w:val="both"/>
        <w:rPr>
          <w:rFonts w:eastAsia="Times New Roman"/>
          <w:bCs/>
        </w:rPr>
      </w:pPr>
      <w:r>
        <w:rPr>
          <w:rFonts w:eastAsia="Times New Roman"/>
          <w:bCs/>
        </w:rPr>
        <w:lastRenderedPageBreak/>
        <w:t>Αυτό κρατήστε το με μια επ</w:t>
      </w:r>
      <w:r>
        <w:rPr>
          <w:rFonts w:eastAsia="Times New Roman"/>
          <w:bCs/>
        </w:rPr>
        <w:t>ιφύλαξη και πριν κατέβω από την Έδρα θα συνεννοηθώ και θα ενημερώσω την Αίθουσα. Αυτή ήταν μια χονδρική ενημέρωση.</w:t>
      </w:r>
    </w:p>
    <w:p w14:paraId="210E108A" w14:textId="77777777" w:rsidR="00965788" w:rsidRDefault="00BF221D">
      <w:pPr>
        <w:spacing w:line="600" w:lineRule="auto"/>
        <w:ind w:firstLine="720"/>
        <w:jc w:val="both"/>
        <w:rPr>
          <w:rFonts w:eastAsia="Times New Roman"/>
          <w:bCs/>
        </w:rPr>
      </w:pPr>
      <w:r>
        <w:rPr>
          <w:rFonts w:eastAsia="Times New Roman"/>
          <w:bCs/>
        </w:rPr>
        <w:t>Ο κ. Μάξιμος Χαρακόπουλος έχει τον λόγο.</w:t>
      </w:r>
    </w:p>
    <w:p w14:paraId="210E108B" w14:textId="77777777" w:rsidR="00965788" w:rsidRDefault="00BF221D">
      <w:pPr>
        <w:spacing w:line="600" w:lineRule="auto"/>
        <w:ind w:firstLine="720"/>
        <w:jc w:val="both"/>
        <w:rPr>
          <w:rFonts w:eastAsia="Times New Roman"/>
          <w:bCs/>
        </w:rPr>
      </w:pPr>
      <w:r>
        <w:rPr>
          <w:rFonts w:eastAsia="Times New Roman"/>
          <w:bCs/>
        </w:rPr>
        <w:t>Κύριε συνάδελφε, έχετε τον λόγο.</w:t>
      </w:r>
    </w:p>
    <w:p w14:paraId="210E108C" w14:textId="77777777" w:rsidR="00965788" w:rsidRDefault="00BF221D">
      <w:pPr>
        <w:spacing w:line="600" w:lineRule="auto"/>
        <w:ind w:firstLine="720"/>
        <w:jc w:val="both"/>
        <w:rPr>
          <w:rFonts w:eastAsia="Times New Roman"/>
          <w:bCs/>
        </w:rPr>
      </w:pPr>
      <w:r>
        <w:rPr>
          <w:rFonts w:eastAsia="Times New Roman"/>
          <w:b/>
          <w:bCs/>
        </w:rPr>
        <w:t>ΜΑΞΙΜΟΣ ΧΑΡΑΚΟΠΟΥΛΟΣ:</w:t>
      </w:r>
      <w:r>
        <w:rPr>
          <w:rFonts w:eastAsia="Times New Roman"/>
          <w:bCs/>
        </w:rPr>
        <w:t xml:space="preserve"> Ευχαριστώ, κύριε Πρόεδρε.</w:t>
      </w:r>
    </w:p>
    <w:p w14:paraId="210E108D" w14:textId="77777777" w:rsidR="00965788" w:rsidRDefault="00BF221D">
      <w:pPr>
        <w:spacing w:line="600" w:lineRule="auto"/>
        <w:ind w:firstLine="720"/>
        <w:jc w:val="both"/>
        <w:rPr>
          <w:rFonts w:eastAsia="Times New Roman"/>
          <w:bCs/>
        </w:rPr>
      </w:pPr>
      <w:r>
        <w:rPr>
          <w:rFonts w:eastAsia="Times New Roman"/>
          <w:bCs/>
        </w:rPr>
        <w:t>Κυρίες και κύριοι σ</w:t>
      </w:r>
      <w:r>
        <w:rPr>
          <w:rFonts w:eastAsia="Times New Roman"/>
          <w:bCs/>
        </w:rPr>
        <w:t>υνάδελφοι, η Αριστερά δεν φημίζεται για την ιδιαίτερη σχέση της με τον ρεαλισμό, γι’ αυτό και είναι σκληρή η προσγείωση στην οδυνηρή πραγματικότητα. Την απόσταση των θεωρητικών προσεγγίσεων με τη δρώσα πολιτική τη βιώνουν σήμερα οι Βουλευτές που έρχονται α</w:t>
      </w:r>
      <w:r>
        <w:rPr>
          <w:rFonts w:eastAsia="Times New Roman"/>
          <w:bCs/>
        </w:rPr>
        <w:t>ντιμέτωποι με τις αντιδράσεις κοινωνικών ομάδων</w:t>
      </w:r>
      <w:r>
        <w:rPr>
          <w:rFonts w:eastAsia="Times New Roman"/>
          <w:bCs/>
        </w:rPr>
        <w:t>,</w:t>
      </w:r>
      <w:r>
        <w:rPr>
          <w:rFonts w:eastAsia="Times New Roman"/>
          <w:bCs/>
        </w:rPr>
        <w:t xml:space="preserve"> που διαμαρτύρονται γιατί εξαπατήθηκαν από την Αριστερά. Μάλιστα η </w:t>
      </w:r>
      <w:r>
        <w:rPr>
          <w:rFonts w:eastAsia="Times New Roman"/>
          <w:bCs/>
        </w:rPr>
        <w:t>Κ</w:t>
      </w:r>
      <w:r>
        <w:rPr>
          <w:rFonts w:eastAsia="Times New Roman"/>
          <w:bCs/>
        </w:rPr>
        <w:t xml:space="preserve">υβερνητική </w:t>
      </w:r>
      <w:r>
        <w:rPr>
          <w:rFonts w:eastAsia="Times New Roman"/>
          <w:bCs/>
        </w:rPr>
        <w:t>Ε</w:t>
      </w:r>
      <w:r>
        <w:rPr>
          <w:rFonts w:eastAsia="Times New Roman"/>
          <w:bCs/>
        </w:rPr>
        <w:t>κπρόσωπος ανακάλυψε για πρώτη φορά έκτροπα σε βάρος Βουλευτών, ίσως γιατί τώρα τυγχάνει να αφορούν μέλη της Κοινοβουλευτικής Ομά</w:t>
      </w:r>
      <w:r>
        <w:rPr>
          <w:rFonts w:eastAsia="Times New Roman"/>
          <w:bCs/>
        </w:rPr>
        <w:t>δας του ΣΥΡΙΖΑ.</w:t>
      </w:r>
    </w:p>
    <w:p w14:paraId="210E108E" w14:textId="77777777" w:rsidR="00965788" w:rsidRDefault="00BF221D">
      <w:pPr>
        <w:spacing w:line="600" w:lineRule="auto"/>
        <w:ind w:firstLine="720"/>
        <w:jc w:val="both"/>
        <w:rPr>
          <w:rFonts w:eastAsia="Times New Roman"/>
          <w:bCs/>
        </w:rPr>
      </w:pPr>
      <w:r>
        <w:rPr>
          <w:rFonts w:eastAsia="Times New Roman"/>
          <w:bCs/>
        </w:rPr>
        <w:lastRenderedPageBreak/>
        <w:t>Αγαπητοί συνάδελφοι, όταν η καταδίκη των φαινομένων βίας, των προπηλακισμών πολιτικών αντιπάλων και του χουλιγκανισμού στο</w:t>
      </w:r>
      <w:r>
        <w:rPr>
          <w:rFonts w:eastAsia="Times New Roman"/>
          <w:bCs/>
        </w:rPr>
        <w:t>ν</w:t>
      </w:r>
      <w:r>
        <w:rPr>
          <w:rFonts w:eastAsia="Times New Roman"/>
          <w:bCs/>
        </w:rPr>
        <w:t xml:space="preserve"> δημόσιο διάλογο δεν είναι ομόθυμη και χωρίς αστερίσκους, το τέρας του λαϊκισμού στο τέλος θα δαγκώσει και εκείνους π</w:t>
      </w:r>
      <w:r>
        <w:rPr>
          <w:rFonts w:eastAsia="Times New Roman"/>
          <w:bCs/>
        </w:rPr>
        <w:t xml:space="preserve">ου το εξέθρεψαν. </w:t>
      </w:r>
    </w:p>
    <w:p w14:paraId="210E108F" w14:textId="77777777" w:rsidR="00965788" w:rsidRDefault="00BF221D">
      <w:pPr>
        <w:spacing w:line="600" w:lineRule="auto"/>
        <w:ind w:firstLine="720"/>
        <w:jc w:val="both"/>
        <w:rPr>
          <w:rFonts w:eastAsia="Times New Roman" w:cs="Times New Roman"/>
          <w:szCs w:val="24"/>
        </w:rPr>
      </w:pPr>
      <w:r>
        <w:rPr>
          <w:rFonts w:eastAsia="Times New Roman"/>
          <w:bCs/>
        </w:rPr>
        <w:t xml:space="preserve">Βεβαίως, καταφέρατε το ακατόρθωτο: Επιδιώξατε να ενεργοποιήσετε τον κοινωνικό αυτοματισμό, στρέφοντας τη μια κοινωνική ομάδα απέναντι στην άλλη, αλλά τελικά πετύχατε να ενώσετε το «κίνημα της γραβάτας» με τα τρακτέρ της αγροτικής οργής. </w:t>
      </w:r>
      <w:r>
        <w:rPr>
          <w:rFonts w:eastAsia="Times New Roman" w:cs="Times New Roman"/>
          <w:szCs w:val="24"/>
        </w:rPr>
        <w:t xml:space="preserve"> </w:t>
      </w:r>
    </w:p>
    <w:p w14:paraId="210E109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Δυστυχώς, κύριε Αποστόλου, εάν δεν ζήσει κανείς το χειρότερο, δεν συνειδητοποιεί την αξία αυτού που είχε. </w:t>
      </w:r>
    </w:p>
    <w:p w14:paraId="210E1091"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την κατάργηση του μνημονίου με έναν νόμο και ένα άρθρο τον Γενάρη, περάσαμε τον Σεπτέμβρη στο παράλληλο πρόγραμμα</w:t>
      </w:r>
      <w:r>
        <w:rPr>
          <w:rFonts w:eastAsia="Times New Roman" w:cs="Times New Roman"/>
          <w:szCs w:val="24"/>
        </w:rPr>
        <w:t xml:space="preserve"> και στα ισοδύναμα, που θα θεράπευαν κάθε επώδυνο μέτρο του τρίτου μνημονίου που έφερε η </w:t>
      </w:r>
      <w:r>
        <w:rPr>
          <w:rFonts w:eastAsia="Times New Roman" w:cs="Times New Roman"/>
          <w:szCs w:val="24"/>
        </w:rPr>
        <w:t>σ</w:t>
      </w:r>
      <w:r>
        <w:rPr>
          <w:rFonts w:eastAsia="Times New Roman" w:cs="Times New Roman"/>
          <w:szCs w:val="24"/>
        </w:rPr>
        <w:t>υγκυβέρνηση ΣΥΡΙΖΑ-ΑΝΕΛ.</w:t>
      </w:r>
    </w:p>
    <w:p w14:paraId="210E1092"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Ο τρόπος που κατατέθηκε και αποσύρθηκε</w:t>
      </w:r>
      <w:r>
        <w:rPr>
          <w:rFonts w:eastAsia="Times New Roman" w:cs="Times New Roman"/>
          <w:szCs w:val="24"/>
        </w:rPr>
        <w:t>,</w:t>
      </w:r>
      <w:r>
        <w:rPr>
          <w:rFonts w:eastAsia="Times New Roman" w:cs="Times New Roman"/>
          <w:szCs w:val="24"/>
        </w:rPr>
        <w:t xml:space="preserve"> μετά την αξίωση της τρόικας</w:t>
      </w:r>
      <w:r>
        <w:rPr>
          <w:rFonts w:eastAsia="Times New Roman" w:cs="Times New Roman"/>
          <w:szCs w:val="24"/>
        </w:rPr>
        <w:t>,</w:t>
      </w:r>
      <w:r>
        <w:rPr>
          <w:rFonts w:eastAsia="Times New Roman" w:cs="Times New Roman"/>
          <w:szCs w:val="24"/>
        </w:rPr>
        <w:t xml:space="preserve"> είναι ενδεικτικός της ανεπάρκειας και της προχειρότητας με την οποία νομοθετεί η Κυβέρνηση. Θυμίζω ότι δεν υπήρχε καν κοστολόγηση των μέτρων από το Γενικό Λογιστήριο του Κράτους.</w:t>
      </w:r>
    </w:p>
    <w:p w14:paraId="210E1093"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χρόνο που έχω στη διάθεσή μου, κύριε Πρόεδρε, θα προσπαθήσω να φωτίσω τ</w:t>
      </w:r>
      <w:r>
        <w:rPr>
          <w:rFonts w:eastAsia="Times New Roman" w:cs="Times New Roman"/>
          <w:szCs w:val="24"/>
        </w:rPr>
        <w:t>ις ρυθμίσεις του νομοσχεδίου για τα ζητήματα παιδείας. Η Κυβέρνηση με πανηγυρικό τρόπο ανακοίνωσε τη διεξαγωγή εθνικού διαλόγου για την παιδεία. Εξαρχής εκφράστηκαν επιφυλάξεις από εκπροσώπους της εκπαίδευσης ότι ο διάλογος αυτός είναι προσχηματικός, αποσπ</w:t>
      </w:r>
      <w:r>
        <w:rPr>
          <w:rFonts w:eastAsia="Times New Roman" w:cs="Times New Roman"/>
          <w:szCs w:val="24"/>
        </w:rPr>
        <w:t xml:space="preserve">ασματικός και άλλοθι για την επιβολή προειλημμένων αποφάσεων. </w:t>
      </w:r>
    </w:p>
    <w:p w14:paraId="210E1094"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Φοβούμαι, κύριοι της Κυβέρνησης, ότι καταβάλλετε κάθε προσπάθεια, κάνετε ό,τι περνά από το χέρι σας</w:t>
      </w:r>
      <w:r>
        <w:rPr>
          <w:rFonts w:eastAsia="Times New Roman" w:cs="Times New Roman"/>
          <w:szCs w:val="24"/>
        </w:rPr>
        <w:t>,</w:t>
      </w:r>
      <w:r>
        <w:rPr>
          <w:rFonts w:eastAsia="Times New Roman" w:cs="Times New Roman"/>
          <w:szCs w:val="24"/>
        </w:rPr>
        <w:t xml:space="preserve"> για να επιβεβαιώσετε αυτές τις ενστάσεις και να υπονομεύσετε εν τέλει και τη δική μας συμμετ</w:t>
      </w:r>
      <w:r>
        <w:rPr>
          <w:rFonts w:eastAsia="Times New Roman" w:cs="Times New Roman"/>
          <w:szCs w:val="24"/>
        </w:rPr>
        <w:t>οχή στον διάλογο. Απροσχημάτιστα, χωρίς καμ</w:t>
      </w:r>
      <w:r>
        <w:rPr>
          <w:rFonts w:eastAsia="Times New Roman" w:cs="Times New Roman"/>
          <w:szCs w:val="24"/>
        </w:rPr>
        <w:t>μ</w:t>
      </w:r>
      <w:r>
        <w:rPr>
          <w:rFonts w:eastAsia="Times New Roman" w:cs="Times New Roman"/>
          <w:szCs w:val="24"/>
        </w:rPr>
        <w:t xml:space="preserve">ία διαβούλευση, καταθέτετε αποσπασματικές ρυθμίσεις, για τις οποίες δεν υπάρχει κανένας χαρακτήρας επείγοντος. </w:t>
      </w:r>
    </w:p>
    <w:p w14:paraId="210E1095"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Εάν αυτά είναι μέρος του προγράμματος της Κυβέρνησης του ΣΥΡΙΖΑ, που είναι αποφασισμένη να εφαρμόσει</w:t>
      </w:r>
      <w:r>
        <w:rPr>
          <w:rFonts w:eastAsia="Times New Roman" w:cs="Times New Roman"/>
          <w:szCs w:val="24"/>
        </w:rPr>
        <w:t xml:space="preserve"> έτσι και αλλιώς, προς τι ο διάλογος; Επιτρέψτε μου να γίνω πιο συγκεκριμένος</w:t>
      </w:r>
      <w:r>
        <w:rPr>
          <w:rFonts w:eastAsia="Times New Roman" w:cs="Times New Roman"/>
          <w:szCs w:val="24"/>
        </w:rPr>
        <w:t>.</w:t>
      </w:r>
      <w:r>
        <w:rPr>
          <w:rFonts w:eastAsia="Times New Roman" w:cs="Times New Roman"/>
          <w:szCs w:val="24"/>
        </w:rPr>
        <w:t xml:space="preserve"> </w:t>
      </w:r>
    </w:p>
    <w:p w14:paraId="210E1096"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Πρώτον, η ενίσχυση των αδύναμων μαθητών εντός του δημόσιου συστήματος εκπαίδευσης με την αντισταθμιστική εκπαίδευση στοχεύει στην αποτροπή της μαθητικής διαρροής, δηλαδή να μην</w:t>
      </w:r>
      <w:r>
        <w:rPr>
          <w:rFonts w:eastAsia="Times New Roman" w:cs="Times New Roman"/>
          <w:szCs w:val="24"/>
        </w:rPr>
        <w:t xml:space="preserve"> εγκαταλείπουν τα αδύναμα παιδιά το σχολείο. Σήμερα τα προγράμματα αυτά αποκτούν ακόμη μεγαλύτερη αξία, καθώς όλο και περισσότερες οικογένειες, λόγω κρίσης, αδυνατούν να προσφέρουν επιπλέον στήριξη στα παιδιά τους εκτός των δομών της δημόσιας παιδείας. </w:t>
      </w:r>
    </w:p>
    <w:p w14:paraId="210E1097"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Φέ</w:t>
      </w:r>
      <w:r>
        <w:rPr>
          <w:rFonts w:eastAsia="Times New Roman" w:cs="Times New Roman"/>
          <w:szCs w:val="24"/>
        </w:rPr>
        <w:t>τος, λοιπόν, στην κορύφωση της κρίσης, θα ανέμενε κανείς η Κυβέρνηση, που στα λόγια πλειοδοτεί σε κοινωνική ευαισθησία, να έχει προβεί σε όλες εκείνες τις αναγκαίες ενέργειες, ώστε να λειτουργούν έγκαιρα τα Προγράμματα Ενισχυτικής Διδασκαλίας και Πρόσθετης</w:t>
      </w:r>
      <w:r>
        <w:rPr>
          <w:rFonts w:eastAsia="Times New Roman" w:cs="Times New Roman"/>
          <w:szCs w:val="24"/>
        </w:rPr>
        <w:t xml:space="preserve"> Διδακτικής Στήριξης. Δυστυχώς, αυτή τη στιγμή που μιλάμε, δεν υλοποιούνται προγράμματα ενίσχυσης των αδύναμων μαθητών. Μένει </w:t>
      </w:r>
      <w:r>
        <w:rPr>
          <w:rFonts w:eastAsia="Times New Roman" w:cs="Times New Roman"/>
          <w:szCs w:val="24"/>
        </w:rPr>
        <w:lastRenderedPageBreak/>
        <w:t>να δούμε εάν θα υπάρξουν και για πόσες εβδομάδες. Όταν όμως ήδη έχουμε διανύσει το μεγαλύτερο μέρος της σχολικής χρονιάς, φοβούμαι</w:t>
      </w:r>
      <w:r>
        <w:rPr>
          <w:rFonts w:eastAsia="Times New Roman" w:cs="Times New Roman"/>
          <w:szCs w:val="24"/>
        </w:rPr>
        <w:t xml:space="preserve"> ότι θα είναι δώρον άδωρον. </w:t>
      </w:r>
    </w:p>
    <w:p w14:paraId="210E1098"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Δεύτερον, οι ρυθμίσεις για το Ανοι</w:t>
      </w:r>
      <w:r>
        <w:rPr>
          <w:rFonts w:eastAsia="Times New Roman" w:cs="Times New Roman"/>
          <w:szCs w:val="24"/>
        </w:rPr>
        <w:t>κ</w:t>
      </w:r>
      <w:r>
        <w:rPr>
          <w:rFonts w:eastAsia="Times New Roman" w:cs="Times New Roman"/>
          <w:szCs w:val="24"/>
        </w:rPr>
        <w:t>τό Πανεπιστήμιο, σε συνέχεια εκείνων που ήρθαν με την πράξη νομοθετικού περιεχομένου -και θυμίζω ότι τις πράξεις νομοθετικού περιεχομένου τις καταγγέλλατε ως πραξικοπηματικές-</w:t>
      </w:r>
      <w:r>
        <w:rPr>
          <w:rFonts w:eastAsia="Times New Roman" w:cs="Times New Roman"/>
          <w:szCs w:val="24"/>
        </w:rPr>
        <w:t>,</w:t>
      </w:r>
      <w:r>
        <w:rPr>
          <w:rFonts w:eastAsia="Times New Roman" w:cs="Times New Roman"/>
          <w:szCs w:val="24"/>
        </w:rPr>
        <w:t xml:space="preserve"> θα έπρεπε να έρθουν ως μια συνολική πρόταση για την αναβάθμιση του θεσμού. Ακολουθείτε και εδώ τη λογική των μπαλωμάτων. Και με τέτοια μπαλώματα της τελευταίας στιγμής ανοίγετε και μεγάλα ζητήματα. Αναφέρω ενδεικτικά τη διεύρυνση των αρμοδιοτήτων της διορ</w:t>
      </w:r>
      <w:r>
        <w:rPr>
          <w:rFonts w:eastAsia="Times New Roman" w:cs="Times New Roman"/>
          <w:szCs w:val="24"/>
        </w:rPr>
        <w:t xml:space="preserve">ισμένης </w:t>
      </w:r>
      <w:r>
        <w:rPr>
          <w:rFonts w:eastAsia="Times New Roman" w:cs="Times New Roman"/>
          <w:szCs w:val="24"/>
        </w:rPr>
        <w:t>δ</w:t>
      </w:r>
      <w:r>
        <w:rPr>
          <w:rFonts w:eastAsia="Times New Roman" w:cs="Times New Roman"/>
          <w:szCs w:val="24"/>
        </w:rPr>
        <w:t xml:space="preserve">ιοικούσας </w:t>
      </w:r>
      <w:r>
        <w:rPr>
          <w:rFonts w:eastAsia="Times New Roman" w:cs="Times New Roman"/>
          <w:szCs w:val="24"/>
        </w:rPr>
        <w:t>ε</w:t>
      </w:r>
      <w:r>
        <w:rPr>
          <w:rFonts w:eastAsia="Times New Roman" w:cs="Times New Roman"/>
          <w:szCs w:val="24"/>
        </w:rPr>
        <w:t>πιτροπής του ΕΑΠ, η  οποία ξεπερνά και εκλεγμένη Σύγκλητο, αποφασίζοντας για τον τρόπο επιλογής των φοιτητών, χωρίς ασφαλιστικές δικλίδες για ίση πρόσβαση και αντικειμενικότητα του συστήματος επιλογής</w:t>
      </w:r>
      <w:r>
        <w:rPr>
          <w:rFonts w:eastAsia="Times New Roman" w:cs="Times New Roman"/>
          <w:szCs w:val="24"/>
        </w:rPr>
        <w:t>,</w:t>
      </w:r>
      <w:r>
        <w:rPr>
          <w:rFonts w:eastAsia="Times New Roman" w:cs="Times New Roman"/>
          <w:szCs w:val="24"/>
        </w:rPr>
        <w:t xml:space="preserve"> που διασφάλιζε η κλήρωση. </w:t>
      </w:r>
      <w:r>
        <w:rPr>
          <w:rFonts w:eastAsia="Times New Roman" w:cs="Times New Roman"/>
          <w:szCs w:val="24"/>
        </w:rPr>
        <w:t>Α</w:t>
      </w:r>
      <w:r>
        <w:rPr>
          <w:rFonts w:eastAsia="Times New Roman" w:cs="Times New Roman"/>
          <w:szCs w:val="24"/>
        </w:rPr>
        <w:t>λήθεια,</w:t>
      </w:r>
      <w:r>
        <w:rPr>
          <w:rFonts w:eastAsia="Times New Roman" w:cs="Times New Roman"/>
          <w:szCs w:val="24"/>
        </w:rPr>
        <w:t xml:space="preserve"> τι υποκρύπτει η δυνατότητα της </w:t>
      </w:r>
      <w:r>
        <w:rPr>
          <w:rFonts w:eastAsia="Times New Roman" w:cs="Times New Roman"/>
          <w:szCs w:val="24"/>
        </w:rPr>
        <w:t>δ</w:t>
      </w:r>
      <w:r>
        <w:rPr>
          <w:rFonts w:eastAsia="Times New Roman" w:cs="Times New Roman"/>
          <w:szCs w:val="24"/>
        </w:rPr>
        <w:t xml:space="preserve">ιοικούσας να μεταβάλλει τη σύνθεση της Επιτροπής Διαχείρισης του Ειδικού Λογαριασμού του ΕΑΠ; </w:t>
      </w:r>
    </w:p>
    <w:p w14:paraId="210E1099"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Τρίτον, σε μια εποχή που το αίτημα για διαφάνεια και χρηστή διαχείριση είναι καθολικό, προκαλεί η διάταξη που καταργεί αδικήματα</w:t>
      </w:r>
      <w:r>
        <w:rPr>
          <w:rFonts w:eastAsia="Times New Roman" w:cs="Times New Roman"/>
          <w:szCs w:val="24"/>
        </w:rPr>
        <w:t>,</w:t>
      </w:r>
      <w:r>
        <w:rPr>
          <w:rFonts w:eastAsia="Times New Roman" w:cs="Times New Roman"/>
          <w:szCs w:val="24"/>
        </w:rPr>
        <w:t xml:space="preserve"> για τα οποία μέλος ΔΕΠ απέχει υποχρεωτικά από την άσκηση των καθηκόντων του, όπως είναι η ψευδορκία και εγκλήματα σχετικά με την </w:t>
      </w:r>
      <w:r>
        <w:rPr>
          <w:rFonts w:eastAsia="Times New Roman" w:cs="Times New Roman"/>
          <w:szCs w:val="24"/>
        </w:rPr>
        <w:t>Υ</w:t>
      </w:r>
      <w:r>
        <w:rPr>
          <w:rFonts w:eastAsia="Times New Roman" w:cs="Times New Roman"/>
          <w:szCs w:val="24"/>
        </w:rPr>
        <w:t>πηρεσία.</w:t>
      </w:r>
    </w:p>
    <w:p w14:paraId="210E109A"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Επιπλέον, τι εξυπηρετεί η δημιουργία μιας νέας γενιάς συμβασιούχων στην καθαριότητα των πανεπιστημίων; Διότι αυτό θ</w:t>
      </w:r>
      <w:r>
        <w:rPr>
          <w:rFonts w:eastAsia="Times New Roman" w:cs="Times New Roman"/>
          <w:szCs w:val="24"/>
        </w:rPr>
        <w:t xml:space="preserve">α επιφέρει η δυνατότητα μεταφοράς πόρων από τον τακτικό προϋπολογισμό σε </w:t>
      </w:r>
      <w:r>
        <w:rPr>
          <w:rFonts w:eastAsia="Times New Roman" w:cs="Times New Roman"/>
          <w:szCs w:val="24"/>
        </w:rPr>
        <w:t>Υ</w:t>
      </w:r>
      <w:r>
        <w:rPr>
          <w:rFonts w:eastAsia="Times New Roman" w:cs="Times New Roman"/>
          <w:szCs w:val="24"/>
        </w:rPr>
        <w:t xml:space="preserve">πηρεσίες </w:t>
      </w:r>
      <w:r>
        <w:rPr>
          <w:rFonts w:eastAsia="Times New Roman" w:cs="Times New Roman"/>
          <w:szCs w:val="24"/>
        </w:rPr>
        <w:t>κ</w:t>
      </w:r>
      <w:r>
        <w:rPr>
          <w:rFonts w:eastAsia="Times New Roman" w:cs="Times New Roman"/>
          <w:szCs w:val="24"/>
        </w:rPr>
        <w:t xml:space="preserve">αθαριότητας από τις Συγκλήτους στις Εταιρίες Διαχείρισης και Αξιοποίησης Περιουσίας των Ιδρυμάτων για πρόσληψη προσωπικού ορισμένου χρόνου. </w:t>
      </w:r>
    </w:p>
    <w:p w14:paraId="210E109B"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Τέταρτον, οι ρυθμίσεις για τον </w:t>
      </w:r>
      <w:r>
        <w:rPr>
          <w:rFonts w:eastAsia="Times New Roman" w:cs="Times New Roman"/>
          <w:szCs w:val="24"/>
        </w:rPr>
        <w:t xml:space="preserve">ευαίσθητο τομέα της ειδικής εκπαίδευσης, που αφορούν ποσοστό άνω του 10% του γενικού μαθητικού πληθυσμού, έρχονται χωρίς κανέναν διάλογο, αιφνιδιάζοντας αρνητικά την εκπαιδευτική κοινότητα και τους γονείς. </w:t>
      </w:r>
    </w:p>
    <w:p w14:paraId="210E109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Ιδιαίτερα οι αλλαγές στα τμήματα ένταξης, στο όνο</w:t>
      </w:r>
      <w:r>
        <w:rPr>
          <w:rFonts w:eastAsia="Times New Roman" w:cs="Times New Roman"/>
          <w:szCs w:val="24"/>
        </w:rPr>
        <w:t>μα της ενίσχυσης του ενταξιακού χαρακτήρα της εκπαίδευσης, δεν μπορούν να γίνουν αποσπασματικά, με μερεμέτια, ερήμην της επιστημονικής κοινότητας, που ζητά την απόσυρσή της. Η συγκεκριμένη παράγραφος εξισώνει στην πραγματικότητα τους δύο θεσμούς, δηλαδή το</w:t>
      </w:r>
      <w:r>
        <w:rPr>
          <w:rFonts w:eastAsia="Times New Roman" w:cs="Times New Roman"/>
          <w:szCs w:val="24"/>
        </w:rPr>
        <w:t xml:space="preserve"> τμήμα ένταξης και την παράλληλη στήριξη. Εύλογα, λοιπόν, η εκπαιδευτική κοινότητα ανησυχεί. Τέτοια σοβαρά ζητήματα, που αφορούν χιλιάδες παιδιά και τις οικογένειές τους, δεν μπορούν παρά να περνούν από τη βάσανο της διαβούλευσης και του διαλόγου.</w:t>
      </w:r>
    </w:p>
    <w:p w14:paraId="210E109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είο αυτό κτυπάει το κουδούνι λήξεως του χρόνου ομιλίας του κυρίου Βουλευτ</w:t>
      </w:r>
      <w:r>
        <w:rPr>
          <w:rFonts w:eastAsia="Times New Roman" w:cs="Times New Roman"/>
          <w:szCs w:val="24"/>
        </w:rPr>
        <w:t>ή</w:t>
      </w:r>
      <w:r>
        <w:rPr>
          <w:rFonts w:eastAsia="Times New Roman" w:cs="Times New Roman"/>
          <w:szCs w:val="24"/>
        </w:rPr>
        <w:t>)</w:t>
      </w:r>
    </w:p>
    <w:p w14:paraId="210E109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Ολοκληρώνω, κύριε Πρόεδρε, λέγοντας ότι όλα αυτά και κυρίως η δυσπιστία της εκπαιδευτικής κοινότητας θα είχαν επιλυθεί, εάν η Κυβέρνηση σεβόταν τον εθνικό διάλογο για την παιδεία κ</w:t>
      </w:r>
      <w:r>
        <w:rPr>
          <w:rFonts w:eastAsia="Times New Roman" w:cs="Times New Roman"/>
          <w:szCs w:val="24"/>
        </w:rPr>
        <w:t>αι νομοθετούσε μετά την ολοκλήρωσή του, με βάση τα πορίσματά του.</w:t>
      </w:r>
    </w:p>
    <w:p w14:paraId="210E109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Η τακτική αυτή του Υπουργείου Παιδείας να νομοθετεί</w:t>
      </w:r>
      <w:r>
        <w:rPr>
          <w:rFonts w:eastAsia="Times New Roman" w:cs="Times New Roman"/>
          <w:szCs w:val="24"/>
        </w:rPr>
        <w:t>,</w:t>
      </w:r>
      <w:r>
        <w:rPr>
          <w:rFonts w:eastAsia="Times New Roman" w:cs="Times New Roman"/>
          <w:szCs w:val="24"/>
        </w:rPr>
        <w:t xml:space="preserve"> και μάλιστα για ζητήματα που δεν έχουν χαρακτήρα επείγοντος, ενώ διεξάγεται ο διάλογος, παραβιάζει κάθε δεοντολογία και δεν τιμά την ηγεσία του.</w:t>
      </w:r>
    </w:p>
    <w:p w14:paraId="210E10A0"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0E10A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Σταθάκη, έχετε το</w:t>
      </w:r>
      <w:r>
        <w:rPr>
          <w:rFonts w:eastAsia="Times New Roman" w:cs="Times New Roman"/>
          <w:szCs w:val="24"/>
        </w:rPr>
        <w:t>ν λόγο για ένα λεπτό</w:t>
      </w:r>
      <w:r>
        <w:rPr>
          <w:rFonts w:eastAsia="Times New Roman" w:cs="Times New Roman"/>
          <w:szCs w:val="24"/>
        </w:rPr>
        <w:t>,</w:t>
      </w:r>
      <w:r>
        <w:rPr>
          <w:rFonts w:eastAsia="Times New Roman" w:cs="Times New Roman"/>
          <w:szCs w:val="24"/>
        </w:rPr>
        <w:t xml:space="preserve"> για να πείτε για την τροπολογία σας.</w:t>
      </w:r>
    </w:p>
    <w:p w14:paraId="210E10A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Είναι μια τροπολογία που αφορά την εφαρμογή του συστήματος των δημοσίων προμηθειών. Όπως ξέρετε, ετοιμάζεται ένα πλήρες νομοσχέδιο </w:t>
      </w:r>
      <w:r>
        <w:rPr>
          <w:rFonts w:eastAsia="Times New Roman" w:cs="Times New Roman"/>
          <w:szCs w:val="24"/>
        </w:rPr>
        <w:t xml:space="preserve">για το σύνολο των δημοσίων προμηθειών. Μέχρι στιγμής έχουν υπάρξει αναβολές. Η τελευταία λήγει στις 29-2-2016. Προτείνεται να παραταθεί μέχρι 30-4-2016, όταν θα έχει ψηφιστεί ή θα </w:t>
      </w:r>
      <w:r>
        <w:rPr>
          <w:rFonts w:eastAsia="Times New Roman" w:cs="Times New Roman"/>
          <w:szCs w:val="24"/>
        </w:rPr>
        <w:lastRenderedPageBreak/>
        <w:t>έχει έρθει στη Βουλή προς ψήφιση το ενιαίο σχέδιο για το σύνολο των δημοσίων</w:t>
      </w:r>
      <w:r>
        <w:rPr>
          <w:rFonts w:eastAsia="Times New Roman" w:cs="Times New Roman"/>
          <w:szCs w:val="24"/>
        </w:rPr>
        <w:t xml:space="preserve"> προμηθειών, έργων, υπηρεσιών και αγαθών.</w:t>
      </w:r>
    </w:p>
    <w:p w14:paraId="210E10A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w:t>
      </w:r>
    </w:p>
    <w:p w14:paraId="210E10A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Τον λόγο έχει ο κ. Νότης Μηταράκης, μετά ο κ. Τασούλας, ο κ. Κουτσούκος και θα ακολουθήσει ο Αναπληρωτής Υπουργός Υγείας, ο κ. Πολάκης.</w:t>
      </w:r>
    </w:p>
    <w:p w14:paraId="210E10A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Μηταράκη, ορίστε.</w:t>
      </w:r>
    </w:p>
    <w:p w14:paraId="210E10A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ΜΗΤΑΡΑΚΗΣ: </w:t>
      </w:r>
      <w:r>
        <w:rPr>
          <w:rFonts w:eastAsia="Times New Roman" w:cs="Times New Roman"/>
          <w:szCs w:val="24"/>
        </w:rPr>
        <w:t>Κύριε Πρόεδρε, κυρίες και κύριοι συνάδελφοι, η παρούσα Κυβέρνηση εξελέγη τον Ιανουάριο του 2015 για να επαναφέρει την Ελλάδα στην ευημερία, καταργώντας το μνημόνιο, διαγράφοντας το δημόσιο χρέος, αυξάνοντας τα εισοδήματα, στηρίζοντας τις ασθενέ</w:t>
      </w:r>
      <w:r>
        <w:rPr>
          <w:rFonts w:eastAsia="Times New Roman" w:cs="Times New Roman"/>
          <w:szCs w:val="24"/>
        </w:rPr>
        <w:t xml:space="preserve">στερες τάξεις, η  «πρώτη φορά </w:t>
      </w:r>
      <w:r>
        <w:rPr>
          <w:rFonts w:eastAsia="Times New Roman" w:cs="Times New Roman"/>
          <w:szCs w:val="24"/>
        </w:rPr>
        <w:t>α</w:t>
      </w:r>
      <w:r>
        <w:rPr>
          <w:rFonts w:eastAsia="Times New Roman" w:cs="Times New Roman"/>
          <w:szCs w:val="24"/>
        </w:rPr>
        <w:t>ριστερά», η Κυβέρνηση ΣΥΡΙΖΑ-ΑΝΕΛ, το «</w:t>
      </w:r>
      <w:r>
        <w:rPr>
          <w:rFonts w:eastAsia="Times New Roman" w:cs="Times New Roman"/>
          <w:szCs w:val="24"/>
        </w:rPr>
        <w:t>π</w:t>
      </w:r>
      <w:r>
        <w:rPr>
          <w:rFonts w:eastAsia="Times New Roman" w:cs="Times New Roman"/>
          <w:szCs w:val="24"/>
        </w:rPr>
        <w:t>ρόγραμμα της Θεσσαλονίκης».</w:t>
      </w:r>
    </w:p>
    <w:p w14:paraId="210E10A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Ποιο ήταν το αποτέλεσμα; Το βιώνουμε όλοι. Κλειστές τράπεζες, επιστροφή στην ύφεση, δεκάδες δισεκατομμύρια χαμένα για το κράτος, νέοι φόροι, νέες περικοπές, </w:t>
      </w:r>
      <w:r>
        <w:rPr>
          <w:rFonts w:eastAsia="Times New Roman" w:cs="Times New Roman"/>
          <w:szCs w:val="24"/>
        </w:rPr>
        <w:t>τρίτο μνημόνιο.</w:t>
      </w:r>
    </w:p>
    <w:p w14:paraId="210E10A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βιώσιμη κοινωνική πολιτική, που ευαγγελίζεται η Κυβέρνηση, κυρίες και κύριοι συνάδελφοι, απαιτεί βιώσιμη οικονομία. Απαιτεί αναπτυξιακές δράσεις. Απαιτεί επενδύσεις. Απαιτεί νέες θέσεις εργασίας.</w:t>
      </w:r>
    </w:p>
    <w:p w14:paraId="210E10A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 κύριος Υπουργός Υγείας είπε πριν ότι αυτ</w:t>
      </w:r>
      <w:r>
        <w:rPr>
          <w:rFonts w:eastAsia="Times New Roman" w:cs="Times New Roman"/>
          <w:szCs w:val="24"/>
        </w:rPr>
        <w:t>ή είναι μια βασική ιδεολογική διαφορά μεταξύ της Κυβέρνησης και της Αξιωματικής Αντιπολίτευσης, ότι εμείς χρειαζόμαστε, λέει, πλεονάσματα</w:t>
      </w:r>
      <w:r>
        <w:rPr>
          <w:rFonts w:eastAsia="Times New Roman" w:cs="Times New Roman"/>
          <w:szCs w:val="24"/>
        </w:rPr>
        <w:t>,</w:t>
      </w:r>
      <w:r>
        <w:rPr>
          <w:rFonts w:eastAsia="Times New Roman" w:cs="Times New Roman"/>
          <w:szCs w:val="24"/>
        </w:rPr>
        <w:t xml:space="preserve"> για να κάνουμε κοινωνική πολιτική. Αυτό δεν είναι απλώς μια ιδεολογική διαφορά. Είναι μια ουσιαστική διαφορά. Χωρίς π</w:t>
      </w:r>
      <w:r>
        <w:rPr>
          <w:rFonts w:eastAsia="Times New Roman" w:cs="Times New Roman"/>
          <w:szCs w:val="24"/>
        </w:rPr>
        <w:t>όρους, χωρίς ανάπτυξη της οικονομίας δεν μπορούμε να προστατέψουμε στην πράξη τις ασθενέστερες κοινωνικές τάξεις.</w:t>
      </w:r>
    </w:p>
    <w:p w14:paraId="210E10A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Ας δούμε τα αποτελέσματα. Υπάρχει πλέον υλικό για να κάνουμε συγκρίσεις. Είστε Κυβέρνηση πάνω από έναν χρόνο.  Η </w:t>
      </w:r>
      <w:r>
        <w:rPr>
          <w:rFonts w:eastAsia="Times New Roman" w:cs="Times New Roman"/>
          <w:szCs w:val="24"/>
        </w:rPr>
        <w:t>κ</w:t>
      </w:r>
      <w:r>
        <w:rPr>
          <w:rFonts w:eastAsia="Times New Roman" w:cs="Times New Roman"/>
          <w:szCs w:val="24"/>
        </w:rPr>
        <w:t xml:space="preserve">υβέρνηση Σαμαρά μπόρεσε το </w:t>
      </w:r>
      <w:r>
        <w:rPr>
          <w:rFonts w:eastAsia="Times New Roman" w:cs="Times New Roman"/>
          <w:szCs w:val="24"/>
        </w:rPr>
        <w:t xml:space="preserve">2014 από το πλεόνασμα να διαθέσει 0,5 </w:t>
      </w:r>
      <w:r>
        <w:rPr>
          <w:rFonts w:eastAsia="Times New Roman" w:cs="Times New Roman"/>
          <w:szCs w:val="24"/>
        </w:rPr>
        <w:lastRenderedPageBreak/>
        <w:t>δισεκατομμύρι</w:t>
      </w:r>
      <w:r>
        <w:rPr>
          <w:rFonts w:eastAsia="Times New Roman" w:cs="Times New Roman"/>
          <w:szCs w:val="24"/>
        </w:rPr>
        <w:t>ο</w:t>
      </w:r>
      <w:r>
        <w:rPr>
          <w:rFonts w:eastAsia="Times New Roman" w:cs="Times New Roman"/>
          <w:szCs w:val="24"/>
        </w:rPr>
        <w:t xml:space="preserve"> ευρώ ως κοινωνικό μέρισμα σε συμπολίτες μας που το είχαν ανάγκη. Μπόρεσε να νομοθετήσει το ελάχιστο εγγυημένο εισόδημα, την πιο ουσιαστική μεταρρύθμιση στο κράτος πρόνοιας, ενώ η Κυβέρνηση Τσίπρα υποσχέθ</w:t>
      </w:r>
      <w:r>
        <w:rPr>
          <w:rFonts w:eastAsia="Times New Roman" w:cs="Times New Roman"/>
          <w:szCs w:val="24"/>
        </w:rPr>
        <w:t xml:space="preserve">ηκε δεκάδες δισεκατομμύρια, νομοθέτησε μόνο για 200 εκατομμύρια και τελικά κατάφερε από το έλλειμμα του 2015 να δώσει μόνο 108 εκατομμύρια και για το 2016 να προϋπολογίσει κάτω από 100 εκατομμύρια. </w:t>
      </w:r>
    </w:p>
    <w:p w14:paraId="210E10A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Αυτό, κυρίες και κύριοι συνάδελφοι, αποδεικνύει στην πράξ</w:t>
      </w:r>
      <w:r>
        <w:rPr>
          <w:rFonts w:eastAsia="Times New Roman" w:cs="Times New Roman"/>
          <w:szCs w:val="24"/>
        </w:rPr>
        <w:t>η ότι σε μια οικονομία</w:t>
      </w:r>
      <w:r>
        <w:rPr>
          <w:rFonts w:eastAsia="Times New Roman" w:cs="Times New Roman"/>
          <w:szCs w:val="24"/>
        </w:rPr>
        <w:t>,</w:t>
      </w:r>
      <w:r>
        <w:rPr>
          <w:rFonts w:eastAsia="Times New Roman" w:cs="Times New Roman"/>
          <w:szCs w:val="24"/>
        </w:rPr>
        <w:t xml:space="preserve"> που με ιδεοληψίες επιστρέφει στην ύφεση</w:t>
      </w:r>
      <w:r>
        <w:rPr>
          <w:rFonts w:eastAsia="Times New Roman" w:cs="Times New Roman"/>
          <w:szCs w:val="24"/>
        </w:rPr>
        <w:t>,</w:t>
      </w:r>
      <w:r>
        <w:rPr>
          <w:rFonts w:eastAsia="Times New Roman" w:cs="Times New Roman"/>
          <w:szCs w:val="24"/>
        </w:rPr>
        <w:t xml:space="preserve"> δεν μπορείτε δυστυχώς για τον ελληνικό λαό να ασκήσετε κοινωνική πολιτική. Κοροϊδία, αποτυχία! </w:t>
      </w:r>
    </w:p>
    <w:p w14:paraId="210E10A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Και τώρα; Τώρα ακούμε για νέα φοροεπιδρομή σε βάρος των πάντων, παρ</w:t>
      </w:r>
      <w:r>
        <w:rPr>
          <w:rFonts w:eastAsia="Times New Roman" w:cs="Times New Roman"/>
          <w:szCs w:val="24"/>
        </w:rPr>
        <w:t xml:space="preserve">’ </w:t>
      </w:r>
      <w:r>
        <w:rPr>
          <w:rFonts w:eastAsia="Times New Roman" w:cs="Times New Roman"/>
          <w:szCs w:val="24"/>
        </w:rPr>
        <w:t>ότι η προηγούμενη, η φοροε</w:t>
      </w:r>
      <w:r>
        <w:rPr>
          <w:rFonts w:eastAsia="Times New Roman" w:cs="Times New Roman"/>
          <w:szCs w:val="24"/>
        </w:rPr>
        <w:t>πιδρομή του 2015 δεν απέδωσε. Με περισσότερους φόρους εισπράξαμε λιγότερα και απλώς αυξήθηκαν οι οφειλές προς το κράτος. Ο κόσμος πλέον είναι απέναντί σας, διότι υφαρπάξατε την ψήφο του με ψέματα, έτσι απλά.</w:t>
      </w:r>
    </w:p>
    <w:p w14:paraId="210E10A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πολλά στελέχη που </w:t>
      </w:r>
      <w:r>
        <w:rPr>
          <w:rFonts w:eastAsia="Times New Roman" w:cs="Times New Roman"/>
          <w:szCs w:val="24"/>
        </w:rPr>
        <w:t>στηρίζουν την Κυβέρνηση οχυρώνονται πίσω τώρα πίσω από το επιχείρημα «ναι, μπορεί μεν τον Ιανουάριο να μην είπαμε όλη την αλήθεια, αλλά τον Σεπτέμβριο ο κόσμος ήξερε</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w:t>
      </w:r>
      <w:r>
        <w:rPr>
          <w:rFonts w:eastAsia="Times New Roman" w:cs="Times New Roman"/>
          <w:szCs w:val="24"/>
        </w:rPr>
        <w:t>τά συνέπεια</w:t>
      </w:r>
      <w:r>
        <w:rPr>
          <w:rFonts w:eastAsia="Times New Roman" w:cs="Times New Roman"/>
          <w:szCs w:val="24"/>
        </w:rPr>
        <w:t>,</w:t>
      </w:r>
      <w:r>
        <w:rPr>
          <w:rFonts w:eastAsia="Times New Roman" w:cs="Times New Roman"/>
          <w:szCs w:val="24"/>
        </w:rPr>
        <w:t xml:space="preserve"> πλέον</w:t>
      </w:r>
      <w:r>
        <w:rPr>
          <w:rFonts w:eastAsia="Times New Roman" w:cs="Times New Roman"/>
          <w:szCs w:val="24"/>
        </w:rPr>
        <w:t>,</w:t>
      </w:r>
      <w:r>
        <w:rPr>
          <w:rFonts w:eastAsia="Times New Roman" w:cs="Times New Roman"/>
          <w:szCs w:val="24"/>
        </w:rPr>
        <w:t xml:space="preserve"> λέμε την αλήθεια». Ξεχνάνε όμως ότι στις εκλογές του Σεπτεμβρίου οι</w:t>
      </w:r>
      <w:r>
        <w:rPr>
          <w:rFonts w:eastAsia="Times New Roman" w:cs="Times New Roman"/>
          <w:szCs w:val="24"/>
        </w:rPr>
        <w:t xml:space="preserve"> μεγάλες υποσχέσεις άλλαξαν όνομα. Δεν λεγόταν πλέον «πρόγραμμα της Θεσσαλονίκης», αλλά λεγόταν «παράλληλο πρόγραμμα», το οποίο θα εξουδετέρωνε όλες τις αρνητικές επιπτώσεις του τρίτου μνημονίου. Δεν θα μειώναμε συντάξεις, δεν θα μειώναμε μισθούς, αλλά χάρ</w:t>
      </w:r>
      <w:r>
        <w:rPr>
          <w:rFonts w:eastAsia="Times New Roman" w:cs="Times New Roman"/>
          <w:szCs w:val="24"/>
        </w:rPr>
        <w:t xml:space="preserve">η στο παράλληλο πρόγραμμα ο κόσμος θα περνούσε καλύτερα. </w:t>
      </w:r>
    </w:p>
    <w:p w14:paraId="210E10A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Ας δούμε τα νούμερα. Η ύφεση του 2015 μόνο στο ασφαλιστικό κοστίζει 1,8 δισεκατομμύρι</w:t>
      </w:r>
      <w:r>
        <w:rPr>
          <w:rFonts w:eastAsia="Times New Roman" w:cs="Times New Roman"/>
          <w:szCs w:val="24"/>
        </w:rPr>
        <w:t>ο</w:t>
      </w:r>
      <w:r>
        <w:rPr>
          <w:rFonts w:eastAsia="Times New Roman" w:cs="Times New Roman"/>
          <w:szCs w:val="24"/>
        </w:rPr>
        <w:t>. Η κρίση του μεταναστευτικού κοστίζει 1,4 δισεκατομμύρι</w:t>
      </w:r>
      <w:r>
        <w:rPr>
          <w:rFonts w:eastAsia="Times New Roman" w:cs="Times New Roman"/>
          <w:szCs w:val="24"/>
        </w:rPr>
        <w:t>ο</w:t>
      </w:r>
      <w:r>
        <w:rPr>
          <w:rFonts w:eastAsia="Times New Roman" w:cs="Times New Roman"/>
          <w:szCs w:val="24"/>
        </w:rPr>
        <w:t>, σύμφωνα με τις εκτιμήσεις της Κυβέρνησης. Συνολικά λο</w:t>
      </w:r>
      <w:r>
        <w:rPr>
          <w:rFonts w:eastAsia="Times New Roman" w:cs="Times New Roman"/>
          <w:szCs w:val="24"/>
        </w:rPr>
        <w:t xml:space="preserve">ιπόν, μόνο από αυτά τα δύο, μιλάμε για πάνω από 3 δισεκατομμύρια. </w:t>
      </w:r>
    </w:p>
    <w:p w14:paraId="210E10A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γιατί συζητάμε σήμερα, κυρίες και κύριοι συνάδελφοι; Συζητάμε για 100 εκατομμύρια; Αυτό είναι το παράλληλο πρόγραμμα; Αυτό υποσχεθήκατε στον ελληνικό λαό; Αυτό θα αντιμετωπίσει όλα τα π</w:t>
      </w:r>
      <w:r>
        <w:rPr>
          <w:rFonts w:eastAsia="Times New Roman" w:cs="Times New Roman"/>
          <w:szCs w:val="24"/>
        </w:rPr>
        <w:t xml:space="preserve">ροβλήματα του κόσμου; Αυτό θα μας απαλλάξει από τις μειώσεις των συντάξεων, από τις αυξήσεις των φόρων, τα 100 εκατομμύρια που συζητάμε σήμερα ή κάποιες ρουσφετολογικές προσλήψεις που έντεχνα περιλαμβάνονται μέσα στο νομοσχέδιο; </w:t>
      </w:r>
    </w:p>
    <w:p w14:paraId="210E10B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Συζητάμε ένα νομοσχέδιο με</w:t>
      </w:r>
      <w:r>
        <w:rPr>
          <w:rFonts w:eastAsia="Times New Roman" w:cs="Times New Roman"/>
          <w:szCs w:val="24"/>
        </w:rPr>
        <w:t xml:space="preserve"> έναν ευρηματικό τίτλο, έναν πρωτότυπο τίτλο</w:t>
      </w:r>
      <w:r>
        <w:rPr>
          <w:rFonts w:eastAsia="Times New Roman" w:cs="Times New Roman"/>
          <w:szCs w:val="24"/>
        </w:rPr>
        <w:t>:</w:t>
      </w:r>
      <w:r>
        <w:rPr>
          <w:rFonts w:eastAsia="Times New Roman" w:cs="Times New Roman"/>
          <w:szCs w:val="24"/>
        </w:rPr>
        <w:t xml:space="preserve">  «Μέτρα για την επιτάχυνση του κυβερνητικού έργου</w:t>
      </w:r>
      <w:r>
        <w:rPr>
          <w:rFonts w:eastAsia="Times New Roman" w:cs="Times New Roman"/>
          <w:szCs w:val="24"/>
        </w:rPr>
        <w:t>…</w:t>
      </w:r>
      <w:r>
        <w:rPr>
          <w:rFonts w:eastAsia="Times New Roman" w:cs="Times New Roman"/>
          <w:szCs w:val="24"/>
        </w:rPr>
        <w:t xml:space="preserve">». Με μια όμως απλή ανάγνωση γίνεται αντιληπτό ότι αυτό που συζητάμε </w:t>
      </w:r>
      <w:r>
        <w:rPr>
          <w:rFonts w:eastAsia="Times New Roman" w:cs="Times New Roman"/>
          <w:szCs w:val="24"/>
        </w:rPr>
        <w:lastRenderedPageBreak/>
        <w:t>σήμερα δεν είναι αντίδοτο στο μνημόνιο, δεν είναι ένα ολοκληρωμένο σχέδιο. Δεν επηρεάζει σχ</w:t>
      </w:r>
      <w:r>
        <w:rPr>
          <w:rFonts w:eastAsia="Times New Roman" w:cs="Times New Roman"/>
          <w:szCs w:val="24"/>
        </w:rPr>
        <w:t xml:space="preserve">εδόν κανέναν ουσιαστικά. Δεν έχει στόχους, δεν έχει ανάλυση, δεν έχει προϋπολογισμό. </w:t>
      </w:r>
    </w:p>
    <w:p w14:paraId="210E10B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Μιλάμε για ένα συνονθύλευμα άσχετων μεταξύ τους ρυθμίσεων</w:t>
      </w:r>
      <w:r>
        <w:rPr>
          <w:rFonts w:eastAsia="Times New Roman" w:cs="Times New Roman"/>
          <w:szCs w:val="24"/>
        </w:rPr>
        <w:t>,</w:t>
      </w:r>
      <w:r>
        <w:rPr>
          <w:rFonts w:eastAsia="Times New Roman" w:cs="Times New Roman"/>
          <w:szCs w:val="24"/>
        </w:rPr>
        <w:t xml:space="preserve"> που θα μπορούσαν να είχαν κατατεθεί ξεχωριστά. Αρκετές από αυτές τις προτάσεις μπορούν να γίνουν δεκτές. Αρκετές από αυτές τις προτάσεις είναι επουσιώδεις. Αυτό είναι το ουσιαστικό μήνυμα και γι’ αυτό η Νέα Δημοκρατία θα καταψηφίσει επί της αρχής αυτό το </w:t>
      </w:r>
      <w:r>
        <w:rPr>
          <w:rFonts w:eastAsia="Times New Roman" w:cs="Times New Roman"/>
          <w:szCs w:val="24"/>
        </w:rPr>
        <w:t>σχέδιο νόμου, γιατί δεν είναι τελικά αυτό που υποσχεθήκατε στον ελληνικό λαό.</w:t>
      </w:r>
    </w:p>
    <w:p w14:paraId="210E10B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Έγραφε η «</w:t>
      </w:r>
      <w:r>
        <w:rPr>
          <w:rFonts w:eastAsia="Times New Roman" w:cs="Times New Roman"/>
          <w:szCs w:val="24"/>
        </w:rPr>
        <w:t xml:space="preserve">Η </w:t>
      </w:r>
      <w:r>
        <w:rPr>
          <w:rFonts w:eastAsia="Times New Roman" w:cs="Times New Roman"/>
          <w:szCs w:val="24"/>
        </w:rPr>
        <w:t>ΑΥΓΗ» το</w:t>
      </w:r>
      <w:r>
        <w:rPr>
          <w:rFonts w:eastAsia="Times New Roman" w:cs="Times New Roman"/>
          <w:szCs w:val="24"/>
        </w:rPr>
        <w:t>ν</w:t>
      </w:r>
      <w:r>
        <w:rPr>
          <w:rFonts w:eastAsia="Times New Roman" w:cs="Times New Roman"/>
          <w:szCs w:val="24"/>
        </w:rPr>
        <w:t xml:space="preserve"> Σεπτέμβριο ότι ο ΣΥΡΙΖΑ στο νέο του πρόγραμμα δεσμεύθηκε για την εφαρμογή ενός παράλληλου προγράμματος σε σχέση με τη </w:t>
      </w:r>
      <w:r>
        <w:rPr>
          <w:rFonts w:eastAsia="Times New Roman" w:cs="Times New Roman"/>
          <w:szCs w:val="24"/>
        </w:rPr>
        <w:t>σ</w:t>
      </w:r>
      <w:r>
        <w:rPr>
          <w:rFonts w:eastAsia="Times New Roman" w:cs="Times New Roman"/>
          <w:szCs w:val="24"/>
        </w:rPr>
        <w:t xml:space="preserve">υμφωνία, με διπλό στόχο: </w:t>
      </w:r>
      <w:r>
        <w:rPr>
          <w:rFonts w:eastAsia="Times New Roman" w:cs="Times New Roman"/>
          <w:szCs w:val="24"/>
        </w:rPr>
        <w:t>π</w:t>
      </w:r>
      <w:r>
        <w:rPr>
          <w:rFonts w:eastAsia="Times New Roman" w:cs="Times New Roman"/>
          <w:szCs w:val="24"/>
        </w:rPr>
        <w:t xml:space="preserve">ρώτον, την </w:t>
      </w:r>
      <w:r>
        <w:rPr>
          <w:rFonts w:eastAsia="Times New Roman" w:cs="Times New Roman"/>
          <w:szCs w:val="24"/>
        </w:rPr>
        <w:t xml:space="preserve">άμβλυνση των συνεπειών για τα μισθωτά και άνεργα στρώματα, τους αυτοαπασχολούμενους και </w:t>
      </w:r>
      <w:r>
        <w:rPr>
          <w:rFonts w:eastAsia="Times New Roman" w:cs="Times New Roman"/>
          <w:szCs w:val="24"/>
        </w:rPr>
        <w:t xml:space="preserve">τους </w:t>
      </w:r>
      <w:r>
        <w:rPr>
          <w:rFonts w:eastAsia="Times New Roman" w:cs="Times New Roman"/>
          <w:szCs w:val="24"/>
        </w:rPr>
        <w:t>συνταξιούχους</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εύτερον, την ενίσχυση της θέσης αυτών των στρωμάτων, τόσο πολιτικά όσο και </w:t>
      </w:r>
      <w:r>
        <w:rPr>
          <w:rFonts w:eastAsia="Times New Roman" w:cs="Times New Roman"/>
          <w:szCs w:val="24"/>
        </w:rPr>
        <w:lastRenderedPageBreak/>
        <w:t>οικονομικά, ώστε να ανοίξει ο δρόμος για την απεμπλοκή από τον νεοφι</w:t>
      </w:r>
      <w:r>
        <w:rPr>
          <w:rFonts w:eastAsia="Times New Roman" w:cs="Times New Roman"/>
          <w:szCs w:val="24"/>
        </w:rPr>
        <w:t xml:space="preserve">λελευθερισμό και τη μνημονιακή πολιτική της λιτότητας. Φυσικά τίποτα απ’ όλα αυτά δεν υπάρχει στο σχέδιο νόμου. </w:t>
      </w:r>
    </w:p>
    <w:p w14:paraId="210E10B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Δεν μπορεί να μιλά κανείς για φιλολαϊκή πολιτική, όταν ετοιμάζεται να επιβάλει και άλλους φόρους, να πετσοκόψει και πάλι ασφαλιστικά δικαιώματα</w:t>
      </w:r>
      <w:r>
        <w:rPr>
          <w:rFonts w:eastAsia="Times New Roman" w:cs="Times New Roman"/>
          <w:szCs w:val="24"/>
        </w:rPr>
        <w:t xml:space="preserve">, να αυξήσει τις εισφορές, να κόψει το ΕΚΑΣ και να αποψιλώσει το ΕΣΥ και να λάβει μέτρα -και αυτό είναι, κυρίες και κύριοι, το πιο ουσιαστικό- που πριν από δώδεκα μήνες ούτε συζητάγαμε ούτε χρειαζόμασταν. </w:t>
      </w:r>
    </w:p>
    <w:p w14:paraId="210E10B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Πληρώνουμε τις ιδεοληψίες της Αριστεράς, που μια ο</w:t>
      </w:r>
      <w:r>
        <w:rPr>
          <w:rFonts w:eastAsia="Times New Roman" w:cs="Times New Roman"/>
          <w:szCs w:val="24"/>
        </w:rPr>
        <w:t>ικονομία που είχε επιστρέψει στην ανάκαμψη, την επανέφερε στην ύφεση, μια οικονομία που είχε αρχίσει να δημιουργεί θέσεις εργασίας, φέτος να μην έχει δει ούτε μια νέα ουσιαστική επένδυση. Και γι’ αυτό, κ</w:t>
      </w:r>
      <w:r>
        <w:rPr>
          <w:rFonts w:eastAsia="Times New Roman" w:cs="Times New Roman"/>
        </w:rPr>
        <w:t>υρίες και κύριοι συνάδελφοι,</w:t>
      </w:r>
      <w:r>
        <w:rPr>
          <w:rFonts w:eastAsia="Times New Roman" w:cs="Times New Roman"/>
          <w:szCs w:val="24"/>
        </w:rPr>
        <w:t xml:space="preserve"> καταψηφίζουμε το σχέδιο </w:t>
      </w:r>
      <w:r>
        <w:rPr>
          <w:rFonts w:eastAsia="Times New Roman" w:cs="Times New Roman"/>
          <w:szCs w:val="24"/>
        </w:rPr>
        <w:t xml:space="preserve">νόμου. </w:t>
      </w:r>
    </w:p>
    <w:p w14:paraId="210E10B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10E10B6" w14:textId="77777777" w:rsidR="00965788" w:rsidRDefault="00BF221D">
      <w:pPr>
        <w:spacing w:line="600" w:lineRule="auto"/>
        <w:ind w:firstLine="720"/>
        <w:jc w:val="center"/>
        <w:rPr>
          <w:rFonts w:eastAsia="Times New Roman"/>
          <w:bCs/>
        </w:rPr>
      </w:pPr>
      <w:r>
        <w:rPr>
          <w:rFonts w:eastAsia="Times New Roman"/>
          <w:bCs/>
        </w:rPr>
        <w:lastRenderedPageBreak/>
        <w:t>(Χειροκροτήματα από την πτέρυγα της Νέας Δημοκρατίας)</w:t>
      </w:r>
    </w:p>
    <w:p w14:paraId="210E10B7" w14:textId="77777777" w:rsidR="00965788" w:rsidRDefault="00BF221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Και εμείς ευχαριστούμε, κύριε Μηταράκη, για τη συνέπεια στο</w:t>
      </w:r>
      <w:r>
        <w:rPr>
          <w:rFonts w:eastAsia="Times New Roman" w:cs="Times New Roman"/>
          <w:szCs w:val="24"/>
        </w:rPr>
        <w:t>ν</w:t>
      </w:r>
      <w:r>
        <w:rPr>
          <w:rFonts w:eastAsia="Times New Roman" w:cs="Times New Roman"/>
          <w:szCs w:val="24"/>
        </w:rPr>
        <w:t xml:space="preserve"> χρόνο. </w:t>
      </w:r>
    </w:p>
    <w:p w14:paraId="210E10B8" w14:textId="77777777" w:rsidR="00965788" w:rsidRDefault="00BF221D">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w:t>
      </w:r>
      <w:r>
        <w:rPr>
          <w:rFonts w:eastAsia="Times New Roman" w:cs="Times New Roman"/>
        </w:rPr>
        <w:t>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μαθήτ</w:t>
      </w:r>
      <w:r>
        <w:rPr>
          <w:rFonts w:eastAsia="Times New Roman" w:cs="Times New Roman"/>
        </w:rPr>
        <w:t xml:space="preserve">ριες και μαθητές και οι εκπαιδευτικοί συνοδοί τους από το 4ο Γενικό Λύκειο Δράμας. </w:t>
      </w:r>
    </w:p>
    <w:p w14:paraId="210E10B9" w14:textId="77777777" w:rsidR="00965788" w:rsidRDefault="00BF221D">
      <w:pPr>
        <w:spacing w:line="600" w:lineRule="auto"/>
        <w:ind w:firstLine="720"/>
        <w:jc w:val="both"/>
        <w:rPr>
          <w:rFonts w:eastAsia="Times New Roman" w:cs="Times New Roman"/>
        </w:rPr>
      </w:pPr>
      <w:r>
        <w:rPr>
          <w:rFonts w:eastAsia="Times New Roman" w:cs="Times New Roman"/>
        </w:rPr>
        <w:t xml:space="preserve">Η Δράμα έχει την τιμητική της σήμερα! </w:t>
      </w:r>
    </w:p>
    <w:p w14:paraId="210E10BA" w14:textId="77777777" w:rsidR="00965788" w:rsidRDefault="00BF221D">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10E10BB" w14:textId="77777777" w:rsidR="00965788" w:rsidRDefault="00BF221D">
      <w:pPr>
        <w:spacing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210E10B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Ο κ. Κωνσταντίνος Τασούλας έχει τον λόγο. Ελάτε, κύριε σ</w:t>
      </w:r>
      <w:r>
        <w:rPr>
          <w:rFonts w:eastAsia="Times New Roman" w:cs="Times New Roman"/>
          <w:szCs w:val="24"/>
        </w:rPr>
        <w:t>υνάδελφε.</w:t>
      </w:r>
    </w:p>
    <w:p w14:paraId="210E10B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Κύριε Πρόεδρε, συζητούμε σήμερα υπό τον ψευδεπίγραφο τίτλο </w:t>
      </w:r>
      <w:r>
        <w:rPr>
          <w:rFonts w:eastAsia="Times New Roman" w:cs="Times New Roman"/>
          <w:szCs w:val="24"/>
        </w:rPr>
        <w:t>αναφορικά με τα μ</w:t>
      </w:r>
      <w:r>
        <w:rPr>
          <w:rFonts w:eastAsia="Times New Roman" w:cs="Times New Roman"/>
          <w:szCs w:val="24"/>
        </w:rPr>
        <w:t>έτρα επιταχύνσεως της κυβερνητικής δραστηριότητας</w:t>
      </w:r>
      <w:r>
        <w:rPr>
          <w:rFonts w:eastAsia="Times New Roman" w:cs="Times New Roman"/>
          <w:szCs w:val="24"/>
        </w:rPr>
        <w:t>,</w:t>
      </w:r>
      <w:r>
        <w:rPr>
          <w:rFonts w:eastAsia="Times New Roman" w:cs="Times New Roman"/>
          <w:szCs w:val="24"/>
        </w:rPr>
        <w:t xml:space="preserve"> το ψευδεπίγραφο, επίσης, πα</w:t>
      </w:r>
      <w:r>
        <w:rPr>
          <w:rFonts w:eastAsia="Times New Roman" w:cs="Times New Roman"/>
          <w:szCs w:val="24"/>
        </w:rPr>
        <w:t xml:space="preserve">ράλληλο πρόγραμμα του ΣΥΡΙΖΑ, το οποίο από τα 11,5 δισεκατομμύρια ευρώ της εξαγγελίας του Πρωθυπουργού κ. Τσίπρα στη Θεσσαλονίκη, έχει συρρικνωθεί μετά βίας στα 110 εκατομμύρια της εκθέσεως του Γενικού Λογιστηρίου του Κράτους του παρόντος νομοσχεδίου. </w:t>
      </w:r>
    </w:p>
    <w:p w14:paraId="210E10B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Λό</w:t>
      </w:r>
      <w:r>
        <w:rPr>
          <w:rFonts w:eastAsia="Times New Roman" w:cs="Times New Roman"/>
          <w:szCs w:val="24"/>
        </w:rPr>
        <w:t>γος το τραύλισμα έγινε και νερομάνα η στάλα</w:t>
      </w:r>
      <w:r>
        <w:rPr>
          <w:rFonts w:eastAsia="Times New Roman" w:cs="Times New Roman"/>
          <w:szCs w:val="24"/>
        </w:rPr>
        <w:t>»</w:t>
      </w:r>
      <w:r>
        <w:rPr>
          <w:rFonts w:eastAsia="Times New Roman" w:cs="Times New Roman"/>
          <w:szCs w:val="24"/>
        </w:rPr>
        <w:t>, κύριοι Υπουργοί. Ο λόγος έγινε τραύλισμα και η νερομάνα έγινε στάλα. Αυτή τη στάλα του κοινωνικού προγράμματος του ΣΥΡΙΖΑ και αυτό το τραύλισμα του προγράμματος της Θεσσαλονίκης καλείται σήμερα η Κυβέρνηση να ε</w:t>
      </w:r>
      <w:r>
        <w:rPr>
          <w:rFonts w:eastAsia="Times New Roman" w:cs="Times New Roman"/>
          <w:szCs w:val="24"/>
        </w:rPr>
        <w:t>μφανίσει ενώπιον του ελληνικού λαού σαν την ανάσα και το αποκούμπι των δεινών που όντως τον κατατρύχουν τα τελευταία πέντε χρόνια.</w:t>
      </w:r>
    </w:p>
    <w:p w14:paraId="210E10B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Ωστόσο, είναι απορίας άξιον γιατί μέσα σε αυτή την κρίση, μέσα σε αυτή τη στοίβα με τις σπασμένες εικόνες της δική</w:t>
      </w:r>
      <w:r>
        <w:rPr>
          <w:rFonts w:eastAsia="Times New Roman" w:cs="Times New Roman"/>
          <w:szCs w:val="24"/>
        </w:rPr>
        <w:t>ς</w:t>
      </w:r>
      <w:r>
        <w:rPr>
          <w:rFonts w:eastAsia="Times New Roman" w:cs="Times New Roman"/>
          <w:szCs w:val="24"/>
        </w:rPr>
        <w:t xml:space="preserve"> σας αποτυ</w:t>
      </w:r>
      <w:r>
        <w:rPr>
          <w:rFonts w:eastAsia="Times New Roman" w:cs="Times New Roman"/>
          <w:szCs w:val="24"/>
        </w:rPr>
        <w:t>χημένης πολιτικής, προσπαθείτε με τόσο άτεχνο και τόσο απελπισμένο τρόπο, για μια ακόμη φορά, να κάνετε κάτι το οποίο ξέρετε καλά, να κοροϊδέψετε δηλαδή τον ελληνικό λαό, για άλλη μια φορά, αλλά δεν υπάρχει αυτή η άλλη φορά.</w:t>
      </w:r>
    </w:p>
    <w:p w14:paraId="210E10C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Ας δούμε αυτή τη στοίβα των σπα</w:t>
      </w:r>
      <w:r>
        <w:rPr>
          <w:rFonts w:eastAsia="Times New Roman" w:cs="Times New Roman"/>
          <w:szCs w:val="24"/>
        </w:rPr>
        <w:t xml:space="preserve">σμένων εικόνων που έχετε προκαλέσει στον ελληνικό λαό, την ελληνική κοινωνία και το έθνος </w:t>
      </w:r>
      <w:r>
        <w:rPr>
          <w:rFonts w:eastAsia="Times New Roman" w:cs="Times New Roman"/>
          <w:szCs w:val="24"/>
        </w:rPr>
        <w:t>των Ελλήνων</w:t>
      </w:r>
      <w:r>
        <w:rPr>
          <w:rFonts w:eastAsia="Times New Roman" w:cs="Times New Roman"/>
          <w:szCs w:val="24"/>
        </w:rPr>
        <w:t xml:space="preserve"> και μέσα στην οποία προσπαθείτε να εξωραΐσετε </w:t>
      </w:r>
      <w:r>
        <w:rPr>
          <w:rFonts w:eastAsia="Times New Roman" w:cs="Times New Roman"/>
          <w:szCs w:val="24"/>
        </w:rPr>
        <w:t xml:space="preserve">τα πράγματα </w:t>
      </w:r>
      <w:r>
        <w:rPr>
          <w:rFonts w:eastAsia="Times New Roman" w:cs="Times New Roman"/>
          <w:szCs w:val="24"/>
        </w:rPr>
        <w:t xml:space="preserve">με αυτό το δήθεν παράλληλο πρόγραμμα. </w:t>
      </w:r>
    </w:p>
    <w:p w14:paraId="210E10C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Ακόμη και η Αλβανία αυτές τις ημέρες προκαλεί αναίσχυντα </w:t>
      </w:r>
      <w:r>
        <w:rPr>
          <w:rFonts w:eastAsia="Times New Roman" w:cs="Times New Roman"/>
          <w:szCs w:val="24"/>
        </w:rPr>
        <w:t>τη χώρα μας χωρίς απάντηση. Οι Αλβανοί απειλούν τους Βορειοηπειρώτες με στέρηση του δικαιώματος ψήφου και η υπερήφανη αριστερή Κυβέρνηση σιωπά. Η Αλβανία καταφεύγει σε ευρωπαϊκό δικαστήριο, για να διεκδικήσει τα δήθεν δικαιώματα των Τσάμηδων και η ελληνική</w:t>
      </w:r>
      <w:r>
        <w:rPr>
          <w:rFonts w:eastAsia="Times New Roman" w:cs="Times New Roman"/>
          <w:szCs w:val="24"/>
        </w:rPr>
        <w:t xml:space="preserve"> Κυβέρνηση, η «πρώτη φορά αριστερά», σιωπά. </w:t>
      </w:r>
    </w:p>
    <w:p w14:paraId="210E10C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Η Τουρκία απαγορεύει στον Έλληνα Πρωθυπουργό να προσγειώσει το πρωθυπουργικό αεροπλάνο στη Ρόδο και η Κυβέρνηση, δι</w:t>
      </w:r>
      <w:r>
        <w:rPr>
          <w:rFonts w:eastAsia="Times New Roman" w:cs="Times New Roman"/>
          <w:szCs w:val="24"/>
        </w:rPr>
        <w:t>ά</w:t>
      </w:r>
      <w:r>
        <w:rPr>
          <w:rFonts w:eastAsia="Times New Roman" w:cs="Times New Roman"/>
          <w:szCs w:val="24"/>
        </w:rPr>
        <w:t xml:space="preserve"> του Υπουργού Εθνικής Αμύνης, απαντά: «Ναι, δεν το προσγειώσαμε στη Ρόδο, αλλά τους τρίψαμε στη</w:t>
      </w:r>
      <w:r>
        <w:rPr>
          <w:rFonts w:eastAsia="Times New Roman" w:cs="Times New Roman"/>
          <w:szCs w:val="24"/>
        </w:rPr>
        <w:t xml:space="preserve"> μούρη το γεγονός ότι δεν πήγαμε στο Μπόντρουμ</w:t>
      </w:r>
      <w:r>
        <w:rPr>
          <w:rFonts w:eastAsia="Times New Roman" w:cs="Times New Roman"/>
          <w:szCs w:val="24"/>
        </w:rPr>
        <w:t>,</w:t>
      </w:r>
      <w:r>
        <w:rPr>
          <w:rFonts w:eastAsia="Times New Roman" w:cs="Times New Roman"/>
          <w:szCs w:val="24"/>
        </w:rPr>
        <w:t xml:space="preserve"> που αυτοί μας υπέδειξαν</w:t>
      </w:r>
      <w:r>
        <w:rPr>
          <w:rFonts w:eastAsia="Times New Roman" w:cs="Times New Roman"/>
          <w:szCs w:val="24"/>
        </w:rPr>
        <w:t>.</w:t>
      </w:r>
      <w:r>
        <w:rPr>
          <w:rFonts w:eastAsia="Times New Roman" w:cs="Times New Roman"/>
          <w:szCs w:val="24"/>
        </w:rPr>
        <w:t xml:space="preserve">». Είναι άλλο θέμα το ένα και άλλο θέμα το άλλο. </w:t>
      </w:r>
    </w:p>
    <w:p w14:paraId="210E10C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Κυβέρνηση αρνήθηκε να προσγειώσει το πρωθυπουργικό αεροπλάνο στη Ρόδο κατ’ απαίτησιν της Τουρκίας! Το καταλαβαίνετε αυτό; Και επαίρε</w:t>
      </w:r>
      <w:r>
        <w:rPr>
          <w:rFonts w:eastAsia="Times New Roman" w:cs="Times New Roman"/>
          <w:szCs w:val="24"/>
        </w:rPr>
        <w:t xml:space="preserve">ται ότι αυτό ισοσταθμίζεται με το γεγονός ότι δεν άκουσε την Τουρκία να το προσγειώσει και να το ανεφοδιάσει σε ένα αεροδρόμιο της Τουρκίας. </w:t>
      </w:r>
    </w:p>
    <w:p w14:paraId="210E10C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Συνεχίζεται αυτή η στοίβα των σπασμένων εικόνων γύρω μας</w:t>
      </w:r>
      <w:r>
        <w:rPr>
          <w:rFonts w:eastAsia="Times New Roman" w:cs="Times New Roman"/>
          <w:szCs w:val="24"/>
        </w:rPr>
        <w:t>,</w:t>
      </w:r>
      <w:r>
        <w:rPr>
          <w:rFonts w:eastAsia="Times New Roman" w:cs="Times New Roman"/>
          <w:szCs w:val="24"/>
        </w:rPr>
        <w:t xml:space="preserve"> με την πολύ επικίνδυνη για τα εθνικά θέματα -και που ακό</w:t>
      </w:r>
      <w:r>
        <w:rPr>
          <w:rFonts w:eastAsia="Times New Roman" w:cs="Times New Roman"/>
          <w:szCs w:val="24"/>
        </w:rPr>
        <w:t>μη δεν έχει διαμορφωθεί μια απάντηση που να τα κατοχυρώνει- συμπεριφορά της Κυβέρνησης, λόγω της καθυστερημένης αντιδράσεώς της στο μεταναστευτικό θέμα, να επικαλείται –</w:t>
      </w:r>
      <w:r>
        <w:rPr>
          <w:rFonts w:eastAsia="Times New Roman" w:cs="Times New Roman"/>
          <w:szCs w:val="24"/>
        </w:rPr>
        <w:lastRenderedPageBreak/>
        <w:t>ποιος;- η Κυβέρνηση</w:t>
      </w:r>
      <w:r>
        <w:rPr>
          <w:rFonts w:eastAsia="Times New Roman" w:cs="Times New Roman"/>
          <w:szCs w:val="24"/>
        </w:rPr>
        <w:t>,</w:t>
      </w:r>
      <w:r>
        <w:rPr>
          <w:rFonts w:eastAsia="Times New Roman" w:cs="Times New Roman"/>
          <w:szCs w:val="24"/>
        </w:rPr>
        <w:t xml:space="preserve"> που έταζε την απεμπλοκή από το ΝΑΤΟ, τη βοήθεια του ΝΑΤΟ για την α</w:t>
      </w:r>
      <w:r>
        <w:rPr>
          <w:rFonts w:eastAsia="Times New Roman" w:cs="Times New Roman"/>
          <w:szCs w:val="24"/>
        </w:rPr>
        <w:t xml:space="preserve">ντιμετώπιση του όντως εθνικού θέματος του προσφυγικού στο Αιγαίο. </w:t>
      </w:r>
    </w:p>
    <w:p w14:paraId="210E10C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δεν έχουμε ακόμη δει το σχέδιο δράσεως του ΝΑΤΟ στο Αιγαίο, το οποίο, κατά τη διαβεβαίωση, αλλά τη διαβεβαίωση μόνο</w:t>
      </w:r>
      <w:r>
        <w:rPr>
          <w:rFonts w:eastAsia="Times New Roman" w:cs="Times New Roman"/>
          <w:szCs w:val="24"/>
        </w:rPr>
        <w:t>,</w:t>
      </w:r>
      <w:r>
        <w:rPr>
          <w:rFonts w:eastAsia="Times New Roman" w:cs="Times New Roman"/>
          <w:szCs w:val="24"/>
        </w:rPr>
        <w:t xml:space="preserve"> του Υπουργού Εθνικής Αμύνης, θα κατοχυρώνει τα ελληνικά κυριαρχικά δ</w:t>
      </w:r>
      <w:r>
        <w:rPr>
          <w:rFonts w:eastAsia="Times New Roman" w:cs="Times New Roman"/>
          <w:szCs w:val="24"/>
        </w:rPr>
        <w:t xml:space="preserve">ικαιώματα. </w:t>
      </w:r>
    </w:p>
    <w:p w14:paraId="210E10C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Τα ελληνικά κυριαρχικά δικαιώματα, όμως, υπενθυμίζω ότι αμφισβητούνται από την Τουρκία. Η Τουρκία δεν δέχεται τα δέκα μίλια του εναερίου χώρου. Δεν δέχεται την περιοχή έρευνας και διάσωσης του </w:t>
      </w:r>
      <w:r>
        <w:rPr>
          <w:rFonts w:eastAsia="Times New Roman" w:cs="Times New Roman"/>
          <w:szCs w:val="24"/>
          <w:lang w:val="en-US"/>
        </w:rPr>
        <w:t>FIR</w:t>
      </w:r>
      <w:r>
        <w:rPr>
          <w:rFonts w:eastAsia="Times New Roman" w:cs="Times New Roman"/>
          <w:szCs w:val="24"/>
        </w:rPr>
        <w:t xml:space="preserve"> Αθηνών. Και θα ήμουν ευτυχής αν η Κυβέρνηση κατ</w:t>
      </w:r>
      <w:r>
        <w:rPr>
          <w:rFonts w:eastAsia="Times New Roman" w:cs="Times New Roman"/>
          <w:szCs w:val="24"/>
        </w:rPr>
        <w:t xml:space="preserve">οχύρωνε αυτά τα δικαιώματα μέσα από μια νατοϊκή αποστολή στο Αιγαίο. </w:t>
      </w:r>
    </w:p>
    <w:p w14:paraId="210E10C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Δεν το λέω για να σας κατηγορήσω για μειοδοσία ή για προδοσία. Δεν έχω τα δικά σας αντανακλαστικά και δεν αντιλαμβάνομαι έτσι τη συμπεριφορά σας. Αντιλαμβάνομαι ότι αυτά πρέπει να τα δια</w:t>
      </w:r>
      <w:r>
        <w:rPr>
          <w:rFonts w:eastAsia="Times New Roman" w:cs="Times New Roman"/>
          <w:szCs w:val="24"/>
        </w:rPr>
        <w:t xml:space="preserve">φυλάξετε, οφείλετε να τα διαφυλάξετε και αυτό θα φανεί στην πράξη, όταν δούμε να εφαρμόζεται το σχέδιο εμπλοκής του ΝΑΤΟ στο μεταναστευτικό ζήτημα στο Αιγαίο. </w:t>
      </w:r>
    </w:p>
    <w:p w14:paraId="210E10C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Την ίδια στιγμή η Κυβέρνηση, που εμφανίζει τη στάλα και το τραύλισμα για ανθρωπιστικό πρόγραμμα,</w:t>
      </w:r>
      <w:r>
        <w:rPr>
          <w:rFonts w:eastAsia="Times New Roman" w:cs="Times New Roman"/>
          <w:szCs w:val="24"/>
        </w:rPr>
        <w:t xml:space="preserve"> επιδίδεται σε δραματικές καρατομήσεις εκδικητικού τύπου στην Ελληνική Αστυνομία. Και αν το παράδειγμα του επικεφαλής της Υπηρεσίας κατά του Ηλεκτρονικού Εγκλήματος είναι χαρακτηριστικό, εγώ θα προσθέσω ένα άλλο, εξίσου ντροπιαστικό για την Κυβέρνηση, παρά</w:t>
      </w:r>
      <w:r>
        <w:rPr>
          <w:rFonts w:eastAsia="Times New Roman" w:cs="Times New Roman"/>
          <w:szCs w:val="24"/>
        </w:rPr>
        <w:t>δειγμα αποστρατείας ενός εξαίρετου αξιωματικού, του κ. Σταυρόπουλου, ο οποίος επί σειρά ετών αντιμετώπισε με υποδειγματικό τρόπο το κοινό έγκλημα, διαλευκαίνοντας απαγωγές, ανθρωποκτονίες, εκβιάσεις, εγκλήματα διαφθοράς, ένας αξιωματικός «κόσμημα» για τη χ</w:t>
      </w:r>
      <w:r>
        <w:rPr>
          <w:rFonts w:eastAsia="Times New Roman" w:cs="Times New Roman"/>
          <w:szCs w:val="24"/>
        </w:rPr>
        <w:t>ώρα και την Ελληνική Αστυνομία, τον οποίο εκδικητικά και μικρόψυχα στείλατε σε νεότατη ηλικία στο σπίτι του.</w:t>
      </w:r>
    </w:p>
    <w:p w14:paraId="210E10C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Ως επιτομή αναφέρω αυτή την περίπτωση αυτής της εκδικητικότητας και αυτού του πρωτοφανούς κομματισμού, ο οποίος όρμησε εναντίον των Σωμάτων Ασφαλεί</w:t>
      </w:r>
      <w:r>
        <w:rPr>
          <w:rFonts w:eastAsia="Times New Roman" w:cs="Times New Roman"/>
          <w:szCs w:val="24"/>
        </w:rPr>
        <w:t>ας, εναντίον της Ελληνικής Αστυνομίας</w:t>
      </w:r>
      <w:r>
        <w:rPr>
          <w:rFonts w:eastAsia="Times New Roman" w:cs="Times New Roman"/>
          <w:szCs w:val="24"/>
        </w:rPr>
        <w:t>,</w:t>
      </w:r>
      <w:r>
        <w:rPr>
          <w:rFonts w:eastAsia="Times New Roman" w:cs="Times New Roman"/>
          <w:szCs w:val="24"/>
        </w:rPr>
        <w:t xml:space="preserve"> για να επιβάλετε τους δικούς σας ανθρώπους.</w:t>
      </w:r>
    </w:p>
    <w:p w14:paraId="210E10C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Αυτή την κατάσταση δεν την σώζει κανένα δήθεν παράλληλο πρόγραμμα. Είναι μία άτεχνη και φτωχή προσπάθεια να πείσετε τους Έλληνες ψηφοφόρους, που τους «παραπείσατε» το τελευτ</w:t>
      </w:r>
      <w:r>
        <w:rPr>
          <w:rFonts w:eastAsia="Times New Roman" w:cs="Times New Roman"/>
          <w:szCs w:val="24"/>
        </w:rPr>
        <w:t>αίο χρονικό διάστημα, ότι είστε πιστοί στις εξαγγελίες σας. Μόνο το Γενικό Λογιστήριο του Κράτους δείχνει το πόσο είστε ειδικοί στα ψέματα. Τα 11 δισεκατομμύρια της Θεσσαλονίκης μετά βίας είναι 110 εκατομμύρια ευρώ, κατά το Γενικό Λογιστήριο του Κράτους στ</w:t>
      </w:r>
      <w:r>
        <w:rPr>
          <w:rFonts w:eastAsia="Times New Roman" w:cs="Times New Roman"/>
          <w:szCs w:val="24"/>
        </w:rPr>
        <w:t>ο νομοσχέδιο το οποίο ψηφίζουμε σήμερα. Αυτή είναι η κατάσταση και αυτή είναι η άτεχνη προσπάθεια την οποία καταβάλλετε.</w:t>
      </w:r>
    </w:p>
    <w:p w14:paraId="210E10C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Σαν σήμερα, κυρίες και κύριοι, πριν </w:t>
      </w:r>
      <w:r>
        <w:rPr>
          <w:rFonts w:eastAsia="Times New Roman" w:cs="Times New Roman"/>
          <w:szCs w:val="24"/>
        </w:rPr>
        <w:t>από</w:t>
      </w:r>
      <w:r>
        <w:rPr>
          <w:rFonts w:eastAsia="Times New Roman" w:cs="Times New Roman"/>
          <w:szCs w:val="24"/>
        </w:rPr>
        <w:t xml:space="preserve"> εξήντα χρόνια ένας αυτοδημιούργητος πολιτικός άντρας -τότε το «αυτοδημιούργητος» δεν ήταν ποινικό αδίκημα, τότε επετρέπετο, εν συνεχεία το κάναμε ποινικό </w:t>
      </w:r>
      <w:r>
        <w:rPr>
          <w:rFonts w:eastAsia="Times New Roman" w:cs="Times New Roman"/>
          <w:szCs w:val="24"/>
        </w:rPr>
        <w:lastRenderedPageBreak/>
        <w:t>αδίκημα-</w:t>
      </w:r>
      <w:r>
        <w:rPr>
          <w:rFonts w:eastAsia="Times New Roman" w:cs="Times New Roman"/>
          <w:szCs w:val="24"/>
        </w:rPr>
        <w:t>,</w:t>
      </w:r>
      <w:r>
        <w:rPr>
          <w:rFonts w:eastAsia="Times New Roman" w:cs="Times New Roman"/>
          <w:szCs w:val="24"/>
        </w:rPr>
        <w:t xml:space="preserve"> ο Κωνσταντίνος Καραμανλής, κέρδισε τις πρώτες του εκλογές και κατάφερε, κυβερνώντας τη χώρα επί οκτώ χρόνια, να βγάλει την Ελλάδα από τη χορεία της Ψωροκώσταινας και να την κάνει μια σύγχρονη χώρα.</w:t>
      </w:r>
    </w:p>
    <w:p w14:paraId="210E10C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Θυμίζω ότι το 1956, που πρωτοεξελέγη αυτή η ηγετική μορφή</w:t>
      </w:r>
      <w:r>
        <w:rPr>
          <w:rFonts w:eastAsia="Times New Roman" w:cs="Times New Roman"/>
          <w:szCs w:val="24"/>
        </w:rPr>
        <w:t xml:space="preserve">, η ιστορική μορφή της Ελλάδος, η χώρα ήταν μέσα στην πολιτική αστάθεια. Τα </w:t>
      </w:r>
      <w:r>
        <w:rPr>
          <w:rFonts w:eastAsia="Times New Roman" w:cs="Times New Roman"/>
          <w:szCs w:val="24"/>
        </w:rPr>
        <w:t>προηγούμενα</w:t>
      </w:r>
      <w:r>
        <w:rPr>
          <w:rFonts w:eastAsia="Times New Roman" w:cs="Times New Roman"/>
          <w:szCs w:val="24"/>
        </w:rPr>
        <w:t xml:space="preserve"> δέκα χρόνια είχε είκοσι πέντε κυβερνήσεις και από τότε μπήκε σε μία άλλη πορεία. Κατάργησε την Ψωροκώσταινα και τήρησε την υπόσχεσή του, την οποία είχε δώσει στις 19 Φε</w:t>
      </w:r>
      <w:r>
        <w:rPr>
          <w:rFonts w:eastAsia="Times New Roman" w:cs="Times New Roman"/>
          <w:szCs w:val="24"/>
        </w:rPr>
        <w:t>βρουαρίου του 1956 από αυτό εδώ το Βήμα, ότι η χώρα αυτή μπορεί να αλλάξει μορφή και ο λαός της μπορεί να αλλάξει μοίρα. Ο Καραμανλής άλλαξε και τη μορφή της χώρας και τη μοίρα του ελληνικού λαού.</w:t>
      </w:r>
    </w:p>
    <w:p w14:paraId="210E10CD" w14:textId="77777777" w:rsidR="00965788" w:rsidRDefault="00BF221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w:t>
      </w:r>
      <w:r>
        <w:rPr>
          <w:rFonts w:eastAsia="Times New Roman"/>
          <w:bCs/>
        </w:rPr>
        <w:t>ίας του κυρίου Βουλευτή)</w:t>
      </w:r>
    </w:p>
    <w:p w14:paraId="210E10C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Τασούλα, παρακαλώ, κλείστε!</w:t>
      </w:r>
    </w:p>
    <w:p w14:paraId="210E10C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ΤΑΣΟΥΛΑΣ:</w:t>
      </w:r>
      <w:r>
        <w:rPr>
          <w:rFonts w:eastAsia="Times New Roman" w:cs="Times New Roman"/>
          <w:szCs w:val="24"/>
        </w:rPr>
        <w:t xml:space="preserve"> Είναι προφανές ότι και σήμερα αυτή η χώρα μπορεί να αλλάξει μορφή και ο λαός της να αλλάξει μοίρα. Αυτό προϋποθέτει να τελειώσουμε με το κύκν</w:t>
      </w:r>
      <w:r>
        <w:rPr>
          <w:rFonts w:eastAsia="Times New Roman" w:cs="Times New Roman"/>
          <w:szCs w:val="24"/>
        </w:rPr>
        <w:t xml:space="preserve">ειο άσμα της Μεταπολίτευσης και το κύκνειο άσμα του λαϊκισμού. Και αυτό </w:t>
      </w:r>
      <w:r>
        <w:rPr>
          <w:rFonts w:eastAsia="Times New Roman" w:cs="Times New Roman"/>
          <w:szCs w:val="24"/>
        </w:rPr>
        <w:t>τ</w:t>
      </w:r>
      <w:r>
        <w:rPr>
          <w:rFonts w:eastAsia="Times New Roman" w:cs="Times New Roman"/>
          <w:szCs w:val="24"/>
        </w:rPr>
        <w:t>ο κύκνειο άσμα του λαϊκισμού και της Μεταπολίτευσης είναι ο ΣΥΡΙΖΑ, ο οποίος παραπαίει στην έξοδο από την διακυβέρνηση της χώρας.</w:t>
      </w:r>
    </w:p>
    <w:p w14:paraId="210E10D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Σας ευχαριστώ.</w:t>
      </w:r>
    </w:p>
    <w:p w14:paraId="210E10D1" w14:textId="77777777" w:rsidR="00965788" w:rsidRDefault="00BF221D">
      <w:pPr>
        <w:spacing w:line="600" w:lineRule="auto"/>
        <w:jc w:val="center"/>
        <w:rPr>
          <w:rFonts w:eastAsia="Times New Roman"/>
          <w:bCs/>
        </w:rPr>
      </w:pPr>
      <w:r>
        <w:rPr>
          <w:rFonts w:eastAsia="Times New Roman"/>
          <w:bCs/>
        </w:rPr>
        <w:t>(Χειροκροτήματα από την πτέρυγα της Νέ</w:t>
      </w:r>
      <w:r>
        <w:rPr>
          <w:rFonts w:eastAsia="Times New Roman"/>
          <w:bCs/>
        </w:rPr>
        <w:t>ας Δημοκρατίας)</w:t>
      </w:r>
    </w:p>
    <w:p w14:paraId="210E10D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τον κ. Ιωάννη Κουτσούκο να ανέλθει στο Βήμα. Ακολουθεί ο Αναπληρωτής Υπουργός κ. Πολάκης.</w:t>
      </w:r>
    </w:p>
    <w:p w14:paraId="210E10D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Μέχρι να ανέλθει ο αγαπητός συνάδελφος, θα ήθελα να συμπληρώσω ότι πληροφορήθηκα από αστυνομικούς ότι στον φ</w:t>
      </w:r>
      <w:r>
        <w:rPr>
          <w:rFonts w:eastAsia="Times New Roman" w:cs="Times New Roman"/>
          <w:szCs w:val="24"/>
        </w:rPr>
        <w:t xml:space="preserve">άκελο του κ. Σταυρόπουλου υπάρχουν μέσα δύο σταυροί. Αυτό σημαίνει στους </w:t>
      </w:r>
      <w:r>
        <w:rPr>
          <w:rFonts w:eastAsia="Times New Roman" w:cs="Times New Roman"/>
          <w:szCs w:val="24"/>
        </w:rPr>
        <w:lastRenderedPageBreak/>
        <w:t>αστυνομικούς δύο εύφημες μνείες από δύο διαφορετικούς Προέδρους της Δημοκρατίας, η μία σε νεαρά ηλικία και η άλλη εύφημος μνεία, όταν συνέλαβε τους απαγωγείς του γνωστού εφοπλιστή.</w:t>
      </w:r>
    </w:p>
    <w:p w14:paraId="210E10D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Έχ</w:t>
      </w:r>
      <w:r>
        <w:rPr>
          <w:rFonts w:eastAsia="Times New Roman" w:cs="Times New Roman"/>
          <w:szCs w:val="24"/>
        </w:rPr>
        <w:t>ετε τον λόγο, κύριε Κουτσούκο.</w:t>
      </w:r>
    </w:p>
    <w:p w14:paraId="210E10D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210E10D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υπάρχει καμμία αμφιβολία ότι μια κανονική χώρα, μια χώρα που προοδεύει</w:t>
      </w:r>
      <w:r>
        <w:rPr>
          <w:rFonts w:eastAsia="Times New Roman" w:cs="Times New Roman"/>
          <w:szCs w:val="24"/>
        </w:rPr>
        <w:t>,</w:t>
      </w:r>
      <w:r>
        <w:rPr>
          <w:rFonts w:eastAsia="Times New Roman" w:cs="Times New Roman"/>
          <w:szCs w:val="24"/>
        </w:rPr>
        <w:t xml:space="preserve"> πρέπει να έχει στο επίκεντρο της προσοχής της και στις προτεραιότητές της</w:t>
      </w:r>
      <w:r>
        <w:rPr>
          <w:rFonts w:eastAsia="Times New Roman" w:cs="Times New Roman"/>
          <w:szCs w:val="24"/>
        </w:rPr>
        <w:t xml:space="preserve"> τους ανθρώπους που υποφέρουν, τους φτωχούς, τους καταφρονημένους, να αντιμετωπίζει τα προβλήματα των ανισοτήτων που γεννά ο τρόπος παραγωγής και διανομής των αγαθών, δηλαδή το καπιταλιστικό σύστημα.</w:t>
      </w:r>
    </w:p>
    <w:p w14:paraId="210E10D7"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Θα έλεγα ότι στην Ευρώπη υπήρξαν πολιτικές που την έκανα</w:t>
      </w:r>
      <w:r>
        <w:rPr>
          <w:rFonts w:eastAsia="Times New Roman" w:cs="Times New Roman"/>
          <w:szCs w:val="28"/>
        </w:rPr>
        <w:t>ν να ξεχωρίζει από όλα τα υπόλοιπα μορφώματα, οι οποίες ήρθαν με πολλή καθυστέρηση εδώ στη χώρα μας τη δεκαετία του 1980, όταν για πρώτη φορά συγκροτήθηκε το κοινωνικό κράτος</w:t>
      </w:r>
      <w:r>
        <w:rPr>
          <w:rFonts w:eastAsia="Times New Roman" w:cs="Times New Roman"/>
          <w:szCs w:val="28"/>
        </w:rPr>
        <w:t>,</w:t>
      </w:r>
      <w:r>
        <w:rPr>
          <w:rFonts w:eastAsia="Times New Roman" w:cs="Times New Roman"/>
          <w:szCs w:val="28"/>
        </w:rPr>
        <w:t xml:space="preserve"> με μεγάλες αλλαγές και μεταρρυθμίσεις</w:t>
      </w:r>
      <w:r>
        <w:rPr>
          <w:rFonts w:eastAsia="Times New Roman" w:cs="Times New Roman"/>
          <w:szCs w:val="28"/>
        </w:rPr>
        <w:t>,</w:t>
      </w:r>
      <w:r>
        <w:rPr>
          <w:rFonts w:eastAsia="Times New Roman" w:cs="Times New Roman"/>
          <w:szCs w:val="28"/>
        </w:rPr>
        <w:t xml:space="preserve"> που έχουν </w:t>
      </w:r>
      <w:r>
        <w:rPr>
          <w:rFonts w:eastAsia="Times New Roman" w:cs="Times New Roman"/>
          <w:szCs w:val="28"/>
        </w:rPr>
        <w:lastRenderedPageBreak/>
        <w:t>όνομα και ταυτότητα. Θα μπορούσ</w:t>
      </w:r>
      <w:r>
        <w:rPr>
          <w:rFonts w:eastAsia="Times New Roman" w:cs="Times New Roman"/>
          <w:szCs w:val="28"/>
        </w:rPr>
        <w:t xml:space="preserve">ε κανείς να αναφερθεί στο ΕΣΥ, στα </w:t>
      </w:r>
      <w:r>
        <w:rPr>
          <w:rFonts w:eastAsia="Times New Roman" w:cs="Times New Roman"/>
          <w:szCs w:val="28"/>
        </w:rPr>
        <w:t>κ</w:t>
      </w:r>
      <w:r>
        <w:rPr>
          <w:rFonts w:eastAsia="Times New Roman" w:cs="Times New Roman"/>
          <w:szCs w:val="28"/>
        </w:rPr>
        <w:t xml:space="preserve">έντρα </w:t>
      </w:r>
      <w:r>
        <w:rPr>
          <w:rFonts w:eastAsia="Times New Roman" w:cs="Times New Roman"/>
          <w:szCs w:val="28"/>
        </w:rPr>
        <w:t>υ</w:t>
      </w:r>
      <w:r>
        <w:rPr>
          <w:rFonts w:eastAsia="Times New Roman" w:cs="Times New Roman"/>
          <w:szCs w:val="28"/>
        </w:rPr>
        <w:t>γείας, στον ΕΟΠΥΥ, στα ΚΑΠΗ, στα ΚΔΑΠ, στο πρόγραμμα «Βοήθεια στο Σπίτι», σε χίλια τόσα άλλα.</w:t>
      </w:r>
    </w:p>
    <w:p w14:paraId="210E10D8"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Ακόμα, θέλω να προσθέσω ότι και την περίοδο της κρίσης, αυτή η παράταξη, είτε όταν ήταν μόνη της είτε όταν συγκυβέρνησε</w:t>
      </w:r>
      <w:r>
        <w:rPr>
          <w:rFonts w:eastAsia="Times New Roman" w:cs="Times New Roman"/>
          <w:szCs w:val="28"/>
        </w:rPr>
        <w:t xml:space="preserve"> κατ’ ανάγκη με τη Νέα Δημοκρατία, προώθησε πολιτικές που είχαν στο κέντρο τον άνθρωπο, ο οποίος δοκιμαζόταν από την κρίση. Ήταν δική μας επιλογή να προχωρήσουμε το πιλοτικό πρόγραμμα για το ελάχιστο εγγυημένο εισόδημα. Αυτή ήταν μία πολιτική</w:t>
      </w:r>
      <w:r>
        <w:rPr>
          <w:rFonts w:eastAsia="Times New Roman" w:cs="Times New Roman"/>
          <w:szCs w:val="28"/>
        </w:rPr>
        <w:t>,</w:t>
      </w:r>
      <w:r>
        <w:rPr>
          <w:rFonts w:eastAsia="Times New Roman" w:cs="Times New Roman"/>
          <w:szCs w:val="28"/>
        </w:rPr>
        <w:t xml:space="preserve"> που</w:t>
      </w:r>
      <w:r>
        <w:rPr>
          <w:rFonts w:eastAsia="Times New Roman" w:cs="Times New Roman"/>
          <w:szCs w:val="28"/>
        </w:rPr>
        <w:t>,</w:t>
      </w:r>
      <w:r>
        <w:rPr>
          <w:rFonts w:eastAsia="Times New Roman" w:cs="Times New Roman"/>
          <w:szCs w:val="28"/>
        </w:rPr>
        <w:t xml:space="preserve"> αν δεν </w:t>
      </w:r>
      <w:r>
        <w:rPr>
          <w:rFonts w:eastAsia="Times New Roman" w:cs="Times New Roman"/>
          <w:szCs w:val="28"/>
        </w:rPr>
        <w:t xml:space="preserve">είχε ανατραπεί η πορεία της χώρας, σήμερα θα ήταν μία ολοκληρωμένη πολιτική. </w:t>
      </w:r>
    </w:p>
    <w:p w14:paraId="210E10D9"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Εν πάση περιπτώσει, η Κυβέρνηση που διαδέχθηκε εμάς –γιατί έχουμε δημοκρατία και με την ψήφο του λαού εξελέγη- θα μπορούσε να πάρει όλες τις επεξεργασίες, τα θετικά στοιχεία αυτο</w:t>
      </w:r>
      <w:r>
        <w:rPr>
          <w:rFonts w:eastAsia="Times New Roman" w:cs="Times New Roman"/>
          <w:szCs w:val="28"/>
        </w:rPr>
        <w:t xml:space="preserve">ύ του προγράμματος, την αξιολόγησή του που έγινε και να το παρουσιάσει σαν μία ολοκληρωμένη πολιτική, για να αντιμετωπίσει τα προβλήματα ακριβώς αυτών των ανθρώπων που έχουν μεγαλύτερη ανάγκη και κυρίως για </w:t>
      </w:r>
      <w:r>
        <w:rPr>
          <w:rFonts w:eastAsia="Times New Roman" w:cs="Times New Roman"/>
          <w:szCs w:val="28"/>
        </w:rPr>
        <w:lastRenderedPageBreak/>
        <w:t>να τους δώσει μία προοπτική επανένταξης στην εργα</w:t>
      </w:r>
      <w:r>
        <w:rPr>
          <w:rFonts w:eastAsia="Times New Roman" w:cs="Times New Roman"/>
          <w:szCs w:val="28"/>
        </w:rPr>
        <w:t>σία, γιατί καμμία προνοιακή κοινωνική πολιτική δεν πρέπει να δημιουργεί ανθρώπους που είναι μόνιμα στο περιθώριο.</w:t>
      </w:r>
    </w:p>
    <w:p w14:paraId="210E10DA"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Δυστυχώς, κάτι τέτοιο δεν έγινε. Μάλιστα, όχι μόνο δεν έγινε</w:t>
      </w:r>
      <w:r>
        <w:rPr>
          <w:rFonts w:eastAsia="Times New Roman" w:cs="Times New Roman"/>
          <w:szCs w:val="28"/>
        </w:rPr>
        <w:t>,</w:t>
      </w:r>
      <w:r>
        <w:rPr>
          <w:rFonts w:eastAsia="Times New Roman" w:cs="Times New Roman"/>
          <w:szCs w:val="28"/>
        </w:rPr>
        <w:t xml:space="preserve"> αλλά γίνεται μία προσπάθεια να υποβαθμιστούν όλες οι πολιτικές του προηγούμενου </w:t>
      </w:r>
      <w:r>
        <w:rPr>
          <w:rFonts w:eastAsia="Times New Roman" w:cs="Times New Roman"/>
          <w:szCs w:val="28"/>
        </w:rPr>
        <w:t>διαστήματος, γιατί υπήρξαν και επιμέρους πολιτικές. Υπήρξε, δηλαδή, η πολιτική που ικανοποίησε τ</w:t>
      </w:r>
      <w:r>
        <w:rPr>
          <w:rFonts w:eastAsia="Times New Roman" w:cs="Times New Roman"/>
          <w:szCs w:val="28"/>
        </w:rPr>
        <w:t>ι</w:t>
      </w:r>
      <w:r>
        <w:rPr>
          <w:rFonts w:eastAsia="Times New Roman" w:cs="Times New Roman"/>
          <w:szCs w:val="28"/>
        </w:rPr>
        <w:t>ς εξακόσι</w:t>
      </w:r>
      <w:r>
        <w:rPr>
          <w:rFonts w:eastAsia="Times New Roman" w:cs="Times New Roman"/>
          <w:szCs w:val="28"/>
        </w:rPr>
        <w:t>ε</w:t>
      </w:r>
      <w:r>
        <w:rPr>
          <w:rFonts w:eastAsia="Times New Roman" w:cs="Times New Roman"/>
          <w:szCs w:val="28"/>
        </w:rPr>
        <w:t>ς πενήντα χιλιάδες πιο φτωχούς συμπολίτες μας με το κοινωνικό μέρισμα ή η πολιτική που ικανοποίησε εκατόν σαράντα τρεις χιλιάδες οικογένειες με τα πρ</w:t>
      </w:r>
      <w:r>
        <w:rPr>
          <w:rFonts w:eastAsia="Times New Roman" w:cs="Times New Roman"/>
          <w:szCs w:val="28"/>
        </w:rPr>
        <w:t xml:space="preserve">ογράμματα σίτισης. Υπήρξε η πολιτική που αφορούσε το </w:t>
      </w:r>
      <w:r>
        <w:rPr>
          <w:rFonts w:eastAsia="Times New Roman" w:cs="Times New Roman"/>
          <w:szCs w:val="28"/>
        </w:rPr>
        <w:t>ο</w:t>
      </w:r>
      <w:r>
        <w:rPr>
          <w:rFonts w:eastAsia="Times New Roman" w:cs="Times New Roman"/>
          <w:szCs w:val="28"/>
        </w:rPr>
        <w:t xml:space="preserve">ικιακό </w:t>
      </w:r>
      <w:r>
        <w:rPr>
          <w:rFonts w:eastAsia="Times New Roman" w:cs="Times New Roman"/>
          <w:szCs w:val="28"/>
        </w:rPr>
        <w:t>κ</w:t>
      </w:r>
      <w:r>
        <w:rPr>
          <w:rFonts w:eastAsia="Times New Roman" w:cs="Times New Roman"/>
          <w:szCs w:val="28"/>
        </w:rPr>
        <w:t xml:space="preserve">οινωνικό </w:t>
      </w:r>
      <w:r>
        <w:rPr>
          <w:rFonts w:eastAsia="Times New Roman" w:cs="Times New Roman"/>
          <w:szCs w:val="28"/>
        </w:rPr>
        <w:t>τ</w:t>
      </w:r>
      <w:r>
        <w:rPr>
          <w:rFonts w:eastAsia="Times New Roman" w:cs="Times New Roman"/>
          <w:szCs w:val="28"/>
        </w:rPr>
        <w:t>ιμολόγιο για εξακόσιες πενήντα χιλιάδες οικογένειες.</w:t>
      </w:r>
    </w:p>
    <w:p w14:paraId="210E10DB"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Όλα αυτά ισοπεδώνονται</w:t>
      </w:r>
      <w:r>
        <w:rPr>
          <w:rFonts w:eastAsia="Times New Roman" w:cs="Times New Roman"/>
          <w:szCs w:val="28"/>
        </w:rPr>
        <w:t>,</w:t>
      </w:r>
      <w:r>
        <w:rPr>
          <w:rFonts w:eastAsia="Times New Roman" w:cs="Times New Roman"/>
          <w:szCs w:val="28"/>
        </w:rPr>
        <w:t xml:space="preserve"> σαν να μην υπήρξαν ποτέ. Έρχεται τώρα η Κυβέρνηση να πει ότι έχει μία πολιτική υπέρβασης, το λεγόμενο «παράλληλο πρόγραμμα», που λύνει όλα τα προβλήματα των πολιτών.</w:t>
      </w:r>
    </w:p>
    <w:p w14:paraId="210E10DC"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Πρέπει πρώτα</w:t>
      </w:r>
      <w:r>
        <w:rPr>
          <w:rFonts w:eastAsia="Times New Roman" w:cs="Times New Roman"/>
          <w:szCs w:val="28"/>
        </w:rPr>
        <w:t xml:space="preserve"> </w:t>
      </w:r>
      <w:r>
        <w:rPr>
          <w:rFonts w:eastAsia="Times New Roman" w:cs="Times New Roman"/>
          <w:szCs w:val="28"/>
        </w:rPr>
        <w:t>πρώτα να συνεννοηθούμε για το εξής: Μία κανονική χώρα δεν χρειάζεται παράλλη</w:t>
      </w:r>
      <w:r>
        <w:rPr>
          <w:rFonts w:eastAsia="Times New Roman" w:cs="Times New Roman"/>
          <w:szCs w:val="28"/>
        </w:rPr>
        <w:t xml:space="preserve">λα προγράμματα. Μία κανονική χώρα έχει πολιτικές για την κοινωνία μέσα από οργανωμένες δομές και ολοκληρωμένα προγράμματα. </w:t>
      </w:r>
    </w:p>
    <w:p w14:paraId="210E10DD"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 xml:space="preserve">Μας έλεγε προχθές η κ. Φωτίου, όταν της κάναμε κριτική γιατί με την </w:t>
      </w:r>
      <w:r>
        <w:rPr>
          <w:rFonts w:eastAsia="Times New Roman" w:cs="Times New Roman"/>
          <w:szCs w:val="28"/>
        </w:rPr>
        <w:t>π</w:t>
      </w:r>
      <w:r>
        <w:rPr>
          <w:rFonts w:eastAsia="Times New Roman" w:cs="Times New Roman"/>
          <w:szCs w:val="28"/>
        </w:rPr>
        <w:t xml:space="preserve">ράξη </w:t>
      </w:r>
      <w:r>
        <w:rPr>
          <w:rFonts w:eastAsia="Times New Roman" w:cs="Times New Roman"/>
          <w:szCs w:val="28"/>
        </w:rPr>
        <w:t>ν</w:t>
      </w:r>
      <w:r>
        <w:rPr>
          <w:rFonts w:eastAsia="Times New Roman" w:cs="Times New Roman"/>
          <w:szCs w:val="28"/>
        </w:rPr>
        <w:t xml:space="preserve">ομοθετικού </w:t>
      </w:r>
      <w:r>
        <w:rPr>
          <w:rFonts w:eastAsia="Times New Roman" w:cs="Times New Roman"/>
          <w:szCs w:val="28"/>
        </w:rPr>
        <w:t>π</w:t>
      </w:r>
      <w:r>
        <w:rPr>
          <w:rFonts w:eastAsia="Times New Roman" w:cs="Times New Roman"/>
          <w:szCs w:val="28"/>
        </w:rPr>
        <w:t>εριεχομένου έφερε ένα μέρος αυτών των ρυθμίσε</w:t>
      </w:r>
      <w:r>
        <w:rPr>
          <w:rFonts w:eastAsia="Times New Roman" w:cs="Times New Roman"/>
          <w:szCs w:val="28"/>
        </w:rPr>
        <w:t xml:space="preserve">ων και τα περάσαμε με τη χριστουγεννιάτικη και την πρωτοχρονιάτικη </w:t>
      </w:r>
      <w:r>
        <w:rPr>
          <w:rFonts w:eastAsia="Times New Roman" w:cs="Times New Roman"/>
          <w:szCs w:val="28"/>
        </w:rPr>
        <w:t>π</w:t>
      </w:r>
      <w:r>
        <w:rPr>
          <w:rFonts w:eastAsia="Times New Roman" w:cs="Times New Roman"/>
          <w:szCs w:val="28"/>
        </w:rPr>
        <w:t xml:space="preserve">ράξη, ότι παρέλαβε </w:t>
      </w:r>
      <w:r w:rsidRPr="00A979FF">
        <w:rPr>
          <w:rFonts w:eastAsia="Times New Roman" w:cs="Times New Roman"/>
          <w:szCs w:val="28"/>
        </w:rPr>
        <w:t xml:space="preserve">τα βιβλιάρια της Φρειδερίκης. </w:t>
      </w:r>
    </w:p>
    <w:p w14:paraId="210E10DE"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Ε, δεν είναι τα βιβλιάρια της Φρειδερίκης, κυρία Φωτίου. Βιβλιάρια της Φρειδερίκης είναι αυτά που κάνετε εσείς τώρα. Απλώς, είναι σε ηλεκτ</w:t>
      </w:r>
      <w:r>
        <w:rPr>
          <w:rFonts w:eastAsia="Times New Roman" w:cs="Times New Roman"/>
          <w:szCs w:val="28"/>
        </w:rPr>
        <w:t>ρονική μορφή, γιατί προχώρησε η τεχνολογία, αλλά και οι εποχές. Τι να κάνουμε;</w:t>
      </w:r>
    </w:p>
    <w:p w14:paraId="210E10DF"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ΘΕΑΝΩ ΦΩΤΙΟΥ (Αναπληρώτρια Υπουργός Εργασίας, Κοινωνικής Ασφάλισης και Κοινωνικής Αλληλεγγύης): </w:t>
      </w:r>
      <w:r>
        <w:rPr>
          <w:rFonts w:eastAsia="Times New Roman" w:cs="Times New Roman"/>
          <w:szCs w:val="28"/>
        </w:rPr>
        <w:t>Δεν είπα αυτό, αλλά δεν πειράζει.</w:t>
      </w:r>
    </w:p>
    <w:p w14:paraId="210E10E0"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(Νικήτας Κακλαμάνης): </w:t>
      </w:r>
      <w:r>
        <w:rPr>
          <w:rFonts w:eastAsia="Times New Roman" w:cs="Times New Roman"/>
          <w:szCs w:val="28"/>
        </w:rPr>
        <w:t>Συνεχίστε, κύρ</w:t>
      </w:r>
      <w:r>
        <w:rPr>
          <w:rFonts w:eastAsia="Times New Roman" w:cs="Times New Roman"/>
          <w:szCs w:val="28"/>
        </w:rPr>
        <w:t>ιε Κουτσούκο. Τα προσωπικά, όταν έρθει η ώρα.</w:t>
      </w:r>
    </w:p>
    <w:p w14:paraId="210E10E1"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ΓΙΑΝΝΗΣ ΚΟΥΤΣΟΥΚΟΣ: </w:t>
      </w:r>
      <w:r>
        <w:rPr>
          <w:rFonts w:eastAsia="Times New Roman" w:cs="Times New Roman"/>
          <w:szCs w:val="28"/>
        </w:rPr>
        <w:t>Γιατί, λοιπόν, κυρίες και κύριοι συνάδελφοι, έρχεται μία κυβέρνηση να κάνει αυτό το παράλληλο πρόγραμμα; Το κάνει γιατί εγκλώβισε τη χώρα σε ένα τριετές μνημόνιο και ανέτρεψε μία πορεία εξόδ</w:t>
      </w:r>
      <w:r>
        <w:rPr>
          <w:rFonts w:eastAsia="Times New Roman" w:cs="Times New Roman"/>
          <w:szCs w:val="28"/>
        </w:rPr>
        <w:t>ου που ήταν δρομολογημένη –με τα προβλήματά της, με τις δυσκολίες της, με τις υπονομεύσεις ακόμα και από τους εταίρους μας που έλεγαν «εμείς θέλουμε να κουβεντιάσουμε με τους μεθαυριανούς, γιατί δεν σας έχουμε εμπιστοσύνη ότι θα πάρετε πρόσθετα μέτρα το κα</w:t>
      </w:r>
      <w:r>
        <w:rPr>
          <w:rFonts w:eastAsia="Times New Roman" w:cs="Times New Roman"/>
          <w:szCs w:val="28"/>
        </w:rPr>
        <w:t xml:space="preserve">λοκαίρι του 2015, αν δεν βγει το πρόγραμμα»- και υπονομεύτηκε από την επιλογή του κ. Τσίπρα να γίνει σύντομα Πρωθυπουργός. </w:t>
      </w:r>
    </w:p>
    <w:p w14:paraId="210E10E2"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Ανετράπη, λοιπόν, αυτή η πορεία και αφού έφθασε στο μη παρέκει και εγκλωβίστηκε σε ένα δυσβάσταχτο και επαχθέστατο μνημόνιο, έχει τη</w:t>
      </w:r>
      <w:r>
        <w:rPr>
          <w:rFonts w:eastAsia="Times New Roman" w:cs="Times New Roman"/>
          <w:szCs w:val="28"/>
        </w:rPr>
        <w:t>ν ανάγκη ενός παράλληλου προγράμματος, για να πείσει τους ψηφοφόρους του και τα στελέχη του ότι κάνει κάτι διαφορετικό.</w:t>
      </w:r>
    </w:p>
    <w:p w14:paraId="210E10E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Μακάρι, κυρίες και κύριοι της Πλειοψηφίας, αυτό το παράλληλο πρόγραμμα να σας δίνει καύσιμο να βγείτε μέχρι πέρα, γιατί φοβάμαι ότι θα δ</w:t>
      </w:r>
      <w:r>
        <w:rPr>
          <w:rFonts w:eastAsia="Times New Roman" w:cs="Times New Roman"/>
          <w:szCs w:val="24"/>
        </w:rPr>
        <w:t>υσκολευτείτε πολύ στα επόμενα νομοθετήματα. Μακάρι να σας συσπειρώσει αυτό το παράλληλο πρόγραμμα και να σας δώσει δυνάμεις.</w:t>
      </w:r>
    </w:p>
    <w:p w14:paraId="210E10E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ουσία είναι, όμως, με βάση τα μαθηματικά, όπως μου θύμισε ένας εξαίρετος μαθηματικός που έχουμε στην Κοινοβουλευτική Ομάδα</w:t>
      </w:r>
      <w:r w:rsidRPr="0059058D">
        <w:rPr>
          <w:rFonts w:eastAsia="Times New Roman" w:cs="Times New Roman"/>
          <w:szCs w:val="24"/>
        </w:rPr>
        <w:t xml:space="preserve"> </w:t>
      </w:r>
      <w:r>
        <w:rPr>
          <w:rFonts w:eastAsia="Times New Roman" w:cs="Times New Roman"/>
          <w:szCs w:val="24"/>
        </w:rPr>
        <w:t>μας</w:t>
      </w:r>
      <w:r>
        <w:rPr>
          <w:rFonts w:eastAsia="Times New Roman" w:cs="Times New Roman"/>
          <w:szCs w:val="24"/>
        </w:rPr>
        <w:t>, ό</w:t>
      </w:r>
      <w:r>
        <w:rPr>
          <w:rFonts w:eastAsia="Times New Roman" w:cs="Times New Roman"/>
          <w:szCs w:val="24"/>
        </w:rPr>
        <w:t>τι όταν πολλαπλασιάζεις οποιοδήποτε αποτέλεσμα με το μηδέν, το αποτέλεσμα είναι πάλι μηδέν. Μηδέν επί μηδέν ίσον μηδέν, με οτιδήποτε! Και εσείς, λοιπόν, επανανομοθετείτε ένα μέρος αυτών που ισχύουν και λέτε ότι θα λύσετε τα προβλήματα. Ε, δεν λύνετε κανένα</w:t>
      </w:r>
      <w:r>
        <w:rPr>
          <w:rFonts w:eastAsia="Times New Roman" w:cs="Times New Roman"/>
          <w:szCs w:val="24"/>
        </w:rPr>
        <w:t xml:space="preserve"> πρόβλημα, είναι μερικά ψίχουλα! </w:t>
      </w:r>
    </w:p>
    <w:p w14:paraId="210E10E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210E10E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Και επειδή εμείς είχαμε ψηφίσει και το νομοσχέδιο για την ανθρωπιστική κρίση, κάνοντάς σας πάλι την ίδια κριτική, λέμε </w:t>
      </w:r>
      <w:r>
        <w:rPr>
          <w:rFonts w:eastAsia="Times New Roman" w:cs="Times New Roman"/>
          <w:szCs w:val="24"/>
        </w:rPr>
        <w:t>μακάρι να ωφεληθεί και ένας άνθρωπος. Μακάρι! Το θέμα είναι, όμως, ότι δεν μπορείτε αυτή</w:t>
      </w:r>
      <w:r>
        <w:rPr>
          <w:rFonts w:eastAsia="Times New Roman" w:cs="Times New Roman"/>
          <w:szCs w:val="24"/>
        </w:rPr>
        <w:t>ν</w:t>
      </w:r>
      <w:r>
        <w:rPr>
          <w:rFonts w:eastAsia="Times New Roman" w:cs="Times New Roman"/>
          <w:szCs w:val="24"/>
        </w:rPr>
        <w:t xml:space="preserve"> τη στιγμή να ιδεολογικοποιείτε επιμέρους μέτρα που δεν είναι ενταγμένα σε έναν σχεδιασμό, ο οποίος βγάζει τη χώρα από τα αδιέξοδα. Η χώρα έχει πάρα πολλά προβλήματα, </w:t>
      </w:r>
      <w:r>
        <w:rPr>
          <w:rFonts w:eastAsia="Times New Roman" w:cs="Times New Roman"/>
          <w:szCs w:val="24"/>
        </w:rPr>
        <w:t xml:space="preserve">τα οποία θα βρείτε μπροστά σας, δημοσιονομικά, μακροοικονομικά και αναπτυξιακά. </w:t>
      </w:r>
    </w:p>
    <w:p w14:paraId="210E10E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χαρακτηριστικό, όπως μας έλεγε ο κ. Τσακαλώτος προχθές στην Επιτροπή Οικονομικών, ότι στη συζήτηση με τους θεσμούς είναι η αποτελεσματικότητα των μέτρων, δηλαδή τι θα απ</w:t>
      </w:r>
      <w:r>
        <w:rPr>
          <w:rFonts w:eastAsia="Times New Roman" w:cs="Times New Roman"/>
          <w:szCs w:val="24"/>
        </w:rPr>
        <w:t>οδώσουμε. Φαίνεται ότι δεν αποδίδουμε. Και είναι και το δημοσιονομικό κενό μέχρι το 2018. Άρα θα βρεθούμε μπροστά σε νέα αδιέξοδα.</w:t>
      </w:r>
    </w:p>
    <w:p w14:paraId="210E10E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210E10E9" w14:textId="77777777" w:rsidR="00965788" w:rsidRDefault="00BF221D">
      <w:pPr>
        <w:spacing w:line="600" w:lineRule="auto"/>
        <w:ind w:firstLine="720"/>
        <w:jc w:val="both"/>
        <w:rPr>
          <w:rFonts w:eastAsia="Times New Roman" w:cs="Times New Roman"/>
          <w:bCs/>
          <w:szCs w:val="24"/>
        </w:rPr>
      </w:pPr>
      <w:r>
        <w:rPr>
          <w:rFonts w:eastAsia="Times New Roman" w:cs="Times New Roman"/>
          <w:szCs w:val="24"/>
        </w:rPr>
        <w:t xml:space="preserve">Έτσι, για να κλείσω μέσα στον χρόνο, πρέπει να πω, κύριε Πρόεδρε, ότι κάποια στιγμή υπήρξαν και Πρόεδροι σε αυτήν την Έδρα που κάθεστε εσείς, </w:t>
      </w:r>
      <w:r>
        <w:rPr>
          <w:rFonts w:eastAsia="Times New Roman" w:cs="Times New Roman"/>
          <w:szCs w:val="24"/>
        </w:rPr>
        <w:t xml:space="preserve">οι οποίοι </w:t>
      </w:r>
      <w:r>
        <w:rPr>
          <w:rFonts w:eastAsia="Times New Roman" w:cs="Times New Roman"/>
          <w:szCs w:val="24"/>
        </w:rPr>
        <w:t xml:space="preserve">όταν ήρθαν </w:t>
      </w:r>
      <w:r>
        <w:rPr>
          <w:rFonts w:eastAsia="Times New Roman" w:cs="Times New Roman"/>
          <w:bCs/>
          <w:szCs w:val="24"/>
        </w:rPr>
        <w:t>τροπολογίες μείζονος ενδιαφέροντος, την ώρα που συνεδρίαζε η Βουλή, είπαν στους Υπουργούς «πά</w:t>
      </w:r>
      <w:r>
        <w:rPr>
          <w:rFonts w:eastAsia="Times New Roman" w:cs="Times New Roman"/>
          <w:bCs/>
          <w:szCs w:val="24"/>
        </w:rPr>
        <w:t xml:space="preserve">ρ’ την πίσω και φέρ’ την με την κανονική διαδικασία». </w:t>
      </w:r>
    </w:p>
    <w:p w14:paraId="210E10EA"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 xml:space="preserve">Μέχρι τώρα που μιλάμε, μας βομβαρδίζει η Κυβέρνηση με τροπολογίες. Και ναι μεν αποδείχτηκε από τη διάταξη που είχε για την </w:t>
      </w:r>
      <w:r>
        <w:rPr>
          <w:rFonts w:eastAsia="Times New Roman" w:cs="Times New Roman"/>
          <w:bCs/>
          <w:szCs w:val="24"/>
        </w:rPr>
        <w:t>τ</w:t>
      </w:r>
      <w:r>
        <w:rPr>
          <w:rFonts w:eastAsia="Times New Roman" w:cs="Times New Roman"/>
          <w:bCs/>
          <w:szCs w:val="24"/>
        </w:rPr>
        <w:t xml:space="preserve">οπική </w:t>
      </w:r>
      <w:r>
        <w:rPr>
          <w:rFonts w:eastAsia="Times New Roman" w:cs="Times New Roman"/>
          <w:bCs/>
          <w:szCs w:val="24"/>
        </w:rPr>
        <w:t>α</w:t>
      </w:r>
      <w:r>
        <w:rPr>
          <w:rFonts w:eastAsia="Times New Roman" w:cs="Times New Roman"/>
          <w:bCs/>
          <w:szCs w:val="24"/>
        </w:rPr>
        <w:t>υτοδιοίκηση ότι δεν έχει καμμία σχέση με τους δημοκρατικούς θεσμούς -μ</w:t>
      </w:r>
      <w:r>
        <w:rPr>
          <w:rFonts w:eastAsia="Times New Roman" w:cs="Times New Roman"/>
          <w:bCs/>
          <w:szCs w:val="24"/>
        </w:rPr>
        <w:t>ιλάει μόνο με τους δικούς της, ενώ δημοκρατία είναι να σέβεσαι τους θεσμούς και τις λειτουργίες της- αλλά δεν έχει και καμμία σχέση και με τη διαφάνεια.</w:t>
      </w:r>
    </w:p>
    <w:p w14:paraId="210E10EB"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Διαβάστε σας παρακαλώ την τροπολογία του Υπουργείου Άμυνας, που θα μπορεί να διενεργούνται διαγωνισμοί </w:t>
      </w:r>
      <w:r>
        <w:rPr>
          <w:rFonts w:eastAsia="Times New Roman" w:cs="Times New Roman"/>
          <w:bCs/>
          <w:szCs w:val="24"/>
        </w:rPr>
        <w:t xml:space="preserve">κατόπιν διαπραγμάτευσης, χωρίς δημοσίευση προκήρυξης διαγωνισμού, κατά παρέκκλιση κάθε διάταξης. </w:t>
      </w:r>
    </w:p>
    <w:p w14:paraId="210E10EC"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Εντάξει! Υπάρχουν έκτακτες ανάγκες, το καταλαβαίνουμε. Βάλτε μια μικρή προθεσμία. Κάντε έναν πρόχειρο διαγωνισμό. Καθεστώς αδιαφάνειας; Πού βρισκόμαστε;</w:t>
      </w:r>
    </w:p>
    <w:p w14:paraId="210E10ED"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Για ε</w:t>
      </w:r>
      <w:r>
        <w:rPr>
          <w:rFonts w:eastAsia="Times New Roman" w:cs="Times New Roman"/>
          <w:bCs/>
          <w:szCs w:val="24"/>
        </w:rPr>
        <w:t xml:space="preserve">ξηγήστε μας, λοιπόν, την τροπολογία που κατέθεσε ο κ. Σπίρτζης πάλι σήμερα, </w:t>
      </w:r>
      <w:r>
        <w:rPr>
          <w:rFonts w:eastAsia="Times New Roman" w:cs="Times New Roman"/>
          <w:bCs/>
          <w:szCs w:val="24"/>
        </w:rPr>
        <w:t xml:space="preserve">η οποία </w:t>
      </w:r>
      <w:r>
        <w:rPr>
          <w:rFonts w:eastAsia="Times New Roman" w:cs="Times New Roman"/>
          <w:bCs/>
          <w:szCs w:val="24"/>
        </w:rPr>
        <w:t>αναθεωρεί τις συμβάσεις των αυτοκινητοδρόμων. Στον «</w:t>
      </w:r>
      <w:r>
        <w:rPr>
          <w:rFonts w:eastAsia="Times New Roman" w:cs="Times New Roman"/>
          <w:bCs/>
          <w:szCs w:val="24"/>
        </w:rPr>
        <w:t>ΜΟΡΕΑ</w:t>
      </w:r>
      <w:r>
        <w:rPr>
          <w:rFonts w:eastAsia="Times New Roman" w:cs="Times New Roman"/>
          <w:bCs/>
          <w:szCs w:val="24"/>
        </w:rPr>
        <w:t>» δώσαμε προχθές 300 εκατομμύρια πρόσθετη επιδότηση λειτουργίας. Τώρα τι κάνει με αυτές τις συμβάσεις;</w:t>
      </w:r>
    </w:p>
    <w:p w14:paraId="210E10EE" w14:textId="77777777" w:rsidR="00965788" w:rsidRDefault="00BF221D">
      <w:pPr>
        <w:spacing w:line="600" w:lineRule="auto"/>
        <w:ind w:firstLine="720"/>
        <w:jc w:val="both"/>
        <w:rPr>
          <w:rFonts w:eastAsia="Times New Roman" w:cs="Times New Roman"/>
          <w:bCs/>
          <w:szCs w:val="24"/>
        </w:rPr>
      </w:pPr>
      <w:r>
        <w:rPr>
          <w:rFonts w:eastAsia="Times New Roman" w:cs="Times New Roman"/>
          <w:b/>
          <w:bCs/>
          <w:szCs w:val="24"/>
        </w:rPr>
        <w:t>ΠΡΟΕΔΡΕΥΩΝ (</w:t>
      </w:r>
      <w:r>
        <w:rPr>
          <w:rFonts w:eastAsia="Times New Roman" w:cs="Times New Roman"/>
          <w:b/>
          <w:bCs/>
          <w:szCs w:val="24"/>
        </w:rPr>
        <w:t>Νικήτας Κακλαμάνης):</w:t>
      </w:r>
      <w:r>
        <w:rPr>
          <w:rFonts w:eastAsia="Times New Roman" w:cs="Times New Roman"/>
          <w:bCs/>
          <w:szCs w:val="24"/>
        </w:rPr>
        <w:t xml:space="preserve"> Κύριε Κουτσούκο, παρακαλώ, κλείστε. </w:t>
      </w:r>
    </w:p>
    <w:p w14:paraId="210E10EF" w14:textId="77777777" w:rsidR="00965788" w:rsidRDefault="00BF221D">
      <w:pPr>
        <w:spacing w:line="600" w:lineRule="auto"/>
        <w:ind w:firstLine="720"/>
        <w:jc w:val="both"/>
        <w:rPr>
          <w:rFonts w:eastAsia="Times New Roman" w:cs="Times New Roman"/>
          <w:bCs/>
          <w:szCs w:val="24"/>
        </w:rPr>
      </w:pPr>
      <w:r>
        <w:rPr>
          <w:rFonts w:eastAsia="Times New Roman" w:cs="Times New Roman"/>
          <w:b/>
          <w:bCs/>
          <w:szCs w:val="24"/>
        </w:rPr>
        <w:t xml:space="preserve">ΓΙΑΝΝΗΣ ΚΟΥΤΣΟΥΚΟΣ: </w:t>
      </w:r>
      <w:r>
        <w:rPr>
          <w:rFonts w:eastAsia="Times New Roman" w:cs="Times New Roman"/>
          <w:bCs/>
          <w:szCs w:val="24"/>
        </w:rPr>
        <w:t>Τελειώνω.</w:t>
      </w:r>
    </w:p>
    <w:p w14:paraId="210E10F0"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Μπορεί κάποιος Βουλευτής να καταλάβει εάν πολεμάμε τους διαπλεκόμενους εργολάβους, </w:t>
      </w:r>
      <w:r>
        <w:rPr>
          <w:rFonts w:eastAsia="Times New Roman" w:cs="Times New Roman"/>
          <w:bCs/>
          <w:szCs w:val="24"/>
        </w:rPr>
        <w:t xml:space="preserve">οι οποίοι </w:t>
      </w:r>
      <w:r>
        <w:rPr>
          <w:rFonts w:eastAsia="Times New Roman" w:cs="Times New Roman"/>
          <w:bCs/>
          <w:szCs w:val="24"/>
        </w:rPr>
        <w:t xml:space="preserve">έχουν και τα μέσα μαζικής ενημέρωσης τα συστημικά, ή πετύχαμε -η Κυβέρνηση </w:t>
      </w:r>
      <w:r>
        <w:rPr>
          <w:rFonts w:eastAsia="Times New Roman" w:cs="Times New Roman"/>
          <w:bCs/>
          <w:szCs w:val="24"/>
        </w:rPr>
        <w:t xml:space="preserve">εννοώ- μία νίκη; Κανένας δεν μπορεί να καταλάβει. </w:t>
      </w:r>
    </w:p>
    <w:p w14:paraId="210E10F1"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Αυτό</w:t>
      </w:r>
      <w:r>
        <w:rPr>
          <w:rFonts w:eastAsia="Times New Roman" w:cs="Times New Roman"/>
          <w:bCs/>
          <w:szCs w:val="24"/>
        </w:rPr>
        <w:t>,</w:t>
      </w:r>
      <w:r>
        <w:rPr>
          <w:rFonts w:eastAsia="Times New Roman" w:cs="Times New Roman"/>
          <w:bCs/>
          <w:szCs w:val="24"/>
        </w:rPr>
        <w:t xml:space="preserve"> πέρα από χτύπημα στη διαφάνεια ή και στα δημόσια οικονομικά, είναι και μια πληγή στη δημοκρατία. Και νομίζω, αγαπητοί συνάδελφοι, ότι δεν σας συμφέρει αυτός ο τρόπος που νομοθετείτε. Φέρτε το να κουβ</w:t>
      </w:r>
      <w:r>
        <w:rPr>
          <w:rFonts w:eastAsia="Times New Roman" w:cs="Times New Roman"/>
          <w:bCs/>
          <w:szCs w:val="24"/>
        </w:rPr>
        <w:t>εντιάσουμε με την κανονική διαδικασία.</w:t>
      </w:r>
    </w:p>
    <w:p w14:paraId="210E10F2" w14:textId="77777777" w:rsidR="00965788" w:rsidRDefault="00BF221D">
      <w:pPr>
        <w:spacing w:line="600" w:lineRule="auto"/>
        <w:ind w:firstLine="720"/>
        <w:jc w:val="both"/>
        <w:rPr>
          <w:rFonts w:eastAsia="Times New Roman" w:cs="Times New Roman"/>
          <w:bCs/>
          <w:szCs w:val="24"/>
        </w:rPr>
      </w:pPr>
      <w:r>
        <w:rPr>
          <w:rFonts w:eastAsia="Times New Roman" w:cs="Times New Roman"/>
          <w:bCs/>
          <w:szCs w:val="24"/>
        </w:rPr>
        <w:t>Ευχαριστώ, κύριε Πρόεδρε, και για την μικρή ανοχή.</w:t>
      </w:r>
    </w:p>
    <w:p w14:paraId="210E10F3" w14:textId="77777777" w:rsidR="00965788" w:rsidRDefault="00BF221D">
      <w:pPr>
        <w:spacing w:line="600" w:lineRule="auto"/>
        <w:ind w:firstLine="720"/>
        <w:jc w:val="center"/>
        <w:rPr>
          <w:rFonts w:eastAsia="Times New Roman"/>
          <w:bCs/>
        </w:rPr>
      </w:pPr>
      <w:r>
        <w:rPr>
          <w:rFonts w:eastAsia="Times New Roman"/>
          <w:bCs/>
        </w:rPr>
        <w:t>(Χειροκροτήματα από την πτέρυγα της Δημοκρατικής Συμπαράταξης ΠΑΣΟΚ-ΔΗΜΑΡ)</w:t>
      </w:r>
    </w:p>
    <w:p w14:paraId="210E10F4" w14:textId="77777777" w:rsidR="00965788" w:rsidRDefault="00BF221D">
      <w:pPr>
        <w:spacing w:line="600" w:lineRule="auto"/>
        <w:ind w:firstLine="720"/>
        <w:jc w:val="both"/>
        <w:rPr>
          <w:rFonts w:eastAsia="Times New Roman" w:cs="Times New Roman"/>
          <w:bCs/>
          <w:szCs w:val="24"/>
        </w:rPr>
      </w:pPr>
      <w:r>
        <w:rPr>
          <w:rFonts w:eastAsia="Times New Roman" w:cs="Times New Roman"/>
          <w:b/>
          <w:bCs/>
          <w:szCs w:val="24"/>
        </w:rPr>
        <w:t>ΠΡΟΕΔΡΕΥΩΝ (Νικήτας Κακλαμάνης):</w:t>
      </w:r>
      <w:r>
        <w:rPr>
          <w:rFonts w:eastAsia="Times New Roman" w:cs="Times New Roman"/>
          <w:bCs/>
          <w:szCs w:val="24"/>
        </w:rPr>
        <w:t xml:space="preserve"> Ο Αναπληρωτής Υπουργός Υγείας, ο κ. Πολάκης, έχει τον λόγο</w:t>
      </w:r>
      <w:r>
        <w:rPr>
          <w:rFonts w:eastAsia="Times New Roman" w:cs="Times New Roman"/>
          <w:bCs/>
          <w:szCs w:val="24"/>
        </w:rPr>
        <w:t xml:space="preserve"> για οκτώ λεπτά.</w:t>
      </w:r>
    </w:p>
    <w:p w14:paraId="210E10F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Ομιλία είναι!</w:t>
      </w:r>
    </w:p>
    <w:p w14:paraId="210E10F6" w14:textId="77777777" w:rsidR="00965788" w:rsidRDefault="00BF221D">
      <w:pPr>
        <w:spacing w:line="600" w:lineRule="auto"/>
        <w:ind w:firstLine="720"/>
        <w:jc w:val="both"/>
        <w:rPr>
          <w:rFonts w:eastAsia="Times New Roman" w:cs="Times New Roman"/>
          <w:bCs/>
          <w:szCs w:val="24"/>
        </w:rPr>
      </w:pPr>
      <w:r>
        <w:rPr>
          <w:rFonts w:eastAsia="Times New Roman" w:cs="Times New Roman"/>
          <w:b/>
          <w:bCs/>
          <w:szCs w:val="24"/>
        </w:rPr>
        <w:lastRenderedPageBreak/>
        <w:t>ΠΡΟΕΔΡΕΥΩΝ (Νικήτας Κακλαμάνης):</w:t>
      </w:r>
      <w:r>
        <w:rPr>
          <w:rFonts w:eastAsia="Times New Roman" w:cs="Times New Roman"/>
          <w:bCs/>
          <w:szCs w:val="24"/>
        </w:rPr>
        <w:t xml:space="preserve"> Κύριε Πολάκη, οκτώ λεπτά έχουν οι Υπουργοί, πλην του Υπουργού σας που είχε δεκαοκτώ λεπτά. Είναι συμφωνία από το πρωί που λείπατε. Έχετε οκτώ λεπτ</w:t>
      </w:r>
      <w:r>
        <w:rPr>
          <w:rFonts w:eastAsia="Times New Roman" w:cs="Times New Roman"/>
          <w:bCs/>
          <w:szCs w:val="24"/>
        </w:rPr>
        <w:t>ά. Παρακαλώ, ξεκινήστε.</w:t>
      </w:r>
    </w:p>
    <w:p w14:paraId="210E10F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olor w:val="000000"/>
          <w:szCs w:val="24"/>
        </w:rPr>
        <w:t>Ευχαριστώ, κύριε Πρόεδρε.</w:t>
      </w:r>
      <w:r>
        <w:rPr>
          <w:rFonts w:eastAsia="Times New Roman" w:cs="Times New Roman"/>
          <w:szCs w:val="24"/>
        </w:rPr>
        <w:t xml:space="preserve"> </w:t>
      </w:r>
    </w:p>
    <w:p w14:paraId="210E10F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Κύριοι συνάδελφοι, είναι προφανές από τις τοποθετήσεις των συναδέλφων της Αντιπολίτευσης ότι βρίσκονται σε βαθιά ιδεολογική, πολιτική και επιχειρηματολογική σύ</w:t>
      </w:r>
      <w:r>
        <w:rPr>
          <w:rFonts w:eastAsia="Times New Roman" w:cs="Times New Roman"/>
          <w:szCs w:val="24"/>
        </w:rPr>
        <w:t xml:space="preserve">γχυση. </w:t>
      </w:r>
    </w:p>
    <w:p w14:paraId="210E10F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Όλα τα δεινά του τόπου γινήκανε το 2015, μετά που ανέλαβε ο ΣΥΡΙΖΑ, μαζί με τους ΑΝΕΛ, την Κυβέρνηση! Σαράντα χρόνια διαπλοκής από τη Μεταπολίτευση και δώθε, πέντε χρόνια μνημονίου, φέτος καταστράφηκε η χώρα! Αυτό βγαίνει από τις τοποθετήσεις.</w:t>
      </w:r>
    </w:p>
    <w:p w14:paraId="210E10F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Αυτό</w:t>
      </w:r>
      <w:r>
        <w:rPr>
          <w:rFonts w:eastAsia="Times New Roman" w:cs="Times New Roman"/>
          <w:szCs w:val="24"/>
        </w:rPr>
        <w:t xml:space="preserve"> που διαχειριζόμαστε εδώ και έναν χρόνο με πολύ σκληρό τρόπο και με απερίγραπτο πόλεμο είναι το σημείο που εσείς φέρατε τη χώρα. Μην το ξεχνάμε αυτό. Δεν κόψαμε εμείς τις δαπάνες με οριζόντιο τρόπο 40% τον τελευταίο χρόνο. Δεν οδηγήσαμε εμείς κόσμο στην αν</w:t>
      </w:r>
      <w:r>
        <w:rPr>
          <w:rFonts w:eastAsia="Times New Roman" w:cs="Times New Roman"/>
          <w:szCs w:val="24"/>
        </w:rPr>
        <w:t xml:space="preserve">εργία, δεν τη φτάσαμε εμείς στο 25,5%. Πού είναι και ο κ. Μηταράκης; Φέτος έπεσε 1,5%, με βάση τα τελευταία στοιχεία της ΕΛΣΤΑΤ. Όμως, αυτό δεν το λέει, δεν το βλέπει. Για να έρθουμε λίγο στα συγκαλά μας δηλαδή!       </w:t>
      </w:r>
    </w:p>
    <w:p w14:paraId="210E10F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Πάω στο ζήτημα των ανασφάλιστων. Αφού τα έχετε ψηφίσει όλα, κύριοι συνάδελφοι, τότε γιατί άνθισαν σε όλη την Ελλάδα τα κοινωνικά ιατρεία και φαρμακεία; Αφού με τις υπουργικές αποφάσεις του 2014 –υπήρχε και 2011 και 2012 και 2013- τα είχατε λύσει όλα, γιατί</w:t>
      </w:r>
      <w:r>
        <w:rPr>
          <w:rFonts w:eastAsia="Times New Roman" w:cs="Times New Roman"/>
          <w:szCs w:val="24"/>
        </w:rPr>
        <w:t xml:space="preserve"> μέχρι και σήμερα μάς παίρνουν για προβλήματα που δημιουργούνται στα νοσοκομεία με τη μη δυνατότητα νοσηλευτικής περίθαλψης σε ανασφάλιστους; </w:t>
      </w:r>
    </w:p>
    <w:p w14:paraId="210E10F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Και αυτό λέτε από τη μια μεριά, από την άλλη μεριά λέτε ότι με αυτά που κάνετε πού θα τα βρείτε τα λεφτά; Αποφασί</w:t>
      </w:r>
      <w:r>
        <w:rPr>
          <w:rFonts w:eastAsia="Times New Roman" w:cs="Times New Roman"/>
          <w:szCs w:val="24"/>
        </w:rPr>
        <w:t>στε: ή «τα λύσατε όλα» ή «πού θα βρούμε τα λεφτά». Αποφασίστε.</w:t>
      </w:r>
    </w:p>
    <w:p w14:paraId="210E10F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Δεν τα είχατε λύσει και το ξέρετε πολύ καλά. Και ο λόγος που δεν τα είχατε λύσει είναι αυτό που κρύβετε και υπήρχε στις υπουργικές αποφάσεις, οι οποίες ούτε δημοσιοποιήθηκαν ούτε διαδόθηκαν ούτ</w:t>
      </w:r>
      <w:r>
        <w:rPr>
          <w:rFonts w:eastAsia="Times New Roman" w:cs="Times New Roman"/>
          <w:szCs w:val="24"/>
        </w:rPr>
        <w:t>ε βγήκαν παραέξω. Και εμείς ετοιμάσαμε υπουργική απόφαση από τον Φλεβάρη-Μάρτη, αλλά ήθελε νομοθετική εξουσιοδότηση για να ψηφιστεί, για αυτό δυστυχώς φτάνουμε τόσο αργά τώρα, παρά το ότι έχουμε δώσει πολιτική εντολή και ως προηγούμενη ηγεσία και ως τωρινή</w:t>
      </w:r>
      <w:r>
        <w:rPr>
          <w:rFonts w:eastAsia="Times New Roman" w:cs="Times New Roman"/>
          <w:szCs w:val="24"/>
        </w:rPr>
        <w:t xml:space="preserve"> να καλύπτονται αυτοί οι άνθρωποι. Αυτό που είχατε κάνει ήταν ότι έπρεπε να περάσει από μια τριμελή επιτροπή και να υπογράψει –αυτό δεν είπατε, όμως, κύριε Βορίδη, γιατί ξέρετε από συνδικαλισμό από παλιά- μια δήλωση αποδοχής χρέους ότι αυτή η νοσηλεία θα π</w:t>
      </w:r>
      <w:r>
        <w:rPr>
          <w:rFonts w:eastAsia="Times New Roman" w:cs="Times New Roman"/>
          <w:szCs w:val="24"/>
        </w:rPr>
        <w:t xml:space="preserve">άει στην εφορία. </w:t>
      </w:r>
    </w:p>
    <w:p w14:paraId="210E10F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Όχι!</w:t>
      </w:r>
    </w:p>
    <w:p w14:paraId="210E10F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Έτσι είναι, για να μην δουλευόμαστε εδώ πέρα.</w:t>
      </w:r>
    </w:p>
    <w:p w14:paraId="210E1100"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0E110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αυτός ήταν και ο λόγος που δεν πήγαινε ο κόσμος. Ούτε από το πεντάευρω το</w:t>
      </w:r>
      <w:r>
        <w:rPr>
          <w:rFonts w:eastAsia="Times New Roman" w:cs="Times New Roman"/>
          <w:szCs w:val="24"/>
        </w:rPr>
        <w:t>ύ</w:t>
      </w:r>
      <w:r>
        <w:rPr>
          <w:rFonts w:eastAsia="Times New Roman" w:cs="Times New Roman"/>
          <w:szCs w:val="24"/>
        </w:rPr>
        <w:t>ς είχατε εξαιρέσει ούτε μπορούσαν να κάνουν στις δημόσιες δομές πρωτοβάθμιας υγείας εργαστηριακό έλεγχο και εξετάσεις, όπως μπορούν να κάνουν τώρα.</w:t>
      </w:r>
    </w:p>
    <w:p w14:paraId="210E110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Εμείς εκτιμούμε ότι αυτή θα είναι η δαπάνη. Είναι προφανές ότι έχουμε αξιακή διαφορά. Εσείς ποντάρετε τώρα </w:t>
      </w:r>
      <w:r>
        <w:rPr>
          <w:rFonts w:eastAsia="Times New Roman" w:cs="Times New Roman"/>
          <w:szCs w:val="24"/>
        </w:rPr>
        <w:t xml:space="preserve">σε αυτό το ρατσιστικό, ας το πούμε, πρότυπο, ότι αμάν θα έρθουν οι μετανάστες και τα λοιπά. Μην ανησυχείτε. Η πλειοψηφία των προσφύγων είναι υγιής πληθυσμός. Περνάει και πηγαίνει πάνω. Αλλά και όποιοι χρειαστούν βοήθεια, ναι, θα τους την προσφέρουμε. Όπως </w:t>
      </w:r>
      <w:r>
        <w:rPr>
          <w:rFonts w:eastAsia="Times New Roman" w:cs="Times New Roman"/>
          <w:szCs w:val="24"/>
        </w:rPr>
        <w:t xml:space="preserve">την προσφέρουν οι </w:t>
      </w:r>
      <w:r>
        <w:rPr>
          <w:rFonts w:eastAsia="Times New Roman" w:cs="Times New Roman"/>
          <w:szCs w:val="24"/>
        </w:rPr>
        <w:lastRenderedPageBreak/>
        <w:t xml:space="preserve">Μυτιληνιοί, </w:t>
      </w:r>
      <w:r>
        <w:rPr>
          <w:rFonts w:eastAsia="Times New Roman" w:cs="Times New Roman"/>
          <w:szCs w:val="24"/>
        </w:rPr>
        <w:t xml:space="preserve">οι οποίοι </w:t>
      </w:r>
      <w:r>
        <w:rPr>
          <w:rFonts w:eastAsia="Times New Roman" w:cs="Times New Roman"/>
          <w:szCs w:val="24"/>
        </w:rPr>
        <w:t>σώζουν τόσο κόσμο κάθε μέρα και μας κάνουν και υποψήφιους για το Νόμπελ Ειρήνης με αυτήν τη λογική. Έτσι είναι τα πράγματα, έχουμε αξιακή διαφορά.</w:t>
      </w:r>
    </w:p>
    <w:p w14:paraId="210E110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Ποντάρετε μπας και τσιμπήσετε κανένα ψηφαλάκι από τους ψηφοφόρους της</w:t>
      </w:r>
      <w:r>
        <w:rPr>
          <w:rFonts w:eastAsia="Times New Roman" w:cs="Times New Roman"/>
          <w:szCs w:val="24"/>
        </w:rPr>
        <w:t xml:space="preserve"> Χρυσής Αυγής με τη λογική: «Αμάν, θα πληρώσει ο Έλληνας τη νοσηλεία του πρόσφυγα». Ας έρθουμε λίγο στα συγκαλά μας, γιατί είναι επικίνδυνη αυτή η λογική και σταματήστε την.</w:t>
      </w:r>
    </w:p>
    <w:p w14:paraId="210E110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Πάμε παρακάτω. Εμείς απολύσαμε δυόμισι χιλιάδες γιατρούς της πρωτοβάθμιας μέσα σε </w:t>
      </w:r>
      <w:r>
        <w:rPr>
          <w:rFonts w:eastAsia="Times New Roman" w:cs="Times New Roman"/>
          <w:szCs w:val="24"/>
        </w:rPr>
        <w:t>εφτά μέρες; Εμείς διαλύσαμε…</w:t>
      </w:r>
    </w:p>
    <w:p w14:paraId="210E110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Τι θα κάνετε τώρα με τους άλλους;</w:t>
      </w:r>
    </w:p>
    <w:p w14:paraId="210E110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Περιμένετε, θα δείτε τι θα κάνουμε.</w:t>
      </w:r>
    </w:p>
    <w:p w14:paraId="210E110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Εμείς τους είπαμε μέσα σε εφτά μέρες: «ή το κλείνεις ή φεύγεις;» Ποιος το έκανε αυτό; Δεν</w:t>
      </w:r>
      <w:r>
        <w:rPr>
          <w:rFonts w:eastAsia="Times New Roman" w:cs="Times New Roman"/>
          <w:szCs w:val="24"/>
        </w:rPr>
        <w:t xml:space="preserve"> έχει ονοματεπώνυμο η διάλυση της πρωτοβάθμιας υγείας στη χώρα; Δεν έχει τη διακυβέρνησή σας και τον </w:t>
      </w:r>
      <w:r>
        <w:rPr>
          <w:rFonts w:eastAsia="Times New Roman" w:cs="Times New Roman"/>
          <w:szCs w:val="24"/>
        </w:rPr>
        <w:lastRenderedPageBreak/>
        <w:t xml:space="preserve">Υπουργό τον προκάτοχό σας, </w:t>
      </w:r>
      <w:r>
        <w:rPr>
          <w:rFonts w:eastAsia="Times New Roman" w:cs="Times New Roman"/>
          <w:szCs w:val="24"/>
        </w:rPr>
        <w:t xml:space="preserve">ο οποίος </w:t>
      </w:r>
      <w:r>
        <w:rPr>
          <w:rFonts w:eastAsia="Times New Roman" w:cs="Times New Roman"/>
          <w:szCs w:val="24"/>
        </w:rPr>
        <w:t xml:space="preserve">ήταν τότε στη θέση αυτή; Και βγαίνετε τώρα και λέτε ότι διαλύθηκε η πρωτοβάθμια. Αυτό πάμε να σώσουμε και δίνουμε -και </w:t>
      </w:r>
      <w:r>
        <w:rPr>
          <w:rFonts w:eastAsia="Times New Roman" w:cs="Times New Roman"/>
          <w:szCs w:val="24"/>
        </w:rPr>
        <w:t>δεν το λέτε- σε αυτούς που επέλεξαν, τους χίλιους διακόσιους, να κλείσουν τα ιατρεία τους και να μπουν ως πλήρους και αποκλειστικής απασχόλησης στο ΕΣΥ, πλήρη βαθμολογική και μισθολογική εξομοίωση με τους γιατρούς του ΕΣΥ, για να είναι ένα σήμα ότι ναι, θα</w:t>
      </w:r>
      <w:r>
        <w:rPr>
          <w:rFonts w:eastAsia="Times New Roman" w:cs="Times New Roman"/>
          <w:szCs w:val="24"/>
        </w:rPr>
        <w:t xml:space="preserve"> το ενισχύσουμε, για να επιλέξουν και άλλοι αυτήν την εργασιακή σχέση από αυτούς που είναι είτε με δικαστικές αποφάσεις είτε είναι παραέξω. Αυτό κάνουμε.</w:t>
      </w:r>
    </w:p>
    <w:p w14:paraId="210E110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Με τις αποφάσεις τι θα κάνετε; Βγαίνουν συνέχεια από το ΣτΕ. Θα τα πούμε αύριο.</w:t>
      </w:r>
    </w:p>
    <w:p w14:paraId="210E110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ΑΥΛΟΣ ΠΟΛΑΚΗΣ (Αναπληρωτής Υπουργός Υγείας):</w:t>
      </w:r>
      <w:r>
        <w:rPr>
          <w:rFonts w:eastAsia="Times New Roman" w:cs="Times New Roman"/>
          <w:szCs w:val="24"/>
        </w:rPr>
        <w:t xml:space="preserve">  Ψυχραιμία, πάμε παρακάτω. Αυτά για τον ΕΟΠΥΥ.</w:t>
      </w:r>
    </w:p>
    <w:p w14:paraId="210E110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Ένα τρίτο κομμάτι του νομοσχεδίου, στο οποίο δεν αναφέρεστε καθόλου και ξέρω πολύ καλά γιατί δεν αναφέρεστε, έχει να κάνει με τις μετατάξεις και τις μετακινήσεις, τ</w:t>
      </w:r>
      <w:r>
        <w:rPr>
          <w:rFonts w:eastAsia="Times New Roman" w:cs="Times New Roman"/>
          <w:szCs w:val="24"/>
        </w:rPr>
        <w:t>ο οποίο λύνει και σπάει ένα ρουσφετολογικό και πελατειακό μηχανισμό, τον οποίο είχατε στήσει όχι σαράντα, εβδομήντα χρόνια τώρα, το</w:t>
      </w:r>
      <w:r>
        <w:rPr>
          <w:rFonts w:eastAsia="Times New Roman" w:cs="Times New Roman"/>
          <w:szCs w:val="24"/>
        </w:rPr>
        <w:t>ν</w:t>
      </w:r>
      <w:r>
        <w:rPr>
          <w:rFonts w:eastAsia="Times New Roman" w:cs="Times New Roman"/>
          <w:szCs w:val="24"/>
        </w:rPr>
        <w:t xml:space="preserve"> μηχανισμό, ο οποίος έλεγε ότι για να μετακινηθεί μια νοσηλεύτρια από τα Χανιά στο Ρέθυμνο πρέπει να υπογράψει ο Υπουργός Υγ</w:t>
      </w:r>
      <w:r>
        <w:rPr>
          <w:rFonts w:eastAsia="Times New Roman" w:cs="Times New Roman"/>
          <w:szCs w:val="24"/>
        </w:rPr>
        <w:t>είας. Δεν φτάνει η απόφαση του διοικητή του ενός νοσοκομείου, ούτε του άλλου. Δεν φτάνουν τα δύο υπηρεσιακά. Δεν φτάνει η απόφαση του ΥΠΕ</w:t>
      </w:r>
      <w:r>
        <w:rPr>
          <w:rFonts w:eastAsia="Times New Roman" w:cs="Times New Roman"/>
          <w:szCs w:val="24"/>
        </w:rPr>
        <w:t>ά</w:t>
      </w:r>
      <w:r>
        <w:rPr>
          <w:rFonts w:eastAsia="Times New Roman" w:cs="Times New Roman"/>
          <w:szCs w:val="24"/>
        </w:rPr>
        <w:t>ρχη. Πρέπει να έρθει να «προσκυνήσει» στο υπουργικό γραφείο. Και μετά να ακολουθήσουν άλλα δύο γραφεία, ένα του Διοικη</w:t>
      </w:r>
      <w:r>
        <w:rPr>
          <w:rFonts w:eastAsia="Times New Roman" w:cs="Times New Roman"/>
          <w:szCs w:val="24"/>
        </w:rPr>
        <w:t xml:space="preserve">τικής Ανασυγκρότησης –να «προσκυνήσει» και από εκεί- και ένα του Υπουργείου Οικονομικών, για μια απλή πράξη μεταφοράς πίστωσης. </w:t>
      </w:r>
    </w:p>
    <w:p w14:paraId="210E110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Αυτό το πράγμα το διαλύουμε τώρα, το αλλάζουμε και είναι τεράστια ανακούφιση γιατί σπάει έναν μηχανισμό διαπλοκής και πελατειακ</w:t>
      </w:r>
      <w:r>
        <w:rPr>
          <w:rFonts w:eastAsia="Times New Roman" w:cs="Times New Roman"/>
          <w:szCs w:val="24"/>
        </w:rPr>
        <w:t xml:space="preserve">ής εξυπηρέτησης που είχατε στήσει. </w:t>
      </w:r>
    </w:p>
    <w:p w14:paraId="210E110C"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10E110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ναι, είναι μέτρο του παράλληλου προγράμματος το να μπορεί να αποφασίζει ο υπεύθυνος σε μια υγειονομική περιφέρεια, που ξέρει τις ανάγκες, αν θα μετακινήσει, θα αποσπάσει, θ</w:t>
      </w:r>
      <w:r>
        <w:rPr>
          <w:rFonts w:eastAsia="Times New Roman" w:cs="Times New Roman"/>
          <w:szCs w:val="24"/>
        </w:rPr>
        <w:t>α μετατάξει κάποιους ανθρώπους, για να ενισχύει δομές ή να καλύψει ανάγκες αυτού του εργαζόμενου και να μην το εξαργυρώνει σε ψήφο, επειδή θέλει την υπουργική υπογραφή. Μπράβο έπρεπε να μας λέτε γι’ αυτό. Είμαστε η πρώτη πολιτική ηγεσία που το κάνει αυτό τ</w:t>
      </w:r>
      <w:r>
        <w:rPr>
          <w:rFonts w:eastAsia="Times New Roman" w:cs="Times New Roman"/>
          <w:szCs w:val="24"/>
        </w:rPr>
        <w:t>ο πράγμα. Ποιος άλλος το έκανε πριν;</w:t>
      </w:r>
    </w:p>
    <w:p w14:paraId="210E110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μικρό πράγμα αυτά που κάνουμε</w:t>
      </w:r>
      <w:r>
        <w:rPr>
          <w:rFonts w:eastAsia="Times New Roman" w:cs="Times New Roman"/>
          <w:szCs w:val="24"/>
        </w:rPr>
        <w:t>,</w:t>
      </w:r>
      <w:r>
        <w:rPr>
          <w:rFonts w:eastAsia="Times New Roman" w:cs="Times New Roman"/>
          <w:szCs w:val="24"/>
        </w:rPr>
        <w:t xml:space="preserve"> σε σχέση με τα κίνητρα</w:t>
      </w:r>
      <w:r>
        <w:rPr>
          <w:rFonts w:eastAsia="Times New Roman" w:cs="Times New Roman"/>
          <w:szCs w:val="24"/>
        </w:rPr>
        <w:t xml:space="preserve">, </w:t>
      </w:r>
      <w:r>
        <w:rPr>
          <w:rFonts w:eastAsia="Times New Roman" w:cs="Times New Roman"/>
          <w:szCs w:val="24"/>
        </w:rPr>
        <w:t>για τους αγροτικούς ιατρούς</w:t>
      </w:r>
      <w:r>
        <w:rPr>
          <w:rFonts w:eastAsia="Times New Roman" w:cs="Times New Roman"/>
          <w:szCs w:val="24"/>
        </w:rPr>
        <w:t>,</w:t>
      </w:r>
      <w:r>
        <w:rPr>
          <w:rFonts w:eastAsia="Times New Roman" w:cs="Times New Roman"/>
          <w:szCs w:val="24"/>
        </w:rPr>
        <w:t xml:space="preserve"> που πρακτικά επαναφέρουμε το επίδομα αγόνου </w:t>
      </w:r>
      <w:r>
        <w:rPr>
          <w:rFonts w:eastAsia="Times New Roman" w:cs="Times New Roman"/>
          <w:szCs w:val="24"/>
        </w:rPr>
        <w:t xml:space="preserve">γραμμής </w:t>
      </w:r>
      <w:r>
        <w:rPr>
          <w:rFonts w:eastAsia="Times New Roman" w:cs="Times New Roman"/>
          <w:szCs w:val="24"/>
        </w:rPr>
        <w:t xml:space="preserve">μέσα στο παράλληλο πρόγραμμα παρά τα δημοσιονομικά στενά περιθώρια; Είναι μικρό πράγμα η παράταση στους ειδικευόμενους, όλα τα προνόμια στους ιατρούς των απομακρυσμένων περιοχών, για να μπορέσουμε να καλύψουμε τις ανάγκες; Είναι </w:t>
      </w:r>
      <w:r>
        <w:rPr>
          <w:rFonts w:eastAsia="Times New Roman" w:cs="Times New Roman"/>
          <w:szCs w:val="24"/>
        </w:rPr>
        <w:lastRenderedPageBreak/>
        <w:t>μικρά αυτά; Κάθε μέρα τα νη</w:t>
      </w:r>
      <w:r>
        <w:rPr>
          <w:rFonts w:eastAsia="Times New Roman" w:cs="Times New Roman"/>
          <w:szCs w:val="24"/>
        </w:rPr>
        <w:t>σιά, τα ορεινά χωριά φωνάζουνε. Με αυτόν τον τρόπο θα καλυφθούν και δεν υπήρχαν.</w:t>
      </w:r>
    </w:p>
    <w:p w14:paraId="210E110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Και τώρα να πω μια κουβέντα μόνο γιατί εκεί έγινε η τρίχα τριχιά για τις ανάγκες της προβολής του προέδρου της ΚΕΔΕ. </w:t>
      </w:r>
    </w:p>
    <w:p w14:paraId="210E111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Με μία νομική εξήγηση από οκτώ δικηγόρους και τριάντα διδ</w:t>
      </w:r>
      <w:r>
        <w:rPr>
          <w:rFonts w:eastAsia="Times New Roman" w:cs="Times New Roman"/>
          <w:szCs w:val="24"/>
        </w:rPr>
        <w:t>ακτορικά αυτών των δικηγόρων ότι έτσι όπως ήταν διατυπωμένο το άρθρο επειδή ο διοικητής του υγειονομικού σχηματισμού θα ζήταγε από τον δήμαρχο ότι «αυτά θέλω» και θα τα κοινοποιούσε, λέει, στο Υπουργείο Υγείας αυτό σήμαινε ότι τον καθιστούσε υπεύθυνο. Κολο</w:t>
      </w:r>
      <w:r>
        <w:rPr>
          <w:rFonts w:eastAsia="Times New Roman" w:cs="Times New Roman"/>
          <w:szCs w:val="24"/>
        </w:rPr>
        <w:t xml:space="preserve">κύθια με τη ρίγανη, για να το πω έτσι. </w:t>
      </w:r>
    </w:p>
    <w:p w14:paraId="210E111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Επαναδιατυπώσαμε το άρθρο για να αφαιρέσουμε κάθε δυνατότητα να κάνουν αυτόν τον πόλεμο λάσπης με τη συμπαιγνία των καναλιών, αυτών των καναλιών της διαπλοκής που -σπαρταράνε σαν τα </w:t>
      </w:r>
      <w:r>
        <w:rPr>
          <w:rFonts w:eastAsia="Times New Roman" w:cs="Times New Roman"/>
          <w:szCs w:val="24"/>
        </w:rPr>
        <w:lastRenderedPageBreak/>
        <w:t>ψάρια και επαναλαμβάνω αυτό που έγ</w:t>
      </w:r>
      <w:r>
        <w:rPr>
          <w:rFonts w:eastAsia="Times New Roman" w:cs="Times New Roman"/>
          <w:szCs w:val="24"/>
        </w:rPr>
        <w:t xml:space="preserve">ραψα στηρίζοντας τον Βερναρδάκη γιατί είχε απόλυτο δίκιο σε αυτό που έγραφε- το έχουν κάνει πρώτο θέμα. Οι περιφερειάρχες μας το ζητήσανε και το βάζουμε. </w:t>
      </w:r>
    </w:p>
    <w:p w14:paraId="210E111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Υπάρχει στον Κώδικα Δήμων και Κοινοτήτων η διάταξη που λέει ότι μπορεί να δώσει μέχρι 1,5% του προϋπο</w:t>
      </w:r>
      <w:r>
        <w:rPr>
          <w:rFonts w:eastAsia="Times New Roman" w:cs="Times New Roman"/>
          <w:szCs w:val="24"/>
        </w:rPr>
        <w:t>λογισμού του σε νομικά πρόσωπα δημοσίου δικαίου. Το επεκτείνουμε για τους δήμους, αν θέλει ο κ. Πατούλης, αλλά ξέρουμε πολλούς άλλους που θέλουν και τον Δήμαρχο Σερίφου και τον Δήμαρχο Σαντορίνης και δημάρχους της Κρήτης και πολλούς άλλους, να ανεβάσουν με</w:t>
      </w:r>
      <w:r>
        <w:rPr>
          <w:rFonts w:eastAsia="Times New Roman" w:cs="Times New Roman"/>
          <w:szCs w:val="24"/>
        </w:rPr>
        <w:t xml:space="preserve"> απόφαση του δημοτικού τους συμβουλίου και μόνο αυτό το ποσοστό, για να βοηθήσουν να λυθούν άμεσα κάποια προβλήματα των πρωτοβάθμιων δομών από επισκευές, από πετρέλαιο, από κάποιο υγειονομικό εξοπλισμό που, δυστυχώς, η διαδικασία την οποία έχετε φτιάξει γι</w:t>
      </w:r>
      <w:r>
        <w:rPr>
          <w:rFonts w:eastAsia="Times New Roman" w:cs="Times New Roman"/>
          <w:szCs w:val="24"/>
        </w:rPr>
        <w:t>α να πάρεις μια βίδα θες δέκα μήνες έτσι όπως έχει γίνει.</w:t>
      </w:r>
    </w:p>
    <w:p w14:paraId="210E111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Υπουργέ.</w:t>
      </w:r>
    </w:p>
    <w:p w14:paraId="210E111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Να πω μια κουβέντα, όμως, για να κλείσουμε με αυτά.</w:t>
      </w:r>
    </w:p>
    <w:p w14:paraId="210E111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Τριάντ</w:t>
      </w:r>
      <w:r>
        <w:rPr>
          <w:rFonts w:eastAsia="Times New Roman" w:cs="Times New Roman"/>
          <w:szCs w:val="24"/>
        </w:rPr>
        <w:t xml:space="preserve">α δεύτερα και κλείνω το μικρόφωνο διότι ήδη έχετε πάρει δύο λεπτά. </w:t>
      </w:r>
    </w:p>
    <w:p w14:paraId="210E111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Είναι ανάγκη να απαντήσω σε αυτό.</w:t>
      </w:r>
    </w:p>
    <w:p w14:paraId="210E111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Συνεχίστε και κλείστε. Εντάξει, έχετε ένα λεπτό.</w:t>
      </w:r>
    </w:p>
    <w:p w14:paraId="210E111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w:t>
      </w:r>
      <w:r>
        <w:rPr>
          <w:rFonts w:eastAsia="Times New Roman" w:cs="Times New Roman"/>
          <w:b/>
          <w:szCs w:val="24"/>
        </w:rPr>
        <w:t>ς Υπουργός Υγείας):</w:t>
      </w:r>
      <w:r>
        <w:rPr>
          <w:rFonts w:eastAsia="Times New Roman" w:cs="Times New Roman"/>
          <w:szCs w:val="24"/>
        </w:rPr>
        <w:t xml:space="preserve"> Επειδή είχε προηγηθεί μια κουβέντα και σας είχα πει τη μαντινάδα «να πάρετε έναν λογιστή να σας κρατά βιβλία, το μαγαζί θα κλείσετε και θα ’ναι αμαρτία», έχω εδώ τα συγκεκριμένα οικονομικά στοιχεία –γιατί λέτε «δεν έχετε λεφτά και πού ε</w:t>
      </w:r>
      <w:r>
        <w:rPr>
          <w:rFonts w:eastAsia="Times New Roman" w:cs="Times New Roman"/>
          <w:szCs w:val="24"/>
        </w:rPr>
        <w:t>ίναι τα λεφτά» και έχετε έναν καημό πού είναι τα λεφτά, εδώ είναι τα λεφτά- τα οποία δείχνουν το εξής:</w:t>
      </w:r>
    </w:p>
    <w:p w14:paraId="210E111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Τον Γενάρη του 2015 είχατε εγκρίνει εσείς -αυτό παραλάβαμε- 1,488 δισεκατομμύρια…</w:t>
      </w:r>
    </w:p>
    <w:p w14:paraId="210E111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ΒΑΣΙΛΕΙΟΣ ΟΙΚΟΝΟΜΟΥ:</w:t>
      </w:r>
      <w:r>
        <w:rPr>
          <w:rFonts w:eastAsia="Times New Roman" w:cs="Times New Roman"/>
          <w:szCs w:val="24"/>
        </w:rPr>
        <w:t xml:space="preserve"> Τα έχουμε πει αυτά.</w:t>
      </w:r>
    </w:p>
    <w:p w14:paraId="210E111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w:t>
      </w:r>
      <w:r>
        <w:rPr>
          <w:rFonts w:eastAsia="Times New Roman" w:cs="Times New Roman"/>
          <w:b/>
          <w:szCs w:val="24"/>
        </w:rPr>
        <w:t>Υπουργός Υγείας):</w:t>
      </w:r>
      <w:r>
        <w:rPr>
          <w:rFonts w:eastAsia="Times New Roman" w:cs="Times New Roman"/>
          <w:szCs w:val="24"/>
        </w:rPr>
        <w:t xml:space="preserve"> Όχι «τα έχουμε πει». </w:t>
      </w:r>
      <w:r>
        <w:rPr>
          <w:rFonts w:eastAsia="Times New Roman" w:cs="Times New Roman"/>
          <w:szCs w:val="24"/>
          <w:lang w:val="en-US"/>
        </w:rPr>
        <w:t>Repetitio</w:t>
      </w:r>
      <w:r>
        <w:rPr>
          <w:rFonts w:eastAsia="Times New Roman" w:cs="Times New Roman"/>
          <w:szCs w:val="24"/>
        </w:rPr>
        <w:t xml:space="preserve"> </w:t>
      </w:r>
      <w:r>
        <w:rPr>
          <w:rFonts w:eastAsia="Times New Roman" w:cs="Times New Roman"/>
          <w:szCs w:val="24"/>
          <w:lang w:val="en-US"/>
        </w:rPr>
        <w:t>est</w:t>
      </w:r>
      <w:r>
        <w:rPr>
          <w:rFonts w:eastAsia="Times New Roman" w:cs="Times New Roman"/>
          <w:szCs w:val="24"/>
        </w:rPr>
        <w:t xml:space="preserve"> </w:t>
      </w:r>
      <w:r>
        <w:rPr>
          <w:rFonts w:eastAsia="Times New Roman" w:cs="Times New Roman"/>
          <w:szCs w:val="24"/>
          <w:lang w:val="en-US"/>
        </w:rPr>
        <w:t>mater</w:t>
      </w:r>
      <w:r>
        <w:rPr>
          <w:rFonts w:eastAsia="Times New Roman" w:cs="Times New Roman"/>
          <w:szCs w:val="24"/>
        </w:rPr>
        <w:t xml:space="preserve"> </w:t>
      </w:r>
      <w:r>
        <w:rPr>
          <w:rFonts w:eastAsia="Times New Roman" w:cs="Times New Roman"/>
          <w:szCs w:val="24"/>
          <w:lang w:val="en-US"/>
        </w:rPr>
        <w:t>studiorum</w:t>
      </w:r>
      <w:r>
        <w:rPr>
          <w:rFonts w:eastAsia="Times New Roman" w:cs="Times New Roman"/>
          <w:szCs w:val="24"/>
        </w:rPr>
        <w:t>. Η επανάληψη είναι η μητέρα της μαθήσεως.</w:t>
      </w:r>
    </w:p>
    <w:p w14:paraId="210E111C"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(Χειροκρότημα από την πτέρυγα του ΣΥΡΙΖΑ)</w:t>
      </w:r>
    </w:p>
    <w:p w14:paraId="210E111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τα είπαμε.</w:t>
      </w:r>
    </w:p>
    <w:p w14:paraId="210E111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Οικονόμου, μη διακ</w:t>
      </w:r>
      <w:r>
        <w:rPr>
          <w:rFonts w:eastAsia="Times New Roman" w:cs="Times New Roman"/>
          <w:szCs w:val="24"/>
        </w:rPr>
        <w:t>όπτετε.</w:t>
      </w:r>
    </w:p>
    <w:p w14:paraId="210E111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Επαναλαμβάνω: 1,488 δισεκατομμύρια για νοσοκομεία, κέντρα υγείας.</w:t>
      </w:r>
    </w:p>
    <w:p w14:paraId="210E112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Ολοκληρώνετε, κύριε Υπουργέ. Δεν πρόκειται να χαρίσω περισσότερο χρόνο εις βάρος των Βουλευτών.</w:t>
      </w:r>
    </w:p>
    <w:p w14:paraId="210E112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w:t>
      </w:r>
      <w:r>
        <w:rPr>
          <w:rFonts w:eastAsia="Times New Roman" w:cs="Times New Roman"/>
          <w:b/>
          <w:szCs w:val="24"/>
        </w:rPr>
        <w:t>ΠΟΛΑΚΗΣ (Αναπληρωτής Υπουργός Υγείας):</w:t>
      </w:r>
      <w:r>
        <w:rPr>
          <w:rFonts w:eastAsia="Times New Roman" w:cs="Times New Roman"/>
          <w:szCs w:val="24"/>
        </w:rPr>
        <w:t xml:space="preserve"> Είναι κεντρικό ζήτημα αυτό της προπαγάνδας της Αντιπολίτευσης.</w:t>
      </w:r>
    </w:p>
    <w:p w14:paraId="210E112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δυόμισι λεπτά έχετε παραπάνω. Ολοκληρώστε.</w:t>
      </w:r>
    </w:p>
    <w:p w14:paraId="210E112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Αφήστε να το πω. </w:t>
      </w:r>
    </w:p>
    <w:p w14:paraId="210E112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Είχατε β</w:t>
      </w:r>
      <w:r>
        <w:rPr>
          <w:rFonts w:eastAsia="Times New Roman" w:cs="Times New Roman"/>
          <w:szCs w:val="24"/>
        </w:rPr>
        <w:t>άλει σαν όριο δαπανών 1,488 δισεκατομμύρια για νοσοκομεία και κέντρα υγείας και είχατε προβλέψει στον προϋπολογισμό 1,025 δισεκατομμύρια, εσείς όχι εμείς. Τον Δεκέμβρη του 2015 εμείς είχαμε 1,670 δισεκατομμύρια, δηλαδή 200 εκατομμύρια παραπάνω όριο δαπανών</w:t>
      </w:r>
      <w:r>
        <w:rPr>
          <w:rFonts w:eastAsia="Times New Roman" w:cs="Times New Roman"/>
          <w:szCs w:val="24"/>
        </w:rPr>
        <w:t xml:space="preserve">, και δώσαμε 1,240 δισεκατομμύρια. Τα δώσαμε αυτά. Όχι «θα», τα δώσαμε. </w:t>
      </w:r>
    </w:p>
    <w:p w14:paraId="210E112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Είχατε προβλέψει στο μεσοπρόθεσμο το δικό σας του χρόνου 1,488 δισεκατομμύρια πάλι. Εμείς προβλέπουμε 1,800 δισεκατομμύρια σαν όριο δαπανών. Κι αυτό γραμμένο είναι. Προβλέπονται στον </w:t>
      </w:r>
      <w:r>
        <w:rPr>
          <w:rFonts w:eastAsia="Times New Roman" w:cs="Times New Roman"/>
          <w:szCs w:val="24"/>
        </w:rPr>
        <w:t>προϋπολογισμό 1,260 δισεκατομμύρια. Και συμπληρώνονται…</w:t>
      </w:r>
    </w:p>
    <w:p w14:paraId="210E112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Ωραία. </w:t>
      </w:r>
    </w:p>
    <w:p w14:paraId="210E112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Μισό λεπτό. </w:t>
      </w:r>
    </w:p>
    <w:p w14:paraId="210E112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δεν έχει άλλο μισό λεπτό. Κλείστε αμέσως. </w:t>
      </w:r>
    </w:p>
    <w:p w14:paraId="210E112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Να πω και πού είναι τα άλλα πεντακόσια; </w:t>
      </w:r>
    </w:p>
    <w:p w14:paraId="210E112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αμέσως! </w:t>
      </w:r>
    </w:p>
    <w:p w14:paraId="210E112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ΕΟΠΥΥ, Γενάρης 2015…</w:t>
      </w:r>
    </w:p>
    <w:p w14:paraId="210E112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Καταθέστε το σ</w:t>
      </w:r>
      <w:r>
        <w:rPr>
          <w:rFonts w:eastAsia="Times New Roman" w:cs="Times New Roman"/>
          <w:szCs w:val="24"/>
        </w:rPr>
        <w:t xml:space="preserve">τα Πρακτικά. </w:t>
      </w:r>
    </w:p>
    <w:p w14:paraId="210E112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Άστον να το πει λίγο και θα απαντήσω αύριο!</w:t>
      </w:r>
    </w:p>
    <w:p w14:paraId="210E112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…3,780 εισφορές από κοινωνική ασφάλιση». </w:t>
      </w:r>
    </w:p>
    <w:p w14:paraId="210E112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Τον Οκτώβρη η πέμπτη τροποποίηση συμπεριλαμβάνει το τμήμα του…</w:t>
      </w:r>
    </w:p>
    <w:p w14:paraId="210E113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w:t>
      </w:r>
      <w:r>
        <w:rPr>
          <w:rFonts w:eastAsia="Times New Roman" w:cs="Times New Roman"/>
          <w:b/>
          <w:szCs w:val="24"/>
        </w:rPr>
        <w:t>άνης):</w:t>
      </w:r>
      <w:r>
        <w:rPr>
          <w:rFonts w:eastAsia="Times New Roman" w:cs="Times New Roman"/>
          <w:szCs w:val="24"/>
        </w:rPr>
        <w:t xml:space="preserve">  Κύριε Πολάκη!</w:t>
      </w:r>
    </w:p>
    <w:p w14:paraId="210E113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Τελειώνω, κύριε Κακλαμάνη. </w:t>
      </w:r>
    </w:p>
    <w:p w14:paraId="210E113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Τελειώστε. Έχετε μιλήσει τέσσερα λεπτά παραπάνω! Τελεία και παύλα! Τελειώστε!</w:t>
      </w:r>
    </w:p>
    <w:p w14:paraId="210E113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Το</w:t>
      </w:r>
      <w:r>
        <w:rPr>
          <w:rFonts w:eastAsia="Times New Roman" w:cs="Times New Roman"/>
          <w:szCs w:val="24"/>
        </w:rPr>
        <w:t>ν Οκτώβρη προβλέπει ο προϋπολογισμός 4,098 που συμπεριλαμβάνει το τμήμα του 2% και 6%, στο οποίο έγινε περικοπή τον Αύγουστο. Φέτος, είναι 4,371 και με κάποιο παλιό χρέος είναι 4,495. Αν δεν ξέρετε πρόσθεση, τα 620-650 εκατομμύρια που είναι αυτό το έσοδο σ</w:t>
      </w:r>
      <w:r>
        <w:rPr>
          <w:rFonts w:eastAsia="Times New Roman" w:cs="Times New Roman"/>
          <w:szCs w:val="24"/>
        </w:rPr>
        <w:t xml:space="preserve">υμπεριλαμβάνεται εδώ στον προϋπολογισμό. </w:t>
      </w:r>
    </w:p>
    <w:p w14:paraId="210E113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Τριακόσια τριάντα πέντε</w:t>
      </w:r>
      <w:r>
        <w:rPr>
          <w:rFonts w:eastAsia="Times New Roman" w:cs="Times New Roman"/>
          <w:szCs w:val="24"/>
        </w:rPr>
        <w:t>.</w:t>
      </w:r>
    </w:p>
    <w:p w14:paraId="210E113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Ωραία. Καταθέστε τα στα Πρακτικά και παρακαλώ κλείστε. </w:t>
      </w:r>
    </w:p>
    <w:p w14:paraId="210E113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Με τα 350 εκατομμύρια, τα οποία </w:t>
      </w:r>
      <w:r>
        <w:rPr>
          <w:rFonts w:eastAsia="Times New Roman" w:cs="Times New Roman"/>
          <w:szCs w:val="24"/>
        </w:rPr>
        <w:t>πήρε το</w:t>
      </w:r>
      <w:r>
        <w:rPr>
          <w:rFonts w:eastAsia="Times New Roman" w:cs="Times New Roman"/>
          <w:szCs w:val="24"/>
        </w:rPr>
        <w:t>ν</w:t>
      </w:r>
      <w:r>
        <w:rPr>
          <w:rFonts w:eastAsia="Times New Roman" w:cs="Times New Roman"/>
          <w:szCs w:val="24"/>
        </w:rPr>
        <w:t xml:space="preserve"> Γενάρη ο ΕΟΠΥΥ από τα ασφαλιστικά ταμεία θα τον προσεγγίσουμε το</w:t>
      </w:r>
      <w:r>
        <w:rPr>
          <w:rFonts w:eastAsia="Times New Roman" w:cs="Times New Roman"/>
          <w:szCs w:val="24"/>
        </w:rPr>
        <w:t>ν</w:t>
      </w:r>
      <w:r>
        <w:rPr>
          <w:rFonts w:eastAsia="Times New Roman" w:cs="Times New Roman"/>
          <w:szCs w:val="24"/>
        </w:rPr>
        <w:t xml:space="preserve"> στόχο που εσείς τον βλέπατε με το κιάλι…</w:t>
      </w:r>
    </w:p>
    <w:p w14:paraId="210E113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Πολάκη, κλείστε αμέσως τώρα! </w:t>
      </w:r>
    </w:p>
    <w:p w14:paraId="210E113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Ευχαριστώ πολύ. </w:t>
      </w:r>
    </w:p>
    <w:p w14:paraId="210E1139"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του ΣΥΡΙΖΑ)</w:t>
      </w:r>
    </w:p>
    <w:p w14:paraId="210E113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Θα τα καταθέσω εγώ αύριο. </w:t>
      </w:r>
    </w:p>
    <w:p w14:paraId="210E113B" w14:textId="77777777" w:rsidR="00965788" w:rsidRDefault="00BF221D">
      <w:pPr>
        <w:spacing w:line="600" w:lineRule="auto"/>
        <w:ind w:firstLine="720"/>
        <w:jc w:val="both"/>
        <w:rPr>
          <w:rFonts w:eastAsia="Times New Roman" w:cs="Times New Roman"/>
          <w:b/>
          <w:szCs w:val="24"/>
        </w:rPr>
      </w:pPr>
      <w:r>
        <w:rPr>
          <w:rFonts w:eastAsia="Times New Roman" w:cs="Times New Roman"/>
          <w:b/>
          <w:szCs w:val="24"/>
        </w:rPr>
        <w:t>ΠΡΟΕΔΡΕΥΩΝ (Νικήτας Κακλαμάνης):</w:t>
      </w:r>
      <w:r>
        <w:rPr>
          <w:rFonts w:eastAsia="Times New Roman" w:cs="Times New Roman"/>
          <w:szCs w:val="24"/>
        </w:rPr>
        <w:t xml:space="preserve"> Όχι, κύριε Οικονόμου. Σας παρακαλώ αύριο που θα έχετε δ</w:t>
      </w:r>
      <w:r>
        <w:rPr>
          <w:rFonts w:eastAsia="Times New Roman" w:cs="Times New Roman"/>
          <w:szCs w:val="24"/>
        </w:rPr>
        <w:t>ε</w:t>
      </w:r>
      <w:r>
        <w:rPr>
          <w:rFonts w:eastAsia="Times New Roman" w:cs="Times New Roman"/>
          <w:szCs w:val="24"/>
        </w:rPr>
        <w:t xml:space="preserve">καπέντε λεπτά. </w:t>
      </w:r>
    </w:p>
    <w:p w14:paraId="210E113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Αύριο θα καταθέσω στον Υπουργό τον ισολογισμό.</w:t>
      </w:r>
      <w:r>
        <w:rPr>
          <w:rFonts w:eastAsia="Times New Roman" w:cs="Times New Roman"/>
          <w:szCs w:val="24"/>
        </w:rPr>
        <w:t xml:space="preserve"> </w:t>
      </w:r>
    </w:p>
    <w:p w14:paraId="210E113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Άλλον έχουμε; </w:t>
      </w:r>
    </w:p>
    <w:p w14:paraId="210E113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Τα έσοδα. </w:t>
      </w:r>
    </w:p>
    <w:p w14:paraId="210E113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Είδα μερικούς συναδέλφους να δυσανασχετούν που είπα στον κ. Πολάκη να τελειώνει. Εάν δεν έχετε καταλάβει ότι τσακώνομαι με τους </w:t>
      </w:r>
      <w:r>
        <w:rPr>
          <w:rFonts w:eastAsia="Times New Roman" w:cs="Times New Roman"/>
          <w:szCs w:val="24"/>
        </w:rPr>
        <w:t xml:space="preserve">Υπουργούς για να εξοικονομήσω χρόνο εις όφελος των Βουλευτών, να μου το πείτε! Δεν έχω κανένα λόγο να τσακώνομαι με τους Υπουργούς. Για εσάς τσακώνομαι. Έτσι; Αφήστε τις φωνές. </w:t>
      </w:r>
    </w:p>
    <w:p w14:paraId="210E1140"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10E114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Καλά τα πας. </w:t>
      </w:r>
    </w:p>
    <w:p w14:paraId="210E114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Κι επειδή έχω κατ’ άλλους ευχάριστο, κατ’ άλλους θλιβερό προνόμιο να είμαι από τους παλιούς, θα ήθελα να υπενθυμίσω όταν στο Υπουργείο Υγείας ήταν ενσωματωμένο και το Υφυπουργείο Πρόνοιας, οι άποροι-ανασφάλιστοι έπαιρναν το</w:t>
      </w:r>
      <w:r>
        <w:rPr>
          <w:rFonts w:eastAsia="Times New Roman" w:cs="Times New Roman"/>
          <w:szCs w:val="24"/>
        </w:rPr>
        <w:t xml:space="preserve"> βιβλιάριο πρόνοιας, με το οποίο είχαν και νοσοκομειακή και φαρμακευτική περίθαλψη. Διότι πολλά «για πρώτη φορά» ακούω να λέγονται μέσα σε αυτήν την Αίθουσα, αλλά το ελληνικό κράτος έχει ξεκινήσει από πολύ πιο πίσω!</w:t>
      </w:r>
    </w:p>
    <w:p w14:paraId="210E114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Δανέλλης. </w:t>
      </w:r>
    </w:p>
    <w:p w14:paraId="210E114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ΣΠΥΡΙΔΩΝ Δ</w:t>
      </w:r>
      <w:r>
        <w:rPr>
          <w:rFonts w:eastAsia="Times New Roman" w:cs="Times New Roman"/>
          <w:b/>
          <w:szCs w:val="24"/>
        </w:rPr>
        <w:t xml:space="preserve">ΑΝΕΛΛΗΣ: </w:t>
      </w:r>
      <w:r>
        <w:rPr>
          <w:rFonts w:eastAsia="Times New Roman" w:cs="Times New Roman"/>
          <w:szCs w:val="24"/>
        </w:rPr>
        <w:t xml:space="preserve">Ευχαριστώ, κύριε Πρόεδρε. </w:t>
      </w:r>
    </w:p>
    <w:p w14:paraId="210E114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Υπουργέ Υγείας, αγαπητέ κύριε Ξανθέ, γνωριζόμαστε δεκαετίες και ξέρετε ότι σας εκτιμώ. Είπατε ότι η Αντιπολίτευση δεν ήθελε να έρθει το νομοσχέδιο και για αυτό το απαξιώνει. Θα ήταν απάνθρωπο κι όχι απλώς μικροπολι</w:t>
      </w:r>
      <w:r>
        <w:rPr>
          <w:rFonts w:eastAsia="Times New Roman" w:cs="Times New Roman"/>
          <w:szCs w:val="24"/>
        </w:rPr>
        <w:t xml:space="preserve">τικό να μη θέλουμε την ανακούφιση της ελληνικής κοινωνίας στο μείζον </w:t>
      </w:r>
      <w:r>
        <w:rPr>
          <w:rFonts w:eastAsia="Times New Roman" w:cs="Times New Roman"/>
          <w:szCs w:val="24"/>
        </w:rPr>
        <w:lastRenderedPageBreak/>
        <w:t xml:space="preserve">ζήτημα της υγείας. Κάθε άλλο. Απλώς, δεν αποδεχόμαστε τα φύκια για μεταξωτές κορδέλες. Όχι πια δημιουργία προσδοκιών δίχως αντίκρισμα. </w:t>
      </w:r>
    </w:p>
    <w:p w14:paraId="210E114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Βλέπετε την κοινωνία ολόκληρη στα κάγκελα, με οργή </w:t>
      </w:r>
      <w:r>
        <w:rPr>
          <w:rFonts w:eastAsia="Times New Roman" w:cs="Times New Roman"/>
          <w:szCs w:val="24"/>
        </w:rPr>
        <w:t xml:space="preserve">πρωτοφανή, αλλά και μαξιμαλιστικά, πέραν τον δικαίων αιτημάτων τους, εξαιτίας των προεκλογικών ανεύθυνων και ανεδαφικών σας υποσχέσεων προς όλους. Μην επενδύετε πλέον στην άκριτη ελπίδα. Αυτό καταστρέφει εσάς, αλλά και τη χώρα. </w:t>
      </w:r>
    </w:p>
    <w:p w14:paraId="210E114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w:t>
      </w:r>
      <w:r>
        <w:rPr>
          <w:rFonts w:eastAsia="Times New Roman" w:cs="Times New Roman"/>
          <w:szCs w:val="24"/>
        </w:rPr>
        <w:t>ι, Δεκέμβριος 2015, διατάξεις οκτώ Υπουργείων, εκατόν είκοσι άρθρα. Το νομοσχέδιο αποσύρεται μετά από απαίτηση των θεσμών. Φεβρουάριος 2016, το νομοσχέδιο επανακατατίθεται. Λείπουν σαράντα δύο από τα αρχικά άρθρα. Λείπουν; Όχι. Μερικά από αυτά που αφαιρέθη</w:t>
      </w:r>
      <w:r>
        <w:rPr>
          <w:rFonts w:eastAsia="Times New Roman" w:cs="Times New Roman"/>
          <w:szCs w:val="24"/>
        </w:rPr>
        <w:t>καν εντάχθηκαν μεταγενέστερα σε νομοσχέδια πράξεις νομοθετικού περιεχομένου. Στη θέση τους υπάρχουν δεκαπέντε καινούρ</w:t>
      </w:r>
      <w:r>
        <w:rPr>
          <w:rFonts w:eastAsia="Times New Roman" w:cs="Times New Roman"/>
          <w:szCs w:val="24"/>
        </w:rPr>
        <w:t>γ</w:t>
      </w:r>
      <w:r>
        <w:rPr>
          <w:rFonts w:eastAsia="Times New Roman" w:cs="Times New Roman"/>
          <w:szCs w:val="24"/>
        </w:rPr>
        <w:t xml:space="preserve">ια. Ξέραμε το πρωί ότι είχαμε δεκαπέντε υπουργικές τροπολογίες. Δεν ξέρω </w:t>
      </w:r>
      <w:r>
        <w:rPr>
          <w:rFonts w:eastAsia="Times New Roman" w:cs="Times New Roman"/>
          <w:szCs w:val="24"/>
        </w:rPr>
        <w:lastRenderedPageBreak/>
        <w:t>πόσες θα φτάσουν να είναι μέχρι αύριο. Θα αναφερθούμε σε κάποιες,</w:t>
      </w:r>
      <w:r>
        <w:rPr>
          <w:rFonts w:eastAsia="Times New Roman" w:cs="Times New Roman"/>
          <w:szCs w:val="24"/>
        </w:rPr>
        <w:t xml:space="preserve"> οι οποίες είναι ιδιαιτέρως σκανδαλώδεις και προβληματικές. </w:t>
      </w:r>
    </w:p>
    <w:p w14:paraId="210E114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Ξέρετε, τη διαφάνεια η Αριστερά τη ζητούσε και η Αριστερά πρέπει να την επιβάλλει και να τη διαφυλάξει ως κόρη οφθαλμού. Διότι σφραγίδα δωρεάς δεν υπάρχει για κανέναν. Το περίφημο «ηθικό πλεονέκτ</w:t>
      </w:r>
      <w:r>
        <w:rPr>
          <w:rFonts w:eastAsia="Times New Roman" w:cs="Times New Roman"/>
          <w:szCs w:val="24"/>
        </w:rPr>
        <w:t xml:space="preserve">ημα» το αποδεικνύουμε κάθε στιγμή. Θα αναφερθούμε, όμως, αύριο στις τροπολογίες. </w:t>
      </w:r>
    </w:p>
    <w:p w14:paraId="210E114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αρχικό νομοσχέδιο δεν υπήρχε καν έκθεση του Γενικού Λογιστηρίου του Κράτους. Τώρα φέρνετε σχεδόν τα πάντα αναιτιολόγητα. Το νομοσχέδιο τιτλοφορείται: «Μέτρα για την επιτά</w:t>
      </w:r>
      <w:r>
        <w:rPr>
          <w:rFonts w:eastAsia="Times New Roman" w:cs="Times New Roman"/>
          <w:szCs w:val="24"/>
        </w:rPr>
        <w:t xml:space="preserve">χυνση του κυβερνητικού έργου κι άλλες διατάξεις». Είναι ψευδεπίγραφο. </w:t>
      </w:r>
    </w:p>
    <w:p w14:paraId="210E114A" w14:textId="77777777" w:rsidR="00965788" w:rsidRDefault="00BF221D">
      <w:pPr>
        <w:spacing w:line="600" w:lineRule="auto"/>
        <w:ind w:firstLine="720"/>
        <w:jc w:val="both"/>
        <w:rPr>
          <w:rFonts w:eastAsia="UB-Helvetica" w:cs="Times New Roman"/>
          <w:szCs w:val="24"/>
        </w:rPr>
      </w:pPr>
      <w:r>
        <w:rPr>
          <w:rFonts w:eastAsia="UB-Helvetica" w:cs="Times New Roman"/>
          <w:szCs w:val="24"/>
        </w:rPr>
        <w:t>Πώς θα εξασφαλίσετε την επιτάχυνση του όποιου κυβερνητικού έργου, όταν για την εφαρμογή των περισσοτέρων άρθρων, που συζητιούνται σήμερα, απαιτούνται κοινές υπουργικές αποφάσεις ή προεδ</w:t>
      </w:r>
      <w:r>
        <w:rPr>
          <w:rFonts w:eastAsia="UB-Helvetica" w:cs="Times New Roman"/>
          <w:szCs w:val="24"/>
        </w:rPr>
        <w:t>ρικά διατάγματα;</w:t>
      </w:r>
    </w:p>
    <w:p w14:paraId="210E114B"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Όμως, εκ του αποτελέσματος, κυρίες και κύριοι της Κυβέρνησης, ο χαοτικός τρόπος νομοθέτησης που προτείνετε είναι αποτέλεσμα του χαοτικού τρόπου διακυβέρνησής σας και το έργο της χαοτικής διακυβέρνησης, δυστυχώς, το παρακολουθεί και το βιών</w:t>
      </w:r>
      <w:r>
        <w:rPr>
          <w:rFonts w:eastAsia="UB-Helvetica" w:cs="Times New Roman"/>
          <w:szCs w:val="24"/>
        </w:rPr>
        <w:t xml:space="preserve">ει σύσσωμη η ελληνική κοινωνία. </w:t>
      </w:r>
    </w:p>
    <w:p w14:paraId="210E114C"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Παράδειγμα απλό, χθεσινό, είναι το αλαλούμ με τον Μανώλη Σφακιανάκη, ένα από τα πιο επιτυχημένα στελέχη της Ελληνικής Αστυνομίας. Είναι δημοσιοσχεσίτης. Ναι. Κάνει, όμως, έργο με απόδοση; Ναι. Η </w:t>
      </w:r>
      <w:r>
        <w:rPr>
          <w:rFonts w:eastAsia="UB-Helvetica" w:cs="Times New Roman"/>
          <w:szCs w:val="24"/>
        </w:rPr>
        <w:t>Δ</w:t>
      </w:r>
      <w:r>
        <w:rPr>
          <w:rFonts w:eastAsia="UB-Helvetica" w:cs="Times New Roman"/>
          <w:szCs w:val="24"/>
        </w:rPr>
        <w:t xml:space="preserve">ίωξη </w:t>
      </w:r>
      <w:r>
        <w:rPr>
          <w:rFonts w:eastAsia="UB-Helvetica" w:cs="Times New Roman"/>
          <w:szCs w:val="24"/>
        </w:rPr>
        <w:t>Η</w:t>
      </w:r>
      <w:r>
        <w:rPr>
          <w:rFonts w:eastAsia="UB-Helvetica" w:cs="Times New Roman"/>
          <w:szCs w:val="24"/>
        </w:rPr>
        <w:t xml:space="preserve">λεκτρονικού </w:t>
      </w:r>
      <w:r>
        <w:rPr>
          <w:rFonts w:eastAsia="UB-Helvetica" w:cs="Times New Roman"/>
          <w:szCs w:val="24"/>
        </w:rPr>
        <w:t>ε</w:t>
      </w:r>
      <w:r>
        <w:rPr>
          <w:rFonts w:eastAsia="UB-Helvetica" w:cs="Times New Roman"/>
          <w:szCs w:val="24"/>
        </w:rPr>
        <w:t>γκλήματο</w:t>
      </w:r>
      <w:r>
        <w:rPr>
          <w:rFonts w:eastAsia="UB-Helvetica" w:cs="Times New Roman"/>
          <w:szCs w:val="24"/>
        </w:rPr>
        <w:t>ς με τον Μανώλη Σφακιανάκη στο τιμόνι όχι μόνο λειτουργούσε υποδειγματικά, αλλά έχει να επιδείξει αρκετά σημαντικό έργο, ιδίως σε περιπτώσεις προστασίας ανηλίκων στο χάος του διαδικτύου. Τον διώξατε ως δημοσιοσχεσίτη. Μετά το μετανιώσατε. Μετά ζυγίσατε τις</w:t>
      </w:r>
      <w:r>
        <w:rPr>
          <w:rFonts w:eastAsia="UB-Helvetica" w:cs="Times New Roman"/>
          <w:szCs w:val="24"/>
        </w:rPr>
        <w:t xml:space="preserve"> συνέπειες με τον κ. Τόσκα και τελικά τον αναβαθμίσατε. Και καλά τον κ. Σφακιανάκη, </w:t>
      </w:r>
      <w:r>
        <w:rPr>
          <w:rFonts w:eastAsia="UB-Helvetica" w:cs="Times New Roman"/>
          <w:szCs w:val="24"/>
        </w:rPr>
        <w:t>ο οποίος</w:t>
      </w:r>
      <w:r>
        <w:rPr>
          <w:rFonts w:eastAsia="UB-Helvetica" w:cs="Times New Roman"/>
          <w:szCs w:val="24"/>
        </w:rPr>
        <w:t xml:space="preserve"> είναι δημοσιοσχεσίτης, τον κ. Σταυρόπουλο που </w:t>
      </w:r>
      <w:r>
        <w:rPr>
          <w:rFonts w:eastAsia="UB-Helvetica" w:cs="Times New Roman"/>
          <w:szCs w:val="24"/>
        </w:rPr>
        <w:t xml:space="preserve">δεν </w:t>
      </w:r>
      <w:r>
        <w:rPr>
          <w:rFonts w:eastAsia="UB-Helvetica" w:cs="Times New Roman"/>
          <w:szCs w:val="24"/>
        </w:rPr>
        <w:t xml:space="preserve">είναι δημοσιοσχεσίτης, αλλά με αποδεκτό απ’ όλους εξαιρετικό έργο, ως τι τον διώξατε, άραγε; </w:t>
      </w:r>
    </w:p>
    <w:p w14:paraId="210E114D"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Στο μείζον ζήτημα τ</w:t>
      </w:r>
      <w:r>
        <w:rPr>
          <w:rFonts w:eastAsia="UB-Helvetica" w:cs="Times New Roman"/>
          <w:szCs w:val="24"/>
        </w:rPr>
        <w:t>ων αγροτών, που έχει προκαλέσει έμφραγμα παντού, δεν πρέπει να ξεχνάτε ότι σ’ ένα πολύ μεγάλο ποσοστό οι αγρότες βρίσκονται σε απόγνωση, γιατί για χρόνια τώρα η πολιτεία δεν κάνει τίποτα για να τους βοηθήσει να παράγουν εισόδημα. Εισόδημα, βεβαίως, δεν είν</w:t>
      </w:r>
      <w:r>
        <w:rPr>
          <w:rFonts w:eastAsia="UB-Helvetica" w:cs="Times New Roman"/>
          <w:szCs w:val="24"/>
        </w:rPr>
        <w:t>αι οι επιδοτήσεις, όπως μάθαμε και τους μάθαμε. Η πλειοψηφία αυτή δεν έχει φοροδοτική και εισφοροδοτική ικανότητα για να ανταποκριθεί στις απαιτήσεις. Η Κυβέρνησή σας από άγνοια εξομοίωσε ισοπεδωτικά το σύνολο των αγροτών</w:t>
      </w:r>
      <w:r>
        <w:rPr>
          <w:rFonts w:eastAsia="UB-Helvetica" w:cs="Times New Roman"/>
          <w:szCs w:val="24"/>
        </w:rPr>
        <w:t>,</w:t>
      </w:r>
      <w:r>
        <w:rPr>
          <w:rFonts w:eastAsia="UB-Helvetica" w:cs="Times New Roman"/>
          <w:szCs w:val="24"/>
        </w:rPr>
        <w:t xml:space="preserve"> αδιαφορώντας για την πολύ μεγάλη </w:t>
      </w:r>
      <w:r>
        <w:rPr>
          <w:rFonts w:eastAsia="UB-Helvetica" w:cs="Times New Roman"/>
          <w:szCs w:val="24"/>
        </w:rPr>
        <w:t>ανομοιογένεια που χαρακτηρίζει τον κλάδο. Η δημιουργία κινήτρων και αντικινήτρων είναι άγνωστος όρος, δυστυχώς, για την Κυβέρνηση σας.</w:t>
      </w:r>
    </w:p>
    <w:p w14:paraId="210E114E"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Όσο για τους αγρότες, γιατί δεν πρέπει να χαϊδεύουμε κανέναν, ιδιαίτερα στις μέρες μας, η αντικοινωνική μορφή της </w:t>
      </w:r>
      <w:r>
        <w:rPr>
          <w:rFonts w:eastAsia="UB-Helvetica" w:cs="Times New Roman"/>
          <w:szCs w:val="24"/>
        </w:rPr>
        <w:t xml:space="preserve">κλιμάκωσης του αγώνα τους και το μαξιμαλιστικό των αιτημάτων τους τους στερεί τις απαραίτητες συμμαχίες και τους απομακρύνει από την πραγματικότητα. Με τον κοινωνικό αυτοματισμό </w:t>
      </w:r>
      <w:r>
        <w:rPr>
          <w:rFonts w:eastAsia="UB-Helvetica" w:cs="Times New Roman"/>
          <w:szCs w:val="24"/>
        </w:rPr>
        <w:lastRenderedPageBreak/>
        <w:t>–κι εσείς το ξέρετε πολύ καλά, καλύτερα από οποιονδήποτε άλλον- η μια επαγγελμ</w:t>
      </w:r>
      <w:r>
        <w:rPr>
          <w:rFonts w:eastAsia="UB-Helvetica" w:cs="Times New Roman"/>
          <w:szCs w:val="24"/>
        </w:rPr>
        <w:t>ατική ομάδα καταστρέφει την άλλη και όλες μαζί την κοινωνία και την οικονομία. Όμως, δεν το θυμάστε πλέον. Ο ειλικρινής και απροσχημάτιστος διάλογος αποτελεί εθνική επιταγή και αυτό αφορά όλους.</w:t>
      </w:r>
    </w:p>
    <w:p w14:paraId="210E114F" w14:textId="77777777" w:rsidR="00965788" w:rsidRDefault="00BF221D">
      <w:pPr>
        <w:spacing w:line="600" w:lineRule="auto"/>
        <w:ind w:firstLine="720"/>
        <w:jc w:val="both"/>
        <w:rPr>
          <w:rFonts w:eastAsia="UB-Helvetica" w:cs="Times New Roman"/>
          <w:szCs w:val="24"/>
        </w:rPr>
      </w:pPr>
      <w:r>
        <w:rPr>
          <w:rFonts w:eastAsia="UB-Helvetica" w:cs="Times New Roman"/>
          <w:szCs w:val="24"/>
        </w:rPr>
        <w:t>Κυρίες και κύριοι, η οριζόντια αύξηση φόρων, στην οποία η Κυβ</w:t>
      </w:r>
      <w:r>
        <w:rPr>
          <w:rFonts w:eastAsia="UB-Helvetica" w:cs="Times New Roman"/>
          <w:szCs w:val="24"/>
        </w:rPr>
        <w:t>έρνηση επιμένει τσουβαλιάζοντας και τους αγρότες, δεν αυξάνει τα έσοδα. Θα έπρεπε ήδη να το έχει καταλάβει. Με βάση την έκθεση για την εξέλιξη, τη διακύμανση των φορολογικών εσόδων του 2015, που συνέταξε η Γενική Γραμματεία Δημοσίων Εσόδων -είναι πολύ πρόσ</w:t>
      </w:r>
      <w:r>
        <w:rPr>
          <w:rFonts w:eastAsia="UB-Helvetica" w:cs="Times New Roman"/>
          <w:szCs w:val="24"/>
        </w:rPr>
        <w:t xml:space="preserve">φατη- οι προς τα πάνω αλλαγές στους συντελεστές ΦΠΑ, </w:t>
      </w:r>
      <w:r>
        <w:rPr>
          <w:rFonts w:eastAsia="UB-Helvetica" w:cs="Times New Roman"/>
          <w:szCs w:val="24"/>
        </w:rPr>
        <w:t xml:space="preserve">οι οποίοι </w:t>
      </w:r>
      <w:r>
        <w:rPr>
          <w:rFonts w:eastAsia="UB-Helvetica" w:cs="Times New Roman"/>
          <w:szCs w:val="24"/>
        </w:rPr>
        <w:t>επέφεραν ανατιμήσεις στα περισσότερα είδη διατροφής σε πλήθος προϊόντων και υπηρεσιών, οδήγησε στην αύξηση των εισπράξεων του ΦΠΑ το 2015 μόλις κατά 0,09% ή διαφορετικά μόλις κατά 12 εκατομμύρι</w:t>
      </w:r>
      <w:r>
        <w:rPr>
          <w:rFonts w:eastAsia="UB-Helvetica" w:cs="Times New Roman"/>
          <w:szCs w:val="24"/>
        </w:rPr>
        <w:t>α ευρώ, όταν το σύνολο των εσόδων του ΦΠΑ ανέρχεται στα 16,3 δισεκατομμύρια ευρώ.</w:t>
      </w:r>
    </w:p>
    <w:p w14:paraId="210E1150"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Η φοροκαταιγίδα δεν σταματάει εδώ. Ο κ. Σταθάκης επιβεβαίωσε δημοσιεύματα για το σχέδιο της Κυβέρνησης για έκτακτη εισφορά αλληλεγγύης στο 10%, σχέδιο που έρχεται να προστεθε</w:t>
      </w:r>
      <w:r>
        <w:rPr>
          <w:rFonts w:eastAsia="UB-Helvetica" w:cs="Times New Roman"/>
          <w:szCs w:val="24"/>
        </w:rPr>
        <w:t>ί στην αύξηση του φόρου εισοδήματος ακόμη και στο 60%, το οποίο με τη σειρά του ακολουθεί το σχέδιο του 40% ασφαλιστικών εισφορών για όλους.</w:t>
      </w:r>
    </w:p>
    <w:p w14:paraId="210E1151" w14:textId="77777777" w:rsidR="00965788" w:rsidRDefault="00BF221D">
      <w:pPr>
        <w:spacing w:line="600" w:lineRule="auto"/>
        <w:ind w:firstLine="720"/>
        <w:jc w:val="both"/>
        <w:rPr>
          <w:rFonts w:eastAsia="UB-Helvetica" w:cs="Times New Roman"/>
          <w:szCs w:val="24"/>
        </w:rPr>
      </w:pPr>
      <w:r>
        <w:rPr>
          <w:rFonts w:eastAsia="UB-Helvetica" w:cs="Times New Roman"/>
          <w:szCs w:val="24"/>
        </w:rPr>
        <w:t>Οι εναπομείνασες επιχειρήσεις καταρρέουν και όποιος μπορεί φεύγει στο εξωτερικό. Αυτές είναι οι λύσεις; Και όλα αυτ</w:t>
      </w:r>
      <w:r>
        <w:rPr>
          <w:rFonts w:eastAsia="UB-Helvetica" w:cs="Times New Roman"/>
          <w:szCs w:val="24"/>
        </w:rPr>
        <w:t xml:space="preserve">ά για να μην αλλάξουμε τίποτα σ’ ένα σπάταλο και αναποτελεσματικό κράτος; </w:t>
      </w:r>
    </w:p>
    <w:p w14:paraId="210E1152" w14:textId="77777777" w:rsidR="00965788" w:rsidRDefault="00BF221D">
      <w:pPr>
        <w:spacing w:line="600" w:lineRule="auto"/>
        <w:ind w:firstLine="720"/>
        <w:jc w:val="both"/>
        <w:rPr>
          <w:rFonts w:eastAsia="UB-Helvetica" w:cs="Times New Roman"/>
          <w:szCs w:val="24"/>
        </w:rPr>
      </w:pPr>
      <w:r>
        <w:rPr>
          <w:rFonts w:eastAsia="UB-Helvetica" w:cs="Times New Roman"/>
          <w:szCs w:val="24"/>
        </w:rPr>
        <w:t>Όμως, το μεγαλύτερο πρόβλημά μας, όπως και ολόκληρης της Ευρώπης σήμερα, είναι το προσφυγικό-μεταναστευτικό. Χαιρετίζουμε το ότι φαίνεται πως τώρα αντιλαμβάνεστε πώς δουλεύει η Ευρώ</w:t>
      </w:r>
      <w:r>
        <w:rPr>
          <w:rFonts w:eastAsia="UB-Helvetica" w:cs="Times New Roman"/>
          <w:szCs w:val="24"/>
        </w:rPr>
        <w:t>πη, το ότι πρέπει να αξιοποιούμε τις αντιθέσεις -γιατί δεν είναι πράγμα όλοι- μεταξύ των εταίρων και να διασφαλίζουμε τις ισχυρές συμμαχίες.</w:t>
      </w:r>
    </w:p>
    <w:p w14:paraId="210E1153"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Ελπίζω πως τώρα αντιλαμβάνεστε -κι ας μην το ομολογείτε- τη ζημιά που κάνατε με τις ανοησίες περί εθνικών εχθρών κα</w:t>
      </w:r>
      <w:r>
        <w:rPr>
          <w:rFonts w:eastAsia="UB-Helvetica" w:cs="Times New Roman"/>
          <w:szCs w:val="24"/>
        </w:rPr>
        <w:t>ι των «γερμανοτσολιάδων» υπηρετών τους, που δίχασαν την κοινωνία. Μέρκελ και Γκάμπριελ αυτό το διήμερο έπαιξαν πρωταγωνιστικό ρόλο στήριξης της ελληνικής αντίληψης και λογικής αντιμετώπισης όλων των ζητημάτων.</w:t>
      </w:r>
    </w:p>
    <w:p w14:paraId="210E1154"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Έρχομαι στο συζητούμενο νομοσχέδιο τώρα. </w:t>
      </w:r>
    </w:p>
    <w:p w14:paraId="210E1155"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Στα </w:t>
      </w:r>
      <w:r>
        <w:rPr>
          <w:rFonts w:eastAsia="UB-Helvetica" w:cs="Times New Roman"/>
          <w:szCs w:val="24"/>
        </w:rPr>
        <w:t>άρθρα 14 και 15 η υποκρισία περισσεύει σ’ ένα θέμα προνομιακό για την Αριστερά. Γιατί, παρ’ ότι υπάρχει θεσμοθετημένο νομικό πλαίσιο από το 2006, που συμπληρώθηκε το 2014, το οποίο επιτρέπει στους δήμους να κατασκευάζουν κέντρα αποτέφρωσης νεκρών, εσείς πα</w:t>
      </w:r>
      <w:r>
        <w:rPr>
          <w:rFonts w:eastAsia="UB-Helvetica" w:cs="Times New Roman"/>
          <w:szCs w:val="24"/>
        </w:rPr>
        <w:t>ραπέμπεται το όλο ζήτημα στον ΕΔΣΝΑ. Με ποια λογική; Επειδή η Εκκλησία δεν θέλει κέντρα αποτέφρωσης στ</w:t>
      </w:r>
      <w:r>
        <w:rPr>
          <w:rFonts w:eastAsia="UB-Helvetica" w:cs="Times New Roman"/>
          <w:szCs w:val="24"/>
        </w:rPr>
        <w:t>α</w:t>
      </w:r>
      <w:r>
        <w:rPr>
          <w:rFonts w:eastAsia="UB-Helvetica" w:cs="Times New Roman"/>
          <w:szCs w:val="24"/>
        </w:rPr>
        <w:t xml:space="preserve"> νεκροταφεία, </w:t>
      </w:r>
      <w:r>
        <w:rPr>
          <w:rFonts w:eastAsia="UB-Helvetica" w:cs="Times New Roman"/>
          <w:szCs w:val="24"/>
        </w:rPr>
        <w:t xml:space="preserve">τα οποία </w:t>
      </w:r>
      <w:r>
        <w:rPr>
          <w:rFonts w:eastAsia="UB-Helvetica" w:cs="Times New Roman"/>
          <w:szCs w:val="24"/>
        </w:rPr>
        <w:t>είναι δημοτικής ιδιοκτησίας;</w:t>
      </w:r>
    </w:p>
    <w:p w14:paraId="210E1156" w14:textId="77777777" w:rsidR="00965788" w:rsidRDefault="00BF221D">
      <w:pPr>
        <w:spacing w:line="600" w:lineRule="auto"/>
        <w:ind w:firstLine="720"/>
        <w:jc w:val="both"/>
        <w:rPr>
          <w:rFonts w:eastAsia="Times New Roman" w:cs="Times New Roman"/>
        </w:rPr>
      </w:pPr>
      <w:r>
        <w:rPr>
          <w:rFonts w:eastAsia="Times New Roman" w:cs="Times New Roman"/>
          <w:szCs w:val="24"/>
        </w:rPr>
        <w:lastRenderedPageBreak/>
        <w:t xml:space="preserve">Ο ΕΔΣΝΑ </w:t>
      </w:r>
      <w:r>
        <w:rPr>
          <w:rFonts w:eastAsia="Times New Roman"/>
          <w:bCs/>
        </w:rPr>
        <w:t>είναι</w:t>
      </w:r>
      <w:r>
        <w:rPr>
          <w:rFonts w:eastAsia="Times New Roman" w:cs="Times New Roman"/>
          <w:szCs w:val="24"/>
        </w:rPr>
        <w:t xml:space="preserve"> ο Ειδικός Διαβαθμητικός Σύνδεσμος Νομού Αττικής που </w:t>
      </w:r>
      <w:r>
        <w:rPr>
          <w:rFonts w:eastAsia="Times New Roman"/>
          <w:bCs/>
        </w:rPr>
        <w:t>είναι</w:t>
      </w:r>
      <w:r>
        <w:rPr>
          <w:rFonts w:eastAsia="Times New Roman" w:cs="Times New Roman"/>
          <w:szCs w:val="24"/>
        </w:rPr>
        <w:t xml:space="preserve"> φορέας </w:t>
      </w:r>
      <w:r>
        <w:rPr>
          <w:rFonts w:eastAsia="Times New Roman" w:cs="Times New Roman"/>
          <w:bCs/>
          <w:shd w:val="clear" w:color="auto" w:fill="FFFFFF"/>
        </w:rPr>
        <w:t>διαχείριση</w:t>
      </w:r>
      <w:r>
        <w:rPr>
          <w:rFonts w:eastAsia="Times New Roman" w:cs="Times New Roman"/>
          <w:szCs w:val="24"/>
        </w:rPr>
        <w:t xml:space="preserve">ς στερεών </w:t>
      </w:r>
      <w:r>
        <w:rPr>
          <w:rFonts w:eastAsia="Times New Roman" w:cs="Times New Roman"/>
          <w:szCs w:val="24"/>
        </w:rPr>
        <w:t>αποβλήτων. Αντιλαμβάνεστε τι πρόκειται να συμβεί</w:t>
      </w:r>
      <w:r>
        <w:rPr>
          <w:rFonts w:eastAsia="Times New Roman" w:cs="Times New Roman"/>
          <w:szCs w:val="24"/>
        </w:rPr>
        <w:t>,</w:t>
      </w:r>
      <w:r>
        <w:rPr>
          <w:rFonts w:eastAsia="Times New Roman" w:cs="Times New Roman"/>
          <w:szCs w:val="24"/>
        </w:rPr>
        <w:t xml:space="preserve"> εάν ολοκληρωθεί αυτό το εγχείρημα και εάν κατασκευαστεί και τέτοιο κέντρο μέσα σε έναν χώρο </w:t>
      </w:r>
      <w:r>
        <w:rPr>
          <w:rFonts w:eastAsia="Times New Roman" w:cs="Times New Roman"/>
          <w:bCs/>
          <w:shd w:val="clear" w:color="auto" w:fill="FFFFFF"/>
        </w:rPr>
        <w:t>διαχείριση</w:t>
      </w:r>
      <w:r>
        <w:rPr>
          <w:rFonts w:eastAsia="Times New Roman" w:cs="Times New Roman"/>
          <w:szCs w:val="24"/>
        </w:rPr>
        <w:t xml:space="preserve">ς απορριμμάτων; Προφανώς, οι ζηλωτές ιερείς από τους άμβωνες θα κατηγορούν τους οικείους των νεκρών ότι </w:t>
      </w:r>
      <w:r>
        <w:rPr>
          <w:rFonts w:eastAsia="Times New Roman" w:cs="Times New Roman"/>
          <w:szCs w:val="24"/>
        </w:rPr>
        <w:t xml:space="preserve">ξεμπερδεύουν και απαλλάσσονται από αυτούς σε τέτοιος χώρους, ως τα απορρίμματα. Και δεν σταματάτε εκεί σε ένα τέτοιο θέμα, που </w:t>
      </w:r>
      <w:r>
        <w:rPr>
          <w:rFonts w:eastAsia="Times New Roman" w:cs="Times New Roman"/>
        </w:rPr>
        <w:t xml:space="preserve">δεν έχει κόστος. Ίσα-ίσα </w:t>
      </w:r>
      <w:r>
        <w:rPr>
          <w:rFonts w:eastAsia="Times New Roman"/>
          <w:bCs/>
        </w:rPr>
        <w:t>είναι</w:t>
      </w:r>
      <w:r>
        <w:rPr>
          <w:rFonts w:eastAsia="Times New Roman" w:cs="Times New Roman"/>
        </w:rPr>
        <w:t xml:space="preserve"> προνομιακό για την Αριστερά. Για να γίνει σεβαστή η τελευταία επιθυμία όλων όσοι επιλέγουν να αποτ</w:t>
      </w:r>
      <w:r>
        <w:rPr>
          <w:rFonts w:eastAsia="Times New Roman" w:cs="Times New Roman"/>
        </w:rPr>
        <w:t xml:space="preserve">εφρωθούν, θεσμοθετείτε την αποδοχή της δήλωσης του θανόντος από τα συγγενικά πρόσωπα, δεσμευμένοι στις επιθυμίες των άλλων και μετά θάνατον. </w:t>
      </w:r>
    </w:p>
    <w:p w14:paraId="210E1157" w14:textId="77777777" w:rsidR="00965788" w:rsidRDefault="00BF221D">
      <w:pPr>
        <w:spacing w:line="600" w:lineRule="auto"/>
        <w:ind w:firstLine="720"/>
        <w:jc w:val="both"/>
        <w:rPr>
          <w:rFonts w:eastAsia="Times New Roman" w:cs="Times New Roman"/>
        </w:rPr>
      </w:pPr>
      <w:r>
        <w:rPr>
          <w:rFonts w:eastAsia="Times New Roman" w:cs="Times New Roman"/>
          <w:b/>
        </w:rPr>
        <w:t>ΣΠΥΡΙΔΩΝ</w:t>
      </w:r>
      <w:r>
        <w:rPr>
          <w:rFonts w:eastAsia="Times New Roman" w:cs="Times New Roman"/>
          <w:b/>
        </w:rPr>
        <w:t xml:space="preserve">ΑΣ </w:t>
      </w:r>
      <w:r>
        <w:rPr>
          <w:rFonts w:eastAsia="Times New Roman" w:cs="Times New Roman"/>
          <w:b/>
        </w:rPr>
        <w:t xml:space="preserve">ΛΑΠΠΑΣ: </w:t>
      </w:r>
      <w:r>
        <w:rPr>
          <w:rFonts w:eastAsia="Times New Roman" w:cs="Times New Roman"/>
        </w:rPr>
        <w:t>Κάνετε λάθος εδώ.</w:t>
      </w:r>
    </w:p>
    <w:p w14:paraId="210E1158" w14:textId="77777777" w:rsidR="00965788" w:rsidRDefault="00BF221D">
      <w:pPr>
        <w:spacing w:line="600" w:lineRule="auto"/>
        <w:ind w:firstLine="720"/>
        <w:jc w:val="both"/>
        <w:rPr>
          <w:rFonts w:eastAsia="Times New Roman" w:cs="Times New Roman"/>
        </w:rPr>
      </w:pPr>
      <w:r>
        <w:rPr>
          <w:rFonts w:eastAsia="Times New Roman" w:cs="Times New Roman"/>
          <w:b/>
        </w:rPr>
        <w:t>ΜΕΡΟΠΗ ΤΖΟΥΦΗ:</w:t>
      </w:r>
      <w:r>
        <w:rPr>
          <w:rFonts w:eastAsia="Times New Roman" w:cs="Times New Roman"/>
        </w:rPr>
        <w:t xml:space="preserve"> Το αντίθετο!</w:t>
      </w:r>
    </w:p>
    <w:p w14:paraId="210E1159" w14:textId="77777777" w:rsidR="00965788" w:rsidRDefault="00BF221D">
      <w:pPr>
        <w:spacing w:line="600" w:lineRule="auto"/>
        <w:ind w:firstLine="720"/>
        <w:jc w:val="both"/>
        <w:rPr>
          <w:rFonts w:eastAsia="Times New Roman" w:cs="Times New Roman"/>
          <w:szCs w:val="24"/>
        </w:rPr>
      </w:pPr>
      <w:r>
        <w:rPr>
          <w:rFonts w:eastAsia="Times New Roman" w:cs="Times New Roman"/>
          <w:b/>
        </w:rPr>
        <w:lastRenderedPageBreak/>
        <w:t>ΣΠΥΡΙΔΩΝ ΔΑΝΕΛΛΗΣ:</w:t>
      </w:r>
      <w:r>
        <w:rPr>
          <w:rFonts w:eastAsia="Times New Roman" w:cs="Times New Roman"/>
        </w:rPr>
        <w:t xml:space="preserve"> Δηλαδή εάν ένας συγγενής δεν σ</w:t>
      </w:r>
      <w:r>
        <w:rPr>
          <w:rFonts w:eastAsia="Times New Roman" w:cs="Times New Roman"/>
        </w:rPr>
        <w:t xml:space="preserve">υμφωνεί με την επιλογή του θανόντος, η επιθυμία του νεκρού πάει περίπατο. </w:t>
      </w:r>
    </w:p>
    <w:p w14:paraId="210E115A" w14:textId="77777777" w:rsidR="00965788" w:rsidRDefault="00BF221D">
      <w:pPr>
        <w:spacing w:line="600" w:lineRule="auto"/>
        <w:ind w:firstLine="720"/>
        <w:jc w:val="both"/>
        <w:rPr>
          <w:rFonts w:eastAsia="Times New Roman" w:cs="Times New Roman"/>
        </w:rPr>
      </w:pPr>
      <w:r>
        <w:rPr>
          <w:rFonts w:eastAsia="Times New Roman" w:cs="Times New Roman"/>
          <w:b/>
        </w:rPr>
        <w:t>ΣΠΥΡΙΔΩΝ</w:t>
      </w:r>
      <w:r>
        <w:rPr>
          <w:rFonts w:eastAsia="Times New Roman" w:cs="Times New Roman"/>
          <w:b/>
        </w:rPr>
        <w:t>ΑΣ</w:t>
      </w:r>
      <w:r>
        <w:rPr>
          <w:rFonts w:eastAsia="Times New Roman" w:cs="Times New Roman"/>
          <w:b/>
        </w:rPr>
        <w:t xml:space="preserve"> ΛΑΠΠΑΣ: </w:t>
      </w:r>
      <w:r>
        <w:rPr>
          <w:rFonts w:eastAsia="Times New Roman" w:cs="Times New Roman"/>
        </w:rPr>
        <w:t>Ο εισαγγελέας.</w:t>
      </w:r>
    </w:p>
    <w:p w14:paraId="210E115B" w14:textId="77777777" w:rsidR="00965788" w:rsidRDefault="00BF221D">
      <w:pPr>
        <w:spacing w:line="600" w:lineRule="auto"/>
        <w:ind w:firstLine="720"/>
        <w:jc w:val="both"/>
        <w:rPr>
          <w:rFonts w:eastAsia="Times New Roman" w:cs="Times New Roman"/>
        </w:rPr>
      </w:pPr>
      <w:r>
        <w:rPr>
          <w:rFonts w:eastAsia="Times New Roman" w:cs="Times New Roman"/>
          <w:b/>
        </w:rPr>
        <w:t>ΜΕΡΟΠΗ ΤΖΟΥΦΗ:</w:t>
      </w:r>
      <w:r>
        <w:rPr>
          <w:rFonts w:eastAsia="Times New Roman" w:cs="Times New Roman"/>
        </w:rPr>
        <w:t xml:space="preserve"> Το ανάποδο!</w:t>
      </w:r>
    </w:p>
    <w:p w14:paraId="210E115C" w14:textId="77777777" w:rsidR="00965788" w:rsidRDefault="00BF221D">
      <w:pPr>
        <w:spacing w:line="600" w:lineRule="auto"/>
        <w:ind w:firstLine="720"/>
        <w:jc w:val="both"/>
        <w:rPr>
          <w:rFonts w:eastAsia="Times New Roman" w:cs="Times New Roman"/>
        </w:rPr>
      </w:pPr>
      <w:r>
        <w:rPr>
          <w:rFonts w:eastAsia="Times New Roman" w:cs="Times New Roman"/>
          <w:b/>
        </w:rPr>
        <w:t>ΣΠΥΡΙΔΩΝ ΔΑΝΕΛΛΗΣ:</w:t>
      </w:r>
      <w:r>
        <w:rPr>
          <w:rFonts w:eastAsia="Times New Roman" w:cs="Times New Roman"/>
        </w:rPr>
        <w:t xml:space="preserve"> Όχι, έτσι </w:t>
      </w:r>
      <w:r>
        <w:rPr>
          <w:rFonts w:eastAsia="Times New Roman"/>
          <w:bCs/>
        </w:rPr>
        <w:t>είναι</w:t>
      </w:r>
      <w:r>
        <w:rPr>
          <w:rFonts w:eastAsia="Times New Roman" w:cs="Times New Roman"/>
        </w:rPr>
        <w:t>.</w:t>
      </w:r>
    </w:p>
    <w:p w14:paraId="210E115D" w14:textId="77777777" w:rsidR="00965788" w:rsidRDefault="00BF221D">
      <w:pPr>
        <w:spacing w:line="600" w:lineRule="auto"/>
        <w:ind w:firstLine="720"/>
        <w:jc w:val="both"/>
        <w:rPr>
          <w:rFonts w:eastAsia="Times New Roman" w:cs="Times New Roman"/>
        </w:rPr>
      </w:pPr>
      <w:r>
        <w:rPr>
          <w:rFonts w:eastAsia="Times New Roman" w:cs="Times New Roman"/>
          <w:b/>
        </w:rPr>
        <w:t>ΜΕΡΟΠΗ ΤΖΟΥΦΗ:</w:t>
      </w:r>
      <w:r>
        <w:rPr>
          <w:rFonts w:eastAsia="Times New Roman" w:cs="Times New Roman"/>
        </w:rPr>
        <w:t xml:space="preserve"> Όχι, ισχύει η γνώμη του θανόντος. </w:t>
      </w:r>
    </w:p>
    <w:p w14:paraId="210E115E" w14:textId="77777777" w:rsidR="00965788" w:rsidRDefault="00BF221D">
      <w:pPr>
        <w:spacing w:line="600" w:lineRule="auto"/>
        <w:ind w:firstLine="720"/>
        <w:jc w:val="both"/>
        <w:rPr>
          <w:rFonts w:eastAsia="Times New Roman" w:cs="Times New Roman"/>
        </w:rPr>
      </w:pPr>
      <w:r>
        <w:rPr>
          <w:rFonts w:eastAsia="Times New Roman" w:cs="Times New Roman"/>
          <w:b/>
        </w:rPr>
        <w:t>ΣΠΥΡΙΔΩΝ ΔΑΝΕΛΛΗΣ:</w:t>
      </w:r>
      <w:r>
        <w:rPr>
          <w:rFonts w:eastAsia="Times New Roman" w:cs="Times New Roman"/>
        </w:rPr>
        <w:t xml:space="preserve"> </w:t>
      </w:r>
      <w:r>
        <w:rPr>
          <w:rFonts w:eastAsia="Times New Roman"/>
          <w:bCs/>
        </w:rPr>
        <w:t>Εάν προβλέπεται</w:t>
      </w:r>
      <w:r>
        <w:rPr>
          <w:rFonts w:eastAsia="Times New Roman"/>
          <w:bCs/>
        </w:rPr>
        <w:t xml:space="preserve"> ότι </w:t>
      </w:r>
      <w:r>
        <w:rPr>
          <w:rFonts w:eastAsia="Times New Roman" w:cs="Times New Roman"/>
        </w:rPr>
        <w:t>εάν δεν υπάρχει σύμφωνη γνώμη των συγγενών, δεν οδηγείται στο κέντρο αποτέφρωσης νεκρών ο νεκρός.</w:t>
      </w:r>
    </w:p>
    <w:p w14:paraId="210E115F" w14:textId="77777777" w:rsidR="00965788" w:rsidRDefault="00BF221D">
      <w:pPr>
        <w:spacing w:line="600" w:lineRule="auto"/>
        <w:ind w:firstLine="720"/>
        <w:jc w:val="both"/>
        <w:rPr>
          <w:rFonts w:eastAsia="Times New Roman" w:cs="Times New Roman"/>
        </w:rPr>
      </w:pPr>
      <w:r>
        <w:rPr>
          <w:rFonts w:eastAsia="Times New Roman" w:cs="Times New Roman"/>
          <w:b/>
        </w:rPr>
        <w:t>ΜΕΡΟΠΗ ΤΖΟΥΦΗ:</w:t>
      </w:r>
      <w:r>
        <w:rPr>
          <w:rFonts w:eastAsia="Times New Roman" w:cs="Times New Roman"/>
        </w:rPr>
        <w:t xml:space="preserve"> Ακριβώς το αντίθετο!</w:t>
      </w:r>
    </w:p>
    <w:p w14:paraId="210E1160" w14:textId="77777777" w:rsidR="00965788" w:rsidRDefault="00BF221D">
      <w:pPr>
        <w:spacing w:line="600" w:lineRule="auto"/>
        <w:ind w:firstLine="720"/>
        <w:jc w:val="both"/>
        <w:rPr>
          <w:rFonts w:eastAsia="Times New Roman"/>
          <w:bCs/>
        </w:rPr>
      </w:pPr>
      <w:r>
        <w:rPr>
          <w:rFonts w:eastAsia="Times New Roman" w:cs="Times New Roman"/>
          <w:b/>
        </w:rPr>
        <w:lastRenderedPageBreak/>
        <w:t>ΣΠΥΡΙΔΩΝ ΔΑΝΕΛΛΗΣ:</w:t>
      </w:r>
      <w:r>
        <w:rPr>
          <w:rFonts w:eastAsia="Times New Roman" w:cs="Times New Roman"/>
        </w:rPr>
        <w:t xml:space="preserve"> </w:t>
      </w:r>
      <w:r>
        <w:rPr>
          <w:rFonts w:eastAsia="Times New Roman"/>
          <w:bCs/>
        </w:rPr>
        <w:t>Αυτό το ζήτημα μας είχε απασχολήσει από κοινού με κάποιους από εσάς, καταθέτοντας τροπολογίες το μ</w:t>
      </w:r>
      <w:r>
        <w:rPr>
          <w:rFonts w:eastAsia="Times New Roman"/>
          <w:bCs/>
        </w:rPr>
        <w:t>ακρινό 1990 –τότε ήταν ένα θέμα ταμπού- με την ορθόδοξη τότε πορεία της χώρας. Εάν το 1990 ήταν ώριμο ή θεωρούσαμε ως Αριστερά ότι είναι ώριμο, γιατί δεν είναι σήμερα; Άρα, αν το θέλουμε, μπορούμε να το λύσουμε και όχι να το παραπέμπουμε στις καλένδες. Είν</w:t>
      </w:r>
      <w:r>
        <w:rPr>
          <w:rFonts w:eastAsia="Times New Roman"/>
          <w:bCs/>
        </w:rPr>
        <w:t>αι βέβαια και οι δουλε</w:t>
      </w:r>
      <w:r>
        <w:rPr>
          <w:rFonts w:eastAsia="Times New Roman"/>
          <w:bCs/>
        </w:rPr>
        <w:t>ιέ</w:t>
      </w:r>
      <w:r>
        <w:rPr>
          <w:rFonts w:eastAsia="Times New Roman"/>
          <w:bCs/>
        </w:rPr>
        <w:t xml:space="preserve">ς και οι εταιρικές. </w:t>
      </w:r>
    </w:p>
    <w:p w14:paraId="210E1161" w14:textId="77777777" w:rsidR="00965788" w:rsidRDefault="00BF221D">
      <w:pPr>
        <w:spacing w:line="600" w:lineRule="auto"/>
        <w:ind w:firstLine="720"/>
        <w:jc w:val="both"/>
        <w:rPr>
          <w:rFonts w:eastAsia="Times New Roman"/>
          <w:bCs/>
        </w:rPr>
      </w:pPr>
      <w:r>
        <w:rPr>
          <w:rFonts w:eastAsia="Times New Roman"/>
          <w:bCs/>
        </w:rPr>
        <w:t xml:space="preserve">Στο άρθρο 33, </w:t>
      </w:r>
      <w:r>
        <w:rPr>
          <w:rFonts w:eastAsia="Times New Roman"/>
          <w:bCs/>
        </w:rPr>
        <w:t xml:space="preserve">το οποίο </w:t>
      </w:r>
      <w:r>
        <w:rPr>
          <w:rFonts w:eastAsia="Times New Roman"/>
          <w:bCs/>
        </w:rPr>
        <w:t>είναι η ναυαρχίδα του νομοσχεδίου, θα μπορούσε να ήταν αλλιώς. Μακάρι να ήταν. Νομίζουμε</w:t>
      </w:r>
      <w:r>
        <w:rPr>
          <w:rFonts w:eastAsia="Times New Roman"/>
          <w:bCs/>
        </w:rPr>
        <w:t>,</w:t>
      </w:r>
      <w:r>
        <w:rPr>
          <w:rFonts w:eastAsia="Times New Roman"/>
          <w:bCs/>
        </w:rPr>
        <w:t xml:space="preserve"> </w:t>
      </w:r>
      <w:r>
        <w:rPr>
          <w:rFonts w:eastAsia="Times New Roman"/>
          <w:bCs/>
          <w:shd w:val="clear" w:color="auto" w:fill="FFFFFF"/>
        </w:rPr>
        <w:t>όμως,</w:t>
      </w:r>
      <w:r>
        <w:rPr>
          <w:rFonts w:eastAsia="Times New Roman"/>
          <w:bCs/>
        </w:rPr>
        <w:t xml:space="preserve"> ότι αποτελεί έναν θρίαμβο ενός ιδιότυπου ανορθολογικού βολονταρισμού. Είναι ορθό επί της αρχής να θεσμοθετείτε την ελεύθερη πρόσβαση και υγειονομική περίθαλψη όλων των ανασφάλιστων, συμπεριλαμβανομένων προφανώς των προσφύγων και των μεταναστών. Ποιος μπορ</w:t>
      </w:r>
      <w:r>
        <w:rPr>
          <w:rFonts w:eastAsia="Times New Roman"/>
          <w:bCs/>
        </w:rPr>
        <w:t xml:space="preserve">εί να πει όχι; Ποια κοινωνία δεν το ονειρεύεται; Είναι </w:t>
      </w:r>
      <w:r>
        <w:rPr>
          <w:rFonts w:eastAsia="Times New Roman"/>
          <w:bCs/>
          <w:shd w:val="clear" w:color="auto" w:fill="FFFFFF"/>
        </w:rPr>
        <w:t>όμως</w:t>
      </w:r>
      <w:r>
        <w:rPr>
          <w:rFonts w:eastAsia="Times New Roman"/>
          <w:bCs/>
        </w:rPr>
        <w:t xml:space="preserve"> εφικτό έτσι όπως το θεσμοθετείτε, δεδομένου ότι </w:t>
      </w:r>
      <w:r>
        <w:rPr>
          <w:rFonts w:eastAsia="Times New Roman"/>
          <w:bCs/>
        </w:rPr>
        <w:lastRenderedPageBreak/>
        <w:t>το σύνολο των ανασφαλίστων της χώρας αγγίζει τα δυόμισ</w:t>
      </w:r>
      <w:r>
        <w:rPr>
          <w:rFonts w:eastAsia="Times New Roman"/>
          <w:bCs/>
        </w:rPr>
        <w:t>ι</w:t>
      </w:r>
      <w:r>
        <w:rPr>
          <w:rFonts w:eastAsia="Times New Roman"/>
          <w:bCs/>
        </w:rPr>
        <w:t xml:space="preserve"> μπορεί </w:t>
      </w:r>
      <w:r>
        <w:rPr>
          <w:rFonts w:eastAsia="Times New Roman"/>
          <w:bCs/>
        </w:rPr>
        <w:t>και</w:t>
      </w:r>
      <w:r>
        <w:rPr>
          <w:rFonts w:eastAsia="Times New Roman"/>
          <w:bCs/>
        </w:rPr>
        <w:t xml:space="preserve"> τα τρία εκατομμύρια, ενώ παράλληλα έχουμε καθημερινή αθρόα είσοδο προσφύγων από τ</w:t>
      </w:r>
      <w:r>
        <w:rPr>
          <w:rFonts w:eastAsia="Times New Roman"/>
          <w:bCs/>
        </w:rPr>
        <w:t xml:space="preserve">α θαλάσσια σύνορα; Το έχετε πραγματικά κοστολογήσει; Γιατί τα 100 εκατομμύρια ευρώ που αναφέρονται στην </w:t>
      </w:r>
      <w:r>
        <w:rPr>
          <w:rFonts w:eastAsia="Times New Roman"/>
          <w:bCs/>
        </w:rPr>
        <w:t>έ</w:t>
      </w:r>
      <w:r>
        <w:rPr>
          <w:rFonts w:eastAsia="Times New Roman"/>
          <w:bCs/>
        </w:rPr>
        <w:t>κθεση του Γενικού Λογιστηρίου του Κράτους, βάσει των στοιχείων του Υπουργείου Υγείας, προφανώς, δεν φτάνουν ούτε για ασπιρίνες, αν μιλάμε για τόσο κόσμ</w:t>
      </w:r>
      <w:r>
        <w:rPr>
          <w:rFonts w:eastAsia="Times New Roman"/>
          <w:bCs/>
        </w:rPr>
        <w:t xml:space="preserve">ο. </w:t>
      </w:r>
    </w:p>
    <w:p w14:paraId="210E1162" w14:textId="77777777" w:rsidR="00965788" w:rsidRDefault="00BF221D">
      <w:pPr>
        <w:spacing w:line="600" w:lineRule="auto"/>
        <w:ind w:firstLine="720"/>
        <w:jc w:val="both"/>
        <w:rPr>
          <w:rFonts w:eastAsia="Times New Roman"/>
          <w:bCs/>
        </w:rPr>
      </w:pPr>
      <w:r>
        <w:rPr>
          <w:rFonts w:eastAsia="Times New Roman"/>
          <w:bCs/>
        </w:rPr>
        <w:t xml:space="preserve">Θα πρέπει παράλληλα να υπάρχει διασφάλιση και εδώ κύριε Υπουργέ θα θέλαμε να ξέρουμε τι φίλτρα </w:t>
      </w:r>
      <w:r>
        <w:rPr>
          <w:rFonts w:eastAsia="Times New Roman"/>
          <w:bCs/>
          <w:shd w:val="clear" w:color="auto" w:fill="FFFFFF"/>
        </w:rPr>
        <w:t>υπάρχουν</w:t>
      </w:r>
      <w:r>
        <w:rPr>
          <w:rFonts w:eastAsia="Times New Roman"/>
          <w:bCs/>
          <w:shd w:val="clear" w:color="auto" w:fill="FFFFFF"/>
        </w:rPr>
        <w:t>,</w:t>
      </w:r>
      <w:r>
        <w:rPr>
          <w:rFonts w:eastAsia="Times New Roman"/>
          <w:bCs/>
        </w:rPr>
        <w:t xml:space="preserve"> ώστε να μην έχουν πρόσβαση στην κάλυψη αυτή εκείνοι που μπορούν να ασφαλιστούν, γιατί έτσι δημιουργείτε τα χειρότερα αντικίνητρα ασφάλισης και υποσ</w:t>
      </w:r>
      <w:r>
        <w:rPr>
          <w:rFonts w:eastAsia="Times New Roman"/>
          <w:bCs/>
        </w:rPr>
        <w:t xml:space="preserve">κάπτετε θανάσιμα το ασφαλιστικό για το οποίο παλεύετε. Δημιουργείτε μία τεράστια τρύπα στον </w:t>
      </w:r>
      <w:r>
        <w:rPr>
          <w:rFonts w:eastAsia="Times New Roman"/>
          <w:bCs/>
          <w:shd w:val="clear" w:color="auto" w:fill="FFFFFF"/>
        </w:rPr>
        <w:t xml:space="preserve">προϋπολογισμό και βεβαίως με καμμία λογική </w:t>
      </w:r>
      <w:r>
        <w:rPr>
          <w:rFonts w:eastAsia="Times New Roman"/>
          <w:bCs/>
        </w:rPr>
        <w:t>δεν μπορούν να καλυφθούν οι απαιτήσεις ενός τέτοιου συστήματος. Πώς θα καλύψετε το τεράστιο κόστος του ΕΟΠΥΥ, ο οποίος ήδ</w:t>
      </w:r>
      <w:r>
        <w:rPr>
          <w:rFonts w:eastAsia="Times New Roman"/>
          <w:bCs/>
        </w:rPr>
        <w:t xml:space="preserve">η παραπαίει; </w:t>
      </w:r>
    </w:p>
    <w:p w14:paraId="210E1163" w14:textId="77777777" w:rsidR="00965788" w:rsidRDefault="00BF221D">
      <w:pPr>
        <w:spacing w:line="600" w:lineRule="auto"/>
        <w:ind w:firstLine="720"/>
        <w:jc w:val="both"/>
        <w:rPr>
          <w:rFonts w:eastAsia="Times New Roman"/>
          <w:bCs/>
        </w:rPr>
      </w:pPr>
      <w:r>
        <w:rPr>
          <w:rFonts w:eastAsia="Times New Roman"/>
          <w:bCs/>
        </w:rPr>
        <w:lastRenderedPageBreak/>
        <w:t>Κυρίες και κύριοι της Κυβέρνησης, φοβούμαστε ότι νομοθετείτε για τις εντυπώσεις. Στο νομοσχέδιο συμπεριλαμβάνονται σαράντα εννέα δράσεις για την εφαρμογή των οποίων απαιτείται δαπάνη. Μόνο οκτώ από αυτές είναι  κοστολογημένες. Το κόστος εφαρμ</w:t>
      </w:r>
      <w:r>
        <w:rPr>
          <w:rFonts w:eastAsia="Times New Roman"/>
          <w:bCs/>
        </w:rPr>
        <w:t xml:space="preserve">ογής αυτών των οκτώ δράσεων είναι 112.779.000 ευρώ. Ποιο είναι το κόστος για τις υπόλοιπες σαράντα μία; Πώς θα τις εφαρμόσετε; </w:t>
      </w:r>
    </w:p>
    <w:p w14:paraId="210E1164" w14:textId="77777777" w:rsidR="00965788" w:rsidRDefault="00BF221D">
      <w:pPr>
        <w:spacing w:line="600" w:lineRule="auto"/>
        <w:ind w:firstLine="720"/>
        <w:jc w:val="both"/>
        <w:rPr>
          <w:rFonts w:eastAsia="Times New Roman"/>
          <w:bCs/>
        </w:rPr>
      </w:pPr>
      <w:r>
        <w:rPr>
          <w:rFonts w:eastAsia="Times New Roman"/>
          <w:bCs/>
        </w:rPr>
        <w:t xml:space="preserve">Φοβάμαι ότι η απάντηση δεν είναι άλλη από το ότι όσα σήμερα νομοθετείτε δεν θα πραγματοποιηθούν ποτέ. Πουλάνε, </w:t>
      </w:r>
      <w:r>
        <w:rPr>
          <w:rFonts w:eastAsia="Times New Roman"/>
          <w:bCs/>
          <w:shd w:val="clear" w:color="auto" w:fill="FFFFFF"/>
        </w:rPr>
        <w:t>όμως</w:t>
      </w:r>
      <w:r>
        <w:rPr>
          <w:rFonts w:eastAsia="Times New Roman"/>
          <w:bCs/>
        </w:rPr>
        <w:t>, στο κομματι</w:t>
      </w:r>
      <w:r>
        <w:rPr>
          <w:rFonts w:eastAsia="Times New Roman"/>
          <w:bCs/>
        </w:rPr>
        <w:t xml:space="preserve">κό σας ακροατήριο. Και όταν δεν θα μπορέσετε να τα εφαρμόσετε, θα τα ρίξετε πάλι όλα στους κακούς εταίρους και λοιπούς –συνηθισμένη και αγαπημένη πρακτική. </w:t>
      </w:r>
    </w:p>
    <w:p w14:paraId="210E1165" w14:textId="77777777" w:rsidR="00965788" w:rsidRDefault="00BF221D">
      <w:pPr>
        <w:spacing w:line="600" w:lineRule="auto"/>
        <w:ind w:firstLine="720"/>
        <w:jc w:val="both"/>
        <w:rPr>
          <w:rFonts w:eastAsia="Times New Roman"/>
          <w:bCs/>
        </w:rPr>
      </w:pPr>
      <w:r>
        <w:rPr>
          <w:rFonts w:eastAsia="Times New Roman"/>
          <w:bCs/>
        </w:rPr>
        <w:t xml:space="preserve">Η κοινωνία, </w:t>
      </w:r>
      <w:r>
        <w:rPr>
          <w:rFonts w:eastAsia="Times New Roman"/>
          <w:bCs/>
          <w:shd w:val="clear" w:color="auto" w:fill="FFFFFF"/>
        </w:rPr>
        <w:t>όμως</w:t>
      </w:r>
      <w:r>
        <w:rPr>
          <w:rFonts w:eastAsia="Times New Roman"/>
          <w:bCs/>
        </w:rPr>
        <w:t>, κυρίες και κύριοι συνάδελφοι, το ξέρετε κι εσείς πια ότι δεν έχει άλλες αντοχές κ</w:t>
      </w:r>
      <w:r>
        <w:rPr>
          <w:rFonts w:eastAsia="Times New Roman"/>
          <w:bCs/>
        </w:rPr>
        <w:t>αι όσα μπαλώματα κι αν κάνετε δεν συνιστούν μεταρρυθμίσεις. Μην ξεχνάτε ότι τα μπαλώματα εύκολα ξηλώνονται. Αντίθετα, οι μεταρρυθμίσεις είναι οι μόνες που μπορούν να εξασφαλίσουν μέλλον σε αυτή</w:t>
      </w:r>
      <w:r>
        <w:rPr>
          <w:rFonts w:eastAsia="Times New Roman"/>
          <w:bCs/>
        </w:rPr>
        <w:t xml:space="preserve">ν </w:t>
      </w:r>
      <w:r>
        <w:rPr>
          <w:rFonts w:eastAsia="Times New Roman"/>
          <w:bCs/>
        </w:rPr>
        <w:t>τη χώρα και σε αυτή</w:t>
      </w:r>
      <w:r>
        <w:rPr>
          <w:rFonts w:eastAsia="Times New Roman"/>
          <w:bCs/>
        </w:rPr>
        <w:t>ν</w:t>
      </w:r>
      <w:r>
        <w:rPr>
          <w:rFonts w:eastAsia="Times New Roman"/>
          <w:bCs/>
        </w:rPr>
        <w:t xml:space="preserve"> την κοινωνία. </w:t>
      </w:r>
    </w:p>
    <w:p w14:paraId="210E1166" w14:textId="77777777" w:rsidR="00965788" w:rsidRDefault="00BF221D">
      <w:pPr>
        <w:spacing w:line="600" w:lineRule="auto"/>
        <w:ind w:firstLine="720"/>
        <w:jc w:val="both"/>
        <w:rPr>
          <w:rFonts w:eastAsia="Times New Roman"/>
          <w:bCs/>
        </w:rPr>
      </w:pPr>
      <w:r>
        <w:rPr>
          <w:rFonts w:eastAsia="Times New Roman"/>
          <w:bCs/>
        </w:rPr>
        <w:lastRenderedPageBreak/>
        <w:t xml:space="preserve">Σας ευχαριστώ. </w:t>
      </w:r>
    </w:p>
    <w:p w14:paraId="210E1167" w14:textId="77777777" w:rsidR="00965788" w:rsidRDefault="00BF221D">
      <w:pPr>
        <w:spacing w:line="600" w:lineRule="auto"/>
        <w:jc w:val="center"/>
        <w:rPr>
          <w:rFonts w:eastAsia="Times New Roman" w:cs="Times New Roman"/>
        </w:rPr>
      </w:pPr>
      <w:r>
        <w:rPr>
          <w:rFonts w:eastAsia="Times New Roman" w:cs="Times New Roman"/>
        </w:rPr>
        <w:t>(Χειροκρο</w:t>
      </w:r>
      <w:r>
        <w:rPr>
          <w:rFonts w:eastAsia="Times New Roman" w:cs="Times New Roman"/>
        </w:rPr>
        <w:t>τήματα από την πτέρυγα του Ποταμιού)</w:t>
      </w:r>
    </w:p>
    <w:p w14:paraId="210E1168" w14:textId="77777777" w:rsidR="00965788" w:rsidRDefault="00BF221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Τον λόγο έχει ο κ. Καρράς, </w:t>
      </w:r>
      <w:r>
        <w:rPr>
          <w:rFonts w:eastAsia="Times New Roman" w:cs="Times New Roman"/>
          <w:bCs/>
          <w:shd w:val="clear" w:color="auto" w:fill="FFFFFF"/>
        </w:rPr>
        <w:t>Κοινοβουλευτικός Εκπρόσωπος</w:t>
      </w:r>
      <w:r>
        <w:rPr>
          <w:rFonts w:eastAsia="Times New Roman" w:cs="Times New Roman"/>
          <w:szCs w:val="24"/>
        </w:rPr>
        <w:t xml:space="preserve"> της Ένωσης Κεντρώων. </w:t>
      </w:r>
    </w:p>
    <w:p w14:paraId="210E116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Θα ακολουθήσουν η Υπουργός κ. Θεανώ Φωτίου, η κ. Βούλτεψη, ο κ. Κόκκαλης, η κ. Ασημακοπούλου, η κ. Κεραμέως, ο Υπουργός κ. Βίτσας, η κ. Βάκη, ο κ. Εμμανουηλίδης, ο κ. Παπαδόπουλος και ο κύκλος αυτός θα κλείσει με τον κ. Καραθανασόπουλο, τον </w:t>
      </w:r>
      <w:r>
        <w:rPr>
          <w:rFonts w:eastAsia="Times New Roman" w:cs="Times New Roman"/>
          <w:bCs/>
          <w:shd w:val="clear" w:color="auto" w:fill="FFFFFF"/>
        </w:rPr>
        <w:t>Κοινοβουλευτικό</w:t>
      </w:r>
      <w:r>
        <w:rPr>
          <w:rFonts w:eastAsia="Times New Roman" w:cs="Times New Roman"/>
          <w:bCs/>
          <w:shd w:val="clear" w:color="auto" w:fill="FFFFFF"/>
        </w:rPr>
        <w:t xml:space="preserve"> Εκπρόσωπο</w:t>
      </w:r>
      <w:r>
        <w:rPr>
          <w:rFonts w:eastAsia="Times New Roman" w:cs="Times New Roman"/>
          <w:szCs w:val="24"/>
        </w:rPr>
        <w:t xml:space="preserve"> του Κομμουνιστικού Κόμματος. </w:t>
      </w:r>
    </w:p>
    <w:p w14:paraId="210E116A" w14:textId="77777777" w:rsidR="00965788" w:rsidRDefault="00BF221D">
      <w:pPr>
        <w:spacing w:line="600" w:lineRule="auto"/>
        <w:ind w:firstLine="720"/>
        <w:jc w:val="both"/>
        <w:rPr>
          <w:rFonts w:eastAsia="Times New Roman" w:cs="Times New Roman"/>
        </w:rPr>
      </w:pPr>
      <w:r>
        <w:rPr>
          <w:rFonts w:eastAsia="Times New Roman" w:cs="Times New Roman"/>
          <w:szCs w:val="24"/>
        </w:rPr>
        <w:t xml:space="preserve">Ορίστε, κύριε Καρρά, </w:t>
      </w:r>
      <w:r>
        <w:rPr>
          <w:rFonts w:eastAsia="Times New Roman"/>
          <w:bCs/>
        </w:rPr>
        <w:t>έ</w:t>
      </w:r>
      <w:r>
        <w:rPr>
          <w:rFonts w:eastAsia="Times New Roman" w:cs="Times New Roman"/>
          <w:szCs w:val="24"/>
        </w:rPr>
        <w:t xml:space="preserve">χετε τον λόγο.  </w:t>
      </w:r>
    </w:p>
    <w:p w14:paraId="210E116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κύριε Πρόεδρε.</w:t>
      </w:r>
    </w:p>
    <w:p w14:paraId="210E116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Έχουμε ένα νομοσχέδιο πάλι μπροστά μας, το οποίο αποτελεί μια συρραφή πάρα πολλών διαφορετικών μεταξύ τους ρυθμίσεων και διαφορετικής –αν θέλετε- προελεύσεως, με την έννοια ότι άλλα είναι του Υπουργείου Δικαιοσύνης, άλλα του Υπουργείου Εσωτερικών, άλλα του</w:t>
      </w:r>
      <w:r>
        <w:rPr>
          <w:rFonts w:eastAsia="Times New Roman" w:cs="Times New Roman"/>
          <w:szCs w:val="24"/>
        </w:rPr>
        <w:t xml:space="preserve"> Υπουργείου Εργασίας, άλλα του </w:t>
      </w:r>
      <w:r>
        <w:rPr>
          <w:rFonts w:eastAsia="Times New Roman" w:cs="Times New Roman"/>
          <w:szCs w:val="24"/>
        </w:rPr>
        <w:t xml:space="preserve">Υπουργείου </w:t>
      </w:r>
      <w:r>
        <w:rPr>
          <w:rFonts w:eastAsia="Times New Roman" w:cs="Times New Roman"/>
          <w:szCs w:val="24"/>
        </w:rPr>
        <w:t>Παιδείας</w:t>
      </w:r>
      <w:r>
        <w:rPr>
          <w:rFonts w:eastAsia="Times New Roman" w:cs="Times New Roman"/>
          <w:szCs w:val="24"/>
        </w:rPr>
        <w:t>-</w:t>
      </w:r>
      <w:r>
        <w:rPr>
          <w:rFonts w:eastAsia="Times New Roman" w:cs="Times New Roman"/>
          <w:szCs w:val="24"/>
        </w:rPr>
        <w:t>Μορφωτικών Υποθέσεων</w:t>
      </w:r>
      <w:r>
        <w:rPr>
          <w:rFonts w:eastAsia="Times New Roman" w:cs="Times New Roman"/>
          <w:szCs w:val="24"/>
        </w:rPr>
        <w:t>,</w:t>
      </w:r>
      <w:r>
        <w:rPr>
          <w:rFonts w:eastAsia="Times New Roman" w:cs="Times New Roman"/>
          <w:szCs w:val="24"/>
        </w:rPr>
        <w:t xml:space="preserve"> και προσπαθούμε να κατανοήσουμε τι νομοθετούμε αυτή</w:t>
      </w:r>
      <w:r>
        <w:rPr>
          <w:rFonts w:eastAsia="Times New Roman" w:cs="Times New Roman"/>
          <w:szCs w:val="24"/>
        </w:rPr>
        <w:t>ν</w:t>
      </w:r>
      <w:r>
        <w:rPr>
          <w:rFonts w:eastAsia="Times New Roman" w:cs="Times New Roman"/>
          <w:szCs w:val="24"/>
        </w:rPr>
        <w:t xml:space="preserve"> τη στιγμή</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δεδομένο ότι αυτή</w:t>
      </w:r>
      <w:r>
        <w:rPr>
          <w:rFonts w:eastAsia="Times New Roman" w:cs="Times New Roman"/>
          <w:szCs w:val="24"/>
        </w:rPr>
        <w:t>ν</w:t>
      </w:r>
      <w:r>
        <w:rPr>
          <w:rFonts w:eastAsia="Times New Roman" w:cs="Times New Roman"/>
          <w:szCs w:val="24"/>
        </w:rPr>
        <w:t xml:space="preserve"> τη στιγμή υπάρχουν </w:t>
      </w:r>
      <w:r>
        <w:rPr>
          <w:rFonts w:eastAsia="Times New Roman" w:cs="Times New Roman"/>
          <w:szCs w:val="24"/>
        </w:rPr>
        <w:t xml:space="preserve">εκκρεμή </w:t>
      </w:r>
      <w:r>
        <w:rPr>
          <w:rFonts w:eastAsia="Times New Roman" w:cs="Times New Roman"/>
          <w:szCs w:val="24"/>
        </w:rPr>
        <w:t xml:space="preserve">παράλληλα νομοσχέδια, τα οποία έχουν ολοκληρώσει την επεξεργασία τους </w:t>
      </w:r>
      <w:r>
        <w:rPr>
          <w:rFonts w:eastAsia="Times New Roman" w:cs="Times New Roman"/>
          <w:szCs w:val="24"/>
        </w:rPr>
        <w:t xml:space="preserve">στις </w:t>
      </w:r>
      <w:r>
        <w:rPr>
          <w:rFonts w:eastAsia="Times New Roman" w:cs="Times New Roman"/>
          <w:szCs w:val="24"/>
        </w:rPr>
        <w:t>ε</w:t>
      </w:r>
      <w:r>
        <w:rPr>
          <w:rFonts w:eastAsia="Times New Roman" w:cs="Times New Roman"/>
          <w:szCs w:val="24"/>
        </w:rPr>
        <w:t>πιτροπές. Σας αναφέρω του Υπουργείου Εσωτερικών για τη λεγόμενη περίφημη διοικητική μεταρρύθμιση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ηλαδή εκείνο το νομοσχέδιο που συζητήσαμε τέσσερις φορές στην Επιτροπή Εσωτερικών για το Μητρώο Επιτελικών Στελεχών, για τις προαγωγές, για τις μισθολο</w:t>
      </w:r>
      <w:r>
        <w:rPr>
          <w:rFonts w:eastAsia="Times New Roman" w:cs="Times New Roman"/>
          <w:szCs w:val="24"/>
        </w:rPr>
        <w:t>γικές τοποθετήσεις των δημοσίων υπαλλήλων.</w:t>
      </w:r>
    </w:p>
    <w:p w14:paraId="210E116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Βλέπουμε, λοιπόν, ότι έρχεται και τούτο το νομοσχέδιο και έχει αντίστοιχες διατάξεις. Τι μας λέει; Μας λέει το νομοσχέδιο αυτό ότι υπό τη μορφή της αρμοδιότητας του Υπουργείου Κοινωνικής Ασφάλισης </w:t>
      </w:r>
      <w:r>
        <w:rPr>
          <w:rFonts w:eastAsia="Times New Roman" w:cs="Times New Roman"/>
          <w:szCs w:val="24"/>
        </w:rPr>
        <w:lastRenderedPageBreak/>
        <w:t>δημιουργεί μια κ</w:t>
      </w:r>
      <w:r>
        <w:rPr>
          <w:rFonts w:eastAsia="Times New Roman" w:cs="Times New Roman"/>
          <w:szCs w:val="24"/>
        </w:rPr>
        <w:t xml:space="preserve">αινούρια φουρνιά, μια καινούρια γενιά –ίσως είναι πιο εύστοχος ο τίτλος- των λεγόμενων «σταζιέρ». </w:t>
      </w:r>
    </w:p>
    <w:p w14:paraId="210E116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Τι μου θυμίζει; Αναφέρομαι στο άρθρο 1</w:t>
      </w:r>
      <w:r>
        <w:rPr>
          <w:rFonts w:eastAsia="Times New Roman" w:cs="Times New Roman"/>
          <w:szCs w:val="24"/>
        </w:rPr>
        <w:t xml:space="preserve"> του σχεδίου νόμου</w:t>
      </w:r>
      <w:r>
        <w:rPr>
          <w:rFonts w:eastAsia="Times New Roman" w:cs="Times New Roman"/>
          <w:szCs w:val="24"/>
        </w:rPr>
        <w:t>. Το 2004 με την έννοια τότε της καταπολέμησης της ανεργίας υπήρξαν προγράμματα διάφορα, τα οποία οδή</w:t>
      </w:r>
      <w:r>
        <w:rPr>
          <w:rFonts w:eastAsia="Times New Roman" w:cs="Times New Roman"/>
          <w:szCs w:val="24"/>
        </w:rPr>
        <w:t xml:space="preserve">γησαν σε χωρίς προϋποθέσεις εισαγωγή στο </w:t>
      </w:r>
      <w:r>
        <w:rPr>
          <w:rFonts w:eastAsia="Times New Roman" w:cs="Times New Roman"/>
          <w:szCs w:val="24"/>
        </w:rPr>
        <w:t>δ</w:t>
      </w:r>
      <w:r>
        <w:rPr>
          <w:rFonts w:eastAsia="Times New Roman" w:cs="Times New Roman"/>
          <w:szCs w:val="24"/>
        </w:rPr>
        <w:t>ημόσιο εκατόν είκοσι χιλιάδων νέων –αν δεν κάνω λάθος- με την έννοια ότι ήσαν συμβασιούχοι, κάλυψαν μετά –υποτίθεται- διάφορες θέσεις και ερχόμεθα, λοιπόν, και κάνουμε το ίδιο σήμερα.</w:t>
      </w:r>
    </w:p>
    <w:p w14:paraId="210E116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Υπάρχουν και άλλοι τρόποι, κύρ</w:t>
      </w:r>
      <w:r>
        <w:rPr>
          <w:rFonts w:eastAsia="Times New Roman" w:cs="Times New Roman"/>
          <w:szCs w:val="24"/>
        </w:rPr>
        <w:t xml:space="preserve">ιοι Υπουργοί, να ενισχύσουμε τη νεότητα και όχι </w:t>
      </w:r>
      <w:r>
        <w:rPr>
          <w:rFonts w:eastAsia="Times New Roman" w:cs="Times New Roman"/>
          <w:szCs w:val="24"/>
        </w:rPr>
        <w:t xml:space="preserve">με </w:t>
      </w:r>
      <w:r>
        <w:rPr>
          <w:rFonts w:eastAsia="Times New Roman" w:cs="Times New Roman"/>
          <w:szCs w:val="24"/>
        </w:rPr>
        <w:t xml:space="preserve">την </w:t>
      </w:r>
      <w:r>
        <w:rPr>
          <w:rFonts w:eastAsia="Times New Roman" w:cs="Times New Roman"/>
          <w:szCs w:val="24"/>
        </w:rPr>
        <w:t xml:space="preserve">πρόφαση </w:t>
      </w:r>
      <w:r>
        <w:rPr>
          <w:rFonts w:eastAsia="Times New Roman" w:cs="Times New Roman"/>
          <w:szCs w:val="24"/>
        </w:rPr>
        <w:t>ανάσχεση</w:t>
      </w:r>
      <w:r>
        <w:rPr>
          <w:rFonts w:eastAsia="Times New Roman" w:cs="Times New Roman"/>
          <w:szCs w:val="24"/>
        </w:rPr>
        <w:t>ς</w:t>
      </w:r>
      <w:r>
        <w:rPr>
          <w:rFonts w:eastAsia="Times New Roman" w:cs="Times New Roman"/>
          <w:szCs w:val="24"/>
        </w:rPr>
        <w:t xml:space="preserve"> της ανεργίας να δημιουργούμε προγράμματα προς τοποθέτηση σε διάφορες δομές. Διότι οι άνθρωποι αυτοί, οι νέοι στην απελπισία τους και στην αγωνία τους θα πιέσουν να μονιμοποιηθούν στο </w:t>
      </w:r>
      <w:r>
        <w:rPr>
          <w:rFonts w:eastAsia="Times New Roman" w:cs="Times New Roman"/>
          <w:szCs w:val="24"/>
        </w:rPr>
        <w:t>δ</w:t>
      </w:r>
      <w:r>
        <w:rPr>
          <w:rFonts w:eastAsia="Times New Roman" w:cs="Times New Roman"/>
          <w:szCs w:val="24"/>
        </w:rPr>
        <w:t xml:space="preserve">ημόσιο. Είναι κάτι, το οποίο θα ήταν σωστό, αν είχε συνδυαστεί και με τις ανάγκες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w:t>
      </w:r>
      <w:r>
        <w:rPr>
          <w:rFonts w:eastAsia="Times New Roman" w:cs="Times New Roman"/>
          <w:szCs w:val="24"/>
        </w:rPr>
        <w:t xml:space="preserve"> ούτως ώστε και στο </w:t>
      </w:r>
      <w:r>
        <w:rPr>
          <w:rFonts w:eastAsia="Times New Roman" w:cs="Times New Roman"/>
          <w:szCs w:val="24"/>
        </w:rPr>
        <w:t>δ</w:t>
      </w:r>
      <w:r>
        <w:rPr>
          <w:rFonts w:eastAsia="Times New Roman" w:cs="Times New Roman"/>
          <w:szCs w:val="24"/>
        </w:rPr>
        <w:t>ημόσιο να εισήρχοντο στο τέλος νέοι άνθρωποι που θα μπορούσαν να προσφέρουν.</w:t>
      </w:r>
    </w:p>
    <w:p w14:paraId="210E117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w:t>
      </w:r>
      <w:r>
        <w:rPr>
          <w:rFonts w:eastAsia="Times New Roman" w:cs="Times New Roman"/>
          <w:szCs w:val="24"/>
        </w:rPr>
        <w:t>προσχηματικό</w:t>
      </w:r>
      <w:r>
        <w:rPr>
          <w:rFonts w:eastAsia="Times New Roman" w:cs="Times New Roman"/>
          <w:szCs w:val="24"/>
        </w:rPr>
        <w:t xml:space="preserve"> με την έννοια της καταπολέμησης της ανεργία</w:t>
      </w:r>
      <w:r>
        <w:rPr>
          <w:rFonts w:eastAsia="Times New Roman" w:cs="Times New Roman"/>
          <w:szCs w:val="24"/>
        </w:rPr>
        <w:t>ς ή της ανάσχεσης πια, όπως αναφέρεται. Παλαιότερα μιλούσαμε για καταπολέμηση και σήμερα μιλάμε για ανάσχεση. Φοβούμαι ότι θα δημιουργήσει στο μέλλον</w:t>
      </w:r>
      <w:r>
        <w:rPr>
          <w:rFonts w:eastAsia="Times New Roman" w:cs="Times New Roman"/>
          <w:szCs w:val="24"/>
        </w:rPr>
        <w:t>,</w:t>
      </w:r>
      <w:r>
        <w:rPr>
          <w:rFonts w:eastAsia="Times New Roman" w:cs="Times New Roman"/>
          <w:szCs w:val="24"/>
        </w:rPr>
        <w:t xml:space="preserve"> έστω και αν πρόσκαιρα λύσει ορισμένα ζητήματα, πάρα πολλά άλλα σοβαρότερα.</w:t>
      </w:r>
    </w:p>
    <w:p w14:paraId="210E117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Επί της αρχής, λοιπόν, το </w:t>
      </w:r>
      <w:r>
        <w:rPr>
          <w:rFonts w:eastAsia="Times New Roman" w:cs="Times New Roman"/>
          <w:szCs w:val="24"/>
        </w:rPr>
        <w:t>νομοσχέδιο αυτό δεν μας καλύπτει και έχουμε πει ότι επιφυλασσόμεθα μεν, αλλά ήδη συγκλίνουμε προς την άποψη να καταψηφίσουμε επί της αρχής.</w:t>
      </w:r>
    </w:p>
    <w:p w14:paraId="210E117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Δίνω ένα άλλο παράδειγμα, που έχει αναφερθεί από συναδέλφους, τις λεγόμενες </w:t>
      </w:r>
      <w:r>
        <w:rPr>
          <w:rFonts w:eastAsia="Times New Roman" w:cs="Times New Roman"/>
          <w:szCs w:val="24"/>
        </w:rPr>
        <w:t>«</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w:t>
      </w:r>
      <w:r>
        <w:rPr>
          <w:rFonts w:eastAsia="Times New Roman" w:cs="Times New Roman"/>
          <w:szCs w:val="24"/>
        </w:rPr>
        <w:t>»</w:t>
      </w:r>
      <w:r>
        <w:rPr>
          <w:rFonts w:eastAsia="Times New Roman" w:cs="Times New Roman"/>
          <w:szCs w:val="24"/>
        </w:rPr>
        <w:t>. Δεν υπάρχο</w:t>
      </w:r>
      <w:r>
        <w:rPr>
          <w:rFonts w:eastAsia="Times New Roman" w:cs="Times New Roman"/>
          <w:szCs w:val="24"/>
        </w:rPr>
        <w:t xml:space="preserve">υν κριτήρια εδώ για το πώς θα χρηματοδοτούνται. Δεν υπάρχουν κριτήρια για το ποιες </w:t>
      </w:r>
      <w:r>
        <w:rPr>
          <w:rFonts w:eastAsia="Times New Roman" w:cs="Times New Roman"/>
          <w:szCs w:val="24"/>
        </w:rPr>
        <w:t xml:space="preserve">θα </w:t>
      </w:r>
      <w:r>
        <w:rPr>
          <w:rFonts w:eastAsia="Times New Roman" w:cs="Times New Roman"/>
          <w:szCs w:val="24"/>
        </w:rPr>
        <w:t xml:space="preserve">είναι αυτές. Δεν ξέρω καν αν υπάρχει ένα σοβαρό μητρώο των ΜΚΟ, ούτως ώστε να ξέρουμε η κάθε μία τι προσφέρει ή τι δεν προσφέρει ή </w:t>
      </w:r>
      <w:r>
        <w:rPr>
          <w:rFonts w:eastAsia="Times New Roman" w:cs="Times New Roman"/>
          <w:szCs w:val="24"/>
        </w:rPr>
        <w:t xml:space="preserve">τι </w:t>
      </w:r>
      <w:r>
        <w:rPr>
          <w:rFonts w:eastAsia="Times New Roman" w:cs="Times New Roman"/>
          <w:szCs w:val="24"/>
        </w:rPr>
        <w:t>καλύπτει και πολλές φορές –θα το πω-</w:t>
      </w:r>
      <w:r>
        <w:rPr>
          <w:rFonts w:eastAsia="Times New Roman" w:cs="Times New Roman"/>
          <w:szCs w:val="24"/>
        </w:rPr>
        <w:t xml:space="preserve"> και ξέπλυμα χρημάτων ή χίλια δύο άλλα πράγματα μέσω των επιχορηγήσεων. </w:t>
      </w:r>
    </w:p>
    <w:p w14:paraId="210E117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Είπαν, λοιπόν, οι συνάδελφοί μου -και το πρόσεξα- ότι μιλάνε για ένα ψευδεπίγραφο κατά τον τίτλο νομοσχέδιο, ότι δεν αφορά την επιτάχυνση του κυβερνητικού έργου, αλλά αφορά την τακτοπ</w:t>
      </w:r>
      <w:r>
        <w:rPr>
          <w:rFonts w:eastAsia="Times New Roman" w:cs="Times New Roman"/>
          <w:szCs w:val="24"/>
        </w:rPr>
        <w:t>οίηση θεμάτων. Πράγματι, δεν διαπιστώνω για την επιτάχυνση καμ</w:t>
      </w:r>
      <w:r>
        <w:rPr>
          <w:rFonts w:eastAsia="Times New Roman" w:cs="Times New Roman"/>
          <w:szCs w:val="24"/>
        </w:rPr>
        <w:t>μ</w:t>
      </w:r>
      <w:r>
        <w:rPr>
          <w:rFonts w:eastAsia="Times New Roman" w:cs="Times New Roman"/>
          <w:szCs w:val="24"/>
        </w:rPr>
        <w:t>ία ρύθμιση για τον λόγο ότι εξαρτάται κάθε άρθρο και κάθε παράγραφος από την έκδοση μιας κανονιστικής αποφάσεως υπουργικής, για την οποία δεν υπάρχει καν προθεσμία για το πότε θα εκδοθούν αυτές</w:t>
      </w:r>
      <w:r>
        <w:rPr>
          <w:rFonts w:eastAsia="Times New Roman" w:cs="Times New Roman"/>
          <w:szCs w:val="24"/>
        </w:rPr>
        <w:t xml:space="preserve"> οι κανονιστικές αποφάσεις, αν εκδοθούν και οψέποτε εκδοθούν</w:t>
      </w:r>
      <w:r>
        <w:rPr>
          <w:rFonts w:eastAsia="Times New Roman" w:cs="Times New Roman"/>
          <w:szCs w:val="24"/>
        </w:rPr>
        <w:t>, αν</w:t>
      </w:r>
      <w:r>
        <w:rPr>
          <w:rFonts w:eastAsia="Times New Roman" w:cs="Times New Roman"/>
          <w:szCs w:val="24"/>
        </w:rPr>
        <w:t xml:space="preserve"> θα ενεργοποιήσουν τις διατάξεις. </w:t>
      </w:r>
    </w:p>
    <w:p w14:paraId="210E117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Βλέπω, λοιπόν, εκεί μέσα ότι αρχίζουν να υπάρχουν και ψευδεπίγραφοι τίτλοι άρθρων. Θα αναφερθώ σε συγκεκριμένους ψευδεπίγραφους τίτλους άρθρων, σε συγκεκριμέ</w:t>
      </w:r>
      <w:r>
        <w:rPr>
          <w:rFonts w:eastAsia="Times New Roman" w:cs="Times New Roman"/>
          <w:szCs w:val="24"/>
        </w:rPr>
        <w:t xml:space="preserve">νες διατάξεις. </w:t>
      </w:r>
    </w:p>
    <w:p w14:paraId="210E1175"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Επιχειρούμε, λοιπόν, να κάνουμε και κάτι άλλο: Θα συστήσουμε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όπως προβλέπει το </w:t>
      </w:r>
      <w:r>
        <w:rPr>
          <w:rFonts w:eastAsia="Times New Roman" w:cs="Times New Roman"/>
          <w:szCs w:val="24"/>
        </w:rPr>
        <w:t>άρθρο 5</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xml:space="preserve"> για την αναθεώρηση του θεσμικού πλαισίου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Ήμουν πολύ επίμονος </w:t>
      </w:r>
      <w:r>
        <w:rPr>
          <w:rFonts w:eastAsia="Times New Roman" w:cs="Times New Roman"/>
          <w:szCs w:val="24"/>
        </w:rPr>
        <w:lastRenderedPageBreak/>
        <w:t xml:space="preserve">στην Επιτροπή Δημόσιας Διοίκησης και Δικαιοσύνης την </w:t>
      </w:r>
      <w:r>
        <w:rPr>
          <w:rFonts w:eastAsia="Times New Roman" w:cs="Times New Roman"/>
          <w:szCs w:val="24"/>
        </w:rPr>
        <w:t xml:space="preserve">περασμένη και την προπερασμένη εβδομάδα, για μια διάταξη του κ. Βερναρδάκη που μας φέρνει την κωδικοποίηση -λέει- της ελληνικής νομοθεσίας. </w:t>
      </w:r>
    </w:p>
    <w:p w14:paraId="210E1176"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Έχω πει από αυτή</w:t>
      </w:r>
      <w:r>
        <w:rPr>
          <w:rFonts w:eastAsia="Times New Roman" w:cs="Times New Roman"/>
          <w:szCs w:val="24"/>
        </w:rPr>
        <w:t>ν</w:t>
      </w:r>
      <w:r>
        <w:rPr>
          <w:rFonts w:eastAsia="Times New Roman" w:cs="Times New Roman"/>
          <w:szCs w:val="24"/>
        </w:rPr>
        <w:t xml:space="preserve"> την Αίθουσα για την παθολογία, τη λεηλασία –εάν θέλετε- του ΕΣΠΑ που έγινε τα προηγούμενα έτη, με</w:t>
      </w:r>
      <w:r>
        <w:rPr>
          <w:rFonts w:eastAsia="Times New Roman" w:cs="Times New Roman"/>
          <w:szCs w:val="24"/>
        </w:rPr>
        <w:t xml:space="preserve"> την έννοια της κωδικοποίησης κομματιών της νομοθεσίας</w:t>
      </w:r>
      <w:r>
        <w:rPr>
          <w:rFonts w:eastAsia="Times New Roman" w:cs="Times New Roman"/>
          <w:szCs w:val="24"/>
        </w:rPr>
        <w:t>,</w:t>
      </w:r>
      <w:r>
        <w:rPr>
          <w:rFonts w:eastAsia="Times New Roman" w:cs="Times New Roman"/>
          <w:szCs w:val="24"/>
        </w:rPr>
        <w:t xml:space="preserve"> της δασικής και της τουριστικής</w:t>
      </w:r>
      <w:r>
        <w:rPr>
          <w:rFonts w:eastAsia="Times New Roman" w:cs="Times New Roman"/>
          <w:szCs w:val="24"/>
        </w:rPr>
        <w:t>,</w:t>
      </w:r>
      <w:r>
        <w:rPr>
          <w:rFonts w:eastAsia="Times New Roman" w:cs="Times New Roman"/>
          <w:szCs w:val="24"/>
        </w:rPr>
        <w:t xml:space="preserve"> που διασπαθίστηκαν εκατομμύρια. Δεν έχω πάρει κα</w:t>
      </w:r>
      <w:r>
        <w:rPr>
          <w:rFonts w:eastAsia="Times New Roman" w:cs="Times New Roman"/>
          <w:szCs w:val="24"/>
        </w:rPr>
        <w:t>μ</w:t>
      </w:r>
      <w:r>
        <w:rPr>
          <w:rFonts w:eastAsia="Times New Roman" w:cs="Times New Roman"/>
          <w:szCs w:val="24"/>
        </w:rPr>
        <w:t xml:space="preserve">μία απάντηση εάν αυτό το έργο έγινε ποτέ ή όχι. </w:t>
      </w:r>
    </w:p>
    <w:p w14:paraId="210E1177"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Σήμερα, λοιπόν, φτάνουμε να κάνουμε –λέει- ένα «νέο θεσμικό πλαίσιο τ</w:t>
      </w:r>
      <w:r>
        <w:rPr>
          <w:rFonts w:eastAsia="Times New Roman" w:cs="Times New Roman"/>
          <w:szCs w:val="24"/>
        </w:rPr>
        <w:t xml:space="preserve">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Γιατί δεν το βάζαμε στις διατάξεις αυτές που συζητούσαμε με την κωδικοποίηση και να δούμε εάν απαιτείται ή όχι ή  αν δημιουργούμε ένα πολυτελές όργανο που θα ελέγχει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χωρίς να παράγει έργο;</w:t>
      </w:r>
    </w:p>
    <w:p w14:paraId="210E1178"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Με τη συγκρότηση</w:t>
      </w:r>
      <w:r>
        <w:rPr>
          <w:rFonts w:eastAsia="Times New Roman" w:cs="Times New Roman"/>
          <w:szCs w:val="24"/>
        </w:rPr>
        <w:t xml:space="preserve"> την οποία βλέπω από Υπουργούς και ανώτατους διοικητικούς υπαλλήλους, θα θελήσει αυτό το όργανο, </w:t>
      </w:r>
      <w:r>
        <w:rPr>
          <w:rFonts w:eastAsia="Times New Roman" w:cs="Times New Roman"/>
          <w:szCs w:val="24"/>
        </w:rPr>
        <w:t>στο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αναθεώρησης του θεσμικού πλαισίου, να επιβάλει περιορισμούς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w:t>
      </w:r>
    </w:p>
    <w:p w14:paraId="210E1179"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Προχωρ</w:t>
      </w:r>
      <w:r>
        <w:rPr>
          <w:rFonts w:eastAsia="Times New Roman" w:cs="Times New Roman"/>
          <w:szCs w:val="24"/>
        </w:rPr>
        <w:t>ώ</w:t>
      </w:r>
      <w:r>
        <w:rPr>
          <w:rFonts w:eastAsia="Times New Roman" w:cs="Times New Roman"/>
          <w:szCs w:val="24"/>
        </w:rPr>
        <w:t xml:space="preserve"> σε ένα ζήτημα που υπάρχει στο επόμενο άρθρο και που κατά την άποψή μου είναι σκανδαλώδες. Και δεν είμαι εύκολος στη λέξη «σκάνδαλο», τουλάχιστον μέσα σε αυτή</w:t>
      </w:r>
      <w:r>
        <w:rPr>
          <w:rFonts w:eastAsia="Times New Roman" w:cs="Times New Roman"/>
          <w:szCs w:val="24"/>
        </w:rPr>
        <w:t>ν</w:t>
      </w:r>
      <w:r>
        <w:rPr>
          <w:rFonts w:eastAsia="Times New Roman" w:cs="Times New Roman"/>
          <w:szCs w:val="24"/>
        </w:rPr>
        <w:t xml:space="preserve"> την Αίθουσα. Βλέπω, λοιπόν, ότι τροποποιείται ο ν. 3852, ο γνωστός «</w:t>
      </w:r>
      <w:r>
        <w:rPr>
          <w:rFonts w:eastAsia="Times New Roman" w:cs="Times New Roman"/>
          <w:szCs w:val="24"/>
        </w:rPr>
        <w:t>ΚΑΛΛΙΚΡΑΤΗΣ</w:t>
      </w:r>
      <w:r>
        <w:rPr>
          <w:rFonts w:eastAsia="Times New Roman" w:cs="Times New Roman"/>
          <w:szCs w:val="24"/>
        </w:rPr>
        <w:t>». Και τι μας λέε</w:t>
      </w:r>
      <w:r>
        <w:rPr>
          <w:rFonts w:eastAsia="Times New Roman" w:cs="Times New Roman"/>
          <w:szCs w:val="24"/>
        </w:rPr>
        <w:t>ι στο άρθρο 6; Ότι μέχρι σήμερα  όποιος αιρετός παραπ</w:t>
      </w:r>
      <w:r>
        <w:rPr>
          <w:rFonts w:eastAsia="Times New Roman" w:cs="Times New Roman"/>
          <w:szCs w:val="24"/>
        </w:rPr>
        <w:t>έ</w:t>
      </w:r>
      <w:r>
        <w:rPr>
          <w:rFonts w:eastAsia="Times New Roman" w:cs="Times New Roman"/>
          <w:szCs w:val="24"/>
        </w:rPr>
        <w:t>μπ</w:t>
      </w:r>
      <w:r>
        <w:rPr>
          <w:rFonts w:eastAsia="Times New Roman" w:cs="Times New Roman"/>
          <w:szCs w:val="24"/>
        </w:rPr>
        <w:t>ετο</w:t>
      </w:r>
      <w:r>
        <w:rPr>
          <w:rFonts w:eastAsia="Times New Roman" w:cs="Times New Roman"/>
          <w:szCs w:val="24"/>
        </w:rPr>
        <w:t xml:space="preserve"> για κακούργημα, τίθετο σε αργία. </w:t>
      </w:r>
    </w:p>
    <w:p w14:paraId="210E117A"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Σήμερα η ίδια διάταξη, η οποία, κύριε Πρόεδρε, αποτελεί πιστή αντιγραφή του «</w:t>
      </w:r>
      <w:r>
        <w:rPr>
          <w:rFonts w:eastAsia="Times New Roman" w:cs="Times New Roman"/>
          <w:szCs w:val="24"/>
        </w:rPr>
        <w:t>ΚΑΛΛΙΚΡΑΤΗ</w:t>
      </w:r>
      <w:r>
        <w:rPr>
          <w:rFonts w:eastAsia="Times New Roman" w:cs="Times New Roman"/>
          <w:szCs w:val="24"/>
        </w:rPr>
        <w:t xml:space="preserve">», αλλά απαλείφει μόνο την παραπομπή για κακούργημα, μας λέει ότι, «όποιος </w:t>
      </w:r>
      <w:r>
        <w:rPr>
          <w:rFonts w:eastAsia="Times New Roman" w:cs="Times New Roman"/>
          <w:szCs w:val="24"/>
        </w:rPr>
        <w:t>καταδικαστεί για κακούργημα σε πρώτο βαθμό, τίθεται σε αργία».</w:t>
      </w:r>
    </w:p>
    <w:p w14:paraId="210E117B"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Προστατεύουμε κάποιους; Υπάρχουν εγκλήματα, για τα οποία υπάρχουν παραπομπές ή αναμένονται παραπομπές αιρετών; Είναι σε εξέλιξη ποινικές διαδικασίες για κακουργήματα; Και αυτή</w:t>
      </w:r>
      <w:r>
        <w:rPr>
          <w:rFonts w:eastAsia="Times New Roman" w:cs="Times New Roman"/>
          <w:szCs w:val="24"/>
        </w:rPr>
        <w:t>ν</w:t>
      </w:r>
      <w:r>
        <w:rPr>
          <w:rFonts w:eastAsia="Times New Roman" w:cs="Times New Roman"/>
          <w:szCs w:val="24"/>
        </w:rPr>
        <w:t xml:space="preserve"> τη στιγμή </w:t>
      </w:r>
      <w:r>
        <w:rPr>
          <w:rFonts w:eastAsia="Times New Roman" w:cs="Times New Roman"/>
          <w:szCs w:val="24"/>
        </w:rPr>
        <w:lastRenderedPageBreak/>
        <w:t>ποια α</w:t>
      </w:r>
      <w:r>
        <w:rPr>
          <w:rFonts w:eastAsia="Times New Roman" w:cs="Times New Roman"/>
          <w:szCs w:val="24"/>
        </w:rPr>
        <w:t>νάγκη μ</w:t>
      </w:r>
      <w:r>
        <w:rPr>
          <w:rFonts w:eastAsia="Times New Roman" w:cs="Times New Roman"/>
          <w:szCs w:val="24"/>
        </w:rPr>
        <w:t>ά</w:t>
      </w:r>
      <w:r>
        <w:rPr>
          <w:rFonts w:eastAsia="Times New Roman" w:cs="Times New Roman"/>
          <w:szCs w:val="24"/>
        </w:rPr>
        <w:t>ς οδηγεί να τροποποιήσουμε τον νόμο του «</w:t>
      </w:r>
      <w:r>
        <w:rPr>
          <w:rFonts w:eastAsia="Times New Roman" w:cs="Times New Roman"/>
          <w:szCs w:val="24"/>
        </w:rPr>
        <w:t>ΚΑΛΛΙΚΡΑΤΗ</w:t>
      </w:r>
      <w:r>
        <w:rPr>
          <w:rFonts w:eastAsia="Times New Roman" w:cs="Times New Roman"/>
          <w:szCs w:val="24"/>
        </w:rPr>
        <w:t xml:space="preserve">» και να αφήσουμε στις θέσεις τους αιρετούς εκπροσώπους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που είτε διεξάγεται ανάκριση για κακούργημα εις βάρος τους είτε έχουν παραπεμφθεί αλλά δεν έχουν δικαστεί; Και ξέρ</w:t>
      </w:r>
      <w:r>
        <w:rPr>
          <w:rFonts w:eastAsia="Times New Roman" w:cs="Times New Roman"/>
          <w:szCs w:val="24"/>
        </w:rPr>
        <w:t xml:space="preserve">ουμε όλοι οι εξ ημών νομικοί ότι τα κακουργήματα παραπέμπονται μετά από δέκα, δεκαπέντε και είκοσι χρόνια, ξέρουμε τις αναβολές που δίδονται λόγω των απεργιών. Προστατεύουμε κάποιους; </w:t>
      </w:r>
    </w:p>
    <w:p w14:paraId="210E117C"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Έχω πρόταση, κύριοι. </w:t>
      </w:r>
    </w:p>
    <w:p w14:paraId="210E117D"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Κύριε Καρρά…</w:t>
      </w:r>
    </w:p>
    <w:p w14:paraId="210E117E"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ΓΕΩΡΓΙΟΣ-ΔΗΜΗΤΡΙΟ</w:t>
      </w:r>
      <w:r>
        <w:rPr>
          <w:rFonts w:eastAsia="Times New Roman" w:cs="Times New Roman"/>
          <w:b/>
          <w:szCs w:val="24"/>
        </w:rPr>
        <w:t xml:space="preserve">Σ ΚΑΡΡΑΣ: </w:t>
      </w:r>
      <w:r>
        <w:rPr>
          <w:rFonts w:eastAsia="Times New Roman" w:cs="Times New Roman"/>
          <w:szCs w:val="24"/>
        </w:rPr>
        <w:t>Αφήστε το αυτό, κύριε Λάππα. Το γνωρίζετε και το γνωρίζω. Όμως, έχω πρόταση. Ακούστε την</w:t>
      </w:r>
      <w:r>
        <w:rPr>
          <w:rFonts w:eastAsia="Times New Roman" w:cs="Times New Roman"/>
          <w:szCs w:val="24"/>
        </w:rPr>
        <w:t>.</w:t>
      </w:r>
      <w:r>
        <w:rPr>
          <w:rFonts w:eastAsia="Times New Roman" w:cs="Times New Roman"/>
          <w:szCs w:val="24"/>
        </w:rPr>
        <w:t xml:space="preserve"> Προτείνω, λοιπόν, εκείνος ο αιρετός που παραπέμπεται για </w:t>
      </w:r>
      <w:r>
        <w:rPr>
          <w:rFonts w:eastAsia="Times New Roman" w:cs="Times New Roman"/>
          <w:szCs w:val="24"/>
        </w:rPr>
        <w:t xml:space="preserve">υπηρεσιακό </w:t>
      </w:r>
      <w:r>
        <w:rPr>
          <w:rFonts w:eastAsia="Times New Roman" w:cs="Times New Roman"/>
          <w:szCs w:val="24"/>
        </w:rPr>
        <w:t>έγκλημα</w:t>
      </w:r>
      <w:r>
        <w:rPr>
          <w:rFonts w:eastAsia="Times New Roman" w:cs="Times New Roman"/>
          <w:szCs w:val="24"/>
        </w:rPr>
        <w:t>,</w:t>
      </w:r>
      <w:r>
        <w:rPr>
          <w:rFonts w:eastAsia="Times New Roman" w:cs="Times New Roman"/>
          <w:szCs w:val="24"/>
        </w:rPr>
        <w:t xml:space="preserve">  για παράδειγμα απιστία, καταδολίευση ή οτιδήποτε άλλο με κακουργηματικό χαρακτ</w:t>
      </w:r>
      <w:r>
        <w:rPr>
          <w:rFonts w:eastAsia="Times New Roman" w:cs="Times New Roman"/>
          <w:szCs w:val="24"/>
        </w:rPr>
        <w:t xml:space="preserve">ήρα, αυτός να τίθεται σε αργία. </w:t>
      </w:r>
    </w:p>
    <w:p w14:paraId="210E117F"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Εάν έχουμε κακουργηματικές παραβάσεις, μη ατιμωτικές ίσως, για λόγους ότι κάποιες από αυτές έχουν κακουργηματοποιηθεί στα πολλά που συναντάμε, ας πούμε ότι αυτός θα μπορεί να ασκεί τα καθήκοντά του. Επιχειρώ μια διέξοδο σε </w:t>
      </w:r>
      <w:r>
        <w:rPr>
          <w:rFonts w:eastAsia="Times New Roman" w:cs="Times New Roman"/>
          <w:szCs w:val="24"/>
        </w:rPr>
        <w:t>αυτό το σημείο.</w:t>
      </w:r>
    </w:p>
    <w:p w14:paraId="210E1180"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Ένα άλλο ζήτημα, το οποίο με προβλημάτισε είναι </w:t>
      </w:r>
      <w:r>
        <w:rPr>
          <w:rFonts w:eastAsia="Times New Roman" w:cs="Times New Roman"/>
          <w:szCs w:val="24"/>
        </w:rPr>
        <w:t>ότι ο</w:t>
      </w:r>
      <w:r>
        <w:rPr>
          <w:rFonts w:eastAsia="Times New Roman" w:cs="Times New Roman"/>
          <w:szCs w:val="24"/>
        </w:rPr>
        <w:t xml:space="preserve">ι διατάξεις, οι οποίες έχουν αξία, είναι εκείνες που αναφέρονται στην </w:t>
      </w:r>
      <w:r>
        <w:rPr>
          <w:rFonts w:eastAsia="Times New Roman" w:cs="Times New Roman"/>
          <w:szCs w:val="24"/>
        </w:rPr>
        <w:t>α</w:t>
      </w:r>
      <w:r>
        <w:rPr>
          <w:rFonts w:eastAsia="Times New Roman" w:cs="Times New Roman"/>
          <w:szCs w:val="24"/>
        </w:rPr>
        <w:t xml:space="preserve">ποκεντρωμένη </w:t>
      </w:r>
      <w:r>
        <w:rPr>
          <w:rFonts w:eastAsia="Times New Roman" w:cs="Times New Roman"/>
          <w:szCs w:val="24"/>
        </w:rPr>
        <w:t>δ</w:t>
      </w:r>
      <w:r>
        <w:rPr>
          <w:rFonts w:eastAsia="Times New Roman" w:cs="Times New Roman"/>
          <w:szCs w:val="24"/>
        </w:rPr>
        <w:t xml:space="preserve">ιοίκηση. Εδώ έχουμε κι ένα άλλο ζήτημα: Έχουμε </w:t>
      </w:r>
      <w:r>
        <w:rPr>
          <w:rFonts w:eastAsia="Times New Roman" w:cs="Times New Roman"/>
          <w:szCs w:val="24"/>
        </w:rPr>
        <w:t>α</w:t>
      </w:r>
      <w:r>
        <w:rPr>
          <w:rFonts w:eastAsia="Times New Roman" w:cs="Times New Roman"/>
          <w:szCs w:val="24"/>
        </w:rPr>
        <w:t xml:space="preserve">ποκεντρωμένη </w:t>
      </w:r>
      <w:r>
        <w:rPr>
          <w:rFonts w:eastAsia="Times New Roman" w:cs="Times New Roman"/>
          <w:szCs w:val="24"/>
        </w:rPr>
        <w:t>δ</w:t>
      </w:r>
      <w:r>
        <w:rPr>
          <w:rFonts w:eastAsia="Times New Roman" w:cs="Times New Roman"/>
          <w:szCs w:val="24"/>
        </w:rPr>
        <w:t xml:space="preserve">ιοίκηση; Χρειαζόμαστε </w:t>
      </w:r>
      <w:r>
        <w:rPr>
          <w:rFonts w:eastAsia="Times New Roman" w:cs="Times New Roman"/>
          <w:szCs w:val="24"/>
        </w:rPr>
        <w:t>α</w:t>
      </w:r>
      <w:r>
        <w:rPr>
          <w:rFonts w:eastAsia="Times New Roman" w:cs="Times New Roman"/>
          <w:szCs w:val="24"/>
        </w:rPr>
        <w:t xml:space="preserve">ποκεντρωμένη </w:t>
      </w:r>
      <w:r>
        <w:rPr>
          <w:rFonts w:eastAsia="Times New Roman" w:cs="Times New Roman"/>
          <w:szCs w:val="24"/>
        </w:rPr>
        <w:t>δ</w:t>
      </w:r>
      <w:r>
        <w:rPr>
          <w:rFonts w:eastAsia="Times New Roman" w:cs="Times New Roman"/>
          <w:szCs w:val="24"/>
        </w:rPr>
        <w:t xml:space="preserve">ιοίκηση, όταν έχουμε αιρετές </w:t>
      </w:r>
      <w:r>
        <w:rPr>
          <w:rFonts w:eastAsia="Times New Roman" w:cs="Times New Roman"/>
          <w:szCs w:val="24"/>
        </w:rPr>
        <w:t>π</w:t>
      </w:r>
      <w:r>
        <w:rPr>
          <w:rFonts w:eastAsia="Times New Roman" w:cs="Times New Roman"/>
          <w:szCs w:val="24"/>
        </w:rPr>
        <w:t>εριφέρειες; Έχουμε δύο ακριβώς παράλληλες και με επικαλυπτόμενες αρμοδιότητες</w:t>
      </w:r>
      <w:r>
        <w:rPr>
          <w:rFonts w:eastAsia="Times New Roman" w:cs="Times New Roman"/>
          <w:szCs w:val="24"/>
        </w:rPr>
        <w:t xml:space="preserve"> εξουσίες</w:t>
      </w:r>
      <w:r>
        <w:rPr>
          <w:rFonts w:eastAsia="Times New Roman" w:cs="Times New Roman"/>
          <w:szCs w:val="24"/>
        </w:rPr>
        <w:t xml:space="preserve">, στις οποίες πρέπει να σταθούμε. </w:t>
      </w:r>
    </w:p>
    <w:p w14:paraId="210E1181"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Σήμερα λέμε ότι συντονιστής της </w:t>
      </w:r>
      <w:r>
        <w:rPr>
          <w:rFonts w:eastAsia="Times New Roman" w:cs="Times New Roman"/>
          <w:szCs w:val="24"/>
        </w:rPr>
        <w:t>α</w:t>
      </w:r>
      <w:r>
        <w:rPr>
          <w:rFonts w:eastAsia="Times New Roman" w:cs="Times New Roman"/>
          <w:szCs w:val="24"/>
        </w:rPr>
        <w:t xml:space="preserve">ποκεντρωμένης </w:t>
      </w:r>
      <w:r>
        <w:rPr>
          <w:rFonts w:eastAsia="Times New Roman" w:cs="Times New Roman"/>
          <w:szCs w:val="24"/>
        </w:rPr>
        <w:t>δ</w:t>
      </w:r>
      <w:r>
        <w:rPr>
          <w:rFonts w:eastAsia="Times New Roman" w:cs="Times New Roman"/>
          <w:szCs w:val="24"/>
        </w:rPr>
        <w:t>ιοίκησης πρέπει να είναι κάποιος ο οποίος θα προέρχεται α</w:t>
      </w:r>
      <w:r>
        <w:rPr>
          <w:rFonts w:eastAsia="Times New Roman" w:cs="Times New Roman"/>
          <w:szCs w:val="24"/>
        </w:rPr>
        <w:t xml:space="preserve">πό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θα είναι στον ανώτατο βαθμό, αλλά δεν ξέρουμε εάν αυτός ο θεσμός της </w:t>
      </w:r>
      <w:r>
        <w:rPr>
          <w:rFonts w:eastAsia="Times New Roman" w:cs="Times New Roman"/>
          <w:szCs w:val="24"/>
        </w:rPr>
        <w:t>α</w:t>
      </w:r>
      <w:r>
        <w:rPr>
          <w:rFonts w:eastAsia="Times New Roman" w:cs="Times New Roman"/>
          <w:szCs w:val="24"/>
        </w:rPr>
        <w:t xml:space="preserve">ποκεντρωμένης </w:t>
      </w:r>
      <w:r>
        <w:rPr>
          <w:rFonts w:eastAsia="Times New Roman" w:cs="Times New Roman"/>
          <w:szCs w:val="24"/>
        </w:rPr>
        <w:t>δ</w:t>
      </w:r>
      <w:r>
        <w:rPr>
          <w:rFonts w:eastAsia="Times New Roman" w:cs="Times New Roman"/>
          <w:szCs w:val="24"/>
        </w:rPr>
        <w:t xml:space="preserve">ιοίκησης έχει αποδώσει. </w:t>
      </w:r>
    </w:p>
    <w:p w14:paraId="210E1182"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-γιατί αύριο θα αναφερθώ σε πολύ ειδικότερα θέματα- θέλω να πω και τούτο, </w:t>
      </w:r>
      <w:r>
        <w:rPr>
          <w:rFonts w:eastAsia="Times New Roman" w:cs="Times New Roman"/>
          <w:szCs w:val="24"/>
        </w:rPr>
        <w:t xml:space="preserve">το οποίο </w:t>
      </w:r>
      <w:r>
        <w:rPr>
          <w:rFonts w:eastAsia="Times New Roman" w:cs="Times New Roman"/>
          <w:szCs w:val="24"/>
        </w:rPr>
        <w:t>είναι μια ατέλεια της νομο</w:t>
      </w:r>
      <w:r>
        <w:rPr>
          <w:rFonts w:eastAsia="Times New Roman" w:cs="Times New Roman"/>
          <w:szCs w:val="24"/>
        </w:rPr>
        <w:t>θεσίας, επειδή μιλάμε για τον ν.3852, τον νόμο «</w:t>
      </w:r>
      <w:r>
        <w:rPr>
          <w:rFonts w:eastAsia="Times New Roman" w:cs="Times New Roman"/>
          <w:szCs w:val="24"/>
        </w:rPr>
        <w:t>ΚΑΛΛΙΚΡΑΤΗ</w:t>
      </w:r>
      <w:r>
        <w:rPr>
          <w:rFonts w:eastAsia="Times New Roman" w:cs="Times New Roman"/>
          <w:szCs w:val="24"/>
        </w:rPr>
        <w:t xml:space="preserve">» και επειδή </w:t>
      </w:r>
      <w:r>
        <w:rPr>
          <w:rFonts w:eastAsia="Times New Roman" w:cs="Times New Roman"/>
          <w:szCs w:val="24"/>
        </w:rPr>
        <w:lastRenderedPageBreak/>
        <w:t xml:space="preserve">μιλάμε για </w:t>
      </w:r>
      <w:r>
        <w:rPr>
          <w:rFonts w:eastAsia="Times New Roman" w:cs="Times New Roman"/>
          <w:szCs w:val="24"/>
        </w:rPr>
        <w:t>α</w:t>
      </w:r>
      <w:r>
        <w:rPr>
          <w:rFonts w:eastAsia="Times New Roman" w:cs="Times New Roman"/>
          <w:szCs w:val="24"/>
        </w:rPr>
        <w:t xml:space="preserve">ποκεντρωμένη </w:t>
      </w:r>
      <w:r>
        <w:rPr>
          <w:rFonts w:eastAsia="Times New Roman" w:cs="Times New Roman"/>
          <w:szCs w:val="24"/>
        </w:rPr>
        <w:t>δ</w:t>
      </w:r>
      <w:r>
        <w:rPr>
          <w:rFonts w:eastAsia="Times New Roman" w:cs="Times New Roman"/>
          <w:szCs w:val="24"/>
        </w:rPr>
        <w:t xml:space="preserve">ιοίκηση, </w:t>
      </w:r>
      <w:r>
        <w:rPr>
          <w:rFonts w:eastAsia="Times New Roman" w:cs="Times New Roman"/>
          <w:szCs w:val="24"/>
        </w:rPr>
        <w:t xml:space="preserve">η οποία </w:t>
      </w:r>
      <w:r>
        <w:rPr>
          <w:rFonts w:eastAsia="Times New Roman" w:cs="Times New Roman"/>
          <w:szCs w:val="24"/>
        </w:rPr>
        <w:t>και αυτή έχει τον θεσμικό της</w:t>
      </w:r>
      <w:r>
        <w:rPr>
          <w:rFonts w:eastAsia="Times New Roman" w:cs="Times New Roman"/>
          <w:szCs w:val="24"/>
        </w:rPr>
        <w:t xml:space="preserve"> </w:t>
      </w:r>
      <w:r>
        <w:rPr>
          <w:rFonts w:eastAsia="Times New Roman" w:cs="Times New Roman"/>
          <w:szCs w:val="24"/>
        </w:rPr>
        <w:t>ρόλο</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Όλο αυτό το νομοσχέδιο δομείται επί μιας εσφαλμένης βάσης. Μιλάει για τον </w:t>
      </w:r>
      <w:r>
        <w:rPr>
          <w:rFonts w:eastAsia="Times New Roman" w:cs="Times New Roman"/>
          <w:szCs w:val="24"/>
        </w:rPr>
        <w:t>ε</w:t>
      </w:r>
      <w:r>
        <w:rPr>
          <w:rFonts w:eastAsia="Times New Roman" w:cs="Times New Roman"/>
          <w:szCs w:val="24"/>
        </w:rPr>
        <w:t xml:space="preserve">λεγκτή </w:t>
      </w:r>
      <w:r>
        <w:rPr>
          <w:rFonts w:eastAsia="Times New Roman" w:cs="Times New Roman"/>
          <w:szCs w:val="24"/>
        </w:rPr>
        <w:t>ν</w:t>
      </w:r>
      <w:r>
        <w:rPr>
          <w:rFonts w:eastAsia="Times New Roman" w:cs="Times New Roman"/>
          <w:szCs w:val="24"/>
        </w:rPr>
        <w:t>ομιμότητας, ο οποίος θ</w:t>
      </w:r>
      <w:r>
        <w:rPr>
          <w:rFonts w:eastAsia="Times New Roman" w:cs="Times New Roman"/>
          <w:szCs w:val="24"/>
        </w:rPr>
        <w:t>α βγάζει τη διαπιστωτική πράξη της αργίας,  θα δέχεται προσφυγές</w:t>
      </w:r>
      <w:r>
        <w:rPr>
          <w:rFonts w:eastAsia="Times New Roman" w:cs="Times New Roman"/>
          <w:szCs w:val="24"/>
        </w:rPr>
        <w:t xml:space="preserve"> νομιμότητος, θα ακυρώνει διοικητικές πράξεις</w:t>
      </w:r>
      <w:r>
        <w:rPr>
          <w:rFonts w:eastAsia="Times New Roman" w:cs="Times New Roman"/>
          <w:szCs w:val="24"/>
        </w:rPr>
        <w:t xml:space="preserve">. </w:t>
      </w:r>
    </w:p>
    <w:p w14:paraId="210E118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Ερωτώ, λοιπόν: Ο </w:t>
      </w:r>
      <w:r>
        <w:rPr>
          <w:rFonts w:eastAsia="Times New Roman" w:cs="Times New Roman"/>
          <w:szCs w:val="24"/>
        </w:rPr>
        <w:t>ε</w:t>
      </w:r>
      <w:r>
        <w:rPr>
          <w:rFonts w:eastAsia="Times New Roman" w:cs="Times New Roman"/>
          <w:szCs w:val="24"/>
        </w:rPr>
        <w:t xml:space="preserve">λεγκτής </w:t>
      </w:r>
      <w:r>
        <w:rPr>
          <w:rFonts w:eastAsia="Times New Roman" w:cs="Times New Roman"/>
          <w:szCs w:val="24"/>
        </w:rPr>
        <w:t>ν</w:t>
      </w:r>
      <w:r>
        <w:rPr>
          <w:rFonts w:eastAsia="Times New Roman" w:cs="Times New Roman"/>
          <w:szCs w:val="24"/>
        </w:rPr>
        <w:t xml:space="preserve">ομιμότητας των ΟΤΑ είναι γνωστό ότι ήταν μια πολυτελής τότε ιδέα, δηλαδή να διορίσουμε επτακόσιους διδακτορικούς </w:t>
      </w:r>
      <w:r>
        <w:rPr>
          <w:rFonts w:eastAsia="Times New Roman" w:cs="Times New Roman"/>
          <w:szCs w:val="24"/>
        </w:rPr>
        <w:t>νομικούς να ελέγχουν τις πράξεις Α</w:t>
      </w:r>
      <w:r>
        <w:rPr>
          <w:rFonts w:eastAsia="Times New Roman" w:cs="Times New Roman"/>
          <w:szCs w:val="24"/>
        </w:rPr>
        <w:t>΄</w:t>
      </w:r>
      <w:r>
        <w:rPr>
          <w:rFonts w:eastAsia="Times New Roman" w:cs="Times New Roman"/>
          <w:szCs w:val="24"/>
        </w:rPr>
        <w:t xml:space="preserve"> και Β</w:t>
      </w:r>
      <w:r>
        <w:rPr>
          <w:rFonts w:eastAsia="Times New Roman" w:cs="Times New Roman"/>
          <w:szCs w:val="24"/>
        </w:rPr>
        <w:t>΄</w:t>
      </w:r>
      <w:r>
        <w:rPr>
          <w:rFonts w:eastAsia="Times New Roman" w:cs="Times New Roman"/>
          <w:szCs w:val="24"/>
        </w:rPr>
        <w:t xml:space="preserve"> βαθμού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Λειτούργησε ποτέ; Ούτε μπορεί να λειτουργήσει με τις δεσμεύσεις του μνημονίου. </w:t>
      </w:r>
    </w:p>
    <w:p w14:paraId="210E118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Προχωρήστε, λοιπόν, για να μην δείχνουμε, τουλάχιστον, ότι είμαστε και άσχετοι, στο κείμενο του νόμου. Επαναφέρετε τις παλιές διατάξεις, εφόσον δεν ενεργοποιήθηκε ποτέ ο </w:t>
      </w:r>
      <w:r>
        <w:rPr>
          <w:rFonts w:eastAsia="Times New Roman" w:cs="Times New Roman"/>
          <w:szCs w:val="24"/>
        </w:rPr>
        <w:t>ε</w:t>
      </w:r>
      <w:r>
        <w:rPr>
          <w:rFonts w:eastAsia="Times New Roman" w:cs="Times New Roman"/>
          <w:szCs w:val="24"/>
        </w:rPr>
        <w:t xml:space="preserve">λεγκτής </w:t>
      </w:r>
      <w:r>
        <w:rPr>
          <w:rFonts w:eastAsia="Times New Roman" w:cs="Times New Roman"/>
          <w:szCs w:val="24"/>
        </w:rPr>
        <w:t>ν</w:t>
      </w:r>
      <w:r>
        <w:rPr>
          <w:rFonts w:eastAsia="Times New Roman" w:cs="Times New Roman"/>
          <w:szCs w:val="24"/>
        </w:rPr>
        <w:t>ομιμότητ</w:t>
      </w:r>
      <w:r>
        <w:rPr>
          <w:rFonts w:eastAsia="Times New Roman" w:cs="Times New Roman"/>
          <w:szCs w:val="24"/>
        </w:rPr>
        <w:t>α</w:t>
      </w:r>
      <w:r>
        <w:rPr>
          <w:rFonts w:eastAsia="Times New Roman" w:cs="Times New Roman"/>
          <w:szCs w:val="24"/>
        </w:rPr>
        <w:t>ς και πείτε «ο ιεραρχικά προϊστάμενος», «ο Υπουργός», πείτε κάτι γι</w:t>
      </w:r>
      <w:r>
        <w:rPr>
          <w:rFonts w:eastAsia="Times New Roman" w:cs="Times New Roman"/>
          <w:szCs w:val="24"/>
        </w:rPr>
        <w:t>α το ποιος θα ασκεί την αρμοδιότητα αυτήν.</w:t>
      </w:r>
    </w:p>
    <w:p w14:paraId="210E118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όμως, να σας πω </w:t>
      </w:r>
      <w:r>
        <w:rPr>
          <w:rFonts w:eastAsia="Times New Roman" w:cs="Times New Roman"/>
          <w:szCs w:val="24"/>
        </w:rPr>
        <w:t xml:space="preserve">ότι </w:t>
      </w:r>
      <w:r>
        <w:rPr>
          <w:rFonts w:eastAsia="Times New Roman" w:cs="Times New Roman"/>
          <w:szCs w:val="24"/>
        </w:rPr>
        <w:t>κατανάλωσα</w:t>
      </w:r>
      <w:r>
        <w:rPr>
          <w:rFonts w:eastAsia="Times New Roman" w:cs="Times New Roman"/>
          <w:szCs w:val="24"/>
        </w:rPr>
        <w:t xml:space="preserve"> ήδη δέκα λεπτά. Ρωτάω: Υπάρχει ελεγκτής νομιμότητος; Έχει ενεργοποιηθεί ποτέ ως θεσμός; Διότι έχω χάσει κι εγώ τη συνέχεια από το 2010 που το πρωτάκουσα. </w:t>
      </w:r>
    </w:p>
    <w:p w14:paraId="210E118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Θέλω, όμως, να πω κ</w:t>
      </w:r>
      <w:r>
        <w:rPr>
          <w:rFonts w:eastAsia="Times New Roman" w:cs="Times New Roman"/>
          <w:szCs w:val="24"/>
        </w:rPr>
        <w:t>αι κάτι άλλο –και θα ήθελα, κύριε Πρόεδρε, την ανοχή σας γιατί τελειώνει ο χρόνος μου- το οποίο άπτεται του τρόπου νομοθέτησης.</w:t>
      </w:r>
    </w:p>
    <w:p w14:paraId="210E118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πολύ σημαντικό για εμάς που είμαστε μικρή Κοινοβουλευτική Ομάδα, να μας δίδεται η δυνατότητα να τοποθετούμεθα. Κατάλαβα, ό</w:t>
      </w:r>
      <w:r>
        <w:rPr>
          <w:rFonts w:eastAsia="Times New Roman" w:cs="Times New Roman"/>
          <w:szCs w:val="24"/>
        </w:rPr>
        <w:t>μως, σήμερα, μετά από πέντε μήνες στην Αίθουσα αυτή, με τον ορυμαγδό των τροπολογιών που ήρθαν, το εξής: Φέρνει μια τροπολογία ο Υπουργός Υγείας. Φέρνει άλλη μια τροπολογία ο Αναπληρωτής Υπουργός Υγείας. Ζητούν τον λόγο, από δέκα λεπτά ο καθένας. Θα μπορού</w:t>
      </w:r>
      <w:r>
        <w:rPr>
          <w:rFonts w:eastAsia="Times New Roman" w:cs="Times New Roman"/>
          <w:szCs w:val="24"/>
        </w:rPr>
        <w:t xml:space="preserve">σε </w:t>
      </w:r>
      <w:r>
        <w:rPr>
          <w:rFonts w:eastAsia="Times New Roman" w:cs="Times New Roman"/>
          <w:szCs w:val="24"/>
        </w:rPr>
        <w:t>ο</w:t>
      </w:r>
      <w:r>
        <w:rPr>
          <w:rFonts w:eastAsia="Times New Roman" w:cs="Times New Roman"/>
          <w:szCs w:val="24"/>
        </w:rPr>
        <w:t xml:space="preserve"> ένας Υπουργός να φέρνει όλες τις τροπολογίες του ιδίου Υπουργείου, να έχει τον χρόνο των δέκα, δώδεκα λεπτών να τοποθετείται και όχι να </w:t>
      </w:r>
      <w:r>
        <w:rPr>
          <w:rFonts w:eastAsia="Times New Roman" w:cs="Times New Roman"/>
          <w:szCs w:val="24"/>
        </w:rPr>
        <w:t xml:space="preserve">λειτουργούμε </w:t>
      </w:r>
      <w:r>
        <w:rPr>
          <w:rFonts w:eastAsia="Times New Roman" w:cs="Times New Roman"/>
          <w:szCs w:val="24"/>
        </w:rPr>
        <w:t xml:space="preserve">πολυτελώς, γιατί η Αίθουσα κουράζεται </w:t>
      </w:r>
      <w:r>
        <w:rPr>
          <w:rFonts w:eastAsia="Times New Roman" w:cs="Times New Roman"/>
          <w:szCs w:val="24"/>
        </w:rPr>
        <w:lastRenderedPageBreak/>
        <w:t>και οι Βουλευτές κουράζονται και, τουλάχιστον σε ό,τι αφορά εμάς</w:t>
      </w:r>
      <w:r>
        <w:rPr>
          <w:rFonts w:eastAsia="Times New Roman" w:cs="Times New Roman"/>
          <w:szCs w:val="24"/>
        </w:rPr>
        <w:t xml:space="preserve"> που είμαστε, όπως είπα, μικρή Κοινοβουλευτική Ομάδα, φαλκιδεύεται το δικαίωμά μας να τοποθετηθούμε.  </w:t>
      </w:r>
    </w:p>
    <w:p w14:paraId="210E118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Παρακολούθησα και τον κ. Ξανθό που μίλησε και τον κ. Πολάκη που μίλησε. Και μίλησαν και οι δύο για τροπολογίες του ιδίου Υπουργείου.</w:t>
      </w:r>
    </w:p>
    <w:p w14:paraId="210E118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w:t>
      </w:r>
      <w:r>
        <w:rPr>
          <w:rFonts w:eastAsia="Times New Roman" w:cs="Times New Roman"/>
          <w:szCs w:val="24"/>
        </w:rPr>
        <w:t>Πρόεδρε, λέω μόνο τούτο: Σε λίγο θα έχουμε, ίσως, και Αναπληρωτές Υπουργούς των Αναπληρωτών Υπουργών. Φοβάμαι, λοιπόν, ότι τότε οι τροπολογίες θα τριχοτομούνται -δεν θα διχοτομούνται, όπως μέχρι σήμερα- θα ακούμε μονίμως υπουργικά χείλη και έτσι θα στερούμ</w:t>
      </w:r>
      <w:r>
        <w:rPr>
          <w:rFonts w:eastAsia="Times New Roman" w:cs="Times New Roman"/>
          <w:szCs w:val="24"/>
        </w:rPr>
        <w:t xml:space="preserve">εθα του δικαιώματος της πλήρους εκφράσεώς μας. </w:t>
      </w:r>
    </w:p>
    <w:p w14:paraId="210E118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Ένα τελευταίο, το οποίο με κούρασε και αυτό, είναι το θέμα του ΕΑΠ. Διατάξεις περί ΕΑΠ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διατάξεις περί ΕΑΠ σήμερα. Τι είναι αυτό το ΕΑΠ εν πάση περιπτώσει; Είναι η ανώτατη σχολή; Μια σχολ</w:t>
      </w:r>
      <w:r>
        <w:rPr>
          <w:rFonts w:eastAsia="Times New Roman" w:cs="Times New Roman"/>
          <w:szCs w:val="24"/>
        </w:rPr>
        <w:t xml:space="preserve">ή δεύτερης ευκαιρίας είναι. </w:t>
      </w:r>
    </w:p>
    <w:p w14:paraId="210E118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Και θέτω το τελευταίο θέμα μου. Είδα -και με ελύπησε- ότι στο άρθρο 79 του σχεδίου καταργείται το Γραφείο Διεθνών Σχέσεων και Κοινοτικών Θεμάτων της Γενικής Γραμματείας της Κυβέρνησης. Ήταν ένα όργανο, το οποίο είχε προσφέρει π</w:t>
      </w:r>
      <w:r>
        <w:rPr>
          <w:rFonts w:eastAsia="Times New Roman" w:cs="Times New Roman"/>
          <w:szCs w:val="24"/>
        </w:rPr>
        <w:t>ολλά στη διεθνή υπόσταση της χώρας τα τελευταία χρόνια. Μέσα σε αυτήν τη δύσκολη περίοδο κατά την οποία και η θέση της Ελλάδος δεν είναι η καλύτερη διεθνώς, γιατί να το καταργήσουμε; Εντάσσεται και αυτό στη λεγόμενη «διπλωματική επικοινωνία»; Εντάσσεται κα</w:t>
      </w:r>
      <w:r>
        <w:rPr>
          <w:rFonts w:eastAsia="Times New Roman" w:cs="Times New Roman"/>
          <w:szCs w:val="24"/>
        </w:rPr>
        <w:t>ι αυτό στη συρρίκνωση των φωνών, οι οποίες μπορούν να λειτουργήσουν; Θέλω ο Υπουργός ο αρμόδιος που φέρνει αυτήν την κατάργηση, να το δει.</w:t>
      </w:r>
    </w:p>
    <w:p w14:paraId="210E118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Τελειώνω, κύριε Πρόεδρε, και λέω τούτο: Το νομοσχέδιο αυτό μας δημιουργεί πάρα πολλά προβλήματα. Δεν αναφέρθηκα στο θ</w:t>
      </w:r>
      <w:r>
        <w:rPr>
          <w:rFonts w:eastAsia="Times New Roman" w:cs="Times New Roman"/>
          <w:szCs w:val="24"/>
        </w:rPr>
        <w:t xml:space="preserve">έμα ούτε της </w:t>
      </w:r>
      <w:r>
        <w:rPr>
          <w:rFonts w:eastAsia="Times New Roman" w:cs="Times New Roman"/>
          <w:szCs w:val="24"/>
        </w:rPr>
        <w:t>π</w:t>
      </w:r>
      <w:r>
        <w:rPr>
          <w:rFonts w:eastAsia="Times New Roman" w:cs="Times New Roman"/>
          <w:szCs w:val="24"/>
        </w:rPr>
        <w:t xml:space="preserve">αιδείας ούτε της </w:t>
      </w:r>
      <w:r>
        <w:rPr>
          <w:rFonts w:eastAsia="Times New Roman" w:cs="Times New Roman"/>
          <w:szCs w:val="24"/>
        </w:rPr>
        <w:t>υ</w:t>
      </w:r>
      <w:r>
        <w:rPr>
          <w:rFonts w:eastAsia="Times New Roman" w:cs="Times New Roman"/>
          <w:szCs w:val="24"/>
        </w:rPr>
        <w:t xml:space="preserve">γείας, γιατί αναφέρθηκαν πάρα πολλοί συνάδελφοι και στην Αίθουσα αυτή και στις </w:t>
      </w:r>
      <w:r>
        <w:rPr>
          <w:rFonts w:eastAsia="Times New Roman" w:cs="Times New Roman"/>
          <w:szCs w:val="24"/>
        </w:rPr>
        <w:t>ε</w:t>
      </w:r>
      <w:r>
        <w:rPr>
          <w:rFonts w:eastAsia="Times New Roman" w:cs="Times New Roman"/>
          <w:szCs w:val="24"/>
        </w:rPr>
        <w:t>πιτροπές από πλευράς μας. Νομίζουμε ότι δεν προάγει τα θέματα και θα τοποθετηθούμε ειδικότερα κατά την αυριανή συζήτηση.</w:t>
      </w:r>
    </w:p>
    <w:p w14:paraId="210E118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10E118E"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της Ένωσης Κεντρώων)</w:t>
      </w:r>
    </w:p>
    <w:p w14:paraId="210E118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Θεανώ Φωτίου, Αναπληρώτρια Υπουργός Εργασίας, Κοινωνικής Ασφάλισης και Κοινωνικής Αλληλεγγύης.</w:t>
      </w:r>
    </w:p>
    <w:p w14:paraId="210E119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w:t>
      </w:r>
      <w:r>
        <w:rPr>
          <w:rFonts w:eastAsia="Times New Roman" w:cs="Times New Roman"/>
          <w:b/>
          <w:szCs w:val="24"/>
        </w:rPr>
        <w:t xml:space="preserve">σης και Κοινωνικής Αλληλεγγύης): </w:t>
      </w:r>
      <w:r>
        <w:rPr>
          <w:rFonts w:eastAsia="Times New Roman" w:cs="Times New Roman"/>
          <w:szCs w:val="24"/>
        </w:rPr>
        <w:t>Ευχαριστώ, κύριε Πρόεδρε.</w:t>
      </w:r>
    </w:p>
    <w:p w14:paraId="210E119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Πρόεδρε, ζούμε σήμερα στη Βουλή και όλον αυτόν τον καιρό από τα ΜΜΕ την κατασκευή, με κάθε τρόπο, ενός ανεστραμμένου ειδώλου, του ανάποδου καθρέφτη. Η Αντιπολίτευση και κυρίως η Νέα Δημοκρατί</w:t>
      </w:r>
      <w:r>
        <w:rPr>
          <w:rFonts w:eastAsia="Times New Roman" w:cs="Times New Roman"/>
          <w:szCs w:val="24"/>
        </w:rPr>
        <w:t xml:space="preserve">α του κ. Μητσοτάκη, </w:t>
      </w:r>
      <w:r>
        <w:rPr>
          <w:rFonts w:eastAsia="Times New Roman" w:cs="Times New Roman"/>
          <w:szCs w:val="24"/>
        </w:rPr>
        <w:t>η οποία</w:t>
      </w:r>
      <w:r>
        <w:rPr>
          <w:rFonts w:eastAsia="Times New Roman" w:cs="Times New Roman"/>
          <w:szCs w:val="24"/>
        </w:rPr>
        <w:t xml:space="preserve"> θα λέει την αλήθεια από εδώ και πάντα, κάνει τα άσπρα μαύρα, για να μην πω ότι απλώς παραποιεί φοβερά την πραγματικότητα. Από δίπλα και η Δημοκρατική Συμπαράταξη.</w:t>
      </w:r>
    </w:p>
    <w:p w14:paraId="210E119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Ας αρχίσουμε με το πρόγραμμα της ανθρωπιστικής κρίσης. Έχετε αλλε</w:t>
      </w:r>
      <w:r>
        <w:rPr>
          <w:rFonts w:eastAsia="Times New Roman" w:cs="Times New Roman"/>
          <w:szCs w:val="24"/>
        </w:rPr>
        <w:t>ργία σε αυτό το πρόγραμμα. Κατανοητό όταν επί πέντε χρόνια σας είχαν απαγορεύσει οι δανειστές να το λέτε, να λέτε δύο λέξεις, «ανθρωπιστική κρίση», υπακούσατε, πέρ</w:t>
      </w:r>
      <w:r>
        <w:rPr>
          <w:rFonts w:eastAsia="Times New Roman" w:cs="Times New Roman"/>
          <w:szCs w:val="24"/>
        </w:rPr>
        <w:t>υ</w:t>
      </w:r>
      <w:r>
        <w:rPr>
          <w:rFonts w:eastAsia="Times New Roman" w:cs="Times New Roman"/>
          <w:szCs w:val="24"/>
        </w:rPr>
        <w:t>σι εξαναγκαστήκατε να το ψηφίσετε, με το ζόρι, και φέτος επιτέλους έπεσαν οι μάσκες. Αρνηθήκ</w:t>
      </w:r>
      <w:r>
        <w:rPr>
          <w:rFonts w:eastAsia="Times New Roman" w:cs="Times New Roman"/>
          <w:szCs w:val="24"/>
        </w:rPr>
        <w:t>ατε να το ψηφίσετε.</w:t>
      </w:r>
    </w:p>
    <w:p w14:paraId="210E119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Αρνηθήκατε να επικυρώσετε την ΠΝΠ. Γιατί κάναμε την ΠΝΠ για την ανθρωπιστική κρίση; Γιατί προφανώς έμειναν δόσεις που έπρεπε να δοθούν στον κόσμο. Και έπρεπε να δοθούν από τον Ιανουάριο! Έπρεπε να δοθούν!</w:t>
      </w:r>
    </w:p>
    <w:p w14:paraId="210E119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Εσείς, δηλαδή, τι ψηφίσατε όταν</w:t>
      </w:r>
      <w:r>
        <w:rPr>
          <w:rFonts w:eastAsia="Times New Roman" w:cs="Times New Roman"/>
          <w:szCs w:val="24"/>
        </w:rPr>
        <w:t xml:space="preserve"> είπατε «</w:t>
      </w:r>
      <w:r>
        <w:rPr>
          <w:rFonts w:eastAsia="Times New Roman" w:cs="Times New Roman"/>
          <w:szCs w:val="24"/>
        </w:rPr>
        <w:t>όχι</w:t>
      </w:r>
      <w:r>
        <w:rPr>
          <w:rFonts w:eastAsia="Times New Roman" w:cs="Times New Roman"/>
          <w:szCs w:val="24"/>
        </w:rPr>
        <w:t xml:space="preserve">»; Ψηφίσατε να μην είχε πιστωθεί η </w:t>
      </w:r>
      <w:r>
        <w:rPr>
          <w:rFonts w:eastAsia="Times New Roman" w:cs="Times New Roman"/>
          <w:szCs w:val="24"/>
        </w:rPr>
        <w:t>κ</w:t>
      </w:r>
      <w:r>
        <w:rPr>
          <w:rFonts w:eastAsia="Times New Roman" w:cs="Times New Roman"/>
          <w:szCs w:val="24"/>
        </w:rPr>
        <w:t xml:space="preserve">άρτα </w:t>
      </w:r>
      <w:r>
        <w:rPr>
          <w:rFonts w:eastAsia="Times New Roman" w:cs="Times New Roman"/>
          <w:szCs w:val="24"/>
        </w:rPr>
        <w:t>α</w:t>
      </w:r>
      <w:r>
        <w:rPr>
          <w:rFonts w:eastAsia="Times New Roman" w:cs="Times New Roman"/>
          <w:szCs w:val="24"/>
        </w:rPr>
        <w:t>λληλεγγύης τον Ιανουάριο. Αυτό ψηφίσατε. Ψηφίσατε να μην πιστωθεί τον Φεβρουάριο κ.ο.κ.</w:t>
      </w:r>
      <w:r>
        <w:rPr>
          <w:rFonts w:eastAsia="Times New Roman" w:cs="Times New Roman"/>
          <w:szCs w:val="24"/>
        </w:rPr>
        <w:t>.</w:t>
      </w:r>
      <w:r>
        <w:rPr>
          <w:rFonts w:eastAsia="Times New Roman" w:cs="Times New Roman"/>
          <w:szCs w:val="24"/>
        </w:rPr>
        <w:t xml:space="preserve"> Αυτό κάνετε. Αφήστε όλα τα άλλα, γιατί όλα τα άλλα είναι υποκριτικά! </w:t>
      </w:r>
    </w:p>
    <w:p w14:paraId="210E119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 ένα άλλο θέμα,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άρθρο 4. Είναι ένα τοπικό σημείο αναφοράς για την υποδοχή, εξυπηρέτηση, διασύνδεση όλων των πολιτών με όλα τα κοινωνικά προγράμματα που υπάρχουν στο κράτος, δηλαδή ΤΕΒΑ, ανθρωπιστική κρίση, κοινωνικό εισόδημα αλληλεγγύης -ελάχιστο εγγυημένο, ό,τ</w:t>
      </w:r>
      <w:r>
        <w:rPr>
          <w:rFonts w:eastAsia="Times New Roman" w:cs="Times New Roman"/>
          <w:szCs w:val="24"/>
        </w:rPr>
        <w:t xml:space="preserve">ι θέλετε- προγράμματα εκπαίδευσης, ΟΑΕΔ, προγράμματα απασχόλησης κ.ο.κ.. Σε κάθε δήμο, σε διακόσιους πενήντα δήμους, δύο έως τέσσερα άτομα θα πληρωθούν από το ΕΣΠΑ. </w:t>
      </w:r>
    </w:p>
    <w:p w14:paraId="210E119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Είναι πραγματικότητα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Δεν είναι μία σαχλαμάρα, ούτε μία ιδέα. Θα πληρ</w:t>
      </w:r>
      <w:r>
        <w:rPr>
          <w:rFonts w:eastAsia="Times New Roman" w:cs="Times New Roman"/>
          <w:szCs w:val="24"/>
        </w:rPr>
        <w:t>ωθούν από το ΕΣΠΑ, γιατί εμείς τα βάλαμε στο ΕΣΠΑ. Θα σας εξηγήσω τι κάνατε. Θα συμμετέχουν, λοιπόν, οι πολίτες σε αυτά εγκαίρως, όταν θα λειτουργούν –μέχρι τον Ιούνιο θα λειτουργούν- και θα μαθαίνουν τα πάντα. Δεν θα τα μαθαίνουν από τις πολιτικές και πελ</w:t>
      </w:r>
      <w:r>
        <w:rPr>
          <w:rFonts w:eastAsia="Times New Roman" w:cs="Times New Roman"/>
          <w:szCs w:val="24"/>
        </w:rPr>
        <w:t xml:space="preserve">ατειακές σας σχέσεις, αλλά θα μαθαίνουν ευθέως, εγκαίρως όλα τα προγράμματα και θα μπορούν να μετάσχουν σ’ αυτά. </w:t>
      </w:r>
    </w:p>
    <w:p w14:paraId="210E119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Τα προτείναμε στην Ευρωπαϊκή Επιτροπή για το ΕΣΠΑ 2014-2020. Αυτές τις ημέρες θα εγκριθούν. Όταν φύγατε τον Ιανουάριο του 2015, δεν είχατε σχε</w:t>
      </w:r>
      <w:r>
        <w:rPr>
          <w:rFonts w:eastAsia="Times New Roman" w:cs="Times New Roman"/>
          <w:szCs w:val="24"/>
        </w:rPr>
        <w:t xml:space="preserve">διάσει απολύτως τίποτα. Τι μας παρέδωσε το νοικοκυρεμένο Υπουργείο; </w:t>
      </w:r>
      <w:r>
        <w:rPr>
          <w:rFonts w:eastAsia="Times New Roman" w:cs="Times New Roman"/>
          <w:szCs w:val="24"/>
        </w:rPr>
        <w:t>Τίποτα δε</w:t>
      </w:r>
      <w:r>
        <w:rPr>
          <w:rFonts w:eastAsia="Times New Roman" w:cs="Times New Roman"/>
          <w:szCs w:val="24"/>
        </w:rPr>
        <w:t>ν</w:t>
      </w:r>
      <w:r>
        <w:rPr>
          <w:rFonts w:eastAsia="Times New Roman" w:cs="Times New Roman"/>
          <w:szCs w:val="24"/>
        </w:rPr>
        <w:t xml:space="preserve"> μ</w:t>
      </w:r>
      <w:r>
        <w:rPr>
          <w:rFonts w:eastAsia="Times New Roman" w:cs="Times New Roman"/>
          <w:szCs w:val="24"/>
        </w:rPr>
        <w:t xml:space="preserve">ας παρέδωσε στα ΕΣΠΑ. Το ΕΣΠΑ 2014-2020 δεν υπήρχε στις κοινωνικές δομές. Δεν υπήρχε στην κοινωνική προστασία ούτε μία πρόταση. </w:t>
      </w:r>
    </w:p>
    <w:p w14:paraId="210E119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Για κοιτάξτε με εδώ, λοιπόν, γιατί εμείς καθίσα</w:t>
      </w:r>
      <w:r>
        <w:rPr>
          <w:rFonts w:eastAsia="Times New Roman" w:cs="Times New Roman"/>
          <w:szCs w:val="24"/>
        </w:rPr>
        <w:t xml:space="preserve">με, σε συνεργασία με τον κ. Χαρίτση και με τους δεκατρείς περιφερειάρχες και σχεδιάσαμε όλες τις δομές φτώχειας και κοινωνικής προστασίας, τις υποβάλλαμε στην Ευρώπη και περιμένουμε εντός των ημερών το </w:t>
      </w:r>
      <w:r>
        <w:rPr>
          <w:rFonts w:eastAsia="Times New Roman" w:cs="Times New Roman"/>
          <w:szCs w:val="24"/>
        </w:rPr>
        <w:t>οκ</w:t>
      </w:r>
      <w:r>
        <w:rPr>
          <w:rFonts w:eastAsia="Times New Roman" w:cs="Times New Roman"/>
          <w:szCs w:val="24"/>
        </w:rPr>
        <w:t xml:space="preserve">. Εκεί μέσα είναι και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w:t>
      </w:r>
    </w:p>
    <w:p w14:paraId="210E119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Γιατί δε</w:t>
      </w:r>
      <w:r>
        <w:rPr>
          <w:rFonts w:eastAsia="Times New Roman" w:cs="Times New Roman"/>
          <w:szCs w:val="24"/>
        </w:rPr>
        <w:t>ν τα κάνατε όλα αυτά και αφήνατε τα ΕΣΠΑ πάντα την τελευταία στιγμή; Ξέρετε; Γιατί αυτή ήταν η πολιτική σας. Φτάνατε την τελευταία στιγμή. Προκηρύσσατε τα έργα τελευταία στιγμή, έχοντας ενημερώσει μόνο τους ημέτερους και άρα αυτοί ήταν έτοιμοι να τα πάρουν</w:t>
      </w:r>
      <w:r>
        <w:rPr>
          <w:rFonts w:eastAsia="Times New Roman" w:cs="Times New Roman"/>
          <w:szCs w:val="24"/>
        </w:rPr>
        <w:t xml:space="preserve">. Κανείς άλλος δεν μπορούσε </w:t>
      </w:r>
      <w:r>
        <w:rPr>
          <w:rFonts w:eastAsia="Times New Roman" w:cs="Times New Roman"/>
          <w:szCs w:val="24"/>
        </w:rPr>
        <w:lastRenderedPageBreak/>
        <w:t>να τα πάρει. Έτσι τα φάγατε τα ΕΣΠΑ τόσα χρόνια και δεν έμεινε σε αυτή</w:t>
      </w:r>
      <w:r>
        <w:rPr>
          <w:rFonts w:eastAsia="Times New Roman" w:cs="Times New Roman"/>
          <w:szCs w:val="24"/>
        </w:rPr>
        <w:t>ν</w:t>
      </w:r>
      <w:r>
        <w:rPr>
          <w:rFonts w:eastAsia="Times New Roman" w:cs="Times New Roman"/>
          <w:szCs w:val="24"/>
        </w:rPr>
        <w:t xml:space="preserve"> τη χώρα απολύτως τίποτα και ζητάτε και τα ρέστα! </w:t>
      </w:r>
    </w:p>
    <w:p w14:paraId="210E119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Ακούστε τώρα τι έγινε με τις δομές φτώχειας, πολύ αγαπημένο σας θέμα. Ακούστε τι έγινε με τα κοινωνικά παν</w:t>
      </w:r>
      <w:r>
        <w:rPr>
          <w:rFonts w:eastAsia="Times New Roman" w:cs="Times New Roman"/>
          <w:szCs w:val="24"/>
        </w:rPr>
        <w:t>τοπωλεία, φαρμακεία κ.λπ.</w:t>
      </w:r>
      <w:r>
        <w:rPr>
          <w:rFonts w:eastAsia="Times New Roman" w:cs="Times New Roman"/>
          <w:szCs w:val="24"/>
        </w:rPr>
        <w:t>.</w:t>
      </w:r>
      <w:r>
        <w:rPr>
          <w:rFonts w:eastAsia="Times New Roman" w:cs="Times New Roman"/>
          <w:szCs w:val="24"/>
        </w:rPr>
        <w:t xml:space="preserve"> Όπως ξέρετε, αν ξέρετε και δεν παραπλανάτε το σύμπαν από άγνοια –γιατί υποπτεύομαι ότι σε αυτό το σημείο βρίσκεστε- αυτά ήταν δομές του ΕΣΠΑ 2007-2013. Έληξε αυτό το ΕΣΠΑ, έληξαν οι δομές και η χρηματοδότηση το καλοκαίρι. </w:t>
      </w:r>
    </w:p>
    <w:p w14:paraId="210E119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Τι κάν</w:t>
      </w:r>
      <w:r>
        <w:rPr>
          <w:rFonts w:eastAsia="Times New Roman" w:cs="Times New Roman"/>
          <w:szCs w:val="24"/>
        </w:rPr>
        <w:t xml:space="preserve">αμε εμείς μόλις ήρθαμε σαν Κυβέρνηση τη δεύτερη φορά; Ψηφίσαμε ΠΝΠ, ξανά ΠΝΠ </w:t>
      </w:r>
      <w:r>
        <w:rPr>
          <w:rFonts w:eastAsia="Times New Roman" w:cs="Times New Roman"/>
          <w:szCs w:val="24"/>
        </w:rPr>
        <w:t>–την οποία</w:t>
      </w:r>
      <w:r>
        <w:rPr>
          <w:rFonts w:eastAsia="Times New Roman" w:cs="Times New Roman"/>
          <w:szCs w:val="24"/>
        </w:rPr>
        <w:t xml:space="preserve"> την ψηφίσαμε στις 8 Οκτωβρίου μόλις είχαμε έρθει- αναδρομικής ισχύος για να μην αφήσουμε τους ανθρώπους και τις δομές στον αέρα. Εξασφαλίζουμε 3 εκατομμύρια και τη λειτ</w:t>
      </w:r>
      <w:r>
        <w:rPr>
          <w:rFonts w:eastAsia="Times New Roman" w:cs="Times New Roman"/>
          <w:szCs w:val="24"/>
        </w:rPr>
        <w:t>ουργία της μέχρι 31 Δεκεμβρίου.</w:t>
      </w:r>
    </w:p>
    <w:p w14:paraId="210E119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Ακούστε την υποκρισία. Επειδή παράλληλα ξανασχεδιάζουμε το ΕΣΠΑ και αυτές οι δομές θα μπουν στο νέο ΕΣΠΑ και επειδή ξέρουμε από τον προγραμματισμό μας –γιατί το νοικοκυρεμένο Υπουργείο δεν είχε απολύτως τίποτα- ότι τα χρήματ</w:t>
      </w:r>
      <w:r>
        <w:rPr>
          <w:rFonts w:eastAsia="Times New Roman" w:cs="Times New Roman"/>
          <w:szCs w:val="24"/>
        </w:rPr>
        <w:t>α και οι δομές θα δουλέψουν από το ΕΣΠΑ και θα πληρωθούν τον Ιούνιο, στο</w:t>
      </w:r>
      <w:r>
        <w:rPr>
          <w:rFonts w:eastAsia="Times New Roman" w:cs="Times New Roman"/>
          <w:szCs w:val="24"/>
        </w:rPr>
        <w:t>ν</w:t>
      </w:r>
      <w:r>
        <w:rPr>
          <w:rFonts w:eastAsia="Times New Roman" w:cs="Times New Roman"/>
          <w:szCs w:val="24"/>
        </w:rPr>
        <w:t xml:space="preserve"> νόμο για τα βοσκοτόπια ξαναπερνάμε τροπολογία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 την οποία</w:t>
      </w:r>
      <w:r>
        <w:rPr>
          <w:rFonts w:eastAsia="Times New Roman" w:cs="Times New Roman"/>
          <w:szCs w:val="24"/>
        </w:rPr>
        <w:t xml:space="preserve"> επεκτείνουμε αυτές τις δομές μέχρι τις 31 Ιουνίου. Βρίσκουμε άλλα 6 εκατομμύρια για τους ανθρώπους. </w:t>
      </w:r>
    </w:p>
    <w:p w14:paraId="210E119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Ποιος είναι ο υποκριτής εδώ μέσα; Ποιος νοιάζεται για τους ανθρώπους και τις δομές, εσείς που τους αφήσατε στον αέρα ή εμείς που μπορούμε και βρίσκουμε λεφτά από τον κρατικό προϋπολογισμό, από το τίποτα για να εξασφαλίσουμε τη λειτουργία τους; </w:t>
      </w:r>
    </w:p>
    <w:p w14:paraId="210E119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Φτάνουν τα </w:t>
      </w:r>
      <w:r>
        <w:rPr>
          <w:rFonts w:eastAsia="Times New Roman" w:cs="Times New Roman"/>
          <w:szCs w:val="24"/>
        </w:rPr>
        <w:t>κροκοδείλια δάκρυα! Μέχρι εδώ αυτή η ιστορία!</w:t>
      </w:r>
    </w:p>
    <w:p w14:paraId="210E119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Γιατί, ξέρετε, αυτό που περάσατε στα ΜΜΕ, επειδή ακριβώς τα ελέγχετε, είναι ακριβώς το ανάποδο: Ότι εμείς αφήσαμε απλήρωτους τους εργαζόμενους. Απλήρωτους τους αφήσατε εσείς! Εμείς τους εξασφαλίσαμε τα λεφτά. Κ</w:t>
      </w:r>
      <w:r>
        <w:rPr>
          <w:rFonts w:eastAsia="Times New Roman" w:cs="Times New Roman"/>
          <w:szCs w:val="24"/>
        </w:rPr>
        <w:t>αι αυτές τις ημέρες πληρώνονται και για τους πρώτους μήνες και εξασφαλίζουμε και τα λεφτά μέχρι τον Ιούνιο!</w:t>
      </w:r>
    </w:p>
    <w:p w14:paraId="210E11A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Εδώ είναι ακριβώς αυτό </w:t>
      </w:r>
      <w:r>
        <w:rPr>
          <w:rFonts w:eastAsia="Times New Roman" w:cs="Times New Roman"/>
          <w:szCs w:val="24"/>
        </w:rPr>
        <w:t xml:space="preserve">που </w:t>
      </w:r>
      <w:r>
        <w:rPr>
          <w:rFonts w:eastAsia="Times New Roman" w:cs="Times New Roman"/>
          <w:szCs w:val="24"/>
        </w:rPr>
        <w:t>λένε, «Μα, εκεί που μας χρώσταγαν, θέλουν να μας πάρουν και το βόδι». Δεν θα σας αφήσουμε, βέβαια, να το πάρετε. Το έχετε</w:t>
      </w:r>
      <w:r>
        <w:rPr>
          <w:rFonts w:eastAsia="Times New Roman" w:cs="Times New Roman"/>
          <w:szCs w:val="24"/>
        </w:rPr>
        <w:t xml:space="preserve"> καταλάβει. </w:t>
      </w:r>
    </w:p>
    <w:p w14:paraId="210E11A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Θα τελειώσω με το περιβόητο ελάχιστο εγγυημένο εισόδημα που λέτε ότι παγώσαμε. Εδώ πρόκειται για τη Δημοκρατική Συμπαράταξη που το σηκώνει αυτό το φοβερό θέμα! Αιδώς Αργείοι! Έχετε άγνοια του προβλήματος ή και εσείς θέλετε να παραπλανήσετε το </w:t>
      </w:r>
      <w:r>
        <w:rPr>
          <w:rFonts w:eastAsia="Times New Roman" w:cs="Times New Roman"/>
          <w:szCs w:val="24"/>
        </w:rPr>
        <w:t xml:space="preserve">σύμπαν; </w:t>
      </w:r>
    </w:p>
    <w:p w14:paraId="210E11A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 2012 που είχατε ψηφίσει το ελάχιστο εγγυημένο εισόδημα, το κάνατε τελευταία στιγμή, τον Νοέμβριο του 2015, πριν πέσετε, για καθαρά ψηφοθηρικούς λόγους! Και το κάνατε σε τέτοιο κακό μαύρο χάλι και τόσο ανέτοιμοι! Κι έχω την έκθεση εδώ της </w:t>
      </w:r>
      <w:r>
        <w:rPr>
          <w:rFonts w:eastAsia="Times New Roman" w:cs="Times New Roman"/>
          <w:szCs w:val="24"/>
          <w:lang w:val="en-US"/>
        </w:rPr>
        <w:t>Wo</w:t>
      </w:r>
      <w:r>
        <w:rPr>
          <w:rFonts w:eastAsia="Times New Roman" w:cs="Times New Roman"/>
          <w:szCs w:val="24"/>
          <w:lang w:val="en-US"/>
        </w:rPr>
        <w:t>rld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Καταπέλτης! </w:t>
      </w:r>
    </w:p>
    <w:p w14:paraId="210E11A3" w14:textId="77777777" w:rsidR="00965788" w:rsidRDefault="00BF221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Κυρία Υπουργέ, προφανώς εννοείτε τον Νοέμβριο του 2014, γιατί τον Νοέμβριο του 2015 ήσασταν εσείς Κυβέρνηση.</w:t>
      </w:r>
    </w:p>
    <w:p w14:paraId="210E11A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w:t>
      </w:r>
      <w:r>
        <w:rPr>
          <w:rFonts w:eastAsia="Times New Roman" w:cs="Times New Roman"/>
          <w:b/>
          <w:szCs w:val="24"/>
        </w:rPr>
        <w:t>Αλληλεγγύης):</w:t>
      </w:r>
      <w:r>
        <w:rPr>
          <w:rFonts w:eastAsia="Times New Roman" w:cs="Times New Roman"/>
          <w:szCs w:val="24"/>
        </w:rPr>
        <w:t xml:space="preserve"> Ναι, τον Νοέμβριο του 2014. Πριν πέσουν είπαμε.</w:t>
      </w:r>
    </w:p>
    <w:p w14:paraId="210E11A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Είναι σε στικάκι η έκθεση της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στικάκι όχι στο συρτάρι μου, στο δικό σας. </w:t>
      </w:r>
    </w:p>
    <w:p w14:paraId="210E11A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Η έκθεση είναι καταπέλτης για τα λάθη σας! Καταπέλτης για το ότι δεν οργανώσατε τίποτα! </w:t>
      </w:r>
    </w:p>
    <w:p w14:paraId="210E11A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w:t>
      </w:r>
      <w:r>
        <w:rPr>
          <w:rFonts w:eastAsia="Times New Roman" w:cs="Times New Roman"/>
          <w:b/>
          <w:szCs w:val="24"/>
        </w:rPr>
        <w:t>ΡΟΓΛΟΥ:</w:t>
      </w:r>
      <w:r>
        <w:rPr>
          <w:rFonts w:eastAsia="Times New Roman" w:cs="Times New Roman"/>
          <w:szCs w:val="24"/>
        </w:rPr>
        <w:t xml:space="preserve"> Σέβομαι τα χρόνια σου!</w:t>
      </w:r>
    </w:p>
    <w:p w14:paraId="210E11A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Καταπέλτης η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που της δώσατε 2 εκατομμύρια για να κάνει το πρόγραμμα!</w:t>
      </w:r>
    </w:p>
    <w:p w14:paraId="210E11A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Απύθμενο θράσος! </w:t>
      </w:r>
    </w:p>
    <w:p w14:paraId="210E11AA" w14:textId="77777777" w:rsidR="00965788" w:rsidRDefault="00BF221D">
      <w:pPr>
        <w:spacing w:line="600" w:lineRule="auto"/>
        <w:ind w:firstLine="720"/>
        <w:jc w:val="both"/>
        <w:rPr>
          <w:rFonts w:eastAsia="Times New Roman" w:cs="Times New Roman"/>
          <w:szCs w:val="24"/>
        </w:rPr>
      </w:pPr>
      <w:r>
        <w:rPr>
          <w:rFonts w:eastAsia="Times New Roman"/>
          <w:b/>
          <w:bCs/>
        </w:rPr>
        <w:t>ΠΡΟΕΔΡΕ</w:t>
      </w:r>
      <w:r>
        <w:rPr>
          <w:rFonts w:eastAsia="Times New Roman"/>
          <w:b/>
          <w:bCs/>
        </w:rPr>
        <w:t>ΥΩΝ (Νικήτας Κακλαμάνης):</w:t>
      </w:r>
      <w:r>
        <w:rPr>
          <w:rFonts w:eastAsia="Times New Roman" w:cs="Times New Roman"/>
          <w:szCs w:val="24"/>
        </w:rPr>
        <w:t xml:space="preserve"> Κύριε Κεγκέρογλου, ήρεμα να τελειώσουμε. </w:t>
      </w:r>
    </w:p>
    <w:p w14:paraId="210E11A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Και το αξιολογεί σήμερα. </w:t>
      </w:r>
    </w:p>
    <w:p w14:paraId="210E11A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Τι λέει λοιπόν αυτή; </w:t>
      </w:r>
    </w:p>
    <w:p w14:paraId="210E11A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Σέβομαι την ηλικία σο</w:t>
      </w:r>
      <w:r>
        <w:rPr>
          <w:rFonts w:eastAsia="Times New Roman" w:cs="Times New Roman"/>
          <w:szCs w:val="24"/>
        </w:rPr>
        <w:t>υ!</w:t>
      </w:r>
    </w:p>
    <w:p w14:paraId="210E11A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Λέει ότι μεταξύ των άλλων, την ομάδα εργασίας έργου, που θα επέβλεπε το έργο, τη στήσατε ένα μήνα αφού είχε αρχίσει! Ποιο έργο; Έργο για είκοσι χιλιάδες ανθρ</w:t>
      </w:r>
      <w:r>
        <w:rPr>
          <w:rFonts w:eastAsia="Times New Roman" w:cs="Times New Roman"/>
          <w:szCs w:val="24"/>
        </w:rPr>
        <w:t xml:space="preserve">ώπους σε δεκατρείς δήμους. Βάλατε 20 εκατομμύρια που δεν έφταναν και βάλαμε άλλα 7 εκατομμύρια για να το κάνουμε εμείς! Το ολοκληρώσαμε. Το αξιολογήσαμε. </w:t>
      </w:r>
    </w:p>
    <w:p w14:paraId="210E11A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Τι λέει η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Δεν κάνατε ούτε τον πυλώνα 1 ούτε τον πυλώνα 2. Γιατί αυτά δεν ήταν να τα κάνω </w:t>
      </w:r>
      <w:r>
        <w:rPr>
          <w:rFonts w:eastAsia="Times New Roman" w:cs="Times New Roman"/>
          <w:szCs w:val="24"/>
        </w:rPr>
        <w:t>εγώ. Για έξι μήνες πρόγραμμα πρέπει να έχει σχεδιαστεί πιο μπροστά! Καταλάβατε; Δεν σχεδιάσατε τίποτα ούτε τόσο δα! Δεν είχατε τίποτα.</w:t>
      </w:r>
    </w:p>
    <w:p w14:paraId="210E11B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Θρασύτατη! Σέβομαι τα χρόνια σου!</w:t>
      </w:r>
    </w:p>
    <w:p w14:paraId="210E11B1" w14:textId="77777777" w:rsidR="00965788" w:rsidRDefault="00BF221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Ελάτε, κυρία Φωτίου.</w:t>
      </w:r>
    </w:p>
    <w:p w14:paraId="210E11B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ΘΕΑΝΩ ΦΩΤΙ</w:t>
      </w:r>
      <w:r>
        <w:rPr>
          <w:rFonts w:eastAsia="Times New Roman" w:cs="Times New Roman"/>
          <w:b/>
          <w:szCs w:val="24"/>
        </w:rPr>
        <w:t>ΟΥ (Αναπληρώτρια Υπουργός Εργασίας, Κοινωνικής Ασφάλισης και Κοινωνικής Αλληλεγγύης):</w:t>
      </w:r>
      <w:r>
        <w:rPr>
          <w:rFonts w:eastAsia="Times New Roman" w:cs="Times New Roman"/>
          <w:szCs w:val="24"/>
        </w:rPr>
        <w:t xml:space="preserve"> Τελειώνω, αν με αφήσει ο κ. Κεγκέρογλου.</w:t>
      </w:r>
    </w:p>
    <w:p w14:paraId="210E11B3" w14:textId="77777777" w:rsidR="00965788" w:rsidRDefault="00BF221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Κεγκέρογλου, μην καθυστερούμε.</w:t>
      </w:r>
    </w:p>
    <w:p w14:paraId="210E11B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w:t>
      </w:r>
      <w:r>
        <w:rPr>
          <w:rFonts w:eastAsia="Times New Roman" w:cs="Times New Roman"/>
          <w:b/>
          <w:szCs w:val="24"/>
        </w:rPr>
        <w:t>φάλισης και Κοινωνικής Αλληλεγγύης):</w:t>
      </w:r>
      <w:r>
        <w:rPr>
          <w:rFonts w:eastAsia="Times New Roman" w:cs="Times New Roman"/>
          <w:szCs w:val="24"/>
        </w:rPr>
        <w:t xml:space="preserve"> Γι’ αυτό χρειάζονται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Καταλάβατε όλοι εδώ; Διότι χωρίς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που τα παλεύουν κι αυτά λυσσασμένα, δεν μπορείς να κάνεις το ελάχιστο εγγυημένο εισόδημα, δεν μπορείς να κάνεις υπηρεσίες</w:t>
      </w:r>
      <w:r>
        <w:rPr>
          <w:rFonts w:eastAsia="Times New Roman" w:cs="Times New Roman"/>
          <w:szCs w:val="24"/>
        </w:rPr>
        <w:t>. Καταλάβατε; Προσπαθούσαν να το κάνουν δήθεν στο</w:t>
      </w:r>
      <w:r>
        <w:rPr>
          <w:rFonts w:eastAsia="Times New Roman" w:cs="Times New Roman"/>
          <w:szCs w:val="24"/>
        </w:rPr>
        <w:t>ν</w:t>
      </w:r>
      <w:r>
        <w:rPr>
          <w:rFonts w:eastAsia="Times New Roman" w:cs="Times New Roman"/>
          <w:szCs w:val="24"/>
        </w:rPr>
        <w:t xml:space="preserve"> λαό με τίποτα, με το σάλιο. Δεν θα σας περάσει. Όσο κι αν τα αντιστρέφετε και να κάνετε τα μαύρα, άσπρα, δεν θα σας περάσει. Σας διαβεβαιώ ότι ο λαός δεν είναι χαζός. Καταλαβαίνει και ποιοι του έδωσαν την </w:t>
      </w:r>
      <w:r>
        <w:rPr>
          <w:rFonts w:eastAsia="Times New Roman" w:cs="Times New Roman"/>
          <w:szCs w:val="24"/>
        </w:rPr>
        <w:t>κάρτα σίτισης και ποιοι τον φροντίζουν. Δεν πρόκειται να σας περάσει!</w:t>
      </w:r>
    </w:p>
    <w:p w14:paraId="210E11B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Καταθέτω το στικάκι.</w:t>
      </w:r>
    </w:p>
    <w:p w14:paraId="210E11B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Αναπληρώτρια Υπουργός Εργασίας, Κοινωνικής Ασφάλισης και Κοινωνικής Αλληλεγγύης κ. Θεανώ Φωτίου καταθέτει για τα Πρακτικά το προαναφερθέν στικάκι,</w:t>
      </w:r>
      <w:r>
        <w:rPr>
          <w:rFonts w:eastAsia="Times New Roman" w:cs="Times New Roman"/>
          <w:szCs w:val="24"/>
        </w:rPr>
        <w:t xml:space="preserve">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10E11B7" w14:textId="77777777" w:rsidR="00965788" w:rsidRDefault="00BF221D">
      <w:pPr>
        <w:spacing w:line="600" w:lineRule="auto"/>
        <w:ind w:firstLine="720"/>
        <w:jc w:val="center"/>
        <w:rPr>
          <w:rFonts w:eastAsia="Times New Roman"/>
          <w:bCs/>
        </w:rPr>
      </w:pPr>
      <w:r>
        <w:rPr>
          <w:rFonts w:eastAsia="Times New Roman"/>
          <w:bCs/>
        </w:rPr>
        <w:t>(Χειροκροτήματα από την πτέρυγα του ΣΥΡΙΖΑ)</w:t>
      </w:r>
    </w:p>
    <w:p w14:paraId="210E11B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ΒΑΣΙΛΕΙΟΣ ΚΕΓΚΕΡΟΓΛΟΥ:</w:t>
      </w:r>
      <w:r>
        <w:rPr>
          <w:rFonts w:eastAsia="Times New Roman" w:cs="Times New Roman"/>
          <w:szCs w:val="24"/>
        </w:rPr>
        <w:t xml:space="preserve"> Σέβομαι τα χρόνια σου. Απύθμενο θράσος! Έχε χάρη!</w:t>
      </w:r>
    </w:p>
    <w:p w14:paraId="210E11B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w:t>
      </w:r>
      <w:r>
        <w:rPr>
          <w:rFonts w:eastAsia="Times New Roman" w:cs="Times New Roman"/>
          <w:b/>
          <w:szCs w:val="24"/>
        </w:rPr>
        <w:t>Υπουργός Εργασίας, Κοινωνικής Ασφάλισης και Κοινωνικής Αλληλεγγύης):</w:t>
      </w:r>
      <w:r>
        <w:rPr>
          <w:rFonts w:eastAsia="Times New Roman" w:cs="Times New Roman"/>
          <w:szCs w:val="24"/>
        </w:rPr>
        <w:t xml:space="preserve"> Εγώ να έχω χάρη; Εσύ να έχεις χάρη.</w:t>
      </w:r>
    </w:p>
    <w:p w14:paraId="210E11BA" w14:textId="77777777" w:rsidR="00965788" w:rsidRDefault="00BF221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Τον λόγο έχει η κ. Σοφία Βούλτεψη και μετά ο κ. Βασίλειος Κόκκαλης ως Κοινοβουλευτικός Εκπρόσωπος των ΑΝΕΛ.</w:t>
      </w:r>
    </w:p>
    <w:p w14:paraId="210E11B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Έχετε τον </w:t>
      </w:r>
      <w:r>
        <w:rPr>
          <w:rFonts w:eastAsia="Times New Roman" w:cs="Times New Roman"/>
          <w:szCs w:val="24"/>
        </w:rPr>
        <w:t>λόγο, κυρία Βούλτεψη.</w:t>
      </w:r>
    </w:p>
    <w:p w14:paraId="210E11B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Η ιερά οργή, από την οποία φαίνεται ότι κατελήφθη η μόλις κατελθούσα του Βήματος Υπουργός, προφανώς έχει προπαγανδιστική εξήγηση και βρίσκει την εξήγησή της στη γνωστή ρήση, «Ο λαός πιστεύει ευκολότερα ένα μεγαλύτερο ψ</w:t>
      </w:r>
      <w:r>
        <w:rPr>
          <w:rFonts w:eastAsia="Times New Roman" w:cs="Times New Roman"/>
          <w:szCs w:val="24"/>
        </w:rPr>
        <w:t>έμα από ένα μικρότερο ψέμα». Ε, λέει ο κόσμος: «Τόσο φώναξε η γυναίκα, τέτοια ιερά οργή, θα έχει δίκιο, δεν μπορεί». Η αλήθεια, βέβαια, είναι άλλη.</w:t>
      </w:r>
    </w:p>
    <w:p w14:paraId="210E11B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Αυτό ακολουθείτε κι εσείς.</w:t>
      </w:r>
    </w:p>
    <w:p w14:paraId="210E11BE" w14:textId="77777777" w:rsidR="00965788" w:rsidRDefault="00BF221D">
      <w:pPr>
        <w:spacing w:line="600" w:lineRule="auto"/>
        <w:ind w:firstLine="720"/>
        <w:jc w:val="center"/>
        <w:rPr>
          <w:rFonts w:eastAsia="Times New Roman"/>
          <w:bCs/>
        </w:rPr>
      </w:pPr>
      <w:r>
        <w:rPr>
          <w:rFonts w:eastAsia="Times New Roman"/>
          <w:bCs/>
        </w:rPr>
        <w:t>(Θόρυβος από την πτέρυγα του ΣΥΡΙΖΑ)</w:t>
      </w:r>
    </w:p>
    <w:p w14:paraId="210E11B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ΣΟΦΙΑ ΒΟΥΛΤΕΨΗ:</w:t>
      </w:r>
      <w:r>
        <w:rPr>
          <w:rFonts w:eastAsia="Times New Roman" w:cs="Times New Roman"/>
          <w:szCs w:val="24"/>
        </w:rPr>
        <w:t xml:space="preserve"> Ησυχάστε λ</w:t>
      </w:r>
      <w:r>
        <w:rPr>
          <w:rFonts w:eastAsia="Times New Roman" w:cs="Times New Roman"/>
          <w:szCs w:val="24"/>
        </w:rPr>
        <w:t>ίγο.</w:t>
      </w:r>
    </w:p>
    <w:p w14:paraId="210E11C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Κοιτάξτε, ψάχνετε σήμερα άλλοθι, για να ψηφίσετε γι’ αυτά που ψηφίσατε. Ησυχάστε λίγο. Αφήστε να μιλήσουμε.</w:t>
      </w:r>
    </w:p>
    <w:p w14:paraId="210E11C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Είδατε πώς είναι; Αυτό κάνετε κι εσείς συνέχεια.</w:t>
      </w:r>
    </w:p>
    <w:p w14:paraId="210E11C2" w14:textId="77777777" w:rsidR="00965788" w:rsidRDefault="00BF221D">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Μην χάνουμε χρόνο. Είναι εις βάρος των συναδ</w:t>
      </w:r>
      <w:r>
        <w:rPr>
          <w:rFonts w:eastAsia="Times New Roman" w:cs="Times New Roman"/>
          <w:szCs w:val="24"/>
        </w:rPr>
        <w:t>έλφων. Συνεχίστε, κυρία Βούλτεψη.</w:t>
      </w:r>
    </w:p>
    <w:p w14:paraId="210E11C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Δεν υπάρχει λόγος. Τη γνώμη μας λέμε όλοι. Έδωσα μια εξήγηση ότι αυτή η ιερά οργή δεν έχει άλλη εξήγηση από αυτό, ότι κάποιος που την ακούει λέει: «Δεν μπορεί, η γυναίκα εξερράγη. Θα έχει δίκιο». Αυτή 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πραγματικότητα. </w:t>
      </w:r>
    </w:p>
    <w:p w14:paraId="210E11C4" w14:textId="77777777" w:rsidR="00965788" w:rsidRDefault="00BF221D">
      <w:pPr>
        <w:spacing w:line="600" w:lineRule="auto"/>
        <w:ind w:firstLine="720"/>
        <w:jc w:val="center"/>
        <w:rPr>
          <w:rFonts w:eastAsia="Times New Roman"/>
          <w:bCs/>
        </w:rPr>
      </w:pPr>
      <w:r>
        <w:rPr>
          <w:rFonts w:eastAsia="Times New Roman"/>
          <w:bCs/>
        </w:rPr>
        <w:t>(Θόρυβος στην Αίθουσα)</w:t>
      </w:r>
    </w:p>
    <w:p w14:paraId="210E11C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Κύριε Πρόεδρε, παρακαλώ.</w:t>
      </w:r>
    </w:p>
    <w:p w14:paraId="210E11C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αλλά ας ξεκινήσουμε το νομοσχέδιο. Παρακαλώ, κύριοι συνάδελφοι.</w:t>
      </w:r>
    </w:p>
    <w:p w14:paraId="210E11C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Η αλήθεια είναι, λοιπόν, ότι στις προγραμματικές δηλώσεις της «πρωτοδ</w:t>
      </w:r>
      <w:r>
        <w:rPr>
          <w:rFonts w:eastAsia="Times New Roman" w:cs="Times New Roman"/>
          <w:szCs w:val="24"/>
        </w:rPr>
        <w:t xml:space="preserve">εύτερης φοράς </w:t>
      </w:r>
      <w:r>
        <w:rPr>
          <w:rFonts w:eastAsia="Times New Roman" w:cs="Times New Roman"/>
          <w:szCs w:val="24"/>
        </w:rPr>
        <w:t>α</w:t>
      </w:r>
      <w:r>
        <w:rPr>
          <w:rFonts w:eastAsia="Times New Roman" w:cs="Times New Roman"/>
          <w:szCs w:val="24"/>
        </w:rPr>
        <w:t>ριστεροδεξιάς», δηλαδή στις 7 Οκτωβρίου, η κ. Φωτίου είχε ανακοινώσει συνέχιση του νόμου για την ανθρωπιστική κρίση και για το 2016 και μάλιστα, με διεύρυνση των ωφελούμενων.</w:t>
      </w:r>
    </w:p>
    <w:p w14:paraId="210E11C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Εδώ, λοιπόν, με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w:t>
      </w:r>
      <w:r>
        <w:rPr>
          <w:rFonts w:eastAsia="Times New Roman" w:cs="Times New Roman"/>
          <w:szCs w:val="24"/>
        </w:rPr>
        <w:t>την οποία</w:t>
      </w:r>
      <w:r>
        <w:rPr>
          <w:rFonts w:eastAsia="Times New Roman" w:cs="Times New Roman"/>
          <w:szCs w:val="24"/>
        </w:rPr>
        <w:t xml:space="preserve"> τόσο</w:t>
      </w:r>
      <w:r>
        <w:rPr>
          <w:rFonts w:eastAsia="Times New Roman" w:cs="Times New Roman"/>
          <w:szCs w:val="24"/>
        </w:rPr>
        <w:t xml:space="preserve"> πολύ μας διαφήμισε λίγο πριν, αυτό το οποίο έκανε ήταν να βάλει ταφόπλακα στον ίδιο τον νόμο που εσείς φέρατε για την ανθρωπιστική κρίση, αποδεικνύοντας ότι ήταν εφάπαξ, διότι δεν υπάρχει πρόγραμμα για το 2016. Πιστεύω να το έχετε καταλάβει. Απλώς, όσοι δ</w:t>
      </w:r>
      <w:r>
        <w:rPr>
          <w:rFonts w:eastAsia="Times New Roman" w:cs="Times New Roman"/>
          <w:szCs w:val="24"/>
        </w:rPr>
        <w:t>εν πρόλαβαν να συμπληρώσουν τον χρόνο ή τις κιλοβατώρες του 2015, θα τον συμπληρώσουν το 2016 και τέλος. Δεν υπάρχει το 2016 πρόγραμμα.</w:t>
      </w:r>
    </w:p>
    <w:p w14:paraId="210E11C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Ακολουθείται, λοιπόν, παραπλανητική διατύπωση και στο νομοσχέδιο και στην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και στις </w:t>
      </w:r>
      <w:r>
        <w:rPr>
          <w:rFonts w:eastAsia="Times New Roman" w:cs="Times New Roman"/>
          <w:szCs w:val="24"/>
        </w:rPr>
        <w:t xml:space="preserve">συνεντεύξεις που δίνει η Υπουργός, όταν χρησιμοποιεί τη λέξη «επέκταση». Δεν υπάρχει επέκταση. Υπάρχει το ίδιο πρόγραμμα για όσους δεν πρόλαβαν να συμπληρώσουν τον χρόνο </w:t>
      </w:r>
      <w:r>
        <w:rPr>
          <w:rFonts w:eastAsia="Times New Roman" w:cs="Times New Roman"/>
          <w:szCs w:val="24"/>
        </w:rPr>
        <w:lastRenderedPageBreak/>
        <w:t>ή τις κιλοβατώρες. Αυτό για να ξέρουμε τι λέμε, διότι τα ψέματα συνεχίζονται. Και τα ψ</w:t>
      </w:r>
      <w:r>
        <w:rPr>
          <w:rFonts w:eastAsia="Times New Roman" w:cs="Times New Roman"/>
          <w:szCs w:val="24"/>
        </w:rPr>
        <w:t>έματα συνεχίζονται, διότι από τα 2 δισεκατομμύρια για την ανθρωπιστική κρίση του περίφημου «</w:t>
      </w:r>
      <w:r>
        <w:rPr>
          <w:rFonts w:eastAsia="Times New Roman" w:cs="Times New Roman"/>
          <w:szCs w:val="24"/>
        </w:rPr>
        <w:t>π</w:t>
      </w:r>
      <w:r>
        <w:rPr>
          <w:rFonts w:eastAsia="Times New Roman" w:cs="Times New Roman"/>
          <w:szCs w:val="24"/>
        </w:rPr>
        <w:t xml:space="preserve">ρογράμματος της Θεσσαλονίκης», πήγατε στη δήθεν αντιμετώπιση της ανθρωπιστικής κρίσης όταν γίνατε Κυβέρνηση, </w:t>
      </w:r>
      <w:r>
        <w:rPr>
          <w:rFonts w:eastAsia="Times New Roman" w:cs="Times New Roman"/>
          <w:szCs w:val="24"/>
        </w:rPr>
        <w:t xml:space="preserve">η οποία </w:t>
      </w:r>
      <w:r>
        <w:rPr>
          <w:rFonts w:eastAsia="Times New Roman" w:cs="Times New Roman"/>
          <w:szCs w:val="24"/>
        </w:rPr>
        <w:t>ήταν 200 εκατομμύρια και τώρα έχετε κατέβει στ</w:t>
      </w:r>
      <w:r>
        <w:rPr>
          <w:rFonts w:eastAsia="Times New Roman" w:cs="Times New Roman"/>
          <w:szCs w:val="24"/>
        </w:rPr>
        <w:t>α 90 εκατομμύρια ή δεν ξέρω εγώ πού έχετε κατέβει και το πρόγραμμα έχει εξαφανιστεί, έχει εξαϋλωθεί.</w:t>
      </w:r>
    </w:p>
    <w:p w14:paraId="210E11C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κ. Φωτίου, επίσης, στις ίδιες προγραμματικές δηλώσεις, τον Οκτώβριο, είχε πει ότι από το Ευρωπαϊκό Ταμείο Βοήθειας Απόρων θα χρησιμοποιηθούν άμεσα 135 εκ</w:t>
      </w:r>
      <w:r>
        <w:rPr>
          <w:rFonts w:eastAsia="Times New Roman" w:cs="Times New Roman"/>
          <w:szCs w:val="24"/>
        </w:rPr>
        <w:t>ατομμύρια για το 2015-2016. Μπορεί να μας πει σήμερα τι έχει χρησιμοποιηθεί; Ισχύουν αυτά τα οποία καταγγέλλονται ότι -διότι έχουν διαφημιστεί…</w:t>
      </w:r>
    </w:p>
    <w:p w14:paraId="210E11C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Αμέσως μετά.</w:t>
      </w:r>
    </w:p>
    <w:p w14:paraId="210E11C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ΣΟΦ</w:t>
      </w:r>
      <w:r>
        <w:rPr>
          <w:rFonts w:eastAsia="Times New Roman" w:cs="Times New Roman"/>
          <w:b/>
          <w:szCs w:val="24"/>
        </w:rPr>
        <w:t>ΙΑ ΒΟΥΛΤΕΨΗ:</w:t>
      </w:r>
      <w:r>
        <w:rPr>
          <w:rFonts w:eastAsia="Times New Roman" w:cs="Times New Roman"/>
          <w:szCs w:val="24"/>
        </w:rPr>
        <w:t xml:space="preserve"> Δεν έχει αμέσως μετά. Μιλάνε οι Βουλευτές τώρα. Δεν θα παίρνετε τον λόγο όποτε θέλετε!</w:t>
      </w:r>
    </w:p>
    <w:p w14:paraId="210E11C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Βούλτεψη, συνεχίστε, παρακαλώ.</w:t>
      </w:r>
    </w:p>
    <w:p w14:paraId="210E11C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Από αυτά τα χρήματα, λοιπόν, ισχύει -διότι διαφημίσατε ότι θα δίνετε ν</w:t>
      </w:r>
      <w:r>
        <w:rPr>
          <w:rFonts w:eastAsia="Times New Roman" w:cs="Times New Roman"/>
          <w:szCs w:val="24"/>
        </w:rPr>
        <w:t>ωπά προϊόντα και λαχανικά- ότι άλλοι πήραν από ένα νωπό κοτόπουλο κατά οικογένεια και άλλοι μία σακούλα μανταρίνια ανά οικογένεια; Αυτό είναι το πρόγραμμα; Δηλαδή, δεν μπορέσατε να πάρετε την εξασφαλισμένη χρηματοδότηση και να τη διαθέσετε στους απόρους κα</w:t>
      </w:r>
      <w:r>
        <w:rPr>
          <w:rFonts w:eastAsia="Times New Roman" w:cs="Times New Roman"/>
          <w:szCs w:val="24"/>
        </w:rPr>
        <w:t>ι μας λέτε ότι θα φτιάξετε πρόγραμμα κοινωνικής αλληλεγγύης;</w:t>
      </w:r>
    </w:p>
    <w:p w14:paraId="210E11C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Με συγχωρείτε, αλλά αυτά τα οποία λέτε σήμερα δεν έχουν καμμία σχέση με την πραγματικότητα. Εσείς μας κατηγορούσατε ότι θα κόψουμε το ΕΚΑΣ και ότι θα το αντικαταστήσουμε με μια εφαρμογή του ελάχι</w:t>
      </w:r>
      <w:r>
        <w:rPr>
          <w:rFonts w:eastAsia="Times New Roman" w:cs="Times New Roman"/>
          <w:szCs w:val="24"/>
        </w:rPr>
        <w:t xml:space="preserve">στου εγγυημένου εισοδήματος. Μάλιστα, μας κατηγορούσατε για την πιλοτική εφαρμογή. Και εκεί </w:t>
      </w:r>
      <w:r>
        <w:rPr>
          <w:rFonts w:eastAsia="Times New Roman" w:cs="Times New Roman"/>
          <w:szCs w:val="24"/>
        </w:rPr>
        <w:lastRenderedPageBreak/>
        <w:t>ονομάζατε «φύκια για μεταξωτές κορδέλες», γιατί άκουσα και μία συνάδελφο</w:t>
      </w:r>
      <w:r>
        <w:rPr>
          <w:rFonts w:eastAsia="Times New Roman" w:cs="Times New Roman"/>
          <w:szCs w:val="24"/>
        </w:rPr>
        <w:t>, της οποίας</w:t>
      </w:r>
      <w:r>
        <w:rPr>
          <w:rFonts w:eastAsia="Times New Roman" w:cs="Times New Roman"/>
          <w:szCs w:val="24"/>
        </w:rPr>
        <w:t xml:space="preserve"> της έκανε εντύπωση η έκφραση. Εσείς, ο ΣΥΡΙΖΑ, χρησιμοποιούσατε αυτή</w:t>
      </w:r>
      <w:r>
        <w:rPr>
          <w:rFonts w:eastAsia="Times New Roman" w:cs="Times New Roman"/>
          <w:szCs w:val="24"/>
        </w:rPr>
        <w:t>ν</w:t>
      </w:r>
      <w:r>
        <w:rPr>
          <w:rFonts w:eastAsia="Times New Roman" w:cs="Times New Roman"/>
          <w:szCs w:val="24"/>
        </w:rPr>
        <w:t xml:space="preserve"> την έκφρα</w:t>
      </w:r>
      <w:r>
        <w:rPr>
          <w:rFonts w:eastAsia="Times New Roman" w:cs="Times New Roman"/>
          <w:szCs w:val="24"/>
        </w:rPr>
        <w:t>ση.</w:t>
      </w:r>
    </w:p>
    <w:p w14:paraId="210E11D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Τώρα, βέβαια, δεν είναι η πρώτη φορά που άλλα λέτε και άλλα κάνετε. Εδώ μας λέγατε να απεμπλακούμε από το ΝΑΤΟ και το έχετε φέρει στη μέση του Αιγαίου, που, αν το είχαμε κάνει εμείς, θα μας εμφανίζατε με τα δόντια του δράκουλα από τη </w:t>
      </w:r>
      <w:r>
        <w:rPr>
          <w:rFonts w:eastAsia="Times New Roman" w:cs="Times New Roman"/>
          <w:szCs w:val="24"/>
        </w:rPr>
        <w:t>σ</w:t>
      </w:r>
      <w:r>
        <w:rPr>
          <w:rFonts w:eastAsia="Times New Roman" w:cs="Times New Roman"/>
          <w:szCs w:val="24"/>
        </w:rPr>
        <w:t xml:space="preserve">υμμαχία. Βέβαια, </w:t>
      </w:r>
      <w:r>
        <w:rPr>
          <w:rFonts w:eastAsia="Times New Roman" w:cs="Times New Roman"/>
          <w:szCs w:val="24"/>
        </w:rPr>
        <w:t>τώρα είστε στο «</w:t>
      </w:r>
      <w:r>
        <w:rPr>
          <w:rFonts w:eastAsia="Times New Roman" w:cs="Times New Roman"/>
          <w:szCs w:val="24"/>
        </w:rPr>
        <w:t>έ</w:t>
      </w:r>
      <w:r>
        <w:rPr>
          <w:rFonts w:eastAsia="Times New Roman" w:cs="Times New Roman"/>
          <w:szCs w:val="24"/>
        </w:rPr>
        <w:t>ξω το ΕΚΑΣ, μέσα το ΝΑΤΟ». Πριν ήσασταν «</w:t>
      </w:r>
      <w:r>
        <w:rPr>
          <w:rFonts w:eastAsia="Times New Roman" w:cs="Times New Roman"/>
          <w:szCs w:val="24"/>
        </w:rPr>
        <w:t>έ</w:t>
      </w:r>
      <w:r>
        <w:rPr>
          <w:rFonts w:eastAsia="Times New Roman" w:cs="Times New Roman"/>
          <w:szCs w:val="24"/>
        </w:rPr>
        <w:t>ξω από το ΝΑΤΟ, μέσα το ΕΚΑΣ». Τώρα το έχετε αλλάξει.</w:t>
      </w:r>
    </w:p>
    <w:p w14:paraId="210E11D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Βέβαια, κάνετε βαφτίσια. Το ελάχιστο εγγυημένο εισόδημα ήταν δικό μας. Εσείς σήμερα το βαφτίσατε «κοινωνικό εισόδημα αλληλεγγύης».</w:t>
      </w:r>
    </w:p>
    <w:p w14:paraId="210E11D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Ας συμφωνήσουμε. Δεν πρόκειται για παράλληλο πρόγραμμα. Ένα πρόγραμμα έχει αρχή, μέση και τέλος. Δεν σαλαμοποιείται στα τέσσερα, το φέρνουμε κάπως, μετά κάποιο τμήμα του το πάμε σε πράξη νομοθετικού περιεχομένου, ένα άλλο τμήμα του το πάμε στο νομοσχέδιο γ</w:t>
      </w:r>
      <w:r>
        <w:rPr>
          <w:rFonts w:eastAsia="Times New Roman" w:cs="Times New Roman"/>
          <w:szCs w:val="24"/>
        </w:rPr>
        <w:t xml:space="preserve">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ένα </w:t>
      </w:r>
      <w:r>
        <w:rPr>
          <w:rFonts w:eastAsia="Times New Roman" w:cs="Times New Roman"/>
          <w:szCs w:val="24"/>
        </w:rPr>
        <w:lastRenderedPageBreak/>
        <w:t>άλλο τμήμα εξαφανίζεται εντελώς. Δεν βλέπω να μιλάτε για τις διατάξεις που εξαφανίστηκαν. Γιατί εξαφανίστηκαν, αφού ήταν τόσο ωραίες τον περασμένο Δεκέμβριο; Δεν μας το λέτε. Μετά φέρνετε αυτό, το σημερινό και το φορτώνετε με δε</w:t>
      </w:r>
      <w:r>
        <w:rPr>
          <w:rFonts w:eastAsia="Times New Roman" w:cs="Times New Roman"/>
          <w:szCs w:val="24"/>
        </w:rPr>
        <w:t>κάδες τροπολογίες. Αυτό είναι πρόγραμμα; Όχι.</w:t>
      </w:r>
    </w:p>
    <w:p w14:paraId="210E11D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κάτι αποσπασματικό. Δεν ξέρω πώς να το ονομάσω. Νομοθέτημα πάντως δεν είναι. Δεν μπορεί να το παρακολουθήσει κανένας Βουλευτής. Έρχονται μέχρι τώρα συνεχώς τροπολογίες. </w:t>
      </w:r>
    </w:p>
    <w:p w14:paraId="210E11D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γιατί γίνεται αυ</w:t>
      </w:r>
      <w:r>
        <w:rPr>
          <w:rFonts w:eastAsia="Times New Roman" w:cs="Times New Roman"/>
          <w:szCs w:val="24"/>
        </w:rPr>
        <w:t>τό; Δύο λόγοι υπάρχουν. Ο ένας είναι ο αποπροσανατολισμός. Έχουν έρθει τα πάνω-κάτω, όπως ξέρετε. Ακούστε το εξής</w:t>
      </w:r>
      <w:r>
        <w:rPr>
          <w:rFonts w:eastAsia="Times New Roman" w:cs="Times New Roman"/>
          <w:szCs w:val="24"/>
        </w:rPr>
        <w:t>:</w:t>
      </w:r>
      <w:r>
        <w:rPr>
          <w:rFonts w:eastAsia="Times New Roman" w:cs="Times New Roman"/>
          <w:szCs w:val="24"/>
        </w:rPr>
        <w:t xml:space="preserve"> Ακούσαμε ότι κυβερνητικές πηγές είπαν πως ο Πρωθυπουργός, ευρισκόμενος στις Βρυξέλλες, έλαβε τη δέσμευση ότι θα διατηρηθεί το </w:t>
      </w:r>
      <w:r>
        <w:rPr>
          <w:rFonts w:eastAsia="Times New Roman" w:cs="Times New Roman"/>
          <w:szCs w:val="24"/>
          <w:lang w:val="en-US"/>
        </w:rPr>
        <w:t>status</w:t>
      </w:r>
      <w:r>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στα </w:t>
      </w:r>
      <w:r>
        <w:rPr>
          <w:rFonts w:eastAsia="Times New Roman" w:cs="Times New Roman"/>
          <w:szCs w:val="24"/>
        </w:rPr>
        <w:t>σύνορα της Ευρώπης τουλάχιστον ως την έκτακτη Σύνοδο Κορυφής της 6</w:t>
      </w:r>
      <w:r>
        <w:rPr>
          <w:rFonts w:eastAsia="Times New Roman" w:cs="Times New Roman"/>
          <w:szCs w:val="24"/>
          <w:vertAlign w:val="superscript"/>
        </w:rPr>
        <w:t>ης</w:t>
      </w:r>
      <w:r>
        <w:rPr>
          <w:rFonts w:eastAsia="Times New Roman" w:cs="Times New Roman"/>
          <w:szCs w:val="24"/>
        </w:rPr>
        <w:t xml:space="preserve"> Μαρτίου.</w:t>
      </w:r>
    </w:p>
    <w:p w14:paraId="210E11D5"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 xml:space="preserve">Αυτό δεν είναι σοβαρό; Είναι, αλλά συζητούμε αυτά τα οποία συζητούμε τώρα εδώ και απλώς έχουμε εξασφαλίσει το </w:t>
      </w:r>
      <w:r>
        <w:rPr>
          <w:rFonts w:eastAsia="Times New Roman" w:cs="Times New Roman"/>
          <w:szCs w:val="28"/>
          <w:lang w:val="en-US"/>
        </w:rPr>
        <w:t>status</w:t>
      </w:r>
      <w:r>
        <w:rPr>
          <w:rFonts w:eastAsia="Times New Roman" w:cs="Times New Roman"/>
          <w:szCs w:val="28"/>
        </w:rPr>
        <w:t xml:space="preserve"> </w:t>
      </w:r>
      <w:r>
        <w:rPr>
          <w:rFonts w:eastAsia="Times New Roman" w:cs="Times New Roman"/>
          <w:szCs w:val="28"/>
          <w:lang w:val="en-US"/>
        </w:rPr>
        <w:t>quo</w:t>
      </w:r>
      <w:r>
        <w:rPr>
          <w:rFonts w:eastAsia="Times New Roman" w:cs="Times New Roman"/>
          <w:szCs w:val="28"/>
        </w:rPr>
        <w:t xml:space="preserve"> των συνόρων μέχρι τις 6 Μαρτίου. </w:t>
      </w:r>
    </w:p>
    <w:p w14:paraId="210E11D6"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 xml:space="preserve">Επίσης, καταλάβαμε ότι </w:t>
      </w:r>
      <w:r>
        <w:rPr>
          <w:rFonts w:eastAsia="Times New Roman" w:cs="Times New Roman"/>
          <w:szCs w:val="28"/>
        </w:rPr>
        <w:t>η σημερινή συνεδρίαση αποσκοπούσε σε ένα είδος ομαδικής ψυχοθεραπείας, διότι ακούσαμε συναδέλφους να λένε «δικαιωθήκαμε γι’ αυτά που ψηφίσαμε το καλοκαίρι» ή «είμαστε πάρα πολύ ευχαριστημένοι μ</w:t>
      </w:r>
      <w:r>
        <w:rPr>
          <w:rFonts w:eastAsia="Times New Roman" w:cs="Times New Roman"/>
          <w:szCs w:val="28"/>
        </w:rPr>
        <w:t>ε</w:t>
      </w:r>
      <w:r>
        <w:rPr>
          <w:rFonts w:eastAsia="Times New Roman" w:cs="Times New Roman"/>
          <w:szCs w:val="28"/>
        </w:rPr>
        <w:t xml:space="preserve"> αυτά που φέρνετε». Δηλαδή, είναι προφανές ότι έγινε για να το</w:t>
      </w:r>
      <w:r>
        <w:rPr>
          <w:rFonts w:eastAsia="Times New Roman" w:cs="Times New Roman"/>
          <w:szCs w:val="28"/>
        </w:rPr>
        <w:t>νωθούν οι Βουλευτές του ΣΥΡΙΖΑ εν όψει αυτών που έχουν ψηφίσει και αυτών που θα ψηφίσουν.</w:t>
      </w:r>
    </w:p>
    <w:p w14:paraId="210E11D7"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Η αλήθεια είναι ότι σήμερα δεν φέρνετε παράλληλο πρόγραμμα, αλλά βάζετε ταφόπλακα στον ίδιο τον νόμο</w:t>
      </w:r>
      <w:r>
        <w:rPr>
          <w:rFonts w:eastAsia="Times New Roman" w:cs="Times New Roman"/>
          <w:szCs w:val="28"/>
        </w:rPr>
        <w:t>,</w:t>
      </w:r>
      <w:r>
        <w:rPr>
          <w:rFonts w:eastAsia="Times New Roman" w:cs="Times New Roman"/>
          <w:szCs w:val="28"/>
        </w:rPr>
        <w:t xml:space="preserve"> τον οποίο εσείς είχατε ψηφίσει, διότι με </w:t>
      </w:r>
      <w:r>
        <w:rPr>
          <w:rFonts w:eastAsia="Times New Roman" w:cs="Times New Roman"/>
          <w:szCs w:val="28"/>
        </w:rPr>
        <w:t>π</w:t>
      </w:r>
      <w:r>
        <w:rPr>
          <w:rFonts w:eastAsia="Times New Roman" w:cs="Times New Roman"/>
          <w:szCs w:val="28"/>
        </w:rPr>
        <w:t>ρ</w:t>
      </w:r>
      <w:r>
        <w:rPr>
          <w:rFonts w:eastAsia="Times New Roman" w:cs="Times New Roman"/>
          <w:szCs w:val="28"/>
        </w:rPr>
        <w:t>ά</w:t>
      </w:r>
      <w:r>
        <w:rPr>
          <w:rFonts w:eastAsia="Times New Roman" w:cs="Times New Roman"/>
          <w:szCs w:val="28"/>
        </w:rPr>
        <w:t xml:space="preserve">ξη </w:t>
      </w:r>
      <w:r>
        <w:rPr>
          <w:rFonts w:eastAsia="Times New Roman" w:cs="Times New Roman"/>
          <w:szCs w:val="28"/>
        </w:rPr>
        <w:t>ν</w:t>
      </w:r>
      <w:r>
        <w:rPr>
          <w:rFonts w:eastAsia="Times New Roman" w:cs="Times New Roman"/>
          <w:szCs w:val="28"/>
        </w:rPr>
        <w:t xml:space="preserve">ομοθετικού </w:t>
      </w:r>
      <w:r>
        <w:rPr>
          <w:rFonts w:eastAsia="Times New Roman" w:cs="Times New Roman"/>
          <w:szCs w:val="28"/>
        </w:rPr>
        <w:t>π</w:t>
      </w:r>
      <w:r>
        <w:rPr>
          <w:rFonts w:eastAsia="Times New Roman" w:cs="Times New Roman"/>
          <w:szCs w:val="28"/>
        </w:rPr>
        <w:t>εριε</w:t>
      </w:r>
      <w:r>
        <w:rPr>
          <w:rFonts w:eastAsia="Times New Roman" w:cs="Times New Roman"/>
          <w:szCs w:val="28"/>
        </w:rPr>
        <w:t>χομένου σαλπίσατε τη λήξη της ανθρωπιστικής κρίσης και κατόπιν τούτου δεν σας χρειάζεται πλέον ο ανθρωπιστικός νόμος</w:t>
      </w:r>
      <w:r>
        <w:rPr>
          <w:rFonts w:eastAsia="Times New Roman" w:cs="Times New Roman"/>
          <w:szCs w:val="28"/>
        </w:rPr>
        <w:t>,</w:t>
      </w:r>
      <w:r>
        <w:rPr>
          <w:rFonts w:eastAsia="Times New Roman" w:cs="Times New Roman"/>
          <w:szCs w:val="28"/>
        </w:rPr>
        <w:t xml:space="preserve"> τον οποίο εσείς θέλατε και είχατε ψηφίσει. </w:t>
      </w:r>
    </w:p>
    <w:p w14:paraId="210E11D8"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Επίσης, επειδή λέτε κάτι για τους ανασφάλιστους, θα ήθελα να πω μόνο ότι νόμος ήταν του 2014 …</w:t>
      </w:r>
    </w:p>
    <w:p w14:paraId="210E11D9"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ΑΝΔΡΕΑΣ ΞΑΝΘΟΣ (Υπουργός Υγείας): </w:t>
      </w:r>
      <w:r>
        <w:rPr>
          <w:rFonts w:eastAsia="Times New Roman" w:cs="Times New Roman"/>
          <w:szCs w:val="28"/>
        </w:rPr>
        <w:t>Δεν είναι νόμος. Μη λέτε ό,τι θέλετε.</w:t>
      </w:r>
    </w:p>
    <w:p w14:paraId="210E11DA"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ΣΟΦΙΑ ΒΟΥΛΤΕΨΗ:</w:t>
      </w:r>
      <w:r>
        <w:rPr>
          <w:rFonts w:eastAsia="Times New Roman" w:cs="Times New Roman"/>
          <w:szCs w:val="28"/>
        </w:rPr>
        <w:t xml:space="preserve"> Για τα Πρακτικά, είναι ο ν.4238/2014 της 17</w:t>
      </w:r>
      <w:r>
        <w:rPr>
          <w:rFonts w:eastAsia="Times New Roman" w:cs="Times New Roman"/>
          <w:szCs w:val="28"/>
          <w:vertAlign w:val="superscript"/>
        </w:rPr>
        <w:t>ης</w:t>
      </w:r>
      <w:r>
        <w:rPr>
          <w:rFonts w:eastAsia="Times New Roman" w:cs="Times New Roman"/>
          <w:szCs w:val="28"/>
        </w:rPr>
        <w:t xml:space="preserve"> Φεβρουαρίου…</w:t>
      </w:r>
    </w:p>
    <w:p w14:paraId="210E11DB"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lastRenderedPageBreak/>
        <w:t xml:space="preserve">ΑΝΔΡΕΑΣ ΞΑΝΘΟΣ (Υπουργός Υγείας): </w:t>
      </w:r>
      <w:r>
        <w:rPr>
          <w:rFonts w:eastAsia="Times New Roman" w:cs="Times New Roman"/>
          <w:szCs w:val="28"/>
        </w:rPr>
        <w:t>Είναι μόνο για την πρωτοβάθμια φροντίδα.</w:t>
      </w:r>
    </w:p>
    <w:p w14:paraId="210E11DC"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ΣΟΦΙΑ ΒΟΥΛΤΕΨΗ: </w:t>
      </w:r>
      <w:r>
        <w:rPr>
          <w:rFonts w:eastAsia="Times New Roman" w:cs="Times New Roman"/>
          <w:szCs w:val="28"/>
        </w:rPr>
        <w:t>…που λέει ξεκάθαρ</w:t>
      </w:r>
      <w:r>
        <w:rPr>
          <w:rFonts w:eastAsia="Times New Roman" w:cs="Times New Roman"/>
          <w:szCs w:val="28"/>
        </w:rPr>
        <w:t>α ότι οι υπηρεσίες αυτές παρέχονται ισότιμα σε κάθε πολίτη, ανεξάρτητα από την οικονομική, κοινωνική, επαγγελματική, ασφαλιστική του κατάσταση.</w:t>
      </w:r>
    </w:p>
    <w:p w14:paraId="210E11DD"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ΑΝΔΡΕΑΣ ΞΑΝΘΟΣ (Υπουργός Υγείας): </w:t>
      </w:r>
      <w:r>
        <w:rPr>
          <w:rFonts w:eastAsia="Times New Roman" w:cs="Times New Roman"/>
          <w:szCs w:val="28"/>
        </w:rPr>
        <w:t>Είναι για την πρωτοβάθμια φροντίδα. Δεν τα ξέρετε καλά.</w:t>
      </w:r>
    </w:p>
    <w:p w14:paraId="210E11DE"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ΠΡΟΕΔΡΕΥΩΝ (Νικήτας Κα</w:t>
      </w:r>
      <w:r>
        <w:rPr>
          <w:rFonts w:eastAsia="Times New Roman" w:cs="Times New Roman"/>
          <w:b/>
          <w:szCs w:val="28"/>
        </w:rPr>
        <w:t xml:space="preserve">κλαμάνης): </w:t>
      </w:r>
      <w:r>
        <w:rPr>
          <w:rFonts w:eastAsia="Times New Roman" w:cs="Times New Roman"/>
          <w:szCs w:val="28"/>
        </w:rPr>
        <w:t>Καταθέστε το στα Πρακτικά, κυρία Βούλτεψη.</w:t>
      </w:r>
    </w:p>
    <w:p w14:paraId="210E11DF"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ΣΟΦΙΑ ΒΟΥΛΤΕΨΗ: </w:t>
      </w:r>
      <w:r>
        <w:rPr>
          <w:rFonts w:eastAsia="Times New Roman" w:cs="Times New Roman"/>
          <w:szCs w:val="28"/>
        </w:rPr>
        <w:t>Κι εδώ εσείς στο άρθρο 5 λέτε ότι και εσείς θα βάλετε προϋποθέσεις, γιατί μας κατηγορούσατε για τις προϋποθέσεις.</w:t>
      </w:r>
    </w:p>
    <w:p w14:paraId="210E11E0"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ΠΑΥΛΟΣ ΠΟΛΑΚΗΣ (Αναπληρωτής Υπουργός Υγείας): </w:t>
      </w:r>
      <w:r>
        <w:rPr>
          <w:rFonts w:eastAsia="Times New Roman" w:cs="Times New Roman"/>
          <w:szCs w:val="28"/>
        </w:rPr>
        <w:t>Έτοιμο είναι!</w:t>
      </w:r>
    </w:p>
    <w:p w14:paraId="210E11E1"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ΠΡΟΕΔΡΕΥΩΝ (</w:t>
      </w:r>
      <w:r>
        <w:rPr>
          <w:rFonts w:eastAsia="Times New Roman" w:cs="Times New Roman"/>
          <w:b/>
          <w:szCs w:val="28"/>
        </w:rPr>
        <w:t xml:space="preserve">Νικήτας Κακλαμάνης): </w:t>
      </w:r>
      <w:r>
        <w:rPr>
          <w:rFonts w:eastAsia="Times New Roman" w:cs="Times New Roman"/>
          <w:szCs w:val="28"/>
        </w:rPr>
        <w:t>Καταθέστε το στα Πρακτικά, κυρία Βούλτεψη, για να υπάρχει.</w:t>
      </w:r>
    </w:p>
    <w:p w14:paraId="210E11E2"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lastRenderedPageBreak/>
        <w:t xml:space="preserve">ΣΟΦΙΑ ΒΟΥΛΤΕΨΗ: </w:t>
      </w:r>
      <w:r>
        <w:rPr>
          <w:rFonts w:eastAsia="Times New Roman" w:cs="Times New Roman"/>
          <w:szCs w:val="28"/>
        </w:rPr>
        <w:t>Θα το καταθέσω, κύριε Πρόεδρε.</w:t>
      </w:r>
    </w:p>
    <w:p w14:paraId="210E11E3"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Ευχαριστώ πολύ.</w:t>
      </w:r>
    </w:p>
    <w:p w14:paraId="210E11E4" w14:textId="77777777" w:rsidR="00965788" w:rsidRDefault="00BF221D">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210E11E5"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ΘΕΑΝΩ ΦΩΤΙΟΥ (Αναπληρώτρια Υπουργός Εργασίας, Κοινωνικής Ασ</w:t>
      </w:r>
      <w:r>
        <w:rPr>
          <w:rFonts w:eastAsia="Times New Roman" w:cs="Times New Roman"/>
          <w:b/>
          <w:szCs w:val="28"/>
        </w:rPr>
        <w:t xml:space="preserve">φάλισης και Κοινωνικής Αλληλεγγύης): </w:t>
      </w:r>
      <w:r>
        <w:rPr>
          <w:rFonts w:eastAsia="Times New Roman" w:cs="Times New Roman"/>
          <w:szCs w:val="28"/>
        </w:rPr>
        <w:t>Κύριε Πρόεδρε, παρακαλώ, θα ήθελα το</w:t>
      </w:r>
      <w:r>
        <w:rPr>
          <w:rFonts w:eastAsia="Times New Roman" w:cs="Times New Roman"/>
          <w:szCs w:val="28"/>
        </w:rPr>
        <w:t>ν</w:t>
      </w:r>
      <w:r>
        <w:rPr>
          <w:rFonts w:eastAsia="Times New Roman" w:cs="Times New Roman"/>
          <w:szCs w:val="28"/>
        </w:rPr>
        <w:t xml:space="preserve"> λόγο.</w:t>
      </w:r>
    </w:p>
    <w:p w14:paraId="210E11E6"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Κυρία Φωτίου, σας παρακαλώ, καθίστε. Σεβαστείτε ότι είμαστε στον αριθμό 30 και έχουν γραφτεί ενενήντα συνάδελφοι. Αύριο θα έχετε ξανά τη δυνατ</w:t>
      </w:r>
      <w:r>
        <w:rPr>
          <w:rFonts w:eastAsia="Times New Roman" w:cs="Times New Roman"/>
          <w:szCs w:val="28"/>
        </w:rPr>
        <w:t>ότητα να απαντήσετε στην κ. Βούλτεψη.</w:t>
      </w:r>
    </w:p>
    <w:p w14:paraId="210E11E7"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Ορίστε, κύριε Κόκκαλη, έχετε το</w:t>
      </w:r>
      <w:r>
        <w:rPr>
          <w:rFonts w:eastAsia="Times New Roman" w:cs="Times New Roman"/>
          <w:szCs w:val="28"/>
        </w:rPr>
        <w:t>ν</w:t>
      </w:r>
      <w:r>
        <w:rPr>
          <w:rFonts w:eastAsia="Times New Roman" w:cs="Times New Roman"/>
          <w:szCs w:val="28"/>
        </w:rPr>
        <w:t xml:space="preserve"> λόγο.</w:t>
      </w:r>
    </w:p>
    <w:p w14:paraId="210E11E8"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8"/>
        </w:rPr>
        <w:t>Κύριε Πρόεδρε, λένε ότι σταματάμε την ανθρωπιστική κρίση και αυτό είναι ψευδές.</w:t>
      </w:r>
    </w:p>
    <w:p w14:paraId="210E11E9"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Ναι, αλλά δεν μπορώ να διακόψω τώρα. Έχω εκφωνήσει τον κ. Κόκκαλη. Καθίστε και περιμένετε να έρθει ξανά η σειρά σας για να σας δώσω το</w:t>
      </w:r>
      <w:r>
        <w:rPr>
          <w:rFonts w:eastAsia="Times New Roman" w:cs="Times New Roman"/>
          <w:szCs w:val="28"/>
        </w:rPr>
        <w:t>ν</w:t>
      </w:r>
      <w:r>
        <w:rPr>
          <w:rFonts w:eastAsia="Times New Roman" w:cs="Times New Roman"/>
          <w:szCs w:val="28"/>
        </w:rPr>
        <w:t xml:space="preserve"> λόγο. Είναι απλά τα πράγματα.</w:t>
      </w:r>
    </w:p>
    <w:p w14:paraId="210E11EA"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ΘΕΑΝΩ ΦΩΤΙΟΥ (Αναπληρώτρια Υπουργός Εργασίας, Κοινωνικής </w:t>
      </w:r>
      <w:r>
        <w:rPr>
          <w:rFonts w:eastAsia="Times New Roman" w:cs="Times New Roman"/>
          <w:b/>
          <w:szCs w:val="28"/>
        </w:rPr>
        <w:t xml:space="preserve">Ασφάλισης και Κοινωνικής Αλληλεγγύης): </w:t>
      </w:r>
      <w:r>
        <w:rPr>
          <w:rFonts w:eastAsia="Times New Roman" w:cs="Times New Roman"/>
          <w:szCs w:val="28"/>
        </w:rPr>
        <w:t>Ωραία. Θα περιμένω.</w:t>
      </w:r>
    </w:p>
    <w:p w14:paraId="210E11EB"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Ορίστε, κύριε Κόκκαλη, έχετε το</w:t>
      </w:r>
      <w:r>
        <w:rPr>
          <w:rFonts w:eastAsia="Times New Roman" w:cs="Times New Roman"/>
          <w:szCs w:val="28"/>
        </w:rPr>
        <w:t>ν</w:t>
      </w:r>
      <w:r>
        <w:rPr>
          <w:rFonts w:eastAsia="Times New Roman" w:cs="Times New Roman"/>
          <w:szCs w:val="28"/>
        </w:rPr>
        <w:t xml:space="preserve"> λόγο.</w:t>
      </w:r>
    </w:p>
    <w:p w14:paraId="210E11EC"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ΒΑΣΙΛΕΙΟΣ ΚΟΚΚΑΛΗΣ: </w:t>
      </w:r>
      <w:r>
        <w:rPr>
          <w:rFonts w:eastAsia="Times New Roman" w:cs="Times New Roman"/>
          <w:szCs w:val="28"/>
        </w:rPr>
        <w:t>Ευχαριστώ, κύριε Πρόεδρε.</w:t>
      </w:r>
    </w:p>
    <w:p w14:paraId="210E11ED"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Βουλευτές, σε πάρα πολλά θέματα η χώρα μας είναι στην τελευταία θέση. Υπάρχει, όμως, ένα για το οποίο αξίζει και πρέπει να είμαστε στην τελευταία θέση. Αυτό είναι τα θανατηφόρα </w:t>
      </w:r>
      <w:r>
        <w:rPr>
          <w:rFonts w:eastAsia="Times New Roman" w:cs="Times New Roman"/>
          <w:szCs w:val="28"/>
        </w:rPr>
        <w:lastRenderedPageBreak/>
        <w:t xml:space="preserve">τροχαία ατυχήματα. Εξ αφορμής του άδικου θανάτου του γνωστού </w:t>
      </w:r>
      <w:r>
        <w:rPr>
          <w:rFonts w:eastAsia="Times New Roman" w:cs="Times New Roman"/>
          <w:szCs w:val="28"/>
        </w:rPr>
        <w:t xml:space="preserve">καλλιτέχνη, ας ευχηθούμε να είμαστε στην τελευταία θέση, διότι είμαστε στην τρίτη θέση σε θανατηφόρα τροχαία ατυχήματα. </w:t>
      </w:r>
    </w:p>
    <w:p w14:paraId="210E11EE"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Η οδική ασφάλεια είναι θέμα παιδείας. Η λέξη «παιδεία» για τη Χρυσή Αυγή είναι άγνωστη λέξη. Άγνωστη! Είμαι υποχρεωμένος να απαντήσω. Α</w:t>
      </w:r>
      <w:r>
        <w:rPr>
          <w:rFonts w:eastAsia="Times New Roman" w:cs="Times New Roman"/>
          <w:szCs w:val="28"/>
        </w:rPr>
        <w:t>πεκάλεσαν «δοτό» τον Υπουργό Εθνικής Άμυνας και προχθές καταφέρθηκαν εναντίον της ηγεσίας των Ενόπλων Δυνάμεων. Από ανθρώπους</w:t>
      </w:r>
      <w:r>
        <w:rPr>
          <w:rFonts w:eastAsia="Times New Roman" w:cs="Times New Roman"/>
          <w:szCs w:val="28"/>
        </w:rPr>
        <w:t>,</w:t>
      </w:r>
      <w:r>
        <w:rPr>
          <w:rFonts w:eastAsia="Times New Roman" w:cs="Times New Roman"/>
          <w:szCs w:val="28"/>
        </w:rPr>
        <w:t xml:space="preserve"> οι οποίοι ρέπουν προς την εγκληματικότητα και έχουν ψωμοτύρι την παραβίαση του Ποινικού Κώδικα, δεν έχουμε άλλη απαίτηση.</w:t>
      </w:r>
    </w:p>
    <w:p w14:paraId="210E11EF"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ΙΩΑΝΝΗΣ</w:t>
      </w:r>
      <w:r>
        <w:rPr>
          <w:rFonts w:eastAsia="Times New Roman" w:cs="Times New Roman"/>
          <w:b/>
          <w:szCs w:val="28"/>
        </w:rPr>
        <w:t xml:space="preserve"> ΑΪΒΑΤΙΔΗΣ:</w:t>
      </w:r>
      <w:r>
        <w:rPr>
          <w:rFonts w:eastAsia="Times New Roman" w:cs="Times New Roman"/>
          <w:szCs w:val="28"/>
        </w:rPr>
        <w:t xml:space="preserve"> Κύριε Πρόεδρε, ακούτε τι λέει;</w:t>
      </w:r>
    </w:p>
    <w:p w14:paraId="210E11F0"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ΒΑΣΙΛΕΙΟΣ ΚΟΚΚΑΛΗΣ: </w:t>
      </w:r>
      <w:r>
        <w:rPr>
          <w:rFonts w:eastAsia="Times New Roman" w:cs="Times New Roman"/>
          <w:szCs w:val="28"/>
        </w:rPr>
        <w:t>Σας παρακαλώ!</w:t>
      </w:r>
    </w:p>
    <w:p w14:paraId="210E11F1"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Ένα λεπτό. Υπερασπίζεται τον Πρόεδρο του κόμματός του.</w:t>
      </w:r>
    </w:p>
    <w:p w14:paraId="210E11F2"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lastRenderedPageBreak/>
        <w:t xml:space="preserve">ΙΩΑΝΝΗΣ ΑΪΒΑΤΙΔΗΣ: </w:t>
      </w:r>
      <w:r>
        <w:rPr>
          <w:rFonts w:eastAsia="Times New Roman" w:cs="Times New Roman"/>
          <w:szCs w:val="28"/>
        </w:rPr>
        <w:t>Μας κατηγορεί. Σας παρακαλώ. Εσείς ειδικά που προεδρεύετε, πρέπει να τον</w:t>
      </w:r>
      <w:r>
        <w:rPr>
          <w:rFonts w:eastAsia="Times New Roman" w:cs="Times New Roman"/>
          <w:szCs w:val="28"/>
        </w:rPr>
        <w:t xml:space="preserve"> παρακολουθήσετε λίγο.</w:t>
      </w:r>
    </w:p>
    <w:p w14:paraId="210E11F3" w14:textId="77777777" w:rsidR="00965788" w:rsidRDefault="00BF221D">
      <w:pPr>
        <w:spacing w:line="600" w:lineRule="auto"/>
        <w:ind w:firstLine="720"/>
        <w:jc w:val="center"/>
        <w:rPr>
          <w:rFonts w:eastAsia="Times New Roman" w:cs="Times New Roman"/>
          <w:szCs w:val="28"/>
        </w:rPr>
      </w:pPr>
      <w:r>
        <w:rPr>
          <w:rFonts w:eastAsia="Times New Roman" w:cs="Times New Roman"/>
          <w:szCs w:val="28"/>
        </w:rPr>
        <w:t>(Θόρυβος-</w:t>
      </w:r>
      <w:r>
        <w:rPr>
          <w:rFonts w:eastAsia="Times New Roman" w:cs="Times New Roman"/>
          <w:szCs w:val="28"/>
        </w:rPr>
        <w:t>δ</w:t>
      </w:r>
      <w:r>
        <w:rPr>
          <w:rFonts w:eastAsia="Times New Roman" w:cs="Times New Roman"/>
          <w:szCs w:val="28"/>
        </w:rPr>
        <w:t>ιαμαρτυρίες από την πτέρυγα του ΣΥΡΙΖΑ)</w:t>
      </w:r>
    </w:p>
    <w:p w14:paraId="210E11F4"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Εσείς είστε υπόκοσμος!</w:t>
      </w:r>
    </w:p>
    <w:p w14:paraId="210E11F5"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ΒΑΣΙΛΕΙΟΣ ΚΟΚΚΑΛΗΣ: </w:t>
      </w:r>
      <w:r>
        <w:rPr>
          <w:rFonts w:eastAsia="Times New Roman" w:cs="Times New Roman"/>
          <w:szCs w:val="28"/>
        </w:rPr>
        <w:t>Δεν έπρεπε…</w:t>
      </w:r>
    </w:p>
    <w:p w14:paraId="210E11F6"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Μη διακόπτετε, κύριε Αϊβατίδη. Όπως κι εσείς είπατε αυτά που θέλατε, έτσι και ο κ. Κόκκαλης έχε</w:t>
      </w:r>
      <w:r>
        <w:rPr>
          <w:rFonts w:eastAsia="Times New Roman" w:cs="Times New Roman"/>
          <w:szCs w:val="28"/>
        </w:rPr>
        <w:t>ι το δικαίωμα να υπερασπιστεί τον Πρόεδρο του κόμματός του.</w:t>
      </w:r>
    </w:p>
    <w:p w14:paraId="210E11F7"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ΙΩΑΝΝΗΣ ΑΪΒΑΤΙΔΗΣ: </w:t>
      </w:r>
      <w:r>
        <w:rPr>
          <w:rFonts w:eastAsia="Times New Roman" w:cs="Times New Roman"/>
          <w:szCs w:val="28"/>
        </w:rPr>
        <w:t>Παρακολουθήστε, γιατί κατηγορούμαι αδίκως.</w:t>
      </w:r>
    </w:p>
    <w:p w14:paraId="210E11F8"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Συνεχίστε, κύριε Κόκκαλη.</w:t>
      </w:r>
    </w:p>
    <w:p w14:paraId="210E11F9"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lastRenderedPageBreak/>
        <w:t>ΒΑΣΙΛΕΙΟΣ ΚΟΚΚΑΛΗΣ:</w:t>
      </w:r>
      <w:r>
        <w:rPr>
          <w:rFonts w:eastAsia="Times New Roman" w:cs="Times New Roman"/>
          <w:szCs w:val="28"/>
        </w:rPr>
        <w:t xml:space="preserve"> Δεν έπρεπε, όμως, ο κ. Βούτσης να διακόπτει τον κ. Λαγό</w:t>
      </w:r>
      <w:r>
        <w:rPr>
          <w:rFonts w:eastAsia="Times New Roman" w:cs="Times New Roman"/>
          <w:szCs w:val="28"/>
        </w:rPr>
        <w:t>. Έπρεπε να τον αφήνει να εκτίθεται, διότι οι άνθρωποι</w:t>
      </w:r>
      <w:r>
        <w:rPr>
          <w:rFonts w:eastAsia="Times New Roman" w:cs="Times New Roman"/>
          <w:szCs w:val="28"/>
        </w:rPr>
        <w:t>,</w:t>
      </w:r>
      <w:r>
        <w:rPr>
          <w:rFonts w:eastAsia="Times New Roman" w:cs="Times New Roman"/>
          <w:szCs w:val="28"/>
        </w:rPr>
        <w:t xml:space="preserve"> οι οποίοι καταφέρονται εναντίον και της ηγεσίας των Ενόπλων Δυνάμεων είναι έτοιμοι για όλα. Είναι αδίστακτοι. Δεν σέβονται ούτε καν τους θεσμούς σ</w:t>
      </w:r>
      <w:r>
        <w:rPr>
          <w:rFonts w:eastAsia="Times New Roman" w:cs="Times New Roman"/>
          <w:szCs w:val="28"/>
        </w:rPr>
        <w:t>ε</w:t>
      </w:r>
      <w:r>
        <w:rPr>
          <w:rFonts w:eastAsia="Times New Roman" w:cs="Times New Roman"/>
          <w:szCs w:val="28"/>
        </w:rPr>
        <w:t xml:space="preserve"> αυτή</w:t>
      </w:r>
      <w:r>
        <w:rPr>
          <w:rFonts w:eastAsia="Times New Roman" w:cs="Times New Roman"/>
          <w:szCs w:val="28"/>
        </w:rPr>
        <w:t>ν</w:t>
      </w:r>
      <w:r>
        <w:rPr>
          <w:rFonts w:eastAsia="Times New Roman" w:cs="Times New Roman"/>
          <w:szCs w:val="28"/>
        </w:rPr>
        <w:t xml:space="preserve"> τη χώρα.</w:t>
      </w:r>
    </w:p>
    <w:p w14:paraId="210E11FA"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είμαι ε</w:t>
      </w:r>
      <w:r>
        <w:rPr>
          <w:rFonts w:eastAsia="Times New Roman" w:cs="Times New Roman"/>
          <w:szCs w:val="28"/>
        </w:rPr>
        <w:t>πίσης υποχρεωμένος να αναφερθώ και στο αγροτικό. Γνωρίζουν οι αγρότες ότι σ</w:t>
      </w:r>
      <w:r>
        <w:rPr>
          <w:rFonts w:eastAsia="Times New Roman" w:cs="Times New Roman"/>
          <w:szCs w:val="28"/>
        </w:rPr>
        <w:t>ε</w:t>
      </w:r>
      <w:r>
        <w:rPr>
          <w:rFonts w:eastAsia="Times New Roman" w:cs="Times New Roman"/>
          <w:szCs w:val="28"/>
        </w:rPr>
        <w:t xml:space="preserve"> αυτή</w:t>
      </w:r>
      <w:r>
        <w:rPr>
          <w:rFonts w:eastAsia="Times New Roman" w:cs="Times New Roman"/>
          <w:szCs w:val="28"/>
        </w:rPr>
        <w:t>ν</w:t>
      </w:r>
      <w:r>
        <w:rPr>
          <w:rFonts w:eastAsia="Times New Roman" w:cs="Times New Roman"/>
          <w:szCs w:val="28"/>
        </w:rPr>
        <w:t xml:space="preserve"> τη δύσκολη κατάσταση</w:t>
      </w:r>
      <w:r>
        <w:rPr>
          <w:rFonts w:eastAsia="Times New Roman" w:cs="Times New Roman"/>
          <w:szCs w:val="28"/>
        </w:rPr>
        <w:t>,</w:t>
      </w:r>
      <w:r>
        <w:rPr>
          <w:rFonts w:eastAsia="Times New Roman" w:cs="Times New Roman"/>
          <w:szCs w:val="28"/>
        </w:rPr>
        <w:t xml:space="preserve"> στην οποία είναι σήμερα, δεν τους έφερε αυτή η Κυβέρνηση. Τους έφεραν οι κυβερνήσεις των προηγούμενων τριάντα ετών. Ποτέ δεν υποσχεθήκαμε διαγραφή των </w:t>
      </w:r>
      <w:r>
        <w:rPr>
          <w:rFonts w:eastAsia="Times New Roman" w:cs="Times New Roman"/>
          <w:szCs w:val="28"/>
        </w:rPr>
        <w:t xml:space="preserve">προστίμων για τα βοσκοτόπια, τα οποία καλούμαστε να πληρώσουμε. </w:t>
      </w:r>
    </w:p>
    <w:p w14:paraId="210E11F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Ποτέ δεν υποσχεθήκαμε ότι το «πακέτο Χατζηδάκη» -το οποίο δόθηκε το 2009, </w:t>
      </w:r>
      <w:r>
        <w:rPr>
          <w:rFonts w:eastAsia="Times New Roman"/>
          <w:bCs/>
        </w:rPr>
        <w:t>προκειμένου να</w:t>
      </w:r>
      <w:r>
        <w:rPr>
          <w:rFonts w:eastAsia="Times New Roman" w:cs="Times New Roman"/>
          <w:szCs w:val="24"/>
        </w:rPr>
        <w:t xml:space="preserve"> διαλυθούν τα μπλόκα- δεν θα το πληρώσουμε, το οποίο θα το πληρώσει όλος ο ελληνικός λαός. Ποτέ δεν υποσχεθήκαμε παράνομες επιδοτήσεις. </w:t>
      </w:r>
    </w:p>
    <w:p w14:paraId="210E11F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Και δυστυχώς μας κουνάνε το δάχτυλο ότι δεν υπερασπιζόμαστε τον αγρότη. Ποιοι; Αυτοί οι οποίοι συνήργησαν στο να ξεπουλ</w:t>
      </w:r>
      <w:r>
        <w:rPr>
          <w:rFonts w:eastAsia="Times New Roman" w:cs="Times New Roman"/>
          <w:szCs w:val="24"/>
        </w:rPr>
        <w:t>ηθεί η Αγροτική Τράπεζα, η μοναδική τράπεζα</w:t>
      </w:r>
      <w:r>
        <w:rPr>
          <w:rFonts w:eastAsia="Times New Roman" w:cs="Times New Roman"/>
          <w:szCs w:val="24"/>
        </w:rPr>
        <w:t>,</w:t>
      </w:r>
      <w:r>
        <w:rPr>
          <w:rFonts w:eastAsia="Times New Roman" w:cs="Times New Roman"/>
          <w:szCs w:val="24"/>
        </w:rPr>
        <w:t xml:space="preserve"> η οποία στήριζε την αγροτική πίστη! Και βλέπετε ότι τώρα, παρ</w:t>
      </w:r>
      <w:r>
        <w:rPr>
          <w:rFonts w:eastAsia="Times New Roman" w:cs="Times New Roman"/>
          <w:szCs w:val="24"/>
        </w:rPr>
        <w:t>’</w:t>
      </w:r>
      <w:r>
        <w:rPr>
          <w:rFonts w:eastAsia="Times New Roman" w:cs="Times New Roman"/>
          <w:szCs w:val="24"/>
        </w:rPr>
        <w:t xml:space="preserve">όλο που δεν υπάρχει Αγροτική Τράπεζα, η Κυβέρνηση φέρνει την κάρτα του αγρότη. </w:t>
      </w:r>
    </w:p>
    <w:p w14:paraId="210E11F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Στην τράπεζα…</w:t>
      </w:r>
    </w:p>
    <w:p w14:paraId="210E11F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Όχι, κύριε Κ</w:t>
      </w:r>
      <w:r>
        <w:rPr>
          <w:rFonts w:eastAsia="Times New Roman" w:cs="Times New Roman"/>
          <w:szCs w:val="24"/>
        </w:rPr>
        <w:t xml:space="preserve">εγκέρογλου! Έπρεπε τουλάχιστον να ζητήσετε μια συγγνώμη. Ξεπουλήθηκε η Αγροτική Τράπεζα. Αυτό οι </w:t>
      </w:r>
      <w:r>
        <w:rPr>
          <w:rFonts w:eastAsia="Times New Roman" w:cs="Times New Roman"/>
          <w:szCs w:val="24"/>
        </w:rPr>
        <w:t>αγρότες, οι οποίοι</w:t>
      </w:r>
      <w:r>
        <w:rPr>
          <w:rFonts w:eastAsia="Times New Roman" w:cs="Times New Roman"/>
          <w:szCs w:val="24"/>
        </w:rPr>
        <w:t xml:space="preserve"> είναι στα μπλόκα το γνωρίζουν πάρα πολύ καλά και γι’ αυτό προσέρχονται…</w:t>
      </w:r>
    </w:p>
    <w:p w14:paraId="210E11F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Των τραπεζών και της Κυβέρνησης…</w:t>
      </w:r>
    </w:p>
    <w:p w14:paraId="210E120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Νικήτας Κακλαμάνης):</w:t>
      </w:r>
      <w:r>
        <w:rPr>
          <w:rFonts w:eastAsia="Times New Roman" w:cs="Times New Roman"/>
          <w:szCs w:val="24"/>
        </w:rPr>
        <w:t xml:space="preserve"> Κύριε Κεγκέρογλου, πολύ ζωηρός είστε απόψε. Αφήστε να προχωρήσουμε.</w:t>
      </w:r>
    </w:p>
    <w:p w14:paraId="210E120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ΚΟΚΚΑΛΗΣ: </w:t>
      </w:r>
      <w:r>
        <w:rPr>
          <w:rFonts w:eastAsia="Times New Roman" w:cs="Times New Roman"/>
          <w:szCs w:val="24"/>
        </w:rPr>
        <w:t>Γι’ αυτό και προσέρχονται τη Δευτέρα το πρωί σε διάλογο με τον Πρωθυπουργό. Πλέον ζούμε στην εποχή του παραλογισμού!</w:t>
      </w:r>
    </w:p>
    <w:p w14:paraId="210E120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με το παρόν σχέδιο νόμου καλούμαστε να ψηφίσουμε ένα νομοσχέδιο</w:t>
      </w:r>
      <w:r>
        <w:rPr>
          <w:rFonts w:eastAsia="Times New Roman" w:cs="Times New Roman"/>
          <w:szCs w:val="24"/>
        </w:rPr>
        <w:t>,</w:t>
      </w:r>
      <w:r>
        <w:rPr>
          <w:rFonts w:eastAsia="Times New Roman" w:cs="Times New Roman"/>
          <w:szCs w:val="24"/>
        </w:rPr>
        <w:t xml:space="preserve"> το οποίο εκ των πραγμάτων έχει πάρα πολλές θετικές διατάξεις. </w:t>
      </w:r>
    </w:p>
    <w:p w14:paraId="210E120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Αυτή η Κυβέρνηση τον Σεπτέμβριο έθεσε υπ’ όψιν του ελληνικού λαού τη συμφωνία, μια συμφωνία δύσκολη με όλα τα προαπαιτούμενα μέτ</w:t>
      </w:r>
      <w:r>
        <w:rPr>
          <w:rFonts w:eastAsia="Times New Roman" w:cs="Times New Roman"/>
          <w:szCs w:val="24"/>
        </w:rPr>
        <w:t>ρα. Μας έδωσε την εντολή ο ελληνικός λαός να την εφαρμόσουμε.</w:t>
      </w:r>
    </w:p>
    <w:p w14:paraId="210E120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Από τον Σεπτέμβριο μέχρι σήμερα κατατέθηκαν νομοσχέδια</w:t>
      </w:r>
      <w:r>
        <w:rPr>
          <w:rFonts w:eastAsia="Times New Roman" w:cs="Times New Roman"/>
          <w:szCs w:val="24"/>
        </w:rPr>
        <w:t>,</w:t>
      </w:r>
      <w:r>
        <w:rPr>
          <w:rFonts w:eastAsia="Times New Roman" w:cs="Times New Roman"/>
          <w:szCs w:val="24"/>
        </w:rPr>
        <w:t xml:space="preserve"> τα οποία προάγουν τη διαφάνεια και την αξιοκρατία, για τα οποία είκοσι χρόνια τώρα δεν είχε γίνει τίποτα. Κατατέθηκαν νομοσχέδια όπως το ν</w:t>
      </w:r>
      <w:r>
        <w:rPr>
          <w:rFonts w:eastAsia="Times New Roman" w:cs="Times New Roman"/>
          <w:szCs w:val="24"/>
        </w:rPr>
        <w:t xml:space="preserve">ομοσχέδιο για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που έλεγε κάτι απλό, ο κάθε επιχειρηματίας να είναι νόμιμος, να έχει άδεια, το νομοσχέδιο για τη δημόσια διοίκηση και το παρόν νομοσχέδιο, για το οποίο συγγνώμη, αλλά είναι τουλάχιστον αστείες οι ενστάσεις. </w:t>
      </w:r>
    </w:p>
    <w:p w14:paraId="210E120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Να έχετε το θάρρος να πείτε: «Ναι, το στηρίζουμε». Από τη μια σας ακούμε να λέτε ότι η χώρα θέλει πολιτική σταθερότητα και από τη άλλη ακούμε ένα κόμμα να λέει: «Επιφυλάσσομαι. Θα αποφασίσουμε αύριο». Ακούμε άλλον να λέει: «Λόγω του αγροτικού δεν ψηφίζουμε</w:t>
      </w:r>
      <w:r>
        <w:rPr>
          <w:rFonts w:eastAsia="Times New Roman" w:cs="Times New Roman"/>
          <w:szCs w:val="24"/>
        </w:rPr>
        <w:t xml:space="preserve"> το παρόν νομοσχέδιο». </w:t>
      </w:r>
    </w:p>
    <w:p w14:paraId="210E120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Να εξηγήσετε, όμως, στον ελληνικό λαό και να προβάλουν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w:t>
      </w:r>
      <w:r>
        <w:rPr>
          <w:rFonts w:eastAsia="Times New Roman" w:cs="Times New Roman"/>
          <w:szCs w:val="24"/>
        </w:rPr>
        <w:t>τα οποία</w:t>
      </w:r>
      <w:r>
        <w:rPr>
          <w:rFonts w:eastAsia="Times New Roman" w:cs="Times New Roman"/>
          <w:szCs w:val="24"/>
        </w:rPr>
        <w:t xml:space="preserve"> παίρνουν τα ρέστα τους, την εξήγηση ότι δεν ψηφίζετε τη διάταξη για την καθολική υγειονομική κάλυψη των ανασφάλιστων, για την οποία δεν υπήρ</w:t>
      </w:r>
      <w:r>
        <w:rPr>
          <w:rFonts w:eastAsia="Times New Roman" w:cs="Times New Roman"/>
          <w:szCs w:val="24"/>
        </w:rPr>
        <w:t xml:space="preserve">χε νόμος. Το ανέφερε, να σας το πω, ο κ. Γρηγοράκος. Είπε πριν ότι είναι στην πολύ θετική κατεύθυνση. Υπήρχαν μόνο δύο αποφάσεις. </w:t>
      </w:r>
    </w:p>
    <w:p w14:paraId="210E120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Να εξηγήσετε στον ελληνικό λαό, στους τρίτεκνους, για ποιον λόγο δεν ψηφίζετε τη διάταξη για τη μοριοδότηση των τριτέκνων. Κα</w:t>
      </w:r>
      <w:r>
        <w:rPr>
          <w:rFonts w:eastAsia="Times New Roman" w:cs="Times New Roman"/>
          <w:szCs w:val="24"/>
        </w:rPr>
        <w:t>ι αυτή</w:t>
      </w:r>
      <w:r>
        <w:rPr>
          <w:rFonts w:eastAsia="Times New Roman" w:cs="Times New Roman"/>
          <w:szCs w:val="24"/>
        </w:rPr>
        <w:t>ν</w:t>
      </w:r>
      <w:r>
        <w:rPr>
          <w:rFonts w:eastAsia="Times New Roman" w:cs="Times New Roman"/>
          <w:szCs w:val="24"/>
        </w:rPr>
        <w:t xml:space="preserve"> τη εξήγησή σας να την προβάλλουν και τα μέσα μαζικής ενημέρωσης.</w:t>
      </w:r>
    </w:p>
    <w:p w14:paraId="210E120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Την ψηφίζουμε. </w:t>
      </w:r>
    </w:p>
    <w:p w14:paraId="210E120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ΚΟΚΚΑΛΗΣ: </w:t>
      </w:r>
      <w:r>
        <w:rPr>
          <w:rFonts w:eastAsia="Times New Roman" w:cs="Times New Roman"/>
          <w:szCs w:val="24"/>
        </w:rPr>
        <w:t>Να εξηγήσετε στον ελληνικό λαό γιατί δεν ψηφίζετε…</w:t>
      </w:r>
    </w:p>
    <w:p w14:paraId="210E120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Ποιος σας είπε ότι δεν την ψηφίζουμε;</w:t>
      </w:r>
    </w:p>
    <w:p w14:paraId="210E120B" w14:textId="77777777" w:rsidR="00965788" w:rsidRDefault="00BF221D">
      <w:pPr>
        <w:spacing w:line="600" w:lineRule="auto"/>
        <w:ind w:firstLine="720"/>
        <w:jc w:val="both"/>
        <w:rPr>
          <w:rFonts w:eastAsia="Times New Roman" w:cs="Times New Roman"/>
          <w:b/>
          <w:szCs w:val="24"/>
        </w:rPr>
      </w:pPr>
      <w:r>
        <w:rPr>
          <w:rFonts w:eastAsia="Times New Roman" w:cs="Times New Roman"/>
          <w:b/>
          <w:szCs w:val="24"/>
        </w:rPr>
        <w:t>ΠΑΥΛΟΣ ΠΟΛΑΚΗΣ</w:t>
      </w:r>
      <w:r>
        <w:rPr>
          <w:rFonts w:eastAsia="Times New Roman" w:cs="Times New Roman"/>
          <w:b/>
          <w:szCs w:val="24"/>
        </w:rPr>
        <w:t xml:space="preserve"> (Αναπληρωτής Υπουργός Υγείας): </w:t>
      </w:r>
      <w:r>
        <w:rPr>
          <w:rFonts w:eastAsia="Times New Roman" w:cs="Times New Roman"/>
          <w:szCs w:val="24"/>
        </w:rPr>
        <w:t>Επί της αρχής όχι.</w:t>
      </w:r>
      <w:r>
        <w:rPr>
          <w:rFonts w:eastAsia="Times New Roman" w:cs="Times New Roman"/>
          <w:b/>
          <w:szCs w:val="24"/>
        </w:rPr>
        <w:t xml:space="preserve"> </w:t>
      </w:r>
    </w:p>
    <w:p w14:paraId="210E120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Η αρχή δεν έχει…</w:t>
      </w:r>
    </w:p>
    <w:p w14:paraId="210E120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Συνεχίστε, κύριε Κόκκαλη. Όταν θα έρθει η ώρα των άρθρων, θα δούμε ποιος ψηφίζει τι. Προχωρήστε.</w:t>
      </w:r>
    </w:p>
    <w:p w14:paraId="210E120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Να εξηγήσετε </w:t>
      </w:r>
      <w:r>
        <w:rPr>
          <w:rFonts w:eastAsia="Times New Roman" w:cs="Times New Roman"/>
          <w:szCs w:val="24"/>
        </w:rPr>
        <w:t>στον ελληνικό λαό γιατί δεν ψηφίζετε διατάξεις για τις νησιωτικές περιοχές με τα κίνητρα στους νέους γιατρούς. Να εξηγήσετε στον ελληνικό λαό γιατί δεν στηρίζετε τη διάταξη για την απαλλαγή των ευάλωτων κοινωνικών ομάδων από τα δημοτικά τέλη.</w:t>
      </w:r>
    </w:p>
    <w:p w14:paraId="210E120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Κυρίες και κύ</w:t>
      </w:r>
      <w:r>
        <w:rPr>
          <w:rFonts w:eastAsia="Times New Roman" w:cs="Times New Roman"/>
          <w:szCs w:val="24"/>
        </w:rPr>
        <w:t>ριοι συνάδελφοι, είναι μονόδρομος για την Αντιπολίτευση η στήριξη αυτού του νομοσχεδίου. Διαφορετικά, είστε εκτεθειμένοι στα μάτια του ελληνικού λαού. Είστε εκτεθειμένοι, διότι η επιχειρηματολογία σας είναι έωλη, είναι αβάσιμη και δεν χωρεί σε κα</w:t>
      </w:r>
      <w:r>
        <w:rPr>
          <w:rFonts w:eastAsia="Times New Roman" w:cs="Times New Roman"/>
          <w:szCs w:val="24"/>
        </w:rPr>
        <w:t>μ</w:t>
      </w:r>
      <w:r>
        <w:rPr>
          <w:rFonts w:eastAsia="Times New Roman" w:cs="Times New Roman"/>
          <w:szCs w:val="24"/>
        </w:rPr>
        <w:t>μιά λογικ</w:t>
      </w:r>
      <w:r>
        <w:rPr>
          <w:rFonts w:eastAsia="Times New Roman" w:cs="Times New Roman"/>
          <w:szCs w:val="24"/>
        </w:rPr>
        <w:t>ή. Δεν μπορείτε από τη μια να κατηγορείτε την Κυβέρνηση και από την άλλη να μην στηρίζετε αυτό το οποίο πραγματικά έχει ανάγκη ο τόπος. Η Κυβέρνηση σε ένα δύσκολο οικονομικό περιβάλλον, σε μια πολύ δύσκολη εποχή καταθέτει νομοσχέδια.</w:t>
      </w:r>
    </w:p>
    <w:p w14:paraId="210E1210" w14:textId="77777777" w:rsidR="00965788" w:rsidRDefault="00BF221D">
      <w:pPr>
        <w:spacing w:line="600" w:lineRule="auto"/>
        <w:ind w:firstLine="720"/>
        <w:jc w:val="both"/>
        <w:rPr>
          <w:rFonts w:eastAsia="Times New Roman" w:cs="Times New Roman"/>
          <w:szCs w:val="24"/>
        </w:rPr>
      </w:pPr>
      <w:r w:rsidRPr="00F60FEA">
        <w:rPr>
          <w:rFonts w:eastAsia="Times New Roman" w:cs="Times New Roman"/>
          <w:color w:val="000000" w:themeColor="text1"/>
          <w:szCs w:val="24"/>
        </w:rPr>
        <w:t xml:space="preserve">Ανέφερε ο κ. Λοβέρδος </w:t>
      </w:r>
      <w:r w:rsidRPr="00F60FEA">
        <w:rPr>
          <w:rFonts w:eastAsia="Times New Roman" w:cs="Times New Roman"/>
          <w:color w:val="000000" w:themeColor="text1"/>
          <w:szCs w:val="24"/>
        </w:rPr>
        <w:t xml:space="preserve">ότι δεν έχει μεγάλο </w:t>
      </w:r>
      <w:r>
        <w:rPr>
          <w:rFonts w:eastAsia="Times New Roman" w:cs="Times New Roman"/>
          <w:szCs w:val="24"/>
        </w:rPr>
        <w:t>κοινωνικό αντίκτυπο το νομοσχέδιο. Τι θέλετε; Να λύσουμε τα προβλήματα και τις παθογένειες σαράντα ετών μέσα σε ένα</w:t>
      </w:r>
      <w:r>
        <w:rPr>
          <w:rFonts w:eastAsia="Times New Roman" w:cs="Times New Roman"/>
          <w:szCs w:val="24"/>
        </w:rPr>
        <w:t>ν</w:t>
      </w:r>
      <w:r>
        <w:rPr>
          <w:rFonts w:eastAsia="Times New Roman" w:cs="Times New Roman"/>
          <w:szCs w:val="24"/>
        </w:rPr>
        <w:t xml:space="preserve"> χρόνο; Ακόμα και λίγους να ωφελεί, να έχετε το θάρρος να πείτε «ναι, το στηρίζουμε». Ανέφερε ο κ. Γρηγοράκος ότι το νομ</w:t>
      </w:r>
      <w:r>
        <w:rPr>
          <w:rFonts w:eastAsia="Times New Roman" w:cs="Times New Roman"/>
          <w:szCs w:val="24"/>
        </w:rPr>
        <w:t>οσχέδιο έχει πολύ θετικές διατάξεις.</w:t>
      </w:r>
    </w:p>
    <w:p w14:paraId="210E121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αυτή η Κυβέρνηση θα πετύχει την έξοδο της Ελλάδος από την κρίση. Γι’ αυτό μας ψήφισε ο κόσμος, γι’ αυτό και ο Πρωθυπουργός ζήτησε τουλάχιστον τη συναίνεση σε βασικά θέματα. Εσείς, όμως, εκτ</w:t>
      </w:r>
      <w:r>
        <w:rPr>
          <w:rFonts w:eastAsia="Times New Roman" w:cs="Times New Roman"/>
          <w:szCs w:val="24"/>
        </w:rPr>
        <w:t xml:space="preserve">ίθεστε στα μάτια του ελληνικού λαού και εκτίθεστε εξ αφορμής αυτού του νομοσχεδίου, το οποίο δεν το ψηφίζετε για καθαρά μικροκομματικούς λόγους. </w:t>
      </w:r>
    </w:p>
    <w:p w14:paraId="210E121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Εν όψει όλων αυτών, σας καλούμε να ψηφίσετε και επί της αρχής και όλα τα άρθρα του νομοσχεδίου.</w:t>
      </w:r>
    </w:p>
    <w:p w14:paraId="210E121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 πολύ</w:t>
      </w:r>
      <w:r>
        <w:rPr>
          <w:rFonts w:eastAsia="Times New Roman" w:cs="Times New Roman"/>
          <w:szCs w:val="24"/>
        </w:rPr>
        <w:t>, κύριε Πρόεδρε.</w:t>
      </w:r>
    </w:p>
    <w:p w14:paraId="210E1214"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w:t>
      </w:r>
      <w:r>
        <w:rPr>
          <w:rFonts w:eastAsia="Times New Roman" w:cs="Times New Roman"/>
          <w:szCs w:val="24"/>
        </w:rPr>
        <w:t>ου</w:t>
      </w:r>
      <w:r>
        <w:rPr>
          <w:rFonts w:eastAsia="Times New Roman" w:cs="Times New Roman"/>
          <w:szCs w:val="24"/>
        </w:rPr>
        <w:t xml:space="preserve"> ΣΥΡΙΖΑ</w:t>
      </w:r>
      <w:r>
        <w:rPr>
          <w:rFonts w:eastAsia="Times New Roman" w:cs="Times New Roman"/>
          <w:szCs w:val="24"/>
        </w:rPr>
        <w:t xml:space="preserve"> και των </w:t>
      </w:r>
      <w:r>
        <w:rPr>
          <w:rFonts w:eastAsia="Times New Roman" w:cs="Times New Roman"/>
          <w:szCs w:val="24"/>
        </w:rPr>
        <w:t>ΑΝΕΛ)</w:t>
      </w:r>
    </w:p>
    <w:p w14:paraId="210E121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πολύ για την εξοικονόμηση του χρόνου.</w:t>
      </w:r>
    </w:p>
    <w:p w14:paraId="210E121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Παρακαλώ, η κ. Άννα Ασημακοπούλου έχει τον λόγο.</w:t>
      </w:r>
    </w:p>
    <w:p w14:paraId="210E121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Μετά είναι η κ. Κεραμέως, η κ. Βάκη και για τρία</w:t>
      </w:r>
      <w:r>
        <w:rPr>
          <w:rFonts w:eastAsia="Times New Roman" w:cs="Times New Roman"/>
          <w:szCs w:val="24"/>
        </w:rPr>
        <w:t xml:space="preserve"> λεπτά </w:t>
      </w:r>
      <w:r>
        <w:rPr>
          <w:rFonts w:eastAsia="Times New Roman" w:cs="Times New Roman"/>
          <w:szCs w:val="24"/>
        </w:rPr>
        <w:t xml:space="preserve">θα έχει </w:t>
      </w:r>
      <w:r>
        <w:rPr>
          <w:rFonts w:eastAsia="Times New Roman" w:cs="Times New Roman"/>
          <w:szCs w:val="24"/>
        </w:rPr>
        <w:t>τον λόγο ο κ. Βίτσας, για μια τροπολογία.</w:t>
      </w:r>
    </w:p>
    <w:p w14:paraId="210E121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Θα συνεχίσουμε όπως είπα: ο κ. Εμμανουηλίδης, ο κ. Παπαδόπουλος. Ο κ. Καραθανασόπουλος μου ζήτησε να πάει λίγο πίσω και τον ευχαριστούμε, μας διευκολύνει. Ο κ. Ιάσων Φωτήλας και ο κ. Αθανασίου.</w:t>
      </w:r>
    </w:p>
    <w:p w14:paraId="210E121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Ορίστ</w:t>
      </w:r>
      <w:r>
        <w:rPr>
          <w:rFonts w:eastAsia="Times New Roman" w:cs="Times New Roman"/>
          <w:szCs w:val="24"/>
        </w:rPr>
        <w:t>ε, κυρία Ασημακοπούλου, έ</w:t>
      </w:r>
      <w:r>
        <w:rPr>
          <w:rFonts w:eastAsia="Times New Roman" w:cs="Times New Roman"/>
          <w:szCs w:val="24"/>
        </w:rPr>
        <w:t>χετε τον λόγο.</w:t>
      </w:r>
    </w:p>
    <w:p w14:paraId="210E121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Ευχαριστώ, κύριε Πρόεδρε.</w:t>
      </w:r>
    </w:p>
    <w:p w14:paraId="210E121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το περιβόητο παράλληλο πρόγραμμα ΣΥΡΙΖΑ-ΑΝΕΛ. Και λέω «περιβόητο», γιατί αυτό ήταν η σημαία, το παράλληλο πρόγραμμα, μ</w:t>
      </w:r>
      <w:r>
        <w:rPr>
          <w:rFonts w:eastAsia="Times New Roman" w:cs="Times New Roman"/>
          <w:szCs w:val="24"/>
        </w:rPr>
        <w:t xml:space="preserve">ε την οποία ο ΣΥΡΙΖΑ κέρδισε τις εκλογές, οι Ανεξάρτητοι Έλληνες πήραν πάνω από 3% και έτσι έχουμε σήμερα την Κυβέρνηση «δεύτερη φορά </w:t>
      </w:r>
      <w:r>
        <w:rPr>
          <w:rFonts w:eastAsia="Times New Roman" w:cs="Times New Roman"/>
          <w:szCs w:val="24"/>
        </w:rPr>
        <w:t>α</w:t>
      </w:r>
      <w:r>
        <w:rPr>
          <w:rFonts w:eastAsia="Times New Roman" w:cs="Times New Roman"/>
          <w:szCs w:val="24"/>
        </w:rPr>
        <w:t>ριστερά». Μια Κυβέρνηση που</w:t>
      </w:r>
      <w:r>
        <w:rPr>
          <w:rFonts w:eastAsia="Times New Roman" w:cs="Times New Roman"/>
          <w:szCs w:val="24"/>
        </w:rPr>
        <w:t>,</w:t>
      </w:r>
      <w:r>
        <w:rPr>
          <w:rFonts w:eastAsia="Times New Roman" w:cs="Times New Roman"/>
          <w:szCs w:val="24"/>
        </w:rPr>
        <w:t xml:space="preserve"> όπως φαίνεται και όπως μαρτυράει η ιστορία </w:t>
      </w:r>
      <w:r>
        <w:rPr>
          <w:rFonts w:eastAsia="Times New Roman" w:cs="Times New Roman"/>
          <w:szCs w:val="24"/>
        </w:rPr>
        <w:t>της,</w:t>
      </w:r>
      <w:r>
        <w:rPr>
          <w:rFonts w:eastAsia="Times New Roman" w:cs="Times New Roman"/>
          <w:szCs w:val="24"/>
        </w:rPr>
        <w:t xml:space="preserve"> έχει μια ιδιαίτερη σχέση με το φθινόπωρο. </w:t>
      </w:r>
    </w:p>
    <w:p w14:paraId="210E121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Ή</w:t>
      </w:r>
      <w:r>
        <w:rPr>
          <w:rFonts w:eastAsia="Times New Roman" w:cs="Times New Roman"/>
          <w:szCs w:val="24"/>
        </w:rPr>
        <w:t>ταν φθινόπωρο το</w:t>
      </w:r>
      <w:r>
        <w:rPr>
          <w:rFonts w:eastAsia="Times New Roman" w:cs="Times New Roman"/>
          <w:szCs w:val="24"/>
        </w:rPr>
        <w:t>υ</w:t>
      </w:r>
      <w:r>
        <w:rPr>
          <w:rFonts w:eastAsia="Times New Roman" w:cs="Times New Roman"/>
          <w:szCs w:val="24"/>
        </w:rPr>
        <w:t xml:space="preserve"> 2014. Το θυμάστε αυτό; </w:t>
      </w:r>
      <w:r>
        <w:rPr>
          <w:rFonts w:eastAsia="Times New Roman" w:cs="Times New Roman"/>
          <w:szCs w:val="24"/>
        </w:rPr>
        <w:t>Στ</w:t>
      </w:r>
      <w:r>
        <w:rPr>
          <w:rFonts w:eastAsia="Times New Roman" w:cs="Times New Roman"/>
          <w:szCs w:val="24"/>
        </w:rPr>
        <w:t xml:space="preserve">η Διεθνή Έκθεση Θεσσαλονίκης. Το θυμάστε αυτό; Το πρόγραμμα αυτό το θυμάστε; Ήταν πριν το παράλληλο πρόγραμμα αυτό. Ήταν το πρόγραμμα που έλεγε ότι θα αμβλύνετε τις κοινωνικές ανισότητες, θα αυξήσετε τον κατώτατο </w:t>
      </w:r>
      <w:r>
        <w:rPr>
          <w:rFonts w:eastAsia="Times New Roman" w:cs="Times New Roman"/>
          <w:szCs w:val="24"/>
        </w:rPr>
        <w:t xml:space="preserve">μισθό, θα δώσετε δέκατη τρίτη σύνταξη, θα προστατεύσετε την πρώτη κατοικία από τα «κοράκια» των αγορών. Αυτό το πρόγραμμα το θυμάται </w:t>
      </w:r>
      <w:r>
        <w:rPr>
          <w:rFonts w:eastAsia="Times New Roman" w:cs="Times New Roman"/>
          <w:szCs w:val="24"/>
        </w:rPr>
        <w:t xml:space="preserve">κάποιος </w:t>
      </w:r>
      <w:r>
        <w:rPr>
          <w:rFonts w:eastAsia="Times New Roman" w:cs="Times New Roman"/>
          <w:szCs w:val="24"/>
        </w:rPr>
        <w:t>από εσάς; Γιατί δεν ακούω τίποτα γι’ αυτό το πρόγραμμα, για εκείνο το φθινόπωρο. Τίποτα δεν ακούω. Καλά, δεν περιμέ</w:t>
      </w:r>
      <w:r>
        <w:rPr>
          <w:rFonts w:eastAsia="Times New Roman" w:cs="Times New Roman"/>
          <w:szCs w:val="24"/>
        </w:rPr>
        <w:t>νω να έχετε την ευθιξία να ζητήσετε συγγνώμη για την κοροϊδία αυτή.</w:t>
      </w:r>
    </w:p>
    <w:p w14:paraId="210E121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Εσείς ζητήσατε ποτέ συγγνώμη γι’ αυτά που κάνατε στον ελληνικό λαό;</w:t>
      </w:r>
    </w:p>
    <w:p w14:paraId="210E121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Ήρθαν</w:t>
      </w:r>
      <w:r>
        <w:rPr>
          <w:rFonts w:eastAsia="Times New Roman" w:cs="Times New Roman"/>
          <w:szCs w:val="24"/>
        </w:rPr>
        <w:t>,</w:t>
      </w:r>
      <w:r>
        <w:rPr>
          <w:rFonts w:eastAsia="Times New Roman" w:cs="Times New Roman"/>
          <w:szCs w:val="24"/>
        </w:rPr>
        <w:t xml:space="preserve"> τέλος πάντων</w:t>
      </w:r>
      <w:r>
        <w:rPr>
          <w:rFonts w:eastAsia="Times New Roman" w:cs="Times New Roman"/>
          <w:szCs w:val="24"/>
        </w:rPr>
        <w:t>,</w:t>
      </w:r>
      <w:r>
        <w:rPr>
          <w:rFonts w:eastAsia="Times New Roman" w:cs="Times New Roman"/>
          <w:szCs w:val="24"/>
        </w:rPr>
        <w:t xml:space="preserve"> μετά από αυτό το φθινόπωρο, οι εκλογές, κυρία μου, το 2015 το Γενάρη. Και τις εκλογές του Γενάρη ακολούθησε ένας βαρύς χειμώνας, ένας χειμώνας που έφερε η φοβερή διακυβέρνησή σας. Ένας χειμώνας που έφερε η δημιουργική ασάφεια, αυτή η καταπληκτική κατάστασ</w:t>
      </w:r>
      <w:r>
        <w:rPr>
          <w:rFonts w:eastAsia="Times New Roman" w:cs="Times New Roman"/>
          <w:szCs w:val="24"/>
        </w:rPr>
        <w:t xml:space="preserve">η, στην οποία οδηγήσατε την ελληνική οικονομία σε χειμώνα, την αγορά </w:t>
      </w:r>
      <w:r>
        <w:rPr>
          <w:rFonts w:eastAsia="Times New Roman" w:cs="Times New Roman"/>
          <w:szCs w:val="24"/>
        </w:rPr>
        <w:lastRenderedPageBreak/>
        <w:t>σε χειμώνα, την υγεία, την παιδεία, την ασφάλεια, το μεταναστευτικό. Και μετά</w:t>
      </w:r>
      <w:r>
        <w:rPr>
          <w:rFonts w:eastAsia="Times New Roman" w:cs="Times New Roman"/>
          <w:szCs w:val="24"/>
        </w:rPr>
        <w:t>,</w:t>
      </w:r>
      <w:r>
        <w:rPr>
          <w:rFonts w:eastAsia="Times New Roman" w:cs="Times New Roman"/>
          <w:szCs w:val="24"/>
        </w:rPr>
        <w:t xml:space="preserve"> μέσα στο κατακαλόκαιρο</w:t>
      </w:r>
      <w:r>
        <w:rPr>
          <w:rFonts w:eastAsia="Times New Roman" w:cs="Times New Roman"/>
          <w:szCs w:val="24"/>
        </w:rPr>
        <w:t>,</w:t>
      </w:r>
      <w:r>
        <w:rPr>
          <w:rFonts w:eastAsia="Times New Roman" w:cs="Times New Roman"/>
          <w:szCs w:val="24"/>
        </w:rPr>
        <w:t xml:space="preserve"> ήρθε και η βαρυχειμωνιά του τρίτου μνημονίου, μετά από το διχαστικό δημοψήφισμα-παρω</w:t>
      </w:r>
      <w:r>
        <w:rPr>
          <w:rFonts w:eastAsia="Times New Roman" w:cs="Times New Roman"/>
          <w:szCs w:val="24"/>
        </w:rPr>
        <w:t>δία και το κλείσιμο των τραπεζών. Το τρίτο μνημόνιο</w:t>
      </w:r>
      <w:r>
        <w:rPr>
          <w:rFonts w:eastAsia="Times New Roman" w:cs="Times New Roman"/>
          <w:szCs w:val="24"/>
        </w:rPr>
        <w:t>,</w:t>
      </w:r>
      <w:r>
        <w:rPr>
          <w:rFonts w:eastAsia="Times New Roman" w:cs="Times New Roman"/>
          <w:szCs w:val="24"/>
        </w:rPr>
        <w:t xml:space="preserve"> που εσείς διαπραγματεύεστε, εσείς συγκεκριμενοποιείτε. Δικό σας είναι αυτό.</w:t>
      </w:r>
    </w:p>
    <w:p w14:paraId="210E121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τι έγινε το επόμενο φθινόπωρο που μας πήγατε σε εκλογές; Αυτό</w:t>
      </w:r>
      <w:r>
        <w:rPr>
          <w:rFonts w:eastAsia="Times New Roman" w:cs="Times New Roman"/>
          <w:szCs w:val="24"/>
        </w:rPr>
        <w:t xml:space="preserve"> το παράλληλο πρόγραμμα. Ξέρετε γιατί κερδίσατε τις εκλογές; Γιατί κερδίσατε τις εκλογές, που το λέτε συνέχεια σαν καραμέλα;</w:t>
      </w:r>
    </w:p>
    <w:p w14:paraId="210E122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Είμαστε ειλικρινείς! </w:t>
      </w:r>
    </w:p>
    <w:p w14:paraId="210E122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Σας ψήφισε ο λαός. Ναι, σας ψήφισε ο λαός ξέροντας ότι έχετε</w:t>
      </w:r>
      <w:r>
        <w:rPr>
          <w:rFonts w:eastAsia="Times New Roman" w:cs="Times New Roman"/>
          <w:szCs w:val="24"/>
        </w:rPr>
        <w:t xml:space="preserve"> να εφαρμόσετε το τρίτο μνημόνιο. Γιατί; Γιατί του είπατε ότι έχετε το παράλληλο πρόγραμμα. Ήταν το αντίδοτο αυτό. Μέσα στο παράλληλο πρόγραμμα υπήρχαν όλα αυτά τα πράγματα</w:t>
      </w:r>
      <w:r>
        <w:rPr>
          <w:rFonts w:eastAsia="Times New Roman" w:cs="Times New Roman"/>
          <w:szCs w:val="24"/>
        </w:rPr>
        <w:t>,</w:t>
      </w:r>
      <w:r>
        <w:rPr>
          <w:rFonts w:eastAsia="Times New Roman" w:cs="Times New Roman"/>
          <w:szCs w:val="24"/>
        </w:rPr>
        <w:t xml:space="preserve"> τα οποία θα απάλυναν τον πόνο του. Αυτό ήταν το παράλληλο πρόγραμμα.</w:t>
      </w:r>
    </w:p>
    <w:p w14:paraId="210E122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έρχεται, </w:t>
      </w:r>
      <w:r>
        <w:rPr>
          <w:rFonts w:eastAsia="Times New Roman" w:cs="Times New Roman"/>
          <w:szCs w:val="24"/>
        </w:rPr>
        <w:t xml:space="preserve">λοιπόν, κυρίες και κύριοι συνάδελφοι, αφού το περιμένουν οι Έλληνες αυτό ως μάννα εξ ουρανού το παράλληλο πρόγραμμα, γιατί αυτό θα απαλύνει τον πόνο και έρχεται αυτό! Αυτό είναι το παράλληλο πρόγραμμα; </w:t>
      </w:r>
    </w:p>
    <w:p w14:paraId="210E122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Όχι! </w:t>
      </w:r>
    </w:p>
    <w:p w14:paraId="210E1224" w14:textId="77777777" w:rsidR="00965788" w:rsidRDefault="00BF221D">
      <w:pPr>
        <w:spacing w:line="600" w:lineRule="auto"/>
        <w:ind w:firstLine="720"/>
        <w:jc w:val="both"/>
        <w:rPr>
          <w:rFonts w:eastAsia="Times New Roman" w:cs="Times New Roman"/>
          <w:b/>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Χοντρ</w:t>
      </w:r>
      <w:r>
        <w:rPr>
          <w:rFonts w:eastAsia="Times New Roman" w:cs="Times New Roman"/>
          <w:szCs w:val="24"/>
        </w:rPr>
        <w:t>ό δεν είναι;</w:t>
      </w:r>
    </w:p>
    <w:p w14:paraId="210E122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Ναι, ναι, είναι καταπληκτικό!</w:t>
      </w:r>
    </w:p>
    <w:p w14:paraId="210E1226"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10E1227" w14:textId="77777777" w:rsidR="00965788" w:rsidRDefault="00BF221D">
      <w:pPr>
        <w:spacing w:line="600" w:lineRule="auto"/>
        <w:ind w:firstLine="720"/>
        <w:jc w:val="both"/>
        <w:rPr>
          <w:rFonts w:eastAsia="Times New Roman" w:cs="Times New Roman"/>
          <w:b/>
          <w:szCs w:val="24"/>
        </w:rPr>
      </w:pPr>
      <w:r>
        <w:rPr>
          <w:rFonts w:eastAsia="Times New Roman" w:cs="Times New Roman"/>
          <w:b/>
          <w:szCs w:val="24"/>
        </w:rPr>
        <w:t>ΠΡΟΕΔΡΕΥΩΝ (Νικήτας Κακλαμάνης):</w:t>
      </w:r>
      <w:r>
        <w:rPr>
          <w:rFonts w:eastAsia="Times New Roman" w:cs="Times New Roman"/>
          <w:szCs w:val="24"/>
        </w:rPr>
        <w:t xml:space="preserve"> Κύριοι συνάδελφοι, σας παρακαλώ, πάμε ήρεμα, ωραία, είναι Παρασκευή βράδυ. Αφήστε τη συνάδελφο…</w:t>
      </w:r>
    </w:p>
    <w:p w14:paraId="210E122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Δεν αντέχ</w:t>
      </w:r>
      <w:r>
        <w:rPr>
          <w:rFonts w:eastAsia="Times New Roman" w:cs="Times New Roman"/>
          <w:szCs w:val="24"/>
        </w:rPr>
        <w:t>ετε να ακούτε τίποτα.</w:t>
      </w:r>
    </w:p>
    <w:p w14:paraId="210E1229"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210E122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Ασημακοπούλου, συνεχίστε και εσείς ήρεμα.</w:t>
      </w:r>
    </w:p>
    <w:p w14:paraId="210E122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δεν χρειάζεται. Θα απαντήσετε μέσω του </w:t>
      </w:r>
      <w:r>
        <w:rPr>
          <w:rFonts w:eastAsia="Times New Roman" w:cs="Times New Roman"/>
          <w:szCs w:val="24"/>
        </w:rPr>
        <w:t>Κ</w:t>
      </w:r>
      <w:r>
        <w:rPr>
          <w:rFonts w:eastAsia="Times New Roman" w:cs="Times New Roman"/>
          <w:szCs w:val="24"/>
        </w:rPr>
        <w:t xml:space="preserve">οινοβουλευτικού σας </w:t>
      </w:r>
      <w:r>
        <w:rPr>
          <w:rFonts w:eastAsia="Times New Roman" w:cs="Times New Roman"/>
          <w:szCs w:val="24"/>
        </w:rPr>
        <w:t>Ε</w:t>
      </w:r>
      <w:r>
        <w:rPr>
          <w:rFonts w:eastAsia="Times New Roman" w:cs="Times New Roman"/>
          <w:szCs w:val="24"/>
        </w:rPr>
        <w:t xml:space="preserve">κπροσώπου ή όταν ανεβείτε στο Βήμα. </w:t>
      </w:r>
    </w:p>
    <w:p w14:paraId="210E122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ΑΝΝΑ-ΜΙΣΕΛ ΑΣ</w:t>
      </w:r>
      <w:r>
        <w:rPr>
          <w:rFonts w:eastAsia="Times New Roman" w:cs="Times New Roman"/>
          <w:b/>
          <w:szCs w:val="24"/>
        </w:rPr>
        <w:t>ΗΜΑΚΟΠΟΥΛΟΥ:</w:t>
      </w:r>
      <w:r>
        <w:rPr>
          <w:rFonts w:eastAsia="Times New Roman" w:cs="Times New Roman"/>
          <w:szCs w:val="24"/>
        </w:rPr>
        <w:t xml:space="preserve"> Με τη σειρά σας. Πω πω, αναστάτωση για το παράλληλο πρόγραμμα!</w:t>
      </w:r>
    </w:p>
    <w:p w14:paraId="210E122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Μπορώ να συνεχίσω, κύριε Πρόεδρε;</w:t>
      </w:r>
    </w:p>
    <w:p w14:paraId="210E122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Έρχεται, λοιπόν, αυτό. Ρωτάω εγώ τώρα τον εαυτό μου, αφού σας ενοχλεί να σας ρωτάω εσάς: Από την κρίση θα βγούμε φτιάχνοντας επιτροπές, διορίζοντα</w:t>
      </w:r>
      <w:r>
        <w:rPr>
          <w:rFonts w:eastAsia="Times New Roman" w:cs="Times New Roman"/>
          <w:szCs w:val="24"/>
        </w:rPr>
        <w:t xml:space="preserve">ς συμβούλους, ικανοποιώντας δίκαια αιτήματα ανθρώπων, γιατί εμείς θα ψηφίσουμε συγκεκριμένων ομάδων; </w:t>
      </w:r>
    </w:p>
    <w:p w14:paraId="210E122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Με συγχωρείτε, αλλά εγώ είχα την εντύπωση ότι θα βγούμε με ανάπτυξη. Έτσι έλεγα εγώ. Υπάρχει κάτι αναπτυξιακό εδώ και δεν το παρατήρησα; Υπάρχει ίχνος </w:t>
      </w:r>
      <w:r>
        <w:rPr>
          <w:rFonts w:eastAsia="Times New Roman" w:cs="Times New Roman"/>
          <w:szCs w:val="24"/>
        </w:rPr>
        <w:t>ανάπτυξης που αναφέρεται εδώ μέσα, κάτι αναπτυξιακό; Δεν μιλάω για εράνους, γιατί με εράνους δεν γίνεται ανάπτυξη. Υπάρχει κάτι που να μας πάει στην επόμενη μέρα; Γιατί</w:t>
      </w:r>
      <w:r>
        <w:rPr>
          <w:rFonts w:eastAsia="Times New Roman" w:cs="Times New Roman"/>
          <w:szCs w:val="24"/>
        </w:rPr>
        <w:t>,</w:t>
      </w:r>
      <w:r>
        <w:rPr>
          <w:rFonts w:eastAsia="Times New Roman" w:cs="Times New Roman"/>
          <w:szCs w:val="24"/>
        </w:rPr>
        <w:t xml:space="preserve"> αν υπάρχει</w:t>
      </w:r>
      <w:r>
        <w:rPr>
          <w:rFonts w:eastAsia="Times New Roman" w:cs="Times New Roman"/>
          <w:szCs w:val="24"/>
        </w:rPr>
        <w:t>,</w:t>
      </w:r>
      <w:r>
        <w:rPr>
          <w:rFonts w:eastAsia="Times New Roman" w:cs="Times New Roman"/>
          <w:szCs w:val="24"/>
        </w:rPr>
        <w:t xml:space="preserve"> εγώ δεν το βλέπω. Αλλά πείτε ότι εγώ είμαι προκατειλημμένη και γι’ αυτό δε</w:t>
      </w:r>
      <w:r>
        <w:rPr>
          <w:rFonts w:eastAsia="Times New Roman" w:cs="Times New Roman"/>
          <w:szCs w:val="24"/>
        </w:rPr>
        <w:t>ν το βλέπω. Οπότε τώρα, λοιπόν, που θα πάτε στις εκλογικές σας περιφέρειες το Σαββατοκύριακο και επειδή η εισηγήτρια του νομοσχεδίου είναι από τα αγαπημένα μου Γιάννενα, η κ. Τζούφη, κύριε Πρόεδρε, τώρα που θα πάει στην παρέλαση της απελευθέρωσης…</w:t>
      </w:r>
    </w:p>
    <w:p w14:paraId="210E123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ΜΕΡΟΠΗ Τ</w:t>
      </w:r>
      <w:r>
        <w:rPr>
          <w:rFonts w:eastAsia="Times New Roman" w:cs="Times New Roman"/>
          <w:b/>
          <w:szCs w:val="24"/>
        </w:rPr>
        <w:t>ΖΟΥΦΗ:</w:t>
      </w:r>
      <w:r>
        <w:rPr>
          <w:rFonts w:eastAsia="Times New Roman" w:cs="Times New Roman"/>
          <w:szCs w:val="24"/>
        </w:rPr>
        <w:t xml:space="preserve"> Δεν θα προλάβω, δυστυχώς.</w:t>
      </w:r>
    </w:p>
    <w:p w14:paraId="210E123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Αχ, δεν θα προλάβετε! Τι βολική δικαιολογία!</w:t>
      </w:r>
    </w:p>
    <w:p w14:paraId="210E123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δικαιολογία, κυρία Ασημακοπούλου. </w:t>
      </w:r>
    </w:p>
    <w:p w14:paraId="210E123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ΑΝΝΑ-ΜΙΣΕΛ ΑΣΗΜΑΚΟΠΟΥΛΟΥ:</w:t>
      </w:r>
      <w:r>
        <w:rPr>
          <w:rFonts w:eastAsia="Times New Roman" w:cs="Times New Roman"/>
          <w:szCs w:val="24"/>
        </w:rPr>
        <w:t xml:space="preserve"> Όποιος πάει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στις εκλογικές του περιφέρειες, ας πει στον κόσμ</w:t>
      </w:r>
      <w:r>
        <w:rPr>
          <w:rFonts w:eastAsia="Times New Roman" w:cs="Times New Roman"/>
          <w:szCs w:val="24"/>
        </w:rPr>
        <w:t>ο «αυτή είναι η λύση για τα προβλήματά σας, είναι το παράλληλο πρόγραμμα, είναι το αντίδοτο. Αυτό είναι». Το φέρατε σε αυτούς που είναι απεγνωσμένοι, σε αυτούς που είναι σε απελπισία, σε αυτούς που έχουν κατάθλιψη, σε αυτούς που κάτι περίμεναν, σε αυτούς π</w:t>
      </w:r>
      <w:r>
        <w:rPr>
          <w:rFonts w:eastAsia="Times New Roman" w:cs="Times New Roman"/>
          <w:szCs w:val="24"/>
        </w:rPr>
        <w:t>ου σας πίστεψαν εκείνο το φθινόπωρο και το προηγούμενο φθινόπωρο. Σε αυτούς να το δείξετε αυτό και θα πάρετε απάντηση απ’ αυτούς. Αλλά έχετε ήδη πάρει απάντηση απ’ αυτούς. Και εγώ αναρωτιέμαι: Μήπως θα ζητήσετε συγγνώμη κάποτε γι’ αυτό;</w:t>
      </w:r>
    </w:p>
    <w:p w14:paraId="210E123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Όχι.</w:t>
      </w:r>
    </w:p>
    <w:p w14:paraId="210E123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Δεν θα ζητήσετε συγγνώμη για το πρόγραμμα της Θεσσαλονίκης ούτε γι’ αυτό. Το ξεκαθαρίσαμε αυτό.</w:t>
      </w:r>
    </w:p>
    <w:p w14:paraId="210E123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Σας είπα, κυρίες και κύριοι συνάδελφοι, έχετε μία ιδιαίτερα σχέση με το φθινόπωρο, αλλά ξέρετε κάτι; Το φθινόπωρο είναι συνήθως μελαγ</w:t>
      </w:r>
      <w:r>
        <w:rPr>
          <w:rFonts w:eastAsia="Times New Roman" w:cs="Times New Roman"/>
          <w:szCs w:val="24"/>
        </w:rPr>
        <w:t>χολικό, όπως η μελαγχολία που έχετε σκορπίσει πάνω απ’ τη χώρα με τη διακυβέρνησή σας.</w:t>
      </w:r>
    </w:p>
    <w:p w14:paraId="210E123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Δική σας εμμονή είναι μάλλον.</w:t>
      </w:r>
    </w:p>
    <w:p w14:paraId="210E123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Έχει και πρωτοβρόχια που ήρθαν και τα βλέπετε και εσείς και οι Ανεξάρτητοι Έλληνες, τα οπο</w:t>
      </w:r>
      <w:r>
        <w:rPr>
          <w:rFonts w:eastAsia="Times New Roman" w:cs="Times New Roman"/>
          <w:szCs w:val="24"/>
        </w:rPr>
        <w:t>ία κα</w:t>
      </w:r>
      <w:r>
        <w:rPr>
          <w:rFonts w:eastAsia="Times New Roman" w:cs="Times New Roman"/>
          <w:szCs w:val="24"/>
        </w:rPr>
        <w:t>μ</w:t>
      </w:r>
      <w:r>
        <w:rPr>
          <w:rFonts w:eastAsia="Times New Roman" w:cs="Times New Roman"/>
          <w:szCs w:val="24"/>
        </w:rPr>
        <w:t xml:space="preserve">μιά φορά γίνονται και καταιγίδες. Πέφτουν τα φύλλα απ’ τα δέντρα, όπως φυλλοροούν </w:t>
      </w:r>
      <w:r>
        <w:rPr>
          <w:rFonts w:eastAsia="Times New Roman" w:cs="Times New Roman"/>
          <w:szCs w:val="24"/>
        </w:rPr>
        <w:t>-</w:t>
      </w:r>
      <w:r>
        <w:rPr>
          <w:rFonts w:eastAsia="Times New Roman" w:cs="Times New Roman"/>
          <w:szCs w:val="24"/>
        </w:rPr>
        <w:t>μία-μία</w:t>
      </w:r>
      <w:r>
        <w:rPr>
          <w:rFonts w:eastAsia="Times New Roman" w:cs="Times New Roman"/>
          <w:szCs w:val="24"/>
        </w:rPr>
        <w:t>-</w:t>
      </w:r>
      <w:r>
        <w:rPr>
          <w:rFonts w:eastAsia="Times New Roman" w:cs="Times New Roman"/>
          <w:szCs w:val="24"/>
        </w:rPr>
        <w:t xml:space="preserve"> οι υποσχέσεις που δώσατε στον ελληνικό λαό. </w:t>
      </w:r>
    </w:p>
    <w:p w14:paraId="210E123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Αλλά ξέρετε, κυρίες και κύριοι συνάδελφοι, και απευθύνομαι προφανώς στους συναδέλφους του ΣΥΡΙΖΑ και των Ανεξαρτήτων Ελλήνων, εσείς είστε το φθινόπωρο της Ελλάδας αυτό που φέρνει μόνιμα χειμώνα. Μόνο που είναι 19 Φεβρουαρίου και σε λίγο έρχεται η άνοιξη! </w:t>
      </w:r>
    </w:p>
    <w:p w14:paraId="210E123A"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γ</w:t>
      </w:r>
      <w:r>
        <w:rPr>
          <w:rFonts w:eastAsia="Times New Roman" w:cs="Times New Roman"/>
          <w:szCs w:val="24"/>
        </w:rPr>
        <w:t>έλωτες από την πτέρυγα του ΣΥΡΙΖΑ)</w:t>
      </w:r>
    </w:p>
    <w:p w14:paraId="210E123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Έρχεται η άνοιξη! Γι’ αυτό προσέξτε, κυρίες και κύριοι συνάδελφοι, και βάλτε με το νου σας πού μπορεί να βρίσκεστε εσείς του χρόνου το φθινόπωρο. </w:t>
      </w:r>
    </w:p>
    <w:p w14:paraId="210E123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0E123D"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 την πτέρυγα της Νέας Δημοκρα</w:t>
      </w:r>
      <w:r>
        <w:rPr>
          <w:rFonts w:eastAsia="Times New Roman" w:cs="Times New Roman"/>
          <w:szCs w:val="24"/>
        </w:rPr>
        <w:t>τίας)</w:t>
      </w:r>
    </w:p>
    <w:p w14:paraId="210E123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κυρία Ασημακοπούλου.</w:t>
      </w:r>
    </w:p>
    <w:p w14:paraId="210E123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Ελάτε, κυρία Κεραμέως.</w:t>
      </w:r>
    </w:p>
    <w:p w14:paraId="210E124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Αυτό το παιδί όταν θα βγει απ’ την κοιλιά, το τι θα έχει ακούσει δεν λέγεται. </w:t>
      </w:r>
    </w:p>
    <w:p w14:paraId="210E124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Έχετε τον λόγο, κυρία Κεραμέως.</w:t>
      </w:r>
    </w:p>
    <w:p w14:paraId="210E124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Κύριε Πρόεδρε, έχει ακούσει πολλά αυ</w:t>
      </w:r>
      <w:r>
        <w:rPr>
          <w:rFonts w:eastAsia="Times New Roman" w:cs="Times New Roman"/>
          <w:szCs w:val="24"/>
        </w:rPr>
        <w:t>τό το παιδί πράγματι!</w:t>
      </w:r>
    </w:p>
    <w:p w14:paraId="210E124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10E124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δεν ήθελα να σχολιάσω εκ νέου τον τρόπο νομοθέτησης της Κυβέρνησης, ωστόσο το νομοθέτημα που συζητάμε σήμερα συνιστά πραγματικά μνημείο κακής νομοθέτησης. Πρόκειται για σχέδ</w:t>
      </w:r>
      <w:r>
        <w:rPr>
          <w:rFonts w:eastAsia="Times New Roman" w:cs="Times New Roman"/>
          <w:szCs w:val="24"/>
        </w:rPr>
        <w:t>ιο νόμου, πρώτον, που για σημαντικό τμήμα του δεν πραγματοποιήθηκε προηγούμενη διαβούλευση κατά παράβαση του Κανονισμού της Βουλής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εύτερον, που για τις περισσότερες ρυθμίσεις του δεν υπάρχει έκθεση του Γενικού Λογιστηρίου του Κράτους κατά παράβαση και </w:t>
      </w:r>
      <w:r>
        <w:rPr>
          <w:rFonts w:eastAsia="Times New Roman" w:cs="Times New Roman"/>
          <w:szCs w:val="24"/>
        </w:rPr>
        <w:t>του Κανονισμού της Βουλής και του Συντάγματος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ρίτον, μιλάμε για σχέδιο νόμου που μέχρι και λίγο πριν εισαχθεί στην Ολομέλεια δεν είχαμε καν το κείμενό του, αλλά είχαμε απλά πίνακες που έδειχναν τα άρθρα του αρχικού νομοσχεδίου, όπως είχε κατατεθεί τον Δε</w:t>
      </w:r>
      <w:r>
        <w:rPr>
          <w:rFonts w:eastAsia="Times New Roman" w:cs="Times New Roman"/>
          <w:szCs w:val="24"/>
        </w:rPr>
        <w:t xml:space="preserve">κέμβριο, προτού δηλαδή αποσυρθεί, και σε ποια νομοθετήματα είχαν εν τω μεταξύ μεταφερθεί πολλά από τα άρθρα αυτά. Και προσπαθούσαμε τελικά να καταλάβουμε τι απομένει μέσα σε αυτό το νομοσχέδιο. </w:t>
      </w:r>
    </w:p>
    <w:p w14:paraId="210E124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Αποκορύφωμα δε, κυρίες και κύριοι συνάδελφοι, είναι ότι μία δ</w:t>
      </w:r>
      <w:r>
        <w:rPr>
          <w:rFonts w:eastAsia="Times New Roman" w:cs="Times New Roman"/>
          <w:szCs w:val="24"/>
        </w:rPr>
        <w:t>ιάταξη είχε παραμείνει προς ψήφιση σε δύο νομοσχέδια, και στο παράλληλο πρόγραμμα και στη δημόσια διοίκηση. 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αποκορύφωμα είναι ότι ένα άλλο άρθρο τροποποίησε διάταξη που έχει καταργηθεί εδώ και δεκαεννέα μήνες. Αυτά επί της διαδικασίας και προχ</w:t>
      </w:r>
      <w:r>
        <w:rPr>
          <w:rFonts w:eastAsia="Times New Roman" w:cs="Times New Roman"/>
          <w:szCs w:val="24"/>
        </w:rPr>
        <w:t>ωρώ στην ουσία.</w:t>
      </w:r>
    </w:p>
    <w:p w14:paraId="210E124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Προχωρώ στην ουσία με αναφορές σε συγκεκριμένες διατάξεις που καταδεικνύουν δύο κυρίως χαρακτηριστικά της κυβερνητικής ρητορικής στον τομέα της κοινωνικής πολιτικής. Πρώτον, την ακοστολόγητη και αμετροεπή παροχολογία και</w:t>
      </w:r>
      <w:r>
        <w:rPr>
          <w:rFonts w:eastAsia="Times New Roman" w:cs="Times New Roman"/>
          <w:szCs w:val="24"/>
        </w:rPr>
        <w:t>,</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τις εμβα</w:t>
      </w:r>
      <w:r>
        <w:rPr>
          <w:rFonts w:eastAsia="Times New Roman" w:cs="Times New Roman"/>
          <w:szCs w:val="24"/>
        </w:rPr>
        <w:t>λωματικού τύπου παρεμβάσεις.</w:t>
      </w:r>
    </w:p>
    <w:p w14:paraId="210E1247" w14:textId="77777777" w:rsidR="00965788" w:rsidRDefault="00BF221D">
      <w:pPr>
        <w:spacing w:line="600" w:lineRule="auto"/>
        <w:ind w:firstLine="720"/>
        <w:jc w:val="both"/>
        <w:rPr>
          <w:rFonts w:eastAsia="Times New Roman" w:cs="Times New Roman"/>
        </w:rPr>
      </w:pPr>
      <w:r>
        <w:rPr>
          <w:rFonts w:eastAsia="Times New Roman"/>
        </w:rPr>
        <w:t>Κυρίες και κύριοι</w:t>
      </w:r>
      <w:r>
        <w:rPr>
          <w:rFonts w:eastAsia="Times New Roman" w:cs="Times New Roman"/>
        </w:rPr>
        <w:t xml:space="preserve">, κατηγορείτε τη Νέα Δημοκρατία ότι αντιπολιτεύεται, ψηφίζοντας «όχι» σε όλα. Έμπρακτη απόδειξη για το αντίθετο </w:t>
      </w:r>
      <w:r>
        <w:rPr>
          <w:rFonts w:eastAsia="Times New Roman"/>
          <w:bCs/>
        </w:rPr>
        <w:t>είναι</w:t>
      </w:r>
      <w:r>
        <w:rPr>
          <w:rFonts w:eastAsia="Times New Roman" w:cs="Times New Roman"/>
        </w:rPr>
        <w:t xml:space="preserve"> η στάση μας στο παρόν σχεδίου νόμου, όπως και σε πολλά άλλα. Στο παρόν σχέδιο νόμου θα στηρί</w:t>
      </w:r>
      <w:r>
        <w:rPr>
          <w:rFonts w:eastAsia="Times New Roman" w:cs="Times New Roman"/>
        </w:rPr>
        <w:t xml:space="preserve">ξουμε πλήθος διατάξεων που θεωρούμε ότι κινούνται στη σωστή κατεύθυνση, οι οποίες κατά βάση χτίζουν πάνω σε πολιτικές που σας δόθηκαν ως παρακαταθήκη από </w:t>
      </w:r>
      <w:r>
        <w:rPr>
          <w:rFonts w:eastAsia="Times New Roman" w:cs="Times New Roman"/>
        </w:rPr>
        <w:lastRenderedPageBreak/>
        <w:t xml:space="preserve">εμάς. Για παράδειγμα το </w:t>
      </w:r>
      <w:r>
        <w:rPr>
          <w:rFonts w:eastAsia="Times New Roman"/>
        </w:rPr>
        <w:t>άρθρο</w:t>
      </w:r>
      <w:r>
        <w:rPr>
          <w:rFonts w:eastAsia="Times New Roman" w:cs="Times New Roman"/>
        </w:rPr>
        <w:t xml:space="preserve"> 19, τώρα </w:t>
      </w:r>
      <w:r>
        <w:rPr>
          <w:rFonts w:eastAsia="Times New Roman"/>
        </w:rPr>
        <w:t>άρθρο</w:t>
      </w:r>
      <w:r>
        <w:rPr>
          <w:rFonts w:eastAsia="Times New Roman" w:cs="Times New Roman"/>
        </w:rPr>
        <w:t xml:space="preserve"> 13, που προβλέπει τη δυνατότητα μείωσης των δημοτικών τελ</w:t>
      </w:r>
      <w:r>
        <w:rPr>
          <w:rFonts w:eastAsia="Times New Roman" w:cs="Times New Roman"/>
        </w:rPr>
        <w:t>ών ύδρευσης και αποχέτευσης, την</w:t>
      </w:r>
      <w:r>
        <w:rPr>
          <w:rFonts w:eastAsia="Times New Roman" w:cs="Times New Roman"/>
          <w:bCs/>
          <w:shd w:val="clear" w:color="auto" w:fill="FFFFFF"/>
        </w:rPr>
        <w:t xml:space="preserve"> </w:t>
      </w:r>
      <w:r>
        <w:rPr>
          <w:rFonts w:eastAsia="Times New Roman" w:cs="Times New Roman"/>
        </w:rPr>
        <w:t xml:space="preserve">επέκταση του πεδίου εφαρμογής ισχύουσας </w:t>
      </w:r>
      <w:r>
        <w:rPr>
          <w:rFonts w:eastAsia="Times New Roman"/>
          <w:bCs/>
          <w:shd w:val="clear" w:color="auto" w:fill="FFFFFF"/>
        </w:rPr>
        <w:t>διάταξη</w:t>
      </w:r>
      <w:r>
        <w:rPr>
          <w:rFonts w:eastAsia="Times New Roman" w:cs="Times New Roman"/>
        </w:rPr>
        <w:t xml:space="preserve">ς στους τριτέκνους, τις μονογονεϊκές οικογένειες, τους ανέργους και τους δικαιούχους του νόμου για την ανθρωπιστική κρίση. </w:t>
      </w:r>
    </w:p>
    <w:p w14:paraId="210E1248" w14:textId="77777777" w:rsidR="00965788" w:rsidRDefault="00BF221D">
      <w:pPr>
        <w:spacing w:line="600" w:lineRule="auto"/>
        <w:ind w:firstLine="720"/>
        <w:jc w:val="both"/>
        <w:rPr>
          <w:rFonts w:eastAsia="Times New Roman"/>
        </w:rPr>
      </w:pPr>
      <w:r>
        <w:rPr>
          <w:rFonts w:eastAsia="Times New Roman"/>
        </w:rPr>
        <w:t>Κυρίες και κύριοι, με την ίδια διάθεση θα βλέπαμε ίσ</w:t>
      </w:r>
      <w:r>
        <w:rPr>
          <w:rFonts w:eastAsia="Times New Roman"/>
        </w:rPr>
        <w:t xml:space="preserve">ως και το άρθρο 56, τώρα άρθρο 33, το οποίο στην ουσία νομοθετεί τις δύο υπουργικές αποφάσεις που εκδόθηκαν από την </w:t>
      </w:r>
      <w:r>
        <w:rPr>
          <w:rFonts w:eastAsia="Times New Roman"/>
          <w:bCs/>
        </w:rPr>
        <w:t>κ</w:t>
      </w:r>
      <w:r>
        <w:rPr>
          <w:rFonts w:eastAsia="Times New Roman"/>
          <w:bCs/>
        </w:rPr>
        <w:t>υβέρνηση</w:t>
      </w:r>
      <w:r>
        <w:rPr>
          <w:rFonts w:eastAsia="Times New Roman"/>
        </w:rPr>
        <w:t xml:space="preserve"> της Νέας Δημοκρατίας το καλοκαίρι του 2014 σε εφαρμογή του ν.4225/2014.</w:t>
      </w:r>
    </w:p>
    <w:p w14:paraId="210E1249" w14:textId="77777777" w:rsidR="00965788" w:rsidRDefault="00BF221D">
      <w:pPr>
        <w:spacing w:line="600" w:lineRule="auto"/>
        <w:ind w:firstLine="720"/>
        <w:jc w:val="both"/>
        <w:rPr>
          <w:rFonts w:eastAsia="Times New Roman"/>
        </w:rPr>
      </w:pPr>
      <w:r>
        <w:rPr>
          <w:rFonts w:eastAsia="Times New Roman"/>
        </w:rPr>
        <w:t xml:space="preserve">Να θυμίσω ότι, δυνάμει του νόμου αυτού, η </w:t>
      </w:r>
      <w:r>
        <w:rPr>
          <w:rFonts w:eastAsia="Times New Roman"/>
          <w:bCs/>
        </w:rPr>
        <w:t>κ</w:t>
      </w:r>
      <w:r>
        <w:rPr>
          <w:rFonts w:eastAsia="Times New Roman"/>
          <w:bCs/>
        </w:rPr>
        <w:t>υβέρνηση</w:t>
      </w:r>
      <w:r>
        <w:rPr>
          <w:rFonts w:eastAsia="Times New Roman"/>
        </w:rPr>
        <w:t xml:space="preserve"> της Νέ</w:t>
      </w:r>
      <w:r>
        <w:rPr>
          <w:rFonts w:eastAsia="Times New Roman"/>
        </w:rPr>
        <w:t>ας Δημοκρατίας είχε διαθέσει 450 εκατομμύρια ευρώ από το πρωτογενές πλεόνασμα του 2013 για την καταβολή κοινωνικού μερίσματος προς στήριξη πολιτών με χαμηλό ετήσιο εισόδημα και ακίνητη περιουσία μικρής αξίας. Είχε επίσης διαθέσει 20 εκατομμύρια ευρώ από το</w:t>
      </w:r>
      <w:r>
        <w:rPr>
          <w:rFonts w:eastAsia="Times New Roman"/>
        </w:rPr>
        <w:t xml:space="preserve"> πρωτογενές πλεόνασμα του 2013 για τη χρηματοδότηση δράσεων </w:t>
      </w:r>
      <w:r>
        <w:rPr>
          <w:rFonts w:eastAsia="Times New Roman"/>
        </w:rPr>
        <w:lastRenderedPageBreak/>
        <w:t xml:space="preserve">στέγασης, σίτισης και κοινωνικής φροντίδας για αστέγους. Και, ναι, είχαμε παράσχει ιατροφαρμακευτική κάλυψη σε ανασφάλιστους συμπολίτες μας και Έλληνες και αλλοδαπούς. </w:t>
      </w:r>
    </w:p>
    <w:p w14:paraId="210E124A" w14:textId="77777777" w:rsidR="00965788" w:rsidRDefault="00BF221D">
      <w:pPr>
        <w:spacing w:line="600" w:lineRule="auto"/>
        <w:ind w:firstLine="720"/>
        <w:jc w:val="both"/>
        <w:rPr>
          <w:rFonts w:eastAsia="Times New Roman"/>
        </w:rPr>
      </w:pPr>
      <w:r>
        <w:rPr>
          <w:rFonts w:eastAsia="Times New Roman"/>
        </w:rPr>
        <w:t>Αυτό που εσείς σήμερα εμφαν</w:t>
      </w:r>
      <w:r>
        <w:rPr>
          <w:rFonts w:eastAsia="Times New Roman"/>
        </w:rPr>
        <w:t xml:space="preserve">ίζετε ως υπέρτατη πράξη κοινωνικής ευαισθησίας, στην πραγματικότητα απλώς διευρύνει το πεδίο εφαρμογής της υπάρχουσας </w:t>
      </w:r>
      <w:r>
        <w:rPr>
          <w:rFonts w:eastAsia="Times New Roman"/>
          <w:bCs/>
          <w:shd w:val="clear" w:color="auto" w:fill="FFFFFF"/>
        </w:rPr>
        <w:t>διάταξη</w:t>
      </w:r>
      <w:r>
        <w:rPr>
          <w:rFonts w:eastAsia="Times New Roman"/>
        </w:rPr>
        <w:t>ς. Και θα πει κ</w:t>
      </w:r>
      <w:r>
        <w:rPr>
          <w:rFonts w:eastAsia="Times New Roman"/>
        </w:rPr>
        <w:t>άποιος:</w:t>
      </w:r>
      <w:r>
        <w:rPr>
          <w:rFonts w:eastAsia="Times New Roman"/>
        </w:rPr>
        <w:t xml:space="preserve"> </w:t>
      </w:r>
      <w:r>
        <w:rPr>
          <w:rFonts w:eastAsia="Times New Roman"/>
          <w:bCs/>
        </w:rPr>
        <w:t>είναι</w:t>
      </w:r>
      <w:r>
        <w:rPr>
          <w:rFonts w:eastAsia="Times New Roman"/>
        </w:rPr>
        <w:t xml:space="preserve"> κακό αυτό που κάνετε; Καθόλου. Προφανώς και δεν </w:t>
      </w:r>
      <w:r>
        <w:rPr>
          <w:rFonts w:eastAsia="Times New Roman"/>
          <w:bCs/>
        </w:rPr>
        <w:t>είναι</w:t>
      </w:r>
      <w:r>
        <w:rPr>
          <w:rFonts w:eastAsia="Times New Roman"/>
        </w:rPr>
        <w:t xml:space="preserve"> κακό. Κάθε άλλο. Μακάρι όλοι οι συμπολίτες μας ν</w:t>
      </w:r>
      <w:r>
        <w:rPr>
          <w:rFonts w:eastAsia="Times New Roman"/>
        </w:rPr>
        <w:t xml:space="preserve">α μπορούσαν να έχουν πρόσβαση σε υπηρεσίες υγείας. </w:t>
      </w:r>
      <w:r>
        <w:rPr>
          <w:rFonts w:eastAsia="Times New Roman"/>
          <w:bCs/>
          <w:shd w:val="clear" w:color="auto" w:fill="FFFFFF"/>
        </w:rPr>
        <w:t>Όμως</w:t>
      </w:r>
      <w:r>
        <w:rPr>
          <w:rFonts w:eastAsia="Times New Roman"/>
        </w:rPr>
        <w:t xml:space="preserve">, κυρίες και κύριοι συνάδελφοι, και αυτή </w:t>
      </w:r>
      <w:r>
        <w:rPr>
          <w:rFonts w:eastAsia="Times New Roman"/>
          <w:bCs/>
        </w:rPr>
        <w:t>είναι</w:t>
      </w:r>
      <w:r>
        <w:rPr>
          <w:rFonts w:eastAsia="Times New Roman"/>
        </w:rPr>
        <w:t xml:space="preserve"> η διαφορά μας, με ευχολόγια πολιτική δεν μπορεί να γίνει. Χωρίς κοστολόγηση η κοινωνική σας πολιτική </w:t>
      </w:r>
      <w:r>
        <w:rPr>
          <w:rFonts w:eastAsia="Times New Roman"/>
          <w:bCs/>
        </w:rPr>
        <w:t>είναι</w:t>
      </w:r>
      <w:r>
        <w:rPr>
          <w:rFonts w:eastAsia="Times New Roman"/>
        </w:rPr>
        <w:t xml:space="preserve"> κενό γράμμα. </w:t>
      </w:r>
    </w:p>
    <w:p w14:paraId="210E124B" w14:textId="77777777" w:rsidR="00965788" w:rsidRDefault="00BF221D">
      <w:pPr>
        <w:spacing w:line="600" w:lineRule="auto"/>
        <w:ind w:firstLine="720"/>
        <w:jc w:val="both"/>
        <w:rPr>
          <w:rFonts w:eastAsia="Times New Roman"/>
        </w:rPr>
      </w:pPr>
      <w:r>
        <w:rPr>
          <w:rFonts w:eastAsia="Times New Roman"/>
        </w:rPr>
        <w:t xml:space="preserve">Κυρίες και κύριοι, εμείς είμαστε </w:t>
      </w:r>
      <w:r>
        <w:rPr>
          <w:rFonts w:eastAsia="Times New Roman"/>
        </w:rPr>
        <w:t xml:space="preserve">πραγματιστές και ειλικρινείς. Ξέρουμε έως πού φτάνει το πορτοφόλι της χώρας και ξέρουμε αναλόγως σε τι βαθμό μπορούν να προσφερθούν παροχές προς κοινωνικά αδύναμους συμπολίτες μας. Με υπευθυνότητα αποφεύγουμε την τακτική που εσείς ακολουθείτε σε αυτό το </w:t>
      </w:r>
      <w:r>
        <w:rPr>
          <w:rFonts w:eastAsia="Times New Roman"/>
        </w:rPr>
        <w:lastRenderedPageBreak/>
        <w:t>νο</w:t>
      </w:r>
      <w:r>
        <w:rPr>
          <w:rFonts w:eastAsia="Times New Roman"/>
        </w:rPr>
        <w:t>μοσχέδιο, δηλαδή τη νομοθέτηση κοινωνικών παροχών χωρίς κοστολόγηση, με αποτέλεσμα την ώρα του λογαριασμού κάποιος να κληθεί να πληρώσει αυτή την κατ’ επίφαση γενναιοδωρία. Και ποιος θα κληθεί να πληρώσει αυτή την κατ’ επίφαση γενναιοδωρία; Ο Έλληνας φορολ</w:t>
      </w:r>
      <w:r>
        <w:rPr>
          <w:rFonts w:eastAsia="Times New Roman"/>
        </w:rPr>
        <w:t>ογούμενος.</w:t>
      </w:r>
    </w:p>
    <w:p w14:paraId="210E124C" w14:textId="77777777" w:rsidR="00965788" w:rsidRDefault="00BF221D">
      <w:pPr>
        <w:spacing w:line="600" w:lineRule="auto"/>
        <w:ind w:firstLine="720"/>
        <w:jc w:val="both"/>
        <w:rPr>
          <w:rFonts w:eastAsia="Times New Roman"/>
        </w:rPr>
      </w:pPr>
      <w:r>
        <w:rPr>
          <w:rFonts w:eastAsia="Times New Roman"/>
        </w:rPr>
        <w:t xml:space="preserve">Η αλήθεια </w:t>
      </w:r>
      <w:r>
        <w:rPr>
          <w:rFonts w:eastAsia="Times New Roman"/>
          <w:bCs/>
        </w:rPr>
        <w:t>είναι,</w:t>
      </w:r>
      <w:r>
        <w:rPr>
          <w:rFonts w:eastAsia="Times New Roman"/>
        </w:rPr>
        <w:t xml:space="preserve"> κυρίες και κύριοι συνάδελφοι, ότι δεν ξέρετε και δεν μπορείτε να ξέρετε ποιος θα </w:t>
      </w:r>
      <w:r>
        <w:rPr>
          <w:rFonts w:eastAsia="Times New Roman"/>
          <w:bCs/>
        </w:rPr>
        <w:t>είναι</w:t>
      </w:r>
      <w:r>
        <w:rPr>
          <w:rFonts w:eastAsia="Times New Roman"/>
        </w:rPr>
        <w:t xml:space="preserve"> ο λογαριασμός που θα φέρει αυτό το άρθρο 56, όταν νομοθετείτε το πρωτοφανές σε όλη την Ευρώπη, την παροχή ιατροφαρμακευτικής κάλυψης σχεδόν σε όλους τους εισερχομένους στη χώρα, ανεξάρτητα του αν εισέρχονται νόμιμα ή παράνομα. Ποιος μπορεί να υπολογίσει τ</w:t>
      </w:r>
      <w:r>
        <w:rPr>
          <w:rFonts w:eastAsia="Times New Roman"/>
        </w:rPr>
        <w:t xml:space="preserve">ο κόστος αυτής της παροχής, όταν οι ροές μεταναστών </w:t>
      </w:r>
      <w:r>
        <w:rPr>
          <w:rFonts w:eastAsia="Times New Roman"/>
          <w:bCs/>
        </w:rPr>
        <w:t>είναι</w:t>
      </w:r>
      <w:r>
        <w:rPr>
          <w:rFonts w:eastAsia="Times New Roman"/>
        </w:rPr>
        <w:t xml:space="preserve"> ανεξέλεγκτες; </w:t>
      </w:r>
    </w:p>
    <w:p w14:paraId="210E124D" w14:textId="77777777" w:rsidR="00965788" w:rsidRDefault="00BF221D">
      <w:pPr>
        <w:spacing w:line="600" w:lineRule="auto"/>
        <w:ind w:firstLine="720"/>
        <w:jc w:val="both"/>
        <w:rPr>
          <w:rFonts w:eastAsia="Times New Roman"/>
        </w:rPr>
      </w:pPr>
      <w:r>
        <w:rPr>
          <w:rFonts w:eastAsia="Times New Roman"/>
        </w:rPr>
        <w:t>Την ίδια στιγμή κυρίες και κύριοι, που εμφανίζονται τόσο μεγάλα κενά στη δημόσια περίθαλψη, που έχετε αφήσει σε κατάρρευση το εθνικό σύστημα υγείας, με ποια ευκολία υπόσχεστε και νομο</w:t>
      </w:r>
      <w:r>
        <w:rPr>
          <w:rFonts w:eastAsia="Times New Roman"/>
        </w:rPr>
        <w:t xml:space="preserve">θετείτε μια παροχή που ξέρετε ότι στην πραγματικότητα δεν μπορείτε να την προσφέρετε; </w:t>
      </w:r>
    </w:p>
    <w:p w14:paraId="210E124E" w14:textId="77777777" w:rsidR="00965788" w:rsidRDefault="00BF221D">
      <w:pPr>
        <w:spacing w:line="600" w:lineRule="auto"/>
        <w:ind w:firstLine="720"/>
        <w:jc w:val="both"/>
        <w:rPr>
          <w:rFonts w:eastAsia="Times New Roman"/>
        </w:rPr>
      </w:pPr>
      <w:r>
        <w:rPr>
          <w:rFonts w:eastAsia="Times New Roman"/>
        </w:rPr>
        <w:lastRenderedPageBreak/>
        <w:t xml:space="preserve">Δυστυχώς φαίνεται ότι νομοθετείτε για το θεαθήναι. Πετάτε ένα ακόμα πυροτέχνημα που θα σκάσει στα χέρια των φορολογούμενων. Και σας θυμίζω ότι δεν </w:t>
      </w:r>
      <w:r>
        <w:rPr>
          <w:rFonts w:eastAsia="Times New Roman"/>
          <w:bCs/>
        </w:rPr>
        <w:t>είναι</w:t>
      </w:r>
      <w:r>
        <w:rPr>
          <w:rFonts w:eastAsia="Times New Roman"/>
        </w:rPr>
        <w:t xml:space="preserve"> η πρώτη φορά. Σα</w:t>
      </w:r>
      <w:r>
        <w:rPr>
          <w:rFonts w:eastAsia="Times New Roman"/>
        </w:rPr>
        <w:t xml:space="preserve">ς θυμίζω ότι ακριβώς το ίδιο είχατε κάνει το καλοκαίρι. Θυμόσαστε ότι μετά την αναγγελία του καταστροφικού για την οικονομία δημοψηφίσματος είχατε πει «ελεύθερη μεταφορά στα μέσα μαζικής μεταφοράς για όλους». </w:t>
      </w:r>
      <w:r>
        <w:rPr>
          <w:rFonts w:eastAsia="Times New Roman"/>
          <w:bCs/>
        </w:rPr>
        <w:t>Είναι</w:t>
      </w:r>
      <w:r>
        <w:rPr>
          <w:rFonts w:eastAsia="Times New Roman"/>
        </w:rPr>
        <w:t xml:space="preserve"> πρόβλημα ότι το κάνατε αυτό; Καθόλου. Το </w:t>
      </w:r>
      <w:r>
        <w:rPr>
          <w:rFonts w:eastAsia="Times New Roman"/>
        </w:rPr>
        <w:t xml:space="preserve">πρόβλημα δεν </w:t>
      </w:r>
      <w:r>
        <w:rPr>
          <w:rFonts w:eastAsia="Times New Roman"/>
          <w:bCs/>
        </w:rPr>
        <w:t>είναι</w:t>
      </w:r>
      <w:r>
        <w:rPr>
          <w:rFonts w:eastAsia="Times New Roman"/>
        </w:rPr>
        <w:t xml:space="preserve"> αυτό. Το πρόβλημα </w:t>
      </w:r>
      <w:r>
        <w:rPr>
          <w:rFonts w:eastAsia="Times New Roman"/>
          <w:bCs/>
        </w:rPr>
        <w:t>είναι</w:t>
      </w:r>
      <w:r>
        <w:rPr>
          <w:rFonts w:eastAsia="Times New Roman"/>
        </w:rPr>
        <w:t xml:space="preserve"> ότι το κάνατε και πάλι χωρίς να έχετε εξασφαλίσει τους απαραίτητους πόρους. Και ποιο </w:t>
      </w:r>
      <w:r>
        <w:rPr>
          <w:rFonts w:eastAsia="Times New Roman"/>
          <w:bCs/>
        </w:rPr>
        <w:t>είναι</w:t>
      </w:r>
      <w:r>
        <w:rPr>
          <w:rFonts w:eastAsia="Times New Roman"/>
        </w:rPr>
        <w:t xml:space="preserve"> το αποτέλεσμα; Προκλήθηκε </w:t>
      </w:r>
      <w:r>
        <w:rPr>
          <w:rFonts w:eastAsia="Times New Roman"/>
          <w:bCs/>
        </w:rPr>
        <w:t>μία</w:t>
      </w:r>
      <w:r>
        <w:rPr>
          <w:rFonts w:eastAsia="Times New Roman"/>
        </w:rPr>
        <w:t xml:space="preserve"> τρύπα 9,5 εκατομμύρια ευρώ από αυτή σας την πράξη. Και πώς καλύφθηκε αυτή η τρύπα; Να σας θυ</w:t>
      </w:r>
      <w:r>
        <w:rPr>
          <w:rFonts w:eastAsia="Times New Roman"/>
        </w:rPr>
        <w:t xml:space="preserve">μίσω ότι καλύφθηκε από την πρωτοφανή αύξηση στις τιμές των εισιτηρίων κατά 16%, την οποία τώρα επωμίζονται καθημερινά οι πολίτες. </w:t>
      </w:r>
    </w:p>
    <w:p w14:paraId="210E124F" w14:textId="77777777" w:rsidR="00965788" w:rsidRDefault="00BF221D">
      <w:pPr>
        <w:spacing w:line="600" w:lineRule="auto"/>
        <w:ind w:firstLine="720"/>
        <w:jc w:val="both"/>
        <w:rPr>
          <w:rFonts w:eastAsia="Times New Roman" w:cs="Times New Roman"/>
        </w:rPr>
      </w:pPr>
      <w:r>
        <w:rPr>
          <w:rFonts w:eastAsia="Times New Roman"/>
        </w:rPr>
        <w:t xml:space="preserve">Κυρίες και κύριοι, </w:t>
      </w:r>
      <w:r>
        <w:rPr>
          <w:rFonts w:eastAsia="Times New Roman"/>
        </w:rPr>
        <w:t>κλείνοντας</w:t>
      </w:r>
      <w:r>
        <w:rPr>
          <w:rFonts w:eastAsia="Times New Roman"/>
        </w:rPr>
        <w:t xml:space="preserve"> θα αναφερθώ και στην τροπολογία με την οποία παρέχεται η δυνατότητα στους δήμους και τις περιφέ</w:t>
      </w:r>
      <w:r>
        <w:rPr>
          <w:rFonts w:eastAsia="Times New Roman"/>
        </w:rPr>
        <w:t xml:space="preserve">ρειες της χώρας να επιχορηγούν μέσω του </w:t>
      </w:r>
      <w:r>
        <w:rPr>
          <w:rFonts w:eastAsia="Times New Roman"/>
          <w:bCs/>
          <w:shd w:val="clear" w:color="auto" w:fill="FFFFFF"/>
        </w:rPr>
        <w:t>προϋπολογισμού</w:t>
      </w:r>
      <w:r>
        <w:rPr>
          <w:rFonts w:eastAsia="Times New Roman"/>
        </w:rPr>
        <w:t xml:space="preserve"> τους λειτουργικές ανάγκες των δημοσίων φορέων υγείας</w:t>
      </w:r>
      <w:r>
        <w:rPr>
          <w:rFonts w:eastAsia="Times New Roman"/>
        </w:rPr>
        <w:t>,</w:t>
      </w:r>
      <w:r>
        <w:rPr>
          <w:rFonts w:eastAsia="Times New Roman"/>
        </w:rPr>
        <w:t xml:space="preserve"> που βρίσκονται εντός των διοικητικών ορίων τους. Με </w:t>
      </w:r>
      <w:r>
        <w:rPr>
          <w:rFonts w:eastAsia="Times New Roman"/>
        </w:rPr>
        <w:lastRenderedPageBreak/>
        <w:t xml:space="preserve">λίγα λόγια η </w:t>
      </w:r>
      <w:r>
        <w:rPr>
          <w:rFonts w:eastAsia="Times New Roman"/>
          <w:bCs/>
        </w:rPr>
        <w:t>Κυβέρνηση</w:t>
      </w:r>
      <w:r>
        <w:rPr>
          <w:rFonts w:eastAsia="Times New Roman"/>
        </w:rPr>
        <w:t xml:space="preserve"> παραδέχεται τη χρεοκοπία του συστήματος υγείας και προσπαθεί με νομοθετι</w:t>
      </w:r>
      <w:r>
        <w:rPr>
          <w:rFonts w:eastAsia="Times New Roman"/>
        </w:rPr>
        <w:t xml:space="preserve">κές παρεμβάσεις προαιρετικής ισχύος, όπως λέει, να ελέγξει την κατάσταση. Στην πραγματικότητα, </w:t>
      </w:r>
      <w:r>
        <w:rPr>
          <w:rFonts w:eastAsia="Times New Roman"/>
          <w:bCs/>
          <w:shd w:val="clear" w:color="auto" w:fill="FFFFFF"/>
        </w:rPr>
        <w:t>όμως</w:t>
      </w:r>
      <w:r>
        <w:rPr>
          <w:rFonts w:eastAsia="Times New Roman"/>
        </w:rPr>
        <w:t xml:space="preserve">, μετακυλίει  το βάρος της ευθύνης στους φορείς τοπικής αυτοδιοίκησης, οι οποίοι καλούνται να βάλουν πλάτη για να καλύψουν τις απερισκεψίες της </w:t>
      </w:r>
      <w:r>
        <w:rPr>
          <w:rFonts w:eastAsia="Times New Roman"/>
          <w:bCs/>
        </w:rPr>
        <w:t>Κυβέρνηση</w:t>
      </w:r>
      <w:r>
        <w:rPr>
          <w:rFonts w:eastAsia="Times New Roman"/>
        </w:rPr>
        <w:t>ς.</w:t>
      </w:r>
    </w:p>
    <w:p w14:paraId="210E125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αθιστά τους φορείς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συνυπόλογους. Θα μου πείτε: «Μα, γιατί το λέτε αυτό, από τη στιγμή που δίνεται απλά η δυνατότητα και όχι η υποχρέωση στους δήμους;». Το λέω αυτό γιατί μιλάμε για τον τομέα της υγείας. Και στον τομέα της υγείας δεν υ</w:t>
      </w:r>
      <w:r>
        <w:rPr>
          <w:rFonts w:eastAsia="Times New Roman" w:cs="Times New Roman"/>
          <w:szCs w:val="24"/>
        </w:rPr>
        <w:t xml:space="preserve">πάρχει δυνατότητα. Στον τομέα της υγείας υπάρχει μόνο υποχρέωση. </w:t>
      </w:r>
    </w:p>
    <w:p w14:paraId="210E125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Όταν για παράδειγμα δεν λειτουργούν τα μηχανήματα ενός νοσοκομείου, ο δήμαρχος θα δει ουρά έξω από το γραφείο του, όταν κάποιος άνθρωπος θα κινδυνεύει ή θα πεθαίνει. Κι αυτοί οι άνθρωποι θα </w:t>
      </w:r>
      <w:r>
        <w:rPr>
          <w:rFonts w:eastAsia="Times New Roman" w:cs="Times New Roman"/>
          <w:szCs w:val="24"/>
        </w:rPr>
        <w:lastRenderedPageBreak/>
        <w:t xml:space="preserve">απαιτούν τη λειτουργία του νοσοκομείου. Άρα μετακυλίεται το βάρος της ευθύνης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χωρίς όμως να έχετε διαθέσει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τους απαραίτητους πόρους γι</w:t>
      </w:r>
      <w:r>
        <w:rPr>
          <w:rFonts w:eastAsia="Times New Roman" w:cs="Times New Roman"/>
          <w:szCs w:val="24"/>
        </w:rPr>
        <w:t>’</w:t>
      </w:r>
      <w:r>
        <w:rPr>
          <w:rFonts w:eastAsia="Times New Roman" w:cs="Times New Roman"/>
          <w:szCs w:val="24"/>
        </w:rPr>
        <w:t xml:space="preserve"> αυτό. </w:t>
      </w:r>
    </w:p>
    <w:p w14:paraId="210E125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w:t>
      </w:r>
      <w:r>
        <w:rPr>
          <w:rFonts w:eastAsia="Times New Roman" w:cs="Times New Roman"/>
          <w:szCs w:val="24"/>
        </w:rPr>
        <w:t xml:space="preserve"> της κυρίας Βουλευτού)</w:t>
      </w:r>
    </w:p>
    <w:p w14:paraId="210E125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210E125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εν λόγω σχέδιο νόμου έρχεται προς ψήφιση την ώρα που η Κυβέρνηση προβαίνει σε εξωφρενικές φορολογικές επιβαρύνσεις, που αποτέλεσμα θα έχουν την εξάντληση της μεσαίας τάξης και των επαγγελματιών κάθε κλάδου, την ώρα που όλη </w:t>
      </w:r>
      <w:r>
        <w:rPr>
          <w:rFonts w:eastAsia="Times New Roman" w:cs="Times New Roman"/>
          <w:szCs w:val="24"/>
        </w:rPr>
        <w:t xml:space="preserve">η παραγωγική Ελλάδα είναι στο στόχαστρο, την ώρα που ο κόσμος της προκοπής είναι στον δρόμο. Όλα αυτά για να αποπροσανατολίσει την κοινή γνώμη από τα πραγματικά προβλήματα που η ίδια έχει δημιουργήσει. </w:t>
      </w:r>
    </w:p>
    <w:p w14:paraId="210E125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Η Κυβέρνηση</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προχωράει για λόγους μικροπολι</w:t>
      </w:r>
      <w:r>
        <w:rPr>
          <w:rFonts w:eastAsia="Times New Roman" w:cs="Times New Roman"/>
          <w:szCs w:val="24"/>
        </w:rPr>
        <w:t xml:space="preserve">τικής και επικοινωνιακής σκοπιμότητας σε ακοστολόγητες παροχές, για τις οποίες Έλληνες πολίτες θα κληθούν και πάλι να πληρώσουν έναν υπέρογκο λογαριασμό. </w:t>
      </w:r>
    </w:p>
    <w:p w14:paraId="210E125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10E1257"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0E125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Ευχαριστούμε. </w:t>
      </w:r>
    </w:p>
    <w:p w14:paraId="210E125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για ένα λεπτό, σας παρακαλώ. </w:t>
      </w:r>
    </w:p>
    <w:p w14:paraId="210E125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Λοβέρδο, έχετε τον λόγο. </w:t>
      </w:r>
    </w:p>
    <w:p w14:paraId="210E125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–είναι και ο κύριος Πρόεδρος της Βουλής εδ</w:t>
      </w:r>
      <w:r>
        <w:rPr>
          <w:rFonts w:eastAsia="Times New Roman" w:cs="Times New Roman"/>
          <w:szCs w:val="24"/>
        </w:rPr>
        <w:t xml:space="preserve">ώ- θέλω να κάνω μία παράκληση: Ήρθαν πριν από λίγο δύο τροπολογίες. Η μία είναι τεράστια. Θέλει ένα χρόνο </w:t>
      </w:r>
      <w:r>
        <w:rPr>
          <w:rFonts w:eastAsia="Times New Roman" w:cs="Times New Roman"/>
          <w:szCs w:val="24"/>
        </w:rPr>
        <w:lastRenderedPageBreak/>
        <w:t>κατανόησης και μετά να πάρουμε και θέση. Η άλλη τροπολογία</w:t>
      </w:r>
      <w:r>
        <w:rPr>
          <w:rFonts w:eastAsia="Times New Roman" w:cs="Times New Roman"/>
          <w:szCs w:val="24"/>
        </w:rPr>
        <w:t>,</w:t>
      </w:r>
      <w:r>
        <w:rPr>
          <w:rFonts w:eastAsia="Times New Roman" w:cs="Times New Roman"/>
          <w:szCs w:val="24"/>
        </w:rPr>
        <w:t xml:space="preserve"> του κ. Καμμένου</w:t>
      </w:r>
      <w:r>
        <w:rPr>
          <w:rFonts w:eastAsia="Times New Roman" w:cs="Times New Roman"/>
          <w:szCs w:val="24"/>
        </w:rPr>
        <w:t>,</w:t>
      </w:r>
      <w:r>
        <w:rPr>
          <w:rFonts w:eastAsia="Times New Roman" w:cs="Times New Roman"/>
          <w:szCs w:val="24"/>
        </w:rPr>
        <w:t xml:space="preserve"> είναι μικρή, είναι πραγματική τροπολογία, αλλά η ουσία της είναι φοβερή. </w:t>
      </w:r>
      <w:r>
        <w:rPr>
          <w:rFonts w:eastAsia="Times New Roman" w:cs="Times New Roman"/>
          <w:szCs w:val="24"/>
        </w:rPr>
        <w:t xml:space="preserve">Έχουμε, δηλαδή, απευθείας ανάθεση χωρίς έστω έναν πρόχειρο διαγωνισμό; Πρόκειται για συνέπειες της αδεξιότητας και της καθυστέρησης και της δήθεν αριστεροφροσύνης. </w:t>
      </w:r>
    </w:p>
    <w:p w14:paraId="210E125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τοποθετηθούμε αύριο έχετε πει. Έχουμε εγκρίνει αυτή τη διαδικασία, παρ</w:t>
      </w:r>
      <w:r>
        <w:rPr>
          <w:rFonts w:eastAsia="Times New Roman" w:cs="Times New Roman"/>
          <w:szCs w:val="24"/>
        </w:rPr>
        <w:t xml:space="preserve">’ </w:t>
      </w:r>
      <w:r>
        <w:rPr>
          <w:rFonts w:eastAsia="Times New Roman" w:cs="Times New Roman"/>
          <w:szCs w:val="24"/>
        </w:rPr>
        <w:t>ότι τρώμε τον χρ</w:t>
      </w:r>
      <w:r>
        <w:rPr>
          <w:rFonts w:eastAsia="Times New Roman" w:cs="Times New Roman"/>
          <w:szCs w:val="24"/>
        </w:rPr>
        <w:t xml:space="preserve">όνο των Βουλευτών. Θα έχουμε αύριο τον ειδικό μας αγορητή και τον Κοινοβουλευτικό Εκπρόσωπο. Για τις υπόλοιπες τροπολογίες τις υπουργικές, τις δικές μας, τις διατάξεις επί των άρθρων του σχεδίου νόμου, πώς θα γίνει; </w:t>
      </w:r>
    </w:p>
    <w:p w14:paraId="210E125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Σας παρακαλώ πάρα πολύ, όταν θα κανονίσ</w:t>
      </w:r>
      <w:r>
        <w:rPr>
          <w:rFonts w:eastAsia="Times New Roman" w:cs="Times New Roman"/>
          <w:szCs w:val="24"/>
        </w:rPr>
        <w:t>ετε με τον κύριο Πρόεδρο και το Προεδρείο την αυριανή διαδικασία, να λάβετε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όλα αυτά. </w:t>
      </w:r>
    </w:p>
    <w:p w14:paraId="210E125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Εντάξει. Με την πρώτη ευκαιρία θα τα συζητήσουμε όλα αυτά στη Διάσκεψη των Προέδρων. Μπορεί λίγο τώρα να δυσανασχετείτε πο</w:t>
      </w:r>
      <w:r>
        <w:rPr>
          <w:rFonts w:eastAsia="Times New Roman" w:cs="Times New Roman"/>
          <w:szCs w:val="24"/>
        </w:rPr>
        <w:t>υ δίνω τον λόγο απόψε στους Υπουργούς</w:t>
      </w:r>
      <w:r>
        <w:rPr>
          <w:rFonts w:eastAsia="Times New Roman" w:cs="Times New Roman"/>
          <w:szCs w:val="24"/>
        </w:rPr>
        <w:t>,</w:t>
      </w:r>
      <w:r>
        <w:rPr>
          <w:rFonts w:eastAsia="Times New Roman" w:cs="Times New Roman"/>
          <w:szCs w:val="24"/>
        </w:rPr>
        <w:t xml:space="preserve"> ώστε να εξηγούν τις τροπολογίες τους, αλλά τώρα μου υπενθύμισε ο Πρόεδρος –και είναι όπως το λέει- ότι αύριο δεν θα μιλήσουν οι Υπουργοί, εκτός εξαιρετικής περίπτωσης. Θα μιλήσουν οι εισηγητές, οι ειδικοί αγορητές, οι</w:t>
      </w:r>
      <w:r>
        <w:rPr>
          <w:rFonts w:eastAsia="Times New Roman" w:cs="Times New Roman"/>
          <w:szCs w:val="24"/>
        </w:rPr>
        <w:t xml:space="preserve"> Κοινοβουλευτικοί Εκπρόσωποι και απ’ ό,τι φαίνεται θα γίνει και η συζήτηση των Αρχηγών των κομμάτων. Εάν μία στις τόσες, αλλάξει το δεύτερο σκέλος, τότε τα πράγματα διευκολύνονται και θα μιλήσουν ενδεχομένως και συνάδελφοι που δεν θα έχουν προλάβει να μιλή</w:t>
      </w:r>
      <w:r>
        <w:rPr>
          <w:rFonts w:eastAsia="Times New Roman" w:cs="Times New Roman"/>
          <w:szCs w:val="24"/>
        </w:rPr>
        <w:t xml:space="preserve">σουν. </w:t>
      </w:r>
    </w:p>
    <w:p w14:paraId="210E125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Κλείνω με μία ωραία γυναικεία τριάδα και ουσιαστική –θα έλεγα. Αμέσως μετά θα μιλήσετε εσείς, κύριε Βίτσα. Δεν θέλω να μου χαλάσετε την ομορφιά της τριάδος. Καταλάβατε; Γι</w:t>
      </w:r>
      <w:r>
        <w:rPr>
          <w:rFonts w:eastAsia="Times New Roman" w:cs="Times New Roman"/>
          <w:szCs w:val="24"/>
        </w:rPr>
        <w:t>’</w:t>
      </w:r>
      <w:r>
        <w:rPr>
          <w:rFonts w:eastAsia="Times New Roman" w:cs="Times New Roman"/>
          <w:szCs w:val="24"/>
        </w:rPr>
        <w:t xml:space="preserve"> αυτό σας έβαλα μετά εσάς .</w:t>
      </w:r>
    </w:p>
    <w:p w14:paraId="210E126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Ορίστε, κυρία Βάκη, έχετε τον λόγο. </w:t>
      </w:r>
    </w:p>
    <w:p w14:paraId="210E126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ΦΩΤΕΙΝΗ ΒΑΚΗ</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210E126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προς ψήφιση σχέδιο νόμου, το «παράλληλο πρόγραμμα» ως είθισται να αποκαλείται, μολονότι πολεμήθηκε λυσσωδώς από την Αντιπολίτευση και ανεστάλη η ψήφισ</w:t>
      </w:r>
      <w:r>
        <w:rPr>
          <w:rFonts w:eastAsia="Times New Roman" w:cs="Times New Roman"/>
          <w:szCs w:val="24"/>
        </w:rPr>
        <w:t>ή</w:t>
      </w:r>
      <w:r>
        <w:rPr>
          <w:rFonts w:eastAsia="Times New Roman" w:cs="Times New Roman"/>
          <w:szCs w:val="24"/>
        </w:rPr>
        <w:t xml:space="preserve"> του τον Δεκέμβριο με πρόσχημα την υποτ</w:t>
      </w:r>
      <w:r>
        <w:rPr>
          <w:rFonts w:eastAsia="Times New Roman" w:cs="Times New Roman"/>
          <w:szCs w:val="24"/>
        </w:rPr>
        <w:t>ιθέμενη πλημμελή του προετοιμασία, την κακή του κοστολόγηση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κατεβαίνει επιτέλους προς ψήφιση στην Ολομέλεια. </w:t>
      </w:r>
    </w:p>
    <w:p w14:paraId="210E126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Απορίας άξιο είναι: Προς τι η επίθεση εναντίον του; Το ενάμισι εκατομμύριο ανέργων που εσείς δημιουργήσατε, οι στρατιές απέλπιδων ανασφάλισ</w:t>
      </w:r>
      <w:r>
        <w:rPr>
          <w:rFonts w:eastAsia="Times New Roman" w:cs="Times New Roman"/>
          <w:szCs w:val="24"/>
        </w:rPr>
        <w:t>των, τα θύματα της μαύρης εργασίας, οι ευπαθείς ομάδες, όπως οι έγκυοι, τα παιδιά, οι χρόνιοι πάσχοντες δεν έχουν δικαίωμα στη δωρεάν υγειονομική περίθαλψη; Οι ψυχικά ασθενείς, οι τοξικοεξαρτημένοι, οι αιτούντες άσυλο, οι μετανάστες με ή χωρίς χαρτιά δεν α</w:t>
      </w:r>
      <w:r>
        <w:rPr>
          <w:rFonts w:eastAsia="Times New Roman" w:cs="Times New Roman"/>
          <w:szCs w:val="24"/>
        </w:rPr>
        <w:t xml:space="preserve">νήκουν στην κατηγορία των ανθρώπων; Είναι κάτι άλλο; </w:t>
      </w:r>
    </w:p>
    <w:p w14:paraId="210E126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Το παράλληλο πρόγραμμα λοιδορήθηκε ως «παράλληλο δούλεμα», «Βατερλό», «κουρελού». Το παράλληλο πρόγραμμα επέσυρε μομφές αντισυνταγματικότητας λόγω ψήφισης πολλών διατάξεων του μέσω πράξεων νομοθετικού π</w:t>
      </w:r>
      <w:r>
        <w:rPr>
          <w:rFonts w:eastAsia="Times New Roman" w:cs="Times New Roman"/>
          <w:szCs w:val="24"/>
        </w:rPr>
        <w:t>εριεχομένου. Ναι, είναι αλήθεια ότι οι πράξεις νομοθετικού περιεχομένου είναι κακές νομοθετικές πράξεις. Είναι αλήθεια ότι οι διαδικασίες κατεπείγοντος, που αποστερούν από το Κοινοβούλιο την ίδια την ουσία του που είναι η διαβούλευση, πρέπει να αποφεύγοντα</w:t>
      </w:r>
      <w:r>
        <w:rPr>
          <w:rFonts w:eastAsia="Times New Roman" w:cs="Times New Roman"/>
          <w:szCs w:val="24"/>
        </w:rPr>
        <w:t xml:space="preserve">ι. </w:t>
      </w:r>
    </w:p>
    <w:p w14:paraId="210E1265" w14:textId="77777777" w:rsidR="00965788" w:rsidRDefault="00BF221D">
      <w:pPr>
        <w:spacing w:line="600" w:lineRule="auto"/>
        <w:ind w:firstLine="720"/>
        <w:jc w:val="both"/>
        <w:rPr>
          <w:rFonts w:eastAsia="UB-Helvetica" w:cs="Times New Roman"/>
          <w:szCs w:val="24"/>
        </w:rPr>
      </w:pPr>
      <w:r>
        <w:rPr>
          <w:rFonts w:eastAsia="UB-Helvetica" w:cs="Times New Roman"/>
          <w:szCs w:val="24"/>
        </w:rPr>
        <w:t>Υπάρχει, όμως, και το κατεπείγον της επιβίωσης των σύγχρονων αθλίων, το κατεπείγον της επιβίωσης ή της ζωής στα όρια των τελευταίων έξι χρόνων, διότι είναι άλλο πράγμα να περνάς μέσω ΠΝΠ το «μαύρο» στη δημόσια τηλεόραση, είναι άλλο πράγμα να περνούν με</w:t>
      </w:r>
      <w:r>
        <w:rPr>
          <w:rFonts w:eastAsia="UB-Helvetica" w:cs="Times New Roman"/>
          <w:szCs w:val="24"/>
        </w:rPr>
        <w:t xml:space="preserve"> ΠΝΠ οριζόντιες περικοπές μισθών και συντάξεων και άλλο να δίνονται παρατάσεις δομών στήριξης και αλληλεγγύης συμβάσεων εργασίας και κοινωνικών παροχών, τουτέστιν να δίνεται μία παράταση ζωής,</w:t>
      </w:r>
    </w:p>
    <w:p w14:paraId="210E1266"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 xml:space="preserve">Κυρίες και κύριοι Βουλευτές, μία εμμονική </w:t>
      </w:r>
      <w:r>
        <w:rPr>
          <w:rFonts w:eastAsia="UB-Helvetica" w:cs="Times New Roman"/>
          <w:szCs w:val="24"/>
        </w:rPr>
        <w:t>α</w:t>
      </w:r>
      <w:r>
        <w:rPr>
          <w:rFonts w:eastAsia="UB-Helvetica" w:cs="Times New Roman"/>
          <w:szCs w:val="24"/>
        </w:rPr>
        <w:t>ντιπολίτευση, που πά</w:t>
      </w:r>
      <w:r>
        <w:rPr>
          <w:rFonts w:eastAsia="UB-Helvetica" w:cs="Times New Roman"/>
          <w:szCs w:val="24"/>
        </w:rPr>
        <w:t xml:space="preserve">σχει από σύνδρομα πάσης θυσίας δικαίωσης, μία </w:t>
      </w:r>
      <w:r>
        <w:rPr>
          <w:rFonts w:eastAsia="UB-Helvetica" w:cs="Times New Roman"/>
          <w:szCs w:val="24"/>
        </w:rPr>
        <w:t>α</w:t>
      </w:r>
      <w:r>
        <w:rPr>
          <w:rFonts w:eastAsia="UB-Helvetica" w:cs="Times New Roman"/>
          <w:szCs w:val="24"/>
        </w:rPr>
        <w:t xml:space="preserve">ντιπολίτευση που προκειμένου να καταδείξει ότι όλοι ίδιοι είναι, δεν διστάζει να τορπιλίζει τα προαπαιτούμενα όχι του μνημονίου αλλά τα προαπαιτούμενα της κοινωνίας που η ίδια αποδιάρθρωσε, μία </w:t>
      </w:r>
      <w:r>
        <w:rPr>
          <w:rFonts w:eastAsia="UB-Helvetica" w:cs="Times New Roman"/>
          <w:szCs w:val="24"/>
        </w:rPr>
        <w:t>α</w:t>
      </w:r>
      <w:r>
        <w:rPr>
          <w:rFonts w:eastAsia="UB-Helvetica" w:cs="Times New Roman"/>
          <w:szCs w:val="24"/>
        </w:rPr>
        <w:t>ντιπολίτευση π</w:t>
      </w:r>
      <w:r>
        <w:rPr>
          <w:rFonts w:eastAsia="UB-Helvetica" w:cs="Times New Roman"/>
          <w:szCs w:val="24"/>
        </w:rPr>
        <w:t>ου θέτει συνεχώς προσκόμματα αντισυνταγματικότητας σε νομοθετήματα που θεσπίζουν το αυτονόητο, την ελεύθερη πρόσβαση στις δημόσιες δομές υγείας για όλους, δεν είναι αντιπολίτευση προς την Κυβέρνηση, είναι αντιπολίτευση στα ανθρώπινα δικαιώματα, είναι αντιπ</w:t>
      </w:r>
      <w:r>
        <w:rPr>
          <w:rFonts w:eastAsia="UB-Helvetica" w:cs="Times New Roman"/>
          <w:szCs w:val="24"/>
        </w:rPr>
        <w:t>ολίτευση στο ίδιο το Σύνταγμα που διαρκώς επικαλείται, είναι αντιπολίτευση σε ό,τι απέμεινε από το ηθικό, δικα</w:t>
      </w:r>
      <w:r>
        <w:rPr>
          <w:rFonts w:eastAsia="UB-Helvetica" w:cs="Times New Roman"/>
          <w:szCs w:val="24"/>
        </w:rPr>
        <w:t>ιι</w:t>
      </w:r>
      <w:r>
        <w:rPr>
          <w:rFonts w:eastAsia="UB-Helvetica" w:cs="Times New Roman"/>
          <w:szCs w:val="24"/>
        </w:rPr>
        <w:t>κό ευρωπαϊκό κεκτημένο, το άρθρο 21 παράγραφος 3 του Συντάγματος, το άρθρο 34 του Χάρτη Δικαιωμάτων της Ευρωπαϊκής Ένωσης, το άρθρο 25 της Οικου</w:t>
      </w:r>
      <w:r>
        <w:rPr>
          <w:rFonts w:eastAsia="UB-Helvetica" w:cs="Times New Roman"/>
          <w:szCs w:val="24"/>
        </w:rPr>
        <w:t>μενικής Διακήρυξης των Δικαιωμάτων του Ανθρώπου.</w:t>
      </w:r>
    </w:p>
    <w:p w14:paraId="210E1267"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Όταν δυόμισι εκατομμύρια ανασφάλιστοι σήπονται στον ερειπιώνα του πάλαι ποτέ κοινωνικού κράτους, που άφησε ο οδοστρωτήρας του άκρατου νεοφιλελευθερισμού, που με τόσο ζήλο υπηρετήσατε, </w:t>
      </w:r>
      <w:r>
        <w:rPr>
          <w:rFonts w:eastAsia="UB-Helvetica" w:cs="Times New Roman"/>
          <w:szCs w:val="24"/>
        </w:rPr>
        <w:lastRenderedPageBreak/>
        <w:t xml:space="preserve">όταν ο κοινωνικός </w:t>
      </w:r>
      <w:r>
        <w:rPr>
          <w:rFonts w:eastAsia="UB-Helvetica" w:cs="Times New Roman"/>
          <w:szCs w:val="24"/>
        </w:rPr>
        <w:t>δαρβινισμός ακυρώνει</w:t>
      </w:r>
      <w:r>
        <w:rPr>
          <w:rFonts w:eastAsia="UB-Helvetica" w:cs="Times New Roman"/>
          <w:szCs w:val="24"/>
        </w:rPr>
        <w:t>,</w:t>
      </w:r>
      <w:r>
        <w:rPr>
          <w:rFonts w:eastAsia="UB-Helvetica" w:cs="Times New Roman"/>
          <w:szCs w:val="24"/>
        </w:rPr>
        <w:t xml:space="preserve"> εν τοις πράγμασι</w:t>
      </w:r>
      <w:r>
        <w:rPr>
          <w:rFonts w:eastAsia="UB-Helvetica" w:cs="Times New Roman"/>
          <w:szCs w:val="24"/>
        </w:rPr>
        <w:t>,</w:t>
      </w:r>
      <w:r>
        <w:rPr>
          <w:rFonts w:eastAsia="UB-Helvetica" w:cs="Times New Roman"/>
          <w:szCs w:val="24"/>
        </w:rPr>
        <w:t xml:space="preserve"> τη συνταγματικά κατοχυρωμένη υποχρέωση της πολιτείας να παρέχει δωρεάν δημόσια υγεία και δωρεάν δημόσια παιδεία και τα κοινωνικά αγαθά τα μεταλλάσσει σε υπηρεσίες και προϊόντα, όταν την ισονομία και ισοπολιτεία, την </w:t>
      </w:r>
      <w:r>
        <w:rPr>
          <w:rFonts w:eastAsia="UB-Helvetica" w:cs="Times New Roman"/>
          <w:szCs w:val="24"/>
        </w:rPr>
        <w:t xml:space="preserve">ισότητα που επιτάσσει η καθολική απόλαυση του κοινωνικού δικαιώματος της υγείας, την υποκατέστησε τα τελευταία χρόνια η φιλανθρωπία, η αλληλεγγύη και η ανιδιοτέλεια των κοινωνικών ιατρείων για τους αόρατους, όταν το δικαίωμα που προσιδιάζει στον άνθρωπο </w:t>
      </w:r>
      <w:r>
        <w:rPr>
          <w:rFonts w:eastAsia="UB-Helvetica" w:cs="Times New Roman"/>
          <w:szCs w:val="24"/>
          <w:lang w:val="en-US"/>
        </w:rPr>
        <w:t>pe</w:t>
      </w:r>
      <w:r>
        <w:rPr>
          <w:rFonts w:eastAsia="UB-Helvetica" w:cs="Times New Roman"/>
          <w:szCs w:val="24"/>
          <w:lang w:val="en-US"/>
        </w:rPr>
        <w:t>r</w:t>
      </w:r>
      <w:r>
        <w:rPr>
          <w:rFonts w:eastAsia="UB-Helvetica" w:cs="Times New Roman"/>
          <w:szCs w:val="24"/>
        </w:rPr>
        <w:t xml:space="preserve"> </w:t>
      </w:r>
      <w:r>
        <w:rPr>
          <w:rFonts w:eastAsia="UB-Helvetica" w:cs="Times New Roman"/>
          <w:szCs w:val="24"/>
          <w:lang w:val="en-US"/>
        </w:rPr>
        <w:t>se</w:t>
      </w:r>
      <w:r>
        <w:rPr>
          <w:rFonts w:eastAsia="UB-Helvetica" w:cs="Times New Roman"/>
          <w:szCs w:val="24"/>
        </w:rPr>
        <w:t>, εξέπεσε σε εθελοντισμό και εναπόκειται στην αυταπάρνηση καθημερινών ηρώων, που προσέφεραν και προσφέρουν στις δομές αλληλεγγύης, στα κοινωνικά ιατρεία, στα κοινωνικά φαρμακεία κ.ο.κ., τότε η κατοχύρωση του δικαιώματος, ιερού και απαράγραπτου, στην πε</w:t>
      </w:r>
      <w:r>
        <w:rPr>
          <w:rFonts w:eastAsia="UB-Helvetica" w:cs="Times New Roman"/>
          <w:szCs w:val="24"/>
        </w:rPr>
        <w:t>ρίθαλψη και η αποκατάσταση της υγείας ως κοινωνικού αγαθού για όλους, είναι όχι μόνο επιβεβλημένες από ένα ελάχιστο όριο ηθικής και δημοκρατικής συνείδησης, αλλά κυρίως από την πίστη στις αρχές της διανεμητικής δικαιοσύνης, που υπήρξε ο πυλώνας του κοινωνι</w:t>
      </w:r>
      <w:r>
        <w:rPr>
          <w:rFonts w:eastAsia="UB-Helvetica" w:cs="Times New Roman"/>
          <w:szCs w:val="24"/>
        </w:rPr>
        <w:t>κού κράτους που ισοπεδώσατε.</w:t>
      </w:r>
    </w:p>
    <w:p w14:paraId="210E1268"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Κυρίες και κύριοι Βουλευτές, τον τελευταίο καιρό και με αφορμή άλλα νομοσχέδια και με τα όσα διημείφθησαν με τις ραδιοτηλεοπτικές συχνότητες και διαμείβονται, ακούγονται ποικίλα φληναφήματα περί του αόρατου χεριού της αγοράς, π</w:t>
      </w:r>
      <w:r>
        <w:rPr>
          <w:rFonts w:eastAsia="UB-Helvetica" w:cs="Times New Roman"/>
          <w:szCs w:val="24"/>
        </w:rPr>
        <w:t xml:space="preserve">ου αίφνης μ’ ένα μαγικό ραβδί ως εκ θαύματος θα γεννάει ευταξία, θα ρυθμίζει και θα επιφέρει το κοινό καλό. </w:t>
      </w:r>
    </w:p>
    <w:p w14:paraId="210E1269" w14:textId="77777777" w:rsidR="00965788" w:rsidRDefault="00BF221D">
      <w:pPr>
        <w:spacing w:line="600" w:lineRule="auto"/>
        <w:ind w:firstLine="720"/>
        <w:jc w:val="both"/>
        <w:rPr>
          <w:rFonts w:eastAsia="UB-Helvetica" w:cs="Times New Roman"/>
          <w:szCs w:val="24"/>
        </w:rPr>
      </w:pPr>
      <w:r>
        <w:rPr>
          <w:rFonts w:eastAsia="UB-Helvetica" w:cs="Times New Roman"/>
          <w:szCs w:val="24"/>
        </w:rPr>
        <w:t>Πίσω από το αόρατο χέρι, όμως, της αγοράς, βρίσκεται το ορατό χέρι της πολιτικής και του νομοθέτη, διότι είναι πολιτική βούληση, είναι πολιτική επι</w:t>
      </w:r>
      <w:r>
        <w:rPr>
          <w:rFonts w:eastAsia="UB-Helvetica" w:cs="Times New Roman"/>
          <w:szCs w:val="24"/>
        </w:rPr>
        <w:t xml:space="preserve">λογή το αόρατο χέρι της αγοράς ανεξέλεγκτων και ασύδοτων να ιδιωτικοποιεί δημόσια αγαθά δημιουργώντας δομικές ανισότητες, πετώντας στον Καιάδα τους φτωχούς και ανήμπορούς και χαρίζοντας τα σύγχρονα ξεροκόμματα που περίσσεψαν των </w:t>
      </w:r>
      <w:r>
        <w:rPr>
          <w:rFonts w:eastAsia="UB-Helvetica" w:cs="Times New Roman"/>
          <w:szCs w:val="24"/>
          <w:lang w:val="en-US"/>
        </w:rPr>
        <w:t>V</w:t>
      </w:r>
      <w:r>
        <w:rPr>
          <w:rFonts w:eastAsia="UB-Helvetica" w:cs="Times New Roman"/>
          <w:szCs w:val="24"/>
          <w:lang w:val="en-US"/>
        </w:rPr>
        <w:t>ouchers</w:t>
      </w:r>
      <w:r>
        <w:rPr>
          <w:rFonts w:eastAsia="UB-Helvetica" w:cs="Times New Roman"/>
          <w:szCs w:val="24"/>
        </w:rPr>
        <w:t xml:space="preserve"> και των </w:t>
      </w:r>
      <w:r>
        <w:rPr>
          <w:rFonts w:eastAsia="UB-Helvetica" w:cs="Times New Roman"/>
          <w:szCs w:val="24"/>
          <w:lang w:val="en-US"/>
        </w:rPr>
        <w:t>Safetinets</w:t>
      </w:r>
      <w:r>
        <w:rPr>
          <w:rFonts w:eastAsia="UB-Helvetica" w:cs="Times New Roman"/>
          <w:szCs w:val="24"/>
        </w:rPr>
        <w:t>, όχι τόσο για να ανακούφιση, αλλά για να μη ραγίσει η βιτρίνα της κοινωνικής συναίνεσης και συνοχής.</w:t>
      </w:r>
    </w:p>
    <w:p w14:paraId="210E126A"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Είναι, όμως και πολιτική βούληση και επιλογή στην κρίση που γέννησαν οι σταυροφόροι ενός παγκοσμιοποιημένου νεοφιλελευθερισμού να απαντούμε με τη βαριά πα</w:t>
      </w:r>
      <w:r>
        <w:rPr>
          <w:rFonts w:eastAsia="UB-Helvetica" w:cs="Times New Roman"/>
          <w:szCs w:val="24"/>
        </w:rPr>
        <w:t>ρακαταθήκη του κοινωνικού κράτους στον καθένα, όχι με βάση την αξία του ή την τάξη του αλλά ανεξαρτήτως αυτών.</w:t>
      </w:r>
    </w:p>
    <w:p w14:paraId="210E126B"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Κυρίες και κύριοι συνάδελφοι, είναι αλήθεια ότι αναγκαζόμαστε να ψηφίζουμε και να εφαρμόζουμε και μέτρα που δεν προσυπογράφουμε και συνιστούν το </w:t>
      </w:r>
      <w:r>
        <w:rPr>
          <w:rFonts w:eastAsia="UB-Helvetica" w:cs="Times New Roman"/>
          <w:szCs w:val="24"/>
        </w:rPr>
        <w:t>βαρύτατο τίμημα της παραμονής της χώρας μας στο ευρώ. Είναι αλήθεια ότι δεν υπάρχουν καλά και κακά μνημόνια. Τα μνημόνια, δυστυχώς, αποτυπώνουν νεοφιλελεύθερες αρχές και πολιτικές και μονόδρομος αυτή τη στιγμή είναι η όσο το δυνατόν συντομότερη έξοδος με τ</w:t>
      </w:r>
      <w:r>
        <w:rPr>
          <w:rFonts w:eastAsia="UB-Helvetica" w:cs="Times New Roman"/>
          <w:szCs w:val="24"/>
        </w:rPr>
        <w:t>ο μικρότερο κόστος.</w:t>
      </w:r>
    </w:p>
    <w:p w14:paraId="210E126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Όμως, η διαφορά μας είναι ότι εσείς που τώρα ενδύεστε τον αντιμνημονιακό μανδύα, που μόνο ως φαρσοκωμωδία μπορεί να εκληφθεί, είστε ένθερμοι οπαδοί και υποστηρικτές του νεοφιλελευθερισμού και ακόμα και αν δεν υπήρχαν τα μνημόνια θα τα </w:t>
      </w:r>
      <w:r>
        <w:rPr>
          <w:rFonts w:eastAsia="Times New Roman" w:cs="Times New Roman"/>
          <w:szCs w:val="24"/>
        </w:rPr>
        <w:t xml:space="preserve">είχατε εφεύρει. </w:t>
      </w:r>
    </w:p>
    <w:p w14:paraId="210E126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θα συνεχίζουμε, έστω μέσα σε αυτό το δύσκολο, το ζοφερό πλαίσιο επιτροπείας, να αγωνιζόμαστε να απεμπλακούμε, βοηθώντας την κοινωνία να σταθεί στα πόδια της και προσπαθώντας στα ερείπια που άφησε ο νεοφιλελεύθερος Λεβιάθαν να </w:t>
      </w:r>
      <w:r>
        <w:rPr>
          <w:rFonts w:eastAsia="Times New Roman" w:cs="Times New Roman"/>
          <w:szCs w:val="24"/>
        </w:rPr>
        <w:t>αναστήσουμε το</w:t>
      </w:r>
      <w:r>
        <w:rPr>
          <w:rFonts w:eastAsia="Times New Roman" w:cs="Times New Roman"/>
          <w:szCs w:val="24"/>
        </w:rPr>
        <w:t>ν</w:t>
      </w:r>
      <w:r>
        <w:rPr>
          <w:rFonts w:eastAsia="Times New Roman" w:cs="Times New Roman"/>
          <w:szCs w:val="24"/>
        </w:rPr>
        <w:t xml:space="preserve"> μεταπολεμικό χρυσό αιώνα της Ευρώπης, να ανοικοδομήσουμε κοινωνικό κράτος πάνω στα γερά θεμέλια της ισότητας, της ισοπολιτείας, της κοινωνικής δικαιοσύνης και της αλληλεγγύης, δηλαδή όλων των ευρωπαϊκών αξιών που</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κατάντησαν τιμαλ</w:t>
      </w:r>
      <w:r>
        <w:rPr>
          <w:rFonts w:eastAsia="Times New Roman" w:cs="Times New Roman"/>
          <w:szCs w:val="24"/>
        </w:rPr>
        <w:t>φή που κατάσχεσαν τα νόθα τέκνα του νεοφιλελευθερισμού, ο πόλεμος, ο ρατσισμός, η ακροδεξιά, η μισαλλοδοξία, όλες αυτές τις ευρωπαϊκές αξίες που</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πλέον σήμερα ξεβράζονται στις ακτές της Μεσογείου.</w:t>
      </w:r>
    </w:p>
    <w:p w14:paraId="210E126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10E126F"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w:t>
      </w:r>
      <w:r>
        <w:rPr>
          <w:rFonts w:eastAsia="Times New Roman" w:cs="Times New Roman"/>
          <w:szCs w:val="24"/>
        </w:rPr>
        <w:t>γα του ΣΥΡΙΖΑ)</w:t>
      </w:r>
    </w:p>
    <w:p w14:paraId="210E127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Βίτσα, πρώτον, επειδή είστε και πολιτικός προϊστάμενος Υπουργείου πειθαρχίας και</w:t>
      </w:r>
      <w:r>
        <w:rPr>
          <w:rFonts w:eastAsia="Times New Roman" w:cs="Times New Roman"/>
          <w:szCs w:val="24"/>
        </w:rPr>
        <w:t>,</w:t>
      </w:r>
      <w:r>
        <w:rPr>
          <w:rFonts w:eastAsia="Times New Roman" w:cs="Times New Roman"/>
          <w:szCs w:val="24"/>
        </w:rPr>
        <w:t xml:space="preserve"> δεύτερον, επειδή ενημερώθηκα ότι έχετε μιλήσει ως Υπουργός, η υπόσχεση…</w:t>
      </w:r>
    </w:p>
    <w:p w14:paraId="210E127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w:t>
      </w:r>
      <w:r>
        <w:rPr>
          <w:rFonts w:eastAsia="Times New Roman" w:cs="Times New Roman"/>
          <w:b/>
          <w:szCs w:val="24"/>
        </w:rPr>
        <w:t xml:space="preserve">μυνας): </w:t>
      </w:r>
      <w:r>
        <w:rPr>
          <w:rFonts w:eastAsia="Times New Roman" w:cs="Times New Roman"/>
          <w:szCs w:val="24"/>
        </w:rPr>
        <w:t>Όχι, κύριε Πρόεδρε.</w:t>
      </w:r>
    </w:p>
    <w:p w14:paraId="210E127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Έτσι μου είπαν εδώ οι κυρίες. Σαν ομιλία, πρωτολογία….</w:t>
      </w:r>
    </w:p>
    <w:p w14:paraId="210E127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Όχι, κύριε Πρόεδρε. Αυτό που έκανα το πρωί ήταν να ανακοινώσω μία νομοτεχνική βελτίω</w:t>
      </w:r>
      <w:r>
        <w:rPr>
          <w:rFonts w:eastAsia="Times New Roman" w:cs="Times New Roman"/>
          <w:szCs w:val="24"/>
        </w:rPr>
        <w:t>ση.</w:t>
      </w:r>
    </w:p>
    <w:p w14:paraId="210E127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Επομένως</w:t>
      </w:r>
      <w:r>
        <w:rPr>
          <w:rFonts w:eastAsia="Times New Roman" w:cs="Times New Roman"/>
          <w:szCs w:val="24"/>
        </w:rPr>
        <w:t xml:space="preserve"> </w:t>
      </w:r>
      <w:r>
        <w:rPr>
          <w:rFonts w:eastAsia="Times New Roman" w:cs="Times New Roman"/>
          <w:szCs w:val="24"/>
        </w:rPr>
        <w:t>σας δίνω τον λόγο για πέντε λεπτά το πολύ, για να εξηγήσετε την τροπολογία σας και όχι παραπάνω. Μαζέψτε τον χρόνο.</w:t>
      </w:r>
    </w:p>
    <w:p w14:paraId="210E127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Βίτσα, θα μιλήσετε για την τροπολογία 244;</w:t>
      </w:r>
    </w:p>
    <w:p w14:paraId="210E127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 xml:space="preserve">Ναι, και θα κάνω και έναν πολιτικό σχολιασμό. </w:t>
      </w:r>
    </w:p>
    <w:p w14:paraId="210E127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Βίτσα, κάντε μία προσπάθεια για τα πέντε λεπτά για να κερδίσουμε χρόνο. Θα έχετε μία μικρή ανοχή. </w:t>
      </w:r>
    </w:p>
    <w:p w14:paraId="210E127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έχετε τον λόγο.</w:t>
      </w:r>
    </w:p>
    <w:p w14:paraId="210E127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Θα κάνω την καλύτερη δυνατή προσπάθεια. </w:t>
      </w:r>
    </w:p>
    <w:p w14:paraId="210E127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Ο στόχος μου ήταν να μιλήσω για την τροπολογία με γενικό αριθμό 244 και ειδικό 48. Δυστυχώς δεν πρόλαβα να προστατεύσω πολιτικά και νομικά δύο </w:t>
      </w:r>
      <w:r>
        <w:rPr>
          <w:rFonts w:eastAsia="Times New Roman" w:cs="Times New Roman"/>
          <w:szCs w:val="24"/>
        </w:rPr>
        <w:t>Βουλευτές της Δημοκρατικής Συμπαράταξης. Όμως, θα τους δώσω μελέτη για το βράδυ. Το λέω με αυτή την έννοια.</w:t>
      </w:r>
    </w:p>
    <w:p w14:paraId="210E127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Γνωρίζετε ότι το σοβαρότερο πιθανά ζήτημα, άλλωστε αυτό συζητιέται και σήμερα στη Σύνοδο, είναι το ζήτημα της διαχείρισης της προσφυγικής κρίσης.</w:t>
      </w:r>
    </w:p>
    <w:p w14:paraId="210E127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w:t>
      </w:r>
      <w:r>
        <w:rPr>
          <w:rFonts w:eastAsia="Times New Roman" w:cs="Times New Roman"/>
          <w:b/>
          <w:szCs w:val="24"/>
        </w:rPr>
        <w:t xml:space="preserve">ΣΙΛΕΙΟΣ ΚΕΓΚΕΡΟΓΛΟΥ: </w:t>
      </w:r>
      <w:r>
        <w:rPr>
          <w:rFonts w:eastAsia="Times New Roman" w:cs="Times New Roman"/>
          <w:szCs w:val="24"/>
        </w:rPr>
        <w:t xml:space="preserve">Απόψε το καταλάβατε εσείς; </w:t>
      </w:r>
    </w:p>
    <w:p w14:paraId="210E127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Κεγκέρογλου, σας παρακαλώ. Κάθε φορά παρεμβαίνετε! Είστε παλιός κοινοβουλευτικός! </w:t>
      </w:r>
    </w:p>
    <w:p w14:paraId="210E127E"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210E127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Ήρεμα, κύριοι συνάδελφοι, θα προστα</w:t>
      </w:r>
      <w:r>
        <w:rPr>
          <w:rFonts w:eastAsia="Times New Roman" w:cs="Times New Roman"/>
          <w:szCs w:val="24"/>
        </w:rPr>
        <w:t>τεύσω εγώ τον Υπουργό. Δεν χρειάζεται εσείς.</w:t>
      </w:r>
    </w:p>
    <w:p w14:paraId="210E128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Θα βρείτε πάρα πολλές αφορμές ξανά για να σας ανέβει η πίεση ακόμη και πριν ξεκινήσω. Ξέρετε, συνήθως είμαι ψύχραιμος άνθρωπος και θα παραμείνω. </w:t>
      </w:r>
    </w:p>
    <w:p w14:paraId="210E128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Εγώ λέω ό</w:t>
      </w:r>
      <w:r>
        <w:rPr>
          <w:rFonts w:eastAsia="Times New Roman" w:cs="Times New Roman"/>
          <w:szCs w:val="24"/>
        </w:rPr>
        <w:t>τι σε αυτή τη βάση, ο ελληνικός λαός, η ελληνική Κυβέρνηση, το σύνολο των δημοκρατικών πολιτικών δυνάμεων, επιτελεί ένα έργο υπεράσπισης των ανθρώπινων αξιών, υπεράσπισης της Συνθήκης της Γενεύης, υπεράσπισης του πατριωτικού μας αλλά και του διεθνιστικού μ</w:t>
      </w:r>
      <w:r>
        <w:rPr>
          <w:rFonts w:eastAsia="Times New Roman" w:cs="Times New Roman"/>
          <w:szCs w:val="24"/>
        </w:rPr>
        <w:t>ας χρέους. Σε αυτό το έργο συμβάλλουν ή κλήθηκε να συμβάλει και το Υπουργείο Εθνικής Άμυνας, ακριβώς ξεκινώντας από μία βάση για να επιταχύνει τις διαδικασίες, ώστε σε σύντομο χρονικό διάστημα να είμαστε πλήρως έτοιμοι σε σχέση με το καθήκον μας, της φιλοξ</w:t>
      </w:r>
      <w:r>
        <w:rPr>
          <w:rFonts w:eastAsia="Times New Roman" w:cs="Times New Roman"/>
          <w:szCs w:val="24"/>
        </w:rPr>
        <w:t xml:space="preserve">ενίας και της συνολικής αυτής διαχείρισης. </w:t>
      </w:r>
    </w:p>
    <w:p w14:paraId="210E128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Αυτό επιτελεί η συγκεκριμένη τροπολογία. Η συγκεκριμένη τροπολογία αφορά κατά κύριο λόγο τον ρόλο που θα παίξει το Υπουργείο Εθνικής Άμυνας και τη δυνατότητα ενεργής συνδρομής του στους τομείς της στέγασης, της σ</w:t>
      </w:r>
      <w:r>
        <w:rPr>
          <w:rFonts w:eastAsia="Times New Roman" w:cs="Times New Roman"/>
          <w:szCs w:val="24"/>
        </w:rPr>
        <w:t xml:space="preserve">ίτισης, της υγειονομικής περίθαλψης και των μεταφορών των προσφύγων και των μεταναστών που εισέρχονται στη χώρα. </w:t>
      </w:r>
    </w:p>
    <w:p w14:paraId="210E128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Με αυτή τη λογική, μαζί με τα συναρμόδια Υπουργεία αναλαμβάνουμε έναν συντονιστικό ρόλο. Αυτός ο ρόλος υπάρχει για τώρα. Ευελπιστούμε -και θέλ</w:t>
      </w:r>
      <w:r>
        <w:rPr>
          <w:rFonts w:eastAsia="Times New Roman" w:cs="Times New Roman"/>
          <w:szCs w:val="24"/>
        </w:rPr>
        <w:t xml:space="preserve">ω να το πω στην </w:t>
      </w:r>
      <w:r>
        <w:rPr>
          <w:rFonts w:eastAsia="Times New Roman" w:cs="Times New Roman"/>
          <w:szCs w:val="24"/>
        </w:rPr>
        <w:t>ε</w:t>
      </w:r>
      <w:r>
        <w:rPr>
          <w:rFonts w:eastAsia="Times New Roman" w:cs="Times New Roman"/>
          <w:szCs w:val="24"/>
        </w:rPr>
        <w:t>λληνική Βουλή- ότι θα έχει ολοκληρωθεί πλήρως, άσχετα με το γεγονός ότι θα συνδράμουμε και επέκεινα, μέχρι το ελληνικό Πάσχα ή και λίγο πιο πριν, οπότε όλη αυτή η διαδικασία θα περάσει πλέον στον πλήρη συντονισμό του Υπουργείου Μεταναστευτ</w:t>
      </w:r>
      <w:r>
        <w:rPr>
          <w:rFonts w:eastAsia="Times New Roman" w:cs="Times New Roman"/>
          <w:szCs w:val="24"/>
        </w:rPr>
        <w:t xml:space="preserve">ικής Πολιτικής. </w:t>
      </w:r>
    </w:p>
    <w:p w14:paraId="210E1284"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Γι’ αυτόν τον λόγο, θα ήθελα να μείνω μόνο στο ζήτημα που νομίζω ότι μπορεί να δημιουργήσει κάποιες ενστάσεις. Είναι σαφές ότι όλη η διαδικασία που έχει ακολουθηθεί και όλη η διαδικασία που θα ακολουθηθεί, θα έχει και το διαγωνιστικό της μ</w:t>
      </w:r>
      <w:r>
        <w:rPr>
          <w:rFonts w:eastAsia="Times New Roman" w:cs="Times New Roman"/>
          <w:szCs w:val="24"/>
        </w:rPr>
        <w:t xml:space="preserve">έρος. </w:t>
      </w:r>
    </w:p>
    <w:p w14:paraId="210E1285"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Φαντάζομαι ότι συμφωνούμε ότι όταν υπάρχουν προμήθειες για τη Λέρο, κατά κύριο λόγο θα γίνονται στη Λέρο, όπως για τη Χίο κατά κύριο λόγο θα γίνονται στη Χίο, όπως για την Κω τα περισσότερα αγροτικά προϊόντα θα αγοράζονται από το Πυλί. </w:t>
      </w:r>
    </w:p>
    <w:p w14:paraId="210E1286"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Όμως, πρέπει</w:t>
      </w:r>
      <w:r>
        <w:rPr>
          <w:rFonts w:eastAsia="Times New Roman" w:cs="Times New Roman"/>
          <w:szCs w:val="24"/>
        </w:rPr>
        <w:t xml:space="preserve"> στο μεσοδιάστημα των έξι, των επτά ημερών, γιατί γνωρίζετε ότι ακόμα και οι πρόχειροι διαγωνισμοί έχουν ένα όριο τριών ημερών- αλλά σχετικά με τη σίτιση δεν μπορείς να πεις «φάε μετά από τρεις μέρες»- αυτό να γίνεται με αιτιολογημένο τρόπο. Αυτό είναι το </w:t>
      </w:r>
      <w:r>
        <w:rPr>
          <w:rFonts w:eastAsia="Times New Roman" w:cs="Times New Roman"/>
          <w:szCs w:val="24"/>
        </w:rPr>
        <w:t>βασικό ζήτημα.</w:t>
      </w:r>
    </w:p>
    <w:p w14:paraId="210E1287"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Δεύτερο είναι το νομικό ζήτημα, μια</w:t>
      </w:r>
      <w:r>
        <w:rPr>
          <w:rFonts w:eastAsia="Times New Roman" w:cs="Times New Roman"/>
          <w:szCs w:val="24"/>
        </w:rPr>
        <w:t>ς</w:t>
      </w:r>
      <w:r>
        <w:rPr>
          <w:rFonts w:eastAsia="Times New Roman" w:cs="Times New Roman"/>
          <w:szCs w:val="24"/>
        </w:rPr>
        <w:t xml:space="preserve"> και αναφέρθηκε σε αυτό. Εάν συμφωνούμε ότι αυτή είναι μια κατάσταση επείγουσα, τότε δεν πρέπει να αναφερθώ μόνο σε αυτή την τροπολογία, αλλά και στην ευρωπαϊκή νομοθεσία, σε περιπτώσεις κατεπείγουσας ανάγ</w:t>
      </w:r>
      <w:r>
        <w:rPr>
          <w:rFonts w:eastAsia="Times New Roman" w:cs="Times New Roman"/>
          <w:szCs w:val="24"/>
        </w:rPr>
        <w:t xml:space="preserve">κης. </w:t>
      </w:r>
    </w:p>
    <w:p w14:paraId="210E1288"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Θέλω απλά να σας θυμίσω την </w:t>
      </w:r>
      <w:r>
        <w:rPr>
          <w:rFonts w:eastAsia="Times New Roman" w:cs="Times New Roman"/>
          <w:szCs w:val="24"/>
        </w:rPr>
        <w:t>ο</w:t>
      </w:r>
      <w:r>
        <w:rPr>
          <w:rFonts w:eastAsia="Times New Roman" w:cs="Times New Roman"/>
          <w:szCs w:val="24"/>
        </w:rPr>
        <w:t xml:space="preserve">δηγία 24/2014 της Ευρωπαϊκής Ένωσης και το άρθρο 32, </w:t>
      </w:r>
      <w:r>
        <w:rPr>
          <w:rFonts w:eastAsia="Times New Roman" w:cs="Times New Roman"/>
          <w:szCs w:val="24"/>
        </w:rPr>
        <w:t xml:space="preserve">το οποίο </w:t>
      </w:r>
      <w:r>
        <w:rPr>
          <w:rFonts w:eastAsia="Times New Roman" w:cs="Times New Roman"/>
          <w:szCs w:val="24"/>
        </w:rPr>
        <w:t>αναφέρεται σε τέτοιες περιπτώσεις και στο γεγονός ότι όπου υπάρχει πιθανή σύγκρουση πράξεων και ευρωπαϊκής νομοθεσίας, υπερισχύει η ευρωπαϊκή νομοθεσία. Γι’ αυ</w:t>
      </w:r>
      <w:r>
        <w:rPr>
          <w:rFonts w:eastAsia="Times New Roman" w:cs="Times New Roman"/>
          <w:szCs w:val="24"/>
        </w:rPr>
        <w:t>τό είπα να σας προφυλάξω σε σχέση με αυτό το πράγμα και το πώς θα γίνει.</w:t>
      </w:r>
    </w:p>
    <w:p w14:paraId="210E1289"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Υπουργέ, πρέπει να είναι απρόβλεπτες οι δαπάνες. Αυτές δεν είναι απρόβλεπτες. </w:t>
      </w:r>
    </w:p>
    <w:p w14:paraId="210E128A"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Αθανασίου, σας παρακαλώ! Μετά από τρε</w:t>
      </w:r>
      <w:r>
        <w:rPr>
          <w:rFonts w:eastAsia="Times New Roman" w:cs="Times New Roman"/>
          <w:szCs w:val="24"/>
        </w:rPr>
        <w:t>ις συναδέλφους έχετε τον λόγο, θα μιλήσετε!</w:t>
      </w:r>
    </w:p>
    <w:p w14:paraId="210E128B"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Μη προβλέψιμο είναι το γεγονός ότι τη μια μέρα υπάρχει μεταναστευτική ροή διακοσίων ανθρώπων και την άλλη υπάρχει μια μεταναστευτική ροή τριών χιλιάδων ανθρ</w:t>
      </w:r>
      <w:r>
        <w:rPr>
          <w:rFonts w:eastAsia="Times New Roman" w:cs="Times New Roman"/>
          <w:szCs w:val="24"/>
        </w:rPr>
        <w:t xml:space="preserve">ώπων. Αυτό θέλω να σας πω. </w:t>
      </w:r>
    </w:p>
    <w:p w14:paraId="210E128C"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Στη Μυτιλήνη έχει κάθε μέρα δύο χιλιάδες. </w:t>
      </w:r>
    </w:p>
    <w:p w14:paraId="210E128D"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Έδωσα λοιπόν και παραπέρα εξηγήσεις σε σχέση με τη λήξη αυτού και μπορείτε να το διαβάσετε. Αυτό είναι το έ</w:t>
      </w:r>
      <w:r>
        <w:rPr>
          <w:rFonts w:eastAsia="Times New Roman" w:cs="Times New Roman"/>
          <w:szCs w:val="24"/>
        </w:rPr>
        <w:t xml:space="preserve">να θέμα. </w:t>
      </w:r>
    </w:p>
    <w:p w14:paraId="210E128E"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Το δεύτερο θέμα είναι ότι γίνεται μια γενικότερη συζήτηση, για την οποία θεωρώ ότι κάθε φορά πρέπει να θυμάμαι την ιστορία, και αυτό δεν αφορά την τροπολογία. Το 1974, μετά τη δικτατορία, έγινε μια ση</w:t>
      </w:r>
      <w:r>
        <w:rPr>
          <w:rFonts w:eastAsia="Times New Roman" w:cs="Times New Roman"/>
          <w:szCs w:val="24"/>
        </w:rPr>
        <w:lastRenderedPageBreak/>
        <w:t xml:space="preserve">μαντική αλλαγή στην Ελλάδα. Δηλαδή, πάψαμε να </w:t>
      </w:r>
      <w:r>
        <w:rPr>
          <w:rFonts w:eastAsia="Times New Roman" w:cs="Times New Roman"/>
          <w:szCs w:val="24"/>
        </w:rPr>
        <w:t xml:space="preserve">λειτουργούμε με πιστοποιητικά κοινωνικών φρονημάτων, οι κομμουνιστές και οι άλλοι αριστεροί μπορούσαν να λένε τις ιδέες τους χωρίς να πηγαίνουν στα ξερονήσια και να ψηφίζουν τα κόμματά τους. Όλα αυτά τα κέρδισαν. </w:t>
      </w:r>
    </w:p>
    <w:p w14:paraId="210E128F"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Δεύτερον, το 1981 έγινε μια μεγάλη πολιτικ</w:t>
      </w:r>
      <w:r>
        <w:rPr>
          <w:rFonts w:eastAsia="Times New Roman" w:cs="Times New Roman"/>
          <w:szCs w:val="24"/>
        </w:rPr>
        <w:t>ή αλλαγή στην Ελλάδα. Θέλω να σας θυμίσω, πέραν του γεγονότος ότι υπήρχε η «μάχη της λαχαναγοράς» και η «μάχη των βυτιοφόρων» -οι παλαιότεροι θα το θυμάστε- ότι εκείνο τον καιρό έγινε και μια αλλαγή στη Νέα Δημοκρατία: Άλλαξε Αρχηγό. Η πρώτη δήλωση τότε το</w:t>
      </w:r>
      <w:r>
        <w:rPr>
          <w:rFonts w:eastAsia="Times New Roman" w:cs="Times New Roman"/>
          <w:szCs w:val="24"/>
        </w:rPr>
        <w:t>υ Αρχηγού –και ανατρέξτε στη</w:t>
      </w:r>
      <w:r>
        <w:rPr>
          <w:rFonts w:eastAsia="Times New Roman" w:cs="Times New Roman"/>
          <w:szCs w:val="24"/>
        </w:rPr>
        <w:t>ν εφημερίδα</w:t>
      </w:r>
      <w:r>
        <w:rPr>
          <w:rFonts w:eastAsia="Times New Roman" w:cs="Times New Roman"/>
          <w:szCs w:val="24"/>
        </w:rPr>
        <w:t xml:space="preserve"> «</w:t>
      </w:r>
      <w:r>
        <w:rPr>
          <w:rFonts w:eastAsia="Times New Roman" w:cs="Times New Roman"/>
          <w:szCs w:val="24"/>
        </w:rPr>
        <w:t>ΒΡΑΔΥΝΗ</w:t>
      </w:r>
      <w:r>
        <w:rPr>
          <w:rFonts w:eastAsia="Times New Roman" w:cs="Times New Roman"/>
          <w:szCs w:val="24"/>
        </w:rPr>
        <w:t>» και στην «</w:t>
      </w:r>
      <w:r>
        <w:rPr>
          <w:rFonts w:eastAsia="Times New Roman" w:cs="Times New Roman"/>
          <w:szCs w:val="24"/>
        </w:rPr>
        <w:t>ΑΚΡΟΠΟΛΗ</w:t>
      </w:r>
      <w:r>
        <w:rPr>
          <w:rFonts w:eastAsia="Times New Roman" w:cs="Times New Roman"/>
          <w:szCs w:val="24"/>
        </w:rPr>
        <w:t>» εκείνης της περιόδου, στις αρχές του 1982…</w:t>
      </w:r>
    </w:p>
    <w:p w14:paraId="210E1290"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Πότε εννοείτε;</w:t>
      </w:r>
    </w:p>
    <w:p w14:paraId="210E1291"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Το 1981 έγινε η αλλαγή και το 1982 άλλαξε η Νέα </w:t>
      </w:r>
      <w:r>
        <w:rPr>
          <w:rFonts w:eastAsia="Times New Roman" w:cs="Times New Roman"/>
          <w:szCs w:val="24"/>
        </w:rPr>
        <w:t>Δημοκρατία Αρχηγό.</w:t>
      </w:r>
    </w:p>
    <w:p w14:paraId="210E1292"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πρώτη δήλωσή του, λοιπόν, ήταν: «Δεν θα επιτρέψουμε να γίνουν αλλαγές στις δομές των δημοσίων υπαλλήλων». Και το κατανοώ πια, κάνοντας μια αντιπαράθεση, ότι οι καιροί περνάνε, οι καταστάσεις αλλάζουν, αλλά η τακτική μένει ίδια. </w:t>
      </w:r>
    </w:p>
    <w:p w14:paraId="210E1293"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(Νικήτας Κακλαμάνης):</w:t>
      </w:r>
      <w:r>
        <w:rPr>
          <w:rFonts w:eastAsia="Times New Roman" w:cs="Times New Roman"/>
          <w:szCs w:val="24"/>
        </w:rPr>
        <w:t xml:space="preserve"> Ολοκληρώστε, όμως, γιατί φύγατε από το θέμα της τροπολογίας. </w:t>
      </w:r>
    </w:p>
    <w:p w14:paraId="210E1294"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Με διακόψατε δύο φορές. </w:t>
      </w:r>
    </w:p>
    <w:p w14:paraId="210E1295"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Φτάσατε στο 1982!</w:t>
      </w:r>
    </w:p>
    <w:p w14:paraId="210E1296"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w:t>
      </w:r>
      <w:r>
        <w:rPr>
          <w:rFonts w:eastAsia="Times New Roman" w:cs="Times New Roman"/>
          <w:b/>
          <w:szCs w:val="24"/>
        </w:rPr>
        <w:t xml:space="preserve">γός Εθνικής Άμυνας): </w:t>
      </w:r>
      <w:r>
        <w:rPr>
          <w:rFonts w:eastAsia="Times New Roman" w:cs="Times New Roman"/>
          <w:szCs w:val="24"/>
        </w:rPr>
        <w:t>Έφτασα στο 2015. Τότε, λοιπόν, έγινε μια πολύ μεγάλη πολιτική αλλαγή. Η χώρα βγαίνει από το κομματικό και το πελατειακό κράτος σε μια διαδικασία συνεχούς δάνειας οικονομικής πολιτικής που το ιδρύει και προσπαθεί να κάνει υπό καθεστώς ε</w:t>
      </w:r>
      <w:r>
        <w:rPr>
          <w:rFonts w:eastAsia="Times New Roman" w:cs="Times New Roman"/>
          <w:szCs w:val="24"/>
        </w:rPr>
        <w:t xml:space="preserve">πιτροπείας, όπου άλλοι την έβαλαν, μια σειρά βήματα. Και αυτά τα βήματα έχουν και το  παράλληλο πρόγραμμα. </w:t>
      </w:r>
    </w:p>
    <w:p w14:paraId="210E1297"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Καταλαβαίνω την Αντιπολίτευση. Έχετε ζαλιστεί, γιατί μέσα από αυτή τη διαδικασία μπορεί να μην καταλαβαίνετε ότι υπάρχει μια πολιτική που είναι και </w:t>
      </w:r>
      <w:r>
        <w:rPr>
          <w:rFonts w:eastAsia="Times New Roman" w:cs="Times New Roman"/>
          <w:szCs w:val="24"/>
        </w:rPr>
        <w:t xml:space="preserve">αριστερή και ρεαλιστική. </w:t>
      </w:r>
    </w:p>
    <w:p w14:paraId="210E1298"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Έχετε ζαλιστεί γιατί βλέπετε ότι η Ελλάδα βγαίνει μπροστά και στην Ευρώπη και εκτελεί και το διεθνιστικό της καθήκον. Και αλλάζει κιόλας την Ευρώπη. Βεβαίως, έχετε ζαλιστεί. </w:t>
      </w:r>
    </w:p>
    <w:p w14:paraId="210E1299" w14:textId="77777777" w:rsidR="00965788" w:rsidRDefault="00965788">
      <w:pPr>
        <w:spacing w:after="0" w:line="240" w:lineRule="auto"/>
        <w:rPr>
          <w:rFonts w:eastAsia="Times New Roman" w:cs="Times New Roman"/>
          <w:szCs w:val="24"/>
        </w:rPr>
      </w:pPr>
    </w:p>
    <w:p w14:paraId="210E129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μη με </w:t>
      </w:r>
      <w:r>
        <w:rPr>
          <w:rFonts w:eastAsia="Times New Roman" w:cs="Times New Roman"/>
          <w:szCs w:val="24"/>
        </w:rPr>
        <w:t>αναγκάσετε…</w:t>
      </w:r>
    </w:p>
    <w:p w14:paraId="210E129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Ένα δευτερόλεπτο.</w:t>
      </w:r>
    </w:p>
    <w:p w14:paraId="210E129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Ναι, αλλά όταν μου ζητάτε τον λόγο επί της τροπολογίας, μιλάμε επί της τροπολογίας. Έχετε ένα λεπτό να ολοκληρώσετε.</w:t>
      </w:r>
    </w:p>
    <w:p w14:paraId="210E129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w:t>
      </w:r>
      <w:r>
        <w:rPr>
          <w:rFonts w:eastAsia="Times New Roman" w:cs="Times New Roman"/>
          <w:b/>
          <w:szCs w:val="24"/>
        </w:rPr>
        <w:t>απληρωτής Υπουργός Εθνικής Άμυνας):</w:t>
      </w:r>
      <w:r>
        <w:rPr>
          <w:rFonts w:eastAsia="Times New Roman" w:cs="Times New Roman"/>
          <w:szCs w:val="24"/>
        </w:rPr>
        <w:t xml:space="preserve"> Ένα λεπτό.</w:t>
      </w:r>
    </w:p>
    <w:p w14:paraId="210E129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Λέω, λοιπόν, το εξής: Δεν μπορείτε -η αριθμητική τα λέει- να αμφισβητήσετε τα αποτελέσματα των τριών εκλογικών μαχών. Προσπαθείτε, όμως, συγχρόνως φωνασκώντας προς όλες τις κατευθύνσεις να υπερασπίσετε τις δομ</w:t>
      </w:r>
      <w:r>
        <w:rPr>
          <w:rFonts w:eastAsia="Times New Roman" w:cs="Times New Roman"/>
          <w:szCs w:val="24"/>
        </w:rPr>
        <w:t xml:space="preserve">ές εξουσίας, οι οποίες σας αναπαρήγαγαν και σας έφεραν όλα αυτά τα χρόνια στην εξουσία. </w:t>
      </w:r>
    </w:p>
    <w:p w14:paraId="210E129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Να είμαστε καθαροί: Με δημοκρατικά δικαιώματα, με δομές νέες της εξουσίας θα προχωρήσουμε και στη χώρα μας.</w:t>
      </w:r>
    </w:p>
    <w:p w14:paraId="210E12A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w:t>
      </w:r>
    </w:p>
    <w:p w14:paraId="210E12A1"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0E12A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Υπουργέ, μην κατεβαίνετε από το Βήμα Κύριε Πρόεδρε, μία ερώτηση. Για ένα λεπτό, αν επιτρέπει ο κύριος Υπουργός.</w:t>
      </w:r>
    </w:p>
    <w:p w14:paraId="210E12A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Έφερε μία τροπολογία ένοχη και μας υβρίζει κιόλας.</w:t>
      </w:r>
    </w:p>
    <w:p w14:paraId="210E12A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Βλέπετε τι πρόβλημ</w:t>
      </w:r>
      <w:r>
        <w:rPr>
          <w:rFonts w:eastAsia="Times New Roman" w:cs="Times New Roman"/>
          <w:szCs w:val="24"/>
        </w:rPr>
        <w:t>α δημιουργείτε; Αυτό είναι εις βάρος των Βουλευτών.</w:t>
      </w:r>
    </w:p>
    <w:p w14:paraId="210E12A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Ο κ. Βρούτσης το δημιουργεί, δεν το δημιουργώ εγώ. </w:t>
      </w:r>
    </w:p>
    <w:p w14:paraId="210E12A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Μία ερώτηση να μου επιτραπεί.</w:t>
      </w:r>
    </w:p>
    <w:p w14:paraId="210E12A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w:t>
      </w:r>
      <w:r>
        <w:rPr>
          <w:rFonts w:eastAsia="Times New Roman" w:cs="Times New Roman"/>
          <w:b/>
          <w:szCs w:val="24"/>
        </w:rPr>
        <w:t>μυνας):</w:t>
      </w:r>
      <w:r>
        <w:rPr>
          <w:rFonts w:eastAsia="Times New Roman" w:cs="Times New Roman"/>
          <w:szCs w:val="24"/>
        </w:rPr>
        <w:t xml:space="preserve"> Εγώ επιτρέπω να θέσει την ερώτησή του.</w:t>
      </w:r>
    </w:p>
    <w:p w14:paraId="210E12A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Καθίστε κάτω, κύριε Λοβέρδο και κύριε Βρούτση. Δεν χρειάζεται να σηκωθείτε όρθιοι για να σας δώσω τον λόγο. Παρακαλώ και οι δύο καθίστε κάτω.</w:t>
      </w:r>
    </w:p>
    <w:p w14:paraId="210E12A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Είναι πολύ σοβαρ</w:t>
      </w:r>
      <w:r>
        <w:rPr>
          <w:rFonts w:eastAsia="Times New Roman" w:cs="Times New Roman"/>
          <w:szCs w:val="24"/>
        </w:rPr>
        <w:t>ό το θέμα.</w:t>
      </w:r>
    </w:p>
    <w:p w14:paraId="210E12A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Βίτσα, εσείς πηγαίνετε στο έδρανό σας. Τελειώσατε την ομιλία σας. Κύριε Βρούτση, θα έχετε τον λόγο για ένα λεπτό και για ένα λεπτό ο κ. Λοβέρδος. Και μη διανοηθείτε να συνεχίσετε πέραν του λεπτού! Σεβαστείτ</w:t>
      </w:r>
      <w:r>
        <w:rPr>
          <w:rFonts w:eastAsia="Times New Roman" w:cs="Times New Roman"/>
          <w:szCs w:val="24"/>
        </w:rPr>
        <w:t>ε τους συναδέλφους!</w:t>
      </w:r>
    </w:p>
    <w:p w14:paraId="210E12A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Ορίστε, κύριε Βρούτση.</w:t>
      </w:r>
    </w:p>
    <w:p w14:paraId="210E12A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Ούτε λεπτό, κύριε Πρόεδρε.</w:t>
      </w:r>
    </w:p>
    <w:p w14:paraId="210E12A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Αντιπαρέρχομαι την κριτική που άσκησε ο κ. Βίτσας για την Αντιπολίτευση και τα υπόλοιπα. Σε μια τέτοια κρίσιμη χρονική στιγμή και για αίτημα το οποίο τίθεται από εσάς, </w:t>
      </w:r>
      <w:r>
        <w:rPr>
          <w:rFonts w:eastAsia="Times New Roman" w:cs="Times New Roman"/>
          <w:szCs w:val="24"/>
        </w:rPr>
        <w:t>κύριε Βίτσα, στο ελληνικό Κοινοβούλιο, θα έπρεπε να μιλάτε λιγότερο.</w:t>
      </w:r>
    </w:p>
    <w:p w14:paraId="210E12A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Ερωτώ, λοιπόν: Φέρνετε μία τροπολογία στο ελληνικό Κοινοβούλιο. Σας ενημερώνω ότι δεν έχει προηγούμενο. Δεν έχει υπάρξει ιστορικό προηγούμενο στο ελληνικό Κοινοβούλιο τέτοιας τροπολογίας,</w:t>
      </w:r>
      <w:r>
        <w:rPr>
          <w:rFonts w:eastAsia="Times New Roman" w:cs="Times New Roman"/>
          <w:szCs w:val="24"/>
        </w:rPr>
        <w:t xml:space="preserve"> </w:t>
      </w:r>
      <w:r>
        <w:rPr>
          <w:rFonts w:eastAsia="Times New Roman" w:cs="Times New Roman"/>
          <w:szCs w:val="24"/>
        </w:rPr>
        <w:lastRenderedPageBreak/>
        <w:t xml:space="preserve">που να εξουσιοδοτεί τον Υπουργό Εθνικής Άμυνας συγκεκριμένα, να κάνει προσωπική επιλογή απευθείας ανάθεσης. </w:t>
      </w:r>
    </w:p>
    <w:p w14:paraId="210E12A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Δεύτερον: Είναι απρόβλεπτη αυτή η δαπάνη; Γιατί είναι απρόβλεπτη; Δεν είχατε κάνει τους υπολογισμούς σας; Δεν ξέραμε στο θέμα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ότι η Ελλάδα θα αντιμετωπίσει το συγκεκριμένο ζήτημα;</w:t>
      </w:r>
    </w:p>
    <w:p w14:paraId="210E12B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Μήνες τα συζητάμε.</w:t>
      </w:r>
    </w:p>
    <w:p w14:paraId="210E12B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Τρίτον, πείτε το νούμερο. Ζητώ να μάθω το νούμερο εκ μέρους της ελληνικής Βουλής. Ποιο είναι το ύψος της δαπάνης της απευθείας ανάθεσης που θέλ</w:t>
      </w:r>
      <w:r>
        <w:rPr>
          <w:rFonts w:eastAsia="Times New Roman" w:cs="Times New Roman"/>
          <w:szCs w:val="24"/>
        </w:rPr>
        <w:t>ει να κάνει ο κ. Καμμένος; Το ύψος. Το γνωρίζετε νομίζω. Δεν το γνωρίζετε;</w:t>
      </w:r>
    </w:p>
    <w:p w14:paraId="210E12B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Θα σας απαντήσω. </w:t>
      </w:r>
    </w:p>
    <w:p w14:paraId="210E12B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8415E0">
        <w:rPr>
          <w:rFonts w:eastAsia="Times New Roman" w:cs="Times New Roman"/>
          <w:b/>
          <w:szCs w:val="24"/>
        </w:rPr>
        <w:t>ΑΝΑΣΤΑΣΙΟΣ ΚΟΥΡΑΚΗΣ</w:t>
      </w:r>
      <w:r>
        <w:rPr>
          <w:rFonts w:eastAsia="Times New Roman" w:cs="Times New Roman"/>
          <w:szCs w:val="24"/>
        </w:rPr>
        <w:t>)</w:t>
      </w:r>
    </w:p>
    <w:p w14:paraId="210E12B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ΙΩΑΝΝ</w:t>
      </w:r>
      <w:r>
        <w:rPr>
          <w:rFonts w:eastAsia="Times New Roman" w:cs="Times New Roman"/>
          <w:b/>
          <w:szCs w:val="24"/>
        </w:rPr>
        <w:t xml:space="preserve">ΗΣ ΒΡΟΥΤΣΗΣ: </w:t>
      </w:r>
      <w:r>
        <w:rPr>
          <w:rFonts w:eastAsia="Times New Roman" w:cs="Times New Roman"/>
          <w:szCs w:val="24"/>
        </w:rPr>
        <w:t xml:space="preserve">Ωραία. </w:t>
      </w:r>
    </w:p>
    <w:p w14:paraId="210E12B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Και κλείνω, </w:t>
      </w:r>
      <w:r>
        <w:rPr>
          <w:rFonts w:eastAsia="Times New Roman" w:cs="Times New Roman"/>
          <w:szCs w:val="24"/>
        </w:rPr>
        <w:t>κύριε</w:t>
      </w:r>
      <w:r>
        <w:rPr>
          <w:rFonts w:eastAsia="Times New Roman" w:cs="Times New Roman"/>
          <w:szCs w:val="24"/>
        </w:rPr>
        <w:t xml:space="preserve"> Πρόεδρε, με το εξής: Σας μιλώ ως Κοινοβουλευτικός Εκπρόσωπος της Νέας Δημοκρατίας, ενός κόμματος που στέκεται δίπλα στο εθνικό πρόβλημα της χώρας. Και καταλαβαίνετε τι εννοώ. Άλλο όμως αυτό και άλλο να ζητάτε λευκή εξ</w:t>
      </w:r>
      <w:r>
        <w:rPr>
          <w:rFonts w:eastAsia="Times New Roman" w:cs="Times New Roman"/>
          <w:szCs w:val="24"/>
        </w:rPr>
        <w:t>ουσιοδότηση για απευθείας ανάθεση, που δεν έχει ιστορικό προηγούμενο.</w:t>
      </w:r>
    </w:p>
    <w:p w14:paraId="210E12B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w:t>
      </w:r>
    </w:p>
    <w:p w14:paraId="210E12B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Βρούτση.</w:t>
      </w:r>
    </w:p>
    <w:p w14:paraId="210E12B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Τον λόγο έχει ζητήσει ο κ. Λοβέρδος. </w:t>
      </w:r>
    </w:p>
    <w:p w14:paraId="210E12B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Ορίστε, κύριε Λοβέρδο, για ένα λεπτό.</w:t>
      </w:r>
    </w:p>
    <w:p w14:paraId="210E12B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Υπουργέ, αναφέρατε μία σειρά από προστατευόμενα αγαθά από τις πολιτικές σας και από την τροπολογία που εξειδικεύει πολιτικές. </w:t>
      </w:r>
    </w:p>
    <w:p w14:paraId="210E12B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Ξεχάσατε, σας ξέφυγε, να αναφέρετε την Ελλάδα και τους πολίτες της. Αναφέρατε όλα τα άλλα. Σωστά αυτά που αναφέρατε. Σας ξ</w:t>
      </w:r>
      <w:r>
        <w:rPr>
          <w:rFonts w:eastAsia="Times New Roman" w:cs="Times New Roman"/>
          <w:szCs w:val="24"/>
        </w:rPr>
        <w:t xml:space="preserve">έφυγε, όμως, ο βασικός σας σκοπός και η βασική σας υποχρέωση. Καλείστε να το διορθώσετε. </w:t>
      </w:r>
    </w:p>
    <w:p w14:paraId="210E12B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Δεύτερον, για την τροπολογία ερωτώ: Είναι απρόβλεπτη δαπάνη, όταν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μιλάμε εδώ με τον κ. Μουζάλα από τα τέλη Οκτωβρίου; Είμαστε με τα καλά μας; Είναι α</w:t>
      </w:r>
      <w:r>
        <w:rPr>
          <w:rFonts w:eastAsia="Times New Roman" w:cs="Times New Roman"/>
          <w:szCs w:val="24"/>
        </w:rPr>
        <w:t>πολύτως προβλεπτή και</w:t>
      </w:r>
      <w:r>
        <w:rPr>
          <w:rFonts w:eastAsia="Times New Roman" w:cs="Times New Roman"/>
          <w:szCs w:val="24"/>
        </w:rPr>
        <w:t>,</w:t>
      </w:r>
      <w:r>
        <w:rPr>
          <w:rFonts w:eastAsia="Times New Roman" w:cs="Times New Roman"/>
          <w:szCs w:val="24"/>
        </w:rPr>
        <w:t xml:space="preserve"> πάντως</w:t>
      </w:r>
      <w:r>
        <w:rPr>
          <w:rFonts w:eastAsia="Times New Roman" w:cs="Times New Roman"/>
          <w:szCs w:val="24"/>
        </w:rPr>
        <w:t>,</w:t>
      </w:r>
      <w:r>
        <w:rPr>
          <w:rFonts w:eastAsia="Times New Roman" w:cs="Times New Roman"/>
          <w:szCs w:val="24"/>
        </w:rPr>
        <w:t xml:space="preserve"> είναι δυνατόν να έρχεται σε τροπολογία της τελευταίας στιγμής διατύπωση όπως αυτή, κύριε Υπουργέ; </w:t>
      </w:r>
    </w:p>
    <w:p w14:paraId="210E12B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Μας λέει, κυρίες και κύριοι Βουλευτές, ότι η ανάθεση θα γίνει χωρίς δημόσια διαγωνιστική διαδικασία, ούτε καν της πρόχειρης μο</w:t>
      </w:r>
      <w:r>
        <w:rPr>
          <w:rFonts w:eastAsia="Times New Roman" w:cs="Times New Roman"/>
          <w:szCs w:val="24"/>
        </w:rPr>
        <w:t>ρφής που σας δίνει μια δυνατότητα με διακυμάνσεις. Ρωτήστε κάποιον άνθρωπο, κύριε Υπουργέ, που τα ξέρει καλύτερα, μήπως σας δώσει μια συμβουλή και αυτό το πράγμα εδώ δεν γίνει τελικά νόμος του κράτους, διότι όταν θα έρθει η ώρα –όχι εκ του πονηρού σκεπτόμε</w:t>
      </w:r>
      <w:r>
        <w:rPr>
          <w:rFonts w:eastAsia="Times New Roman" w:cs="Times New Roman"/>
          <w:szCs w:val="24"/>
        </w:rPr>
        <w:t xml:space="preserve">νος εσείς, </w:t>
      </w:r>
      <w:r>
        <w:rPr>
          <w:rFonts w:eastAsia="Times New Roman" w:cs="Times New Roman"/>
          <w:szCs w:val="24"/>
        </w:rPr>
        <w:lastRenderedPageBreak/>
        <w:t>είστε από τους μετριοπαθείς, σας ξέρω, αλλά κάνοντας το καθήκον σας και πιστεύοντας ότι βασίζεστε σε νόμιμη βάση- και εκτεθείτε, κύριε Υπουργέ, και θα σας επιτίθενται οι πάντες, τότε ποιος θα αμυνθεί για εσάς; Κανένας! Σας λέμε να το προλάβετε ρ</w:t>
      </w:r>
      <w:r>
        <w:rPr>
          <w:rFonts w:eastAsia="Times New Roman" w:cs="Times New Roman"/>
          <w:szCs w:val="24"/>
        </w:rPr>
        <w:t>ωτώντας κάποιον άλλο.</w:t>
      </w:r>
    </w:p>
    <w:p w14:paraId="210E12B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Τι εννοείτε; Δεν καταλαβαίνω τι λέτε;</w:t>
      </w:r>
    </w:p>
    <w:p w14:paraId="210E12B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Κοιτάξτε, τώρα μου απαντάτε χωρίς να ξέρετε τι ακριβώς σας λέω. Σηκώνεστε πάνω και μου απαντάτε πολιτικά. Το πολιτικό έρχε</w:t>
      </w:r>
      <w:r>
        <w:rPr>
          <w:rFonts w:eastAsia="Times New Roman" w:cs="Times New Roman"/>
          <w:szCs w:val="24"/>
        </w:rPr>
        <w:t>ται δεύτερο, ενώ το νομικό έρχεται πρώτο.</w:t>
      </w:r>
    </w:p>
    <w:p w14:paraId="210E12C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Αν είστε βέβαιος ότι πράξατε το νομικώς αρτιότερο, ο </w:t>
      </w:r>
      <w:r>
        <w:rPr>
          <w:rFonts w:eastAsia="Times New Roman" w:cs="Times New Roman"/>
          <w:szCs w:val="24"/>
        </w:rPr>
        <w:t>θ</w:t>
      </w:r>
      <w:r>
        <w:rPr>
          <w:rFonts w:eastAsia="Times New Roman" w:cs="Times New Roman"/>
          <w:szCs w:val="24"/>
        </w:rPr>
        <w:t>εός μπροστά είναι, σας εύχομαι το καλύτερο με τας ευχάς μου</w:t>
      </w:r>
      <w:r>
        <w:rPr>
          <w:rFonts w:eastAsia="Times New Roman" w:cs="Times New Roman"/>
          <w:szCs w:val="24"/>
        </w:rPr>
        <w:t>!</w:t>
      </w:r>
      <w:r>
        <w:rPr>
          <w:rFonts w:eastAsia="Times New Roman" w:cs="Times New Roman"/>
          <w:szCs w:val="24"/>
        </w:rPr>
        <w:t xml:space="preserve"> </w:t>
      </w:r>
    </w:p>
    <w:p w14:paraId="210E12C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κύριε Λοβέρδο.</w:t>
      </w:r>
    </w:p>
    <w:p w14:paraId="210E12C2" w14:textId="77777777" w:rsidR="00965788" w:rsidRDefault="00BF221D">
      <w:pPr>
        <w:spacing w:line="600" w:lineRule="auto"/>
        <w:jc w:val="both"/>
        <w:rPr>
          <w:rFonts w:eastAsia="Times New Roman" w:cs="Times New Roman"/>
          <w:szCs w:val="24"/>
        </w:rPr>
      </w:pPr>
      <w:r>
        <w:rPr>
          <w:rFonts w:eastAsia="Times New Roman" w:cs="Times New Roman"/>
          <w:szCs w:val="24"/>
        </w:rPr>
        <w:t>Θέλετε να δώσετε μία απάντηση, κύριε Υπουρ</w:t>
      </w:r>
      <w:r>
        <w:rPr>
          <w:rFonts w:eastAsia="Times New Roman" w:cs="Times New Roman"/>
          <w:szCs w:val="24"/>
        </w:rPr>
        <w:t xml:space="preserve">γέ; </w:t>
      </w:r>
    </w:p>
    <w:p w14:paraId="210E12C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szCs w:val="24"/>
        </w:rPr>
        <w:t xml:space="preserve"> Ναι, κύριε Πρόεδρε.</w:t>
      </w:r>
    </w:p>
    <w:p w14:paraId="210E12C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το</w:t>
      </w:r>
      <w:r>
        <w:rPr>
          <w:rFonts w:eastAsia="Times New Roman" w:cs="Times New Roman"/>
          <w:szCs w:val="24"/>
        </w:rPr>
        <w:t>ν</w:t>
      </w:r>
      <w:r>
        <w:rPr>
          <w:rFonts w:eastAsia="Times New Roman" w:cs="Times New Roman"/>
          <w:szCs w:val="24"/>
        </w:rPr>
        <w:t xml:space="preserve"> λόγο μόνο για ένα λεπτό, κύριε Υπουργέ. </w:t>
      </w:r>
    </w:p>
    <w:p w14:paraId="210E12C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Δύο Κοινοβουλευτικοί Εκπρόσωποι πήραν το</w:t>
      </w:r>
      <w:r>
        <w:rPr>
          <w:rFonts w:eastAsia="Times New Roman" w:cs="Times New Roman"/>
          <w:szCs w:val="24"/>
        </w:rPr>
        <w:t>ν</w:t>
      </w:r>
      <w:r>
        <w:rPr>
          <w:rFonts w:eastAsia="Times New Roman" w:cs="Times New Roman"/>
          <w:szCs w:val="24"/>
        </w:rPr>
        <w:t xml:space="preserve"> λόγο για ένα θέμα, παρά το γεγονός πως φαντάζομαι ότι έχουν μελετήσει την τροπολογία ή τουλάχιστον την έχουν διαβάσει.</w:t>
      </w:r>
    </w:p>
    <w:p w14:paraId="210E12C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την έχουμε διαβάσει.</w:t>
      </w:r>
    </w:p>
    <w:p w14:paraId="210E12C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w:t>
      </w:r>
      <w:r>
        <w:rPr>
          <w:rFonts w:eastAsia="Times New Roman" w:cs="Times New Roman"/>
          <w:b/>
          <w:szCs w:val="24"/>
        </w:rPr>
        <w:t>ας):</w:t>
      </w:r>
      <w:r>
        <w:rPr>
          <w:rFonts w:eastAsia="Times New Roman" w:cs="Times New Roman"/>
          <w:szCs w:val="24"/>
        </w:rPr>
        <w:t xml:space="preserve"> Είναι γνωστό, πρώτον, ότι όλες οι διαδικασίες, οι έως τώρα διαδικασίες έχουν γίνει είτε με πρόχειρους είτε με κανονικούς διαγωνισμούς. Έτσι δεν είναι; Να το ξεκαθαρίσουμε αυτό. </w:t>
      </w:r>
    </w:p>
    <w:p w14:paraId="210E12C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Έτσι.</w:t>
      </w:r>
    </w:p>
    <w:p w14:paraId="210E12C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w:t>
      </w:r>
      <w:r>
        <w:rPr>
          <w:rFonts w:eastAsia="Times New Roman" w:cs="Times New Roman"/>
          <w:b/>
          <w:szCs w:val="24"/>
        </w:rPr>
        <w:t>υνας):</w:t>
      </w:r>
      <w:r>
        <w:rPr>
          <w:rFonts w:eastAsia="Times New Roman" w:cs="Times New Roman"/>
          <w:szCs w:val="24"/>
        </w:rPr>
        <w:t xml:space="preserve"> Εμείς λέμε ότι μέσα σε αυτή τη διαδικασία επιτάχυνσης και στους επόμενους δύο ή τρεις, όπως είπα, μήνες με μία διαδικασία πλήρους αιτιολόγησης την οποία γράφει η τροπολογία…</w:t>
      </w:r>
    </w:p>
    <w:p w14:paraId="210E12C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αρκεί. </w:t>
      </w:r>
    </w:p>
    <w:p w14:paraId="210E12C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w:t>
      </w:r>
      <w:r>
        <w:rPr>
          <w:rFonts w:eastAsia="Times New Roman" w:cs="Times New Roman"/>
          <w:b/>
          <w:szCs w:val="24"/>
        </w:rPr>
        <w:t>ς Άμυνας):</w:t>
      </w:r>
      <w:r>
        <w:rPr>
          <w:rFonts w:eastAsia="Times New Roman" w:cs="Times New Roman"/>
          <w:szCs w:val="24"/>
        </w:rPr>
        <w:t xml:space="preserve"> …και ξέρετε ότι αυτά θα ελεγχθούν. Μετά θα σας πω και αριθμούς, μη βιάζεστε. Είναι πλήρους αιτιολόγησης απρόβλεπτες ανάγκες, αυτές που δεν μπορούν…</w:t>
      </w:r>
    </w:p>
    <w:p w14:paraId="210E12C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Αυτές τις προβλέπει ο νόμος. </w:t>
      </w:r>
    </w:p>
    <w:p w14:paraId="210E12C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w:t>
      </w:r>
      <w:r>
        <w:rPr>
          <w:rFonts w:eastAsia="Times New Roman" w:cs="Times New Roman"/>
          <w:b/>
          <w:szCs w:val="24"/>
        </w:rPr>
        <w:t>υνας):</w:t>
      </w:r>
      <w:r>
        <w:rPr>
          <w:rFonts w:eastAsia="Times New Roman" w:cs="Times New Roman"/>
          <w:szCs w:val="24"/>
        </w:rPr>
        <w:t xml:space="preserve"> Ναι, αυτές που δεν μπορούν να γίνουν. Εγώ σας έφερα ένα παράδειγμα πάρα πολύ απλό, ότι η διαδικασία του διαγωνισμού για τη </w:t>
      </w:r>
      <w:r>
        <w:rPr>
          <w:rFonts w:eastAsia="Times New Roman" w:cs="Times New Roman"/>
          <w:szCs w:val="24"/>
        </w:rPr>
        <w:lastRenderedPageBreak/>
        <w:t>σίτιση, για παράδειγμα, στη Λέρο μπορεί τις τρεις ημέρες να απαιτήσει να δώσουμε κάποια χρήματα και να τελειώσουμε και συγχρόν</w:t>
      </w:r>
      <w:r>
        <w:rPr>
          <w:rFonts w:eastAsia="Times New Roman" w:cs="Times New Roman"/>
          <w:szCs w:val="24"/>
        </w:rPr>
        <w:t>ως να κάνουμε το</w:t>
      </w:r>
      <w:r>
        <w:rPr>
          <w:rFonts w:eastAsia="Times New Roman" w:cs="Times New Roman"/>
          <w:szCs w:val="24"/>
        </w:rPr>
        <w:t>ν</w:t>
      </w:r>
      <w:r>
        <w:rPr>
          <w:rFonts w:eastAsia="Times New Roman" w:cs="Times New Roman"/>
          <w:szCs w:val="24"/>
        </w:rPr>
        <w:t xml:space="preserve"> διαγωνισμό. Τόσο απλά πράγματα. </w:t>
      </w:r>
    </w:p>
    <w:p w14:paraId="210E12C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είναι έτσι. </w:t>
      </w:r>
    </w:p>
    <w:p w14:paraId="210E12C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κύριε Υπουργέ. </w:t>
      </w:r>
    </w:p>
    <w:p w14:paraId="210E12D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Είναι τόσο απλά τα πράγματα. Το ένα είναι αυτό. </w:t>
      </w:r>
    </w:p>
    <w:p w14:paraId="210E12D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ΝΝΗΣ ΒΡΟΥΤΣΗΣ:</w:t>
      </w:r>
      <w:r>
        <w:rPr>
          <w:rFonts w:eastAsia="Times New Roman" w:cs="Times New Roman"/>
          <w:szCs w:val="24"/>
        </w:rPr>
        <w:t xml:space="preserve"> Το ύψος των χρημάτων, κύριε Υπουργέ. </w:t>
      </w:r>
    </w:p>
    <w:p w14:paraId="210E12D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Δεύτερον, σας λέω το εξής. Αυτά που εμείς έχουμε προϋπολογίσει σε σχέση με τα τρία πρώτα –αφαιρούμε δηλαδή τη σίτιση, γιατί αυτή είναι μία διαδικασ</w:t>
      </w:r>
      <w:r>
        <w:rPr>
          <w:rFonts w:eastAsia="Times New Roman" w:cs="Times New Roman"/>
          <w:szCs w:val="24"/>
        </w:rPr>
        <w:t>ία που δεν μπορείς ε</w:t>
      </w:r>
      <w:r>
        <w:rPr>
          <w:rFonts w:eastAsia="Times New Roman" w:cs="Times New Roman"/>
          <w:szCs w:val="24"/>
        </w:rPr>
        <w:t>ύκολα</w:t>
      </w:r>
      <w:r>
        <w:rPr>
          <w:rFonts w:eastAsia="Times New Roman" w:cs="Times New Roman"/>
          <w:szCs w:val="24"/>
        </w:rPr>
        <w:t xml:space="preserve"> να την προϋπολογίσεις- δεν ξεπερνούν το ποσό των 8 </w:t>
      </w:r>
      <w:r>
        <w:rPr>
          <w:rFonts w:eastAsia="Times New Roman" w:cs="Times New Roman"/>
          <w:szCs w:val="24"/>
        </w:rPr>
        <w:lastRenderedPageBreak/>
        <w:t>εκατομμυρίων ευρώ. Υπολογίζουμε ότι θα μπορέσουμε με πολύ λιγότερα, ακριβώς γιατί μπαίνουν σ’ αυτή τη διαδικασία οι Ένοπλες Δυνάμεις…</w:t>
      </w:r>
    </w:p>
    <w:p w14:paraId="210E12D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Λίγα είναι; </w:t>
      </w:r>
    </w:p>
    <w:p w14:paraId="210E12D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ΒΙΤΣΑΣ (Αναπληρωτής Υπουργός Εθνικής Άμυνας):</w:t>
      </w:r>
      <w:r>
        <w:rPr>
          <w:rFonts w:eastAsia="Times New Roman" w:cs="Times New Roman"/>
          <w:szCs w:val="24"/>
        </w:rPr>
        <w:t xml:space="preserve"> Με συγχωρείτε, δεν ξέρω τι εννοείτε λίγα. Ξέρω ότι έχετε υπογράψει για πάρα πολύ περισσότερα. </w:t>
      </w:r>
    </w:p>
    <w:p w14:paraId="210E12D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Εγώ; </w:t>
      </w:r>
    </w:p>
    <w:p w14:paraId="210E12D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Και εσείς και σαν </w:t>
      </w:r>
      <w:r>
        <w:rPr>
          <w:rFonts w:eastAsia="Times New Roman" w:cs="Times New Roman"/>
          <w:szCs w:val="24"/>
        </w:rPr>
        <w:t>κ</w:t>
      </w:r>
      <w:r>
        <w:rPr>
          <w:rFonts w:eastAsia="Times New Roman" w:cs="Times New Roman"/>
          <w:szCs w:val="24"/>
        </w:rPr>
        <w:t xml:space="preserve">όμμα. </w:t>
      </w:r>
    </w:p>
    <w:p w14:paraId="210E12D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(Αναστάσιος Κουράκης):</w:t>
      </w:r>
      <w:r>
        <w:rPr>
          <w:rFonts w:eastAsia="Times New Roman" w:cs="Times New Roman"/>
          <w:szCs w:val="24"/>
        </w:rPr>
        <w:t xml:space="preserve"> Ολοκληρώστε, κύριε Υπουργέ, σας παρακαλώ. </w:t>
      </w:r>
    </w:p>
    <w:p w14:paraId="210E12D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Λέω ότι αυτή η διαδικασία θα έχει ολοκληρωθεί με αυτόν τον αριθμό -άρα σας λέω και νούμερο- που έχουμε αυτή τη στιγμή προϋπολογίσ</w:t>
      </w:r>
      <w:r>
        <w:rPr>
          <w:rFonts w:eastAsia="Times New Roman" w:cs="Times New Roman"/>
          <w:szCs w:val="24"/>
        </w:rPr>
        <w:t xml:space="preserve">ει. Τι σημαίνει αυτό;  Μεταφορά, διαμονή, σίτιση, υγειονομική περίθαλψη. Θέλετε να σας αναφέρω αριθμούς σε σχέση με το έγινε το 2015; Να σας πω πόσους ανθρώπους φιλοξένησε ο ελληνικός λαός και η ελληνική Κυβέρνηση; Το γνωρίζετε. Πάνω από οκτακόσιες είκοσι </w:t>
      </w:r>
      <w:r>
        <w:rPr>
          <w:rFonts w:eastAsia="Times New Roman" w:cs="Times New Roman"/>
          <w:szCs w:val="24"/>
        </w:rPr>
        <w:t xml:space="preserve">χιλιάδες. Αυτά τα νούμερα εσείς θεωρείτε ότι είναι μεγάλα; </w:t>
      </w:r>
    </w:p>
    <w:p w14:paraId="210E12D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Τεράστια. </w:t>
      </w:r>
    </w:p>
    <w:p w14:paraId="210E12DA" w14:textId="77777777" w:rsidR="00965788" w:rsidRDefault="00BF221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Μην κάνετε διάλογο, σας παρακαλώ, κύριε Υπουργέ. </w:t>
      </w:r>
    </w:p>
    <w:p w14:paraId="210E12D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Εγώ, λοιπόν, κύριε Αθανασίου, λέω το πολύ απλό πράγμα. Επειδή δεν χρειάζομαι τον μαθηματικό του κ. Κουτσούκο, που τον βοήθησε να καταλάβει ότι όποιος αριθμός πολλαπλασιάζεται με το μηδέν βγάζει μηδέν, σας λέω το εξής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Η διεθνής νομοθεσία, η οποία καθορίζε</w:t>
      </w:r>
      <w:r>
        <w:rPr>
          <w:rFonts w:eastAsia="Times New Roman" w:cs="Times New Roman"/>
          <w:szCs w:val="24"/>
        </w:rPr>
        <w:t xml:space="preserve">ται και από την Ευρωπαϊκή Ένωση -όχι από την Ύπατη Αρμοστεία, που είναι πολύ περισσότερα χρήματα- μιλάει για 5,72 ευρώ κατ’ άτομο την ημέρα. Βάλτε μόνο πόσο μπορούν να σημαίνουν αυτά, αν υπάρχει ένας </w:t>
      </w:r>
      <w:r>
        <w:rPr>
          <w:rFonts w:eastAsia="Times New Roman" w:cs="Times New Roman"/>
          <w:szCs w:val="24"/>
        </w:rPr>
        <w:t>«χ»</w:t>
      </w:r>
      <w:r>
        <w:rPr>
          <w:rFonts w:eastAsia="Times New Roman" w:cs="Times New Roman"/>
          <w:szCs w:val="24"/>
        </w:rPr>
        <w:t xml:space="preserve"> αριθμός, που είναι ας πούμε αυτή τη στιγμή τρεις χιλ</w:t>
      </w:r>
      <w:r>
        <w:rPr>
          <w:rFonts w:eastAsia="Times New Roman" w:cs="Times New Roman"/>
          <w:szCs w:val="24"/>
        </w:rPr>
        <w:t>ιάδες άνθρωποι στη Μόρια. Αυτό θέλω να σας πω.</w:t>
      </w:r>
    </w:p>
    <w:p w14:paraId="210E12D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Συμφωνώ. Αυτό που λέτε είναι σωστό, αλλά είναι προβλέψιμα αυτά. Να βοηθήσω θέλω. Ο διαγωνισμός μπορεί να γίνει.</w:t>
      </w:r>
    </w:p>
    <w:p w14:paraId="210E12DD" w14:textId="77777777" w:rsidR="00965788" w:rsidRDefault="00BF221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Σας παρακαλώ, να ολοκληρώσουμε. Μην κάνου</w:t>
      </w:r>
      <w:r>
        <w:rPr>
          <w:rFonts w:eastAsia="Times New Roman" w:cs="Times New Roman"/>
          <w:szCs w:val="24"/>
        </w:rPr>
        <w:t xml:space="preserve">με νέο γύρο, κύριε Υπουργέ. </w:t>
      </w:r>
    </w:p>
    <w:p w14:paraId="210E12D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Σας εξήγησα για άλλη μία φορά. Μόνο σε κατεπείγουσες και απρόβλεπτες διαδικασίες, οι οποίες γνωρίζετε ότι ελέγχονται όχι μόνο </w:t>
      </w:r>
      <w:r>
        <w:rPr>
          <w:rFonts w:eastAsia="Times New Roman" w:cs="Times New Roman"/>
          <w:szCs w:val="24"/>
        </w:rPr>
        <w:lastRenderedPageBreak/>
        <w:t>από το Υπουργείο Εθνικής Άμυνας και από τον Υ</w:t>
      </w:r>
      <w:r>
        <w:rPr>
          <w:rFonts w:eastAsia="Times New Roman" w:cs="Times New Roman"/>
          <w:szCs w:val="24"/>
        </w:rPr>
        <w:t>πουργό, όπως είπαν προηγούμενα, αλλά ελέγχονται και από το Υπουργείο Οικονομικών και πάει λέγοντας.</w:t>
      </w:r>
    </w:p>
    <w:p w14:paraId="210E12D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Μια διευκρίνιση…</w:t>
      </w:r>
    </w:p>
    <w:p w14:paraId="210E12E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διευκρινίσεις, σας παρακαλώ. </w:t>
      </w:r>
    </w:p>
    <w:p w14:paraId="210E12E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Προχωρούμε στον κατάλογο ομιλητών, για να μιλήσου</w:t>
      </w:r>
      <w:r>
        <w:rPr>
          <w:rFonts w:eastAsia="Times New Roman" w:cs="Times New Roman"/>
          <w:szCs w:val="24"/>
        </w:rPr>
        <w:t xml:space="preserve">ν και οι Βουλευτές. </w:t>
      </w:r>
    </w:p>
    <w:p w14:paraId="210E12E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Τον λόγο έχει ο κ. Εμμανουηλίδης Δημήτριος από τον ΣΥΡΙΖΑ.</w:t>
      </w:r>
    </w:p>
    <w:p w14:paraId="210E12E3" w14:textId="77777777" w:rsidR="00965788" w:rsidRDefault="00BF221D">
      <w:pPr>
        <w:spacing w:line="600" w:lineRule="auto"/>
        <w:ind w:firstLine="720"/>
        <w:jc w:val="center"/>
        <w:rPr>
          <w:rFonts w:eastAsia="Times New Roman"/>
          <w:bCs/>
        </w:rPr>
      </w:pPr>
      <w:r>
        <w:rPr>
          <w:rFonts w:eastAsia="Times New Roman"/>
          <w:bCs/>
        </w:rPr>
        <w:t>(Θόρυβος στην Αίθουσα)</w:t>
      </w:r>
    </w:p>
    <w:p w14:paraId="210E12E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Αν είναι δυνατόν! Δεν μπορούμε να παρακολουθήσουμε τους ομιλητές…</w:t>
      </w:r>
    </w:p>
    <w:p w14:paraId="210E12E5" w14:textId="77777777" w:rsidR="00965788" w:rsidRDefault="00BF221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Σας παρακαλώ, ησυχία! Δεν γίνεται</w:t>
      </w:r>
      <w:r>
        <w:rPr>
          <w:rFonts w:eastAsia="Times New Roman" w:cs="Times New Roman"/>
          <w:szCs w:val="24"/>
        </w:rPr>
        <w:t xml:space="preserve"> έτσι.</w:t>
      </w:r>
    </w:p>
    <w:p w14:paraId="210E12E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Δεν είναι δυνατόν!</w:t>
      </w:r>
    </w:p>
    <w:p w14:paraId="210E12E7" w14:textId="77777777" w:rsidR="00965788" w:rsidRDefault="00BF221D">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Μα, δεν γίνεται έτσι τώρα. Σας παρακαλώ.</w:t>
      </w:r>
    </w:p>
    <w:p w14:paraId="210E12E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Εμμανουηλίδη, αρχίστε παρακαλώ.</w:t>
      </w:r>
    </w:p>
    <w:p w14:paraId="210E12E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Ευχαριστώ, κύριε Πρόεδρε.</w:t>
      </w:r>
    </w:p>
    <w:p w14:paraId="210E12E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«Μέτρα για την ε</w:t>
      </w:r>
      <w:r>
        <w:rPr>
          <w:rFonts w:eastAsia="Times New Roman" w:cs="Times New Roman"/>
          <w:szCs w:val="24"/>
        </w:rPr>
        <w:t>πιτάχυνση του κυβερνητικού έργου και άλλες διατάξεις» είναι ο τίτλος το</w:t>
      </w:r>
      <w:r>
        <w:rPr>
          <w:rFonts w:eastAsia="Times New Roman" w:cs="Times New Roman"/>
          <w:szCs w:val="24"/>
        </w:rPr>
        <w:t>ύ</w:t>
      </w:r>
      <w:r>
        <w:rPr>
          <w:rFonts w:eastAsia="Times New Roman" w:cs="Times New Roman"/>
          <w:szCs w:val="24"/>
        </w:rPr>
        <w:t xml:space="preserve"> προς ψήφιση νομοσχεδίου. Ο τίτλος ομολογουμένως αδικεί το περιεχόμενό του. Η εκφώνησή του ως παράλληλο πρόγραμμα εκτιμώ πως βρίσκει συνεπέστερη αντιστοίχιση με το πολιτικό και κοινωνι</w:t>
      </w:r>
      <w:r>
        <w:rPr>
          <w:rFonts w:eastAsia="Times New Roman" w:cs="Times New Roman"/>
          <w:szCs w:val="24"/>
        </w:rPr>
        <w:t xml:space="preserve">κό του περιεχόμενο. </w:t>
      </w:r>
    </w:p>
    <w:p w14:paraId="210E12E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νομοσχέδιο έρχεται σε μια ιδιαίτερα κρίσιμη στιγμή για τον τόπο μας. Η Κυβέρνησή μας δέχεται έντονες αντιδράσεις από κοινωνικές ομάδες, όπως αγρότες, ελεύθερο</w:t>
      </w:r>
      <w:r>
        <w:rPr>
          <w:rFonts w:eastAsia="Times New Roman" w:cs="Times New Roman"/>
          <w:szCs w:val="24"/>
        </w:rPr>
        <w:t>υς</w:t>
      </w:r>
      <w:r>
        <w:rPr>
          <w:rFonts w:eastAsia="Times New Roman" w:cs="Times New Roman"/>
          <w:szCs w:val="24"/>
        </w:rPr>
        <w:t xml:space="preserve"> επαγγελματίες και διάφορο</w:t>
      </w:r>
      <w:r>
        <w:rPr>
          <w:rFonts w:eastAsia="Times New Roman" w:cs="Times New Roman"/>
          <w:szCs w:val="24"/>
        </w:rPr>
        <w:t>υς</w:t>
      </w:r>
      <w:r>
        <w:rPr>
          <w:rFonts w:eastAsia="Times New Roman" w:cs="Times New Roman"/>
          <w:szCs w:val="24"/>
        </w:rPr>
        <w:t xml:space="preserve"> επιστημονικο</w:t>
      </w:r>
      <w:r>
        <w:rPr>
          <w:rFonts w:eastAsia="Times New Roman" w:cs="Times New Roman"/>
          <w:szCs w:val="24"/>
        </w:rPr>
        <w:t xml:space="preserve">ύς </w:t>
      </w:r>
      <w:r>
        <w:rPr>
          <w:rFonts w:eastAsia="Times New Roman" w:cs="Times New Roman"/>
          <w:szCs w:val="24"/>
        </w:rPr>
        <w:t>κλάδο</w:t>
      </w:r>
      <w:r>
        <w:rPr>
          <w:rFonts w:eastAsia="Times New Roman" w:cs="Times New Roman"/>
          <w:szCs w:val="24"/>
        </w:rPr>
        <w:t>υς</w:t>
      </w:r>
      <w:r>
        <w:rPr>
          <w:rFonts w:eastAsia="Times New Roman" w:cs="Times New Roman"/>
          <w:szCs w:val="24"/>
        </w:rPr>
        <w:t>. Είναι όλες αυτές οι</w:t>
      </w:r>
      <w:r>
        <w:rPr>
          <w:rFonts w:eastAsia="Times New Roman" w:cs="Times New Roman"/>
          <w:szCs w:val="24"/>
        </w:rPr>
        <w:t xml:space="preserve"> κοινωνικές ομάδες που μας στήριξαν και μας εμπιστεύτηκαν σε όλες τις τελευταίες εκλογικές αναμετρήσεις, καθώς εμπιστεύτηκαν σε εμάς τις συλλογικές τους τύχες. </w:t>
      </w:r>
    </w:p>
    <w:p w14:paraId="210E12E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Γνωρίζοντας τις δεσμεύσεις που αναλάβαμε έναντι των δανειστών, με τη συναποδοχή του σκληρού μνη</w:t>
      </w:r>
      <w:r>
        <w:rPr>
          <w:rFonts w:eastAsia="Times New Roman" w:cs="Times New Roman"/>
          <w:szCs w:val="24"/>
        </w:rPr>
        <w:t>μονίου από το σύνολο σχεδόν –εκτός βέβαια του ΚΚΕ- των πολιτικών κομμάτων και με τη συναίσθηση της κοινωνικής και ιστορικής μας ευθύνης, αγωνιζόμαστε για να βγάλουμε την κοινωνία και τη χώρα από τον Καιάδα</w:t>
      </w:r>
      <w:r>
        <w:rPr>
          <w:rFonts w:eastAsia="Times New Roman" w:cs="Times New Roman"/>
          <w:szCs w:val="24"/>
        </w:rPr>
        <w:t>,</w:t>
      </w:r>
      <w:r>
        <w:rPr>
          <w:rFonts w:eastAsia="Times New Roman" w:cs="Times New Roman"/>
          <w:szCs w:val="24"/>
        </w:rPr>
        <w:t xml:space="preserve"> που η Νέα Δημοκρατία και το ΠΑΣΟΚ την έριξαν.</w:t>
      </w:r>
    </w:p>
    <w:p w14:paraId="210E12E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βαθιά πεποίθηση ότι η Κυβέρνησή μας είναι σάρκα από τη σάρκα της κοινωνίας, της κοινωνίας του καθημερινού αγώνα, είμαστε αποφασισμένοι να πορευτούμε μαζί με την κοινωνία για να την οδηγήσουμε στο ξέφωτο της κοινωνικής προκοπής.</w:t>
      </w:r>
    </w:p>
    <w:p w14:paraId="210E12E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«εξ όνυχος τον λέοντα» αναφέρει ο Αίσωπος ή ενδεχομένως και ο Αλκαίος. Δεν είναι αποσαφηνισμένο. Το δείγμα γραφής το</w:t>
      </w:r>
      <w:r>
        <w:rPr>
          <w:rFonts w:eastAsia="Times New Roman" w:cs="Times New Roman"/>
          <w:szCs w:val="24"/>
        </w:rPr>
        <w:t>ύ</w:t>
      </w:r>
      <w:r>
        <w:rPr>
          <w:rFonts w:eastAsia="Times New Roman" w:cs="Times New Roman"/>
          <w:szCs w:val="24"/>
        </w:rPr>
        <w:t xml:space="preserve"> προς ψήφιση νομοσχεδίου αναδε</w:t>
      </w:r>
      <w:r>
        <w:rPr>
          <w:rFonts w:eastAsia="Times New Roman" w:cs="Times New Roman"/>
          <w:szCs w:val="24"/>
        </w:rPr>
        <w:t>ικνύει</w:t>
      </w:r>
      <w:r>
        <w:rPr>
          <w:rFonts w:eastAsia="Times New Roman" w:cs="Times New Roman"/>
          <w:szCs w:val="24"/>
        </w:rPr>
        <w:t xml:space="preserve"> την πολιτική και κοινωνική φυσιογνωμία της Κυβέρνησης. Οι ρυθμίσεις του, βέβαια, δεν είναι</w:t>
      </w:r>
      <w:r>
        <w:rPr>
          <w:rFonts w:eastAsia="Times New Roman" w:cs="Times New Roman"/>
          <w:szCs w:val="24"/>
        </w:rPr>
        <w:t xml:space="preserve"> αρκετές να </w:t>
      </w:r>
      <w:r>
        <w:rPr>
          <w:rFonts w:eastAsia="Times New Roman" w:cs="Times New Roman"/>
          <w:szCs w:val="24"/>
        </w:rPr>
        <w:lastRenderedPageBreak/>
        <w:t xml:space="preserve">αποσείσουν το κοινωνικό άχθος του μνημονίου. Είναι ωστόσο δηλωτικό του θετικού κοινωνικού αποτυπώματος της αριστερής μας φυσιογνωμίας. </w:t>
      </w:r>
    </w:p>
    <w:p w14:paraId="210E12E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Αναφέρω ενδεικτικά μερικά από τα μέτρα του νομοσχεδίου που αντανακλούν την κοινωνική μας ευαισθησία. </w:t>
      </w:r>
    </w:p>
    <w:p w14:paraId="210E12F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w:t>
      </w:r>
      <w:r>
        <w:rPr>
          <w:rFonts w:eastAsia="Times New Roman" w:cs="Times New Roman"/>
          <w:szCs w:val="24"/>
        </w:rPr>
        <w:t>ώρο της υγείας με το νομοσχέδιο προχωρούμε στην κάλυψη των ανασφάλιστων πολιτών και των ευπαθών ομάδων, όπως έγκυοι, παιδιά, χρόνια πάσχοντες, ψυχικά ασθενείς και τοξικοεξαρτημένοι. Παρέχεται η διασφάλιση πλήρους και ελεύθερης πρόσβασης σε δυόμισι εκατομμύ</w:t>
      </w:r>
      <w:r>
        <w:rPr>
          <w:rFonts w:eastAsia="Times New Roman" w:cs="Times New Roman"/>
          <w:szCs w:val="24"/>
        </w:rPr>
        <w:t>ρια ανασφάλιστους. Με τον τρόπο αυτό γίνεται</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πράξη η συνταγματική υποχρέωση της ελληνικής πολιτείας να εξασφαλίσει τον πλήρη και ισότιμο τρόπο απόλαυσης του κοινωνικού δικαιώματος της υγείας για όλους τους πολίτες. </w:t>
      </w:r>
    </w:p>
    <w:p w14:paraId="210E12F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Η βασική φιλοσοφία της νέας </w:t>
      </w:r>
      <w:r>
        <w:rPr>
          <w:rFonts w:eastAsia="Times New Roman" w:cs="Times New Roman"/>
          <w:szCs w:val="24"/>
        </w:rPr>
        <w:t xml:space="preserve">ρύθμισης είναι η ελεύθερη πρόσβαση στις δημόσιες δομές υγείας για όλους, βάσει του ΑΜΚΑ, και η πλήρης νοσηλευτική, διαγνωστική και φαρμακευτική κάλυψή τους. Επιπλέον, δεν θα υπάρχει συμμετοχή στα φάρμακα για όσους έχουν εισόδημα κάτω από 6.000 ευρώ. </w:t>
      </w:r>
    </w:p>
    <w:p w14:paraId="210E12F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Διευκ</w:t>
      </w:r>
      <w:r>
        <w:rPr>
          <w:rFonts w:eastAsia="Times New Roman" w:cs="Times New Roman"/>
          <w:szCs w:val="24"/>
        </w:rPr>
        <w:t>ολύνονται ακόμη οι προσλήψεις μέσω κινήτρων για τη στελέχωση των νοσοκομείων και των κέντρων υγείας στις άγονες περιοχές της χώρας, μέσω επιδοτήσεων από τις περιφέρειες και τους δήμους σε είδος, παραδείγματος χάρ</w:t>
      </w:r>
      <w:r>
        <w:rPr>
          <w:rFonts w:eastAsia="Times New Roman" w:cs="Times New Roman"/>
          <w:szCs w:val="24"/>
        </w:rPr>
        <w:t>ιν</w:t>
      </w:r>
      <w:r>
        <w:rPr>
          <w:rFonts w:eastAsia="Times New Roman" w:cs="Times New Roman"/>
          <w:szCs w:val="24"/>
        </w:rPr>
        <w:t>, διατροφή, διαμονή</w:t>
      </w:r>
      <w:r>
        <w:rPr>
          <w:rFonts w:eastAsia="Times New Roman" w:cs="Times New Roman"/>
          <w:szCs w:val="24"/>
        </w:rPr>
        <w:t>,</w:t>
      </w:r>
      <w:r>
        <w:rPr>
          <w:rFonts w:eastAsia="Times New Roman" w:cs="Times New Roman"/>
          <w:szCs w:val="24"/>
        </w:rPr>
        <w:t xml:space="preserve"> κ</w:t>
      </w:r>
      <w:r>
        <w:rPr>
          <w:rFonts w:eastAsia="Times New Roman" w:cs="Times New Roman"/>
          <w:szCs w:val="24"/>
        </w:rPr>
        <w:t>.ά</w:t>
      </w:r>
      <w:r>
        <w:rPr>
          <w:rFonts w:eastAsia="Times New Roman" w:cs="Times New Roman"/>
          <w:szCs w:val="24"/>
        </w:rPr>
        <w:t>.</w:t>
      </w:r>
    </w:p>
    <w:p w14:paraId="210E12F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χώρο της πα</w:t>
      </w:r>
      <w:r>
        <w:rPr>
          <w:rFonts w:eastAsia="Times New Roman" w:cs="Times New Roman"/>
          <w:szCs w:val="24"/>
        </w:rPr>
        <w:t>ιδείας με το άρθρο 40 εμπλουτίζεται η ενισχυτική διδασκαλία και η πρόσθετη διδακτική στήριξη που διενεργείται σε μαθητές δημοσίων, γυμνασίων και λυκείων.</w:t>
      </w:r>
    </w:p>
    <w:p w14:paraId="210E12F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Εισάγεται ο όρος «αντισταθμιστική εκπαίδευση», ο οποίος περιλαμβάνει πρόσθετες δομές που αφορούν στην </w:t>
      </w:r>
      <w:r>
        <w:rPr>
          <w:rFonts w:eastAsia="Times New Roman" w:cs="Times New Roman"/>
          <w:szCs w:val="24"/>
        </w:rPr>
        <w:t>παροχή ενισχυτικής διδασκαλίας σε ευαίσθητες κοινωνικές ομάδες.</w:t>
      </w:r>
    </w:p>
    <w:p w14:paraId="210E12F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Στον χώρο της εργασίας, προχωρά στη δημιουργία διακοσίων πενήντα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 xml:space="preserve">οινότητας σε όλη την επικράτεια.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είναι νέα δράση με καινοτόμα χαρακτηριστικά. Με τη λειτουργία το</w:t>
      </w:r>
      <w:r>
        <w:rPr>
          <w:rFonts w:eastAsia="Times New Roman" w:cs="Times New Roman"/>
          <w:szCs w:val="24"/>
        </w:rPr>
        <w:t xml:space="preserve">υς επιδιώκεται η ανάπτυξη ενός τοπικού σημείου αναφοράς για την υποδοχή, εξυπηρέτηση και διασύνδεση των πολιτών με όλα τα κοινωνικά προγράμματα και υπηρεσίες που υλοποιούνται στην περιοχή παρέμβασης, προσφέροντας κατ’ αυτόν τον τρόπο υποστήριξη σε ειδικές </w:t>
      </w:r>
      <w:r>
        <w:rPr>
          <w:rFonts w:eastAsia="Times New Roman" w:cs="Times New Roman"/>
          <w:szCs w:val="24"/>
        </w:rPr>
        <w:t>χειμάζουσες κοινωνικές ομάδες.</w:t>
      </w:r>
    </w:p>
    <w:p w14:paraId="210E12F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κρισιμότητα των στιγμών υπαγορεύει σε όλα τα πολιτικά κόμματα να σταθούν στο ύψος των περιστάσεων. Παρατηρώντας, ωστόσο, την πολιτική γεωγραφία της Αίθουσας, συνειρμικά οδηγούμαι στη διαπίστωση</w:t>
      </w:r>
      <w:r>
        <w:rPr>
          <w:rFonts w:eastAsia="Times New Roman" w:cs="Times New Roman"/>
          <w:szCs w:val="24"/>
        </w:rPr>
        <w:t xml:space="preserve"> ότι πέρα από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 υπάρχει το παράλληλο κομματικό σύμπαν των δύο συστημικών κομμάτων που κυριάρχησαν σε όλη τη μεταπολιτευτική περίοδο, καθ</w:t>
      </w:r>
      <w:r>
        <w:rPr>
          <w:rFonts w:eastAsia="Times New Roman" w:cs="Times New Roman"/>
          <w:szCs w:val="24"/>
        </w:rPr>
        <w:t>ό</w:t>
      </w:r>
      <w:r>
        <w:rPr>
          <w:rFonts w:eastAsia="Times New Roman" w:cs="Times New Roman"/>
          <w:szCs w:val="24"/>
        </w:rPr>
        <w:t xml:space="preserve">σον σε παράλληλο εσωκομματικό σύμπαν δρουν τόσο η Νέα Δημοκρατία όσο και το ΠΑΣΟΚ. Δύο </w:t>
      </w:r>
      <w:r>
        <w:rPr>
          <w:rFonts w:eastAsia="Times New Roman" w:cs="Times New Roman"/>
          <w:szCs w:val="24"/>
        </w:rPr>
        <w:lastRenderedPageBreak/>
        <w:t xml:space="preserve">κόμματα σε </w:t>
      </w:r>
      <w:r>
        <w:rPr>
          <w:rFonts w:eastAsia="Times New Roman" w:cs="Times New Roman"/>
          <w:szCs w:val="24"/>
        </w:rPr>
        <w:t>συσκευασία του ενός αποτελεί το καθένα από αυτά. Η εσωτερική λειτουργία τους μας παραπέμπει στα διπλότυπα της εφορίας του παλιού καιρού, με το στέλεχος και το απόκομμα. Τώρα, ποιο είναι το στέλεχος και ποιο το απόκομμα την απάντηση οφείλει να δώσει ο κ. Μη</w:t>
      </w:r>
      <w:r>
        <w:rPr>
          <w:rFonts w:eastAsia="Times New Roman" w:cs="Times New Roman"/>
          <w:szCs w:val="24"/>
        </w:rPr>
        <w:t>τσοτάκης και η κ. Γεννηματά. Ο νοών νοείτω!</w:t>
      </w:r>
    </w:p>
    <w:p w14:paraId="210E12F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Επειδή οι εσωτερικές παθογένειες των κομμάτων αποτελούν δραματικό έλλειμμα της πολιτικής, διακριτικά θα συνιστούσα τους δύο αυτούς πολιτικούς χώρους να βρουν επιτέλους σύντομα τον δρόμο τους για το καλό της χώρας</w:t>
      </w:r>
      <w:r>
        <w:rPr>
          <w:rFonts w:eastAsia="Times New Roman" w:cs="Times New Roman"/>
          <w:szCs w:val="24"/>
        </w:rPr>
        <w:t xml:space="preserve"> και πρωτίστως για το δικό τους καλό. Με όλο το αντιπολιτευτικό μένος τους, διαλύοντας κάθε ψήγμα πολιτικής υπευθυνότητας, έχουν την ψευδαίσθηση πως μπορούν να μας παραχώσουν.</w:t>
      </w:r>
    </w:p>
    <w:p w14:paraId="210E12F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Όμως, κυρίες και κύριοι Βουλευτές, εμείς είμαστε σπόροι. Φυτρώνουμε, βλασταίνουμ</w:t>
      </w:r>
      <w:r>
        <w:rPr>
          <w:rFonts w:eastAsia="Times New Roman" w:cs="Times New Roman"/>
          <w:szCs w:val="24"/>
        </w:rPr>
        <w:t>ε, καρπίζουμε για το καλό της κοινωνίας.</w:t>
      </w:r>
    </w:p>
    <w:p w14:paraId="210E12F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210E12FA" w14:textId="77777777" w:rsidR="00965788" w:rsidRDefault="00BF221D">
      <w:pPr>
        <w:spacing w:line="600" w:lineRule="auto"/>
        <w:jc w:val="center"/>
        <w:rPr>
          <w:rFonts w:eastAsia="Times New Roman"/>
          <w:bCs/>
        </w:rPr>
      </w:pPr>
      <w:r>
        <w:rPr>
          <w:rFonts w:eastAsia="Times New Roman"/>
          <w:bCs/>
        </w:rPr>
        <w:t>(Χειροκροτήματα από την πτέρυγα του ΣΥΡΙΖΑ)</w:t>
      </w:r>
    </w:p>
    <w:p w14:paraId="210E12FB" w14:textId="77777777" w:rsidR="00965788" w:rsidRDefault="00BF221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Εμμανουηλίδη Δημήτρη.</w:t>
      </w:r>
    </w:p>
    <w:p w14:paraId="210E12F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Τον λόγο έχει ο κ. Παπαδόπουλος Σάκης από τον ΣΥΡΙΖΑ για επτά λεπτά.</w:t>
      </w:r>
    </w:p>
    <w:p w14:paraId="210E12F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ΠΑΠΑΔΟΠΟΥΛΟΣ:</w:t>
      </w:r>
      <w:r>
        <w:rPr>
          <w:rFonts w:eastAsia="Times New Roman" w:cs="Times New Roman"/>
          <w:szCs w:val="24"/>
        </w:rPr>
        <w:t xml:space="preserve"> «Τέτοιες στιγμές όλοι πρέπει να στεκόμαστε ο ένας δίπλα στον άλλο, να ξεπερνάμε τις τυπικότητες και τις αρμοδιότητες και να προσπαθούμε να δώσουμε λύσεις σε πραγματικά προβλήματα. Η </w:t>
      </w:r>
      <w:r>
        <w:rPr>
          <w:rFonts w:eastAsia="Times New Roman" w:cs="Times New Roman"/>
          <w:szCs w:val="24"/>
        </w:rPr>
        <w:t>π</w:t>
      </w:r>
      <w:r>
        <w:rPr>
          <w:rFonts w:eastAsia="Times New Roman" w:cs="Times New Roman"/>
          <w:szCs w:val="24"/>
        </w:rPr>
        <w:t>εριφέρεια προσπαθεί με πράξεις και όχι με λόγια να στηρίξει</w:t>
      </w:r>
      <w:r>
        <w:rPr>
          <w:rFonts w:eastAsia="Times New Roman" w:cs="Times New Roman"/>
          <w:szCs w:val="24"/>
        </w:rPr>
        <w:t xml:space="preserve"> όλους αυτούς που αγωνίζονται για την πρωτοβάθμια φροντίδα υγείας». Ξέρετε ποιος τα λέει όλα αυτά; Ο ανιψιός του Προέδρου της Νέας Δημοκρατίας σε μια σύσκεψη που έγινε από κοινού, με πρωτοβουλία της Περιφέρειας Στερεάς Ελλάδας και της 5</w:t>
      </w:r>
      <w:r>
        <w:rPr>
          <w:rFonts w:eastAsia="Times New Roman" w:cs="Times New Roman"/>
          <w:szCs w:val="24"/>
          <w:vertAlign w:val="superscript"/>
        </w:rPr>
        <w:t>ης</w:t>
      </w:r>
      <w:r>
        <w:rPr>
          <w:rFonts w:eastAsia="Times New Roman" w:cs="Times New Roman"/>
          <w:szCs w:val="24"/>
        </w:rPr>
        <w:t xml:space="preserve"> ΥΠΕ, στην οποία π</w:t>
      </w:r>
      <w:r>
        <w:rPr>
          <w:rFonts w:eastAsia="Times New Roman" w:cs="Times New Roman"/>
          <w:szCs w:val="24"/>
        </w:rPr>
        <w:t xml:space="preserve">αρευρίσκονταν και ο Υποδιοικητής, ο Μιχάλης Βενιζέλος. </w:t>
      </w:r>
      <w:r>
        <w:rPr>
          <w:rFonts w:eastAsia="Times New Roman" w:cs="Times New Roman"/>
          <w:szCs w:val="24"/>
        </w:rPr>
        <w:lastRenderedPageBreak/>
        <w:t xml:space="preserve">Συζητήθηκαν τα σοβαρά προβλήματα που υπάρχουν στις δομές των υπηρεσιών υγείας,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στα περιφερειακά ιατρεία, στα νοσοκομεία.</w:t>
      </w:r>
    </w:p>
    <w:p w14:paraId="210E12F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Κοιτάξτε πο</w:t>
      </w:r>
      <w:r>
        <w:rPr>
          <w:rFonts w:eastAsia="Times New Roman" w:cs="Times New Roman"/>
          <w:szCs w:val="24"/>
        </w:rPr>
        <w:t>ύ</w:t>
      </w:r>
      <w:r>
        <w:rPr>
          <w:rFonts w:eastAsia="Times New Roman" w:cs="Times New Roman"/>
          <w:szCs w:val="24"/>
        </w:rPr>
        <w:t xml:space="preserve"> καταλήξαμε. Η Περιφέρεια Στερεάς Ελλάδας προβαίν</w:t>
      </w:r>
      <w:r>
        <w:rPr>
          <w:rFonts w:eastAsia="Times New Roman" w:cs="Times New Roman"/>
          <w:szCs w:val="24"/>
        </w:rPr>
        <w:t>ει άμεσα στις εξής δράσεις: Σύναψη Προγραμματικής Σύμβασης με την 5</w:t>
      </w:r>
      <w:r>
        <w:rPr>
          <w:rFonts w:eastAsia="Times New Roman" w:cs="Times New Roman"/>
          <w:szCs w:val="24"/>
          <w:vertAlign w:val="superscript"/>
        </w:rPr>
        <w:t>η</w:t>
      </w:r>
      <w:r>
        <w:rPr>
          <w:rFonts w:eastAsia="Times New Roman" w:cs="Times New Roman"/>
          <w:szCs w:val="24"/>
        </w:rPr>
        <w:t xml:space="preserve"> ΥΠΕ για την παροχή οικονομικής βοήθειας για την αγορά αναλώσιμων, παροχή καυσίμων για την κίνηση των ασθενοφόρων, όταν καθίσταται ανάγκη, παροχή επιδόματος στους επικουρικούς γιατρούς και</w:t>
      </w:r>
      <w:r>
        <w:rPr>
          <w:rFonts w:eastAsia="Times New Roman" w:cs="Times New Roman"/>
          <w:szCs w:val="24"/>
        </w:rPr>
        <w:t xml:space="preserve"> στους γιατρούς υπηρεσίας υπαίθρου που θα υπηρετούν σε περιοχές άγονες, απομακρυσμένες και προβληματικές της </w:t>
      </w:r>
      <w:r>
        <w:rPr>
          <w:rFonts w:eastAsia="Times New Roman" w:cs="Times New Roman"/>
          <w:szCs w:val="24"/>
        </w:rPr>
        <w:t>π</w:t>
      </w:r>
      <w:r>
        <w:rPr>
          <w:rFonts w:eastAsia="Times New Roman" w:cs="Times New Roman"/>
          <w:szCs w:val="24"/>
        </w:rPr>
        <w:t>εριφέρειας μέχρι του ποσού των 400 ευρώ ανά γιατρό μηνιαίως για όλη τη διάρκεια της θητείας.</w:t>
      </w:r>
    </w:p>
    <w:p w14:paraId="210E12FF"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Αυτή τη συμφωνία δεν μπορούσαν να την υλοποιήσουν. Χρ</w:t>
      </w:r>
      <w:r>
        <w:rPr>
          <w:rFonts w:eastAsia="Times New Roman" w:cs="Times New Roman"/>
          <w:szCs w:val="28"/>
        </w:rPr>
        <w:t xml:space="preserve">ειάζεται να περάσει αυτό που περνάμε τώρα σ’ αυτό το σχέδιο νόμου. Χρειάζεται να ξεφύγουμε από τη δαιμονολογία, στην οποία κατέφυγαν </w:t>
      </w:r>
      <w:r>
        <w:rPr>
          <w:rFonts w:eastAsia="Times New Roman" w:cs="Times New Roman"/>
          <w:szCs w:val="28"/>
        </w:rPr>
        <w:lastRenderedPageBreak/>
        <w:t>πάρα πολλοί γιατί μπήκαν στον πειρασμό, καθώς κάποιους τους τρελαίνει η ιδέα ότι πέραν των εφαρμοστικών νόμων υπάρχει πολιτ</w:t>
      </w:r>
      <w:r>
        <w:rPr>
          <w:rFonts w:eastAsia="Times New Roman" w:cs="Times New Roman"/>
          <w:szCs w:val="28"/>
        </w:rPr>
        <w:t xml:space="preserve">ική, η οποία είναι ένα παράλληλο πρόγραμμα προς τους εφαρμοστικούς νόμους, τους νεοφιλελεύθερους, τους μονεταριστικούς, αυτούς που επιβλήθηκαν στη χώρα, σε μία υπερχρεωμένη χώρα, αλλά επιβλήθηκαν με τρόπο που να δημιουργεί τραγικά κοινωνικά προβλήματα και </w:t>
      </w:r>
      <w:r>
        <w:rPr>
          <w:rFonts w:eastAsia="Times New Roman" w:cs="Times New Roman"/>
          <w:szCs w:val="28"/>
        </w:rPr>
        <w:t>καταστροφική ύφεση.</w:t>
      </w:r>
    </w:p>
    <w:p w14:paraId="210E1300"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Η χώρα έχει την ανάγκη να δει με τις δράσεις σε όλα τα επίπεδα που αφορούν την κοινωνία, αλλά και σε όλα τα επίπεδα στα οποία μπορεί να αναπτυχθεί η προσπάθεια επανεκκίνησης της οικονομίας, πώς μπορεί να υπάρξει το πρόγραμμα εθελοντικής</w:t>
      </w:r>
      <w:r>
        <w:rPr>
          <w:rFonts w:eastAsia="Times New Roman" w:cs="Times New Roman"/>
          <w:szCs w:val="28"/>
        </w:rPr>
        <w:t xml:space="preserve"> ανάπτυξης που χρηματοδοτείται, αγαπητοί φίλοι, συνάδελφοι, με 5,8 δισεκατομμύρια ευρώ μέχρι το 2020, το νέο ΕΣΠΑ, ο αναπτυξιακός νόμος, το νέο εθνικό αναπτυξιακό σχέδιο που παραδίδεται τον επόμενο μήνα. </w:t>
      </w:r>
    </w:p>
    <w:p w14:paraId="210E1301"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 xml:space="preserve">Όλα αυτά, μαζί μ’ αυτά που νομοθετήσαμε με την </w:t>
      </w:r>
      <w:r>
        <w:rPr>
          <w:rFonts w:eastAsia="Times New Roman" w:cs="Times New Roman"/>
          <w:szCs w:val="28"/>
        </w:rPr>
        <w:t>π</w:t>
      </w:r>
      <w:r>
        <w:rPr>
          <w:rFonts w:eastAsia="Times New Roman" w:cs="Times New Roman"/>
          <w:szCs w:val="28"/>
        </w:rPr>
        <w:t>ράξ</w:t>
      </w:r>
      <w:r>
        <w:rPr>
          <w:rFonts w:eastAsia="Times New Roman" w:cs="Times New Roman"/>
          <w:szCs w:val="28"/>
        </w:rPr>
        <w:t xml:space="preserve">η </w:t>
      </w:r>
      <w:r>
        <w:rPr>
          <w:rFonts w:eastAsia="Times New Roman" w:cs="Times New Roman"/>
          <w:szCs w:val="28"/>
        </w:rPr>
        <w:t>ν</w:t>
      </w:r>
      <w:r>
        <w:rPr>
          <w:rFonts w:eastAsia="Times New Roman" w:cs="Times New Roman"/>
          <w:szCs w:val="28"/>
        </w:rPr>
        <w:t xml:space="preserve">ομοθετικού </w:t>
      </w:r>
      <w:r>
        <w:rPr>
          <w:rFonts w:eastAsia="Times New Roman" w:cs="Times New Roman"/>
          <w:szCs w:val="28"/>
        </w:rPr>
        <w:t>π</w:t>
      </w:r>
      <w:r>
        <w:rPr>
          <w:rFonts w:eastAsia="Times New Roman" w:cs="Times New Roman"/>
          <w:szCs w:val="28"/>
        </w:rPr>
        <w:t>εριεχομένου, μαζί μ’ αυτά που βάζουμε εδώ, αποτελούν αυτό που είναι η μεγάλη ανάγκη της χώρας, να προχωρήσει δηλαδή σ’ αυτό που είναι η συνολική της ανασυγκρότηση. Καταλαβαίνουμε ότι τα ζητήματα της υγείας, η ολοκλήρωση ενός δημόσιου, αποτελ</w:t>
      </w:r>
      <w:r>
        <w:rPr>
          <w:rFonts w:eastAsia="Times New Roman" w:cs="Times New Roman"/>
          <w:szCs w:val="28"/>
        </w:rPr>
        <w:t xml:space="preserve">εσματικού, ποιοτικού, δωρεάν συστήματος υγείας, στη σημερινή Ελλάδα είναι ένα τεράστιο καθήκον, για το οποίο γίνονται όλες αυτές οι προσπάθειες που νομοθετούνται εδώ και όλες εκείνες που θα ακολουθήσουν. Ήδη πάρα πολλοί σας μίλησαν για το τι είναι ακριβώς </w:t>
      </w:r>
      <w:r>
        <w:rPr>
          <w:rFonts w:eastAsia="Times New Roman" w:cs="Times New Roman"/>
          <w:szCs w:val="28"/>
        </w:rPr>
        <w:t xml:space="preserve">αυτά που νομοθετούμε, αλλά ακολουθεί γι’ αυτούς που έχουν απορίες και το πρωτοβάθμιο σύστημα υγείας με δομές στις γειτονιές και με όλα εκείνα που θα δώσουν τη δυνατότητα και για προγράμματα εφημερίας τουλάχιστον μέχρι τις 22.00΄ η ώρα, όπως και οι αλλαγές </w:t>
      </w:r>
      <w:r>
        <w:rPr>
          <w:rFonts w:eastAsia="Times New Roman" w:cs="Times New Roman"/>
          <w:szCs w:val="28"/>
        </w:rPr>
        <w:t>στο διοικητικό σύστημα της χώρας, των υγειονομικών περιφερειών, των νοσοκομείων, του Εθνικού Συστήματος Υγείας, για να λειτουργεί και αξιοκρατικά και συμμετοχικά.</w:t>
      </w:r>
    </w:p>
    <w:p w14:paraId="210E1302"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 xml:space="preserve">Επίσης, ακολουθεί το φάρμακο που είναι δημόσιο αγαθό, η ψυχιατρική μεταρρύθμιση και, βέβαια, </w:t>
      </w:r>
      <w:r>
        <w:rPr>
          <w:rFonts w:eastAsia="Times New Roman" w:cs="Times New Roman"/>
          <w:szCs w:val="28"/>
        </w:rPr>
        <w:t>η επείγουσα περίθαλψη με αυτοτελή τμήματα επειγόντων περιστατικών με τρόπο που το ΕΚΑΒ θα μπορεί να προσφέρει τις υπηρεσίες του παντού, με συγκεκριμένο τρόπο ειδικά απέναντι στους κατοίκους των νησιών μας, στις δυσπρόσιτες περιοχές. Καταλαβαίνουμε ότι πρέπ</w:t>
      </w:r>
      <w:r>
        <w:rPr>
          <w:rFonts w:eastAsia="Times New Roman" w:cs="Times New Roman"/>
          <w:szCs w:val="28"/>
        </w:rPr>
        <w:t>ει να δοθούν πάρα πολλά κίνητρα, πάρα πολλές δυνατότητες και στο έμψυχο δυναμικό, αλλά πρέπει να καταβάλουμε και προσπάθειες για να μπορέσουμε να έχουμε πραγματικά σε όλη τη χώρα ένα ποιοτικό σύστημα υγείας.</w:t>
      </w:r>
    </w:p>
    <w:p w14:paraId="210E1303"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Αυτά, λοιπόν, τα οποία αποτελούν τη νομοθετική μ</w:t>
      </w:r>
      <w:r>
        <w:rPr>
          <w:rFonts w:eastAsia="Times New Roman" w:cs="Times New Roman"/>
          <w:szCs w:val="28"/>
        </w:rPr>
        <w:t>ας πρωτοβουλία ασφαλώς και ενοχλούν όλους εκείνους που θεωρούν ότι δεν μπορεί να υπάρξει κάτι τέτοιο. Νομίζω, λοιπόν, ότι οι αποδείξεις που δίνονται, δίνονται με συγκεκριμένο τρόπο και με εξασφάλιση χρηματοδοτήσεων. Δεν θα σας πω δεδομένα τα οποία ήδη έχου</w:t>
      </w:r>
      <w:r>
        <w:rPr>
          <w:rFonts w:eastAsia="Times New Roman" w:cs="Times New Roman"/>
          <w:szCs w:val="28"/>
        </w:rPr>
        <w:t>ν αναφερθεί. Θα σας πω, όμως, ότι ο προϋπολογισμός των νοσοκομείων για το 2016 έχει τη δυνατότητα να αξιοποιεί και τα 100 εκατομμύρια ευρώ που θα πιάσουν τόπο για να μπορέσει να γίνει η συνολική μας παρέμβαση απέναντι στους ανασφάλιστους από έναν προϋπολογ</w:t>
      </w:r>
      <w:r>
        <w:rPr>
          <w:rFonts w:eastAsia="Times New Roman" w:cs="Times New Roman"/>
          <w:szCs w:val="28"/>
        </w:rPr>
        <w:t>ισμό του ΕΟΠΥΥ</w:t>
      </w:r>
      <w:r>
        <w:rPr>
          <w:rFonts w:eastAsia="Times New Roman" w:cs="Times New Roman"/>
          <w:szCs w:val="28"/>
        </w:rPr>
        <w:t>,</w:t>
      </w:r>
      <w:r>
        <w:rPr>
          <w:rFonts w:eastAsia="Times New Roman" w:cs="Times New Roman"/>
          <w:szCs w:val="28"/>
        </w:rPr>
        <w:t xml:space="preserve"> ο </w:t>
      </w:r>
      <w:r>
        <w:rPr>
          <w:rFonts w:eastAsia="Times New Roman" w:cs="Times New Roman"/>
          <w:szCs w:val="28"/>
        </w:rPr>
        <w:lastRenderedPageBreak/>
        <w:t xml:space="preserve">οποίος είναι αυξημένος κατά 502 εκατομμύρια ευρώ και προβλέπει μεταβιβάσεις 900 εκατομμυρίων ευρώ προς τα νοσοκομεία έναντι 700 εκατομμυρίων ευρώ το 2015. </w:t>
      </w:r>
    </w:p>
    <w:p w14:paraId="210E1304" w14:textId="77777777" w:rsidR="00965788" w:rsidRDefault="00BF221D">
      <w:pPr>
        <w:spacing w:line="600" w:lineRule="auto"/>
        <w:ind w:firstLine="720"/>
        <w:jc w:val="both"/>
        <w:rPr>
          <w:rFonts w:eastAsia="Times New Roman" w:cs="Times New Roman"/>
          <w:szCs w:val="24"/>
        </w:rPr>
      </w:pPr>
      <w:r>
        <w:rPr>
          <w:rFonts w:eastAsia="Times New Roman" w:cs="Times New Roman"/>
          <w:szCs w:val="28"/>
        </w:rPr>
        <w:t>Προβλέπει ότι σ’ αυτό το χρονικό διάστημα θα έχουμε από ληξιπρόθεσμες οφειλές προς</w:t>
      </w:r>
      <w:r>
        <w:rPr>
          <w:rFonts w:eastAsia="Times New Roman" w:cs="Times New Roman"/>
          <w:szCs w:val="28"/>
        </w:rPr>
        <w:t xml:space="preserve"> τα νοσοκομεία 1.214.000 εκατομμύρια ευρώ, από τη δυνατότητα να χρηματοδοτηθούν προς την πρόνοια και την κοινωνική ασφάλιση 2.696.000 εκατομμύρια ευρώ που είχαν φθάσει οι οφειλές και προς τα νοσοκομεία 1.214.000 εκατομμύρια ευρώ και</w:t>
      </w:r>
      <w:r>
        <w:rPr>
          <w:rFonts w:eastAsia="Times New Roman" w:cs="Times New Roman"/>
          <w:szCs w:val="28"/>
        </w:rPr>
        <w:t>,</w:t>
      </w:r>
      <w:r>
        <w:rPr>
          <w:rFonts w:eastAsia="Times New Roman" w:cs="Times New Roman"/>
          <w:szCs w:val="28"/>
        </w:rPr>
        <w:t xml:space="preserve"> βέβαια</w:t>
      </w:r>
      <w:r>
        <w:rPr>
          <w:rFonts w:eastAsia="Times New Roman" w:cs="Times New Roman"/>
          <w:szCs w:val="28"/>
        </w:rPr>
        <w:t>,</w:t>
      </w:r>
      <w:r>
        <w:rPr>
          <w:rFonts w:eastAsia="Times New Roman" w:cs="Times New Roman"/>
          <w:szCs w:val="28"/>
        </w:rPr>
        <w:t xml:space="preserve"> από την απόδοσ</w:t>
      </w:r>
      <w:r>
        <w:rPr>
          <w:rFonts w:eastAsia="Times New Roman" w:cs="Times New Roman"/>
          <w:szCs w:val="28"/>
        </w:rPr>
        <w:t>η στο ΕΣΥ των 714 εκατομμυρίων ευρώ από την αύξηση των ασφαλιστικών εισφορών.</w:t>
      </w:r>
      <w:r>
        <w:rPr>
          <w:rFonts w:eastAsia="Times New Roman" w:cs="Times New Roman"/>
          <w:szCs w:val="24"/>
        </w:rPr>
        <w:t xml:space="preserve"> </w:t>
      </w:r>
      <w:r>
        <w:rPr>
          <w:rFonts w:eastAsia="Times New Roman" w:cs="Times New Roman"/>
          <w:szCs w:val="24"/>
        </w:rPr>
        <w:t xml:space="preserve">Και όλα αυτά, μέσω μεταβιβαστικών πληρωμών, φτιάχνουν ότι ο κοινωνικός προϋπολογισμός για το 2016 ανεβαίνει κατά 823 εκατομμύρια ευρώ. </w:t>
      </w:r>
    </w:p>
    <w:p w14:paraId="210E130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w:t>
      </w:r>
      <w:r>
        <w:rPr>
          <w:rFonts w:eastAsia="Times New Roman" w:cs="Times New Roman"/>
          <w:szCs w:val="24"/>
        </w:rPr>
        <w:t>ς του χρόνου ομιλίας του κυρίου Βουλευτή)</w:t>
      </w:r>
    </w:p>
    <w:p w14:paraId="210E130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Είναι, λοιπόν, αγαπητοί συνάδελφοι, μια συγκεκριμένη παρέμβαση την οποία κάνει η Κυβέρνηση σε πολύ αντίξοες συνθήκες -παγκόσμιες, ευρωπαϊκές- και αποδεικνύει ότι και μέσα σε αυτό το τοπίο μπορεί </w:t>
      </w:r>
      <w:r>
        <w:rPr>
          <w:rFonts w:eastAsia="Times New Roman" w:cs="Times New Roman"/>
          <w:szCs w:val="24"/>
        </w:rPr>
        <w:lastRenderedPageBreak/>
        <w:t>να υπάρχουν πρωτοβο</w:t>
      </w:r>
      <w:r>
        <w:rPr>
          <w:rFonts w:eastAsia="Times New Roman" w:cs="Times New Roman"/>
          <w:szCs w:val="24"/>
        </w:rPr>
        <w:t>υλίες που να οδηγούν στα ιστορικά καθήκοντα ανασυγκρότησης που ανέλαβε αυτή η Κυβέρνηση.</w:t>
      </w:r>
    </w:p>
    <w:p w14:paraId="210E130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10E1308" w14:textId="77777777" w:rsidR="00965788" w:rsidRDefault="00BF221D">
      <w:pPr>
        <w:spacing w:line="600" w:lineRule="auto"/>
        <w:ind w:firstLine="720"/>
        <w:jc w:val="center"/>
        <w:rPr>
          <w:rFonts w:eastAsia="Times New Roman"/>
          <w:bCs/>
        </w:rPr>
      </w:pPr>
      <w:r>
        <w:rPr>
          <w:rFonts w:eastAsia="Times New Roman"/>
          <w:bCs/>
        </w:rPr>
        <w:t>(Χειροκροτήματα από την πτέρυγα του ΣΥΡΙΖΑ)</w:t>
      </w:r>
    </w:p>
    <w:p w14:paraId="210E130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Αθανάσιο Παπαδόπουλο από το</w:t>
      </w:r>
      <w:r>
        <w:rPr>
          <w:rFonts w:eastAsia="Times New Roman" w:cs="Times New Roman"/>
          <w:szCs w:val="24"/>
        </w:rPr>
        <w:t>ν</w:t>
      </w:r>
      <w:r>
        <w:rPr>
          <w:rFonts w:eastAsia="Times New Roman" w:cs="Times New Roman"/>
          <w:szCs w:val="24"/>
        </w:rPr>
        <w:t xml:space="preserve"> ΣΥΡΙΖΑ και για τη συνέπεια στον χρόνο.</w:t>
      </w:r>
    </w:p>
    <w:p w14:paraId="210E130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Τον λόγο έχει ο κ. Ιάσονας Φωτήλας από το Ποτάμι.</w:t>
      </w:r>
    </w:p>
    <w:p w14:paraId="210E130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ΙΑΣΩΝ ΦΩΤΗΛΑΣ: </w:t>
      </w:r>
      <w:r>
        <w:rPr>
          <w:rFonts w:eastAsia="Times New Roman"/>
          <w:color w:val="000000"/>
          <w:szCs w:val="24"/>
        </w:rPr>
        <w:t>Ευχαριστώ, κύριε Πρόεδρε.</w:t>
      </w:r>
      <w:r>
        <w:rPr>
          <w:rFonts w:eastAsia="Times New Roman" w:cs="Times New Roman"/>
          <w:szCs w:val="24"/>
        </w:rPr>
        <w:t xml:space="preserve"> </w:t>
      </w:r>
    </w:p>
    <w:p w14:paraId="210E130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μπορούμε να συνεχίσουμε έτσι. Δεν είναι δυνατόν η Κυβέρνηση Τσίπρα-Καμμένου να ευτελίζει κ</w:t>
      </w:r>
      <w:r>
        <w:rPr>
          <w:rFonts w:eastAsia="Times New Roman" w:cs="Times New Roman"/>
          <w:szCs w:val="24"/>
        </w:rPr>
        <w:t xml:space="preserve">άθε μέρα την κοινοβουλευτική διαδικασία. </w:t>
      </w:r>
    </w:p>
    <w:p w14:paraId="210E130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Στο συγκεκριμένο νομοθέτημα αποτυπώνεται όλη η προβληματική διαδικασία, με την οποία νομοθετείτε. Καμμιά διαβούλευση δεν προηγήθηκε. Μόνο διαβούλευση με τους δικούς σας κάνατε, ενώ λείπει η κοστολόγηση στα 2/3 περί</w:t>
      </w:r>
      <w:r>
        <w:rPr>
          <w:rFonts w:eastAsia="Times New Roman" w:cs="Times New Roman"/>
          <w:szCs w:val="24"/>
        </w:rPr>
        <w:t>που όσων διακηρύττετε. Ακόμα περιμένουμε την ολοκληρωμένη έκθεση του Γενικού Λογιστηρίου του Κράτους για όσα τάζετε, ενώ αρκετές διατάξεις –μερικές θετικές, τουλάχιστον στα λόγια- τις παραπέμπετε προς υλοποίηση μέσω υπουργικών αποφάσεων στο μέλλον.</w:t>
      </w:r>
    </w:p>
    <w:p w14:paraId="210E130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Θέλετε </w:t>
      </w:r>
      <w:r>
        <w:rPr>
          <w:rFonts w:eastAsia="Times New Roman" w:cs="Times New Roman"/>
          <w:szCs w:val="24"/>
        </w:rPr>
        <w:t>τρανό παράδειγμα των όσων λέω; Η ιατροφαρμακευτική περίθαλψη των ανασφάλιστων. Ακόμα και σε αυτό το ευαίσθητο πραγματικά ζήτημα που και εμείς θέλουμε να υπάρξει κάλυψη των πολιτών μας, όταν και εάν εκδοθεί η ΚΥΑ και όταν και εάν καθοριστούν οι διαδικασίες,</w:t>
      </w:r>
      <w:r>
        <w:rPr>
          <w:rFonts w:eastAsia="Times New Roman" w:cs="Times New Roman"/>
          <w:szCs w:val="24"/>
        </w:rPr>
        <w:t xml:space="preserve"> θα υπάρξει καθολική κάλυψη. Μέχρι τότε μόνο εξαγγελίες που λειτουργούν ως προπαγάνδα κάνετε. </w:t>
      </w:r>
    </w:p>
    <w:p w14:paraId="210E130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Δεν μπορούμε να συνεχίσουμε έτσι. Δεν είναι δυνατόν να αποφασίζονται μετατάξεις και μεταθέσεις με μια υπογραφή και στον ευαίσθητο χώρο της υγείας. Μετατρέπετε τη</w:t>
      </w:r>
      <w:r>
        <w:rPr>
          <w:rFonts w:eastAsia="Times New Roman" w:cs="Times New Roman"/>
          <w:szCs w:val="24"/>
        </w:rPr>
        <w:t xml:space="preserve">ν αρμόδια ΥΠΕ σε σύντροφο που θα κανονίζει τα διάφορα ρουσφέτια χωρίς αντικειμενικά κριτήρια στη διαδικασία. </w:t>
      </w:r>
    </w:p>
    <w:p w14:paraId="210E131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Τα ίδια κάνατε και στο νομοσχέδιο για την αξιολόγηση για τη δημόσια διοίκηση, στα άρθρα του </w:t>
      </w:r>
      <w:r>
        <w:rPr>
          <w:rFonts w:eastAsia="Times New Roman" w:cs="Times New Roman"/>
          <w:szCs w:val="24"/>
        </w:rPr>
        <w:t>π</w:t>
      </w:r>
      <w:r>
        <w:rPr>
          <w:rFonts w:eastAsia="Times New Roman" w:cs="Times New Roman"/>
          <w:szCs w:val="24"/>
        </w:rPr>
        <w:t xml:space="preserve">αράλληλου </w:t>
      </w:r>
      <w:r>
        <w:rPr>
          <w:rFonts w:eastAsia="Times New Roman" w:cs="Times New Roman"/>
          <w:szCs w:val="24"/>
        </w:rPr>
        <w:t>π</w:t>
      </w:r>
      <w:r>
        <w:rPr>
          <w:rFonts w:eastAsia="Times New Roman" w:cs="Times New Roman"/>
          <w:szCs w:val="24"/>
        </w:rPr>
        <w:t>ρογράμματος που εκεί φέρατε. Μετά τις αντι</w:t>
      </w:r>
      <w:r>
        <w:rPr>
          <w:rFonts w:eastAsia="Times New Roman" w:cs="Times New Roman"/>
          <w:szCs w:val="24"/>
        </w:rPr>
        <w:t>δράσεις, όμως, που ξέσπασαν στις προβλέψεις σας για κινητικότητα χωρίς καν αίτηση του υπαλλήλου –ακούστε το, κυρίες και κύριοι συνάδελφοι της Αριστεράς, αυτό μας φέρατε- αναγκαστήκατε να προβείτε σε διορθώσεις. Παραμένουν, όμως, τα σοβαρά ζητήματα ακόμα κα</w:t>
      </w:r>
      <w:r>
        <w:rPr>
          <w:rFonts w:eastAsia="Times New Roman" w:cs="Times New Roman"/>
          <w:szCs w:val="24"/>
        </w:rPr>
        <w:t>ι αντισυνταγματικότητας, πέραν των προφανώς διάτρητων διατάξεων.</w:t>
      </w:r>
    </w:p>
    <w:p w14:paraId="210E131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Παρεμπιπτόντως, κύριοι Υπουργοί, άσχημα τα νέα από το Συμβούλιο της Επικρατείας. Ακούσατε για την απόφαση του Συμβουλίου της Επικρατείας από το 2014 σχετικά με τα κανάλια; Σας εκθέτει γιατί ό</w:t>
      </w:r>
      <w:r>
        <w:rPr>
          <w:rFonts w:eastAsia="Times New Roman" w:cs="Times New Roman"/>
          <w:szCs w:val="24"/>
        </w:rPr>
        <w:t xml:space="preserve">σο και αν την κρύβετε, προδικάζει την απόρριψη της αντισυνταγματικής ρύθμισης που φέρατε. Λέει </w:t>
      </w:r>
      <w:r>
        <w:rPr>
          <w:rFonts w:eastAsia="Times New Roman" w:cs="Times New Roman"/>
          <w:szCs w:val="24"/>
        </w:rPr>
        <w:lastRenderedPageBreak/>
        <w:t>ξεκάθαρα πως τα ζητήματα αυτά ανήκουν στην αποκλειστική αρμοδιότητα που Εθνικού Συμβουλίου Ραδιοτηλεόρασης και όχι του Υπουργού.</w:t>
      </w:r>
    </w:p>
    <w:p w14:paraId="210E131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τώρα ο κ. Βερναρδάκης πώς θα</w:t>
      </w:r>
      <w:r>
        <w:rPr>
          <w:rFonts w:eastAsia="Times New Roman" w:cs="Times New Roman"/>
          <w:szCs w:val="24"/>
        </w:rPr>
        <w:t xml:space="preserve"> καταφέρει να σταματήσει αυτή την απαράδεκτη αυτονόμηση των ΜΜΕ; Πώς θα καταφέρει να τα ελέγξει να λένε ό,τι θέλει εκείνος και όχι ό,τι πιστεύουν; Δεν φοβάμαι, όμως. Πιστεύω θα τα καταφέρει. Θα βρει έναν τρόπο. Δεν τον φοβάμαι!</w:t>
      </w:r>
    </w:p>
    <w:p w14:paraId="210E131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Φέρνετε, επίσης, διατάξεις γ</w:t>
      </w:r>
      <w:r>
        <w:rPr>
          <w:rFonts w:eastAsia="Times New Roman" w:cs="Times New Roman"/>
          <w:szCs w:val="24"/>
        </w:rPr>
        <w:t>ια την επιχορήγηση προνοιακών ιδρυμάτων και ιδρυμάτων για φροντίδα Α</w:t>
      </w:r>
      <w:r>
        <w:rPr>
          <w:rFonts w:eastAsia="Times New Roman" w:cs="Times New Roman"/>
          <w:szCs w:val="24"/>
        </w:rPr>
        <w:t>Μ</w:t>
      </w:r>
      <w:r>
        <w:rPr>
          <w:rFonts w:eastAsia="Times New Roman" w:cs="Times New Roman"/>
          <w:szCs w:val="24"/>
        </w:rPr>
        <w:t>ΕΑ. Ποιος θα μπορούσε γενικότερα να αρνηθεί επιχορήγηση σε ιδρύματα για τις απίστευτα αυξημένες ανάγκες που έχουν; Η δική σας πολιτική άλλωστε τα προβλήματα αυτά τα διόγκωσε αντί να τα αν</w:t>
      </w:r>
      <w:r>
        <w:rPr>
          <w:rFonts w:eastAsia="Times New Roman" w:cs="Times New Roman"/>
          <w:szCs w:val="24"/>
        </w:rPr>
        <w:t>τιμετωπίσει.</w:t>
      </w:r>
    </w:p>
    <w:p w14:paraId="210E131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Τα στοιχεία από το σύστημα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για παράδειγμα, δείχνουν το μέγεθος του προβλήματος που διογκώνεται. Μόνο για τον Ιανουάριο του τρέχοντος έτους σχεδόν δέκα χιλιάδες θέσεις εργασίας </w:t>
      </w:r>
      <w:r>
        <w:rPr>
          <w:rFonts w:eastAsia="Times New Roman" w:cs="Times New Roman"/>
          <w:szCs w:val="24"/>
        </w:rPr>
        <w:lastRenderedPageBreak/>
        <w:t xml:space="preserve">χάθηκαν λόγω της αβεβαιότητας στην οικονομία. Έλα, όμως, </w:t>
      </w:r>
      <w:r>
        <w:rPr>
          <w:rFonts w:eastAsia="Times New Roman" w:cs="Times New Roman"/>
          <w:szCs w:val="24"/>
        </w:rPr>
        <w:t>που και εδώ θέτετε κριτήρια για την επιχορήγηση των ιδρυμάτων, πέραν της κείμενης νομοθεσίας, με απόφαση Υπουργού πάλι παρακαλώ!</w:t>
      </w:r>
    </w:p>
    <w:p w14:paraId="210E131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Μας αναφέρατε στην </w:t>
      </w:r>
      <w:r>
        <w:rPr>
          <w:rFonts w:eastAsia="Times New Roman" w:cs="Times New Roman"/>
          <w:szCs w:val="24"/>
        </w:rPr>
        <w:t>ε</w:t>
      </w:r>
      <w:r>
        <w:rPr>
          <w:rFonts w:eastAsia="Times New Roman" w:cs="Times New Roman"/>
          <w:szCs w:val="24"/>
        </w:rPr>
        <w:t>πιτροπή ότι υπάρχει νομοθετικό κενό. Οι κωδικοί μέσα από τους οποίους πληρώνονταν τα προνοιακά ιδρύματα υπά</w:t>
      </w:r>
      <w:r>
        <w:rPr>
          <w:rFonts w:eastAsia="Times New Roman" w:cs="Times New Roman"/>
          <w:szCs w:val="24"/>
        </w:rPr>
        <w:t xml:space="preserve">γονταν στο Υπουργείο Υγείας και, εν τω μεταξύ, τα προνοιακά ιδρύματα μεταφέρθηκαν, επομένως και η πληρωμή τους μεταφέρθηκε στο Υπουργείο Εργασίας. </w:t>
      </w:r>
    </w:p>
    <w:p w14:paraId="210E131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Έχουμε αντίστοιχη περίπτωση στην Πάτρα με το Ίδρυμα «ΜΕΡΙΜΝΑ» για Α</w:t>
      </w:r>
      <w:r>
        <w:rPr>
          <w:rFonts w:eastAsia="Times New Roman" w:cs="Times New Roman"/>
          <w:szCs w:val="24"/>
        </w:rPr>
        <w:t>Μ</w:t>
      </w:r>
      <w:r>
        <w:rPr>
          <w:rFonts w:eastAsia="Times New Roman" w:cs="Times New Roman"/>
          <w:szCs w:val="24"/>
        </w:rPr>
        <w:t>ΕΑ. Οι επιχορηγήσεις, που δίνονται με με</w:t>
      </w:r>
      <w:r>
        <w:rPr>
          <w:rFonts w:eastAsia="Times New Roman" w:cs="Times New Roman"/>
          <w:szCs w:val="24"/>
        </w:rPr>
        <w:t xml:space="preserve">γάλη καθυστέρηση, έχουν υποστεί και σε αυτό το </w:t>
      </w:r>
      <w:r>
        <w:rPr>
          <w:rFonts w:eastAsia="Times New Roman" w:cs="Times New Roman"/>
          <w:szCs w:val="24"/>
        </w:rPr>
        <w:t>ί</w:t>
      </w:r>
      <w:r>
        <w:rPr>
          <w:rFonts w:eastAsia="Times New Roman" w:cs="Times New Roman"/>
          <w:szCs w:val="24"/>
        </w:rPr>
        <w:t>δρυμα μεγάλες περικοπές τα τελευταία τρία χρόνια. Και οι ρυθμίσεις, όμως, που ψηφίστηκαν, έμειναν ανεφάρμοστες, όπως αυτή που αφορά στη συνέχιση της πράξης «Ενέργειες Στήριξης Ηλικιωμένων και Ανθρώπων που Χρή</w:t>
      </w:r>
      <w:r>
        <w:rPr>
          <w:rFonts w:eastAsia="Times New Roman" w:cs="Times New Roman"/>
          <w:szCs w:val="24"/>
        </w:rPr>
        <w:t xml:space="preserve">ζουν Βοήθειας», μέσω της οποίας λειτουργούν και στην Πάτρα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η</w:t>
      </w:r>
      <w:r>
        <w:rPr>
          <w:rFonts w:eastAsia="Times New Roman" w:cs="Times New Roman"/>
          <w:szCs w:val="24"/>
        </w:rPr>
        <w:t>λικιωμένων και Α</w:t>
      </w:r>
      <w:r>
        <w:rPr>
          <w:rFonts w:eastAsia="Times New Roman" w:cs="Times New Roman"/>
          <w:szCs w:val="24"/>
        </w:rPr>
        <w:t>Μ</w:t>
      </w:r>
      <w:r>
        <w:rPr>
          <w:rFonts w:eastAsia="Times New Roman" w:cs="Times New Roman"/>
          <w:szCs w:val="24"/>
        </w:rPr>
        <w:t xml:space="preserve">ΕΑ, παρά τις υποσχέσεις των Υπουργών προς το </w:t>
      </w:r>
      <w:r>
        <w:rPr>
          <w:rFonts w:eastAsia="Times New Roman" w:cs="Times New Roman"/>
          <w:szCs w:val="24"/>
        </w:rPr>
        <w:t>ί</w:t>
      </w:r>
      <w:r>
        <w:rPr>
          <w:rFonts w:eastAsia="Times New Roman" w:cs="Times New Roman"/>
          <w:szCs w:val="24"/>
        </w:rPr>
        <w:t>δρυμα.</w:t>
      </w:r>
    </w:p>
    <w:p w14:paraId="210E131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Και σαν να μην έφταναν όλα αυτά, έχουμε και τον κ. Πολάκη να απαξιοί να απαντήσει στην επίκαιρη ερώτησή μου γ</w:t>
      </w:r>
      <w:r>
        <w:rPr>
          <w:rFonts w:eastAsia="Times New Roman" w:cs="Times New Roman"/>
          <w:szCs w:val="24"/>
        </w:rPr>
        <w:t>ια τα Α</w:t>
      </w:r>
      <w:r>
        <w:rPr>
          <w:rFonts w:eastAsia="Times New Roman" w:cs="Times New Roman"/>
          <w:szCs w:val="24"/>
        </w:rPr>
        <w:t>Μ</w:t>
      </w:r>
      <w:r>
        <w:rPr>
          <w:rFonts w:eastAsia="Times New Roman" w:cs="Times New Roman"/>
          <w:szCs w:val="24"/>
        </w:rPr>
        <w:t>ΕΑ, παραπέμποντάς με από το Υπουργείο Υγείας στο Υπουργείο Εργασίας. Δοκίμασα όλους τους τρόπους. Κατέθεσα αρχικά επίκαιρη ερώτηση προς το Υπουργείο Υγείας. Μου απάντησαν πως είναι αναρμόδιο και πρέπει να τη στρέψω στο Υπουργείο Εργασίας. Την έστρε</w:t>
      </w:r>
      <w:r>
        <w:rPr>
          <w:rFonts w:eastAsia="Times New Roman" w:cs="Times New Roman"/>
          <w:szCs w:val="24"/>
        </w:rPr>
        <w:t>ψα στο Υπουργείο Εργασίας. Μου απάντησαν πως είναι αναρμόδιο και πρέπει να τη στρέψω στο Υπουργείο Υγείας. Την κατέθεσα ως γραπτή ερώτηση, πλέον. Περιμένω δυόμισ</w:t>
      </w:r>
      <w:r>
        <w:rPr>
          <w:rFonts w:eastAsia="Times New Roman" w:cs="Times New Roman"/>
          <w:szCs w:val="24"/>
        </w:rPr>
        <w:t>ι</w:t>
      </w:r>
      <w:r>
        <w:rPr>
          <w:rFonts w:eastAsia="Times New Roman" w:cs="Times New Roman"/>
          <w:szCs w:val="24"/>
        </w:rPr>
        <w:t xml:space="preserve"> μήνες. Ακόμα δεν μου έχει απαντήσει κανείς. Δώρο άδωρον!</w:t>
      </w:r>
    </w:p>
    <w:p w14:paraId="210E131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Τελικά, κατάλαβα τι συμβαίνει. Και ε</w:t>
      </w:r>
      <w:r>
        <w:rPr>
          <w:rFonts w:eastAsia="Times New Roman" w:cs="Times New Roman"/>
          <w:szCs w:val="24"/>
        </w:rPr>
        <w:t>ίναι λογικό. Πληροφορήθηκε προχθές ότι την ώρα που ο συνάδελφος Βουλευτής κ. Μπαργιώτας από το Ποτάμι ζητούσε απάντησε σε επίκαιρη ερώτηση, ο κύριος Υπουργός έπινε καφέ στο κυλικείο. Άρα πώς να προλάβει να απαντήσει και σε μένα, στις δικές μου ερωτήσεις;</w:t>
      </w:r>
    </w:p>
    <w:p w14:paraId="210E131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Φ</w:t>
      </w:r>
      <w:r>
        <w:rPr>
          <w:rFonts w:eastAsia="Times New Roman" w:cs="Times New Roman"/>
          <w:szCs w:val="24"/>
        </w:rPr>
        <w:t>έρνετε και κάποιες σωστές ρυθμίσεις, όπως αυτή, επιτέλους, για τη λειτουργία του νοσοκομείου της Σαντορίνης. Όμως, εντύπωση μου προκαλεί πως η Κυβέρνησή σας πλέον εισχωρεί στη λογική λειτουργίας νοσοκομείων με όρους ιδιωτικού δικαίου, ιδιωτικού τομέα θα έλ</w:t>
      </w:r>
      <w:r>
        <w:rPr>
          <w:rFonts w:eastAsia="Times New Roman" w:cs="Times New Roman"/>
          <w:szCs w:val="24"/>
        </w:rPr>
        <w:t>εγα. Γιατί τι άλλο υποδηλώνεται με τους τρόπους χρηματοδότησης στο άρθρο 66, όπου μεταξύ άλλων προβλέπονται συμβάσεις, συνεργασίες με ιδιωτικούς φορείς και με τουριστικά γραφεία για ενίσχυση του ιατρικού τουρισμού;</w:t>
      </w:r>
    </w:p>
    <w:p w14:paraId="210E131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Έρχεστε να υλοποιήσετε το όραμα του κ. </w:t>
      </w:r>
      <w:r>
        <w:rPr>
          <w:rFonts w:eastAsia="Times New Roman" w:cs="Times New Roman"/>
          <w:szCs w:val="24"/>
        </w:rPr>
        <w:t>Λυκουρέντζου να γίνει το συγκεκριμένο νοσοκομείο εφαλτήριο για τον ιατρικό τουρισμό. Καλά κάνετε. Μόνο που παλαιότερα τον καταγγέλλατε. Η πολιτική σας συνέπεια τσακίζει κόκκαλα!</w:t>
      </w:r>
    </w:p>
    <w:p w14:paraId="210E131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Θέλω, ολοκληρώνοντας, να αναφερθώ και στο ζήτημα του Ανοικτού Πανεπιστημίου. Μ</w:t>
      </w:r>
      <w:r>
        <w:rPr>
          <w:rFonts w:eastAsia="Times New Roman" w:cs="Times New Roman"/>
          <w:szCs w:val="24"/>
        </w:rPr>
        <w:t xml:space="preserve">ας φέρατε κι εδώ ρυθμίσεις για το ΕΑΠ, όπως και στο νομοσχέδιο για την αξιολόγηση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ενώ </w:t>
      </w:r>
      <w:r>
        <w:rPr>
          <w:rFonts w:eastAsia="Times New Roman" w:cs="Times New Roman"/>
          <w:szCs w:val="24"/>
        </w:rPr>
        <w:lastRenderedPageBreak/>
        <w:t xml:space="preserve">έχετε περάσει και στις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σχετικές ρυθμίσεις. Θαυμάσιος τρόπος νομοθέτησης! </w:t>
      </w:r>
    </w:p>
    <w:p w14:paraId="210E131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επαναλάβω για το θέμα όσα είπα και σ</w:t>
      </w:r>
      <w:r>
        <w:rPr>
          <w:rFonts w:eastAsia="Times New Roman" w:cs="Times New Roman"/>
          <w:szCs w:val="24"/>
        </w:rPr>
        <w:t>την Επιτροπή Δημόσιας Διοίκησης. Ναι, μερικές διατάξεις είναι προς τη θετική κατεύθυνση. Όμως, το βασικό πρόβλημα είναι το θέμα της αυτοδυναμίας του Ανοικτού Πανεπιστημίου. Και αυτό δεν προχωράει ούτε με τις ρυθμίσεις αυτές ούτε με τις αντίστοιχες στο νομο</w:t>
      </w:r>
      <w:r>
        <w:rPr>
          <w:rFonts w:eastAsia="Times New Roman" w:cs="Times New Roman"/>
          <w:szCs w:val="24"/>
        </w:rPr>
        <w:t xml:space="preserve">σχέδιο για την αξιολόγηση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δι</w:t>
      </w:r>
      <w:r>
        <w:rPr>
          <w:rFonts w:eastAsia="Times New Roman" w:cs="Times New Roman"/>
          <w:szCs w:val="24"/>
        </w:rPr>
        <w:t>οίκηση.</w:t>
      </w:r>
    </w:p>
    <w:p w14:paraId="210E131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Η δημιουργία επιπλέον τριών θέσεων </w:t>
      </w:r>
      <w:r>
        <w:rPr>
          <w:rFonts w:eastAsia="Times New Roman" w:cs="Times New Roman"/>
          <w:szCs w:val="24"/>
        </w:rPr>
        <w:t>α</w:t>
      </w:r>
      <w:r>
        <w:rPr>
          <w:rFonts w:eastAsia="Times New Roman" w:cs="Times New Roman"/>
          <w:szCs w:val="24"/>
        </w:rPr>
        <w:t>ντιπροέδρων -που θα προέρχονται, μάλιστα, από άλλα πανεπιστήμια και δεν θα έχουν διδακτική απασχόληση, θα είναι, δηλαδή, κομματικά προσκείμενοι στην παρούσα Κυβέρνηση- είνα</w:t>
      </w:r>
      <w:r>
        <w:rPr>
          <w:rFonts w:eastAsia="Times New Roman" w:cs="Times New Roman"/>
          <w:szCs w:val="24"/>
        </w:rPr>
        <w:t>ι το τελευταίο πράγμα που χρειαζόμαστε για το Ανοικτό Πανεπιστήμιο.</w:t>
      </w:r>
    </w:p>
    <w:p w14:paraId="210E131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Σας ευχαριστώ.</w:t>
      </w:r>
    </w:p>
    <w:p w14:paraId="210E131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Ιάσωνα Φωτήλα.</w:t>
      </w:r>
    </w:p>
    <w:p w14:paraId="210E132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ο κ. Χαράλαμπος Αθανασίου από τη Νέα Δημοκρατία.</w:t>
      </w:r>
    </w:p>
    <w:p w14:paraId="210E132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κύρ</w:t>
      </w:r>
      <w:r>
        <w:rPr>
          <w:rFonts w:eastAsia="Times New Roman" w:cs="Times New Roman"/>
          <w:szCs w:val="24"/>
        </w:rPr>
        <w:t>ιε Πρόεδρε.</w:t>
      </w:r>
    </w:p>
    <w:p w14:paraId="210E132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 Βίτσας, ο Αναπληρωτής Υπουργός, ο μετριοπαθής –πράγματι- και σαν άνθρωπος και σαν πολιτικός, είπε ότι ζαλιστήκαμε από την πολιτική της Κυβέρνησης. </w:t>
      </w:r>
    </w:p>
    <w:p w14:paraId="210E132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Ζαλιστήκαμε, κύριε Υπουργέ, αλλά από τις παλινωδίες της </w:t>
      </w:r>
      <w:r>
        <w:rPr>
          <w:rFonts w:eastAsia="Times New Roman" w:cs="Times New Roman"/>
          <w:szCs w:val="24"/>
        </w:rPr>
        <w:t>Κυβέρνησης, από την αντιφατική νομοθεσία, με την οποία εισάγει νομοθετήματα, που έρχονται στη Βουλή και μετά από λίγες μέρες, λίγους μήνες ανακαλούνται και, βεβαίως, από την αναποφασιστικότητα της Κυβέρνησης.</w:t>
      </w:r>
    </w:p>
    <w:p w14:paraId="210E132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Σας θυμίζω, κυρίες και κύριοι συνάδελφοι του ΣΥ</w:t>
      </w:r>
      <w:r>
        <w:rPr>
          <w:rFonts w:eastAsia="Times New Roman" w:cs="Times New Roman"/>
          <w:szCs w:val="24"/>
        </w:rPr>
        <w:t xml:space="preserve">ΡΙΖΑ, τη «μαύρη Βίβλο», την οποία είχατε εκδώσει στα μέσα του 2014 και στην οποία μιλούσατε για ευτελισμό της κοινοβουλευτικής διαδικασίας και καταπάτηση, καταστρατήγηση του Συντάγματος και του Κανονισμού της Βουλής με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που</w:t>
      </w:r>
      <w:r>
        <w:rPr>
          <w:rFonts w:eastAsia="Times New Roman" w:cs="Times New Roman"/>
          <w:szCs w:val="24"/>
        </w:rPr>
        <w:t xml:space="preserve"> έφερνε η </w:t>
      </w:r>
      <w:r>
        <w:rPr>
          <w:rFonts w:eastAsia="Times New Roman" w:cs="Times New Roman"/>
          <w:szCs w:val="24"/>
        </w:rPr>
        <w:t>κ</w:t>
      </w:r>
      <w:r>
        <w:rPr>
          <w:rFonts w:eastAsia="Times New Roman" w:cs="Times New Roman"/>
          <w:szCs w:val="24"/>
        </w:rPr>
        <w:t xml:space="preserve">υβέρνησή μας, αλλά και με τροπολογίες. </w:t>
      </w:r>
    </w:p>
    <w:p w14:paraId="210E132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Σήμερα είναι τουλάχιστον σαράντα εννιά τροπολογίες. Έχετε να πείτε κάτι; Έχετε να πείτε κάτι και για τις πράξεις νομοθετικού περιεχομένου, που βγάλατε σε έναν χρόνο όσες δεν είχαμε εκδώσει εμείς στα δυόμισ</w:t>
      </w:r>
      <w:r>
        <w:rPr>
          <w:rFonts w:eastAsia="Times New Roman" w:cs="Times New Roman"/>
          <w:szCs w:val="24"/>
        </w:rPr>
        <w:t>ι</w:t>
      </w:r>
      <w:r>
        <w:rPr>
          <w:rFonts w:eastAsia="Times New Roman" w:cs="Times New Roman"/>
          <w:szCs w:val="24"/>
        </w:rPr>
        <w:t xml:space="preserve"> χρόνια και πολλές άσχετες κατά περιεχόμενο και μάλιστα με προσθήκες κατά την κύρωσή τους; </w:t>
      </w:r>
    </w:p>
    <w:p w14:paraId="210E132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εδώ για να συζητήσουμε για το νομοσχέδιο για το δήθεν </w:t>
      </w:r>
      <w:r>
        <w:rPr>
          <w:rFonts w:eastAsia="Times New Roman"/>
          <w:szCs w:val="24"/>
        </w:rPr>
        <w:t>"</w:t>
      </w:r>
      <w:r>
        <w:rPr>
          <w:rFonts w:eastAsia="Times New Roman" w:cs="Times New Roman"/>
          <w:szCs w:val="24"/>
        </w:rPr>
        <w:t>παράλληλο πρόγραμμα</w:t>
      </w:r>
      <w:r>
        <w:rPr>
          <w:rFonts w:eastAsia="Times New Roman"/>
          <w:szCs w:val="24"/>
        </w:rPr>
        <w:t>"</w:t>
      </w:r>
      <w:r>
        <w:rPr>
          <w:rFonts w:eastAsia="Times New Roman" w:cs="Times New Roman"/>
          <w:szCs w:val="24"/>
        </w:rPr>
        <w:t xml:space="preserve"> της Κυβέρνησης. Έχει ενδιαφέρον η συζήτηση αυ</w:t>
      </w:r>
      <w:r>
        <w:rPr>
          <w:rFonts w:eastAsia="Times New Roman" w:cs="Times New Roman"/>
          <w:szCs w:val="24"/>
        </w:rPr>
        <w:t xml:space="preserve">τή, γιατί η φύση και η πορεία του νομοσχεδίου είναι παράλληλη με αυτή της Κυβέρνησης. </w:t>
      </w:r>
    </w:p>
    <w:p w14:paraId="210E132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Στην αρχή μόνο φασαρία και πομπώδεις εκφράσεις για τη δήθεν αδέσμευτη Κυβέρνηση</w:t>
      </w:r>
      <w:r>
        <w:rPr>
          <w:rFonts w:eastAsia="Times New Roman" w:cs="Times New Roman"/>
          <w:szCs w:val="24"/>
        </w:rPr>
        <w:t>,</w:t>
      </w:r>
      <w:r>
        <w:rPr>
          <w:rFonts w:eastAsia="Times New Roman" w:cs="Times New Roman"/>
          <w:szCs w:val="24"/>
        </w:rPr>
        <w:t xml:space="preserve"> που υπηρετεί τα συμφέροντα του λαού και μετά μάζεμα σε μία νύκτα</w:t>
      </w:r>
      <w:r>
        <w:rPr>
          <w:rFonts w:eastAsia="Times New Roman" w:cs="Times New Roman"/>
          <w:szCs w:val="24"/>
        </w:rPr>
        <w:t>,</w:t>
      </w:r>
      <w:r>
        <w:rPr>
          <w:rFonts w:eastAsia="Times New Roman" w:cs="Times New Roman"/>
          <w:szCs w:val="24"/>
        </w:rPr>
        <w:t xml:space="preserve"> μόλις σας έτριξαν τα δ</w:t>
      </w:r>
      <w:r>
        <w:rPr>
          <w:rFonts w:eastAsia="Times New Roman" w:cs="Times New Roman"/>
          <w:szCs w:val="24"/>
        </w:rPr>
        <w:t xml:space="preserve">όντια οι δανειστές. Έπειτα συνεχίζετε τη συζήτησή του, αφού κάποια άρθρα τα αποσύρατε, αλλά τα βάλατε σε άλλα νομοσχέδια. Και ούτε η ίδια σας η </w:t>
      </w:r>
      <w:r>
        <w:rPr>
          <w:rFonts w:eastAsia="Times New Roman" w:cs="Times New Roman"/>
          <w:szCs w:val="24"/>
        </w:rPr>
        <w:t>ε</w:t>
      </w:r>
      <w:r>
        <w:rPr>
          <w:rFonts w:eastAsia="Times New Roman" w:cs="Times New Roman"/>
          <w:szCs w:val="24"/>
        </w:rPr>
        <w:t xml:space="preserve">ισηγήτρια δεν γνωρίζει καλά πόσα και ποια είναι αυτά. </w:t>
      </w:r>
    </w:p>
    <w:p w14:paraId="210E132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Πρόκειται για ένα νομοσχέδιο που δεν τιμά το Κοινοβούλιο</w:t>
      </w:r>
      <w:r>
        <w:rPr>
          <w:rFonts w:eastAsia="Times New Roman" w:cs="Times New Roman"/>
          <w:szCs w:val="24"/>
        </w:rPr>
        <w:t xml:space="preserve"> και θα έπρεπε να είχε αποσυρθεί και να κατατεθεί από την αρχή.</w:t>
      </w:r>
    </w:p>
    <w:p w14:paraId="210E132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Για το χάλι αυτό την ευθύνη έχει η Κυβέρνηση που αποτελεί τον ορισμό της ανεύθυνης διακυβέρνησης. Θα μου πείτε: Απ’ αυτό περιμέναμε να δούμε την υπευθυνότητα της Κυβέρνησης; Μόλις τις προηγούμ</w:t>
      </w:r>
      <w:r>
        <w:rPr>
          <w:rFonts w:eastAsia="Times New Roman" w:cs="Times New Roman"/>
          <w:szCs w:val="24"/>
        </w:rPr>
        <w:t xml:space="preserve">ενες ημέρες δεν προηγήθηκε η κατάπτυστη τροπολογία για τις άδειες των καναλιών που έκανε κουρελόχαρτο το Σύνταγμα; Και, μάλιστα, είστε τόσο ευχαριστημένοι στην Κυβέρνηση, που τώρα λέτε πως τα ίδια θα κάνετε όχι μόνο με το ραδιόφωνο, αλλά και με το </w:t>
      </w:r>
      <w:r>
        <w:rPr>
          <w:rFonts w:eastAsia="Times New Roman" w:cs="Times New Roman"/>
          <w:szCs w:val="24"/>
          <w:lang w:val="en-US"/>
        </w:rPr>
        <w:t>internet</w:t>
      </w:r>
      <w:r>
        <w:rPr>
          <w:rFonts w:eastAsia="Times New Roman" w:cs="Times New Roman"/>
          <w:szCs w:val="24"/>
        </w:rPr>
        <w:t>, λες και το διαδίκτυο είναι βιλαέτι του ΣΥΡΙΖΑ και των ΑΝΕΛ.</w:t>
      </w:r>
    </w:p>
    <w:p w14:paraId="210E132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Κύριε Παπαδόπουλε, είπατε πριν από λίγο ότι πέρα απ’ τον νόμο είναι </w:t>
      </w:r>
      <w:r>
        <w:rPr>
          <w:rFonts w:eastAsia="Times New Roman" w:cs="Times New Roman"/>
          <w:szCs w:val="24"/>
        </w:rPr>
        <w:t>η</w:t>
      </w:r>
      <w:r>
        <w:rPr>
          <w:rFonts w:eastAsia="Times New Roman" w:cs="Times New Roman"/>
          <w:szCs w:val="24"/>
        </w:rPr>
        <w:t xml:space="preserve"> πολιτική. Ναι, αλλά στα κράτη δικαίου όταν συγκρούεται η πολιτική με τον νόμο πρέπει να ξέρετε ότι τελικά κερδισμένος βγαίνε</w:t>
      </w:r>
      <w:r>
        <w:rPr>
          <w:rFonts w:eastAsia="Times New Roman" w:cs="Times New Roman"/>
          <w:szCs w:val="24"/>
        </w:rPr>
        <w:t>ι ο νόμος.</w:t>
      </w:r>
    </w:p>
    <w:p w14:paraId="210E132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Πριν λίγες ημέρες δεν είναι που ομολογήσατε την αποτυχία σας και με συνοπτικές διαδικασίες ενεπλάκη επίσημα το ΝΑΤΟ στη διαχείριση του μεταναστευτικού και του προσφυγικού προβλήματος; Είναι αυτό το ΝΑΤΟ από το οποίο κάποτε λέγατε ότι θέλατε να μ</w:t>
      </w:r>
      <w:r>
        <w:rPr>
          <w:rFonts w:eastAsia="Times New Roman" w:cs="Times New Roman"/>
          <w:szCs w:val="24"/>
        </w:rPr>
        <w:t xml:space="preserve">ας βγάλετε ή μήπως είναι συνωνυμία και εγώ τα μπερδεύω; Δεν θα πω καν ποιες συνέπειες μπορεί να έχει η κίνησή σας αυτή στη γεωπολιτική σκακιέρα μακροπρόθεσμα, γιατί δεν είναι η κατάλληλη συνεδρίαση αυτή της Βουλής. </w:t>
      </w:r>
    </w:p>
    <w:p w14:paraId="210E132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Εσείς δεν καταστίσατε τη χώρα σάκο του μ</w:t>
      </w:r>
      <w:r>
        <w:rPr>
          <w:rFonts w:eastAsia="Times New Roman" w:cs="Times New Roman"/>
          <w:szCs w:val="24"/>
        </w:rPr>
        <w:t xml:space="preserve">ποξ στα διεθνή </w:t>
      </w:r>
      <w:r>
        <w:rPr>
          <w:rFonts w:eastAsia="Times New Roman" w:cs="Times New Roman"/>
          <w:szCs w:val="24"/>
          <w:lang w:val="en-US"/>
        </w:rPr>
        <w:t>fora</w:t>
      </w:r>
      <w:r>
        <w:rPr>
          <w:rFonts w:eastAsia="Times New Roman" w:cs="Times New Roman"/>
          <w:szCs w:val="24"/>
        </w:rPr>
        <w:t>; Φτάσαμε στο σημείο να συμμετέχουμε σε διεθνείς συναντήσεις με σκυμμένο κεφάλι, χωρίς σοβαρό αντίλογο, να μας θέτουν τελεσίγραφα και να μας απευθύνονται απαξιωτικά χώρες που στο παρελθόν δεν θα τολμούσαν ούτε να μας κοιτάξουν στα μάτια.</w:t>
      </w:r>
      <w:r>
        <w:rPr>
          <w:rFonts w:eastAsia="Times New Roman" w:cs="Times New Roman"/>
          <w:szCs w:val="24"/>
        </w:rPr>
        <w:t xml:space="preserve"> </w:t>
      </w:r>
    </w:p>
    <w:p w14:paraId="210E132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Πριν από λίγες ημέρες δεν απαγόρευσαν οι Τούρκοι να προσγειωθεί το αεροπλάνο του Πρωθυπουργού στη Ρόδο μας; Πριν δυο-τρεις ημέρες δεν ήταν που Υπουργός σας ευθέως είπε πως παραπλανήσατε </w:t>
      </w:r>
      <w:r>
        <w:rPr>
          <w:rFonts w:eastAsia="Times New Roman" w:cs="Times New Roman"/>
          <w:szCs w:val="24"/>
        </w:rPr>
        <w:lastRenderedPageBreak/>
        <w:t>τους αγρότες; Προχθές δεν αποδείξατε, για άλλη μια φορά, τη στάση σα</w:t>
      </w:r>
      <w:r>
        <w:rPr>
          <w:rFonts w:eastAsia="Times New Roman" w:cs="Times New Roman"/>
          <w:szCs w:val="24"/>
        </w:rPr>
        <w:t>ς απέναντι στην αξιοκρατία και καρατομήσατε με διαδικασίες εξπρές δυο άξιους αστυνομικούς λειτουργούς με αποδεδειγμένο έργο; Ομιλώ για τον κ. Σταυρόπουλο και τον κ. Σφακιανάκη. Και, μάλιστα, τον κ. Σφακιανάκη τον αποδομήσατε και δημόσια</w:t>
      </w:r>
      <w:r>
        <w:rPr>
          <w:rFonts w:eastAsia="Times New Roman" w:cs="Times New Roman"/>
          <w:szCs w:val="24"/>
        </w:rPr>
        <w:t>,</w:t>
      </w:r>
      <w:r>
        <w:rPr>
          <w:rFonts w:eastAsia="Times New Roman" w:cs="Times New Roman"/>
          <w:szCs w:val="24"/>
        </w:rPr>
        <w:t xml:space="preserve"> λες και είναι πολι</w:t>
      </w:r>
      <w:r>
        <w:rPr>
          <w:rFonts w:eastAsia="Times New Roman" w:cs="Times New Roman"/>
          <w:szCs w:val="24"/>
        </w:rPr>
        <w:t>τικός εχθρός σας και όχι ένας υποστράτηγος της Ελληνικής Αστυνομίας που υπηρετεί το έθνος και τους Έλληνες. Μετά, βέβαια, τρέχατε να τα μαζέψετε κάπως, καθώς εξοργίστηκε όλος ο κόσμος. Και τελικά βρήκατε μια σολομώντεια λύση, δηλαδή, υποβάθμιση δι</w:t>
      </w:r>
      <w:r>
        <w:rPr>
          <w:rFonts w:eastAsia="Times New Roman" w:cs="Times New Roman"/>
          <w:szCs w:val="24"/>
        </w:rPr>
        <w:t>ά</w:t>
      </w:r>
      <w:r>
        <w:rPr>
          <w:rFonts w:eastAsia="Times New Roman" w:cs="Times New Roman"/>
          <w:szCs w:val="24"/>
        </w:rPr>
        <w:t xml:space="preserve"> της ανα</w:t>
      </w:r>
      <w:r>
        <w:rPr>
          <w:rFonts w:eastAsia="Times New Roman" w:cs="Times New Roman"/>
          <w:szCs w:val="24"/>
        </w:rPr>
        <w:t>βαθμίσεως ή</w:t>
      </w:r>
      <w:r>
        <w:rPr>
          <w:rFonts w:eastAsia="Times New Roman" w:cs="Times New Roman"/>
          <w:szCs w:val="24"/>
        </w:rPr>
        <w:t>,</w:t>
      </w:r>
      <w:r>
        <w:rPr>
          <w:rFonts w:eastAsia="Times New Roman" w:cs="Times New Roman"/>
          <w:szCs w:val="24"/>
        </w:rPr>
        <w:t xml:space="preserve"> μάλλον καλύτερα</w:t>
      </w:r>
      <w:r>
        <w:rPr>
          <w:rFonts w:eastAsia="Times New Roman" w:cs="Times New Roman"/>
          <w:szCs w:val="24"/>
        </w:rPr>
        <w:t>,</w:t>
      </w:r>
      <w:r>
        <w:rPr>
          <w:rFonts w:eastAsia="Times New Roman" w:cs="Times New Roman"/>
          <w:szCs w:val="24"/>
        </w:rPr>
        <w:t xml:space="preserve"> αναβάθμιση δι</w:t>
      </w:r>
      <w:r>
        <w:rPr>
          <w:rFonts w:eastAsia="Times New Roman" w:cs="Times New Roman"/>
          <w:szCs w:val="24"/>
        </w:rPr>
        <w:t>ά</w:t>
      </w:r>
      <w:r>
        <w:rPr>
          <w:rFonts w:eastAsia="Times New Roman" w:cs="Times New Roman"/>
          <w:szCs w:val="24"/>
        </w:rPr>
        <w:t xml:space="preserve"> της υποβαθμίσεως. Όλα αυτά έγιναν σε επτά, δέκα ημέρες. </w:t>
      </w:r>
    </w:p>
    <w:p w14:paraId="210E132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ότι η Κυβέρνησή σας στερείται έστω και τη στοιχειώδη υπευθυνότητα είναι πλέον πασίδηλο. Ελπίζω τουλάχιστον τώρα που λέτε ότι έχετε συμφωνήσει το περιεχ</w:t>
      </w:r>
      <w:r>
        <w:rPr>
          <w:rFonts w:eastAsia="Times New Roman" w:cs="Times New Roman"/>
          <w:szCs w:val="24"/>
        </w:rPr>
        <w:t>όμενο του νομοσχεδίου, να είναι πράγματι έτσι και να μην έλθει η Βουλή μετά από έναν μήνα να τροποποιήσει όσα θα ψηφίσουμε</w:t>
      </w:r>
      <w:r>
        <w:rPr>
          <w:rFonts w:eastAsia="Times New Roman" w:cs="Times New Roman"/>
          <w:szCs w:val="24"/>
        </w:rPr>
        <w:t>,</w:t>
      </w:r>
      <w:r>
        <w:rPr>
          <w:rFonts w:eastAsia="Times New Roman" w:cs="Times New Roman"/>
          <w:szCs w:val="24"/>
        </w:rPr>
        <w:t xml:space="preserve"> γιατί θα είναι αντίθετα με δεσμεύσεις της Κυβέρνησής σας απέναντι στους δανειστές. Να μην έχουμε, δηλαδή, </w:t>
      </w:r>
      <w:r>
        <w:rPr>
          <w:rFonts w:eastAsia="Times New Roman" w:cs="Times New Roman"/>
          <w:szCs w:val="24"/>
        </w:rPr>
        <w:lastRenderedPageBreak/>
        <w:t>πάλι το φαινόμενο της φορο</w:t>
      </w:r>
      <w:r>
        <w:rPr>
          <w:rFonts w:eastAsia="Times New Roman" w:cs="Times New Roman"/>
          <w:szCs w:val="24"/>
        </w:rPr>
        <w:t>λογικής σας ρύθμισης που την αλλάξατε δυο, τρεις φορές αφού ψηφίστηκε και κυρίως αφού εγκλωβίσατε τον κόσμο σε αυτή.</w:t>
      </w:r>
    </w:p>
    <w:p w14:paraId="210E132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Έχει πολλά ενδιαφέροντα σημεία για να εστιάσει κανείς την κριτική του σε αυτό το πολυνομοσχέδιο, γιατί στην ουσία αυτό είναι και τίποτα παρ</w:t>
      </w:r>
      <w:r>
        <w:rPr>
          <w:rFonts w:eastAsia="Times New Roman" w:cs="Times New Roman"/>
          <w:szCs w:val="24"/>
        </w:rPr>
        <w:t xml:space="preserve">απάνω παρά τους πομπώδεις τίτλους. Επί της ουσίας, πάλι έχουμε μια σειρά από διευθετήσεις, πολλές εκ των οποίων είναι ρουσφετολογικού χαρακτήρα, που κρύβονται πίσω από έναν μανδύα δυο, τριών διατάξεων οι οποίες είναι σωστές, όπως είπε ο </w:t>
      </w:r>
      <w:r>
        <w:rPr>
          <w:rFonts w:eastAsia="Times New Roman" w:cs="Times New Roman"/>
          <w:szCs w:val="24"/>
        </w:rPr>
        <w:t>ε</w:t>
      </w:r>
      <w:r>
        <w:rPr>
          <w:rFonts w:eastAsia="Times New Roman" w:cs="Times New Roman"/>
          <w:szCs w:val="24"/>
        </w:rPr>
        <w:t>ισηγητής μας κ. Βρ</w:t>
      </w:r>
      <w:r>
        <w:rPr>
          <w:rFonts w:eastAsia="Times New Roman" w:cs="Times New Roman"/>
          <w:szCs w:val="24"/>
        </w:rPr>
        <w:t>ούτσης.</w:t>
      </w:r>
    </w:p>
    <w:p w14:paraId="210E133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Πίσω από την επίκληση στον ανθρωπισμό νομοθετείτε τερατώδεις διατάξεις. Αυτή είναι η τακτική και τη μάθαμε όλοι. </w:t>
      </w:r>
    </w:p>
    <w:p w14:paraId="210E133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Θέτω ως παράδειγμα της τακτικής αυτής το πρώην άρθρο 12 που μεταφέρθηκε στο νομοσχέδιο Βερναρδάκη ως άρθρο 48. Πίσω από την πρόφαση το</w:t>
      </w:r>
      <w:r>
        <w:rPr>
          <w:rFonts w:eastAsia="Times New Roman" w:cs="Times New Roman"/>
          <w:szCs w:val="24"/>
        </w:rPr>
        <w:t xml:space="preserve">υ παράλληλου προγράμματος τότε και της αξιολόγησης και της αξιοκρατίας τώρα, κρύφτηκαν οι επαίσχυντες διατάξεις των παραγράφων 1 και 3 του άρθρου, δηλαδή, να μην ασκούνται ένδικα μέσα από τους ΟΤΑ για επάνοδο στην υπηρεσία υπαλλήλων που μπορεί να παύτηκαν </w:t>
      </w:r>
      <w:r>
        <w:rPr>
          <w:rFonts w:eastAsia="Times New Roman" w:cs="Times New Roman"/>
          <w:szCs w:val="24"/>
        </w:rPr>
        <w:t>για πολύ σοβαρούς λόγους και να μην υπάρχει κα</w:t>
      </w:r>
      <w:r>
        <w:rPr>
          <w:rFonts w:eastAsia="Times New Roman" w:cs="Times New Roman"/>
          <w:szCs w:val="24"/>
        </w:rPr>
        <w:t>μ</w:t>
      </w:r>
      <w:r>
        <w:rPr>
          <w:rFonts w:eastAsia="Times New Roman" w:cs="Times New Roman"/>
          <w:szCs w:val="24"/>
        </w:rPr>
        <w:t xml:space="preserve">μιά πειθαρχική ή ποινική δίωξη για τους αρμόδιους δημάρχους και περιφερειάρχες. </w:t>
      </w:r>
    </w:p>
    <w:p w14:paraId="210E133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Δείτε αυτές τις διατάξεις. Θα τις δούμε πιο αναλυτικά και κατά τη συζήτηση του πιο πάνω νομοθετήματος. Κατά τα άλλα, μιλάμε για </w:t>
      </w:r>
      <w:r>
        <w:rPr>
          <w:rFonts w:eastAsia="Times New Roman" w:cs="Times New Roman"/>
          <w:szCs w:val="24"/>
        </w:rPr>
        <w:t>πελατειακό κράτος.</w:t>
      </w:r>
    </w:p>
    <w:p w14:paraId="210E133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Άλλο κλασικό παράδειγμα της μεθόδου νομοθέτησής σας είναι η τροπολογία για την κάλυψη των αναγκών των υποδομών </w:t>
      </w:r>
      <w:r>
        <w:rPr>
          <w:rFonts w:eastAsia="Times New Roman" w:cs="Times New Roman"/>
          <w:szCs w:val="24"/>
        </w:rPr>
        <w:t>υ</w:t>
      </w:r>
      <w:r>
        <w:rPr>
          <w:rFonts w:eastAsia="Times New Roman" w:cs="Times New Roman"/>
          <w:szCs w:val="24"/>
        </w:rPr>
        <w:t>γείας από τους ΟΤΑ Α</w:t>
      </w:r>
      <w:r>
        <w:rPr>
          <w:rFonts w:eastAsia="Times New Roman" w:cs="Times New Roman"/>
          <w:szCs w:val="24"/>
        </w:rPr>
        <w:t>΄</w:t>
      </w:r>
      <w:r>
        <w:rPr>
          <w:rFonts w:eastAsia="Times New Roman" w:cs="Times New Roman"/>
          <w:szCs w:val="24"/>
        </w:rPr>
        <w:t xml:space="preserve"> και Β</w:t>
      </w:r>
      <w:r>
        <w:rPr>
          <w:rFonts w:eastAsia="Times New Roman" w:cs="Times New Roman"/>
          <w:szCs w:val="24"/>
        </w:rPr>
        <w:t>΄</w:t>
      </w:r>
      <w:r>
        <w:rPr>
          <w:rFonts w:eastAsia="Times New Roman" w:cs="Times New Roman"/>
          <w:szCs w:val="24"/>
        </w:rPr>
        <w:t xml:space="preserve"> βαθμού. Γιατί, κυρίες και κύριοι της Κυβέρνησης, φέρνετε ένα τέτοιο ζήτημα που μπορεί ακόμη και </w:t>
      </w:r>
      <w:r>
        <w:rPr>
          <w:rFonts w:eastAsia="Times New Roman" w:cs="Times New Roman"/>
          <w:szCs w:val="24"/>
        </w:rPr>
        <w:t xml:space="preserve">να διαλύσει οικονομικά τους ΟΤΑ με τροπολογία; Με </w:t>
      </w:r>
      <w:r>
        <w:rPr>
          <w:rFonts w:eastAsia="Times New Roman" w:cs="Times New Roman"/>
          <w:szCs w:val="24"/>
        </w:rPr>
        <w:lastRenderedPageBreak/>
        <w:t xml:space="preserve">ποιον τη διαβουλευτήκατε; Αποφασίσατε σε μία ημέρα ότι πλέον οι δομές </w:t>
      </w:r>
      <w:r>
        <w:rPr>
          <w:rFonts w:eastAsia="Times New Roman" w:cs="Times New Roman"/>
          <w:szCs w:val="24"/>
        </w:rPr>
        <w:t>υ</w:t>
      </w:r>
      <w:r>
        <w:rPr>
          <w:rFonts w:eastAsia="Times New Roman" w:cs="Times New Roman"/>
          <w:szCs w:val="24"/>
        </w:rPr>
        <w:t xml:space="preserve">γείας πρέπει να γίνουν και πρόβλημα των ΟΤΑ; </w:t>
      </w:r>
    </w:p>
    <w:p w14:paraId="210E133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10E133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Πρόεδρε, θα χρειαστώ μισό λεπτό ακόμη.</w:t>
      </w:r>
    </w:p>
    <w:p w14:paraId="210E133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Να το συζητήσουμε. Πείτε μας, όμως, με ποια χρήματα, με ποια τεχνογνωσία, με ποια προετοιμασία θα γίνουν αυτά; Οι ΟΤΑ δεν λένε ότι είναι αντίθετοι στη διάταξη αυτή και ειδικά όταν υπάρχουν πράγματι εξαιρετικές και επ</w:t>
      </w:r>
      <w:r>
        <w:rPr>
          <w:rFonts w:eastAsia="Times New Roman" w:cs="Times New Roman"/>
          <w:szCs w:val="24"/>
        </w:rPr>
        <w:t xml:space="preserve">ιτακτικές ανάγκες. Όμως, θα έπρεπε να το συζητήσουμε. Δεν είμαστε αντίθετοι σε μια τέτοια περίπτωση. Και, μάλιστα, όχι μόνο στα θέματα </w:t>
      </w:r>
      <w:r>
        <w:rPr>
          <w:rFonts w:eastAsia="Times New Roman" w:cs="Times New Roman"/>
          <w:szCs w:val="24"/>
        </w:rPr>
        <w:t>υ</w:t>
      </w:r>
      <w:r>
        <w:rPr>
          <w:rFonts w:eastAsia="Times New Roman" w:cs="Times New Roman"/>
          <w:szCs w:val="24"/>
        </w:rPr>
        <w:t>γείας, αλλά και σε άλλα έκτακτα περιστατικά. Για παράδειγμα, πρόσφατα στο νησί μου, σε πυρκαγιά η οποία εκδηλώθηκε σε δά</w:t>
      </w:r>
      <w:r>
        <w:rPr>
          <w:rFonts w:eastAsia="Times New Roman" w:cs="Times New Roman"/>
          <w:szCs w:val="24"/>
        </w:rPr>
        <w:t>σος</w:t>
      </w:r>
      <w:r>
        <w:rPr>
          <w:rFonts w:eastAsia="Times New Roman" w:cs="Times New Roman"/>
          <w:szCs w:val="24"/>
        </w:rPr>
        <w:t>,</w:t>
      </w:r>
      <w:r>
        <w:rPr>
          <w:rFonts w:eastAsia="Times New Roman" w:cs="Times New Roman"/>
          <w:szCs w:val="24"/>
        </w:rPr>
        <w:t xml:space="preserve"> λόγω εμπρησμού από αμέλεια, η </w:t>
      </w:r>
      <w:r>
        <w:rPr>
          <w:rFonts w:eastAsia="Times New Roman" w:cs="Times New Roman"/>
          <w:szCs w:val="24"/>
        </w:rPr>
        <w:t>π</w:t>
      </w:r>
      <w:r>
        <w:rPr>
          <w:rFonts w:eastAsia="Times New Roman" w:cs="Times New Roman"/>
          <w:szCs w:val="24"/>
        </w:rPr>
        <w:t>εριφέρεια χρειάστηκε να βάλει χρήματα για να ικανοποιηθούν ανάγκες των πυροσβεστικών οχημάτων. Αυτό, όμως, θέλει μια διαβούλευση, θέλει μία συζήτηση για να εξοικονομηθούν και οι δαπάνες.</w:t>
      </w:r>
    </w:p>
    <w:p w14:paraId="210E133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Τώρα, θα ήθελα να πω δύο λόγια γι</w:t>
      </w:r>
      <w:r>
        <w:rPr>
          <w:rFonts w:eastAsia="Times New Roman" w:cs="Times New Roman"/>
          <w:szCs w:val="24"/>
        </w:rPr>
        <w:t>α τις τροπολογίες. Θα ήθελα να πω πρώτα για …</w:t>
      </w:r>
    </w:p>
    <w:p w14:paraId="210E133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ξεπεράσει το λεπτό. Αν έχετε την καλοσύνη, να ολοκληρώσετε τη σκέψη σας.</w:t>
      </w:r>
    </w:p>
    <w:p w14:paraId="210E133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Ολοκληρώνω, κύριε Πρόεδρε.</w:t>
      </w:r>
    </w:p>
    <w:p w14:paraId="210E133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w:t>
      </w:r>
      <w:r>
        <w:rPr>
          <w:rFonts w:eastAsia="Times New Roman" w:cs="Times New Roman"/>
          <w:szCs w:val="24"/>
        </w:rPr>
        <w:t xml:space="preserve">με γενικό αριθμό </w:t>
      </w:r>
      <w:r>
        <w:rPr>
          <w:rFonts w:eastAsia="Times New Roman" w:cs="Times New Roman"/>
          <w:szCs w:val="24"/>
        </w:rPr>
        <w:t>213</w:t>
      </w:r>
      <w:r>
        <w:rPr>
          <w:rFonts w:eastAsia="Times New Roman" w:cs="Times New Roman"/>
          <w:szCs w:val="24"/>
        </w:rPr>
        <w:t xml:space="preserve"> και ειδικό </w:t>
      </w:r>
      <w:r>
        <w:rPr>
          <w:rFonts w:eastAsia="Times New Roman" w:cs="Times New Roman"/>
          <w:szCs w:val="24"/>
        </w:rPr>
        <w:t>33, είπα στον κ. Πολάκη -ο οποίος είπε πως θα την δει- ότι εγώ θα την επαναφέρω. Έχει δοθεί το επίδομα ανθυγιεινής εργασίας σε πάρα πολλούς και λέμε να δοθεί στους νοσηλευτές και στους νοσοκόμους, οι οποίοι εργάζονται κάτω από τις ίδιες συνθήκε</w:t>
      </w:r>
      <w:r>
        <w:rPr>
          <w:rFonts w:eastAsia="Times New Roman" w:cs="Times New Roman"/>
          <w:szCs w:val="24"/>
        </w:rPr>
        <w:t>ς.</w:t>
      </w:r>
    </w:p>
    <w:p w14:paraId="210E133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Τελειώνω με την τροπολογία, την οποία κατέθεσε πριν από λίγο και την ανέπτυξε ο Αναπληρωτής Υπουργός Εθνικής Άμυνας. Ακούστε να δείτε, αυτή την τροπολογία να μην την ψηφίσετε, κυρίες και κύριοι </w:t>
      </w:r>
      <w:r>
        <w:rPr>
          <w:rFonts w:eastAsia="Times New Roman" w:cs="Times New Roman"/>
          <w:szCs w:val="24"/>
        </w:rPr>
        <w:lastRenderedPageBreak/>
        <w:t>συνάδελφοι. Δεν πρόκειται να περάσει κα</w:t>
      </w:r>
      <w:r>
        <w:rPr>
          <w:rFonts w:eastAsia="Times New Roman" w:cs="Times New Roman"/>
          <w:szCs w:val="24"/>
        </w:rPr>
        <w:t>μ</w:t>
      </w:r>
      <w:r>
        <w:rPr>
          <w:rFonts w:eastAsia="Times New Roman" w:cs="Times New Roman"/>
          <w:szCs w:val="24"/>
        </w:rPr>
        <w:t>μία σύμβαση τέτοια.</w:t>
      </w:r>
      <w:r>
        <w:rPr>
          <w:rFonts w:eastAsia="Times New Roman" w:cs="Times New Roman"/>
          <w:szCs w:val="24"/>
        </w:rPr>
        <w:t xml:space="preserve"> Θα ακυρωθούν όλες. Και αν κάποιος την προσβάλει, θα ακυρωθεί.</w:t>
      </w:r>
    </w:p>
    <w:p w14:paraId="210E133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ευρωπαϊκή νομοθεσία το απαγορεύει και όσοι από εσάς είναι νομικοί, θα το γνωρίζετε. Κατ</w:t>
      </w:r>
      <w:r>
        <w:rPr>
          <w:rFonts w:eastAsia="Times New Roman" w:cs="Times New Roman"/>
          <w:szCs w:val="24"/>
        </w:rPr>
        <w:t xml:space="preserve">’ </w:t>
      </w:r>
      <w:r>
        <w:rPr>
          <w:rFonts w:eastAsia="Times New Roman" w:cs="Times New Roman"/>
          <w:szCs w:val="24"/>
        </w:rPr>
        <w:t>αρχάς, επί της ουσίας δεν υπάρχει κατεπείγουσα και απρόβλεπτη ανάγκη. Η ανάγκη προβλέπεται. Έρχονται σ</w:t>
      </w:r>
      <w:r>
        <w:rPr>
          <w:rFonts w:eastAsia="Times New Roman" w:cs="Times New Roman"/>
          <w:szCs w:val="24"/>
        </w:rPr>
        <w:t>υνέχεια μετανάστες και ζουν στη χώρα μας και στα νησιά μας. Δεν είναι απρόβλεπτη. Σε κάθε περίπτωση, θα μπορούσε να γίνει διαγωνισμός για να προσδιοριστούν οι τιμές για τη σίτιση, για τα έργα τα οποία χρειάζεται να γίνουν -παροχές υπηρεσιών κ</w:t>
      </w:r>
      <w:r>
        <w:rPr>
          <w:rFonts w:eastAsia="Times New Roman" w:cs="Times New Roman"/>
          <w:szCs w:val="24"/>
        </w:rPr>
        <w:t>.</w:t>
      </w:r>
      <w:r>
        <w:rPr>
          <w:rFonts w:eastAsia="Times New Roman" w:cs="Times New Roman"/>
          <w:szCs w:val="24"/>
        </w:rPr>
        <w:t xml:space="preserve">λπ.- </w:t>
      </w:r>
      <w:r w:rsidRPr="00F70832">
        <w:rPr>
          <w:rFonts w:eastAsia="Times New Roman" w:cs="Times New Roman"/>
          <w:color w:val="000000" w:themeColor="text1"/>
          <w:szCs w:val="24"/>
        </w:rPr>
        <w:t>και να γ</w:t>
      </w:r>
      <w:r w:rsidRPr="00F70832">
        <w:rPr>
          <w:rFonts w:eastAsia="Times New Roman" w:cs="Times New Roman"/>
          <w:color w:val="000000" w:themeColor="text1"/>
          <w:szCs w:val="24"/>
        </w:rPr>
        <w:t>ίνεται προσχώρηση στη συνέχεια κατά περίπτωση.</w:t>
      </w:r>
    </w:p>
    <w:p w14:paraId="210E133D" w14:textId="77777777" w:rsidR="00965788" w:rsidRDefault="00BF221D">
      <w:pPr>
        <w:spacing w:line="600" w:lineRule="auto"/>
        <w:ind w:firstLine="720"/>
        <w:jc w:val="both"/>
        <w:rPr>
          <w:rFonts w:eastAsia="Times New Roman" w:cs="Times New Roman"/>
          <w:szCs w:val="24"/>
        </w:rPr>
      </w:pPr>
      <w:r w:rsidRPr="009D17FE">
        <w:rPr>
          <w:rFonts w:eastAsia="Times New Roman" w:cs="Times New Roman"/>
          <w:b/>
          <w:szCs w:val="24"/>
        </w:rPr>
        <w:t xml:space="preserve">ΑΘΑΝΑΣΙΟΣ ΔΑΒΑΚΗΣ: </w:t>
      </w:r>
      <w:r>
        <w:rPr>
          <w:rFonts w:eastAsia="Times New Roman" w:cs="Times New Roman"/>
          <w:szCs w:val="24"/>
        </w:rPr>
        <w:t>Υπάρχει υφιστάμενο νομικό πλαίσιο.</w:t>
      </w:r>
    </w:p>
    <w:p w14:paraId="210E133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Όμως δεν μπορεί να επαφίεται στον Υπουργό Άμυνας αυτή η ελευθερία να επιλέγει και μάλιστα χωρίς διαγωνισμό.</w:t>
      </w:r>
    </w:p>
    <w:p w14:paraId="210E133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 xml:space="preserve">Πόσο </w:t>
      </w:r>
      <w:r>
        <w:rPr>
          <w:rFonts w:eastAsia="Times New Roman" w:cs="Times New Roman"/>
          <w:szCs w:val="24"/>
        </w:rPr>
        <w:t>θα στοιχίσει.</w:t>
      </w:r>
    </w:p>
    <w:p w14:paraId="210E134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Γιατί δεν προβλέπονται, έστω, κλειστές προσφορές, οι οποίες είναι γρήγορες;</w:t>
      </w:r>
    </w:p>
    <w:p w14:paraId="210E134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10E134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210E134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Δεν είναι δυνατόν να υπάρχει στη</w:t>
      </w:r>
      <w:r>
        <w:rPr>
          <w:rFonts w:eastAsia="Times New Roman" w:cs="Times New Roman"/>
          <w:szCs w:val="24"/>
        </w:rPr>
        <w:t xml:space="preserve">ν ελεύθερη διαπραγμάτευση. Δεν θέλω να πω ότι κάποιους θέλουν να εξυπηρετήσουν κάτω από αδιαφανείς διαδικασίες αλλά είναι μία τροπολογία η οποία, νομίζω, ότι δεν μπορεί να περάσει. Δεν προβλέπεται ούτε το ανώτερο ποσό. Μέχρι ποιου ποσού θα γίνεται αυτό; </w:t>
      </w:r>
    </w:p>
    <w:p w14:paraId="210E134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εύτερον, δεν υπάρχει χρονικό όριο. Είναι πράγματα, τα οποία θα τα βρείτε μπροστά σας. Λείπει ο Υπουργός. Και αν δεν δέχεστε αυτά που λέω, πάρτε τον κ. Ράικο, ο οποίος είναι καθηγητής του Διοικητικού </w:t>
      </w:r>
      <w:r>
        <w:rPr>
          <w:rFonts w:eastAsia="Times New Roman" w:cs="Times New Roman"/>
          <w:szCs w:val="24"/>
        </w:rPr>
        <w:lastRenderedPageBreak/>
        <w:t xml:space="preserve">Δικαίου και Πρόεδρος της Επιτροπής της Ανεξάρτητης Αρχής </w:t>
      </w:r>
      <w:r>
        <w:rPr>
          <w:rFonts w:eastAsia="Times New Roman" w:cs="Times New Roman"/>
          <w:szCs w:val="24"/>
        </w:rPr>
        <w:t>Προμηθειών, για να σας διευκρινίσει αυτά τα ζητήματα. Έχετε καιρό μέχρι αύριο.</w:t>
      </w:r>
    </w:p>
    <w:p w14:paraId="210E134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0E1346"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0E134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Αθανασίου.</w:t>
      </w:r>
    </w:p>
    <w:p w14:paraId="210E134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Προχωρούμε με την Αναπληρώτρια Υπουργό Παι</w:t>
      </w:r>
      <w:r>
        <w:rPr>
          <w:rFonts w:eastAsia="Times New Roman" w:cs="Times New Roman"/>
          <w:szCs w:val="24"/>
        </w:rPr>
        <w:t>δείας, Έρευνας και Θρησκευμάτων κ. Αθανασία Αναγνωστοπούλου για οκτώ λεπτά.</w:t>
      </w:r>
    </w:p>
    <w:p w14:paraId="210E134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210E134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ΑΘΑΝΑ</w:t>
      </w:r>
      <w:r>
        <w:rPr>
          <w:rFonts w:eastAsia="Times New Roman" w:cs="Times New Roman"/>
          <w:b/>
          <w:szCs w:val="24"/>
        </w:rPr>
        <w:t>ΣΙΑ ΑΝΑΓΝΩΣΤΟΠΟΥΛΟΥ (Αναπληρώτρια Υπουργός Παιδείας, Έρευνας και Θρησκευμάτων):</w:t>
      </w:r>
      <w:r>
        <w:rPr>
          <w:rFonts w:eastAsia="Times New Roman" w:cs="Times New Roman"/>
          <w:szCs w:val="24"/>
        </w:rPr>
        <w:t xml:space="preserve"> Ευχαριστώ, κύριε Πρόεδρε.</w:t>
      </w:r>
    </w:p>
    <w:p w14:paraId="210E134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είχα την </w:t>
      </w:r>
      <w:r>
        <w:rPr>
          <w:rFonts w:eastAsia="Times New Roman" w:cs="Times New Roman"/>
          <w:szCs w:val="24"/>
        </w:rPr>
        <w:t xml:space="preserve">τύχη πριν από δύο ώρες, περίπου, να παρακολουθήσω στο Εθνικό και Καποδιστριακό Πανεπιστήμιο την εκδήλωση στη μνήμη του μεγάλου Έλληνα επιστήμονα Γεωργίου Παπανικολάου. Εκεί είχα την πραγματική τύχη να ακούσω την ομιλία ενός εμπνευσμένου επιστήμονα, του κ. </w:t>
      </w:r>
      <w:r>
        <w:rPr>
          <w:rFonts w:eastAsia="Times New Roman" w:cs="Times New Roman"/>
          <w:szCs w:val="24"/>
        </w:rPr>
        <w:t>Καρακίτσου, πανεπιστημιακού γιατρού στο Αττικό Νοσοκομείο.</w:t>
      </w:r>
    </w:p>
    <w:p w14:paraId="210E134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πνεύμα που υπάρχει σε αυτό το «παράλληλο πρόγραμμα», συμπυκνώθηκε με τρεις λέξεις στην ομιλία -την καθ’ όλα επιστημονική ομιλία- του καθηγητή κ. Καρακίτσου.</w:t>
      </w:r>
    </w:p>
    <w:p w14:paraId="210E134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Ποιους πρέπει να προστατεύσουμε; Τους</w:t>
      </w:r>
      <w:r>
        <w:rPr>
          <w:rFonts w:eastAsia="Times New Roman" w:cs="Times New Roman"/>
          <w:szCs w:val="24"/>
        </w:rPr>
        <w:t xml:space="preserve"> άνεργους, τους ανασφάλιστους, τους άπορους. Τα «τρία άλφα» είπε ο κ. Καρακίτσος. Και εγώ θα προσθέσω και ένα τέταρτο άλφα, τους αναξιοπαθούντες.</w:t>
      </w:r>
    </w:p>
    <w:p w14:paraId="210E134E" w14:textId="77777777" w:rsidR="00965788" w:rsidRDefault="00BF221D">
      <w:pPr>
        <w:spacing w:line="600" w:lineRule="auto"/>
        <w:jc w:val="both"/>
        <w:rPr>
          <w:rFonts w:eastAsia="Times New Roman" w:cs="Times New Roman"/>
        </w:rPr>
      </w:pPr>
      <w:r>
        <w:rPr>
          <w:rFonts w:eastAsia="Times New Roman" w:cs="Times New Roman"/>
        </w:rPr>
        <w:t xml:space="preserve">Αυτό </w:t>
      </w:r>
      <w:r>
        <w:rPr>
          <w:rFonts w:eastAsia="Times New Roman"/>
          <w:bCs/>
        </w:rPr>
        <w:t>είναι</w:t>
      </w:r>
      <w:r>
        <w:rPr>
          <w:rFonts w:eastAsia="Times New Roman" w:cs="Times New Roman"/>
        </w:rPr>
        <w:t xml:space="preserve"> το πανεπιστήμιο. Και καλό </w:t>
      </w:r>
      <w:r>
        <w:rPr>
          <w:rFonts w:eastAsia="Times New Roman"/>
          <w:bCs/>
        </w:rPr>
        <w:t>είναι</w:t>
      </w:r>
      <w:r>
        <w:rPr>
          <w:rFonts w:eastAsia="Times New Roman" w:cs="Times New Roman"/>
        </w:rPr>
        <w:t xml:space="preserve"> μερικές φορές οι πολιτικοί να πηγαίνουμε σε αυτά τα πανεπιστήμια.</w:t>
      </w:r>
    </w:p>
    <w:p w14:paraId="210E134F" w14:textId="77777777" w:rsidR="00965788" w:rsidRDefault="00BF221D">
      <w:pPr>
        <w:spacing w:line="600" w:lineRule="auto"/>
        <w:ind w:firstLine="720"/>
        <w:jc w:val="both"/>
        <w:rPr>
          <w:rFonts w:eastAsia="Times New Roman" w:cs="Times New Roman"/>
        </w:rPr>
      </w:pPr>
      <w:r>
        <w:rPr>
          <w:rFonts w:eastAsia="Times New Roman" w:cs="Times New Roman"/>
        </w:rPr>
        <w:lastRenderedPageBreak/>
        <w:t>Π</w:t>
      </w:r>
      <w:r>
        <w:rPr>
          <w:rFonts w:eastAsia="Times New Roman" w:cs="Times New Roman"/>
        </w:rPr>
        <w:t xml:space="preserve">ανεπιστήμιο, </w:t>
      </w:r>
      <w:r>
        <w:rPr>
          <w:rFonts w:eastAsia="Times New Roman" w:cs="Times New Roman"/>
          <w:bCs/>
          <w:shd w:val="clear" w:color="auto" w:fill="FFFFFF"/>
        </w:rPr>
        <w:t>όμως,</w:t>
      </w:r>
      <w:r>
        <w:rPr>
          <w:rFonts w:eastAsia="Times New Roman" w:cs="Times New Roman"/>
        </w:rPr>
        <w:t xml:space="preserve"> </w:t>
      </w:r>
      <w:r>
        <w:rPr>
          <w:rFonts w:eastAsia="Times New Roman"/>
          <w:bCs/>
        </w:rPr>
        <w:t>είναι</w:t>
      </w:r>
      <w:r>
        <w:rPr>
          <w:rFonts w:eastAsia="Times New Roman" w:cs="Times New Roman"/>
        </w:rPr>
        <w:t xml:space="preserve"> επίσης η ανακοίνωση</w:t>
      </w:r>
      <w:r>
        <w:rPr>
          <w:rFonts w:eastAsia="Times New Roman" w:cs="Times New Roman"/>
        </w:rPr>
        <w:t>,</w:t>
      </w:r>
      <w:r>
        <w:rPr>
          <w:rFonts w:eastAsia="Times New Roman" w:cs="Times New Roman"/>
        </w:rPr>
        <w:t xml:space="preserve"> ότι δεν πρέπει να φτιαχτεί κέντρο υποδοχής δίπλα από το πανεπιστήμιο, γιατί δεν θα του επιτρέπει να ασκεί τις πανεπιστημιακές του λειτουργίες.</w:t>
      </w:r>
    </w:p>
    <w:p w14:paraId="210E1350" w14:textId="77777777" w:rsidR="00965788" w:rsidRDefault="00BF221D">
      <w:pPr>
        <w:spacing w:line="600" w:lineRule="auto"/>
        <w:ind w:firstLine="720"/>
        <w:jc w:val="both"/>
        <w:rPr>
          <w:rFonts w:eastAsia="Times New Roman" w:cs="Times New Roman"/>
        </w:rPr>
      </w:pPr>
      <w:r>
        <w:rPr>
          <w:rFonts w:eastAsia="Times New Roman"/>
          <w:bCs/>
        </w:rPr>
        <w:t>Μία</w:t>
      </w:r>
      <w:r>
        <w:rPr>
          <w:rFonts w:eastAsia="Times New Roman" w:cs="Times New Roman"/>
        </w:rPr>
        <w:t xml:space="preserve"> πολιτεία </w:t>
      </w:r>
      <w:r>
        <w:rPr>
          <w:rFonts w:eastAsia="Times New Roman"/>
          <w:bCs/>
        </w:rPr>
        <w:t>είναι</w:t>
      </w:r>
      <w:r>
        <w:rPr>
          <w:rFonts w:eastAsia="Times New Roman" w:cs="Times New Roman"/>
        </w:rPr>
        <w:t xml:space="preserve"> υποχρεωμένη να έχει μονίμως τα μάτια της στους α</w:t>
      </w:r>
      <w:r>
        <w:rPr>
          <w:rFonts w:eastAsia="Times New Roman" w:cs="Times New Roman"/>
        </w:rPr>
        <w:t>ναξιοπαθούντες, στους άπορους, στους άστεγους και στους ανασφάλιστους.</w:t>
      </w:r>
    </w:p>
    <w:p w14:paraId="210E1351" w14:textId="77777777" w:rsidR="00965788" w:rsidRDefault="00BF221D">
      <w:pPr>
        <w:spacing w:line="600" w:lineRule="auto"/>
        <w:ind w:firstLine="720"/>
        <w:jc w:val="both"/>
        <w:rPr>
          <w:rFonts w:eastAsia="Times New Roman" w:cs="Times New Roman"/>
        </w:rPr>
      </w:pPr>
      <w:r>
        <w:rPr>
          <w:rFonts w:eastAsia="Times New Roman" w:cs="Times New Roman"/>
        </w:rPr>
        <w:t xml:space="preserve">Αυτό, λοιπόν, </w:t>
      </w:r>
      <w:r>
        <w:rPr>
          <w:rFonts w:eastAsia="Times New Roman"/>
          <w:bCs/>
        </w:rPr>
        <w:t>είναι</w:t>
      </w:r>
      <w:r>
        <w:rPr>
          <w:rFonts w:eastAsia="Times New Roman" w:cs="Times New Roman"/>
        </w:rPr>
        <w:t xml:space="preserve"> το πνεύμα αυτού του παράλληλου προγράμματος. Ναι, κάνουμε λάθη. Μας κατηγορείτε για ανικανότητα. Ναι, γιατί προσπαθήσαμε μέσα σε αυτό το στενό πλαίσιο</w:t>
      </w:r>
      <w:r>
        <w:rPr>
          <w:rFonts w:eastAsia="Times New Roman" w:cs="Times New Roman"/>
        </w:rPr>
        <w:t>,</w:t>
      </w:r>
      <w:r>
        <w:rPr>
          <w:rFonts w:eastAsia="Times New Roman" w:cs="Times New Roman"/>
        </w:rPr>
        <w:t xml:space="preserve"> που ποτέ δεν </w:t>
      </w:r>
      <w:r>
        <w:rPr>
          <w:rFonts w:eastAsia="Times New Roman" w:cs="Times New Roman"/>
        </w:rPr>
        <w:t xml:space="preserve">κρύψαμε ότι </w:t>
      </w:r>
      <w:r>
        <w:rPr>
          <w:rFonts w:eastAsia="Times New Roman"/>
          <w:bCs/>
        </w:rPr>
        <w:t>είναι</w:t>
      </w:r>
      <w:r>
        <w:rPr>
          <w:rFonts w:eastAsia="Times New Roman" w:cs="Times New Roman"/>
        </w:rPr>
        <w:t xml:space="preserve"> ένα πλαίσιο πολέμου -σε συνθήκες πολέμου- να βλέπουμε τους ανθρώπους, όπως είπε ο καθηγητής απόψε στην εμπνευσμένη του ομιλία. </w:t>
      </w:r>
      <w:r>
        <w:rPr>
          <w:rFonts w:eastAsia="Times New Roman"/>
          <w:bCs/>
        </w:rPr>
        <w:t>Είναι</w:t>
      </w:r>
      <w:r>
        <w:rPr>
          <w:rFonts w:eastAsia="Times New Roman" w:cs="Times New Roman"/>
        </w:rPr>
        <w:t xml:space="preserve"> πολύ δύσκολο. Για αυτό κάνουμε λάθη.</w:t>
      </w:r>
    </w:p>
    <w:p w14:paraId="210E1352" w14:textId="77777777" w:rsidR="00965788" w:rsidRDefault="00BF221D">
      <w:pPr>
        <w:spacing w:line="600" w:lineRule="auto"/>
        <w:ind w:firstLine="720"/>
        <w:jc w:val="both"/>
        <w:rPr>
          <w:rFonts w:eastAsia="Times New Roman" w:cs="Times New Roman"/>
        </w:rPr>
      </w:pPr>
      <w:r>
        <w:rPr>
          <w:rFonts w:eastAsia="Times New Roman" w:cs="Times New Roman"/>
        </w:rPr>
        <w:t xml:space="preserve">Ναι, βάλαμε σε </w:t>
      </w:r>
      <w:r>
        <w:rPr>
          <w:rFonts w:eastAsia="Times New Roman" w:cs="Times New Roman"/>
          <w:bCs/>
          <w:shd w:val="clear" w:color="auto" w:fill="FFFFFF"/>
        </w:rPr>
        <w:t xml:space="preserve">ΠΝΠ </w:t>
      </w:r>
      <w:r>
        <w:rPr>
          <w:rFonts w:eastAsia="Times New Roman" w:cs="Times New Roman"/>
        </w:rPr>
        <w:t>ρύθμιση για το ΕΑΠ, το Ανοι</w:t>
      </w:r>
      <w:r>
        <w:rPr>
          <w:rFonts w:eastAsia="Times New Roman" w:cs="Times New Roman"/>
        </w:rPr>
        <w:t>κ</w:t>
      </w:r>
      <w:r>
        <w:rPr>
          <w:rFonts w:eastAsia="Times New Roman" w:cs="Times New Roman"/>
        </w:rPr>
        <w:t xml:space="preserve">τό Πανεπιστήμιο, που </w:t>
      </w:r>
      <w:r>
        <w:rPr>
          <w:rFonts w:eastAsia="Times New Roman"/>
          <w:bCs/>
        </w:rPr>
        <w:t>είναι</w:t>
      </w:r>
      <w:r>
        <w:rPr>
          <w:rFonts w:eastAsia="Times New Roman" w:cs="Times New Roman"/>
        </w:rPr>
        <w:t xml:space="preserve"> της αρμοδιότητός μου, κύριε Φωτήλα, που κάνατε την ομιλία σας και φύγατε, γιατί είχαμε εκατόν εξήντα ανθρώπους οι οποίοι θα έμεναν άνεργοι στα τέλη του Δεκεμβρίου και δεν προλαβαίναμε να το βάλουμε σε ένα νομοθέτημα. </w:t>
      </w:r>
      <w:r>
        <w:rPr>
          <w:rFonts w:eastAsia="Times New Roman" w:cs="Times New Roman"/>
        </w:rPr>
        <w:lastRenderedPageBreak/>
        <w:t xml:space="preserve">Δεν ενδιέφερε την προηγούμενη </w:t>
      </w:r>
      <w:r>
        <w:rPr>
          <w:rFonts w:eastAsia="Times New Roman" w:cs="Times New Roman"/>
        </w:rPr>
        <w:t>δ</w:t>
      </w:r>
      <w:r>
        <w:rPr>
          <w:rFonts w:eastAsia="Times New Roman" w:cs="Times New Roman"/>
        </w:rPr>
        <w:t>ιο</w:t>
      </w:r>
      <w:r>
        <w:rPr>
          <w:rFonts w:eastAsia="Times New Roman" w:cs="Times New Roman"/>
        </w:rPr>
        <w:t>ικούσα</w:t>
      </w:r>
      <w:r>
        <w:rPr>
          <w:rFonts w:eastAsia="Times New Roman" w:cs="Times New Roman"/>
        </w:rPr>
        <w:t>,</w:t>
      </w:r>
      <w:r>
        <w:rPr>
          <w:rFonts w:eastAsia="Times New Roman" w:cs="Times New Roman"/>
        </w:rPr>
        <w:t xml:space="preserve"> το ότι επί είκοσι χρόνια που λειτουργεί το Ανοι</w:t>
      </w:r>
      <w:r>
        <w:rPr>
          <w:rFonts w:eastAsia="Times New Roman" w:cs="Times New Roman"/>
        </w:rPr>
        <w:t>κ</w:t>
      </w:r>
      <w:r>
        <w:rPr>
          <w:rFonts w:eastAsia="Times New Roman" w:cs="Times New Roman"/>
        </w:rPr>
        <w:t xml:space="preserve">τό Πανεπιστήμιο, δεν πάρθηκε καμμία απολύτως μέριμνα για αυτούς τους διοικητικούς υπαλλήλους. Εμείς προσπαθήσαμε με την </w:t>
      </w:r>
      <w:r>
        <w:rPr>
          <w:rFonts w:eastAsia="Times New Roman" w:cs="Times New Roman"/>
        </w:rPr>
        <w:t>π</w:t>
      </w:r>
      <w:r>
        <w:rPr>
          <w:rFonts w:eastAsia="Times New Roman" w:cs="Times New Roman"/>
          <w:bCs/>
          <w:shd w:val="clear" w:color="auto" w:fill="FFFFFF"/>
        </w:rPr>
        <w:t xml:space="preserve">ράξη </w:t>
      </w:r>
      <w:r>
        <w:rPr>
          <w:rFonts w:eastAsia="Times New Roman" w:cs="Times New Roman"/>
          <w:bCs/>
          <w:shd w:val="clear" w:color="auto" w:fill="FFFFFF"/>
        </w:rPr>
        <w:t>ν</w:t>
      </w:r>
      <w:r>
        <w:rPr>
          <w:rFonts w:eastAsia="Times New Roman" w:cs="Times New Roman"/>
          <w:bCs/>
          <w:shd w:val="clear" w:color="auto" w:fill="FFFFFF"/>
        </w:rPr>
        <w:t xml:space="preserve">ομοθετικού </w:t>
      </w:r>
      <w:r>
        <w:rPr>
          <w:rFonts w:eastAsia="Times New Roman" w:cs="Times New Roman"/>
          <w:bCs/>
          <w:shd w:val="clear" w:color="auto" w:fill="FFFFFF"/>
        </w:rPr>
        <w:t>π</w:t>
      </w:r>
      <w:r>
        <w:rPr>
          <w:rFonts w:eastAsia="Times New Roman" w:cs="Times New Roman"/>
          <w:bCs/>
          <w:shd w:val="clear" w:color="auto" w:fill="FFFFFF"/>
        </w:rPr>
        <w:t xml:space="preserve">εριεχομένου </w:t>
      </w:r>
      <w:r>
        <w:rPr>
          <w:rFonts w:eastAsia="Times New Roman" w:cs="Times New Roman"/>
        </w:rPr>
        <w:t xml:space="preserve">να λύσουμε αυτό το πρόβλημα . Δεν </w:t>
      </w:r>
      <w:r>
        <w:rPr>
          <w:rFonts w:eastAsia="Times New Roman"/>
          <w:bCs/>
        </w:rPr>
        <w:t>είναι</w:t>
      </w:r>
      <w:r>
        <w:rPr>
          <w:rFonts w:eastAsia="Times New Roman" w:cs="Times New Roman"/>
        </w:rPr>
        <w:t xml:space="preserve"> ο καλύτερ</w:t>
      </w:r>
      <w:r>
        <w:rPr>
          <w:rFonts w:eastAsia="Times New Roman" w:cs="Times New Roman"/>
        </w:rPr>
        <w:t xml:space="preserve">ος τρόπος νομοθέτησης. Συμφωνώ απολύτως. </w:t>
      </w:r>
      <w:r>
        <w:rPr>
          <w:rFonts w:eastAsia="Times New Roman" w:cs="Times New Roman"/>
          <w:bCs/>
          <w:shd w:val="clear" w:color="auto" w:fill="FFFFFF"/>
        </w:rPr>
        <w:t>Όμως,</w:t>
      </w:r>
      <w:r>
        <w:rPr>
          <w:rFonts w:eastAsia="Times New Roman" w:cs="Times New Roman"/>
        </w:rPr>
        <w:t xml:space="preserve"> </w:t>
      </w:r>
      <w:r>
        <w:rPr>
          <w:rFonts w:eastAsia="Times New Roman"/>
          <w:bCs/>
        </w:rPr>
        <w:t>είναι</w:t>
      </w:r>
      <w:r>
        <w:rPr>
          <w:rFonts w:eastAsia="Times New Roman" w:cs="Times New Roman"/>
        </w:rPr>
        <w:t xml:space="preserve"> ο καλύτερος τρόπος για να μην έχουμε άλλο ένα «</w:t>
      </w:r>
      <w:r>
        <w:rPr>
          <w:rFonts w:eastAsia="Times New Roman"/>
        </w:rPr>
        <w:t>άλφα</w:t>
      </w:r>
      <w:r>
        <w:rPr>
          <w:rFonts w:eastAsia="Times New Roman" w:cs="Times New Roman"/>
        </w:rPr>
        <w:t>» ή να διογκώνονται αυτά τα τέσσερα «</w:t>
      </w:r>
      <w:r>
        <w:rPr>
          <w:rFonts w:eastAsia="Times New Roman"/>
        </w:rPr>
        <w:t>άλφα</w:t>
      </w:r>
      <w:r>
        <w:rPr>
          <w:rFonts w:eastAsia="Times New Roman" w:cs="Times New Roman"/>
        </w:rPr>
        <w:t>» για τα οποία μίλησα.</w:t>
      </w:r>
    </w:p>
    <w:p w14:paraId="210E1353" w14:textId="77777777" w:rsidR="00965788" w:rsidRDefault="00BF221D">
      <w:pPr>
        <w:spacing w:line="600" w:lineRule="auto"/>
        <w:ind w:firstLine="720"/>
        <w:jc w:val="both"/>
        <w:rPr>
          <w:rFonts w:eastAsia="Times New Roman" w:cs="Times New Roman"/>
        </w:rPr>
      </w:pPr>
      <w:r>
        <w:rPr>
          <w:rFonts w:eastAsia="Times New Roman" w:cs="Times New Roman"/>
        </w:rPr>
        <w:t>Έρχομαι στα δικά μου, στις διατάξεις που αφορούν τις αρμοδιότητες τις δικές μου και συνδ</w:t>
      </w:r>
      <w:r>
        <w:rPr>
          <w:rFonts w:eastAsia="Times New Roman" w:cs="Times New Roman"/>
        </w:rPr>
        <w:t>έονται άμεσα και υπόγεια -έστω και υπόγεια- με αυτά που είπα πριν.</w:t>
      </w:r>
    </w:p>
    <w:p w14:paraId="210E1354" w14:textId="77777777" w:rsidR="00965788" w:rsidRDefault="00BF221D">
      <w:pPr>
        <w:spacing w:line="600" w:lineRule="auto"/>
        <w:ind w:firstLine="720"/>
        <w:jc w:val="both"/>
        <w:rPr>
          <w:rFonts w:eastAsia="Times New Roman" w:cs="Times New Roman"/>
          <w:bCs/>
          <w:shd w:val="clear" w:color="auto" w:fill="FFFFFF"/>
        </w:rPr>
      </w:pPr>
      <w:r>
        <w:rPr>
          <w:rFonts w:eastAsia="Times New Roman" w:cs="Times New Roman"/>
        </w:rPr>
        <w:t>Ανοι</w:t>
      </w:r>
      <w:r>
        <w:rPr>
          <w:rFonts w:eastAsia="Times New Roman" w:cs="Times New Roman"/>
        </w:rPr>
        <w:t>κ</w:t>
      </w:r>
      <w:r>
        <w:rPr>
          <w:rFonts w:eastAsia="Times New Roman" w:cs="Times New Roman"/>
        </w:rPr>
        <w:t>τό Πανεπιστήμιο</w:t>
      </w:r>
      <w:r>
        <w:rPr>
          <w:rFonts w:eastAsia="Times New Roman" w:cs="Times New Roman"/>
        </w:rPr>
        <w:t>.</w:t>
      </w:r>
      <w:r>
        <w:rPr>
          <w:rFonts w:eastAsia="Times New Roman" w:cs="Times New Roman"/>
        </w:rPr>
        <w:t xml:space="preserve"> Ένα πανεπιστήμιο </w:t>
      </w:r>
      <w:r>
        <w:rPr>
          <w:rFonts w:eastAsia="Times New Roman"/>
          <w:bCs/>
        </w:rPr>
        <w:t>είναι</w:t>
      </w:r>
      <w:r>
        <w:rPr>
          <w:rFonts w:eastAsia="Times New Roman" w:cs="Times New Roman"/>
        </w:rPr>
        <w:t xml:space="preserve"> πάντα για να εξασφαλίζει την ακαδημαϊκότητα πάνω από όλα. Και η ακαδημαϊκότητα εμπεριέχει ανθρωπισμό και για αυτό αριθμούς, όχι αριθμούς για αυτό ανθρώπους. Αυτό πρέπει να το έχουμε ξεκάθαρο. Προχωράμε σε διατάξεις, σε </w:t>
      </w:r>
      <w:r>
        <w:rPr>
          <w:rFonts w:eastAsia="Times New Roman" w:cs="Times New Roman"/>
          <w:bCs/>
          <w:shd w:val="clear" w:color="auto" w:fill="FFFFFF"/>
        </w:rPr>
        <w:t>ρυθμίσεις</w:t>
      </w:r>
      <w:r>
        <w:rPr>
          <w:rFonts w:eastAsia="Times New Roman" w:cs="Times New Roman"/>
        </w:rPr>
        <w:t xml:space="preserve"> που εξασφαλίζουν τη δημοκρ</w:t>
      </w:r>
      <w:r>
        <w:rPr>
          <w:rFonts w:eastAsia="Times New Roman" w:cs="Times New Roman"/>
        </w:rPr>
        <w:t xml:space="preserve">ατική </w:t>
      </w:r>
      <w:r>
        <w:rPr>
          <w:rFonts w:eastAsia="Times New Roman" w:cs="Times New Roman"/>
          <w:bCs/>
          <w:shd w:val="clear" w:color="auto" w:fill="FFFFFF"/>
        </w:rPr>
        <w:t xml:space="preserve">λειτουργία αυτού του πανεπιστημίου, ενός πανεπιστημίου με τεράστιο κοινωνικό </w:t>
      </w:r>
      <w:r>
        <w:rPr>
          <w:rFonts w:eastAsia="Times New Roman" w:cs="Times New Roman"/>
          <w:bCs/>
          <w:shd w:val="clear" w:color="auto" w:fill="FFFFFF"/>
        </w:rPr>
        <w:lastRenderedPageBreak/>
        <w:t xml:space="preserve">ρόλο, γιατί πάνε άνθρωποι οι οποίοι </w:t>
      </w:r>
      <w:r>
        <w:rPr>
          <w:rFonts w:eastAsia="Times New Roman"/>
          <w:bCs/>
          <w:shd w:val="clear" w:color="auto" w:fill="FFFFFF"/>
        </w:rPr>
        <w:t>είναι</w:t>
      </w:r>
      <w:r>
        <w:rPr>
          <w:rFonts w:eastAsia="Times New Roman" w:cs="Times New Roman"/>
          <w:bCs/>
          <w:shd w:val="clear" w:color="auto" w:fill="FFFFFF"/>
        </w:rPr>
        <w:t xml:space="preserve"> σε </w:t>
      </w:r>
      <w:r>
        <w:rPr>
          <w:rFonts w:eastAsia="Times New Roman"/>
          <w:bCs/>
          <w:shd w:val="clear" w:color="auto" w:fill="FFFFFF"/>
        </w:rPr>
        <w:t>μία</w:t>
      </w:r>
      <w:r>
        <w:rPr>
          <w:rFonts w:eastAsia="Times New Roman" w:cs="Times New Roman"/>
          <w:bCs/>
          <w:shd w:val="clear" w:color="auto" w:fill="FFFFFF"/>
        </w:rPr>
        <w:t xml:space="preserve"> ηλικία ώριμη πια, πληρώνουν. Γι’ αυτό πρέπει η πολιτεία να εξασφαλίσει όλα αυτά τα εχέγγυα, ότι αυτό το πανεπιστήμιο δεν θα </w:t>
      </w:r>
      <w:r>
        <w:rPr>
          <w:rFonts w:eastAsia="Times New Roman" w:cs="Times New Roman"/>
          <w:bCs/>
          <w:shd w:val="clear" w:color="auto" w:fill="FFFFFF"/>
        </w:rPr>
        <w:t>λειτουργήσει ως επιχείρηση.</w:t>
      </w:r>
    </w:p>
    <w:p w14:paraId="210E1355" w14:textId="77777777" w:rsidR="00965788" w:rsidRDefault="00BF221D">
      <w:pPr>
        <w:spacing w:line="600" w:lineRule="auto"/>
        <w:ind w:firstLine="720"/>
        <w:jc w:val="both"/>
        <w:rPr>
          <w:rFonts w:eastAsia="Times New Roman" w:cs="Times New Roman"/>
        </w:rPr>
      </w:pPr>
      <w:r>
        <w:rPr>
          <w:rFonts w:eastAsia="Times New Roman" w:cs="Times New Roman"/>
          <w:bCs/>
          <w:shd w:val="clear" w:color="auto" w:fill="FFFFFF"/>
        </w:rPr>
        <w:t xml:space="preserve">Δεν θα σχολιάσω </w:t>
      </w:r>
      <w:r>
        <w:rPr>
          <w:rFonts w:eastAsia="Times New Roman" w:cs="Times New Roman"/>
        </w:rPr>
        <w:t xml:space="preserve">αυτό το μεγάλο επίτευγμα και ευτυχώς που υπήρξε και άρχισε να λειτουργεί το 1997. Εγώ θα το αναγνωρίσω. Πώς λειτούργησε, </w:t>
      </w:r>
      <w:r>
        <w:rPr>
          <w:rFonts w:eastAsia="Times New Roman" w:cs="Times New Roman"/>
          <w:bCs/>
          <w:shd w:val="clear" w:color="auto" w:fill="FFFFFF"/>
        </w:rPr>
        <w:t>όμως,</w:t>
      </w:r>
      <w:r>
        <w:rPr>
          <w:rFonts w:eastAsia="Times New Roman" w:cs="Times New Roman"/>
        </w:rPr>
        <w:t xml:space="preserve"> τα προηγούμενα χρόνια; Θα έχουμε την ευκαιρία να τα πούμε πολλές φορές εδώ.</w:t>
      </w:r>
    </w:p>
    <w:p w14:paraId="210E1356" w14:textId="77777777" w:rsidR="00965788" w:rsidRDefault="00BF221D">
      <w:pPr>
        <w:spacing w:line="600" w:lineRule="auto"/>
        <w:ind w:firstLine="720"/>
        <w:jc w:val="both"/>
        <w:rPr>
          <w:rFonts w:eastAsia="Times New Roman" w:cs="Times New Roman"/>
          <w:bCs/>
          <w:shd w:val="clear" w:color="auto" w:fill="FFFFFF"/>
        </w:rPr>
      </w:pPr>
      <w:r>
        <w:rPr>
          <w:rFonts w:eastAsia="Times New Roman" w:cs="Times New Roman"/>
        </w:rPr>
        <w:t>Τι προτεί</w:t>
      </w:r>
      <w:r>
        <w:rPr>
          <w:rFonts w:eastAsia="Times New Roman" w:cs="Times New Roman"/>
        </w:rPr>
        <w:t xml:space="preserve">νουμε, λοιπόν, γιατί δεν έχω πολύ χρόνο; Οδηγούν στην αυτονόμηση και τη δημοκρατικότερη </w:t>
      </w:r>
      <w:r>
        <w:rPr>
          <w:rFonts w:eastAsia="Times New Roman" w:cs="Times New Roman"/>
          <w:bCs/>
          <w:shd w:val="clear" w:color="auto" w:fill="FFFFFF"/>
        </w:rPr>
        <w:t>λειτουργία του, όχι στην αυτόματη αυτονόμηση. Και ας αναρωτηθούν τα σαράντα οκτώ μέλη ΔΕΠ που εξανίστανται τώρα, γιατί δεν προχωράμε στην αυτόματη αυτονόμηση.</w:t>
      </w:r>
    </w:p>
    <w:p w14:paraId="210E1357" w14:textId="77777777" w:rsidR="00965788" w:rsidRDefault="00BF221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Έχουμε, λ</w:t>
      </w:r>
      <w:r>
        <w:rPr>
          <w:rFonts w:eastAsia="Times New Roman" w:cs="Times New Roman"/>
          <w:bCs/>
          <w:shd w:val="clear" w:color="auto" w:fill="FFFFFF"/>
        </w:rPr>
        <w:t>οιπόν, διατάξεις βάσει των οποίων προσπαθούμε κατ</w:t>
      </w:r>
      <w:r>
        <w:rPr>
          <w:rFonts w:eastAsia="Times New Roman" w:cs="Times New Roman"/>
          <w:bCs/>
          <w:shd w:val="clear" w:color="auto" w:fill="FFFFFF"/>
        </w:rPr>
        <w:t xml:space="preserve">’ </w:t>
      </w:r>
      <w:r>
        <w:rPr>
          <w:rFonts w:eastAsia="Times New Roman" w:cs="Times New Roman"/>
          <w:bCs/>
          <w:shd w:val="clear" w:color="auto" w:fill="FFFFFF"/>
        </w:rPr>
        <w:t xml:space="preserve">αρχάς να θωρακίσουμε θεσμικά το </w:t>
      </w:r>
      <w:r>
        <w:rPr>
          <w:rFonts w:eastAsia="Times New Roman" w:cs="Times New Roman"/>
          <w:bCs/>
          <w:shd w:val="clear" w:color="auto" w:fill="FFFFFF"/>
        </w:rPr>
        <w:t>ί</w:t>
      </w:r>
      <w:r>
        <w:rPr>
          <w:rFonts w:eastAsia="Times New Roman" w:cs="Times New Roman"/>
          <w:bCs/>
          <w:shd w:val="clear" w:color="auto" w:fill="FFFFFF"/>
        </w:rPr>
        <w:t xml:space="preserve">δρυμα. Ένα ίδρυμα που δεν θωρακίζεται θεσμικά, δεν μπορεί να λειτουργήσει δημοκρατικά. Δεύτερον, να έχουμε το απαραίτητο κανονιστικό κείμενο για τη λειτουργία αυτού του </w:t>
      </w:r>
      <w:r>
        <w:rPr>
          <w:rFonts w:eastAsia="Times New Roman" w:cs="Times New Roman"/>
          <w:bCs/>
          <w:shd w:val="clear" w:color="auto" w:fill="FFFFFF"/>
        </w:rPr>
        <w:t>π</w:t>
      </w:r>
      <w:r>
        <w:rPr>
          <w:rFonts w:eastAsia="Times New Roman" w:cs="Times New Roman"/>
          <w:bCs/>
          <w:shd w:val="clear" w:color="auto" w:fill="FFFFFF"/>
        </w:rPr>
        <w:t>αν</w:t>
      </w:r>
      <w:r>
        <w:rPr>
          <w:rFonts w:eastAsia="Times New Roman" w:cs="Times New Roman"/>
          <w:bCs/>
          <w:shd w:val="clear" w:color="auto" w:fill="FFFFFF"/>
        </w:rPr>
        <w:t xml:space="preserve">επιστημίου και τρίτον, να </w:t>
      </w:r>
      <w:r>
        <w:rPr>
          <w:rFonts w:eastAsia="Times New Roman" w:cs="Times New Roman"/>
          <w:bCs/>
          <w:shd w:val="clear" w:color="auto" w:fill="FFFFFF"/>
        </w:rPr>
        <w:lastRenderedPageBreak/>
        <w:t xml:space="preserve">συμμετέχουν στη διοικητική </w:t>
      </w:r>
      <w:r>
        <w:rPr>
          <w:rFonts w:eastAsia="Times New Roman"/>
          <w:bCs/>
          <w:shd w:val="clear" w:color="auto" w:fill="FFFFFF"/>
        </w:rPr>
        <w:t>διαδικασία</w:t>
      </w:r>
      <w:r>
        <w:rPr>
          <w:rFonts w:eastAsia="Times New Roman" w:cs="Times New Roman"/>
          <w:bCs/>
          <w:shd w:val="clear" w:color="auto" w:fill="FFFFFF"/>
        </w:rPr>
        <w:t xml:space="preserve"> οι </w:t>
      </w:r>
      <w:r>
        <w:rPr>
          <w:rFonts w:eastAsia="Times New Roman" w:cs="Times New Roman"/>
          <w:bCs/>
          <w:shd w:val="clear" w:color="auto" w:fill="FFFFFF"/>
        </w:rPr>
        <w:t>κ</w:t>
      </w:r>
      <w:r>
        <w:rPr>
          <w:rFonts w:eastAsia="Times New Roman" w:cs="Times New Roman"/>
          <w:bCs/>
          <w:shd w:val="clear" w:color="auto" w:fill="FFFFFF"/>
        </w:rPr>
        <w:t xml:space="preserve">οσμήτορες και οι </w:t>
      </w:r>
      <w:r>
        <w:rPr>
          <w:rFonts w:eastAsia="Times New Roman" w:cs="Times New Roman"/>
          <w:bCs/>
          <w:shd w:val="clear" w:color="auto" w:fill="FFFFFF"/>
        </w:rPr>
        <w:t>δ</w:t>
      </w:r>
      <w:r>
        <w:rPr>
          <w:rFonts w:eastAsia="Times New Roman" w:cs="Times New Roman"/>
          <w:bCs/>
          <w:shd w:val="clear" w:color="auto" w:fill="FFFFFF"/>
        </w:rPr>
        <w:t xml:space="preserve">ιευθυντές </w:t>
      </w:r>
      <w:r>
        <w:rPr>
          <w:rFonts w:eastAsia="Times New Roman" w:cs="Times New Roman"/>
          <w:bCs/>
          <w:shd w:val="clear" w:color="auto" w:fill="FFFFFF"/>
        </w:rPr>
        <w:t>π</w:t>
      </w:r>
      <w:r>
        <w:rPr>
          <w:rFonts w:eastAsia="Times New Roman" w:cs="Times New Roman"/>
          <w:bCs/>
          <w:shd w:val="clear" w:color="auto" w:fill="FFFFFF"/>
        </w:rPr>
        <w:t xml:space="preserve">ρογράμματος </w:t>
      </w:r>
      <w:r>
        <w:rPr>
          <w:rFonts w:eastAsia="Times New Roman" w:cs="Times New Roman"/>
          <w:bCs/>
          <w:shd w:val="clear" w:color="auto" w:fill="FFFFFF"/>
        </w:rPr>
        <w:t>σ</w:t>
      </w:r>
      <w:r>
        <w:rPr>
          <w:rFonts w:eastAsia="Times New Roman" w:cs="Times New Roman"/>
          <w:bCs/>
          <w:shd w:val="clear" w:color="auto" w:fill="FFFFFF"/>
        </w:rPr>
        <w:t xml:space="preserve">πουδών. Οι μεν πρώτοι στη </w:t>
      </w:r>
      <w:r>
        <w:rPr>
          <w:rFonts w:eastAsia="Times New Roman" w:cs="Times New Roman"/>
          <w:bCs/>
          <w:shd w:val="clear" w:color="auto" w:fill="FFFFFF"/>
        </w:rPr>
        <w:t>δ</w:t>
      </w:r>
      <w:r>
        <w:rPr>
          <w:rFonts w:eastAsia="Times New Roman" w:cs="Times New Roman"/>
          <w:bCs/>
          <w:shd w:val="clear" w:color="auto" w:fill="FFFFFF"/>
        </w:rPr>
        <w:t xml:space="preserve">ιοικούσα </w:t>
      </w:r>
      <w:r>
        <w:rPr>
          <w:rFonts w:eastAsia="Times New Roman" w:cs="Times New Roman"/>
          <w:bCs/>
          <w:shd w:val="clear" w:color="auto" w:fill="FFFFFF"/>
        </w:rPr>
        <w:t>ε</w:t>
      </w:r>
      <w:r>
        <w:rPr>
          <w:rFonts w:eastAsia="Times New Roman" w:cs="Times New Roman"/>
          <w:bCs/>
          <w:shd w:val="clear" w:color="auto" w:fill="FFFFFF"/>
        </w:rPr>
        <w:t xml:space="preserve">πιτροπή, οι δε δεύτεροι στις συνεδριάσεις της </w:t>
      </w:r>
      <w:r>
        <w:rPr>
          <w:rFonts w:eastAsia="Times New Roman" w:cs="Times New Roman"/>
          <w:bCs/>
          <w:shd w:val="clear" w:color="auto" w:fill="FFFFFF"/>
        </w:rPr>
        <w:t>κ</w:t>
      </w:r>
      <w:r>
        <w:rPr>
          <w:rFonts w:eastAsia="Times New Roman" w:cs="Times New Roman"/>
          <w:bCs/>
          <w:shd w:val="clear" w:color="auto" w:fill="FFFFFF"/>
        </w:rPr>
        <w:t>οσμητείας. Προβλέπουμε, επιπλέον, δύο από τα μέλη ΔΕΠ να ενταχ</w:t>
      </w:r>
      <w:r>
        <w:rPr>
          <w:rFonts w:eastAsia="Times New Roman" w:cs="Times New Roman"/>
          <w:bCs/>
          <w:shd w:val="clear" w:color="auto" w:fill="FFFFFF"/>
        </w:rPr>
        <w:t xml:space="preserve">θούν στη </w:t>
      </w:r>
      <w:r>
        <w:rPr>
          <w:rFonts w:eastAsia="Times New Roman" w:cs="Times New Roman"/>
          <w:bCs/>
          <w:shd w:val="clear" w:color="auto" w:fill="FFFFFF"/>
        </w:rPr>
        <w:t>δ</w:t>
      </w:r>
      <w:r>
        <w:rPr>
          <w:rFonts w:eastAsia="Times New Roman" w:cs="Times New Roman"/>
          <w:bCs/>
          <w:shd w:val="clear" w:color="auto" w:fill="FFFFFF"/>
        </w:rPr>
        <w:t xml:space="preserve">ιοικούσα </w:t>
      </w:r>
      <w:r>
        <w:rPr>
          <w:rFonts w:eastAsia="Times New Roman" w:cs="Times New Roman"/>
          <w:bCs/>
          <w:shd w:val="clear" w:color="auto" w:fill="FFFFFF"/>
        </w:rPr>
        <w:t>ε</w:t>
      </w:r>
      <w:r>
        <w:rPr>
          <w:rFonts w:eastAsia="Times New Roman" w:cs="Times New Roman"/>
          <w:bCs/>
          <w:shd w:val="clear" w:color="auto" w:fill="FFFFFF"/>
        </w:rPr>
        <w:t>πιτροπή.</w:t>
      </w:r>
    </w:p>
    <w:p w14:paraId="210E1358" w14:textId="77777777" w:rsidR="00965788" w:rsidRDefault="00BF221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Κατηγορούμαστε ότι το Υπουργείο Παιδείας έχει πιάσει από τον λαιμό το Ανοι</w:t>
      </w:r>
      <w:r>
        <w:rPr>
          <w:rFonts w:eastAsia="Times New Roman" w:cs="Times New Roman"/>
          <w:bCs/>
          <w:shd w:val="clear" w:color="auto" w:fill="FFFFFF"/>
        </w:rPr>
        <w:t>κ</w:t>
      </w:r>
      <w:r>
        <w:rPr>
          <w:rFonts w:eastAsia="Times New Roman" w:cs="Times New Roman"/>
          <w:bCs/>
          <w:shd w:val="clear" w:color="auto" w:fill="FFFFFF"/>
        </w:rPr>
        <w:t xml:space="preserve">τό Πανεπιστήμιο. Δεν </w:t>
      </w:r>
      <w:r>
        <w:rPr>
          <w:rFonts w:eastAsia="Times New Roman"/>
          <w:bCs/>
          <w:shd w:val="clear" w:color="auto" w:fill="FFFFFF"/>
        </w:rPr>
        <w:t>είναι</w:t>
      </w:r>
      <w:r>
        <w:rPr>
          <w:rFonts w:eastAsia="Times New Roman" w:cs="Times New Roman"/>
          <w:bCs/>
          <w:shd w:val="clear" w:color="auto" w:fill="FFFFFF"/>
        </w:rPr>
        <w:t xml:space="preserve"> καθόλου αλήθεια αυτό. Ίσα-ίσα το ίδιο το </w:t>
      </w:r>
      <w:r>
        <w:rPr>
          <w:rFonts w:eastAsia="Times New Roman" w:cs="Times New Roman"/>
          <w:bCs/>
          <w:shd w:val="clear" w:color="auto" w:fill="FFFFFF"/>
        </w:rPr>
        <w:t>π</w:t>
      </w:r>
      <w:r>
        <w:rPr>
          <w:rFonts w:eastAsia="Times New Roman" w:cs="Times New Roman"/>
          <w:bCs/>
          <w:shd w:val="clear" w:color="auto" w:fill="FFFFFF"/>
        </w:rPr>
        <w:t>ανεπιστήμιο</w:t>
      </w:r>
      <w:r>
        <w:rPr>
          <w:rFonts w:eastAsia="Times New Roman" w:cs="Times New Roman"/>
          <w:bCs/>
          <w:shd w:val="clear" w:color="auto" w:fill="FFFFFF"/>
        </w:rPr>
        <w:t xml:space="preserve"> με τις διατάξεις που φέρνουμε, κάτι που ζητάνε και όλα τα άλλα πανεπιστήμια, αποφασίζει πόσους φοιτητές θα έχει.</w:t>
      </w:r>
    </w:p>
    <w:p w14:paraId="210E135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Καταργούμε την κλήρωση. Ήταν παγκόσμια πρωτοτυπία να έχουμε κλήρωση. Πληρώνουν οι άνθρωποι και κληρώνονται -μένουν κάποιοι απέξω- χωρίς κάποιο</w:t>
      </w:r>
      <w:r>
        <w:rPr>
          <w:rFonts w:eastAsia="Times New Roman" w:cs="Times New Roman"/>
          <w:szCs w:val="24"/>
        </w:rPr>
        <w:t xml:space="preserve"> κριτήριο. Καταργείται, λοιπόν, η κλήρωση και αποφασίζει το </w:t>
      </w:r>
      <w:r>
        <w:rPr>
          <w:rFonts w:eastAsia="Times New Roman" w:cs="Times New Roman"/>
          <w:szCs w:val="24"/>
        </w:rPr>
        <w:t>π</w:t>
      </w:r>
      <w:r>
        <w:rPr>
          <w:rFonts w:eastAsia="Times New Roman" w:cs="Times New Roman"/>
          <w:szCs w:val="24"/>
        </w:rPr>
        <w:t>ανεπιστήμιο για το πώς θα παίρνει τους προπτυχιακούς και μεταπτυχιακούς φοιτητές.</w:t>
      </w:r>
    </w:p>
    <w:p w14:paraId="210E135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Ο αριθμός των εισακτέων, λοιπόν, δεν ορίζεται από το Υπουργείο Παιδείας, αλλά από τη </w:t>
      </w:r>
      <w:r>
        <w:rPr>
          <w:rFonts w:eastAsia="Times New Roman" w:cs="Times New Roman"/>
          <w:szCs w:val="24"/>
        </w:rPr>
        <w:t>δ</w:t>
      </w:r>
      <w:r>
        <w:rPr>
          <w:rFonts w:eastAsia="Times New Roman" w:cs="Times New Roman"/>
          <w:szCs w:val="24"/>
        </w:rPr>
        <w:t>ιοικούσα κι όταν αυτονομηθε</w:t>
      </w:r>
      <w:r>
        <w:rPr>
          <w:rFonts w:eastAsia="Times New Roman" w:cs="Times New Roman"/>
          <w:szCs w:val="24"/>
        </w:rPr>
        <w:t xml:space="preserve">ί, από τη </w:t>
      </w:r>
      <w:r>
        <w:rPr>
          <w:rFonts w:eastAsia="Times New Roman" w:cs="Times New Roman"/>
          <w:szCs w:val="24"/>
        </w:rPr>
        <w:t>σ</w:t>
      </w:r>
      <w:r>
        <w:rPr>
          <w:rFonts w:eastAsia="Times New Roman" w:cs="Times New Roman"/>
          <w:szCs w:val="24"/>
        </w:rPr>
        <w:t>ύγκλητο.</w:t>
      </w:r>
    </w:p>
    <w:p w14:paraId="210E135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Το αδιάβλητο;</w:t>
      </w:r>
    </w:p>
    <w:p w14:paraId="210E135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ΑΘΑΝΑ</w:t>
      </w:r>
      <w:r>
        <w:rPr>
          <w:rFonts w:eastAsia="Times New Roman" w:cs="Times New Roman"/>
          <w:b/>
          <w:szCs w:val="24"/>
        </w:rPr>
        <w:t xml:space="preserve">ΣΙΑ ΑΝΑΓΝΩΣΤΟΠΟΥΛΟΥ (Αναπληρώτρια Υπουργός Παιδείας, Έρευνας και Θρησκευμάτων): </w:t>
      </w:r>
      <w:r>
        <w:rPr>
          <w:rFonts w:eastAsia="Times New Roman" w:cs="Times New Roman"/>
          <w:szCs w:val="24"/>
        </w:rPr>
        <w:t>Με την κλήρωση είχαμε αδιάβλητο, κύριε Λοβέρδο; Συγγνώμη, δηλαδή. Όσοι κάνουν αίτηση, μπορούμε να τους πάρουμε στο προπ</w:t>
      </w:r>
      <w:r>
        <w:rPr>
          <w:rFonts w:eastAsia="Times New Roman" w:cs="Times New Roman"/>
          <w:szCs w:val="24"/>
        </w:rPr>
        <w:t xml:space="preserve">τυχιακό. Όχι εμείς. Η </w:t>
      </w:r>
      <w:r>
        <w:rPr>
          <w:rFonts w:eastAsia="Times New Roman" w:cs="Times New Roman"/>
          <w:szCs w:val="24"/>
        </w:rPr>
        <w:t>δ</w:t>
      </w:r>
      <w:r>
        <w:rPr>
          <w:rFonts w:eastAsia="Times New Roman" w:cs="Times New Roman"/>
          <w:szCs w:val="24"/>
        </w:rPr>
        <w:t>ιοικούσα.</w:t>
      </w:r>
    </w:p>
    <w:p w14:paraId="210E135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Ήταν άδικο, αλλά αδιάβλητο.</w:t>
      </w:r>
    </w:p>
    <w:p w14:paraId="210E135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ΑΘΑΝΑ</w:t>
      </w:r>
      <w:r>
        <w:rPr>
          <w:rFonts w:eastAsia="Times New Roman" w:cs="Times New Roman"/>
          <w:b/>
          <w:szCs w:val="24"/>
        </w:rPr>
        <w:t xml:space="preserve">ΣΙΑ ΑΝΑΓΝΩΣΤΟΠΟΥΛΟΥ (Αναπληρώτρια Υπουργός Παιδείας, Έρευνας και Θρησκευμάτων): </w:t>
      </w:r>
      <w:r>
        <w:rPr>
          <w:rFonts w:eastAsia="Times New Roman" w:cs="Times New Roman"/>
          <w:szCs w:val="24"/>
        </w:rPr>
        <w:t>Η κλήρωση δεν ήταν άδικη;</w:t>
      </w:r>
    </w:p>
    <w:p w14:paraId="210E135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Άδική αλλά αδιάβλητη.</w:t>
      </w:r>
    </w:p>
    <w:p w14:paraId="210E136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ΑΘΑΝΑ</w:t>
      </w:r>
      <w:r>
        <w:rPr>
          <w:rFonts w:eastAsia="Times New Roman" w:cs="Times New Roman"/>
          <w:b/>
          <w:szCs w:val="24"/>
        </w:rPr>
        <w:t>ΣΙΑ ΑΝΑΓΝΩΣΤΟΠΟΥΛΟΥ (</w:t>
      </w:r>
      <w:r>
        <w:rPr>
          <w:rFonts w:eastAsia="Times New Roman" w:cs="Times New Roman"/>
          <w:b/>
          <w:szCs w:val="24"/>
        </w:rPr>
        <w:t xml:space="preserve">Αναπληρώτρια Υπουργός Παιδείας, Έρευνας και Θρησκευμάτων): </w:t>
      </w:r>
      <w:r>
        <w:rPr>
          <w:rFonts w:eastAsia="Times New Roman" w:cs="Times New Roman"/>
          <w:szCs w:val="24"/>
        </w:rPr>
        <w:t>Γιατί να μην τους παίρνουμε όλους</w:t>
      </w:r>
      <w:r>
        <w:rPr>
          <w:rFonts w:eastAsia="Times New Roman" w:cs="Times New Roman"/>
          <w:szCs w:val="24"/>
        </w:rPr>
        <w:t>,</w:t>
      </w:r>
      <w:r>
        <w:rPr>
          <w:rFonts w:eastAsia="Times New Roman" w:cs="Times New Roman"/>
          <w:szCs w:val="24"/>
        </w:rPr>
        <w:t xml:space="preserve"> όταν έχει μειωθεί σημαντικά ο αριθμός λόγω οικονομικής κρίσης; Αυτό είπα. Στα μεταπτυχιακά, όμως, πρέπει να μπουν κάποια κριτήρια. Στα προπτυχιακά λέω.</w:t>
      </w:r>
    </w:p>
    <w:p w14:paraId="210E136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Έχουμε διά</w:t>
      </w:r>
      <w:r>
        <w:rPr>
          <w:rFonts w:eastAsia="Times New Roman" w:cs="Times New Roman"/>
          <w:szCs w:val="24"/>
        </w:rPr>
        <w:t xml:space="preserve">φορα άλλα θέματα που αφορούν και δείχνουν τον μη εναγκαλισμό από το Υπουργείο, όπως είναι η Επιτροπή Διαχείρισης του Ειδικού Λογαριασμού, ότι διορίζονται οι άνθρωποι που τον ελέγχουν με απόφαση της </w:t>
      </w:r>
      <w:r>
        <w:rPr>
          <w:rFonts w:eastAsia="Times New Roman" w:cs="Times New Roman"/>
          <w:szCs w:val="24"/>
        </w:rPr>
        <w:t>σ</w:t>
      </w:r>
      <w:r>
        <w:rPr>
          <w:rFonts w:eastAsia="Times New Roman" w:cs="Times New Roman"/>
          <w:szCs w:val="24"/>
        </w:rPr>
        <w:t xml:space="preserve">υγκλήτου ή της </w:t>
      </w:r>
      <w:r>
        <w:rPr>
          <w:rFonts w:eastAsia="Times New Roman" w:cs="Times New Roman"/>
          <w:szCs w:val="24"/>
        </w:rPr>
        <w:t>δ</w:t>
      </w:r>
      <w:r>
        <w:rPr>
          <w:rFonts w:eastAsia="Times New Roman" w:cs="Times New Roman"/>
          <w:szCs w:val="24"/>
        </w:rPr>
        <w:t>ιοικούσας όσο δεν είναι αυτόνομο. Θέλω να</w:t>
      </w:r>
      <w:r>
        <w:rPr>
          <w:rFonts w:eastAsia="Times New Roman" w:cs="Times New Roman"/>
          <w:szCs w:val="24"/>
        </w:rPr>
        <w:t xml:space="preserve"> πω με αυτό</w:t>
      </w:r>
      <w:r>
        <w:rPr>
          <w:rFonts w:eastAsia="Times New Roman" w:cs="Times New Roman"/>
          <w:szCs w:val="24"/>
        </w:rPr>
        <w:t>,</w:t>
      </w:r>
      <w:r>
        <w:rPr>
          <w:rFonts w:eastAsia="Times New Roman" w:cs="Times New Roman"/>
          <w:szCs w:val="24"/>
        </w:rPr>
        <w:t xml:space="preserve"> ότι δίνουμε τη δυνατότητα σε περισσότερους άνεργους επιστήμονες να μπορούν να συμμετέχουν στο Ανοι</w:t>
      </w:r>
      <w:r>
        <w:rPr>
          <w:rFonts w:eastAsia="Times New Roman" w:cs="Times New Roman"/>
          <w:szCs w:val="24"/>
        </w:rPr>
        <w:t>κ</w:t>
      </w:r>
      <w:r>
        <w:rPr>
          <w:rFonts w:eastAsia="Times New Roman" w:cs="Times New Roman"/>
          <w:szCs w:val="24"/>
        </w:rPr>
        <w:t>τό Πανεπιστήμιο, να διδάξουν και διάφορα άλλα τα οποία είναι πάρα πολλά –τα είδατε άλλωστε- και ενισχύουν αυτόν τον κοινωνικό χαρακτήρα.</w:t>
      </w:r>
    </w:p>
    <w:p w14:paraId="210E136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Θα πω μ</w:t>
      </w:r>
      <w:r>
        <w:rPr>
          <w:rFonts w:eastAsia="Times New Roman" w:cs="Times New Roman"/>
          <w:szCs w:val="24"/>
        </w:rPr>
        <w:t>όνο μία κουβέντα ακόμη για το Ανοι</w:t>
      </w:r>
      <w:r>
        <w:rPr>
          <w:rFonts w:eastAsia="Times New Roman" w:cs="Times New Roman"/>
          <w:szCs w:val="24"/>
        </w:rPr>
        <w:t>κ</w:t>
      </w:r>
      <w:r>
        <w:rPr>
          <w:rFonts w:eastAsia="Times New Roman" w:cs="Times New Roman"/>
          <w:szCs w:val="24"/>
        </w:rPr>
        <w:t>τό Πανεπιστήμιο. Είναι το ενδέκατο Ανοι</w:t>
      </w:r>
      <w:r>
        <w:rPr>
          <w:rFonts w:eastAsia="Times New Roman" w:cs="Times New Roman"/>
          <w:szCs w:val="24"/>
        </w:rPr>
        <w:t>κ</w:t>
      </w:r>
      <w:r>
        <w:rPr>
          <w:rFonts w:eastAsia="Times New Roman" w:cs="Times New Roman"/>
          <w:szCs w:val="24"/>
        </w:rPr>
        <w:t>τό Πανεπιστήμιο που έχουμε στην Ευρώπη. Κανένα από όλα αυτά, ακόμη και το «</w:t>
      </w:r>
      <w:r>
        <w:rPr>
          <w:rFonts w:eastAsia="Times New Roman" w:cs="Times New Roman"/>
          <w:szCs w:val="24"/>
          <w:lang w:val="en-US"/>
        </w:rPr>
        <w:t>Open</w:t>
      </w:r>
      <w:r>
        <w:rPr>
          <w:rFonts w:eastAsia="Times New Roman" w:cs="Times New Roman"/>
          <w:szCs w:val="24"/>
        </w:rPr>
        <w:t xml:space="preserve"> </w:t>
      </w:r>
      <w:r>
        <w:rPr>
          <w:rFonts w:eastAsia="Times New Roman" w:cs="Times New Roman"/>
          <w:szCs w:val="24"/>
          <w:lang w:val="en-US"/>
        </w:rPr>
        <w:t>University</w:t>
      </w:r>
      <w:r>
        <w:rPr>
          <w:rFonts w:eastAsia="Times New Roman" w:cs="Times New Roman"/>
          <w:szCs w:val="24"/>
        </w:rPr>
        <w:t>» της Αγγλίας, που είναι από το ’60, δεν έχει λειτουργήσει ακόμα με εντελώς αυτόνομο τρόπο.</w:t>
      </w:r>
      <w:r>
        <w:rPr>
          <w:rFonts w:eastAsia="Times New Roman" w:cs="Times New Roman"/>
          <w:szCs w:val="24"/>
        </w:rPr>
        <w:t xml:space="preserve"> Δεν έχουμε, δηλαδή, τίποτα εναντίον των μελών ΔΕΠ, γιατί προσπάθησαν να με εμφανίσουν ως έτσι</w:t>
      </w:r>
      <w:r>
        <w:rPr>
          <w:rFonts w:eastAsia="Times New Roman" w:cs="Times New Roman"/>
          <w:szCs w:val="24"/>
        </w:rPr>
        <w:t>,</w:t>
      </w:r>
      <w:r>
        <w:rPr>
          <w:rFonts w:eastAsia="Times New Roman" w:cs="Times New Roman"/>
          <w:szCs w:val="24"/>
        </w:rPr>
        <w:t xml:space="preserve"> για μία ατυχή διατύπωση που είχα για τα άλλα πανεπιστήμια. Θέλουμε, όμως, να εξασφαλίσουμε τον ακαδημαϊκό χαρακτήρα και όχι τον επιχειρησιακό χαρακτήρα των πανεπιστημίων.</w:t>
      </w:r>
    </w:p>
    <w:p w14:paraId="210E136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ήθελα να πω δύο λόγια για το άρθρο 29, με το οποίο για πρώτη φορά τροποποιείται μ</w:t>
      </w:r>
      <w:r>
        <w:rPr>
          <w:rFonts w:eastAsia="Times New Roman" w:cs="Times New Roman"/>
          <w:szCs w:val="24"/>
        </w:rPr>
        <w:t xml:space="preserve">ία διάταξη, η οποία ήταν από την περίοδο του Μεταξά, την επανάφερε και τη διεύρυνε η Νέα Δημοκρατία, η Δεξιά και στους πανεπιστημιακούς και είχαμε ως αποτέλεσμα για πλημμελήματα άνθρωποι δημοκρατικοί -και για λόγους εσωτερικής σύγκρουσης στα πανεπιστήμια- </w:t>
      </w:r>
      <w:r>
        <w:rPr>
          <w:rFonts w:eastAsia="Times New Roman" w:cs="Times New Roman"/>
          <w:szCs w:val="24"/>
        </w:rPr>
        <w:t xml:space="preserve">να διώκονται με τον πιο ανηλεή τρόπο. Αυτό το θεωρούμε απαράδεκτο. Πιστεύω ότι όλοι θα το ψηφίσετε, γιατί είναι θέμα </w:t>
      </w:r>
      <w:r>
        <w:rPr>
          <w:rFonts w:eastAsia="Times New Roman" w:cs="Times New Roman"/>
          <w:szCs w:val="24"/>
        </w:rPr>
        <w:t>δ</w:t>
      </w:r>
      <w:r>
        <w:rPr>
          <w:rFonts w:eastAsia="Times New Roman" w:cs="Times New Roman"/>
          <w:szCs w:val="24"/>
        </w:rPr>
        <w:t>ημοκρατίας.</w:t>
      </w:r>
    </w:p>
    <w:p w14:paraId="210E136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30 –γιατί αξίζει να το πω- προβλέπει ότι η </w:t>
      </w:r>
      <w:r>
        <w:rPr>
          <w:rFonts w:eastAsia="Times New Roman" w:cs="Times New Roman"/>
          <w:szCs w:val="24"/>
        </w:rPr>
        <w:t>σ</w:t>
      </w:r>
      <w:r>
        <w:rPr>
          <w:rFonts w:eastAsia="Times New Roman" w:cs="Times New Roman"/>
          <w:szCs w:val="24"/>
        </w:rPr>
        <w:t>ύγκλητος μπορεί να μεταφέρει κονδύλια του τακτικού προϋπολογισμού στην ετ</w:t>
      </w:r>
      <w:r>
        <w:rPr>
          <w:rFonts w:eastAsia="Times New Roman" w:cs="Times New Roman"/>
          <w:szCs w:val="24"/>
        </w:rPr>
        <w:t xml:space="preserve">αιρεία </w:t>
      </w:r>
      <w:r>
        <w:rPr>
          <w:rFonts w:eastAsia="Times New Roman" w:cs="Times New Roman"/>
          <w:szCs w:val="24"/>
        </w:rPr>
        <w:t>α</w:t>
      </w:r>
      <w:r>
        <w:rPr>
          <w:rFonts w:eastAsia="Times New Roman" w:cs="Times New Roman"/>
          <w:szCs w:val="24"/>
        </w:rPr>
        <w:t xml:space="preserve">ξιοποίησης </w:t>
      </w:r>
      <w:r>
        <w:rPr>
          <w:rFonts w:eastAsia="Times New Roman" w:cs="Times New Roman"/>
          <w:szCs w:val="24"/>
        </w:rPr>
        <w:t>π</w:t>
      </w:r>
      <w:r>
        <w:rPr>
          <w:rFonts w:eastAsia="Times New Roman" w:cs="Times New Roman"/>
          <w:szCs w:val="24"/>
        </w:rPr>
        <w:t xml:space="preserve">εριουσίας του </w:t>
      </w:r>
      <w:r>
        <w:rPr>
          <w:rFonts w:eastAsia="Times New Roman" w:cs="Times New Roman"/>
          <w:szCs w:val="24"/>
        </w:rPr>
        <w:t>π</w:t>
      </w:r>
      <w:r>
        <w:rPr>
          <w:rFonts w:eastAsia="Times New Roman" w:cs="Times New Roman"/>
          <w:szCs w:val="24"/>
        </w:rPr>
        <w:t>ανεπιστημίου για την πρόσληψη φυσικών προσώπων για φύλαξη, καθαρισμό κ</w:t>
      </w:r>
      <w:r>
        <w:rPr>
          <w:rFonts w:eastAsia="Times New Roman" w:cs="Times New Roman"/>
          <w:szCs w:val="24"/>
        </w:rPr>
        <w:t>.</w:t>
      </w:r>
      <w:r>
        <w:rPr>
          <w:rFonts w:eastAsia="Times New Roman" w:cs="Times New Roman"/>
          <w:szCs w:val="24"/>
        </w:rPr>
        <w:t>λπ..</w:t>
      </w:r>
    </w:p>
    <w:p w14:paraId="210E136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Σε αυτό το άρθρο επιμένουμε σε αυτήν τη διάταξη, λέγοντας μόνο μία κουβέντα</w:t>
      </w:r>
      <w:r>
        <w:rPr>
          <w:rFonts w:eastAsia="Times New Roman" w:cs="Times New Roman"/>
          <w:szCs w:val="24"/>
        </w:rPr>
        <w:t>.</w:t>
      </w:r>
      <w:r>
        <w:rPr>
          <w:rFonts w:eastAsia="Times New Roman" w:cs="Times New Roman"/>
          <w:szCs w:val="24"/>
        </w:rPr>
        <w:t xml:space="preserve"> Θυμηθείτε την περίπτωση Κούνεβα. Και πώς φτάσαμε στην περίπτωση Κούν</w:t>
      </w:r>
      <w:r>
        <w:rPr>
          <w:rFonts w:eastAsia="Times New Roman" w:cs="Times New Roman"/>
          <w:szCs w:val="24"/>
        </w:rPr>
        <w:t>εβα; Με εργολαβίες. Και τι σημαίνει αυτό; Το λέω για να δείξω λίγο</w:t>
      </w:r>
      <w:r>
        <w:rPr>
          <w:rFonts w:eastAsia="Times New Roman" w:cs="Times New Roman"/>
          <w:szCs w:val="24"/>
        </w:rPr>
        <w:t>,</w:t>
      </w:r>
      <w:r>
        <w:rPr>
          <w:rFonts w:eastAsia="Times New Roman" w:cs="Times New Roman"/>
          <w:szCs w:val="24"/>
        </w:rPr>
        <w:t xml:space="preserve"> ότι δεν γίνεται για κομματικούς λόγους -ή δεν ξέρω κι εγώ για τι- αλλά για να λύσει τέτοια θέματα.</w:t>
      </w:r>
    </w:p>
    <w:p w14:paraId="210E136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Αναπληρώτριας Υ</w:t>
      </w:r>
      <w:r>
        <w:rPr>
          <w:rFonts w:eastAsia="Times New Roman" w:cs="Times New Roman"/>
          <w:szCs w:val="24"/>
        </w:rPr>
        <w:t>πουργού)</w:t>
      </w:r>
    </w:p>
    <w:p w14:paraId="210E136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Θέλω να κλείσω, λέγοντας για την τροπολογία για το Ανοι</w:t>
      </w:r>
      <w:r>
        <w:rPr>
          <w:rFonts w:eastAsia="Times New Roman" w:cs="Times New Roman"/>
          <w:szCs w:val="24"/>
        </w:rPr>
        <w:t>κ</w:t>
      </w:r>
      <w:r>
        <w:rPr>
          <w:rFonts w:eastAsia="Times New Roman" w:cs="Times New Roman"/>
          <w:szCs w:val="24"/>
        </w:rPr>
        <w:t>τό Πανεπιστήμιο</w:t>
      </w:r>
      <w:r>
        <w:rPr>
          <w:rFonts w:eastAsia="Times New Roman" w:cs="Times New Roman"/>
          <w:szCs w:val="24"/>
        </w:rPr>
        <w:t>,</w:t>
      </w:r>
      <w:r>
        <w:rPr>
          <w:rFonts w:eastAsia="Times New Roman" w:cs="Times New Roman"/>
          <w:szCs w:val="24"/>
        </w:rPr>
        <w:t xml:space="preserve"> ότι προστίθεται στις θεματικές του Ανοι</w:t>
      </w:r>
      <w:r>
        <w:rPr>
          <w:rFonts w:eastAsia="Times New Roman" w:cs="Times New Roman"/>
          <w:szCs w:val="24"/>
        </w:rPr>
        <w:t>κ</w:t>
      </w:r>
      <w:r>
        <w:rPr>
          <w:rFonts w:eastAsia="Times New Roman" w:cs="Times New Roman"/>
          <w:szCs w:val="24"/>
        </w:rPr>
        <w:t>τού Πανεπιστημίου η πρακτική άσκηση. Τέλος, το Ανοι</w:t>
      </w:r>
      <w:r>
        <w:rPr>
          <w:rFonts w:eastAsia="Times New Roman" w:cs="Times New Roman"/>
          <w:szCs w:val="24"/>
        </w:rPr>
        <w:t>κ</w:t>
      </w:r>
      <w:r>
        <w:rPr>
          <w:rFonts w:eastAsia="Times New Roman" w:cs="Times New Roman"/>
          <w:szCs w:val="24"/>
        </w:rPr>
        <w:t>τό Πανεπιστήμιο γίνεται κέντρο πιστοποίησης της εξ αποστάσεως εκπαίδευσης. Είναι τ</w:t>
      </w:r>
      <w:r>
        <w:rPr>
          <w:rFonts w:eastAsia="Times New Roman" w:cs="Times New Roman"/>
          <w:szCs w:val="24"/>
        </w:rPr>
        <w:t xml:space="preserve">ο καθ’ ύλην αρμόδιο </w:t>
      </w:r>
      <w:r>
        <w:rPr>
          <w:rFonts w:eastAsia="Times New Roman" w:cs="Times New Roman"/>
          <w:szCs w:val="24"/>
        </w:rPr>
        <w:t>π</w:t>
      </w:r>
      <w:r>
        <w:rPr>
          <w:rFonts w:eastAsia="Times New Roman" w:cs="Times New Roman"/>
          <w:szCs w:val="24"/>
        </w:rPr>
        <w:t>ανεπιστήμιο να μπορεί να επιτελέσει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σκοπό.</w:t>
      </w:r>
    </w:p>
    <w:p w14:paraId="210E136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0E1369"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0E136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την κ. Αθανασία Αναγνωστοπούλου, Αναπληρώτρια Υπουργό Παιδείας, Έρευνας και</w:t>
      </w:r>
      <w:r>
        <w:rPr>
          <w:rFonts w:eastAsia="Times New Roman" w:cs="Times New Roman"/>
          <w:szCs w:val="24"/>
        </w:rPr>
        <w:t xml:space="preserve"> Θρησκευμάτων.</w:t>
      </w:r>
    </w:p>
    <w:p w14:paraId="210E136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Τον λόγο έχει ο κ. Χρήστος Κέλλας από τη Νέα Δημοκρατία για επτά λεπτά.</w:t>
      </w:r>
    </w:p>
    <w:p w14:paraId="210E136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Ευχαριστώ, κύριε Πρόεδρε. </w:t>
      </w:r>
    </w:p>
    <w:p w14:paraId="210E136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Βουλευτές, δεν νομίζω να είστε πολύ υπερήφανος για τον τρόπο νομοθέτησης. Ήρθε το νομοσχέδιο </w:t>
      </w:r>
      <w:r>
        <w:rPr>
          <w:rFonts w:eastAsia="Times New Roman" w:cs="Times New Roman"/>
          <w:szCs w:val="24"/>
        </w:rPr>
        <w:t xml:space="preserve">αυτό το Δεκέμβριο και το αποσύρατε γιατί σας το επέβαλε η τρόικα. Ξαναήρθε το Φεβρουάριο του 2016 με 30% λιγότερα άρθρα. Αυτό δεν είναι νομοθέτημα. Αυτό είναι συρραφή ρυθμίσεων και τροπολογιών. Θα αναφερθώ κυρίως στα άρθρα, τα οποία αφορούν την </w:t>
      </w:r>
      <w:r>
        <w:rPr>
          <w:rFonts w:eastAsia="Times New Roman" w:cs="Times New Roman"/>
          <w:szCs w:val="24"/>
        </w:rPr>
        <w:t>υ</w:t>
      </w:r>
      <w:r>
        <w:rPr>
          <w:rFonts w:eastAsia="Times New Roman" w:cs="Times New Roman"/>
          <w:szCs w:val="24"/>
        </w:rPr>
        <w:t>γεία.</w:t>
      </w:r>
    </w:p>
    <w:p w14:paraId="210E136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Κάλυ</w:t>
      </w:r>
      <w:r>
        <w:rPr>
          <w:rFonts w:eastAsia="Times New Roman" w:cs="Times New Roman"/>
          <w:szCs w:val="24"/>
        </w:rPr>
        <w:t>ψη ανασφάλιστων λέει. Ήταν καλυμμένοι όλοι όσοι έχουν ΑΜΚΑ ή νομιμοποιητικά έγγραφα στην Ελλάδα.</w:t>
      </w:r>
    </w:p>
    <w:p w14:paraId="210E136F" w14:textId="77777777" w:rsidR="00965788" w:rsidRDefault="00BF221D">
      <w:pPr>
        <w:spacing w:line="600" w:lineRule="auto"/>
        <w:jc w:val="both"/>
        <w:rPr>
          <w:rFonts w:eastAsia="UB-Helvetica" w:cs="Times New Roman"/>
          <w:szCs w:val="24"/>
        </w:rPr>
      </w:pPr>
      <w:r>
        <w:rPr>
          <w:rFonts w:eastAsia="Times New Roman" w:cs="Times New Roman"/>
          <w:szCs w:val="24"/>
        </w:rPr>
        <w:tab/>
      </w:r>
      <w:r>
        <w:rPr>
          <w:rFonts w:eastAsia="UB-Helvetica" w:cs="Times New Roman"/>
          <w:szCs w:val="24"/>
        </w:rPr>
        <w:t xml:space="preserve">Αυτό ήταν καλυμμένο από το 2014 από την </w:t>
      </w:r>
      <w:r>
        <w:rPr>
          <w:rFonts w:eastAsia="UB-Helvetica" w:cs="Times New Roman"/>
          <w:szCs w:val="24"/>
        </w:rPr>
        <w:t>κ</w:t>
      </w:r>
      <w:r>
        <w:rPr>
          <w:rFonts w:eastAsia="UB-Helvetica" w:cs="Times New Roman"/>
          <w:szCs w:val="24"/>
        </w:rPr>
        <w:t xml:space="preserve">υβέρνηση της Νέας Δημοκρατίας και είχαν προβλεφθεί όλες οι λεπτομέρειες με τις δύο υπουργικές αποφάσεις του κ. </w:t>
      </w:r>
      <w:r>
        <w:rPr>
          <w:rFonts w:eastAsia="UB-Helvetica" w:cs="Times New Roman"/>
          <w:szCs w:val="24"/>
        </w:rPr>
        <w:t xml:space="preserve">Γεωργιάδη και του κ. Βορίδη από τον Ιούνιο του 2014. Το κανονιστικό πλαίσιο είχε ήδη διαμορφωθεί. Τι δεν προβλεπόταν; Εργαστηριακές εξετάσεις που δεν γίνονταν στο ΠΕΔΥ. Βγάλτε μία υπουργική απόφαση με παραπεμπτικό από το ΠΕΔΥ να γίνονται </w:t>
      </w:r>
      <w:r>
        <w:rPr>
          <w:rFonts w:eastAsia="UB-Helvetica" w:cs="Times New Roman"/>
          <w:szCs w:val="24"/>
        </w:rPr>
        <w:lastRenderedPageBreak/>
        <w:t xml:space="preserve">στο ΕΣΥ και σώστε </w:t>
      </w:r>
      <w:r>
        <w:rPr>
          <w:rFonts w:eastAsia="UB-Helvetica" w:cs="Times New Roman"/>
          <w:szCs w:val="24"/>
        </w:rPr>
        <w:t>τη δουλειά. Τα υπόλοιπα είναι όλα παραμύθια, είναι ψέματα. Εσείς τι ακριβώς νομοθετείτε σήμερα;</w:t>
      </w:r>
    </w:p>
    <w:p w14:paraId="210E1370" w14:textId="77777777" w:rsidR="00965788" w:rsidRDefault="00BF221D">
      <w:pPr>
        <w:spacing w:line="600" w:lineRule="auto"/>
        <w:ind w:firstLine="720"/>
        <w:jc w:val="both"/>
        <w:rPr>
          <w:rFonts w:eastAsia="UB-Helvetica" w:cs="Times New Roman"/>
          <w:szCs w:val="24"/>
        </w:rPr>
      </w:pPr>
      <w:r>
        <w:rPr>
          <w:rFonts w:eastAsia="UB-Helvetica" w:cs="Times New Roman"/>
          <w:szCs w:val="24"/>
        </w:rPr>
        <w:t>Αγαπητοί συνάδελφοι του ΣΥΡΙΖΑ, τι νομοθετείτε σήμερα; Πραγματικά έχει κάτι επιπλέον το νομοσχέδιο τη ναυαρχίδα αυτού του σχεδίου νόμου. Νομοθετείτε για ένα κομ</w:t>
      </w:r>
      <w:r>
        <w:rPr>
          <w:rFonts w:eastAsia="UB-Helvetica" w:cs="Times New Roman"/>
          <w:szCs w:val="24"/>
        </w:rPr>
        <w:t>μάτι πληθυσμού, άγνωστο πόσο, που δεν έχει νομιμοποιητικά έγγραφα στην Ελλάδα, γι’ αυτούς δηλαδή που είναι παράνομα στην Ελλάδα. Καταλαβαίνετε τι ψηφίζετε; Εδώ ανοίγετε ένα τεράστιο θέμα και μην αρχίσετε να μου λέτε ανοησίες για ρατσισμό, γιατί ο ρατσισμός</w:t>
      </w:r>
      <w:r>
        <w:rPr>
          <w:rFonts w:eastAsia="UB-Helvetica" w:cs="Times New Roman"/>
          <w:szCs w:val="24"/>
        </w:rPr>
        <w:t xml:space="preserve"> αφορά τη φυλή, αφορά το χρώμα, αφορά το έθνος. Όταν μιλάμε για νομικούς όρους, νόμιμα ή παράνομα, δεν υπάρχει ρατσισμός. Έτσι;</w:t>
      </w:r>
    </w:p>
    <w:p w14:paraId="210E1371"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ΜΕΡΟΠΗ ΤΖΟΥΦΗ:</w:t>
      </w:r>
      <w:r>
        <w:rPr>
          <w:rFonts w:eastAsia="UB-Helvetica" w:cs="Times New Roman"/>
          <w:szCs w:val="24"/>
        </w:rPr>
        <w:t xml:space="preserve"> Αν ο άνθρωπος είναι άρρωστος, τι θα τον κάνετε;</w:t>
      </w:r>
    </w:p>
    <w:p w14:paraId="210E1372"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ΧΡΗΣΤΟΣ ΚΕΛΛΑΣ:</w:t>
      </w:r>
      <w:r>
        <w:rPr>
          <w:rFonts w:eastAsia="UB-Helvetica" w:cs="Times New Roman"/>
          <w:szCs w:val="24"/>
        </w:rPr>
        <w:t xml:space="preserve"> Σε ποια χώρα ισχύει παρόμοια νομοθεσία;</w:t>
      </w:r>
    </w:p>
    <w:p w14:paraId="210E1373" w14:textId="77777777" w:rsidR="00965788" w:rsidRDefault="00BF221D">
      <w:pPr>
        <w:spacing w:line="600" w:lineRule="auto"/>
        <w:ind w:firstLine="720"/>
        <w:jc w:val="both"/>
        <w:rPr>
          <w:rFonts w:eastAsia="UB-Helvetica" w:cs="Times New Roman"/>
          <w:szCs w:val="24"/>
        </w:rPr>
      </w:pPr>
      <w:r>
        <w:rPr>
          <w:rFonts w:eastAsia="UB-Helvetica" w:cs="Times New Roman"/>
          <w:szCs w:val="24"/>
        </w:rPr>
        <w:t>Πείτε μου</w:t>
      </w:r>
      <w:r>
        <w:rPr>
          <w:rFonts w:eastAsia="UB-Helvetica" w:cs="Times New Roman"/>
          <w:szCs w:val="24"/>
        </w:rPr>
        <w:t xml:space="preserve"> σε ποια ευρωπαϊκή χώρα, κυρία Τζούφη, ισχύει παρόμοια νομοθεσία.</w:t>
      </w:r>
    </w:p>
    <w:p w14:paraId="210E1374"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Άκουσα τον Υπουργό, τον κ. Ξανθό, πριν</w:t>
      </w:r>
      <w:r>
        <w:rPr>
          <w:rFonts w:eastAsia="UB-Helvetica" w:cs="Times New Roman"/>
          <w:szCs w:val="24"/>
        </w:rPr>
        <w:t>,</w:t>
      </w:r>
      <w:r>
        <w:rPr>
          <w:rFonts w:eastAsia="UB-Helvetica" w:cs="Times New Roman"/>
          <w:szCs w:val="24"/>
        </w:rPr>
        <w:t xml:space="preserve"> ο οποίος είπε ότι μας πιέζουν οι διεθνείς οργανισμοί. Ας μας πει ποιοι είναι αυτοί οι διεθνείς οργανισμοί και γιατί πιέζουν την Ελλαδίτσα και δεν πιέζ</w:t>
      </w:r>
      <w:r>
        <w:rPr>
          <w:rFonts w:eastAsia="UB-Helvetica" w:cs="Times New Roman"/>
          <w:szCs w:val="24"/>
        </w:rPr>
        <w:t>ουν τη Γερμανία, τη Γαλλία, την Ιταλία, το Βέλγιο, την Ολλανδία. Γιατί;</w:t>
      </w:r>
    </w:p>
    <w:p w14:paraId="210E1375"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ΜΕΡΟΠΗ ΤΖΟΥΦΗ:</w:t>
      </w:r>
      <w:r>
        <w:rPr>
          <w:rFonts w:eastAsia="UB-Helvetica" w:cs="Times New Roman"/>
          <w:szCs w:val="24"/>
        </w:rPr>
        <w:t xml:space="preserve"> Τι λέει ο ιατρικός όρκος;</w:t>
      </w:r>
    </w:p>
    <w:p w14:paraId="210E1376"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ΧΡΗΣΤΟΣ ΚΕΛΛΑΣ:</w:t>
      </w:r>
      <w:r>
        <w:rPr>
          <w:rFonts w:eastAsia="UB-Helvetica" w:cs="Times New Roman"/>
          <w:szCs w:val="24"/>
        </w:rPr>
        <w:t xml:space="preserve"> Ας τους κατονομάσει. Μη μιλάτε για ευαισθησία. Πολιτική ευαισθησία μεγαλύτερη από εμάς δεν διαθέτετε και αυτό είναι δεδομένο.</w:t>
      </w:r>
    </w:p>
    <w:p w14:paraId="210E1377"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Μ</w:t>
      </w:r>
      <w:r>
        <w:rPr>
          <w:rFonts w:eastAsia="UB-Helvetica" w:cs="Times New Roman"/>
          <w:b/>
          <w:szCs w:val="24"/>
        </w:rPr>
        <w:t>ΕΡΟΠΗ ΤΖΟΥΦΗ:</w:t>
      </w:r>
      <w:r>
        <w:rPr>
          <w:rFonts w:eastAsia="UB-Helvetica" w:cs="Times New Roman"/>
          <w:szCs w:val="24"/>
        </w:rPr>
        <w:t xml:space="preserve"> Αλίμονο! Αυτό είναι βέβαιο!</w:t>
      </w:r>
    </w:p>
    <w:p w14:paraId="210E1378"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ΧΡΗΣΤΟΣ ΚΕΛΛΑΣ:</w:t>
      </w:r>
      <w:r>
        <w:rPr>
          <w:rFonts w:eastAsia="UB-Helvetica" w:cs="Times New Roman"/>
          <w:szCs w:val="24"/>
        </w:rPr>
        <w:t xml:space="preserve"> Ποια είναι η ευαισθησία στην παροχή υπηρεσιών υγείας στους ασφαλισμένους και ανασφάλιστους νόμιμους κατοίκους αυτής της χώρας; Το διαρκές μπλακ-άουτ στην υγεία που λέει ο Υπουργός, ο κ. Ξανθός, σε κ</w:t>
      </w:r>
      <w:r>
        <w:rPr>
          <w:rFonts w:eastAsia="UB-Helvetica" w:cs="Times New Roman"/>
          <w:szCs w:val="24"/>
        </w:rPr>
        <w:t>αθημερινή βάση;</w:t>
      </w:r>
    </w:p>
    <w:p w14:paraId="210E1379" w14:textId="77777777" w:rsidR="00965788" w:rsidRDefault="00BF221D">
      <w:pPr>
        <w:spacing w:line="600" w:lineRule="auto"/>
        <w:ind w:firstLine="720"/>
        <w:jc w:val="both"/>
        <w:rPr>
          <w:rFonts w:eastAsia="UB-Helvetica" w:cs="Times New Roman"/>
          <w:szCs w:val="24"/>
        </w:rPr>
      </w:pPr>
      <w:r>
        <w:rPr>
          <w:rFonts w:eastAsia="UB-Helvetica" w:cs="Times New Roman"/>
          <w:szCs w:val="24"/>
        </w:rPr>
        <w:t>Μπορώ να πω και κάτι άλλο; Ποιο είναι αυτό το κόστος; Πόσο θα στοιχίσει; Μπορείτε να υπολογίσετε;</w:t>
      </w:r>
    </w:p>
    <w:p w14:paraId="210E137A"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 xml:space="preserve">Είπε προς τις </w:t>
      </w:r>
      <w:r>
        <w:rPr>
          <w:rFonts w:eastAsia="UB-Helvetica" w:cs="Times New Roman"/>
          <w:szCs w:val="24"/>
        </w:rPr>
        <w:t>ε</w:t>
      </w:r>
      <w:r>
        <w:rPr>
          <w:rFonts w:eastAsia="UB-Helvetica" w:cs="Times New Roman"/>
          <w:szCs w:val="24"/>
        </w:rPr>
        <w:t>πιτροπές ο κ. Πολάκης</w:t>
      </w:r>
      <w:r>
        <w:rPr>
          <w:rFonts w:eastAsia="UB-Helvetica" w:cs="Times New Roman"/>
          <w:szCs w:val="24"/>
        </w:rPr>
        <w:t>,</w:t>
      </w:r>
      <w:r>
        <w:rPr>
          <w:rFonts w:eastAsia="UB-Helvetica" w:cs="Times New Roman"/>
          <w:szCs w:val="24"/>
        </w:rPr>
        <w:t xml:space="preserve"> ότι υπολογίζει εκατό εκατομμύρια ευρώ. Εκατό εκατομμύρια είναι το ποσό το οποίο είχαμε προϋπολογίσει εμε</w:t>
      </w:r>
      <w:r>
        <w:rPr>
          <w:rFonts w:eastAsia="UB-Helvetica" w:cs="Times New Roman"/>
          <w:szCs w:val="24"/>
        </w:rPr>
        <w:t>ίς το 2014 για τους νόμιμα ευρισκόμενους στην Ελλάδα και για τους ανασφάλιστους Έλληνες. Αυτός πώς θα το υπολογίσει; Δεν μπορεί να το υπολογίσει, αφού δεν ξέρει πόσοι είναι οι παράνομα ευρισκόμενοι στην Ελλάδα.</w:t>
      </w:r>
    </w:p>
    <w:p w14:paraId="210E137B" w14:textId="77777777" w:rsidR="00965788" w:rsidRDefault="00BF221D">
      <w:pPr>
        <w:spacing w:line="600" w:lineRule="auto"/>
        <w:ind w:firstLine="720"/>
        <w:jc w:val="both"/>
        <w:rPr>
          <w:rFonts w:eastAsia="UB-Helvetica" w:cs="Times New Roman"/>
          <w:szCs w:val="24"/>
        </w:rPr>
      </w:pPr>
      <w:r>
        <w:rPr>
          <w:rFonts w:eastAsia="UB-Helvetica" w:cs="Times New Roman"/>
          <w:szCs w:val="24"/>
        </w:rPr>
        <w:t>Μπορούμε να πάμε και παρακάτω; Την κερκόπορτα</w:t>
      </w:r>
      <w:r>
        <w:rPr>
          <w:rFonts w:eastAsia="UB-Helvetica" w:cs="Times New Roman"/>
          <w:szCs w:val="24"/>
        </w:rPr>
        <w:t xml:space="preserve"> που ανοίγετε το σκεφτήκατε λίγο; Θέλετε να έρχονται εδώ πέρα στην Ελλάδα όλοι οι φτωχότεροι από γειτονικά κράτη</w:t>
      </w:r>
      <w:r>
        <w:rPr>
          <w:rFonts w:eastAsia="UB-Helvetica" w:cs="Times New Roman"/>
          <w:szCs w:val="24"/>
        </w:rPr>
        <w:t>,</w:t>
      </w:r>
      <w:r>
        <w:rPr>
          <w:rFonts w:eastAsia="UB-Helvetica" w:cs="Times New Roman"/>
          <w:szCs w:val="24"/>
        </w:rPr>
        <w:t xml:space="preserve"> για να χειρουργούνται παρανόμως δωρεάν ή να κάνουν τα ακριβά χειρουργεία; Μην προσποιείστε ότι δεν καταλαβαίνετε τι σημαίνει αυτό.</w:t>
      </w:r>
    </w:p>
    <w:p w14:paraId="210E137C"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ΝΙΚΟΛΑΟΣ ΗΓ</w:t>
      </w:r>
      <w:r>
        <w:rPr>
          <w:rFonts w:eastAsia="UB-Helvetica" w:cs="Times New Roman"/>
          <w:b/>
          <w:szCs w:val="24"/>
        </w:rPr>
        <w:t>ΟΥΜΕΝΙΔΗΣ:</w:t>
      </w:r>
      <w:r>
        <w:rPr>
          <w:rFonts w:eastAsia="UB-Helvetica" w:cs="Times New Roman"/>
          <w:szCs w:val="24"/>
        </w:rPr>
        <w:t xml:space="preserve"> Αν ρωτάτε εμένα, θα πάρω τον λόγο και θα σας απαντήσω μετά.</w:t>
      </w:r>
    </w:p>
    <w:p w14:paraId="210E137D"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ΧΡΗΣΤΟΣ ΚΕΛΛΑΣ:</w:t>
      </w:r>
      <w:r>
        <w:rPr>
          <w:rFonts w:eastAsia="UB-Helvetica" w:cs="Times New Roman"/>
          <w:szCs w:val="24"/>
        </w:rPr>
        <w:t xml:space="preserve"> Αγαπητοί συνάδελφοι της Κυβέρνησης, η Κυβέρνηση μαζί με τους Ευρωπαίους εταίρους αγωνίζονται για να περιορίσουν τους παράνομους διακινητές προσφύγων στην Τουρκία και </w:t>
      </w:r>
      <w:r>
        <w:rPr>
          <w:rFonts w:eastAsia="UB-Helvetica" w:cs="Times New Roman"/>
          <w:szCs w:val="24"/>
        </w:rPr>
        <w:lastRenderedPageBreak/>
        <w:t>εσε</w:t>
      </w:r>
      <w:r>
        <w:rPr>
          <w:rFonts w:eastAsia="UB-Helvetica" w:cs="Times New Roman"/>
          <w:szCs w:val="24"/>
        </w:rPr>
        <w:t>ίς πάτε να δημιουργήσετε μια νέα κατηγορία διακινητών, που θα φέρνουν ασθενείς στην Ελλάδα για να χειρουργηθούν ή να κάνουν θεραπείες δωρεάν. Σκεφθείτε το σοβαρά.</w:t>
      </w:r>
    </w:p>
    <w:p w14:paraId="210E137E"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Είπε ο κ. Πολάκης πριν ότι δεν ίσχυαν αυτά, αυτά που είχαμε νομοθετήσει εμείς δεν ήταν καλά, </w:t>
      </w:r>
      <w:r>
        <w:rPr>
          <w:rFonts w:eastAsia="UB-Helvetica" w:cs="Times New Roman"/>
          <w:szCs w:val="24"/>
        </w:rPr>
        <w:t>γιατί δεν έκλεισαν τα κοινωνικά ιατρεία ούτε τα κοινωνικά φαρμακεία. Μιλάει σοβαρά; Δεν είναι εδώ. Αύριο το πρωί που θα ψηφίσετε το νομοσχέδιο</w:t>
      </w:r>
      <w:r>
        <w:rPr>
          <w:rFonts w:eastAsia="UB-Helvetica" w:cs="Times New Roman"/>
          <w:szCs w:val="24"/>
        </w:rPr>
        <w:t>,</w:t>
      </w:r>
      <w:r>
        <w:rPr>
          <w:rFonts w:eastAsia="UB-Helvetica" w:cs="Times New Roman"/>
          <w:szCs w:val="24"/>
        </w:rPr>
        <w:t xml:space="preserve"> θα κλείσουν αυτά; Πόσοι πηγαίναν στα κοινωνικά ιατρεία και στα κοινωνικά φαρμακεία; Κάποιες χιλιάδες θέλετε; Ας </w:t>
      </w:r>
      <w:r>
        <w:rPr>
          <w:rFonts w:eastAsia="UB-Helvetica" w:cs="Times New Roman"/>
          <w:szCs w:val="24"/>
        </w:rPr>
        <w:t>το δεχθώ. Ξέρετε πόσες είναι οι επισκέψεις πανελληνίως στην Ελλάδα ετησίως; Σαράντα εκατομμύρια. Λοιπόν, τι λέτε τώρα;</w:t>
      </w:r>
    </w:p>
    <w:p w14:paraId="210E137F"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Μας είπε και για τους προϋπολογισμούς. Είχαν –λέει- στο τέλος του χρόνου ξοδέψει για τα νοσοκομεία και τα κέντρα υγείας 1.240.000.000 το </w:t>
      </w:r>
      <w:r>
        <w:rPr>
          <w:rFonts w:eastAsia="UB-Helvetica" w:cs="Times New Roman"/>
          <w:szCs w:val="24"/>
        </w:rPr>
        <w:t xml:space="preserve">2015. Η μη ευαίσθητη Νέα Δημοκρατία το 2014 σε εποχή ίδιας κρίσης και ίδιας δημοσιονομικής στενότητας 1.400.000.000. Πού είναι η ευαισθησία σας; Πού είναι; </w:t>
      </w:r>
      <w:r>
        <w:rPr>
          <w:rFonts w:eastAsia="UB-Helvetica" w:cs="Times New Roman"/>
          <w:szCs w:val="24"/>
        </w:rPr>
        <w:t>Διακόσια πενήντα</w:t>
      </w:r>
      <w:r>
        <w:rPr>
          <w:rFonts w:eastAsia="UB-Helvetica" w:cs="Times New Roman"/>
          <w:szCs w:val="24"/>
        </w:rPr>
        <w:t xml:space="preserve"> εκατομμύρια λιγότερα; Αυτή είναι η ευαισθησία σας;</w:t>
      </w:r>
    </w:p>
    <w:p w14:paraId="210E1380"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 xml:space="preserve">Θέλετε να μιλήσουμε και για την </w:t>
      </w:r>
      <w:r>
        <w:rPr>
          <w:rFonts w:eastAsia="UB-Helvetica" w:cs="Times New Roman"/>
          <w:szCs w:val="24"/>
        </w:rPr>
        <w:t xml:space="preserve">πρωτοβάθμια φροντίδα υγείας; Υπάρχει; Δεν υπάρχει. Είναι διαλυμένα όλα, ΠΕΔΥ, </w:t>
      </w:r>
      <w:r>
        <w:rPr>
          <w:rFonts w:eastAsia="UB-Helvetica" w:cs="Times New Roman"/>
          <w:szCs w:val="24"/>
        </w:rPr>
        <w:t>κ</w:t>
      </w:r>
      <w:r>
        <w:rPr>
          <w:rFonts w:eastAsia="UB-Helvetica" w:cs="Times New Roman"/>
          <w:szCs w:val="24"/>
        </w:rPr>
        <w:t xml:space="preserve">έντρα </w:t>
      </w:r>
      <w:r>
        <w:rPr>
          <w:rFonts w:eastAsia="UB-Helvetica" w:cs="Times New Roman"/>
          <w:szCs w:val="24"/>
        </w:rPr>
        <w:t>υ</w:t>
      </w:r>
      <w:r>
        <w:rPr>
          <w:rFonts w:eastAsia="UB-Helvetica" w:cs="Times New Roman"/>
          <w:szCs w:val="24"/>
        </w:rPr>
        <w:t>γείας. Έρχεστε να μεταθέσετε…</w:t>
      </w:r>
    </w:p>
    <w:p w14:paraId="210E1381" w14:textId="77777777" w:rsidR="00965788" w:rsidRDefault="00BF221D">
      <w:pPr>
        <w:spacing w:line="600" w:lineRule="auto"/>
        <w:ind w:firstLine="720"/>
        <w:jc w:val="center"/>
        <w:rPr>
          <w:rFonts w:eastAsia="UB-Helvetica" w:cs="Times New Roman"/>
          <w:szCs w:val="24"/>
        </w:rPr>
      </w:pPr>
      <w:r>
        <w:rPr>
          <w:rFonts w:eastAsia="UB-Helvetica" w:cs="Times New Roman"/>
          <w:szCs w:val="24"/>
        </w:rPr>
        <w:t>(Θόρυβος στην Αίθουσα)</w:t>
      </w:r>
    </w:p>
    <w:p w14:paraId="210E1382" w14:textId="77777777" w:rsidR="00965788" w:rsidRDefault="00BF221D">
      <w:pPr>
        <w:spacing w:line="600" w:lineRule="auto"/>
        <w:ind w:firstLine="720"/>
        <w:jc w:val="both"/>
        <w:rPr>
          <w:rFonts w:eastAsia="UB-Helvetica" w:cs="Times New Roman"/>
          <w:szCs w:val="24"/>
        </w:rPr>
      </w:pPr>
      <w:r>
        <w:rPr>
          <w:rFonts w:eastAsia="UB-Helvetica" w:cs="Times New Roman"/>
          <w:szCs w:val="24"/>
        </w:rPr>
        <w:t>Δεν χρειάζεται μεγαλύτερη ομολογία χρεοκοπίας  του συστήματος υγείας από τον Υπουργό περισσότερο από την τροπολογία τ</w:t>
      </w:r>
      <w:r>
        <w:rPr>
          <w:rFonts w:eastAsia="UB-Helvetica" w:cs="Times New Roman"/>
          <w:szCs w:val="24"/>
        </w:rPr>
        <w:t>ην οποία φέρνει, να χρηματοδοτούν λέει το σύστημα υγείας οι δήμοι, οι περιφέρειες και η πυροσβεστική. Αυτά είπε.</w:t>
      </w:r>
    </w:p>
    <w:p w14:paraId="210E1383"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ΜΕΡΟΠΗ ΤΖΟΥΦΗ:</w:t>
      </w:r>
      <w:r>
        <w:rPr>
          <w:rFonts w:eastAsia="UB-Helvetica" w:cs="Times New Roman"/>
          <w:szCs w:val="24"/>
        </w:rPr>
        <w:t xml:space="preserve"> Δεν λέει αυτό. Να υπάρχουν τοποθετήσεις περιφερειακών.</w:t>
      </w:r>
    </w:p>
    <w:p w14:paraId="210E1384"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 xml:space="preserve">ΧΡΗΣΤΟΣ ΚΕΛΛΑΣ: </w:t>
      </w:r>
      <w:r>
        <w:rPr>
          <w:rFonts w:eastAsia="UB-Helvetica" w:cs="Times New Roman"/>
          <w:szCs w:val="24"/>
        </w:rPr>
        <w:t>Και έχω και τον κ. Παπαδόπουλο εδώ, ο οποίος προ ολίγου μ</w:t>
      </w:r>
      <w:r>
        <w:rPr>
          <w:rFonts w:eastAsia="UB-Helvetica" w:cs="Times New Roman"/>
          <w:szCs w:val="24"/>
        </w:rPr>
        <w:t xml:space="preserve">ας ανέφερε ότι ο </w:t>
      </w:r>
      <w:r>
        <w:rPr>
          <w:rFonts w:eastAsia="UB-Helvetica" w:cs="Times New Roman"/>
          <w:szCs w:val="24"/>
        </w:rPr>
        <w:t>Π</w:t>
      </w:r>
      <w:r>
        <w:rPr>
          <w:rFonts w:eastAsia="UB-Helvetica" w:cs="Times New Roman"/>
          <w:szCs w:val="24"/>
        </w:rPr>
        <w:t xml:space="preserve">εριφερειάρχης ο κ. Μπακογιάννης, είπε ότι θέλει να δώσει πετρέλαιο στα </w:t>
      </w:r>
      <w:r>
        <w:rPr>
          <w:rFonts w:eastAsia="UB-Helvetica" w:cs="Times New Roman"/>
          <w:szCs w:val="24"/>
        </w:rPr>
        <w:t>κ</w:t>
      </w:r>
      <w:r>
        <w:rPr>
          <w:rFonts w:eastAsia="UB-Helvetica" w:cs="Times New Roman"/>
          <w:szCs w:val="24"/>
        </w:rPr>
        <w:t xml:space="preserve">έντρα </w:t>
      </w:r>
      <w:r>
        <w:rPr>
          <w:rFonts w:eastAsia="UB-Helvetica" w:cs="Times New Roman"/>
          <w:szCs w:val="24"/>
        </w:rPr>
        <w:t>υ</w:t>
      </w:r>
      <w:r>
        <w:rPr>
          <w:rFonts w:eastAsia="UB-Helvetica" w:cs="Times New Roman"/>
          <w:szCs w:val="24"/>
        </w:rPr>
        <w:t>γείας –έτσι; Τα είπατε, κύριε Παπαδόπουλε;-αναλώσιμα. Εκεί την καταντήσατε την υγεία.</w:t>
      </w:r>
    </w:p>
    <w:p w14:paraId="210E1385"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ΜΕΡΟΠΗ ΤΖΟΥΦΗ:</w:t>
      </w:r>
      <w:r>
        <w:rPr>
          <w:rFonts w:eastAsia="UB-Helvetica" w:cs="Times New Roman"/>
          <w:szCs w:val="24"/>
        </w:rPr>
        <w:t xml:space="preserve"> Α, έτσι; Σ’ ένα χρόνο!</w:t>
      </w:r>
    </w:p>
    <w:p w14:paraId="210E1386" w14:textId="77777777" w:rsidR="00965788" w:rsidRDefault="00BF221D">
      <w:pPr>
        <w:spacing w:line="600" w:lineRule="auto"/>
        <w:ind w:firstLine="720"/>
        <w:jc w:val="both"/>
        <w:rPr>
          <w:rFonts w:eastAsia="UB-Helvetica" w:cs="Times New Roman"/>
          <w:szCs w:val="24"/>
        </w:rPr>
      </w:pPr>
      <w:r>
        <w:rPr>
          <w:rFonts w:eastAsia="UB-Helvetica" w:cs="Times New Roman"/>
          <w:b/>
          <w:szCs w:val="24"/>
        </w:rPr>
        <w:lastRenderedPageBreak/>
        <w:t xml:space="preserve">ΧΡΗΣΤΟΣ ΚΕΛΛΑΣ: </w:t>
      </w:r>
      <w:r>
        <w:rPr>
          <w:rFonts w:eastAsia="UB-Helvetica" w:cs="Times New Roman"/>
          <w:szCs w:val="24"/>
        </w:rPr>
        <w:t xml:space="preserve">Και επιχαίρετε </w:t>
      </w:r>
      <w:r>
        <w:rPr>
          <w:rFonts w:eastAsia="UB-Helvetica" w:cs="Times New Roman"/>
          <w:szCs w:val="24"/>
        </w:rPr>
        <w:t>κιόλας. Αυτή είναι η αλήθεια.</w:t>
      </w:r>
    </w:p>
    <w:p w14:paraId="210E1387"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Θέλετε να προχωρήσουμε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w:t>
      </w:r>
    </w:p>
    <w:p w14:paraId="210E1388"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Πόσες κλείσατε;</w:t>
      </w:r>
    </w:p>
    <w:p w14:paraId="210E1389"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Εκατόν δέκα πέντε σήμερα το πρωί </w:t>
      </w:r>
      <w:r>
        <w:rPr>
          <w:rFonts w:eastAsia="Times New Roman" w:cs="Times New Roman"/>
          <w:szCs w:val="24"/>
          <w:lang w:val="en-US"/>
        </w:rPr>
        <w:t>oi</w:t>
      </w:r>
      <w:r>
        <w:rPr>
          <w:rFonts w:eastAsia="Times New Roman" w:cs="Times New Roman"/>
          <w:szCs w:val="24"/>
        </w:rPr>
        <w:t xml:space="preserve"> νεκροί από τις επιπλοκές της γρίπης. Ογδόντα κρεβάτια κλείσατε τον Οκτώβριο με Νοέμβ</w:t>
      </w:r>
      <w:r>
        <w:rPr>
          <w:rFonts w:eastAsia="Times New Roman" w:cs="Times New Roman"/>
          <w:szCs w:val="24"/>
        </w:rPr>
        <w:t>ριο, παρ</w:t>
      </w:r>
      <w:r>
        <w:rPr>
          <w:rFonts w:eastAsia="Times New Roman" w:cs="Times New Roman"/>
          <w:szCs w:val="24"/>
        </w:rPr>
        <w:t xml:space="preserve">’ </w:t>
      </w:r>
      <w:r>
        <w:rPr>
          <w:rFonts w:eastAsia="Times New Roman" w:cs="Times New Roman"/>
          <w:szCs w:val="24"/>
        </w:rPr>
        <w:t>ότι είχε ενημερωθεί το Υπουργείο Υγείας και από την Ένωση Νοσηλευτών Ελλάδος και από την ΕΚΕΠΥ και από τo ΚΕΕΛΠΝΟ</w:t>
      </w:r>
      <w:r>
        <w:rPr>
          <w:rFonts w:eastAsia="Times New Roman" w:cs="Times New Roman"/>
          <w:szCs w:val="24"/>
        </w:rPr>
        <w:t>,</w:t>
      </w:r>
      <w:r>
        <w:rPr>
          <w:rFonts w:eastAsia="Times New Roman" w:cs="Times New Roman"/>
          <w:szCs w:val="24"/>
        </w:rPr>
        <w:t xml:space="preserve"> ότι λήγουν οι συμβάσεις των νοσηλευτών. Και τι κάνατε; Αδράνεια, ανικανότητα, αδυναμία, όπως θέλετε πείτε το!</w:t>
      </w:r>
    </w:p>
    <w:p w14:paraId="210E138A"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Θα προχωρήσω, διότι τ</w:t>
      </w:r>
      <w:r>
        <w:rPr>
          <w:rFonts w:eastAsia="Times New Roman" w:cs="Times New Roman"/>
          <w:szCs w:val="24"/>
        </w:rPr>
        <w:t>ελειώνει ο χρόνος. Στέλνετε δύο νοσηλευτές με την προκήρυξη των πεντακοσίων που βγάλατε καθυστερημένα τέσσερις μήνες μετά. Αυτοί θα προσληφθούν τον Απρίλιο με Μάιο, η γρίπη θα κορυφωθεί την επόμενη ή τη μεθεπόμενη εβδομάδα. Πενήντα ασθενείς είναι διασωληνω</w:t>
      </w:r>
      <w:r>
        <w:rPr>
          <w:rFonts w:eastAsia="Times New Roman" w:cs="Times New Roman"/>
          <w:szCs w:val="24"/>
        </w:rPr>
        <w:t xml:space="preserve">μένοι </w:t>
      </w:r>
      <w:r>
        <w:rPr>
          <w:rFonts w:eastAsia="Times New Roman" w:cs="Times New Roman"/>
          <w:szCs w:val="24"/>
        </w:rPr>
        <w:lastRenderedPageBreak/>
        <w:t xml:space="preserve">σε απλά κρεβάτια σε νοσοκομεία κυρίως της Αττικής και περιμένουν στην ουρά για να πάνε στην </w:t>
      </w:r>
      <w:r>
        <w:rPr>
          <w:rFonts w:eastAsia="Times New Roman" w:cs="Times New Roman"/>
          <w:szCs w:val="24"/>
        </w:rPr>
        <w:t>ε</w:t>
      </w:r>
      <w:r>
        <w:rPr>
          <w:rFonts w:eastAsia="Times New Roman" w:cs="Times New Roman"/>
          <w:szCs w:val="24"/>
        </w:rPr>
        <w:t xml:space="preserve">ντατική </w:t>
      </w:r>
      <w:r>
        <w:rPr>
          <w:rFonts w:eastAsia="Times New Roman" w:cs="Times New Roman"/>
          <w:szCs w:val="24"/>
        </w:rPr>
        <w:t>μ</w:t>
      </w:r>
      <w:r>
        <w:rPr>
          <w:rFonts w:eastAsia="Times New Roman" w:cs="Times New Roman"/>
          <w:szCs w:val="24"/>
        </w:rPr>
        <w:t>ονάδα, όσοι επιβιώσουν! Αυτή είναι η ευαισθησία σας.</w:t>
      </w:r>
    </w:p>
    <w:p w14:paraId="210E138B"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Αλλά τα ψέματα έχουν τελειώσει! Προχθές καταθέσαμε </w:t>
      </w:r>
      <w:r>
        <w:rPr>
          <w:rFonts w:eastAsia="Times New Roman" w:cs="Times New Roman"/>
          <w:szCs w:val="24"/>
        </w:rPr>
        <w:t>ως</w:t>
      </w:r>
      <w:r>
        <w:rPr>
          <w:rFonts w:eastAsia="Times New Roman" w:cs="Times New Roman"/>
          <w:szCs w:val="24"/>
        </w:rPr>
        <w:t xml:space="preserve"> Νέα Δημοκρατία τη «Μαύρη Βίβλο». Έχει σαράντα τρία χοντρά προεκλογικά ψέματα. Είναι κατατεθειμένα και θα την καταθέσω σε ηλεκτρονική μορφή στη Γραμματεία της Βουλής, να την έχετε για να τη διαβάζετε.</w:t>
      </w:r>
    </w:p>
    <w:p w14:paraId="210E138C" w14:textId="77777777" w:rsidR="00965788" w:rsidRDefault="00BF221D">
      <w:pPr>
        <w:spacing w:after="0" w:line="600" w:lineRule="auto"/>
        <w:ind w:firstLine="720"/>
        <w:jc w:val="both"/>
        <w:rPr>
          <w:rFonts w:eastAsia="Times New Roman" w:cs="Times New Roman"/>
        </w:rPr>
      </w:pPr>
      <w:r>
        <w:rPr>
          <w:rFonts w:eastAsia="Times New Roman" w:cs="Times New Roman"/>
        </w:rPr>
        <w:t>(Στο σημείο αυτό ο Βουλευτής κ. Χρήστος Κέλλας καταθέτε</w:t>
      </w:r>
      <w:r>
        <w:rPr>
          <w:rFonts w:eastAsia="Times New Roman" w:cs="Times New Roman"/>
        </w:rPr>
        <w:t xml:space="preserve">ι για τα Πρακτικά το προαναφερθέν </w:t>
      </w:r>
      <w:r>
        <w:rPr>
          <w:rFonts w:eastAsia="Times New Roman" w:cs="Times New Roman"/>
          <w:lang w:val="en-US"/>
        </w:rPr>
        <w:t>USB</w:t>
      </w:r>
      <w:r>
        <w:rPr>
          <w:rFonts w:eastAsia="Times New Roman" w:cs="Times New Roman"/>
        </w:rPr>
        <w:t>, τ</w:t>
      </w:r>
      <w:r>
        <w:rPr>
          <w:rFonts w:eastAsia="Times New Roman" w:cs="Times New Roman"/>
          <w:lang w:val="en-US"/>
        </w:rPr>
        <w:t>o</w:t>
      </w:r>
      <w:r>
        <w:rPr>
          <w:rFonts w:eastAsia="Times New Roman" w:cs="Times New Roman"/>
        </w:rPr>
        <w:t xml:space="preserve"> οποί</w:t>
      </w:r>
      <w:r>
        <w:rPr>
          <w:rFonts w:eastAsia="Times New Roman" w:cs="Times New Roman"/>
          <w:lang w:val="en-US"/>
        </w:rPr>
        <w:t>o</w:t>
      </w:r>
      <w:r>
        <w:rPr>
          <w:rFonts w:eastAsia="Times New Roman" w:cs="Times New Roman"/>
        </w:rPr>
        <w:t xml:space="preserve"> βρίσκεται στο αρχείο του Τμήματος Γραμματείας της Διεύθυνσης Στενογραφίας και  Πρακτικών της Βουλής)</w:t>
      </w:r>
    </w:p>
    <w:p w14:paraId="210E138D"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Και συνεχίζετε τα ψέματα και δεν μιλάω προσωπικά, όπως ξέρετε. Δεν είναι εδώ ο Υπουργός να τα ακούσει.</w:t>
      </w:r>
    </w:p>
    <w:p w14:paraId="210E138E" w14:textId="77777777" w:rsidR="00965788" w:rsidRDefault="00BF221D">
      <w:pPr>
        <w:spacing w:after="0" w:line="600" w:lineRule="auto"/>
        <w:ind w:firstLine="720"/>
        <w:jc w:val="both"/>
        <w:rPr>
          <w:rFonts w:eastAsia="Times New Roman"/>
          <w:bCs/>
        </w:rPr>
      </w:pPr>
      <w:r>
        <w:rPr>
          <w:rFonts w:eastAsia="Times New Roman"/>
          <w:bCs/>
        </w:rPr>
        <w:t>(Στο</w:t>
      </w:r>
      <w:r>
        <w:rPr>
          <w:rFonts w:eastAsia="Times New Roman"/>
          <w:bCs/>
        </w:rPr>
        <w:t xml:space="preserve"> σημείο αυτό κτυπάει το κουδούνι λήξεως του χρόνου ομιλίας του κυρίου Βουλευτή)</w:t>
      </w:r>
    </w:p>
    <w:p w14:paraId="210E138F"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Στις 17 Φεβρουαρίου</w:t>
      </w:r>
      <w:r>
        <w:rPr>
          <w:rFonts w:eastAsia="Times New Roman" w:cs="Times New Roman"/>
          <w:szCs w:val="24"/>
        </w:rPr>
        <w:t>,</w:t>
      </w:r>
      <w:r>
        <w:rPr>
          <w:rFonts w:eastAsia="Times New Roman" w:cs="Times New Roman"/>
          <w:szCs w:val="24"/>
        </w:rPr>
        <w:t xml:space="preserve"> βγάζει ανακοίνωση ότι σε δύο μήνες θα καταθέσει την ψυχιατρική μεταρρύθμιση στις Βρυξέλλες και στις 18 Φεβρουαρίου, μια μέρα μετά, ξαναβγάζει ο Υπουργός αν</w:t>
      </w:r>
      <w:r>
        <w:rPr>
          <w:rFonts w:eastAsia="Times New Roman" w:cs="Times New Roman"/>
          <w:szCs w:val="24"/>
        </w:rPr>
        <w:t>ακοίνωση ότι την κατέθεσε. Έλεος!</w:t>
      </w:r>
    </w:p>
    <w:p w14:paraId="210E1390"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Ποιος μιλάει γι’ αυτό!</w:t>
      </w:r>
    </w:p>
    <w:p w14:paraId="210E1391"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Υπουργική απόφαση τον Δεκέμβριο του 2015, παραμονή Χριστουγέννων προβλέπει 43% μεσοσταθμική μείωση πενήντα μ</w:t>
      </w:r>
      <w:r>
        <w:rPr>
          <w:rFonts w:eastAsia="Times New Roman" w:cs="Times New Roman"/>
          <w:szCs w:val="24"/>
        </w:rPr>
        <w:t>ιά</w:t>
      </w:r>
      <w:r>
        <w:rPr>
          <w:rFonts w:eastAsia="Times New Roman" w:cs="Times New Roman"/>
          <w:szCs w:val="24"/>
        </w:rPr>
        <w:t xml:space="preserve">ς διαγνωστικών εξετάσεων στα μικροβιολογικά εργαστήρια σε </w:t>
      </w:r>
      <w:r>
        <w:rPr>
          <w:rFonts w:eastAsia="Times New Roman" w:cs="Times New Roman"/>
          <w:szCs w:val="24"/>
        </w:rPr>
        <w:t>όλη την Ελλάδα.</w:t>
      </w:r>
    </w:p>
    <w:p w14:paraId="210E1392"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Από 2 Φεβρουαρίου του 2016 οι νέες τιμές εμφανίζονται στο σύστημα. Θα σας πω ότι οι τιμές στα διαγνωστικά εργαστήρια σε όλη την Ελλάδα είναι από το 1991. Μειώθηκαν τρεις φορές από το 2012 μέχρι το 2015 και έρχεται παραμονή Χριστουγέννων τις</w:t>
      </w:r>
      <w:r>
        <w:rPr>
          <w:rFonts w:eastAsia="Times New Roman" w:cs="Times New Roman"/>
          <w:szCs w:val="24"/>
        </w:rPr>
        <w:t xml:space="preserve"> μειώνει στο 43% και –άκουσον άκουσον!- ακολουθεί και άλλη μείωση.</w:t>
      </w:r>
    </w:p>
    <w:p w14:paraId="210E1393"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Κύριε Πρόεδρε, θέλω τον λόγο.</w:t>
      </w:r>
    </w:p>
    <w:p w14:paraId="210E1394"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lastRenderedPageBreak/>
        <w:t>ΧΡΗΣΤΟΣ ΚΕΛΛΑΣ:</w:t>
      </w:r>
      <w:r>
        <w:rPr>
          <w:rFonts w:eastAsia="Times New Roman" w:cs="Times New Roman"/>
          <w:szCs w:val="24"/>
        </w:rPr>
        <w:t xml:space="preserve"> Μην ανησυχείτε, δεν είναι προσωπικό το θέμα.</w:t>
      </w:r>
    </w:p>
    <w:p w14:paraId="210E1395"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Έγινε και άλλη μείωση, κυρία Τζούφη, σε ποσοστό 18%. Αληθεύει;</w:t>
      </w:r>
    </w:p>
    <w:p w14:paraId="210E1396" w14:textId="77777777" w:rsidR="00965788" w:rsidRDefault="00BF221D">
      <w:pPr>
        <w:spacing w:after="0" w:line="600" w:lineRule="auto"/>
        <w:ind w:firstLine="720"/>
        <w:jc w:val="both"/>
        <w:rPr>
          <w:rFonts w:eastAsia="Times New Roman"/>
          <w:bCs/>
        </w:rPr>
      </w:pPr>
      <w:r>
        <w:rPr>
          <w:rFonts w:eastAsia="Times New Roman"/>
          <w:bCs/>
        </w:rPr>
        <w:t>(Στο σημείο αυτό κτυ</w:t>
      </w:r>
      <w:r>
        <w:rPr>
          <w:rFonts w:eastAsia="Times New Roman"/>
          <w:bCs/>
        </w:rPr>
        <w:t>πάει επανειλημμένα το κουδούνι λήξεως του χρόνου ομιλίας του κυρίου Βουλευτή)</w:t>
      </w:r>
    </w:p>
    <w:p w14:paraId="210E1397"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Κέλλα, εάν έχετε την καλοσύνη, ολοκληρώστε. Έχετε υπερβεί τον χρόνο.</w:t>
      </w:r>
    </w:p>
    <w:p w14:paraId="210E1398"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Κλείνουν τα διαγνωστικά εργαστήρια στην Ελλάδα και εσ</w:t>
      </w:r>
      <w:r>
        <w:rPr>
          <w:rFonts w:eastAsia="Times New Roman" w:cs="Times New Roman"/>
          <w:szCs w:val="24"/>
        </w:rPr>
        <w:t>είς σήμερα παρέχετε δωρεάν περίθαλψη στους παρανόμως ευρισκόμενους στην Ελλάδα. Λίγη ντροπή! Έλεος!</w:t>
      </w:r>
    </w:p>
    <w:p w14:paraId="210E1399" w14:textId="77777777" w:rsidR="00965788" w:rsidRDefault="00BF221D">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10E139A"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Δεν θα αναφέρω τα υπόλοιπα. Για τη λίστα χειρουργείου, εάν την κάνετε, θα είναι ανά γιατρό, ανά κλινική;</w:t>
      </w:r>
    </w:p>
    <w:p w14:paraId="210E139B"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w:t>
      </w:r>
      <w:r>
        <w:rPr>
          <w:rFonts w:eastAsia="Times New Roman" w:cs="Times New Roman"/>
          <w:b/>
          <w:szCs w:val="24"/>
        </w:rPr>
        <w:t>κης):</w:t>
      </w:r>
      <w:r>
        <w:rPr>
          <w:rFonts w:eastAsia="Times New Roman" w:cs="Times New Roman"/>
          <w:szCs w:val="24"/>
        </w:rPr>
        <w:t xml:space="preserve"> Κύριε Κέλλα, παρακαλώ ολοκληρώνετε. Έχετε υπερβεί τον χρόνο. Έχουμε πολλούς ομιλητές.</w:t>
      </w:r>
    </w:p>
    <w:p w14:paraId="210E139C" w14:textId="77777777" w:rsidR="00965788" w:rsidRDefault="00BF221D">
      <w:pPr>
        <w:spacing w:after="0" w:line="600" w:lineRule="auto"/>
        <w:ind w:firstLine="720"/>
        <w:jc w:val="both"/>
        <w:rPr>
          <w:rFonts w:eastAsia="Times New Roman" w:cs="Times New Roman"/>
          <w:b/>
          <w:szCs w:val="24"/>
        </w:rPr>
      </w:pPr>
      <w:r>
        <w:rPr>
          <w:rFonts w:eastAsia="Times New Roman" w:cs="Times New Roman"/>
          <w:b/>
          <w:szCs w:val="24"/>
        </w:rPr>
        <w:t xml:space="preserve">ΧΡΗΣΤΟΣ ΚΕΛΛΑΣ: </w:t>
      </w:r>
      <w:r>
        <w:rPr>
          <w:rFonts w:eastAsia="Times New Roman" w:cs="Times New Roman"/>
          <w:szCs w:val="24"/>
        </w:rPr>
        <w:t>Τελειώνω σε μισό λεπτό.</w:t>
      </w:r>
      <w:r>
        <w:rPr>
          <w:rFonts w:eastAsia="Times New Roman" w:cs="Times New Roman"/>
          <w:b/>
          <w:szCs w:val="24"/>
        </w:rPr>
        <w:t xml:space="preserve"> </w:t>
      </w:r>
    </w:p>
    <w:p w14:paraId="210E139D"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υπάρχει μισό λεπτό. Έχουμε ενενήντα έξι ομιλητές.</w:t>
      </w:r>
    </w:p>
    <w:p w14:paraId="210E139E"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Βάζετε κομισάριους </w:t>
      </w:r>
      <w:r>
        <w:rPr>
          <w:rFonts w:eastAsia="Times New Roman" w:cs="Times New Roman"/>
          <w:szCs w:val="24"/>
        </w:rPr>
        <w:t>στα νοσοκομεία. Να τους κάνετε τι; Κομισάριους στα νοσοκομεία πίσω πίσω;</w:t>
      </w:r>
    </w:p>
    <w:p w14:paraId="210E139F"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w:t>
      </w:r>
    </w:p>
    <w:p w14:paraId="210E13A0"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Κύριε Πρόεδρε, τελειώνω με μία πρόταση. Ο Υπουργός, ο κ. Ξανθός, είπε ότι η ισοτιμία, η αλληλεγγύη και η κοινωνική αναδ</w:t>
      </w:r>
      <w:r>
        <w:rPr>
          <w:rFonts w:eastAsia="Times New Roman" w:cs="Times New Roman"/>
          <w:szCs w:val="24"/>
        </w:rPr>
        <w:t>ιανομή είναι οι αρχές της Αριστεράς. Και εγώ ερωτώ: Η αίτηση του κ. Τσίπρα στο ΝΑΤΟ να έρθει με γερμανική διοίκηση για να φυλάξει τα θαλάσσια σύνορά μας στο Αιγαίο είναι πριν ή μετά;</w:t>
      </w:r>
    </w:p>
    <w:p w14:paraId="210E13A1"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Συνάδελφοι, ούτε αρχή ούτε τέλος έχετε στην Αριστερά. Έχετε χάσει και τα </w:t>
      </w:r>
      <w:r>
        <w:rPr>
          <w:rFonts w:eastAsia="Times New Roman" w:cs="Times New Roman"/>
          <w:szCs w:val="24"/>
        </w:rPr>
        <w:t>αυγά και τα πασχάλια, που λένε και στη Λάρισα. Αυτή είναι η αλήθεια.</w:t>
      </w:r>
    </w:p>
    <w:p w14:paraId="210E13A2" w14:textId="77777777" w:rsidR="00965788" w:rsidRDefault="00BF221D">
      <w:pPr>
        <w:spacing w:after="0" w:line="600" w:lineRule="auto"/>
        <w:ind w:firstLine="720"/>
        <w:jc w:val="center"/>
        <w:rPr>
          <w:rFonts w:eastAsia="Times New Roman"/>
          <w:bCs/>
        </w:rPr>
      </w:pPr>
      <w:r>
        <w:rPr>
          <w:rFonts w:eastAsia="Times New Roman" w:cs="Times New Roman"/>
          <w:szCs w:val="24"/>
        </w:rPr>
        <w:t>(</w:t>
      </w:r>
      <w:r>
        <w:rPr>
          <w:rFonts w:eastAsia="Times New Roman"/>
          <w:bCs/>
        </w:rPr>
        <w:t>Θόρυβος στην Αίθουσα)</w:t>
      </w:r>
    </w:p>
    <w:p w14:paraId="210E13A3"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Κύριε Πρόεδρε, ζητώ τον λόγο ως Κοινοβουλευτικός Εκπρόσωπος.</w:t>
      </w:r>
    </w:p>
    <w:p w14:paraId="210E13A4"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Ηγουμενίδη, δεν υπάρχει κανένα θέμα. Έκαν</w:t>
      </w:r>
      <w:r>
        <w:rPr>
          <w:rFonts w:eastAsia="Times New Roman" w:cs="Times New Roman"/>
          <w:szCs w:val="24"/>
        </w:rPr>
        <w:t>ε την τοποθέτησή του και τελείωσε.</w:t>
      </w:r>
    </w:p>
    <w:p w14:paraId="210E13A5"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Θα τοποθετηθώ πολύ σύντομα. Ο κ. Κέλλας, ένας από τους συγγραφείς της «Μαύρης Βίβλου» της Νέας Δημοκρατίας, ξεκίνησε την ομιλία του λέγοντας: «Ήρθε το νομοσχέδιο τώρα, το οποίο σας επέβαλε η τρόικα </w:t>
      </w:r>
      <w:r>
        <w:rPr>
          <w:rFonts w:eastAsia="Times New Roman" w:cs="Times New Roman"/>
          <w:szCs w:val="24"/>
        </w:rPr>
        <w:t>να αποσύρετε πριν τα Χριστούγεννα». Έτσι δεν είπατε;</w:t>
      </w:r>
    </w:p>
    <w:p w14:paraId="210E13A6"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Έτσι.</w:t>
      </w:r>
    </w:p>
    <w:p w14:paraId="210E13A7"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Ακριβώς έτσι. </w:t>
      </w:r>
    </w:p>
    <w:p w14:paraId="210E13A8"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Αφού το επέβαλε η τρόικα, εσείς με ποια πολιτική εκτίμηση…</w:t>
      </w:r>
    </w:p>
    <w:p w14:paraId="210E13A9"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ΚΕΛΛΑΣ: </w:t>
      </w:r>
      <w:r>
        <w:rPr>
          <w:rFonts w:eastAsia="Times New Roman" w:cs="Times New Roman"/>
          <w:szCs w:val="24"/>
        </w:rPr>
        <w:t xml:space="preserve">Δεν είπα ότι το επέβαλε η τρόικα. Ο Υπουργός είναι εδώ. Είπα ότι παραμονές Χριστουγέννων μειώσατε μεσοσταθμικά… </w:t>
      </w:r>
    </w:p>
    <w:p w14:paraId="210E13AA"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Αυτό είπε ο κ. Κέλλας. </w:t>
      </w:r>
    </w:p>
    <w:p w14:paraId="210E13AB"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Και ερωτώ</w:t>
      </w:r>
      <w:r>
        <w:rPr>
          <w:rFonts w:eastAsia="Times New Roman" w:cs="Times New Roman"/>
          <w:szCs w:val="24"/>
        </w:rPr>
        <w:t>.</w:t>
      </w:r>
      <w:r>
        <w:rPr>
          <w:rFonts w:eastAsia="Times New Roman" w:cs="Times New Roman"/>
          <w:szCs w:val="24"/>
        </w:rPr>
        <w:t xml:space="preserve"> Εκτελώντας εντολές τίνος</w:t>
      </w:r>
      <w:r>
        <w:rPr>
          <w:rFonts w:eastAsia="Times New Roman" w:cs="Times New Roman"/>
          <w:szCs w:val="24"/>
        </w:rPr>
        <w:t>,</w:t>
      </w:r>
      <w:r>
        <w:rPr>
          <w:rFonts w:eastAsia="Times New Roman" w:cs="Times New Roman"/>
          <w:szCs w:val="24"/>
        </w:rPr>
        <w:t xml:space="preserve"> ζήτησε και αποχώρησε από τη συζήτηση του νομοσχεδίου πριν τα</w:t>
      </w:r>
      <w:r>
        <w:rPr>
          <w:rFonts w:eastAsia="Times New Roman" w:cs="Times New Roman"/>
          <w:szCs w:val="24"/>
        </w:rPr>
        <w:t xml:space="preserve"> Χριστούγεννα;</w:t>
      </w:r>
    </w:p>
    <w:p w14:paraId="210E13AC" w14:textId="77777777" w:rsidR="00965788" w:rsidRDefault="00BF221D">
      <w:pPr>
        <w:spacing w:after="0" w:line="600" w:lineRule="auto"/>
        <w:ind w:firstLine="720"/>
        <w:jc w:val="both"/>
        <w:rPr>
          <w:rFonts w:eastAsia="Times New Roman" w:cs="Times New Roman"/>
          <w:b/>
          <w:szCs w:val="24"/>
        </w:rPr>
      </w:pPr>
      <w:r>
        <w:rPr>
          <w:rFonts w:eastAsia="Times New Roman" w:cs="Times New Roman"/>
          <w:b/>
          <w:szCs w:val="24"/>
        </w:rPr>
        <w:t xml:space="preserve">ΧΡΗΣΤΟΣ ΚΕΛΛΑΣ: </w:t>
      </w:r>
      <w:r>
        <w:rPr>
          <w:rFonts w:eastAsia="Times New Roman" w:cs="Times New Roman"/>
          <w:szCs w:val="24"/>
        </w:rPr>
        <w:t>Ποιος αποχώρησε;</w:t>
      </w:r>
      <w:r>
        <w:rPr>
          <w:rFonts w:eastAsia="Times New Roman" w:cs="Times New Roman"/>
          <w:b/>
          <w:szCs w:val="24"/>
        </w:rPr>
        <w:t xml:space="preserve"> </w:t>
      </w:r>
    </w:p>
    <w:p w14:paraId="210E13AD"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Δεν φύγατε από τη συζήτηση μαζί με το κόμμα σας;</w:t>
      </w:r>
    </w:p>
    <w:p w14:paraId="210E13AE"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διάλογο σας παρακαλώ. Ολοκληρώστε τη σκέψη σας, για να προχωρήσουμε.</w:t>
      </w:r>
    </w:p>
    <w:p w14:paraId="210E13AF" w14:textId="77777777" w:rsidR="00965788" w:rsidRDefault="00BF221D">
      <w:pPr>
        <w:spacing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ΧΡΗΣΤΟΣ ΚΕΛΛΑΣ: </w:t>
      </w:r>
      <w:r>
        <w:rPr>
          <w:rFonts w:eastAsia="Times New Roman" w:cs="Times New Roman"/>
          <w:szCs w:val="24"/>
        </w:rPr>
        <w:t>Φύγαμε ως πα</w:t>
      </w:r>
      <w:r>
        <w:rPr>
          <w:rFonts w:eastAsia="Times New Roman" w:cs="Times New Roman"/>
          <w:szCs w:val="24"/>
        </w:rPr>
        <w:t>ράταξη, γιατί σας ήρθε τελεσίγραφο από την τρόικα…</w:t>
      </w:r>
    </w:p>
    <w:p w14:paraId="210E13B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Κέλλα, δεν έχετε τον λόγο. Όχι, δεν γίνεται έτσι.</w:t>
      </w:r>
    </w:p>
    <w:p w14:paraId="210E13B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ΗΓΟΥΜΕΝΙΔΗΣ: </w:t>
      </w:r>
      <w:r>
        <w:rPr>
          <w:rFonts w:eastAsia="Times New Roman" w:cs="Times New Roman"/>
          <w:szCs w:val="24"/>
        </w:rPr>
        <w:t>Δεύτερη ερώτηση, κύριε Πρόεδρε.</w:t>
      </w:r>
    </w:p>
    <w:p w14:paraId="210E13B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γίνεται έτσι.</w:t>
      </w:r>
    </w:p>
    <w:p w14:paraId="210E13B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ΗΓΟΥΜΕΝΙΔΗΣ: </w:t>
      </w:r>
      <w:r>
        <w:rPr>
          <w:rFonts w:eastAsia="Times New Roman" w:cs="Times New Roman"/>
          <w:szCs w:val="24"/>
        </w:rPr>
        <w:t>Θα με ακούσετε, κύριε Κέλλα, και θα απαντήσετε.</w:t>
      </w:r>
    </w:p>
    <w:p w14:paraId="210E13B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Να απαντήσω, κύριε Πρόεδρε! Μισό λεπτό.</w:t>
      </w:r>
    </w:p>
    <w:p w14:paraId="210E13B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Κέλλα, δεν έχετε τον λόγο.</w:t>
      </w:r>
    </w:p>
    <w:p w14:paraId="210E13B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Ηγουμενίδη, ολοκληρώστε, χωρίς προσωπικές αναφορές.</w:t>
      </w:r>
    </w:p>
    <w:p w14:paraId="210E13B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ΝΙΚΟΛΑΟΣ ΗΓΟΥΜ</w:t>
      </w:r>
      <w:r>
        <w:rPr>
          <w:rFonts w:eastAsia="Times New Roman" w:cs="Times New Roman"/>
          <w:b/>
          <w:szCs w:val="24"/>
        </w:rPr>
        <w:t xml:space="preserve">ΕΝΙΔΗΣ: </w:t>
      </w:r>
      <w:r>
        <w:rPr>
          <w:rFonts w:eastAsia="Times New Roman" w:cs="Times New Roman"/>
          <w:szCs w:val="24"/>
        </w:rPr>
        <w:t>Ολοκληρώνω.</w:t>
      </w:r>
    </w:p>
    <w:p w14:paraId="210E13B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ερώτηση η δεύτερη προς τον κ. Κέλλα είναι…</w:t>
      </w:r>
    </w:p>
    <w:p w14:paraId="210E13B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Δεν μπορείτε να κάνετε ερωτήσεις στον κ. Κέλλα, γιατί δεν μπορεί να απαντήσει. Δεν κάνουμε διάλογο. Το καταλαβαίνετε; Εκφράστε μια άποψη χωρίς προσωπικές ανα</w:t>
      </w:r>
      <w:r>
        <w:rPr>
          <w:rFonts w:eastAsia="Times New Roman" w:cs="Times New Roman"/>
          <w:szCs w:val="24"/>
        </w:rPr>
        <w:t>φορές.</w:t>
      </w:r>
    </w:p>
    <w:p w14:paraId="210E13B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Είναι υπέρ ή κατά της υγειονομικής κάλυψης όλων των προσφύγων και των μεταναστών που βρίσκονται στην Ελλάδα για το πρόβλημα που έχουν; Είναι υπέρ ή κατά;</w:t>
      </w:r>
    </w:p>
    <w:p w14:paraId="210E13B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Να απαντήσω, κύριε Πρόεδρε.</w:t>
      </w:r>
    </w:p>
    <w:p w14:paraId="210E13B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w:t>
      </w:r>
      <w:r>
        <w:rPr>
          <w:rFonts w:eastAsia="Times New Roman" w:cs="Times New Roman"/>
          <w:b/>
          <w:szCs w:val="24"/>
        </w:rPr>
        <w:t xml:space="preserve">ης): </w:t>
      </w:r>
      <w:r>
        <w:rPr>
          <w:rFonts w:eastAsia="Times New Roman" w:cs="Times New Roman"/>
          <w:szCs w:val="24"/>
        </w:rPr>
        <w:t>Δεν θα απαντήσετε. Μα δεν γίνεται έτσι! Κύριε Ηγουμενίδη, δεν είναι δυνατόν!</w:t>
      </w:r>
    </w:p>
    <w:p w14:paraId="210E13B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Ολοκληρώνω, κύριε Πρόεδρε. Θέτω κάποια ερωτήματα.</w:t>
      </w:r>
    </w:p>
    <w:p w14:paraId="210E13B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Την πρωτοβάθμια φροντίδα υγείας ποιος τη διέλυσε; Σχετικά με αυτό να πω ότι θα έρθει…</w:t>
      </w:r>
    </w:p>
    <w:p w14:paraId="210E13B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Δεν κάνουμε κοινοβουλευτικό έλεγχο αυτήν τη στιγμή. Σας παρακαλώ.</w:t>
      </w:r>
    </w:p>
    <w:p w14:paraId="210E13C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Κύριε Πρόεδρε, δευτερόλεπτα.</w:t>
      </w:r>
    </w:p>
    <w:p w14:paraId="210E13C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βέβαια</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κ</w:t>
      </w:r>
      <w:r>
        <w:rPr>
          <w:rFonts w:eastAsia="Times New Roman" w:cs="Times New Roman"/>
          <w:szCs w:val="24"/>
        </w:rPr>
        <w:t>ύριε Κέλλα, σε κα</w:t>
      </w:r>
      <w:r>
        <w:rPr>
          <w:rFonts w:eastAsia="Times New Roman" w:cs="Times New Roman"/>
          <w:szCs w:val="24"/>
        </w:rPr>
        <w:t>μ</w:t>
      </w:r>
      <w:r>
        <w:rPr>
          <w:rFonts w:eastAsia="Times New Roman" w:cs="Times New Roman"/>
          <w:szCs w:val="24"/>
        </w:rPr>
        <w:t>μία περίπτωση.</w:t>
      </w:r>
    </w:p>
    <w:p w14:paraId="210E13C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Μα μου απηύθυνε ερωτήσεις. Είμαστε υπέρ της κάλυψης των νομίμων ανασφαλίστων.</w:t>
      </w:r>
    </w:p>
    <w:p w14:paraId="210E13C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Σε κα</w:t>
      </w:r>
      <w:r>
        <w:rPr>
          <w:rFonts w:eastAsia="Times New Roman" w:cs="Times New Roman"/>
          <w:szCs w:val="24"/>
        </w:rPr>
        <w:t>μ</w:t>
      </w:r>
      <w:r>
        <w:rPr>
          <w:rFonts w:eastAsia="Times New Roman" w:cs="Times New Roman"/>
          <w:szCs w:val="24"/>
        </w:rPr>
        <w:t>μία περίπτωση, κύριε Κέλλα. Δεν θα κάνουμε διάλογο. Θα προχωρήσουμε την κανονική διαδικασία.</w:t>
      </w:r>
    </w:p>
    <w:p w14:paraId="210E13C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Να παρακαλέσω επιπλέον, επειδή έχουμε μεγάλο</w:t>
      </w:r>
      <w:r>
        <w:rPr>
          <w:rFonts w:eastAsia="Times New Roman" w:cs="Times New Roman"/>
          <w:szCs w:val="24"/>
        </w:rPr>
        <w:t xml:space="preserve"> αριθμό…</w:t>
      </w:r>
    </w:p>
    <w:p w14:paraId="210E13C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210E13C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Σας παρακαλώ. Κυρία Τζούφη, σας παρακαλώ. Δεν γίνεται έτσι.</w:t>
      </w:r>
    </w:p>
    <w:p w14:paraId="210E13C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Έχουμε μεγάλο αριθμό ομιλητών. Είναι γνωστό ότι δεν θα μιλήσουν όλοι. Θα ολοκληρωθεί η διαδικασία σήμερα, όπως είναι γνωσ</w:t>
      </w:r>
      <w:r>
        <w:rPr>
          <w:rFonts w:eastAsia="Times New Roman" w:cs="Times New Roman"/>
          <w:szCs w:val="24"/>
        </w:rPr>
        <w:t>τό, στις 2.00΄. Θα μιλήσουν όσοι προλάβουν και ενδεχομένως να μιλήσουν ορισμένοι Βουλευτές αύριο το πρωί, ώστε να ολοκληρωθεί η διαδικασία. Με την έννοια αυτή δεν θα μειώσουμε τον χρόνο μεν αλλά θα παρακαλέσω για μια εξαιρετική αυτοσυγκράτηση και αν μπορού</w:t>
      </w:r>
      <w:r>
        <w:rPr>
          <w:rFonts w:eastAsia="Times New Roman" w:cs="Times New Roman"/>
          <w:szCs w:val="24"/>
        </w:rPr>
        <w:t>με να αυτοπεριοριστούμε στα έξι λεπτά θα βοηθήσει.</w:t>
      </w:r>
    </w:p>
    <w:p w14:paraId="210E13C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Προχωρούμε με τον κ. Καραθανασόπουλο.</w:t>
      </w:r>
    </w:p>
    <w:p w14:paraId="210E13C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w:t>
      </w:r>
    </w:p>
    <w:p w14:paraId="210E13CA"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10E13C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Κύριε Πρόεδρε, «τα παιδία παίζει» μου φαίνεται. Ακόμη συνεχίζουν να παίζουν τα</w:t>
      </w:r>
      <w:r>
        <w:rPr>
          <w:rFonts w:eastAsia="Times New Roman" w:cs="Times New Roman"/>
          <w:szCs w:val="24"/>
        </w:rPr>
        <w:t xml:space="preserve"> παιδιά! Καταντάει πολύ κουραστικό αυτό, τέτοια ώρα να κάνετε κινήσεις εντυπωσιασμού μόνο και μόνο για τις κάμερες. Δεν έχει κα</w:t>
      </w:r>
      <w:r>
        <w:rPr>
          <w:rFonts w:eastAsia="Times New Roman" w:cs="Times New Roman"/>
          <w:szCs w:val="24"/>
        </w:rPr>
        <w:t>μ</w:t>
      </w:r>
      <w:r>
        <w:rPr>
          <w:rFonts w:eastAsia="Times New Roman" w:cs="Times New Roman"/>
          <w:szCs w:val="24"/>
        </w:rPr>
        <w:t>μία ουσία και κα</w:t>
      </w:r>
      <w:r>
        <w:rPr>
          <w:rFonts w:eastAsia="Times New Roman" w:cs="Times New Roman"/>
          <w:szCs w:val="24"/>
        </w:rPr>
        <w:t>μ</w:t>
      </w:r>
      <w:r>
        <w:rPr>
          <w:rFonts w:eastAsia="Times New Roman" w:cs="Times New Roman"/>
          <w:szCs w:val="24"/>
        </w:rPr>
        <w:t>μία απολύτως…</w:t>
      </w:r>
    </w:p>
    <w:p w14:paraId="210E13C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Κύριε Καραθανασόπουλε, με συγχωρείτε.</w:t>
      </w:r>
    </w:p>
    <w:p w14:paraId="210E13C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Σας παρακαλώ πολύ</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Δεν σας διέκοψα. Μη με διακόπτετε. Αφήστε με να πω αυτό που θέλω.</w:t>
      </w:r>
    </w:p>
    <w:p w14:paraId="210E13C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Όμως τον όρο «κινήσεις εντυπωσιασμού» δεν τον δέχομαι.</w:t>
      </w:r>
    </w:p>
    <w:p w14:paraId="210E13C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Σας παρακαλώ πολύ.</w:t>
      </w:r>
    </w:p>
    <w:p w14:paraId="210E13D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γίνεται έτσι!</w:t>
      </w:r>
    </w:p>
    <w:p w14:paraId="210E13D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w:t>
      </w:r>
      <w:r>
        <w:rPr>
          <w:rFonts w:eastAsia="Times New Roman" w:cs="Times New Roman"/>
          <w:b/>
          <w:szCs w:val="24"/>
        </w:rPr>
        <w:t xml:space="preserve">ΟΥΛΟΣ: </w:t>
      </w:r>
      <w:r>
        <w:rPr>
          <w:rFonts w:eastAsia="Times New Roman" w:cs="Times New Roman"/>
          <w:szCs w:val="24"/>
        </w:rPr>
        <w:t>Ισχυρίστηκε, λοιπόν, ο κύριος Υπουργός, ο οποίος μίλησε, ότι το νομοσχέδιο το οποίο φέρνει για συζήτηση με τίτλο</w:t>
      </w:r>
      <w:r>
        <w:rPr>
          <w:rFonts w:eastAsia="Times New Roman" w:cs="Times New Roman"/>
          <w:szCs w:val="24"/>
        </w:rPr>
        <w:t>:</w:t>
      </w:r>
      <w:r>
        <w:rPr>
          <w:rFonts w:eastAsia="Times New Roman" w:cs="Times New Roman"/>
          <w:szCs w:val="24"/>
        </w:rPr>
        <w:t xml:space="preserve"> «Επιτάχυνση του κυβερνητικού έργου», το λεγόμενο παράλληλο πρόγραμμα -όπως θέλετε να το ονομάσετε- αναδεικνύει τις αξίες της Αριστεράς.</w:t>
      </w:r>
      <w:r>
        <w:rPr>
          <w:rFonts w:eastAsia="Times New Roman" w:cs="Times New Roman"/>
          <w:szCs w:val="24"/>
        </w:rPr>
        <w:t xml:space="preserve"> Βεβαίως ο όρος «Αριστερά» και το τι σημαίνει έχει πλέον συκοφαντηθεί.</w:t>
      </w:r>
    </w:p>
    <w:p w14:paraId="210E13D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Εμείς λέμε πολύ καθαρά</w:t>
      </w:r>
      <w:r>
        <w:rPr>
          <w:rFonts w:eastAsia="Times New Roman" w:cs="Times New Roman"/>
          <w:szCs w:val="24"/>
        </w:rPr>
        <w:t>,</w:t>
      </w:r>
      <w:r>
        <w:rPr>
          <w:rFonts w:eastAsia="Times New Roman" w:cs="Times New Roman"/>
          <w:szCs w:val="24"/>
        </w:rPr>
        <w:t xml:space="preserve"> ότι το συγκεκριμένο νομοσχέδιο που συζητάμε είναι ενταγμένο στην αντιλαϊκή πολιτική. Είναι ενταγμένο στη λογική και την πολιτική των μνημονίων. Είναι ένα νομοσχ</w:t>
      </w:r>
      <w:r>
        <w:rPr>
          <w:rFonts w:eastAsia="Times New Roman" w:cs="Times New Roman"/>
          <w:szCs w:val="24"/>
        </w:rPr>
        <w:t>έδιο που υποτάσσεται στα ταξικά χαρακτηριστικά μιας πολιτικής</w:t>
      </w:r>
      <w:r>
        <w:rPr>
          <w:rFonts w:eastAsia="Times New Roman" w:cs="Times New Roman"/>
          <w:szCs w:val="24"/>
        </w:rPr>
        <w:t>,</w:t>
      </w:r>
      <w:r>
        <w:rPr>
          <w:rFonts w:eastAsia="Times New Roman" w:cs="Times New Roman"/>
          <w:szCs w:val="24"/>
        </w:rPr>
        <w:t xml:space="preserve"> που ικανοποιεί τους σχεδιασμούς της αστικής τάξης στη χώρα μας. Δεν είναι κάτι το διαφορετικό.</w:t>
      </w:r>
    </w:p>
    <w:p w14:paraId="210E13D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Και το λέμε αυτό για έναν πολύ απλό λόγο, κύριε Υπουργέ: Ισχυρίζεστε</w:t>
      </w:r>
      <w:r>
        <w:rPr>
          <w:rFonts w:eastAsia="Times New Roman" w:cs="Times New Roman"/>
          <w:szCs w:val="24"/>
        </w:rPr>
        <w:t>,</w:t>
      </w:r>
      <w:r>
        <w:rPr>
          <w:rFonts w:eastAsia="Times New Roman" w:cs="Times New Roman"/>
          <w:szCs w:val="24"/>
        </w:rPr>
        <w:t xml:space="preserve"> ότι με το συγκεκριμένο νομο</w:t>
      </w:r>
      <w:r>
        <w:rPr>
          <w:rFonts w:eastAsia="Times New Roman" w:cs="Times New Roman"/>
          <w:szCs w:val="24"/>
        </w:rPr>
        <w:t>σχέδιο επιδιώκετε την άρση των κοινωνικών ανισοτήτων. Τι σημαίνει «κοινωνικές ανισότητες»; Τι εννοείτε με τον όρο αυτόν; Εμείς ξέρουμε</w:t>
      </w:r>
      <w:r>
        <w:rPr>
          <w:rFonts w:eastAsia="Times New Roman" w:cs="Times New Roman"/>
          <w:szCs w:val="24"/>
        </w:rPr>
        <w:t>,</w:t>
      </w:r>
      <w:r>
        <w:rPr>
          <w:rFonts w:eastAsia="Times New Roman" w:cs="Times New Roman"/>
          <w:szCs w:val="24"/>
        </w:rPr>
        <w:t xml:space="preserve"> ότι σύμφωνα με τον επιστημονικό ορισμό του όρου, είναι αυτές </w:t>
      </w:r>
      <w:r>
        <w:rPr>
          <w:rFonts w:eastAsia="Times New Roman" w:cs="Times New Roman"/>
          <w:szCs w:val="24"/>
        </w:rPr>
        <w:lastRenderedPageBreak/>
        <w:t>οι ανισότητες που πηγάζουν από την ιδιοποίηση</w:t>
      </w:r>
      <w:r>
        <w:rPr>
          <w:rFonts w:eastAsia="Times New Roman" w:cs="Times New Roman"/>
          <w:szCs w:val="24"/>
        </w:rPr>
        <w:t xml:space="preserve"> του κοινωνικά παραγόμενου πλούτου από μια χούφτα κεφαλαιοκράτες. Αυτές είναι οι κοινωνικές ανισότητες σε μια ταξική κοινωνία. Τι σημαίνει αυτό; Σημαίνει</w:t>
      </w:r>
      <w:r>
        <w:rPr>
          <w:rFonts w:eastAsia="Times New Roman" w:cs="Times New Roman"/>
          <w:szCs w:val="24"/>
        </w:rPr>
        <w:t>,</w:t>
      </w:r>
      <w:r>
        <w:rPr>
          <w:rFonts w:eastAsia="Times New Roman" w:cs="Times New Roman"/>
          <w:szCs w:val="24"/>
        </w:rPr>
        <w:t xml:space="preserve"> ότι τον πλούτο που παράγουν οι εργαζόμενοι με τον ιδρώτα </w:t>
      </w:r>
      <w:r>
        <w:rPr>
          <w:rFonts w:eastAsia="Times New Roman" w:cs="Times New Roman"/>
          <w:szCs w:val="24"/>
        </w:rPr>
        <w:t>τους,</w:t>
      </w:r>
      <w:r>
        <w:rPr>
          <w:rFonts w:eastAsia="Times New Roman" w:cs="Times New Roman"/>
          <w:szCs w:val="24"/>
        </w:rPr>
        <w:t xml:space="preserve"> έρχεται μια χούφτα κεφαλαιοκράτες και </w:t>
      </w:r>
      <w:r>
        <w:rPr>
          <w:rFonts w:eastAsia="Times New Roman" w:cs="Times New Roman"/>
          <w:szCs w:val="24"/>
        </w:rPr>
        <w:t>τους τον κλέβουν. Γι’ αυτόν ακριβώς τον λόγο και δεν μπορούν να ικανοποιήσουν τις βασικές ανάγκες τους, παρά τον πλούτο τον οποίο παράγουν.</w:t>
      </w:r>
    </w:p>
    <w:p w14:paraId="210E13D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Υπάρχει μια τέτοια διάταξη, κύριε Υπουργέ, που δεν την έχουμε δει; Υπάρχει δηλαδή μια διάταξη, με την οποία πραγματι</w:t>
      </w:r>
      <w:r>
        <w:rPr>
          <w:rFonts w:eastAsia="Times New Roman" w:cs="Times New Roman"/>
          <w:szCs w:val="24"/>
        </w:rPr>
        <w:t xml:space="preserve">κά να θέλετε, να επιδιώκετε να πληρώσει το κεφάλαιο, οι μονοπωλιακοί όμιλοι, για την ανακούφιση των λαϊκών στρωμάτων; </w:t>
      </w:r>
    </w:p>
    <w:p w14:paraId="210E13D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Δείξτε μια τέτοια διάταξη. Δείξτε μας μια διάταξη που θα λέει</w:t>
      </w:r>
      <w:r>
        <w:rPr>
          <w:rFonts w:eastAsia="Times New Roman" w:cs="Times New Roman"/>
          <w:szCs w:val="24"/>
        </w:rPr>
        <w:t>,</w:t>
      </w:r>
      <w:r>
        <w:rPr>
          <w:rFonts w:eastAsia="Times New Roman" w:cs="Times New Roman"/>
          <w:szCs w:val="24"/>
        </w:rPr>
        <w:t xml:space="preserve"> ότι «θα πάρω από τους εφοπλιστές, θα πάρω από τους τραπεζίτες, από τους βι</w:t>
      </w:r>
      <w:r>
        <w:rPr>
          <w:rFonts w:eastAsia="Times New Roman" w:cs="Times New Roman"/>
          <w:szCs w:val="24"/>
        </w:rPr>
        <w:t>ομήχανους και θα τα δώσω στο λαό». Όχι, δεν υπάρχει ούτε μία διάταξη και σας προκαλούμε!</w:t>
      </w:r>
    </w:p>
    <w:p w14:paraId="210E13D6" w14:textId="77777777" w:rsidR="00965788" w:rsidRDefault="00BF221D">
      <w:pPr>
        <w:spacing w:line="600" w:lineRule="auto"/>
        <w:jc w:val="both"/>
        <w:rPr>
          <w:rFonts w:eastAsia="Times New Roman" w:cs="Times New Roman"/>
          <w:szCs w:val="24"/>
        </w:rPr>
      </w:pPr>
      <w:r>
        <w:rPr>
          <w:rFonts w:eastAsia="Times New Roman" w:cs="Times New Roman"/>
          <w:szCs w:val="24"/>
        </w:rPr>
        <w:lastRenderedPageBreak/>
        <w:tab/>
        <w:t>Όχι μόνο δεν υπάρχει κα</w:t>
      </w:r>
      <w:r>
        <w:rPr>
          <w:rFonts w:eastAsia="Times New Roman" w:cs="Times New Roman"/>
          <w:szCs w:val="24"/>
        </w:rPr>
        <w:t>μ</w:t>
      </w:r>
      <w:r>
        <w:rPr>
          <w:rFonts w:eastAsia="Times New Roman" w:cs="Times New Roman"/>
          <w:szCs w:val="24"/>
        </w:rPr>
        <w:t>μία διάταξη αλλά δεν παίρνετε καν μέτρα, ώστε να περιορίσετε ακόμα και αυτές τις σκανδαλώδεις δημόσιες δαπάνες που γίνονται προς όφελος του με</w:t>
      </w:r>
      <w:r>
        <w:rPr>
          <w:rFonts w:eastAsia="Times New Roman" w:cs="Times New Roman"/>
          <w:szCs w:val="24"/>
        </w:rPr>
        <w:t>γάλου κεφαλαίου, δηλαδή αυτή την αναδιανομή που κάνετε μέσα από τον κρατικό προϋπολογισμό παίρνοντάς τα από τους φορολογούμενους, από το</w:t>
      </w:r>
      <w:r>
        <w:rPr>
          <w:rFonts w:eastAsia="Times New Roman" w:cs="Times New Roman"/>
          <w:szCs w:val="24"/>
        </w:rPr>
        <w:t>ν</w:t>
      </w:r>
      <w:r>
        <w:rPr>
          <w:rFonts w:eastAsia="Times New Roman" w:cs="Times New Roman"/>
          <w:szCs w:val="24"/>
        </w:rPr>
        <w:t xml:space="preserve"> λαό δηλαδή, για να τα δώσετε στο κεφάλαιο. Ούτε καν αυτό δεν κάνετε.</w:t>
      </w:r>
    </w:p>
    <w:p w14:paraId="210E13D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Ίσα-ίσα με τις διατάξεις </w:t>
      </w:r>
      <w:r>
        <w:rPr>
          <w:rFonts w:eastAsia="Times New Roman" w:cs="Times New Roman"/>
          <w:szCs w:val="24"/>
        </w:rPr>
        <w:t>σας,</w:t>
      </w:r>
      <w:r>
        <w:rPr>
          <w:rFonts w:eastAsia="Times New Roman" w:cs="Times New Roman"/>
          <w:szCs w:val="24"/>
        </w:rPr>
        <w:t xml:space="preserve"> περιορίζετε την κρα</w:t>
      </w:r>
      <w:r>
        <w:rPr>
          <w:rFonts w:eastAsia="Times New Roman" w:cs="Times New Roman"/>
          <w:szCs w:val="24"/>
        </w:rPr>
        <w:t xml:space="preserve">τική χρηματοδότηση στον τομέα της υγείας, για παράδειγμα. Πώς τον περιορίζετε; Μα είναι πολύ απλό. Εδώ πανηγυρίζετε εσείς και τα άλλα κόμματα –η </w:t>
      </w:r>
      <w:r>
        <w:rPr>
          <w:rFonts w:eastAsia="Times New Roman" w:cs="Times New Roman"/>
        </w:rPr>
        <w:t>Νέα Δημοκρατία</w:t>
      </w:r>
      <w:r>
        <w:rPr>
          <w:rFonts w:eastAsia="Times New Roman" w:cs="Times New Roman"/>
          <w:szCs w:val="24"/>
        </w:rPr>
        <w:t xml:space="preserve"> κ.λπ.- που είναι υποταγμένα στα συμφέροντα του κεφαλαίου, για το </w:t>
      </w:r>
      <w:r>
        <w:rPr>
          <w:rFonts w:eastAsia="Times New Roman" w:cs="Times New Roman"/>
          <w:szCs w:val="24"/>
        </w:rPr>
        <w:t>Ν</w:t>
      </w:r>
      <w:r>
        <w:rPr>
          <w:rFonts w:eastAsia="Times New Roman" w:cs="Times New Roman"/>
          <w:szCs w:val="24"/>
        </w:rPr>
        <w:t xml:space="preserve">οσοκομείο της Σαντορίνης, μια </w:t>
      </w:r>
      <w:r>
        <w:rPr>
          <w:rFonts w:eastAsia="Times New Roman" w:cs="Times New Roman"/>
          <w:szCs w:val="24"/>
        </w:rPr>
        <w:t>ανώνυμος</w:t>
      </w:r>
      <w:r>
        <w:rPr>
          <w:rFonts w:eastAsia="Times New Roman" w:cs="Times New Roman"/>
          <w:szCs w:val="24"/>
        </w:rPr>
        <w:t xml:space="preserve"> εταιρεία, η οποία θα συμβάλει στη μείωση της κρατικής χρηματοδότησης. Να ένας πολύ απλός τρόπος.</w:t>
      </w:r>
    </w:p>
    <w:p w14:paraId="210E13D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Δεύτερον, δίνετε και νέα κίνητρα. Γιατί την πολιτική σας δεν μπορούμε να τη δούμε αποσπασματικά. Πρέπει να τη δούμε συνολικά. Την ίδια στιγμή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που φέρνετε αυτό το λεγόμενο παράλληλο πρόγραμμα, το πρόγραμμα των μνημονιακών λοιπών υποχρεώσεων, ταυτόχρονα φέρνετε και το</w:t>
      </w:r>
      <w:r>
        <w:rPr>
          <w:rFonts w:eastAsia="Times New Roman" w:cs="Times New Roman"/>
          <w:szCs w:val="24"/>
        </w:rPr>
        <w:t>ν</w:t>
      </w:r>
      <w:r>
        <w:rPr>
          <w:rFonts w:eastAsia="Times New Roman" w:cs="Times New Roman"/>
          <w:szCs w:val="24"/>
        </w:rPr>
        <w:t xml:space="preserve"> νέο αναπτυξιακό νόμο, όπου δίνετε νέα κίνητρα -φορολογικά, επενδυτικά, χρηματοδοτικά- στους μονοπωλιακούς ομίλους για τις επενδύσ</w:t>
      </w:r>
      <w:r>
        <w:rPr>
          <w:rFonts w:eastAsia="Times New Roman" w:cs="Times New Roman"/>
          <w:szCs w:val="24"/>
        </w:rPr>
        <w:t>εις που ετοιμάζονται να κάνουν.</w:t>
      </w:r>
    </w:p>
    <w:p w14:paraId="210E13D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Έτσι, λοιπόν, είναι φανερό</w:t>
      </w:r>
      <w:r>
        <w:rPr>
          <w:rFonts w:eastAsia="Times New Roman" w:cs="Times New Roman"/>
          <w:szCs w:val="24"/>
        </w:rPr>
        <w:t>,</w:t>
      </w:r>
      <w:r>
        <w:rPr>
          <w:rFonts w:eastAsia="Times New Roman" w:cs="Times New Roman"/>
          <w:szCs w:val="24"/>
        </w:rPr>
        <w:t xml:space="preserve"> ότι αυτό που εννοείτε ως κοινωνικές ανισότητες είναι οι λιγότερο φτωχοί, αυτοί που έχουν ακόμη ένα κομμάτι ψωμί, μια θέση εργασίας –μια θέση απασχόλησης ούτε καν θέση εργασίας- να πληρώσουν για αυ</w:t>
      </w:r>
      <w:r>
        <w:rPr>
          <w:rFonts w:eastAsia="Times New Roman" w:cs="Times New Roman"/>
          <w:szCs w:val="24"/>
        </w:rPr>
        <w:t>τούς που είναι κοινωνικά αποκλεισμένοι. Είναι κοινωνικά αποκλεισμένοι</w:t>
      </w:r>
      <w:r>
        <w:rPr>
          <w:rFonts w:eastAsia="Times New Roman" w:cs="Times New Roman"/>
          <w:szCs w:val="24"/>
        </w:rPr>
        <w:t>,</w:t>
      </w:r>
      <w:r>
        <w:rPr>
          <w:rFonts w:eastAsia="Times New Roman" w:cs="Times New Roman"/>
          <w:szCs w:val="24"/>
        </w:rPr>
        <w:t xml:space="preserve"> εξαιτίας των πολιτικών που εφάρμοσαν οι προηγούμενες κυβερνήσεις και εφαρμόζετε και εσείς. Είναι κοινωνικά αποκλεισμένοι</w:t>
      </w:r>
      <w:r>
        <w:rPr>
          <w:rFonts w:eastAsia="Times New Roman" w:cs="Times New Roman"/>
          <w:szCs w:val="24"/>
        </w:rPr>
        <w:t>,</w:t>
      </w:r>
      <w:r>
        <w:rPr>
          <w:rFonts w:eastAsia="Times New Roman" w:cs="Times New Roman"/>
          <w:szCs w:val="24"/>
        </w:rPr>
        <w:t xml:space="preserve"> εξαιτίας αυτού του άδικου εκμεταλλευτικού καπιταλιστικού συστήμ</w:t>
      </w:r>
      <w:r>
        <w:rPr>
          <w:rFonts w:eastAsia="Times New Roman" w:cs="Times New Roman"/>
          <w:szCs w:val="24"/>
        </w:rPr>
        <w:t>ατος. Αυτό κάνετε, οι λιγότερο φτωχοί να πληρώσουν για τους φτωχούς και μη μου πείτε ότι δεν είναι έτσι.</w:t>
      </w:r>
    </w:p>
    <w:p w14:paraId="210E13D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Για παράδειγμα, κάνετε μια ψεύτικη αντιπαράθεση για το ζήτημα της υγειονομικής κάλυψης των ανασφάλιστων, λες και φέρνετε κάτι το επαναστατικό. Τίποτα α</w:t>
      </w:r>
      <w:r>
        <w:rPr>
          <w:rFonts w:eastAsia="Times New Roman" w:cs="Times New Roman"/>
          <w:szCs w:val="24"/>
        </w:rPr>
        <w:t>πολύτως, άνθρακες ο θησαυρός! Εγώ δεν παίρνω τις όποιες εξαιρέσεις υπάρχουν και πώς τις αντιμετωπίζετε, τι κονδύλια θα δώσετε. Τι λέτε; Ότι με υπουργική απόφαση θα καθοριστούν οι όροι και οι προϋποθέσεις πρόσβασης στη νοσηλευτική και ιατροφαρμακευτική περί</w:t>
      </w:r>
      <w:r>
        <w:rPr>
          <w:rFonts w:eastAsia="Times New Roman" w:cs="Times New Roman"/>
          <w:szCs w:val="24"/>
        </w:rPr>
        <w:t>θαλψη, καθώς και ενδεχόμενη οικονομική συμμετοχή στη φαρμακευτική δαπάνη.</w:t>
      </w:r>
    </w:p>
    <w:p w14:paraId="210E13D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Αυτοί που είναι ανήμποροι θα συμμετέχουν και θα βάλετε όρους και προϋποθέσεις, αντί να επιδιώκετε με την πολιτική σας να υπάρχουν για όλο το</w:t>
      </w:r>
      <w:r>
        <w:rPr>
          <w:rFonts w:eastAsia="Times New Roman" w:cs="Times New Roman"/>
          <w:szCs w:val="24"/>
        </w:rPr>
        <w:t>ν</w:t>
      </w:r>
      <w:r>
        <w:rPr>
          <w:rFonts w:eastAsia="Times New Roman" w:cs="Times New Roman"/>
          <w:szCs w:val="24"/>
        </w:rPr>
        <w:t xml:space="preserve"> λαό δωρεάν και αναβαθμισμένες παροχές ια</w:t>
      </w:r>
      <w:r>
        <w:rPr>
          <w:rFonts w:eastAsia="Times New Roman" w:cs="Times New Roman"/>
          <w:szCs w:val="24"/>
        </w:rPr>
        <w:t>τροφαρμακευτικής περίθαλψης. Όχι μόνο δεν κάνετε αυτό αλλά βάζετε κριτήρια, όρους και προϋποθέσεις και θα καθορίσετε και την όποια οικονομική συμμετοχή αυτών. Αυτό είναι το ένα ζήτημα.</w:t>
      </w:r>
    </w:p>
    <w:p w14:paraId="210E13D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Δεύτερο ζήτημα. Ακόμα και αυτά που κάνετε, ποιος τα πληρώνει; Μήπως τυχ</w:t>
      </w:r>
      <w:r>
        <w:rPr>
          <w:rFonts w:eastAsia="Times New Roman" w:cs="Times New Roman"/>
          <w:szCs w:val="24"/>
        </w:rPr>
        <w:t>όν τα αφαιρείτε από τα τεράστια κονδύλια</w:t>
      </w:r>
      <w:r>
        <w:rPr>
          <w:rFonts w:eastAsia="Times New Roman" w:cs="Times New Roman"/>
          <w:szCs w:val="24"/>
        </w:rPr>
        <w:t>,</w:t>
      </w:r>
      <w:r>
        <w:rPr>
          <w:rFonts w:eastAsia="Times New Roman" w:cs="Times New Roman"/>
          <w:szCs w:val="24"/>
        </w:rPr>
        <w:t xml:space="preserve"> που σκανδαλωδώς δίνετε στους μονοπωλιακούς ομίλους ως κρατικές δαπάνες; Όχι. </w:t>
      </w:r>
      <w:r>
        <w:rPr>
          <w:rFonts w:eastAsia="Times New Roman" w:cs="Times New Roman"/>
          <w:szCs w:val="24"/>
        </w:rPr>
        <w:lastRenderedPageBreak/>
        <w:t>Το κάνετε για να πληρώσετε και να χρηματοδοτήσετε από τον κρατικό προϋπολογισμό αυτές τις δαπάνες; Όχι. Ποιος τα φορτώνεται; Ο ΕΟΠΠΥ, δηλαδή οι ασφαλιζόμενοι.</w:t>
      </w:r>
    </w:p>
    <w:p w14:paraId="210E13D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Και θα έρθετε μετά </w:t>
      </w:r>
      <w:r>
        <w:rPr>
          <w:rFonts w:eastAsia="Times New Roman" w:cs="Times New Roman"/>
          <w:szCs w:val="24"/>
        </w:rPr>
        <w:t xml:space="preserve">μια ωραία πρωία και θα πείτε ότι τα οικονομικά του ΕΟΠΠΥ δεν φτάνουν, ότι τα ασφαλιστικά ταμεία δεν είναι βιώσιμα, άρα θα μειώσετε ακόμη περισσότερο τις παροχές, θα αυξήσετε την ιδιωτική συμμετοχή, δηλαδή την προσωπική συμμετοχή του καθενός στις εξετάσεις </w:t>
      </w:r>
      <w:r>
        <w:rPr>
          <w:rFonts w:eastAsia="Times New Roman" w:cs="Times New Roman"/>
          <w:szCs w:val="24"/>
        </w:rPr>
        <w:t>και την ιατροφαρμακευτική περίθαλψη, θα αυξήσετε τις εισφορές στα ασφαλιστικά ταμεία και θα μειώσετε τις συντάξεις. Να, λοιπόν, πώς διαμορφώνεται ένα περιβάλλον</w:t>
      </w:r>
      <w:r>
        <w:rPr>
          <w:rFonts w:eastAsia="Times New Roman" w:cs="Times New Roman"/>
          <w:szCs w:val="24"/>
        </w:rPr>
        <w:t>,</w:t>
      </w:r>
      <w:r>
        <w:rPr>
          <w:rFonts w:eastAsia="Times New Roman" w:cs="Times New Roman"/>
          <w:szCs w:val="24"/>
        </w:rPr>
        <w:t xml:space="preserve"> όπου ακόμη και αυτά τα ψιχία που πρόκειται να δώσετε, θα κληθεί να τα πληρώσει ο ίδιος ο λαός.</w:t>
      </w:r>
    </w:p>
    <w:p w14:paraId="210E13D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Εμείς, λοιπόν, μιλάμε πολύ καθαρά. Η άποψή μας για την υγεία είναι δεδομένη και σταθερή. Τι λέμε για όλους; Παροχή υπηρεσιών υγείας, δημόσια και αναβαθμισμένη για όλο το</w:t>
      </w:r>
      <w:r>
        <w:rPr>
          <w:rFonts w:eastAsia="Times New Roman" w:cs="Times New Roman"/>
          <w:szCs w:val="24"/>
        </w:rPr>
        <w:t>ν</w:t>
      </w:r>
      <w:r>
        <w:rPr>
          <w:rFonts w:eastAsia="Times New Roman" w:cs="Times New Roman"/>
          <w:szCs w:val="24"/>
        </w:rPr>
        <w:t xml:space="preserve"> λαό χωρίς προϋποθέσεις. Τι σημαίνει αυτό για να το κάνουμε πιο λιανά; Ότι πρέπει να </w:t>
      </w:r>
      <w:r>
        <w:rPr>
          <w:rFonts w:eastAsia="Times New Roman" w:cs="Times New Roman"/>
          <w:szCs w:val="24"/>
        </w:rPr>
        <w:t xml:space="preserve">καταργηθεί εδώ και τώρα ο κλάδος υγείας, </w:t>
      </w:r>
      <w:r>
        <w:rPr>
          <w:rFonts w:eastAsia="Times New Roman" w:cs="Times New Roman"/>
          <w:szCs w:val="24"/>
        </w:rPr>
        <w:lastRenderedPageBreak/>
        <w:t>δηλαδή να καταργηθούν εδώ και τώρα οι εισφορές για την υγεία και ότι πρέπει να χρηματοδοτείται η δημόσια υγεία μέσα από τις κρατικές δαπάνες αποκλειστικά.</w:t>
      </w:r>
    </w:p>
    <w:p w14:paraId="210E13D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βεβαίως, παράλληλα με αυτό, να καταργηθεί και η επιχειρη</w:t>
      </w:r>
      <w:r>
        <w:rPr>
          <w:rFonts w:eastAsia="Times New Roman" w:cs="Times New Roman"/>
          <w:szCs w:val="24"/>
        </w:rPr>
        <w:t>ματική δραστηριότητα είτε ιδιωτική είτε δημόσια, στον τομέα της υγείας. Αυτή είναι η άποψη του ΚΚΕ για την υγεία, γιατί δεν μπορεί τον καθένα να τον μετράμε για τα προβλήματα της υγείας, με βάση τα βαλάντια τα οποία κουβαλάει στην τσέπη του.</w:t>
      </w:r>
    </w:p>
    <w:p w14:paraId="210E13E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αλήθεια</w:t>
      </w:r>
      <w:r>
        <w:rPr>
          <w:rFonts w:eastAsia="Times New Roman" w:cs="Times New Roman"/>
          <w:szCs w:val="24"/>
        </w:rPr>
        <w:t xml:space="preserve">, πολυτέλεια το 2015 να διεκδικούμε κάτι τέτοιο, την πλήρη ικανοποίηση των λαϊκών αναγκών στον τομέα της υγείας ή της παιδείας; Όχι. </w:t>
      </w:r>
      <w:r>
        <w:rPr>
          <w:rFonts w:eastAsia="Times New Roman" w:cs="Times New Roman"/>
          <w:szCs w:val="24"/>
        </w:rPr>
        <w:t>Σ</w:t>
      </w:r>
      <w:r>
        <w:rPr>
          <w:rFonts w:eastAsia="Times New Roman" w:cs="Times New Roman"/>
          <w:szCs w:val="24"/>
        </w:rPr>
        <w:t>το κάτω κάτω της γραφής, αν αυτό το θεωρείτε πολύ μεγάλο, γιατί έχετε αρνηθεί επανειλημμένα τις τροπολογίες</w:t>
      </w:r>
      <w:r>
        <w:rPr>
          <w:rFonts w:eastAsia="Times New Roman" w:cs="Times New Roman"/>
          <w:szCs w:val="24"/>
        </w:rPr>
        <w:t>-</w:t>
      </w:r>
      <w:r>
        <w:rPr>
          <w:rFonts w:eastAsia="Times New Roman" w:cs="Times New Roman"/>
          <w:szCs w:val="24"/>
        </w:rPr>
        <w:t xml:space="preserve"> στις οποίες α</w:t>
      </w:r>
      <w:r>
        <w:rPr>
          <w:rFonts w:eastAsia="Times New Roman" w:cs="Times New Roman"/>
          <w:szCs w:val="24"/>
        </w:rPr>
        <w:t>ναλυτικά αναφέρθηκε ο εισηγητής του ΚΚΕ</w:t>
      </w:r>
      <w:r>
        <w:rPr>
          <w:rFonts w:eastAsia="Times New Roman" w:cs="Times New Roman"/>
          <w:szCs w:val="24"/>
        </w:rPr>
        <w:t>-</w:t>
      </w:r>
      <w:r>
        <w:rPr>
          <w:rFonts w:eastAsia="Times New Roman" w:cs="Times New Roman"/>
          <w:szCs w:val="24"/>
        </w:rPr>
        <w:t xml:space="preserve"> που ανακουφίζουν και κινούνται σε μια τέτοια κατεύθυνση πραγματικής ανακούφισης των ανέργων, των ανασφάλιστων και των λαϊκών οικογενειών;</w:t>
      </w:r>
    </w:p>
    <w:p w14:paraId="210E13E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Σε όλες τις τροπολογίες του ΚΚΕ είστε αντίθετοι. Και μάλιστα, όχι μόνο δεν κά</w:t>
      </w:r>
      <w:r>
        <w:rPr>
          <w:rFonts w:eastAsia="Times New Roman" w:cs="Times New Roman"/>
          <w:szCs w:val="24"/>
        </w:rPr>
        <w:t xml:space="preserve">νετε βήματα προς αυτή τη κατεύθυνση, δηλαδή της κατάργησης της επιχειρηματικής δραστηριότητας του ιδιωτικού και δημόσιου τομέα αλλά και της εμπορευματοποίησης της υγείας αλλά αντίθετα φέρνετε τη διάταξη, για παράδειγμα, για το </w:t>
      </w:r>
      <w:r>
        <w:rPr>
          <w:rFonts w:eastAsia="Times New Roman" w:cs="Times New Roman"/>
          <w:szCs w:val="24"/>
        </w:rPr>
        <w:t>Ν</w:t>
      </w:r>
      <w:r>
        <w:rPr>
          <w:rFonts w:eastAsia="Times New Roman" w:cs="Times New Roman"/>
          <w:szCs w:val="24"/>
        </w:rPr>
        <w:t>οσοκομείο της Σαντορίνης, το</w:t>
      </w:r>
      <w:r>
        <w:rPr>
          <w:rFonts w:eastAsia="Times New Roman" w:cs="Times New Roman"/>
          <w:szCs w:val="24"/>
        </w:rPr>
        <w:t xml:space="preserve"> οποίο θα λειτουργεί υπό </w:t>
      </w:r>
      <w:r>
        <w:rPr>
          <w:rFonts w:eastAsia="Times New Roman" w:cs="Times New Roman"/>
          <w:szCs w:val="24"/>
        </w:rPr>
        <w:t>α</w:t>
      </w:r>
      <w:r>
        <w:rPr>
          <w:rFonts w:eastAsia="Times New Roman" w:cs="Times New Roman"/>
          <w:szCs w:val="24"/>
        </w:rPr>
        <w:t xml:space="preserve">νώνυμη </w:t>
      </w:r>
      <w:r>
        <w:rPr>
          <w:rFonts w:eastAsia="Times New Roman" w:cs="Times New Roman"/>
          <w:szCs w:val="24"/>
        </w:rPr>
        <w:t>ε</w:t>
      </w:r>
      <w:r>
        <w:rPr>
          <w:rFonts w:eastAsia="Times New Roman" w:cs="Times New Roman"/>
          <w:szCs w:val="24"/>
        </w:rPr>
        <w:t>ταιρεία, με στόχο την ανταγωνιστική του λειτουργία, την αύξηση των ιδίων πόρων, την ελάφρυνση της κρατικής χρηματοδότησης αλλά και την αύξηση των κρατικών εσόδων.</w:t>
      </w:r>
    </w:p>
    <w:p w14:paraId="210E13E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Αντίστοιχη λογική της μείωσης της κρατικής χρηματοδότησης ε</w:t>
      </w:r>
      <w:r>
        <w:rPr>
          <w:rFonts w:eastAsia="Times New Roman" w:cs="Times New Roman"/>
          <w:szCs w:val="24"/>
        </w:rPr>
        <w:t>ίναι και η διάταξη την οποία φέρνετε με το άρθρο 90, να μπορούν οι Οργανισμοί Τοπικής Αυτοδιοίκησης να χρηματοδοτούν τα νοσοκομεία και την πρωτοβάθμια φροντίδα υγείας.</w:t>
      </w:r>
    </w:p>
    <w:p w14:paraId="210E13E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τυχαία η επιλογή της Σαντορίνης; Εδώ άκουσα τον προηγούμενο ομιλητής της Νέας Δημο</w:t>
      </w:r>
      <w:r>
        <w:rPr>
          <w:rFonts w:eastAsia="Times New Roman" w:cs="Times New Roman"/>
          <w:szCs w:val="24"/>
        </w:rPr>
        <w:t>κρατίας που έλεγε</w:t>
      </w:r>
      <w:r>
        <w:rPr>
          <w:rFonts w:eastAsia="Times New Roman" w:cs="Times New Roman"/>
          <w:szCs w:val="24"/>
        </w:rPr>
        <w:t>,</w:t>
      </w:r>
      <w:r>
        <w:rPr>
          <w:rFonts w:eastAsia="Times New Roman" w:cs="Times New Roman"/>
          <w:szCs w:val="24"/>
        </w:rPr>
        <w:t xml:space="preserve"> ότι θα έρθουν και θα πλακώσουν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λλά γι’ αυτό που γίνεται στη Σαντορίνη και για τον </w:t>
      </w:r>
      <w:r>
        <w:rPr>
          <w:rFonts w:eastAsia="Times New Roman" w:cs="Times New Roman"/>
          <w:szCs w:val="24"/>
        </w:rPr>
        <w:lastRenderedPageBreak/>
        <w:t>ιατρικό τουρισμό, γι’ αυτούς που έχουν τα βαλάντια κα</w:t>
      </w:r>
      <w:r>
        <w:rPr>
          <w:rFonts w:eastAsia="Times New Roman" w:cs="Times New Roman"/>
          <w:szCs w:val="24"/>
        </w:rPr>
        <w:t>μ</w:t>
      </w:r>
      <w:r>
        <w:rPr>
          <w:rFonts w:eastAsia="Times New Roman" w:cs="Times New Roman"/>
          <w:szCs w:val="24"/>
        </w:rPr>
        <w:t>μιά κουβέντα. Αυτοί έχουν όλο το δικαίωμα να έρθουν εδώ, ενώ ο λαός θα παρακολουθεί από την κλειδαρ</w:t>
      </w:r>
      <w:r>
        <w:rPr>
          <w:rFonts w:eastAsia="Times New Roman" w:cs="Times New Roman"/>
          <w:szCs w:val="24"/>
        </w:rPr>
        <w:t>ότρυπα αυτές τις παροχές υγείας που θα δίνονται σε αυτούς που έχουν λεφτά και θα ζητά την ελεημοσύνη των κοινωνικών ιατρείων και των κοινωνικών φαρμακείων. Αυτή είναι η ταξικότητα της επιλογής σας και της πολιτικής σας.</w:t>
      </w:r>
    </w:p>
    <w:p w14:paraId="210E13E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δεν είναι τυχαίο που γίνεται στη</w:t>
      </w:r>
      <w:r>
        <w:rPr>
          <w:rFonts w:eastAsia="Times New Roman" w:cs="Times New Roman"/>
          <w:szCs w:val="24"/>
        </w:rPr>
        <w:t xml:space="preserve"> Σαντορίνη αυτό το ιδιωτικό νοσοκομείο, γιατί ακριβώς είναι ένας από τους πιο υψηλούς τουριστικούς προορισμούς και θέλετε ακριβώς αυτό να εκμεταλλευτείτε. Να γιατί λέμε ότι μετατρέπετε ακόμη περισσότερο την υγεία σε εμπόρευμα.</w:t>
      </w:r>
    </w:p>
    <w:p w14:paraId="210E13E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Έτσι, λοιπόν, συνεχίζετε να ε</w:t>
      </w:r>
      <w:r>
        <w:rPr>
          <w:rFonts w:eastAsia="Times New Roman" w:cs="Times New Roman"/>
          <w:szCs w:val="24"/>
        </w:rPr>
        <w:t>νισχύετε ακόμη περισσότερο τον ταξικό εμπορευματικό χαρακτήρα στον τομέα της υγείας. Και με αυτή σας ακριβώς την πολιτική σας τροφοδοτείτε τη θρασύτητα της Νέας Δημοκρατίας και του ΠΑΣΟΚ, που έρχονται ως τιμητές τώρα να μιλήσουν για την φτώχεια και την εξα</w:t>
      </w:r>
      <w:r>
        <w:rPr>
          <w:rFonts w:eastAsia="Times New Roman" w:cs="Times New Roman"/>
          <w:szCs w:val="24"/>
        </w:rPr>
        <w:t xml:space="preserve">θλίωση, λες και δεν γνωρίσαμε την πολιτική τους, λες και δεν είναι υπεύθυνοι για τα τρομακτικά προβλήματα </w:t>
      </w:r>
      <w:r>
        <w:rPr>
          <w:rFonts w:eastAsia="Times New Roman" w:cs="Times New Roman"/>
          <w:szCs w:val="24"/>
        </w:rPr>
        <w:lastRenderedPageBreak/>
        <w:t>που βιώνει η λαϊκή οικογένεια και την επιδείνωση της θέσης του λαού. Και εμφανίζονται βεβαίως με τη Νέα Δημοκρατία να φλερτάρει ανοικτά με τον εθνικισ</w:t>
      </w:r>
      <w:r>
        <w:rPr>
          <w:rFonts w:eastAsia="Times New Roman" w:cs="Times New Roman"/>
          <w:szCs w:val="24"/>
        </w:rPr>
        <w:t>μό και τον ρατσισμό. Πλήρες φλερτ με αυτή τη διαδικασία.</w:t>
      </w:r>
    </w:p>
    <w:p w14:paraId="210E13E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βεβαίως, η αντιπαράθεσή σας και ο τσακωμός σας γίνεται</w:t>
      </w:r>
      <w:r>
        <w:rPr>
          <w:rFonts w:eastAsia="Times New Roman" w:cs="Times New Roman"/>
          <w:szCs w:val="24"/>
        </w:rPr>
        <w:t>,</w:t>
      </w:r>
      <w:r>
        <w:rPr>
          <w:rFonts w:eastAsia="Times New Roman" w:cs="Times New Roman"/>
          <w:szCs w:val="24"/>
        </w:rPr>
        <w:t xml:space="preserve"> για το πώς θα μοιράσετε τη φτώχεια ανάμεσα στο</w:t>
      </w:r>
      <w:r>
        <w:rPr>
          <w:rFonts w:eastAsia="Times New Roman" w:cs="Times New Roman"/>
          <w:szCs w:val="24"/>
        </w:rPr>
        <w:t>ν</w:t>
      </w:r>
      <w:r>
        <w:rPr>
          <w:rFonts w:eastAsia="Times New Roman" w:cs="Times New Roman"/>
          <w:szCs w:val="24"/>
        </w:rPr>
        <w:t xml:space="preserve"> λαό, στο όνομα πάντοτε των ορέξεων, της ανταγωνιστικότητας και της κερδοφορίας των μονοπωλι</w:t>
      </w:r>
      <w:r>
        <w:rPr>
          <w:rFonts w:eastAsia="Times New Roman" w:cs="Times New Roman"/>
          <w:szCs w:val="24"/>
        </w:rPr>
        <w:t>ακών ομίλων. Με αυτό τι θέλετε να πετύχετε; Θέλετε ακριβώς να αναγκάσετε το</w:t>
      </w:r>
      <w:r>
        <w:rPr>
          <w:rFonts w:eastAsia="Times New Roman" w:cs="Times New Roman"/>
          <w:szCs w:val="24"/>
        </w:rPr>
        <w:t>ν</w:t>
      </w:r>
      <w:r>
        <w:rPr>
          <w:rFonts w:eastAsia="Times New Roman" w:cs="Times New Roman"/>
          <w:szCs w:val="24"/>
        </w:rPr>
        <w:t xml:space="preserve"> λαό να συμβιβαστεί και να μάθει να ζει με τη φτώχεια και την εξαθλίωση, ότι είναι μια φυσιολογική εξέλιξη των πραγμάτων να ρίξουν τον πήχη των απαιτήσεων και να βολεύονται με τα ψ</w:t>
      </w:r>
      <w:r>
        <w:rPr>
          <w:rFonts w:eastAsia="Times New Roman" w:cs="Times New Roman"/>
          <w:szCs w:val="24"/>
        </w:rPr>
        <w:t>ίχουλα που θα πέφτουν από τα τραπέζια της πλουτοκρατίας.</w:t>
      </w:r>
    </w:p>
    <w:p w14:paraId="210E13E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Έτσι, λοιπόν, η χρησιμότητα του ΣΥΡΙΖΑ ως κυβερνητική επιλογή αποδεικνύεται, αφ’ ενός μεν από το να συνεχίσει και να ολοκληρώσει τη βρόμικη δουλειά που ξεκίνησαν και δεν ολοκλήρωσαν τα άλλα </w:t>
      </w:r>
      <w:r>
        <w:rPr>
          <w:rFonts w:eastAsia="Times New Roman" w:cs="Times New Roman"/>
          <w:szCs w:val="24"/>
        </w:rPr>
        <w:lastRenderedPageBreak/>
        <w:t>κόμματα –</w:t>
      </w:r>
      <w:r>
        <w:rPr>
          <w:rFonts w:eastAsia="Times New Roman" w:cs="Times New Roman"/>
          <w:szCs w:val="24"/>
        </w:rPr>
        <w:t>η Νέα Δημοκρατία και το ΠΑΣΟΚ- και αφ’ ετέρου να συμβάλλει ταυτόχρονα στη συκοφάντηση μέσω της πολιτικής του των ανατρεπτικών και επαναστατικών ιδεών.</w:t>
      </w:r>
    </w:p>
    <w:p w14:paraId="210E13E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Όχι μόνο να καλλιεργήσει την ηττοπάθεια στο</w:t>
      </w:r>
      <w:r>
        <w:rPr>
          <w:rFonts w:eastAsia="Times New Roman" w:cs="Times New Roman"/>
          <w:szCs w:val="24"/>
        </w:rPr>
        <w:t>ν</w:t>
      </w:r>
      <w:r>
        <w:rPr>
          <w:rFonts w:eastAsia="Times New Roman" w:cs="Times New Roman"/>
          <w:szCs w:val="24"/>
        </w:rPr>
        <w:t xml:space="preserve"> λαό</w:t>
      </w:r>
      <w:r>
        <w:rPr>
          <w:rFonts w:eastAsia="Times New Roman" w:cs="Times New Roman"/>
          <w:szCs w:val="24"/>
        </w:rPr>
        <w:t>,</w:t>
      </w:r>
      <w:r>
        <w:rPr>
          <w:rFonts w:eastAsia="Times New Roman" w:cs="Times New Roman"/>
          <w:szCs w:val="24"/>
        </w:rPr>
        <w:t xml:space="preserve"> ότι είναι μονόδρομος και τίποτε δεν αλλάζει</w:t>
      </w:r>
      <w:r>
        <w:rPr>
          <w:rFonts w:eastAsia="Times New Roman" w:cs="Times New Roman"/>
          <w:szCs w:val="24"/>
        </w:rPr>
        <w:t xml:space="preserve"> αλλά και να συκοφαντήσει την προοπτική της ρήξης και της σύγκρουσης με τα μονοπώλια, την προοπτική της ρήξης και της σύγκρουσης με τις ιμπεριαλιστικές ενώσεις, όπως είναι η Ευρωπαϊκή Ένωση και το ΝΑΤΟ</w:t>
      </w:r>
      <w:r>
        <w:rPr>
          <w:rFonts w:eastAsia="Times New Roman" w:cs="Times New Roman"/>
          <w:szCs w:val="24"/>
        </w:rPr>
        <w:t>,</w:t>
      </w:r>
      <w:r>
        <w:rPr>
          <w:rFonts w:eastAsia="Times New Roman" w:cs="Times New Roman"/>
          <w:szCs w:val="24"/>
        </w:rPr>
        <w:t xml:space="preserve"> και την ανάγκη αποδέσμευσης από αυτές, να συκοφαντήσε</w:t>
      </w:r>
      <w:r>
        <w:rPr>
          <w:rFonts w:eastAsia="Times New Roman" w:cs="Times New Roman"/>
          <w:szCs w:val="24"/>
        </w:rPr>
        <w:t>ι την προοπτική της ρήξης και της σύγκρουσης με την αστική τάξη και εξουσία της για την ανατροπή της.</w:t>
      </w:r>
    </w:p>
    <w:p w14:paraId="210E13E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Έτσι, λοιπόν, ο ρόλος του ΚΚΕ αναδεικνύεται πολύ πιο σημαντικός στις σημερινές συνθήκες, γιατί ακριβώς μέσα από την πολιτική του αποκαλύπτει την ουσία της</w:t>
      </w:r>
      <w:r>
        <w:rPr>
          <w:rFonts w:eastAsia="Times New Roman" w:cs="Times New Roman"/>
          <w:szCs w:val="24"/>
        </w:rPr>
        <w:t xml:space="preserve"> ταξικής πολιτικής της συγκυβέρνησης ΣΥΡΙΖΑ-ΑΝΕΛ, συμβάλλει στο να οργανωθεί η πάλη του λαού αλλά και η λαϊκή συμμαχία, με στόχο τη </w:t>
      </w:r>
      <w:r>
        <w:rPr>
          <w:rFonts w:eastAsia="Times New Roman" w:cs="Times New Roman"/>
          <w:szCs w:val="24"/>
        </w:rPr>
        <w:lastRenderedPageBreak/>
        <w:t>συνολικότερη όχι μόνο ανακούφιση του λαού από την κλιμάκωση της αντιλαϊκής επίθεσης αλλά με στόχο και τις συνολικότερες ρήξε</w:t>
      </w:r>
      <w:r>
        <w:rPr>
          <w:rFonts w:eastAsia="Times New Roman" w:cs="Times New Roman"/>
          <w:szCs w:val="24"/>
        </w:rPr>
        <w:t>ις και ανατροπές.</w:t>
      </w:r>
    </w:p>
    <w:p w14:paraId="210E13E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είναι φανερό, κύριε Πρόεδρε, γιατί το ΚΚΕ δεν μπορεί να ψηφίσει αυτό το λεγόμενο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w:t>
      </w:r>
    </w:p>
    <w:p w14:paraId="210E13EB" w14:textId="77777777" w:rsidR="00965788" w:rsidRDefault="00BF221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τον κ. Καραθανασόπουλο.</w:t>
      </w:r>
    </w:p>
    <w:p w14:paraId="210E13E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Τον λόγο έχει ο κ. Ανδρέας Μιχαηλίδης από τον</w:t>
      </w:r>
      <w:r>
        <w:rPr>
          <w:rFonts w:eastAsia="Times New Roman" w:cs="Times New Roman"/>
          <w:szCs w:val="24"/>
        </w:rPr>
        <w:t xml:space="preserve"> ΣΥΡΙΖΑ για επτά λεπτά. Αν κάνουμε και οικονομία στον χρόνο, θα είναι ακόμη καλύτερα!</w:t>
      </w:r>
    </w:p>
    <w:p w14:paraId="210E13E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Κυρίες και κύριοι συνάδελφοι, κατ’ αρχάς αναρωτιέμαι για λόγους πληρότητας</w:t>
      </w:r>
      <w:r>
        <w:rPr>
          <w:rFonts w:eastAsia="Times New Roman" w:cs="Times New Roman"/>
          <w:szCs w:val="24"/>
        </w:rPr>
        <w:t>,</w:t>
      </w:r>
      <w:r>
        <w:rPr>
          <w:rFonts w:eastAsia="Times New Roman" w:cs="Times New Roman"/>
          <w:szCs w:val="24"/>
        </w:rPr>
        <w:t xml:space="preserve"> αν η «Μαύρη Βίβλος» του κ. Κέλλα περιλαμβάνει τις βαρύτατες ευθύνες του ΣΥ</w:t>
      </w:r>
      <w:r>
        <w:rPr>
          <w:rFonts w:eastAsia="Times New Roman" w:cs="Times New Roman"/>
          <w:szCs w:val="24"/>
        </w:rPr>
        <w:t>ΡΙΖΑ για την πανδημία της πανώλης που έπληξε την Ευρώπη τον 17</w:t>
      </w:r>
      <w:r>
        <w:rPr>
          <w:rFonts w:eastAsia="Times New Roman" w:cs="Times New Roman"/>
          <w:szCs w:val="24"/>
          <w:vertAlign w:val="superscript"/>
        </w:rPr>
        <w:t>ο</w:t>
      </w:r>
      <w:r>
        <w:rPr>
          <w:rFonts w:eastAsia="Times New Roman" w:cs="Times New Roman"/>
          <w:szCs w:val="24"/>
        </w:rPr>
        <w:t xml:space="preserve"> αιώνα και τα εκατομμύρια των νεκρών που προκάλεσε τότε.</w:t>
      </w:r>
    </w:p>
    <w:p w14:paraId="210E13E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Ως νέος Βουλευτής, σε αυτή τη σύντομη περίοδο και μεστή σε πολιτικές εξελίξεις, εκτός από τις άλλες εμπειρίες που απέκτησα, ανακάλυψα ότ</w:t>
      </w:r>
      <w:r>
        <w:rPr>
          <w:rFonts w:eastAsia="Times New Roman" w:cs="Times New Roman"/>
          <w:szCs w:val="24"/>
        </w:rPr>
        <w:t>ι απέκτησα και τη δυνατότητα να είναι περίπου προβλέψιμες οι θέσεις που εκφράζονται από τις διάφορες πολιτικές παρατάξεις σε αυτόν τον χώρο.</w:t>
      </w:r>
    </w:p>
    <w:p w14:paraId="210E13E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Έτσι, λοιπόν, είναι περίπου πλέον βέβαιο</w:t>
      </w:r>
      <w:r>
        <w:rPr>
          <w:rFonts w:eastAsia="Times New Roman" w:cs="Times New Roman"/>
          <w:szCs w:val="24"/>
        </w:rPr>
        <w:t>,</w:t>
      </w:r>
      <w:r>
        <w:rPr>
          <w:rFonts w:eastAsia="Times New Roman" w:cs="Times New Roman"/>
          <w:szCs w:val="24"/>
        </w:rPr>
        <w:t xml:space="preserve"> ότι κάθε φορά η Νέα Δημοκρατία θα εμφανίζεται να καταλογίζει όλα τα δεινά</w:t>
      </w:r>
      <w:r>
        <w:rPr>
          <w:rFonts w:eastAsia="Times New Roman" w:cs="Times New Roman"/>
          <w:szCs w:val="24"/>
        </w:rPr>
        <w:t xml:space="preserve"> της χώρας στην ολιγόμηνη διακυβέρνηση της χώρας από τον ΣΥΡΙΖΑ. Δευτέρα, Τετάρτη και Παρασκευή θα προβλέπει την κατάρρευση της Κυβέρνησης και Τρίτη, Πέμπτη και Σάββατο θα βλέπει ότι ο ΣΥΡΙΖΑ χτίζει το νέο κράτος ΣΥΡΙΖΑ στον δημόσιο χώρο.</w:t>
      </w:r>
    </w:p>
    <w:p w14:paraId="210E13F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ΠΑΣΟΚ, βεβαίως</w:t>
      </w:r>
      <w:r>
        <w:rPr>
          <w:rFonts w:eastAsia="Times New Roman" w:cs="Times New Roman"/>
          <w:szCs w:val="24"/>
        </w:rPr>
        <w:t>, θα προσπαθεί να βλέπει εξισωτικά τα πράγματα</w:t>
      </w:r>
      <w:r>
        <w:rPr>
          <w:rFonts w:eastAsia="Times New Roman" w:cs="Times New Roman"/>
          <w:szCs w:val="24"/>
        </w:rPr>
        <w:t>,</w:t>
      </w:r>
      <w:r>
        <w:rPr>
          <w:rFonts w:eastAsia="Times New Roman" w:cs="Times New Roman"/>
          <w:szCs w:val="24"/>
        </w:rPr>
        <w:t xml:space="preserve"> «κάναμε εμείς, κάνετε και εσείς, άρα πάτσι είμαστε, τα ίδια είμαστε», με μια λογική που φαίνεται ότι ο απογαλακτισμός από την εξουσία δημιουργεί έντονα προβλήματα και στους Βουλευτές του.</w:t>
      </w:r>
    </w:p>
    <w:p w14:paraId="210E13F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Από την πρώτη στιγμή</w:t>
      </w:r>
      <w:r>
        <w:rPr>
          <w:rFonts w:eastAsia="Times New Roman" w:cs="Times New Roman"/>
          <w:szCs w:val="24"/>
        </w:rPr>
        <w:t>, λοιπόν, συναδέλφισσες και συνάδελφοι, που ανέλαβε τη διακυβέρνηση της χώρας αυτή η Κυβέρνηση, πρόταξε την ανακούφιση και την ελάφρυνση των πλέον αδυνάτων ως έναν από τους εμβληματικούς στόχους της. Η δέσμευση αυτή διατηρήθηκε στο ακέραιο παρά τη Συμφωνία</w:t>
      </w:r>
      <w:r>
        <w:rPr>
          <w:rFonts w:eastAsia="Times New Roman" w:cs="Times New Roman"/>
          <w:szCs w:val="24"/>
        </w:rPr>
        <w:t xml:space="preserve"> του Ιουλίου, κάτι που αποδεικνύεται τόσο από τη δέσμη μέτρων για την αντιμετώπιση της ανθρωπιστικής κρίσης όσο και από την αύξηση του προϋπολογισμού του 2016 κατά 820 εκατομμύρια, ειδικά όσον αφορά στον τομέα της υγείας.</w:t>
      </w:r>
    </w:p>
    <w:p w14:paraId="210E13F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Θεωρώ πως το σύνολο των άρθρων που</w:t>
      </w:r>
      <w:r>
        <w:rPr>
          <w:rFonts w:eastAsia="Times New Roman" w:cs="Times New Roman"/>
          <w:szCs w:val="24"/>
        </w:rPr>
        <w:t xml:space="preserve"> αφορούν το Υπουργείο Υγείας</w:t>
      </w:r>
      <w:r>
        <w:rPr>
          <w:rFonts w:eastAsia="Times New Roman" w:cs="Times New Roman"/>
          <w:szCs w:val="24"/>
        </w:rPr>
        <w:t>,</w:t>
      </w:r>
      <w:r>
        <w:rPr>
          <w:rFonts w:eastAsia="Times New Roman" w:cs="Times New Roman"/>
          <w:szCs w:val="24"/>
        </w:rPr>
        <w:t xml:space="preserve"> διαπνέονται και συνέχονται από αυτή την εμβληματική στόχευση της Κυβέρνησης. Η στόχευση αυτή αναδεικνύεται με ιδιαίτερα ανάγλυφο τρόπο στις διατάξεις του νομοσχεδίου που αφορούν την υγειονομική κάλυψη των ανασφαλίστων, μια θεμ</w:t>
      </w:r>
      <w:r>
        <w:rPr>
          <w:rFonts w:eastAsia="Times New Roman" w:cs="Times New Roman"/>
          <w:szCs w:val="24"/>
        </w:rPr>
        <w:t>ελιώδους σημασίας τομή, με στιβαρό αριστερό πρόσημο κυρίως και βεβαίως, με ανακουφιστικές συνέπειες για τα πλέον απροστάτευτα κοινωνικά στρώματα.</w:t>
      </w:r>
    </w:p>
    <w:p w14:paraId="210E13F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Η προωθούμενη ρύθμιση περιέχει ελεύθερη νοσοκομειακή, εργαστηριακή και φαρμακευτική κάλυψη σε περίπου </w:t>
      </w:r>
      <w:r>
        <w:rPr>
          <w:rFonts w:eastAsia="Times New Roman" w:cs="Times New Roman"/>
          <w:szCs w:val="24"/>
        </w:rPr>
        <w:t>δύομισι</w:t>
      </w:r>
      <w:r>
        <w:rPr>
          <w:rFonts w:eastAsia="Times New Roman" w:cs="Times New Roman"/>
          <w:szCs w:val="24"/>
        </w:rPr>
        <w:t xml:space="preserve"> </w:t>
      </w:r>
      <w:r>
        <w:rPr>
          <w:rFonts w:eastAsia="Times New Roman" w:cs="Times New Roman"/>
          <w:szCs w:val="24"/>
        </w:rPr>
        <w:t>εκατομμύρια πολιτών, στους οποίους βεβαίως συμπεριλαμβάνονται τόσο Έλληνες πολίτες όσο και το μεγαλύτερο μέρος των μεταναστών. Με τη ρύθμιση αυτή η Ελλάδα θα προσεγγίσει τον στόχο της καθολικής υγειονομικής κάλυψης των κατοίκων περισσότερο από ποτέ άλλοτε.</w:t>
      </w:r>
      <w:r>
        <w:rPr>
          <w:rFonts w:eastAsia="Times New Roman" w:cs="Times New Roman"/>
          <w:szCs w:val="24"/>
        </w:rPr>
        <w:t xml:space="preserve"> Στη διάταξη αυτή, όπως και σε άλλες που αφορούν το Υπουργείο Υγείας, έχουν αναφερθεί ήδη και θα αναφερθούν ενδεχομένως στη συνέχεια και άλλοι συνάδελφοι.</w:t>
      </w:r>
    </w:p>
    <w:p w14:paraId="210E13F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ασφαλώς γνωστό</w:t>
      </w:r>
      <w:r>
        <w:rPr>
          <w:rFonts w:eastAsia="Times New Roman" w:cs="Times New Roman"/>
          <w:szCs w:val="24"/>
        </w:rPr>
        <w:t>,</w:t>
      </w:r>
      <w:r>
        <w:rPr>
          <w:rFonts w:eastAsia="Times New Roman" w:cs="Times New Roman"/>
          <w:szCs w:val="24"/>
        </w:rPr>
        <w:t xml:space="preserve"> ότι τα προβλήματα στελέχωσης των δομών υγείας είναι ιδιαιτέρως αυξημένα στις μη αστικές, απομακρυσμένες περιοχές, ειδικά στα νησιά του Αιγαίου, πόσω μάλλον στα μικρότερα εξ αυτών. Οι αντικειμενικές δυσκολίες που σχετίζονται με την απομόνωση, τη χαμηλή συν</w:t>
      </w:r>
      <w:r>
        <w:rPr>
          <w:rFonts w:eastAsia="Times New Roman" w:cs="Times New Roman"/>
          <w:szCs w:val="24"/>
        </w:rPr>
        <w:t>δεσιμότητα και τον μικρό πληθυσμό</w:t>
      </w:r>
      <w:r>
        <w:rPr>
          <w:rFonts w:eastAsia="Times New Roman" w:cs="Times New Roman"/>
          <w:szCs w:val="24"/>
        </w:rPr>
        <w:t>,</w:t>
      </w:r>
      <w:r>
        <w:rPr>
          <w:rFonts w:eastAsia="Times New Roman" w:cs="Times New Roman"/>
          <w:szCs w:val="24"/>
        </w:rPr>
        <w:t xml:space="preserve"> δημιουργούν σημαντικές δυσχέρειες στη στελέχωση των περιοχών αυτών με υγειονομικό προσωπικό, πέραν των άλλων σοβαρών προβλημάτων στην παροχή υπηρεσιών υγείας.</w:t>
      </w:r>
    </w:p>
    <w:p w14:paraId="210E13F5" w14:textId="77777777" w:rsidR="00965788" w:rsidRDefault="00BF221D">
      <w:pPr>
        <w:spacing w:line="600" w:lineRule="auto"/>
        <w:jc w:val="both"/>
        <w:rPr>
          <w:rFonts w:eastAsia="Times New Roman" w:cs="Times New Roman"/>
          <w:szCs w:val="28"/>
        </w:rPr>
      </w:pPr>
      <w:r>
        <w:rPr>
          <w:rFonts w:eastAsia="Times New Roman" w:cs="Times New Roman"/>
          <w:szCs w:val="28"/>
        </w:rPr>
        <w:lastRenderedPageBreak/>
        <w:t xml:space="preserve">Η αναλογία ιατρικού και νοσηλευτικού προσωπικού στις </w:t>
      </w:r>
      <w:r>
        <w:rPr>
          <w:rFonts w:eastAsia="Times New Roman" w:cs="Times New Roman"/>
          <w:szCs w:val="28"/>
        </w:rPr>
        <w:t>Περιφέρειες Βορείου και Νοτίου Αιγαίου είναι από τις χαμηλότερες μεταξύ των διοικητικών περιφερειών της χώρας.</w:t>
      </w:r>
    </w:p>
    <w:p w14:paraId="210E13F6"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Με τις διατάξεις που εισάγει το νομοσχέδιο, πριμοδοτείται σημαντικά η προϋπηρεσία τόσο των ιατρών υπόχρεων υπηρεσίας υπαίθρου όσο και των ειδικευ</w:t>
      </w:r>
      <w:r>
        <w:rPr>
          <w:rFonts w:eastAsia="Times New Roman" w:cs="Times New Roman"/>
          <w:szCs w:val="28"/>
        </w:rPr>
        <w:t>ομένων σε νησιωτικές, άγονες ή προβληματικές περιοχές, αυτές δηλαδή που αφορούν τριακόσια είκοσι σημεία περίπου σε όλη τη χώρα. Δίνεται η δυνατότητα στους δήμους και στις περιφέρειες</w:t>
      </w:r>
      <w:r>
        <w:rPr>
          <w:rFonts w:eastAsia="Times New Roman" w:cs="Times New Roman"/>
          <w:szCs w:val="28"/>
        </w:rPr>
        <w:t>,</w:t>
      </w:r>
      <w:r>
        <w:rPr>
          <w:rFonts w:eastAsia="Times New Roman" w:cs="Times New Roman"/>
          <w:szCs w:val="28"/>
        </w:rPr>
        <w:t xml:space="preserve"> δυνητικά να παρέχουν στους αγροτικούς και επικουρικούς γιατρούς της περι</w:t>
      </w:r>
      <w:r>
        <w:rPr>
          <w:rFonts w:eastAsia="Times New Roman" w:cs="Times New Roman"/>
          <w:szCs w:val="28"/>
        </w:rPr>
        <w:t>οχής ειδικά επιδόματα, όπως δωρεάν στέγαση, σίτιση και άλλα κίνητρα.</w:t>
      </w:r>
    </w:p>
    <w:p w14:paraId="210E13F7"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Με απόφαση του Υπουργείου Υγείας επιταχύνεται η διαδικασία χαρακτηρισμού κέντρων υγείας και περιφερειακών ιατρείων ως άγονων και προβληματικών αλλά και η παροχή οικονομικών και άλλων κινή</w:t>
      </w:r>
      <w:r>
        <w:rPr>
          <w:rFonts w:eastAsia="Times New Roman" w:cs="Times New Roman"/>
          <w:szCs w:val="28"/>
        </w:rPr>
        <w:t>τρων στους γιατρούς υπηρεσίας υπαίθρου που διορίζονται σ’ αυτά. Δίνεται σαφής προτεραιότητα στην κάλυψη κενών θέσεων σε νησιωτικές περιοχές, καθώς και σε άγονα περιφερειακά ιατρεία.</w:t>
      </w:r>
    </w:p>
    <w:p w14:paraId="210E13F8"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Σε συνδυασμό με τα παραπάνω, δίνεται η δυνατότητα στους απόφοιτους ιατρική</w:t>
      </w:r>
      <w:r>
        <w:rPr>
          <w:rFonts w:eastAsia="Times New Roman" w:cs="Times New Roman"/>
          <w:szCs w:val="28"/>
        </w:rPr>
        <w:t>ς να μεταθέσουν την ολοκλήρωση της υπηρεσίας υπαίθρου μέχρι τη συμμετοχή τους στις απαιτούμενες για την απόκτηση του τίτλου ειδικότητας εξετάσεις και όχι αναγκαστικά να εκπληρώνουν αυτήν την υποχρέωση πριν ξεκινήσουν την ειδικότητα.</w:t>
      </w:r>
    </w:p>
    <w:p w14:paraId="210E13F9"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Συνολικά, λοιπόν, όλα τ</w:t>
      </w:r>
      <w:r>
        <w:rPr>
          <w:rFonts w:eastAsia="Times New Roman" w:cs="Times New Roman"/>
          <w:szCs w:val="28"/>
        </w:rPr>
        <w:t>α προαναφερόμενα μέτρα δημιουργούν, προφανώς, θετικές προϋποθέσεις κάλυψης πολλών κενών θέσεων που παρατηρούνται στις νησιωτικές περιοχές και υπ’ αυτήν την έννοια αποτελούν ένα σχεδιασμένο βήμα προς την κατεύθυνση της βελτίωσης της πρόσβασης σε δημόσιες υπ</w:t>
      </w:r>
      <w:r>
        <w:rPr>
          <w:rFonts w:eastAsia="Times New Roman" w:cs="Times New Roman"/>
          <w:szCs w:val="28"/>
        </w:rPr>
        <w:t>ηρεσίες υγείας σ’ αυτές τις περιοχές.</w:t>
      </w:r>
    </w:p>
    <w:p w14:paraId="210E13FA"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Επιπρόσθετα, αυτές οι ρυθμίσεις του νομοσχεδίου δείχνουν να παίρνουν στα σοβαρά τη συνταγματική ρήτρα της νησιωτικότητας, η οποία πολύ συχνά αγνοείται ή υποβαθμίζεται από το νομοθέτη.</w:t>
      </w:r>
    </w:p>
    <w:p w14:paraId="210E13FB"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Ευχαριστώ.</w:t>
      </w:r>
    </w:p>
    <w:p w14:paraId="210E13FC" w14:textId="77777777" w:rsidR="00965788" w:rsidRDefault="00BF221D">
      <w:pPr>
        <w:spacing w:line="600" w:lineRule="auto"/>
        <w:ind w:firstLine="720"/>
        <w:jc w:val="center"/>
        <w:rPr>
          <w:rFonts w:eastAsia="Times New Roman" w:cs="Times New Roman"/>
          <w:szCs w:val="28"/>
        </w:rPr>
      </w:pPr>
      <w:r>
        <w:rPr>
          <w:rFonts w:eastAsia="Times New Roman" w:cs="Times New Roman"/>
          <w:szCs w:val="28"/>
        </w:rPr>
        <w:lastRenderedPageBreak/>
        <w:t>(Χειροκροτήματα από την</w:t>
      </w:r>
      <w:r>
        <w:rPr>
          <w:rFonts w:eastAsia="Times New Roman" w:cs="Times New Roman"/>
          <w:szCs w:val="28"/>
        </w:rPr>
        <w:t xml:space="preserve"> πτέρυγα του ΣΥΡΙΖΑ)</w:t>
      </w:r>
    </w:p>
    <w:p w14:paraId="210E13FD"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 xml:space="preserve"> </w:t>
      </w:r>
      <w:r>
        <w:rPr>
          <w:rFonts w:eastAsia="Times New Roman" w:cs="Times New Roman"/>
          <w:b/>
          <w:szCs w:val="28"/>
        </w:rPr>
        <w:t xml:space="preserve">ΠΡΟΕΔΡΕΥΩΝ (Αναστάσιος Κουράκης): </w:t>
      </w:r>
      <w:r>
        <w:rPr>
          <w:rFonts w:eastAsia="Times New Roman" w:cs="Times New Roman"/>
          <w:szCs w:val="28"/>
        </w:rPr>
        <w:t>Ευχαριστούμε τον κ. Μιχαηλίδη.</w:t>
      </w:r>
    </w:p>
    <w:p w14:paraId="210E13FE"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Τον λόγο έχει τώρα ο κ. Εμμανουήλ Κόνσολας από τη Νέα Δημοκρατία.</w:t>
      </w:r>
    </w:p>
    <w:p w14:paraId="210E13FF"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 xml:space="preserve">Κι εσείς, κύριε Κόνσολα, αν είστε μέσα στο χρόνο, όπως ήταν ο κ. Εμμανουηλίδης, θα είναι πολύ καλά για </w:t>
      </w:r>
      <w:r>
        <w:rPr>
          <w:rFonts w:eastAsia="Times New Roman" w:cs="Times New Roman"/>
          <w:szCs w:val="28"/>
        </w:rPr>
        <w:t>όλους.</w:t>
      </w:r>
    </w:p>
    <w:p w14:paraId="210E1400"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ΕΜΜΑΝΟΥΗΛ ΚΟΝΣΟΛΑΣ: </w:t>
      </w:r>
      <w:r>
        <w:rPr>
          <w:rFonts w:eastAsia="Times New Roman" w:cs="Times New Roman"/>
          <w:szCs w:val="28"/>
        </w:rPr>
        <w:t>Θα προσπαθήσω, κύριε Πρόεδρε.</w:t>
      </w:r>
    </w:p>
    <w:p w14:paraId="210E1401"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Ευχαριστούμε πολύ.</w:t>
      </w:r>
    </w:p>
    <w:p w14:paraId="210E1402"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ΕΜΜΑΝΟΥΗΛ ΚΟΝΣΟΛΑΣ: </w:t>
      </w:r>
      <w:r>
        <w:rPr>
          <w:rFonts w:eastAsia="Times New Roman" w:cs="Times New Roman"/>
          <w:szCs w:val="28"/>
        </w:rPr>
        <w:t>Ευχαριστώ, κύριε Πρόεδρε.</w:t>
      </w:r>
    </w:p>
    <w:p w14:paraId="210E1403"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Κύριοι Υπουργοί, κυρίες και κύριοι συνάδελφοι, διαπιστώνουμε όλοι</w:t>
      </w:r>
      <w:r>
        <w:rPr>
          <w:rFonts w:eastAsia="Times New Roman" w:cs="Times New Roman"/>
          <w:szCs w:val="28"/>
        </w:rPr>
        <w:t>,</w:t>
      </w:r>
      <w:r>
        <w:rPr>
          <w:rFonts w:eastAsia="Times New Roman" w:cs="Times New Roman"/>
          <w:szCs w:val="28"/>
        </w:rPr>
        <w:t xml:space="preserve"> ότι το νομοθέτημα που τιτλοφορείτ</w:t>
      </w:r>
      <w:r>
        <w:rPr>
          <w:rFonts w:eastAsia="Times New Roman" w:cs="Times New Roman"/>
          <w:szCs w:val="28"/>
        </w:rPr>
        <w:t>αι με το λεκτικό σχήμα παράλληλο πρόγραμμα</w:t>
      </w:r>
      <w:r>
        <w:rPr>
          <w:rFonts w:eastAsia="Times New Roman" w:cs="Times New Roman"/>
          <w:szCs w:val="28"/>
        </w:rPr>
        <w:t>,</w:t>
      </w:r>
      <w:r>
        <w:rPr>
          <w:rFonts w:eastAsia="Times New Roman" w:cs="Times New Roman"/>
          <w:szCs w:val="28"/>
        </w:rPr>
        <w:t xml:space="preserve"> δεν έχει βρει τον απόηχο που θα θέλαμε ούτε στην </w:t>
      </w:r>
      <w:r>
        <w:rPr>
          <w:rFonts w:eastAsia="Times New Roman" w:cs="Times New Roman"/>
          <w:szCs w:val="28"/>
        </w:rPr>
        <w:lastRenderedPageBreak/>
        <w:t>Εθνική Αντιπροσωπεία, αλλά ούτε και στην κοινωνία. Παράλληλα, όμως, η Κυβέρνηση φαίνεται πως αντιμετωπίζει αυτό το νομοθέτημα με επικοινωνιακούς όρους. Προσπαθεί ν</w:t>
      </w:r>
      <w:r>
        <w:rPr>
          <w:rFonts w:eastAsia="Times New Roman" w:cs="Times New Roman"/>
          <w:szCs w:val="28"/>
        </w:rPr>
        <w:t>α αμβλύνει τη φθορά που έχει υποστεί από τη διάψευση των προσδοκιών που η ίδια έθεσε το προηγούμενο διάστημα.</w:t>
      </w:r>
    </w:p>
    <w:p w14:paraId="210E1404"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Φυσικά, το παράλληλο πρόγραμμα δεν συναγωνίζεται την πρώτη και μεγάλη «επιτυχία» -εντός εισαγωγικών- του κ. Τσίπρα, το πρόγραμμα της Θεσσαλονίκης.</w:t>
      </w:r>
      <w:r>
        <w:rPr>
          <w:rFonts w:eastAsia="Times New Roman" w:cs="Times New Roman"/>
          <w:szCs w:val="28"/>
        </w:rPr>
        <w:t xml:space="preserve"> Αλήθεια, πόσοι το θυμόμαστε;</w:t>
      </w:r>
    </w:p>
    <w:p w14:paraId="210E1405"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Πόσοι από εσάς, κυρίες και κύριοι συνάδελφοι της Αριστεράς, είστε διατεθειμένοι να ζητήσετε ευλαβικά συγγνώμη από τους Έλληνες για τα ψέματα που έχουν ειπωθεί το προηγούμενο διάστημα, για τις ανεδαφικές υποσχέσεις με τις οποίε</w:t>
      </w:r>
      <w:r>
        <w:rPr>
          <w:rFonts w:eastAsia="Times New Roman" w:cs="Times New Roman"/>
          <w:szCs w:val="28"/>
        </w:rPr>
        <w:t>ς υφαρπάξατε την ψήφο</w:t>
      </w:r>
      <w:r>
        <w:rPr>
          <w:rFonts w:eastAsia="Times New Roman" w:cs="Times New Roman"/>
          <w:szCs w:val="28"/>
        </w:rPr>
        <w:t>,</w:t>
      </w:r>
      <w:r>
        <w:rPr>
          <w:rFonts w:eastAsia="Times New Roman" w:cs="Times New Roman"/>
          <w:szCs w:val="28"/>
        </w:rPr>
        <w:t xml:space="preserve"> για να φέρετε και να υπογράψετε το πιο επώδυνο μνημόνιο;</w:t>
      </w:r>
    </w:p>
    <w:p w14:paraId="210E1406"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Το νομοσχέδιο που συζητάμε σήμερα, είναι ένα περιφερόμενο νομοσχέδιο, αφού κάθε Υπουργός βάζει, βγάζει, προσθέτει μία τροπολογία, δύο τροπολογίες, για να τακτοποιήσει εκκρεμότη</w:t>
      </w:r>
      <w:r>
        <w:rPr>
          <w:rFonts w:eastAsia="Times New Roman" w:cs="Times New Roman"/>
          <w:szCs w:val="28"/>
        </w:rPr>
        <w:t xml:space="preserve">τες, ενδεχόμενα </w:t>
      </w:r>
      <w:r>
        <w:rPr>
          <w:rFonts w:eastAsia="Times New Roman" w:cs="Times New Roman"/>
          <w:szCs w:val="28"/>
        </w:rPr>
        <w:lastRenderedPageBreak/>
        <w:t>και –απ’ ό,τι φαίνεται- κομματικούς φίλους. Το καταθέσατε, το αποσύρατε τον Δεκέμβριο επειδή δεν ήταν κοστολογημένο και από εκατόν είκοσι άρθρα που είχε αρχικά, αποσύρατε τα σαράντα δύο.</w:t>
      </w:r>
    </w:p>
    <w:p w14:paraId="210E1407"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Στο νομοσχέδιο κατατέθηκαν δεκάδες τροπολογίες. Ακόμα</w:t>
      </w:r>
      <w:r>
        <w:rPr>
          <w:rFonts w:eastAsia="Times New Roman" w:cs="Times New Roman"/>
          <w:szCs w:val="28"/>
        </w:rPr>
        <w:t xml:space="preserve"> και πριν από λίγο κατατέθηκαν τροπολογίες. Δεν γνωρίζω ακόμα μέχρι και αύριο πόσες θα υπάρξουν και πόσες θα κατατεθούν εδώ στην Εθνική Αντιπροσωπεία και αν θα δούμε το νομοσχέδιο να ευτελίζεται περισσότερο.</w:t>
      </w:r>
    </w:p>
    <w:p w14:paraId="210E1408" w14:textId="77777777" w:rsidR="00965788" w:rsidRDefault="00BF221D">
      <w:pPr>
        <w:spacing w:line="600" w:lineRule="auto"/>
        <w:jc w:val="both"/>
        <w:rPr>
          <w:rFonts w:eastAsia="Times New Roman" w:cs="Times New Roman"/>
          <w:szCs w:val="24"/>
        </w:rPr>
      </w:pPr>
      <w:r>
        <w:rPr>
          <w:rFonts w:eastAsia="Times New Roman" w:cs="Times New Roman"/>
          <w:szCs w:val="28"/>
        </w:rPr>
        <w:tab/>
      </w:r>
      <w:r>
        <w:rPr>
          <w:rFonts w:eastAsia="Times New Roman" w:cs="Times New Roman"/>
          <w:szCs w:val="24"/>
        </w:rPr>
        <w:t>Κυρίες και κύριοι συνάδελφοι, το νομοσχέδιο που</w:t>
      </w:r>
      <w:r>
        <w:rPr>
          <w:rFonts w:eastAsia="Times New Roman" w:cs="Times New Roman"/>
          <w:szCs w:val="24"/>
        </w:rPr>
        <w:t xml:space="preserve"> φέρατε</w:t>
      </w:r>
      <w:r>
        <w:rPr>
          <w:rFonts w:eastAsia="Times New Roman" w:cs="Times New Roman"/>
          <w:szCs w:val="24"/>
        </w:rPr>
        <w:t>,</w:t>
      </w:r>
      <w:r>
        <w:rPr>
          <w:rFonts w:eastAsia="Times New Roman" w:cs="Times New Roman"/>
          <w:szCs w:val="24"/>
        </w:rPr>
        <w:t xml:space="preserve"> αποτελεί συρραφή είτε πελατειακών διατάξεων είτε διευθετήσεων και διαδικαστικού χαρακτήρα ρυθμίσεων που ισχύουν ήδη, που ισχύουν με βάση υπουργικές αποφάσεις της προηγούμενης </w:t>
      </w:r>
      <w:r>
        <w:rPr>
          <w:rFonts w:eastAsia="Times New Roman" w:cs="Times New Roman"/>
          <w:szCs w:val="24"/>
        </w:rPr>
        <w:t>κ</w:t>
      </w:r>
      <w:r>
        <w:rPr>
          <w:rFonts w:eastAsia="Times New Roman" w:cs="Times New Roman"/>
          <w:szCs w:val="24"/>
        </w:rPr>
        <w:t>υβέρνησης.</w:t>
      </w:r>
    </w:p>
    <w:p w14:paraId="210E140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νομοσχέδιο υπάρχουν εξάλλου και μνημονιακές υποχρεώσεις </w:t>
      </w:r>
      <w:r>
        <w:rPr>
          <w:rFonts w:eastAsia="Times New Roman" w:cs="Times New Roman"/>
          <w:szCs w:val="24"/>
        </w:rPr>
        <w:t>που εσείς τις βαφτίσατε ως παράλληλο πρόγραμμα. Παράδειγμα είναι και η διαφανής διαχείριση της λίστας χειρουργείου για να αποφεύγονται οι άτυπες παρακαμπτήριοι.</w:t>
      </w:r>
    </w:p>
    <w:p w14:paraId="210E140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Κυβέρνησης, δεν μπορείτε πλέον να κερδίζετε χρόνο. Δεν μπορείτε να κερδίσ</w:t>
      </w:r>
      <w:r>
        <w:rPr>
          <w:rFonts w:eastAsia="Times New Roman" w:cs="Times New Roman"/>
          <w:szCs w:val="24"/>
        </w:rPr>
        <w:t>ετε χρόνο, όπως υπολογίσατε, με την κατάθεση και την ψήφιση αυτού του νομοσχεδίου, γιατί ο χρόνος ανοχής των πολιτών έχει τελειώσει για εσάς.</w:t>
      </w:r>
    </w:p>
    <w:p w14:paraId="210E140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Πιστεύετε ότι θεσπίζετε την υγειονομική κάλυψη των ανασφάλιστων πολιτών και των ευπαθών κοινωνικών ομάδων, στα αλή</w:t>
      </w:r>
      <w:r>
        <w:rPr>
          <w:rFonts w:eastAsia="Times New Roman" w:cs="Times New Roman"/>
          <w:szCs w:val="24"/>
        </w:rPr>
        <w:t xml:space="preserve">θεια; Στην ουσία δίνετε νομοθετική μορφή σε δύο υπουργικές αποφάσεις των </w:t>
      </w:r>
      <w:r>
        <w:rPr>
          <w:rFonts w:eastAsia="Times New Roman" w:cs="Times New Roman"/>
          <w:szCs w:val="24"/>
        </w:rPr>
        <w:t>κ</w:t>
      </w:r>
      <w:r>
        <w:rPr>
          <w:rFonts w:eastAsia="Times New Roman" w:cs="Times New Roman"/>
          <w:szCs w:val="24"/>
        </w:rPr>
        <w:t>υβερνήσεων Σαμαρά</w:t>
      </w:r>
      <w:r>
        <w:rPr>
          <w:rFonts w:eastAsia="Times New Roman" w:cs="Times New Roman"/>
          <w:szCs w:val="24"/>
        </w:rPr>
        <w:t>,</w:t>
      </w:r>
      <w:r>
        <w:rPr>
          <w:rFonts w:eastAsia="Times New Roman" w:cs="Times New Roman"/>
          <w:szCs w:val="24"/>
        </w:rPr>
        <w:t xml:space="preserve"> με τις οποίες δινόταν η δυνατότητα νοσοκομειακής φροντίδας και φαρμακευτικής περίθαλψης στους ανασφάλιστους και όλα τα επείγοντα περιστατικά που αφορούσαν σε πρόσφ</w:t>
      </w:r>
      <w:r>
        <w:rPr>
          <w:rFonts w:eastAsia="Times New Roman" w:cs="Times New Roman"/>
          <w:szCs w:val="24"/>
        </w:rPr>
        <w:t>υγες ή παράνομους μετανάστες που αντιμετωπίζονταν από τα δημόσια νοσοκομεία, αφού σας θυμίσω ότι οι υπουργικές αυτές αποφάσεις τέθηκαν σε ισχύ το 2014 και στηρίχθηκαν, αγαπητοί συνάδελφοι, στο πλεόνασμα που προήλθε από την ορθολογική και αποτελεσματική δημ</w:t>
      </w:r>
      <w:r>
        <w:rPr>
          <w:rFonts w:eastAsia="Times New Roman" w:cs="Times New Roman"/>
          <w:szCs w:val="24"/>
        </w:rPr>
        <w:t xml:space="preserve">οσιονομική διαχείριση της </w:t>
      </w:r>
      <w:r>
        <w:rPr>
          <w:rFonts w:eastAsia="Times New Roman" w:cs="Times New Roman"/>
          <w:szCs w:val="24"/>
        </w:rPr>
        <w:t>κ</w:t>
      </w:r>
      <w:r>
        <w:rPr>
          <w:rFonts w:eastAsia="Times New Roman" w:cs="Times New Roman"/>
          <w:szCs w:val="24"/>
        </w:rPr>
        <w:t>υβέρνησης Σαμαρά. Γιατί εμείς ό,τι κάναμε ήταν κοστολογημένο και στηριζόταν σε μια ρεαλιστική βάση.</w:t>
      </w:r>
    </w:p>
    <w:p w14:paraId="210E140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αγωνία σας, όμως, αυτήν να έρθετε και να νομοθετήσετε, παραβιάζοντας ανοιχτές θύρες, έρχεστε και υποτιμάτε κίνδυνους, </w:t>
      </w:r>
      <w:r>
        <w:rPr>
          <w:rFonts w:eastAsia="Times New Roman" w:cs="Times New Roman"/>
          <w:szCs w:val="24"/>
        </w:rPr>
        <w:t>επιβαρύνοντας τον κρατικό προϋπολογισμό. Αναφέρομαι, κυρίες και κύριοι συνάδελφοι, στο άρθρο 56, η εφαρμογή του οποίου θα δώσει τη δυνατότητα σε ασθενείς από γειτονικές χώρες</w:t>
      </w:r>
      <w:r>
        <w:rPr>
          <w:rFonts w:eastAsia="Times New Roman" w:cs="Times New Roman"/>
          <w:szCs w:val="24"/>
        </w:rPr>
        <w:t>,</w:t>
      </w:r>
      <w:r>
        <w:rPr>
          <w:rFonts w:eastAsia="Times New Roman" w:cs="Times New Roman"/>
          <w:szCs w:val="24"/>
        </w:rPr>
        <w:t xml:space="preserve"> να κάνουν στα νοσοκομεία μας επεμβάσεις υψηλού κόστους αλλά και να προμηθεύονται</w:t>
      </w:r>
      <w:r>
        <w:rPr>
          <w:rFonts w:eastAsia="Times New Roman" w:cs="Times New Roman"/>
          <w:szCs w:val="24"/>
        </w:rPr>
        <w:t>, ενδεχόμενα, ακριβά φάρμακα τα οποία μπορούν φυσικά να εμπορεύονται για να τα μεταπωλούν στο εξωτερικό ή στις χώρες τους.</w:t>
      </w:r>
    </w:p>
    <w:p w14:paraId="210E140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Δεν μπορώ ωστόσο να μην αναφερθώ τώρα και στην </w:t>
      </w:r>
      <w:r>
        <w:rPr>
          <w:rFonts w:eastAsia="Times New Roman" w:cs="Times New Roman"/>
          <w:bCs/>
          <w:szCs w:val="24"/>
        </w:rPr>
        <w:t>τροπολογία</w:t>
      </w:r>
      <w:r>
        <w:rPr>
          <w:rFonts w:eastAsia="Times New Roman" w:cs="Times New Roman"/>
          <w:szCs w:val="24"/>
        </w:rPr>
        <w:t xml:space="preserve"> που σχετίζεται με την επιχορήγηση των δομών δημόσιας υγείας από τους δήμους</w:t>
      </w:r>
      <w:r>
        <w:rPr>
          <w:rFonts w:eastAsia="Times New Roman" w:cs="Times New Roman"/>
          <w:szCs w:val="24"/>
        </w:rPr>
        <w:t>. Για ποιους δήμους μιλάμε; Τους δήμους που λειτουργούν ήδη οριακά, αφού πολλοί από αυτούς βρίσκονται σε δεινή οικονομική θέση;</w:t>
      </w:r>
    </w:p>
    <w:p w14:paraId="210E140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ξεκάθαρη η σκοπιμότητα που υπηρετείται με τη συγκεκριμένη διάταξη. Η Κυβέρνηση προσπαθεί να μεταθέσει και να μετακυλήσει </w:t>
      </w:r>
      <w:r>
        <w:rPr>
          <w:rFonts w:eastAsia="Times New Roman" w:cs="Times New Roman"/>
          <w:szCs w:val="24"/>
        </w:rPr>
        <w:t>τις δικές της ευθύνες στους Οργανισμούς Τοπικής Αυτοδιοίκησης. Τους εγχωρεί, έστω και δυνητικά, μια αρμοδιότητα, χωρίς να τους εγχωρεί και τους αντίστοιχους πόρους.</w:t>
      </w:r>
    </w:p>
    <w:p w14:paraId="210E140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μπορούσαμε να συμφωνήσουμε, κύριοι Υπουργοί, κυρίες και κύριοι συνάδελφοι, στη δυνατότητ</w:t>
      </w:r>
      <w:r>
        <w:rPr>
          <w:rFonts w:eastAsia="Times New Roman" w:cs="Times New Roman"/>
          <w:szCs w:val="24"/>
        </w:rPr>
        <w:t xml:space="preserve">α της αυτοδιοίκησης να συμμετέχει στη χρηματοδότηση των δομών υγείας ή υπηρεσιών δημόσιας υγείας, με άλλους, όμως, όρους και με άλλες </w:t>
      </w:r>
      <w:r>
        <w:rPr>
          <w:rFonts w:eastAsia="Times New Roman"/>
          <w:bCs/>
        </w:rPr>
        <w:t>προϋποθέσεις, με θεσμικό υπόβαθρο και με εκχώρηση πόρων. Αυτό δεν το βλέπουμε, ούτε το διαπιστώσαμε σήμερα.</w:t>
      </w:r>
    </w:p>
    <w:p w14:paraId="210E141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Ακόμα και τα ό</w:t>
      </w:r>
      <w:r>
        <w:rPr>
          <w:rFonts w:eastAsia="Times New Roman" w:cs="Times New Roman"/>
          <w:szCs w:val="24"/>
        </w:rPr>
        <w:t>σα θεωρητικά λέτε για τη διευκόλυνση των προσλήψεων στις δομές δημόσιας υγείας στις δυσπρόσιτες περιοχές, είναι ατελή. Έχω καταθέσει στον κύριο Υπουργό Υγείας συγκεκριμένες προτάσεις και ένα πλαίσιο κινήτρων που πρέπει να θεσπίσει η πολιτεία για να επιλέγο</w:t>
      </w:r>
      <w:r>
        <w:rPr>
          <w:rFonts w:eastAsia="Times New Roman" w:cs="Times New Roman"/>
          <w:szCs w:val="24"/>
        </w:rPr>
        <w:t xml:space="preserve">υν οι γιατροί παραμεθόριες και νησιωτικές περιοχές. Και έχω παράλληλα ζητήσει από τον Πρόεδρο της Επιτροπής Κοινωνικών </w:t>
      </w:r>
      <w:r>
        <w:rPr>
          <w:rFonts w:eastAsia="Times New Roman" w:cs="Times New Roman"/>
          <w:szCs w:val="24"/>
        </w:rPr>
        <w:lastRenderedPageBreak/>
        <w:t xml:space="preserve">Υποθέσεων της Βουλής, με παράλληλη κοινοποίηση στο Υπουργείο Υγείας και στους Υπουργούς, να συζητηθούν οι συγκεκριμένες θέσεις στην </w:t>
      </w:r>
      <w:r>
        <w:rPr>
          <w:rFonts w:eastAsia="Times New Roman" w:cs="Times New Roman"/>
          <w:szCs w:val="24"/>
        </w:rPr>
        <w:t>ε</w:t>
      </w:r>
      <w:r>
        <w:rPr>
          <w:rFonts w:eastAsia="Times New Roman" w:cs="Times New Roman"/>
          <w:szCs w:val="24"/>
        </w:rPr>
        <w:t>πιτρ</w:t>
      </w:r>
      <w:r>
        <w:rPr>
          <w:rFonts w:eastAsia="Times New Roman" w:cs="Times New Roman"/>
          <w:szCs w:val="24"/>
        </w:rPr>
        <w:t>οπή. Περιμένω να υπάρξει η πρέπουσα ανταπόκριση και προσοχή.</w:t>
      </w:r>
    </w:p>
    <w:p w14:paraId="210E141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Προβληματική είναι μια ακόμα διάταξη στο άρθρο 58 στην παράγραφο 3, στην οποία αναφέρεται ότι σε θέσεις ειδικευμένων γιατρών στο ΕΣΥ που προκηρύσσονται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w:t>
      </w:r>
      <w:r>
        <w:rPr>
          <w:rFonts w:eastAsia="Times New Roman" w:cs="Times New Roman"/>
          <w:szCs w:val="24"/>
        </w:rPr>
        <w:t>,</w:t>
      </w:r>
      <w:r>
        <w:rPr>
          <w:rFonts w:eastAsia="Times New Roman" w:cs="Times New Roman"/>
          <w:szCs w:val="24"/>
        </w:rPr>
        <w:t xml:space="preserve"> δεν μπορούν να θέσουν υπο</w:t>
      </w:r>
      <w:r>
        <w:rPr>
          <w:rFonts w:eastAsia="Times New Roman" w:cs="Times New Roman"/>
          <w:szCs w:val="24"/>
        </w:rPr>
        <w:t>ψηφιότητα γιατροί που υπηρετούν σε άλλη θέση ιατρού του ΕΣΥ, εκτός αν παραιτηθούν από τη συγκεκριμένη θέση.</w:t>
      </w:r>
    </w:p>
    <w:p w14:paraId="210E141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210E141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Εξαιτίας της πρόβλεψης αυτής, κυρίες και κύριοι </w:t>
      </w:r>
      <w:r>
        <w:rPr>
          <w:rFonts w:eastAsia="Times New Roman" w:cs="Times New Roman"/>
          <w:szCs w:val="24"/>
        </w:rPr>
        <w:t xml:space="preserve">συνάδελφοι, δεν μπορούν να γίνουν διευθυντές στο ΕΣΥ γιατροί που υπηρετούν για μια δεκαπενταετία σε δημόσιο νοσοκομείο. Μπορούν, όμως, να θέσουν </w:t>
      </w:r>
      <w:r>
        <w:rPr>
          <w:rFonts w:eastAsia="Times New Roman" w:cs="Times New Roman"/>
          <w:szCs w:val="24"/>
        </w:rPr>
        <w:lastRenderedPageBreak/>
        <w:t xml:space="preserve">υποψηφιότητα και να πάρουν θέση στρατιωτικοί γιατροί, γιατροί από άλλες δομές, γιατροί από την Ευρωπαϊκή Ένωση </w:t>
      </w:r>
      <w:r>
        <w:rPr>
          <w:rFonts w:eastAsia="Times New Roman" w:cs="Times New Roman"/>
          <w:szCs w:val="24"/>
        </w:rPr>
        <w:t>ή γιατροί από τρίτες χώρες.</w:t>
      </w:r>
    </w:p>
    <w:p w14:paraId="210E141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Υπουργέ, πιστεύω ότι πρέπει να επανεξετάσετε αυτή τη συγκεκριμένη ρύθμιση. Ίσως θα έπρεπε να αποσυρθεί.</w:t>
      </w:r>
    </w:p>
    <w:p w14:paraId="210E141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πολυνομοσχέδιο, με ενταγμένα σε αυτό ζητήματα που αφορούν διάφορα Υπ</w:t>
      </w:r>
      <w:r>
        <w:rPr>
          <w:rFonts w:eastAsia="Times New Roman" w:cs="Times New Roman"/>
          <w:szCs w:val="24"/>
        </w:rPr>
        <w:t>ουργεία, μεταξύ των οποίων και το Υπουργείο Παιδείας.</w:t>
      </w:r>
    </w:p>
    <w:p w14:paraId="210E141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Ακούσαμε από τον κύριο Υπουργό προηγουμένως για τα τμήματα ένταξης. Πρόκειται για μια καθαρά αντιπαιδαγωγική ρύθμιση, που ουσιαστικά αφήνει στο έλεος του </w:t>
      </w:r>
      <w:r>
        <w:rPr>
          <w:rFonts w:eastAsia="Times New Roman" w:cs="Times New Roman"/>
          <w:szCs w:val="24"/>
        </w:rPr>
        <w:t>θ</w:t>
      </w:r>
      <w:r>
        <w:rPr>
          <w:rFonts w:eastAsia="Times New Roman" w:cs="Times New Roman"/>
          <w:szCs w:val="24"/>
        </w:rPr>
        <w:t>εού παιδιά με μαθησιακές δυσκολίες και παιδιά μ</w:t>
      </w:r>
      <w:r>
        <w:rPr>
          <w:rFonts w:eastAsia="Times New Roman" w:cs="Times New Roman"/>
          <w:szCs w:val="24"/>
        </w:rPr>
        <w:t>ε αναπηρία.</w:t>
      </w:r>
    </w:p>
    <w:p w14:paraId="210E141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Αυτή είναι η αντίληψη για την ειδική αγωγή, κυρίες και κύριοι συνάδελφοι, που ακούσαμε από τον κύριο Υπουργό; Σε ποια τεκμήρια επιστημονικά, ακαδημαϊκά στηρίζεται; Τα τμήματα ένταξης, κυρίες και </w:t>
      </w:r>
      <w:r>
        <w:rPr>
          <w:rFonts w:eastAsia="Times New Roman" w:cs="Times New Roman"/>
          <w:szCs w:val="24"/>
        </w:rPr>
        <w:lastRenderedPageBreak/>
        <w:t>κύριοι συνάδελφοι, ήταν εθνική κατάκτηση και ξέρε</w:t>
      </w:r>
      <w:r>
        <w:rPr>
          <w:rFonts w:eastAsia="Times New Roman" w:cs="Times New Roman"/>
          <w:szCs w:val="24"/>
        </w:rPr>
        <w:t>τε υπήρχαν όντως προβλήματα υποστελέχωσης στις δομές αυτές. Αντί, όμως, να επιλέξουμε να στηρίξουμε αυτές τις δομές με την υποστελέχωση, ο κύριος Υπουργός…</w:t>
      </w:r>
    </w:p>
    <w:p w14:paraId="210E141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10E141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Κύριε Πρόεδρε, </w:t>
      </w:r>
      <w:r>
        <w:rPr>
          <w:rFonts w:eastAsia="Times New Roman" w:cs="Times New Roman"/>
          <w:szCs w:val="24"/>
        </w:rPr>
        <w:t>αν έχετε την καλοσύνη, δώστε μου ένα λεπτό. Νομίζω ότι αξίζει τον κόπο. Εθνική συνεννόηση χρειάζεται στα θέματα αυτά.</w:t>
      </w:r>
    </w:p>
    <w:p w14:paraId="210E141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Αντί ο κύριος Υπουργός, λοιπόν, να ομολογήσει την αδυναμία του, γιατί –ξέρετε- έκανε έμμεση ομολογία σε ό,τι αφορά την αδυναμία ενίσχυσης </w:t>
      </w:r>
      <w:r>
        <w:rPr>
          <w:rFonts w:eastAsia="Times New Roman" w:cs="Times New Roman"/>
          <w:szCs w:val="24"/>
        </w:rPr>
        <w:t>της ειδικής αγωγής αλλά έκανε και άμεση ομολογία σε ό,τι αφορά την κατάργηση των δομών ειδικής αγωγής στο πλαίσιο και στην πηγή της εκπαίδευσης. Ξέρετε, στο παρελθόν είχαμε ακούσει από το Υπουργείο Υγείας αλλά και από το Υπουργείο Παιδείας ιδιαίτερα, την π</w:t>
      </w:r>
      <w:r>
        <w:rPr>
          <w:rFonts w:eastAsia="Times New Roman" w:cs="Times New Roman"/>
          <w:szCs w:val="24"/>
        </w:rPr>
        <w:t>ρόθεση να στηρίξουμε τις δομές αυτές, με διορισμούς, με τεχνολογικά μέσα και όλα τα συναφή.</w:t>
      </w:r>
    </w:p>
    <w:p w14:paraId="210E141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Είχατε, λοιπόν, ξεχάσει αυτές τις εξαγγελίες και σήμερα ζητάμε τα τμήματα της ειδικής αγωγής να αναπτύσσονται σε κανονικές τάξεις και να αφήσουμε στην τύχη τους παι</w:t>
      </w:r>
      <w:r>
        <w:rPr>
          <w:rFonts w:eastAsia="Times New Roman" w:cs="Times New Roman"/>
          <w:szCs w:val="24"/>
        </w:rPr>
        <w:t>διά που έχουν πραγματικά προβλήματα ειδικής αγωγής, που το φάσμα είναι τεράστιο και δεν αντιμετωπίζεται με την ενσωμάτωση;</w:t>
      </w:r>
    </w:p>
    <w:p w14:paraId="210E141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Είστε υπόλογοι, κυρίες και κύριοι συνάδελφοι, στα άτομα με αναπηρία και σε εκείνα με ειδικές δεξιότητες. Μπορείτε και τώρα να ανακαλέ</w:t>
      </w:r>
      <w:r>
        <w:rPr>
          <w:rFonts w:eastAsia="Times New Roman" w:cs="Times New Roman"/>
          <w:szCs w:val="24"/>
        </w:rPr>
        <w:t>σετε αυτήν τη διάταξη.</w:t>
      </w:r>
    </w:p>
    <w:p w14:paraId="210E141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Επίσης, ο κύριος Υπουργός της Παιδείας έκανε αναφορά στο Ανοικτό Πανεπιστήμιο και είπε ότι θα δώσει τη δυνατότητα σε διδάκτορες να διδάξουν. Γιατί τώρα ήταν αποκλεισμένοι; Τι θέλει να κάνει; Πρέπει να μας εξηγήσει το Υπουργείο Παιδεί</w:t>
      </w:r>
      <w:r>
        <w:rPr>
          <w:rFonts w:eastAsia="Times New Roman" w:cs="Times New Roman"/>
          <w:szCs w:val="24"/>
        </w:rPr>
        <w:t xml:space="preserve">ας. Θέλει δηλαδή να μετατρέψει το </w:t>
      </w:r>
      <w:r>
        <w:rPr>
          <w:rFonts w:eastAsia="Times New Roman" w:cs="Times New Roman"/>
          <w:szCs w:val="24"/>
        </w:rPr>
        <w:t>π</w:t>
      </w:r>
      <w:r>
        <w:rPr>
          <w:rFonts w:eastAsia="Times New Roman" w:cs="Times New Roman"/>
          <w:szCs w:val="24"/>
        </w:rPr>
        <w:t>ανεπιστήμιο σε μη ανταγωνιστικό σε ό,τι αφορά τα ιδρύματα της Ευρώπης και στο διεθνές περιβάλλον;</w:t>
      </w:r>
    </w:p>
    <w:p w14:paraId="210E141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Ολοκληρώνετε τη σκέψη σας, κύριε Κόνσολα, σας παρακαλώ.</w:t>
      </w:r>
    </w:p>
    <w:p w14:paraId="210E141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ΕΜΜΑΝΟΥΗΛ ΚΟΝΣΟΛΑΣ:</w:t>
      </w:r>
      <w:r>
        <w:rPr>
          <w:rFonts w:eastAsia="Times New Roman" w:cs="Times New Roman"/>
          <w:szCs w:val="24"/>
        </w:rPr>
        <w:t xml:space="preserve"> Κύριε Πρόεδρε</w:t>
      </w:r>
      <w:r>
        <w:rPr>
          <w:rFonts w:eastAsia="Times New Roman" w:cs="Times New Roman"/>
          <w:szCs w:val="24"/>
        </w:rPr>
        <w:t>, επιτρέψτε μου, τελειώνω.</w:t>
      </w:r>
    </w:p>
    <w:p w14:paraId="210E142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δεν θα σας επιτρέψω. Είμαστε στα οκτώ λεπτά και πενήντα δευτερόλεπτα.</w:t>
      </w:r>
    </w:p>
    <w:p w14:paraId="210E142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Ωραία.</w:t>
      </w:r>
    </w:p>
    <w:p w14:paraId="210E142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Έθεσε ο κύριος Υπουργός επίσης τα θέματα της προσφυγικής εκπαίδευσης. Με ποια λογική θα </w:t>
      </w:r>
      <w:r>
        <w:rPr>
          <w:rFonts w:eastAsia="Times New Roman" w:cs="Times New Roman"/>
          <w:szCs w:val="24"/>
        </w:rPr>
        <w:t>ενσωματώσουμε παιδιά προσφύγων, που όλοι είμαστε αλληλέγγυοι για αυτό, σε μια τυπική εκπαίδευση που έχει αδυναμίες, όταν δεν συνεξετάζεται τη δυνατότητα ενσωμάτωσής τους σε μια διαπολιτισμική εκπαίδευση ενδεχόμενα;</w:t>
      </w:r>
    </w:p>
    <w:p w14:paraId="210E142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Πρέπει, όμως, να δούμε –μια πρόταση καταθ</w:t>
      </w:r>
      <w:r>
        <w:rPr>
          <w:rFonts w:eastAsia="Times New Roman" w:cs="Times New Roman"/>
          <w:szCs w:val="24"/>
        </w:rPr>
        <w:t>έτω, κύριε Πρόεδρε, και τελειώνω- τη διαπολιτισμική εκπαίδευση και στην τυπική και στην άτυπη και στους ενήλικες, γιατί νομίζω ότι σε αυτήν τη χρονική συγκυρία χρειάζεται μια πολυπολιτισμική διάσταση.</w:t>
      </w:r>
    </w:p>
    <w:p w14:paraId="210E142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Καλώς, κύριε Κόνσολα.</w:t>
      </w:r>
    </w:p>
    <w:p w14:paraId="210E142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Κλείνοντας, θέλω να σας ευχαριστήσω και να παρακαλέσω την Κυβέρνηση</w:t>
      </w:r>
      <w:r>
        <w:rPr>
          <w:rFonts w:eastAsia="Times New Roman" w:cs="Times New Roman"/>
          <w:szCs w:val="24"/>
        </w:rPr>
        <w:t>,</w:t>
      </w:r>
      <w:r>
        <w:rPr>
          <w:rFonts w:eastAsia="Times New Roman" w:cs="Times New Roman"/>
          <w:szCs w:val="24"/>
        </w:rPr>
        <w:t xml:space="preserve"> να δώσει μια οριστική απάντηση στη λειτουργία των  ΜΚΟ, που ανεξέλεγκτα δρουν στη νησιωτική χώρα. Δεν υπάρχει συντονισμός. Δεν υπάρχει κρατική παρέμβαση.</w:t>
      </w:r>
    </w:p>
    <w:p w14:paraId="210E142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w:t>
      </w:r>
    </w:p>
    <w:p w14:paraId="210E1427"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210E142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Κόνσολα.</w:t>
      </w:r>
    </w:p>
    <w:p w14:paraId="210E142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Τον λόγο έχει ο κ. Νεκτάριος Σαντορινιός από τον ΣΥΡΙΖΑ για επτά λεπτά</w:t>
      </w:r>
      <w:r>
        <w:rPr>
          <w:rFonts w:eastAsia="Times New Roman" w:cs="Times New Roman"/>
          <w:szCs w:val="24"/>
        </w:rPr>
        <w:t>,</w:t>
      </w:r>
      <w:r>
        <w:rPr>
          <w:rFonts w:eastAsia="Times New Roman" w:cs="Times New Roman"/>
          <w:szCs w:val="24"/>
        </w:rPr>
        <w:t>χχ</w:t>
      </w:r>
      <w:r>
        <w:rPr>
          <w:rFonts w:eastAsia="Times New Roman" w:cs="Times New Roman"/>
          <w:szCs w:val="24"/>
        </w:rPr>
        <w:t xml:space="preserve"> με σεβασμό στον χρόνο.</w:t>
      </w:r>
    </w:p>
    <w:p w14:paraId="210E142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Είναι η ώρα των νησιών και ιδιαίτερα της Δωδεκανήσου.</w:t>
      </w:r>
    </w:p>
    <w:p w14:paraId="210E142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συζητάμε για ένα νομοσχέδιο, που αντιμετώπισε το μένος της Αντιπολίτευσης, ίσως όσο κανένα άλλο. Ένα νομοσχέδιο που αποτελεί την αρχή εφαρμογής του παράλληλου προγρ</w:t>
      </w:r>
      <w:r>
        <w:rPr>
          <w:rFonts w:eastAsia="Times New Roman" w:cs="Times New Roman"/>
          <w:szCs w:val="24"/>
        </w:rPr>
        <w:t>άμματος της Κυβέρνησής μας. Και λέω την αρχή, γιατί είναι προφανές</w:t>
      </w:r>
      <w:r>
        <w:rPr>
          <w:rFonts w:eastAsia="Times New Roman" w:cs="Times New Roman"/>
          <w:szCs w:val="24"/>
        </w:rPr>
        <w:t>.</w:t>
      </w:r>
      <w:r>
        <w:rPr>
          <w:rFonts w:eastAsia="Times New Roman" w:cs="Times New Roman"/>
          <w:szCs w:val="24"/>
        </w:rPr>
        <w:t xml:space="preserve"> ότι για να καλυφθούν οι πληγές που δημιουργήσατε στα χρόνια των μνημονίων αλλά και στα χρόνια του δικομματισμού, απαιτούνται πολύ περισσότερες νομοθετικές πρωτοβουλίες.</w:t>
      </w:r>
    </w:p>
    <w:p w14:paraId="210E142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σίγουρο ότι τ</w:t>
      </w:r>
      <w:r>
        <w:rPr>
          <w:rFonts w:eastAsia="Times New Roman" w:cs="Times New Roman"/>
          <w:szCs w:val="24"/>
        </w:rPr>
        <w:t>ο παράλληλο πρόγραμμά μας θα υλοποιηθεί, όσο και αν φωνάζετε, όσο και αν θέλετε εμμονικά να συνεχίσετε στον δρόμο της νεοφιλελεύθερης αντίληψής σας. Θα το ολοκληρώσουμε μέσα στον χρόνο της συνταγματικής μας θητείας, που –ναι- θα την ολοκληρώσουμε, σε πείσμ</w:t>
      </w:r>
      <w:r>
        <w:rPr>
          <w:rFonts w:eastAsia="Times New Roman" w:cs="Times New Roman"/>
          <w:szCs w:val="24"/>
        </w:rPr>
        <w:t>α της διαπλοκής και της διαφθοράς που σας σιγοντάρει.</w:t>
      </w:r>
    </w:p>
    <w:p w14:paraId="210E142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Και επειδή ρωτήσατε</w:t>
      </w:r>
      <w:r>
        <w:rPr>
          <w:rFonts w:eastAsia="Times New Roman" w:cs="Times New Roman"/>
          <w:szCs w:val="24"/>
        </w:rPr>
        <w:t>,</w:t>
      </w:r>
      <w:r>
        <w:rPr>
          <w:rFonts w:eastAsia="Times New Roman" w:cs="Times New Roman"/>
          <w:szCs w:val="24"/>
        </w:rPr>
        <w:t xml:space="preserve"> αν υπάρχει κάτι αναπτυξιακό εδώ σε αυτό το νομοσχέδιο, να σας πω, κύριοι συνάδελφοι, ότι δεν τελείωσε το έργο της Κυβέρνησης. Ο αναπτυξιακός νόμος έρχεται και αυτόν θα κληθείτε να τ</w:t>
      </w:r>
      <w:r>
        <w:rPr>
          <w:rFonts w:eastAsia="Times New Roman" w:cs="Times New Roman"/>
          <w:szCs w:val="24"/>
        </w:rPr>
        <w:t>ον ψηφίσετε.</w:t>
      </w:r>
    </w:p>
    <w:p w14:paraId="210E142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νομοσχέδιό μας δεν είναι άθροισμα ρουσφετιών, όπως μας κατηγορείτε και όπως μας κατηγόρησε και ο κατελθών συνάδελφος. Είναι ανάγκ</w:t>
      </w:r>
      <w:r>
        <w:rPr>
          <w:rFonts w:eastAsia="Times New Roman" w:cs="Times New Roman"/>
          <w:szCs w:val="24"/>
        </w:rPr>
        <w:t>η</w:t>
      </w:r>
      <w:r>
        <w:rPr>
          <w:rFonts w:eastAsia="Times New Roman" w:cs="Times New Roman"/>
          <w:szCs w:val="24"/>
        </w:rPr>
        <w:t xml:space="preserve"> της κοινωνίας, που κακοποιήθηκε στις μέρες σας. Και δεν χρειάζεται πακτωλός χρημάτων να ξοδευτεί σε συμβούλου</w:t>
      </w:r>
      <w:r>
        <w:rPr>
          <w:rFonts w:eastAsia="Times New Roman" w:cs="Times New Roman"/>
          <w:szCs w:val="24"/>
        </w:rPr>
        <w:t>ς και σε εργολάβους, όπως ξέρετε πολύ καλά, για να υλοποιηθεί. Χρειάζεται πολιτική βούληση και μάτια ανοιχτά στην κοινωνία.</w:t>
      </w:r>
    </w:p>
    <w:p w14:paraId="210E142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Χαρήκατε όταν πάγωσε για έναν μήνα η εισαγωγή του παράλληλου προγράμματος στην Ολομέλεια, το καταλαβαίνουμε. Αυτό, όμως, που δεν μπο</w:t>
      </w:r>
      <w:r>
        <w:rPr>
          <w:rFonts w:eastAsia="Times New Roman" w:cs="Times New Roman"/>
          <w:szCs w:val="24"/>
        </w:rPr>
        <w:t>ρούμε να καταλάβουμε</w:t>
      </w:r>
      <w:r>
        <w:rPr>
          <w:rFonts w:eastAsia="Times New Roman" w:cs="Times New Roman"/>
          <w:szCs w:val="24"/>
        </w:rPr>
        <w:t>,</w:t>
      </w:r>
      <w:r>
        <w:rPr>
          <w:rFonts w:eastAsia="Times New Roman" w:cs="Times New Roman"/>
          <w:szCs w:val="24"/>
        </w:rPr>
        <w:t xml:space="preserve"> είναι γιατί μας εγκαλούσατε ότι το νομοσχέδιο δεν θα είχε τη σύμφωνη γνώμη των θεσμών. Σε πόση τελικά υποτέλεια έχετε εκπαιδευτεί </w:t>
      </w:r>
      <w:r>
        <w:rPr>
          <w:rFonts w:eastAsia="Times New Roman" w:cs="Times New Roman"/>
          <w:szCs w:val="24"/>
        </w:rPr>
        <w:lastRenderedPageBreak/>
        <w:t xml:space="preserve">στην πλάτη μιας κοινωνίας που χειμάζεται; Το παράλληλο πρόγραμμα είναι εδώ, είναι κοστολογημένο και μία </w:t>
      </w:r>
      <w:r>
        <w:rPr>
          <w:rFonts w:eastAsia="Times New Roman" w:cs="Times New Roman"/>
          <w:szCs w:val="24"/>
        </w:rPr>
        <w:t>ολόκληρη κοινωνία περιμένει αυτές τις ανάσες δικαιοσύνης και κοινωνικής μέριμνας.</w:t>
      </w:r>
    </w:p>
    <w:p w14:paraId="210E143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πάντα πιστεύαμε ότι η στήριξη της νησιωτικότητας δεν αρχίζει ούτε σταματά στις φορολογικές ελαφρύνσεις. Αυτό το νομοσχέδιο προβλέπει στην πράξη </w:t>
      </w:r>
      <w:r>
        <w:rPr>
          <w:rFonts w:eastAsia="Times New Roman" w:cs="Times New Roman"/>
          <w:szCs w:val="24"/>
        </w:rPr>
        <w:t>αντισταθμιστικά μέτρα για τη νησιωτικότητα και είναι το δεύτερο νομοσχέδιο της Κυβέρνησης, μετά από το νομοσχέδιο του Υπουργείου Εθνικής Άμυνας που προέβλεπε τη δυνατότητα κληρωτών να υπηρετήσουν σε νησιά, που υλοποιεί τη ρήτρα νησιωτικότητας, που αν και τ</w:t>
      </w:r>
      <w:r>
        <w:rPr>
          <w:rFonts w:eastAsia="Times New Roman" w:cs="Times New Roman"/>
          <w:szCs w:val="24"/>
        </w:rPr>
        <w:t>ην ψηφίσατε</w:t>
      </w:r>
      <w:r>
        <w:rPr>
          <w:rFonts w:eastAsia="Times New Roman" w:cs="Times New Roman"/>
          <w:szCs w:val="24"/>
        </w:rPr>
        <w:t>,</w:t>
      </w:r>
      <w:r>
        <w:rPr>
          <w:rFonts w:eastAsia="Times New Roman" w:cs="Times New Roman"/>
          <w:szCs w:val="24"/>
        </w:rPr>
        <w:t xml:space="preserve"> δεν την υλοποιήσατε ποτέ. Αυτό το νομοσχέδιο προβλέπει στην πράξη αντισταθμιστικά μέτρα για τη νησιωτικότητα, όπως είπα, με στόχευση, όμως, στον νησιώτη και τις υπηρεσίες που απολαμβάνει.</w:t>
      </w:r>
    </w:p>
    <w:p w14:paraId="210E143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ελλιπής υγειονομική κάλυψη νησιών μας είναι η αιτία γ</w:t>
      </w:r>
      <w:r>
        <w:rPr>
          <w:rFonts w:eastAsia="Times New Roman" w:cs="Times New Roman"/>
          <w:szCs w:val="24"/>
        </w:rPr>
        <w:t>ια πολλές τραγωδίες αλλά και για μία συνεχή δυσφήμηση στον τόπο μας. Παρακαλούσαμε χρόνια για έναν γιατρό στη Νίσυρο, στο Καστελ</w:t>
      </w:r>
      <w:r>
        <w:rPr>
          <w:rFonts w:eastAsia="Times New Roman" w:cs="Times New Roman"/>
          <w:szCs w:val="24"/>
        </w:rPr>
        <w:t>λ</w:t>
      </w:r>
      <w:r>
        <w:rPr>
          <w:rFonts w:eastAsia="Times New Roman" w:cs="Times New Roman"/>
          <w:szCs w:val="24"/>
        </w:rPr>
        <w:t xml:space="preserve">όριζο, στην </w:t>
      </w:r>
      <w:r>
        <w:rPr>
          <w:rFonts w:eastAsia="Times New Roman" w:cs="Times New Roman"/>
          <w:szCs w:val="24"/>
        </w:rPr>
        <w:lastRenderedPageBreak/>
        <w:t xml:space="preserve">Κάσσο. Κάθε φορά βλέπαμε φιέστες εγκαινίων περιφερειακών πολυδύναμων ιατρείων, που όμως παρέμεναν ντουβάρια, γιατί </w:t>
      </w:r>
      <w:r>
        <w:rPr>
          <w:rFonts w:eastAsia="Times New Roman" w:cs="Times New Roman"/>
          <w:szCs w:val="24"/>
        </w:rPr>
        <w:t>δεν είχαν γιατρούς και δεν είχαν και προσφορά στην τοπική κοινωνία. Η υγεία των νησιών ήταν πεδίο δόξης λαμπρό για κάθε φέρελπι πολιτικάντη του παλιού πολιτικού καθεστώτος.</w:t>
      </w:r>
    </w:p>
    <w:p w14:paraId="210E143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Για πρώτη φορά σε νομοσχέδιο κυβέρνησης υπάρχει ειδική μέριμνα για τη στελέχωση των</w:t>
      </w:r>
      <w:r>
        <w:rPr>
          <w:rFonts w:eastAsia="Times New Roman" w:cs="Times New Roman"/>
          <w:szCs w:val="24"/>
        </w:rPr>
        <w:t xml:space="preserve"> δομών υγείας των νησιών με απλά μέτρα, όπως η αυξημένη μοριοδότηση της θητείας τους στα νησιά. Καταργείται η διάταξη με την οποία οι γιατροί προκειμένου να ξεκινήσουν την ειδίκευσή τους, όφειλαν να έχουν ολοκληρώσει το αγροτικό τους, ρύθμιση που θα εμπλου</w:t>
      </w:r>
      <w:r>
        <w:rPr>
          <w:rFonts w:eastAsia="Times New Roman" w:cs="Times New Roman"/>
          <w:szCs w:val="24"/>
        </w:rPr>
        <w:t>τίσει το προσωπικό των δομών υγείας. Ενδεικτικό της νησιωτικής πρόνοιας αλλά κα της βούλησής μας για την άμεση κάλυψη των τρεχουσών αναγκών, είναι ότι δίνονται κίνητρα για να στελεχωθούν οι πολλές κενές θέσεις στα ιατρεία άγονων και νησιωτικών περιοχών.</w:t>
      </w:r>
    </w:p>
    <w:p w14:paraId="210E143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Επ</w:t>
      </w:r>
      <w:r>
        <w:rPr>
          <w:rFonts w:eastAsia="Times New Roman" w:cs="Times New Roman"/>
          <w:szCs w:val="24"/>
        </w:rPr>
        <w:t>ιπλέον, θεσμοθετείται αυτό που οι ίδιοι οι δήμαρχοι και οι περιφερειάρχες πρότειναν σαν λύση τόσα χρόνια, δηλαδή να αναλαμβάνουν οι ΟΤΑ Α΄ και Β΄ βαθμού να επιδοτούν την κάλυψη των υπαρχουσών κενών θέσεων των ιατρείων της περιφέρειας τους. Ήδη οι περισσότε</w:t>
      </w:r>
      <w:r>
        <w:rPr>
          <w:rFonts w:eastAsia="Times New Roman" w:cs="Times New Roman"/>
          <w:szCs w:val="24"/>
        </w:rPr>
        <w:t>ρες περιφέρειες της χώρας με πρώτη την Περιφέρεια Νοτίου Αιγαίου</w:t>
      </w:r>
      <w:r>
        <w:rPr>
          <w:rFonts w:eastAsia="Times New Roman" w:cs="Times New Roman"/>
          <w:szCs w:val="24"/>
        </w:rPr>
        <w:t>,</w:t>
      </w:r>
      <w:r>
        <w:rPr>
          <w:rFonts w:eastAsia="Times New Roman" w:cs="Times New Roman"/>
          <w:szCs w:val="24"/>
        </w:rPr>
        <w:t xml:space="preserve"> έχουν πάρει αποφάσεις επιδότησης των γιατρών στα μικρά νησιά.</w:t>
      </w:r>
    </w:p>
    <w:p w14:paraId="210E143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Και μια που μιλάμε για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και πολύς λόγος γίνεται για τη συγκεκριμένη τροπολογία, θα σας θυμίσω ότι τα </w:t>
      </w:r>
      <w:r>
        <w:rPr>
          <w:rFonts w:eastAsia="Times New Roman" w:cs="Times New Roman"/>
          <w:szCs w:val="24"/>
        </w:rPr>
        <w:t xml:space="preserve">χρόνια των παχιών αγελάδων, τη δεκαετία του 2000, τότε που είχαμε λεφτά και είχαμε και τη δυνατότητα να προσλάβουμε στα νοσοκομεία, οι κυβερνήσεις της Νέας Δημοκρατίας και του ΠΑΣΟΚ δεν προσελάμβαναν προσωπικό αλλά με διάφορα τερτίπια, όπως προγραμματικές </w:t>
      </w:r>
      <w:r>
        <w:rPr>
          <w:rFonts w:eastAsia="Times New Roman" w:cs="Times New Roman"/>
          <w:szCs w:val="24"/>
        </w:rPr>
        <w:t>συμβάσεις με τη «Γ</w:t>
      </w:r>
      <w:r>
        <w:rPr>
          <w:rFonts w:eastAsia="Times New Roman" w:cs="Times New Roman"/>
          <w:szCs w:val="24"/>
        </w:rPr>
        <w:t>ΑΛΗΝΟΣ</w:t>
      </w:r>
      <w:r>
        <w:rPr>
          <w:rFonts w:eastAsia="Times New Roman" w:cs="Times New Roman"/>
          <w:szCs w:val="24"/>
        </w:rPr>
        <w:t xml:space="preserve">» και άλλες εταιρείες, προσλάμβαναν για οκτώ μήνες προσωπικό και ουσιαστικά οδηγούνταν με έναν έμμεσο τρόπο χρηματοδότησης της λειτουργίας του νοσοκομείου. Εμείς, λοιπόν, δίνουμε τη δυνατότητα σε όσους θέλουν να βοηθήσουν. Σε όσους </w:t>
      </w:r>
      <w:r>
        <w:rPr>
          <w:rFonts w:eastAsia="Times New Roman" w:cs="Times New Roman"/>
          <w:szCs w:val="24"/>
        </w:rPr>
        <w:t>δεν θέλουν, δεν πειράζει.</w:t>
      </w:r>
    </w:p>
    <w:p w14:paraId="210E143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φιλοσοφία αυτού του νομοσχεδίου κρύβει την ουσία της Αριστεράς. Ο άλλος τρόπος διοίκησης και η ταξική μας εμμονή, όπως μας κατηγορείτε, για όσους τόσον καιρό ήταν στο περιθώριο ενός συστήματος που κ</w:t>
      </w:r>
      <w:r>
        <w:rPr>
          <w:rFonts w:eastAsia="Times New Roman" w:cs="Times New Roman"/>
          <w:szCs w:val="24"/>
        </w:rPr>
        <w:t xml:space="preserve">όβατε και ράβατε στα μέτρα σας, είναι η βασική αρχή που διέπει αυτό το νομοθέτημα. Το παράλληλο πρόγραμμα είναι αφιερωμένο εξ ολοκλήρου σε όσους δεν έχουν φωνή και σε όσους πίστεψαν ότι η Κυβέρνηση ΣΥΡΙΖΑ-ΑΝΕΛ μπορεί να φέρει αλλαγές ακόμη και κάτω από το </w:t>
      </w:r>
      <w:r>
        <w:rPr>
          <w:rFonts w:eastAsia="Times New Roman" w:cs="Times New Roman"/>
          <w:szCs w:val="24"/>
        </w:rPr>
        <w:t>βάρος και τον εκβιασμό της υλοποίησης μίας συμφωνίας. Μιλάω για την αναγνώριση και θεσμοθέτηση των εργασιακών δικαιωμάτων των παιδιών που δουλεύουν με προγράμματα κοινωφελούς εργασίας.</w:t>
      </w:r>
    </w:p>
    <w:p w14:paraId="210E143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Θυμάστε πώς αντιμετωπίζατε εσείς τα </w:t>
      </w:r>
      <w:r>
        <w:rPr>
          <w:rFonts w:eastAsia="Times New Roman" w:cs="Times New Roman"/>
          <w:szCs w:val="24"/>
        </w:rPr>
        <w:t>«</w:t>
      </w:r>
      <w:r>
        <w:rPr>
          <w:rFonts w:eastAsia="Times New Roman" w:cs="Times New Roman"/>
          <w:szCs w:val="24"/>
          <w:lang w:val="en-US"/>
        </w:rPr>
        <w:t>STAGE</w:t>
      </w:r>
      <w:r>
        <w:rPr>
          <w:rFonts w:eastAsia="Times New Roman" w:cs="Times New Roman"/>
          <w:szCs w:val="24"/>
        </w:rPr>
        <w:t>»</w:t>
      </w:r>
      <w:r>
        <w:rPr>
          <w:rFonts w:eastAsia="Times New Roman" w:cs="Times New Roman"/>
          <w:szCs w:val="24"/>
        </w:rPr>
        <w:t>; Θυμάστε τις στρατιές ανέργ</w:t>
      </w:r>
      <w:r>
        <w:rPr>
          <w:rFonts w:eastAsia="Times New Roman" w:cs="Times New Roman"/>
          <w:szCs w:val="24"/>
        </w:rPr>
        <w:t>ων, που τους βάζατε να δίνουν διαπιστευτήρια στα γραφεία σας για μια δουλειά χωρίς ασφάλιση και επιδόματα;</w:t>
      </w:r>
    </w:p>
    <w:p w14:paraId="210E1437" w14:textId="77777777" w:rsidR="00965788" w:rsidRDefault="00BF221D">
      <w:pPr>
        <w:spacing w:line="600" w:lineRule="auto"/>
        <w:jc w:val="both"/>
        <w:rPr>
          <w:rFonts w:eastAsia="Times New Roman" w:cs="Times New Roman"/>
          <w:szCs w:val="24"/>
        </w:rPr>
      </w:pPr>
      <w:r>
        <w:rPr>
          <w:rFonts w:eastAsia="Times New Roman" w:cs="Times New Roman"/>
          <w:szCs w:val="24"/>
        </w:rPr>
        <w:lastRenderedPageBreak/>
        <w:tab/>
        <w:t xml:space="preserve">Τέλος, αυτό το νομοσχέδιο αφορά τα δυόμιση εκατομμύρια ανασφάλιστους, ανεξαρτήτου προέλευσης ή εθνικότητας, για τους οποίους εξασφαλίζεται η πλήρης </w:t>
      </w:r>
      <w:r>
        <w:rPr>
          <w:rFonts w:eastAsia="Times New Roman" w:cs="Times New Roman"/>
          <w:szCs w:val="24"/>
        </w:rPr>
        <w:t xml:space="preserve">και ελεύθερη πρόσβαση στη δημόσια υγεία, ανοιχτά νοσοκομεία για όλους, με κοινωνικές πολιτικές από μία </w:t>
      </w:r>
      <w:r>
        <w:rPr>
          <w:rFonts w:eastAsia="Times New Roman" w:cs="Times New Roman"/>
          <w:szCs w:val="24"/>
        </w:rPr>
        <w:t>κ</w:t>
      </w:r>
      <w:r>
        <w:rPr>
          <w:rFonts w:eastAsia="Times New Roman" w:cs="Times New Roman"/>
          <w:szCs w:val="24"/>
        </w:rPr>
        <w:t>υβέρνηση, η οποία έχει στο επίκεντρό της τον άνθρωπο.</w:t>
      </w:r>
    </w:p>
    <w:p w14:paraId="210E143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Αυτό για μας, κυρίες και κύριοι συνάδελφοι, είναι η απόδειξη της κοινωνικής αναγκαιότητας ύπαρξης </w:t>
      </w:r>
      <w:r>
        <w:rPr>
          <w:rFonts w:eastAsia="Times New Roman" w:cs="Times New Roman"/>
          <w:szCs w:val="24"/>
        </w:rPr>
        <w:t xml:space="preserve">της Κυβέρνησής μας και του </w:t>
      </w:r>
      <w:r>
        <w:rPr>
          <w:rFonts w:eastAsia="Times New Roman" w:cs="Times New Roman"/>
          <w:szCs w:val="24"/>
        </w:rPr>
        <w:t>Π</w:t>
      </w:r>
      <w:r>
        <w:rPr>
          <w:rFonts w:eastAsia="Times New Roman" w:cs="Times New Roman"/>
          <w:szCs w:val="24"/>
        </w:rPr>
        <w:t xml:space="preserve">αράλληλου </w:t>
      </w:r>
      <w:r>
        <w:rPr>
          <w:rFonts w:eastAsia="Times New Roman" w:cs="Times New Roman"/>
          <w:szCs w:val="24"/>
        </w:rPr>
        <w:t>Π</w:t>
      </w:r>
      <w:r>
        <w:rPr>
          <w:rFonts w:eastAsia="Times New Roman" w:cs="Times New Roman"/>
          <w:szCs w:val="24"/>
        </w:rPr>
        <w:t>ρογράμματός μας. Αυτό το νομοσχέδιο είναι μόνο η αρχή του ξηλώματος ενός φαύλου και νεοφιλελεύθερου κράτους</w:t>
      </w:r>
      <w:r>
        <w:rPr>
          <w:rFonts w:eastAsia="Times New Roman" w:cs="Times New Roman"/>
          <w:szCs w:val="24"/>
        </w:rPr>
        <w:t>,</w:t>
      </w:r>
      <w:r>
        <w:rPr>
          <w:rFonts w:eastAsia="Times New Roman" w:cs="Times New Roman"/>
          <w:szCs w:val="24"/>
        </w:rPr>
        <w:t xml:space="preserve"> που τόσα χρόνια χτίζατε με ή χωρίς μνημόνια, ενός κράτους που εξυπηρετούσε μόνο τους διαπλεκόμενους και καλλ</w:t>
      </w:r>
      <w:r>
        <w:rPr>
          <w:rFonts w:eastAsia="Times New Roman" w:cs="Times New Roman"/>
          <w:szCs w:val="24"/>
        </w:rPr>
        <w:t>ιεργούσε τη διαφθορά.</w:t>
      </w:r>
    </w:p>
    <w:p w14:paraId="210E143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είμαστε εδώ –κι εσείς και εμείς- κατά τη διάρκεια της θητείας αυτής της Κυβέρνησης για να μας βλέπετε να χτίζουμε μαζί με τους πολίτες ένα κράτος πρόνοιας και κοινωνικής δικαιοσύνης.</w:t>
      </w:r>
    </w:p>
    <w:p w14:paraId="210E143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w:t>
      </w:r>
    </w:p>
    <w:p w14:paraId="210E143B"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w:t>
      </w:r>
      <w:r>
        <w:rPr>
          <w:rFonts w:eastAsia="Times New Roman" w:cs="Times New Roman"/>
          <w:szCs w:val="24"/>
        </w:rPr>
        <w:t>ΥΡΙΖΑ)</w:t>
      </w:r>
    </w:p>
    <w:p w14:paraId="210E143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Νεκτάριο Σαντορινιό. </w:t>
      </w:r>
    </w:p>
    <w:p w14:paraId="210E143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Τον λόγο έχει ο κ. Δημήτρης Δημητριάδης για επτά λεπτά.</w:t>
      </w:r>
    </w:p>
    <w:p w14:paraId="210E143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210E143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Κύριε Πρόεδρε, κύριοι Υπουργοί, κυρίες και κύριοι συνάδελφοι,</w:t>
      </w:r>
      <w:r>
        <w:rPr>
          <w:rFonts w:eastAsia="Times New Roman" w:cs="Times New Roman"/>
          <w:szCs w:val="24"/>
        </w:rPr>
        <w:t xml:space="preserve"> η Κυβέρνησή μας πιστή στη γραμμή αληθείας αλλά και των πολιτικών της αξιοπρέπειας καταθέτει άλλο ένα νομοθέτημα για τη στήριξη του κοινωνικού κράτους, για την επιτάχυνση του κυβερνητικού έργου. Η σταθερή προσήλωσή μας στη στήριξη των αδύνατων και όσων έχο</w:t>
      </w:r>
      <w:r>
        <w:rPr>
          <w:rFonts w:eastAsia="Times New Roman" w:cs="Times New Roman"/>
          <w:szCs w:val="24"/>
        </w:rPr>
        <w:t>υν πληγεί από την κρίση σε συνδυασμό με την ανασυγκρότηση του κράτους και της οικονομίας φέρνει αυτό το νομοσχέδιο.</w:t>
      </w:r>
    </w:p>
    <w:p w14:paraId="210E144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ένα ακόμη σημαντικό βήμα στην πορεία προς τη δημοκρατική διέξοδο από την κρίση. Δεν είναι το παράλληλο πρόγραμμα</w:t>
      </w:r>
      <w:r>
        <w:rPr>
          <w:rFonts w:eastAsia="Times New Roman" w:cs="Times New Roman"/>
          <w:szCs w:val="24"/>
        </w:rPr>
        <w:t>,</w:t>
      </w:r>
      <w:r>
        <w:rPr>
          <w:rFonts w:eastAsia="Times New Roman" w:cs="Times New Roman"/>
          <w:szCs w:val="24"/>
        </w:rPr>
        <w:t xml:space="preserve"> γιατί απλά δεν μπορε</w:t>
      </w:r>
      <w:r>
        <w:rPr>
          <w:rFonts w:eastAsia="Times New Roman" w:cs="Times New Roman"/>
          <w:szCs w:val="24"/>
        </w:rPr>
        <w:t xml:space="preserve">ί να συντελείται αυτή η παραλληλία με ένα και μόνο </w:t>
      </w:r>
      <w:r>
        <w:rPr>
          <w:rFonts w:eastAsia="Times New Roman" w:cs="Times New Roman"/>
          <w:szCs w:val="24"/>
        </w:rPr>
        <w:lastRenderedPageBreak/>
        <w:t xml:space="preserve">νομοσχέδιο. Είναι ένας κρίκος σε μία αλυσίδα παράλληλων δράσεων, του οποίου η παραλληλία εξελίσσεται κατ’ ακολουθίαν της δύσκολης συμφωνίας του καλοκαιριού που έχει εξαιρετική σημασία για την εξισορρόπηση </w:t>
      </w:r>
      <w:r>
        <w:rPr>
          <w:rFonts w:eastAsia="Times New Roman" w:cs="Times New Roman"/>
          <w:szCs w:val="24"/>
        </w:rPr>
        <w:t>του συνολικού κυβερνητικού έργου.</w:t>
      </w:r>
    </w:p>
    <w:p w14:paraId="210E144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Γνωρίζουμε –και διαπιστώνουμε καθημερινά βέβαια- πως τα δημοσιονομικά περιθώρια είναι στενά και ως εκ τούτου εναλλακτικές πολιτικές δεν μπορούν να έχουν θεαματικό χαρακτήρα. Επίσης, συμβαίνει αυτός ο συσχετισμός σε αυτή τη</w:t>
      </w:r>
      <w:r>
        <w:rPr>
          <w:rFonts w:eastAsia="Times New Roman" w:cs="Times New Roman"/>
          <w:szCs w:val="24"/>
        </w:rPr>
        <w:t xml:space="preserve"> συγκυρία</w:t>
      </w:r>
      <w:r>
        <w:rPr>
          <w:rFonts w:eastAsia="Times New Roman" w:cs="Times New Roman"/>
          <w:szCs w:val="24"/>
        </w:rPr>
        <w:t>,</w:t>
      </w:r>
      <w:r>
        <w:rPr>
          <w:rFonts w:eastAsia="Times New Roman" w:cs="Times New Roman"/>
          <w:szCs w:val="24"/>
        </w:rPr>
        <w:t xml:space="preserve"> να συνεπικουρείται από τις παλιές δυνάμεις του παλιού συστήματος που παίζουν τα ρέστα τους στην εδώ και τώρα αποτυχία μας.</w:t>
      </w:r>
    </w:p>
    <w:p w14:paraId="210E144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Το καλοκαίρι είχαν σύμμαχό τους το πακέτο Γιούνγκερ. Τον Δεκέμβριο είχαν σύμμαχό τους το γράμμα του νόμου, ώστε να μην </w:t>
      </w:r>
      <w:r>
        <w:rPr>
          <w:rFonts w:eastAsia="Times New Roman" w:cs="Times New Roman"/>
          <w:szCs w:val="24"/>
        </w:rPr>
        <w:t>επιτευχθεί αυτή η τόσο σημαντική και απαραίτητη συμφωνία για εκατοντάδες χιλιάδες ανασφάλιστους Έλληνες αλλά και όλους τους χρήστες της δημόσιας δωρεάν υγείας.</w:t>
      </w:r>
    </w:p>
    <w:p w14:paraId="210E144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Αυτή η εξάμηνη καθυστέρηση είναι το μόνο γεγονός για το οποίο εμείς είμαστε υποχρεωμένοι και νιώ</w:t>
      </w:r>
      <w:r>
        <w:rPr>
          <w:rFonts w:eastAsia="Times New Roman" w:cs="Times New Roman"/>
          <w:szCs w:val="24"/>
        </w:rPr>
        <w:t>θουμε την ανάγκη να απολογηθούμε. Πού; Στα κινήματα αλληλεγγύης, στους Έλληνες πολίτες, στο δοκιμαζόμενο λαό. Όμως, είναι και ένα μάθημα για μας. Είναι ένα σημαντικό μάθημα για το μέγεθος της κοινωνικής και πολιτικής πάλης που διεξάγεται με επίδικο τα δικα</w:t>
      </w:r>
      <w:r>
        <w:rPr>
          <w:rFonts w:eastAsia="Times New Roman" w:cs="Times New Roman"/>
          <w:szCs w:val="24"/>
        </w:rPr>
        <w:t>ιώματα του εργαζόμενου λαού της χώρας και το πώς αυτά θα ανακτηθούν.</w:t>
      </w:r>
    </w:p>
    <w:p w14:paraId="210E144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Αποτέλεσμα, λοιπόν, της επιμονής στις αρχές μας και στο πρόγραμμά μας είναι αυτό το νομοσχέδιο. Αποτέλεσμα της στέρησης της σχέσης μας με τα κινήματα και τους κοινωνικούς αγώνες είναι η σ</w:t>
      </w:r>
      <w:r>
        <w:rPr>
          <w:rFonts w:eastAsia="Times New Roman" w:cs="Times New Roman"/>
          <w:szCs w:val="24"/>
        </w:rPr>
        <w:t>ημερινή κατάληξη. Αποτέλεσμα του μαθήματος που πήραμε</w:t>
      </w:r>
      <w:r>
        <w:rPr>
          <w:rFonts w:eastAsia="Times New Roman" w:cs="Times New Roman"/>
          <w:szCs w:val="24"/>
        </w:rPr>
        <w:t>,</w:t>
      </w:r>
      <w:r>
        <w:rPr>
          <w:rFonts w:eastAsia="Times New Roman" w:cs="Times New Roman"/>
          <w:szCs w:val="24"/>
        </w:rPr>
        <w:t xml:space="preserve"> είναι η αυταπάρνηση και η υπομονή μας στην επιτάχυνση του συνόλου του κυβερνητικού έργου και του πολιτικού μας προγράμματος.</w:t>
      </w:r>
    </w:p>
    <w:p w14:paraId="210E144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Είναι γνωστό σε όλους μας </w:t>
      </w:r>
      <w:r>
        <w:rPr>
          <w:rFonts w:eastAsia="Times New Roman" w:cs="Times New Roman"/>
          <w:szCs w:val="24"/>
        </w:rPr>
        <w:t>,</w:t>
      </w:r>
      <w:r>
        <w:rPr>
          <w:rFonts w:eastAsia="Times New Roman" w:cs="Times New Roman"/>
          <w:szCs w:val="24"/>
        </w:rPr>
        <w:t>ότι με την οικονομική και ανθρωπιστική κρίση χιλι</w:t>
      </w:r>
      <w:r>
        <w:rPr>
          <w:rFonts w:eastAsia="Times New Roman" w:cs="Times New Roman"/>
          <w:szCs w:val="24"/>
        </w:rPr>
        <w:t xml:space="preserve">άδες συνάνθρωποί μας, που επηρεάστηκαν ευθέως από αυτή, έχουν αποκλειστεί από την πρόσβαση στις δημόσιες δομές </w:t>
      </w:r>
      <w:r>
        <w:rPr>
          <w:rFonts w:eastAsia="Times New Roman" w:cs="Times New Roman"/>
          <w:szCs w:val="24"/>
        </w:rPr>
        <w:lastRenderedPageBreak/>
        <w:t>υγείας. Δηλαδή, έχουν αποκλειστεί από το αναφαίρετο δικαίωμά τους, όπως αυτό ορίζεται μεταξύ άλλων από τον Παγκόσμιο Οργανισμό Υγείας και το Χάρτ</w:t>
      </w:r>
      <w:r>
        <w:rPr>
          <w:rFonts w:eastAsia="Times New Roman" w:cs="Times New Roman"/>
          <w:szCs w:val="24"/>
        </w:rPr>
        <w:t>η Θεμελιωδών Δικαιωμάτων του Ανθρώπου.</w:t>
      </w:r>
    </w:p>
    <w:p w14:paraId="210E144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Κυβέρνηση,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αρχικά της διαπραγμάτευσης και έπειτα από τον συμβιβασμό του καλοκαιριού, καθυστέρησε πράγματι στην υλοποίηση των προγραμματικών δεσμεύσεών της αναφορικά με τον τομέα της υγείας, για την υγεία για όλους. Τώρα νομοθετεί αυτό το σημαντικό τμήμα και η θέσπισ</w:t>
      </w:r>
      <w:r>
        <w:rPr>
          <w:rFonts w:eastAsia="Times New Roman" w:cs="Times New Roman"/>
          <w:szCs w:val="24"/>
        </w:rPr>
        <w:t>η των διατάξεων του νομοσχεδίου κρίνεται επιτακτική λόγω των ελλείψεων και των δραματικών αναγκών που αντιμετωπίζει το ΕΣΥ. Αυτή μας η παρέμβαση στον τομέα της υγείας γίνεται ένα χρόνο ακριβώς μετά τις πρώτες προγραμματικές μας δηλώσεις, όπου είχαμε δεσμευ</w:t>
      </w:r>
      <w:r>
        <w:rPr>
          <w:rFonts w:eastAsia="Times New Roman" w:cs="Times New Roman"/>
          <w:szCs w:val="24"/>
        </w:rPr>
        <w:t>θεί για την άμεση επίλυση του θέματος των ανασφαλίστων.</w:t>
      </w:r>
    </w:p>
    <w:p w14:paraId="210E1447" w14:textId="77777777" w:rsidR="00965788" w:rsidRDefault="00BF221D">
      <w:pPr>
        <w:spacing w:line="600" w:lineRule="auto"/>
        <w:jc w:val="both"/>
        <w:rPr>
          <w:rFonts w:eastAsia="Times New Roman" w:cs="Times New Roman"/>
        </w:rPr>
      </w:pPr>
      <w:r>
        <w:rPr>
          <w:rFonts w:eastAsia="Times New Roman" w:cs="Times New Roman"/>
          <w:szCs w:val="24"/>
        </w:rPr>
        <w:tab/>
      </w:r>
      <w:r>
        <w:rPr>
          <w:rFonts w:eastAsia="Times New Roman" w:cs="Times New Roman"/>
        </w:rPr>
        <w:t xml:space="preserve">Στο διάστημα αυτό μας δόθηκε μας δόθηκε η ευκαιρία να συνομιλήσουμε με όλον αυτόν τον κόσμο και όλα αυτά τα κινήματα που στήριξαν και εδραίωσαν την πεποίθησή μας για αυτές τις απαραίτητες </w:t>
      </w:r>
      <w:r>
        <w:rPr>
          <w:rFonts w:eastAsia="Times New Roman" w:cs="Times New Roman"/>
        </w:rPr>
        <w:lastRenderedPageBreak/>
        <w:t xml:space="preserve">αλλαγές. </w:t>
      </w:r>
      <w:r>
        <w:rPr>
          <w:rFonts w:eastAsia="Times New Roman"/>
          <w:bCs/>
        </w:rPr>
        <w:t>Εί</w:t>
      </w:r>
      <w:r>
        <w:rPr>
          <w:rFonts w:eastAsia="Times New Roman"/>
          <w:bCs/>
        </w:rPr>
        <w:t>ναι</w:t>
      </w:r>
      <w:r>
        <w:rPr>
          <w:rFonts w:eastAsia="Times New Roman" w:cs="Times New Roman"/>
        </w:rPr>
        <w:t xml:space="preserve"> δεδομένο πως αυτή η ρύθμιση επιθυμεί να μην εξαιρείται κανένας από τη δωρεάν πρόσβαση στην πλήρη ιατροφαρμακευτική περίθαλψη και φροντίδα.</w:t>
      </w:r>
    </w:p>
    <w:p w14:paraId="210E1448" w14:textId="77777777" w:rsidR="00965788" w:rsidRDefault="00BF221D">
      <w:pPr>
        <w:spacing w:line="600" w:lineRule="auto"/>
        <w:ind w:firstLine="720"/>
        <w:jc w:val="both"/>
        <w:rPr>
          <w:rFonts w:eastAsia="Times New Roman" w:cs="Times New Roman"/>
        </w:rPr>
      </w:pPr>
      <w:r>
        <w:rPr>
          <w:rFonts w:eastAsia="Times New Roman" w:cs="Times New Roman"/>
        </w:rPr>
        <w:t xml:space="preserve">Για να έχει </w:t>
      </w:r>
      <w:r>
        <w:rPr>
          <w:rFonts w:eastAsia="Times New Roman" w:cs="Times New Roman"/>
          <w:bCs/>
          <w:shd w:val="clear" w:color="auto" w:fill="FFFFFF"/>
        </w:rPr>
        <w:t>όμως</w:t>
      </w:r>
      <w:r>
        <w:rPr>
          <w:rFonts w:eastAsia="Times New Roman" w:cs="Times New Roman"/>
        </w:rPr>
        <w:t xml:space="preserve"> πλήρες νόημα η θεσμική αποκατάσταση της ελεύθερης και δωρεάν πρόσβασης όλων των ανασφάλιστων, απ</w:t>
      </w:r>
      <w:r>
        <w:rPr>
          <w:rFonts w:eastAsia="Times New Roman" w:cs="Times New Roman"/>
        </w:rPr>
        <w:t xml:space="preserve">αιτούνται κάποιες προϋποθέσεις. Η πρώτη </w:t>
      </w:r>
      <w:r>
        <w:rPr>
          <w:rFonts w:eastAsia="Times New Roman"/>
          <w:bCs/>
        </w:rPr>
        <w:t>είναι</w:t>
      </w:r>
      <w:r>
        <w:rPr>
          <w:rFonts w:eastAsia="Times New Roman" w:cs="Times New Roman"/>
        </w:rPr>
        <w:t xml:space="preserve"> μια γενναία χρηματοδότηση, πράγμα το οποίο ήδη κάναμε. Προβλέψαμε με την κατάθεση του </w:t>
      </w:r>
      <w:r>
        <w:rPr>
          <w:rFonts w:eastAsia="Times New Roman" w:cs="Times New Roman"/>
          <w:bCs/>
          <w:shd w:val="clear" w:color="auto" w:fill="FFFFFF"/>
        </w:rPr>
        <w:t>προϋπολογισμού</w:t>
      </w:r>
      <w:r>
        <w:rPr>
          <w:rFonts w:eastAsia="Times New Roman" w:cs="Times New Roman"/>
        </w:rPr>
        <w:t xml:space="preserve"> 830 επιπλέον εκατομμύρια ευρώ, που διατίθενται για την κοινωνική πρόνοια. Το δεύτερο</w:t>
      </w:r>
      <w:r>
        <w:rPr>
          <w:rFonts w:eastAsia="Times New Roman" w:cs="Times New Roman"/>
        </w:rPr>
        <w:t>,</w:t>
      </w:r>
      <w:r>
        <w:rPr>
          <w:rFonts w:eastAsia="Times New Roman" w:cs="Times New Roman"/>
        </w:rPr>
        <w:t xml:space="preserve"> </w:t>
      </w:r>
      <w:r>
        <w:rPr>
          <w:rFonts w:eastAsia="Times New Roman"/>
          <w:bCs/>
        </w:rPr>
        <w:t>είναι</w:t>
      </w:r>
      <w:r>
        <w:rPr>
          <w:rFonts w:eastAsia="Times New Roman" w:cs="Times New Roman"/>
        </w:rPr>
        <w:t xml:space="preserve"> η λειτουργική ανα</w:t>
      </w:r>
      <w:r>
        <w:rPr>
          <w:rFonts w:eastAsia="Times New Roman" w:cs="Times New Roman"/>
        </w:rPr>
        <w:t>βάθμιση του ΕΣΥ. Έχουμε ήδη ξεκινήσει την αναμόρφωση της πρωτοβάθμιας φροντίδας υγείας. Το τρίτο</w:t>
      </w:r>
      <w:r>
        <w:rPr>
          <w:rFonts w:eastAsia="Times New Roman" w:cs="Times New Roman"/>
        </w:rPr>
        <w:t>,</w:t>
      </w:r>
      <w:r>
        <w:rPr>
          <w:rFonts w:eastAsia="Times New Roman" w:cs="Times New Roman"/>
        </w:rPr>
        <w:t xml:space="preserve"> </w:t>
      </w:r>
      <w:r>
        <w:rPr>
          <w:rFonts w:eastAsia="Times New Roman"/>
          <w:bCs/>
        </w:rPr>
        <w:t>είναι</w:t>
      </w:r>
      <w:r>
        <w:rPr>
          <w:rFonts w:eastAsia="Times New Roman" w:cs="Times New Roman"/>
        </w:rPr>
        <w:t xml:space="preserve"> οι αναγκαίες προσλήψεις και οι επαρκείς ηλεκτρονικές υποδομές –κάτι το οποίο ήδη έχουμε ξεκινήσει και με αυτό το νομοσχέδιο πιστεύουμε ότι συμπληρώνουμε</w:t>
      </w:r>
      <w:r>
        <w:rPr>
          <w:rFonts w:eastAsia="Times New Roman" w:cs="Times New Roman"/>
        </w:rPr>
        <w:t xml:space="preserve"> θεαματικά.</w:t>
      </w:r>
    </w:p>
    <w:p w14:paraId="210E1449" w14:textId="77777777" w:rsidR="00965788" w:rsidRDefault="00BF221D">
      <w:pPr>
        <w:spacing w:line="600" w:lineRule="auto"/>
        <w:ind w:firstLine="720"/>
        <w:jc w:val="both"/>
        <w:rPr>
          <w:rFonts w:eastAsia="Times New Roman" w:cs="Times New Roman"/>
        </w:rPr>
      </w:pPr>
      <w:r>
        <w:rPr>
          <w:rFonts w:eastAsia="Times New Roman" w:cs="Times New Roman"/>
        </w:rPr>
        <w:lastRenderedPageBreak/>
        <w:t xml:space="preserve">Εδώ θα μου επιτρέψετε να ενώσω τη φωνή μου με τα κινήματα αλληλεγγύης, που δίνουν τη μάχη για την αξιοπρέπεια όλων </w:t>
      </w:r>
      <w:r>
        <w:rPr>
          <w:rFonts w:eastAsia="Times New Roman" w:cs="Times New Roman"/>
        </w:rPr>
        <w:t>μας,</w:t>
      </w:r>
      <w:r>
        <w:rPr>
          <w:rFonts w:eastAsia="Times New Roman" w:cs="Times New Roman"/>
        </w:rPr>
        <w:t xml:space="preserve"> εκεί που η φωτιά καίει, όπως </w:t>
      </w:r>
      <w:r>
        <w:rPr>
          <w:rFonts w:eastAsia="Times New Roman"/>
          <w:bCs/>
        </w:rPr>
        <w:t>είναι</w:t>
      </w:r>
      <w:r>
        <w:rPr>
          <w:rFonts w:eastAsia="Times New Roman" w:cs="Times New Roman"/>
        </w:rPr>
        <w:t xml:space="preserve"> τα νησιά, η Ειδομένη, τα κοινωνικά ιατρεία, οι </w:t>
      </w:r>
      <w:r>
        <w:rPr>
          <w:rFonts w:eastAsia="Times New Roman"/>
        </w:rPr>
        <w:t>ά</w:t>
      </w:r>
      <w:r>
        <w:rPr>
          <w:rFonts w:eastAsia="Times New Roman" w:cs="Times New Roman"/>
        </w:rPr>
        <w:t>στεγοι, ο ανθρώπινος πόνος.</w:t>
      </w:r>
    </w:p>
    <w:p w14:paraId="210E144A" w14:textId="77777777" w:rsidR="00965788" w:rsidRDefault="00BF221D">
      <w:pPr>
        <w:spacing w:line="600" w:lineRule="auto"/>
        <w:ind w:firstLine="720"/>
        <w:jc w:val="both"/>
        <w:rPr>
          <w:rFonts w:eastAsia="Times New Roman"/>
          <w:bCs/>
        </w:rPr>
      </w:pPr>
      <w:r>
        <w:rPr>
          <w:rFonts w:eastAsia="Times New Roman" w:cs="Times New Roman"/>
        </w:rPr>
        <w:t>Ν</w:t>
      </w:r>
      <w:r>
        <w:rPr>
          <w:rFonts w:eastAsia="Times New Roman" w:cs="Times New Roman"/>
        </w:rPr>
        <w:t>α καταγγείλω</w:t>
      </w:r>
      <w:r>
        <w:rPr>
          <w:rFonts w:eastAsia="Times New Roman" w:cs="Times New Roman"/>
        </w:rPr>
        <w:t xml:space="preserve"> </w:t>
      </w:r>
      <w:r>
        <w:rPr>
          <w:rFonts w:eastAsia="Times New Roman" w:cs="Times New Roman"/>
        </w:rPr>
        <w:t>δε,</w:t>
      </w:r>
      <w:r>
        <w:rPr>
          <w:rFonts w:eastAsia="Times New Roman" w:cs="Times New Roman"/>
        </w:rPr>
        <w:t xml:space="preserve">την προπαγανδιστική εκστρατεία που εξαπέλυσαν η Νέα Δημοκρατία και τα γνωστά ΜΜΕ ενάντια σε αυτή την πάρα πολύ σημαντική νομοθετική πρωτοβουλία της </w:t>
      </w:r>
      <w:r>
        <w:rPr>
          <w:rFonts w:eastAsia="Times New Roman"/>
          <w:bCs/>
        </w:rPr>
        <w:t xml:space="preserve">Κυβέρνησής </w:t>
      </w:r>
      <w:r>
        <w:rPr>
          <w:rFonts w:eastAsia="Times New Roman"/>
          <w:bCs/>
        </w:rPr>
        <w:t>μας,</w:t>
      </w:r>
      <w:r>
        <w:rPr>
          <w:rFonts w:eastAsia="Times New Roman"/>
          <w:bCs/>
        </w:rPr>
        <w:t xml:space="preserve"> που αφορά όχι μόνο, όπως λένε, στην ιατροφαρμακευτική κάλυψη αλλά συμπεριλαμβάνει επίσης</w:t>
      </w:r>
      <w:r>
        <w:rPr>
          <w:rFonts w:eastAsia="Times New Roman"/>
          <w:bCs/>
        </w:rPr>
        <w:t xml:space="preserve"> και τις διαγνωστικές εξετάσεις και τη νοσηλεία των ανασφάλιστων κατοίκων της χώρας μας.</w:t>
      </w:r>
    </w:p>
    <w:p w14:paraId="210E144B" w14:textId="77777777" w:rsidR="00965788" w:rsidRDefault="00BF221D">
      <w:pPr>
        <w:spacing w:line="600" w:lineRule="auto"/>
        <w:ind w:firstLine="720"/>
        <w:jc w:val="both"/>
        <w:rPr>
          <w:rFonts w:eastAsia="Times New Roman"/>
          <w:bCs/>
        </w:rPr>
      </w:pPr>
      <w:r>
        <w:rPr>
          <w:rFonts w:eastAsia="Times New Roman"/>
          <w:bCs/>
        </w:rPr>
        <w:t>Στόχος τους είναι, όπως προείπα, να πλήξουν επικοινωνιακά την Κυβέρνηση και να την παρεμποδίσουν στην προώθηση αυτών των αλλαγών. Επιμένουν μέχρις εσχάτων στην εμπορευ</w:t>
      </w:r>
      <w:r>
        <w:rPr>
          <w:rFonts w:eastAsia="Times New Roman"/>
          <w:bCs/>
        </w:rPr>
        <w:t>ματοποίηση της υγείας και τη δαιμονοποίηση και στοχοποίηση των μεταναστών και των προσφύγων, επιμένουν δηλαδή να επενδύουν στο ρατσισμό και στον κοινωνικό αποκλεισμό.</w:t>
      </w:r>
    </w:p>
    <w:p w14:paraId="210E144C" w14:textId="77777777" w:rsidR="00965788" w:rsidRDefault="00BF221D">
      <w:pPr>
        <w:spacing w:line="600" w:lineRule="auto"/>
        <w:ind w:firstLine="720"/>
        <w:jc w:val="both"/>
        <w:rPr>
          <w:rFonts w:eastAsia="Times New Roman"/>
          <w:bCs/>
        </w:rPr>
      </w:pPr>
      <w:r>
        <w:rPr>
          <w:rFonts w:eastAsia="Times New Roman"/>
          <w:bCs/>
        </w:rPr>
        <w:lastRenderedPageBreak/>
        <w:t>Κυρίες και κύριοι συνάδελφοι, στο σημείο αυτό επιθυμώ να εστιάσω στους κύριους πυλώνες το</w:t>
      </w:r>
      <w:r>
        <w:rPr>
          <w:rFonts w:eastAsia="Times New Roman"/>
          <w:bCs/>
        </w:rPr>
        <w:t xml:space="preserve">υ σχεδίου νόμου, στην κάλυψη των τεράστιων κενών στο </w:t>
      </w:r>
      <w:r>
        <w:rPr>
          <w:rFonts w:eastAsia="Times New Roman"/>
          <w:bCs/>
        </w:rPr>
        <w:t>Ε</w:t>
      </w:r>
      <w:r>
        <w:rPr>
          <w:rFonts w:eastAsia="Times New Roman"/>
          <w:bCs/>
        </w:rPr>
        <w:t xml:space="preserve">θνικό </w:t>
      </w:r>
      <w:r>
        <w:rPr>
          <w:rFonts w:eastAsia="Times New Roman"/>
          <w:bCs/>
        </w:rPr>
        <w:t>Σ</w:t>
      </w:r>
      <w:r>
        <w:rPr>
          <w:rFonts w:eastAsia="Times New Roman"/>
          <w:bCs/>
        </w:rPr>
        <w:t xml:space="preserve">ύστημα </w:t>
      </w:r>
      <w:r>
        <w:rPr>
          <w:rFonts w:eastAsia="Times New Roman"/>
          <w:bCs/>
        </w:rPr>
        <w:t>Υ</w:t>
      </w:r>
      <w:r>
        <w:rPr>
          <w:rFonts w:eastAsia="Times New Roman"/>
          <w:bCs/>
        </w:rPr>
        <w:t>γείας, την ελεύθερη πρόσβαση στις μονάδες υγείας και στη συμβολή της τοπικής αυτοδιοίκησης στην εξυπηρέτηση αυτών των διαδικασιών αλλά και στην ανασυγκρότηση της χώρας.</w:t>
      </w:r>
    </w:p>
    <w:p w14:paraId="210E144D" w14:textId="77777777" w:rsidR="00965788" w:rsidRDefault="00BF221D">
      <w:pPr>
        <w:spacing w:line="600" w:lineRule="auto"/>
        <w:ind w:firstLine="720"/>
        <w:jc w:val="both"/>
        <w:rPr>
          <w:rFonts w:eastAsia="Times New Roman"/>
          <w:bCs/>
        </w:rPr>
      </w:pPr>
      <w:r>
        <w:rPr>
          <w:rFonts w:eastAsia="Times New Roman"/>
          <w:bCs/>
        </w:rPr>
        <w:t>Πρώτον, αναφέρω εν</w:t>
      </w:r>
      <w:r>
        <w:rPr>
          <w:rFonts w:eastAsia="Times New Roman"/>
          <w:bCs/>
        </w:rPr>
        <w:t>δεικτικά</w:t>
      </w:r>
      <w:r>
        <w:rPr>
          <w:rFonts w:eastAsia="Times New Roman"/>
          <w:bCs/>
        </w:rPr>
        <w:t>,</w:t>
      </w:r>
      <w:r>
        <w:rPr>
          <w:rFonts w:eastAsia="Times New Roman"/>
          <w:bCs/>
        </w:rPr>
        <w:t xml:space="preserve"> ότι με το παρόν νομοσχέδιο λύνονται σε μεγάλο βαθμό ζητήματα που ρυθμίζουν και αποσυμφορούν τις διαδικασίες κρίσης και διορισμού του ιατρικού προσωπικού στις μονάδες υγείας, όπως νοσοκομεία, κέντρα υγείας, δομές ΠΕΔΥ, και έτσι καλύπτουν κενά και </w:t>
      </w:r>
      <w:r>
        <w:rPr>
          <w:rFonts w:eastAsia="Times New Roman"/>
          <w:bCs/>
        </w:rPr>
        <w:t>ανάγκες στο χώρο.</w:t>
      </w:r>
    </w:p>
    <w:p w14:paraId="210E144E" w14:textId="77777777" w:rsidR="00965788" w:rsidRDefault="00BF221D">
      <w:pPr>
        <w:spacing w:line="600" w:lineRule="auto"/>
        <w:ind w:firstLine="720"/>
        <w:jc w:val="both"/>
        <w:rPr>
          <w:rFonts w:eastAsia="Times New Roman"/>
          <w:bCs/>
        </w:rPr>
      </w:pPr>
      <w:r>
        <w:rPr>
          <w:rFonts w:eastAsia="Times New Roman"/>
          <w:bCs/>
        </w:rPr>
        <w:t>Υπάρχει μέριμνα για την επίλυση των προβλημάτων καταβολής των εφημεριών του ιατρικού και επιστημονικού προσωπικού, καθώς επίσης και για τα ζητήματα εσωτερικής κινητικότητας, απόσπασης των εργαζομένων στο ΕΣΥ και ρυθμίζονται θέματα που αφο</w:t>
      </w:r>
      <w:r>
        <w:rPr>
          <w:rFonts w:eastAsia="Times New Roman"/>
          <w:bCs/>
        </w:rPr>
        <w:t>ρούν το ΕΚΑΒ.</w:t>
      </w:r>
    </w:p>
    <w:p w14:paraId="210E144F" w14:textId="77777777" w:rsidR="00965788" w:rsidRDefault="00BF221D">
      <w:pPr>
        <w:spacing w:line="600" w:lineRule="auto"/>
        <w:ind w:firstLine="720"/>
        <w:jc w:val="both"/>
        <w:rPr>
          <w:rFonts w:eastAsia="Times New Roman"/>
          <w:bCs/>
        </w:rPr>
      </w:pPr>
      <w:r>
        <w:rPr>
          <w:rFonts w:eastAsia="Times New Roman"/>
          <w:bCs/>
        </w:rPr>
        <w:lastRenderedPageBreak/>
        <w:t>Επιπλέον η Κυβέρνηση με τις παρούσες διατάξεις του συγκεκριμένου νόμου που προωθείται</w:t>
      </w:r>
      <w:r>
        <w:rPr>
          <w:rFonts w:eastAsia="Times New Roman"/>
          <w:bCs/>
        </w:rPr>
        <w:t>,</w:t>
      </w:r>
      <w:r>
        <w:rPr>
          <w:rFonts w:eastAsia="Times New Roman"/>
          <w:bCs/>
        </w:rPr>
        <w:t xml:space="preserve"> έρχεται να καλύψει ανάγκες διάγνωσης, περίθαλψης, φαρμακευτικής συνταγογράφησης όλων ανεξαιρέτως των ανασφάλιστων πολιτών και των οικογενειών τους. Σε αυτούς πρέπει να προσθέσουμε και όλες τις ευπαθείς ομάδες προσφύγων και μεταναστών.</w:t>
      </w:r>
    </w:p>
    <w:p w14:paraId="210E1450" w14:textId="77777777" w:rsidR="00965788" w:rsidRDefault="00BF221D">
      <w:pPr>
        <w:spacing w:line="600" w:lineRule="auto"/>
        <w:ind w:firstLine="720"/>
        <w:jc w:val="both"/>
        <w:rPr>
          <w:rFonts w:eastAsia="Times New Roman"/>
          <w:bCs/>
        </w:rPr>
      </w:pPr>
      <w:r>
        <w:rPr>
          <w:rFonts w:eastAsia="Times New Roman"/>
          <w:bCs/>
        </w:rPr>
        <w:t>Δεδομένου του χρόνου</w:t>
      </w:r>
      <w:r>
        <w:rPr>
          <w:rFonts w:eastAsia="Times New Roman"/>
          <w:bCs/>
        </w:rPr>
        <w:t xml:space="preserve"> που λήγει, επιθυμώ επίσης να καταθέσω το εξής</w:t>
      </w:r>
      <w:r>
        <w:rPr>
          <w:rFonts w:eastAsia="Times New Roman"/>
          <w:bCs/>
        </w:rPr>
        <w:t>.</w:t>
      </w:r>
      <w:r>
        <w:rPr>
          <w:rFonts w:eastAsia="Times New Roman"/>
          <w:bCs/>
        </w:rPr>
        <w:t xml:space="preserve"> Το γεγονός ότι η Νέα Δημοκρατία υποστηρίζει</w:t>
      </w:r>
      <w:r>
        <w:rPr>
          <w:rFonts w:eastAsia="Times New Roman"/>
          <w:bCs/>
        </w:rPr>
        <w:t>,</w:t>
      </w:r>
      <w:r>
        <w:rPr>
          <w:rFonts w:eastAsia="Times New Roman"/>
          <w:bCs/>
        </w:rPr>
        <w:t xml:space="preserve"> ότι το θέμα για τους Έλληνες ανασφάλιστους έχει τακτοποιηθεί επί των ημερών </w:t>
      </w:r>
      <w:r>
        <w:rPr>
          <w:rFonts w:eastAsia="Times New Roman"/>
          <w:bCs/>
        </w:rPr>
        <w:t>της,</w:t>
      </w:r>
      <w:r>
        <w:rPr>
          <w:rFonts w:eastAsia="Times New Roman"/>
          <w:bCs/>
        </w:rPr>
        <w:t xml:space="preserve"> αποκαλύπτει την πάγια πολιτική πρακτική της: κουκούλωμα και παραπλάνηση. Διότι όλο</w:t>
      </w:r>
      <w:r>
        <w:rPr>
          <w:rFonts w:eastAsia="Times New Roman"/>
          <w:bCs/>
        </w:rPr>
        <w:t>ι ξέρουμε</w:t>
      </w:r>
      <w:r>
        <w:rPr>
          <w:rFonts w:eastAsia="Times New Roman"/>
          <w:bCs/>
        </w:rPr>
        <w:t>,</w:t>
      </w:r>
      <w:r>
        <w:rPr>
          <w:rFonts w:eastAsia="Times New Roman"/>
          <w:bCs/>
        </w:rPr>
        <w:t xml:space="preserve"> πως απλώς έδωσαν, κάτω από την πίεση του κινήματος και των αναγκών, τη δυνατότητα μόνο σε ανασφάλιστους που είχαν ΑΜΚΑ να συνταγογραφούν φάρμακα και τίποτε άλλο. Δεν είχαν πρόσβαση ούτε σε διαγνωστικές εξετάσεις ούτε σε νοσήλια ούτε σε χειρουργε</w:t>
      </w:r>
      <w:r>
        <w:rPr>
          <w:rFonts w:eastAsia="Times New Roman"/>
          <w:bCs/>
        </w:rPr>
        <w:t>ία. Αν το περιστατικό κρινόταν υπερεπείγον και ο ανασφάλιστος ασθενής νοσηλευόταν, ο λογαριασμός εκατοντάδων ή  και χιλιάδων ευρώ στελνόταν στην εφορία.</w:t>
      </w:r>
    </w:p>
    <w:p w14:paraId="210E1451" w14:textId="77777777" w:rsidR="00965788" w:rsidRDefault="00BF221D">
      <w:pPr>
        <w:spacing w:line="600" w:lineRule="auto"/>
        <w:ind w:firstLine="720"/>
        <w:jc w:val="both"/>
        <w:rPr>
          <w:rFonts w:eastAsia="Times New Roman"/>
          <w:bCs/>
        </w:rPr>
      </w:pPr>
      <w:r>
        <w:rPr>
          <w:rFonts w:eastAsia="Times New Roman"/>
          <w:bCs/>
        </w:rPr>
        <w:lastRenderedPageBreak/>
        <w:t>Δεν μπορούν να μετρηθούν, λοιπόν, με τις ιστορικές επιταγές. Δεν θέλουν να πετύχει κανένα εναλλακτικό σ</w:t>
      </w:r>
      <w:r>
        <w:rPr>
          <w:rFonts w:eastAsia="Times New Roman"/>
          <w:bCs/>
        </w:rPr>
        <w:t>χέδιο διαφυγής από την κρίση. Θέλουν τη διαιώνιση των αδικιών, στο όνομα των οργανωμένων συμφερόντων της ολιγαρχίας και των συνοδοιπόρων τους. Εμείς αυτό το τοπίο το αλλάζουμε. Επιμένουμε πως δεν είμαστε ίδιοι. Εμείς είμαστε αυτοί που θα περάσουμε με όλη τ</w:t>
      </w:r>
      <w:r>
        <w:rPr>
          <w:rFonts w:eastAsia="Times New Roman"/>
          <w:bCs/>
        </w:rPr>
        <w:t>ην κοινωνία όρθια στην όχθη που γέννησε η ελπίδα.</w:t>
      </w:r>
    </w:p>
    <w:p w14:paraId="210E1452" w14:textId="77777777" w:rsidR="00965788" w:rsidRDefault="00BF221D">
      <w:pPr>
        <w:spacing w:line="600" w:lineRule="auto"/>
        <w:ind w:firstLine="720"/>
        <w:jc w:val="both"/>
        <w:rPr>
          <w:rFonts w:eastAsia="Times New Roman"/>
          <w:bCs/>
        </w:rPr>
      </w:pPr>
      <w:r>
        <w:rPr>
          <w:rFonts w:eastAsia="Times New Roman"/>
          <w:bCs/>
        </w:rPr>
        <w:t xml:space="preserve">Σας ευχαριστώ. </w:t>
      </w:r>
    </w:p>
    <w:p w14:paraId="210E1453" w14:textId="77777777" w:rsidR="00965788" w:rsidRDefault="00BF221D">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210E1454" w14:textId="77777777" w:rsidR="00965788" w:rsidRDefault="00BF221D">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τον κ. Δημητριάδη.</w:t>
      </w:r>
    </w:p>
    <w:p w14:paraId="210E1455" w14:textId="77777777" w:rsidR="00965788" w:rsidRDefault="00BF221D">
      <w:pPr>
        <w:spacing w:line="600" w:lineRule="auto"/>
        <w:ind w:firstLine="720"/>
        <w:jc w:val="both"/>
        <w:rPr>
          <w:rFonts w:eastAsia="Times New Roman" w:cs="Times New Roman"/>
        </w:rPr>
      </w:pPr>
      <w:r>
        <w:rPr>
          <w:rFonts w:eastAsia="Times New Roman" w:cs="Times New Roman"/>
        </w:rPr>
        <w:t>Τον λόγο έχει ο κ. Νικόλαος Συρμαλένιος από τον ΣΥΡΙΖΑ για επτά λεπτά.</w:t>
      </w:r>
    </w:p>
    <w:p w14:paraId="210E1456" w14:textId="77777777" w:rsidR="00965788" w:rsidRDefault="00BF221D">
      <w:pPr>
        <w:spacing w:line="600" w:lineRule="auto"/>
        <w:ind w:firstLine="720"/>
        <w:jc w:val="both"/>
        <w:rPr>
          <w:rFonts w:eastAsia="Times New Roman" w:cs="Times New Roman"/>
        </w:rPr>
      </w:pPr>
      <w:r>
        <w:rPr>
          <w:rFonts w:eastAsia="Times New Roman" w:cs="Times New Roman"/>
          <w:b/>
        </w:rPr>
        <w:t xml:space="preserve">ΝΙΚΟΛΑΟΣ </w:t>
      </w:r>
      <w:r>
        <w:rPr>
          <w:rFonts w:eastAsia="Times New Roman" w:cs="Times New Roman"/>
          <w:b/>
        </w:rPr>
        <w:t>ΣΥΡΜΑΛΕΝΙΟΣ:</w:t>
      </w:r>
      <w:r>
        <w:rPr>
          <w:rFonts w:eastAsia="Times New Roman" w:cs="Times New Roman"/>
        </w:rPr>
        <w:t xml:space="preserve"> Ευχαριστώ, κύριε Πρόεδρε.</w:t>
      </w:r>
    </w:p>
    <w:p w14:paraId="210E1457" w14:textId="77777777" w:rsidR="00965788" w:rsidRDefault="00BF221D">
      <w:pPr>
        <w:spacing w:line="600" w:lineRule="auto"/>
        <w:ind w:firstLine="720"/>
        <w:jc w:val="both"/>
        <w:rPr>
          <w:rFonts w:eastAsia="Times New Roman" w:cs="Times New Roman"/>
        </w:rPr>
      </w:pPr>
      <w:r>
        <w:rPr>
          <w:rFonts w:eastAsia="Times New Roman"/>
        </w:rPr>
        <w:lastRenderedPageBreak/>
        <w:t>Κυρίες και κύριοι συνάδελφοι</w:t>
      </w:r>
      <w:r>
        <w:rPr>
          <w:rFonts w:eastAsia="Times New Roman" w:cs="Times New Roman"/>
        </w:rPr>
        <w:t xml:space="preserve">, σήμερα και αύριο ψηφίζουμε το λεγόμενο </w:t>
      </w:r>
      <w:r>
        <w:rPr>
          <w:rFonts w:eastAsia="Times New Roman" w:cs="Times New Roman"/>
        </w:rPr>
        <w:t>π</w:t>
      </w:r>
      <w:r>
        <w:rPr>
          <w:rFonts w:eastAsia="Times New Roman" w:cs="Times New Roman"/>
        </w:rPr>
        <w:t xml:space="preserve">αράλληλο </w:t>
      </w:r>
      <w:r>
        <w:rPr>
          <w:rFonts w:eastAsia="Times New Roman" w:cs="Times New Roman"/>
        </w:rPr>
        <w:t>π</w:t>
      </w:r>
      <w:r>
        <w:rPr>
          <w:rFonts w:eastAsia="Times New Roman" w:cs="Times New Roman"/>
        </w:rPr>
        <w:t>ρόγραμμα –θα υπάρξουν και πολλές συνέχειες παράλληλων προγραμμάτων- το οποίο πολέμησε όσο τίποτα άλλο η Αντιπολίτευση.</w:t>
      </w:r>
    </w:p>
    <w:p w14:paraId="210E1458" w14:textId="77777777" w:rsidR="00965788" w:rsidRDefault="00BF221D">
      <w:pPr>
        <w:spacing w:line="600" w:lineRule="auto"/>
        <w:ind w:firstLine="720"/>
        <w:jc w:val="both"/>
        <w:rPr>
          <w:rFonts w:eastAsia="Times New Roman" w:cs="Times New Roman"/>
          <w:szCs w:val="24"/>
        </w:rPr>
      </w:pPr>
      <w:r>
        <w:rPr>
          <w:rFonts w:eastAsia="Times New Roman"/>
          <w:bCs/>
        </w:rPr>
        <w:t xml:space="preserve"> </w:t>
      </w:r>
      <w:r>
        <w:rPr>
          <w:rFonts w:eastAsia="Times New Roman" w:cs="Times New Roman"/>
          <w:szCs w:val="24"/>
        </w:rPr>
        <w:t xml:space="preserve">Αποχώρησε από τη </w:t>
      </w:r>
      <w:r>
        <w:rPr>
          <w:rFonts w:eastAsia="Times New Roman" w:cs="Times New Roman"/>
          <w:szCs w:val="24"/>
        </w:rPr>
        <w:t>Βουλή πριν από τα Χριστούγεννα και κατάφερε –προκαλώντας και προσκαλώντας, ουσιαστικά, τους δανειστές- να μεταφέρει την ψήφισή του για δύο μήνες. Τι κατάλαβε, όμως; Καθυστέρησε την κάλυψη των ανασφάλιστων. Καθυστέρησε τη λειτουργία και το άνοιγμα του Νοσοκ</w:t>
      </w:r>
      <w:r>
        <w:rPr>
          <w:rFonts w:eastAsia="Times New Roman" w:cs="Times New Roman"/>
          <w:szCs w:val="24"/>
        </w:rPr>
        <w:t>ομείου της Σαντορίνης. Καθυστέρησε τα κίνητρα στους αγροτικούς και στους άλλους γιατρούς των άγονων απομακρυσμένων και νησιωτικών περιοχών. Καθυστέρησε μία σειρά ευεργετικών διατάξεων κυρίως του Υπουργείου Υγείας που βρίσκονται σε αυτό το νομοσχέδιο.</w:t>
      </w:r>
    </w:p>
    <w:p w14:paraId="210E145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Μας ε</w:t>
      </w:r>
      <w:r>
        <w:rPr>
          <w:rFonts w:eastAsia="Times New Roman" w:cs="Times New Roman"/>
          <w:szCs w:val="24"/>
        </w:rPr>
        <w:t>ίπατε</w:t>
      </w:r>
      <w:r>
        <w:rPr>
          <w:rFonts w:eastAsia="Times New Roman" w:cs="Times New Roman"/>
          <w:szCs w:val="24"/>
        </w:rPr>
        <w:t>,</w:t>
      </w:r>
      <w:r>
        <w:rPr>
          <w:rFonts w:eastAsia="Times New Roman" w:cs="Times New Roman"/>
          <w:szCs w:val="24"/>
        </w:rPr>
        <w:t xml:space="preserve"> ότι από τα 11 δισεκατομμύρια της Θεσσαλονίκης έχουμε καταλήξει σε ένα πρόγραμμα 100 εκατομμυρίων. Θα σας θυμίσω, κυρίες και κύριοι της Αντιπολίτευσης</w:t>
      </w:r>
      <w:r>
        <w:rPr>
          <w:rFonts w:eastAsia="Times New Roman" w:cs="Times New Roman"/>
          <w:szCs w:val="24"/>
        </w:rPr>
        <w:t>,</w:t>
      </w:r>
      <w:r>
        <w:rPr>
          <w:rFonts w:eastAsia="Times New Roman" w:cs="Times New Roman"/>
          <w:szCs w:val="24"/>
        </w:rPr>
        <w:t xml:space="preserve"> ότι από αυτά τα 11 δισεκατομμύρια έχουν πραγματοποιηθεί και θεσμοθετήθηκαν: ο νόμος για την ανθρωπ</w:t>
      </w:r>
      <w:r>
        <w:rPr>
          <w:rFonts w:eastAsia="Times New Roman" w:cs="Times New Roman"/>
          <w:szCs w:val="24"/>
        </w:rPr>
        <w:t>ιστική κρίση, ο νόμος για την υπαγωγή στις εκατό δόσεις στις ΔΟΥ και στα ασφαλιστικά ταμεία, ο νόμος για την επανασύσταση της ΕΡΤ, ο νόμος για την επαναφορά των απολυμένων. Όλα αυτά πόσο τα κοστολογείτε; Τα κοστολογείτε 100 εκατομμύρια; Διότι σήμερα έρχεστ</w:t>
      </w:r>
      <w:r>
        <w:rPr>
          <w:rFonts w:eastAsia="Times New Roman" w:cs="Times New Roman"/>
          <w:szCs w:val="24"/>
        </w:rPr>
        <w:t>ε με έναν απλουστευτικό τρόπο πραγματικά</w:t>
      </w:r>
      <w:r>
        <w:rPr>
          <w:rFonts w:eastAsia="Times New Roman" w:cs="Times New Roman"/>
          <w:szCs w:val="24"/>
        </w:rPr>
        <w:t>,</w:t>
      </w:r>
      <w:r>
        <w:rPr>
          <w:rFonts w:eastAsia="Times New Roman" w:cs="Times New Roman"/>
          <w:szCs w:val="24"/>
        </w:rPr>
        <w:t xml:space="preserve"> να κάνετε ένα λογικό</w:t>
      </w:r>
      <w:r>
        <w:rPr>
          <w:rFonts w:eastAsia="Times New Roman" w:cs="Times New Roman"/>
          <w:szCs w:val="24"/>
        </w:rPr>
        <w:t xml:space="preserve"> </w:t>
      </w:r>
      <w:r>
        <w:rPr>
          <w:rFonts w:eastAsia="Times New Roman" w:cs="Times New Roman"/>
          <w:szCs w:val="24"/>
        </w:rPr>
        <w:t>παράλογο άλμα, προσπαθώντας να μας πείτε</w:t>
      </w:r>
      <w:r>
        <w:rPr>
          <w:rFonts w:eastAsia="Times New Roman" w:cs="Times New Roman"/>
          <w:szCs w:val="24"/>
        </w:rPr>
        <w:t>,</w:t>
      </w:r>
      <w:r>
        <w:rPr>
          <w:rFonts w:eastAsia="Times New Roman" w:cs="Times New Roman"/>
          <w:szCs w:val="24"/>
        </w:rPr>
        <w:t xml:space="preserve"> ότι η όλη κοστολόγηση του προγράμματός μας είναι τα 100 εκατομμύρια.</w:t>
      </w:r>
    </w:p>
    <w:p w14:paraId="210E145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Το Λογιστήριο το λέει.</w:t>
      </w:r>
    </w:p>
    <w:p w14:paraId="210E145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Ξέχασες όμως αυτ</w:t>
      </w:r>
      <w:r>
        <w:rPr>
          <w:rFonts w:eastAsia="Times New Roman" w:cs="Times New Roman"/>
          <w:szCs w:val="24"/>
        </w:rPr>
        <w:t>ά που θεσμοθετήθηκαν πέρ</w:t>
      </w:r>
      <w:r>
        <w:rPr>
          <w:rFonts w:eastAsia="Times New Roman" w:cs="Times New Roman"/>
          <w:szCs w:val="24"/>
        </w:rPr>
        <w:t>υ</w:t>
      </w:r>
      <w:r>
        <w:rPr>
          <w:rFonts w:eastAsia="Times New Roman" w:cs="Times New Roman"/>
          <w:szCs w:val="24"/>
        </w:rPr>
        <w:t>σι.</w:t>
      </w:r>
    </w:p>
    <w:p w14:paraId="210E145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Μας είπατε επίσης ότι είχατε καλύψει τους ανασφάλιστους. Ποιους ανασφάλιστους είχατε καλύψει, κυρίες και κύριοι συνάδελφοι; Αυτούς στους οποίους ερχόταν ο λογαριασμός στο σπίτι</w:t>
      </w:r>
      <w:r>
        <w:rPr>
          <w:rFonts w:eastAsia="Times New Roman" w:cs="Times New Roman"/>
          <w:szCs w:val="24"/>
        </w:rPr>
        <w:t xml:space="preserve"> όταν έβγαιναν από το νοσοκομείο και χρωστάνε ακόμη βεβαιωμένες από τις ΔΟΥ χρεώσεις στα διάφορα νοσοκομεία στα οποία μπήκαν; Αυτούς τους ανασφάλιστους καλύπτατε; Ποιους νομίζετε ότι κοροϊδεύετε;</w:t>
      </w:r>
    </w:p>
    <w:p w14:paraId="210E145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 κ. Βρούτσης ο οποίος μίλησε για άλλη </w:t>
      </w:r>
      <w:r>
        <w:rPr>
          <w:rFonts w:eastAsia="Times New Roman" w:cs="Times New Roman"/>
          <w:szCs w:val="24"/>
        </w:rPr>
        <w:t>μία φορά για το νοσοκομείο</w:t>
      </w:r>
      <w:r>
        <w:rPr>
          <w:rFonts w:eastAsia="Times New Roman" w:cs="Times New Roman"/>
          <w:szCs w:val="24"/>
        </w:rPr>
        <w:t>,</w:t>
      </w:r>
      <w:r>
        <w:rPr>
          <w:rFonts w:eastAsia="Times New Roman" w:cs="Times New Roman"/>
          <w:szCs w:val="24"/>
        </w:rPr>
        <w:t xml:space="preserve"> απουσιάζει για δεύτερη φορά όταν μιλάω εγώ. Μίλησα στην </w:t>
      </w:r>
      <w:r>
        <w:rPr>
          <w:rFonts w:eastAsia="Times New Roman" w:cs="Times New Roman"/>
          <w:szCs w:val="24"/>
        </w:rPr>
        <w:t>ε</w:t>
      </w:r>
      <w:r>
        <w:rPr>
          <w:rFonts w:eastAsia="Times New Roman" w:cs="Times New Roman"/>
          <w:szCs w:val="24"/>
        </w:rPr>
        <w:t>πιτροπή την πρώτη φορά. Μιλάω στην Ολομέλεια τώρα. Εξαντλήθηκε από τις μάχες στη Βουλή. Δεν άντεξε, όπως δεν αντέχει φαίνεται η Αντιπολίτευση. Εδώ, είμαστε σχεδόν όλοι της</w:t>
      </w:r>
      <w:r>
        <w:rPr>
          <w:rFonts w:eastAsia="Times New Roman" w:cs="Times New Roman"/>
          <w:szCs w:val="24"/>
        </w:rPr>
        <w:t xml:space="preserve"> Συμπολίτευσης πλέον.</w:t>
      </w:r>
    </w:p>
    <w:p w14:paraId="210E145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Δέκα-δεκαπέντε ώρες είναι εδώ.</w:t>
      </w:r>
    </w:p>
    <w:p w14:paraId="210E145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Ας καθίσει. Κοινοβουλευτικός εκπρόσωπος είναι.</w:t>
      </w:r>
    </w:p>
    <w:p w14:paraId="210E146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Μας είπε διάφορα πράγματα για άλλη μία φορά. Ψέλλισε περί ανυπαρξίας προϋπολογισμού, περί ανυπαρξίας οργανογράμμα</w:t>
      </w:r>
      <w:r>
        <w:rPr>
          <w:rFonts w:eastAsia="Times New Roman" w:cs="Times New Roman"/>
          <w:szCs w:val="24"/>
        </w:rPr>
        <w:t xml:space="preserve">τος και σχεδιαγράμματος κ.λπ. και ξέχασε να μιλήσει για τις ευθύνες των κυβερνήσεων στις οποίες συμμετείχε, όπου είχε σχεδιαστεί πολύ καλά, ένα κλειστό νοσοκομείο για τέσσερα χρόνια να περάσει σε ιδιωτικά χέρια, ενώ ξέρει πολύ καλά ότι η διαθήκη που έκανε </w:t>
      </w:r>
      <w:r>
        <w:rPr>
          <w:rFonts w:eastAsia="Times New Roman" w:cs="Times New Roman"/>
          <w:szCs w:val="24"/>
        </w:rPr>
        <w:t>και δώρισε το οικόπεδο η Ιερά Μητρόπολη της Σαντορίνης</w:t>
      </w:r>
      <w:r>
        <w:rPr>
          <w:rFonts w:eastAsia="Times New Roman" w:cs="Times New Roman"/>
          <w:szCs w:val="24"/>
        </w:rPr>
        <w:t>,</w:t>
      </w:r>
      <w:r>
        <w:rPr>
          <w:rFonts w:eastAsia="Times New Roman" w:cs="Times New Roman"/>
          <w:szCs w:val="24"/>
        </w:rPr>
        <w:t xml:space="preserve"> είχε βάλει το ρητό όρο ότι θα λειτουργήσει με δημόσιο χαρακτήρα.</w:t>
      </w:r>
    </w:p>
    <w:p w14:paraId="210E146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Είπα στην </w:t>
      </w:r>
      <w:r>
        <w:rPr>
          <w:rFonts w:eastAsia="Times New Roman" w:cs="Times New Roman"/>
          <w:szCs w:val="24"/>
        </w:rPr>
        <w:t>ε</w:t>
      </w:r>
      <w:r>
        <w:rPr>
          <w:rFonts w:eastAsia="Times New Roman" w:cs="Times New Roman"/>
          <w:szCs w:val="24"/>
        </w:rPr>
        <w:t xml:space="preserve">πιτροπή και το επαναλαμβάνω: Ο προηγούμενος </w:t>
      </w:r>
      <w:r>
        <w:rPr>
          <w:rFonts w:eastAsia="Times New Roman" w:cs="Times New Roman"/>
          <w:szCs w:val="24"/>
        </w:rPr>
        <w:t>π</w:t>
      </w:r>
      <w:r>
        <w:rPr>
          <w:rFonts w:eastAsia="Times New Roman" w:cs="Times New Roman"/>
          <w:szCs w:val="24"/>
        </w:rPr>
        <w:t xml:space="preserve">ρόεδρος της </w:t>
      </w:r>
      <w:r>
        <w:rPr>
          <w:rFonts w:eastAsia="Times New Roman" w:cs="Times New Roman"/>
          <w:szCs w:val="24"/>
        </w:rPr>
        <w:t>α</w:t>
      </w:r>
      <w:r>
        <w:rPr>
          <w:rFonts w:eastAsia="Times New Roman" w:cs="Times New Roman"/>
          <w:szCs w:val="24"/>
        </w:rPr>
        <w:t xml:space="preserve">νώνυμης </w:t>
      </w:r>
      <w:r>
        <w:rPr>
          <w:rFonts w:eastAsia="Times New Roman" w:cs="Times New Roman"/>
          <w:szCs w:val="24"/>
        </w:rPr>
        <w:t>ε</w:t>
      </w:r>
      <w:r>
        <w:rPr>
          <w:rFonts w:eastAsia="Times New Roman" w:cs="Times New Roman"/>
          <w:szCs w:val="24"/>
        </w:rPr>
        <w:t xml:space="preserve">ταιρείας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γείας –που δεν είναι ιδιωτική, κύριε Κα</w:t>
      </w:r>
      <w:r>
        <w:rPr>
          <w:rFonts w:eastAsia="Times New Roman" w:cs="Times New Roman"/>
          <w:szCs w:val="24"/>
        </w:rPr>
        <w:t xml:space="preserve">ραθανασόπουλε και αγαπητοί συνάδελφοι του ΚΚΕ, αλλά είναι δημόσιο νομικό πρόσωπο υπό την εποπτεία του Υπουργείου Υγείας- είχε πει ότι θα ξεπεράσουμε το σκόπελο του δημόσιου χαρακτήρα -αυτό μου είχε πει εμένα σε ιδιωτική συζήτηση- γιατί άλλο </w:t>
      </w:r>
      <w:r>
        <w:rPr>
          <w:rFonts w:eastAsia="Times New Roman" w:cs="Times New Roman"/>
          <w:szCs w:val="24"/>
        </w:rPr>
        <w:lastRenderedPageBreak/>
        <w:t>είναι ο δημόσιο</w:t>
      </w:r>
      <w:r>
        <w:rPr>
          <w:rFonts w:eastAsia="Times New Roman" w:cs="Times New Roman"/>
          <w:szCs w:val="24"/>
        </w:rPr>
        <w:t>ς χαρακτήρας, άλλο δημόσια λειτουργία, υποδηλώνοντας ότι θα υπάρξει ιδιωτική λειτουργία. Προσπάθησε και ο κ. Βορίδης και ο κ. Άδωνις Γεωργιάδης στις προηγούμενες φάσεις ως Υπουργοί Υγείας να το ιδιωτικοποιήσουν. Είχαν βρεθεί μάλιστα και κάποιοι ανάδοχοι.</w:t>
      </w:r>
    </w:p>
    <w:p w14:paraId="210E146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Όλα αυτά τα αποκρύπτουν από τον ελληνικό λαό και από το θηραϊκό λαό. Το Νοσοκομείο της Σαντορίνης θα ανοίξει. Θα είχε ήδη προχωρήσει πάρα πολύ. Υπάρχει και προϋπολογισμός πέντε εκατομμυρίων καταγεγραμμένος στον προϋπολογισμό της ΑΕΜΥ, με κωδικό διασφαλισμέ</w:t>
      </w:r>
      <w:r>
        <w:rPr>
          <w:rFonts w:eastAsia="Times New Roman" w:cs="Times New Roman"/>
          <w:szCs w:val="24"/>
        </w:rPr>
        <w:t xml:space="preserve">νο ειδικά για τη Σαντορίνη, ο οποίος προϋπολογισμός είναι υπό τον κρατικό </w:t>
      </w:r>
      <w:r>
        <w:rPr>
          <w:rFonts w:eastAsia="Times New Roman" w:cs="Times New Roman"/>
          <w:szCs w:val="24"/>
        </w:rPr>
        <w:t>π</w:t>
      </w:r>
      <w:r>
        <w:rPr>
          <w:rFonts w:eastAsia="Times New Roman" w:cs="Times New Roman"/>
          <w:szCs w:val="24"/>
        </w:rPr>
        <w:t xml:space="preserve">ροϋπολογισμό του ελληνικού κράτους. Επίσης, υπάρχουν κι άλλοι πόροι θεσμοθετημένοι, οι οποίοι θα μεταφερθούν και με τη μεταφορά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w:t>
      </w:r>
      <w:r>
        <w:rPr>
          <w:rFonts w:eastAsia="Times New Roman" w:cs="Times New Roman"/>
          <w:szCs w:val="24"/>
        </w:rPr>
        <w:t>γείας κ.λπ.</w:t>
      </w:r>
      <w:r>
        <w:rPr>
          <w:rFonts w:eastAsia="Times New Roman" w:cs="Times New Roman"/>
          <w:szCs w:val="24"/>
        </w:rPr>
        <w:t>.</w:t>
      </w:r>
    </w:p>
    <w:p w14:paraId="210E1463"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Επομένως ο προϋπολογισμός υ</w:t>
      </w:r>
      <w:r>
        <w:rPr>
          <w:rFonts w:eastAsia="UB-Helvetica" w:cs="Times New Roman"/>
          <w:szCs w:val="24"/>
        </w:rPr>
        <w:t>πάρχει, το νοσοκομείο θα ανοίξει με δημόσιο χαρακτήρα σ’ ένα νησί παγκόσμιου τουριστικού προορισμού, που δέχεται σε ετήσια βάση τουλάχιστον ενάμισ</w:t>
      </w:r>
      <w:r>
        <w:rPr>
          <w:rFonts w:eastAsia="UB-Helvetica" w:cs="Times New Roman"/>
          <w:szCs w:val="24"/>
        </w:rPr>
        <w:t>ι</w:t>
      </w:r>
      <w:r>
        <w:rPr>
          <w:rFonts w:eastAsia="UB-Helvetica" w:cs="Times New Roman"/>
          <w:szCs w:val="24"/>
        </w:rPr>
        <w:t xml:space="preserve"> εκατομμύριο τουρίστες.</w:t>
      </w:r>
    </w:p>
    <w:p w14:paraId="210E1464"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Από εκεί και έπειτα, υπάρχει χρονοδιάγραμμα, η ολοκλήρωση του κανονισμού λειτουργίας </w:t>
      </w:r>
      <w:r>
        <w:rPr>
          <w:rFonts w:eastAsia="UB-Helvetica" w:cs="Times New Roman"/>
          <w:szCs w:val="24"/>
        </w:rPr>
        <w:t>της ΑΕΜΥ, υπάρχει η σύμπραξη, η προγραμματική σύμβαση μεταξύ της ΑΕΜΥ και της 2</w:t>
      </w:r>
      <w:r>
        <w:rPr>
          <w:rFonts w:eastAsia="UB-Helvetica" w:cs="Times New Roman"/>
          <w:szCs w:val="24"/>
          <w:vertAlign w:val="superscript"/>
        </w:rPr>
        <w:t>ης</w:t>
      </w:r>
      <w:r>
        <w:rPr>
          <w:rFonts w:eastAsia="UB-Helvetica" w:cs="Times New Roman"/>
          <w:szCs w:val="24"/>
        </w:rPr>
        <w:t xml:space="preserve"> ΥΠΕ και όλα αυτά διαμορφώνουν τους όρους εκκίνησης της λειτουργίας του νοσοκομείου.</w:t>
      </w:r>
    </w:p>
    <w:p w14:paraId="210E1465" w14:textId="77777777" w:rsidR="00965788" w:rsidRDefault="00BF221D">
      <w:pPr>
        <w:spacing w:line="600" w:lineRule="auto"/>
        <w:ind w:firstLine="720"/>
        <w:jc w:val="both"/>
        <w:rPr>
          <w:rFonts w:eastAsia="UB-Helvetica" w:cs="Times New Roman"/>
          <w:szCs w:val="24"/>
        </w:rPr>
      </w:pPr>
      <w:r>
        <w:rPr>
          <w:rFonts w:eastAsia="UB-Helvetica" w:cs="Times New Roman"/>
          <w:szCs w:val="24"/>
        </w:rPr>
        <w:t>Η Αντιπολίτευση σήκωσε αυτές τις μέρες, προσπαθώντας να υπερασπίσει τον Πρόεδρο της ΚΕΔΕ τ</w:t>
      </w:r>
      <w:r>
        <w:rPr>
          <w:rFonts w:eastAsia="UB-Helvetica" w:cs="Times New Roman"/>
          <w:szCs w:val="24"/>
        </w:rPr>
        <w:t xml:space="preserve">ον κ. Πατούλη, σε τελείως λάθος βάση το θέμα των κινήτρων που μπορούν να δίνουν οι ΟΤΑ και τα </w:t>
      </w:r>
      <w:r>
        <w:rPr>
          <w:rFonts w:eastAsia="UB-Helvetica" w:cs="Times New Roman"/>
          <w:szCs w:val="24"/>
        </w:rPr>
        <w:t>νομικά πρόσωπα</w:t>
      </w:r>
      <w:r>
        <w:rPr>
          <w:rFonts w:eastAsia="UB-Helvetica" w:cs="Times New Roman"/>
          <w:szCs w:val="24"/>
        </w:rPr>
        <w:t xml:space="preserve"> </w:t>
      </w:r>
      <w:r>
        <w:rPr>
          <w:rFonts w:eastAsia="UB-Helvetica" w:cs="Times New Roman"/>
          <w:szCs w:val="24"/>
        </w:rPr>
        <w:t xml:space="preserve">δημοσίου δικαίου </w:t>
      </w:r>
      <w:r>
        <w:rPr>
          <w:rFonts w:eastAsia="UB-Helvetica" w:cs="Times New Roman"/>
          <w:szCs w:val="24"/>
        </w:rPr>
        <w:t>σε γιατρούς νησιωτικών και απομακρυσμένων περιοχών. Σας εξήγησε τόσο η Περιφερειάρχης Βορείου Αιγαίου που ήταν εχθές στην Επιτροπή</w:t>
      </w:r>
      <w:r>
        <w:rPr>
          <w:rFonts w:eastAsia="UB-Helvetica" w:cs="Times New Roman"/>
          <w:szCs w:val="24"/>
        </w:rPr>
        <w:t xml:space="preserve"> Περιφερειών όσο και δήμαρχοι δικοί σας, της Αντιπολίτευσης και της Νέας Δημοκρατίας, ότι αυτοί ζητάνε επί χρόνια να μπορούν </w:t>
      </w:r>
      <w:r>
        <w:rPr>
          <w:rFonts w:eastAsia="UB-Helvetica" w:cs="Times New Roman"/>
          <w:szCs w:val="24"/>
        </w:rPr>
        <w:lastRenderedPageBreak/>
        <w:t xml:space="preserve">οι δήμοι και οι ΟΤΑ να καλύπτουν ανάγκες για να έχουν στοιχειωδώς γιατρούς στα αγροτικά ιατρεία, στα περιφερειακά ιατρεία, στα </w:t>
      </w:r>
      <w:r>
        <w:rPr>
          <w:rFonts w:eastAsia="UB-Helvetica" w:cs="Times New Roman"/>
          <w:szCs w:val="24"/>
        </w:rPr>
        <w:t>κέντ</w:t>
      </w:r>
      <w:r>
        <w:rPr>
          <w:rFonts w:eastAsia="UB-Helvetica" w:cs="Times New Roman"/>
          <w:szCs w:val="24"/>
        </w:rPr>
        <w:t>ρα υγείας</w:t>
      </w:r>
      <w:r>
        <w:rPr>
          <w:rFonts w:eastAsia="UB-Helvetica" w:cs="Times New Roman"/>
          <w:szCs w:val="24"/>
        </w:rPr>
        <w:t xml:space="preserve">. Οι περιφέρειες έδωσαν τα επιδόματα των 300 και των 400 ευρώ τον μήνα σ’ αυτούς τους γιατρούς και θέλησαν να τα δώσουν από πέρσι τον Μάιο, που έγινε η συνάντηση στο Υπουργείο Υγείας για να μπορέσει να προχωρήσει η στελέχωση αυτών των </w:t>
      </w:r>
      <w:r>
        <w:rPr>
          <w:rFonts w:eastAsia="UB-Helvetica" w:cs="Times New Roman"/>
          <w:szCs w:val="24"/>
        </w:rPr>
        <w:t>απομακρυσμένων ιατρείων.</w:t>
      </w:r>
    </w:p>
    <w:p w14:paraId="210E1466"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Β' Αντιπρόεδρος της Βουλής κ. </w:t>
      </w:r>
      <w:r w:rsidRPr="003046DF">
        <w:rPr>
          <w:rFonts w:eastAsia="UB-Helvetica" w:cs="Times New Roman"/>
          <w:b/>
          <w:szCs w:val="24"/>
        </w:rPr>
        <w:t>ΓΕΩΡΓΙΟΣ ΒΑΡΕΜΕΝΟΣ</w:t>
      </w:r>
      <w:r>
        <w:rPr>
          <w:rFonts w:eastAsia="UB-Helvetica" w:cs="Times New Roman"/>
          <w:szCs w:val="24"/>
        </w:rPr>
        <w:t>)</w:t>
      </w:r>
    </w:p>
    <w:p w14:paraId="210E1467" w14:textId="77777777" w:rsidR="00965788" w:rsidRDefault="00BF221D">
      <w:pPr>
        <w:spacing w:line="600" w:lineRule="auto"/>
        <w:ind w:firstLine="720"/>
        <w:jc w:val="both"/>
        <w:rPr>
          <w:rFonts w:eastAsia="UB-Helvetica" w:cs="Times New Roman"/>
          <w:szCs w:val="24"/>
        </w:rPr>
      </w:pPr>
      <w:r>
        <w:rPr>
          <w:rFonts w:eastAsia="UB-Helvetica" w:cs="Times New Roman"/>
          <w:szCs w:val="24"/>
        </w:rPr>
        <w:t>Επομένως λάθος πόρτα πάλι χτυπήσατε και στο όνομα της υπεράσπισης του κ. Πατούλη έχετε τελείως βγει εκτός προγράμματος.</w:t>
      </w:r>
    </w:p>
    <w:p w14:paraId="210E1468" w14:textId="77777777" w:rsidR="00965788" w:rsidRDefault="00BF221D">
      <w:pPr>
        <w:spacing w:line="600" w:lineRule="auto"/>
        <w:ind w:firstLine="720"/>
        <w:jc w:val="both"/>
        <w:rPr>
          <w:rFonts w:eastAsia="UB-Helvetica" w:cs="Times New Roman"/>
          <w:szCs w:val="24"/>
        </w:rPr>
      </w:pPr>
      <w:r>
        <w:rPr>
          <w:rFonts w:eastAsia="UB-Helvetica" w:cs="Times New Roman"/>
          <w:szCs w:val="24"/>
        </w:rPr>
        <w:t>(Στο σημεί</w:t>
      </w:r>
      <w:r>
        <w:rPr>
          <w:rFonts w:eastAsia="UB-Helvetica" w:cs="Times New Roman"/>
          <w:szCs w:val="24"/>
        </w:rPr>
        <w:t>ο αυτό κτυπάει το κουδούνι λήξεως του χρόνου ομιλίας του κυρίου Βουλευτή)</w:t>
      </w:r>
    </w:p>
    <w:p w14:paraId="210E1469" w14:textId="77777777" w:rsidR="00965788" w:rsidRDefault="00BF221D">
      <w:pPr>
        <w:spacing w:line="600" w:lineRule="auto"/>
        <w:ind w:firstLine="720"/>
        <w:jc w:val="both"/>
        <w:rPr>
          <w:rFonts w:eastAsia="UB-Helvetica" w:cs="Times New Roman"/>
          <w:szCs w:val="24"/>
        </w:rPr>
      </w:pPr>
      <w:r>
        <w:rPr>
          <w:rFonts w:eastAsia="UB-Helvetica" w:cs="Times New Roman"/>
          <w:szCs w:val="24"/>
        </w:rPr>
        <w:t>Τελειώνω, κύριε Πρόεδρε.</w:t>
      </w:r>
    </w:p>
    <w:p w14:paraId="210E146A"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Κύριοι της Αντιπολίτευσης, είστε πολύ φθηνοί, είστε πολύ ρηχοί, δεν πείθετε τον ελληνικό λαό. Γι’ αυτό ο ΣΥΡΙΖΑ, οι ΑΝΕΛ και η Κυβέρνησή μας θα προχωρήσει στ</w:t>
      </w:r>
      <w:r>
        <w:rPr>
          <w:rFonts w:eastAsia="UB-Helvetica" w:cs="Times New Roman"/>
          <w:szCs w:val="24"/>
        </w:rPr>
        <w:t xml:space="preserve">αθερά όσο και αν αυτό το διάστημα υπάρχουν οι δικαιολογημένες δυσαρέσκειες σε τμήματα του ελληνικού λαού για την εφαρμογή μιας δύσκολης συμφωνίας, την οποία εμείς θα την υπερβούμε με το σημερινό </w:t>
      </w:r>
      <w:r>
        <w:rPr>
          <w:rFonts w:eastAsia="UB-Helvetica" w:cs="Times New Roman"/>
          <w:szCs w:val="24"/>
        </w:rPr>
        <w:t>παράλληλο πρόγραμμα</w:t>
      </w:r>
      <w:r>
        <w:rPr>
          <w:rFonts w:eastAsia="UB-Helvetica" w:cs="Times New Roman"/>
          <w:szCs w:val="24"/>
        </w:rPr>
        <w:t xml:space="preserve">, αλλά και με άλλα παράλληλα προγράμματα, </w:t>
      </w:r>
      <w:r>
        <w:rPr>
          <w:rFonts w:eastAsia="UB-Helvetica" w:cs="Times New Roman"/>
          <w:szCs w:val="24"/>
        </w:rPr>
        <w:t>τα οποία επίκεινται στο άμεσο μέλλον.</w:t>
      </w:r>
    </w:p>
    <w:p w14:paraId="210E146B" w14:textId="77777777" w:rsidR="00965788" w:rsidRDefault="00BF221D">
      <w:pPr>
        <w:spacing w:line="600" w:lineRule="auto"/>
        <w:ind w:firstLine="720"/>
        <w:jc w:val="both"/>
        <w:rPr>
          <w:rFonts w:eastAsia="UB-Helvetica" w:cs="Times New Roman"/>
          <w:szCs w:val="24"/>
        </w:rPr>
      </w:pPr>
      <w:r>
        <w:rPr>
          <w:rFonts w:eastAsia="UB-Helvetica" w:cs="Times New Roman"/>
          <w:szCs w:val="24"/>
        </w:rPr>
        <w:t>Ευχαριστώ.</w:t>
      </w:r>
    </w:p>
    <w:p w14:paraId="210E146C" w14:textId="77777777" w:rsidR="00965788" w:rsidRDefault="00BF221D">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210E146D"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Ο κ. Φωκάς έχει τον λόγο.</w:t>
      </w:r>
    </w:p>
    <w:p w14:paraId="210E146E"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 xml:space="preserve">ΑΡΙΣΤΕΙΔΗΣ ΦΩΚΑΣ: </w:t>
      </w:r>
      <w:r>
        <w:rPr>
          <w:rFonts w:eastAsia="UB-Helvetica" w:cs="Times New Roman"/>
          <w:szCs w:val="24"/>
        </w:rPr>
        <w:t>Κύριε Πρόεδρε, κυρίες και κύριοι συνάδελφοι, μέσα από έναν κυκεώνα υπουρ</w:t>
      </w:r>
      <w:r>
        <w:rPr>
          <w:rFonts w:eastAsia="UB-Helvetica" w:cs="Times New Roman"/>
          <w:szCs w:val="24"/>
        </w:rPr>
        <w:t xml:space="preserve">γικών τροπολογιών, προσθέσεων και αφαιρέσεων της τελευταίας στιγμής, αλλαγών και ρυθμίσεων –χαρακτηριστικό της απίστευτης προχειρότητας που σας χαρακτηρίζει σε όλα- ήρθε στην Ολομέλεια </w:t>
      </w:r>
      <w:r>
        <w:rPr>
          <w:rFonts w:eastAsia="UB-Helvetica" w:cs="Times New Roman"/>
          <w:szCs w:val="24"/>
        </w:rPr>
        <w:lastRenderedPageBreak/>
        <w:t xml:space="preserve">προς συζήτηση το περίφημο </w:t>
      </w:r>
      <w:r>
        <w:rPr>
          <w:rFonts w:eastAsia="UB-Helvetica" w:cs="Times New Roman"/>
          <w:szCs w:val="24"/>
        </w:rPr>
        <w:t>παράλληλο πρόγραμμα</w:t>
      </w:r>
      <w:r>
        <w:rPr>
          <w:rFonts w:eastAsia="UB-Helvetica" w:cs="Times New Roman"/>
          <w:szCs w:val="24"/>
        </w:rPr>
        <w:t xml:space="preserve"> της Κυβέρνησης. Πρόκειται</w:t>
      </w:r>
      <w:r>
        <w:rPr>
          <w:rFonts w:eastAsia="UB-Helvetica" w:cs="Times New Roman"/>
          <w:szCs w:val="24"/>
        </w:rPr>
        <w:t xml:space="preserve">, ουσιαστικά, για την απέλπιδα προσπάθειά σας να πείσετε για τις δήθεν φιλολαϊκές σας προσπάθειες, να δείξετε ένα κοινωνικό πρόσωπο, να αλλάξετε το </w:t>
      </w:r>
      <w:r>
        <w:rPr>
          <w:rFonts w:eastAsia="UB-Helvetica" w:cs="Times New Roman"/>
          <w:szCs w:val="24"/>
        </w:rPr>
        <w:t xml:space="preserve">μείγμα </w:t>
      </w:r>
      <w:r>
        <w:rPr>
          <w:rFonts w:eastAsia="UB-Helvetica" w:cs="Times New Roman"/>
          <w:szCs w:val="24"/>
        </w:rPr>
        <w:t>της πολιτικής σας.</w:t>
      </w:r>
    </w:p>
    <w:p w14:paraId="210E146F"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Η αλήθεια είναι, κυρίες και κύριοι συνάδελφοι της </w:t>
      </w:r>
      <w:r>
        <w:rPr>
          <w:rFonts w:eastAsia="UB-Helvetica" w:cs="Times New Roman"/>
          <w:szCs w:val="24"/>
        </w:rPr>
        <w:t>συγκυβέρνησης</w:t>
      </w:r>
      <w:r>
        <w:rPr>
          <w:rFonts w:eastAsia="UB-Helvetica" w:cs="Times New Roman"/>
          <w:szCs w:val="24"/>
        </w:rPr>
        <w:t xml:space="preserve">, πως δεν μπορείτε </w:t>
      </w:r>
      <w:r>
        <w:rPr>
          <w:rFonts w:eastAsia="UB-Helvetica" w:cs="Times New Roman"/>
          <w:szCs w:val="24"/>
        </w:rPr>
        <w:t xml:space="preserve">να πείσετε πλέον κανέναν ούτε τους εαυτούς σας. Γνωρίζετε κι εσείς οι ίδιοι πως αυτό το </w:t>
      </w:r>
      <w:r>
        <w:rPr>
          <w:rFonts w:eastAsia="UB-Helvetica" w:cs="Times New Roman"/>
          <w:szCs w:val="24"/>
        </w:rPr>
        <w:t xml:space="preserve">πρόγραμμα </w:t>
      </w:r>
      <w:r>
        <w:rPr>
          <w:rFonts w:eastAsia="UB-Helvetica" w:cs="Times New Roman"/>
          <w:szCs w:val="24"/>
        </w:rPr>
        <w:t>είναι σταγόνα στον ωκεανό, δεν ανταποκρίνεται ούτε στο ελάχιστο στις πραγματικές ανάγκες της ελληνικής κοινωνίας. Το σημαντικότερο είναι ότι είναι ένα ανεφάρμ</w:t>
      </w:r>
      <w:r>
        <w:rPr>
          <w:rFonts w:eastAsia="UB-Helvetica" w:cs="Times New Roman"/>
          <w:szCs w:val="24"/>
        </w:rPr>
        <w:t>οστο πρόγραμμα, που είναι καταδικασμένο να μείνει στα χαρτιά.</w:t>
      </w:r>
    </w:p>
    <w:p w14:paraId="210E1470" w14:textId="77777777" w:rsidR="00965788" w:rsidRDefault="00BF221D">
      <w:pPr>
        <w:spacing w:line="600" w:lineRule="auto"/>
        <w:ind w:firstLine="720"/>
        <w:jc w:val="both"/>
        <w:rPr>
          <w:rFonts w:eastAsia="UB-Helvetica" w:cs="Times New Roman"/>
          <w:szCs w:val="24"/>
        </w:rPr>
      </w:pPr>
      <w:r>
        <w:rPr>
          <w:rFonts w:eastAsia="UB-Helvetica" w:cs="Times New Roman"/>
          <w:szCs w:val="24"/>
        </w:rPr>
        <w:t>Σταθείτε, επιτέλους, στο ύψος των περιστάσεων. Σταματήσετε να κρύβεστε. Πείτε, επιτέλους, την αλήθεια. Λεφτά δεν υπάρχουν ούτε γι’ αυτά τα ψίχουλα που θέλετε να μοιράσετε, προσποιούμενοι πως κάν</w:t>
      </w:r>
      <w:r>
        <w:rPr>
          <w:rFonts w:eastAsia="UB-Helvetica" w:cs="Times New Roman"/>
          <w:szCs w:val="24"/>
        </w:rPr>
        <w:t xml:space="preserve">ετε κοινωνική πολιτική. Η αλαζονεία σας έχει φτάσει πλέον σε άλλα επίπεδα. Δεν ντραπήκατε να </w:t>
      </w:r>
      <w:r>
        <w:rPr>
          <w:rFonts w:eastAsia="UB-Helvetica" w:cs="Times New Roman"/>
          <w:szCs w:val="24"/>
        </w:rPr>
        <w:lastRenderedPageBreak/>
        <w:t>χαρακτηρίσετε ως δήθεν ακροδεξιούς τους αγρότες, που έφθασαν εδώ απ’ όλη την Ελλάδα, εδώ στο Σύνταγμα, για να διαμαρτυρηθούν για τα ψέματα που τους μοιράσατε προεκ</w:t>
      </w:r>
      <w:r>
        <w:rPr>
          <w:rFonts w:eastAsia="UB-Helvetica" w:cs="Times New Roman"/>
          <w:szCs w:val="24"/>
        </w:rPr>
        <w:t xml:space="preserve">λογικά. </w:t>
      </w:r>
    </w:p>
    <w:p w14:paraId="210E1471" w14:textId="77777777" w:rsidR="00965788" w:rsidRDefault="00BF221D">
      <w:pPr>
        <w:spacing w:line="600" w:lineRule="auto"/>
        <w:ind w:firstLine="720"/>
        <w:jc w:val="both"/>
        <w:rPr>
          <w:rFonts w:eastAsia="UB-Helvetica" w:cs="Times New Roman"/>
          <w:szCs w:val="24"/>
        </w:rPr>
      </w:pPr>
      <w:r>
        <w:rPr>
          <w:rFonts w:eastAsia="UB-Helvetica" w:cs="Times New Roman"/>
          <w:szCs w:val="24"/>
        </w:rPr>
        <w:t>Πολλοί, όμως, απ’ αυτούς που χαρακτηρίσατε ακροδεξιούς σας ψηφίσανε, κυρίες και κύριοι, για να κάθεστε εδώ πέρα. Δυστυχώς, βαπτιστήκατε στην κολυμπήθρα της εξουσίας, γίνατε γρανάζι του συστήματος, που κάποτε καταγγέλλατε.</w:t>
      </w:r>
    </w:p>
    <w:p w14:paraId="210E1472" w14:textId="77777777" w:rsidR="00965788" w:rsidRDefault="00BF221D">
      <w:pPr>
        <w:spacing w:line="600" w:lineRule="auto"/>
        <w:ind w:firstLine="720"/>
        <w:jc w:val="both"/>
        <w:rPr>
          <w:rFonts w:eastAsia="UB-Helvetica" w:cs="Times New Roman"/>
          <w:szCs w:val="24"/>
        </w:rPr>
      </w:pPr>
      <w:r>
        <w:rPr>
          <w:rFonts w:eastAsia="UB-Helvetica" w:cs="Times New Roman"/>
          <w:szCs w:val="24"/>
        </w:rPr>
        <w:t>Την ίδια ανεύθυνη στάση έ</w:t>
      </w:r>
      <w:r>
        <w:rPr>
          <w:rFonts w:eastAsia="UB-Helvetica" w:cs="Times New Roman"/>
          <w:szCs w:val="24"/>
        </w:rPr>
        <w:t>χετε απέναντι στους επιστήμονες, στους ελεύθερους επαγγελματίες, στους αυτοαπασχολούμενους. Τους οδηγείτε σε οικονομική εξόντωση με το περίφημο ασφαλιστικό σας σχέδιο, το οποίο μόνο φοροεισπρακτικό και εκδικητικό στέκεται απέναντί τους.</w:t>
      </w:r>
    </w:p>
    <w:p w14:paraId="210E1473"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μετάλλαξή σας από</w:t>
      </w:r>
      <w:r>
        <w:rPr>
          <w:rFonts w:eastAsia="Times New Roman" w:cs="Times New Roman"/>
          <w:szCs w:val="24"/>
        </w:rPr>
        <w:t xml:space="preserve"> την επόμενη κιόλας ημέρα που αναλάβατε τις τύχες της χώρας είναι πλέον βέβαιο πως θα αποτελέσει αντικείμενο μελέτης από τον ιστορικό του μέλλοντος. </w:t>
      </w:r>
    </w:p>
    <w:p w14:paraId="210E1474"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Όμως, ας μιλήσουμε επί του πρακτέου για το νομοσχέδιο που φέρνετε προς ψήφιση. Αυτή</w:t>
      </w:r>
      <w:r>
        <w:rPr>
          <w:rFonts w:eastAsia="Times New Roman" w:cs="Times New Roman"/>
          <w:szCs w:val="24"/>
        </w:rPr>
        <w:t>ν</w:t>
      </w:r>
      <w:r>
        <w:rPr>
          <w:rFonts w:eastAsia="Times New Roman" w:cs="Times New Roman"/>
          <w:szCs w:val="24"/>
        </w:rPr>
        <w:t xml:space="preserve"> τη στιγμή το δημόσιο </w:t>
      </w:r>
      <w:r>
        <w:rPr>
          <w:rFonts w:eastAsia="Times New Roman" w:cs="Times New Roman"/>
          <w:szCs w:val="24"/>
        </w:rPr>
        <w:t xml:space="preserve">σύστημα υγείας στη χώρα κατ’ ουσία δεν υπάρχει. Τα νοσοκομεία λειτουργούν χάρη στο φιλότιμο και στις συγκινητικές  προσπάθειες των λιγοστών εργαζομένων, που καταβάλλουν υπεράνθρωπες προσπάθειες να σταθούν στο ύψος των περιστάσεων. </w:t>
      </w:r>
    </w:p>
    <w:p w14:paraId="210E1475"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Θυμόμαστε τον κ. Τσίπρα να καταγγέλλει τον Απρίλιο του 2015 πως «η υγειονομική φτώχεια, οι αποκλεισμοί και η ανισότητα στην περίθαλψη έχουν αναιρέσει θεμελιώδη ανθρώπινα και κοινωνικά δικαιώματα στη χώρα μας». Όμορφα λόγια. </w:t>
      </w:r>
    </w:p>
    <w:p w14:paraId="210E1476"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Όμως, ένα χρόνο μετά ο κύριος Π</w:t>
      </w:r>
      <w:r>
        <w:rPr>
          <w:rFonts w:eastAsia="Times New Roman" w:cs="Times New Roman"/>
          <w:szCs w:val="24"/>
        </w:rPr>
        <w:t>ρωθυπουργός ελάχιστα πράγματα έχει κάνει, ώστε να αποκαταστήσει τις ανισότητες που όντως ορθώς κατήγγειλε. Στην Ελλάδα του 2016 πολλά νοσοκομεία της χώρας δεν έχουν φίλτρα για αιμοκάθαρση, όπως καταγγέλλουν οι ίδιοι οι νεφροπαθείς, ενώ σε άλλα νοσοκομεία τ</w:t>
      </w:r>
      <w:r>
        <w:rPr>
          <w:rFonts w:eastAsia="Times New Roman" w:cs="Times New Roman"/>
          <w:szCs w:val="24"/>
        </w:rPr>
        <w:t xml:space="preserve">α φίλτρα έρχονται από χώρες του τρίτου κόσμου, με την ποιότητα των ελληνικών να περνά σε δεύτερη μοίρα. </w:t>
      </w:r>
    </w:p>
    <w:p w14:paraId="210E1477"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Ελλάδα του 2016 ένα από τα μεγαλύτερα νοσοκομεία της χώρας, το «Παπαγεωργίου», βρίσκεται αντιμέτωπο με τον κίνδυνο του λουκέτου, καθώς οι οφειλές </w:t>
      </w:r>
      <w:r>
        <w:rPr>
          <w:rFonts w:eastAsia="Times New Roman" w:cs="Times New Roman"/>
          <w:szCs w:val="24"/>
        </w:rPr>
        <w:t xml:space="preserve">του ΕΟΠΥΥ ξεπερνούν τα 210 εκατομμύρια ευρώ, την ίδια ώρα που για τη χρηματοδότησή του δεν ισχύουν τα ίδια μέτρα και τα ίδια σταθμά με τα άλλα δημόσια νοσοκομεία της χώρας. </w:t>
      </w:r>
    </w:p>
    <w:p w14:paraId="210E1478"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Στην Ελλάδα του 2016 η «δεύτερη φορά </w:t>
      </w:r>
      <w:r>
        <w:rPr>
          <w:rFonts w:eastAsia="Times New Roman" w:cs="Times New Roman"/>
          <w:szCs w:val="24"/>
        </w:rPr>
        <w:t>αριστερά</w:t>
      </w:r>
      <w:r>
        <w:rPr>
          <w:rFonts w:eastAsia="Times New Roman" w:cs="Times New Roman"/>
          <w:szCs w:val="24"/>
        </w:rPr>
        <w:t xml:space="preserve">» βάζει «στο κρεβάτι του Προκρούστη» και το Ελληνικό Χωριό </w:t>
      </w:r>
      <w:r>
        <w:rPr>
          <w:rFonts w:eastAsia="Times New Roman" w:cs="Times New Roman"/>
          <w:szCs w:val="24"/>
          <w:lang w:val="en-US"/>
        </w:rPr>
        <w:t>SOS</w:t>
      </w:r>
      <w:r>
        <w:rPr>
          <w:rFonts w:eastAsia="Times New Roman" w:cs="Times New Roman"/>
          <w:szCs w:val="24"/>
        </w:rPr>
        <w:t xml:space="preserve"> στο Φίλυρο Θεσσαλονίκης, καλώντας το να πληρώσει 30.000 ευρώ ΕΝΦΙΑ. Το γνωρίζετε αυτό! Έχετε πραγματικά ασελγήσει πάνω στην έννοια της λέξης «</w:t>
      </w:r>
      <w:r>
        <w:rPr>
          <w:rFonts w:eastAsia="Times New Roman" w:cs="Times New Roman"/>
          <w:szCs w:val="24"/>
        </w:rPr>
        <w:t>αριστερά</w:t>
      </w:r>
      <w:r>
        <w:rPr>
          <w:rFonts w:eastAsia="Times New Roman" w:cs="Times New Roman"/>
          <w:szCs w:val="24"/>
        </w:rPr>
        <w:t xml:space="preserve">». </w:t>
      </w:r>
    </w:p>
    <w:p w14:paraId="210E1479"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Σχετικά με το νομοσχέδιο, ακούμε για τη</w:t>
      </w:r>
      <w:r>
        <w:rPr>
          <w:rFonts w:eastAsia="Times New Roman" w:cs="Times New Roman"/>
          <w:szCs w:val="24"/>
        </w:rPr>
        <w:t>ν υγειονομική κάλυψη των ανασφάλιστων πολιτών αλλά και των ευπαθών ομάδων, όπως και για τη διευκόλυνση προσλήψεων και την παροχή κινήτρων για την κάλυψη θέσεων σε κέντρα υγείας της άγονης γραμμής. Μάλιστα, δεσμευτήκατε πως αυτή η διάταξη ισχύει και για τις</w:t>
      </w:r>
      <w:r>
        <w:rPr>
          <w:rFonts w:eastAsia="Times New Roman" w:cs="Times New Roman"/>
          <w:szCs w:val="24"/>
        </w:rPr>
        <w:t xml:space="preserve"> περιπτώσεις των ασφαλισμένων-ανασφάλιστων οφειλετών του ΟΑΕΕ, που πλέον αδυνατούν να ανταποκριθούν στις ασφαλιστικές τους εισφορές. </w:t>
      </w:r>
    </w:p>
    <w:p w14:paraId="210E147A"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Κάνετε λόγο για </w:t>
      </w:r>
      <w:r>
        <w:rPr>
          <w:rFonts w:eastAsia="Times New Roman" w:cs="Times New Roman"/>
          <w:szCs w:val="24"/>
        </w:rPr>
        <w:t xml:space="preserve">δυόμισι </w:t>
      </w:r>
      <w:r>
        <w:rPr>
          <w:rFonts w:eastAsia="Times New Roman" w:cs="Times New Roman"/>
          <w:szCs w:val="24"/>
        </w:rPr>
        <w:t>με τρία εκατομμύρια πολίτες, των οποίων αίρεται ο αποκλεισμός τους από το σύστημα υγείας. Πρόσθεσε</w:t>
      </w:r>
      <w:r>
        <w:rPr>
          <w:rFonts w:eastAsia="Times New Roman" w:cs="Times New Roman"/>
          <w:szCs w:val="24"/>
        </w:rPr>
        <w:t xml:space="preserve">, μάλιστα, ο κύριος Υπουργός Υγείας ότι τα χρήματα από την εφαρμογή αυτής της νέας κοινωνικής πολιτικής θα δοθούν από τον ΕΟΠΥΥ. </w:t>
      </w:r>
    </w:p>
    <w:p w14:paraId="210E147B"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Εδώ πλέον περνάμε στη ζώνη του παραλόγου. Από ποιον ΕΟΠΥΥ, κύριε Υπουργέ; Από τον γνωστό ΕΟΠΥΥ, που χρωστάει παντού; Αυτός ο Ε</w:t>
      </w:r>
      <w:r>
        <w:rPr>
          <w:rFonts w:eastAsia="Times New Roman" w:cs="Times New Roman"/>
          <w:szCs w:val="24"/>
        </w:rPr>
        <w:t>ΟΠΥΥ θα υποστηρίξει την υγειονομική κάλυψη των χιλιάδων προσφύγων, μεταναστών και των συμπατριωτών μας, που αδυνατούν να ανταποκριθούν λόγω της οικονομικής κρίσης; Έτσι θα αντιμετωπίσετε την ανθρωπιστική κρίση και την υγειονομική φτώχεια; Με λόγια του αέρα</w:t>
      </w:r>
      <w:r>
        <w:rPr>
          <w:rFonts w:eastAsia="Times New Roman" w:cs="Times New Roman"/>
          <w:szCs w:val="24"/>
        </w:rPr>
        <w:t xml:space="preserve"> και με χρήματα που δεν υπάρχουν; Ποιον κοροϊδεύετε;</w:t>
      </w:r>
    </w:p>
    <w:p w14:paraId="210E147C"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Για να μην μιλήσω για τα ασθενοφόρα του ΕΚΑΒ, όπου δεν υπάρχει καμμία πρόβλεψη για την ανανέωση του γερασμένου στόλου, για τις τρομερές ελλείψεις σε αναλώσιμα υλικά, που έχουν ως εφιαλτική συνέπεια τις α</w:t>
      </w:r>
      <w:r>
        <w:rPr>
          <w:rFonts w:eastAsia="Times New Roman" w:cs="Times New Roman"/>
          <w:szCs w:val="24"/>
        </w:rPr>
        <w:t xml:space="preserve">πώλειες ανθρώπινων ζωών. </w:t>
      </w:r>
    </w:p>
    <w:p w14:paraId="210E147D"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συμπερασματικά, το παράλληλο πρόγραμμα είναι μια «παράλληλη κοροϊδία». Δεν πρόκειται να λύσει προβλήματα, δεν μπορεί να αντιμετωπίσει την υγειονομική φτώχεια της χώρας. </w:t>
      </w:r>
    </w:p>
    <w:p w14:paraId="210E147E"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Άσε τίποτα και για τους</w:t>
      </w:r>
      <w:r>
        <w:rPr>
          <w:rFonts w:eastAsia="Times New Roman" w:cs="Times New Roman"/>
          <w:szCs w:val="24"/>
        </w:rPr>
        <w:t xml:space="preserve"> άλλους! Πες και για τους άλλους κάτι!</w:t>
      </w:r>
    </w:p>
    <w:p w14:paraId="210E147F"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w:t>
      </w:r>
    </w:p>
    <w:p w14:paraId="210E1480"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Σας καλώ και πάλι να τα ξαναβρείτε με την αλήθεια, γιατί ο ελληνικός λαός σας κατάλαβε. Τουλάχιστον αποσυρθείτε με αξιοπρέπεια. Ακούστε την Ένωση Κεντρώ</w:t>
      </w:r>
      <w:r>
        <w:rPr>
          <w:rFonts w:eastAsia="Times New Roman" w:cs="Times New Roman"/>
          <w:szCs w:val="24"/>
        </w:rPr>
        <w:t xml:space="preserve">ων και τολμήστε για οικουμενική </w:t>
      </w:r>
      <w:r>
        <w:rPr>
          <w:rFonts w:eastAsia="Times New Roman" w:cs="Times New Roman"/>
          <w:szCs w:val="24"/>
        </w:rPr>
        <w:t>κυβέρνηση</w:t>
      </w:r>
      <w:r>
        <w:rPr>
          <w:rFonts w:eastAsia="Times New Roman" w:cs="Times New Roman"/>
          <w:szCs w:val="24"/>
        </w:rPr>
        <w:t xml:space="preserve">! </w:t>
      </w:r>
    </w:p>
    <w:p w14:paraId="210E1481" w14:textId="77777777" w:rsidR="00965788" w:rsidRDefault="00BF221D">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10E1482"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Α, αυτό είναι!</w:t>
      </w:r>
    </w:p>
    <w:p w14:paraId="210E1483"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Το τίμημα του λαϊκισμού σας θα το πληρώσετε αργά ή γρήγορα. </w:t>
      </w:r>
    </w:p>
    <w:p w14:paraId="210E1484"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10E1485"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Σειρά έχει τώρα η κ. Αραμπατζή π</w:t>
      </w:r>
      <w:r>
        <w:rPr>
          <w:rFonts w:eastAsia="Times New Roman" w:cs="Times New Roman"/>
          <w:szCs w:val="24"/>
        </w:rPr>
        <w:t xml:space="preserve">ου απ’ ό,τι βλέπω δεν είναι εδώ. </w:t>
      </w:r>
    </w:p>
    <w:p w14:paraId="210E1486"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Ο κ. Στέφος έχει τον λόγο. </w:t>
      </w:r>
    </w:p>
    <w:p w14:paraId="210E1487" w14:textId="77777777" w:rsidR="00965788" w:rsidRDefault="00965788">
      <w:pPr>
        <w:spacing w:after="0" w:line="240" w:lineRule="auto"/>
        <w:rPr>
          <w:rFonts w:eastAsia="Times New Roman" w:cs="Times New Roman"/>
          <w:szCs w:val="24"/>
        </w:rPr>
      </w:pPr>
    </w:p>
    <w:p w14:paraId="210E148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Κυρίες και κύριοι συνάδελφοι, «Το να συνεδριάζει η Βουλή αύριο, Σάββατο, για να έχει ακροατήριο ο Πρωθυπουργός, είναι αντίληψη κοινοβουλευτισμού της υποσαχάριας Αφρικής». Ο κ. Δ</w:t>
      </w:r>
      <w:r>
        <w:rPr>
          <w:rFonts w:eastAsia="Times New Roman" w:cs="Times New Roman"/>
          <w:szCs w:val="24"/>
        </w:rPr>
        <w:t>ένδιας τα έγραψε αυτά. Δεν τα είπα εγώ.</w:t>
      </w:r>
    </w:p>
    <w:p w14:paraId="210E148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Γνωρίζετε την άποψη της Νέας Δημοκρατίας για το άνοιγμα των μαγαζιών τις Κυριακές, αλλά και για τις πολλές λευκές νύχτες εργασίας, για να αγοράζουν, δήθεν, οι πολίτες.</w:t>
      </w:r>
    </w:p>
    <w:p w14:paraId="210E148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Τόσο ο </w:t>
      </w:r>
      <w:r>
        <w:rPr>
          <w:rFonts w:eastAsia="Times New Roman" w:cs="Times New Roman"/>
          <w:szCs w:val="24"/>
        </w:rPr>
        <w:t xml:space="preserve">εισηγητής </w:t>
      </w:r>
      <w:r>
        <w:rPr>
          <w:rFonts w:eastAsia="Times New Roman" w:cs="Times New Roman"/>
          <w:szCs w:val="24"/>
        </w:rPr>
        <w:t xml:space="preserve">της Νέας Δημοκρατίας όσο και η </w:t>
      </w:r>
      <w:r>
        <w:rPr>
          <w:rFonts w:eastAsia="Times New Roman" w:cs="Times New Roman"/>
          <w:szCs w:val="24"/>
        </w:rPr>
        <w:t xml:space="preserve">εισηγήτρια </w:t>
      </w:r>
      <w:r>
        <w:rPr>
          <w:rFonts w:eastAsia="Times New Roman" w:cs="Times New Roman"/>
          <w:szCs w:val="24"/>
        </w:rPr>
        <w:t xml:space="preserve">του ΠΑΣΟΚ στις τοποθετήσεις τους υπαινίχθηκαν ό,τι και ο κ. Δένδιας, πως λόγοι επικοινωνιακοί επέβαλαν τη συζήτηση του νομοσχεδίου σήμερα και αύριο. </w:t>
      </w:r>
    </w:p>
    <w:p w14:paraId="210E148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Τους ενοχλεί η παρουσία του Πρωθυπουργού στη Βουλή. Σας πειράζει. Να μην ενημερωθεί η Ολομέλεια</w:t>
      </w:r>
      <w:r>
        <w:rPr>
          <w:rFonts w:eastAsia="Times New Roman" w:cs="Times New Roman"/>
          <w:szCs w:val="24"/>
        </w:rPr>
        <w:t xml:space="preserve">, να μην ενημερωθεί ο ελληνικός λαός για τα αποτελέσματα της Συνόδου Κορυφής από τον Πρωθυπουργό της χώρας! Σε αντίθετη περίπτωση ξέρετε τι θα λέγατε; Κρύβεται ο Πρωθυπουργός! </w:t>
      </w:r>
    </w:p>
    <w:p w14:paraId="210E148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Χθες η Νέα Δημοκρατία με παραπανίσιο θράσος ντύθηκε αθώα περιστερά. Παραχώρησε </w:t>
      </w:r>
      <w:r>
        <w:rPr>
          <w:rFonts w:eastAsia="Times New Roman" w:cs="Times New Roman"/>
          <w:szCs w:val="24"/>
        </w:rPr>
        <w:t xml:space="preserve">συνέντευξη Τύπου με τον πομπώδη τίτλο «Η Μαύρη Βίβλος της Υγείας στον ένα χρόνο διακυβέρνησης ΣΥΡΙΖΑ – ΑΝΕΛ». «Μάλιστα, μοιράστηκε ογκωδέστατος τόμος με τις προεκλογικές υποσχέσεις της Κυβέρνησης. Με την ευγενική χορηγία τίνος; Ποιος τα πλήρωσε;» </w:t>
      </w:r>
    </w:p>
    <w:p w14:paraId="210E148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Θα υπενθυμίσω πως από το 2004 η </w:t>
      </w:r>
      <w:r>
        <w:rPr>
          <w:rFonts w:eastAsia="Times New Roman" w:cs="Times New Roman"/>
          <w:szCs w:val="24"/>
        </w:rPr>
        <w:t xml:space="preserve">αξιωματική αντιπολίτευση </w:t>
      </w:r>
      <w:r>
        <w:rPr>
          <w:rFonts w:eastAsia="Times New Roman" w:cs="Times New Roman"/>
          <w:szCs w:val="24"/>
        </w:rPr>
        <w:t xml:space="preserve">υποσχόταν ένα σύστημα </w:t>
      </w:r>
      <w:r>
        <w:rPr>
          <w:rFonts w:eastAsia="Times New Roman" w:cs="Times New Roman"/>
          <w:szCs w:val="24"/>
        </w:rPr>
        <w:t xml:space="preserve">υγείας </w:t>
      </w:r>
      <w:r>
        <w:rPr>
          <w:rFonts w:eastAsia="Times New Roman" w:cs="Times New Roman"/>
          <w:szCs w:val="24"/>
        </w:rPr>
        <w:t xml:space="preserve">καλύτερο από εκείνο της Δανίας. Αυτό που παρέδωσε η Νέα Δημοκρατία και το ΠΑΣΟΚ ήταν ένα σύστημα </w:t>
      </w:r>
      <w:r>
        <w:rPr>
          <w:rFonts w:eastAsia="Times New Roman" w:cs="Times New Roman"/>
          <w:szCs w:val="24"/>
        </w:rPr>
        <w:t xml:space="preserve">υγείας </w:t>
      </w:r>
      <w:r>
        <w:rPr>
          <w:rFonts w:eastAsia="Times New Roman" w:cs="Times New Roman"/>
          <w:szCs w:val="24"/>
        </w:rPr>
        <w:t xml:space="preserve">απολύτως κατεστραμμένο, όπως αποδεικνύει η κατάρρευση όλων των </w:t>
      </w:r>
      <w:r>
        <w:rPr>
          <w:rFonts w:eastAsia="Times New Roman" w:cs="Times New Roman"/>
          <w:szCs w:val="24"/>
        </w:rPr>
        <w:t>υγειονομικών δεικτών, αλλά και η εικόνα της κοινωνίας που βίωνε και βιώνει βαριά κρίση.</w:t>
      </w:r>
    </w:p>
    <w:p w14:paraId="210E148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Είναι το κόμμα της Νέας Δημοκρατίας αυτό που πραγματοποίησε την ελληνική εκδοχή του δόγματος «σοκ και δέος», αφού αμφισβητήθηκε και κακοποιήθηκε επί των ημερών σας βάνα</w:t>
      </w:r>
      <w:r>
        <w:rPr>
          <w:rFonts w:eastAsia="Times New Roman" w:cs="Times New Roman"/>
          <w:szCs w:val="24"/>
        </w:rPr>
        <w:t xml:space="preserve">υσα ο δημόσιος χαρακτήρας του συστήματος </w:t>
      </w:r>
      <w:r>
        <w:rPr>
          <w:rFonts w:eastAsia="Times New Roman" w:cs="Times New Roman"/>
          <w:szCs w:val="24"/>
        </w:rPr>
        <w:t>υγείας</w:t>
      </w:r>
      <w:r>
        <w:rPr>
          <w:rFonts w:eastAsia="Times New Roman" w:cs="Times New Roman"/>
          <w:szCs w:val="24"/>
        </w:rPr>
        <w:t xml:space="preserve">. </w:t>
      </w:r>
    </w:p>
    <w:p w14:paraId="210E148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εξάλλου, σχετικά πρόσφατη η συνέντευξη του κ. Γεωργιάδη -Μάρτιος του 2014 ήταν-, όντας Υπουργός Υγείας, ο οποίος θυμωμένος με τον λαό που όλο δεν φταίει σε τίποτα και έχει εθιστεί στη λογική του τζάμ</w:t>
      </w:r>
      <w:r>
        <w:rPr>
          <w:rFonts w:eastAsia="Times New Roman" w:cs="Times New Roman"/>
          <w:szCs w:val="24"/>
        </w:rPr>
        <w:t xml:space="preserve">πα –έτσι έλεγε- κατέληγε στη συνέντευξή του: «Ταυτίζουμε το δημόσιο με το δωρεάν, λες και είναι υποχρέωση του κράτους η δωρεάν </w:t>
      </w:r>
      <w:r>
        <w:rPr>
          <w:rFonts w:eastAsia="Times New Roman" w:cs="Times New Roman"/>
          <w:szCs w:val="24"/>
        </w:rPr>
        <w:t>υγεία</w:t>
      </w:r>
      <w:r>
        <w:rPr>
          <w:rFonts w:eastAsia="Times New Roman" w:cs="Times New Roman"/>
          <w:szCs w:val="24"/>
        </w:rPr>
        <w:t>». Εσείς τα λέγατε αυτά. Ο Υπουργός σας.</w:t>
      </w:r>
    </w:p>
    <w:p w14:paraId="210E149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Να μιλάτε εσείς στη Νέα Δημοκρατία για δημόσια </w:t>
      </w:r>
      <w:r>
        <w:rPr>
          <w:rFonts w:eastAsia="Times New Roman" w:cs="Times New Roman"/>
          <w:szCs w:val="24"/>
        </w:rPr>
        <w:t xml:space="preserve">υγεία </w:t>
      </w:r>
      <w:r>
        <w:rPr>
          <w:rFonts w:eastAsia="Times New Roman" w:cs="Times New Roman"/>
          <w:szCs w:val="24"/>
        </w:rPr>
        <w:t>είναι αυτοσαρκαστικό και κυνικ</w:t>
      </w:r>
      <w:r>
        <w:rPr>
          <w:rFonts w:eastAsia="Times New Roman" w:cs="Times New Roman"/>
          <w:szCs w:val="24"/>
        </w:rPr>
        <w:t xml:space="preserve">ό. Ποιος θα ξεχάσει εξάλλου εκείνο το περίφημο: «Αν υπάρξουν απολύσεις γιατρών στον ΕΟΠΥΥ, παρακαλώ αυτό </w:t>
      </w:r>
      <w:r>
        <w:rPr>
          <w:rFonts w:eastAsia="Times New Roman" w:cs="Times New Roman"/>
          <w:szCs w:val="24"/>
        </w:rPr>
        <w:lastRenderedPageBreak/>
        <w:t>δεν θέλω να το χρεωθεί η τρόικα. Δεν θέλω να μου παίρνει τη δόξα ο Τόμσεν για τα αυτονόητα. Οι αποφάσεις είναι δικές μου». Θυμάστε. Ο κ. Γεωργιάδης, αυ</w:t>
      </w:r>
      <w:r>
        <w:rPr>
          <w:rFonts w:eastAsia="Times New Roman" w:cs="Times New Roman"/>
          <w:szCs w:val="24"/>
        </w:rPr>
        <w:t>τός που θεωρούσατε το μνημόνιο ευλογία. Νέα Δημοκρατία ο κ. Γεωργιάδης!</w:t>
      </w:r>
    </w:p>
    <w:p w14:paraId="210E149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τελευταία χρόνια με τις πολιτικές της Νέας Δημοκρατίας συρρικνώθηκαν οι δημόσιες δομές του ΕΣΥ. Έβαλε λουκέτο η </w:t>
      </w:r>
      <w:r>
        <w:rPr>
          <w:rFonts w:eastAsia="Times New Roman" w:cs="Times New Roman"/>
          <w:szCs w:val="24"/>
        </w:rPr>
        <w:t>πρωτοβάθμια φροντίδα υγείας</w:t>
      </w:r>
      <w:r>
        <w:rPr>
          <w:rFonts w:eastAsia="Times New Roman" w:cs="Times New Roman"/>
          <w:szCs w:val="24"/>
        </w:rPr>
        <w:t>, οι ασθενεί</w:t>
      </w:r>
      <w:r>
        <w:rPr>
          <w:rFonts w:eastAsia="Times New Roman" w:cs="Times New Roman"/>
          <w:szCs w:val="24"/>
        </w:rPr>
        <w:t>ς αφέθηκαν στην τύχη τους. Δεν διορίστηκε κανείς γιατρός,  νοσηλευτής ή παραϊατρικό προσωπικό. Οι ανασφάλιστοι ή θα έπρεπε να πληρώσουν από την τσέπη τους ή να παραμελήσουν την υγεία τους. Ούτε λόγος για φαρμακευτική κάλυψη των ανασφάλιστων αλλά και των ασ</w:t>
      </w:r>
      <w:r>
        <w:rPr>
          <w:rFonts w:eastAsia="Times New Roman" w:cs="Times New Roman"/>
          <w:szCs w:val="24"/>
        </w:rPr>
        <w:t>φαλισμένων, αφού όσο μειωνόταν η δημόσια φαρμακευτική δαπάνη, τόσο επιβαρυνόταν ο πολίτης. Το διάστημα από το 2012 έως και 2014 η δημόσια φαρμακευτική δαπάνη μειώθηκε κατά 52%, ενώ η ιδιωτική από το 11,5% εκτοξεύθηκε στο 23,5%. Με αριθμούς, χάθηκε 1 δισεκα</w:t>
      </w:r>
      <w:r>
        <w:rPr>
          <w:rFonts w:eastAsia="Times New Roman" w:cs="Times New Roman"/>
          <w:szCs w:val="24"/>
        </w:rPr>
        <w:t xml:space="preserve">τομμύριο τον χρόνο. </w:t>
      </w:r>
    </w:p>
    <w:p w14:paraId="210E149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Βέβαια, αυτό δεν σας εμπόδισε το αντίστοιχο χρονικό διάστημα να παρέχετε ασυλία στους μεγαλοοφειλέτες, να μην εισπράττετε, αλλά να χορηγείτε νέα δάνεια στους καναλάρχες και τους μεγαλοεκδότες, να μην αποπληρώνετε τα κομματικά σας δάνει</w:t>
      </w:r>
      <w:r>
        <w:rPr>
          <w:rFonts w:eastAsia="Times New Roman" w:cs="Times New Roman"/>
          <w:szCs w:val="24"/>
        </w:rPr>
        <w:t>α, παρά μόνο να λαμβάνετε καινούρ</w:t>
      </w:r>
      <w:r>
        <w:rPr>
          <w:rFonts w:eastAsia="Times New Roman" w:cs="Times New Roman"/>
          <w:szCs w:val="24"/>
        </w:rPr>
        <w:t>γ</w:t>
      </w:r>
      <w:r>
        <w:rPr>
          <w:rFonts w:eastAsia="Times New Roman" w:cs="Times New Roman"/>
          <w:szCs w:val="24"/>
        </w:rPr>
        <w:t>ια, να θάβετε βαθύτερα τις κάθε είδους λίστες Λαγκάρντ και να αφήνετε τη διαπλοκή και τη διαφθορά να θεριεύουν.</w:t>
      </w:r>
    </w:p>
    <w:p w14:paraId="210E149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Δεν θα λησμονήσω την πώληση της Αγροτικής Τράπεζας, που μαζί της πουλήθηκαν και οι περιουσίες των αγροτών, αυτ</w:t>
      </w:r>
      <w:r>
        <w:rPr>
          <w:rFonts w:eastAsia="Times New Roman" w:cs="Times New Roman"/>
          <w:szCs w:val="24"/>
        </w:rPr>
        <w:t>ών για τους οποίους σήμερα κόπτεσθε. Και νομίζετε ότι σας πιστεύουν!</w:t>
      </w:r>
    </w:p>
    <w:p w14:paraId="210E149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Φυσικά, ειρήσθω εν παρόδω, έχουμε τη λίστα Μπόργιανς. Απ’ ό,τι φαίνεται υπήρξε παρέμβαση από το πρωθυπουργικό </w:t>
      </w:r>
      <w:r>
        <w:rPr>
          <w:rFonts w:eastAsia="Times New Roman" w:cs="Times New Roman"/>
          <w:szCs w:val="24"/>
        </w:rPr>
        <w:t xml:space="preserve">Γραφείο </w:t>
      </w:r>
      <w:r>
        <w:rPr>
          <w:rFonts w:eastAsia="Times New Roman" w:cs="Times New Roman"/>
          <w:szCs w:val="24"/>
        </w:rPr>
        <w:t>το 2012 για να μην έρθει στην Ελλάδα. Περιμένουμε λιγότερη υποκρισία</w:t>
      </w:r>
      <w:r>
        <w:rPr>
          <w:rFonts w:eastAsia="Times New Roman" w:cs="Times New Roman"/>
          <w:szCs w:val="24"/>
        </w:rPr>
        <w:t>, κυρίες και κύριοι της Νέας Δημοκρατίας!</w:t>
      </w:r>
    </w:p>
    <w:p w14:paraId="210E1495" w14:textId="77777777" w:rsidR="00965788" w:rsidRDefault="00BF221D">
      <w:pPr>
        <w:spacing w:line="600" w:lineRule="auto"/>
        <w:jc w:val="both"/>
        <w:rPr>
          <w:rFonts w:eastAsia="Times New Roman" w:cs="Times New Roman"/>
        </w:rPr>
      </w:pPr>
      <w:r>
        <w:rPr>
          <w:rFonts w:eastAsia="Times New Roman" w:cs="Times New Roman"/>
          <w:szCs w:val="24"/>
        </w:rPr>
        <w:tab/>
      </w:r>
      <w:r>
        <w:rPr>
          <w:rFonts w:eastAsia="Times New Roman" w:cs="Times New Roman"/>
        </w:rPr>
        <w:t xml:space="preserve">Τι φέρνει αυτό το νομοσχέδιο; Θα πω επιγραμματικά μόνο δύο πράγματα, διότι οι Βουλευτές της Συμπολίτευσης και οι Υπουργοί το έχουν αναπτύξει. Τρεισήμισι με τέσσερις χιλιάδες προσλήψεις στις </w:t>
      </w:r>
      <w:r>
        <w:rPr>
          <w:rFonts w:eastAsia="Times New Roman" w:cs="Times New Roman"/>
        </w:rPr>
        <w:lastRenderedPageBreak/>
        <w:t xml:space="preserve">δομές </w:t>
      </w:r>
      <w:r>
        <w:rPr>
          <w:rFonts w:eastAsia="Times New Roman" w:cs="Times New Roman"/>
        </w:rPr>
        <w:t>υγείας</w:t>
      </w:r>
      <w:r>
        <w:rPr>
          <w:rFonts w:eastAsia="Times New Roman" w:cs="Times New Roman"/>
        </w:rPr>
        <w:t xml:space="preserve">, γιατροί, </w:t>
      </w:r>
      <w:r>
        <w:rPr>
          <w:rFonts w:eastAsia="Times New Roman" w:cs="Times New Roman"/>
        </w:rPr>
        <w:t xml:space="preserve">νοσηλευτές, παραϊατρικό προσωπικό. Ξέρετε, χωρίς ανθρώπους δεν δουλεύουν οι δομές </w:t>
      </w:r>
      <w:r>
        <w:rPr>
          <w:rFonts w:eastAsia="Times New Roman" w:cs="Times New Roman"/>
        </w:rPr>
        <w:t>υγείας</w:t>
      </w:r>
      <w:r>
        <w:rPr>
          <w:rFonts w:eastAsia="Times New Roman" w:cs="Times New Roman"/>
        </w:rPr>
        <w:t>. Υγειονομική κάλυψη σε όλους τους ανασφάλιστους και τους μετανάστες. Μπορεί να μην πηγαίνουμε εμείς στην Εκκλησία, αλλά τον άνθρωπο και το «αγαπάτε αλλήλους» το έχουμε</w:t>
      </w:r>
      <w:r>
        <w:rPr>
          <w:rFonts w:eastAsia="Times New Roman" w:cs="Times New Roman"/>
        </w:rPr>
        <w:t xml:space="preserve"> στην καρδιά μας. </w:t>
      </w:r>
    </w:p>
    <w:p w14:paraId="210E1496" w14:textId="77777777" w:rsidR="00965788" w:rsidRDefault="00BF221D">
      <w:pPr>
        <w:spacing w:line="600" w:lineRule="auto"/>
        <w:ind w:firstLine="720"/>
        <w:jc w:val="both"/>
        <w:rPr>
          <w:rFonts w:eastAsia="Times New Roman" w:cs="Times New Roman"/>
        </w:rPr>
      </w:pPr>
      <w:r>
        <w:rPr>
          <w:rFonts w:eastAsia="Times New Roman" w:cs="Times New Roman"/>
        </w:rPr>
        <w:t>Ούτε συντασσόμαστε με την άποψη που λέει, υγεία μόνο για Έλληνες, που είναι η άποψη της Χρυσής Αυγής. Και φαίνεται από τις τοποθετήσεις των Βουλευτών σας ότι προς τα εκεί κατρακυλάτε.</w:t>
      </w:r>
    </w:p>
    <w:p w14:paraId="210E1497" w14:textId="77777777" w:rsidR="00965788" w:rsidRDefault="00BF221D">
      <w:pPr>
        <w:spacing w:line="600" w:lineRule="auto"/>
        <w:ind w:firstLine="720"/>
        <w:jc w:val="both"/>
        <w:rPr>
          <w:rFonts w:eastAsia="Times New Roman" w:cs="Times New Roman"/>
        </w:rPr>
      </w:pPr>
      <w:r>
        <w:rPr>
          <w:rFonts w:eastAsia="Times New Roman" w:cs="Times New Roman"/>
          <w:b/>
        </w:rPr>
        <w:t>ΒΑΣΙΛΕΙΟΣ ΟΙΚΟΝΟΜΟΥ:</w:t>
      </w:r>
      <w:r>
        <w:rPr>
          <w:rFonts w:eastAsia="Times New Roman" w:cs="Times New Roman"/>
        </w:rPr>
        <w:t xml:space="preserve"> Είπα εγώ τίποτα τέτοιο; </w:t>
      </w:r>
    </w:p>
    <w:p w14:paraId="210E1498" w14:textId="77777777" w:rsidR="00965788" w:rsidRDefault="00BF221D">
      <w:pPr>
        <w:spacing w:line="600" w:lineRule="auto"/>
        <w:ind w:firstLine="720"/>
        <w:jc w:val="both"/>
        <w:rPr>
          <w:rFonts w:eastAsia="Times New Roman" w:cs="Times New Roman"/>
        </w:rPr>
      </w:pPr>
      <w:r>
        <w:rPr>
          <w:rFonts w:eastAsia="Times New Roman" w:cs="Times New Roman"/>
          <w:b/>
        </w:rPr>
        <w:t>ΙΩΑΝΝΗΣ</w:t>
      </w:r>
      <w:r>
        <w:rPr>
          <w:rFonts w:eastAsia="Times New Roman" w:cs="Times New Roman"/>
          <w:b/>
        </w:rPr>
        <w:t xml:space="preserve"> ΣΤΕΦΟΣ:</w:t>
      </w:r>
      <w:r>
        <w:rPr>
          <w:rFonts w:eastAsia="Times New Roman" w:cs="Times New Roman"/>
        </w:rPr>
        <w:t xml:space="preserve"> Όχι εσείς. Το είπαν άλλοι. Απλά αναφέρομαι σε εσάς γιατί είστε ο Κοινοβουλευτικός Εκπρόσωπος. </w:t>
      </w:r>
    </w:p>
    <w:p w14:paraId="210E1499" w14:textId="77777777" w:rsidR="00965788" w:rsidRDefault="00BF221D">
      <w:pPr>
        <w:spacing w:line="600" w:lineRule="auto"/>
        <w:ind w:firstLine="720"/>
        <w:jc w:val="both"/>
        <w:rPr>
          <w:rFonts w:eastAsia="Times New Roman" w:cs="Times New Roman"/>
        </w:rPr>
      </w:pPr>
      <w:r>
        <w:rPr>
          <w:rFonts w:eastAsia="Times New Roman" w:cs="Times New Roman"/>
          <w:b/>
        </w:rPr>
        <w:t>ΒΑΣΙΛΕΙΟΣ ΟΙΚΟΝΟΜΟΥ:</w:t>
      </w:r>
      <w:r>
        <w:rPr>
          <w:rFonts w:eastAsia="Times New Roman" w:cs="Times New Roman"/>
        </w:rPr>
        <w:t xml:space="preserve"> Ο </w:t>
      </w:r>
      <w:r>
        <w:rPr>
          <w:rFonts w:eastAsia="Times New Roman" w:cs="Times New Roman"/>
        </w:rPr>
        <w:t>εισηγητής</w:t>
      </w:r>
      <w:r>
        <w:rPr>
          <w:rFonts w:eastAsia="Times New Roman" w:cs="Times New Roman"/>
        </w:rPr>
        <w:t xml:space="preserve">. </w:t>
      </w:r>
    </w:p>
    <w:p w14:paraId="210E149A" w14:textId="77777777" w:rsidR="00965788" w:rsidRDefault="00BF221D">
      <w:pPr>
        <w:spacing w:line="600" w:lineRule="auto"/>
        <w:ind w:firstLine="720"/>
        <w:jc w:val="both"/>
        <w:rPr>
          <w:rFonts w:eastAsia="Times New Roman" w:cs="Times New Roman"/>
        </w:rPr>
      </w:pPr>
      <w:r>
        <w:rPr>
          <w:rFonts w:eastAsia="Times New Roman" w:cs="Times New Roman"/>
          <w:b/>
        </w:rPr>
        <w:lastRenderedPageBreak/>
        <w:t>ΙΩΑΝΝΗΣ ΣΤΕΦΟΣ:</w:t>
      </w:r>
      <w:r>
        <w:rPr>
          <w:rFonts w:eastAsia="Times New Roman" w:cs="Times New Roman"/>
        </w:rPr>
        <w:t xml:space="preserve"> Αύξηση κατά 300 εκατομμύρια στις δαπάνες των νοσοκομείων για φέτος. Ρύθμιση εργασιακών θεμάτων του ια</w:t>
      </w:r>
      <w:r>
        <w:rPr>
          <w:rFonts w:eastAsia="Times New Roman" w:cs="Times New Roman"/>
        </w:rPr>
        <w:t xml:space="preserve">τρικού και νοσηλευτικού προσωπικού. Λειτουργία των υπηρεσιακών συμβουλίων. Αυτά είναι λίγα μόνο πράγματα από τα πολλά που έχει αυτό το νομοσχέδιο. Και, βεβαίως, έχουν ειπωθεί από τους προλαλήσαντες. </w:t>
      </w:r>
    </w:p>
    <w:p w14:paraId="210E149B" w14:textId="77777777" w:rsidR="00965788" w:rsidRDefault="00BF221D">
      <w:pPr>
        <w:spacing w:line="600" w:lineRule="auto"/>
        <w:ind w:firstLine="720"/>
        <w:jc w:val="both"/>
        <w:rPr>
          <w:rFonts w:eastAsia="Times New Roman" w:cs="Times New Roman"/>
        </w:rPr>
      </w:pPr>
      <w:r>
        <w:rPr>
          <w:rFonts w:eastAsia="Times New Roman" w:cs="Times New Roman"/>
        </w:rPr>
        <w:t xml:space="preserve">Αναρωτιέμαι, όμως, παρότι απουσιάζει το ΠΑΣΟΚ, γιατί θα </w:t>
      </w:r>
      <w:r>
        <w:rPr>
          <w:rFonts w:eastAsia="Times New Roman" w:cs="Times New Roman"/>
        </w:rPr>
        <w:t>καταψηφίσει το νομοσχέδιο. Η κ</w:t>
      </w:r>
      <w:r>
        <w:rPr>
          <w:rFonts w:eastAsia="Times New Roman" w:cs="Times New Roman"/>
        </w:rPr>
        <w:t>.</w:t>
      </w:r>
      <w:r>
        <w:rPr>
          <w:rFonts w:eastAsia="Times New Roman" w:cs="Times New Roman"/>
        </w:rPr>
        <w:t xml:space="preserve"> Χριστοφιλοπούλου στην ομιλία της είπε, «Όλα αυτά τα είχαμε εμείς στο πρόγραμμά μας». Γιατί, λοιπόν, θα το καταψηφίσουν; </w:t>
      </w:r>
    </w:p>
    <w:p w14:paraId="210E149C" w14:textId="77777777" w:rsidR="00965788" w:rsidRDefault="00BF221D">
      <w:pPr>
        <w:spacing w:line="600" w:lineRule="auto"/>
        <w:ind w:firstLine="720"/>
        <w:jc w:val="both"/>
        <w:rPr>
          <w:rFonts w:eastAsia="Times New Roman" w:cs="Times New Roman"/>
        </w:rPr>
      </w:pPr>
      <w:r>
        <w:rPr>
          <w:rFonts w:eastAsia="Times New Roman" w:cs="Times New Roman"/>
        </w:rPr>
        <w:t xml:space="preserve">Δύο πράγματα επιγραμματικά για τους βρεφονηπιοκόμους. Είναι σκληρά εργαζόμενοι. Δούλευαν οκτώ ώρες την </w:t>
      </w:r>
      <w:r>
        <w:rPr>
          <w:rFonts w:eastAsia="Times New Roman" w:cs="Times New Roman"/>
        </w:rPr>
        <w:t xml:space="preserve">ημέρα. Ξέρετε τι είναι να είστε με ένα νήπιο οκτώ ώρες την ημέρα; Και αντί να εξοκείλουμε στην άκρως νεοφιλελεύθερη άποψη, αυξάνουμε το ωράριο, θα έπρεπε να συζητούμε εδώ, «ναι, καλώς </w:t>
      </w:r>
      <w:r>
        <w:rPr>
          <w:rFonts w:eastAsia="Times New Roman" w:cs="Times New Roman"/>
        </w:rPr>
        <w:lastRenderedPageBreak/>
        <w:t>μειώνεται το ωράριο, να δούμε πώς θα διορίσουμε σε αυτές τις θέσεις εκπα</w:t>
      </w:r>
      <w:r>
        <w:rPr>
          <w:rFonts w:eastAsia="Times New Roman" w:cs="Times New Roman"/>
        </w:rPr>
        <w:t xml:space="preserve">ιδευτικούς, ώστε να μπορούν να κάνουν τη δουλειά τους σωστά». </w:t>
      </w:r>
    </w:p>
    <w:p w14:paraId="210E149D" w14:textId="77777777" w:rsidR="00965788" w:rsidRDefault="00BF221D">
      <w:pPr>
        <w:spacing w:line="600" w:lineRule="auto"/>
        <w:ind w:firstLine="720"/>
        <w:jc w:val="both"/>
        <w:rPr>
          <w:rFonts w:eastAsia="Times New Roman" w:cs="Times New Roman"/>
        </w:rPr>
      </w:pPr>
      <w:r>
        <w:rPr>
          <w:rFonts w:eastAsia="Times New Roman" w:cs="Times New Roman"/>
        </w:rPr>
        <w:t xml:space="preserve">Όσον αφορά την </w:t>
      </w:r>
      <w:r>
        <w:rPr>
          <w:rFonts w:eastAsia="Times New Roman" w:cs="Times New Roman"/>
        </w:rPr>
        <w:t>τοπική αυτοδιοίκηση</w:t>
      </w:r>
      <w:r>
        <w:rPr>
          <w:rFonts w:eastAsia="Times New Roman" w:cs="Times New Roman"/>
        </w:rPr>
        <w:t>, πάρα πολλοί δήμαρχοι χαιρέτισαν την απόφαση προαιρετικά να συμβάλ</w:t>
      </w:r>
      <w:r>
        <w:rPr>
          <w:rFonts w:eastAsia="Times New Roman" w:cs="Times New Roman"/>
        </w:rPr>
        <w:t xml:space="preserve">ουν με τις δυνάμεις τους εκεί όπου χρειάζεται. Είμαστε σε μια κατάσταση ανάγκης. Το αντιλαμβάνονται οι πολίτες. Απορώ γιατί δεν το αντιλαμβάνονται οι Βουλευτές της Νέας Δημοκρατίας και του ΠΑΣΟΚ. </w:t>
      </w:r>
    </w:p>
    <w:p w14:paraId="210E149E" w14:textId="77777777" w:rsidR="00965788" w:rsidRDefault="00BF221D">
      <w:pPr>
        <w:spacing w:line="600" w:lineRule="auto"/>
        <w:ind w:firstLine="720"/>
        <w:jc w:val="both"/>
        <w:rPr>
          <w:rFonts w:eastAsia="Times New Roman" w:cs="Times New Roman"/>
        </w:rPr>
      </w:pPr>
      <w:r>
        <w:rPr>
          <w:rFonts w:eastAsia="Times New Roman" w:cs="Times New Roman"/>
        </w:rPr>
        <w:t>Κλείνω με μια κουβέντα για τον κ. Βερναρδάκη, γιατί πολλά ε</w:t>
      </w:r>
      <w:r>
        <w:rPr>
          <w:rFonts w:eastAsia="Times New Roman" w:cs="Times New Roman"/>
        </w:rPr>
        <w:t xml:space="preserve">ιπώθηκαν σήμερα. Τα δέντρα που καρπίζουν χτυπούν σε αυτόν τον τόπο. </w:t>
      </w:r>
    </w:p>
    <w:p w14:paraId="210E149F" w14:textId="77777777" w:rsidR="00965788" w:rsidRDefault="00BF221D">
      <w:pPr>
        <w:spacing w:line="600" w:lineRule="auto"/>
        <w:ind w:firstLine="720"/>
        <w:jc w:val="both"/>
        <w:rPr>
          <w:rFonts w:eastAsia="Times New Roman" w:cs="Times New Roman"/>
        </w:rPr>
      </w:pPr>
      <w:r>
        <w:rPr>
          <w:rFonts w:eastAsia="Times New Roman" w:cs="Times New Roman"/>
        </w:rPr>
        <w:t xml:space="preserve">Ευχαριστώ πολύ. </w:t>
      </w:r>
    </w:p>
    <w:p w14:paraId="210E14A0" w14:textId="77777777" w:rsidR="00965788" w:rsidRDefault="00BF221D">
      <w:pPr>
        <w:spacing w:line="600" w:lineRule="auto"/>
        <w:ind w:firstLine="720"/>
        <w:jc w:val="center"/>
        <w:rPr>
          <w:rFonts w:eastAsia="Times New Roman"/>
          <w:bCs/>
        </w:rPr>
      </w:pPr>
      <w:r>
        <w:rPr>
          <w:rFonts w:eastAsia="Times New Roman"/>
          <w:bCs/>
        </w:rPr>
        <w:t>(Χειροκροτήματα από την πτέρυγα του ΣΥΡΙΖΑ)</w:t>
      </w:r>
    </w:p>
    <w:p w14:paraId="210E14A1" w14:textId="77777777" w:rsidR="00965788" w:rsidRDefault="00BF221D">
      <w:pPr>
        <w:spacing w:line="600" w:lineRule="auto"/>
        <w:ind w:firstLine="720"/>
        <w:jc w:val="both"/>
        <w:rPr>
          <w:rFonts w:eastAsia="Times New Roman"/>
          <w:bCs/>
        </w:rPr>
      </w:pPr>
      <w:r>
        <w:rPr>
          <w:rFonts w:eastAsia="Times New Roman"/>
          <w:b/>
          <w:bCs/>
        </w:rPr>
        <w:t xml:space="preserve">ΠΡΟΕΔΡΕΥΩΝ (Γεώργιος Βαρεμένος): </w:t>
      </w:r>
      <w:r>
        <w:rPr>
          <w:rFonts w:eastAsia="Times New Roman"/>
          <w:bCs/>
        </w:rPr>
        <w:t xml:space="preserve">Και εμείς ευχαριστούμε. </w:t>
      </w:r>
    </w:p>
    <w:p w14:paraId="210E14A2" w14:textId="77777777" w:rsidR="00965788" w:rsidRDefault="00BF221D">
      <w:pPr>
        <w:spacing w:line="600" w:lineRule="auto"/>
        <w:ind w:firstLine="720"/>
        <w:jc w:val="both"/>
        <w:rPr>
          <w:rFonts w:eastAsia="Times New Roman"/>
          <w:bCs/>
        </w:rPr>
      </w:pPr>
      <w:r>
        <w:rPr>
          <w:rFonts w:eastAsia="Times New Roman"/>
          <w:b/>
          <w:bCs/>
        </w:rPr>
        <w:lastRenderedPageBreak/>
        <w:t>ΙΩΑΝΝΗΣ ΔΕΛΗΣ:</w:t>
      </w:r>
      <w:r>
        <w:rPr>
          <w:rFonts w:eastAsia="Times New Roman"/>
          <w:bCs/>
        </w:rPr>
        <w:t xml:space="preserve"> Για τις τροπολογίες θα απαντήσουν αύριο οι Υπουργοί;</w:t>
      </w:r>
    </w:p>
    <w:p w14:paraId="210E14A3" w14:textId="77777777" w:rsidR="00965788" w:rsidRDefault="00BF221D">
      <w:pPr>
        <w:spacing w:line="600" w:lineRule="auto"/>
        <w:ind w:firstLine="720"/>
        <w:jc w:val="both"/>
        <w:rPr>
          <w:rFonts w:eastAsia="Times New Roman"/>
          <w:bCs/>
        </w:rPr>
      </w:pPr>
      <w:r>
        <w:rPr>
          <w:rFonts w:eastAsia="Times New Roman"/>
          <w:b/>
          <w:bCs/>
          <w:color w:val="242424"/>
        </w:rPr>
        <w:t>ΘΕΑΝΩ ΦΩΤΙΟΥ (Αναπληρώτρια Υπουργός Εργασίας, Κοινωνικής Ασφάλισης και Κοινωνικής Αλληλεγγύης):</w:t>
      </w:r>
      <w:r>
        <w:rPr>
          <w:rFonts w:eastAsia="Times New Roman"/>
          <w:bCs/>
        </w:rPr>
        <w:t xml:space="preserve"> Ναι, αύριο. </w:t>
      </w:r>
    </w:p>
    <w:p w14:paraId="210E14A4" w14:textId="77777777" w:rsidR="00965788" w:rsidRDefault="00BF221D">
      <w:pPr>
        <w:spacing w:line="600" w:lineRule="auto"/>
        <w:ind w:firstLine="720"/>
        <w:jc w:val="both"/>
        <w:rPr>
          <w:rFonts w:eastAsia="Times New Roman" w:cs="Times New Roman"/>
        </w:rPr>
      </w:pPr>
      <w:r>
        <w:rPr>
          <w:rFonts w:eastAsia="Times New Roman"/>
          <w:b/>
          <w:bCs/>
        </w:rPr>
        <w:t>ΠΡΟΕΔΡΕΥΩΝ (Γεώργιος Βαρεμένος):</w:t>
      </w:r>
      <w:r>
        <w:rPr>
          <w:rFonts w:eastAsia="Times New Roman"/>
          <w:bCs/>
        </w:rPr>
        <w:t xml:space="preserve"> Ο κ. Δημαράς έχει τον λόγο. </w:t>
      </w:r>
      <w:r>
        <w:rPr>
          <w:rFonts w:eastAsia="Times New Roman" w:cs="Times New Roman"/>
        </w:rPr>
        <w:t xml:space="preserve"> </w:t>
      </w:r>
    </w:p>
    <w:p w14:paraId="210E14A5" w14:textId="77777777" w:rsidR="00965788" w:rsidRDefault="00BF221D">
      <w:pPr>
        <w:spacing w:line="600" w:lineRule="auto"/>
        <w:ind w:firstLine="720"/>
        <w:jc w:val="both"/>
        <w:rPr>
          <w:rFonts w:eastAsia="Times New Roman" w:cs="Times New Roman"/>
        </w:rPr>
      </w:pPr>
      <w:r>
        <w:rPr>
          <w:rFonts w:eastAsia="Times New Roman" w:cs="Times New Roman"/>
          <w:b/>
        </w:rPr>
        <w:t>ΓΕΩΡΓΙΟΣ ΔΗΜΑΡΑΣ:</w:t>
      </w:r>
      <w:r>
        <w:rPr>
          <w:rFonts w:eastAsia="Times New Roman" w:cs="Times New Roman"/>
        </w:rPr>
        <w:t xml:space="preserve"> Κυρίες και κύριοι συνάδελφοι, κύριε συνάδελφε της Αντιπολίτευσης, </w:t>
      </w:r>
      <w:r>
        <w:rPr>
          <w:rFonts w:eastAsia="Times New Roman" w:cs="Times New Roman"/>
        </w:rPr>
        <w:t>δεν μπορεί να τα βλέπουμε όλα μαύρα. Εντάξει, έχετε το δικαίωμα να μην συμφωνείτε, αλλά όχι όλα μαύρα. Έτσι, κάθε καλή πρόθεση αμφισβητείται και υπονομεύεται. Με αυτό το πνεύμα δεν βοηθάμε ούτε τους Έλληνες ούτε τη νέα γενιά. Ούτε είναι επαρκής η επιχειρημ</w:t>
      </w:r>
      <w:r>
        <w:rPr>
          <w:rFonts w:eastAsia="Times New Roman" w:cs="Times New Roman"/>
        </w:rPr>
        <w:t>ατολογία, «Και εσείς τα ίδια κάνατε».</w:t>
      </w:r>
    </w:p>
    <w:p w14:paraId="210E14A6" w14:textId="77777777" w:rsidR="00965788" w:rsidRDefault="00BF221D">
      <w:pPr>
        <w:spacing w:line="600" w:lineRule="auto"/>
        <w:ind w:firstLine="720"/>
        <w:jc w:val="both"/>
        <w:rPr>
          <w:rFonts w:eastAsia="Times New Roman" w:cs="Times New Roman"/>
        </w:rPr>
      </w:pPr>
      <w:r>
        <w:rPr>
          <w:rFonts w:eastAsia="Times New Roman" w:cs="Times New Roman"/>
        </w:rPr>
        <w:t>Κάποτε πρέπει να συμφωνήσουμε σε αυτά που συμφωνούμε, όχι να διαφωνούμε και σε εκείνα που συμφωνούμε. Δεν θα πάμε πουθενά έτσι. Ένας κανονικός πολίτης, ένας κανονικός άνθρωπος που μας παρακολουθεί, θα χάσει κάθε ιδέα κ</w:t>
      </w:r>
      <w:r>
        <w:rPr>
          <w:rFonts w:eastAsia="Times New Roman" w:cs="Times New Roman"/>
        </w:rPr>
        <w:t xml:space="preserve">αι για την πολιτική και για το πολιτικό σύστημα. </w:t>
      </w:r>
    </w:p>
    <w:p w14:paraId="210E14A7" w14:textId="77777777" w:rsidR="00965788" w:rsidRDefault="00BF221D">
      <w:pPr>
        <w:spacing w:line="600" w:lineRule="auto"/>
        <w:ind w:firstLine="720"/>
        <w:jc w:val="both"/>
        <w:rPr>
          <w:rFonts w:eastAsia="Times New Roman" w:cs="Times New Roman"/>
        </w:rPr>
      </w:pPr>
      <w:r>
        <w:rPr>
          <w:rFonts w:eastAsia="Times New Roman" w:cs="Times New Roman"/>
        </w:rPr>
        <w:lastRenderedPageBreak/>
        <w:t xml:space="preserve">Ο συνάδελφος, Κοινοβουλευτικός Εκπρόσωπος του ΚΚΕ, μας είπε προηγουμένως ότι με το νομοσχέδιο δεν γίνεται ανακατανομή αφού δεν υπάρχουν διατάξεις που να παίρνουν τα χρήματα από τους βιομηχάνους και να τα </w:t>
      </w:r>
      <w:r>
        <w:rPr>
          <w:rFonts w:eastAsia="Times New Roman" w:cs="Times New Roman"/>
        </w:rPr>
        <w:t>δίνουν στο</w:t>
      </w:r>
      <w:r>
        <w:rPr>
          <w:rFonts w:eastAsia="Times New Roman" w:cs="Times New Roman"/>
        </w:rPr>
        <w:t>ν</w:t>
      </w:r>
      <w:r>
        <w:rPr>
          <w:rFonts w:eastAsia="Times New Roman" w:cs="Times New Roman"/>
        </w:rPr>
        <w:t xml:space="preserve"> λαό. Πράγματι, με τον νόμο αυτό δεν κάνουμε επανάσταση. Τι κάνουμε όμως; Λύνουμε ζητήματα ευάλωτων ομάδων. </w:t>
      </w:r>
    </w:p>
    <w:p w14:paraId="210E14A8" w14:textId="77777777" w:rsidR="00965788" w:rsidRDefault="00BF221D">
      <w:pPr>
        <w:spacing w:line="600" w:lineRule="auto"/>
        <w:ind w:firstLine="720"/>
        <w:jc w:val="both"/>
        <w:rPr>
          <w:rFonts w:eastAsia="Times New Roman" w:cs="Times New Roman"/>
        </w:rPr>
      </w:pPr>
      <w:r>
        <w:rPr>
          <w:rFonts w:eastAsia="Times New Roman" w:cs="Times New Roman"/>
        </w:rPr>
        <w:t>Στο νομοσχέδιο περιέχονται διατάξεις για το υγειονομικό προσωπικό και κίνητρα για τους ακρίτες γιατρούς, προγράμματα κοινωφελούς εργασία</w:t>
      </w:r>
      <w:r>
        <w:rPr>
          <w:rFonts w:eastAsia="Times New Roman" w:cs="Times New Roman"/>
        </w:rPr>
        <w:t>ς, απαλλαγή ευάλωτων ομάδων από δημοτικά τέλη και παροχή ηλεκτρικού ρεύματος, τα ΚΕΠ των φτωχών</w:t>
      </w:r>
      <w:r>
        <w:rPr>
          <w:rFonts w:eastAsia="Times New Roman" w:cs="Times New Roman"/>
        </w:rPr>
        <w:t xml:space="preserve"> </w:t>
      </w:r>
      <w:r>
        <w:rPr>
          <w:rFonts w:eastAsia="Times New Roman" w:cs="Times New Roman"/>
        </w:rPr>
        <w:t>που θα δίνουν πληροφόρηση για κοινωνικές παροχές. Επομένως είναι ένα νομοσχέδιο που θα λύσει αρκετά προβλήματα και θα ελαφρύνει κοινωνικά στρώματα που υποφέρουν</w:t>
      </w:r>
      <w:r>
        <w:rPr>
          <w:rFonts w:eastAsia="Times New Roman" w:cs="Times New Roman"/>
        </w:rPr>
        <w:t xml:space="preserve">. </w:t>
      </w:r>
    </w:p>
    <w:p w14:paraId="210E14A9" w14:textId="77777777" w:rsidR="00965788" w:rsidRDefault="00BF221D">
      <w:pPr>
        <w:spacing w:line="600" w:lineRule="auto"/>
        <w:ind w:firstLine="720"/>
        <w:jc w:val="both"/>
        <w:rPr>
          <w:rFonts w:eastAsia="Times New Roman" w:cs="Times New Roman"/>
        </w:rPr>
      </w:pPr>
      <w:r>
        <w:rPr>
          <w:rFonts w:eastAsia="Times New Roman" w:cs="Times New Roman"/>
        </w:rPr>
        <w:t xml:space="preserve">Ως </w:t>
      </w:r>
      <w:r>
        <w:rPr>
          <w:rFonts w:eastAsia="Times New Roman" w:cs="Times New Roman"/>
        </w:rPr>
        <w:t xml:space="preserve">εκπρόσωπος της πολιτικής οικολογίας και του </w:t>
      </w:r>
      <w:r>
        <w:rPr>
          <w:rFonts w:eastAsia="Times New Roman" w:cs="Times New Roman"/>
        </w:rPr>
        <w:t xml:space="preserve">κόμματος </w:t>
      </w:r>
      <w:r>
        <w:rPr>
          <w:rFonts w:eastAsia="Times New Roman" w:cs="Times New Roman"/>
        </w:rPr>
        <w:t xml:space="preserve">των Οικολόγων Πράσινων, που συνεργάστηκε με το ΣΥΡΙΖΑ και στηρίζει την Κυβέρνηση, είμαι εδώ για να θυμίσω, κύριοι συνάδελφοι, αγαπητέ </w:t>
      </w:r>
      <w:r>
        <w:rPr>
          <w:rFonts w:eastAsia="Times New Roman" w:cs="Times New Roman"/>
        </w:rPr>
        <w:lastRenderedPageBreak/>
        <w:t>κύριε Οικονόμου, τις προτεραιότητες για μια βιώσιμη οικονομία κ</w:t>
      </w:r>
      <w:r>
        <w:rPr>
          <w:rFonts w:eastAsia="Times New Roman" w:cs="Times New Roman"/>
        </w:rPr>
        <w:t xml:space="preserve">αι μια βιώσιμη και δίκαιη κοινωνία που θέτει η πολιτική οικολογία. </w:t>
      </w:r>
    </w:p>
    <w:p w14:paraId="210E14AA" w14:textId="77777777" w:rsidR="00965788" w:rsidRDefault="00BF221D">
      <w:pPr>
        <w:spacing w:line="600" w:lineRule="auto"/>
        <w:jc w:val="both"/>
        <w:rPr>
          <w:rFonts w:eastAsia="Times New Roman" w:cs="Times New Roman"/>
          <w:szCs w:val="24"/>
        </w:rPr>
      </w:pPr>
      <w:r>
        <w:rPr>
          <w:rFonts w:eastAsia="Times New Roman" w:cs="Times New Roman"/>
        </w:rPr>
        <w:tab/>
      </w:r>
      <w:r>
        <w:rPr>
          <w:rFonts w:eastAsia="Times New Roman" w:cs="Times New Roman"/>
          <w:szCs w:val="24"/>
        </w:rPr>
        <w:t>Επιμένω ότι σε κάθε νομοσχέδιο, σε κάθε σχεδιασμό, αλλά και σε κάθε δράση, τα ζητήματα της βιωσιμότητας πρέπει να είναι προτεραιότητα και να διαπνέουν τα νομοθετήματα και την πολιτική πρα</w:t>
      </w:r>
      <w:r>
        <w:rPr>
          <w:rFonts w:eastAsia="Times New Roman" w:cs="Times New Roman"/>
          <w:szCs w:val="24"/>
        </w:rPr>
        <w:t>κτική.</w:t>
      </w:r>
    </w:p>
    <w:p w14:paraId="210E14A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Θα ήθελα και σε αυτό το νομοσχέδιο να είναι εμφανή τα ζητήματα που τονώνουν τις τοπικές οικονομίες, που κάνουν πιο ισχυρή και ακατάρρευστη την εθνική μας οικονομία, όπως, επίσης, με κάθε τρόπο και μέτρο να ενισχύεται η αγροτική παραγωγή, </w:t>
      </w:r>
      <w:r>
        <w:rPr>
          <w:rFonts w:eastAsia="Times New Roman" w:cs="Times New Roman"/>
          <w:szCs w:val="24"/>
        </w:rPr>
        <w:t>στο πλαίσιο</w:t>
      </w:r>
      <w:r>
        <w:rPr>
          <w:rFonts w:eastAsia="Times New Roman" w:cs="Times New Roman"/>
          <w:szCs w:val="24"/>
        </w:rPr>
        <w:t xml:space="preserve"> της αειφορίας αλλά και της διατροφικής αυτάρκειας της χώρας.</w:t>
      </w:r>
    </w:p>
    <w:p w14:paraId="210E14A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Ενώ το νομοσχέδιο έχει πάρα πολλές θετικές διατάξεις, όπως προανέφερα, τα στοιχεία της βιωσιμότητας δεν το διαπνέουν ως σύνολο. </w:t>
      </w:r>
    </w:p>
    <w:p w14:paraId="210E14A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Όταν μιλάμε, για παράδειγμα, για την κοινωφελή εργασία και την αν</w:t>
      </w:r>
      <w:r>
        <w:rPr>
          <w:rFonts w:eastAsia="Times New Roman" w:cs="Times New Roman"/>
          <w:szCs w:val="24"/>
        </w:rPr>
        <w:t>άσχεση της ανεργίας, πρέπει να δούμε τι χαρακτηριστικά έχει αυτός ο πληθυσμός και να μιλάμε για νεόπτωχους και άνεργους από επιχειρήσεις που κλείνουν και για νέους και μεγαλύτερους που πρέπει να επανεκπαιδευτούν στους τομείς της οικονομίας που θέλουμε να τ</w:t>
      </w:r>
      <w:r>
        <w:rPr>
          <w:rFonts w:eastAsia="Times New Roman" w:cs="Times New Roman"/>
          <w:szCs w:val="24"/>
        </w:rPr>
        <w:t xml:space="preserve">ονώσουμε, με ένα στρατηγικό σχέδιο βιωσιμότητας. </w:t>
      </w:r>
    </w:p>
    <w:p w14:paraId="210E14A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Δεν πρέπει να ξεχνάμε το στοιχείο της αποκέντρωσης και τη λογική ενίσχυσης της περιφέρειας, που θα έπρεπε να διατρέχει και το παρόν νομοσχέδιο. Νέοι άνθρωποι θα πρέπει να ενταχθούν σε προγράμματα της περιφέ</w:t>
      </w:r>
      <w:r>
        <w:rPr>
          <w:rFonts w:eastAsia="Times New Roman" w:cs="Times New Roman"/>
          <w:szCs w:val="24"/>
        </w:rPr>
        <w:t xml:space="preserve">ρειας, σε δραστηριότητες της υπαίθρου, να εκπαιδευτούν στην αγροτική παραγωγή και τη μεταποίηση και όχι απλά να προσλαμβάνονται σε δήμους για κάποιους μήνες. Και μετά τι; </w:t>
      </w:r>
    </w:p>
    <w:p w14:paraId="210E14A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Γι’ αυτό, πιο συγκεκριμένα προτείνω στις διατάξεις αρμοδιότητας του Υπουργείου Εργασ</w:t>
      </w:r>
      <w:r>
        <w:rPr>
          <w:rFonts w:eastAsia="Times New Roman" w:cs="Times New Roman"/>
          <w:szCs w:val="24"/>
        </w:rPr>
        <w:t xml:space="preserve">ίας, στα προγράμματα κοινωφελούς εργασίας που είναι χρηματοδοτούμενα από το ΕΣΠΑ και θα καταρτίζονται </w:t>
      </w:r>
      <w:r>
        <w:rPr>
          <w:rFonts w:eastAsia="Times New Roman" w:cs="Times New Roman"/>
          <w:szCs w:val="24"/>
        </w:rPr>
        <w:lastRenderedPageBreak/>
        <w:t xml:space="preserve">από το Υπουργείο Εργασίας και όχι πλέον από τον ΟΑΕΔ, να έχουν λόγο και οι δήμοι που έχουν πλήρη εικόνα της αγοράς εργασίας και των τοπικών αναγκών. </w:t>
      </w:r>
    </w:p>
    <w:p w14:paraId="210E14B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μέ</w:t>
      </w:r>
      <w:r>
        <w:rPr>
          <w:rFonts w:eastAsia="Times New Roman" w:cs="Times New Roman"/>
          <w:szCs w:val="24"/>
        </w:rPr>
        <w:t>χρι τώρα εμπειρία είναι αποθαρρυντική. Γίνονταν προσλήψεις οκτάμηνων συμβάσεων με πελατειακά κριτήρια, χωρίς συγκεκριμένο αντικείμενο, χωρίς να αποκτούν την εμπειρία που θα τους χρειαστεί στο μέλλον. Έτσι, κατασπαταλήθηκαν πόροι του ΕΣΠΑ, με προσωρινή ενίσ</w:t>
      </w:r>
      <w:r>
        <w:rPr>
          <w:rFonts w:eastAsia="Times New Roman" w:cs="Times New Roman"/>
          <w:szCs w:val="24"/>
        </w:rPr>
        <w:t>χυση των νέων, αλλά τίποτα άλλο.</w:t>
      </w:r>
    </w:p>
    <w:p w14:paraId="210E14B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άρθρο 7, παράγραφος 2 που αφορά στα προγράμματα κατάρτισης, «Δράσεις απασχόλησης και επιμορφωτικά σεμινάρια» και στην παράγραφο 2, «Συνεργασία με την τοπική αγορά εργασίας προς ένταξη των ανέργων», το σημείο αυτό θέλει </w:t>
      </w:r>
      <w:r>
        <w:rPr>
          <w:rFonts w:eastAsia="Times New Roman" w:cs="Times New Roman"/>
          <w:szCs w:val="24"/>
        </w:rPr>
        <w:t xml:space="preserve">εξειδίκευση και να γίνει η εξής συμπλήρωση: «…και επιμόρφωση των νέων και στην κοινωνική οικονομία». </w:t>
      </w:r>
    </w:p>
    <w:p w14:paraId="210E14B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Θα πρέπει να δοθεί έμφαση στον αγροτικό τομέα. Οι άνεργοι να μπορούν να συμμετέχουν σε προγράμματα δήμων της περιφέρειας της χώρας. Το ζητούμενο δεν είναι</w:t>
      </w:r>
      <w:r>
        <w:rPr>
          <w:rFonts w:eastAsia="Times New Roman" w:cs="Times New Roman"/>
          <w:szCs w:val="24"/>
        </w:rPr>
        <w:t xml:space="preserve"> να κρατήσουμε τους ανέργους στις πόλεις και να τους συντηρήσουμε με προνοιακά βοηθήματα και εποχική απασχόληση στο δημόσιο, αλλά να αναλάβουν πρωτοβουλίες συνεργασίας για επιχειρηματική και δημιουργική δραστηριότητα. </w:t>
      </w:r>
    </w:p>
    <w:p w14:paraId="210E14B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δεύτερο κεφάλαιο, στις διατάξεις </w:t>
      </w:r>
      <w:r>
        <w:rPr>
          <w:rFonts w:eastAsia="Times New Roman" w:cs="Times New Roman"/>
          <w:szCs w:val="24"/>
        </w:rPr>
        <w:t>αρμοδιότητα του ΥΠΕΣ, στο άρθρο 10, «Σύσταση επιτροπής για την αναθεώρηση του θεσμικού πλαισίου της Τοπικής Αυτοδιοίκησης», έχω να παρατηρήσω ότι αυτό το όργανο που προβλέπει το νομοσχέδιο είναι πολύ μεγάλο. Προβλέπονται  είκοσι έξι μέλη. Πρέπει να γίνει ο</w:t>
      </w:r>
      <w:r>
        <w:rPr>
          <w:rFonts w:eastAsia="Times New Roman" w:cs="Times New Roman"/>
          <w:szCs w:val="24"/>
        </w:rPr>
        <w:t xml:space="preserve">λιγομελές ή να προβλέπονται υποεπιτροπές, για να συνεδριάζει γρήγορα και να βγάζει αποτέλεσμα. Επίσης, οι προϊστάμενοι των τμημάτων που προβλέπονται, πιθανότατα να αδυνατούν να συμμετέχουν και γι’ αυτό να μην λειτουργούν οι επιτροπές. </w:t>
      </w:r>
    </w:p>
    <w:p w14:paraId="210E14B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Ένα άλλο θέμα που θέ</w:t>
      </w:r>
      <w:r>
        <w:rPr>
          <w:rFonts w:eastAsia="Times New Roman" w:cs="Times New Roman"/>
          <w:szCs w:val="24"/>
        </w:rPr>
        <w:t>λω να θέσω -δεν έχω και πολύ χρόνο- αφορά την εκποίηση των δημοτικών ακινήτων σε αστέγους. Με το παρόν άρθρο δίνεται οκταετής παράταση για εκπλήρωση των υποχρεώσεων δημοτών αστέγων ή οικονομικά αδύναμων, στους οποίους έχει παραχωρηθεί ακίνητο ή οικόπεδο γι</w:t>
      </w:r>
      <w:r>
        <w:rPr>
          <w:rFonts w:eastAsia="Times New Roman" w:cs="Times New Roman"/>
          <w:szCs w:val="24"/>
        </w:rPr>
        <w:t>α ανέγερση κατοικίας.</w:t>
      </w:r>
    </w:p>
    <w:p w14:paraId="210E14B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Με δεδομένο ότι η δανειοδότηση που προβλέπει ο νόμος για ανέγερση κατοικίας από αστέγους δεν υφίσταται με τα σημερινά δεδομένα, γιατί καμ</w:t>
      </w:r>
      <w:r>
        <w:rPr>
          <w:rFonts w:eastAsia="Times New Roman" w:cs="Times New Roman"/>
          <w:szCs w:val="24"/>
        </w:rPr>
        <w:t>μ</w:t>
      </w:r>
      <w:r>
        <w:rPr>
          <w:rFonts w:eastAsia="Times New Roman" w:cs="Times New Roman"/>
          <w:szCs w:val="24"/>
        </w:rPr>
        <w:t xml:space="preserve">ιά τράπεζα δεν δίνει δάνεια, ακυρώνεται στην πράξη η ευεργετική αυτή διάταξη. </w:t>
      </w:r>
    </w:p>
    <w:p w14:paraId="210E14B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ίδιο ισχύει κα</w:t>
      </w:r>
      <w:r>
        <w:rPr>
          <w:rFonts w:eastAsia="Times New Roman" w:cs="Times New Roman"/>
          <w:szCs w:val="24"/>
        </w:rPr>
        <w:t xml:space="preserve">ι με τη δυνατότητα μίσθωσης δημοτικής αγροτικής γης. </w:t>
      </w:r>
    </w:p>
    <w:p w14:paraId="210E14B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Προτείνω, λοιπόν, οι δήμοι να προχωρούν σε κοινωνική κατοικία, αξιοποιώντας κενά κτήρια και να προβαίνουν σε παραχώρηση αγροτικής γης -δημόσιας, εκκλησιαστικής ή εγκαταλελειμμένης- χωρίς να πληρώνουν μί</w:t>
      </w:r>
      <w:r>
        <w:rPr>
          <w:rFonts w:eastAsia="Times New Roman" w:cs="Times New Roman"/>
          <w:szCs w:val="24"/>
        </w:rPr>
        <w:t xml:space="preserve">σθωμα οι άνθρωποι για κάποιο χρονικό διάστημα. </w:t>
      </w:r>
    </w:p>
    <w:p w14:paraId="210E14B8" w14:textId="77777777" w:rsidR="00965788" w:rsidRDefault="00BF221D">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210E14B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Ολοκληρώνω, κύριε Πρόεδρε, σε μισό λεπτό.</w:t>
      </w:r>
    </w:p>
    <w:p w14:paraId="210E14B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Επίσης, απαλλαγή χρεών από δημοτικά τέλη. Τι προτείνω; Προτείνω να γίνεται από του</w:t>
      </w:r>
      <w:r>
        <w:rPr>
          <w:rFonts w:eastAsia="Times New Roman" w:cs="Times New Roman"/>
          <w:szCs w:val="24"/>
        </w:rPr>
        <w:t>ς ανέργους συμψηφισμός με εργασία και παροχή υπηρεσιών σε κοινωνικές και άλλες δράσεις του δήμου ανάλογα με την ειδικότητα. Υπάρχουν άνεργοι άνθρωποι οι οποίοι πρέπει να πληρώνουν κάτι στους δήμους. Πρέπει να μάθουμε όχι απλώς να χαρίζουμε, αλλά να τους πο</w:t>
      </w:r>
      <w:r>
        <w:rPr>
          <w:rFonts w:eastAsia="Times New Roman" w:cs="Times New Roman"/>
          <w:szCs w:val="24"/>
        </w:rPr>
        <w:t>ύμε: «Ελάτε να προσφέρετε κάτι στον δήμο. Τι είσαι; Καθηγητής; Κάνε αυτό».</w:t>
      </w:r>
    </w:p>
    <w:p w14:paraId="210E14BB" w14:textId="77777777" w:rsidR="00965788" w:rsidRDefault="00BF221D">
      <w:pPr>
        <w:spacing w:line="600" w:lineRule="auto"/>
        <w:jc w:val="both"/>
        <w:rPr>
          <w:rFonts w:eastAsia="Times New Roman" w:cs="Times New Roman"/>
          <w:szCs w:val="24"/>
        </w:rPr>
      </w:pPr>
      <w:r>
        <w:rPr>
          <w:rFonts w:eastAsia="Times New Roman" w:cs="Times New Roman"/>
          <w:szCs w:val="24"/>
        </w:rPr>
        <w:t>Έτσι, λοιπόν, να συμψηφίζονται οι εισφορές και οι άνθρωποι να δραστηριοποιούνται, αντί να μένουν και να μελαγχολούν στο σπίτι τους.</w:t>
      </w:r>
    </w:p>
    <w:p w14:paraId="210E14B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ήθελα, τέλος, να προτείνω για τα θέματα υγείας</w:t>
      </w:r>
      <w:r>
        <w:rPr>
          <w:rFonts w:eastAsia="Times New Roman" w:cs="Times New Roman"/>
          <w:szCs w:val="24"/>
        </w:rPr>
        <w:t xml:space="preserve">, ότι πρέπει να γίνεται ένα είδος αξιολόγησης των μονάδων και των τμημάτων των νοσοκομείων ανάλογα με τις επιδόσεις τους. Πρέπει να βρεθεί τρόπος </w:t>
      </w:r>
      <w:r>
        <w:rPr>
          <w:rFonts w:eastAsia="Times New Roman" w:cs="Times New Roman"/>
          <w:szCs w:val="24"/>
        </w:rPr>
        <w:lastRenderedPageBreak/>
        <w:t>να καταργηθεί το φακελάκι. Αυτή η αρρώστια ακόμα συνεχίζεται. Έχω πολλές καταγγελίες ότι συνεχίζεται και σήμερ</w:t>
      </w:r>
      <w:r>
        <w:rPr>
          <w:rFonts w:eastAsia="Times New Roman" w:cs="Times New Roman"/>
          <w:szCs w:val="24"/>
        </w:rPr>
        <w:t>α. Ένας νόμιμος τρόπος επιβράβευσης των καλών γιατρών που προσφέρουν καλές υπηρεσίες, θεραπεύουν μεγάλο αριθμό ασθενών και κάνουν πολλές επεμβάσεις…</w:t>
      </w:r>
    </w:p>
    <w:p w14:paraId="210E14B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κύριε Δημαρά. Έπρεπε να αρχίσουμε τις προτάσεις, μου φαίνεται.</w:t>
      </w:r>
    </w:p>
    <w:p w14:paraId="210E14B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 ΔΗΜΑΡΑΣ:</w:t>
      </w:r>
      <w:r>
        <w:rPr>
          <w:rFonts w:eastAsia="Times New Roman" w:cs="Times New Roman"/>
          <w:szCs w:val="24"/>
        </w:rPr>
        <w:t xml:space="preserve"> Τελειώνω, κύριε Πρόεδρε.</w:t>
      </w:r>
    </w:p>
    <w:p w14:paraId="210E14B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Εκτιμώ και ελπίζω ότι η αριστερή διακυβέρνηση θα ενσωματώσει και τις πολιτικές της βιωσιμότητας μαζί με την κοινωνική δικαιοσύνη και ότι θα δικαιώσει την επιλογή του ελληνικού λαού.</w:t>
      </w:r>
    </w:p>
    <w:p w14:paraId="210E14C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w:t>
      </w:r>
    </w:p>
    <w:p w14:paraId="210E14C1" w14:textId="77777777" w:rsidR="00965788" w:rsidRDefault="00BF221D">
      <w:pPr>
        <w:spacing w:line="600" w:lineRule="auto"/>
        <w:jc w:val="center"/>
        <w:rPr>
          <w:rFonts w:eastAsia="Times New Roman"/>
          <w:bCs/>
        </w:rPr>
      </w:pPr>
      <w:r>
        <w:rPr>
          <w:rFonts w:eastAsia="Times New Roman"/>
          <w:bCs/>
        </w:rPr>
        <w:t xml:space="preserve">(Χειροκροτήματα από την </w:t>
      </w:r>
      <w:r>
        <w:rPr>
          <w:rFonts w:eastAsia="Times New Roman"/>
          <w:bCs/>
        </w:rPr>
        <w:t>πτέρυγα του ΣΥΡΙΖΑ)</w:t>
      </w:r>
    </w:p>
    <w:p w14:paraId="210E14C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Καστόρης έχει το</w:t>
      </w:r>
      <w:r>
        <w:rPr>
          <w:rFonts w:eastAsia="Times New Roman" w:cs="Times New Roman"/>
          <w:szCs w:val="24"/>
        </w:rPr>
        <w:t>ν</w:t>
      </w:r>
      <w:r>
        <w:rPr>
          <w:rFonts w:eastAsia="Times New Roman" w:cs="Times New Roman"/>
          <w:szCs w:val="24"/>
        </w:rPr>
        <w:t xml:space="preserve"> λόγο.</w:t>
      </w:r>
    </w:p>
    <w:p w14:paraId="210E14C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ΑΣΤΕΡΙΟΣ ΚΑΣΤΟΡΗΣ:</w:t>
      </w:r>
      <w:r>
        <w:rPr>
          <w:rFonts w:eastAsia="Times New Roman" w:cs="Times New Roman"/>
          <w:szCs w:val="24"/>
        </w:rPr>
        <w:t xml:space="preserve"> Κυρίες και κύριοι συνάδελφοι, όπως το Σύνταγμα και ο Κανονισμός της Βουλής επιβάλλει, η Αντιπολίτευση πρέπει να κάνει τη δουλειά της. Πρέπει να κάνει αντιπ</w:t>
      </w:r>
      <w:r>
        <w:rPr>
          <w:rFonts w:eastAsia="Times New Roman" w:cs="Times New Roman"/>
          <w:szCs w:val="24"/>
        </w:rPr>
        <w:t xml:space="preserve">ολίτευση σκληρή, αυστηρή. Άλλωστε, το επιτάσσει και η </w:t>
      </w:r>
      <w:r>
        <w:rPr>
          <w:rFonts w:eastAsia="Times New Roman" w:cs="Times New Roman"/>
          <w:szCs w:val="24"/>
        </w:rPr>
        <w:t>δημοκρατία</w:t>
      </w:r>
      <w:r>
        <w:rPr>
          <w:rFonts w:eastAsia="Times New Roman" w:cs="Times New Roman"/>
          <w:szCs w:val="24"/>
        </w:rPr>
        <w:t>. Όχι, όμως, με διαστρεβλώσεις που προσβάλλουν τη νοημοσύνη μας.</w:t>
      </w:r>
    </w:p>
    <w:p w14:paraId="210E14C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Εδώ δεν μιλάμε απλώς για την απώλεια ή την απουσία ενός πολιτικού πολιτισμού αλλά για το λιντσάρισμα της λογικής. </w:t>
      </w:r>
    </w:p>
    <w:p w14:paraId="210E14C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Παράδειγμα σ</w:t>
      </w:r>
      <w:r>
        <w:rPr>
          <w:rFonts w:eastAsia="Times New Roman" w:cs="Times New Roman"/>
          <w:szCs w:val="24"/>
        </w:rPr>
        <w:t>ημερινό: Από το πρωί κάνετε μια πολύ μεγάλη προσπάθεια να αλλάξετε το νόημα των λέξεων, να βαφτίσετε τη λέξη «δύναται», που βρίσκεται στο άρθρο 90 του σημερινού σχεδίου νόμου και να την ονομάσετε «επιβάλλεται». Τη δυνατότητα που δίνουμε στους δήμους να συμ</w:t>
      </w:r>
      <w:r>
        <w:rPr>
          <w:rFonts w:eastAsia="Times New Roman" w:cs="Times New Roman"/>
          <w:szCs w:val="24"/>
        </w:rPr>
        <w:t xml:space="preserve">βάλουν, να συνδράμουν στη δημόσια </w:t>
      </w:r>
      <w:r>
        <w:rPr>
          <w:rFonts w:eastAsia="Times New Roman" w:cs="Times New Roman"/>
          <w:szCs w:val="24"/>
        </w:rPr>
        <w:t xml:space="preserve">υγεία </w:t>
      </w:r>
      <w:r>
        <w:rPr>
          <w:rFonts w:eastAsia="Times New Roman" w:cs="Times New Roman"/>
          <w:szCs w:val="24"/>
        </w:rPr>
        <w:t>προσπαθείτε να τη μετατρέψετε σε υποχρέωση, ότι είναι καταναγκασμός…</w:t>
      </w:r>
    </w:p>
    <w:p w14:paraId="210E14C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Η ΚΕΔΕ τα λέει αυτά.</w:t>
      </w:r>
    </w:p>
    <w:p w14:paraId="210E14C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ΑΣΤΕΡΙΟΣ ΚΑΣΤΟΡΗΣ:</w:t>
      </w:r>
      <w:r>
        <w:rPr>
          <w:rFonts w:eastAsia="Times New Roman" w:cs="Times New Roman"/>
          <w:szCs w:val="24"/>
        </w:rPr>
        <w:t xml:space="preserve"> Προσπαθείτε, λοιπόν, με κάθε τρόπο, χρησιμοποιώντας συνδικαλιστές και δημάρχους δικούς</w:t>
      </w:r>
      <w:r>
        <w:rPr>
          <w:rFonts w:eastAsia="Times New Roman" w:cs="Times New Roman"/>
          <w:szCs w:val="24"/>
        </w:rPr>
        <w:t xml:space="preserve"> σας, να στήσετε ένα πανηγύρι. Μάλιστα, παρατηρούσα χθες το πρωί δικούς σας συνδικαλιστές να χτυπούν ρολά έξω από το Υπουργείο για να μπουν μέσα, κάνοντας δηλώσεις τύπου «Βρέθηκαν τα χρήματα, θα παρθούν από δημοτικά τέλη των δήμων». Το ανακάλυψαν ακόμα και</w:t>
      </w:r>
      <w:r>
        <w:rPr>
          <w:rFonts w:eastAsia="Times New Roman" w:cs="Times New Roman"/>
          <w:szCs w:val="24"/>
        </w:rPr>
        <w:t xml:space="preserve"> αυτό.</w:t>
      </w:r>
    </w:p>
    <w:p w14:paraId="210E14C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Πρέπει να πληροφορήσετε αυτούς τους συνδικαλιστές, ότι στους διαδρόμους πλέον των Υπουργείων μπορούν να μπαίνουν μόνο για να φτάσουν στις ανοιχτές πόρτες των Υπουργών, να κάνουν προτάσεις, να συμμετέχουν στη διαβούλευση ή να αντιπαρατεθούν μαζί τους</w:t>
      </w:r>
      <w:r>
        <w:rPr>
          <w:rFonts w:eastAsia="Times New Roman" w:cs="Times New Roman"/>
          <w:szCs w:val="24"/>
        </w:rPr>
        <w:t>. Τελείωσε η εποχή που έμπαιναν για να κάνουν ρουσφέτια, να γλείψουν ή για να μπορέσουν να κάνουν τις ρουφιανιές τους!</w:t>
      </w:r>
    </w:p>
    <w:p w14:paraId="210E14C9" w14:textId="77777777" w:rsidR="00965788" w:rsidRDefault="00BF221D">
      <w:pPr>
        <w:spacing w:line="600" w:lineRule="auto"/>
        <w:jc w:val="center"/>
        <w:rPr>
          <w:rFonts w:eastAsia="Times New Roman"/>
          <w:bCs/>
        </w:rPr>
      </w:pPr>
      <w:r>
        <w:rPr>
          <w:rFonts w:eastAsia="Times New Roman"/>
          <w:bCs/>
        </w:rPr>
        <w:t>(Χειροκροτήματα από την πτέρυγα του ΣΥΡΙΖΑ)</w:t>
      </w:r>
    </w:p>
    <w:p w14:paraId="210E14C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Ωραία άποψη για τους συνδικαλιστές!</w:t>
      </w:r>
    </w:p>
    <w:p w14:paraId="210E14C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ΑΣΤΕΡΙΟΣ ΚΑΣΤΟΡΗΣ:</w:t>
      </w:r>
      <w:r>
        <w:rPr>
          <w:rFonts w:eastAsia="Times New Roman" w:cs="Times New Roman"/>
          <w:szCs w:val="24"/>
        </w:rPr>
        <w:t xml:space="preserve"> Όσο και αν προσπα</w:t>
      </w:r>
      <w:r>
        <w:rPr>
          <w:rFonts w:eastAsia="Times New Roman" w:cs="Times New Roman"/>
          <w:szCs w:val="24"/>
        </w:rPr>
        <w:t>θείτε να δημιουργήσετε μια κατάσταση μπάχαλου και μπερδέματος, τα πράγματα ξεκαθαρίζουν. Τα πράγματα γίνονται όλο και πιο απλά όσο θα έρχονται νομοσχέδια, όπως το σημερινό, παρ</w:t>
      </w:r>
      <w:r>
        <w:rPr>
          <w:rFonts w:eastAsia="Times New Roman" w:cs="Times New Roman"/>
          <w:szCs w:val="24"/>
        </w:rPr>
        <w:t xml:space="preserve">’ </w:t>
      </w:r>
      <w:r>
        <w:rPr>
          <w:rFonts w:eastAsia="Times New Roman" w:cs="Times New Roman"/>
          <w:szCs w:val="24"/>
        </w:rPr>
        <w:t>όλη την προσπάθεια που κάνετε για να τα αντιμετωπίσετε.</w:t>
      </w:r>
    </w:p>
    <w:p w14:paraId="210E14C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από τα δεξιά Αντιπολίτευση κάνει ό,τι μπορεί για να φρενάρει μέτρα που της φαντάζουν αριστερά. Η εξ αριστερών</w:t>
      </w:r>
      <w:r>
        <w:rPr>
          <w:rFonts w:eastAsia="Times New Roman" w:cs="Times New Roman"/>
          <w:szCs w:val="24"/>
        </w:rPr>
        <w:t xml:space="preserve"> Α</w:t>
      </w:r>
      <w:r>
        <w:rPr>
          <w:rFonts w:eastAsia="Times New Roman" w:cs="Times New Roman"/>
          <w:szCs w:val="24"/>
        </w:rPr>
        <w:t>ντιπολίτευση προσπαθεί να αποστασιοποιηθεί από οτιδήποτε μπορεί να ανακουφίσει τους αδύναμους, τους ευάλωτους, επειδή αυτό δεν γκρεμίζει τα θεμ</w:t>
      </w:r>
      <w:r>
        <w:rPr>
          <w:rFonts w:eastAsia="Times New Roman" w:cs="Times New Roman"/>
          <w:szCs w:val="24"/>
        </w:rPr>
        <w:t>έλια του καπιταλισμού. Οι εκ δεξιών χαρακτηρίζουν κάθε προσπάθειά μας ως αντισυνταγματική, γιατί χτυπά στην ουσία το κομματικό, πελατειακό τους κράτος, γιατί χτυπά τη διαπλοκή και τη διαφθορά. Οι εξ αριστερών χαρακτηρίζουν όλα αυτά τα μέτρα προσχηματικά, γ</w:t>
      </w:r>
      <w:r>
        <w:rPr>
          <w:rFonts w:eastAsia="Times New Roman" w:cs="Times New Roman"/>
          <w:szCs w:val="24"/>
        </w:rPr>
        <w:t>ιατί δεν σκοτώνουν το θεριό του ιμπεριαλισμού.</w:t>
      </w:r>
    </w:p>
    <w:p w14:paraId="210E14C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Είναι αλήθεια, όμως, ότι την ίδια ώρα η κοινωνία βράζει, όχι όμως όπως θέλουν να την παρουσιάσουν. Βράζει, γιατί βιάζεται η κοινωνία να δει φως στο τούνελ. Βιάζεται, γιατί θέλει να τελειώνει με το </w:t>
      </w:r>
      <w:r>
        <w:rPr>
          <w:rFonts w:eastAsia="Times New Roman" w:cs="Times New Roman"/>
          <w:szCs w:val="24"/>
        </w:rPr>
        <w:lastRenderedPageBreak/>
        <w:t>παλιό. Και α</w:t>
      </w:r>
      <w:r>
        <w:rPr>
          <w:rFonts w:eastAsia="Times New Roman" w:cs="Times New Roman"/>
          <w:szCs w:val="24"/>
        </w:rPr>
        <w:t>υτό ακριβώς προσπαθούμε να κάνουμε εμείς: Να ανάψουμε έστω και λίγα κεριά μέσα στο σκοτεινό τούνελ, να δείξουμε ότι υπάρχει διέξοδος.</w:t>
      </w:r>
    </w:p>
    <w:p w14:paraId="210E14C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Μην έχετε αυταπάτες. Η κοινωνία γνωρίζει πάρα πολύ καλά ποιος μας έφτασε εδώ σήμερα. Και γνωρίζει και πάρα πολύ καλά τι θα</w:t>
      </w:r>
      <w:r>
        <w:rPr>
          <w:rFonts w:eastAsia="Times New Roman" w:cs="Times New Roman"/>
          <w:szCs w:val="24"/>
        </w:rPr>
        <w:t xml:space="preserve"> γίνει αν ξαναγυρίσουν οι ίδιοι στην εξουσία. Το είπε και ο Πρόεδρός σας, ο Αρχηγός της Αξιωματικής Αντιπολίτευσης πριν από λίγες μέρες από αυτό εδώ το Βήμα, ότι θέλει να κάνει ιδιωτική την ασφάλιση…</w:t>
      </w:r>
    </w:p>
    <w:p w14:paraId="210E14C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Δεν είπε αυτό.</w:t>
      </w:r>
    </w:p>
    <w:p w14:paraId="210E14D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ΑΣΤΕΡΙΟΣ ΚΑΣΤΟΡΗΣ:</w:t>
      </w:r>
      <w:r>
        <w:rPr>
          <w:rFonts w:eastAsia="Times New Roman" w:cs="Times New Roman"/>
          <w:szCs w:val="24"/>
        </w:rPr>
        <w:t xml:space="preserve"> …</w:t>
      </w:r>
      <w:r>
        <w:rPr>
          <w:rFonts w:eastAsia="Times New Roman" w:cs="Times New Roman"/>
          <w:szCs w:val="24"/>
        </w:rPr>
        <w:t>δηλαδή να απαλλάξει το κράτος από την συνταγματική υποχρέωσή του για την ασφάλιση των πολιτών, ικανοποιώντας τη νεοφιλελεύθερη ιδεολογία του περί διάλυσης όποιου κοινωνικού κράτους μπόρεσε να κρατηθεί όρθιο αυτά τα τελευταία χρόνια της μνημονιακής πολιτική</w:t>
      </w:r>
      <w:r>
        <w:rPr>
          <w:rFonts w:eastAsia="Times New Roman" w:cs="Times New Roman"/>
          <w:szCs w:val="24"/>
        </w:rPr>
        <w:t>ς.</w:t>
      </w:r>
    </w:p>
    <w:p w14:paraId="210E14D1" w14:textId="77777777" w:rsidR="00965788" w:rsidRDefault="00BF221D">
      <w:pPr>
        <w:spacing w:line="600" w:lineRule="auto"/>
        <w:jc w:val="both"/>
        <w:rPr>
          <w:rFonts w:eastAsia="Times New Roman" w:cs="Times New Roman"/>
          <w:szCs w:val="28"/>
        </w:rPr>
      </w:pPr>
      <w:r>
        <w:rPr>
          <w:rFonts w:eastAsia="Times New Roman" w:cs="Times New Roman"/>
          <w:szCs w:val="24"/>
        </w:rPr>
        <w:lastRenderedPageBreak/>
        <w:tab/>
      </w:r>
      <w:r>
        <w:rPr>
          <w:rFonts w:eastAsia="Times New Roman" w:cs="Times New Roman"/>
          <w:szCs w:val="28"/>
        </w:rPr>
        <w:t xml:space="preserve">Σε τι διαφωνείτε, όμως, κύριοι της Νέας Δημοκρατίας και όλης της </w:t>
      </w:r>
      <w:r>
        <w:rPr>
          <w:rFonts w:eastAsia="Times New Roman" w:cs="Times New Roman"/>
          <w:szCs w:val="28"/>
        </w:rPr>
        <w:t>Αντιπολίτευσης</w:t>
      </w:r>
      <w:r>
        <w:rPr>
          <w:rFonts w:eastAsia="Times New Roman" w:cs="Times New Roman"/>
          <w:szCs w:val="28"/>
        </w:rPr>
        <w:t xml:space="preserve">; Μήπως διαφωνείτε με το άρθρο 50 που λέει για τις μετατάξεις, τις αποσπάσεις, τις μετακινήσεις των υπαλλήλων στα νοσοκομεία; Γιατί διαφωνείτε; Διαφωνείτε, επειδή κάνει πιο </w:t>
      </w:r>
      <w:r>
        <w:rPr>
          <w:rFonts w:eastAsia="Times New Roman" w:cs="Times New Roman"/>
          <w:szCs w:val="28"/>
        </w:rPr>
        <w:t xml:space="preserve">διαφανή τη διαδικασία και χτυπά τη γραφειοκρατία ή διαφωνείτε επειδή γκρεμίζει αυτές τις δομές που είχατε δημιουργήσει, για να εκβιάζετε συνειδήσεις, προκειμένου να μπορείτε να έχετε πολιτικούς ομήρους τους υπαλλήλους στην </w:t>
      </w:r>
      <w:r>
        <w:rPr>
          <w:rFonts w:eastAsia="Times New Roman" w:cs="Times New Roman"/>
          <w:szCs w:val="28"/>
        </w:rPr>
        <w:t>υγεία</w:t>
      </w:r>
      <w:r>
        <w:rPr>
          <w:rFonts w:eastAsia="Times New Roman" w:cs="Times New Roman"/>
          <w:szCs w:val="28"/>
        </w:rPr>
        <w:t>;</w:t>
      </w:r>
    </w:p>
    <w:p w14:paraId="210E14D2"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Μήπως διαφωνείτε με το άρθ</w:t>
      </w:r>
      <w:r>
        <w:rPr>
          <w:rFonts w:eastAsia="Times New Roman" w:cs="Times New Roman"/>
          <w:szCs w:val="28"/>
        </w:rPr>
        <w:t>ρο 33 που καλύπτει όλους τους ανασφάλιστους και όχι μόνο τα έκτακτα στα νοσοκομεία, αλλά και τις διαγνωστικές εξετάσεις και τα φάρμακά τους; Μας είπατε ότι ήδη το έχετε κάνει αυτό. Μου θυμίζει το ανέκδοτο που έλεγε, «</w:t>
      </w:r>
      <w:r>
        <w:rPr>
          <w:rFonts w:eastAsia="Times New Roman" w:cs="Times New Roman"/>
          <w:szCs w:val="28"/>
        </w:rPr>
        <w:t xml:space="preserve">δωρεάν </w:t>
      </w:r>
      <w:r>
        <w:rPr>
          <w:rFonts w:eastAsia="Times New Roman" w:cs="Times New Roman"/>
          <w:szCs w:val="28"/>
        </w:rPr>
        <w:t>η είσοδος, πληρώνετε στην έξοδο»</w:t>
      </w:r>
      <w:r>
        <w:rPr>
          <w:rFonts w:eastAsia="Times New Roman" w:cs="Times New Roman"/>
          <w:szCs w:val="28"/>
        </w:rPr>
        <w:t>. Αυτό δεν κάνατε, στέλνοντας τα μπιλιετάκια στην εφορία;</w:t>
      </w:r>
    </w:p>
    <w:p w14:paraId="210E14D3"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 xml:space="preserve">Μήπως διαφωνείτε με το άρθρο 21 του νόμου που το Υπουργείο Εσωτερικών έφερε και αναφέρεται στις εγγυητικές επιστολές των αγροτών; </w:t>
      </w:r>
    </w:p>
    <w:p w14:paraId="210E14D4"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Ξέρετε ότι με την προηγούμενη πολιτική σας εδώ και πέντε χρόνια κρα</w:t>
      </w:r>
      <w:r>
        <w:rPr>
          <w:rFonts w:eastAsia="Times New Roman" w:cs="Times New Roman"/>
          <w:szCs w:val="28"/>
        </w:rPr>
        <w:t>τάτε ομήρους πολλούς αγρότες, κυρίως από το</w:t>
      </w:r>
      <w:r>
        <w:rPr>
          <w:rFonts w:eastAsia="Times New Roman" w:cs="Times New Roman"/>
          <w:szCs w:val="28"/>
        </w:rPr>
        <w:t>ν</w:t>
      </w:r>
      <w:r>
        <w:rPr>
          <w:rFonts w:eastAsia="Times New Roman" w:cs="Times New Roman"/>
          <w:szCs w:val="28"/>
        </w:rPr>
        <w:t xml:space="preserve"> δικό μου </w:t>
      </w:r>
      <w:r>
        <w:rPr>
          <w:rFonts w:eastAsia="Times New Roman" w:cs="Times New Roman"/>
          <w:szCs w:val="28"/>
        </w:rPr>
        <w:t>νομό</w:t>
      </w:r>
      <w:r>
        <w:rPr>
          <w:rFonts w:eastAsia="Times New Roman" w:cs="Times New Roman"/>
          <w:szCs w:val="28"/>
        </w:rPr>
        <w:t xml:space="preserve">, αλλά νομίζω και από μερικούς ακόμα. Πάνω από τριακόσιοι πενήντα αγρότες στο δικό μου </w:t>
      </w:r>
      <w:r>
        <w:rPr>
          <w:rFonts w:eastAsia="Times New Roman" w:cs="Times New Roman"/>
          <w:szCs w:val="28"/>
        </w:rPr>
        <w:t>νομό</w:t>
      </w:r>
      <w:r>
        <w:rPr>
          <w:rFonts w:eastAsia="Times New Roman" w:cs="Times New Roman"/>
          <w:szCs w:val="28"/>
        </w:rPr>
        <w:t xml:space="preserve">, στη δική μου εκλογική </w:t>
      </w:r>
      <w:r>
        <w:rPr>
          <w:rFonts w:eastAsia="Times New Roman" w:cs="Times New Roman"/>
          <w:szCs w:val="28"/>
        </w:rPr>
        <w:t>περιφέρεια</w:t>
      </w:r>
      <w:r>
        <w:rPr>
          <w:rFonts w:eastAsia="Times New Roman" w:cs="Times New Roman"/>
          <w:szCs w:val="28"/>
        </w:rPr>
        <w:t>, στην Πιερία, είναι δεσμευμένοι με εγγυητικές επιστολές στις τράπεζες κα</w:t>
      </w:r>
      <w:r>
        <w:rPr>
          <w:rFonts w:eastAsia="Times New Roman" w:cs="Times New Roman"/>
          <w:szCs w:val="28"/>
        </w:rPr>
        <w:t>ι ο καθένας απ’ αυτούς έχει από 2.000 έως και 10.000 ευρώ, τα οποία δεν μπορεί να τα πάρει, γιατί η δική σας πολιτική τους τα κράτησε.</w:t>
      </w:r>
    </w:p>
    <w:p w14:paraId="210E14D5"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Τι έχετε κάνει για να ξεμπλοκάρει αυτή η ιστορία; Τους κουβαλούσατε από πολιτικό γραφείο σε πολιτικό γραφείο, μόνο και μό</w:t>
      </w:r>
      <w:r>
        <w:rPr>
          <w:rFonts w:eastAsia="Times New Roman" w:cs="Times New Roman"/>
          <w:szCs w:val="28"/>
        </w:rPr>
        <w:t>νο για να εξασφαλίζετε κομματική πελατεία για τις εκλογές σας. Διαφωνείτε που το φέρνουμε και το κάνουμε νόμο για να λυθεί; Θα το ψηφίσετε;</w:t>
      </w:r>
    </w:p>
    <w:p w14:paraId="210E14D6"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ΒΑΣΙΛΕΙΟΣ ΟΙΚΟΝΟΜΟΥ: </w:t>
      </w:r>
      <w:r>
        <w:rPr>
          <w:rFonts w:eastAsia="Times New Roman" w:cs="Times New Roman"/>
          <w:szCs w:val="28"/>
        </w:rPr>
        <w:t>Θα την ψηφίσουμε τη διάταξη.</w:t>
      </w:r>
    </w:p>
    <w:p w14:paraId="210E14D7"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ΑΣΤΕΡΙΟΣ ΚΑΣΤΟΡΗΣ: </w:t>
      </w:r>
      <w:r>
        <w:rPr>
          <w:rFonts w:eastAsia="Times New Roman" w:cs="Times New Roman"/>
          <w:szCs w:val="28"/>
        </w:rPr>
        <w:t>Τότε γιατί όλον αυτόν τον καιρό δεν το λύνατε κ</w:t>
      </w:r>
      <w:r>
        <w:rPr>
          <w:rFonts w:eastAsia="Times New Roman" w:cs="Times New Roman"/>
          <w:szCs w:val="28"/>
        </w:rPr>
        <w:t>αι ταλαιπωρούσατε αυτούς τους ανθρώπους για πέντε χρόνια;</w:t>
      </w:r>
    </w:p>
    <w:p w14:paraId="210E14D8"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lastRenderedPageBreak/>
        <w:t xml:space="preserve">ΒΑΣΙΛΕΙΟΣ ΟΙΚΟΝΟΜΟΥ: </w:t>
      </w:r>
      <w:r>
        <w:rPr>
          <w:rFonts w:eastAsia="Times New Roman" w:cs="Times New Roman"/>
          <w:szCs w:val="28"/>
        </w:rPr>
        <w:t>Περιμέναμε εσάς!</w:t>
      </w:r>
    </w:p>
    <w:p w14:paraId="210E14D9"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ΑΣΤΕΡΙΟΣ ΚΑΣΤΟΡΗΣ: </w:t>
      </w:r>
      <w:r>
        <w:rPr>
          <w:rFonts w:eastAsia="Times New Roman" w:cs="Times New Roman"/>
          <w:szCs w:val="28"/>
        </w:rPr>
        <w:t>Μήπως διαφωνείτε με την τροπολογία για την αποκατάσταση του επιδόματος της ανθυγιεινής εργασίας στους νοσηλευτές για τις ημέρες της άδειάς το</w:t>
      </w:r>
      <w:r>
        <w:rPr>
          <w:rFonts w:eastAsia="Times New Roman" w:cs="Times New Roman"/>
          <w:szCs w:val="28"/>
        </w:rPr>
        <w:t xml:space="preserve">υς; Μήπως διαφωνείτε με τις προσλήψεις των γιατρών ή με τα κίνητρα που δίνονται για να έρθουν γιατροί στις άγονες περιοχές ή μήπως διαφωνείτε με την κατάργηση της διάταξης του κ. Λοβέρδου –λείπει όλη αυτήν την ώρα- που με δική του απόφαση </w:t>
      </w:r>
      <w:r>
        <w:rPr>
          <w:rFonts w:eastAsia="Times New Roman" w:cs="Times New Roman"/>
          <w:szCs w:val="28"/>
        </w:rPr>
        <w:t xml:space="preserve">κατέσχεσαν </w:t>
      </w:r>
      <w:r>
        <w:rPr>
          <w:rFonts w:eastAsia="Times New Roman" w:cs="Times New Roman"/>
          <w:szCs w:val="28"/>
        </w:rPr>
        <w:t>τις συ</w:t>
      </w:r>
      <w:r>
        <w:rPr>
          <w:rFonts w:eastAsia="Times New Roman" w:cs="Times New Roman"/>
          <w:szCs w:val="28"/>
        </w:rPr>
        <w:t xml:space="preserve">ντάξεις των ψυχικά ασθενών στις υπηρεσίες </w:t>
      </w:r>
      <w:r>
        <w:rPr>
          <w:rFonts w:eastAsia="Times New Roman" w:cs="Times New Roman"/>
          <w:szCs w:val="28"/>
        </w:rPr>
        <w:t>υγείας</w:t>
      </w:r>
      <w:r>
        <w:rPr>
          <w:rFonts w:eastAsia="Times New Roman" w:cs="Times New Roman"/>
          <w:szCs w:val="28"/>
        </w:rPr>
        <w:t>;</w:t>
      </w:r>
    </w:p>
    <w:p w14:paraId="210E14DA"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Νομίζω ότι ήρθε η ώρα να αποκαλυφθείτε για ακόμα μία φορά. Θέλω να σας πω πως το παράλληλο πρόγραμμα δεν είναι το νομοσχέδιο που ψηφίζουμε σήμερα. Το παράλληλο πρόγραμμα είναι πολλά τέτοια νομοσχέδια. Θα σα</w:t>
      </w:r>
      <w:r>
        <w:rPr>
          <w:rFonts w:eastAsia="Times New Roman" w:cs="Times New Roman"/>
          <w:szCs w:val="28"/>
        </w:rPr>
        <w:t>ς ταράξουμε το επόμενο διάστημα με παράλληλα προγράμματα!</w:t>
      </w:r>
    </w:p>
    <w:p w14:paraId="210E14DB"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Ευχαριστώ.</w:t>
      </w:r>
    </w:p>
    <w:p w14:paraId="210E14DC" w14:textId="77777777" w:rsidR="00965788" w:rsidRDefault="00BF221D">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210E14DD"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(Γεώργιος Βαρεμένος): </w:t>
      </w:r>
      <w:r>
        <w:rPr>
          <w:rFonts w:eastAsia="Times New Roman" w:cs="Times New Roman"/>
          <w:szCs w:val="28"/>
        </w:rPr>
        <w:t>Κύριοι συνάδελφοι, συμφωνείτε να περιορίσουμε το</w:t>
      </w:r>
      <w:r>
        <w:rPr>
          <w:rFonts w:eastAsia="Times New Roman" w:cs="Times New Roman"/>
          <w:szCs w:val="28"/>
        </w:rPr>
        <w:t>ν</w:t>
      </w:r>
      <w:r>
        <w:rPr>
          <w:rFonts w:eastAsia="Times New Roman" w:cs="Times New Roman"/>
          <w:szCs w:val="28"/>
        </w:rPr>
        <w:t xml:space="preserve"> χρόνο στα πέντε λεπτά, για να μιλήσουν περισσότεροι συνάδελφοι;</w:t>
      </w:r>
    </w:p>
    <w:p w14:paraId="210E14DE"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ΙΩΑΝΝΗΣ ΓΚΙΟΛΑΣ: </w:t>
      </w:r>
      <w:r>
        <w:rPr>
          <w:rFonts w:eastAsia="Times New Roman" w:cs="Times New Roman"/>
          <w:szCs w:val="28"/>
        </w:rPr>
        <w:t>Όχι, κύριε Πρόεδρε, δεν συμφωνούμε. Το πρωί οι συνάδελφοι μίλησαν για δέκα λεπτά και εμείς που είμαστε εδώ δέκα και δώδεκα ώρες είμαστε αναγκασμένοι να περιοριστούμε στο μισό</w:t>
      </w:r>
      <w:r>
        <w:rPr>
          <w:rFonts w:eastAsia="Times New Roman" w:cs="Times New Roman"/>
          <w:szCs w:val="28"/>
        </w:rPr>
        <w:t xml:space="preserve"> του χρόνου. Όχι, δεν συμφωνούμε.</w:t>
      </w:r>
    </w:p>
    <w:p w14:paraId="210E14DF"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Εντάξει. Αφού δεν υπάρχει συμφωνία, δεν υπάρχει κανένα πρόβλημα.</w:t>
      </w:r>
    </w:p>
    <w:p w14:paraId="210E14E0"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Ο κ. Καΐσας έχει το</w:t>
      </w:r>
      <w:r>
        <w:rPr>
          <w:rFonts w:eastAsia="Times New Roman" w:cs="Times New Roman"/>
          <w:szCs w:val="28"/>
        </w:rPr>
        <w:t>ν</w:t>
      </w:r>
      <w:r>
        <w:rPr>
          <w:rFonts w:eastAsia="Times New Roman" w:cs="Times New Roman"/>
          <w:szCs w:val="28"/>
        </w:rPr>
        <w:t xml:space="preserve"> λόγο.</w:t>
      </w:r>
    </w:p>
    <w:p w14:paraId="210E14E1"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ΓΕΩΡΓΙΟΣ ΚΑΪΣΑΣ: </w:t>
      </w:r>
      <w:r>
        <w:rPr>
          <w:rFonts w:eastAsia="Times New Roman" w:cs="Times New Roman"/>
          <w:szCs w:val="28"/>
        </w:rPr>
        <w:t>Κύριε Πρόεδρε, κυρίες και κύριοι συνάδελφοι, σήμερα νομοθετούμε μέτρα για την επ</w:t>
      </w:r>
      <w:r>
        <w:rPr>
          <w:rFonts w:eastAsia="Times New Roman" w:cs="Times New Roman"/>
          <w:szCs w:val="28"/>
        </w:rPr>
        <w:t xml:space="preserve">ιτάχυνση του κυβερνητικού έργου. Από την πλευρά μου θα επικεντρωθώ στο κομμάτι αυτό που </w:t>
      </w:r>
      <w:r>
        <w:rPr>
          <w:rFonts w:eastAsia="Times New Roman" w:cs="Times New Roman"/>
          <w:szCs w:val="28"/>
        </w:rPr>
        <w:lastRenderedPageBreak/>
        <w:t xml:space="preserve">αναφέρεται στην </w:t>
      </w:r>
      <w:r>
        <w:rPr>
          <w:rFonts w:eastAsia="Times New Roman" w:cs="Times New Roman"/>
          <w:szCs w:val="28"/>
        </w:rPr>
        <w:t>υγεία</w:t>
      </w:r>
      <w:r>
        <w:rPr>
          <w:rFonts w:eastAsia="Times New Roman" w:cs="Times New Roman"/>
          <w:szCs w:val="28"/>
        </w:rPr>
        <w:t>, έναν χώρο τον οποίο υπηρέτησα σαράντα δύο χρόνια, από το 1972, έναν χώρο που γνωρίζω πολύ καλά</w:t>
      </w:r>
      <w:r>
        <w:rPr>
          <w:rFonts w:eastAsia="Times New Roman" w:cs="Times New Roman"/>
          <w:szCs w:val="28"/>
        </w:rPr>
        <w:t xml:space="preserve"> </w:t>
      </w:r>
      <w:r>
        <w:rPr>
          <w:rFonts w:eastAsia="Times New Roman" w:cs="Times New Roman"/>
          <w:szCs w:val="28"/>
        </w:rPr>
        <w:t>αλλά και για τον οποίο νοιάζομαι ιδιαίτερα.</w:t>
      </w:r>
    </w:p>
    <w:p w14:paraId="210E14E2" w14:textId="77777777" w:rsidR="00965788" w:rsidRDefault="00BF221D">
      <w:pPr>
        <w:spacing w:line="600" w:lineRule="auto"/>
        <w:ind w:firstLine="720"/>
        <w:jc w:val="both"/>
        <w:rPr>
          <w:rFonts w:eastAsia="Times New Roman" w:cs="Times New Roman"/>
          <w:szCs w:val="24"/>
        </w:rPr>
      </w:pPr>
      <w:r>
        <w:rPr>
          <w:rFonts w:eastAsia="Times New Roman" w:cs="Times New Roman"/>
          <w:szCs w:val="28"/>
        </w:rPr>
        <w:t>Το σύσ</w:t>
      </w:r>
      <w:r>
        <w:rPr>
          <w:rFonts w:eastAsia="Times New Roman" w:cs="Times New Roman"/>
          <w:szCs w:val="28"/>
        </w:rPr>
        <w:t xml:space="preserve">τημα </w:t>
      </w:r>
      <w:r>
        <w:rPr>
          <w:rFonts w:eastAsia="Times New Roman" w:cs="Times New Roman"/>
          <w:szCs w:val="28"/>
        </w:rPr>
        <w:t>υγείας</w:t>
      </w:r>
      <w:r>
        <w:rPr>
          <w:rFonts w:eastAsia="Times New Roman" w:cs="Times New Roman"/>
          <w:szCs w:val="28"/>
        </w:rPr>
        <w:t xml:space="preserve"> από το 2009 μέχρι το 2014 υπέστη τεράστια υποβάθμιση και απαξίωση. Ουδέποτε, όσα χρόνια θυμάμαι, είχε φθάσει σε αυτήν την κατάντια. Γι’ αυτό το πράγμα δεν ακούσαμε τίποτα απ’ αυτούς που κυβέρνησαν. </w:t>
      </w:r>
      <w:r>
        <w:rPr>
          <w:rFonts w:eastAsia="Times New Roman" w:cs="Times New Roman"/>
          <w:szCs w:val="24"/>
        </w:rPr>
        <w:t>Δεν ακούσαμε ίχνος αυτοκριτικής για το ότι φτά</w:t>
      </w:r>
      <w:r>
        <w:rPr>
          <w:rFonts w:eastAsia="Times New Roman" w:cs="Times New Roman"/>
          <w:szCs w:val="24"/>
        </w:rPr>
        <w:t>σανε το όλο σύστημα σε αυτό το χάλι. Απεναντίας ακούσαμε ότι και γι’ αυτό φταίει ο ΣΥΡΙΖΑ.</w:t>
      </w:r>
    </w:p>
    <w:p w14:paraId="210E14E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Την τελευταία πενταετία πάνω από δυόμισι εκατομμύρια άνθρωποι έχασαν την ασφαλιστική τους ικανότητα, βρέθηκαν εκτός συστήματος υγείας. Αυτή την τραγωδία τη βίωσα προ</w:t>
      </w:r>
      <w:r>
        <w:rPr>
          <w:rFonts w:eastAsia="Times New Roman" w:cs="Times New Roman"/>
          <w:szCs w:val="24"/>
        </w:rPr>
        <w:t>σωπικά από το 2012 μέχρι το 2014, γιατί συμμετείχα ως γιατρός εθελοντής σε κοινωνικό εθελοντικό ιατρείο στην Αλεξανδρούπολη.</w:t>
      </w:r>
    </w:p>
    <w:p w14:paraId="210E14E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Εδώ λέχθηκε ότι αυτοί οι άνθρωποι ήταν καλυμμένοι από την πρωτοβάθμια περίθαλψη. Τότε πώς είναι δυνατόν τρεισήμισι χιλιάδες κόσμο ν</w:t>
      </w:r>
      <w:r>
        <w:rPr>
          <w:rFonts w:eastAsia="Times New Roman" w:cs="Times New Roman"/>
          <w:szCs w:val="24"/>
        </w:rPr>
        <w:t>α έχουμε δει στο εθελοντικό ιατρείο, εννιακόσιους εμβολιασμούς να έχουμε κάνει σε ανεμβολίαστα παιδιά. Έλεος! Δεν καλύπτονταν οι άνθρωποι και δεν καλύπτονται ούτε και τώρα.</w:t>
      </w:r>
    </w:p>
    <w:p w14:paraId="210E14E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Οι προϋπολογισμοί λιτότητας των νοσοκομείων είχαν μειωθεί τόσο ώστε δεν μπορούσαν ν</w:t>
      </w:r>
      <w:r>
        <w:rPr>
          <w:rFonts w:eastAsia="Times New Roman" w:cs="Times New Roman"/>
          <w:szCs w:val="24"/>
        </w:rPr>
        <w:t xml:space="preserve">α καλύψουν ούτε τις βασικές τους ανάγκες. Έφυγε προσωπικό πάνω από δεκαπέντε χιλιάδες. Δεν αντικαταστάθηκε ούτε αυτό που προβλεπόταν, το ένα προς πέντε. </w:t>
      </w:r>
    </w:p>
    <w:p w14:paraId="210E14E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Από το 2010 και μετά δεν διορίστηκε κανένας στα νοσοκομεία. Οι πρωτοβάθμιες υπηρεσίες διαλύθηκαν από τ</w:t>
      </w:r>
      <w:r>
        <w:rPr>
          <w:rFonts w:eastAsia="Times New Roman" w:cs="Times New Roman"/>
          <w:szCs w:val="24"/>
        </w:rPr>
        <w:t>ην απόλυση πάνω από τέσσερις χιλιάδων γιατρών. Το ΕΚΑΒ είχε να πάρει ασθενοφόρα από τους Ολυμπιακούς Αγώνες. Και αυτά γιατί υπήρχε διαπλοκή, υπήρχε διαφθορά. Η διαφθορά δεν είχε ούτε αρχή ούτε τέλος.</w:t>
      </w:r>
    </w:p>
    <w:p w14:paraId="210E14E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Ένα παράδειγμα θα σας πω. Δώδεκα χρόνια το Νοσοκομείο Αλ</w:t>
      </w:r>
      <w:r>
        <w:rPr>
          <w:rFonts w:eastAsia="Times New Roman" w:cs="Times New Roman"/>
          <w:szCs w:val="24"/>
        </w:rPr>
        <w:t>εξανδρούπολης λειτουργεί χωρίς να έχει παραληφθεί από το ελληνικό κράτος. Θα είχε πολύ ενδιαφέρον να το αναπτύξω π</w:t>
      </w:r>
      <w:r>
        <w:rPr>
          <w:rFonts w:eastAsia="Times New Roman" w:cs="Times New Roman"/>
          <w:szCs w:val="24"/>
        </w:rPr>
        <w:t>ε</w:t>
      </w:r>
      <w:r>
        <w:rPr>
          <w:rFonts w:eastAsia="Times New Roman" w:cs="Times New Roman"/>
          <w:szCs w:val="24"/>
        </w:rPr>
        <w:t>ρ</w:t>
      </w:r>
      <w:r>
        <w:rPr>
          <w:rFonts w:eastAsia="Times New Roman" w:cs="Times New Roman"/>
          <w:szCs w:val="24"/>
        </w:rPr>
        <w:t>ισσότερο</w:t>
      </w:r>
      <w:r>
        <w:rPr>
          <w:rFonts w:eastAsia="Times New Roman" w:cs="Times New Roman"/>
          <w:szCs w:val="24"/>
        </w:rPr>
        <w:t xml:space="preserve"> αλλά ο χρόνος δεν μου το επιτρέπει.</w:t>
      </w:r>
    </w:p>
    <w:p w14:paraId="210E14E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ν</w:t>
      </w:r>
      <w:r>
        <w:rPr>
          <w:rFonts w:eastAsia="Times New Roman" w:cs="Times New Roman"/>
          <w:szCs w:val="24"/>
        </w:rPr>
        <w:t xml:space="preserve"> την κατάσταση βρήκαμε το σύστημα υγείας, στην εντατική. Γνωρίζουμε ότι τα μέτρα που πή</w:t>
      </w:r>
      <w:r>
        <w:rPr>
          <w:rFonts w:eastAsia="Times New Roman" w:cs="Times New Roman"/>
          <w:szCs w:val="24"/>
        </w:rPr>
        <w:t xml:space="preserve">ραμε -και πρέπει να πάρουμε και άλλα- είναι για να το διατηρήσουμε απλώς στη ζωή, να μην καταρρεύσει. </w:t>
      </w:r>
    </w:p>
    <w:p w14:paraId="210E14E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Ερχόμαστε να ψηφίσουμε ένα</w:t>
      </w:r>
      <w:r>
        <w:rPr>
          <w:rFonts w:eastAsia="Times New Roman" w:cs="Times New Roman"/>
          <w:szCs w:val="24"/>
        </w:rPr>
        <w:t>ν</w:t>
      </w:r>
      <w:r>
        <w:rPr>
          <w:rFonts w:eastAsia="Times New Roman" w:cs="Times New Roman"/>
          <w:szCs w:val="24"/>
        </w:rPr>
        <w:t xml:space="preserve"> νόμο τώρα ο οποίος θα αντιμετωπίσει τα βασικά ζητήματα. Έχουμε συναίσθηση ότι δεν είναι δυνατόν με το</w:t>
      </w:r>
      <w:r>
        <w:rPr>
          <w:rFonts w:eastAsia="Times New Roman" w:cs="Times New Roman"/>
          <w:szCs w:val="24"/>
        </w:rPr>
        <w:t>ν</w:t>
      </w:r>
      <w:r>
        <w:rPr>
          <w:rFonts w:eastAsia="Times New Roman" w:cs="Times New Roman"/>
          <w:szCs w:val="24"/>
        </w:rPr>
        <w:t xml:space="preserve"> νόμο αυτό να λυθούν όλ</w:t>
      </w:r>
      <w:r>
        <w:rPr>
          <w:rFonts w:eastAsia="Times New Roman" w:cs="Times New Roman"/>
          <w:szCs w:val="24"/>
        </w:rPr>
        <w:t>α. Δεν μπορούμε να διορίσουμε φέτος δεκαπέντε χιλιάδες που φύγανε. Νομίζω ότι πρέπει να κάνουμε πάρα πολλά. Με τη βοήθεια των εργαζομένων στα νοσοκομεία –το τονίζω αυτό, γιατί οι εργαζόμενοι στα νοσοκομεία κράτησαν την όλη κατάσταση- πιστεύω ότι θα τα κατα</w:t>
      </w:r>
      <w:r>
        <w:rPr>
          <w:rFonts w:eastAsia="Times New Roman" w:cs="Times New Roman"/>
          <w:szCs w:val="24"/>
        </w:rPr>
        <w:t xml:space="preserve">φέρουμε. </w:t>
      </w:r>
    </w:p>
    <w:p w14:paraId="210E14E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Το πρώτο αυτονόητο βήμα για εμάς ήταν να θεσμοθετήσουμε το δικαίωμα στους ανασφάλιστους να έχουν πρόσβαση στις δημόσιες υπηρεσίες. Ενισχύουμε τα νοσοκομεία με ανθρώπινο δυναμικό. Τρεισήμισι χιλιάδες προσωπικό θα προσληφθεί μέσα στο 2016. Η διαδικ</w:t>
      </w:r>
      <w:r>
        <w:rPr>
          <w:rFonts w:eastAsia="Times New Roman" w:cs="Times New Roman"/>
          <w:szCs w:val="24"/>
        </w:rPr>
        <w:t xml:space="preserve">ασία αυτή δεν είναι απλώς προγραμματισμένη, έχει ήδη ξεκινήσει. Εφοδιάζεται το ΕΚΑΒ με νέα ασθενοφόρα, ενενήντα μέσα στο 2016 και άλλα ενενήντα ακολουθούν. Επιταχύνονται οι διαδικασίες μεταθέσεων, αυτό που όλοι ανέφεραν. </w:t>
      </w:r>
    </w:p>
    <w:p w14:paraId="210E14E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Ήταν κατάντημα μια νοσηλεύτρια για</w:t>
      </w:r>
      <w:r>
        <w:rPr>
          <w:rFonts w:eastAsia="Times New Roman" w:cs="Times New Roman"/>
          <w:szCs w:val="24"/>
        </w:rPr>
        <w:t xml:space="preserve"> να μετατεθεί από την Αθήνα στο Διδυμότειχο να χρειάζονται τρεις υπογραφές Υπουργών και να περνάνε ένα με δύο χρόνια για να γίνει αυτή η μετάθεση. Αυτή όλη η διαδικασία θα γίνεται άμεσα από την υγειονομική περιφέρεια. </w:t>
      </w:r>
    </w:p>
    <w:p w14:paraId="210E14E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λειτουργήσουν λίστες χειρουργείου,</w:t>
      </w:r>
      <w:r>
        <w:rPr>
          <w:rFonts w:eastAsia="Times New Roman" w:cs="Times New Roman"/>
          <w:szCs w:val="24"/>
        </w:rPr>
        <w:t xml:space="preserve"> ούτως ώστε να μπορεί ο καθένας να ξέρει πότε θα χειρουργηθεί και να μην μπορεί να παρακάμψει κανένας τη σειρά. Με αυτόν τον τρόπο εξασφαλίζεται η διαφάνεια και δεν θα χρειάζεται να περνάει από άλλες πόρτες ο ασθενής.</w:t>
      </w:r>
    </w:p>
    <w:p w14:paraId="210E14E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210E14E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όραμά μας δεν είναι να διατηρήσουμε αυτό το σύστημα, το όραμά μας είναι να διαμορφώσουμε ένα νέο σύστημα δημόσιας δωρεάν περίθαλψης όπου όλοι θα έχουν πρόσβαση στις δημόσιες υπηρ</w:t>
      </w:r>
      <w:r>
        <w:rPr>
          <w:rFonts w:eastAsia="Times New Roman" w:cs="Times New Roman"/>
          <w:szCs w:val="24"/>
        </w:rPr>
        <w:t>εσίες. Ξεκινώντας από το ιατρείο της γειτονιάς, το οποίο θα είναι συνδεδεμένο με τα κέντρα υγείας, με τα νοσοκομεία, η περίθαλψη θα γίνεται με βάση τις ανάγκες του ασθενούς, χωρίς να ταλαιπωρείται και να πηγαίνει για απλά ζητήματα στο νοσοκομείο.</w:t>
      </w:r>
    </w:p>
    <w:p w14:paraId="210E14E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μεταφέ</w:t>
      </w:r>
      <w:r>
        <w:rPr>
          <w:rFonts w:eastAsia="Times New Roman" w:cs="Times New Roman"/>
          <w:szCs w:val="24"/>
        </w:rPr>
        <w:t>ρουμε το βάρος στην πρόληψη και στην πρωτοβάθμια περίθαλψη. Θα κάνουμε πράξη τη ρήση του Ιπποκράτη «το προλαμβάνειν κάλλιο του θεραπεύειν».</w:t>
      </w:r>
    </w:p>
    <w:p w14:paraId="210E14F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Πολύς λόγος έγινε για το αν αυτό το νομοσχέδιο είναι παράλληλο πρόγραμμα ή δεν είναι. Εγώ έχω μια απλή σκέψη. Εφ</w:t>
      </w:r>
      <w:r>
        <w:rPr>
          <w:rFonts w:eastAsia="Times New Roman" w:cs="Times New Roman"/>
          <w:szCs w:val="24"/>
        </w:rPr>
        <w:t>όσον</w:t>
      </w:r>
      <w:r>
        <w:rPr>
          <w:rFonts w:eastAsia="Times New Roman" w:cs="Times New Roman"/>
          <w:szCs w:val="24"/>
        </w:rPr>
        <w:t xml:space="preserve"> οι προηγούμενες πράξεις, </w:t>
      </w:r>
      <w:r>
        <w:rPr>
          <w:rFonts w:eastAsia="Times New Roman" w:cs="Times New Roman"/>
          <w:szCs w:val="24"/>
          <w:lang w:val="en-US"/>
        </w:rPr>
        <w:t>o</w:t>
      </w:r>
      <w:r>
        <w:rPr>
          <w:rFonts w:eastAsia="Times New Roman" w:cs="Times New Roman"/>
          <w:szCs w:val="24"/>
        </w:rPr>
        <w:t xml:space="preserve">ι απολύσεις από τα νοσοκομεία, οι προϋπολογισμοί </w:t>
      </w:r>
      <w:r>
        <w:rPr>
          <w:rFonts w:eastAsia="Times New Roman" w:cs="Times New Roman"/>
          <w:szCs w:val="24"/>
        </w:rPr>
        <w:lastRenderedPageBreak/>
        <w:t>λιτότητας ήταν ο νεοφιλελευθερισμός, οι διορισμοί νέων και οι αυξήσεις των προϋπολογισμών είναι παράλληλο πρόγραμμα. Γι’ αυτό πρέπει να το ψηφίσουμε όλοι, για να ενισχυθούν οι δομέ</w:t>
      </w:r>
      <w:r>
        <w:rPr>
          <w:rFonts w:eastAsia="Times New Roman" w:cs="Times New Roman"/>
          <w:szCs w:val="24"/>
        </w:rPr>
        <w:t>ς της δημόσιας υγείας.</w:t>
      </w:r>
    </w:p>
    <w:p w14:paraId="210E14F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0E14F2"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0E14F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Στύλιος.</w:t>
      </w:r>
    </w:p>
    <w:p w14:paraId="210E14F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Κύριε Πρόεδρε, κυρίες και κύριοι συνάδελφοι, συζητούμε το νομοσχέδιο με τίτλο: «Μέτρα για την </w:t>
      </w:r>
      <w:r>
        <w:rPr>
          <w:rFonts w:eastAsia="Times New Roman" w:cs="Times New Roman"/>
          <w:szCs w:val="24"/>
        </w:rPr>
        <w:t xml:space="preserve">επιτάχυνση του κυβερνητικού έργου και άλλες διατάξεις», το περίφημο και πολυδιαφημισμένο παράλληλο πρόγραμμα της Κυβέρνησης. </w:t>
      </w:r>
    </w:p>
    <w:p w14:paraId="210E14F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Στην ουσία, καλούμαστε να τοποθετηθούμε σε ένα συμπίλημα διατάξεων από έξι Υπουργεία, διατάξεις συμπληρωματικές και διορθωτικές ως</w:t>
      </w:r>
      <w:r>
        <w:rPr>
          <w:rFonts w:eastAsia="Times New Roman" w:cs="Times New Roman"/>
          <w:szCs w:val="24"/>
        </w:rPr>
        <w:t xml:space="preserve"> προς τη διοίκηση και τις λειτουργίες της. Αυτό έχει ονομαστεί </w:t>
      </w:r>
      <w:r>
        <w:rPr>
          <w:rFonts w:eastAsia="Times New Roman" w:cs="Times New Roman"/>
          <w:szCs w:val="24"/>
        </w:rPr>
        <w:lastRenderedPageBreak/>
        <w:t>από την Κυβέρνηση παράλληλο πρόγραμμα. Για να θυμηθούμε, όμως, πώς εμφανίστηκε από τον ΣΥΡΙΖΑ και τα κυβερνητικά στελέχη το παράλληλο πρόγραμμα προεκλογικά.</w:t>
      </w:r>
    </w:p>
    <w:p w14:paraId="210E14F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περ</w:t>
      </w:r>
      <w:r>
        <w:rPr>
          <w:rFonts w:eastAsia="Times New Roman" w:cs="Times New Roman"/>
          <w:szCs w:val="24"/>
        </w:rPr>
        <w:t xml:space="preserve">ασμένο καλοκαίρι, η αντιμνημονιακή </w:t>
      </w:r>
      <w:r>
        <w:rPr>
          <w:rFonts w:eastAsia="Times New Roman" w:cs="Times New Roman"/>
          <w:szCs w:val="24"/>
        </w:rPr>
        <w:t xml:space="preserve">κυβέρνηση </w:t>
      </w:r>
      <w:r>
        <w:rPr>
          <w:rFonts w:eastAsia="Times New Roman" w:cs="Times New Roman"/>
          <w:szCs w:val="24"/>
        </w:rPr>
        <w:t>ΣΥΡΙΖΑ-ΑΝΕΛ, στο όνομα του προγράμματος εθνικής σωτηρίας της Θεσσαλονίκης, ψήφιζε το τρίτο μνημόνιο, επιβαρύνοντάς με 90 δισεκατομμύρια ευρώ τον ελληνικό λαό. Το μπλοκ της περήφανης διαπραγμάτευσης κατέρρευσε κα</w:t>
      </w:r>
      <w:r>
        <w:rPr>
          <w:rFonts w:eastAsia="Times New Roman" w:cs="Times New Roman"/>
          <w:szCs w:val="24"/>
        </w:rPr>
        <w:t xml:space="preserve">ι μαζί οι αυταπάτες της Κυβέρνησης, η οποία μπροστά στο φάσμα της χρεοκοπίας και του </w:t>
      </w:r>
      <w:r>
        <w:rPr>
          <w:rFonts w:eastAsia="Times New Roman" w:cs="Times New Roman"/>
          <w:szCs w:val="24"/>
          <w:lang w:val="en-US"/>
        </w:rPr>
        <w:t>Grexit</w:t>
      </w:r>
      <w:r>
        <w:rPr>
          <w:rFonts w:eastAsia="Times New Roman" w:cs="Times New Roman"/>
          <w:szCs w:val="24"/>
        </w:rPr>
        <w:t xml:space="preserve"> υπέστειλε τη σημαία του αγώνα. Για να εξωραΐσει την εικόνα του κόμματός του ως κοινωνικά ευαίσθητου πολιτικού χώρου ο ΣΥΡΙΖΑ ανακάλυψε το παράλληλο πρόγραμμα, που θ</w:t>
      </w:r>
      <w:r>
        <w:rPr>
          <w:rFonts w:eastAsia="Times New Roman" w:cs="Times New Roman"/>
          <w:szCs w:val="24"/>
        </w:rPr>
        <w:t>α διαπραγματευόταν με τους εταίρους μας και θα έτρεχε παράλληλα με το μνημόνιο. Στόχος ήταν να μετριάσει το κόστος του μνημονίου.</w:t>
      </w:r>
    </w:p>
    <w:p w14:paraId="210E14F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Προσωπικά, σε μια σύγχρονη χώρα, το παράλληλο πρόγραμμα θα ήταν ένα συγκροτημένο, αναπτυξιακό πρόγραμμα, που θα στηριζόταν σε </w:t>
      </w:r>
      <w:r>
        <w:rPr>
          <w:rFonts w:eastAsia="Times New Roman" w:cs="Times New Roman"/>
          <w:szCs w:val="24"/>
        </w:rPr>
        <w:t>μεταρρυθμίσεις, σε τομές και διαρθρωτικές αλλαγές, ένα πρόγραμμα που θα υπερέβαινε τα σημερινά αδιέξοδα, θα θεράπευε τις παθογένειες και τις λειτουργίες του παρελθόντος. Θα ήταν μια συγκροτημένη απάντηση της πατρίδας μας, της ελληνικής Κυβέρνησης για το πώ</w:t>
      </w:r>
      <w:r>
        <w:rPr>
          <w:rFonts w:eastAsia="Times New Roman" w:cs="Times New Roman"/>
          <w:szCs w:val="24"/>
        </w:rPr>
        <w:t>ς θα ήθελε να είναι η χώρα μετά από ένα, δύο, τρία, πέντε ή δέκα χρόνια. Θα περιέγραφε με ποια στρατηγική θα το πετύχει και σε πόσο χρόνο.</w:t>
      </w:r>
    </w:p>
    <w:p w14:paraId="210E14F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Δυστυχώς το παράλληλο πρόγραμμα της Κυβέρνησης δεν είναι κάτι τέτοιο. Δεν είναι καν ένα πρόγραμμα που μπορεί, αν θέλε</w:t>
      </w:r>
      <w:r>
        <w:rPr>
          <w:rFonts w:eastAsia="Times New Roman" w:cs="Times New Roman"/>
          <w:szCs w:val="24"/>
        </w:rPr>
        <w:t>τε, να μετριάσει το κόστος του μνημονίου της αριστερής Κυβέρνησης. Είναι μια προεκλογική εφεύρεση του ΣΥΡΙΖΑ, για να κλείσει το μάτι στους ψηφοφόρους, για να υφαρπάξει την ψήφο τους. Είναι μια συνέχεια στη δημαγωγική ρητορεία και στα μεγάλα λόγια, ένα ακόμ</w:t>
      </w:r>
      <w:r>
        <w:rPr>
          <w:rFonts w:eastAsia="Times New Roman" w:cs="Times New Roman"/>
          <w:szCs w:val="24"/>
        </w:rPr>
        <w:t>α λιθαράκι στην υπερβολή, στον λαϊκισμό και στο ψέμα.</w:t>
      </w:r>
    </w:p>
    <w:p w14:paraId="210E14F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80% των διατάξεων του παρόντος νομοσχεδίου αποτελείται από μικρορυθμίσεις, τροποποιήσεις σε ασάφειες παλαιότερων νόμων, που δεν αντιμετωπίζονταν με εγκυκλίους και υπουργ</w:t>
      </w:r>
      <w:r>
        <w:rPr>
          <w:rFonts w:eastAsia="Times New Roman" w:cs="Times New Roman"/>
          <w:szCs w:val="24"/>
        </w:rPr>
        <w:t>ικές αποφάσεις και μπορούσαν να διορθωθούν μόνο με νομοθετικές διατάξεις, μια τακτική που έχει ακολουθηθεί κατά καιρούς από όλες τις κυβερνήσεις των τελευταίων τριάντα-σαράντα χρόνων. Το παράλληλο πρόγραμμα είναι μια λεκτική υπερβολή και θα καταγραφεί ως μ</w:t>
      </w:r>
      <w:r>
        <w:rPr>
          <w:rFonts w:eastAsia="Times New Roman" w:cs="Times New Roman"/>
          <w:szCs w:val="24"/>
        </w:rPr>
        <w:t>ύθος αργά ή γρήγορα στη συνείδηση των πολιτών.</w:t>
      </w:r>
    </w:p>
    <w:p w14:paraId="210E14F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Θέλω να αναρωτηθούμε και να αναρωτηθείτε και εσείς, όταν προεκλογικά ακουγόταν παντού το παράλληλο πρόγραμμα -αυτός ο τίτλος που εμείς είπαμε ότι δεν έχει περιεχόμενο, ότι είναι ένα πουκάμισο αδειανό- εννοούσα</w:t>
      </w:r>
      <w:r>
        <w:rPr>
          <w:rFonts w:eastAsia="Times New Roman" w:cs="Times New Roman"/>
          <w:szCs w:val="24"/>
        </w:rPr>
        <w:t>τε τη δημιουργία νέων επιτροπών και φορέων για την αναδιάρθρωση του «Κ</w:t>
      </w:r>
      <w:r>
        <w:rPr>
          <w:rFonts w:eastAsia="Times New Roman" w:cs="Times New Roman"/>
          <w:szCs w:val="24"/>
        </w:rPr>
        <w:t>ΑΛΛΙΚΡΑΤΗ</w:t>
      </w:r>
      <w:r>
        <w:rPr>
          <w:rFonts w:eastAsia="Times New Roman" w:cs="Times New Roman"/>
          <w:szCs w:val="24"/>
        </w:rPr>
        <w:t xml:space="preserve">» και για κοινωνικά προγράμματα, όταν υπάρχουν ήδη αντίστοιχες δομές; Εννοούσατε τα κέντρα αποτέφρωσης νεκρών; Εννοούσατε τις διατάξεις για την καθαριότητα στα πανεπιστήμια και </w:t>
      </w:r>
      <w:r>
        <w:rPr>
          <w:rFonts w:eastAsia="Times New Roman" w:cs="Times New Roman"/>
          <w:szCs w:val="24"/>
        </w:rPr>
        <w:t xml:space="preserve">στα ΤΕΙ;  </w:t>
      </w:r>
      <w:r>
        <w:rPr>
          <w:rFonts w:eastAsia="Times New Roman" w:cs="Times New Roman"/>
          <w:szCs w:val="24"/>
        </w:rPr>
        <w:lastRenderedPageBreak/>
        <w:t xml:space="preserve">Εννοούσατε την κατάργηση της αδιάβλητης κλήρωσης για την εισαγωγή προπτυχιακών και μεταπτυχιακών φοιτητών στο Ανοικτό Πανεπιστήμιο και την αντικατάστασή του με τη δημιουργική ασάφεια του «θα αποφασίζει το πανεπιστήμιο»; </w:t>
      </w:r>
    </w:p>
    <w:p w14:paraId="210E14F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Εννοείτε την πρόσληψη των</w:t>
      </w:r>
      <w:r>
        <w:rPr>
          <w:rFonts w:eastAsia="Times New Roman" w:cs="Times New Roman"/>
          <w:szCs w:val="24"/>
        </w:rPr>
        <w:t xml:space="preserve"> εκπαιδευτών στα σχολεία δεύτερης ευκαιρίας από τις λίστες των αιτούντων το 2014-2015; Πού είναι η δημόσια διοίκηση; Γιατί δεν συγκροτήθηκαν οι νέες λίστες; Τι γίνεται με τους νέους πτυχιούχους που είναι και οι νέοι άνεργοι; Αυτοί δεν έχουν κανένα δικαίωμα</w:t>
      </w:r>
      <w:r>
        <w:rPr>
          <w:rFonts w:eastAsia="Times New Roman" w:cs="Times New Roman"/>
          <w:szCs w:val="24"/>
        </w:rPr>
        <w:t xml:space="preserve">; </w:t>
      </w:r>
    </w:p>
    <w:p w14:paraId="210E14F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Ή μήπως είχατε, κυρίες και κύριοι συνάδελφοι, κατά νου τη δημιουργία κέντρων αντισταθμιστικής εκπαίδευσης, όταν ακόμα εκκρεμούν διορισμοί αναπληρωτών στα σχολεία και ειδικά σχολεία; </w:t>
      </w:r>
    </w:p>
    <w:p w14:paraId="210E14F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Αυτά ήταν λοιπόν στο μυαλό του πολίτη και στο μυαλό το δικό σας η απάν</w:t>
      </w:r>
      <w:r>
        <w:rPr>
          <w:rFonts w:eastAsia="Times New Roman" w:cs="Times New Roman"/>
          <w:szCs w:val="24"/>
        </w:rPr>
        <w:t xml:space="preserve">τηση στο νέο ασφαλιστικό, στη φορολόγηση των αγροτών, στα νέα μέτρα, στην αποεπένδυση της χώρας, στην ανεργία; Νομοθετείτε, </w:t>
      </w:r>
      <w:r>
        <w:rPr>
          <w:rFonts w:eastAsia="Times New Roman" w:cs="Times New Roman"/>
          <w:szCs w:val="24"/>
        </w:rPr>
        <w:lastRenderedPageBreak/>
        <w:t>κυρίες και κύριοι συνάδελφοι, δύο υπουργικές αποφάσεις των κυβερνήσεων της Νέας Δημοκρατίας που προσέφεραν νοσοκομειακή και φαρμακευ</w:t>
      </w:r>
      <w:r>
        <w:rPr>
          <w:rFonts w:eastAsia="Times New Roman" w:cs="Times New Roman"/>
          <w:szCs w:val="24"/>
        </w:rPr>
        <w:t>τική περίθαλψη στους ανασφάλιστους.</w:t>
      </w:r>
    </w:p>
    <w:p w14:paraId="210E14F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πολίτες αναζητούν ουσία, αποτέλεσμα και διέξοδο από τη σημερινή κρίση. Η πατρίδα μας βρίσκεται σε ένα κρίσιμο σταυροδρόμι. Η αξιολόγηση έχει βαλτώσει, ο διοικητικής της Τράπεζας της Ελλάδ</w:t>
      </w:r>
      <w:r>
        <w:rPr>
          <w:rFonts w:eastAsia="Times New Roman" w:cs="Times New Roman"/>
          <w:szCs w:val="24"/>
        </w:rPr>
        <w:t xml:space="preserve">ος μόλις την περασμένη εβδομάδα εδώ σε αυτό το κτήριο, στην Επιτροπή Οικονομικών Υποθέσεων, έκανε αναφορά μείωσης των δαπανών του ασφαλιστικού συστήματος. Τι σημαίνει αυτό; Σε χθεσινές δηλώσεις του ο Πρόεδρος του </w:t>
      </w:r>
      <w:r>
        <w:rPr>
          <w:rFonts w:eastAsia="Times New Roman" w:cs="Times New Roman"/>
          <w:szCs w:val="24"/>
          <w:lang w:val="en-US"/>
        </w:rPr>
        <w:t>Eurogroup</w:t>
      </w:r>
      <w:r>
        <w:rPr>
          <w:rFonts w:eastAsia="Times New Roman" w:cs="Times New Roman"/>
          <w:szCs w:val="24"/>
        </w:rPr>
        <w:t xml:space="preserve"> έκανε λόγο ότι η συμφωνία θα εμπε</w:t>
      </w:r>
      <w:r>
        <w:rPr>
          <w:rFonts w:eastAsia="Times New Roman" w:cs="Times New Roman"/>
          <w:szCs w:val="24"/>
        </w:rPr>
        <w:t>ριέχει μειώσεις συντάξεων, παρά τις κόκκινες γραμμές της Κυβέρνησης. Οι απαιτήσεις του Διεθνούς Νομισματικού Ταμείου για νέα μέτρα είναι δεδομένες.</w:t>
      </w:r>
    </w:p>
    <w:p w14:paraId="210E14F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σύμφωνα με τα επίσημα στοιχεία της Κυβέρνησης, η χώρα το 2015 έκλεισε με ύφεση</w:t>
      </w:r>
      <w:r>
        <w:rPr>
          <w:rFonts w:eastAsia="Times New Roman" w:cs="Times New Roman"/>
          <w:szCs w:val="24"/>
        </w:rPr>
        <w:t xml:space="preserve"> παρά την οριακή ανάπτυξη της προηγούμενης χρονιάς. Οι θυσίες των Ελλήνων τα </w:t>
      </w:r>
      <w:r>
        <w:rPr>
          <w:rFonts w:eastAsia="Times New Roman" w:cs="Times New Roman"/>
          <w:szCs w:val="24"/>
        </w:rPr>
        <w:lastRenderedPageBreak/>
        <w:t>προηγούμενα χρόνια χάθηκαν. Εδώ υπάρχουν ευθύνες. Οι Υπουργοί της Κυβέρνησης κάθε εβδομάδα αναγγέλλουν νέους φόρους για να κλείσουν τα κενά στα έσοδα από την ύφεση και την υπερφορ</w:t>
      </w:r>
      <w:r>
        <w:rPr>
          <w:rFonts w:eastAsia="Times New Roman" w:cs="Times New Roman"/>
          <w:szCs w:val="24"/>
        </w:rPr>
        <w:t>ολόγηση. Ο Υπουργός Οικονομικών –ο δικός σας Υπουργός Οικονομικών- μίλησε για άσχημες εξελίξεις σε περίπτωση που η αξιολόγηση αργήσει. Σε αυτές τις στιγμές η πατρίδα μας έχει ανάγκη από μια σοβαρή κυβέρνηση που να θέλει πραγματικά να δώσει λύσεις, να αναλά</w:t>
      </w:r>
      <w:r>
        <w:rPr>
          <w:rFonts w:eastAsia="Times New Roman" w:cs="Times New Roman"/>
          <w:szCs w:val="24"/>
        </w:rPr>
        <w:t>βει ευθύνες, να πει την αλήθεια, να μιλήσει με ειλικρίνεια.</w:t>
      </w:r>
    </w:p>
    <w:p w14:paraId="210E150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Κυβέρνηση των ΣΥΡΙΖΑ-ΑΝΕΛ δεν μπορεί, έχει ακολουθήσει τον δρόμο των εντυπώσεων, είναι εγκλωβισμένη μεταξύ των ψεμάτων, της αυταπάτης που δημιούργησε και της πραγματικότητας που ορθώνεται σαν αξ</w:t>
      </w:r>
      <w:r>
        <w:rPr>
          <w:rFonts w:eastAsia="Times New Roman" w:cs="Times New Roman"/>
          <w:szCs w:val="24"/>
        </w:rPr>
        <w:t xml:space="preserve">επέραστο τοίχος μπροστά της, δεν μπορεί να πάει ούτε μπρος ούτε πίσω. </w:t>
      </w:r>
    </w:p>
    <w:p w14:paraId="210E150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Θέλω, κλείνοντας, να αφιερώσω στην εισηγήτρια του ΣΥΡΙΖΑ τους στίχους του τραγουδιού που λέει</w:t>
      </w:r>
      <w:r>
        <w:rPr>
          <w:rFonts w:eastAsia="Times New Roman" w:cs="Times New Roman"/>
          <w:szCs w:val="24"/>
        </w:rPr>
        <w:t>:</w:t>
      </w:r>
      <w:r>
        <w:rPr>
          <w:rFonts w:eastAsia="Times New Roman" w:cs="Times New Roman"/>
          <w:szCs w:val="24"/>
        </w:rPr>
        <w:t xml:space="preserve"> «Σου στέλνω χαιρετίσματα με δυο μικρά πουλιά, λιγότερα συνθήματα και πιο πολλή δουλειά».</w:t>
      </w:r>
    </w:p>
    <w:p w14:paraId="210E150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υχαριστώ.</w:t>
      </w:r>
    </w:p>
    <w:p w14:paraId="210E1503"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 την πτέρυγα της Νέας Δημοκρατίας)</w:t>
      </w:r>
    </w:p>
    <w:p w14:paraId="210E150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Ελάτε, κύριε Σκουρολιάκο.</w:t>
      </w:r>
    </w:p>
    <w:p w14:paraId="210E150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Είμαστε στο φάσμα του πολιτισμού, όπως καταλάβατε. Μετά το τραγούδι, το θέατρο.</w:t>
      </w:r>
    </w:p>
    <w:p w14:paraId="210E150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Όλοι στην ποίηση το έχουν ρίξει.</w:t>
      </w:r>
    </w:p>
    <w:p w14:paraId="210E150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Σκουρολιάκος.</w:t>
      </w:r>
    </w:p>
    <w:p w14:paraId="210E150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14:paraId="210E150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καταλαβαίνω, αντιλαμβάνομαι τη δύσκολη θέση της Αντιπολίτευσης που πρέπει να απορρίψει</w:t>
      </w:r>
      <w:r>
        <w:rPr>
          <w:rFonts w:eastAsia="Times New Roman" w:cs="Times New Roman"/>
          <w:szCs w:val="24"/>
        </w:rPr>
        <w:t xml:space="preserve"> φιλολαϊκά μέτρα. Για να δραπετεύσει απ’ τη δύσκολη αυτή θέση επιτίθεται, απαιτεί από την Κυβέρνηση και την κυβερνητική πλειοψηφία να ζητήσει γονυπετής συγγνώμη </w:t>
      </w:r>
      <w:r>
        <w:rPr>
          <w:rFonts w:eastAsia="Times New Roman" w:cs="Times New Roman"/>
          <w:szCs w:val="24"/>
        </w:rPr>
        <w:lastRenderedPageBreak/>
        <w:t xml:space="preserve">για το σχέδιο νόμου που συζητούμε. Και τι δεν ακούστηκε σε αυτήν την Αίθουσα! Έχετε, όμως, την </w:t>
      </w:r>
      <w:r>
        <w:rPr>
          <w:rFonts w:eastAsia="Times New Roman" w:cs="Times New Roman"/>
          <w:szCs w:val="24"/>
        </w:rPr>
        <w:t xml:space="preserve">κατανόησή μας. </w:t>
      </w:r>
    </w:p>
    <w:p w14:paraId="210E150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Είσαστε εξαιρετικά δυσαρεστημένοι με όσα περιέχονται στο παρόν νομοσχέδιο και αγωνίζεστε να μην περάσουν οι διατάξεις, γιατί είναι, κατά τη γνώμη σας, σε βάρος του ελληνικού λαού. Γιατί για εσάς είναι απαράδεκτο να υπάρχει άρθρο όπου προβλέ</w:t>
      </w:r>
      <w:r>
        <w:rPr>
          <w:rFonts w:eastAsia="Times New Roman" w:cs="Times New Roman"/>
          <w:szCs w:val="24"/>
        </w:rPr>
        <w:t>πεται για ευπαθείς κοινωνικές ομάδες δωρεάν ηλεκτρικό ρεύμα. Εσείς θεωρείτε αντιλαϊκό μέτρο την επιδότηση ενοικίου για όσους είναι ανήμποροι και αντιμετωπίζουν την έξωση. Είναι αντιλαϊκό μέτρο για εσάς και η επιδότηση σίτισης για όλους αυτούς που θέσατε εκ</w:t>
      </w:r>
      <w:r>
        <w:rPr>
          <w:rFonts w:eastAsia="Times New Roman" w:cs="Times New Roman"/>
          <w:szCs w:val="24"/>
        </w:rPr>
        <w:t>τός κοινωνίας με τις πολιτικές σας τόσα χρόνια.</w:t>
      </w:r>
    </w:p>
    <w:p w14:paraId="210E150B" w14:textId="77777777" w:rsidR="00965788" w:rsidRDefault="00BF221D">
      <w:pPr>
        <w:spacing w:line="600" w:lineRule="auto"/>
        <w:jc w:val="both"/>
        <w:rPr>
          <w:rFonts w:eastAsia="Times New Roman" w:cs="Times New Roman"/>
          <w:szCs w:val="24"/>
        </w:rPr>
      </w:pPr>
      <w:r>
        <w:rPr>
          <w:rFonts w:eastAsia="Times New Roman" w:cs="Times New Roman"/>
          <w:szCs w:val="24"/>
        </w:rPr>
        <w:tab/>
        <w:t xml:space="preserve">Αντεργατικό είναι για σας και το άρθρο όπου προτείνεται η εξάμηνη αναστολή της διαδικασίας του δημόσιου πλειστηριασμού για την εκποίηση της </w:t>
      </w:r>
      <w:r>
        <w:rPr>
          <w:rFonts w:eastAsia="Times New Roman" w:cs="Times New Roman"/>
          <w:szCs w:val="24"/>
        </w:rPr>
        <w:t>«</w:t>
      </w:r>
      <w:r>
        <w:rPr>
          <w:rFonts w:eastAsia="Times New Roman" w:cs="Times New Roman"/>
          <w:szCs w:val="24"/>
        </w:rPr>
        <w:t xml:space="preserve">ΦΙΛΚΕΡΑΜ- </w:t>
      </w:r>
      <w:r>
        <w:rPr>
          <w:rFonts w:eastAsia="Times New Roman" w:cs="Times New Roman"/>
          <w:szCs w:val="24"/>
          <w:lang w:val="en-US"/>
        </w:rPr>
        <w:t>JOHNSON</w:t>
      </w:r>
      <w:r>
        <w:rPr>
          <w:rFonts w:eastAsia="Times New Roman" w:cs="Times New Roman"/>
          <w:szCs w:val="24"/>
        </w:rPr>
        <w:t>»</w:t>
      </w:r>
      <w:r>
        <w:rPr>
          <w:rFonts w:eastAsia="Times New Roman" w:cs="Times New Roman"/>
          <w:szCs w:val="24"/>
        </w:rPr>
        <w:t>, που έχουν ανάγκη οι εργαζόμενοι.</w:t>
      </w:r>
    </w:p>
    <w:p w14:paraId="210E150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Αντεργατικό ε</w:t>
      </w:r>
      <w:r>
        <w:rPr>
          <w:rFonts w:eastAsia="Times New Roman" w:cs="Times New Roman"/>
          <w:szCs w:val="24"/>
        </w:rPr>
        <w:t>ίναι για σας και το άρθρο 12, σύμφωνα με το οποίο εάν κάποιος υπάλληλος έχει δικαιωθεί από τα δικαστήρια με αποφάσεις που διατάσσουν την παραμονή του ή την επιστροφή στην εργασία, την ίδια στιγμή που οι υπηρεσίες έχουν ανάγκη από προσωπικό, να μην παραμένε</w:t>
      </w:r>
      <w:r>
        <w:rPr>
          <w:rFonts w:eastAsia="Times New Roman" w:cs="Times New Roman"/>
          <w:szCs w:val="24"/>
        </w:rPr>
        <w:t xml:space="preserve">ι όμηρος της απόλυτης απαγόρευσης παραίτησης των οργανισμών τοπικής αυτοδιοίκησης από ένδικα μέσα σε δίκες με μισθολογικό περιεχόμενο. Αλήθεια, τους εργαζόμενους τους ρωτήσατε; Καταστροφή! </w:t>
      </w:r>
    </w:p>
    <w:p w14:paraId="210E150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Τα ψηφίζουμε αυτά, κύριε Σκουρολιάκο.</w:t>
      </w:r>
    </w:p>
    <w:p w14:paraId="210E150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ΠΑΝΑΓΙΩ</w:t>
      </w:r>
      <w:r>
        <w:rPr>
          <w:rFonts w:eastAsia="Times New Roman" w:cs="Times New Roman"/>
          <w:b/>
          <w:szCs w:val="24"/>
        </w:rPr>
        <w:t>ΤΗΣ</w:t>
      </w:r>
      <w:r>
        <w:rPr>
          <w:rFonts w:eastAsia="Times New Roman" w:cs="Times New Roman"/>
          <w:b/>
          <w:szCs w:val="24"/>
        </w:rPr>
        <w:t xml:space="preserve"> (ΠΑΝΟΣ)</w:t>
      </w:r>
      <w:r>
        <w:rPr>
          <w:rFonts w:eastAsia="Times New Roman" w:cs="Times New Roman"/>
          <w:b/>
          <w:szCs w:val="24"/>
        </w:rPr>
        <w:t xml:space="preserve"> ΣΚΟΥΡΟΛΙΑΚΟΣ:</w:t>
      </w:r>
      <w:r>
        <w:rPr>
          <w:rFonts w:eastAsia="Times New Roman" w:cs="Times New Roman"/>
          <w:szCs w:val="24"/>
        </w:rPr>
        <w:t xml:space="preserve"> Χαίρομαι να ψηφίζετε, αλλά τόσο καιρό δεν τα κάνατε εσείς! Έπρεπε να έρθει ο ΣΥΡΙΖΑ να τα φέρει να τα ψηφίσετε. Καταλαβαίνετε γιατί χρειάζεται ο ΣΥΡΙΖΑ; Για να ψηφίζετε αυτά τα θέματα, γιατί εσείς δεν κάνατε τίποτα όλα αυτά τα χρό</w:t>
      </w:r>
      <w:r>
        <w:rPr>
          <w:rFonts w:eastAsia="Times New Roman" w:cs="Times New Roman"/>
          <w:szCs w:val="24"/>
        </w:rPr>
        <w:t>νια.</w:t>
      </w:r>
    </w:p>
    <w:p w14:paraId="210E150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Φαντάζομαι ότι είναι καταστροφή για σας ο θεμέλιος λίθος για τη διαμόρφωση ενός συνολικού πλαισίου λειτουργίας της αυτοδιοίκησης μετά τα κενά και τις δυσλειτουργίες του «Κ</w:t>
      </w:r>
      <w:r>
        <w:rPr>
          <w:rFonts w:eastAsia="Times New Roman" w:cs="Times New Roman"/>
          <w:szCs w:val="24"/>
        </w:rPr>
        <w:t>ΑΛΛΙΚΡΑΤΗ</w:t>
      </w:r>
      <w:r>
        <w:rPr>
          <w:rFonts w:eastAsia="Times New Roman" w:cs="Times New Roman"/>
          <w:szCs w:val="24"/>
        </w:rPr>
        <w:t>» σας, που εισηγείται το παρόν νομοσχέδιο.</w:t>
      </w:r>
    </w:p>
    <w:p w14:paraId="210E151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γεγονός ότι καταργείται η</w:t>
      </w:r>
      <w:r>
        <w:rPr>
          <w:rFonts w:eastAsia="Times New Roman" w:cs="Times New Roman"/>
          <w:szCs w:val="24"/>
        </w:rPr>
        <w:t xml:space="preserve"> απόλυτη αναστολή προσλήψεων μόνιμου προσωπικού και προσωπικού ιδιωτικού δικαίου για τη θεραπεία σοβαρών προβλημάτων στη λειτουργία των οργανισμών τοπικής αυτοδιοίκησης με τη δυνατότητα πρόσληψης υπαλλήλων σε υπηρεσίες ανταποδοτικού χαρακτήρα είναι άλλη μι</w:t>
      </w:r>
      <w:r>
        <w:rPr>
          <w:rFonts w:eastAsia="Times New Roman" w:cs="Times New Roman"/>
          <w:szCs w:val="24"/>
        </w:rPr>
        <w:t>α καταστροφική ενέργεια που έφερε ο ΣΥΡΙΖΑ και οι ΑΝΕΛ.</w:t>
      </w:r>
    </w:p>
    <w:p w14:paraId="210E151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Πραγματικά, πού ακούστηκε να ανοίγουν θέσεις εργασίας! Πού φτάσαμε! Να ανοίγει θέσεις εργασίας ο ΣΥΡΙΖΑ! Είναι πάρα πολύ κακό αυτό, το καταλαβαίνουμε! Καταστροφολογία συνέχεια. Και μάλιστα για άτομα μ</w:t>
      </w:r>
      <w:r>
        <w:rPr>
          <w:rFonts w:eastAsia="Times New Roman" w:cs="Times New Roman"/>
          <w:szCs w:val="24"/>
        </w:rPr>
        <w:t xml:space="preserve">ε ειδικές ανάγκες. Αν κάποιο άτομο με ειδικές ανάγκες, κυρίες και κύριοι Βουλευτές, υπηρετούσε σε νομικό πρόσωπο ιδιωτικού δικαίου και αυτό έπαυε τη λειτουργία του ή βρισκόταν σε εκκαθάριση, έμενε </w:t>
      </w:r>
      <w:r>
        <w:rPr>
          <w:rFonts w:eastAsia="Times New Roman" w:cs="Times New Roman"/>
          <w:szCs w:val="24"/>
        </w:rPr>
        <w:lastRenderedPageBreak/>
        <w:t>στο δρόμο. Τώρα με αυτό το νομοσχέδιο μεταφέρεται σε προσωπ</w:t>
      </w:r>
      <w:r>
        <w:rPr>
          <w:rFonts w:eastAsia="Times New Roman" w:cs="Times New Roman"/>
          <w:szCs w:val="24"/>
        </w:rPr>
        <w:t xml:space="preserve">οπαγείς θέσεις ιδιωτικού δικαίου αορίστου χρόνου. Φοβερή αναλγησία και αυτή! </w:t>
      </w:r>
    </w:p>
    <w:p w14:paraId="210E151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Τρίτεκνοι. Παρέχεται η προστασία στις τρίτεκνες οικογένειες, τόσο διά της πρόβλεψης πρόσληψής τους σε φορείς του ιδιωτικού και ευρύτερου δημόσιου τομέα, σε δημόσιες υπηρεσίες, σε</w:t>
      </w:r>
      <w:r>
        <w:rPr>
          <w:rFonts w:eastAsia="Times New Roman" w:cs="Times New Roman"/>
          <w:szCs w:val="24"/>
        </w:rPr>
        <w:t xml:space="preserve"> νομικά πρόσωπα δημοσίου δικαίου και οργανισμούς τοπικής αυτοδιοίκησης μέσω της μοριοδότησης των γονέων αλλά και ενός από τα τρία τέκνα. Φοβερή αδικία και αυτή! Σήμερα το πρωί ήταν πάνω πολλοί σύλλογοι τριτέκνων και ήταν πάρα πολύ ευχαριστημένοι και ενθουσ</w:t>
      </w:r>
      <w:r>
        <w:rPr>
          <w:rFonts w:eastAsia="Times New Roman" w:cs="Times New Roman"/>
          <w:szCs w:val="24"/>
        </w:rPr>
        <w:t>ιασμένοι με αυτήν τη ρύθμιση. Φοβερή αναλγησία, λοιπόν, για την οποία θα έπρεπε να ντρεπόμαστε, φαντάζομαι.</w:t>
      </w:r>
    </w:p>
    <w:p w14:paraId="210E151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Επιτέλους, λειτουργούμε το Νοσοκομείο της Σαντορίνης. Τι κάνατε όλα αυτά τα χρόνια; Θέσατε κάποια θέματα για την άποψή μας, για τον τρόπο που δημιου</w:t>
      </w:r>
      <w:r>
        <w:rPr>
          <w:rFonts w:eastAsia="Times New Roman" w:cs="Times New Roman"/>
          <w:szCs w:val="24"/>
        </w:rPr>
        <w:t xml:space="preserve">ργήθηκαν και το καθεστώς. Τι θα θέλατε; Να μη λειτουργήσει το </w:t>
      </w:r>
      <w:r>
        <w:rPr>
          <w:rFonts w:eastAsia="Times New Roman" w:cs="Times New Roman"/>
          <w:szCs w:val="24"/>
        </w:rPr>
        <w:t>νοσοκομείο</w:t>
      </w:r>
      <w:r>
        <w:rPr>
          <w:rFonts w:eastAsia="Times New Roman" w:cs="Times New Roman"/>
          <w:szCs w:val="24"/>
        </w:rPr>
        <w:t xml:space="preserve">; Ο ΣΥΡΙΖΑ θα λειτουργήσει το </w:t>
      </w:r>
      <w:r>
        <w:rPr>
          <w:rFonts w:eastAsia="Times New Roman" w:cs="Times New Roman"/>
          <w:szCs w:val="24"/>
        </w:rPr>
        <w:t xml:space="preserve">νοσοκομείο </w:t>
      </w:r>
      <w:r>
        <w:rPr>
          <w:rFonts w:eastAsia="Times New Roman" w:cs="Times New Roman"/>
          <w:szCs w:val="24"/>
        </w:rPr>
        <w:t xml:space="preserve">προς όφελος των κατοίκων της </w:t>
      </w:r>
      <w:r>
        <w:rPr>
          <w:rFonts w:eastAsia="Times New Roman" w:cs="Times New Roman"/>
          <w:szCs w:val="24"/>
        </w:rPr>
        <w:lastRenderedPageBreak/>
        <w:t>Σαντορίνης, προς όφελος των επισκεπτών χειμώνα-καλοκαίρι, προς όφελος του τουρισμού και της υγείας σε αυτόν τον τό</w:t>
      </w:r>
      <w:r>
        <w:rPr>
          <w:rFonts w:eastAsia="Times New Roman" w:cs="Times New Roman"/>
          <w:szCs w:val="24"/>
        </w:rPr>
        <w:t>πο.</w:t>
      </w:r>
    </w:p>
    <w:p w14:paraId="210E151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θέμα της επαναφοράς των δημοτικών αστυνομικών στις επανασυσταθείσες υπηρεσίες της Δημοτικής Αστυνομίας μετά την υποχρεωτική μετάταξή τους από την κυβέρνησή σας σε σωφρονιστικά καταστήματα και αυτό αποτελεί μέγιστη αδικία, φαντάζομαι! Ρωτήσατε τους δ</w:t>
      </w:r>
      <w:r>
        <w:rPr>
          <w:rFonts w:eastAsia="Times New Roman" w:cs="Times New Roman"/>
          <w:szCs w:val="24"/>
        </w:rPr>
        <w:t xml:space="preserve">ημοτικούς αστυνομικούς; Κάντε τον κόπο. </w:t>
      </w:r>
    </w:p>
    <w:p w14:paraId="210E151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Αλλά σε αυτό το νομοσχέδιο υπάρχει και κάτι ανήκουστο. Ακούστε να δείτε: Προβλέπει τη χορήγηση επιδόματος επικίνδυνης και ανθυγιεινής εργασίας για τους εργαζόμενους στη συγκομιδή, αποκομιδή και επιστασία απορριμμάτω</w:t>
      </w:r>
      <w:r>
        <w:rPr>
          <w:rFonts w:eastAsia="Times New Roman" w:cs="Times New Roman"/>
          <w:szCs w:val="24"/>
        </w:rPr>
        <w:t xml:space="preserve">ν σε συνεργεία καθαριότητος. </w:t>
      </w:r>
    </w:p>
    <w:p w14:paraId="210E151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Φοβερά πράγματα φέρνει αυτό το νομοσχέδιο! Είσαστε στενοχωρημένοι και για τις παρεμβάσεις του νομοσχεδίου στον τομέα της παιδείας. Προβλέπεται στο νομοσχέδιο η ενισχυτική διδασκαλία και η </w:t>
      </w:r>
      <w:r>
        <w:rPr>
          <w:rFonts w:eastAsia="Times New Roman" w:cs="Times New Roman"/>
          <w:szCs w:val="24"/>
        </w:rPr>
        <w:lastRenderedPageBreak/>
        <w:t xml:space="preserve">πρόσθετη διδακτική στήριξη σε μαθητές </w:t>
      </w:r>
      <w:r>
        <w:rPr>
          <w:rFonts w:eastAsia="Times New Roman" w:cs="Times New Roman"/>
          <w:szCs w:val="24"/>
        </w:rPr>
        <w:t>δημοσίων γυμνασίων και λυκείων. Αυτή η αντισταθμιστική εκπαίδευση που εισάγεται καταλαβαίνουμε πως δεν είναι εντός των πολιτικών σας. Για εσάς η ιδιωτική εκπαίδευση, όπως και η ιδιωτική ασφάλεια που πρότεινε σε αυτή</w:t>
      </w:r>
      <w:r>
        <w:rPr>
          <w:rFonts w:eastAsia="Times New Roman" w:cs="Times New Roman"/>
          <w:szCs w:val="24"/>
        </w:rPr>
        <w:t>ν</w:t>
      </w:r>
      <w:r>
        <w:rPr>
          <w:rFonts w:eastAsia="Times New Roman" w:cs="Times New Roman"/>
          <w:szCs w:val="24"/>
        </w:rPr>
        <w:t xml:space="preserve"> την Αίθουσα ο Πρόεδρος της Νέας Δημοκρα</w:t>
      </w:r>
      <w:r>
        <w:rPr>
          <w:rFonts w:eastAsia="Times New Roman" w:cs="Times New Roman"/>
          <w:szCs w:val="24"/>
        </w:rPr>
        <w:t>τία</w:t>
      </w:r>
      <w:r>
        <w:rPr>
          <w:rFonts w:eastAsia="Times New Roman" w:cs="Times New Roman"/>
          <w:szCs w:val="24"/>
        </w:rPr>
        <w:t>ς</w:t>
      </w:r>
      <w:r>
        <w:rPr>
          <w:rFonts w:eastAsia="Times New Roman" w:cs="Times New Roman"/>
          <w:szCs w:val="24"/>
        </w:rPr>
        <w:t xml:space="preserve">,  μαζί με τα άλλα που είπε για κόψιμο μισθών, συντάξεων, συρρίκνωση του δημόσιου τομέα, είναι προτεραιότητα. Το καταλαβαίνουμε. </w:t>
      </w:r>
    </w:p>
    <w:p w14:paraId="210E1517" w14:textId="77777777" w:rsidR="00965788" w:rsidRDefault="00BF221D">
      <w:pPr>
        <w:spacing w:line="600" w:lineRule="auto"/>
        <w:ind w:firstLine="720"/>
        <w:jc w:val="both"/>
        <w:rPr>
          <w:rFonts w:eastAsia="Times New Roman" w:cs="Times New Roman"/>
        </w:rPr>
      </w:pPr>
      <w:r>
        <w:rPr>
          <w:rFonts w:eastAsia="Times New Roman" w:cs="Times New Roman"/>
          <w:szCs w:val="24"/>
        </w:rPr>
        <w:t>Διατάξεις για την καλύτερη οργάνωση και λειτουργία του ελληνικού πανεπιστημίου. Διατάξεις για τα εκπαιδευτικά επιδόματα τω</w:t>
      </w:r>
      <w:r>
        <w:rPr>
          <w:rFonts w:eastAsia="Times New Roman" w:cs="Times New Roman"/>
          <w:szCs w:val="24"/>
        </w:rPr>
        <w:t>ν ναυτικών. Η κατάργηση των ρυθμίσεων που θεσπίζουν κατάσχεση μισθού και συντάξεων ασθενών για την αποπληρωμή νοσηλίων. Τι αναλγησία και αυτή στ’ αλήθεια! Η μισθολογική αποκατάσταση γιατρών που μετατάχθηκαν από τον ΕΟΠΥΥ και από το ΙΚΑ στον κλάδο των ιατρώ</w:t>
      </w:r>
      <w:r>
        <w:rPr>
          <w:rFonts w:eastAsia="Times New Roman" w:cs="Times New Roman"/>
          <w:szCs w:val="24"/>
        </w:rPr>
        <w:t>ν του ΕΣΥ.</w:t>
      </w:r>
      <w:r>
        <w:rPr>
          <w:rFonts w:eastAsia="Times New Roman" w:cs="Times New Roman"/>
        </w:rPr>
        <w:t xml:space="preserve"> </w:t>
      </w:r>
      <w:r>
        <w:rPr>
          <w:rFonts w:eastAsia="Times New Roman" w:cs="Times New Roman"/>
        </w:rPr>
        <w:t xml:space="preserve">Οι </w:t>
      </w:r>
      <w:r>
        <w:rPr>
          <w:rFonts w:eastAsia="Times New Roman" w:cs="Times New Roman"/>
          <w:bCs/>
          <w:shd w:val="clear" w:color="auto" w:fill="FFFFFF"/>
        </w:rPr>
        <w:t>ρυθμίσεις</w:t>
      </w:r>
      <w:r>
        <w:rPr>
          <w:rFonts w:eastAsia="Times New Roman" w:cs="Times New Roman"/>
        </w:rPr>
        <w:t xml:space="preserve"> για την κάλυψη περιφερειακών ιατρείων και ιατρείων νησιωτικών άγονων περιοχών. Όλα αυτά </w:t>
      </w:r>
      <w:r>
        <w:rPr>
          <w:rFonts w:eastAsia="Times New Roman"/>
          <w:bCs/>
        </w:rPr>
        <w:t>είναι</w:t>
      </w:r>
      <w:r>
        <w:rPr>
          <w:rFonts w:eastAsia="Times New Roman" w:cs="Times New Roman"/>
        </w:rPr>
        <w:t xml:space="preserve"> η καταστροφή που εισηγείται ο ΣΥΡΙΖΑ στον ελληνικό λαό.</w:t>
      </w:r>
    </w:p>
    <w:p w14:paraId="210E1518" w14:textId="77777777" w:rsidR="00965788" w:rsidRDefault="00BF221D">
      <w:pPr>
        <w:spacing w:line="600" w:lineRule="auto"/>
        <w:ind w:firstLine="720"/>
        <w:jc w:val="both"/>
        <w:rPr>
          <w:rFonts w:eastAsia="Times New Roman" w:cs="Times New Roman"/>
        </w:rPr>
      </w:pPr>
      <w:r>
        <w:rPr>
          <w:rFonts w:eastAsia="Times New Roman" w:cs="Times New Roman"/>
        </w:rPr>
        <w:lastRenderedPageBreak/>
        <w:t xml:space="preserve">Κυρίες και κύριοι Βουλευτές, το παρόν σχέδιο νόμου </w:t>
      </w:r>
      <w:r>
        <w:rPr>
          <w:rFonts w:eastAsia="Times New Roman"/>
          <w:bCs/>
        </w:rPr>
        <w:t>είναι</w:t>
      </w:r>
      <w:r>
        <w:rPr>
          <w:rFonts w:eastAsia="Times New Roman" w:cs="Times New Roman"/>
        </w:rPr>
        <w:t xml:space="preserve"> θετικό και ενισχυτικό της πορείας για την επαναφορά στην κανονική ζωή των Ελληνίδων και των Ελλήνων. Το εισηγείται η </w:t>
      </w:r>
      <w:r>
        <w:rPr>
          <w:rFonts w:eastAsia="Times New Roman"/>
          <w:bCs/>
        </w:rPr>
        <w:t>Κυβέρνηση</w:t>
      </w:r>
      <w:r>
        <w:rPr>
          <w:rFonts w:eastAsia="Times New Roman" w:cs="Times New Roman"/>
        </w:rPr>
        <w:t xml:space="preserve"> του ΣΥΡΙΖΑ και των ΑΝΕΛ. Κατανοούμε τη δύσκολη αντιπολιτευτική σας θέση. Αν το υπερψηφίσετε, </w:t>
      </w:r>
      <w:r>
        <w:rPr>
          <w:rFonts w:eastAsia="Times New Roman" w:cs="Times New Roman"/>
          <w:bCs/>
          <w:shd w:val="clear" w:color="auto" w:fill="FFFFFF"/>
        </w:rPr>
        <w:t>όμως,</w:t>
      </w:r>
      <w:r>
        <w:rPr>
          <w:rFonts w:eastAsia="Times New Roman" w:cs="Times New Roman"/>
        </w:rPr>
        <w:t xml:space="preserve"> δεν θα κάνετε καλό στην </w:t>
      </w:r>
      <w:r>
        <w:rPr>
          <w:rFonts w:eastAsia="Times New Roman"/>
          <w:bCs/>
        </w:rPr>
        <w:t>Κυβέρ</w:t>
      </w:r>
      <w:r>
        <w:rPr>
          <w:rFonts w:eastAsia="Times New Roman"/>
          <w:bCs/>
        </w:rPr>
        <w:t>νηση</w:t>
      </w:r>
      <w:r>
        <w:rPr>
          <w:rFonts w:eastAsia="Times New Roman" w:cs="Times New Roman"/>
        </w:rPr>
        <w:t xml:space="preserve">. Θα </w:t>
      </w:r>
      <w:r>
        <w:rPr>
          <w:rFonts w:eastAsia="Times New Roman"/>
          <w:bCs/>
        </w:rPr>
        <w:t>έ</w:t>
      </w:r>
      <w:r>
        <w:rPr>
          <w:rFonts w:eastAsia="Times New Roman" w:cs="Times New Roman"/>
        </w:rPr>
        <w:t xml:space="preserve">χετε κάνει </w:t>
      </w:r>
      <w:r>
        <w:rPr>
          <w:rFonts w:eastAsia="Times New Roman"/>
          <w:bCs/>
        </w:rPr>
        <w:t>μια</w:t>
      </w:r>
      <w:r>
        <w:rPr>
          <w:rFonts w:eastAsia="Times New Roman" w:cs="Times New Roman"/>
        </w:rPr>
        <w:t xml:space="preserve"> θετική ενέργεια για όλον τον ελληνικό λαό.</w:t>
      </w:r>
    </w:p>
    <w:p w14:paraId="210E1519" w14:textId="77777777" w:rsidR="00965788" w:rsidRDefault="00BF221D">
      <w:pPr>
        <w:spacing w:line="600" w:lineRule="auto"/>
        <w:ind w:firstLine="720"/>
        <w:jc w:val="both"/>
        <w:rPr>
          <w:rFonts w:eastAsia="Times New Roman" w:cs="Times New Roman"/>
        </w:rPr>
      </w:pPr>
      <w:r>
        <w:rPr>
          <w:rFonts w:eastAsia="Times New Roman" w:cs="Times New Roman"/>
        </w:rPr>
        <w:t>Χαιρετίζω το παρόν νομοσχέδιο και σας καλώ χωρίς φόβο, αλλά με πάθος, να υπερψηφίσετε όλα αυτά τα φιλολαϊκά μέτρα. Μπορείτε;</w:t>
      </w:r>
    </w:p>
    <w:p w14:paraId="210E151A" w14:textId="77777777" w:rsidR="00965788" w:rsidRDefault="00BF221D">
      <w:pPr>
        <w:spacing w:line="600" w:lineRule="auto"/>
        <w:ind w:firstLine="720"/>
        <w:jc w:val="both"/>
        <w:rPr>
          <w:rFonts w:eastAsia="Times New Roman" w:cs="Times New Roman"/>
        </w:rPr>
      </w:pPr>
      <w:r>
        <w:rPr>
          <w:rFonts w:eastAsia="Times New Roman" w:cs="Times New Roman"/>
        </w:rPr>
        <w:t>Σας ευχαριστώ.</w:t>
      </w:r>
    </w:p>
    <w:p w14:paraId="210E151B" w14:textId="77777777" w:rsidR="00965788" w:rsidRDefault="00BF221D">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210E151C" w14:textId="77777777" w:rsidR="00965788" w:rsidRDefault="00BF221D">
      <w:pPr>
        <w:spacing w:line="600" w:lineRule="auto"/>
        <w:ind w:firstLine="720"/>
        <w:jc w:val="both"/>
        <w:rPr>
          <w:rFonts w:eastAsia="Times New Roman" w:cs="Times New Roman"/>
        </w:rPr>
      </w:pPr>
      <w:r>
        <w:rPr>
          <w:rFonts w:eastAsia="Times New Roman" w:cs="Times New Roman"/>
        </w:rPr>
        <w:t xml:space="preserve"> </w:t>
      </w:r>
      <w:r>
        <w:rPr>
          <w:rFonts w:eastAsia="Times New Roman" w:cs="Times New Roman"/>
          <w:b/>
          <w:bCs/>
          <w:shd w:val="clear" w:color="auto" w:fill="FFFFFF"/>
        </w:rPr>
        <w:t>ΠΡΟ</w:t>
      </w:r>
      <w:r>
        <w:rPr>
          <w:rFonts w:eastAsia="Times New Roman" w:cs="Times New Roman"/>
          <w:b/>
          <w:bCs/>
          <w:shd w:val="clear" w:color="auto" w:fill="FFFFFF"/>
        </w:rPr>
        <w:t>ΕΔΡΕΥΩΝ (Γεώργιος Βαρεμένος):</w:t>
      </w:r>
      <w:r>
        <w:rPr>
          <w:rFonts w:eastAsia="Times New Roman" w:cs="Times New Roman"/>
          <w:bCs/>
          <w:shd w:val="clear" w:color="auto" w:fill="FFFFFF"/>
        </w:rPr>
        <w:t xml:space="preserve"> </w:t>
      </w:r>
      <w:r>
        <w:rPr>
          <w:rFonts w:eastAsia="Times New Roman" w:cs="Times New Roman"/>
        </w:rPr>
        <w:t xml:space="preserve">Τον λόγο έχει ο κ. Σεβαστάκης. Μετά το θέατρο, τα εικαστικά. </w:t>
      </w:r>
    </w:p>
    <w:p w14:paraId="210E151D" w14:textId="77777777" w:rsidR="00965788" w:rsidRDefault="00BF221D">
      <w:pPr>
        <w:spacing w:line="600" w:lineRule="auto"/>
        <w:ind w:firstLine="720"/>
        <w:jc w:val="both"/>
        <w:rPr>
          <w:rFonts w:eastAsia="Times New Roman" w:cs="Times New Roman"/>
        </w:rPr>
      </w:pPr>
      <w:r>
        <w:rPr>
          <w:rFonts w:eastAsia="Times New Roman" w:cs="Times New Roman"/>
          <w:b/>
        </w:rPr>
        <w:lastRenderedPageBreak/>
        <w:t>ΠΑΝΑΓΙΩΤΗΣ (ΠΑΝΟΣ) ΣΚΟΥΡΟΛΙΑΚΟΣ:</w:t>
      </w:r>
      <w:r>
        <w:rPr>
          <w:rFonts w:eastAsia="Times New Roman" w:cs="Times New Roman"/>
        </w:rPr>
        <w:t xml:space="preserve"> Κύριε Πρόεδρε, το θέατρο </w:t>
      </w:r>
      <w:r>
        <w:rPr>
          <w:rFonts w:eastAsia="Times New Roman"/>
          <w:bCs/>
        </w:rPr>
        <w:t>είναι</w:t>
      </w:r>
      <w:r>
        <w:rPr>
          <w:rFonts w:eastAsia="Times New Roman" w:cs="Times New Roman"/>
        </w:rPr>
        <w:t xml:space="preserve"> αρκετά σοβαρή δουλειά και με τιμά ιδιαίτερα.</w:t>
      </w:r>
    </w:p>
    <w:p w14:paraId="210E151E" w14:textId="77777777" w:rsidR="00965788" w:rsidRDefault="00BF221D">
      <w:pPr>
        <w:spacing w:line="600" w:lineRule="auto"/>
        <w:ind w:firstLine="720"/>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Τ</w:t>
      </w:r>
      <w:r>
        <w:rPr>
          <w:rFonts w:eastAsia="Times New Roman" w:cs="Times New Roman"/>
        </w:rPr>
        <w:t>ι είπα εγώ;</w:t>
      </w:r>
    </w:p>
    <w:p w14:paraId="210E151F" w14:textId="77777777" w:rsidR="00965788" w:rsidRDefault="00BF221D">
      <w:pPr>
        <w:spacing w:line="600" w:lineRule="auto"/>
        <w:ind w:firstLine="720"/>
        <w:jc w:val="both"/>
        <w:rPr>
          <w:rFonts w:eastAsia="Times New Roman" w:cs="Times New Roman"/>
        </w:rPr>
      </w:pPr>
      <w:r>
        <w:rPr>
          <w:rFonts w:eastAsia="Times New Roman" w:cs="Times New Roman"/>
          <w:b/>
        </w:rPr>
        <w:t>ΔΗΜΗΤΡΙΟΣ</w:t>
      </w:r>
      <w:r>
        <w:rPr>
          <w:rFonts w:eastAsia="Times New Roman" w:cs="Times New Roman"/>
          <w:b/>
        </w:rPr>
        <w:t xml:space="preserve"> ΣΕΒΑΣΤΑΚΗΣ:</w:t>
      </w:r>
      <w:r>
        <w:rPr>
          <w:rFonts w:eastAsia="Times New Roman" w:cs="Times New Roman"/>
        </w:rPr>
        <w:t xml:space="preserve"> Δεν το αντιδιαστέλετε, υποθέτω. </w:t>
      </w:r>
    </w:p>
    <w:p w14:paraId="210E1520" w14:textId="77777777" w:rsidR="00965788" w:rsidRDefault="00BF221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Γιατί, τα εικαστικά δεν </w:t>
      </w:r>
      <w:r>
        <w:rPr>
          <w:rFonts w:eastAsia="Times New Roman"/>
          <w:bCs/>
          <w:shd w:val="clear" w:color="auto" w:fill="FFFFFF"/>
        </w:rPr>
        <w:t>είναι</w:t>
      </w:r>
      <w:r>
        <w:rPr>
          <w:rFonts w:eastAsia="Times New Roman" w:cs="Times New Roman"/>
          <w:bCs/>
          <w:shd w:val="clear" w:color="auto" w:fill="FFFFFF"/>
        </w:rPr>
        <w:t>;</w:t>
      </w:r>
    </w:p>
    <w:p w14:paraId="210E1521" w14:textId="77777777" w:rsidR="00965788" w:rsidRDefault="00BF221D">
      <w:pPr>
        <w:spacing w:line="600" w:lineRule="auto"/>
        <w:ind w:firstLine="720"/>
        <w:jc w:val="both"/>
        <w:rPr>
          <w:rFonts w:eastAsia="Times New Roman" w:cs="Times New Roman"/>
          <w:b/>
        </w:rPr>
      </w:pPr>
      <w:r>
        <w:rPr>
          <w:rFonts w:eastAsia="Times New Roman" w:cs="Times New Roman"/>
          <w:b/>
        </w:rPr>
        <w:t xml:space="preserve">ΠΑΝΑΓΙΩΤΗΣ (ΠΑΝΟΣ) ΣΚΟΥΡΟΛΙΑΚΟΣ: </w:t>
      </w:r>
      <w:r>
        <w:rPr>
          <w:rFonts w:eastAsia="Times New Roman" w:cs="Times New Roman"/>
        </w:rPr>
        <w:t xml:space="preserve">Και με τιμά </w:t>
      </w:r>
      <w:r>
        <w:rPr>
          <w:rFonts w:eastAsia="Times New Roman" w:cs="Times New Roman"/>
          <w:bCs/>
          <w:shd w:val="clear" w:color="auto" w:fill="FFFFFF"/>
        </w:rPr>
        <w:t>ιδιαίτερα που ήμουν στον χώρο αυτό.</w:t>
      </w:r>
      <w:r>
        <w:rPr>
          <w:rFonts w:eastAsia="Times New Roman" w:cs="Times New Roman"/>
          <w:b/>
        </w:rPr>
        <w:t xml:space="preserve"> </w:t>
      </w:r>
    </w:p>
    <w:p w14:paraId="210E1522" w14:textId="77777777" w:rsidR="00965788" w:rsidRDefault="00BF221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bCs/>
          <w:shd w:val="clear" w:color="auto" w:fill="FFFFFF"/>
        </w:rPr>
        <w:t>Βεβαίως</w:t>
      </w:r>
      <w:r>
        <w:rPr>
          <w:rFonts w:eastAsia="Times New Roman" w:cs="Times New Roman"/>
          <w:bCs/>
          <w:shd w:val="clear" w:color="auto" w:fill="FFFFFF"/>
        </w:rPr>
        <w:t>.</w:t>
      </w:r>
    </w:p>
    <w:p w14:paraId="210E1523" w14:textId="77777777" w:rsidR="00965788" w:rsidRDefault="00BF221D">
      <w:pPr>
        <w:spacing w:line="600" w:lineRule="auto"/>
        <w:ind w:firstLine="720"/>
        <w:jc w:val="both"/>
        <w:rPr>
          <w:rFonts w:eastAsia="Times New Roman" w:cs="Times New Roman"/>
          <w:b/>
        </w:rPr>
      </w:pPr>
      <w:r>
        <w:rPr>
          <w:rFonts w:eastAsia="Times New Roman" w:cs="Times New Roman"/>
          <w:b/>
        </w:rPr>
        <w:t>ΠΑΝΑΓΙΩΤΗΣ (ΠΑΝΟΣ) ΣΚΟ</w:t>
      </w:r>
      <w:r>
        <w:rPr>
          <w:rFonts w:eastAsia="Times New Roman" w:cs="Times New Roman"/>
          <w:b/>
        </w:rPr>
        <w:t xml:space="preserve">ΥΡΟΛΙΑΚΟΣ: </w:t>
      </w:r>
      <w:r>
        <w:rPr>
          <w:rFonts w:eastAsia="Times New Roman" w:cs="Times New Roman"/>
        </w:rPr>
        <w:t>Σας ευχαριστώ πολύ.</w:t>
      </w:r>
    </w:p>
    <w:p w14:paraId="210E1524" w14:textId="77777777" w:rsidR="00965788" w:rsidRDefault="00BF221D">
      <w:pPr>
        <w:spacing w:line="600" w:lineRule="auto"/>
        <w:ind w:firstLine="720"/>
        <w:jc w:val="both"/>
        <w:rPr>
          <w:rFonts w:eastAsia="Times New Roman" w:cs="Times New Roman"/>
        </w:rPr>
      </w:pPr>
      <w:r>
        <w:rPr>
          <w:rFonts w:eastAsia="Times New Roman" w:cs="Times New Roman"/>
          <w:b/>
        </w:rPr>
        <w:t>ΔΗΜΗΤΡΙΟΣ ΣΕΒΑΣΤΑΚΗΣ:</w:t>
      </w:r>
      <w:r>
        <w:rPr>
          <w:rFonts w:eastAsia="Times New Roman" w:cs="Times New Roman"/>
        </w:rPr>
        <w:t xml:space="preserve"> Λοιπόν, ας δούμε το ψαχνό. Αρκετή ένταση έχουμε εισπράξει σήμερα. </w:t>
      </w:r>
      <w:r>
        <w:rPr>
          <w:rFonts w:eastAsia="Times New Roman"/>
          <w:bCs/>
        </w:rPr>
        <w:t>Είναι</w:t>
      </w:r>
      <w:r>
        <w:rPr>
          <w:rFonts w:eastAsia="Times New Roman" w:cs="Times New Roman"/>
        </w:rPr>
        <w:t xml:space="preserve"> ευεξήγητη και πολιτικά και συναισθηματικά. </w:t>
      </w:r>
    </w:p>
    <w:p w14:paraId="210E1525" w14:textId="77777777" w:rsidR="00965788" w:rsidRDefault="00BF221D">
      <w:pPr>
        <w:spacing w:line="600" w:lineRule="auto"/>
        <w:ind w:firstLine="720"/>
        <w:jc w:val="both"/>
        <w:rPr>
          <w:rFonts w:eastAsia="Times New Roman" w:cs="Times New Roman"/>
        </w:rPr>
      </w:pPr>
      <w:r>
        <w:rPr>
          <w:rFonts w:eastAsia="Times New Roman" w:cs="Times New Roman"/>
        </w:rPr>
        <w:lastRenderedPageBreak/>
        <w:t>Έχω καλυφθεί πάρα πολύ από τις αναπτύξεις που έχουν κάνει οι προηγούμενοι συνάδελφοι για τα χαρακτηριστικά του νομοσχεδίου. Λύνει ζητήματα άλυτα μέχρι τώρα, τις θέσεις γιατρών στις άγονες περιοχές, τα μικρά νησιά, στους Φούρνους, στα ορεινά χωριά της Σάμου</w:t>
      </w:r>
      <w:r>
        <w:rPr>
          <w:rFonts w:eastAsia="Times New Roman" w:cs="Times New Roman"/>
        </w:rPr>
        <w:t xml:space="preserve">, της Ικαρίας. Διευκολύνει να δημιουργηθούν λειτουργικές δυνατότητες σε ένα σύστημα που μέχρι στιγμής δεν </w:t>
      </w:r>
      <w:r>
        <w:rPr>
          <w:rFonts w:eastAsia="Times New Roman"/>
          <w:bCs/>
        </w:rPr>
        <w:t>είναι</w:t>
      </w:r>
      <w:r>
        <w:rPr>
          <w:rFonts w:eastAsia="Times New Roman" w:cs="Times New Roman"/>
        </w:rPr>
        <w:t xml:space="preserve"> πλήρες, δεν </w:t>
      </w:r>
      <w:r>
        <w:rPr>
          <w:rFonts w:eastAsia="Times New Roman"/>
          <w:bCs/>
        </w:rPr>
        <w:t>είναι</w:t>
      </w:r>
      <w:r>
        <w:rPr>
          <w:rFonts w:eastAsia="Times New Roman" w:cs="Times New Roman"/>
        </w:rPr>
        <w:t xml:space="preserve"> συμπαγές και δεν τροφοδοτεί η </w:t>
      </w:r>
      <w:r>
        <w:rPr>
          <w:rFonts w:eastAsia="Times New Roman"/>
          <w:bCs/>
        </w:rPr>
        <w:t>μια</w:t>
      </w:r>
      <w:r>
        <w:rPr>
          <w:rFonts w:eastAsia="Times New Roman" w:cs="Times New Roman"/>
        </w:rPr>
        <w:t xml:space="preserve"> δομή την άλλη. </w:t>
      </w:r>
    </w:p>
    <w:p w14:paraId="210E1526" w14:textId="77777777" w:rsidR="00965788" w:rsidRDefault="00BF221D">
      <w:pPr>
        <w:spacing w:line="600" w:lineRule="auto"/>
        <w:ind w:firstLine="720"/>
        <w:jc w:val="both"/>
        <w:rPr>
          <w:rFonts w:eastAsia="Times New Roman" w:cs="Times New Roman"/>
        </w:rPr>
      </w:pPr>
      <w:r>
        <w:rPr>
          <w:rFonts w:eastAsia="Times New Roman" w:cs="Times New Roman"/>
        </w:rPr>
        <w:t>Εντούτοις, θέλω να μείνω στην πολιτική πλευρά, η οποία αναδείχτηκε αρκετά έν</w:t>
      </w:r>
      <w:r>
        <w:rPr>
          <w:rFonts w:eastAsia="Times New Roman" w:cs="Times New Roman"/>
        </w:rPr>
        <w:t>τονα. Ο καλός συνάδελφος ο κ. Οικονόμου, στην εισήγησή του είπε ότι ο Πρωθυπουργός προσπαθεί να διαστείλει επικοινωνιακά την έννοια παράλληλο πρόγραμμα, γιατί σφυροκοπείται από την κοινωνία και θέλει να κάνει έναν αντιπερισπασμό -και αρκετοί Βουλευτές περί</w:t>
      </w:r>
      <w:r>
        <w:rPr>
          <w:rFonts w:eastAsia="Times New Roman" w:cs="Times New Roman"/>
        </w:rPr>
        <w:t xml:space="preserve">που εκεί το τοποθέτησαν. </w:t>
      </w:r>
    </w:p>
    <w:p w14:paraId="210E1527" w14:textId="77777777" w:rsidR="00965788" w:rsidRDefault="00BF221D">
      <w:pPr>
        <w:spacing w:line="600" w:lineRule="auto"/>
        <w:ind w:firstLine="720"/>
        <w:jc w:val="both"/>
        <w:rPr>
          <w:rFonts w:eastAsia="Times New Roman" w:cs="Times New Roman"/>
        </w:rPr>
      </w:pPr>
      <w:r>
        <w:rPr>
          <w:rFonts w:eastAsia="Times New Roman" w:cs="Times New Roman"/>
        </w:rPr>
        <w:t xml:space="preserve">Όντως, υπάρχει μια επικοινωνιακή μέριμνα. Μόνο που συμβαίνει ανάποδα. Ό,τι κάνει ο ΣΥΡΙΖΑ πρέπει να τυλιχθεί μέσα σε ένα πέπλο κακού, ώστε να μην μπορεί να κριθεί, να μην μπορεί να εκλογικευθεί </w:t>
      </w:r>
      <w:r>
        <w:rPr>
          <w:rFonts w:eastAsia="Times New Roman" w:cs="Times New Roman"/>
        </w:rPr>
        <w:lastRenderedPageBreak/>
        <w:t>και να μην μπορεί να γίνει κριτικά α</w:t>
      </w:r>
      <w:r>
        <w:rPr>
          <w:rFonts w:eastAsia="Times New Roman" w:cs="Times New Roman"/>
        </w:rPr>
        <w:t xml:space="preserve">ποδεκτό από τον κόσμο, να </w:t>
      </w:r>
      <w:r>
        <w:rPr>
          <w:rFonts w:eastAsia="Times New Roman"/>
          <w:bCs/>
        </w:rPr>
        <w:t>είναι</w:t>
      </w:r>
      <w:r>
        <w:rPr>
          <w:rFonts w:eastAsia="Times New Roman" w:cs="Times New Roman"/>
        </w:rPr>
        <w:t xml:space="preserve"> ακαριαία ενταγμένο, αρχειοθετημένο, ταξινομημένο στην πλευρά του κακού. </w:t>
      </w:r>
      <w:r>
        <w:rPr>
          <w:rFonts w:eastAsia="Times New Roman"/>
          <w:bCs/>
        </w:rPr>
        <w:t>Είναι</w:t>
      </w:r>
      <w:r>
        <w:rPr>
          <w:rFonts w:eastAsia="Times New Roman" w:cs="Times New Roman"/>
        </w:rPr>
        <w:t xml:space="preserve"> αυτό που είπε ο κ. Βρούτσης «να μην μπορεί να σας ακούσει η κοινωνία», να προδεσμευτεί η κοινωνία συναισθηματικά πως ό,τι κάνετε </w:t>
      </w:r>
      <w:r>
        <w:rPr>
          <w:rFonts w:eastAsia="Times New Roman"/>
          <w:bCs/>
        </w:rPr>
        <w:t>είναι</w:t>
      </w:r>
      <w:r>
        <w:rPr>
          <w:rFonts w:eastAsia="Times New Roman" w:cs="Times New Roman"/>
        </w:rPr>
        <w:t xml:space="preserve"> κακό. </w:t>
      </w:r>
    </w:p>
    <w:p w14:paraId="210E1528" w14:textId="77777777" w:rsidR="00965788" w:rsidRDefault="00BF221D">
      <w:pPr>
        <w:spacing w:line="600" w:lineRule="auto"/>
        <w:ind w:firstLine="720"/>
        <w:jc w:val="both"/>
        <w:rPr>
          <w:rFonts w:eastAsia="Times New Roman" w:cs="Times New Roman"/>
        </w:rPr>
      </w:pPr>
      <w:r>
        <w:rPr>
          <w:rFonts w:eastAsia="Times New Roman" w:cs="Times New Roman"/>
        </w:rPr>
        <w:t>Νομί</w:t>
      </w:r>
      <w:r>
        <w:rPr>
          <w:rFonts w:eastAsia="Times New Roman" w:cs="Times New Roman"/>
        </w:rPr>
        <w:t xml:space="preserve">ζω ότι αυτό το επίπεδο πολιτικής σύγκρουσης, πολιτικής αντιμαχίας </w:t>
      </w:r>
      <w:r>
        <w:rPr>
          <w:rFonts w:eastAsia="Times New Roman"/>
          <w:bCs/>
        </w:rPr>
        <w:t>είναι</w:t>
      </w:r>
      <w:r>
        <w:rPr>
          <w:rFonts w:eastAsia="Times New Roman" w:cs="Times New Roman"/>
        </w:rPr>
        <w:t xml:space="preserve"> και ξεπερασμένο και αντιπαραγωγικό και επίσης νομίζω ότι έχει φτάσει στα όριά του. Ο κόσμος καταλαβαίνει ότι αυτό το επίπεδο της δεισιδαιμονικής, της ολοκληρωτικά μηδενιστικής αντιμαχί</w:t>
      </w:r>
      <w:r>
        <w:rPr>
          <w:rFonts w:eastAsia="Times New Roman" w:cs="Times New Roman"/>
        </w:rPr>
        <w:t xml:space="preserve">ας </w:t>
      </w:r>
      <w:r>
        <w:rPr>
          <w:rFonts w:eastAsia="Times New Roman"/>
          <w:bCs/>
        </w:rPr>
        <w:t>είναι</w:t>
      </w:r>
      <w:r>
        <w:rPr>
          <w:rFonts w:eastAsia="Times New Roman" w:cs="Times New Roman"/>
        </w:rPr>
        <w:t xml:space="preserve"> ξεπερασμένο. </w:t>
      </w:r>
    </w:p>
    <w:p w14:paraId="210E1529" w14:textId="77777777" w:rsidR="00965788" w:rsidRDefault="00BF221D">
      <w:pPr>
        <w:spacing w:line="600" w:lineRule="auto"/>
        <w:ind w:firstLine="720"/>
        <w:jc w:val="both"/>
        <w:rPr>
          <w:rFonts w:eastAsia="Times New Roman" w:cs="Times New Roman"/>
        </w:rPr>
      </w:pPr>
      <w:r>
        <w:rPr>
          <w:rFonts w:eastAsia="Times New Roman" w:cs="Times New Roman"/>
        </w:rPr>
        <w:t xml:space="preserve">Πρέπει να μιλήσουμε για το </w:t>
      </w:r>
      <w:r>
        <w:rPr>
          <w:rFonts w:eastAsia="Times New Roman"/>
          <w:bCs/>
        </w:rPr>
        <w:t>συγκεκριμένο. Τι φέρνει το νομοσχέδιο; Τι μπορεί να διορθωθεί; Ποια είναι η βελτιωτική πρόταση πάνω στο συγκεκριμένο;</w:t>
      </w:r>
      <w:r>
        <w:rPr>
          <w:rFonts w:eastAsia="Times New Roman" w:cs="Times New Roman"/>
        </w:rPr>
        <w:t xml:space="preserve"> Το </w:t>
      </w:r>
      <w:r>
        <w:rPr>
          <w:rFonts w:eastAsia="Times New Roman"/>
          <w:bCs/>
        </w:rPr>
        <w:t xml:space="preserve">συγκεκριμένο αποκαλύπτει ενδεχομένως και τις ανεπάρκειες, συμπληρώνει, δομεί, χτίζει </w:t>
      </w:r>
      <w:r>
        <w:rPr>
          <w:rFonts w:eastAsia="Times New Roman"/>
          <w:bCs/>
        </w:rPr>
        <w:t xml:space="preserve">και φτιάχνει και πολιτικό πολιτισμό -αυτό που εδώ και πάρα πολλά χρόνια φαίνεται ότι έχει δραπετεύσει από το πολιτικό μας σύστημα ή τουλάχιστον έχει αποδυναμωθεί ως προς το πολιτικό μας σύστημα. </w:t>
      </w:r>
    </w:p>
    <w:p w14:paraId="210E152A" w14:textId="77777777" w:rsidR="00965788" w:rsidRDefault="00BF221D">
      <w:pPr>
        <w:spacing w:line="600" w:lineRule="auto"/>
        <w:ind w:firstLine="720"/>
        <w:jc w:val="both"/>
        <w:rPr>
          <w:rFonts w:eastAsia="Times New Roman" w:cs="Times New Roman"/>
        </w:rPr>
      </w:pPr>
      <w:r>
        <w:rPr>
          <w:rFonts w:eastAsia="Times New Roman" w:cs="Times New Roman"/>
        </w:rPr>
        <w:lastRenderedPageBreak/>
        <w:t xml:space="preserve">Ο κ. Κεγκέρογλου έκανε μια πολύ ενδιαφέρουσα ιστορική αναδρομή, πολύ ρεαλιστική -ενός σκληρού ρεαλισμού αφήγηση- πώς ξεκινήσαμε το 2010, πώς ωρίμασε η μνημονιακή μας ζωή τα προηγούμενα χρόνια και πού είμαστε τώρα. Και αντιστοίχως, θα τον συμπλήρωνα, πώς ο </w:t>
      </w:r>
      <w:r>
        <w:rPr>
          <w:rFonts w:eastAsia="Times New Roman" w:cs="Times New Roman"/>
        </w:rPr>
        <w:t xml:space="preserve">κόσμος πλάστηκε, διαπαιδαγωγήθηκε, συμφιλιώθηκε ή όχι με αυτή τη σκοτεινή στροφή της νεότερης ιστορίας μας. </w:t>
      </w:r>
    </w:p>
    <w:p w14:paraId="210E152B" w14:textId="77777777" w:rsidR="00965788" w:rsidRDefault="00BF221D">
      <w:pPr>
        <w:spacing w:line="600" w:lineRule="auto"/>
        <w:jc w:val="both"/>
        <w:rPr>
          <w:rFonts w:eastAsia="Times New Roman" w:cs="Times New Roman"/>
          <w:szCs w:val="24"/>
        </w:rPr>
      </w:pPr>
      <w:r>
        <w:rPr>
          <w:rFonts w:eastAsia="Times New Roman" w:cs="Times New Roman"/>
          <w:szCs w:val="24"/>
        </w:rPr>
        <w:t xml:space="preserve">Το πρόβλημα είναι ότι ζούμε σε μία περίοδο δομικής κρίσης και δεν έχουμε τα εργαλεία να απαντήσουμε σε αυτή τη δομική κρίση. </w:t>
      </w:r>
    </w:p>
    <w:p w14:paraId="210E152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παράλληλο, λοιπόν,</w:t>
      </w:r>
      <w:r>
        <w:rPr>
          <w:rFonts w:eastAsia="Times New Roman" w:cs="Times New Roman"/>
          <w:szCs w:val="24"/>
        </w:rPr>
        <w:t xml:space="preserve"> πρόγραμμα είναι ένα συνεχές διάβημα –δεν θα είναι αυτό το νομοσχέδιο, δεν είναι το προχθεσινό νομοσχέδιο, δεν θα είναι ένα αυριανό νομοσχέδιο- στο οποίο πρέπει να συνεισφέρει και η Αντιπολίτευση με ιδέες, σκέψεις ενστάσεις, αντιρρήσεις δομημένες, συγκεκρι</w:t>
      </w:r>
      <w:r>
        <w:rPr>
          <w:rFonts w:eastAsia="Times New Roman" w:cs="Times New Roman"/>
          <w:szCs w:val="24"/>
        </w:rPr>
        <w:t>μένες, μετρη</w:t>
      </w:r>
      <w:r>
        <w:rPr>
          <w:rFonts w:eastAsia="Times New Roman" w:cs="Times New Roman"/>
          <w:szCs w:val="24"/>
        </w:rPr>
        <w:lastRenderedPageBreak/>
        <w:t>μένες. Είναι ένα διαρκές διάβημα, που θα πρέπει να περάσει στις πολιτικές ρωγμών. Έχουμε μνημονιακούς καταναγκασμούς. Κανείς δεν τους θέλει</w:t>
      </w:r>
      <w:r w:rsidRPr="005772E8">
        <w:rPr>
          <w:rFonts w:eastAsia="Times New Roman" w:cs="Times New Roman"/>
          <w:szCs w:val="24"/>
        </w:rPr>
        <w:t>,</w:t>
      </w:r>
      <w:r>
        <w:rPr>
          <w:rFonts w:eastAsia="Times New Roman" w:cs="Times New Roman"/>
          <w:szCs w:val="24"/>
        </w:rPr>
        <w:t xml:space="preserve"> χωρίς εξαίρεση. Κανείς από το πολιτικό σύστημα δεν τους θέλει αυτούς τους εξαναγκασμούς. Εντούτοις, πρέ</w:t>
      </w:r>
      <w:r>
        <w:rPr>
          <w:rFonts w:eastAsia="Times New Roman" w:cs="Times New Roman"/>
          <w:szCs w:val="24"/>
        </w:rPr>
        <w:t xml:space="preserve">πει να επινοήσουμε πολιτική στις ρωγμές. </w:t>
      </w:r>
    </w:p>
    <w:p w14:paraId="210E152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Αυτό είναι το παράλληλο πρόγραμμα. Αυτή η επινοητικότητα, στην οποία η Κυβέρνηση οφείλει να καλέσει όλο το πολιτικό σύστημα ώστε να εκλογικεύσει, να διορθώσει αυτά που μπορούν να διορθωθούν, να εκμεταλλευτεί τους π</w:t>
      </w:r>
      <w:r>
        <w:rPr>
          <w:rFonts w:eastAsia="Times New Roman" w:cs="Times New Roman"/>
          <w:szCs w:val="24"/>
        </w:rPr>
        <w:t xml:space="preserve">αραμικρούς πόρους και να κάνει αυτή τη μεγάλη κίνηση ηθικής οικονομίας, όχι λογιστικής οικονομίας, την ενοποίηση του δημόσιου χώρου. </w:t>
      </w:r>
    </w:p>
    <w:p w14:paraId="210E152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 δημόσιος χώρος, οι διάσπαρτες δομές, οι μη διασυνδεόμενες δομές είναι ένα μεγάλο πολιτικό διάβημα, είναι ένα μεγάλο πολι</w:t>
      </w:r>
      <w:r>
        <w:rPr>
          <w:rFonts w:eastAsia="Times New Roman" w:cs="Times New Roman"/>
          <w:szCs w:val="24"/>
        </w:rPr>
        <w:t xml:space="preserve">τικό εγχείρημα. Γιατί ο δημόσιος χώρος και το δημόσιο αγαθό κλονίζεται τα τελευταία χρόνια. Δεν ιδιωτικοποιείται, αλλά αποσπάται, εξαϋλώνεται, εξαχνώνεται, εξαφανίζεται. </w:t>
      </w:r>
    </w:p>
    <w:p w14:paraId="210E152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Αυτή λοιπόν την πλευρά πρέπει να κατοικήσουμε πολιτικά. Με αυτό το μέρος, με αυτήν τη</w:t>
      </w:r>
      <w:r>
        <w:rPr>
          <w:rFonts w:eastAsia="Times New Roman" w:cs="Times New Roman"/>
          <w:szCs w:val="24"/>
        </w:rPr>
        <w:t xml:space="preserve">ν πλευρά της πραγματικότητας πρέπει να πάμε. Νομίζω ότι έτσι μπορούμε να συστήσουμε πολύ ουσιαστικές σχέσεις αντιμαχίας, κριτικές σχέσεις και σχέσεις πολιτικής υγείας, που θα αναθεμελιώσουν τη χώρα μας. </w:t>
      </w:r>
    </w:p>
    <w:p w14:paraId="210E1530"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0E153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(Γεώργιος Βαρεμένος):</w:t>
      </w:r>
      <w:r>
        <w:rPr>
          <w:rFonts w:eastAsia="Times New Roman" w:cs="Times New Roman"/>
          <w:szCs w:val="24"/>
        </w:rPr>
        <w:t xml:space="preserve"> Ευχαριστούμε για τον σεβασμό στην τήρηση του χρόνου. </w:t>
      </w:r>
    </w:p>
    <w:p w14:paraId="210E153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Τον λόγο έχει ο κ. Ρίζος. </w:t>
      </w:r>
    </w:p>
    <w:p w14:paraId="210E153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ΔΗΜΗΤΡΙΟΣ ΡΙΖΟΣ: </w:t>
      </w:r>
      <w:r>
        <w:rPr>
          <w:rFonts w:eastAsia="Times New Roman" w:cs="Times New Roman"/>
          <w:szCs w:val="24"/>
        </w:rPr>
        <w:t xml:space="preserve">Ευχαριστώ, κύριε Πρόεδρε. </w:t>
      </w:r>
    </w:p>
    <w:p w14:paraId="210E153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καλησπέρα σας. Βρισκόμαστε αυτοί οι λίγοι εδώ για να συζητήσουμε ένα δύσκολο</w:t>
      </w:r>
      <w:r>
        <w:rPr>
          <w:rFonts w:eastAsia="Times New Roman" w:cs="Times New Roman"/>
          <w:szCs w:val="24"/>
        </w:rPr>
        <w:t>, ένα διατομεακό νομοσχέδιο, που σκοπό έχει, όπως γράφει, την επιτάχυνση του κυβερνητικού έργου. Πρόκειται για μία δέσμη μέτρων για την επιτάχυνση σε τομείς ευαίσθητους, τη στήριξη ευπα</w:t>
      </w:r>
      <w:r>
        <w:rPr>
          <w:rFonts w:eastAsia="Times New Roman" w:cs="Times New Roman"/>
          <w:szCs w:val="24"/>
        </w:rPr>
        <w:lastRenderedPageBreak/>
        <w:t>θών και ευαίσθητων κοινωνικών ομάδων. Είναι απλές παρεμβάσεις, που όμως</w:t>
      </w:r>
      <w:r>
        <w:rPr>
          <w:rFonts w:eastAsia="Times New Roman" w:cs="Times New Roman"/>
          <w:szCs w:val="24"/>
        </w:rPr>
        <w:t xml:space="preserve"> θα έχουν πολλαπλασιαστικό αποτέλεσμα σε κρίσιμους τομείς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ιδιαίτερα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χώρο της υγείας από τον οποίο και προέρχομαι</w:t>
      </w:r>
      <w:r>
        <w:rPr>
          <w:rFonts w:eastAsia="Times New Roman" w:cs="Times New Roman"/>
          <w:szCs w:val="24"/>
        </w:rPr>
        <w:t>,</w:t>
      </w:r>
      <w:r>
        <w:rPr>
          <w:rFonts w:eastAsia="Times New Roman" w:cs="Times New Roman"/>
          <w:szCs w:val="24"/>
        </w:rPr>
        <w:t xml:space="preserve"> έρχεται να παρέμβει σε χρόνιες παθογένειες, στρεβλώσεις, τραύματα που προήλθαν και από τη νεοφιλελεύθερη πολιτική των τελευταίων χρόνων.</w:t>
      </w:r>
      <w:r>
        <w:rPr>
          <w:rFonts w:eastAsia="Times New Roman" w:cs="Times New Roman"/>
          <w:szCs w:val="24"/>
        </w:rPr>
        <w:t xml:space="preserve"> Είναι μέτρα στήριξης</w:t>
      </w:r>
      <w:r>
        <w:rPr>
          <w:rFonts w:eastAsia="Times New Roman" w:cs="Times New Roman"/>
          <w:szCs w:val="24"/>
        </w:rPr>
        <w:t>,</w:t>
      </w:r>
      <w:r>
        <w:rPr>
          <w:rFonts w:eastAsia="Times New Roman" w:cs="Times New Roman"/>
          <w:szCs w:val="24"/>
        </w:rPr>
        <w:t xml:space="preserve"> καλύτερης λειτουργίας του ΕΣΥ, αναβάθμισης των φορέων του Υπουργείου Υγείας. </w:t>
      </w:r>
    </w:p>
    <w:p w14:paraId="210E153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Επιτρέψτε μου να κάνω μία επισήμανση, χωρίς κακία πιστεύω. Ακούμε από το πρωί στις ομιλίες συναδέλφων από τη Νέα Δημοκρατία, το ΠΑΣΟΚ και από την Ένωση Κεν</w:t>
      </w:r>
      <w:r>
        <w:rPr>
          <w:rFonts w:eastAsia="Times New Roman" w:cs="Times New Roman"/>
          <w:szCs w:val="24"/>
        </w:rPr>
        <w:t>τρώων ότι οι τελευταίες κυβερνήσεις είχαν μεριμνήσει τόσο πολύ για τους ανασφάλιστους συμπολίτες μας και νομικά τους είχαν καλύψει, ότι μπαινόβγαιναν στα νοσοκομεία χωρίς κανένα πρόβλημα. Δεν μας λένε όμως γιατί υπήρχαν –και υπάρχουν ακόμη- αυτά τα κοινωνι</w:t>
      </w:r>
      <w:r>
        <w:rPr>
          <w:rFonts w:eastAsia="Times New Roman" w:cs="Times New Roman"/>
          <w:szCs w:val="24"/>
        </w:rPr>
        <w:t xml:space="preserve">κά φαρμακεία και ιατρεία, αυτοί οι χώροι εθελοντικής προσφοράς, που πηγαίνουν ακόμη συμπολίτες μας. </w:t>
      </w:r>
    </w:p>
    <w:p w14:paraId="210E153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Τελικά γιατί πήγαιναν όλοι αυτοί οι συμπολίτες μας εκεί; Για να κάνουν μία βόλτα; Για να δουν τι γίνεται; Τελικά, κύριοι συνάδελφοι, πού πήγαν αυτές οι αρχ</w:t>
      </w:r>
      <w:r>
        <w:rPr>
          <w:rFonts w:eastAsia="Times New Roman" w:cs="Times New Roman"/>
          <w:szCs w:val="24"/>
        </w:rPr>
        <w:t xml:space="preserve">ές της καθολικότητας, της ίσης αντιμετώπισης, που είναι και συνταγματικές αρχές; </w:t>
      </w:r>
    </w:p>
    <w:p w14:paraId="210E153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Τελικά υπάρχει μία έντονη προσπάθεια </w:t>
      </w:r>
      <w:r>
        <w:rPr>
          <w:rFonts w:eastAsia="Times New Roman" w:cs="Times New Roman"/>
          <w:szCs w:val="24"/>
        </w:rPr>
        <w:t xml:space="preserve">μηδενισμού </w:t>
      </w:r>
      <w:r>
        <w:rPr>
          <w:rFonts w:eastAsia="Times New Roman" w:cs="Times New Roman"/>
          <w:szCs w:val="24"/>
        </w:rPr>
        <w:t xml:space="preserve">των προτάσεων της Κυβέρνησης, απόκρυψη των στοχεύσεων του σκοπού του νομοσχεδίου, ενώ –δεν μπορούμε να το κρύψουμε αυτό φυσικά- υπάρχει ένας θετικός σχολιασμός από την μεριά των κοινωνικών εταίρων. </w:t>
      </w:r>
    </w:p>
    <w:p w14:paraId="210E1538" w14:textId="77777777" w:rsidR="00965788" w:rsidRDefault="00BF221D">
      <w:pPr>
        <w:spacing w:line="600" w:lineRule="auto"/>
        <w:jc w:val="both"/>
        <w:rPr>
          <w:rFonts w:eastAsia="UB-Helvetica" w:cs="Times New Roman"/>
          <w:szCs w:val="24"/>
        </w:rPr>
      </w:pPr>
      <w:r>
        <w:rPr>
          <w:rFonts w:eastAsia="Times New Roman" w:cs="Times New Roman"/>
          <w:szCs w:val="24"/>
        </w:rPr>
        <w:tab/>
      </w:r>
      <w:r>
        <w:rPr>
          <w:rFonts w:eastAsia="UB-Helvetica" w:cs="Times New Roman"/>
          <w:szCs w:val="24"/>
        </w:rPr>
        <w:t>Δεν θ’ αρχίσω ν’ αραδιάζω εδώ πέρα, όπως κάνουν πολλοί σ</w:t>
      </w:r>
      <w:r>
        <w:rPr>
          <w:rFonts w:eastAsia="UB-Helvetica" w:cs="Times New Roman"/>
          <w:szCs w:val="24"/>
        </w:rPr>
        <w:t>υνάδελφοι, νούμερα, αριθμούς, τόσους πήραμε, τόσους αφήσαμε. Δεν θ’ αρχίσω να λέω ότι εμείς αυξήσαμε τους προϋπολογισμούς. Αυτά είναι ήδη γνωστά. Έχουν κατατεθεί από άλλους συναδέλφους.</w:t>
      </w:r>
    </w:p>
    <w:p w14:paraId="210E1539" w14:textId="77777777" w:rsidR="00965788" w:rsidRDefault="00BF221D">
      <w:pPr>
        <w:spacing w:line="600" w:lineRule="auto"/>
        <w:ind w:firstLine="720"/>
        <w:jc w:val="both"/>
        <w:rPr>
          <w:rFonts w:eastAsia="UB-Helvetica" w:cs="Times New Roman"/>
          <w:szCs w:val="24"/>
        </w:rPr>
      </w:pPr>
      <w:r>
        <w:rPr>
          <w:rFonts w:eastAsia="UB-Helvetica" w:cs="Times New Roman"/>
          <w:szCs w:val="24"/>
        </w:rPr>
        <w:t>Εγώ θα σας μιλήσω για τον δικό μου τον τόπο. Εγώ ξέρω ότι στον Έβρο, ε</w:t>
      </w:r>
      <w:r>
        <w:rPr>
          <w:rFonts w:eastAsia="UB-Helvetica" w:cs="Times New Roman"/>
          <w:szCs w:val="24"/>
        </w:rPr>
        <w:t xml:space="preserve">ιδικότερα στα </w:t>
      </w:r>
      <w:r>
        <w:rPr>
          <w:rFonts w:eastAsia="UB-Helvetica" w:cs="Times New Roman"/>
          <w:szCs w:val="24"/>
        </w:rPr>
        <w:t xml:space="preserve">Νοσοκομεία </w:t>
      </w:r>
      <w:r>
        <w:rPr>
          <w:rFonts w:eastAsia="UB-Helvetica" w:cs="Times New Roman"/>
          <w:szCs w:val="24"/>
        </w:rPr>
        <w:t xml:space="preserve">του Διδυμοτείχου και της Αλεξανδρούπολης, που είχαν να δουν προσλήψεις από το 2010, πήγαν και </w:t>
      </w:r>
      <w:r>
        <w:rPr>
          <w:rFonts w:eastAsia="UB-Helvetica" w:cs="Times New Roman"/>
          <w:szCs w:val="24"/>
        </w:rPr>
        <w:lastRenderedPageBreak/>
        <w:t xml:space="preserve">γιατροί και νοσηλευτικό προσωπικό. Εγώ ξέρω ότι καλυφθήκαν και κάποιες θέσεις περιφερειακών ιατρείων και </w:t>
      </w:r>
      <w:r>
        <w:rPr>
          <w:rFonts w:eastAsia="UB-Helvetica" w:cs="Times New Roman"/>
          <w:szCs w:val="24"/>
        </w:rPr>
        <w:t>κέντρων υγείας</w:t>
      </w:r>
      <w:r>
        <w:rPr>
          <w:rFonts w:eastAsia="UB-Helvetica" w:cs="Times New Roman"/>
          <w:szCs w:val="24"/>
        </w:rPr>
        <w:t xml:space="preserve"> και με τις τελευτ</w:t>
      </w:r>
      <w:r>
        <w:rPr>
          <w:rFonts w:eastAsia="UB-Helvetica" w:cs="Times New Roman"/>
          <w:szCs w:val="24"/>
        </w:rPr>
        <w:t xml:space="preserve">αίες προκηρύξεις που έγιναν, επιτέλους θα καλυφθεί, με νοσηλευτικό προσωπικό τουλάχιστον, και η </w:t>
      </w:r>
      <w:r>
        <w:rPr>
          <w:rFonts w:eastAsia="UB-Helvetica" w:cs="Times New Roman"/>
          <w:szCs w:val="24"/>
        </w:rPr>
        <w:t>μονάδα εντατικής θεραπείας</w:t>
      </w:r>
      <w:r>
        <w:rPr>
          <w:rFonts w:eastAsia="UB-Helvetica" w:cs="Times New Roman"/>
          <w:szCs w:val="24"/>
        </w:rPr>
        <w:t>, ούτως ώστε ν’ αναπτυχθούν και τα δεκατέσσερα κρεβάτια που διαθέτει.</w:t>
      </w:r>
    </w:p>
    <w:p w14:paraId="210E153A" w14:textId="77777777" w:rsidR="00965788" w:rsidRDefault="00BF221D">
      <w:pPr>
        <w:spacing w:line="600" w:lineRule="auto"/>
        <w:ind w:firstLine="720"/>
        <w:jc w:val="both"/>
        <w:rPr>
          <w:rFonts w:eastAsia="UB-Helvetica" w:cs="Times New Roman"/>
          <w:szCs w:val="24"/>
        </w:rPr>
      </w:pPr>
      <w:r>
        <w:rPr>
          <w:rFonts w:eastAsia="UB-Helvetica" w:cs="Times New Roman"/>
          <w:szCs w:val="24"/>
        </w:rPr>
        <w:t>Αυτό, όπως ξέρετε, δεν έγινε από τον αέρα, έτσι ξαφνικά. Το έκαν</w:t>
      </w:r>
      <w:r>
        <w:rPr>
          <w:rFonts w:eastAsia="UB-Helvetica" w:cs="Times New Roman"/>
          <w:szCs w:val="24"/>
        </w:rPr>
        <w:t>ε κάποια συγκεκριμένη Κυβέρνηση, με κάποιους συγκεκριμένους Υπουργούς. Τους έχουμε κι εδώ τον κ. Ξανθό και τον κ. Πολάκη. Αυτό έχει γράψει. Δεν μπορεί να το ξεγράψουμε αυτό. Δείχνει τις προτεραιότητες που έχει και τη θέληση που έχει η σημερινή Κυβέρνηση.</w:t>
      </w:r>
    </w:p>
    <w:p w14:paraId="210E153B" w14:textId="77777777" w:rsidR="00965788" w:rsidRDefault="00BF221D">
      <w:pPr>
        <w:spacing w:line="600" w:lineRule="auto"/>
        <w:ind w:firstLine="720"/>
        <w:jc w:val="both"/>
        <w:rPr>
          <w:rFonts w:eastAsia="UB-Helvetica" w:cs="Times New Roman"/>
          <w:szCs w:val="24"/>
        </w:rPr>
      </w:pPr>
      <w:r>
        <w:rPr>
          <w:rFonts w:eastAsia="UB-Helvetica" w:cs="Times New Roman"/>
          <w:szCs w:val="24"/>
        </w:rPr>
        <w:t>Ό</w:t>
      </w:r>
      <w:r>
        <w:rPr>
          <w:rFonts w:eastAsia="UB-Helvetica" w:cs="Times New Roman"/>
          <w:szCs w:val="24"/>
        </w:rPr>
        <w:t xml:space="preserve">σον αφορά τα ισχυρά κίνητρα που δίνονται για νησιωτικές, άγονες ή δυσπρόσιτες περιοχές, τα είχαμε δει ξανά αυτά τα πράγματα. Ξέρετε, αυτά είχαν συμπεριληφθεί σε παλιά νομοσχέδια και με τον κ. </w:t>
      </w:r>
      <w:r>
        <w:rPr>
          <w:rFonts w:eastAsia="UB-Helvetica" w:cs="Times New Roman"/>
          <w:szCs w:val="24"/>
        </w:rPr>
        <w:lastRenderedPageBreak/>
        <w:t xml:space="preserve">Αβραμόπουλο στην τελευταία διαπραγμάτευση που είχε κάνει με την </w:t>
      </w:r>
      <w:r>
        <w:rPr>
          <w:rFonts w:eastAsia="UB-Helvetica" w:cs="Times New Roman"/>
          <w:szCs w:val="24"/>
        </w:rPr>
        <w:t xml:space="preserve">Ομοσπονδία Νοσοκομειακών Γιατρών και με τη μοναδική σύμβαση που είχε υπογράψει, συλλογική σύμβαση εργασίας δημόσιου γιατρού, </w:t>
      </w:r>
      <w:r>
        <w:rPr>
          <w:rFonts w:eastAsia="UB-Helvetica" w:cs="Times New Roman"/>
          <w:szCs w:val="24"/>
        </w:rPr>
        <w:t xml:space="preserve">του </w:t>
      </w:r>
      <w:r>
        <w:rPr>
          <w:rFonts w:eastAsia="UB-Helvetica" w:cs="Times New Roman"/>
          <w:szCs w:val="24"/>
        </w:rPr>
        <w:t>γιατρ</w:t>
      </w:r>
      <w:r>
        <w:rPr>
          <w:rFonts w:eastAsia="UB-Helvetica" w:cs="Times New Roman"/>
          <w:szCs w:val="24"/>
        </w:rPr>
        <w:t>ού</w:t>
      </w:r>
      <w:r>
        <w:rPr>
          <w:rFonts w:eastAsia="UB-Helvetica" w:cs="Times New Roman"/>
          <w:szCs w:val="24"/>
        </w:rPr>
        <w:t xml:space="preserve"> του ΕΣΥ, για το Υπουργείο Υγείας. Όμως, δυστυχώς, καταστρατηγήθηκαν, εξαφανίστηκαν στην πορεία. Δεν υπάρχουν πλέον. Νομ</w:t>
      </w:r>
      <w:r>
        <w:rPr>
          <w:rFonts w:eastAsia="UB-Helvetica" w:cs="Times New Roman"/>
          <w:szCs w:val="24"/>
        </w:rPr>
        <w:t>ίζω ότι είναι και ένα από τα μέτρα που στοχεύει ιδιαίτερα στους νέους επιστήμονες, στους νέους συναδέλφους, γιατί τους παρέχει διευκολύνσεις και για να κάνουν ειδικότητα και για να προσφέρουν τις υπηρεσίες τους σ’ αυτές τις περιοχές.</w:t>
      </w:r>
    </w:p>
    <w:p w14:paraId="210E153C"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Όσον αφορά την </w:t>
      </w:r>
      <w:r>
        <w:rPr>
          <w:rFonts w:eastAsia="UB-Helvetica" w:cs="Times New Roman"/>
          <w:szCs w:val="24"/>
        </w:rPr>
        <w:t xml:space="preserve">τοπική </w:t>
      </w:r>
      <w:r>
        <w:rPr>
          <w:rFonts w:eastAsia="UB-Helvetica" w:cs="Times New Roman"/>
          <w:szCs w:val="24"/>
        </w:rPr>
        <w:t>αυτοδιοίκηση</w:t>
      </w:r>
      <w:r>
        <w:rPr>
          <w:rFonts w:eastAsia="UB-Helvetica" w:cs="Times New Roman"/>
          <w:szCs w:val="24"/>
        </w:rPr>
        <w:t xml:space="preserve">, γιατί ξεχνάμε, συνάδελφοι, ότι η </w:t>
      </w:r>
      <w:r>
        <w:rPr>
          <w:rFonts w:eastAsia="UB-Helvetica" w:cs="Times New Roman"/>
          <w:szCs w:val="24"/>
        </w:rPr>
        <w:t>τοπική αυτοδιοίκηση</w:t>
      </w:r>
      <w:r>
        <w:rPr>
          <w:rFonts w:eastAsia="UB-Helvetica" w:cs="Times New Roman"/>
          <w:szCs w:val="24"/>
        </w:rPr>
        <w:t xml:space="preserve"> είναι η πιο κοντινή αρχή προς τους συμπολίτες μας, άσχετα από το πώς την κατάντησε ο «Κ</w:t>
      </w:r>
      <w:r>
        <w:rPr>
          <w:rFonts w:eastAsia="UB-Helvetica" w:cs="Times New Roman"/>
          <w:szCs w:val="24"/>
        </w:rPr>
        <w:t>ΑΛΛΙΚΡΑΤΗΣ</w:t>
      </w:r>
      <w:r>
        <w:rPr>
          <w:rFonts w:eastAsia="UB-Helvetica" w:cs="Times New Roman"/>
          <w:szCs w:val="24"/>
        </w:rPr>
        <w:t>»; Είναι εκείνη η αρχή, που έρχεται σε βοήθεια, ιδιαίτερα στις μικρές και απομακρυσμένες κοι</w:t>
      </w:r>
      <w:r>
        <w:rPr>
          <w:rFonts w:eastAsia="UB-Helvetica" w:cs="Times New Roman"/>
          <w:szCs w:val="24"/>
        </w:rPr>
        <w:t xml:space="preserve">νότητες, σε θέματα υγείας. Και θα βάψει και θα καθαρίσει το περιφερειακό ιατρείο και θα δώσει πετρέλαιο ή ξύλα για να έχουμε θέρμανση και γενικά θα προσφέρει ό,τι είναι στο χέρι της. Αυτό της το είχαν αποστερήσει μέχρι τώρα νομικά. Αυτές οι ρυθμίσεις τους </w:t>
      </w:r>
      <w:r>
        <w:rPr>
          <w:rFonts w:eastAsia="UB-Helvetica" w:cs="Times New Roman"/>
          <w:szCs w:val="24"/>
        </w:rPr>
        <w:t>δίνουν αυτήν τη δυνατότητα.</w:t>
      </w:r>
    </w:p>
    <w:p w14:paraId="210E153D"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Δεν λέμε ότι όλα έγιναν και όλα τελείωσαν. Αυτή είναι η αρχή. Θα ακολουθήσουν, όπως μας έχουν πει, και τα θέματα προμηθειών, ιδιαίτερα στον χώρο της υγείας και τα θέματα της πρωτοβάθμιας φροντίδας υγείας, τα οποία, δυστυχώς, δεν</w:t>
      </w:r>
      <w:r>
        <w:rPr>
          <w:rFonts w:eastAsia="UB-Helvetica" w:cs="Times New Roman"/>
          <w:szCs w:val="24"/>
        </w:rPr>
        <w:t xml:space="preserve"> την άφησαν ήσυχη τα τελευταία χρόνια.</w:t>
      </w:r>
    </w:p>
    <w:p w14:paraId="210E153E" w14:textId="77777777" w:rsidR="00965788" w:rsidRDefault="00BF221D">
      <w:pPr>
        <w:spacing w:line="600" w:lineRule="auto"/>
        <w:ind w:firstLine="720"/>
        <w:jc w:val="both"/>
        <w:rPr>
          <w:rFonts w:eastAsia="UB-Helvetica" w:cs="Times New Roman"/>
          <w:szCs w:val="24"/>
        </w:rPr>
      </w:pPr>
      <w:r>
        <w:rPr>
          <w:rFonts w:eastAsia="UB-Helvetica" w:cs="Times New Roman"/>
          <w:szCs w:val="24"/>
        </w:rPr>
        <w:t>Θα σας πω και κάτι προσωπικό κλείνοντας, συνάδελφοι. Τελευταία ακούω συνέχεια να επαναλαμβάνεται ότι οι Βουλευτές του ΣΥΡΙΖΑ δεν θα μπορούν να βγουν έξω στην κοινωνία, γιατί φοβούνται και κρύβονται. Θα σας πω το εξής:</w:t>
      </w:r>
      <w:r>
        <w:rPr>
          <w:rFonts w:eastAsia="UB-Helvetica" w:cs="Times New Roman"/>
          <w:szCs w:val="24"/>
        </w:rPr>
        <w:t xml:space="preserve"> Ήμασταν, είμαστε και θα είμαστε ένα με την ελληνική κοινωνία. Θα συνεχίσουμε να παλεύουμε μ’ αυτήν για την αντιμετώπιση όλων των προβλημάτων. Δεν πρόκειται ούτε να κρυφτούμε ούτε να διστάσουμε, όσο και αν εσείς το θέλετε.</w:t>
      </w:r>
    </w:p>
    <w:p w14:paraId="210E153F" w14:textId="77777777" w:rsidR="00965788" w:rsidRDefault="00BF221D">
      <w:pPr>
        <w:spacing w:line="600" w:lineRule="auto"/>
        <w:ind w:firstLine="720"/>
        <w:jc w:val="both"/>
        <w:rPr>
          <w:rFonts w:eastAsia="UB-Helvetica" w:cs="Times New Roman"/>
          <w:szCs w:val="24"/>
        </w:rPr>
      </w:pPr>
      <w:r>
        <w:rPr>
          <w:rFonts w:eastAsia="UB-Helvetica" w:cs="Times New Roman"/>
          <w:szCs w:val="24"/>
        </w:rPr>
        <w:t>Ευχαριστώ.</w:t>
      </w:r>
    </w:p>
    <w:p w14:paraId="210E1540" w14:textId="77777777" w:rsidR="00965788" w:rsidRDefault="00BF221D">
      <w:pPr>
        <w:spacing w:line="600" w:lineRule="auto"/>
        <w:ind w:firstLine="720"/>
        <w:jc w:val="center"/>
        <w:rPr>
          <w:rFonts w:eastAsia="UB-Helvetica" w:cs="Times New Roman"/>
          <w:szCs w:val="24"/>
        </w:rPr>
      </w:pPr>
      <w:r>
        <w:rPr>
          <w:rFonts w:eastAsia="UB-Helvetica" w:cs="Times New Roman"/>
          <w:szCs w:val="24"/>
        </w:rPr>
        <w:t>(Χειροκροτήματα από τη</w:t>
      </w:r>
      <w:r>
        <w:rPr>
          <w:rFonts w:eastAsia="UB-Helvetica" w:cs="Times New Roman"/>
          <w:szCs w:val="24"/>
        </w:rPr>
        <w:t>ν πτέρυγα του ΣΥΡΙΖΑ)</w:t>
      </w:r>
    </w:p>
    <w:p w14:paraId="210E1541"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Βαρεμένος): </w:t>
      </w:r>
      <w:r>
        <w:rPr>
          <w:rFonts w:eastAsia="UB-Helvetica" w:cs="Times New Roman"/>
          <w:szCs w:val="24"/>
        </w:rPr>
        <w:t>Ο κ. Γεωργιάδης έχει τον λόγο.</w:t>
      </w:r>
    </w:p>
    <w:p w14:paraId="210E1542" w14:textId="77777777" w:rsidR="00965788" w:rsidRDefault="00BF221D">
      <w:pPr>
        <w:spacing w:line="600" w:lineRule="auto"/>
        <w:ind w:firstLine="720"/>
        <w:jc w:val="both"/>
        <w:rPr>
          <w:rFonts w:eastAsia="UB-Helvetica" w:cs="Times New Roman"/>
          <w:szCs w:val="24"/>
        </w:rPr>
      </w:pPr>
      <w:r>
        <w:rPr>
          <w:rFonts w:eastAsia="UB-Helvetica" w:cs="Times New Roman"/>
          <w:b/>
          <w:szCs w:val="24"/>
        </w:rPr>
        <w:lastRenderedPageBreak/>
        <w:t xml:space="preserve">ΣΠΥΡΙΔΩΝ-ΑΔΩΝΙΣ ΓΕΩΡΓΙΑΔΗΣ: </w:t>
      </w:r>
      <w:r>
        <w:rPr>
          <w:rFonts w:eastAsia="UB-Helvetica" w:cs="Times New Roman"/>
          <w:szCs w:val="24"/>
        </w:rPr>
        <w:t>Ευχαριστώ πολύ, κύριε Πρόεδρε.</w:t>
      </w:r>
    </w:p>
    <w:p w14:paraId="210E1543" w14:textId="77777777" w:rsidR="00965788" w:rsidRDefault="00BF221D">
      <w:pPr>
        <w:spacing w:line="600" w:lineRule="auto"/>
        <w:ind w:firstLine="720"/>
        <w:jc w:val="both"/>
        <w:rPr>
          <w:rFonts w:eastAsia="UB-Helvetica" w:cs="Times New Roman"/>
          <w:szCs w:val="24"/>
        </w:rPr>
      </w:pPr>
      <w:r>
        <w:rPr>
          <w:rFonts w:eastAsia="UB-Helvetica" w:cs="Times New Roman"/>
          <w:szCs w:val="24"/>
        </w:rPr>
        <w:t>Κύριοι Υπουργοί, είναι μεγάλη μου τιμή που είστε και οι δύο εδώ για να βάλουμε μερικά πράγματα σιγά-σιγά στη θέ</w:t>
      </w:r>
      <w:r>
        <w:rPr>
          <w:rFonts w:eastAsia="UB-Helvetica" w:cs="Times New Roman"/>
          <w:szCs w:val="24"/>
        </w:rPr>
        <w:t xml:space="preserve">ση τους. </w:t>
      </w:r>
    </w:p>
    <w:p w14:paraId="210E1544"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Ακούστε, κυρίες και κύριοι συνάδελφοι. Δεν είμαστε όλοι ίδιοι. Σήμερα ζήσαμε τη μάχη του Πρωθυπουργού για το μεταναστευτικό. Όμως, ο Πρωθυπουργός είχε την ευτυχία να έχει έναν </w:t>
      </w:r>
      <w:r>
        <w:rPr>
          <w:rFonts w:eastAsia="UB-Helvetica" w:cs="Times New Roman"/>
          <w:szCs w:val="24"/>
        </w:rPr>
        <w:t xml:space="preserve">Αρχηγό </w:t>
      </w:r>
      <w:r>
        <w:rPr>
          <w:rFonts w:eastAsia="UB-Helvetica" w:cs="Times New Roman"/>
          <w:szCs w:val="24"/>
        </w:rPr>
        <w:t xml:space="preserve">Αντιπολιτεύσεως, ο οποίος ήρθε στην Ευρώπη και υποστήριξε τις εθνικές θέσεις. Πείτε μου μία φορά που είχε την ευτυχία ο Αντώνης Σαμαράς να έχει προηγηθεί ο Τσίπρας και να υποστηρίζει τις θέσεις της Ελλάδος. Ούτε μία! Δεν είμαστε το ίδιο. Και ακούστε γιατί </w:t>
      </w:r>
      <w:r>
        <w:rPr>
          <w:rFonts w:eastAsia="UB-Helvetica" w:cs="Times New Roman"/>
          <w:szCs w:val="24"/>
        </w:rPr>
        <w:t xml:space="preserve">δεν είμαστε το ίδιο εις το παρόν νομοσχέδιο. </w:t>
      </w:r>
    </w:p>
    <w:p w14:paraId="210E1545"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Εγώ, κύριοι Υπουργοί, δεν έχω επιτρέψει ποτέ στον εαυτό μου στην πολιτική, όταν παρουσιάζω ένα νομοθέτημα ή μια πολιτική πρωτοβουλία να μην αναφερθώ στο έργο των προκατόχων μου, ανεξαρτήτως κόμματος, εάν πιστεύ</w:t>
      </w:r>
      <w:r>
        <w:rPr>
          <w:rFonts w:eastAsia="Times New Roman" w:cs="Times New Roman"/>
          <w:szCs w:val="24"/>
        </w:rPr>
        <w:t xml:space="preserve">ω ότι έχουν κάνει κάτι. Και φυσικά η ζωή προοδεύει, οι κυβερνήσεις αλλάζουν, οι </w:t>
      </w:r>
      <w:r>
        <w:rPr>
          <w:rFonts w:eastAsia="Times New Roman" w:cs="Times New Roman"/>
          <w:szCs w:val="24"/>
        </w:rPr>
        <w:lastRenderedPageBreak/>
        <w:t xml:space="preserve">Υπουργοί αλλάζουν –κανείς δεν είναι μόνιμος- και ο επόμενος μπορεί να διορθώσει ή να βελτιώσει κάτι από αυτά που έκανε ο προηγούμενος. </w:t>
      </w:r>
    </w:p>
    <w:p w14:paraId="210E1546"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Όμως, είναι άλλο να θέλει κάποιος να βελ</w:t>
      </w:r>
      <w:r>
        <w:rPr>
          <w:rFonts w:eastAsia="Times New Roman" w:cs="Times New Roman"/>
          <w:szCs w:val="24"/>
        </w:rPr>
        <w:t>τιώσει κάτι από αυτά που έκανε ο προηγούμενος και άλλο να έρχεσαι στη Βουλή -θα μου επιτρέψετε να το πω- ανερυθρίαστα και να παρουσιάζει ως τεράστια αλλαγή κάτι που στο μεγαλύτερο βαθμό έχει ήδη γίνει.</w:t>
      </w:r>
    </w:p>
    <w:p w14:paraId="210E1547"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Τι παρουσιάζετε, λοιπόν, σήμερα και γράφει η εφημερίδα</w:t>
      </w:r>
      <w:r>
        <w:rPr>
          <w:rFonts w:eastAsia="Times New Roman" w:cs="Times New Roman"/>
          <w:szCs w:val="24"/>
        </w:rPr>
        <w:t xml:space="preserve"> σας, η «ΑΥΓΗ», τα </w:t>
      </w:r>
      <w:r>
        <w:rPr>
          <w:rFonts w:eastAsia="Times New Roman" w:cs="Times New Roman"/>
          <w:szCs w:val="24"/>
          <w:lang w:val="en-US"/>
        </w:rPr>
        <w:t>site</w:t>
      </w:r>
      <w:r>
        <w:rPr>
          <w:rFonts w:eastAsia="Times New Roman" w:cs="Times New Roman"/>
          <w:szCs w:val="24"/>
        </w:rPr>
        <w:t xml:space="preserve"> σας, όλοι; «Πρώτη φορά κάλυψη στα δυόμισι εκατομμύρια ανασφαλίστων». Πάμε, λοιπόν, να τα εξηγήσουμε με τη σειρά. Θέλω να εξηγήσω και θα περιμένω να απαντήσω κιόλας, επειδή σε βλέπω λίγο ζωηρό. </w:t>
      </w:r>
    </w:p>
    <w:p w14:paraId="210E1548"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Θα τα ακούσεις μετά!</w:t>
      </w:r>
    </w:p>
    <w:p w14:paraId="210E1549"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Σας άκουσα πολύ καλά. </w:t>
      </w:r>
    </w:p>
    <w:p w14:paraId="210E154A" w14:textId="77777777" w:rsidR="00965788" w:rsidRDefault="00BF221D">
      <w:pPr>
        <w:spacing w:after="0" w:line="600" w:lineRule="auto"/>
        <w:jc w:val="both"/>
        <w:rPr>
          <w:rFonts w:eastAsia="Times New Roman" w:cs="Times New Roman"/>
          <w:szCs w:val="24"/>
        </w:rPr>
      </w:pPr>
      <w:r>
        <w:rPr>
          <w:rFonts w:eastAsia="Times New Roman" w:cs="Times New Roman"/>
          <w:szCs w:val="24"/>
        </w:rPr>
        <w:t>Ποιο ήταν το επιχείρημα του Αναπληρωτή Υπουργού του κ. Πολάκη; Ανέφερε: «Πώς εξηγείτε ότι υπάρχουν τα κοινωνικά ιατρεία, αφού καλύψατε τους ανασφάλιστους;»</w:t>
      </w:r>
    </w:p>
    <w:p w14:paraId="210E154B"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Πρώτον, τα κοινωνικά ιατρεί</w:t>
      </w:r>
      <w:r>
        <w:rPr>
          <w:rFonts w:eastAsia="Times New Roman" w:cs="Times New Roman"/>
          <w:szCs w:val="24"/>
        </w:rPr>
        <w:t>α είχαν δημιουργηθεί πριν τους δικούς μας νόμους. Πριν! Μετά δεν είχε φτιαχτεί ούτε ένα. Γιατί είχαν φτιαχτεί πριν; Γιατί πράγματι επί δυόμισι χρόνια και μεσούσης της κρίσεως βρέθηκαν πάρα πολλοί συμπολίτες μας προϊόντος του χρόνου, οι οποίοι είχαν χάσει τ</w:t>
      </w:r>
      <w:r>
        <w:rPr>
          <w:rFonts w:eastAsia="Times New Roman" w:cs="Times New Roman"/>
          <w:szCs w:val="24"/>
        </w:rPr>
        <w:t xml:space="preserve">ην ασφαλιστική τους κάλυψη, να μην έχουν πρόσβαση στο σύστημα. </w:t>
      </w:r>
    </w:p>
    <w:p w14:paraId="210E154C"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Πότε άλλαξε αυτό; Τον Ιούνιο του 2014. Πώς άλλαξε; Με τρία βήματα: με τον νόμο που ψηφίσαμε για την πρωτοβάθμια τον Μάρτιο του 2014, όπου στο άρθρο 1 δίναμε πρόσβαση σε όλους, ανεξαρτήτως ασφα</w:t>
      </w:r>
      <w:r>
        <w:rPr>
          <w:rFonts w:eastAsia="Times New Roman" w:cs="Times New Roman"/>
          <w:szCs w:val="24"/>
        </w:rPr>
        <w:t xml:space="preserve">λιστικής κάλυψης για την πρωτοβάθμια, με τη δική μου υπουργική απόφαση για την πρόσβαση στη νοσοκομειακή περίθαλψη και με την απόφαση του Μάκη Βορίδη για τα φάρμακα. </w:t>
      </w:r>
    </w:p>
    <w:p w14:paraId="210E154D"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Τι έμεινε εκτός; Τι αλλάζει τη δική σας απόφαση και είναι το μοναδικό που δεν έχει συμπλη</w:t>
      </w:r>
      <w:r>
        <w:rPr>
          <w:rFonts w:eastAsia="Times New Roman" w:cs="Times New Roman"/>
          <w:szCs w:val="24"/>
        </w:rPr>
        <w:t>ρωθεί; Η πρόσβαση για διαγνωστικές εξετάσεις και στα κέντρα υγείας. Η πρόσβαση στα ΠΕΔΥ ήταν εξασφαλισμένη από τον νόμο. Δεν είχε βγει μία εγκύκλιος –δεν χρειαζόταν καν νόμος- που να διευκρινίζει ότι αυτό που έγινε με το ΠΕΔΥ και τα κέντρα υγείας των νοσοκ</w:t>
      </w:r>
      <w:r>
        <w:rPr>
          <w:rFonts w:eastAsia="Times New Roman" w:cs="Times New Roman"/>
          <w:szCs w:val="24"/>
        </w:rPr>
        <w:t xml:space="preserve">ομείων, αφού εντάχθηκαν στο νέο σύστημα, θα </w:t>
      </w:r>
      <w:r>
        <w:rPr>
          <w:rFonts w:eastAsia="Times New Roman" w:cs="Times New Roman"/>
          <w:szCs w:val="24"/>
        </w:rPr>
        <w:lastRenderedPageBreak/>
        <w:t>έπρεπε να εντάσσονται στο άρθρο 1 του νόμου, γιατί, πράγματι, οι διοικήσεις των κέντρων υγείας είχαν κάνει μια δική τους, αυθαίρετη ερμηνεία. Δηλαδή, αυτό που κάνετε σήμερα εσείς, θα μπορούσε να είχε διορθωθεί με</w:t>
      </w:r>
      <w:r>
        <w:rPr>
          <w:rFonts w:eastAsia="Times New Roman" w:cs="Times New Roman"/>
          <w:szCs w:val="24"/>
        </w:rPr>
        <w:t xml:space="preserve"> μια εγκύκλιο!</w:t>
      </w:r>
    </w:p>
    <w:p w14:paraId="210E154E"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Λέει ο κύριος Αναπληρωτής Υπουργός για τα κοινωνικά ιατρεία. Θα πρέπει να ξέρετε ότι στα κοινωνικά ιατρεία πηγαίνουν κατά κύριο λόγο άποροι, αυτοί που δεν έχουν να πληρώσουν ούτε τη συμμετοχή τους. Τι κάναμε εμείς και τι κάνατε εσείς; Καμμία</w:t>
      </w:r>
      <w:r>
        <w:rPr>
          <w:rFonts w:eastAsia="Times New Roman" w:cs="Times New Roman"/>
          <w:szCs w:val="24"/>
        </w:rPr>
        <w:t xml:space="preserve"> αλλαγή. Τι αποφασίσαμε τον Ιούνιο του 2014; Όποιος ανασφάλιστος έχει μια ηλεκτρονική συνταγή και πηγαίνει σε οποιοδήποτε ιδιωτικό φαρμακείο της χώρας, παίρνει τα φάρμακά του, πληρώνοντας τη συμμετοχή που θα πλήρωνε, εάν ήταν ασφαλισμένος. Αυτό γίνεται αυτ</w:t>
      </w:r>
      <w:r>
        <w:rPr>
          <w:rFonts w:eastAsia="Times New Roman" w:cs="Times New Roman"/>
          <w:szCs w:val="24"/>
        </w:rPr>
        <w:t xml:space="preserve">όματα από το σύστημα εδώ και </w:t>
      </w:r>
      <w:r>
        <w:rPr>
          <w:rFonts w:eastAsia="Times New Roman" w:cs="Times New Roman"/>
          <w:szCs w:val="24"/>
        </w:rPr>
        <w:t xml:space="preserve">ενάμιση </w:t>
      </w:r>
      <w:r>
        <w:rPr>
          <w:rFonts w:eastAsia="Times New Roman" w:cs="Times New Roman"/>
          <w:szCs w:val="24"/>
        </w:rPr>
        <w:t xml:space="preserve">χρόνο. </w:t>
      </w:r>
    </w:p>
    <w:p w14:paraId="210E154F"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Το ίδιο ακριβώς κάνετε και εσείς τώρα. Στα κοινωνικά ιατρεία πηγαίνουν πράγματι πάρα πολλοί, εξακολουθούν να πηγαίνουν αυτοί που δεν έχουν να πληρώσουν ούτε τη συμμετοχή τους. Αυτοί κανονικά θα έπρεπε να παίρνου</w:t>
      </w:r>
      <w:r>
        <w:rPr>
          <w:rFonts w:eastAsia="Times New Roman" w:cs="Times New Roman"/>
          <w:szCs w:val="24"/>
        </w:rPr>
        <w:t xml:space="preserve">ν βιβλιάριο απορίας και στο δικό μας νόμο και στον δικό σας. Ακριβώς το ίδιο και </w:t>
      </w:r>
      <w:r>
        <w:rPr>
          <w:rFonts w:eastAsia="Times New Roman" w:cs="Times New Roman"/>
          <w:szCs w:val="24"/>
        </w:rPr>
        <w:lastRenderedPageBreak/>
        <w:t xml:space="preserve">αυτό, με τη διαφορά ότι για γραφειοκρατικούς λόγους πολλοί δεν μπορούν να πάρουν και καταλήγουν στα κοινωνικά ιατρεία. </w:t>
      </w:r>
    </w:p>
    <w:p w14:paraId="210E1550"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Καμμία μεταβολή δεν έχετε κάνει σε αυτό με το παρόν νομ</w:t>
      </w:r>
      <w:r>
        <w:rPr>
          <w:rFonts w:eastAsia="Times New Roman" w:cs="Times New Roman"/>
          <w:szCs w:val="24"/>
        </w:rPr>
        <w:t xml:space="preserve">οθέτημα και δεν μπορείτε να κάνετε. Γιατί εάν δώσετε στους ανασφαλίστους δωρεάν φαρμακευτική κάλυψη χωρίς καμμία συμμετοχή, τότε δεν θα πληρώνει αύριο κανένας καμμία ασφάλεια, γιατί φυσικά θα προηγούνται οι ανασφάλιστοι από τους ασφαλισμένους. </w:t>
      </w:r>
    </w:p>
    <w:p w14:paraId="210E1551"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Άρα, συγκεφ</w:t>
      </w:r>
      <w:r>
        <w:rPr>
          <w:rFonts w:eastAsia="Times New Roman" w:cs="Times New Roman"/>
          <w:szCs w:val="24"/>
        </w:rPr>
        <w:t xml:space="preserve">αλαιώνοντας, δεν έχετε αλλάξει τίποτα. Τι έχετε αλλάξει μόνο, για να μην σας αδικήσω, κύριε Ξανθέ; Έχετε αφαιρέσει την τριμελή επιτροπή για τη νοσοκομειακή περίθαλψη. </w:t>
      </w:r>
    </w:p>
    <w:p w14:paraId="210E1552"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Πάμε να δούμε εάν αυτό που κάνετε είναι σωστό. Θα το δούμε στην πράξη εάν είναι. Εμείς τ</w:t>
      </w:r>
      <w:r>
        <w:rPr>
          <w:rFonts w:eastAsia="Times New Roman" w:cs="Times New Roman"/>
          <w:szCs w:val="24"/>
        </w:rPr>
        <w:t xml:space="preserve">ην τριμελή επιτροπή τη βάλαμε για να υπάρχει ως ένας ρυθμιστής και να μην υπάρχει συναλλαγή. Επίσης, είχαμε βάλει, εάν θυμάστε, κάτι που επίσης αφαιρέσατε –για να λέμε και τις διαφορές- το παραπεμπτικό από το ΠΕΔΥ. </w:t>
      </w:r>
    </w:p>
    <w:p w14:paraId="210E1553"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Γιατί είχαμε βάλει το παραπεμπτικό από τ</w:t>
      </w:r>
      <w:r>
        <w:rPr>
          <w:rFonts w:eastAsia="Times New Roman" w:cs="Times New Roman"/>
          <w:szCs w:val="24"/>
        </w:rPr>
        <w:t xml:space="preserve">ο ΠΕΔΥ; Εσείς, ως γιατροί και οι δύο, ξέρετε, φαντάζομαι, καλύτερα από εμένα ότι όλες οι κατευθυντήριες οδηγίες του Παγκόσμιου Οργανισμού Υγείας λένε ότι πρέπει να συνδέσεις την πρωτοβάθμια με τη νοσοκομειακή περίθαλψη και πρέπει να κάνεις την πρωτοβάθμια </w:t>
      </w:r>
      <w:r>
        <w:rPr>
          <w:rFonts w:eastAsia="Times New Roman" w:cs="Times New Roman"/>
          <w:szCs w:val="24"/>
        </w:rPr>
        <w:t xml:space="preserve">τον θυροφύλακα της νοσοκομειακής. </w:t>
      </w:r>
    </w:p>
    <w:p w14:paraId="210E1554"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Εμείς τι κάναμε λοιπόν, κύριε Υπουργέ; Θα σας κάνω ένα μικρό μάθημα τώρα.</w:t>
      </w:r>
    </w:p>
    <w:p w14:paraId="210E1555"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Τον θυροφύλακα! </w:t>
      </w:r>
    </w:p>
    <w:p w14:paraId="210E1556"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ΣΠΥΡΙΔΩΝ-ΑΔΩΝΙΣ ΓΕΩΡΓΙΑΔΗΣ: </w:t>
      </w:r>
      <w:r>
        <w:rPr>
          <w:rFonts w:eastAsia="Times New Roman" w:cs="Times New Roman"/>
          <w:szCs w:val="24"/>
        </w:rPr>
        <w:t>Θυροφύλακα, ναι. «</w:t>
      </w:r>
      <w:r>
        <w:rPr>
          <w:rFonts w:eastAsia="Times New Roman" w:cs="Times New Roman"/>
          <w:szCs w:val="24"/>
          <w:lang w:val="en-US"/>
        </w:rPr>
        <w:t>Gate</w:t>
      </w:r>
      <w:r>
        <w:rPr>
          <w:rFonts w:eastAsia="Times New Roman" w:cs="Times New Roman"/>
          <w:szCs w:val="24"/>
        </w:rPr>
        <w:t xml:space="preserve"> </w:t>
      </w:r>
      <w:r>
        <w:rPr>
          <w:rFonts w:eastAsia="Times New Roman" w:cs="Times New Roman"/>
          <w:szCs w:val="24"/>
          <w:lang w:val="en-US"/>
        </w:rPr>
        <w:t>keeper</w:t>
      </w:r>
      <w:r>
        <w:rPr>
          <w:rFonts w:eastAsia="Times New Roman" w:cs="Times New Roman"/>
          <w:szCs w:val="24"/>
        </w:rPr>
        <w:t>» λέγεται στα αγγλικά, εάν</w:t>
      </w:r>
      <w:r>
        <w:rPr>
          <w:rFonts w:eastAsia="Times New Roman" w:cs="Times New Roman"/>
          <w:szCs w:val="24"/>
        </w:rPr>
        <w:t xml:space="preserve"> δεν το ξέρετε, στη νοσοκομειακή ορολογία. </w:t>
      </w:r>
    </w:p>
    <w:p w14:paraId="210E1557"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Άρα, αφήστε τα αυτά, μην μου κάνετε μαθήματα. Τα έχω μάθει καλύτερα από εσάς. </w:t>
      </w:r>
    </w:p>
    <w:p w14:paraId="210E1558"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Ακούστε, λοιπόν, τι κάναμε: Βάλαμε τα δυόμισι εκατομμύρια ανασφαλίστους ως το πρώτο κομμάτι του πληθυσμού, που ξεκινάει την κανονική </w:t>
      </w:r>
      <w:r>
        <w:rPr>
          <w:rFonts w:eastAsia="Times New Roman" w:cs="Times New Roman"/>
          <w:szCs w:val="24"/>
        </w:rPr>
        <w:t xml:space="preserve">πορεία από την πρωτοβάθμια προς τα νοσοκομεία. Και φυσικά </w:t>
      </w:r>
      <w:r>
        <w:rPr>
          <w:rFonts w:eastAsia="Times New Roman" w:cs="Times New Roman"/>
          <w:szCs w:val="24"/>
        </w:rPr>
        <w:lastRenderedPageBreak/>
        <w:t>αυτό θα ολοκληρωνόταν, εάν είχατε κάνει προσλήψεις στην πρωτοβάθμια φροντίδα υγείας και είχατε βάλει τον οικογενειακό γιατρό για το σύνολο του πληθυσμού.</w:t>
      </w:r>
    </w:p>
    <w:p w14:paraId="210E155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Αντί να προχωρήσετε να το κάνετε για το σύνο</w:t>
      </w:r>
      <w:r>
        <w:rPr>
          <w:rFonts w:eastAsia="Times New Roman" w:cs="Times New Roman"/>
          <w:szCs w:val="24"/>
        </w:rPr>
        <w:t>λο του πληθυσμού, όπως λέει ότι πρέπει να κάνουν τα σοβαρά κράτη ο Παγκόσμιος Οργανισμός Υγείας, εσείς του αφαιρείτε και τα 2,5 εκατομμύρια που του είχαμε βάλει. Δεν κάνετε ένα βήμα μπρος. Κάνετε ένα βήμα πίσω. Είναι ψιλά γράμματα αυτά για τον ΣΥΡΙΖΑ!</w:t>
      </w:r>
    </w:p>
    <w:p w14:paraId="210E155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Άκου</w:t>
      </w:r>
      <w:r>
        <w:rPr>
          <w:rFonts w:eastAsia="Times New Roman" w:cs="Times New Roman"/>
          <w:szCs w:val="24"/>
        </w:rPr>
        <w:t>γα πριν έναν συνάδελφο που έλεγε «σας ενοχλεί που γεννάει θέσεις εργασίας ο ΣΥΡΙΖΑ».</w:t>
      </w:r>
    </w:p>
    <w:p w14:paraId="210E155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Παιδιά, πρέπει να ζείτε σε άλλη χώρα. Έτσι; Πρέπει να ζείτε σε άλλη χώρα. Δεν εξηγείται διαφορετικά. Δεν ζούμε πάντως στην ίδια χώρα. Είναι σίγουρο ότι δεν ζούμε στην ίδια</w:t>
      </w:r>
      <w:r>
        <w:rPr>
          <w:rFonts w:eastAsia="Times New Roman" w:cs="Times New Roman"/>
          <w:szCs w:val="24"/>
        </w:rPr>
        <w:t xml:space="preserve">. Αν νομίζετε ότι τώρα γεννιούνται θέσεις εργασίας στην Ελλάδα και με τους κλειστούς δρόμους πάει καλύτερα η οικονομία και </w:t>
      </w:r>
      <w:r>
        <w:rPr>
          <w:rFonts w:eastAsia="Times New Roman" w:cs="Times New Roman"/>
          <w:szCs w:val="24"/>
        </w:rPr>
        <w:lastRenderedPageBreak/>
        <w:t>έξω ο κόσμος είναι χαρούμενος για τις θέσεις εργασίας του ΣΥΡΙΖΑ, αν αυτό πιστεύουν οι Βουλευτές του ΣΥΡΙΖΑ, κάτι δεν πάει καθόλου κα</w:t>
      </w:r>
      <w:r>
        <w:rPr>
          <w:rFonts w:eastAsia="Times New Roman" w:cs="Times New Roman"/>
          <w:szCs w:val="24"/>
        </w:rPr>
        <w:t>λά.</w:t>
      </w:r>
    </w:p>
    <w:p w14:paraId="210E155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Και τι κάνετε τώρα για να τα αντιπαρέλθετε όλα αυτά; Αρχίζετε τη συνήθη λάσπη. Διάβαζα προηγουμένως στην «Α</w:t>
      </w:r>
      <w:r>
        <w:rPr>
          <w:rFonts w:eastAsia="Times New Roman" w:cs="Times New Roman"/>
          <w:szCs w:val="24"/>
        </w:rPr>
        <w:t>ΥΓΗ</w:t>
      </w:r>
      <w:r>
        <w:rPr>
          <w:rFonts w:eastAsia="Times New Roman" w:cs="Times New Roman"/>
          <w:szCs w:val="24"/>
        </w:rPr>
        <w:t xml:space="preserve">» -μεγάλη ανακάλυψη!- το εξής: Με εντολή Σαμαρά, λέει, δεν παρελήφθη η λίστα Μπόργιανς, σύμφωνα με ένα έγγραφο που έβγαλε ο Κοτζιάς. </w:t>
      </w:r>
    </w:p>
    <w:p w14:paraId="210E155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άξιζε</w:t>
      </w:r>
      <w:r>
        <w:rPr>
          <w:rFonts w:eastAsia="Times New Roman" w:cs="Times New Roman"/>
          <w:szCs w:val="24"/>
        </w:rPr>
        <w:t xml:space="preserve"> να μην αναφερθούμε καθόλου, αλλά δεν αντέχω να μην δείξω στον ελληνικό λαό το μέγεθος της γκεμπελικής προπαγάνδας. Έχει βγει ο ίδιος ο Μπόργιανς σε εκπομπή του «Σ</w:t>
      </w:r>
      <w:r>
        <w:rPr>
          <w:rFonts w:eastAsia="Times New Roman" w:cs="Times New Roman"/>
          <w:szCs w:val="24"/>
        </w:rPr>
        <w:t>ΚΑΙ</w:t>
      </w:r>
      <w:r>
        <w:rPr>
          <w:rFonts w:eastAsia="Times New Roman" w:cs="Times New Roman"/>
          <w:szCs w:val="24"/>
        </w:rPr>
        <w:t xml:space="preserve">», τον ρώτησε ο δημοσιογράφος πότε παρέλαβε τη λίστα και απάντησε: «Την άνοιξη του 2015». </w:t>
      </w:r>
      <w:r>
        <w:rPr>
          <w:rFonts w:eastAsia="Times New Roman" w:cs="Times New Roman"/>
          <w:szCs w:val="24"/>
        </w:rPr>
        <w:t xml:space="preserve">Πώς δεν παρέλαβε η Ελληνική Δημοκρατία τρία χρόνια πριν μία λίστα για την οποία αυτός που μας την έδωσε λέει ότι ο ίδιος την παρέλαβε την άνοιξη του 2015; Στην ίδια εκπομπή τον ρώτησε ο δημοσιογράφος: «Δεν είχατε προηγούμενη επικοινωνία με την ελληνική </w:t>
      </w:r>
      <w:r>
        <w:rPr>
          <w:rFonts w:eastAsia="Times New Roman" w:cs="Times New Roman"/>
          <w:szCs w:val="24"/>
        </w:rPr>
        <w:t>Κυβ</w:t>
      </w:r>
      <w:r>
        <w:rPr>
          <w:rFonts w:eastAsia="Times New Roman" w:cs="Times New Roman"/>
          <w:szCs w:val="24"/>
        </w:rPr>
        <w:t>έρνηση</w:t>
      </w:r>
      <w:r>
        <w:rPr>
          <w:rFonts w:eastAsia="Times New Roman" w:cs="Times New Roman"/>
          <w:szCs w:val="24"/>
        </w:rPr>
        <w:t xml:space="preserve">;». «Ναι, είχαμε. Είχαμε ζητήσει να τους παράσχουμε </w:t>
      </w:r>
      <w:r>
        <w:rPr>
          <w:rFonts w:eastAsia="Times New Roman" w:cs="Times New Roman"/>
          <w:szCs w:val="24"/>
        </w:rPr>
        <w:lastRenderedPageBreak/>
        <w:t>τεχνική βοήθεια. Και τότε μας είχαν απαντήσει ότι αυτό δεν μπορεί να γίνει μεταξύ της Ελληνικής Δημοκρατίας και του κρατιδίου, αλλά μεταξύ της Ελληνικής Δημοκρατίας και της Ομοσπονδιακής Κυβέρνησης»</w:t>
      </w:r>
      <w:r>
        <w:rPr>
          <w:rFonts w:eastAsia="Times New Roman" w:cs="Times New Roman"/>
          <w:szCs w:val="24"/>
        </w:rPr>
        <w:t>. Το χαρτί αυτό, ότι δηλαδή δεν μπορεί η τεχνική βοήθεια να παρασχεθεί από ομοσπονδιακό κρατίδιο, αλλά από την ομοσπονδιακή κυβέρνηση -αυτό ήδη γινόταν στο πλαίσιο του προγράμματος ούτως ή άλλως- το παρουσιάζει σήμερα η «</w:t>
      </w:r>
      <w:r>
        <w:rPr>
          <w:rFonts w:eastAsia="Times New Roman" w:cs="Times New Roman"/>
          <w:szCs w:val="24"/>
        </w:rPr>
        <w:t>ΑΥΓΗ</w:t>
      </w:r>
      <w:r>
        <w:rPr>
          <w:rFonts w:eastAsia="Times New Roman" w:cs="Times New Roman"/>
          <w:szCs w:val="24"/>
        </w:rPr>
        <w:t>» ως τη μεγάλη ανακάλυψη, ότι δ</w:t>
      </w:r>
      <w:r>
        <w:rPr>
          <w:rFonts w:eastAsia="Times New Roman" w:cs="Times New Roman"/>
          <w:szCs w:val="24"/>
        </w:rPr>
        <w:t>εν παρέλαβε η Νέα Δημοκρατία με εντολή Μπούρα-Σαμαρά τη λίστα που δεν υπήρχε το 2012, γιατί ο ίδιος που μας την έδωσε είπε ότι φτιάχτηκε την άνοιξη του 2015.</w:t>
      </w:r>
    </w:p>
    <w:p w14:paraId="210E155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Έτσι θέλετε να κυβερνήσετε; Με λάσπη; Με ψέματα; Αυτό νομίζετε ότι θα σας σώσει από αυτά που έρχον</w:t>
      </w:r>
      <w:r>
        <w:rPr>
          <w:rFonts w:eastAsia="Times New Roman" w:cs="Times New Roman"/>
          <w:szCs w:val="24"/>
        </w:rPr>
        <w:t xml:space="preserve">ται; Δεν θα σας σώσει, κύριοι Υπουργοί. Ούτε η σημερινή προπαγάνδα σας με τους ανασφάλιστους θα σας σώσει, όπου τα έχετε κάνει θάλασσα, ως συνήθως. </w:t>
      </w:r>
    </w:p>
    <w:p w14:paraId="210E155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πω και ένα τελευταίο για το </w:t>
      </w:r>
      <w:r>
        <w:rPr>
          <w:rFonts w:eastAsia="Times New Roman" w:cs="Times New Roman"/>
          <w:szCs w:val="24"/>
        </w:rPr>
        <w:t xml:space="preserve">Νοσοκομείο </w:t>
      </w:r>
      <w:r>
        <w:rPr>
          <w:rFonts w:eastAsia="Times New Roman" w:cs="Times New Roman"/>
          <w:szCs w:val="24"/>
        </w:rPr>
        <w:t>της Θήρας για να μην το ξεχάσω, με το οποίο ασχολήθηκε, λέει,</w:t>
      </w:r>
      <w:r>
        <w:rPr>
          <w:rFonts w:eastAsia="Times New Roman" w:cs="Times New Roman"/>
          <w:szCs w:val="24"/>
        </w:rPr>
        <w:t xml:space="preserve"> ιδιαίτερα ο κ. Πολάκης, αν κατάλαβα καλά.</w:t>
      </w:r>
    </w:p>
    <w:p w14:paraId="210E156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Μόνο μην ξεχνάτε ότι τελείωσε ο χρόνος.</w:t>
      </w:r>
    </w:p>
    <w:p w14:paraId="210E156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Σε τριάντα δευτερόλεπτα θα έχω τελειώσει, κύριε Πρόεδρε. Σας ευχαριστώ και χίλια συγγνώμη.</w:t>
      </w:r>
    </w:p>
    <w:p w14:paraId="210E156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Ακούστε, κύριε Υπου</w:t>
      </w:r>
      <w:r>
        <w:rPr>
          <w:rFonts w:eastAsia="Times New Roman" w:cs="Times New Roman"/>
          <w:szCs w:val="24"/>
        </w:rPr>
        <w:t xml:space="preserve">ργέ, το </w:t>
      </w:r>
      <w:r>
        <w:rPr>
          <w:rFonts w:eastAsia="Times New Roman" w:cs="Times New Roman"/>
          <w:szCs w:val="24"/>
        </w:rPr>
        <w:t xml:space="preserve">Νοσοκομείο </w:t>
      </w:r>
      <w:r>
        <w:rPr>
          <w:rFonts w:eastAsia="Times New Roman" w:cs="Times New Roman"/>
          <w:szCs w:val="24"/>
        </w:rPr>
        <w:t xml:space="preserve">της Θήρας ανήκει στην </w:t>
      </w:r>
      <w:r>
        <w:rPr>
          <w:rFonts w:eastAsia="Times New Roman" w:cs="Times New Roman"/>
          <w:szCs w:val="24"/>
        </w:rPr>
        <w:t>«</w:t>
      </w:r>
      <w:r>
        <w:rPr>
          <w:rFonts w:eastAsia="Times New Roman" w:cs="Times New Roman"/>
          <w:szCs w:val="24"/>
        </w:rPr>
        <w:t>Α</w:t>
      </w:r>
      <w:r>
        <w:rPr>
          <w:rFonts w:eastAsia="Times New Roman" w:cs="Times New Roman"/>
          <w:szCs w:val="24"/>
        </w:rPr>
        <w:t>ΕΜΥ</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Αν βάλετε μέσα γιατρούς του ΕΟΠΥΥ, θα έχετε δύο κατηγορίες γιατρών, αναγκαστικά ό,τι και να κάνετε. Λέτε ότι θα δώσετε 5 εκατομμύρια φέτος. Λέτε παραπάνω. Σωστά. Εμείς είχαμε υπολογίσει 6 εκατομμύρια ότι</w:t>
      </w:r>
      <w:r>
        <w:rPr>
          <w:rFonts w:eastAsia="Times New Roman" w:cs="Times New Roman"/>
          <w:szCs w:val="24"/>
        </w:rPr>
        <w:t xml:space="preserve"> θα κοστίζει τον χρόνο. Αυτά πρέπει να τα βρίσκετε κάθε χρόνο, όχι για έναν χρόνο. </w:t>
      </w:r>
    </w:p>
    <w:p w14:paraId="210E156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Ενώ η δική μας λύση που ήταν ΣΔΙΤ τι έλεγε; Η δική μας λύση έλεγε ότι δεν δίνει 1 ευρώ το ελληνικό δημόσιο, λειτουργεί το νοσοκομείο αύριο, στον διαγωνισμό πλήρης πρόσβαση </w:t>
      </w:r>
      <w:r>
        <w:rPr>
          <w:rFonts w:eastAsia="Times New Roman" w:cs="Times New Roman"/>
          <w:szCs w:val="24"/>
        </w:rPr>
        <w:t xml:space="preserve">όλων των κατοίκων της </w:t>
      </w:r>
      <w:r>
        <w:rPr>
          <w:rFonts w:eastAsia="Times New Roman" w:cs="Times New Roman"/>
          <w:szCs w:val="24"/>
        </w:rPr>
        <w:lastRenderedPageBreak/>
        <w:t xml:space="preserve">Σαντορίνης σαν να είναι νοσοκομείο του ΕΣΥ, δεν θα δίναμε τα 5 εκατομμύρια και θα έμενε και το </w:t>
      </w:r>
      <w:r>
        <w:rPr>
          <w:rFonts w:eastAsia="Times New Roman" w:cs="Times New Roman"/>
          <w:szCs w:val="24"/>
        </w:rPr>
        <w:t>κέντρο υγείας</w:t>
      </w:r>
      <w:r>
        <w:rPr>
          <w:rFonts w:eastAsia="Times New Roman" w:cs="Times New Roman"/>
          <w:szCs w:val="24"/>
        </w:rPr>
        <w:t xml:space="preserve"> ανοιχτό. </w:t>
      </w:r>
    </w:p>
    <w:p w14:paraId="210E156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Εσείς τι κάνετε; Κλείνετε το </w:t>
      </w:r>
      <w:r>
        <w:rPr>
          <w:rFonts w:eastAsia="Times New Roman" w:cs="Times New Roman"/>
          <w:szCs w:val="24"/>
        </w:rPr>
        <w:t>κέντρο υγείας</w:t>
      </w:r>
      <w:r>
        <w:rPr>
          <w:rFonts w:eastAsia="Times New Roman" w:cs="Times New Roman"/>
          <w:szCs w:val="24"/>
        </w:rPr>
        <w:t>, παίρνετε 5 εκατομμύρια από τον κρατικό προϋπολογισμό, θα έχετε γιατρούς</w:t>
      </w:r>
      <w:r>
        <w:rPr>
          <w:rFonts w:eastAsia="Times New Roman" w:cs="Times New Roman"/>
          <w:szCs w:val="24"/>
        </w:rPr>
        <w:t xml:space="preserve"> δύο ταχυτήτων και σε δύο, τρία, τέσσερα χρόνια, κάπου σε αυτήν τη διαδρομή</w:t>
      </w:r>
      <w:r>
        <w:rPr>
          <w:rFonts w:eastAsia="Times New Roman" w:cs="Times New Roman"/>
          <w:b/>
          <w:szCs w:val="24"/>
        </w:rPr>
        <w:t xml:space="preserve"> </w:t>
      </w:r>
      <w:r>
        <w:rPr>
          <w:rFonts w:eastAsia="Times New Roman" w:cs="Times New Roman"/>
          <w:szCs w:val="24"/>
        </w:rPr>
        <w:t>θα μαραζώσει το νοσοκομείο όπως τα άλλα.</w:t>
      </w:r>
    </w:p>
    <w:p w14:paraId="210E156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Να τα δώσουμε όλα με ΣΔΙΤ για να ησυχάσουμε.</w:t>
      </w:r>
    </w:p>
    <w:p w14:paraId="210E156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Βεβαίως. Ωραία λύση θα ήταν τα</w:t>
      </w:r>
      <w:r>
        <w:rPr>
          <w:rFonts w:eastAsia="Times New Roman" w:cs="Times New Roman"/>
          <w:szCs w:val="24"/>
        </w:rPr>
        <w:t xml:space="preserve"> ΣΔΙΤ. Τα ΣΔΙΤ θα ήταν πολύ ωραία λύση. Τώρα</w:t>
      </w:r>
      <w:r>
        <w:rPr>
          <w:rFonts w:eastAsia="Times New Roman" w:cs="Times New Roman"/>
          <w:szCs w:val="24"/>
        </w:rPr>
        <w:t>,</w:t>
      </w:r>
      <w:r>
        <w:rPr>
          <w:rFonts w:eastAsia="Times New Roman" w:cs="Times New Roman"/>
          <w:szCs w:val="24"/>
        </w:rPr>
        <w:t xml:space="preserve"> που σιγά</w:t>
      </w:r>
      <w:r>
        <w:rPr>
          <w:rFonts w:eastAsia="Times New Roman" w:cs="Times New Roman"/>
          <w:szCs w:val="24"/>
        </w:rPr>
        <w:t>-</w:t>
      </w:r>
      <w:r>
        <w:rPr>
          <w:rFonts w:eastAsia="Times New Roman" w:cs="Times New Roman"/>
          <w:szCs w:val="24"/>
        </w:rPr>
        <w:t xml:space="preserve">σιγά έρχεστε στις θέσεις μας, φέρατε το ΝΑΤΟ στο Αιγαίο, πουλήσατε το λιμάνι του Πειραιά, υπογράψατε μνημόνιο, τώρα, κύριε Υπουργέ, έρχεται και η ώρα των ΣΔΙΤ για τον ΣΥΡΙΖΑ. </w:t>
      </w:r>
      <w:r>
        <w:rPr>
          <w:rFonts w:eastAsia="Times New Roman" w:cs="Times New Roman"/>
          <w:szCs w:val="24"/>
        </w:rPr>
        <w:t>Θα</w:t>
      </w:r>
      <w:r>
        <w:rPr>
          <w:rFonts w:eastAsia="Times New Roman" w:cs="Times New Roman"/>
          <w:szCs w:val="24"/>
        </w:rPr>
        <w:t xml:space="preserve"> τα πάρετε πίσω όσα είπα</w:t>
      </w:r>
      <w:r>
        <w:rPr>
          <w:rFonts w:eastAsia="Times New Roman" w:cs="Times New Roman"/>
          <w:szCs w:val="24"/>
        </w:rPr>
        <w:t xml:space="preserve">τε, ένα προς ένα, διότι είπατε πολλά ψέματα, είπατε πολλά που δεν μπορούν να γίνουν και σήμερα το νομοσχέδιό σας είναι μνημείο προπαγάνδας. </w:t>
      </w:r>
    </w:p>
    <w:p w14:paraId="210E156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10E1568"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0E1569" w14:textId="77777777" w:rsidR="00965788" w:rsidRDefault="00BF221D">
      <w:pPr>
        <w:spacing w:line="600" w:lineRule="auto"/>
        <w:ind w:firstLine="720"/>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Τζαμακλ</w:t>
      </w:r>
      <w:r>
        <w:rPr>
          <w:rFonts w:eastAsia="Times New Roman" w:cs="Times New Roman"/>
          <w:szCs w:val="24"/>
        </w:rPr>
        <w:t>ής έχει τον λόγο.</w:t>
      </w:r>
    </w:p>
    <w:p w14:paraId="210E156A" w14:textId="77777777" w:rsidR="00965788" w:rsidRDefault="00BF221D">
      <w:pPr>
        <w:spacing w:line="600" w:lineRule="auto"/>
        <w:ind w:firstLine="720"/>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Πρόεδρε, θα ήθελα τον λόγο.</w:t>
      </w:r>
    </w:p>
    <w:p w14:paraId="210E156B" w14:textId="77777777" w:rsidR="00965788" w:rsidRDefault="00BF221D">
      <w:pPr>
        <w:spacing w:line="600" w:lineRule="auto"/>
        <w:ind w:firstLine="720"/>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Πολάκη.</w:t>
      </w:r>
    </w:p>
    <w:p w14:paraId="210E156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 Λόγω του μαθήματος που μου έκανε ο κ. Γεωργιάδης</w:t>
      </w:r>
      <w:r>
        <w:rPr>
          <w:rFonts w:eastAsia="Times New Roman" w:cs="Times New Roman"/>
          <w:szCs w:val="24"/>
        </w:rPr>
        <w:t>,</w:t>
      </w:r>
      <w:r>
        <w:rPr>
          <w:rFonts w:eastAsia="Times New Roman" w:cs="Times New Roman"/>
          <w:szCs w:val="24"/>
        </w:rPr>
        <w:t xml:space="preserve"> σε σχέ</w:t>
      </w:r>
      <w:r>
        <w:rPr>
          <w:rFonts w:eastAsia="Times New Roman" w:cs="Times New Roman"/>
          <w:szCs w:val="24"/>
        </w:rPr>
        <w:t xml:space="preserve">ση με τις ιατρικές του γνώσεις, με βάση και την επαγγελματική του εμπειρία, θα σας πω το εξής, κύριε Γεωργιάδη: Εσείς ξεκινήσατε το </w:t>
      </w:r>
      <w:r>
        <w:rPr>
          <w:rFonts w:eastAsia="Times New Roman" w:cs="Times New Roman"/>
          <w:szCs w:val="24"/>
          <w:lang w:val="en-US"/>
        </w:rPr>
        <w:t>gate</w:t>
      </w:r>
      <w:r>
        <w:rPr>
          <w:rFonts w:eastAsia="Times New Roman" w:cs="Times New Roman"/>
          <w:szCs w:val="24"/>
        </w:rPr>
        <w:t xml:space="preserve"> </w:t>
      </w:r>
      <w:r>
        <w:rPr>
          <w:rFonts w:eastAsia="Times New Roman" w:cs="Times New Roman"/>
          <w:szCs w:val="24"/>
          <w:lang w:val="en-US"/>
        </w:rPr>
        <w:t>keeping</w:t>
      </w:r>
      <w:r>
        <w:rPr>
          <w:rFonts w:eastAsia="Times New Roman" w:cs="Times New Roman"/>
          <w:szCs w:val="24"/>
        </w:rPr>
        <w:t xml:space="preserve"> από τους ανασφάλιστους αυτής της χώρας. Γιατί ξεχνάτε ότι διώξατε δυόμισι χιλιάδες ανθρώπους σε ένα βράδυ; </w:t>
      </w:r>
    </w:p>
    <w:p w14:paraId="210E156D" w14:textId="77777777" w:rsidR="00965788" w:rsidRDefault="00BF221D">
      <w:pPr>
        <w:spacing w:line="600" w:lineRule="auto"/>
        <w:ind w:firstLine="720"/>
        <w:jc w:val="both"/>
        <w:rPr>
          <w:rFonts w:eastAsia="Times New Roman" w:cs="Times New Roman"/>
          <w:szCs w:val="24"/>
        </w:rPr>
      </w:pPr>
      <w:r>
        <w:rPr>
          <w:rFonts w:eastAsia="Times New Roman"/>
          <w:b/>
          <w:bCs/>
        </w:rPr>
        <w:lastRenderedPageBreak/>
        <w:t>ΠΡΟ</w:t>
      </w:r>
      <w:r>
        <w:rPr>
          <w:rFonts w:eastAsia="Times New Roman"/>
          <w:b/>
          <w:bCs/>
        </w:rPr>
        <w:t>ΕΔΡΕΥΩΝ (Γεώργιος Βαρεμένος):</w:t>
      </w:r>
      <w:r>
        <w:rPr>
          <w:rFonts w:eastAsia="Times New Roman" w:cs="Times New Roman"/>
          <w:szCs w:val="24"/>
        </w:rPr>
        <w:t xml:space="preserve"> Σας παρακαλώ! Οι Βουλευτές</w:t>
      </w:r>
      <w:r>
        <w:rPr>
          <w:rFonts w:eastAsia="Times New Roman" w:cs="Times New Roman"/>
          <w:szCs w:val="24"/>
        </w:rPr>
        <w:t>,</w:t>
      </w:r>
      <w:r>
        <w:rPr>
          <w:rFonts w:eastAsia="Times New Roman" w:cs="Times New Roman"/>
          <w:szCs w:val="24"/>
        </w:rPr>
        <w:t xml:space="preserve"> τουλάχιστον μεταμεσονύκτια</w:t>
      </w:r>
      <w:r>
        <w:rPr>
          <w:rFonts w:eastAsia="Times New Roman" w:cs="Times New Roman"/>
          <w:szCs w:val="24"/>
        </w:rPr>
        <w:t>,</w:t>
      </w:r>
      <w:r>
        <w:rPr>
          <w:rFonts w:eastAsia="Times New Roman" w:cs="Times New Roman"/>
          <w:szCs w:val="24"/>
        </w:rPr>
        <w:t xml:space="preserve"> δικαιούνται να μιλήσουν!</w:t>
      </w:r>
    </w:p>
    <w:p w14:paraId="210E156E" w14:textId="77777777" w:rsidR="00965788" w:rsidRDefault="00BF221D">
      <w:pPr>
        <w:spacing w:line="600" w:lineRule="auto"/>
        <w:ind w:firstLine="720"/>
        <w:jc w:val="both"/>
        <w:rPr>
          <w:rFonts w:eastAsia="Times New Roman" w:cs="Times New Roman"/>
          <w:b/>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Ποιος διέλυσε την πρωτοβάθμια υγεία; Είστε αυτός που κατακρεούργησε όποια πρωτοβάθμια δομή υπήρχε </w:t>
      </w:r>
      <w:r>
        <w:rPr>
          <w:rFonts w:eastAsia="Times New Roman" w:cs="Times New Roman"/>
          <w:szCs w:val="24"/>
        </w:rPr>
        <w:t>για να σπρώξετε κόσμο στα ιδιωτικά κέντρα. Αυτό κάνατε.</w:t>
      </w:r>
    </w:p>
    <w:p w14:paraId="210E156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Κατακρεούργησα; Θέλω ένα λεπτό, κύριε Πρόεδρε.</w:t>
      </w:r>
    </w:p>
    <w:p w14:paraId="210E157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Μην επαναλαμβάνετε την ομιλία σας, κύριε Υπουργέ.</w:t>
      </w:r>
    </w:p>
    <w:p w14:paraId="210E157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w:t>
      </w:r>
      <w:r>
        <w:rPr>
          <w:rFonts w:eastAsia="Times New Roman" w:cs="Times New Roman"/>
          <w:b/>
          <w:szCs w:val="24"/>
        </w:rPr>
        <w:t xml:space="preserve">ς): </w:t>
      </w:r>
      <w:r>
        <w:rPr>
          <w:rFonts w:eastAsia="Times New Roman" w:cs="Times New Roman"/>
          <w:szCs w:val="24"/>
        </w:rPr>
        <w:t xml:space="preserve">Μισό λεπτό, γιατί εδώ πετά κουβέντες του αέρα και νομίζει ότι τρώμε σανό. </w:t>
      </w:r>
    </w:p>
    <w:p w14:paraId="210E157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Δεύτερον, αυτό θα σας συνοδεύει, κύριε Γεωργιάδη. Αυτό το κλείσιμο των ιατρείων του ΙΚΑ και του ΕΟΠΥΥ θα σας συνοδεύει.</w:t>
      </w:r>
    </w:p>
    <w:p w14:paraId="210E157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Κύριε Πρόεδρε, θέλω τον λόγο.</w:t>
      </w:r>
    </w:p>
    <w:p w14:paraId="210E157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παρακαλώ πολύ.</w:t>
      </w:r>
    </w:p>
    <w:p w14:paraId="210E157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Και δεν το σώζετε με το ό,τι βάλατε </w:t>
      </w:r>
      <w:r>
        <w:rPr>
          <w:rFonts w:eastAsia="Times New Roman" w:cs="Times New Roman"/>
          <w:szCs w:val="24"/>
          <w:lang w:val="en-US"/>
        </w:rPr>
        <w:t>gate</w:t>
      </w:r>
      <w:r>
        <w:rPr>
          <w:rFonts w:eastAsia="Times New Roman" w:cs="Times New Roman"/>
          <w:szCs w:val="24"/>
        </w:rPr>
        <w:t xml:space="preserve"> </w:t>
      </w:r>
      <w:r>
        <w:rPr>
          <w:rFonts w:eastAsia="Times New Roman" w:cs="Times New Roman"/>
          <w:szCs w:val="24"/>
          <w:lang w:val="en-US"/>
        </w:rPr>
        <w:t>keeping</w:t>
      </w:r>
      <w:r>
        <w:rPr>
          <w:rFonts w:eastAsia="Times New Roman" w:cs="Times New Roman"/>
          <w:szCs w:val="24"/>
        </w:rPr>
        <w:t xml:space="preserve">. Δεν βάλατε μόνο </w:t>
      </w:r>
      <w:r>
        <w:rPr>
          <w:rFonts w:eastAsia="Times New Roman" w:cs="Times New Roman"/>
          <w:szCs w:val="24"/>
          <w:lang w:val="en-US"/>
        </w:rPr>
        <w:t>gate</w:t>
      </w:r>
      <w:r>
        <w:rPr>
          <w:rFonts w:eastAsia="Times New Roman" w:cs="Times New Roman"/>
          <w:szCs w:val="24"/>
        </w:rPr>
        <w:t xml:space="preserve"> </w:t>
      </w:r>
      <w:r>
        <w:rPr>
          <w:rFonts w:eastAsia="Times New Roman" w:cs="Times New Roman"/>
          <w:szCs w:val="24"/>
          <w:lang w:val="en-US"/>
        </w:rPr>
        <w:t>keeping</w:t>
      </w:r>
      <w:r>
        <w:rPr>
          <w:rFonts w:eastAsia="Times New Roman" w:cs="Times New Roman"/>
          <w:szCs w:val="24"/>
        </w:rPr>
        <w:t xml:space="preserve"> με το παραπεμπτικό, βάλατε και υπογραφή αποδοχής χρέους. Αυτός που πήγαινε στο</w:t>
      </w:r>
      <w:r>
        <w:rPr>
          <w:rFonts w:eastAsia="Times New Roman" w:cs="Times New Roman"/>
          <w:szCs w:val="24"/>
        </w:rPr>
        <w:t xml:space="preserve"> νοσοκομείο…</w:t>
      </w:r>
    </w:p>
    <w:p w14:paraId="210E157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Δεν υπάρχει αυτό που λέτε.</w:t>
      </w:r>
    </w:p>
    <w:p w14:paraId="210E157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Όχι δεν υπάρχει. Θα σας καταθέσουμε πάρα πολλά παραστατικά. Στη φαντασία σας μπορεί να μην υπάρχει.</w:t>
      </w:r>
    </w:p>
    <w:p w14:paraId="210E157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Στο νόμο δεν </w:t>
      </w:r>
      <w:r>
        <w:rPr>
          <w:rFonts w:eastAsia="Times New Roman" w:cs="Times New Roman"/>
          <w:szCs w:val="24"/>
        </w:rPr>
        <w:t>υπάρχει.</w:t>
      </w:r>
    </w:p>
    <w:p w14:paraId="210E157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Στην πραγματικότητα των ασθενών που πήγαιναν και υπέγραφαν την αποδοχή χρέους και τους πήγαινε το μπιλιετάκι στην εφορία υπάρχει και καλοϋπάρχει. Σκουπίστε τον ιδρώτα, λοιπόν.</w:t>
      </w:r>
    </w:p>
    <w:p w14:paraId="210E157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Άλλο ένα πράγμα ήθελα να </w:t>
      </w:r>
      <w:r>
        <w:rPr>
          <w:rFonts w:eastAsia="Times New Roman" w:cs="Times New Roman"/>
          <w:szCs w:val="24"/>
        </w:rPr>
        <w:t>πω για τη Σαντορίνη. Τα πράγματα είναι απλά. Ήταν έτοιμο από το 2011, ναι ή όχι; Γιατί δεν το ανοίξατε; Γιατί κάνατε παζάρι να το δώσετε σε ιδιωτικά συμφέροντα. Εμείς το ανοίγουμε. Και το ανοίγουμε γρήγορα με την ΑΕΜΥ, η οποία είναι μονομετοχική ΑΕ του δημ</w:t>
      </w:r>
      <w:r>
        <w:rPr>
          <w:rFonts w:eastAsia="Times New Roman" w:cs="Times New Roman"/>
          <w:szCs w:val="24"/>
        </w:rPr>
        <w:t xml:space="preserve">οσίου. </w:t>
      </w:r>
    </w:p>
    <w:p w14:paraId="210E157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Βάλτε μία τελεία, σας παρακαλώ, κύριε Υπουργέ.</w:t>
      </w:r>
    </w:p>
    <w:p w14:paraId="210E157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Τα περιγράφουμε πολύ αναλυτικά. Με την ΑΕΜΥ θα το ανοίξουμε μέχρι την άνοιξη για να λειτουργήσει αυτή η σαιζόν με αυτόν το</w:t>
      </w:r>
      <w:r>
        <w:rPr>
          <w:rFonts w:eastAsia="Times New Roman" w:cs="Times New Roman"/>
          <w:szCs w:val="24"/>
        </w:rPr>
        <w:t xml:space="preserve">ν τρόπο. </w:t>
      </w:r>
    </w:p>
    <w:p w14:paraId="210E157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Οι δύο κατηγορίες γιατρών που θα είναι μέσα, αυτοί που θα αποσπαστούν από άλλα νοσοκομεία ή που θα μεταφερθούν εκεί από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ή που θα προσλάβει η ΑΕΜΥ, θα είναι πλήρους και αποκλειστικής απασχόλησης δημόσιοι λειτουργοί. Και μη στενοχω</w:t>
      </w:r>
      <w:r>
        <w:rPr>
          <w:rFonts w:eastAsia="Times New Roman" w:cs="Times New Roman"/>
          <w:szCs w:val="24"/>
        </w:rPr>
        <w:t xml:space="preserve">ράστε καθόλου. </w:t>
      </w:r>
    </w:p>
    <w:p w14:paraId="210E157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παρακαλώ, κύριε Υπουργέ!</w:t>
      </w:r>
    </w:p>
    <w:p w14:paraId="210E157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Πεντέμισι δώσαμε φέτος, θα δώσουμε και του χρόνου και τον επόμενο χρόνο. </w:t>
      </w:r>
    </w:p>
    <w:p w14:paraId="210E1580"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Κύριε Πρόεδρε, τον λόγο επί πρ</w:t>
      </w:r>
      <w:r>
        <w:rPr>
          <w:rFonts w:eastAsia="Times New Roman" w:cs="Times New Roman"/>
          <w:szCs w:val="24"/>
        </w:rPr>
        <w:t>οσωπικού.</w:t>
      </w:r>
    </w:p>
    <w:p w14:paraId="210E158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Γεωργιάδη, σας παρακαλώ. Δεν θα μετατρέψουμε τη διαδικασία σε </w:t>
      </w:r>
      <w:r>
        <w:rPr>
          <w:rFonts w:eastAsia="Times New Roman" w:cs="Times New Roman"/>
          <w:szCs w:val="24"/>
          <w:lang w:val="en-US"/>
        </w:rPr>
        <w:t>debate</w:t>
      </w:r>
      <w:r>
        <w:rPr>
          <w:rFonts w:eastAsia="Times New Roman" w:cs="Times New Roman"/>
          <w:szCs w:val="24"/>
        </w:rPr>
        <w:t xml:space="preserve"> του κ. Πολάκη με τον κ. Γεωργιάδη, γιατί εκτός από παραστατικά θα χρειαστούμε και συνταγή εδώ.</w:t>
      </w:r>
    </w:p>
    <w:p w14:paraId="210E158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Χάνουμε χρόνο</w:t>
      </w:r>
      <w:r>
        <w:rPr>
          <w:rFonts w:eastAsia="Times New Roman" w:cs="Times New Roman"/>
          <w:szCs w:val="24"/>
        </w:rPr>
        <w:t>,</w:t>
      </w:r>
      <w:r>
        <w:rPr>
          <w:rFonts w:eastAsia="Times New Roman" w:cs="Times New Roman"/>
          <w:szCs w:val="24"/>
        </w:rPr>
        <w:t xml:space="preserve"> χωρίς λόγο. Επί προσωπικού δικαιούμαι τον λόγο.</w:t>
      </w:r>
    </w:p>
    <w:p w14:paraId="210E158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Μπορεί να εναλλάσσεστε μέχρι το πρωί με προσωπικό θέμα.</w:t>
      </w:r>
    </w:p>
    <w:p w14:paraId="210E158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Είπε το όνομά μου. Είναι ο ορισμός του Κανονισμού.</w:t>
      </w:r>
    </w:p>
    <w:p w14:paraId="210E158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w:t>
      </w:r>
      <w:r>
        <w:rPr>
          <w:rFonts w:eastAsia="Times New Roman" w:cs="Times New Roman"/>
          <w:szCs w:val="24"/>
        </w:rPr>
        <w:t>, κύριε Γεωργιάδη.</w:t>
      </w:r>
    </w:p>
    <w:p w14:paraId="210E1586" w14:textId="77777777" w:rsidR="00965788" w:rsidRDefault="00BF221D">
      <w:pPr>
        <w:spacing w:line="600" w:lineRule="auto"/>
        <w:ind w:firstLine="720"/>
        <w:jc w:val="both"/>
        <w:rPr>
          <w:rFonts w:eastAsia="Times New Roman" w:cs="Times New Roman"/>
          <w:szCs w:val="24"/>
        </w:rPr>
      </w:pPr>
      <w:r>
        <w:rPr>
          <w:rFonts w:eastAsia="Times New Roman"/>
          <w:b/>
          <w:bCs/>
          <w:color w:val="242424"/>
          <w:szCs w:val="24"/>
        </w:rPr>
        <w:t>ΠΑΥΛΟΣ ΠΟΛΑΚΗΣ (Αναπληρωτής Υπουργός Υγείας):</w:t>
      </w:r>
      <w:r>
        <w:rPr>
          <w:rFonts w:eastAsia="Times New Roman" w:cs="Times New Roman"/>
          <w:szCs w:val="24"/>
        </w:rPr>
        <w:t xml:space="preserve"> Μην πείτε το όνομά μου</w:t>
      </w:r>
      <w:r>
        <w:rPr>
          <w:rFonts w:eastAsia="Times New Roman" w:cs="Times New Roman"/>
          <w:szCs w:val="24"/>
        </w:rPr>
        <w:t>,</w:t>
      </w:r>
      <w:r>
        <w:rPr>
          <w:rFonts w:eastAsia="Times New Roman" w:cs="Times New Roman"/>
          <w:szCs w:val="24"/>
        </w:rPr>
        <w:t xml:space="preserve"> για να μην συνεχίσουμε. </w:t>
      </w:r>
    </w:p>
    <w:p w14:paraId="210E158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Κύριε Υπουργέ, πρώτον για τους γιατρούς του ΙΚΑ μην πολυμιλάτε. Ο κ. Ξανθός στην </w:t>
      </w:r>
      <w:r>
        <w:rPr>
          <w:rFonts w:eastAsia="Times New Roman" w:cs="Times New Roman"/>
          <w:szCs w:val="24"/>
        </w:rPr>
        <w:t>ε</w:t>
      </w:r>
      <w:r>
        <w:rPr>
          <w:rFonts w:eastAsia="Times New Roman" w:cs="Times New Roman"/>
          <w:szCs w:val="24"/>
        </w:rPr>
        <w:t>πιτροπή είπε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ώρα με την απόστ</w:t>
      </w:r>
      <w:r>
        <w:rPr>
          <w:rFonts w:eastAsia="Times New Roman" w:cs="Times New Roman"/>
          <w:szCs w:val="24"/>
        </w:rPr>
        <w:t>αση του χρόνου</w:t>
      </w:r>
      <w:r>
        <w:rPr>
          <w:rFonts w:eastAsia="Times New Roman" w:cs="Times New Roman"/>
          <w:szCs w:val="24"/>
        </w:rPr>
        <w:t>,</w:t>
      </w:r>
      <w:r>
        <w:rPr>
          <w:rFonts w:eastAsia="Times New Roman" w:cs="Times New Roman"/>
          <w:szCs w:val="24"/>
        </w:rPr>
        <w:t xml:space="preserve"> αναγνωρίζω ότι η μετατροπή του ΕΟΠΥΥ μόνο ως αγοραστή υπηρεσιών υγείας ήταν σωστή μεταρρύθμιση». Αυτό είπε επί λέξει. </w:t>
      </w:r>
    </w:p>
    <w:p w14:paraId="210E158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Τι σχέση έχει αυτό;</w:t>
      </w:r>
    </w:p>
    <w:p w14:paraId="210E158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Έχετε βγάλει απόφαση εσείς, κύριε Ξανθέ</w:t>
      </w:r>
      <w:r>
        <w:rPr>
          <w:rFonts w:eastAsia="Times New Roman" w:cs="Times New Roman"/>
          <w:szCs w:val="24"/>
        </w:rPr>
        <w:t xml:space="preserve">, ότι οι γιατροί του ΕΟΠΥΥ -προς τους οποίους υποσχεθήκατε επαναπρόσληψη στον ΕΟΠΥΥ- μέχρι το τέλος αυτού του χρόνου πρέπει να αποφασίσουν αν θα κρατήσουν το ιατρείο τους ή αν θα μπουν στο ΠΕΔΥ. </w:t>
      </w:r>
    </w:p>
    <w:p w14:paraId="210E158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Είναι αυγά με </w:t>
      </w:r>
      <w:r>
        <w:rPr>
          <w:rFonts w:eastAsia="Times New Roman" w:cs="Times New Roman"/>
          <w:szCs w:val="24"/>
        </w:rPr>
        <w:t>πατάτες αυτά.</w:t>
      </w:r>
    </w:p>
    <w:p w14:paraId="210E158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Ενώ τους κοροϊδεύατε όταν ήμουν εγώ Υπουργός, κύριε Ξανθέ, ότι θα τους πάρετε πίσω και θα τους δώσετε το δικαίωμα να έχουν και τα ιατρεία τους…</w:t>
      </w:r>
    </w:p>
    <w:p w14:paraId="210E158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Πάτε να δημιουργήσετε τώρα προσωπικό </w:t>
      </w:r>
      <w:r>
        <w:rPr>
          <w:rFonts w:eastAsia="Times New Roman" w:cs="Times New Roman"/>
          <w:szCs w:val="24"/>
        </w:rPr>
        <w:t>θέμα με τον κ. Ξανθό.</w:t>
      </w:r>
    </w:p>
    <w:p w14:paraId="210E158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…ήρθατε ως Υπουργός και κάνατε αυτό που αποφάσισα εγώ, χωρίς να τους πείτε ένα συγγνώμη. Άρα, μην αφήνετε τον διπλανό σας να το παίζει πιο μάγκας και να μας κάνει μαθήματα.</w:t>
      </w:r>
    </w:p>
    <w:p w14:paraId="210E158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w:t>
      </w:r>
      <w:r>
        <w:rPr>
          <w:rFonts w:eastAsia="Times New Roman" w:cs="Times New Roman"/>
          <w:b/>
          <w:szCs w:val="24"/>
        </w:rPr>
        <w:t xml:space="preserve">γός Υγείας): </w:t>
      </w:r>
      <w:r>
        <w:rPr>
          <w:rFonts w:eastAsia="Times New Roman" w:cs="Times New Roman"/>
          <w:szCs w:val="24"/>
        </w:rPr>
        <w:t>Είναι επί προσωπικού αυτό;</w:t>
      </w:r>
    </w:p>
    <w:p w14:paraId="210E158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Καθίστε κάτω, σας παρακαλώ.</w:t>
      </w:r>
    </w:p>
    <w:p w14:paraId="210E1590" w14:textId="77777777" w:rsidR="00965788" w:rsidRDefault="00BF221D">
      <w:pPr>
        <w:spacing w:line="600" w:lineRule="auto"/>
        <w:ind w:firstLine="720"/>
        <w:jc w:val="both"/>
        <w:rPr>
          <w:rFonts w:eastAsia="Times New Roman" w:cs="Times New Roman"/>
          <w:b/>
          <w:szCs w:val="24"/>
        </w:rPr>
      </w:pPr>
      <w:r>
        <w:rPr>
          <w:rFonts w:eastAsia="Times New Roman" w:cs="Times New Roman"/>
          <w:b/>
          <w:szCs w:val="24"/>
        </w:rPr>
        <w:t xml:space="preserve">ΣΠΥΡΙΔΩΝ-ΑΔΩΝΙΣ ΓΕΩΡΓΙΑΔΗΣ: </w:t>
      </w:r>
      <w:r>
        <w:rPr>
          <w:rFonts w:eastAsia="Times New Roman" w:cs="Times New Roman"/>
          <w:szCs w:val="24"/>
        </w:rPr>
        <w:t>Εγώ δεν σε φοβάμαι, δεν είμαι σαν τους άλλους. Δεν σε φοβάμαι καθόλου.</w:t>
      </w:r>
      <w:r>
        <w:rPr>
          <w:rFonts w:eastAsia="Times New Roman" w:cs="Times New Roman"/>
          <w:b/>
          <w:szCs w:val="24"/>
        </w:rPr>
        <w:t xml:space="preserve"> </w:t>
      </w:r>
    </w:p>
    <w:p w14:paraId="210E159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Μην αγχών</w:t>
      </w:r>
      <w:r>
        <w:rPr>
          <w:rFonts w:eastAsia="Times New Roman" w:cs="Times New Roman"/>
          <w:szCs w:val="24"/>
        </w:rPr>
        <w:t>εσαι, σε έχω εύκολα.</w:t>
      </w:r>
    </w:p>
    <w:p w14:paraId="210E1592"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Ως προς το Νοσοκομείο της Θήρας, φέτος θα υπολειτουργήσει</w:t>
      </w:r>
      <w:r>
        <w:rPr>
          <w:rFonts w:eastAsia="Times New Roman" w:cs="Times New Roman"/>
          <w:szCs w:val="24"/>
        </w:rPr>
        <w:t>,</w:t>
      </w:r>
      <w:r>
        <w:rPr>
          <w:rFonts w:eastAsia="Times New Roman" w:cs="Times New Roman"/>
          <w:szCs w:val="24"/>
        </w:rPr>
        <w:t xml:space="preserve"> γιατί κλείνετε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για να κάνετε όλο αυτό που κάνετε. </w:t>
      </w:r>
    </w:p>
    <w:p w14:paraId="210E159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Κύριε Αναπληρωτά Υπουργέ, ακούστε το εξής.</w:t>
      </w:r>
    </w:p>
    <w:p w14:paraId="210E159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παρακαλώ, κύριε Γεωργιάδη. Θα κλείσουμε το μικρόφωνο. </w:t>
      </w:r>
    </w:p>
    <w:p w14:paraId="210E1595"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Του χρόνου που δεν θα είστε εσείς, θα ψάχνουμε πάλι λεφτά για να το φτιάξουμε, γιατί αυτή η λύση που θέλαμε να εφαρμόσουμε εμείς, θα είχε διάρκεια και όχι κόστος για το </w:t>
      </w:r>
      <w:r>
        <w:rPr>
          <w:rFonts w:eastAsia="Times New Roman" w:cs="Times New Roman"/>
          <w:szCs w:val="24"/>
        </w:rPr>
        <w:t>δημόσιο, ενώ αυτό που κάνετε εσείς είναι αυτό που κάνετε μονίμως</w:t>
      </w:r>
      <w:r>
        <w:rPr>
          <w:rFonts w:eastAsia="Times New Roman" w:cs="Times New Roman"/>
          <w:szCs w:val="24"/>
        </w:rPr>
        <w:t>: Μ</w:t>
      </w:r>
      <w:r>
        <w:rPr>
          <w:rFonts w:eastAsia="Times New Roman" w:cs="Times New Roman"/>
          <w:szCs w:val="24"/>
        </w:rPr>
        <w:t>ισές δουλειές και μαραζωμένες. Αυτή είναι η διαφορά μας.</w:t>
      </w:r>
    </w:p>
    <w:p w14:paraId="210E159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Πρόεδρε, επί προσωπικού. Μια κουβέντα μόνο. </w:t>
      </w:r>
    </w:p>
    <w:p w14:paraId="210E1597"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Μα</w:t>
      </w:r>
      <w:r>
        <w:rPr>
          <w:rFonts w:eastAsia="Times New Roman" w:cs="Times New Roman"/>
          <w:szCs w:val="24"/>
        </w:rPr>
        <w:t>, για τον κ. Ξανθό μίλησε</w:t>
      </w:r>
      <w:r>
        <w:rPr>
          <w:rFonts w:eastAsia="Times New Roman" w:cs="Times New Roman"/>
          <w:szCs w:val="24"/>
        </w:rPr>
        <w:t>,</w:t>
      </w:r>
      <w:r>
        <w:rPr>
          <w:rFonts w:eastAsia="Times New Roman" w:cs="Times New Roman"/>
          <w:szCs w:val="24"/>
        </w:rPr>
        <w:t xml:space="preserve"> ο οποίος από ευγένεια, από ανωτερότητα δεν παίρνει τον λόγο.</w:t>
      </w:r>
    </w:p>
    <w:p w14:paraId="210E159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Ελπίζει ο προκάτοχός μας –για να μην πω το όνομά του- ότι του χρόνου δεν θα είμαστε εμείς…</w:t>
      </w:r>
    </w:p>
    <w:p w14:paraId="210E159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Ως </w:t>
      </w:r>
      <w:r>
        <w:rPr>
          <w:rFonts w:eastAsia="Times New Roman" w:cs="Times New Roman"/>
          <w:szCs w:val="24"/>
        </w:rPr>
        <w:t>το καλοκαίρι δεν θα είστε εσείς.</w:t>
      </w:r>
    </w:p>
    <w:p w14:paraId="210E159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Ξέρεις τι λένε στην Κρήτη; «Πού ’χει η γριά στο πεθυμιό της, τα θωρεί και στο όνειρό της».</w:t>
      </w:r>
    </w:p>
    <w:p w14:paraId="210E159B"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Σε κανένα μπλόκο δεν σας βλέπω τώρα! Σας έχουν βγάλει και </w:t>
      </w:r>
      <w:r>
        <w:rPr>
          <w:rFonts w:eastAsia="Times New Roman" w:cs="Times New Roman"/>
          <w:szCs w:val="24"/>
        </w:rPr>
        <w:t>παρατσούκλι.</w:t>
      </w:r>
    </w:p>
    <w:p w14:paraId="210E159C"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Έλα, σε δείχνουν οι κάμερες! Κι άλλο! </w:t>
      </w:r>
    </w:p>
    <w:p w14:paraId="210E159D"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Έχω κάμερες πολλές εγώ. Δεν έχω ανάγκη!</w:t>
      </w:r>
    </w:p>
    <w:p w14:paraId="210E159E"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Μόνο που η ώρα είναι μία τα ξημερώματα κι εμείς είμαστε από το πρωί εδώ, ενώ εσείς ήρθατε τώρα. Να σέβεστε</w:t>
      </w:r>
      <w:r>
        <w:rPr>
          <w:rFonts w:eastAsia="Times New Roman" w:cs="Times New Roman"/>
          <w:szCs w:val="24"/>
        </w:rPr>
        <w:t xml:space="preserve"> τους συναδέλφους!</w:t>
      </w:r>
    </w:p>
    <w:p w14:paraId="210E159F" w14:textId="77777777" w:rsidR="00965788" w:rsidRDefault="00BF221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Έχουν δίκιο, κύριε Γεωργιάδη. Ήρθατε, εξαντλήσατε τα προσωπικά και φεύγετε. Καληνύχτα.</w:t>
      </w:r>
    </w:p>
    <w:p w14:paraId="210E15A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Κύριε Τζαμακλή, έχετε τον λόγο.</w:t>
      </w:r>
    </w:p>
    <w:p w14:paraId="210E15A1"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ΧΑΡΙΛΑΟΣ ΤΖΑΜΑΚΛΗΣ:</w:t>
      </w:r>
      <w:r>
        <w:rPr>
          <w:rFonts w:eastAsia="Times New Roman" w:cs="Times New Roman"/>
          <w:szCs w:val="24"/>
        </w:rPr>
        <w:t xml:space="preserve"> Ευχαριστώ, κύριε Πρόεδρε.</w:t>
      </w:r>
    </w:p>
    <w:p w14:paraId="210E15A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Μετά το «πινγκ πονγκ» ανάμεσα του κ. Πο</w:t>
      </w:r>
      <w:r>
        <w:rPr>
          <w:rFonts w:eastAsia="Times New Roman" w:cs="Times New Roman"/>
          <w:szCs w:val="24"/>
        </w:rPr>
        <w:t xml:space="preserve">λάκη και του κ. Γεωργιάδη, να μιλήσω κι εγώ για λίγο, κύριε Πρόεδρε, να μην καταχρώμαι τον χρόνο. </w:t>
      </w:r>
    </w:p>
    <w:p w14:paraId="210E15A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Βιάστηκε η Αντιπολίτευση επιχαίρουσα</w:t>
      </w:r>
      <w:r>
        <w:rPr>
          <w:rFonts w:eastAsia="Times New Roman" w:cs="Times New Roman"/>
          <w:szCs w:val="24"/>
        </w:rPr>
        <w:t>,</w:t>
      </w:r>
      <w:r>
        <w:rPr>
          <w:rFonts w:eastAsia="Times New Roman" w:cs="Times New Roman"/>
          <w:szCs w:val="24"/>
        </w:rPr>
        <w:t xml:space="preserve"> πριν από δύο μήνες</w:t>
      </w:r>
      <w:r>
        <w:rPr>
          <w:rFonts w:eastAsia="Times New Roman" w:cs="Times New Roman"/>
          <w:szCs w:val="24"/>
        </w:rPr>
        <w:t>,</w:t>
      </w:r>
      <w:r>
        <w:rPr>
          <w:rFonts w:eastAsia="Times New Roman" w:cs="Times New Roman"/>
          <w:szCs w:val="24"/>
        </w:rPr>
        <w:t xml:space="preserve"> να μιλήσει για απόσυρση του παράλληλου προγράμματος. Η Κυβέρνηση, όμως, τηρεί η δέσμευσή της και το</w:t>
      </w:r>
      <w:r>
        <w:rPr>
          <w:rFonts w:eastAsia="Times New Roman" w:cs="Times New Roman"/>
          <w:szCs w:val="24"/>
        </w:rPr>
        <w:t xml:space="preserve"> επαναφέρει. Η ψήφισή του προκαλεί σφοδρές αντιδράσεις από την πλευρά της Αντιπολίτευσης. </w:t>
      </w:r>
    </w:p>
    <w:p w14:paraId="210E15A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Αναπτύσσεται μια επιχειρηματολογία</w:t>
      </w:r>
      <w:r>
        <w:rPr>
          <w:rFonts w:eastAsia="Times New Roman" w:cs="Times New Roman"/>
          <w:szCs w:val="24"/>
        </w:rPr>
        <w:t>,</w:t>
      </w:r>
      <w:r>
        <w:rPr>
          <w:rFonts w:eastAsia="Times New Roman" w:cs="Times New Roman"/>
          <w:szCs w:val="24"/>
        </w:rPr>
        <w:t xml:space="preserve"> που από πολιτικής απόψεως είναι αίολη και από ηθικής απόψεως μικροπρεπής. Η στάση αυτή δημιουργεί ευλόγως ερωτήματα. Γιατί η Αντι</w:t>
      </w:r>
      <w:r>
        <w:rPr>
          <w:rFonts w:eastAsia="Times New Roman" w:cs="Times New Roman"/>
          <w:szCs w:val="24"/>
        </w:rPr>
        <w:t>πολίτευση δεν επιθυμεί τη ρύθμιση θεμάτων που άπτονται της επίλυσης καθημερινών σοβαρών προβλημάτων εκατομμυρίων πολιτών στον κρίσιμο τομέα της υγείας; Μήπως επειδή επιχειρείται για πρώτη φορά το ξήλωμα πελατειακών δομών και η κατάργηση ενός συστήματος ομη</w:t>
      </w:r>
      <w:r>
        <w:rPr>
          <w:rFonts w:eastAsia="Times New Roman" w:cs="Times New Roman"/>
          <w:szCs w:val="24"/>
        </w:rPr>
        <w:t xml:space="preserve">ρίας των πολιτών; Μήπως επειδή η Κυβέρνηση αρχίζει να υλοποιεί, παρά το υφιστάμενο ασφυκτικό οικονομικό πλαίσιο, το παράλληλο πρόγραμμα για να απαλύνει τις συνέπειες της κρίσης; </w:t>
      </w:r>
    </w:p>
    <w:p w14:paraId="210E15A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έχει ενδιαφέρον, κύριε Οικονόμου –δεν είναι εδώ τώρα- η Κυβέρνηση να ζητήσ</w:t>
      </w:r>
      <w:r>
        <w:rPr>
          <w:rFonts w:eastAsia="Times New Roman" w:cs="Times New Roman"/>
          <w:szCs w:val="24"/>
        </w:rPr>
        <w:t xml:space="preserve">ει ονομαστική ψηφοφορία για κάποια άρθρα. </w:t>
      </w:r>
    </w:p>
    <w:p w14:paraId="210E15A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Οι ρυθμίσεις του νομοσχεδίου, καθώς και όσες εισήχθησαν με ΠΝΠ, σαφώς αποτελούν κοινωνικό αντίβαρο στις επιπτώσεις της οικονομικής και ανθρωπιστικής κρίσης. Σοβαρότερη ρύθμιση αποτελεί η </w:t>
      </w:r>
      <w:r>
        <w:rPr>
          <w:rFonts w:eastAsia="Times New Roman" w:cs="Times New Roman"/>
          <w:szCs w:val="24"/>
        </w:rPr>
        <w:lastRenderedPageBreak/>
        <w:t>δωρεάν και πλήρης υγειονομ</w:t>
      </w:r>
      <w:r>
        <w:rPr>
          <w:rFonts w:eastAsia="Times New Roman" w:cs="Times New Roman"/>
          <w:szCs w:val="24"/>
        </w:rPr>
        <w:t xml:space="preserve">ική, νοσοκομειακή και φαρμακευτική κάλυψη εκατοντάδων χιλιάδων ανασφάλιστων, που λόγω κρίσης βρέθηκαν εκτός κάλυψης, με το άρθρο 56. </w:t>
      </w:r>
      <w:r>
        <w:rPr>
          <w:rFonts w:eastAsia="Times New Roman" w:cs="Times New Roman"/>
          <w:szCs w:val="24"/>
        </w:rPr>
        <w:t>Μ</w:t>
      </w:r>
      <w:r>
        <w:rPr>
          <w:rFonts w:eastAsia="Times New Roman" w:cs="Times New Roman"/>
          <w:szCs w:val="24"/>
        </w:rPr>
        <w:t xml:space="preserve">όνο με τον αριθμό ΑΜΚΑ θα παρέχεται </w:t>
      </w:r>
      <w:r>
        <w:rPr>
          <w:rFonts w:eastAsia="Times New Roman" w:cs="Times New Roman"/>
          <w:szCs w:val="24"/>
        </w:rPr>
        <w:t xml:space="preserve">πλέον </w:t>
      </w:r>
      <w:r>
        <w:rPr>
          <w:rFonts w:eastAsia="Times New Roman" w:cs="Times New Roman"/>
          <w:szCs w:val="24"/>
        </w:rPr>
        <w:t xml:space="preserve">φαρμακευτική και νοσοκομειακή κάλυψη, καθώς και διαγνωστικές εξετάσεις. </w:t>
      </w:r>
    </w:p>
    <w:p w14:paraId="210E15A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Προβλέπεται</w:t>
      </w:r>
      <w:r>
        <w:rPr>
          <w:rFonts w:eastAsia="Times New Roman" w:cs="Times New Roman"/>
          <w:szCs w:val="24"/>
        </w:rPr>
        <w:t>,</w:t>
      </w:r>
      <w:r>
        <w:rPr>
          <w:rFonts w:eastAsia="Times New Roman" w:cs="Times New Roman"/>
          <w:szCs w:val="24"/>
        </w:rPr>
        <w:t xml:space="preserve"> οι πλέον οικονομικά αδύναμοι να μην καταβάλλουν ούτε τη συμμετοχή, ενώ όσοι ανασφάλιστοι έχουν κάποιο εισόδημα, απολαμβάνουν την κάλυψη</w:t>
      </w:r>
      <w:r>
        <w:rPr>
          <w:rFonts w:eastAsia="Times New Roman" w:cs="Times New Roman"/>
          <w:szCs w:val="24"/>
        </w:rPr>
        <w:t>,</w:t>
      </w:r>
      <w:r>
        <w:rPr>
          <w:rFonts w:eastAsia="Times New Roman" w:cs="Times New Roman"/>
          <w:szCs w:val="24"/>
        </w:rPr>
        <w:t xml:space="preserve"> που θα είχαν ως ασφαλισμένοι. Οι διατάξεις θα τεθούν σε εφαρμογή μετά την ψήφιση του νομοσχεδίου, έχοντας </w:t>
      </w:r>
      <w:r>
        <w:rPr>
          <w:rFonts w:eastAsia="Times New Roman" w:cs="Times New Roman"/>
          <w:szCs w:val="24"/>
        </w:rPr>
        <w:t xml:space="preserve">ήδη έτοιμη την </w:t>
      </w:r>
      <w:r>
        <w:rPr>
          <w:rFonts w:eastAsia="Times New Roman" w:cs="Times New Roman"/>
          <w:szCs w:val="24"/>
        </w:rPr>
        <w:t>υ</w:t>
      </w:r>
      <w:r>
        <w:rPr>
          <w:rFonts w:eastAsia="Times New Roman" w:cs="Times New Roman"/>
          <w:szCs w:val="24"/>
        </w:rPr>
        <w:t>πουργική απόφαση που τις εξειδικεύει.</w:t>
      </w:r>
    </w:p>
    <w:p w14:paraId="210E15A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Μια επόμενη δέσμη μέτρων του νομοσχεδίου έρχεται να ενισχύσει το δημόσιο σύστημα υγείας. Το μήνυμα ότι η Κυβέρνηση στηρίζει την πρωτοβάθμια περίθαλψη έρχεται με το άρθρο 61, που εξομοιώνει βαθμολογικά κ</w:t>
      </w:r>
      <w:r>
        <w:rPr>
          <w:rFonts w:eastAsia="Times New Roman" w:cs="Times New Roman"/>
          <w:szCs w:val="24"/>
        </w:rPr>
        <w:t>αι μισθολογικά τους γιατρούς του πρώην ΙΚΑ-ΕΟΠΥΥ</w:t>
      </w:r>
      <w:r>
        <w:rPr>
          <w:rFonts w:eastAsia="Times New Roman" w:cs="Times New Roman"/>
          <w:szCs w:val="24"/>
        </w:rPr>
        <w:t>,</w:t>
      </w:r>
      <w:r>
        <w:rPr>
          <w:rFonts w:eastAsia="Times New Roman" w:cs="Times New Roman"/>
          <w:szCs w:val="24"/>
        </w:rPr>
        <w:t xml:space="preserve"> που εντάχθηκαν στις δομές ΠΕΔΥ, </w:t>
      </w:r>
      <w:r>
        <w:rPr>
          <w:rFonts w:eastAsia="Times New Roman" w:cs="Times New Roman"/>
          <w:szCs w:val="24"/>
        </w:rPr>
        <w:lastRenderedPageBreak/>
        <w:t xml:space="preserve">των μονάδων πρωτοβάθμιας υγείας με σχέση πλήρους και αποκλειστικής απασχόλησης, με τους γιατρούς του ΕΣΥ. </w:t>
      </w:r>
    </w:p>
    <w:p w14:paraId="210E15A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Δίνεται δεύτερη ευκαιρία στους γιατρούς που βρέθηκαν εκτός συστήματ</w:t>
      </w:r>
      <w:r>
        <w:rPr>
          <w:rFonts w:eastAsia="Times New Roman" w:cs="Times New Roman"/>
          <w:szCs w:val="24"/>
        </w:rPr>
        <w:t>ος με τον νόμο του κ. Γεωργιάδη να επιλέξουν να ξανασυμμετάσχουν στο σύστημα, πάντοτε με τη σχέση της πλήρους και αποκλειστικής απασχόλησης, κλείνοντας το ιατρείου που έχουν έξω από το δημόσιο σύστημα. Το νομοσχέδιο υπηρετεί τον κανόνα ότι οι απασχολούμενο</w:t>
      </w:r>
      <w:r>
        <w:rPr>
          <w:rFonts w:eastAsia="Times New Roman" w:cs="Times New Roman"/>
          <w:szCs w:val="24"/>
        </w:rPr>
        <w:t xml:space="preserve">ι στο δημόσιο σύστημα υγείας πρέπει να είναι πλήρους και αποκλειστικής απασχόλησης. </w:t>
      </w:r>
    </w:p>
    <w:p w14:paraId="210E15A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Τη στελέχωση του συστήματος υγείας ενισχύει, επίσης, η απλούστευση των διαδικασιών που επιβάλλει το νομοσχέδιο στις μεταβολές του προσωπικού, με το άρθρο 74. Μέχρι σήμερα </w:t>
      </w:r>
      <w:r>
        <w:rPr>
          <w:rFonts w:eastAsia="Times New Roman" w:cs="Times New Roman"/>
          <w:szCs w:val="24"/>
        </w:rPr>
        <w:t>ακολουθείται μια δαιδαλώδης γραφειοκρατική διαδικασία</w:t>
      </w:r>
      <w:r>
        <w:rPr>
          <w:rFonts w:eastAsia="Times New Roman" w:cs="Times New Roman"/>
          <w:szCs w:val="24"/>
        </w:rPr>
        <w:t>,</w:t>
      </w:r>
      <w:r>
        <w:rPr>
          <w:rFonts w:eastAsia="Times New Roman" w:cs="Times New Roman"/>
          <w:szCs w:val="24"/>
        </w:rPr>
        <w:t xml:space="preserve"> που συντηρεί έναν ακόμη μηχανισμό του πελατειακού συστήματος. </w:t>
      </w:r>
    </w:p>
    <w:p w14:paraId="210E15A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Οι λειτουργοί του συστήματος υγείας κρατούνται όμηροι της πολιτικής ηγεσίας, αφού για μια μετάταξη η διαδικασία εμπλέκει τους διοικητές τω</w:t>
      </w:r>
      <w:r>
        <w:rPr>
          <w:rFonts w:eastAsia="Times New Roman" w:cs="Times New Roman"/>
          <w:szCs w:val="24"/>
        </w:rPr>
        <w:t xml:space="preserve">ν δύο νοσοκομείων, τους </w:t>
      </w:r>
      <w:r>
        <w:rPr>
          <w:rFonts w:eastAsia="Times New Roman" w:cs="Times New Roman"/>
          <w:szCs w:val="24"/>
        </w:rPr>
        <w:t>υπε</w:t>
      </w:r>
      <w:r>
        <w:rPr>
          <w:rFonts w:eastAsia="Times New Roman" w:cs="Times New Roman"/>
          <w:szCs w:val="24"/>
        </w:rPr>
        <w:t>άρχες και κατόπιν τρεις Υπουργούς. Με το παρόν νομοσχέδιο, η διαδικασία σταματά στους επικεφαλής των υγειονομικών υπηρεσιών, που εκ της θέσεως έχουν την πλήρη γνώση της κατάστασης της μονάδας υγείας που επιβλέπουν.</w:t>
      </w:r>
    </w:p>
    <w:p w14:paraId="210E15A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Στην κατεύθυνσ</w:t>
      </w:r>
      <w:r>
        <w:rPr>
          <w:rFonts w:eastAsia="Times New Roman" w:cs="Times New Roman"/>
          <w:szCs w:val="24"/>
        </w:rPr>
        <w:t xml:space="preserve">η του ξηλώματος των πελατειακών μηχανισμών είναι και το άρθρο 82 για τη διαφανή διαχείριση λίστας χειρουργείου, για την έγκαιρη, ασφαλή και χωρίς συναλλαγή –«φακελάκι»- εξυπηρέτηση των πολιτών. </w:t>
      </w:r>
    </w:p>
    <w:p w14:paraId="210E15A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Σημαντική είναι, επίσης, η πρόβλεψη του άρθρου 86, με το οποί</w:t>
      </w:r>
      <w:r>
        <w:rPr>
          <w:rFonts w:eastAsia="Times New Roman" w:cs="Times New Roman"/>
          <w:szCs w:val="24"/>
        </w:rPr>
        <w:t>ο παρέχονται κίνητρα για την κατάληψη θέσεων σε απομακρυσμένες, άγονες και παραμεθόριες περιοχές. Υπάρχουν, πράγματι, θέσεις</w:t>
      </w:r>
      <w:r>
        <w:rPr>
          <w:rFonts w:eastAsia="Times New Roman" w:cs="Times New Roman"/>
          <w:szCs w:val="24"/>
        </w:rPr>
        <w:t>,</w:t>
      </w:r>
      <w:r>
        <w:rPr>
          <w:rFonts w:eastAsia="Times New Roman" w:cs="Times New Roman"/>
          <w:szCs w:val="24"/>
        </w:rPr>
        <w:t xml:space="preserve"> που μετά από επανειλημμένες προκηρύξεις δεν καλύπτονται.</w:t>
      </w:r>
    </w:p>
    <w:p w14:paraId="210E15A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Θεσπίζεται, λοιπόν, ξανά η δυνατότητα οικονομικού κινήτρου</w:t>
      </w:r>
      <w:r>
        <w:rPr>
          <w:rFonts w:eastAsia="Times New Roman" w:cs="Times New Roman"/>
          <w:szCs w:val="24"/>
        </w:rPr>
        <w:t>,</w:t>
      </w:r>
      <w:r>
        <w:rPr>
          <w:rFonts w:eastAsia="Times New Roman" w:cs="Times New Roman"/>
          <w:szCs w:val="24"/>
        </w:rPr>
        <w:t xml:space="preserve"> παράλληλα και με άλλα κίνητρα αυξημένης μοριοδότησης. Για πρώτη φορά μετά από πολλά χρόνια προκηρύσσονται μαζικά τόσες θέσεις στο σύστημα υγείας με προκηρύξεις σε εξέλιξη και προκηρύξεις που βρίσκονται καθ’ οδόν.</w:t>
      </w:r>
    </w:p>
    <w:p w14:paraId="210E15A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Αναγκαία κρίνεται η σύσταση </w:t>
      </w:r>
      <w:r>
        <w:rPr>
          <w:rFonts w:eastAsia="Times New Roman" w:cs="Times New Roman"/>
          <w:szCs w:val="24"/>
        </w:rPr>
        <w:t>γ</w:t>
      </w:r>
      <w:r>
        <w:rPr>
          <w:rFonts w:eastAsia="Times New Roman" w:cs="Times New Roman"/>
          <w:szCs w:val="24"/>
        </w:rPr>
        <w:t xml:space="preserve">ραφείων </w:t>
      </w:r>
      <w:r>
        <w:rPr>
          <w:rFonts w:eastAsia="Times New Roman" w:cs="Times New Roman"/>
          <w:szCs w:val="24"/>
        </w:rPr>
        <w:t>προστ</w:t>
      </w:r>
      <w:r>
        <w:rPr>
          <w:rFonts w:eastAsia="Times New Roman" w:cs="Times New Roman"/>
          <w:szCs w:val="24"/>
        </w:rPr>
        <w:t>ασίας δικαιωμάτων ασθενών</w:t>
      </w:r>
      <w:r>
        <w:rPr>
          <w:rFonts w:eastAsia="Times New Roman" w:cs="Times New Roman"/>
          <w:szCs w:val="24"/>
        </w:rPr>
        <w:t xml:space="preserve"> στα δημόσια νοσοκομεία με το άρθρο 85, για την οποία αναμένουμε την εξειδίκευση της διάταξης με απόφαση του Υπουργού, δεδομένου ότι η οικονομική κρίση έχει πλήξει το μεγαλύτερο μέρος του πληθυσμού και κυρίως τις ευπαθείς ομάδες, δ</w:t>
      </w:r>
      <w:r>
        <w:rPr>
          <w:rFonts w:eastAsia="Times New Roman" w:cs="Times New Roman"/>
          <w:szCs w:val="24"/>
        </w:rPr>
        <w:t xml:space="preserve">ημιουργώντας επιπρόσθετα εμπόδια και αντιξοότητες στην πρόσβασή τους στις υπηρεσίες υγείας του </w:t>
      </w:r>
      <w:r>
        <w:rPr>
          <w:rFonts w:eastAsia="Times New Roman" w:cs="Times New Roman"/>
          <w:szCs w:val="24"/>
        </w:rPr>
        <w:t>δημοσίου</w:t>
      </w:r>
      <w:r>
        <w:rPr>
          <w:rFonts w:eastAsia="Times New Roman" w:cs="Times New Roman"/>
          <w:szCs w:val="24"/>
        </w:rPr>
        <w:t>.</w:t>
      </w:r>
    </w:p>
    <w:p w14:paraId="210E15B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Μια τελευταία επισήμανση θέλω να κάνω μόνο. Ελαφρύνει μεγάλο αριθμό αγροτών σε όλη την Ελλάδα η ρύθμιση του άρθρου 35 για την επιστροφή των σωμάτων των</w:t>
      </w:r>
      <w:r>
        <w:rPr>
          <w:rFonts w:eastAsia="Times New Roman" w:cs="Times New Roman"/>
          <w:szCs w:val="24"/>
        </w:rPr>
        <w:t xml:space="preserve"> εγγυητικών επιστολών</w:t>
      </w:r>
      <w:r>
        <w:rPr>
          <w:rFonts w:eastAsia="Times New Roman" w:cs="Times New Roman"/>
          <w:szCs w:val="24"/>
        </w:rPr>
        <w:t>,</w:t>
      </w:r>
      <w:r>
        <w:rPr>
          <w:rFonts w:eastAsia="Times New Roman" w:cs="Times New Roman"/>
          <w:szCs w:val="24"/>
        </w:rPr>
        <w:t xml:space="preserve"> χωρίς καμμία </w:t>
      </w:r>
      <w:r>
        <w:rPr>
          <w:rFonts w:eastAsia="Times New Roman" w:cs="Times New Roman"/>
          <w:szCs w:val="24"/>
        </w:rPr>
        <w:lastRenderedPageBreak/>
        <w:t>επιβάρυνση, που παραμένουν επί χρόνια, μια δεκαετία σχεδόν, στις αποκεντρωμένες διοικήσεις και αφορούν την μετάκληση εργατών γης από άλλες χώρες. Είμαστε ικανοποιημένοι οι τρεις Βουλευτές Πιερίας του ΣΥΡΙΖΑ, που αναλάβαμ</w:t>
      </w:r>
      <w:r>
        <w:rPr>
          <w:rFonts w:eastAsia="Times New Roman" w:cs="Times New Roman"/>
          <w:szCs w:val="24"/>
        </w:rPr>
        <w:t>ε προ μηνών τη σχετική πρωτοβουλία.</w:t>
      </w:r>
    </w:p>
    <w:p w14:paraId="210E15B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10E15B2" w14:textId="77777777" w:rsidR="00965788" w:rsidRDefault="00BF221D">
      <w:pPr>
        <w:spacing w:line="600" w:lineRule="auto"/>
        <w:jc w:val="center"/>
        <w:rPr>
          <w:rFonts w:eastAsia="Times New Roman"/>
          <w:bCs/>
        </w:rPr>
      </w:pPr>
      <w:r>
        <w:rPr>
          <w:rFonts w:eastAsia="Times New Roman"/>
          <w:bCs/>
        </w:rPr>
        <w:t>(Χειροκροτήματα από την πτέρυγα του ΣΥΡΙΖΑ)</w:t>
      </w:r>
    </w:p>
    <w:p w14:paraId="210E15B3"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κύριε Τζαμακλή.</w:t>
      </w:r>
    </w:p>
    <w:p w14:paraId="210E15B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Να ενημερώσω τους συναδέλφους ότι θα πάμε μέχρι και τον συνάδελφο με τον αύξο</w:t>
      </w:r>
      <w:r>
        <w:rPr>
          <w:rFonts w:eastAsia="Times New Roman" w:cs="Times New Roman"/>
          <w:szCs w:val="24"/>
        </w:rPr>
        <w:t>ντα αριθμό 53.</w:t>
      </w:r>
    </w:p>
    <w:p w14:paraId="210E15B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Βαρδάκης. </w:t>
      </w:r>
    </w:p>
    <w:p w14:paraId="210E15B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Ευτυχώς που έφυγε ο Άδωνις, κύριε Πρόεδρε, γιατί αλλιώς θα μιλούσαμε επί προσωπικού όλη νύχτα απόψε!</w:t>
      </w:r>
    </w:p>
    <w:p w14:paraId="210E15B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σχέδιο νόμου «Μέτρα για την επιτάχυνση του κυβερνητικού έρ</w:t>
      </w:r>
      <w:r>
        <w:rPr>
          <w:rFonts w:eastAsia="Times New Roman" w:cs="Times New Roman"/>
          <w:szCs w:val="24"/>
        </w:rPr>
        <w:t>γου» αναμφισβήτητα έχει ένα θετικό κοινωνικό πλαίσιο, καθώς εισάγονται άρθρα κατεπείγουσας σημασίας, δυνάμει των οποίων αρχικά αναβαθμίζεται το δημόσιο σύστημα υγείας.</w:t>
      </w:r>
    </w:p>
    <w:p w14:paraId="210E15B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Τα 2/3 περίπου των άρθρων ρυθμίζουν σημαντικές πτυχές του συστήματος υγείας, δίνοντας λύ</w:t>
      </w:r>
      <w:r>
        <w:rPr>
          <w:rFonts w:eastAsia="Times New Roman" w:cs="Times New Roman"/>
          <w:szCs w:val="24"/>
        </w:rPr>
        <w:t>ση σε μείζονα προβλήματα, όπως για παράδειγμα το κορυφαίο πρόβλημα της έλλειψης κάλυψης σε υγειονομική περίθαλψη για τους ανασφάλιστους πολίτες αυτού του τόπου.</w:t>
      </w:r>
    </w:p>
    <w:p w14:paraId="210E15B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Οι θετικές νομοθετικές παρεμβάσεις θα οδηγήσουν στην ανακούφιση των πολιτών. Όλοι όσοι απώλεσαν</w:t>
      </w:r>
      <w:r>
        <w:rPr>
          <w:rFonts w:eastAsia="Times New Roman" w:cs="Times New Roman"/>
          <w:szCs w:val="24"/>
        </w:rPr>
        <w:t xml:space="preserve"> την ασφαλιστική τους ικανότητα, μόνο με τη χρήση του ΑΜΚΑ, χωρίς βιβλιάριο υγείας</w:t>
      </w:r>
      <w:r>
        <w:rPr>
          <w:rFonts w:eastAsia="Times New Roman" w:cs="Times New Roman"/>
          <w:szCs w:val="24"/>
        </w:rPr>
        <w:t>,</w:t>
      </w:r>
      <w:r>
        <w:rPr>
          <w:rFonts w:eastAsia="Times New Roman" w:cs="Times New Roman"/>
          <w:szCs w:val="24"/>
        </w:rPr>
        <w:t xml:space="preserve"> οι ανασφάλιστοι</w:t>
      </w:r>
      <w:r>
        <w:rPr>
          <w:rFonts w:eastAsia="Times New Roman" w:cs="Times New Roman"/>
          <w:szCs w:val="24"/>
        </w:rPr>
        <w:t>,</w:t>
      </w:r>
      <w:r>
        <w:rPr>
          <w:rFonts w:eastAsia="Times New Roman" w:cs="Times New Roman"/>
          <w:szCs w:val="24"/>
        </w:rPr>
        <w:t xml:space="preserve"> θα μπορούν να απευθύνονται στις δημόσιες υπηρεσίες υγείας. Όμοια πρόβλεψη θα υπάρξει και για ειδικές κατηγορίες ευάλωτων κομματιών του πληθυσμού</w:t>
      </w:r>
      <w:r>
        <w:rPr>
          <w:rFonts w:eastAsia="Times New Roman" w:cs="Times New Roman"/>
          <w:szCs w:val="24"/>
        </w:rPr>
        <w:t>,</w:t>
      </w:r>
      <w:r>
        <w:rPr>
          <w:rFonts w:eastAsia="Times New Roman" w:cs="Times New Roman"/>
          <w:szCs w:val="24"/>
        </w:rPr>
        <w:t xml:space="preserve"> που βρίσκονται στη χώρα χωρίς νομιμοποιητικά έγγραφα.</w:t>
      </w:r>
    </w:p>
    <w:p w14:paraId="210E15B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Προωθούμε, συνεπώς, μια δέσμη παρεμβάσεων και αλλαγών, ώστε όλοι οι άνθρωποι την ώρα της ανάγκης να αντιμετωπίζονται με επάρκεια και με αξιοπρέπεια στα δημόσια νοσοκομεία, στις δημόσιες δομές υγείας. Υ</w:t>
      </w:r>
      <w:r>
        <w:rPr>
          <w:rFonts w:eastAsia="Times New Roman" w:cs="Times New Roman"/>
          <w:szCs w:val="24"/>
        </w:rPr>
        <w:t>πενθυμίζω πως η εν λόγω πρόβλεψη αποτελεί ένα από τα σημεία του Προγράμματος της Θεσσαλονίκης για την ανθρωπιστική κρίση.</w:t>
      </w:r>
    </w:p>
    <w:p w14:paraId="210E15B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Συνεχίζω, αναφέροντας επιγραμματικά, μια και ακούστηκαν καθ’ όλη τη διάρκεια της μέρας -διεξοδικά αναλύθηκε το συγκεκριμένο νομοσχέδιο</w:t>
      </w:r>
      <w:r>
        <w:rPr>
          <w:rFonts w:eastAsia="Times New Roman" w:cs="Times New Roman"/>
          <w:szCs w:val="24"/>
        </w:rPr>
        <w:t>- τα εξής. Έχουμε τη διευκόλυνση προσλήψεων και κίνητρα στελέχωσης</w:t>
      </w:r>
      <w:r>
        <w:rPr>
          <w:rFonts w:eastAsia="Times New Roman" w:cs="Times New Roman"/>
          <w:szCs w:val="24"/>
        </w:rPr>
        <w:t>,</w:t>
      </w:r>
      <w:r>
        <w:rPr>
          <w:rFonts w:eastAsia="Times New Roman" w:cs="Times New Roman"/>
          <w:szCs w:val="24"/>
        </w:rPr>
        <w:t xml:space="preserve"> με στόχο την κάλυψη θέσεων στα νοσοκομεία, τα κέντρα υγείας στις άγονες περιοχές. Αίρονται εμπόδια που δυσχεραίνουν τους ειδικευόμενους να εκδηλώσουν ενδιαφέρον για την κάλυψη θέσεων στα δ</w:t>
      </w:r>
      <w:r>
        <w:rPr>
          <w:rFonts w:eastAsia="Times New Roman" w:cs="Times New Roman"/>
          <w:szCs w:val="24"/>
        </w:rPr>
        <w:t>ημόσια νοσοκομεία, ειδικά της επαρχίας. Ρυθμίζεται η διευκόλυνση της διαδικασίας μετατάξεων-μεταθέσεων των γιατρών και του προσωπικού εντός του ΕΣΥ, έχουμε ρυθμίσεις των εφημεριών των γιατρών και του επιστημονικού προσωπικού</w:t>
      </w:r>
      <w:r>
        <w:rPr>
          <w:rFonts w:eastAsia="Times New Roman" w:cs="Times New Roman"/>
          <w:szCs w:val="24"/>
        </w:rPr>
        <w:t>,</w:t>
      </w:r>
      <w:r>
        <w:rPr>
          <w:rFonts w:eastAsia="Times New Roman" w:cs="Times New Roman"/>
          <w:szCs w:val="24"/>
        </w:rPr>
        <w:t xml:space="preserve"> με στόχο την ασφαλέστερη εφημε</w:t>
      </w:r>
      <w:r>
        <w:rPr>
          <w:rFonts w:eastAsia="Times New Roman" w:cs="Times New Roman"/>
          <w:szCs w:val="24"/>
        </w:rPr>
        <w:t xml:space="preserve">ριακή κάλυψη των νοσοκομείων, γίνεται αναδιάρθρωση των υπηρεσιών και πειθαρχικών συμβουλίων των γιατρών του ΕΣΥ </w:t>
      </w:r>
      <w:r>
        <w:rPr>
          <w:rFonts w:eastAsia="Times New Roman" w:cs="Times New Roman"/>
          <w:szCs w:val="24"/>
        </w:rPr>
        <w:lastRenderedPageBreak/>
        <w:t>για την ταχύτερη διερεύνηση και διεκπεραίωση των υποθέσεων διαφθοράς, χρηματισμού κ.λπ., καθιερώνεται διαφανής λίστα χειρουργείου για την έγκαιρ</w:t>
      </w:r>
      <w:r>
        <w:rPr>
          <w:rFonts w:eastAsia="Times New Roman" w:cs="Times New Roman"/>
          <w:szCs w:val="24"/>
        </w:rPr>
        <w:t>η, ασφαλή και χωρίς συναλλαγή εξυπηρέτηση των πολιτών.</w:t>
      </w:r>
    </w:p>
    <w:p w14:paraId="210E15B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Επιπλέον, πραγματοποιείται μια σειρά από απαραίτητες παρεμβάσεις</w:t>
      </w:r>
      <w:r>
        <w:rPr>
          <w:rFonts w:eastAsia="Times New Roman" w:cs="Times New Roman"/>
          <w:szCs w:val="24"/>
        </w:rPr>
        <w:t>,</w:t>
      </w:r>
      <w:r>
        <w:rPr>
          <w:rFonts w:eastAsia="Times New Roman" w:cs="Times New Roman"/>
          <w:szCs w:val="24"/>
        </w:rPr>
        <w:t xml:space="preserve"> που σκοπό έχουν να επιλύσουν ζητήματα</w:t>
      </w:r>
      <w:r>
        <w:rPr>
          <w:rFonts w:eastAsia="Times New Roman" w:cs="Times New Roman"/>
          <w:szCs w:val="24"/>
        </w:rPr>
        <w:t>,</w:t>
      </w:r>
      <w:r>
        <w:rPr>
          <w:rFonts w:eastAsia="Times New Roman" w:cs="Times New Roman"/>
          <w:szCs w:val="24"/>
        </w:rPr>
        <w:t xml:space="preserve"> τόσο γενικά</w:t>
      </w:r>
      <w:r>
        <w:rPr>
          <w:rFonts w:eastAsia="Times New Roman" w:cs="Times New Roman"/>
          <w:szCs w:val="24"/>
        </w:rPr>
        <w:t>,</w:t>
      </w:r>
      <w:r>
        <w:rPr>
          <w:rFonts w:eastAsia="Times New Roman" w:cs="Times New Roman"/>
          <w:szCs w:val="24"/>
        </w:rPr>
        <w:t xml:space="preserve"> όσο και ειδικά</w:t>
      </w:r>
      <w:r>
        <w:rPr>
          <w:rFonts w:eastAsia="Times New Roman" w:cs="Times New Roman"/>
          <w:szCs w:val="24"/>
        </w:rPr>
        <w:t>,</w:t>
      </w:r>
      <w:r>
        <w:rPr>
          <w:rFonts w:eastAsia="Times New Roman" w:cs="Times New Roman"/>
          <w:szCs w:val="24"/>
        </w:rPr>
        <w:t xml:space="preserve"> που προέκυψαν κατά τη λειτουργία των προγραμμάτων κοινωφελούς χαρακ</w:t>
      </w:r>
      <w:r>
        <w:rPr>
          <w:rFonts w:eastAsia="Times New Roman" w:cs="Times New Roman"/>
          <w:szCs w:val="24"/>
        </w:rPr>
        <w:t>τήρα. Αποσαφηνίζονται πλήρως τα εργασιακά δικαιώματα των ωφελούμενων. Προβλέπεται ο σχεδιασμός και κατάρτιση προγραμμάτων κοινωφελούς χαρακτήρα από τη Γενική Γραμματεία Διαχείρισης Κοινοτικών και Άλλων Πόρων του Υπουργείου Εργασίας, συγχρηματοδοτούμενων απ</w:t>
      </w:r>
      <w:r>
        <w:rPr>
          <w:rFonts w:eastAsia="Times New Roman" w:cs="Times New Roman"/>
          <w:szCs w:val="24"/>
        </w:rPr>
        <w:t>ό το ΕΣΠΑ. Σκοπός είναι η άμεση ανάσχεση της ανεργίας με την απασχόληση των ανέργων απευθείας σε δήμους και περιφέρειες ή άλλες δημόσιες υπηρεσίες, όπως σχολεία και νοσοκομεία.</w:t>
      </w:r>
    </w:p>
    <w:p w14:paraId="210E15B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Pr>
          <w:rFonts w:eastAsia="Times New Roman" w:cs="Times New Roman"/>
          <w:szCs w:val="24"/>
        </w:rPr>
        <w:t xml:space="preserve">παράλληλο πρόγραμμα </w:t>
      </w:r>
      <w:r>
        <w:rPr>
          <w:rFonts w:eastAsia="Times New Roman" w:cs="Times New Roman"/>
          <w:szCs w:val="24"/>
        </w:rPr>
        <w:t xml:space="preserve">προβλέπεται η σύσταση και η λειτουργία </w:t>
      </w:r>
      <w:r>
        <w:rPr>
          <w:rFonts w:eastAsia="Times New Roman" w:cs="Times New Roman"/>
          <w:szCs w:val="24"/>
        </w:rPr>
        <w:t>κέντρων κοινότητ</w:t>
      </w:r>
      <w:r>
        <w:rPr>
          <w:rFonts w:eastAsia="Times New Roman" w:cs="Times New Roman"/>
          <w:szCs w:val="24"/>
        </w:rPr>
        <w:t xml:space="preserve">ας </w:t>
      </w:r>
      <w:r>
        <w:rPr>
          <w:rFonts w:eastAsia="Times New Roman" w:cs="Times New Roman"/>
          <w:szCs w:val="24"/>
        </w:rPr>
        <w:t xml:space="preserve">σε κάθε </w:t>
      </w:r>
      <w:r>
        <w:rPr>
          <w:rFonts w:eastAsia="Times New Roman" w:cs="Times New Roman"/>
          <w:szCs w:val="24"/>
        </w:rPr>
        <w:t xml:space="preserve">οργανισμό τοπικής αυτοδιοίκησης </w:t>
      </w:r>
      <w:r>
        <w:rPr>
          <w:rFonts w:eastAsia="Times New Roman" w:cs="Times New Roman"/>
          <w:szCs w:val="24"/>
        </w:rPr>
        <w:t>πρώτου βαθμού. Σκοπός είναι η υποστήριξη του ΟΤΑ πρώτου βαθμού στην εφαρμογή πολιτικών κοινωνικής προστασίας και στην ανάπτυξη ενός τοπικού σημείου αναφοράς για υποδοχή, εξυπηρέτηση και διασύνδεση των πολιτών</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t>όλα τα κοινωνικά προγράμματα και υπηρεσίες κοινωνικής αλληλεγγύης.</w:t>
      </w:r>
    </w:p>
    <w:p w14:paraId="210E15BE"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Ωφελούμενοι των εν λόγω κέντρων είναι οι πολίτες που κατοικούν στον τόπο λειτουργίας των ως άνω δομών και κατά προτεραιότητα οι ωφελούμενοι του προγράμματος για ελάχιστο εγγυημένο εισόδημα,</w:t>
      </w:r>
      <w:r>
        <w:rPr>
          <w:rFonts w:eastAsia="Times New Roman" w:cs="Times New Roman"/>
          <w:szCs w:val="28"/>
        </w:rPr>
        <w:t xml:space="preserve"> καθώς και άτομα και οικογένειες που διαβιούν σε συνθήκες φτώχειας και κοινωνικού αποκλεισμού, παιδιά που βιώνουν καταστάσεις αποκλεισμού, μετανάστες, άτομα με αναπηρία και γενικότερα ευπαθείς ομάδες πληθυσμού.</w:t>
      </w:r>
    </w:p>
    <w:p w14:paraId="210E15BF"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 xml:space="preserve">Επιτρέψτε μου, όμως, για δύο δευτερόλεπτα να </w:t>
      </w:r>
      <w:r>
        <w:rPr>
          <w:rFonts w:eastAsia="Times New Roman" w:cs="Times New Roman"/>
          <w:szCs w:val="28"/>
        </w:rPr>
        <w:t>γίνω και λίγο δυσάρεστος, γιατί πραγματικά η πρόκληση από συναδέλφους της Αντιπολίτευσης είναι μεγάλη.</w:t>
      </w:r>
    </w:p>
    <w:p w14:paraId="210E15C0"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Συνάδελφοι της Αντιπολίτευσης, μιλήσατε σήμερα για ψέματα. Εγώ διερωτώμαι γιατί οι δύο Υπουργοί που είναι εδώ δεν σας απευθύνουν το λόγο</w:t>
      </w:r>
      <w:r>
        <w:rPr>
          <w:rFonts w:eastAsia="Times New Roman" w:cs="Times New Roman"/>
          <w:szCs w:val="28"/>
        </w:rPr>
        <w:t>,</w:t>
      </w:r>
      <w:r>
        <w:rPr>
          <w:rFonts w:eastAsia="Times New Roman" w:cs="Times New Roman"/>
          <w:szCs w:val="28"/>
        </w:rPr>
        <w:t xml:space="preserve"> για να σας στεί</w:t>
      </w:r>
      <w:r>
        <w:rPr>
          <w:rFonts w:eastAsia="Times New Roman" w:cs="Times New Roman"/>
          <w:szCs w:val="28"/>
        </w:rPr>
        <w:t>λουν τον λογαριασμό. Θα σας πω για ποιο λογαριασμό μιλώ, γιατί πραγματικά η υποκρισία έχει φθάσει στο αποκορύφωμα. Πότε, επιτέλους, θα σταθείτε στο ύψος των περιστάσεων; Πότε, επιτέλους, θα καταλάβετε ότι οδηγήσατε μία χώρα και έναν λαό σε τεράστια αδιέξοδ</w:t>
      </w:r>
      <w:r>
        <w:rPr>
          <w:rFonts w:eastAsia="Times New Roman" w:cs="Times New Roman"/>
          <w:szCs w:val="28"/>
        </w:rPr>
        <w:t>α; Τα τελευταία δέκα χρόνια καταφέρατε να καταργήσετε κάθε έννοια δικαίου και έρχεστε</w:t>
      </w:r>
      <w:r>
        <w:rPr>
          <w:rFonts w:eastAsia="Times New Roman" w:cs="Times New Roman"/>
          <w:szCs w:val="28"/>
        </w:rPr>
        <w:t>,</w:t>
      </w:r>
      <w:r>
        <w:rPr>
          <w:rFonts w:eastAsia="Times New Roman" w:cs="Times New Roman"/>
          <w:szCs w:val="28"/>
        </w:rPr>
        <w:t xml:space="preserve"> ακόμα και σήμερα</w:t>
      </w:r>
      <w:r>
        <w:rPr>
          <w:rFonts w:eastAsia="Times New Roman" w:cs="Times New Roman"/>
          <w:szCs w:val="28"/>
        </w:rPr>
        <w:t>,</w:t>
      </w:r>
      <w:r>
        <w:rPr>
          <w:rFonts w:eastAsia="Times New Roman" w:cs="Times New Roman"/>
          <w:szCs w:val="28"/>
        </w:rPr>
        <w:t xml:space="preserve"> απ’ αυτό το Βήμα να λέτε ψέματα. </w:t>
      </w:r>
    </w:p>
    <w:p w14:paraId="210E15C1"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Ποιο είναι το μεγάλο ψέμα που είπατε όλοι οι συνάδελφοι της Αντιπολίτευσης σήμερα; Καταθέσατε και νόμους στα Πρακτικά</w:t>
      </w:r>
      <w:r>
        <w:rPr>
          <w:rFonts w:eastAsia="Times New Roman" w:cs="Times New Roman"/>
          <w:szCs w:val="28"/>
        </w:rPr>
        <w:t xml:space="preserve"> της Βουλής. Εγώ, όμως, θα καταθέσω κάτι άλλο. </w:t>
      </w:r>
    </w:p>
    <w:p w14:paraId="210E15C2"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Κύριε Πρόεδρε, δεσμεύομαι να το καταθέσω την επόμενη εβδομάδα.</w:t>
      </w:r>
    </w:p>
    <w:p w14:paraId="210E15C3"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 xml:space="preserve">Είπατε ότι οι ανασφάλιστοι είχαν ιατροφαρμακευτική περίθαλψη. Ναι, το είχε ανακοινώσει και ο κ. Σαμαράς στην Έκθεση Θεσσαλονίκης το 2013, αν δεν </w:t>
      </w:r>
      <w:r>
        <w:rPr>
          <w:rFonts w:eastAsia="Times New Roman" w:cs="Times New Roman"/>
          <w:szCs w:val="28"/>
        </w:rPr>
        <w:t>κάνω λάθος. Καλά, δεν ντρεπόμαστε; Πραγματικά, δεν υπάρχει ίχνος ντροπής για το ότι οι ανασφάλιστοι είχαν ιατροφαρμακευτική περίθαλψη;</w:t>
      </w:r>
    </w:p>
    <w:p w14:paraId="210E15C4"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Σας ενημερώνω ότι με δεκάδες εκατομμύρια ευρώ –γι’ αυτά πρέπει να σας στείλουν τον λογαριασμό οι αρμόδιοι Υπουργοί- είναι</w:t>
      </w:r>
      <w:r>
        <w:rPr>
          <w:rFonts w:eastAsia="Times New Roman" w:cs="Times New Roman"/>
          <w:szCs w:val="28"/>
        </w:rPr>
        <w:t xml:space="preserve"> χρεωμένα τα νοσοκομεία της χώρας από οφειλές ανασφάλιστων. Μόνο στα δύο νοσοκομεία του Ηρακλείου οφείλονται 10 εκατομμύρια ευρώ από οφειλές νοσηλίων ανασφάλιστων. Βάζατε τους ανθρώπους, μάλιστα, να υπογράψουν και υπεύθυνη δήλωση</w:t>
      </w:r>
      <w:r>
        <w:rPr>
          <w:rFonts w:eastAsia="Times New Roman" w:cs="Times New Roman"/>
          <w:szCs w:val="28"/>
        </w:rPr>
        <w:t>,</w:t>
      </w:r>
      <w:r>
        <w:rPr>
          <w:rFonts w:eastAsia="Times New Roman" w:cs="Times New Roman"/>
          <w:szCs w:val="28"/>
        </w:rPr>
        <w:t xml:space="preserve"> για να πάρουν εξιτήριο. Τ</w:t>
      </w:r>
      <w:r>
        <w:rPr>
          <w:rFonts w:eastAsia="Times New Roman" w:cs="Times New Roman"/>
          <w:szCs w:val="28"/>
        </w:rPr>
        <w:t>ο κάνατε ακόμα και για μικρά παιδιά. Ξέρετε, αυτά τα χρήματα πώς πληρώνονταν; Με εράνους! Πληρωνόταν η προκαταβολή και όχι το σύνολο του ποσού.</w:t>
      </w:r>
    </w:p>
    <w:p w14:paraId="210E15C5"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lastRenderedPageBreak/>
        <w:t>Φαντάζεστε το επόμενο διάστημα; Με νύχια και με δόντια κρατάμε τους Προέδρους των νοσοκομείων να μην τα βεβαιώσο</w:t>
      </w:r>
      <w:r>
        <w:rPr>
          <w:rFonts w:eastAsia="Times New Roman" w:cs="Times New Roman"/>
          <w:szCs w:val="28"/>
        </w:rPr>
        <w:t xml:space="preserve">υν στις κατά τόπους εφορίες. Πείτε μου, τι θα γίνει μεθαύριο που θα βεβαιωθούν στις εφορίες γι’ αυτούς τους ανασφάλιστους στους οποίους παρείχατε ιατροφαρμακευτική περίθαλψη; </w:t>
      </w:r>
    </w:p>
    <w:p w14:paraId="210E15C6"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Τ</w:t>
      </w:r>
      <w:r>
        <w:rPr>
          <w:rFonts w:eastAsia="Times New Roman" w:cs="Times New Roman"/>
          <w:szCs w:val="28"/>
        </w:rPr>
        <w:t>ελικά</w:t>
      </w:r>
      <w:r>
        <w:rPr>
          <w:rFonts w:eastAsia="Times New Roman" w:cs="Times New Roman"/>
          <w:szCs w:val="28"/>
        </w:rPr>
        <w:t>, ποιοί</w:t>
      </w:r>
      <w:r>
        <w:rPr>
          <w:rFonts w:eastAsia="Times New Roman" w:cs="Times New Roman"/>
          <w:szCs w:val="28"/>
        </w:rPr>
        <w:t xml:space="preserve"> λένε ψέματα; Πείτε μας. Εγώ σας προκαλώ.</w:t>
      </w:r>
    </w:p>
    <w:p w14:paraId="210E15C7"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Κύριε Πρόεδρε, δεσμεύομαι</w:t>
      </w:r>
      <w:r>
        <w:rPr>
          <w:rFonts w:eastAsia="Times New Roman" w:cs="Times New Roman"/>
          <w:szCs w:val="28"/>
        </w:rPr>
        <w:t xml:space="preserve"> την επόμενη εβδομάδα να καταθέσω στα Πρακτικά της Βουλής</w:t>
      </w:r>
      <w:r>
        <w:rPr>
          <w:rFonts w:eastAsia="Times New Roman" w:cs="Times New Roman"/>
          <w:szCs w:val="28"/>
        </w:rPr>
        <w:t>,</w:t>
      </w:r>
      <w:r>
        <w:rPr>
          <w:rFonts w:eastAsia="Times New Roman" w:cs="Times New Roman"/>
          <w:szCs w:val="28"/>
        </w:rPr>
        <w:t xml:space="preserve"> όχι μόνο τις υπεύθυνες δηλώσεις, αλλά και αποδείξεις αποπληρωμής της προκαταβολής ανασφάλιστων στα δημόσια νοσοκομεία…</w:t>
      </w:r>
    </w:p>
    <w:p w14:paraId="210E15C8"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ΠΑΥΛΟΣ ΠΟΛΑΚΗΣ (Αναπληρωτής Υπουργός Υγείας): </w:t>
      </w:r>
      <w:r>
        <w:rPr>
          <w:rFonts w:eastAsia="Times New Roman" w:cs="Times New Roman"/>
          <w:szCs w:val="28"/>
        </w:rPr>
        <w:t xml:space="preserve">Να, η υπεύθυνη δήλωση! Εδώ </w:t>
      </w:r>
      <w:r>
        <w:rPr>
          <w:rFonts w:eastAsia="Times New Roman" w:cs="Times New Roman"/>
          <w:szCs w:val="28"/>
        </w:rPr>
        <w:t>είναι!</w:t>
      </w:r>
    </w:p>
    <w:p w14:paraId="210E15C9"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ΣΩΚΡΑΤΗΣ ΒΑΡΔΑΚΗΣ: </w:t>
      </w:r>
      <w:r>
        <w:rPr>
          <w:rFonts w:eastAsia="Times New Roman" w:cs="Times New Roman"/>
          <w:szCs w:val="28"/>
        </w:rPr>
        <w:t>…για να δούμε, επιτέλους, ποιοι παραπλανούν ακόμα και σήμερα τον ελληνικό λαό.</w:t>
      </w:r>
    </w:p>
    <w:p w14:paraId="210E15CA" w14:textId="77777777" w:rsidR="00965788" w:rsidRDefault="00BF221D">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210E15CB"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(Γεώργιος Βαρεμένος): </w:t>
      </w:r>
      <w:r>
        <w:rPr>
          <w:rFonts w:eastAsia="Times New Roman" w:cs="Times New Roman"/>
          <w:szCs w:val="28"/>
        </w:rPr>
        <w:t>Ευχαριστούμε.</w:t>
      </w:r>
    </w:p>
    <w:p w14:paraId="210E15CC"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Ο κ. Γεράσιμος Γιακουμάτος είναι απών.</w:t>
      </w:r>
    </w:p>
    <w:p w14:paraId="210E15CD"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 xml:space="preserve">Ο κ. Σαρακιώτης έχει </w:t>
      </w:r>
      <w:r>
        <w:rPr>
          <w:rFonts w:eastAsia="Times New Roman" w:cs="Times New Roman"/>
          <w:szCs w:val="28"/>
        </w:rPr>
        <w:t>τον λόγο.</w:t>
      </w:r>
    </w:p>
    <w:p w14:paraId="210E15CE" w14:textId="77777777" w:rsidR="00965788" w:rsidRDefault="00BF221D">
      <w:pPr>
        <w:spacing w:line="600" w:lineRule="auto"/>
        <w:ind w:firstLine="720"/>
        <w:jc w:val="both"/>
        <w:rPr>
          <w:rFonts w:eastAsia="Times New Roman" w:cs="Times New Roman"/>
          <w:szCs w:val="28"/>
        </w:rPr>
      </w:pPr>
      <w:r>
        <w:rPr>
          <w:rFonts w:eastAsia="Times New Roman" w:cs="Times New Roman"/>
          <w:b/>
          <w:szCs w:val="28"/>
        </w:rPr>
        <w:t xml:space="preserve">ΙΩΑΝΝΗΣ ΣΑΡΑΚΙΩΤΗΣ: </w:t>
      </w:r>
      <w:r>
        <w:rPr>
          <w:rFonts w:eastAsia="Times New Roman" w:cs="Times New Roman"/>
          <w:szCs w:val="28"/>
        </w:rPr>
        <w:t>Κυρίες και κύριοι Βουλευτές, το νομοσχέδιο που σήμερα εισάγεται προς συζήτηση περιλαμβάνει ακόμα μία ευρεία δέσμη μέτρων</w:t>
      </w:r>
      <w:r>
        <w:rPr>
          <w:rFonts w:eastAsia="Times New Roman" w:cs="Times New Roman"/>
          <w:szCs w:val="28"/>
        </w:rPr>
        <w:t>,</w:t>
      </w:r>
      <w:r>
        <w:rPr>
          <w:rFonts w:eastAsia="Times New Roman" w:cs="Times New Roman"/>
          <w:szCs w:val="28"/>
        </w:rPr>
        <w:t xml:space="preserve"> με πρωτίστως κοινωνικό και ανθρωπιστικό προσανατολισμό, επιβεβαιώνοντας έτσι για πολλοστή φορά την προτε</w:t>
      </w:r>
      <w:r>
        <w:rPr>
          <w:rFonts w:eastAsia="Times New Roman" w:cs="Times New Roman"/>
          <w:szCs w:val="28"/>
        </w:rPr>
        <w:t>ραιότητα που θέτει η Κυβέρνηση για άμεση αντιμετώπιση της ανθρωπιστικής και κοινωνικής κρίσης, για τη στήριξη και ανακούφιση μίας ασφυκτιούσας κοινωνίας, με στόχευση στις πιο αδύναμες κοινωνικές ομάδες.</w:t>
      </w:r>
    </w:p>
    <w:p w14:paraId="210E15CF"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Οι διατάξεις που περιλαμβάνει κατατείνουν στη συνέχισ</w:t>
      </w:r>
      <w:r>
        <w:rPr>
          <w:rFonts w:eastAsia="Times New Roman" w:cs="Times New Roman"/>
          <w:szCs w:val="28"/>
        </w:rPr>
        <w:t>η της συνεπούς πορείας της Κυβέρνησης προς υλοποίηση του παράλληλου προγράμματος που έχει εξαγγείλει. Αυτό το επιχειρεί επιτυχώς μέσω της θεσμοθέτησης μέτρων</w:t>
      </w:r>
      <w:r>
        <w:rPr>
          <w:rFonts w:eastAsia="Times New Roman" w:cs="Times New Roman"/>
          <w:szCs w:val="28"/>
        </w:rPr>
        <w:t>,</w:t>
      </w:r>
      <w:r>
        <w:rPr>
          <w:rFonts w:eastAsia="Times New Roman" w:cs="Times New Roman"/>
          <w:szCs w:val="28"/>
        </w:rPr>
        <w:t xml:space="preserve"> που αποβλέπουν στην ενίσχυση των υπαρχουσών δομών της υγείας και της </w:t>
      </w:r>
      <w:r>
        <w:rPr>
          <w:rFonts w:eastAsia="Times New Roman" w:cs="Times New Roman"/>
          <w:szCs w:val="28"/>
        </w:rPr>
        <w:lastRenderedPageBreak/>
        <w:t>τοπικής αυτοδιοίκησης και με</w:t>
      </w:r>
      <w:r>
        <w:rPr>
          <w:rFonts w:eastAsia="Times New Roman" w:cs="Times New Roman"/>
          <w:szCs w:val="28"/>
        </w:rPr>
        <w:t xml:space="preserve"> πλείστες νομοθετικές αλλαγές, βελτιώσεις, όσο και δράσεις κοινωνικής παρέμβασης και αλληλεγγύης.</w:t>
      </w:r>
    </w:p>
    <w:p w14:paraId="210E15D0" w14:textId="77777777" w:rsidR="00965788" w:rsidRDefault="00BF221D">
      <w:pPr>
        <w:spacing w:line="600" w:lineRule="auto"/>
        <w:ind w:firstLine="720"/>
        <w:jc w:val="both"/>
        <w:rPr>
          <w:rFonts w:eastAsia="Times New Roman" w:cs="Times New Roman"/>
          <w:szCs w:val="28"/>
        </w:rPr>
      </w:pPr>
      <w:r>
        <w:rPr>
          <w:rFonts w:eastAsia="Times New Roman" w:cs="Times New Roman"/>
          <w:szCs w:val="28"/>
        </w:rPr>
        <w:t>Έτσι, λοιπόν, νομοθετεί</w:t>
      </w:r>
      <w:r>
        <w:rPr>
          <w:rFonts w:eastAsia="Times New Roman" w:cs="Times New Roman"/>
          <w:szCs w:val="28"/>
        </w:rPr>
        <w:t>,</w:t>
      </w:r>
      <w:r>
        <w:rPr>
          <w:rFonts w:eastAsia="Times New Roman" w:cs="Times New Roman"/>
          <w:szCs w:val="28"/>
        </w:rPr>
        <w:t xml:space="preserve"> μεριμνώντας για τα αδύναμα κοινωνικά στρώματα και τις ευπαθείς ομάδες του πληθυσμού, εισάγοντας πληθώρα διατάξεων για τη διασφάλιση τ</w:t>
      </w:r>
      <w:r>
        <w:rPr>
          <w:rFonts w:eastAsia="Times New Roman" w:cs="Times New Roman"/>
          <w:szCs w:val="28"/>
        </w:rPr>
        <w:t>ης ελεύθερης πρόσβασης όλων, ακόμα και των ανασφάλιστων συμπολιτών μας, στις δημόσιες δομές υγείας, με εξασφάλιση της πλήρους νοσηλευτικής, διαγνωστικής και ιατροφαρμακευτικής τους κάλυψης, για την ενίσχυση της στελέχωσης του δραματικά υποστελεχωμένου ΕΣΥ</w:t>
      </w:r>
      <w:r>
        <w:rPr>
          <w:rFonts w:eastAsia="Times New Roman" w:cs="Times New Roman"/>
          <w:szCs w:val="28"/>
        </w:rPr>
        <w:t>,</w:t>
      </w:r>
      <w:r>
        <w:rPr>
          <w:rFonts w:eastAsia="Times New Roman" w:cs="Times New Roman"/>
          <w:szCs w:val="28"/>
        </w:rPr>
        <w:t xml:space="preserve"> μέσω της παροχής κινήτρων στελέχωσης νοσοκομείων και κέντρων υγείας άγονων περιοχών και της δρομολόγησης άμεσων προσλήψεων ιατρικού και νοσηλευτικού προσωπικού, όπου αυτό συνιστά αδήριτη ανάγκη.</w:t>
      </w:r>
    </w:p>
    <w:p w14:paraId="210E15D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Ενδεικτικά αναφέρομαι σε μερικές μόνο χαρακτηριστικές νομοθε</w:t>
      </w:r>
      <w:r>
        <w:rPr>
          <w:rFonts w:eastAsia="Times New Roman" w:cs="Times New Roman"/>
          <w:szCs w:val="24"/>
        </w:rPr>
        <w:t>τικές παρεμβάσεις</w:t>
      </w:r>
      <w:r>
        <w:rPr>
          <w:rFonts w:eastAsia="Times New Roman" w:cs="Times New Roman"/>
          <w:szCs w:val="24"/>
        </w:rPr>
        <w:t>,</w:t>
      </w:r>
      <w:r>
        <w:rPr>
          <w:rFonts w:eastAsia="Times New Roman" w:cs="Times New Roman"/>
          <w:szCs w:val="24"/>
        </w:rPr>
        <w:t xml:space="preserve"> που συνηγορούν στην επιλογή της Κυβέρνησης για ενίσχυση του δημοσίου χαρακτήρα της υγείας και την οργανωτική </w:t>
      </w:r>
      <w:r>
        <w:rPr>
          <w:rFonts w:eastAsia="Times New Roman" w:cs="Times New Roman"/>
          <w:szCs w:val="24"/>
        </w:rPr>
        <w:lastRenderedPageBreak/>
        <w:t>και λειτουργική αναδιοργάνωση του ΕΣΥ, μέσω των οποίων διασφαλίζεται η πλήρης και ελεύθερη πρόσβαση σε δυόμιση περίπου εκατομμύρ</w:t>
      </w:r>
      <w:r>
        <w:rPr>
          <w:rFonts w:eastAsia="Times New Roman" w:cs="Times New Roman"/>
          <w:szCs w:val="24"/>
        </w:rPr>
        <w:t>ια ανασφάλιστους, εξασφαλίζοντας καθολικά και ισότιμα το κοινωνικό δικαίωμα της υγείας.</w:t>
      </w:r>
    </w:p>
    <w:p w14:paraId="210E15D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βασική φιλοσοφία της νέας ρύθμισης είναι η ελεύθερη πρόσβαση στις δημόσιες δομές υγείας σε όλους</w:t>
      </w:r>
      <w:r>
        <w:rPr>
          <w:rFonts w:eastAsia="Times New Roman" w:cs="Times New Roman"/>
          <w:szCs w:val="24"/>
        </w:rPr>
        <w:t>,</w:t>
      </w:r>
      <w:r>
        <w:rPr>
          <w:rFonts w:eastAsia="Times New Roman" w:cs="Times New Roman"/>
          <w:szCs w:val="24"/>
        </w:rPr>
        <w:t xml:space="preserve"> μόνο με τη χρήση ΑΜΚΑ και η πλήρης νοσηλευτική, διαγνωστική και φαρμ</w:t>
      </w:r>
      <w:r>
        <w:rPr>
          <w:rFonts w:eastAsia="Times New Roman" w:cs="Times New Roman"/>
          <w:szCs w:val="24"/>
        </w:rPr>
        <w:t xml:space="preserve">ακευτική κάλυψή τους. </w:t>
      </w:r>
    </w:p>
    <w:p w14:paraId="210E15D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Διευκολύνονται οι προσλήψεις ιατρονοσηλευτικού προσωπικού και δίνονται σημαντικά κίνητρα στελέχωσης, με στόχο την κάλυψη θέσεων σε νοσοκομεία και κέντρα υγείας στις άγονες περιοχές. Προβλέπονται ειδικά κίνητρα με τη μορφή επιδοτήσεων</w:t>
      </w:r>
      <w:r>
        <w:rPr>
          <w:rFonts w:eastAsia="Times New Roman" w:cs="Times New Roman"/>
          <w:szCs w:val="24"/>
        </w:rPr>
        <w:t>, σε είδος ή και σε χρήμα, από τις περιφέρειες και τους δήμους στους ιατρούς υπηρεσίας υπαίθρου, με στόχο την κάλυψη των κενών θέσεων των ιατρείων της περιφέρειάς τους.</w:t>
      </w:r>
    </w:p>
    <w:p w14:paraId="210E15D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Αίρονται τα εμπόδια που δυσχεραίνουν τους ειδικευόμενους να εκδηλώνουν ενδιαφέρον για τ</w:t>
      </w:r>
      <w:r>
        <w:rPr>
          <w:rFonts w:eastAsia="Times New Roman" w:cs="Times New Roman"/>
          <w:szCs w:val="24"/>
        </w:rPr>
        <w:t>ην κάλυψη θέσεων στα δημόσια νοσοκομεία, ειδικά της επαρχίας. Με βάση τη ρύθμιση αυτή, η υποχρέωση εκπλήρωσης της υπηρεσίας υπαίθρου δεν αποτελεί προϋπόθεση για την έναρξη της ειδικότητας, αλλά για τη λήψη του τίτλου. Με αυτόν τον τρόπο διευκολύνεται και η</w:t>
      </w:r>
      <w:r>
        <w:rPr>
          <w:rFonts w:eastAsia="Times New Roman" w:cs="Times New Roman"/>
          <w:szCs w:val="24"/>
        </w:rPr>
        <w:t xml:space="preserve"> κάλυψη των αγροτικών ιατρείων με γιατρούς που έχουν νοσοκομειακή εμπειρία, ρυθμίζεται το καθεστώς εφημεριών των γιατρών και του επιστημονικού προσωπικού, με στόχο την ασφαλέστερη εφημεριακή κάλυψη των νοσοκομείων και τον εξορθολογισμό των προγραμμάτων εφη</w:t>
      </w:r>
      <w:r>
        <w:rPr>
          <w:rFonts w:eastAsia="Times New Roman" w:cs="Times New Roman"/>
          <w:szCs w:val="24"/>
        </w:rPr>
        <w:t xml:space="preserve">μερίας. </w:t>
      </w:r>
    </w:p>
    <w:p w14:paraId="210E15D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Προωθείται ρύθμιση για τη διαφανή διαχείριση λίστας χειρουργείου, για την έγκαιρη, ασφαλή και χωρίς συναλλαγή εξυπηρέτηση των πολιτών, χωρίς το γνωστό δηλαδή φακελάκι.</w:t>
      </w:r>
    </w:p>
    <w:p w14:paraId="210E15D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παρούσα νομοθετική διάταξη δύναται να δώσει λύση στο πρόβλημα της αδιαφάνειας</w:t>
      </w:r>
      <w:r>
        <w:rPr>
          <w:rFonts w:eastAsia="Times New Roman" w:cs="Times New Roman"/>
          <w:szCs w:val="24"/>
        </w:rPr>
        <w:t xml:space="preserve"> και της ανισότητας που επικρατεί στα νοσοκομεία, όσον αφορά την προτεραιότητα των ασθενών στις χειρουργικές </w:t>
      </w:r>
      <w:r>
        <w:rPr>
          <w:rFonts w:eastAsia="Times New Roman" w:cs="Times New Roman"/>
          <w:szCs w:val="24"/>
        </w:rPr>
        <w:lastRenderedPageBreak/>
        <w:t>επεμβάσεις. Με την καθιέρωση της κατάρτισης της λίστας χειρουργείου, η ημερομηνία επέμβασης του κάθε ασθενή παύει να αποτελεί αντικείμενο συνδιαλλα</w:t>
      </w:r>
      <w:r>
        <w:rPr>
          <w:rFonts w:eastAsia="Times New Roman" w:cs="Times New Roman"/>
          <w:szCs w:val="24"/>
        </w:rPr>
        <w:t>γής μεταξύ αυτού και του εκάστοτε θεράποντα γιατρού, γίνεται άμεσα γνωστή σε αυτόν και καθορίζεται με βάση συγκεκριμένη ιατρική τεκμηρίωση, αξιολόγηση της σοβαρότητας της νόσου του ασθενούς και του επείγοντος ή μη της χειρουργικής αντιμετώπισης.</w:t>
      </w:r>
    </w:p>
    <w:p w14:paraId="210E15D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Δημιουργού</w:t>
      </w:r>
      <w:r>
        <w:rPr>
          <w:rFonts w:eastAsia="Times New Roman" w:cs="Times New Roman"/>
          <w:szCs w:val="24"/>
        </w:rPr>
        <w:t>νται γραφεία προστασίας δικαιωμάτων ασθενών στα δημόσια νοσοκομεία. Τα γραφεία αυτά θα λειτουργούν σε κάθε νοσοκομείο της χώρας και θα έχουν ως αρμοδιότητα, μεταξύ άλλων, τη συλλογή και τη διεκπεραίωση καταγγελιών για φαινόμενα διαφθοράς στο σύστημα υγείας</w:t>
      </w:r>
      <w:r>
        <w:rPr>
          <w:rFonts w:eastAsia="Times New Roman" w:cs="Times New Roman"/>
          <w:szCs w:val="24"/>
        </w:rPr>
        <w:t>.</w:t>
      </w:r>
    </w:p>
    <w:p w14:paraId="210E15D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Τέλος, διασώζεται η νοσοκομειακή δομή στη Σαντορίνη</w:t>
      </w:r>
      <w:r>
        <w:rPr>
          <w:rFonts w:eastAsia="Times New Roman" w:cs="Times New Roman"/>
          <w:szCs w:val="24"/>
        </w:rPr>
        <w:t>,</w:t>
      </w:r>
      <w:r>
        <w:rPr>
          <w:rFonts w:eastAsia="Times New Roman" w:cs="Times New Roman"/>
          <w:szCs w:val="24"/>
        </w:rPr>
        <w:t xml:space="preserve"> με την ίδρυση του Νοσοκομείου Θήρας, δημοσίου χαρακτήρα, ενταγμένου στο ΕΣΥ. </w:t>
      </w:r>
    </w:p>
    <w:p w14:paraId="210E15D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Η Αντιπολίτευση, βεβαίως, για μια ακόμη φορά</w:t>
      </w:r>
      <w:r>
        <w:rPr>
          <w:rFonts w:eastAsia="Times New Roman" w:cs="Times New Roman"/>
          <w:szCs w:val="24"/>
        </w:rPr>
        <w:t>,</w:t>
      </w:r>
      <w:r>
        <w:rPr>
          <w:rFonts w:eastAsia="Times New Roman" w:cs="Times New Roman"/>
          <w:szCs w:val="24"/>
        </w:rPr>
        <w:t xml:space="preserve"> ακολουθεί την άγονη εκστρατεία κατασυκοφάντησης της Κυβέρνησης, ασκώντας ατελ</w:t>
      </w:r>
      <w:r>
        <w:rPr>
          <w:rFonts w:eastAsia="Times New Roman" w:cs="Times New Roman"/>
          <w:szCs w:val="24"/>
        </w:rPr>
        <w:t>έσφορη και αποπροσανατολιστική κριτική</w:t>
      </w:r>
      <w:r>
        <w:rPr>
          <w:rFonts w:eastAsia="Times New Roman" w:cs="Times New Roman"/>
          <w:szCs w:val="24"/>
        </w:rPr>
        <w:t>,</w:t>
      </w:r>
      <w:r>
        <w:rPr>
          <w:rFonts w:eastAsia="Times New Roman" w:cs="Times New Roman"/>
          <w:szCs w:val="24"/>
        </w:rPr>
        <w:t xml:space="preserve"> ακόμα και επί νομοσχεδίων όπως αυτό, που κατά κοινή ομολογία μόνο βελτιωτικές ρυθμίσεις εισάγει στον τομέα της δημόσιας δωρεάν υγείας, θέτοντας τα θεμέλια μιας σημαντικής, σταδιακής, αλλά πολλά υποσχόμενης μεταρρύθμισης σε αυτόν τον τόσο νευραλγικό τομέα </w:t>
      </w:r>
      <w:r>
        <w:rPr>
          <w:rFonts w:eastAsia="Times New Roman" w:cs="Times New Roman"/>
          <w:szCs w:val="24"/>
        </w:rPr>
        <w:t xml:space="preserve">της κοινωνίας, εν μέσω βαθιάς κρίσης και εν γένει σημαντικής χρηματοδοτικής ενότητας. </w:t>
      </w:r>
    </w:p>
    <w:p w14:paraId="210E15D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Εγκαλεί μάλιστα την Κυβέρνηση για δήθεν υποβάθμιση του δημοσίου συστήματος υγείας και υποχρηματοδότηση των νοσοκομείων, τη στιγμή που η χρηματοδότησή τους, κατά τα στοιχ</w:t>
      </w:r>
      <w:r>
        <w:rPr>
          <w:rFonts w:eastAsia="Times New Roman" w:cs="Times New Roman"/>
          <w:szCs w:val="24"/>
        </w:rPr>
        <w:t>εία του Γενικού Λογιστηρίου του Κράτους, αυξήθηκε τον Οκτώβριο του 2015 κατά 150 εκατομμύρια ευρώ, σε σχέση με το προηγούμενο έτος.</w:t>
      </w:r>
    </w:p>
    <w:p w14:paraId="210E15D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Είναι να απορεί κανείς</w:t>
      </w:r>
      <w:r>
        <w:rPr>
          <w:rFonts w:eastAsia="Times New Roman" w:cs="Times New Roman"/>
          <w:szCs w:val="24"/>
        </w:rPr>
        <w:t>,</w:t>
      </w:r>
      <w:r>
        <w:rPr>
          <w:rFonts w:eastAsia="Times New Roman" w:cs="Times New Roman"/>
          <w:szCs w:val="24"/>
        </w:rPr>
        <w:t xml:space="preserve"> που η επί σειρά ετών δραματική υποβάθμιση και απαξίωση του δημοσίου συστήματος υγείας της χώρας επιχ</w:t>
      </w:r>
      <w:r>
        <w:rPr>
          <w:rFonts w:eastAsia="Times New Roman" w:cs="Times New Roman"/>
          <w:szCs w:val="24"/>
        </w:rPr>
        <w:t>ειρείται να επιρριφθεί στους ώμους της μόλις ενός έτους διακυβέρνησης του ΣΥΡΙΖΑ.</w:t>
      </w:r>
    </w:p>
    <w:p w14:paraId="210E15D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αυξημένος κατά 823 εκατομμύρια ευρώ κοινωνικός προϋπολογισμός για το 2016</w:t>
      </w:r>
      <w:r>
        <w:rPr>
          <w:rFonts w:eastAsia="Times New Roman" w:cs="Times New Roman"/>
          <w:szCs w:val="24"/>
        </w:rPr>
        <w:t>,</w:t>
      </w:r>
      <w:r>
        <w:rPr>
          <w:rFonts w:eastAsia="Times New Roman" w:cs="Times New Roman"/>
          <w:szCs w:val="24"/>
        </w:rPr>
        <w:t xml:space="preserve"> που κατέθεσε και ψήφισε η Κυβέρνηση</w:t>
      </w:r>
      <w:r>
        <w:rPr>
          <w:rFonts w:eastAsia="Times New Roman" w:cs="Times New Roman"/>
          <w:szCs w:val="24"/>
        </w:rPr>
        <w:t>,</w:t>
      </w:r>
      <w:r>
        <w:rPr>
          <w:rFonts w:eastAsia="Times New Roman" w:cs="Times New Roman"/>
          <w:szCs w:val="24"/>
        </w:rPr>
        <w:t xml:space="preserve"> σταδιακά βαίνει προς υλοποίηση.</w:t>
      </w:r>
      <w:r>
        <w:rPr>
          <w:rFonts w:eastAsia="Times New Roman" w:cs="Times New Roman"/>
          <w:szCs w:val="24"/>
        </w:rPr>
        <w:t xml:space="preserve"> </w:t>
      </w:r>
    </w:p>
    <w:p w14:paraId="210E15D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Αυτό το σχέδιο νόμου, σε συνδυασμό με τις πράξεις νομοθετικού περιεχομένου</w:t>
      </w:r>
      <w:r>
        <w:rPr>
          <w:rFonts w:eastAsia="Times New Roman" w:cs="Times New Roman"/>
          <w:szCs w:val="24"/>
        </w:rPr>
        <w:t>,</w:t>
      </w:r>
      <w:r>
        <w:rPr>
          <w:rFonts w:eastAsia="Times New Roman" w:cs="Times New Roman"/>
          <w:szCs w:val="24"/>
        </w:rPr>
        <w:t xml:space="preserve"> που εγκρίθηκαν το αμέσως προηγούμενο διάστημα, καθώς και το επικείμενο προς ψήφιση την ερχόμενη εβδομάδα σχέδιο νόμου για την αξιολόγηση στον δημόσιο τομέα, αποτελούν ένα σημαντι</w:t>
      </w:r>
      <w:r>
        <w:rPr>
          <w:rFonts w:eastAsia="Times New Roman" w:cs="Times New Roman"/>
          <w:szCs w:val="24"/>
        </w:rPr>
        <w:t>κό βήμα στη φιλόδοξη μεταρρυθμιστική προσπάθεια που επιχειρεί η Κυβέρνηση.</w:t>
      </w:r>
    </w:p>
    <w:p w14:paraId="210E15D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Το ενορχηστρωμένο αντιπολιτευτικό παραλήρημα ούτε μας αγγίζει ούτε μας πτοεί. Η Κυβέρνηση ψήφισε έναν γενναίο κοινωνικό προϋπολογισμό και τώρα βαίνει ταχέως στη σταδιακή νομοθέτηση </w:t>
      </w:r>
      <w:r>
        <w:rPr>
          <w:rFonts w:eastAsia="Times New Roman" w:cs="Times New Roman"/>
          <w:szCs w:val="24"/>
        </w:rPr>
        <w:t>της πολιτικής με κοινωνικό πρόσημο, την οποία έχει δεσμευθεί να εφαρμόσει.</w:t>
      </w:r>
    </w:p>
    <w:p w14:paraId="210E15D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Σας ευχαριστώ.</w:t>
      </w:r>
    </w:p>
    <w:p w14:paraId="210E15E0" w14:textId="77777777" w:rsidR="00965788" w:rsidRDefault="00BF221D">
      <w:pPr>
        <w:spacing w:line="600" w:lineRule="auto"/>
        <w:ind w:firstLine="720"/>
        <w:jc w:val="center"/>
        <w:rPr>
          <w:rFonts w:eastAsia="Times New Roman"/>
          <w:bCs/>
        </w:rPr>
      </w:pPr>
      <w:r>
        <w:rPr>
          <w:rFonts w:eastAsia="Times New Roman"/>
          <w:bCs/>
        </w:rPr>
        <w:t>(Χειροκροτήματα από την πτέρυγα του ΣΥΡΙΖΑ)</w:t>
      </w:r>
    </w:p>
    <w:p w14:paraId="210E15E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Βαρεμένος):</w:t>
      </w:r>
      <w:r>
        <w:rPr>
          <w:rFonts w:eastAsia="Times New Roman" w:cs="Times New Roman"/>
          <w:szCs w:val="24"/>
        </w:rPr>
        <w:t xml:space="preserve"> Εμείς ευχαριστούμε.</w:t>
      </w:r>
    </w:p>
    <w:p w14:paraId="210E15E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Σειρά </w:t>
      </w:r>
      <w:r>
        <w:rPr>
          <w:rFonts w:eastAsia="Times New Roman" w:cs="Times New Roman"/>
          <w:szCs w:val="24"/>
        </w:rPr>
        <w:t xml:space="preserve">έχει </w:t>
      </w:r>
      <w:r>
        <w:rPr>
          <w:rFonts w:eastAsia="Times New Roman" w:cs="Times New Roman"/>
          <w:szCs w:val="24"/>
        </w:rPr>
        <w:t>ο κ. Θηβαίος, ο οποίος όμως δεν βρίσκεται στην Αίθουσα.</w:t>
      </w:r>
    </w:p>
    <w:p w14:paraId="210E15E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Τον λόγο έχει ο κ. Βεσυρόπουλος.</w:t>
      </w:r>
    </w:p>
    <w:p w14:paraId="210E15E4"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Ευχαριστώ, κύριε Πρόεδρε.</w:t>
      </w:r>
    </w:p>
    <w:p w14:paraId="210E15E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όσοι υπερασπίζονται την ιδέα ότι το νομοσχέδιο που συζητούμε σήμερα αποτελεί το παράλληλο πρόγραμμα του ΣΥΡΙΖΑ, μάλλον εξακολουθούν να βρίσκοντ</w:t>
      </w:r>
      <w:r>
        <w:rPr>
          <w:rFonts w:eastAsia="Times New Roman" w:cs="Times New Roman"/>
          <w:szCs w:val="24"/>
        </w:rPr>
        <w:t>αι στην εποχή του προγράμματος της Θεσσαλονίκης, τότε που ο κ. Τσίπρας υποσχόταν αυξήσεις και τη δέκατη τρίτη σύνταξη, τότε που ο κ. Τσίπρας ανέβαινε πάνω στα τρακτέρ και υποσχόταν τα πάντα στους πάντες. Τώρα</w:t>
      </w:r>
      <w:r>
        <w:rPr>
          <w:rFonts w:eastAsia="Times New Roman" w:cs="Times New Roman"/>
          <w:szCs w:val="24"/>
        </w:rPr>
        <w:t>,</w:t>
      </w:r>
      <w:r>
        <w:rPr>
          <w:rFonts w:eastAsia="Times New Roman" w:cs="Times New Roman"/>
          <w:szCs w:val="24"/>
        </w:rPr>
        <w:t xml:space="preserve"> τα πράγματα έχουν αλλάξει. Είστε εσείς αυτοί π</w:t>
      </w:r>
      <w:r>
        <w:rPr>
          <w:rFonts w:eastAsia="Times New Roman" w:cs="Times New Roman"/>
          <w:szCs w:val="24"/>
        </w:rPr>
        <w:t xml:space="preserve">ου οδηγήσατε τη χώρα ξανά στα ελλείμματα και στην ύφεση. </w:t>
      </w:r>
    </w:p>
    <w:p w14:paraId="210E15E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χώρα, κυρίες και κύριοι συνάδελφοι, της Κυβέρνησης, είχε πρωτογενές πλεόνασμα το 2014 και για πρώτη φορά οριακό, αλλά θετικό ρυθμό ανάπτυξης. Στη χώρα το 2014, κυρίες και κύριοι συνάδελφοι της Κυβ</w:t>
      </w:r>
      <w:r>
        <w:rPr>
          <w:rFonts w:eastAsia="Times New Roman" w:cs="Times New Roman"/>
          <w:szCs w:val="24"/>
        </w:rPr>
        <w:t xml:space="preserve">έρνησης, δεν υπήρχαν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Οι αγρότες, στα τρακτέρ των οποίων ανέβαινε επάνω ο κ. Τσίπρας, το 2014 θεσπίστηκε να φορολογηθούν με 13%, γιατί όλοι πρέπει να συνεισφέρουν και οι ίδιοι οι αγρότες το δέχονται αυτό. Εσείς, όμως, θα τους φορολογήσετε </w:t>
      </w:r>
      <w:r>
        <w:rPr>
          <w:rFonts w:eastAsia="Times New Roman" w:cs="Times New Roman"/>
          <w:szCs w:val="24"/>
        </w:rPr>
        <w:t>με 20% και μετά με 26%. Τους αναγκά</w:t>
      </w:r>
      <w:r>
        <w:rPr>
          <w:rFonts w:eastAsia="Times New Roman" w:cs="Times New Roman"/>
          <w:szCs w:val="24"/>
        </w:rPr>
        <w:lastRenderedPageBreak/>
        <w:t>ζετε να καταβάλλουν υπέρογκες ασφαλιστικές εισφορές και επιπλέον τους συκοφαντείτε. Όποιοι διαμαρτύρονται</w:t>
      </w:r>
      <w:r>
        <w:rPr>
          <w:rFonts w:eastAsia="Times New Roman" w:cs="Times New Roman"/>
          <w:szCs w:val="24"/>
        </w:rPr>
        <w:t>,</w:t>
      </w:r>
      <w:r>
        <w:rPr>
          <w:rFonts w:eastAsia="Times New Roman" w:cs="Times New Roman"/>
          <w:szCs w:val="24"/>
        </w:rPr>
        <w:t xml:space="preserve"> είναι ακροδεξιοί για εσάς. Όποιοι αντιδρούν σε ό,τι νομοθετείτε, συμπλέουν με τη Χρυσή Αυγή. Το ακούσαμε σήμερα εδ</w:t>
      </w:r>
      <w:r>
        <w:rPr>
          <w:rFonts w:eastAsia="Times New Roman" w:cs="Times New Roman"/>
          <w:szCs w:val="24"/>
        </w:rPr>
        <w:t>ώ σε αυτήν την Αίθουσα από Υπουργούς σας.</w:t>
      </w:r>
    </w:p>
    <w:p w14:paraId="210E15E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Να σας θυμίσω ότι και εσείς ψηφίσατε με τη Χρυσή Αυγή μια σειρά ζητημάτων, όπως το δημοψήφισμα, ένα δημοψήφισμα για το οποίο κανείς σας δεν μιλάει πλέον, σαν να θέλετε να το διαγράψετε από τη μνήμη των πολιτών. Δυσ</w:t>
      </w:r>
      <w:r>
        <w:rPr>
          <w:rFonts w:eastAsia="Times New Roman" w:cs="Times New Roman"/>
          <w:szCs w:val="24"/>
        </w:rPr>
        <w:t>τυχώς, όμως, για εσάς οι πολίτες έχουν μνήμη. Οι πολίτες έχουν αποκτήσει ένα υψηλό δείκτη αυτογνωσίας και ρεαλισμού. Θα το διαπιστώνετε</w:t>
      </w:r>
      <w:r>
        <w:rPr>
          <w:rFonts w:eastAsia="Times New Roman" w:cs="Times New Roman"/>
          <w:szCs w:val="24"/>
        </w:rPr>
        <w:t>,</w:t>
      </w:r>
      <w:r>
        <w:rPr>
          <w:rFonts w:eastAsia="Times New Roman" w:cs="Times New Roman"/>
          <w:szCs w:val="24"/>
        </w:rPr>
        <w:t xml:space="preserve"> όχι τόσο στις μετρήσεις, αλλά και στην ίδια την κοινωνία, όσοι κυκλοφορείτ</w:t>
      </w:r>
      <w:r>
        <w:rPr>
          <w:rFonts w:eastAsia="Times New Roman" w:cs="Times New Roman"/>
          <w:szCs w:val="24"/>
        </w:rPr>
        <w:t>ε</w:t>
      </w:r>
      <w:r>
        <w:rPr>
          <w:rFonts w:eastAsia="Times New Roman" w:cs="Times New Roman"/>
          <w:szCs w:val="24"/>
        </w:rPr>
        <w:t xml:space="preserve"> σε αυτήν. Και όσοι δεν το έχετε καταλάβει ή</w:t>
      </w:r>
      <w:r>
        <w:rPr>
          <w:rFonts w:eastAsia="Times New Roman" w:cs="Times New Roman"/>
          <w:szCs w:val="24"/>
        </w:rPr>
        <w:t xml:space="preserve"> δεν θέλετε να το καταλάβετε, θα το διαπιστώσετε στις εκλογές, όποτε και αν γίνουν.</w:t>
      </w:r>
    </w:p>
    <w:p w14:paraId="210E15E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έχουμε ένα νομοσχέδιο που έρχεται σε δόσεις και συνέχειες. Γίνεται κοπτοραπτική επάνω στο νομοσχέδιο. Αφαιρέθηκαν σαράντα δύο άρθρα, ενώ χάσαμ</w:t>
      </w:r>
      <w:r>
        <w:rPr>
          <w:rFonts w:eastAsia="Times New Roman" w:cs="Times New Roman"/>
          <w:szCs w:val="24"/>
        </w:rPr>
        <w:t>ε και τον λογαριασμό από τις τροπολογίες που πρόσθεσαν οι Υπουργοί.</w:t>
      </w:r>
    </w:p>
    <w:p w14:paraId="210E15E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Ουσιαστικά, πρόκειται για ρυθμίσεις που έχουν ήδη τεθεί σε ισχύ με υπουργικές αποφάσεις και αναφέρομαι στην ιατροφαρμακευτική περίθαλψη σε ανασφάλιστους και ευπαθείς κοινωνικές ομάδες. Για</w:t>
      </w:r>
      <w:r>
        <w:rPr>
          <w:rFonts w:eastAsia="Times New Roman" w:cs="Times New Roman"/>
          <w:szCs w:val="24"/>
        </w:rPr>
        <w:t xml:space="preserve"> μικροδιευθετήσεις και εξυπηρετήσεις «ημετέρων», για μνημονιακές υποχρεώσεις, τις οποίες δανείζεστε για να τις παρουσιάσετε ως δικές σας παρεμβάσεις. Είχαμε και το παράδοξο, ενώ η συζήτηση είχε προγραμματιστεί στην Ολομέλεια για την Τετάρτη, να αναβληθεί κ</w:t>
      </w:r>
      <w:r>
        <w:rPr>
          <w:rFonts w:eastAsia="Times New Roman" w:cs="Times New Roman"/>
          <w:szCs w:val="24"/>
        </w:rPr>
        <w:t>αι να μετατεθεί για την Παρασκευή και το Σάββατο</w:t>
      </w:r>
      <w:r>
        <w:rPr>
          <w:rFonts w:eastAsia="Times New Roman" w:cs="Times New Roman"/>
          <w:szCs w:val="24"/>
        </w:rPr>
        <w:t>,</w:t>
      </w:r>
      <w:r>
        <w:rPr>
          <w:rFonts w:eastAsia="Times New Roman" w:cs="Times New Roman"/>
          <w:szCs w:val="24"/>
        </w:rPr>
        <w:t xml:space="preserve"> με παραίνεση της Κυβερνητικής Εκπροσώπου. </w:t>
      </w:r>
    </w:p>
    <w:p w14:paraId="210E15E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Προφανώς, για την Κυβέρνηση, η Βουλή υπάρχει για να εξυπηρετεί τους επικοινωνιακούς σχεδιασμούς της Κυβέρνησης και σύμφωνα με αυτήν τη λογική</w:t>
      </w:r>
      <w:r>
        <w:rPr>
          <w:rFonts w:eastAsia="Times New Roman" w:cs="Times New Roman"/>
          <w:szCs w:val="24"/>
        </w:rPr>
        <w:t>,</w:t>
      </w:r>
      <w:r>
        <w:rPr>
          <w:rFonts w:eastAsia="Times New Roman" w:cs="Times New Roman"/>
          <w:szCs w:val="24"/>
        </w:rPr>
        <w:t xml:space="preserve"> οι θεσμοί του Κοινοβουλίου και η Διάσκεψη των Προέδρων πρέπει να επικυρώνουν τις αποφάσεις της Κυβέρνησης.</w:t>
      </w:r>
    </w:p>
    <w:p w14:paraId="210E15E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νομοσχέδιο που φέρατε προς ψήφιση δεν στοχεύει στο να βελτιώσει την καθημερινότητα των πολιτών. Στοχεύει στη διατήρηση του αριστερού άλλοθι της Κ</w:t>
      </w:r>
      <w:r>
        <w:rPr>
          <w:rFonts w:eastAsia="Times New Roman" w:cs="Times New Roman"/>
          <w:szCs w:val="24"/>
        </w:rPr>
        <w:t>υβέρνησης. Μόνο που ακόμα και ένα ψευδεπίγραφο άλλοθι πρέπει να έχει μια αντιστοίχιση με την πραγματικότητα.</w:t>
      </w:r>
    </w:p>
    <w:p w14:paraId="210E15E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Φέρατε αυτό το νομοσχέδιο στα μέσα Δεκεμβρίου. Έγιναν μάλιστα και συνεδριάσεις και συζήτηση στις </w:t>
      </w:r>
      <w:r>
        <w:rPr>
          <w:rFonts w:eastAsia="Times New Roman" w:cs="Times New Roman"/>
          <w:szCs w:val="24"/>
        </w:rPr>
        <w:t>ε</w:t>
      </w:r>
      <w:r>
        <w:rPr>
          <w:rFonts w:eastAsia="Times New Roman" w:cs="Times New Roman"/>
          <w:szCs w:val="24"/>
        </w:rPr>
        <w:t>πιτροπές. Το αποσύρατε, γιατί σας το ζήτησε η τρό</w:t>
      </w:r>
      <w:r>
        <w:rPr>
          <w:rFonts w:eastAsia="Times New Roman" w:cs="Times New Roman"/>
          <w:szCs w:val="24"/>
        </w:rPr>
        <w:t>ικα. Γιατί σας το ζήτησε; Γιατί δεν ήταν κοστολογημένο.</w:t>
      </w:r>
    </w:p>
    <w:p w14:paraId="210E15E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Όταν εμείς προχωρήσαμε με δύο υπουργικές αποφάσεις στην ιατροφαρμακευτική κάλυψη όλων των ανασφάλιστων, η κίνηση αυτή δεν ήταν στον αέρα. Ήταν πλήρως κοστολογημένη. Τα χρήματα και οι </w:t>
      </w:r>
      <w:r>
        <w:rPr>
          <w:rFonts w:eastAsia="Times New Roman" w:cs="Times New Roman"/>
          <w:szCs w:val="24"/>
        </w:rPr>
        <w:lastRenderedPageBreak/>
        <w:t xml:space="preserve">δημόσιες δαπάνες </w:t>
      </w:r>
      <w:r>
        <w:rPr>
          <w:rFonts w:eastAsia="Times New Roman" w:cs="Times New Roman"/>
          <w:szCs w:val="24"/>
        </w:rPr>
        <w:t>που απαιτούνταν προέρχονταν από το πρωτογενές πλεόνασμα και το κοινωνικό μέρισμα. Το κοινωνικό μέρισμα ήταν 400 εκατομμύρια ευρώ, που διανεμήθηκε στο κοινωνικό σύνολο και κυρίως σε αυτούς που πραγματικά είχαν ανάγκη. Αυτή είναι η κοινωνική πολιτική, ουσιασ</w:t>
      </w:r>
      <w:r>
        <w:rPr>
          <w:rFonts w:eastAsia="Times New Roman" w:cs="Times New Roman"/>
          <w:szCs w:val="24"/>
        </w:rPr>
        <w:t>τική, που στηρίζεται στις δικές μας δυνάμεις.</w:t>
      </w:r>
    </w:p>
    <w:p w14:paraId="210E15E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Σήμερα έρχεστε και εσείς να παρουσιάσετε</w:t>
      </w:r>
      <w:r>
        <w:rPr>
          <w:rFonts w:eastAsia="Times New Roman" w:cs="Times New Roman"/>
          <w:szCs w:val="24"/>
        </w:rPr>
        <w:t>,</w:t>
      </w:r>
      <w:r>
        <w:rPr>
          <w:rFonts w:eastAsia="Times New Roman" w:cs="Times New Roman"/>
          <w:szCs w:val="24"/>
        </w:rPr>
        <w:t xml:space="preserve"> σαν κάτι νέο</w:t>
      </w:r>
      <w:r>
        <w:rPr>
          <w:rFonts w:eastAsia="Times New Roman" w:cs="Times New Roman"/>
          <w:szCs w:val="24"/>
        </w:rPr>
        <w:t>,</w:t>
      </w:r>
      <w:r>
        <w:rPr>
          <w:rFonts w:eastAsia="Times New Roman" w:cs="Times New Roman"/>
          <w:szCs w:val="24"/>
        </w:rPr>
        <w:t xml:space="preserve"> τη διάταξη αυτή</w:t>
      </w:r>
      <w:r>
        <w:rPr>
          <w:rFonts w:eastAsia="Times New Roman" w:cs="Times New Roman"/>
          <w:szCs w:val="24"/>
        </w:rPr>
        <w:t>,</w:t>
      </w:r>
      <w:r>
        <w:rPr>
          <w:rFonts w:eastAsia="Times New Roman" w:cs="Times New Roman"/>
          <w:szCs w:val="24"/>
        </w:rPr>
        <w:t xml:space="preserve"> που δίνει το δικαίωμα στους ανασφάλιστους πολίτες να νοσηλεύονται στα δημόσια νοσοκομεία και να έχουν πρόσβαση στη φαρμακευτική περίθαλψη</w:t>
      </w:r>
      <w:r>
        <w:rPr>
          <w:rFonts w:eastAsia="Times New Roman" w:cs="Times New Roman"/>
          <w:szCs w:val="24"/>
        </w:rPr>
        <w:t xml:space="preserve">. </w:t>
      </w:r>
    </w:p>
    <w:p w14:paraId="210E15E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Σας υπενθυμίζω, επίσης, ότι όλα τα επείγοντα περιστατικά για τους παράνομους μετανάστες, για τους πρόσφυγες αντιμετωπίζονταν από τα δημόσια νοσοκομεία και τις δημόσιες δομές υγείας. </w:t>
      </w:r>
    </w:p>
    <w:p w14:paraId="210E15F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Αν ήσασταν ειλικρινείς, κύριοι της Κυβέρνησης, γιατί δεν συνεχίσατε τη</w:t>
      </w:r>
      <w:r>
        <w:rPr>
          <w:rFonts w:eastAsia="Times New Roman" w:cs="Times New Roman"/>
          <w:szCs w:val="24"/>
        </w:rPr>
        <w:t xml:space="preserve">ν υλοποίηση του μέτρου του ελαχίστου εγγυημένου εισοδήματος; Πιστεύατε ότι είχε ατέλειες; Ας το βελτιώνατε, όχι να το καταργήσετε. </w:t>
      </w:r>
      <w:r>
        <w:rPr>
          <w:rFonts w:eastAsia="Times New Roman" w:cs="Times New Roman"/>
          <w:szCs w:val="24"/>
        </w:rPr>
        <w:lastRenderedPageBreak/>
        <w:t>Να σας θυμίσω ότι η θεσμοθέτηση του ελάχιστου εγγυημένου εισοδήματος ήταν μια κορυφαία κοινωνική κατάκτηση. Ισχύει σε όλες τι</w:t>
      </w:r>
      <w:r>
        <w:rPr>
          <w:rFonts w:eastAsia="Times New Roman" w:cs="Times New Roman"/>
          <w:szCs w:val="24"/>
        </w:rPr>
        <w:t xml:space="preserve">ς χώρες της Ευρώπης. Εμείς το θεσμοθετήσαμε, του δώσαμε περιεχόμενο και συγκεκριμένη στόχευση. Τα κριτήρια για τη χορήγησή του ήταν ορθολογικά. Εσείς και τότε το είχατε καταψηφίσει.   </w:t>
      </w:r>
    </w:p>
    <w:p w14:paraId="210E15F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Μάθετε, επιτέλους, να χτίζετε πάνω σε ό,τι θετικό βρίσκετε από την προη</w:t>
      </w:r>
      <w:r>
        <w:rPr>
          <w:rFonts w:eastAsia="Times New Roman" w:cs="Times New Roman"/>
          <w:szCs w:val="24"/>
        </w:rPr>
        <w:t xml:space="preserve">γούμενη κυβέρνηση. Δεν είναι κακό. </w:t>
      </w:r>
    </w:p>
    <w:p w14:paraId="210E15F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Για να μην αναφερθώ στη διάταξη που δίνεται, έστω και δυνητικά, η αρμοδιότητα στην </w:t>
      </w:r>
      <w:r>
        <w:rPr>
          <w:rFonts w:eastAsia="Times New Roman" w:cs="Times New Roman"/>
          <w:szCs w:val="24"/>
        </w:rPr>
        <w:t>α</w:t>
      </w:r>
      <w:r>
        <w:rPr>
          <w:rFonts w:eastAsia="Times New Roman" w:cs="Times New Roman"/>
          <w:szCs w:val="24"/>
        </w:rPr>
        <w:t xml:space="preserve">υτοδιοίκηση να χρηματοδοτεί δομές δημόσιας </w:t>
      </w:r>
      <w:r>
        <w:rPr>
          <w:rFonts w:eastAsia="Times New Roman" w:cs="Times New Roman"/>
          <w:szCs w:val="24"/>
        </w:rPr>
        <w:t>υ</w:t>
      </w:r>
      <w:r>
        <w:rPr>
          <w:rFonts w:eastAsia="Times New Roman" w:cs="Times New Roman"/>
          <w:szCs w:val="24"/>
        </w:rPr>
        <w:t>γείας. Έχετε εκχωρήσει κάποιους πόρους για να εκχωρείτε και τη συγκεκριμένη αρμοδιότητα; Όχι</w:t>
      </w:r>
      <w:r>
        <w:rPr>
          <w:rFonts w:eastAsia="Times New Roman" w:cs="Times New Roman"/>
          <w:szCs w:val="24"/>
        </w:rPr>
        <w:t>,</w:t>
      </w:r>
      <w:r>
        <w:rPr>
          <w:rFonts w:eastAsia="Times New Roman" w:cs="Times New Roman"/>
          <w:szCs w:val="24"/>
        </w:rPr>
        <w:t xml:space="preserve"> φυσικά. Τότε γιατί το κάνετε; Πολύ απλά</w:t>
      </w:r>
      <w:r>
        <w:rPr>
          <w:rFonts w:eastAsia="Times New Roman" w:cs="Times New Roman"/>
          <w:szCs w:val="24"/>
        </w:rPr>
        <w:t>,</w:t>
      </w:r>
      <w:r>
        <w:rPr>
          <w:rFonts w:eastAsia="Times New Roman" w:cs="Times New Roman"/>
          <w:szCs w:val="24"/>
        </w:rPr>
        <w:t xml:space="preserve"> για να μεταφέρετε στην </w:t>
      </w:r>
      <w:r>
        <w:rPr>
          <w:rFonts w:eastAsia="Times New Roman" w:cs="Times New Roman"/>
          <w:szCs w:val="24"/>
        </w:rPr>
        <w:t>α</w:t>
      </w:r>
      <w:r>
        <w:rPr>
          <w:rFonts w:eastAsia="Times New Roman" w:cs="Times New Roman"/>
          <w:szCs w:val="24"/>
        </w:rPr>
        <w:t>υτοδιοίκηση μια ευθύνη που έχετε εσείς, ως Κυβέρνηση, για να τους μεταφέρετε το βάρος και την πίεση των πολιτών.</w:t>
      </w:r>
    </w:p>
    <w:p w14:paraId="210E15F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μέχρι και τον περασμένο Ιανουάριο μπορούσατε ε</w:t>
      </w:r>
      <w:r>
        <w:rPr>
          <w:rFonts w:eastAsia="Times New Roman" w:cs="Times New Roman"/>
          <w:szCs w:val="24"/>
        </w:rPr>
        <w:t xml:space="preserve">κ του ασφαλούς να διεκδικείτε το μονοπώλιο στην κοινωνική ευαισθησία και στα λόγια φυσικά. Η κοινωνική ευαισθησία, όμως, κρίνεται στην πράξη με το ελάχιστο εγγυημένο εισόδημα, με τη μείωση κατά 30% του </w:t>
      </w:r>
      <w:r>
        <w:rPr>
          <w:rFonts w:eastAsia="Times New Roman" w:cs="Times New Roman"/>
          <w:szCs w:val="24"/>
        </w:rPr>
        <w:t>ειδικού φόρου</w:t>
      </w:r>
      <w:r>
        <w:rPr>
          <w:rFonts w:eastAsia="Times New Roman" w:cs="Times New Roman"/>
          <w:szCs w:val="24"/>
        </w:rPr>
        <w:t xml:space="preserve"> </w:t>
      </w:r>
      <w:r>
        <w:rPr>
          <w:rFonts w:eastAsia="Times New Roman" w:cs="Times New Roman"/>
          <w:szCs w:val="24"/>
        </w:rPr>
        <w:t xml:space="preserve">κατανάλωσης </w:t>
      </w:r>
      <w:r>
        <w:rPr>
          <w:rFonts w:eastAsia="Times New Roman" w:cs="Times New Roman"/>
          <w:szCs w:val="24"/>
        </w:rPr>
        <w:t>του πετρελαίου θέρμανσης και</w:t>
      </w:r>
      <w:r>
        <w:rPr>
          <w:rFonts w:eastAsia="Times New Roman" w:cs="Times New Roman"/>
          <w:szCs w:val="24"/>
        </w:rPr>
        <w:t xml:space="preserve"> τη διεύρυνση των δικαιούχων του επιδόματος του πετρελαίου θέρμανσης. </w:t>
      </w:r>
    </w:p>
    <w:p w14:paraId="210E15F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Εσείς τι έχετε κάνει για όλα αυτά; Πιστεύετε ότι μπορείτε ακόμα να υφαρπάξετε την ψήφο και την ανοχή των πολιτών με υποσχέσεις; </w:t>
      </w:r>
    </w:p>
    <w:p w14:paraId="210E15F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Αυτό που πρέπει να αντιληφθείτε είναι ότι οι πολίτες έχο</w:t>
      </w:r>
      <w:r>
        <w:rPr>
          <w:rFonts w:eastAsia="Times New Roman" w:cs="Times New Roman"/>
          <w:szCs w:val="24"/>
        </w:rPr>
        <w:t xml:space="preserve">υν πλήρως συνειδητοποιήσει την πραγματικότητα, γνωρίζουν τι συνέβη, έχουν αποτιμήσει τη «συνέπειά» σας και μπορούν να συγκρίνουν. </w:t>
      </w:r>
    </w:p>
    <w:p w14:paraId="210E15F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Κανείς από εμάς δεν λέει ότι η κυβέρνηση Σαμαρά άγγιξε το τέλειο, κανείς δεν λέει ότι δεν έκανε λάθη. Πήραμε δύσκολες αποφάσε</w:t>
      </w:r>
      <w:r>
        <w:rPr>
          <w:rFonts w:eastAsia="Times New Roman" w:cs="Times New Roman"/>
          <w:szCs w:val="24"/>
        </w:rPr>
        <w:t xml:space="preserve">ις, πράγματι. Είχαμε, όμως, αποτελέσματα. Οι πολίτες πλέον μπορούν </w:t>
      </w:r>
      <w:r>
        <w:rPr>
          <w:rFonts w:eastAsia="Times New Roman" w:cs="Times New Roman"/>
          <w:szCs w:val="24"/>
        </w:rPr>
        <w:lastRenderedPageBreak/>
        <w:t>να συγκρίνουν με τα δικά σας αποτελέσματα. Έχουμε μια και ουσιαστική διαφορά: Εμείς έχουμε αποφασίσει να λέμε στους πολίτες την αλήθεια. Αυτό κάναμε και αυτό θα συνεχίσουμε να κάνουμε. Το δ</w:t>
      </w:r>
      <w:r>
        <w:rPr>
          <w:rFonts w:eastAsia="Times New Roman" w:cs="Times New Roman"/>
          <w:szCs w:val="24"/>
        </w:rPr>
        <w:t>ικό μας πρόγραμμα, αυτό που θα καταθέσουμε στους πολίτες</w:t>
      </w:r>
      <w:r>
        <w:rPr>
          <w:rFonts w:eastAsia="Times New Roman" w:cs="Times New Roman"/>
          <w:szCs w:val="24"/>
        </w:rPr>
        <w:t>,</w:t>
      </w:r>
      <w:r>
        <w:rPr>
          <w:rFonts w:eastAsia="Times New Roman" w:cs="Times New Roman"/>
          <w:szCs w:val="24"/>
        </w:rPr>
        <w:t xml:space="preserve"> όταν έρθει η ώρα, δεν θα είναι ούτε παράλληλο ούτε ψευδεπίγραφο. Θα είναι αληθινό, θα είναι ένα εθνικό πρόγραμμα για την αναγέννηση της χώρας.</w:t>
      </w:r>
    </w:p>
    <w:p w14:paraId="210E15F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Σας ευχαριστώ.</w:t>
      </w:r>
    </w:p>
    <w:p w14:paraId="210E15F8"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 την πτέρυγα της Νέας</w:t>
      </w:r>
      <w:r>
        <w:rPr>
          <w:rFonts w:eastAsia="Times New Roman" w:cs="Times New Roman"/>
          <w:szCs w:val="24"/>
        </w:rPr>
        <w:t xml:space="preserve"> Δημοκρατίας)</w:t>
      </w:r>
    </w:p>
    <w:p w14:paraId="210E15F9"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Γκιόλας.</w:t>
      </w:r>
    </w:p>
    <w:p w14:paraId="210E15FA"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Ευχαριστώ, κύριε Πρόεδρε.</w:t>
      </w:r>
    </w:p>
    <w:p w14:paraId="210E15F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νομοθέτημα θα μπορούσε να χαρακτηριστεί </w:t>
      </w:r>
      <w:r>
        <w:rPr>
          <w:rFonts w:eastAsia="Times New Roman" w:cs="Times New Roman"/>
          <w:szCs w:val="24"/>
        </w:rPr>
        <w:t xml:space="preserve">ως </w:t>
      </w:r>
      <w:r>
        <w:rPr>
          <w:rFonts w:eastAsia="Times New Roman" w:cs="Times New Roman"/>
          <w:szCs w:val="24"/>
        </w:rPr>
        <w:t>«νομοσχέδιο σκούπα» απ’ όσους θέλουν να το εκλαμβάνουν σ</w:t>
      </w:r>
      <w:r>
        <w:rPr>
          <w:rFonts w:eastAsia="Times New Roman" w:cs="Times New Roman"/>
          <w:szCs w:val="24"/>
        </w:rPr>
        <w:t xml:space="preserve">αν ένα τακτοποιητικό κείμενο ατελειών και δυσλειτουργιών της </w:t>
      </w:r>
      <w:r>
        <w:rPr>
          <w:rFonts w:eastAsia="Times New Roman" w:cs="Times New Roman"/>
          <w:szCs w:val="24"/>
        </w:rPr>
        <w:t>δημόσιας διοίκησης</w:t>
      </w:r>
      <w:r>
        <w:rPr>
          <w:rFonts w:eastAsia="Times New Roman" w:cs="Times New Roman"/>
          <w:szCs w:val="24"/>
        </w:rPr>
        <w:t xml:space="preserve">. Από την πλευρά μας, όμως, προβάλλεται ισχυρός αντίλογος. </w:t>
      </w:r>
    </w:p>
    <w:p w14:paraId="210E15F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Ασφαλώς περικλείει και τακτοποιητικές διατάξεις και ρυθμίσεις. Διαπνέεται, όμως, στο σύνολό του από θέσεις και αρχές </w:t>
      </w:r>
      <w:r>
        <w:rPr>
          <w:rFonts w:eastAsia="Times New Roman" w:cs="Times New Roman"/>
          <w:szCs w:val="24"/>
        </w:rPr>
        <w:t>που εκφράζουν τις απόψεις μας για ένα κράτος δικαίου και για την άσκηση της διοίκησης να εμφορείται από τις αρχές της ισονομίας και της κοινωνικής δικαιοσύνης, που αντιστρατεύεται τη γραφειοκρατία, την ευνοιοκρατία και την αδιαφάνεια, που κάνει πράξη και π</w:t>
      </w:r>
      <w:r>
        <w:rPr>
          <w:rFonts w:eastAsia="Times New Roman" w:cs="Times New Roman"/>
          <w:szCs w:val="24"/>
        </w:rPr>
        <w:t xml:space="preserve">αράλληλα διευρύνει βασικές δικαιικές αρχές και συνταγματικές επιταγές, όπως της ισότητας των πολιτών, αναγνωρίζοντας και προστατεύοντας εν ταυτώ συμπολίτες με αναπηρία και λοιπές ευάλωτες ομάδες, υποστηρίζοντας μεροληπτικά τους αδύναμους, τα φτωχοποιημένα </w:t>
      </w:r>
      <w:r>
        <w:rPr>
          <w:rFonts w:eastAsia="Times New Roman" w:cs="Times New Roman"/>
          <w:szCs w:val="24"/>
        </w:rPr>
        <w:t xml:space="preserve">στρώματα, τον ανέστιο και τον πρόσφυγα, δίνει νόημα στην έμπρακτη άσκηση θεμελιωδών αρχών των ατομικών δικαιωμάτων, συγχρόνως, δε, εξοπλίζει τη </w:t>
      </w:r>
      <w:r>
        <w:rPr>
          <w:rFonts w:eastAsia="Times New Roman" w:cs="Times New Roman"/>
          <w:szCs w:val="24"/>
        </w:rPr>
        <w:t xml:space="preserve">δημόσια διοίκηση </w:t>
      </w:r>
      <w:r>
        <w:rPr>
          <w:rFonts w:eastAsia="Times New Roman" w:cs="Times New Roman"/>
          <w:szCs w:val="24"/>
        </w:rPr>
        <w:t>με θεσμικούς κανόνες και όρους</w:t>
      </w:r>
      <w:r>
        <w:rPr>
          <w:rFonts w:eastAsia="Times New Roman" w:cs="Times New Roman"/>
          <w:szCs w:val="24"/>
        </w:rPr>
        <w:t>,</w:t>
      </w:r>
      <w:r>
        <w:rPr>
          <w:rFonts w:eastAsia="Times New Roman" w:cs="Times New Roman"/>
          <w:szCs w:val="24"/>
        </w:rPr>
        <w:t xml:space="preserve"> που συντείνουν στην ανακούφιση των λαϊκών στρωμάτων και την κοινωνική πρόοδο.</w:t>
      </w:r>
    </w:p>
    <w:p w14:paraId="210E15F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Θα παρακάμψω τα επιμέρους στοιχεία και τα άρθρα που αναφέρονται στο Υπουργείο Εσωτερικών και Παιδείας και θα αναφερθώ στις ρυθμίσεις του Υπουργείου Υγείας</w:t>
      </w:r>
      <w:r>
        <w:rPr>
          <w:rFonts w:eastAsia="Times New Roman" w:cs="Times New Roman"/>
          <w:szCs w:val="24"/>
        </w:rPr>
        <w:t>,</w:t>
      </w:r>
      <w:r>
        <w:rPr>
          <w:rFonts w:eastAsia="Times New Roman" w:cs="Times New Roman"/>
          <w:szCs w:val="24"/>
        </w:rPr>
        <w:t xml:space="preserve"> όπου με ενάργεια καταφαίνονται οι τομές και οι με ιδιαίτερη κοινωνική ευαισθησία παρεμβάσεις μας στον χώρο αυτό. </w:t>
      </w:r>
    </w:p>
    <w:p w14:paraId="210E15F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Άρθρο 33, η προμετωπίδα και κορωνίδα του νομοθετικού αυτού πλέγματος</w:t>
      </w:r>
      <w:r>
        <w:rPr>
          <w:rFonts w:eastAsia="Times New Roman" w:cs="Times New Roman"/>
          <w:szCs w:val="24"/>
        </w:rPr>
        <w:t>.</w:t>
      </w:r>
      <w:r>
        <w:rPr>
          <w:rFonts w:eastAsia="Times New Roman" w:cs="Times New Roman"/>
          <w:szCs w:val="24"/>
        </w:rPr>
        <w:t xml:space="preserve"> Ανασφάλιστοι και ευάλωτες κοινωνικές ομάδες δικαιούνται νοσοκομειακής κ</w:t>
      </w:r>
      <w:r>
        <w:rPr>
          <w:rFonts w:eastAsia="Times New Roman" w:cs="Times New Roman"/>
          <w:szCs w:val="24"/>
        </w:rPr>
        <w:t>αι φαρμακευτικής περίθαλψης. Πρόκειται για μια μεγάλη τομή</w:t>
      </w:r>
      <w:r>
        <w:rPr>
          <w:rFonts w:eastAsia="Times New Roman" w:cs="Times New Roman"/>
          <w:szCs w:val="24"/>
        </w:rPr>
        <w:t>,</w:t>
      </w:r>
      <w:r>
        <w:rPr>
          <w:rFonts w:eastAsia="Times New Roman" w:cs="Times New Roman"/>
          <w:szCs w:val="24"/>
        </w:rPr>
        <w:t xml:space="preserve"> που αποτελεί σαφέστατα εκδήλωση της κοινωνικής αλληλεγγύης και της βαθιάς πίστης στην καθολική και απόλυτη κάλυψη του αγαθού της υγείας</w:t>
      </w:r>
      <w:r>
        <w:rPr>
          <w:rFonts w:eastAsia="Times New Roman" w:cs="Times New Roman"/>
          <w:szCs w:val="24"/>
        </w:rPr>
        <w:t>,</w:t>
      </w:r>
      <w:r>
        <w:rPr>
          <w:rFonts w:eastAsia="Times New Roman" w:cs="Times New Roman"/>
          <w:szCs w:val="24"/>
        </w:rPr>
        <w:t xml:space="preserve"> για όλους ανεξαιρέτως τους ανθρώπους</w:t>
      </w:r>
      <w:r>
        <w:rPr>
          <w:rFonts w:eastAsia="Times New Roman" w:cs="Times New Roman"/>
          <w:szCs w:val="24"/>
        </w:rPr>
        <w:t>,</w:t>
      </w:r>
      <w:r>
        <w:rPr>
          <w:rFonts w:eastAsia="Times New Roman" w:cs="Times New Roman"/>
          <w:szCs w:val="24"/>
        </w:rPr>
        <w:t xml:space="preserve"> που διαβιώνουν στη χώ</w:t>
      </w:r>
      <w:r>
        <w:rPr>
          <w:rFonts w:eastAsia="Times New Roman" w:cs="Times New Roman"/>
          <w:szCs w:val="24"/>
        </w:rPr>
        <w:t>ρα μας, που έρχεται να θεραπεύσει την αδυναμία μεγάλης μερίδας των λαϊκών, φτωχών και μεσαίων στρωμάτων εν μέσω βαθιάς ανθρωπιστικής κρίσης, προκειμένου να διαφυλαχθεί το αγαθό της υγείας. Μάλιστα, πρέπει να συνυπολογιστεί το γεγονός ότι και προ της κρίσης</w:t>
      </w:r>
      <w:r>
        <w:rPr>
          <w:rFonts w:eastAsia="Times New Roman" w:cs="Times New Roman"/>
          <w:szCs w:val="24"/>
        </w:rPr>
        <w:t>,</w:t>
      </w:r>
      <w:r>
        <w:rPr>
          <w:rFonts w:eastAsia="Times New Roman" w:cs="Times New Roman"/>
          <w:szCs w:val="24"/>
        </w:rPr>
        <w:t xml:space="preserve"> το 21% των συμπολιτών μας δεν μπορούσε να εισαχθεί σε κρατική </w:t>
      </w:r>
      <w:r>
        <w:rPr>
          <w:rFonts w:eastAsia="Times New Roman" w:cs="Times New Roman"/>
          <w:szCs w:val="24"/>
        </w:rPr>
        <w:t xml:space="preserve">μονάδα υγείας, </w:t>
      </w:r>
      <w:r>
        <w:rPr>
          <w:rFonts w:eastAsia="Times New Roman" w:cs="Times New Roman"/>
          <w:szCs w:val="24"/>
        </w:rPr>
        <w:t xml:space="preserve">λόγω ακριβώς οικονομικής αδυναμίας. </w:t>
      </w:r>
    </w:p>
    <w:p w14:paraId="210E15F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Είναι γνωστές οι ειδικότερες κατηγορίες που διαγράφονται με σαφήνεια στην ανωτέρω διάταξη, όπως έγκυοι γυναίκες, παιδιά, ψυχικά ασθενείς, νο</w:t>
      </w:r>
      <w:r>
        <w:rPr>
          <w:rFonts w:eastAsia="Times New Roman" w:cs="Times New Roman"/>
          <w:szCs w:val="24"/>
        </w:rPr>
        <w:t>σούντες κ</w:t>
      </w:r>
      <w:r>
        <w:rPr>
          <w:rFonts w:eastAsia="Times New Roman" w:cs="Times New Roman"/>
          <w:szCs w:val="24"/>
        </w:rPr>
        <w:t>.</w:t>
      </w:r>
      <w:r>
        <w:rPr>
          <w:rFonts w:eastAsia="Times New Roman" w:cs="Times New Roman"/>
          <w:szCs w:val="24"/>
        </w:rPr>
        <w:t xml:space="preserve">λπ.. </w:t>
      </w:r>
    </w:p>
    <w:p w14:paraId="210E160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Επειδή, όμως, εκφράστηκαν επιφυλάξεις από εκπροσώπους της Αντιπολίτευσης, πρέπει να θέσω το εξής ερώτημα: Ως πότε θα διακρίνουμε τους ανθρώπους και μάλιστα αυτούς που χρήζουν προστασίας, περίθαλψης και παροχής υπηρεσιών </w:t>
      </w:r>
      <w:r>
        <w:rPr>
          <w:rFonts w:eastAsia="Times New Roman" w:cs="Times New Roman"/>
          <w:szCs w:val="24"/>
        </w:rPr>
        <w:t>υγείας</w:t>
      </w:r>
      <w:r>
        <w:rPr>
          <w:rFonts w:eastAsia="Times New Roman" w:cs="Times New Roman"/>
          <w:szCs w:val="24"/>
        </w:rPr>
        <w:t>;</w:t>
      </w:r>
    </w:p>
    <w:p w14:paraId="210E160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Δεν αποτελεί</w:t>
      </w:r>
      <w:r>
        <w:rPr>
          <w:rFonts w:eastAsia="Times New Roman" w:cs="Times New Roman"/>
          <w:szCs w:val="24"/>
        </w:rPr>
        <w:t xml:space="preserve"> και αυτό διάκριση, διαχωρισμό και υποβιβασμό της ανθρώπινης αξίας, μιας αξίας που για εμάς και για κάθε πολιτισμένο άνθρωπο πρέπει να είναι απόλυτη και απαράβατη; Σε τι </w:t>
      </w:r>
      <w:r>
        <w:rPr>
          <w:rFonts w:eastAsia="Times New Roman" w:cs="Times New Roman"/>
          <w:szCs w:val="24"/>
        </w:rPr>
        <w:t>υ</w:t>
      </w:r>
      <w:r>
        <w:rPr>
          <w:rFonts w:eastAsia="Times New Roman" w:cs="Times New Roman"/>
          <w:szCs w:val="24"/>
        </w:rPr>
        <w:t>στερεί ο κατατρεγμένος φυγάς, ο εξόριστος, ο άπατρις και ο πρόσφυγας, ο στερούμενος τ</w:t>
      </w:r>
      <w:r>
        <w:rPr>
          <w:rFonts w:eastAsia="Times New Roman" w:cs="Times New Roman"/>
          <w:szCs w:val="24"/>
        </w:rPr>
        <w:t xml:space="preserve">ροφής και στέγης; </w:t>
      </w:r>
    </w:p>
    <w:p w14:paraId="210E160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Δεν θα ήθελα να υποβιβάσω ή να κάνω έκπτωση των συναισθημάτων και της συνείδησής μας και της δικής σας, αλλά θα ανεχόσασταν να εγκαταλείπονται εκτός περίθαλψης άτομα που πάσχουν από </w:t>
      </w:r>
      <w:r>
        <w:rPr>
          <w:rFonts w:eastAsia="Times New Roman" w:cs="Times New Roman"/>
          <w:szCs w:val="24"/>
        </w:rPr>
        <w:lastRenderedPageBreak/>
        <w:t>μολυσματικά νοσήματα; Ή μήπως για την περίπτωση αυτή, μ</w:t>
      </w:r>
      <w:r>
        <w:rPr>
          <w:rFonts w:eastAsia="Times New Roman" w:cs="Times New Roman"/>
          <w:szCs w:val="24"/>
        </w:rPr>
        <w:t xml:space="preserve">ε κάποια ιδιοτέλεια, επιτρέπεται να παρεκκλίνουμε από τους κανόνες που έχετε στο μυαλό σας; </w:t>
      </w:r>
    </w:p>
    <w:p w14:paraId="210E160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Όχι, κύριοι συνάδελφοι. Όλοι οι άνθρωποι ανεξαιρέτως</w:t>
      </w:r>
      <w:r>
        <w:rPr>
          <w:rFonts w:eastAsia="Times New Roman" w:cs="Times New Roman"/>
          <w:szCs w:val="24"/>
        </w:rPr>
        <w:t>,</w:t>
      </w:r>
      <w:r>
        <w:rPr>
          <w:rFonts w:eastAsia="Times New Roman" w:cs="Times New Roman"/>
          <w:szCs w:val="24"/>
        </w:rPr>
        <w:t xml:space="preserve"> πολλώ </w:t>
      </w:r>
      <w:r>
        <w:rPr>
          <w:rFonts w:eastAsia="Times New Roman" w:cs="Times New Roman"/>
          <w:szCs w:val="24"/>
        </w:rPr>
        <w:t xml:space="preserve">δε </w:t>
      </w:r>
      <w:r>
        <w:rPr>
          <w:rFonts w:eastAsia="Times New Roman" w:cs="Times New Roman"/>
          <w:szCs w:val="24"/>
        </w:rPr>
        <w:t>μάλλον οι πάσχοντες, έχουν ανάγκη από την εξασφάλιση και προστασία του πρώτιστου αγαθού της υγείας.</w:t>
      </w:r>
    </w:p>
    <w:p w14:paraId="210E160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Μια ακόμη πρωτοβουλία, απαραίτητη για την εσωτερική λειτουργία των νοσοκομείων, που σαφέστατα αντανακλάται και στον τρόπο που παρέχεται η υγεία, προβλέπεται στην περίπτωση εισαγωγής σε χειρουργείο. Είναι η καθιερούμενη με το άρθρο 58 λίστα χειρουργείου.</w:t>
      </w:r>
    </w:p>
    <w:p w14:paraId="210E1605"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Τι</w:t>
      </w:r>
      <w:r>
        <w:rPr>
          <w:rFonts w:eastAsia="Times New Roman" w:cs="Times New Roman"/>
          <w:szCs w:val="24"/>
        </w:rPr>
        <w:t xml:space="preserve"> έδωσε λαβή στη θαρραλέα και ρηξικέλευθη αυτή θεσμοθέτηση; Νομίζω ότι είναι σε όλους γνωστό: Η πανθολογουμένη απαξία ή, για να μην κρυβόμαστε πίσω από τις λέξεις, η «μαύρη σελίδα» ή σωστότερα η «μαύρη Βίβλος» της πρακτικής των νοσηλευτικών μονάδων. Το εξάμ</w:t>
      </w:r>
      <w:r>
        <w:rPr>
          <w:rFonts w:eastAsia="Times New Roman" w:cs="Times New Roman"/>
          <w:szCs w:val="24"/>
        </w:rPr>
        <w:t>βλωμα που έ</w:t>
      </w:r>
      <w:r>
        <w:rPr>
          <w:rFonts w:eastAsia="Times New Roman" w:cs="Times New Roman"/>
          <w:szCs w:val="24"/>
        </w:rPr>
        <w:t>φερ</w:t>
      </w:r>
      <w:r>
        <w:rPr>
          <w:rFonts w:eastAsia="Times New Roman" w:cs="Times New Roman"/>
          <w:szCs w:val="24"/>
        </w:rPr>
        <w:t>ε τη σχετική πα</w:t>
      </w:r>
      <w:r>
        <w:rPr>
          <w:rFonts w:eastAsia="Times New Roman" w:cs="Times New Roman"/>
          <w:szCs w:val="24"/>
        </w:rPr>
        <w:lastRenderedPageBreak/>
        <w:t xml:space="preserve">ροχή υπηρεσίας πρώτη στον κατάλογο της αδιαφάνειας, της επιλεκτικής εξυπηρέτησης, της ευνοιοκρατίας και του ρουσφετιού, του παράνομου πλουτισμού, του γνωστού σε όλους φαινομένου με το όνομα </w:t>
      </w:r>
      <w:r>
        <w:rPr>
          <w:rFonts w:eastAsia="Times New Roman" w:cs="Times New Roman"/>
          <w:szCs w:val="24"/>
        </w:rPr>
        <w:t>«</w:t>
      </w:r>
      <w:r>
        <w:rPr>
          <w:rFonts w:eastAsia="Times New Roman" w:cs="Times New Roman"/>
          <w:szCs w:val="24"/>
        </w:rPr>
        <w:t>φακελάκι</w:t>
      </w:r>
      <w:r>
        <w:rPr>
          <w:rFonts w:eastAsia="Times New Roman" w:cs="Times New Roman"/>
          <w:szCs w:val="24"/>
        </w:rPr>
        <w:t>». Ε</w:t>
      </w:r>
      <w:r>
        <w:rPr>
          <w:rFonts w:eastAsia="Times New Roman" w:cs="Times New Roman"/>
          <w:szCs w:val="24"/>
        </w:rPr>
        <w:t xml:space="preserve">ίμαστε αποφασισμένοι να </w:t>
      </w:r>
      <w:r>
        <w:rPr>
          <w:rFonts w:eastAsia="Times New Roman" w:cs="Times New Roman"/>
          <w:szCs w:val="24"/>
        </w:rPr>
        <w:t>το χτυπήσουμε και να το εξαλείψουμε</w:t>
      </w:r>
      <w:r>
        <w:rPr>
          <w:rFonts w:eastAsia="Times New Roman" w:cs="Times New Roman"/>
          <w:szCs w:val="24"/>
        </w:rPr>
        <w:t>,</w:t>
      </w:r>
      <w:r>
        <w:rPr>
          <w:rFonts w:eastAsia="Times New Roman" w:cs="Times New Roman"/>
          <w:szCs w:val="24"/>
        </w:rPr>
        <w:t xml:space="preserve"> με την καθιέρωση της κατόπιν ιατρικής τεκμηρίωσης αξιολόγησης της σοβαρότητας της νόσου και της δυνατότητας χρόνου αναμονής με ασφάλεια για την υγεία του ασθενούς από ειδικευμένους γιατρούς.</w:t>
      </w:r>
    </w:p>
    <w:p w14:paraId="210E1606"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Με τα μέτρα αυτά</w:t>
      </w:r>
      <w:r>
        <w:rPr>
          <w:rFonts w:eastAsia="Times New Roman" w:cs="Times New Roman"/>
          <w:szCs w:val="24"/>
        </w:rPr>
        <w:t>,</w:t>
      </w:r>
      <w:r>
        <w:rPr>
          <w:rFonts w:eastAsia="Times New Roman" w:cs="Times New Roman"/>
          <w:szCs w:val="24"/>
        </w:rPr>
        <w:t xml:space="preserve"> ως την ανα</w:t>
      </w:r>
      <w:r>
        <w:rPr>
          <w:rFonts w:eastAsia="Times New Roman" w:cs="Times New Roman"/>
          <w:szCs w:val="24"/>
        </w:rPr>
        <w:t xml:space="preserve">γκαία παρέμβαση της δίκαιης, εμπεριστατωμένης, εφαρμόσιμης και άρτιας απόφασης των Υπουργών Υγείας, θέλουμε να πιστεύουμε ότι θα τεθεί η σφραγίδα και η αρχή για να λειτουργήσει αποτελεσματικά. </w:t>
      </w:r>
    </w:p>
    <w:p w14:paraId="210E160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Όμως, θα χρειαστεί να στηριχθεί και από τους παρόχους υγείας, </w:t>
      </w:r>
      <w:r>
        <w:rPr>
          <w:rFonts w:eastAsia="Times New Roman" w:cs="Times New Roman"/>
          <w:szCs w:val="24"/>
        </w:rPr>
        <w:t>τους πολίτες, τους ασθενείς και το υπάρχον νοσηλευτικό προσωπικό, που πρέπει να πιστέψει στο σύστημα και να το υπηρετήσει με συνέπεια. Και έτσι</w:t>
      </w:r>
      <w:r>
        <w:rPr>
          <w:rFonts w:eastAsia="Times New Roman" w:cs="Times New Roman"/>
          <w:szCs w:val="24"/>
        </w:rPr>
        <w:t>,</w:t>
      </w:r>
      <w:r>
        <w:rPr>
          <w:rFonts w:eastAsia="Times New Roman" w:cs="Times New Roman"/>
          <w:szCs w:val="24"/>
        </w:rPr>
        <w:t xml:space="preserve"> ο λαός θα ακολουθήσει, όταν το εμπιστευτεί, όταν το βλέπει να εμπεδώνεται στην πράξη, </w:t>
      </w:r>
      <w:r>
        <w:rPr>
          <w:rFonts w:eastAsia="Times New Roman" w:cs="Times New Roman"/>
          <w:szCs w:val="24"/>
        </w:rPr>
        <w:lastRenderedPageBreak/>
        <w:t>γιατί εν τέλει η παροχή υ</w:t>
      </w:r>
      <w:r>
        <w:rPr>
          <w:rFonts w:eastAsia="Times New Roman" w:cs="Times New Roman"/>
          <w:szCs w:val="24"/>
        </w:rPr>
        <w:t>γείας είναι προς το συμφέρον του να ασκείται δωρεάν, χωρίς διακρίσεις και με την ιεράρχηση και την προτεραιότητα που τίθενται με τη σχετική διάταξη που προανέφερα.</w:t>
      </w:r>
    </w:p>
    <w:p w14:paraId="210E1608"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Δεν πρέπει να παραλείψω να αναφερθώ στην Επιτροπή Ελέγχου Προστασίας Δικαιωμάτων των Ληπτών </w:t>
      </w:r>
      <w:r>
        <w:rPr>
          <w:rFonts w:eastAsia="Times New Roman" w:cs="Times New Roman"/>
          <w:szCs w:val="24"/>
        </w:rPr>
        <w:t>Υπηρεσίας Υγείας, αλλά και στο υπό σύσταση Γραφείο Προστασίας Δικαιωμάτων Ληπτών Υπηρεσιών Υγείας</w:t>
      </w:r>
      <w:r>
        <w:rPr>
          <w:rFonts w:eastAsia="Times New Roman" w:cs="Times New Roman"/>
          <w:szCs w:val="24"/>
        </w:rPr>
        <w:t>,</w:t>
      </w:r>
      <w:r>
        <w:rPr>
          <w:rFonts w:eastAsia="Times New Roman" w:cs="Times New Roman"/>
          <w:szCs w:val="24"/>
        </w:rPr>
        <w:t xml:space="preserve"> με παρεμφερή υποστηρικτική, για το σύνολο των πολιτών και ιδίως των λαϊκών στρωμάτων, δράση και λειτουργία. </w:t>
      </w:r>
    </w:p>
    <w:p w14:paraId="210E160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Ακόμα ένα καινοτόμο στοιχείο που εξοπλίζει, </w:t>
      </w:r>
      <w:r>
        <w:rPr>
          <w:rFonts w:eastAsia="Times New Roman" w:cs="Times New Roman"/>
          <w:szCs w:val="24"/>
        </w:rPr>
        <w:t>απλοποιεί και καθιστά πιο δίκαιο, αποδοτικό και τελικά ανθρώπινο τον τομέα παροχής υγείας, ευελπιστούμε ότι θα είναι και οι διαμεσολαβητές υγείας, ένας επιπλέον κρίκος για την αρωγή ευπαθών ομάδων πληθυσμού, ευάλωτ</w:t>
      </w:r>
      <w:r>
        <w:rPr>
          <w:rFonts w:eastAsia="Times New Roman" w:cs="Times New Roman"/>
          <w:szCs w:val="24"/>
        </w:rPr>
        <w:t>ων</w:t>
      </w:r>
      <w:r>
        <w:rPr>
          <w:rFonts w:eastAsia="Times New Roman" w:cs="Times New Roman"/>
          <w:szCs w:val="24"/>
        </w:rPr>
        <w:t xml:space="preserve"> και ειδικ</w:t>
      </w:r>
      <w:r>
        <w:rPr>
          <w:rFonts w:eastAsia="Times New Roman" w:cs="Times New Roman"/>
          <w:szCs w:val="24"/>
        </w:rPr>
        <w:t>ών</w:t>
      </w:r>
      <w:r>
        <w:rPr>
          <w:rFonts w:eastAsia="Times New Roman" w:cs="Times New Roman"/>
          <w:szCs w:val="24"/>
        </w:rPr>
        <w:t xml:space="preserve">, για την άρση των εμποδίων </w:t>
      </w:r>
      <w:r>
        <w:rPr>
          <w:rFonts w:eastAsia="Times New Roman" w:cs="Times New Roman"/>
          <w:szCs w:val="24"/>
        </w:rPr>
        <w:t xml:space="preserve">στην πρόσβασή τους σε υπηρεσίες υγείας του δημοσίου συστήματος. </w:t>
      </w:r>
    </w:p>
    <w:p w14:paraId="210E160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Αυτά είναι τα μέτρα που προτείνονται σήμερα, κυρίες και κύριοι συνάδελφοι, στην Εθνική Αντιπροσωπεία</w:t>
      </w:r>
      <w:r>
        <w:rPr>
          <w:rFonts w:eastAsia="Times New Roman" w:cs="Times New Roman"/>
          <w:szCs w:val="24"/>
        </w:rPr>
        <w:t>,</w:t>
      </w:r>
      <w:r>
        <w:rPr>
          <w:rFonts w:eastAsia="Times New Roman" w:cs="Times New Roman"/>
          <w:szCs w:val="24"/>
        </w:rPr>
        <w:t xml:space="preserve"> αλλά και στον ελληνικό λαό. Είμαστε βέβαιοι, ότι θα τύχουν της ένθερμης υποδοχής των συμπ</w:t>
      </w:r>
      <w:r>
        <w:rPr>
          <w:rFonts w:eastAsia="Times New Roman" w:cs="Times New Roman"/>
          <w:szCs w:val="24"/>
        </w:rPr>
        <w:t>ολιτών μας, διότι προκύπτουν από τη λαϊκή αναγκαιότητα και φιλοδοξούν να καθιερωθούν στη συνείδηση των πιο πλατιών λαϊκών στρωμάτων</w:t>
      </w:r>
      <w:r>
        <w:rPr>
          <w:rFonts w:eastAsia="Times New Roman" w:cs="Times New Roman"/>
          <w:szCs w:val="24"/>
        </w:rPr>
        <w:t>,</w:t>
      </w:r>
      <w:r>
        <w:rPr>
          <w:rFonts w:eastAsia="Times New Roman" w:cs="Times New Roman"/>
          <w:szCs w:val="24"/>
        </w:rPr>
        <w:t xml:space="preserve"> που εμείς θέλουμε και πρέπει να υπηρετήσουμε. </w:t>
      </w:r>
    </w:p>
    <w:p w14:paraId="210E160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Σας ευχαριστώ.</w:t>
      </w:r>
    </w:p>
    <w:p w14:paraId="210E160C" w14:textId="77777777" w:rsidR="00965788" w:rsidRDefault="00BF221D">
      <w:pPr>
        <w:spacing w:line="600" w:lineRule="auto"/>
        <w:ind w:firstLine="720"/>
        <w:jc w:val="center"/>
        <w:rPr>
          <w:rFonts w:eastAsia="Times New Roman"/>
          <w:bCs/>
        </w:rPr>
      </w:pPr>
      <w:r>
        <w:rPr>
          <w:rFonts w:eastAsia="Times New Roman"/>
          <w:bCs/>
        </w:rPr>
        <w:t>(Χειροκροτήματα από την πτέρυγα του ΣΥΡΙΖΑ)</w:t>
      </w:r>
    </w:p>
    <w:p w14:paraId="210E160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w:t>
      </w:r>
      <w:r>
        <w:rPr>
          <w:rFonts w:eastAsia="Times New Roman" w:cs="Times New Roman"/>
          <w:b/>
          <w:szCs w:val="24"/>
        </w:rPr>
        <w:t>γιος Βαρεμένος):</w:t>
      </w:r>
      <w:r>
        <w:rPr>
          <w:rFonts w:eastAsia="Times New Roman" w:cs="Times New Roman"/>
          <w:szCs w:val="24"/>
        </w:rPr>
        <w:t xml:space="preserve"> Και εμείς ευχαριστούμε. </w:t>
      </w:r>
    </w:p>
    <w:p w14:paraId="210E160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Ο κ. Θραψανιώτης έχει τον λόγο.</w:t>
      </w:r>
    </w:p>
    <w:p w14:paraId="210E160F"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Κυρίες και κύριοι συνάδελφοι, συζητάμε σήμερα το σχέδιο νόμου με τον τίτλο</w:t>
      </w:r>
      <w:r>
        <w:rPr>
          <w:rFonts w:eastAsia="Times New Roman" w:cs="Times New Roman"/>
          <w:szCs w:val="24"/>
        </w:rPr>
        <w:t>:</w:t>
      </w:r>
      <w:r>
        <w:rPr>
          <w:rFonts w:eastAsia="Times New Roman" w:cs="Times New Roman"/>
          <w:szCs w:val="24"/>
        </w:rPr>
        <w:t xml:space="preserve"> «Μέτρα για την επιτάχυνση του κυβερνητικού έργου και άλλες διατάξεις», που φιλοδοξε</w:t>
      </w:r>
      <w:r>
        <w:rPr>
          <w:rFonts w:eastAsia="Times New Roman" w:cs="Times New Roman"/>
          <w:szCs w:val="24"/>
        </w:rPr>
        <w:t xml:space="preserve">ί να άρει κάποιες από τις συνέπειες της κρίσης. </w:t>
      </w:r>
    </w:p>
    <w:p w14:paraId="210E161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ότι η χώρα μας τα τελευταία χρόνια περνά βαθιά κρίση, τη χειρότερη μετά τη </w:t>
      </w:r>
      <w:r>
        <w:rPr>
          <w:rFonts w:eastAsia="Times New Roman" w:cs="Times New Roman"/>
          <w:szCs w:val="24"/>
        </w:rPr>
        <w:t>Μεταπολίτευση</w:t>
      </w:r>
      <w:r>
        <w:rPr>
          <w:rFonts w:eastAsia="Times New Roman" w:cs="Times New Roman"/>
          <w:szCs w:val="24"/>
        </w:rPr>
        <w:t>, κρίση οικονομική, κρίση ανθρωπιστική και κυρίως</w:t>
      </w:r>
      <w:r>
        <w:rPr>
          <w:rFonts w:eastAsia="Times New Roman" w:cs="Times New Roman"/>
          <w:szCs w:val="24"/>
        </w:rPr>
        <w:t>,</w:t>
      </w:r>
      <w:r>
        <w:rPr>
          <w:rFonts w:eastAsia="Times New Roman" w:cs="Times New Roman"/>
          <w:szCs w:val="24"/>
        </w:rPr>
        <w:t xml:space="preserve"> κρίση αξιών. Δεν είναι στις προθέσεις μου να καταλογίσ</w:t>
      </w:r>
      <w:r>
        <w:rPr>
          <w:rFonts w:eastAsia="Times New Roman" w:cs="Times New Roman"/>
          <w:szCs w:val="24"/>
        </w:rPr>
        <w:t xml:space="preserve">ω ευθύνες. </w:t>
      </w:r>
    </w:p>
    <w:p w14:paraId="210E1611" w14:textId="77777777" w:rsidR="00965788" w:rsidRDefault="00BF221D">
      <w:pPr>
        <w:spacing w:line="600" w:lineRule="auto"/>
        <w:ind w:firstLine="720"/>
        <w:jc w:val="both"/>
        <w:rPr>
          <w:rFonts w:eastAsia="Times New Roman" w:cs="Times New Roman"/>
        </w:rPr>
      </w:pPr>
      <w:r>
        <w:rPr>
          <w:rFonts w:eastAsia="Times New Roman" w:cs="Times New Roman"/>
        </w:rPr>
        <w:t xml:space="preserve">Θα μπορούσε κανείς να επικαλεστεί στοιχεία και να αναφερθεί επί μακρόν στις αιτίες που μας οδήγησαν εδώ. Δεν έχει νόημα </w:t>
      </w:r>
      <w:r>
        <w:rPr>
          <w:rFonts w:eastAsia="Times New Roman" w:cs="Times New Roman"/>
          <w:bCs/>
          <w:shd w:val="clear" w:color="auto" w:fill="FFFFFF"/>
        </w:rPr>
        <w:t>όμως</w:t>
      </w:r>
      <w:r>
        <w:rPr>
          <w:rFonts w:eastAsia="Times New Roman" w:cs="Times New Roman"/>
        </w:rPr>
        <w:t xml:space="preserve">. </w:t>
      </w:r>
      <w:r>
        <w:rPr>
          <w:rFonts w:eastAsia="Times New Roman"/>
          <w:bCs/>
        </w:rPr>
        <w:t>Είναι,</w:t>
      </w:r>
      <w:r>
        <w:rPr>
          <w:rFonts w:eastAsia="Times New Roman" w:cs="Times New Roman"/>
        </w:rPr>
        <w:t xml:space="preserve"> εξάλλου, γνωστές σε όλους, όπως </w:t>
      </w:r>
      <w:r>
        <w:rPr>
          <w:rFonts w:eastAsia="Times New Roman"/>
          <w:bCs/>
        </w:rPr>
        <w:t>είναι</w:t>
      </w:r>
      <w:r>
        <w:rPr>
          <w:rFonts w:eastAsia="Times New Roman" w:cs="Times New Roman"/>
        </w:rPr>
        <w:t xml:space="preserve"> και οι ένοχοι. Όσο και να προσπαθούν να εξαγνιστούν στην κολυμβήθρα του Σ</w:t>
      </w:r>
      <w:r>
        <w:rPr>
          <w:rFonts w:eastAsia="Times New Roman" w:cs="Times New Roman"/>
        </w:rPr>
        <w:t xml:space="preserve">ιλωάμ, </w:t>
      </w:r>
      <w:r>
        <w:rPr>
          <w:rFonts w:eastAsia="Times New Roman"/>
          <w:bCs/>
        </w:rPr>
        <w:t>είναι</w:t>
      </w:r>
      <w:r>
        <w:rPr>
          <w:rFonts w:eastAsia="Times New Roman" w:cs="Times New Roman"/>
        </w:rPr>
        <w:t xml:space="preserve"> λιγάκι δύσκολο. </w:t>
      </w:r>
    </w:p>
    <w:p w14:paraId="210E1612" w14:textId="77777777" w:rsidR="00965788" w:rsidRDefault="00BF221D">
      <w:pPr>
        <w:spacing w:line="600" w:lineRule="auto"/>
        <w:ind w:firstLine="720"/>
        <w:jc w:val="both"/>
        <w:rPr>
          <w:rFonts w:eastAsia="Times New Roman" w:cs="Times New Roman"/>
        </w:rPr>
      </w:pPr>
      <w:r>
        <w:rPr>
          <w:rFonts w:eastAsia="Times New Roman" w:cs="Times New Roman"/>
        </w:rPr>
        <w:t xml:space="preserve">Τα αποτελέσματα, </w:t>
      </w:r>
      <w:r>
        <w:rPr>
          <w:rFonts w:eastAsia="Times New Roman" w:cs="Times New Roman"/>
          <w:bCs/>
          <w:shd w:val="clear" w:color="auto" w:fill="FFFFFF"/>
        </w:rPr>
        <w:t>όμως,</w:t>
      </w:r>
      <w:r>
        <w:rPr>
          <w:rFonts w:eastAsia="Times New Roman" w:cs="Times New Roman"/>
        </w:rPr>
        <w:t xml:space="preserve"> έχουν σημασία και αυτά δεν μπορεί να τα αμφισβητήσει ούτε και να τα αγνοήσει κανείς. </w:t>
      </w:r>
    </w:p>
    <w:p w14:paraId="210E1613" w14:textId="77777777" w:rsidR="00965788" w:rsidRDefault="00BF221D">
      <w:pPr>
        <w:spacing w:line="600" w:lineRule="auto"/>
        <w:ind w:firstLine="720"/>
        <w:jc w:val="both"/>
        <w:rPr>
          <w:rFonts w:eastAsia="Times New Roman" w:cs="Times New Roman"/>
        </w:rPr>
      </w:pPr>
      <w:r>
        <w:rPr>
          <w:rFonts w:eastAsia="Times New Roman" w:cs="Times New Roman"/>
        </w:rPr>
        <w:t>Οι υφεσιακές πολιτικές των μνημονίων εκτίναξαν την ανεργία στα ύψη και έπληξαν πρωτίστως τη νεολαία. Επισκίασαν το μέ</w:t>
      </w:r>
      <w:r>
        <w:rPr>
          <w:rFonts w:eastAsia="Times New Roman" w:cs="Times New Roman"/>
        </w:rPr>
        <w:t xml:space="preserve">λλον για τους νέους ανθρώπους και ανάγκασαν πολλούς επιστήμονες σε φυγή από τη χώρα. Έτσι, η πατρίδα μας χάνει το πιο παραγωγικό και ελπιδοφόρο κομμάτι της κοινωνίας, αυτό </w:t>
      </w:r>
      <w:r>
        <w:rPr>
          <w:rFonts w:eastAsia="Times New Roman" w:cs="Times New Roman"/>
        </w:rPr>
        <w:lastRenderedPageBreak/>
        <w:t>που μπορεί να συμβάλει στην ανασυγκρότηση της χώρας, το πιο ισχυρό συγκριτικό μας πλ</w:t>
      </w:r>
      <w:r>
        <w:rPr>
          <w:rFonts w:eastAsia="Times New Roman" w:cs="Times New Roman"/>
        </w:rPr>
        <w:t xml:space="preserve">εονέκτημα, τους νέους μας. </w:t>
      </w:r>
    </w:p>
    <w:p w14:paraId="210E1614" w14:textId="77777777" w:rsidR="00965788" w:rsidRDefault="00BF221D">
      <w:pPr>
        <w:spacing w:line="600" w:lineRule="auto"/>
        <w:ind w:firstLine="720"/>
        <w:jc w:val="both"/>
        <w:rPr>
          <w:rFonts w:eastAsia="Times New Roman" w:cs="Times New Roman"/>
          <w:bCs/>
          <w:shd w:val="clear" w:color="auto" w:fill="FFFFFF"/>
        </w:rPr>
      </w:pPr>
      <w:r>
        <w:rPr>
          <w:rFonts w:eastAsia="Times New Roman" w:cs="Times New Roman"/>
        </w:rPr>
        <w:t xml:space="preserve">Οι επιπτώσεις από την κρίση </w:t>
      </w:r>
      <w:r>
        <w:rPr>
          <w:rFonts w:eastAsia="Times New Roman"/>
          <w:bCs/>
        </w:rPr>
        <w:t>είναι</w:t>
      </w:r>
      <w:r>
        <w:rPr>
          <w:rFonts w:eastAsia="Times New Roman" w:cs="Times New Roman"/>
        </w:rPr>
        <w:t xml:space="preserve"> ολοφάνερες σε πολλούς τομείς, ι</w:t>
      </w:r>
      <w:r>
        <w:rPr>
          <w:rFonts w:eastAsia="Times New Roman" w:cs="Times New Roman"/>
          <w:bCs/>
          <w:shd w:val="clear" w:color="auto" w:fill="FFFFFF"/>
        </w:rPr>
        <w:t>διαίτερα</w:t>
      </w:r>
      <w:r>
        <w:rPr>
          <w:rFonts w:eastAsia="Times New Roman" w:cs="Times New Roman"/>
        </w:rPr>
        <w:t xml:space="preserve"> στον τομέα των υπηρεσιών υγείας, με αποτέλεσμα σοβαρές επιπτώσεις στην κάλυψη των υγειονομικών αναγκών, κυρίως των ανασφάλιστων, αλλά και στη </w:t>
      </w:r>
      <w:r>
        <w:rPr>
          <w:rFonts w:eastAsia="Times New Roman" w:cs="Times New Roman"/>
          <w:bCs/>
          <w:shd w:val="clear" w:color="auto" w:fill="FFFFFF"/>
        </w:rPr>
        <w:t>λειτουργία τ</w:t>
      </w:r>
      <w:r>
        <w:rPr>
          <w:rFonts w:eastAsia="Times New Roman" w:cs="Times New Roman"/>
          <w:bCs/>
          <w:shd w:val="clear" w:color="auto" w:fill="FFFFFF"/>
        </w:rPr>
        <w:t xml:space="preserve">ου δημόσιου συστήματος υγείας. </w:t>
      </w:r>
    </w:p>
    <w:p w14:paraId="210E1615" w14:textId="77777777" w:rsidR="00965788" w:rsidRDefault="00BF221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παρόν νομοσχέδιο έρχεται να δώσει λύσεις σε χρονίζοντα προβλήματα, όπως τη δυνατότητα πρόσβασης στις δημόσιες υπηρεσίες υγείας όλων των ανασφάλιστων, καθώς και των ευάλωτων κοινωνικά ομάδων του πληθυσμού. </w:t>
      </w:r>
    </w:p>
    <w:p w14:paraId="210E1616" w14:textId="77777777" w:rsidR="00965788" w:rsidRDefault="00BF221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Θέτει, επίσης, </w:t>
      </w:r>
      <w:r>
        <w:rPr>
          <w:rFonts w:eastAsia="Times New Roman" w:cs="Times New Roman"/>
          <w:bCs/>
          <w:shd w:val="clear" w:color="auto" w:fill="FFFFFF"/>
        </w:rPr>
        <w:t>ως προτεραιότητα την κάλυψη των μεγάλων κενών στο εθνικό σύστημα υγείας, τη βελτίωση των συνθηκών εργασίας του ιατρικού, νοσηλευτικού και διοικητικού προσωπικού</w:t>
      </w:r>
      <w:r>
        <w:rPr>
          <w:rFonts w:eastAsia="Times New Roman" w:cs="Times New Roman"/>
          <w:bCs/>
          <w:shd w:val="clear" w:color="auto" w:fill="FFFFFF"/>
        </w:rPr>
        <w:t>,</w:t>
      </w:r>
      <w:r>
        <w:rPr>
          <w:rFonts w:eastAsia="Times New Roman" w:cs="Times New Roman"/>
          <w:bCs/>
          <w:shd w:val="clear" w:color="auto" w:fill="FFFFFF"/>
        </w:rPr>
        <w:t xml:space="preserve"> με στόχο τη βελτίωση της παροχής των υπηρεσιών υγείας προς τους πολίτες. </w:t>
      </w:r>
    </w:p>
    <w:p w14:paraId="210E1617" w14:textId="77777777" w:rsidR="00965788" w:rsidRDefault="00BF221D">
      <w:pPr>
        <w:spacing w:line="600" w:lineRule="auto"/>
        <w:ind w:firstLine="720"/>
        <w:jc w:val="both"/>
        <w:rPr>
          <w:rFonts w:eastAsia="Times New Roman"/>
          <w:bCs/>
          <w:shd w:val="clear" w:color="auto" w:fill="FFFFFF"/>
        </w:rPr>
      </w:pPr>
      <w:r>
        <w:rPr>
          <w:rFonts w:eastAsia="Times New Roman" w:cs="Times New Roman"/>
          <w:bCs/>
          <w:shd w:val="clear" w:color="auto" w:fill="FFFFFF"/>
        </w:rPr>
        <w:lastRenderedPageBreak/>
        <w:t>Σίγουρα</w:t>
      </w:r>
      <w:r>
        <w:rPr>
          <w:rFonts w:eastAsia="Times New Roman" w:cs="Times New Roman"/>
          <w:bCs/>
          <w:shd w:val="clear" w:color="auto" w:fill="FFFFFF"/>
        </w:rPr>
        <w:t>,</w:t>
      </w:r>
      <w:r>
        <w:rPr>
          <w:rFonts w:eastAsia="Times New Roman" w:cs="Times New Roman"/>
          <w:bCs/>
          <w:shd w:val="clear" w:color="auto" w:fill="FFFFFF"/>
        </w:rPr>
        <w:t xml:space="preserve"> δεν φτάνουν όσα προτείνονται στο παρόν νομοσχέδιο για ένα σύστημα που θα </w:t>
      </w:r>
      <w:r>
        <w:rPr>
          <w:rFonts w:eastAsia="Times New Roman"/>
          <w:bCs/>
          <w:shd w:val="clear" w:color="auto" w:fill="FFFFFF"/>
        </w:rPr>
        <w:t>είναι</w:t>
      </w:r>
      <w:r>
        <w:rPr>
          <w:rFonts w:eastAsia="Times New Roman" w:cs="Times New Roman"/>
          <w:bCs/>
          <w:shd w:val="clear" w:color="auto" w:fill="FFFFFF"/>
        </w:rPr>
        <w:t xml:space="preserve"> ικανό να καλύπτει πλήρως τις ανάγκες ιατροφαρμακευτικής περίθαλψης. </w:t>
      </w:r>
      <w:r>
        <w:rPr>
          <w:rFonts w:eastAsia="Times New Roman"/>
          <w:bCs/>
          <w:shd w:val="clear" w:color="auto" w:fill="FFFFFF"/>
        </w:rPr>
        <w:t>Είναι,</w:t>
      </w:r>
      <w:r>
        <w:rPr>
          <w:rFonts w:eastAsia="Times New Roman" w:cs="Times New Roman"/>
          <w:bCs/>
          <w:shd w:val="clear" w:color="auto" w:fill="FFFFFF"/>
        </w:rPr>
        <w:t xml:space="preserve"> όμως, πολύ σημαντικό το γεγονός ότι συμπληρώνονται κενά σε επιστημονικό, νοσηλευτικό και διοικητικό π</w:t>
      </w:r>
      <w:r>
        <w:rPr>
          <w:rFonts w:eastAsia="Times New Roman" w:cs="Times New Roman"/>
          <w:bCs/>
          <w:shd w:val="clear" w:color="auto" w:fill="FFFFFF"/>
        </w:rPr>
        <w:t>ροσωπικό. Μετά από τέσσερα χρόνια</w:t>
      </w:r>
      <w:r>
        <w:rPr>
          <w:rFonts w:eastAsia="Times New Roman" w:cs="Times New Roman"/>
          <w:bCs/>
          <w:shd w:val="clear" w:color="auto" w:fill="FFFFFF"/>
        </w:rPr>
        <w:t>,</w:t>
      </w:r>
      <w:r>
        <w:rPr>
          <w:rFonts w:eastAsia="Times New Roman" w:cs="Times New Roman"/>
          <w:bCs/>
          <w:shd w:val="clear" w:color="auto" w:fill="FFFFFF"/>
        </w:rPr>
        <w:t xml:space="preserve"> ξαναγίνονται προσλήψεις, αλλά δίνονται και κίνητρα για την κάλυψη κενών θέσεων σε περιοχές όπου δεν εκδηλώνεται προτίμηση, όπως οι άγονες και δυσπρόσιτες, οι  νησιωτικές και οι απομακρυσμένες περιοχές. Το παρόν νομοσχέδιο</w:t>
      </w:r>
      <w:r>
        <w:rPr>
          <w:rFonts w:eastAsia="Times New Roman" w:cs="Times New Roman"/>
          <w:bCs/>
          <w:shd w:val="clear" w:color="auto" w:fill="FFFFFF"/>
        </w:rPr>
        <w:t xml:space="preserve"> δίνει κίνητρα</w:t>
      </w:r>
      <w:r>
        <w:rPr>
          <w:rFonts w:eastAsia="Times New Roman" w:cs="Times New Roman"/>
          <w:bCs/>
          <w:shd w:val="clear" w:color="auto" w:fill="FFFFFF"/>
        </w:rPr>
        <w:t>,</w:t>
      </w:r>
      <w:r>
        <w:rPr>
          <w:rFonts w:eastAsia="Times New Roman" w:cs="Times New Roman"/>
          <w:bCs/>
          <w:shd w:val="clear" w:color="auto" w:fill="FFFFFF"/>
        </w:rPr>
        <w:t xml:space="preserve"> ώστε να καλυφθούν τα </w:t>
      </w:r>
      <w:r>
        <w:rPr>
          <w:rFonts w:eastAsia="Times New Roman"/>
          <w:bCs/>
          <w:shd w:val="clear" w:color="auto" w:fill="FFFFFF"/>
        </w:rPr>
        <w:t>συγκεκριμένα</w:t>
      </w:r>
      <w:r>
        <w:rPr>
          <w:rFonts w:eastAsia="Times New Roman" w:cs="Times New Roman"/>
          <w:bCs/>
          <w:shd w:val="clear" w:color="auto" w:fill="FFFFFF"/>
        </w:rPr>
        <w:t xml:space="preserve"> κενά. Και αυτά </w:t>
      </w:r>
      <w:r>
        <w:rPr>
          <w:rFonts w:eastAsia="Times New Roman"/>
          <w:bCs/>
          <w:shd w:val="clear" w:color="auto" w:fill="FFFFFF"/>
        </w:rPr>
        <w:t>είναι</w:t>
      </w:r>
      <w:r>
        <w:rPr>
          <w:rFonts w:eastAsia="Times New Roman" w:cs="Times New Roman"/>
          <w:bCs/>
          <w:shd w:val="clear" w:color="auto" w:fill="FFFFFF"/>
        </w:rPr>
        <w:t xml:space="preserve"> όσα προβλέπονται στα </w:t>
      </w:r>
      <w:r>
        <w:rPr>
          <w:rFonts w:eastAsia="Times New Roman"/>
          <w:bCs/>
          <w:shd w:val="clear" w:color="auto" w:fill="FFFFFF"/>
        </w:rPr>
        <w:t xml:space="preserve">άρθρα 66 και 67. </w:t>
      </w:r>
    </w:p>
    <w:p w14:paraId="210E1618" w14:textId="77777777" w:rsidR="00965788" w:rsidRDefault="00BF221D">
      <w:pPr>
        <w:spacing w:line="600" w:lineRule="auto"/>
        <w:ind w:firstLine="720"/>
        <w:jc w:val="both"/>
        <w:rPr>
          <w:rFonts w:eastAsia="Times New Roman"/>
          <w:bCs/>
          <w:shd w:val="clear" w:color="auto" w:fill="FFFFFF"/>
        </w:rPr>
      </w:pPr>
      <w:r>
        <w:rPr>
          <w:rFonts w:eastAsia="Times New Roman"/>
          <w:bCs/>
          <w:shd w:val="clear" w:color="auto" w:fill="FFFFFF"/>
        </w:rPr>
        <w:t>Τα τελευταία χρόνια</w:t>
      </w:r>
      <w:r>
        <w:rPr>
          <w:rFonts w:eastAsia="Times New Roman"/>
          <w:bCs/>
          <w:shd w:val="clear" w:color="auto" w:fill="FFFFFF"/>
        </w:rPr>
        <w:t>,</w:t>
      </w:r>
      <w:r>
        <w:rPr>
          <w:rFonts w:eastAsia="Times New Roman"/>
          <w:bCs/>
          <w:shd w:val="clear" w:color="auto" w:fill="FFFFFF"/>
        </w:rPr>
        <w:t xml:space="preserve"> παρατηρούμε το φαινόμενο</w:t>
      </w:r>
      <w:r>
        <w:rPr>
          <w:rFonts w:eastAsia="Times New Roman"/>
          <w:bCs/>
          <w:shd w:val="clear" w:color="auto" w:fill="FFFFFF"/>
        </w:rPr>
        <w:t>,</w:t>
      </w:r>
      <w:r>
        <w:rPr>
          <w:rFonts w:eastAsia="Times New Roman"/>
          <w:bCs/>
          <w:shd w:val="clear" w:color="auto" w:fill="FFFFFF"/>
        </w:rPr>
        <w:t xml:space="preserve"> σε πολλές περιοχές της χώρας μας, ειδικά σε εκείνες οι οποίες είναι απομακρυσμένες και αποκομμένες </w:t>
      </w:r>
      <w:r>
        <w:rPr>
          <w:rFonts w:eastAsia="Times New Roman"/>
          <w:bCs/>
          <w:shd w:val="clear" w:color="auto" w:fill="FFFFFF"/>
        </w:rPr>
        <w:t>από τα μεγάλα αστικά κέντρα, να μην εκδηλώνεται ενδιαφέρον για την κάλυψη των λίγων κενών θέσεων</w:t>
      </w:r>
      <w:r>
        <w:rPr>
          <w:rFonts w:eastAsia="Times New Roman"/>
          <w:bCs/>
          <w:shd w:val="clear" w:color="auto" w:fill="FFFFFF"/>
        </w:rPr>
        <w:t>,</w:t>
      </w:r>
      <w:r>
        <w:rPr>
          <w:rFonts w:eastAsia="Times New Roman"/>
          <w:bCs/>
          <w:shd w:val="clear" w:color="auto" w:fill="FFFFFF"/>
        </w:rPr>
        <w:t xml:space="preserve"> που προκηρύσσονταν στους ήδη συρρικνωμένους οργανισμούς των περιφερειακών νοσοκομείων και κέντρων υγείας. Σχετική περίπτωση είχαμε </w:t>
      </w:r>
      <w:r>
        <w:rPr>
          <w:rFonts w:eastAsia="Times New Roman"/>
          <w:bCs/>
          <w:shd w:val="clear" w:color="auto" w:fill="FFFFFF"/>
        </w:rPr>
        <w:lastRenderedPageBreak/>
        <w:t>συναντήσει  επανειλημμένα κ</w:t>
      </w:r>
      <w:r>
        <w:rPr>
          <w:rFonts w:eastAsia="Times New Roman"/>
          <w:bCs/>
          <w:shd w:val="clear" w:color="auto" w:fill="FFFFFF"/>
        </w:rPr>
        <w:t xml:space="preserve">αι στον Νομό Λασιθίου για την πλήρωση θέσης επικουρικών, παθολόγου και καρδιολόγου. </w:t>
      </w:r>
    </w:p>
    <w:p w14:paraId="210E1619" w14:textId="77777777" w:rsidR="00965788" w:rsidRDefault="00BF221D">
      <w:pPr>
        <w:spacing w:line="600" w:lineRule="auto"/>
        <w:ind w:firstLine="720"/>
        <w:jc w:val="both"/>
        <w:rPr>
          <w:rFonts w:eastAsia="Times New Roman"/>
          <w:bCs/>
          <w:shd w:val="clear" w:color="auto" w:fill="FFFFFF"/>
        </w:rPr>
      </w:pPr>
      <w:r>
        <w:rPr>
          <w:rFonts w:eastAsia="Times New Roman"/>
          <w:bCs/>
          <w:shd w:val="clear" w:color="auto" w:fill="FFFFFF"/>
        </w:rPr>
        <w:t xml:space="preserve">Η λύση που προβλέπεται με το άρθρο 66 είναι σαφής, με την αναγνώριση και τον υπολογισμό της υπηρεσίας σε χαρακτηρισμένες άγονες και προβληματικές περιοχές στο επταπλό για </w:t>
      </w:r>
      <w:r>
        <w:rPr>
          <w:rFonts w:eastAsia="Times New Roman"/>
          <w:bCs/>
          <w:shd w:val="clear" w:color="auto" w:fill="FFFFFF"/>
        </w:rPr>
        <w:t xml:space="preserve">τους επί θητεία ειδικευόμενους γιατρούς και στο πενταπλό για τους γιατρούς Υπηρεσίας Υπαίθρου. </w:t>
      </w:r>
    </w:p>
    <w:p w14:paraId="210E161A" w14:textId="77777777" w:rsidR="00965788" w:rsidRDefault="00BF221D">
      <w:pPr>
        <w:spacing w:line="600" w:lineRule="auto"/>
        <w:ind w:firstLine="720"/>
        <w:jc w:val="both"/>
        <w:rPr>
          <w:rFonts w:eastAsia="Times New Roman"/>
          <w:bCs/>
          <w:shd w:val="clear" w:color="auto" w:fill="FFFFFF"/>
        </w:rPr>
      </w:pPr>
      <w:r>
        <w:rPr>
          <w:rFonts w:eastAsia="Times New Roman"/>
          <w:bCs/>
          <w:shd w:val="clear" w:color="auto" w:fill="FFFFFF"/>
        </w:rPr>
        <w:t>Επίσης, δίνεται η δυνατότητα υποβολής δύο αιτήσεων ταυτόχρονα σε ειδικότητες παθολογίας και χειρουργικής, μερικής και πλήρους, εφόσον η μία αφορά νοσοκομεία νησ</w:t>
      </w:r>
      <w:r>
        <w:rPr>
          <w:rFonts w:eastAsia="Times New Roman"/>
          <w:bCs/>
          <w:shd w:val="clear" w:color="auto" w:fill="FFFFFF"/>
        </w:rPr>
        <w:t xml:space="preserve">ιωτικών, άγονων και προβληματικών περιοχών. </w:t>
      </w:r>
    </w:p>
    <w:p w14:paraId="210E161B" w14:textId="77777777" w:rsidR="00965788" w:rsidRDefault="00BF221D">
      <w:pPr>
        <w:spacing w:line="600" w:lineRule="auto"/>
        <w:ind w:firstLine="720"/>
        <w:jc w:val="both"/>
        <w:rPr>
          <w:rFonts w:eastAsia="Times New Roman"/>
          <w:bCs/>
          <w:shd w:val="clear" w:color="auto" w:fill="FFFFFF"/>
        </w:rPr>
      </w:pPr>
      <w:r>
        <w:rPr>
          <w:rFonts w:eastAsia="Times New Roman"/>
          <w:bCs/>
          <w:shd w:val="clear" w:color="auto" w:fill="FFFFFF"/>
        </w:rPr>
        <w:t xml:space="preserve">Στο τέλος του άρθρου 66, στην παράγραφο 6 δίνεται η δυνατότητα στους δήμους να παρέχουν στέγαση και σίτιση στον αγροτικό και επικουρικό ιατρό για το διάστημα της θητείας του στη συγκεκριμένα </w:t>
      </w:r>
      <w:r>
        <w:rPr>
          <w:rFonts w:eastAsia="Times New Roman"/>
          <w:bCs/>
          <w:shd w:val="clear" w:color="auto" w:fill="FFFFFF"/>
        </w:rPr>
        <w:lastRenderedPageBreak/>
        <w:t>περιοχή. Είναι ένα π</w:t>
      </w:r>
      <w:r>
        <w:rPr>
          <w:rFonts w:eastAsia="Times New Roman"/>
          <w:bCs/>
          <w:shd w:val="clear" w:color="auto" w:fill="FFFFFF"/>
        </w:rPr>
        <w:t xml:space="preserve">ολύ σημαντικό βοήθημα, εάν αναλογιστεί κανείς πού έχουν κατρακυλήσει οι μισθοί των ιατρών τα προηγούμενα χρόνια. </w:t>
      </w:r>
    </w:p>
    <w:p w14:paraId="210E161C" w14:textId="77777777" w:rsidR="00965788" w:rsidRDefault="00BF221D">
      <w:pPr>
        <w:spacing w:line="600" w:lineRule="auto"/>
        <w:ind w:firstLine="720"/>
        <w:jc w:val="both"/>
        <w:rPr>
          <w:rFonts w:eastAsia="Times New Roman"/>
          <w:bCs/>
          <w:shd w:val="clear" w:color="auto" w:fill="FFFFFF"/>
        </w:rPr>
      </w:pPr>
      <w:r>
        <w:rPr>
          <w:rFonts w:eastAsia="Times New Roman"/>
          <w:bCs/>
          <w:shd w:val="clear" w:color="auto" w:fill="FFFFFF"/>
        </w:rPr>
        <w:t xml:space="preserve">Στην τελευταία παράγραφο του άρθρου 67, την παράγραφο 6, καταργείται το άρθρα 10 του ν.4316/2014, το οποίο ανέφερε ότι οι πτυχιούχοι ιατρικών </w:t>
      </w:r>
      <w:r>
        <w:rPr>
          <w:rFonts w:eastAsia="Times New Roman"/>
          <w:bCs/>
          <w:shd w:val="clear" w:color="auto" w:fill="FFFFFF"/>
        </w:rPr>
        <w:t>σχολών που επιθυμούν να υποβάλουν αίτηση για την έναρξη της ειδικότητας, υποχρεούνται να έχουν εκπληρώσει την υποχρέωση Υπηρεσίας Υπαίθρου</w:t>
      </w:r>
      <w:r>
        <w:rPr>
          <w:rFonts w:eastAsia="Times New Roman"/>
          <w:bCs/>
          <w:shd w:val="clear" w:color="auto" w:fill="FFFFFF"/>
        </w:rPr>
        <w:t>,</w:t>
      </w:r>
      <w:r>
        <w:rPr>
          <w:rFonts w:eastAsia="Times New Roman"/>
          <w:bCs/>
          <w:shd w:val="clear" w:color="auto" w:fill="FFFFFF"/>
        </w:rPr>
        <w:t xml:space="preserve"> μέχρι τη χρονική στιγμή έναρξης της ειδικότητας. Πλέον, οι χρόνοι αναμονής για ειδικότητα έχουν μειωθεί πολύ</w:t>
      </w:r>
      <w:r>
        <w:rPr>
          <w:rFonts w:eastAsia="Times New Roman"/>
          <w:bCs/>
          <w:shd w:val="clear" w:color="auto" w:fill="FFFFFF"/>
        </w:rPr>
        <w:t>,</w:t>
      </w:r>
      <w:r>
        <w:rPr>
          <w:rFonts w:eastAsia="Times New Roman"/>
          <w:bCs/>
          <w:shd w:val="clear" w:color="auto" w:fill="FFFFFF"/>
        </w:rPr>
        <w:t xml:space="preserve"> σε σχέ</w:t>
      </w:r>
      <w:r>
        <w:rPr>
          <w:rFonts w:eastAsia="Times New Roman"/>
          <w:bCs/>
          <w:shd w:val="clear" w:color="auto" w:fill="FFFFFF"/>
        </w:rPr>
        <w:t>ση με τα προηγούμενα χρόνια που παρατηρείτο το φαινόμενο αναμονής έως και πέντε χρόνια. Συνέπεια της καθυστέρησης αυτής και της οικονομικής πολιτικής των τελευταίων ετών ήταν η αιμορραγία ειδικευμένων ιατρών προς το εξωτερικό, απογυμνώνοντας έτσι το σύστημ</w:t>
      </w:r>
      <w:r>
        <w:rPr>
          <w:rFonts w:eastAsia="Times New Roman"/>
          <w:bCs/>
          <w:shd w:val="clear" w:color="auto" w:fill="FFFFFF"/>
        </w:rPr>
        <w:t xml:space="preserve">α από ειδικευμένους ιατρούς. Τώρα που οι χρόνοι έχουν μειωθεί υπερβολικά, δίνεται η δυνατότητα στον γιατρό να αρχίσει άμεσα ειδικότητα, εκτελώντας την Υπηρεσία Υπαίθρου πριν από την απόκτηση τίτλου. </w:t>
      </w:r>
    </w:p>
    <w:p w14:paraId="210E161D" w14:textId="77777777" w:rsidR="00965788" w:rsidRDefault="00BF221D">
      <w:pPr>
        <w:spacing w:line="600" w:lineRule="auto"/>
        <w:ind w:firstLine="720"/>
        <w:jc w:val="both"/>
        <w:rPr>
          <w:rFonts w:eastAsia="Times New Roman" w:cs="Times New Roman"/>
          <w:bCs/>
          <w:shd w:val="clear" w:color="auto" w:fill="FFFFFF"/>
        </w:rPr>
      </w:pPr>
      <w:r>
        <w:rPr>
          <w:rFonts w:eastAsia="Times New Roman"/>
          <w:bCs/>
          <w:shd w:val="clear" w:color="auto" w:fill="FFFFFF"/>
        </w:rPr>
        <w:lastRenderedPageBreak/>
        <w:t xml:space="preserve">Κυρίες και κύριοι συνάδελφοι, θα μου επιτρέψετε σε αυτό </w:t>
      </w:r>
      <w:r>
        <w:rPr>
          <w:rFonts w:eastAsia="Times New Roman"/>
          <w:bCs/>
          <w:shd w:val="clear" w:color="auto" w:fill="FFFFFF"/>
        </w:rPr>
        <w:t xml:space="preserve">το σημείο να κάνω μία αναφορά στην τροπολογία για την οποία η Αντιπολίτευση, με την προτροπή του κ. Πατούλη, έχει ανέβει στα κεραμίδια. </w:t>
      </w:r>
    </w:p>
    <w:p w14:paraId="210E161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Τι λέει αυτή η τροπολογία, για την οποία μπορεί κανείς να εκφράσει επιφυλάξεις ως προς τη διατύπωση, αλλά ως προς την ουσία δεν αλλάζει; Λέει ότι μπορεί η </w:t>
      </w:r>
      <w:r>
        <w:rPr>
          <w:rFonts w:eastAsia="Times New Roman" w:cs="Times New Roman"/>
          <w:szCs w:val="24"/>
        </w:rPr>
        <w:t xml:space="preserve">αυτοδιοίκηση </w:t>
      </w:r>
      <w:r>
        <w:rPr>
          <w:rFonts w:eastAsia="Times New Roman" w:cs="Times New Roman"/>
          <w:szCs w:val="24"/>
        </w:rPr>
        <w:t>να συνδράμει, εφόσον το επιθυμεί κι έχει τη δυνατότητα, στην κάλυψη έκτακτων αναγκών στι</w:t>
      </w:r>
      <w:r>
        <w:rPr>
          <w:rFonts w:eastAsia="Times New Roman" w:cs="Times New Roman"/>
          <w:szCs w:val="24"/>
        </w:rPr>
        <w:t xml:space="preserve">ς </w:t>
      </w:r>
      <w:r>
        <w:rPr>
          <w:rFonts w:eastAsia="Times New Roman" w:cs="Times New Roman"/>
          <w:szCs w:val="24"/>
        </w:rPr>
        <w:t>μονάδες παροχής υπηρεσιών</w:t>
      </w:r>
      <w:r>
        <w:rPr>
          <w:rFonts w:eastAsia="Times New Roman" w:cs="Times New Roman"/>
          <w:szCs w:val="24"/>
        </w:rPr>
        <w:t xml:space="preserve">. </w:t>
      </w:r>
    </w:p>
    <w:p w14:paraId="210E161F"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Θα μου επιτρέψετε να αναφέρω ένα παράδειγμα για το Νομό Λασιθίου. Η Πολιτιστική Ένωση Αγίου Νικολάου ζήτησε και παρέλαβε δύο οχήματα του ΕΚΑΒ παροπλισμένα, τα επισκεύασε και τα κατέστησε αξιόμαχα για τοπικές διακομιδές</w:t>
      </w:r>
      <w:r>
        <w:rPr>
          <w:rFonts w:eastAsia="Times New Roman" w:cs="Times New Roman"/>
          <w:szCs w:val="24"/>
        </w:rPr>
        <w:t>,</w:t>
      </w:r>
      <w:r>
        <w:rPr>
          <w:rFonts w:eastAsia="Times New Roman" w:cs="Times New Roman"/>
          <w:szCs w:val="24"/>
        </w:rPr>
        <w:t xml:space="preserve"> υπό τη</w:t>
      </w:r>
      <w:r>
        <w:rPr>
          <w:rFonts w:eastAsia="Times New Roman" w:cs="Times New Roman"/>
          <w:szCs w:val="24"/>
        </w:rPr>
        <w:t>ν εποπτεία πάντα του ΕΚΑΒ. Διαθέτει έξι εθελοντές οδηγούς, προσωπικό από Σαμαρείτες</w:t>
      </w:r>
      <w:r>
        <w:rPr>
          <w:rFonts w:eastAsia="Times New Roman" w:cs="Times New Roman"/>
          <w:szCs w:val="24"/>
        </w:rPr>
        <w:t>,</w:t>
      </w:r>
      <w:r>
        <w:rPr>
          <w:rFonts w:eastAsia="Times New Roman" w:cs="Times New Roman"/>
          <w:szCs w:val="24"/>
        </w:rPr>
        <w:t xml:space="preserve"> ώστε να εκπαιδευτούν και να συνοδεύουν περιστατικά</w:t>
      </w:r>
      <w:r>
        <w:rPr>
          <w:rFonts w:eastAsia="Times New Roman" w:cs="Times New Roman"/>
          <w:szCs w:val="24"/>
        </w:rPr>
        <w:t>,</w:t>
      </w:r>
      <w:r>
        <w:rPr>
          <w:rFonts w:eastAsia="Times New Roman" w:cs="Times New Roman"/>
          <w:szCs w:val="24"/>
        </w:rPr>
        <w:t xml:space="preserve"> που δεν απαιτούν ιδιαίτερη φροντίδα. Έτσι, δίνεται η δυνατότητα αποδέσμευσης δύο κανονικών ασθενοφόρων του ΕΚΑΒ</w:t>
      </w:r>
      <w:r>
        <w:rPr>
          <w:rFonts w:eastAsia="Times New Roman" w:cs="Times New Roman"/>
          <w:szCs w:val="24"/>
        </w:rPr>
        <w:t>,</w:t>
      </w:r>
      <w:r>
        <w:rPr>
          <w:rFonts w:eastAsia="Times New Roman" w:cs="Times New Roman"/>
          <w:szCs w:val="24"/>
        </w:rPr>
        <w:t xml:space="preserve"> για να</w:t>
      </w:r>
      <w:r>
        <w:rPr>
          <w:rFonts w:eastAsia="Times New Roman" w:cs="Times New Roman"/>
          <w:szCs w:val="24"/>
        </w:rPr>
        <w:t xml:space="preserve"> διατεθούν σε επείγοντα περιστατικά. </w:t>
      </w:r>
    </w:p>
    <w:p w14:paraId="210E1620"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αυτή είναι η άλλη Ελλάδα. Είναι εκείνη που έρχεται να προστεθεί στην Ελλάδα των κοινωνικών ιατρείων, την Ελλάδα που σώζει τους πρόσφυγες, την Ελλάδα της αλληλεγγύης, του εθελοντισμού και τ</w:t>
      </w:r>
      <w:r>
        <w:rPr>
          <w:rFonts w:eastAsia="Times New Roman" w:cs="Times New Roman"/>
          <w:szCs w:val="24"/>
        </w:rPr>
        <w:t>ης ανθρωπιάς. Και αυτός είναι ένας ουσιαστικός λόγος για να μας κάνει πιο αισιόδοξους για το μέλλον. Διότι αυτή η Ελλάδα δεν έχει καμ</w:t>
      </w:r>
      <w:r>
        <w:rPr>
          <w:rFonts w:eastAsia="Times New Roman" w:cs="Times New Roman"/>
          <w:szCs w:val="24"/>
        </w:rPr>
        <w:t>μ</w:t>
      </w:r>
      <w:r>
        <w:rPr>
          <w:rFonts w:eastAsia="Times New Roman" w:cs="Times New Roman"/>
          <w:szCs w:val="24"/>
        </w:rPr>
        <w:t>ία σχέση με την Ελλάδα του κ. Πατούλη, που για να εξυπηρετήσει σκοπιμότητες έρχεται σε αντίθεση με την ίδια την ιατρική δε</w:t>
      </w:r>
      <w:r>
        <w:rPr>
          <w:rFonts w:eastAsia="Times New Roman" w:cs="Times New Roman"/>
          <w:szCs w:val="24"/>
        </w:rPr>
        <w:t xml:space="preserve">οντολογία. </w:t>
      </w:r>
    </w:p>
    <w:p w14:paraId="210E1621"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10E1622"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210E1623"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Πιστεύω ότι το παρόν νομοσχέδιο θα δώσει λύσει και ανάσα στα χρονίζοντα προβλήματα της υγείας και θα βοηθήσει στην εκπλήρωση της υποχ</w:t>
      </w:r>
      <w:r>
        <w:rPr>
          <w:rFonts w:eastAsia="Times New Roman" w:cs="Times New Roman"/>
          <w:szCs w:val="24"/>
        </w:rPr>
        <w:t xml:space="preserve">ρέωσης της πολιτείας για δωρεάν, καθολική και δημόσια υγεία. </w:t>
      </w:r>
    </w:p>
    <w:p w14:paraId="210E1624"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10E1625" w14:textId="77777777" w:rsidR="00965788" w:rsidRDefault="00BF22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0E1626"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Κι εγώ σας ευχαριστώ. </w:t>
      </w:r>
    </w:p>
    <w:p w14:paraId="210E1627"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 xml:space="preserve">Το λόγο έχει ο κ. Τσόγκας. </w:t>
      </w:r>
    </w:p>
    <w:p w14:paraId="210E1628" w14:textId="77777777" w:rsidR="00965788" w:rsidRDefault="00BF221D">
      <w:pPr>
        <w:spacing w:line="600" w:lineRule="auto"/>
        <w:ind w:firstLine="720"/>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 xml:space="preserve">Ευχαριστώ, κύριε Πρόεδρε. </w:t>
      </w:r>
    </w:p>
    <w:p w14:paraId="210E1629"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ες και κύριοι συνάδελφοι, αρχίζοντας την ομιλία μου δεν μπορώ παρά να απαντήσω στο χαρακτηρισμό από την αγορήτρια της Νέας Δημοκρατίας, ότι το δικό μας παράλληλο πρόγραμμα ήταν το «</w:t>
      </w:r>
      <w:r>
        <w:rPr>
          <w:rFonts w:eastAsia="Times New Roman" w:cs="Times New Roman"/>
          <w:szCs w:val="24"/>
        </w:rPr>
        <w:t>Φ</w:t>
      </w:r>
      <w:r>
        <w:rPr>
          <w:rFonts w:eastAsia="Times New Roman" w:cs="Times New Roman"/>
          <w:szCs w:val="24"/>
        </w:rPr>
        <w:t>θινόπωρο» του ΣΥΡΙΖΑ. Εγώ θα έλεγα, αντίθετα, ότι είναι η «Φθινοπωρινή Σον</w:t>
      </w:r>
      <w:r>
        <w:rPr>
          <w:rFonts w:eastAsia="Times New Roman" w:cs="Times New Roman"/>
          <w:szCs w:val="24"/>
        </w:rPr>
        <w:t xml:space="preserve">άτα» του ΣΥΡΙΖΑ. </w:t>
      </w:r>
    </w:p>
    <w:p w14:paraId="210E162A"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Είναι εξόχως εμφανής η προσπάθεια που η Αντιπολίτευση συλλήβδην καταβάλλει. Ποια είναι αυτή η προσπάθεια; Η αποδόμηση της αξιακής φυσιογνωμίας του ΣΥΡΙΖΑ</w:t>
      </w:r>
      <w:r>
        <w:rPr>
          <w:rFonts w:eastAsia="Times New Roman" w:cs="Times New Roman"/>
          <w:szCs w:val="24"/>
        </w:rPr>
        <w:t>,</w:t>
      </w:r>
      <w:r>
        <w:rPr>
          <w:rFonts w:eastAsia="Times New Roman" w:cs="Times New Roman"/>
          <w:szCs w:val="24"/>
        </w:rPr>
        <w:t xml:space="preserve"> μέσω της αποδόμησης του παράλληλου προγράμματος. Ξέρετε γιατί; Διότι το παράλληλο π</w:t>
      </w:r>
      <w:r>
        <w:rPr>
          <w:rFonts w:eastAsia="Times New Roman" w:cs="Times New Roman"/>
          <w:szCs w:val="24"/>
        </w:rPr>
        <w:t>ρόγραμμα φοβίζει όλους αυτούς, οι οποίοι το έχουν απορρίψει. Σε αυτό εντάσσονται άνθρωπο</w:t>
      </w:r>
      <w:r>
        <w:rPr>
          <w:rFonts w:eastAsia="Times New Roman" w:cs="Times New Roman"/>
          <w:szCs w:val="24"/>
        </w:rPr>
        <w:t>ι</w:t>
      </w:r>
      <w:r>
        <w:rPr>
          <w:rFonts w:eastAsia="Times New Roman" w:cs="Times New Roman"/>
          <w:szCs w:val="24"/>
        </w:rPr>
        <w:t>,</w:t>
      </w:r>
      <w:r>
        <w:rPr>
          <w:rFonts w:eastAsia="Times New Roman" w:cs="Times New Roman"/>
          <w:szCs w:val="24"/>
        </w:rPr>
        <w:t xml:space="preserve"> οι οποίοι τελικά θα πρέπει να φοβηθούν την οργή τους, </w:t>
      </w:r>
      <w:r>
        <w:rPr>
          <w:rFonts w:eastAsia="Times New Roman" w:cs="Times New Roman"/>
          <w:szCs w:val="24"/>
        </w:rPr>
        <w:lastRenderedPageBreak/>
        <w:t>διότι τα ψεύδη που λέει η Αντιπολίτευση είναι προφανή και εντάσσονται σε έναν γενικότερο σχεδιασμό. Όλα αυτά, ό</w:t>
      </w:r>
      <w:r>
        <w:rPr>
          <w:rFonts w:eastAsia="Times New Roman" w:cs="Times New Roman"/>
          <w:szCs w:val="24"/>
        </w:rPr>
        <w:t xml:space="preserve">μως, δεν μπορούν να αποβούν μοιραία για κανέναν. </w:t>
      </w:r>
    </w:p>
    <w:p w14:paraId="210E162B"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Το υπό συζήτηση νομοσχέδιο</w:t>
      </w:r>
      <w:r>
        <w:rPr>
          <w:rFonts w:eastAsia="Times New Roman" w:cs="Times New Roman"/>
          <w:szCs w:val="24"/>
        </w:rPr>
        <w:t>:</w:t>
      </w:r>
      <w:r>
        <w:rPr>
          <w:rFonts w:eastAsia="Times New Roman" w:cs="Times New Roman"/>
          <w:szCs w:val="24"/>
        </w:rPr>
        <w:t xml:space="preserve"> «Μέτρα για την επιτάχυνση του κυβερνητικού έργου και άλλες διατάξεις», άλλως το «παράλληλο πρόγραμμα» του ΣΥΡΙΖΑ, εκφράζει την </w:t>
      </w:r>
      <w:r>
        <w:rPr>
          <w:rFonts w:eastAsia="Times New Roman" w:cs="Times New Roman"/>
          <w:szCs w:val="24"/>
        </w:rPr>
        <w:t xml:space="preserve">αριστερή </w:t>
      </w:r>
      <w:r>
        <w:rPr>
          <w:rFonts w:eastAsia="Times New Roman" w:cs="Times New Roman"/>
          <w:szCs w:val="24"/>
        </w:rPr>
        <w:t xml:space="preserve">μας συνείδηση. Βάζει στο παιχνίδι τα δικά </w:t>
      </w:r>
      <w:r>
        <w:rPr>
          <w:rFonts w:eastAsia="Times New Roman" w:cs="Times New Roman"/>
          <w:szCs w:val="24"/>
        </w:rPr>
        <w:t>μας προαπαιτούμενα. Ξεδιπλώνει το δικό μας οδικό χάρτη με τους σχεδιασμούς και τις μελλοντικές δράσεις, για να στηρίξουμε αποτελεσματικά την καταρρέουσα ελληνική κοινωνία</w:t>
      </w:r>
      <w:r>
        <w:rPr>
          <w:rFonts w:eastAsia="Times New Roman" w:cs="Times New Roman"/>
          <w:szCs w:val="24"/>
        </w:rPr>
        <w:t>,</w:t>
      </w:r>
      <w:r>
        <w:rPr>
          <w:rFonts w:eastAsia="Times New Roman" w:cs="Times New Roman"/>
          <w:szCs w:val="24"/>
        </w:rPr>
        <w:t xml:space="preserve"> που εσείς, της αλήστου μνήμης συγκυβέρνησης, φέρατε στην κατάσταση αυτή. Είναι το πρ</w:t>
      </w:r>
      <w:r>
        <w:rPr>
          <w:rFonts w:eastAsia="Times New Roman" w:cs="Times New Roman"/>
          <w:szCs w:val="24"/>
        </w:rPr>
        <w:t>όπλασμα του κοινωνικού μετασχηματισμού, με ταξική συνείδηση. Είναι η άμυν</w:t>
      </w:r>
      <w:r>
        <w:rPr>
          <w:rFonts w:eastAsia="Times New Roman" w:cs="Times New Roman"/>
          <w:szCs w:val="24"/>
        </w:rPr>
        <w:t>ά</w:t>
      </w:r>
      <w:r>
        <w:rPr>
          <w:rFonts w:eastAsia="Times New Roman" w:cs="Times New Roman"/>
          <w:szCs w:val="24"/>
        </w:rPr>
        <w:t xml:space="preserve"> μας στην επιβληθείσα λιτότητα</w:t>
      </w:r>
      <w:r>
        <w:rPr>
          <w:rFonts w:eastAsia="Times New Roman" w:cs="Times New Roman"/>
          <w:szCs w:val="24"/>
        </w:rPr>
        <w:t>,</w:t>
      </w:r>
      <w:r>
        <w:rPr>
          <w:rFonts w:eastAsia="Times New Roman" w:cs="Times New Roman"/>
          <w:szCs w:val="24"/>
        </w:rPr>
        <w:t xml:space="preserve"> που εσείς της Αντιπολίτευσης βάλατε πλάτη και </w:t>
      </w:r>
      <w:r>
        <w:rPr>
          <w:rFonts w:eastAsia="Times New Roman" w:cs="Times New Roman"/>
          <w:szCs w:val="24"/>
        </w:rPr>
        <w:t>σ</w:t>
      </w:r>
      <w:r>
        <w:rPr>
          <w:rFonts w:eastAsia="Times New Roman" w:cs="Times New Roman"/>
          <w:szCs w:val="24"/>
        </w:rPr>
        <w:t>την ύφεση</w:t>
      </w:r>
      <w:r>
        <w:rPr>
          <w:rFonts w:eastAsia="Times New Roman" w:cs="Times New Roman"/>
          <w:szCs w:val="24"/>
        </w:rPr>
        <w:t>,</w:t>
      </w:r>
      <w:r>
        <w:rPr>
          <w:rFonts w:eastAsia="Times New Roman" w:cs="Times New Roman"/>
          <w:szCs w:val="24"/>
        </w:rPr>
        <w:t xml:space="preserve"> που ευτυχώς βαίνει προς το τέλος της, αυτήν που ντόπια και ξένα συμφέροντα επέβα</w:t>
      </w:r>
      <w:r>
        <w:rPr>
          <w:rFonts w:eastAsia="Times New Roman" w:cs="Times New Roman"/>
          <w:szCs w:val="24"/>
        </w:rPr>
        <w:t xml:space="preserve">λαν και εγκαθίδρυσαν στη χώρα μας. </w:t>
      </w:r>
    </w:p>
    <w:p w14:paraId="210E162C"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ΣΥΡΙΖΑ υποχρεώθηκε να πάρει δύσκολες αποφάσεις, ιδεολογικά δυσνόητες, αντίθετες και άσχετες με την Αριστερά, κοινωνικά ανάλγητες, υποχρεωτικά, όμως, συμβατές με μία ζοφερή πραγματικότητα. </w:t>
      </w:r>
    </w:p>
    <w:p w14:paraId="210E162D"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Υπό τις συνθήκες αυ</w:t>
      </w:r>
      <w:r>
        <w:rPr>
          <w:rFonts w:eastAsia="Times New Roman" w:cs="Times New Roman"/>
          <w:szCs w:val="24"/>
        </w:rPr>
        <w:t xml:space="preserve">τές, η ανάπτυξη παράλληλης δράσης κατ’ έναντι εκείνων που ρήμαξαν τη χώρα και την κατέστησαν προτεκτοράτο αδιαφανών συμφερόντων και εν τέλει την οδήγησαν στην ανθρωπιστική κρίση που σήμερα αντιμετωπίζει, ήταν μονόδρομος, ήταν ιδεολογική υποχρέωση, ήταν το </w:t>
      </w:r>
      <w:r>
        <w:rPr>
          <w:rFonts w:eastAsia="Times New Roman" w:cs="Times New Roman"/>
          <w:szCs w:val="24"/>
        </w:rPr>
        <w:t xml:space="preserve">δικό μας χρέος προς τη χειμαζόμενη ελληνική κοινωνία και τους συνανθρώπους μας. </w:t>
      </w:r>
    </w:p>
    <w:p w14:paraId="210E162E" w14:textId="77777777" w:rsidR="00965788" w:rsidRDefault="00BF221D">
      <w:pPr>
        <w:spacing w:line="600" w:lineRule="auto"/>
        <w:ind w:firstLine="720"/>
        <w:jc w:val="both"/>
        <w:rPr>
          <w:rFonts w:eastAsia="Times New Roman" w:cs="Times New Roman"/>
          <w:szCs w:val="24"/>
        </w:rPr>
      </w:pPr>
      <w:r>
        <w:rPr>
          <w:rFonts w:eastAsia="Times New Roman" w:cs="Times New Roman"/>
          <w:szCs w:val="24"/>
        </w:rPr>
        <w:t>Η Κυβέρνηση ΣΥΡΙΖΑ</w:t>
      </w:r>
      <w:r>
        <w:rPr>
          <w:rFonts w:eastAsia="Times New Roman" w:cs="Times New Roman"/>
          <w:szCs w:val="24"/>
        </w:rPr>
        <w:t>,</w:t>
      </w:r>
      <w:r>
        <w:rPr>
          <w:rFonts w:eastAsia="Times New Roman" w:cs="Times New Roman"/>
          <w:szCs w:val="24"/>
        </w:rPr>
        <w:t xml:space="preserve"> με το παράλληλο πρόγραμμ</w:t>
      </w:r>
      <w:r>
        <w:rPr>
          <w:rFonts w:eastAsia="Times New Roman" w:cs="Times New Roman"/>
          <w:szCs w:val="24"/>
        </w:rPr>
        <w:t>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όρισε τα δικά της προαπαιτούμενα. Έθεσε σε λειτουργία τους όρους του παραδείγματος της κοινωνικής αλληλεγγύης, όπως ορίζεται</w:t>
      </w:r>
      <w:r>
        <w:rPr>
          <w:rFonts w:eastAsia="Times New Roman" w:cs="Times New Roman"/>
          <w:szCs w:val="24"/>
        </w:rPr>
        <w:t xml:space="preserve"> από τις δικές της οπτικές. </w:t>
      </w:r>
    </w:p>
    <w:p w14:paraId="210E162F"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Σε αυτές τις συνθήκες ακραίας λιτότητας, δημοσιονομικής ασφυξίας, εκβιαστικών συμπεριφορών, κλίματος αφύσικης αβεβαιότητας και ανασφάλειας, ο ΣΥΡΙΖΑ συντονίστηκε</w:t>
      </w:r>
      <w:r>
        <w:rPr>
          <w:rFonts w:eastAsia="UB-Helvetica" w:cs="Times New Roman"/>
          <w:szCs w:val="24"/>
        </w:rPr>
        <w:t>,</w:t>
      </w:r>
      <w:r>
        <w:rPr>
          <w:rFonts w:eastAsia="UB-Helvetica" w:cs="Times New Roman"/>
          <w:szCs w:val="24"/>
        </w:rPr>
        <w:t xml:space="preserve"> με σκοπό να συμβάλει στην απόκρουση των φαινομένων αυτών, όταν ο</w:t>
      </w:r>
      <w:r>
        <w:rPr>
          <w:rFonts w:eastAsia="UB-Helvetica" w:cs="Times New Roman"/>
          <w:szCs w:val="24"/>
        </w:rPr>
        <w:t>ι υπαίτιοι της εξαθλίωσης της ελληνικής κοινωνίας περί άλλων ετύρβαζαν, όταν ακόμη και το Γραφείο του Προϋπολογισμού της Βουλής τον Σεπτέμβριο του 2014 σε έκθεσή του χαρακτήριζε αποσπασματική την ασκούμενη πολιτική, προειδοποιώντας ότι με δυόμισι εκατομμύρ</w:t>
      </w:r>
      <w:r>
        <w:rPr>
          <w:rFonts w:eastAsia="UB-Helvetica" w:cs="Times New Roman"/>
          <w:szCs w:val="24"/>
        </w:rPr>
        <w:t xml:space="preserve">ια πολιτών να βρίσκονται κάτω από το όριο της φτώχιας και επιπλέον 3,8 εκατομμύρια σε κίνδυνο φτώχιας, η αλλαγή του μοντέλου κοινωνικής προστασίας ήταν </w:t>
      </w:r>
      <w:r>
        <w:rPr>
          <w:rFonts w:eastAsia="UB-Helvetica" w:cs="Times New Roman"/>
          <w:szCs w:val="24"/>
          <w:lang w:val="en-US"/>
        </w:rPr>
        <w:t>sine</w:t>
      </w:r>
      <w:r>
        <w:rPr>
          <w:rFonts w:eastAsia="UB-Helvetica" w:cs="Times New Roman"/>
          <w:szCs w:val="24"/>
        </w:rPr>
        <w:t xml:space="preserve"> </w:t>
      </w:r>
      <w:r>
        <w:rPr>
          <w:rFonts w:eastAsia="UB-Helvetica" w:cs="Times New Roman"/>
          <w:szCs w:val="24"/>
          <w:lang w:val="en-US"/>
        </w:rPr>
        <w:t>qua</w:t>
      </w:r>
      <w:r>
        <w:rPr>
          <w:rFonts w:eastAsia="UB-Helvetica" w:cs="Times New Roman"/>
          <w:szCs w:val="24"/>
        </w:rPr>
        <w:t xml:space="preserve"> </w:t>
      </w:r>
      <w:r>
        <w:rPr>
          <w:rFonts w:eastAsia="UB-Helvetica" w:cs="Times New Roman"/>
          <w:szCs w:val="24"/>
          <w:lang w:val="en-US"/>
        </w:rPr>
        <w:t>non</w:t>
      </w:r>
      <w:r>
        <w:rPr>
          <w:rFonts w:eastAsia="UB-Helvetica" w:cs="Times New Roman"/>
          <w:szCs w:val="24"/>
        </w:rPr>
        <w:t>, δηλαδή εκ των ων ουκ άνευ, αφού η τότε κυβέρνηση Νέας Δημοκρατίας-ΠΑΣΟΚ δεν είχε τον παραμ</w:t>
      </w:r>
      <w:r>
        <w:rPr>
          <w:rFonts w:eastAsia="UB-Helvetica" w:cs="Times New Roman"/>
          <w:szCs w:val="24"/>
        </w:rPr>
        <w:t xml:space="preserve">ικρό σχεδιασμό για τη δημιουργία δημόσιου πυλώνα κοινωνικής αλληλεγγύης. </w:t>
      </w:r>
    </w:p>
    <w:p w14:paraId="210E1630" w14:textId="77777777" w:rsidR="00965788" w:rsidRDefault="00BF221D">
      <w:pPr>
        <w:spacing w:line="600" w:lineRule="auto"/>
        <w:ind w:firstLine="720"/>
        <w:jc w:val="both"/>
        <w:rPr>
          <w:rFonts w:eastAsia="UB-Helvetica" w:cs="Times New Roman"/>
          <w:szCs w:val="24"/>
        </w:rPr>
      </w:pPr>
      <w:r>
        <w:rPr>
          <w:rFonts w:eastAsia="UB-Helvetica" w:cs="Times New Roman"/>
          <w:szCs w:val="24"/>
        </w:rPr>
        <w:t>Το</w:t>
      </w:r>
      <w:r>
        <w:rPr>
          <w:rFonts w:eastAsia="UB-Helvetica" w:cs="Times New Roman"/>
          <w:szCs w:val="24"/>
        </w:rPr>
        <w:t xml:space="preserve"> κενό της ανυπαρξίας αυτής της δέσμης πολιτικής εφαρμογής επιχείρησε να καλύψει ο ΣΥΡΙΖΑ. Και το πέτυχε ως εξής: Το Πρόγραμμα της Θεσσαλονίκης περιέλαβε την αντιμετώπιση της ανθρωπ</w:t>
      </w:r>
      <w:r>
        <w:rPr>
          <w:rFonts w:eastAsia="UB-Helvetica" w:cs="Times New Roman"/>
          <w:szCs w:val="24"/>
        </w:rPr>
        <w:t xml:space="preserve">ιστικής κρίσης ως πρώτη προτεραιότητά του. Δεν ήταν μια απλή καταγραφή ή μια δέσμη μέτρων ανακούφισης </w:t>
      </w:r>
      <w:r>
        <w:rPr>
          <w:rFonts w:eastAsia="UB-Helvetica" w:cs="Times New Roman"/>
          <w:szCs w:val="24"/>
        </w:rPr>
        <w:lastRenderedPageBreak/>
        <w:t xml:space="preserve">των πιο ευάλωτων κοινωνικά ομάδων. Εισήγαγε μία ολιστική προσέγγιση της κοινωνικής πολιτικής και σχεδίασε στοχευμένες παροχές σε είδος: </w:t>
      </w:r>
      <w:r>
        <w:rPr>
          <w:rFonts w:eastAsia="UB-Helvetica" w:cs="Times New Roman"/>
          <w:szCs w:val="24"/>
        </w:rPr>
        <w:t>Σ</w:t>
      </w:r>
      <w:r>
        <w:rPr>
          <w:rFonts w:eastAsia="UB-Helvetica" w:cs="Times New Roman"/>
          <w:szCs w:val="24"/>
        </w:rPr>
        <w:t>τέγη, ρεύμα, σίτι</w:t>
      </w:r>
      <w:r>
        <w:rPr>
          <w:rFonts w:eastAsia="UB-Helvetica" w:cs="Times New Roman"/>
          <w:szCs w:val="24"/>
        </w:rPr>
        <w:t xml:space="preserve">ση. Έτσι, το γεγονός ότι το πρώτο νομοθέτημα του ΣΥΡΙΖΑ αφορούσε προέχοντος μέτρα ανακούφισης της ανθρωπιστικής κρίσης, ήταν μία φυσική εξέλιξη της πολιτικής του επιλογής. </w:t>
      </w:r>
    </w:p>
    <w:p w14:paraId="210E1631" w14:textId="77777777" w:rsidR="00965788" w:rsidRDefault="00BF221D">
      <w:pPr>
        <w:spacing w:line="600" w:lineRule="auto"/>
        <w:ind w:firstLine="720"/>
        <w:jc w:val="both"/>
        <w:rPr>
          <w:rFonts w:eastAsia="UB-Helvetica" w:cs="Times New Roman"/>
          <w:szCs w:val="24"/>
        </w:rPr>
      </w:pPr>
      <w:r>
        <w:rPr>
          <w:rFonts w:eastAsia="UB-Helvetica" w:cs="Times New Roman"/>
          <w:szCs w:val="24"/>
        </w:rPr>
        <w:t xml:space="preserve">Το οδοιπορικό της κοινωνικής αλληλεγγύης της Κυβέρνησης ΣΥΡΙΖΑ ξεκίνησε με τη </w:t>
      </w:r>
      <w:r>
        <w:rPr>
          <w:rFonts w:eastAsia="UB-Helvetica" w:cs="Times New Roman"/>
          <w:szCs w:val="24"/>
        </w:rPr>
        <w:t>χορήγηση εκατόν σαράντα πέντε χιλιάδων τριακοσίων καρτών αλληλεγγύης, που αντιστοιχούν σε τριακόσιους πενήντα χιλιάδες πολίτες, με δωρεάν ρεύμα σε ογδόντα εννέα χιλιάδες διακόσι</w:t>
      </w:r>
      <w:r>
        <w:rPr>
          <w:rFonts w:eastAsia="UB-Helvetica" w:cs="Times New Roman"/>
          <w:szCs w:val="24"/>
        </w:rPr>
        <w:t>α</w:t>
      </w:r>
      <w:r>
        <w:rPr>
          <w:rFonts w:eastAsia="UB-Helvetica" w:cs="Times New Roman"/>
          <w:szCs w:val="24"/>
        </w:rPr>
        <w:t xml:space="preserve"> ογδόντα οχτώ νοικοκυριά</w:t>
      </w:r>
      <w:r>
        <w:rPr>
          <w:rFonts w:eastAsia="UB-Helvetica" w:cs="Times New Roman"/>
          <w:szCs w:val="24"/>
        </w:rPr>
        <w:t>,</w:t>
      </w:r>
      <w:r>
        <w:rPr>
          <w:rFonts w:eastAsia="UB-Helvetica" w:cs="Times New Roman"/>
          <w:szCs w:val="24"/>
        </w:rPr>
        <w:t xml:space="preserve"> που αντιστοιχούν σε διακόσιες δώδεκα χιλιάδες ανθρώπ</w:t>
      </w:r>
      <w:r>
        <w:rPr>
          <w:rFonts w:eastAsia="UB-Helvetica" w:cs="Times New Roman"/>
          <w:szCs w:val="24"/>
        </w:rPr>
        <w:t>ους, με επιδότηση ενοικίου σε τριακόσια πέντε χιλιάδες νοικοκυριά</w:t>
      </w:r>
      <w:r>
        <w:rPr>
          <w:rFonts w:eastAsia="UB-Helvetica" w:cs="Times New Roman"/>
          <w:szCs w:val="24"/>
        </w:rPr>
        <w:t>,</w:t>
      </w:r>
      <w:r>
        <w:rPr>
          <w:rFonts w:eastAsia="UB-Helvetica" w:cs="Times New Roman"/>
          <w:szCs w:val="24"/>
        </w:rPr>
        <w:t xml:space="preserve"> που αντιστοιχούν σε ογδόντα πέντε χιλιάδες ανθρώπους. Πρόκειται για δράσεις που συνεχίζονται με αμείωτη ένταση και σταθερό προσανατολισμό στην κατεύθυνση αυτή και για το 2016 και με τις ρυθ</w:t>
      </w:r>
      <w:r>
        <w:rPr>
          <w:rFonts w:eastAsia="UB-Helvetica" w:cs="Times New Roman"/>
          <w:szCs w:val="24"/>
        </w:rPr>
        <w:t>μίσεις που εισάγονται και με το παρόν νομοθέτημα.</w:t>
      </w:r>
    </w:p>
    <w:p w14:paraId="210E1632"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 xml:space="preserve">Ο αγορητής της Νέας Δημοκρατίας, με περισσή ευτέλεια, αποκάλεσε το παράλληλο πρόγραμμα, «παράλληλο δούλεμα». Εάν το υιοθετείτε, δεν έχετε παρά να διαβιβάσετε τη διαφωνία σας αυτή στους εκατοντάδες χιλιάδες </w:t>
      </w:r>
      <w:r>
        <w:rPr>
          <w:rFonts w:eastAsia="UB-Helvetica" w:cs="Times New Roman"/>
          <w:szCs w:val="24"/>
        </w:rPr>
        <w:t>άνεργους, άστεγους, ανασφάλιστους και φτωχούς Έλληνες πολίτες, που επιβίωσαν και θα επιβιώσουν με το παράλληλο πρόγραμμα, που οι βασικές διατάξεις του επιδιώκουν να κρατήσουν την κοινωνία όρθια.</w:t>
      </w:r>
    </w:p>
    <w:p w14:paraId="210E1633" w14:textId="77777777" w:rsidR="00965788" w:rsidRDefault="00BF221D">
      <w:pPr>
        <w:spacing w:line="600" w:lineRule="auto"/>
        <w:ind w:firstLine="720"/>
        <w:jc w:val="both"/>
        <w:rPr>
          <w:rFonts w:eastAsia="UB-Helvetica" w:cs="Times New Roman"/>
          <w:szCs w:val="24"/>
        </w:rPr>
      </w:pPr>
      <w:r>
        <w:rPr>
          <w:rFonts w:eastAsia="UB-Helvetica" w:cs="Times New Roman"/>
          <w:szCs w:val="24"/>
        </w:rPr>
        <w:t>Όμως, ακόμη κι αν αυτά δεν επαρκούν, ρωτήστε και τις πεντακόσ</w:t>
      </w:r>
      <w:r>
        <w:rPr>
          <w:rFonts w:eastAsia="UB-Helvetica" w:cs="Times New Roman"/>
          <w:szCs w:val="24"/>
        </w:rPr>
        <w:t>ιες χιλιάδες των ωφελημένων απόρων πολίτων μέσω του Ταμείου Ευρωπαϊκής Βοήθειας με τον σχεδιασμό που γίνεται σε επίπεδο νομού, με την κινητοποίηση των τοπικών κοινωνιών σε πενήντα επτά κοινωνικές συμπράξεις για παροχές σε τρόφιμα, είδη καθαριότητας και υπη</w:t>
      </w:r>
      <w:r>
        <w:rPr>
          <w:rFonts w:eastAsia="UB-Helvetica" w:cs="Times New Roman"/>
          <w:szCs w:val="24"/>
        </w:rPr>
        <w:t>ρεσίες.</w:t>
      </w:r>
    </w:p>
    <w:p w14:paraId="210E1634" w14:textId="77777777" w:rsidR="00965788" w:rsidRDefault="00BF221D">
      <w:pPr>
        <w:spacing w:line="600" w:lineRule="auto"/>
        <w:ind w:firstLine="720"/>
        <w:jc w:val="both"/>
        <w:rPr>
          <w:rFonts w:eastAsia="UB-Helvetica" w:cs="Times New Roman"/>
          <w:szCs w:val="24"/>
        </w:rPr>
      </w:pPr>
      <w:r>
        <w:rPr>
          <w:rFonts w:eastAsia="UB-Helvetica" w:cs="Times New Roman"/>
          <w:szCs w:val="24"/>
        </w:rPr>
        <w:t>Ας μην ξεχάσουμε να αναφερθούμε στις εκατό δόσεις με περίπου ένα εκατομμύριο εγγραφές έναντι χιλίων περίπου εγγραφών επί Νέας Δημοκρατίας.</w:t>
      </w:r>
    </w:p>
    <w:p w14:paraId="210E1635" w14:textId="77777777" w:rsidR="00965788" w:rsidRDefault="00BF221D">
      <w:pPr>
        <w:spacing w:line="600" w:lineRule="auto"/>
        <w:ind w:firstLine="720"/>
        <w:jc w:val="both"/>
        <w:rPr>
          <w:rFonts w:eastAsia="UB-Helvetica" w:cs="Times New Roman"/>
          <w:szCs w:val="24"/>
        </w:rPr>
      </w:pPr>
      <w:r>
        <w:rPr>
          <w:rFonts w:eastAsia="UB-Helvetica" w:cs="Times New Roman"/>
          <w:szCs w:val="24"/>
        </w:rPr>
        <w:lastRenderedPageBreak/>
        <w:t>Κυρίες και κύριοι συνάδελφοι, το στρατηγικό σχέδιο του ΣΥΡΙΖΑ αφορά το εθνικό σύστημα κοινωνικής αλληλεγγύης,</w:t>
      </w:r>
      <w:r>
        <w:rPr>
          <w:rFonts w:eastAsia="UB-Helvetica" w:cs="Times New Roman"/>
          <w:szCs w:val="24"/>
        </w:rPr>
        <w:t xml:space="preserve"> δηλαδή την πρακτική εφαρμογή του παράλληλου προγράμματος για την αλλαγή του κοινωνικού υποδείγματος και τη μετάβαση από το αδιαφανές και αναποτελεσματικό ιδρυματικό κράτος σε ένα προνοιακό σύστημα δημοσίου χαρακτήρα</w:t>
      </w:r>
      <w:r>
        <w:rPr>
          <w:rFonts w:eastAsia="UB-Helvetica" w:cs="Times New Roman"/>
          <w:szCs w:val="24"/>
        </w:rPr>
        <w:t>,</w:t>
      </w:r>
      <w:r>
        <w:rPr>
          <w:rFonts w:eastAsia="UB-Helvetica" w:cs="Times New Roman"/>
          <w:szCs w:val="24"/>
        </w:rPr>
        <w:t xml:space="preserve"> με ταυτόχρονο δημοκρατικό έλεγχο.</w:t>
      </w:r>
    </w:p>
    <w:p w14:paraId="210E1636" w14:textId="77777777" w:rsidR="00965788" w:rsidRDefault="00BF221D">
      <w:pPr>
        <w:spacing w:line="600" w:lineRule="auto"/>
        <w:ind w:firstLine="720"/>
        <w:jc w:val="both"/>
        <w:rPr>
          <w:rFonts w:eastAsia="UB-Helvetica" w:cs="Times New Roman"/>
          <w:szCs w:val="24"/>
        </w:rPr>
      </w:pPr>
      <w:r>
        <w:rPr>
          <w:rFonts w:eastAsia="UB-Helvetica" w:cs="Times New Roman"/>
          <w:szCs w:val="24"/>
        </w:rPr>
        <w:t>Με τ</w:t>
      </w:r>
      <w:r>
        <w:rPr>
          <w:rFonts w:eastAsia="UB-Helvetica" w:cs="Times New Roman"/>
          <w:szCs w:val="24"/>
        </w:rPr>
        <w:t>ο παρόν νομοθέτημα τίθεται σε εφαρμογή το αποτέλεσμα μιας μακράς διαδικασίας ωρίμανσης αρχών και κινηματικής εμπειρίας στο πεδίο της κοινωνικής αλληλεγγύης.</w:t>
      </w:r>
    </w:p>
    <w:p w14:paraId="210E1637" w14:textId="77777777" w:rsidR="00965788" w:rsidRDefault="00BF221D">
      <w:pPr>
        <w:spacing w:line="600" w:lineRule="auto"/>
        <w:ind w:firstLine="720"/>
        <w:jc w:val="both"/>
        <w:rPr>
          <w:rFonts w:eastAsia="UB-Helvetica" w:cs="Times New Roman"/>
          <w:szCs w:val="24"/>
        </w:rPr>
      </w:pPr>
      <w:r>
        <w:rPr>
          <w:rFonts w:eastAsia="UB-Helvetica" w:cs="Times New Roman"/>
          <w:szCs w:val="24"/>
        </w:rPr>
        <w:t>Ούτω, το σημερινό νομοσχέδιο είναι ένας ακόμη σταθμός του παράλληλου προγράμματος, δηλαδή του οδικο</w:t>
      </w:r>
      <w:r>
        <w:rPr>
          <w:rFonts w:eastAsia="UB-Helvetica" w:cs="Times New Roman"/>
          <w:szCs w:val="24"/>
        </w:rPr>
        <w:t>ύ χάρτη του ΣΥΡΙΖΑ για την έξοδο από την κρίση, στο οποίο έχει επιδοθεί η Κυβέρνηση εδώ και ένα χρόνο</w:t>
      </w:r>
      <w:r>
        <w:rPr>
          <w:rFonts w:eastAsia="UB-Helvetica" w:cs="Times New Roman"/>
          <w:szCs w:val="24"/>
        </w:rPr>
        <w:t>,</w:t>
      </w:r>
      <w:r>
        <w:rPr>
          <w:rFonts w:eastAsia="UB-Helvetica" w:cs="Times New Roman"/>
          <w:szCs w:val="24"/>
        </w:rPr>
        <w:t xml:space="preserve"> με ταχύτητα και συνέπεια.</w:t>
      </w:r>
    </w:p>
    <w:p w14:paraId="210E1638" w14:textId="77777777" w:rsidR="00965788" w:rsidRDefault="00BF221D">
      <w:pPr>
        <w:spacing w:line="600" w:lineRule="auto"/>
        <w:ind w:firstLine="720"/>
        <w:jc w:val="both"/>
        <w:rPr>
          <w:rFonts w:eastAsia="UB-Helvetica" w:cs="Times New Roman"/>
          <w:szCs w:val="24"/>
        </w:rPr>
      </w:pPr>
      <w:r>
        <w:rPr>
          <w:rFonts w:eastAsia="UB-Helvetica" w:cs="Times New Roman"/>
          <w:szCs w:val="24"/>
        </w:rPr>
        <w:t>Το κυβερνητικό έργο για την αντιμετώπιση των κοινωνικών προβλημάτων που γέννησαν άφρονες πολιτικές του παρελθόντος, συνεχίζεται</w:t>
      </w:r>
      <w:r>
        <w:rPr>
          <w:rFonts w:eastAsia="UB-Helvetica" w:cs="Times New Roman"/>
          <w:szCs w:val="24"/>
        </w:rPr>
        <w:t xml:space="preserve"> με το παρόν νομοθέτημα και αποτελεί το μεγάλο στοίχημα της </w:t>
      </w:r>
      <w:r>
        <w:rPr>
          <w:rFonts w:eastAsia="UB-Helvetica" w:cs="Times New Roman"/>
          <w:szCs w:val="24"/>
        </w:rPr>
        <w:lastRenderedPageBreak/>
        <w:t>Κυβέρνησης για ταυτόχρονη εφαρμογή και υλοποίηση ισοδύναμων μέτρων</w:t>
      </w:r>
      <w:r>
        <w:rPr>
          <w:rFonts w:eastAsia="UB-Helvetica" w:cs="Times New Roman"/>
          <w:szCs w:val="24"/>
        </w:rPr>
        <w:t>,</w:t>
      </w:r>
      <w:r>
        <w:rPr>
          <w:rFonts w:eastAsia="UB-Helvetica" w:cs="Times New Roman"/>
          <w:szCs w:val="24"/>
        </w:rPr>
        <w:t xml:space="preserve"> σε σχέση με κοινωνικά επιζήμιες και οδυνηρές επιπτώσεις</w:t>
      </w:r>
      <w:r>
        <w:rPr>
          <w:rFonts w:eastAsia="UB-Helvetica" w:cs="Times New Roman"/>
          <w:szCs w:val="24"/>
        </w:rPr>
        <w:t>,</w:t>
      </w:r>
      <w:r>
        <w:rPr>
          <w:rFonts w:eastAsia="UB-Helvetica" w:cs="Times New Roman"/>
          <w:szCs w:val="24"/>
        </w:rPr>
        <w:t xml:space="preserve"> που συνεχίζουν να προκύπτουν από τα προαπαιτούμενα της δανειακής συμφων</w:t>
      </w:r>
      <w:r>
        <w:rPr>
          <w:rFonts w:eastAsia="UB-Helvetica" w:cs="Times New Roman"/>
          <w:szCs w:val="24"/>
        </w:rPr>
        <w:t xml:space="preserve">ίας. </w:t>
      </w:r>
    </w:p>
    <w:p w14:paraId="210E1639" w14:textId="77777777" w:rsidR="00965788" w:rsidRDefault="00BF221D">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210E163A" w14:textId="77777777" w:rsidR="00965788" w:rsidRDefault="00BF221D">
      <w:pPr>
        <w:spacing w:line="600" w:lineRule="auto"/>
        <w:ind w:firstLine="720"/>
        <w:jc w:val="both"/>
        <w:rPr>
          <w:rFonts w:eastAsia="UB-Helvetica" w:cs="Times New Roman"/>
          <w:szCs w:val="24"/>
        </w:rPr>
      </w:pPr>
      <w:r>
        <w:rPr>
          <w:rFonts w:eastAsia="UB-Helvetica" w:cs="Times New Roman"/>
          <w:szCs w:val="24"/>
        </w:rPr>
        <w:t>Ένα λεπτό, κύριε Πρόεδρε, αν έχετε την καλοσύνη.</w:t>
      </w:r>
    </w:p>
    <w:p w14:paraId="210E163B"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Τελειώστε. Βάλτε μία τελεία.</w:t>
      </w:r>
    </w:p>
    <w:p w14:paraId="210E163C" w14:textId="77777777" w:rsidR="00965788" w:rsidRDefault="00BF221D">
      <w:pPr>
        <w:spacing w:line="600" w:lineRule="auto"/>
        <w:ind w:firstLine="720"/>
        <w:jc w:val="both"/>
        <w:rPr>
          <w:rFonts w:eastAsia="UB-Helvetica" w:cs="Times New Roman"/>
          <w:szCs w:val="24"/>
        </w:rPr>
      </w:pPr>
      <w:r>
        <w:rPr>
          <w:rFonts w:eastAsia="UB-Helvetica" w:cs="Times New Roman"/>
          <w:b/>
          <w:szCs w:val="24"/>
        </w:rPr>
        <w:t>ΓΕΩΡΓΙΟΣ ΤΣΟΓΚΑΣ:</w:t>
      </w:r>
      <w:r>
        <w:rPr>
          <w:rFonts w:eastAsia="UB-Helvetica" w:cs="Times New Roman"/>
          <w:szCs w:val="24"/>
        </w:rPr>
        <w:t xml:space="preserve"> Ναι, κύριε Πρόεδρε.</w:t>
      </w:r>
    </w:p>
    <w:p w14:paraId="210E163D" w14:textId="77777777" w:rsidR="00965788" w:rsidRDefault="00BF221D">
      <w:pPr>
        <w:spacing w:line="600" w:lineRule="auto"/>
        <w:ind w:firstLine="720"/>
        <w:jc w:val="both"/>
        <w:rPr>
          <w:rFonts w:eastAsia="UB-Helvetica" w:cs="Times New Roman"/>
          <w:szCs w:val="24"/>
        </w:rPr>
      </w:pPr>
      <w:r>
        <w:rPr>
          <w:rFonts w:eastAsia="UB-Helvetica" w:cs="Times New Roman"/>
          <w:szCs w:val="24"/>
        </w:rPr>
        <w:t>Κυρίες και κύριοι</w:t>
      </w:r>
      <w:r>
        <w:rPr>
          <w:rFonts w:eastAsia="UB-Helvetica" w:cs="Times New Roman"/>
          <w:szCs w:val="24"/>
        </w:rPr>
        <w:t xml:space="preserve"> συνάδελφοι, η Αντιπολίτευση πριν από τις γιορτές των Χριστουγέννων, αγνοώντας επιδεικτικά τη βαρύτητα του θεσμικού της ρόλου, προσπάθησε</w:t>
      </w:r>
      <w:r>
        <w:rPr>
          <w:rFonts w:eastAsia="UB-Helvetica" w:cs="Times New Roman"/>
          <w:szCs w:val="24"/>
        </w:rPr>
        <w:t>,</w:t>
      </w:r>
      <w:r>
        <w:rPr>
          <w:rFonts w:eastAsia="UB-Helvetica" w:cs="Times New Roman"/>
          <w:szCs w:val="24"/>
        </w:rPr>
        <w:t xml:space="preserve"> με την ισοπεδωτική της μανία</w:t>
      </w:r>
      <w:r>
        <w:rPr>
          <w:rFonts w:eastAsia="UB-Helvetica" w:cs="Times New Roman"/>
          <w:szCs w:val="24"/>
        </w:rPr>
        <w:t>,</w:t>
      </w:r>
      <w:r>
        <w:rPr>
          <w:rFonts w:eastAsia="UB-Helvetica" w:cs="Times New Roman"/>
          <w:szCs w:val="24"/>
        </w:rPr>
        <w:t xml:space="preserve"> να μπλοκάρει το παράλληλο πρόγραμμα, επιχειρώντας, μάλιστα, να προκαλέσει και παρέμβαση</w:t>
      </w:r>
      <w:r>
        <w:rPr>
          <w:rFonts w:eastAsia="UB-Helvetica" w:cs="Times New Roman"/>
          <w:szCs w:val="24"/>
        </w:rPr>
        <w:t xml:space="preserve"> των δανειστών, </w:t>
      </w:r>
      <w:r>
        <w:rPr>
          <w:rFonts w:eastAsia="UB-Helvetica" w:cs="Times New Roman"/>
          <w:szCs w:val="24"/>
        </w:rPr>
        <w:lastRenderedPageBreak/>
        <w:t>όπως θυμόμαστε όλοι όσοι είμαστε μέλη της Επιτροπής των Κοινωνικών Υποθέσεων. Όμως, το μόνο που κατάφερε ήταν να καθυστερήσει αυτό για ενάμισι μήνα.</w:t>
      </w:r>
    </w:p>
    <w:p w14:paraId="210E163E" w14:textId="77777777" w:rsidR="00965788" w:rsidRDefault="00BF221D">
      <w:pPr>
        <w:spacing w:line="600" w:lineRule="auto"/>
        <w:ind w:firstLine="720"/>
        <w:jc w:val="both"/>
        <w:rPr>
          <w:rFonts w:eastAsia="UB-Helvetica" w:cs="Times New Roman"/>
          <w:szCs w:val="24"/>
        </w:rPr>
      </w:pPr>
      <w:r>
        <w:rPr>
          <w:rFonts w:eastAsia="UB-Helvetica" w:cs="Times New Roman"/>
          <w:szCs w:val="24"/>
        </w:rPr>
        <w:t>Φειδόμενος του χρόνου σας, θα περιοριστώ στις σημαντικές διατάξεις του Υπουργείου Υγείας, π</w:t>
      </w:r>
      <w:r>
        <w:rPr>
          <w:rFonts w:eastAsia="UB-Helvetica" w:cs="Times New Roman"/>
          <w:szCs w:val="24"/>
        </w:rPr>
        <w:t>ου αποτελούν και το βασικό σώμα των διατάξεων του νομοθετήματος και οι οποίες έρχονται να απλοποιήσουν υφιστάμενες διαδικασίες, να στηρίξουν το σύστημα δημοσίων υπηρεσιών υγείας και, τελικά, να κάνουν πιο λειτουργική, αποτελεσματική και αποδοτική την κατάσ</w:t>
      </w:r>
      <w:r>
        <w:rPr>
          <w:rFonts w:eastAsia="UB-Helvetica" w:cs="Times New Roman"/>
          <w:szCs w:val="24"/>
        </w:rPr>
        <w:t>ταση στο εθνικό σύστημα υγείας.</w:t>
      </w:r>
    </w:p>
    <w:p w14:paraId="210E163F"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Είναι αναντίρρητ</w:t>
      </w:r>
      <w:r>
        <w:rPr>
          <w:rFonts w:eastAsia="Times New Roman" w:cs="Times New Roman"/>
          <w:szCs w:val="24"/>
        </w:rPr>
        <w:t>α</w:t>
      </w:r>
      <w:r>
        <w:rPr>
          <w:rFonts w:eastAsia="Times New Roman" w:cs="Times New Roman"/>
          <w:szCs w:val="24"/>
        </w:rPr>
        <w:t xml:space="preserve"> γεγονός ότι ο βαθμός του πολιτισμού μιας κοινωνίας προσδιορίζεται και πραγματώνεται μέσα από τον τρόπο που αντιμετωπίζει τις ευαίσθητες κοινωνικές ομάδες της. </w:t>
      </w:r>
    </w:p>
    <w:p w14:paraId="210E1640"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Με το παρόν νομοθέτημα</w:t>
      </w:r>
      <w:r>
        <w:rPr>
          <w:rFonts w:eastAsia="Times New Roman" w:cs="Times New Roman"/>
          <w:szCs w:val="24"/>
        </w:rPr>
        <w:t>,</w:t>
      </w:r>
      <w:r>
        <w:rPr>
          <w:rFonts w:eastAsia="Times New Roman" w:cs="Times New Roman"/>
          <w:szCs w:val="24"/>
        </w:rPr>
        <w:t xml:space="preserve"> η Κυβέρνηση σκοπεύει ν</w:t>
      </w:r>
      <w:r>
        <w:rPr>
          <w:rFonts w:eastAsia="Times New Roman" w:cs="Times New Roman"/>
          <w:szCs w:val="24"/>
        </w:rPr>
        <w:t xml:space="preserve">α ισορροπήσει με έναν αποτελεσματικό τρόπο την κατάσταση στη δημόσια διοίκηση και ειδικά στον τομέα της υγείας, με τα αλλεπάλληλα μέτρα και τις απομειώσεις που έχουν προωθηθεί. </w:t>
      </w:r>
    </w:p>
    <w:p w14:paraId="210E1641"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Ταυτόχρονα, στοχεύει </w:t>
      </w:r>
      <w:r>
        <w:rPr>
          <w:rFonts w:eastAsia="Times New Roman" w:cs="Times New Roman"/>
          <w:szCs w:val="24"/>
        </w:rPr>
        <w:t xml:space="preserve">στο </w:t>
      </w:r>
      <w:r>
        <w:rPr>
          <w:rFonts w:eastAsia="Times New Roman" w:cs="Times New Roman"/>
          <w:szCs w:val="24"/>
        </w:rPr>
        <w:t xml:space="preserve">να ενισχύσει το δημόσιο σύστημα υγείας σε πόρους και </w:t>
      </w:r>
      <w:r>
        <w:rPr>
          <w:rFonts w:eastAsia="Times New Roman" w:cs="Times New Roman"/>
          <w:szCs w:val="24"/>
        </w:rPr>
        <w:t>ανθρώπινο δυναμικό, προκειμένου να μπορέσει να ανταποκριθεί στην αυξημένη ζήτηση</w:t>
      </w:r>
      <w:r>
        <w:rPr>
          <w:rFonts w:eastAsia="Times New Roman" w:cs="Times New Roman"/>
          <w:szCs w:val="24"/>
        </w:rPr>
        <w:t>,</w:t>
      </w:r>
      <w:r>
        <w:rPr>
          <w:rFonts w:eastAsia="Times New Roman" w:cs="Times New Roman"/>
          <w:szCs w:val="24"/>
        </w:rPr>
        <w:t xml:space="preserve"> που θα προκαλέσει η κοινωνική κάλυψη των ανασφάλιστων. </w:t>
      </w:r>
    </w:p>
    <w:p w14:paraId="210E1642"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Οι ρυθμίσεις του Υπουργείου Υγείας που έρχονται προς ψήφιση συμπεριλαμβάνουν μια σειρά αλλαγών, τόσο για τους γιατρούς</w:t>
      </w:r>
      <w:r>
        <w:rPr>
          <w:rFonts w:eastAsia="Times New Roman" w:cs="Times New Roman"/>
          <w:szCs w:val="24"/>
        </w:rPr>
        <w:t>,</w:t>
      </w:r>
      <w:r>
        <w:rPr>
          <w:rFonts w:eastAsia="Times New Roman" w:cs="Times New Roman"/>
          <w:szCs w:val="24"/>
        </w:rPr>
        <w:t xml:space="preserve"> όσο και για τα νοσοκομεία. </w:t>
      </w:r>
    </w:p>
    <w:p w14:paraId="210E1643"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Κατά βάση, όμως, το παράλληλο πρόγραμμα της Κυβέρνησης στον τομέα της υγείας προβλέπει τη διασφάλιση της πλήρους και ελεύθερης πρόσβασης σε δυόμισι εκατομμύρια ανασφάλιστους συμπολίτες μας, θύματα των αναποτελεσματικών πολιτικ</w:t>
      </w:r>
      <w:r>
        <w:rPr>
          <w:rFonts w:eastAsia="Times New Roman" w:cs="Times New Roman"/>
          <w:szCs w:val="24"/>
        </w:rPr>
        <w:t>ών που οδήγησαν στην κρίση, κάτι για το οποίο είχε δεσμευτεί η Κυβέρνηση εδώ και καιρό.</w:t>
      </w:r>
    </w:p>
    <w:p w14:paraId="210E1644"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Με τον τρόπο αυτό θα γίνει επιτέλους πράξη η συνταγματική υποχρέωση της ελληνικής πολιτείας να εξασφαλίσει καθολικά και ισότιμα το κοινωνικό δικαίωμα της υγείας. </w:t>
      </w:r>
    </w:p>
    <w:p w14:paraId="210E1645"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lastRenderedPageBreak/>
        <w:t>Άλλωσ</w:t>
      </w:r>
      <w:r>
        <w:rPr>
          <w:rFonts w:eastAsia="Times New Roman" w:cs="Times New Roman"/>
          <w:szCs w:val="24"/>
        </w:rPr>
        <w:t>τε, ακόμα και σήμερα ανασφάλιστοι πολίτες, άστεγοι και άποροι</w:t>
      </w:r>
      <w:r>
        <w:rPr>
          <w:rFonts w:eastAsia="Times New Roman" w:cs="Times New Roman"/>
          <w:szCs w:val="24"/>
        </w:rPr>
        <w:t>,</w:t>
      </w:r>
      <w:r>
        <w:rPr>
          <w:rFonts w:eastAsia="Times New Roman" w:cs="Times New Roman"/>
          <w:szCs w:val="24"/>
        </w:rPr>
        <w:t xml:space="preserve"> που δεν έχουν πρόσβαση ούτε σε φάρμακα…</w:t>
      </w:r>
    </w:p>
    <w:p w14:paraId="210E1646"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συνάδελφε, θα μας πάρει το πρωί. Βάλτε μια τελεία.</w:t>
      </w:r>
    </w:p>
    <w:p w14:paraId="210E1647" w14:textId="77777777" w:rsidR="00965788" w:rsidRDefault="00BF221D">
      <w:pPr>
        <w:tabs>
          <w:tab w:val="left" w:pos="7920"/>
        </w:tabs>
        <w:spacing w:after="0" w:line="600" w:lineRule="auto"/>
        <w:ind w:firstLine="720"/>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Κύριε Πρόεδρε, ζητώ συγγνώμη. </w:t>
      </w:r>
    </w:p>
    <w:p w14:paraId="210E1648"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Έτσι, λοιπόν, </w:t>
      </w:r>
      <w:r>
        <w:rPr>
          <w:rFonts w:eastAsia="Times New Roman" w:cs="Times New Roman"/>
          <w:szCs w:val="24"/>
        </w:rPr>
        <w:t xml:space="preserve">αφού έχουν ήδη ειπωθεί τα περισσότερα, θα ψηφίσουμε το παράλληλο πρόγραμμα, γιατί είναι μια υποχρέωση προς την κοινωνία. </w:t>
      </w:r>
    </w:p>
    <w:p w14:paraId="210E1649" w14:textId="77777777" w:rsidR="00965788" w:rsidRDefault="00BF221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10E164A" w14:textId="77777777" w:rsidR="00965788" w:rsidRDefault="00BF221D">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210E164B"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p>
    <w:p w14:paraId="210E164C" w14:textId="77777777" w:rsidR="00965788" w:rsidRDefault="00BF221D">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10E164D" w14:textId="77777777" w:rsidR="00965788" w:rsidRDefault="00BF22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Με τη συναίνεση του Σώματος και ώρα 1.47΄ λύεται η συνεδρίαση για σήμερα Σάββατο 20 Φεβρουαρίου 2016 και ώρα 10.00΄, με αντικείμενο εργασιών του</w:t>
      </w:r>
      <w:r>
        <w:rPr>
          <w:rFonts w:eastAsia="Times New Roman" w:cs="Times New Roman"/>
          <w:szCs w:val="24"/>
        </w:rPr>
        <w:t xml:space="preserve"> Σώματος νομοθετική εργασία</w:t>
      </w:r>
      <w:r>
        <w:rPr>
          <w:rFonts w:eastAsia="Times New Roman" w:cs="Times New Roman"/>
          <w:szCs w:val="24"/>
        </w:rPr>
        <w:t>,</w:t>
      </w:r>
      <w:r>
        <w:rPr>
          <w:rFonts w:eastAsia="Times New Roman" w:cs="Times New Roman"/>
          <w:szCs w:val="24"/>
        </w:rPr>
        <w:t xml:space="preserve"> συνέχιση</w:t>
      </w:r>
      <w:r>
        <w:rPr>
          <w:rFonts w:eastAsia="Times New Roman" w:cs="Times New Roman"/>
          <w:szCs w:val="24"/>
        </w:rPr>
        <w:t xml:space="preserve"> της</w:t>
      </w:r>
      <w:r>
        <w:rPr>
          <w:rFonts w:eastAsia="Times New Roman" w:cs="Times New Roman"/>
          <w:szCs w:val="24"/>
        </w:rPr>
        <w:t xml:space="preserve"> συζήτησης και ψήφιση του σχεδίου νόμου</w:t>
      </w:r>
      <w:r>
        <w:rPr>
          <w:rFonts w:eastAsia="Times New Roman" w:cs="Times New Roman"/>
          <w:szCs w:val="24"/>
        </w:rPr>
        <w:t xml:space="preserve"> του Υπουργείου Υγείας</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 xml:space="preserve">«Μέτρα για την επιτάχυνση του κυβερνητικού έργου και άλλες διατάξεις», </w:t>
      </w:r>
      <w:r>
        <w:rPr>
          <w:rFonts w:eastAsia="Times New Roman" w:cs="Times New Roman"/>
          <w:szCs w:val="24"/>
        </w:rPr>
        <w:t xml:space="preserve">σύμφωνα με την ημερήσια διάταξη που έχει διανεμηθεί. </w:t>
      </w:r>
    </w:p>
    <w:p w14:paraId="210E164E" w14:textId="77777777" w:rsidR="00965788" w:rsidRDefault="00965788">
      <w:pPr>
        <w:spacing w:after="0" w:line="600" w:lineRule="auto"/>
        <w:ind w:firstLine="720"/>
        <w:jc w:val="both"/>
        <w:rPr>
          <w:rFonts w:eastAsia="Times New Roman" w:cs="Times New Roman"/>
          <w:szCs w:val="24"/>
        </w:rPr>
      </w:pPr>
    </w:p>
    <w:p w14:paraId="210E164F" w14:textId="77777777" w:rsidR="00965788" w:rsidRDefault="00BF221D">
      <w:pPr>
        <w:spacing w:after="0" w:line="600" w:lineRule="auto"/>
        <w:ind w:left="720"/>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p w14:paraId="210E1650" w14:textId="77777777" w:rsidR="00965788" w:rsidRDefault="00965788">
      <w:pPr>
        <w:spacing w:after="0" w:line="600" w:lineRule="auto"/>
        <w:ind w:firstLine="720"/>
        <w:jc w:val="both"/>
        <w:rPr>
          <w:rFonts w:eastAsia="Times New Roman" w:cs="Times New Roman"/>
          <w:szCs w:val="24"/>
        </w:rPr>
      </w:pPr>
    </w:p>
    <w:sectPr w:rsidR="009657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788"/>
    <w:rsid w:val="00965788"/>
    <w:rsid w:val="00BF221D"/>
    <w:rsid w:val="00D464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09B1"/>
  <w15:docId w15:val="{45B8C2A0-9A85-4EA2-8C5C-CFAE101F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573F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573FE"/>
    <w:rPr>
      <w:rFonts w:ascii="Segoe UI" w:hAnsi="Segoe UI" w:cs="Segoe UI"/>
      <w:sz w:val="18"/>
      <w:szCs w:val="18"/>
    </w:rPr>
  </w:style>
  <w:style w:type="paragraph" w:styleId="a4">
    <w:name w:val="Revision"/>
    <w:hidden/>
    <w:uiPriority w:val="99"/>
    <w:semiHidden/>
    <w:rsid w:val="00A24E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175</MetadataID>
    <Session xmlns="641f345b-441b-4b81-9152-adc2e73ba5e1">Α´</Session>
    <Date xmlns="641f345b-441b-4b81-9152-adc2e73ba5e1">2016-02-18T22:00:00+00:00</Date>
    <Status xmlns="641f345b-441b-4b81-9152-adc2e73ba5e1">
      <Url>http://srv-sp1/praktika/Lists/Incoming_Metadata/EditForm.aspx?ID=175&amp;Source=/praktika/Recordings_Library/Forms/AllItems.aspx</Url>
      <Description>Δημοσιεύτηκε</Description>
    </Status>
    <Meeting xmlns="641f345b-441b-4b81-9152-adc2e73ba5e1">ΟΣΤ´</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B2EEFB-00B2-44E9-AC08-B702B55B1F68}">
  <ds:schemaRefs>
    <ds:schemaRef ds:uri="http://schemas.microsoft.com/sharepoint/v3/contenttype/forms"/>
  </ds:schemaRefs>
</ds:datastoreItem>
</file>

<file path=customXml/itemProps2.xml><?xml version="1.0" encoding="utf-8"?>
<ds:datastoreItem xmlns:ds="http://schemas.openxmlformats.org/officeDocument/2006/customXml" ds:itemID="{8BB47AB6-964D-4F30-A6FE-84D9EF16147C}">
  <ds:schemaRefs>
    <ds:schemaRef ds:uri="http://schemas.microsoft.com/office/infopath/2007/PartnerControls"/>
    <ds:schemaRef ds:uri="641f345b-441b-4b81-9152-adc2e73ba5e1"/>
    <ds:schemaRef ds:uri="http://schemas.microsoft.com/office/2006/metadata/properties"/>
    <ds:schemaRef ds:uri="http://purl.org/dc/dcmitype/"/>
    <ds:schemaRef ds:uri="http://schemas.microsoft.com/office/2006/documentManagement/types"/>
    <ds:schemaRef ds:uri="http://purl.org/dc/elements/1.1/"/>
    <ds:schemaRef ds:uri="http://www.w3.org/XML/1998/namespace"/>
    <ds:schemaRef ds:uri="http://purl.org/dc/terms/"/>
    <ds:schemaRef ds:uri="http://schemas.openxmlformats.org/package/2006/metadata/core-properties"/>
  </ds:schemaRefs>
</ds:datastoreItem>
</file>

<file path=customXml/itemProps3.xml><?xml version="1.0" encoding="utf-8"?>
<ds:datastoreItem xmlns:ds="http://schemas.openxmlformats.org/officeDocument/2006/customXml" ds:itemID="{2F667BF9-3E1A-4F24-98C1-D03EAA95D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661</Pages>
  <Words>120866</Words>
  <Characters>652678</Characters>
  <Application>Microsoft Office Word</Application>
  <DocSecurity>0</DocSecurity>
  <Lines>5438</Lines>
  <Paragraphs>1543</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772001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2016-02-23T12:27:00Z</dcterms:created>
  <dcterms:modified xsi:type="dcterms:W3CDTF">2016-02-23T12:27:00Z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