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3854B3" w14:textId="77777777" w:rsidR="009433E1" w:rsidRPr="009433E1" w:rsidRDefault="009433E1" w:rsidP="009433E1">
      <w:pPr>
        <w:spacing w:after="0" w:line="360" w:lineRule="auto"/>
        <w:rPr>
          <w:rFonts w:eastAsia="Times New Roman"/>
          <w:szCs w:val="24"/>
          <w:lang w:eastAsia="en-US"/>
        </w:rPr>
      </w:pPr>
      <w:r w:rsidRPr="009433E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E1608B4" w14:textId="77777777" w:rsidR="009433E1" w:rsidRPr="009433E1" w:rsidRDefault="009433E1" w:rsidP="009433E1">
      <w:pPr>
        <w:spacing w:after="0" w:line="360" w:lineRule="auto"/>
        <w:rPr>
          <w:rFonts w:eastAsia="Times New Roman"/>
          <w:szCs w:val="24"/>
          <w:lang w:eastAsia="en-US"/>
        </w:rPr>
      </w:pPr>
    </w:p>
    <w:p w14:paraId="2E58CBA4" w14:textId="77777777" w:rsidR="009433E1" w:rsidRPr="009433E1" w:rsidRDefault="009433E1" w:rsidP="009433E1">
      <w:pPr>
        <w:spacing w:after="0" w:line="360" w:lineRule="auto"/>
        <w:rPr>
          <w:rFonts w:eastAsia="Times New Roman"/>
          <w:szCs w:val="24"/>
          <w:lang w:eastAsia="en-US"/>
        </w:rPr>
      </w:pPr>
      <w:r w:rsidRPr="009433E1">
        <w:rPr>
          <w:rFonts w:eastAsia="Times New Roman"/>
          <w:szCs w:val="24"/>
          <w:lang w:eastAsia="en-US"/>
        </w:rPr>
        <w:t>ΠΙΝΑΚΑΣ ΠΕΡΙΕΧΟΜΕΝΩΝ</w:t>
      </w:r>
    </w:p>
    <w:p w14:paraId="1F891BEF" w14:textId="77777777" w:rsidR="009433E1" w:rsidRPr="009433E1" w:rsidRDefault="009433E1" w:rsidP="009433E1">
      <w:pPr>
        <w:spacing w:after="0" w:line="360" w:lineRule="auto"/>
        <w:rPr>
          <w:rFonts w:eastAsia="Times New Roman"/>
          <w:szCs w:val="24"/>
          <w:lang w:eastAsia="en-US"/>
        </w:rPr>
      </w:pPr>
      <w:r w:rsidRPr="009433E1">
        <w:rPr>
          <w:rFonts w:eastAsia="Times New Roman"/>
          <w:szCs w:val="24"/>
          <w:lang w:eastAsia="en-US"/>
        </w:rPr>
        <w:t xml:space="preserve">ΙΖ΄ ΠΕΡΙΟΔΟΣ </w:t>
      </w:r>
    </w:p>
    <w:p w14:paraId="6A0172FE" w14:textId="77777777" w:rsidR="009433E1" w:rsidRPr="009433E1" w:rsidRDefault="009433E1" w:rsidP="009433E1">
      <w:pPr>
        <w:spacing w:after="0" w:line="360" w:lineRule="auto"/>
        <w:rPr>
          <w:rFonts w:eastAsia="Times New Roman"/>
          <w:szCs w:val="24"/>
          <w:lang w:eastAsia="en-US"/>
        </w:rPr>
      </w:pPr>
      <w:r w:rsidRPr="009433E1">
        <w:rPr>
          <w:rFonts w:eastAsia="Times New Roman"/>
          <w:szCs w:val="24"/>
          <w:lang w:eastAsia="en-US"/>
        </w:rPr>
        <w:t>ΠΡΟΕΔΡΕΥΟΜΕΝΗΣ ΚΟΙΝΟΒΟΥΛΕΥΤΙΚΗΣ ΔΗΜΟΚΡΑΤΙΑΣ</w:t>
      </w:r>
    </w:p>
    <w:p w14:paraId="54A56BF0" w14:textId="77777777" w:rsidR="009433E1" w:rsidRPr="009433E1" w:rsidRDefault="009433E1" w:rsidP="009433E1">
      <w:pPr>
        <w:spacing w:after="0" w:line="360" w:lineRule="auto"/>
        <w:rPr>
          <w:rFonts w:eastAsia="Times New Roman"/>
          <w:szCs w:val="24"/>
          <w:lang w:eastAsia="en-US"/>
        </w:rPr>
      </w:pPr>
      <w:r w:rsidRPr="009433E1">
        <w:rPr>
          <w:rFonts w:eastAsia="Times New Roman"/>
          <w:szCs w:val="24"/>
          <w:lang w:eastAsia="en-US"/>
        </w:rPr>
        <w:t>ΣΥΝΟΔΟΣ Α΄</w:t>
      </w:r>
    </w:p>
    <w:p w14:paraId="692AC514" w14:textId="77777777" w:rsidR="009433E1" w:rsidRPr="009433E1" w:rsidRDefault="009433E1" w:rsidP="009433E1">
      <w:pPr>
        <w:spacing w:after="0" w:line="360" w:lineRule="auto"/>
        <w:rPr>
          <w:rFonts w:eastAsia="Times New Roman"/>
          <w:szCs w:val="24"/>
          <w:lang w:eastAsia="en-US"/>
        </w:rPr>
      </w:pPr>
    </w:p>
    <w:p w14:paraId="28D789E0" w14:textId="77777777" w:rsidR="009433E1" w:rsidRPr="009433E1" w:rsidRDefault="009433E1" w:rsidP="009433E1">
      <w:pPr>
        <w:spacing w:after="0" w:line="360" w:lineRule="auto"/>
        <w:rPr>
          <w:rFonts w:eastAsia="Times New Roman"/>
          <w:szCs w:val="24"/>
          <w:lang w:eastAsia="en-US"/>
        </w:rPr>
      </w:pPr>
      <w:r w:rsidRPr="009433E1">
        <w:rPr>
          <w:rFonts w:eastAsia="Times New Roman"/>
          <w:szCs w:val="24"/>
          <w:lang w:eastAsia="en-US"/>
        </w:rPr>
        <w:t>ΣΥΝΕΔΡΙΑΣΗ ΟΖ΄</w:t>
      </w:r>
    </w:p>
    <w:p w14:paraId="6FD128A5" w14:textId="77777777" w:rsidR="009433E1" w:rsidRPr="009433E1" w:rsidRDefault="009433E1" w:rsidP="009433E1">
      <w:pPr>
        <w:spacing w:after="0" w:line="360" w:lineRule="auto"/>
        <w:rPr>
          <w:rFonts w:eastAsia="Times New Roman"/>
          <w:szCs w:val="24"/>
          <w:lang w:eastAsia="en-US"/>
        </w:rPr>
      </w:pPr>
      <w:r w:rsidRPr="009433E1">
        <w:rPr>
          <w:rFonts w:eastAsia="Times New Roman"/>
          <w:szCs w:val="24"/>
          <w:lang w:eastAsia="en-US"/>
        </w:rPr>
        <w:t>Σάββατο  20 Φεβρουαρίου 2016</w:t>
      </w:r>
    </w:p>
    <w:p w14:paraId="46112CB7" w14:textId="77777777" w:rsidR="009433E1" w:rsidRPr="009433E1" w:rsidRDefault="009433E1" w:rsidP="009433E1">
      <w:pPr>
        <w:spacing w:after="0" w:line="360" w:lineRule="auto"/>
        <w:rPr>
          <w:rFonts w:eastAsia="Times New Roman"/>
          <w:szCs w:val="24"/>
          <w:lang w:eastAsia="en-US"/>
        </w:rPr>
      </w:pPr>
    </w:p>
    <w:p w14:paraId="1BED3C2E" w14:textId="77777777" w:rsidR="009433E1" w:rsidRPr="009433E1" w:rsidRDefault="009433E1" w:rsidP="009433E1">
      <w:pPr>
        <w:spacing w:after="0" w:line="360" w:lineRule="auto"/>
        <w:rPr>
          <w:rFonts w:eastAsia="Times New Roman"/>
          <w:szCs w:val="24"/>
          <w:lang w:eastAsia="en-US"/>
        </w:rPr>
      </w:pPr>
      <w:r w:rsidRPr="009433E1">
        <w:rPr>
          <w:rFonts w:eastAsia="Times New Roman"/>
          <w:szCs w:val="24"/>
          <w:lang w:eastAsia="en-US"/>
        </w:rPr>
        <w:t>ΘΕΜΑΤΑ</w:t>
      </w:r>
    </w:p>
    <w:p w14:paraId="772A6010" w14:textId="77777777" w:rsidR="009433E1" w:rsidRPr="009433E1" w:rsidRDefault="009433E1" w:rsidP="009433E1">
      <w:pPr>
        <w:spacing w:after="0" w:line="360" w:lineRule="auto"/>
        <w:rPr>
          <w:rFonts w:eastAsia="Times New Roman"/>
          <w:szCs w:val="24"/>
          <w:lang w:eastAsia="en-US"/>
        </w:rPr>
      </w:pPr>
      <w:r w:rsidRPr="009433E1">
        <w:rPr>
          <w:rFonts w:eastAsia="Times New Roman"/>
          <w:szCs w:val="24"/>
          <w:lang w:eastAsia="en-US"/>
        </w:rPr>
        <w:t xml:space="preserve"> </w:t>
      </w:r>
      <w:r w:rsidRPr="009433E1">
        <w:rPr>
          <w:rFonts w:eastAsia="Times New Roman"/>
          <w:szCs w:val="24"/>
          <w:lang w:eastAsia="en-US"/>
        </w:rPr>
        <w:br/>
        <w:t xml:space="preserve">Α. ΕΙΔΙΚΑ ΘΕΜΑΤΑ </w:t>
      </w:r>
      <w:r w:rsidRPr="009433E1">
        <w:rPr>
          <w:rFonts w:eastAsia="Times New Roman"/>
          <w:szCs w:val="24"/>
          <w:lang w:eastAsia="en-US"/>
        </w:rPr>
        <w:br/>
        <w:t xml:space="preserve">1. Επικύρωση Πρακτικών, σελ. </w:t>
      </w:r>
      <w:r w:rsidRPr="009433E1">
        <w:rPr>
          <w:rFonts w:eastAsia="Times New Roman"/>
          <w:szCs w:val="24"/>
          <w:lang w:eastAsia="en-US"/>
        </w:rPr>
        <w:br/>
        <w:t xml:space="preserve">2. Ανακοινώνεται ότι τη συνεδρίαση παρακολουθούν μαθητές από το Πειραματικό Γυμνάσιο Κοζάνης, το Δημοτικό Σχολείο  Σκαλοχωρίου Λέσβου, το 2ο Δημοτικό Σχολείο  Άργους Ορεστικού Καστοριάς, το Γενικό Λύκειο Νέας Περάμου Καβάλας, τον Επιμορφωτικό Πολιτιστικό Σύλλογο Ηρακλείου Αττικής, το 4ο Γυμνάσιο Πτολεμαΐδας και το Δημοτικό Σκουτάριου Σερρών, σελ. </w:t>
      </w:r>
      <w:r w:rsidRPr="009433E1">
        <w:rPr>
          <w:rFonts w:eastAsia="Times New Roman"/>
          <w:szCs w:val="24"/>
          <w:lang w:eastAsia="en-US"/>
        </w:rPr>
        <w:br/>
        <w:t xml:space="preserve">3. Επί διαδικαστικού θέματος, σελ. </w:t>
      </w:r>
      <w:r w:rsidRPr="009433E1">
        <w:rPr>
          <w:rFonts w:eastAsia="Times New Roman"/>
          <w:szCs w:val="24"/>
          <w:lang w:eastAsia="en-US"/>
        </w:rPr>
        <w:br/>
        <w:t xml:space="preserve">4. Επί προσωπικού θέματος, σελ. </w:t>
      </w:r>
      <w:r w:rsidRPr="009433E1">
        <w:rPr>
          <w:rFonts w:eastAsia="Times New Roman"/>
          <w:szCs w:val="24"/>
          <w:lang w:eastAsia="en-US"/>
        </w:rPr>
        <w:br/>
        <w:t xml:space="preserve">5. Αναφορά στους πρόσφυγες και τους μετανάστες που πνίγηκαν στο Αιγαίο και τους αγνοούμενους, σελ. </w:t>
      </w:r>
      <w:r w:rsidRPr="009433E1">
        <w:rPr>
          <w:rFonts w:eastAsia="Times New Roman"/>
          <w:szCs w:val="24"/>
          <w:lang w:eastAsia="en-US"/>
        </w:rPr>
        <w:br/>
        <w:t xml:space="preserve">6. Τήρηση ενός λεπτού σιγής στη μνήμη των προσφύγων και μεταναστών που χάθηκαν, σελ. </w:t>
      </w:r>
      <w:r w:rsidRPr="009433E1">
        <w:rPr>
          <w:rFonts w:eastAsia="Times New Roman"/>
          <w:szCs w:val="24"/>
          <w:lang w:eastAsia="en-US"/>
        </w:rPr>
        <w:br/>
        <w:t xml:space="preserve"> </w:t>
      </w:r>
      <w:r w:rsidRPr="009433E1">
        <w:rPr>
          <w:rFonts w:eastAsia="Times New Roman"/>
          <w:szCs w:val="24"/>
          <w:lang w:eastAsia="en-US"/>
        </w:rPr>
        <w:br/>
        <w:t xml:space="preserve">Β. ΝΟΜΟΘΕΤΙΚΗ ΕΡΓΑΣΙΑ </w:t>
      </w:r>
      <w:r w:rsidRPr="009433E1">
        <w:rPr>
          <w:rFonts w:eastAsia="Times New Roman"/>
          <w:szCs w:val="24"/>
          <w:lang w:eastAsia="en-US"/>
        </w:rPr>
        <w:br/>
        <w:t xml:space="preserve">Συζήτηση επί της αρχής, των άρθρων, των τροπολογιών και ψήφιση στο σύνολο του σχεδίου νόμου του Υπουργείου Υγείας: "Μέτρα για την επιτάχυνση του κυβερνητικού έργου και άλλες διατάξεις", σελ. </w:t>
      </w:r>
      <w:r w:rsidRPr="009433E1">
        <w:rPr>
          <w:rFonts w:eastAsia="Times New Roman"/>
          <w:szCs w:val="24"/>
          <w:lang w:eastAsia="en-US"/>
        </w:rPr>
        <w:br/>
        <w:t xml:space="preserve"> </w:t>
      </w:r>
      <w:r w:rsidRPr="009433E1">
        <w:rPr>
          <w:rFonts w:eastAsia="Times New Roman"/>
          <w:szCs w:val="24"/>
          <w:lang w:eastAsia="en-US"/>
        </w:rPr>
        <w:br/>
      </w:r>
    </w:p>
    <w:p w14:paraId="2FB43E39" w14:textId="77777777" w:rsidR="009433E1" w:rsidRPr="009433E1" w:rsidRDefault="009433E1" w:rsidP="009433E1">
      <w:pPr>
        <w:spacing w:after="0" w:line="360" w:lineRule="auto"/>
        <w:rPr>
          <w:rFonts w:eastAsia="Times New Roman"/>
          <w:szCs w:val="24"/>
          <w:lang w:eastAsia="en-US"/>
        </w:rPr>
      </w:pPr>
      <w:r w:rsidRPr="009433E1">
        <w:rPr>
          <w:rFonts w:eastAsia="Times New Roman"/>
          <w:szCs w:val="24"/>
          <w:lang w:eastAsia="en-US"/>
        </w:rPr>
        <w:t>ΠΡΟΕΔΡΟΣ</w:t>
      </w:r>
    </w:p>
    <w:p w14:paraId="30C3E6A7" w14:textId="77777777" w:rsidR="009433E1" w:rsidRPr="009433E1" w:rsidRDefault="009433E1" w:rsidP="009433E1">
      <w:pPr>
        <w:spacing w:after="0" w:line="360" w:lineRule="auto"/>
        <w:rPr>
          <w:rFonts w:eastAsia="Times New Roman"/>
          <w:szCs w:val="24"/>
          <w:lang w:eastAsia="en-US"/>
        </w:rPr>
      </w:pPr>
    </w:p>
    <w:p w14:paraId="66745541" w14:textId="77777777" w:rsidR="009433E1" w:rsidRPr="009433E1" w:rsidRDefault="009433E1" w:rsidP="009433E1">
      <w:pPr>
        <w:spacing w:after="0" w:line="360" w:lineRule="auto"/>
        <w:rPr>
          <w:rFonts w:eastAsia="Times New Roman"/>
          <w:szCs w:val="24"/>
          <w:lang w:eastAsia="en-US"/>
        </w:rPr>
      </w:pPr>
      <w:r w:rsidRPr="009433E1">
        <w:rPr>
          <w:rFonts w:eastAsia="Times New Roman"/>
          <w:szCs w:val="24"/>
          <w:lang w:eastAsia="en-US"/>
        </w:rPr>
        <w:t>ΒΟΥΤΣΗΣ Ν. , σελ.</w:t>
      </w:r>
      <w:r w:rsidRPr="009433E1">
        <w:rPr>
          <w:rFonts w:eastAsia="Times New Roman"/>
          <w:szCs w:val="24"/>
          <w:lang w:eastAsia="en-US"/>
        </w:rPr>
        <w:br/>
      </w:r>
    </w:p>
    <w:p w14:paraId="17F78E7C" w14:textId="77777777" w:rsidR="009433E1" w:rsidRPr="009433E1" w:rsidRDefault="009433E1" w:rsidP="009433E1">
      <w:pPr>
        <w:spacing w:after="0" w:line="360" w:lineRule="auto"/>
        <w:rPr>
          <w:rFonts w:eastAsia="Times New Roman"/>
          <w:szCs w:val="24"/>
          <w:lang w:eastAsia="en-US"/>
        </w:rPr>
      </w:pPr>
    </w:p>
    <w:p w14:paraId="0F21E5CB" w14:textId="77777777" w:rsidR="009433E1" w:rsidRPr="009433E1" w:rsidRDefault="009433E1" w:rsidP="009433E1">
      <w:pPr>
        <w:spacing w:after="0" w:line="360" w:lineRule="auto"/>
        <w:rPr>
          <w:rFonts w:eastAsia="Times New Roman"/>
          <w:szCs w:val="24"/>
          <w:lang w:eastAsia="en-US"/>
        </w:rPr>
      </w:pPr>
      <w:r w:rsidRPr="009433E1">
        <w:rPr>
          <w:rFonts w:eastAsia="Times New Roman"/>
          <w:szCs w:val="24"/>
          <w:lang w:eastAsia="en-US"/>
        </w:rPr>
        <w:t>ΠΡΟΔΡΕΥΟΝΤΕΣ</w:t>
      </w:r>
    </w:p>
    <w:p w14:paraId="22795FCF" w14:textId="77777777" w:rsidR="009433E1" w:rsidRPr="009433E1" w:rsidRDefault="009433E1" w:rsidP="009433E1">
      <w:pPr>
        <w:spacing w:after="0" w:line="360" w:lineRule="auto"/>
        <w:rPr>
          <w:rFonts w:eastAsia="Times New Roman"/>
          <w:szCs w:val="24"/>
          <w:lang w:eastAsia="en-US"/>
        </w:rPr>
      </w:pPr>
    </w:p>
    <w:p w14:paraId="255D517B" w14:textId="77777777" w:rsidR="009433E1" w:rsidRPr="009433E1" w:rsidRDefault="009433E1" w:rsidP="009433E1">
      <w:pPr>
        <w:spacing w:after="0" w:line="360" w:lineRule="auto"/>
        <w:rPr>
          <w:rFonts w:eastAsia="Times New Roman"/>
          <w:szCs w:val="24"/>
          <w:lang w:eastAsia="en-US"/>
        </w:rPr>
      </w:pPr>
      <w:r w:rsidRPr="009433E1">
        <w:rPr>
          <w:rFonts w:eastAsia="Times New Roman"/>
          <w:szCs w:val="24"/>
          <w:lang w:eastAsia="en-US"/>
        </w:rPr>
        <w:t>ΚΑΚΛΑΜΑΝΗΣ Ν. , σελ.</w:t>
      </w:r>
      <w:r w:rsidRPr="009433E1">
        <w:rPr>
          <w:rFonts w:eastAsia="Times New Roman"/>
          <w:szCs w:val="24"/>
          <w:lang w:eastAsia="en-US"/>
        </w:rPr>
        <w:br/>
        <w:t>ΚΟΥΡΑΚΗΣ Α. , σελ.</w:t>
      </w:r>
      <w:r w:rsidRPr="009433E1">
        <w:rPr>
          <w:rFonts w:eastAsia="Times New Roman"/>
          <w:szCs w:val="24"/>
          <w:lang w:eastAsia="en-US"/>
        </w:rPr>
        <w:br/>
        <w:t>ΧΡΙΣΤΟΦΙΛΟΠΟΥΛΟΥ Π. , σελ.</w:t>
      </w:r>
      <w:r w:rsidRPr="009433E1">
        <w:rPr>
          <w:rFonts w:eastAsia="Times New Roman"/>
          <w:szCs w:val="24"/>
          <w:lang w:eastAsia="en-US"/>
        </w:rPr>
        <w:br/>
      </w:r>
    </w:p>
    <w:p w14:paraId="080BA7E4" w14:textId="77777777" w:rsidR="009433E1" w:rsidRPr="009433E1" w:rsidRDefault="009433E1" w:rsidP="009433E1">
      <w:pPr>
        <w:spacing w:after="0" w:line="360" w:lineRule="auto"/>
        <w:rPr>
          <w:rFonts w:eastAsia="Times New Roman"/>
          <w:szCs w:val="24"/>
          <w:lang w:eastAsia="en-US"/>
        </w:rPr>
      </w:pPr>
    </w:p>
    <w:p w14:paraId="42347EE4" w14:textId="77777777" w:rsidR="009433E1" w:rsidRPr="009433E1" w:rsidRDefault="009433E1" w:rsidP="009433E1">
      <w:pPr>
        <w:spacing w:after="0" w:line="360" w:lineRule="auto"/>
        <w:rPr>
          <w:rFonts w:eastAsia="Times New Roman"/>
          <w:szCs w:val="24"/>
          <w:lang w:eastAsia="en-US"/>
        </w:rPr>
      </w:pPr>
    </w:p>
    <w:p w14:paraId="72F4B8FB" w14:textId="77777777" w:rsidR="009433E1" w:rsidRPr="009433E1" w:rsidRDefault="009433E1" w:rsidP="009433E1">
      <w:pPr>
        <w:spacing w:after="0" w:line="360" w:lineRule="auto"/>
        <w:rPr>
          <w:rFonts w:eastAsia="Times New Roman"/>
          <w:szCs w:val="24"/>
          <w:lang w:eastAsia="en-US"/>
        </w:rPr>
      </w:pPr>
      <w:r w:rsidRPr="009433E1">
        <w:rPr>
          <w:rFonts w:eastAsia="Times New Roman"/>
          <w:szCs w:val="24"/>
          <w:lang w:eastAsia="en-US"/>
        </w:rPr>
        <w:t>ΟΜΙΛΗΤΕΣ</w:t>
      </w:r>
    </w:p>
    <w:p w14:paraId="31697251" w14:textId="77777777" w:rsidR="009433E1" w:rsidRPr="009433E1" w:rsidRDefault="009433E1" w:rsidP="009433E1">
      <w:pPr>
        <w:spacing w:after="0" w:line="360" w:lineRule="auto"/>
        <w:rPr>
          <w:rFonts w:eastAsia="Times New Roman"/>
          <w:szCs w:val="24"/>
          <w:lang w:eastAsia="en-US"/>
        </w:rPr>
      </w:pPr>
      <w:r w:rsidRPr="009433E1">
        <w:rPr>
          <w:rFonts w:eastAsia="Times New Roman"/>
          <w:szCs w:val="24"/>
          <w:lang w:eastAsia="en-US"/>
        </w:rPr>
        <w:br/>
        <w:t>Α. Επί διαδικαστικού θέματος:</w:t>
      </w:r>
      <w:r w:rsidRPr="009433E1">
        <w:rPr>
          <w:rFonts w:eastAsia="Times New Roman"/>
          <w:szCs w:val="24"/>
          <w:lang w:eastAsia="en-US"/>
        </w:rPr>
        <w:br/>
        <w:t>ΑΪΒΑΤΙΔΗΣ Ι. , σελ.</w:t>
      </w:r>
      <w:r w:rsidRPr="009433E1">
        <w:rPr>
          <w:rFonts w:eastAsia="Times New Roman"/>
          <w:szCs w:val="24"/>
          <w:lang w:eastAsia="en-US"/>
        </w:rPr>
        <w:br/>
        <w:t>ΒΟΥΛΤΕΨΗ Σ. , σελ.</w:t>
      </w:r>
      <w:r w:rsidRPr="009433E1">
        <w:rPr>
          <w:rFonts w:eastAsia="Times New Roman"/>
          <w:szCs w:val="24"/>
          <w:lang w:eastAsia="en-US"/>
        </w:rPr>
        <w:br/>
        <w:t>ΒΟΥΤΣΗΣ Ν. , σελ.</w:t>
      </w:r>
      <w:r w:rsidRPr="009433E1">
        <w:rPr>
          <w:rFonts w:eastAsia="Times New Roman"/>
          <w:szCs w:val="24"/>
          <w:lang w:eastAsia="en-US"/>
        </w:rPr>
        <w:br/>
        <w:t>ΓΙΑΚΟΥΜΑΤΟΣ Γ. , σελ.</w:t>
      </w:r>
      <w:r w:rsidRPr="009433E1">
        <w:rPr>
          <w:rFonts w:eastAsia="Times New Roman"/>
          <w:szCs w:val="24"/>
          <w:lang w:eastAsia="en-US"/>
        </w:rPr>
        <w:br/>
        <w:t>ΔΡΙΤΣΑΣ Θ. , σελ.</w:t>
      </w:r>
      <w:r w:rsidRPr="009433E1">
        <w:rPr>
          <w:rFonts w:eastAsia="Times New Roman"/>
          <w:szCs w:val="24"/>
          <w:lang w:eastAsia="en-US"/>
        </w:rPr>
        <w:br/>
        <w:t>ΚΑΚΛΑΜΑΝΗΣ Ν. , σελ.</w:t>
      </w:r>
      <w:r w:rsidRPr="009433E1">
        <w:rPr>
          <w:rFonts w:eastAsia="Times New Roman"/>
          <w:szCs w:val="24"/>
          <w:lang w:eastAsia="en-US"/>
        </w:rPr>
        <w:br/>
        <w:t>ΚΑΡΑΓΙΑΝΝΙΔΗΣ Χ. , σελ.</w:t>
      </w:r>
      <w:r w:rsidRPr="009433E1">
        <w:rPr>
          <w:rFonts w:eastAsia="Times New Roman"/>
          <w:szCs w:val="24"/>
          <w:lang w:eastAsia="en-US"/>
        </w:rPr>
        <w:br/>
        <w:t>ΚΑΡΑΜΑΝΛΗ  Ά. , σελ.</w:t>
      </w:r>
      <w:r w:rsidRPr="009433E1">
        <w:rPr>
          <w:rFonts w:eastAsia="Times New Roman"/>
          <w:szCs w:val="24"/>
          <w:lang w:eastAsia="en-US"/>
        </w:rPr>
        <w:br/>
        <w:t>ΚΙΚΙΛΙΑΣ Β. , σελ.</w:t>
      </w:r>
      <w:r w:rsidRPr="009433E1">
        <w:rPr>
          <w:rFonts w:eastAsia="Times New Roman"/>
          <w:szCs w:val="24"/>
          <w:lang w:eastAsia="en-US"/>
        </w:rPr>
        <w:br/>
        <w:t>ΚΟΥΙΚ Τ. , σελ.</w:t>
      </w:r>
      <w:r w:rsidRPr="009433E1">
        <w:rPr>
          <w:rFonts w:eastAsia="Times New Roman"/>
          <w:szCs w:val="24"/>
          <w:lang w:eastAsia="en-US"/>
        </w:rPr>
        <w:br/>
        <w:t>ΚΟΥΡΑΚΗΣ Α. , σελ.</w:t>
      </w:r>
      <w:r w:rsidRPr="009433E1">
        <w:rPr>
          <w:rFonts w:eastAsia="Times New Roman"/>
          <w:szCs w:val="24"/>
          <w:lang w:eastAsia="en-US"/>
        </w:rPr>
        <w:br/>
        <w:t>ΚΟΥΡΟΥΜΠΛΗΣ Π. , σελ.</w:t>
      </w:r>
      <w:r w:rsidRPr="009433E1">
        <w:rPr>
          <w:rFonts w:eastAsia="Times New Roman"/>
          <w:szCs w:val="24"/>
          <w:lang w:eastAsia="en-US"/>
        </w:rPr>
        <w:br/>
        <w:t>ΛΑΠΠΑΣ Σ. , σελ.</w:t>
      </w:r>
      <w:r w:rsidRPr="009433E1">
        <w:rPr>
          <w:rFonts w:eastAsia="Times New Roman"/>
          <w:szCs w:val="24"/>
          <w:lang w:eastAsia="en-US"/>
        </w:rPr>
        <w:br/>
        <w:t>ΛΟΒΕΡΔΟΣ Α. , σελ.</w:t>
      </w:r>
      <w:r w:rsidRPr="009433E1">
        <w:rPr>
          <w:rFonts w:eastAsia="Times New Roman"/>
          <w:szCs w:val="24"/>
          <w:lang w:eastAsia="en-US"/>
        </w:rPr>
        <w:br/>
        <w:t>ΞΑΝΘΟΣ Α. , σελ.</w:t>
      </w:r>
      <w:r w:rsidRPr="009433E1">
        <w:rPr>
          <w:rFonts w:eastAsia="Times New Roman"/>
          <w:szCs w:val="24"/>
          <w:lang w:eastAsia="en-US"/>
        </w:rPr>
        <w:br/>
        <w:t>ΟΙΚΟΝΟΜΟΥ Β. , σελ.</w:t>
      </w:r>
      <w:r w:rsidRPr="009433E1">
        <w:rPr>
          <w:rFonts w:eastAsia="Times New Roman"/>
          <w:szCs w:val="24"/>
          <w:lang w:eastAsia="en-US"/>
        </w:rPr>
        <w:br/>
        <w:t>ΦΙΛΗΣ Ν. , σελ.</w:t>
      </w:r>
      <w:r w:rsidRPr="009433E1">
        <w:rPr>
          <w:rFonts w:eastAsia="Times New Roman"/>
          <w:szCs w:val="24"/>
          <w:lang w:eastAsia="en-US"/>
        </w:rPr>
        <w:br/>
        <w:t>ΧΡΙΣΤΟΦΙΛΟΠΟΥΛΟΥ Π. , σελ.</w:t>
      </w:r>
      <w:r w:rsidRPr="009433E1">
        <w:rPr>
          <w:rFonts w:eastAsia="Times New Roman"/>
          <w:szCs w:val="24"/>
          <w:lang w:eastAsia="en-US"/>
        </w:rPr>
        <w:br/>
      </w:r>
      <w:r w:rsidRPr="009433E1">
        <w:rPr>
          <w:rFonts w:eastAsia="Times New Roman"/>
          <w:szCs w:val="24"/>
          <w:lang w:eastAsia="en-US"/>
        </w:rPr>
        <w:br/>
        <w:t>Β. Επί προσωπικού θέματος:</w:t>
      </w:r>
      <w:r w:rsidRPr="009433E1">
        <w:rPr>
          <w:rFonts w:eastAsia="Times New Roman"/>
          <w:szCs w:val="24"/>
          <w:lang w:eastAsia="en-US"/>
        </w:rPr>
        <w:br/>
        <w:t>ΒΟΥΛΤΕΨΗ Σ. , σελ.</w:t>
      </w:r>
      <w:r w:rsidRPr="009433E1">
        <w:rPr>
          <w:rFonts w:eastAsia="Times New Roman"/>
          <w:szCs w:val="24"/>
          <w:lang w:eastAsia="en-US"/>
        </w:rPr>
        <w:br/>
        <w:t>ΚΑΡΑΓΙΑΝΝΙΔΗΣ Χ. , σελ.</w:t>
      </w:r>
      <w:r w:rsidRPr="009433E1">
        <w:rPr>
          <w:rFonts w:eastAsia="Times New Roman"/>
          <w:szCs w:val="24"/>
          <w:lang w:eastAsia="en-US"/>
        </w:rPr>
        <w:br/>
        <w:t>ΛΑΠΠΑΣ Σ. , σελ.</w:t>
      </w:r>
      <w:r w:rsidRPr="009433E1">
        <w:rPr>
          <w:rFonts w:eastAsia="Times New Roman"/>
          <w:szCs w:val="24"/>
          <w:lang w:eastAsia="en-US"/>
        </w:rPr>
        <w:br/>
      </w:r>
      <w:r w:rsidRPr="009433E1">
        <w:rPr>
          <w:rFonts w:eastAsia="Times New Roman"/>
          <w:szCs w:val="24"/>
          <w:lang w:eastAsia="en-US"/>
        </w:rPr>
        <w:br/>
        <w:t>Γ. Επί της αναφοράς στους πρόσφυγες και τους μετανάστες που πνίγηκαν στο Αιγαίο και τους αγνοούμενους:</w:t>
      </w:r>
      <w:r w:rsidRPr="009433E1">
        <w:rPr>
          <w:rFonts w:eastAsia="Times New Roman"/>
          <w:szCs w:val="24"/>
          <w:lang w:eastAsia="en-US"/>
        </w:rPr>
        <w:br/>
        <w:t>ΒΟΥΤΣΗΣ Ν. , σελ.</w:t>
      </w:r>
      <w:r w:rsidRPr="009433E1">
        <w:rPr>
          <w:rFonts w:eastAsia="Times New Roman"/>
          <w:szCs w:val="24"/>
          <w:lang w:eastAsia="en-US"/>
        </w:rPr>
        <w:br/>
        <w:t>ΤΣΙΠΡΑΣ Α. , σελ.</w:t>
      </w:r>
      <w:r w:rsidRPr="009433E1">
        <w:rPr>
          <w:rFonts w:eastAsia="Times New Roman"/>
          <w:szCs w:val="24"/>
          <w:lang w:eastAsia="en-US"/>
        </w:rPr>
        <w:br/>
      </w:r>
      <w:r w:rsidRPr="009433E1">
        <w:rPr>
          <w:rFonts w:eastAsia="Times New Roman"/>
          <w:szCs w:val="24"/>
          <w:lang w:eastAsia="en-US"/>
        </w:rPr>
        <w:br/>
        <w:t>Δ. Επί του σχεδίου νόμου του Υπουργείου Υγείας:</w:t>
      </w:r>
      <w:r w:rsidRPr="009433E1">
        <w:rPr>
          <w:rFonts w:eastAsia="Times New Roman"/>
          <w:szCs w:val="24"/>
          <w:lang w:eastAsia="en-US"/>
        </w:rPr>
        <w:br/>
        <w:t>ΑΪΒΑΤΙΔΗΣ Ι. , σελ.</w:t>
      </w:r>
      <w:r w:rsidRPr="009433E1">
        <w:rPr>
          <w:rFonts w:eastAsia="Times New Roman"/>
          <w:szCs w:val="24"/>
          <w:lang w:eastAsia="en-US"/>
        </w:rPr>
        <w:br/>
        <w:t>ΑΝΤΩΝΟΠΟΥΛΟΥ Ο. , σελ.</w:t>
      </w:r>
      <w:r w:rsidRPr="009433E1">
        <w:rPr>
          <w:rFonts w:eastAsia="Times New Roman"/>
          <w:szCs w:val="24"/>
          <w:lang w:eastAsia="en-US"/>
        </w:rPr>
        <w:br/>
        <w:t>ΒΕΡΝΑΡΔΑΚΗΣ Χ. , σελ.</w:t>
      </w:r>
      <w:r w:rsidRPr="009433E1">
        <w:rPr>
          <w:rFonts w:eastAsia="Times New Roman"/>
          <w:szCs w:val="24"/>
          <w:lang w:eastAsia="en-US"/>
        </w:rPr>
        <w:br/>
        <w:t>ΒΙΤΣΑΣ Δ. , σελ.</w:t>
      </w:r>
      <w:r w:rsidRPr="009433E1">
        <w:rPr>
          <w:rFonts w:eastAsia="Times New Roman"/>
          <w:szCs w:val="24"/>
          <w:lang w:eastAsia="en-US"/>
        </w:rPr>
        <w:br/>
        <w:t>ΒΟΥΤΣΗΣ Ν. , σελ.</w:t>
      </w:r>
      <w:r w:rsidRPr="009433E1">
        <w:rPr>
          <w:rFonts w:eastAsia="Times New Roman"/>
          <w:szCs w:val="24"/>
          <w:lang w:eastAsia="en-US"/>
        </w:rPr>
        <w:br/>
        <w:t>ΒΡΟΥΤΣΗΣ Ι. , σελ.</w:t>
      </w:r>
      <w:r w:rsidRPr="009433E1">
        <w:rPr>
          <w:rFonts w:eastAsia="Times New Roman"/>
          <w:szCs w:val="24"/>
          <w:lang w:eastAsia="en-US"/>
        </w:rPr>
        <w:br/>
        <w:t>ΓΕΝΝΗΜΑΤΑ Φ. , σελ.</w:t>
      </w:r>
      <w:r w:rsidRPr="009433E1">
        <w:rPr>
          <w:rFonts w:eastAsia="Times New Roman"/>
          <w:szCs w:val="24"/>
          <w:lang w:eastAsia="en-US"/>
        </w:rPr>
        <w:br/>
        <w:t>ΓΕΩΡΓΙΑΔΗΣ Μ. , σελ.</w:t>
      </w:r>
      <w:r w:rsidRPr="009433E1">
        <w:rPr>
          <w:rFonts w:eastAsia="Times New Roman"/>
          <w:szCs w:val="24"/>
          <w:lang w:eastAsia="en-US"/>
        </w:rPr>
        <w:br/>
        <w:t>ΓΙΑΚΟΥΜΑΤΟΣ Γ. , σελ.</w:t>
      </w:r>
      <w:r w:rsidRPr="009433E1">
        <w:rPr>
          <w:rFonts w:eastAsia="Times New Roman"/>
          <w:szCs w:val="24"/>
          <w:lang w:eastAsia="en-US"/>
        </w:rPr>
        <w:br/>
        <w:t>ΔΕΛΗΣ Ι. , σελ.</w:t>
      </w:r>
      <w:r w:rsidRPr="009433E1">
        <w:rPr>
          <w:rFonts w:eastAsia="Times New Roman"/>
          <w:szCs w:val="24"/>
          <w:lang w:eastAsia="en-US"/>
        </w:rPr>
        <w:br/>
        <w:t>ΔΡΙΤΣΑΣ Θ. , σελ.</w:t>
      </w:r>
      <w:r w:rsidRPr="009433E1">
        <w:rPr>
          <w:rFonts w:eastAsia="Times New Roman"/>
          <w:szCs w:val="24"/>
          <w:lang w:eastAsia="en-US"/>
        </w:rPr>
        <w:br/>
        <w:t>ΗΓΟΥΜΕΝΙΔΗΣ Ν. , σελ.</w:t>
      </w:r>
      <w:r w:rsidRPr="009433E1">
        <w:rPr>
          <w:rFonts w:eastAsia="Times New Roman"/>
          <w:szCs w:val="24"/>
          <w:lang w:eastAsia="en-US"/>
        </w:rPr>
        <w:br/>
        <w:t>ΘΗΒΑΙΟΣ Ν. , σελ.</w:t>
      </w:r>
      <w:r w:rsidRPr="009433E1">
        <w:rPr>
          <w:rFonts w:eastAsia="Times New Roman"/>
          <w:szCs w:val="24"/>
          <w:lang w:eastAsia="en-US"/>
        </w:rPr>
        <w:br/>
        <w:t>ΚΑΚΛΑΜΑΝΗΣ Ν. , σελ.</w:t>
      </w:r>
      <w:r w:rsidRPr="009433E1">
        <w:rPr>
          <w:rFonts w:eastAsia="Times New Roman"/>
          <w:szCs w:val="24"/>
          <w:lang w:eastAsia="en-US"/>
        </w:rPr>
        <w:br/>
        <w:t>ΚΑΡΑΓΙΑΝΝΙΔΗΣ Χ. , σελ.</w:t>
      </w:r>
      <w:r w:rsidRPr="009433E1">
        <w:rPr>
          <w:rFonts w:eastAsia="Times New Roman"/>
          <w:szCs w:val="24"/>
          <w:lang w:eastAsia="en-US"/>
        </w:rPr>
        <w:br/>
        <w:t>ΚΑΡΑΣΑΡΛΙΔΟΥ Ε. , σελ.</w:t>
      </w:r>
      <w:r w:rsidRPr="009433E1">
        <w:rPr>
          <w:rFonts w:eastAsia="Times New Roman"/>
          <w:szCs w:val="24"/>
          <w:lang w:eastAsia="en-US"/>
        </w:rPr>
        <w:br/>
        <w:t>ΚΑΡΡΑΣ Γ. , σελ.</w:t>
      </w:r>
      <w:r w:rsidRPr="009433E1">
        <w:rPr>
          <w:rFonts w:eastAsia="Times New Roman"/>
          <w:szCs w:val="24"/>
          <w:lang w:eastAsia="en-US"/>
        </w:rPr>
        <w:br/>
        <w:t>ΚΕΓΚΕΡΟΓΛΟΥ Β. , σελ.</w:t>
      </w:r>
      <w:r w:rsidRPr="009433E1">
        <w:rPr>
          <w:rFonts w:eastAsia="Times New Roman"/>
          <w:szCs w:val="24"/>
          <w:lang w:eastAsia="en-US"/>
        </w:rPr>
        <w:br/>
        <w:t>ΚΙΚΙΛΙΑΣ Β. , σελ.</w:t>
      </w:r>
      <w:r w:rsidRPr="009433E1">
        <w:rPr>
          <w:rFonts w:eastAsia="Times New Roman"/>
          <w:szCs w:val="24"/>
          <w:lang w:eastAsia="en-US"/>
        </w:rPr>
        <w:br/>
        <w:t>ΚΟΚΚΑΛΗΣ Β. , σελ.</w:t>
      </w:r>
      <w:r w:rsidRPr="009433E1">
        <w:rPr>
          <w:rFonts w:eastAsia="Times New Roman"/>
          <w:szCs w:val="24"/>
          <w:lang w:eastAsia="en-US"/>
        </w:rPr>
        <w:br/>
        <w:t>ΚΟΥΡΟΥΜΠΛΗΣ Π. , σελ.</w:t>
      </w:r>
      <w:r w:rsidRPr="009433E1">
        <w:rPr>
          <w:rFonts w:eastAsia="Times New Roman"/>
          <w:szCs w:val="24"/>
          <w:lang w:eastAsia="en-US"/>
        </w:rPr>
        <w:br/>
        <w:t>ΚΟΥΤΣΟΥΜΠΑΣ Δ. , σελ.</w:t>
      </w:r>
      <w:r w:rsidRPr="009433E1">
        <w:rPr>
          <w:rFonts w:eastAsia="Times New Roman"/>
          <w:szCs w:val="24"/>
          <w:lang w:eastAsia="en-US"/>
        </w:rPr>
        <w:br/>
        <w:t>ΚΥΡΙΑΖΙΔΗΣ Δ. , σελ.</w:t>
      </w:r>
      <w:r w:rsidRPr="009433E1">
        <w:rPr>
          <w:rFonts w:eastAsia="Times New Roman"/>
          <w:szCs w:val="24"/>
          <w:lang w:eastAsia="en-US"/>
        </w:rPr>
        <w:br/>
        <w:t>ΛΑΠΠΑΣ Σ. , σελ.</w:t>
      </w:r>
      <w:r w:rsidRPr="009433E1">
        <w:rPr>
          <w:rFonts w:eastAsia="Times New Roman"/>
          <w:szCs w:val="24"/>
          <w:lang w:eastAsia="en-US"/>
        </w:rPr>
        <w:br/>
        <w:t>ΛΕΒΕΝΤΗΣ Β. , σελ.</w:t>
      </w:r>
      <w:r w:rsidRPr="009433E1">
        <w:rPr>
          <w:rFonts w:eastAsia="Times New Roman"/>
          <w:szCs w:val="24"/>
          <w:lang w:eastAsia="en-US"/>
        </w:rPr>
        <w:br/>
        <w:t>ΛΙΒΑΝΙΟΥ Ζ. , σελ.</w:t>
      </w:r>
      <w:r w:rsidRPr="009433E1">
        <w:rPr>
          <w:rFonts w:eastAsia="Times New Roman"/>
          <w:szCs w:val="24"/>
          <w:lang w:eastAsia="en-US"/>
        </w:rPr>
        <w:br/>
        <w:t>ΛΟΒΕΡΔΟΣ Α. , σελ.</w:t>
      </w:r>
      <w:r w:rsidRPr="009433E1">
        <w:rPr>
          <w:rFonts w:eastAsia="Times New Roman"/>
          <w:szCs w:val="24"/>
          <w:lang w:eastAsia="en-US"/>
        </w:rPr>
        <w:br/>
        <w:t>ΜΑΡΔΑΣ Δ. , σελ.</w:t>
      </w:r>
      <w:r w:rsidRPr="009433E1">
        <w:rPr>
          <w:rFonts w:eastAsia="Times New Roman"/>
          <w:szCs w:val="24"/>
          <w:lang w:eastAsia="en-US"/>
        </w:rPr>
        <w:br/>
        <w:t>ΜΕΪΚΟΠΟΥΛΟΣ Α. , σελ.</w:t>
      </w:r>
      <w:r w:rsidRPr="009433E1">
        <w:rPr>
          <w:rFonts w:eastAsia="Times New Roman"/>
          <w:szCs w:val="24"/>
          <w:lang w:eastAsia="en-US"/>
        </w:rPr>
        <w:br/>
        <w:t>ΜΗΤΑΦΙΔΗΣ Τ. , σελ.</w:t>
      </w:r>
      <w:r w:rsidRPr="009433E1">
        <w:rPr>
          <w:rFonts w:eastAsia="Times New Roman"/>
          <w:szCs w:val="24"/>
          <w:lang w:eastAsia="en-US"/>
        </w:rPr>
        <w:br/>
        <w:t>ΜΗΤΣΟΤΑΚΗΣ Κ. , σελ.</w:t>
      </w:r>
      <w:r w:rsidRPr="009433E1">
        <w:rPr>
          <w:rFonts w:eastAsia="Times New Roman"/>
          <w:szCs w:val="24"/>
          <w:lang w:eastAsia="en-US"/>
        </w:rPr>
        <w:br/>
        <w:t>ΜΙΧΑΛΟΛΙΑΚΟΣ Ν. , σελ.</w:t>
      </w:r>
      <w:r w:rsidRPr="009433E1">
        <w:rPr>
          <w:rFonts w:eastAsia="Times New Roman"/>
          <w:szCs w:val="24"/>
          <w:lang w:eastAsia="en-US"/>
        </w:rPr>
        <w:br/>
        <w:t>ΜΠΑΡΓΙΩΤΑΣ Κ. , σελ.</w:t>
      </w:r>
      <w:r w:rsidRPr="009433E1">
        <w:rPr>
          <w:rFonts w:eastAsia="Times New Roman"/>
          <w:szCs w:val="24"/>
          <w:lang w:eastAsia="en-US"/>
        </w:rPr>
        <w:br/>
        <w:t>ΞΑΝΘΟΣ Α. , σελ.</w:t>
      </w:r>
      <w:r w:rsidRPr="009433E1">
        <w:rPr>
          <w:rFonts w:eastAsia="Times New Roman"/>
          <w:szCs w:val="24"/>
          <w:lang w:eastAsia="en-US"/>
        </w:rPr>
        <w:br/>
        <w:t>ΟΙΚΟΝΟΜΟΥ Β. , σελ.</w:t>
      </w:r>
      <w:r w:rsidRPr="009433E1">
        <w:rPr>
          <w:rFonts w:eastAsia="Times New Roman"/>
          <w:szCs w:val="24"/>
          <w:lang w:eastAsia="en-US"/>
        </w:rPr>
        <w:br/>
        <w:t>ΠΑΝΑΓΙΩΤΑΡΟΣ Η. , σελ.</w:t>
      </w:r>
      <w:r w:rsidRPr="009433E1">
        <w:rPr>
          <w:rFonts w:eastAsia="Times New Roman"/>
          <w:szCs w:val="24"/>
          <w:lang w:eastAsia="en-US"/>
        </w:rPr>
        <w:br/>
        <w:t>ΠΑΝΑΓΙΩΤΟΠΟΥΛΟΣ Ν. , σελ.</w:t>
      </w:r>
      <w:r w:rsidRPr="009433E1">
        <w:rPr>
          <w:rFonts w:eastAsia="Times New Roman"/>
          <w:szCs w:val="24"/>
          <w:lang w:eastAsia="en-US"/>
        </w:rPr>
        <w:br/>
        <w:t>ΠΑΠΑΚΩΣΤΑ - ΣΙΔΗΡΟΠΟΥΛΟΥ Α. , σελ.</w:t>
      </w:r>
      <w:r w:rsidRPr="009433E1">
        <w:rPr>
          <w:rFonts w:eastAsia="Times New Roman"/>
          <w:szCs w:val="24"/>
          <w:lang w:eastAsia="en-US"/>
        </w:rPr>
        <w:br/>
        <w:t>ΠΑΠΑΝΑΤΣΙΟΥ Α. , σελ.</w:t>
      </w:r>
      <w:r w:rsidRPr="009433E1">
        <w:rPr>
          <w:rFonts w:eastAsia="Times New Roman"/>
          <w:szCs w:val="24"/>
          <w:lang w:eastAsia="en-US"/>
        </w:rPr>
        <w:br/>
        <w:t>ΠΑΠΑΧΡΙΣΤΟΠΟΥΛΟΣ Α. , σελ.</w:t>
      </w:r>
      <w:r w:rsidRPr="009433E1">
        <w:rPr>
          <w:rFonts w:eastAsia="Times New Roman"/>
          <w:szCs w:val="24"/>
          <w:lang w:eastAsia="en-US"/>
        </w:rPr>
        <w:br/>
        <w:t>ΠΟΛΑΚΗΣ Π. , σελ.</w:t>
      </w:r>
      <w:r w:rsidRPr="009433E1">
        <w:rPr>
          <w:rFonts w:eastAsia="Times New Roman"/>
          <w:szCs w:val="24"/>
          <w:lang w:eastAsia="en-US"/>
        </w:rPr>
        <w:br/>
        <w:t>ΠΡΑΤΣΟΛΗΣ Α. , σελ.</w:t>
      </w:r>
      <w:r w:rsidRPr="009433E1">
        <w:rPr>
          <w:rFonts w:eastAsia="Times New Roman"/>
          <w:szCs w:val="24"/>
          <w:lang w:eastAsia="en-US"/>
        </w:rPr>
        <w:br/>
        <w:t>ΣΙΜΟΡΕΛΗΣ Χ. , σελ.</w:t>
      </w:r>
      <w:r w:rsidRPr="009433E1">
        <w:rPr>
          <w:rFonts w:eastAsia="Times New Roman"/>
          <w:szCs w:val="24"/>
          <w:lang w:eastAsia="en-US"/>
        </w:rPr>
        <w:br/>
        <w:t>ΤΖΟΥΦΗ Μ. , σελ.</w:t>
      </w:r>
      <w:r w:rsidRPr="009433E1">
        <w:rPr>
          <w:rFonts w:eastAsia="Times New Roman"/>
          <w:szCs w:val="24"/>
          <w:lang w:eastAsia="en-US"/>
        </w:rPr>
        <w:br/>
        <w:t>ΤΡΙΑΝΤΑΦΥΛΛΙΔΗΣ Α. , σελ.</w:t>
      </w:r>
      <w:r w:rsidRPr="009433E1">
        <w:rPr>
          <w:rFonts w:eastAsia="Times New Roman"/>
          <w:szCs w:val="24"/>
          <w:lang w:eastAsia="en-US"/>
        </w:rPr>
        <w:br/>
        <w:t>ΤΣΙΠΡΑΣ Α. , σελ.</w:t>
      </w:r>
      <w:r w:rsidRPr="009433E1">
        <w:rPr>
          <w:rFonts w:eastAsia="Times New Roman"/>
          <w:szCs w:val="24"/>
          <w:lang w:eastAsia="en-US"/>
        </w:rPr>
        <w:br/>
        <w:t>ΤΣΙΡΚΑΣ Β. , σελ.</w:t>
      </w:r>
      <w:r w:rsidRPr="009433E1">
        <w:rPr>
          <w:rFonts w:eastAsia="Times New Roman"/>
          <w:szCs w:val="24"/>
          <w:lang w:eastAsia="en-US"/>
        </w:rPr>
        <w:br/>
        <w:t>ΤΣΙΡΩΝΗΣ Ι. , σελ.</w:t>
      </w:r>
      <w:r w:rsidRPr="009433E1">
        <w:rPr>
          <w:rFonts w:eastAsia="Times New Roman"/>
          <w:szCs w:val="24"/>
          <w:lang w:eastAsia="en-US"/>
        </w:rPr>
        <w:br/>
        <w:t>ΦΩΤΙΟΥ Θ. , σελ.</w:t>
      </w:r>
      <w:r w:rsidRPr="009433E1">
        <w:rPr>
          <w:rFonts w:eastAsia="Times New Roman"/>
          <w:szCs w:val="24"/>
          <w:lang w:eastAsia="en-US"/>
        </w:rPr>
        <w:br/>
        <w:t>ΧΡΙΣΤΟΦΙΛΟΠΟΥΛΟΥ Π. , σελ.</w:t>
      </w:r>
      <w:r w:rsidRPr="009433E1">
        <w:rPr>
          <w:rFonts w:eastAsia="Times New Roman"/>
          <w:szCs w:val="24"/>
          <w:lang w:eastAsia="en-US"/>
        </w:rPr>
        <w:br/>
      </w:r>
      <w:r w:rsidRPr="009433E1">
        <w:rPr>
          <w:rFonts w:eastAsia="Times New Roman"/>
          <w:szCs w:val="24"/>
          <w:lang w:eastAsia="en-US"/>
        </w:rPr>
        <w:br/>
        <w:t>ΠΑΡΕΜΒΑΣΕΙΣ:</w:t>
      </w:r>
    </w:p>
    <w:p w14:paraId="5EE9BD0A" w14:textId="35534E17" w:rsidR="0005295A" w:rsidRDefault="009433E1" w:rsidP="009433E1">
      <w:pPr>
        <w:spacing w:line="600" w:lineRule="auto"/>
        <w:ind w:firstLine="720"/>
        <w:jc w:val="center"/>
        <w:rPr>
          <w:rFonts w:eastAsia="Times New Roman"/>
          <w:szCs w:val="24"/>
        </w:rPr>
      </w:pPr>
      <w:r w:rsidRPr="009433E1">
        <w:rPr>
          <w:rFonts w:eastAsia="Times New Roman"/>
          <w:szCs w:val="24"/>
          <w:lang w:eastAsia="en-US"/>
        </w:rPr>
        <w:t>ΑΘΑΝΑΣΙΟΥ Χ. , σελ.</w:t>
      </w:r>
      <w:r w:rsidRPr="009433E1">
        <w:rPr>
          <w:rFonts w:eastAsia="Times New Roman"/>
          <w:szCs w:val="24"/>
          <w:lang w:eastAsia="en-US"/>
        </w:rPr>
        <w:br/>
        <w:t>ΑΝΤΩΝΙΑΔΗΣ Ι. , σελ.</w:t>
      </w:r>
      <w:r w:rsidRPr="009433E1">
        <w:rPr>
          <w:rFonts w:eastAsia="Times New Roman"/>
          <w:szCs w:val="24"/>
          <w:lang w:eastAsia="en-US"/>
        </w:rPr>
        <w:br/>
        <w:t>ΒΟΡΙΔΗΣ Μ. , σελ.</w:t>
      </w:r>
      <w:r w:rsidRPr="009433E1">
        <w:rPr>
          <w:rFonts w:eastAsia="Times New Roman"/>
          <w:szCs w:val="24"/>
          <w:lang w:eastAsia="en-US"/>
        </w:rPr>
        <w:br/>
        <w:t>ΒΟΥΛΤΕΨΗ Σ. , σελ.</w:t>
      </w:r>
      <w:r w:rsidRPr="009433E1">
        <w:rPr>
          <w:rFonts w:eastAsia="Times New Roman"/>
          <w:szCs w:val="24"/>
          <w:lang w:eastAsia="en-US"/>
        </w:rPr>
        <w:br/>
        <w:t>ΓΕΩΡΓΙΑΔΗΣ Σ. , σελ.</w:t>
      </w:r>
      <w:r w:rsidRPr="009433E1">
        <w:rPr>
          <w:rFonts w:eastAsia="Times New Roman"/>
          <w:szCs w:val="24"/>
          <w:lang w:eastAsia="en-US"/>
        </w:rPr>
        <w:br/>
        <w:t>ΚΕΛΛΑΣ Χ. , σελ.</w:t>
      </w:r>
      <w:r w:rsidRPr="009433E1">
        <w:rPr>
          <w:rFonts w:eastAsia="Times New Roman"/>
          <w:szCs w:val="24"/>
          <w:lang w:eastAsia="en-US"/>
        </w:rPr>
        <w:br/>
        <w:t>ΚΟΥΜΟΥΤΣΑΚΟΣ Γ. , σελ.</w:t>
      </w:r>
      <w:r w:rsidRPr="009433E1">
        <w:rPr>
          <w:rFonts w:eastAsia="Times New Roman"/>
          <w:szCs w:val="24"/>
          <w:lang w:eastAsia="en-US"/>
        </w:rPr>
        <w:br/>
        <w:t>ΚΥΡΙΑΖΙΔΗΣ Δ. , σελ.</w:t>
      </w:r>
      <w:r w:rsidRPr="009433E1">
        <w:rPr>
          <w:rFonts w:eastAsia="Times New Roman"/>
          <w:szCs w:val="24"/>
          <w:lang w:eastAsia="en-US"/>
        </w:rPr>
        <w:br/>
        <w:t>ΜΠΑΛΑΟΥΡΑΣ Γ. , σελ.</w:t>
      </w:r>
      <w:r w:rsidRPr="009433E1">
        <w:rPr>
          <w:rFonts w:eastAsia="Times New Roman"/>
          <w:szCs w:val="24"/>
          <w:lang w:eastAsia="en-US"/>
        </w:rPr>
        <w:br/>
        <w:t>ΜΠΟΥΡΑΣ Α. , σελ.</w:t>
      </w:r>
      <w:r w:rsidRPr="009433E1">
        <w:rPr>
          <w:rFonts w:eastAsia="Times New Roman"/>
          <w:szCs w:val="24"/>
          <w:lang w:eastAsia="en-US"/>
        </w:rPr>
        <w:br/>
        <w:t>ΠΑΝΤΖΑΣ Γ. , σελ.</w:t>
      </w:r>
      <w:r w:rsidRPr="009433E1">
        <w:rPr>
          <w:rFonts w:eastAsia="Times New Roman"/>
          <w:szCs w:val="24"/>
          <w:lang w:eastAsia="en-US"/>
        </w:rPr>
        <w:br/>
        <w:t>ΠΑΠΑΔΟΠΟΥΛΟΣ Ν. , σελ.</w:t>
      </w:r>
      <w:r w:rsidRPr="009433E1">
        <w:rPr>
          <w:rFonts w:eastAsia="Times New Roman"/>
          <w:szCs w:val="24"/>
          <w:lang w:eastAsia="en-US"/>
        </w:rPr>
        <w:br/>
        <w:t>ΣΙΜΟΡΕΛΗΣ Χ. , σελ.</w:t>
      </w:r>
      <w:r w:rsidRPr="009433E1">
        <w:rPr>
          <w:rFonts w:eastAsia="Times New Roman"/>
          <w:szCs w:val="24"/>
          <w:lang w:eastAsia="en-US"/>
        </w:rPr>
        <w:br/>
        <w:t>ΣΚΟΥΡΟΛΙΑΚΟΣ Π. , σελ.</w:t>
      </w:r>
      <w:r w:rsidRPr="009433E1">
        <w:rPr>
          <w:rFonts w:eastAsia="Times New Roman"/>
          <w:szCs w:val="24"/>
          <w:lang w:eastAsia="en-US"/>
        </w:rPr>
        <w:br/>
        <w:t>ΧΡΙΣΤΟΦΙΛΟΠΟΥΛΟΥ Π. , σελ.</w:t>
      </w:r>
      <w:r w:rsidRPr="009433E1">
        <w:rPr>
          <w:rFonts w:eastAsia="Times New Roman"/>
          <w:szCs w:val="24"/>
          <w:lang w:eastAsia="en-US"/>
        </w:rPr>
        <w:br/>
      </w:r>
      <w:bookmarkStart w:id="0" w:name="_GoBack"/>
      <w:bookmarkEnd w:id="0"/>
      <w:r>
        <w:rPr>
          <w:rFonts w:eastAsia="Times New Roman"/>
          <w:szCs w:val="24"/>
        </w:rPr>
        <w:t>ΠΡΑΚΤΙΚΑ ΒΟΥΛΗΣ</w:t>
      </w:r>
    </w:p>
    <w:p w14:paraId="5EE9BD0B" w14:textId="77777777" w:rsidR="0005295A" w:rsidRDefault="009433E1">
      <w:pPr>
        <w:spacing w:line="600" w:lineRule="auto"/>
        <w:ind w:firstLine="720"/>
        <w:jc w:val="center"/>
        <w:rPr>
          <w:rFonts w:eastAsia="Times New Roman"/>
          <w:szCs w:val="24"/>
        </w:rPr>
      </w:pPr>
      <w:r>
        <w:rPr>
          <w:rFonts w:eastAsia="Times New Roman"/>
          <w:szCs w:val="24"/>
        </w:rPr>
        <w:t>ΙΖ΄ ΠΕΡΙΟΔΟΣ</w:t>
      </w:r>
    </w:p>
    <w:p w14:paraId="5EE9BD0C" w14:textId="77777777" w:rsidR="0005295A" w:rsidRDefault="009433E1">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EE9BD0D" w14:textId="77777777" w:rsidR="0005295A" w:rsidRDefault="009433E1">
      <w:pPr>
        <w:spacing w:line="600" w:lineRule="auto"/>
        <w:ind w:firstLine="720"/>
        <w:jc w:val="center"/>
        <w:rPr>
          <w:rFonts w:eastAsia="Times New Roman"/>
          <w:szCs w:val="24"/>
        </w:rPr>
      </w:pPr>
      <w:r>
        <w:rPr>
          <w:rFonts w:eastAsia="Times New Roman"/>
          <w:szCs w:val="24"/>
        </w:rPr>
        <w:t>ΣΥΝΟΔΟΣ Α΄</w:t>
      </w:r>
    </w:p>
    <w:p w14:paraId="5EE9BD0E" w14:textId="77777777" w:rsidR="0005295A" w:rsidRDefault="009433E1">
      <w:pPr>
        <w:spacing w:line="600" w:lineRule="auto"/>
        <w:ind w:firstLine="720"/>
        <w:jc w:val="center"/>
        <w:rPr>
          <w:rFonts w:eastAsia="Times New Roman"/>
          <w:szCs w:val="24"/>
        </w:rPr>
      </w:pPr>
      <w:r>
        <w:rPr>
          <w:rFonts w:eastAsia="Times New Roman"/>
          <w:szCs w:val="24"/>
        </w:rPr>
        <w:t>ΣΥΝΕΔΡΙΑΣΗ ΟΖ΄</w:t>
      </w:r>
    </w:p>
    <w:p w14:paraId="5EE9BD0F" w14:textId="77777777" w:rsidR="0005295A" w:rsidRDefault="009433E1">
      <w:pPr>
        <w:spacing w:line="600" w:lineRule="auto"/>
        <w:ind w:firstLine="720"/>
        <w:jc w:val="center"/>
        <w:rPr>
          <w:rFonts w:eastAsia="Times New Roman"/>
          <w:szCs w:val="24"/>
        </w:rPr>
      </w:pPr>
      <w:r>
        <w:rPr>
          <w:rFonts w:eastAsia="Times New Roman"/>
          <w:szCs w:val="24"/>
        </w:rPr>
        <w:t>Σάββατο 20 Φεβρουαρίου 2016</w:t>
      </w:r>
    </w:p>
    <w:p w14:paraId="5EE9BD10" w14:textId="77777777" w:rsidR="0005295A" w:rsidRDefault="0005295A">
      <w:pPr>
        <w:spacing w:line="600" w:lineRule="auto"/>
        <w:ind w:firstLine="720"/>
        <w:jc w:val="both"/>
        <w:rPr>
          <w:rFonts w:eastAsia="Times New Roman"/>
          <w:szCs w:val="24"/>
        </w:rPr>
      </w:pPr>
    </w:p>
    <w:p w14:paraId="5EE9BD11" w14:textId="77777777" w:rsidR="0005295A" w:rsidRDefault="009433E1">
      <w:pPr>
        <w:spacing w:line="600" w:lineRule="auto"/>
        <w:ind w:firstLine="720"/>
        <w:jc w:val="both"/>
        <w:rPr>
          <w:rFonts w:eastAsia="Times New Roman"/>
          <w:szCs w:val="24"/>
        </w:rPr>
      </w:pPr>
      <w:r>
        <w:rPr>
          <w:rFonts w:eastAsia="Times New Roman"/>
          <w:szCs w:val="24"/>
        </w:rPr>
        <w:t xml:space="preserve">Αθήνα, σήμερα στις 20 Φεβρουαρίου 2016, ημέρα Σάββατο και ώρα 10.14΄ συνήλθε στην Αίθουσα των συνεδριάσεων του Βουλευτηρίου η Βουλή σε ολομέλεια για να συνεδριάσει υπό την προεδρία του Δ΄ Αντιπροέδρου αυτής </w:t>
      </w:r>
      <w:r w:rsidRPr="00C54B61">
        <w:rPr>
          <w:rFonts w:eastAsia="Times New Roman"/>
          <w:szCs w:val="24"/>
        </w:rPr>
        <w:t>κ.</w:t>
      </w:r>
      <w:r w:rsidRPr="009F6550">
        <w:rPr>
          <w:rFonts w:eastAsia="Times New Roman"/>
          <w:b/>
          <w:szCs w:val="24"/>
        </w:rPr>
        <w:t xml:space="preserve"> ΝΙΚΗΤΑ ΚΑΚΛΑΜΑΝΗ</w:t>
      </w:r>
      <w:r>
        <w:rPr>
          <w:rFonts w:eastAsia="Times New Roman"/>
          <w:szCs w:val="24"/>
        </w:rPr>
        <w:t>.</w:t>
      </w:r>
    </w:p>
    <w:p w14:paraId="5EE9BD1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w:t>
      </w:r>
      <w:r>
        <w:rPr>
          <w:rFonts w:eastAsia="Times New Roman" w:cs="Times New Roman"/>
          <w:b/>
          <w:szCs w:val="24"/>
        </w:rPr>
        <w:t>ης):</w:t>
      </w:r>
      <w:r>
        <w:rPr>
          <w:rFonts w:eastAsia="Times New Roman" w:cs="Times New Roman"/>
          <w:szCs w:val="24"/>
        </w:rPr>
        <w:t xml:space="preserve"> Κυρίες και κύριοι συνάδελφοι, αρχίζει η συνεδρίαση.</w:t>
      </w:r>
    </w:p>
    <w:p w14:paraId="5EE9BD1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Πρι</w:t>
      </w:r>
      <w:r>
        <w:rPr>
          <w:rFonts w:eastAsia="Times New Roman" w:cs="Times New Roman"/>
          <w:szCs w:val="24"/>
        </w:rPr>
        <w:t>ν</w:t>
      </w:r>
      <w:r>
        <w:rPr>
          <w:rFonts w:eastAsia="Times New Roman" w:cs="Times New Roman"/>
          <w:szCs w:val="24"/>
        </w:rPr>
        <w:t xml:space="preserve"> εισέλθουμε στην ημερήσια διάταξη της νομοθετικής εργασίας, έχω την τιμή να ανακοινώσω στο Σώμα ότι τη συνεδρίασή μας παρακολουθούν από τα άνω δυτικά θεωρεία</w:t>
      </w:r>
      <w:r>
        <w:rPr>
          <w:rFonts w:eastAsia="Times New Roman" w:cs="Times New Roman"/>
          <w:szCs w:val="24"/>
        </w:rPr>
        <w:t xml:space="preserve"> της Βουλής</w:t>
      </w:r>
      <w:r>
        <w:rPr>
          <w:rFonts w:eastAsia="Times New Roman" w:cs="Times New Roman"/>
          <w:szCs w:val="24"/>
        </w:rPr>
        <w:t>, αφού προηγουμένως ξεναγήθ</w:t>
      </w:r>
      <w:r>
        <w:rPr>
          <w:rFonts w:eastAsia="Times New Roman" w:cs="Times New Roman"/>
          <w:szCs w:val="24"/>
        </w:rPr>
        <w:t xml:space="preserve">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έξι μαθήτριες και μαθητές και τρεις εκπαιδευτικοί συνοδοί από το Πειραματικό Γυμνάσιο Κοζάνης. </w:t>
      </w:r>
    </w:p>
    <w:p w14:paraId="5EE9BD1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 xml:space="preserve">λωσορίσατε στη Βουλή και καλό </w:t>
      </w:r>
      <w:r>
        <w:rPr>
          <w:rFonts w:eastAsia="Times New Roman" w:cs="Times New Roman"/>
          <w:szCs w:val="24"/>
        </w:rPr>
        <w:t xml:space="preserve">Σαββατοκύριακο </w:t>
      </w:r>
      <w:r>
        <w:rPr>
          <w:rFonts w:eastAsia="Times New Roman" w:cs="Times New Roman"/>
          <w:szCs w:val="24"/>
        </w:rPr>
        <w:t>στην Αθήνα.</w:t>
      </w:r>
    </w:p>
    <w:p w14:paraId="5EE9BD15"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EE9BD16" w14:textId="77777777" w:rsidR="0005295A" w:rsidRDefault="009433E1">
      <w:pPr>
        <w:spacing w:line="600" w:lineRule="auto"/>
        <w:ind w:firstLine="720"/>
        <w:jc w:val="both"/>
        <w:rPr>
          <w:rFonts w:eastAsia="Times New Roman" w:cs="Times New Roman"/>
          <w:szCs w:val="24"/>
        </w:rPr>
      </w:pPr>
      <w:r>
        <w:rPr>
          <w:rFonts w:eastAsia="Times New Roman"/>
          <w:szCs w:val="24"/>
        </w:rPr>
        <w:t>Εισερχόμαστε στην ημερήσια διάταξη της</w:t>
      </w:r>
    </w:p>
    <w:p w14:paraId="5EE9BD17" w14:textId="77777777" w:rsidR="0005295A" w:rsidRDefault="009433E1">
      <w:pPr>
        <w:widowControl w:val="0"/>
        <w:autoSpaceDE w:val="0"/>
        <w:autoSpaceDN w:val="0"/>
        <w:adjustRightInd w:val="0"/>
        <w:spacing w:line="600" w:lineRule="auto"/>
        <w:ind w:firstLine="720"/>
        <w:jc w:val="center"/>
        <w:rPr>
          <w:rFonts w:eastAsia="Times New Roman"/>
          <w:b/>
          <w:bCs/>
          <w:szCs w:val="24"/>
        </w:rPr>
      </w:pPr>
      <w:r>
        <w:rPr>
          <w:rFonts w:eastAsia="Times New Roman"/>
          <w:b/>
          <w:bCs/>
          <w:szCs w:val="24"/>
        </w:rPr>
        <w:t>ΝΟΜΟΘΕΤΙΚΗΣ ΕΡΓΑΣΙΑΣ</w:t>
      </w:r>
    </w:p>
    <w:p w14:paraId="5EE9BD18" w14:textId="77777777" w:rsidR="0005295A" w:rsidRDefault="009433E1">
      <w:pPr>
        <w:spacing w:line="600" w:lineRule="auto"/>
        <w:ind w:firstLine="720"/>
        <w:jc w:val="both"/>
        <w:rPr>
          <w:rFonts w:eastAsia="Times New Roman" w:cs="Times New Roman"/>
          <w:szCs w:val="24"/>
        </w:rPr>
      </w:pPr>
      <w:r>
        <w:rPr>
          <w:rFonts w:eastAsia="Times New Roman"/>
          <w:szCs w:val="24"/>
        </w:rPr>
        <w:lastRenderedPageBreak/>
        <w:t>Συνέχιση της συζήτησης και ψήφιση επί της αρχής, των άρθρων, των τροπολογιών και του συνό</w:t>
      </w:r>
      <w:r>
        <w:rPr>
          <w:rFonts w:eastAsia="Times New Roman"/>
          <w:szCs w:val="24"/>
        </w:rPr>
        <w:t>λου του σχεδίου νόμου του Υπουργείου Υγείας</w:t>
      </w:r>
      <w:r>
        <w:rPr>
          <w:rFonts w:eastAsia="Times New Roman"/>
          <w:szCs w:val="24"/>
        </w:rPr>
        <w:t>:</w:t>
      </w:r>
      <w:r>
        <w:rPr>
          <w:rFonts w:eastAsia="Times New Roman"/>
          <w:szCs w:val="24"/>
        </w:rPr>
        <w:t xml:space="preserve"> «Μέτρα για την επιτάχυνση του κυβερνητικού έργου και άλλες διατάξεις».</w:t>
      </w:r>
    </w:p>
    <w:p w14:paraId="5EE9BD1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Η διαδικασία η οποία σας προτείνω, μετά από συνεννόηση με τον Πρόεδρο της Βουλής, είναι η εξής: Παρ’ ότι εχθές είχαμε πει ότι σήμερα θα μιλή</w:t>
      </w:r>
      <w:r>
        <w:rPr>
          <w:rFonts w:eastAsia="Times New Roman" w:cs="Times New Roman"/>
          <w:szCs w:val="24"/>
        </w:rPr>
        <w:t>σουν μόνο οι εισηγητές, οι ειδικοί αγορητές και οι Κοινοβουλευτικοί Εκπρόσωποι, επειδή μόνο οι μισοί περίπου συνάδελφοι μπόρεσαν να μιλήσουν χθες, λέω να ξεκινήσουμε, τουλάχιστον μέχρι τις 11.30΄, με συναδέλφους ομιλητές, μειώνοντας όμως τον χρόνο από επτά</w:t>
      </w:r>
      <w:r>
        <w:rPr>
          <w:rFonts w:eastAsia="Times New Roman" w:cs="Times New Roman"/>
          <w:szCs w:val="24"/>
        </w:rPr>
        <w:t xml:space="preserve"> λεπτά σε πέντε. </w:t>
      </w:r>
    </w:p>
    <w:p w14:paraId="5EE9BD1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Από εκεί και πέρα, εάν μεν αρχίσουν οι Αρχηγοί –λέω «εάν», γιατί ούτε ο Πρόεδρος της Βουλής έχει επίσημη ενημέρωση αυτή τη στιγμή για το αν στις 12</w:t>
      </w:r>
      <w:r>
        <w:rPr>
          <w:rFonts w:eastAsia="Times New Roman" w:cs="Times New Roman"/>
          <w:szCs w:val="24"/>
        </w:rPr>
        <w:t>.00΄</w:t>
      </w:r>
      <w:r>
        <w:rPr>
          <w:rFonts w:eastAsia="Times New Roman" w:cs="Times New Roman"/>
          <w:szCs w:val="24"/>
        </w:rPr>
        <w:t xml:space="preserve"> αρχίσουν οι ομιλίες των Αρχηγών- θα παρεμβληθούν οι Αρχηγοί, ως είθισται. Αλλιώς μετά </w:t>
      </w:r>
      <w:r>
        <w:rPr>
          <w:rFonts w:eastAsia="Times New Roman" w:cs="Times New Roman"/>
          <w:szCs w:val="24"/>
        </w:rPr>
        <w:t xml:space="preserve">τις 11.30΄ θα περάσουμε στους εισηγητές και ειδικούς </w:t>
      </w:r>
      <w:r>
        <w:rPr>
          <w:rFonts w:eastAsia="Times New Roman" w:cs="Times New Roman"/>
          <w:szCs w:val="24"/>
        </w:rPr>
        <w:lastRenderedPageBreak/>
        <w:t>αγορητές, όπως το είχαμε συμφωνήσει εχθές, θα μιλήσουν οι Αρχηγοί και δύο Υπουργοί</w:t>
      </w:r>
      <w:r>
        <w:rPr>
          <w:rFonts w:eastAsia="Times New Roman" w:cs="Times New Roman"/>
          <w:szCs w:val="24"/>
        </w:rPr>
        <w:t>,</w:t>
      </w:r>
      <w:r>
        <w:rPr>
          <w:rFonts w:eastAsia="Times New Roman" w:cs="Times New Roman"/>
          <w:szCs w:val="24"/>
        </w:rPr>
        <w:t xml:space="preserve"> που δεν έχουν μιλήσει -όταν έρθουν, θα κάνουμε τη συνεννόηση μαζί τους- και μετά τις ομιλίες των Αρχηγών, θα κλείσει η </w:t>
      </w:r>
      <w:r>
        <w:rPr>
          <w:rFonts w:eastAsia="Times New Roman" w:cs="Times New Roman"/>
          <w:szCs w:val="24"/>
        </w:rPr>
        <w:t xml:space="preserve">συνεδρίαση με τις τοποθετήσεις των Κοινοβουλευτικών Εκπροσώπων των κομμάτων,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το είχαμε υποσχεθεί εχθές. Αν κυρίως οι Αρχηγοί των κομμάτων μας τηρήσουν το χρονοδιάγραμμα, το οποίο προβλέπει ο Κανονισμός, θέλω να ελπίζω ότι γύρω στις 16.00΄, το</w:t>
      </w:r>
      <w:r>
        <w:rPr>
          <w:rFonts w:eastAsia="Times New Roman" w:cs="Times New Roman"/>
          <w:szCs w:val="24"/>
        </w:rPr>
        <w:t xml:space="preserve"> αργότερο στις 17.00΄, θα έχουμε τελειώσει με την ολοκλήρωση της ομιλίας και του τελευταίου Κοινοβουλευτικού Εκπροσώπου. </w:t>
      </w:r>
    </w:p>
    <w:p w14:paraId="5EE9BD1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Επομένως, έχω τη σύμφωνη γνώμη σας, κατ’ αρχάς, να ξεκινήσουμε με τους συναδέλφους και </w:t>
      </w:r>
      <w:r>
        <w:rPr>
          <w:rFonts w:eastAsia="Times New Roman" w:cs="Times New Roman"/>
          <w:szCs w:val="24"/>
        </w:rPr>
        <w:t>στην πορεία</w:t>
      </w:r>
      <w:r>
        <w:rPr>
          <w:rFonts w:eastAsia="Times New Roman" w:cs="Times New Roman"/>
          <w:szCs w:val="24"/>
        </w:rPr>
        <w:t>, αν χρειαστεί, να κάνουμε κάποια τρ</w:t>
      </w:r>
      <w:r>
        <w:rPr>
          <w:rFonts w:eastAsia="Times New Roman" w:cs="Times New Roman"/>
          <w:szCs w:val="24"/>
        </w:rPr>
        <w:t>οποποίηση της διαδικασίας;</w:t>
      </w:r>
    </w:p>
    <w:p w14:paraId="5EE9BD1C"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Μάλιστα, μάλιστα. </w:t>
      </w:r>
    </w:p>
    <w:p w14:paraId="5EE9BD1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Άρα, οι πρώτοι συνάδελφοι, οι οποίοι θα μιλήσουν -κι αν κάποιος δεν είναι στην Αίθουσα, παρακαλώ να ειδοποιηθεί- είναι ο κ. Θηβαίος, ο κ. Πρατσόλης, ο κ. </w:t>
      </w:r>
      <w:r>
        <w:rPr>
          <w:rFonts w:eastAsia="Times New Roman" w:cs="Times New Roman"/>
          <w:szCs w:val="24"/>
        </w:rPr>
        <w:lastRenderedPageBreak/>
        <w:t>Τσίρκας, στη θέση του κ. Φάμελλου μπαίνει ο κ. Μηταφίδης –συνεννοήθηκαν μεταξύ τους- μετά ο κ. Σιμορέλης και ο κ. Κικίλιας. Αυτή είναι η πρώτη εξάδα. Νομίζω ότι όλη η πρώτη εξάδα είναι στην Αίθουσα. Άρα μπορούμε να ξεκινήσουμε με τον πρώτο συνάδελ</w:t>
      </w:r>
      <w:r>
        <w:rPr>
          <w:rFonts w:eastAsia="Times New Roman" w:cs="Times New Roman"/>
          <w:szCs w:val="24"/>
        </w:rPr>
        <w:t xml:space="preserve">φο τον </w:t>
      </w:r>
      <w:r>
        <w:rPr>
          <w:rFonts w:eastAsia="Times New Roman" w:cs="Times New Roman"/>
          <w:szCs w:val="24"/>
        </w:rPr>
        <w:t>κ.</w:t>
      </w:r>
      <w:r>
        <w:rPr>
          <w:rFonts w:eastAsia="Times New Roman" w:cs="Times New Roman"/>
          <w:szCs w:val="24"/>
        </w:rPr>
        <w:t xml:space="preserve"> Νικόλαο Θηβαίο. </w:t>
      </w:r>
    </w:p>
    <w:p w14:paraId="5EE9BD1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Ορίστε</w:t>
      </w:r>
      <w:r>
        <w:rPr>
          <w:rFonts w:eastAsia="Times New Roman" w:cs="Times New Roman"/>
          <w:szCs w:val="24"/>
        </w:rPr>
        <w:t>, κύριε συνάδελφε, έχετε τον λόγο.</w:t>
      </w:r>
    </w:p>
    <w:p w14:paraId="5EE9BD1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ΝΙΚΟΛΑΟΣ ΘΗΒΑΙΟΣ:</w:t>
      </w:r>
      <w:r>
        <w:rPr>
          <w:rFonts w:eastAsia="Times New Roman" w:cs="Times New Roman"/>
          <w:szCs w:val="24"/>
        </w:rPr>
        <w:t xml:space="preserve"> Ευχαριστώ, κύριε Πρόεδρε. </w:t>
      </w:r>
    </w:p>
    <w:p w14:paraId="5EE9BD2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έχει πραγματικά ένα ιδιαίτερο ενδιαφέρον η συζήτηση που έχει γίνει μέχρι τώρα στις </w:t>
      </w:r>
      <w:r>
        <w:rPr>
          <w:rFonts w:eastAsia="Times New Roman" w:cs="Times New Roman"/>
          <w:szCs w:val="24"/>
        </w:rPr>
        <w:t xml:space="preserve">επιτροπές </w:t>
      </w:r>
      <w:r>
        <w:rPr>
          <w:rFonts w:eastAsia="Times New Roman" w:cs="Times New Roman"/>
          <w:szCs w:val="24"/>
        </w:rPr>
        <w:t xml:space="preserve">αλλά και στην Ολομέλεια, </w:t>
      </w:r>
      <w:r>
        <w:rPr>
          <w:rFonts w:eastAsia="Times New Roman" w:cs="Times New Roman"/>
          <w:szCs w:val="24"/>
        </w:rPr>
        <w:t xml:space="preserve">κατά την οποία </w:t>
      </w:r>
      <w:r>
        <w:rPr>
          <w:rFonts w:eastAsia="Times New Roman" w:cs="Times New Roman"/>
          <w:szCs w:val="24"/>
        </w:rPr>
        <w:t xml:space="preserve">από την πλευρά της Αντιπολίτευσης ο χρόνος </w:t>
      </w:r>
      <w:r>
        <w:rPr>
          <w:rFonts w:eastAsia="Times New Roman" w:cs="Times New Roman"/>
          <w:szCs w:val="24"/>
        </w:rPr>
        <w:t xml:space="preserve">που </w:t>
      </w:r>
      <w:r>
        <w:rPr>
          <w:rFonts w:eastAsia="Times New Roman" w:cs="Times New Roman"/>
          <w:szCs w:val="24"/>
        </w:rPr>
        <w:t xml:space="preserve">έχει αφιερωθεί </w:t>
      </w:r>
      <w:r>
        <w:rPr>
          <w:rFonts w:eastAsia="Times New Roman" w:cs="Times New Roman"/>
          <w:szCs w:val="24"/>
        </w:rPr>
        <w:t xml:space="preserve">για το </w:t>
      </w:r>
      <w:r>
        <w:rPr>
          <w:rFonts w:eastAsia="Times New Roman" w:cs="Times New Roman"/>
          <w:szCs w:val="24"/>
        </w:rPr>
        <w:t xml:space="preserve">συγκεκριμένο νομοσχέδιο είναι σχεδόν μηδενικός. </w:t>
      </w:r>
    </w:p>
    <w:p w14:paraId="5EE9BD2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Έχουμε ακούσει για την Κυβέρνηση ότι είναι ανίκανη, ότι έχει απέναντι όλους τους εργαζόμενους, ότι αυτή φταίει για τη διόγκωση του προσφυγ</w:t>
      </w:r>
      <w:r>
        <w:rPr>
          <w:rFonts w:eastAsia="Times New Roman" w:cs="Times New Roman"/>
          <w:szCs w:val="24"/>
        </w:rPr>
        <w:t xml:space="preserve">ικού και ίσως και για τον πόλεμο στη Συρία, για προσπάθειες δημιουργίας κομματικού κράτους και πάει λέγοντας. </w:t>
      </w:r>
    </w:p>
    <w:p w14:paraId="5EE9BD22" w14:textId="77777777" w:rsidR="0005295A" w:rsidRDefault="009433E1">
      <w:pPr>
        <w:spacing w:line="600" w:lineRule="auto"/>
        <w:ind w:firstLine="720"/>
        <w:jc w:val="both"/>
        <w:rPr>
          <w:rFonts w:eastAsia="Times New Roman"/>
          <w:szCs w:val="24"/>
        </w:rPr>
      </w:pPr>
      <w:r>
        <w:rPr>
          <w:rFonts w:eastAsia="Times New Roman"/>
          <w:szCs w:val="24"/>
        </w:rPr>
        <w:lastRenderedPageBreak/>
        <w:t>Για το νομοσχέδιο δεν γίνεται ούτε κουβέντα ή μάλλον υπάρχει μια φανερή προσπάθεια υποβάθμισης, απαξίωσης ενός νομοσχεδίου που, πέραν ότι ρυθμίζει μια σειρά ζητήματα σε αντιγραφειοκρατική κατεύθυνση, έχει σαφέστατα ένα θετικό κοινωνικό πρόσωπο, λύνοντας πρ</w:t>
      </w:r>
      <w:r>
        <w:rPr>
          <w:rFonts w:eastAsia="Times New Roman"/>
          <w:szCs w:val="24"/>
        </w:rPr>
        <w:t xml:space="preserve">οβλήματα στον τομέα της υγείας, της μόρφωσης, προς όφελος των ασθενέστερων οικονομικά στρωμάτων της κοινωνίας. </w:t>
      </w:r>
    </w:p>
    <w:p w14:paraId="5EE9BD23" w14:textId="77777777" w:rsidR="0005295A" w:rsidRDefault="009433E1">
      <w:pPr>
        <w:spacing w:line="600" w:lineRule="auto"/>
        <w:ind w:firstLine="720"/>
        <w:jc w:val="both"/>
        <w:rPr>
          <w:rFonts w:eastAsia="Times New Roman"/>
          <w:szCs w:val="24"/>
        </w:rPr>
      </w:pPr>
      <w:r>
        <w:rPr>
          <w:rFonts w:eastAsia="Times New Roman"/>
          <w:szCs w:val="24"/>
        </w:rPr>
        <w:t xml:space="preserve">Για να δούμε, αγαπητοί συνάδελφοι, ορισμένες αλήθειες και ορισμένα ψέματα που προκύπτουν μέσα από αυτόν τον διάλογο για το νομοσχέδιο. </w:t>
      </w:r>
    </w:p>
    <w:p w14:paraId="5EE9BD24" w14:textId="77777777" w:rsidR="0005295A" w:rsidRDefault="009433E1">
      <w:pPr>
        <w:spacing w:line="600" w:lineRule="auto"/>
        <w:ind w:firstLine="720"/>
        <w:jc w:val="both"/>
        <w:rPr>
          <w:rFonts w:eastAsia="Times New Roman"/>
          <w:szCs w:val="24"/>
        </w:rPr>
      </w:pPr>
      <w:r>
        <w:rPr>
          <w:rFonts w:eastAsia="Times New Roman"/>
          <w:szCs w:val="24"/>
        </w:rPr>
        <w:t>Στον τομ</w:t>
      </w:r>
      <w:r>
        <w:rPr>
          <w:rFonts w:eastAsia="Times New Roman"/>
          <w:szCs w:val="24"/>
        </w:rPr>
        <w:t>έα της δημόσιας υγείας, υπήρχε υγειονομική κάλυψη για τους ανασφάλιστους; Στα χαρτιά ναι, στην πράξη όχι. Αυτό το γνωρίζουν όλοι οι ανασφάλιστοι, που αντιμετώπιζαν εμπόδια γραφειοκρατίας, δικαιολογητικών, προεγκρίσεων από τριμερής επιτροπές, ιδιαίτερα οι α</w:t>
      </w:r>
      <w:r>
        <w:rPr>
          <w:rFonts w:eastAsia="Times New Roman"/>
          <w:szCs w:val="24"/>
        </w:rPr>
        <w:t xml:space="preserve">νασφάλιστοι καρκινοπαθείς. </w:t>
      </w:r>
    </w:p>
    <w:p w14:paraId="5EE9BD25" w14:textId="77777777" w:rsidR="0005295A" w:rsidRDefault="009433E1">
      <w:pPr>
        <w:spacing w:line="600" w:lineRule="auto"/>
        <w:ind w:firstLine="720"/>
        <w:jc w:val="both"/>
        <w:rPr>
          <w:rFonts w:eastAsia="Times New Roman"/>
          <w:szCs w:val="24"/>
        </w:rPr>
      </w:pPr>
      <w:r>
        <w:rPr>
          <w:rFonts w:eastAsia="Times New Roman"/>
          <w:szCs w:val="24"/>
        </w:rPr>
        <w:t xml:space="preserve">Σήμερα ο ανασφάλιστος με ΑΜΚΑ θα έχει πλήρη ιατροφαρμακευτική περίθαλψη, καθώς και δωρεάν εργαστηριακές εξετάσεις στις δημόσιες δομές. </w:t>
      </w:r>
    </w:p>
    <w:p w14:paraId="5EE9BD26" w14:textId="77777777" w:rsidR="0005295A" w:rsidRDefault="009433E1">
      <w:pPr>
        <w:spacing w:line="600" w:lineRule="auto"/>
        <w:ind w:firstLine="720"/>
        <w:jc w:val="both"/>
        <w:rPr>
          <w:rFonts w:eastAsia="Times New Roman"/>
          <w:szCs w:val="24"/>
        </w:rPr>
      </w:pPr>
      <w:r>
        <w:rPr>
          <w:rFonts w:eastAsia="Times New Roman"/>
          <w:szCs w:val="24"/>
        </w:rPr>
        <w:lastRenderedPageBreak/>
        <w:t>Στον τομέα της δημόσιας εκπαίδευσης, υπήρχαν τα τελευταία πέντε χρόνια ενισχυτική διδασκαλία</w:t>
      </w:r>
      <w:r>
        <w:rPr>
          <w:rFonts w:eastAsia="Times New Roman"/>
          <w:szCs w:val="24"/>
        </w:rPr>
        <w:t xml:space="preserve"> και πρόσθετη στήριξη για τους μαθητές γυμνασίων και λυκείων; Στα χαρτιά ναι, στην πράξη όχι. Μέχρι τώρα οι ελάχιστες ώρες ενισχυτικής διδασκαλίας που γίνονταν ήταν αυτές που προέκυπταν για τη συμπλήρωση του ωραρίου των μονίμων εκπαιδευτικών. </w:t>
      </w:r>
    </w:p>
    <w:p w14:paraId="5EE9BD27" w14:textId="77777777" w:rsidR="0005295A" w:rsidRDefault="009433E1">
      <w:pPr>
        <w:spacing w:line="600" w:lineRule="auto"/>
        <w:ind w:firstLine="720"/>
        <w:jc w:val="both"/>
        <w:rPr>
          <w:rFonts w:eastAsia="Times New Roman"/>
          <w:szCs w:val="24"/>
        </w:rPr>
      </w:pPr>
      <w:r>
        <w:rPr>
          <w:rFonts w:eastAsia="Times New Roman"/>
          <w:szCs w:val="24"/>
        </w:rPr>
        <w:t>Με το σημερι</w:t>
      </w:r>
      <w:r>
        <w:rPr>
          <w:rFonts w:eastAsia="Times New Roman"/>
          <w:szCs w:val="24"/>
        </w:rPr>
        <w:t xml:space="preserve">νό νομοσχέδιο διασφαλίζεται η λειτουργία και τα προγράμματα της αντισταθμιστικής εκπαίδευσης, καθώς κι ο τρόπος στελέχωσης και αναπλήρωσης με ωρομίσθιους εκπαιδευτικούς. Συγχρόνως, η υπηρεσία των εκπαιδευτικών θα υπολογίζεται ως προϋπηρεσία για την ένταξή </w:t>
      </w:r>
      <w:r>
        <w:rPr>
          <w:rFonts w:eastAsia="Times New Roman"/>
          <w:szCs w:val="24"/>
        </w:rPr>
        <w:t xml:space="preserve">τους στους πίνακες των αναπληρωτών. </w:t>
      </w:r>
    </w:p>
    <w:p w14:paraId="5EE9BD28" w14:textId="77777777" w:rsidR="0005295A" w:rsidRDefault="009433E1">
      <w:pPr>
        <w:spacing w:line="600" w:lineRule="auto"/>
        <w:ind w:firstLine="720"/>
        <w:jc w:val="both"/>
        <w:rPr>
          <w:rFonts w:eastAsia="Times New Roman"/>
          <w:szCs w:val="24"/>
        </w:rPr>
      </w:pPr>
      <w:r>
        <w:rPr>
          <w:rFonts w:eastAsia="Times New Roman"/>
          <w:szCs w:val="24"/>
        </w:rPr>
        <w:t xml:space="preserve">Με αυτόν τον τρόπο, αγαπητοί συνάδελφοι, χιλιάδες μαθητές της δευτεροβάθμιας εκπαίδευσης, κυρίως από φτωχά και λαϊκά στρώματα, θα έχουν μια επιπλέον στήριξη από το δημόσιο σχολείο. </w:t>
      </w:r>
    </w:p>
    <w:p w14:paraId="5EE9BD29" w14:textId="77777777" w:rsidR="0005295A" w:rsidRDefault="009433E1">
      <w:pPr>
        <w:spacing w:line="600" w:lineRule="auto"/>
        <w:ind w:firstLine="720"/>
        <w:jc w:val="both"/>
        <w:rPr>
          <w:rFonts w:eastAsia="Times New Roman"/>
          <w:szCs w:val="24"/>
        </w:rPr>
      </w:pPr>
      <w:r>
        <w:rPr>
          <w:rFonts w:eastAsia="Times New Roman"/>
          <w:szCs w:val="24"/>
        </w:rPr>
        <w:lastRenderedPageBreak/>
        <w:t>Στον χώρο της αυτοδιοίκησης, με το ν</w:t>
      </w:r>
      <w:r>
        <w:rPr>
          <w:rFonts w:eastAsia="Times New Roman"/>
          <w:szCs w:val="24"/>
        </w:rPr>
        <w:t>.</w:t>
      </w:r>
      <w:r>
        <w:rPr>
          <w:rFonts w:eastAsia="Times New Roman"/>
          <w:szCs w:val="24"/>
        </w:rPr>
        <w:t xml:space="preserve">4093/2012 υπήρχε εμπάργκο στις προσλήψεις σε όλους τους κλάδους και ειδικότητες, χωρίς αυτό να σημαίνει ότι δεν ήταν αντικειμενικά τα προβλήματα. Δεν πάρθηκαν, όμως, καν ελάχιστα μέτρα. </w:t>
      </w:r>
    </w:p>
    <w:p w14:paraId="5EE9BD2A" w14:textId="77777777" w:rsidR="0005295A" w:rsidRDefault="009433E1">
      <w:pPr>
        <w:spacing w:line="600" w:lineRule="auto"/>
        <w:ind w:firstLine="720"/>
        <w:jc w:val="both"/>
        <w:rPr>
          <w:rFonts w:eastAsia="Times New Roman"/>
          <w:szCs w:val="24"/>
        </w:rPr>
      </w:pPr>
      <w:r>
        <w:rPr>
          <w:rFonts w:eastAsia="Times New Roman"/>
          <w:szCs w:val="24"/>
        </w:rPr>
        <w:t>Σήμερα, με το νομοσχέδιο αυτό ερχόμαστε να εξαιρέσουμε τις προσλήψεις</w:t>
      </w:r>
      <w:r>
        <w:rPr>
          <w:rFonts w:eastAsia="Times New Roman"/>
          <w:szCs w:val="24"/>
        </w:rPr>
        <w:t xml:space="preserve"> και διορισμούς υπαλλήλων υποχρεωτικής εκπαίδευσης και δευτεροβάθμιας εκπαίδευσης σε υπηρεσίες ανταποδοτικού χαρακτήρα. Λύνεται έτσι ένα σοβαρό πρόβλημα των ΟΤΑ, ένα αίτημα των δημάρχων, ένα πρόβλημα το οποίο αντιμετωπίζουν καθημερινά οι τοπικές κοινωνίες </w:t>
      </w:r>
      <w:r>
        <w:rPr>
          <w:rFonts w:eastAsia="Times New Roman"/>
          <w:szCs w:val="24"/>
        </w:rPr>
        <w:t>και για το οποίο, πράγματι, ο λαλίστατος Πρόεδρος της ΚΕΔΕ δεν άκουσα να λέει τίποτα.</w:t>
      </w:r>
    </w:p>
    <w:p w14:paraId="5EE9BD2B" w14:textId="77777777" w:rsidR="0005295A" w:rsidRDefault="009433E1">
      <w:pPr>
        <w:spacing w:line="600" w:lineRule="auto"/>
        <w:ind w:firstLine="720"/>
        <w:jc w:val="both"/>
        <w:rPr>
          <w:rFonts w:eastAsia="Times New Roman"/>
          <w:szCs w:val="24"/>
        </w:rPr>
      </w:pPr>
      <w:r>
        <w:rPr>
          <w:rFonts w:eastAsia="Times New Roman"/>
          <w:szCs w:val="24"/>
        </w:rPr>
        <w:t>Κοινό χαρακτηριστικό αυτών των τριών σημείων που ανέφερα αλλά και πολλών άλλων που είναι μέσα στο νομοσχέδιο, είναι κάτι το οποίο είναι το στίγμα μας: Η στήριξη του δημόσ</w:t>
      </w:r>
      <w:r>
        <w:rPr>
          <w:rFonts w:eastAsia="Times New Roman"/>
          <w:szCs w:val="24"/>
        </w:rPr>
        <w:t xml:space="preserve">ιου χαρακτήρα στον τομέα της υγείας, της εκπαίδευσης και της ενίσχυσης τους θεσμού της τοπικής αυτοδιοίκησης. </w:t>
      </w:r>
    </w:p>
    <w:p w14:paraId="5EE9BD2C" w14:textId="77777777" w:rsidR="0005295A" w:rsidRDefault="009433E1">
      <w:pPr>
        <w:spacing w:line="600" w:lineRule="auto"/>
        <w:ind w:firstLine="720"/>
        <w:jc w:val="both"/>
        <w:rPr>
          <w:rFonts w:eastAsia="Times New Roman"/>
          <w:szCs w:val="24"/>
        </w:rPr>
      </w:pPr>
      <w:r>
        <w:rPr>
          <w:rFonts w:eastAsia="Times New Roman"/>
          <w:szCs w:val="24"/>
        </w:rPr>
        <w:lastRenderedPageBreak/>
        <w:t>Θα μου πει κάποιος: Αυτή είναι η ουσία; Αυτή είναι η ουσία. Για κάποιους, βέβαια, αυτά είναι ψιλά γράμματα. Είναι ψιλά γράμματα για τους θιασώτες</w:t>
      </w:r>
      <w:r>
        <w:rPr>
          <w:rFonts w:eastAsia="Times New Roman"/>
          <w:szCs w:val="24"/>
        </w:rPr>
        <w:t xml:space="preserve"> και υπερασπιστές των τρόφιμων στις διάφορες λίστες. Είναι ψιλά γράμματα γι’ αυτούς που δεν έχουν δει ποτέ παιδιά στις τάξεις να τους ζητούν ένα δεύτερο βιβλίο για καλύτερο διάβασμα. Είναι ψιλά γράμματα για όσους δεν συναναστρέφονται με ανθρώπους ανήμπορου</w:t>
      </w:r>
      <w:r>
        <w:rPr>
          <w:rFonts w:eastAsia="Times New Roman"/>
          <w:szCs w:val="24"/>
        </w:rPr>
        <w:t>ς να αντ</w:t>
      </w:r>
      <w:r>
        <w:rPr>
          <w:rFonts w:eastAsia="Times New Roman"/>
          <w:szCs w:val="24"/>
        </w:rPr>
        <w:t>α</w:t>
      </w:r>
      <w:r>
        <w:rPr>
          <w:rFonts w:eastAsia="Times New Roman"/>
          <w:szCs w:val="24"/>
        </w:rPr>
        <w:t xml:space="preserve">πεξέλθουν στη γραφειοκρατία και στις επιτροπές που επιβάλλουν οι διάφορες δομές υγείας. </w:t>
      </w:r>
    </w:p>
    <w:p w14:paraId="5EE9BD2D" w14:textId="77777777" w:rsidR="0005295A" w:rsidRDefault="009433E1">
      <w:pPr>
        <w:spacing w:line="600" w:lineRule="auto"/>
        <w:ind w:firstLine="720"/>
        <w:jc w:val="both"/>
        <w:rPr>
          <w:rFonts w:eastAsia="Times New Roman"/>
          <w:szCs w:val="24"/>
        </w:rPr>
      </w:pPr>
      <w:r>
        <w:rPr>
          <w:rFonts w:eastAsia="Times New Roman"/>
          <w:szCs w:val="24"/>
        </w:rPr>
        <w:t>Αυτή είναι η πραγματικότητα. Είναι βαθιά ταξική η επιλογή αυτού του νομοσχεδίου. Έχει πρόσημο ταξικό, έχει πρόσημο αριστερό, είναι κοντά στην κοινωνία και γι’</w:t>
      </w:r>
      <w:r>
        <w:rPr>
          <w:rFonts w:eastAsia="Times New Roman"/>
          <w:szCs w:val="24"/>
        </w:rPr>
        <w:t xml:space="preserve"> αυτό, με αυτό το νομοσχέδιο, πραγματικά, θα λυθούν μια σειρά ζητήματα-προβλήματα που χρονίζουν εν μέσω κρίσης. Με αυτό το νομοσχέδιο θα προχωρήσουμε και με αυτό το νομοσχέδιο θα στηρίξουμε τα χαμηλότερα κοινωνικά στρώματα.</w:t>
      </w:r>
    </w:p>
    <w:p w14:paraId="5EE9BD2E" w14:textId="77777777" w:rsidR="0005295A" w:rsidRDefault="009433E1">
      <w:pPr>
        <w:spacing w:line="600" w:lineRule="auto"/>
        <w:ind w:firstLine="720"/>
        <w:jc w:val="both"/>
        <w:rPr>
          <w:rFonts w:eastAsia="Times New Roman"/>
          <w:szCs w:val="24"/>
        </w:rPr>
      </w:pPr>
      <w:r>
        <w:rPr>
          <w:rFonts w:eastAsia="Times New Roman"/>
          <w:szCs w:val="24"/>
        </w:rPr>
        <w:t xml:space="preserve">Ευχαριστώ. </w:t>
      </w:r>
    </w:p>
    <w:p w14:paraId="5EE9BD2F" w14:textId="77777777" w:rsidR="0005295A" w:rsidRDefault="009433E1">
      <w:pPr>
        <w:spacing w:line="600" w:lineRule="auto"/>
        <w:ind w:firstLine="720"/>
        <w:jc w:val="center"/>
        <w:rPr>
          <w:rFonts w:eastAsia="Times New Roman"/>
          <w:szCs w:val="24"/>
        </w:rPr>
      </w:pPr>
      <w:r>
        <w:rPr>
          <w:rFonts w:eastAsia="Times New Roman"/>
          <w:szCs w:val="24"/>
        </w:rPr>
        <w:lastRenderedPageBreak/>
        <w:t xml:space="preserve">(Χειροκροτήματα από </w:t>
      </w:r>
      <w:r>
        <w:rPr>
          <w:rFonts w:eastAsia="Times New Roman"/>
          <w:szCs w:val="24"/>
        </w:rPr>
        <w:t>την πτέρυγα του ΣΥΡΙΖΑ)</w:t>
      </w:r>
    </w:p>
    <w:p w14:paraId="5EE9BD30" w14:textId="77777777" w:rsidR="0005295A" w:rsidRDefault="009433E1">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Κι εγώ σας ευχαριστώ, κύριε συνάδελφε. Ήσασταν ακριβέστατος.</w:t>
      </w:r>
    </w:p>
    <w:p w14:paraId="5EE9BD31" w14:textId="77777777" w:rsidR="0005295A" w:rsidRDefault="009433E1">
      <w:pPr>
        <w:spacing w:line="600" w:lineRule="auto"/>
        <w:ind w:firstLine="720"/>
        <w:jc w:val="both"/>
        <w:rPr>
          <w:rFonts w:eastAsia="Times New Roman"/>
          <w:szCs w:val="24"/>
        </w:rPr>
      </w:pPr>
      <w:r>
        <w:rPr>
          <w:rFonts w:eastAsia="Times New Roman"/>
          <w:szCs w:val="24"/>
        </w:rPr>
        <w:t xml:space="preserve">Ο κ. Πρατσόλης Αναστάσιος έχει τον λόγο. </w:t>
      </w:r>
    </w:p>
    <w:p w14:paraId="5EE9BD32" w14:textId="77777777" w:rsidR="0005295A" w:rsidRDefault="009433E1">
      <w:pPr>
        <w:spacing w:line="600" w:lineRule="auto"/>
        <w:ind w:firstLine="720"/>
        <w:jc w:val="both"/>
        <w:rPr>
          <w:rFonts w:eastAsia="Times New Roman"/>
          <w:szCs w:val="24"/>
        </w:rPr>
      </w:pPr>
      <w:r>
        <w:rPr>
          <w:rFonts w:eastAsia="Times New Roman"/>
          <w:b/>
          <w:szCs w:val="24"/>
        </w:rPr>
        <w:t xml:space="preserve">ΑΝΑΣΤΑΣΙΟΣ </w:t>
      </w:r>
      <w:r>
        <w:rPr>
          <w:rFonts w:eastAsia="Times New Roman"/>
          <w:b/>
          <w:szCs w:val="24"/>
        </w:rPr>
        <w:t xml:space="preserve">(ΤΑΣΟΣ) </w:t>
      </w:r>
      <w:r>
        <w:rPr>
          <w:rFonts w:eastAsia="Times New Roman"/>
          <w:b/>
          <w:szCs w:val="24"/>
        </w:rPr>
        <w:t xml:space="preserve">ΠΡΑΤΣΟΛΗΣ: </w:t>
      </w:r>
      <w:r>
        <w:rPr>
          <w:rFonts w:eastAsia="Times New Roman"/>
          <w:szCs w:val="24"/>
        </w:rPr>
        <w:t>Ευχαριστώ, κύριε Πρόεδρε.</w:t>
      </w:r>
    </w:p>
    <w:p w14:paraId="5EE9BD33" w14:textId="77777777" w:rsidR="0005295A" w:rsidRDefault="009433E1">
      <w:pPr>
        <w:spacing w:line="600" w:lineRule="auto"/>
        <w:ind w:firstLine="720"/>
        <w:jc w:val="both"/>
        <w:rPr>
          <w:rFonts w:eastAsia="Times New Roman"/>
          <w:szCs w:val="24"/>
        </w:rPr>
      </w:pPr>
      <w:r>
        <w:rPr>
          <w:rFonts w:eastAsia="Times New Roman"/>
          <w:szCs w:val="24"/>
        </w:rPr>
        <w:t xml:space="preserve">Κυρίες και κύριοι Βουλευτές, με το παρόν νομοσχέδιο, που αποτελεί μέρος του παράλληλου προγράμματος, ξεκινά η υλοποίηση μέτρων της Κυβέρνησης της </w:t>
      </w:r>
      <w:r>
        <w:rPr>
          <w:rFonts w:eastAsia="Times New Roman"/>
          <w:szCs w:val="24"/>
        </w:rPr>
        <w:t>Αριστεράς</w:t>
      </w:r>
      <w:r>
        <w:rPr>
          <w:rFonts w:eastAsia="Times New Roman"/>
          <w:szCs w:val="24"/>
        </w:rPr>
        <w:t>, τα οποία ανακουφίζουν σίγουρα τον λαό.</w:t>
      </w:r>
    </w:p>
    <w:p w14:paraId="5EE9BD34" w14:textId="77777777" w:rsidR="0005295A" w:rsidRDefault="009433E1">
      <w:pPr>
        <w:spacing w:line="600" w:lineRule="auto"/>
        <w:ind w:firstLine="720"/>
        <w:jc w:val="both"/>
        <w:rPr>
          <w:rFonts w:eastAsia="Times New Roman"/>
          <w:szCs w:val="24"/>
        </w:rPr>
      </w:pPr>
      <w:r>
        <w:rPr>
          <w:rFonts w:eastAsia="Times New Roman"/>
          <w:szCs w:val="24"/>
        </w:rPr>
        <w:t>Είναι μέτρα τα οποία δίνουν μια ανάσα σε ευπαθείς κοινωνικές</w:t>
      </w:r>
      <w:r>
        <w:rPr>
          <w:rFonts w:eastAsia="Times New Roman"/>
          <w:szCs w:val="24"/>
        </w:rPr>
        <w:t xml:space="preserve"> ομάδες και σε κοινωνικές ομάδες</w:t>
      </w:r>
      <w:r>
        <w:rPr>
          <w:rFonts w:eastAsia="Times New Roman"/>
          <w:szCs w:val="24"/>
        </w:rPr>
        <w:t>,</w:t>
      </w:r>
      <w:r>
        <w:rPr>
          <w:rFonts w:eastAsia="Times New Roman"/>
          <w:szCs w:val="24"/>
        </w:rPr>
        <w:t xml:space="preserve"> οι οποίες διαβιούν στα όρια της φτώχειας. Και πραγματικά εδώ, αγαπητοί συνάδελφοι, ειλικρινά δεν μπορώ </w:t>
      </w:r>
      <w:r>
        <w:rPr>
          <w:rFonts w:eastAsia="Times New Roman"/>
          <w:szCs w:val="24"/>
        </w:rPr>
        <w:lastRenderedPageBreak/>
        <w:t>να κατανοήσω εδώ την αρνητική στάση της Αντιπολίτευσης σε ρυθμίσεις που όντως ανακουφίζουν την κοινωνία και στις θετικέ</w:t>
      </w:r>
      <w:r>
        <w:rPr>
          <w:rFonts w:eastAsia="Times New Roman"/>
          <w:szCs w:val="24"/>
        </w:rPr>
        <w:t xml:space="preserve">ς δράσεις που περιλαμβάνονται σε αυτό το νομοσχέδιο. </w:t>
      </w:r>
    </w:p>
    <w:p w14:paraId="5EE9BD35" w14:textId="77777777" w:rsidR="0005295A" w:rsidRDefault="009433E1">
      <w:pPr>
        <w:spacing w:line="600" w:lineRule="auto"/>
        <w:ind w:firstLine="720"/>
        <w:jc w:val="both"/>
        <w:rPr>
          <w:rFonts w:eastAsia="Times New Roman"/>
          <w:szCs w:val="24"/>
        </w:rPr>
      </w:pPr>
      <w:r>
        <w:rPr>
          <w:rFonts w:eastAsia="Times New Roman"/>
          <w:szCs w:val="24"/>
        </w:rPr>
        <w:t>Ειλικρινά δεν καταλαβαίνω τις θέσεις των συναδέλφων της Αντιπολίτευσης που συστηματικά τάσσονται κατά αυτού του νομοσχεδίου, που προσπαθεί να λύσει έστω και κάποια θέματα της ανθρωπιστικής κρίσης, που έ</w:t>
      </w:r>
      <w:r>
        <w:rPr>
          <w:rFonts w:eastAsia="Times New Roman"/>
          <w:szCs w:val="24"/>
        </w:rPr>
        <w:t xml:space="preserve">χει προκύψει από την πενταετή μνημονιακή κατάσταση. Το ίδιο, όμως, έπραξαν και για το ενιαίο μισθολόγιο καταψηφίζοντας τις έστω και μικρές αυξήσεις που δόθηκαν λόγω κατάταξης. Και να σημειωθεί δε ότι αυτό έγινε μετά από πέντε χρόνια συνεχών μειώσεων. </w:t>
      </w:r>
    </w:p>
    <w:p w14:paraId="5EE9BD36" w14:textId="77777777" w:rsidR="0005295A" w:rsidRDefault="009433E1">
      <w:pPr>
        <w:spacing w:line="600" w:lineRule="auto"/>
        <w:ind w:firstLine="720"/>
        <w:jc w:val="both"/>
        <w:rPr>
          <w:rFonts w:eastAsia="Times New Roman"/>
          <w:szCs w:val="24"/>
        </w:rPr>
      </w:pPr>
      <w:r>
        <w:rPr>
          <w:rFonts w:eastAsia="Times New Roman"/>
          <w:szCs w:val="24"/>
        </w:rPr>
        <w:t>Φαίν</w:t>
      </w:r>
      <w:r>
        <w:rPr>
          <w:rFonts w:eastAsia="Times New Roman"/>
          <w:szCs w:val="24"/>
        </w:rPr>
        <w:t>εται, λοιπόν, πως δημιουργεί «αλλεργία» στην Αντιπολίτευση και η όποια ενίσχυση κοινωνικών ομάδων μπορεί να γίνει. Τόσο πολύ έχουν εθιστεί οι αγαπητοί συνάδελφοι της Αντιπολίτευσης στα σκληρά μνημονιακά μέτρα, που αδυνατούν να δεχθούν οποιαδήποτε καλή ρύθμ</w:t>
      </w:r>
      <w:r>
        <w:rPr>
          <w:rFonts w:eastAsia="Times New Roman"/>
          <w:szCs w:val="24"/>
        </w:rPr>
        <w:t xml:space="preserve">ιση προς όφελος των πολιτών. </w:t>
      </w:r>
    </w:p>
    <w:p w14:paraId="5EE9BD37" w14:textId="77777777" w:rsidR="0005295A" w:rsidRDefault="009433E1">
      <w:pPr>
        <w:spacing w:line="600" w:lineRule="auto"/>
        <w:ind w:firstLine="720"/>
        <w:jc w:val="both"/>
        <w:rPr>
          <w:rFonts w:eastAsia="Times New Roman"/>
          <w:szCs w:val="24"/>
        </w:rPr>
      </w:pPr>
      <w:r>
        <w:rPr>
          <w:rFonts w:eastAsia="Times New Roman"/>
          <w:szCs w:val="24"/>
        </w:rPr>
        <w:lastRenderedPageBreak/>
        <w:t>Στο νομοσχέδιο των 91 άρθρων περιέχονται ρυθμίσεις και θέματα διαφόρων Υπουργείων τα οποία δίνουν ανάσα στους πολίτες για σειρά ζητημάτων</w:t>
      </w:r>
      <w:r>
        <w:rPr>
          <w:rFonts w:eastAsia="Times New Roman"/>
          <w:szCs w:val="24"/>
        </w:rPr>
        <w:t>,</w:t>
      </w:r>
      <w:r>
        <w:rPr>
          <w:rFonts w:eastAsia="Times New Roman"/>
          <w:szCs w:val="24"/>
        </w:rPr>
        <w:t xml:space="preserve"> που αφορούν την καθημερινότητά τους, επιλύοντας ταυτόχρονα χρόνιες παθογένειες και στρε</w:t>
      </w:r>
      <w:r>
        <w:rPr>
          <w:rFonts w:eastAsia="Times New Roman"/>
          <w:szCs w:val="24"/>
        </w:rPr>
        <w:t>βλώσεις της κρατικής μηχανής.</w:t>
      </w:r>
    </w:p>
    <w:p w14:paraId="5EE9BD38" w14:textId="77777777" w:rsidR="0005295A" w:rsidRDefault="009433E1">
      <w:pPr>
        <w:spacing w:line="600" w:lineRule="auto"/>
        <w:ind w:firstLine="720"/>
        <w:jc w:val="both"/>
        <w:rPr>
          <w:rFonts w:eastAsia="Times New Roman"/>
          <w:szCs w:val="24"/>
        </w:rPr>
      </w:pPr>
      <w:r>
        <w:rPr>
          <w:rFonts w:eastAsia="Times New Roman"/>
          <w:szCs w:val="24"/>
        </w:rPr>
        <w:t xml:space="preserve">Περνώντας στην ουσία του νομοσχεδίου, θα ήθελα να αναφερθώ επιγραμματικά σε ορισμένες ρυθμίσεις αυτού και ειδικότερα σε θέματα που αφορούν τον χώρο της τοπικής αυτοδιοίκησης. </w:t>
      </w:r>
    </w:p>
    <w:p w14:paraId="5EE9BD39" w14:textId="77777777" w:rsidR="0005295A" w:rsidRDefault="009433E1">
      <w:pPr>
        <w:spacing w:line="600" w:lineRule="auto"/>
        <w:ind w:firstLine="720"/>
        <w:jc w:val="both"/>
        <w:rPr>
          <w:rFonts w:eastAsia="Times New Roman"/>
          <w:szCs w:val="24"/>
        </w:rPr>
      </w:pPr>
      <w:r>
        <w:rPr>
          <w:rFonts w:eastAsia="Times New Roman"/>
          <w:szCs w:val="24"/>
        </w:rPr>
        <w:t xml:space="preserve">Πιο συγκεκριμένα στο άρθρο 4 ενισχύεται η ενεργός </w:t>
      </w:r>
      <w:r>
        <w:rPr>
          <w:rFonts w:eastAsia="Times New Roman"/>
          <w:szCs w:val="24"/>
        </w:rPr>
        <w:t xml:space="preserve">συμμετοχή των </w:t>
      </w:r>
      <w:r>
        <w:rPr>
          <w:rFonts w:eastAsia="Times New Roman"/>
          <w:szCs w:val="24"/>
        </w:rPr>
        <w:t>Οργανισμών Τοπικής Αυτοδιοίκησης Α΄</w:t>
      </w:r>
      <w:r>
        <w:rPr>
          <w:rFonts w:eastAsia="Times New Roman"/>
          <w:szCs w:val="24"/>
        </w:rPr>
        <w:t xml:space="preserve"> βαθμού στην εφαρμογή της κοινωνικής προστασίας σε τοπικό επίπεδο με τη σύσταση και λειτουργία των κέντρων κοινότητας</w:t>
      </w:r>
      <w:r>
        <w:rPr>
          <w:rFonts w:eastAsia="Times New Roman"/>
          <w:szCs w:val="24"/>
        </w:rPr>
        <w:t>,</w:t>
      </w:r>
      <w:r>
        <w:rPr>
          <w:rFonts w:eastAsia="Times New Roman"/>
          <w:szCs w:val="24"/>
        </w:rPr>
        <w:t xml:space="preserve"> ήτοι δομών κοινωφελούς χαρακτήρα και ανθρωπιστικού προορισμού, με τα οποία επιδιώκεται η</w:t>
      </w:r>
      <w:r>
        <w:rPr>
          <w:rFonts w:eastAsia="Times New Roman"/>
          <w:szCs w:val="24"/>
        </w:rPr>
        <w:t xml:space="preserve"> υποδοχή ή η εξυπηρέτηση και διασύνδεση των ευάλωτων ομάδων πληθυσμού με όλα τα κοινωνικά προγράμματα και υπηρεσίες. </w:t>
      </w:r>
    </w:p>
    <w:p w14:paraId="5EE9BD3A" w14:textId="77777777" w:rsidR="0005295A" w:rsidRDefault="009433E1">
      <w:pPr>
        <w:spacing w:line="600" w:lineRule="auto"/>
        <w:ind w:firstLine="720"/>
        <w:jc w:val="both"/>
        <w:rPr>
          <w:rFonts w:eastAsia="Times New Roman"/>
          <w:szCs w:val="24"/>
        </w:rPr>
      </w:pPr>
      <w:r>
        <w:rPr>
          <w:rFonts w:eastAsia="Times New Roman"/>
          <w:szCs w:val="24"/>
        </w:rPr>
        <w:lastRenderedPageBreak/>
        <w:t>Κοινή διαπίστωση είναι ότι ο «</w:t>
      </w:r>
      <w:r>
        <w:rPr>
          <w:rFonts w:eastAsia="Times New Roman"/>
          <w:szCs w:val="24"/>
        </w:rPr>
        <w:t>ΚΑΛΛΙΚΡΑΤΗΣ</w:t>
      </w:r>
      <w:r>
        <w:rPr>
          <w:rFonts w:eastAsia="Times New Roman"/>
          <w:szCs w:val="24"/>
        </w:rPr>
        <w:t>» στα πέντε χρόνια λειτουργίας του προκάλεσε αρκετές δυσλειτουργίες και κενά, όπως, για παράδειγμ</w:t>
      </w:r>
      <w:r>
        <w:rPr>
          <w:rFonts w:eastAsia="Times New Roman"/>
          <w:szCs w:val="24"/>
        </w:rPr>
        <w:t xml:space="preserve">α, μεταφορές αρμοδιοτήτων χωρίς τους ανάλογους θεσμοθετημένους πόρους, οι οποίοι δεν περιήλθαν στον χώρο της τοπικής αυτοδιοίκησης. </w:t>
      </w:r>
    </w:p>
    <w:p w14:paraId="5EE9BD3B" w14:textId="77777777" w:rsidR="0005295A" w:rsidRDefault="009433E1">
      <w:pPr>
        <w:spacing w:line="600" w:lineRule="auto"/>
        <w:ind w:firstLine="720"/>
        <w:jc w:val="both"/>
        <w:rPr>
          <w:rFonts w:eastAsia="Times New Roman"/>
          <w:szCs w:val="24"/>
        </w:rPr>
      </w:pPr>
      <w:r>
        <w:rPr>
          <w:rFonts w:eastAsia="Times New Roman"/>
          <w:szCs w:val="24"/>
        </w:rPr>
        <w:t>Κεντρική, λοιπόν, εξαγγελία της Κυβέρνησης της Αριστεράς ήταν και παραμένει η συνολική αναθεώρηση του θεσμικού πλαισίου της</w:t>
      </w:r>
      <w:r>
        <w:rPr>
          <w:rFonts w:eastAsia="Times New Roman"/>
          <w:szCs w:val="24"/>
        </w:rPr>
        <w:t xml:space="preserve"> τοπικής αυτοδιοίκησης. Και για τον λόγο αυτό, στο άρθρο 5 συστήνεται ειδική επιτροπή που θα προχωρήσει σε προτάσεις για την αναθεώρηση, με σκοπό την ενίσχυση της τοπικής αυτονομίας και τον εξορθολογισμό των διαδικασιών.</w:t>
      </w:r>
    </w:p>
    <w:p w14:paraId="5EE9BD3C" w14:textId="77777777" w:rsidR="0005295A" w:rsidRDefault="009433E1">
      <w:pPr>
        <w:spacing w:line="600" w:lineRule="auto"/>
        <w:ind w:firstLine="720"/>
        <w:jc w:val="both"/>
        <w:rPr>
          <w:rFonts w:eastAsia="Times New Roman"/>
          <w:szCs w:val="24"/>
        </w:rPr>
      </w:pPr>
      <w:r>
        <w:rPr>
          <w:rFonts w:eastAsia="Times New Roman"/>
          <w:szCs w:val="24"/>
        </w:rPr>
        <w:t xml:space="preserve">Με το άρθρο 7 ξεπαγώνουν όλες οι προσλήψεις μόνιμου και ιδιωτικού δικαίου αορίστου χρόνου του προσωπικού των κατηγοριών ΥΕ και ΔΕ όλων των κλάδων και ειδικοτήτων των ΟΤΑ </w:t>
      </w:r>
      <w:r>
        <w:rPr>
          <w:rFonts w:eastAsia="Times New Roman"/>
          <w:szCs w:val="24"/>
        </w:rPr>
        <w:t>Α΄</w:t>
      </w:r>
      <w:r>
        <w:rPr>
          <w:rFonts w:eastAsia="Times New Roman"/>
          <w:szCs w:val="24"/>
        </w:rPr>
        <w:t xml:space="preserve"> </w:t>
      </w:r>
      <w:r>
        <w:rPr>
          <w:rFonts w:eastAsia="Times New Roman"/>
          <w:szCs w:val="24"/>
        </w:rPr>
        <w:t xml:space="preserve">και </w:t>
      </w:r>
      <w:r>
        <w:rPr>
          <w:rFonts w:eastAsia="Times New Roman"/>
          <w:szCs w:val="24"/>
        </w:rPr>
        <w:t xml:space="preserve">Β΄ </w:t>
      </w:r>
      <w:r>
        <w:rPr>
          <w:rFonts w:eastAsia="Times New Roman"/>
          <w:szCs w:val="24"/>
        </w:rPr>
        <w:t xml:space="preserve">βαθμού, οι οποίες είχαν παγώσει με τον ν.4093/2012, το μεσοπρόθεσμο πλαίσιο </w:t>
      </w:r>
      <w:r>
        <w:rPr>
          <w:rFonts w:eastAsia="Times New Roman"/>
          <w:szCs w:val="24"/>
        </w:rPr>
        <w:t xml:space="preserve">δημοσιονομικής στρατηγικής 2013-2016. Αυτό δημιούργησε σοβαρά προβλήματα στις προσφερόμενες υπηρεσίες των ΟΤΑ. </w:t>
      </w:r>
    </w:p>
    <w:p w14:paraId="5EE9BD3D" w14:textId="77777777" w:rsidR="0005295A" w:rsidRDefault="009433E1">
      <w:pPr>
        <w:spacing w:line="600" w:lineRule="auto"/>
        <w:ind w:firstLine="720"/>
        <w:jc w:val="both"/>
        <w:rPr>
          <w:rFonts w:eastAsia="Times New Roman"/>
          <w:szCs w:val="24"/>
        </w:rPr>
      </w:pPr>
      <w:r>
        <w:rPr>
          <w:rFonts w:eastAsia="Times New Roman"/>
          <w:szCs w:val="24"/>
        </w:rPr>
        <w:lastRenderedPageBreak/>
        <w:t>Και, δυστυχώς, όλα αυτά η Αντιπολίτευση τα θεωρεί έτσι απλά μια τακτοποίηση ημετέρων. Δικαιολογημένα το λέω αυτό, γιατί στο λεξιλόγιό της η λέξη</w:t>
      </w:r>
      <w:r>
        <w:rPr>
          <w:rFonts w:eastAsia="Times New Roman"/>
          <w:szCs w:val="24"/>
        </w:rPr>
        <w:t xml:space="preserve"> «πρόσληψη» δημιουργεί αλλεργία. Η μόνη λέξη που υπάρχει είναι η λέξη «απόλυση».</w:t>
      </w:r>
    </w:p>
    <w:p w14:paraId="5EE9BD3E" w14:textId="77777777" w:rsidR="0005295A" w:rsidRDefault="009433E1">
      <w:pPr>
        <w:spacing w:line="600" w:lineRule="auto"/>
        <w:ind w:firstLine="720"/>
        <w:jc w:val="both"/>
        <w:rPr>
          <w:rFonts w:eastAsia="Times New Roman"/>
          <w:szCs w:val="24"/>
        </w:rPr>
      </w:pPr>
      <w:r>
        <w:rPr>
          <w:rFonts w:eastAsia="Times New Roman"/>
          <w:szCs w:val="24"/>
        </w:rPr>
        <w:t>Με το άρθρο 13 δίνεται η δυνατότητα στους δήμους, μετά από απόφαση του δημοτικού συμβουλίου, να προβαίνουν σε μείωση των δημοτικών φόρων ή ακόμα και σε απαλλαγή απ’ αυτούς για</w:t>
      </w:r>
      <w:r>
        <w:rPr>
          <w:rFonts w:eastAsia="Times New Roman"/>
          <w:szCs w:val="24"/>
        </w:rPr>
        <w:t xml:space="preserve"> τους απόρους, τα άτομα με αναπηρίες, τους τρίτεκνους, τους πολύτεκνους, τις μονογονεϊκές οικογένειες και τους μακροχρόνια άνεργους. </w:t>
      </w:r>
    </w:p>
    <w:p w14:paraId="5EE9BD3F" w14:textId="77777777" w:rsidR="0005295A" w:rsidRDefault="009433E1">
      <w:pPr>
        <w:spacing w:line="600" w:lineRule="auto"/>
        <w:ind w:firstLine="720"/>
        <w:jc w:val="both"/>
        <w:rPr>
          <w:rFonts w:eastAsia="Times New Roman"/>
          <w:szCs w:val="24"/>
        </w:rPr>
      </w:pPr>
      <w:r>
        <w:rPr>
          <w:rFonts w:eastAsia="Times New Roman"/>
          <w:szCs w:val="24"/>
        </w:rPr>
        <w:t>Με το άρθρο 23 με την κατάργηση των ρυθμίσεων</w:t>
      </w:r>
      <w:r>
        <w:rPr>
          <w:rFonts w:eastAsia="Times New Roman"/>
          <w:szCs w:val="24"/>
        </w:rPr>
        <w:t>,</w:t>
      </w:r>
      <w:r>
        <w:rPr>
          <w:rFonts w:eastAsia="Times New Roman"/>
          <w:szCs w:val="24"/>
        </w:rPr>
        <w:t xml:space="preserve"> σχετικά με την ανάθεση της άσκησης αρμοδιοτήτων του ΦΟΔΣΑ σε άλλα νομικά πρ</w:t>
      </w:r>
      <w:r>
        <w:rPr>
          <w:rFonts w:eastAsia="Times New Roman"/>
          <w:szCs w:val="24"/>
        </w:rPr>
        <w:t xml:space="preserve">όσωπα, επανέρχονται οι αρμοδιότητες όχι μόνο της υλοποίησης έργων διαχείρισης στερεών αποβλήτων αλλά και του καθορισμού της τιμολογιακής πολιτικής και είσπραξης τελών στους φορείς πρωτοβάθμιας τοπικής αυτοδιοίκησης. </w:t>
      </w:r>
    </w:p>
    <w:p w14:paraId="5EE9BD40" w14:textId="77777777" w:rsidR="0005295A" w:rsidRDefault="009433E1">
      <w:pPr>
        <w:spacing w:line="600" w:lineRule="auto"/>
        <w:ind w:firstLine="720"/>
        <w:jc w:val="both"/>
        <w:rPr>
          <w:rFonts w:eastAsia="Times New Roman"/>
          <w:szCs w:val="24"/>
        </w:rPr>
      </w:pPr>
      <w:r>
        <w:rPr>
          <w:rFonts w:eastAsia="Times New Roman"/>
          <w:szCs w:val="24"/>
        </w:rPr>
        <w:lastRenderedPageBreak/>
        <w:t>Όσον αφορά στα τέλη που πρέπει οι δήμοι</w:t>
      </w:r>
      <w:r>
        <w:rPr>
          <w:rFonts w:eastAsia="Times New Roman"/>
          <w:szCs w:val="24"/>
        </w:rPr>
        <w:t xml:space="preserve"> να πληρώνουν στους ΦΟΔΣΑ, προβλέπεται ότι εάν εντός μηνός δεν καταβληθεί στους τελευταίους το ορισμένο ποσό, αυτοί μπορούν να προσφύγουν στον Υπουργό Εσωτερικών, προκειμένου να επιβάλει στους δήμους ισόποση παρακράτηση από την τακτική χρηματοδότηση. </w:t>
      </w:r>
    </w:p>
    <w:p w14:paraId="5EE9BD41" w14:textId="77777777" w:rsidR="0005295A" w:rsidRDefault="009433E1">
      <w:pPr>
        <w:spacing w:line="600" w:lineRule="auto"/>
        <w:ind w:firstLine="720"/>
        <w:jc w:val="both"/>
        <w:rPr>
          <w:rFonts w:eastAsia="Times New Roman"/>
          <w:szCs w:val="24"/>
        </w:rPr>
      </w:pPr>
      <w:r>
        <w:rPr>
          <w:rFonts w:eastAsia="Times New Roman"/>
          <w:szCs w:val="24"/>
        </w:rPr>
        <w:t>Βέβα</w:t>
      </w:r>
      <w:r>
        <w:rPr>
          <w:rFonts w:eastAsia="Times New Roman"/>
          <w:szCs w:val="24"/>
        </w:rPr>
        <w:t>ια, εδώ θα πρέπει να δούμε σε άλλο πιθανό νομοσχέδιο -μια πρόταση που κάνω προς τον Υπουργό Εσωτερικών- και την τροποποίηση των άρθρων 13 έως 17 του ν</w:t>
      </w:r>
      <w:r>
        <w:rPr>
          <w:rFonts w:eastAsia="Times New Roman"/>
          <w:szCs w:val="24"/>
        </w:rPr>
        <w:t>.</w:t>
      </w:r>
      <w:r>
        <w:rPr>
          <w:rFonts w:eastAsia="Times New Roman"/>
          <w:szCs w:val="24"/>
        </w:rPr>
        <w:t>4171/2012 περί υποχρεωτικότητας ενός ΦΟΔΣΑ σε κάθε περιφέρεια.</w:t>
      </w:r>
    </w:p>
    <w:p w14:paraId="5EE9BD42" w14:textId="77777777" w:rsidR="0005295A" w:rsidRDefault="009433E1">
      <w:pPr>
        <w:spacing w:line="600" w:lineRule="auto"/>
        <w:ind w:firstLine="720"/>
        <w:jc w:val="both"/>
        <w:rPr>
          <w:rFonts w:eastAsia="Times New Roman"/>
          <w:szCs w:val="24"/>
        </w:rPr>
      </w:pPr>
      <w:r>
        <w:rPr>
          <w:rFonts w:eastAsia="Times New Roman"/>
          <w:szCs w:val="24"/>
        </w:rPr>
        <w:t>Θα πω και κάτι ακόμα για τα ΣΔΙΤ, που αναφ</w:t>
      </w:r>
      <w:r>
        <w:rPr>
          <w:rFonts w:eastAsia="Times New Roman"/>
          <w:szCs w:val="24"/>
        </w:rPr>
        <w:t xml:space="preserve">έρθηκε εδώ για το εάν είναι υπέρ των πολιτών ή όχι. </w:t>
      </w:r>
    </w:p>
    <w:p w14:paraId="5EE9BD4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5EE9BD44" w14:textId="77777777" w:rsidR="0005295A" w:rsidRDefault="009433E1">
      <w:pPr>
        <w:spacing w:line="600" w:lineRule="auto"/>
        <w:ind w:firstLine="720"/>
        <w:jc w:val="both"/>
        <w:rPr>
          <w:rFonts w:eastAsia="Times New Roman"/>
          <w:szCs w:val="24"/>
        </w:rPr>
      </w:pPr>
      <w:r>
        <w:rPr>
          <w:rFonts w:eastAsia="Times New Roman"/>
          <w:szCs w:val="24"/>
        </w:rPr>
        <w:t>Μισό λεπτό, κύριε Πρόεδρε.</w:t>
      </w:r>
    </w:p>
    <w:p w14:paraId="5EE9BD45" w14:textId="77777777" w:rsidR="0005295A" w:rsidRDefault="009433E1">
      <w:pPr>
        <w:spacing w:line="600" w:lineRule="auto"/>
        <w:ind w:firstLine="720"/>
        <w:jc w:val="both"/>
        <w:rPr>
          <w:rFonts w:eastAsia="Times New Roman"/>
          <w:szCs w:val="24"/>
        </w:rPr>
      </w:pPr>
      <w:r>
        <w:rPr>
          <w:rFonts w:eastAsia="Times New Roman"/>
          <w:szCs w:val="24"/>
        </w:rPr>
        <w:lastRenderedPageBreak/>
        <w:t xml:space="preserve">Απλώς θα μεταφέρω στο Σώμα την εμπειρία του Περιφερειάρχη Δυτικής Μακεδονίας, όπως ειπώθηκε </w:t>
      </w:r>
      <w:r>
        <w:rPr>
          <w:rFonts w:eastAsia="Times New Roman"/>
          <w:szCs w:val="24"/>
        </w:rPr>
        <w:t>στην Επιτροπή Περιφερειών.</w:t>
      </w:r>
    </w:p>
    <w:p w14:paraId="5EE9BD4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Σήμερα ο πολίτης της Δυτικής Μακεδονίας χρεώνεται τα απορρίμματα περίπου 125 ευρώ τον τόνο, μετά από διαπραγμάτευση, αφού στο παρελθόν χρεωνόταν με 137 ευρώ τον τόνο, ενώ μια φυσιολογική τιμή είναι μεταξύ 30 ευρώ και 40 ευρώ τον </w:t>
      </w:r>
      <w:r>
        <w:rPr>
          <w:rFonts w:eastAsia="Times New Roman" w:cs="Times New Roman"/>
          <w:szCs w:val="24"/>
        </w:rPr>
        <w:t xml:space="preserve">τόνο. Ποιος, λοιπόν, υπηρετεί συμφέροντα και για ποιους; </w:t>
      </w:r>
    </w:p>
    <w:p w14:paraId="5EE9BD4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αναφερθώ και στην τροπολογία του Υπουργείου Υγείας, με την οποία παρέχεται η δυνατότητα στους ΟΤΑ </w:t>
      </w:r>
      <w:r>
        <w:rPr>
          <w:rFonts w:eastAsia="Times New Roman" w:cs="Times New Roman"/>
          <w:szCs w:val="24"/>
        </w:rPr>
        <w:t>Α</w:t>
      </w:r>
      <w:r>
        <w:rPr>
          <w:rFonts w:eastAsia="Times New Roman" w:cs="Times New Roman"/>
          <w:szCs w:val="24"/>
        </w:rPr>
        <w:t xml:space="preserve">΄ και </w:t>
      </w:r>
      <w:r>
        <w:rPr>
          <w:rFonts w:eastAsia="Times New Roman" w:cs="Times New Roman"/>
          <w:szCs w:val="24"/>
        </w:rPr>
        <w:t>Β</w:t>
      </w:r>
      <w:r>
        <w:rPr>
          <w:rFonts w:eastAsia="Times New Roman" w:cs="Times New Roman"/>
          <w:szCs w:val="24"/>
        </w:rPr>
        <w:t xml:space="preserve">΄ βαθμού, χωρίς να υποχρεώνονται, να μπορούν να συνδράμουν σε θέματα που αφορούν δομές υγείας. </w:t>
      </w:r>
    </w:p>
    <w:p w14:paraId="5EE9BD4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Πραγματικά, για μια ακόμα φορά εκπλήσσομαι από τις αντιδράσεις κάποιων εδώ μέσα αλλά και του λαλίλαστου Προέδρου της ΚΕΔΕ, που δεν χάνει ευκαιρία για κάθε θέμα </w:t>
      </w:r>
      <w:r>
        <w:rPr>
          <w:rFonts w:eastAsia="Times New Roman" w:cs="Times New Roman"/>
          <w:szCs w:val="24"/>
        </w:rPr>
        <w:t xml:space="preserve">να ζητά την παραίτηση της Κυβέρνησης ή Υπουργών αυτής, αδιαφορώντας για την ουσία της τροπολογίας, η οποία δίνει το δικαίωμα </w:t>
      </w:r>
      <w:r>
        <w:rPr>
          <w:rFonts w:eastAsia="Times New Roman" w:cs="Times New Roman"/>
          <w:szCs w:val="24"/>
        </w:rPr>
        <w:lastRenderedPageBreak/>
        <w:t>–και το τονίζω για μια ακόμα φορά- χωρίς να υποχρεώνει τους φορείς ΟΤΑ, να μπορούν να συνδράμουν σε δομές υγείας.</w:t>
      </w:r>
    </w:p>
    <w:p w14:paraId="5EE9BD49"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ΠΡΟΕΔΡΕΥΩΝ (Νικήτ</w:t>
      </w:r>
      <w:r>
        <w:rPr>
          <w:rFonts w:eastAsia="Times New Roman" w:cs="Times New Roman"/>
          <w:b/>
          <w:szCs w:val="24"/>
        </w:rPr>
        <w:t xml:space="preserve">ας Κακλαμάνης): </w:t>
      </w:r>
      <w:r>
        <w:rPr>
          <w:rFonts w:eastAsia="Times New Roman" w:cs="Times New Roman"/>
          <w:szCs w:val="24"/>
        </w:rPr>
        <w:t xml:space="preserve">Κύριε Πρατσόλη, ολοκληρώστε. </w:t>
      </w:r>
    </w:p>
    <w:p w14:paraId="5EE9BD4A"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ΑΝΑΣΤΑΣΙΟΣ</w:t>
      </w:r>
      <w:r>
        <w:rPr>
          <w:rFonts w:eastAsia="Times New Roman" w:cs="Times New Roman"/>
          <w:b/>
          <w:szCs w:val="24"/>
        </w:rPr>
        <w:t xml:space="preserve"> (ΤΑΣΟΣ)</w:t>
      </w:r>
      <w:r>
        <w:rPr>
          <w:rFonts w:eastAsia="Times New Roman" w:cs="Times New Roman"/>
          <w:b/>
          <w:szCs w:val="24"/>
        </w:rPr>
        <w:t xml:space="preserve"> ΠΡΑΤΣΟΛΗΣ: </w:t>
      </w:r>
      <w:r>
        <w:rPr>
          <w:rFonts w:eastAsia="Times New Roman" w:cs="Times New Roman"/>
          <w:szCs w:val="24"/>
        </w:rPr>
        <w:t xml:space="preserve">Ολοκληρώνω, κύριε Πρόεδρε. </w:t>
      </w:r>
    </w:p>
    <w:p w14:paraId="5EE9BD4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Το νομοσχέδιο αυτό δίνει μια μικρή μόνο γεύση των αλλαγών και των δομών, που σκοπεύει να εισαγάγει αυτή η Κυβέρνηση. Αν θέλετε, δίνει το στίγμα της αρισ</w:t>
      </w:r>
      <w:r>
        <w:rPr>
          <w:rFonts w:eastAsia="Times New Roman" w:cs="Times New Roman"/>
          <w:szCs w:val="24"/>
        </w:rPr>
        <w:t>τερής διακυβέρνησης: Αλλαγές και δομές που συμβάλουν στην ανάκαμψη της ελληνικής οικονομίας με κοινωνικό και ταξικό πρόσημο, στην επανένταξη όλων όσοι εκτοπίστηκαν από την αγορά εργασίας και την κοινωνική ζωή αλλά και την αναδιανομή του παραγόμενου πλούτου</w:t>
      </w:r>
      <w:r>
        <w:rPr>
          <w:rFonts w:eastAsia="Times New Roman" w:cs="Times New Roman"/>
          <w:szCs w:val="24"/>
        </w:rPr>
        <w:t xml:space="preserve"> και την κοινωνική δικαιοσύνη. </w:t>
      </w:r>
    </w:p>
    <w:p w14:paraId="5EE9BD4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Κλείνοντας, θέλω να πω και τούτο: Για μας, αγαπητοί συνάδελφοι, για την Κυβέρνηση της Αριστεράς και στις πιο δύσκολες δημοσιονομικά συνθήκες, όπως αυτές που περνάμε σήμερα, στο επίκεντρο της πολιτικής μας είναι οι άνθρωποι κ</w:t>
      </w:r>
      <w:r>
        <w:rPr>
          <w:rFonts w:eastAsia="Times New Roman" w:cs="Times New Roman"/>
          <w:szCs w:val="24"/>
        </w:rPr>
        <w:t xml:space="preserve">αι οι ανάγκες τους και όχι μόνο οι αριθμοί. </w:t>
      </w:r>
    </w:p>
    <w:p w14:paraId="5EE9BD4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5EE9BD4E"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EE9BD4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 λόγο έχει ο </w:t>
      </w:r>
      <w:r>
        <w:rPr>
          <w:rFonts w:eastAsia="Times New Roman" w:cs="Times New Roman"/>
          <w:szCs w:val="24"/>
        </w:rPr>
        <w:t xml:space="preserve">συνάδελφος κ. Τσίρκας Βασίλειος. </w:t>
      </w:r>
    </w:p>
    <w:p w14:paraId="5EE9BD5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ΒΑΣΙΛΕΙΟΣ ΤΣΙΡΚΑΣ: </w:t>
      </w:r>
      <w:r>
        <w:rPr>
          <w:rFonts w:eastAsia="Times New Roman" w:cs="Times New Roman"/>
          <w:szCs w:val="24"/>
        </w:rPr>
        <w:t xml:space="preserve">Ευχαριστώ, κύριε Πρόεδρε. </w:t>
      </w:r>
    </w:p>
    <w:p w14:paraId="5EE9BD5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Κυρίες και κύριοι</w:t>
      </w:r>
      <w:r>
        <w:rPr>
          <w:rFonts w:eastAsia="Times New Roman" w:cs="Times New Roman"/>
          <w:szCs w:val="24"/>
        </w:rPr>
        <w:t xml:space="preserve"> Βουλευτές, το πρόγραμμα αυτό, το νομοσχέδιο που συζητάμε σήμερα, αποτελεί ένα μεγάλο βήμα στον σχεδιασμό για την κοινωνική και οικονομική ανάταξη της χώρας, με γνώμονα την κοινωνική δικαιοσύνη. </w:t>
      </w:r>
    </w:p>
    <w:p w14:paraId="5EE9BD5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Διανύουμε τον έκτο μήνα της δεύτερης θητείας της Κυβέρνησης </w:t>
      </w:r>
      <w:r>
        <w:rPr>
          <w:rFonts w:eastAsia="Times New Roman" w:cs="Times New Roman"/>
          <w:szCs w:val="24"/>
        </w:rPr>
        <w:t>της Αριστεράς και σε αυτούς τους μήνες πετύχαμε μια σειρά πραγμάτων μέσα στις δύσκολες οικονομικές συνθήκες που αντιμετωπίζουμε, αλλά και μέσα σε ένα εξαιρετικά μεταβλητό και εύπλαστο διεθνές σκηνικό των τελευταίων μηνών. Όμως, κατορθώσαμε στον φετινό Προϋ</w:t>
      </w:r>
      <w:r>
        <w:rPr>
          <w:rFonts w:eastAsia="Times New Roman" w:cs="Times New Roman"/>
          <w:szCs w:val="24"/>
        </w:rPr>
        <w:t>πολογισμό να βάλουμε έναν φραγμό στη μείωση των δαπανών για την εκπαίδευση και να αυξήσουμε τον κοινωνικό προϋπολογισμό κατά 823 εκατομμύρια ευρώ. Θέσαμε ως προτεραιότητα την ανακούφιση ευάλωτων κοινωνικών ομάδων, που έχουν πληγεί περισσότερο από την κρίση</w:t>
      </w:r>
      <w:r>
        <w:rPr>
          <w:rFonts w:eastAsia="Times New Roman" w:cs="Times New Roman"/>
          <w:szCs w:val="24"/>
        </w:rPr>
        <w:t xml:space="preserve">. Η Κυβέρνηση έδωσε αγώνα για να εξασφαλίσει σημαντικό δημοσιονομικό χώρο ώστε να ασκήσουμε τη δική μας κοινωνική πολιτική και τώρα φέρνουμε αυτό το νομοσχέδιο για την επιτάχυνση του κυβερνητικού έργου με κοινωνικό πρόσημο. </w:t>
      </w:r>
    </w:p>
    <w:p w14:paraId="5EE9BD5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Το παρόν νομοσχέδιο αποδεικνύει</w:t>
      </w:r>
      <w:r>
        <w:rPr>
          <w:rFonts w:eastAsia="Times New Roman" w:cs="Times New Roman"/>
          <w:szCs w:val="24"/>
        </w:rPr>
        <w:t xml:space="preserve"> τη βούλησή μας για μια άλλη πολιτική, μια πολιτική με επίκεντρο τον άνθρωπο αλλά και τη διατήρηση της συνοχής του κοινωνικού ιστού. Δικός μας στόχος είναι να βαδίσουμε σε ένα δρόμο διαφορετικό από αυτόν που βάδιζαν τα τελευταία πέντε χρόνια οι προηγούμενε</w:t>
      </w:r>
      <w:r>
        <w:rPr>
          <w:rFonts w:eastAsia="Times New Roman" w:cs="Times New Roman"/>
          <w:szCs w:val="24"/>
        </w:rPr>
        <w:t xml:space="preserve">ς κυβερνήσεις και βύθισαν τη χώρα σε μια άνευ προηγουμένου κοινωνική κρίση. </w:t>
      </w:r>
    </w:p>
    <w:p w14:paraId="5EE9BD5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Οι μάχες που έχουμε να δώσουμε είναι πολλές. Όμως, πέρα από τις μάχες, που έχει να δώσει αυτή η Κυβέρνηση στο εξωτερικό, η κατάσταση που επικρατεί στην κοινωνία μας υποχρεώνει να </w:t>
      </w:r>
      <w:r>
        <w:rPr>
          <w:rFonts w:eastAsia="Times New Roman" w:cs="Times New Roman"/>
          <w:szCs w:val="24"/>
        </w:rPr>
        <w:t xml:space="preserve">δώσουμε μάχες στο εσωτερικό, ώστε να κρατηθεί η κοινωνία όρθια. </w:t>
      </w:r>
    </w:p>
    <w:p w14:paraId="5EE9BD5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Η σημερινή Κυβέρνηση, λοιπόν, βάζει τέρμα στην αδιαφορία απέναντι στα έντονα κοινωνικά προβλήματα που αντιμετωπίζει η χώρα μας. Πρόκειται για διατάξεις του Υπουργείου Υγείας, Εσωτερικών και Ε</w:t>
      </w:r>
      <w:r>
        <w:rPr>
          <w:rFonts w:eastAsia="Times New Roman" w:cs="Times New Roman"/>
          <w:szCs w:val="24"/>
        </w:rPr>
        <w:t xml:space="preserve">ργασίας, με τις οποίες επιχειρείται η υπέρβαση παθογενειών και στρεβλώσεων σε πολλούς τομείς της κοινωνικής και οικονομικής ζωής. </w:t>
      </w:r>
    </w:p>
    <w:p w14:paraId="5EE9BD5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Με τις διατάξεις του Υπουργείου Υγείας κατοχυρώνεται το δικαίωμα στην υγειονομική κάλυψη των ανασφάλιστων πολιτών και των </w:t>
      </w:r>
      <w:r>
        <w:rPr>
          <w:rFonts w:eastAsia="Times New Roman" w:cs="Times New Roman"/>
          <w:szCs w:val="24"/>
        </w:rPr>
        <w:t>ευπαθών ομάδων. Διασφαλίζεται η πλήρης και ελεύθερη πρόσβαση σε περίπου δυόμισι εκατομμύρια ανασφάλιστους. Με τον τρόπο αυτό γίνεται, επιτέλους, πράξη η συνταγματική υποχρέωση της ελληνικής πολιτείας να εξασφαλίσει πλήρη και ισότιμο τρόπο απόλαυσης του κοι</w:t>
      </w:r>
      <w:r>
        <w:rPr>
          <w:rFonts w:eastAsia="Times New Roman" w:cs="Times New Roman"/>
          <w:szCs w:val="24"/>
        </w:rPr>
        <w:t>νωνικού δικαιώματος της υγείας για όλους τους πολίτες.</w:t>
      </w:r>
    </w:p>
    <w:p w14:paraId="5EE9BD5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Η βασική φιλοσοφία είναι η ελεύθερη πρόσβαση στις δημόσιες δομές υγείας, βάσει του ΑΜΚΑ, για όλους και η πλήρης νοσηλευτική, διαγνωστική και φαρμακευτική κάλυψή τους. Λαμβάνεται μέριμνα για το μεγαλύτε</w:t>
      </w:r>
      <w:r>
        <w:rPr>
          <w:rFonts w:eastAsia="Times New Roman" w:cs="Times New Roman"/>
          <w:szCs w:val="24"/>
        </w:rPr>
        <w:t>ρο μέρος των μεταναστών χωρίς χαρτιά. Αυτή είναι η δική μας ηθική. Αυτό είναι το δικό μας ηθικό πλεονέκτημα, το πλεονέκτημα της Κυβέρνησης της Αριστεράς και σε αυτή τη βάση θα κινηθούμε, στη βάση της αλληλεγγύης και της ισονομίας.</w:t>
      </w:r>
    </w:p>
    <w:p w14:paraId="5EE9BD58"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lastRenderedPageBreak/>
        <w:t>Υπηρετεί αυτή η διάταξη τ</w:t>
      </w:r>
      <w:r>
        <w:rPr>
          <w:rFonts w:eastAsia="Times New Roman"/>
          <w:szCs w:val="24"/>
        </w:rPr>
        <w:t>ο</w:t>
      </w:r>
      <w:r>
        <w:rPr>
          <w:rFonts w:eastAsia="Times New Roman"/>
          <w:szCs w:val="24"/>
        </w:rPr>
        <w:t>ν</w:t>
      </w:r>
      <w:r>
        <w:rPr>
          <w:rFonts w:eastAsia="Times New Roman"/>
          <w:szCs w:val="24"/>
        </w:rPr>
        <w:t xml:space="preserve"> θεμελιώδη στόχο του κοινωνικού κράτους για καθολική υγειονομική κάλυψη των κατοίκων της χώρας, που για πρώτη φορά γίνεται πράξη. </w:t>
      </w:r>
    </w:p>
    <w:p w14:paraId="5EE9BD59"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Είναι πολύ σημαντικές οι ρυθμίσεις</w:t>
      </w:r>
      <w:r>
        <w:rPr>
          <w:rFonts w:eastAsia="Times New Roman"/>
          <w:szCs w:val="24"/>
        </w:rPr>
        <w:t>,</w:t>
      </w:r>
      <w:r>
        <w:rPr>
          <w:rFonts w:eastAsia="Times New Roman"/>
          <w:szCs w:val="24"/>
        </w:rPr>
        <w:t xml:space="preserve"> που αφορούν στην ενιαία αντιμετώπιση του τρόπου προκήρυξης των θέσεων ιατρών του ΕΣΥ με</w:t>
      </w:r>
      <w:r>
        <w:rPr>
          <w:rFonts w:eastAsia="Times New Roman"/>
          <w:szCs w:val="24"/>
        </w:rPr>
        <w:t xml:space="preserve"> τον κεντρικό σχεδιασμό για την κατανομή του ιατρικού προσωπικού, για να καλύπτονται τα κενά το συντομότερο χρονικό διάστημα, και είναι πολύ σημαντική, επίσης, η θεσμοθέτηση κινήτρων για την κάλυψη ιατρικών αναγκών σε άγονες και απομακρυσμένες περιοχές. </w:t>
      </w:r>
    </w:p>
    <w:p w14:paraId="5EE9BD5A"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Σ</w:t>
      </w:r>
      <w:r>
        <w:rPr>
          <w:rFonts w:eastAsia="Times New Roman"/>
          <w:szCs w:val="24"/>
        </w:rPr>
        <w:t>ημαντικά είναι και τα μέτρα διευκόλυνσης των κρίσεων των γιατρών, ώστε να επιταχυνθούν οι προσλήψεις και η διευκόλυνση διαδικασίας μετατάξεων και μεταθέσεων των γιατρών και του προσωπικού εντός του ΕΣΥ</w:t>
      </w:r>
      <w:r>
        <w:rPr>
          <w:rFonts w:eastAsia="Times New Roman"/>
          <w:szCs w:val="24"/>
        </w:rPr>
        <w:t>,</w:t>
      </w:r>
      <w:r>
        <w:rPr>
          <w:rFonts w:eastAsia="Times New Roman"/>
          <w:szCs w:val="24"/>
        </w:rPr>
        <w:t xml:space="preserve"> που οριοθετούν το αναγκαίο νομοθετικό πλαίσιο για την</w:t>
      </w:r>
      <w:r>
        <w:rPr>
          <w:rFonts w:eastAsia="Times New Roman"/>
          <w:szCs w:val="24"/>
        </w:rPr>
        <w:t xml:space="preserve"> κινητικότητα του προσωπικού του ΕΣΥ καταργώντας το ρουσφέτι και το πελατειακό κράτος. </w:t>
      </w:r>
    </w:p>
    <w:p w14:paraId="5EE9BD5B"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lastRenderedPageBreak/>
        <w:t>Υπάρχουν οι διατάξεις του Υπουργείου Εσωτερικών που μεταξύ άλλων αφορούν την τοπική αυτοδιοίκηση και δίνουν το σήμα της κατεύθυνσης στην οποία θα κινηθούμε με γνώμονα τ</w:t>
      </w:r>
      <w:r>
        <w:rPr>
          <w:rFonts w:eastAsia="Times New Roman"/>
          <w:szCs w:val="24"/>
        </w:rPr>
        <w:t>ην κοινωνική δικαιοσύνη, τη διαφάνεια και την αλληλεγγύη. Να θυμίσω ότι την επόμενη εβδομάδα έρχεται ένα άλλο νομοσχέδιο για τη δημόσια διοίκηση</w:t>
      </w:r>
      <w:r>
        <w:rPr>
          <w:rFonts w:eastAsia="Times New Roman"/>
          <w:szCs w:val="24"/>
        </w:rPr>
        <w:t>,</w:t>
      </w:r>
      <w:r>
        <w:rPr>
          <w:rFonts w:eastAsia="Times New Roman"/>
          <w:szCs w:val="24"/>
        </w:rPr>
        <w:t xml:space="preserve"> που θα είναι σήμα κατατεθέν για να σταθεί το κράτος στα πόδια του με μια σύγχρονη και αποτελεσματική διοίκηση </w:t>
      </w:r>
      <w:r>
        <w:rPr>
          <w:rFonts w:eastAsia="Times New Roman"/>
          <w:szCs w:val="24"/>
        </w:rPr>
        <w:t>καταργώντας το κομματικό και πελατειακό κράτος.</w:t>
      </w:r>
    </w:p>
    <w:p w14:paraId="5EE9BD5C"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Κλείνω, γιατί ο χρόνος είναι λίγος. Κυρίες και κύριοι Βουλευτές, υλοποιούμε τις προεκλογικές μας δεσμεύσεις για την ανακούφιση της κοινωνίας. Φαίνεται ξεκάθαρα ότι παρά τη βαθιά δημοσιονομική κρίση και τον ελ</w:t>
      </w:r>
      <w:r>
        <w:rPr>
          <w:rFonts w:eastAsia="Times New Roman"/>
          <w:szCs w:val="24"/>
        </w:rPr>
        <w:t xml:space="preserve">άχιστο χώρο που διαθέτουμε για να ασκήσουμε τη δική μας πολιτική, παλεύουμε για να το κάνουμε πράξη. </w:t>
      </w:r>
    </w:p>
    <w:p w14:paraId="5EE9BD5D"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Όσο, όμως, κι αν κάποιοι προσπαθούν να αποσταθεροποιήσουν αυτή την Κυβέρνηση και να την αποπροσανατολίσουν από τα πραγματικά προβλήματα και τις μεγάλες πα</w:t>
      </w:r>
      <w:r>
        <w:rPr>
          <w:rFonts w:eastAsia="Times New Roman"/>
          <w:szCs w:val="24"/>
        </w:rPr>
        <w:t xml:space="preserve">ρεμβάσεις που χρειάζεται η </w:t>
      </w:r>
      <w:r>
        <w:rPr>
          <w:rFonts w:eastAsia="Times New Roman"/>
          <w:szCs w:val="24"/>
        </w:rPr>
        <w:lastRenderedPageBreak/>
        <w:t>κοινωνία, δεν θα τα καταφέρουν. Η Κυβέρνηση αυτή θα σταθεί όρθια, για να στήσει ένα κράτος πρόνοιας, ένα κράτος ισονομίας και δικαιοσύνης. Θα αγωνιστούμε για να μην ξαναγυρίσουν οι ίδιες πολιτικές που κατέστρεψαν το κράτος, άφησα</w:t>
      </w:r>
      <w:r>
        <w:rPr>
          <w:rFonts w:eastAsia="Times New Roman"/>
          <w:szCs w:val="24"/>
        </w:rPr>
        <w:t>ν πίσω τους μια χώρα διαλυμένη, χωρίς δομές παιδείας και υγείας και μια δημόσια διοίκηση στο χείλος της καταστροφής.</w:t>
      </w:r>
    </w:p>
    <w:p w14:paraId="5EE9BD5E"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Τώρα που η Κυβέρνηση προχωρά, τώρα που προχωρά το νομοθετικό μας έργο στην τελευταία πράξη για να τελειώσει η διαπραγμάτευση, να γίνει η πρ</w:t>
      </w:r>
      <w:r>
        <w:rPr>
          <w:rFonts w:eastAsia="Times New Roman"/>
          <w:szCs w:val="24"/>
        </w:rPr>
        <w:t xml:space="preserve">ώτη αξιολόγηση και να προχωρήσουμε στην ελάφρυνση του χρέους, τώρα που προχωράμε στις μεγάλες κοινωνικές παρεμβάσεις, κάποιοι θέλουν να μας σταματήσουν. Για την Κυβέρνηση της Αριστεράς, όμως, η κοινωνική αλλαγή παραμένει στοίχημα ανοιχτό και ουσιαστικά το </w:t>
      </w:r>
      <w:r>
        <w:rPr>
          <w:rFonts w:eastAsia="Times New Roman"/>
          <w:szCs w:val="24"/>
        </w:rPr>
        <w:t>πεδίο όπου θα κριθεί τα επόμενα χρόνια.</w:t>
      </w:r>
    </w:p>
    <w:p w14:paraId="5EE9BD5F"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Ευχαριστώ πολύ.</w:t>
      </w:r>
    </w:p>
    <w:p w14:paraId="5EE9BD60" w14:textId="77777777" w:rsidR="0005295A" w:rsidRDefault="009433E1">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EE9BD61"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b/>
          <w:szCs w:val="24"/>
        </w:rPr>
        <w:t>)</w:t>
      </w:r>
      <w:r>
        <w:rPr>
          <w:rFonts w:eastAsia="Times New Roman"/>
          <w:b/>
          <w:szCs w:val="24"/>
        </w:rPr>
        <w:t xml:space="preserve">: </w:t>
      </w:r>
      <w:r>
        <w:rPr>
          <w:rFonts w:eastAsia="Times New Roman"/>
          <w:szCs w:val="24"/>
        </w:rPr>
        <w:t>Ο συνάδελφος</w:t>
      </w:r>
      <w:r>
        <w:rPr>
          <w:rFonts w:eastAsia="Times New Roman"/>
          <w:b/>
          <w:szCs w:val="24"/>
        </w:rPr>
        <w:t xml:space="preserve"> </w:t>
      </w:r>
      <w:r>
        <w:rPr>
          <w:rFonts w:eastAsia="Times New Roman"/>
          <w:szCs w:val="24"/>
        </w:rPr>
        <w:t>κ. Μηταφίδης έχει το</w:t>
      </w:r>
      <w:r>
        <w:rPr>
          <w:rFonts w:eastAsia="Times New Roman"/>
          <w:szCs w:val="24"/>
        </w:rPr>
        <w:t>ν</w:t>
      </w:r>
      <w:r>
        <w:rPr>
          <w:rFonts w:eastAsia="Times New Roman"/>
          <w:szCs w:val="24"/>
        </w:rPr>
        <w:t xml:space="preserve"> λόγο.</w:t>
      </w:r>
    </w:p>
    <w:p w14:paraId="5EE9BD62"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ΤΡΙΑΝΤΑΦΥΛΛΟΣ ΜΗΤΑΦΙΔΗΣ: </w:t>
      </w:r>
      <w:r>
        <w:rPr>
          <w:rFonts w:eastAsia="Times New Roman"/>
          <w:szCs w:val="24"/>
        </w:rPr>
        <w:t xml:space="preserve">Αγαπητοί συνάδελφοι και συναδέλφισσες, παρά </w:t>
      </w:r>
      <w:r>
        <w:rPr>
          <w:rFonts w:eastAsia="Times New Roman"/>
          <w:szCs w:val="24"/>
        </w:rPr>
        <w:t xml:space="preserve">το ασφυκτικό </w:t>
      </w:r>
      <w:r>
        <w:rPr>
          <w:rFonts w:eastAsia="Times New Roman"/>
          <w:szCs w:val="24"/>
        </w:rPr>
        <w:t>χρονικό πλαίσιο</w:t>
      </w:r>
      <w:r>
        <w:rPr>
          <w:rFonts w:eastAsia="Times New Roman"/>
          <w:szCs w:val="24"/>
        </w:rPr>
        <w:t xml:space="preserve"> που έχουμε για να αναπτύξουμε τις απόψεις μας, θα ήθελα να επισημάνω τη σιωπή ιδιαίτερα των Βουλευτών του ΠΑΣΟΚ απέναντι στο εξαιρετικό, κατά τη γνώμη μου, κείμενο του Αντικαγκελάριου της Γερμανίας και Αρχηγού των Σοσιαλδημοκρατών</w:t>
      </w:r>
      <w:r>
        <w:rPr>
          <w:rFonts w:eastAsia="Times New Roman"/>
          <w:szCs w:val="24"/>
        </w:rPr>
        <w:t>,</w:t>
      </w:r>
      <w:r>
        <w:rPr>
          <w:rFonts w:eastAsia="Times New Roman"/>
          <w:szCs w:val="24"/>
        </w:rPr>
        <w:t xml:space="preserve"> του κ. Γ</w:t>
      </w:r>
      <w:r>
        <w:rPr>
          <w:rFonts w:eastAsia="Times New Roman"/>
          <w:szCs w:val="24"/>
        </w:rPr>
        <w:t xml:space="preserve">κάμπριελ. Δεν ξέρω αν το έγραψε, επειδή έχει τύψεις για την πολιτική που εφάρμοσε μαζί με την </w:t>
      </w:r>
      <w:r>
        <w:rPr>
          <w:rFonts w:eastAsia="Times New Roman"/>
          <w:szCs w:val="24"/>
        </w:rPr>
        <w:t xml:space="preserve">κ. </w:t>
      </w:r>
      <w:r>
        <w:rPr>
          <w:rFonts w:eastAsia="Times New Roman"/>
          <w:szCs w:val="24"/>
        </w:rPr>
        <w:t>Μέρκελ και σε βάρος της χώρας, αλλά προειδοποιεί ότι αυτή η πολιτική οδηγεί σε αναίρεση της ιδρυτικής ιδέας της Ευρώπης και βέβαια, το γεγονός που χρόνια καταγ</w:t>
      </w:r>
      <w:r>
        <w:rPr>
          <w:rFonts w:eastAsia="Times New Roman"/>
          <w:szCs w:val="24"/>
        </w:rPr>
        <w:t>γέλλουμε εδώ, ότι τα χρήματα που δόθηκαν στην Ελλάδα πήγαν τα περισσότερα στους δανειστές, ενώ χαρακτηρίζει κυνικές τις απειλές για το κλείσιμο των συνόρων και τον αποκλεισμό της Ελλάδας από τη Σένγκεν και κάνει μάλιστα λόγο για προτάσεις που δηλητηριάζουν</w:t>
      </w:r>
      <w:r>
        <w:rPr>
          <w:rFonts w:eastAsia="Times New Roman"/>
          <w:szCs w:val="24"/>
        </w:rPr>
        <w:t xml:space="preserve"> τον ευρωπαϊκό διάλογο.</w:t>
      </w:r>
    </w:p>
    <w:p w14:paraId="5EE9BD63"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lastRenderedPageBreak/>
        <w:t>Είναι πολύ χαρακτηριστικό αυτό που διερωτάται: Πώς είναι δυνατόν να βρίσκονται τόσα δισεκατομμύρια προκειμένου να σωθούν οι τράπεζες, αλλά όχι για να σωθούν άνθρωποι;</w:t>
      </w:r>
    </w:p>
    <w:p w14:paraId="5EE9BD64"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Τα ίδια περίπου είπε από τη δικιά της την αριστερή σκοπιά και η ε</w:t>
      </w:r>
      <w:r>
        <w:rPr>
          <w:rFonts w:eastAsia="Times New Roman"/>
          <w:szCs w:val="24"/>
        </w:rPr>
        <w:t xml:space="preserve">πικεφαλής της κοινοβουλευτικής ομάδας του </w:t>
      </w:r>
      <w:r>
        <w:rPr>
          <w:rFonts w:eastAsia="Times New Roman"/>
          <w:szCs w:val="24"/>
          <w:lang w:val="en-US"/>
        </w:rPr>
        <w:t>Die</w:t>
      </w:r>
      <w:r>
        <w:rPr>
          <w:rFonts w:eastAsia="Times New Roman"/>
          <w:szCs w:val="24"/>
        </w:rPr>
        <w:t xml:space="preserve"> </w:t>
      </w:r>
      <w:r>
        <w:rPr>
          <w:rFonts w:eastAsia="Times New Roman"/>
          <w:szCs w:val="24"/>
          <w:lang w:val="en-US"/>
        </w:rPr>
        <w:t>Linke</w:t>
      </w:r>
      <w:r>
        <w:rPr>
          <w:rFonts w:eastAsia="Times New Roman"/>
          <w:szCs w:val="24"/>
        </w:rPr>
        <w:t xml:space="preserve"> κατά την πρόσφατη συνεδρίαση στη Γερμανική Βουλή, που σας συνιστώ να την ακούσετε, υπό τα έκπληκτα βλέμματα του κ. Σόιμπλε</w:t>
      </w:r>
      <w:r w:rsidRPr="001A39A4">
        <w:rPr>
          <w:rFonts w:eastAsia="Times New Roman"/>
          <w:szCs w:val="24"/>
        </w:rPr>
        <w:t>,</w:t>
      </w:r>
      <w:r>
        <w:rPr>
          <w:rFonts w:eastAsia="Times New Roman"/>
          <w:szCs w:val="24"/>
        </w:rPr>
        <w:t xml:space="preserve"> όπως είδα εκεί στο σχετικό βίντεο. </w:t>
      </w:r>
    </w:p>
    <w:p w14:paraId="5EE9BD6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Θέλω να αναφερθώ σε δύο ζητήματα, τα οποία π</w:t>
      </w:r>
      <w:r>
        <w:rPr>
          <w:rFonts w:eastAsia="Times New Roman" w:cs="Times New Roman"/>
          <w:szCs w:val="24"/>
        </w:rPr>
        <w:t xml:space="preserve">έρασαν απαρατήρητα, επειδή είχα και μία προσωπική σχέση με αυτά ως αιρετός στο Δήμο Θεσσαλονίκης. </w:t>
      </w:r>
    </w:p>
    <w:p w14:paraId="5EE9BD6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Ξέρετε ότι με τον κατακερματισμό των εργασιακών σχέσεων, με την καθιέρωση της μερικής απασχόλησης, με τα ημερομίσθια και τις αποδοχές πείνας φθάσαμε στο απίσ</w:t>
      </w:r>
      <w:r>
        <w:rPr>
          <w:rFonts w:eastAsia="Times New Roman" w:cs="Times New Roman"/>
          <w:szCs w:val="24"/>
        </w:rPr>
        <w:t xml:space="preserve">τευτο σημείο να έχουμε ανθρώπους με συμβάσεις αορίστου χρόνου στην αυτοδιοίκηση, με μερική απασχόληση, που να μην μπορούν να ζήσουν. Συγκρουστήκαμε χρόνια ολόκληρα. Και για να μην έχετε απορίες, γιατί μας ψήφισε ο ελληνικός </w:t>
      </w:r>
      <w:r>
        <w:rPr>
          <w:rFonts w:eastAsia="Times New Roman" w:cs="Times New Roman"/>
          <w:szCs w:val="24"/>
        </w:rPr>
        <w:lastRenderedPageBreak/>
        <w:t xml:space="preserve">λαός και να πάψετε να λέτε αυτό </w:t>
      </w:r>
      <w:r>
        <w:rPr>
          <w:rFonts w:eastAsia="Times New Roman" w:cs="Times New Roman"/>
          <w:szCs w:val="24"/>
        </w:rPr>
        <w:t xml:space="preserve">το παραμύθι περί εξαπάτησης, εμείς πολεμήσαμε για αυτά τα ζητήματα πάρα πολλές, όχι μόνο ώρες, αλλά και μέρες μέσα στα δικαστήριο, για να εξασφαλίσουμε το δικαίωμα στη δουλειά. Διότι οι Υπουργοί σας έστελναν προγραφές προσωπικού. </w:t>
      </w:r>
    </w:p>
    <w:p w14:paraId="5EE9BD6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Τώρα, λοιπόν, οι άνθρωποι</w:t>
      </w:r>
      <w:r>
        <w:rPr>
          <w:rFonts w:eastAsia="Times New Roman" w:cs="Times New Roman"/>
          <w:szCs w:val="24"/>
        </w:rPr>
        <w:t xml:space="preserve"> αυτοί που δούλευαν, μάλιστα στις πιο υποβαθμισμένες λειτουργίες της αυτοδιοίκησης, όπως στην καθαριότητα με αποδοχές πείνες, με μερική απασχόληση, με τετράωρα, ενώ απασχολούνταν περισσότερες ώρες, μπορούν να γίνουν πλήρους ωραρίου. Πιστεύω ότι οι δήμαρχοι</w:t>
      </w:r>
      <w:r>
        <w:rPr>
          <w:rFonts w:eastAsia="Times New Roman" w:cs="Times New Roman"/>
          <w:szCs w:val="24"/>
        </w:rPr>
        <w:t xml:space="preserve"> που μας κάνουν άγριο πόλεμο –όχι όλοι ευτυχώς- θα εφαρμόσουν αυτές τις αποφάσεις. </w:t>
      </w:r>
    </w:p>
    <w:p w14:paraId="5EE9BD6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Επίσης, να σταματήσουν ορισμένοι από τους επιτρόπους του Ελεγκτικού Συνεδρίου να σκίζουν την τρίχα στα τέσσερα και να καταπίνουν την κάμηλο, καθώς είναι η ανάγκη ο φτωχόκοσ</w:t>
      </w:r>
      <w:r>
        <w:rPr>
          <w:rFonts w:eastAsia="Times New Roman" w:cs="Times New Roman"/>
          <w:szCs w:val="24"/>
        </w:rPr>
        <w:t xml:space="preserve">μος αυτός να μπορέσει να ζήσει με αξιοπρέπεια σε αυτές τις συνθήκες. </w:t>
      </w:r>
    </w:p>
    <w:p w14:paraId="5EE9BD6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κλείσω με το εξής: Για αυτές ακριβώς τις προσπάθειες που κάναμε και τους αγώνες μάς έσυραν στα πειθαρχικά συμβούλια για να μας καθαιρέσουν, γιατί αρνηθήκαμε –και προς τιμή τους, </w:t>
      </w:r>
      <w:r>
        <w:rPr>
          <w:rFonts w:eastAsia="Times New Roman" w:cs="Times New Roman"/>
          <w:szCs w:val="24"/>
        </w:rPr>
        <w:t>το έκαναν και αρκετοί από τους δημάρχους, μερικοί από τους οποίους μάλιστα ανήκαν και στην Αντιπολίτευση- να διαλύσουμε τις υπηρεσίες μας και εφαρμόστηκαν δικαστικές αποφάσεις.</w:t>
      </w:r>
    </w:p>
    <w:p w14:paraId="5EE9BD6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Δίνουμε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τώρα τη δυνατότητα -γιατί μας κατηγορεί ο κ. Πατούλης για παρα</w:t>
      </w:r>
      <w:r>
        <w:rPr>
          <w:rFonts w:eastAsia="Times New Roman" w:cs="Times New Roman"/>
          <w:szCs w:val="24"/>
        </w:rPr>
        <w:t>βίαση της αυτονομίας της αυτοδιοίκησης, επειδή δεν τους επιτρέπουμε πια τώρα και νομοθετικά να κάνουν πελατειακές σχέσεις με το φτωχόκοσμο, να τον προσλαμβάνουν και να τον απολύουν- με αποφάσεις των δημοτικών συμβουλίων να εφαρμόζονται οι δικαστικές αποφάσ</w:t>
      </w:r>
      <w:r>
        <w:rPr>
          <w:rFonts w:eastAsia="Times New Roman" w:cs="Times New Roman"/>
          <w:szCs w:val="24"/>
        </w:rPr>
        <w:t xml:space="preserve">εις που αφορούν εργασιακά ζητήματα. Χαιρόμαστε πάρα πολύ για αυτό. </w:t>
      </w:r>
    </w:p>
    <w:p w14:paraId="5EE9BD6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Να ξέρετε ότι ο κόσμος αυτός είναι απόλυτα μαζί μας. Αυτό που λέμε κομψά παράλληλο πρόγραμμα ήταν ένα εναλλακτικό, αντίπαλο στο νεοφιλελευθερισμό πρόγραμμα. Διότι, όπως ξέρετε –θα επαναλάβ</w:t>
      </w:r>
      <w:r>
        <w:rPr>
          <w:rFonts w:eastAsia="Times New Roman" w:cs="Times New Roman"/>
          <w:szCs w:val="24"/>
        </w:rPr>
        <w:t xml:space="preserve">ω </w:t>
      </w:r>
      <w:r>
        <w:rPr>
          <w:rFonts w:eastAsia="Times New Roman" w:cs="Times New Roman"/>
          <w:szCs w:val="24"/>
        </w:rPr>
        <w:lastRenderedPageBreak/>
        <w:t>μία φράση του Τσίπρα- προσπαθούμε να περάσουμε ένα κάβο μέσα από το μάτι της βελόνας. Εμείς δεν το βάλαμε στα πόδια. Δώσαμε αυτή</w:t>
      </w:r>
      <w:r>
        <w:rPr>
          <w:rFonts w:eastAsia="Times New Roman" w:cs="Times New Roman"/>
          <w:szCs w:val="24"/>
        </w:rPr>
        <w:t>ν</w:t>
      </w:r>
      <w:r>
        <w:rPr>
          <w:rFonts w:eastAsia="Times New Roman" w:cs="Times New Roman"/>
          <w:szCs w:val="24"/>
        </w:rPr>
        <w:t xml:space="preserve"> τη μάχη κι έχουμε σύμμαχό μας τους πιο φτωχούς αυτού του τόπου. </w:t>
      </w:r>
    </w:p>
    <w:p w14:paraId="5EE9BD6C"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EE9BD6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(Νικήτας Κακλαμάνης):</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ο συνάδελφος κ. Χρήστος Σιμορέλης. </w:t>
      </w:r>
    </w:p>
    <w:p w14:paraId="5EE9BD6E"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 xml:space="preserve">Ευχαριστώ, κύριε Πρόεδρε. </w:t>
      </w:r>
    </w:p>
    <w:p w14:paraId="5EE9BD6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Ερχόμενος προς τα εδώ, δεν μπορώ να μη σχολιάσω μία ατάκα ενός λαλίστατου στελέχους της Νέας Δημοκρατίας, ότι η Νέα Δημοκρατία δεν πήρε τη</w:t>
      </w:r>
      <w:r>
        <w:rPr>
          <w:rFonts w:eastAsia="Times New Roman" w:cs="Times New Roman"/>
          <w:szCs w:val="24"/>
        </w:rPr>
        <w:t xml:space="preserve"> λίστα Μπόγιαρνς, γιατί δεν ήταν –λέει- λίστα και ήταν ακόμη </w:t>
      </w:r>
      <w:r>
        <w:rPr>
          <w:rFonts w:eastAsia="Times New Roman" w:cs="Times New Roman"/>
          <w:szCs w:val="24"/>
          <w:lang w:val="en-US"/>
        </w:rPr>
        <w:t>cd</w:t>
      </w:r>
      <w:r>
        <w:rPr>
          <w:rFonts w:eastAsia="Times New Roman" w:cs="Times New Roman"/>
          <w:szCs w:val="24"/>
        </w:rPr>
        <w:t xml:space="preserve">. Τα σχόλια δικά σας. </w:t>
      </w:r>
    </w:p>
    <w:p w14:paraId="5EE9BD7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θέσω ακόμη ένα ερώτημα στους Βουλευτές της Αξιωματικής Αντιπολίτευσης και των άλλων μέσα από την εμπειρία μου ως φαρμακοποιός. </w:t>
      </w:r>
    </w:p>
    <w:p w14:paraId="5EE9BD7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Πριν από δύο χρόνια είχα ένα παλληκάρι στο φαρμακείο μου, ο οποίος έχασε και τη δουλειά του και την ασφάλειά του. Έπρεπε να πάρει ένα φάρμακο, το οποίο ήταν απαραίτητο για αυτόν και έπρεπε να το παίρνει κάθε μήνα. Δεν είχε τη δυνατότητα, γιατί ήταν ανασφάλ</w:t>
      </w:r>
      <w:r>
        <w:rPr>
          <w:rFonts w:eastAsia="Times New Roman" w:cs="Times New Roman"/>
          <w:szCs w:val="24"/>
        </w:rPr>
        <w:t xml:space="preserve">ιστος. Άρα, έπρεπε να τρέχει ή στο Σύλλογο των Φαρμακοποιών του Νομού Τρικάλων ή στο κοινωνικό φαρμακείο. </w:t>
      </w:r>
    </w:p>
    <w:p w14:paraId="5EE9BD7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Εγώ ρωτάω τους συναδέλφους της Νέας Δημοκρατίας και των άλλων κομμάτων: Να του επιτρέψουμε αυτού του ανθρώπου να παίρνει το φάρμακο; Ναι ή όχι; Αν το</w:t>
      </w:r>
      <w:r>
        <w:rPr>
          <w:rFonts w:eastAsia="Times New Roman" w:cs="Times New Roman"/>
          <w:szCs w:val="24"/>
        </w:rPr>
        <w:t xml:space="preserve">υ επιτρέψουμε, τότε πρέπει να ψηφίσετε αυτό το νομοσχέδιο, το οποίο φέρνουμε εδώ. </w:t>
      </w:r>
    </w:p>
    <w:p w14:paraId="5EE9BD73"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Συμμετοχή πληρώνει στο φάρμακο; </w:t>
      </w:r>
    </w:p>
    <w:p w14:paraId="5EE9BD7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 xml:space="preserve">Βεβαίως. </w:t>
      </w:r>
    </w:p>
    <w:p w14:paraId="5EE9BD7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Με μεγάλη χαρά ψηφίζουμε σήμερα ένα προοδευτικό νομοσχέδιο που στόχο έχει να προωθήσει μέτ</w:t>
      </w:r>
      <w:r>
        <w:rPr>
          <w:rFonts w:eastAsia="Times New Roman" w:cs="Times New Roman"/>
          <w:szCs w:val="24"/>
        </w:rPr>
        <w:t>ρα για την ενίσχυση της δημόσιας περίθαλψης και την αναδιοργάνωση του ΕΣΥ.</w:t>
      </w:r>
    </w:p>
    <w:p w14:paraId="5EE9BD76" w14:textId="77777777" w:rsidR="0005295A" w:rsidRDefault="009433E1">
      <w:pPr>
        <w:spacing w:line="600" w:lineRule="auto"/>
        <w:ind w:firstLine="720"/>
        <w:jc w:val="both"/>
        <w:rPr>
          <w:rFonts w:eastAsia="UB-Helvetica" w:cs="Times New Roman"/>
          <w:szCs w:val="24"/>
        </w:rPr>
      </w:pPr>
      <w:r>
        <w:rPr>
          <w:rFonts w:eastAsia="UB-Helvetica" w:cs="Times New Roman"/>
          <w:szCs w:val="24"/>
        </w:rPr>
        <w:lastRenderedPageBreak/>
        <w:t xml:space="preserve">Με αυτές τις ρυθμίσεις η Κυβέρνηση υλοποιεί τη ρητή δέσμευση προς τις ευάλωτες κοινωνικά ομάδες ότι το </w:t>
      </w:r>
      <w:r>
        <w:rPr>
          <w:rFonts w:eastAsia="UB-Helvetica" w:cs="Times New Roman"/>
          <w:szCs w:val="24"/>
        </w:rPr>
        <w:t>παράλληλο πρόγραμμα</w:t>
      </w:r>
      <w:r>
        <w:rPr>
          <w:rFonts w:eastAsia="UB-Helvetica" w:cs="Times New Roman"/>
          <w:szCs w:val="24"/>
        </w:rPr>
        <w:t xml:space="preserve"> για την υγεία, όχι μόνο δεν θα αποσυρθεί, αλλά θα περάσει </w:t>
      </w:r>
      <w:r>
        <w:rPr>
          <w:rFonts w:eastAsia="UB-Helvetica" w:cs="Times New Roman"/>
          <w:szCs w:val="24"/>
        </w:rPr>
        <w:t xml:space="preserve">πανηγυρικά. </w:t>
      </w:r>
    </w:p>
    <w:p w14:paraId="5EE9BD77" w14:textId="77777777" w:rsidR="0005295A" w:rsidRDefault="009433E1">
      <w:pPr>
        <w:spacing w:line="600" w:lineRule="auto"/>
        <w:ind w:firstLine="720"/>
        <w:jc w:val="both"/>
        <w:rPr>
          <w:rFonts w:eastAsia="UB-Helvetica" w:cs="Times New Roman"/>
          <w:szCs w:val="24"/>
        </w:rPr>
      </w:pPr>
      <w:r>
        <w:rPr>
          <w:rFonts w:eastAsia="UB-Helvetica" w:cs="Times New Roman"/>
          <w:szCs w:val="24"/>
        </w:rPr>
        <w:t>Είναι κομβικής σημασίας ότι σε αυτό το νομοσχέδιο, που ψηφίζουμε σήμερα, περιλαμβάνεται η υγειονομική κάλυψη των ανασφάλιστων συμπολιτών μας και των ευπαθών ομάδων, ανεξάρτητα του νομικού καθεστώτος, στο οποίο βρίσκονται. Διασφαλίζουμε με αυτό</w:t>
      </w:r>
      <w:r>
        <w:rPr>
          <w:rFonts w:eastAsia="UB-Helvetica" w:cs="Times New Roman"/>
          <w:szCs w:val="24"/>
        </w:rPr>
        <w:t>ν τον τρόπο δύο με δυόμισι εκατομμύρια ανασφάλιστους και κάνουμε πράξη τη συνταγματική μας υποχρέωση για καθολική και ισότιμη πρόσβαση στο κοινωνικό αγαθό της υγείας.</w:t>
      </w:r>
    </w:p>
    <w:p w14:paraId="5EE9BD78" w14:textId="77777777" w:rsidR="0005295A" w:rsidRDefault="009433E1">
      <w:pPr>
        <w:spacing w:line="600" w:lineRule="auto"/>
        <w:ind w:firstLine="720"/>
        <w:jc w:val="both"/>
        <w:rPr>
          <w:rFonts w:eastAsia="UB-Helvetica" w:cs="Times New Roman"/>
          <w:szCs w:val="24"/>
        </w:rPr>
      </w:pPr>
      <w:r>
        <w:rPr>
          <w:rFonts w:eastAsia="UB-Helvetica" w:cs="Times New Roman"/>
          <w:szCs w:val="24"/>
        </w:rPr>
        <w:t>Έτσι, καταφέρνουμε με βάση το ΑΜΚΑ για τους εγγεγραμμένους και μη και με βεβαιώσεις στους</w:t>
      </w:r>
      <w:r>
        <w:rPr>
          <w:rFonts w:eastAsia="UB-Helvetica" w:cs="Times New Roman"/>
          <w:szCs w:val="24"/>
        </w:rPr>
        <w:t xml:space="preserve"> μετανάστες χωρίς χαρτιά, σε συνδυασμό με την αναβάθμιση όλων των ηλεκτρονικών και διοικητικών συστημάτων, να ενισχύσουμε την πρόσβαση στις δημόσιες δομές υγείας. Έτσι, οι ανασφάλιστοι θα έχουν φαρμακευτική κάλυψη και θα μπορούν να λαμβάνουν φάρμακα από τα</w:t>
      </w:r>
      <w:r>
        <w:rPr>
          <w:rFonts w:eastAsia="UB-Helvetica" w:cs="Times New Roman"/>
          <w:szCs w:val="24"/>
        </w:rPr>
        <w:t xml:space="preserve"> φαρμακεία.</w:t>
      </w:r>
    </w:p>
    <w:p w14:paraId="5EE9BD79" w14:textId="77777777" w:rsidR="0005295A" w:rsidRDefault="009433E1">
      <w:pPr>
        <w:spacing w:line="600" w:lineRule="auto"/>
        <w:ind w:firstLine="720"/>
        <w:jc w:val="both"/>
        <w:rPr>
          <w:rFonts w:eastAsia="UB-Helvetica" w:cs="Times New Roman"/>
          <w:szCs w:val="24"/>
        </w:rPr>
      </w:pPr>
      <w:r>
        <w:rPr>
          <w:rFonts w:eastAsia="UB-Helvetica" w:cs="Times New Roman"/>
          <w:szCs w:val="24"/>
        </w:rPr>
        <w:lastRenderedPageBreak/>
        <w:t>Αυτό το μέτρο καλύπτει όλους εκείνους, που μέχρι τώρα αδυνατούσαν να πάρουν τα φάρμακά τους, καθιστώντας τη φαρμακευτική περίθαλψη ως καθολικό αγαθό.</w:t>
      </w:r>
    </w:p>
    <w:p w14:paraId="5EE9BD7A" w14:textId="77777777" w:rsidR="0005295A" w:rsidRDefault="009433E1">
      <w:pPr>
        <w:spacing w:line="600" w:lineRule="auto"/>
        <w:ind w:firstLine="720"/>
        <w:jc w:val="both"/>
        <w:rPr>
          <w:rFonts w:eastAsia="UB-Helvetica" w:cs="Times New Roman"/>
          <w:szCs w:val="24"/>
        </w:rPr>
      </w:pPr>
      <w:r>
        <w:rPr>
          <w:rFonts w:eastAsia="UB-Helvetica" w:cs="Times New Roman"/>
          <w:szCs w:val="24"/>
        </w:rPr>
        <w:t>Για εμάς, κυρίες και κύριοι συνάδελφοι, η ενίσχυση του κοινωνικού κράτους, που υποβαθμίστηκε σ</w:t>
      </w:r>
      <w:r>
        <w:rPr>
          <w:rFonts w:eastAsia="UB-Helvetica" w:cs="Times New Roman"/>
          <w:szCs w:val="24"/>
        </w:rPr>
        <w:t xml:space="preserve">ε μεγάλο βαθμό τα τελευταία χρόνια της κρίσης, είναι </w:t>
      </w:r>
      <w:r>
        <w:rPr>
          <w:rFonts w:eastAsia="UB-Helvetica" w:cs="Times New Roman"/>
          <w:szCs w:val="24"/>
        </w:rPr>
        <w:t xml:space="preserve">πρώτιστης </w:t>
      </w:r>
      <w:r>
        <w:rPr>
          <w:rFonts w:eastAsia="UB-Helvetica" w:cs="Times New Roman"/>
          <w:szCs w:val="24"/>
        </w:rPr>
        <w:t>σημασίας. Μαζί με την υλοποίηση της συμφωνίας μέσα από τη σκληρή διαπραγμάτευση καταφέρνουμε να εξασφαλίσουμε μέτρα, που είναι προς όφελος των οικονομικά αδύνατων και όλων εκείνων που χτυπήθηκα</w:t>
      </w:r>
      <w:r>
        <w:rPr>
          <w:rFonts w:eastAsia="UB-Helvetica" w:cs="Times New Roman"/>
          <w:szCs w:val="24"/>
        </w:rPr>
        <w:t>ν από την οικονομική κρίση.</w:t>
      </w:r>
    </w:p>
    <w:p w14:paraId="5EE9BD7B" w14:textId="77777777" w:rsidR="0005295A" w:rsidRDefault="009433E1">
      <w:pPr>
        <w:spacing w:line="600" w:lineRule="auto"/>
        <w:ind w:firstLine="720"/>
        <w:jc w:val="both"/>
        <w:rPr>
          <w:rFonts w:eastAsia="UB-Helvetica" w:cs="Times New Roman"/>
          <w:szCs w:val="24"/>
        </w:rPr>
      </w:pPr>
      <w:r>
        <w:rPr>
          <w:rFonts w:eastAsia="UB-Helvetica" w:cs="Times New Roman"/>
          <w:szCs w:val="24"/>
        </w:rPr>
        <w:t>Θα σταθώ, επίσης, και σε άλλες θετικές διατάξεις που μειώνουν τη γραφειοκρατία και τα διοικητικά κόστη και βελτιώνουν τις υποδομές.</w:t>
      </w:r>
    </w:p>
    <w:p w14:paraId="5EE9BD7C" w14:textId="77777777" w:rsidR="0005295A" w:rsidRDefault="009433E1">
      <w:pPr>
        <w:spacing w:line="600" w:lineRule="auto"/>
        <w:ind w:firstLine="720"/>
        <w:jc w:val="both"/>
        <w:rPr>
          <w:rFonts w:eastAsia="UB-Helvetica" w:cs="Times New Roman"/>
          <w:szCs w:val="24"/>
        </w:rPr>
      </w:pPr>
      <w:r>
        <w:rPr>
          <w:rFonts w:eastAsia="UB-Helvetica" w:cs="Times New Roman"/>
          <w:szCs w:val="24"/>
        </w:rPr>
        <w:t>Διευκολύνονται οι προσλήψεις και δημιουργούνται κίνητρα για τους αγροτικούς και επικουρικούς για</w:t>
      </w:r>
      <w:r>
        <w:rPr>
          <w:rFonts w:eastAsia="UB-Helvetica" w:cs="Times New Roman"/>
          <w:szCs w:val="24"/>
        </w:rPr>
        <w:t xml:space="preserve">τρούς, ώστε να μη μένουν κενές θέσεις σε απόμακρές περιοχές της χώρας μας. Είναι πολύ σημαντικό μέτρο για τις ακριτικές περιοχές της πατρίδας μας που έχουν ελλείψεις. </w:t>
      </w:r>
    </w:p>
    <w:p w14:paraId="5EE9BD7D" w14:textId="77777777" w:rsidR="0005295A" w:rsidRDefault="009433E1">
      <w:pPr>
        <w:spacing w:line="600" w:lineRule="auto"/>
        <w:ind w:firstLine="720"/>
        <w:jc w:val="both"/>
        <w:rPr>
          <w:rFonts w:eastAsia="UB-Helvetica" w:cs="Times New Roman"/>
          <w:szCs w:val="24"/>
        </w:rPr>
      </w:pPr>
      <w:r>
        <w:rPr>
          <w:rFonts w:eastAsia="UB-Helvetica" w:cs="Times New Roman"/>
          <w:szCs w:val="24"/>
        </w:rPr>
        <w:lastRenderedPageBreak/>
        <w:t>Έχουμε διευκόλυνση των κρίσεων των γιατρών με δημιουργία συμβουλίων ανά ειδικότητα σε κά</w:t>
      </w:r>
      <w:r>
        <w:rPr>
          <w:rFonts w:eastAsia="UB-Helvetica" w:cs="Times New Roman"/>
          <w:szCs w:val="24"/>
        </w:rPr>
        <w:t>θε υγειονομική περιφέρεια, διευκόλυνση των μεταθέσεων και μετατάξεων με ορθολογική αξιοποίηση του προσωπικού, διαφανή διαχείριση της λίστας χειρουργείου για την έγκυρη εξυπηρέτηση των πολιτών, αποτρέποντας απαράδεκτες πρακτικές, όπως το «φακελάκι» και αναδ</w:t>
      </w:r>
      <w:r>
        <w:rPr>
          <w:rFonts w:eastAsia="UB-Helvetica" w:cs="Times New Roman"/>
          <w:szCs w:val="24"/>
        </w:rPr>
        <w:t>ιοργάνωση των υπηρεσιακών και πειθαρχικών συμβουλίων των γιατρών για τη γρήγορη διεκπεραίωση των υποθέσεων.</w:t>
      </w:r>
    </w:p>
    <w:p w14:paraId="5EE9BD7E" w14:textId="77777777" w:rsidR="0005295A" w:rsidRDefault="009433E1">
      <w:pPr>
        <w:spacing w:line="600" w:lineRule="auto"/>
        <w:ind w:firstLine="720"/>
        <w:jc w:val="both"/>
        <w:rPr>
          <w:rFonts w:eastAsia="UB-Helvetica" w:cs="Times New Roman"/>
          <w:szCs w:val="24"/>
        </w:rPr>
      </w:pPr>
      <w:r>
        <w:rPr>
          <w:rFonts w:eastAsia="UB-Helvetica" w:cs="Times New Roman"/>
          <w:szCs w:val="24"/>
        </w:rPr>
        <w:t>Πολύ σημαντική είναι η σύσταση γραφείων προστασίας δικαιωμάτων ασθενών στα δημόσια νοσοκομεία</w:t>
      </w:r>
      <w:r>
        <w:rPr>
          <w:rFonts w:eastAsia="UB-Helvetica" w:cs="Times New Roman"/>
          <w:szCs w:val="24"/>
        </w:rPr>
        <w:t>,</w:t>
      </w:r>
      <w:r>
        <w:rPr>
          <w:rFonts w:eastAsia="UB-Helvetica" w:cs="Times New Roman"/>
          <w:szCs w:val="24"/>
        </w:rPr>
        <w:t xml:space="preserve"> που θα μπορεί να συλλέξει καταγγελίες ασθενών για φαι</w:t>
      </w:r>
      <w:r>
        <w:rPr>
          <w:rFonts w:eastAsia="UB-Helvetica" w:cs="Times New Roman"/>
          <w:szCs w:val="24"/>
        </w:rPr>
        <w:t xml:space="preserve">νόμενα διαφθοράς. Ο δημόσιος έλεγχος παράγει τη σωστότερη αξιολόγηση. </w:t>
      </w:r>
    </w:p>
    <w:p w14:paraId="5EE9BD7F" w14:textId="77777777" w:rsidR="0005295A" w:rsidRDefault="009433E1">
      <w:pPr>
        <w:spacing w:line="600" w:lineRule="auto"/>
        <w:ind w:firstLine="720"/>
        <w:jc w:val="both"/>
        <w:rPr>
          <w:rFonts w:eastAsia="UB-Helvetica" w:cs="Times New Roman"/>
          <w:szCs w:val="24"/>
        </w:rPr>
      </w:pPr>
      <w:r>
        <w:rPr>
          <w:rFonts w:eastAsia="UB-Helvetica" w:cs="Times New Roman"/>
          <w:szCs w:val="24"/>
        </w:rPr>
        <w:t>Επιπλέον, ανασυγκροτείται το ΕΚΑΒ, ρυθμίζοντας θέματα του προσωπικού και αποκατάσταση των ελλείψεων.</w:t>
      </w:r>
    </w:p>
    <w:p w14:paraId="5EE9BD80" w14:textId="77777777" w:rsidR="0005295A" w:rsidRDefault="009433E1">
      <w:pPr>
        <w:spacing w:line="600" w:lineRule="auto"/>
        <w:ind w:firstLine="720"/>
        <w:jc w:val="both"/>
        <w:rPr>
          <w:rFonts w:eastAsia="UB-Helvetica" w:cs="Times New Roman"/>
          <w:szCs w:val="24"/>
        </w:rPr>
      </w:pPr>
      <w:r>
        <w:rPr>
          <w:rFonts w:eastAsia="UB-Helvetica" w:cs="Times New Roman"/>
          <w:szCs w:val="24"/>
        </w:rPr>
        <w:lastRenderedPageBreak/>
        <w:t>Είναι και πολλά άλλα, κυρίες και κύριοι συνάδελφοι. Με λίγα λόγια, ψηφίζουμε μία δέσ</w:t>
      </w:r>
      <w:r>
        <w:rPr>
          <w:rFonts w:eastAsia="UB-Helvetica" w:cs="Times New Roman"/>
          <w:szCs w:val="24"/>
        </w:rPr>
        <w:t>μη μέτρων, που στόχο έχουν τη βελτιστοποίηση της διοίκησης, την πάταξη της γραφειοκρατίας και την προστασία των ασθενών και των ανασφάλιστων. Είναι μια αρχή σε μία προσπάθεια ουσιαστικής επανεκκίνησης της δημόσιας υγείας.</w:t>
      </w:r>
    </w:p>
    <w:p w14:paraId="5EE9BD81" w14:textId="77777777" w:rsidR="0005295A" w:rsidRDefault="009433E1">
      <w:pPr>
        <w:spacing w:line="600" w:lineRule="auto"/>
        <w:ind w:firstLine="720"/>
        <w:jc w:val="both"/>
        <w:rPr>
          <w:rFonts w:eastAsia="UB-Helvetica" w:cs="Times New Roman"/>
          <w:szCs w:val="24"/>
        </w:rPr>
      </w:pPr>
      <w:r>
        <w:rPr>
          <w:rFonts w:eastAsia="UB-Helvetica" w:cs="Times New Roman"/>
          <w:szCs w:val="24"/>
        </w:rPr>
        <w:t xml:space="preserve">Με μεγάλη λύπη παρατήρησα ότι από </w:t>
      </w:r>
      <w:r>
        <w:rPr>
          <w:rFonts w:eastAsia="UB-Helvetica" w:cs="Times New Roman"/>
          <w:szCs w:val="24"/>
        </w:rPr>
        <w:t xml:space="preserve">τη στιγμή που ήρθε το </w:t>
      </w:r>
      <w:r>
        <w:rPr>
          <w:rFonts w:eastAsia="UB-Helvetica" w:cs="Times New Roman"/>
          <w:szCs w:val="24"/>
        </w:rPr>
        <w:t xml:space="preserve">παράλληλο πρόγραμμα </w:t>
      </w:r>
      <w:r>
        <w:rPr>
          <w:rFonts w:eastAsia="UB-Helvetica" w:cs="Times New Roman"/>
          <w:szCs w:val="24"/>
        </w:rPr>
        <w:t>στη Βουλή, δεχθήκαμε τεράστια επίθεση από την Αντιπολίτευση. Τον Δεκέμβρη συνάδελφοι από τη Νέα Δημοκρατία, το ΠΑΣΟΚ και το Ποτάμι αποχώρησαν από την Επιτροπή της Βουλής και έσπευσαν να μας λοιδορήσουν ότι μετατρέψ</w:t>
      </w:r>
      <w:r>
        <w:rPr>
          <w:rFonts w:eastAsia="UB-Helvetica" w:cs="Times New Roman"/>
          <w:szCs w:val="24"/>
        </w:rPr>
        <w:t>αμε τη διαδικασία του νομοσχεδίου από επείγουσα σε απλή, για να υπάρχει περισσότερος χρόνος για διαβούλευση.</w:t>
      </w:r>
    </w:p>
    <w:p w14:paraId="5EE9BD82" w14:textId="77777777" w:rsidR="0005295A" w:rsidRDefault="009433E1">
      <w:pPr>
        <w:spacing w:line="600" w:lineRule="auto"/>
        <w:ind w:firstLine="720"/>
        <w:jc w:val="both"/>
        <w:rPr>
          <w:rFonts w:eastAsia="UB-Helvetica" w:cs="Times New Roman"/>
          <w:szCs w:val="24"/>
        </w:rPr>
      </w:pPr>
      <w:r>
        <w:rPr>
          <w:rFonts w:eastAsia="UB-Helvetica" w:cs="Times New Roman"/>
          <w:szCs w:val="24"/>
        </w:rPr>
        <w:t>Δεν είναι εύκολο να δεχθείτε, κυρίες και κύριοι της Αντιπολίτευσης, ότι η δημόσια υγεία, που διαλύσατε σε πέντε χρόνια μνημονίων, εμείς τη βελτιώνο</w:t>
      </w:r>
      <w:r>
        <w:rPr>
          <w:rFonts w:eastAsia="UB-Helvetica" w:cs="Times New Roman"/>
          <w:szCs w:val="24"/>
        </w:rPr>
        <w:t>υμε.</w:t>
      </w:r>
    </w:p>
    <w:p w14:paraId="5EE9BD83" w14:textId="77777777" w:rsidR="0005295A" w:rsidRDefault="009433E1">
      <w:pPr>
        <w:spacing w:line="600" w:lineRule="auto"/>
        <w:ind w:firstLine="720"/>
        <w:jc w:val="both"/>
        <w:rPr>
          <w:rFonts w:eastAsia="UB-Helvetica" w:cs="Times New Roman"/>
          <w:szCs w:val="24"/>
        </w:rPr>
      </w:pPr>
      <w:r>
        <w:rPr>
          <w:rFonts w:eastAsia="UB-Helvetica" w:cs="Times New Roman"/>
          <w:szCs w:val="24"/>
        </w:rPr>
        <w:lastRenderedPageBreak/>
        <w:t>Το σύστημα δεν οδηγήθηκε από μόνο του στην κατάρρευση. Αυτό έγινε με την ευθύνη συγκεκριμένων πολιτικών και συγκεκριμένων Υπουργών της Νέας Δημοκρατίας και του ΠΑΣΟΚ και σήμερα οι ολετήρες της δημόσιας υγείας τολμούν να μας κουνούν το δάχτυλο.</w:t>
      </w:r>
    </w:p>
    <w:p w14:paraId="5EE9BD84" w14:textId="77777777" w:rsidR="0005295A" w:rsidRDefault="009433E1">
      <w:pPr>
        <w:spacing w:line="600" w:lineRule="auto"/>
        <w:ind w:firstLine="720"/>
        <w:jc w:val="both"/>
        <w:rPr>
          <w:rFonts w:eastAsia="UB-Helvetica" w:cs="Times New Roman"/>
          <w:szCs w:val="24"/>
        </w:rPr>
      </w:pPr>
      <w:r>
        <w:rPr>
          <w:rFonts w:eastAsia="UB-Helvetica" w:cs="Times New Roman"/>
          <w:szCs w:val="24"/>
        </w:rPr>
        <w:t>Όμως, ε</w:t>
      </w:r>
      <w:r>
        <w:rPr>
          <w:rFonts w:eastAsia="UB-Helvetica" w:cs="Times New Roman"/>
          <w:szCs w:val="24"/>
        </w:rPr>
        <w:t>δώ υπάρχει μία σημαντική διαφορά. Η διαφορά αυτή είναι ότι με βάση τον νεοφιλελεύθερο δόγμα</w:t>
      </w:r>
      <w:r>
        <w:rPr>
          <w:rFonts w:eastAsia="UB-Helvetica" w:cs="Times New Roman"/>
          <w:szCs w:val="24"/>
        </w:rPr>
        <w:t>,</w:t>
      </w:r>
      <w:r>
        <w:rPr>
          <w:rFonts w:eastAsia="UB-Helvetica" w:cs="Times New Roman"/>
          <w:szCs w:val="24"/>
        </w:rPr>
        <w:t xml:space="preserve"> που υπηρετεί η Νέα Δημοκρατία και έσπευσε να υπερασπιστεί ο κ. Μητσοτάκης, η υγεία είναι εμπόρευμα και γι’ αυτό δεν μπορεί να είναι δημόσια και δεν μπορεί να είναι</w:t>
      </w:r>
      <w:r>
        <w:rPr>
          <w:rFonts w:eastAsia="UB-Helvetica" w:cs="Times New Roman"/>
          <w:szCs w:val="24"/>
        </w:rPr>
        <w:t xml:space="preserve"> καθολική.</w:t>
      </w:r>
    </w:p>
    <w:p w14:paraId="5EE9BD85" w14:textId="77777777" w:rsidR="0005295A" w:rsidRDefault="009433E1">
      <w:pPr>
        <w:spacing w:line="600" w:lineRule="auto"/>
        <w:ind w:firstLine="720"/>
        <w:jc w:val="both"/>
        <w:rPr>
          <w:rFonts w:eastAsia="UB-Helvetica" w:cs="Times New Roman"/>
          <w:szCs w:val="24"/>
        </w:rPr>
      </w:pPr>
      <w:r>
        <w:rPr>
          <w:rFonts w:eastAsia="UB-Helvetica" w:cs="Times New Roman"/>
          <w:szCs w:val="24"/>
        </w:rPr>
        <w:t>Εκεί διαφέρουμε ιδεολογικά. Εμείς και στη δυσκολότερη περίοδο για την οικονομία, τη στιγμή που προσπαθούμε να ανακάμψουμε από ένα κράτος διαλυμένο από τις πολιτικές σας, καταφέρνουμε να περάσουμε αυτήν την τόσο σημαντική ρύθμιση και αυτό είναι ν</w:t>
      </w:r>
      <w:r>
        <w:rPr>
          <w:rFonts w:eastAsia="UB-Helvetica" w:cs="Times New Roman"/>
          <w:szCs w:val="24"/>
        </w:rPr>
        <w:t>ίκη, όχι μόνο του ΣΥΡΙΖΑ και των ΑΝΕΛ, αλλά και κάθε πολίτη, που θα επωφεληθεί από την αναβάθμιση στη δημόσια υγεία.</w:t>
      </w:r>
    </w:p>
    <w:p w14:paraId="5EE9BD86" w14:textId="77777777" w:rsidR="0005295A" w:rsidRDefault="009433E1">
      <w:pPr>
        <w:spacing w:line="600" w:lineRule="auto"/>
        <w:ind w:firstLine="720"/>
        <w:jc w:val="both"/>
        <w:rPr>
          <w:rFonts w:eastAsia="UB-Helvetica" w:cs="Times New Roman"/>
          <w:szCs w:val="24"/>
        </w:rPr>
      </w:pPr>
      <w:r>
        <w:rPr>
          <w:rFonts w:eastAsia="UB-Helvetica" w:cs="Times New Roman"/>
          <w:szCs w:val="24"/>
        </w:rPr>
        <w:t>Ευχαριστώ πολύ.</w:t>
      </w:r>
    </w:p>
    <w:p w14:paraId="5EE9BD87" w14:textId="77777777" w:rsidR="0005295A" w:rsidRDefault="009433E1">
      <w:pPr>
        <w:spacing w:line="600" w:lineRule="auto"/>
        <w:ind w:firstLine="720"/>
        <w:jc w:val="center"/>
        <w:rPr>
          <w:rFonts w:eastAsia="UB-Helvetica" w:cs="Times New Roman"/>
          <w:szCs w:val="24"/>
        </w:rPr>
      </w:pPr>
      <w:r>
        <w:rPr>
          <w:rFonts w:eastAsia="UB-Helvetica" w:cs="Times New Roman"/>
          <w:szCs w:val="24"/>
        </w:rPr>
        <w:lastRenderedPageBreak/>
        <w:t>(Χειροκροτήματα από τις πτέρυγες του ΣΥΡΙΖΑ και των ΑΝΕΛ)</w:t>
      </w:r>
    </w:p>
    <w:p w14:paraId="5EE9BD88" w14:textId="77777777" w:rsidR="0005295A" w:rsidRDefault="009433E1">
      <w:pPr>
        <w:spacing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Ο συνάδελφος κ. Βασίλης Κικίλιας έχει τον λόγο.</w:t>
      </w:r>
    </w:p>
    <w:p w14:paraId="5EE9BD89" w14:textId="77777777" w:rsidR="0005295A" w:rsidRDefault="009433E1">
      <w:pPr>
        <w:spacing w:line="600" w:lineRule="auto"/>
        <w:ind w:firstLine="720"/>
        <w:jc w:val="both"/>
        <w:rPr>
          <w:rFonts w:eastAsia="UB-Helvetica" w:cs="Times New Roman"/>
          <w:szCs w:val="24"/>
        </w:rPr>
      </w:pPr>
      <w:r>
        <w:rPr>
          <w:rFonts w:eastAsia="UB-Helvetica" w:cs="Times New Roman"/>
          <w:b/>
          <w:szCs w:val="24"/>
        </w:rPr>
        <w:t>ΒΑΣΙΛΕΙΟΣ ΚΙΚΙΛΙΑΣ:</w:t>
      </w:r>
      <w:r>
        <w:rPr>
          <w:rFonts w:eastAsia="UB-Helvetica" w:cs="Times New Roman"/>
          <w:szCs w:val="24"/>
        </w:rPr>
        <w:t xml:space="preserve"> Ευχαριστώ πολύ, κύριε Πρόεδρε.</w:t>
      </w:r>
    </w:p>
    <w:p w14:paraId="5EE9BD8A" w14:textId="77777777" w:rsidR="0005295A" w:rsidRDefault="009433E1">
      <w:pPr>
        <w:spacing w:line="600" w:lineRule="auto"/>
        <w:ind w:firstLine="720"/>
        <w:jc w:val="both"/>
        <w:rPr>
          <w:rFonts w:eastAsia="UB-Helvetica" w:cs="Times New Roman"/>
          <w:szCs w:val="24"/>
        </w:rPr>
      </w:pPr>
      <w:r>
        <w:rPr>
          <w:rFonts w:eastAsia="UB-Helvetica" w:cs="Times New Roman"/>
          <w:szCs w:val="24"/>
        </w:rPr>
        <w:t xml:space="preserve">Κυρίες και κύριοι συνάδελφοι, το </w:t>
      </w:r>
      <w:r>
        <w:rPr>
          <w:rFonts w:eastAsia="UB-Helvetica" w:cs="Times New Roman"/>
          <w:szCs w:val="24"/>
        </w:rPr>
        <w:t xml:space="preserve">παράλληλο πρόγραμμα </w:t>
      </w:r>
      <w:r>
        <w:rPr>
          <w:rFonts w:eastAsia="UB-Helvetica" w:cs="Times New Roman"/>
          <w:szCs w:val="24"/>
        </w:rPr>
        <w:t>έρχεται ξανά να συζητηθεί στη Ολομέλεια της Βουλής. Δεν χρειάζεται να συζητήσουμε πώς απεσύρθη και απερ</w:t>
      </w:r>
      <w:r>
        <w:rPr>
          <w:rFonts w:eastAsia="UB-Helvetica" w:cs="Times New Roman"/>
          <w:szCs w:val="24"/>
        </w:rPr>
        <w:t>ρίφθη την τελευταία φορά. Εγώ δέχομαι και όλη την καλή πρόθεση των συναδέλφων να αισθανθούν ξανά μέσα τους ότι δεν εφαρμόζουν νεοφιλελεύθερες πολιτικές, που απορρέουν από ένα μνημόνιο που έχουν υπογράψει, αλλά πολιτικές με αριστερό πρόσημο -ομοίως και η Κυ</w:t>
      </w:r>
      <w:r>
        <w:rPr>
          <w:rFonts w:eastAsia="UB-Helvetica" w:cs="Times New Roman"/>
          <w:szCs w:val="24"/>
        </w:rPr>
        <w:t>βέρνηση- και να στηρίξουν τους αναξιοπαθούντες και τους έχοντες ανάγκη.</w:t>
      </w:r>
    </w:p>
    <w:p w14:paraId="5EE9BD8B"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Όμως, κάποιοι από εσάς, κάποιοι συνάδελφοί σας στην προηγούμενη Κοινοβουλευτική Ομάδα του ΣΥΡΙΖΑ κούναγαν το δάχτυλο για ένα πρόγραμμα ανθρωπιστικής βοήθειας που προερχόταν από πλεόνασ</w:t>
      </w:r>
      <w:r>
        <w:rPr>
          <w:rFonts w:eastAsia="Times New Roman" w:cs="Times New Roman"/>
          <w:szCs w:val="24"/>
        </w:rPr>
        <w:t>μα και όχι από έλλειμμα, που προερχόταν από συγκεκριμένους κωδικούς ενός τακτοποιημένου προϋπολογισμού -του πρώτου τακτοποιημένου πλεονασματικού προϋπολογισμού της χώρας μετά από πολλά χρόνια- και το λοιδορούσαν, το κορόιδευαν, προσέβαλαν συναδέλφους και μ</w:t>
      </w:r>
      <w:r>
        <w:rPr>
          <w:rFonts w:eastAsia="Times New Roman" w:cs="Times New Roman"/>
          <w:szCs w:val="24"/>
        </w:rPr>
        <w:t xml:space="preserve">ίλαγαν για ψίχουλα. </w:t>
      </w:r>
    </w:p>
    <w:p w14:paraId="5EE9BD8C"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τώρα, </w:t>
      </w:r>
      <w:r>
        <w:rPr>
          <w:rFonts w:eastAsia="Times New Roman" w:cs="Times New Roman"/>
          <w:szCs w:val="24"/>
          <w:lang w:val="en-US"/>
        </w:rPr>
        <w:t>grosso</w:t>
      </w:r>
      <w:r>
        <w:rPr>
          <w:rFonts w:eastAsia="Times New Roman" w:cs="Times New Roman"/>
          <w:szCs w:val="24"/>
        </w:rPr>
        <w:t xml:space="preserve"> </w:t>
      </w:r>
      <w:r>
        <w:rPr>
          <w:rFonts w:eastAsia="Times New Roman" w:cs="Times New Roman"/>
          <w:szCs w:val="24"/>
          <w:lang w:val="en-US"/>
        </w:rPr>
        <w:t>modo</w:t>
      </w:r>
      <w:r>
        <w:rPr>
          <w:rFonts w:eastAsia="Times New Roman" w:cs="Times New Roman"/>
          <w:szCs w:val="24"/>
        </w:rPr>
        <w:t xml:space="preserve">, μετά το </w:t>
      </w:r>
      <w:r>
        <w:rPr>
          <w:rFonts w:eastAsia="Times New Roman" w:cs="Times New Roman"/>
          <w:szCs w:val="24"/>
        </w:rPr>
        <w:t>πρόγραμμα</w:t>
      </w:r>
      <w:r>
        <w:rPr>
          <w:rFonts w:eastAsia="Times New Roman" w:cs="Times New Roman"/>
          <w:szCs w:val="24"/>
        </w:rPr>
        <w:t xml:space="preserve"> </w:t>
      </w:r>
      <w:r>
        <w:rPr>
          <w:rFonts w:eastAsia="Times New Roman" w:cs="Times New Roman"/>
          <w:szCs w:val="24"/>
        </w:rPr>
        <w:t>της Θεσσαλονίκης και τα 2 δισεκατομμύρια, τα οποία είχατε υποσχεθεί, έρχεστε με 100 εκατομμύρια και νομοθετείτε ουσιαστικά διατάξεις, οι οποίες ήδη εφαρμόζονται, κύριε Υπουργέ. Η πραγματικότητα και η αλήθεια είναι ότι στο κομμάτι της υγείας η δωρεάν νοσηλε</w:t>
      </w:r>
      <w:r>
        <w:rPr>
          <w:rFonts w:eastAsia="Times New Roman" w:cs="Times New Roman"/>
          <w:szCs w:val="24"/>
        </w:rPr>
        <w:t xml:space="preserve">ία εφαρμόζεται σε όλους. Δέχομαι την ταυτοποίηση, αλλά δεν πρόκειται για κάτι καινούργιο, για κάτι διαφορετικό, για κάτι το οποίο ξεκινάτε τώρα και το οποίο μας παρουσιάζετε. </w:t>
      </w:r>
    </w:p>
    <w:p w14:paraId="5EE9BD8D"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θα μου επιτρέψετε, επειδή ειπώθηκαν αρκετά από συναδέλφους μέ</w:t>
      </w:r>
      <w:r>
        <w:rPr>
          <w:rFonts w:eastAsia="Times New Roman" w:cs="Times New Roman"/>
          <w:szCs w:val="24"/>
        </w:rPr>
        <w:t xml:space="preserve">χρι τώρα, ειδικά χθες μέχρι τις 2.00΄ τα ξημερώματα, να επικεντρωθώ σε κάτι το οποίο εγώ αντιλαμβάνομαι ως ανθρωπιστική κρίση. </w:t>
      </w:r>
    </w:p>
    <w:p w14:paraId="5EE9BD8E"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Κύριοι Υπουργοί της Κυβέρνησης –και βλέπω ότι και ο κ. Δρίτσας είναι εδώ πέρα- επειδή η ανθρωπιστική κρίση έχει να κάνει με όλου</w:t>
      </w:r>
      <w:r>
        <w:rPr>
          <w:rFonts w:eastAsia="Times New Roman" w:cs="Times New Roman"/>
          <w:szCs w:val="24"/>
        </w:rPr>
        <w:t xml:space="preserve">ς, και τους Έλληνες και τους μετανάστες και τους πρόσφυγες και τους ένστολους, κατέθεσα χθες γραπτή ερώτηση. </w:t>
      </w:r>
    </w:p>
    <w:p w14:paraId="5EE9BD8F"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Αυτή τη στιγμή που μιλάμε, στο Καστελόριζο ζουν, κυρίες και κύριοι συνάδελφοι, διακόσιοι πενήντα συμπολίτες μας. Κύριε </w:t>
      </w:r>
      <w:r>
        <w:rPr>
          <w:rFonts w:eastAsia="Times New Roman" w:cs="Times New Roman"/>
          <w:szCs w:val="24"/>
        </w:rPr>
        <w:t>Γιακουμάτο</w:t>
      </w:r>
      <w:r>
        <w:rPr>
          <w:rFonts w:eastAsia="Times New Roman" w:cs="Times New Roman"/>
          <w:szCs w:val="24"/>
        </w:rPr>
        <w:t>, διακόσιοι πενήν</w:t>
      </w:r>
      <w:r>
        <w:rPr>
          <w:rFonts w:eastAsia="Times New Roman" w:cs="Times New Roman"/>
          <w:szCs w:val="24"/>
        </w:rPr>
        <w:t xml:space="preserve">τα για χίλιους πρόσφυγες και μετανάστες! Για χίλιους! Εκατό άνθρωποι κάθε μέρα περνάνε σε αυτό το νησί. </w:t>
      </w:r>
    </w:p>
    <w:p w14:paraId="5EE9BD90"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Γνωρίζετε τι είναι το Καστελόριζο; Γνωρίζετε πού βρίσκεται; Γνωρίζετε ότι είναι κομβικής σημασίας για την ελληνική Αποκλειστική Οικονομική Ζώνη; Γνωρίζ</w:t>
      </w:r>
      <w:r>
        <w:rPr>
          <w:rFonts w:eastAsia="Times New Roman" w:cs="Times New Roman"/>
          <w:szCs w:val="24"/>
        </w:rPr>
        <w:t>ετε ότι ανθρωπιστική κρίση είναι και αυτοί οι διακόσιοι πενήντα συμπολίτες μας, οι συν-Έλληνες αυτοί οι οποίοι βρίσκονται σε ακριτική περιοχή, τους οποίους έχουμε εγκαταλείψει μόνους τους;</w:t>
      </w:r>
    </w:p>
    <w:p w14:paraId="5EE9BD91"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Γνωρίζει ο κύριος Υπουργός, ο κ. Τόσκας, ο οποίος ασχολείται δημοσί</w:t>
      </w:r>
      <w:r>
        <w:rPr>
          <w:rFonts w:eastAsia="Times New Roman" w:cs="Times New Roman"/>
          <w:szCs w:val="24"/>
        </w:rPr>
        <w:t>ως δεξιά και αριστερά στα κανάλια</w:t>
      </w:r>
      <w:r>
        <w:rPr>
          <w:rFonts w:eastAsia="Times New Roman" w:cs="Times New Roman"/>
          <w:szCs w:val="24"/>
        </w:rPr>
        <w:t>,</w:t>
      </w:r>
      <w:r>
        <w:rPr>
          <w:rFonts w:eastAsia="Times New Roman" w:cs="Times New Roman"/>
          <w:szCs w:val="24"/>
        </w:rPr>
        <w:t xml:space="preserve"> τις τελευταίες μέρες</w:t>
      </w:r>
      <w:r>
        <w:rPr>
          <w:rFonts w:eastAsia="Times New Roman" w:cs="Times New Roman"/>
          <w:szCs w:val="24"/>
        </w:rPr>
        <w:t>,</w:t>
      </w:r>
      <w:r>
        <w:rPr>
          <w:rFonts w:eastAsia="Times New Roman" w:cs="Times New Roman"/>
          <w:szCs w:val="24"/>
        </w:rPr>
        <w:t xml:space="preserve"> με δημόσιες σχέσεις και λοιπά –τα οποία δεν θέλω να κρίνω- ότι εκεί υπηρετούν έξι αστυνομικοί, ότι οι δύο από τους έξι, επειδή δεν έχουν σπίτι, ζουν στο αστυνομικό τμήμα, το οποίο στάζει; </w:t>
      </w:r>
    </w:p>
    <w:p w14:paraId="5EE9BD92"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Γνωρίζει ο</w:t>
      </w:r>
      <w:r>
        <w:rPr>
          <w:rFonts w:eastAsia="Times New Roman" w:cs="Times New Roman"/>
          <w:szCs w:val="24"/>
        </w:rPr>
        <w:t xml:space="preserve"> κ. Δρίτσας ότι είναι τέσσερις οι λιμενικοί στο νησί για χίλιους παράνομους μετανάστες και πρόσφυγες; </w:t>
      </w:r>
    </w:p>
    <w:p w14:paraId="5EE9BD93" w14:textId="77777777" w:rsidR="0005295A" w:rsidRDefault="009433E1">
      <w:pPr>
        <w:spacing w:line="600" w:lineRule="auto"/>
        <w:ind w:firstLine="720"/>
        <w:jc w:val="both"/>
        <w:rPr>
          <w:rFonts w:eastAsia="Times New Roman"/>
          <w:szCs w:val="24"/>
        </w:rPr>
      </w:pPr>
      <w:r>
        <w:rPr>
          <w:rFonts w:eastAsia="Times New Roman"/>
          <w:b/>
          <w:szCs w:val="24"/>
        </w:rPr>
        <w:t xml:space="preserve">ΘΕΟΔΩΡΟΣ ΔΡΙΤΣΑΣ (Υπουργός Ναυτιλίας και Νησιωτικής Πολιτικής): </w:t>
      </w:r>
      <w:r>
        <w:rPr>
          <w:rFonts w:eastAsia="Times New Roman"/>
          <w:szCs w:val="24"/>
        </w:rPr>
        <w:t>Εσείς δεν γνωρίζετε…</w:t>
      </w:r>
    </w:p>
    <w:p w14:paraId="5EE9BD94" w14:textId="77777777" w:rsidR="0005295A" w:rsidRDefault="009433E1">
      <w:pPr>
        <w:spacing w:line="600" w:lineRule="auto"/>
        <w:ind w:firstLine="720"/>
        <w:jc w:val="both"/>
        <w:rPr>
          <w:rFonts w:eastAsia="Times New Roman"/>
          <w:szCs w:val="24"/>
        </w:rPr>
      </w:pPr>
      <w:r>
        <w:rPr>
          <w:rFonts w:eastAsia="Times New Roman"/>
          <w:b/>
          <w:szCs w:val="24"/>
        </w:rPr>
        <w:lastRenderedPageBreak/>
        <w:t xml:space="preserve">ΒΑΣΙΛΕΙΟΣ ΚΙΚΙΛΙΑΣ: </w:t>
      </w:r>
      <w:r>
        <w:rPr>
          <w:rFonts w:eastAsia="Times New Roman"/>
          <w:szCs w:val="24"/>
        </w:rPr>
        <w:t>Πώς αντιλαμβάνεστε την ανθρωπιστική κρίση; Υποκρ</w:t>
      </w:r>
      <w:r>
        <w:rPr>
          <w:rFonts w:eastAsia="Times New Roman"/>
          <w:szCs w:val="24"/>
        </w:rPr>
        <w:t>ισία! Στα ιδιωτικά κανάλια κάνετε σειρά όλοι απέξω, για να πάτε να μιλήσετε και υποκρίνεστε περί ανθρωπιστικού προγράμματος, όταν στην άκρη της Ελλάδας υπάρχει μία πραγματική ανθρωπιστική κρίση, την οποία αρνείστε να αντιμετωπίσετε! Αυτή είναι η πραγματικό</w:t>
      </w:r>
      <w:r>
        <w:rPr>
          <w:rFonts w:eastAsia="Times New Roman"/>
          <w:szCs w:val="24"/>
        </w:rPr>
        <w:t xml:space="preserve">τητα και η αλήθεια! </w:t>
      </w:r>
    </w:p>
    <w:p w14:paraId="5EE9BD95" w14:textId="77777777" w:rsidR="0005295A" w:rsidRDefault="009433E1">
      <w:pPr>
        <w:spacing w:line="600" w:lineRule="auto"/>
        <w:ind w:firstLine="720"/>
        <w:jc w:val="both"/>
        <w:rPr>
          <w:rFonts w:eastAsia="Times New Roman"/>
          <w:szCs w:val="24"/>
        </w:rPr>
      </w:pPr>
      <w:r>
        <w:rPr>
          <w:rFonts w:eastAsia="Times New Roman"/>
          <w:szCs w:val="24"/>
        </w:rPr>
        <w:t>Όμως, δεν μπορείτε, κύριε Υπουργέ, να πάτε στο Καστελόριζο, γιατί δεν έχει μέσο για να πάτε στο Καστελόριζο, γιατί το πλοίο θα πάει την άλλη βδομάδα πάλι. Εξηγήστε μου, λοιπόν, στην πιο κομβική και κρίσιμη στιγμή για την ασφάλεια της χ</w:t>
      </w:r>
      <w:r>
        <w:rPr>
          <w:rFonts w:eastAsia="Times New Roman"/>
          <w:szCs w:val="24"/>
        </w:rPr>
        <w:t>ώρας τι κάνετε για αυτήν την ακριτική περιοχή, πώς διασφαλίζετε τα εθνικά μας συμφέροντα, τι κάνετε για αυτούς τους διακόσιους πενήντα κατοίκους του νησιού, τι κάνετε για αυτό το πολύ σημαντικό, μείζον και καίριο θέμα. Αυτά είναι θέματα ανθρωπιστικής κρίση</w:t>
      </w:r>
      <w:r>
        <w:rPr>
          <w:rFonts w:eastAsia="Times New Roman"/>
          <w:szCs w:val="24"/>
        </w:rPr>
        <w:t>ς. Αυτή είναι η πραγματικότητα που πρέπει να αντιμετωπίσετε και όχι</w:t>
      </w:r>
      <w:r>
        <w:rPr>
          <w:rFonts w:eastAsia="Times New Roman"/>
          <w:szCs w:val="24"/>
        </w:rPr>
        <w:t xml:space="preserve">, </w:t>
      </w:r>
      <w:r>
        <w:rPr>
          <w:rFonts w:eastAsia="Times New Roman"/>
          <w:szCs w:val="24"/>
        </w:rPr>
        <w:t>δήθεν</w:t>
      </w:r>
      <w:r>
        <w:rPr>
          <w:rFonts w:eastAsia="Times New Roman"/>
          <w:szCs w:val="24"/>
        </w:rPr>
        <w:t>,</w:t>
      </w:r>
      <w:r>
        <w:rPr>
          <w:rFonts w:eastAsia="Times New Roman"/>
          <w:szCs w:val="24"/>
        </w:rPr>
        <w:t xml:space="preserve"> με πομφόλυγες επικοινωνιακής πολιτικής να ξιφουλκούμε μεταξύ μας για πράγματα τα οποία είναι ήσσονος σημασίας. </w:t>
      </w:r>
    </w:p>
    <w:p w14:paraId="5EE9BD96" w14:textId="77777777" w:rsidR="0005295A" w:rsidRDefault="009433E1">
      <w:pPr>
        <w:spacing w:line="600" w:lineRule="auto"/>
        <w:ind w:firstLine="720"/>
        <w:jc w:val="both"/>
        <w:rPr>
          <w:rFonts w:eastAsia="Times New Roman"/>
          <w:szCs w:val="24"/>
        </w:rPr>
      </w:pPr>
      <w:r>
        <w:rPr>
          <w:rFonts w:eastAsia="Times New Roman"/>
          <w:szCs w:val="24"/>
        </w:rPr>
        <w:lastRenderedPageBreak/>
        <w:t>Μου φέρνετε εδώ πέρα και μου κραδαίνετε τα θέματα των καναλιών δεκαπ</w:t>
      </w:r>
      <w:r>
        <w:rPr>
          <w:rFonts w:eastAsia="Times New Roman"/>
          <w:szCs w:val="24"/>
        </w:rPr>
        <w:t>έντε, είκοσι μέρες και τελικά τα αναφέρει αυτό το νομοσχέδιο, όταν ξέρουμε και οι δύο –και εμείς και εσείς, κύρια Αυλωνίτου, το ξέρουμε, αυτή είναι η πραγματικότητα- ότι είναι πενιχρά τα ποσά για την ανθρωπιστική κρίση</w:t>
      </w:r>
      <w:r>
        <w:rPr>
          <w:rFonts w:eastAsia="Times New Roman"/>
          <w:szCs w:val="24"/>
        </w:rPr>
        <w:t>,</w:t>
      </w:r>
      <w:r>
        <w:rPr>
          <w:rFonts w:eastAsia="Times New Roman"/>
          <w:szCs w:val="24"/>
        </w:rPr>
        <w:t xml:space="preserve"> την οποία αντιμετωπίζει η χώρα. Μην </w:t>
      </w:r>
      <w:r>
        <w:rPr>
          <w:rFonts w:eastAsia="Times New Roman"/>
          <w:szCs w:val="24"/>
        </w:rPr>
        <w:t xml:space="preserve">το αναφέρετε, λοιπόν, ως επίτευγμα! Και δείτε και τα πραγματικά προβλήματα! </w:t>
      </w:r>
    </w:p>
    <w:p w14:paraId="5EE9BD97" w14:textId="77777777" w:rsidR="0005295A" w:rsidRDefault="009433E1">
      <w:pPr>
        <w:spacing w:line="600" w:lineRule="auto"/>
        <w:ind w:firstLine="720"/>
        <w:jc w:val="both"/>
        <w:rPr>
          <w:rFonts w:eastAsia="Times New Roman"/>
          <w:szCs w:val="24"/>
        </w:rPr>
      </w:pPr>
      <w:r>
        <w:rPr>
          <w:rFonts w:eastAsia="Times New Roman"/>
          <w:szCs w:val="24"/>
        </w:rPr>
        <w:t xml:space="preserve">Περιμένω απαντήσεις από την Κυβέρνηση! Τι θα γίνει με το Καστελόριζο; Σήμερα, όχι αύριο, πριν να είναι αργά! </w:t>
      </w:r>
    </w:p>
    <w:p w14:paraId="5EE9BD98" w14:textId="77777777" w:rsidR="0005295A" w:rsidRDefault="009433E1">
      <w:pPr>
        <w:spacing w:line="600" w:lineRule="auto"/>
        <w:ind w:firstLine="720"/>
        <w:jc w:val="both"/>
        <w:rPr>
          <w:rFonts w:eastAsia="Times New Roman"/>
          <w:szCs w:val="24"/>
        </w:rPr>
      </w:pPr>
      <w:r>
        <w:rPr>
          <w:rFonts w:eastAsia="Times New Roman"/>
          <w:szCs w:val="24"/>
        </w:rPr>
        <w:t xml:space="preserve">Ξέρετε κάτι, κύριοι Υπουργοί και κύριες και κύριοι συνάδελφοι; Είναι </w:t>
      </w:r>
      <w:r>
        <w:rPr>
          <w:rFonts w:eastAsia="Times New Roman"/>
          <w:szCs w:val="24"/>
        </w:rPr>
        <w:t>πολύ μικρά και λίγα αυτά τα οποία συμβαίνουν με τους αγρότες</w:t>
      </w:r>
      <w:r>
        <w:rPr>
          <w:rFonts w:eastAsia="Times New Roman"/>
          <w:szCs w:val="24"/>
        </w:rPr>
        <w:t>,</w:t>
      </w:r>
      <w:r>
        <w:rPr>
          <w:rFonts w:eastAsia="Times New Roman"/>
          <w:szCs w:val="24"/>
        </w:rPr>
        <w:t xml:space="preserve"> σε σχέση με αυτά τα οποία θα συμβούν από το σύνολο του έθνους, αν –ο μη γένοιτο!- συμβεί κάτι στο Καστελόριζο. </w:t>
      </w:r>
    </w:p>
    <w:p w14:paraId="5EE9BD99" w14:textId="77777777" w:rsidR="0005295A" w:rsidRDefault="009433E1">
      <w:pPr>
        <w:spacing w:line="600" w:lineRule="auto"/>
        <w:ind w:firstLine="720"/>
        <w:jc w:val="both"/>
        <w:rPr>
          <w:rFonts w:eastAsia="Times New Roman"/>
          <w:szCs w:val="24"/>
        </w:rPr>
      </w:pPr>
      <w:r>
        <w:rPr>
          <w:rFonts w:eastAsia="Times New Roman"/>
          <w:szCs w:val="24"/>
        </w:rPr>
        <w:t xml:space="preserve">Ευχαριστώ. </w:t>
      </w:r>
    </w:p>
    <w:p w14:paraId="5EE9BD9A" w14:textId="77777777" w:rsidR="0005295A" w:rsidRDefault="009433E1">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EE9BD9B" w14:textId="77777777" w:rsidR="0005295A" w:rsidRDefault="009433E1">
      <w:pPr>
        <w:spacing w:line="600" w:lineRule="auto"/>
        <w:ind w:firstLine="720"/>
        <w:jc w:val="both"/>
        <w:rPr>
          <w:rFonts w:eastAsia="Times New Roman"/>
          <w:szCs w:val="24"/>
        </w:rPr>
      </w:pPr>
      <w:r>
        <w:rPr>
          <w:rFonts w:eastAsia="Times New Roman"/>
          <w:b/>
          <w:szCs w:val="24"/>
        </w:rPr>
        <w:lastRenderedPageBreak/>
        <w:t>ΘΕΟΔΩΡΟΣ ΔΡΙΤΣΑΣ</w:t>
      </w:r>
      <w:r>
        <w:rPr>
          <w:rFonts w:eastAsia="Times New Roman"/>
          <w:b/>
          <w:szCs w:val="24"/>
        </w:rPr>
        <w:t xml:space="preserve"> (Υπουργός Ναυτιλίας και Νησιωτικής Πολιτικής): </w:t>
      </w:r>
      <w:r>
        <w:rPr>
          <w:rFonts w:eastAsia="Times New Roman"/>
          <w:szCs w:val="24"/>
        </w:rPr>
        <w:t xml:space="preserve">Κύριε Πρόεδρε, μπορώ να έχω τον λόγο; </w:t>
      </w:r>
    </w:p>
    <w:p w14:paraId="5EE9BD9C" w14:textId="77777777" w:rsidR="0005295A" w:rsidRDefault="009433E1">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Υπουργέ, μετά τον δέκατο ομιλητή θα σας δώσω τον λόγο, γιατί δεν μιλήσατε χθες και θα απαντήσετε, για να μη χάνουμε χρόνο τώρα</w:t>
      </w:r>
      <w:r>
        <w:rPr>
          <w:rFonts w:eastAsia="Times New Roman"/>
          <w:szCs w:val="24"/>
        </w:rPr>
        <w:t>.</w:t>
      </w:r>
      <w:r>
        <w:rPr>
          <w:rFonts w:eastAsia="Times New Roman"/>
          <w:szCs w:val="24"/>
        </w:rPr>
        <w:t xml:space="preserve"> Το</w:t>
      </w:r>
      <w:r>
        <w:rPr>
          <w:rFonts w:eastAsia="Times New Roman"/>
          <w:szCs w:val="24"/>
        </w:rPr>
        <w:t xml:space="preserve"> έχω προγραμματίσει, θα μιλήσετε κανονικά την ώρα της ομιλίας σας. </w:t>
      </w:r>
    </w:p>
    <w:p w14:paraId="5EE9BD9D" w14:textId="77777777" w:rsidR="0005295A" w:rsidRDefault="009433E1">
      <w:pPr>
        <w:spacing w:line="600" w:lineRule="auto"/>
        <w:ind w:firstLine="720"/>
        <w:jc w:val="both"/>
        <w:rPr>
          <w:rFonts w:eastAsia="Times New Roman"/>
          <w:szCs w:val="24"/>
        </w:rPr>
      </w:pPr>
      <w:r>
        <w:rPr>
          <w:rFonts w:eastAsia="Times New Roman"/>
          <w:b/>
          <w:szCs w:val="24"/>
        </w:rPr>
        <w:t xml:space="preserve">ΘΕΟΔΩΡΟΣ ΔΡΙΤΣΑΣ (Υπουργός Ναυτιλίας και Νησιωτικής Πολιτικής): </w:t>
      </w:r>
      <w:r>
        <w:rPr>
          <w:rFonts w:eastAsia="Times New Roman"/>
          <w:szCs w:val="24"/>
        </w:rPr>
        <w:t xml:space="preserve">Εντάξει, κύριε Πρόεδρε. </w:t>
      </w:r>
    </w:p>
    <w:p w14:paraId="5EE9BD9E" w14:textId="77777777" w:rsidR="0005295A" w:rsidRDefault="009433E1">
      <w:pPr>
        <w:spacing w:line="600" w:lineRule="auto"/>
        <w:ind w:firstLine="720"/>
        <w:jc w:val="both"/>
        <w:rPr>
          <w:rFonts w:eastAsia="Times New Roman"/>
          <w:szCs w:val="24"/>
        </w:rPr>
      </w:pPr>
      <w:r>
        <w:rPr>
          <w:rFonts w:eastAsia="Times New Roman"/>
          <w:b/>
          <w:szCs w:val="24"/>
        </w:rPr>
        <w:t xml:space="preserve">ΤΕΡΕΝΣ-ΣΠΕΝΣΕΡ-ΝΙΚΟΛΑΟΣ ΚΟΥΙΚ (Υφυπουργός Επικρατείας): </w:t>
      </w:r>
      <w:r>
        <w:rPr>
          <w:rFonts w:eastAsia="Times New Roman"/>
          <w:szCs w:val="24"/>
        </w:rPr>
        <w:t>Όμως, μέχρι να απαντήσει, σέρνεται επικοινω</w:t>
      </w:r>
      <w:r>
        <w:rPr>
          <w:rFonts w:eastAsia="Times New Roman"/>
          <w:szCs w:val="24"/>
        </w:rPr>
        <w:t xml:space="preserve">νιακά η μη απάντηση της Κυβέρνησης! </w:t>
      </w:r>
    </w:p>
    <w:p w14:paraId="5EE9BD9F" w14:textId="77777777" w:rsidR="0005295A" w:rsidRDefault="009433E1">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Κύριε Κουίκ, κατ’ αρχάς, τη διαδικασία την καθορίζω εγώ. Έχει καθοριστεί με ομόφωνη απόφαση της Βουλής. Δεύτερον, μιλάμε τώρα για μετά από δεκαπέντε λεπτά, δεν μιλάμε για αύριο. Μιλάμε </w:t>
      </w:r>
      <w:r>
        <w:rPr>
          <w:rFonts w:eastAsia="Times New Roman"/>
          <w:szCs w:val="24"/>
        </w:rPr>
        <w:t>για μετά από δεκαπέντε λεπτά! Αντιλαμβάνομαι την ευαισθησία σας, αλλά μιλάμε για καθυστέρηση δεκαπέντε λεπτών, όχι μίας ώρας ή δύο ωρών!</w:t>
      </w:r>
    </w:p>
    <w:p w14:paraId="5EE9BDA0" w14:textId="77777777" w:rsidR="0005295A" w:rsidRDefault="009433E1">
      <w:pPr>
        <w:tabs>
          <w:tab w:val="center" w:pos="4753"/>
          <w:tab w:val="left" w:pos="5723"/>
        </w:tabs>
        <w:spacing w:line="600" w:lineRule="auto"/>
        <w:ind w:firstLine="720"/>
        <w:jc w:val="both"/>
        <w:rPr>
          <w:rFonts w:ascii="Times New Roman" w:eastAsia="Times New Roman" w:hAnsi="Times New Roman" w:cs="Times New Roman"/>
          <w:sz w:val="20"/>
        </w:rPr>
      </w:pPr>
      <w:r>
        <w:rPr>
          <w:rFonts w:eastAsia="Times New Roman"/>
          <w:szCs w:val="24"/>
        </w:rPr>
        <w:t>Η συνάδελφος Ευφροσύνη Καρασαρλίδου έχει τον λόγο.</w:t>
      </w:r>
    </w:p>
    <w:p w14:paraId="5EE9BDA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ΕΥΦΡΟΣΥΝΗ </w:t>
      </w:r>
      <w:r>
        <w:rPr>
          <w:rFonts w:eastAsia="Times New Roman" w:cs="Times New Roman"/>
          <w:b/>
          <w:szCs w:val="24"/>
        </w:rPr>
        <w:t xml:space="preserve">(ΦΡΟΣΩ) </w:t>
      </w:r>
      <w:r>
        <w:rPr>
          <w:rFonts w:eastAsia="Times New Roman" w:cs="Times New Roman"/>
          <w:b/>
          <w:szCs w:val="24"/>
        </w:rPr>
        <w:t>ΚΑΡΑΣΑΡΛΙΔΟΥ:</w:t>
      </w:r>
      <w:r>
        <w:rPr>
          <w:rFonts w:eastAsia="Times New Roman" w:cs="Times New Roman"/>
          <w:szCs w:val="24"/>
        </w:rPr>
        <w:t xml:space="preserve"> Σας ευχαριστώ.</w:t>
      </w:r>
    </w:p>
    <w:p w14:paraId="5EE9BDA2" w14:textId="77777777" w:rsidR="0005295A" w:rsidRDefault="009433E1">
      <w:pPr>
        <w:spacing w:line="600" w:lineRule="auto"/>
        <w:ind w:firstLine="720"/>
        <w:jc w:val="both"/>
        <w:rPr>
          <w:rFonts w:eastAsia="Times New Roman" w:cs="Times New Roman"/>
          <w:szCs w:val="24"/>
        </w:rPr>
      </w:pPr>
      <w:r>
        <w:rPr>
          <w:rFonts w:eastAsia="Times New Roman"/>
          <w:szCs w:val="24"/>
        </w:rPr>
        <w:t xml:space="preserve">Κυρίες και κύριοι </w:t>
      </w:r>
      <w:r>
        <w:rPr>
          <w:rFonts w:eastAsia="Times New Roman"/>
          <w:szCs w:val="24"/>
        </w:rPr>
        <w:t>συνάδελφοι</w:t>
      </w:r>
      <w:r>
        <w:rPr>
          <w:rFonts w:eastAsia="Times New Roman" w:cs="Times New Roman"/>
          <w:szCs w:val="24"/>
        </w:rPr>
        <w:t xml:space="preserve">, καλημέρα. Το σχέδιο νόμου που συζητάμε σήμερα έχει </w:t>
      </w:r>
      <w:r>
        <w:rPr>
          <w:rFonts w:eastAsia="Times New Roman" w:cs="Times New Roman"/>
          <w:bCs/>
          <w:shd w:val="clear" w:color="auto" w:fill="FFFFFF"/>
        </w:rPr>
        <w:t>ιδιαίτερα</w:t>
      </w:r>
      <w:r>
        <w:rPr>
          <w:rFonts w:eastAsia="Times New Roman" w:cs="Times New Roman"/>
          <w:szCs w:val="24"/>
        </w:rPr>
        <w:t xml:space="preserve"> σημασία και βαρύτητα. Περιλαμβάνει μέτρα για την επιτάχυνση του κυβερνητικού έργου. Περιέχει σειρά θετικών παρεμβάσεων σε καίριους τομείς του κράτους, όπως της υγείας, της παιδείας, </w:t>
      </w:r>
      <w:r>
        <w:rPr>
          <w:rFonts w:eastAsia="Times New Roman"/>
          <w:bCs/>
        </w:rPr>
        <w:t>τ</w:t>
      </w:r>
      <w:r>
        <w:rPr>
          <w:rFonts w:eastAsia="Times New Roman"/>
          <w:bCs/>
        </w:rPr>
        <w:t>ης</w:t>
      </w:r>
      <w:r>
        <w:rPr>
          <w:rFonts w:eastAsia="Times New Roman" w:cs="Times New Roman"/>
          <w:szCs w:val="24"/>
        </w:rPr>
        <w:t xml:space="preserve"> κοινωνικής αλληλεγγύης και της δημόσιας διοίκησης. Πρόκειται για εκκρεμότητες του παρελθόντος. Η υλοποίησή </w:t>
      </w:r>
      <w:r>
        <w:rPr>
          <w:rFonts w:eastAsia="Times New Roman" w:cs="Times New Roman"/>
          <w:szCs w:val="24"/>
        </w:rPr>
        <w:lastRenderedPageBreak/>
        <w:t xml:space="preserve">τους </w:t>
      </w:r>
      <w:r>
        <w:rPr>
          <w:rFonts w:eastAsia="Times New Roman"/>
          <w:bCs/>
        </w:rPr>
        <w:t>είναι</w:t>
      </w:r>
      <w:r>
        <w:rPr>
          <w:rFonts w:eastAsia="Times New Roman" w:cs="Times New Roman"/>
          <w:szCs w:val="24"/>
        </w:rPr>
        <w:t xml:space="preserve"> μια </w:t>
      </w:r>
      <w:r>
        <w:rPr>
          <w:rFonts w:eastAsia="Times New Roman"/>
          <w:szCs w:val="24"/>
        </w:rPr>
        <w:t>διαδικασία</w:t>
      </w:r>
      <w:r>
        <w:rPr>
          <w:rFonts w:eastAsia="Times New Roman" w:cs="Times New Roman"/>
          <w:szCs w:val="24"/>
        </w:rPr>
        <w:t xml:space="preserve"> συγκρουσιακή και η ψήφισή τους θα οδηγήσει στον εκσυγχρονισμό της δημοκρατίας και θα βελτιώσει την καθημερινότητα των πο</w:t>
      </w:r>
      <w:r>
        <w:rPr>
          <w:rFonts w:eastAsia="Times New Roman" w:cs="Times New Roman"/>
          <w:szCs w:val="24"/>
        </w:rPr>
        <w:t xml:space="preserve">λιτών. Στόχος μας </w:t>
      </w:r>
      <w:r>
        <w:rPr>
          <w:rFonts w:eastAsia="Times New Roman"/>
          <w:bCs/>
        </w:rPr>
        <w:t>είναι</w:t>
      </w:r>
      <w:r>
        <w:rPr>
          <w:rFonts w:eastAsia="Times New Roman" w:cs="Times New Roman"/>
          <w:szCs w:val="24"/>
        </w:rPr>
        <w:t xml:space="preserve"> να υλοποιηθούν τομές και </w:t>
      </w:r>
      <w:r>
        <w:rPr>
          <w:rFonts w:eastAsia="Times New Roman" w:cs="Times New Roman"/>
        </w:rPr>
        <w:t>μεταρρυθμίσεις</w:t>
      </w:r>
      <w:r>
        <w:rPr>
          <w:rFonts w:eastAsia="Times New Roman" w:cs="Times New Roman"/>
          <w:szCs w:val="24"/>
        </w:rPr>
        <w:t xml:space="preserve"> με κοινωνικό πρόσημο, να λυθούν χρόνια προβλήματα. </w:t>
      </w:r>
    </w:p>
    <w:p w14:paraId="5EE9BDA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Πρώτον, ερχόμαστε να ενισχύσουμε και να ανακουφίσουμε τους ανασφάλιστους συμπολίτες μας, που όλα τα προηγούμενα </w:t>
      </w:r>
      <w:r>
        <w:rPr>
          <w:rFonts w:eastAsia="Times New Roman" w:cs="Times New Roman"/>
        </w:rPr>
        <w:t>χ</w:t>
      </w:r>
      <w:r>
        <w:rPr>
          <w:rFonts w:eastAsia="Times New Roman" w:cs="Times New Roman"/>
          <w:szCs w:val="24"/>
        </w:rPr>
        <w:t xml:space="preserve">ρόνια ουσιαστικά δεν είχαν </w:t>
      </w:r>
      <w:r>
        <w:rPr>
          <w:rFonts w:eastAsia="Times New Roman" w:cs="Times New Roman"/>
          <w:szCs w:val="24"/>
        </w:rPr>
        <w:t xml:space="preserve">πρόσβαση στο δημόσιο σύστημα υγείας. </w:t>
      </w:r>
    </w:p>
    <w:p w14:paraId="5EE9BDA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Δεύτερον, καθιερώνεται η λίστα χειρουργείου μέσω της οποίας αναμένεται να αντιμετωπιστεί καίρια το «φακελάκι» στα δημόσια νοσοκομεία. </w:t>
      </w:r>
    </w:p>
    <w:p w14:paraId="5EE9BDA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Τρίτον, διευκολύνονται οι προσλήψεις και τα κίνητρα στελέχωσης με στόχο την κάλυψη </w:t>
      </w:r>
      <w:r>
        <w:rPr>
          <w:rFonts w:eastAsia="Times New Roman" w:cs="Times New Roman"/>
          <w:szCs w:val="24"/>
        </w:rPr>
        <w:t>θέσεων σε νοσοκομεία και κέντρα υγεία</w:t>
      </w:r>
      <w:r>
        <w:rPr>
          <w:rFonts w:eastAsia="Times New Roman" w:cs="Times New Roman"/>
          <w:szCs w:val="24"/>
        </w:rPr>
        <w:t>ς</w:t>
      </w:r>
      <w:r>
        <w:rPr>
          <w:rFonts w:eastAsia="Times New Roman" w:cs="Times New Roman"/>
          <w:szCs w:val="24"/>
        </w:rPr>
        <w:t xml:space="preserve"> σε άγονες περιοχές. </w:t>
      </w:r>
    </w:p>
    <w:p w14:paraId="5EE9BDA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Τέταρτον, λαμβάνονται μέτρα διευκόλυνσης των κρίσεων των γιατρών του ΕΣΥ, έτσι ώστε να επιταχυνθούν οι προσλήψεις. </w:t>
      </w:r>
    </w:p>
    <w:p w14:paraId="5EE9BDA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Πέμπτον, διευκολύνεται η </w:t>
      </w:r>
      <w:r>
        <w:rPr>
          <w:rFonts w:eastAsia="Times New Roman"/>
          <w:szCs w:val="24"/>
        </w:rPr>
        <w:t>διαδικασία</w:t>
      </w:r>
      <w:r>
        <w:rPr>
          <w:rFonts w:eastAsia="Times New Roman" w:cs="Times New Roman"/>
          <w:szCs w:val="24"/>
        </w:rPr>
        <w:t xml:space="preserve"> μετατάξεων και μεταθέσεων των γιατρών και το</w:t>
      </w:r>
      <w:r>
        <w:rPr>
          <w:rFonts w:eastAsia="Times New Roman" w:cs="Times New Roman"/>
          <w:szCs w:val="24"/>
        </w:rPr>
        <w:t xml:space="preserve">υ προσωπικού εντός του ΕΣΥ. </w:t>
      </w:r>
    </w:p>
    <w:p w14:paraId="5EE9BDA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Έκτον, ρυθμίζονται οι εφημερίες των γιατρών και του επιστημονικού προσωπικού</w:t>
      </w:r>
      <w:r>
        <w:rPr>
          <w:rFonts w:eastAsia="Times New Roman" w:cs="Times New Roman"/>
          <w:szCs w:val="24"/>
        </w:rPr>
        <w:t>,</w:t>
      </w:r>
      <w:r>
        <w:rPr>
          <w:rFonts w:eastAsia="Times New Roman" w:cs="Times New Roman"/>
          <w:szCs w:val="24"/>
        </w:rPr>
        <w:t xml:space="preserve"> με στόχο την ασφαλέστερη εφημεριακή κάλυψη των νοσοκομείων.</w:t>
      </w:r>
    </w:p>
    <w:p w14:paraId="5EE9BDA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Έβδομον, αναδιοργανώνονται τα υπηρεσιακά και πειθαρχικά συμβούλια των γιατρών του ΕΣΥ για</w:t>
      </w:r>
      <w:r>
        <w:rPr>
          <w:rFonts w:eastAsia="Times New Roman" w:cs="Times New Roman"/>
          <w:szCs w:val="24"/>
        </w:rPr>
        <w:t xml:space="preserve"> την ταχύτερη διερεύνηση και διεκπεραίωση των υποθέσεων της διαφθοράς, του χρηματισμού και διαφόρων άλλων τέτοιων θεμάτων. </w:t>
      </w:r>
    </w:p>
    <w:p w14:paraId="5EE9BDA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Όγδοον, ρυθμίζονται θέματα του προσωπικού του ΕΚΑΒ. </w:t>
      </w:r>
    </w:p>
    <w:p w14:paraId="5EE9BDA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Ένατον, δημιουργούνται γραφεία προστασίας δικαιωμάτων των ασθενών στα δημόσια ν</w:t>
      </w:r>
      <w:r>
        <w:rPr>
          <w:rFonts w:eastAsia="Times New Roman" w:cs="Times New Roman"/>
          <w:szCs w:val="24"/>
        </w:rPr>
        <w:t xml:space="preserve">οσοκομεία. </w:t>
      </w:r>
    </w:p>
    <w:p w14:paraId="5EE9BDA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Και δέκατον, ιδρύεται το Νοσοκομείο της Θήρας. </w:t>
      </w:r>
    </w:p>
    <w:p w14:paraId="5EE9BDA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Οι παραπάνω </w:t>
      </w:r>
      <w:r>
        <w:rPr>
          <w:rFonts w:eastAsia="Times New Roman" w:cs="Times New Roman"/>
          <w:bCs/>
          <w:shd w:val="clear" w:color="auto" w:fill="FFFFFF"/>
        </w:rPr>
        <w:t>ρυθμίσεις</w:t>
      </w:r>
      <w:r>
        <w:rPr>
          <w:rFonts w:eastAsia="Times New Roman" w:cs="Times New Roman"/>
          <w:szCs w:val="24"/>
        </w:rPr>
        <w:t xml:space="preserve"> με την αυξημένη χρηματοδότηση των νοσοκομείων</w:t>
      </w:r>
      <w:r>
        <w:rPr>
          <w:rFonts w:eastAsia="Times New Roman" w:cs="Times New Roman"/>
          <w:szCs w:val="24"/>
        </w:rPr>
        <w:t>,</w:t>
      </w:r>
      <w:r>
        <w:rPr>
          <w:rFonts w:eastAsia="Times New Roman" w:cs="Times New Roman"/>
          <w:szCs w:val="24"/>
        </w:rPr>
        <w:t xml:space="preserve"> που προβλέπει ο </w:t>
      </w:r>
      <w:r>
        <w:rPr>
          <w:rFonts w:eastAsia="Times New Roman" w:cs="Times New Roman"/>
          <w:bCs/>
          <w:shd w:val="clear" w:color="auto" w:fill="FFFFFF"/>
        </w:rPr>
        <w:t>προϋπολογισμός</w:t>
      </w:r>
      <w:r>
        <w:rPr>
          <w:rFonts w:eastAsia="Times New Roman" w:cs="Times New Roman"/>
          <w:szCs w:val="24"/>
        </w:rPr>
        <w:t xml:space="preserve"> του 2016 και τις προσλήψεις σε ιατρικό νοσηλευτικό και λοιπό προσωπικό</w:t>
      </w:r>
      <w:r>
        <w:rPr>
          <w:rFonts w:eastAsia="Times New Roman" w:cs="Times New Roman"/>
          <w:szCs w:val="24"/>
        </w:rPr>
        <w:t>,</w:t>
      </w:r>
      <w:r>
        <w:rPr>
          <w:rFonts w:eastAsia="Times New Roman" w:cs="Times New Roman"/>
          <w:szCs w:val="24"/>
        </w:rPr>
        <w:t xml:space="preserve"> θα </w:t>
      </w:r>
      <w:r>
        <w:rPr>
          <w:rFonts w:eastAsia="Times New Roman"/>
          <w:bCs/>
        </w:rPr>
        <w:t>έ</w:t>
      </w:r>
      <w:r>
        <w:rPr>
          <w:rFonts w:eastAsia="Times New Roman" w:cs="Times New Roman"/>
          <w:szCs w:val="24"/>
        </w:rPr>
        <w:t>χουν ως αποτέλεσμα τ</w:t>
      </w:r>
      <w:r>
        <w:rPr>
          <w:rFonts w:eastAsia="Times New Roman" w:cs="Times New Roman"/>
          <w:szCs w:val="24"/>
        </w:rPr>
        <w:t xml:space="preserve">ην αισθητή βελτίωση των δημοσίων υπηρεσιών υγείας μέσα στο ίδιο το έτος. </w:t>
      </w:r>
    </w:p>
    <w:p w14:paraId="5EE9BDA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Αυτό το νομοσχέδιο </w:t>
      </w:r>
      <w:r>
        <w:rPr>
          <w:rFonts w:eastAsia="Times New Roman"/>
          <w:bCs/>
        </w:rPr>
        <w:t>είναι</w:t>
      </w:r>
      <w:r>
        <w:rPr>
          <w:rFonts w:eastAsia="Times New Roman" w:cs="Times New Roman"/>
          <w:szCs w:val="24"/>
        </w:rPr>
        <w:t xml:space="preserve"> το πρώτο μας βήμα για την υλοποίηση του παράλληλου προγράμματος και </w:t>
      </w:r>
      <w:r>
        <w:rPr>
          <w:rFonts w:eastAsia="Times New Roman"/>
          <w:bCs/>
        </w:rPr>
        <w:t>είναι</w:t>
      </w:r>
      <w:r>
        <w:rPr>
          <w:rFonts w:eastAsia="Times New Roman" w:cs="Times New Roman"/>
          <w:szCs w:val="24"/>
        </w:rPr>
        <w:t xml:space="preserve"> μόνο </w:t>
      </w:r>
      <w:r>
        <w:rPr>
          <w:rFonts w:eastAsia="Times New Roman"/>
          <w:bCs/>
        </w:rPr>
        <w:t>μία</w:t>
      </w:r>
      <w:r>
        <w:rPr>
          <w:rFonts w:eastAsia="Times New Roman" w:cs="Times New Roman"/>
          <w:szCs w:val="24"/>
        </w:rPr>
        <w:t xml:space="preserve"> μικρή </w:t>
      </w:r>
      <w:r>
        <w:rPr>
          <w:rFonts w:eastAsia="Times New Roman" w:cs="Times New Roman"/>
          <w:szCs w:val="24"/>
        </w:rPr>
        <w:t xml:space="preserve">γεύση </w:t>
      </w:r>
      <w:r>
        <w:rPr>
          <w:rFonts w:eastAsia="Times New Roman" w:cs="Times New Roman"/>
          <w:szCs w:val="24"/>
        </w:rPr>
        <w:t xml:space="preserve">των αλλαγών που σκοπεύουμε να εισάγουμε το επόμενο διάστημα. </w:t>
      </w:r>
    </w:p>
    <w:p w14:paraId="5EE9BDAF" w14:textId="77777777" w:rsidR="0005295A" w:rsidRDefault="009433E1">
      <w:pPr>
        <w:spacing w:line="600" w:lineRule="auto"/>
        <w:ind w:firstLine="720"/>
        <w:jc w:val="both"/>
        <w:rPr>
          <w:rFonts w:eastAsia="Times New Roman" w:cs="Times New Roman"/>
          <w:bCs/>
          <w:shd w:val="clear" w:color="auto" w:fill="FFFFFF"/>
        </w:rPr>
      </w:pPr>
      <w:r>
        <w:rPr>
          <w:rFonts w:eastAsia="Times New Roman" w:cs="Times New Roman"/>
          <w:szCs w:val="24"/>
        </w:rPr>
        <w:t>Όλοι γνωρίζουμε ότι οι πολιτικές των τελευταίων χρόνων επιβάρυναν και αποδιοργάνωσαν πλήρως τις δημόσιες κοινωνικές παροχές. Αποδυνάμωσαν εντελώς τα ήδη αδύναμα κοινωνικά στρώματα. Θα σας αναφέρω μόνο ένα παράδειγμα από τον χώρο της υγείας. Μεταξύ του 2005</w:t>
      </w:r>
      <w:r>
        <w:rPr>
          <w:rFonts w:eastAsia="Times New Roman" w:cs="Times New Roman"/>
          <w:szCs w:val="24"/>
        </w:rPr>
        <w:t xml:space="preserve"> και του 2009 η δημόσια δαπάνη για το φάρμακο πέρασε από τα 2,8 </w:t>
      </w:r>
      <w:r>
        <w:rPr>
          <w:rFonts w:eastAsia="Times New Roman" w:cs="Times New Roman"/>
          <w:bCs/>
          <w:shd w:val="clear" w:color="auto" w:fill="FFFFFF"/>
        </w:rPr>
        <w:t xml:space="preserve">δισεκατομμύρια ευρώ </w:t>
      </w:r>
      <w:r>
        <w:rPr>
          <w:rFonts w:eastAsia="Times New Roman" w:cs="Times New Roman"/>
          <w:szCs w:val="24"/>
        </w:rPr>
        <w:t xml:space="preserve">στα 5,1 </w:t>
      </w:r>
      <w:r>
        <w:rPr>
          <w:rFonts w:eastAsia="Times New Roman" w:cs="Times New Roman"/>
          <w:bCs/>
          <w:shd w:val="clear" w:color="auto" w:fill="FFFFFF"/>
        </w:rPr>
        <w:t>δισεκατομμύρια ευρώ. Απολύτως κα</w:t>
      </w:r>
      <w:r>
        <w:rPr>
          <w:rFonts w:eastAsia="Times New Roman" w:cs="Times New Roman"/>
          <w:bCs/>
          <w:shd w:val="clear" w:color="auto" w:fill="FFFFFF"/>
        </w:rPr>
        <w:t>μ</w:t>
      </w:r>
      <w:r>
        <w:rPr>
          <w:rFonts w:eastAsia="Times New Roman" w:cs="Times New Roman"/>
          <w:bCs/>
          <w:shd w:val="clear" w:color="auto" w:fill="FFFFFF"/>
        </w:rPr>
        <w:t>μία νέα πάθηση και κα</w:t>
      </w:r>
      <w:r>
        <w:rPr>
          <w:rFonts w:eastAsia="Times New Roman" w:cs="Times New Roman"/>
          <w:bCs/>
          <w:shd w:val="clear" w:color="auto" w:fill="FFFFFF"/>
        </w:rPr>
        <w:t>μ</w:t>
      </w:r>
      <w:r>
        <w:rPr>
          <w:rFonts w:eastAsia="Times New Roman" w:cs="Times New Roman"/>
          <w:bCs/>
          <w:shd w:val="clear" w:color="auto" w:fill="FFFFFF"/>
        </w:rPr>
        <w:t xml:space="preserve">μία νέα θεραπεία δεν δικαιολογεί τον διπλασιασμό των δαπανών. Με </w:t>
      </w:r>
      <w:r>
        <w:rPr>
          <w:rFonts w:eastAsia="Times New Roman" w:cs="Times New Roman"/>
          <w:bCs/>
          <w:shd w:val="clear" w:color="auto" w:fill="FFFFFF"/>
        </w:rPr>
        <w:lastRenderedPageBreak/>
        <w:t>άλλα λόγια, 2,3 δισεκατομμύρια ευρώ εκλάπησα</w:t>
      </w:r>
      <w:r>
        <w:rPr>
          <w:rFonts w:eastAsia="Times New Roman" w:cs="Times New Roman"/>
          <w:bCs/>
          <w:shd w:val="clear" w:color="auto" w:fill="FFFFFF"/>
        </w:rPr>
        <w:t xml:space="preserve">ν από τους φορολογούμενους, τροφοδοτώντας το γιγάντιο πρωτογενές έλλειμα των 24 δισεκατομμυρίων ευρώ του 2009, το οποίο με τη σειρά του οδήγησε στη νεοφιλελεύθερη στροφή. </w:t>
      </w:r>
    </w:p>
    <w:p w14:paraId="5EE9BDB0" w14:textId="77777777" w:rsidR="0005295A" w:rsidRDefault="009433E1">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ΜΑΥΡΟΥΔΗΣ ΒΟΡΙΔΗΣ:</w:t>
      </w:r>
      <w:r>
        <w:rPr>
          <w:rFonts w:eastAsia="Times New Roman" w:cs="Times New Roman"/>
          <w:bCs/>
          <w:shd w:val="clear" w:color="auto" w:fill="FFFFFF"/>
        </w:rPr>
        <w:t xml:space="preserve"> Και όταν τη μειώσαμε, συμφωνούσατε;</w:t>
      </w:r>
    </w:p>
    <w:p w14:paraId="5EE9BDB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ΕΥΦΡΟΣΥΝΗ </w:t>
      </w:r>
      <w:r>
        <w:rPr>
          <w:rFonts w:eastAsia="Times New Roman" w:cs="Times New Roman"/>
          <w:b/>
          <w:szCs w:val="24"/>
        </w:rPr>
        <w:t xml:space="preserve">(ΦΡΟΣΩ) </w:t>
      </w:r>
      <w:r>
        <w:rPr>
          <w:rFonts w:eastAsia="Times New Roman" w:cs="Times New Roman"/>
          <w:b/>
          <w:szCs w:val="24"/>
        </w:rPr>
        <w:t>ΚΑΡΑΣΑΡΛΙΔΟ</w:t>
      </w:r>
      <w:r>
        <w:rPr>
          <w:rFonts w:eastAsia="Times New Roman" w:cs="Times New Roman"/>
          <w:b/>
          <w:szCs w:val="24"/>
        </w:rPr>
        <w:t>Υ:</w:t>
      </w:r>
      <w:r>
        <w:rPr>
          <w:rFonts w:eastAsia="Times New Roman" w:cs="Times New Roman"/>
          <w:szCs w:val="24"/>
        </w:rPr>
        <w:t xml:space="preserve"> Σταματήστε, κύριε Βορίδη. </w:t>
      </w:r>
    </w:p>
    <w:p w14:paraId="5EE9BDB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Αυτό είχε ως αποτέλεσμα να μιλάμε σήμερα για μια τραγωδία στον χώρο της υγείας και των κοινωνικών παροχών. </w:t>
      </w:r>
    </w:p>
    <w:p w14:paraId="5EE9BDB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Εδώ πρέπει να σας υπενθυμίσω ότι, όταν ήμασταν εμείς Αντιπολίτευση, πάντα καταθέταμε θετικές προτάσεις για την υπέρβασ</w:t>
      </w:r>
      <w:r>
        <w:rPr>
          <w:rFonts w:eastAsia="Times New Roman" w:cs="Times New Roman"/>
          <w:szCs w:val="24"/>
        </w:rPr>
        <w:t xml:space="preserve">η της κρίσης, σε άλλη κατεύθυνση, βέβαια, από αυτή της τότε </w:t>
      </w:r>
      <w:r>
        <w:rPr>
          <w:rFonts w:eastAsia="Times New Roman"/>
          <w:bCs/>
        </w:rPr>
        <w:t>Κυβέρνηση</w:t>
      </w:r>
      <w:r>
        <w:rPr>
          <w:rFonts w:eastAsia="Times New Roman" w:cs="Times New Roman"/>
          <w:szCs w:val="24"/>
        </w:rPr>
        <w:t xml:space="preserve">ς. Η Αντιπολίτευση, </w:t>
      </w:r>
      <w:r>
        <w:rPr>
          <w:rFonts w:eastAsia="Times New Roman" w:cs="Times New Roman"/>
          <w:bCs/>
          <w:shd w:val="clear" w:color="auto" w:fill="FFFFFF"/>
        </w:rPr>
        <w:t>όμως,</w:t>
      </w:r>
      <w:r>
        <w:rPr>
          <w:rFonts w:eastAsia="Times New Roman" w:cs="Times New Roman"/>
          <w:szCs w:val="24"/>
        </w:rPr>
        <w:t xml:space="preserve"> σήμερα αναλώνεται σε ένα άσκοπο και συνεχές «κατηγορώ»</w:t>
      </w:r>
      <w:r>
        <w:rPr>
          <w:rFonts w:eastAsia="Times New Roman" w:cs="Times New Roman"/>
          <w:szCs w:val="24"/>
        </w:rPr>
        <w:t>,</w:t>
      </w:r>
      <w:r>
        <w:rPr>
          <w:rFonts w:eastAsia="Times New Roman" w:cs="Times New Roman"/>
          <w:szCs w:val="24"/>
        </w:rPr>
        <w:t xml:space="preserve"> που δεν οδηγεί πουθενά. </w:t>
      </w:r>
    </w:p>
    <w:p w14:paraId="5EE9BDB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Από εσάς ζητάμε θετικές εναλλακτικές προτάσεις. Ζητάμε την ουσιαστική παρουσία τ</w:t>
      </w:r>
      <w:r>
        <w:rPr>
          <w:rFonts w:eastAsia="Times New Roman" w:cs="Times New Roman"/>
          <w:szCs w:val="24"/>
        </w:rPr>
        <w:t>ης Αντιπολίτευσης. Εξαιτίας όλων όσων έχουν συμβεί τα τελευταία χρόνια, δεν υπάρχουν πια δικαιολογίες και προσχήματα. Καλούμαστε όλοι να αναλάβουμε τώρα τις ευθύνες μας, να υπερβούμε τους εαυτούς μας και τις δυνάμεις μας, ώστε να βρούμε λύσεις, πέρα από μι</w:t>
      </w:r>
      <w:r>
        <w:rPr>
          <w:rFonts w:eastAsia="Times New Roman" w:cs="Times New Roman"/>
          <w:szCs w:val="24"/>
        </w:rPr>
        <w:t xml:space="preserve">κροπολιτικές και κομματικά συμφέροντα. </w:t>
      </w:r>
    </w:p>
    <w:p w14:paraId="5EE9BDB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Για εμάς έφτασε η ώρα της κοινωνικής και πολιτικής ωριμότητας. Οφείλουμε όλοι, </w:t>
      </w:r>
      <w:r>
        <w:rPr>
          <w:rFonts w:eastAsia="Times New Roman" w:cs="Times New Roman"/>
          <w:bCs/>
          <w:shd w:val="clear" w:color="auto" w:fill="FFFFFF"/>
        </w:rPr>
        <w:t>όμως</w:t>
      </w:r>
      <w:r>
        <w:rPr>
          <w:rFonts w:eastAsia="Times New Roman" w:cs="Times New Roman"/>
          <w:szCs w:val="24"/>
        </w:rPr>
        <w:t xml:space="preserve">, να σταθούμε στο ύψος των περιστάσεων. Μέχρι στιγμής, εσείς </w:t>
      </w:r>
      <w:r>
        <w:rPr>
          <w:rFonts w:eastAsia="Times New Roman"/>
          <w:bCs/>
        </w:rPr>
        <w:t>έχετε</w:t>
      </w:r>
      <w:r>
        <w:rPr>
          <w:rFonts w:eastAsia="Times New Roman" w:cs="Times New Roman"/>
          <w:szCs w:val="24"/>
        </w:rPr>
        <w:t xml:space="preserve"> επιλέξει τον δρόμο της στείρας αντιπολίτευσης. Από την αρχή αντιδρ</w:t>
      </w:r>
      <w:r>
        <w:rPr>
          <w:rFonts w:eastAsia="Times New Roman" w:cs="Times New Roman"/>
          <w:szCs w:val="24"/>
        </w:rPr>
        <w:t>άτε με μανία εναντίον του παρόντος νομοσχεδίου.</w:t>
      </w:r>
    </w:p>
    <w:p w14:paraId="5EE9BDB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Με αυτό το νομοσχέδιο δίνεται σε όλους η ευκαιρία για πράξεις ουσίας. Τα μέτρα</w:t>
      </w:r>
      <w:r>
        <w:rPr>
          <w:rFonts w:eastAsia="Times New Roman" w:cs="Times New Roman"/>
          <w:szCs w:val="24"/>
        </w:rPr>
        <w:t>,</w:t>
      </w:r>
      <w:r>
        <w:rPr>
          <w:rFonts w:eastAsia="Times New Roman" w:cs="Times New Roman"/>
          <w:szCs w:val="24"/>
        </w:rPr>
        <w:t xml:space="preserve"> για την επιτάχυνση του κυβερνητικού έργου</w:t>
      </w:r>
      <w:r>
        <w:rPr>
          <w:rFonts w:eastAsia="Times New Roman" w:cs="Times New Roman"/>
          <w:szCs w:val="24"/>
        </w:rPr>
        <w:t>,</w:t>
      </w:r>
      <w:r>
        <w:rPr>
          <w:rFonts w:eastAsia="Times New Roman" w:cs="Times New Roman"/>
          <w:szCs w:val="24"/>
        </w:rPr>
        <w:t xml:space="preserve"> είναι η βάση για το νέο κοινωνικό συμβόλαιο που πρέπει να συνδιαμορφώσουμε. Είναι ο δ</w:t>
      </w:r>
      <w:r>
        <w:rPr>
          <w:rFonts w:eastAsia="Times New Roman" w:cs="Times New Roman"/>
          <w:szCs w:val="24"/>
        </w:rPr>
        <w:t>ρόμος εξόδου από την κρίση, με την κοινωνία όμως όρθια, σε μια προοπτική βιώσιμη. Αυτό για μας σημαίνει αριστερή πολιτική σε συνθήκες λιτότητας.</w:t>
      </w:r>
    </w:p>
    <w:p w14:paraId="5EE9BDB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5EE9BDB8"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EE9BDB9"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Τώρα, λοιπόν, θα </w:t>
      </w:r>
      <w:r>
        <w:rPr>
          <w:rFonts w:eastAsia="Times New Roman" w:cs="Times New Roman"/>
          <w:szCs w:val="24"/>
        </w:rPr>
        <w:t>μιλήσει η συνάδελφος κ. Ζωή Λιβανίου, θα διακόψουμε εκεί τη ροή των συναδέλφων και θα καλέσω στο Βήμα τον Υπουργό, τον κ. Δρίτσα.</w:t>
      </w:r>
    </w:p>
    <w:p w14:paraId="5EE9BDB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Κυρία Λιβανίου, έχετε τον λόγο.</w:t>
      </w:r>
    </w:p>
    <w:p w14:paraId="5EE9BDB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ΖΩΗ ΛΙΒΑΝΙΟΥ: </w:t>
      </w:r>
      <w:r>
        <w:rPr>
          <w:rFonts w:eastAsia="Times New Roman" w:cs="Times New Roman"/>
          <w:szCs w:val="24"/>
        </w:rPr>
        <w:t>Ευχαριστώ, κύριε Πρόεδρε.</w:t>
      </w:r>
    </w:p>
    <w:p w14:paraId="5EE9BDB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από το 2010 η ελληνική κ</w:t>
      </w:r>
      <w:r>
        <w:rPr>
          <w:rFonts w:eastAsia="Times New Roman" w:cs="Times New Roman"/>
          <w:szCs w:val="24"/>
        </w:rPr>
        <w:t>οινωνία είναι αντιμέτωπη με μια πρωτόγνωρη κοινωνική κρίση. Είναι αντιμέτωπη με μια άνευ προηγουμένου επίθεση σε βάρος κάθε έννοιας κοινωνικής δικαιοσύνης και κοινωνικού κράτους.</w:t>
      </w:r>
    </w:p>
    <w:p w14:paraId="5EE9BDB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Με πρόσχημα μια οικονομική κρίση των τραπεζών και του ελληνικού </w:t>
      </w:r>
      <w:r>
        <w:rPr>
          <w:rFonts w:eastAsia="Times New Roman" w:cs="Times New Roman"/>
          <w:szCs w:val="24"/>
        </w:rPr>
        <w:t>δ</w:t>
      </w:r>
      <w:r>
        <w:rPr>
          <w:rFonts w:eastAsia="Times New Roman" w:cs="Times New Roman"/>
          <w:szCs w:val="24"/>
        </w:rPr>
        <w:t>ημοσίου, που</w:t>
      </w:r>
      <w:r>
        <w:rPr>
          <w:rFonts w:eastAsia="Times New Roman" w:cs="Times New Roman"/>
          <w:szCs w:val="24"/>
        </w:rPr>
        <w:t xml:space="preserve"> προκάλεσαν οι κυβερνήσεις της Νέας Δημοκρατίας και του ΠΑΣΟΚ, η χώρα μας έγινε ένα παγκόσμιο πειραματικό εργοστάσιο φιλελευθερισμού, ισοπέδωσης των κοινωνικών δικαιωμάτων και φτωχοποίησης της συντριπτικής πλειοψηφίας του ελληνικού λαού.</w:t>
      </w:r>
    </w:p>
    <w:p w14:paraId="5EE9BDB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Οι εταίροι</w:t>
      </w:r>
      <w:r>
        <w:rPr>
          <w:rFonts w:eastAsia="Times New Roman" w:cs="Times New Roman"/>
          <w:szCs w:val="24"/>
        </w:rPr>
        <w:t>,</w:t>
      </w:r>
      <w:r>
        <w:rPr>
          <w:rFonts w:eastAsia="Times New Roman" w:cs="Times New Roman"/>
          <w:szCs w:val="24"/>
        </w:rPr>
        <w:t xml:space="preserve"> στην Ε</w:t>
      </w:r>
      <w:r>
        <w:rPr>
          <w:rFonts w:eastAsia="Times New Roman" w:cs="Times New Roman"/>
          <w:szCs w:val="24"/>
        </w:rPr>
        <w:t>υρωπαϊκή Ένωση</w:t>
      </w:r>
      <w:r>
        <w:rPr>
          <w:rFonts w:eastAsia="Times New Roman" w:cs="Times New Roman"/>
          <w:szCs w:val="24"/>
        </w:rPr>
        <w:t>,</w:t>
      </w:r>
      <w:r>
        <w:rPr>
          <w:rFonts w:eastAsia="Times New Roman" w:cs="Times New Roman"/>
          <w:szCs w:val="24"/>
        </w:rPr>
        <w:t xml:space="preserve"> απαιτούν από την Ελλάδα να νομοθετεί αντίθετα στο σύνολο των ευρωπαϊκών κοινωνικών κατακτήσεων. Η Ευρώπη πρέπει να βάλει μπροστά τον άνθρωπο και την κοινωνία. Οφείλει να κάνει την κοινωνική ανάπτυξη το όχημα που θα οδηγήσει στην πραγματική </w:t>
      </w:r>
      <w:r>
        <w:rPr>
          <w:rFonts w:eastAsia="Times New Roman" w:cs="Times New Roman"/>
          <w:szCs w:val="24"/>
        </w:rPr>
        <w:t xml:space="preserve">ανάκαμψη. </w:t>
      </w:r>
    </w:p>
    <w:p w14:paraId="5EE9BDB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Η Κυβέρνηση ΣΥΡΙΖΑ-ΑΝΕΛ αναδείχτηκε μέσα από τις τάξεις του ελληνικού λαού για να σταματήσει τη μνημονιακή πολιτική. Η Κυβέρνηση προσπαθεί να ξεπεράσει τα εμπόδια που θέτει η φιλελεύθερη πλειοψηφία των κρατών – μελών της Ευρωπαϊκής Ένωσης.</w:t>
      </w:r>
    </w:p>
    <w:p w14:paraId="5EE9BDC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Όσα ε</w:t>
      </w:r>
      <w:r>
        <w:rPr>
          <w:rFonts w:eastAsia="Times New Roman" w:cs="Times New Roman"/>
          <w:szCs w:val="24"/>
        </w:rPr>
        <w:t>φαρμόστηκαν έως το 2014 δεν είχαν πρακτικά αποτελέσματα. Στέρησαν πολύτιμους πόρους από το ελληνικό κράτος. Στέρησαν πολύτιμες δομές και συνέβαλαν σε μια ακραία υποχώρηση του κοινωνικού κράτους.</w:t>
      </w:r>
    </w:p>
    <w:p w14:paraId="5EE9BDC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Σήμερα η Κυβέρνηση ΣΥΡΙΖΑ-ΑΝΕΛ προσπαθεί με νύχια και με δόντ</w:t>
      </w:r>
      <w:r>
        <w:rPr>
          <w:rFonts w:eastAsia="Times New Roman" w:cs="Times New Roman"/>
          <w:szCs w:val="24"/>
        </w:rPr>
        <w:t xml:space="preserve">ια να περιορίσει τον κοινωνικό αποκλεισμό, να αποκαταστήσει ακραίες αδικίες, να επαναφέρει μια αίσθηση δικαιοσύνης, γνωρίζοντας ότι οι δυσκολίες εξακολουθούν να είναι μπροστά μας. </w:t>
      </w:r>
    </w:p>
    <w:p w14:paraId="5EE9BDC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Καλούμαστε να ψηφίσουμε ένα νομοσχέδιο που δεν προήλθε από κάποιο συμβούλιο</w:t>
      </w:r>
      <w:r>
        <w:rPr>
          <w:rFonts w:eastAsia="Times New Roman" w:cs="Times New Roman"/>
          <w:szCs w:val="24"/>
        </w:rPr>
        <w:t xml:space="preserve"> τεχνοκρατών, αλλά από τις πραγματικές ανάγκες της ελληνικής κοινωνίας, από τις ανάγκες των ανθρώπων και όχι από τις ανάγκες που περιγράφουν οι αριθμοί. Καταλαβαίνω, λοιπόν, τη δυσκολία να ψηφίσει η Αντιπολίτευση ένα νομοσχέδιο αποτέλεσμα των αναγκών που δ</w:t>
      </w:r>
      <w:r>
        <w:rPr>
          <w:rFonts w:eastAsia="Times New Roman" w:cs="Times New Roman"/>
          <w:szCs w:val="24"/>
        </w:rPr>
        <w:t xml:space="preserve">ημιούργησε στον άνθρωπο η προσήλωση στους αριθμούς. </w:t>
      </w:r>
    </w:p>
    <w:p w14:paraId="5EE9BDC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Η πρόταση της Κυβέρνησης προσπαθεί να βάλει μια τάξη, να αποκαταστήσει κακώς κείμενα, να μειώσει τη γραφειοκρατία, να επεκτείνει την εφαρμογή κάποιων αναγκαίων σήμερα κοινωνικών παροχών.</w:t>
      </w:r>
    </w:p>
    <w:p w14:paraId="5EE9BDC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Προφανώς, η εφαρ</w:t>
      </w:r>
      <w:r>
        <w:rPr>
          <w:rFonts w:eastAsia="Times New Roman" w:cs="Times New Roman"/>
          <w:szCs w:val="24"/>
        </w:rPr>
        <w:t>μογή αυτής της πολιτικής δεν λύνει το σύνολο των προβλημάτων ούτε αναστρέφει πλήρως τις διαχρονικές παθογένειες του ελληνικού κοινωνικού κράτους. Δίνει, όμως, ένα στήριγμα σε ανθρώπους που δεν φέρουν καμία ευθύνη γι’ αυτά που γίνονται. Οι συνθήκες είναι αυ</w:t>
      </w:r>
      <w:r>
        <w:rPr>
          <w:rFonts w:eastAsia="Times New Roman" w:cs="Times New Roman"/>
          <w:szCs w:val="24"/>
        </w:rPr>
        <w:t>τές που δεν τους επιτρέπουν να επιβιώσουν με αξιοπρέπεια. Προφανώς δεν είμαστε ακόμα σε θέση να ανατρέψουμε πλήρως την εφαρμογή μιας πολιτικής δήθεν ανάπτυξης, που οδήγησε σε εργαζομένους χωρίς αξιοπρέπεια, σε μισθούς πείνας και σε εκατομμύρια ανέργους.</w:t>
      </w:r>
    </w:p>
    <w:p w14:paraId="5EE9BDC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Δε</w:t>
      </w:r>
      <w:r>
        <w:rPr>
          <w:rFonts w:eastAsia="Times New Roman" w:cs="Times New Roman"/>
          <w:szCs w:val="24"/>
        </w:rPr>
        <w:t>ν ανήκω σε κα</w:t>
      </w:r>
      <w:r>
        <w:rPr>
          <w:rFonts w:eastAsia="Times New Roman" w:cs="Times New Roman"/>
          <w:szCs w:val="24"/>
        </w:rPr>
        <w:t>μ</w:t>
      </w:r>
      <w:r>
        <w:rPr>
          <w:rFonts w:eastAsia="Times New Roman" w:cs="Times New Roman"/>
          <w:szCs w:val="24"/>
        </w:rPr>
        <w:t>μία από τις συνηθισμένες κατηγορίες που γεννούν πολιτικούς ή Βουλευτές. Ανήκω στη μεγάλη πλειοψηφία του ελληνικού λαού, στη συντριπτική πλειοψηφία του λαού της Εύβοιας, που από τη μια μέρα στην άλλη βρέθηκε στην ανεργία. Το ότι τους τελευταίο</w:t>
      </w:r>
      <w:r>
        <w:rPr>
          <w:rFonts w:eastAsia="Times New Roman" w:cs="Times New Roman"/>
          <w:szCs w:val="24"/>
        </w:rPr>
        <w:t xml:space="preserve">υς μήνες βρίσκομαι σε αυτήν την </w:t>
      </w:r>
      <w:r>
        <w:rPr>
          <w:rFonts w:eastAsia="Times New Roman" w:cs="Times New Roman"/>
          <w:szCs w:val="24"/>
        </w:rPr>
        <w:lastRenderedPageBreak/>
        <w:t>Αίθουσα, δεν αλλάζει αυτό που είμαι. Είναι η προσπάθεια όμως αυτής της Κυβέρνησης, που ελπίζω ότι θα αλλάξει την πραγματικότητα στην οποία θα επιστρέψω και πάλι. Είμαι εδώ για να στηρίξω τις ελπίδες των συμπολιτών μου.</w:t>
      </w:r>
    </w:p>
    <w:p w14:paraId="5EE9BDC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 xml:space="preserve"> λίγο δύσκολο να καταλάβει κανείς την ουσία της διαφωνίας της Αντιπολίτευσης στο συγκεκριμένο νομοσχέδιο. Διαφωνείτε πραγματικά στην επέκταση του μέτρου δωρεάν παροχής ηλεκτρικού ρεύματος, επιδόματος σίτισης και στέγασης στους συμπολίτες μας που ζουν σε συ</w:t>
      </w:r>
      <w:r>
        <w:rPr>
          <w:rFonts w:eastAsia="Times New Roman" w:cs="Times New Roman"/>
          <w:szCs w:val="24"/>
        </w:rPr>
        <w:t>νθήκες ακραίας φτώχειας. Διαφωνείτε με την προσπάθεια σύστασης Κέντρων Κοινότητας. Διαφωνείτε με τη βελτίωση του συστήματος υγειονομικής κάλυψης των απόρων και των ανασφάλιστων. Διαφωνείτε με την εξαίρεση από τους κανόνες προσλήψεων που θέσατε για τους ΟΤΑ</w:t>
      </w:r>
      <w:r>
        <w:rPr>
          <w:rFonts w:eastAsia="Times New Roman" w:cs="Times New Roman"/>
          <w:szCs w:val="24"/>
        </w:rPr>
        <w:t>, προκειμένου να καλυφθούν οι ανάγκες σε απαραίτητο προσωπικό, να λειτουργήσουν αξιόπιστα οι υπηρεσίες και να βελτιωθεί η καθημερινότητα στους δήμους.</w:t>
      </w:r>
    </w:p>
    <w:p w14:paraId="5EE9BDC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Διαφωνείτε σε πάρα πολλά και επειδή τελειώνει ο χρόνος, θα τελειώσω και εγώ λέγοντας τα εξής: Ο ελληνικός</w:t>
      </w:r>
      <w:r>
        <w:rPr>
          <w:rFonts w:eastAsia="Times New Roman" w:cs="Times New Roman"/>
          <w:szCs w:val="24"/>
        </w:rPr>
        <w:t xml:space="preserve"> λαός γνωρίζει</w:t>
      </w:r>
      <w:r>
        <w:rPr>
          <w:rFonts w:eastAsia="Times New Roman" w:cs="Times New Roman"/>
          <w:szCs w:val="24"/>
        </w:rPr>
        <w:t>,</w:t>
      </w:r>
      <w:r>
        <w:rPr>
          <w:rFonts w:eastAsia="Times New Roman" w:cs="Times New Roman"/>
          <w:szCs w:val="24"/>
        </w:rPr>
        <w:t xml:space="preserve"> πολύ καλά</w:t>
      </w:r>
      <w:r>
        <w:rPr>
          <w:rFonts w:eastAsia="Times New Roman" w:cs="Times New Roman"/>
          <w:szCs w:val="24"/>
        </w:rPr>
        <w:t>,</w:t>
      </w:r>
      <w:r>
        <w:rPr>
          <w:rFonts w:eastAsia="Times New Roman" w:cs="Times New Roman"/>
          <w:szCs w:val="24"/>
        </w:rPr>
        <w:t xml:space="preserve"> τις αιτίες και τους υπεύθυνους της κρίσης. Όσο και αν προσπαθείτε να τον πείσετε ότι η Κυβέρνηση του ΣΥΡΙΖΑ ευθύνεται για τη σημερινή κατάσταση, ο ελληνικός λαός θυμάται, γνωρίζει και αναγνωρίζει τις προσπάθειες που καταβάλλουμε.</w:t>
      </w:r>
      <w:r>
        <w:rPr>
          <w:rFonts w:eastAsia="Times New Roman" w:cs="Times New Roman"/>
          <w:szCs w:val="24"/>
        </w:rPr>
        <w:t xml:space="preserve"> Εμπιστεύεται την Κυβέρνηση για να μας οδηγήσει, μέσα από τις δυσκολίες και τα προβλήματα, σε μια καλύτερη κοινωνία. Θα έρθουν κι άλλα. Θα ξεπεράσουμε τα προβλήματα</w:t>
      </w:r>
      <w:r>
        <w:rPr>
          <w:rFonts w:eastAsia="Times New Roman" w:cs="Times New Roman"/>
          <w:szCs w:val="24"/>
        </w:rPr>
        <w:t>,</w:t>
      </w:r>
      <w:r>
        <w:rPr>
          <w:rFonts w:eastAsia="Times New Roman" w:cs="Times New Roman"/>
          <w:szCs w:val="24"/>
        </w:rPr>
        <w:t xml:space="preserve"> με το σύνολο της κοινωνίας και όχι μόνο με όσους αντέξουν, όπως είναι το δικό σας ιδεολόγη</w:t>
      </w:r>
      <w:r>
        <w:rPr>
          <w:rFonts w:eastAsia="Times New Roman" w:cs="Times New Roman"/>
          <w:szCs w:val="24"/>
        </w:rPr>
        <w:t xml:space="preserve">μα. </w:t>
      </w:r>
    </w:p>
    <w:p w14:paraId="5EE9BDC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Αν μου επιτρέπετε, θα ήθελα να κλείσω παραφράζοντας τον μεγάλο μας ποιητή Τάσο Λειβαδίτη: Στο τέλος θα νικήσουμε όλες τις αντιξοότητες, όχι από τύχη, αλλά από το πάθος μας για κάτι πιο μακρινό.</w:t>
      </w:r>
    </w:p>
    <w:p w14:paraId="5EE9BDC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Σας ευχαριστώ.</w:t>
      </w:r>
    </w:p>
    <w:p w14:paraId="5EE9BDCA"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w:t>
      </w:r>
      <w:r>
        <w:rPr>
          <w:rFonts w:eastAsia="Times New Roman" w:cs="Times New Roman"/>
          <w:szCs w:val="24"/>
        </w:rPr>
        <w:t>Α και των ΑΝΕΛ)</w:t>
      </w:r>
    </w:p>
    <w:p w14:paraId="5EE9BDCB" w14:textId="77777777" w:rsidR="0005295A" w:rsidRDefault="009433E1">
      <w:pPr>
        <w:spacing w:line="600" w:lineRule="auto"/>
        <w:ind w:firstLine="720"/>
        <w:jc w:val="both"/>
        <w:rPr>
          <w:rFonts w:eastAsia="Times New Roman" w:cs="Times New Roman"/>
        </w:rPr>
      </w:pPr>
      <w:r>
        <w:rPr>
          <w:rFonts w:eastAsia="Times New Roman" w:cs="Times New Roman"/>
          <w:b/>
          <w:szCs w:val="24"/>
        </w:rPr>
        <w:lastRenderedPageBreak/>
        <w:t>ΠΡΟΕΔΡΕΥΩΝ (Νικήτας Κακλαμάνης):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xml:space="preserve">, αφού προηγουμένως ξεναγήθηκαν στην έκθεση της αίθουσας «ΕΛΕΥΘΕΡΙΟΣ </w:t>
      </w:r>
      <w:r>
        <w:rPr>
          <w:rFonts w:eastAsia="Times New Roman" w:cs="Times New Roman"/>
        </w:rPr>
        <w:t>ΒΕΝΙΖΕΛΟΣ» και ενημερώθηκαν για την ιστορία του κτηρίου και τον τρόπο οργάνωσης και λειτουργίας της Βουλής, τριάντα πέντε μαθήτριες και μαθητές και έξι συνοδοί εκπαιδευτικοί από το Δημοτικό Σχολείο Σκαλοχωρίου Λέσβου, της πολύπαθης και κοινωνικά ευαίσθητης</w:t>
      </w:r>
      <w:r>
        <w:rPr>
          <w:rFonts w:eastAsia="Times New Roman" w:cs="Times New Roman"/>
        </w:rPr>
        <w:t xml:space="preserve"> Λέσβου, και από 2</w:t>
      </w:r>
      <w:r w:rsidRPr="00DC1516">
        <w:rPr>
          <w:rFonts w:eastAsia="Times New Roman" w:cs="Times New Roman"/>
          <w:vertAlign w:val="superscript"/>
        </w:rPr>
        <w:t>ο</w:t>
      </w:r>
      <w:r>
        <w:rPr>
          <w:rFonts w:eastAsia="Times New Roman" w:cs="Times New Roman"/>
        </w:rPr>
        <w:t xml:space="preserve"> Δημοτικό Σχολείο Άργους Ορεστικού Καστοριάς, με την ωραία λίμνη. </w:t>
      </w:r>
    </w:p>
    <w:p w14:paraId="5EE9BDCC" w14:textId="77777777" w:rsidR="0005295A" w:rsidRDefault="009433E1">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5EE9BDCD" w14:textId="77777777" w:rsidR="0005295A" w:rsidRDefault="009433E1">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5EE9BDC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τον λόγο. Αντί για οκτώ λεπτά, που είναι ο χρόνος των Υπουργών, προκειμέ</w:t>
      </w:r>
      <w:r>
        <w:rPr>
          <w:rFonts w:eastAsia="Times New Roman" w:cs="Times New Roman"/>
          <w:szCs w:val="24"/>
        </w:rPr>
        <w:t>νου να απαντήσετε στον κ. Κικίλια, θα έχετε δέκα λεπτά και μέσα σε αυτόν τον χρόνο θα απαντήσετε και θα τοποθετηθείτε.</w:t>
      </w:r>
    </w:p>
    <w:p w14:paraId="5EE9BDC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Γιατί, κύριε Πρόεδρε;</w:t>
      </w:r>
    </w:p>
    <w:p w14:paraId="5EE9BDD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Γιατί έτσι γίνεται, κύριε Γιακουμάτο. Η ροή διακόπτεται για</w:t>
      </w:r>
      <w:r>
        <w:rPr>
          <w:rFonts w:eastAsia="Times New Roman" w:cs="Times New Roman"/>
          <w:szCs w:val="24"/>
        </w:rPr>
        <w:t xml:space="preserve"> να μιλήσει ένας Υπουργός. Ευτυχώς σήμερα δεν είναι πολλοί.</w:t>
      </w:r>
    </w:p>
    <w:p w14:paraId="5EE9BDD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EE9BDD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 xml:space="preserve">Ευχαριστώ, κύριε Πρόεδρε. </w:t>
      </w:r>
    </w:p>
    <w:p w14:paraId="5EE9BDD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κύριε Κικίλια, δεν ξέρω γιατί σήμερα, ενώ συνήθως δεν είναι αυτός ο τρόπος που παρουσιάζετε τα θέματά σας και αναπτύσσετε τις απόψεις σας, ανεβάσατε τόσο πολύ τους τόνους για ένα θέμα που όντως έχει ειδική ευαισθησία. Σας έπνι</w:t>
      </w:r>
      <w:r>
        <w:rPr>
          <w:rFonts w:eastAsia="Times New Roman" w:cs="Times New Roman"/>
          <w:szCs w:val="24"/>
        </w:rPr>
        <w:t xml:space="preserve">ξε το δίκιο; Δεν ξέρω τι ακριβώς συμβαίνει; </w:t>
      </w:r>
    </w:p>
    <w:p w14:paraId="5EE9BDD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Θα σας πω μια πού σύντομη μικρή ιστοριούλα. Όταν στην προηγούμενη περίοδο ο ΣΥΡΙΖΑ ήταν Αξιωματική Αντιπολίτευση, εγώ είχα την ευθύνη και την τιμή να είμαι υπεύθυνος του τομέα Άμυνας. Δεν υπήρχε ποτέ μα ποτέ ζήτ</w:t>
      </w:r>
      <w:r>
        <w:rPr>
          <w:rFonts w:eastAsia="Times New Roman" w:cs="Times New Roman"/>
          <w:szCs w:val="24"/>
        </w:rPr>
        <w:t>ημα, έστω μικρής βαθμίδας ευαισθησίας</w:t>
      </w:r>
      <w:r>
        <w:rPr>
          <w:rFonts w:eastAsia="Times New Roman" w:cs="Times New Roman"/>
          <w:szCs w:val="24"/>
        </w:rPr>
        <w:t>,</w:t>
      </w:r>
      <w:r>
        <w:rPr>
          <w:rFonts w:eastAsia="Times New Roman" w:cs="Times New Roman"/>
          <w:szCs w:val="24"/>
        </w:rPr>
        <w:t xml:space="preserve"> που η πρώτη μου κίνηση –και όχι μόνος μου, αλλά σε συνεννόηση με τον Πρόεδρο του όμματος- να μην ήταν το να απευθυνθώ στον αρμόδιο Υπουργό Άμυνας ή στον κάθε αρμόδιο Υπουργό γι’ αυτά τα θέματα, να του ζητήσω ενημέρωση</w:t>
      </w:r>
      <w:r>
        <w:rPr>
          <w:rFonts w:eastAsia="Times New Roman" w:cs="Times New Roman"/>
          <w:szCs w:val="24"/>
        </w:rPr>
        <w:t xml:space="preserve"> και να δηλώσω διαθεσιμότητα για συνεργασία ως προς τον χειρισμό του θέματος, σε κάθε περίπτωση. Μπορεί να σας το βεβαιώσει ο κ. Αβραμόπουλος, μπορεί να σας το βεβαιώσει ο κ. Παναγιωτόπουλος, μπορούν να σας το βεβαιώσουν οι Γενικοί Γραμματείς του Υπουργείο</w:t>
      </w:r>
      <w:r>
        <w:rPr>
          <w:rFonts w:eastAsia="Times New Roman" w:cs="Times New Roman"/>
          <w:szCs w:val="24"/>
        </w:rPr>
        <w:t>υ Άμυνας και πολλοί άλλοι.</w:t>
      </w:r>
    </w:p>
    <w:p w14:paraId="5EE9BDD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Αυτό σημαίνει αντιπολίτευση, αυτό σημαίνει πολιτικό σύστημα που λειτουργεί. Το να χρησιμοποιεί κανείς μια ευαίσθητη εξέλιξη για τόσο προφανείς κομματικούς λόγους αντιπαράθεσης, δημιουργώντας ένα κλίμα κινδύνου, νομίζω ότι δεν ται</w:t>
      </w:r>
      <w:r>
        <w:rPr>
          <w:rFonts w:eastAsia="Times New Roman" w:cs="Times New Roman"/>
          <w:szCs w:val="24"/>
        </w:rPr>
        <w:t xml:space="preserve">ριάζει στη δυνατότητα του ελληνικού λαού να αντιμετωπίσει τα προβλήματά του. Δεν λέω ούτε για το πολιτικό σύστημα ούτε για την </w:t>
      </w:r>
      <w:r>
        <w:rPr>
          <w:rFonts w:eastAsia="Times New Roman" w:cs="Times New Roman"/>
          <w:szCs w:val="24"/>
        </w:rPr>
        <w:t>δ</w:t>
      </w:r>
      <w:r>
        <w:rPr>
          <w:rFonts w:eastAsia="Times New Roman" w:cs="Times New Roman"/>
          <w:szCs w:val="24"/>
        </w:rPr>
        <w:t>ημοκρατία.</w:t>
      </w:r>
    </w:p>
    <w:p w14:paraId="5EE9BDD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Εμείς εδώ συμπεριφερόμαστε με τρόπο που επηρεάζει τις αντιδράσεις τις κοινωνίας. Συγκροτεί ή αποδομεί…</w:t>
      </w:r>
    </w:p>
    <w:p w14:paraId="5EE9BDD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ΒΑΣΙΛΕΙΟΣ ΚΙΚΙ</w:t>
      </w:r>
      <w:r>
        <w:rPr>
          <w:rFonts w:eastAsia="Times New Roman" w:cs="Times New Roman"/>
          <w:b/>
          <w:szCs w:val="24"/>
        </w:rPr>
        <w:t>ΛΙΑΣ:</w:t>
      </w:r>
      <w:r>
        <w:rPr>
          <w:rFonts w:eastAsia="Times New Roman" w:cs="Times New Roman"/>
          <w:szCs w:val="24"/>
        </w:rPr>
        <w:t xml:space="preserve"> Σε μας τα λέτε αυτά, κύριε Υπουργέ; Το έχετε κάνει Κούγκι δυόμισι χρόνια τώρα!</w:t>
      </w:r>
    </w:p>
    <w:p w14:paraId="5EE9BDD8"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Μην με διακόπτετε.</w:t>
      </w:r>
    </w:p>
    <w:p w14:paraId="5EE9BDD9"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Σε μας τα λέτε αυτά;</w:t>
      </w:r>
    </w:p>
    <w:p w14:paraId="5EE9BDDA"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του ΣΥΡΙΖ</w:t>
      </w:r>
      <w:r>
        <w:rPr>
          <w:rFonts w:eastAsia="Times New Roman" w:cs="Times New Roman"/>
          <w:szCs w:val="24"/>
        </w:rPr>
        <w:t>Α)</w:t>
      </w:r>
    </w:p>
    <w:p w14:paraId="5EE9BDD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ΜΙΧΑΗΛΙΔΗΣ: </w:t>
      </w:r>
      <w:r>
        <w:rPr>
          <w:rFonts w:eastAsia="Times New Roman" w:cs="Times New Roman"/>
          <w:szCs w:val="24"/>
        </w:rPr>
        <w:t>Είναι σοβαρός άνθρωπος…</w:t>
      </w:r>
    </w:p>
    <w:p w14:paraId="5EE9BDDC"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Κικίλια, αφήστε να ολοκληρώσει ο Υπουργός.</w:t>
      </w:r>
    </w:p>
    <w:p w14:paraId="5EE9BDD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Και οι από εδώ μιλάνε, όταν μιλάμε εμείς από το Βήμα. Δεν βλέπω την ίδια ευαισθησία, κύριε Πρόεδρε.</w:t>
      </w:r>
    </w:p>
    <w:p w14:paraId="5EE9BDDE" w14:textId="77777777" w:rsidR="0005295A" w:rsidRDefault="009433E1">
      <w:pPr>
        <w:spacing w:line="600" w:lineRule="auto"/>
        <w:ind w:firstLine="720"/>
        <w:jc w:val="both"/>
        <w:rPr>
          <w:rFonts w:eastAsia="Times New Roman" w:cs="Times New Roman"/>
          <w:szCs w:val="24"/>
        </w:rPr>
      </w:pPr>
      <w:r>
        <w:rPr>
          <w:rFonts w:eastAsia="Times New Roman"/>
          <w:b/>
          <w:bCs/>
        </w:rPr>
        <w:t>ΠΡΟΕΔΡ</w:t>
      </w:r>
      <w:r>
        <w:rPr>
          <w:rFonts w:eastAsia="Times New Roman"/>
          <w:b/>
          <w:bCs/>
        </w:rPr>
        <w:t>ΕΥΩΝ (Νικήτας Κακλαμάνης):</w:t>
      </w:r>
      <w:r>
        <w:rPr>
          <w:rFonts w:eastAsia="Times New Roman" w:cs="Times New Roman"/>
          <w:szCs w:val="24"/>
        </w:rPr>
        <w:t xml:space="preserve"> Τώρα, με συγχωρείτε, θα αλλάξετε τη διαδικασία;</w:t>
      </w:r>
    </w:p>
    <w:p w14:paraId="5EE9BDD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Να τον ακούσουμε, αλλά να κάνουν όλοι το ίδιο! Σεβασμός σε όλους!</w:t>
      </w:r>
    </w:p>
    <w:p w14:paraId="5EE9BDE0" w14:textId="77777777" w:rsidR="0005295A" w:rsidRDefault="009433E1">
      <w:pPr>
        <w:spacing w:line="600" w:lineRule="auto"/>
        <w:ind w:firstLine="720"/>
        <w:jc w:val="center"/>
        <w:rPr>
          <w:rFonts w:eastAsia="Times New Roman"/>
          <w:bCs/>
        </w:rPr>
      </w:pPr>
      <w:r>
        <w:rPr>
          <w:rFonts w:eastAsia="Times New Roman"/>
          <w:bCs/>
        </w:rPr>
        <w:t>(Θόρυβος στην Αίθουσα)</w:t>
      </w:r>
    </w:p>
    <w:p w14:paraId="5EE9BDE1" w14:textId="77777777" w:rsidR="0005295A" w:rsidRDefault="009433E1">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Βρούτση, συγγνώμη, μπορείτε να σταμ</w:t>
      </w:r>
      <w:r>
        <w:rPr>
          <w:rFonts w:eastAsia="Times New Roman" w:cs="Times New Roman"/>
          <w:szCs w:val="24"/>
        </w:rPr>
        <w:t xml:space="preserve">ατήσετε; Δεν σέβεστε όσους δεν έχουν μιλήσει και ακολουθούν. Σας παρακαλώ, ηρεμήστε! Υπάρχουν πενήντα συνάδελφοι που περιμένουν. Έτσι θα το πάμε; </w:t>
      </w:r>
    </w:p>
    <w:p w14:paraId="5EE9BDE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Θα έχετε ένα λεπτό επιπλέον, κύριε Υπουργέ. Συνεχίστε.</w:t>
      </w:r>
    </w:p>
    <w:p w14:paraId="5EE9BDE3"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w:t>
      </w:r>
      <w:r>
        <w:rPr>
          <w:rFonts w:eastAsia="Times New Roman" w:cs="Times New Roman"/>
          <w:b/>
          <w:szCs w:val="24"/>
        </w:rPr>
        <w:t>λιτικής):</w:t>
      </w:r>
      <w:r>
        <w:rPr>
          <w:rFonts w:eastAsia="Times New Roman" w:cs="Times New Roman"/>
          <w:szCs w:val="24"/>
        </w:rPr>
        <w:t xml:space="preserve"> Δεν νομίζω ότι αυτά που λέω πυροδοτούν τίποτα. Αντίθετα, καλώ σε μια ομαλή διαβούλευση και συζήτηση με αντιπαραθέσεις. Προς τι αυτή η ταραχή; Δεν καταλαβαίνω.</w:t>
      </w:r>
    </w:p>
    <w:p w14:paraId="5EE9BDE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Δεν είναι για σας.</w:t>
      </w:r>
    </w:p>
    <w:p w14:paraId="5EE9BDE5"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w:t>
      </w:r>
      <w:r>
        <w:rPr>
          <w:rFonts w:eastAsia="Times New Roman" w:cs="Times New Roman"/>
          <w:b/>
          <w:szCs w:val="24"/>
        </w:rPr>
        <w:t>ς Πολιτικής):</w:t>
      </w:r>
      <w:r>
        <w:rPr>
          <w:rFonts w:eastAsia="Times New Roman" w:cs="Times New Roman"/>
          <w:szCs w:val="24"/>
        </w:rPr>
        <w:t xml:space="preserve"> Σε κάθε περίπτωση, επειδή η ελληνική κοινωνία πρέπει ανά πάσα στιγμή να είναι ενήμερη με έγκυρο τρόπο,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όπως μπορώ να σας διαβεβαιώσω από τη θέση ευθύνης που έχω στο Υπουργείο Ναυτιλίας και ως πολιτικός προϊστάμενος του Λιμενικού Σ</w:t>
      </w:r>
      <w:r>
        <w:rPr>
          <w:rFonts w:eastAsia="Times New Roman" w:cs="Times New Roman"/>
          <w:szCs w:val="24"/>
        </w:rPr>
        <w:t xml:space="preserve">ώματος, δεν υπάρχει στιγμή της ημέρας, από την πρώτη στιγμή που είμαι σε αυτή τη θέση, που να μην έχουμε ειδική φροντίδα για περιοχές που έχουν ειδική ευαισθησία, και μέτρα </w:t>
      </w:r>
      <w:r>
        <w:rPr>
          <w:rFonts w:eastAsia="Times New Roman" w:cs="Times New Roman"/>
          <w:szCs w:val="24"/>
        </w:rPr>
        <w:lastRenderedPageBreak/>
        <w:t>και πρόνοια και συνεργασία με το Υπουργείο Εξωτερικών, το Υπουργείο Άμυνας και το Υ</w:t>
      </w:r>
      <w:r>
        <w:rPr>
          <w:rFonts w:eastAsia="Times New Roman" w:cs="Times New Roman"/>
          <w:szCs w:val="24"/>
        </w:rPr>
        <w:t>πουργείο Προστασίας του Πολίτη, καθημερινή, και πολιτική και υπηρεσιακή. Μπορώ να σας ενημερώσω λεπτομερέστατα γι’ αυτά.</w:t>
      </w:r>
    </w:p>
    <w:p w14:paraId="5EE9BDE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Αυτές τις ημέρες όντως –τις τελευταίες δύο τρεις ημέρες- έχουμε μια ειδική κινητικότητα στο Καστελόριζο σχετικά αυξημένη, σε σχέση με τ</w:t>
      </w:r>
      <w:r>
        <w:rPr>
          <w:rFonts w:eastAsia="Times New Roman" w:cs="Times New Roman"/>
          <w:szCs w:val="24"/>
        </w:rPr>
        <w:t>η συνήθη πραγματικότητα. Δεν το αφήσαμε έτσι. Εχθές το πλοίο πήρε όσους ήταν ταυτοποιημένοι και πήρε πάνω από τετρακόσια άτομα. Είδαμε ότι αυτό δεν αρκεί για τη συγκυρία αυτή και χρειάζεται ειδική αντιμετώπιση.</w:t>
      </w:r>
    </w:p>
    <w:p w14:paraId="5EE9BDE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Ήδη ένα πλοίο ανοικτής θαλάσσης του Λιμενικού</w:t>
      </w:r>
      <w:r>
        <w:rPr>
          <w:rFonts w:eastAsia="Times New Roman" w:cs="Times New Roman"/>
          <w:szCs w:val="24"/>
        </w:rPr>
        <w:t xml:space="preserve"> Σώματος και μάλιστα το νεότευκτο, αυτό που πρόσφατα παραλάβαμε, κατέφθασε σήμερα τα ξημερώματα εκεί. Ήδη σε λίγη ώρα καταφθάνει ένα άλλο πλοίο, το οποίο έχει τη δυνατότητα να παραλάβει διακόσια με τριακόσια άτομα τουλάχιστον. Έχουμε </w:t>
      </w:r>
      <w:r>
        <w:rPr>
          <w:rFonts w:eastAsia="Times New Roman" w:cs="Times New Roman"/>
          <w:szCs w:val="24"/>
        </w:rPr>
        <w:lastRenderedPageBreak/>
        <w:t>ειδική εποπτεία</w:t>
      </w:r>
      <w:r>
        <w:rPr>
          <w:rFonts w:eastAsia="Times New Roman" w:cs="Times New Roman"/>
          <w:szCs w:val="24"/>
        </w:rPr>
        <w:t>,</w:t>
      </w:r>
      <w:r>
        <w:rPr>
          <w:rFonts w:eastAsia="Times New Roman" w:cs="Times New Roman"/>
          <w:szCs w:val="24"/>
        </w:rPr>
        <w:t xml:space="preserve"> σε κά</w:t>
      </w:r>
      <w:r>
        <w:rPr>
          <w:rFonts w:eastAsia="Times New Roman" w:cs="Times New Roman"/>
          <w:szCs w:val="24"/>
        </w:rPr>
        <w:t>θε περίπτωση</w:t>
      </w:r>
      <w:r>
        <w:rPr>
          <w:rFonts w:eastAsia="Times New Roman" w:cs="Times New Roman"/>
          <w:szCs w:val="24"/>
        </w:rPr>
        <w:t>,</w:t>
      </w:r>
      <w:r>
        <w:rPr>
          <w:rFonts w:eastAsia="Times New Roman" w:cs="Times New Roman"/>
          <w:szCs w:val="24"/>
        </w:rPr>
        <w:t xml:space="preserve"> κι έχουμε και μια σειρά από άλλες παρεμβάσεις, για τις οποίες θα μου επιτρέψετε να μην αναφερθώ περαιτέρω.</w:t>
      </w:r>
    </w:p>
    <w:p w14:paraId="5EE9BDE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Με αυτή την ειδική κινητικότητα, χωρίς</w:t>
      </w:r>
      <w:r>
        <w:rPr>
          <w:rFonts w:eastAsia="Times New Roman" w:cs="Times New Roman"/>
          <w:szCs w:val="24"/>
        </w:rPr>
        <w:t xml:space="preserve"> άλλη ένδειξη ότι συμβαίνει κάτι φοβερό, τα ρεφλέξ μας ήταν άμεσα. Τι άλλο, δηλαδή, πρέπει να κάνει μια </w:t>
      </w:r>
      <w:r>
        <w:rPr>
          <w:rFonts w:eastAsia="Times New Roman" w:cs="Times New Roman"/>
          <w:szCs w:val="24"/>
        </w:rPr>
        <w:t>κ</w:t>
      </w:r>
      <w:r>
        <w:rPr>
          <w:rFonts w:eastAsia="Times New Roman" w:cs="Times New Roman"/>
          <w:szCs w:val="24"/>
        </w:rPr>
        <w:t>υβέρνηση με σοβαρότητα, για να σταθεί σε αυτά τα ζητήματα; Πρέπει να φωνάζει; Πρέπει να βγάλει ανακοινώσεις; Πρέπει οι Υπουργοί να λένε: «Εγώ έκανα εκε</w:t>
      </w:r>
      <w:r>
        <w:rPr>
          <w:rFonts w:eastAsia="Times New Roman" w:cs="Times New Roman"/>
          <w:szCs w:val="24"/>
        </w:rPr>
        <w:t>ίνο και εγώ έκανα το άλλο»;</w:t>
      </w:r>
    </w:p>
    <w:p w14:paraId="5EE9BDE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Μπορείτε να ενημερωθείτε πάρα πολύ καλά. Και να είστε βέβαιος και να είναι βέβαιος και ο ελληνικός λαός ότι οι φύλακες έχουν γνώση και κανείς –και υπηρεσιακά και πολιτικά- δεν μένει αδρανής σε οποιαδήποτε τέτοια περίπτωση. Νομίζ</w:t>
      </w:r>
      <w:r>
        <w:rPr>
          <w:rFonts w:eastAsia="Times New Roman" w:cs="Times New Roman"/>
          <w:szCs w:val="24"/>
        </w:rPr>
        <w:t>ω ότι σας κάλυψα.</w:t>
      </w:r>
    </w:p>
    <w:p w14:paraId="5EE9BDEA"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Κύριε Υπουργέ, με συγχωρείτε, αλλά δεν με καλύψατε, γιατί το πρόβλημα υπάρχει. Είναι υπαρκτό το πρόβλημα.</w:t>
      </w:r>
    </w:p>
    <w:p w14:paraId="5EE9BDE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ΘΕΟΔΩΡΟΣ ΔΡΙΤΣΑΣ (Υπουργός Ναυτιλίας και Νησιωτικής Πολιτικής):</w:t>
      </w:r>
      <w:r>
        <w:rPr>
          <w:rFonts w:eastAsia="Times New Roman" w:cs="Times New Roman"/>
          <w:szCs w:val="24"/>
        </w:rPr>
        <w:t xml:space="preserve"> Δεν σας κάλυψα.</w:t>
      </w:r>
    </w:p>
    <w:p w14:paraId="5EE9BDEC" w14:textId="77777777" w:rsidR="0005295A" w:rsidRDefault="009433E1">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Το νομοθετικό έργο δεν είναι κοινοβουλευτικός έλεγχος. Νομίζω ότι μια επίκαιρη περίπτωση</w:t>
      </w:r>
      <w:r>
        <w:rPr>
          <w:rFonts w:eastAsia="Times New Roman" w:cs="Times New Roman"/>
          <w:szCs w:val="24"/>
        </w:rPr>
        <w:t>,</w:t>
      </w:r>
      <w:r>
        <w:rPr>
          <w:rFonts w:eastAsia="Times New Roman" w:cs="Times New Roman"/>
          <w:szCs w:val="24"/>
        </w:rPr>
        <w:t xml:space="preserve"> για το θέμα αυτό</w:t>
      </w:r>
      <w:r>
        <w:rPr>
          <w:rFonts w:eastAsia="Times New Roman" w:cs="Times New Roman"/>
          <w:szCs w:val="24"/>
        </w:rPr>
        <w:t>,</w:t>
      </w:r>
      <w:r>
        <w:rPr>
          <w:rFonts w:eastAsia="Times New Roman" w:cs="Times New Roman"/>
          <w:szCs w:val="24"/>
        </w:rPr>
        <w:t xml:space="preserve"> θα δώσει την ευκαιρία να γίνει πιο ενδελεχής κουβέντα.</w:t>
      </w:r>
    </w:p>
    <w:p w14:paraId="5EE9BDE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Έχει γίνει, κύριε Πρόεδρε.</w:t>
      </w:r>
    </w:p>
    <w:p w14:paraId="5EE9BDEE"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w:t>
      </w:r>
      <w:r>
        <w:rPr>
          <w:rFonts w:eastAsia="Times New Roman" w:cs="Times New Roman"/>
          <w:b/>
          <w:szCs w:val="24"/>
        </w:rPr>
        <w:t>ωτικής Πολιτικής):</w:t>
      </w:r>
      <w:r>
        <w:rPr>
          <w:rFonts w:eastAsia="Times New Roman" w:cs="Times New Roman"/>
          <w:szCs w:val="24"/>
        </w:rPr>
        <w:t xml:space="preserve"> Εν πάση περιπτώσει, τι άλλο να πω; Αν εννοείτε ότι το προσφυγικό ζήτημα είναι σε θέση να το λύσει η Κυβέρνησή μας, η χώρας μας, ο ελληνικός λαός από μόνος του, τότε η εμπειρία της χθεσινής συνόδου κορυφής –για μια ακόμη φορά, αλλά ενδεικ</w:t>
      </w:r>
      <w:r>
        <w:rPr>
          <w:rFonts w:eastAsia="Times New Roman" w:cs="Times New Roman"/>
          <w:szCs w:val="24"/>
        </w:rPr>
        <w:t>τικά αυτή τη φορά πολύ περισσότερο από άλλες- φαίνεται ότι δεν αποτελούν για εσάς αντικείμενο μελέτης, ενασχόλησης και εξαγωγής συμπερασμάτων.</w:t>
      </w:r>
    </w:p>
    <w:p w14:paraId="5EE9BDE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Έχουμε μια Ευρώπη που αυτή τη στιγμή αποδομείται</w:t>
      </w:r>
      <w:r>
        <w:rPr>
          <w:rFonts w:eastAsia="Times New Roman" w:cs="Times New Roman"/>
          <w:szCs w:val="24"/>
        </w:rPr>
        <w:t>,</w:t>
      </w:r>
      <w:r>
        <w:rPr>
          <w:rFonts w:eastAsia="Times New Roman" w:cs="Times New Roman"/>
          <w:szCs w:val="24"/>
        </w:rPr>
        <w:t xml:space="preserve"> εξαιτίας του προσφυγικού, οξύνονται οι αντιθέσεις της, δημιουργ</w:t>
      </w:r>
      <w:r>
        <w:rPr>
          <w:rFonts w:eastAsia="Times New Roman" w:cs="Times New Roman"/>
          <w:szCs w:val="24"/>
        </w:rPr>
        <w:t>ούνται πλέον οριζόντιες κατηγοριοποιήσεις ένθεν κι ένθεν του δημοκρατικού τόξου, που προσπαθεί με την τήρηση των ανθρωπίνων δικαιωμάτων και των διεθνών συνθηκών να κρατήσει την ασφάλεια και τη συνοχή της Ευρώπης –και αυτό πάει οριζόντια σε πολλές πολιτικές</w:t>
      </w:r>
      <w:r>
        <w:rPr>
          <w:rFonts w:eastAsia="Times New Roman" w:cs="Times New Roman"/>
          <w:szCs w:val="24"/>
        </w:rPr>
        <w:t xml:space="preserve"> δυνάμεις της Ευρώπης- και μια άλλη Ευρώπη, που θέλει να αναπτύξει τους ανταγωνισμούς, να κλείσει σύνορα και να κάνει οτιδήποτε μπορεί που αναφέρεται στις χειρότερες περιόδους της προπολεμικής Ευρώπης των παραμονών του Β΄ Παγκοσμίου Πολέμου.</w:t>
      </w:r>
    </w:p>
    <w:p w14:paraId="5EE9BDF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Όλα αυτά δεν τ</w:t>
      </w:r>
      <w:r>
        <w:rPr>
          <w:rFonts w:eastAsia="Times New Roman" w:cs="Times New Roman"/>
          <w:szCs w:val="24"/>
        </w:rPr>
        <w:t>α συνυπολογίζετε; Είναι τόσο αδιάφορα αυτά; Είναι τόσο μικρής κλίμακας ζητήματα, ώστε όλη η έμφαση να είναι στο αν η Κυβέρνηση του ΣΥΡΙΖΑ φέρνει ή δεν φέρνει μετανάστες και πρόσφυγες; Σοβαρολογείτε;</w:t>
      </w:r>
    </w:p>
    <w:p w14:paraId="5EE9BDF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ΚΙΚΙΛΙΑΣ: </w:t>
      </w:r>
      <w:r>
        <w:rPr>
          <w:rFonts w:eastAsia="Times New Roman" w:cs="Times New Roman"/>
          <w:szCs w:val="24"/>
        </w:rPr>
        <w:t xml:space="preserve">Αλήθεια </w:t>
      </w:r>
      <w:r>
        <w:rPr>
          <w:rFonts w:eastAsia="Times New Roman" w:cs="Times New Roman"/>
          <w:szCs w:val="24"/>
        </w:rPr>
        <w:t>λέ</w:t>
      </w:r>
      <w:r>
        <w:rPr>
          <w:rFonts w:eastAsia="Times New Roman" w:cs="Times New Roman"/>
          <w:szCs w:val="24"/>
        </w:rPr>
        <w:t>τε, κύριε Υπουργέ; Στο συγκ</w:t>
      </w:r>
      <w:r>
        <w:rPr>
          <w:rFonts w:eastAsia="Times New Roman" w:cs="Times New Roman"/>
          <w:szCs w:val="24"/>
        </w:rPr>
        <w:t>εκριμένο νησί με την αποκλειστική οικονομική ζώνη;</w:t>
      </w:r>
    </w:p>
    <w:p w14:paraId="5EE9BDF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Θα μου απαντήσετε.</w:t>
      </w:r>
    </w:p>
    <w:p w14:paraId="5EE9BDF3"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Κικίλια, συγγνώμη…</w:t>
      </w:r>
    </w:p>
    <w:p w14:paraId="5EE9BDF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Με συγχωρείτε, κύριε Πρόεδρε.</w:t>
      </w:r>
    </w:p>
    <w:p w14:paraId="5EE9BDF5"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ΠΡΟΕΔΡΕΥΩΝ (Νι</w:t>
      </w:r>
      <w:r>
        <w:rPr>
          <w:rFonts w:eastAsia="Times New Roman" w:cs="Times New Roman"/>
          <w:b/>
          <w:szCs w:val="24"/>
        </w:rPr>
        <w:t>κήτας Κακλαμάνης):</w:t>
      </w:r>
      <w:r>
        <w:rPr>
          <w:rFonts w:eastAsia="Times New Roman" w:cs="Times New Roman"/>
          <w:szCs w:val="24"/>
        </w:rPr>
        <w:t xml:space="preserve"> Τι να το κάνω εγώ το «με συγχωρείτε»; Δεν μιλάμε σήμερα γι’ αυτό. Το νομοσχέδιο δεν είναι για το προσφυγικό, αν δεν κάνω λάθος. Αυτό το λέω και για εσάς, κύριε Υπουργέ.</w:t>
      </w:r>
    </w:p>
    <w:p w14:paraId="5EE9BDF6"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Το ξ</w:t>
      </w:r>
      <w:r>
        <w:rPr>
          <w:rFonts w:eastAsia="Times New Roman" w:cs="Times New Roman"/>
          <w:szCs w:val="24"/>
        </w:rPr>
        <w:t>έρω, κύριε Πρόεδρε. Ακριβώς εγώ είχα αρμοδιότητα και ευθύνη…</w:t>
      </w:r>
    </w:p>
    <w:p w14:paraId="5EE9BDF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ΚΙΚΙΛΙΑΣ: </w:t>
      </w:r>
      <w:r>
        <w:rPr>
          <w:rFonts w:eastAsia="Times New Roman" w:cs="Times New Roman"/>
          <w:szCs w:val="24"/>
        </w:rPr>
        <w:t xml:space="preserve">Έχει </w:t>
      </w:r>
      <w:r>
        <w:rPr>
          <w:rFonts w:eastAsia="Times New Roman" w:cs="Times New Roman"/>
          <w:bCs/>
          <w:szCs w:val="24"/>
        </w:rPr>
        <w:t>τροπολογία</w:t>
      </w:r>
      <w:r>
        <w:rPr>
          <w:rFonts w:eastAsia="Times New Roman" w:cs="Times New Roman"/>
          <w:szCs w:val="24"/>
        </w:rPr>
        <w:t xml:space="preserve"> όμως το νομοσχέδιο. Έχει </w:t>
      </w:r>
      <w:r>
        <w:rPr>
          <w:rFonts w:eastAsia="Times New Roman" w:cs="Times New Roman"/>
          <w:bCs/>
          <w:szCs w:val="24"/>
        </w:rPr>
        <w:t>τροπολογία</w:t>
      </w:r>
      <w:r>
        <w:rPr>
          <w:rFonts w:eastAsia="Times New Roman" w:cs="Times New Roman"/>
          <w:szCs w:val="24"/>
        </w:rPr>
        <w:t xml:space="preserve"> για το προσφυγικό. Έχει έξι υπουργείων τροπολογίες.</w:t>
      </w:r>
    </w:p>
    <w:p w14:paraId="5EE9BDF8"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Κύριε Π</w:t>
      </w:r>
      <w:r>
        <w:rPr>
          <w:rFonts w:eastAsia="Times New Roman" w:cs="Times New Roman"/>
          <w:szCs w:val="24"/>
        </w:rPr>
        <w:t>ρόεδρε, εγώ είχα αρμοδιότητα και ευθύνη να μιλήσω για το άρθρο 31 και το άρθρο 32, που είναι δύο άρθρα του δικού μας Υπουργείου, είναι διατάξεις αρμοδιότητας του Υπουργείου Ναυτιλίας και Νησιωτικής Πολιτικής. Και ακριβώς εκεί προχωρώ γιατί ο χρόνος τελειών</w:t>
      </w:r>
      <w:r>
        <w:rPr>
          <w:rFonts w:eastAsia="Times New Roman" w:cs="Times New Roman"/>
          <w:szCs w:val="24"/>
        </w:rPr>
        <w:t>ει.</w:t>
      </w:r>
    </w:p>
    <w:p w14:paraId="5EE9BDF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Το άρθρο 31 ρυθμίζει μια εκκρεμότητα που έχει παραχθεί από το 2014 και που έχει δημιουργήσει πάρα πολλά προβλήματα στη δυνατότητα της έγκρισης και της Επιτροπής Σχεδιασμού και Ανάπτυξης Λιμένων, της ΕΣΑΛ, και τις αποφάσεις της.</w:t>
      </w:r>
    </w:p>
    <w:p w14:paraId="5EE9BDF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Δυστυχώς, μια σειρά αποφ</w:t>
      </w:r>
      <w:r>
        <w:rPr>
          <w:rFonts w:eastAsia="Times New Roman" w:cs="Times New Roman"/>
          <w:szCs w:val="24"/>
        </w:rPr>
        <w:t>άσεων που αναφέρονται σε πολεοδομικού χαρακτήρα οριοθετήσεις στις χερσαίες λιμενικές ζώνες εκδίδοντο με υπουργικές αποφάσεις. Το Συμβούλιο Επικρατείας έκρινε ότι αυτές είναι θεμελιακές διατάξεις των πολεοδομικών ρυθμίσεων και απαιτούν προεδρικό διάταγμα.</w:t>
      </w:r>
    </w:p>
    <w:p w14:paraId="5EE9BDF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τσι, με αυτήν τη ρύθμιση αποκαθιστούμε τη δυνατότητα να ρυθμιστεί το κύρος όσων αποφάσεων έχουν ήδη εκδοθεί, να πάρουν χαρακτήρα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σύμφωνο με την απόφαση του Συμβουλίου Επικρατείας και από εδώ και πέρα να ομαλοποιηθεί η κατάσταση, ώστε σε έναν πολύ σημαντικό τομέα, που εξαρτώνται πολλές επενδύσεις, ρυθμίσεις των λιμένων και όλα αυτά, να έχουμε πρόοδο μετά από αυτήν τη νομοθετική ρύθμ</w:t>
      </w:r>
      <w:r>
        <w:rPr>
          <w:rFonts w:eastAsia="Times New Roman" w:cs="Times New Roman"/>
          <w:szCs w:val="24"/>
        </w:rPr>
        <w:t>ιση.</w:t>
      </w:r>
    </w:p>
    <w:p w14:paraId="5EE9BDF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Υπουργού)</w:t>
      </w:r>
    </w:p>
    <w:p w14:paraId="5EE9BDF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Το δε άρθρο 32 επίσης ρυθμίζει ένα ζήτημα επιμέρους, αλλά ευαίσθητο, το </w:t>
      </w:r>
      <w:r>
        <w:rPr>
          <w:rFonts w:eastAsia="Times New Roman" w:cs="Times New Roman"/>
          <w:szCs w:val="24"/>
        </w:rPr>
        <w:t>κ</w:t>
      </w:r>
      <w:r>
        <w:rPr>
          <w:rFonts w:eastAsia="Times New Roman" w:cs="Times New Roman"/>
          <w:szCs w:val="24"/>
        </w:rPr>
        <w:t xml:space="preserve">εφάλαιο </w:t>
      </w:r>
      <w:r>
        <w:rPr>
          <w:rFonts w:eastAsia="Times New Roman" w:cs="Times New Roman"/>
          <w:szCs w:val="24"/>
        </w:rPr>
        <w:t>ν</w:t>
      </w:r>
      <w:r>
        <w:rPr>
          <w:rFonts w:eastAsia="Times New Roman" w:cs="Times New Roman"/>
          <w:szCs w:val="24"/>
        </w:rPr>
        <w:t xml:space="preserve">αυτικής </w:t>
      </w:r>
      <w:r>
        <w:rPr>
          <w:rFonts w:eastAsia="Times New Roman" w:cs="Times New Roman"/>
          <w:szCs w:val="24"/>
        </w:rPr>
        <w:t>ε</w:t>
      </w:r>
      <w:r>
        <w:rPr>
          <w:rFonts w:eastAsia="Times New Roman" w:cs="Times New Roman"/>
          <w:szCs w:val="24"/>
        </w:rPr>
        <w:t xml:space="preserve">ργασίας, το οποίο καταβάλλει μέσω του Ευρωπαϊκού Κοινωνικού </w:t>
      </w:r>
      <w:r>
        <w:rPr>
          <w:rFonts w:eastAsia="Times New Roman" w:cs="Times New Roman"/>
          <w:szCs w:val="24"/>
        </w:rPr>
        <w:t>Ταμείου επιδόματα, βάσει προγράμματος</w:t>
      </w:r>
      <w:r>
        <w:rPr>
          <w:rFonts w:eastAsia="Times New Roman" w:cs="Times New Roman"/>
          <w:szCs w:val="24"/>
        </w:rPr>
        <w:t>,</w:t>
      </w:r>
      <w:r>
        <w:rPr>
          <w:rFonts w:eastAsia="Times New Roman" w:cs="Times New Roman"/>
          <w:szCs w:val="24"/>
        </w:rPr>
        <w:t xml:space="preserve"> για τους ανέργους ναυτικούς. Ήρθε κάποτε ο έλεγχος του Ευρωπαϊκού Κοινωνικού Ταμείου και βεβαίωσε ότι έπρεπε να είχαν παρακρατηθεί και φόροι εισοδήματος στα επιδόματα αυτά. Εάν καταλογιστεί αυτό το ποσό στο </w:t>
      </w:r>
      <w:r>
        <w:rPr>
          <w:rFonts w:eastAsia="Times New Roman" w:cs="Times New Roman"/>
          <w:szCs w:val="24"/>
        </w:rPr>
        <w:t>κ</w:t>
      </w:r>
      <w:r>
        <w:rPr>
          <w:rFonts w:eastAsia="Times New Roman" w:cs="Times New Roman"/>
          <w:szCs w:val="24"/>
        </w:rPr>
        <w:t xml:space="preserve">εφάλαιο </w:t>
      </w:r>
      <w:r>
        <w:rPr>
          <w:rFonts w:eastAsia="Times New Roman" w:cs="Times New Roman"/>
          <w:szCs w:val="24"/>
        </w:rPr>
        <w:t>ν</w:t>
      </w:r>
      <w:r>
        <w:rPr>
          <w:rFonts w:eastAsia="Times New Roman" w:cs="Times New Roman"/>
          <w:szCs w:val="24"/>
        </w:rPr>
        <w:t xml:space="preserve">αυτικής </w:t>
      </w:r>
      <w:r>
        <w:rPr>
          <w:rFonts w:eastAsia="Times New Roman" w:cs="Times New Roman"/>
          <w:szCs w:val="24"/>
        </w:rPr>
        <w:t>ε</w:t>
      </w:r>
      <w:r>
        <w:rPr>
          <w:rFonts w:eastAsia="Times New Roman" w:cs="Times New Roman"/>
          <w:szCs w:val="24"/>
        </w:rPr>
        <w:t xml:space="preserve">κπαίδευσης, είναι αδύνατον –μιλάμε για τα έτη 2008-2011 που συνέβησαν αυτά– το </w:t>
      </w:r>
      <w:r>
        <w:rPr>
          <w:rFonts w:eastAsia="Times New Roman" w:cs="Times New Roman"/>
          <w:szCs w:val="24"/>
        </w:rPr>
        <w:t>κ</w:t>
      </w:r>
      <w:r>
        <w:rPr>
          <w:rFonts w:eastAsia="Times New Roman" w:cs="Times New Roman"/>
          <w:szCs w:val="24"/>
        </w:rPr>
        <w:t xml:space="preserve">εφάλαιο </w:t>
      </w:r>
      <w:r>
        <w:rPr>
          <w:rFonts w:eastAsia="Times New Roman" w:cs="Times New Roman"/>
          <w:szCs w:val="24"/>
        </w:rPr>
        <w:t>ν</w:t>
      </w:r>
      <w:r>
        <w:rPr>
          <w:rFonts w:eastAsia="Times New Roman" w:cs="Times New Roman"/>
          <w:szCs w:val="24"/>
        </w:rPr>
        <w:t xml:space="preserve">αυτικής </w:t>
      </w:r>
      <w:r>
        <w:rPr>
          <w:rFonts w:eastAsia="Times New Roman" w:cs="Times New Roman"/>
          <w:szCs w:val="24"/>
        </w:rPr>
        <w:t>ε</w:t>
      </w:r>
      <w:r>
        <w:rPr>
          <w:rFonts w:eastAsia="Times New Roman" w:cs="Times New Roman"/>
          <w:szCs w:val="24"/>
        </w:rPr>
        <w:t>ργασίας να μπορέσει να αντέξει και να επιτελέσει τον ρόλο του.</w:t>
      </w:r>
    </w:p>
    <w:p w14:paraId="5EE9BDF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5EE9BDF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Με</w:t>
      </w:r>
      <w:r>
        <w:rPr>
          <w:rFonts w:eastAsia="Times New Roman" w:cs="Times New Roman"/>
          <w:szCs w:val="24"/>
        </w:rPr>
        <w:t xml:space="preserve"> τη ρύθμιση αυτή από εδώ και πέρα –από το 2011 και μετά, όλα αυτά τρέχουν κανονικά, παρακρατούνται οι φόροι, έχουν ομαλοποιηθεί– θεωρούνται επιλέξιμες αυτές οι δαπάνες και επομένως, δεν θα επιβαρυνθεί άλλο το </w:t>
      </w:r>
      <w:r>
        <w:rPr>
          <w:rFonts w:eastAsia="Times New Roman" w:cs="Times New Roman"/>
          <w:szCs w:val="24"/>
        </w:rPr>
        <w:t>κ</w:t>
      </w:r>
      <w:r>
        <w:rPr>
          <w:rFonts w:eastAsia="Times New Roman" w:cs="Times New Roman"/>
          <w:szCs w:val="24"/>
        </w:rPr>
        <w:t xml:space="preserve">εφάλαιο </w:t>
      </w:r>
      <w:r>
        <w:rPr>
          <w:rFonts w:eastAsia="Times New Roman" w:cs="Times New Roman"/>
          <w:szCs w:val="24"/>
        </w:rPr>
        <w:t>ν</w:t>
      </w:r>
      <w:r>
        <w:rPr>
          <w:rFonts w:eastAsia="Times New Roman" w:cs="Times New Roman"/>
          <w:szCs w:val="24"/>
        </w:rPr>
        <w:t xml:space="preserve">αυτικής </w:t>
      </w:r>
      <w:r>
        <w:rPr>
          <w:rFonts w:eastAsia="Times New Roman" w:cs="Times New Roman"/>
          <w:szCs w:val="24"/>
        </w:rPr>
        <w:t>ε</w:t>
      </w:r>
      <w:r>
        <w:rPr>
          <w:rFonts w:eastAsia="Times New Roman" w:cs="Times New Roman"/>
          <w:szCs w:val="24"/>
        </w:rPr>
        <w:t>ργασίας, ώστε να παραμένει σ</w:t>
      </w:r>
      <w:r>
        <w:rPr>
          <w:rFonts w:eastAsia="Times New Roman" w:cs="Times New Roman"/>
          <w:szCs w:val="24"/>
        </w:rPr>
        <w:t>τοιχειωδώς βιώσιμο.</w:t>
      </w:r>
    </w:p>
    <w:p w14:paraId="5EE9BE0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Ελάτε, κύριε Υπουργέ, κλείστε.</w:t>
      </w:r>
    </w:p>
    <w:p w14:paraId="5EE9BE0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ΔΡΙΤΣΑΣ (Υπουργός Ναυτιλίας και Νησιωτικής Πολιτικής): </w:t>
      </w:r>
      <w:r>
        <w:rPr>
          <w:rFonts w:eastAsia="Times New Roman" w:cs="Times New Roman"/>
          <w:szCs w:val="24"/>
        </w:rPr>
        <w:t>Τελείωσα, κύριε Πρόεδρε.</w:t>
      </w:r>
    </w:p>
    <w:p w14:paraId="5EE9BE0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Υπάρχουν πολλά ζητήματα, αλλά δυστυχώς προκύπτουν κάθε τόσο θέματα που δεν θα έπρεπ</w:t>
      </w:r>
      <w:r>
        <w:rPr>
          <w:rFonts w:eastAsia="Times New Roman" w:cs="Times New Roman"/>
          <w:szCs w:val="24"/>
        </w:rPr>
        <w:t>ε να απασχολούν την Αίθουσα όταν συζητιέται ένα τόσο σοβαρό νομοσχέδιο, που πράγματι ανοίγει δρόμους για την πέραν της εποπτείας πολιτικής, δηλαδή για την πραγματική άσκηση πολιτικής. Και ίσως αυτός είναι και ο λόγος</w:t>
      </w:r>
      <w:r>
        <w:rPr>
          <w:rFonts w:eastAsia="Times New Roman" w:cs="Times New Roman"/>
          <w:szCs w:val="24"/>
        </w:rPr>
        <w:t>,</w:t>
      </w:r>
      <w:r>
        <w:rPr>
          <w:rFonts w:eastAsia="Times New Roman" w:cs="Times New Roman"/>
          <w:szCs w:val="24"/>
        </w:rPr>
        <w:t xml:space="preserve"> που αντιδρά τόσο πολύ η Αντιπολίτευση.</w:t>
      </w:r>
      <w:r>
        <w:rPr>
          <w:rFonts w:eastAsia="Times New Roman" w:cs="Times New Roman"/>
          <w:szCs w:val="24"/>
        </w:rPr>
        <w:t xml:space="preserve"> Γιατί η Κυβέρνησ</w:t>
      </w:r>
      <w:r>
        <w:rPr>
          <w:rFonts w:eastAsia="Times New Roman" w:cs="Times New Roman"/>
          <w:szCs w:val="24"/>
        </w:rPr>
        <w:t>ή</w:t>
      </w:r>
      <w:r>
        <w:rPr>
          <w:rFonts w:eastAsia="Times New Roman" w:cs="Times New Roman"/>
          <w:szCs w:val="24"/>
        </w:rPr>
        <w:t xml:space="preserve"> μας επιμένει…</w:t>
      </w:r>
    </w:p>
    <w:p w14:paraId="5EE9BE03"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Ελάτε να κλείσουμε.</w:t>
      </w:r>
    </w:p>
    <w:p w14:paraId="5EE9BE0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Τελείωσα, κύριε Πρόεδρε. Τελευταία φράση είναι.</w:t>
      </w:r>
    </w:p>
    <w:p w14:paraId="5EE9BE0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Η Κυβέρνησή μας επιμένει να ασκήσει πολιτική και πέραν της</w:t>
      </w:r>
      <w:r>
        <w:rPr>
          <w:rFonts w:eastAsia="Times New Roman" w:cs="Times New Roman"/>
          <w:szCs w:val="24"/>
        </w:rPr>
        <w:t xml:space="preserve"> εποπτείας. Και αυτό δεν αρέσει σε πολλούς.</w:t>
      </w:r>
    </w:p>
    <w:p w14:paraId="5EE9BE0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Ευχαριστώ πάρα πολύ.</w:t>
      </w:r>
    </w:p>
    <w:p w14:paraId="5EE9BE07" w14:textId="77777777" w:rsidR="0005295A" w:rsidRDefault="009433E1">
      <w:pPr>
        <w:spacing w:line="600" w:lineRule="auto"/>
        <w:ind w:firstLine="720"/>
        <w:jc w:val="center"/>
        <w:rPr>
          <w:rFonts w:eastAsia="Times New Roman"/>
          <w:bCs/>
        </w:rPr>
      </w:pPr>
      <w:r>
        <w:rPr>
          <w:rFonts w:eastAsia="Times New Roman"/>
          <w:bCs/>
        </w:rPr>
        <w:t xml:space="preserve">(Χειροκροτήματα από τις πτέρυγες του ΣΥΡΙΖΑ και των </w:t>
      </w:r>
      <w:r>
        <w:rPr>
          <w:rFonts w:eastAsia="Times New Roman"/>
          <w:szCs w:val="24"/>
        </w:rPr>
        <w:t>Α</w:t>
      </w:r>
      <w:r>
        <w:rPr>
          <w:rFonts w:eastAsia="Times New Roman"/>
          <w:szCs w:val="24"/>
        </w:rPr>
        <w:t>ΝΕΛ</w:t>
      </w:r>
      <w:r>
        <w:rPr>
          <w:rFonts w:eastAsia="Times New Roman"/>
          <w:bCs/>
        </w:rPr>
        <w:t>)</w:t>
      </w:r>
    </w:p>
    <w:p w14:paraId="5EE9BE08" w14:textId="77777777" w:rsidR="0005295A" w:rsidRDefault="009433E1">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Ο συνάδελφος κ. Λάππας Σπυρίδων έχει τον λόγο.</w:t>
      </w:r>
    </w:p>
    <w:p w14:paraId="5EE9BE09" w14:textId="77777777" w:rsidR="0005295A" w:rsidRDefault="009433E1">
      <w:pPr>
        <w:spacing w:line="600" w:lineRule="auto"/>
        <w:ind w:firstLine="720"/>
        <w:jc w:val="both"/>
        <w:rPr>
          <w:rFonts w:eastAsia="Times New Roman"/>
          <w:bCs/>
        </w:rPr>
      </w:pPr>
      <w:r>
        <w:rPr>
          <w:rFonts w:eastAsia="Times New Roman"/>
          <w:bCs/>
        </w:rPr>
        <w:t xml:space="preserve">Η Ευρώπη εχθές ασχολήθηκε είκοσι λεπτά με το μέγα </w:t>
      </w:r>
      <w:r>
        <w:rPr>
          <w:rFonts w:eastAsia="Times New Roman"/>
          <w:bCs/>
        </w:rPr>
        <w:t>θέμα, το μεταναστευτικό, και 80% του χρόνου με το αν θα μείνει ή θα φύγει ο κ. Κάμερον. Πού είσαι καημένε Ντε Γκώλ!</w:t>
      </w:r>
    </w:p>
    <w:p w14:paraId="5EE9BE0A" w14:textId="77777777" w:rsidR="0005295A" w:rsidRDefault="009433E1">
      <w:pPr>
        <w:spacing w:line="600" w:lineRule="auto"/>
        <w:ind w:firstLine="720"/>
        <w:jc w:val="both"/>
        <w:rPr>
          <w:rFonts w:eastAsia="Times New Roman" w:cs="Times New Roman"/>
          <w:szCs w:val="24"/>
        </w:rPr>
      </w:pPr>
      <w:r>
        <w:rPr>
          <w:rFonts w:eastAsia="Times New Roman"/>
          <w:bCs/>
        </w:rPr>
        <w:t>Κύριε Λάππα, έχετε τον λόγο.</w:t>
      </w:r>
    </w:p>
    <w:p w14:paraId="5EE9BE0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Κύριε Πρόεδρε, ευχαριστώ.</w:t>
      </w:r>
    </w:p>
    <w:p w14:paraId="5EE9BE0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Είναι γεγονός ότι το νομοσχέδιο που έχει τον τίτλο «Μέτρα για την </w:t>
      </w:r>
      <w:r>
        <w:rPr>
          <w:rFonts w:eastAsia="Times New Roman" w:cs="Times New Roman"/>
          <w:szCs w:val="24"/>
        </w:rPr>
        <w:t>επιτάχυνση του κυβερνητικού έργου», παράλληλο πρόγραμμα το ονομάζουμε εμείς, στοχεύει στην ανακούφιση ευάλωτων κοινωνικών ομάδων –αυτό είναι αναμφίβολο- καθώς και στην επίλυση προβλημάτων</w:t>
      </w:r>
      <w:r>
        <w:rPr>
          <w:rFonts w:eastAsia="Times New Roman" w:cs="Times New Roman"/>
          <w:szCs w:val="24"/>
        </w:rPr>
        <w:t>,</w:t>
      </w:r>
      <w:r>
        <w:rPr>
          <w:rFonts w:eastAsia="Times New Roman" w:cs="Times New Roman"/>
          <w:szCs w:val="24"/>
        </w:rPr>
        <w:t xml:space="preserve"> που σχετίζονται με τη μακρόχρονη οικονομική κρίση, για την οποία ασ</w:t>
      </w:r>
      <w:r>
        <w:rPr>
          <w:rFonts w:eastAsia="Times New Roman" w:cs="Times New Roman"/>
          <w:szCs w:val="24"/>
        </w:rPr>
        <w:t xml:space="preserve">φαλώς δεν είμαστε υπεύθυνοι ή αν θέλετε να είμαστε ειλικρινείς, </w:t>
      </w:r>
      <w:r>
        <w:rPr>
          <w:rFonts w:eastAsia="Times New Roman" w:cs="Times New Roman"/>
          <w:szCs w:val="24"/>
        </w:rPr>
        <w:lastRenderedPageBreak/>
        <w:t>δεν είμαστε αποκλειστικά υπεύθυνοι. Κυβερνάτε σαράντα χρόνια, κυβερνάμε έναν χρόνο. Ας τα βάλει στη ζυγαριά ο λαός κι ας κρίνει.</w:t>
      </w:r>
    </w:p>
    <w:p w14:paraId="5EE9BE0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Ο πόλεμος που δέχεται το νομοσχέδιο αυτό από δυνάμεις της Αντιπ</w:t>
      </w:r>
      <w:r>
        <w:rPr>
          <w:rFonts w:eastAsia="Times New Roman" w:cs="Times New Roman"/>
          <w:szCs w:val="24"/>
        </w:rPr>
        <w:t>ολίτευσης, κυρίως της Νέας Δημοκρατίας, είναι εύκολα εξηγήσιμος. Οι δυνάμεις σας –η Νέα Δημοκρατία μάλιστα έχει βαρύτατες ευθύνες για τη σημερινή κατάσταση- προσπαθούν να εμποδίσουν με κάθε τρόπο την κοινωνική πολιτική και τη θεσμοθέτηση μέτρων ανακούφισης</w:t>
      </w:r>
      <w:r>
        <w:rPr>
          <w:rFonts w:eastAsia="Times New Roman" w:cs="Times New Roman"/>
          <w:szCs w:val="24"/>
        </w:rPr>
        <w:t>. Προς όφελος της δικής σας βέβαια πολιτικής τακτικής το κάνετε. Το σοβαρό ζήτημα, όμως, είναι ότι η τακτική αυτή ασκείται σε βάρος των πιο αδύναμων, επιχειρώντας μάλιστα να εμπλέξετε στην υπονόμευση της κοινωνικής πολιτικής και τους δανειστές.</w:t>
      </w:r>
    </w:p>
    <w:p w14:paraId="5EE9BE0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Τι λέει το </w:t>
      </w:r>
      <w:r>
        <w:rPr>
          <w:rFonts w:eastAsia="Times New Roman" w:cs="Times New Roman"/>
          <w:szCs w:val="24"/>
        </w:rPr>
        <w:t>νομοσχέδιο, αγαπητοί συνάδελφοι; Πρώτον, υγειονομική κάλυψη όλων των ανασφάλιστων πολιτών, ανεξαρτήτως ιθαγένειας και σωματικών κριτηρίων. Δεύτερον, μέτρα για την κάλυψη κενών θέ</w:t>
      </w:r>
      <w:r>
        <w:rPr>
          <w:rFonts w:eastAsia="Times New Roman" w:cs="Times New Roman"/>
          <w:szCs w:val="24"/>
        </w:rPr>
        <w:lastRenderedPageBreak/>
        <w:t>σεων σε νοσοκομεία και αγροτικά ιατρεία, κατεπείγοντος χαρακτήρα. Διαφανής δια</w:t>
      </w:r>
      <w:r>
        <w:rPr>
          <w:rFonts w:eastAsia="Times New Roman" w:cs="Times New Roman"/>
          <w:szCs w:val="24"/>
        </w:rPr>
        <w:t>χείριση λίστας χειρουργείων για την έγκαιρη, ασφαλή και χωρίς συναλλαγή –φακελάκια δηλαδή- εξυπηρέτηση των πολιτών. Εδώ πρέπει να σας πω ότι η συλλογική κοινωνική συνείδηση το αξιώνει για πενήντα χρόνια και δεν το κάνατε ποτέ. Πρώτη φορά επιχειρείται. Ίδρυ</w:t>
      </w:r>
      <w:r>
        <w:rPr>
          <w:rFonts w:eastAsia="Times New Roman" w:cs="Times New Roman"/>
          <w:szCs w:val="24"/>
        </w:rPr>
        <w:t xml:space="preserve">ση </w:t>
      </w:r>
      <w:r>
        <w:rPr>
          <w:rFonts w:eastAsia="Times New Roman" w:cs="Times New Roman"/>
          <w:szCs w:val="24"/>
        </w:rPr>
        <w:t>Ν</w:t>
      </w:r>
      <w:r>
        <w:rPr>
          <w:rFonts w:eastAsia="Times New Roman" w:cs="Times New Roman"/>
          <w:szCs w:val="24"/>
        </w:rPr>
        <w:t>οσοκομείου Θήρας –τα έχουν πει οι Υπουργοί. Στήριξη οργανώσεων με κοινωνική δραστηριότητα στον τομέα της αλληλεγγύης. Διασύνδεση ΟΤΑ με κοινωνικά προγράμματα. Κοινωνικά τιμολόγια ΟΤΑ. Ένταξη τριτέκνων στον νόμο περί πολυτέκνων. Ενισχυτική διδασκαλία.</w:t>
      </w:r>
    </w:p>
    <w:p w14:paraId="5EE9BE0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ι ακούσαμε εδώ, κύριοι συνάδελφοι και φίλοι της Νέας Δημοκρατίας; Ουσιαστικά, θέλετε να μας πείτε ότι εμείς ευθυνόμαστε για την ανεργία του 25%, εμείς για τις εξακόσιες χιλιάδες επιχειρήσεις που έχουν κλείσει, εμείς για την κατάρρευση των δομών και υπηρεσι</w:t>
      </w:r>
      <w:r>
        <w:rPr>
          <w:rFonts w:eastAsia="Times New Roman" w:cs="Times New Roman"/>
          <w:szCs w:val="24"/>
        </w:rPr>
        <w:t xml:space="preserve">ών του δημόσιου και ευρύτερου δημόσιου </w:t>
      </w:r>
      <w:r>
        <w:rPr>
          <w:rFonts w:eastAsia="Times New Roman" w:cs="Times New Roman"/>
          <w:szCs w:val="24"/>
        </w:rPr>
        <w:lastRenderedPageBreak/>
        <w:t xml:space="preserve">τομέα. Εμείς ευθυνόμαστε για όλα αυτά. Εμείς ευθυνόμαστε για τη θέση της χώρας σε κατάσταση ανάγκης, όπως την όρισε ο Έρνστ Μπλοχ και ο Τζόρτζιο Αγκάμπεν. Εμείς καταφέραμε σε έναν χρόνο να καταστρέψουμε ό,τι καλό και </w:t>
      </w:r>
      <w:r>
        <w:rPr>
          <w:rFonts w:eastAsia="Times New Roman" w:cs="Times New Roman"/>
          <w:szCs w:val="24"/>
        </w:rPr>
        <w:t>ενάρετο φτιάχνατε και οικοδομούσατε επί σαράντα χρόνια.</w:t>
      </w:r>
    </w:p>
    <w:p w14:paraId="5EE9BE1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Μόνο που αυτό που εσείς λέτε, το καλό και ενάρετο που οικοδομείτε, δεν το αντιλήφθηκε ο ελληνικός λαός, που για τρεις συνεχόμενες εκλογικές αναμετρήσεις σας έδειξε την κόκκινη κάρτα.</w:t>
      </w:r>
    </w:p>
    <w:p w14:paraId="5EE9BE1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Άκουσα τον κ. Λοβ</w:t>
      </w:r>
      <w:r>
        <w:rPr>
          <w:rFonts w:eastAsia="Times New Roman" w:cs="Times New Roman"/>
          <w:szCs w:val="24"/>
        </w:rPr>
        <w:t>έρδο να λέει ότι εάν είχαμε να επιδείξουμε κοινωνική ευαισθησία, θα το είχαμε κάνει ήδη έναν χρόνο. Θεωρώ ότι αυτή η φράση αποτελεί πολιτικό θράσος. Δεν είναι πολιτική ευαισθησία που σε συνθήκες οικονομικής, αφόρητης κρίσης και ασφυξίας σε πολλούς τομείς π</w:t>
      </w:r>
      <w:r>
        <w:rPr>
          <w:rFonts w:eastAsia="Times New Roman" w:cs="Times New Roman"/>
          <w:szCs w:val="24"/>
        </w:rPr>
        <w:t>ήραμε νομοθετικές πρωτοβουλίες έχοντας μέριμνα αποκλειστικά για τους πολλούς, τους πιο αδύναμους;</w:t>
      </w:r>
    </w:p>
    <w:p w14:paraId="5EE9BE1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Τι να σας θυμίσουμε; Το νομοσχέδιο για την αντιμετώπιση της ανθρωπιστικής κρίσης; Για τις εκατό δόσεις; Για την ιθαγένεια; Για την επέμβασή μας στα σωφρονιστι</w:t>
      </w:r>
      <w:r>
        <w:rPr>
          <w:rFonts w:eastAsia="Times New Roman" w:cs="Times New Roman"/>
          <w:szCs w:val="24"/>
        </w:rPr>
        <w:t>κά καταστήματα; Για το σύμφωνο συμβίωσης μαζί με τις άλλες διατάξεις που είχε; Να σας πούμε για το παρόν νομοσχέδιο; Τολμάτε να πείτε ότι το παρόν νομοσχέδιο δεν αντιμετωπίζει φαινόμενα οικονομικής και ανθρωπιστικής κρίσης; Να το πείτε δημόσια, να το ακούσ</w:t>
      </w:r>
      <w:r>
        <w:rPr>
          <w:rFonts w:eastAsia="Times New Roman" w:cs="Times New Roman"/>
          <w:szCs w:val="24"/>
        </w:rPr>
        <w:t>ει ο ελληνικός λαός.</w:t>
      </w:r>
    </w:p>
    <w:p w14:paraId="5EE9BE1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Τι να σας θυμίσουμε ακόμα; Το νομοσχέδιο που ήδη έρχεται στη Βουλή την Τρίτη για τη δημόσια διοίκηση, που προσπαθεί να εξορθολογήσει δομές και υπηρεσίες που έχουν καταρρεύσει και δομές που προσιδιάζουν σε τριτοκοσμική χώρα; Αυτή ήταν η</w:t>
      </w:r>
      <w:r>
        <w:rPr>
          <w:rFonts w:eastAsia="Times New Roman" w:cs="Times New Roman"/>
          <w:szCs w:val="24"/>
        </w:rPr>
        <w:t xml:space="preserve"> Ευρώπη που θέλατε εσείς. Είστε, λέει, παθιασμένοι Ευρωπαίοι. Κι όλα αυτά που δεν είναι τίποτα άλλο παρά είτε υιοθέτηση ευρωπαϊκών </w:t>
      </w:r>
      <w:r>
        <w:rPr>
          <w:rFonts w:eastAsia="Times New Roman" w:cs="Times New Roman"/>
          <w:szCs w:val="24"/>
        </w:rPr>
        <w:t>ο</w:t>
      </w:r>
      <w:r>
        <w:rPr>
          <w:rFonts w:eastAsia="Times New Roman" w:cs="Times New Roman"/>
          <w:szCs w:val="24"/>
        </w:rPr>
        <w:t>δηγιών είτε το ευρωπαϊκό κεκτημένο τα πολεμάτε και τα πολεμούσατε με λύσσα. Τόσο Ευρωπαίοι είστε, τόσο πολύ!</w:t>
      </w:r>
    </w:p>
    <w:p w14:paraId="5EE9BE1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Σε όλες τις πρω</w:t>
      </w:r>
      <w:r>
        <w:rPr>
          <w:rFonts w:eastAsia="Times New Roman" w:cs="Times New Roman"/>
          <w:szCs w:val="24"/>
        </w:rPr>
        <w:t>τοβουλίες μας, λοιπόν, προσβλέπουμε αποκλειστικά στον άνθρωπο, όπως και στο παρόν νομοσχέδιο, και στις ανάγκες του.</w:t>
      </w:r>
    </w:p>
    <w:p w14:paraId="5EE9BE1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Τρέμετε, κύριοι συνάδελφοι της Νέας Δημοκρατίας μήπως αυτή η Κυβέρνηση επιτύχει, μήπως ανορθώσει αυτό που λέμε ανθρωπιστική κρίση και εύχεστ</w:t>
      </w:r>
      <w:r>
        <w:rPr>
          <w:rFonts w:eastAsia="Times New Roman" w:cs="Times New Roman"/>
          <w:szCs w:val="24"/>
        </w:rPr>
        <w:t>ε να αποτύχει και η Κυβέρνηση και η χώρα σε μια σειρά ζητημάτων.</w:t>
      </w:r>
    </w:p>
    <w:p w14:paraId="5EE9BE1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Άκουσα ακόμα τον κ. Λοβέρδο να λέει γι’ αυτό που είπε ο κ. Βερναρδάκης, ότι η αυτονόμηση των ΜΜΕ και των μιντιαρχών συνιστά ένα τρομερό πρόβλημα. Θα σας έλεγα το εξής: Μιλάτε εσείς για τα ΜΜΕ</w:t>
      </w:r>
      <w:r>
        <w:rPr>
          <w:rFonts w:eastAsia="Times New Roman" w:cs="Times New Roman"/>
          <w:szCs w:val="24"/>
        </w:rPr>
        <w:t>, αγαπητοί συνάδελφοι; Σας λέμε αυτό που σας λέει ο Τύπος κάθε μέρα. Δεν μπορείς να οχυρώνεσαι πίσω απ’ το Σύνταγμα και να εγκαλείς για αυταρχισμό δήθεν και δόλιες μεθοδεύσεις την Κυβέρνηση, ενώ έχεις κακόφημο παρελθόν και συμπεριφέρεσαι σήμερα κατάφωρα αν</w:t>
      </w:r>
      <w:r>
        <w:rPr>
          <w:rFonts w:eastAsia="Times New Roman" w:cs="Times New Roman"/>
          <w:szCs w:val="24"/>
        </w:rPr>
        <w:t>τιθεσμικά.</w:t>
      </w:r>
    </w:p>
    <w:p w14:paraId="5EE9BE1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Ποτέ δεν προσήλθατε με προτάσεις συγκεκριμένες στο ΕΣΡ. Ανεχθήκατε για πολλά χρόνια την παραβίαση του Συντάγματος. Δεν εφαρμόσατε τις αποφάσεις του Συμβουλίου της Επικρατείας. Δεν εισπράξατε τα οφειλόμενα από τους ιδιοκτήτες των ΜΜΕ. Επιτρέψατε </w:t>
      </w:r>
      <w:r>
        <w:rPr>
          <w:rFonts w:eastAsia="Times New Roman" w:cs="Times New Roman"/>
          <w:szCs w:val="24"/>
        </w:rPr>
        <w:t>τη δανειοδότησή τους από τράπεζες, χωρίς κα</w:t>
      </w:r>
      <w:r>
        <w:rPr>
          <w:rFonts w:eastAsia="Times New Roman" w:cs="Times New Roman"/>
          <w:szCs w:val="24"/>
        </w:rPr>
        <w:t>μ</w:t>
      </w:r>
      <w:r>
        <w:rPr>
          <w:rFonts w:eastAsia="Times New Roman" w:cs="Times New Roman"/>
          <w:szCs w:val="24"/>
        </w:rPr>
        <w:t>μία απολύτως εγγύηση. Εμείς άλλωστε τα πληρώσαμε αυτά. Δεν ελέγξατε, όπως ήσασταν υποχρεωμένοι από τον νόμο, την οικονομική κατάσταση των εμπλεκομένων και σήμερα μας κουνάτε το δάκτυλο. Ποιοι; Εσείς που είστε υπε</w:t>
      </w:r>
      <w:r>
        <w:rPr>
          <w:rFonts w:eastAsia="Times New Roman" w:cs="Times New Roman"/>
          <w:szCs w:val="24"/>
        </w:rPr>
        <w:t>ύθυνοι για όλα αυτά.</w:t>
      </w:r>
    </w:p>
    <w:p w14:paraId="5EE9BE1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Και η κ. Βούλτεψη εδώ υπερθεματίζει. Θα της θυμίσω, λοιπόν…</w:t>
      </w:r>
    </w:p>
    <w:p w14:paraId="5EE9BE19"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Με θυμήθηκες κι εμένα! Δεν πρόλαβα να μπω. Πες καλημέρα τουλάχιστον.</w:t>
      </w:r>
    </w:p>
    <w:p w14:paraId="5EE9BE1A"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Χθες η κ. Βούλτεψη από το Βήμα της Βουλής είπε ότι το νομοσχέδιο αυτό α</w:t>
      </w:r>
      <w:r>
        <w:rPr>
          <w:rFonts w:eastAsia="Times New Roman" w:cs="Times New Roman"/>
          <w:szCs w:val="24"/>
        </w:rPr>
        <w:t>ποτελεί ένα μεγάλο ψέμα, ίσως ένα μικρότερο ψέμα.</w:t>
      </w:r>
    </w:p>
    <w:p w14:paraId="5EE9BE1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Θα της θυμίσω εγώ ότι ο λόγος της αποτελεί ένα τεράστιο ψέμα σε σχέση με όσα έλεγε το 2001 στο βιβλίο του Πασαλάρη. Ακούστε να σας πω τι λέγατε: «Οι πληροφορίες δεν φθάνουν στον τελικό χρήστη όπως ήταν, αλλ</w:t>
      </w:r>
      <w:r>
        <w:rPr>
          <w:rFonts w:eastAsia="Times New Roman" w:cs="Times New Roman"/>
          <w:szCs w:val="24"/>
        </w:rPr>
        <w:t>ά φιλτραρισμένες από τους χειριστές της πληροφορίας, δηλαδή από τους διαμορφωτές της κοινής γνώμης. Αυτοί αποφασίζουν τι είναι σημαντικό και τι όχι».</w:t>
      </w:r>
    </w:p>
    <w:p w14:paraId="5EE9BE1C" w14:textId="77777777" w:rsidR="0005295A" w:rsidRDefault="009433E1">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5EE9BE1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Τελειώνω</w:t>
      </w:r>
      <w:r>
        <w:rPr>
          <w:rFonts w:eastAsia="Times New Roman" w:cs="Times New Roman"/>
          <w:szCs w:val="24"/>
        </w:rPr>
        <w:t>, κύριε Πρόεδρ</w:t>
      </w:r>
      <w:r>
        <w:rPr>
          <w:rFonts w:eastAsia="Times New Roman" w:cs="Times New Roman"/>
          <w:szCs w:val="24"/>
        </w:rPr>
        <w:t>ε.</w:t>
      </w:r>
    </w:p>
    <w:p w14:paraId="5EE9BE1E"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Λάππα, κλείστε. Είδατε τι δημιουργείτε τώρα;</w:t>
      </w:r>
    </w:p>
    <w:p w14:paraId="5EE9BE1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Τι να πω, κύριε Πρόεδρε; Απαντάω.</w:t>
      </w:r>
    </w:p>
    <w:p w14:paraId="5EE9BE2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αλλά είπαμε ότι ή θα μιλούν οι Βουλευτές ή θα διακόπτουμε επί προσωπικού.</w:t>
      </w:r>
    </w:p>
    <w:p w14:paraId="5EE9BE2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Θα το καταθέσω στα Πρακτικά, για να μην πω τι έλεγε η κ. Βούλτεψη το 2001.</w:t>
      </w:r>
    </w:p>
    <w:p w14:paraId="5EE9BE2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Κύριε Πρόεδρε, θεωρώ ένα από τα σημαντικότερα κεφάλαια του νομοσχεδίου το θέμα της αποτέφρωσης των νεκρών. Ξέρετε πολύ καλά τι έχουν κάνει ευρωπαϊκές χώρες. Σας ε</w:t>
      </w:r>
      <w:r>
        <w:rPr>
          <w:rFonts w:eastAsia="Times New Roman" w:cs="Times New Roman"/>
          <w:szCs w:val="24"/>
        </w:rPr>
        <w:t>ρωτώ: Και εδώ είστε Ευρώπη; Από το 1789 καθιερώθηκε στην Ευρώπη, στη Γαλλία, η αποτέφρωση των νεκρών και πληρέστερα μέχρι το 1887, στη Γερμανία το 1934, στη Βρετανία το 1884. Μέχρι το 1890 όλα τα κράτη είχαν καθιερώσει τη δυνατότητα αποτέφρωσης των νεκρών.</w:t>
      </w:r>
    </w:p>
    <w:p w14:paraId="5EE9BE23"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κλείστε, κύριε συνάδελφε.</w:t>
      </w:r>
    </w:p>
    <w:p w14:paraId="5EE9BE2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Τελείωσα, κύριε Πρόεδρε.</w:t>
      </w:r>
    </w:p>
    <w:p w14:paraId="5EE9BE2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Εδώ, στην Ελλάδα κάποιες πρωτοβουλίες που έγιναν από τον Μιλτιάδη Έβερτ και από μια ομάδα Βουλευτών τις δεκαετίες 1990 και 2000, τις πολεμήσατε</w:t>
      </w:r>
      <w:r>
        <w:rPr>
          <w:rFonts w:eastAsia="Times New Roman" w:cs="Times New Roman"/>
          <w:szCs w:val="24"/>
        </w:rPr>
        <w:t xml:space="preserve"> και αυτές με λύσσα.</w:t>
      </w:r>
    </w:p>
    <w:p w14:paraId="5EE9BE2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Γι’ αυτό, λοιπόν, αυτή η τομή που γίνεται για την αποτέφρωση των νεκρών, κύριε Αθανασίου, είναι τομή νομική, συνταγματική και πολιτική…</w:t>
      </w:r>
    </w:p>
    <w:p w14:paraId="5EE9BE27" w14:textId="77777777" w:rsidR="0005295A" w:rsidRDefault="009433E1">
      <w:pPr>
        <w:spacing w:line="600" w:lineRule="auto"/>
        <w:jc w:val="center"/>
        <w:rPr>
          <w:rFonts w:eastAsia="Times New Roman"/>
          <w:bCs/>
        </w:rPr>
      </w:pPr>
      <w:r>
        <w:rPr>
          <w:rFonts w:eastAsia="Times New Roman"/>
          <w:bCs/>
        </w:rPr>
        <w:t>(Χειροκροτήματα από την πτέρυγα του ΣΥΡΙΖΑ)</w:t>
      </w:r>
    </w:p>
    <w:p w14:paraId="5EE9BE28"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Σάββατο πρωί-</w:t>
      </w:r>
      <w:r>
        <w:rPr>
          <w:rFonts w:eastAsia="Times New Roman" w:cs="Times New Roman"/>
          <w:szCs w:val="24"/>
        </w:rPr>
        <w:t>πρωί μη μιλάμε τόσο πολύ για νεκρούς!</w:t>
      </w:r>
    </w:p>
    <w:p w14:paraId="5EE9BE29"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Κύριε Πρόεδρε, ζητώ τον λόγο επί προσωπικού.</w:t>
      </w:r>
    </w:p>
    <w:p w14:paraId="5EE9BE2A"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Βούλτεψη, έχετε ένα λεπτό αυστηρά.</w:t>
      </w:r>
    </w:p>
    <w:p w14:paraId="5EE9BE2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Κύριε Πρόεδρε, μισό λεπτό για να πω το εξής.</w:t>
      </w:r>
    </w:p>
    <w:p w14:paraId="5EE9BE2C"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Κύρ</w:t>
      </w:r>
      <w:r>
        <w:rPr>
          <w:rFonts w:eastAsia="Times New Roman" w:cs="Times New Roman"/>
          <w:szCs w:val="24"/>
        </w:rPr>
        <w:t>ιε Πρόεδρε, με συγχωρείτε. Καταθέτω το σχετικό απόσπασμα, που προανέφερα, για τα Πρακτικά.</w:t>
      </w:r>
    </w:p>
    <w:p w14:paraId="5EE9BE2D" w14:textId="77777777" w:rsidR="0005295A" w:rsidRDefault="009433E1">
      <w:pPr>
        <w:spacing w:line="600" w:lineRule="auto"/>
        <w:ind w:firstLine="720"/>
        <w:jc w:val="both"/>
        <w:rPr>
          <w:rFonts w:eastAsia="Times New Roman" w:cs="Times New Roman"/>
        </w:rPr>
      </w:pPr>
      <w:r>
        <w:rPr>
          <w:rFonts w:eastAsia="Times New Roman" w:cs="Times New Roman"/>
        </w:rPr>
        <w:lastRenderedPageBreak/>
        <w:t>(Στο σημείο αυτό ο Βουλευτής κ. Σπυρίδων</w:t>
      </w:r>
      <w:r>
        <w:rPr>
          <w:rFonts w:eastAsia="Times New Roman" w:cs="Times New Roman"/>
        </w:rPr>
        <w:t>ας</w:t>
      </w:r>
      <w:r>
        <w:rPr>
          <w:rFonts w:eastAsia="Times New Roman" w:cs="Times New Roman"/>
        </w:rPr>
        <w:t xml:space="preserve"> Λάππας καταθέτει για τα Πρακτικά το προαναφερθέν απόσπασμα, το οποίο βρίσκεται στο αρχείο του Τμήματος Γραμματείας της Διε</w:t>
      </w:r>
      <w:r>
        <w:rPr>
          <w:rFonts w:eastAsia="Times New Roman" w:cs="Times New Roman"/>
        </w:rPr>
        <w:t>ύθυνσης Στενογραφίας και Πρακτικών της Βουλής)</w:t>
      </w:r>
    </w:p>
    <w:p w14:paraId="5EE9BE2E"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Καθίστε, κύριε Λάππα.</w:t>
      </w:r>
    </w:p>
    <w:p w14:paraId="5EE9BE2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Ναι, μεγάλο πρακτικό!</w:t>
      </w:r>
    </w:p>
    <w:p w14:paraId="5EE9BE3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Ακούστε, σας παρακαλώ. Αυτό στο οποίο αναφέρθηκε ο κύριος συνάδελφος αποδεικνύει ακριβώς αυτό που λέω εγώ, ότι, αν κ</w:t>
      </w:r>
      <w:r>
        <w:rPr>
          <w:rFonts w:eastAsia="Times New Roman" w:cs="Times New Roman"/>
          <w:szCs w:val="24"/>
        </w:rPr>
        <w:t>αι ασκώ κριτική στα μέσα ενημέρωσης, δεν θέλω να κλείσουν.</w:t>
      </w:r>
    </w:p>
    <w:p w14:paraId="5EE9BE3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Αυτή είναι η διαφορά ανάμεσα σε μένα και σε εσάς, κύριε συνάδελφε, ότι εγώ λέω τη γνώμη μου, ασκώ κριτική, αλλά δεν ζητώ να κλείσουν, επειδή κάνουν όλα αυτά. Αυτή είναι η διαφορά μας. Να ξέρετε ότι</w:t>
      </w:r>
      <w:r>
        <w:rPr>
          <w:rFonts w:eastAsia="Times New Roman" w:cs="Times New Roman"/>
          <w:szCs w:val="24"/>
        </w:rPr>
        <w:t xml:space="preserve"> εμείς την πολυφωνία θα την αποκαταστήσουμε.</w:t>
      </w:r>
    </w:p>
    <w:p w14:paraId="5EE9BE3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 xml:space="preserve">Προχωρούμε. </w:t>
      </w:r>
    </w:p>
    <w:p w14:paraId="5EE9BE3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Με συνεννόηση, λοιπόν, που έχει γίνει με την Κοινοβουλευτική Ομάδα της Νέας Δημοκρατίας, τον λόγο έχει ο κ. Νικόλαος Παναγιωτόπουλος στη θέση του κ. Δήμα.</w:t>
      </w:r>
    </w:p>
    <w:p w14:paraId="5EE9BE3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ΝΙΚΟΛΑΟΣ Π</w:t>
      </w:r>
      <w:r>
        <w:rPr>
          <w:rFonts w:eastAsia="Times New Roman" w:cs="Times New Roman"/>
          <w:b/>
          <w:szCs w:val="24"/>
        </w:rPr>
        <w:t>ΑΝΑΓΙΩΤΟΠΟΥΛΟΣ:</w:t>
      </w:r>
      <w:r>
        <w:rPr>
          <w:rFonts w:eastAsia="Times New Roman" w:cs="Times New Roman"/>
          <w:szCs w:val="24"/>
        </w:rPr>
        <w:t xml:space="preserve"> Ευχαριστώ, κύριε Πρόεδρε.</w:t>
      </w:r>
    </w:p>
    <w:p w14:paraId="5EE9BE3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Επειδή δεν υπάρχει πολύς χρόνος, εγώ θα αντιπαρέλθω όλα τα διαδικαστικά αυτού του νομοσχεδίου. Ήταν πραγματικά ο μεγαλύτερος τραγέλαφος μέχρι τώρα  -και δεν έχουμε δει λίγα- το ότι δηλαδή ήρθε στο τέλος του </w:t>
      </w:r>
      <w:r>
        <w:rPr>
          <w:rFonts w:eastAsia="Times New Roman" w:cs="Times New Roman"/>
          <w:szCs w:val="24"/>
        </w:rPr>
        <w:t>προηγούμενου έτους ως παράλληλο πρόγραμμα, αποσύρθηκαν κα</w:t>
      </w:r>
      <w:r>
        <w:rPr>
          <w:rFonts w:eastAsia="Times New Roman" w:cs="Times New Roman"/>
          <w:szCs w:val="24"/>
        </w:rPr>
        <w:t>μ</w:t>
      </w:r>
      <w:r>
        <w:rPr>
          <w:rFonts w:eastAsia="Times New Roman" w:cs="Times New Roman"/>
          <w:szCs w:val="24"/>
        </w:rPr>
        <w:t xml:space="preserve">μιά σαρανταριά άρθρα, κάποια πέρασαν με κάποιες </w:t>
      </w:r>
      <w:r>
        <w:rPr>
          <w:rFonts w:eastAsia="Times New Roman" w:cs="Times New Roman"/>
          <w:szCs w:val="24"/>
        </w:rPr>
        <w:t>πράξεις νομοθετικού περιεχομένου</w:t>
      </w:r>
      <w:r>
        <w:rPr>
          <w:rFonts w:eastAsia="Times New Roman" w:cs="Times New Roman"/>
          <w:szCs w:val="24"/>
        </w:rPr>
        <w:t xml:space="preserve">, ήρθαν κάποια άλλα σε αυτό το νομοσχέδιο, το οποίο πλέον δεν ήταν </w:t>
      </w:r>
      <w:r>
        <w:rPr>
          <w:rFonts w:eastAsia="Times New Roman" w:cs="Times New Roman"/>
          <w:szCs w:val="24"/>
        </w:rPr>
        <w:t>π</w:t>
      </w:r>
      <w:r>
        <w:rPr>
          <w:rFonts w:eastAsia="Times New Roman" w:cs="Times New Roman"/>
          <w:szCs w:val="24"/>
        </w:rPr>
        <w:t xml:space="preserve">αράλληλο </w:t>
      </w:r>
      <w:r>
        <w:rPr>
          <w:rFonts w:eastAsia="Times New Roman" w:cs="Times New Roman"/>
          <w:szCs w:val="24"/>
        </w:rPr>
        <w:t>π</w:t>
      </w:r>
      <w:r>
        <w:rPr>
          <w:rFonts w:eastAsia="Times New Roman" w:cs="Times New Roman"/>
          <w:szCs w:val="24"/>
        </w:rPr>
        <w:t>ρόγραμμα, αλλά και μέχρι την τελευταία ώ</w:t>
      </w:r>
      <w:r>
        <w:rPr>
          <w:rFonts w:eastAsia="Times New Roman" w:cs="Times New Roman"/>
          <w:szCs w:val="24"/>
        </w:rPr>
        <w:t>ρα έρχονται υπουργικές τροπολογίες επί παντός επιστητού. Σε κάθε περίπτωση δεν είναι νομοσχέδιο για τα μέτρα επιτάχυνσης του κυβερνητικού έργου, αλλά μου θυμίζει περισσότερο νομοσχέδιο για μέτρα επιβράδυνσης της κυβερνητικής φθοράς.</w:t>
      </w:r>
    </w:p>
    <w:p w14:paraId="5EE9BE3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Τα επιχειρήματα των Βου</w:t>
      </w:r>
      <w:r>
        <w:rPr>
          <w:rFonts w:eastAsia="Times New Roman" w:cs="Times New Roman"/>
          <w:szCs w:val="24"/>
        </w:rPr>
        <w:t xml:space="preserve">λευτών της Συμπολίτευσης είναι εντυπωσιακά παρόμοια. Σχεδόν αναπτύσσεται ο ίδιος λόγος από χθες: «Η Αντιπολίτευση αντιδρά, διότι προφανώς δεν θέλει να βοηθήσει την κοινωνία, ενώ εμείς θέλουμε. Σαράντα χρόνια κυβερνούσαν. Άραγε, τώρα χάλασαν όλα, στον έναν </w:t>
      </w:r>
      <w:r>
        <w:rPr>
          <w:rFonts w:eastAsia="Times New Roman" w:cs="Times New Roman"/>
          <w:szCs w:val="24"/>
        </w:rPr>
        <w:t>χρόνο που κυβερνούμε εμείς;». Σχεδόν όλοι το λέτε: «Δεχθήκαμε πολύ πόλεμο, η κοινωνία είναι μαζί μας».</w:t>
      </w:r>
    </w:p>
    <w:p w14:paraId="5EE9BE3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Είναι εύκολο να το λες εδώ, με την άνεση της Ολομέλειας, ένα ωραίο σαββατιάτικο πρωινό, που κανονικά θα έπρεπε πολλοί από μας να είμαστε στις εκλογικές μ</w:t>
      </w:r>
      <w:r>
        <w:rPr>
          <w:rFonts w:eastAsia="Times New Roman" w:cs="Times New Roman"/>
          <w:szCs w:val="24"/>
        </w:rPr>
        <w:t>ας περιφέρειες. Αναρωτιέμαι τότε ποια θα ήταν η αντιμετώπιση που θα είχατε εσείς, κύριοι της Κυβέρνησης, από την κοινωνία που σας περιμένει στις εκλογικές περιφέρειες, άλλο αν η Βουλή μάς έκανε τη χάρη να συζητάμε εδώ αυτό το νομοσχέδιο. Δεν θα ήταν έτσι τ</w:t>
      </w:r>
      <w:r>
        <w:rPr>
          <w:rFonts w:eastAsia="Times New Roman" w:cs="Times New Roman"/>
          <w:szCs w:val="24"/>
        </w:rPr>
        <w:t>α πράγματα και ενδεχομένως, θα αλλάζατε τις απόψεις σας.</w:t>
      </w:r>
    </w:p>
    <w:p w14:paraId="5EE9BE3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Ας μιλήσουμε, όμως -για να μπούμε και σε κάποια θέματα ουσίας- πρώτα γενικά για το κοινωνικό κράτος και να πούμε ότι ακόμα και στις σκανδιναβικές χώρες, αν υποτεθεί ότι το σκανδιναβικό σύστημα </w:t>
      </w:r>
      <w:r>
        <w:rPr>
          <w:rFonts w:eastAsia="Times New Roman" w:cs="Times New Roman"/>
          <w:szCs w:val="24"/>
        </w:rPr>
        <w:lastRenderedPageBreak/>
        <w:t>κοινων</w:t>
      </w:r>
      <w:r>
        <w:rPr>
          <w:rFonts w:eastAsia="Times New Roman" w:cs="Times New Roman"/>
          <w:szCs w:val="24"/>
        </w:rPr>
        <w:t>ικής πρόνοιας είναι το αρτιότερο και αυτό που καλύπτει τις περισσότερες ανάγκες, ακόμα και εκεί, στην καθολικότητα ενός δημοσίου συστήματος παροχών κοινωνικής πρόνοιας με βάση τις αρχές της ισότητας και της αλληλεγγύης, όπως ισχύει, ακόμα και εκεί, αυτό το</w:t>
      </w:r>
      <w:r>
        <w:rPr>
          <w:rFonts w:eastAsia="Times New Roman" w:cs="Times New Roman"/>
          <w:szCs w:val="24"/>
        </w:rPr>
        <w:t xml:space="preserve"> κράτος πρόνοιας στηρίζεται στην αναδιανομή του προϊόντος της οικονομικής ευμάρειας, από καθεστώς ελεύθερης οικονομίας.</w:t>
      </w:r>
    </w:p>
    <w:p w14:paraId="5EE9BE39" w14:textId="77777777" w:rsidR="0005295A" w:rsidRDefault="009433E1">
      <w:pPr>
        <w:spacing w:line="600" w:lineRule="auto"/>
        <w:ind w:firstLine="709"/>
        <w:jc w:val="both"/>
        <w:rPr>
          <w:rFonts w:eastAsia="Times New Roman" w:cs="Times New Roman"/>
          <w:szCs w:val="24"/>
        </w:rPr>
      </w:pPr>
      <w:r>
        <w:rPr>
          <w:rFonts w:eastAsia="Times New Roman" w:cs="Times New Roman"/>
          <w:szCs w:val="24"/>
        </w:rPr>
        <w:t>Το τι θα γίνει με την αναδιανομή αυτού του προϊόντος -αν δηλαδή θα κατανεμηθεί σε ένα καθολικό σύστημα παροχών ή αν θα πάει σε κάποιες σ</w:t>
      </w:r>
      <w:r>
        <w:rPr>
          <w:rFonts w:eastAsia="Times New Roman" w:cs="Times New Roman"/>
          <w:szCs w:val="24"/>
        </w:rPr>
        <w:t>τοχευμένες εισοδηματικές ενισχύσεις, σε κάποιες συγκεκριμένες ευπαθείς κοινωνικές ομάδες</w:t>
      </w:r>
      <w:r>
        <w:rPr>
          <w:rFonts w:eastAsia="Times New Roman" w:cs="Times New Roman"/>
          <w:szCs w:val="24"/>
        </w:rPr>
        <w:t>-</w:t>
      </w:r>
      <w:r>
        <w:rPr>
          <w:rFonts w:eastAsia="Times New Roman" w:cs="Times New Roman"/>
          <w:szCs w:val="24"/>
        </w:rPr>
        <w:t xml:space="preserve"> είναι άλλο ζήτημα. Σίγουρα, όμως, το κράτος στηρίζεται στο πλεόνασμα του πλούτου. Επίσης, το κοινωνικό κράτος, με βάση αυτήν την παραδοχή, διευρύνεται σε περιόδους άν</w:t>
      </w:r>
      <w:r>
        <w:rPr>
          <w:rFonts w:eastAsia="Times New Roman" w:cs="Times New Roman"/>
          <w:szCs w:val="24"/>
        </w:rPr>
        <w:t xml:space="preserve">θησης της οικονομίας και συρρικνώνεται σε περιόδους κρίσης και ύφεσης. Αυτές είναι και οι δυνατότητες που έχουμε να κινηθούμε. </w:t>
      </w:r>
    </w:p>
    <w:p w14:paraId="5EE9BE3A" w14:textId="77777777" w:rsidR="0005295A" w:rsidRDefault="009433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Θυμίζω τι γινόταν στην ελληνική οικονομία στο τέλος του 2014, όταν είχαμε μπει οριακά σε ρυθμούς ανάπτυξης. Ξέρετε, οι δείκτες ανεργίας έπεφταν οριακά. Έστω και οριακά, λίγο οριακά. Έπεφταν, όμως. </w:t>
      </w:r>
      <w:r>
        <w:rPr>
          <w:rFonts w:eastAsia="Times New Roman" w:cs="Times New Roman"/>
          <w:szCs w:val="24"/>
        </w:rPr>
        <w:t xml:space="preserve">η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-είναι εδώ ο κ. Βρούτσης- ήταν αποκαλυπτική. Το </w:t>
      </w:r>
      <w:r>
        <w:rPr>
          <w:rFonts w:eastAsia="Times New Roman" w:cs="Times New Roman"/>
          <w:szCs w:val="24"/>
        </w:rPr>
        <w:t>ισοζύγιο απολύσεων-προσλήψεων τον Ιανουάριο του 2016 ήταν μείον δέκα χιλιάδες. Δέκα χιλιάδες απολύσεις, παραπάνω προσλήψεις. Πέρυσι τέτοια εποχή, τον Ιανουάριο του 2015 ήταν συν έξι χιλιάδες. Άρα, δεν είναι τα σαράντα χρόνια. Είναι ένας χρόνος, αυτός ο χρό</w:t>
      </w:r>
      <w:r>
        <w:rPr>
          <w:rFonts w:eastAsia="Times New Roman" w:cs="Times New Roman"/>
          <w:szCs w:val="24"/>
        </w:rPr>
        <w:t xml:space="preserve">νος που αντέστρεψε αυτήν την πορεία οριακά στο τέλος του 2014 προς την καλύτερη κατεύθυνση. </w:t>
      </w:r>
    </w:p>
    <w:p w14:paraId="5EE9BE3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Ποιες θα ήταν</w:t>
      </w:r>
      <w:r>
        <w:rPr>
          <w:rFonts w:eastAsia="Times New Roman" w:cs="Times New Roman"/>
          <w:szCs w:val="24"/>
        </w:rPr>
        <w:t>,</w:t>
      </w:r>
      <w:r>
        <w:rPr>
          <w:rFonts w:eastAsia="Times New Roman" w:cs="Times New Roman"/>
          <w:szCs w:val="24"/>
        </w:rPr>
        <w:t xml:space="preserve"> άραγε</w:t>
      </w:r>
      <w:r>
        <w:rPr>
          <w:rFonts w:eastAsia="Times New Roman" w:cs="Times New Roman"/>
          <w:szCs w:val="24"/>
        </w:rPr>
        <w:t>,</w:t>
      </w:r>
      <w:r>
        <w:rPr>
          <w:rFonts w:eastAsia="Times New Roman" w:cs="Times New Roman"/>
          <w:szCs w:val="24"/>
        </w:rPr>
        <w:t xml:space="preserve"> οι πρόνοιες, οι δυνατότητες ενός κοινωνικού κράτους σε εποχές συνέχισης της ύφεσης και ποιες θα ήταν σε εποχές οικονομικής άνθησης; Εκτός αν </w:t>
      </w:r>
      <w:r>
        <w:rPr>
          <w:rFonts w:eastAsia="Times New Roman" w:cs="Times New Roman"/>
          <w:szCs w:val="24"/>
        </w:rPr>
        <w:t>το σχέδιο είναι να καταστεί όλη η Ελλάδα δικαιούχος κάποιας προνοιακής παροχής και να φτωχοποιηθούμε όλοι. Αν αυτό είναι το σχέδιο πραγματικά, εδώ πρέπει κανείς να βγάλει το καπέλο κι όχι να ασκεί αντιπολιτευτική κριτική.</w:t>
      </w:r>
    </w:p>
    <w:p w14:paraId="5EE9BE3C" w14:textId="77777777" w:rsidR="0005295A" w:rsidRDefault="009433E1">
      <w:pPr>
        <w:spacing w:after="0" w:line="600" w:lineRule="auto"/>
        <w:ind w:firstLine="720"/>
        <w:jc w:val="both"/>
        <w:rPr>
          <w:rFonts w:eastAsia="Times New Roman" w:cs="Times New Roman"/>
          <w:szCs w:val="24"/>
        </w:rPr>
      </w:pPr>
      <w:r>
        <w:rPr>
          <w:rFonts w:eastAsia="Times New Roman" w:cs="Times New Roman"/>
          <w:szCs w:val="24"/>
        </w:rPr>
        <w:lastRenderedPageBreak/>
        <w:t>Θα ήθελα να κάνω δύο ειδικά σχόλια</w:t>
      </w:r>
      <w:r>
        <w:rPr>
          <w:rFonts w:eastAsia="Times New Roman" w:cs="Times New Roman"/>
          <w:szCs w:val="24"/>
        </w:rPr>
        <w:t xml:space="preserve"> επί του νομοσχεδίου, για τις διατάξεις που νομίζω ότι ξεχώρισαν. Σχετικά με την υγειονομική περίθαλψη των ανασφαλίστων, όπου βάλαμε θέμα κόστους γιατί τα μέτρα υποτίθεται ότι πρέπει να είναι κοστολογημένα, δεν είχαμε καμμία απάντηση εκτός από το ότι το κό</w:t>
      </w:r>
      <w:r>
        <w:rPr>
          <w:rFonts w:eastAsia="Times New Roman" w:cs="Times New Roman"/>
          <w:szCs w:val="24"/>
        </w:rPr>
        <w:t>στος θα το αναλάβει ο ΕΟΠΥΥ. Ποιος; Ο ΕΟΠΥΥ, ο οποίος δεν διανύει περίοδο άνθησης των οικονομικών του. Είναι υπερχρεωμένος, αλλά καλείται εδώ να αναλάβει ένα επιπλέον φορτίο. Και για τους ανασφάλιστους αλλοδαπούς</w:t>
      </w:r>
      <w:r>
        <w:rPr>
          <w:rFonts w:eastAsia="Times New Roman" w:cs="Times New Roman"/>
          <w:szCs w:val="24"/>
        </w:rPr>
        <w:t>,</w:t>
      </w:r>
      <w:r>
        <w:rPr>
          <w:rFonts w:eastAsia="Times New Roman" w:cs="Times New Roman"/>
          <w:szCs w:val="24"/>
        </w:rPr>
        <w:t xml:space="preserve"> πάσης φύσεως, είτε πρόσφυγες, είτε παράτυπ</w:t>
      </w:r>
      <w:r>
        <w:rPr>
          <w:rFonts w:eastAsia="Times New Roman" w:cs="Times New Roman"/>
          <w:szCs w:val="24"/>
        </w:rPr>
        <w:t xml:space="preserve">ους, είτε παράνομους -από όλα υπάρχουν και ας μην μείνουμε εδώ στον προσδιορισμό- άκουσα τον Υπουργό με ιδιαίτερη άνεση πραγματικά, να μιλά για υγιείς πληθυσμούς. </w:t>
      </w:r>
    </w:p>
    <w:p w14:paraId="5EE9BE3D" w14:textId="77777777" w:rsidR="0005295A" w:rsidRDefault="009433E1">
      <w:pPr>
        <w:spacing w:after="0" w:line="600" w:lineRule="auto"/>
        <w:ind w:firstLine="720"/>
        <w:jc w:val="both"/>
        <w:rPr>
          <w:rFonts w:eastAsia="Times New Roman" w:cs="Times New Roman"/>
          <w:szCs w:val="24"/>
        </w:rPr>
      </w:pPr>
      <w:r>
        <w:rPr>
          <w:rFonts w:eastAsia="Times New Roman" w:cs="Times New Roman"/>
          <w:szCs w:val="24"/>
        </w:rPr>
        <w:t>Εγώ θα δεχτώ ότι η πλειοψηφία -για πλειοψηφία έκανε λόγο χθες ο κ. Πολάκης- είναι υγιείς, οπ</w:t>
      </w:r>
      <w:r>
        <w:rPr>
          <w:rFonts w:eastAsia="Times New Roman" w:cs="Times New Roman"/>
          <w:szCs w:val="24"/>
        </w:rPr>
        <w:t xml:space="preserve">ωσδήποτε. Κάποιοι, όμως, θα δεχτούν κάποια περίθαλψη. Έχουμε κάποια στοιχεία επ’ αυτού; Έχει πάρει το ΚΕΕΛΠΝΟ εντολή να διενεργήσει τους απαραίτητους ελέγχους, προκειμένου να έρχεται ο Υπουργός με βεβαιότητα και να λέει «εντάξει παιδιά, σε αυτό το ποσοστό </w:t>
      </w:r>
      <w:r>
        <w:rPr>
          <w:rFonts w:eastAsia="Times New Roman" w:cs="Times New Roman"/>
          <w:szCs w:val="24"/>
        </w:rPr>
        <w:t xml:space="preserve">έχουμε υγιείς πληθυσμούς»; Εδώ είναι μια </w:t>
      </w:r>
      <w:r>
        <w:rPr>
          <w:rFonts w:eastAsia="Times New Roman" w:cs="Times New Roman"/>
          <w:szCs w:val="24"/>
        </w:rPr>
        <w:lastRenderedPageBreak/>
        <w:t>αυθαίρετη εκτίμηση, διότι το διαγνωστικό εργαλείο δεν έχει ενεργοποιηθεί. Πού βασίζεται δηλαδή; Στις γνωματεύσεις των φιλότιμων Γιατρών του Κόσμου, οι οποίοι όμως δεν έχουν αυτήν την αρμοδιότητα; Το ΚΕΕΛΠΝΟ την έχει</w:t>
      </w:r>
      <w:r>
        <w:rPr>
          <w:rFonts w:eastAsia="Times New Roman" w:cs="Times New Roman"/>
          <w:szCs w:val="24"/>
        </w:rPr>
        <w:t xml:space="preserve">. Το ΚΕΕΛΠΝΟ περιμένει αυτούς που θα ενισχύσουν τις τάξεις του, μέσα από τις προσλήψεις που θα κάνετε, εκ των οποίων όμως οι περισσότεροι θα πάνε να καλύψουν κατεπείγουσες ανάγκες στις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 xml:space="preserve">εραπείας. Αυτή είναι η πραγματικότητα. </w:t>
      </w:r>
    </w:p>
    <w:p w14:paraId="5EE9BE3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Επομένως, μη</w:t>
      </w:r>
      <w:r>
        <w:rPr>
          <w:rFonts w:eastAsia="Times New Roman" w:cs="Times New Roman"/>
          <w:szCs w:val="24"/>
        </w:rPr>
        <w:t>ν έρχεστε εδώ με τόση άνεση να πείτε «εντάξει, είσαι ό,τι δηλώσεις», δήλωσε κάποιος υγιής, είναι υγιής. Πρέπει το κράτος να τα βλέπει αυτά και να είναι σε θέση να μας πει, βάσει συγκεκριμένων επισήμων στοιχείων</w:t>
      </w:r>
      <w:r>
        <w:rPr>
          <w:rFonts w:eastAsia="Times New Roman" w:cs="Times New Roman"/>
          <w:szCs w:val="24"/>
        </w:rPr>
        <w:t>,</w:t>
      </w:r>
      <w:r>
        <w:rPr>
          <w:rFonts w:eastAsia="Times New Roman" w:cs="Times New Roman"/>
          <w:szCs w:val="24"/>
        </w:rPr>
        <w:t xml:space="preserve"> από αρμόδια όργανα, ότι ισχύουν αυτά.</w:t>
      </w:r>
    </w:p>
    <w:p w14:paraId="5EE9BE3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(Στο σ</w:t>
      </w:r>
      <w:r>
        <w:rPr>
          <w:rFonts w:eastAsia="Times New Roman" w:cs="Times New Roman"/>
          <w:szCs w:val="24"/>
        </w:rPr>
        <w:t>ημείο αυτό κτυπάει το κουδούνι λήξεως του χρόνου ομιλίας του κυρίου Βουλευτή)</w:t>
      </w:r>
    </w:p>
    <w:p w14:paraId="5EE9BE40" w14:textId="77777777" w:rsidR="0005295A" w:rsidRDefault="009433E1">
      <w:pPr>
        <w:spacing w:after="0" w:line="600" w:lineRule="auto"/>
        <w:ind w:firstLine="720"/>
        <w:jc w:val="both"/>
        <w:rPr>
          <w:rFonts w:eastAsia="Times New Roman" w:cs="Times New Roman"/>
          <w:szCs w:val="24"/>
        </w:rPr>
      </w:pPr>
      <w:r>
        <w:rPr>
          <w:rFonts w:eastAsia="Times New Roman" w:cs="Times New Roman"/>
          <w:szCs w:val="24"/>
        </w:rPr>
        <w:t>Θα ήθελα να κάνω και ένα τελευταίο σχόλιο, πολύ σύντομο -και σας ευχαριστώ, κύριε Πρόεδρε, για την ανοχή σας- όσον αφορά την τροπολογία για την κάλυψη εκτάκτων λειτουργικών αναγκ</w:t>
      </w:r>
      <w:r>
        <w:rPr>
          <w:rFonts w:eastAsia="Times New Roman" w:cs="Times New Roman"/>
          <w:szCs w:val="24"/>
        </w:rPr>
        <w:t xml:space="preserve">ών των δομών </w:t>
      </w:r>
      <w:r>
        <w:rPr>
          <w:rFonts w:eastAsia="Times New Roman" w:cs="Times New Roman"/>
          <w:szCs w:val="24"/>
        </w:rPr>
        <w:lastRenderedPageBreak/>
        <w:t>υγείας από τους οργανισμούς τοπικής αυτοδιοίκησης πρώτου και δεύτερου βαθμού, δηλαδή</w:t>
      </w:r>
      <w:r>
        <w:rPr>
          <w:rFonts w:eastAsia="Times New Roman" w:cs="Times New Roman"/>
          <w:szCs w:val="24"/>
        </w:rPr>
        <w:t>,</w:t>
      </w:r>
      <w:r>
        <w:rPr>
          <w:rFonts w:eastAsia="Times New Roman" w:cs="Times New Roman"/>
          <w:szCs w:val="24"/>
        </w:rPr>
        <w:t xml:space="preserve"> από τους δήμους και τις περιφέρειες.</w:t>
      </w:r>
    </w:p>
    <w:p w14:paraId="5EE9BE41" w14:textId="77777777" w:rsidR="0005295A" w:rsidRDefault="009433E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Ελάτε, κύριε Παναγιωτόπουλε, ολοκληρώστε.</w:t>
      </w:r>
    </w:p>
    <w:p w14:paraId="5EE9BE42" w14:textId="77777777" w:rsidR="0005295A" w:rsidRDefault="009433E1">
      <w:pPr>
        <w:spacing w:after="0"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Πρώτον, αυτό αποτελ</w:t>
      </w:r>
      <w:r>
        <w:rPr>
          <w:rFonts w:eastAsia="Times New Roman" w:cs="Times New Roman"/>
          <w:szCs w:val="24"/>
        </w:rPr>
        <w:t>εί ομολογία αποτυχίας, ότι εσείς δεν μπορείτε, δηλαδή</w:t>
      </w:r>
      <w:r>
        <w:rPr>
          <w:rFonts w:eastAsia="Times New Roman" w:cs="Times New Roman"/>
          <w:szCs w:val="24"/>
        </w:rPr>
        <w:t>,</w:t>
      </w:r>
      <w:r>
        <w:rPr>
          <w:rFonts w:eastAsia="Times New Roman" w:cs="Times New Roman"/>
          <w:szCs w:val="24"/>
        </w:rPr>
        <w:t xml:space="preserve"> το κεντρικό κράτος δεν μπορεί να τις καλύψει και δεύτερον, είναι μετάθεση ευθυνών στους δήμους και στις περιφέρειες. Γιατί αύριο αυτός που έχει το κατεπείγον πρόβλημα και δεν μπορεί να βρει λύση στη δη</w:t>
      </w:r>
      <w:r>
        <w:rPr>
          <w:rFonts w:eastAsia="Times New Roman" w:cs="Times New Roman"/>
          <w:szCs w:val="24"/>
        </w:rPr>
        <w:t>μόσια δομή υγείας, στο νοσοκομείο, θα πάει στον δήμαρχο, διότι τον δήμαρχο ξέρει και εκεί πάει κάθε μέρα. Όχι τόσο στον περιφερειάρχη, αλλά στον δήμαρχο.</w:t>
      </w:r>
    </w:p>
    <w:p w14:paraId="5EE9BE43" w14:textId="77777777" w:rsidR="0005295A" w:rsidRDefault="009433E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Παναγιωτόπουλε, παρακαλώ κλείστε την ομιλία σας.</w:t>
      </w:r>
    </w:p>
    <w:p w14:paraId="5EE9BE4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Τελειώνω σε δέκα δευτερόλεπτα, κύριε Πρόεδρε.</w:t>
      </w:r>
    </w:p>
    <w:p w14:paraId="5EE9BE4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Αν το ζήτησαν οι περιφέρειες, καλώς το ζήτησαν. Προφανώς θα αφορά σε κάλυψη κάποιας έκτακτης δαπάνης σε κάποιο απομονωμένο ιατρείο, είτε σε ορεινή είτε σε νησιωτική περιοχή. Καλώς το ζ</w:t>
      </w:r>
      <w:r>
        <w:rPr>
          <w:rFonts w:eastAsia="Times New Roman" w:cs="Times New Roman"/>
          <w:szCs w:val="24"/>
        </w:rPr>
        <w:t xml:space="preserve">ήτησαν. Όμως, εσείς πρέπει να το εξειδικεύσετε στη διατύπωση της νομοθετικής ρύθμισης, δηλαδή να πείτε ότι είναι για αυτό. Άλλως, δημιουργείται αυτή η σύγχυση και αύριο θα υπάρξει μια υπέρμετρη πίεση στους βαθμούς τοπικής αυτοδιοίκησης, όταν αυτήν την ώρα </w:t>
      </w:r>
      <w:r>
        <w:rPr>
          <w:rFonts w:eastAsia="Times New Roman" w:cs="Times New Roman"/>
          <w:szCs w:val="24"/>
        </w:rPr>
        <w:t>δεν μπορούν να καλύψουν τις ήδη υφιστάμενες δαπάνες στις κοινωνικές τους δομές.</w:t>
      </w:r>
    </w:p>
    <w:p w14:paraId="5EE9BE4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Σας ευχαριστώ.</w:t>
      </w:r>
    </w:p>
    <w:p w14:paraId="5EE9BE47"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E9BE48" w14:textId="77777777" w:rsidR="0005295A" w:rsidRDefault="009433E1">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 κ. Κυριαζίδης έχει τον λόγο.</w:t>
      </w:r>
    </w:p>
    <w:p w14:paraId="5EE9BE49" w14:textId="77777777" w:rsidR="0005295A" w:rsidRDefault="009433E1">
      <w:pPr>
        <w:spacing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Κύριε Πρόεδρε, κύριοι</w:t>
      </w:r>
      <w:r>
        <w:rPr>
          <w:rFonts w:eastAsia="Times New Roman"/>
          <w:szCs w:val="24"/>
        </w:rPr>
        <w:t xml:space="preserve"> Υπουργοί, κυρίες και κύριοι συνάδελφοι, μωραίνει ο Κύριος ον βούλεται απολέσαι. Δύο μέρες τώρα, το άσπρο μαύρο, το μαύρο άσπρο, μία διαρκής </w:t>
      </w:r>
      <w:r>
        <w:rPr>
          <w:rFonts w:eastAsia="Times New Roman"/>
          <w:szCs w:val="24"/>
        </w:rPr>
        <w:lastRenderedPageBreak/>
        <w:t>«σολωμονική» με λίγα λόγια, έτσι ώστε να μας πείσετε για το πόσα καλά έχει το σημερινό νομοσχέδιο. Τύφλα να έχει το</w:t>
      </w:r>
      <w:r>
        <w:rPr>
          <w:rFonts w:eastAsia="Times New Roman"/>
          <w:szCs w:val="24"/>
        </w:rPr>
        <w:t xml:space="preserve"> πρόγραμμα της Θεσσαλονίκης! </w:t>
      </w:r>
    </w:p>
    <w:p w14:paraId="5EE9BE4A" w14:textId="77777777" w:rsidR="0005295A" w:rsidRDefault="009433E1">
      <w:pPr>
        <w:spacing w:line="600" w:lineRule="auto"/>
        <w:ind w:firstLine="720"/>
        <w:jc w:val="both"/>
        <w:rPr>
          <w:rFonts w:eastAsia="Times New Roman"/>
          <w:szCs w:val="24"/>
        </w:rPr>
      </w:pPr>
      <w:r>
        <w:rPr>
          <w:rFonts w:eastAsia="Times New Roman"/>
          <w:szCs w:val="24"/>
        </w:rPr>
        <w:t>Εάν βεβαίως τα πιστεύετε όλα αυτά, θα έλεγε κανείς ότι μπορεί να το κάνει αποδεκτό αυτό. Αν όμως ειλικρινά έχετε την ψευδαίσθηση ότι ενώ ο κόσμος χάνεται, εσείς εδώ αρμενίζετε, σας λέω ότι δυστυχώς πήρατε έναν επικίνδυνο δρόμο</w:t>
      </w:r>
      <w:r>
        <w:rPr>
          <w:rFonts w:eastAsia="Times New Roman"/>
          <w:szCs w:val="24"/>
        </w:rPr>
        <w:t xml:space="preserve">. Πράγματι, αν δεν τα πιστεύετε και, όπως ανέφερε ο συνάδελφος κ. Λάππας προηγουμένως, αν όσα είπε ήταν για την αξιότιμο πελατεία, γίνεται αντιληπτό. Αν, όμως, τα πιστεύετε, αυτό είναι πάρα πολύ επικίνδυνο. </w:t>
      </w:r>
    </w:p>
    <w:p w14:paraId="5EE9BE4B" w14:textId="77777777" w:rsidR="0005295A" w:rsidRDefault="009433E1">
      <w:pPr>
        <w:spacing w:line="600" w:lineRule="auto"/>
        <w:ind w:firstLine="720"/>
        <w:jc w:val="both"/>
        <w:rPr>
          <w:rFonts w:eastAsia="Times New Roman"/>
          <w:szCs w:val="24"/>
        </w:rPr>
      </w:pPr>
      <w:r>
        <w:rPr>
          <w:rFonts w:eastAsia="Times New Roman"/>
          <w:szCs w:val="24"/>
        </w:rPr>
        <w:t>Είναι ένα νομοσχέδιο αγνώστου κόστους, του οποίο</w:t>
      </w:r>
      <w:r>
        <w:rPr>
          <w:rFonts w:eastAsia="Times New Roman"/>
          <w:szCs w:val="24"/>
        </w:rPr>
        <w:t xml:space="preserve">υ τα αποτελέσματα στο μέλλον θα αποδειχθεί αν μπορούν να εφαρμοστούν. Όλα, δηλαδή, σε μία υπόθεση. Όμως, η πραγματικότητα είναι πάρα πολύ σκληρή και η καθημερινότητα το ίδιο και επιβάλλει συγκεκριμένες λύσεις που δυστυχώς από πλευράς </w:t>
      </w:r>
      <w:r>
        <w:rPr>
          <w:rFonts w:eastAsia="Times New Roman"/>
          <w:szCs w:val="24"/>
        </w:rPr>
        <w:lastRenderedPageBreak/>
        <w:t>σας δεν υπάρχουν. Η χώ</w:t>
      </w:r>
      <w:r>
        <w:rPr>
          <w:rFonts w:eastAsia="Times New Roman"/>
          <w:szCs w:val="24"/>
        </w:rPr>
        <w:t xml:space="preserve">ρα εδώ και έναν χρόνο και πλέον είναι σε μια μετέωρη φάση. Υπάρχει αναστολή λειτουργίας της σε κάθε επίπεδο. </w:t>
      </w:r>
    </w:p>
    <w:p w14:paraId="5EE9BE4C" w14:textId="77777777" w:rsidR="0005295A" w:rsidRDefault="009433E1">
      <w:pPr>
        <w:spacing w:line="600" w:lineRule="auto"/>
        <w:ind w:firstLine="720"/>
        <w:jc w:val="both"/>
        <w:rPr>
          <w:rFonts w:eastAsia="Times New Roman"/>
          <w:szCs w:val="24"/>
        </w:rPr>
      </w:pPr>
      <w:r>
        <w:rPr>
          <w:rFonts w:eastAsia="Times New Roman"/>
          <w:szCs w:val="24"/>
        </w:rPr>
        <w:t>Οφείλω να αναφερθώ συγκεκριμένα. Αποσύρθηκαν οι αστυνομικές δυνάμεις απ’ όπου είχαν να αντιμετωπίσουν ζητήματα δημόσιας τάξης και ασφάλειας. Κα</w:t>
      </w:r>
      <w:r>
        <w:rPr>
          <w:rFonts w:eastAsia="Times New Roman"/>
          <w:szCs w:val="24"/>
        </w:rPr>
        <w:t>μ</w:t>
      </w:r>
      <w:r>
        <w:rPr>
          <w:rFonts w:eastAsia="Times New Roman"/>
          <w:szCs w:val="24"/>
        </w:rPr>
        <w:t>μί</w:t>
      </w:r>
      <w:r>
        <w:rPr>
          <w:rFonts w:eastAsia="Times New Roman"/>
          <w:szCs w:val="24"/>
        </w:rPr>
        <w:t>α προσαγωγή από παράνομους μετανάστες. Οι λιμενικοί το ίδιο. Αποσύρθηκαν από τους ελέγχους μέχρι και τον Αύγουστο. Τον Αύγουστο ανακαλύψατε ότι υπάρχουν σύνορα στη χώρα και αρχίσατε να εφαρμόζετε κάποια μέτρα και πολλές φορές μόνο σε ό,τι αφορά τις δεσμεύσ</w:t>
      </w:r>
      <w:r>
        <w:rPr>
          <w:rFonts w:eastAsia="Times New Roman"/>
          <w:szCs w:val="24"/>
        </w:rPr>
        <w:t xml:space="preserve">εις. Το ίδιο συμβαίνει και με τις περιπολίες, γιατί οφείλουμε να κάνουμε και την αναφορά αυτή σε ό,τι αφορά τη δημόσια τάξη και ασφάλεια ειδικότερα στο Λεκανοπέδιο, ειδικότερα στο κέντρο της Αθήνας. </w:t>
      </w:r>
    </w:p>
    <w:p w14:paraId="5EE9BE4D" w14:textId="77777777" w:rsidR="0005295A" w:rsidRDefault="009433E1">
      <w:pPr>
        <w:spacing w:line="600" w:lineRule="auto"/>
        <w:ind w:firstLine="720"/>
        <w:jc w:val="both"/>
        <w:rPr>
          <w:rFonts w:eastAsia="Times New Roman"/>
          <w:szCs w:val="24"/>
        </w:rPr>
      </w:pPr>
      <w:r>
        <w:rPr>
          <w:rFonts w:eastAsia="Times New Roman"/>
          <w:szCs w:val="24"/>
        </w:rPr>
        <w:t>Το σχέδιο «</w:t>
      </w:r>
      <w:r>
        <w:rPr>
          <w:rFonts w:eastAsia="Times New Roman"/>
          <w:szCs w:val="24"/>
        </w:rPr>
        <w:t>ΘΗΣΕΑΣ</w:t>
      </w:r>
      <w:r>
        <w:rPr>
          <w:rFonts w:eastAsia="Times New Roman"/>
          <w:szCs w:val="24"/>
        </w:rPr>
        <w:t>» αποσύρθηκε. Είναι μόνο στα χαρτιά. Οφ</w:t>
      </w:r>
      <w:r>
        <w:rPr>
          <w:rFonts w:eastAsia="Times New Roman"/>
          <w:szCs w:val="24"/>
        </w:rPr>
        <w:t xml:space="preserve">είλω να το αναφέρω αυτό, διότι έχει να κάνει με την καθημερινότητα, με τη διασφάλιση των συμπολιτών μας. Ενώ στα χαρτιά καταγράφονται </w:t>
      </w:r>
      <w:r>
        <w:rPr>
          <w:rFonts w:eastAsia="Times New Roman"/>
          <w:szCs w:val="24"/>
        </w:rPr>
        <w:lastRenderedPageBreak/>
        <w:t xml:space="preserve">περιπολίες, ειδικότερα στο κέντρο της Αθήνας, αυτές έχουν αποσυρθεί και έχουν διατεθεί μόνο για τη φύλαξή σας. Αυτό είναι </w:t>
      </w:r>
      <w:r>
        <w:rPr>
          <w:rFonts w:eastAsia="Times New Roman"/>
          <w:szCs w:val="24"/>
        </w:rPr>
        <w:t xml:space="preserve">πάρα πολύ σημαντικό και επικίνδυνο και οφείλω να το τονίσω. </w:t>
      </w:r>
    </w:p>
    <w:p w14:paraId="5EE9BE4E" w14:textId="77777777" w:rsidR="0005295A" w:rsidRDefault="009433E1">
      <w:pPr>
        <w:spacing w:line="600" w:lineRule="auto"/>
        <w:ind w:firstLine="720"/>
        <w:jc w:val="both"/>
        <w:rPr>
          <w:rFonts w:eastAsia="Times New Roman"/>
          <w:szCs w:val="24"/>
        </w:rPr>
      </w:pPr>
      <w:r>
        <w:rPr>
          <w:rFonts w:eastAsia="Times New Roman"/>
          <w:szCs w:val="24"/>
        </w:rPr>
        <w:t>Επειδή αναφερθήκατε στον κομματισμό, θα πω ότι επικρατεί άκρατος κομματισμός σε ό,τι αφορά και τη μελλοντική λειτουργία της Ελληνικής Αστυνομίας, της Πυροσβεστικής και του Λιμενικού Σώματος. Όσοι</w:t>
      </w:r>
      <w:r>
        <w:rPr>
          <w:rFonts w:eastAsia="Times New Roman"/>
          <w:szCs w:val="24"/>
        </w:rPr>
        <w:t xml:space="preserve"> δεν «προσκύνησαν», βρέθηκαν εκτός. Πέρυσι και φέτος η διοίκηση της Αστυνομίας, ανώτατα στελέχη «αποκεφαλίστηκαν». Διακόσιοι είκοσι ανώτεροι και ανώτατοι αξιωματικοί βρέθηκαν εκτός, όντας ικανοί, άξιοι, αποδεκτοί από την ελληνική κοινωνία. Δεν αναφέρομαι μ</w:t>
      </w:r>
      <w:r>
        <w:rPr>
          <w:rFonts w:eastAsia="Times New Roman"/>
          <w:szCs w:val="24"/>
        </w:rPr>
        <w:t xml:space="preserve">όνο σ’ ένα πρόσωπο που έλαβε δημοσιότητα αυτές τις μέρες. Ο προϊστάμενος </w:t>
      </w:r>
      <w:r>
        <w:rPr>
          <w:rFonts w:eastAsia="Times New Roman"/>
          <w:szCs w:val="24"/>
        </w:rPr>
        <w:t>ε</w:t>
      </w:r>
      <w:r>
        <w:rPr>
          <w:rFonts w:eastAsia="Times New Roman"/>
          <w:szCs w:val="24"/>
        </w:rPr>
        <w:t xml:space="preserve">σωτερικών </w:t>
      </w:r>
      <w:r>
        <w:rPr>
          <w:rFonts w:eastAsia="Times New Roman"/>
          <w:szCs w:val="24"/>
        </w:rPr>
        <w:t>υ</w:t>
      </w:r>
      <w:r>
        <w:rPr>
          <w:rFonts w:eastAsia="Times New Roman"/>
          <w:szCs w:val="24"/>
        </w:rPr>
        <w:t>ποθέσεων, των Αδιάφθορων, ένας εργάτης της Αστυνομίας, αποστρατεύθηκε. Το ίδιο συνέβη και σε αξιωματικούς του πεζοδρομίου με ιδιαίτερη ικανότητα, επειδή δεν «προσκύνησαν».</w:t>
      </w:r>
      <w:r>
        <w:rPr>
          <w:rFonts w:eastAsia="Times New Roman"/>
          <w:szCs w:val="24"/>
        </w:rPr>
        <w:t xml:space="preserve"> </w:t>
      </w:r>
    </w:p>
    <w:p w14:paraId="5EE9BE4F" w14:textId="77777777" w:rsidR="0005295A" w:rsidRDefault="009433E1">
      <w:pPr>
        <w:spacing w:line="600" w:lineRule="auto"/>
        <w:ind w:firstLine="720"/>
        <w:jc w:val="both"/>
        <w:rPr>
          <w:rFonts w:eastAsia="Times New Roman"/>
          <w:szCs w:val="24"/>
        </w:rPr>
      </w:pPr>
      <w:r>
        <w:rPr>
          <w:rFonts w:eastAsia="Times New Roman"/>
          <w:szCs w:val="24"/>
        </w:rPr>
        <w:lastRenderedPageBreak/>
        <w:t>Αν είναι αυτή η δική σας λειτουργία ενός κράτους δικαίου, ισονομίας και αξιοκρατίας, αυτό να το χαίρεστε, όμως δυστυχώς η πραγματικότητα είναι πάρα πολύ σκληρή.</w:t>
      </w:r>
    </w:p>
    <w:p w14:paraId="5EE9BE50" w14:textId="77777777" w:rsidR="0005295A" w:rsidRDefault="009433E1">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EE9BE51" w14:textId="77777777" w:rsidR="0005295A" w:rsidRDefault="009433E1">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 κ. Γ</w:t>
      </w:r>
      <w:r>
        <w:rPr>
          <w:rFonts w:eastAsia="Times New Roman"/>
          <w:szCs w:val="24"/>
        </w:rPr>
        <w:t>ιακουμάτος έχει τον λόγο. Ακολουθούν δύο Αλέξανδροι, ο κ. Τριανταφυλλίδης και ο κ. Μεϊκόπουλος, μία Αικατερίνη, η κ. Παπανάτσιου και, αν προλάβουμε, και μία δεύτερη Αικατερίνη, η κ. Παπακώστα, πριν ξεκινήσουν οι εισηγητές.</w:t>
      </w:r>
    </w:p>
    <w:p w14:paraId="5EE9BE52" w14:textId="77777777" w:rsidR="0005295A" w:rsidRDefault="009433E1">
      <w:pPr>
        <w:spacing w:line="600" w:lineRule="auto"/>
        <w:ind w:firstLine="720"/>
        <w:jc w:val="both"/>
        <w:rPr>
          <w:rFonts w:eastAsia="Times New Roman"/>
          <w:szCs w:val="24"/>
        </w:rPr>
      </w:pPr>
      <w:r>
        <w:rPr>
          <w:rFonts w:eastAsia="Times New Roman"/>
          <w:szCs w:val="24"/>
        </w:rPr>
        <w:t>Κύριε Γιακουμάτε, έχετε τον λόγο.</w:t>
      </w:r>
    </w:p>
    <w:p w14:paraId="5EE9BE53" w14:textId="77777777" w:rsidR="0005295A" w:rsidRDefault="009433E1">
      <w:pPr>
        <w:spacing w:line="600" w:lineRule="auto"/>
        <w:ind w:firstLine="720"/>
        <w:jc w:val="both"/>
        <w:rPr>
          <w:rFonts w:eastAsia="Times New Roman" w:cs="Times New Roman"/>
          <w:szCs w:val="24"/>
        </w:rPr>
      </w:pPr>
      <w:r>
        <w:rPr>
          <w:rFonts w:eastAsia="Times New Roman"/>
          <w:b/>
          <w:szCs w:val="24"/>
        </w:rPr>
        <w:t>ΓΕΡΑΣΙΜΟΣ ΓΙΑΚΟΥΜΑΤΟΣ:</w:t>
      </w:r>
      <w:r>
        <w:rPr>
          <w:rFonts w:eastAsia="Times New Roman"/>
          <w:szCs w:val="24"/>
        </w:rPr>
        <w:t xml:space="preserve"> Αγαπητέ κύριε Πρόεδρε, κυρίες και κύριοι συνάδελφοι, λέγεται και λένε ότι επιτυχία για μια κυβέρνηση, για ένα κράτος σε μία ευνομούμενη πολιτεία, δεν είναι να προσθέτει </w:t>
      </w:r>
      <w:r>
        <w:rPr>
          <w:rFonts w:eastAsia="Times New Roman"/>
          <w:szCs w:val="24"/>
        </w:rPr>
        <w:lastRenderedPageBreak/>
        <w:t xml:space="preserve">ανθρώπους στις λίστες για τις δομές κοινωνικής προστασίας, δεν είναι να προσθέτει στα </w:t>
      </w:r>
      <w:r>
        <w:rPr>
          <w:rFonts w:eastAsia="Times New Roman"/>
          <w:szCs w:val="24"/>
        </w:rPr>
        <w:t>κοινωνικά παντοπωλεία, στα κοινωνικά φαρμακεία, αλλά να αφαιρεί.</w:t>
      </w:r>
      <w:r>
        <w:rPr>
          <w:rFonts w:eastAsia="Times New Roman"/>
          <w:szCs w:val="24"/>
        </w:rPr>
        <w:t xml:space="preserve"> </w:t>
      </w:r>
      <w:r>
        <w:rPr>
          <w:rFonts w:eastAsia="Times New Roman" w:cs="Times New Roman"/>
          <w:szCs w:val="24"/>
        </w:rPr>
        <w:t xml:space="preserve">Και βλέπω εδώ ότι είστε περιχαρής που φτάσαμε έναν λαό στο κοινωνικό παντοπωλείο και στο κοινωνικό φαρμακείο. Είναι απλό το πράγμα. </w:t>
      </w:r>
    </w:p>
    <w:p w14:paraId="5EE9BE54"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Θέλω να πω ότι δεν είναι τιμή να έχουμε έναν υποστηρικτικό</w:t>
      </w:r>
      <w:r>
        <w:rPr>
          <w:rFonts w:eastAsia="Times New Roman" w:cs="Times New Roman"/>
          <w:szCs w:val="24"/>
        </w:rPr>
        <w:t xml:space="preserve"> μηχανισμό, αλλά θα πρέπει το κράτος να φροντίζει οι πολίτες να πατάνε γερά στα πόδια τους, να έχουν δικαίωμα εργασίας, να εργάζονται, να έχουν ένα εισόδημα. Σε αυτά ουδέν νομοθετείτε! </w:t>
      </w:r>
    </w:p>
    <w:p w14:paraId="5EE9BE55"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Έχουμε φτάσει εδώ σε εντελώς στρεβλό πολιτικό σύστημα. Έχουμε αφήσει τ</w:t>
      </w:r>
      <w:r>
        <w:rPr>
          <w:rFonts w:eastAsia="Times New Roman" w:cs="Times New Roman"/>
          <w:szCs w:val="24"/>
        </w:rPr>
        <w:t xml:space="preserve">ους πολίτες χωρίς ελάχιστο εισόδημα, χωρίς δουλειά. Η μεγαλύτερη τραγωδία που ζει η χώρα σήμερα είναι αυτή η ανθρωπιστική κρίση. Και ερχόμαστε εδώ να νομοθετήσουμε –αλίμονο!- για ένα κοινωνικό παντοπωλείο, για ένα πιάτο φαΐ. </w:t>
      </w:r>
    </w:p>
    <w:p w14:paraId="5EE9BE56"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Και σας το λέει αυτό κάποιος π</w:t>
      </w:r>
      <w:r>
        <w:rPr>
          <w:rFonts w:eastAsia="Times New Roman" w:cs="Times New Roman"/>
          <w:szCs w:val="24"/>
        </w:rPr>
        <w:t xml:space="preserve">ου έχει βιώσει την πείνα τη δεκαετία του ’50-’60. Τότε υπήρχε πραγματική πείνα. Όμως υπήρχε προοπτική, υπήρχε ελπίδα. Στο χωριό ο αγρότης, ο εργάτης, ο επιστήμονας μπορούσε να δουλέψει και να δημιουργήσει εισόδημα και αξιοπρέπεια. </w:t>
      </w:r>
    </w:p>
    <w:p w14:paraId="5EE9BE57"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Σήμερα, δυστυχώς, στους </w:t>
      </w:r>
      <w:r>
        <w:rPr>
          <w:rFonts w:eastAsia="Times New Roman" w:cs="Times New Roman"/>
          <w:szCs w:val="24"/>
        </w:rPr>
        <w:t>νέους ανθρώπους, στους νέους επιστήμονες, στους εργάτες, δεν υπάρχει κα</w:t>
      </w:r>
      <w:r>
        <w:rPr>
          <w:rFonts w:eastAsia="Times New Roman" w:cs="Times New Roman"/>
          <w:szCs w:val="24"/>
        </w:rPr>
        <w:t>μ</w:t>
      </w:r>
      <w:r>
        <w:rPr>
          <w:rFonts w:eastAsia="Times New Roman" w:cs="Times New Roman"/>
          <w:szCs w:val="24"/>
        </w:rPr>
        <w:t>μιά προοπτική, κα</w:t>
      </w:r>
      <w:r>
        <w:rPr>
          <w:rFonts w:eastAsia="Times New Roman" w:cs="Times New Roman"/>
          <w:szCs w:val="24"/>
        </w:rPr>
        <w:t>μ</w:t>
      </w:r>
      <w:r>
        <w:rPr>
          <w:rFonts w:eastAsia="Times New Roman" w:cs="Times New Roman"/>
          <w:szCs w:val="24"/>
        </w:rPr>
        <w:t xml:space="preserve">μιά ελπίδα, παρά του μένει μόνο –έτσι όπως το πάτε- να πάει με το δισάκι στο κοινωνικό παντοπωλείο. Αυτό βλέπει σήμερα η ελληνική κοινωνία. </w:t>
      </w:r>
    </w:p>
    <w:p w14:paraId="5EE9BE58"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w:t>
      </w:r>
      <w:r>
        <w:rPr>
          <w:rFonts w:eastAsia="Times New Roman" w:cs="Times New Roman"/>
          <w:szCs w:val="24"/>
        </w:rPr>
        <w:t xml:space="preserve">φοι, σήμερα, σε μια εποχή όπου όλοι γνωρίζουμε την πραγματικότητα, μην κάνουμε ότι δεν βλέπουμε τι συμβαίνει. </w:t>
      </w:r>
    </w:p>
    <w:p w14:paraId="5EE9BE59"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Ας επισκεφτείτε ένα νοσοκομείο, κύριε Υπουργέ -όχι όταν </w:t>
      </w:r>
      <w:r>
        <w:rPr>
          <w:rFonts w:eastAsia="Times New Roman" w:cs="Times New Roman"/>
          <w:szCs w:val="24"/>
        </w:rPr>
        <w:t>έχει ετοιμαστεί</w:t>
      </w:r>
      <w:r>
        <w:rPr>
          <w:rFonts w:eastAsia="Times New Roman" w:cs="Times New Roman"/>
          <w:szCs w:val="24"/>
        </w:rPr>
        <w:t xml:space="preserve"> να σας περιμένει, αλλά ξαφνικά- να δείτε τι ελλείψεις, τι προβλήματα υπάρ</w:t>
      </w:r>
      <w:r>
        <w:rPr>
          <w:rFonts w:eastAsia="Times New Roman" w:cs="Times New Roman"/>
          <w:szCs w:val="24"/>
        </w:rPr>
        <w:t xml:space="preserve">χουν. Υπάρχουν στα νοσοκομεία, τα οποία είναι υπό διάλυση σήμερα, γάζες; Υπάρχουν φάρμακα; Υπάρχουν πάρα πολλές ελλείψεις. Να μην σας πω ότι για </w:t>
      </w:r>
      <w:r>
        <w:rPr>
          <w:rFonts w:eastAsia="Times New Roman" w:cs="Times New Roman"/>
          <w:szCs w:val="24"/>
        </w:rPr>
        <w:lastRenderedPageBreak/>
        <w:t>στένωση αορτής, για να πάρεις το μόσχευμα -το οποίο είναι ακριβό- χρειάζονται επτά μήνες και μέχρι τότε θα έχει</w:t>
      </w:r>
      <w:r>
        <w:rPr>
          <w:rFonts w:eastAsia="Times New Roman" w:cs="Times New Roman"/>
          <w:szCs w:val="24"/>
        </w:rPr>
        <w:t xml:space="preserve"> πεθάνει ο ασθενής. Μπορώ να αναφέρω  και άλλα πολλά. </w:t>
      </w:r>
    </w:p>
    <w:p w14:paraId="5EE9BE5A"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Και έρχεστε τώρα εδώ στο νομοθέτημα του 2006 και 2014 της Νέας Δημοκρατίας όπου είχαμε καθιερώσει τη δωρεάν ιατροφαρμακευτική και νοσοκομειακή περίθαλψη, να προσθέσετε και τους οικονομικούς μετανάστες.</w:t>
      </w:r>
      <w:r>
        <w:rPr>
          <w:rFonts w:eastAsia="Times New Roman" w:cs="Times New Roman"/>
          <w:szCs w:val="24"/>
        </w:rPr>
        <w:t xml:space="preserve"> Καλά κάνετε. Δεν μας λέτε, όμως, με τα 100 εκατομμύρια ευρώ που είχαμε προβλέψει εμείς τότε από το περίσσευμα πού είναι τα παραπάνω λεφτά, κύριε Υπουργέ; Βρείτε λεφτά. Δηλαδή τι να κάνω; Να προσφέρω όταν δεν έχω να δώσω;  Όταν σήμερα στο Νοσοκομείο Παίδων</w:t>
      </w:r>
      <w:r>
        <w:rPr>
          <w:rFonts w:eastAsia="Times New Roman" w:cs="Times New Roman"/>
          <w:szCs w:val="24"/>
        </w:rPr>
        <w:t xml:space="preserve"> πάει ένα παιδάκι και λένε στη μαμά του «να φέρετε και το φαΐ του παιδιού» ήταν πάει κάποιος στο Νοσοκομείο «Αλεξάνδρα» -σας λέω συγκεκριμένα- και του λένε «φέρτε και μαξιλάρια και σεντόνια», αυτό δεν σας ανησυχεί; </w:t>
      </w:r>
    </w:p>
    <w:p w14:paraId="5EE9BE5B"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Αλήθεια, αυτό είναι το όραμα της Αριστεράς; Δηλαδή, εσείς οραματιστήκατε να δώσετε ελπίδα στον λαό στα κοινωνικά παντοπωλεία, στα κοινωνικά φαρμακεία; Για αυτό εδώ εργάζεστε και νομοθετείτε, για τα συσσίτια; </w:t>
      </w:r>
    </w:p>
    <w:p w14:paraId="5EE9BE5C"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Εγώ προσωπικά αρνούμαι αυτό το όραμα. Να βράσω </w:t>
      </w:r>
      <w:r>
        <w:rPr>
          <w:rFonts w:eastAsia="Times New Roman" w:cs="Times New Roman"/>
          <w:szCs w:val="24"/>
        </w:rPr>
        <w:t xml:space="preserve">αυτήν την πολιτική και αυτήν την Κυβέρνηση που έχει όραμά της τα κοινωνικά παντοπωλεία! Δεν θέλω να τα απαξιώσω. Προσφέρουν έργο, αλλά δεν είναι αυτός ο στόχος. </w:t>
      </w:r>
    </w:p>
    <w:p w14:paraId="5EE9BE5D"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Αντί να νομοθετούμε και να προβληματιζόμαστε για τη δημιουργία νέων θέσεων εργασίας, πώς μπορο</w:t>
      </w:r>
      <w:r>
        <w:rPr>
          <w:rFonts w:eastAsia="Times New Roman" w:cs="Times New Roman"/>
          <w:szCs w:val="24"/>
        </w:rPr>
        <w:t xml:space="preserve">ύμε να δούμε τον μακροχρόνια άνεργο, τον νέο άνεργο να εργάζεται, αντί να μπορούμε να δώσουμε ένα πιάτο φαΐ, δίνουμε αυτά τα κοινωνικά παντοπωλεία. </w:t>
      </w:r>
    </w:p>
    <w:p w14:paraId="5EE9BE5E"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Θα σας θυμίσω εδώ -και θα προτείνω να το διαβάσουν οι Βουλευτές- ότι στις αρχές του 20</w:t>
      </w:r>
      <w:r>
        <w:rPr>
          <w:rFonts w:eastAsia="Times New Roman" w:cs="Times New Roman"/>
          <w:szCs w:val="24"/>
          <w:vertAlign w:val="superscript"/>
        </w:rPr>
        <w:t>ου</w:t>
      </w:r>
      <w:r>
        <w:rPr>
          <w:rFonts w:eastAsia="Times New Roman" w:cs="Times New Roman"/>
          <w:szCs w:val="24"/>
        </w:rPr>
        <w:t xml:space="preserve"> αιώνα ο σπουδαίος </w:t>
      </w:r>
      <w:r>
        <w:rPr>
          <w:rFonts w:eastAsia="Times New Roman" w:cs="Times New Roman"/>
          <w:szCs w:val="24"/>
        </w:rPr>
        <w:t xml:space="preserve">Νορβηγός νομπελίστας Χάμσουν έγραψε -και είναι πολύ επίκαιρο σήμερα- ένα αριστούργημα που λέγεται «Η Πείνα». Διαβάστε το, κύριε Υπουργέ, να καταλάβετε ποια είναι η προσπάθεια του ανθρώπου ο οποίος ζει μια περίεργη ζωή με τα μυστήρια της ψυχής σε ένα κορμί </w:t>
      </w:r>
      <w:r>
        <w:rPr>
          <w:rFonts w:eastAsia="Times New Roman" w:cs="Times New Roman"/>
          <w:szCs w:val="24"/>
        </w:rPr>
        <w:t xml:space="preserve">που πεινάει, που μάχεται να επιβιώσει και από την πείνα αλλά και για την αξιοπρέπεια. </w:t>
      </w:r>
    </w:p>
    <w:p w14:paraId="5EE9BE5F"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Για αυτό λέμε ότι η επιστροφή σήμερα σε αυτές τις τακτικές των παντοπωλείων της φτώχειας, της πείνας, είναι παράνοια και δεν πιστεύω ότι έχουμε οδηγηθεί όλοι σε μια θεωρ</w:t>
      </w:r>
      <w:r>
        <w:rPr>
          <w:rFonts w:eastAsia="Times New Roman" w:cs="Times New Roman"/>
          <w:szCs w:val="24"/>
        </w:rPr>
        <w:t xml:space="preserve">ία της παράνοιας και ότι ένας ολόκληρος λαός οδηγείται στην παράνοια. </w:t>
      </w:r>
    </w:p>
    <w:p w14:paraId="5EE9BE60"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Όσον αφορά τις κοινωνικές δομές και τις προτάσεις κοινωνικής προστασίας εγώ είμαι υπερήφανος για τη Νέα Δημοκρατία. Θα σας θυμίσω μερικές που κάναμε, όταν πράγματι εμπνεόμασταν από τέτο</w:t>
      </w:r>
      <w:r>
        <w:rPr>
          <w:rFonts w:eastAsia="Times New Roman" w:cs="Times New Roman"/>
          <w:szCs w:val="24"/>
        </w:rPr>
        <w:t xml:space="preserve">ια οράματα. Το </w:t>
      </w:r>
      <w:r>
        <w:rPr>
          <w:rFonts w:eastAsia="Times New Roman" w:cs="Times New Roman"/>
          <w:szCs w:val="24"/>
        </w:rPr>
        <w:t>«ΛΑΪΚΟ»</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οσοκομείο, κύριε Ξανθέ, το έκανε ο Τσαλδάρης δωρεάν για τότε, για εκείνα τα </w:t>
      </w:r>
      <w:r>
        <w:rPr>
          <w:rFonts w:eastAsia="Times New Roman" w:cs="Times New Roman"/>
          <w:szCs w:val="24"/>
        </w:rPr>
        <w:lastRenderedPageBreak/>
        <w:t>χρόνια της αστυφιλίας και της πείνας. Φτιάξαμε με τον Παναγιώτη Κανελλόπουλο το ΙΚΑ. Φτιάξαμε τον ΟΓΑ. Φτιάξαμε τον Οργανισμό Εργατικής Κατοικίας και τον ΟΑ</w:t>
      </w:r>
      <w:r>
        <w:rPr>
          <w:rFonts w:eastAsia="Times New Roman" w:cs="Times New Roman"/>
          <w:szCs w:val="24"/>
        </w:rPr>
        <w:t xml:space="preserve">ΕΔ. </w:t>
      </w:r>
    </w:p>
    <w:p w14:paraId="5EE9BE61" w14:textId="77777777" w:rsidR="0005295A" w:rsidRDefault="009433E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Αυτή η πολιτική της κοινωνικής Κεντροδεξιάς υπερασπίζεται και θωρακίζει τον αδύναμο εργαζόμενο, τη μεσαία τάξη. Όραμά μας δεν είναι να αποδομήσουμε την κοινωνία, είναι να οικοδομήσουμε ένα κοινωνικό κράτος με γερά θεμέλια, που να υπηρετεί και όχι να κ</w:t>
      </w:r>
      <w:r>
        <w:rPr>
          <w:rFonts w:eastAsia="Times New Roman" w:cs="Times New Roman"/>
          <w:szCs w:val="24"/>
        </w:rPr>
        <w:t xml:space="preserve">αταδυναστεύει τον πολίτη, που να παρέχει στον πολίτη θεμέλια και όχι ψίχουλα ελεημοσύνης. Αυτό το κράτος οραματιζόμαστε, αυτό το κράτος θέλει να </w:t>
      </w:r>
      <w:r>
        <w:rPr>
          <w:rFonts w:eastAsia="Times New Roman" w:cs="Times New Roman"/>
          <w:szCs w:val="24"/>
        </w:rPr>
        <w:t xml:space="preserve">κτίσει </w:t>
      </w:r>
      <w:r>
        <w:rPr>
          <w:rFonts w:eastAsia="Times New Roman" w:cs="Times New Roman"/>
          <w:szCs w:val="24"/>
        </w:rPr>
        <w:t xml:space="preserve">η Νέα Δημοκρατία. </w:t>
      </w:r>
    </w:p>
    <w:p w14:paraId="5EE9BE6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Ευχαριστώ.</w:t>
      </w:r>
    </w:p>
    <w:p w14:paraId="5EE9BE63" w14:textId="77777777" w:rsidR="0005295A" w:rsidRDefault="009433E1">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E9BE6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ΠΡΟΕΔΡΕΥΩΝ (Νικήτας</w:t>
      </w:r>
      <w:r>
        <w:rPr>
          <w:rFonts w:eastAsia="Times New Roman" w:cs="Times New Roman"/>
          <w:b/>
          <w:szCs w:val="24"/>
        </w:rPr>
        <w:t xml:space="preserve"> Κακλαμάνης): </w:t>
      </w:r>
      <w:r>
        <w:rPr>
          <w:rFonts w:eastAsia="Times New Roman" w:cs="Times New Roman"/>
          <w:szCs w:val="24"/>
        </w:rPr>
        <w:t>Θα δώσω για λίγα λεπτά τον λόγο στον Υπουργό κ. Ξανθός, για να καταθέσει νομοτεχνικές βελτιώσεις και να μας πει ποιες τροπολογίες θα κάνει αποδεκτές ή όχι.</w:t>
      </w:r>
    </w:p>
    <w:p w14:paraId="5EE9BE6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Κύριε Υπουργέ, βασίζομαι στην ιατρική αλληλεγγύη. Δεν σας βάζω χρόνο αλλά να είστε σύν</w:t>
      </w:r>
      <w:r>
        <w:rPr>
          <w:rFonts w:eastAsia="Times New Roman" w:cs="Times New Roman"/>
          <w:szCs w:val="24"/>
        </w:rPr>
        <w:t xml:space="preserve">τομος, παρακαλώ. </w:t>
      </w:r>
    </w:p>
    <w:p w14:paraId="5EE9BE6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Ορίστε, έ</w:t>
      </w:r>
      <w:r>
        <w:rPr>
          <w:rFonts w:eastAsia="Times New Roman" w:cs="Times New Roman"/>
          <w:szCs w:val="24"/>
        </w:rPr>
        <w:t>χετε τον λόγο.</w:t>
      </w:r>
    </w:p>
    <w:p w14:paraId="5EE9BE6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Πολύ σύντομος θα είμαι. </w:t>
      </w:r>
    </w:p>
    <w:p w14:paraId="5EE9BE6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Θα καταθέσουμε τρεις νομοτεχνικές βελτιώσεις.</w:t>
      </w:r>
    </w:p>
    <w:p w14:paraId="5EE9BE6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Όσον αφορά τις βουλευτικές τροπολογίες, σε πολύ σύντομο χρόνο θα σας πω ποιες γίνονται αποδεκτές. Δεν είμαι ακόμα έτοιμος. </w:t>
      </w:r>
    </w:p>
    <w:p w14:paraId="5EE9BE6A" w14:textId="77777777" w:rsidR="0005295A" w:rsidRDefault="009433E1">
      <w:pPr>
        <w:spacing w:line="600" w:lineRule="auto"/>
        <w:ind w:firstLine="540"/>
        <w:jc w:val="both"/>
        <w:rPr>
          <w:rFonts w:eastAsia="Times New Roman" w:cs="Times New Roman"/>
          <w:szCs w:val="24"/>
        </w:rPr>
      </w:pPr>
      <w:r>
        <w:rPr>
          <w:rFonts w:eastAsia="Times New Roman" w:cs="Times New Roman"/>
          <w:szCs w:val="24"/>
        </w:rPr>
        <w:lastRenderedPageBreak/>
        <w:t>(Στο σημείο αυτό ο Υπουργός Υγείας κ. Ανδρέας Ξανθός καταθέτει για τα Πρακτικά τις προαναφερθείσες νομοτεχνικές βελτιώσεις, οι οποίε</w:t>
      </w:r>
      <w:r>
        <w:rPr>
          <w:rFonts w:eastAsia="Times New Roman" w:cs="Times New Roman"/>
          <w:szCs w:val="24"/>
        </w:rPr>
        <w:t xml:space="preserve">ς έχουν ως εξής: </w:t>
      </w:r>
    </w:p>
    <w:p w14:paraId="5EE9BE6B" w14:textId="77777777" w:rsidR="0005295A" w:rsidRDefault="009433E1">
      <w:pPr>
        <w:spacing w:line="600" w:lineRule="auto"/>
        <w:ind w:firstLine="540"/>
        <w:jc w:val="center"/>
        <w:rPr>
          <w:rFonts w:eastAsia="Times New Roman" w:cs="Times New Roman"/>
          <w:color w:val="C00000"/>
          <w:szCs w:val="24"/>
        </w:rPr>
      </w:pPr>
      <w:r w:rsidRPr="00292AE1">
        <w:rPr>
          <w:rFonts w:eastAsia="Times New Roman" w:cs="Times New Roman"/>
          <w:color w:val="C00000"/>
          <w:szCs w:val="24"/>
        </w:rPr>
        <w:t>(ΑΛΛΑΓΗ ΣΕΛΙΔΑΣ)</w:t>
      </w:r>
    </w:p>
    <w:p w14:paraId="5EE9BE6C" w14:textId="77777777" w:rsidR="0005295A" w:rsidRDefault="009433E1">
      <w:pPr>
        <w:spacing w:line="600" w:lineRule="auto"/>
        <w:ind w:firstLine="540"/>
        <w:jc w:val="center"/>
        <w:rPr>
          <w:rFonts w:eastAsia="Times New Roman" w:cs="Times New Roman"/>
          <w:szCs w:val="24"/>
        </w:rPr>
      </w:pPr>
      <w:r>
        <w:rPr>
          <w:rFonts w:eastAsia="Times New Roman" w:cs="Times New Roman"/>
          <w:szCs w:val="24"/>
        </w:rPr>
        <w:t>(Να μπουν οι σελ. 78-80)</w:t>
      </w:r>
    </w:p>
    <w:p w14:paraId="5EE9BE6D" w14:textId="77777777" w:rsidR="0005295A" w:rsidRDefault="009433E1">
      <w:pPr>
        <w:spacing w:line="600" w:lineRule="auto"/>
        <w:ind w:firstLine="540"/>
        <w:jc w:val="center"/>
        <w:rPr>
          <w:rFonts w:eastAsia="Times New Roman" w:cs="Times New Roman"/>
          <w:color w:val="C00000"/>
          <w:szCs w:val="24"/>
        </w:rPr>
      </w:pPr>
      <w:r w:rsidRPr="008206B2">
        <w:rPr>
          <w:rFonts w:eastAsia="Times New Roman" w:cs="Times New Roman"/>
          <w:color w:val="C00000"/>
          <w:szCs w:val="24"/>
        </w:rPr>
        <w:t>(ΑΛΛΑΓΗ ΣΕΛΙΔΑΣ)</w:t>
      </w:r>
    </w:p>
    <w:p w14:paraId="5EE9BE6E"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κύριος Αλέξανδρος Τριανταφυλλίδης έχει τον λόγο. </w:t>
      </w:r>
    </w:p>
    <w:p w14:paraId="5EE9BE6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Ευχαριστώ, κύριε Πρόεδρε.</w:t>
      </w:r>
    </w:p>
    <w:p w14:paraId="5EE9BE7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και μόνο η</w:t>
      </w:r>
      <w:r>
        <w:rPr>
          <w:rFonts w:eastAsia="Times New Roman" w:cs="Times New Roman"/>
          <w:szCs w:val="24"/>
        </w:rPr>
        <w:t xml:space="preserve"> αναφορά του γεγονότος για να καταδειχθεί ότι είναι δυο αντίπερα όχθες πολιτικών οι 2.500 απολυμένοι γιατροί του ΙΚΑ, η κατεδάφιση ουσιαστικά της πρωτοβάθμιας φροντίδας υγείας από τη </w:t>
      </w:r>
      <w:r>
        <w:rPr>
          <w:rFonts w:eastAsia="Times New Roman" w:cs="Times New Roman"/>
          <w:szCs w:val="24"/>
        </w:rPr>
        <w:t xml:space="preserve">μία </w:t>
      </w:r>
      <w:r>
        <w:rPr>
          <w:rFonts w:eastAsia="Times New Roman" w:cs="Times New Roman"/>
          <w:szCs w:val="24"/>
        </w:rPr>
        <w:t>και η ουσιαστική</w:t>
      </w:r>
      <w:r>
        <w:rPr>
          <w:rFonts w:eastAsia="Times New Roman" w:cs="Times New Roman"/>
          <w:szCs w:val="24"/>
        </w:rPr>
        <w:t xml:space="preserve"> -</w:t>
      </w:r>
      <w:r>
        <w:rPr>
          <w:rFonts w:eastAsia="Times New Roman" w:cs="Times New Roman"/>
          <w:szCs w:val="24"/>
        </w:rPr>
        <w:t>με το σχέδιο νόμου που συζητούμε</w:t>
      </w:r>
      <w:r>
        <w:rPr>
          <w:rFonts w:eastAsia="Times New Roman" w:cs="Times New Roman"/>
          <w:szCs w:val="24"/>
        </w:rPr>
        <w:t xml:space="preserve">- </w:t>
      </w:r>
      <w:r>
        <w:rPr>
          <w:rFonts w:eastAsia="Times New Roman" w:cs="Times New Roman"/>
          <w:szCs w:val="24"/>
        </w:rPr>
        <w:t xml:space="preserve">κάλυψη των </w:t>
      </w:r>
      <w:r>
        <w:rPr>
          <w:rFonts w:eastAsia="Times New Roman" w:cs="Times New Roman"/>
          <w:szCs w:val="24"/>
        </w:rPr>
        <w:t xml:space="preserve">ανασφάλιστων οι οποίοι ζητούν τις δομές της πρωτοβάθμιας φροντίδας υγείας </w:t>
      </w:r>
      <w:r>
        <w:rPr>
          <w:rFonts w:eastAsia="Times New Roman" w:cs="Times New Roman"/>
          <w:szCs w:val="24"/>
        </w:rPr>
        <w:t>-</w:t>
      </w:r>
      <w:r>
        <w:rPr>
          <w:rFonts w:eastAsia="Times New Roman" w:cs="Times New Roman"/>
          <w:szCs w:val="24"/>
        </w:rPr>
        <w:t xml:space="preserve">για να αντιμετωπίσουν </w:t>
      </w:r>
      <w:r>
        <w:rPr>
          <w:rFonts w:eastAsia="Times New Roman" w:cs="Times New Roman"/>
          <w:szCs w:val="24"/>
        </w:rPr>
        <w:lastRenderedPageBreak/>
        <w:t>τα ενδεχομένως μόνιμα και διαρκή προβλήματα της υγείας τους</w:t>
      </w:r>
      <w:r>
        <w:rPr>
          <w:rFonts w:eastAsia="Times New Roman" w:cs="Times New Roman"/>
          <w:szCs w:val="24"/>
        </w:rPr>
        <w:t xml:space="preserve">- </w:t>
      </w:r>
      <w:r>
        <w:rPr>
          <w:rFonts w:eastAsia="Times New Roman" w:cs="Times New Roman"/>
          <w:szCs w:val="24"/>
        </w:rPr>
        <w:t>αυτό και μόνο θα αρκούσε για να αποτελέσει κοινό σημείο, κοινό παρονομαστή υπερψήφισης αυτού του σ</w:t>
      </w:r>
      <w:r>
        <w:rPr>
          <w:rFonts w:eastAsia="Times New Roman" w:cs="Times New Roman"/>
          <w:szCs w:val="24"/>
        </w:rPr>
        <w:t xml:space="preserve">υγκεκριμένου σχεδίου νόμου. Τρία εκατομμύρια ανασφάλιστοι! </w:t>
      </w:r>
    </w:p>
    <w:p w14:paraId="5EE9BE7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Αναρωτιέμαι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πόσο βαθιά ανάλγητος, πόσο βαθιά αντικοινωνικός πρέπει να είναι κάποιος για να μην προσέρχεται άμεσα να καλύψει τον πόνο, τη δυστυχία, το άμεσο πρόβλημα του πολίτη που έχε</w:t>
      </w:r>
      <w:r>
        <w:rPr>
          <w:rFonts w:eastAsia="Times New Roman" w:cs="Times New Roman"/>
          <w:szCs w:val="24"/>
        </w:rPr>
        <w:t>ι χάσει τη δουλειά του, που είναι απολυμένος, είναι άνεργος, είναι άστεγος, για να μπορέσει να έχει πρόσβαση στην πρωτοβάθμια φροντίδα υγείας, στο φάρμακο, για τον ίδιον, για τον συγγενή του, για τη μάνα του, τον πατέρα του, το παιδί του. Όλα τα υπερκεράζε</w:t>
      </w:r>
      <w:r>
        <w:rPr>
          <w:rFonts w:eastAsia="Times New Roman" w:cs="Times New Roman"/>
          <w:szCs w:val="24"/>
        </w:rPr>
        <w:t>ι η πολιτική τύφλωση! Απόλυτη πολιτική τύφλωση, βαθιά αναλγησία και ένας υφέρπων ρατσισμός που φέρνει αυτή</w:t>
      </w:r>
      <w:r>
        <w:rPr>
          <w:rFonts w:eastAsia="Times New Roman" w:cs="Times New Roman"/>
          <w:szCs w:val="24"/>
        </w:rPr>
        <w:t>ν</w:t>
      </w:r>
      <w:r>
        <w:rPr>
          <w:rFonts w:eastAsia="Times New Roman" w:cs="Times New Roman"/>
          <w:szCs w:val="24"/>
        </w:rPr>
        <w:t xml:space="preserve"> την πτέρυγα να φλερτάρει με την άλλη πτέρυγα της άκρας Δεξιάς. </w:t>
      </w:r>
    </w:p>
    <w:p w14:paraId="5EE9BE7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Ρωτούν κάποιοι πού θα βρεθούν τα λεφτά. Από το παράλληλο πρόγραμμα καταπολέμησης της</w:t>
      </w:r>
      <w:r>
        <w:rPr>
          <w:rFonts w:eastAsia="Times New Roman" w:cs="Times New Roman"/>
          <w:szCs w:val="24"/>
        </w:rPr>
        <w:t xml:space="preserve"> διαφθοράς και της διαπλοκής. Το λέει κάποιος Συριζαίος; Όχι. Ζίγκμαρ Γκάμπριελ: «Η ελληνική ελίτ λεηλατούσε την Ελλάδα για χρόνια και εμείς απλώς κοιτούσαμε» είπε στις 7 Ιουλίου 2015. Διαβάζω από τη</w:t>
      </w:r>
      <w:r>
        <w:rPr>
          <w:rFonts w:eastAsia="Times New Roman" w:cs="Times New Roman"/>
          <w:szCs w:val="24"/>
        </w:rPr>
        <w:t>ν εφημερίδα</w:t>
      </w:r>
      <w:r>
        <w:rPr>
          <w:rFonts w:eastAsia="Times New Roman" w:cs="Times New Roman"/>
          <w:szCs w:val="24"/>
        </w:rPr>
        <w:t xml:space="preserve"> «</w:t>
      </w:r>
      <w:r>
        <w:rPr>
          <w:rFonts w:eastAsia="Times New Roman" w:cs="Times New Roman"/>
          <w:szCs w:val="24"/>
        </w:rPr>
        <w:t>ΝΑΥΤΕΜΠΟΡΙΚΗ</w:t>
      </w:r>
      <w:r>
        <w:rPr>
          <w:rFonts w:eastAsia="Times New Roman" w:cs="Times New Roman"/>
          <w:szCs w:val="24"/>
        </w:rPr>
        <w:t>». Ξαναλέω: «Η ελληνική ελίτ» -π</w:t>
      </w:r>
      <w:r>
        <w:rPr>
          <w:rFonts w:eastAsia="Times New Roman" w:cs="Times New Roman"/>
          <w:szCs w:val="24"/>
        </w:rPr>
        <w:t xml:space="preserve">ολιτικοί, δημοσιογράφοι, επιχειρηματίες- «λεηλατούσε την Ελλάδα για χρόνια και η Ευρώπη απλώς κοιτούσε», δηλαδή, κοινώς, πετούσε χαρταετό, λέει ο Ζίγκμαρ Γκάμπριελ, ο </w:t>
      </w:r>
      <w:r>
        <w:rPr>
          <w:rFonts w:eastAsia="Times New Roman" w:cs="Times New Roman"/>
          <w:szCs w:val="24"/>
        </w:rPr>
        <w:t>αντικαγκελάριος</w:t>
      </w:r>
      <w:r>
        <w:rPr>
          <w:rFonts w:eastAsia="Times New Roman" w:cs="Times New Roman"/>
          <w:szCs w:val="24"/>
        </w:rPr>
        <w:t xml:space="preserve">, ο συνεργάτης της </w:t>
      </w:r>
      <w:r>
        <w:rPr>
          <w:rFonts w:eastAsia="Times New Roman" w:cs="Times New Roman"/>
          <w:szCs w:val="24"/>
        </w:rPr>
        <w:t xml:space="preserve">κ. </w:t>
      </w:r>
      <w:r>
        <w:rPr>
          <w:rFonts w:eastAsia="Times New Roman" w:cs="Times New Roman"/>
          <w:szCs w:val="24"/>
        </w:rPr>
        <w:t xml:space="preserve">Μέρκελ, όχι ο Συριζαίος. </w:t>
      </w:r>
    </w:p>
    <w:p w14:paraId="5EE9BE7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Αυτό μου ήρθε στο μυαλό κα</w:t>
      </w:r>
      <w:r>
        <w:rPr>
          <w:rFonts w:eastAsia="Times New Roman" w:cs="Times New Roman"/>
          <w:szCs w:val="24"/>
        </w:rPr>
        <w:t>θώς</w:t>
      </w:r>
      <w:r>
        <w:rPr>
          <w:rFonts w:eastAsia="Times New Roman" w:cs="Times New Roman"/>
          <w:szCs w:val="24"/>
        </w:rPr>
        <w:t>,</w:t>
      </w:r>
      <w:r>
        <w:rPr>
          <w:rFonts w:eastAsia="Times New Roman" w:cs="Times New Roman"/>
          <w:szCs w:val="24"/>
        </w:rPr>
        <w:t xml:space="preserve"> χθες το βράδυ –και σήμερα το πρωί δεν υπάρχει πουθενά σαν θέμα-</w:t>
      </w:r>
      <w:r>
        <w:rPr>
          <w:rFonts w:eastAsia="Times New Roman" w:cs="Times New Roman"/>
          <w:szCs w:val="24"/>
        </w:rPr>
        <w:t>,</w:t>
      </w:r>
      <w:r>
        <w:rPr>
          <w:rFonts w:eastAsia="Times New Roman" w:cs="Times New Roman"/>
          <w:szCs w:val="24"/>
        </w:rPr>
        <w:t xml:space="preserve"> ανακαλύφθηκε η «μάχη» που έδιναν κατά της διαφθοράς και της διαπλοκής. Το αποκάλυψε το Προξενείο του Ντίσελντορφ. Το αποκάλυψε η απάντηση του Υπουργού Εξωτερικών και η αλληλογραφία που έ</w:t>
      </w:r>
      <w:r>
        <w:rPr>
          <w:rFonts w:eastAsia="Times New Roman" w:cs="Times New Roman"/>
          <w:szCs w:val="24"/>
        </w:rPr>
        <w:t xml:space="preserve">ρχεται στο προσκήνιο. Δεν ήθελε ο Αντώνης να ψάξει τη λίστα Μπόργιανς. Γιατί να την ψάξει; Στις 13/8/2009 απόφαση του Ειρηνοδικείου του Μονάχου. Διαβάζω από το έγκυρο </w:t>
      </w:r>
      <w:r>
        <w:rPr>
          <w:rFonts w:eastAsia="Times New Roman" w:cs="Times New Roman"/>
          <w:szCs w:val="24"/>
        </w:rPr>
        <w:t>«</w:t>
      </w:r>
      <w:r>
        <w:rPr>
          <w:rFonts w:eastAsia="Times New Roman" w:cs="Times New Roman"/>
          <w:szCs w:val="24"/>
          <w:lang w:val="en-US"/>
        </w:rPr>
        <w:t>www</w:t>
      </w:r>
      <w:r>
        <w:rPr>
          <w:rFonts w:eastAsia="Times New Roman" w:cs="Times New Roman"/>
          <w:szCs w:val="24"/>
        </w:rPr>
        <w:t>.</w:t>
      </w:r>
      <w:r>
        <w:rPr>
          <w:rFonts w:eastAsia="Times New Roman" w:cs="Times New Roman"/>
          <w:szCs w:val="24"/>
          <w:lang w:val="en-US"/>
        </w:rPr>
        <w:t>tovima</w:t>
      </w:r>
      <w:r>
        <w:rPr>
          <w:rFonts w:eastAsia="Times New Roman" w:cs="Times New Roman"/>
          <w:szCs w:val="24"/>
        </w:rPr>
        <w:t>.</w:t>
      </w:r>
      <w:r>
        <w:rPr>
          <w:rFonts w:eastAsia="Times New Roman" w:cs="Times New Roman"/>
          <w:szCs w:val="24"/>
          <w:lang w:val="en-US"/>
        </w:rPr>
        <w:t>gr</w:t>
      </w:r>
      <w:r>
        <w:rPr>
          <w:rFonts w:eastAsia="Times New Roman" w:cs="Times New Roman"/>
          <w:szCs w:val="24"/>
        </w:rPr>
        <w:t>»</w:t>
      </w:r>
      <w:r>
        <w:rPr>
          <w:rFonts w:eastAsia="Times New Roman" w:cs="Times New Roman"/>
          <w:szCs w:val="24"/>
        </w:rPr>
        <w:t xml:space="preserve">, όχι κανένα αναρχοκομμουνιστικό </w:t>
      </w:r>
      <w:r>
        <w:rPr>
          <w:rFonts w:eastAsia="Times New Roman" w:cs="Times New Roman"/>
          <w:szCs w:val="24"/>
          <w:lang w:val="en-US"/>
        </w:rPr>
        <w:t>site</w:t>
      </w:r>
      <w:r>
        <w:rPr>
          <w:rFonts w:eastAsia="Times New Roman" w:cs="Times New Roman"/>
          <w:szCs w:val="24"/>
        </w:rPr>
        <w:t>.</w:t>
      </w:r>
    </w:p>
    <w:p w14:paraId="5EE9BE74" w14:textId="77777777" w:rsidR="0005295A" w:rsidRDefault="009433E1">
      <w:pPr>
        <w:spacing w:line="600" w:lineRule="auto"/>
        <w:ind w:firstLine="720"/>
        <w:jc w:val="both"/>
        <w:rPr>
          <w:rFonts w:eastAsia="Times New Roman"/>
          <w:szCs w:val="24"/>
        </w:rPr>
      </w:pPr>
      <w:r>
        <w:rPr>
          <w:rFonts w:eastAsia="Times New Roman"/>
          <w:szCs w:val="24"/>
        </w:rPr>
        <w:lastRenderedPageBreak/>
        <w:t>Τίτλος: «Διοχετεύσατε χρήματα σε ΠΑ</w:t>
      </w:r>
      <w:r>
        <w:rPr>
          <w:rFonts w:eastAsia="Times New Roman"/>
          <w:szCs w:val="24"/>
        </w:rPr>
        <w:t xml:space="preserve">ΣΟΚ και ΝΔ». Χριστοφοράκος. </w:t>
      </w:r>
    </w:p>
    <w:p w14:paraId="5EE9BE75"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Είναι η απόφαση του Ειρηνοδικείου, δεν είναι σχόλιο. Λέει -έτσι απλά, για να φρεσκάρουμε λίγο τη μνήμη, για να καταλάβουμε τι φοβόταν ο Αντώνης που δεν ήθελε τη λίστα Μπόγιαρνς, που του την έδινε ο Υπουργός Οικονομίας, αλλά αυτ</w:t>
      </w:r>
      <w:r>
        <w:rPr>
          <w:rFonts w:eastAsia="Times New Roman"/>
          <w:szCs w:val="24"/>
        </w:rPr>
        <w:t xml:space="preserve">ός δεν την έπαιρνε τη λίστα Μπόγιαρνς- τα εξής: «Τα χρήματα θα έπρεπε να φθάνουν ισότιμα στα ταμεία των κομμάτων Νέας Δημοκρατίας και ΠΑΣΟΚ και από εκεί, ενδεχομένως, να μοιραστούν περαιτέρω». </w:t>
      </w:r>
    </w:p>
    <w:p w14:paraId="5EE9BE76"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Αυτό διαβάζω από το σκεπτικό της απόφασης του Ειρηνοδικείου το</w:t>
      </w:r>
      <w:r>
        <w:rPr>
          <w:rFonts w:eastAsia="Times New Roman"/>
          <w:szCs w:val="24"/>
        </w:rPr>
        <w:t xml:space="preserve">υ Μονάχου, με το οποίο καταδικάστηκε ο Χριστοφοράκος για δωροδοκία. </w:t>
      </w:r>
    </w:p>
    <w:p w14:paraId="5EE9BE77"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Και λέει παρακάτω: «Για τον σκοπό αυτό</w:t>
      </w:r>
      <w:r>
        <w:rPr>
          <w:rFonts w:eastAsia="Times New Roman"/>
          <w:szCs w:val="24"/>
        </w:rPr>
        <w:t>,</w:t>
      </w:r>
      <w:r>
        <w:rPr>
          <w:rFonts w:eastAsia="Times New Roman"/>
          <w:szCs w:val="24"/>
        </w:rPr>
        <w:t xml:space="preserve"> οι δύο ταμίες των δύο κομμάτων ΠΑΣΟΚ και ΝΔ, όπως από κοινού είχατε συμφωνήσει» λέει στον Χριστοφοράκο «θα ασκούσαν, ο καθένας επί των δημοσίων υπα</w:t>
      </w:r>
      <w:r>
        <w:rPr>
          <w:rFonts w:eastAsia="Times New Roman"/>
          <w:szCs w:val="24"/>
        </w:rPr>
        <w:t xml:space="preserve">λλήλων οι οποίοι ανήκαν στο δικό τους κόμμα, την απαιτούμενη επιρροή, ώστε να παρακινήσουν </w:t>
      </w:r>
      <w:r>
        <w:rPr>
          <w:rFonts w:eastAsia="Times New Roman"/>
          <w:szCs w:val="24"/>
        </w:rPr>
        <w:lastRenderedPageBreak/>
        <w:t>τους υπαλλήλους αυτούς να χρησιμοποιούν την κρίση τους περί της απόφασης παραλαβής κατά τέτοιο τρόπο, ώστε σε περιπτώσεις αμφιβολίας να αποφασίζουν υπέρ της εταιρεία</w:t>
      </w:r>
      <w:r>
        <w:rPr>
          <w:rFonts w:eastAsia="Times New Roman"/>
          <w:szCs w:val="24"/>
        </w:rPr>
        <w:t xml:space="preserve">ς –ήταν 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ενδεχομένως κι ενάντια στο καθήκον τους». </w:t>
      </w:r>
    </w:p>
    <w:p w14:paraId="5EE9BE78"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Καταθέτω στα Πρακτικά το δημοσίευμα της 13</w:t>
      </w:r>
      <w:r>
        <w:rPr>
          <w:rFonts w:eastAsia="Times New Roman"/>
          <w:szCs w:val="24"/>
          <w:vertAlign w:val="superscript"/>
        </w:rPr>
        <w:t>ης</w:t>
      </w:r>
      <w:r>
        <w:rPr>
          <w:rFonts w:eastAsia="Times New Roman"/>
          <w:szCs w:val="24"/>
        </w:rPr>
        <w:t xml:space="preserve"> Αυγούστου 2009 από </w:t>
      </w:r>
      <w:r>
        <w:rPr>
          <w:rFonts w:eastAsia="Times New Roman"/>
          <w:szCs w:val="24"/>
        </w:rPr>
        <w:t>«</w:t>
      </w:r>
      <w:r>
        <w:rPr>
          <w:rFonts w:eastAsia="Times New Roman"/>
          <w:szCs w:val="24"/>
          <w:lang w:val="en-US"/>
        </w:rPr>
        <w:t>tovima</w:t>
      </w:r>
      <w:r>
        <w:rPr>
          <w:rFonts w:eastAsia="Times New Roman"/>
          <w:szCs w:val="24"/>
        </w:rPr>
        <w:t>.</w:t>
      </w:r>
      <w:r>
        <w:rPr>
          <w:rFonts w:eastAsia="Times New Roman"/>
          <w:szCs w:val="24"/>
          <w:lang w:val="en-US"/>
        </w:rPr>
        <w:t>gr</w:t>
      </w:r>
      <w:r>
        <w:rPr>
          <w:rFonts w:eastAsia="Times New Roman"/>
          <w:szCs w:val="24"/>
        </w:rPr>
        <w:t>»</w:t>
      </w:r>
      <w:r>
        <w:rPr>
          <w:rFonts w:eastAsia="Times New Roman"/>
          <w:szCs w:val="24"/>
        </w:rPr>
        <w:t>, που είναι το σύνολο του πρακτικού.</w:t>
      </w:r>
    </w:p>
    <w:p w14:paraId="5EE9BE79" w14:textId="77777777" w:rsidR="0005295A" w:rsidRDefault="009433E1">
      <w:pPr>
        <w:spacing w:line="600" w:lineRule="auto"/>
        <w:ind w:firstLine="709"/>
        <w:jc w:val="both"/>
        <w:rPr>
          <w:rFonts w:eastAsia="Times New Roman" w:cs="Times New Roman"/>
          <w:szCs w:val="24"/>
        </w:rPr>
      </w:pPr>
      <w:r>
        <w:rPr>
          <w:rFonts w:eastAsia="Times New Roman" w:cs="Times New Roman"/>
          <w:szCs w:val="24"/>
        </w:rPr>
        <w:t xml:space="preserve">(Στο σημείο αυτό ο Βουλευτής κ. Αλέξανδρος Τριανταφυλλίδης καταθέτει για </w:t>
      </w:r>
      <w:r>
        <w:rPr>
          <w:rFonts w:eastAsia="Times New Roman" w:cs="Times New Roman"/>
          <w:szCs w:val="24"/>
        </w:rPr>
        <w:t xml:space="preserve">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5EE9BE7A" w14:textId="77777777" w:rsidR="0005295A" w:rsidRDefault="009433E1">
      <w:pPr>
        <w:spacing w:line="600" w:lineRule="auto"/>
        <w:ind w:firstLine="709"/>
        <w:jc w:val="both"/>
        <w:rPr>
          <w:rFonts w:eastAsia="Times New Roman" w:cs="Times New Roman"/>
          <w:szCs w:val="24"/>
        </w:rPr>
      </w:pPr>
      <w:r>
        <w:rPr>
          <w:rFonts w:eastAsia="Times New Roman" w:cs="Times New Roman"/>
          <w:szCs w:val="24"/>
        </w:rPr>
        <w:t>Τι κάναμε εμείς, όμως; Λέει ο πολίτης: «Εσείς τι κάνατε;»</w:t>
      </w:r>
    </w:p>
    <w:p w14:paraId="5EE9BE7B"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Για δωροδοκία ή για απόπειρα δ</w:t>
      </w:r>
      <w:r>
        <w:rPr>
          <w:rFonts w:eastAsia="Times New Roman"/>
          <w:szCs w:val="24"/>
        </w:rPr>
        <w:t>ωροδοκίας;</w:t>
      </w:r>
    </w:p>
    <w:p w14:paraId="5EE9BE7C"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b/>
          <w:szCs w:val="24"/>
        </w:rPr>
        <w:lastRenderedPageBreak/>
        <w:t>ΑΛΕΞΑΝΔΡΟΣ ΤΡΙΑΝΤΑΦΥΛΛΙΔΗΣ:</w:t>
      </w:r>
      <w:r>
        <w:rPr>
          <w:rFonts w:eastAsia="Times New Roman"/>
          <w:szCs w:val="24"/>
        </w:rPr>
        <w:t xml:space="preserve"> Ανακοίνωση του Υπουργείου Οικονομικών: «Πήραμε τη λίστα Μπόγιαρνς». Τρύφωνας Αλεξιάδης και ο κ. Παπαγγελόπουλος. Η λίστα που παρέλαβε η Κυβέρνηση έχει ήδη παραδοθεί στους οικονομικούς εισαγγελείς και θα ελεγχθεί με συ</w:t>
      </w:r>
      <w:r>
        <w:rPr>
          <w:rFonts w:eastAsia="Times New Roman"/>
          <w:szCs w:val="24"/>
        </w:rPr>
        <w:t>γκεκριμένο επιχειρησιακό σχέδιο που ήδη συντάχθηκε και προχωρά σε υλοποίηση. Αυτοί που υπερασπίστηκαν καταχραστές του δημοσίου, αυτοί που με περίσσιο θράσος διεκδικούν ακόμη και τη διαγραφή του χρέους του κόμματός τους.</w:t>
      </w:r>
    </w:p>
    <w:p w14:paraId="5EE9BE7D"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Για δωροδοκία </w:t>
      </w:r>
      <w:r>
        <w:rPr>
          <w:rFonts w:eastAsia="Times New Roman"/>
          <w:szCs w:val="24"/>
        </w:rPr>
        <w:t>ή για απόπειρα δωροδοκίας; Δεν απαντάτε.</w:t>
      </w:r>
    </w:p>
    <w:p w14:paraId="5EE9BE7E"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Δηλαδή, έφαγαν την κρατική χρηματοδότηση μέχρι το 2024, έφαγαν τις μίζες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και άφησαν και χρέος 210 εκατομμύρια. </w:t>
      </w:r>
    </w:p>
    <w:p w14:paraId="5EE9BE7F"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Το κόμμα</w:t>
      </w:r>
      <w:r>
        <w:rPr>
          <w:rFonts w:eastAsia="Times New Roman"/>
          <w:szCs w:val="24"/>
        </w:rPr>
        <w:t>,</w:t>
      </w:r>
      <w:r>
        <w:rPr>
          <w:rFonts w:eastAsia="Times New Roman"/>
          <w:szCs w:val="24"/>
        </w:rPr>
        <w:t xml:space="preserve"> με σήμα τη χρεοκοπία, που ομολογείται πλέον από τον ίδιο της τον Πρόεδρο, έφυγε από τη Συγγρού και πήγε σε βιοτεχνία. </w:t>
      </w:r>
      <w:r>
        <w:rPr>
          <w:rFonts w:eastAsia="Times New Roman"/>
          <w:szCs w:val="24"/>
        </w:rPr>
        <w:t>Κ</w:t>
      </w:r>
      <w:r>
        <w:rPr>
          <w:rFonts w:eastAsia="Times New Roman"/>
          <w:szCs w:val="24"/>
        </w:rPr>
        <w:t>αι σε γκαρσονιέρα να πάτε δεν ξοφλάτε τα 210 εκατομμύρια! Και ο λαός απαιτεί: «Φέρτε πίσω τα δανεικά, τα 210 εκατομμύρια»!</w:t>
      </w:r>
    </w:p>
    <w:p w14:paraId="5EE9BE80"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b/>
          <w:szCs w:val="24"/>
        </w:rPr>
        <w:lastRenderedPageBreak/>
        <w:t>ΠΡΟΕΔΡΕΥΩΝ (Ν</w:t>
      </w:r>
      <w:r>
        <w:rPr>
          <w:rFonts w:eastAsia="Times New Roman"/>
          <w:b/>
          <w:szCs w:val="24"/>
        </w:rPr>
        <w:t>ικήτας Κακλαμάνης):</w:t>
      </w:r>
      <w:r>
        <w:rPr>
          <w:rFonts w:eastAsia="Times New Roman"/>
          <w:szCs w:val="24"/>
        </w:rPr>
        <w:t xml:space="preserve"> Κύριε Τριανταφυλλίδη, θα πάθετε τίποτα και, όπως ακούσατε, έχουμε έλλειψη κλινών.</w:t>
      </w:r>
    </w:p>
    <w:p w14:paraId="5EE9BE81"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Μέχρι να φέρετε τα 210 εκατομμύρια, μέχρι τότε, σιωπή, εξομολόγηση, μετάνοια και αυτοκριτική! </w:t>
      </w:r>
    </w:p>
    <w:p w14:paraId="5EE9BE82"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Είναι αυτοί που ζητούσαν να κλε</w:t>
      </w:r>
      <w:r>
        <w:rPr>
          <w:rFonts w:eastAsia="Times New Roman"/>
          <w:szCs w:val="24"/>
        </w:rPr>
        <w:t>ίσουν οι ελληνικές τράπεζες, για να δικαιωθεί η πολιτική τους. Ποια πολιτική τους; Χρεοκοπία, μνημόνια, δίδυμα αδελφάκια γνωστού πατρός και γνωστής μητρός, Νέα Δημοκρατία και ΠΑΣΟΚ.</w:t>
      </w:r>
    </w:p>
    <w:p w14:paraId="5EE9BE83" w14:textId="77777777" w:rsidR="0005295A" w:rsidRDefault="009433E1">
      <w:pPr>
        <w:spacing w:line="600" w:lineRule="auto"/>
        <w:ind w:firstLine="709"/>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Βουλευτή)</w:t>
      </w:r>
    </w:p>
    <w:p w14:paraId="5EE9BE84"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Κλείνω, κύριε Πρόεδρε. Χτυπάτε μαζί με τα κανάλια της διαπλοκής…</w:t>
      </w:r>
    </w:p>
    <w:p w14:paraId="5EE9BE85"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Ολοκληρώστε, κύριε Τριανταφυλλίδη. </w:t>
      </w:r>
    </w:p>
    <w:p w14:paraId="5EE9BE86"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Αμέσως, κύριε Πρόεδρε.</w:t>
      </w:r>
    </w:p>
    <w:p w14:paraId="5EE9BE87"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lastRenderedPageBreak/>
        <w:t>Χτυπάτε με τη φρούδα ελπίδα ότι θα πέσουμε. Δεν έχετε αντιληφ</w:t>
      </w:r>
      <w:r>
        <w:rPr>
          <w:rFonts w:eastAsia="Times New Roman"/>
          <w:szCs w:val="24"/>
        </w:rPr>
        <w:t xml:space="preserve">θεί ότι χτυπάτε καρφί. Όσο πιο δυνατά χτυπάτε, τόσο πιο βαθιά το μπήγετε στο σώμα της διαφθοράς και της διαπλοκής. </w:t>
      </w:r>
    </w:p>
    <w:p w14:paraId="5EE9BE88"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Ο Ψυχάρης πλήρωσε 3,8 εκατομμύρια, ο Μπόμπολας πλήρωσε 1,8 εκατομμύρια, ο Παπασταύρου πλήρωσε 3,5 εκατομμύρια, οι δέκα κλώνοι του Παπασταύρο</w:t>
      </w:r>
      <w:r>
        <w:rPr>
          <w:rFonts w:eastAsia="Times New Roman"/>
          <w:szCs w:val="24"/>
        </w:rPr>
        <w:t>υ και του Χριστοφοράκου …</w:t>
      </w:r>
    </w:p>
    <w:p w14:paraId="5EE9BE89"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Τριανταφυλλίδη, τελειώστε!</w:t>
      </w:r>
    </w:p>
    <w:p w14:paraId="5EE9BE8A"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Τελειώνω αμέσως, κύριε Πρόεδρε.</w:t>
      </w:r>
    </w:p>
    <w:p w14:paraId="5EE9BE8B"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Ενάμισι δισεκατομμύριο δεσμεύτηκε από τα κλεμμένα. Οι νέες αποκαλύψεις για τη λίστα Μπόγιαρνς πιστοποιού</w:t>
      </w:r>
      <w:r>
        <w:rPr>
          <w:rFonts w:eastAsia="Times New Roman"/>
          <w:szCs w:val="24"/>
        </w:rPr>
        <w:t>ν αυτό που αντιλήφθηκε εδώ και χρόνια ο ελληνικός λαός. Φοβόσασταν τις λίστες, όπως ο διάολος το λιβάνι.</w:t>
      </w:r>
    </w:p>
    <w:p w14:paraId="5EE9BE8C" w14:textId="77777777" w:rsidR="0005295A" w:rsidRDefault="009433E1">
      <w:pPr>
        <w:spacing w:line="600" w:lineRule="auto"/>
        <w:ind w:firstLine="709"/>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5EE9BE8D"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Ωραία, τελειώστε, πα</w:t>
      </w:r>
      <w:r>
        <w:rPr>
          <w:rFonts w:eastAsia="Times New Roman"/>
          <w:szCs w:val="24"/>
        </w:rPr>
        <w:t>ρακαλώ!</w:t>
      </w:r>
    </w:p>
    <w:p w14:paraId="5EE9BE8E"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Κλείνω.</w:t>
      </w:r>
    </w:p>
    <w:p w14:paraId="5EE9BE8F"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 κλείστε!</w:t>
      </w:r>
    </w:p>
    <w:p w14:paraId="5EE9BE90"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Είναι οριστικό τίποτα;</w:t>
      </w:r>
    </w:p>
    <w:p w14:paraId="5EE9BE91"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Το 1963, ο Κωνσταντίνος Καραμανλής είχε αναρωτηθεί ποιος κυβερνά αυτόν τον τόπο…</w:t>
      </w:r>
    </w:p>
    <w:p w14:paraId="5EE9BE92"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(Νικήτας Κακλαμάνης):</w:t>
      </w:r>
      <w:r>
        <w:rPr>
          <w:rFonts w:eastAsia="Times New Roman"/>
          <w:szCs w:val="24"/>
        </w:rPr>
        <w:t xml:space="preserve"> Κύριε Τριανταφυλλίδη, έχετε ξεπεράσει κατά δύο λεπτά τον χρόνο. Κλείστε!</w:t>
      </w:r>
    </w:p>
    <w:p w14:paraId="5EE9BE93"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Κλείνω, κύριε Πρόεδρε.</w:t>
      </w:r>
    </w:p>
    <w:p w14:paraId="5EE9BE94"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Το 2007 ο Κώστας Καραμανλής έθεσε το δίλημμα με τον λαό ή με τους νταβατζήδες; </w:t>
      </w:r>
    </w:p>
    <w:p w14:paraId="5EE9BE95"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lastRenderedPageBreak/>
        <w:t>Το 2015 ο Αλέξης Τσίπρας δεν ρ</w:t>
      </w:r>
      <w:r>
        <w:rPr>
          <w:rFonts w:eastAsia="Times New Roman"/>
          <w:szCs w:val="24"/>
        </w:rPr>
        <w:t>ωτά, δεν έχει διλήμματα. Με τον λαό. Ο λαός κυβερνά, οι πολίτες κυβερνούν. Με τον λαό, για τον λαό, από τον λαό! Επανατοποθετεί την έννοια της πολιτικής στο βάθρο που της αξίζει.</w:t>
      </w:r>
    </w:p>
    <w:p w14:paraId="5EE9BE96"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Σας ευχαριστώ.</w:t>
      </w:r>
    </w:p>
    <w:p w14:paraId="5EE9BE97" w14:textId="77777777" w:rsidR="0005295A" w:rsidRDefault="009433E1">
      <w:pPr>
        <w:widowControl w:val="0"/>
        <w:autoSpaceDE w:val="0"/>
        <w:autoSpaceDN w:val="0"/>
        <w:adjustRightInd w:val="0"/>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EE9BE98"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Αυτός ο άμοιρος ο λαός.</w:t>
      </w:r>
    </w:p>
    <w:p w14:paraId="5EE9BE99"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Λοιπόν, τον λόγο έχει ο δεύτερος Αλέξανδρος, ο κ. Μεϊκόπουλος.</w:t>
      </w:r>
    </w:p>
    <w:p w14:paraId="5EE9BE9A"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Ορίστε, έχετε τον λόγο. Ελπίζω ότι εσείς θα είστε πιο ήρεμος, στον τόνο εννοώ.</w:t>
      </w:r>
    </w:p>
    <w:p w14:paraId="5EE9BE9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Ευχαριστώ πολύ, κύριε Πρόεδρε. </w:t>
      </w:r>
    </w:p>
    <w:p w14:paraId="5EE9BE9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 xml:space="preserve">υρίες και κύριοι Βουλευτές, σίγουρα η επανάληψη είναι μήτηρ μαθήσεως, αλλά επειδή έχουν αναπαραχθεί πολλάκις και με πολύ επαρκή τρόπο όλες οι διατάξεις που αφορούν το εν λόγω νομοσχέδιο από τους Βουλευτές της </w:t>
      </w:r>
      <w:r>
        <w:rPr>
          <w:rFonts w:eastAsia="Times New Roman" w:cs="Times New Roman"/>
          <w:szCs w:val="24"/>
        </w:rPr>
        <w:t>συμπολίτευσης</w:t>
      </w:r>
      <w:r>
        <w:rPr>
          <w:rFonts w:eastAsia="Times New Roman" w:cs="Times New Roman"/>
          <w:szCs w:val="24"/>
        </w:rPr>
        <w:t>, από την εισηγήτριά μας, τους Βου</w:t>
      </w:r>
      <w:r>
        <w:rPr>
          <w:rFonts w:eastAsia="Times New Roman" w:cs="Times New Roman"/>
          <w:szCs w:val="24"/>
        </w:rPr>
        <w:t xml:space="preserve">λευτές, τους Κοινοβουλευτικούς Εκπροσώπους, νομίζω θα ήταν κάπως ανιαρή μια ακόμα αναπαραγωγή, οπότε θα μου επιτρέψετε μια λίγο πιο ελεύθερη τοποθέτηση. </w:t>
      </w:r>
    </w:p>
    <w:p w14:paraId="5EE9BE9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Άκουσα με πολύ μεγάλη προσοχή</w:t>
      </w:r>
      <w:r>
        <w:rPr>
          <w:rFonts w:eastAsia="Times New Roman" w:cs="Times New Roman"/>
          <w:szCs w:val="24"/>
        </w:rPr>
        <w:t>,</w:t>
      </w:r>
      <w:r>
        <w:rPr>
          <w:rFonts w:eastAsia="Times New Roman" w:cs="Times New Roman"/>
          <w:szCs w:val="24"/>
        </w:rPr>
        <w:t xml:space="preserve"> από εχθές που εισήχθη το εν λόγω νομοσχέδιο στην Ολομέλεια</w:t>
      </w:r>
      <w:r>
        <w:rPr>
          <w:rFonts w:eastAsia="Times New Roman" w:cs="Times New Roman"/>
          <w:szCs w:val="24"/>
        </w:rPr>
        <w:t>,</w:t>
      </w:r>
      <w:r>
        <w:rPr>
          <w:rFonts w:eastAsia="Times New Roman" w:cs="Times New Roman"/>
          <w:szCs w:val="24"/>
        </w:rPr>
        <w:t xml:space="preserve"> τις τοποθετ</w:t>
      </w:r>
      <w:r>
        <w:rPr>
          <w:rFonts w:eastAsia="Times New Roman" w:cs="Times New Roman"/>
          <w:szCs w:val="24"/>
        </w:rPr>
        <w:t>ήσεις της Αντιπολίτευσης και να πω την αλήθεια έδωσα ιδιαίτερη έμφαση στις τοποθετήσεις των Βουλευτών της Αξιωματικής Αντιπολίτευσης.</w:t>
      </w:r>
    </w:p>
    <w:p w14:paraId="5EE9BE9E"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Μεϊκόπουλε, με συγχωρείτε, αλλά πρέπει να σας διακόψω για τριάντα δευτερόλεπτα, για</w:t>
      </w:r>
      <w:r>
        <w:rPr>
          <w:rFonts w:eastAsia="Times New Roman" w:cs="Times New Roman"/>
          <w:szCs w:val="24"/>
        </w:rPr>
        <w:t xml:space="preserve"> να πάρει τον λόγο ο Αναπληρωτής Υπουργός Εσωτερικών και </w:t>
      </w:r>
      <w:r>
        <w:rPr>
          <w:rFonts w:eastAsia="Times New Roman" w:cs="Times New Roman"/>
          <w:szCs w:val="24"/>
        </w:rPr>
        <w:lastRenderedPageBreak/>
        <w:t xml:space="preserve">Διοικητικής Ανασυγκρότησης, κ. Βερναρδάκης, ο οποίος έχει να καταθέσει στα Πρακτικά κάποια νομοτεχνική βελτίωση. </w:t>
      </w:r>
    </w:p>
    <w:p w14:paraId="5EE9BE9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Ανασυγκρότησ</w:t>
      </w:r>
      <w:r>
        <w:rPr>
          <w:rFonts w:eastAsia="Times New Roman" w:cs="Times New Roman"/>
          <w:b/>
          <w:szCs w:val="24"/>
        </w:rPr>
        <w:t xml:space="preserve">ης): </w:t>
      </w:r>
      <w:r>
        <w:rPr>
          <w:rFonts w:eastAsia="Times New Roman" w:cs="Times New Roman"/>
          <w:szCs w:val="24"/>
        </w:rPr>
        <w:t xml:space="preserve">Υπάρχει μια νομοτεχνική βελτίωση που αφορά το άρθρο 18 με τίτλο «Ρυθμίσεις σχετικά με τη ΔΕΘ – </w:t>
      </w:r>
      <w:r>
        <w:rPr>
          <w:rFonts w:eastAsia="Times New Roman" w:cs="Times New Roman"/>
          <w:szCs w:val="24"/>
          <w:lang w:val="en-US"/>
        </w:rPr>
        <w:t>HELEXPO</w:t>
      </w:r>
      <w:r>
        <w:rPr>
          <w:rFonts w:eastAsia="Times New Roman" w:cs="Times New Roman"/>
          <w:szCs w:val="24"/>
        </w:rPr>
        <w:t xml:space="preserve"> Α.Ε.». Απαλείφεται το τελευταίο εδάφιο του άρθρου 18. Το καταθέτω για να μοιραστεί στους συναδέλφους. </w:t>
      </w:r>
    </w:p>
    <w:p w14:paraId="5EE9BEA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Εσωτερικών και Δι</w:t>
      </w:r>
      <w:r>
        <w:rPr>
          <w:rFonts w:eastAsia="Times New Roman" w:cs="Times New Roman"/>
          <w:szCs w:val="24"/>
        </w:rPr>
        <w:t>οικητικής Ανασυγκρότησης, κ. Χριστόφορος Βερναρδάκης</w:t>
      </w:r>
      <w:r>
        <w:rPr>
          <w:rFonts w:eastAsia="Times New Roman" w:cs="Times New Roman"/>
          <w:szCs w:val="24"/>
        </w:rPr>
        <w:t>,</w:t>
      </w:r>
      <w:r>
        <w:rPr>
          <w:rFonts w:eastAsia="Times New Roman" w:cs="Times New Roman"/>
          <w:szCs w:val="24"/>
        </w:rPr>
        <w:t xml:space="preserve"> καταθέτει για τα Πρακτικά την προαναφερθείσα νομοτεχνική βελτίωση, η οποία έχει ως εξής:</w:t>
      </w:r>
    </w:p>
    <w:p w14:paraId="5EE9BEA1" w14:textId="77777777" w:rsidR="0005295A" w:rsidRDefault="009433E1">
      <w:pPr>
        <w:spacing w:line="600" w:lineRule="auto"/>
        <w:ind w:firstLine="720"/>
        <w:jc w:val="center"/>
        <w:rPr>
          <w:rFonts w:eastAsia="Times New Roman" w:cs="Times New Roman"/>
          <w:color w:val="C00000"/>
          <w:szCs w:val="24"/>
        </w:rPr>
      </w:pPr>
      <w:r w:rsidRPr="004C2A73">
        <w:rPr>
          <w:rFonts w:eastAsia="Times New Roman" w:cs="Times New Roman"/>
          <w:color w:val="C00000"/>
          <w:szCs w:val="24"/>
        </w:rPr>
        <w:t>(ΑΛΛΑΓΗ ΣΕΛΙΔΑΣ)</w:t>
      </w:r>
    </w:p>
    <w:p w14:paraId="5EE9BEA2"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(Να μπει η σελ. 90)</w:t>
      </w:r>
    </w:p>
    <w:p w14:paraId="5EE9BEA3" w14:textId="77777777" w:rsidR="0005295A" w:rsidRDefault="009433E1">
      <w:pPr>
        <w:spacing w:line="600" w:lineRule="auto"/>
        <w:ind w:firstLine="720"/>
        <w:jc w:val="center"/>
        <w:rPr>
          <w:rFonts w:eastAsia="Times New Roman" w:cs="Times New Roman"/>
          <w:color w:val="C00000"/>
          <w:szCs w:val="24"/>
        </w:rPr>
      </w:pPr>
      <w:r w:rsidRPr="008206B2">
        <w:rPr>
          <w:rFonts w:eastAsia="Times New Roman" w:cs="Times New Roman"/>
          <w:color w:val="C00000"/>
          <w:szCs w:val="24"/>
        </w:rPr>
        <w:t>(ΑΛΛΑΓΗ ΣΕΛΙΔΑΣ)</w:t>
      </w:r>
    </w:p>
    <w:p w14:paraId="5EE9BEA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Μεϊκόπουλε, ξεκινήστε από την αρχή. Έχετε τον λόγο. </w:t>
      </w:r>
    </w:p>
    <w:p w14:paraId="5EE9BEA5"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Ευχαριστώ πολύ, κύριε Πρόεδρε.</w:t>
      </w:r>
    </w:p>
    <w:p w14:paraId="5EE9BEA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Ακούγοντας, λοιπόν, με ιδιαίτερη προσοχή και έμφαση τις τοποθετήσεις της Αξιωματικής Αντιπολίτευσης, νομίζω ότι μπορεί να καταλήξει </w:t>
      </w:r>
      <w:r>
        <w:rPr>
          <w:rFonts w:eastAsia="Times New Roman" w:cs="Times New Roman"/>
          <w:szCs w:val="24"/>
        </w:rPr>
        <w:t xml:space="preserve">κάποιος </w:t>
      </w:r>
      <w:r>
        <w:rPr>
          <w:rFonts w:eastAsia="Times New Roman" w:cs="Times New Roman"/>
          <w:szCs w:val="24"/>
        </w:rPr>
        <w:t>ασ</w:t>
      </w:r>
      <w:r>
        <w:rPr>
          <w:rFonts w:eastAsia="Times New Roman" w:cs="Times New Roman"/>
          <w:szCs w:val="24"/>
        </w:rPr>
        <w:t xml:space="preserve">φαλώς σε </w:t>
      </w:r>
      <w:r>
        <w:rPr>
          <w:rFonts w:eastAsia="Times New Roman" w:cs="Times New Roman"/>
          <w:szCs w:val="24"/>
        </w:rPr>
        <w:t>μία</w:t>
      </w:r>
      <w:r>
        <w:rPr>
          <w:rFonts w:eastAsia="Times New Roman" w:cs="Times New Roman"/>
          <w:szCs w:val="24"/>
        </w:rPr>
        <w:t xml:space="preserve"> πολύ συγκεκριμένη διαπίστωση: Η απουσία, το έλλειμμα οποιασδήποτε προγραμματικής πρότασης αντικαθίσταται από την υπερβολή, τη φωνασκία και τη στρέβλωση. Δεν έχουμε ακούσει μέχρι στιγμής όχι </w:t>
      </w:r>
      <w:r>
        <w:rPr>
          <w:rFonts w:eastAsia="Times New Roman" w:cs="Times New Roman"/>
          <w:szCs w:val="24"/>
        </w:rPr>
        <w:t xml:space="preserve">μία </w:t>
      </w:r>
      <w:r>
        <w:rPr>
          <w:rFonts w:eastAsia="Times New Roman" w:cs="Times New Roman"/>
          <w:szCs w:val="24"/>
        </w:rPr>
        <w:t xml:space="preserve">σοβαρή κριτική αλλά </w:t>
      </w:r>
      <w:r>
        <w:rPr>
          <w:rFonts w:eastAsia="Times New Roman" w:cs="Times New Roman"/>
          <w:szCs w:val="24"/>
        </w:rPr>
        <w:t>μία</w:t>
      </w:r>
      <w:r>
        <w:rPr>
          <w:rFonts w:eastAsia="Times New Roman" w:cs="Times New Roman"/>
          <w:szCs w:val="24"/>
        </w:rPr>
        <w:t xml:space="preserve"> ειλικρινή τοποθέτηση, για</w:t>
      </w:r>
      <w:r>
        <w:rPr>
          <w:rFonts w:eastAsia="Times New Roman" w:cs="Times New Roman"/>
          <w:szCs w:val="24"/>
        </w:rPr>
        <w:t xml:space="preserve"> το αν οι εν λόγω διατάξεις του νομοσχεδίου παράγουν ένα συγκεκριμένο κοινωνικό αποτέλεσμα, παρά μόνο ακούμε επιχειρήματα, τα οποία δεν μπορούν με τίποτα να αποδώσουν την πραγματικότητα η οποία απορρέει από αυτό το νομοσχέδιο. Νομίζω ότι αυτό είναι κάτι θλ</w:t>
      </w:r>
      <w:r>
        <w:rPr>
          <w:rFonts w:eastAsia="Times New Roman" w:cs="Times New Roman"/>
          <w:szCs w:val="24"/>
        </w:rPr>
        <w:t xml:space="preserve">ιβερό και δεν βοηθάει τη δημόσια συζήτηση για το εν λόγω νομοσχέδιο. </w:t>
      </w:r>
    </w:p>
    <w:p w14:paraId="5EE9BEA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Συγκράτησα, επίσης, μία συγκεκριμένη τοποθέτηση από τον Προεδρεύοντα, κ. Κακλαμάνη χθες, ο οποίος σωστά είπε πως το Εθνικό Σύστημα Υγείας δεν δημιουργήθηκε ξαφνικά χθες. Υπάρχει εδώ και </w:t>
      </w:r>
      <w:r>
        <w:rPr>
          <w:rFonts w:eastAsia="Times New Roman" w:cs="Times New Roman"/>
          <w:szCs w:val="24"/>
        </w:rPr>
        <w:t xml:space="preserve">χρόνια. Εκείνο, όμως, που θα ήθελα να προσθέσω είναι ότι οι παθογένειες οι οποίες δημιουργήθηκαν μέσα στο Εθνικό Σύστημα Υγείας, οι αιτίες για τη σημερινή του κατάρρευση έχουν και ονοματεπώνυμο και πολύ συγκεκριμένες ευθύνες. </w:t>
      </w:r>
    </w:p>
    <w:p w14:paraId="5EE9BEA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Νομίζω ότι η Αξιωματική Αντιπ</w:t>
      </w:r>
      <w:r>
        <w:rPr>
          <w:rFonts w:eastAsia="Times New Roman" w:cs="Times New Roman"/>
          <w:szCs w:val="24"/>
        </w:rPr>
        <w:t>ολίτευση αλλά και η Δημοκρατική Συμπαράταξη θα πρέπει κάποια στιγμή να αναλάβουν αυτές τις ευθύνες. Αυτό</w:t>
      </w:r>
      <w:r>
        <w:rPr>
          <w:rFonts w:eastAsia="Times New Roman" w:cs="Times New Roman"/>
          <w:szCs w:val="24"/>
        </w:rPr>
        <w:t xml:space="preserve">, νομίζω,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 xml:space="preserve">το σωστό. </w:t>
      </w:r>
    </w:p>
    <w:p w14:paraId="5EE9BEA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Έτσι, λοιπόν, παρά τη δυσμενή οικονομική συγκυρία που διανύουμε, μέσα </w:t>
      </w:r>
      <w:r>
        <w:rPr>
          <w:rFonts w:eastAsia="Times New Roman" w:cs="Times New Roman"/>
          <w:szCs w:val="24"/>
        </w:rPr>
        <w:t xml:space="preserve">σε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σκόνη που προσπαθεί να δημιουργήσει η Αντιπ</w:t>
      </w:r>
      <w:r>
        <w:rPr>
          <w:rFonts w:eastAsia="Times New Roman" w:cs="Times New Roman"/>
          <w:szCs w:val="24"/>
        </w:rPr>
        <w:t xml:space="preserve">ολίτευση, υπάρχει κι ένα παράλληλο νομοθετικό έργο, το οποίο κάνει το εξής: Προσπαθεί και δημιουργεί δημοσιονομικά περιθώρια, προκειμένου να μπορέσει να ενισχυθεί </w:t>
      </w:r>
      <w:r>
        <w:rPr>
          <w:rFonts w:eastAsia="Times New Roman" w:cs="Times New Roman"/>
          <w:szCs w:val="24"/>
        </w:rPr>
        <w:lastRenderedPageBreak/>
        <w:t xml:space="preserve">αυτό που λέμε κοινωνικό κράτος. Έτσι, λοιπόν, οι διατάξεις που αφορούν </w:t>
      </w:r>
      <w:r>
        <w:rPr>
          <w:rFonts w:eastAsia="Times New Roman" w:cs="Times New Roman"/>
          <w:szCs w:val="24"/>
        </w:rPr>
        <w:t>σ</w:t>
      </w:r>
      <w:r>
        <w:rPr>
          <w:rFonts w:eastAsia="Times New Roman" w:cs="Times New Roman"/>
          <w:szCs w:val="24"/>
        </w:rPr>
        <w:t xml:space="preserve">την ελεύθερη, δωρεάν </w:t>
      </w:r>
      <w:r>
        <w:rPr>
          <w:rFonts w:eastAsia="Times New Roman" w:cs="Times New Roman"/>
          <w:szCs w:val="24"/>
        </w:rPr>
        <w:t xml:space="preserve">πρόσβαση των ανασφάλιστων πολιτών, </w:t>
      </w:r>
      <w:r>
        <w:rPr>
          <w:rFonts w:eastAsia="Times New Roman" w:cs="Times New Roman"/>
          <w:szCs w:val="24"/>
        </w:rPr>
        <w:t>στ</w:t>
      </w:r>
      <w:r>
        <w:rPr>
          <w:rFonts w:eastAsia="Times New Roman" w:cs="Times New Roman"/>
          <w:szCs w:val="24"/>
        </w:rPr>
        <w:t xml:space="preserve">η λίστα του χειρουργείου, </w:t>
      </w:r>
      <w:r>
        <w:rPr>
          <w:rFonts w:eastAsia="Times New Roman" w:cs="Times New Roman"/>
          <w:szCs w:val="24"/>
        </w:rPr>
        <w:t>σ</w:t>
      </w:r>
      <w:r>
        <w:rPr>
          <w:rFonts w:eastAsia="Times New Roman" w:cs="Times New Roman"/>
          <w:szCs w:val="24"/>
        </w:rPr>
        <w:t>τ</w:t>
      </w:r>
      <w:r>
        <w:rPr>
          <w:rFonts w:eastAsia="Times New Roman" w:cs="Times New Roman"/>
          <w:szCs w:val="24"/>
        </w:rPr>
        <w:t xml:space="preserve">ην απαλλαγή </w:t>
      </w:r>
      <w:r>
        <w:rPr>
          <w:rFonts w:eastAsia="Times New Roman" w:cs="Times New Roman"/>
          <w:szCs w:val="24"/>
        </w:rPr>
        <w:t xml:space="preserve">από τα δημοτικά τέλη </w:t>
      </w:r>
      <w:r>
        <w:rPr>
          <w:rFonts w:eastAsia="Times New Roman" w:cs="Times New Roman"/>
          <w:szCs w:val="24"/>
        </w:rPr>
        <w:t>των ευπαθών ομάδων</w:t>
      </w:r>
      <w:r>
        <w:rPr>
          <w:rFonts w:eastAsia="Times New Roman" w:cs="Times New Roman"/>
          <w:szCs w:val="24"/>
        </w:rPr>
        <w:t xml:space="preserve">, νομίζω ότι είναι διατάξεις οι οποίες αντιμετωπίζουν χρονίζοντα προβλήματα. </w:t>
      </w:r>
    </w:p>
    <w:p w14:paraId="5EE9BEA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Έτσι, λοιπόν, η κριτική που ασκείτε στην Κυβέρνηση, ότι αυτό ε</w:t>
      </w:r>
      <w:r>
        <w:rPr>
          <w:rFonts w:eastAsia="Times New Roman" w:cs="Times New Roman"/>
          <w:szCs w:val="24"/>
        </w:rPr>
        <w:t>ίναι το παράλληλο πρόγραμμα και εδώ σταματάει, ότι δεν έχει βάση. Δεν εξαντλείται ο προσανατολισμός μας σε μια πρώτη δέσμη μέτρων. Αναλόγως</w:t>
      </w:r>
      <w:r>
        <w:rPr>
          <w:rFonts w:eastAsia="Times New Roman" w:cs="Times New Roman"/>
          <w:szCs w:val="24"/>
        </w:rPr>
        <w:t xml:space="preserve"> </w:t>
      </w:r>
      <w:r>
        <w:rPr>
          <w:rFonts w:eastAsia="Times New Roman" w:cs="Times New Roman"/>
          <w:szCs w:val="24"/>
        </w:rPr>
        <w:t>με την οικονομική συγκυρία, θα προσπαθούμε να δημιουργούμε δημοσιονομικά περιθώρια, προκειμένου να δίνουμε απαντήσει</w:t>
      </w:r>
      <w:r>
        <w:rPr>
          <w:rFonts w:eastAsia="Times New Roman" w:cs="Times New Roman"/>
          <w:szCs w:val="24"/>
        </w:rPr>
        <w:t xml:space="preserve">ς στις δύσκολες συνθήκες, τις οποίες περνάει αυτή τη στιγμή ο ελληνικός λαός. </w:t>
      </w:r>
    </w:p>
    <w:p w14:paraId="5EE9BEA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0540FE">
        <w:rPr>
          <w:rFonts w:eastAsia="Times New Roman" w:cs="Times New Roman"/>
          <w:b/>
          <w:szCs w:val="24"/>
        </w:rPr>
        <w:t>ΝΙΚΟΛΑΟΣ ΒΟΥΤΣΗΣ</w:t>
      </w:r>
      <w:r>
        <w:rPr>
          <w:rFonts w:eastAsia="Times New Roman" w:cs="Times New Roman"/>
          <w:szCs w:val="24"/>
        </w:rPr>
        <w:t>)</w:t>
      </w:r>
    </w:p>
    <w:p w14:paraId="5EE9BEA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Θα ήθελα να πω και λίγα λόγια για μια τροπολογία που έχω καταθέσει, μια πολύ μικρή αν</w:t>
      </w:r>
      <w:r>
        <w:rPr>
          <w:rFonts w:eastAsia="Times New Roman" w:cs="Times New Roman"/>
          <w:szCs w:val="24"/>
        </w:rPr>
        <w:t>αφορά στο παρόν νομοσχέδιο. Στο άρθρο 5</w:t>
      </w:r>
      <w:r>
        <w:rPr>
          <w:rFonts w:eastAsia="Times New Roman" w:cs="Times New Roman"/>
          <w:szCs w:val="24"/>
        </w:rPr>
        <w:t>,</w:t>
      </w:r>
      <w:r>
        <w:rPr>
          <w:rFonts w:eastAsia="Times New Roman" w:cs="Times New Roman"/>
          <w:szCs w:val="24"/>
        </w:rPr>
        <w:t xml:space="preserve"> της από 24 Δεκεμβρίου 2015 </w:t>
      </w:r>
      <w:r>
        <w:rPr>
          <w:rFonts w:eastAsia="Times New Roman" w:cs="Times New Roman"/>
          <w:szCs w:val="24"/>
        </w:rPr>
        <w:t>π</w:t>
      </w:r>
      <w:r>
        <w:rPr>
          <w:rFonts w:eastAsia="Times New Roman" w:cs="Times New Roman"/>
          <w:szCs w:val="24"/>
        </w:rPr>
        <w:t xml:space="preserve">ράξης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w:t>
      </w:r>
      <w:r>
        <w:rPr>
          <w:rFonts w:eastAsia="Times New Roman" w:cs="Times New Roman"/>
          <w:szCs w:val="24"/>
        </w:rPr>
        <w:t>,</w:t>
      </w:r>
      <w:r>
        <w:rPr>
          <w:rFonts w:eastAsia="Times New Roman" w:cs="Times New Roman"/>
          <w:szCs w:val="24"/>
        </w:rPr>
        <w:t xml:space="preserve"> ορίζεται η παράταση λειτουργίας των κέντρων ημερησίας φροντίδας ηλικιωμένων και των κέντρων στήριξης Ρομά και ευπαθών ομάδων των φορέων των ΟΤΑ μέχρι την </w:t>
      </w:r>
      <w:r>
        <w:rPr>
          <w:rFonts w:eastAsia="Times New Roman" w:cs="Times New Roman"/>
          <w:szCs w:val="24"/>
        </w:rPr>
        <w:t>3</w:t>
      </w:r>
      <w:r>
        <w:rPr>
          <w:rFonts w:eastAsia="Times New Roman" w:cs="Times New Roman"/>
          <w:szCs w:val="24"/>
        </w:rPr>
        <w:t>0</w:t>
      </w:r>
      <w:r>
        <w:rPr>
          <w:rFonts w:eastAsia="Times New Roman" w:cs="Times New Roman"/>
          <w:szCs w:val="24"/>
          <w:vertAlign w:val="superscript"/>
        </w:rPr>
        <w:t>ή</w:t>
      </w:r>
      <w:r>
        <w:rPr>
          <w:rFonts w:eastAsia="Times New Roman" w:cs="Times New Roman"/>
          <w:szCs w:val="24"/>
        </w:rPr>
        <w:t xml:space="preserve"> </w:t>
      </w:r>
      <w:r>
        <w:rPr>
          <w:rFonts w:eastAsia="Times New Roman" w:cs="Times New Roman"/>
          <w:szCs w:val="24"/>
        </w:rPr>
        <w:t xml:space="preserve">Ιουνίου 2016, καθώς και οι πόροι χρηματοδότησης για την καταβολή της μισθοδοσίας του απασχολούμενου προσωπικού. </w:t>
      </w:r>
    </w:p>
    <w:p w14:paraId="5EE9BEA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Ωστόσο, επειδή παρουσιάστηκε μια εμπλοκή από την έλλειψη αναφοράς και των κέντρων διημέρευσης ημερησίας φροντίδας Α</w:t>
      </w:r>
      <w:r>
        <w:rPr>
          <w:rFonts w:eastAsia="Times New Roman" w:cs="Times New Roman"/>
          <w:szCs w:val="24"/>
        </w:rPr>
        <w:t>ΜΕ</w:t>
      </w:r>
      <w:r>
        <w:rPr>
          <w:rFonts w:eastAsia="Times New Roman" w:cs="Times New Roman"/>
          <w:szCs w:val="24"/>
        </w:rPr>
        <w:t xml:space="preserve">Α, τα οποία είναι μόνο δύο στην Ελλάδα υπό την αιγίδα των ΟΤΑ -σε Βόλο και Κιλκίς- από την εν λόγω διάταξη. Απαιτείται, λοιπόν, η συμπλήρωση της διάταξης και η μέριμνα για ένταξη στις προβλέψεις αυτές και των κέντρων διημέρευσης ημερησίας φροντίδας </w:t>
      </w:r>
      <w:r>
        <w:rPr>
          <w:rFonts w:eastAsia="Times New Roman" w:cs="Times New Roman"/>
          <w:szCs w:val="24"/>
        </w:rPr>
        <w:t>ΑΜΕΑ</w:t>
      </w:r>
      <w:r>
        <w:rPr>
          <w:rFonts w:eastAsia="Times New Roman" w:cs="Times New Roman"/>
          <w:szCs w:val="24"/>
        </w:rPr>
        <w:t>, π</w:t>
      </w:r>
      <w:r>
        <w:rPr>
          <w:rFonts w:eastAsia="Times New Roman" w:cs="Times New Roman"/>
          <w:szCs w:val="24"/>
        </w:rPr>
        <w:t xml:space="preserve">ροκειμένου να διασφαλιστεί ομοίως η απρόσκοπτη λειτουργία τους και η συνέχεια παροχής υπηρεσιών σε ιδιαίτερα ευπαθείς ομάδες πληθυσμού, όπως είναι τα άτομα με αναπηρίες. Με την παρούσα, λοιπόν, τροπολογία, </w:t>
      </w:r>
      <w:r>
        <w:rPr>
          <w:rFonts w:eastAsia="Times New Roman" w:cs="Times New Roman"/>
          <w:szCs w:val="24"/>
        </w:rPr>
        <w:lastRenderedPageBreak/>
        <w:t xml:space="preserve">προτείνουμε να δοθεί και </w:t>
      </w:r>
      <w:r>
        <w:rPr>
          <w:rFonts w:eastAsia="Times New Roman" w:cs="Times New Roman"/>
          <w:szCs w:val="24"/>
        </w:rPr>
        <w:t xml:space="preserve">σε </w:t>
      </w:r>
      <w:r>
        <w:rPr>
          <w:rFonts w:eastAsia="Times New Roman" w:cs="Times New Roman"/>
          <w:szCs w:val="24"/>
        </w:rPr>
        <w:t xml:space="preserve">αυτές τις δομές, στον </w:t>
      </w:r>
      <w:r>
        <w:rPr>
          <w:rFonts w:eastAsia="Times New Roman" w:cs="Times New Roman"/>
          <w:szCs w:val="24"/>
        </w:rPr>
        <w:t xml:space="preserve">Βόλο και στο Κιλκίς εξάμηνη παράταση μέχρι την </w:t>
      </w:r>
      <w:r>
        <w:rPr>
          <w:rFonts w:eastAsia="Times New Roman" w:cs="Times New Roman"/>
          <w:szCs w:val="24"/>
        </w:rPr>
        <w:t>30</w:t>
      </w:r>
      <w:r>
        <w:rPr>
          <w:rFonts w:eastAsia="Times New Roman" w:cs="Times New Roman"/>
          <w:szCs w:val="24"/>
          <w:vertAlign w:val="superscript"/>
        </w:rPr>
        <w:t>ή</w:t>
      </w:r>
      <w:r>
        <w:rPr>
          <w:rFonts w:eastAsia="Times New Roman" w:cs="Times New Roman"/>
          <w:szCs w:val="24"/>
        </w:rPr>
        <w:t xml:space="preserve"> </w:t>
      </w:r>
      <w:r>
        <w:rPr>
          <w:rFonts w:eastAsia="Times New Roman" w:cs="Times New Roman"/>
          <w:szCs w:val="24"/>
        </w:rPr>
        <w:t xml:space="preserve">Ιουνίου 2016. </w:t>
      </w:r>
    </w:p>
    <w:p w14:paraId="5EE9BEA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ολοκληρώνοντας αυτήν τη σύντομη τοποθέτηση, θέλω να πω το εξής: Είναι δεκτή και επιθυμητή η κριτική. Ποια κριτική, όμως; Η δημιουργική, η ποιοτική, εκείνη η οποί</w:t>
      </w:r>
      <w:r>
        <w:rPr>
          <w:rFonts w:eastAsia="Times New Roman" w:cs="Times New Roman"/>
          <w:szCs w:val="24"/>
        </w:rPr>
        <w:t xml:space="preserve">α συνεισφέρει στο διάλογο και προωθεί τα θέματα. Κι αν θέλετε κάτι, εγώ πιστεύω ότι αυτή η Κυβέρνηση θα κριθεί για τα αποτελέσματα που μπορεί να φέρει στο κοινωνικό και στο οικονομικό πεδίο και όχι από τις «κουμπαριές» που μπορεί να έχει με τη διαπλοκή. </w:t>
      </w:r>
    </w:p>
    <w:p w14:paraId="5EE9BEA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ας ευχαριστώ πολύ. </w:t>
      </w:r>
    </w:p>
    <w:p w14:paraId="5EE9BEB0"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EE9BEB1" w14:textId="77777777" w:rsidR="0005295A" w:rsidRDefault="009433E1">
      <w:pPr>
        <w:spacing w:line="600" w:lineRule="auto"/>
        <w:ind w:firstLine="720"/>
        <w:jc w:val="both"/>
        <w:rPr>
          <w:rFonts w:eastAsia="Times New Roman"/>
          <w:szCs w:val="24"/>
        </w:rPr>
      </w:pPr>
      <w:r>
        <w:rPr>
          <w:rFonts w:eastAsia="Times New Roman"/>
          <w:b/>
          <w:szCs w:val="24"/>
        </w:rPr>
        <w:lastRenderedPageBreak/>
        <w:t xml:space="preserve">ΠΡΟΕΔΡΟΣ (Νικόλαος Βούτσης):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θεωρία της Βουλής, αφού προηγουμένως ξεναγή</w:t>
      </w:r>
      <w:r>
        <w:rPr>
          <w:rFonts w:eastAsia="Times New Roman"/>
          <w:szCs w:val="24"/>
        </w:rPr>
        <w:t xml:space="preserve">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τρεις μαθητές και μαθήτριες και δύο εκπαιδευτικοί συνοδοί τους από το Γενικό Λύκειο Νέας Περάμου </w:t>
      </w:r>
      <w:r>
        <w:rPr>
          <w:rFonts w:eastAsia="Times New Roman"/>
          <w:szCs w:val="24"/>
        </w:rPr>
        <w:t>Καβάλας.</w:t>
      </w:r>
    </w:p>
    <w:p w14:paraId="5EE9BEB2" w14:textId="77777777" w:rsidR="0005295A" w:rsidRDefault="009433E1">
      <w:pPr>
        <w:spacing w:line="600" w:lineRule="auto"/>
        <w:ind w:firstLine="720"/>
        <w:jc w:val="both"/>
        <w:rPr>
          <w:rFonts w:eastAsia="Times New Roman"/>
          <w:szCs w:val="24"/>
        </w:rPr>
      </w:pPr>
      <w:r>
        <w:rPr>
          <w:rFonts w:eastAsia="Times New Roman"/>
          <w:szCs w:val="24"/>
        </w:rPr>
        <w:t>Η Βουλή τούς καλωσορίζει.</w:t>
      </w:r>
    </w:p>
    <w:p w14:paraId="5EE9BEB3" w14:textId="77777777" w:rsidR="0005295A" w:rsidRDefault="009433E1">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5EE9BEB4" w14:textId="77777777" w:rsidR="0005295A" w:rsidRDefault="009433E1">
      <w:pPr>
        <w:spacing w:line="600" w:lineRule="auto"/>
        <w:ind w:firstLine="720"/>
        <w:jc w:val="both"/>
        <w:rPr>
          <w:rFonts w:eastAsia="Times New Roman"/>
          <w:szCs w:val="24"/>
        </w:rPr>
      </w:pPr>
      <w:r>
        <w:rPr>
          <w:rFonts w:eastAsia="Times New Roman"/>
          <w:szCs w:val="24"/>
        </w:rPr>
        <w:t xml:space="preserve">Η συνάδελφος κ. Αικατερίνη Παπανάτσιου έχει τον λόγο. </w:t>
      </w:r>
    </w:p>
    <w:p w14:paraId="5EE9BEB5" w14:textId="77777777" w:rsidR="0005295A" w:rsidRDefault="009433E1">
      <w:pPr>
        <w:spacing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Ευχαριστώ, κύριε Πρόεδρε.</w:t>
      </w:r>
    </w:p>
    <w:p w14:paraId="5EE9BEB6" w14:textId="77777777" w:rsidR="0005295A" w:rsidRDefault="009433E1">
      <w:pPr>
        <w:spacing w:line="600" w:lineRule="auto"/>
        <w:ind w:firstLine="720"/>
        <w:jc w:val="both"/>
        <w:rPr>
          <w:rFonts w:eastAsia="Times New Roman"/>
          <w:szCs w:val="24"/>
        </w:rPr>
      </w:pPr>
      <w:r>
        <w:rPr>
          <w:rFonts w:eastAsia="Times New Roman"/>
          <w:szCs w:val="24"/>
        </w:rPr>
        <w:t>Κυρίες και κύριοι συνάδελφοι, θα ήθελα να ξεκινήσω με μια μικρή αν</w:t>
      </w:r>
      <w:r>
        <w:rPr>
          <w:rFonts w:eastAsia="Times New Roman"/>
          <w:szCs w:val="24"/>
        </w:rPr>
        <w:t xml:space="preserve">αφορά στον μήνα Δεκέμβρη, τότε που κάποιοι, είτε κρυφά είτε φανερά, χαιρόντουσαν για τη μεταφορά της ψήφισης του νομοσχεδίου. </w:t>
      </w:r>
    </w:p>
    <w:p w14:paraId="5EE9BEB7" w14:textId="77777777" w:rsidR="0005295A" w:rsidRDefault="009433E1">
      <w:pPr>
        <w:spacing w:line="600" w:lineRule="auto"/>
        <w:ind w:firstLine="720"/>
        <w:jc w:val="both"/>
        <w:rPr>
          <w:rFonts w:eastAsia="Times New Roman"/>
          <w:szCs w:val="24"/>
        </w:rPr>
      </w:pPr>
      <w:r>
        <w:rPr>
          <w:rFonts w:eastAsia="Times New Roman"/>
          <w:szCs w:val="24"/>
        </w:rPr>
        <w:lastRenderedPageBreak/>
        <w:t>Ήρθε, όμως, η ώρα που, όπως είχαμε πει, το νομοσχέδιο έφτασε στην Ολομέλεια και σήμερα εδώ, αγαπητοί συνάδελφοι και συναδέλφισσες</w:t>
      </w:r>
      <w:r>
        <w:rPr>
          <w:rFonts w:eastAsia="Times New Roman"/>
          <w:szCs w:val="24"/>
        </w:rPr>
        <w:t xml:space="preserve">, θα δούμε ποιος είναι με ποιον και ποιος θα ψηφίσει ενάντια σε μέτρα ανακούφισης της μεγάλης πλειοψηφίας του λαού. </w:t>
      </w:r>
    </w:p>
    <w:p w14:paraId="5EE9BEB8" w14:textId="77777777" w:rsidR="0005295A" w:rsidRDefault="009433E1">
      <w:pPr>
        <w:spacing w:line="600" w:lineRule="auto"/>
        <w:ind w:firstLine="720"/>
        <w:jc w:val="both"/>
        <w:rPr>
          <w:rFonts w:eastAsia="Times New Roman"/>
          <w:szCs w:val="24"/>
        </w:rPr>
      </w:pPr>
      <w:r>
        <w:rPr>
          <w:rFonts w:eastAsia="Times New Roman"/>
          <w:szCs w:val="24"/>
        </w:rPr>
        <w:t xml:space="preserve">Θα ήθελα, επίσης, να σημειώσω ότι με το παρόν νομοσχέδιο αίρεται και η κακόβουλη κριτική, όσον αφορά τον προγραμματισμό της Κυβέρνησης. </w:t>
      </w:r>
    </w:p>
    <w:p w14:paraId="5EE9BEB9" w14:textId="77777777" w:rsidR="0005295A" w:rsidRDefault="009433E1">
      <w:pPr>
        <w:spacing w:line="600" w:lineRule="auto"/>
        <w:ind w:firstLine="720"/>
        <w:jc w:val="both"/>
        <w:rPr>
          <w:rFonts w:eastAsia="Times New Roman"/>
          <w:szCs w:val="24"/>
        </w:rPr>
      </w:pPr>
      <w:r>
        <w:rPr>
          <w:rFonts w:eastAsia="Times New Roman"/>
          <w:szCs w:val="24"/>
        </w:rPr>
        <w:t>Εί</w:t>
      </w:r>
      <w:r>
        <w:rPr>
          <w:rFonts w:eastAsia="Times New Roman"/>
          <w:szCs w:val="24"/>
        </w:rPr>
        <w:t>χαμε τονίσει από τον Σεπτέμβρη και έπειτα πως το παράλληλο πρόγραμμα θα εμπεριέχει μέτρα που θα έχουν διττό ρόλο. Πρώτον, θα ανακουφίζει κοινωνικές ομάδες, έχοντας σαφές κοινωνικό πρόσημο και δεύτερον, θα βάζει τους όρους αναδιάρθρωσης συγκεκριμένων αγκυλώ</w:t>
      </w:r>
      <w:r>
        <w:rPr>
          <w:rFonts w:eastAsia="Times New Roman"/>
          <w:szCs w:val="24"/>
        </w:rPr>
        <w:t xml:space="preserve">σεων, που είτε προϋπήρχαν είτε δημιουργήθηκαν τα τελευταία χρόνια. </w:t>
      </w:r>
    </w:p>
    <w:p w14:paraId="5EE9BEBA" w14:textId="77777777" w:rsidR="0005295A" w:rsidRDefault="009433E1">
      <w:pPr>
        <w:spacing w:line="600" w:lineRule="auto"/>
        <w:ind w:firstLine="720"/>
        <w:jc w:val="both"/>
        <w:rPr>
          <w:rFonts w:eastAsia="Times New Roman"/>
          <w:szCs w:val="24"/>
        </w:rPr>
      </w:pPr>
      <w:r>
        <w:rPr>
          <w:rFonts w:eastAsia="Times New Roman"/>
          <w:szCs w:val="24"/>
        </w:rPr>
        <w:lastRenderedPageBreak/>
        <w:t>Έτσι, λοιπόν, όσοι αναρωτιόντουσαν από το πρώτο κιόλας διάστημα πού είναι και, κυρίως, τι είναι αυτό το παράλληλο πρόγραμμα, παίρνουν σήμερα μία απάντηση, αλλά δεν είναι η πρώτη και δεν θα</w:t>
      </w:r>
      <w:r>
        <w:rPr>
          <w:rFonts w:eastAsia="Times New Roman"/>
          <w:szCs w:val="24"/>
        </w:rPr>
        <w:t xml:space="preserve"> είναι και η τελευταία.</w:t>
      </w:r>
    </w:p>
    <w:p w14:paraId="5EE9BEBB" w14:textId="77777777" w:rsidR="0005295A" w:rsidRDefault="009433E1">
      <w:pPr>
        <w:spacing w:line="600" w:lineRule="auto"/>
        <w:ind w:firstLine="720"/>
        <w:jc w:val="both"/>
        <w:rPr>
          <w:rFonts w:eastAsia="Times New Roman"/>
          <w:szCs w:val="24"/>
        </w:rPr>
      </w:pPr>
      <w:r>
        <w:rPr>
          <w:rFonts w:eastAsia="Times New Roman"/>
          <w:szCs w:val="24"/>
        </w:rPr>
        <w:t xml:space="preserve">Πολύς λόγος έγινε για τους ανασφάλιστους τόσο στις </w:t>
      </w:r>
      <w:r>
        <w:rPr>
          <w:rFonts w:eastAsia="Times New Roman"/>
          <w:szCs w:val="24"/>
        </w:rPr>
        <w:t xml:space="preserve">επιτροπές </w:t>
      </w:r>
      <w:r>
        <w:rPr>
          <w:rFonts w:eastAsia="Times New Roman"/>
          <w:szCs w:val="24"/>
        </w:rPr>
        <w:t xml:space="preserve">όσο και στον δημόσιο λόγο. Ακούστε, κύριοι συνάδελφοι, εμείς δεν ζητάμε ούτε επιδιώκουμε την αναγνώριση γενικά κι αόριστα. Θέλουμε να είμαστε πρακτικοί και χρήσιμοι. </w:t>
      </w:r>
    </w:p>
    <w:p w14:paraId="5EE9BEBC" w14:textId="77777777" w:rsidR="0005295A" w:rsidRDefault="009433E1">
      <w:pPr>
        <w:spacing w:line="600" w:lineRule="auto"/>
        <w:ind w:firstLine="720"/>
        <w:jc w:val="both"/>
        <w:rPr>
          <w:rFonts w:eastAsia="Times New Roman"/>
          <w:szCs w:val="24"/>
        </w:rPr>
      </w:pPr>
      <w:r>
        <w:rPr>
          <w:rFonts w:eastAsia="Times New Roman"/>
          <w:szCs w:val="24"/>
        </w:rPr>
        <w:t>Το γ</w:t>
      </w:r>
      <w:r>
        <w:rPr>
          <w:rFonts w:eastAsia="Times New Roman"/>
          <w:szCs w:val="24"/>
        </w:rPr>
        <w:t>εγονός ότι πλέον στα νοσοκομεία μας δεν υπάρχει το απαγορευτικό πεντάευρω, αλλά επιπρόσθετα καλύπτονται καθολικά οι ανασφάλιστοι, ευπαθείς ομάδες, μετανάστες, δείχνουν τη λογική της ηγεσίας του Υπουργείου, αλλά και τη στόχευση τη Κυβέρνησης να προστατεύσει</w:t>
      </w:r>
      <w:r>
        <w:rPr>
          <w:rFonts w:eastAsia="Times New Roman"/>
          <w:szCs w:val="24"/>
        </w:rPr>
        <w:t xml:space="preserve"> τον κόσμο που το έχει πραγματικά ανάγκη. Και νομίζω ότι αυτό το καταφέρνουμε καλύπτοντας δυόμισι εκατομμύρια, περίπου, συμπολίτες μας. </w:t>
      </w:r>
    </w:p>
    <w:p w14:paraId="5EE9BEBD" w14:textId="77777777" w:rsidR="0005295A" w:rsidRDefault="009433E1">
      <w:pPr>
        <w:spacing w:line="600" w:lineRule="auto"/>
        <w:ind w:firstLine="720"/>
        <w:jc w:val="both"/>
        <w:rPr>
          <w:rFonts w:eastAsia="Times New Roman"/>
          <w:szCs w:val="24"/>
        </w:rPr>
      </w:pPr>
      <w:r>
        <w:rPr>
          <w:rFonts w:eastAsia="Times New Roman"/>
          <w:szCs w:val="24"/>
        </w:rPr>
        <w:lastRenderedPageBreak/>
        <w:t>Ταυτόχρονα, επιλύονται και θέματα τα οποία χρόνιζαν και μάλιστα με όρους κοινωνικής αλληλεγγύης και ισονομίας. Προχωράμ</w:t>
      </w:r>
      <w:r>
        <w:rPr>
          <w:rFonts w:eastAsia="Times New Roman"/>
          <w:szCs w:val="24"/>
        </w:rPr>
        <w:t>ε στην ίδρυση κέντρων κοινότητας -πρόκειται για τα λεγόμενα «ΚΕΠ φτωχών», που θα λειτουργούν υπό τους ΟΤΑ- για την υποδοχή, εξυπηρέτηση και διασύνδεση των ευάλωτων κοινωνικών ομάδων με κοινωνικά προγράμματα και υπηρεσίες. Με αυτόν τον τρόπο προγραμματίζετα</w:t>
      </w:r>
      <w:r>
        <w:rPr>
          <w:rFonts w:eastAsia="Times New Roman"/>
          <w:szCs w:val="24"/>
        </w:rPr>
        <w:t xml:space="preserve">ι και ενισχύεται η ενεργή συμμετοχή των </w:t>
      </w:r>
      <w:r>
        <w:rPr>
          <w:rFonts w:eastAsia="Times New Roman"/>
          <w:szCs w:val="24"/>
        </w:rPr>
        <w:t>Ο</w:t>
      </w:r>
      <w:r>
        <w:rPr>
          <w:rFonts w:eastAsia="Times New Roman"/>
          <w:szCs w:val="24"/>
        </w:rPr>
        <w:t xml:space="preserve">ργανισμών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 xml:space="preserve">υτοδιοίκησης </w:t>
      </w:r>
      <w:r>
        <w:rPr>
          <w:rFonts w:eastAsia="Times New Roman"/>
          <w:szCs w:val="24"/>
        </w:rPr>
        <w:t>Α</w:t>
      </w:r>
      <w:r>
        <w:rPr>
          <w:rFonts w:eastAsia="Times New Roman"/>
          <w:szCs w:val="24"/>
        </w:rPr>
        <w:t xml:space="preserve">΄ βαθμού στην εφαρμογή της κοινωνικής προστασίας σε τοπικό επίπεδο. </w:t>
      </w:r>
    </w:p>
    <w:p w14:paraId="5EE9BEBE" w14:textId="77777777" w:rsidR="0005295A" w:rsidRDefault="009433E1">
      <w:pPr>
        <w:spacing w:line="600" w:lineRule="auto"/>
        <w:ind w:firstLine="720"/>
        <w:jc w:val="both"/>
        <w:rPr>
          <w:rFonts w:eastAsia="Times New Roman"/>
          <w:szCs w:val="24"/>
        </w:rPr>
      </w:pPr>
      <w:r>
        <w:rPr>
          <w:rFonts w:eastAsia="Times New Roman"/>
          <w:szCs w:val="24"/>
        </w:rPr>
        <w:t>Επίσης, δεν μπορώ να φανταστώ, πραγματικά, ποιος ή ποια Βουλευτής θα μπορούσε να καταψηφίσει θέματα, όπως την παρ</w:t>
      </w:r>
      <w:r>
        <w:rPr>
          <w:rFonts w:eastAsia="Times New Roman"/>
          <w:szCs w:val="24"/>
        </w:rPr>
        <w:t>οχή δυνατότητας στους δήμους για απαλλαγή ευάλωτων κοινωνικών ομάδων από δημοτικούς φόρους και τέλη. Διευρύνουμε τους δικαιούχους, προσθέτοντας τρίτεκνους, μονογονεϊκές οικογένειες, μακροχρόνια άνεργους και τους δικαιούχους του νόμου για την ανθρωπιστική κ</w:t>
      </w:r>
      <w:r>
        <w:rPr>
          <w:rFonts w:eastAsia="Times New Roman"/>
          <w:szCs w:val="24"/>
        </w:rPr>
        <w:t xml:space="preserve">ρίση. </w:t>
      </w:r>
    </w:p>
    <w:p w14:paraId="5EE9BEBF" w14:textId="77777777" w:rsidR="0005295A" w:rsidRDefault="009433E1">
      <w:pPr>
        <w:spacing w:line="600" w:lineRule="auto"/>
        <w:ind w:firstLine="720"/>
        <w:jc w:val="both"/>
        <w:rPr>
          <w:rFonts w:eastAsia="Times New Roman"/>
          <w:szCs w:val="24"/>
        </w:rPr>
      </w:pPr>
      <w:r>
        <w:rPr>
          <w:rFonts w:eastAsia="Times New Roman"/>
          <w:szCs w:val="24"/>
        </w:rPr>
        <w:lastRenderedPageBreak/>
        <w:t xml:space="preserve">Επίσης, τη χρονική επέκταση των παροχών ηλεκτρικό ρεύμα, σίτιση και στέγαση στους δικαιούχους των μέτρων αντιμετώπισης της ανθρωπιστικής κρίσης. </w:t>
      </w:r>
    </w:p>
    <w:p w14:paraId="5EE9BEC0" w14:textId="77777777" w:rsidR="0005295A" w:rsidRDefault="009433E1">
      <w:pPr>
        <w:spacing w:line="600" w:lineRule="auto"/>
        <w:ind w:firstLine="720"/>
        <w:jc w:val="both"/>
        <w:rPr>
          <w:rFonts w:eastAsia="Times New Roman"/>
          <w:szCs w:val="24"/>
        </w:rPr>
      </w:pPr>
      <w:r>
        <w:rPr>
          <w:rFonts w:eastAsia="Times New Roman"/>
          <w:szCs w:val="24"/>
        </w:rPr>
        <w:t>Τη διευκόλυνση των διαδικασιών για τον διορισμό γιατρών στο ΕΣΥ.</w:t>
      </w:r>
    </w:p>
    <w:p w14:paraId="5EE9BEC1" w14:textId="77777777" w:rsidR="0005295A" w:rsidRDefault="009433E1">
      <w:pPr>
        <w:spacing w:line="600" w:lineRule="auto"/>
        <w:ind w:firstLine="720"/>
        <w:jc w:val="both"/>
        <w:rPr>
          <w:rFonts w:eastAsia="Times New Roman"/>
          <w:szCs w:val="24"/>
        </w:rPr>
      </w:pPr>
      <w:r>
        <w:rPr>
          <w:rFonts w:eastAsia="Times New Roman"/>
          <w:szCs w:val="24"/>
        </w:rPr>
        <w:t>Τα κίνητρα για να επιλέξουν οι γιατροί</w:t>
      </w:r>
      <w:r>
        <w:rPr>
          <w:rFonts w:eastAsia="Times New Roman"/>
          <w:szCs w:val="24"/>
        </w:rPr>
        <w:t xml:space="preserve"> να κάνουν το αγροτικό τους σε απομακρυσμένες περιοχές και άγονα νησιά. </w:t>
      </w:r>
    </w:p>
    <w:p w14:paraId="5EE9BEC2" w14:textId="77777777" w:rsidR="0005295A" w:rsidRDefault="009433E1">
      <w:pPr>
        <w:spacing w:line="600" w:lineRule="auto"/>
        <w:ind w:firstLine="720"/>
        <w:jc w:val="both"/>
        <w:rPr>
          <w:rFonts w:eastAsia="Times New Roman"/>
          <w:szCs w:val="24"/>
        </w:rPr>
      </w:pPr>
      <w:r>
        <w:rPr>
          <w:rFonts w:eastAsia="Times New Roman"/>
          <w:szCs w:val="24"/>
        </w:rPr>
        <w:t xml:space="preserve">Την ίδρυση του Γενικού Νοσοκομείου Θήρας. </w:t>
      </w:r>
    </w:p>
    <w:p w14:paraId="5EE9BEC3" w14:textId="77777777" w:rsidR="0005295A" w:rsidRDefault="009433E1">
      <w:pPr>
        <w:spacing w:line="600" w:lineRule="auto"/>
        <w:ind w:firstLine="720"/>
        <w:jc w:val="both"/>
        <w:rPr>
          <w:rFonts w:eastAsia="Times New Roman"/>
          <w:szCs w:val="24"/>
        </w:rPr>
      </w:pPr>
      <w:r>
        <w:rPr>
          <w:rFonts w:eastAsia="Times New Roman"/>
          <w:szCs w:val="24"/>
        </w:rPr>
        <w:t xml:space="preserve">Τον διορισμό των επιτυχόντων του ΑΣΕΠ του 1997, μετά από είκοσι χρόνια. </w:t>
      </w:r>
    </w:p>
    <w:p w14:paraId="5EE9BEC4" w14:textId="77777777" w:rsidR="0005295A" w:rsidRDefault="009433E1">
      <w:pPr>
        <w:spacing w:line="600" w:lineRule="auto"/>
        <w:ind w:firstLine="720"/>
        <w:jc w:val="both"/>
        <w:rPr>
          <w:rFonts w:eastAsia="Times New Roman"/>
          <w:szCs w:val="24"/>
        </w:rPr>
      </w:pPr>
      <w:r>
        <w:rPr>
          <w:rFonts w:eastAsia="Times New Roman"/>
          <w:szCs w:val="24"/>
        </w:rPr>
        <w:t>Τη δημιουργία προγραμμάτων κοινωφελούς εργασίας για τους ανέργους.</w:t>
      </w:r>
    </w:p>
    <w:p w14:paraId="5EE9BEC5" w14:textId="77777777" w:rsidR="0005295A" w:rsidRDefault="009433E1">
      <w:pPr>
        <w:spacing w:line="600" w:lineRule="auto"/>
        <w:ind w:firstLine="720"/>
        <w:jc w:val="both"/>
        <w:rPr>
          <w:rFonts w:eastAsia="Times New Roman"/>
          <w:szCs w:val="24"/>
        </w:rPr>
      </w:pPr>
      <w:r>
        <w:rPr>
          <w:rFonts w:eastAsia="Times New Roman"/>
          <w:szCs w:val="24"/>
        </w:rPr>
        <w:t>Την υποστήριξη νέων επαγγελματιών με κοινωνικά τιμολόγια ΔΕΥΑ.</w:t>
      </w:r>
    </w:p>
    <w:p w14:paraId="5EE9BEC6" w14:textId="77777777" w:rsidR="0005295A" w:rsidRDefault="009433E1">
      <w:pPr>
        <w:spacing w:line="600" w:lineRule="auto"/>
        <w:ind w:firstLine="720"/>
        <w:jc w:val="both"/>
        <w:rPr>
          <w:rFonts w:eastAsia="Times New Roman"/>
          <w:szCs w:val="24"/>
        </w:rPr>
      </w:pPr>
      <w:r>
        <w:rPr>
          <w:rFonts w:eastAsia="Times New Roman"/>
          <w:szCs w:val="24"/>
        </w:rPr>
        <w:lastRenderedPageBreak/>
        <w:t xml:space="preserve">Τη ρύθμιση θεμάτων προσωπικού των ΟΤΑ σε παραμεθόριες περιοχές, αλλά και τη δυνατότητα μεταφοράς του προσωπικού </w:t>
      </w:r>
      <w:r>
        <w:rPr>
          <w:rFonts w:eastAsia="Times New Roman"/>
          <w:szCs w:val="24"/>
        </w:rPr>
        <w:t>ΑΜΕΑ</w:t>
      </w:r>
      <w:r>
        <w:rPr>
          <w:rFonts w:eastAsia="Times New Roman"/>
          <w:szCs w:val="24"/>
        </w:rPr>
        <w:t>.</w:t>
      </w:r>
    </w:p>
    <w:p w14:paraId="5EE9BEC7" w14:textId="77777777" w:rsidR="0005295A" w:rsidRDefault="009433E1">
      <w:pPr>
        <w:spacing w:line="600" w:lineRule="auto"/>
        <w:ind w:firstLine="720"/>
        <w:jc w:val="both"/>
        <w:rPr>
          <w:rFonts w:eastAsia="Times New Roman"/>
          <w:szCs w:val="24"/>
        </w:rPr>
      </w:pPr>
      <w:r>
        <w:rPr>
          <w:rFonts w:eastAsia="Times New Roman"/>
          <w:szCs w:val="24"/>
        </w:rPr>
        <w:t xml:space="preserve">Την επίλυση του ζητήματος της κατάπτωσης των εγγυητικών επιστολών σε αγρότες και εργοδότες. </w:t>
      </w:r>
    </w:p>
    <w:p w14:paraId="5EE9BEC8" w14:textId="77777777" w:rsidR="0005295A" w:rsidRDefault="009433E1">
      <w:pPr>
        <w:spacing w:line="600" w:lineRule="auto"/>
        <w:ind w:firstLine="720"/>
        <w:jc w:val="both"/>
        <w:rPr>
          <w:rFonts w:eastAsia="Times New Roman"/>
          <w:szCs w:val="24"/>
        </w:rPr>
      </w:pPr>
      <w:r>
        <w:rPr>
          <w:rFonts w:eastAsia="Times New Roman"/>
          <w:szCs w:val="24"/>
        </w:rPr>
        <w:t xml:space="preserve">Επιπρόσθετα, με ρυθμίσεις του Υπουργείου Εργασίας μπαίνει, επιτέλους, ένας έλεγχος στο πρόγραμμα καταπολέμησης της ανεργίας. </w:t>
      </w:r>
    </w:p>
    <w:p w14:paraId="5EE9BEC9" w14:textId="77777777" w:rsidR="0005295A" w:rsidRDefault="009433E1">
      <w:pPr>
        <w:spacing w:line="600" w:lineRule="auto"/>
        <w:ind w:firstLine="720"/>
        <w:jc w:val="both"/>
        <w:rPr>
          <w:rFonts w:eastAsia="Times New Roman"/>
          <w:szCs w:val="24"/>
        </w:rPr>
      </w:pPr>
      <w:r>
        <w:rPr>
          <w:rFonts w:eastAsia="Times New Roman"/>
          <w:szCs w:val="24"/>
        </w:rPr>
        <w:t>Ένα ακόμα χαρακτηριστικό το οποίο μας</w:t>
      </w:r>
      <w:r>
        <w:rPr>
          <w:rFonts w:eastAsia="Times New Roman"/>
          <w:szCs w:val="24"/>
        </w:rPr>
        <w:t xml:space="preserve"> διαφοροποιεί από τις δικές σας πολιτικές, κύριοι της Αντιπολίτευσης, είναι και η αποκατάσταση των υποστηρικτικών δομών στη διδασκαλία και στα σχολεία μας. </w:t>
      </w:r>
    </w:p>
    <w:p w14:paraId="5EE9BECA" w14:textId="77777777" w:rsidR="0005295A" w:rsidRDefault="009433E1">
      <w:pPr>
        <w:spacing w:line="600" w:lineRule="auto"/>
        <w:ind w:firstLine="720"/>
        <w:jc w:val="both"/>
        <w:rPr>
          <w:rFonts w:eastAsia="Times New Roman"/>
          <w:szCs w:val="24"/>
        </w:rPr>
      </w:pPr>
      <w:r>
        <w:rPr>
          <w:rFonts w:eastAsia="Times New Roman"/>
          <w:szCs w:val="24"/>
        </w:rPr>
        <w:t xml:space="preserve">Επαναφέρουμε, λοιπόν, την ενισχυτική διδασκαλία που αφορά </w:t>
      </w:r>
      <w:r>
        <w:rPr>
          <w:rFonts w:eastAsia="Times New Roman"/>
          <w:szCs w:val="24"/>
        </w:rPr>
        <w:t>σ</w:t>
      </w:r>
      <w:r>
        <w:rPr>
          <w:rFonts w:eastAsia="Times New Roman"/>
          <w:szCs w:val="24"/>
        </w:rPr>
        <w:t xml:space="preserve">τα γυμνάσια, </w:t>
      </w:r>
      <w:r>
        <w:rPr>
          <w:rFonts w:eastAsia="Times New Roman"/>
          <w:szCs w:val="24"/>
        </w:rPr>
        <w:t>σ</w:t>
      </w:r>
      <w:r>
        <w:rPr>
          <w:rFonts w:eastAsia="Times New Roman"/>
          <w:szCs w:val="24"/>
        </w:rPr>
        <w:t>την πρόσθετη διδασκαλία πο</w:t>
      </w:r>
      <w:r>
        <w:rPr>
          <w:rFonts w:eastAsia="Times New Roman"/>
          <w:szCs w:val="24"/>
        </w:rPr>
        <w:t xml:space="preserve">υ αφορά </w:t>
      </w:r>
      <w:r>
        <w:rPr>
          <w:rFonts w:eastAsia="Times New Roman"/>
          <w:szCs w:val="24"/>
        </w:rPr>
        <w:t>σ</w:t>
      </w:r>
      <w:r>
        <w:rPr>
          <w:rFonts w:eastAsia="Times New Roman"/>
          <w:szCs w:val="24"/>
        </w:rPr>
        <w:t xml:space="preserve">τα λύκεια </w:t>
      </w:r>
      <w:r>
        <w:rPr>
          <w:rFonts w:eastAsia="Times New Roman"/>
          <w:szCs w:val="24"/>
        </w:rPr>
        <w:t>και σ</w:t>
      </w:r>
      <w:r>
        <w:rPr>
          <w:rFonts w:eastAsia="Times New Roman"/>
          <w:szCs w:val="24"/>
        </w:rPr>
        <w:t>τη διδασκαλία σε ειδικά καταστήματα κράτησης νέων και σχολεία δεύτερης ευκαιρίας, την κατ’ οίκον διδασκαλία κρατουμένων. Ήδη φέτος ρυθμίζονται με απόφαση 515 σχολικά κέντρα ενισχυτικής διδασκαλίας και θα απασχοληθούν 1</w:t>
      </w:r>
      <w:r>
        <w:rPr>
          <w:rFonts w:eastAsia="Times New Roman"/>
          <w:szCs w:val="24"/>
        </w:rPr>
        <w:t>.</w:t>
      </w:r>
      <w:r>
        <w:rPr>
          <w:rFonts w:eastAsia="Times New Roman"/>
          <w:szCs w:val="24"/>
        </w:rPr>
        <w:t>023 εκπαιδευτ</w:t>
      </w:r>
      <w:r>
        <w:rPr>
          <w:rFonts w:eastAsia="Times New Roman"/>
          <w:szCs w:val="24"/>
        </w:rPr>
        <w:t>ικοί.</w:t>
      </w:r>
    </w:p>
    <w:p w14:paraId="5EE9BECB" w14:textId="77777777" w:rsidR="0005295A" w:rsidRDefault="009433E1">
      <w:pPr>
        <w:spacing w:line="600" w:lineRule="auto"/>
        <w:ind w:firstLine="720"/>
        <w:jc w:val="both"/>
        <w:rPr>
          <w:rFonts w:eastAsia="Times New Roman"/>
          <w:szCs w:val="24"/>
        </w:rPr>
      </w:pPr>
      <w:r>
        <w:rPr>
          <w:rFonts w:eastAsia="Times New Roman"/>
          <w:szCs w:val="24"/>
        </w:rPr>
        <w:lastRenderedPageBreak/>
        <w:t>Κυρίες και κύριοι συνάδελφοι, το νομοσχέδιο αυτό είναι μόνο ένα κομμάτι ενός προγράμματος που δεν είναι στατικό. Θα συνεχίσει να εμπλουτίζεται και να διαμορφώνεται, σύμφωνα με τις ανάγκες των πολιτών. Και το πρόβλημα είναι ότι πρέπει να συναποφασίσου</w:t>
      </w:r>
      <w:r>
        <w:rPr>
          <w:rFonts w:eastAsia="Times New Roman"/>
          <w:szCs w:val="24"/>
        </w:rPr>
        <w:t>με με ποιανού το μέρος είμαστε όλοι σε αυτή</w:t>
      </w:r>
      <w:r>
        <w:rPr>
          <w:rFonts w:eastAsia="Times New Roman"/>
          <w:szCs w:val="24"/>
        </w:rPr>
        <w:t>ν</w:t>
      </w:r>
      <w:r>
        <w:rPr>
          <w:rFonts w:eastAsia="Times New Roman"/>
          <w:szCs w:val="24"/>
        </w:rPr>
        <w:t xml:space="preserve"> την Αίθουσα. </w:t>
      </w:r>
    </w:p>
    <w:p w14:paraId="5EE9BECC" w14:textId="77777777" w:rsidR="0005295A" w:rsidRDefault="009433E1">
      <w:pPr>
        <w:spacing w:line="600" w:lineRule="auto"/>
        <w:ind w:firstLine="720"/>
        <w:jc w:val="both"/>
        <w:rPr>
          <w:rFonts w:eastAsia="Times New Roman"/>
          <w:szCs w:val="24"/>
        </w:rPr>
      </w:pPr>
      <w:r>
        <w:rPr>
          <w:rFonts w:eastAsia="Times New Roman"/>
          <w:szCs w:val="24"/>
        </w:rPr>
        <w:t xml:space="preserve">Δυστυχώς και με μεγάλη απογοήτευση, τον Δεκέμβρη σας είδαμε να υιοθετείτε την ίδια επιχειρηματολογία με τους </w:t>
      </w:r>
      <w:r>
        <w:rPr>
          <w:rFonts w:eastAsia="Times New Roman"/>
          <w:szCs w:val="24"/>
        </w:rPr>
        <w:t xml:space="preserve">θεσμούς </w:t>
      </w:r>
      <w:r>
        <w:rPr>
          <w:rFonts w:eastAsia="Times New Roman"/>
          <w:szCs w:val="24"/>
        </w:rPr>
        <w:t>σε ό,τι αφορούσε το τότε παράλληλο πρόγραμμα. Δεν γίνεται στην αρχή να εγκαλείτε</w:t>
      </w:r>
      <w:r>
        <w:rPr>
          <w:rFonts w:eastAsia="Times New Roman"/>
          <w:szCs w:val="24"/>
        </w:rPr>
        <w:t xml:space="preserve"> την Κυβέρνηση για ανύπαρκτο παράλληλο πρόγραμμα και όταν έπειτα έρχεται στη Βουλή, να κάνετε ό,τι μπορείτε, για να μην ψηφιστεί, με αστείες δικαιολογίες, καθώς και να μην ψηφίζετε μέτρα ανακούφισης ανέργων, ευάλωτων κοινωνικών ομάδων.</w:t>
      </w:r>
    </w:p>
    <w:p w14:paraId="5EE9BECD" w14:textId="77777777" w:rsidR="0005295A" w:rsidRDefault="009433E1">
      <w:pPr>
        <w:spacing w:line="600" w:lineRule="auto"/>
        <w:ind w:firstLine="720"/>
        <w:jc w:val="both"/>
        <w:rPr>
          <w:rFonts w:eastAsia="Times New Roman"/>
          <w:szCs w:val="24"/>
        </w:rPr>
      </w:pPr>
      <w:r>
        <w:rPr>
          <w:rFonts w:eastAsia="Times New Roman"/>
          <w:szCs w:val="24"/>
        </w:rPr>
        <w:t>Η πραγματικότητα είν</w:t>
      </w:r>
      <w:r>
        <w:rPr>
          <w:rFonts w:eastAsia="Times New Roman"/>
          <w:szCs w:val="24"/>
        </w:rPr>
        <w:t xml:space="preserve">αι ότι δεν σας ενδιαφέρουν αυτά τα μέτρα, γιατί πολλές από τις σημερινές ρυθμίσεις δίνουν λύσεις σε προβλήματα που εσείς δημιουργήσατε. Πολλές από τις σημερινές ρυθμίσεις </w:t>
      </w:r>
      <w:r>
        <w:rPr>
          <w:rFonts w:eastAsia="Times New Roman"/>
          <w:szCs w:val="24"/>
        </w:rPr>
        <w:lastRenderedPageBreak/>
        <w:t>έχουν σαφές κοινωνικό και ταξικό πρόσημο και αυτό είναι που σας προβληματίζει. Το στί</w:t>
      </w:r>
      <w:r>
        <w:rPr>
          <w:rFonts w:eastAsia="Times New Roman"/>
          <w:szCs w:val="24"/>
        </w:rPr>
        <w:t>γμα της δικής μας πολιτικής θα κριθεί στο τέλος.</w:t>
      </w:r>
    </w:p>
    <w:p w14:paraId="5EE9BECE" w14:textId="77777777" w:rsidR="0005295A" w:rsidRDefault="009433E1">
      <w:pPr>
        <w:spacing w:line="600" w:lineRule="auto"/>
        <w:ind w:firstLine="720"/>
        <w:jc w:val="both"/>
        <w:rPr>
          <w:rFonts w:eastAsia="Times New Roman"/>
          <w:szCs w:val="24"/>
        </w:rPr>
      </w:pPr>
      <w:r>
        <w:rPr>
          <w:rFonts w:eastAsia="Times New Roman"/>
          <w:szCs w:val="24"/>
        </w:rPr>
        <w:t>Για ένα πράγμα εξακολουθούμε να είμαστε πεισμένοι. Αξίζει να παλεύουμε για να φέρουμε τις καλύτερες μέρες. Αξίζει να παλεύουμε γι’ αυτούς που δεν είχαν φωνή όλα αυτά τα χρόνια. Αξίζει να παλεύουμε με τη διαπ</w:t>
      </w:r>
      <w:r>
        <w:rPr>
          <w:rFonts w:eastAsia="Times New Roman"/>
          <w:szCs w:val="24"/>
        </w:rPr>
        <w:t xml:space="preserve">λοκή και τα μίντια. Αξίζει να παλεύουμε για τις λίστες των οικονομικών στοιχείων. </w:t>
      </w:r>
    </w:p>
    <w:p w14:paraId="5EE9BECF" w14:textId="77777777" w:rsidR="0005295A" w:rsidRDefault="009433E1">
      <w:pPr>
        <w:spacing w:line="600" w:lineRule="auto"/>
        <w:ind w:firstLine="720"/>
        <w:jc w:val="both"/>
        <w:rPr>
          <w:rFonts w:eastAsia="Times New Roman"/>
          <w:szCs w:val="24"/>
        </w:rPr>
      </w:pPr>
      <w:r>
        <w:rPr>
          <w:rFonts w:eastAsia="Times New Roman"/>
          <w:szCs w:val="24"/>
        </w:rPr>
        <w:t xml:space="preserve">Σας ρωτήσαμε εάν σας κάλεσαν το 2012 να διερευνήσετε τις λίστες Βεστφαλίας-Ρηνανίας που είχε στα χέρια του ο κ. Μπόργιανς. Μας λέγατε λασπολόγους. Από χθες υπάρχουν επίσημα </w:t>
      </w:r>
      <w:r>
        <w:rPr>
          <w:rFonts w:eastAsia="Times New Roman"/>
          <w:szCs w:val="24"/>
        </w:rPr>
        <w:t xml:space="preserve">έγγραφα που αποδεικνύουν ότι η προηγούμενη κυβέρνηση αρνήθηκε συνάντηση με τον κ. Μπόργιανς. Για ποιους λόγους απορρίψατε προτάσεις για διερεύνηση ενδεχομένων πηγών εσόδων; </w:t>
      </w:r>
    </w:p>
    <w:p w14:paraId="5EE9BED0" w14:textId="77777777" w:rsidR="0005295A" w:rsidRDefault="009433E1">
      <w:pPr>
        <w:spacing w:line="600" w:lineRule="auto"/>
        <w:ind w:firstLine="720"/>
        <w:jc w:val="both"/>
        <w:rPr>
          <w:rFonts w:eastAsia="Times New Roman"/>
          <w:szCs w:val="24"/>
        </w:rPr>
      </w:pPr>
      <w:r>
        <w:rPr>
          <w:rFonts w:eastAsia="Times New Roman"/>
          <w:szCs w:val="24"/>
        </w:rPr>
        <w:t>Αξίζει, λοιπόν, να παλεύουμε. Αυτό ξέρουμε να κάνουμε καλά, να παλεύουμε. Αυτό μάθ</w:t>
      </w:r>
      <w:r>
        <w:rPr>
          <w:rFonts w:eastAsia="Times New Roman"/>
          <w:szCs w:val="24"/>
        </w:rPr>
        <w:t xml:space="preserve">αμε στην πολιτική μας διαδρομή και δεν θα σταματήσουμε μέχρι να τα καταφέρουμε. Να είστε σίγουροι. </w:t>
      </w:r>
    </w:p>
    <w:p w14:paraId="5EE9BED1" w14:textId="77777777" w:rsidR="0005295A" w:rsidRDefault="009433E1">
      <w:pPr>
        <w:spacing w:line="600" w:lineRule="auto"/>
        <w:ind w:firstLine="720"/>
        <w:jc w:val="both"/>
        <w:rPr>
          <w:rFonts w:eastAsia="Times New Roman"/>
          <w:szCs w:val="24"/>
        </w:rPr>
      </w:pPr>
      <w:r>
        <w:rPr>
          <w:rFonts w:eastAsia="Times New Roman"/>
          <w:szCs w:val="24"/>
        </w:rPr>
        <w:lastRenderedPageBreak/>
        <w:t>Σήμερα ψηφίζουμε ένα νομοσχέδιο που -έστω και λίγο- μεγαλώνει τη χαραμάδα των ρωγμών στις μνημονιακές πολιτικές. Θα έχουμε και συνέχεια.</w:t>
      </w:r>
    </w:p>
    <w:p w14:paraId="5EE9BED2"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(Χειροκροτήματα από</w:t>
      </w:r>
      <w:r>
        <w:rPr>
          <w:rFonts w:eastAsia="Times New Roman" w:cs="Times New Roman"/>
          <w:szCs w:val="24"/>
        </w:rPr>
        <w:t xml:space="preserve"> την πτέρυγα του ΣΥΡΙΖΑ)</w:t>
      </w:r>
    </w:p>
    <w:p w14:paraId="5EE9BED3" w14:textId="77777777" w:rsidR="0005295A" w:rsidRDefault="009433E1">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Ευχαριστώ, κυρία Παπανάτσιου.</w:t>
      </w:r>
    </w:p>
    <w:p w14:paraId="5EE9BED4" w14:textId="77777777" w:rsidR="0005295A" w:rsidRDefault="009433E1">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Κύριε Πρόεδρε, θα μπορούσα να κάνω </w:t>
      </w:r>
      <w:r>
        <w:rPr>
          <w:rFonts w:eastAsia="Times New Roman"/>
          <w:szCs w:val="24"/>
        </w:rPr>
        <w:t xml:space="preserve">μία </w:t>
      </w:r>
      <w:r>
        <w:rPr>
          <w:rFonts w:eastAsia="Times New Roman"/>
          <w:szCs w:val="24"/>
        </w:rPr>
        <w:t>ερώτηση στον Υπουργό για την τροπολογία που κατέθεσε;</w:t>
      </w:r>
    </w:p>
    <w:p w14:paraId="5EE9BED5" w14:textId="77777777" w:rsidR="0005295A" w:rsidRDefault="009433E1">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Ποιον θέλετε να ρωτήσετε; Μιλήστ</w:t>
      </w:r>
      <w:r>
        <w:rPr>
          <w:rFonts w:eastAsia="Times New Roman"/>
          <w:szCs w:val="24"/>
        </w:rPr>
        <w:t>ε στο μικρόφωνο παρακαλώ, κύριε Βρούτση.</w:t>
      </w:r>
    </w:p>
    <w:p w14:paraId="5EE9BED6" w14:textId="77777777" w:rsidR="0005295A" w:rsidRDefault="009433E1">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Ευχαριστώ πολύ, κύριε Πρόεδρε, για την παραχώρηση του χρόνου.</w:t>
      </w:r>
    </w:p>
    <w:p w14:paraId="5EE9BED7" w14:textId="77777777" w:rsidR="0005295A" w:rsidRDefault="009433E1">
      <w:pPr>
        <w:spacing w:line="600" w:lineRule="auto"/>
        <w:ind w:firstLine="720"/>
        <w:jc w:val="both"/>
        <w:rPr>
          <w:rFonts w:eastAsia="Times New Roman"/>
          <w:szCs w:val="24"/>
        </w:rPr>
      </w:pPr>
      <w:r>
        <w:rPr>
          <w:rFonts w:eastAsia="Times New Roman"/>
          <w:szCs w:val="24"/>
        </w:rPr>
        <w:lastRenderedPageBreak/>
        <w:t>Κύριε Υπουργέ, καταθέσατε μία τροπολογία που αφορά το άρθρο 61. Εκτιμώ ότι επιβεβαιώνει πλήρως τις ανησυχίες και τις ενστάσεις που διατ</w:t>
      </w:r>
      <w:r>
        <w:rPr>
          <w:rFonts w:eastAsia="Times New Roman"/>
          <w:szCs w:val="24"/>
        </w:rPr>
        <w:t>ύπωσαν από χθες οι Βουλευτές της Νέας Δημοκρατίας και εγώ προσωπικά.</w:t>
      </w:r>
    </w:p>
    <w:p w14:paraId="5EE9BED8" w14:textId="77777777" w:rsidR="0005295A" w:rsidRDefault="009433E1">
      <w:pPr>
        <w:spacing w:line="600" w:lineRule="auto"/>
        <w:ind w:firstLine="720"/>
        <w:jc w:val="both"/>
        <w:rPr>
          <w:rFonts w:eastAsia="Times New Roman"/>
          <w:szCs w:val="24"/>
        </w:rPr>
      </w:pPr>
      <w:r>
        <w:rPr>
          <w:rFonts w:eastAsia="Times New Roman"/>
          <w:szCs w:val="24"/>
        </w:rPr>
        <w:t>Την ώρα που μιλούσα, Βουλευτές του ΣΥΡΙΖΑ έλεγαν από κάτω ότι αυτοί οι οποίοι θα μπουν στα νοσοκομεία –εμείς τους ονομάσαμε «κομισάριους του ΣΥΡΙΖΑ»- θα είναι άμισθοι. Έρχεστε σήμερα με τ</w:t>
      </w:r>
      <w:r>
        <w:rPr>
          <w:rFonts w:eastAsia="Times New Roman"/>
          <w:szCs w:val="24"/>
        </w:rPr>
        <w:t>ο συγκεκριμένο κείμενο και λέτε ότι θα χρηματοδοτηθούν από ευρωπαϊκά χρήματα.</w:t>
      </w:r>
    </w:p>
    <w:p w14:paraId="5EE9BED9" w14:textId="77777777" w:rsidR="0005295A" w:rsidRDefault="009433E1">
      <w:pPr>
        <w:spacing w:line="600" w:lineRule="auto"/>
        <w:ind w:firstLine="720"/>
        <w:jc w:val="both"/>
        <w:rPr>
          <w:rFonts w:eastAsia="Times New Roman"/>
          <w:szCs w:val="24"/>
        </w:rPr>
      </w:pPr>
      <w:r>
        <w:rPr>
          <w:rFonts w:eastAsia="Times New Roman"/>
          <w:szCs w:val="24"/>
        </w:rPr>
        <w:t>Δηλαδή, κύριε Πρόεδρε, τα λεφτά δεν πάνε σε ανέργους, δεν πάνε σε ιατρικό προσωπικό και γιατρούς. Θα ξέρει ο ελληνικός λαός ότι θα χρηματοδοτήσετε ανθρώπους του ΣΥΡΙΖΑ, για να κά</w:t>
      </w:r>
      <w:r>
        <w:rPr>
          <w:rFonts w:eastAsia="Times New Roman"/>
          <w:szCs w:val="24"/>
        </w:rPr>
        <w:t>νουν ρουσφέτια και να λύνουν προβλήματα. Έτσι το αντιλαμβάνομαι.</w:t>
      </w:r>
    </w:p>
    <w:p w14:paraId="5EE9BEDA" w14:textId="77777777" w:rsidR="0005295A" w:rsidRDefault="009433E1">
      <w:pPr>
        <w:spacing w:line="600" w:lineRule="auto"/>
        <w:ind w:firstLine="720"/>
        <w:jc w:val="both"/>
        <w:rPr>
          <w:rFonts w:eastAsia="Times New Roman"/>
          <w:szCs w:val="24"/>
        </w:rPr>
      </w:pPr>
      <w:r>
        <w:rPr>
          <w:rFonts w:eastAsia="Times New Roman"/>
          <w:szCs w:val="24"/>
        </w:rPr>
        <w:t>Ευχαριστώ.</w:t>
      </w:r>
    </w:p>
    <w:p w14:paraId="5EE9BEDB" w14:textId="77777777" w:rsidR="0005295A" w:rsidRDefault="009433E1">
      <w:pPr>
        <w:spacing w:line="600" w:lineRule="auto"/>
        <w:ind w:firstLine="720"/>
        <w:jc w:val="center"/>
        <w:rPr>
          <w:rFonts w:eastAsia="Times New Roman"/>
          <w:szCs w:val="24"/>
        </w:rPr>
      </w:pPr>
      <w:r>
        <w:rPr>
          <w:rFonts w:eastAsia="Times New Roman"/>
          <w:szCs w:val="24"/>
        </w:rPr>
        <w:t xml:space="preserve">(Θόρυβος </w:t>
      </w:r>
      <w:r>
        <w:rPr>
          <w:rFonts w:eastAsia="Times New Roman"/>
          <w:szCs w:val="24"/>
        </w:rPr>
        <w:t xml:space="preserve">- </w:t>
      </w:r>
      <w:r>
        <w:rPr>
          <w:rFonts w:eastAsia="Times New Roman"/>
          <w:szCs w:val="24"/>
        </w:rPr>
        <w:t>διαμαρτυρίες από την πτέρυγα του ΣΥΡΙΖΑ)</w:t>
      </w:r>
    </w:p>
    <w:p w14:paraId="5EE9BEDC" w14:textId="77777777" w:rsidR="0005295A" w:rsidRDefault="009433E1">
      <w:pPr>
        <w:spacing w:line="600" w:lineRule="auto"/>
        <w:ind w:firstLine="720"/>
        <w:jc w:val="both"/>
        <w:rPr>
          <w:rFonts w:eastAsia="Times New Roman"/>
          <w:szCs w:val="24"/>
        </w:rPr>
      </w:pPr>
      <w:r>
        <w:rPr>
          <w:rFonts w:eastAsia="Times New Roman"/>
          <w:b/>
          <w:szCs w:val="24"/>
        </w:rPr>
        <w:lastRenderedPageBreak/>
        <w:t xml:space="preserve">ΠΡΟΕΔΡΟΣ (Νικόλαος Βούτσης): </w:t>
      </w:r>
      <w:r>
        <w:rPr>
          <w:rFonts w:eastAsia="Times New Roman"/>
          <w:szCs w:val="24"/>
        </w:rPr>
        <w:t>Ήσυχα! Κύριε Τριανταφυλλίδη, προηγούμενως τα είπατε αναλυτικά.</w:t>
      </w:r>
    </w:p>
    <w:p w14:paraId="5EE9BEDD" w14:textId="77777777" w:rsidR="0005295A" w:rsidRDefault="009433E1">
      <w:pPr>
        <w:spacing w:line="600" w:lineRule="auto"/>
        <w:ind w:firstLine="720"/>
        <w:jc w:val="both"/>
        <w:rPr>
          <w:rFonts w:eastAsia="Times New Roman"/>
          <w:szCs w:val="24"/>
        </w:rPr>
      </w:pPr>
      <w:r>
        <w:rPr>
          <w:rFonts w:eastAsia="Times New Roman"/>
          <w:szCs w:val="24"/>
        </w:rPr>
        <w:t xml:space="preserve">Τον λόγο έχει ο Υπουργός Υγείας, κ. </w:t>
      </w:r>
      <w:r>
        <w:rPr>
          <w:rFonts w:eastAsia="Times New Roman"/>
          <w:szCs w:val="24"/>
        </w:rPr>
        <w:t>Ξανθός.</w:t>
      </w:r>
    </w:p>
    <w:p w14:paraId="5EE9BEDE" w14:textId="77777777" w:rsidR="0005295A" w:rsidRDefault="009433E1">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Αξιότιμε, κύριε συνάδελφε, έχουμε εξηγήσει ότι αυτός ο θεσμός</w:t>
      </w:r>
      <w:r>
        <w:rPr>
          <w:rFonts w:eastAsia="Times New Roman"/>
          <w:szCs w:val="24"/>
        </w:rPr>
        <w:t>,</w:t>
      </w:r>
      <w:r>
        <w:rPr>
          <w:rFonts w:eastAsia="Times New Roman"/>
          <w:szCs w:val="24"/>
        </w:rPr>
        <w:t xml:space="preserve"> των διαμεσολαβητών και των συντονιστών υπηρεσιών υγείας</w:t>
      </w:r>
      <w:r>
        <w:rPr>
          <w:rFonts w:eastAsia="Times New Roman"/>
          <w:szCs w:val="24"/>
        </w:rPr>
        <w:t>,</w:t>
      </w:r>
      <w:r>
        <w:rPr>
          <w:rFonts w:eastAsia="Times New Roman"/>
          <w:szCs w:val="24"/>
        </w:rPr>
        <w:t xml:space="preserve"> είναι ένας θεσμός ο οποίος υπάρχει σήμερα στο ευρωπαϊκό κεκτημένο. Πάρα πολλά ευρωπαϊκά ταμεία, για να χρηματοδοτήσουν δράσεις υποστήριξης των προσφύγων και των μεταναστών, απαιτούν να υπάρχει αυτό, να υπάρχουν τέτοιου τύπου άνθρωποι που να διευκολύνουν τ</w:t>
      </w:r>
      <w:r>
        <w:rPr>
          <w:rFonts w:eastAsia="Times New Roman"/>
          <w:szCs w:val="24"/>
        </w:rPr>
        <w:t>ην εξυπηρέτηση και την επικοινωνία με ευάλωτες ομάδες.</w:t>
      </w:r>
    </w:p>
    <w:p w14:paraId="5EE9BEDF" w14:textId="77777777" w:rsidR="0005295A" w:rsidRDefault="009433E1">
      <w:pPr>
        <w:spacing w:line="600" w:lineRule="auto"/>
        <w:ind w:firstLine="720"/>
        <w:jc w:val="both"/>
        <w:rPr>
          <w:rFonts w:eastAsia="Times New Roman"/>
          <w:szCs w:val="24"/>
        </w:rPr>
      </w:pPr>
      <w:r>
        <w:rPr>
          <w:rFonts w:eastAsia="Times New Roman"/>
          <w:szCs w:val="24"/>
        </w:rPr>
        <w:t xml:space="preserve">Πρόσφατα εγκρίθηκε από το </w:t>
      </w:r>
      <w:r>
        <w:rPr>
          <w:rFonts w:eastAsia="Times New Roman"/>
          <w:szCs w:val="24"/>
          <w:lang w:val="en-US"/>
        </w:rPr>
        <w:t>ISF</w:t>
      </w:r>
      <w:r>
        <w:rPr>
          <w:rFonts w:eastAsia="Times New Roman"/>
          <w:szCs w:val="24"/>
        </w:rPr>
        <w:t>, ένα ειδικό ευρωπαϊκό ταμείο, ένα κονδύλι 3,3 εκατομμυρίων ευρώ, με το οποίο έχουμε προσλάβει μέσω του ΚΕΕΛΠΝΟ εκατόν σαράντα έναν γιατρούς, νοσηλευτές, διασώστες ΕΚΑΒ και</w:t>
      </w:r>
      <w:r>
        <w:rPr>
          <w:rFonts w:eastAsia="Times New Roman"/>
          <w:szCs w:val="24"/>
        </w:rPr>
        <w:t xml:space="preserve"> τέσσερις διαμεσολαβητές για τα νησιά του Αιγαίου που θα ενισχύσουν τις δημόσιες δομές. </w:t>
      </w:r>
    </w:p>
    <w:p w14:paraId="5EE9BEE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ένας θεσμός, λοιπόν, που διευκολύνει. Δεν πρόκειται προφανέστατα για κάποιο μηχανισμό πελατειακών σχέσεων. Εμείς θα ορίσουμε τη διαδικασία και τα κριτήρια και η </w:t>
      </w:r>
      <w:r>
        <w:rPr>
          <w:rFonts w:eastAsia="Times New Roman" w:cs="Times New Roman"/>
          <w:szCs w:val="24"/>
        </w:rPr>
        <w:t xml:space="preserve">χρηματοδότηση δεν θα βαρύνει τον κρατικό προϋπολογισμό. </w:t>
      </w:r>
    </w:p>
    <w:p w14:paraId="5EE9BEE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Λέγατε ότι θα είναι άμισθοι.</w:t>
      </w:r>
    </w:p>
    <w:p w14:paraId="5EE9BEE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Προσέξτε, άμισθοι είναι οι συντονιστές των υπηρεσιών, οι οποίοι είναι εργαζόμενοι του δημόσιου συστήματος υγείας. Οι διαμεσολαβητές είναι πρόσωπα, τα οποία, λόγω ειδικών γνώσεων, μπορούν να συνεισφέρουν στην καλύτερη εξυπηρέτηση και επικοινωνία με ανθρώπο</w:t>
      </w:r>
      <w:r>
        <w:rPr>
          <w:rFonts w:eastAsia="Times New Roman" w:cs="Times New Roman"/>
          <w:szCs w:val="24"/>
        </w:rPr>
        <w:t>υς που έχουν πραγματικά προβλήματα αντίληψης και συνεννόησης με τις υπηρεσίες.</w:t>
      </w:r>
    </w:p>
    <w:p w14:paraId="5EE9BEE3"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κύριε Υπουργέ.</w:t>
      </w:r>
    </w:p>
    <w:p w14:paraId="5EE9BEE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Δόθηκαν οι διευκρινίσεις. Νομίζω ότι υπάρχει κοινό πεδίο διευκρίνισης πάνω στο ζήτημα, διότι πράγματι εχθές απασχόλησε </w:t>
      </w:r>
      <w:r>
        <w:rPr>
          <w:rFonts w:eastAsia="Times New Roman" w:cs="Times New Roman"/>
          <w:szCs w:val="24"/>
        </w:rPr>
        <w:t>τη συζήτηση. Να είστε καλά!</w:t>
      </w:r>
    </w:p>
    <w:p w14:paraId="5EE9BEE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η </w:t>
      </w:r>
      <w:r>
        <w:rPr>
          <w:rFonts w:eastAsia="Times New Roman" w:cs="Times New Roman"/>
          <w:szCs w:val="24"/>
        </w:rPr>
        <w:t xml:space="preserve">κ. </w:t>
      </w:r>
      <w:r>
        <w:rPr>
          <w:rFonts w:eastAsia="Times New Roman" w:cs="Times New Roman"/>
          <w:szCs w:val="24"/>
        </w:rPr>
        <w:t>Αικατερίνη Παπακώστα-Σιδηροπούλου. Είναι η τελευταία ομιλήτρια εκ των Βουλευτών, από τους ενενήντα τρεις που είχαν γραφτεί. Δεν θα μιλήσουν, με τα μέχρι τώρα δεδομένα, δεκαεννέα συνάδελφοι. Παρ’ όλα αυτά -η λί</w:t>
      </w:r>
      <w:r>
        <w:rPr>
          <w:rFonts w:eastAsia="Times New Roman" w:cs="Times New Roman"/>
          <w:szCs w:val="24"/>
        </w:rPr>
        <w:t>στα είναι εδώ μπροστά μου- αν δοθεί η δυνατότητα, έστω και ενδιάμεσα, στη διαδικασία αργότερα, θα τους φωνάξω, για να μιλήσουν ει δυνατόν περισσότεροι.</w:t>
      </w:r>
    </w:p>
    <w:p w14:paraId="5EE9BEE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Κυρία Παπακώστα, έχετε τον λόγο.</w:t>
      </w:r>
    </w:p>
    <w:p w14:paraId="5EE9BEE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Ευχαριστώ πολύ, κύριε Πρόεδρε. </w:t>
      </w:r>
    </w:p>
    <w:p w14:paraId="5EE9BEE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Αγαπ</w:t>
      </w:r>
      <w:r>
        <w:rPr>
          <w:rFonts w:eastAsia="Times New Roman" w:cs="Times New Roman"/>
          <w:szCs w:val="24"/>
        </w:rPr>
        <w:t xml:space="preserve">ητοί συνάδελφοι, έρχομαι από τα Τίρανα, μαζί με άλλους συναδέλφους, και θέλω να πω στην Εθνική Αντιπροσωπεία μία φράση: Πήραμε τη στήριξη και την αλληλεγγύη </w:t>
      </w:r>
      <w:r>
        <w:rPr>
          <w:rFonts w:eastAsia="Times New Roman" w:cs="Times New Roman"/>
          <w:szCs w:val="24"/>
        </w:rPr>
        <w:t xml:space="preserve">και </w:t>
      </w:r>
      <w:r>
        <w:rPr>
          <w:rFonts w:eastAsia="Times New Roman" w:cs="Times New Roman"/>
          <w:szCs w:val="24"/>
        </w:rPr>
        <w:t>της αλβανικής κυβέρνησης, στο πλαίσιο της μεσογειακής συνέλευσης είκοσι επτά χωρών της Μεσογείο</w:t>
      </w:r>
      <w:r>
        <w:rPr>
          <w:rFonts w:eastAsia="Times New Roman" w:cs="Times New Roman"/>
          <w:szCs w:val="24"/>
        </w:rPr>
        <w:t xml:space="preserve">υ, και την προϋπόθεση της εφαρμογής Συμφωνίας του Σένγκεν. </w:t>
      </w:r>
    </w:p>
    <w:p w14:paraId="5EE9BEE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Επίσης, πήραμε τις ευλογίες του Αρχιεπισκόπου Αναστασίου, ο οποίος διαπίστωσε ότι ο ελληνισμός έξω από τα σύνορα διαπρέπει και είναι πρώτος στη δράση, αλλά δυστυχώς στο εσωτερικό η διχόνοια διχάζε</w:t>
      </w:r>
      <w:r>
        <w:rPr>
          <w:rFonts w:eastAsia="Times New Roman" w:cs="Times New Roman"/>
          <w:szCs w:val="24"/>
        </w:rPr>
        <w:t>ι. Βέβαια, πρέπει να σας πω ότι η φανέλα της Εθνικής Ελλάδος που φορούμε στο εξωτερικό -και ορθώς τη φορούμε- πράγματι φέρνει αποτελέσματα. Όμως, στο εσωτερικό, κύριοι της Κυβέρνησης, που έχετε και τη συγκεκριμένη νομοθετική πρωτοβουλία, πρέπει να σας πω ό</w:t>
      </w:r>
      <w:r>
        <w:rPr>
          <w:rFonts w:eastAsia="Times New Roman" w:cs="Times New Roman"/>
          <w:szCs w:val="24"/>
        </w:rPr>
        <w:t xml:space="preserve">τι εδώ ταιριάζει η φράση «δεν μας αφήνετε να αγιάσουμε». </w:t>
      </w:r>
    </w:p>
    <w:p w14:paraId="5EE9BEE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Και δεν μας αφήνετε να αγιάσουμε, αγαπητοί συνάδελφοι της Κυβέρνησης, όσο και αν το επιθυμούμε …</w:t>
      </w:r>
    </w:p>
    <w:p w14:paraId="5EE9BEEB"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EE9BEE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Κύριε Πρόεδρε, οι συνάδελφοι είναι ζωηροί σήμερα. </w:t>
      </w:r>
    </w:p>
    <w:p w14:paraId="5EE9BEE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b/>
          <w:szCs w:val="24"/>
        </w:rPr>
        <w:t>:</w:t>
      </w:r>
      <w:r>
        <w:rPr>
          <w:rFonts w:eastAsia="Times New Roman" w:cs="Times New Roman"/>
          <w:szCs w:val="24"/>
        </w:rPr>
        <w:t xml:space="preserve"> Όμως, είναι απ’ όλες τις πλευρές ζωηροί, απ’ ό,τι βλέπω. </w:t>
      </w:r>
    </w:p>
    <w:p w14:paraId="5EE9BEE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Σας παρακαλώ, κύριοι συνάδελφοι, ησυχία, για να ακούσουμε την ομιλήτρια.</w:t>
      </w:r>
    </w:p>
    <w:p w14:paraId="5EE9BEE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Όσο και αν θέλουμε, αγαπητοί συνάδελφοι, να στηρίξουμε -και θα στηρίξουμε- τις θετικές ε</w:t>
      </w:r>
      <w:r>
        <w:rPr>
          <w:rFonts w:eastAsia="Times New Roman" w:cs="Times New Roman"/>
          <w:szCs w:val="24"/>
        </w:rPr>
        <w:t>κείνες διατάξεις -διότι άλλωστε ήταν η πολιτική μας και μάλιστα ήταν πολύ πιο γενναία το προηγούμενο διάστημα, ως Κυβέρνηση, και οφείλω να γνωρίζω καλύτερα από τον καθένα και την καθεμία τι ακριβώς στηρίξαμε και πώς κινηθήκαμε στο πλαίσιο του Υπουργείου Υγ</w:t>
      </w:r>
      <w:r>
        <w:rPr>
          <w:rFonts w:eastAsia="Times New Roman" w:cs="Times New Roman"/>
          <w:szCs w:val="24"/>
        </w:rPr>
        <w:t>είας αλλά και σε άλλα Υπουργεία- θέλω λίγο να σας δώσω το προφίλ αυτού του νομοσχεδίου με τίτλο</w:t>
      </w:r>
      <w:r>
        <w:rPr>
          <w:rFonts w:eastAsia="Times New Roman" w:cs="Times New Roman"/>
          <w:szCs w:val="24"/>
        </w:rPr>
        <w:t>:</w:t>
      </w:r>
      <w:r>
        <w:rPr>
          <w:rFonts w:eastAsia="Times New Roman" w:cs="Times New Roman"/>
          <w:szCs w:val="24"/>
        </w:rPr>
        <w:t xml:space="preserve"> «Μέτρα επιτάχυνσης του κυβερνητικού έργου και άλλες διατάξεις» κωδικοποιημένα, για να καταλάβετε, κυρίως οι συνάδελφοι της κυβερνητικής Πλειοψηφίας, τι ακριβώς</w:t>
      </w:r>
      <w:r>
        <w:rPr>
          <w:rFonts w:eastAsia="Times New Roman" w:cs="Times New Roman"/>
          <w:szCs w:val="24"/>
        </w:rPr>
        <w:t xml:space="preserve"> θα ψηφίσετε. </w:t>
      </w:r>
    </w:p>
    <w:p w14:paraId="5EE9BEF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Προσέξτε</w:t>
      </w:r>
      <w:r>
        <w:rPr>
          <w:rFonts w:eastAsia="Times New Roman" w:cs="Times New Roman"/>
          <w:szCs w:val="24"/>
        </w:rPr>
        <w:t>.</w:t>
      </w:r>
      <w:r>
        <w:rPr>
          <w:rFonts w:eastAsia="Times New Roman" w:cs="Times New Roman"/>
          <w:szCs w:val="24"/>
        </w:rPr>
        <w:t xml:space="preserve"> Πρώτον, έχουμε ένα πολυνομοσχέδιο με επτά, αγαπητοί συνάδελφοι, αρμόδιους Υπουργούς. Δείτε τώρα τις περιπέτειες αυτού του πολυνομοσχεδίου. Ακόμα και οι διατάξεις οι οποίες έχουν κατατεθεί από ένα Υπουργείο καλύπτουν ένα πολύ μεγάλο</w:t>
      </w:r>
      <w:r>
        <w:rPr>
          <w:rFonts w:eastAsia="Times New Roman" w:cs="Times New Roman"/>
          <w:szCs w:val="24"/>
        </w:rPr>
        <w:t xml:space="preserve"> φάσμα και, δυστυχώς, λυπούμαι να πω ότι </w:t>
      </w:r>
      <w:r>
        <w:rPr>
          <w:rFonts w:eastAsia="Times New Roman" w:cs="Times New Roman"/>
          <w:szCs w:val="24"/>
        </w:rPr>
        <w:lastRenderedPageBreak/>
        <w:t>είναι και άσχετες μεταξύ τους. Ορισμένες απ’ αυτές είναι γενικού ενδιαφέροντος, άλλες είναι πάρα πολύ εξειδικευμένες. Στην καθομιλουμένη, στην πολιτική αγορά τις ονομάζουμε «φωτογραφικές», δηλαδή εξυπηρετείτε ημετέρ</w:t>
      </w:r>
      <w:r>
        <w:rPr>
          <w:rFonts w:eastAsia="Times New Roman" w:cs="Times New Roman"/>
          <w:szCs w:val="24"/>
        </w:rPr>
        <w:t xml:space="preserve">ους. Είναι αυτό που είχα πει στον Υπουργό κ. Βερναρδάκη, ότι είναι λίγο ως πολύ η φράση που λέγανε παλιά, οι παλαιοί πολιτικοί –πολιτικάντηδες, για εμένα- «κατόπιν ενεργειών μας», φωτογραφικές. </w:t>
      </w:r>
    </w:p>
    <w:p w14:paraId="5EE9BEF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Ακούστε τώρα το εξής: Μας είχατε κατηγορήσει, γιατί είχαμε απ</w:t>
      </w:r>
      <w:r>
        <w:rPr>
          <w:rFonts w:eastAsia="Times New Roman" w:cs="Times New Roman"/>
          <w:szCs w:val="24"/>
        </w:rPr>
        <w:t>οχωρήσει τον Δεκέμβριο. Η απάντηση είναι –άκουσον, άκουσον!- ότι φέρατε ένα νομοσχέδιο, το οποίο έχει αυτόν τον φιλόδοξο τίτλο, το οποίο δεν συνοδευόταν από την απαραίτητη κοστολόγηση, την έκθεση του Γενικού Λογιστηρίου του Κράτους, ούτε από την έκθεση της</w:t>
      </w:r>
      <w:r>
        <w:rPr>
          <w:rFonts w:eastAsia="Times New Roman" w:cs="Times New Roman"/>
          <w:szCs w:val="24"/>
        </w:rPr>
        <w:t xml:space="preserve"> Νομοπαρασκευαστικής Επιτροπής. Το φέρατε, λοιπόν, στη Βουλή των Ελλήνων, θίγοντας και προσβάλλοντας τους συναδέλφους Βουλευτές </w:t>
      </w:r>
      <w:r>
        <w:rPr>
          <w:rFonts w:eastAsia="Times New Roman" w:cs="Times New Roman"/>
          <w:szCs w:val="24"/>
        </w:rPr>
        <w:t>-</w:t>
      </w:r>
      <w:r>
        <w:rPr>
          <w:rFonts w:eastAsia="Times New Roman" w:cs="Times New Roman"/>
          <w:szCs w:val="24"/>
        </w:rPr>
        <w:t xml:space="preserve">και τους Βουλευτές </w:t>
      </w:r>
      <w:r>
        <w:rPr>
          <w:rFonts w:eastAsia="Times New Roman" w:cs="Times New Roman"/>
          <w:szCs w:val="24"/>
        </w:rPr>
        <w:t>σας-</w:t>
      </w:r>
      <w:r>
        <w:rPr>
          <w:rFonts w:eastAsia="Times New Roman" w:cs="Times New Roman"/>
          <w:szCs w:val="24"/>
        </w:rPr>
        <w:t>, κύριοι της Κυβέρνησης, αγαπητοί συνάδελφοι της κυβερνητικής Πλειοψηφίας.</w:t>
      </w:r>
    </w:p>
    <w:p w14:paraId="5EE9BEF2" w14:textId="77777777" w:rsidR="0005295A" w:rsidRDefault="009433E1">
      <w:pPr>
        <w:spacing w:line="600" w:lineRule="auto"/>
        <w:ind w:firstLine="720"/>
        <w:jc w:val="both"/>
        <w:rPr>
          <w:rFonts w:eastAsia="Times New Roman" w:cs="Times New Roman"/>
          <w:bCs/>
          <w:shd w:val="clear" w:color="auto" w:fill="FFFFFF"/>
        </w:rPr>
      </w:pPr>
      <w:r>
        <w:rPr>
          <w:rFonts w:eastAsia="Times New Roman" w:cs="Times New Roman"/>
        </w:rPr>
        <w:lastRenderedPageBreak/>
        <w:t xml:space="preserve">Η περιπέτεια αυτού του νομοσχεδίου δεν σταματά εκεί, δυστυχώς. Το νομοσχέδιο αποσύρεται κατόπιν εντολής της </w:t>
      </w:r>
      <w:r>
        <w:rPr>
          <w:rFonts w:eastAsia="Times New Roman" w:cs="Times New Roman"/>
        </w:rPr>
        <w:t>τρόικας</w:t>
      </w:r>
      <w:r>
        <w:rPr>
          <w:rFonts w:eastAsia="Times New Roman" w:cs="Times New Roman"/>
        </w:rPr>
        <w:t xml:space="preserve">, ακριβώς επειδή δεν ήταν κοστολογημένο. Στη συνέχεια -η περιπέτεια έχει ιστορικό ακόμα- η </w:t>
      </w:r>
      <w:r>
        <w:rPr>
          <w:rFonts w:eastAsia="Times New Roman"/>
          <w:bCs/>
        </w:rPr>
        <w:t>Κυβέρνηση</w:t>
      </w:r>
      <w:r>
        <w:rPr>
          <w:rFonts w:eastAsia="Times New Roman" w:cs="Times New Roman"/>
        </w:rPr>
        <w:t xml:space="preserve"> αποφασίζει να συνεχιστεί η επεξεργασία σ</w:t>
      </w:r>
      <w:r>
        <w:rPr>
          <w:rFonts w:eastAsia="Times New Roman" w:cs="Times New Roman"/>
        </w:rPr>
        <w:t xml:space="preserve">τις </w:t>
      </w:r>
      <w:r>
        <w:rPr>
          <w:rFonts w:eastAsia="Times New Roman" w:cs="Times New Roman"/>
        </w:rPr>
        <w:t>επιτροπές</w:t>
      </w:r>
      <w:r>
        <w:rPr>
          <w:rFonts w:eastAsia="Times New Roman" w:cs="Times New Roman"/>
        </w:rPr>
        <w:t xml:space="preserve">, </w:t>
      </w:r>
      <w:r>
        <w:rPr>
          <w:rFonts w:eastAsia="Times New Roman"/>
          <w:bCs/>
        </w:rPr>
        <w:t xml:space="preserve">έχοντας εντάξει </w:t>
      </w:r>
      <w:r>
        <w:rPr>
          <w:rFonts w:eastAsia="Times New Roman" w:cs="Times New Roman"/>
        </w:rPr>
        <w:t xml:space="preserve">πολλές διατάξεις στις δύο </w:t>
      </w:r>
      <w:r>
        <w:rPr>
          <w:rFonts w:eastAsia="Times New Roman" w:cs="Times New Roman"/>
          <w:bCs/>
          <w:shd w:val="clear" w:color="auto" w:fill="FFFFFF"/>
        </w:rPr>
        <w:t xml:space="preserve">πράξεις νομοθετικού περιεχομένου </w:t>
      </w:r>
      <w:r>
        <w:rPr>
          <w:rFonts w:eastAsia="Times New Roman" w:cs="Times New Roman"/>
          <w:bCs/>
          <w:shd w:val="clear" w:color="auto" w:fill="FFFFFF"/>
        </w:rPr>
        <w:t xml:space="preserve">και άλλες στο νομοσχέδιο για τη διαφάνεια και την αξιοκρατία στη δημόσια διοίκηση. Όμως, αποσύρθηκαν συνολικά και τριάντα μία διατάξεις. </w:t>
      </w:r>
    </w:p>
    <w:p w14:paraId="5EE9BEF3" w14:textId="77777777" w:rsidR="0005295A" w:rsidRDefault="009433E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Χωρίς να κατατεθεί νέο κείμε</w:t>
      </w:r>
      <w:r>
        <w:rPr>
          <w:rFonts w:eastAsia="Times New Roman" w:cs="Times New Roman"/>
          <w:bCs/>
          <w:shd w:val="clear" w:color="auto" w:fill="FFFFFF"/>
        </w:rPr>
        <w:t xml:space="preserve">νο, συνεχίστηκαν, αγαπητοί συνάδελφοι της κυβερνητικής πλειοψηφίας -γιατί η Αντιπολίτευση στο σύνολό της έχει καταλάβει τι συμβαίνει- οι συνεδριάσεις στις Επιτροπές. Ομολογώ ότι πρόκειται για </w:t>
      </w:r>
      <w:r>
        <w:rPr>
          <w:rFonts w:eastAsia="Times New Roman"/>
          <w:bCs/>
          <w:shd w:val="clear" w:color="auto" w:fill="FFFFFF"/>
        </w:rPr>
        <w:t>μία</w:t>
      </w:r>
      <w:r>
        <w:rPr>
          <w:rFonts w:eastAsia="Times New Roman" w:cs="Times New Roman"/>
          <w:bCs/>
          <w:shd w:val="clear" w:color="auto" w:fill="FFFFFF"/>
        </w:rPr>
        <w:t xml:space="preserve"> άκρως πρωτότυπη κοινοβουλευτική πρακτική και </w:t>
      </w:r>
      <w:r>
        <w:rPr>
          <w:rFonts w:eastAsia="Times New Roman"/>
          <w:bCs/>
          <w:shd w:val="clear" w:color="auto" w:fill="FFFFFF"/>
        </w:rPr>
        <w:t>διαδικασία</w:t>
      </w:r>
      <w:r>
        <w:rPr>
          <w:rFonts w:eastAsia="Times New Roman" w:cs="Times New Roman"/>
          <w:bCs/>
          <w:shd w:val="clear" w:color="auto" w:fill="FFFFFF"/>
        </w:rPr>
        <w:t>. Πρέ</w:t>
      </w:r>
      <w:r>
        <w:rPr>
          <w:rFonts w:eastAsia="Times New Roman" w:cs="Times New Roman"/>
          <w:bCs/>
          <w:shd w:val="clear" w:color="auto" w:fill="FFFFFF"/>
        </w:rPr>
        <w:t xml:space="preserve">πει να σας πω, επίσης,  ότι κάνατε παράλληλες νομοθετικές </w:t>
      </w:r>
      <w:r>
        <w:rPr>
          <w:rFonts w:eastAsia="Times New Roman"/>
          <w:bCs/>
          <w:shd w:val="clear" w:color="auto" w:fill="FFFFFF"/>
        </w:rPr>
        <w:t>διαδικασίες</w:t>
      </w:r>
      <w:r>
        <w:rPr>
          <w:rFonts w:eastAsia="Times New Roman" w:cs="Times New Roman"/>
          <w:bCs/>
          <w:shd w:val="clear" w:color="auto" w:fill="FFFFFF"/>
        </w:rPr>
        <w:t xml:space="preserve"> με διατάξεις οι οποίες μεταφέρονται από το ένα νομοσχέδιο στο άλλο. </w:t>
      </w:r>
    </w:p>
    <w:p w14:paraId="5EE9BEF4" w14:textId="77777777" w:rsidR="0005295A" w:rsidRDefault="009433E1">
      <w:pPr>
        <w:spacing w:line="600" w:lineRule="auto"/>
        <w:ind w:firstLine="720"/>
        <w:jc w:val="both"/>
        <w:rPr>
          <w:rFonts w:eastAsia="Times New Roman" w:cs="Times New Roman"/>
          <w:bCs/>
          <w:shd w:val="clear" w:color="auto" w:fill="FFFFFF"/>
        </w:rPr>
      </w:pPr>
      <w:r>
        <w:rPr>
          <w:rFonts w:eastAsia="Times New Roman"/>
          <w:bCs/>
          <w:shd w:val="clear" w:color="auto" w:fill="FFFFFF"/>
        </w:rPr>
        <w:lastRenderedPageBreak/>
        <w:t>Είναι</w:t>
      </w:r>
      <w:r>
        <w:rPr>
          <w:rFonts w:eastAsia="Times New Roman" w:cs="Times New Roman"/>
          <w:bCs/>
          <w:shd w:val="clear" w:color="auto" w:fill="FFFFFF"/>
        </w:rPr>
        <w:t xml:space="preserve"> προφανές ότι ο Πρωθυπουργός και η </w:t>
      </w:r>
      <w:r>
        <w:rPr>
          <w:rFonts w:eastAsia="Times New Roman"/>
          <w:bCs/>
          <w:shd w:val="clear" w:color="auto" w:fill="FFFFFF"/>
        </w:rPr>
        <w:t>Κυβέρνηση,</w:t>
      </w:r>
      <w:r>
        <w:rPr>
          <w:rFonts w:eastAsia="Times New Roman" w:cs="Times New Roman"/>
          <w:bCs/>
          <w:shd w:val="clear" w:color="auto" w:fill="FFFFFF"/>
        </w:rPr>
        <w:t xml:space="preserve"> έχοντας πλέον και την κοινωνία απέναντι, αποφάσισε να εκτονώσει το</w:t>
      </w:r>
      <w:r>
        <w:rPr>
          <w:rFonts w:eastAsia="Times New Roman" w:cs="Times New Roman"/>
          <w:bCs/>
          <w:shd w:val="clear" w:color="auto" w:fill="FFFFFF"/>
        </w:rPr>
        <w:t>ν πανικό και την αμηχανία, ξεσπώντας σε δύο τομείς: στο ραδιοτηλεοπτικό πεδίο με νομοθέτηση πρόχειρη και έωλη -δείτε την απόφαση</w:t>
      </w:r>
      <w:r>
        <w:rPr>
          <w:rFonts w:eastAsia="Times New Roman" w:cs="Times New Roman"/>
          <w:bCs/>
          <w:shd w:val="clear" w:color="auto" w:fill="FFFFFF"/>
        </w:rPr>
        <w:t xml:space="preserve"> </w:t>
      </w:r>
      <w:r>
        <w:rPr>
          <w:rFonts w:eastAsia="Times New Roman" w:cs="Times New Roman"/>
          <w:bCs/>
          <w:shd w:val="clear" w:color="auto" w:fill="FFFFFF"/>
        </w:rPr>
        <w:t xml:space="preserve">κόλαφο του Συμβουλίου της Επικρατείας, διαβάστε την- και </w:t>
      </w:r>
      <w:r>
        <w:rPr>
          <w:rFonts w:eastAsia="Times New Roman"/>
          <w:bCs/>
          <w:shd w:val="clear" w:color="auto" w:fill="FFFFFF"/>
        </w:rPr>
        <w:t>βεβαίως,</w:t>
      </w:r>
      <w:r>
        <w:rPr>
          <w:rFonts w:eastAsia="Times New Roman" w:cs="Times New Roman"/>
          <w:bCs/>
          <w:shd w:val="clear" w:color="auto" w:fill="FFFFFF"/>
        </w:rPr>
        <w:t xml:space="preserve"> στο παράλληλο πρόγραμμα ή ό,τι έχει απομείνει από αυτό, για ν</w:t>
      </w:r>
      <w:r>
        <w:rPr>
          <w:rFonts w:eastAsia="Times New Roman" w:cs="Times New Roman"/>
          <w:bCs/>
          <w:shd w:val="clear" w:color="auto" w:fill="FFFFFF"/>
        </w:rPr>
        <w:t xml:space="preserve">α είμαστε απολύτως σαφείς. </w:t>
      </w:r>
    </w:p>
    <w:p w14:paraId="5EE9BEF5" w14:textId="77777777" w:rsidR="0005295A" w:rsidRDefault="009433E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Συνεπώς, πρόκειται για ακόμα </w:t>
      </w:r>
      <w:r>
        <w:rPr>
          <w:rFonts w:eastAsia="Times New Roman"/>
          <w:bCs/>
          <w:shd w:val="clear" w:color="auto" w:fill="FFFFFF"/>
        </w:rPr>
        <w:t>μία</w:t>
      </w:r>
      <w:r>
        <w:rPr>
          <w:rFonts w:eastAsia="Times New Roman" w:cs="Times New Roman"/>
          <w:bCs/>
          <w:shd w:val="clear" w:color="auto" w:fill="FFFFFF"/>
        </w:rPr>
        <w:t xml:space="preserve"> επικοινωνιακή έκρηξη της </w:t>
      </w:r>
      <w:r>
        <w:rPr>
          <w:rFonts w:eastAsia="Times New Roman"/>
          <w:bCs/>
          <w:shd w:val="clear" w:color="auto" w:fill="FFFFFF"/>
        </w:rPr>
        <w:t>Κυβέρνησης</w:t>
      </w:r>
      <w:r>
        <w:rPr>
          <w:rFonts w:eastAsia="Times New Roman" w:cs="Times New Roman"/>
          <w:bCs/>
          <w:shd w:val="clear" w:color="auto" w:fill="FFFFFF"/>
        </w:rPr>
        <w:t xml:space="preserve"> για να παρουσιαστεί μια δήθεν φιλολαϊκή πολιτική της </w:t>
      </w:r>
      <w:r>
        <w:rPr>
          <w:rFonts w:eastAsia="Times New Roman"/>
          <w:bCs/>
          <w:shd w:val="clear" w:color="auto" w:fill="FFFFFF"/>
        </w:rPr>
        <w:t>Κυβέρνησης</w:t>
      </w:r>
      <w:r>
        <w:rPr>
          <w:rFonts w:eastAsia="Times New Roman" w:cs="Times New Roman"/>
          <w:bCs/>
          <w:shd w:val="clear" w:color="auto" w:fill="FFFFFF"/>
        </w:rPr>
        <w:t xml:space="preserve"> ΣΥΡΙΖΑ-ΑΝΕΛ. </w:t>
      </w:r>
    </w:p>
    <w:p w14:paraId="5EE9BEF6" w14:textId="77777777" w:rsidR="0005295A" w:rsidRDefault="009433E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Σε ό,τι αφορά το κοινωνικό πρόσωπο, σας λέω, σας θυμίζω -</w:t>
      </w:r>
      <w:r>
        <w:rPr>
          <w:rFonts w:eastAsia="Times New Roman"/>
          <w:bCs/>
          <w:shd w:val="clear" w:color="auto" w:fill="FFFFFF"/>
        </w:rPr>
        <w:t>είναι</w:t>
      </w:r>
      <w:r>
        <w:rPr>
          <w:rFonts w:eastAsia="Times New Roman" w:cs="Times New Roman"/>
          <w:bCs/>
          <w:shd w:val="clear" w:color="auto" w:fill="FFFFFF"/>
        </w:rPr>
        <w:t xml:space="preserve"> πικρή αυτή η ανάμν</w:t>
      </w:r>
      <w:r>
        <w:rPr>
          <w:rFonts w:eastAsia="Times New Roman" w:cs="Times New Roman"/>
          <w:bCs/>
          <w:shd w:val="clear" w:color="auto" w:fill="FFFFFF"/>
        </w:rPr>
        <w:t xml:space="preserve">ηση- ότι στο πρόγραμμα της Θεσσαλονίκης είχατε υποσχεθεί 2 δισεκατομμύρια ευρώ για την κοινωνική προστασία. Το πρόγραμμα κατά της ανθρωπιστικής κρίσης προέβλεπε μόλις 200 εκατομμύρια ευρώ, ενώ στον προϋπολογισμό του 2016 μπήκαν μόλις 99 εκατομμύρια ευρώ. </w:t>
      </w:r>
    </w:p>
    <w:p w14:paraId="5EE9BEF7" w14:textId="77777777" w:rsidR="0005295A" w:rsidRDefault="009433E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Η Νέα Δημοκρατία,  η δική μας παράταξη, είχε το κοινωνικό μέρισμα των 450 εκατομμυρίων ευρώ, αγαπητοί συνάδελφοι, από το πρωτογενές πλεόνασμα </w:t>
      </w:r>
      <w:r>
        <w:rPr>
          <w:rFonts w:eastAsia="Times New Roman" w:cs="Times New Roman"/>
          <w:bCs/>
          <w:shd w:val="clear" w:color="auto" w:fill="FFFFFF"/>
        </w:rPr>
        <w:t xml:space="preserve">με </w:t>
      </w:r>
      <w:r>
        <w:rPr>
          <w:rFonts w:eastAsia="Times New Roman" w:cs="Times New Roman"/>
          <w:bCs/>
          <w:shd w:val="clear" w:color="auto" w:fill="FFFFFF"/>
        </w:rPr>
        <w:t xml:space="preserve">το οποίο επωφελήθηκαν περισσότερες από τετρακόσιες χιλιάδες οικογένειες, κάτι που κατήργησε η δική σας </w:t>
      </w:r>
      <w:r>
        <w:rPr>
          <w:rFonts w:eastAsia="Times New Roman"/>
          <w:bCs/>
          <w:shd w:val="clear" w:color="auto" w:fill="FFFFFF"/>
        </w:rPr>
        <w:t>Κυβέρνησ</w:t>
      </w:r>
      <w:r>
        <w:rPr>
          <w:rFonts w:eastAsia="Times New Roman"/>
          <w:bCs/>
          <w:shd w:val="clear" w:color="auto" w:fill="FFFFFF"/>
        </w:rPr>
        <w:t>η</w:t>
      </w:r>
      <w:r>
        <w:rPr>
          <w:rFonts w:eastAsia="Times New Roman" w:cs="Times New Roman"/>
          <w:bCs/>
          <w:shd w:val="clear" w:color="auto" w:fill="FFFFFF"/>
        </w:rPr>
        <w:t xml:space="preserve">, διότι πολύ απλά δεν υπάρχει πρωτογενές πλεόνασμα. </w:t>
      </w:r>
    </w:p>
    <w:p w14:paraId="5EE9BEF8" w14:textId="77777777" w:rsidR="0005295A" w:rsidRDefault="009433E1">
      <w:pPr>
        <w:spacing w:line="600" w:lineRule="auto"/>
        <w:ind w:firstLine="720"/>
        <w:jc w:val="both"/>
        <w:rPr>
          <w:rFonts w:eastAsia="Times New Roman" w:cs="Times New Roman"/>
        </w:rPr>
      </w:pPr>
      <w:r>
        <w:rPr>
          <w:rFonts w:eastAsia="Times New Roman" w:cs="Times New Roman"/>
          <w:bCs/>
          <w:shd w:val="clear" w:color="auto" w:fill="FFFFFF"/>
        </w:rPr>
        <w:t xml:space="preserve">Τέλος, κύριε Υπουργέ της Υγείας, επιτρέψτε μου να σας πω, ότι </w:t>
      </w:r>
      <w:r>
        <w:rPr>
          <w:rFonts w:eastAsia="Times New Roman"/>
          <w:bCs/>
          <w:shd w:val="clear" w:color="auto" w:fill="FFFFFF"/>
        </w:rPr>
        <w:t>είναι</w:t>
      </w:r>
      <w:r>
        <w:rPr>
          <w:rFonts w:eastAsia="Times New Roman" w:cs="Times New Roman"/>
          <w:bCs/>
          <w:shd w:val="clear" w:color="auto" w:fill="FFFFFF"/>
        </w:rPr>
        <w:t xml:space="preserve"> όνειδος σε μια τέτοια εποχή -και εννοώ τη λέξη που σας απευθύνω- να βάζετε Αναπληρωτή Γενικό Γραμματέα στο Υπουργείο Υγείας. Εάν εσείς</w:t>
      </w:r>
      <w:r>
        <w:rPr>
          <w:rFonts w:eastAsia="Times New Roman" w:cs="Times New Roman"/>
          <w:bCs/>
          <w:shd w:val="clear" w:color="auto" w:fill="FFFFFF"/>
        </w:rPr>
        <w:t xml:space="preserve"> από το Υπουργείο Υγείας εγκαινιάζετε αυτή την πρακτική και σκοπεύουν να την ακολουθήσουν και οι υπόλοιποι  </w:t>
      </w:r>
      <w:r>
        <w:rPr>
          <w:rFonts w:eastAsia="Times New Roman" w:cs="Times New Roman"/>
        </w:rPr>
        <w:t xml:space="preserve">συνάδελφοί σας στο Υπουργικό Συμβούλιο, στην </w:t>
      </w:r>
      <w:r>
        <w:rPr>
          <w:rFonts w:eastAsia="Times New Roman"/>
          <w:bCs/>
        </w:rPr>
        <w:t>Κυβέρνηση</w:t>
      </w:r>
      <w:r>
        <w:rPr>
          <w:rFonts w:eastAsia="Times New Roman" w:cs="Times New Roman"/>
        </w:rPr>
        <w:t>, νομίζω ότι αυτό μας πάει όχι στον 19</w:t>
      </w:r>
      <w:r>
        <w:rPr>
          <w:rFonts w:eastAsia="Times New Roman" w:cs="Times New Roman"/>
          <w:vertAlign w:val="superscript"/>
        </w:rPr>
        <w:t>ο</w:t>
      </w:r>
      <w:r>
        <w:rPr>
          <w:rFonts w:eastAsia="Times New Roman" w:cs="Times New Roman"/>
        </w:rPr>
        <w:t xml:space="preserve"> αιώνα, αλλά πολύ πιο πίσω ακόμη. </w:t>
      </w:r>
    </w:p>
    <w:p w14:paraId="5EE9BEF9" w14:textId="77777777" w:rsidR="0005295A" w:rsidRDefault="009433E1">
      <w:pPr>
        <w:spacing w:line="600" w:lineRule="auto"/>
        <w:ind w:firstLine="720"/>
        <w:jc w:val="both"/>
        <w:rPr>
          <w:rFonts w:eastAsia="Times New Roman" w:cs="Times New Roman"/>
        </w:rPr>
      </w:pPr>
      <w:r>
        <w:rPr>
          <w:rFonts w:eastAsia="Times New Roman" w:cs="Times New Roman"/>
        </w:rPr>
        <w:t>Λυπούμαι, κύριοι συν</w:t>
      </w:r>
      <w:r>
        <w:rPr>
          <w:rFonts w:eastAsia="Times New Roman" w:cs="Times New Roman"/>
        </w:rPr>
        <w:t xml:space="preserve">άδελφοι, γιατί θέλω να πω -και κλείνω, κύριε Πρόεδρε, και ευχαριστώ για την ανοχή- ότι </w:t>
      </w:r>
      <w:r>
        <w:rPr>
          <w:rFonts w:eastAsia="Times New Roman" w:cs="Times New Roman"/>
          <w:bCs/>
          <w:shd w:val="clear" w:color="auto" w:fill="FFFFFF"/>
        </w:rPr>
        <w:t>υπάρχουν</w:t>
      </w:r>
      <w:r>
        <w:rPr>
          <w:rFonts w:eastAsia="Times New Roman" w:cs="Times New Roman"/>
        </w:rPr>
        <w:t xml:space="preserve"> διατάξεις, οι οποίες </w:t>
      </w:r>
      <w:r>
        <w:rPr>
          <w:rFonts w:eastAsia="Times New Roman"/>
          <w:bCs/>
        </w:rPr>
        <w:t>είναι</w:t>
      </w:r>
      <w:r>
        <w:rPr>
          <w:rFonts w:eastAsia="Times New Roman" w:cs="Times New Roman"/>
        </w:rPr>
        <w:t xml:space="preserve"> θετικές, και διατάξεις οι οποίες αφορούν συνέχεια εκείνων </w:t>
      </w:r>
      <w:r>
        <w:rPr>
          <w:rFonts w:eastAsia="Times New Roman" w:cs="Times New Roman"/>
        </w:rPr>
        <w:lastRenderedPageBreak/>
        <w:t>τις οποίες είχαμε δρομολογήσει και για αυτές υπερθεματίζω. Για δε όλα τα υπ</w:t>
      </w:r>
      <w:r>
        <w:rPr>
          <w:rFonts w:eastAsia="Times New Roman" w:cs="Times New Roman"/>
        </w:rPr>
        <w:t>όλοιπα, μπορώ να πω ότι λυπούμαι. Εδώ ταιριάζει η φράση «ώδινεν όρος και έτεκεν μυν».</w:t>
      </w:r>
    </w:p>
    <w:p w14:paraId="5EE9BEFA" w14:textId="77777777" w:rsidR="0005295A" w:rsidRDefault="009433E1">
      <w:pPr>
        <w:spacing w:line="600" w:lineRule="auto"/>
        <w:ind w:firstLine="720"/>
        <w:jc w:val="both"/>
        <w:rPr>
          <w:rFonts w:eastAsia="Times New Roman" w:cs="Times New Roman"/>
        </w:rPr>
      </w:pPr>
      <w:r>
        <w:rPr>
          <w:rFonts w:eastAsia="Times New Roman" w:cs="Times New Roman"/>
        </w:rPr>
        <w:t>Σας ευχαριστώ κύριε Πρόεδρε.</w:t>
      </w:r>
    </w:p>
    <w:p w14:paraId="5EE9BEFB" w14:textId="77777777" w:rsidR="0005295A" w:rsidRDefault="009433E1">
      <w:pPr>
        <w:spacing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5EE9BEFC" w14:textId="77777777" w:rsidR="0005295A" w:rsidRDefault="009433E1">
      <w:pPr>
        <w:spacing w:line="600" w:lineRule="auto"/>
        <w:ind w:firstLine="709"/>
        <w:jc w:val="both"/>
        <w:rPr>
          <w:rFonts w:eastAsia="Times New Roman" w:cs="Times New Roman"/>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cs="Times New Roman"/>
        </w:rPr>
        <w:t xml:space="preserve"> </w:t>
      </w:r>
      <w:r>
        <w:rPr>
          <w:rFonts w:eastAsia="Times New Roman"/>
        </w:rPr>
        <w:t>Κυρίες και κύριοι συνάδελφοι</w:t>
      </w:r>
      <w:r>
        <w:rPr>
          <w:rFonts w:eastAsia="Times New Roman" w:cs="Times New Roman"/>
        </w:rPr>
        <w:t xml:space="preserve">, ξεκινάμε με τον κύκλο των </w:t>
      </w:r>
      <w:r>
        <w:rPr>
          <w:rFonts w:eastAsia="Times New Roman" w:cs="Times New Roman"/>
        </w:rPr>
        <w:t>εισηγητών με χρόνο ομιλίας οκτώ λεπτά.</w:t>
      </w:r>
    </w:p>
    <w:p w14:paraId="5EE9BEFD" w14:textId="77777777" w:rsidR="0005295A" w:rsidRDefault="009433E1">
      <w:pPr>
        <w:spacing w:line="600" w:lineRule="auto"/>
        <w:ind w:firstLine="709"/>
        <w:jc w:val="both"/>
        <w:rPr>
          <w:rFonts w:eastAsia="Times New Roman" w:cs="Times New Roman"/>
        </w:rPr>
      </w:pPr>
      <w:r>
        <w:rPr>
          <w:rFonts w:eastAsia="Times New Roman" w:cs="Times New Roman"/>
        </w:rPr>
        <w:t xml:space="preserve"> </w:t>
      </w:r>
      <w:r>
        <w:rPr>
          <w:rFonts w:eastAsia="Times New Roman" w:cs="Times New Roman"/>
          <w:b/>
        </w:rPr>
        <w:t>ΑΝΔΡΕΑΣ ΞΑΝΘΟΣ (Υπουργός Υγείας):</w:t>
      </w:r>
      <w:r>
        <w:rPr>
          <w:rFonts w:eastAsia="Times New Roman" w:cs="Times New Roman"/>
        </w:rPr>
        <w:t xml:space="preserve"> Κύριε Πρόεδρε, μπορώ να έχω τον λόγο, παρακαλώ, για μία διευκρίνηση; </w:t>
      </w:r>
    </w:p>
    <w:p w14:paraId="5EE9BEFE" w14:textId="77777777" w:rsidR="0005295A" w:rsidRDefault="009433E1">
      <w:pPr>
        <w:spacing w:line="600" w:lineRule="auto"/>
        <w:ind w:firstLine="720"/>
        <w:jc w:val="both"/>
        <w:rPr>
          <w:rFonts w:eastAsia="Times New Roman" w:cs="Times New Roman"/>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cs="Times New Roman"/>
        </w:rPr>
        <w:t xml:space="preserve">Τι εννοείτε διευκρίνηση; </w:t>
      </w:r>
    </w:p>
    <w:p w14:paraId="5EE9BEFF" w14:textId="77777777" w:rsidR="0005295A" w:rsidRDefault="009433E1">
      <w:pPr>
        <w:spacing w:line="600" w:lineRule="auto"/>
        <w:ind w:firstLine="720"/>
        <w:jc w:val="both"/>
        <w:rPr>
          <w:rFonts w:eastAsia="Times New Roman" w:cs="Times New Roman"/>
        </w:rPr>
      </w:pPr>
      <w:r>
        <w:rPr>
          <w:rFonts w:eastAsia="Times New Roman" w:cs="Times New Roman"/>
          <w:b/>
        </w:rPr>
        <w:t>ΑΝΔΡΕΑΣ ΞΑΝΘΟΣ (Υπουργός Υγείας):</w:t>
      </w:r>
      <w:r>
        <w:rPr>
          <w:rFonts w:eastAsia="Times New Roman" w:cs="Times New Roman"/>
        </w:rPr>
        <w:t xml:space="preserve"> Θα ήθελα να κάνω μία επ</w:t>
      </w:r>
      <w:r>
        <w:rPr>
          <w:rFonts w:eastAsia="Times New Roman" w:cs="Times New Roman"/>
        </w:rPr>
        <w:t xml:space="preserve">ισήμανση για κάτι που είπε η κ. Παπακώστα. </w:t>
      </w:r>
    </w:p>
    <w:p w14:paraId="5EE9BF00" w14:textId="77777777" w:rsidR="0005295A" w:rsidRDefault="009433E1">
      <w:pPr>
        <w:spacing w:line="600" w:lineRule="auto"/>
        <w:ind w:firstLine="720"/>
        <w:jc w:val="both"/>
        <w:rPr>
          <w:rFonts w:eastAsia="Times New Roman" w:cs="Times New Roman"/>
        </w:rPr>
      </w:pPr>
      <w:r>
        <w:rPr>
          <w:rFonts w:eastAsia="Times New Roman" w:cs="Times New Roman"/>
          <w:b/>
          <w:bCs/>
          <w:shd w:val="clear" w:color="auto" w:fill="FFFFFF"/>
        </w:rPr>
        <w:lastRenderedPageBreak/>
        <w:t>ΠΡΟΕΔΡΟΣ (Νικόλαος Βούτσης):</w:t>
      </w:r>
      <w:r>
        <w:rPr>
          <w:rFonts w:eastAsia="Times New Roman" w:cs="Times New Roman"/>
          <w:bCs/>
          <w:shd w:val="clear" w:color="auto" w:fill="FFFFFF"/>
        </w:rPr>
        <w:t xml:space="preserve"> </w:t>
      </w:r>
      <w:r>
        <w:rPr>
          <w:rFonts w:eastAsia="Times New Roman" w:cs="Times New Roman"/>
        </w:rPr>
        <w:t xml:space="preserve">Δεν </w:t>
      </w:r>
      <w:r>
        <w:rPr>
          <w:rFonts w:eastAsia="Times New Roman"/>
          <w:bCs/>
        </w:rPr>
        <w:t>είναι</w:t>
      </w:r>
      <w:r>
        <w:rPr>
          <w:rFonts w:eastAsia="Times New Roman" w:cs="Times New Roman"/>
        </w:rPr>
        <w:t xml:space="preserve"> σωστό. Κρατήστε το. Είστε ο μόνος Υπουργός που θα κάνει μια δευτερολογία, ένα κλείσιμο της </w:t>
      </w:r>
      <w:r>
        <w:rPr>
          <w:rFonts w:eastAsia="Times New Roman"/>
        </w:rPr>
        <w:t>συζήτηση</w:t>
      </w:r>
      <w:r>
        <w:rPr>
          <w:rFonts w:eastAsia="Times New Roman" w:cs="Times New Roman"/>
        </w:rPr>
        <w:t xml:space="preserve">ς. </w:t>
      </w:r>
    </w:p>
    <w:p w14:paraId="5EE9BF01" w14:textId="77777777" w:rsidR="0005295A" w:rsidRDefault="009433E1">
      <w:pPr>
        <w:spacing w:line="600" w:lineRule="auto"/>
        <w:ind w:firstLine="720"/>
        <w:jc w:val="both"/>
        <w:rPr>
          <w:rFonts w:eastAsia="Times New Roman" w:cs="Times New Roman"/>
        </w:rPr>
      </w:pPr>
      <w:r>
        <w:rPr>
          <w:rFonts w:eastAsia="Times New Roman" w:cs="Times New Roman"/>
          <w:b/>
        </w:rPr>
        <w:t>ΑΝΔΡΕΑΣ ΞΑΝΘΟΣ (Υπουργός Υγείας):</w:t>
      </w:r>
      <w:r>
        <w:rPr>
          <w:rFonts w:eastAsia="Times New Roman" w:cs="Times New Roman"/>
        </w:rPr>
        <w:t xml:space="preserve"> Μειώσατε, </w:t>
      </w:r>
      <w:r>
        <w:rPr>
          <w:rFonts w:eastAsia="Times New Roman" w:cs="Times New Roman"/>
          <w:bCs/>
          <w:shd w:val="clear" w:color="auto" w:fill="FFFFFF"/>
        </w:rPr>
        <w:t>όμως,</w:t>
      </w:r>
      <w:r>
        <w:rPr>
          <w:rFonts w:eastAsia="Times New Roman" w:cs="Times New Roman"/>
        </w:rPr>
        <w:t xml:space="preserve"> μια θέση Υπουργού. </w:t>
      </w:r>
    </w:p>
    <w:p w14:paraId="5EE9BF02" w14:textId="77777777" w:rsidR="0005295A" w:rsidRDefault="009433E1">
      <w:pPr>
        <w:spacing w:line="600" w:lineRule="auto"/>
        <w:ind w:firstLine="720"/>
        <w:jc w:val="both"/>
        <w:rPr>
          <w:rFonts w:eastAsia="Times New Roman" w:cs="Times New Roman"/>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cs="Times New Roman"/>
        </w:rPr>
        <w:t xml:space="preserve"> Κρατήστε τα, κύριε Ξανθέ, παρακαλώ στις σημειώσεις σας. </w:t>
      </w:r>
    </w:p>
    <w:p w14:paraId="5EE9BF03" w14:textId="77777777" w:rsidR="0005295A" w:rsidRDefault="009433E1">
      <w:pPr>
        <w:spacing w:line="600" w:lineRule="auto"/>
        <w:ind w:firstLine="720"/>
        <w:jc w:val="both"/>
        <w:rPr>
          <w:rFonts w:eastAsia="Times New Roman" w:cs="Times New Roman"/>
        </w:rPr>
      </w:pPr>
      <w:r>
        <w:rPr>
          <w:rFonts w:eastAsia="Times New Roman" w:cs="Times New Roman"/>
        </w:rPr>
        <w:t xml:space="preserve">Η κ. Τζούφη Μερόπη ξεκινάει τον κύκλο των </w:t>
      </w:r>
      <w:r>
        <w:rPr>
          <w:rFonts w:eastAsia="Times New Roman" w:cs="Times New Roman"/>
        </w:rPr>
        <w:t xml:space="preserve">ειδικών αγορητών </w:t>
      </w:r>
      <w:r>
        <w:rPr>
          <w:rFonts w:eastAsia="Times New Roman" w:cs="Times New Roman"/>
        </w:rPr>
        <w:t xml:space="preserve">επί των άρθρων. Ο χρόνος ομιλίας </w:t>
      </w:r>
      <w:r>
        <w:rPr>
          <w:rFonts w:eastAsia="Times New Roman"/>
          <w:bCs/>
        </w:rPr>
        <w:t>είναι</w:t>
      </w:r>
      <w:r>
        <w:rPr>
          <w:rFonts w:eastAsia="Times New Roman" w:cs="Times New Roman"/>
        </w:rPr>
        <w:t xml:space="preserve"> οκτώ λεπτά με </w:t>
      </w:r>
      <w:r>
        <w:rPr>
          <w:rFonts w:eastAsia="Times New Roman"/>
          <w:bCs/>
        </w:rPr>
        <w:t>μία</w:t>
      </w:r>
      <w:r>
        <w:rPr>
          <w:rFonts w:eastAsia="Times New Roman" w:cs="Times New Roman"/>
        </w:rPr>
        <w:t xml:space="preserve"> μικρή ανοχή για όσους έχουν κάτι επιπλέον να πουν. </w:t>
      </w:r>
    </w:p>
    <w:p w14:paraId="5EE9BF04" w14:textId="77777777" w:rsidR="0005295A" w:rsidRDefault="009433E1">
      <w:pPr>
        <w:spacing w:line="600" w:lineRule="auto"/>
        <w:ind w:firstLine="720"/>
        <w:jc w:val="both"/>
        <w:rPr>
          <w:rFonts w:eastAsia="Times New Roman" w:cs="Times New Roman"/>
        </w:rPr>
      </w:pPr>
      <w:r>
        <w:rPr>
          <w:rFonts w:eastAsia="Times New Roman" w:cs="Times New Roman"/>
        </w:rPr>
        <w:t>Ε</w:t>
      </w:r>
      <w:r>
        <w:rPr>
          <w:rFonts w:eastAsia="Times New Roman" w:cs="Times New Roman"/>
        </w:rPr>
        <w:t>υχαριστώ.</w:t>
      </w:r>
    </w:p>
    <w:p w14:paraId="5EE9BF05" w14:textId="77777777" w:rsidR="0005295A" w:rsidRDefault="009433E1">
      <w:pPr>
        <w:spacing w:line="600" w:lineRule="auto"/>
        <w:ind w:firstLine="720"/>
        <w:jc w:val="both"/>
        <w:rPr>
          <w:rFonts w:eastAsia="Times New Roman" w:cs="Times New Roman"/>
        </w:rPr>
      </w:pPr>
      <w:r>
        <w:rPr>
          <w:rFonts w:eastAsia="Times New Roman" w:cs="Times New Roman"/>
          <w:b/>
        </w:rPr>
        <w:t>ΜΕΡΟΠΗ ΤΖΟΥΦΗ:</w:t>
      </w:r>
      <w:r>
        <w:rPr>
          <w:rFonts w:eastAsia="Times New Roman" w:cs="Times New Roman"/>
        </w:rPr>
        <w:t xml:space="preserve"> Ευχαριστώ, κύριε Πρόεδρε.</w:t>
      </w:r>
    </w:p>
    <w:p w14:paraId="5EE9BF06" w14:textId="77777777" w:rsidR="0005295A" w:rsidRDefault="009433E1">
      <w:pPr>
        <w:spacing w:line="600" w:lineRule="auto"/>
        <w:ind w:firstLine="720"/>
        <w:jc w:val="both"/>
        <w:rPr>
          <w:rFonts w:eastAsia="Times New Roman" w:cs="Times New Roman"/>
        </w:rPr>
      </w:pPr>
      <w:r>
        <w:rPr>
          <w:rFonts w:eastAsia="Times New Roman"/>
        </w:rPr>
        <w:t>Κυρίες και κύριοι συνάδελφοι</w:t>
      </w:r>
      <w:r>
        <w:rPr>
          <w:rFonts w:eastAsia="Times New Roman" w:cs="Times New Roman"/>
        </w:rPr>
        <w:t xml:space="preserve">, παρακολούθησα με πολύ προσοχή τη </w:t>
      </w:r>
      <w:r>
        <w:rPr>
          <w:rFonts w:eastAsia="Times New Roman"/>
        </w:rPr>
        <w:t>συζήτηση</w:t>
      </w:r>
      <w:r>
        <w:rPr>
          <w:rFonts w:eastAsia="Times New Roman" w:cs="Times New Roman"/>
        </w:rPr>
        <w:t xml:space="preserve"> επί του νομοσχεδίου και όχι μόνο γιατί αυτό μου υπαγόρευε ο ειδικός μου ρόλος ως εισηγήτριας, αλλά κυρίως γιατί με ενδιέφερε </w:t>
      </w:r>
      <w:r>
        <w:rPr>
          <w:rFonts w:eastAsia="Times New Roman" w:cs="Times New Roman"/>
        </w:rPr>
        <w:lastRenderedPageBreak/>
        <w:t>να ακούσ</w:t>
      </w:r>
      <w:r>
        <w:rPr>
          <w:rFonts w:eastAsia="Times New Roman" w:cs="Times New Roman"/>
        </w:rPr>
        <w:t xml:space="preserve">ω τις τοποθετήσεις των συνάδελφων από τα κόμματα της Αντιπολίτευσης για ένα νομοσχέδιο που, όπως υποστήριξα και στην πρωτομιλία μου, </w:t>
      </w:r>
      <w:r>
        <w:rPr>
          <w:rFonts w:eastAsia="Times New Roman"/>
          <w:bCs/>
        </w:rPr>
        <w:t>είναι</w:t>
      </w:r>
      <w:r>
        <w:rPr>
          <w:rFonts w:eastAsia="Times New Roman" w:cs="Times New Roman"/>
        </w:rPr>
        <w:t xml:space="preserve"> κοινωνικά επιβεβλημένο και αναγκαίο. </w:t>
      </w:r>
    </w:p>
    <w:p w14:paraId="5EE9BF07" w14:textId="77777777" w:rsidR="0005295A" w:rsidRDefault="009433E1">
      <w:pPr>
        <w:spacing w:line="600" w:lineRule="auto"/>
        <w:ind w:firstLine="709"/>
        <w:jc w:val="both"/>
        <w:rPr>
          <w:rFonts w:eastAsia="Times New Roman" w:cs="Times New Roman"/>
          <w:szCs w:val="24"/>
        </w:rPr>
      </w:pPr>
      <w:r>
        <w:rPr>
          <w:rFonts w:eastAsia="Times New Roman" w:cs="Times New Roman"/>
          <w:szCs w:val="24"/>
        </w:rPr>
        <w:t>Λυπούμαι ειλικρινά για το ότι η αντιπολίτευση όχι μόνο δεν συμμερίζεται την ίδι</w:t>
      </w:r>
      <w:r>
        <w:rPr>
          <w:rFonts w:eastAsia="Times New Roman" w:cs="Times New Roman"/>
          <w:szCs w:val="24"/>
        </w:rPr>
        <w:t xml:space="preserve">α άποψη, αλλά επιπλέον προχώρησε σε διάφορους χαρακτηρισμούς, διαστρεβλώσεις, κατακεραύνωσε ακόμη και διατάξεις που είναι πέρα από προφανές ότι στηρίζουν και ενισχύουν το κοινωνικό κράτος σε όλες του τις εκφάνσεις. </w:t>
      </w:r>
    </w:p>
    <w:p w14:paraId="5EE9BF0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Μου είναι πλέον ξεκάθαρο ακούγοντάς σας,</w:t>
      </w:r>
      <w:r>
        <w:rPr>
          <w:rFonts w:eastAsia="Times New Roman" w:cs="Times New Roman"/>
          <w:szCs w:val="24"/>
        </w:rPr>
        <w:t xml:space="preserve"> κυρίες και κύριοι συνάδελφοι, να επαναλαμβάνετε τα ίδια και τα ίδια σαθρά επιχειρήματα -παρά τις ξεκάθαρες απαντήσεις που δόθηκαν σε αυτή</w:t>
      </w:r>
      <w:r>
        <w:rPr>
          <w:rFonts w:eastAsia="Times New Roman" w:cs="Times New Roman"/>
          <w:szCs w:val="24"/>
        </w:rPr>
        <w:t>ν</w:t>
      </w:r>
      <w:r>
        <w:rPr>
          <w:rFonts w:eastAsia="Times New Roman" w:cs="Times New Roman"/>
          <w:szCs w:val="24"/>
        </w:rPr>
        <w:t xml:space="preserve"> εδώ την Αίθουσα- ότι δεν σας ενδιαφέρει να αντιμετωπίσετε με ειλικρίνεια τα αληθινά σκληρά δεδομένα που έχουν προκύψ</w:t>
      </w:r>
      <w:r>
        <w:rPr>
          <w:rFonts w:eastAsia="Times New Roman" w:cs="Times New Roman"/>
          <w:szCs w:val="24"/>
        </w:rPr>
        <w:t xml:space="preserve">ει για τη χώρα μας τα τελευταία χρόνια της σκληρής μνημονιακής λιτότητας, ούτε και να συναινέσετε για την εν μέρει έστω ανάταξή τους. </w:t>
      </w:r>
    </w:p>
    <w:p w14:paraId="5EE9BF0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Επιβεβαιώνετε στην πραγματικότητα τη διαφορετική πολιτική θέση που έχετε, δηλαδή την νεοφιλελεύθερη αντίληψη για την οργά</w:t>
      </w:r>
      <w:r>
        <w:rPr>
          <w:rFonts w:eastAsia="Times New Roman" w:cs="Times New Roman"/>
          <w:szCs w:val="24"/>
        </w:rPr>
        <w:t>νωση της οικονομίας και το</w:t>
      </w:r>
      <w:r>
        <w:rPr>
          <w:rFonts w:eastAsia="Times New Roman" w:cs="Times New Roman"/>
          <w:szCs w:val="24"/>
        </w:rPr>
        <w:t>ν</w:t>
      </w:r>
      <w:r>
        <w:rPr>
          <w:rFonts w:eastAsia="Times New Roman" w:cs="Times New Roman"/>
          <w:szCs w:val="24"/>
        </w:rPr>
        <w:t xml:space="preserve"> ρόλο του κράτους, αυτή</w:t>
      </w:r>
      <w:r>
        <w:rPr>
          <w:rFonts w:eastAsia="Times New Roman" w:cs="Times New Roman"/>
          <w:szCs w:val="24"/>
        </w:rPr>
        <w:t>ν,</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της πλήρους απορρύθμισης σε βάρος των κοινωνικών αναγκών στον άξονα «περισσότερος καπιταλισμός» ή πιο ευγενικά «ελεύθερη οικονομία και λιγότερο κράτος», ενώ επιπρόσθετα συμπεριφέρεστε σαν να μην κυβερνήσατε ποτέ </w:t>
      </w:r>
      <w:r>
        <w:rPr>
          <w:rFonts w:eastAsia="Times New Roman" w:cs="Times New Roman"/>
          <w:szCs w:val="24"/>
        </w:rPr>
        <w:t xml:space="preserve">σε </w:t>
      </w:r>
      <w:r>
        <w:rPr>
          <w:rFonts w:eastAsia="Times New Roman" w:cs="Times New Roman"/>
          <w:szCs w:val="24"/>
        </w:rPr>
        <w:t xml:space="preserve">αυτόν τον τόπο. </w:t>
      </w:r>
    </w:p>
    <w:p w14:paraId="5EE9BF0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Εμείς από την πλευρά μα</w:t>
      </w:r>
      <w:r>
        <w:rPr>
          <w:rFonts w:eastAsia="Times New Roman" w:cs="Times New Roman"/>
          <w:szCs w:val="24"/>
        </w:rPr>
        <w:t xml:space="preserve">ς και παρά τις δυσκολίες που αντιμετωπίζουμε, μέσα στην ασφυκτική μνημονιακή δανειακή σύμβαση σχεδιάζουμε και προσπαθούμε να κάνουμε πράξη μια ολόκληρη δέσμη παρεμβάσεων, έστω και </w:t>
      </w:r>
      <w:r w:rsidRPr="004D14C8">
        <w:rPr>
          <w:rFonts w:eastAsia="Times New Roman" w:cs="Times New Roman"/>
          <w:szCs w:val="24"/>
        </w:rPr>
        <w:t>περιορισμένου βεληνεκούς</w:t>
      </w:r>
      <w:r>
        <w:rPr>
          <w:rFonts w:eastAsia="Times New Roman" w:cs="Times New Roman"/>
          <w:szCs w:val="24"/>
        </w:rPr>
        <w:t>, γιατροσόφια όπως τα λέτε, ώστε να ανακόψουμε την α</w:t>
      </w:r>
      <w:r>
        <w:rPr>
          <w:rFonts w:eastAsia="Times New Roman" w:cs="Times New Roman"/>
          <w:szCs w:val="24"/>
        </w:rPr>
        <w:t>ντικοινωνική αυτή απορρύθμιση.</w:t>
      </w:r>
    </w:p>
    <w:p w14:paraId="5EE9BF0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Αποτολμάμε, έστω και δειλά, να νομοθετούμε κάποιες αναγκαίες διαρθρωτικές μεταρρυθμίσεις προς όφελος της αποτελεσματικότερης λειτουργίας των δημόσιων δομών, ενώ εσείς συστηματικά τις απαξιώνατε, αφού προηγουμένως μεθοδικά τις</w:t>
      </w:r>
      <w:r>
        <w:rPr>
          <w:rFonts w:eastAsia="Times New Roman" w:cs="Times New Roman"/>
          <w:szCs w:val="24"/>
        </w:rPr>
        <w:t xml:space="preserve"> είχατε οδηγήσει σε πλήρη υποβάθμιση μέσω των απολύσεων, μιλώντας για σπάταλο κράτος, για το οποίο μιλάτε ακόμα και σήμερα, μέσω των περικοπών και βέβαια, της υποχρηματοδότησης. </w:t>
      </w:r>
    </w:p>
    <w:p w14:paraId="5EE9BF0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αυτά, υποστηρίζετε ότι στις ημέρες σας όλα είχαν γίνει με επιτυχία κ</w:t>
      </w:r>
      <w:r>
        <w:rPr>
          <w:rFonts w:eastAsia="Times New Roman" w:cs="Times New Roman"/>
          <w:szCs w:val="24"/>
        </w:rPr>
        <w:t xml:space="preserve">αι το κακό είναι ότι ήρθε αυτός ο τρισκατάρατος ΣΥΡΙΖΑ και ανέκοψε τη λαμπρή πορεία της ανόρθωσης της χώρας. Ειλικρινά αναρωτιέμαι πώς και πότε. </w:t>
      </w:r>
    </w:p>
    <w:p w14:paraId="5EE9BF0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Μπορεί, βέβαια, με τη βοήθεια και των φιλικών σας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να προσπαθείτε να συμπαρασύρετε την</w:t>
      </w:r>
      <w:r>
        <w:rPr>
          <w:rFonts w:eastAsia="Times New Roman" w:cs="Times New Roman"/>
          <w:szCs w:val="24"/>
        </w:rPr>
        <w:t xml:space="preserve"> κοινωνία στο δικό σας πεδίο διαστρέβλωσης της πραγματικότητας, όμως εκείνη νομίζω πώς ακόμα και θυμάται και γνωρίζει. </w:t>
      </w:r>
    </w:p>
    <w:p w14:paraId="5EE9BF0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Και έτσι, παρ’ ότι βρίσκεται σήμερα στα όρια των αντοχών της, δεν θα ξεχάσει ούτε και σήμερα ότι τοποθετήστε αρνητικά στο παρόν νομοσχέδ</w:t>
      </w:r>
      <w:r>
        <w:rPr>
          <w:rFonts w:eastAsia="Times New Roman" w:cs="Times New Roman"/>
          <w:szCs w:val="24"/>
        </w:rPr>
        <w:t xml:space="preserve">ιο, που στοχεύει σίγουρα να σταθεροποιήσει ένα κλυδωνιζόμενο, σχεδόν ετοιμόρροπο σύστημα που αφορά ιδιαίτερα το κοινωνικό κράτος. </w:t>
      </w:r>
    </w:p>
    <w:p w14:paraId="5EE9BF0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Συνεχίζοντας, κυρίες και κύριοι συνάδελφοι, θα ήθελα να αναφερθώ και στο λαμπρό πόνημα με τον τίτλο «Μαύρη Βίβλος για την υγε</w:t>
      </w:r>
      <w:r>
        <w:rPr>
          <w:rFonts w:eastAsia="Times New Roman" w:cs="Times New Roman"/>
          <w:szCs w:val="24"/>
        </w:rPr>
        <w:t xml:space="preserve">ία», που εξέδωσε πριν λίγες μέρες η Νέα Δημοκρατία και παρέδωσε περήφανος ένας εκ των εισηγητών της στη Βουλή, προσπαθώντας να μας πείσει ότι όλα κατέρρευσαν στο χώρο της υγείας στον ένα χρόνο διακυβέρνησης του ΣΥΡΙΖΑ. </w:t>
      </w:r>
    </w:p>
    <w:p w14:paraId="5EE9BF1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Για να είμαι ειλικρινής, πρέπει να π</w:t>
      </w:r>
      <w:r>
        <w:rPr>
          <w:rFonts w:eastAsia="Times New Roman" w:cs="Times New Roman"/>
          <w:szCs w:val="24"/>
        </w:rPr>
        <w:t xml:space="preserve">ω πως με δυσφορία διέτρεξα τα κύρια στοιχεία της εν λόγω έκδοσης και θα μιλήσω κυρίως ως μάχιμη γιατρός του δημόσιου συστήματος υγείας για πάνω από τριάντα χρόνια παρά ως Βουλευτής της Αριστεράς. </w:t>
      </w:r>
    </w:p>
    <w:p w14:paraId="5EE9BF1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Επιπρόσθετα, νομίζω με την ίδια δυσφορία υποδέχθηκε το πόνη</w:t>
      </w:r>
      <w:r>
        <w:rPr>
          <w:rFonts w:eastAsia="Times New Roman" w:cs="Times New Roman"/>
          <w:szCs w:val="24"/>
        </w:rPr>
        <w:t xml:space="preserve">μα αυτό και το σύνολο των εργαζόμενων, αλλά και των ασθενών, αφού γνωρίζουν πολύ καλά ποιοι με νύχια και με δόντια κράτησαν αυτό το δημόσιο σύστημα όρθιο ή προσπάθησαν με κόπο να αποτρέψουν την κατεδάφισή του απέναντι στις πολιτικές που εσείς επιβάλατε. </w:t>
      </w:r>
    </w:p>
    <w:p w14:paraId="5EE9BF1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αι γι’ αυτό, αγαπητή συνάδελφε, κ</w:t>
      </w:r>
      <w:r>
        <w:rPr>
          <w:rFonts w:eastAsia="Times New Roman" w:cs="Times New Roman"/>
          <w:szCs w:val="24"/>
        </w:rPr>
        <w:t>.</w:t>
      </w:r>
      <w:r>
        <w:rPr>
          <w:rFonts w:eastAsia="Times New Roman" w:cs="Times New Roman"/>
          <w:szCs w:val="24"/>
        </w:rPr>
        <w:t xml:space="preserve"> Ασημακοπούλου, που χθες μου απευθυνθήκατε, κραδαίνοντας υποτιμητικά το νομοσχέδιό μας, σας απαντώ ότι μπορώ με αξιοπρέπεια να το παρουσιάσω στους συμπατριώτες μου και στους συναδέλφους μου ως ένα πρώτο βήμα υλοποίησης της</w:t>
      </w:r>
      <w:r>
        <w:rPr>
          <w:rFonts w:eastAsia="Times New Roman" w:cs="Times New Roman"/>
          <w:szCs w:val="24"/>
        </w:rPr>
        <w:t xml:space="preserve"> πολιτικής μας στη σωστή κατεύθυνση και θα είναι άνοιξη και ντάλα μεσημέρι. </w:t>
      </w:r>
    </w:p>
    <w:p w14:paraId="5EE9BF1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Επίσης, να ανταπαντήσω και στο συνάδελφο κ. Στύλιο -που επέλεξε να μου απευθυνθεί με ένα τραγούδι με το μήνυμα για λιγότερα συνθήματα και πιο πολλή δουλειά- ότι ο τόπος μας είναι </w:t>
      </w:r>
      <w:r>
        <w:rPr>
          <w:rFonts w:eastAsia="Times New Roman" w:cs="Times New Roman"/>
          <w:szCs w:val="24"/>
        </w:rPr>
        <w:t xml:space="preserve">μικρός και η πολιτεία όλων μας γνωστή. </w:t>
      </w:r>
    </w:p>
    <w:p w14:paraId="5EE9BF1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Συνεχίζω, κυρίες και κύριοι συνάδελφοι. Η συγκυβέρνηση ΠΑΣΟΚ και Νέας Δημοκρατίας που περιέκοψε στο 40% και πάνω τις λειτουργικές δαπάνες του ΕΣΥ, υποβάθμισε τη δημόσια περίθαλψη και διέλυσε την πρωτοβάθμια φροντίδα </w:t>
      </w:r>
      <w:r>
        <w:rPr>
          <w:rFonts w:eastAsia="Times New Roman" w:cs="Times New Roman"/>
          <w:szCs w:val="24"/>
        </w:rPr>
        <w:t xml:space="preserve">υγείας, εγκαλεί και από χθες στη Βουλή και δημοσίως, μέσω εμβληματικών στελεχών τους, τον Υπουργό Υγείας για την αυξημένη θνησιμότητα από την επιδημία της γρίπης ζητώντας μάλιστα την παραίτησή του. </w:t>
      </w:r>
    </w:p>
    <w:p w14:paraId="5EE9BF1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Να τους θυμίσω, λοιπόν, ότι με βάση επίσημα δημοσιευμένα επιστημονικά δεδομένα την περίοδο 2013-2014 η χώρα μας ήταν και τότε στην πρώτη θέση των χωρών της Ευρωπαϊκής Ένωσης, όσον αφορά τους θανάτους λόγω γρίπης σε σχέση με τον πληθυσμό της. Τα περιστατικά</w:t>
      </w:r>
      <w:r>
        <w:rPr>
          <w:rFonts w:eastAsia="Times New Roman" w:cs="Times New Roman"/>
          <w:szCs w:val="24"/>
        </w:rPr>
        <w:t xml:space="preserve"> που καταγράφονται φέτος μας λυπούν βαθύτατα και είναι αποτέλεσμα πολλών παραγόντων, εξαιρετικώς λοιμογόνου στελέχους, αλλά κυρίως της λειψής εμβολιαστικής κάλυψης του πληθυσμού, όπως και τότε.  </w:t>
      </w:r>
    </w:p>
    <w:p w14:paraId="5EE9BF1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Καταλυτικά σε αυτό, έχει συμβάλει και η αρνητική στάση του κ</w:t>
      </w:r>
      <w:r>
        <w:rPr>
          <w:rFonts w:eastAsia="Times New Roman" w:cs="Times New Roman"/>
          <w:szCs w:val="24"/>
        </w:rPr>
        <w:t>όσμου απέναντι στις εντολές της Παγκόσμιας Οργάνωσης Υγείας για εμβολιαστική κάλυψη μετά το παλαιότερο φιάσκο στην πανδημία της γρίπης του Η1Ν1 με τις χιλιάδες αδιάθετες τότε δόσεις στα ψυγεία. Δεν θυμάμαι καλά. Είχατε ζητήσει τότε παραίτηση Υπουργού ή μήπ</w:t>
      </w:r>
      <w:r>
        <w:rPr>
          <w:rFonts w:eastAsia="Times New Roman" w:cs="Times New Roman"/>
          <w:szCs w:val="24"/>
        </w:rPr>
        <w:t xml:space="preserve">ως κάνω λάθος; </w:t>
      </w:r>
    </w:p>
    <w:p w14:paraId="5EE9BF1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Θα επιφυλαχθώ, παρ</w:t>
      </w:r>
      <w:r>
        <w:rPr>
          <w:rFonts w:eastAsia="Times New Roman" w:cs="Times New Roman"/>
          <w:szCs w:val="24"/>
        </w:rPr>
        <w:t xml:space="preserve">’ </w:t>
      </w:r>
      <w:r>
        <w:rPr>
          <w:rFonts w:eastAsia="Times New Roman" w:cs="Times New Roman"/>
          <w:szCs w:val="24"/>
        </w:rPr>
        <w:t xml:space="preserve">ότι θα ήθελα να μιλήσω και επί των άρθρων, σε ένα μόνο άρθρο για το οποίο έγινε πολύ μεγάλη συζήτηση. Πρόκειται για το άρθρο 33 που αναφέρεται στους ανασφάλιστους. </w:t>
      </w:r>
    </w:p>
    <w:p w14:paraId="5EE9BF1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Εδώ και η Νέα Δημοκρατία και το ΠΑΣΟΚ εξακολουθούν να υ</w:t>
      </w:r>
      <w:r>
        <w:rPr>
          <w:rFonts w:eastAsia="Times New Roman" w:cs="Times New Roman"/>
          <w:szCs w:val="24"/>
        </w:rPr>
        <w:t>ποστηρίζουν ότι η διάταξη αυτή δεν έχει να προσθέσει τίποτα και ότι το είχαν λύσει το θέμα. Είναι βέβαιο –και το παραδέχθηκαν κι αυτοί- ότι προστίθενται δυνατότητες, όπως για παράδειγμα, η δυνατότητα διενέργειας δωρεάν εργαστηριακών εξετάσεων και το πιο κρ</w:t>
      </w:r>
      <w:r>
        <w:rPr>
          <w:rFonts w:eastAsia="Times New Roman" w:cs="Times New Roman"/>
          <w:szCs w:val="24"/>
        </w:rPr>
        <w:t xml:space="preserve">ίσιμο, η δυνατότητα τακτικών ελέγχων και επανελέγχων σε επίπεδο εξωτερικού ιατρείου, ιδιαίτερα κρίσιμο για τους πάσχοντες από χρόνια και ανίατα νοσήματα. Επίσης, μεριμνά και για </w:t>
      </w:r>
      <w:r>
        <w:rPr>
          <w:rFonts w:eastAsia="Times New Roman" w:cs="Times New Roman"/>
          <w:szCs w:val="24"/>
        </w:rPr>
        <w:lastRenderedPageBreak/>
        <w:t>το αυτονόητο, για την κάλυψη των ανθρώπων που έρχονται στη χώρα μας λόγω μεταν</w:t>
      </w:r>
      <w:r>
        <w:rPr>
          <w:rFonts w:eastAsia="Times New Roman" w:cs="Times New Roman"/>
          <w:szCs w:val="24"/>
        </w:rPr>
        <w:t xml:space="preserve">αστευτικών και προσφυγικών ροών. </w:t>
      </w:r>
    </w:p>
    <w:p w14:paraId="5EE9BF1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 xml:space="preserve">της κυρίας </w:t>
      </w:r>
      <w:r>
        <w:rPr>
          <w:rFonts w:eastAsia="Times New Roman" w:cs="Times New Roman"/>
          <w:szCs w:val="24"/>
        </w:rPr>
        <w:t>Βουλευτ</w:t>
      </w:r>
      <w:r>
        <w:rPr>
          <w:rFonts w:eastAsia="Times New Roman" w:cs="Times New Roman"/>
          <w:szCs w:val="24"/>
        </w:rPr>
        <w:t>ού</w:t>
      </w:r>
      <w:r>
        <w:rPr>
          <w:rFonts w:eastAsia="Times New Roman" w:cs="Times New Roman"/>
          <w:szCs w:val="24"/>
        </w:rPr>
        <w:t xml:space="preserve">) </w:t>
      </w:r>
    </w:p>
    <w:p w14:paraId="5EE9BF1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Ολοκληρώνω σε ένα λεπτό, κύριε Πρόεδρε. </w:t>
      </w:r>
    </w:p>
    <w:p w14:paraId="5EE9BF1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Μακριά, σας παρακαλώ, κύριοι συνάδελφοι από εθνικιστικές κορώνες, αφού αυτό αποτελεί βασική εκπ</w:t>
      </w:r>
      <w:r>
        <w:rPr>
          <w:rFonts w:eastAsia="Times New Roman" w:cs="Times New Roman"/>
          <w:szCs w:val="24"/>
        </w:rPr>
        <w:t xml:space="preserve">λήρωση των αρχών του ευρωπαϊκού ανθρωπισμού, ενώ αποτελεί και διεθνή δέσμευση της χώρας μας. </w:t>
      </w:r>
    </w:p>
    <w:p w14:paraId="5EE9BF1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Δεν έχω δυστυχώς το χρόνο, για να μιλήσω περισσότερο επί των άρθρων. Έρχομαι στον επίλογο αυτής της εισήγησής μου. </w:t>
      </w:r>
    </w:p>
    <w:p w14:paraId="5EE9BF1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Το νομοσχέδιο αυτό με την πολυσυλλεκτικότητά τ</w:t>
      </w:r>
      <w:r>
        <w:rPr>
          <w:rFonts w:eastAsia="Times New Roman" w:cs="Times New Roman"/>
          <w:szCs w:val="24"/>
        </w:rPr>
        <w:t>ου μεροληπτεί, πράγματι, προς όφελος των εργαζομένων, των καταφρονημένων και αυτών που έχουν πληγεί περισσότερο από την κρίση με τρόπο ουσιαστικό και πυρηνικά αριστερό, θα μου επιτρέψετε να πω, απέναντι στη λογική της αφ’ υψηλού φιλανθρωπίας ή εκ του πλεον</w:t>
      </w:r>
      <w:r>
        <w:rPr>
          <w:rFonts w:eastAsia="Times New Roman" w:cs="Times New Roman"/>
          <w:szCs w:val="24"/>
        </w:rPr>
        <w:t xml:space="preserve">άσματος στην κατεύθυνση της οποίας πριμοδοτεί δυστυχώς ένα σημαντικό κομμάτι της Αντιπολίτευσης. </w:t>
      </w:r>
    </w:p>
    <w:p w14:paraId="5EE9BF1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Επίσης, όπως τόνισα και στη χθεσινή μου τοποθέτηση, το παράλληλο πρόγραμμα ούτε καταναλώνεται, ούτε εκπνέει σε αυτό το νομοσχέδιο. Θα εκφραστεί και με πολλά ά</w:t>
      </w:r>
      <w:r>
        <w:rPr>
          <w:rFonts w:eastAsia="Times New Roman" w:cs="Times New Roman"/>
          <w:szCs w:val="24"/>
        </w:rPr>
        <w:t>λλα απαραίτητα νομοσχέδια που θα ακολουθήσουν, αφού αποτελεί συνολική πολιτική μας ατζέντα με σκοπό να απαλυνθεί η βαναυσότητα της σκληρής μνημονιακής συνθήκης και να μπορέσει να ανοίξει νέους δρόμους για την ανασυγκρότηση, αλλά και την ανάπτυξη της ταλαιπ</w:t>
      </w:r>
      <w:r>
        <w:rPr>
          <w:rFonts w:eastAsia="Times New Roman" w:cs="Times New Roman"/>
          <w:szCs w:val="24"/>
        </w:rPr>
        <w:t xml:space="preserve">ωρημένης κοινωνίας της χώρας μας. </w:t>
      </w:r>
    </w:p>
    <w:p w14:paraId="5EE9BF1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να σας πω ότι όσο και αν φωνασκείτε, όσο κι αν σαμποτάρετε τις νομοθετικές μας πρωτοβουλίες, όσο κι αν παίζετε κάποιες φορές το ρόλο του μαρτυριάρη προς τους δανειστές μας, η ένταση, η σφοδρότητα, το μένος κ</w:t>
      </w:r>
      <w:r>
        <w:rPr>
          <w:rFonts w:eastAsia="Times New Roman" w:cs="Times New Roman"/>
          <w:szCs w:val="24"/>
        </w:rPr>
        <w:t>αι το βάθος κάποιες φορές αυτής της λυσσαλέας τάσης και τοποθέτησης σας μας επιβεβαιώνει ότι βαδίζουμε στο σωστό δρόμο. Κι όπως έλεγε ο Καζαντζάκης, «ο σωστός δρόμος είναι ο ανήφορος», κυρίες και κύριοι συνάδελφοι.</w:t>
      </w:r>
    </w:p>
    <w:p w14:paraId="5EE9BF2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EE9BF21"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πτέρυγα του ΣΥΡΙΖΑ)</w:t>
      </w:r>
    </w:p>
    <w:p w14:paraId="5EE9BF2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κυρία Τζούφη. </w:t>
      </w:r>
    </w:p>
    <w:p w14:paraId="5EE9BF2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Βασίλειος Οικονόμου εκ μέρους της Νέας Δημοκρατίας. </w:t>
      </w:r>
    </w:p>
    <w:p w14:paraId="5EE9BF2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ΟΙΚΟΝΟΜΟΥ: </w:t>
      </w:r>
      <w:r>
        <w:rPr>
          <w:rFonts w:eastAsia="Times New Roman" w:cs="Times New Roman"/>
          <w:szCs w:val="24"/>
        </w:rPr>
        <w:t xml:space="preserve">Κύριε Πρόεδρε, είναι φανερό ότι η Κυβέρνηση και ο ΣΥΡΙΖΑ ειδικά δεν χρειάζεται μαρτυριάρηδες σε σχέση με την </w:t>
      </w:r>
      <w:r>
        <w:rPr>
          <w:rFonts w:eastAsia="Times New Roman" w:cs="Times New Roman"/>
          <w:szCs w:val="24"/>
        </w:rPr>
        <w:t>τ</w:t>
      </w:r>
      <w:r>
        <w:rPr>
          <w:rFonts w:eastAsia="Times New Roman" w:cs="Times New Roman"/>
          <w:szCs w:val="24"/>
        </w:rPr>
        <w:t xml:space="preserve">ρόικα. Τα ραντεβού είναι συχνά, πυκνά και άμεσα στο Χίλτον και τα λέτε οι ίδιοι. Άρα, λοιπόν, δεν χρειάζεται να ψάξετε το μαρτυριάρη. Υπάρχει και </w:t>
      </w:r>
      <w:r>
        <w:rPr>
          <w:rFonts w:eastAsia="Times New Roman" w:cs="Times New Roman"/>
          <w:szCs w:val="24"/>
        </w:rPr>
        <w:t>είστε εσείς οι ίδιοι.</w:t>
      </w:r>
    </w:p>
    <w:p w14:paraId="5EE9BF2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Δεκέμβριο είχε βγει το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Εντάξει, καταλαβαίνω ότι πρέπει όλοι οι Βουλευτές να συγχρονιστούν σε μία γραμμή από τη μεριά του ΣΥΡΙΖΑ. Προσέξτε να δείτε αυτό που σας δόθηκε ως κεντρική γραμμή, ποιο βασικό λάθος έχει. Δεν είχα</w:t>
      </w:r>
      <w:r>
        <w:rPr>
          <w:rFonts w:eastAsia="Times New Roman" w:cs="Times New Roman"/>
          <w:szCs w:val="24"/>
        </w:rPr>
        <w:t>με κα</w:t>
      </w:r>
      <w:r>
        <w:rPr>
          <w:rFonts w:eastAsia="Times New Roman" w:cs="Times New Roman"/>
          <w:szCs w:val="24"/>
        </w:rPr>
        <w:t>μ</w:t>
      </w:r>
      <w:r>
        <w:rPr>
          <w:rFonts w:eastAsia="Times New Roman" w:cs="Times New Roman"/>
          <w:szCs w:val="24"/>
        </w:rPr>
        <w:t>μία διάθεση ούτε να χαιρόμαστε, ούτε να λυπόμαστε με το πόνημα που κατασκευάσατε το</w:t>
      </w:r>
      <w:r>
        <w:rPr>
          <w:rFonts w:eastAsia="Times New Roman" w:cs="Times New Roman"/>
          <w:szCs w:val="24"/>
        </w:rPr>
        <w:t>ν</w:t>
      </w:r>
      <w:r>
        <w:rPr>
          <w:rFonts w:eastAsia="Times New Roman" w:cs="Times New Roman"/>
          <w:szCs w:val="24"/>
        </w:rPr>
        <w:t xml:space="preserve"> Δεκέμβριο. </w:t>
      </w:r>
    </w:p>
    <w:p w14:paraId="5EE9BF26" w14:textId="77777777" w:rsidR="0005295A" w:rsidRDefault="009433E1">
      <w:pPr>
        <w:tabs>
          <w:tab w:val="left" w:pos="2820"/>
        </w:tabs>
        <w:spacing w:line="600" w:lineRule="auto"/>
        <w:ind w:firstLine="964"/>
        <w:jc w:val="both"/>
        <w:rPr>
          <w:rFonts w:eastAsia="Times New Roman"/>
          <w:szCs w:val="24"/>
        </w:rPr>
      </w:pPr>
      <w:r>
        <w:rPr>
          <w:rFonts w:eastAsia="Times New Roman" w:cs="Times New Roman"/>
          <w:szCs w:val="24"/>
        </w:rPr>
        <w:t xml:space="preserve">Αυτό που είπαμε εμείς, κύριε Υπουργέ, είναι πολύ συγκεκριμένο: Δεν είχατε κοστολόγηση. Αυτό πέρα κι έξω από το τι σχέση έχει με την </w:t>
      </w:r>
      <w:r>
        <w:rPr>
          <w:rFonts w:eastAsia="Times New Roman" w:cs="Times New Roman"/>
          <w:szCs w:val="24"/>
        </w:rPr>
        <w:t>τ</w:t>
      </w:r>
      <w:r>
        <w:rPr>
          <w:rFonts w:eastAsia="Times New Roman" w:cs="Times New Roman"/>
          <w:szCs w:val="24"/>
        </w:rPr>
        <w:t>ρόικα και το αν είστ</w:t>
      </w:r>
      <w:r>
        <w:rPr>
          <w:rFonts w:eastAsia="Times New Roman" w:cs="Times New Roman"/>
          <w:szCs w:val="24"/>
        </w:rPr>
        <w:t xml:space="preserve">ε καλοί μαθητές ή όχι πλέον στη χώρα και αν είστε πιο </w:t>
      </w:r>
      <w:r>
        <w:rPr>
          <w:rFonts w:eastAsia="Times New Roman" w:cs="Times New Roman"/>
          <w:szCs w:val="24"/>
        </w:rPr>
        <w:t>τ</w:t>
      </w:r>
      <w:r>
        <w:rPr>
          <w:rFonts w:eastAsia="Times New Roman" w:cs="Times New Roman"/>
          <w:szCs w:val="24"/>
        </w:rPr>
        <w:t xml:space="preserve">ροϊκανοί από τους </w:t>
      </w:r>
      <w:r>
        <w:rPr>
          <w:rFonts w:eastAsia="Times New Roman" w:cs="Times New Roman"/>
          <w:szCs w:val="24"/>
        </w:rPr>
        <w:t>τ</w:t>
      </w:r>
      <w:r>
        <w:rPr>
          <w:rFonts w:eastAsia="Times New Roman" w:cs="Times New Roman"/>
          <w:szCs w:val="24"/>
        </w:rPr>
        <w:t xml:space="preserve">ροϊκανούς, έχει να κάνει με το ότι δεν θα σας επιτρέψουμε πάλι να λέτε </w:t>
      </w:r>
      <w:r>
        <w:rPr>
          <w:rFonts w:eastAsia="Times New Roman" w:cs="Times New Roman"/>
          <w:szCs w:val="24"/>
        </w:rPr>
        <w:lastRenderedPageBreak/>
        <w:t xml:space="preserve">ψέματα στον κόσμο. </w:t>
      </w:r>
      <w:r>
        <w:rPr>
          <w:rFonts w:eastAsia="Times New Roman"/>
          <w:szCs w:val="24"/>
        </w:rPr>
        <w:t xml:space="preserve">Δηλαδή, φιλολαϊκή πολιτική χωρίς κόστος, χωρίς </w:t>
      </w:r>
      <w:r>
        <w:rPr>
          <w:rFonts w:eastAsia="Times New Roman"/>
          <w:szCs w:val="24"/>
        </w:rPr>
        <w:t>π</w:t>
      </w:r>
      <w:r>
        <w:rPr>
          <w:rFonts w:eastAsia="Times New Roman"/>
          <w:szCs w:val="24"/>
        </w:rPr>
        <w:t>ροϋπολογισμό και χρήματα, δεν μπορεί να υπάρ</w:t>
      </w:r>
      <w:r>
        <w:rPr>
          <w:rFonts w:eastAsia="Times New Roman"/>
          <w:szCs w:val="24"/>
        </w:rPr>
        <w:t xml:space="preserve">ξει. Αυτό το παραμύθι θα τελειώσει. </w:t>
      </w:r>
    </w:p>
    <w:p w14:paraId="5EE9BF27"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Αυτό σας είπαμε το</w:t>
      </w:r>
      <w:r>
        <w:rPr>
          <w:rFonts w:eastAsia="Times New Roman"/>
          <w:szCs w:val="24"/>
        </w:rPr>
        <w:t>ν</w:t>
      </w:r>
      <w:r>
        <w:rPr>
          <w:rFonts w:eastAsia="Times New Roman"/>
          <w:szCs w:val="24"/>
        </w:rPr>
        <w:t xml:space="preserve"> Δεκέμβριο. Αλλιώς κάντε ό,τι θέλετε. Κυβέρνηση είστε. Ακόμη έχετε τη δεδηλωμένη. Θεωρώ ότι οι 153 είναι ακλόνητοι, έτσι λέτε. Κάνατε σήμερα την ψυχοθεραπεία μεταξύ σας. Δύο μέρες σας ακούμε να τονώνε</w:t>
      </w:r>
      <w:r>
        <w:rPr>
          <w:rFonts w:eastAsia="Times New Roman"/>
          <w:szCs w:val="24"/>
        </w:rPr>
        <w:t>τε εσωτερικά το μέτωπο. Έχετε πολλά να αντιμετωπίσετε και καλά κάνετε. Αυτά είναι δικά σας θέματα, δεν αφορούν το</w:t>
      </w:r>
      <w:r>
        <w:rPr>
          <w:rFonts w:eastAsia="Times New Roman"/>
          <w:szCs w:val="24"/>
        </w:rPr>
        <w:t>ν</w:t>
      </w:r>
      <w:r>
        <w:rPr>
          <w:rFonts w:eastAsia="Times New Roman"/>
          <w:szCs w:val="24"/>
        </w:rPr>
        <w:t xml:space="preserve"> λαό. </w:t>
      </w:r>
    </w:p>
    <w:p w14:paraId="5EE9BF28"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Όμως, αυτό το οποίο λέτε, τσάμπα το λέτε. Ξέρετε γιατί; Η καλή εφημερίδα που αποτυπώνει της ημέρας και της εβδομάδας το προπαγανδιστικό</w:t>
      </w:r>
      <w:r>
        <w:rPr>
          <w:rFonts w:eastAsia="Times New Roman"/>
          <w:szCs w:val="24"/>
        </w:rPr>
        <w:t xml:space="preserve"> δελτίο, δηλαδή η «ΑΥΓΗ», βλέπω ότι δεν ενστερνίζεται τον οίστρο σας. Είδα ότι δεν πέρασε στην ατζέντα και στην πρώτη σελίδα η μάχη για την αντεπίθεση, όχι «στις σαρδέλες» -εγώ δεν είμαι πολύ ποιητικός και τραγουδιστικός, παρ</w:t>
      </w:r>
      <w:r>
        <w:rPr>
          <w:rFonts w:eastAsia="Times New Roman"/>
          <w:szCs w:val="24"/>
        </w:rPr>
        <w:t xml:space="preserve">’ </w:t>
      </w:r>
      <w:r>
        <w:rPr>
          <w:rFonts w:eastAsia="Times New Roman"/>
          <w:szCs w:val="24"/>
        </w:rPr>
        <w:t xml:space="preserve">όλο που εδώ ο αγαπητός και </w:t>
      </w:r>
      <w:r>
        <w:rPr>
          <w:rFonts w:eastAsia="Times New Roman"/>
          <w:szCs w:val="24"/>
        </w:rPr>
        <w:lastRenderedPageBreak/>
        <w:t>συ</w:t>
      </w:r>
      <w:r>
        <w:rPr>
          <w:rFonts w:eastAsia="Times New Roman"/>
          <w:szCs w:val="24"/>
        </w:rPr>
        <w:t>μπαθής Κοινοβουλευτικός Εκπρόσωπος του ΣΥΡΙΖΑ ξεκίνησε την υπόθεση των ποιημάτων και πολλοί τον ακολούθησαν, εγώ είμαι της Ιστορίας.</w:t>
      </w:r>
    </w:p>
    <w:p w14:paraId="5EE9BF29"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ΧΡΗΣΤΟΣ ΣΙΜΟΡΕΛΗΣ: </w:t>
      </w:r>
      <w:r>
        <w:rPr>
          <w:rFonts w:eastAsia="Times New Roman"/>
          <w:szCs w:val="24"/>
        </w:rPr>
        <w:t>Πες για τη λίστα Μπόγιαρνς.</w:t>
      </w:r>
    </w:p>
    <w:p w14:paraId="5EE9BF2A"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ΠΑΝΑΓΙΩΤΗΣ (ΠΑΝΟΣ) </w:t>
      </w:r>
      <w:r>
        <w:rPr>
          <w:rFonts w:eastAsia="Times New Roman"/>
          <w:b/>
          <w:szCs w:val="24"/>
        </w:rPr>
        <w:t xml:space="preserve">ΣΚΟΥΡΟΛΙΑΚΟΣ: </w:t>
      </w:r>
      <w:r>
        <w:rPr>
          <w:rFonts w:eastAsia="Times New Roman"/>
          <w:szCs w:val="24"/>
        </w:rPr>
        <w:t>Πιάνεις μεγάλη ιστορία.</w:t>
      </w:r>
    </w:p>
    <w:p w14:paraId="5EE9BF2B"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ΒΑΣΙΛΕΙΟΣ ΟΙΚΟΝΟΜΟΥ</w:t>
      </w:r>
      <w:r>
        <w:rPr>
          <w:rFonts w:eastAsia="Times New Roman"/>
          <w:b/>
          <w:szCs w:val="24"/>
        </w:rPr>
        <w:t xml:space="preserve">: </w:t>
      </w:r>
      <w:r>
        <w:rPr>
          <w:rFonts w:eastAsia="Times New Roman"/>
          <w:szCs w:val="24"/>
        </w:rPr>
        <w:t xml:space="preserve">Α, το πιάσατε. Χαίρομαι, συνεννοούμαστε και με τα μάτια. </w:t>
      </w:r>
    </w:p>
    <w:p w14:paraId="5EE9BF2C"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Λοιπόν, ακούστε. Επειδή η αντεπίθεση για το φιλολαϊκό πρόσωπο δεν έπιασε, το γυρίσαμε στο τσάμικο, Μπόγιαρνς κ</w:t>
      </w:r>
      <w:r>
        <w:rPr>
          <w:rFonts w:eastAsia="Times New Roman"/>
          <w:szCs w:val="24"/>
        </w:rPr>
        <w:t>.</w:t>
      </w:r>
      <w:r>
        <w:rPr>
          <w:rFonts w:eastAsia="Times New Roman"/>
          <w:szCs w:val="24"/>
        </w:rPr>
        <w:t>λπ.. Ακούστε να δείτε. Κατ</w:t>
      </w:r>
      <w:r>
        <w:rPr>
          <w:rFonts w:eastAsia="Times New Roman"/>
          <w:szCs w:val="24"/>
        </w:rPr>
        <w:t xml:space="preserve">’ </w:t>
      </w:r>
      <w:r>
        <w:rPr>
          <w:rFonts w:eastAsia="Times New Roman"/>
          <w:szCs w:val="24"/>
        </w:rPr>
        <w:t xml:space="preserve">αρχάς, δεν θα διαφημίσει η καλή εφημερίδα αυτό το πολύ </w:t>
      </w:r>
      <w:r>
        <w:rPr>
          <w:rFonts w:eastAsia="Times New Roman"/>
          <w:szCs w:val="24"/>
        </w:rPr>
        <w:t>ωραίο νομοθέτημα; Σήμερα δεν βλέπω τίποτα. Χθες δεν είδα τίποτα. Εχθές γύρισε η ατζέντα. Τι γίνεται; Δεν έχουμε πεποίθηση ότι αυτό περνάει επικοινωνιακά; Ακούστε να δείτε, δεν περνάει επικοινωνιακά. Βράζει ο τόπος. Η κοινωνία είναι στα κάγκελα -σας το είπα</w:t>
      </w:r>
      <w:r>
        <w:rPr>
          <w:rFonts w:eastAsia="Times New Roman"/>
          <w:szCs w:val="24"/>
        </w:rPr>
        <w:t xml:space="preserve"> και εχθές- όλοι οι παραγωγικοί φορείς, το παραγωγικό και δημιουργικό κομμάτι της χώρας. Αλλά και εκεί που «χαϊδεύετε», δεν ανταποκρίνονται.</w:t>
      </w:r>
    </w:p>
    <w:p w14:paraId="5EE9BF2D"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lastRenderedPageBreak/>
        <w:t xml:space="preserve">Αυτά τα οποία φέρατε σήμερα και εχθές δεν δείχνουν ενδιαφέρον, έτσι ώστε να μπορεί ο κόσμος να πειστεί. Ξέρετε, σε </w:t>
      </w:r>
      <w:r>
        <w:rPr>
          <w:rFonts w:eastAsia="Times New Roman"/>
          <w:szCs w:val="24"/>
        </w:rPr>
        <w:t>έναν προϋπολογισμό 52 δισεκατομμυρίων, όταν φέρνεις μία νομοθετική πρωτοβουλία 100 εκατομμύρια -52 δισεκατομμύρια ευρώ σε μ</w:t>
      </w:r>
      <w:r>
        <w:rPr>
          <w:rFonts w:eastAsia="Times New Roman"/>
          <w:szCs w:val="24"/>
        </w:rPr>
        <w:t>ί</w:t>
      </w:r>
      <w:r>
        <w:rPr>
          <w:rFonts w:eastAsia="Times New Roman"/>
          <w:szCs w:val="24"/>
        </w:rPr>
        <w:t xml:space="preserve">α χρονιά είναι τα έξοδα του κράτους και 100 εκατομμύρια η κίνηση- δεν μπορείς να την πεις και πολύ σπουδαία και πολύ εντυπωσιακή κίνηση. Είναι λίγα πραγματάκια τα οποία πρέπει να τα κάνετε. </w:t>
      </w:r>
    </w:p>
    <w:p w14:paraId="5EE9BF2E"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Και προσέξτε, γελάμε οι περισσότεροι εδώ πέρα, διότι οι συνάδελφο</w:t>
      </w:r>
      <w:r>
        <w:rPr>
          <w:rFonts w:eastAsia="Times New Roman"/>
          <w:szCs w:val="24"/>
        </w:rPr>
        <w:t>ι του ΣΥΡΙΖΑ έχουν πάρει μ</w:t>
      </w:r>
      <w:r>
        <w:rPr>
          <w:rFonts w:eastAsia="Times New Roman"/>
          <w:szCs w:val="24"/>
        </w:rPr>
        <w:t>ί</w:t>
      </w:r>
      <w:r>
        <w:rPr>
          <w:rFonts w:eastAsia="Times New Roman"/>
          <w:szCs w:val="24"/>
        </w:rPr>
        <w:t>α γραμμή που λέει: «Η Νέα Δημοκρατία δεν θέλει τίποτα». Εμείς δεν είπαμε αυτό. Εμείς είπαμε ότι στο επικοινωνιακό χαλί δεν θα προχωρήσουμε πάνω μαζί. Θα περπατήσετε μόνοι σας και όπου σας βγάλει. Από ό,τι βλέπω η καλή εφημερίς –γ</w:t>
      </w:r>
      <w:r>
        <w:rPr>
          <w:rFonts w:eastAsia="Times New Roman"/>
          <w:szCs w:val="24"/>
        </w:rPr>
        <w:t>ια την «ΑΥΓΗ» μιλάω πάντα- δεν βλέπει ένα αποτέλεσμα και το γύρισε το έργο: Μπόγιαρνς κ</w:t>
      </w:r>
      <w:r>
        <w:rPr>
          <w:rFonts w:eastAsia="Times New Roman"/>
          <w:szCs w:val="24"/>
        </w:rPr>
        <w:t>.</w:t>
      </w:r>
      <w:r>
        <w:rPr>
          <w:rFonts w:eastAsia="Times New Roman"/>
          <w:szCs w:val="24"/>
        </w:rPr>
        <w:t>λπ</w:t>
      </w:r>
      <w:r>
        <w:rPr>
          <w:rFonts w:eastAsia="Times New Roman"/>
          <w:szCs w:val="24"/>
        </w:rPr>
        <w:t>.</w:t>
      </w:r>
      <w:r>
        <w:rPr>
          <w:rFonts w:eastAsia="Times New Roman"/>
          <w:szCs w:val="24"/>
        </w:rPr>
        <w:t>, αύριο η μεγάλη, η σπουδαία κίνηση του αρχηγού κ</w:t>
      </w:r>
      <w:r>
        <w:rPr>
          <w:rFonts w:eastAsia="Times New Roman"/>
          <w:szCs w:val="24"/>
        </w:rPr>
        <w:t>.</w:t>
      </w:r>
      <w:r>
        <w:rPr>
          <w:rFonts w:eastAsia="Times New Roman"/>
          <w:szCs w:val="24"/>
        </w:rPr>
        <w:t>λπ..</w:t>
      </w:r>
    </w:p>
    <w:p w14:paraId="5EE9BF2F"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lastRenderedPageBreak/>
        <w:t xml:space="preserve">Αυτό, όμως, το θέμα δεν περπατάει. Εδώ λοιπόν, εμείς σας λέμε κάτι πολύ απλό, ότι έχετε το δικαίωμα να κάνετε </w:t>
      </w:r>
      <w:r>
        <w:rPr>
          <w:rFonts w:eastAsia="Times New Roman"/>
          <w:szCs w:val="24"/>
        </w:rPr>
        <w:t>ό,τι επικοινωνιακό νομίζετε. Σήμερα δεν «τσιμπάει» ο κόσμος, για να το</w:t>
      </w:r>
      <w:r>
        <w:rPr>
          <w:rFonts w:eastAsia="Times New Roman"/>
          <w:szCs w:val="24"/>
        </w:rPr>
        <w:t xml:space="preserve"> πω</w:t>
      </w:r>
      <w:r>
        <w:rPr>
          <w:rFonts w:eastAsia="Times New Roman"/>
          <w:szCs w:val="24"/>
        </w:rPr>
        <w:t xml:space="preserve"> απλά, λαϊκά. Δεν υπάρχει αντανάκλαση. Εκτός αν θεωρεί ο καλός Υπουργός και κατά τα άλλα ….</w:t>
      </w:r>
    </w:p>
    <w:p w14:paraId="5EE9BF30"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ΠΑΝΑΓΙΩΤΗΣ</w:t>
      </w:r>
      <w:r>
        <w:rPr>
          <w:rFonts w:eastAsia="Times New Roman"/>
          <w:b/>
          <w:szCs w:val="24"/>
        </w:rPr>
        <w:t xml:space="preserve"> (ΠΑΝΟΣ)</w:t>
      </w:r>
      <w:r>
        <w:rPr>
          <w:rFonts w:eastAsia="Times New Roman"/>
          <w:b/>
          <w:szCs w:val="24"/>
        </w:rPr>
        <w:t xml:space="preserve"> ΣΚΟΥΡΟΛΙΑΚΟΣ: </w:t>
      </w:r>
      <w:r>
        <w:rPr>
          <w:rFonts w:eastAsia="Times New Roman"/>
          <w:szCs w:val="24"/>
        </w:rPr>
        <w:t>Πονάει η Μπόγιαρνς.</w:t>
      </w:r>
    </w:p>
    <w:p w14:paraId="5EE9BF31"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Ηρεμήστε. Τι πονά</w:t>
      </w:r>
      <w:r>
        <w:rPr>
          <w:rFonts w:eastAsia="Times New Roman"/>
          <w:szCs w:val="24"/>
        </w:rPr>
        <w:t>ει και τι δεν πονάει, θα κάνουμε αύριο το λογαριασμό.</w:t>
      </w:r>
    </w:p>
    <w:p w14:paraId="5EE9BF32"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 xml:space="preserve">Ο καλός Υπουργός και συμπαθής σε μένα -πρέπει να το ξέρει- δεν είναι το ιστορικό αποτύπωμα εις το κοινωνικό </w:t>
      </w:r>
      <w:r>
        <w:rPr>
          <w:rFonts w:eastAsia="Times New Roman"/>
          <w:szCs w:val="24"/>
          <w:lang w:val="en-US"/>
        </w:rPr>
        <w:t>project</w:t>
      </w:r>
      <w:r>
        <w:rPr>
          <w:rFonts w:eastAsia="Times New Roman"/>
          <w:szCs w:val="24"/>
        </w:rPr>
        <w:t>. Δεν είναι τίποτα αυτό. Αυτό για το οποίο πρέπει να είστε σίγουροι είναι ότι απλά αυτέ</w:t>
      </w:r>
      <w:r>
        <w:rPr>
          <w:rFonts w:eastAsia="Times New Roman"/>
          <w:szCs w:val="24"/>
        </w:rPr>
        <w:t>ς οι διαδικασίες εδώ πέρα που φέρνετε, πραγματικά δεν αφήνουνε κανένα αποτύπωμα.</w:t>
      </w:r>
    </w:p>
    <w:p w14:paraId="5EE9BF33" w14:textId="77777777" w:rsidR="0005295A" w:rsidRDefault="009433E1">
      <w:pPr>
        <w:tabs>
          <w:tab w:val="left" w:pos="2820"/>
        </w:tabs>
        <w:spacing w:line="600" w:lineRule="auto"/>
        <w:ind w:firstLine="720"/>
        <w:jc w:val="center"/>
        <w:rPr>
          <w:rFonts w:eastAsia="Times New Roman"/>
          <w:szCs w:val="24"/>
        </w:rPr>
      </w:pPr>
      <w:r>
        <w:rPr>
          <w:rFonts w:eastAsia="Times New Roman"/>
          <w:szCs w:val="24"/>
        </w:rPr>
        <w:t>(Θόρυβος από την πτέρυγα του ΣΥΡΙΖΑ)</w:t>
      </w:r>
    </w:p>
    <w:p w14:paraId="5EE9BF34"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Παρακαλώ μη διακόπτετε τον ειρμό</w:t>
      </w:r>
      <w:r>
        <w:rPr>
          <w:rFonts w:eastAsia="Times New Roman"/>
          <w:szCs w:val="24"/>
        </w:rPr>
        <w:t xml:space="preserve"> του</w:t>
      </w:r>
      <w:r>
        <w:rPr>
          <w:rFonts w:eastAsia="Times New Roman"/>
          <w:szCs w:val="24"/>
        </w:rPr>
        <w:t>.</w:t>
      </w:r>
    </w:p>
    <w:p w14:paraId="5EE9BF35"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lastRenderedPageBreak/>
        <w:t xml:space="preserve">ΒΑΣΙΛΕΙΟΣ ΟΙΚΟΝΟΜΟΥ: </w:t>
      </w:r>
      <w:r>
        <w:rPr>
          <w:rFonts w:eastAsia="Times New Roman"/>
          <w:szCs w:val="24"/>
        </w:rPr>
        <w:t>Δεν υπάρχει πρόβλημα. Όπως η κυβερνητική πολιτική,</w:t>
      </w:r>
      <w:r>
        <w:rPr>
          <w:rFonts w:eastAsia="Times New Roman"/>
          <w:szCs w:val="24"/>
        </w:rPr>
        <w:t xml:space="preserve"> και η δικιά μου σκέψη έχει τη συνοχή της με μ</w:t>
      </w:r>
      <w:r>
        <w:rPr>
          <w:rFonts w:eastAsia="Times New Roman"/>
          <w:szCs w:val="24"/>
        </w:rPr>
        <w:t>ί</w:t>
      </w:r>
      <w:r>
        <w:rPr>
          <w:rFonts w:eastAsia="Times New Roman"/>
          <w:szCs w:val="24"/>
        </w:rPr>
        <w:t>α αόρατη κλωστή.</w:t>
      </w:r>
    </w:p>
    <w:p w14:paraId="5EE9BF36" w14:textId="77777777" w:rsidR="0005295A" w:rsidRDefault="009433E1">
      <w:pPr>
        <w:spacing w:line="600" w:lineRule="auto"/>
        <w:ind w:firstLine="720"/>
        <w:jc w:val="both"/>
        <w:rPr>
          <w:rFonts w:eastAsia="UB-Helvetica" w:cs="Times New Roman"/>
          <w:szCs w:val="24"/>
        </w:rPr>
      </w:pPr>
      <w:r>
        <w:rPr>
          <w:rFonts w:eastAsia="UB-Helvetica" w:cs="Times New Roman"/>
          <w:szCs w:val="24"/>
        </w:rPr>
        <w:t>Αυτό το οποίο, κύριε Πρόεδρε, εγώ θέλω να πω είναι το εξής: Επί της αρχής είπαμε «όχι». Τι σημαίνει αυτό; Σημαίνει ότι στο επικοινωνιακό κομμάτι δεν θα σας κάνουμε αγάντα. Αυτό νομίζω ότι τελε</w:t>
      </w:r>
      <w:r>
        <w:rPr>
          <w:rFonts w:eastAsia="UB-Helvetica" w:cs="Times New Roman"/>
          <w:szCs w:val="24"/>
        </w:rPr>
        <w:t>ίωσε.</w:t>
      </w:r>
    </w:p>
    <w:p w14:paraId="5EE9BF37" w14:textId="77777777" w:rsidR="0005295A" w:rsidRDefault="009433E1">
      <w:pPr>
        <w:spacing w:line="600" w:lineRule="auto"/>
        <w:ind w:firstLine="720"/>
        <w:jc w:val="both"/>
        <w:rPr>
          <w:rFonts w:eastAsia="UB-Helvetica" w:cs="Times New Roman"/>
          <w:szCs w:val="24"/>
        </w:rPr>
      </w:pPr>
      <w:r>
        <w:rPr>
          <w:rFonts w:eastAsia="UB-Helvetica" w:cs="Times New Roman"/>
          <w:szCs w:val="24"/>
        </w:rPr>
        <w:t>Επί των άρθρων –γιατί είναι συζήτηση και επί των άρθρων- στα πιο πολλά, επειδή είναι τρέχουσας σημασίας, κύριε Υπουργέ, δεν έχουμε κα</w:t>
      </w:r>
      <w:r>
        <w:rPr>
          <w:rFonts w:eastAsia="UB-Helvetica" w:cs="Times New Roman"/>
          <w:szCs w:val="24"/>
        </w:rPr>
        <w:t>μ</w:t>
      </w:r>
      <w:r>
        <w:rPr>
          <w:rFonts w:eastAsia="UB-Helvetica" w:cs="Times New Roman"/>
          <w:szCs w:val="24"/>
        </w:rPr>
        <w:t xml:space="preserve">μία αντίρρηση. Τζάμπα κουράζονται οι συνάδελφοι και ρωτάνε και ρωτάνε ξανά και αναρωτιούνται. Θα τα πούμε, άλλωστε, </w:t>
      </w:r>
      <w:r>
        <w:rPr>
          <w:rFonts w:eastAsia="UB-Helvetica" w:cs="Times New Roman"/>
          <w:szCs w:val="24"/>
        </w:rPr>
        <w:t xml:space="preserve">όταν θα έλθει η ώρα της ψηφοφορίας. </w:t>
      </w:r>
    </w:p>
    <w:p w14:paraId="5EE9BF38" w14:textId="77777777" w:rsidR="0005295A" w:rsidRDefault="009433E1">
      <w:pPr>
        <w:spacing w:line="600" w:lineRule="auto"/>
        <w:ind w:firstLine="720"/>
        <w:jc w:val="both"/>
        <w:rPr>
          <w:rFonts w:eastAsia="UB-Helvetica" w:cs="Times New Roman"/>
          <w:szCs w:val="24"/>
        </w:rPr>
      </w:pPr>
      <w:r>
        <w:rPr>
          <w:rFonts w:eastAsia="UB-Helvetica" w:cs="Times New Roman"/>
          <w:szCs w:val="24"/>
        </w:rPr>
        <w:t>Όμως, δεν πρέπει να μην πω δύο-τρία σχόλια για κάποια άρθρα, τα οποία έχουν τον συμβολισμό τους. Ήρθε εδώ πέρα η κυρία Αναπληρώτρια Υπουργός της Εργασίας και μίλησε για τον ΟΑΕΔ και πώς μοιράζει πλέον τα προγράμματα. Δι</w:t>
      </w:r>
      <w:r>
        <w:rPr>
          <w:rFonts w:eastAsia="UB-Helvetica" w:cs="Times New Roman"/>
          <w:szCs w:val="24"/>
        </w:rPr>
        <w:t>αλύεται ο ΟΑΕΔ. Τίποτε άλλο δεν έχω να πω. Ήμασταν δίκαιοι. Τελεία. Θα τα πούμε, όταν θα έλθει η ώρα.</w:t>
      </w:r>
    </w:p>
    <w:p w14:paraId="5EE9BF39" w14:textId="77777777" w:rsidR="0005295A" w:rsidRDefault="009433E1">
      <w:pPr>
        <w:spacing w:line="600" w:lineRule="auto"/>
        <w:ind w:firstLine="720"/>
        <w:jc w:val="both"/>
        <w:rPr>
          <w:rFonts w:eastAsia="UB-Helvetica" w:cs="Times New Roman"/>
          <w:szCs w:val="24"/>
        </w:rPr>
      </w:pPr>
      <w:r>
        <w:rPr>
          <w:rFonts w:eastAsia="UB-Helvetica" w:cs="Times New Roman"/>
          <w:szCs w:val="24"/>
        </w:rPr>
        <w:lastRenderedPageBreak/>
        <w:t xml:space="preserve">Όταν μιλάμε για το </w:t>
      </w:r>
      <w:r>
        <w:rPr>
          <w:rFonts w:eastAsia="UB-Helvetica" w:cs="Times New Roman"/>
          <w:szCs w:val="24"/>
        </w:rPr>
        <w:t>κ</w:t>
      </w:r>
      <w:r>
        <w:rPr>
          <w:rFonts w:eastAsia="UB-Helvetica" w:cs="Times New Roman"/>
          <w:szCs w:val="24"/>
        </w:rPr>
        <w:t xml:space="preserve">έντρο </w:t>
      </w:r>
      <w:r>
        <w:rPr>
          <w:rFonts w:eastAsia="UB-Helvetica" w:cs="Times New Roman"/>
          <w:szCs w:val="24"/>
        </w:rPr>
        <w:t>κ</w:t>
      </w:r>
      <w:r>
        <w:rPr>
          <w:rFonts w:eastAsia="UB-Helvetica" w:cs="Times New Roman"/>
          <w:szCs w:val="24"/>
        </w:rPr>
        <w:t xml:space="preserve">οινότητας, πρέπει να καταλάβουμε κάτι πολύ απλό. Υπάρχει ο Αντιδήμαρχος Κοινωνικής Πολιτικής –σας λέω για την </w:t>
      </w:r>
      <w:r>
        <w:rPr>
          <w:rFonts w:eastAsia="UB-Helvetica" w:cs="Times New Roman"/>
          <w:szCs w:val="24"/>
        </w:rPr>
        <w:t>τ</w:t>
      </w:r>
      <w:r>
        <w:rPr>
          <w:rFonts w:eastAsia="UB-Helvetica" w:cs="Times New Roman"/>
          <w:szCs w:val="24"/>
        </w:rPr>
        <w:t xml:space="preserve">οπική </w:t>
      </w:r>
      <w:r>
        <w:rPr>
          <w:rFonts w:eastAsia="UB-Helvetica" w:cs="Times New Roman"/>
          <w:szCs w:val="24"/>
        </w:rPr>
        <w:t>α</w:t>
      </w:r>
      <w:r>
        <w:rPr>
          <w:rFonts w:eastAsia="UB-Helvetica" w:cs="Times New Roman"/>
          <w:szCs w:val="24"/>
        </w:rPr>
        <w:t>υτοδιοίκη</w:t>
      </w:r>
      <w:r>
        <w:rPr>
          <w:rFonts w:eastAsia="UB-Helvetica" w:cs="Times New Roman"/>
          <w:szCs w:val="24"/>
        </w:rPr>
        <w:t>ση- και υπάρχουν και οι δημοτικές επιχειρήσεις κοινωνικής πολιτικής. Δεν χρειάζεται άλλο ένα μαγαζάκι στους δήμους. Τελεία και παύλα! Όχι!</w:t>
      </w:r>
    </w:p>
    <w:p w14:paraId="5EE9BF3A" w14:textId="77777777" w:rsidR="0005295A" w:rsidRDefault="009433E1">
      <w:pPr>
        <w:spacing w:line="600" w:lineRule="auto"/>
        <w:ind w:firstLine="720"/>
        <w:jc w:val="both"/>
        <w:rPr>
          <w:rFonts w:eastAsia="UB-Helvetica" w:cs="Times New Roman"/>
          <w:szCs w:val="24"/>
        </w:rPr>
      </w:pPr>
      <w:r>
        <w:rPr>
          <w:rFonts w:eastAsia="UB-Helvetica" w:cs="Times New Roman"/>
          <w:b/>
          <w:szCs w:val="24"/>
        </w:rPr>
        <w:t>ΘΕΑΝΩ ΦΩΤΙΟΥ (Αναπληρώτρια Υπουργός Εργασίας, Κοινωνικής Ασφάλισης και Κοινωνικής Αλληλεγγύης):</w:t>
      </w:r>
      <w:r>
        <w:rPr>
          <w:rFonts w:eastAsia="UB-Helvetica" w:cs="Times New Roman"/>
          <w:szCs w:val="24"/>
        </w:rPr>
        <w:t xml:space="preserve"> Κύριε Οικονόμου… (δεν ακούστηκε)</w:t>
      </w:r>
    </w:p>
    <w:p w14:paraId="5EE9BF3B" w14:textId="77777777" w:rsidR="0005295A" w:rsidRDefault="009433E1">
      <w:pPr>
        <w:spacing w:line="600" w:lineRule="auto"/>
        <w:ind w:firstLine="720"/>
        <w:jc w:val="both"/>
        <w:rPr>
          <w:rFonts w:eastAsia="UB-Helvetica" w:cs="Times New Roman"/>
          <w:szCs w:val="24"/>
        </w:rPr>
      </w:pPr>
      <w:r>
        <w:rPr>
          <w:rFonts w:eastAsia="UB-Helvetica" w:cs="Times New Roman"/>
          <w:b/>
          <w:szCs w:val="24"/>
        </w:rPr>
        <w:t>ΒΑΣΙΛΕΙΟΣ ΟΙΚΟΝΟΜΟΥ:</w:t>
      </w:r>
      <w:r>
        <w:rPr>
          <w:rFonts w:eastAsia="UB-Helvetica" w:cs="Times New Roman"/>
          <w:szCs w:val="24"/>
        </w:rPr>
        <w:t xml:space="preserve"> Αυτό το συγκεκριμένο, ναι. Θα το εξηγήσουμε και πολύ καλά, γιατί τα ρουσφέτια πλέον θα αποκαλύπτονται.</w:t>
      </w:r>
    </w:p>
    <w:p w14:paraId="5EE9BF3C" w14:textId="77777777" w:rsidR="0005295A" w:rsidRDefault="009433E1">
      <w:pPr>
        <w:spacing w:line="600" w:lineRule="auto"/>
        <w:ind w:firstLine="720"/>
        <w:jc w:val="both"/>
        <w:rPr>
          <w:rFonts w:eastAsia="UB-Helvetica" w:cs="Times New Roman"/>
          <w:szCs w:val="24"/>
        </w:rPr>
      </w:pPr>
      <w:r>
        <w:rPr>
          <w:rFonts w:eastAsia="UB-Helvetica" w:cs="Times New Roman"/>
          <w:szCs w:val="24"/>
        </w:rPr>
        <w:t>Αυτό το οποίο λέμε εμείς για τον «Κ</w:t>
      </w:r>
      <w:r>
        <w:rPr>
          <w:rFonts w:eastAsia="UB-Helvetica" w:cs="Times New Roman"/>
          <w:szCs w:val="24"/>
        </w:rPr>
        <w:t>ΑΛΛΙΚΡΑΤΗ</w:t>
      </w:r>
      <w:r>
        <w:rPr>
          <w:rFonts w:eastAsia="UB-Helvetica" w:cs="Times New Roman"/>
          <w:szCs w:val="24"/>
        </w:rPr>
        <w:t>» στον κύριο Υπουργό μας, στον κ. Κουρουμπλή -και στον</w:t>
      </w:r>
      <w:r>
        <w:rPr>
          <w:rFonts w:eastAsia="UB-Helvetica" w:cs="Times New Roman"/>
          <w:szCs w:val="24"/>
        </w:rPr>
        <w:t xml:space="preserve"> κ. Μπαλάφα- είναι ότι η επιτροπή που στήνει, είναι εκ του περισσού, διότι αυτή η επιτροπή για εμάς είναι «απλά βάζουμε και τοποθετούμε τους αγαπητούς μας συμπαθούντες ή κομματικά στελέχη». </w:t>
      </w:r>
      <w:r>
        <w:rPr>
          <w:rFonts w:eastAsia="UB-Helvetica" w:cs="Times New Roman"/>
          <w:szCs w:val="24"/>
        </w:rPr>
        <w:lastRenderedPageBreak/>
        <w:t>Υπάρχει η Βουλή, έχει τα όργανά της, έχει τους θεσμούς της, μπορού</w:t>
      </w:r>
      <w:r>
        <w:rPr>
          <w:rFonts w:eastAsia="UB-Helvetica" w:cs="Times New Roman"/>
          <w:szCs w:val="24"/>
        </w:rPr>
        <w:t>ν να γίνουν, χωρίς να γίνει αυτό για τον «Κ</w:t>
      </w:r>
      <w:r>
        <w:rPr>
          <w:rFonts w:eastAsia="UB-Helvetica" w:cs="Times New Roman"/>
          <w:szCs w:val="24"/>
        </w:rPr>
        <w:t>ΑΛΛΙΚΡΑΤΗ</w:t>
      </w:r>
      <w:r>
        <w:rPr>
          <w:rFonts w:eastAsia="UB-Helvetica" w:cs="Times New Roman"/>
          <w:szCs w:val="24"/>
        </w:rPr>
        <w:t>», που δεν σας αρέσει κιόλας απ’ ό,τι κατάλαβα.</w:t>
      </w:r>
    </w:p>
    <w:p w14:paraId="5EE9BF3D" w14:textId="77777777" w:rsidR="0005295A" w:rsidRDefault="009433E1">
      <w:pPr>
        <w:spacing w:line="600" w:lineRule="auto"/>
        <w:ind w:firstLine="720"/>
        <w:jc w:val="both"/>
        <w:rPr>
          <w:rFonts w:eastAsia="UB-Helvetica" w:cs="Times New Roman"/>
          <w:szCs w:val="24"/>
        </w:rPr>
      </w:pPr>
      <w:r>
        <w:rPr>
          <w:rFonts w:eastAsia="UB-Helvetica" w:cs="Times New Roman"/>
          <w:szCs w:val="24"/>
        </w:rPr>
        <w:t>Ο Συντονιστής Αποκεντρωμένης Διοίκησης είναι ένας θεσμός, ο οποίος αυτήν τη στιγμή δεν υπήρχε. Τον δημιουργείτε ξανά. Ήταν ο παλιός Γραμματέας Αποκεντρωμένη</w:t>
      </w:r>
      <w:r>
        <w:rPr>
          <w:rFonts w:eastAsia="UB-Helvetica" w:cs="Times New Roman"/>
          <w:szCs w:val="24"/>
        </w:rPr>
        <w:t>ς Διοίκησης. Έτσι όπως το βάζετε το θέμα, εμείς δεν θα συμφωνήσουμε. Είναι αυτονόητο.</w:t>
      </w:r>
    </w:p>
    <w:p w14:paraId="5EE9BF3E" w14:textId="77777777" w:rsidR="0005295A" w:rsidRDefault="009433E1">
      <w:pPr>
        <w:spacing w:line="600" w:lineRule="auto"/>
        <w:ind w:firstLine="720"/>
        <w:jc w:val="both"/>
        <w:rPr>
          <w:rFonts w:eastAsia="UB-Helvetica" w:cs="Times New Roman"/>
          <w:szCs w:val="24"/>
        </w:rPr>
      </w:pPr>
      <w:r>
        <w:rPr>
          <w:rFonts w:eastAsia="UB-Helvetica" w:cs="Times New Roman"/>
          <w:szCs w:val="24"/>
        </w:rPr>
        <w:t>Για να μη σας ταλαιπωρώ πολύ, όσον αφορά τους διαμεσολαβητές υγείας, το άρθρο 61, κύριε Υπουργέ, δεν θα το ψηφίσουμε, γιατί καταλαβαίνετε, βέβαια, ότι πολύ ωραία, εύστοχα</w:t>
      </w:r>
      <w:r>
        <w:rPr>
          <w:rFonts w:eastAsia="UB-Helvetica" w:cs="Times New Roman"/>
          <w:szCs w:val="24"/>
        </w:rPr>
        <w:t xml:space="preserve"> ο κ. Βρούτσης μίλησε για κομματικούς κομισάριους. Ακούστε να δείτε. Μπορεί να μην είναι κομισάριοι, αλλά είναι άλλος ένας θεσμός -ο οποίος, μάλιστα, στη αρχή ισχυριστήκατε ότι θα είναι και άμισθος, δεν θα επιβαρύνει τον κρατικό προϋπολογισμό- ο οποίος επι</w:t>
      </w:r>
      <w:r>
        <w:rPr>
          <w:rFonts w:eastAsia="UB-Helvetica" w:cs="Times New Roman"/>
          <w:szCs w:val="24"/>
        </w:rPr>
        <w:t xml:space="preserve">βαρύνει τη λειτουργία, τουλάχιστον του νοσοκομείου, γιατί αυτοί οι </w:t>
      </w:r>
      <w:r>
        <w:rPr>
          <w:rFonts w:eastAsia="UB-Helvetica" w:cs="Times New Roman"/>
          <w:szCs w:val="24"/>
        </w:rPr>
        <w:lastRenderedPageBreak/>
        <w:t>διαμεσολαβητές δεν μπορώ να καταλάβω γιατί έχουν το κριτήριο της αθωότητας, όταν θα είναι από εσάς διοριζόμενοι.</w:t>
      </w:r>
    </w:p>
    <w:p w14:paraId="5EE9BF3F" w14:textId="77777777" w:rsidR="0005295A" w:rsidRDefault="009433E1">
      <w:pPr>
        <w:spacing w:line="600" w:lineRule="auto"/>
        <w:ind w:firstLine="720"/>
        <w:jc w:val="both"/>
        <w:rPr>
          <w:rFonts w:eastAsia="UB-Helvetica" w:cs="Times New Roman"/>
          <w:szCs w:val="24"/>
        </w:rPr>
      </w:pPr>
      <w:r>
        <w:rPr>
          <w:rFonts w:eastAsia="UB-Helvetica" w:cs="Times New Roman"/>
          <w:b/>
          <w:szCs w:val="24"/>
        </w:rPr>
        <w:t>ΑΝΔΡΕΑΣ ΞΑΝΘΟΣ (Υπουργός Υγείας):</w:t>
      </w:r>
      <w:r>
        <w:rPr>
          <w:rFonts w:eastAsia="UB-Helvetica" w:cs="Times New Roman"/>
          <w:szCs w:val="24"/>
        </w:rPr>
        <w:t xml:space="preserve"> Από τους φορείς. Στη νομοτεχνική το λέμε ρ</w:t>
      </w:r>
      <w:r>
        <w:rPr>
          <w:rFonts w:eastAsia="UB-Helvetica" w:cs="Times New Roman"/>
          <w:szCs w:val="24"/>
        </w:rPr>
        <w:t>ητά.</w:t>
      </w:r>
    </w:p>
    <w:p w14:paraId="5EE9BF40" w14:textId="77777777" w:rsidR="0005295A" w:rsidRDefault="009433E1">
      <w:pPr>
        <w:spacing w:line="600" w:lineRule="auto"/>
        <w:ind w:firstLine="720"/>
        <w:jc w:val="both"/>
        <w:rPr>
          <w:rFonts w:eastAsia="UB-Helvetica" w:cs="Times New Roman"/>
          <w:szCs w:val="24"/>
        </w:rPr>
      </w:pPr>
      <w:r>
        <w:rPr>
          <w:rFonts w:eastAsia="UB-Helvetica" w:cs="Times New Roman"/>
          <w:b/>
          <w:szCs w:val="24"/>
        </w:rPr>
        <w:t>ΒΑΣΙΛΕΙΟΣ ΟΙΚΟΝΟΜΟΥ:</w:t>
      </w:r>
      <w:r>
        <w:rPr>
          <w:rFonts w:eastAsia="UB-Helvetica" w:cs="Times New Roman"/>
          <w:szCs w:val="24"/>
        </w:rPr>
        <w:t xml:space="preserve"> Υπάρχουν διαδικασίες, όπως ο Συνήγορος του Πολίτη. Τα ξέρετε τώρα. Υπάρχουν θεσμοί μέσα στο ελληνικό κράτος.</w:t>
      </w:r>
    </w:p>
    <w:p w14:paraId="5EE9BF41" w14:textId="77777777" w:rsidR="0005295A" w:rsidRDefault="009433E1">
      <w:pPr>
        <w:spacing w:line="600" w:lineRule="auto"/>
        <w:ind w:firstLine="720"/>
        <w:jc w:val="both"/>
        <w:rPr>
          <w:rFonts w:eastAsia="UB-Helvetica" w:cs="Times New Roman"/>
          <w:szCs w:val="24"/>
        </w:rPr>
      </w:pPr>
      <w:r>
        <w:rPr>
          <w:rFonts w:eastAsia="UB-Helvetica" w:cs="Times New Roman"/>
          <w:b/>
          <w:szCs w:val="24"/>
        </w:rPr>
        <w:t>ΑΝΔΡΕΑΣ ΞΑΝΘΟΣ (Υπουργός Υγείας):</w:t>
      </w:r>
      <w:r>
        <w:rPr>
          <w:rFonts w:eastAsia="UB-Helvetica" w:cs="Times New Roman"/>
          <w:szCs w:val="24"/>
        </w:rPr>
        <w:t xml:space="preserve"> Το αναφέρουμε ρητά.</w:t>
      </w:r>
    </w:p>
    <w:p w14:paraId="5EE9BF42" w14:textId="77777777" w:rsidR="0005295A" w:rsidRDefault="009433E1">
      <w:pPr>
        <w:spacing w:line="600" w:lineRule="auto"/>
        <w:ind w:firstLine="720"/>
        <w:jc w:val="both"/>
        <w:rPr>
          <w:rFonts w:eastAsia="UB-Helvetica" w:cs="Times New Roman"/>
          <w:szCs w:val="24"/>
        </w:rPr>
      </w:pPr>
      <w:r>
        <w:rPr>
          <w:rFonts w:eastAsia="UB-Helvetica" w:cs="Times New Roman"/>
          <w:b/>
          <w:szCs w:val="24"/>
        </w:rPr>
        <w:t>ΒΑΣΙΛΕΙΟΣ ΟΙΚΟΝΟΜΟΥ:</w:t>
      </w:r>
      <w:r>
        <w:rPr>
          <w:rFonts w:eastAsia="UB-Helvetica" w:cs="Times New Roman"/>
          <w:szCs w:val="24"/>
        </w:rPr>
        <w:t xml:space="preserve"> Εμείς έχουμε τις επιφυλάξεις μας. Έχουμε το δι</w:t>
      </w:r>
      <w:r>
        <w:rPr>
          <w:rFonts w:eastAsia="UB-Helvetica" w:cs="Times New Roman"/>
          <w:szCs w:val="24"/>
        </w:rPr>
        <w:t>καίωμα να έχουμε τις επιφυλάξεις μας;</w:t>
      </w:r>
    </w:p>
    <w:p w14:paraId="5EE9BF43" w14:textId="77777777" w:rsidR="0005295A" w:rsidRDefault="009433E1">
      <w:pPr>
        <w:spacing w:line="600" w:lineRule="auto"/>
        <w:ind w:firstLine="720"/>
        <w:jc w:val="both"/>
        <w:rPr>
          <w:rFonts w:eastAsia="UB-Helvetica" w:cs="Times New Roman"/>
          <w:szCs w:val="24"/>
        </w:rPr>
      </w:pPr>
      <w:r>
        <w:rPr>
          <w:rFonts w:eastAsia="UB-Helvetica" w:cs="Times New Roman"/>
          <w:b/>
          <w:szCs w:val="24"/>
        </w:rPr>
        <w:t>ΑΝΔΡΕΑΣ ΞΑΝΘΟΣ (Υπουργός Υγείας):</w:t>
      </w:r>
      <w:r>
        <w:rPr>
          <w:rFonts w:eastAsia="UB-Helvetica" w:cs="Times New Roman"/>
          <w:szCs w:val="24"/>
        </w:rPr>
        <w:t xml:space="preserve"> Φυσικά.</w:t>
      </w:r>
    </w:p>
    <w:p w14:paraId="5EE9BF44" w14:textId="77777777" w:rsidR="0005295A" w:rsidRDefault="009433E1">
      <w:pPr>
        <w:spacing w:line="600" w:lineRule="auto"/>
        <w:ind w:firstLine="720"/>
        <w:jc w:val="both"/>
        <w:rPr>
          <w:rFonts w:eastAsia="UB-Helvetica" w:cs="Times New Roman"/>
          <w:szCs w:val="24"/>
        </w:rPr>
      </w:pPr>
      <w:r>
        <w:rPr>
          <w:rFonts w:eastAsia="UB-Helvetica" w:cs="Times New Roman"/>
          <w:b/>
          <w:szCs w:val="24"/>
        </w:rPr>
        <w:t>ΒΑΣΙΛΕΙΟΣ ΟΙΚΟΝΟΜΟΥ:</w:t>
      </w:r>
      <w:r>
        <w:rPr>
          <w:rFonts w:eastAsia="UB-Helvetica" w:cs="Times New Roman"/>
          <w:szCs w:val="24"/>
        </w:rPr>
        <w:t xml:space="preserve"> Έχουμε τις επιφυλάξεις μας.</w:t>
      </w:r>
    </w:p>
    <w:p w14:paraId="5EE9BF45" w14:textId="77777777" w:rsidR="0005295A" w:rsidRDefault="009433E1">
      <w:pPr>
        <w:spacing w:line="600" w:lineRule="auto"/>
        <w:ind w:firstLine="720"/>
        <w:jc w:val="both"/>
        <w:rPr>
          <w:rFonts w:eastAsia="UB-Helvetica" w:cs="Times New Roman"/>
          <w:szCs w:val="24"/>
        </w:rPr>
      </w:pPr>
      <w:r>
        <w:rPr>
          <w:rFonts w:eastAsia="UB-Helvetica" w:cs="Times New Roman"/>
          <w:szCs w:val="24"/>
        </w:rPr>
        <w:lastRenderedPageBreak/>
        <w:t xml:space="preserve">Ακούστε. Το </w:t>
      </w:r>
      <w:r>
        <w:rPr>
          <w:rFonts w:eastAsia="UB-Helvetica" w:cs="Times New Roman"/>
          <w:szCs w:val="24"/>
        </w:rPr>
        <w:t>π</w:t>
      </w:r>
      <w:r>
        <w:rPr>
          <w:rFonts w:eastAsia="UB-Helvetica" w:cs="Times New Roman"/>
          <w:szCs w:val="24"/>
        </w:rPr>
        <w:t xml:space="preserve">αράλληλο </w:t>
      </w:r>
      <w:r>
        <w:rPr>
          <w:rFonts w:eastAsia="UB-Helvetica" w:cs="Times New Roman"/>
          <w:szCs w:val="24"/>
        </w:rPr>
        <w:t>π</w:t>
      </w:r>
      <w:r>
        <w:rPr>
          <w:rFonts w:eastAsia="UB-Helvetica" w:cs="Times New Roman"/>
          <w:szCs w:val="24"/>
        </w:rPr>
        <w:t xml:space="preserve">ρόγραμμα μάλλον ήταν η χρυσή εφεδρεία για να αντιμετωπίσει την πλήρη κοινωνική διάλυση του κράτους μας </w:t>
      </w:r>
      <w:r>
        <w:rPr>
          <w:rFonts w:eastAsia="UB-Helvetica" w:cs="Times New Roman"/>
          <w:szCs w:val="24"/>
        </w:rPr>
        <w:t>από τους αγρότες, από τους κοινωνικούς εταίρους και φορείς της Κυβέρνησης, έτσι όπως τη βιώνει με δραματικό τρόπο ο κ. Τσίπρας. Ήταν προφανώς η εφεδρεία του.</w:t>
      </w:r>
    </w:p>
    <w:p w14:paraId="5EE9BF46" w14:textId="77777777" w:rsidR="0005295A" w:rsidRDefault="009433E1">
      <w:pPr>
        <w:spacing w:line="600" w:lineRule="auto"/>
        <w:ind w:firstLine="720"/>
        <w:jc w:val="both"/>
        <w:rPr>
          <w:rFonts w:eastAsia="UB-Helvetica" w:cs="Times New Roman"/>
          <w:szCs w:val="24"/>
        </w:rPr>
      </w:pPr>
      <w:r>
        <w:rPr>
          <w:rFonts w:eastAsia="UB-Helvetica" w:cs="Times New Roman"/>
          <w:b/>
          <w:szCs w:val="24"/>
        </w:rPr>
        <w:t>ΠΡΟΕΔΡΟΣ (Νικόλαος Βούτσης):</w:t>
      </w:r>
      <w:r>
        <w:rPr>
          <w:rFonts w:eastAsia="UB-Helvetica" w:cs="Times New Roman"/>
          <w:szCs w:val="24"/>
        </w:rPr>
        <w:t xml:space="preserve"> Παρακαλώ, συντομεύετε.</w:t>
      </w:r>
    </w:p>
    <w:p w14:paraId="5EE9BF47" w14:textId="77777777" w:rsidR="0005295A" w:rsidRDefault="009433E1">
      <w:pPr>
        <w:spacing w:line="600" w:lineRule="auto"/>
        <w:ind w:firstLine="720"/>
        <w:jc w:val="both"/>
        <w:rPr>
          <w:rFonts w:eastAsia="UB-Helvetica" w:cs="Times New Roman"/>
          <w:szCs w:val="24"/>
        </w:rPr>
      </w:pPr>
      <w:r>
        <w:rPr>
          <w:rFonts w:eastAsia="UB-Helvetica" w:cs="Times New Roman"/>
          <w:b/>
          <w:szCs w:val="24"/>
        </w:rPr>
        <w:t>ΒΑΣΙΛΕΙΟΣ ΟΙΚΟΝΟΜΟΥ:</w:t>
      </w:r>
      <w:r>
        <w:rPr>
          <w:rFonts w:eastAsia="UB-Helvetica" w:cs="Times New Roman"/>
          <w:szCs w:val="24"/>
        </w:rPr>
        <w:t xml:space="preserve"> Αν αυτή η εφεδρεία –και κ</w:t>
      </w:r>
      <w:r>
        <w:rPr>
          <w:rFonts w:eastAsia="UB-Helvetica" w:cs="Times New Roman"/>
          <w:szCs w:val="24"/>
        </w:rPr>
        <w:t>λείνω- ήταν να έλθει, θα ερχόταν και θα έπαιζε τον ρόλο της και μέσα στη Βουλή και επικοινωνιακά και στην κοινή γνώμη και στο κοινό και ο κόσμος θα είχε μία αντανάκλαση αυτής της υπόθεσης.</w:t>
      </w:r>
    </w:p>
    <w:p w14:paraId="5EE9BF48" w14:textId="77777777" w:rsidR="0005295A" w:rsidRDefault="009433E1">
      <w:pPr>
        <w:spacing w:line="600" w:lineRule="auto"/>
        <w:ind w:firstLine="720"/>
        <w:jc w:val="both"/>
        <w:rPr>
          <w:rFonts w:eastAsia="UB-Helvetica" w:cs="Times New Roman"/>
          <w:szCs w:val="24"/>
        </w:rPr>
      </w:pPr>
      <w:r>
        <w:rPr>
          <w:rFonts w:eastAsia="UB-Helvetica" w:cs="Times New Roman"/>
          <w:szCs w:val="24"/>
        </w:rPr>
        <w:t xml:space="preserve">Φοβούμαι, κύριοι –το λέω όχι με την έννοια ότι χαίρομαι, σώνει και </w:t>
      </w:r>
      <w:r>
        <w:rPr>
          <w:rFonts w:eastAsia="UB-Helvetica" w:cs="Times New Roman"/>
          <w:szCs w:val="24"/>
        </w:rPr>
        <w:t>καλά- ότι θα είναι ως η στρατιά του Μπου</w:t>
      </w:r>
      <w:r>
        <w:rPr>
          <w:rFonts w:eastAsia="UB-Helvetica" w:cs="Times New Roman"/>
          <w:szCs w:val="24"/>
        </w:rPr>
        <w:t>ζ</w:t>
      </w:r>
      <w:r>
        <w:rPr>
          <w:rFonts w:eastAsia="UB-Helvetica" w:cs="Times New Roman"/>
          <w:szCs w:val="24"/>
        </w:rPr>
        <w:t xml:space="preserve">ί, που ακόμη έρχεται σ’ ένα παλιό Βατερλό, το οποίο δεν απεφεύχθη. Ο αυτοκράτορας ακόμη την περιμένει αυτήν τη στρατιά. Κι εσείς φοβάμαι ότι θα περιμένετε αυτήν εδώ πέρα την έλευση της </w:t>
      </w:r>
      <w:r>
        <w:rPr>
          <w:rFonts w:eastAsia="UB-Helvetica" w:cs="Times New Roman"/>
          <w:szCs w:val="24"/>
        </w:rPr>
        <w:lastRenderedPageBreak/>
        <w:t>εφεδρείας, που θα γυρίσει το κ</w:t>
      </w:r>
      <w:r>
        <w:rPr>
          <w:rFonts w:eastAsia="UB-Helvetica" w:cs="Times New Roman"/>
          <w:szCs w:val="24"/>
        </w:rPr>
        <w:t>λίμα. Το κλίμα δεν γυρνάει μ’ αυτές τις πρόχειρες, χαμηλού επιπέδου και καθαρά επικοινωνιακές πολιτικές.</w:t>
      </w:r>
    </w:p>
    <w:p w14:paraId="5EE9BF49" w14:textId="77777777" w:rsidR="0005295A" w:rsidRDefault="009433E1">
      <w:pPr>
        <w:spacing w:line="600" w:lineRule="auto"/>
        <w:ind w:firstLine="720"/>
        <w:jc w:val="both"/>
        <w:rPr>
          <w:rFonts w:eastAsia="UB-Helvetica" w:cs="Times New Roman"/>
          <w:szCs w:val="24"/>
        </w:rPr>
      </w:pPr>
      <w:r>
        <w:rPr>
          <w:rFonts w:eastAsia="UB-Helvetica" w:cs="Times New Roman"/>
          <w:szCs w:val="24"/>
        </w:rPr>
        <w:t>Ευχαριστώ.</w:t>
      </w:r>
    </w:p>
    <w:p w14:paraId="5EE9BF4A" w14:textId="77777777" w:rsidR="0005295A" w:rsidRDefault="009433E1">
      <w:pPr>
        <w:spacing w:line="600" w:lineRule="auto"/>
        <w:ind w:firstLine="720"/>
        <w:jc w:val="center"/>
        <w:rPr>
          <w:rFonts w:eastAsia="UB-Helvetica" w:cs="Times New Roman"/>
          <w:szCs w:val="24"/>
        </w:rPr>
      </w:pPr>
      <w:r>
        <w:rPr>
          <w:rFonts w:eastAsia="UB-Helvetica" w:cs="Times New Roman"/>
          <w:szCs w:val="24"/>
        </w:rPr>
        <w:t>(Χειροκροτήματα από την πτέρυγα της Νέας Δημοκρατίας)</w:t>
      </w:r>
    </w:p>
    <w:p w14:paraId="5EE9BF4B" w14:textId="77777777" w:rsidR="0005295A" w:rsidRDefault="009433E1">
      <w:pPr>
        <w:spacing w:line="600" w:lineRule="auto"/>
        <w:ind w:firstLine="720"/>
        <w:jc w:val="both"/>
        <w:rPr>
          <w:rFonts w:eastAsia="UB-Helvetica" w:cs="Times New Roman"/>
          <w:szCs w:val="24"/>
        </w:rPr>
      </w:pPr>
      <w:r>
        <w:rPr>
          <w:rFonts w:eastAsia="UB-Helvetica" w:cs="Times New Roman"/>
          <w:b/>
          <w:szCs w:val="24"/>
        </w:rPr>
        <w:t>ΠΡΟΕΔΡΟΣ (Νικόλαος Βούτσης):</w:t>
      </w:r>
      <w:r>
        <w:rPr>
          <w:rFonts w:eastAsia="UB-Helvetica" w:cs="Times New Roman"/>
          <w:szCs w:val="24"/>
        </w:rPr>
        <w:t xml:space="preserve"> Ευχαριστούμε, κύριε Οικονόμου.</w:t>
      </w:r>
    </w:p>
    <w:p w14:paraId="5EE9BF4C" w14:textId="77777777" w:rsidR="0005295A" w:rsidRDefault="009433E1">
      <w:pPr>
        <w:spacing w:line="600" w:lineRule="auto"/>
        <w:ind w:firstLine="720"/>
        <w:jc w:val="both"/>
        <w:rPr>
          <w:rFonts w:eastAsia="UB-Helvetica" w:cs="Times New Roman"/>
          <w:szCs w:val="24"/>
        </w:rPr>
      </w:pPr>
      <w:r>
        <w:rPr>
          <w:rFonts w:eastAsia="UB-Helvetica" w:cs="Times New Roman"/>
          <w:szCs w:val="24"/>
        </w:rPr>
        <w:t>Ο κ. Αϊβατίδης έχει τον λό</w:t>
      </w:r>
      <w:r>
        <w:rPr>
          <w:rFonts w:eastAsia="UB-Helvetica" w:cs="Times New Roman"/>
          <w:szCs w:val="24"/>
        </w:rPr>
        <w:t>γο.</w:t>
      </w:r>
    </w:p>
    <w:p w14:paraId="5EE9BF4D" w14:textId="77777777" w:rsidR="0005295A" w:rsidRDefault="009433E1">
      <w:pPr>
        <w:spacing w:line="600" w:lineRule="auto"/>
        <w:ind w:firstLine="720"/>
        <w:jc w:val="both"/>
        <w:rPr>
          <w:rFonts w:eastAsia="UB-Helvetica" w:cs="Times New Roman"/>
          <w:szCs w:val="24"/>
        </w:rPr>
      </w:pPr>
      <w:r>
        <w:rPr>
          <w:rFonts w:eastAsia="UB-Helvetica" w:cs="Times New Roman"/>
          <w:b/>
          <w:szCs w:val="24"/>
        </w:rPr>
        <w:t>ΙΩΑΝΝΗΣ ΑΪΒΑΤΙΔΗΣ:</w:t>
      </w:r>
      <w:r>
        <w:rPr>
          <w:rFonts w:eastAsia="UB-Helvetica" w:cs="Times New Roman"/>
          <w:szCs w:val="24"/>
        </w:rPr>
        <w:t xml:space="preserve"> Από τη Χρυσή Αυγή.</w:t>
      </w:r>
    </w:p>
    <w:p w14:paraId="5EE9BF4E" w14:textId="77777777" w:rsidR="0005295A" w:rsidRDefault="009433E1">
      <w:pPr>
        <w:spacing w:line="600" w:lineRule="auto"/>
        <w:ind w:firstLine="720"/>
        <w:jc w:val="both"/>
        <w:rPr>
          <w:rFonts w:eastAsia="UB-Helvetica" w:cs="Times New Roman"/>
          <w:szCs w:val="24"/>
        </w:rPr>
      </w:pPr>
      <w:r>
        <w:rPr>
          <w:rFonts w:eastAsia="UB-Helvetica" w:cs="Times New Roman"/>
          <w:b/>
          <w:szCs w:val="24"/>
        </w:rPr>
        <w:t>ΠΡΟΕΔΡΟΣ (Νικόλαος Βούτσης):</w:t>
      </w:r>
      <w:r>
        <w:rPr>
          <w:rFonts w:eastAsia="UB-Helvetica" w:cs="Times New Roman"/>
          <w:szCs w:val="24"/>
        </w:rPr>
        <w:t xml:space="preserve"> Εκ μέρους του Λαϊκού Συνδέσμου </w:t>
      </w:r>
      <w:r>
        <w:rPr>
          <w:rFonts w:eastAsia="UB-Helvetica" w:cs="Times New Roman"/>
          <w:szCs w:val="24"/>
        </w:rPr>
        <w:t>-</w:t>
      </w:r>
      <w:r>
        <w:rPr>
          <w:rFonts w:eastAsia="UB-Helvetica" w:cs="Times New Roman"/>
          <w:szCs w:val="24"/>
        </w:rPr>
        <w:t>Χρυσή Αυγή. Αυτός είναι ο τίτλος.</w:t>
      </w:r>
    </w:p>
    <w:p w14:paraId="5EE9BF4F" w14:textId="77777777" w:rsidR="0005295A" w:rsidRDefault="009433E1">
      <w:pPr>
        <w:spacing w:line="600" w:lineRule="auto"/>
        <w:ind w:firstLine="720"/>
        <w:jc w:val="both"/>
        <w:rPr>
          <w:rFonts w:eastAsia="UB-Helvetica" w:cs="Times New Roman"/>
          <w:szCs w:val="24"/>
        </w:rPr>
      </w:pPr>
      <w:r>
        <w:rPr>
          <w:rFonts w:eastAsia="UB-Helvetica" w:cs="Times New Roman"/>
          <w:b/>
          <w:szCs w:val="24"/>
        </w:rPr>
        <w:t>ΙΩΑΝΝΗΣ ΑΪΒΑΤΙΔΗΣ:</w:t>
      </w:r>
      <w:r>
        <w:rPr>
          <w:rFonts w:eastAsia="UB-Helvetica" w:cs="Times New Roman"/>
          <w:szCs w:val="24"/>
        </w:rPr>
        <w:t xml:space="preserve"> Το παραλείψατε εκ παραδρομής.</w:t>
      </w:r>
    </w:p>
    <w:p w14:paraId="5EE9BF50" w14:textId="77777777" w:rsidR="0005295A" w:rsidRDefault="009433E1">
      <w:pPr>
        <w:spacing w:line="600" w:lineRule="auto"/>
        <w:ind w:firstLine="720"/>
        <w:jc w:val="both"/>
        <w:rPr>
          <w:rFonts w:eastAsia="UB-Helvetica" w:cs="Times New Roman"/>
          <w:szCs w:val="24"/>
        </w:rPr>
      </w:pPr>
      <w:r>
        <w:rPr>
          <w:rFonts w:eastAsia="UB-Helvetica" w:cs="Times New Roman"/>
          <w:b/>
          <w:szCs w:val="24"/>
        </w:rPr>
        <w:lastRenderedPageBreak/>
        <w:t>ΠΡΟΕΔΡΟΣ (Νικόλαος Βούτσης):</w:t>
      </w:r>
      <w:r>
        <w:rPr>
          <w:rFonts w:eastAsia="UB-Helvetica" w:cs="Times New Roman"/>
          <w:szCs w:val="24"/>
        </w:rPr>
        <w:t xml:space="preserve"> Αλίμονο!</w:t>
      </w:r>
    </w:p>
    <w:p w14:paraId="5EE9BF51"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Ευχαριστώ, </w:t>
      </w:r>
      <w:r>
        <w:rPr>
          <w:rFonts w:eastAsia="Times New Roman" w:cs="Times New Roman"/>
          <w:szCs w:val="24"/>
        </w:rPr>
        <w:t>κύριε Πρόεδρε.</w:t>
      </w:r>
    </w:p>
    <w:p w14:paraId="5EE9BF52"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ξεκινήσω από την τροπολογία του Υπουργείου Εθνικής Αμύνης. Είναι μία πραξικοπηματική τροπολογία, η οποία καταστρατηγεί τη λειτουργία της Ανεξάρτητης Αρχής των Δημοσίων Συμβάσεων. Ως μεθόδευση αποτελεί μία νομοθετική πράξη η οποία είναι κα</w:t>
      </w:r>
      <w:r>
        <w:rPr>
          <w:rFonts w:eastAsia="Times New Roman" w:cs="Times New Roman"/>
          <w:szCs w:val="24"/>
        </w:rPr>
        <w:t xml:space="preserve">τακριτέα και θα πρέπει σε κάθε περίπτωση το Σώμα να αποφύγει την υπερψήφισή της. </w:t>
      </w:r>
    </w:p>
    <w:p w14:paraId="5EE9BF53"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δεύτερη υπουργική τροπολογία, που αφορά τα θέματα των Μονάδων Αποτέφρωσης Οστών, Νεκρών και Διαχείρισης της Τέφρας, συνολικά, μαζί με τα σχετικά άρθρα του νομοσχεδίου, αντι</w:t>
      </w:r>
      <w:r>
        <w:rPr>
          <w:rFonts w:eastAsia="Times New Roman" w:cs="Times New Roman"/>
          <w:szCs w:val="24"/>
        </w:rPr>
        <w:t xml:space="preserve">βαίνει την ορθόδοξη χριστιανική πίστη και επιχειρεί ουσιαστικά να πλήξει βάναυσα έναν από τους βασικούς πυλώνες του έθνους, την ορθόδοξη πίστη και την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Ο</w:t>
      </w:r>
      <w:r>
        <w:rPr>
          <w:rFonts w:eastAsia="Times New Roman" w:cs="Times New Roman"/>
          <w:szCs w:val="24"/>
        </w:rPr>
        <w:t xml:space="preserve">ρθόδοξη Εκκλησία. </w:t>
      </w:r>
    </w:p>
    <w:p w14:paraId="5EE9BF54"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Περνώ σε ορισμένα από τα άρθρα του προς ψήφιση νομοσχεδίου. </w:t>
      </w:r>
    </w:p>
    <w:p w14:paraId="5EE9BF55"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Καταψηφίζουμε α</w:t>
      </w:r>
      <w:r>
        <w:rPr>
          <w:rFonts w:eastAsia="Times New Roman" w:cs="Times New Roman"/>
          <w:szCs w:val="24"/>
        </w:rPr>
        <w:t xml:space="preserve">νεπιφύλακτα το άρθρο 3, γιατί ουσιαστικά αφορά τις επιχορηγήσεις των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υβερνητικών </w:t>
      </w:r>
      <w:r>
        <w:rPr>
          <w:rFonts w:eastAsia="Times New Roman" w:cs="Times New Roman"/>
          <w:szCs w:val="24"/>
        </w:rPr>
        <w:t>ο</w:t>
      </w:r>
      <w:r>
        <w:rPr>
          <w:rFonts w:eastAsia="Times New Roman" w:cs="Times New Roman"/>
          <w:szCs w:val="24"/>
        </w:rPr>
        <w:t xml:space="preserve">ργανώσεων. </w:t>
      </w:r>
    </w:p>
    <w:p w14:paraId="5EE9BF56"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στο άρθρο 5 θα δηλώσουμε «</w:t>
      </w:r>
      <w:r>
        <w:rPr>
          <w:rFonts w:eastAsia="Times New Roman" w:cs="Times New Roman"/>
          <w:szCs w:val="24"/>
        </w:rPr>
        <w:t>παρών</w:t>
      </w:r>
      <w:r>
        <w:rPr>
          <w:rFonts w:eastAsia="Times New Roman" w:cs="Times New Roman"/>
          <w:szCs w:val="24"/>
        </w:rPr>
        <w:t>», υπό την έννοια του ότι υπάρχει η αναγκαιότητα κάποιων διορθώσεων στον «Κ</w:t>
      </w:r>
      <w:r>
        <w:rPr>
          <w:rFonts w:eastAsia="Times New Roman" w:cs="Times New Roman"/>
          <w:szCs w:val="24"/>
        </w:rPr>
        <w:t>ΑΛΛΙΚΡΑΤΗ</w:t>
      </w:r>
      <w:r>
        <w:rPr>
          <w:rFonts w:eastAsia="Times New Roman" w:cs="Times New Roman"/>
          <w:szCs w:val="24"/>
        </w:rPr>
        <w:t xml:space="preserve">» και αποκατάστασης αδικιών. </w:t>
      </w:r>
    </w:p>
    <w:p w14:paraId="5EE9BF57"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Τα</w:t>
      </w:r>
      <w:r>
        <w:rPr>
          <w:rFonts w:eastAsia="Times New Roman" w:cs="Times New Roman"/>
          <w:szCs w:val="24"/>
        </w:rPr>
        <w:t xml:space="preserve"> άρθρα 14 και 15 θα τα καταψηφίσουμε. Αφορούν την αποτέφρωση. </w:t>
      </w:r>
    </w:p>
    <w:p w14:paraId="5EE9BF58"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άρθρο 19, περί ένταξης των τρίτεκνων οικογενειών στη μοριοδότηση, θα ψηφίσουμε «</w:t>
      </w:r>
      <w:r>
        <w:rPr>
          <w:rFonts w:eastAsia="Times New Roman" w:cs="Times New Roman"/>
          <w:szCs w:val="24"/>
        </w:rPr>
        <w:t>ναι</w:t>
      </w:r>
      <w:r>
        <w:rPr>
          <w:rFonts w:eastAsia="Times New Roman" w:cs="Times New Roman"/>
          <w:szCs w:val="24"/>
        </w:rPr>
        <w:t>», όπως και στο άρθρο 22, περί χορήγησης επιδόματος επικίνδυνης και ανθυγιεινής εργασίας στους εργαζόμενου</w:t>
      </w:r>
      <w:r>
        <w:rPr>
          <w:rFonts w:eastAsia="Times New Roman" w:cs="Times New Roman"/>
          <w:szCs w:val="24"/>
        </w:rPr>
        <w:t>ς στα στερεά απόβλητα.</w:t>
      </w:r>
    </w:p>
    <w:p w14:paraId="5EE9BF59"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μείζον και πολυσυζητημένο άρθρο 33 θα το καταψηφίσουμε, διότι ουσιαστικά ευνοεί το μεταναστευτικό κύμα, το οποίο θα πνίξει την Ελλάδα οσονούπω. </w:t>
      </w:r>
    </w:p>
    <w:p w14:paraId="5EE9BF5A"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Το άρθρο 38 θα το υπερψηφίσουμε, θα ψηφίσουμε «</w:t>
      </w:r>
      <w:r>
        <w:rPr>
          <w:rFonts w:eastAsia="Times New Roman" w:cs="Times New Roman"/>
          <w:szCs w:val="24"/>
        </w:rPr>
        <w:t>ναι</w:t>
      </w:r>
      <w:r>
        <w:rPr>
          <w:rFonts w:eastAsia="Times New Roman" w:cs="Times New Roman"/>
          <w:szCs w:val="24"/>
        </w:rPr>
        <w:t>». Αφορά την κατάταξη και μισθολογι</w:t>
      </w:r>
      <w:r>
        <w:rPr>
          <w:rFonts w:eastAsia="Times New Roman" w:cs="Times New Roman"/>
          <w:szCs w:val="24"/>
        </w:rPr>
        <w:t xml:space="preserve">κή αποκατάσταση των ιατρών που μεταφέρθηκαν ή μετατάχτηκαν από τον ΕΟΠΥΥ και το ΙΚΑ στον κλάδο ιατρών του ΕΣΥ. </w:t>
      </w:r>
    </w:p>
    <w:p w14:paraId="5EE9BF5B"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άρθρο 41, που αφορά στο </w:t>
      </w:r>
      <w:r>
        <w:rPr>
          <w:rFonts w:eastAsia="Times New Roman" w:cs="Times New Roman"/>
          <w:szCs w:val="24"/>
        </w:rPr>
        <w:t>νοσοκομείο</w:t>
      </w:r>
      <w:r>
        <w:rPr>
          <w:rFonts w:eastAsia="Times New Roman" w:cs="Times New Roman"/>
          <w:szCs w:val="24"/>
        </w:rPr>
        <w:t xml:space="preserve"> «Ε</w:t>
      </w:r>
      <w:r>
        <w:rPr>
          <w:rFonts w:eastAsia="Times New Roman" w:cs="Times New Roman"/>
          <w:szCs w:val="24"/>
        </w:rPr>
        <w:t>ΡΡΙΚΟΣ</w:t>
      </w:r>
      <w:r>
        <w:rPr>
          <w:rFonts w:eastAsia="Times New Roman" w:cs="Times New Roman"/>
          <w:szCs w:val="24"/>
        </w:rPr>
        <w:t xml:space="preserve"> Ν</w:t>
      </w:r>
      <w:r>
        <w:rPr>
          <w:rFonts w:eastAsia="Times New Roman" w:cs="Times New Roman"/>
          <w:szCs w:val="24"/>
        </w:rPr>
        <w:t>ΤΥΝΑΝ</w:t>
      </w:r>
      <w:r>
        <w:rPr>
          <w:rFonts w:eastAsia="Times New Roman" w:cs="Times New Roman"/>
          <w:szCs w:val="24"/>
        </w:rPr>
        <w:t>» και το ΚΕΕΛΠΝΟ, λέμε «</w:t>
      </w:r>
      <w:r>
        <w:rPr>
          <w:rFonts w:eastAsia="Times New Roman" w:cs="Times New Roman"/>
          <w:szCs w:val="24"/>
        </w:rPr>
        <w:t>όχι</w:t>
      </w:r>
      <w:r>
        <w:rPr>
          <w:rFonts w:eastAsia="Times New Roman" w:cs="Times New Roman"/>
          <w:szCs w:val="24"/>
        </w:rPr>
        <w:t>», θα το καταψηφίσουμε.</w:t>
      </w:r>
    </w:p>
    <w:p w14:paraId="5EE9BF5C"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άρθρο 42, που αφορά τις ρυθμίσεις εφημεριών των ιατρών, θα το υπερψηφίσουμε, όπως και το άρθρο 44 για τους ιατρούς της Υπηρεσίας Υπαίθρου. </w:t>
      </w:r>
    </w:p>
    <w:p w14:paraId="5EE9BF5D"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ίδιο ισχύει και για το άρθρο 45 που αφορά τους γιατρούς ΑμεΑ. </w:t>
      </w:r>
    </w:p>
    <w:p w14:paraId="5EE9BF5E"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τα θέματα του ΕΚΑΒ θα ψηφίσουμε «</w:t>
      </w:r>
      <w:r>
        <w:rPr>
          <w:rFonts w:eastAsia="Times New Roman" w:cs="Times New Roman"/>
          <w:szCs w:val="24"/>
        </w:rPr>
        <w:t>παρών</w:t>
      </w:r>
      <w:r>
        <w:rPr>
          <w:rFonts w:eastAsia="Times New Roman" w:cs="Times New Roman"/>
          <w:szCs w:val="24"/>
        </w:rPr>
        <w:t>». Θα</w:t>
      </w:r>
      <w:r>
        <w:rPr>
          <w:rFonts w:eastAsia="Times New Roman" w:cs="Times New Roman"/>
          <w:szCs w:val="24"/>
        </w:rPr>
        <w:t xml:space="preserve"> ήθελα απλώς να κάνω μία παρατήρηση, όσον αφορά τα ιδιωτικά ασθενοφόρα. </w:t>
      </w:r>
    </w:p>
    <w:p w14:paraId="5EE9BF5F"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ήταν προτιμότερο, κύριε Υπουργέ, να υπάρχουν δύο διασώστες, όπως και στο ΕΚΑΒ. </w:t>
      </w:r>
    </w:p>
    <w:p w14:paraId="5EE9BF60"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Θα ήθελα, επίσης, να απαντηθεί ένα πολύ απλό ερώτημα: Ποιοι θα ελέγχουν, ποιοι θα βεβαιώνουν τις παρ</w:t>
      </w:r>
      <w:r>
        <w:rPr>
          <w:rFonts w:eastAsia="Times New Roman" w:cs="Times New Roman"/>
          <w:szCs w:val="24"/>
        </w:rPr>
        <w:t>αβάσεις όσον αφορά τα διακριτικά σήματα των ιδιωτικών ασθενοφόρων; Δηλαδή, αν προσομοιάζει το ιδιωτικό ασθενοφόρο με αυτό του ΕΚΑΒ, ποιος θα βεβαιώνει αυτή</w:t>
      </w:r>
      <w:r>
        <w:rPr>
          <w:rFonts w:eastAsia="Times New Roman" w:cs="Times New Roman"/>
          <w:szCs w:val="24"/>
        </w:rPr>
        <w:t>ν</w:t>
      </w:r>
      <w:r>
        <w:rPr>
          <w:rFonts w:eastAsia="Times New Roman" w:cs="Times New Roman"/>
          <w:szCs w:val="24"/>
        </w:rPr>
        <w:t xml:space="preserve"> την παράβαση και ποια θα είναι η ποινή; </w:t>
      </w:r>
    </w:p>
    <w:p w14:paraId="5EE9BF61"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στη </w:t>
      </w:r>
      <w:r>
        <w:rPr>
          <w:rFonts w:eastAsia="Times New Roman" w:cs="Times New Roman"/>
          <w:szCs w:val="24"/>
        </w:rPr>
        <w:t>λ</w:t>
      </w:r>
      <w:r>
        <w:rPr>
          <w:rFonts w:eastAsia="Times New Roman" w:cs="Times New Roman"/>
          <w:szCs w:val="24"/>
        </w:rPr>
        <w:t xml:space="preserve">ίστα </w:t>
      </w:r>
      <w:r>
        <w:rPr>
          <w:rFonts w:eastAsia="Times New Roman" w:cs="Times New Roman"/>
          <w:szCs w:val="24"/>
        </w:rPr>
        <w:t>χ</w:t>
      </w:r>
      <w:r>
        <w:rPr>
          <w:rFonts w:eastAsia="Times New Roman" w:cs="Times New Roman"/>
          <w:szCs w:val="24"/>
        </w:rPr>
        <w:t>ειρουργείου, πιστεύω ότι είναι ένα ά</w:t>
      </w:r>
      <w:r>
        <w:rPr>
          <w:rFonts w:eastAsia="Times New Roman" w:cs="Times New Roman"/>
          <w:szCs w:val="24"/>
        </w:rPr>
        <w:t>ρθρο που έχει τεθεί στο νομοσχέδιο για λόγους εντυπώσεων. Είναι αδύνατον ο ιατρός να έχει ενορατικές ικανότητες, έτσι ώστε να προβλέπει κάποια επιπλοκή σε κάποια νόσο και να χρονοπροσδιορίζει επακριβώς, με ημερομηνία, το πότε μπορεί κάποιος να χειρουργηθεί</w:t>
      </w:r>
      <w:r>
        <w:rPr>
          <w:rFonts w:eastAsia="Times New Roman" w:cs="Times New Roman"/>
          <w:szCs w:val="24"/>
        </w:rPr>
        <w:t xml:space="preserve">. Δεν είναι υπεράνθρωπος ο ιατρός. Είστε ιατρός και το ξέρετε. </w:t>
      </w:r>
    </w:p>
    <w:p w14:paraId="5EE9BF62" w14:textId="77777777" w:rsidR="0005295A" w:rsidRDefault="009433E1">
      <w:pPr>
        <w:tabs>
          <w:tab w:val="center" w:pos="4753"/>
          <w:tab w:val="left" w:pos="5723"/>
        </w:tabs>
        <w:spacing w:line="600" w:lineRule="auto"/>
        <w:ind w:firstLine="720"/>
        <w:jc w:val="both"/>
        <w:rPr>
          <w:rFonts w:ascii="Times New Roman" w:eastAsia="Times New Roman" w:hAnsi="Times New Roman" w:cs="Times New Roman"/>
          <w:sz w:val="20"/>
        </w:rPr>
      </w:pPr>
      <w:r>
        <w:rPr>
          <w:rFonts w:eastAsia="Times New Roman" w:cs="Times New Roman"/>
          <w:szCs w:val="24"/>
        </w:rPr>
        <w:t>Όσον αφορά τώρα στο Γενικό Νοσοκομείο της Θήρας, θα ψηφίσουμε «</w:t>
      </w:r>
      <w:r>
        <w:rPr>
          <w:rFonts w:eastAsia="Times New Roman" w:cs="Times New Roman"/>
          <w:szCs w:val="24"/>
        </w:rPr>
        <w:t>παρών</w:t>
      </w:r>
      <w:r>
        <w:rPr>
          <w:rFonts w:eastAsia="Times New Roman" w:cs="Times New Roman"/>
          <w:szCs w:val="24"/>
        </w:rPr>
        <w:t xml:space="preserve">». Είναι μία ανώνυμος εταιρεία που έχει έσοδα από πολλαπλές πηγές. Και επειδή είναι πάρα πολύ εύκολο κάποιοι στην Αίθουσα </w:t>
      </w:r>
      <w:r>
        <w:rPr>
          <w:rFonts w:eastAsia="Times New Roman" w:cs="Times New Roman"/>
          <w:szCs w:val="24"/>
        </w:rPr>
        <w:lastRenderedPageBreak/>
        <w:t>αυτή να κατηγορούν την Εκκλησία, να ενθυμίσω μόνο ότι το οικόπεδο στο οποίο έχει χτιστεί το εν λόγω Νοσοκομείο είναι δωρεά της Ιεράς Μ</w:t>
      </w:r>
      <w:r>
        <w:rPr>
          <w:rFonts w:eastAsia="Times New Roman" w:cs="Times New Roman"/>
          <w:szCs w:val="24"/>
        </w:rPr>
        <w:t xml:space="preserve">ονής Αγίου Νικολάου Ημεροβιγλίου Θήρας. </w:t>
      </w:r>
    </w:p>
    <w:p w14:paraId="5EE9BF6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Κλείνοντας, θα αναφερθώ σε κάποια δεδομένα που πρέπει να προσμετρηθούν.</w:t>
      </w:r>
    </w:p>
    <w:p w14:paraId="5EE9BF6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Η ύφεση το έτος 2015 ανήλθε στο 0,7%. Το 0,17% του ΑΕΠ της χώρας μας αφορά στις ανάγκες του μεταναστευτικού προβλήματος, περίπου 300 εκατομμύρι</w:t>
      </w:r>
      <w:r>
        <w:rPr>
          <w:rFonts w:eastAsia="Times New Roman" w:cs="Times New Roman"/>
          <w:szCs w:val="24"/>
        </w:rPr>
        <w:t>α ευρώ. Δεν έχουμε την πολυτέλεια αυτό το 0,17% να γίνει 0,3%, 0,4%, όπως έχει γίνει σε άλλες χώρες της Ευρώπης, όπως είναι η Ολλανδία.</w:t>
      </w:r>
    </w:p>
    <w:p w14:paraId="5EE9BF6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Θα ήθελα, επίσης, να αναφερθώ σε χθεσινή ομολογία του Αναπληρωτή Υπουργού Αμύνης, του κ. Βίτσα. Ο κ. Βίτσας ομολόγησε ότ</w:t>
      </w:r>
      <w:r>
        <w:rPr>
          <w:rFonts w:eastAsia="Times New Roman" w:cs="Times New Roman"/>
          <w:szCs w:val="24"/>
        </w:rPr>
        <w:t xml:space="preserve">ι ο ΣΥΡΙΖΑ και η Κυβέρνηση έχει μια διεθνική δράση, έναν διεθνιστικό ρόλο. Θα πω ότι αυτός ο διεθνιστικός ρόλος αντιβαίνει το εθνικό συμφέρον. Αυτό επιβεβαιώνεται από την ΝΑΤΟϊκή παρουσία πλέον στο Αιγαίο. </w:t>
      </w:r>
    </w:p>
    <w:p w14:paraId="5EE9BF6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Όσον αφορά το κόστος νοσηλείας των απρόσκλητων ει</w:t>
      </w:r>
      <w:r>
        <w:rPr>
          <w:rFonts w:eastAsia="Times New Roman" w:cs="Times New Roman"/>
          <w:szCs w:val="24"/>
        </w:rPr>
        <w:t>σερχόμενων μαζικά στη χώρα μας, θα ήθελα να δώσω ένα παράδειγμα στο Σώμα: Αρκετοί συνάδελφοι είναι γιατροί και γνωρίζουν ότι η θεραπεία της φυματίωσης για ένα άτομο μπορεί να ξεπεράσει τα 2.000 ευρώ ή τα 3.000 ευρώ ή και τα 5.000 ευρώ. Αν είναι ανθεκτική φ</w:t>
      </w:r>
      <w:r>
        <w:rPr>
          <w:rFonts w:eastAsia="Times New Roman" w:cs="Times New Roman"/>
          <w:szCs w:val="24"/>
        </w:rPr>
        <w:t>υματίωση μπορεί να φτάσει ακόμα και τις 100.000 ευρώ. Έχουμε την πολυτέλεια να συνδράμουμε στην υγεία ανθρώπων οι οποίοι έρχονται με φυματίωση; Και είναι πάρα πολλοί. Κατέθεσα χθες σχετικά έγγραφα που αφορούν τα στατιστικά και τον επιπολασμό φυματίωσης του</w:t>
      </w:r>
      <w:r>
        <w:rPr>
          <w:rFonts w:eastAsia="Times New Roman" w:cs="Times New Roman"/>
          <w:szCs w:val="24"/>
        </w:rPr>
        <w:t xml:space="preserve"> πληθυσμού. </w:t>
      </w:r>
    </w:p>
    <w:p w14:paraId="5EE9BF6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Θα καταθέσω για τα Πρακτικά το σχετικό έγγραφο από το «</w:t>
      </w:r>
      <w:r>
        <w:rPr>
          <w:rFonts w:eastAsia="Times New Roman" w:cs="Times New Roman"/>
          <w:szCs w:val="24"/>
          <w:lang w:val="en-US"/>
        </w:rPr>
        <w:t>THE</w:t>
      </w:r>
      <w:r w:rsidRPr="008B615A">
        <w:rPr>
          <w:rFonts w:eastAsia="Times New Roman" w:cs="Times New Roman"/>
          <w:szCs w:val="24"/>
        </w:rPr>
        <w:t xml:space="preserve"> </w:t>
      </w:r>
      <w:r>
        <w:rPr>
          <w:rFonts w:eastAsia="Times New Roman" w:cs="Times New Roman"/>
          <w:szCs w:val="24"/>
          <w:lang w:val="en-US"/>
        </w:rPr>
        <w:t>L</w:t>
      </w:r>
      <w:r>
        <w:rPr>
          <w:rFonts w:eastAsia="Times New Roman" w:cs="Times New Roman"/>
          <w:szCs w:val="24"/>
          <w:lang w:val="en-US"/>
        </w:rPr>
        <w:t>ANCET</w:t>
      </w:r>
      <w:r>
        <w:rPr>
          <w:rFonts w:eastAsia="Times New Roman" w:cs="Times New Roman"/>
          <w:szCs w:val="24"/>
        </w:rPr>
        <w:t xml:space="preserve">» όπου μπορείτε να δείτε και το κόστος θεραπείας της φυματίωσης. </w:t>
      </w:r>
    </w:p>
    <w:p w14:paraId="5EE9BF6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Αϊβατίδης καταθέτει για τα Πρακτικά το προαναφερθέν έγγραφο, το οποίο βρ</w:t>
      </w:r>
      <w:r>
        <w:rPr>
          <w:rFonts w:eastAsia="Times New Roman" w:cs="Times New Roman"/>
          <w:szCs w:val="24"/>
        </w:rPr>
        <w:t xml:space="preserve">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EE9BF6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Χθες έγινα μάρτυς ενός θλιβερού περιστατικού. Είδα ο παριστάμενος Πρόεδρος της Βουλής να κατακεραυνώνει -όπως αυτός νομίζει- τους Βουλευτές της Χρυσής Αυγής. </w:t>
      </w:r>
      <w:r>
        <w:rPr>
          <w:rFonts w:eastAsia="Times New Roman" w:cs="Times New Roman"/>
          <w:szCs w:val="24"/>
        </w:rPr>
        <w:t xml:space="preserve">Και είναι θλιβερό γιατί δεν μπορούσα ποτέ να διανοηθώ –είμαι νέος Βουλευτής- ότι ένας αριστερός, εμμέσως, πλην σαφώς, στηρίζει τα ΝΑΤΟϊκά συμφέροντα και εμμέσως τα συμφέροντα της Τουρκίας στην Ελλάδα. </w:t>
      </w:r>
    </w:p>
    <w:p w14:paraId="5EE9BF6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Η Χρυσή Αυγή θα αντισταθεί μέχρι τέλους.</w:t>
      </w:r>
    </w:p>
    <w:p w14:paraId="5EE9BF6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Ευχαριστώ.</w:t>
      </w:r>
    </w:p>
    <w:p w14:paraId="5EE9BF6C"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w:t>
      </w:r>
      <w:r>
        <w:rPr>
          <w:rFonts w:eastAsia="Times New Roman" w:cs="Times New Roman"/>
          <w:szCs w:val="24"/>
        </w:rPr>
        <w:t xml:space="preserve">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EE9BF6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Ευχαριστώ πολύ, κύριε Αϊβατίδη. Άνευ σχολίων για το τελευταίο.</w:t>
      </w:r>
    </w:p>
    <w:p w14:paraId="5EE9BF6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Η κ. Χριστοφιλοπούλου εκ μέρους της Δημοκρατικής Συμπαράταξης ΠΑΣΟΚ-ΔΗΜΑΡ έχει τον λόγο.</w:t>
      </w:r>
    </w:p>
    <w:p w14:paraId="5EE9BF6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b/>
          <w:szCs w:val="24"/>
        </w:rPr>
        <w:t xml:space="preserve"> </w:t>
      </w:r>
      <w:r>
        <w:rPr>
          <w:rFonts w:eastAsia="Times New Roman" w:cs="Times New Roman"/>
          <w:szCs w:val="24"/>
        </w:rPr>
        <w:t xml:space="preserve">Κύριε Πρόεδρε, επιτρέψτε μου, όμως, εμένα ένα σχόλιο, γιατί και εχθές ήρθα σε αντιπαράθεση μαζί σας με την έννοια ότι ζητούσα περισσότερο χρόνο. </w:t>
      </w:r>
    </w:p>
    <w:p w14:paraId="5EE9BF7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Θα ήθελα να πω ότι σε σύγκριση με ένα προηγούμενο καθεστώς Προεδρείου σήμερα έχουμε μ</w:t>
      </w:r>
      <w:r>
        <w:rPr>
          <w:rFonts w:eastAsia="Times New Roman" w:cs="Times New Roman"/>
          <w:szCs w:val="24"/>
        </w:rPr>
        <w:t>ί</w:t>
      </w:r>
      <w:r>
        <w:rPr>
          <w:rFonts w:eastAsia="Times New Roman" w:cs="Times New Roman"/>
          <w:szCs w:val="24"/>
        </w:rPr>
        <w:t>α καλύτερη τάξη ως προς</w:t>
      </w:r>
      <w:r>
        <w:rPr>
          <w:rFonts w:eastAsia="Times New Roman" w:cs="Times New Roman"/>
          <w:szCs w:val="24"/>
        </w:rPr>
        <w:t xml:space="preserve"> ορισμένα στοιχεία στη Βουλή, που μόνο δημοκρατικά δεν θα μπορούσε να τα πει κανείς.</w:t>
      </w:r>
    </w:p>
    <w:p w14:paraId="5EE9BF7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Επί της αρχής θα ήθελα να κάνω ένα σχόλιο, κυρίες και κύριοι συνάδελφοι, πριν μπω στα άρθρα.</w:t>
      </w:r>
    </w:p>
    <w:p w14:paraId="5EE9BF7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Ακούσαμε πριν από λίγο τον Προεδρεύοντα κ. Κακλαμάνη να εγκαλεί τους Βουλευτές</w:t>
      </w:r>
      <w:r>
        <w:rPr>
          <w:rFonts w:eastAsia="Times New Roman" w:cs="Times New Roman"/>
          <w:szCs w:val="24"/>
        </w:rPr>
        <w:t xml:space="preserve"> να μην </w:t>
      </w:r>
      <w:r>
        <w:rPr>
          <w:rFonts w:eastAsia="Times New Roman" w:cs="Times New Roman"/>
          <w:szCs w:val="24"/>
        </w:rPr>
        <w:t>ασχολούμαστε στις ομιλίες μας με το προσφυγικό.</w:t>
      </w:r>
      <w:r>
        <w:rPr>
          <w:rFonts w:eastAsia="Times New Roman" w:cs="Times New Roman"/>
          <w:szCs w:val="24"/>
        </w:rPr>
        <w:t xml:space="preserve"> Πώς να μην πάμε στο προσφυγικό; </w:t>
      </w:r>
      <w:r>
        <w:rPr>
          <w:rFonts w:eastAsia="Times New Roman" w:cs="Times New Roman"/>
          <w:szCs w:val="24"/>
        </w:rPr>
        <w:t>Εμείς, ό</w:t>
      </w:r>
      <w:r>
        <w:rPr>
          <w:rFonts w:eastAsia="Times New Roman" w:cs="Times New Roman"/>
          <w:szCs w:val="24"/>
        </w:rPr>
        <w:t>πως θα ακούσετε, θα ψηφίσουμε τα περισσότερα άρθρα</w:t>
      </w:r>
      <w:r>
        <w:rPr>
          <w:rFonts w:eastAsia="Times New Roman" w:cs="Times New Roman"/>
          <w:szCs w:val="24"/>
        </w:rPr>
        <w:t xml:space="preserve"> του νομοσχεδίου</w:t>
      </w:r>
      <w:r>
        <w:rPr>
          <w:rFonts w:eastAsia="Times New Roman" w:cs="Times New Roman"/>
          <w:szCs w:val="24"/>
        </w:rPr>
        <w:t>. Αναρωτιέμαι, όμως, είναι δυνατόν να έρχονται μέχρι την τελευταία στιγμή τροπολογίες, όχι μία</w:t>
      </w:r>
      <w:r>
        <w:rPr>
          <w:rFonts w:eastAsia="Times New Roman" w:cs="Times New Roman"/>
          <w:szCs w:val="24"/>
        </w:rPr>
        <w:t xml:space="preserve"> και δύο, αλλά ορυμαγδός τροπολογιών, κύριε Πρόεδρε; Αυτό σας αφαιρεί κάθε δικαίωμα ως Αντιπολίτευση μεθαύριο –γιατί στη Δημοκρατία υπάρχει εναλλαγή- να κάνετε τη φασαρία που κάνατε. Μέχρι τελευταία στιγμή φέρνετε τροπολογίες</w:t>
      </w:r>
      <w:r>
        <w:rPr>
          <w:rFonts w:eastAsia="Times New Roman" w:cs="Times New Roman"/>
          <w:szCs w:val="24"/>
        </w:rPr>
        <w:t>!</w:t>
      </w:r>
    </w:p>
    <w:p w14:paraId="5EE9BF7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Η τροπολογία για τη δυνατότητ</w:t>
      </w:r>
      <w:r>
        <w:rPr>
          <w:rFonts w:eastAsia="Times New Roman" w:cs="Times New Roman"/>
          <w:szCs w:val="24"/>
        </w:rPr>
        <w:t>α του Υπουργείου Αμύνης κατά παρέκκλιση κάθε νομοθεσίας να διεξάγει διαγωνισμούς, μόνο ερωτηματικά μπορεί να εγείρει</w:t>
      </w:r>
      <w:r>
        <w:rPr>
          <w:rFonts w:eastAsia="Times New Roman" w:cs="Times New Roman"/>
          <w:szCs w:val="24"/>
        </w:rPr>
        <w:t>.</w:t>
      </w:r>
      <w:r>
        <w:rPr>
          <w:rFonts w:eastAsia="Times New Roman" w:cs="Times New Roman"/>
          <w:szCs w:val="24"/>
        </w:rPr>
        <w:t xml:space="preserve"> Και εγείρει ερωτηματικά, διότι ξέρετε πολύ καλά ότι μπορούσατε να είχατε προβλέψει εδώ και μήνες αυτό που θα γινόταν,</w:t>
      </w:r>
      <w:r>
        <w:rPr>
          <w:rFonts w:eastAsia="Times New Roman" w:cs="Times New Roman"/>
          <w:szCs w:val="24"/>
        </w:rPr>
        <w:t xml:space="preserve"> δηλαδή τις προσφυγικ</w:t>
      </w:r>
      <w:r>
        <w:rPr>
          <w:rFonts w:eastAsia="Times New Roman" w:cs="Times New Roman"/>
          <w:szCs w:val="24"/>
        </w:rPr>
        <w:t>ές ροές και</w:t>
      </w:r>
      <w:r>
        <w:rPr>
          <w:rFonts w:eastAsia="Times New Roman" w:cs="Times New Roman"/>
          <w:szCs w:val="24"/>
        </w:rPr>
        <w:t xml:space="preserve"> την ανάγκη η χώρα να τηρήσει τις δεσμεύσεις και για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και για όλα. Το ισχύον νομικό πλαίσιο επιτρέπει και γρήγορες διαδικασίες και πρόχειρους διαγωνισμούς και μεγάλες δυνατότητες να κάνετε τους διαγωνισμούς που πρέπει να κάνετε, αλλά και να τους κάνετε με τρόπο διαφανή και με τρόπο που να επιτρέπει τον ανταγ</w:t>
      </w:r>
      <w:r>
        <w:rPr>
          <w:rFonts w:eastAsia="Times New Roman" w:cs="Times New Roman"/>
          <w:szCs w:val="24"/>
        </w:rPr>
        <w:t xml:space="preserve">ωνισμό. Εσείς, όμως, φέρνετε αυτή την κατάπτυστη τροπολογία τελευταία στιγμή για να καλύψετε τι; </w:t>
      </w:r>
    </w:p>
    <w:p w14:paraId="5EE9BF7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Η απόφαση που λήφθηκε εχθές</w:t>
      </w:r>
      <w:r>
        <w:rPr>
          <w:rFonts w:eastAsia="Times New Roman" w:cs="Times New Roman"/>
          <w:szCs w:val="24"/>
        </w:rPr>
        <w:t xml:space="preserve"> στη Σύνοδο Κορυφής</w:t>
      </w:r>
      <w:r>
        <w:rPr>
          <w:rFonts w:eastAsia="Times New Roman" w:cs="Times New Roman"/>
          <w:szCs w:val="24"/>
        </w:rPr>
        <w:t>, κυρίες και κύριοι συνάδελφοι, ήταν μία και μόνη. Μέχρι τις 6 Μαρτίου έχουμε μ</w:t>
      </w:r>
      <w:r>
        <w:rPr>
          <w:rFonts w:eastAsia="Times New Roman" w:cs="Times New Roman"/>
          <w:szCs w:val="24"/>
        </w:rPr>
        <w:t>ί</w:t>
      </w:r>
      <w:r>
        <w:rPr>
          <w:rFonts w:eastAsia="Times New Roman" w:cs="Times New Roman"/>
          <w:szCs w:val="24"/>
        </w:rPr>
        <w:t>α παράταση</w:t>
      </w:r>
      <w:r>
        <w:rPr>
          <w:rFonts w:eastAsia="Times New Roman" w:cs="Times New Roman"/>
          <w:szCs w:val="24"/>
        </w:rPr>
        <w:t xml:space="preserve"> στο ζήτημα των συνόρων</w:t>
      </w:r>
      <w:r>
        <w:rPr>
          <w:rFonts w:eastAsia="Times New Roman" w:cs="Times New Roman"/>
          <w:szCs w:val="24"/>
        </w:rPr>
        <w:t xml:space="preserve">. Μπορεί το </w:t>
      </w:r>
      <w:r>
        <w:rPr>
          <w:rFonts w:eastAsia="Times New Roman" w:cs="Times New Roman"/>
          <w:szCs w:val="24"/>
          <w:lang w:val="en-US"/>
        </w:rPr>
        <w:t>G</w:t>
      </w:r>
      <w:r>
        <w:rPr>
          <w:rFonts w:eastAsia="Times New Roman" w:cs="Times New Roman"/>
          <w:szCs w:val="24"/>
          <w:lang w:val="en-US"/>
        </w:rPr>
        <w:t>rexit</w:t>
      </w:r>
      <w:r>
        <w:rPr>
          <w:rFonts w:eastAsia="Times New Roman" w:cs="Times New Roman"/>
          <w:szCs w:val="24"/>
        </w:rPr>
        <w:t xml:space="preserve"> να απομακρύνθηκε εχθές με την απόφαση της Συνόδου Κορυφής, αλλά το προσφυγικό δεν ελύθη. Παράταση πήραμε και μόνο! </w:t>
      </w:r>
    </w:p>
    <w:p w14:paraId="5EE9BF7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Βεβαίως, συνέβη και κάτι άλλο. Συνέβη η μεταστροφή. Είχαμε τον μπουρλοτιέρη κ. Τσίπρα -Αρχηγό κάπο</w:t>
      </w:r>
      <w:r>
        <w:rPr>
          <w:rFonts w:eastAsia="Times New Roman" w:cs="Times New Roman"/>
          <w:szCs w:val="24"/>
        </w:rPr>
        <w:t xml:space="preserve">τε του ΣΥΡΙΖΑ και όχι </w:t>
      </w:r>
      <w:r>
        <w:rPr>
          <w:rFonts w:eastAsia="Times New Roman" w:cs="Times New Roman"/>
          <w:szCs w:val="24"/>
        </w:rPr>
        <w:t>ακόμη</w:t>
      </w:r>
      <w:r>
        <w:rPr>
          <w:rFonts w:eastAsia="Times New Roman" w:cs="Times New Roman"/>
          <w:szCs w:val="24"/>
        </w:rPr>
        <w:t xml:space="preserve"> Πρωθυπουργό- να λέει «</w:t>
      </w:r>
      <w:r>
        <w:rPr>
          <w:rFonts w:eastAsia="Times New Roman" w:cs="Times New Roman"/>
          <w:szCs w:val="24"/>
          <w:lang w:val="en-US"/>
        </w:rPr>
        <w:t>g</w:t>
      </w:r>
      <w:r>
        <w:rPr>
          <w:rFonts w:eastAsia="Times New Roman" w:cs="Times New Roman"/>
          <w:szCs w:val="24"/>
          <w:lang w:val="en-US"/>
        </w:rPr>
        <w:t>o</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m</w:t>
      </w:r>
      <w:r>
        <w:rPr>
          <w:rFonts w:eastAsia="Times New Roman" w:cs="Times New Roman"/>
          <w:szCs w:val="24"/>
          <w:lang w:val="en-US"/>
        </w:rPr>
        <w:t>adame</w:t>
      </w:r>
      <w:r>
        <w:rPr>
          <w:rFonts w:eastAsia="Times New Roman" w:cs="Times New Roman"/>
          <w:szCs w:val="24"/>
        </w:rPr>
        <w:t xml:space="preserve"> </w:t>
      </w:r>
      <w:r>
        <w:rPr>
          <w:rFonts w:eastAsia="Times New Roman" w:cs="Times New Roman"/>
          <w:szCs w:val="24"/>
          <w:lang w:val="en-US"/>
        </w:rPr>
        <w:t>Merkel</w:t>
      </w:r>
      <w:r>
        <w:rPr>
          <w:rFonts w:eastAsia="Times New Roman" w:cs="Times New Roman"/>
          <w:szCs w:val="24"/>
        </w:rPr>
        <w:t>, g</w:t>
      </w:r>
      <w:r>
        <w:rPr>
          <w:rFonts w:eastAsia="Times New Roman" w:cs="Times New Roman"/>
          <w:szCs w:val="24"/>
          <w:lang w:val="en-US"/>
        </w:rPr>
        <w:t>o</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ma</w:t>
      </w:r>
      <w:r>
        <w:rPr>
          <w:rFonts w:eastAsia="Times New Roman" w:cs="Times New Roman"/>
          <w:szCs w:val="24"/>
          <w:lang w:val="en-US"/>
        </w:rPr>
        <w:t>dame</w:t>
      </w:r>
      <w:r>
        <w:rPr>
          <w:rFonts w:eastAsia="Times New Roman" w:cs="Times New Roman"/>
          <w:szCs w:val="24"/>
        </w:rPr>
        <w:t xml:space="preserve"> </w:t>
      </w:r>
      <w:r>
        <w:rPr>
          <w:rFonts w:eastAsia="Times New Roman" w:cs="Times New Roman"/>
          <w:szCs w:val="24"/>
          <w:lang w:val="en-US"/>
        </w:rPr>
        <w:t>Merkel</w:t>
      </w:r>
      <w:r>
        <w:rPr>
          <w:rFonts w:eastAsia="Times New Roman" w:cs="Times New Roman"/>
          <w:szCs w:val="24"/>
        </w:rPr>
        <w:t>». Και έτρεμαν οι αγορές! Δεν χρειάζονταν καν νταούλια ξέρετε. Με το «</w:t>
      </w:r>
      <w:r>
        <w:rPr>
          <w:rFonts w:eastAsia="Times New Roman" w:cs="Times New Roman"/>
          <w:szCs w:val="24"/>
          <w:lang w:val="en-US"/>
        </w:rPr>
        <w:t>g</w:t>
      </w:r>
      <w:r>
        <w:rPr>
          <w:rFonts w:eastAsia="Times New Roman" w:cs="Times New Roman"/>
          <w:szCs w:val="24"/>
          <w:lang w:val="en-US"/>
        </w:rPr>
        <w:t>o</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m</w:t>
      </w:r>
      <w:r>
        <w:rPr>
          <w:rFonts w:eastAsia="Times New Roman" w:cs="Times New Roman"/>
          <w:szCs w:val="24"/>
          <w:lang w:val="en-US"/>
        </w:rPr>
        <w:t>adame</w:t>
      </w:r>
      <w:r>
        <w:rPr>
          <w:rFonts w:eastAsia="Times New Roman" w:cs="Times New Roman"/>
          <w:szCs w:val="24"/>
        </w:rPr>
        <w:t xml:space="preserve"> </w:t>
      </w:r>
      <w:r>
        <w:rPr>
          <w:rFonts w:eastAsia="Times New Roman" w:cs="Times New Roman"/>
          <w:szCs w:val="24"/>
          <w:lang w:val="en-US"/>
        </w:rPr>
        <w:t>Merkel</w:t>
      </w:r>
      <w:r>
        <w:rPr>
          <w:rFonts w:eastAsia="Times New Roman" w:cs="Times New Roman"/>
          <w:szCs w:val="24"/>
        </w:rPr>
        <w:t xml:space="preserve">» κάτω οι αγορές, κάτω η Ευρώπη! </w:t>
      </w:r>
      <w:r>
        <w:rPr>
          <w:rFonts w:eastAsia="Times New Roman" w:cs="Times New Roman"/>
          <w:szCs w:val="24"/>
        </w:rPr>
        <w:t>Ά</w:t>
      </w:r>
      <w:r>
        <w:rPr>
          <w:rFonts w:eastAsia="Times New Roman" w:cs="Times New Roman"/>
          <w:szCs w:val="24"/>
        </w:rPr>
        <w:t>λλ</w:t>
      </w:r>
      <w:r>
        <w:rPr>
          <w:rFonts w:eastAsia="Times New Roman" w:cs="Times New Roman"/>
          <w:szCs w:val="24"/>
        </w:rPr>
        <w:t>α</w:t>
      </w:r>
      <w:r>
        <w:rPr>
          <w:rFonts w:eastAsia="Times New Roman" w:cs="Times New Roman"/>
          <w:szCs w:val="24"/>
        </w:rPr>
        <w:t>ζαν όλα. Μπουρλοτιέρης ο κύριος</w:t>
      </w:r>
      <w:r>
        <w:rPr>
          <w:rFonts w:eastAsia="Times New Roman" w:cs="Times New Roman"/>
          <w:szCs w:val="24"/>
        </w:rPr>
        <w:t xml:space="preserve"> Πρωθυπουργός τότε!</w:t>
      </w:r>
    </w:p>
    <w:p w14:paraId="5EE9BF76" w14:textId="77777777" w:rsidR="0005295A" w:rsidRPr="009433E1" w:rsidRDefault="009433E1">
      <w:pPr>
        <w:spacing w:line="600" w:lineRule="auto"/>
        <w:ind w:firstLine="720"/>
        <w:jc w:val="both"/>
        <w:rPr>
          <w:rFonts w:eastAsia="Times New Roman" w:cs="Times New Roman"/>
          <w:szCs w:val="24"/>
        </w:rPr>
      </w:pPr>
      <w:r>
        <w:rPr>
          <w:rFonts w:eastAsia="Times New Roman" w:cs="Times New Roman"/>
          <w:szCs w:val="24"/>
        </w:rPr>
        <w:t>Σήμερα το ρεπορτάζ τι λέει; Μας δείχνει έναν Πρωθυπουργό που αντί να λέει «</w:t>
      </w:r>
      <w:r>
        <w:rPr>
          <w:rFonts w:eastAsia="Times New Roman" w:cs="Times New Roman"/>
          <w:szCs w:val="24"/>
          <w:lang w:val="en-US"/>
        </w:rPr>
        <w:t>Go</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w:t>
      </w:r>
      <w:r>
        <w:rPr>
          <w:rFonts w:eastAsia="Times New Roman" w:cs="Times New Roman"/>
          <w:szCs w:val="24"/>
          <w:lang w:val="en-US"/>
        </w:rPr>
        <w:t>madame</w:t>
      </w:r>
      <w:r>
        <w:rPr>
          <w:rFonts w:eastAsia="Times New Roman" w:cs="Times New Roman"/>
          <w:szCs w:val="24"/>
        </w:rPr>
        <w:t xml:space="preserve"> </w:t>
      </w:r>
      <w:r>
        <w:rPr>
          <w:rFonts w:eastAsia="Times New Roman" w:cs="Times New Roman"/>
          <w:szCs w:val="24"/>
          <w:lang w:val="en-US"/>
        </w:rPr>
        <w:t>Merkel</w:t>
      </w:r>
      <w:r>
        <w:rPr>
          <w:rFonts w:eastAsia="Times New Roman" w:cs="Times New Roman"/>
          <w:szCs w:val="24"/>
        </w:rPr>
        <w:t>», ξέρετε τι λέει; Λέει</w:t>
      </w:r>
      <w:r>
        <w:rPr>
          <w:rFonts w:eastAsia="Times New Roman" w:cs="Times New Roman"/>
          <w:szCs w:val="24"/>
          <w:lang w:val="en-US"/>
        </w:rPr>
        <w:t xml:space="preserve">: «Madame Merkel, please send back the troika, send back the troika». </w:t>
      </w:r>
      <w:r>
        <w:rPr>
          <w:rFonts w:eastAsia="Times New Roman" w:cs="Times New Roman"/>
          <w:szCs w:val="24"/>
        </w:rPr>
        <w:t>Αυτός</w:t>
      </w:r>
      <w:r w:rsidRPr="009433E1">
        <w:rPr>
          <w:rFonts w:eastAsia="Times New Roman" w:cs="Times New Roman"/>
          <w:szCs w:val="24"/>
        </w:rPr>
        <w:t xml:space="preserve"> </w:t>
      </w:r>
      <w:r>
        <w:rPr>
          <w:rFonts w:eastAsia="Times New Roman" w:cs="Times New Roman"/>
          <w:szCs w:val="24"/>
        </w:rPr>
        <w:t>είναι</w:t>
      </w:r>
      <w:r w:rsidRPr="009433E1">
        <w:rPr>
          <w:rFonts w:eastAsia="Times New Roman" w:cs="Times New Roman"/>
          <w:szCs w:val="24"/>
        </w:rPr>
        <w:t xml:space="preserve"> </w:t>
      </w:r>
      <w:r>
        <w:rPr>
          <w:rFonts w:eastAsia="Times New Roman" w:cs="Times New Roman"/>
          <w:szCs w:val="24"/>
        </w:rPr>
        <w:t>ο</w:t>
      </w:r>
      <w:r w:rsidRPr="009433E1">
        <w:rPr>
          <w:rFonts w:eastAsia="Times New Roman" w:cs="Times New Roman"/>
          <w:szCs w:val="24"/>
        </w:rPr>
        <w:t xml:space="preserve"> </w:t>
      </w:r>
      <w:r>
        <w:rPr>
          <w:rFonts w:eastAsia="Times New Roman" w:cs="Times New Roman"/>
          <w:szCs w:val="24"/>
        </w:rPr>
        <w:t>Πρωθυπουργός</w:t>
      </w:r>
      <w:r w:rsidRPr="009433E1">
        <w:rPr>
          <w:rFonts w:eastAsia="Times New Roman" w:cs="Times New Roman"/>
          <w:szCs w:val="24"/>
        </w:rPr>
        <w:t>!</w:t>
      </w:r>
      <w:r w:rsidRPr="009433E1">
        <w:rPr>
          <w:rFonts w:eastAsia="Times New Roman" w:cs="Times New Roman"/>
          <w:szCs w:val="24"/>
        </w:rPr>
        <w:t xml:space="preserve"> </w:t>
      </w:r>
      <w:r>
        <w:rPr>
          <w:rFonts w:eastAsia="Times New Roman" w:cs="Times New Roman"/>
          <w:szCs w:val="24"/>
        </w:rPr>
        <w:t>Χαρείτε</w:t>
      </w:r>
      <w:r w:rsidRPr="009433E1">
        <w:rPr>
          <w:rFonts w:eastAsia="Times New Roman" w:cs="Times New Roman"/>
          <w:szCs w:val="24"/>
        </w:rPr>
        <w:t xml:space="preserve"> </w:t>
      </w:r>
      <w:r>
        <w:rPr>
          <w:rFonts w:eastAsia="Times New Roman" w:cs="Times New Roman"/>
          <w:szCs w:val="24"/>
        </w:rPr>
        <w:t>τον</w:t>
      </w:r>
      <w:r w:rsidRPr="009433E1">
        <w:rPr>
          <w:rFonts w:eastAsia="Times New Roman" w:cs="Times New Roman"/>
          <w:szCs w:val="24"/>
        </w:rPr>
        <w:t>!</w:t>
      </w:r>
    </w:p>
    <w:p w14:paraId="5EE9BF7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Σήμερα ο Πρωθυπουργός καλεί εναγωνίως την τρόικα να γυρίσει, αφού έπαιξε εν ου παικτοίς. Και τώρα έχει απέναντι και τον κόσμο και την τρόικα και τους Ευρωπαίους. Όλον τον κόσμο έχει απέναντι. Δυστυχώς! Μετά μας λέτε ότι σαμποτάρουμε εμείς αυτό το νομοσχέδι</w:t>
      </w:r>
      <w:r>
        <w:rPr>
          <w:rFonts w:eastAsia="Times New Roman" w:cs="Times New Roman"/>
          <w:szCs w:val="24"/>
        </w:rPr>
        <w:t xml:space="preserve">ο. </w:t>
      </w:r>
    </w:p>
    <w:p w14:paraId="5EE9BF7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Και μπαίνω στο νομοσχέδιο.</w:t>
      </w:r>
    </w:p>
    <w:p w14:paraId="5EE9BF7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Γιατί το σαμποτάρουμε αλήθεια; Επειδή ψηφίζουμε τα άρθρα του ή επειδή δεν πέφτουμε στην παγίδα σας, να λέμε ωραία λόγια; Είναι ένα νομοσχέδιο που έχει και κάποια θετικά άρθρα και μικροδιευθετήσεις, αλλά δεν είναι ούτε παράλλη</w:t>
      </w:r>
      <w:r>
        <w:rPr>
          <w:rFonts w:eastAsia="Times New Roman" w:cs="Times New Roman"/>
          <w:szCs w:val="24"/>
        </w:rPr>
        <w:t>λο ούτε πρόγραμμα ούτε τίποτε άλλο.</w:t>
      </w:r>
    </w:p>
    <w:p w14:paraId="5EE9BF7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Έρχομαι, κύριε Πρόεδρε, για τη συντομία του χρόνου, να επισημάνω μόνο τις ενστάσεις, τις επιφυλάξεις ή τις τροποποιήσεις που προτείνουμε για να μπορέσουμε να ψηφίσουμε άρθρα.</w:t>
      </w:r>
    </w:p>
    <w:p w14:paraId="5EE9BF7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Πάω στο άρθρο 3 για τις επιχορηγήσεις των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υβερνητικών </w:t>
      </w:r>
      <w:r>
        <w:rPr>
          <w:rFonts w:eastAsia="Times New Roman" w:cs="Times New Roman"/>
          <w:szCs w:val="24"/>
        </w:rPr>
        <w:t>ο</w:t>
      </w:r>
      <w:r>
        <w:rPr>
          <w:rFonts w:eastAsia="Times New Roman" w:cs="Times New Roman"/>
          <w:szCs w:val="24"/>
        </w:rPr>
        <w:t>ργανώσεων. Για να ψηφίσουμε εμείς αυτή</w:t>
      </w:r>
      <w:r>
        <w:rPr>
          <w:rFonts w:eastAsia="Times New Roman" w:cs="Times New Roman"/>
          <w:szCs w:val="24"/>
        </w:rPr>
        <w:t>ν</w:t>
      </w:r>
      <w:r>
        <w:rPr>
          <w:rFonts w:eastAsia="Times New Roman" w:cs="Times New Roman"/>
          <w:szCs w:val="24"/>
        </w:rPr>
        <w:t xml:space="preserve"> τη διάταξη, θέλουμε διασφάλιση ότι η διάταξη αυτή δεν θα αφορά τις τοπικές ΜΚΟ. Και αν πιστεύετε στην αποκέντρωση, πρέπει τη ρύθμιση που φέρνετε σήμερα για </w:t>
      </w:r>
      <w:r>
        <w:rPr>
          <w:rFonts w:eastAsia="Times New Roman" w:cs="Times New Roman"/>
          <w:szCs w:val="24"/>
        </w:rPr>
        <w:t>το</w:t>
      </w:r>
      <w:r>
        <w:rPr>
          <w:rFonts w:eastAsia="Times New Roman" w:cs="Times New Roman"/>
          <w:szCs w:val="24"/>
        </w:rPr>
        <w:t xml:space="preserve"> κενό νόμο</w:t>
      </w:r>
      <w:r>
        <w:rPr>
          <w:rFonts w:eastAsia="Times New Roman" w:cs="Times New Roman"/>
          <w:szCs w:val="24"/>
        </w:rPr>
        <w:t>υ</w:t>
      </w:r>
      <w:r>
        <w:rPr>
          <w:rFonts w:eastAsia="Times New Roman" w:cs="Times New Roman"/>
          <w:szCs w:val="24"/>
        </w:rPr>
        <w:t xml:space="preserve">, να την </w:t>
      </w:r>
      <w:r>
        <w:rPr>
          <w:rFonts w:eastAsia="Times New Roman" w:cs="Times New Roman"/>
          <w:szCs w:val="24"/>
        </w:rPr>
        <w:t>προσδιορίσετε</w:t>
      </w:r>
      <w:r>
        <w:rPr>
          <w:rFonts w:eastAsia="Times New Roman" w:cs="Times New Roman"/>
          <w:szCs w:val="24"/>
        </w:rPr>
        <w:t xml:space="preserve"> για εκείνε</w:t>
      </w:r>
      <w:r>
        <w:rPr>
          <w:rFonts w:eastAsia="Times New Roman" w:cs="Times New Roman"/>
          <w:szCs w:val="24"/>
        </w:rPr>
        <w:t xml:space="preserve">ς τις ΜΚΟ που έχουν εθνική εμβέλεια και τουλάχιστον τέσσερα ως πέντε παραρτήματα. </w:t>
      </w:r>
    </w:p>
    <w:p w14:paraId="5EE9BF7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Πάω στο άρθρο 13. Το άρθρο 13, κύριε Υπουργέ των Εσωτερικών, έχουμε κάθε διάθεση να το ψηφίσουμε. Όμως, επειδή πιστεύω ότι κι εσείς θέλετε να διασφαλίσετε ότι οι δήμοι και γ</w:t>
      </w:r>
      <w:r>
        <w:rPr>
          <w:rFonts w:eastAsia="Times New Roman" w:cs="Times New Roman"/>
          <w:szCs w:val="24"/>
        </w:rPr>
        <w:t>ενικότερα όλοι -</w:t>
      </w:r>
      <w:r>
        <w:rPr>
          <w:rFonts w:eastAsia="Times New Roman" w:cs="Times New Roman"/>
          <w:szCs w:val="24"/>
        </w:rPr>
        <w:lastRenderedPageBreak/>
        <w:t>οι δημοτικοί άρχοντες, οι τοπικοί άρχοντες- δεν θα κάνου</w:t>
      </w:r>
      <w:r>
        <w:rPr>
          <w:rFonts w:eastAsia="Times New Roman" w:cs="Times New Roman"/>
          <w:szCs w:val="24"/>
        </w:rPr>
        <w:t>ν</w:t>
      </w:r>
      <w:r>
        <w:rPr>
          <w:rFonts w:eastAsia="Times New Roman" w:cs="Times New Roman"/>
          <w:szCs w:val="24"/>
        </w:rPr>
        <w:t xml:space="preserve"> παιχνίδι σε βάρος των απόρων, </w:t>
      </w:r>
      <w:r>
        <w:rPr>
          <w:rFonts w:eastAsia="Times New Roman" w:cs="Times New Roman"/>
          <w:szCs w:val="24"/>
        </w:rPr>
        <w:t>προτείνω να</w:t>
      </w:r>
      <w:r>
        <w:rPr>
          <w:rFonts w:eastAsia="Times New Roman" w:cs="Times New Roman"/>
          <w:szCs w:val="24"/>
        </w:rPr>
        <w:t xml:space="preserve"> βάλουμε κριτήρια: Πρώτον, κάποιος να είναι δικαιούχος της Κάρτας Αλληλεγγύης</w:t>
      </w:r>
      <w:r w:rsidRPr="00826375">
        <w:rPr>
          <w:rFonts w:eastAsia="Times New Roman" w:cs="Times New Roman"/>
          <w:szCs w:val="24"/>
        </w:rPr>
        <w:t>.</w:t>
      </w:r>
      <w:r>
        <w:rPr>
          <w:rFonts w:eastAsia="Times New Roman" w:cs="Times New Roman"/>
          <w:szCs w:val="24"/>
        </w:rPr>
        <w:t xml:space="preserve"> </w:t>
      </w:r>
      <w:r>
        <w:rPr>
          <w:rFonts w:eastAsia="Times New Roman" w:cs="Times New Roman"/>
          <w:szCs w:val="24"/>
        </w:rPr>
        <w:t>εναλλακτικά</w:t>
      </w:r>
      <w:r>
        <w:rPr>
          <w:rFonts w:eastAsia="Times New Roman" w:cs="Times New Roman"/>
          <w:szCs w:val="24"/>
        </w:rPr>
        <w:t xml:space="preserve"> να είναι δικαιούχος του εγγυημένου κοινωνικού εισο</w:t>
      </w:r>
      <w:r>
        <w:rPr>
          <w:rFonts w:eastAsia="Times New Roman" w:cs="Times New Roman"/>
          <w:szCs w:val="24"/>
        </w:rPr>
        <w:t>δήματος ή τρίτον, να είναι δικαιούχος που προγράμματος ΤΕΒΑ. Εάν αυτές οι τρεις προϋποθέσεις πληρούνται, βεβαίως τότε να υπάρξει και η δυνατότητα να απαλλαγούν από τα τιμολόγια.</w:t>
      </w:r>
    </w:p>
    <w:p w14:paraId="5EE9BF7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Έρχομαι τώρα στο άρθρο 21. Έχουμε μια επιφύλαξη εδώ και θέλουμε περισσότερες δ</w:t>
      </w:r>
      <w:r>
        <w:rPr>
          <w:rFonts w:eastAsia="Times New Roman" w:cs="Times New Roman"/>
          <w:szCs w:val="24"/>
        </w:rPr>
        <w:t>ιευκρινίσεις γιατί έχουμε αυτό τώρα και πώς προέκυψε μόνο για τον συγκεκριμένο νομό.</w:t>
      </w:r>
    </w:p>
    <w:p w14:paraId="5EE9BF7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Και πηγαίνω τώρα στο άρθρο 33, για το οποίο έχει γίνει πολύ μεγάλη κουβέντα. Θα το ψηφίσουμε, αλλά θέλουμε να σας επισημάνουμε κάτι για να βοηθήσουμε, διότι μπορεί να διαφ</w:t>
      </w:r>
      <w:r>
        <w:rPr>
          <w:rFonts w:eastAsia="Times New Roman" w:cs="Times New Roman"/>
          <w:szCs w:val="24"/>
        </w:rPr>
        <w:t xml:space="preserve">ωνούμε πολιτικά, αλλά εμείς δεν θα κάνουμε τη μηδενιστική αντιπολίτευση που κάνατε εσείς όταν ήσασταν </w:t>
      </w:r>
      <w:r>
        <w:rPr>
          <w:rFonts w:eastAsia="Times New Roman" w:cs="Times New Roman"/>
          <w:szCs w:val="24"/>
        </w:rPr>
        <w:t>Α</w:t>
      </w:r>
      <w:r>
        <w:rPr>
          <w:rFonts w:eastAsia="Times New Roman" w:cs="Times New Roman"/>
          <w:szCs w:val="24"/>
        </w:rPr>
        <w:t>ντιπολίτευση.</w:t>
      </w:r>
    </w:p>
    <w:p w14:paraId="5EE9BF7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της Υγείας, προσέξτε. Επειδή στην τελευταία παράγραφο αυτού του άρθρου λέτε ότι με την έκδοση του νόμου καταργούνται τα βιβλι</w:t>
      </w:r>
      <w:r>
        <w:rPr>
          <w:rFonts w:eastAsia="Times New Roman" w:cs="Times New Roman"/>
          <w:szCs w:val="24"/>
        </w:rPr>
        <w:t>άρια απορίας, το σωστότερο θα ήταν να λέτε με την έκδοση της δικής σας Υπουργικής Απόφασης. Διότι αν συμβεί οτιδήποτε και καθυστερήσει μ</w:t>
      </w:r>
      <w:r>
        <w:rPr>
          <w:rFonts w:eastAsia="Times New Roman" w:cs="Times New Roman"/>
          <w:szCs w:val="24"/>
        </w:rPr>
        <w:t>ί</w:t>
      </w:r>
      <w:r>
        <w:rPr>
          <w:rFonts w:eastAsia="Times New Roman" w:cs="Times New Roman"/>
          <w:szCs w:val="24"/>
        </w:rPr>
        <w:t>α Κοινή Υπουργική Απόφαση, τότε οι πολίτες θα μείνουν ακάλυπτοι. Θα μου πείτε ότι την έχετε έτοιμη.</w:t>
      </w:r>
    </w:p>
    <w:p w14:paraId="5EE9BF8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ΑΝΔΡΕΑΣ ΞΑΝΘΟΣ (Υπο</w:t>
      </w:r>
      <w:r>
        <w:rPr>
          <w:rFonts w:eastAsia="Times New Roman" w:cs="Times New Roman"/>
          <w:b/>
          <w:szCs w:val="24"/>
        </w:rPr>
        <w:t xml:space="preserve">υργός Υγείας): </w:t>
      </w:r>
      <w:r>
        <w:rPr>
          <w:rFonts w:eastAsia="Times New Roman" w:cs="Times New Roman"/>
          <w:szCs w:val="24"/>
        </w:rPr>
        <w:t>Έτοιμη είναι.</w:t>
      </w:r>
    </w:p>
    <w:p w14:paraId="5EE9BF8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Ωραία, εμείς σας προτείνουμε αυτό για το άρθρο 33. Και εν πάση περιπτώσει, καταλαβαίνετε για ποιο λόγο και με τι διάθεση το λέμε.</w:t>
      </w:r>
    </w:p>
    <w:p w14:paraId="5EE9BF8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Δείτε τώρα το εξής: Όσον αφορά την ιστορία με την επιτροπή των επιστη</w:t>
      </w:r>
      <w:r>
        <w:rPr>
          <w:rFonts w:eastAsia="Times New Roman" w:cs="Times New Roman"/>
          <w:szCs w:val="24"/>
        </w:rPr>
        <w:t xml:space="preserve">μονικά υπευθύνων των Κέντρων Υγείας -το άρθρο 47- με τη νομοτεχνική βελτίωση που φέρατε, κύριε Υπουργέ, εμείς είμαστε σύμφωνοι. </w:t>
      </w:r>
      <w:r>
        <w:rPr>
          <w:rFonts w:eastAsia="Times New Roman" w:cs="Times New Roman"/>
          <w:szCs w:val="24"/>
        </w:rPr>
        <w:t>Σας το επισημάναμε στην επιτροπή</w:t>
      </w:r>
      <w:r>
        <w:rPr>
          <w:rFonts w:eastAsia="Times New Roman" w:cs="Times New Roman"/>
          <w:szCs w:val="24"/>
        </w:rPr>
        <w:t xml:space="preserve">. Και αυτό, λοιπόν, θα το ψηφίσουμε. </w:t>
      </w:r>
    </w:p>
    <w:p w14:paraId="5EE9BF8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εδώ θέλω να επισημάνω στον κύριο Υπουργό της Υγείας </w:t>
      </w:r>
      <w:r>
        <w:rPr>
          <w:rFonts w:eastAsia="Times New Roman" w:cs="Times New Roman"/>
          <w:szCs w:val="24"/>
        </w:rPr>
        <w:t xml:space="preserve">δύο τροπολογίες που έχουμε καταθέσει ως Δημοκρατική Συμπαράταξη. </w:t>
      </w:r>
    </w:p>
    <w:p w14:paraId="5EE9BF8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Η μία τροπολογία αφορά το ιατρικό προσωπικό των Μονάδων ΠΕΔΥ. Πρέπει και αυτοί που κάνουν συντονιστικό έργο να έχουν, αντίστοιχα με τους συναδέλφους τους του ΕΣΥ, το επίδομα ευθύνης. Αυτή </w:t>
      </w:r>
      <w:r>
        <w:rPr>
          <w:rFonts w:eastAsia="Times New Roman" w:cs="Times New Roman"/>
          <w:szCs w:val="24"/>
        </w:rPr>
        <w:t>είναι η μία τροπολογία.</w:t>
      </w:r>
    </w:p>
    <w:p w14:paraId="5EE9BF8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Η δεύτερη τροπολογία αφορά την ίδια περίπτωση.</w:t>
      </w:r>
    </w:p>
    <w:p w14:paraId="5EE9BF86" w14:textId="77777777" w:rsidR="0005295A" w:rsidRDefault="009433E1">
      <w:pPr>
        <w:spacing w:line="600" w:lineRule="auto"/>
        <w:ind w:firstLine="720"/>
        <w:jc w:val="both"/>
        <w:rPr>
          <w:rFonts w:eastAsia="Times New Roman"/>
          <w:bCs/>
        </w:rPr>
      </w:pPr>
      <w:r>
        <w:rPr>
          <w:rFonts w:eastAsia="Times New Roman"/>
          <w:bCs/>
        </w:rPr>
        <w:t>(Στο σημείο αυτό κτυπάει προειδοποιητικ</w:t>
      </w:r>
      <w:r>
        <w:rPr>
          <w:rFonts w:eastAsia="Times New Roman"/>
          <w:bCs/>
        </w:rPr>
        <w:t>ά το</w:t>
      </w:r>
      <w:r>
        <w:rPr>
          <w:rFonts w:eastAsia="Times New Roman"/>
          <w:bCs/>
        </w:rPr>
        <w:t xml:space="preserve"> κουδούνι λήξεως του χρόνου ομιλίας της κυρίας Βουλευτού)</w:t>
      </w:r>
    </w:p>
    <w:p w14:paraId="5EE9BF8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Κύριε Πρόεδρε, θέλω την ανοχή σας για λίγο, γιατί είναι επιμέρους θέματα που νομίζω </w:t>
      </w:r>
      <w:r>
        <w:rPr>
          <w:rFonts w:eastAsia="Times New Roman" w:cs="Times New Roman"/>
          <w:szCs w:val="24"/>
        </w:rPr>
        <w:t>ότι θα βελτιώσουν.</w:t>
      </w:r>
    </w:p>
    <w:p w14:paraId="5EE9BF8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Η τροπολογία αυτή αφορά το επίσημο ωράριο των γιατρών και νοσοκομειακών γιατρών στις Μονάδες Υγείας του ΠΕΔΥ, να είναι αντίστοιχο με αυτό του ΕΣΥ, δηλαδή επτάωρο, συνεχές, πρωινό και πενθήμερο, από Δευτέρα έως Παρασκευή.</w:t>
      </w:r>
    </w:p>
    <w:p w14:paraId="5EE9BF8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Επίσης, κύριε Υπ</w:t>
      </w:r>
      <w:r>
        <w:rPr>
          <w:rFonts w:eastAsia="Times New Roman" w:cs="Times New Roman"/>
          <w:szCs w:val="24"/>
        </w:rPr>
        <w:t>ουργέ, σε ό,τι αφορά το επίδομα επικίνδυνης και ανθυγιεινής εργασίας στο προσωπικό του Εθνικού Κέντρου Αιμοδοσίας, με το οποίο συμφωνούμε, θέλω να σας θυμίσω τη δική σας ερώτηση από 21-11-2013 -θα την καταθέσω στα Πρακτικά για να την πάρετε- με την οποία ζ</w:t>
      </w:r>
      <w:r>
        <w:rPr>
          <w:rFonts w:eastAsia="Times New Roman" w:cs="Times New Roman"/>
          <w:szCs w:val="24"/>
        </w:rPr>
        <w:t>ητούσατε αυτό το επίδομα να δοθεί και στους φυσιοθεραπευτές. Και είχατε δικαίωμα τότε να το πείτε ως Αντιπολίτευση. Εγώ το υποστηρίζω αυτό. Έχουν δίκιο οι φυσιοθεραπευτές. Μπορείτε να το δείτε; Παρακαλώ θερμά.</w:t>
      </w:r>
    </w:p>
    <w:p w14:paraId="5EE9BF8A" w14:textId="77777777" w:rsidR="0005295A" w:rsidRDefault="009433E1">
      <w:pPr>
        <w:spacing w:line="600" w:lineRule="auto"/>
        <w:ind w:firstLine="720"/>
        <w:jc w:val="both"/>
        <w:rPr>
          <w:rFonts w:eastAsia="Times New Roman" w:cs="Times New Roman"/>
        </w:rPr>
      </w:pPr>
      <w:r>
        <w:rPr>
          <w:rFonts w:eastAsia="Times New Roman" w:cs="Times New Roman"/>
        </w:rPr>
        <w:lastRenderedPageBreak/>
        <w:t>(Στο σημείο αυτό η Βουλευτής κ. Παρασκευή Χρισ</w:t>
      </w:r>
      <w:r>
        <w:rPr>
          <w:rFonts w:eastAsia="Times New Roman" w:cs="Times New Roman"/>
        </w:rPr>
        <w:t xml:space="preserve">τοφιλοπούλου καταθέτει για τα Πρακτικά την προαναφερθείσα ερώτηση, η οποία βρίσκεται στο </w:t>
      </w:r>
      <w:r>
        <w:rPr>
          <w:rFonts w:eastAsia="Times New Roman" w:cs="Times New Roman"/>
        </w:rPr>
        <w:t>α</w:t>
      </w:r>
      <w:r>
        <w:rPr>
          <w:rFonts w:eastAsia="Times New Roman" w:cs="Times New Roman"/>
        </w:rPr>
        <w:t>ρχείο του Τμήματος Γραμματείας της Διεύθυνσης Στενογραφίας και Πρακτικών της Βουλής)</w:t>
      </w:r>
    </w:p>
    <w:p w14:paraId="5EE9BF8B" w14:textId="77777777" w:rsidR="0005295A" w:rsidRDefault="009433E1">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w:t>
      </w:r>
      <w:r>
        <w:rPr>
          <w:rFonts w:eastAsia="Times New Roman"/>
          <w:bCs/>
        </w:rPr>
        <w:t>ού)</w:t>
      </w:r>
    </w:p>
    <w:p w14:paraId="5EE9BF8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Κύριε Πρόεδρε, σε ένα με δύο λεπτά τελειώνω.</w:t>
      </w:r>
    </w:p>
    <w:p w14:paraId="5EE9BF8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Θέλω να σας πω για το άρθρο 61. Κοιτάξτε, το άρθρο 60 με το οποίο αντικαθιστάτε το Γραφείο Υποστήριξης Πολίτη στα νοσοκομεία, υπήρχε ήδη από το 2010. Θέλετε να το μετονομάσετε; Δεν πειράζει,</w:t>
      </w:r>
      <w:r>
        <w:rPr>
          <w:rFonts w:eastAsia="Times New Roman" w:cs="Times New Roman"/>
          <w:szCs w:val="24"/>
        </w:rPr>
        <w:t xml:space="preserve"> </w:t>
      </w:r>
      <w:r>
        <w:rPr>
          <w:rFonts w:eastAsia="Times New Roman" w:cs="Times New Roman"/>
          <w:szCs w:val="24"/>
        </w:rPr>
        <w:t>βαφτίσια,</w:t>
      </w:r>
      <w:r>
        <w:rPr>
          <w:rFonts w:eastAsia="Times New Roman" w:cs="Times New Roman"/>
          <w:szCs w:val="24"/>
        </w:rPr>
        <w:t xml:space="preserve"> το ίδι</w:t>
      </w:r>
      <w:r>
        <w:rPr>
          <w:rFonts w:eastAsia="Times New Roman" w:cs="Times New Roman"/>
          <w:szCs w:val="24"/>
        </w:rPr>
        <w:t>ο είναι.</w:t>
      </w:r>
      <w:r w:rsidRPr="00C158A5">
        <w:rPr>
          <w:rFonts w:eastAsia="Times New Roman" w:cs="Times New Roman"/>
          <w:szCs w:val="24"/>
        </w:rPr>
        <w:t xml:space="preserve"> </w:t>
      </w:r>
      <w:r>
        <w:rPr>
          <w:rFonts w:eastAsia="Times New Roman" w:cs="Times New Roman"/>
          <w:szCs w:val="24"/>
        </w:rPr>
        <w:t xml:space="preserve">Όμως, ως προς το άρθρο 61 για τους διαμεσολαβητές, επιτρέψτε μου να σας πω -και είναι εδώ πρώην Υπουργοί Υγείας από διαφορετικά κόμματα- ότι μέχρι τώρα ο θεσμός του διαμεσολαβητή αφορούσε -και μόνο- την ξένη γλώσσα. Δηλαδή, οι συνάνθρωποί μας που </w:t>
      </w:r>
      <w:r>
        <w:rPr>
          <w:rFonts w:eastAsia="Times New Roman" w:cs="Times New Roman"/>
          <w:szCs w:val="24"/>
        </w:rPr>
        <w:t>ήταν είτε μετανάστες είτε πρόσφυγες και δεν γνώριζαν την ελληνική γλώσσα είχαν τη δυνατότητα διαμεσολάβησης.</w:t>
      </w:r>
    </w:p>
    <w:p w14:paraId="5EE9BF8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Αυτό που πάτε να κάνετε τώρα με το άρθρο 61 δεν είναι αυτό το πράγμα, εκτός αν μου πείτε το αντίθετο και το αλλάξετε. Δεν πάτε σε διαμεσολαβητές γι</w:t>
      </w:r>
      <w:r>
        <w:rPr>
          <w:rFonts w:eastAsia="Times New Roman" w:cs="Times New Roman"/>
          <w:szCs w:val="24"/>
        </w:rPr>
        <w:t xml:space="preserve">α τη γλώσσα, οι οποίοι διαμεσολαβητές για τη γλώσσα είναι πάρα πολύ χρήσιμοι και πρέπει να βρείτε και χρηματοδότηση από το ΕΣΠΑ και δεν υπάρχει κανένα πρόβλημα. Εσείς πάτε να κάνετε ένα παρασύστημα μέσα στο ΕΣΥ, όπου να λειτουργούν διαμεσολαβητές για ποιο </w:t>
      </w:r>
      <w:r>
        <w:rPr>
          <w:rFonts w:eastAsia="Times New Roman" w:cs="Times New Roman"/>
          <w:szCs w:val="24"/>
        </w:rPr>
        <w:t>λόγο; Με συγχωρείτε πολύ, αλλά αν ένας Πακιστανός ή Ινδός ή οποιασδήποτε άλλης εθνικότητας συνάνθρωπος έχει πρόβλημα, να</w:t>
      </w:r>
      <w:r>
        <w:rPr>
          <w:rFonts w:eastAsia="Times New Roman" w:cs="Times New Roman"/>
          <w:szCs w:val="24"/>
        </w:rPr>
        <w:t xml:space="preserve"> έχει δυνατότητα </w:t>
      </w:r>
      <w:r>
        <w:rPr>
          <w:rFonts w:eastAsia="Times New Roman" w:cs="Times New Roman"/>
          <w:szCs w:val="24"/>
        </w:rPr>
        <w:t>μετ</w:t>
      </w:r>
      <w:r>
        <w:rPr>
          <w:rFonts w:eastAsia="Times New Roman" w:cs="Times New Roman"/>
          <w:szCs w:val="24"/>
        </w:rPr>
        <w:t>ά</w:t>
      </w:r>
      <w:r>
        <w:rPr>
          <w:rFonts w:eastAsia="Times New Roman" w:cs="Times New Roman"/>
          <w:szCs w:val="24"/>
        </w:rPr>
        <w:t>φρασ</w:t>
      </w:r>
      <w:r>
        <w:rPr>
          <w:rFonts w:eastAsia="Times New Roman" w:cs="Times New Roman"/>
          <w:szCs w:val="24"/>
        </w:rPr>
        <w:t>ης</w:t>
      </w:r>
      <w:r>
        <w:rPr>
          <w:rFonts w:eastAsia="Times New Roman" w:cs="Times New Roman"/>
          <w:szCs w:val="24"/>
        </w:rPr>
        <w:t xml:space="preserve">. Ο άνθρωπος με αναπηρία, ο άνθρωπος ο οποίος είναι άπορος ή έχει άλλο πρόβλημα, ένας συμπολίτης Ρομά, γιατί </w:t>
      </w:r>
      <w:r>
        <w:rPr>
          <w:rFonts w:eastAsia="Times New Roman" w:cs="Times New Roman"/>
          <w:szCs w:val="24"/>
        </w:rPr>
        <w:t>πρέπει να έχει διαμεσολαβητή; Τι ρόλο θα παίξει αυτός ο διαμεσολαβητής;</w:t>
      </w:r>
    </w:p>
    <w:p w14:paraId="5EE9BF8F" w14:textId="77777777" w:rsidR="0005295A" w:rsidRDefault="009433E1">
      <w:pPr>
        <w:spacing w:line="600" w:lineRule="auto"/>
        <w:jc w:val="center"/>
        <w:rPr>
          <w:rFonts w:eastAsia="Times New Roman"/>
          <w:bCs/>
        </w:rPr>
      </w:pPr>
      <w:r>
        <w:rPr>
          <w:rFonts w:eastAsia="Times New Roman"/>
          <w:bCs/>
        </w:rPr>
        <w:t>(Θόρυβος στην Αίθουσα)</w:t>
      </w:r>
    </w:p>
    <w:p w14:paraId="5EE9BF90" w14:textId="77777777" w:rsidR="0005295A" w:rsidRDefault="009433E1">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Παρακαλώ, κύριοι συνάδελφοι, κάντε λίγη ησυχία!</w:t>
      </w:r>
    </w:p>
    <w:p w14:paraId="5EE9BF9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ΠΑΡΑΣΚΕΥΗ ΧΡΙΣΤΟΦΙΛΟΠΟΥΛΟΥ:</w:t>
      </w:r>
      <w:r>
        <w:rPr>
          <w:rFonts w:eastAsia="Times New Roman" w:cs="Times New Roman"/>
          <w:szCs w:val="24"/>
        </w:rPr>
        <w:t xml:space="preserve"> Εγώ, λοιπόν, θεωρώ, κύριε Πρόεδρε, ότι δεν πρέπει να πάμε σε αυτή</w:t>
      </w:r>
      <w:r>
        <w:rPr>
          <w:rFonts w:eastAsia="Times New Roman" w:cs="Times New Roman"/>
          <w:szCs w:val="24"/>
        </w:rPr>
        <w:t>ν</w:t>
      </w:r>
      <w:r>
        <w:rPr>
          <w:rFonts w:eastAsia="Times New Roman" w:cs="Times New Roman"/>
          <w:szCs w:val="24"/>
        </w:rPr>
        <w:t xml:space="preserve"> τη λύση, η οποία εκτός των άλλων διαφοροποιεί και κάνει δύο κατηγορίες τους συμπολίτες μας. Ελπίζω ότι θα μπορέσετε να λάβετε υπ’ όψιν σας αυτές τις βελτιώσεις που προτείναμε, διότι πραγμα</w:t>
      </w:r>
      <w:r>
        <w:rPr>
          <w:rFonts w:eastAsia="Times New Roman" w:cs="Times New Roman"/>
          <w:szCs w:val="24"/>
        </w:rPr>
        <w:t>τικά έχουμε κάθε διάθεση επιμέρους ρυθμίσεις να τις ψηφίσουμε.</w:t>
      </w:r>
    </w:p>
    <w:p w14:paraId="5EE9BF9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Τελειώνω, λέγοντας το εξής: Ωραία! Το φέρατε αυτό</w:t>
      </w:r>
      <w:r>
        <w:rPr>
          <w:rFonts w:eastAsia="Times New Roman" w:cs="Times New Roman"/>
          <w:szCs w:val="24"/>
        </w:rPr>
        <w:t xml:space="preserve"> το νομοσχέδιο</w:t>
      </w:r>
      <w:r>
        <w:rPr>
          <w:rFonts w:eastAsia="Times New Roman" w:cs="Times New Roman"/>
          <w:szCs w:val="24"/>
        </w:rPr>
        <w:t>. Εμείς θα ψηφίσουμε αρκετά άρθρα. Σας δείχνουμε και την καλή μας πίστη. Δεν πρόκειται να λυθεί το πρόβλημα της χώρας χωρίς μεγάλη</w:t>
      </w:r>
      <w:r>
        <w:rPr>
          <w:rFonts w:eastAsia="Times New Roman" w:cs="Times New Roman"/>
          <w:szCs w:val="24"/>
        </w:rPr>
        <w:t xml:space="preserve"> συναίνεση. Τα πολύ μεγάλα προβλήματα δεν λύνονται έτσι. Και επειδή αυτή η μεγάλη συναίνεση έτεινε να δημιουργηθεί τον Ιούλιο και είχατε τη στήριξη πάρα πολλών Βουλευτών για να μη φύγει η χώρα από το ευρώ, αυτή</w:t>
      </w:r>
      <w:r>
        <w:rPr>
          <w:rFonts w:eastAsia="Times New Roman" w:cs="Times New Roman"/>
          <w:szCs w:val="24"/>
        </w:rPr>
        <w:t>ν</w:t>
      </w:r>
      <w:r>
        <w:rPr>
          <w:rFonts w:eastAsia="Times New Roman" w:cs="Times New Roman"/>
          <w:szCs w:val="24"/>
        </w:rPr>
        <w:t xml:space="preserve"> τη συναίνεση φάνηκε ότι δεν μπορείτε να την οικοδομήσετε. Και δυστυχώς, τώρα εισπράττετε τα επίχειρα των πράξεών σας.</w:t>
      </w:r>
    </w:p>
    <w:p w14:paraId="5EE9BF93" w14:textId="77777777" w:rsidR="0005295A" w:rsidRDefault="009433E1">
      <w:pPr>
        <w:spacing w:line="600" w:lineRule="auto"/>
        <w:ind w:firstLine="709"/>
        <w:jc w:val="center"/>
        <w:rPr>
          <w:rFonts w:eastAsia="Times New Roman"/>
          <w:bCs/>
        </w:rPr>
      </w:pPr>
      <w:r>
        <w:rPr>
          <w:rFonts w:eastAsia="Times New Roman"/>
          <w:bCs/>
        </w:rPr>
        <w:t>(Χειροκροτήματα από την πτέρυγα της Δημοκρατικής Συμπαράταξης ΠΑΣΟΚ-ΔΗΜΑΡ)</w:t>
      </w:r>
    </w:p>
    <w:p w14:paraId="5EE9BF94" w14:textId="77777777" w:rsidR="0005295A" w:rsidRDefault="009433E1">
      <w:pPr>
        <w:spacing w:line="600" w:lineRule="auto"/>
        <w:ind w:firstLine="720"/>
        <w:jc w:val="both"/>
        <w:rPr>
          <w:rFonts w:eastAsia="Times New Roman" w:cs="Times New Roman"/>
          <w:szCs w:val="24"/>
        </w:rPr>
      </w:pPr>
      <w:r>
        <w:rPr>
          <w:rFonts w:eastAsia="Times New Roman"/>
          <w:b/>
          <w:bCs/>
        </w:rPr>
        <w:lastRenderedPageBreak/>
        <w:t>ΠΡΟΕΔΡΟΣ (Νικόλαος Βούτσης):</w:t>
      </w:r>
      <w:r>
        <w:rPr>
          <w:rFonts w:eastAsia="Times New Roman"/>
          <w:bCs/>
        </w:rPr>
        <w:t xml:space="preserve"> </w:t>
      </w:r>
      <w:r>
        <w:rPr>
          <w:rFonts w:eastAsia="Times New Roman" w:cs="Times New Roman"/>
          <w:szCs w:val="24"/>
        </w:rPr>
        <w:t>Ευχαριστώ, κυρία Χριστοφιλοπούλου</w:t>
      </w:r>
      <w:r>
        <w:rPr>
          <w:rFonts w:eastAsia="Times New Roman" w:cs="Times New Roman"/>
          <w:szCs w:val="24"/>
        </w:rPr>
        <w:t>.</w:t>
      </w:r>
    </w:p>
    <w:p w14:paraId="5EE9BF9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Ο συνάδελφος από το ΚΚΕ κ. Ιωάννης Δελής έχει τον λόγο.</w:t>
      </w:r>
    </w:p>
    <w:p w14:paraId="5EE9BF96"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κύριε Πρόεδρε.</w:t>
      </w:r>
    </w:p>
    <w:p w14:paraId="5EE9BF9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αν παραμερίσει κανείς από τη χθεσινή, αλλά και τη σημερινή συνεδρίαση κάποιους ανούσιους δικομματικούς καβγάδες, παλαιάς μάλιστα</w:t>
      </w:r>
      <w:r>
        <w:rPr>
          <w:rFonts w:eastAsia="Times New Roman" w:cs="Times New Roman"/>
          <w:szCs w:val="24"/>
        </w:rPr>
        <w:t xml:space="preserve"> κοπής, ή δεν σταθεί στον ελάχιστα κρυμμένο ρατσιστικό λόγο ορισμένων Βουλευτών της Νέας Δημοκρατίας και θελήσει να ψάξει την ουσία της χθεσινής και της σημερινής συζήτησης για το νομοσχέδιο το οποίο συζητάμε, τότε εύκολα θα διακρίνει και τα κύρια χαρακτηρ</w:t>
      </w:r>
      <w:r>
        <w:rPr>
          <w:rFonts w:eastAsia="Times New Roman" w:cs="Times New Roman"/>
          <w:szCs w:val="24"/>
        </w:rPr>
        <w:t>ιστικά της.</w:t>
      </w:r>
    </w:p>
    <w:p w14:paraId="5EE9BF9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Από τη μ</w:t>
      </w:r>
      <w:r>
        <w:rPr>
          <w:rFonts w:eastAsia="Times New Roman" w:cs="Times New Roman"/>
          <w:szCs w:val="24"/>
        </w:rPr>
        <w:t>ί</w:t>
      </w:r>
      <w:r>
        <w:rPr>
          <w:rFonts w:eastAsia="Times New Roman" w:cs="Times New Roman"/>
          <w:szCs w:val="24"/>
        </w:rPr>
        <w:t>α, Υπουργοί και Βουλευτές της Συγκυβέρνησης κάνουν μ</w:t>
      </w:r>
      <w:r>
        <w:rPr>
          <w:rFonts w:eastAsia="Times New Roman" w:cs="Times New Roman"/>
          <w:szCs w:val="24"/>
        </w:rPr>
        <w:t>ί</w:t>
      </w:r>
      <w:r>
        <w:rPr>
          <w:rFonts w:eastAsia="Times New Roman" w:cs="Times New Roman"/>
          <w:szCs w:val="24"/>
        </w:rPr>
        <w:t xml:space="preserve">α αγωνιώδη προσπάθεια να εξωραΐσουν την αντιλαϊκή πολιτική που υλοποιούν, να την παρουσιάσουν ως φιλολαϊκή, συγκρινόμενοι </w:t>
      </w:r>
      <w:r>
        <w:rPr>
          <w:rFonts w:eastAsia="Times New Roman" w:cs="Times New Roman"/>
          <w:szCs w:val="24"/>
        </w:rPr>
        <w:lastRenderedPageBreak/>
        <w:t>με τις προηγούμενες κυβερνήσεις. Από την άλλη, Βουλευτές της</w:t>
      </w:r>
      <w:r>
        <w:rPr>
          <w:rFonts w:eastAsia="Times New Roman" w:cs="Times New Roman"/>
          <w:szCs w:val="24"/>
        </w:rPr>
        <w:t xml:space="preserve"> Νέας Δημοκρατίας και του ΠΑΣΟΚ ψάχνουν το συγχωροχάρτι της δικής τους διακυβέρνησης, πατώντας και αξιοποιώντας την κυβερνητική πολιτική του ΣΥΡΙΖΑ, η οποία, βέβαια, συνεχίζει στην ίδια ρότα με τη δική τους. Και να οι κορώνες, να οι αντιλογίες, να οι αντιπ</w:t>
      </w:r>
      <w:r>
        <w:rPr>
          <w:rFonts w:eastAsia="Times New Roman" w:cs="Times New Roman"/>
          <w:szCs w:val="24"/>
        </w:rPr>
        <w:t xml:space="preserve">αραθέσεις! Για ποιον λόγο άραγε; </w:t>
      </w:r>
    </w:p>
    <w:p w14:paraId="5EE9BF9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Μήπως αυτή</w:t>
      </w:r>
      <w:r>
        <w:rPr>
          <w:rFonts w:eastAsia="Times New Roman" w:cs="Times New Roman"/>
          <w:szCs w:val="24"/>
        </w:rPr>
        <w:t>ν</w:t>
      </w:r>
      <w:r>
        <w:rPr>
          <w:rFonts w:eastAsia="Times New Roman" w:cs="Times New Roman"/>
          <w:szCs w:val="24"/>
        </w:rPr>
        <w:t xml:space="preserve"> τη φασαρία την κάνετε για τίποτα μεγάλες παροχές στον λαό; Μήπως τσακώνεστε για να πάρει πίσω ο λαός ορισμένα έστω από αυτά τα δικαιώματα και τις κατακτήσεις του που του πήρατε, και συνεχίζετε να του παίρνετε, </w:t>
      </w:r>
      <w:r>
        <w:rPr>
          <w:rFonts w:eastAsia="Times New Roman" w:cs="Times New Roman"/>
          <w:szCs w:val="24"/>
        </w:rPr>
        <w:t>στη διάρκεια της κρίσης; Όχι βέβαια! Τόση φασαρία κάνετε εδώ μέσα, τσακώνεστε τόσο πολύ για τόσο λίγα ψίχουλα. Αφήστε που αρκετά από αυτά είναι και δηλητηριώδη. Για τον λιτό βίο του λαού άλλωστε φροντίζετε όλοι σας!</w:t>
      </w:r>
    </w:p>
    <w:p w14:paraId="5EE9BF9A"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κ</w:t>
      </w:r>
      <w:r>
        <w:rPr>
          <w:rFonts w:eastAsia="Times New Roman" w:cs="Times New Roman"/>
          <w:szCs w:val="24"/>
        </w:rPr>
        <w:t>άντε ησυχία για να ακούγεται καλά ο ομιλητής. Όσοι θέλετε να μιλήσετε έξω.</w:t>
      </w:r>
    </w:p>
    <w:p w14:paraId="5EE9BF9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Κύριε Κεγκέρογλου, κυρία Χριστοφιλοπούλου, κυρία Φωτίου παρακαλώ ό,τι θέματα έχετε, να τα διευκρινίσετε έξω. Ακούγεται θόρυβος. Ευχαριστώ.</w:t>
      </w:r>
    </w:p>
    <w:p w14:paraId="5EE9BF9C" w14:textId="77777777" w:rsidR="0005295A" w:rsidRDefault="009433E1">
      <w:pPr>
        <w:spacing w:line="600" w:lineRule="auto"/>
        <w:ind w:firstLine="720"/>
        <w:jc w:val="both"/>
        <w:rPr>
          <w:rFonts w:eastAsia="Times New Roman" w:cs="Times New Roman"/>
          <w:b/>
          <w:szCs w:val="24"/>
        </w:rPr>
      </w:pPr>
      <w:r>
        <w:rPr>
          <w:rFonts w:eastAsia="Times New Roman" w:cs="Times New Roman"/>
          <w:szCs w:val="24"/>
        </w:rPr>
        <w:t>Συνεχίστε, κύριε συνάδελφε.</w:t>
      </w:r>
    </w:p>
    <w:p w14:paraId="5EE9BF9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b/>
          <w:szCs w:val="24"/>
        </w:rPr>
        <w:t xml:space="preserve"> </w:t>
      </w:r>
      <w:r>
        <w:rPr>
          <w:rFonts w:eastAsia="Times New Roman" w:cs="Times New Roman"/>
          <w:szCs w:val="24"/>
        </w:rPr>
        <w:t xml:space="preserve">Για τον λιτό βίο του λαού, λοιπόν, φροντίζετε την ώρα που τα δίνετε όλα στο κεφάλαιο, στους μεγάλους επιχειρηματικούς ομίλους! </w:t>
      </w:r>
    </w:p>
    <w:p w14:paraId="5EE9BF9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Αυτή η αντιπαράθεση </w:t>
      </w:r>
      <w:r>
        <w:rPr>
          <w:rFonts w:eastAsia="Times New Roman" w:cs="Times New Roman"/>
          <w:szCs w:val="24"/>
        </w:rPr>
        <w:t>η οποία</w:t>
      </w:r>
      <w:r>
        <w:rPr>
          <w:rFonts w:eastAsia="Times New Roman" w:cs="Times New Roman"/>
          <w:szCs w:val="24"/>
        </w:rPr>
        <w:t xml:space="preserve"> εξελίσσεται μεταξύ σας, είναι αλήθεια ότι σας βολεύει πάρα πολύ. Για τον λαό, όμως, είναι επικίνδυν</w:t>
      </w:r>
      <w:r>
        <w:rPr>
          <w:rFonts w:eastAsia="Times New Roman" w:cs="Times New Roman"/>
          <w:szCs w:val="24"/>
        </w:rPr>
        <w:t>η. Τι του λέτε ουσιαστικά όλοι εσείς που στηρίξατε το τελευταίο -προς το παρόν, γιατί με τη διευθέτηση του χρέους, μετά την αξιολόγηση, φαίνεται ότι έρχεται και το επόμενο μνημόνιο- μνημόνιο; Του λέτε να συνηθίσει να ζει με τη φτώχεια, με την κόλαση της αν</w:t>
      </w:r>
      <w:r>
        <w:rPr>
          <w:rFonts w:eastAsia="Times New Roman" w:cs="Times New Roman"/>
          <w:szCs w:val="24"/>
        </w:rPr>
        <w:t xml:space="preserve">εργίας, να μην διεκδικεί και, βέβαια, να θυσιάζεται αγόγγυστα για την ανάπτυξη των κερδών του κεφαλαίου. </w:t>
      </w:r>
    </w:p>
    <w:p w14:paraId="5EE9BF9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Στη φτώχεια, λοιπόν, εκπαιδεύετε τον λαό. Παραιτημένο τον θέλετε, υποταγμένο στην πολιτική του κεφαλαίου, την οποία όλοι σας υπηρετείτε. </w:t>
      </w:r>
    </w:p>
    <w:p w14:paraId="5EE9BFA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Ταυτόχρονα κ</w:t>
      </w:r>
      <w:r>
        <w:rPr>
          <w:rFonts w:eastAsia="Times New Roman" w:cs="Times New Roman"/>
          <w:szCs w:val="24"/>
        </w:rPr>
        <w:t>αι παράλληλα, όλοι εσείς ψηφίζετε το μνημόνιο, τα μνημόνια. Φέρνατε και φέρνετε τα αντιλαϊκά μέτρα με το τσουβάλι. Φορτώνετε συνέχεια με νέα βάρη τις λαϊκές οικογένειες. Τσακίζετε τα δικαιώματα και τις κατακτήσεις τους, κατακτήσεις ιστορικές για τις οποίες</w:t>
      </w:r>
      <w:r>
        <w:rPr>
          <w:rFonts w:eastAsia="Times New Roman" w:cs="Times New Roman"/>
          <w:szCs w:val="24"/>
        </w:rPr>
        <w:t xml:space="preserve"> πάλεψε σκληρά ο λαός, όπως είναι για παράδειγμα το ασφαλιστικό. </w:t>
      </w:r>
    </w:p>
    <w:p w14:paraId="5EE9BFA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Και όλα αυτά γιατί; Για να σωθεί η χώρα; Επειδή μας τα επιβάλουν; Γιατί δεν λέτε την αλήθεια; Όλα, μα όλα, τα αντιλαϊκά μέτρα, είτε των μνημονίων είτε τα πριν από αυτά, είναι οι απαιτήσεις τ</w:t>
      </w:r>
      <w:r>
        <w:rPr>
          <w:rFonts w:eastAsia="Times New Roman" w:cs="Times New Roman"/>
          <w:szCs w:val="24"/>
        </w:rPr>
        <w:t>ων καπιταλιστών, για να δουλεύει η μηχανή της καπιταλιστικής εκμετάλλευσης, η μηχανή των κερδών τους. Γι’ αυτό σας στηρίζουν και σας εμπιστεύονται και τα κλειδιά της εξουσίας τους. Και να τα προνόμια, να τα κίνητρα, να οι επιδοτήσεις για το κεφάλαιο και το</w:t>
      </w:r>
      <w:r>
        <w:rPr>
          <w:rFonts w:eastAsia="Times New Roman" w:cs="Times New Roman"/>
          <w:szCs w:val="24"/>
        </w:rPr>
        <w:t xml:space="preserve">υς επιχειρηματικούς ομίλους! Πάνω από όλα η ανταγωνιστικότητα! </w:t>
      </w:r>
      <w:r>
        <w:rPr>
          <w:rFonts w:eastAsia="Times New Roman" w:cs="Times New Roman"/>
          <w:szCs w:val="24"/>
        </w:rPr>
        <w:lastRenderedPageBreak/>
        <w:t>Μα, αυτή ακριβώς είναι και η αιτία της φτώχειας του λαού. Η ίδια σας η πολιτική δημιουργεί τη φτώχεια. Δεν πέφτει από τον ουρανό. Και κοροϊδεύετε τον λαό πως τάχα θα την αντιμετωπίσετε. Πώς, δη</w:t>
      </w:r>
      <w:r>
        <w:rPr>
          <w:rFonts w:eastAsia="Times New Roman" w:cs="Times New Roman"/>
          <w:szCs w:val="24"/>
        </w:rPr>
        <w:t xml:space="preserve">λαδή, θα το κάνετε αυτό; Θα τετραγωνίσετε τον κύκλο; </w:t>
      </w:r>
    </w:p>
    <w:p w14:paraId="5EE9BFA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Κοιτάξτε, ή με το κεφάλαιο θα είστε ή με τους εργάτες και τον λαό. Και με τους δ</w:t>
      </w:r>
      <w:r>
        <w:rPr>
          <w:rFonts w:eastAsia="Times New Roman" w:cs="Times New Roman"/>
          <w:szCs w:val="24"/>
        </w:rPr>
        <w:t>ύ</w:t>
      </w:r>
      <w:r>
        <w:rPr>
          <w:rFonts w:eastAsia="Times New Roman" w:cs="Times New Roman"/>
          <w:szCs w:val="24"/>
        </w:rPr>
        <w:t>ο δεν γίνεται, ούτε ποτέ μπόρεσε να γίνει. Και εσείς, σαν έτοιμοι από καιρό, οι σημερινοί, και από πάντα οι προηγούμενοι,</w:t>
      </w:r>
      <w:r>
        <w:rPr>
          <w:rFonts w:eastAsia="Times New Roman" w:cs="Times New Roman"/>
          <w:szCs w:val="24"/>
        </w:rPr>
        <w:t xml:space="preserve"> διαλέξατε να είστε με το κεφάλαιο. </w:t>
      </w:r>
    </w:p>
    <w:p w14:paraId="5EE9BFA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Είπε χθες ένας Βουλευτής του ΣΥΡΙΖΑ ότι ο τίτλος του νομοσχεδίου αδικεί το περιεχόμενό του. Και, όμως, αν το διαβάσει κανείς προσεκτικά, θα δει ότι αυτός ο τίτλος είναι απόλυτα συμβατός. Ίσως, μάλιστα, θα ήταν και πιο ε</w:t>
      </w:r>
      <w:r>
        <w:rPr>
          <w:rFonts w:eastAsia="Times New Roman" w:cs="Times New Roman"/>
          <w:szCs w:val="24"/>
        </w:rPr>
        <w:t>ύστοχος αν λεγόταν «παράλληλο μνημόνιο», αφού πολλές από τις διατάξεις του υπηρετούν την αντιλαϊκή στρατηγική είτε ανοιχτά είτε συγκαλυμμένα.</w:t>
      </w:r>
    </w:p>
    <w:p w14:paraId="5EE9BFA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Ας δούμε λίγο, για παράδειγμα, την πολυδιαφημισμένη καθολική πρόσβαση στη δημόσια υγεία, για την οποία γίνεται τόσ</w:t>
      </w:r>
      <w:r>
        <w:rPr>
          <w:rFonts w:eastAsia="Times New Roman" w:cs="Times New Roman"/>
          <w:szCs w:val="24"/>
        </w:rPr>
        <w:t xml:space="preserve">ος θόρυβος. Προσέξτε, «πρόσβαση» και όχι δικαίωμα στην υγεία και δωρεάν παροχές. Αν θέλατε πραγματικά την καθολική υγειονομική κάλυψη, θα είχατε κάνει δεκτή, κύριοι της Κυβέρνησης, τη σχετική τροπολογία που κατέθεσε προχθές το κόμμα μας για τη δημόσια και </w:t>
      </w:r>
      <w:r>
        <w:rPr>
          <w:rFonts w:eastAsia="Times New Roman" w:cs="Times New Roman"/>
          <w:szCs w:val="24"/>
        </w:rPr>
        <w:t>δωρεάν ιατροφαρμακευτική και νοσοκομειακή περίθαλψη και υπηρεσίες πρόνοιας, ώστε να παρέχονται σε όλον τον λαό, αποκλειστικά από το κράτος, χωρίς όρους και προϋποθέσεις, δωρεάν. Μας χρειάστηκαν λίγες γραμμές για να το γράψουμε αυτό κι όχι σαράντα άρθρα στο</w:t>
      </w:r>
      <w:r>
        <w:rPr>
          <w:rFonts w:eastAsia="Times New Roman" w:cs="Times New Roman"/>
          <w:szCs w:val="24"/>
        </w:rPr>
        <w:t xml:space="preserve"> μισό νομοσχέδιο, όπως κάνετε εσείς. </w:t>
      </w:r>
    </w:p>
    <w:p w14:paraId="5EE9BFA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Βλέπετε, όμως, ότι αυτή η αποκλειστικά και δωρεάν υγεία, κρατική, δεν χωράει στην πολιτική σας, στο σύστημα της βαρβαρότητας που υπηρετείτε.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ο ίδιος ο Υπουργός χθες στην ομιλία του παραδέχτηκε πως δεν είναι</w:t>
      </w:r>
      <w:r>
        <w:rPr>
          <w:rFonts w:eastAsia="Times New Roman" w:cs="Times New Roman"/>
          <w:szCs w:val="24"/>
        </w:rPr>
        <w:t xml:space="preserve"> και τόσο καθολική, αν και θα το ήθελε, είπε.</w:t>
      </w:r>
    </w:p>
    <w:p w14:paraId="5EE9BFA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Το κύριο για μας είναι ποιος αναλαμβάνει αυτήν τη δαπάνη. Μήπως το κράτος και ο προϋπολογισμός του, φορολογώντας το κεφάλαιο για να έχει την υγειά του ο λαός; Όχι, βέβαια. Αυτά ούτε να τα διανοηθείτε. Πάλι ο λα</w:t>
      </w:r>
      <w:r>
        <w:rPr>
          <w:rFonts w:eastAsia="Times New Roman" w:cs="Times New Roman"/>
          <w:szCs w:val="24"/>
        </w:rPr>
        <w:t xml:space="preserve">ός πληρώνει μέσω του ΕΟΠΥΥ, που τον χρηματοδοτεί με τις εισφορές του υπέρ της υγείας, γι’ αυτό και συνέχεια τις αυξάνετε. Βάζετε τους λιγότερο φτωχούς να πληρώνουν για τους εξαθλιωμένους κι αυτό εσείς το λέτε αλληλεγγύη. </w:t>
      </w:r>
    </w:p>
    <w:p w14:paraId="5EE9BFA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Είναι ντροπή εδώ μέσα να μιλάτε γι</w:t>
      </w:r>
      <w:r>
        <w:rPr>
          <w:rFonts w:eastAsia="Times New Roman" w:cs="Times New Roman"/>
          <w:szCs w:val="24"/>
        </w:rPr>
        <w:t>α την καθολική υγειονομική κάλυψη, όταν χτες ακόμα, με τροπολογία που καταθέσατε, αφαιρέσατε από το πρώτο άρθρο του νομοσχεδίου την παράγραφο 10 που προέβλεπε την πλήρη ιατροφαρμακευτική κάλυψη, ξέρετε ποιων; Των εργαζόμενων στα πεντάμηνα της εργασιακής πε</w:t>
      </w:r>
      <w:r>
        <w:rPr>
          <w:rFonts w:eastAsia="Times New Roman" w:cs="Times New Roman"/>
          <w:szCs w:val="24"/>
        </w:rPr>
        <w:t xml:space="preserve">ριπλάνησης και της ανακύκλωσης της ανεργίας, των ωφελούμενων, όπως τους λέτε, των πιο ευάλωτων εργαζόμενων που δουλεύουν για 400 ευρώ. Και ύστερα μιλάτε και για ταξικό πρόσημο. </w:t>
      </w:r>
    </w:p>
    <w:p w14:paraId="5EE9BFA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Ξέρετε βέβαια κι εσείς πολύ καλά ότι ο καπιταλισμός στην εξέλιξή του την αντιδ</w:t>
      </w:r>
      <w:r>
        <w:rPr>
          <w:rFonts w:eastAsia="Times New Roman" w:cs="Times New Roman"/>
          <w:szCs w:val="24"/>
        </w:rPr>
        <w:t xml:space="preserve">ραστική δεν αναγνωρίζει κοινωνικά αγαθά. Όλα μα όλα τα αντιμετωπίζει σαν εμπορεύματα, ακόμα και την υγεία και την παιδεία. Αυτό όχι μόνο το έχετε αποδεχτεί, μα το ενισχύετε και με κάθε τρόπο. </w:t>
      </w:r>
    </w:p>
    <w:p w14:paraId="5EE9BFA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Το νοσοκομείο της Σαντορίνης, για το οποίο δεχτήκατε χτες και πολλά επαινετικά σχόλια από Νέα Δημοκρατία, ΠΑΣΟΚ, Ποτάμι, το αποδεικνύει. Νοσοκομείο επιχείρηση, που θα δουλεύει αυτοχρηματοδοτούμενο, με ό,τι αυτό σημαίνει για τους εργαζόμενους και τους ασθεν</w:t>
      </w:r>
      <w:r>
        <w:rPr>
          <w:rFonts w:eastAsia="Times New Roman" w:cs="Times New Roman"/>
          <w:szCs w:val="24"/>
        </w:rPr>
        <w:t xml:space="preserve">είς, θα είναι βιώσιμο και ανταγωνιστικό και απλησίαστο για τον λαό. Να ποιος είναι ο πιλότος της πολιτικής σας στην υγεία. Έτσι θέλετε να δουλεύουν όλα τα νοσοκομεία. Έτσι υπαγορεύει η στρατηγική της Ευρωπαϊκής Ένωσης. </w:t>
      </w:r>
    </w:p>
    <w:p w14:paraId="5EE9BFA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Στην ίδια λογική και στρατηγική κινε</w:t>
      </w:r>
      <w:r>
        <w:rPr>
          <w:rFonts w:eastAsia="Times New Roman" w:cs="Times New Roman"/>
          <w:szCs w:val="24"/>
        </w:rPr>
        <w:t>ίται και το άρθρο 90, που βάζει τους δήμους να επιχορηγούν τα νοσοκομεία της περιοχής τους, αφού πρώτα χαρατσώσουν τους δημότες τους. Να το αποσύρετε τώρα, κύριε Υπουργέ.</w:t>
      </w:r>
    </w:p>
    <w:p w14:paraId="5EE9BFA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Κλείνοντας, σχετικά με τον Υπουργό Παιδείας τώρα και τη χθεσινή του τοποθέτηση, ξέρετ</w:t>
      </w:r>
      <w:r>
        <w:rPr>
          <w:rFonts w:eastAsia="Times New Roman" w:cs="Times New Roman"/>
          <w:szCs w:val="24"/>
        </w:rPr>
        <w:t>ε, κύριε Υπουργέ, ισχύει ακόμα η πράξη νομοθετικού περιεχομένου Αρσένη, που ποινικοποιεί τους μαθητικούς αγώνες, τα γνωστά μαθητοδικεία. Είναι έκθετη και υπόλογη η Κυβέρνηση και ο ίδιος ο Υπουργός προσωπικά που τη διατηρεί. Γιατί –και θέλουμε να μας το πεί</w:t>
      </w:r>
      <w:r>
        <w:rPr>
          <w:rFonts w:eastAsia="Times New Roman" w:cs="Times New Roman"/>
          <w:szCs w:val="24"/>
        </w:rPr>
        <w:t>τε- ενώ το αρχικό νομοσχέδιο περιείχε την κατάργησή της, στην τελική του μορφή, αφαιρέθηκε αυτή η διάταξη κι έτσι παραμένει η πράξη νομοθετικού περιεχομένου; Να κάνετε δεκτή τώρα την πρόταση του ΚΚΕ για την άμεση απόσυρσή της.</w:t>
      </w:r>
    </w:p>
    <w:p w14:paraId="5EE9BFA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Όσο για την αντισταθμιστική ε</w:t>
      </w:r>
      <w:r>
        <w:rPr>
          <w:rFonts w:eastAsia="Times New Roman" w:cs="Times New Roman"/>
          <w:szCs w:val="24"/>
        </w:rPr>
        <w:t>κπαίδευση που περιγράφετε στο άρθρο 26, πολύ καθυστερημένα ξεκινάει η ενισχυτική -φτάνουμε σιγά</w:t>
      </w:r>
      <w:r>
        <w:rPr>
          <w:rFonts w:eastAsia="Times New Roman" w:cs="Times New Roman"/>
          <w:szCs w:val="24"/>
        </w:rPr>
        <w:t xml:space="preserve">, </w:t>
      </w:r>
      <w:r>
        <w:rPr>
          <w:rFonts w:eastAsia="Times New Roman" w:cs="Times New Roman"/>
          <w:szCs w:val="24"/>
        </w:rPr>
        <w:t>σιγά στο τέλος της χρονιάς- και όχι κατά σχολείο, όπως θα έπρεπε, χωρίς πρόσθετη διδακτική στήριξη στα λύκεια, με σχολικά κέντρα ενισχυτικής διδασκαλίας που θα</w:t>
      </w:r>
      <w:r>
        <w:rPr>
          <w:rFonts w:eastAsia="Times New Roman" w:cs="Times New Roman"/>
          <w:szCs w:val="24"/>
        </w:rPr>
        <w:t xml:space="preserve"> συγκεντρώνουν παιδιά από άλλα σχολεία των γύρω περιοχών. Και πώς θα πηγαίνουν οι μαθητές σε αυτά από μακρινά σχολεία και χωρίς μάλιστα κα</w:t>
      </w:r>
      <w:r>
        <w:rPr>
          <w:rFonts w:eastAsia="Times New Roman" w:cs="Times New Roman"/>
          <w:szCs w:val="24"/>
        </w:rPr>
        <w:t>μ</w:t>
      </w:r>
      <w:r>
        <w:rPr>
          <w:rFonts w:eastAsia="Times New Roman" w:cs="Times New Roman"/>
          <w:szCs w:val="24"/>
        </w:rPr>
        <w:t xml:space="preserve">μιά πρόβλεψη για τη μετακίνησή τους; Για να μην πούμε ότι θα δουλεύουν με προσωρινούς εκπαιδευτικούς, με προσωρινούς </w:t>
      </w:r>
      <w:r>
        <w:rPr>
          <w:rFonts w:eastAsia="Times New Roman" w:cs="Times New Roman"/>
          <w:szCs w:val="24"/>
        </w:rPr>
        <w:t>αναπληρωτές.</w:t>
      </w:r>
    </w:p>
    <w:p w14:paraId="5EE9BFA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5EE9BFA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Για την ειδική αγωγή και το άρθρο 84, το οποίο πρέπει να φύγει έτσι όπως είναι, ο Υπουργός υπερασπίστηκε χτες την κατάργηση, ουσιαστικά, των τμημάτων ένταξης. </w:t>
      </w:r>
      <w:r>
        <w:rPr>
          <w:rFonts w:eastAsia="Times New Roman" w:cs="Times New Roman"/>
          <w:szCs w:val="24"/>
        </w:rPr>
        <w:t>Υπερασπίστηκε την ευρωενωσιακή στρατηγική της συμπερίληψης, ξιφουλκώντας κατά της γκετοποίησης και του στιγματισμού, λέει, των παιδιών με μαθησιακές δυσκολίες ή με αναπηρία μικρή ή μεγάλη. Παρέλειψε, βέβαια, εδώ να μας πει ότι η θεωρία της συμπερίληψης υπη</w:t>
      </w:r>
      <w:r>
        <w:rPr>
          <w:rFonts w:eastAsia="Times New Roman" w:cs="Times New Roman"/>
          <w:szCs w:val="24"/>
        </w:rPr>
        <w:t xml:space="preserve">ρετεί τον στόχο μείωσης των κρατικών δαπανών για την εκπαίδευση, που είναι κεντρικός στόχος της Ευρωπαϊκής Ένωσης. </w:t>
      </w:r>
    </w:p>
    <w:p w14:paraId="5EE9BFA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Δελή, ολοκληρώστε, σας παρακαλώ.</w:t>
      </w:r>
    </w:p>
    <w:p w14:paraId="5EE9BFB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Κλείνω, κύριε Πρόεδρε.</w:t>
      </w:r>
    </w:p>
    <w:p w14:paraId="5EE9BFB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Δυο ερωτήματα μόνο για τον κύριο Υ</w:t>
      </w:r>
      <w:r>
        <w:rPr>
          <w:rFonts w:eastAsia="Times New Roman" w:cs="Times New Roman"/>
          <w:szCs w:val="24"/>
        </w:rPr>
        <w:t xml:space="preserve">πουργό. Τα παιδιά που δεν μπορούν να ακολουθήσουν τους μαθησιακούς ρυθμούς της τάξης τους αισθάνονται καλύτερα; Δεν στιγματίζονται; Και τέλος πάντων ποιος </w:t>
      </w:r>
      <w:r>
        <w:rPr>
          <w:rFonts w:eastAsia="Times New Roman" w:cs="Times New Roman"/>
          <w:szCs w:val="24"/>
        </w:rPr>
        <w:lastRenderedPageBreak/>
        <w:t xml:space="preserve">αποφασίζει, ποιος υπαγορεύει για το αν θα υπάρχουν ειδικές δομές εκπαίδευσης και τμήματα ένταξης; Οι </w:t>
      </w:r>
      <w:r>
        <w:rPr>
          <w:rFonts w:eastAsia="Times New Roman" w:cs="Times New Roman"/>
          <w:szCs w:val="24"/>
        </w:rPr>
        <w:t>πολιτικοί, ο Υπουργός ή η επιστήμη που απαντάει στις ανάγκες αυτών των παιδιών; Τα τμήματα ένταξης, κύριε Υπουργέ, στα οποία φοιτούν χιλιάδες παιδιά, για κάποιες ώρες το καθένα ανάλογα με τις ανάγκες του, δεν αποτελεί γκετοποίηση. Είναι δικαίωμα, είναι ανά</w:t>
      </w:r>
      <w:r>
        <w:rPr>
          <w:rFonts w:eastAsia="Times New Roman" w:cs="Times New Roman"/>
          <w:szCs w:val="24"/>
        </w:rPr>
        <w:t>γκη για κάθε μαθητή με ειδικές μαθησιακές δυσκολίες. Γι’ αυτό και σας καλούμε να αποσύρετε το άρθρο 84.</w:t>
      </w:r>
    </w:p>
    <w:p w14:paraId="5EE9BFB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Θα γίνουμε πιο συγκεκριμένοι για τα υπόλοιπα άρθρα στην ψηφοφορία.</w:t>
      </w:r>
    </w:p>
    <w:p w14:paraId="5EE9BFB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Ευχαριστώ.</w:t>
      </w:r>
    </w:p>
    <w:p w14:paraId="5EE9BFB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Ευχαριστώ πολύ, κύριε Δελή.</w:t>
      </w:r>
    </w:p>
    <w:p w14:paraId="5EE9BFB5" w14:textId="77777777" w:rsidR="0005295A" w:rsidRDefault="009433E1">
      <w:pPr>
        <w:spacing w:line="600" w:lineRule="auto"/>
        <w:ind w:firstLine="720"/>
        <w:jc w:val="both"/>
        <w:rPr>
          <w:rFonts w:eastAsia="Times New Roman" w:cs="Times New Roman"/>
        </w:rPr>
      </w:pPr>
      <w:r>
        <w:rPr>
          <w:rFonts w:eastAsia="Times New Roman" w:cs="Times New Roman"/>
        </w:rPr>
        <w:t>Κυρίες και κύριοι</w:t>
      </w:r>
      <w:r>
        <w:rPr>
          <w:rFonts w:eastAsia="Times New Roman" w:cs="Times New Roman"/>
        </w:rPr>
        <w:t xml:space="preserve"> συνάδελφοι, έχω την τιμή να ανακοινώσω στο Σώμα ότι τη συνεδρίασή μας παρακολουθούν από τα άνω δυτικά θεωρεία</w:t>
      </w:r>
      <w:r w:rsidRPr="00826375">
        <w:rPr>
          <w:rFonts w:eastAsia="Times New Roman" w:cs="Times New Roman"/>
        </w:rPr>
        <w:t xml:space="preserve"> </w:t>
      </w:r>
      <w:r>
        <w:rPr>
          <w:rFonts w:eastAsia="Times New Roman" w:cs="Times New Roman"/>
        </w:rPr>
        <w:t>της Βουλής</w:t>
      </w:r>
      <w:r>
        <w:rPr>
          <w:rFonts w:eastAsia="Times New Roman" w:cs="Times New Roman"/>
        </w:rPr>
        <w:t>, αφού προηγουμένως ξεναγήθηκαν στην έκθεση της αίθουσας «ΕΛΕΥΘΕΡΙΟΣ ΒΕΝΙΖΕΛΟΣ» και ενημερώθηκαν για την ιστορία του κτηρίου και τον τρ</w:t>
      </w:r>
      <w:r>
        <w:rPr>
          <w:rFonts w:eastAsia="Times New Roman" w:cs="Times New Roman"/>
        </w:rPr>
        <w:t xml:space="preserve">όπο </w:t>
      </w:r>
      <w:r>
        <w:rPr>
          <w:rFonts w:eastAsia="Times New Roman" w:cs="Times New Roman"/>
        </w:rPr>
        <w:lastRenderedPageBreak/>
        <w:t xml:space="preserve">οργάνωσης και λειτουργίας της Βουλής, πενήντα επτά μέλη από τον Επιμορφωτικό Πολιτιστικό Σύλλογο Ηρακλείου Αττικής. </w:t>
      </w:r>
    </w:p>
    <w:p w14:paraId="5EE9BFB6" w14:textId="77777777" w:rsidR="0005295A" w:rsidRDefault="009433E1">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5EE9BFB7" w14:textId="77777777" w:rsidR="0005295A" w:rsidRDefault="009433E1">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5EE9BFB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Τον λόγο έχει ο κ. Μπαργιώτας από το Ποτάμι.</w:t>
      </w:r>
    </w:p>
    <w:p w14:paraId="5EE9BFB9"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ΜΠΑΡΓΙΩΤΑΣ:</w:t>
      </w:r>
      <w:r>
        <w:rPr>
          <w:rFonts w:eastAsia="Times New Roman" w:cs="Times New Roman"/>
          <w:szCs w:val="24"/>
        </w:rPr>
        <w:t xml:space="preserve"> Ευχαριστώ, κύριε Πρόεδρε.</w:t>
      </w:r>
    </w:p>
    <w:p w14:paraId="5EE9BFB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Καλημέρα σας. Σήμερα είναι μ</w:t>
      </w:r>
      <w:r>
        <w:rPr>
          <w:rFonts w:eastAsia="Times New Roman" w:cs="Times New Roman"/>
          <w:szCs w:val="24"/>
        </w:rPr>
        <w:t>ί</w:t>
      </w:r>
      <w:r>
        <w:rPr>
          <w:rFonts w:eastAsia="Times New Roman" w:cs="Times New Roman"/>
          <w:szCs w:val="24"/>
        </w:rPr>
        <w:t xml:space="preserve">α μέρα στην οποία υπάρχουν και καλά νέα. Ασυνήθιστο για την πολιτική συγκυρία της χώρας. Δεν βγαίνουμε από την Σένγκεν, τουλάχιστον μέχρι τις 6 Μαρτίου. Αυτό μάθαμε σήμερα το πρωί. Κάποιοι </w:t>
      </w:r>
      <w:r>
        <w:rPr>
          <w:rFonts w:eastAsia="Times New Roman" w:cs="Times New Roman"/>
          <w:szCs w:val="24"/>
        </w:rPr>
        <w:t xml:space="preserve">πανηγυρίζουν γι’ αυτό και κάποιοι λένε ότι θα έρθει ο Πρωθυπουργός στη Βουλή, μεταξύ άλλων πολλών, να πανηγυρίσει για τη μεγάλη επιτυχία, η οποία συνίσταται κυρίως στο </w:t>
      </w:r>
      <w:r>
        <w:rPr>
          <w:rFonts w:eastAsia="Times New Roman" w:cs="Times New Roman"/>
          <w:szCs w:val="24"/>
        </w:rPr>
        <w:lastRenderedPageBreak/>
        <w:t>γεγονός ότι ένα θέμα που άνοιξε, αν θέλετε, με την ανυπαρξία πολιτικής του ΣΥΡΙΖΑ, κλείν</w:t>
      </w:r>
      <w:r>
        <w:rPr>
          <w:rFonts w:eastAsia="Times New Roman" w:cs="Times New Roman"/>
          <w:szCs w:val="24"/>
        </w:rPr>
        <w:t xml:space="preserve">ει με μια παρ’ ολίγον καταστροφή και όχι </w:t>
      </w:r>
      <w:r w:rsidRPr="004D14C8">
        <w:rPr>
          <w:rFonts w:eastAsia="Times New Roman" w:cs="Times New Roman"/>
          <w:szCs w:val="24"/>
        </w:rPr>
        <w:t>καταστροφή</w:t>
      </w:r>
      <w:r>
        <w:rPr>
          <w:rFonts w:eastAsia="Times New Roman" w:cs="Times New Roman"/>
          <w:szCs w:val="24"/>
        </w:rPr>
        <w:t xml:space="preserve">. </w:t>
      </w:r>
    </w:p>
    <w:p w14:paraId="5EE9BFB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Όπως και να το κάνει κανείς, αυτήν τη φορά τα καταφέραμε καλύτερα απ’ ό,τι με την περίφημη διαπραγμάτευση και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που κατέληξαν σε ολική καταστροφή. Αφήστε που υπάρχουν και προσπάθειες σ</w:t>
      </w:r>
      <w:r>
        <w:rPr>
          <w:rFonts w:eastAsia="Times New Roman" w:cs="Times New Roman"/>
          <w:szCs w:val="24"/>
        </w:rPr>
        <w:t>τα μέσα μαζικής ενημέρωσης να πειστούμε πως υπήρξε και μεγάλη ελληνική επιτυχία στη διαπραγμάτευση. Μάλιστα, ακούμε ότι οι ευρωσοσιαλιστές είναι πάρα πολύ ευχαριστημένοι από τη στάση της Ελλά</w:t>
      </w:r>
      <w:r>
        <w:rPr>
          <w:rFonts w:eastAsia="Times New Roman" w:cs="Times New Roman"/>
          <w:szCs w:val="24"/>
        </w:rPr>
        <w:t>δας</w:t>
      </w:r>
      <w:r>
        <w:rPr>
          <w:rFonts w:eastAsia="Times New Roman" w:cs="Times New Roman"/>
          <w:szCs w:val="24"/>
        </w:rPr>
        <w:t xml:space="preserve">. Καλό είναι αυτό. Πραγματικά καλό και το εννοώ. </w:t>
      </w:r>
    </w:p>
    <w:p w14:paraId="5EE9BFB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Καλώς ήλθατε</w:t>
      </w:r>
      <w:r>
        <w:rPr>
          <w:rFonts w:eastAsia="Times New Roman" w:cs="Times New Roman"/>
          <w:szCs w:val="24"/>
        </w:rPr>
        <w:t>, λοιπόν, στην πολύπλοκη, κύριοι συνάδελφοι, ευρωπαϊκή πραγματικότητα, στην οποία η Μέρκελ μπορεί να είναι και φίλος και εχθρός -ανάλογα το θέμα που συζητάμε και τη συγκυρία- όπου οι Εγγλέζοι, οι Βρετανοί μπορεί να είναι και εντός και εκτός και επί τα αυτά</w:t>
      </w:r>
      <w:r>
        <w:rPr>
          <w:rFonts w:eastAsia="Times New Roman" w:cs="Times New Roman"/>
          <w:szCs w:val="24"/>
        </w:rPr>
        <w:t xml:space="preserve"> της ευρωπαϊκής κοινότητας και όπου οι Έλληνες πολιτικοί, οι ελληνικές κυβερνήσεις και οι πολιτικοί γενικότερα μπορεί να είναι </w:t>
      </w:r>
      <w:r>
        <w:rPr>
          <w:rFonts w:eastAsia="Times New Roman" w:cs="Times New Roman"/>
          <w:szCs w:val="24"/>
        </w:rPr>
        <w:lastRenderedPageBreak/>
        <w:t>και γερμανοτσολιάδες και γερμανοφάγοι, αναλόγως με την κατάσταση που επικρατεί και τα συμφέροντα της χώρας. Ας ελπίσουμε, λοιπόν,</w:t>
      </w:r>
      <w:r>
        <w:rPr>
          <w:rFonts w:eastAsia="Times New Roman" w:cs="Times New Roman"/>
          <w:szCs w:val="24"/>
        </w:rPr>
        <w:t xml:space="preserve"> πως εδώ θάβεται οριστικά ο αντιμνημονιακός λαϊκισμός του άσπρου-μαύρου, ο οποίος κόστισε στην Ελλάδα μεταξύ άλλων και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πολλά άλλα που ανέφερα προηγουμένως. </w:t>
      </w:r>
    </w:p>
    <w:p w14:paraId="5EE9BFB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Θα επανέλθω στο νομοσχέδιο. Άκουσα πολλούς χθες και τον Υπουργό, μεταξύ των</w:t>
      </w:r>
      <w:r>
        <w:rPr>
          <w:rFonts w:eastAsia="Times New Roman" w:cs="Times New Roman"/>
          <w:szCs w:val="24"/>
        </w:rPr>
        <w:t xml:space="preserve"> άλλων, να μιλάνε για τομή στην υγεία. Να λένε, δηλαδή, ότι το συγκεκριμένο νομοσχέδιο και οι ρυθμίσεις του είναι μια τομή στην υγεία και μάλιστα με ένα νομοσχέδιο το οποίο αποδεικνύει ένα αριστερό πολιτικό σχέδιο για την υγεία. Πολύ φοβάμαι ότι είτε υποτι</w:t>
      </w:r>
      <w:r>
        <w:rPr>
          <w:rFonts w:eastAsia="Times New Roman" w:cs="Times New Roman"/>
          <w:szCs w:val="24"/>
        </w:rPr>
        <w:t>μάτε</w:t>
      </w:r>
      <w:r>
        <w:rPr>
          <w:rFonts w:eastAsia="Times New Roman" w:cs="Times New Roman"/>
          <w:szCs w:val="24"/>
        </w:rPr>
        <w:t>,</w:t>
      </w:r>
      <w:r>
        <w:rPr>
          <w:rFonts w:eastAsia="Times New Roman" w:cs="Times New Roman"/>
          <w:szCs w:val="24"/>
        </w:rPr>
        <w:t xml:space="preserve"> είτε δεν αντιλαμβάνεστε πραγματικά το βάθος, την έκταση και την πολυπλοκότητα της κρίσης και του προβλήματος, όχι μόνο της υγείας, αλλά και του ασφαλιστικού, γιατί βρίσκονται σε αλληλένδετη σχέση και αλληλοεπηρεάζονται. </w:t>
      </w:r>
    </w:p>
    <w:p w14:paraId="5EE9BFB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Ο αξιότιμος κύριος Υπουργός </w:t>
      </w:r>
      <w:r>
        <w:rPr>
          <w:rFonts w:eastAsia="Times New Roman" w:cs="Times New Roman"/>
          <w:szCs w:val="24"/>
        </w:rPr>
        <w:t>της Υγείας έκανε μια γενική ιδεολογική πολιτική τοποθέτηση περί Αριστεράς, δικαιοσύνης, οραμάτων, ισότητας κ</w:t>
      </w:r>
      <w:r>
        <w:rPr>
          <w:rFonts w:eastAsia="Times New Roman" w:cs="Times New Roman"/>
          <w:szCs w:val="24"/>
        </w:rPr>
        <w:t>.</w:t>
      </w:r>
      <w:r>
        <w:rPr>
          <w:rFonts w:eastAsia="Times New Roman" w:cs="Times New Roman"/>
          <w:szCs w:val="24"/>
        </w:rPr>
        <w:t xml:space="preserve">λπ. </w:t>
      </w:r>
      <w:r>
        <w:rPr>
          <w:rFonts w:eastAsia="Times New Roman" w:cs="Times New Roman"/>
          <w:szCs w:val="24"/>
        </w:rPr>
        <w:t>.</w:t>
      </w:r>
      <w:r>
        <w:rPr>
          <w:rFonts w:eastAsia="Times New Roman" w:cs="Times New Roman"/>
          <w:szCs w:val="24"/>
        </w:rPr>
        <w:t>Σε αυτές τις τοποθετήσεις επανέρχονται, θα μου επιτρέψετε την παρατήρηση, συστηματικά ορισμένες κατά συνθήκη πλάνες. Δεν θα τις πω ψεύδη, κατά</w:t>
      </w:r>
      <w:r>
        <w:rPr>
          <w:rFonts w:eastAsia="Times New Roman" w:cs="Times New Roman"/>
          <w:szCs w:val="24"/>
        </w:rPr>
        <w:t xml:space="preserve"> τη γνώμη μου είναι πλάνες.  </w:t>
      </w:r>
    </w:p>
    <w:p w14:paraId="5EE9BFBF" w14:textId="77777777" w:rsidR="0005295A" w:rsidRDefault="009433E1">
      <w:pPr>
        <w:spacing w:line="600" w:lineRule="auto"/>
        <w:ind w:firstLine="720"/>
        <w:jc w:val="both"/>
        <w:rPr>
          <w:rFonts w:eastAsia="Times New Roman"/>
          <w:szCs w:val="24"/>
        </w:rPr>
      </w:pPr>
      <w:r>
        <w:rPr>
          <w:rFonts w:eastAsia="Times New Roman"/>
          <w:szCs w:val="24"/>
        </w:rPr>
        <w:t>Η πρώτη είναι η διαρκής σύγχυση της φιλανθρωπίας και της διαχείρισης της προσόδου με τη θέσπιση, αν θέλετε, κοινωνικά δίκαιων και μόνιμων λύσεων που αναδιανέμουν το εισόδημα υπέρ των αδυνάτων. Είναι άλλο πράγμα αυτό και άλλο π</w:t>
      </w:r>
      <w:r>
        <w:rPr>
          <w:rFonts w:eastAsia="Times New Roman"/>
          <w:szCs w:val="24"/>
        </w:rPr>
        <w:t xml:space="preserve">ράγμα η φιλανθρωπία ή η διανομή χρημάτων από τον κρατικό κορβανά. </w:t>
      </w:r>
    </w:p>
    <w:p w14:paraId="5EE9BFC0" w14:textId="77777777" w:rsidR="0005295A" w:rsidRDefault="009433E1">
      <w:pPr>
        <w:spacing w:line="600" w:lineRule="auto"/>
        <w:ind w:firstLine="720"/>
        <w:jc w:val="both"/>
        <w:rPr>
          <w:rFonts w:eastAsia="Times New Roman"/>
          <w:szCs w:val="24"/>
        </w:rPr>
      </w:pPr>
      <w:r>
        <w:rPr>
          <w:rFonts w:eastAsia="Times New Roman"/>
          <w:szCs w:val="24"/>
        </w:rPr>
        <w:t>Σε κάθε περίπτωση, δεν είναι αριστερή πολιτική το να χαρατσώνεις όλους τους συνταξιούχους οριζόντια, ανεξαρτήτως εισοδήματος, με 6% για την υγεία και ταυτόχρονα απ’ αυτά τα χρήματα να καλύπ</w:t>
      </w:r>
      <w:r>
        <w:rPr>
          <w:rFonts w:eastAsia="Times New Roman"/>
          <w:szCs w:val="24"/>
        </w:rPr>
        <w:t xml:space="preserve">τεις </w:t>
      </w:r>
      <w:r>
        <w:rPr>
          <w:rFonts w:eastAsia="Times New Roman"/>
          <w:szCs w:val="24"/>
        </w:rPr>
        <w:lastRenderedPageBreak/>
        <w:t xml:space="preserve">τους πάντες ως ανασφάλιστους και τους στρατηγικούς κακοπληρωτές, τους πάντες. Δεν είναι πολιτική ισότητας και ισονομίας αυτό. Είναι λαϊκισμός, είναι πολιτική ισοπέδωσης και εμπέδωσης των ανισοτήτων. </w:t>
      </w:r>
    </w:p>
    <w:p w14:paraId="5EE9BFC1" w14:textId="77777777" w:rsidR="0005295A" w:rsidRDefault="009433E1">
      <w:pPr>
        <w:spacing w:line="600" w:lineRule="auto"/>
        <w:ind w:firstLine="720"/>
        <w:jc w:val="both"/>
        <w:rPr>
          <w:rFonts w:eastAsia="Times New Roman"/>
          <w:szCs w:val="24"/>
        </w:rPr>
      </w:pPr>
      <w:r>
        <w:rPr>
          <w:rFonts w:eastAsia="Times New Roman"/>
          <w:szCs w:val="24"/>
        </w:rPr>
        <w:t>Δεν είναι αριστερή πολιτική η απορρύθμιση του ασφαλ</w:t>
      </w:r>
      <w:r>
        <w:rPr>
          <w:rFonts w:eastAsia="Times New Roman"/>
          <w:szCs w:val="24"/>
        </w:rPr>
        <w:t>ιστικού συστήματος. Έχει δίκιο ο κύριος Υπουργός. Δεν είναι εδώ τώρα. Τα συστήματα είναι όντως μεικτά από τις ασφαλιστικές εισφορές και τον προϋπολογισμό και είναι τέτοια γιατί προσπαθούν να είναι δίκαια και για να είναι δίκαια, βάζουν κριτήρια, ακριβώς αυ</w:t>
      </w:r>
      <w:r>
        <w:rPr>
          <w:rFonts w:eastAsia="Times New Roman"/>
          <w:szCs w:val="24"/>
        </w:rPr>
        <w:t>τό που δεν έχει η συγκεκριμένη ρύθμιση για τους ανασφάλιστους. Δεν έχει κριτήρια και δεν μπορεί να λειτουργήσει χωρίς κριτήρια, γι’ αυτό, αφού θα κάνετε την προπαγάνδα περί κάλυψης των πάντων, όταν και αν φέρετε τις υπουργικές αποφάσεις οι οποίες προβλέπον</w:t>
      </w:r>
      <w:r>
        <w:rPr>
          <w:rFonts w:eastAsia="Times New Roman"/>
          <w:szCs w:val="24"/>
        </w:rPr>
        <w:t xml:space="preserve">ται για να λειτουργήσει, και κριτήρια θα υπάρχουν και περιορισμοί. </w:t>
      </w:r>
    </w:p>
    <w:p w14:paraId="5EE9BFC2" w14:textId="77777777" w:rsidR="0005295A" w:rsidRDefault="009433E1">
      <w:pPr>
        <w:spacing w:line="600" w:lineRule="auto"/>
        <w:ind w:firstLine="720"/>
        <w:jc w:val="both"/>
        <w:rPr>
          <w:rFonts w:eastAsia="Times New Roman"/>
          <w:szCs w:val="24"/>
        </w:rPr>
      </w:pPr>
      <w:r>
        <w:rPr>
          <w:rFonts w:eastAsia="Times New Roman"/>
          <w:szCs w:val="24"/>
        </w:rPr>
        <w:t>Τι θα κάνετε στην ουσία; Κα</w:t>
      </w:r>
      <w:r>
        <w:rPr>
          <w:rFonts w:eastAsia="Times New Roman"/>
          <w:szCs w:val="24"/>
        </w:rPr>
        <w:t>μμ</w:t>
      </w:r>
      <w:r>
        <w:rPr>
          <w:rFonts w:eastAsia="Times New Roman"/>
          <w:szCs w:val="24"/>
        </w:rPr>
        <w:t>ία μεγάλη μεταρρύθμιση, καμ</w:t>
      </w:r>
      <w:r>
        <w:rPr>
          <w:rFonts w:eastAsia="Times New Roman"/>
          <w:szCs w:val="24"/>
        </w:rPr>
        <w:t>μ</w:t>
      </w:r>
      <w:r>
        <w:rPr>
          <w:rFonts w:eastAsia="Times New Roman"/>
          <w:szCs w:val="24"/>
        </w:rPr>
        <w:t xml:space="preserve">ία μεγάλη αλλαγή. Βελτίωση ενδεχομένως -και θα είναι ευπρόσδεκτη- του υφιστάμενου προνοιακού συστήματος, το οποίο έτσι κι αλλιώς </w:t>
      </w:r>
      <w:r>
        <w:rPr>
          <w:rFonts w:eastAsia="Times New Roman"/>
          <w:szCs w:val="24"/>
        </w:rPr>
        <w:lastRenderedPageBreak/>
        <w:t>καλύπτει πολύ μεγάλο μέρος των δυόμισι εκατομμυρίων ανασφάλιστων, οι οποίοι ακούμε ότι θα καλυφθούν με εκατό μόλις εκατομμύρια. Ενδιαφέρον. Αφού υπάρχει τόσο μεγάλη ευκολία στον υπολογισμό του κόστους, γιατί δεν το λέτε και στο Γενικό Λογιστήριο του Κράτου</w:t>
      </w:r>
      <w:r>
        <w:rPr>
          <w:rFonts w:eastAsia="Times New Roman"/>
          <w:szCs w:val="24"/>
        </w:rPr>
        <w:t>ς, το οποίο έχει μαύρα μεσάνυχτα και δηλώνει αδυναμία; Γιατί δεν πάει κάποιος από το Υπουργείο Υγείας, στο οποίο φαίνεται ότι υπολογίζουν πολύ εύκολα τα κόστη, να ενημερώσει το Γενικό Λογιστήριο του Κράτους, για να έχουμε μια έκθεση η οποία προβλέπει το κό</w:t>
      </w:r>
      <w:r>
        <w:rPr>
          <w:rFonts w:eastAsia="Times New Roman"/>
          <w:szCs w:val="24"/>
        </w:rPr>
        <w:t>στος αναλυτικά; Θυμίζω ότι η πρόχειρη έκθεση που κατατέθηκε πριν τα Χριστούγεννα μαζί με το συγκεκριμένο νομοσχέδιο λέει ότι δεν είναι δυνατό να προϋπολογιστεί το κόστος της συγκεκριμένης ρύθμισης.</w:t>
      </w:r>
    </w:p>
    <w:p w14:paraId="5EE9BFC3" w14:textId="77777777" w:rsidR="0005295A" w:rsidRDefault="009433E1">
      <w:pPr>
        <w:spacing w:line="600" w:lineRule="auto"/>
        <w:ind w:firstLine="720"/>
        <w:jc w:val="both"/>
        <w:rPr>
          <w:rFonts w:eastAsia="Times New Roman"/>
          <w:szCs w:val="24"/>
        </w:rPr>
      </w:pPr>
      <w:r>
        <w:rPr>
          <w:rFonts w:eastAsia="Times New Roman"/>
          <w:szCs w:val="24"/>
        </w:rPr>
        <w:t>Ακούω συχνά από τον κύριο Υπουργό και από άλλους μία αγαπη</w:t>
      </w:r>
      <w:r>
        <w:rPr>
          <w:rFonts w:eastAsia="Times New Roman"/>
          <w:szCs w:val="24"/>
        </w:rPr>
        <w:t xml:space="preserve">μένη φράση. Μιλάει για την τάση να μεροληπτεί υπέρ του δημοσίου δωρεάν συστήματος υγείας. Εδώ υπάρχει άλλη μια κατά συνθήκη </w:t>
      </w:r>
      <w:r>
        <w:rPr>
          <w:rFonts w:eastAsia="Times New Roman"/>
          <w:szCs w:val="24"/>
        </w:rPr>
        <w:lastRenderedPageBreak/>
        <w:t>πλάνη, η κακή συνήθεια να συγχέεται η έννοια του κρατικού, αυτού που ανήκει στο κράτος, και του δημοσίου, που είναι δύο πράγματα εντ</w:t>
      </w:r>
      <w:r>
        <w:rPr>
          <w:rFonts w:eastAsia="Times New Roman"/>
          <w:szCs w:val="24"/>
        </w:rPr>
        <w:t xml:space="preserve">ελώς μα εντελώς διαφορετικά. Το δημόσιο αγαθό και η κρατική περιουσία είναι διαφορετικά πράγματα. </w:t>
      </w:r>
    </w:p>
    <w:p w14:paraId="5EE9BFC4" w14:textId="77777777" w:rsidR="0005295A" w:rsidRDefault="009433E1">
      <w:pPr>
        <w:spacing w:line="600" w:lineRule="auto"/>
        <w:ind w:firstLine="720"/>
        <w:jc w:val="both"/>
        <w:rPr>
          <w:rFonts w:eastAsia="Times New Roman"/>
          <w:szCs w:val="24"/>
        </w:rPr>
      </w:pPr>
      <w:r>
        <w:rPr>
          <w:rFonts w:eastAsia="Times New Roman"/>
          <w:szCs w:val="24"/>
        </w:rPr>
        <w:t xml:space="preserve">Μιλάτε πάντα για το κρατικό και όχι για το δημόσιο. Υπάρχει και ένα θεμελιώδες ψέμα, ότι είναι δωρεάν. Το τζάμπα πέθανε εδώ και πολλά χρόνια, το ξέρουν όλοι </w:t>
      </w:r>
      <w:r>
        <w:rPr>
          <w:rFonts w:eastAsia="Times New Roman"/>
          <w:szCs w:val="24"/>
        </w:rPr>
        <w:t>όσοι δουλεύουν στην πραγματική οικονομία και η δημόσια περίθαλψη δεν είναι δωρεάν. Πληρώνεται, έχει κόστος, το οποίο καλύπτεται από τις ασφαλιστικές εισφορές και τους φόρους. Πληρώνεται από το υστέρημα, αν θέλετε, της κοινωνίας των πολιτών, οι οποίοι μ’ αυ</w:t>
      </w:r>
      <w:r>
        <w:rPr>
          <w:rFonts w:eastAsia="Times New Roman"/>
          <w:szCs w:val="24"/>
        </w:rPr>
        <w:t>τόν τον τρόπο δημιουργούν το κοινωνικό κράτος και δίκτυα κοινωνικής προστασίας υπέρ των αδυνάτων. Κοστίζει χρήματα, κοστίζει κόπο και ακριβώς επειδή δεν είναι δωρεάν, ακριβώς επειδή έχει κοινωνικό κόστος, έχει κόστος για την κοινωνία, κανείς δεν δικαιούται</w:t>
      </w:r>
      <w:r>
        <w:rPr>
          <w:rFonts w:eastAsia="Times New Roman"/>
          <w:szCs w:val="24"/>
        </w:rPr>
        <w:t xml:space="preserve"> να μεροληπτεί για κανέναν λόγο και πολύ περισσότερο για ιδεοληπτικούς λόγους, για ιδεοληψίες και κωλύματα. </w:t>
      </w:r>
    </w:p>
    <w:p w14:paraId="5EE9BFC5" w14:textId="77777777" w:rsidR="0005295A" w:rsidRDefault="009433E1">
      <w:pPr>
        <w:spacing w:line="600" w:lineRule="auto"/>
        <w:ind w:firstLine="720"/>
        <w:jc w:val="both"/>
        <w:rPr>
          <w:rFonts w:eastAsia="Times New Roman"/>
          <w:szCs w:val="24"/>
        </w:rPr>
      </w:pPr>
      <w:r>
        <w:rPr>
          <w:rFonts w:eastAsia="Times New Roman"/>
          <w:szCs w:val="24"/>
        </w:rPr>
        <w:lastRenderedPageBreak/>
        <w:t xml:space="preserve">Το κριτήριο δεν μπορεί να είναι άλλο παρά η μεγιστοποίηση της συλλογικής επένδυσης. Η αποτελεσματικότητα και η σχέση κόστους - αποτελεσματικότητας </w:t>
      </w:r>
      <w:r>
        <w:rPr>
          <w:rFonts w:eastAsia="Times New Roman"/>
          <w:szCs w:val="24"/>
        </w:rPr>
        <w:t>οφείλει να είναι το κριτήριο και όχι ιδεοληπτικές αντιλήψεις περί κρατισμού ή «δημοσίου» συστήματος. Δεν κτίζεις ένα σύστημα σώνει και καλά κρατικό. Δεν μπορεί να είναι αυτός ο στόχος. Κτίζεις ένα σύστημα σώνει και καλά αποτελεσματικό, ό,τι και να είναι αυ</w:t>
      </w:r>
      <w:r>
        <w:rPr>
          <w:rFonts w:eastAsia="Times New Roman"/>
          <w:szCs w:val="24"/>
        </w:rPr>
        <w:t xml:space="preserve">τό, δημόσιο, καλυπτόμενο από τις δημόσιες δαπάνες, από τον δημόσιο προϋπολογισμό και τις εισφορές, αλλά κρατικό. </w:t>
      </w:r>
    </w:p>
    <w:p w14:paraId="5EE9BFC6" w14:textId="77777777" w:rsidR="0005295A" w:rsidRDefault="009433E1">
      <w:pPr>
        <w:spacing w:line="600" w:lineRule="auto"/>
        <w:ind w:firstLine="720"/>
        <w:jc w:val="both"/>
        <w:rPr>
          <w:rFonts w:eastAsia="Times New Roman" w:cs="Times New Roman"/>
          <w:szCs w:val="24"/>
        </w:rPr>
      </w:pPr>
      <w:r>
        <w:rPr>
          <w:rFonts w:eastAsia="Times New Roman"/>
          <w:szCs w:val="24"/>
        </w:rPr>
        <w:t>Ακούω ότι δεν υπάρχει καμία διάθεση για συγχωνεύσεις και αναδιοργάνωση. Αυτό σημαίνει πρακτικά με την υφιστάμενη κατάσταση ότι ενώ κόπτεστε υπ</w:t>
      </w:r>
      <w:r>
        <w:rPr>
          <w:rFonts w:eastAsia="Times New Roman"/>
          <w:szCs w:val="24"/>
        </w:rPr>
        <w:t>έρ ενός δημοσίου-κρατικού συστήματος, στην ουσία καταδικάζετε τα δημόσια νοσοκομεία, τα κρατικά ιδρύματα σε κατάρρευση, για τον απλούστατο λόγο ότι δεν υπάρχουν τα κονδύλια για να στηριχθούν στον κατακερματισμό και στην έκταση που έχουν σήμερα. Δεν έχετε κ</w:t>
      </w:r>
      <w:r>
        <w:rPr>
          <w:rFonts w:eastAsia="Times New Roman"/>
          <w:szCs w:val="24"/>
        </w:rPr>
        <w:t xml:space="preserve">αν λεφτά για τα σπασμένα τζάμια και για το πετρέλαιο των κέντρων υγείας. Γι’ αυτό </w:t>
      </w:r>
      <w:r>
        <w:rPr>
          <w:rFonts w:eastAsia="Times New Roman"/>
          <w:szCs w:val="24"/>
        </w:rPr>
        <w:lastRenderedPageBreak/>
        <w:t>απευθύνεστε στους ΟΤΑ, γιατί δεν υπάρχουν λεφτά.</w:t>
      </w:r>
      <w:r>
        <w:rPr>
          <w:rFonts w:eastAsia="Times New Roman" w:cs="Times New Roman"/>
          <w:szCs w:val="24"/>
        </w:rPr>
        <w:t>Προφανώς</w:t>
      </w:r>
      <w:r>
        <w:rPr>
          <w:rFonts w:eastAsia="Times New Roman" w:cs="Times New Roman"/>
          <w:szCs w:val="24"/>
        </w:rPr>
        <w:t>,</w:t>
      </w:r>
      <w:r>
        <w:rPr>
          <w:rFonts w:eastAsia="Times New Roman" w:cs="Times New Roman"/>
          <w:szCs w:val="24"/>
        </w:rPr>
        <w:t xml:space="preserve"> δεν μπορεί να συντηρηθεί το σύστημα και θα καρτερεύσει, αν δεν υπάρξει μεταρρύθμιση. Αυτή είναι η αλήθεια. </w:t>
      </w:r>
    </w:p>
    <w:p w14:paraId="5EE9BFC7"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Για να ξ</w:t>
      </w:r>
      <w:r>
        <w:rPr>
          <w:rFonts w:eastAsia="Times New Roman" w:cs="Times New Roman"/>
          <w:szCs w:val="24"/>
        </w:rPr>
        <w:t>αναγυρίσω στην αρχή και να τελειώσω κοντά στο</w:t>
      </w:r>
      <w:r>
        <w:rPr>
          <w:rFonts w:eastAsia="Times New Roman" w:cs="Times New Roman"/>
          <w:szCs w:val="24"/>
        </w:rPr>
        <w:t>ν</w:t>
      </w:r>
      <w:r>
        <w:rPr>
          <w:rFonts w:eastAsia="Times New Roman" w:cs="Times New Roman"/>
          <w:szCs w:val="24"/>
        </w:rPr>
        <w:t xml:space="preserve"> χρόνο μου, το νομοσχέδιο με τίποτα δεν είναι τομή. Είναι κυρίως κατάθεση της αμηχανίας και η αναγνώριση του αδιεξόδου μιας πολιτικής κρατικίστικης που αντιλαμβάνεται το πρόβλημα του συστήματος υγείας ως έλλειμ</w:t>
      </w:r>
      <w:r>
        <w:rPr>
          <w:rFonts w:eastAsia="Times New Roman" w:cs="Times New Roman"/>
          <w:szCs w:val="24"/>
        </w:rPr>
        <w:t>α επένδυσης περαιτέρω χρημάτων. Δεν ήταν ποτέ αυτό το πρόβλημα του συστήματος υγείας, δεν ήταν ποτέ μόνο αυτό το πρόβλημα του συστήματο</w:t>
      </w:r>
      <w:r>
        <w:rPr>
          <w:rFonts w:eastAsia="Times New Roman" w:cs="Times New Roman"/>
          <w:szCs w:val="24"/>
        </w:rPr>
        <w:t>ς</w:t>
      </w:r>
      <w:r>
        <w:rPr>
          <w:rFonts w:eastAsia="Times New Roman" w:cs="Times New Roman"/>
          <w:szCs w:val="24"/>
        </w:rPr>
        <w:t>. Ήταν πρόβλημα αποδοτικότητας, σχέσης κόστους – απόδοσης, αποτελεσματικότητας των υπηρεσιών, ρύθμισης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5EE9BFC8"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 συγκεκ</w:t>
      </w:r>
      <w:r>
        <w:rPr>
          <w:rFonts w:eastAsia="Times New Roman" w:cs="Times New Roman"/>
          <w:szCs w:val="24"/>
        </w:rPr>
        <w:t>ριμένο νομοσχέδιο κάνει μερεμέτια και μάλιστα συντεχνιακά, επικεντρωμένα κυρίως στα δίκαια</w:t>
      </w:r>
      <w:r>
        <w:rPr>
          <w:rFonts w:eastAsia="Times New Roman" w:cs="Times New Roman"/>
          <w:color w:val="FF0000"/>
          <w:szCs w:val="24"/>
        </w:rPr>
        <w:t xml:space="preserve"> </w:t>
      </w:r>
      <w:r>
        <w:rPr>
          <w:rFonts w:eastAsia="Times New Roman" w:cs="Times New Roman"/>
          <w:szCs w:val="24"/>
        </w:rPr>
        <w:t>πολλές φορές αιτήματα ή εκκρεμότητες των νοσηλευτών και των επαγγελματιών υγείας. Όμως το σύστημα δεν κτίζεται για τους επαγγελματίες υγείας, δεν κτίζεται για τους ε</w:t>
      </w:r>
      <w:r>
        <w:rPr>
          <w:rFonts w:eastAsia="Times New Roman" w:cs="Times New Roman"/>
          <w:szCs w:val="24"/>
        </w:rPr>
        <w:t xml:space="preserve">ργαζόμενους. Κτίζεται με τους </w:t>
      </w:r>
      <w:r>
        <w:rPr>
          <w:rFonts w:eastAsia="Times New Roman" w:cs="Times New Roman"/>
          <w:szCs w:val="24"/>
        </w:rPr>
        <w:lastRenderedPageBreak/>
        <w:t>εργαζόμενους για τους ασθενείς. Και για τους ασθενείς σε αυτό το νομοσχέδιο δεν υπάρχει σχεδόν καμ</w:t>
      </w:r>
      <w:r>
        <w:rPr>
          <w:rFonts w:eastAsia="Times New Roman" w:cs="Times New Roman"/>
          <w:szCs w:val="24"/>
        </w:rPr>
        <w:t>μ</w:t>
      </w:r>
      <w:r>
        <w:rPr>
          <w:rFonts w:eastAsia="Times New Roman" w:cs="Times New Roman"/>
          <w:szCs w:val="24"/>
        </w:rPr>
        <w:t xml:space="preserve">ία ούτε καν έμμεση αναφορά. </w:t>
      </w:r>
    </w:p>
    <w:p w14:paraId="5EE9BFC9"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Κατά τα άλλα, τα υπόλοιπα επτά Υπουργεία που συμμετέχουν στο πάρτι των τροπολογιών, που συνεχίζετα</w:t>
      </w:r>
      <w:r>
        <w:rPr>
          <w:rFonts w:eastAsia="Times New Roman" w:cs="Times New Roman"/>
          <w:szCs w:val="24"/>
        </w:rPr>
        <w:t xml:space="preserve">ι και σε αυτό το πολυσύνθετο παλίμψηστο τροπολογιών, συνεχίζουν το γνωστό, αυτό που έκαναν όλοι οι προηγούμενοι και το κάνετε και εσείς με τον ίδιο τρόπο και με μεγαλύτερη ένταση: </w:t>
      </w:r>
      <w:r>
        <w:rPr>
          <w:rFonts w:eastAsia="Times New Roman" w:cs="Times New Roman"/>
          <w:szCs w:val="24"/>
        </w:rPr>
        <w:t>Δ</w:t>
      </w:r>
      <w:r>
        <w:rPr>
          <w:rFonts w:eastAsia="Times New Roman" w:cs="Times New Roman"/>
          <w:szCs w:val="24"/>
        </w:rPr>
        <w:t>ιορισμούς, ρουσφέτια, επέκταση του πελατειακού κράτους, καινούργιες επιτροπ</w:t>
      </w:r>
      <w:r>
        <w:rPr>
          <w:rFonts w:eastAsia="Times New Roman" w:cs="Times New Roman"/>
          <w:szCs w:val="24"/>
        </w:rPr>
        <w:t xml:space="preserve">ές, διορισμούς από εδώ, διορισμούς από εκεί και τελευταία στιγμή και νύχτα μερικές προβληματικότατες -για να μην πω μυρωδάτες- τροπολογίες, από τις οποίες θα σχολιάσω μόλις δύο, κύριε Πρόεδρε, και θα τελειώσω όπως είναι η τροπολογία περί προσφυγικού. </w:t>
      </w:r>
    </w:p>
    <w:p w14:paraId="5EE9BFCA"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Πολύ</w:t>
      </w:r>
      <w:r>
        <w:rPr>
          <w:rFonts w:eastAsia="Times New Roman" w:cs="Times New Roman"/>
          <w:szCs w:val="24"/>
        </w:rPr>
        <w:t xml:space="preserve"> αριστερό το να αναλάβει ο στρατός το προσφυγικό επί της αρχής. Πολύ αριστερό! Είναι εντελώς λογικό από μια αριστερή κυβέρνηση να αναθέτει στο Υπουργείο Εθνικής Άμυνας να διεκπεραιώσει </w:t>
      </w:r>
      <w:r>
        <w:rPr>
          <w:rFonts w:eastAsia="Times New Roman" w:cs="Times New Roman"/>
          <w:szCs w:val="24"/>
        </w:rPr>
        <w:lastRenderedPageBreak/>
        <w:t>το πρόβλημα του προσφυγικού με απευθείας αναθέσεις και μάλιστα με τον σ</w:t>
      </w:r>
      <w:r>
        <w:rPr>
          <w:rFonts w:eastAsia="Times New Roman" w:cs="Times New Roman"/>
          <w:szCs w:val="24"/>
        </w:rPr>
        <w:t xml:space="preserve">υγκεκριμένο Υπουργό Εθνικής Άμυνας, με τα συγκεκριμένα πολιτικά και ιδεολογικά χαρακτηριστικά που έχει, που πολύ απέχουν από τα δικά σας –τουλάχιστον έτσι μας λέτε. </w:t>
      </w:r>
    </w:p>
    <w:p w14:paraId="5EE9BFCB"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Θα το ψηφίσετε, κύριοι συνάδελφοι; Θα αναθέσετε στο στρατό τη διεκπεραίωση του προσφυγικού</w:t>
      </w:r>
      <w:r>
        <w:rPr>
          <w:rFonts w:eastAsia="Times New Roman" w:cs="Times New Roman"/>
          <w:szCs w:val="24"/>
        </w:rPr>
        <w:t>; Θα παραχωρήσετε σε μια –κατά τη δική σας πάγια αντίληψη και διορθώστε με αν κάνω λάθος- αντιδραστική εξ ορισμού δομή να διεκπεραιώσει το προσφυγικό και με τα χαρακτηριστικά που έχει σήμερα και με απευθείας αναθέσεις το συγκεκριμένο Υπουργείο με την παράδ</w:t>
      </w:r>
      <w:r>
        <w:rPr>
          <w:rFonts w:eastAsia="Times New Roman" w:cs="Times New Roman"/>
          <w:szCs w:val="24"/>
        </w:rPr>
        <w:t xml:space="preserve">οση που έχει; Αυτή είναι η αριστερή πολιτική; Έτσι γίνεται η αριστερή πολιτική; </w:t>
      </w:r>
    </w:p>
    <w:p w14:paraId="5EE9BFCC"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Συντομεύετε, κύριε Μπαργιώτα, σας παρακαλώ. </w:t>
      </w:r>
    </w:p>
    <w:p w14:paraId="5EE9BFCD"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Μία κουβέντα θα πω για τον διαμεσολαβητή υγείας. </w:t>
      </w:r>
    </w:p>
    <w:p w14:paraId="5EE9BFCE"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Με την εξαίρεση αυτού που </w:t>
      </w:r>
      <w:r>
        <w:rPr>
          <w:rFonts w:eastAsia="Times New Roman" w:cs="Times New Roman"/>
          <w:szCs w:val="24"/>
        </w:rPr>
        <w:t>είπε η κ. Χριστοφιλοπούλου για τους διερμηνείς, δεν χρειάζονται καινούργιες δομές. Ως γιατρός εκ των έσω χαμπάρι δεν είχα πάρει τόσα χρόνια ότι υπάρχουν διάφοροι έμμισθοι διαμεσολαβητές –και εγώ δεν ξέρω τι- αναλυτές,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στα νοσοκομεία που δούλευα. Δεν χρειαζόμαστε και άλλες έμμισθες δομές. Κοινωνική υπηρεσία που να λειτουργεί χρειάζονται τα νοσοκομεία γι’ αυτό το συγκεκριμένο θέμα της διασύνδεσης των φτωχών με την κοινωνία και τα νοσοκομεία η οποία υπάρχει, δεν λειτουργε</w:t>
      </w:r>
      <w:r>
        <w:rPr>
          <w:rFonts w:eastAsia="Times New Roman" w:cs="Times New Roman"/>
          <w:szCs w:val="24"/>
        </w:rPr>
        <w:t xml:space="preserve">ί, έχει ελλείψεις και πρέπει να αναβαθμιστεί. Αλλά, βλέπετε, οι προσλήψεις εκεί γίνονται μέσω ΑΣΕΠ και είναι λίγο προβληματικές. </w:t>
      </w:r>
    </w:p>
    <w:p w14:paraId="5EE9BFCF"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Έχω μια τελευταία ερώτηση και θα κλείσω –καταχράστηκα τον χρόνο- για τα περίφημα 24 εκατομμύρια ευρώ των διαγνωστικών. Αν είνα</w:t>
      </w:r>
      <w:r>
        <w:rPr>
          <w:rFonts w:eastAsia="Times New Roman" w:cs="Times New Roman"/>
          <w:szCs w:val="24"/>
        </w:rPr>
        <w:t>ι όντως οφειλές που έχουν βεβαιωθεί το 2014 για συγκεκριμένες ιατρικές πράξεις από συγκεκριμένα ιατρικά κέντρα, που δεν το ξέρω και το ρωτώ, θα ήθελα να μάθω με μια λογική έσπασαν και διανέμονται σε περισσότερους δικαιούχους –σε τρίτους δηλαδή- και με ποια</w:t>
      </w:r>
      <w:r>
        <w:rPr>
          <w:rFonts w:eastAsia="Times New Roman" w:cs="Times New Roman"/>
          <w:szCs w:val="24"/>
        </w:rPr>
        <w:t xml:space="preserve"> κριτήρια έγινε η επιλογή των υπολοίπων έναντι κάποιων άλλων. Κοινώς, γιατί στις κλινικές και όχι στα </w:t>
      </w:r>
      <w:r>
        <w:rPr>
          <w:rFonts w:eastAsia="Times New Roman" w:cs="Times New Roman"/>
          <w:szCs w:val="24"/>
        </w:rPr>
        <w:lastRenderedPageBreak/>
        <w:t xml:space="preserve">κέντρα αποκατάστασης; Αν υπάρχουν χρήματα να διανεμηθούν. Οι ληξιπρόθεσμες οφειλές του </w:t>
      </w:r>
      <w:r>
        <w:rPr>
          <w:rFonts w:eastAsia="Times New Roman" w:cs="Times New Roman"/>
          <w:szCs w:val="24"/>
        </w:rPr>
        <w:t>δ</w:t>
      </w:r>
      <w:r>
        <w:rPr>
          <w:rFonts w:eastAsia="Times New Roman" w:cs="Times New Roman"/>
          <w:szCs w:val="24"/>
        </w:rPr>
        <w:t>ημοσίου και του Υπουργείου είναι τεράστιες. Ή είναι 24 εκατομμύρια</w:t>
      </w:r>
      <w:r>
        <w:rPr>
          <w:rFonts w:eastAsia="Times New Roman" w:cs="Times New Roman"/>
          <w:szCs w:val="24"/>
        </w:rPr>
        <w:t xml:space="preserve"> ευρώ που είναι προϋπολογισμένα για κάποιους συγκεκριμένους -που δεν ξέρω αν μπορούν ή πρέπει να τα πάρουν, αυτό είναι άλλη κουβέντα- ή είναι 24 εκατομμύρια που περισσεύουν και πάνε να καλύψουν ληξιπρόθεσμα χρέη, οπότε πρέπει να μάθουμε πώς και γιατί διανέ</w:t>
      </w:r>
      <w:r>
        <w:rPr>
          <w:rFonts w:eastAsia="Times New Roman" w:cs="Times New Roman"/>
          <w:szCs w:val="24"/>
        </w:rPr>
        <w:t xml:space="preserve">μονται με τον συγκεκριμένο τρόπο. </w:t>
      </w:r>
    </w:p>
    <w:p w14:paraId="5EE9BFD0"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Σας ευχαριστώ και συγγνώμη για τον χρόνο. </w:t>
      </w:r>
    </w:p>
    <w:p w14:paraId="5EE9BFD1" w14:textId="77777777" w:rsidR="0005295A" w:rsidRDefault="009433E1">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5EE9BFD2"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κύριε Μπαργιώτα.</w:t>
      </w:r>
      <w:r>
        <w:rPr>
          <w:rFonts w:eastAsia="Times New Roman" w:cs="Times New Roman"/>
          <w:b/>
          <w:szCs w:val="24"/>
        </w:rPr>
        <w:t xml:space="preserve"> </w:t>
      </w:r>
    </w:p>
    <w:p w14:paraId="5EE9BFD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Υπάρχει μια ελαστικότητα, απ’ ό,τι είδατε, στους χρόνους για τους εισηγ</w:t>
      </w:r>
      <w:r>
        <w:rPr>
          <w:rFonts w:eastAsia="Times New Roman" w:cs="Times New Roman"/>
          <w:szCs w:val="24"/>
        </w:rPr>
        <w:t>ητές, γιατί η ίδια η φύση του νομοσχεδίου με τα πολλά θέματα και τα πολλά άρθρα δίνει το έδαφος και κάνουν συγκεκριμένες τοποθετήσεις οι περισσότεροι εξ αυτών γι’ αυτά τα άρθρα ή και υποδείξεις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Δηλαδή είναι ουσιαστική η συζήτηση που γίνεται.</w:t>
      </w:r>
    </w:p>
    <w:p w14:paraId="5EE9BFD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Κύριε Π</w:t>
      </w:r>
      <w:r>
        <w:rPr>
          <w:rFonts w:eastAsia="Times New Roman" w:cs="Times New Roman"/>
          <w:szCs w:val="24"/>
        </w:rPr>
        <w:t>απαχριστόπουλε, έχετε το</w:t>
      </w:r>
      <w:r>
        <w:rPr>
          <w:rFonts w:eastAsia="Times New Roman" w:cs="Times New Roman"/>
          <w:szCs w:val="24"/>
        </w:rPr>
        <w:t>ν</w:t>
      </w:r>
      <w:r>
        <w:rPr>
          <w:rFonts w:eastAsia="Times New Roman" w:cs="Times New Roman"/>
          <w:szCs w:val="24"/>
        </w:rPr>
        <w:t xml:space="preserve"> λόγο. </w:t>
      </w:r>
    </w:p>
    <w:p w14:paraId="5EE9BFD5"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Ευχαριστώ, κύριε Πρόεδρε.</w:t>
      </w:r>
    </w:p>
    <w:p w14:paraId="5EE9BFD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Θέλω να ξεκινήσω και να υπενθυμίσω το τέλος μιας, κατά τη γνώμη μου, ιστορικής ταινίας του Θοδωρή Μαραγκού, το «Μάθε παιδί μου γράμματα», όπου ο πολύ συμπαθής ηθοποιός κ</w:t>
      </w:r>
      <w:r>
        <w:rPr>
          <w:rFonts w:eastAsia="Times New Roman" w:cs="Times New Roman"/>
          <w:szCs w:val="24"/>
        </w:rPr>
        <w:t>αι παιδί με ειδικές ανάγκες –έτσι τέλειωνε το έργο- ο Νίκος Καλογερόπουλος, την ώρα που ο πατέρας του, ο συμβιβασμένος εκπαιδευτικός, ο αξέχαστος Βασίλης Διαμαντόπουλος, έλεγε ψέματα στο δικαστήριο, είπε την ιστορική κουβέντα: «</w:t>
      </w:r>
      <w:r>
        <w:rPr>
          <w:rFonts w:eastAsia="Times New Roman" w:cs="Times New Roman"/>
          <w:szCs w:val="24"/>
        </w:rPr>
        <w:t>Τ</w:t>
      </w:r>
      <w:r>
        <w:rPr>
          <w:rFonts w:eastAsia="Times New Roman" w:cs="Times New Roman"/>
          <w:szCs w:val="24"/>
        </w:rPr>
        <w:t>ην αλήθεια, ρε». Έτσι τέλει</w:t>
      </w:r>
      <w:r>
        <w:rPr>
          <w:rFonts w:eastAsia="Times New Roman" w:cs="Times New Roman"/>
          <w:szCs w:val="24"/>
        </w:rPr>
        <w:t xml:space="preserve">ωνε το έργο. </w:t>
      </w:r>
    </w:p>
    <w:p w14:paraId="5EE9BFD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το λέω; Πρόσφατα είδαμε μια δημοσκόπηση της </w:t>
      </w:r>
      <w:r>
        <w:rPr>
          <w:rFonts w:eastAsia="Times New Roman" w:cs="Times New Roman"/>
          <w:szCs w:val="24"/>
          <w:lang w:val="en-US"/>
        </w:rPr>
        <w:t>MRB</w:t>
      </w:r>
      <w:r>
        <w:rPr>
          <w:rFonts w:eastAsia="Times New Roman" w:cs="Times New Roman"/>
          <w:szCs w:val="24"/>
        </w:rPr>
        <w:t>, μια εταιρεία που δίνει 3,5 με 4 μονάδες διαφορά από το</w:t>
      </w:r>
      <w:r>
        <w:rPr>
          <w:rFonts w:eastAsia="Times New Roman" w:cs="Times New Roman"/>
          <w:szCs w:val="24"/>
        </w:rPr>
        <w:t>ν</w:t>
      </w:r>
      <w:r>
        <w:rPr>
          <w:rFonts w:eastAsia="Times New Roman" w:cs="Times New Roman"/>
          <w:szCs w:val="24"/>
        </w:rPr>
        <w:t xml:space="preserve"> ΣΥΡΙΖΑ στη Νέα Δημοκρατία. Δεν έχω κανένα</w:t>
      </w:r>
      <w:r>
        <w:rPr>
          <w:rFonts w:eastAsia="Times New Roman" w:cs="Times New Roman"/>
          <w:szCs w:val="24"/>
        </w:rPr>
        <w:t>ν</w:t>
      </w:r>
      <w:r>
        <w:rPr>
          <w:rFonts w:eastAsia="Times New Roman" w:cs="Times New Roman"/>
          <w:szCs w:val="24"/>
        </w:rPr>
        <w:t xml:space="preserve"> λόγο να την αμφισβητήσω. Θέλω όμως να θυμίσω ότι η συγκεκριμένη εταιρεία στις 3 Ιουλίου </w:t>
      </w:r>
      <w:r>
        <w:rPr>
          <w:rFonts w:eastAsia="Times New Roman" w:cs="Times New Roman"/>
          <w:szCs w:val="24"/>
        </w:rPr>
        <w:t>του 2015 έδινε 49,8% στο «όχι» και «50,2%» στο «ναι». Το τελικό αποτέλεσμα το ξέρετε. Ήταν 61,31% για το «όχι» και «38,69%» για το «ναι». Και ξέρουμε πολύ καλά ότι αν τότε η ιστορία της παρένθεσης είχε πιάσει τόπο, θα είχε επηρεαστεί όλο το πολιτικό σύστημ</w:t>
      </w:r>
      <w:r>
        <w:rPr>
          <w:rFonts w:eastAsia="Times New Roman" w:cs="Times New Roman"/>
          <w:szCs w:val="24"/>
        </w:rPr>
        <w:t xml:space="preserve">α γιατί με ένα «ναι» αυτή η Κυβέρνηση δεν θα είχε λόγο ύπαρξης. </w:t>
      </w:r>
    </w:p>
    <w:p w14:paraId="5EE9BFD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Κλείνω την παρένθεση αυτή για να θυμίσω το εξής</w:t>
      </w:r>
      <w:r>
        <w:rPr>
          <w:rFonts w:eastAsia="Times New Roman" w:cs="Times New Roman"/>
          <w:szCs w:val="24"/>
        </w:rPr>
        <w:t>:</w:t>
      </w:r>
      <w:r>
        <w:rPr>
          <w:rFonts w:eastAsia="Times New Roman" w:cs="Times New Roman"/>
          <w:szCs w:val="24"/>
        </w:rPr>
        <w:t xml:space="preserve"> Σήμερα βρίσκονται στους δρόμους  πράγματι πάρα πολλές επαγγελματικές ομάδες. Κοινωνικές ομάδες θα έλεγα εγώ. Όχι όλες και όχι ογκωδώς όλες. Εδ</w:t>
      </w:r>
      <w:r>
        <w:rPr>
          <w:rFonts w:eastAsia="Times New Roman" w:cs="Times New Roman"/>
          <w:szCs w:val="24"/>
        </w:rPr>
        <w:t xml:space="preserve">ώ μπαίνει, λοιπόν, ένα ερώτημα. Πρέπει να το λύσει ο ιστορικός μετά από χρόνια ή εμείς τώρα, σήμερα; Ποιο είναι το ψέμα και ποια η αλήθεια; Ποια είναι η πραγματικότητα και ποια είναι η υπερβολή; </w:t>
      </w:r>
    </w:p>
    <w:p w14:paraId="5EE9BFD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Ακούω συχνά εδώ σ’ αυτή την Αίθουσα, λες και οι εκλογές του </w:t>
      </w:r>
      <w:r>
        <w:rPr>
          <w:rFonts w:eastAsia="Times New Roman" w:cs="Times New Roman"/>
          <w:szCs w:val="24"/>
        </w:rPr>
        <w:t>Σεπτεμβρίου είναι αόρατες, δεν έγιναν ποτέ, επίκληση πολλών υπερβολών, πράγματι, στις εκλογές του Ιανουαρίου, για τις οποίες και αυτοκριτική έχει γίνει και πολλοί έχουμε παραδεχθεί –και εγώ πρώτος- ότι ναι, άγνοια κινδύνου υπήρχε, λάθος επιλογές έγιναν. Δε</w:t>
      </w:r>
      <w:r>
        <w:rPr>
          <w:rFonts w:eastAsia="Times New Roman" w:cs="Times New Roman"/>
          <w:szCs w:val="24"/>
        </w:rPr>
        <w:t>ν είναι κακό να το λέμε. Κατά περίεργο τρόπο όμως, ενώ μεσολάβησαν εκλογές τον Σεπτέμβριο, που είναι μια κορυφαία πολιτική εκδήλωση, αυτές αποσιωπούνται. Εκεί δεν λέχθηκε κα</w:t>
      </w:r>
      <w:r>
        <w:rPr>
          <w:rFonts w:eastAsia="Times New Roman" w:cs="Times New Roman"/>
          <w:szCs w:val="24"/>
        </w:rPr>
        <w:t>μ</w:t>
      </w:r>
      <w:r>
        <w:rPr>
          <w:rFonts w:eastAsia="Times New Roman" w:cs="Times New Roman"/>
          <w:szCs w:val="24"/>
        </w:rPr>
        <w:t>μία υπερβολή, ξέρετε. Υπάρχει μια κουραστική, θα έλεγα, επίμονη προσπάθεια σ’ αυτή</w:t>
      </w:r>
      <w:r>
        <w:rPr>
          <w:rFonts w:eastAsia="Times New Roman" w:cs="Times New Roman"/>
          <w:szCs w:val="24"/>
        </w:rPr>
        <w:t xml:space="preserve"> την Αίθουσα, όλα τα δεινά της χώρας να αποδοθούν στο</w:t>
      </w:r>
      <w:r>
        <w:rPr>
          <w:rFonts w:eastAsia="Times New Roman" w:cs="Times New Roman"/>
          <w:szCs w:val="24"/>
        </w:rPr>
        <w:t>ν</w:t>
      </w:r>
      <w:r>
        <w:rPr>
          <w:rFonts w:eastAsia="Times New Roman" w:cs="Times New Roman"/>
          <w:szCs w:val="24"/>
        </w:rPr>
        <w:t xml:space="preserve"> χρόνο που κυβέρνησε ο ΣΥΡΙΖΑ και οι Ανεξάρτητοι Έλληνες. </w:t>
      </w:r>
    </w:p>
    <w:p w14:paraId="5EE9BFD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Εγώ θα γίνω συνήγορος του διαβόλου και θα πω: Γιατί στις δημοσκοπήσεις, που κάνουν τόσες περιττές κι απίστευτες ερωτήσεις, δεν κάνουν δυο-τρεις ερωτήσεις </w:t>
      </w:r>
      <w:r>
        <w:rPr>
          <w:rFonts w:eastAsia="Times New Roman" w:cs="Times New Roman"/>
          <w:szCs w:val="24"/>
        </w:rPr>
        <w:t>όπως:</w:t>
      </w:r>
      <w:r>
        <w:rPr>
          <w:rFonts w:eastAsia="Times New Roman" w:cs="Times New Roman"/>
          <w:szCs w:val="24"/>
        </w:rPr>
        <w:t xml:space="preserve"> «Τι πιστεύετε, ρε παιδιά; Για την καταστροφή της χώρας φταίει πράγματι ο χρόνος;». Ο ΣΥΡΙΖΑ και </w:t>
      </w:r>
      <w:r>
        <w:rPr>
          <w:rFonts w:eastAsia="Times New Roman" w:cs="Times New Roman"/>
          <w:szCs w:val="24"/>
        </w:rPr>
        <w:t xml:space="preserve">οι ΑΝΕΛ φταίνε που έφευγαν τα δισεκατομμύρια νύχτα, αφορολόγητα στην ξένη, στους λογαριασμούς της Ελβετίας; Ο ΣΥΡΙΖΑ και οι ΑΝΕΛ φταίνε για τα θαλασσοδάνεια των τραπεζών; Ο ΣΥΡΙΖΑ και οι ΑΝΕΛ φταίνε που κάτω από τη μύτη </w:t>
      </w:r>
      <w:r>
        <w:rPr>
          <w:rFonts w:eastAsia="Times New Roman" w:cs="Times New Roman"/>
          <w:szCs w:val="24"/>
        </w:rPr>
        <w:lastRenderedPageBreak/>
        <w:t>του συστήματος έφευγαν εκατομμύρια κ</w:t>
      </w:r>
      <w:r>
        <w:rPr>
          <w:rFonts w:eastAsia="Times New Roman" w:cs="Times New Roman"/>
          <w:szCs w:val="24"/>
        </w:rPr>
        <w:t xml:space="preserve">αι δισεκατομμύρια χωρίς καμία εγγύηση; Οι τραπεζίτες αυτοί είναι υπόδικοι σήμερα και θα μπορούσα να πω τα ονόματά τους –δεν έχω μάθει να χτυπάω κάποιον που είναι κάτω- αλλά δεν χρειάζεται. Και για την </w:t>
      </w:r>
      <w:r>
        <w:rPr>
          <w:rFonts w:eastAsia="Times New Roman" w:cs="Times New Roman"/>
          <w:szCs w:val="24"/>
          <w:lang w:val="en-US"/>
        </w:rPr>
        <w:t>Proton</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και για την </w:t>
      </w:r>
      <w:r>
        <w:rPr>
          <w:rFonts w:eastAsia="Times New Roman" w:cs="Times New Roman"/>
          <w:szCs w:val="24"/>
        </w:rPr>
        <w:t>«</w:t>
      </w:r>
      <w:r>
        <w:rPr>
          <w:rFonts w:eastAsia="Times New Roman" w:cs="Times New Roman"/>
          <w:szCs w:val="24"/>
        </w:rPr>
        <w:t>Ασπίς Πρόνοια</w:t>
      </w:r>
      <w:r>
        <w:rPr>
          <w:rFonts w:eastAsia="Times New Roman" w:cs="Times New Roman"/>
          <w:szCs w:val="24"/>
        </w:rPr>
        <w:t>»</w:t>
      </w:r>
      <w:r>
        <w:rPr>
          <w:rFonts w:eastAsia="Times New Roman" w:cs="Times New Roman"/>
          <w:szCs w:val="24"/>
        </w:rPr>
        <w:t xml:space="preserve"> και για το Ταχυ</w:t>
      </w:r>
      <w:r>
        <w:rPr>
          <w:rFonts w:eastAsia="Times New Roman" w:cs="Times New Roman"/>
          <w:szCs w:val="24"/>
        </w:rPr>
        <w:t xml:space="preserve">δρομικό Ταμιευτήριο και για τη </w:t>
      </w:r>
      <w:r>
        <w:rPr>
          <w:rFonts w:eastAsia="Times New Roman" w:cs="Times New Roman"/>
          <w:szCs w:val="24"/>
          <w:lang w:val="en-US"/>
        </w:rPr>
        <w:t>First</w:t>
      </w:r>
      <w:r>
        <w:rPr>
          <w:rFonts w:eastAsia="Times New Roman" w:cs="Times New Roman"/>
          <w:szCs w:val="24"/>
        </w:rPr>
        <w:t xml:space="preserve">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και για την Αγροτική Τράπεζα.</w:t>
      </w:r>
    </w:p>
    <w:p w14:paraId="5EE9BFD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Ποιος έπαιρνε τα έργα επί είκοσι χρόνια; Ποιοι ήταν αυτοί; Πώς διασπάθιζε η τότε εξουσία το δημόσιο χρήμα; Να γίνει μια πραγματική ανάλυση. Πώς έγινε το πάρτι των Ολυμπιακών Α</w:t>
      </w:r>
      <w:r>
        <w:rPr>
          <w:rFonts w:eastAsia="Times New Roman" w:cs="Times New Roman"/>
          <w:szCs w:val="24"/>
        </w:rPr>
        <w:t>γώνων; Θέλω να πω ότι εγώ ήμουν απ’ αυτούς που ήθελαν να γίνουν Ολυμπιακοί Αγώνες. Ένα κόμμα δεν ήθελε τότε, ο ΣΥΡΙΖΑ. Να λέμε τις αλήθειες.</w:t>
      </w:r>
    </w:p>
    <w:p w14:paraId="5EE9BFDC"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Και από 4 δισεκατομμύρια, έφτασε τα 40 με απευθείας αναθέσεις. Και ποιοι ήταν οι χωμένοι μέσα; Τι έγινε στο πάρτι του Χρηματιστηρίου; Να δούμε αν πράγματι είναι αξιόπιστη η επιχειρηματολογία ότι στον έναν χρόνο καταστράφηκε η χώρα. Εγώ να πω ότι κάναμε λάθ</w:t>
      </w:r>
      <w:r>
        <w:rPr>
          <w:rFonts w:eastAsia="Times New Roman"/>
          <w:szCs w:val="24"/>
        </w:rPr>
        <w:t xml:space="preserve">η. Να το ξαναπώ. Καταστράφηκε η </w:t>
      </w:r>
      <w:r>
        <w:rPr>
          <w:rFonts w:eastAsia="Times New Roman"/>
          <w:szCs w:val="24"/>
        </w:rPr>
        <w:lastRenderedPageBreak/>
        <w:t xml:space="preserve">χώρα στον έναν χρόνο; Γιατί βλέπω μια μονότονη κουραστική προσπάθεια από την Αξιωματική Αντιπολίτευση που ψήφισε τον Ιούλιο την τρίτη συμφωνία, κατά τη γνώμη μου, «μνημόνιο», κατά πολλούς. Θριαμβολόγησε κανένας γι’ αυτήν τη </w:t>
      </w:r>
      <w:r>
        <w:rPr>
          <w:rFonts w:eastAsia="Times New Roman"/>
          <w:szCs w:val="24"/>
        </w:rPr>
        <w:t>σ</w:t>
      </w:r>
      <w:r>
        <w:rPr>
          <w:rFonts w:eastAsia="Times New Roman"/>
          <w:szCs w:val="24"/>
        </w:rPr>
        <w:t xml:space="preserve">υμφωνία; Είδατε να βγαίνει κανείς και να λέει «ναι, είμαι ευχαριστημένος»; </w:t>
      </w:r>
    </w:p>
    <w:p w14:paraId="5EE9BFDD"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Απλά, ο Έλληνας πολίτης εμπιστεύτηκε μια Κυβέρνηση που δεν έβαλε, δεν βάζει και δεν πρόκειται να βάλει το χέρι στο μέλι, φίλες και φίλοι, συνάδελφοι. Ξαναλέω, πρέπει να πληροφορηθ</w:t>
      </w:r>
      <w:r>
        <w:rPr>
          <w:rFonts w:eastAsia="Times New Roman"/>
          <w:szCs w:val="24"/>
        </w:rPr>
        <w:t>ούν αυτοί που είναι στα μπλόκα αυτήν τη στιγμή, τους οποίους σέβομαι απολύτως, για το ποιος έβαλε το χέρι στο μέλι, ποιος έκανε αδύναμο κρίκο τη χώρα, ποιος έφτασε τη χώρα εδώ. Ποιος; Το θέλω τώρα απαντημένο. Γιατί ακούω συνέχεια ένα μονότονο μη πειστικό ε</w:t>
      </w:r>
      <w:r>
        <w:rPr>
          <w:rFonts w:eastAsia="Times New Roman"/>
          <w:szCs w:val="24"/>
        </w:rPr>
        <w:t>πιχείρημα. Ένα κομμάτι, δυστυχώς, του πολιτικού προσωπικού, με μερικούς επιχειρηματίες, με μερικούς τραπεζίτες και τρεις</w:t>
      </w:r>
      <w:r>
        <w:rPr>
          <w:rFonts w:eastAsia="Times New Roman"/>
          <w:szCs w:val="24"/>
        </w:rPr>
        <w:t>-</w:t>
      </w:r>
      <w:r>
        <w:rPr>
          <w:rFonts w:eastAsia="Times New Roman"/>
          <w:szCs w:val="24"/>
        </w:rPr>
        <w:t xml:space="preserve"> τέσσερις καναλάρχες διοικούσε τη χώρα. </w:t>
      </w:r>
    </w:p>
    <w:p w14:paraId="5EE9BFDE"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lastRenderedPageBreak/>
        <w:t>Η απάντηση για μένα είναι ξεκάθαρη: Αδύναμο κρίκο και συνεπώς να δέχεται αποφάσεις που δεν την</w:t>
      </w:r>
      <w:r>
        <w:rPr>
          <w:rFonts w:eastAsia="Times New Roman"/>
          <w:szCs w:val="24"/>
        </w:rPr>
        <w:t xml:space="preserve"> εκφράζουν, την έκαναν σαράντα χρόνια διακυβέρνησης. Όσοι είναι υπεύθυνοι, αν είμαι κι εγώ, ναι, να πάρουμε την ευθύνη. Παρένθεση ήταν. Και το δημοψήφισμα δείχνει με πόση επιμονή, με πόση απίστευτη λύσσα, γιατί αν εκείνη την ημέρα η δημοσκόπηση της </w:t>
      </w:r>
      <w:r>
        <w:rPr>
          <w:rFonts w:eastAsia="Times New Roman"/>
          <w:szCs w:val="24"/>
          <w:lang w:val="en-US"/>
        </w:rPr>
        <w:t>MRB</w:t>
      </w:r>
      <w:r>
        <w:rPr>
          <w:rFonts w:eastAsia="Times New Roman"/>
          <w:szCs w:val="24"/>
        </w:rPr>
        <w:t xml:space="preserve"> ή τ</w:t>
      </w:r>
      <w:r>
        <w:rPr>
          <w:rFonts w:eastAsia="Times New Roman"/>
          <w:szCs w:val="24"/>
        </w:rPr>
        <w:t xml:space="preserve">α κανάλια έλεγαν «ναι, το κατάφεραν» θα είχε φύγει αυτή η Κυβέρνηση. Δεν θα μαθαίναμε ποτέ για τις λίστες, δεν θα μαθαίναμε ποτέ για τους υπόδικους. Σας τα είπε ο φίλος μου ο Αλέξανδρος Τριανταφυλλίδης, πριν. </w:t>
      </w:r>
    </w:p>
    <w:p w14:paraId="5EE9BFDF"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Έρχομαι στο προκείμενο για όση ώρα μου απομένε</w:t>
      </w:r>
      <w:r>
        <w:rPr>
          <w:rFonts w:eastAsia="Times New Roman"/>
          <w:szCs w:val="24"/>
        </w:rPr>
        <w:t>ι, κύριε Πρόεδρε, που δεν θέλω να την καταναλώσω.</w:t>
      </w:r>
    </w:p>
    <w:p w14:paraId="5EE9BFE0"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Ακούω με προσοχή εδώ και από τις επιτροπές…</w:t>
      </w:r>
    </w:p>
    <w:p w14:paraId="5EE9BFE1" w14:textId="77777777" w:rsidR="0005295A" w:rsidRDefault="009433E1">
      <w:pPr>
        <w:spacing w:line="600" w:lineRule="auto"/>
        <w:ind w:firstLine="709"/>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5EE9BFE2"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Έχω δύο λεπτά ή όχι; </w:t>
      </w:r>
    </w:p>
    <w:p w14:paraId="5EE9BFE3"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Έχετε, κύρι</w:t>
      </w:r>
      <w:r>
        <w:rPr>
          <w:rFonts w:eastAsia="Times New Roman" w:cs="Times New Roman"/>
          <w:szCs w:val="24"/>
        </w:rPr>
        <w:t>ε Παπαχριστόπουλε.</w:t>
      </w:r>
    </w:p>
    <w:p w14:paraId="5EE9BFE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Άκουσα τον εκπρόσωπο της Νέας Δημοκρατίας να λέει ότι πάτε να βάλετε στο άρθρο 61 μεσολαβητές, πάλι ίντριγκα, να διορίσετε κανέναν δικό σας και κάτι τέτοια. Αν πράγματι είναι έτσι, θα συμφωνήσω μαζί του. </w:t>
      </w:r>
    </w:p>
    <w:p w14:paraId="5EE9BFE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Θέλω</w:t>
      </w:r>
      <w:r>
        <w:rPr>
          <w:rFonts w:eastAsia="Times New Roman" w:cs="Times New Roman"/>
          <w:szCs w:val="24"/>
        </w:rPr>
        <w:t xml:space="preserve"> να ρωτήσω, όμως, γιατί εγώ είμαι από χωριό. Δεν έμαθε ότι στα χωριά υπάρχουν ηλικιωμένοι με γεροντική άνοια; Δεν άκουσε ποτέ ότι υπάρχουν σε καροτσάκια άνθρωποι, δεν έμαθε ότι υπάρχουν ψυχικά ασθενείς; Δεν έμαθε ότι υπάρχουν άνθρωποι οι οποίοι δεν έχουν τ</w:t>
      </w:r>
      <w:r>
        <w:rPr>
          <w:rFonts w:eastAsia="Times New Roman" w:cs="Times New Roman"/>
          <w:szCs w:val="24"/>
        </w:rPr>
        <w:t xml:space="preserve">η δυνατότητα να πάνε να κάνουν μια αίτηση στο κέντρο που φτιάχνει η κ. Φωτίου, επειδή δεν μπορούν; Και πάντα υπάρχει ένας καλός </w:t>
      </w:r>
      <w:r>
        <w:rPr>
          <w:rFonts w:eastAsia="Times New Roman" w:cs="Times New Roman"/>
          <w:szCs w:val="24"/>
        </w:rPr>
        <w:lastRenderedPageBreak/>
        <w:t>Σαμαρείτης -στο χωριό ήμουν δημοτικός σύμβουλος και τα είχαμε αυτά τα προβλήματα- που μεσολαβούσε αν ήθελε, όμως. Δεν είναι απαρ</w:t>
      </w:r>
      <w:r>
        <w:rPr>
          <w:rFonts w:eastAsia="Times New Roman" w:cs="Times New Roman"/>
          <w:szCs w:val="24"/>
        </w:rPr>
        <w:t xml:space="preserve">αίτητο να υπάρχει, λοιπόν, θεσμοθετημένα κάποιο άτομο που να μεσολαβεί στην πολιτεία για τα στοιχειώδη δικαιώματα; </w:t>
      </w:r>
    </w:p>
    <w:p w14:paraId="5EE9BFE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Και ελάτε μαζί, κύριε Βρούτση, να θωρακίσουμε την αξιοπιστία αυτών των ατόμων. Μαζί σας θα είμαι. Δεν θέλω να διοριστούν κομματικά. Όχι. Εσε</w:t>
      </w:r>
      <w:r>
        <w:rPr>
          <w:rFonts w:eastAsia="Times New Roman" w:cs="Times New Roman"/>
          <w:szCs w:val="24"/>
        </w:rPr>
        <w:t>ίς να τους υποδείξετε.</w:t>
      </w:r>
    </w:p>
    <w:p w14:paraId="5EE9BFE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Ακούω για το άρθρο 4 απίστευτα πράγματα. «Δεν θα το ψηφίσουμε». Δεκατρείς περιφερειάρχες, λοιπόν, το ζητάνε. Είναι οκτακόσιες νέες θέσεις εργασίας στους δήμους. Δεκατρείς περιφέρειες το θέλουν, ακόμα και ο Τατούλης, που είναι δικός σ</w:t>
      </w:r>
      <w:r>
        <w:rPr>
          <w:rFonts w:eastAsia="Times New Roman" w:cs="Times New Roman"/>
          <w:szCs w:val="24"/>
        </w:rPr>
        <w:t xml:space="preserve">ας, που είναι στην Πελοπόννησο, για την περιφέρειά του το θέλει, με κάποιες εντάσεις. Πού αντιδράτε; Σε τι; Στα δύο άρθρα; </w:t>
      </w:r>
    </w:p>
    <w:p w14:paraId="5EE9BFE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Είμαι από αυτούς που λέω ότι κάθε χρόνο χάνονται δυόμισι χιλιάδες άνθρωποι. Και στο άρθρο 51 και στο άρθρο 74 δίνεται η δυνατότητα ν</w:t>
      </w:r>
      <w:r>
        <w:rPr>
          <w:rFonts w:eastAsia="Times New Roman" w:cs="Times New Roman"/>
          <w:szCs w:val="24"/>
        </w:rPr>
        <w:t xml:space="preserve">α επανδρωθούν οι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 xml:space="preserve">εραπείας. Ξαναλέω: Τι είναι αυτά που δεν ψηφίζετε; Τι είναι αυτά που σας «μυρίζουν»; </w:t>
      </w:r>
    </w:p>
    <w:p w14:paraId="5EE9BFE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Και ξαναλέω και τελειώνω, σχετικά με το άρθρο 33. Δεν είπα ότι λύθηκε το θέμα, ούτε ο Υπουργός το είπε. Είναι μια προσπάθεια για τα 3 </w:t>
      </w:r>
      <w:r>
        <w:rPr>
          <w:rFonts w:eastAsia="Times New Roman" w:cs="Times New Roman"/>
          <w:szCs w:val="24"/>
        </w:rPr>
        <w:t>εκατομμύρια που κληρονομήσαμε ανασφάλιστους. Κληρονομήσαμε ανασφάλιστους, συνάδελφοι! Δεν τους κάναμε εμείς! Κοιτάξτε τα νούμερα τον Ιανουάριο. Το 26% στην ανεργία το βρήκαμε. Την ανεργία τη βρήκαμε.</w:t>
      </w:r>
    </w:p>
    <w:p w14:paraId="5EE9BFE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Θέλουμε ή όχι, λοιπόν, σε κοινωνικό καθαρά επίπεδο μια σ</w:t>
      </w:r>
      <w:r>
        <w:rPr>
          <w:rFonts w:eastAsia="Times New Roman" w:cs="Times New Roman"/>
          <w:szCs w:val="24"/>
        </w:rPr>
        <w:t>τοιχειώδη βελτίωση; Εγώ δεν είπα ότι λύνονται τα πάντα. Δεν θέλω να ξαναμιλήσω για τις λίστες του χειρουργείου. Πολλά μπορούν να γίνουν. Δεν μπορώ να καταλάβω σε καμμία περίπτωση –τελειώνω, κύριε Πρόεδρε κι ευχαριστώ για την κατανόησή σας- την άρνηση για τ</w:t>
      </w:r>
      <w:r>
        <w:rPr>
          <w:rFonts w:eastAsia="Times New Roman" w:cs="Times New Roman"/>
          <w:szCs w:val="24"/>
        </w:rPr>
        <w:t xml:space="preserve">ο συγκεκριμένο νομοσχέδιο. </w:t>
      </w:r>
    </w:p>
    <w:p w14:paraId="5EE9BFE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Λέω ξανά, πεδίο δόξης λαμπρό τουλάχιστον εδώ. Όχι άλλη μικροψυχία, όχι άλλος αντιπολιτευτικός λόγος. Δεν κάνουμε συμψηφισμό λαθών, επειδή εμείς κάναμε λάθη. Το λέω, το παραδέχομαι. Θα τα συμψηφίζουμε εσαεί. Δεν πρέπει κάποτε να </w:t>
      </w:r>
      <w:r>
        <w:rPr>
          <w:rFonts w:eastAsia="Times New Roman" w:cs="Times New Roman"/>
          <w:szCs w:val="24"/>
        </w:rPr>
        <w:t>σταματήσει; Όσοι άκουσαν την ομιλία μου δεν είχα κανένα δισταγμό να πω καλές κουβέντες για τον τρόπο που αντιμετώπισε ο Αρχηγός της Αξιωματικής Αντιπολίτευσης το προσφυγικό και θα το κάνω και στο μέλλον. Υπάρχουν πράγματα που μας ενώνουν. Αυτό το νομοσχέδι</w:t>
      </w:r>
      <w:r>
        <w:rPr>
          <w:rFonts w:eastAsia="Times New Roman" w:cs="Times New Roman"/>
          <w:szCs w:val="24"/>
        </w:rPr>
        <w:t xml:space="preserve">ο έπρεπε να μας ενώσει. </w:t>
      </w:r>
    </w:p>
    <w:p w14:paraId="5EE9BFE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Ευχαριστώ πολύ κι ευχαριστώ και για την κατανόησή σας, κύριε Πρόεδρε. </w:t>
      </w:r>
    </w:p>
    <w:p w14:paraId="5EE9BFED"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5EE9BFEE"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Ευχαριστώ πολύ. </w:t>
      </w:r>
    </w:p>
    <w:p w14:paraId="5EE9BFE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Θα μιλήσει ο κ. Λοβέρδος από τους Κοινοβουλευτικούς Εκπροσώπους, γιατί υπάρχει κάποια σοβαρή υποχ</w:t>
      </w:r>
      <w:r>
        <w:rPr>
          <w:rFonts w:eastAsia="Times New Roman" w:cs="Times New Roman"/>
          <w:szCs w:val="24"/>
        </w:rPr>
        <w:t xml:space="preserve">ρέωση εκτός Κοινοβουλίου, ύστερα ο Πρόεδρος της Κοινοβουλευτικής Ομάδας του ΚΚΕ και θα κλείσει ο κ. Γεωργιάδης τον κύκλο των εισηγητών. Μετά θα μιλήσει ο Υπουργός κ. Κουρουμπλής. </w:t>
      </w:r>
    </w:p>
    <w:p w14:paraId="5EE9BFF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Κύριε Λοβέρδο, έχετε τον λόγο. </w:t>
      </w:r>
    </w:p>
    <w:p w14:paraId="5EE9BFF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Κυρίες και κύριοι Βουλευτές όσοι μιλούν στην Αίθουσα αυτή, χρησιμοποιώντας πάρα πολλές φορές το πρώτο ενικό πρόσωπο και αυτόν τον φιλοκατήγορο λόγο, καλά θα κάνουν όταν αναφέρονται σε αριθμούς, έναν χρόνο κυβερνητικοί Βουλευτές, να κοιτούν τις εκθέσεις το</w:t>
      </w:r>
      <w:r>
        <w:rPr>
          <w:rFonts w:eastAsia="Times New Roman" w:cs="Times New Roman"/>
          <w:szCs w:val="24"/>
        </w:rPr>
        <w:t>υ Γενικού Λογιστηρίου του Κράτους. Οι βαριές και μεγάλες κουβέντες με ανακριβείς αριθμούς και με ταπεινωτικό, ιταμό και φιλοκατήγορο λόγο δεν περνούν πια σε κανέναν. Εδώ είμαστε μπροστά σε κρίσιμες στιγμές και αποφάσεις και πρέπει να είμαστε πάρα πολύ συγκ</w:t>
      </w:r>
      <w:r>
        <w:rPr>
          <w:rFonts w:eastAsia="Times New Roman" w:cs="Times New Roman"/>
          <w:szCs w:val="24"/>
        </w:rPr>
        <w:t xml:space="preserve">εκριμένοι. Με ανοιχτά μέτωπα που δεν κλείνουν, όπως </w:t>
      </w:r>
      <w:r>
        <w:rPr>
          <w:rFonts w:eastAsia="Times New Roman" w:cs="Times New Roman"/>
          <w:szCs w:val="24"/>
        </w:rPr>
        <w:lastRenderedPageBreak/>
        <w:t xml:space="preserve">είπα και χθες και με τη «βαρουφακιάδα» νούμερο 2 των εκκρεμοτήτων να είναι πάλι, για δεύτερη φορά, ο δρόμος για τη χώρα το 2016 με τις αναβολές που κρατούν την ιδιωτική οικονομία σε εκκρεμότητα. </w:t>
      </w:r>
    </w:p>
    <w:p w14:paraId="5EE9BFF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Κυρίες κ</w:t>
      </w:r>
      <w:r>
        <w:rPr>
          <w:rFonts w:eastAsia="Times New Roman" w:cs="Times New Roman"/>
          <w:szCs w:val="24"/>
        </w:rPr>
        <w:t>αι κύριοι Βουλευτές του ΣΥΡΙΖΑ, αναφέρομαι στους είκοσι που κατέθεσαν πριν από εβδομάδες μια ερώτηση προς τον κ. Κοτζιά, ζητώντας του να πει επί Υπουργίας Βενιζέλου –έγραψαν οι συνάδελφοι- τι δεν έκανε ο κ. Κούρκουλας σε σχέση με τη λίστα Μπόργκενς, θέμα π</w:t>
      </w:r>
      <w:r>
        <w:rPr>
          <w:rFonts w:eastAsia="Times New Roman" w:cs="Times New Roman"/>
          <w:szCs w:val="24"/>
        </w:rPr>
        <w:t xml:space="preserve">ου και σήμερα η «ΑΥΓΗ» το έχει ως πρώτο θέμα. </w:t>
      </w:r>
    </w:p>
    <w:p w14:paraId="5EE9BFF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Δύο φορές ζητήσαμε από τους συναδέλφους να σκεφτούν ότι στις ημερομηνίες που αναφέρουν δεν ήταν Υπουργός ο κ. Βενιζέλος, κάνουν λάθος και δεύτερον να ζητήσουν συγγνώμη από τον κ. Κούρκουλα γιατί ο κ. Κούρκουλα</w:t>
      </w:r>
      <w:r>
        <w:rPr>
          <w:rFonts w:eastAsia="Times New Roman" w:cs="Times New Roman"/>
          <w:szCs w:val="24"/>
        </w:rPr>
        <w:t xml:space="preserve">ς ουδέποτε είδε ή δέχθηκε επιστολή ή επικοινώνησε με τον Υπουργό Οικονομικών του συγκεκριμένου κρατιδίου. </w:t>
      </w:r>
    </w:p>
    <w:p w14:paraId="5EE9BFF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Σήμερα η</w:t>
      </w:r>
      <w:r>
        <w:rPr>
          <w:rFonts w:eastAsia="Times New Roman" w:cs="Times New Roman"/>
          <w:szCs w:val="24"/>
        </w:rPr>
        <w:t xml:space="preserve"> εφημερίδα</w:t>
      </w:r>
      <w:r>
        <w:rPr>
          <w:rFonts w:eastAsia="Times New Roman" w:cs="Times New Roman"/>
          <w:szCs w:val="24"/>
        </w:rPr>
        <w:t xml:space="preserve"> «ΑΥΓΗ» το κάνει θέμα. Το γεγονός ότι όσα αφορούν το ΠΑΣΟΚ δεν είναι αληθή δεν τους απασχολεί και ζητώ από τους συναδέλφους να μην </w:t>
      </w:r>
      <w:r>
        <w:rPr>
          <w:rFonts w:eastAsia="Times New Roman" w:cs="Times New Roman"/>
          <w:szCs w:val="24"/>
        </w:rPr>
        <w:t xml:space="preserve">απορούν με τέτοιου είδους ιταμά κείμενα, γιατί μπορώ κι εγώ να απορήσω αν κάποιος απ’ αυτούς εχθές το βράδυ ενέχεται σε κάποια απόπειρα δολοφονίας. Κι εγώ απορώ. Μου λέει ότι δεν ενέχεται και το θέμα τελειώνει. </w:t>
      </w:r>
    </w:p>
    <w:p w14:paraId="5EE9BFF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Όταν το θέμα, όμως, παίρνει μια δημοσιότητα </w:t>
      </w:r>
      <w:r>
        <w:rPr>
          <w:rFonts w:eastAsia="Times New Roman" w:cs="Times New Roman"/>
          <w:szCs w:val="24"/>
        </w:rPr>
        <w:t>δεν είναι απαράδεκτα πράγματα αυτά; Ζητώ και αξιώνω –όπως αξιώνουμε όλοι οι Βουλευτές της Δημοκρατικής Συμπαράταξης- σεβασμό στην παράταξή μας, σεβασμό στις θυσίες της, σεβασμό σε ό,τι έχει προσφέρει. Κανείς δεν έχει το δικαίωμα με λάσπη να αφήνει υποψίες.</w:t>
      </w:r>
    </w:p>
    <w:p w14:paraId="5EE9BFF6"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5EE9BFF7" w14:textId="77777777" w:rsidR="0005295A" w:rsidRDefault="009433E1">
      <w:pPr>
        <w:spacing w:line="600" w:lineRule="auto"/>
        <w:ind w:firstLine="720"/>
        <w:jc w:val="both"/>
        <w:rPr>
          <w:rFonts w:eastAsia="Times New Roman"/>
          <w:szCs w:val="24"/>
        </w:rPr>
      </w:pPr>
      <w:r>
        <w:rPr>
          <w:rFonts w:eastAsia="Times New Roman" w:cs="Times New Roman"/>
          <w:szCs w:val="24"/>
        </w:rPr>
        <w:lastRenderedPageBreak/>
        <w:t xml:space="preserve"> Πάμε παρακάτω, στο σχέδιο νόμου. Θέλω να προτάξω συμφωνίες σε θέματα που αφορούν τον κεντρικό κορμό του σχεδίου νόμου και το Υπουργείο Υγείας. Αναφέρομαι στο άρθρο 56 για τις με</w:t>
      </w:r>
      <w:r>
        <w:rPr>
          <w:rFonts w:eastAsia="Times New Roman" w:cs="Times New Roman"/>
          <w:szCs w:val="24"/>
        </w:rPr>
        <w:t xml:space="preserve">ταμοσχεύσεις. Θέλω να πω στον κύριο Υπουργό να συμπεριλάβει στις δικές του αναφορές ποιος είναι ο αριθμός των μεταμοσχεύσεων σε σχέση με τις υπόλοιπες χώρες της Ευρωπαϊκής Ένωσης. </w:t>
      </w:r>
      <w:r>
        <w:rPr>
          <w:rFonts w:eastAsia="Times New Roman"/>
          <w:szCs w:val="24"/>
        </w:rPr>
        <w:t>Είχα δώσει πολύ μεγάλη μάχη για να ανεβάσω τον αριθμό αυτόν. Έκτοτε, τα πράγ</w:t>
      </w:r>
      <w:r>
        <w:rPr>
          <w:rFonts w:eastAsia="Times New Roman"/>
          <w:szCs w:val="24"/>
        </w:rPr>
        <w:t xml:space="preserve">ματα δεν είναι σε γνώση του ελληνικού Κοινοβουλίου. Παρακαλώ τον Υπουργό να δώσει τα δεδομένα του. </w:t>
      </w:r>
    </w:p>
    <w:p w14:paraId="5EE9BFF8" w14:textId="77777777" w:rsidR="0005295A" w:rsidRDefault="009433E1">
      <w:pPr>
        <w:spacing w:line="600" w:lineRule="auto"/>
        <w:ind w:firstLine="720"/>
        <w:jc w:val="both"/>
        <w:rPr>
          <w:rFonts w:eastAsia="Times New Roman"/>
          <w:szCs w:val="24"/>
        </w:rPr>
      </w:pPr>
      <w:r>
        <w:rPr>
          <w:rFonts w:eastAsia="Times New Roman"/>
          <w:szCs w:val="24"/>
        </w:rPr>
        <w:t>Και να ρωτήσω και τους δύο Υπουργούς αν οι ίδιοι και οι Γενικοί Γραμματείς του Υπουργείου είναι δωρητές οργάνων σώματος. Έχει πάρα πολύ μεγάλη σημασία να εί</w:t>
      </w:r>
      <w:r>
        <w:rPr>
          <w:rFonts w:eastAsia="Times New Roman"/>
          <w:szCs w:val="24"/>
        </w:rPr>
        <w:t xml:space="preserve">ναι δωρητές. Εγώ είμαι δωρητής. Έχω παρακαλέσει το Κοινοβούλιο χίλιες φορές, ως Υπουργός και ως Βουλευτής, έχω ζητήσει όλοι οι συνάδελφοι να προσφερθούν και θέλω να ρωτήσω αν οι Υπουργοί που φέρνουν τη διάταξη, την οποία ψηφίζουμε, είναι οι ίδιοι δωρητές. </w:t>
      </w:r>
    </w:p>
    <w:p w14:paraId="5EE9BFF9" w14:textId="77777777" w:rsidR="0005295A" w:rsidRDefault="009433E1">
      <w:pPr>
        <w:spacing w:line="600" w:lineRule="auto"/>
        <w:ind w:firstLine="720"/>
        <w:jc w:val="both"/>
        <w:rPr>
          <w:rFonts w:eastAsia="Times New Roman"/>
          <w:szCs w:val="24"/>
        </w:rPr>
      </w:pPr>
      <w:r>
        <w:rPr>
          <w:rFonts w:eastAsia="Times New Roman"/>
          <w:szCs w:val="24"/>
        </w:rPr>
        <w:lastRenderedPageBreak/>
        <w:t xml:space="preserve">Θέλω να συμφωνήσω –και το λέω ενδεικτικά, γιατί η κ. Χριστοφιλοπούλου θα δώσει αναλυτικό κατάλογο με τις διατάξεις με τις οποίες συμφωνούμε- με το άρθρο 45, για τα άτομα με αναπηρία. </w:t>
      </w:r>
    </w:p>
    <w:p w14:paraId="5EE9BFFA" w14:textId="77777777" w:rsidR="0005295A" w:rsidRDefault="009433E1">
      <w:pPr>
        <w:spacing w:line="600" w:lineRule="auto"/>
        <w:ind w:firstLine="720"/>
        <w:jc w:val="both"/>
        <w:rPr>
          <w:rFonts w:eastAsia="Times New Roman"/>
          <w:szCs w:val="24"/>
        </w:rPr>
      </w:pPr>
      <w:r>
        <w:rPr>
          <w:rFonts w:eastAsia="Times New Roman"/>
          <w:szCs w:val="24"/>
        </w:rPr>
        <w:t xml:space="preserve">Να συμφωνήσω στις παρεμβάσεις του Υπουργείου Παιδείας, του κ. Φίλη και </w:t>
      </w:r>
      <w:r>
        <w:rPr>
          <w:rFonts w:eastAsia="Times New Roman"/>
          <w:szCs w:val="24"/>
        </w:rPr>
        <w:t xml:space="preserve">της κ. Αναγνωστοπούλου, για το άρθρο 29, που αίρει αδικίες και βαρβαρότητες και για τις παρεμβάσεις στο Ανοικτό Πανεπιστήμιο. </w:t>
      </w:r>
    </w:p>
    <w:p w14:paraId="5EE9BFFB" w14:textId="77777777" w:rsidR="0005295A" w:rsidRDefault="009433E1">
      <w:pPr>
        <w:spacing w:line="600" w:lineRule="auto"/>
        <w:ind w:firstLine="720"/>
        <w:jc w:val="both"/>
        <w:rPr>
          <w:rFonts w:eastAsia="Times New Roman"/>
          <w:szCs w:val="24"/>
        </w:rPr>
      </w:pPr>
      <w:r>
        <w:rPr>
          <w:rFonts w:eastAsia="Times New Roman"/>
          <w:szCs w:val="24"/>
        </w:rPr>
        <w:t>Εδώ, όμως, θέλω να κάνω μία επισήμανση στον κύριο Υπουργό και στην κυρία Υπουργό που μίλησε χθες. Όταν μιλούσε, της είπα από κάτω</w:t>
      </w:r>
      <w:r>
        <w:rPr>
          <w:rFonts w:eastAsia="Times New Roman"/>
          <w:szCs w:val="24"/>
        </w:rPr>
        <w:t xml:space="preserve"> ότι πράγματι, η κλήρωση είναι μια άδικη –συμφωνούσα μαζί της- διαδικασία. Πολλές φορές, όμως, προτιμούμε κάτι που είναι μεν άδικο, αλλά είναι αδιάβλητο, σε μια χώρα που πάσχει από έλλειψη διαφάνειας και πάσχει διαχρονικά. Όσο υπάρχει το ελληνικό κράτος έχ</w:t>
      </w:r>
      <w:r>
        <w:rPr>
          <w:rFonts w:eastAsia="Times New Roman"/>
          <w:szCs w:val="24"/>
        </w:rPr>
        <w:t xml:space="preserve">ει τέτοια προβλήματα. </w:t>
      </w:r>
    </w:p>
    <w:p w14:paraId="5EE9BFFC" w14:textId="77777777" w:rsidR="0005295A" w:rsidRDefault="009433E1">
      <w:pPr>
        <w:spacing w:line="600" w:lineRule="auto"/>
        <w:ind w:firstLine="720"/>
        <w:jc w:val="both"/>
        <w:rPr>
          <w:rFonts w:eastAsia="Times New Roman"/>
          <w:szCs w:val="24"/>
        </w:rPr>
      </w:pPr>
      <w:r>
        <w:rPr>
          <w:rFonts w:eastAsia="Times New Roman"/>
          <w:szCs w:val="24"/>
        </w:rPr>
        <w:lastRenderedPageBreak/>
        <w:t xml:space="preserve">Αναρωτιέμαι: Η κατάργηση της κλήρωσης γίνεται με τη συνείδηση ότι ο νέος τρόπος επιλογής, κύριε Υπουργέ, κυρία Υπουργέ, θα είναι ασφαλής; Γιατί, αν το μεταφέρετε σε υπουργικές αποφάσεις, θα μπερδευτείτε κι εσείς. </w:t>
      </w:r>
    </w:p>
    <w:p w14:paraId="5EE9BFFD" w14:textId="77777777" w:rsidR="0005295A" w:rsidRDefault="009433E1">
      <w:pPr>
        <w:spacing w:line="600" w:lineRule="auto"/>
        <w:ind w:firstLine="720"/>
        <w:jc w:val="both"/>
        <w:rPr>
          <w:rFonts w:eastAsia="Times New Roman"/>
          <w:szCs w:val="24"/>
        </w:rPr>
      </w:pPr>
      <w:r>
        <w:rPr>
          <w:rFonts w:eastAsia="Times New Roman"/>
          <w:szCs w:val="24"/>
        </w:rPr>
        <w:t>Δείτε τι είναι το κ</w:t>
      </w:r>
      <w:r>
        <w:rPr>
          <w:rFonts w:eastAsia="Times New Roman"/>
          <w:szCs w:val="24"/>
        </w:rPr>
        <w:t>αλύτερο, για τη δική σας ασφάλεια, αλλά και για το θέμα και για όσους ενδιαφέρονται. Άκουσα με ενδιαφέρον αυτό που είπατε ότι υπάρχει μικρότερος αριθμός ενδιαφερομένων. Δεν το γνώριζα. Εν πάση περιπτώσει, ο αριθμός των ενδιαφερομένων μπορεί να καλυφθεί; Αν</w:t>
      </w:r>
      <w:r>
        <w:rPr>
          <w:rFonts w:eastAsia="Times New Roman"/>
          <w:szCs w:val="24"/>
        </w:rPr>
        <w:t xml:space="preserve"> μπορεί να καλυφθεί, η επόμενη χρονιά βγαίνει. Αν δεν μπορεί να καλυφθεί και πρέπει να υπάρξουν αποκλεισμοί, θα πρέπει ο τρόπος που θα βρείτε να γίνει γνωστός στην Εθνική Αντιπροσωπεία και να είναι πάρα πολύ σαφής και δίκαιος. </w:t>
      </w:r>
    </w:p>
    <w:p w14:paraId="5EE9BFFE" w14:textId="77777777" w:rsidR="0005295A" w:rsidRDefault="009433E1">
      <w:pPr>
        <w:spacing w:line="600" w:lineRule="auto"/>
        <w:ind w:firstLine="720"/>
        <w:jc w:val="both"/>
        <w:rPr>
          <w:rFonts w:eastAsia="Times New Roman"/>
          <w:szCs w:val="24"/>
        </w:rPr>
      </w:pPr>
      <w:r>
        <w:rPr>
          <w:rFonts w:eastAsia="Times New Roman"/>
          <w:szCs w:val="24"/>
        </w:rPr>
        <w:lastRenderedPageBreak/>
        <w:t>Γιατί, κύριοι συνάδελφοι, κα</w:t>
      </w:r>
      <w:r>
        <w:rPr>
          <w:rFonts w:eastAsia="Times New Roman"/>
          <w:szCs w:val="24"/>
        </w:rPr>
        <w:t xml:space="preserve">ι για τις </w:t>
      </w:r>
      <w:r>
        <w:rPr>
          <w:rFonts w:eastAsia="Times New Roman"/>
          <w:szCs w:val="24"/>
        </w:rPr>
        <w:t>π</w:t>
      </w:r>
      <w:r>
        <w:rPr>
          <w:rFonts w:eastAsia="Times New Roman"/>
          <w:szCs w:val="24"/>
        </w:rPr>
        <w:t xml:space="preserve">ανελλήνιες έχουμε αντιρρήσεις. Και αυτός δεν είναι ένας θεσμός υγιής. Είναι, όμως, αδιάβλητος και ως τέτοιον τον κρατάμε. Κανείς Υπουργός Παιδείας δεν θα διακινδυνεύσει να κάνει μια αλλαγή που την πιστεύει, αλλά που στην πράξη θα αποδειχθεί ότι </w:t>
      </w:r>
      <w:r>
        <w:rPr>
          <w:rFonts w:eastAsia="Times New Roman"/>
          <w:szCs w:val="24"/>
        </w:rPr>
        <w:t xml:space="preserve">είναι διαβλητή. Το αδιάβλητο έχει βοηθήσει αυτός ο αναχρονιστικός θεσμός των </w:t>
      </w:r>
      <w:r>
        <w:rPr>
          <w:rFonts w:eastAsia="Times New Roman"/>
          <w:szCs w:val="24"/>
        </w:rPr>
        <w:t>π</w:t>
      </w:r>
      <w:r>
        <w:rPr>
          <w:rFonts w:eastAsia="Times New Roman"/>
          <w:szCs w:val="24"/>
        </w:rPr>
        <w:t xml:space="preserve">ανελληνίων να παραμένει θεσμός για τόσες δεκαετίες. </w:t>
      </w:r>
    </w:p>
    <w:p w14:paraId="5EE9BFFF" w14:textId="77777777" w:rsidR="0005295A" w:rsidRDefault="009433E1">
      <w:pPr>
        <w:spacing w:line="600" w:lineRule="auto"/>
        <w:ind w:firstLine="720"/>
        <w:jc w:val="both"/>
        <w:rPr>
          <w:rFonts w:eastAsia="Times New Roman"/>
          <w:szCs w:val="24"/>
        </w:rPr>
      </w:pPr>
      <w:r>
        <w:rPr>
          <w:rFonts w:eastAsia="Times New Roman"/>
          <w:szCs w:val="24"/>
        </w:rPr>
        <w:t>Κύριε Βίτσα, μετά τη συζήτηση που είχαμε χθες και την αντιπαράθεση και τη σύγκρουση και τη συζήτηση που είχαμε μετά, προσπάθη</w:t>
      </w:r>
      <w:r>
        <w:rPr>
          <w:rFonts w:eastAsia="Times New Roman"/>
          <w:szCs w:val="24"/>
        </w:rPr>
        <w:t xml:space="preserve">σα να εξειδικεύσω την πρότασή μου. Η τροπολογία σας, όπως είπα και χθες, θα σας εμπλέξει προσωπικά  ή μάλλον όποιον υπογράψει. </w:t>
      </w:r>
    </w:p>
    <w:p w14:paraId="5EE9C000" w14:textId="77777777" w:rsidR="0005295A" w:rsidRDefault="009433E1">
      <w:pPr>
        <w:spacing w:line="600" w:lineRule="auto"/>
        <w:ind w:firstLine="720"/>
        <w:jc w:val="both"/>
        <w:rPr>
          <w:rFonts w:eastAsia="Times New Roman"/>
          <w:szCs w:val="24"/>
        </w:rPr>
      </w:pPr>
      <w:r>
        <w:rPr>
          <w:rFonts w:eastAsia="Times New Roman"/>
          <w:szCs w:val="24"/>
        </w:rPr>
        <w:t>Κυρίες και κύριοι Βουλευτές, όταν ένας Υπουργός πιστεύει στο δίκαιο αυτού που κάνει και ειδικά όταν έχει σχέση έστω και με 1 ευρ</w:t>
      </w:r>
      <w:r>
        <w:rPr>
          <w:rFonts w:eastAsia="Times New Roman"/>
          <w:szCs w:val="24"/>
        </w:rPr>
        <w:t xml:space="preserve">ώ, κάνει αυτό που πιστεύει και δεν φοβάται. Αν δεν σκέφτεται, όμως, τι μπορεί να πάθει μετά ως απλός Βουλευτής ή ως ιδιώτης αν κάποιος ξυπνήσει σαν κι αυτούς που επί </w:t>
      </w:r>
      <w:r>
        <w:rPr>
          <w:rFonts w:eastAsia="Times New Roman"/>
          <w:szCs w:val="24"/>
        </w:rPr>
        <w:lastRenderedPageBreak/>
        <w:t>πέντε χρόνια γυρνοβολάγανε εδώ στις ρούγες και λέγανε όσα δημαγωγικά λέγανε και πουν «αυτό</w:t>
      </w:r>
      <w:r>
        <w:rPr>
          <w:rFonts w:eastAsia="Times New Roman"/>
          <w:szCs w:val="24"/>
        </w:rPr>
        <w:t>ς είναι ένας κλέφτης» και ένα</w:t>
      </w:r>
      <w:r>
        <w:rPr>
          <w:rFonts w:eastAsia="Times New Roman"/>
          <w:szCs w:val="24"/>
          <w:lang w:val="en-US"/>
        </w:rPr>
        <w:t>v</w:t>
      </w:r>
      <w:r>
        <w:rPr>
          <w:rFonts w:eastAsia="Times New Roman"/>
          <w:szCs w:val="24"/>
        </w:rPr>
        <w:t xml:space="preserve"> </w:t>
      </w:r>
      <w:r>
        <w:rPr>
          <w:rFonts w:eastAsia="Times New Roman"/>
          <w:szCs w:val="24"/>
          <w:lang w:val="en-US"/>
        </w:rPr>
        <w:t>site</w:t>
      </w:r>
      <w:r>
        <w:rPr>
          <w:rFonts w:eastAsia="Times New Roman"/>
          <w:szCs w:val="24"/>
        </w:rPr>
        <w:t xml:space="preserve"> το ακολουθήσει αυτό -για ένα χιλιάρικο σας λέω εγώ- θα υποστείτε ταπεινώσεις που δεν τις χρωστάτε σε κανέναν. Κι επειδή ήσασταν γνωστό πρόσωπο και πριν εκλεγείτε Βουλευτής, εγώ θα έλεγα ότι δεν προστατεύεστε.  </w:t>
      </w:r>
    </w:p>
    <w:p w14:paraId="5EE9C001" w14:textId="77777777" w:rsidR="0005295A" w:rsidRDefault="009433E1">
      <w:pPr>
        <w:spacing w:line="600" w:lineRule="auto"/>
        <w:ind w:firstLine="720"/>
        <w:jc w:val="both"/>
        <w:rPr>
          <w:rFonts w:eastAsia="Times New Roman"/>
          <w:szCs w:val="24"/>
        </w:rPr>
      </w:pPr>
      <w:r>
        <w:rPr>
          <w:rFonts w:eastAsia="Times New Roman"/>
          <w:szCs w:val="24"/>
        </w:rPr>
        <w:t xml:space="preserve">Αντί για </w:t>
      </w:r>
      <w:r>
        <w:rPr>
          <w:rFonts w:eastAsia="Times New Roman"/>
          <w:szCs w:val="24"/>
        </w:rPr>
        <w:t xml:space="preserve">τη διαδικασία αυτή, σας υποδεικνύω -και είναι στην κρίση σας- εκείνο που σας φωνάζαμε με τον κ. Κεγκέρογλου και χθες, δηλαδή ότι υπάρχει νόμιμη διαδικασία δημοσίων συμβάσεων, για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εν προκειμένω, συμφωνία-πλαίσιο, που επιτρέπει να γίνονται προμή</w:t>
      </w:r>
      <w:r>
        <w:rPr>
          <w:rFonts w:eastAsia="Times New Roman"/>
          <w:szCs w:val="24"/>
        </w:rPr>
        <w:t>θειες γρήγορα, αμέσως δηλαδή, και με τρόπο ευέλικτο. Και αυτή η διαδικασία προβλέπεται από το άρθρο 4, του ν.4155/2013. Να το προτιμήσετε, γιατί αυτή η τροπολογία, την οποία θα καταψηφίσουμε, και μάλιστα με δύναμη και ένταση, σας εκθέτει και σας θέτει σε π</w:t>
      </w:r>
      <w:r>
        <w:rPr>
          <w:rFonts w:eastAsia="Times New Roman"/>
          <w:szCs w:val="24"/>
        </w:rPr>
        <w:t xml:space="preserve">άρα πολλούς κινδύνους.  </w:t>
      </w:r>
    </w:p>
    <w:p w14:paraId="5EE9C002" w14:textId="77777777" w:rsidR="0005295A" w:rsidRDefault="009433E1">
      <w:pPr>
        <w:spacing w:line="600" w:lineRule="auto"/>
        <w:ind w:firstLine="720"/>
        <w:jc w:val="both"/>
        <w:rPr>
          <w:rFonts w:eastAsia="Times New Roman"/>
          <w:szCs w:val="24"/>
        </w:rPr>
      </w:pPr>
      <w:r>
        <w:rPr>
          <w:rFonts w:eastAsia="Times New Roman"/>
          <w:szCs w:val="24"/>
        </w:rPr>
        <w:lastRenderedPageBreak/>
        <w:t>Το τελευταίο μου επιχείρημα αφορά ειδική διάταξη -επιφυλάσσομαι στην εξέλιξη της διαδικασίας, αν χρειαστεί και με την άδεια του Προεδρείου, για τις πολλές τροπολογίες να πούμε μια κουβέντα ακόμη- σε ό,τι αφορά το ελάχιστο εγγυημένο</w:t>
      </w:r>
      <w:r>
        <w:rPr>
          <w:rFonts w:eastAsia="Times New Roman"/>
          <w:szCs w:val="24"/>
        </w:rPr>
        <w:t xml:space="preserve"> εισόδημα. </w:t>
      </w:r>
    </w:p>
    <w:p w14:paraId="5EE9C003" w14:textId="77777777" w:rsidR="0005295A" w:rsidRDefault="009433E1">
      <w:pPr>
        <w:spacing w:line="600" w:lineRule="auto"/>
        <w:ind w:firstLine="720"/>
        <w:jc w:val="both"/>
        <w:rPr>
          <w:rFonts w:eastAsia="Times New Roman"/>
          <w:szCs w:val="24"/>
        </w:rPr>
      </w:pPr>
      <w:r>
        <w:rPr>
          <w:rFonts w:eastAsia="Times New Roman"/>
          <w:szCs w:val="24"/>
        </w:rPr>
        <w:t xml:space="preserve">Κυρίες και κύριοι της Πλειοψηφίας, έχω παρακολουθήσει πάρα πολλές φορές, χωρίς να είμαι ειδικός ή να το έχω χειριστεί, τις αντιπαραθέσεις με το Υπουργείο Εργασίας, τη συγκεκριμένη Υπουργό, που είναι και ευέξαπτη και με συναδέλφους από την </w:t>
      </w:r>
      <w:r>
        <w:rPr>
          <w:rFonts w:eastAsia="Times New Roman"/>
          <w:szCs w:val="24"/>
        </w:rPr>
        <w:t>Α</w:t>
      </w:r>
      <w:r>
        <w:rPr>
          <w:rFonts w:eastAsia="Times New Roman"/>
          <w:szCs w:val="24"/>
        </w:rPr>
        <w:t>ντιπ</w:t>
      </w:r>
      <w:r>
        <w:rPr>
          <w:rFonts w:eastAsia="Times New Roman"/>
          <w:szCs w:val="24"/>
        </w:rPr>
        <w:t>ολίτευση.</w:t>
      </w:r>
    </w:p>
    <w:p w14:paraId="5EE9C004" w14:textId="77777777" w:rsidR="0005295A" w:rsidRDefault="009433E1">
      <w:pPr>
        <w:spacing w:line="600" w:lineRule="auto"/>
        <w:ind w:firstLine="720"/>
        <w:jc w:val="both"/>
        <w:rPr>
          <w:rFonts w:eastAsia="Times New Roman"/>
          <w:szCs w:val="24"/>
        </w:rPr>
      </w:pPr>
      <w:r>
        <w:rPr>
          <w:rFonts w:eastAsia="Times New Roman"/>
          <w:szCs w:val="24"/>
        </w:rPr>
        <w:t>Κοιτάξτε, δεν βγαίνει άκρη έτσι. Θα πρέπει να αντιληφθείτε ότι ο θεσμός του ελάχιστου εγγυημένου εισοδήματος είναι θεσμός</w:t>
      </w:r>
      <w:r>
        <w:rPr>
          <w:rFonts w:eastAsia="Times New Roman"/>
          <w:szCs w:val="24"/>
        </w:rPr>
        <w:t>-</w:t>
      </w:r>
      <w:r>
        <w:rPr>
          <w:rFonts w:eastAsia="Times New Roman"/>
          <w:szCs w:val="24"/>
        </w:rPr>
        <w:t xml:space="preserve"> πλαίσιο. Δεν είναι μόνο η οικονομική ενίσχυση. Όπως είπε χθες στην ομιλία του ο κ. Κεγκέρογλου, συμπεριλαμβάνει ζητήματα επ</w:t>
      </w:r>
      <w:r>
        <w:rPr>
          <w:rFonts w:eastAsia="Times New Roman"/>
          <w:szCs w:val="24"/>
        </w:rPr>
        <w:t xml:space="preserve">ανένταξης στην αγορά εργασίας με συμμετοχή σε προγράμματα, που μάλιστα εάν ο ενδιαφερόμενος που εντοπιστεί και κληθεί να προσφέρει εργασία, αρνηθεί, βγαίνει και εκτός προγράμματος. </w:t>
      </w:r>
    </w:p>
    <w:p w14:paraId="5EE9C005" w14:textId="77777777" w:rsidR="0005295A" w:rsidRDefault="009433E1">
      <w:pPr>
        <w:spacing w:line="600" w:lineRule="auto"/>
        <w:ind w:firstLine="720"/>
        <w:jc w:val="both"/>
        <w:rPr>
          <w:rFonts w:eastAsia="Times New Roman"/>
          <w:szCs w:val="24"/>
        </w:rPr>
      </w:pPr>
      <w:r>
        <w:rPr>
          <w:rFonts w:eastAsia="Times New Roman"/>
          <w:szCs w:val="24"/>
        </w:rPr>
        <w:lastRenderedPageBreak/>
        <w:t>Επίσης, εμπεριέχει μια σειρά κοινωνικές παροχές, όπως λόγου χάρ</w:t>
      </w:r>
      <w:r>
        <w:rPr>
          <w:rFonts w:eastAsia="Times New Roman"/>
          <w:szCs w:val="24"/>
        </w:rPr>
        <w:t>ιν</w:t>
      </w:r>
      <w:r>
        <w:rPr>
          <w:rFonts w:eastAsia="Times New Roman"/>
          <w:szCs w:val="24"/>
        </w:rPr>
        <w:t xml:space="preserve"> η συμπερ</w:t>
      </w:r>
      <w:r>
        <w:rPr>
          <w:rFonts w:eastAsia="Times New Roman"/>
          <w:szCs w:val="24"/>
        </w:rPr>
        <w:t>ίληψή του στο κοινωνικό τιμολόγιο.</w:t>
      </w:r>
    </w:p>
    <w:p w14:paraId="5EE9C00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w:t>
      </w:r>
      <w:r>
        <w:rPr>
          <w:rFonts w:eastAsia="Times New Roman" w:cs="Times New Roman"/>
          <w:szCs w:val="24"/>
        </w:rPr>
        <w:t>ου</w:t>
      </w:r>
      <w:r>
        <w:rPr>
          <w:rFonts w:eastAsia="Times New Roman" w:cs="Times New Roman"/>
          <w:szCs w:val="24"/>
        </w:rPr>
        <w:t xml:space="preserve"> κυρί</w:t>
      </w:r>
      <w:r>
        <w:rPr>
          <w:rFonts w:eastAsia="Times New Roman" w:cs="Times New Roman"/>
          <w:szCs w:val="24"/>
        </w:rPr>
        <w:t xml:space="preserve">ου </w:t>
      </w:r>
      <w:r>
        <w:rPr>
          <w:rFonts w:eastAsia="Times New Roman" w:cs="Times New Roman"/>
          <w:szCs w:val="24"/>
        </w:rPr>
        <w:t xml:space="preserve"> Βουλευτ</w:t>
      </w:r>
      <w:r>
        <w:rPr>
          <w:rFonts w:eastAsia="Times New Roman" w:cs="Times New Roman"/>
          <w:szCs w:val="24"/>
        </w:rPr>
        <w:t>ή</w:t>
      </w:r>
      <w:r>
        <w:rPr>
          <w:rFonts w:eastAsia="Times New Roman" w:cs="Times New Roman"/>
          <w:szCs w:val="24"/>
        </w:rPr>
        <w:t>)</w:t>
      </w:r>
    </w:p>
    <w:p w14:paraId="5EE9C007" w14:textId="77777777" w:rsidR="0005295A" w:rsidRDefault="009433E1">
      <w:pPr>
        <w:spacing w:line="600" w:lineRule="auto"/>
        <w:ind w:firstLine="720"/>
        <w:jc w:val="both"/>
        <w:rPr>
          <w:rFonts w:eastAsia="Times New Roman"/>
          <w:szCs w:val="24"/>
        </w:rPr>
      </w:pPr>
      <w:r>
        <w:rPr>
          <w:rFonts w:eastAsia="Times New Roman"/>
          <w:szCs w:val="24"/>
        </w:rPr>
        <w:t>Τελείωσα, κύριε Πρόεδρε.</w:t>
      </w:r>
    </w:p>
    <w:p w14:paraId="5EE9C008" w14:textId="77777777" w:rsidR="0005295A" w:rsidRDefault="009433E1">
      <w:pPr>
        <w:spacing w:line="600" w:lineRule="auto"/>
        <w:ind w:firstLine="720"/>
        <w:jc w:val="both"/>
        <w:rPr>
          <w:rFonts w:eastAsia="Times New Roman"/>
          <w:szCs w:val="24"/>
        </w:rPr>
      </w:pPr>
      <w:r>
        <w:rPr>
          <w:rFonts w:eastAsia="Times New Roman"/>
          <w:szCs w:val="24"/>
        </w:rPr>
        <w:t>Είναι μία δέσμη την οποία ξεκινήσαμε σε δεκατρείς δήμους. Η Κυβέρνηση του ΣΥΡΙΖΑ την σταμάτησε και τώρα προσπαθ</w:t>
      </w:r>
      <w:r>
        <w:rPr>
          <w:rFonts w:eastAsia="Times New Roman"/>
          <w:szCs w:val="24"/>
        </w:rPr>
        <w:t>εί με διασπασμένες, επιμέρους και, θα έλεγα, τις περισσότερες φορές αποσπασματικές ρυθμίσεις, που θα –θα!- παράσχουν κάποια βοήθεια στους αδύναμους,  να αντικαταστήσει έναν θεσμό που τον πολέμησε, χωρίς να έχουμε καταλάβει και γιατί. Ίσως από στείρα αντιπο</w:t>
      </w:r>
      <w:r>
        <w:rPr>
          <w:rFonts w:eastAsia="Times New Roman"/>
          <w:szCs w:val="24"/>
        </w:rPr>
        <w:t>λιτευτική διάθεση.</w:t>
      </w:r>
    </w:p>
    <w:p w14:paraId="5EE9C009" w14:textId="77777777" w:rsidR="0005295A" w:rsidRDefault="009433E1">
      <w:pPr>
        <w:spacing w:line="600" w:lineRule="auto"/>
        <w:ind w:firstLine="720"/>
        <w:jc w:val="both"/>
        <w:rPr>
          <w:rFonts w:eastAsia="Times New Roman"/>
          <w:szCs w:val="24"/>
        </w:rPr>
      </w:pPr>
      <w:r>
        <w:rPr>
          <w:rFonts w:eastAsia="Times New Roman"/>
          <w:szCs w:val="24"/>
        </w:rPr>
        <w:t xml:space="preserve">Να είστε, λοιπόν, συνειδότες, όταν υπερασπίζεστε κάτι και κάτι κρίνετε. Εάν πράγματι αυτός ο θεσμός του ελάχιστου εγγυημένου εισοδήματος είναι ο κατάλληλος και αφού με την πίεση της τρόικας -που </w:t>
      </w:r>
      <w:r>
        <w:rPr>
          <w:rFonts w:eastAsia="Times New Roman"/>
          <w:szCs w:val="24"/>
        </w:rPr>
        <w:lastRenderedPageBreak/>
        <w:t>δεν θέλατε- τον βάλατε στο τρίτο, αχρείαστ</w:t>
      </w:r>
      <w:r>
        <w:rPr>
          <w:rFonts w:eastAsia="Times New Roman"/>
          <w:szCs w:val="24"/>
        </w:rPr>
        <w:t>ο, μνημόνιο, να κοιτάξετε μήπως μπορέσετε τώρα να τον αξιοποιήσετε.</w:t>
      </w:r>
    </w:p>
    <w:p w14:paraId="5EE9C00A" w14:textId="77777777" w:rsidR="0005295A" w:rsidRDefault="009433E1">
      <w:pPr>
        <w:spacing w:line="600" w:lineRule="auto"/>
        <w:ind w:firstLine="720"/>
        <w:jc w:val="both"/>
        <w:rPr>
          <w:rFonts w:eastAsia="Times New Roman"/>
          <w:szCs w:val="24"/>
        </w:rPr>
      </w:pPr>
      <w:r>
        <w:rPr>
          <w:rFonts w:eastAsia="Times New Roman"/>
          <w:szCs w:val="24"/>
        </w:rPr>
        <w:t>Ευχαριστώ πάρα πολύ.</w:t>
      </w:r>
    </w:p>
    <w:p w14:paraId="5EE9C00B"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5EE9C00C"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Κύριε Πρόεδρε, τον λόγο επί προσωπικού.</w:t>
      </w:r>
    </w:p>
    <w:p w14:paraId="5EE9C00D" w14:textId="77777777" w:rsidR="0005295A" w:rsidRDefault="009433E1">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Ναι. </w:t>
      </w:r>
    </w:p>
    <w:p w14:paraId="5EE9C00E" w14:textId="77777777" w:rsidR="0005295A" w:rsidRDefault="009433E1">
      <w:pPr>
        <w:spacing w:line="600" w:lineRule="auto"/>
        <w:ind w:firstLine="720"/>
        <w:jc w:val="both"/>
        <w:rPr>
          <w:rFonts w:eastAsia="Times New Roman"/>
          <w:szCs w:val="24"/>
        </w:rPr>
      </w:pPr>
      <w:r>
        <w:rPr>
          <w:rFonts w:eastAsia="Times New Roman"/>
          <w:szCs w:val="24"/>
        </w:rPr>
        <w:t xml:space="preserve">Για την οικονομία της συζήτησης και την ουσία της όμως, έχουν ζητήσει τον λόγο για μία τοποθέτηση για ένα λεπτό σε σχέση με δύο αναφορές του προλαλήσαντος ομιλητού, ο κ. Καραγιαννίδης μεν εκ μέρους των Βουλευτών για τους οποίους ειπώθηκε πως έκαναν </w:t>
      </w:r>
      <w:r>
        <w:rPr>
          <w:rFonts w:eastAsia="Times New Roman"/>
          <w:szCs w:val="24"/>
        </w:rPr>
        <w:t>μία ιταμή τοποθέτηση ως προς το έγγραφο Μπόργιανς –για την ουσία δηλαδή, για να διευκρινιστεί- και ο Υπουργός κ. Βίτσας δε σε σχέση με το θέμα που ετέθη. Να δοθούν οι διευκρινίσεις και να προχωρήσουμε τη συζήτηση.</w:t>
      </w:r>
    </w:p>
    <w:p w14:paraId="5EE9C00F" w14:textId="77777777" w:rsidR="0005295A" w:rsidRDefault="009433E1">
      <w:pPr>
        <w:spacing w:line="600" w:lineRule="auto"/>
        <w:ind w:firstLine="720"/>
        <w:jc w:val="both"/>
        <w:rPr>
          <w:rFonts w:eastAsia="Times New Roman"/>
          <w:szCs w:val="24"/>
        </w:rPr>
      </w:pPr>
      <w:r>
        <w:rPr>
          <w:rFonts w:eastAsia="Times New Roman"/>
          <w:szCs w:val="24"/>
        </w:rPr>
        <w:lastRenderedPageBreak/>
        <w:t>Τον λόγο έχει ο κ. Καραγιαννίδης επ’ ολίγο</w:t>
      </w:r>
      <w:r>
        <w:rPr>
          <w:rFonts w:eastAsia="Times New Roman"/>
          <w:szCs w:val="24"/>
        </w:rPr>
        <w:t>ν.</w:t>
      </w:r>
    </w:p>
    <w:p w14:paraId="5EE9C01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Συνεχίζεται μία συγκεκριμένη επίθεση εναντίον των Βουλευτών που υπέγραψαν αυτή την ερώτηση. Είναι περίεργο βέβαια ότι μετά την απάντηση που υπάρχει από χθες από το Υπουργείο Εξωτερικών, επιμένουν στην ίδια λογική.</w:t>
      </w:r>
    </w:p>
    <w:p w14:paraId="5EE9C01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Δεν πρόκειται να</w:t>
      </w:r>
      <w:r>
        <w:rPr>
          <w:rFonts w:eastAsia="Times New Roman" w:cs="Times New Roman"/>
          <w:szCs w:val="24"/>
        </w:rPr>
        <w:t xml:space="preserve"> ζητήσουμε καμμία συγγνώμη και για έναν και μόνο λόγο. Η απάντηση του Υπουργείου Εξωτερικών θέτει τους κυρίους που μας κατηγορούν στο να ζητήσουν συγγνώμη. </w:t>
      </w:r>
    </w:p>
    <w:p w14:paraId="5EE9C01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Εξηγούμαι. Στις 8</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2012 τηλεγράφημα του πρ</w:t>
      </w:r>
      <w:r>
        <w:rPr>
          <w:rFonts w:eastAsia="Times New Roman" w:cs="Times New Roman"/>
          <w:szCs w:val="24"/>
        </w:rPr>
        <w:t>ό</w:t>
      </w:r>
      <w:r>
        <w:rPr>
          <w:rFonts w:eastAsia="Times New Roman" w:cs="Times New Roman"/>
          <w:szCs w:val="24"/>
        </w:rPr>
        <w:t>ξ</w:t>
      </w:r>
      <w:r>
        <w:rPr>
          <w:rFonts w:eastAsia="Times New Roman" w:cs="Times New Roman"/>
          <w:szCs w:val="24"/>
        </w:rPr>
        <w:t>ε</w:t>
      </w:r>
      <w:r>
        <w:rPr>
          <w:rFonts w:eastAsia="Times New Roman" w:cs="Times New Roman"/>
          <w:szCs w:val="24"/>
        </w:rPr>
        <w:t>νου από το Ντίσελντορφ με θέμα: Πρόσκληση Υπουργού Ο</w:t>
      </w:r>
      <w:r>
        <w:rPr>
          <w:rFonts w:eastAsia="Times New Roman" w:cs="Times New Roman"/>
          <w:szCs w:val="24"/>
        </w:rPr>
        <w:t xml:space="preserve">ικονομικών Βόρειας Ρηνανίας σε υπογράφοντα –δηλαδή στον πρόξενο- προκειμένου να συζητήσει θέμα οικονομικής κρίσεως και </w:t>
      </w:r>
      <w:r>
        <w:rPr>
          <w:rFonts w:eastAsia="Times New Roman" w:cs="Times New Roman"/>
          <w:szCs w:val="24"/>
          <w:lang w:val="en-US"/>
        </w:rPr>
        <w:t>cd</w:t>
      </w:r>
      <w:r>
        <w:rPr>
          <w:rFonts w:eastAsia="Times New Roman" w:cs="Times New Roman"/>
          <w:szCs w:val="24"/>
        </w:rPr>
        <w:t xml:space="preserve"> με στοιχεία καταθετών φοροφυγάδων. Δηλαδή, ο κ. Κούρκουλας, που ήταν Υφυπουργός Εξωτερικών από τον Οκτώβριο του 2012, γνωρίζει.</w:t>
      </w:r>
    </w:p>
    <w:p w14:paraId="5EE9C01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Και το</w:t>
      </w:r>
      <w:r>
        <w:rPr>
          <w:rFonts w:eastAsia="Times New Roman" w:cs="Times New Roman"/>
          <w:szCs w:val="24"/>
        </w:rPr>
        <w:t xml:space="preserve"> δεύτερο…</w:t>
      </w:r>
    </w:p>
    <w:p w14:paraId="5EE9C01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Τι λέει ο άνθρωπος; Δεν ήταν ο Βενιζέλος. Ήταν ο κ. Αβραμόπουλος.</w:t>
      </w:r>
    </w:p>
    <w:p w14:paraId="5EE9C015"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Κύριε Λοβέρδο σάς άκουσα.</w:t>
      </w:r>
    </w:p>
    <w:p w14:paraId="5EE9C016"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της Δημοκρατικής Συμπαράταξης ΠΑΣΟΚ-ΔΗΜΑΡ)</w:t>
      </w:r>
    </w:p>
    <w:p w14:paraId="5EE9C01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Παρακαλώ, κύριε Πρόεδρε, προστατ</w:t>
      </w:r>
      <w:r>
        <w:rPr>
          <w:rFonts w:eastAsia="Times New Roman" w:cs="Times New Roman"/>
          <w:szCs w:val="24"/>
        </w:rPr>
        <w:t>εύστε με από τις φωνασκίες.</w:t>
      </w:r>
    </w:p>
    <w:p w14:paraId="5EE9C018" w14:textId="77777777" w:rsidR="0005295A" w:rsidRDefault="009433E1">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Παρακαλώ!</w:t>
      </w:r>
    </w:p>
    <w:p w14:paraId="5EE9C019" w14:textId="77777777" w:rsidR="0005295A" w:rsidRDefault="009433E1">
      <w:pPr>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Ντροπή σας!</w:t>
      </w:r>
    </w:p>
    <w:p w14:paraId="5EE9C01A"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Την ντροπή τη μοιράζει ο καθένας όπως τον βολεύει.</w:t>
      </w:r>
    </w:p>
    <w:p w14:paraId="5EE9C01B"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της Δημοκρατικής Συμπαράταξης ΠΑΣΟΚ-Δ</w:t>
      </w:r>
      <w:r>
        <w:rPr>
          <w:rFonts w:eastAsia="Times New Roman" w:cs="Times New Roman"/>
          <w:szCs w:val="24"/>
        </w:rPr>
        <w:t>ΗΜΑΡ)</w:t>
      </w:r>
    </w:p>
    <w:p w14:paraId="5EE9C01C" w14:textId="77777777" w:rsidR="0005295A" w:rsidRDefault="009433E1">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Παρακαλώ! Ένα λεπτό να διευκρινιστούν τα θέματα.</w:t>
      </w:r>
    </w:p>
    <w:p w14:paraId="5EE9C01D" w14:textId="77777777" w:rsidR="0005295A" w:rsidRDefault="009433E1">
      <w:pPr>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Ντροπή σου. Αίσχος! Κύριε Πρόεδρε, αν είναι δυνατόν!</w:t>
      </w:r>
    </w:p>
    <w:p w14:paraId="5EE9C01E"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lastRenderedPageBreak/>
        <w:t>(Θόρυβος-διαμαρτυρίες από την πτέρυγα της Δημοκρατικής Συμπαράταξης ΠΑΣΟΚ-ΔΗΜΑΡ)</w:t>
      </w:r>
    </w:p>
    <w:p w14:paraId="5EE9C01F" w14:textId="77777777" w:rsidR="0005295A" w:rsidRDefault="009433E1">
      <w:pPr>
        <w:spacing w:line="600" w:lineRule="auto"/>
        <w:ind w:firstLine="720"/>
        <w:jc w:val="both"/>
        <w:rPr>
          <w:rFonts w:eastAsia="Times New Roman"/>
          <w:szCs w:val="24"/>
        </w:rPr>
      </w:pPr>
      <w:r>
        <w:rPr>
          <w:rFonts w:eastAsia="Times New Roman"/>
          <w:b/>
          <w:szCs w:val="24"/>
        </w:rPr>
        <w:t>ΠΡΟΕΔΡΟΣ (</w:t>
      </w:r>
      <w:r>
        <w:rPr>
          <w:rFonts w:eastAsia="Times New Roman"/>
          <w:b/>
          <w:szCs w:val="24"/>
        </w:rPr>
        <w:t>Νικόλαος Βούτσης):</w:t>
      </w:r>
      <w:r>
        <w:rPr>
          <w:rFonts w:eastAsia="Times New Roman"/>
          <w:szCs w:val="24"/>
        </w:rPr>
        <w:t xml:space="preserve"> Γιατί φωνάζετε; Παρακαλώ σταματήστε!</w:t>
      </w:r>
    </w:p>
    <w:p w14:paraId="5EE9C02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Φαντάζομαι ότι οι συνάδελφοι σέβονται τον διάλογο. </w:t>
      </w:r>
    </w:p>
    <w:p w14:paraId="5EE9C02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Συνεχίζω.</w:t>
      </w:r>
    </w:p>
    <w:p w14:paraId="5EE9C022" w14:textId="77777777" w:rsidR="0005295A" w:rsidRDefault="009433E1">
      <w:pPr>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Ντροπή σου. Λασπολόγε. Κάτσε κάτω!</w:t>
      </w:r>
    </w:p>
    <w:p w14:paraId="5EE9C023"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Να καταγραφούν αυτά που λέει η κ. Χριστοφιλοπούλου.</w:t>
      </w:r>
    </w:p>
    <w:p w14:paraId="5EE9C024" w14:textId="77777777" w:rsidR="0005295A" w:rsidRDefault="009433E1">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Κυρία Χριστοφιλοπούλου, παρακαλώ πολύ, σταματήστε. Να μη γράφονται στα Πρακτικά. </w:t>
      </w:r>
    </w:p>
    <w:p w14:paraId="5EE9C025" w14:textId="77777777" w:rsidR="0005295A" w:rsidRDefault="009433E1">
      <w:pPr>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w:t>
      </w:r>
    </w:p>
    <w:p w14:paraId="5EE9C026" w14:textId="77777777" w:rsidR="0005295A" w:rsidRDefault="009433E1">
      <w:pPr>
        <w:spacing w:line="600" w:lineRule="auto"/>
        <w:ind w:firstLine="720"/>
        <w:jc w:val="both"/>
        <w:rPr>
          <w:rFonts w:eastAsia="Times New Roman"/>
          <w:szCs w:val="24"/>
        </w:rPr>
      </w:pPr>
      <w:r>
        <w:rPr>
          <w:rFonts w:eastAsia="Times New Roman"/>
          <w:b/>
          <w:szCs w:val="24"/>
        </w:rPr>
        <w:lastRenderedPageBreak/>
        <w:t>ΠΡΟΕΔΡΟΣ (Νικόλαος Βούτσης):</w:t>
      </w:r>
      <w:r>
        <w:rPr>
          <w:rFonts w:eastAsia="Times New Roman"/>
          <w:szCs w:val="24"/>
        </w:rPr>
        <w:t xml:space="preserve"> Κυρία Χριστοφιλοπούλου, σας παρακαλώ. Ηρεμήστε. Σταματήστε τώρα.</w:t>
      </w:r>
    </w:p>
    <w:p w14:paraId="5EE9C027" w14:textId="77777777" w:rsidR="0005295A" w:rsidRDefault="009433E1">
      <w:pPr>
        <w:spacing w:line="600" w:lineRule="auto"/>
        <w:ind w:firstLine="720"/>
        <w:jc w:val="both"/>
        <w:rPr>
          <w:rFonts w:eastAsia="Times New Roman"/>
          <w:szCs w:val="24"/>
        </w:rPr>
      </w:pPr>
      <w:r>
        <w:rPr>
          <w:rFonts w:eastAsia="Times New Roman"/>
          <w:szCs w:val="24"/>
        </w:rPr>
        <w:t>Ορίστε, κύριε Καραγιαννίδη, για ένα λεπτό χωρίς χαρακτηρισμούς.</w:t>
      </w:r>
    </w:p>
    <w:p w14:paraId="5EE9C028"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Συνεχίζω. </w:t>
      </w:r>
    </w:p>
    <w:p w14:paraId="5EE9C02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Υπάρχει βέβαια το πιο σημαντικό απ’ όλα, που είναι το τηλεγράφημα του προξένου προς τον κ. Μ</w:t>
      </w:r>
      <w:r>
        <w:rPr>
          <w:rFonts w:eastAsia="Times New Roman" w:cs="Times New Roman"/>
          <w:szCs w:val="24"/>
        </w:rPr>
        <w:t>αυραγάνη, που λέει το εξής: Στη συνέχεια τηλεφωνικών οδηγιών που έλαβα από τον κ. Μπούρα απέρριψα ευγενικά προς τον Υπουργό των Οικονομικών της Βόρειας Ρηνανίας την πρότασή του.</w:t>
      </w:r>
    </w:p>
    <w:p w14:paraId="5EE9C02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Και εδώ θέλω να πω τούτο: Η συγκυβέρνηση εκείνη είχε ενιαίο χαρακτήρα. Εάν οι </w:t>
      </w:r>
      <w:r>
        <w:rPr>
          <w:rFonts w:eastAsia="Times New Roman" w:cs="Times New Roman"/>
          <w:szCs w:val="24"/>
        </w:rPr>
        <w:t>συνάδελφοι διατείνονται …</w:t>
      </w:r>
    </w:p>
    <w:p w14:paraId="5EE9C02B"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της Δημοκρατικής Συμπαράταξης ΠΑΣΟΚ-ΔΗΜΑΡ)</w:t>
      </w:r>
    </w:p>
    <w:p w14:paraId="5EE9C02C"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Κύριοι συνάδελφοι, αφήστε τις φωνασκίες! </w:t>
      </w:r>
    </w:p>
    <w:p w14:paraId="5EE9C02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ΧΡΗΣΤΟΣ ΚΑΡΑΓΙΑΝΝΙΔΗΣ:</w:t>
      </w:r>
      <w:r>
        <w:rPr>
          <w:rFonts w:eastAsia="Times New Roman" w:cs="Times New Roman"/>
          <w:szCs w:val="24"/>
        </w:rPr>
        <w:t xml:space="preserve"> Αν οι συνάδελφοι διατείνονται ότι ο κ. Κούρκουλας είναι</w:t>
      </w:r>
      <w:r>
        <w:rPr>
          <w:rFonts w:eastAsia="Times New Roman" w:cs="Times New Roman"/>
          <w:szCs w:val="24"/>
        </w:rPr>
        <w:t xml:space="preserve"> κλητήρας στο Υπουργείο Εξωτερικών και δεν γνωρίζει τι έκανε ο κ. Αβραμόπουλος να μας το πουν.</w:t>
      </w:r>
    </w:p>
    <w:p w14:paraId="5EE9C02E"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w:t>
      </w:r>
    </w:p>
    <w:p w14:paraId="5EE9C02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Κυρία Χριστοφιλοπούλου, τι έχετε πάθει;</w:t>
      </w:r>
    </w:p>
    <w:p w14:paraId="5EE9C03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w:t>
      </w:r>
    </w:p>
    <w:p w14:paraId="5EE9C031"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w:t>
      </w:r>
      <w:r>
        <w:rPr>
          <w:rFonts w:eastAsia="Times New Roman" w:cs="Times New Roman"/>
          <w:szCs w:val="24"/>
        </w:rPr>
        <w:t>έρυγα της Δημοκρατικής Συμπαράταξης ΠΑΣΟΚ-ΔΗΜΑΡ)</w:t>
      </w:r>
    </w:p>
    <w:p w14:paraId="5EE9C03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Θέλετε να σας ανακαλέσω στην τάξη;</w:t>
      </w:r>
    </w:p>
    <w:p w14:paraId="5EE9C033"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Αν τελείωσαν οι κραυγαλέοι χαρακτηρισμοί, θα τελειώσω με τούτο: Ο κ. Κούρκουλας ήταν Υφυπουργός Εξωτερικών. Αν παραδέχον</w:t>
      </w:r>
      <w:r>
        <w:rPr>
          <w:rFonts w:eastAsia="Times New Roman" w:cs="Times New Roman"/>
          <w:szCs w:val="24"/>
        </w:rPr>
        <w:t xml:space="preserve">ται ότι στο Υπουργείο Εξωτερικών ο κ. </w:t>
      </w:r>
      <w:r>
        <w:rPr>
          <w:rFonts w:eastAsia="Times New Roman" w:cs="Times New Roman"/>
          <w:szCs w:val="24"/>
        </w:rPr>
        <w:lastRenderedPageBreak/>
        <w:t>Κούρκουλας δεν γνώριζε τι έκανε ο κ. Αβραμόπουλος, καταλαβαίνετε τι εξωτερική πολιτική είχαμε τα τρία αυτά χρόνια!</w:t>
      </w:r>
    </w:p>
    <w:p w14:paraId="5EE9C034"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EE9C035"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ευχαριστούμε. </w:t>
      </w:r>
    </w:p>
    <w:p w14:paraId="5EE9C036"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ΑΝΔΡΕΑΣ ΛΟΒ</w:t>
      </w:r>
      <w:r>
        <w:rPr>
          <w:rFonts w:eastAsia="Times New Roman" w:cs="Times New Roman"/>
          <w:b/>
          <w:szCs w:val="24"/>
        </w:rPr>
        <w:t>ΕΡΔΟΣ:</w:t>
      </w:r>
      <w:r>
        <w:rPr>
          <w:rFonts w:eastAsia="Times New Roman" w:cs="Times New Roman"/>
          <w:szCs w:val="24"/>
        </w:rPr>
        <w:t xml:space="preserve"> Κύριε Πρόεδρε, μπορώ να έχω τον λόγο;</w:t>
      </w:r>
    </w:p>
    <w:p w14:paraId="5EE9C03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Ένα λεπτό θα κάνετε. Περιμένετε να ακούσετε και τον κ. Βίτσα μήπως θέλετε να ενημερωθείτε και για το άλλο θέμα.</w:t>
      </w:r>
    </w:p>
    <w:p w14:paraId="5EE9C038"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w:t>
      </w:r>
    </w:p>
    <w:p w14:paraId="5EE9C039"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Κυρία Χριστ</w:t>
      </w:r>
      <w:r>
        <w:rPr>
          <w:rFonts w:eastAsia="Times New Roman" w:cs="Times New Roman"/>
          <w:szCs w:val="24"/>
        </w:rPr>
        <w:t>οφιλοπούλου, σας παρακαλώ πολύ! Περιμένετε ένα λεπτό! Μα, δεν είναι δυνατόν!</w:t>
      </w:r>
    </w:p>
    <w:p w14:paraId="5EE9C03A"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ΠΑΡΑΣΚΕΥΗ ΧΡΙΣΤΟΦΙΛΟΠΟΥΛΟΥ:</w:t>
      </w:r>
      <w:r>
        <w:rPr>
          <w:rFonts w:eastAsia="Times New Roman" w:cs="Times New Roman"/>
          <w:szCs w:val="24"/>
        </w:rPr>
        <w:t xml:space="preserve"> …</w:t>
      </w:r>
    </w:p>
    <w:p w14:paraId="5EE9C03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Μην εκτίθεστε. </w:t>
      </w:r>
    </w:p>
    <w:p w14:paraId="5EE9C03C"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EE9C03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Μην απαντάτε, σας παρακαλώ. </w:t>
      </w:r>
    </w:p>
    <w:p w14:paraId="5EE9C03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Κύριε Τριανταφυλλίδη, σας παρακαλώ! Με αναγκάζετε κα</w:t>
      </w:r>
      <w:r>
        <w:rPr>
          <w:rFonts w:eastAsia="Times New Roman" w:cs="Times New Roman"/>
          <w:szCs w:val="24"/>
        </w:rPr>
        <w:t>ι λέω ονόματα! Σας παρακαλώ πολύ! Έχουμε ολόκληρη διαδικασία μπροστά μας. Θα μιλήσει ο κ. Βίτσας, θα ακολουθήσει η διευκρίνιση που ζήτησε ο κ. Λοβέρδος και θα προχωρήσουμε με τον κ. Κουτσούμπα.</w:t>
      </w:r>
    </w:p>
    <w:p w14:paraId="5EE9C03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Σας παρακαλώ πολύ, σεβαστείτε και τη</w:t>
      </w:r>
      <w:r>
        <w:rPr>
          <w:rFonts w:eastAsia="Times New Roman" w:cs="Times New Roman"/>
          <w:szCs w:val="24"/>
        </w:rPr>
        <w:t xml:space="preserve"> συνολική οικονομία της συζήτησης και την ουσία όσων λέγονται. </w:t>
      </w:r>
    </w:p>
    <w:p w14:paraId="5EE9C04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Κύριε Βίτσα, έχετε τον λόγο.</w:t>
      </w:r>
    </w:p>
    <w:p w14:paraId="5EE9C04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ΔΗΜΗΤΡΙΟΣ ΒΙΤΣΑΣ (Αναπληρωτής Υπουργός Εθνικής Άμυνας):</w:t>
      </w:r>
      <w:r>
        <w:rPr>
          <w:rFonts w:eastAsia="Times New Roman" w:cs="Times New Roman"/>
          <w:szCs w:val="24"/>
        </w:rPr>
        <w:t xml:space="preserve"> Κατ’ αρχ</w:t>
      </w:r>
      <w:r>
        <w:rPr>
          <w:rFonts w:eastAsia="Times New Roman" w:cs="Times New Roman"/>
          <w:szCs w:val="24"/>
        </w:rPr>
        <w:t>ά</w:t>
      </w:r>
      <w:r>
        <w:rPr>
          <w:rFonts w:eastAsia="Times New Roman" w:cs="Times New Roman"/>
          <w:szCs w:val="24"/>
        </w:rPr>
        <w:t>ς</w:t>
      </w:r>
      <w:r>
        <w:rPr>
          <w:rFonts w:eastAsia="Times New Roman" w:cs="Times New Roman"/>
          <w:szCs w:val="24"/>
        </w:rPr>
        <w:t xml:space="preserve">, αντιπαρέρχομαι την άποψη που ακούστηκε ότι οι Ένοπλες Δυνάμεις είναι εξ ορισμού αντιδραστική δομή του κράτους. Την αντιπαρέρχομαι. Είναι μία άποψη. Εάν ο λαός αποφασίσει στην αντίστοιχη άποψη να δώσει δυνατότητα, φαντάζομαι θα το κάνει πράξη. </w:t>
      </w:r>
    </w:p>
    <w:p w14:paraId="5EE9C04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ΚΩΝΣΤΑΝΤΙΝ</w:t>
      </w:r>
      <w:r>
        <w:rPr>
          <w:rFonts w:eastAsia="Times New Roman" w:cs="Times New Roman"/>
          <w:b/>
          <w:szCs w:val="24"/>
        </w:rPr>
        <w:t>ΟΣ ΜΠΑΡΓΙΩΤΑΣ:</w:t>
      </w:r>
      <w:r>
        <w:rPr>
          <w:rFonts w:eastAsia="Times New Roman" w:cs="Times New Roman"/>
          <w:szCs w:val="24"/>
        </w:rPr>
        <w:t xml:space="preserve"> Εσείς το είπατε, όχι εγώ.</w:t>
      </w:r>
    </w:p>
    <w:p w14:paraId="5EE9C043"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Και ο Προυντόν  μπορεί να το έλεγε. </w:t>
      </w:r>
    </w:p>
    <w:p w14:paraId="5EE9C04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Επειδή εμένα με ενδιαφέρει η τροπολογία του Υπουργείου Εθνικής Άμυνας να ψηφιστεί με τη μεγαλύτερη δυνατή πλειοψηφία, γιατ</w:t>
      </w:r>
      <w:r>
        <w:rPr>
          <w:rFonts w:eastAsia="Times New Roman" w:cs="Times New Roman"/>
          <w:szCs w:val="24"/>
        </w:rPr>
        <w:t xml:space="preserve">ί αφορά ένα θέμα που μας απασχολεί όλους, εξήγησα και χθες και επαναλαμβάνω και σήμερα το εξής: Εμείς έχουμε φτιάξει ως Υπουργείο Εθνικής Άμυνας έναν ολοκληρωμένο </w:t>
      </w:r>
      <w:r>
        <w:rPr>
          <w:rFonts w:eastAsia="Times New Roman" w:cs="Times New Roman"/>
          <w:szCs w:val="24"/>
        </w:rPr>
        <w:lastRenderedPageBreak/>
        <w:t>προϋπολογισμό με οροφή. Είπα και νούμερα. Προσπαθούμε μέσα σε αυτόν τον προϋπολογισμό, παίρνο</w:t>
      </w:r>
      <w:r>
        <w:rPr>
          <w:rFonts w:eastAsia="Times New Roman" w:cs="Times New Roman"/>
          <w:szCs w:val="24"/>
        </w:rPr>
        <w:t>ντας υπ</w:t>
      </w:r>
      <w:r>
        <w:rPr>
          <w:rFonts w:eastAsia="Times New Roman" w:cs="Times New Roman"/>
          <w:szCs w:val="24"/>
        </w:rPr>
        <w:t>’ όψιν</w:t>
      </w:r>
      <w:r>
        <w:rPr>
          <w:rFonts w:eastAsia="Times New Roman" w:cs="Times New Roman"/>
          <w:szCs w:val="24"/>
        </w:rPr>
        <w:t xml:space="preserve"> την εμπειρία των συναρμόδιων Υπουργείων, την εμπειρία τη δική μας, την εμπειρία των ξένων οργανισμών, της Ύπατης Αρμοστείας κ.λπ. να προβλέψουμε τα πάντα. Όλα αυτά –ας πούμε τα πάντα- θα έχουν διαγωνιστικές -τέτοιες ή άλλες- διαδικασίες. </w:t>
      </w:r>
    </w:p>
    <w:p w14:paraId="5EE9C04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Όμω</w:t>
      </w:r>
      <w:r>
        <w:rPr>
          <w:rFonts w:eastAsia="Times New Roman" w:cs="Times New Roman"/>
          <w:szCs w:val="24"/>
        </w:rPr>
        <w:t xml:space="preserve">ς, υπάρχει -και γι’ αυτό ανέφερα και την </w:t>
      </w:r>
      <w:r>
        <w:rPr>
          <w:rFonts w:eastAsia="Times New Roman" w:cs="Times New Roman"/>
          <w:szCs w:val="24"/>
        </w:rPr>
        <w:t>ο</w:t>
      </w:r>
      <w:r>
        <w:rPr>
          <w:rFonts w:eastAsia="Times New Roman" w:cs="Times New Roman"/>
          <w:szCs w:val="24"/>
        </w:rPr>
        <w:t>δηγία της Ευρωπαϊκής Ένωσης- η πιθανότητα του απρόβλεπτου εν κρίσει –επειδή κάναμε χθες μαθηματικά, μην κάνουμε σήμερα γραμματική- το οποίο δεν μπορώ να πω ποιο είναι. Συγχρόνως, προσπάθησα στην κατ’ ιδίαν συζήτηση</w:t>
      </w:r>
      <w:r>
        <w:rPr>
          <w:rFonts w:eastAsia="Times New Roman" w:cs="Times New Roman"/>
          <w:szCs w:val="24"/>
        </w:rPr>
        <w:t xml:space="preserve"> να εξηγήσω γιατί αυτό γίνεται. </w:t>
      </w:r>
    </w:p>
    <w:p w14:paraId="5EE9C04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Ευελπιστώ ότι αυτή η διαδικασία δεν θα ακολουθηθεί καθόλου, της κατ’ ανάθεσης, αλλά ως δυνατότητα την διεκδικώ, με την έννοια ότι πάντοτε όσοι έχουν κάνει έναν προϋπολογισμό, όπως οι μηχανικοί που αναλαμβάνουν ένα έργο, στο</w:t>
      </w:r>
      <w:r>
        <w:rPr>
          <w:rFonts w:eastAsia="Times New Roman" w:cs="Times New Roman"/>
          <w:szCs w:val="24"/>
        </w:rPr>
        <w:t xml:space="preserve"> τέλος βάζουν κάποια απρόβλεπτα, τα οποία συνήθως είναι ένα 10% </w:t>
      </w:r>
      <w:r>
        <w:rPr>
          <w:rFonts w:eastAsia="Times New Roman" w:cs="Times New Roman"/>
          <w:szCs w:val="24"/>
        </w:rPr>
        <w:lastRenderedPageBreak/>
        <w:t>περίπου -δεν λέω ότι αυτό θα είναι- και αυτό πρέπει να το κάνουμε. Έχουμε υπολογίσει, αν κάνουμε πρόχειρους διαγωνισμούς, ακόμα και τις διαδικασίες…</w:t>
      </w:r>
    </w:p>
    <w:p w14:paraId="5EE9C04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Ολοκληρώστε, κ</w:t>
      </w:r>
      <w:r>
        <w:rPr>
          <w:rFonts w:eastAsia="Times New Roman" w:cs="Times New Roman"/>
          <w:szCs w:val="24"/>
        </w:rPr>
        <w:t>ύριε Υπουργέ.</w:t>
      </w:r>
    </w:p>
    <w:p w14:paraId="5EE9C048"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Ολοκληρώνω, κύριε Πρόεδρε.</w:t>
      </w:r>
    </w:p>
    <w:p w14:paraId="5EE9C04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Αυτό είναι το θέμα. Και επειδή είμαι υπερασπιστής -το γνωρίζετε- των διαγωνιστικών διαδικασιών και των πρόχειρων και των γενικών και των νόμιμων κ.λπ., θα πρέπ</w:t>
      </w:r>
      <w:r>
        <w:rPr>
          <w:rFonts w:eastAsia="Times New Roman" w:cs="Times New Roman"/>
          <w:szCs w:val="24"/>
        </w:rPr>
        <w:t>ει να συμφωνήσουμε …</w:t>
      </w:r>
    </w:p>
    <w:p w14:paraId="5EE9C04A"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Από το</w:t>
      </w:r>
      <w:r>
        <w:rPr>
          <w:rFonts w:eastAsia="Times New Roman" w:cs="Times New Roman"/>
          <w:szCs w:val="24"/>
        </w:rPr>
        <w:t>ν</w:t>
      </w:r>
      <w:r>
        <w:rPr>
          <w:rFonts w:eastAsia="Times New Roman" w:cs="Times New Roman"/>
          <w:szCs w:val="24"/>
        </w:rPr>
        <w:t xml:space="preserve"> Δεκέμβριο είναι οι διαχειριστικές αρχές. Τώρα τις θυμηθήκατε; </w:t>
      </w:r>
    </w:p>
    <w:p w14:paraId="5EE9C04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Κύριε Κυριαζίδη, αν εσείς είστε προφήτης και μπορείτε να προβλέπετε και τα απρόβλεπτα,</w:t>
      </w:r>
      <w:r>
        <w:rPr>
          <w:rFonts w:eastAsia="Times New Roman" w:cs="Times New Roman"/>
          <w:szCs w:val="24"/>
        </w:rPr>
        <w:t xml:space="preserve"> είναι άλλης επιστήμης το θέμα. </w:t>
      </w:r>
    </w:p>
    <w:p w14:paraId="5EE9C04C" w14:textId="77777777" w:rsidR="0005295A" w:rsidRDefault="009433E1">
      <w:pPr>
        <w:spacing w:line="600" w:lineRule="auto"/>
        <w:ind w:firstLine="720"/>
        <w:jc w:val="both"/>
        <w:rPr>
          <w:rFonts w:eastAsia="Times New Roman"/>
        </w:rPr>
      </w:pPr>
      <w:r>
        <w:rPr>
          <w:rFonts w:eastAsia="Times New Roman" w:cs="Times New Roman"/>
        </w:rPr>
        <w:t xml:space="preserve">Λέω, λοιπόν, ότι τα ζητήματα των διαγωνιστικών </w:t>
      </w:r>
      <w:r>
        <w:rPr>
          <w:rFonts w:eastAsia="Times New Roman"/>
          <w:bCs/>
        </w:rPr>
        <w:t>διαδικασιών,</w:t>
      </w:r>
      <w:r>
        <w:rPr>
          <w:rFonts w:eastAsia="Times New Roman" w:cs="Times New Roman"/>
        </w:rPr>
        <w:t xml:space="preserve"> των οποίων είμαι φανατικός υποστηρικτής κι ελπίζω ότι είμαστε όλοι εδώ πέρα, θα πρέπει να έχουν και διαφάνεια και αιτιολογία και </w:t>
      </w:r>
      <w:r>
        <w:rPr>
          <w:rFonts w:eastAsia="Times New Roman"/>
          <w:bCs/>
        </w:rPr>
        <w:t>μία</w:t>
      </w:r>
      <w:r>
        <w:rPr>
          <w:rFonts w:eastAsia="Times New Roman" w:cs="Times New Roman"/>
        </w:rPr>
        <w:t xml:space="preserve"> σειρά </w:t>
      </w:r>
      <w:r>
        <w:rPr>
          <w:rFonts w:eastAsia="Times New Roman" w:cs="Times New Roman"/>
        </w:rPr>
        <w:lastRenderedPageBreak/>
        <w:t>από άλλα πράγματα. Γιατί</w:t>
      </w:r>
      <w:r>
        <w:rPr>
          <w:rFonts w:eastAsia="Times New Roman" w:cs="Times New Roman"/>
        </w:rPr>
        <w:t xml:space="preserve"> μην ξεχνάμε ότι σήμερα πρώην πολιτικοί βρίσκονται φυλακή ή </w:t>
      </w:r>
      <w:r>
        <w:rPr>
          <w:rFonts w:eastAsia="Times New Roman"/>
          <w:bCs/>
        </w:rPr>
        <w:t>είναι</w:t>
      </w:r>
      <w:r>
        <w:rPr>
          <w:rFonts w:eastAsia="Times New Roman" w:cs="Times New Roman"/>
        </w:rPr>
        <w:t xml:space="preserve"> καταδικασμένοι, παρά το γεγονός ότι έχουν κάνει διαγωνιστικές </w:t>
      </w:r>
      <w:r>
        <w:rPr>
          <w:rFonts w:eastAsia="Times New Roman"/>
        </w:rPr>
        <w:t>διαδικασίες. Έχουν κάνει διαγωνιστικές διαδικασίες και έχει αποδειχτεί ότι έχουν πάρει και μίζες.</w:t>
      </w:r>
    </w:p>
    <w:p w14:paraId="5EE9C04D" w14:textId="77777777" w:rsidR="0005295A" w:rsidRDefault="009433E1">
      <w:pPr>
        <w:spacing w:line="600" w:lineRule="auto"/>
        <w:ind w:firstLine="720"/>
        <w:jc w:val="both"/>
        <w:rPr>
          <w:rFonts w:eastAsia="Times New Roman"/>
        </w:rPr>
      </w:pPr>
      <w:r>
        <w:rPr>
          <w:rFonts w:eastAsia="Times New Roman"/>
          <w:b/>
        </w:rPr>
        <w:t>ΣΟΦΙΑ ΒΟΥΛΤΕΨΗ:</w:t>
      </w:r>
      <w:r>
        <w:rPr>
          <w:rFonts w:eastAsia="Times New Roman"/>
        </w:rPr>
        <w:t xml:space="preserve"> </w:t>
      </w:r>
      <w:r>
        <w:rPr>
          <w:rFonts w:eastAsia="Times New Roman"/>
          <w:bCs/>
        </w:rPr>
        <w:t>Ε</w:t>
      </w:r>
      <w:r>
        <w:rPr>
          <w:rFonts w:eastAsia="Times New Roman"/>
        </w:rPr>
        <w:t xml:space="preserve">, καταργήστε </w:t>
      </w:r>
      <w:r>
        <w:rPr>
          <w:rFonts w:eastAsia="Times New Roman"/>
        </w:rPr>
        <w:t>τις κι αυτές.</w:t>
      </w:r>
    </w:p>
    <w:p w14:paraId="5EE9C04E" w14:textId="77777777" w:rsidR="0005295A" w:rsidRDefault="009433E1">
      <w:pPr>
        <w:spacing w:line="600" w:lineRule="auto"/>
        <w:ind w:firstLine="720"/>
        <w:jc w:val="both"/>
        <w:rPr>
          <w:rFonts w:eastAsia="Times New Roman"/>
        </w:rPr>
      </w:pPr>
      <w:r>
        <w:rPr>
          <w:rFonts w:eastAsia="Times New Roman"/>
          <w:b/>
        </w:rPr>
        <w:t>ΔΗΜΗΤΡΙΟΣ ΒΙΤΣΑΣ (Αναπληρωτής Υπουργός Εθνικής Άμυνας):</w:t>
      </w:r>
      <w:r>
        <w:rPr>
          <w:rFonts w:eastAsia="Times New Roman"/>
        </w:rPr>
        <w:t xml:space="preserve"> Λέω, λοιπόν, ότι είμαι υποστηρικτής αυτών των δεδομένων. Έχει σημασία, κυρία Βούλτεψη, και ποιος </w:t>
      </w:r>
      <w:r>
        <w:rPr>
          <w:rFonts w:eastAsia="Times New Roman"/>
          <w:bCs/>
        </w:rPr>
        <w:t>είναι</w:t>
      </w:r>
      <w:r>
        <w:rPr>
          <w:rFonts w:eastAsia="Times New Roman"/>
        </w:rPr>
        <w:t xml:space="preserve"> αυτός που τις κάνει. </w:t>
      </w:r>
    </w:p>
    <w:p w14:paraId="5EE9C04F" w14:textId="77777777" w:rsidR="0005295A" w:rsidRDefault="009433E1">
      <w:pPr>
        <w:spacing w:line="600" w:lineRule="auto"/>
        <w:ind w:firstLine="720"/>
        <w:jc w:val="both"/>
        <w:rPr>
          <w:rFonts w:eastAsia="Times New Roman"/>
        </w:rPr>
      </w:pPr>
      <w:r>
        <w:rPr>
          <w:rFonts w:eastAsia="Times New Roman"/>
          <w:b/>
        </w:rPr>
        <w:t>ΣΟΦΙΑ ΒΟΥΛΤΕΨΗ:</w:t>
      </w:r>
      <w:r>
        <w:rPr>
          <w:rFonts w:eastAsia="Times New Roman"/>
        </w:rPr>
        <w:t xml:space="preserve"> </w:t>
      </w:r>
      <w:r>
        <w:rPr>
          <w:rFonts w:eastAsia="Times New Roman"/>
          <w:bCs/>
        </w:rPr>
        <w:t>Αυτό φοβόμαστε κι εμείς.</w:t>
      </w:r>
      <w:r>
        <w:rPr>
          <w:rFonts w:eastAsia="Times New Roman"/>
        </w:rPr>
        <w:t xml:space="preserve"> </w:t>
      </w:r>
    </w:p>
    <w:p w14:paraId="5EE9C050" w14:textId="77777777" w:rsidR="0005295A" w:rsidRDefault="009433E1">
      <w:pPr>
        <w:spacing w:line="600" w:lineRule="auto"/>
        <w:ind w:firstLine="720"/>
        <w:jc w:val="both"/>
        <w:rPr>
          <w:rFonts w:eastAsia="Times New Roman"/>
        </w:rPr>
      </w:pPr>
      <w:r>
        <w:rPr>
          <w:rFonts w:eastAsia="Times New Roman"/>
          <w:b/>
        </w:rPr>
        <w:t>ΔΗΜΗΤΡΙΟΣ ΒΙΤΣΑΣ (Α</w:t>
      </w:r>
      <w:r>
        <w:rPr>
          <w:rFonts w:eastAsia="Times New Roman"/>
          <w:b/>
        </w:rPr>
        <w:t>ναπληρωτής Υπουργός Εθνικής Άμυνας):</w:t>
      </w:r>
      <w:r>
        <w:rPr>
          <w:rFonts w:eastAsia="Times New Roman"/>
        </w:rPr>
        <w:t xml:space="preserve"> Έτσι δεν </w:t>
      </w:r>
      <w:r>
        <w:rPr>
          <w:rFonts w:eastAsia="Times New Roman"/>
          <w:bCs/>
        </w:rPr>
        <w:t>είναι</w:t>
      </w:r>
      <w:r>
        <w:rPr>
          <w:rFonts w:eastAsia="Times New Roman"/>
        </w:rPr>
        <w:t xml:space="preserve">; Έχει σημασία και ποιος </w:t>
      </w:r>
      <w:r>
        <w:rPr>
          <w:rFonts w:eastAsia="Times New Roman"/>
          <w:bCs/>
        </w:rPr>
        <w:t>είναι</w:t>
      </w:r>
      <w:r>
        <w:rPr>
          <w:rFonts w:eastAsia="Times New Roman"/>
        </w:rPr>
        <w:t>.</w:t>
      </w:r>
    </w:p>
    <w:p w14:paraId="5EE9C051" w14:textId="77777777" w:rsidR="0005295A" w:rsidRDefault="009433E1">
      <w:pPr>
        <w:spacing w:line="600" w:lineRule="auto"/>
        <w:ind w:firstLine="720"/>
        <w:jc w:val="both"/>
        <w:rPr>
          <w:rFonts w:eastAsia="Times New Roman"/>
        </w:rPr>
      </w:pPr>
      <w:r>
        <w:rPr>
          <w:rFonts w:eastAsia="Times New Roman"/>
          <w:b/>
        </w:rPr>
        <w:t>ΣΟΦΙΑ ΒΟΥΛΤΕΨΗ:</w:t>
      </w:r>
      <w:r>
        <w:rPr>
          <w:rFonts w:eastAsia="Times New Roman"/>
        </w:rPr>
        <w:t xml:space="preserve"> Ναι! Εσείς είστε. </w:t>
      </w:r>
      <w:r>
        <w:rPr>
          <w:rFonts w:eastAsia="Times New Roman"/>
          <w:bCs/>
        </w:rPr>
        <w:t xml:space="preserve">Ξέρουμε ποιος είναι. </w:t>
      </w:r>
      <w:r>
        <w:rPr>
          <w:rFonts w:eastAsia="Times New Roman"/>
        </w:rPr>
        <w:t xml:space="preserve"> </w:t>
      </w:r>
    </w:p>
    <w:p w14:paraId="5EE9C052" w14:textId="77777777" w:rsidR="0005295A" w:rsidRDefault="009433E1">
      <w:pPr>
        <w:spacing w:line="600" w:lineRule="auto"/>
        <w:ind w:firstLine="720"/>
        <w:jc w:val="both"/>
        <w:rPr>
          <w:rFonts w:eastAsia="Times New Roman"/>
        </w:rPr>
      </w:pPr>
      <w:r>
        <w:rPr>
          <w:rFonts w:eastAsia="Times New Roman"/>
          <w:b/>
        </w:rPr>
        <w:lastRenderedPageBreak/>
        <w:t>ΔΗΜΗΤΡΙΟΣ ΒΙΤΣΑΣ (Αναπληρωτής Υπουργός Εθνικής Άμυνας):</w:t>
      </w:r>
      <w:r>
        <w:rPr>
          <w:rFonts w:eastAsia="Times New Roman"/>
        </w:rPr>
        <w:t xml:space="preserve"> Και από την παράταξή σας -όχι από εσάς-  έχουν γίνει και τέτ</w:t>
      </w:r>
      <w:r>
        <w:rPr>
          <w:rFonts w:eastAsia="Times New Roman"/>
        </w:rPr>
        <w:t xml:space="preserve">οια. </w:t>
      </w:r>
    </w:p>
    <w:p w14:paraId="5EE9C053" w14:textId="77777777" w:rsidR="0005295A" w:rsidRDefault="009433E1">
      <w:pPr>
        <w:spacing w:line="600" w:lineRule="auto"/>
        <w:ind w:firstLine="720"/>
        <w:jc w:val="both"/>
        <w:rPr>
          <w:rFonts w:eastAsia="Times New Roman"/>
        </w:rPr>
      </w:pPr>
      <w:r>
        <w:rPr>
          <w:rFonts w:eastAsia="Times New Roman"/>
          <w:b/>
        </w:rPr>
        <w:t xml:space="preserve">ΣΟΦΙΑ ΒΟΥΛΤΕΨΗ: </w:t>
      </w:r>
      <w:r>
        <w:rPr>
          <w:rFonts w:eastAsia="Times New Roman"/>
        </w:rPr>
        <w:t>Επειδή ξέρουμε, γι’ αυτό φοβόμαστε!</w:t>
      </w:r>
    </w:p>
    <w:p w14:paraId="5EE9C054" w14:textId="77777777" w:rsidR="0005295A" w:rsidRDefault="009433E1">
      <w:pPr>
        <w:spacing w:line="600" w:lineRule="auto"/>
        <w:ind w:firstLine="720"/>
        <w:jc w:val="both"/>
        <w:rPr>
          <w:rFonts w:eastAsia="Times New Roman"/>
        </w:rPr>
      </w:pPr>
      <w:r>
        <w:rPr>
          <w:rFonts w:eastAsia="Times New Roman"/>
          <w:b/>
          <w:bCs/>
          <w:shd w:val="clear" w:color="auto" w:fill="FFFFFF"/>
        </w:rPr>
        <w:t>ΠΡΟΕΔΡΟΣ (Νικόλαος Βούτσης):</w:t>
      </w:r>
      <w:r>
        <w:rPr>
          <w:rFonts w:eastAsia="Times New Roman"/>
          <w:bCs/>
          <w:shd w:val="clear" w:color="auto" w:fill="FFFFFF"/>
        </w:rPr>
        <w:t xml:space="preserve"> </w:t>
      </w:r>
      <w:r>
        <w:rPr>
          <w:rFonts w:eastAsia="Times New Roman"/>
        </w:rPr>
        <w:t>Κύριε Βίτσα, μην ανοίγετε θέματα. Κλείσαμε.</w:t>
      </w:r>
    </w:p>
    <w:p w14:paraId="5EE9C055" w14:textId="77777777" w:rsidR="0005295A" w:rsidRDefault="009433E1">
      <w:pPr>
        <w:spacing w:line="600" w:lineRule="auto"/>
        <w:ind w:firstLine="720"/>
        <w:jc w:val="both"/>
        <w:rPr>
          <w:rFonts w:eastAsia="Times New Roman"/>
        </w:rPr>
      </w:pPr>
      <w:r>
        <w:rPr>
          <w:rFonts w:eastAsia="Times New Roman"/>
        </w:rPr>
        <w:t xml:space="preserve">Τον λόγο έχει ο κ. Λοβέρδος για ένα λεπτό. </w:t>
      </w:r>
    </w:p>
    <w:p w14:paraId="5EE9C056" w14:textId="77777777" w:rsidR="0005295A" w:rsidRDefault="009433E1">
      <w:pPr>
        <w:spacing w:line="600" w:lineRule="auto"/>
        <w:ind w:firstLine="720"/>
        <w:jc w:val="both"/>
        <w:rPr>
          <w:rFonts w:eastAsia="Times New Roman"/>
        </w:rPr>
      </w:pPr>
      <w:r>
        <w:rPr>
          <w:rFonts w:eastAsia="Times New Roman"/>
          <w:b/>
        </w:rPr>
        <w:t>ΑΝΔΡΕΑΣ ΛΟΒΕΡΔΟΣ:</w:t>
      </w:r>
      <w:r>
        <w:rPr>
          <w:rFonts w:eastAsia="Times New Roman"/>
        </w:rPr>
        <w:t xml:space="preserve"> Κύριε Πρόεδρε, κατανοώ ότι </w:t>
      </w:r>
      <w:r>
        <w:rPr>
          <w:rFonts w:eastAsia="Times New Roman"/>
          <w:bCs/>
        </w:rPr>
        <w:t>είναι</w:t>
      </w:r>
      <w:r>
        <w:rPr>
          <w:rFonts w:eastAsia="Times New Roman"/>
        </w:rPr>
        <w:t xml:space="preserve"> να ομιλήσει ο Γραμματέας του Κομμουνιστικού Κόμματος. Οπότε, πρέπει να την κλείσουμε αυτή τη συζήτηση. </w:t>
      </w:r>
    </w:p>
    <w:p w14:paraId="5EE9C057" w14:textId="77777777" w:rsidR="0005295A" w:rsidRDefault="009433E1">
      <w:pPr>
        <w:spacing w:line="600" w:lineRule="auto"/>
        <w:ind w:firstLine="720"/>
        <w:jc w:val="both"/>
        <w:rPr>
          <w:rFonts w:eastAsia="Times New Roman"/>
        </w:rPr>
      </w:pPr>
      <w:r>
        <w:rPr>
          <w:rFonts w:eastAsia="Times New Roman"/>
        </w:rPr>
        <w:t xml:space="preserve">Κύριε Υπουργέ, έκανα και κάναμε ό,τι μπορούσαμε. Σας υποδείξαμε και </w:t>
      </w:r>
      <w:r>
        <w:rPr>
          <w:rFonts w:eastAsia="Times New Roman"/>
          <w:bCs/>
        </w:rPr>
        <w:t>συγκεκριμένες</w:t>
      </w:r>
      <w:r>
        <w:rPr>
          <w:rFonts w:eastAsia="Times New Roman"/>
        </w:rPr>
        <w:t xml:space="preserve"> </w:t>
      </w:r>
      <w:r>
        <w:rPr>
          <w:rFonts w:eastAsia="Times New Roman"/>
          <w:bCs/>
          <w:shd w:val="clear" w:color="auto" w:fill="FFFFFF"/>
        </w:rPr>
        <w:t>ρυθμίσεις. Α</w:t>
      </w:r>
      <w:r>
        <w:rPr>
          <w:rFonts w:eastAsia="Times New Roman"/>
        </w:rPr>
        <w:t>ξιοποιήσαμε την εμπειρία μας. Δεν το δέχεστε. Με τας ευχά</w:t>
      </w:r>
      <w:r>
        <w:rPr>
          <w:rFonts w:eastAsia="Times New Roman"/>
        </w:rPr>
        <w:t xml:space="preserve">ς μας. Ελπίζω να μην έχετε εμπλοκές. </w:t>
      </w:r>
    </w:p>
    <w:p w14:paraId="5EE9C058" w14:textId="77777777" w:rsidR="0005295A" w:rsidRDefault="009433E1">
      <w:pPr>
        <w:spacing w:line="600" w:lineRule="auto"/>
        <w:ind w:firstLine="720"/>
        <w:jc w:val="both"/>
        <w:rPr>
          <w:rFonts w:eastAsia="Times New Roman"/>
        </w:rPr>
      </w:pPr>
      <w:r>
        <w:rPr>
          <w:rFonts w:eastAsia="Times New Roman"/>
        </w:rPr>
        <w:lastRenderedPageBreak/>
        <w:t xml:space="preserve">Θυμίζω, </w:t>
      </w:r>
      <w:r>
        <w:rPr>
          <w:rFonts w:eastAsia="Times New Roman"/>
          <w:bCs/>
          <w:shd w:val="clear" w:color="auto" w:fill="FFFFFF"/>
        </w:rPr>
        <w:t>όμως</w:t>
      </w:r>
      <w:r>
        <w:rPr>
          <w:rFonts w:eastAsia="Times New Roman"/>
        </w:rPr>
        <w:t xml:space="preserve">, και σας παρακαλώ να κάνετε μια αντιπαραβολή του τρόπου που επιχειρηματολογούμε σε τέτοιου είδους ευαίσθητα θέματα και του τρόπου που επιχειρηματολογούσε ο Υπουργός, που </w:t>
      </w:r>
      <w:r>
        <w:rPr>
          <w:rFonts w:eastAsia="Times New Roman"/>
          <w:bCs/>
        </w:rPr>
        <w:t>είναι</w:t>
      </w:r>
      <w:r>
        <w:rPr>
          <w:rFonts w:eastAsia="Times New Roman"/>
        </w:rPr>
        <w:t xml:space="preserve"> επικεφαλής του Υπουργείου για</w:t>
      </w:r>
      <w:r>
        <w:rPr>
          <w:rFonts w:eastAsia="Times New Roman"/>
        </w:rPr>
        <w:t xml:space="preserve"> αντίστοιχα θέματα άλλες εποχές. Ένα το κρατούμενο. </w:t>
      </w:r>
    </w:p>
    <w:p w14:paraId="5EE9C059" w14:textId="77777777" w:rsidR="0005295A" w:rsidRDefault="009433E1">
      <w:pPr>
        <w:spacing w:line="600" w:lineRule="auto"/>
        <w:ind w:firstLine="720"/>
        <w:jc w:val="center"/>
        <w:rPr>
          <w:rFonts w:eastAsia="Times New Roman"/>
        </w:rPr>
      </w:pPr>
      <w:r>
        <w:rPr>
          <w:rFonts w:eastAsia="Times New Roman"/>
        </w:rPr>
        <w:t>(Θόρυβος στην Αίθουσα)</w:t>
      </w:r>
    </w:p>
    <w:p w14:paraId="5EE9C05A" w14:textId="77777777" w:rsidR="0005295A" w:rsidRDefault="009433E1">
      <w:pPr>
        <w:spacing w:line="600" w:lineRule="auto"/>
        <w:ind w:firstLine="720"/>
        <w:jc w:val="both"/>
        <w:rPr>
          <w:rFonts w:eastAsia="Times New Roman"/>
        </w:rPr>
      </w:pPr>
      <w:r>
        <w:rPr>
          <w:rFonts w:eastAsia="Times New Roman"/>
        </w:rPr>
        <w:t xml:space="preserve">Κύριε Καραγιαννίδη, να μην το συνεχίσουμε. </w:t>
      </w:r>
    </w:p>
    <w:p w14:paraId="5EE9C05B" w14:textId="77777777" w:rsidR="0005295A" w:rsidRDefault="009433E1">
      <w:pPr>
        <w:spacing w:line="600" w:lineRule="auto"/>
        <w:ind w:firstLine="720"/>
        <w:jc w:val="both"/>
        <w:rPr>
          <w:rFonts w:eastAsia="Times New Roman"/>
        </w:rPr>
      </w:pPr>
      <w:r>
        <w:rPr>
          <w:rFonts w:eastAsia="Times New Roman"/>
          <w:b/>
        </w:rPr>
        <w:t>ΧΡΗΣΤΟΣ ΚΑΡΑΓΙΑΝΝΙΔΗΣ:</w:t>
      </w:r>
      <w:r>
        <w:rPr>
          <w:rFonts w:eastAsia="Times New Roman"/>
        </w:rPr>
        <w:t xml:space="preserve"> Ναι, αλλά να με αφήνετε να μιλάω. </w:t>
      </w:r>
    </w:p>
    <w:p w14:paraId="5EE9C05C" w14:textId="77777777" w:rsidR="0005295A" w:rsidRDefault="009433E1">
      <w:pPr>
        <w:spacing w:line="600" w:lineRule="auto"/>
        <w:ind w:firstLine="720"/>
        <w:jc w:val="both"/>
        <w:rPr>
          <w:rFonts w:eastAsia="Times New Roman"/>
          <w:bCs/>
          <w:shd w:val="clear" w:color="auto" w:fill="FFFFFF"/>
        </w:rPr>
      </w:pPr>
      <w:r>
        <w:rPr>
          <w:rFonts w:eastAsia="Times New Roman"/>
          <w:b/>
        </w:rPr>
        <w:t>ΑΝΔΡΕΑΣ ΛΟΒΕΡΔΟΣ:</w:t>
      </w:r>
      <w:r>
        <w:rPr>
          <w:rFonts w:eastAsia="Times New Roman"/>
        </w:rPr>
        <w:t xml:space="preserve"> Εγώ θα ήθελα να έχετε το θάρρος και την πολιτική ευθύτητα και ευθιξία να έχετε ζητήσει συγγνώμη. Δεν το κάνατε. </w:t>
      </w:r>
      <w:r>
        <w:rPr>
          <w:rFonts w:eastAsia="Times New Roman"/>
          <w:bCs/>
          <w:shd w:val="clear" w:color="auto" w:fill="FFFFFF"/>
        </w:rPr>
        <w:t xml:space="preserve">Δικαίωμά σας. θα σας κρίνουν οι πολίτες. Ωστόσο, σας λέω με τον πιο κατηγορηματικό τρόπο… </w:t>
      </w:r>
    </w:p>
    <w:p w14:paraId="5EE9C05D" w14:textId="77777777" w:rsidR="0005295A" w:rsidRDefault="009433E1">
      <w:pPr>
        <w:spacing w:line="600" w:lineRule="auto"/>
        <w:ind w:firstLine="720"/>
        <w:jc w:val="both"/>
        <w:rPr>
          <w:rFonts w:eastAsia="Times New Roman"/>
        </w:rPr>
      </w:pPr>
      <w:r>
        <w:rPr>
          <w:rFonts w:eastAsia="Times New Roman"/>
          <w:bCs/>
          <w:shd w:val="clear" w:color="auto" w:fill="FFFFFF"/>
        </w:rPr>
        <w:t xml:space="preserve"> </w:t>
      </w:r>
      <w:r>
        <w:rPr>
          <w:rFonts w:eastAsia="Times New Roman"/>
          <w:b/>
        </w:rPr>
        <w:t>ΧΡΗΣΤΟΣ ΚΑΡΑΓΙΑΝΝΙΔΗΣ:</w:t>
      </w:r>
      <w:r>
        <w:rPr>
          <w:rFonts w:eastAsia="Times New Roman"/>
        </w:rPr>
        <w:t xml:space="preserve"> </w:t>
      </w:r>
      <w:r>
        <w:rPr>
          <w:rFonts w:eastAsia="Times New Roman"/>
        </w:rPr>
        <w:t>…</w:t>
      </w:r>
      <w:r>
        <w:rPr>
          <w:rFonts w:eastAsia="Times New Roman"/>
        </w:rPr>
        <w:t>(</w:t>
      </w:r>
      <w:r>
        <w:rPr>
          <w:rFonts w:eastAsia="Times New Roman"/>
        </w:rPr>
        <w:t>δ</w:t>
      </w:r>
      <w:r>
        <w:rPr>
          <w:rFonts w:eastAsia="Times New Roman"/>
        </w:rPr>
        <w:t>εν ακούστηκε)</w:t>
      </w:r>
    </w:p>
    <w:p w14:paraId="5EE9C05E" w14:textId="77777777" w:rsidR="0005295A" w:rsidRDefault="009433E1">
      <w:pPr>
        <w:spacing w:line="600" w:lineRule="auto"/>
        <w:ind w:firstLine="720"/>
        <w:jc w:val="both"/>
        <w:rPr>
          <w:rFonts w:eastAsia="Times New Roman"/>
        </w:rPr>
      </w:pPr>
      <w:r>
        <w:rPr>
          <w:rFonts w:eastAsia="Times New Roman"/>
          <w:b/>
          <w:bCs/>
          <w:shd w:val="clear" w:color="auto" w:fill="FFFFFF"/>
        </w:rPr>
        <w:lastRenderedPageBreak/>
        <w:t>ΠΡΟΕΔΡΟΣ (Ν</w:t>
      </w:r>
      <w:r>
        <w:rPr>
          <w:rFonts w:eastAsia="Times New Roman"/>
          <w:b/>
          <w:bCs/>
          <w:shd w:val="clear" w:color="auto" w:fill="FFFFFF"/>
        </w:rPr>
        <w:t>ικόλαος Βούτσης):</w:t>
      </w:r>
      <w:r>
        <w:rPr>
          <w:rFonts w:eastAsia="Times New Roman"/>
          <w:bCs/>
          <w:shd w:val="clear" w:color="auto" w:fill="FFFFFF"/>
        </w:rPr>
        <w:t xml:space="preserve"> </w:t>
      </w:r>
      <w:r>
        <w:rPr>
          <w:rFonts w:eastAsia="Times New Roman"/>
        </w:rPr>
        <w:t xml:space="preserve">Κύριε Καραγιαννίδη, παρακαλώ. Όλοι κρίνονται. </w:t>
      </w:r>
      <w:r>
        <w:rPr>
          <w:rFonts w:eastAsia="Times New Roman"/>
          <w:bCs/>
        </w:rPr>
        <w:t>Είναι</w:t>
      </w:r>
      <w:r>
        <w:rPr>
          <w:rFonts w:eastAsia="Times New Roman"/>
        </w:rPr>
        <w:t xml:space="preserve"> αυτονόητα αυτά. Άρα, μην το επισημαίνετε, κύριε Καραγιαννίδη. Ο ομιλών, </w:t>
      </w:r>
      <w:r>
        <w:rPr>
          <w:rFonts w:eastAsia="Times New Roman"/>
          <w:bCs/>
          <w:shd w:val="clear" w:color="auto" w:fill="FFFFFF"/>
        </w:rPr>
        <w:t>όμως,</w:t>
      </w:r>
      <w:r>
        <w:rPr>
          <w:rFonts w:eastAsia="Times New Roman"/>
        </w:rPr>
        <w:t xml:space="preserve"> έχει </w:t>
      </w:r>
      <w:r>
        <w:rPr>
          <w:rFonts w:eastAsia="Times New Roman"/>
          <w:bCs/>
          <w:shd w:val="clear" w:color="auto" w:fill="FFFFFF"/>
        </w:rPr>
        <w:t>δικαίωμα</w:t>
      </w:r>
      <w:r>
        <w:rPr>
          <w:rFonts w:eastAsia="Times New Roman"/>
        </w:rPr>
        <w:t xml:space="preserve"> να το επαναλαμβάνει. </w:t>
      </w:r>
    </w:p>
    <w:p w14:paraId="5EE9C05F" w14:textId="77777777" w:rsidR="0005295A" w:rsidRDefault="009433E1">
      <w:pPr>
        <w:spacing w:line="600" w:lineRule="auto"/>
        <w:ind w:firstLine="720"/>
        <w:jc w:val="both"/>
        <w:rPr>
          <w:rFonts w:eastAsia="Times New Roman"/>
        </w:rPr>
      </w:pPr>
      <w:r>
        <w:rPr>
          <w:rFonts w:eastAsia="Times New Roman"/>
          <w:b/>
        </w:rPr>
        <w:t>ΧΡΗΣΤΟΣ ΚΑΡΑΓΙΑΝΝΙΔΗΣ:</w:t>
      </w:r>
      <w:r>
        <w:rPr>
          <w:rFonts w:eastAsia="Times New Roman"/>
        </w:rPr>
        <w:t xml:space="preserve"> Με διέκοπτε, </w:t>
      </w:r>
      <w:r>
        <w:rPr>
          <w:rFonts w:eastAsia="Times New Roman"/>
          <w:bCs/>
          <w:shd w:val="clear" w:color="auto" w:fill="FFFFFF"/>
        </w:rPr>
        <w:t>όμως</w:t>
      </w:r>
      <w:r>
        <w:rPr>
          <w:rFonts w:eastAsia="Times New Roman"/>
        </w:rPr>
        <w:t xml:space="preserve">, όταν μιλούσα. </w:t>
      </w:r>
    </w:p>
    <w:p w14:paraId="5EE9C060" w14:textId="77777777" w:rsidR="0005295A" w:rsidRDefault="009433E1">
      <w:pPr>
        <w:spacing w:line="600" w:lineRule="auto"/>
        <w:ind w:firstLine="720"/>
        <w:jc w:val="both"/>
        <w:rPr>
          <w:rFonts w:eastAsia="Times New Roman"/>
        </w:rPr>
      </w:pPr>
      <w:r>
        <w:rPr>
          <w:rFonts w:eastAsia="Times New Roman"/>
          <w:b/>
        </w:rPr>
        <w:t>ΑΝΔΡΕΑΣ ΛΟΒΕΡΔΟ</w:t>
      </w:r>
      <w:r>
        <w:rPr>
          <w:rFonts w:eastAsia="Times New Roman"/>
          <w:b/>
        </w:rPr>
        <w:t>Σ:</w:t>
      </w:r>
      <w:r>
        <w:rPr>
          <w:rFonts w:eastAsia="Times New Roman"/>
        </w:rPr>
        <w:t xml:space="preserve"> Σας το λέω με τον πιο κατηγορηματικό τρόπο. Αφού δεν δέχεστε να ζητήσετε συγγνώμη, ενώ είστε πολιτικός, που κάνατε λάθος αναφορά στο όνομα το Υπουργού Εξωτερικών εκείνης της εποχής, που θεωρείτε ωσάν να μην είστε ένα χρόνο κυβερνητικός Βουλευτής, ότι εφ</w:t>
      </w:r>
      <w:r>
        <w:rPr>
          <w:rFonts w:eastAsia="Times New Roman"/>
        </w:rPr>
        <w:t>όσον κάτι ξέρει το διπλωματικό Γραφείο ενός Υπουργού, το ξέρουν οι Υφυπουργοί, οι Γενικοί Γραμματείς και όλοι οι Βουλευτές της πλειοψηφίας, κι εφόσον κάνατε λάθος στην αναφορά του ονόματος του Υφυπουργού που είχε σχέση με εκείνη την αλληλογραφία του 2012-2</w:t>
      </w:r>
      <w:r>
        <w:rPr>
          <w:rFonts w:eastAsia="Times New Roman"/>
        </w:rPr>
        <w:t xml:space="preserve">013 –πότε λέτε- αφού, λοιπόν, όλα αυτά τα κάνατε λάθος -και το λέει η εφημερίδα σας σήμερα ότι τα </w:t>
      </w:r>
      <w:r>
        <w:rPr>
          <w:rFonts w:eastAsia="Times New Roman"/>
          <w:bCs/>
        </w:rPr>
        <w:t>κ</w:t>
      </w:r>
      <w:r>
        <w:rPr>
          <w:rFonts w:eastAsia="Times New Roman"/>
        </w:rPr>
        <w:t xml:space="preserve">άνατε λάθος- και δεν έχετε την ευθιξία να ζητήσετε </w:t>
      </w:r>
      <w:r>
        <w:rPr>
          <w:rFonts w:eastAsia="Times New Roman"/>
        </w:rPr>
        <w:lastRenderedPageBreak/>
        <w:t>συγγνώμη, σας λέω ένα πράγμα και με αυτό τελειώνω και δεν επανέρχομαι. Δυο φορές έχω μιλήσει στην Εθνική Α</w:t>
      </w:r>
      <w:r>
        <w:rPr>
          <w:rFonts w:eastAsia="Times New Roman"/>
        </w:rPr>
        <w:t xml:space="preserve">ντιπροσωπεία και σήμερα </w:t>
      </w:r>
      <w:r>
        <w:rPr>
          <w:rFonts w:eastAsia="Times New Roman"/>
          <w:bCs/>
        </w:rPr>
        <w:t>είναι</w:t>
      </w:r>
      <w:r>
        <w:rPr>
          <w:rFonts w:eastAsia="Times New Roman"/>
        </w:rPr>
        <w:t xml:space="preserve"> η τρίτη. </w:t>
      </w:r>
    </w:p>
    <w:p w14:paraId="5EE9C061" w14:textId="77777777" w:rsidR="0005295A" w:rsidRDefault="009433E1">
      <w:pPr>
        <w:spacing w:line="600" w:lineRule="auto"/>
        <w:ind w:firstLine="720"/>
        <w:jc w:val="both"/>
        <w:rPr>
          <w:rFonts w:eastAsia="Times New Roman"/>
        </w:rPr>
      </w:pPr>
      <w:r>
        <w:rPr>
          <w:rFonts w:eastAsia="Times New Roman"/>
        </w:rPr>
        <w:t xml:space="preserve">Δεν θα σας επιτρέψουμε -σε κανέναν από εσάς- να κάνετε το πλιάτσικο που κάνατε επί τέσσερα χρόνια στην παράταξή μας. Το κάνετε επίτηδες. Ξέρετε ποιος </w:t>
      </w:r>
      <w:r>
        <w:rPr>
          <w:rFonts w:eastAsia="Times New Roman"/>
          <w:bCs/>
        </w:rPr>
        <w:t>είναι</w:t>
      </w:r>
      <w:r>
        <w:rPr>
          <w:rFonts w:eastAsia="Times New Roman"/>
        </w:rPr>
        <w:t xml:space="preserve"> ο υπεύθυνος που κατά τη γνώμη σας έχει κάνει </w:t>
      </w:r>
      <w:r>
        <w:rPr>
          <w:rFonts w:eastAsia="Times New Roman"/>
          <w:bCs/>
        </w:rPr>
        <w:t>κάτι</w:t>
      </w:r>
      <w:r>
        <w:rPr>
          <w:rFonts w:eastAsia="Times New Roman"/>
        </w:rPr>
        <w:t xml:space="preserve"> κακό και ε</w:t>
      </w:r>
      <w:r>
        <w:rPr>
          <w:rFonts w:eastAsia="Times New Roman"/>
        </w:rPr>
        <w:t xml:space="preserve">πιλέγετε να αφορά σε εμάς. Τέλος αυτά, κύριοι και κυρίες. Από εδώ και πέρα θα βλέπετε τις δυνάμεις σας να μειώνονται. Τέλος! </w:t>
      </w:r>
    </w:p>
    <w:p w14:paraId="5EE9C062" w14:textId="77777777" w:rsidR="0005295A" w:rsidRDefault="009433E1">
      <w:pPr>
        <w:spacing w:line="600" w:lineRule="auto"/>
        <w:ind w:firstLine="720"/>
        <w:jc w:val="both"/>
        <w:rPr>
          <w:rFonts w:eastAsia="Times New Roman"/>
        </w:rPr>
      </w:pPr>
      <w:r>
        <w:rPr>
          <w:rFonts w:eastAsia="Times New Roman"/>
          <w:b/>
          <w:bCs/>
          <w:shd w:val="clear" w:color="auto" w:fill="FFFFFF"/>
        </w:rPr>
        <w:t>ΠΡΟΕΔΡΟΣ (Νικόλαος Βούτσης):</w:t>
      </w:r>
      <w:r>
        <w:rPr>
          <w:rFonts w:eastAsia="Times New Roman"/>
          <w:bCs/>
          <w:shd w:val="clear" w:color="auto" w:fill="FFFFFF"/>
        </w:rPr>
        <w:t xml:space="preserve"> </w:t>
      </w:r>
      <w:r>
        <w:rPr>
          <w:rFonts w:eastAsia="Times New Roman"/>
        </w:rPr>
        <w:t xml:space="preserve">Ευχαριστούμε πολύ, κύριε Λοβέρδο. </w:t>
      </w:r>
    </w:p>
    <w:p w14:paraId="5EE9C063" w14:textId="77777777" w:rsidR="0005295A" w:rsidRDefault="009433E1">
      <w:pPr>
        <w:spacing w:line="600" w:lineRule="auto"/>
        <w:ind w:firstLine="720"/>
        <w:jc w:val="center"/>
        <w:rPr>
          <w:rFonts w:eastAsia="Times New Roman"/>
        </w:rPr>
      </w:pPr>
      <w:r>
        <w:rPr>
          <w:rFonts w:eastAsia="Times New Roman"/>
        </w:rPr>
        <w:t>(Θόρυβος στην Αίθουσα)</w:t>
      </w:r>
    </w:p>
    <w:p w14:paraId="5EE9C064" w14:textId="77777777" w:rsidR="0005295A" w:rsidRDefault="009433E1">
      <w:pPr>
        <w:spacing w:line="600" w:lineRule="auto"/>
        <w:ind w:firstLine="720"/>
        <w:jc w:val="both"/>
        <w:rPr>
          <w:rFonts w:eastAsia="Times New Roman"/>
        </w:rPr>
      </w:pPr>
      <w:r>
        <w:rPr>
          <w:rFonts w:eastAsia="Times New Roman"/>
        </w:rPr>
        <w:t xml:space="preserve">Παρακαλώ ησυχία! Τέλος, τέλος! </w:t>
      </w:r>
    </w:p>
    <w:p w14:paraId="5EE9C065" w14:textId="77777777" w:rsidR="0005295A" w:rsidRDefault="009433E1">
      <w:pPr>
        <w:spacing w:line="600" w:lineRule="auto"/>
        <w:ind w:firstLine="720"/>
        <w:jc w:val="both"/>
        <w:rPr>
          <w:rFonts w:eastAsia="Times New Roman"/>
        </w:rPr>
      </w:pPr>
      <w:r>
        <w:rPr>
          <w:rFonts w:eastAsia="Times New Roman"/>
          <w:b/>
        </w:rPr>
        <w:t xml:space="preserve">ΠΑΡΑΣΚΕΥΗ </w:t>
      </w:r>
      <w:r>
        <w:rPr>
          <w:rFonts w:eastAsia="Times New Roman"/>
          <w:b/>
        </w:rPr>
        <w:t>ΧΡΙΣΤΟΦΙΛΟΠΟΥΛΟΥ:</w:t>
      </w:r>
      <w:r>
        <w:rPr>
          <w:rFonts w:eastAsia="Times New Roman"/>
        </w:rPr>
        <w:t xml:space="preserve"> Αρκετά!</w:t>
      </w:r>
    </w:p>
    <w:p w14:paraId="5EE9C066" w14:textId="77777777" w:rsidR="0005295A" w:rsidRDefault="009433E1">
      <w:pPr>
        <w:spacing w:line="600" w:lineRule="auto"/>
        <w:ind w:firstLine="720"/>
        <w:jc w:val="both"/>
        <w:rPr>
          <w:rFonts w:eastAsia="Times New Roman"/>
        </w:rPr>
      </w:pPr>
      <w:r>
        <w:rPr>
          <w:rFonts w:eastAsia="Times New Roman"/>
          <w:b/>
          <w:bCs/>
          <w:shd w:val="clear" w:color="auto" w:fill="FFFFFF"/>
        </w:rPr>
        <w:lastRenderedPageBreak/>
        <w:t>ΠΡΟΕΔΡΟΣ (Νικόλαος Βούτσης):</w:t>
      </w:r>
      <w:r>
        <w:rPr>
          <w:rFonts w:eastAsia="Times New Roman"/>
          <w:bCs/>
          <w:shd w:val="clear" w:color="auto" w:fill="FFFFFF"/>
        </w:rPr>
        <w:t xml:space="preserve"> </w:t>
      </w:r>
      <w:r>
        <w:rPr>
          <w:rFonts w:eastAsia="Times New Roman"/>
        </w:rPr>
        <w:t xml:space="preserve">Κυρία Χριστοφιλοπούλου, παρακαλώ. Μη με αναγκάζετε να μιλάω ονομαστικά για συναδέλφους. </w:t>
      </w:r>
    </w:p>
    <w:p w14:paraId="5EE9C067" w14:textId="77777777" w:rsidR="0005295A" w:rsidRDefault="009433E1">
      <w:pPr>
        <w:spacing w:line="600" w:lineRule="auto"/>
        <w:ind w:firstLine="720"/>
        <w:jc w:val="center"/>
        <w:rPr>
          <w:rFonts w:eastAsia="Times New Roman"/>
        </w:rPr>
      </w:pPr>
      <w:r>
        <w:rPr>
          <w:rFonts w:eastAsia="Times New Roman"/>
        </w:rPr>
        <w:t>(Θόρυβος στην Αίθουσα)</w:t>
      </w:r>
    </w:p>
    <w:p w14:paraId="5EE9C068" w14:textId="77777777" w:rsidR="0005295A" w:rsidRDefault="009433E1">
      <w:pPr>
        <w:spacing w:line="600" w:lineRule="auto"/>
        <w:ind w:firstLine="720"/>
        <w:rPr>
          <w:rFonts w:eastAsia="Times New Roman"/>
        </w:rPr>
      </w:pPr>
      <w:r>
        <w:rPr>
          <w:rFonts w:eastAsia="Times New Roman"/>
        </w:rPr>
        <w:t>Παρακαλώ σταματήστε όλοι!</w:t>
      </w:r>
    </w:p>
    <w:p w14:paraId="5EE9C069" w14:textId="77777777" w:rsidR="0005295A" w:rsidRDefault="009433E1">
      <w:pPr>
        <w:spacing w:line="600" w:lineRule="auto"/>
        <w:ind w:firstLine="720"/>
        <w:rPr>
          <w:rFonts w:eastAsia="Times New Roman"/>
        </w:rPr>
      </w:pPr>
      <w:r>
        <w:rPr>
          <w:rFonts w:eastAsia="Times New Roman"/>
        </w:rPr>
        <w:t xml:space="preserve">Τον λόγο έχει ο Γενικός Γραμματέας του ΚΚΕ. </w:t>
      </w:r>
    </w:p>
    <w:p w14:paraId="5EE9C06A" w14:textId="77777777" w:rsidR="0005295A" w:rsidRDefault="009433E1">
      <w:pPr>
        <w:spacing w:line="600" w:lineRule="auto"/>
        <w:ind w:firstLine="720"/>
        <w:rPr>
          <w:rFonts w:eastAsia="Times New Roman"/>
        </w:rPr>
      </w:pPr>
      <w:r>
        <w:rPr>
          <w:rFonts w:eastAsia="Times New Roman"/>
          <w:b/>
        </w:rPr>
        <w:t>ΠΑΡΑΣΚΕΥΗ ΧΡΙΣΤΟΦΙ</w:t>
      </w:r>
      <w:r>
        <w:rPr>
          <w:rFonts w:eastAsia="Times New Roman"/>
          <w:b/>
        </w:rPr>
        <w:t>ΛΟΠΟΥΛΟΥ:</w:t>
      </w:r>
      <w:r>
        <w:rPr>
          <w:rFonts w:eastAsia="Times New Roman"/>
        </w:rPr>
        <w:t xml:space="preserve"> </w:t>
      </w:r>
      <w:r>
        <w:rPr>
          <w:rFonts w:eastAsia="Times New Roman"/>
        </w:rPr>
        <w:t>…</w:t>
      </w:r>
      <w:r>
        <w:rPr>
          <w:rFonts w:eastAsia="Times New Roman"/>
        </w:rPr>
        <w:t>(</w:t>
      </w:r>
      <w:r>
        <w:rPr>
          <w:rFonts w:eastAsia="Times New Roman"/>
        </w:rPr>
        <w:t>δ</w:t>
      </w:r>
      <w:r>
        <w:rPr>
          <w:rFonts w:eastAsia="Times New Roman"/>
        </w:rPr>
        <w:t>εν ακούστηκε)</w:t>
      </w:r>
    </w:p>
    <w:p w14:paraId="5EE9C06B" w14:textId="77777777" w:rsidR="0005295A" w:rsidRDefault="009433E1">
      <w:pPr>
        <w:spacing w:line="600" w:lineRule="auto"/>
        <w:ind w:firstLine="720"/>
        <w:jc w:val="both"/>
        <w:rPr>
          <w:rFonts w:eastAsia="Times New Roman"/>
        </w:rPr>
      </w:pPr>
      <w:r>
        <w:rPr>
          <w:rFonts w:eastAsia="Times New Roman"/>
          <w:b/>
        </w:rPr>
        <w:t>ΧΡΗΣΤΟΣ ΚΑΡΑΓΙΑΝΝΙΔΗΣ:</w:t>
      </w:r>
      <w:r>
        <w:rPr>
          <w:rFonts w:eastAsia="Times New Roman"/>
        </w:rPr>
        <w:t xml:space="preserve"> Πρέπει να βγει από την πρίζα. Δεν γίνεται! </w:t>
      </w:r>
    </w:p>
    <w:p w14:paraId="5EE9C06C" w14:textId="77777777" w:rsidR="0005295A" w:rsidRDefault="009433E1">
      <w:pPr>
        <w:spacing w:line="600" w:lineRule="auto"/>
        <w:ind w:firstLine="720"/>
        <w:rPr>
          <w:rFonts w:eastAsia="Times New Roman"/>
        </w:rPr>
      </w:pPr>
      <w:r>
        <w:rPr>
          <w:rFonts w:eastAsia="Times New Roman"/>
          <w:b/>
        </w:rPr>
        <w:t>ΠΑΡΑΣΚΕΥΗ ΧΡΙΣΤΟΦΙΛΟΠΟΥΛΟΥ:</w:t>
      </w:r>
      <w:r>
        <w:rPr>
          <w:rFonts w:eastAsia="Times New Roman"/>
        </w:rPr>
        <w:t xml:space="preserve"> Δεν βγαίνω από την πρίζα για εσάς, ποτέ! </w:t>
      </w:r>
    </w:p>
    <w:p w14:paraId="5EE9C06D" w14:textId="77777777" w:rsidR="0005295A" w:rsidRDefault="009433E1">
      <w:pPr>
        <w:spacing w:line="600" w:lineRule="auto"/>
        <w:ind w:firstLine="720"/>
        <w:jc w:val="center"/>
        <w:rPr>
          <w:rFonts w:eastAsia="Times New Roman"/>
        </w:rPr>
      </w:pPr>
      <w:r>
        <w:rPr>
          <w:rFonts w:eastAsia="Times New Roman"/>
        </w:rPr>
        <w:t>(Θόρυβος στην Αίθουσα)</w:t>
      </w:r>
    </w:p>
    <w:p w14:paraId="5EE9C06E" w14:textId="77777777" w:rsidR="0005295A" w:rsidRDefault="009433E1">
      <w:pPr>
        <w:spacing w:line="600" w:lineRule="auto"/>
        <w:ind w:firstLine="720"/>
        <w:jc w:val="both"/>
        <w:rPr>
          <w:rFonts w:eastAsia="Times New Roman"/>
        </w:rPr>
      </w:pPr>
      <w:r>
        <w:rPr>
          <w:rFonts w:eastAsia="Times New Roman"/>
          <w:b/>
          <w:bCs/>
          <w:shd w:val="clear" w:color="auto" w:fill="FFFFFF"/>
        </w:rPr>
        <w:t>ΠΡΟΕΔΡΟΣ (Νικόλαος Βούτσης):</w:t>
      </w:r>
      <w:r>
        <w:rPr>
          <w:rFonts w:eastAsia="Times New Roman"/>
          <w:bCs/>
          <w:shd w:val="clear" w:color="auto" w:fill="FFFFFF"/>
        </w:rPr>
        <w:t xml:space="preserve"> </w:t>
      </w:r>
      <w:r>
        <w:rPr>
          <w:rFonts w:eastAsia="Times New Roman"/>
        </w:rPr>
        <w:t xml:space="preserve">Σταματήστε! </w:t>
      </w:r>
    </w:p>
    <w:p w14:paraId="5EE9C06F" w14:textId="77777777" w:rsidR="0005295A" w:rsidRDefault="009433E1">
      <w:pPr>
        <w:spacing w:line="600" w:lineRule="auto"/>
        <w:ind w:firstLine="720"/>
        <w:jc w:val="both"/>
        <w:rPr>
          <w:rFonts w:eastAsia="Times New Roman"/>
        </w:rPr>
      </w:pPr>
      <w:r>
        <w:rPr>
          <w:rFonts w:eastAsia="Times New Roman"/>
        </w:rPr>
        <w:lastRenderedPageBreak/>
        <w:t>Κυρία Χριστοφιλοπούλου με σ</w:t>
      </w:r>
      <w:r>
        <w:rPr>
          <w:rFonts w:eastAsia="Times New Roman"/>
        </w:rPr>
        <w:t xml:space="preserve">υγχωρείτε, τι πράγμα </w:t>
      </w:r>
      <w:r>
        <w:rPr>
          <w:rFonts w:eastAsia="Times New Roman"/>
          <w:bCs/>
        </w:rPr>
        <w:t>είναι</w:t>
      </w:r>
      <w:r>
        <w:rPr>
          <w:rFonts w:eastAsia="Times New Roman"/>
        </w:rPr>
        <w:t xml:space="preserve"> αυτό, όλο το μεσημέρι;</w:t>
      </w:r>
    </w:p>
    <w:p w14:paraId="5EE9C070" w14:textId="77777777" w:rsidR="0005295A" w:rsidRDefault="009433E1">
      <w:pPr>
        <w:spacing w:line="600" w:lineRule="auto"/>
        <w:ind w:firstLine="720"/>
        <w:jc w:val="both"/>
        <w:rPr>
          <w:rFonts w:eastAsia="Times New Roman"/>
        </w:rPr>
      </w:pPr>
      <w:r>
        <w:rPr>
          <w:rFonts w:eastAsia="Times New Roman"/>
          <w:b/>
        </w:rPr>
        <w:t xml:space="preserve">ΔΗΜΗΤΡΙΟΣ ΚΟΥΤΣΟΥΜΠΑΣ (Γενικός Γραμματέας </w:t>
      </w:r>
      <w:r>
        <w:rPr>
          <w:rFonts w:eastAsia="Times New Roman"/>
          <w:b/>
        </w:rPr>
        <w:t xml:space="preserve">της Κεντρικής Επιτροπής του </w:t>
      </w:r>
      <w:r>
        <w:rPr>
          <w:rFonts w:eastAsia="Times New Roman"/>
          <w:b/>
        </w:rPr>
        <w:t>Κομμουνιστικού Κόμματος Ελλάδας):</w:t>
      </w:r>
      <w:r>
        <w:rPr>
          <w:rFonts w:eastAsia="Times New Roman"/>
        </w:rPr>
        <w:t xml:space="preserve"> Εντάξει, ό,τι ήταν το πήραν τώρα τα τηλεοπτικά κανάλια. Το σόου </w:t>
      </w:r>
      <w:r>
        <w:rPr>
          <w:rFonts w:eastAsia="Times New Roman"/>
          <w:bCs/>
        </w:rPr>
        <w:t>είναι</w:t>
      </w:r>
      <w:r>
        <w:rPr>
          <w:rFonts w:eastAsia="Times New Roman"/>
        </w:rPr>
        <w:t xml:space="preserve"> γνωστό. </w:t>
      </w:r>
    </w:p>
    <w:p w14:paraId="5EE9C071" w14:textId="77777777" w:rsidR="0005295A" w:rsidRDefault="009433E1">
      <w:pPr>
        <w:spacing w:line="600" w:lineRule="auto"/>
        <w:ind w:firstLine="720"/>
        <w:jc w:val="both"/>
        <w:rPr>
          <w:rFonts w:eastAsia="Times New Roman"/>
        </w:rPr>
      </w:pPr>
      <w:r>
        <w:rPr>
          <w:rFonts w:eastAsia="Times New Roman"/>
          <w:b/>
          <w:bCs/>
          <w:shd w:val="clear" w:color="auto" w:fill="FFFFFF"/>
        </w:rPr>
        <w:t>ΠΡΟΕΔΡΟΣ (Νικόλαος Βούτ</w:t>
      </w:r>
      <w:r>
        <w:rPr>
          <w:rFonts w:eastAsia="Times New Roman"/>
          <w:b/>
          <w:bCs/>
          <w:shd w:val="clear" w:color="auto" w:fill="FFFFFF"/>
        </w:rPr>
        <w:t>σης):</w:t>
      </w:r>
      <w:r>
        <w:rPr>
          <w:rFonts w:eastAsia="Times New Roman"/>
          <w:bCs/>
          <w:shd w:val="clear" w:color="auto" w:fill="FFFFFF"/>
        </w:rPr>
        <w:t xml:space="preserve"> </w:t>
      </w:r>
      <w:r>
        <w:rPr>
          <w:rFonts w:eastAsia="Times New Roman"/>
        </w:rPr>
        <w:t xml:space="preserve">Φοβάμαι πως </w:t>
      </w:r>
      <w:r>
        <w:rPr>
          <w:rFonts w:eastAsia="Times New Roman"/>
          <w:bCs/>
        </w:rPr>
        <w:t>είναι</w:t>
      </w:r>
      <w:r>
        <w:rPr>
          <w:rFonts w:eastAsia="Times New Roman"/>
        </w:rPr>
        <w:t xml:space="preserve"> έτσι. </w:t>
      </w:r>
    </w:p>
    <w:p w14:paraId="5EE9C072" w14:textId="77777777" w:rsidR="0005295A" w:rsidRDefault="009433E1">
      <w:pPr>
        <w:spacing w:line="600" w:lineRule="auto"/>
        <w:ind w:firstLine="720"/>
        <w:jc w:val="both"/>
        <w:rPr>
          <w:rFonts w:eastAsia="Times New Roman"/>
        </w:rPr>
      </w:pPr>
      <w:r>
        <w:rPr>
          <w:rFonts w:eastAsia="Times New Roman"/>
        </w:rPr>
        <w:t xml:space="preserve">Ελάτε, κύριε Κουτσούμπα. Να είστε καλά. </w:t>
      </w:r>
    </w:p>
    <w:p w14:paraId="5EE9C073" w14:textId="77777777" w:rsidR="0005295A" w:rsidRDefault="009433E1">
      <w:pPr>
        <w:spacing w:line="600" w:lineRule="auto"/>
        <w:ind w:firstLine="720"/>
        <w:jc w:val="both"/>
        <w:rPr>
          <w:rFonts w:eastAsia="Times New Roman"/>
        </w:rPr>
      </w:pPr>
      <w:r>
        <w:rPr>
          <w:rFonts w:eastAsia="Times New Roman"/>
          <w:b/>
        </w:rPr>
        <w:t xml:space="preserve">ΔΗΜΗΤΡΙΟΣ ΚΟΥΤΣΟΥΜΠΑΣ (Γενικός Γραμματέας </w:t>
      </w:r>
      <w:r>
        <w:rPr>
          <w:rFonts w:eastAsia="Times New Roman"/>
          <w:b/>
        </w:rPr>
        <w:t xml:space="preserve">της Κεντρικής Επιτροπής του </w:t>
      </w:r>
      <w:r>
        <w:rPr>
          <w:rFonts w:eastAsia="Times New Roman"/>
          <w:b/>
        </w:rPr>
        <w:t>Κομμουνιστικού Κόμματος Ελλάδας):</w:t>
      </w:r>
      <w:r>
        <w:rPr>
          <w:rFonts w:eastAsia="Times New Roman"/>
        </w:rPr>
        <w:t xml:space="preserve"> Κυρίες και κύριοι της </w:t>
      </w:r>
      <w:r>
        <w:rPr>
          <w:rFonts w:eastAsia="Times New Roman"/>
        </w:rPr>
        <w:t>σ</w:t>
      </w:r>
      <w:r>
        <w:rPr>
          <w:rFonts w:eastAsia="Times New Roman"/>
        </w:rPr>
        <w:t xml:space="preserve">υγκυβέρνησης, κάθε φορά που θέλετε να περάσετε ένα νέο </w:t>
      </w:r>
      <w:r>
        <w:rPr>
          <w:rFonts w:eastAsia="Times New Roman"/>
        </w:rPr>
        <w:t>πακέτο αντιλαϊκών πολιτικών εμφανίζεται και ένα επικοινωνιακό -ας το πούμε- πυροτέχνημα</w:t>
      </w:r>
      <w:r>
        <w:rPr>
          <w:rFonts w:eastAsia="Times New Roman"/>
        </w:rPr>
        <w:t>,</w:t>
      </w:r>
      <w:r>
        <w:rPr>
          <w:rFonts w:eastAsia="Times New Roman"/>
        </w:rPr>
        <w:t xml:space="preserve"> για να παραπλανήσετε τον λαό. </w:t>
      </w:r>
    </w:p>
    <w:p w14:paraId="5EE9C074" w14:textId="77777777" w:rsidR="0005295A" w:rsidRDefault="009433E1">
      <w:pPr>
        <w:spacing w:line="600" w:lineRule="auto"/>
        <w:ind w:firstLine="720"/>
        <w:jc w:val="both"/>
        <w:rPr>
          <w:rFonts w:eastAsia="Times New Roman" w:cs="Times New Roman"/>
        </w:rPr>
      </w:pPr>
      <w:r>
        <w:rPr>
          <w:rFonts w:eastAsia="Times New Roman"/>
        </w:rPr>
        <w:lastRenderedPageBreak/>
        <w:t>Αυτό το διάστημα έχετε κάμποσες αντιλαϊκές επιλογές στα σκαριά: ασφαλιστικό, φορολογικό, αντιμετώπιση αγροτικών, εργατικών και λοιπών κι</w:t>
      </w:r>
      <w:r>
        <w:rPr>
          <w:rFonts w:eastAsia="Times New Roman"/>
        </w:rPr>
        <w:t>νητοποιήσεων και μαζί με αυτά ΝΑΤΟ στο Αιγαίο, προσφυγικό και μεταναστευτικό. Αυτή τη φορά το πυροτέχνημα λέγεται «παράλληλο πρόγραμμα», το οποίο αξιοποιείτε για να περάσετε την εντύπωση στον λαό μας ότι δήθεν μέσα στο δύσκολο και ασφυκτικό κλίμα των δικών</w:t>
      </w:r>
      <w:r>
        <w:rPr>
          <w:rFonts w:eastAsia="Times New Roman"/>
        </w:rPr>
        <w:t xml:space="preserve"> σας επιλογών μπορείτε και παίρνετε και κάποια φιλολαϊκά μέτρα.  </w:t>
      </w:r>
    </w:p>
    <w:p w14:paraId="5EE9C07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Όμως «άνθρακες ο θησαυρός» για μία ακόμα φορά. Αυτά τα μέτρα είναι διάφορες διευθετήσεις και ρυθμίσεις, οι περισσότερες γραφειοκρατικού τύπου, όπως και οι Υπουργοί σας και Βουλευτές σας ομολογούν σε συνεντεύξεις τους </w:t>
      </w:r>
      <w:r>
        <w:rPr>
          <w:rFonts w:eastAsia="Times New Roman" w:cs="Times New Roman"/>
          <w:szCs w:val="24"/>
        </w:rPr>
        <w:t>και λοιπά</w:t>
      </w:r>
      <w:r>
        <w:rPr>
          <w:rFonts w:eastAsia="Times New Roman" w:cs="Times New Roman"/>
          <w:szCs w:val="24"/>
        </w:rPr>
        <w:t>. Πολύ περισσότερο, οι διευθετ</w:t>
      </w:r>
      <w:r>
        <w:rPr>
          <w:rFonts w:eastAsia="Times New Roman" w:cs="Times New Roman"/>
          <w:szCs w:val="24"/>
        </w:rPr>
        <w:t>ήσεις και οι ρυθμίσεις δεν είναι καν φιλολαϊκές, αλλά φιλοεπιχειρηματικές</w:t>
      </w:r>
      <w:r>
        <w:rPr>
          <w:rFonts w:eastAsia="Times New Roman" w:cs="Times New Roman"/>
          <w:szCs w:val="24"/>
        </w:rPr>
        <w:t>,</w:t>
      </w:r>
      <w:r>
        <w:rPr>
          <w:rFonts w:eastAsia="Times New Roman" w:cs="Times New Roman"/>
          <w:szCs w:val="24"/>
        </w:rPr>
        <w:t xml:space="preserve"> που οδηγούν σε παραπέρα ιδιωτικοποίηση, εμπορευματοποίηση του συστήματος υγείας. </w:t>
      </w:r>
    </w:p>
    <w:p w14:paraId="5EE9C07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Η λειτουργία, για παράδειγμα, του </w:t>
      </w:r>
      <w:r>
        <w:rPr>
          <w:rFonts w:eastAsia="Times New Roman" w:cs="Times New Roman"/>
          <w:szCs w:val="24"/>
        </w:rPr>
        <w:t>Ν</w:t>
      </w:r>
      <w:r>
        <w:rPr>
          <w:rFonts w:eastAsia="Times New Roman" w:cs="Times New Roman"/>
          <w:szCs w:val="24"/>
        </w:rPr>
        <w:t xml:space="preserve">οσοκομείου της Σαντορίνης με τέτοια κριτήρια το αποδεικνύει. Κι </w:t>
      </w:r>
      <w:r>
        <w:rPr>
          <w:rFonts w:eastAsia="Times New Roman" w:cs="Times New Roman"/>
          <w:szCs w:val="24"/>
        </w:rPr>
        <w:t>όλα αυτά σε μία περίοδο, μάλιστα, που η πολιτική σας έχει επιδεινώσει όλη τη ζωή των λαϊκών οικογενειών. Χρειάζεται αρκετό θράσος για να μιλάτε για ανακούφιση</w:t>
      </w:r>
      <w:r>
        <w:rPr>
          <w:rFonts w:eastAsia="Times New Roman" w:cs="Times New Roman"/>
          <w:szCs w:val="24"/>
        </w:rPr>
        <w:t>,</w:t>
      </w:r>
      <w:r>
        <w:rPr>
          <w:rFonts w:eastAsia="Times New Roman" w:cs="Times New Roman"/>
          <w:szCs w:val="24"/>
        </w:rPr>
        <w:t xml:space="preserve"> όταν έχετε συμφωνήσει ότι τουλάχιστον μέχρι το 2018 στις ήδη πετσοκομμένες κρατικές δαπάνες για </w:t>
      </w:r>
      <w:r>
        <w:rPr>
          <w:rFonts w:eastAsia="Times New Roman" w:cs="Times New Roman"/>
          <w:szCs w:val="24"/>
        </w:rPr>
        <w:t xml:space="preserve">την υγεία δεν θα βρεθεί ούτε πεντάρα παραπάνω. Το ίδιο κάνετε και για τα φάρμακα, ενώ στην πρόνοια έπεσε μαχαίρι, κόβοντας τη χρηματοδότηση στο 50%. </w:t>
      </w:r>
    </w:p>
    <w:p w14:paraId="5EE9C07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Για τους ανασφάλιστους βαφτίζετε το κρέας ψάρι και τους δίνετε το δικαίωμα να πληρώνουν συμμετοχή, όπως κα</w:t>
      </w:r>
      <w:r>
        <w:rPr>
          <w:rFonts w:eastAsia="Times New Roman" w:cs="Times New Roman"/>
          <w:szCs w:val="24"/>
        </w:rPr>
        <w:t>ι οι ασφαλισμένοι. Εδώ και αυτοί που δουλεύουν δεν μπορούν να πληρώσουν για την υγεία τους</w:t>
      </w:r>
      <w:r>
        <w:rPr>
          <w:rFonts w:eastAsia="Times New Roman" w:cs="Times New Roman"/>
          <w:szCs w:val="24"/>
        </w:rPr>
        <w:t>,</w:t>
      </w:r>
      <w:r>
        <w:rPr>
          <w:rFonts w:eastAsia="Times New Roman" w:cs="Times New Roman"/>
          <w:szCs w:val="24"/>
        </w:rPr>
        <w:t xml:space="preserve"> για τις εξετάσεις τους και για τα φάρμακά τους</w:t>
      </w:r>
      <w:r>
        <w:rPr>
          <w:rFonts w:eastAsia="Times New Roman" w:cs="Times New Roman"/>
          <w:szCs w:val="24"/>
        </w:rPr>
        <w:t>,</w:t>
      </w:r>
      <w:r>
        <w:rPr>
          <w:rFonts w:eastAsia="Times New Roman" w:cs="Times New Roman"/>
          <w:szCs w:val="24"/>
        </w:rPr>
        <w:t xml:space="preserve"> που κόβονται από τον ΕΟΠΥΥ και από τα υπόλοιπα ταμεία. Πώς θα πληρώνουν οι άνεργοι εργάτες, οι υπάλληλοι, οι αγρότες</w:t>
      </w:r>
      <w:r>
        <w:rPr>
          <w:rFonts w:eastAsia="Times New Roman" w:cs="Times New Roman"/>
          <w:szCs w:val="24"/>
        </w:rPr>
        <w:t>, οι επαγγελματίες που φυτοζωούν, όταν επιστημονικές μελέτες δείχνουν ότι το 22% του πληθυσμού δεν μπορεί να πάει ούτε στις δημόσιες μονάδες υγείας λόγω κόστους; Το 25% μειώνει τις δαπάνες για ρεύμα, για φαγητό</w:t>
      </w:r>
      <w:r>
        <w:rPr>
          <w:rFonts w:eastAsia="Times New Roman" w:cs="Times New Roman"/>
          <w:szCs w:val="24"/>
        </w:rPr>
        <w:t>,</w:t>
      </w:r>
      <w:r>
        <w:rPr>
          <w:rFonts w:eastAsia="Times New Roman" w:cs="Times New Roman"/>
          <w:szCs w:val="24"/>
        </w:rPr>
        <w:t xml:space="preserve"> για να </w:t>
      </w:r>
      <w:r>
        <w:rPr>
          <w:rFonts w:eastAsia="Times New Roman" w:cs="Times New Roman"/>
          <w:szCs w:val="24"/>
        </w:rPr>
        <w:lastRenderedPageBreak/>
        <w:t>πληρώσει το αυξημένο κόστος των φαρμά</w:t>
      </w:r>
      <w:r>
        <w:rPr>
          <w:rFonts w:eastAsia="Times New Roman" w:cs="Times New Roman"/>
          <w:szCs w:val="24"/>
        </w:rPr>
        <w:t>κων. Για παράδειγμα, οι καρδιοπαθείς που αναγκάστηκαν να κόψουν τα φάρμακά τους αυξήθηκαν από 13%</w:t>
      </w:r>
      <w:r>
        <w:rPr>
          <w:rFonts w:eastAsia="Times New Roman" w:cs="Times New Roman"/>
          <w:szCs w:val="24"/>
        </w:rPr>
        <w:t>,</w:t>
      </w:r>
      <w:r>
        <w:rPr>
          <w:rFonts w:eastAsia="Times New Roman" w:cs="Times New Roman"/>
          <w:szCs w:val="24"/>
        </w:rPr>
        <w:t xml:space="preserve"> που ήταν το 2014</w:t>
      </w:r>
      <w:r>
        <w:rPr>
          <w:rFonts w:eastAsia="Times New Roman" w:cs="Times New Roman"/>
          <w:szCs w:val="24"/>
        </w:rPr>
        <w:t>,</w:t>
      </w:r>
      <w:r>
        <w:rPr>
          <w:rFonts w:eastAsia="Times New Roman" w:cs="Times New Roman"/>
          <w:szCs w:val="24"/>
        </w:rPr>
        <w:t xml:space="preserve"> στο 16,5% το 2015. </w:t>
      </w:r>
    </w:p>
    <w:p w14:paraId="5EE9C07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Αλήθεια, είναι αριστερή, φιλολαϊκή πολιτική να βάζετε τους δήμους και τις περιφέρειες με λεφτά των δημοτών, με επιπλέον</w:t>
      </w:r>
      <w:r>
        <w:rPr>
          <w:rFonts w:eastAsia="Times New Roman" w:cs="Times New Roman"/>
          <w:szCs w:val="24"/>
        </w:rPr>
        <w:t xml:space="preserve"> δηλαδή τέλη και φόρους, να πληρώνουν για να λειτουργήσουν τα νοσοκομεία, τα κέντρα υγείας, να σιτίσουν και να στεγάσουν τους αγροτικούς γιατρούς και να ανοίγετε το </w:t>
      </w:r>
      <w:r>
        <w:rPr>
          <w:rFonts w:eastAsia="Times New Roman" w:cs="Times New Roman"/>
          <w:szCs w:val="24"/>
        </w:rPr>
        <w:t>Ν</w:t>
      </w:r>
      <w:r>
        <w:rPr>
          <w:rFonts w:eastAsia="Times New Roman" w:cs="Times New Roman"/>
          <w:szCs w:val="24"/>
        </w:rPr>
        <w:t>οσοκομείο-επιχείρηση της Σαντορίνης -ή σε άλλα νησιά αύριο-</w:t>
      </w:r>
      <w:r>
        <w:rPr>
          <w:rFonts w:eastAsia="Times New Roman" w:cs="Times New Roman"/>
          <w:szCs w:val="24"/>
        </w:rPr>
        <w:t>,</w:t>
      </w:r>
      <w:r>
        <w:rPr>
          <w:rFonts w:eastAsia="Times New Roman" w:cs="Times New Roman"/>
          <w:szCs w:val="24"/>
        </w:rPr>
        <w:t xml:space="preserve"> που θα χρηματοδοτείται από νέ</w:t>
      </w:r>
      <w:r>
        <w:rPr>
          <w:rFonts w:eastAsia="Times New Roman" w:cs="Times New Roman"/>
          <w:szCs w:val="24"/>
        </w:rPr>
        <w:t xml:space="preserve">α τέλη και φόρους στους δήμους; Αντί να προσλάβετε ειδικευμένους διασώστες για τα ασθενοφόρα των κέντρων υγείας, βάζετε υπαλλήλους των οργανισμών τοπικής αυτοδιοίκησης να τα λειτουργούν, λες και δεν θα μεταφέρουν ασθενείς, αλλά οποιοδήποτε προϊόν. </w:t>
      </w:r>
    </w:p>
    <w:p w14:paraId="5EE9C07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Είναι τ</w:t>
      </w:r>
      <w:r>
        <w:rPr>
          <w:rFonts w:eastAsia="Times New Roman" w:cs="Times New Roman"/>
          <w:szCs w:val="24"/>
        </w:rPr>
        <w:t>όσο αριστερή η πολιτική σας</w:t>
      </w:r>
      <w:r>
        <w:rPr>
          <w:rFonts w:eastAsia="Times New Roman" w:cs="Times New Roman"/>
          <w:szCs w:val="24"/>
        </w:rPr>
        <w:t>,</w:t>
      </w:r>
      <w:r>
        <w:rPr>
          <w:rFonts w:eastAsia="Times New Roman" w:cs="Times New Roman"/>
          <w:szCs w:val="24"/>
        </w:rPr>
        <w:t xml:space="preserve"> που οδηγήσατε τη Νέα Δημοκρατία σε διαμαρτυρία, μάλιστα με τη «μαύρη βίβλο» που εξέδωσε, γιατί της κλέψατε το δικό της πρόγραμμα και γιατί δεν υλοποιείτε τις προηγούμενες διακηρύξεις σας. </w:t>
      </w:r>
    </w:p>
    <w:p w14:paraId="5EE9C07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Κύριοι της Κυβέρνησης, τα ράσα δεν κάν</w:t>
      </w:r>
      <w:r>
        <w:rPr>
          <w:rFonts w:eastAsia="Times New Roman" w:cs="Times New Roman"/>
          <w:szCs w:val="24"/>
        </w:rPr>
        <w:t>ουν τον παπά. Η πολιτική σας αποτελεί συνέχεια της μαύρης</w:t>
      </w:r>
      <w:r>
        <w:rPr>
          <w:rFonts w:eastAsia="Times New Roman" w:cs="Times New Roman"/>
          <w:szCs w:val="24"/>
        </w:rPr>
        <w:t>,</w:t>
      </w:r>
      <w:r>
        <w:rPr>
          <w:rFonts w:eastAsia="Times New Roman" w:cs="Times New Roman"/>
          <w:szCs w:val="24"/>
        </w:rPr>
        <w:t xml:space="preserve"> αντιλαϊκής πολιτικής που ακολούθησαν οι προηγούμενοι, η Νέα Δημοκρατία και το ΠΑΣΟΚ. Είστε άξιοι διαχειριστές των συμφερόντων των επιχειρηματικών ομίλων. Γι’ αυτό, όλοι αυτοί που τα μιλήσατε και τα</w:t>
      </w:r>
      <w:r>
        <w:rPr>
          <w:rFonts w:eastAsia="Times New Roman" w:cs="Times New Roman"/>
          <w:szCs w:val="24"/>
        </w:rPr>
        <w:t xml:space="preserve"> συμφωνήσατε και υπογράψατε το τρίτο μνημόνιο σ</w:t>
      </w:r>
      <w:r>
        <w:rPr>
          <w:rFonts w:eastAsia="Times New Roman" w:cs="Times New Roman"/>
          <w:szCs w:val="24"/>
        </w:rPr>
        <w:t>α</w:t>
      </w:r>
      <w:r>
        <w:rPr>
          <w:rFonts w:eastAsia="Times New Roman" w:cs="Times New Roman"/>
          <w:szCs w:val="24"/>
        </w:rPr>
        <w:t xml:space="preserve">ς κάνουν κριτική να επιταχύνετε την αντιλαϊκή περπατησιά σας. </w:t>
      </w:r>
    </w:p>
    <w:p w14:paraId="5EE9C07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Αν πραγματικά θέλατε να ασκήσετε μία πολιτική έξω από τις κατευθύνσεις της Ευρωπαϊκής Ένωσης, των μνημονίων</w:t>
      </w:r>
      <w:r>
        <w:rPr>
          <w:rFonts w:eastAsia="Times New Roman" w:cs="Times New Roman"/>
          <w:szCs w:val="24"/>
        </w:rPr>
        <w:t>,</w:t>
      </w:r>
      <w:r>
        <w:rPr>
          <w:rFonts w:eastAsia="Times New Roman" w:cs="Times New Roman"/>
          <w:szCs w:val="24"/>
        </w:rPr>
        <w:t xml:space="preserve"> που θα ανακούφιζε πραγματικά τα λαϊκ</w:t>
      </w:r>
      <w:r>
        <w:rPr>
          <w:rFonts w:eastAsia="Times New Roman" w:cs="Times New Roman"/>
          <w:szCs w:val="24"/>
        </w:rPr>
        <w:t xml:space="preserve">ά στρώματα, θα ψηφίζατε την τροπολογία του </w:t>
      </w:r>
      <w:r>
        <w:rPr>
          <w:rFonts w:eastAsia="Times New Roman" w:cs="Times New Roman"/>
          <w:szCs w:val="24"/>
        </w:rPr>
        <w:lastRenderedPageBreak/>
        <w:t>ΚΚΕ για τους ανασφάλιστους</w:t>
      </w:r>
      <w:r>
        <w:rPr>
          <w:rFonts w:eastAsia="Times New Roman" w:cs="Times New Roman"/>
          <w:szCs w:val="24"/>
        </w:rPr>
        <w:t>,</w:t>
      </w:r>
      <w:r>
        <w:rPr>
          <w:rFonts w:eastAsia="Times New Roman" w:cs="Times New Roman"/>
          <w:szCs w:val="24"/>
        </w:rPr>
        <w:t xml:space="preserve"> που λέει τουλάχιστον αυτοί να έχουν πλήρη ιατρική, φαρμακευτική, νοσηλευτική περίθαλψη δωρεάν, χωρίς καμ</w:t>
      </w:r>
      <w:r>
        <w:rPr>
          <w:rFonts w:eastAsia="Times New Roman" w:cs="Times New Roman"/>
          <w:szCs w:val="24"/>
        </w:rPr>
        <w:t>μ</w:t>
      </w:r>
      <w:r>
        <w:rPr>
          <w:rFonts w:eastAsia="Times New Roman" w:cs="Times New Roman"/>
          <w:szCs w:val="24"/>
        </w:rPr>
        <w:t>ία συμμετοχή και πληρωμή</w:t>
      </w:r>
      <w:r>
        <w:rPr>
          <w:rFonts w:eastAsia="Times New Roman" w:cs="Times New Roman"/>
          <w:szCs w:val="24"/>
        </w:rPr>
        <w:t>.</w:t>
      </w:r>
      <w:r>
        <w:rPr>
          <w:rFonts w:eastAsia="Times New Roman" w:cs="Times New Roman"/>
          <w:szCs w:val="24"/>
        </w:rPr>
        <w:t xml:space="preserve"> </w:t>
      </w:r>
      <w:r>
        <w:rPr>
          <w:rFonts w:eastAsia="Times New Roman" w:cs="Times New Roman"/>
          <w:szCs w:val="24"/>
        </w:rPr>
        <w:t>Θ</w:t>
      </w:r>
      <w:r>
        <w:rPr>
          <w:rFonts w:eastAsia="Times New Roman" w:cs="Times New Roman"/>
          <w:szCs w:val="24"/>
        </w:rPr>
        <w:t>α ψηφίζατε τις τροπολογίες για παροχή δωρεάν γεύματος</w:t>
      </w:r>
      <w:r>
        <w:rPr>
          <w:rFonts w:eastAsia="Times New Roman" w:cs="Times New Roman"/>
          <w:szCs w:val="24"/>
        </w:rPr>
        <w:t xml:space="preserve"> σε όλους τους μαθητές, για δωρεάν παροχή ηλεκτρικού ρεύματος σε όσους διαβιούν σε συνθήκες ακραίας φτώχειας</w:t>
      </w:r>
      <w:r>
        <w:rPr>
          <w:rFonts w:eastAsia="Times New Roman" w:cs="Times New Roman"/>
          <w:szCs w:val="24"/>
        </w:rPr>
        <w:t>,</w:t>
      </w:r>
      <w:r>
        <w:rPr>
          <w:rFonts w:eastAsia="Times New Roman" w:cs="Times New Roman"/>
          <w:szCs w:val="24"/>
        </w:rPr>
        <w:t xml:space="preserve"> για την κατάργηση του ενιαίου φόρου κατανάλωσης, του ΦΠΑ στο πετρέλαιο θέρμανσης, στο φυσικό αέριο για οικιακή χρήση. Αρκετά πληρώνει ο λαός σε άμ</w:t>
      </w:r>
      <w:r>
        <w:rPr>
          <w:rFonts w:eastAsia="Times New Roman" w:cs="Times New Roman"/>
          <w:szCs w:val="24"/>
        </w:rPr>
        <w:t xml:space="preserve">εσους και έμμεσους φόρους, εισφορές και διάφορα άλλα. </w:t>
      </w:r>
    </w:p>
    <w:p w14:paraId="5EE9C07C"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Όμως, δεν το κάνετε, γιατί η αγάπη σας για το</w:t>
      </w:r>
      <w:r>
        <w:rPr>
          <w:rFonts w:eastAsia="Times New Roman"/>
          <w:szCs w:val="24"/>
        </w:rPr>
        <w:t>ν</w:t>
      </w:r>
      <w:r>
        <w:rPr>
          <w:rFonts w:eastAsia="Times New Roman"/>
          <w:szCs w:val="24"/>
        </w:rPr>
        <w:t xml:space="preserve"> λαό τελείωσε εκεί που άρχισε η αγάπη σας για το μεγάλο κεφάλαιο. Και όλα αυτά δείχνουν τα περιορισμένα περιθώρια που έχει και η σημερινή Κυβέρνηση να ελιχ</w:t>
      </w:r>
      <w:r>
        <w:rPr>
          <w:rFonts w:eastAsia="Times New Roman"/>
          <w:szCs w:val="24"/>
        </w:rPr>
        <w:t>θεί και απέναντι στο</w:t>
      </w:r>
      <w:r>
        <w:rPr>
          <w:rFonts w:eastAsia="Times New Roman"/>
          <w:szCs w:val="24"/>
        </w:rPr>
        <w:t>ν</w:t>
      </w:r>
      <w:r>
        <w:rPr>
          <w:rFonts w:eastAsia="Times New Roman"/>
          <w:szCs w:val="24"/>
        </w:rPr>
        <w:t xml:space="preserve"> λαό</w:t>
      </w:r>
      <w:r>
        <w:rPr>
          <w:rFonts w:eastAsia="Times New Roman"/>
          <w:szCs w:val="24"/>
        </w:rPr>
        <w:t>,</w:t>
      </w:r>
      <w:r>
        <w:rPr>
          <w:rFonts w:eastAsia="Times New Roman"/>
          <w:szCs w:val="24"/>
        </w:rPr>
        <w:t xml:space="preserve"> στην προσπάθειά της να υπηρετήσει τις επείγουσες και αδιαπραγμάτευτες για κάθε κυβέρνηση ανάγκες του κεφαλαίου και σε συνθήκες μάλιστα που η οικονομία δυσκολεύεται πολύ να ανακάμψει.</w:t>
      </w:r>
    </w:p>
    <w:p w14:paraId="5EE9C07D"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lastRenderedPageBreak/>
        <w:t xml:space="preserve">Κυρίες και κύριοι Βουλευτές, είναι προφανές </w:t>
      </w:r>
      <w:r>
        <w:rPr>
          <w:rFonts w:eastAsia="Times New Roman"/>
          <w:szCs w:val="24"/>
        </w:rPr>
        <w:t>ότι η Κυβέρνηση έχει επιλέξει την τακτική «καρότο και μαστίγιο», για να περάσει την πολιτική της και τα μέτρα αξιολόγησης. Από τη μία μεριά έχουμε λόγια ευαισθησίας προς το</w:t>
      </w:r>
      <w:r>
        <w:rPr>
          <w:rFonts w:eastAsia="Times New Roman"/>
          <w:szCs w:val="24"/>
        </w:rPr>
        <w:t>ν</w:t>
      </w:r>
      <w:r>
        <w:rPr>
          <w:rFonts w:eastAsia="Times New Roman"/>
          <w:szCs w:val="24"/>
        </w:rPr>
        <w:t xml:space="preserve"> λαό, μέτρα δήθεν ανακούφισης, προσκλήσεις σε προσχηματικούς διαλόγους και από την </w:t>
      </w:r>
      <w:r>
        <w:rPr>
          <w:rFonts w:eastAsia="Times New Roman"/>
          <w:szCs w:val="24"/>
        </w:rPr>
        <w:t>άλλη αυταρχισμό, απαγορεύσεις, συκοφαντίες, όπως αυτές που έχετε εκτοξεύσει το τελευταίο διάστημα σωρηδόν σε βάρος των αγροτών στα μπλόκα και σε άλλα τμήματα του λαού μας που κινητοποιούνται, που αυτή τη στιγμή αγωνίζονται και είναι στο</w:t>
      </w:r>
      <w:r>
        <w:rPr>
          <w:rFonts w:eastAsia="Times New Roman"/>
          <w:szCs w:val="24"/>
        </w:rPr>
        <w:t>ν</w:t>
      </w:r>
      <w:r>
        <w:rPr>
          <w:rFonts w:eastAsia="Times New Roman"/>
          <w:szCs w:val="24"/>
        </w:rPr>
        <w:t xml:space="preserve"> δρόμο εξαιτίας ακρ</w:t>
      </w:r>
      <w:r>
        <w:rPr>
          <w:rFonts w:eastAsia="Times New Roman"/>
          <w:szCs w:val="24"/>
        </w:rPr>
        <w:t xml:space="preserve">ιβώς της πολιτικής σας. </w:t>
      </w:r>
    </w:p>
    <w:p w14:paraId="5EE9C07E"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 xml:space="preserve">Καλείτε σε διαλόγους-απάτη, την ίδια στιγμή που δεν λέτε κουβέντα για τα αιτήματα που σας έχουν καταθέσει οι αγρότες, όπως για το αφορολόγητο, για παράδειγμα, στα 12.000 ευρώ, για να έχουν αφορολόγητο πετρέλαιο </w:t>
      </w:r>
      <w:r>
        <w:rPr>
          <w:rFonts w:eastAsia="Times New Roman"/>
          <w:szCs w:val="24"/>
        </w:rPr>
        <w:t xml:space="preserve">– </w:t>
      </w:r>
      <w:r>
        <w:rPr>
          <w:rFonts w:eastAsia="Times New Roman"/>
          <w:szCs w:val="24"/>
        </w:rPr>
        <w:t>όπως οι εφοπλιστές</w:t>
      </w:r>
      <w:r>
        <w:rPr>
          <w:rFonts w:eastAsia="Times New Roman"/>
          <w:szCs w:val="24"/>
        </w:rPr>
        <w:t>–</w:t>
      </w:r>
      <w:r>
        <w:rPr>
          <w:rFonts w:eastAsia="Times New Roman"/>
          <w:szCs w:val="24"/>
        </w:rPr>
        <w:t xml:space="preserve"> ή για να έχουν αύριο φτηνό ρεύμα </w:t>
      </w:r>
      <w:r>
        <w:rPr>
          <w:rFonts w:eastAsia="Times New Roman"/>
          <w:szCs w:val="24"/>
        </w:rPr>
        <w:t>–</w:t>
      </w:r>
      <w:r>
        <w:rPr>
          <w:rFonts w:eastAsia="Times New Roman"/>
          <w:szCs w:val="24"/>
        </w:rPr>
        <w:t>όπως οι βιομήχανοι</w:t>
      </w:r>
      <w:r>
        <w:rPr>
          <w:rFonts w:eastAsia="Times New Roman"/>
          <w:szCs w:val="24"/>
        </w:rPr>
        <w:t>,</w:t>
      </w:r>
      <w:r>
        <w:rPr>
          <w:rFonts w:eastAsia="Times New Roman"/>
          <w:szCs w:val="24"/>
        </w:rPr>
        <w:t xml:space="preserve"> που είναι στοιχειώδη</w:t>
      </w:r>
      <w:r>
        <w:rPr>
          <w:rFonts w:eastAsia="Times New Roman"/>
          <w:szCs w:val="24"/>
        </w:rPr>
        <w:t>,</w:t>
      </w:r>
      <w:r>
        <w:rPr>
          <w:rFonts w:eastAsia="Times New Roman"/>
          <w:szCs w:val="24"/>
        </w:rPr>
        <w:t xml:space="preserve"> προκειμένου αυτοί οι άνθρωποι να μπορέσουν να επιβιώσουν και να μην αφανιστούν.</w:t>
      </w:r>
    </w:p>
    <w:p w14:paraId="5EE9C07F"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lastRenderedPageBreak/>
        <w:t>Το γεγονός ότι δεν λέτε απολύτως τίποτα πάνω σε όλα αυτά, ότι δεν αποσύρετε την αντιασφαλιστική σα</w:t>
      </w:r>
      <w:r>
        <w:rPr>
          <w:rFonts w:eastAsia="Times New Roman"/>
          <w:szCs w:val="24"/>
        </w:rPr>
        <w:t>ς πρόταση-έκτρωμα, το γεγονός ότι έχετε κάνει σημαία το ζήτημα του κατά κύριο επάγγελμα αγρότη, που είναι το εργαλείο για να πεταχτούν, πέραν των άλλων, εκτός παραγωγής οι μικροί και οι μεσαίοι αγρότες και να συγκεντρωθεί η γη και η παραγωγή σε λίγες μεγάλ</w:t>
      </w:r>
      <w:r>
        <w:rPr>
          <w:rFonts w:eastAsia="Times New Roman"/>
          <w:szCs w:val="24"/>
        </w:rPr>
        <w:t>ες καπιταλιστικές επιχειρήσεις, δείχνει τι και ποιους υπηρετείτε.</w:t>
      </w:r>
    </w:p>
    <w:p w14:paraId="5EE9C080"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Μιλάτε για βελτιώσεις στο νομοσχέδιο για το ασφαλιστικό και ουσιαστικά το μόνο που αλλάζετε είναι η μεταβατικότητα των μέτρων, δηλαδή το αν αυτά θα υλοποιηθούν σε ένα, σε δυο ή σε τρία χρόνι</w:t>
      </w:r>
      <w:r>
        <w:rPr>
          <w:rFonts w:eastAsia="Times New Roman"/>
          <w:szCs w:val="24"/>
        </w:rPr>
        <w:t xml:space="preserve">α. </w:t>
      </w:r>
    </w:p>
    <w:p w14:paraId="5EE9C081"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Σας το λέμε για μια ακόμη φορά, όπως το φωνάζει όλος ο κόσμος και οι εργάτες και οι υπάλληλοι και οι αυτοαπασχολούμενοι και οι μισθωτοί, οι άλλοι επιστήμονες, οι αγρότες που είναι στο</w:t>
      </w:r>
      <w:r>
        <w:rPr>
          <w:rFonts w:eastAsia="Times New Roman"/>
          <w:szCs w:val="24"/>
        </w:rPr>
        <w:t>ν</w:t>
      </w:r>
      <w:r>
        <w:rPr>
          <w:rFonts w:eastAsia="Times New Roman"/>
          <w:szCs w:val="24"/>
        </w:rPr>
        <w:t xml:space="preserve"> δρόμο: το αντιασφαλιστικό σχέδιο είναι λαιμητόμος. Οι αγώνες που έγ</w:t>
      </w:r>
      <w:r>
        <w:rPr>
          <w:rFonts w:eastAsia="Times New Roman"/>
          <w:szCs w:val="24"/>
        </w:rPr>
        <w:t xml:space="preserve">ιναν είναι μόνο η αρχή. Έχουμε δρόμο ακόμη </w:t>
      </w:r>
      <w:r>
        <w:rPr>
          <w:rFonts w:eastAsia="Times New Roman"/>
          <w:szCs w:val="24"/>
        </w:rPr>
        <w:lastRenderedPageBreak/>
        <w:t>μπροστά μας και οι εργαζόμενοι θα κλιμακώσουν την πάλη τους και με τη σαρανταοκτάωρη πανελλαδική απεργία</w:t>
      </w:r>
      <w:r>
        <w:rPr>
          <w:rFonts w:eastAsia="Times New Roman"/>
          <w:szCs w:val="24"/>
        </w:rPr>
        <w:t>,</w:t>
      </w:r>
      <w:r>
        <w:rPr>
          <w:rFonts w:eastAsia="Times New Roman"/>
          <w:szCs w:val="24"/>
        </w:rPr>
        <w:t xml:space="preserve"> όταν έρθει -αν έρθει- στη Βουλή</w:t>
      </w:r>
      <w:r>
        <w:rPr>
          <w:rFonts w:eastAsia="Times New Roman"/>
          <w:szCs w:val="24"/>
        </w:rPr>
        <w:t>,</w:t>
      </w:r>
      <w:r>
        <w:rPr>
          <w:rFonts w:eastAsia="Times New Roman"/>
          <w:szCs w:val="24"/>
        </w:rPr>
        <w:t xml:space="preserve"> κι αν χρειαστεί και με άλλες μορφές</w:t>
      </w:r>
      <w:r>
        <w:rPr>
          <w:rFonts w:eastAsia="Times New Roman"/>
          <w:szCs w:val="24"/>
        </w:rPr>
        <w:t>,</w:t>
      </w:r>
      <w:r>
        <w:rPr>
          <w:rFonts w:eastAsia="Times New Roman"/>
          <w:szCs w:val="24"/>
        </w:rPr>
        <w:t xml:space="preserve"> για να τα διεκδικήσουν. </w:t>
      </w:r>
    </w:p>
    <w:p w14:paraId="5EE9C082"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 xml:space="preserve">Ο λαός έχει </w:t>
      </w:r>
      <w:r>
        <w:rPr>
          <w:rFonts w:eastAsia="Times New Roman"/>
          <w:szCs w:val="24"/>
        </w:rPr>
        <w:t>πλέον πλούσια, πολύτιμη πείρα και μπορεί να καταλάβει ότι αυτά που του λέτε, ότι δήθεν η αξιολόγηση είναι ο τελευταίος κάβος και μετά υπάρχει φως στον ορίζοντα, ακριβώς δηλαδή ό,τι του έλεγαν και οι προηγούμενες κυβερνήσεις, είναι μόνο αέρας κοπανιστός. Κά</w:t>
      </w:r>
      <w:r>
        <w:rPr>
          <w:rFonts w:eastAsia="Times New Roman"/>
          <w:szCs w:val="24"/>
        </w:rPr>
        <w:t>θε αξιολόγηση θα συνοδεύεται και με νέα, σκληρότερα μέτρα, μέτρα μόνιμα, όχι προσωρινά, ενώ ήδη έχει ξεκινήσει η συζήτηση για τα μέτρα που χρειάζονται την αμέσως επόμενη περίοδο, εργασιακά και δημοσιονομικά μέτρα, για να υπάρχει πρωτογενές πλεόνασμα 3,5% τ</w:t>
      </w:r>
      <w:r>
        <w:rPr>
          <w:rFonts w:eastAsia="Times New Roman"/>
          <w:szCs w:val="24"/>
        </w:rPr>
        <w:t xml:space="preserve">ο 2018 και πάει λέγοντας. </w:t>
      </w:r>
    </w:p>
    <w:p w14:paraId="5EE9C083"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 xml:space="preserve">Την ίδια στιγμή προχωράτε στις ιδιωτικοποιήσεις στρατηγικών τομέων της οικονομίας. Προχθές ήμουν στη </w:t>
      </w:r>
      <w:r>
        <w:rPr>
          <w:rFonts w:eastAsia="Times New Roman"/>
          <w:szCs w:val="24"/>
        </w:rPr>
        <w:t>«</w:t>
      </w:r>
      <w:r>
        <w:rPr>
          <w:rFonts w:eastAsia="Times New Roman"/>
          <w:szCs w:val="24"/>
        </w:rPr>
        <w:t>ΛΑΡΚΟ</w:t>
      </w:r>
      <w:r>
        <w:rPr>
          <w:rFonts w:eastAsia="Times New Roman"/>
          <w:szCs w:val="24"/>
        </w:rPr>
        <w:t>»</w:t>
      </w:r>
      <w:r>
        <w:rPr>
          <w:rFonts w:eastAsia="Times New Roman"/>
          <w:szCs w:val="24"/>
        </w:rPr>
        <w:t xml:space="preserve">, μια από τις ναυαρχίδες του ορυκτού πλούτου μας. Σας προειδοποιούμε: Μην τολμήσετε να πειράξετε τους εργαζόμενους της </w:t>
      </w:r>
      <w:r>
        <w:rPr>
          <w:rFonts w:eastAsia="Times New Roman"/>
          <w:szCs w:val="24"/>
        </w:rPr>
        <w:t>«</w:t>
      </w:r>
      <w:r>
        <w:rPr>
          <w:rFonts w:eastAsia="Times New Roman"/>
          <w:szCs w:val="24"/>
        </w:rPr>
        <w:t>Λ</w:t>
      </w:r>
      <w:r>
        <w:rPr>
          <w:rFonts w:eastAsia="Times New Roman"/>
          <w:szCs w:val="24"/>
        </w:rPr>
        <w:t>ΑΡΚΟ</w:t>
      </w:r>
      <w:r>
        <w:rPr>
          <w:rFonts w:eastAsia="Times New Roman"/>
          <w:szCs w:val="24"/>
        </w:rPr>
        <w:t>»</w:t>
      </w:r>
      <w:r>
        <w:rPr>
          <w:rFonts w:eastAsia="Times New Roman"/>
          <w:szCs w:val="24"/>
        </w:rPr>
        <w:t xml:space="preserve"> με απειλές για μειώσεις προσωπικού, ξεκινώντας </w:t>
      </w:r>
      <w:r>
        <w:rPr>
          <w:rFonts w:eastAsia="Times New Roman"/>
          <w:szCs w:val="24"/>
        </w:rPr>
        <w:lastRenderedPageBreak/>
        <w:t xml:space="preserve">δήθεν από τους εργολαβικούς πρώτα, τη στιγμή που πρέπει να γίνουν και νέες προσλήψεις. Μην τολμήσετε να πειράξετε δικαιώματα, εισοδήματα κατακτημένα με ποταμούς αίματος και θυσιών πολύχρονων αγώνων. </w:t>
      </w:r>
    </w:p>
    <w:p w14:paraId="5EE9C084"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Δεν</w:t>
      </w:r>
      <w:r>
        <w:rPr>
          <w:rFonts w:eastAsia="Times New Roman"/>
          <w:szCs w:val="24"/>
        </w:rPr>
        <w:t xml:space="preserve"> μπορείτε να κρύβεστε πίσω από αναφορές ότι η παγκόσμια οικονομία αγκομαχά, ότι οι εκτιμήσεις μιλάνε για την πιθανότητα </w:t>
      </w:r>
      <w:r>
        <w:rPr>
          <w:rFonts w:eastAsia="Times New Roman"/>
          <w:szCs w:val="24"/>
        </w:rPr>
        <w:t>νέας,</w:t>
      </w:r>
      <w:r>
        <w:rPr>
          <w:rFonts w:eastAsia="Times New Roman"/>
          <w:szCs w:val="24"/>
        </w:rPr>
        <w:t xml:space="preserve"> πιθανόν πιο βαθιάς</w:t>
      </w:r>
      <w:r>
        <w:rPr>
          <w:rFonts w:eastAsia="Times New Roman"/>
          <w:szCs w:val="24"/>
        </w:rPr>
        <w:t>,</w:t>
      </w:r>
      <w:r>
        <w:rPr>
          <w:rFonts w:eastAsia="Times New Roman"/>
          <w:szCs w:val="24"/>
        </w:rPr>
        <w:t xml:space="preserve"> και συγχρονισμένης κρίσης, σε μια περίοδο που ανταγωνισμοί ανάμεσα σε ισχυρές καπιταλιστικές οικονομίες οξύνον</w:t>
      </w:r>
      <w:r>
        <w:rPr>
          <w:rFonts w:eastAsia="Times New Roman"/>
          <w:szCs w:val="24"/>
        </w:rPr>
        <w:t xml:space="preserve">ται επικίνδυνα. </w:t>
      </w:r>
    </w:p>
    <w:p w14:paraId="5EE9C085"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Όλα τα παραπάνω, που ισχύουν βεβαίως, επιβεβαιώνουν την ανάγκη ο αγώνας του λαού να στρέψει τα πυρά του στο</w:t>
      </w:r>
      <w:r>
        <w:rPr>
          <w:rFonts w:eastAsia="Times New Roman"/>
          <w:szCs w:val="24"/>
        </w:rPr>
        <w:t>ν</w:t>
      </w:r>
      <w:r>
        <w:rPr>
          <w:rFonts w:eastAsia="Times New Roman"/>
          <w:szCs w:val="24"/>
        </w:rPr>
        <w:t xml:space="preserve"> βασικό αντίπαλο, που είναι η ίδια η οικονομία και εξουσία του κεφαλαίου, οι ιμπεριαλιστικές ενώσεις, όπως η Ευρωπαϊκή Ένωση, οι κυ</w:t>
      </w:r>
      <w:r>
        <w:rPr>
          <w:rFonts w:eastAsia="Times New Roman"/>
          <w:szCs w:val="24"/>
        </w:rPr>
        <w:t>βερνήσεις και τα κόμματα που υπηρετούν αυτό</w:t>
      </w:r>
      <w:r>
        <w:rPr>
          <w:rFonts w:eastAsia="Times New Roman"/>
          <w:szCs w:val="24"/>
        </w:rPr>
        <w:t>ν</w:t>
      </w:r>
      <w:r>
        <w:rPr>
          <w:rFonts w:eastAsia="Times New Roman"/>
          <w:szCs w:val="24"/>
        </w:rPr>
        <w:t xml:space="preserve"> το</w:t>
      </w:r>
      <w:r>
        <w:rPr>
          <w:rFonts w:eastAsia="Times New Roman"/>
          <w:szCs w:val="24"/>
        </w:rPr>
        <w:t>ν</w:t>
      </w:r>
      <w:r>
        <w:rPr>
          <w:rFonts w:eastAsia="Times New Roman"/>
          <w:szCs w:val="24"/>
        </w:rPr>
        <w:t xml:space="preserve"> δρόμο.</w:t>
      </w:r>
    </w:p>
    <w:p w14:paraId="5EE9C086" w14:textId="77777777" w:rsidR="0005295A" w:rsidRDefault="009433E1">
      <w:pPr>
        <w:spacing w:line="600" w:lineRule="auto"/>
        <w:ind w:firstLine="720"/>
        <w:jc w:val="both"/>
        <w:rPr>
          <w:rFonts w:eastAsia="UB-Helvetica" w:cs="Times New Roman"/>
          <w:szCs w:val="24"/>
        </w:rPr>
      </w:pPr>
      <w:r>
        <w:rPr>
          <w:rFonts w:eastAsia="UB-Helvetica" w:cs="Times New Roman"/>
          <w:szCs w:val="24"/>
        </w:rPr>
        <w:lastRenderedPageBreak/>
        <w:t>Αυτός ο δρόμος</w:t>
      </w:r>
      <w:r>
        <w:rPr>
          <w:rFonts w:eastAsia="UB-Helvetica" w:cs="Times New Roman"/>
          <w:szCs w:val="24"/>
        </w:rPr>
        <w:t>,</w:t>
      </w:r>
      <w:r>
        <w:rPr>
          <w:rFonts w:eastAsia="UB-Helvetica" w:cs="Times New Roman"/>
          <w:szCs w:val="24"/>
        </w:rPr>
        <w:t xml:space="preserve"> εν έτει 2016, όχι μόνο δεν μπορεί να εξασφαλίσει τα στοιχειώδη για μία αξιοπρεπή ζωή, αλλά στέλνει τους εργαζομένους στη δουλειά μέχρι τα βαθιά γεράματα για ένα επίδομα των 384 ευρώ.</w:t>
      </w:r>
    </w:p>
    <w:p w14:paraId="5EE9C087" w14:textId="77777777" w:rsidR="0005295A" w:rsidRDefault="009433E1">
      <w:pPr>
        <w:spacing w:line="600" w:lineRule="auto"/>
        <w:ind w:firstLine="720"/>
        <w:jc w:val="both"/>
        <w:rPr>
          <w:rFonts w:eastAsia="UB-Helvetica" w:cs="Times New Roman"/>
          <w:szCs w:val="24"/>
        </w:rPr>
      </w:pPr>
      <w:r>
        <w:rPr>
          <w:rFonts w:eastAsia="UB-Helvetica" w:cs="Times New Roman"/>
          <w:szCs w:val="24"/>
        </w:rPr>
        <w:t>Κυρίες και κύριοι Βουλευτές, κανένας επικοινωνιακός αντιπερισπασμός δεν μπορεί να κρύψει ότι η Κυβέρνηση ΣΥΡΙΖΑ-ΑΝΕΛ κλιμακώνει την επίθεση σε βάρος του λαού σε όλα τα μέτωπα</w:t>
      </w:r>
      <w:r>
        <w:rPr>
          <w:rFonts w:eastAsia="UB-Helvetica" w:cs="Times New Roman"/>
          <w:szCs w:val="24"/>
        </w:rPr>
        <w:t>,</w:t>
      </w:r>
      <w:r>
        <w:rPr>
          <w:rFonts w:eastAsia="UB-Helvetica" w:cs="Times New Roman"/>
          <w:szCs w:val="24"/>
        </w:rPr>
        <w:t xml:space="preserve"> και στο μέτωπο της εσωτερικής πολιτικής και στο μέτωπο της ονομαζόμενης εξωτερικ</w:t>
      </w:r>
      <w:r>
        <w:rPr>
          <w:rFonts w:eastAsia="UB-Helvetica" w:cs="Times New Roman"/>
          <w:szCs w:val="24"/>
        </w:rPr>
        <w:t>ής πολιτικής. Συνεχίζει την πολιτική προηγούμενων κυβερνήσεων, της Νέας Δημοκρατίας και του ΠΑΣΟΚ, σε όλα τα επίπεδα.</w:t>
      </w:r>
    </w:p>
    <w:p w14:paraId="5EE9C088" w14:textId="77777777" w:rsidR="0005295A" w:rsidRDefault="009433E1">
      <w:pPr>
        <w:spacing w:line="600" w:lineRule="auto"/>
        <w:ind w:firstLine="720"/>
        <w:jc w:val="both"/>
        <w:rPr>
          <w:rFonts w:eastAsia="UB-Helvetica" w:cs="Times New Roman"/>
          <w:szCs w:val="24"/>
        </w:rPr>
      </w:pPr>
      <w:r>
        <w:rPr>
          <w:rFonts w:eastAsia="UB-Helvetica" w:cs="Times New Roman"/>
          <w:szCs w:val="24"/>
        </w:rPr>
        <w:t>Είναι πολύ σημαντικό σήμερα να αντιληφθεί ο λαός μας ότι αποτελεί ενιαίο και αδιάσπαστο σύνολο και η εσωτερική και η εξωτερική πολιτική. Τ</w:t>
      </w:r>
      <w:r>
        <w:rPr>
          <w:rFonts w:eastAsia="UB-Helvetica" w:cs="Times New Roman"/>
          <w:szCs w:val="24"/>
        </w:rPr>
        <w:t xml:space="preserve">ο ένα αποτελεί συνέχεια του άλλου. Μια κυβέρνηση, η οποία υπηρετεί τα συμφέροντα, τα κέρδη του κεφαλαίου, που παίρνει μέτρα σε βάρος του δικού της λαού, </w:t>
      </w:r>
      <w:r>
        <w:rPr>
          <w:rFonts w:eastAsia="UB-Helvetica" w:cs="Times New Roman"/>
          <w:szCs w:val="24"/>
        </w:rPr>
        <w:lastRenderedPageBreak/>
        <w:t>θυσιάζοντας τα εργατικά λαϊκά δικαιώματα, είναι απόλυτα λογικό και επόμενο να συμμετέχει και σε επεμβάσ</w:t>
      </w:r>
      <w:r>
        <w:rPr>
          <w:rFonts w:eastAsia="UB-Helvetica" w:cs="Times New Roman"/>
          <w:szCs w:val="24"/>
        </w:rPr>
        <w:t>εις και σε ιμπεριαλιστικούς πολέμους, σε τυχοδιωκτισμούς</w:t>
      </w:r>
      <w:r>
        <w:rPr>
          <w:rFonts w:eastAsia="UB-Helvetica" w:cs="Times New Roman"/>
          <w:szCs w:val="24"/>
        </w:rPr>
        <w:t>,</w:t>
      </w:r>
      <w:r>
        <w:rPr>
          <w:rFonts w:eastAsia="UB-Helvetica" w:cs="Times New Roman"/>
          <w:szCs w:val="24"/>
        </w:rPr>
        <w:t xml:space="preserve"> με όποιο πρόσχημα και αν εξαπολύονται σε βάρος των λαών.</w:t>
      </w:r>
    </w:p>
    <w:p w14:paraId="5EE9C089" w14:textId="77777777" w:rsidR="0005295A" w:rsidRDefault="009433E1">
      <w:pPr>
        <w:spacing w:line="600" w:lineRule="auto"/>
        <w:ind w:firstLine="720"/>
        <w:jc w:val="both"/>
        <w:rPr>
          <w:rFonts w:eastAsia="UB-Helvetica" w:cs="Times New Roman"/>
          <w:szCs w:val="24"/>
        </w:rPr>
      </w:pPr>
      <w:r>
        <w:rPr>
          <w:rFonts w:eastAsia="UB-Helvetica" w:cs="Times New Roman"/>
          <w:szCs w:val="24"/>
        </w:rPr>
        <w:t>Το λέμε αυτό, γιατί με πρόσχημα το προσφυγικό ετοιμάζεται ο νέος γύρος επεμβάσεων στην περιοχή της Μέσης Ανατολής και η Κυβέρνηση έχει τεράστ</w:t>
      </w:r>
      <w:r>
        <w:rPr>
          <w:rFonts w:eastAsia="UB-Helvetica" w:cs="Times New Roman"/>
          <w:szCs w:val="24"/>
        </w:rPr>
        <w:t>ιες ευθύνες που αποδέχτηκε την εμπλοκή του ΝΑΤΟ στο Αιγαίο, γιατί αυτή η εμπλοκή όχι μόνο δεν λύνει το προσφυγικό</w:t>
      </w:r>
      <w:r>
        <w:rPr>
          <w:rFonts w:eastAsia="UB-Helvetica" w:cs="Times New Roman"/>
          <w:szCs w:val="24"/>
        </w:rPr>
        <w:t xml:space="preserve">, </w:t>
      </w:r>
      <w:r>
        <w:rPr>
          <w:rFonts w:eastAsia="UB-Helvetica" w:cs="Times New Roman"/>
          <w:szCs w:val="24"/>
        </w:rPr>
        <w:t>μεταναστευτικό πρόβλημα, αλλά αντίθετα το οξύνει. Η ανάμ</w:t>
      </w:r>
      <w:r>
        <w:rPr>
          <w:rFonts w:eastAsia="UB-Helvetica" w:cs="Times New Roman"/>
          <w:szCs w:val="24"/>
        </w:rPr>
        <w:t>ε</w:t>
      </w:r>
      <w:r>
        <w:rPr>
          <w:rFonts w:eastAsia="UB-Helvetica" w:cs="Times New Roman"/>
          <w:szCs w:val="24"/>
        </w:rPr>
        <w:t>ιξη του ΝΑΤΟ ενισχύει τη στρατιωτική δράση και τις ενέργειες της Τουρκίας και στη βό</w:t>
      </w:r>
      <w:r>
        <w:rPr>
          <w:rFonts w:eastAsia="UB-Helvetica" w:cs="Times New Roman"/>
          <w:szCs w:val="24"/>
        </w:rPr>
        <w:t xml:space="preserve">ρεια Συρία, οδηγεί στην κλιμάκωση του πολέμου και άρα σε περισσότερους ξεριζωμένους και περισσότερους πρόσφυγες. </w:t>
      </w:r>
    </w:p>
    <w:p w14:paraId="5EE9C08A" w14:textId="77777777" w:rsidR="0005295A" w:rsidRDefault="009433E1">
      <w:pPr>
        <w:spacing w:line="600" w:lineRule="auto"/>
        <w:ind w:firstLine="720"/>
        <w:jc w:val="both"/>
        <w:rPr>
          <w:rFonts w:eastAsia="UB-Helvetica" w:cs="Times New Roman"/>
          <w:szCs w:val="24"/>
        </w:rPr>
      </w:pPr>
      <w:r>
        <w:rPr>
          <w:rFonts w:eastAsia="UB-Helvetica" w:cs="Times New Roman"/>
          <w:szCs w:val="24"/>
        </w:rPr>
        <w:t>Είναι τόσο απλό. Η εμπλοκή του ΝΑΤΟ οξύνει τους ανταγωνισμούς ανάμεσα στο ΝΑΤΟ και στη Ρωσία, που εκδηλώνονται και με τη συγκέντρωση πολεμικών</w:t>
      </w:r>
      <w:r>
        <w:rPr>
          <w:rFonts w:eastAsia="UB-Helvetica" w:cs="Times New Roman"/>
          <w:szCs w:val="24"/>
        </w:rPr>
        <w:t xml:space="preserve"> μέσων στην περιοχή και, φυσικά, μεγαλώνει </w:t>
      </w:r>
      <w:r>
        <w:rPr>
          <w:rFonts w:eastAsia="UB-Helvetica" w:cs="Times New Roman"/>
          <w:szCs w:val="24"/>
        </w:rPr>
        <w:lastRenderedPageBreak/>
        <w:t>τους κινδύνους από μία τέτοια αντιπαράθεση και οπωσδήποτε αποθρασύνει, ενισχύει την τούρκικη επιθετικότητα, την προκλητικότητα της Τουρκίας σε βάρος των κυριαρχικών δικαιωμάτων της χώρας, αφού ως γνωστό</w:t>
      </w:r>
      <w:r>
        <w:rPr>
          <w:rFonts w:eastAsia="UB-Helvetica" w:cs="Times New Roman"/>
          <w:szCs w:val="24"/>
        </w:rPr>
        <w:t>ν</w:t>
      </w:r>
      <w:r>
        <w:rPr>
          <w:rFonts w:eastAsia="UB-Helvetica" w:cs="Times New Roman"/>
          <w:szCs w:val="24"/>
        </w:rPr>
        <w:t xml:space="preserve"> το ΝΑΤΟ δ</w:t>
      </w:r>
      <w:r>
        <w:rPr>
          <w:rFonts w:eastAsia="UB-Helvetica" w:cs="Times New Roman"/>
          <w:szCs w:val="24"/>
        </w:rPr>
        <w:t>εν αναγνωρίζει σύνορα στο Αιγαίο.</w:t>
      </w:r>
    </w:p>
    <w:p w14:paraId="5EE9C08B" w14:textId="77777777" w:rsidR="0005295A" w:rsidRDefault="009433E1">
      <w:pPr>
        <w:spacing w:line="600" w:lineRule="auto"/>
        <w:ind w:firstLine="720"/>
        <w:jc w:val="both"/>
        <w:rPr>
          <w:rFonts w:eastAsia="UB-Helvetica" w:cs="Times New Roman"/>
          <w:szCs w:val="24"/>
        </w:rPr>
      </w:pPr>
      <w:r>
        <w:rPr>
          <w:rFonts w:eastAsia="UB-Helvetica" w:cs="Times New Roman"/>
          <w:szCs w:val="24"/>
        </w:rPr>
        <w:t>Η Κυβέρνηση ΣΥΡΙΖΑ-ΑΝΕΛ φέρει σοβαρότατες ευθύνες για την εξέλιξη αυτού του προβλήματος. Παρ’ όλα τα λόγια συμπάθειας προς τους πρόσφυγες, συμμετέχει ενεργά στους σχεδιασμούς αυτούς για το προσφυγικό-μεταναστευτικό της Ευρ</w:t>
      </w:r>
      <w:r>
        <w:rPr>
          <w:rFonts w:eastAsia="UB-Helvetica" w:cs="Times New Roman"/>
          <w:szCs w:val="24"/>
        </w:rPr>
        <w:t>ωπαϊκής Ένωσης, ψήφισε και πανηγύρισε για αποφάσεις που οδηγούν σε μαζικό εγκλωβισμό προσφύγων</w:t>
      </w:r>
      <w:r>
        <w:rPr>
          <w:rFonts w:eastAsia="UB-Helvetica" w:cs="Times New Roman"/>
          <w:szCs w:val="24"/>
        </w:rPr>
        <w:t xml:space="preserve">, </w:t>
      </w:r>
      <w:r>
        <w:rPr>
          <w:rFonts w:eastAsia="UB-Helvetica" w:cs="Times New Roman"/>
          <w:szCs w:val="24"/>
        </w:rPr>
        <w:t>μ</w:t>
      </w:r>
      <w:r>
        <w:rPr>
          <w:rFonts w:eastAsia="UB-Helvetica" w:cs="Times New Roman"/>
          <w:szCs w:val="24"/>
        </w:rPr>
        <w:t>εταναστών στην Ελλάδα και στο ανοιγοκλείσιμο της κάνουλας, σύμφωνα με τις ανάγκες μόνο του μεγάλου κεφαλαίου, της Ευρώπης σε φθηνά εργατικά χέρια.</w:t>
      </w:r>
    </w:p>
    <w:p w14:paraId="5EE9C08C" w14:textId="77777777" w:rsidR="0005295A" w:rsidRDefault="009433E1">
      <w:pPr>
        <w:spacing w:line="600" w:lineRule="auto"/>
        <w:ind w:firstLine="720"/>
        <w:jc w:val="both"/>
        <w:rPr>
          <w:rFonts w:eastAsia="UB-Helvetica" w:cs="Times New Roman"/>
          <w:szCs w:val="24"/>
        </w:rPr>
      </w:pPr>
      <w:r>
        <w:rPr>
          <w:rFonts w:eastAsia="UB-Helvetica" w:cs="Times New Roman"/>
          <w:szCs w:val="24"/>
        </w:rPr>
        <w:t xml:space="preserve">Αυτές τις ανάγκες εξυπηρετεί το πρόγραμμα μετεγκατάστασης ενός μηδαμινού αριθμού προσφύγων από Ελλάδα, Ιταλία σε άλλα κράτη-μέλη, τα </w:t>
      </w:r>
      <w:r>
        <w:rPr>
          <w:rFonts w:eastAsia="UB-Helvetica" w:cs="Times New Roman"/>
          <w:szCs w:val="24"/>
          <w:lang w:val="en-US"/>
        </w:rPr>
        <w:t>hot</w:t>
      </w:r>
      <w:r w:rsidRPr="0067033D">
        <w:rPr>
          <w:rFonts w:eastAsia="UB-Helvetica" w:cs="Times New Roman"/>
          <w:szCs w:val="24"/>
        </w:rPr>
        <w:t xml:space="preserve"> </w:t>
      </w:r>
      <w:r>
        <w:rPr>
          <w:rFonts w:eastAsia="UB-Helvetica" w:cs="Times New Roman"/>
          <w:szCs w:val="24"/>
          <w:lang w:val="en-US"/>
        </w:rPr>
        <w:t>s</w:t>
      </w:r>
      <w:r>
        <w:rPr>
          <w:rFonts w:eastAsia="UB-Helvetica" w:cs="Times New Roman"/>
          <w:szCs w:val="24"/>
          <w:lang w:val="en-US"/>
        </w:rPr>
        <w:t>pots</w:t>
      </w:r>
      <w:r>
        <w:rPr>
          <w:rFonts w:eastAsia="UB-Helvetica" w:cs="Times New Roman"/>
          <w:szCs w:val="24"/>
        </w:rPr>
        <w:t xml:space="preserve"> διαλογής των συγκεκριμένων προσφύγων.</w:t>
      </w:r>
    </w:p>
    <w:p w14:paraId="5EE9C08D" w14:textId="77777777" w:rsidR="0005295A" w:rsidRDefault="009433E1">
      <w:pPr>
        <w:spacing w:line="600" w:lineRule="auto"/>
        <w:ind w:firstLine="720"/>
        <w:jc w:val="both"/>
        <w:rPr>
          <w:rFonts w:eastAsia="UB-Helvetica" w:cs="Times New Roman"/>
          <w:szCs w:val="24"/>
        </w:rPr>
      </w:pPr>
      <w:r>
        <w:rPr>
          <w:rFonts w:eastAsia="UB-Helvetica" w:cs="Times New Roman"/>
          <w:szCs w:val="24"/>
        </w:rPr>
        <w:lastRenderedPageBreak/>
        <w:t>Οι αντιθέσεις μεταξύ κρατών-μελών και για τη διαχείριση του προσφυγικού, πο</w:t>
      </w:r>
      <w:r>
        <w:rPr>
          <w:rFonts w:eastAsia="UB-Helvetica" w:cs="Times New Roman"/>
          <w:szCs w:val="24"/>
        </w:rPr>
        <w:t>υ έχουν οξυνθεί το τελευταίο διάστημα</w:t>
      </w:r>
      <w:r>
        <w:rPr>
          <w:rFonts w:eastAsia="UB-Helvetica" w:cs="Times New Roman"/>
          <w:szCs w:val="24"/>
        </w:rPr>
        <w:t>,</w:t>
      </w:r>
      <w:r>
        <w:rPr>
          <w:rFonts w:eastAsia="UB-Helvetica" w:cs="Times New Roman"/>
          <w:szCs w:val="24"/>
        </w:rPr>
        <w:t xml:space="preserve"> με κλείσιμο συνόρων, Σένγκεν κ.λπ., οφείλονται στο διαφορετικό επίπεδο ανάπτυξης και διάρθρωσης της οικονομίας μεταξύ των κρατών-μελών της Ευρωπαϊκής Ένωσης. </w:t>
      </w:r>
    </w:p>
    <w:p w14:paraId="5EE9C08E" w14:textId="77777777" w:rsidR="0005295A" w:rsidRDefault="009433E1">
      <w:pPr>
        <w:spacing w:line="600" w:lineRule="auto"/>
        <w:ind w:firstLine="720"/>
        <w:jc w:val="both"/>
        <w:rPr>
          <w:rFonts w:eastAsia="UB-Helvetica" w:cs="Times New Roman"/>
          <w:szCs w:val="24"/>
        </w:rPr>
      </w:pPr>
      <w:r>
        <w:rPr>
          <w:rFonts w:eastAsia="UB-Helvetica" w:cs="Times New Roman"/>
          <w:szCs w:val="24"/>
        </w:rPr>
        <w:t>Το Κομμουνιστικό Κόμμα Ελλάδας καλεί τον λαό σε επαγρύπν</w:t>
      </w:r>
      <w:r>
        <w:rPr>
          <w:rFonts w:eastAsia="UB-Helvetica" w:cs="Times New Roman"/>
          <w:szCs w:val="24"/>
        </w:rPr>
        <w:t>η</w:t>
      </w:r>
      <w:r>
        <w:rPr>
          <w:rFonts w:eastAsia="UB-Helvetica" w:cs="Times New Roman"/>
          <w:szCs w:val="24"/>
        </w:rPr>
        <w:t>σ</w:t>
      </w:r>
      <w:r>
        <w:rPr>
          <w:rFonts w:eastAsia="UB-Helvetica" w:cs="Times New Roman"/>
          <w:szCs w:val="24"/>
        </w:rPr>
        <w:t xml:space="preserve">η, σε πάλη ενάντια σ’ αυτά τα σχέδια στην περιοχή, ενάντια στο ΝΑΤΟ και οποιαδήποτε συμμετοχή της Ελλάδας σε επεμβάσεις και πολέμους, ενάντια στην Ευρωπαϊκή Ένωση και τους μηχανισμούς της -είτε λέγεται Σένγκεν, είτε </w:t>
      </w:r>
      <w:r>
        <w:rPr>
          <w:rFonts w:eastAsia="UB-Helvetica" w:cs="Times New Roman"/>
          <w:szCs w:val="24"/>
          <w:lang w:val="en-US"/>
        </w:rPr>
        <w:t>FRONTEX</w:t>
      </w:r>
      <w:r>
        <w:rPr>
          <w:rFonts w:eastAsia="UB-Helvetica" w:cs="Times New Roman"/>
          <w:szCs w:val="24"/>
        </w:rPr>
        <w:t xml:space="preserve">, είτε Κανονισμός Δουβλίνου- για </w:t>
      </w:r>
      <w:r>
        <w:rPr>
          <w:rFonts w:eastAsia="UB-Helvetica" w:cs="Times New Roman"/>
          <w:szCs w:val="24"/>
        </w:rPr>
        <w:t>απευθείας μεταφορά προσφύγων</w:t>
      </w:r>
      <w:r>
        <w:rPr>
          <w:rFonts w:eastAsia="UB-Helvetica" w:cs="Times New Roman"/>
          <w:szCs w:val="24"/>
        </w:rPr>
        <w:t xml:space="preserve">, </w:t>
      </w:r>
      <w:r>
        <w:rPr>
          <w:rFonts w:eastAsia="UB-Helvetica" w:cs="Times New Roman"/>
          <w:szCs w:val="24"/>
        </w:rPr>
        <w:t xml:space="preserve">μεταναστών από τις χώρες πρώτης υποδοχής και τα νησιά στα κράτη τελικού προορισμού της, σε αντίθεση με τα </w:t>
      </w:r>
      <w:r>
        <w:rPr>
          <w:rFonts w:eastAsia="UB-Helvetica" w:cs="Times New Roman"/>
          <w:szCs w:val="24"/>
          <w:lang w:val="en-US"/>
        </w:rPr>
        <w:t>hot</w:t>
      </w:r>
      <w:r w:rsidRPr="0067033D">
        <w:rPr>
          <w:rFonts w:eastAsia="UB-Helvetica" w:cs="Times New Roman"/>
          <w:szCs w:val="24"/>
        </w:rPr>
        <w:t xml:space="preserve"> </w:t>
      </w:r>
      <w:r>
        <w:rPr>
          <w:rFonts w:eastAsia="UB-Helvetica" w:cs="Times New Roman"/>
          <w:szCs w:val="24"/>
          <w:lang w:val="en-US"/>
        </w:rPr>
        <w:t>spots</w:t>
      </w:r>
      <w:r>
        <w:rPr>
          <w:rFonts w:eastAsia="UB-Helvetica" w:cs="Times New Roman"/>
          <w:szCs w:val="24"/>
        </w:rPr>
        <w:t xml:space="preserve"> ή κέντρα μετεγκατάστασης</w:t>
      </w:r>
      <w:r>
        <w:rPr>
          <w:rFonts w:eastAsia="UB-Helvetica" w:cs="Times New Roman"/>
          <w:szCs w:val="24"/>
        </w:rPr>
        <w:t>-</w:t>
      </w:r>
      <w:r>
        <w:rPr>
          <w:rFonts w:eastAsia="UB-Helvetica" w:cs="Times New Roman"/>
          <w:szCs w:val="24"/>
        </w:rPr>
        <w:t xml:space="preserve"> διαλογής και στην ουσία εγκλωβισμού τους εδώ, για ανθρώπινους και αξιοπρεπείς χώρους προσωρινής φιλοξενίας με ευθύνη του Υπουργείου Μεταναστευτικής Πολιτικής και χωρίς την παρουσία των </w:t>
      </w:r>
      <w:r>
        <w:rPr>
          <w:rFonts w:eastAsia="UB-Helvetica" w:cs="Times New Roman"/>
          <w:szCs w:val="24"/>
        </w:rPr>
        <w:t>μ</w:t>
      </w:r>
      <w:r>
        <w:rPr>
          <w:rFonts w:eastAsia="UB-Helvetica" w:cs="Times New Roman"/>
          <w:szCs w:val="24"/>
        </w:rPr>
        <w:t xml:space="preserve">η </w:t>
      </w:r>
      <w:r>
        <w:rPr>
          <w:rFonts w:eastAsia="UB-Helvetica" w:cs="Times New Roman"/>
          <w:szCs w:val="24"/>
        </w:rPr>
        <w:t>κ</w:t>
      </w:r>
      <w:r>
        <w:rPr>
          <w:rFonts w:eastAsia="UB-Helvetica" w:cs="Times New Roman"/>
          <w:szCs w:val="24"/>
        </w:rPr>
        <w:t xml:space="preserve">υβερνητικών </w:t>
      </w:r>
      <w:r>
        <w:rPr>
          <w:rFonts w:eastAsia="UB-Helvetica" w:cs="Times New Roman"/>
          <w:szCs w:val="24"/>
        </w:rPr>
        <w:t>ο</w:t>
      </w:r>
      <w:r>
        <w:rPr>
          <w:rFonts w:eastAsia="UB-Helvetica" w:cs="Times New Roman"/>
          <w:szCs w:val="24"/>
        </w:rPr>
        <w:t>ργανώσεων.</w:t>
      </w:r>
    </w:p>
    <w:p w14:paraId="5EE9C08F"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μιας και η κουβέντα είναι για τους πρό</w:t>
      </w:r>
      <w:r>
        <w:rPr>
          <w:rFonts w:eastAsia="Times New Roman" w:cs="Times New Roman"/>
          <w:szCs w:val="24"/>
        </w:rPr>
        <w:t>σφυγες, δεν πρέπει να ξεχνάμε και τους Έλληνες πρόσφυγες</w:t>
      </w:r>
      <w:r>
        <w:rPr>
          <w:rFonts w:eastAsia="Times New Roman" w:cs="Times New Roman"/>
          <w:szCs w:val="24"/>
        </w:rPr>
        <w:t>,</w:t>
      </w:r>
      <w:r>
        <w:rPr>
          <w:rFonts w:eastAsia="Times New Roman" w:cs="Times New Roman"/>
          <w:szCs w:val="24"/>
        </w:rPr>
        <w:t xml:space="preserve"> μέσα στην ίδια τους τη χώρα. Με πόνο ψυχής μο</w:t>
      </w:r>
      <w:r>
        <w:rPr>
          <w:rFonts w:eastAsia="Times New Roman" w:cs="Times New Roman"/>
          <w:szCs w:val="24"/>
        </w:rPr>
        <w:t>ύ</w:t>
      </w:r>
      <w:r>
        <w:rPr>
          <w:rFonts w:eastAsia="Times New Roman" w:cs="Times New Roman"/>
          <w:szCs w:val="24"/>
        </w:rPr>
        <w:t xml:space="preserve"> έλεγαν οι κάτοικοι της Ποντοκώμης του Νομού Κοζάνης </w:t>
      </w:r>
      <w:r>
        <w:rPr>
          <w:rFonts w:eastAsia="Times New Roman" w:cs="Times New Roman"/>
          <w:szCs w:val="24"/>
        </w:rPr>
        <w:t>–</w:t>
      </w:r>
      <w:r>
        <w:rPr>
          <w:rFonts w:eastAsia="Times New Roman" w:cs="Times New Roman"/>
          <w:szCs w:val="24"/>
        </w:rPr>
        <w:t>όπως και άλλων κοινοτήτων, της Μαυροπηγής, του Κομάνου, άλλων χωριών εκεί</w:t>
      </w:r>
      <w:r>
        <w:rPr>
          <w:rFonts w:eastAsia="Times New Roman" w:cs="Times New Roman"/>
          <w:szCs w:val="24"/>
        </w:rPr>
        <w:t>–</w:t>
      </w:r>
      <w:r>
        <w:rPr>
          <w:rFonts w:eastAsia="Times New Roman" w:cs="Times New Roman"/>
          <w:szCs w:val="24"/>
        </w:rPr>
        <w:t xml:space="preserve"> ότι οδηγούνται σε υποχρ</w:t>
      </w:r>
      <w:r>
        <w:rPr>
          <w:rFonts w:eastAsia="Times New Roman" w:cs="Times New Roman"/>
          <w:szCs w:val="24"/>
        </w:rPr>
        <w:t xml:space="preserve">εωτική μετεγκατάσταση, χωρίς να έχουν εξασφαλιστεί και τα στοιχειώδη ακόμα σε υποδομές, έτσι ώστε να </w:t>
      </w:r>
      <w:r>
        <w:rPr>
          <w:rFonts w:eastAsia="Times New Roman" w:cs="Times New Roman"/>
          <w:szCs w:val="24"/>
        </w:rPr>
        <w:t xml:space="preserve">παραμείνουν </w:t>
      </w:r>
      <w:r>
        <w:rPr>
          <w:rFonts w:eastAsia="Times New Roman" w:cs="Times New Roman"/>
          <w:szCs w:val="24"/>
        </w:rPr>
        <w:t xml:space="preserve">στα χωριά τους. Ποντιακής καταγωγής στην πλειοψηφία τους, οι κάτοικοι αυτοί ρίζωσαν μετά την προσφυγιά της δεκαετίας του 1920 εκεί, σε αυτά τα </w:t>
      </w:r>
      <w:r>
        <w:rPr>
          <w:rFonts w:eastAsia="Times New Roman" w:cs="Times New Roman"/>
          <w:szCs w:val="24"/>
        </w:rPr>
        <w:t>μέρ</w:t>
      </w:r>
      <w:r>
        <w:rPr>
          <w:rFonts w:eastAsia="Times New Roman" w:cs="Times New Roman"/>
          <w:szCs w:val="24"/>
        </w:rPr>
        <w:t>η,</w:t>
      </w:r>
      <w:r>
        <w:rPr>
          <w:rFonts w:eastAsia="Times New Roman" w:cs="Times New Roman"/>
          <w:szCs w:val="24"/>
        </w:rPr>
        <w:t xml:space="preserve"> και τώρα πάλι ξεσπιτώνονται, χωρίς να εξασφαλίζονται –ξαναλέω- τουλάχιστον οι απαραίτητες προϋποθέσεις για τη ζωή των χωριών τους, τα οποία έφτιαξαν με πολύ πόνο και ιδρώτα. </w:t>
      </w:r>
    </w:p>
    <w:p w14:paraId="5EE9C090"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Πρέπει να παρθούν και γι’ αυτό και για άλλα προβλήματα συγκεκριμένα μέτρα. </w:t>
      </w:r>
      <w:r>
        <w:rPr>
          <w:rFonts w:eastAsia="Times New Roman" w:cs="Times New Roman"/>
          <w:szCs w:val="24"/>
        </w:rPr>
        <w:t xml:space="preserve">Βεβαίως, θα σας καταθέσουμε και ξεχωριστές κοινοβουλευτικές παρεμβάσεις μας στο επόμενο διάστημα. </w:t>
      </w:r>
    </w:p>
    <w:p w14:paraId="5EE9C091"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Έτσι και αλλιώς –για να ολοκληρώνω- στον δρόμο της πάλης για ανατροπή του συστήματος που προκαλεί πολέμους και φτώχεια, πρόσφυγες και μετανάστες βρίσκεται η </w:t>
      </w:r>
      <w:r>
        <w:rPr>
          <w:rFonts w:eastAsia="Times New Roman" w:cs="Times New Roman"/>
          <w:szCs w:val="24"/>
        </w:rPr>
        <w:t xml:space="preserve">λύση για τον λαό και τη χώρα. </w:t>
      </w:r>
    </w:p>
    <w:p w14:paraId="5EE9C092"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EE9C093" w14:textId="77777777" w:rsidR="0005295A" w:rsidRDefault="009433E1">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Ευχαριστούμε πολύ, κύριε Κουτσούμπα. </w:t>
      </w:r>
    </w:p>
    <w:p w14:paraId="5EE9C094" w14:textId="77777777" w:rsidR="0005295A" w:rsidRDefault="009433E1">
      <w:pPr>
        <w:spacing w:line="600" w:lineRule="auto"/>
        <w:ind w:firstLine="720"/>
        <w:jc w:val="both"/>
        <w:rPr>
          <w:rFonts w:eastAsia="Times New Roman"/>
          <w:szCs w:val="24"/>
        </w:rPr>
      </w:pPr>
      <w:r>
        <w:rPr>
          <w:rFonts w:eastAsia="Times New Roman"/>
          <w:szCs w:val="24"/>
        </w:rPr>
        <w:t>Τον λόγο έχει τώρα ο κ. Μάρδας για ένα λεπτό</w:t>
      </w:r>
      <w:r>
        <w:rPr>
          <w:rFonts w:eastAsia="Times New Roman"/>
          <w:szCs w:val="24"/>
        </w:rPr>
        <w:t>,</w:t>
      </w:r>
      <w:r>
        <w:rPr>
          <w:rFonts w:eastAsia="Times New Roman"/>
          <w:szCs w:val="24"/>
        </w:rPr>
        <w:t xml:space="preserve"> για να τοποθετηθεί για μία τροπολογία.</w:t>
      </w:r>
    </w:p>
    <w:p w14:paraId="5EE9C095" w14:textId="77777777" w:rsidR="0005295A" w:rsidRDefault="009433E1">
      <w:pPr>
        <w:spacing w:line="600" w:lineRule="auto"/>
        <w:ind w:firstLine="720"/>
        <w:jc w:val="both"/>
        <w:rPr>
          <w:rFonts w:eastAsia="Times New Roman"/>
          <w:szCs w:val="24"/>
        </w:rPr>
      </w:pPr>
      <w:r>
        <w:rPr>
          <w:rFonts w:eastAsia="Times New Roman"/>
          <w:szCs w:val="24"/>
        </w:rPr>
        <w:t>Εν συνέχεια θα πάρει τον λόγο η κ. Φωτίου</w:t>
      </w:r>
      <w:r>
        <w:rPr>
          <w:rFonts w:eastAsia="Times New Roman"/>
          <w:szCs w:val="24"/>
        </w:rPr>
        <w:t>,</w:t>
      </w:r>
      <w:r>
        <w:rPr>
          <w:rFonts w:eastAsia="Times New Roman"/>
          <w:szCs w:val="24"/>
        </w:rPr>
        <w:t xml:space="preserve"> σχετικά με μια νομ</w:t>
      </w:r>
      <w:r>
        <w:rPr>
          <w:rFonts w:eastAsia="Times New Roman"/>
          <w:szCs w:val="24"/>
        </w:rPr>
        <w:t>οτεχνική βελτίωση</w:t>
      </w:r>
      <w:r>
        <w:rPr>
          <w:rFonts w:eastAsia="Times New Roman"/>
          <w:szCs w:val="24"/>
        </w:rPr>
        <w:t>,</w:t>
      </w:r>
      <w:r>
        <w:rPr>
          <w:rFonts w:eastAsia="Times New Roman"/>
          <w:szCs w:val="24"/>
        </w:rPr>
        <w:t xml:space="preserve"> και θα ακολουθήσει στο Βήμα ο κ. Μάριος Γεωργιάδης. </w:t>
      </w:r>
    </w:p>
    <w:p w14:paraId="5EE9C096" w14:textId="77777777" w:rsidR="0005295A" w:rsidRDefault="009433E1">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Κύριε Πρόεδρε</w:t>
      </w:r>
      <w:r>
        <w:rPr>
          <w:rFonts w:eastAsia="Times New Roman"/>
          <w:szCs w:val="24"/>
        </w:rPr>
        <w:t>,</w:t>
      </w:r>
      <w:r>
        <w:rPr>
          <w:rFonts w:eastAsia="Times New Roman"/>
          <w:szCs w:val="24"/>
        </w:rPr>
        <w:t xml:space="preserve"> και εγώ θέλω να μιλήσω για κάποιες βουλευτικές τροπολογίες. </w:t>
      </w:r>
    </w:p>
    <w:p w14:paraId="5EE9C097" w14:textId="77777777" w:rsidR="0005295A" w:rsidRDefault="009433E1">
      <w:pPr>
        <w:spacing w:line="600" w:lineRule="auto"/>
        <w:ind w:firstLine="720"/>
        <w:jc w:val="both"/>
        <w:rPr>
          <w:rFonts w:eastAsia="Times New Roman"/>
          <w:szCs w:val="24"/>
        </w:rPr>
      </w:pPr>
      <w:r w:rsidRPr="008A41AC">
        <w:rPr>
          <w:rFonts w:eastAsia="Times New Roman"/>
          <w:b/>
          <w:szCs w:val="24"/>
        </w:rPr>
        <w:t>ΠΡΟΕΔΡΟΣ (Νικόλαος Βούτσης):</w:t>
      </w:r>
      <w:r>
        <w:rPr>
          <w:rFonts w:eastAsia="Times New Roman"/>
          <w:szCs w:val="24"/>
        </w:rPr>
        <w:t xml:space="preserve"> </w:t>
      </w:r>
      <w:r>
        <w:rPr>
          <w:rFonts w:eastAsia="Times New Roman"/>
          <w:szCs w:val="24"/>
        </w:rPr>
        <w:t xml:space="preserve">Ορίστε, κύριε Μάρδα, έχετε τον λόγο. </w:t>
      </w:r>
    </w:p>
    <w:p w14:paraId="5EE9C098" w14:textId="77777777" w:rsidR="0005295A" w:rsidRDefault="009433E1">
      <w:pPr>
        <w:spacing w:line="600" w:lineRule="auto"/>
        <w:ind w:firstLine="720"/>
        <w:jc w:val="both"/>
        <w:rPr>
          <w:rFonts w:eastAsia="Times New Roman"/>
          <w:szCs w:val="24"/>
        </w:rPr>
      </w:pPr>
      <w:r>
        <w:rPr>
          <w:rFonts w:eastAsia="Times New Roman"/>
          <w:b/>
          <w:szCs w:val="24"/>
        </w:rPr>
        <w:lastRenderedPageBreak/>
        <w:t>ΔΗΜΗΤΡΙ</w:t>
      </w:r>
      <w:r>
        <w:rPr>
          <w:rFonts w:eastAsia="Times New Roman"/>
          <w:b/>
          <w:szCs w:val="24"/>
        </w:rPr>
        <w:t xml:space="preserve">ΟΣ ΜΑΡΔΑΣ (Υφυπουργός Εξωτερικών): </w:t>
      </w:r>
      <w:r>
        <w:rPr>
          <w:rFonts w:eastAsia="Times New Roman"/>
          <w:szCs w:val="24"/>
        </w:rPr>
        <w:t>Κυρίες και κύριοι, αναφέρομαι στην τροπολογία με γενικό αριθμό 243 και ειδικό 47, η οποία σχετίζεται με τη νομιμοποίηση κάποιων δαπανών που έλαβαν χώρα όλο το 2013, 2014, 2015. Είναι δαπάνες 280.000 ευρώ, οι οποίες έγιναν</w:t>
      </w:r>
      <w:r>
        <w:rPr>
          <w:rFonts w:eastAsia="Times New Roman"/>
          <w:szCs w:val="24"/>
        </w:rPr>
        <w:t xml:space="preserve"> και ανακοινώθηκαν μεταγενέστερα στη «</w:t>
      </w:r>
      <w:r>
        <w:rPr>
          <w:rFonts w:eastAsia="Times New Roman"/>
          <w:szCs w:val="24"/>
        </w:rPr>
        <w:t>ΔΙΑΥΓΕΙΑ</w:t>
      </w:r>
      <w:r>
        <w:rPr>
          <w:rFonts w:eastAsia="Times New Roman"/>
          <w:szCs w:val="24"/>
        </w:rPr>
        <w:t xml:space="preserve">». Αυτή είναι η τροπολογία. </w:t>
      </w:r>
    </w:p>
    <w:p w14:paraId="5EE9C099" w14:textId="77777777" w:rsidR="0005295A" w:rsidRDefault="009433E1">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Ευχαριστούμε. </w:t>
      </w:r>
    </w:p>
    <w:p w14:paraId="5EE9C09A" w14:textId="77777777" w:rsidR="0005295A" w:rsidRDefault="009433E1">
      <w:pPr>
        <w:spacing w:line="600" w:lineRule="auto"/>
        <w:ind w:firstLine="720"/>
        <w:jc w:val="both"/>
        <w:rPr>
          <w:rFonts w:eastAsia="Times New Roman"/>
          <w:szCs w:val="24"/>
        </w:rPr>
      </w:pPr>
      <w:r>
        <w:rPr>
          <w:rFonts w:eastAsia="Times New Roman"/>
          <w:szCs w:val="24"/>
        </w:rPr>
        <w:t xml:space="preserve">Ορίστε, κυρία Φωτίου, έχετε τον λόγο. </w:t>
      </w:r>
    </w:p>
    <w:p w14:paraId="5EE9C09B" w14:textId="77777777" w:rsidR="0005295A" w:rsidRDefault="009433E1">
      <w:pPr>
        <w:spacing w:line="600" w:lineRule="auto"/>
        <w:ind w:firstLine="720"/>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 xml:space="preserve">Πρόκειται για νομοτεχνική βελτίωση στο σχέδιο νόμου που συζητάμε. Αφορά το άρθρο 4, δηλαδή τα </w:t>
      </w:r>
      <w:r>
        <w:rPr>
          <w:rFonts w:eastAsia="Times New Roman"/>
          <w:szCs w:val="24"/>
        </w:rPr>
        <w:t>κ</w:t>
      </w:r>
      <w:r>
        <w:rPr>
          <w:rFonts w:eastAsia="Times New Roman"/>
          <w:szCs w:val="24"/>
        </w:rPr>
        <w:t xml:space="preserve">έντρα </w:t>
      </w:r>
      <w:r>
        <w:rPr>
          <w:rFonts w:eastAsia="Times New Roman"/>
          <w:szCs w:val="24"/>
        </w:rPr>
        <w:t>κ</w:t>
      </w:r>
      <w:r>
        <w:rPr>
          <w:rFonts w:eastAsia="Times New Roman"/>
          <w:szCs w:val="24"/>
        </w:rPr>
        <w:t xml:space="preserve">οινότητας. </w:t>
      </w:r>
    </w:p>
    <w:p w14:paraId="5EE9C09C" w14:textId="77777777" w:rsidR="0005295A" w:rsidRDefault="009433E1">
      <w:pPr>
        <w:spacing w:line="600" w:lineRule="auto"/>
        <w:ind w:firstLine="720"/>
        <w:jc w:val="both"/>
        <w:rPr>
          <w:rFonts w:eastAsia="Times New Roman"/>
          <w:szCs w:val="24"/>
        </w:rPr>
      </w:pPr>
      <w:r>
        <w:rPr>
          <w:rFonts w:eastAsia="Times New Roman"/>
          <w:szCs w:val="24"/>
        </w:rPr>
        <w:lastRenderedPageBreak/>
        <w:t xml:space="preserve">Επειδή ακούσαμε όλα όσα λέτε, ότι πάμε να φτιάξουμε μαγαζιά μέσα στους δήμους και να βάλουμε δικούς μας ανθρώπους, υπενθυμίζω ότι τα </w:t>
      </w:r>
      <w:r>
        <w:rPr>
          <w:rFonts w:eastAsia="Times New Roman"/>
          <w:szCs w:val="24"/>
        </w:rPr>
        <w:t>κ</w:t>
      </w:r>
      <w:r>
        <w:rPr>
          <w:rFonts w:eastAsia="Times New Roman"/>
          <w:szCs w:val="24"/>
        </w:rPr>
        <w:t xml:space="preserve">έντρα </w:t>
      </w:r>
      <w:r>
        <w:rPr>
          <w:rFonts w:eastAsia="Times New Roman"/>
          <w:szCs w:val="24"/>
        </w:rPr>
        <w:t>κ</w:t>
      </w:r>
      <w:r>
        <w:rPr>
          <w:rFonts w:eastAsia="Times New Roman"/>
          <w:szCs w:val="24"/>
        </w:rPr>
        <w:t>ο</w:t>
      </w:r>
      <w:r>
        <w:rPr>
          <w:rFonts w:eastAsia="Times New Roman"/>
          <w:szCs w:val="24"/>
        </w:rPr>
        <w:t xml:space="preserve">ινότητας θα στελεχωθούν από τα ΕΣΠΑ, έχουν μπει στα ΕΣΠΑ και θα στελεχωθούν με τις διαδικασίες των ΕΣΠΑ. </w:t>
      </w:r>
    </w:p>
    <w:p w14:paraId="5EE9C09D" w14:textId="77777777" w:rsidR="0005295A" w:rsidRDefault="009433E1">
      <w:pPr>
        <w:spacing w:line="600" w:lineRule="auto"/>
        <w:ind w:firstLine="720"/>
        <w:jc w:val="both"/>
        <w:rPr>
          <w:rFonts w:eastAsia="Times New Roman"/>
          <w:szCs w:val="24"/>
        </w:rPr>
      </w:pPr>
      <w:r>
        <w:rPr>
          <w:rFonts w:eastAsia="Times New Roman"/>
          <w:szCs w:val="24"/>
        </w:rPr>
        <w:t>Όμως, επειδή η παρατήρηση που κάνατε, ότι έτσι και αλλιώς πρέπει να είναι συνδεδεμένα με τις κοινωνικές υπηρεσίες του δήμου</w:t>
      </w:r>
      <w:r>
        <w:rPr>
          <w:rFonts w:eastAsia="Times New Roman"/>
          <w:szCs w:val="24"/>
        </w:rPr>
        <w:t>,</w:t>
      </w:r>
      <w:r>
        <w:rPr>
          <w:rFonts w:eastAsia="Times New Roman"/>
          <w:szCs w:val="24"/>
        </w:rPr>
        <w:t xml:space="preserve"> είναι σωστή και αυτή είνα</w:t>
      </w:r>
      <w:r>
        <w:rPr>
          <w:rFonts w:eastAsia="Times New Roman"/>
          <w:szCs w:val="24"/>
        </w:rPr>
        <w:t>ι η σκέψη μας, γίνεται ως εξής: Στο δεύτερο εδάφιο της παραγράφου 1 του άρθρου 4 μετά τη φράση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 xml:space="preserve">υτοδιοίκησης Α΄ </w:t>
      </w:r>
      <w:r>
        <w:rPr>
          <w:rFonts w:eastAsia="Times New Roman"/>
          <w:szCs w:val="24"/>
        </w:rPr>
        <w:t>β</w:t>
      </w:r>
      <w:r>
        <w:rPr>
          <w:rFonts w:eastAsia="Times New Roman"/>
          <w:szCs w:val="24"/>
        </w:rPr>
        <w:t xml:space="preserve">αθμού» προστίθεται η φράση «σε συνεργασία με την οικεία </w:t>
      </w:r>
      <w:r>
        <w:rPr>
          <w:rFonts w:eastAsia="Times New Roman"/>
          <w:szCs w:val="24"/>
        </w:rPr>
        <w:t>Κ</w:t>
      </w:r>
      <w:r>
        <w:rPr>
          <w:rFonts w:eastAsia="Times New Roman"/>
          <w:szCs w:val="24"/>
        </w:rPr>
        <w:t xml:space="preserve">οινωνική </w:t>
      </w:r>
      <w:r>
        <w:rPr>
          <w:rFonts w:eastAsia="Times New Roman"/>
          <w:szCs w:val="24"/>
        </w:rPr>
        <w:t>Υ</w:t>
      </w:r>
      <w:r>
        <w:rPr>
          <w:rFonts w:eastAsia="Times New Roman"/>
          <w:szCs w:val="24"/>
        </w:rPr>
        <w:t>πηρεσία». Άρα δεν είναι κανένα μαγαζί, είναι μέσα στον δήμο και είν</w:t>
      </w:r>
      <w:r>
        <w:rPr>
          <w:rFonts w:eastAsia="Times New Roman"/>
          <w:szCs w:val="24"/>
        </w:rPr>
        <w:t xml:space="preserve">αι σε συνεργασία με την </w:t>
      </w:r>
      <w:r>
        <w:rPr>
          <w:rFonts w:eastAsia="Times New Roman"/>
          <w:szCs w:val="24"/>
        </w:rPr>
        <w:t>Κ</w:t>
      </w:r>
      <w:r>
        <w:rPr>
          <w:rFonts w:eastAsia="Times New Roman"/>
          <w:szCs w:val="24"/>
        </w:rPr>
        <w:t xml:space="preserve">οινωνική </w:t>
      </w:r>
      <w:r>
        <w:rPr>
          <w:rFonts w:eastAsia="Times New Roman"/>
          <w:szCs w:val="24"/>
        </w:rPr>
        <w:t>Υ</w:t>
      </w:r>
      <w:r>
        <w:rPr>
          <w:rFonts w:eastAsia="Times New Roman"/>
          <w:szCs w:val="24"/>
        </w:rPr>
        <w:t xml:space="preserve">πηρεσία του δήμου. </w:t>
      </w:r>
    </w:p>
    <w:p w14:paraId="5EE9C09E" w14:textId="77777777" w:rsidR="0005295A" w:rsidRDefault="009433E1">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Όχι επιχειρήματα εδώ, κυρία Φωτίου.</w:t>
      </w:r>
    </w:p>
    <w:p w14:paraId="5EE9C09F" w14:textId="77777777" w:rsidR="0005295A" w:rsidRDefault="009433E1">
      <w:pPr>
        <w:spacing w:line="600" w:lineRule="auto"/>
        <w:ind w:firstLine="720"/>
        <w:jc w:val="both"/>
        <w:rPr>
          <w:rFonts w:eastAsia="Times New Roman"/>
          <w:szCs w:val="24"/>
        </w:rPr>
      </w:pPr>
      <w:r>
        <w:rPr>
          <w:rFonts w:eastAsia="Times New Roman"/>
          <w:szCs w:val="24"/>
        </w:rPr>
        <w:t xml:space="preserve">Ευχαριστώ. </w:t>
      </w:r>
    </w:p>
    <w:p w14:paraId="5EE9C0A0" w14:textId="77777777" w:rsidR="0005295A" w:rsidRDefault="009433E1">
      <w:pPr>
        <w:spacing w:line="600" w:lineRule="auto"/>
        <w:ind w:firstLine="720"/>
        <w:jc w:val="both"/>
        <w:rPr>
          <w:rFonts w:eastAsia="Times New Roman"/>
          <w:szCs w:val="24"/>
        </w:rPr>
      </w:pPr>
      <w:r>
        <w:rPr>
          <w:rFonts w:eastAsia="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szCs w:val="24"/>
        </w:rPr>
        <w:t>Υπάρχει και άλλη μία νομοτεχ</w:t>
      </w:r>
      <w:r>
        <w:rPr>
          <w:rFonts w:eastAsia="Times New Roman"/>
          <w:szCs w:val="24"/>
        </w:rPr>
        <w:t>νική βελτίωση, κύριε Πρόεδρε. Στο στοιχείο δ΄ της παραγράφου 2 του άρθρου 4 –πάλι στο ίδιο άρθρο- μετά τη φράση «</w:t>
      </w:r>
      <w:r>
        <w:rPr>
          <w:rFonts w:eastAsia="Times New Roman"/>
          <w:szCs w:val="24"/>
        </w:rPr>
        <w:t>κ</w:t>
      </w:r>
      <w:r>
        <w:rPr>
          <w:rFonts w:eastAsia="Times New Roman"/>
          <w:szCs w:val="24"/>
        </w:rPr>
        <w:t xml:space="preserve">οινωνικοί </w:t>
      </w:r>
      <w:r>
        <w:rPr>
          <w:rFonts w:eastAsia="Times New Roman"/>
          <w:szCs w:val="24"/>
        </w:rPr>
        <w:t>ξ</w:t>
      </w:r>
      <w:r>
        <w:rPr>
          <w:rFonts w:eastAsia="Times New Roman"/>
          <w:szCs w:val="24"/>
        </w:rPr>
        <w:t xml:space="preserve">ενώνες </w:t>
      </w:r>
      <w:r>
        <w:rPr>
          <w:rFonts w:eastAsia="Times New Roman"/>
          <w:szCs w:val="24"/>
        </w:rPr>
        <w:t>α</w:t>
      </w:r>
      <w:r>
        <w:rPr>
          <w:rFonts w:eastAsia="Times New Roman"/>
          <w:szCs w:val="24"/>
        </w:rPr>
        <w:t>στέγων» προστίθεται η φράση «</w:t>
      </w:r>
      <w:r>
        <w:rPr>
          <w:rFonts w:eastAsia="Times New Roman"/>
          <w:szCs w:val="24"/>
        </w:rPr>
        <w:t>σ</w:t>
      </w:r>
      <w:r>
        <w:rPr>
          <w:rFonts w:eastAsia="Times New Roman"/>
          <w:szCs w:val="24"/>
        </w:rPr>
        <w:t xml:space="preserve">υμβουλευτικά </w:t>
      </w:r>
      <w:r>
        <w:rPr>
          <w:rFonts w:eastAsia="Times New Roman"/>
          <w:szCs w:val="24"/>
        </w:rPr>
        <w:t>κ</w:t>
      </w:r>
      <w:r>
        <w:rPr>
          <w:rFonts w:eastAsia="Times New Roman"/>
          <w:szCs w:val="24"/>
        </w:rPr>
        <w:t xml:space="preserve">έντρα και </w:t>
      </w:r>
      <w:r>
        <w:rPr>
          <w:rFonts w:eastAsia="Times New Roman"/>
          <w:szCs w:val="24"/>
        </w:rPr>
        <w:t>ξ</w:t>
      </w:r>
      <w:r>
        <w:rPr>
          <w:rFonts w:eastAsia="Times New Roman"/>
          <w:szCs w:val="24"/>
        </w:rPr>
        <w:t xml:space="preserve">ενώνες </w:t>
      </w:r>
      <w:r>
        <w:rPr>
          <w:rFonts w:eastAsia="Times New Roman"/>
          <w:szCs w:val="24"/>
        </w:rPr>
        <w:t>φ</w:t>
      </w:r>
      <w:r>
        <w:rPr>
          <w:rFonts w:eastAsia="Times New Roman"/>
          <w:szCs w:val="24"/>
        </w:rPr>
        <w:t xml:space="preserve">ιλοξενίας για γυναίκες-θύματα βίας».  </w:t>
      </w:r>
    </w:p>
    <w:p w14:paraId="5EE9C0A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(Στο σημείο αυτό η Αν</w:t>
      </w:r>
      <w:r>
        <w:rPr>
          <w:rFonts w:eastAsia="Times New Roman" w:cs="Times New Roman"/>
          <w:szCs w:val="24"/>
        </w:rPr>
        <w:t xml:space="preserve">απληρώτρια Υπουργός Εργασίας, Κοινωνικής Ασφάλισης και Κοινωνικής Αλληλεγγύης κ. Θεανώ Φωτίου καταθέτει για τα Πρακτικά τις προαναφερθείσες νομοτεχνικές βελτιώσεις, οι οποίες έχουν ως εξής: </w:t>
      </w:r>
    </w:p>
    <w:p w14:paraId="5EE9C0A2" w14:textId="77777777" w:rsidR="0005295A" w:rsidRDefault="009433E1">
      <w:pPr>
        <w:spacing w:line="600" w:lineRule="auto"/>
        <w:ind w:firstLine="720"/>
        <w:jc w:val="center"/>
        <w:rPr>
          <w:rFonts w:eastAsia="Times New Roman" w:cs="Times New Roman"/>
          <w:color w:val="FF0000"/>
          <w:szCs w:val="24"/>
        </w:rPr>
      </w:pPr>
      <w:r w:rsidRPr="00E054A6">
        <w:rPr>
          <w:rFonts w:eastAsia="Times New Roman" w:cs="Times New Roman"/>
          <w:color w:val="FF0000"/>
          <w:szCs w:val="24"/>
        </w:rPr>
        <w:t>(ΑΛΛΑΓΗ ΣΕΛΙΔΑΣ)</w:t>
      </w:r>
    </w:p>
    <w:p w14:paraId="5EE9C0A3" w14:textId="77777777" w:rsidR="0005295A" w:rsidRDefault="009433E1">
      <w:pPr>
        <w:spacing w:line="600" w:lineRule="auto"/>
        <w:ind w:firstLine="720"/>
        <w:jc w:val="center"/>
        <w:rPr>
          <w:rFonts w:eastAsia="Times New Roman" w:cs="Times New Roman"/>
          <w:szCs w:val="24"/>
        </w:rPr>
      </w:pPr>
      <w:r w:rsidRPr="00E054A6">
        <w:rPr>
          <w:rFonts w:eastAsia="Times New Roman" w:cs="Times New Roman"/>
          <w:szCs w:val="24"/>
        </w:rPr>
        <w:t>(Να μπει η σελίδα 200)</w:t>
      </w:r>
    </w:p>
    <w:p w14:paraId="5EE9C0A4" w14:textId="77777777" w:rsidR="0005295A" w:rsidRDefault="009433E1">
      <w:pPr>
        <w:spacing w:line="600" w:lineRule="auto"/>
        <w:ind w:firstLine="720"/>
        <w:jc w:val="center"/>
        <w:rPr>
          <w:rFonts w:eastAsia="Times New Roman" w:cs="Times New Roman"/>
          <w:color w:val="FF0000"/>
          <w:szCs w:val="24"/>
        </w:rPr>
      </w:pPr>
      <w:r w:rsidRPr="00E054A6">
        <w:rPr>
          <w:rFonts w:eastAsia="Times New Roman" w:cs="Times New Roman"/>
          <w:color w:val="FF0000"/>
          <w:szCs w:val="24"/>
        </w:rPr>
        <w:t>(ΑΛΛΑΓΗ ΣΕΛΙΔΑΣ)</w:t>
      </w:r>
    </w:p>
    <w:p w14:paraId="5EE9C0A5" w14:textId="77777777" w:rsidR="0005295A" w:rsidRDefault="009433E1">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Ευχαριστούμε πολύ. </w:t>
      </w:r>
    </w:p>
    <w:p w14:paraId="5EE9C0A6" w14:textId="77777777" w:rsidR="0005295A" w:rsidRDefault="009433E1">
      <w:pPr>
        <w:spacing w:line="600" w:lineRule="auto"/>
        <w:ind w:firstLine="720"/>
        <w:jc w:val="both"/>
        <w:rPr>
          <w:rFonts w:eastAsia="Times New Roman"/>
          <w:szCs w:val="24"/>
        </w:rPr>
      </w:pPr>
      <w:r>
        <w:rPr>
          <w:rFonts w:eastAsia="Times New Roman"/>
          <w:szCs w:val="24"/>
        </w:rPr>
        <w:lastRenderedPageBreak/>
        <w:t>Πριν δώσω τον λόγο στον κ. Γεωργιάδη, τον τελευταίο εκ των εισηγητών</w:t>
      </w:r>
      <w:r>
        <w:rPr>
          <w:rFonts w:eastAsia="Times New Roman"/>
          <w:szCs w:val="24"/>
        </w:rPr>
        <w:t>,</w:t>
      </w:r>
      <w:r>
        <w:rPr>
          <w:rFonts w:eastAsia="Times New Roman"/>
          <w:szCs w:val="24"/>
        </w:rPr>
        <w:t xml:space="preserve"> από την Ένωση Κεντρώων, θα ήθελα να σας πω ότι θα υπάρξει μία λίστα με όλες τις τροπολογίες, η οποία θα δοθεί στους υπευθύνους, στους εισ</w:t>
      </w:r>
      <w:r>
        <w:rPr>
          <w:rFonts w:eastAsia="Times New Roman"/>
          <w:szCs w:val="24"/>
        </w:rPr>
        <w:t>ηγητές, στους Κοινοβουλευτικούς Εκπροσώπους, έτσι ώστε πολύ εύκολα στο τέλος να πάμε στην ψηφοφορία, βεβαίως σε σχέση με την ψήφιση κατ’ αρχήν του νομοσχεδίου από όλα τα κόμματα, αλλά και σε σχέση με την ψήφιση των τροπολογιών, για να διευκολυνθεί η διαδικ</w:t>
      </w:r>
      <w:r>
        <w:rPr>
          <w:rFonts w:eastAsia="Times New Roman"/>
          <w:szCs w:val="24"/>
        </w:rPr>
        <w:t xml:space="preserve">ασία. </w:t>
      </w:r>
    </w:p>
    <w:p w14:paraId="5EE9C0A7" w14:textId="77777777" w:rsidR="0005295A" w:rsidRDefault="009433E1">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Εγκυκλοπαίδεια είναι, κύριε Πρόεδρε!</w:t>
      </w:r>
    </w:p>
    <w:p w14:paraId="5EE9C0A8" w14:textId="77777777" w:rsidR="0005295A" w:rsidRDefault="009433E1">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Τα υπόλοιπα, κύριε Οικονόμου, τα είπατε δις. </w:t>
      </w:r>
    </w:p>
    <w:p w14:paraId="5EE9C0A9" w14:textId="77777777" w:rsidR="0005295A" w:rsidRDefault="009433E1">
      <w:pPr>
        <w:spacing w:line="600" w:lineRule="auto"/>
        <w:ind w:firstLine="720"/>
        <w:jc w:val="both"/>
        <w:rPr>
          <w:rFonts w:eastAsia="Times New Roman"/>
          <w:szCs w:val="24"/>
        </w:rPr>
      </w:pPr>
      <w:r>
        <w:rPr>
          <w:rFonts w:eastAsia="Times New Roman"/>
          <w:szCs w:val="24"/>
        </w:rPr>
        <w:t xml:space="preserve">Ορίστε, κύριε Γεωργιάδη, έχετε τον λόγο. </w:t>
      </w:r>
    </w:p>
    <w:p w14:paraId="5EE9C0AA" w14:textId="77777777" w:rsidR="0005295A" w:rsidRDefault="009433E1">
      <w:pPr>
        <w:spacing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 xml:space="preserve">Ευχαριστώ, κύριε Πρόεδρε. </w:t>
      </w:r>
    </w:p>
    <w:p w14:paraId="5EE9C0AB" w14:textId="77777777" w:rsidR="0005295A" w:rsidRDefault="009433E1">
      <w:pPr>
        <w:spacing w:line="600" w:lineRule="auto"/>
        <w:ind w:firstLine="720"/>
        <w:jc w:val="both"/>
        <w:rPr>
          <w:rFonts w:eastAsia="Times New Roman"/>
          <w:szCs w:val="24"/>
        </w:rPr>
      </w:pPr>
      <w:r>
        <w:rPr>
          <w:rFonts w:eastAsia="Times New Roman"/>
          <w:szCs w:val="24"/>
        </w:rPr>
        <w:t>Κύριοι Υπουργοί, αγαπητοί συ</w:t>
      </w:r>
      <w:r>
        <w:rPr>
          <w:rFonts w:eastAsia="Times New Roman"/>
          <w:szCs w:val="24"/>
        </w:rPr>
        <w:t>νάδελφοι, καλησπέρα</w:t>
      </w:r>
      <w:r>
        <w:rPr>
          <w:rFonts w:eastAsia="Times New Roman"/>
          <w:szCs w:val="24"/>
        </w:rPr>
        <w:t>,</w:t>
      </w:r>
      <w:r>
        <w:rPr>
          <w:rFonts w:eastAsia="Times New Roman"/>
          <w:szCs w:val="24"/>
        </w:rPr>
        <w:t xml:space="preserve"> πλέον!</w:t>
      </w:r>
    </w:p>
    <w:p w14:paraId="5EE9C0AC" w14:textId="77777777" w:rsidR="0005295A" w:rsidRDefault="009433E1">
      <w:pPr>
        <w:spacing w:line="600" w:lineRule="auto"/>
        <w:ind w:firstLine="720"/>
        <w:jc w:val="both"/>
        <w:rPr>
          <w:rFonts w:eastAsia="Times New Roman"/>
          <w:szCs w:val="24"/>
        </w:rPr>
      </w:pPr>
      <w:r>
        <w:rPr>
          <w:rFonts w:eastAsia="Times New Roman"/>
          <w:szCs w:val="24"/>
        </w:rPr>
        <w:lastRenderedPageBreak/>
        <w:t xml:space="preserve">Επειδή βλέπουμε πάρα πολλές τροπολογίες –ομολογουμένως υπεράριθμες- και αλλαγές που έρχονται, θα αφήσω τον Κοινοβουλευτικό μας Εκπρόσωπο σε λίγη ώρα που θα μιλήσει να σχολιάσει επ’ αυτών. </w:t>
      </w:r>
    </w:p>
    <w:p w14:paraId="5EE9C0AD" w14:textId="77777777" w:rsidR="0005295A" w:rsidRDefault="009433E1">
      <w:pPr>
        <w:tabs>
          <w:tab w:val="center" w:pos="4753"/>
          <w:tab w:val="left" w:pos="5723"/>
        </w:tabs>
        <w:spacing w:line="600" w:lineRule="auto"/>
        <w:ind w:firstLine="720"/>
        <w:jc w:val="both"/>
        <w:rPr>
          <w:rFonts w:ascii="Times New Roman" w:eastAsia="Times New Roman" w:hAnsi="Times New Roman" w:cs="Times New Roman"/>
          <w:sz w:val="20"/>
        </w:rPr>
      </w:pPr>
      <w:r>
        <w:rPr>
          <w:rFonts w:eastAsia="Times New Roman"/>
          <w:szCs w:val="24"/>
        </w:rPr>
        <w:t>Ε</w:t>
      </w:r>
      <w:r>
        <w:rPr>
          <w:rFonts w:eastAsia="Times New Roman"/>
          <w:szCs w:val="24"/>
        </w:rPr>
        <w:t xml:space="preserve">πειδή </w:t>
      </w:r>
      <w:r>
        <w:rPr>
          <w:rFonts w:eastAsia="Times New Roman"/>
          <w:szCs w:val="24"/>
        </w:rPr>
        <w:t>χ</w:t>
      </w:r>
      <w:r>
        <w:rPr>
          <w:rFonts w:eastAsia="Times New Roman"/>
          <w:szCs w:val="24"/>
        </w:rPr>
        <w:t>θες έθιξα θέματα τόσο οικονομικ</w:t>
      </w:r>
      <w:r>
        <w:rPr>
          <w:rFonts w:eastAsia="Times New Roman"/>
          <w:szCs w:val="24"/>
        </w:rPr>
        <w:t>ού όσο και κοινωνικού χαρακτήρα, σήμερα θα ήθελα να αφιερώσω τον χρόνο μου στον κρισιμότερο ίσως πολιτικό τομέα, αυτόν της παιδείας. Και γιατί είναι ο κρισιμότερος; Διότι από αυτόν ξεκινάνε όλα</w:t>
      </w:r>
      <w:r>
        <w:rPr>
          <w:rFonts w:eastAsia="Times New Roman"/>
          <w:szCs w:val="24"/>
        </w:rPr>
        <w:t>,</w:t>
      </w:r>
      <w:r>
        <w:rPr>
          <w:rFonts w:eastAsia="Times New Roman"/>
          <w:szCs w:val="24"/>
        </w:rPr>
        <w:t xml:space="preserve"> και η οικονομία και η εξωτερική πολιτική αλλά και η εσωτερική</w:t>
      </w:r>
      <w:r>
        <w:rPr>
          <w:rFonts w:eastAsia="Times New Roman"/>
          <w:szCs w:val="24"/>
        </w:rPr>
        <w:t xml:space="preserve"> διοίκηση. </w:t>
      </w:r>
      <w:r>
        <w:rPr>
          <w:rFonts w:eastAsia="Times New Roman" w:cs="Times New Roman"/>
          <w:szCs w:val="24"/>
        </w:rPr>
        <w:t xml:space="preserve"> </w:t>
      </w:r>
    </w:p>
    <w:p w14:paraId="5EE9C0A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Και δεν θα μιλήσω για την </w:t>
      </w:r>
      <w:r>
        <w:rPr>
          <w:rFonts w:eastAsia="Times New Roman" w:cs="Times New Roman"/>
          <w:szCs w:val="24"/>
        </w:rPr>
        <w:t>π</w:t>
      </w:r>
      <w:r>
        <w:rPr>
          <w:rFonts w:eastAsia="Times New Roman" w:cs="Times New Roman"/>
          <w:szCs w:val="24"/>
        </w:rPr>
        <w:t>αιδεία γενικά. Θα είμαι συγκεκριμένος και θα μιλήσω για την τριτοβάθμια εκπαίδευση, η οποία είναι η μεγαλύτερη εκπαιδευτική πληγή των τελευταίων δεκαετιών.</w:t>
      </w:r>
    </w:p>
    <w:p w14:paraId="5EE9C0A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Το καλύτερο, λοιπόν, ελληνικό πανεπιστήμιο αυτήν τη στιγμή β</w:t>
      </w:r>
      <w:r>
        <w:rPr>
          <w:rFonts w:eastAsia="Times New Roman" w:cs="Times New Roman"/>
          <w:szCs w:val="24"/>
        </w:rPr>
        <w:t>ρίσκεται σε όλες τις διεθνείς κατατάξεις από την τριακοσιοστή θέση και κάτω. Μας περνάνε δηλαδή στη λίστα πολλά κινεζικά, ινδικά, αργεντίνικα, μεξικάνικα, νοτιοαφρικανικά, λιβανέζικα, καζάκικα, τσέχικα, κολομβιανά, μαλαισιανά, ταϋλανδέζικα πανεπιστήμια. Μα</w:t>
      </w:r>
      <w:r>
        <w:rPr>
          <w:rFonts w:eastAsia="Times New Roman" w:cs="Times New Roman"/>
          <w:szCs w:val="24"/>
        </w:rPr>
        <w:t>ς περνούν δηλαδή στην κατάταξη πολλές χώρες, οι οποίες και μικρότερο εκπαιδευτικό προϋπολογισμό έχουν από εμάς και γεωγραφικά αποκλεισμένες είναι – και εννοώ ότι δεν έχουν ισχυρές συμμαχίες</w:t>
      </w:r>
      <w:r>
        <w:rPr>
          <w:rFonts w:eastAsia="Times New Roman" w:cs="Times New Roman"/>
          <w:szCs w:val="24"/>
        </w:rPr>
        <w:t>,</w:t>
      </w:r>
      <w:r>
        <w:rPr>
          <w:rFonts w:eastAsia="Times New Roman" w:cs="Times New Roman"/>
          <w:szCs w:val="24"/>
        </w:rPr>
        <w:t xml:space="preserve"> όπως εμείς με την Ευρωπαϊκή Ένωση. Θα αναφέρω χαρακτηριστικά το Ε</w:t>
      </w:r>
      <w:r>
        <w:rPr>
          <w:rFonts w:eastAsia="Times New Roman" w:cs="Times New Roman"/>
          <w:szCs w:val="24"/>
        </w:rPr>
        <w:t>θνικό Καποδιστριακό Πανεπιστήμιο, το οποίο είναι στην τριακοσιοστή πρώτη θέση, το Αριστοτέλειο στην τετρακοσιοστή πεντηκοστή ένατη. Καταθέτω στα Πρακτικά σχετικές πηγές των όσων λέω.</w:t>
      </w:r>
    </w:p>
    <w:p w14:paraId="5EE9C0B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Μάριος Γεωργιάδης καταθέτει για τα Πρακτι</w:t>
      </w:r>
      <w:r>
        <w:rPr>
          <w:rFonts w:eastAsia="Times New Roman" w:cs="Times New Roman"/>
          <w:szCs w:val="24"/>
        </w:rPr>
        <w:t xml:space="preserve">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EE9C0B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Οι διεθνείς κατατάξεις ελέγχουν πολύπλευρα το κάθε ανώτατο εκπαιδευτικό ίδρυμα του κόσμου, δηλαδή το επίπεδο </w:t>
      </w:r>
      <w:r>
        <w:rPr>
          <w:rFonts w:eastAsia="Times New Roman" w:cs="Times New Roman"/>
          <w:szCs w:val="24"/>
        </w:rPr>
        <w:t>παραγόμενης έρευνας, τον δείκτη ικανοποίησης των εγχώριων και αλλοδαπών σπουδαστών αλλά και τη γενικότερη ακαδημαϊκή φήμη. Και δεν είναι νέο φαινόμενο αυτό. Το ελληνικό πανεπιστήμιο ευτελίστηκε και από τις προηγούμενες κυβερνήσεις μέχρι τώρα, για να μη γελ</w:t>
      </w:r>
      <w:r>
        <w:rPr>
          <w:rFonts w:eastAsia="Times New Roman" w:cs="Times New Roman"/>
          <w:szCs w:val="24"/>
        </w:rPr>
        <w:t>ιόμαστε. Δεν είναι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δικό σας δημιούργημα. Να τα λέμε όλα.</w:t>
      </w:r>
    </w:p>
    <w:p w14:paraId="5EE9C0B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Το κύριο επιχείρημά σας αυτή τη στιγμή είναι ότι οι Έλληνες πτυχιούχοι διαπρέπουν στο εξωτερικό, επειδή αναγκαστικά έχουν αποκτήσει ταλέντα «πεζοναυτών»</w:t>
      </w:r>
      <w:r>
        <w:rPr>
          <w:rFonts w:eastAsia="Times New Roman" w:cs="Times New Roman"/>
          <w:szCs w:val="24"/>
        </w:rPr>
        <w:t>,</w:t>
      </w:r>
      <w:r>
        <w:rPr>
          <w:rFonts w:eastAsia="Times New Roman" w:cs="Times New Roman"/>
          <w:szCs w:val="24"/>
        </w:rPr>
        <w:t xml:space="preserve"> για να επιβιώσουν ακαδημαϊκά και ερε</w:t>
      </w:r>
      <w:r>
        <w:rPr>
          <w:rFonts w:eastAsia="Times New Roman" w:cs="Times New Roman"/>
          <w:szCs w:val="24"/>
        </w:rPr>
        <w:t>υνητικά μέσα στις αντιξοότητες του ελληνικού εκπαιδευτικού συστήματος. Όχι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επειδή τα πανεπιστήμιά μας σήμερα είναι υψηλού επιπέδου, αλλά ακριβώς για τον αντίθετο λόγο.</w:t>
      </w:r>
    </w:p>
    <w:p w14:paraId="5EE9C0B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Μέσα σε αυτό το κλίμα, ο ΔΟΑΤΑΠ πριν από λίγες ημέρες ανακοινώνει: Πρακτική άσκ</w:t>
      </w:r>
      <w:r>
        <w:rPr>
          <w:rFonts w:eastAsia="Times New Roman" w:cs="Times New Roman"/>
          <w:szCs w:val="24"/>
        </w:rPr>
        <w:t>ηση η οποία ενσωματώνεται σε πρόγραμμα σπουδών ομοταγών εκπαιδευτικών ιδρυμάτων ανώτατης εκπαίδευσης της αλλοδαπής πρέπει να έχει πραγματοποιηθεί στη χώρα στην οποία απονέμεται ο τίτλος.</w:t>
      </w:r>
    </w:p>
    <w:p w14:paraId="5EE9C0B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Και σας ερωτώ: Πιστεύετε ότι αυτή η διεθνής απομόνωση σε ακαδημαϊκό ε</w:t>
      </w:r>
      <w:r>
        <w:rPr>
          <w:rFonts w:eastAsia="Times New Roman" w:cs="Times New Roman"/>
          <w:szCs w:val="24"/>
        </w:rPr>
        <w:t xml:space="preserve">πίπεδο θα συμβάλει στη βελτίωση της ποιότητας του πανεπιστημίου και του κλάδου σπουδών της τριτοβάθμιας εκπαίδευσης; </w:t>
      </w:r>
    </w:p>
    <w:p w14:paraId="5EE9C0B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Αν κάποιος, για παράδειγμα, σας φέρει ένα πτυχίο από την Οξφόρδη, το Κέμπριτζ, το Χάρβαρντ, εσείς επιμένετε να τον περάσετε από τις βασάνο</w:t>
      </w:r>
      <w:r>
        <w:rPr>
          <w:rFonts w:eastAsia="Times New Roman" w:cs="Times New Roman"/>
          <w:szCs w:val="24"/>
        </w:rPr>
        <w:t>υς που έχετε σκοπό να το</w:t>
      </w:r>
      <w:r>
        <w:rPr>
          <w:rFonts w:eastAsia="Times New Roman" w:cs="Times New Roman"/>
          <w:szCs w:val="24"/>
        </w:rPr>
        <w:t>ν</w:t>
      </w:r>
      <w:r>
        <w:rPr>
          <w:rFonts w:eastAsia="Times New Roman" w:cs="Times New Roman"/>
          <w:szCs w:val="24"/>
        </w:rPr>
        <w:t xml:space="preserve"> περάσετε για να αναγνωρίσετε το πτυχίο του, ένα πτυχίο που θεωρείται βάσει όλων των διεθνών κατατάξεων –δυστυχώς- εκατό φορές καλύτερο από το οποιοδήποτε αντίστοιχο μπορεί να πάρει από τη δική μας χώρα; Επιμένετε σε αυτή την άποψη</w:t>
      </w:r>
      <w:r>
        <w:rPr>
          <w:rFonts w:eastAsia="Times New Roman" w:cs="Times New Roman"/>
          <w:szCs w:val="24"/>
        </w:rPr>
        <w:t>; Σκοπεύετε να κάνετε ακόμη πιο δύσκολη τη ζωή των Ελλήνων πτυχιούχων του εξωτερικού</w:t>
      </w:r>
      <w:r>
        <w:rPr>
          <w:rFonts w:eastAsia="Times New Roman" w:cs="Times New Roman"/>
          <w:szCs w:val="24"/>
        </w:rPr>
        <w:t>,</w:t>
      </w:r>
      <w:r>
        <w:rPr>
          <w:rFonts w:eastAsia="Times New Roman" w:cs="Times New Roman"/>
          <w:szCs w:val="24"/>
        </w:rPr>
        <w:t xml:space="preserve"> που έρχονται στην Ελλάδα για να βοηθήσουν τη χώρα μας να αναπτυχθεί; </w:t>
      </w:r>
    </w:p>
    <w:p w14:paraId="5EE9C0B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Σε όλα τα αξιόπιστα εκπαιδευτικά ιδρύματα του κόσμου ο φοιτητής έχει δικαίωμα, για παράδειγμα, να εκ</w:t>
      </w:r>
      <w:r>
        <w:rPr>
          <w:rFonts w:eastAsia="Times New Roman" w:cs="Times New Roman"/>
          <w:szCs w:val="24"/>
        </w:rPr>
        <w:t>πληρώσει εν μέρει τις πτυχιακές του υποχρεώσεις και να εκπονήσει τη διπλωματική του ή την πρακτική του σε άλλο ΑΕΙ ή σε οποιονδήποτε άλλο</w:t>
      </w:r>
      <w:r>
        <w:rPr>
          <w:rFonts w:eastAsia="Times New Roman" w:cs="Times New Roman"/>
          <w:szCs w:val="24"/>
        </w:rPr>
        <w:t>ν</w:t>
      </w:r>
      <w:r>
        <w:rPr>
          <w:rFonts w:eastAsia="Times New Roman" w:cs="Times New Roman"/>
          <w:szCs w:val="24"/>
        </w:rPr>
        <w:t xml:space="preserve"> φορέα ή χώρα. Αρκετοί μάλιστα Έλληνες φοιτητές του εξωτερικού έρχονται εδώ για να συνεχίσουν τις σπουδές και την πρακ</w:t>
      </w:r>
      <w:r>
        <w:rPr>
          <w:rFonts w:eastAsia="Times New Roman" w:cs="Times New Roman"/>
          <w:szCs w:val="24"/>
        </w:rPr>
        <w:t>τική τους άσκηση.</w:t>
      </w:r>
    </w:p>
    <w:p w14:paraId="5EE9C0B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Προφανώς, όμως, αυτό δεν σας αρέσει και με αυτό που κάνετε δεν θα καταφέρετε να σπουδάσει ο Έλληνας σε μια υποδεέστερη σχολή. Θα καταφέρετε να τον κάνετε να μείνει για πάντα στο εξωτερικό και στην τελική ίσως αυτό θέλετε να κάνετε και πρα</w:t>
      </w:r>
      <w:r>
        <w:rPr>
          <w:rFonts w:eastAsia="Times New Roman" w:cs="Times New Roman"/>
          <w:szCs w:val="24"/>
        </w:rPr>
        <w:t xml:space="preserve">γματικά να μη θέλετε οι εργαζόμενοι να εισέρχονται στη χώρα μας και να βοηθάνε. </w:t>
      </w:r>
    </w:p>
    <w:p w14:paraId="5EE9C0B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Η επιστημονική κοινότητα έχει διεθνή διάσταση. Μάλιστα η ύπαρξη και μόνο του ΔΟΑΤΑΠ εν Ελλάδι και το δυσχερές περιβάλλον αναγνώρισης τίτλων που έχουν αποκτηθεί ακόμη και από τ</w:t>
      </w:r>
      <w:r>
        <w:rPr>
          <w:rFonts w:eastAsia="Times New Roman" w:cs="Times New Roman"/>
          <w:szCs w:val="24"/>
        </w:rPr>
        <w:t xml:space="preserve">α πιο αξιόπιστα </w:t>
      </w:r>
      <w:r>
        <w:rPr>
          <w:rFonts w:eastAsia="Times New Roman" w:cs="Times New Roman"/>
          <w:szCs w:val="24"/>
        </w:rPr>
        <w:lastRenderedPageBreak/>
        <w:t>πανεπιστήμια της αλλοδαπής, μας στοχοποιεί διεθνώς και εκτός των άλλων γίνεται και αντικείμενο διαρκών προστίμων για τη χώρα μας. Ενώ δηλαδή στα λόγια θέλετε διαπολιτισμική σύγκλιση, στην πράξη κάνετε τελείως το αντίθετο.</w:t>
      </w:r>
    </w:p>
    <w:p w14:paraId="5EE9C0B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Ας αφήσουμε, όμως,</w:t>
      </w:r>
      <w:r>
        <w:rPr>
          <w:rFonts w:eastAsia="Times New Roman" w:cs="Times New Roman"/>
          <w:szCs w:val="24"/>
        </w:rPr>
        <w:t xml:space="preserve"> την παραδοσιακή μορφή εκπαίδευσης και ας περάσουμε στην εξ αποστάσεως εκπαίδευση. Φέρνετε στο τρέχον νομοσχέδιο μια τροπολογία</w:t>
      </w:r>
      <w:r>
        <w:rPr>
          <w:rFonts w:eastAsia="Times New Roman" w:cs="Times New Roman"/>
          <w:szCs w:val="24"/>
        </w:rPr>
        <w:t>,</w:t>
      </w:r>
      <w:r>
        <w:rPr>
          <w:rFonts w:eastAsia="Times New Roman" w:cs="Times New Roman"/>
          <w:szCs w:val="24"/>
        </w:rPr>
        <w:t xml:space="preserve"> η οποία περνάει όλες τις αρμοδιότητες της αξιολόγησης στο Ελληνικό Ανοι</w:t>
      </w:r>
      <w:r>
        <w:rPr>
          <w:rFonts w:eastAsia="Times New Roman" w:cs="Times New Roman"/>
          <w:szCs w:val="24"/>
        </w:rPr>
        <w:t>κ</w:t>
      </w:r>
      <w:r>
        <w:rPr>
          <w:rFonts w:eastAsia="Times New Roman" w:cs="Times New Roman"/>
          <w:szCs w:val="24"/>
        </w:rPr>
        <w:t xml:space="preserve">τό Πανεπιστήμιο. Ονομάζετε τον νέο αυτόν οργανισμό που </w:t>
      </w:r>
      <w:r>
        <w:rPr>
          <w:rFonts w:eastAsia="Times New Roman" w:cs="Times New Roman"/>
          <w:szCs w:val="24"/>
        </w:rPr>
        <w:t xml:space="preserve">σχηματίζεται Κέντρο Πιστοποίησης εξ Αποστάσεως Εκπαίδευσης, ο οποίος μάλιστα είναι άρρηκτα συνδεδεμένος με το Υπουργείο. </w:t>
      </w:r>
    </w:p>
    <w:p w14:paraId="5EE9C0B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Αυτή η τροπολογία προφανώς σχετίζεται με το κύριο σώμα του νομοσχεδίου</w:t>
      </w:r>
      <w:r>
        <w:rPr>
          <w:rFonts w:eastAsia="Times New Roman" w:cs="Times New Roman"/>
          <w:szCs w:val="24"/>
        </w:rPr>
        <w:t>,</w:t>
      </w:r>
      <w:r>
        <w:rPr>
          <w:rFonts w:eastAsia="Times New Roman" w:cs="Times New Roman"/>
          <w:szCs w:val="24"/>
        </w:rPr>
        <w:t xml:space="preserve"> στο οποίο προβλέπεται ότι το ΕΑΠ δύναται να δημιουργήσει παραρ</w:t>
      </w:r>
      <w:r>
        <w:rPr>
          <w:rFonts w:eastAsia="Times New Roman" w:cs="Times New Roman"/>
          <w:szCs w:val="24"/>
        </w:rPr>
        <w:t>τήματα εντός της ελληνικής επικράτειας, κατόπιν βέβαια καταβολής διδάκτρων.</w:t>
      </w:r>
    </w:p>
    <w:p w14:paraId="5EE9C0BB" w14:textId="77777777" w:rsidR="0005295A" w:rsidRDefault="009433E1">
      <w:pPr>
        <w:spacing w:line="600" w:lineRule="auto"/>
        <w:ind w:firstLine="720"/>
        <w:jc w:val="both"/>
        <w:rPr>
          <w:rFonts w:eastAsia="Times New Roman"/>
          <w:szCs w:val="24"/>
        </w:rPr>
      </w:pPr>
      <w:r>
        <w:rPr>
          <w:rFonts w:eastAsia="Times New Roman" w:cs="Times New Roman"/>
          <w:szCs w:val="24"/>
        </w:rPr>
        <w:lastRenderedPageBreak/>
        <w:t>Τι βλέπουμε εδώ; Τι σημαίνει στην πράξη ο σχεδιασμός της τροπολογίας και του συγκεκριμένου εδαφίου του νομοσχεδίου; Ότι υπάρχει σαφέστατα μια τάση κρατισμού και ρουσφετολογικής δια</w:t>
      </w:r>
      <w:r>
        <w:rPr>
          <w:rFonts w:eastAsia="Times New Roman" w:cs="Times New Roman"/>
          <w:szCs w:val="24"/>
        </w:rPr>
        <w:t xml:space="preserve">χείρισης και για την ανώτατη εκπαίδευση. </w:t>
      </w:r>
      <w:r>
        <w:rPr>
          <w:rFonts w:eastAsia="Times New Roman"/>
          <w:szCs w:val="24"/>
        </w:rPr>
        <w:t>Όταν θέτετε το ΕΑΠ, το οποίο μάλιστα έχει και δίδακτρα, μονοπώλιο στην εξ αποστάσεως εκπαίδευση, δεν μπορούμε παρά να μιλάμε για πρακτικές Βόρειας Κορέας για την Ελλάδα.</w:t>
      </w:r>
    </w:p>
    <w:p w14:paraId="5EE9C0BC" w14:textId="77777777" w:rsidR="0005295A" w:rsidRDefault="009433E1">
      <w:pPr>
        <w:spacing w:line="600" w:lineRule="auto"/>
        <w:ind w:firstLine="720"/>
        <w:jc w:val="both"/>
        <w:rPr>
          <w:rFonts w:eastAsia="Times New Roman"/>
          <w:szCs w:val="24"/>
        </w:rPr>
      </w:pPr>
      <w:r>
        <w:rPr>
          <w:rFonts w:eastAsia="Times New Roman"/>
          <w:szCs w:val="24"/>
        </w:rPr>
        <w:t xml:space="preserve">Επί της ουσίας, ορίζετε το Ανοικτό </w:t>
      </w:r>
      <w:r>
        <w:rPr>
          <w:rFonts w:eastAsia="Times New Roman"/>
          <w:szCs w:val="24"/>
        </w:rPr>
        <w:t>Πανεπιστήμιο και κατ’ επέκταση το ελληνικό κράτος ως μοναδικό πάροχο εξ αποστάσεως εκπαίδευσης και όχι μόνο αυτό, αλλά και μοναδικό αξιολογητή του συνόλου της εξ αποστάσεως εκπαίδευσης. Και στην τελική, τόσο μεγάλη εμπιστοσύνη έχετε στο ΕΑΠ, ώστε θέλετε να</w:t>
      </w:r>
      <w:r>
        <w:rPr>
          <w:rFonts w:eastAsia="Times New Roman"/>
          <w:szCs w:val="24"/>
        </w:rPr>
        <w:t xml:space="preserve"> αξιολογήσετε διεθνή εκπαιδευτικά ιδρύματα εγνωσμένου κύρους; Είναι εντελώς αδικαιολόγητη η εν λόγω αυτοπεποίθησή σας.</w:t>
      </w:r>
    </w:p>
    <w:p w14:paraId="5EE9C0BD" w14:textId="77777777" w:rsidR="0005295A" w:rsidRDefault="009433E1">
      <w:pPr>
        <w:spacing w:line="600" w:lineRule="auto"/>
        <w:ind w:firstLine="720"/>
        <w:jc w:val="both"/>
        <w:rPr>
          <w:rFonts w:eastAsia="Times New Roman"/>
          <w:szCs w:val="24"/>
        </w:rPr>
      </w:pPr>
      <w:r>
        <w:rPr>
          <w:rFonts w:eastAsia="Times New Roman"/>
          <w:szCs w:val="24"/>
        </w:rPr>
        <w:lastRenderedPageBreak/>
        <w:t>Τέλος, θα αναφερθώ στα δημόσια ΙΕΚ, στα οποία καταδεικνύεται το μέγεθος της διαχειριστικής σας ανεπάρκειας. Εκεί παρατηρείται το εξής φαι</w:t>
      </w:r>
      <w:r>
        <w:rPr>
          <w:rFonts w:eastAsia="Times New Roman"/>
          <w:szCs w:val="24"/>
        </w:rPr>
        <w:t xml:space="preserve">νόμενο: Στη διαδικασία πρόσληψης εκπαιδευτικού προσωπικού προηγούνται οι μόνιμα διορισμένοι καθηγητές στο </w:t>
      </w:r>
      <w:r>
        <w:rPr>
          <w:rFonts w:eastAsia="Times New Roman"/>
          <w:szCs w:val="24"/>
        </w:rPr>
        <w:t>δ</w:t>
      </w:r>
      <w:r>
        <w:rPr>
          <w:rFonts w:eastAsia="Times New Roman"/>
          <w:szCs w:val="24"/>
        </w:rPr>
        <w:t>ημόσιο έναντι των ανέργων, με μέγιστο διαθέσιμο ωρών δέκα ώρες την εβδομάδα.</w:t>
      </w:r>
    </w:p>
    <w:p w14:paraId="5EE9C0BE" w14:textId="77777777" w:rsidR="0005295A" w:rsidRDefault="009433E1">
      <w:pPr>
        <w:spacing w:line="600" w:lineRule="auto"/>
        <w:ind w:firstLine="720"/>
        <w:jc w:val="both"/>
        <w:rPr>
          <w:rFonts w:eastAsia="Times New Roman"/>
          <w:szCs w:val="24"/>
        </w:rPr>
      </w:pPr>
      <w:r>
        <w:rPr>
          <w:rFonts w:eastAsia="Times New Roman"/>
          <w:szCs w:val="24"/>
        </w:rPr>
        <w:t>Και ερωτώ εσάς</w:t>
      </w:r>
      <w:r>
        <w:rPr>
          <w:rFonts w:eastAsia="Times New Roman"/>
          <w:szCs w:val="24"/>
        </w:rPr>
        <w:t>,</w:t>
      </w:r>
      <w:r>
        <w:rPr>
          <w:rFonts w:eastAsia="Times New Roman"/>
          <w:szCs w:val="24"/>
        </w:rPr>
        <w:t xml:space="preserve"> που έχετε υποτιθέμενη ευαισθησία για τους ανέργους: Σε μ</w:t>
      </w:r>
      <w:r>
        <w:rPr>
          <w:rFonts w:eastAsia="Times New Roman"/>
          <w:szCs w:val="24"/>
        </w:rPr>
        <w:t>ια χώρα με 25% ανεργία, επιτρέπεται να δίνονται δύο θέσεις εργασίας σε κάποιους προνομιούχους, οι οποίοι προφανώς σχετίζονται εν μέρει με την εκλογική σας πελατεία; Ένα ακόμη παράδειγμα πολυθεσίας</w:t>
      </w:r>
      <w:r>
        <w:rPr>
          <w:rFonts w:eastAsia="Times New Roman"/>
          <w:szCs w:val="24"/>
        </w:rPr>
        <w:t>,</w:t>
      </w:r>
      <w:r>
        <w:rPr>
          <w:rFonts w:eastAsia="Times New Roman"/>
          <w:szCs w:val="24"/>
        </w:rPr>
        <w:t xml:space="preserve"> που ταλανίζει τη χώρα μας τα τελευταία χρόνια.</w:t>
      </w:r>
    </w:p>
    <w:p w14:paraId="5EE9C0BF" w14:textId="77777777" w:rsidR="0005295A" w:rsidRDefault="009433E1">
      <w:pPr>
        <w:spacing w:line="600" w:lineRule="auto"/>
        <w:ind w:firstLine="720"/>
        <w:jc w:val="both"/>
        <w:rPr>
          <w:rFonts w:eastAsia="Times New Roman"/>
          <w:szCs w:val="24"/>
        </w:rPr>
      </w:pPr>
      <w:r>
        <w:rPr>
          <w:rFonts w:eastAsia="Times New Roman"/>
          <w:szCs w:val="24"/>
        </w:rPr>
        <w:t>Δώστε προσο</w:t>
      </w:r>
      <w:r>
        <w:rPr>
          <w:rFonts w:eastAsia="Times New Roman"/>
          <w:szCs w:val="24"/>
        </w:rPr>
        <w:t>χή και σε έναν άλλο τραγέλαφο</w:t>
      </w:r>
      <w:r>
        <w:rPr>
          <w:rFonts w:eastAsia="Times New Roman"/>
          <w:szCs w:val="24"/>
        </w:rPr>
        <w:t>.</w:t>
      </w:r>
      <w:r>
        <w:rPr>
          <w:rFonts w:eastAsia="Times New Roman"/>
          <w:szCs w:val="24"/>
        </w:rPr>
        <w:t xml:space="preserve"> Από το 2017 θα είναι υποχρεωτική για την πρόσληψη στα δημόσια ΙΕΚ η λεγόμενη «πιστοποίηση εκπαιδευτή ενηλίκων». Για να αποκτηθεί δηλαδή η πιστοποίηση, καταβάλλεται κυμαινόμενο ποσό περί τα 120 ευρώ στον ΕΟΠΠΕΠ από τον Μάιο το</w:t>
      </w:r>
      <w:r>
        <w:rPr>
          <w:rFonts w:eastAsia="Times New Roman"/>
          <w:szCs w:val="24"/>
        </w:rPr>
        <w:t>υ 2014. Παρ</w:t>
      </w:r>
      <w:r>
        <w:rPr>
          <w:rFonts w:eastAsia="Times New Roman"/>
          <w:szCs w:val="24"/>
        </w:rPr>
        <w:t xml:space="preserve">’ </w:t>
      </w:r>
      <w:r>
        <w:rPr>
          <w:rFonts w:eastAsia="Times New Roman"/>
          <w:szCs w:val="24"/>
        </w:rPr>
        <w:t xml:space="preserve">όλα </w:t>
      </w:r>
      <w:r>
        <w:rPr>
          <w:rFonts w:eastAsia="Times New Roman"/>
          <w:szCs w:val="24"/>
        </w:rPr>
        <w:lastRenderedPageBreak/>
        <w:t>αυτά, εξετάσεις πιστοποίησης έδωσαν ελάχιστοι το καλοκαίρι του 2015, οι οποίοι βέβαια και προηγούνται για πρόσληψη έναντι των υποψηφίων, καθώς είναι πιστοποιημένοι. Όμως, όλοι πλήρωσαν και</w:t>
      </w:r>
      <w:r>
        <w:rPr>
          <w:rFonts w:eastAsia="Times New Roman"/>
          <w:szCs w:val="24"/>
        </w:rPr>
        <w:t>,</w:t>
      </w:r>
      <w:r>
        <w:rPr>
          <w:rFonts w:eastAsia="Times New Roman"/>
          <w:szCs w:val="24"/>
        </w:rPr>
        <w:t xml:space="preserve"> λόγω της δικής σας ανεπάρκειας σας να διεξάγετε ε</w:t>
      </w:r>
      <w:r>
        <w:rPr>
          <w:rFonts w:eastAsia="Times New Roman"/>
          <w:szCs w:val="24"/>
        </w:rPr>
        <w:t>ξετάσεις, δεν έχουν εξεταστεί.</w:t>
      </w:r>
    </w:p>
    <w:p w14:paraId="5EE9C0C0" w14:textId="77777777" w:rsidR="0005295A" w:rsidRDefault="009433E1">
      <w:pPr>
        <w:spacing w:line="600" w:lineRule="auto"/>
        <w:ind w:firstLine="720"/>
        <w:jc w:val="both"/>
        <w:rPr>
          <w:rFonts w:eastAsia="Times New Roman"/>
          <w:szCs w:val="24"/>
        </w:rPr>
      </w:pPr>
      <w:r>
        <w:rPr>
          <w:rFonts w:eastAsia="Times New Roman"/>
          <w:szCs w:val="24"/>
        </w:rPr>
        <w:t>Καταθέτω και ένα σχετικό άρθρο</w:t>
      </w:r>
      <w:r>
        <w:rPr>
          <w:rFonts w:eastAsia="Times New Roman"/>
          <w:szCs w:val="24"/>
        </w:rPr>
        <w:t>,</w:t>
      </w:r>
      <w:r>
        <w:rPr>
          <w:rFonts w:eastAsia="Times New Roman"/>
          <w:szCs w:val="24"/>
        </w:rPr>
        <w:t xml:space="preserve"> με μια καταγγελία.</w:t>
      </w:r>
    </w:p>
    <w:p w14:paraId="5EE9C0C1" w14:textId="77777777" w:rsidR="0005295A" w:rsidRDefault="009433E1">
      <w:pPr>
        <w:spacing w:line="600" w:lineRule="auto"/>
        <w:ind w:firstLine="720"/>
        <w:jc w:val="both"/>
        <w:rPr>
          <w:rFonts w:eastAsia="Times New Roman" w:cs="Times New Roman"/>
        </w:rPr>
      </w:pPr>
      <w:r>
        <w:rPr>
          <w:rFonts w:eastAsia="Times New Roman" w:cs="Times New Roman"/>
        </w:rPr>
        <w:t xml:space="preserve">(Στο σημείο αυτό ο Βουλευτής κ. Μάριος Γεωργιάδης καταθέτει για τα Πρακτικά το προαναφερθέν έγγραφο, το οποίο βρίσκεται στο </w:t>
      </w:r>
      <w:r>
        <w:rPr>
          <w:rFonts w:eastAsia="Times New Roman" w:cs="Times New Roman"/>
        </w:rPr>
        <w:t>α</w:t>
      </w:r>
      <w:r>
        <w:rPr>
          <w:rFonts w:eastAsia="Times New Roman" w:cs="Times New Roman"/>
        </w:rPr>
        <w:t xml:space="preserve">ρχείο του Τμήματος Γραμματείας της Διεύθυνσης </w:t>
      </w:r>
      <w:r>
        <w:rPr>
          <w:rFonts w:eastAsia="Times New Roman" w:cs="Times New Roman"/>
        </w:rPr>
        <w:t>Στενογραφίας και Πρακτικών της Βουλής)</w:t>
      </w:r>
    </w:p>
    <w:p w14:paraId="5EE9C0C2" w14:textId="77777777" w:rsidR="0005295A" w:rsidRDefault="009433E1">
      <w:pPr>
        <w:spacing w:line="600" w:lineRule="auto"/>
        <w:ind w:firstLine="720"/>
        <w:jc w:val="both"/>
        <w:rPr>
          <w:rFonts w:eastAsia="Times New Roman"/>
          <w:szCs w:val="24"/>
        </w:rPr>
      </w:pPr>
      <w:r>
        <w:rPr>
          <w:rFonts w:eastAsia="Times New Roman"/>
          <w:szCs w:val="24"/>
        </w:rPr>
        <w:t>Αυτό, λοιπόν, το κράτος-απατεώνας εμάς στην Ένωση Κεντρώων δεν μας αντιπροσωπεύει. Επιθυμούμε άμεση απάντηση σε όλες αυτές τις πτυχές που θέσαμε και όχι τόσο για εμάς, αλλά περισσότερο για τον κόσμο</w:t>
      </w:r>
      <w:r>
        <w:rPr>
          <w:rFonts w:eastAsia="Times New Roman"/>
          <w:szCs w:val="24"/>
        </w:rPr>
        <w:t>,</w:t>
      </w:r>
      <w:r>
        <w:rPr>
          <w:rFonts w:eastAsia="Times New Roman"/>
          <w:szCs w:val="24"/>
        </w:rPr>
        <w:t xml:space="preserve"> που παρακολουθεί </w:t>
      </w:r>
      <w:r>
        <w:rPr>
          <w:rFonts w:eastAsia="Times New Roman"/>
          <w:szCs w:val="24"/>
        </w:rPr>
        <w:t>και αγωνιά.</w:t>
      </w:r>
    </w:p>
    <w:p w14:paraId="5EE9C0C3" w14:textId="77777777" w:rsidR="0005295A" w:rsidRDefault="009433E1">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5EE9C0C4" w14:textId="77777777" w:rsidR="0005295A" w:rsidRDefault="009433E1">
      <w:pPr>
        <w:spacing w:line="600" w:lineRule="auto"/>
        <w:ind w:firstLine="720"/>
        <w:jc w:val="both"/>
        <w:rPr>
          <w:rFonts w:eastAsia="Times New Roman"/>
          <w:szCs w:val="24"/>
        </w:rPr>
      </w:pPr>
      <w:r>
        <w:rPr>
          <w:rFonts w:eastAsia="Times New Roman"/>
          <w:szCs w:val="24"/>
        </w:rPr>
        <w:lastRenderedPageBreak/>
        <w:t>Ένα ακόμη λεπτό, κύριε Πρόεδρε, και θα ολοκληρώσω.</w:t>
      </w:r>
    </w:p>
    <w:p w14:paraId="5EE9C0C5" w14:textId="77777777" w:rsidR="0005295A" w:rsidRDefault="009433E1">
      <w:pPr>
        <w:spacing w:line="600" w:lineRule="auto"/>
        <w:ind w:firstLine="720"/>
        <w:jc w:val="both"/>
        <w:rPr>
          <w:rFonts w:eastAsia="Times New Roman"/>
          <w:szCs w:val="24"/>
        </w:rPr>
      </w:pPr>
      <w:r>
        <w:rPr>
          <w:rFonts w:eastAsia="Times New Roman"/>
          <w:szCs w:val="24"/>
        </w:rPr>
        <w:t xml:space="preserve">Οι προτάσεις μας είναι απλές: </w:t>
      </w:r>
      <w:r>
        <w:rPr>
          <w:rFonts w:eastAsia="Times New Roman"/>
          <w:szCs w:val="24"/>
        </w:rPr>
        <w:t>α</w:t>
      </w:r>
      <w:r>
        <w:rPr>
          <w:rFonts w:eastAsia="Times New Roman"/>
          <w:szCs w:val="24"/>
        </w:rPr>
        <w:t>ναβάθμιση των δημοσίων πανεπιστημίων και αξιολόγηση του διδακτικού και διοικητ</w:t>
      </w:r>
      <w:r>
        <w:rPr>
          <w:rFonts w:eastAsia="Times New Roman"/>
          <w:szCs w:val="24"/>
        </w:rPr>
        <w:t>ικού προσωπικού από πρόσωπα εγνωσμένου κύρους</w:t>
      </w:r>
      <w:r>
        <w:rPr>
          <w:rFonts w:eastAsia="Times New Roman"/>
          <w:szCs w:val="24"/>
        </w:rPr>
        <w:t>,</w:t>
      </w:r>
      <w:r>
        <w:rPr>
          <w:rFonts w:eastAsia="Times New Roman"/>
          <w:szCs w:val="24"/>
        </w:rPr>
        <w:t xml:space="preserve"> ανεξαρτήτως εθνικότητας. Μεθοδολογίες αξιολόγησης υπάρχουν πάρα πολλές και είναι έτοιμες και το γνωρίζετε αυτό. Ενδιαφέρον δεν βλέπουμε από πλευράς σας, γιατί φοβάστε το πολιτικό κόστος.</w:t>
      </w:r>
    </w:p>
    <w:p w14:paraId="5EE9C0C6" w14:textId="77777777" w:rsidR="0005295A" w:rsidRDefault="009433E1">
      <w:pPr>
        <w:spacing w:line="600" w:lineRule="auto"/>
        <w:ind w:firstLine="720"/>
        <w:jc w:val="both"/>
        <w:rPr>
          <w:rFonts w:eastAsia="Times New Roman"/>
          <w:szCs w:val="24"/>
        </w:rPr>
      </w:pPr>
      <w:r>
        <w:rPr>
          <w:rFonts w:eastAsia="Times New Roman"/>
          <w:szCs w:val="24"/>
        </w:rPr>
        <w:t>Αφού θαυμάζετε τόσο πο</w:t>
      </w:r>
      <w:r>
        <w:rPr>
          <w:rFonts w:eastAsia="Times New Roman"/>
          <w:szCs w:val="24"/>
        </w:rPr>
        <w:t>λύ το αγγλικό πρότυπο, σας προσκαλούμε να το πλησιάσετε. Δεν σας εμποδίζει κανείς. Τόσο τα κονδύλια του ΕΛΚΕ όσο και ο ετήσιος προϋπολογισμός φτάνουν και περισσεύουν για μια χώρα με πληθυσμό και εργασιακό δυναμικό όπως η δική μας.</w:t>
      </w:r>
    </w:p>
    <w:p w14:paraId="5EE9C0C7" w14:textId="77777777" w:rsidR="0005295A" w:rsidRDefault="009433E1">
      <w:pPr>
        <w:spacing w:line="600" w:lineRule="auto"/>
        <w:ind w:firstLine="720"/>
        <w:jc w:val="both"/>
        <w:rPr>
          <w:rFonts w:eastAsia="Times New Roman"/>
          <w:szCs w:val="24"/>
        </w:rPr>
      </w:pPr>
      <w:r>
        <w:rPr>
          <w:rFonts w:eastAsia="Times New Roman"/>
          <w:szCs w:val="24"/>
        </w:rPr>
        <w:t>Δεν θα μπορούσε, για παρά</w:t>
      </w:r>
      <w:r>
        <w:rPr>
          <w:rFonts w:eastAsia="Times New Roman"/>
          <w:szCs w:val="24"/>
        </w:rPr>
        <w:t xml:space="preserve">δειγμα, η χώρα μας να γίνει ένα διεθνές κέντρο θεωρητικών σπουδών; Είμαστε γνωστοί παγκοσμίως ως οι εφευρέτες της φιλοσοφίας και της επιστήμης. Σταματήστε να διορίζετε </w:t>
      </w:r>
      <w:r>
        <w:rPr>
          <w:rFonts w:eastAsia="Times New Roman"/>
          <w:szCs w:val="24"/>
        </w:rPr>
        <w:lastRenderedPageBreak/>
        <w:t>τους αρεστούς σας στα πανεπιστήμια. Αναβαθμίστε τα υλικοτεχνικά. Απαλλαχτείτε από αγκυλώ</w:t>
      </w:r>
      <w:r>
        <w:rPr>
          <w:rFonts w:eastAsia="Times New Roman"/>
          <w:szCs w:val="24"/>
        </w:rPr>
        <w:t>σεις περασμένων αιώνων και υποδεχτείτε τον 21</w:t>
      </w:r>
      <w:r w:rsidRPr="008A6201">
        <w:rPr>
          <w:rFonts w:eastAsia="Times New Roman"/>
          <w:szCs w:val="24"/>
          <w:vertAlign w:val="superscript"/>
        </w:rPr>
        <w:t>ο</w:t>
      </w:r>
      <w:r>
        <w:rPr>
          <w:rFonts w:eastAsia="Times New Roman"/>
          <w:szCs w:val="24"/>
        </w:rPr>
        <w:t xml:space="preserve"> </w:t>
      </w:r>
      <w:r>
        <w:rPr>
          <w:rFonts w:eastAsia="Times New Roman"/>
          <w:szCs w:val="24"/>
        </w:rPr>
        <w:t>αιώνα. Μη μας βυθίζετε άλλο στον Μεσαίωνα.</w:t>
      </w:r>
    </w:p>
    <w:p w14:paraId="5EE9C0C8" w14:textId="77777777" w:rsidR="0005295A" w:rsidRDefault="009433E1">
      <w:pPr>
        <w:spacing w:line="600" w:lineRule="auto"/>
        <w:ind w:firstLine="720"/>
        <w:jc w:val="both"/>
        <w:rPr>
          <w:rFonts w:eastAsia="Times New Roman"/>
          <w:szCs w:val="24"/>
        </w:rPr>
      </w:pPr>
      <w:r>
        <w:rPr>
          <w:rFonts w:eastAsia="Times New Roman"/>
          <w:szCs w:val="24"/>
        </w:rPr>
        <w:t xml:space="preserve">Θα κλείσω τη σημερινή μου ομιλία με ένα απόσπασμα από το </w:t>
      </w:r>
      <w:r>
        <w:rPr>
          <w:rFonts w:eastAsia="Times New Roman"/>
          <w:szCs w:val="24"/>
        </w:rPr>
        <w:t>μυθιστόρημα</w:t>
      </w:r>
      <w:r>
        <w:rPr>
          <w:rFonts w:eastAsia="Times New Roman"/>
          <w:szCs w:val="24"/>
        </w:rPr>
        <w:t xml:space="preserve"> «</w:t>
      </w:r>
      <w:r>
        <w:rPr>
          <w:rFonts w:eastAsia="Times New Roman"/>
          <w:szCs w:val="24"/>
        </w:rPr>
        <w:t>Το ό</w:t>
      </w:r>
      <w:r>
        <w:rPr>
          <w:rFonts w:eastAsia="Times New Roman"/>
          <w:szCs w:val="24"/>
        </w:rPr>
        <w:t xml:space="preserve">νομα του </w:t>
      </w:r>
      <w:r>
        <w:rPr>
          <w:rFonts w:eastAsia="Times New Roman"/>
          <w:szCs w:val="24"/>
        </w:rPr>
        <w:t>ρ</w:t>
      </w:r>
      <w:r>
        <w:rPr>
          <w:rFonts w:eastAsia="Times New Roman"/>
          <w:szCs w:val="24"/>
        </w:rPr>
        <w:t xml:space="preserve">όδου» του Ουμπέρτο Έκο, ο οποίος έφυγε από τη ζωή εχθές, σε ηλικία </w:t>
      </w:r>
      <w:r>
        <w:rPr>
          <w:rFonts w:eastAsia="Times New Roman"/>
          <w:szCs w:val="24"/>
        </w:rPr>
        <w:t>ογδόντα τεσσάρω</w:t>
      </w:r>
      <w:r>
        <w:rPr>
          <w:rFonts w:eastAsia="Times New Roman"/>
          <w:szCs w:val="24"/>
        </w:rPr>
        <w:t xml:space="preserve">ν </w:t>
      </w:r>
      <w:r>
        <w:rPr>
          <w:rFonts w:eastAsia="Times New Roman"/>
          <w:szCs w:val="24"/>
        </w:rPr>
        <w:t xml:space="preserve">ετών, </w:t>
      </w:r>
      <w:r>
        <w:rPr>
          <w:rFonts w:eastAsia="Times New Roman"/>
          <w:szCs w:val="24"/>
        </w:rPr>
        <w:t>γεγονός που</w:t>
      </w:r>
      <w:r>
        <w:rPr>
          <w:rFonts w:eastAsia="Times New Roman"/>
          <w:szCs w:val="24"/>
        </w:rPr>
        <w:t xml:space="preserve"> αποτελεί σίγουρα μεγάλη απώλεια για την παγκόσμια φιλοσοφία και λογοτεχνία. </w:t>
      </w:r>
    </w:p>
    <w:p w14:paraId="5EE9C0C9" w14:textId="77777777" w:rsidR="0005295A" w:rsidRDefault="009433E1">
      <w:pPr>
        <w:spacing w:line="600" w:lineRule="auto"/>
        <w:ind w:firstLine="720"/>
        <w:jc w:val="both"/>
        <w:rPr>
          <w:rFonts w:eastAsia="Times New Roman"/>
          <w:szCs w:val="24"/>
        </w:rPr>
      </w:pPr>
      <w:r>
        <w:rPr>
          <w:rFonts w:eastAsia="Times New Roman"/>
          <w:szCs w:val="24"/>
        </w:rPr>
        <w:t xml:space="preserve">Αναφέρει, λοιπόν: </w:t>
      </w:r>
      <w:r>
        <w:rPr>
          <w:rFonts w:eastAsia="Times New Roman"/>
          <w:i/>
          <w:szCs w:val="24"/>
        </w:rPr>
        <w:t>«</w:t>
      </w:r>
      <w:r>
        <w:rPr>
          <w:rFonts w:eastAsia="Times New Roman"/>
          <w:szCs w:val="24"/>
        </w:rPr>
        <w:t>Η διαδικασία της μάθησης δεν περιλαμβάνει μόνο τι πρέπει ή τι δεν μπορούμε να πράξουμε, αλλά και τι θα μπορούσαμε να αποφύγουμε να πράξουμε</w:t>
      </w:r>
      <w:r>
        <w:rPr>
          <w:rFonts w:eastAsia="Times New Roman"/>
          <w:szCs w:val="24"/>
        </w:rPr>
        <w:t>.</w:t>
      </w:r>
      <w:r>
        <w:rPr>
          <w:rFonts w:eastAsia="Times New Roman"/>
          <w:szCs w:val="24"/>
        </w:rPr>
        <w:t>». Με λίγα λόγια, αγαπητοί συνάδελφοι, αν το εκπαιδευτικό μας σύστημα τις τελευταίες δεκαετίες ήταν καλύτερο, λογικά δεν θα ήσασταν Κυβέρνηση αυτή τη στιγμή.</w:t>
      </w:r>
    </w:p>
    <w:p w14:paraId="5EE9C0CA" w14:textId="77777777" w:rsidR="0005295A" w:rsidRDefault="009433E1">
      <w:pPr>
        <w:spacing w:line="600" w:lineRule="auto"/>
        <w:ind w:firstLine="720"/>
        <w:jc w:val="both"/>
        <w:rPr>
          <w:rFonts w:eastAsia="Times New Roman"/>
          <w:szCs w:val="24"/>
        </w:rPr>
      </w:pPr>
      <w:r>
        <w:rPr>
          <w:rFonts w:eastAsia="Times New Roman"/>
          <w:szCs w:val="24"/>
        </w:rPr>
        <w:t>Σήμερα η χώρα χρειάζεται καθαρές λύσεις, που να περιλαμβάνουν τη δικαιοσύνη και την προοπτική. Λυπ</w:t>
      </w:r>
      <w:r>
        <w:rPr>
          <w:rFonts w:eastAsia="Times New Roman"/>
          <w:szCs w:val="24"/>
        </w:rPr>
        <w:t>ούμαστε, κυρίες και κύριοι, αλλά η Ένωση Κεντρώων καταψηφίζει το εν λόγω νομοσχέδιο.</w:t>
      </w:r>
    </w:p>
    <w:p w14:paraId="5EE9C0CB" w14:textId="77777777" w:rsidR="0005295A" w:rsidRDefault="009433E1">
      <w:pPr>
        <w:spacing w:line="600" w:lineRule="auto"/>
        <w:ind w:firstLine="720"/>
        <w:jc w:val="both"/>
        <w:rPr>
          <w:rFonts w:eastAsia="Times New Roman"/>
          <w:szCs w:val="24"/>
        </w:rPr>
      </w:pPr>
      <w:r>
        <w:rPr>
          <w:rFonts w:eastAsia="Times New Roman"/>
          <w:szCs w:val="24"/>
        </w:rPr>
        <w:lastRenderedPageBreak/>
        <w:t>Ευχαριστώ πολύ.</w:t>
      </w:r>
    </w:p>
    <w:p w14:paraId="5EE9C0CC"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5EE9C0CD" w14:textId="77777777" w:rsidR="0005295A" w:rsidRDefault="009433E1">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Ευχαριστούμε, κύριε Γεωργιάδη.</w:t>
      </w:r>
    </w:p>
    <w:p w14:paraId="5EE9C0C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Επιτρέψτε μου, κύριε Γεωργιάδη, για την </w:t>
      </w:r>
      <w:r>
        <w:rPr>
          <w:rFonts w:eastAsia="Times New Roman" w:cs="Times New Roman"/>
          <w:szCs w:val="24"/>
        </w:rPr>
        <w:t>εγκυρότητα των στοιχείων και όχι της άποψης–προς Θεού- να πω ότι η λίστα που καταθέσατε με τα πανεπιστήμια δεν είναι η λίστα των πεντακοσίων πανεπιστημίων, αλλά είναι η λίστα των είκοσι χιλιάδων, που είναι δημόσια και ιδιωτικά.</w:t>
      </w:r>
    </w:p>
    <w:p w14:paraId="5EE9C0C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Βεβαίως.</w:t>
      </w:r>
    </w:p>
    <w:p w14:paraId="5EE9C0D0" w14:textId="77777777" w:rsidR="0005295A" w:rsidRDefault="009433E1">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Κι εκεί η κατάταξη η οποία δίνεται και αν την αντιστοιχήσετε με τις λίστες των πεντακοσίων ή άλλες πιο έγκυρες, λιγότερο ή περισσότερο, λίστες, έχουν θετικό πρόσημο, κύριε Γεωργιάδη. Κρατήστε το αυτό.</w:t>
      </w:r>
    </w:p>
    <w:p w14:paraId="5EE9C0D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ΜΑΡΙΟΣ ΓΕΩΡΓΙΑΔΗΣ:</w:t>
      </w:r>
      <w:r>
        <w:rPr>
          <w:rFonts w:eastAsia="Times New Roman" w:cs="Times New Roman"/>
          <w:szCs w:val="24"/>
        </w:rPr>
        <w:t xml:space="preserve"> Είναι ψ</w:t>
      </w:r>
      <w:r>
        <w:rPr>
          <w:rFonts w:eastAsia="Times New Roman" w:cs="Times New Roman"/>
          <w:szCs w:val="24"/>
        </w:rPr>
        <w:t>ηλά, αλλά αναλογιστείτε τα υπόλοιπα πανεπιστήμια που είναι χαμηλότερα…</w:t>
      </w:r>
    </w:p>
    <w:p w14:paraId="5EE9C0D2" w14:textId="77777777" w:rsidR="0005295A" w:rsidRDefault="009433E1">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Εντάξει. Είναι σωστό να διευκρινίζονται τα πράγματα.</w:t>
      </w:r>
    </w:p>
    <w:p w14:paraId="5EE9C0D3"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Κύριε Πρόεδρε, μπορώ να έχω τον λόγο;</w:t>
      </w:r>
    </w:p>
    <w:p w14:paraId="5EE9C0D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ΕΔΡΟΣ (Νικόλαος Βούτσης):</w:t>
      </w:r>
      <w:r>
        <w:rPr>
          <w:rFonts w:eastAsia="Times New Roman" w:cs="Times New Roman"/>
          <w:szCs w:val="24"/>
        </w:rPr>
        <w:t xml:space="preserve"> Όχι, επ’ αυτού δεν θα μιλήσετε, κύριε Φίλη, σας παρακαλώ πολύ.</w:t>
      </w:r>
    </w:p>
    <w:p w14:paraId="5EE9C0D5"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Διευκρινίσεις θέλουμε να δώσουμε.</w:t>
      </w:r>
    </w:p>
    <w:p w14:paraId="5EE9C0D6"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Δεν έχει διευκρινίσεις, δεν απαντάτε στους Βουλευτές.</w:t>
      </w:r>
    </w:p>
    <w:p w14:paraId="5EE9C0D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Όχι, δεν θα δοθούν διευκρινίσεις.</w:t>
      </w:r>
    </w:p>
    <w:p w14:paraId="5EE9C0D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Ο κ. Ξανθός κάτι ήθελε να πει.</w:t>
      </w:r>
    </w:p>
    <w:p w14:paraId="5EE9C0D9"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Μετά τον κ. Κουρουμπλή, κύριε Πρόεδρε.</w:t>
      </w:r>
    </w:p>
    <w:p w14:paraId="5EE9C0DA"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Εντάξει, μετά τον κ. Κουρουμπλή. Και η κ. Αντωνοπούλου κάτι </w:t>
      </w:r>
      <w:r>
        <w:rPr>
          <w:rFonts w:eastAsia="Times New Roman" w:cs="Times New Roman"/>
          <w:szCs w:val="24"/>
        </w:rPr>
        <w:t>θα διευκρινίσει επίσης για κάτι που ειπώθηκε. Τα των πανεπιστημίων διευκρινίστηκαν.</w:t>
      </w:r>
    </w:p>
    <w:p w14:paraId="5EE9C0D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EE9C0DC"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Κύριε Πρόεδρε, κυρίες και κύριοι συνάδελφοι, είναι χρήσιμο σε στ</w:t>
      </w:r>
      <w:r>
        <w:rPr>
          <w:rFonts w:eastAsia="Times New Roman" w:cs="Times New Roman"/>
          <w:szCs w:val="24"/>
        </w:rPr>
        <w:t>ιγμές ουσιαστικές να θυμόμαστε και λίγο τους αρχαίους ημών προγόνους, οι οποίοι έδωσαν πολύ μεγάλες και κρίσιμες απαντήσεις σε πολύ μεγάλα και ενδιαφέροντα ερωτήματα.</w:t>
      </w:r>
    </w:p>
    <w:p w14:paraId="5EE9C0D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Έλεγαν, λοιπόν: «Το νικάν σαυτόν πασών των νικών η αρίστη</w:t>
      </w:r>
      <w:r>
        <w:rPr>
          <w:rFonts w:eastAsia="Times New Roman" w:cs="Times New Roman"/>
          <w:szCs w:val="24"/>
        </w:rPr>
        <w:t>.</w:t>
      </w:r>
      <w:r>
        <w:rPr>
          <w:rFonts w:eastAsia="Times New Roman" w:cs="Times New Roman"/>
          <w:szCs w:val="24"/>
        </w:rPr>
        <w:t xml:space="preserve">». Παρακολουθώντας, λοιπόν, τα </w:t>
      </w:r>
      <w:r>
        <w:rPr>
          <w:rFonts w:eastAsia="Times New Roman" w:cs="Times New Roman"/>
          <w:szCs w:val="24"/>
        </w:rPr>
        <w:t>τεκταινόμενα στο Κοινοβούλιο</w:t>
      </w:r>
      <w:r>
        <w:rPr>
          <w:rFonts w:eastAsia="Times New Roman" w:cs="Times New Roman"/>
          <w:szCs w:val="24"/>
        </w:rPr>
        <w:t>,</w:t>
      </w:r>
      <w:r>
        <w:rPr>
          <w:rFonts w:eastAsia="Times New Roman" w:cs="Times New Roman"/>
          <w:szCs w:val="24"/>
        </w:rPr>
        <w:t xml:space="preserve"> στο πλαίσιο του νομοσχεδίου που συζητούμε, διαπιστώνει κανείς πραγματικά ότι κυριαρχεί το παρακράτος της μιζέριας και της έλλειψης μέτρου απέναντι σε μια σειρά παρεμβάσεων, που κανείς δεν μπορεί να ισχυριστεί </w:t>
      </w:r>
      <w:r>
        <w:rPr>
          <w:rFonts w:eastAsia="Times New Roman" w:cs="Times New Roman"/>
          <w:szCs w:val="24"/>
        </w:rPr>
        <w:t xml:space="preserve">πως </w:t>
      </w:r>
      <w:r>
        <w:rPr>
          <w:rFonts w:eastAsia="Times New Roman" w:cs="Times New Roman"/>
          <w:szCs w:val="24"/>
        </w:rPr>
        <w:t>είναι ό,τι κα</w:t>
      </w:r>
      <w:r>
        <w:rPr>
          <w:rFonts w:eastAsia="Times New Roman" w:cs="Times New Roman"/>
          <w:szCs w:val="24"/>
        </w:rPr>
        <w:t>λύτερο θα μπορούσε ή απαιτούν οι ανάγκες να γίνει.</w:t>
      </w:r>
    </w:p>
    <w:p w14:paraId="5EE9C0D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Όμως, λαμβάνοντας υπ’ όψιν το τι ακριβώς συμβαίνει στη χώρα, η Κυβέρνηση</w:t>
      </w:r>
      <w:r>
        <w:rPr>
          <w:rFonts w:eastAsia="Times New Roman" w:cs="Times New Roman"/>
          <w:szCs w:val="24"/>
        </w:rPr>
        <w:t>,</w:t>
      </w:r>
      <w:r>
        <w:rPr>
          <w:rFonts w:eastAsia="Times New Roman" w:cs="Times New Roman"/>
          <w:szCs w:val="24"/>
        </w:rPr>
        <w:t xml:space="preserve"> εξαντλώντας τα περιθώρια διαπραγμάτευσης σε ένα καθεστώς που γνωρίζετε όλοι πού βρισκόμαστε, έφερε ένα σχέδιο νόμου που το σύνολο τ</w:t>
      </w:r>
      <w:r>
        <w:rPr>
          <w:rFonts w:eastAsia="Times New Roman" w:cs="Times New Roman"/>
          <w:szCs w:val="24"/>
        </w:rPr>
        <w:t>ων διατάξεών του δεν είναι καθόλου γραφειοκρατικές διαδικασίες, δεν επιχειρεί δηλαδή να λύσει γραφειοκρατικά ζητήματα, αλλά ουσιαστικά ζητήματα.</w:t>
      </w:r>
    </w:p>
    <w:p w14:paraId="5EE9C0D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Άκουσα, λοιπόν, αναφορές για τα ζητήματα της υγείας. Κυρίες και κύριοι συνάδελφοι, έχετε την εντύπωση ότι δεν μ</w:t>
      </w:r>
      <w:r>
        <w:rPr>
          <w:rFonts w:eastAsia="Times New Roman" w:cs="Times New Roman"/>
          <w:szCs w:val="24"/>
        </w:rPr>
        <w:t xml:space="preserve">ας ακούει και δεν μας βλέπει κανείς; Δεν γνωρίζει ο ελληνικός λαός σε ποια κατάσταση </w:t>
      </w:r>
      <w:r>
        <w:rPr>
          <w:rFonts w:eastAsia="Times New Roman" w:cs="Times New Roman"/>
          <w:szCs w:val="24"/>
        </w:rPr>
        <w:lastRenderedPageBreak/>
        <w:t>παραλάβαμε το σύστημα της υγείας; Θαρρείτε πως έχει ο ελληνικός λαός μνήμη χρυσόψαρου; Έναν χρόνο κάτω από συγκεκριμένες συνθήκες επιχειρείται μια συνολική και συλλογική π</w:t>
      </w:r>
      <w:r>
        <w:rPr>
          <w:rFonts w:eastAsia="Times New Roman" w:cs="Times New Roman"/>
          <w:szCs w:val="24"/>
        </w:rPr>
        <w:t>ροσπάθεια να κρατήσουμε το σύστημα όρθιο και ακούμε εδώ άρρητα ρήματα και από παρατάξεις που πραγματικά σέβομαι την ιστορία τους και το μέτρο στον λόγο τους, ότι εδώ θέλουμε να ιδιωτικοποιήσουμε την υγεία.</w:t>
      </w:r>
    </w:p>
    <w:p w14:paraId="5EE9C0E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Είναι ιδιωτικό το </w:t>
      </w:r>
      <w:r>
        <w:rPr>
          <w:rFonts w:eastAsia="Times New Roman" w:cs="Times New Roman"/>
          <w:szCs w:val="24"/>
        </w:rPr>
        <w:t>Ν</w:t>
      </w:r>
      <w:r>
        <w:rPr>
          <w:rFonts w:eastAsia="Times New Roman" w:cs="Times New Roman"/>
          <w:szCs w:val="24"/>
        </w:rPr>
        <w:t>οσοκομείο στη Σαντορίνη, κυρίες</w:t>
      </w:r>
      <w:r>
        <w:rPr>
          <w:rFonts w:eastAsia="Times New Roman" w:cs="Times New Roman"/>
          <w:szCs w:val="24"/>
        </w:rPr>
        <w:t xml:space="preserve"> και κύριοι συνάδελφοι, αυτό που επιχειρείται τώρα;</w:t>
      </w:r>
    </w:p>
    <w:p w14:paraId="5EE9C0E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Η ανώνυμη εταιρεία τι είναι;</w:t>
      </w:r>
    </w:p>
    <w:p w14:paraId="5EE9C0E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Είναι τραγικό λάθος να αναφέρεται τόσο απλά και τόσο εύκολα. Το αν ο δήμος έχει απ</w:t>
      </w:r>
      <w:r>
        <w:rPr>
          <w:rFonts w:eastAsia="Times New Roman" w:cs="Times New Roman"/>
          <w:szCs w:val="24"/>
        </w:rPr>
        <w:t>οφασίσει από το τέλος του τελεφερίκ να συνδράμει την προσπάθεια</w:t>
      </w:r>
      <w:r>
        <w:rPr>
          <w:rFonts w:eastAsia="Times New Roman" w:cs="Times New Roman"/>
          <w:szCs w:val="24"/>
        </w:rPr>
        <w:t>, αυτό</w:t>
      </w:r>
      <w:r>
        <w:rPr>
          <w:rFonts w:eastAsia="Times New Roman" w:cs="Times New Roman"/>
          <w:szCs w:val="24"/>
        </w:rPr>
        <w:t xml:space="preserve"> είναι άλλο ζήτημα. Άλλωστε, ο δήμος δεν είναι ιδιωτική επιχείρηση.</w:t>
      </w:r>
    </w:p>
    <w:p w14:paraId="5EE9C0E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παρά τα προβλήματα, έχουν γίνει σημαντικές παρεμβάσεις και στη στελέχωση και στην </w:t>
      </w:r>
      <w:r>
        <w:rPr>
          <w:rFonts w:eastAsia="Times New Roman" w:cs="Times New Roman"/>
          <w:szCs w:val="24"/>
        </w:rPr>
        <w:t>αποκατάσταση των χρεών των νοσοκομείων. Βεβαίως, υπάρχουν πολύ μεγάλα προβλήματα. Όμως, ευθύνεται η σημερινή Κυβέρνηση για το κατάντημα της υγείας; Ευθύνεται αυτή η Κυβέρνηση για το πάρτι των δισεκατομμυρίων που έγινε στο φάρμακο και δεν μιλούσατε</w:t>
      </w:r>
      <w:r>
        <w:rPr>
          <w:rFonts w:eastAsia="Times New Roman" w:cs="Times New Roman"/>
          <w:szCs w:val="24"/>
        </w:rPr>
        <w:t>,</w:t>
      </w:r>
      <w:r>
        <w:rPr>
          <w:rFonts w:eastAsia="Times New Roman" w:cs="Times New Roman"/>
          <w:szCs w:val="24"/>
        </w:rPr>
        <w:t xml:space="preserve"> κανείς,</w:t>
      </w:r>
      <w:r>
        <w:rPr>
          <w:rFonts w:eastAsia="Times New Roman" w:cs="Times New Roman"/>
          <w:szCs w:val="24"/>
        </w:rPr>
        <w:t xml:space="preserve"> οι περισσότεροι;</w:t>
      </w:r>
    </w:p>
    <w:p w14:paraId="5EE9C0E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Δεν θέλω να κάνω προσωπικές αναφορές, αλλά ξέρετε ότι ήμουν σε Κοινοβουλευτική Ομάδα και ζητούσα να παραπεμφθούν συγκεκριμένοι άνθρωποι στον </w:t>
      </w:r>
      <w:r>
        <w:rPr>
          <w:rFonts w:eastAsia="Times New Roman" w:cs="Times New Roman"/>
          <w:szCs w:val="24"/>
        </w:rPr>
        <w:t>ε</w:t>
      </w:r>
      <w:r>
        <w:rPr>
          <w:rFonts w:eastAsia="Times New Roman" w:cs="Times New Roman"/>
          <w:szCs w:val="24"/>
        </w:rPr>
        <w:t>ισαγγελέα και κοροϊδεύατε. Και έρχεστε τώρα και μιλάτε ανώδυνα και ανέξοδα για την υγεία. Θέλετε</w:t>
      </w:r>
      <w:r>
        <w:rPr>
          <w:rFonts w:eastAsia="Times New Roman" w:cs="Times New Roman"/>
          <w:szCs w:val="24"/>
        </w:rPr>
        <w:t xml:space="preserve"> να ανοίξουμε αυτή τη συζήτηση; Μπορούμε να την ανοίξουμε, για να δούμε ακριβώς τι έγινε με το πάρτι της υγείας.</w:t>
      </w:r>
    </w:p>
    <w:p w14:paraId="5EE9C0E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ήμουν κάποτε Γενικός Γραμματέας στο Υπουργείο Υγείας και ειδοποιήθηκα ότι δύο Έλληνες σε ευρωπαϊκή χώρα, επειδή δ</w:t>
      </w:r>
      <w:r>
        <w:rPr>
          <w:rFonts w:eastAsia="Times New Roman" w:cs="Times New Roman"/>
          <w:szCs w:val="24"/>
        </w:rPr>
        <w:t xml:space="preserve">εν είχαν ασφάλιση, δεν τους δέχθηκαν στα νοσοκομεία και πέθαναν. Έχετε δει ποτέ –και αυτό αφορά όλους μας, δεν αφορά μόνο τη σημερινή Κυβέρνηση, αφορά όλες τις </w:t>
      </w:r>
      <w:r>
        <w:rPr>
          <w:rFonts w:eastAsia="Times New Roman" w:cs="Times New Roman"/>
          <w:szCs w:val="24"/>
        </w:rPr>
        <w:t>κ</w:t>
      </w:r>
      <w:r>
        <w:rPr>
          <w:rFonts w:eastAsia="Times New Roman" w:cs="Times New Roman"/>
          <w:szCs w:val="24"/>
        </w:rPr>
        <w:t>υβερνήσεις– στην Ελλάδα όλα αυτά τα δύσκολα χρόνια να αφήσαμε ως Έλληνες κάποιον άνθρωπο, όποιο</w:t>
      </w:r>
      <w:r>
        <w:rPr>
          <w:rFonts w:eastAsia="Times New Roman" w:cs="Times New Roman"/>
          <w:szCs w:val="24"/>
        </w:rPr>
        <w:t xml:space="preserve">ς και αν ήταν αυτός, να πεθάνει στον δρόμο, χωρίς να του προσφέρουμε περίθαλψη; Και αυτό σας λέω ότι αφορά όλους και όλες τις </w:t>
      </w:r>
      <w:r>
        <w:rPr>
          <w:rFonts w:eastAsia="Times New Roman" w:cs="Times New Roman"/>
          <w:szCs w:val="24"/>
        </w:rPr>
        <w:t>κ</w:t>
      </w:r>
      <w:r>
        <w:rPr>
          <w:rFonts w:eastAsia="Times New Roman" w:cs="Times New Roman"/>
          <w:szCs w:val="24"/>
        </w:rPr>
        <w:t>υβερνήσεις.</w:t>
      </w:r>
    </w:p>
    <w:p w14:paraId="5EE9C0E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Γιατί πρέπει δηλαδή στον βωμό της μικρόψυχης και κοντόφθαλμης πολιτικής να κατεδαφίζουμε τα πάντα σε αυτόν τον τόπο; </w:t>
      </w:r>
      <w:r>
        <w:rPr>
          <w:rFonts w:eastAsia="Times New Roman" w:cs="Times New Roman"/>
          <w:szCs w:val="24"/>
        </w:rPr>
        <w:t>Να γίνεται κριτική, βεβαίως, σκληρή και αυστηρή, αλλά όχι ισοπέδωση. Αυτή δεν οδηγεί πουθενά τον τόπο.</w:t>
      </w:r>
    </w:p>
    <w:p w14:paraId="5EE9C0E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σε αυτό το νομοσχέδιο έχ</w:t>
      </w:r>
      <w:r>
        <w:rPr>
          <w:rFonts w:eastAsia="Times New Roman" w:cs="Times New Roman"/>
          <w:szCs w:val="24"/>
        </w:rPr>
        <w:t>ουμε</w:t>
      </w:r>
      <w:r>
        <w:rPr>
          <w:rFonts w:eastAsia="Times New Roman" w:cs="Times New Roman"/>
          <w:szCs w:val="24"/>
        </w:rPr>
        <w:t xml:space="preserve"> καταθέσει μια σειρά διατάξεων για το Υπουργείο Εσωτερικών. Για τα άρθρα 5 και 24 θα μιλήσω στο</w:t>
      </w:r>
      <w:r>
        <w:rPr>
          <w:rFonts w:eastAsia="Times New Roman" w:cs="Times New Roman"/>
          <w:szCs w:val="24"/>
        </w:rPr>
        <w:t xml:space="preserve"> τέλος της ομιλίας μου. Θα αναφερθώ λίγο στα ενδιάμεσα άρθρα.</w:t>
      </w:r>
    </w:p>
    <w:p w14:paraId="5EE9C0E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Διαφωνεί κανείς με το άρθρο 7; Το άρθρο 7, κυρίες και κύριοι συνάδελφοι, παρέχει τη δυνατότητα πρόσληψης στελεχών στον χώρο των ανταποδοτικών των δήμων. Είναι μια ξεκάθαρη απάντηση σε όσες αστει</w:t>
      </w:r>
      <w:r>
        <w:rPr>
          <w:rFonts w:eastAsia="Times New Roman" w:cs="Times New Roman"/>
          <w:szCs w:val="24"/>
        </w:rPr>
        <w:t>ότητες ακούγονται</w:t>
      </w:r>
      <w:r>
        <w:rPr>
          <w:rFonts w:eastAsia="Times New Roman" w:cs="Times New Roman"/>
          <w:szCs w:val="24"/>
        </w:rPr>
        <w:t>,</w:t>
      </w:r>
      <w:r>
        <w:rPr>
          <w:rFonts w:eastAsia="Times New Roman" w:cs="Times New Roman"/>
          <w:szCs w:val="24"/>
        </w:rPr>
        <w:t xml:space="preserve"> ότι εμείς θέλαμε να δώσουμε στον ιδιωτικό τομέα την καθαριότητα των δήμων. Είναι μια ξεκάθαρη απάντηση, γιατί ακριβώς ανατρέπουμε δεσμεύσεις που είχατε πάρει σε προηγούμενα μεσοπρόθεσμα</w:t>
      </w:r>
      <w:r>
        <w:rPr>
          <w:rFonts w:eastAsia="Times New Roman" w:cs="Times New Roman"/>
          <w:szCs w:val="24"/>
        </w:rPr>
        <w:t>,</w:t>
      </w:r>
      <w:r>
        <w:rPr>
          <w:rFonts w:eastAsia="Times New Roman" w:cs="Times New Roman"/>
          <w:szCs w:val="24"/>
        </w:rPr>
        <w:t xml:space="preserve"> για να μην υπάρχουν προσλήψεις σε αυτόν τον χώρο. </w:t>
      </w:r>
      <w:r>
        <w:rPr>
          <w:rFonts w:eastAsia="Times New Roman" w:cs="Times New Roman"/>
          <w:szCs w:val="24"/>
        </w:rPr>
        <w:t>Αυτό ήταν το αποτέλεσμα της διαπραγμάτευσης αυτής της Κυβέρνησης, για να στηρίξει ακριβώς τον ευαίσθητο χώρο της ποιότητας ζωής, της καθαριότητας, για να μπορούν οι δήμοι να οργανωθούν καλύτερα.</w:t>
      </w:r>
    </w:p>
    <w:p w14:paraId="5EE9C0E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Και δεν κάνουμε μόνο αυτό, κυρίες και κύριοι συνάδελφοι. Σε σ</w:t>
      </w:r>
      <w:r>
        <w:rPr>
          <w:rFonts w:eastAsia="Times New Roman" w:cs="Times New Roman"/>
          <w:szCs w:val="24"/>
        </w:rPr>
        <w:t>υνεννόηση με την ΚΕΔΕ διαπραγματευόμαστε αυτή τη στιγμή με την Ευρωπαϊκή Τράπεζα Επενδύσεων να υπάρξει μια χρηματοδότηση για την αγορά σημαντικού αριθμού απορριμματοφόρων</w:t>
      </w:r>
      <w:r>
        <w:rPr>
          <w:rFonts w:eastAsia="Times New Roman" w:cs="Times New Roman"/>
          <w:szCs w:val="24"/>
        </w:rPr>
        <w:t>,</w:t>
      </w:r>
      <w:r>
        <w:rPr>
          <w:rFonts w:eastAsia="Times New Roman" w:cs="Times New Roman"/>
          <w:szCs w:val="24"/>
        </w:rPr>
        <w:t xml:space="preserve"> που έχει ανάγκη ο χώρος. </w:t>
      </w:r>
    </w:p>
    <w:p w14:paraId="5EE9C0E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Στο άρθρο 8, κυρίες και κύριοι συνάδελφοι, γίνονται ρυθμίσ</w:t>
      </w:r>
      <w:r>
        <w:rPr>
          <w:rFonts w:eastAsia="Times New Roman" w:cs="Times New Roman"/>
          <w:szCs w:val="24"/>
        </w:rPr>
        <w:t>εις ευνοϊκές για ευαίσθητες ομάδες του πληθυσμού, για τα Α</w:t>
      </w:r>
      <w:r>
        <w:rPr>
          <w:rFonts w:eastAsia="Times New Roman" w:cs="Times New Roman"/>
          <w:szCs w:val="24"/>
        </w:rPr>
        <w:t>ΜΕ</w:t>
      </w:r>
      <w:r>
        <w:rPr>
          <w:rFonts w:eastAsia="Times New Roman" w:cs="Times New Roman"/>
          <w:szCs w:val="24"/>
        </w:rPr>
        <w:t>Α.</w:t>
      </w:r>
    </w:p>
    <w:p w14:paraId="5EE9C0E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Στο άρθρο 9 γίνονται ρυθμίσεις που δίνουν τη δυνατότητα να ερωτώνται οι δήμαρχοι</w:t>
      </w:r>
      <w:r>
        <w:rPr>
          <w:rFonts w:eastAsia="Times New Roman" w:cs="Times New Roman"/>
          <w:szCs w:val="24"/>
        </w:rPr>
        <w:t>,</w:t>
      </w:r>
      <w:r>
        <w:rPr>
          <w:rFonts w:eastAsia="Times New Roman" w:cs="Times New Roman"/>
          <w:szCs w:val="24"/>
        </w:rPr>
        <w:t xml:space="preserve"> όταν θα γίνονται μετακινήσεις στους περιφερειακούς δήμους. </w:t>
      </w:r>
    </w:p>
    <w:p w14:paraId="5EE9C0E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Τα άρθρα 10, 11, 12 και 13, κυρίες και κύριοι συνάδ</w:t>
      </w:r>
      <w:r>
        <w:rPr>
          <w:rFonts w:eastAsia="Times New Roman" w:cs="Times New Roman"/>
          <w:szCs w:val="24"/>
        </w:rPr>
        <w:t>ελφοι, είναι διατάξεις ευνοϊκές, ουσιαστικές. Ελπίζω να τις ψηφίσετε όλοι, γιατί πραγματικά αφορούν σοβαρά θέματα. Παραδείγματος χάρ</w:t>
      </w:r>
      <w:r>
        <w:rPr>
          <w:rFonts w:eastAsia="Times New Roman" w:cs="Times New Roman"/>
          <w:szCs w:val="24"/>
        </w:rPr>
        <w:t>ιν</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το άρθρο 12 υπάρχου</w:t>
      </w:r>
      <w:r>
        <w:rPr>
          <w:rFonts w:eastAsia="Times New Roman" w:cs="Times New Roman"/>
          <w:szCs w:val="24"/>
        </w:rPr>
        <w:t>ν</w:t>
      </w:r>
      <w:r>
        <w:rPr>
          <w:rFonts w:eastAsia="Times New Roman" w:cs="Times New Roman"/>
          <w:szCs w:val="24"/>
        </w:rPr>
        <w:t xml:space="preserve"> ρυθμίσεις για ανθρώπους που δικαιούνται στέγασης. Έχουν πάρει οικόπεδα και δεν τους δίνεται η δυνα</w:t>
      </w:r>
      <w:r>
        <w:rPr>
          <w:rFonts w:eastAsia="Times New Roman" w:cs="Times New Roman"/>
          <w:szCs w:val="24"/>
        </w:rPr>
        <w:t>τότητα να αποκαταστήσουν αυτή τη διαδικασία.</w:t>
      </w:r>
    </w:p>
    <w:p w14:paraId="5EE9C0E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Υπουργού)</w:t>
      </w:r>
    </w:p>
    <w:p w14:paraId="5EE9C0EE"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Υπουργέ, έχετε δύο λεπτά ακόμη.</w:t>
      </w:r>
    </w:p>
    <w:p w14:paraId="5EE9C0E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w:t>
      </w:r>
      <w:r>
        <w:rPr>
          <w:rFonts w:eastAsia="Times New Roman" w:cs="Times New Roman"/>
          <w:b/>
          <w:szCs w:val="24"/>
        </w:rPr>
        <w:t xml:space="preserve">Ανασυγκρότησης): </w:t>
      </w:r>
      <w:r>
        <w:rPr>
          <w:rFonts w:eastAsia="Times New Roman" w:cs="Times New Roman"/>
          <w:szCs w:val="24"/>
        </w:rPr>
        <w:t>Κύριε Πρόεδρε, θέλω λίγο χρόνο.</w:t>
      </w:r>
    </w:p>
    <w:p w14:paraId="5EE9C0F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Έχετε δύο λεπτά επιπλέον.</w:t>
      </w:r>
    </w:p>
    <w:p w14:paraId="5EE9C0F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Μόνο;</w:t>
      </w:r>
    </w:p>
    <w:p w14:paraId="5EE9C0F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Ναι. Ξέρετε από αυτά. Έχετε μεγάλη εμπειρία εσείς. Δεν υπάρχει θέμα.</w:t>
      </w:r>
    </w:p>
    <w:p w14:paraId="5EE9C0F3"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ΚΟΥΡΟΥΜΠΛΗΣ (Υπουργός Εσωτερικών και Διοικητικής Ανασυγκρότησης): </w:t>
      </w:r>
      <w:r>
        <w:rPr>
          <w:rFonts w:eastAsia="Times New Roman" w:cs="Times New Roman"/>
          <w:szCs w:val="24"/>
        </w:rPr>
        <w:t>Στο άρθρο 13 δίνεται η δυνατότητα διεύρυνσης του εύρους όλων των ευπαθών ομάδων</w:t>
      </w:r>
      <w:r>
        <w:rPr>
          <w:rFonts w:eastAsia="Times New Roman" w:cs="Times New Roman"/>
          <w:szCs w:val="24"/>
        </w:rPr>
        <w:t>,</w:t>
      </w:r>
      <w:r>
        <w:rPr>
          <w:rFonts w:eastAsia="Times New Roman" w:cs="Times New Roman"/>
          <w:szCs w:val="24"/>
        </w:rPr>
        <w:t xml:space="preserve"> που έχουν να κάνουν με το κοινωνικό τιμολόγιο και με τις ατέλειες που μπορεί να προσφέρει ο δήμος. </w:t>
      </w:r>
    </w:p>
    <w:p w14:paraId="5EE9C0F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Εδώ συμφωνώ με μια παρατήρηση του κ. Κεγκέρογλου, ότι όλοι αυτοί θα πρέπει να είναι πολίτες που υπάγονται στην κάρτα σίτισης, στο εγγυημένο εισόδημα και στ</w:t>
      </w:r>
      <w:r>
        <w:rPr>
          <w:rFonts w:eastAsia="Times New Roman" w:cs="Times New Roman"/>
          <w:szCs w:val="24"/>
        </w:rPr>
        <w:t>ο ΤΕΒΑ.</w:t>
      </w:r>
    </w:p>
    <w:p w14:paraId="5EE9C0F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Το άρθρο 19 αφορά , κυρίες και κύριοι συνάδελφοι, τους τριτέκνους, που τους υπάγουμε στον ν.2643.</w:t>
      </w:r>
    </w:p>
    <w:p w14:paraId="5EE9C0F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Το άρθρο 22 επεκτείνει το επίδομα ανθυγιεινής εργασίας και στους ανθρώπους που εργάζονται στη Φυλή. Ελπίζω το ΚΚΕ να ψηφίσει το άρθρο αυτό.</w:t>
      </w:r>
    </w:p>
    <w:p w14:paraId="5EE9C0F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Φτάνουμε σ</w:t>
      </w:r>
      <w:r>
        <w:rPr>
          <w:rFonts w:eastAsia="Times New Roman" w:cs="Times New Roman"/>
          <w:szCs w:val="24"/>
        </w:rPr>
        <w:t xml:space="preserve">το άρθρο 24, κυρίες και κύριοι συνάδελφοι, και άκουσα έναν συνάδελφό μου από τη Νέα Δημοκρατία να λέει ότι δεν το ψηφίζει. Τι είναι το άρθρο 24, κυρίες και κύριοι συνάδελφοι; Δεν το ψηφίζει </w:t>
      </w:r>
      <w:r>
        <w:rPr>
          <w:rFonts w:eastAsia="Times New Roman" w:cs="Times New Roman"/>
          <w:szCs w:val="24"/>
        </w:rPr>
        <w:lastRenderedPageBreak/>
        <w:t xml:space="preserve">η Νέα Δημοκρατία, γιατί δεν μπορεί να απογαλακτιστεί από τη σχέση </w:t>
      </w:r>
      <w:r>
        <w:rPr>
          <w:rFonts w:eastAsia="Times New Roman" w:cs="Times New Roman"/>
          <w:szCs w:val="24"/>
        </w:rPr>
        <w:t>της με το κράτος, από το κομματικό κράτος.</w:t>
      </w:r>
    </w:p>
    <w:p w14:paraId="5EE9C0F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Αυτή η Κυβέρνηση, διά του προκατόχου μου Υπουργού, που είχε το πολιτικό θάρρος και το κουράγιο –και γνωρίζετε στον χώρο της αυτοδιοίκησης πώς είναι τα πράγματα από πλευράς πολιτικών τοποθετήσεων-, ενώ έχει όλη την</w:t>
      </w:r>
      <w:r>
        <w:rPr>
          <w:rFonts w:eastAsia="Times New Roman" w:cs="Times New Roman"/>
          <w:szCs w:val="24"/>
        </w:rPr>
        <w:t xml:space="preserve"> άνεση, χωρίς να της πει κανείς να τοποθετήσει πολιτικά δικά της στελέχη στις επτά αποκεντρωμένες διοικήσεις –διότι αυτό γινόταν όλα τα χρόνια-, αυτή η Κυβέρνηση, κυρίες και κύριοι συνάδελφοι, τι έκανε; Τι έκανε; Επέλεξε έναν διαφανέστατο τρόπο, που θα γίν</w:t>
      </w:r>
      <w:r>
        <w:rPr>
          <w:rFonts w:eastAsia="Times New Roman" w:cs="Times New Roman"/>
          <w:szCs w:val="24"/>
        </w:rPr>
        <w:t>ει μέσα από το ΑΣΕΠ, για να τοποθετηθούν υψηλόβαθμα στελέχη της δημόσιας διοίκησης. Και αυτό πώς το λέτε; Κομματισμό; Για να καταλάβω, διότι αρχίζω να έχω την αίσθηση ότι δεν ξέρω και καλά ελληνικά με αυτά που ακούω. Έχουν χάσει οι λέξεις τις σημασίες τους</w:t>
      </w:r>
      <w:r>
        <w:rPr>
          <w:rFonts w:eastAsia="Times New Roman" w:cs="Times New Roman"/>
          <w:szCs w:val="24"/>
        </w:rPr>
        <w:t>.</w:t>
      </w:r>
    </w:p>
    <w:p w14:paraId="5EE9C0F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Όσον αφορά το άρθρο 5, που αφορά τη νέα προσπάθεια για την αποκέντρωση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υρίες και κύριοι συνάδελφοι, δεν ελέγχει πολιτικά ο ΣΥΡΙΖΑ κανέναν θεσμό, είτε στον </w:t>
      </w:r>
      <w:r>
        <w:rPr>
          <w:rFonts w:eastAsia="Times New Roman" w:cs="Times New Roman"/>
          <w:szCs w:val="24"/>
        </w:rPr>
        <w:t>Α</w:t>
      </w:r>
      <w:r>
        <w:rPr>
          <w:rFonts w:eastAsia="Times New Roman" w:cs="Times New Roman"/>
          <w:szCs w:val="24"/>
        </w:rPr>
        <w:t xml:space="preserve">΄ βαθμό είτε στον </w:t>
      </w:r>
      <w:r>
        <w:rPr>
          <w:rFonts w:eastAsia="Times New Roman" w:cs="Times New Roman"/>
          <w:szCs w:val="24"/>
        </w:rPr>
        <w:t>Β</w:t>
      </w:r>
      <w:r>
        <w:rPr>
          <w:rFonts w:eastAsia="Times New Roman" w:cs="Times New Roman"/>
          <w:szCs w:val="24"/>
        </w:rPr>
        <w:t>΄ βαθμό. Όλοι, λοιπόν, οι φορείς αυτού του χώρου υποστηρίζουν με τεκμηριωμένο</w:t>
      </w:r>
      <w:r>
        <w:rPr>
          <w:rFonts w:eastAsia="Times New Roman" w:cs="Times New Roman"/>
          <w:szCs w:val="24"/>
        </w:rPr>
        <w:t xml:space="preserve"> τρόπο την ανάγκη</w:t>
      </w:r>
      <w:r>
        <w:rPr>
          <w:rFonts w:eastAsia="Times New Roman" w:cs="Times New Roman"/>
          <w:szCs w:val="24"/>
        </w:rPr>
        <w:t>, καθ</w:t>
      </w:r>
      <w:r>
        <w:rPr>
          <w:rFonts w:eastAsia="Times New Roman" w:cs="Times New Roman"/>
          <w:szCs w:val="24"/>
        </w:rPr>
        <w:t>ότι η εφαρμογή όλων αυτών των θεσμών</w:t>
      </w:r>
      <w:r>
        <w:rPr>
          <w:rFonts w:eastAsia="Times New Roman" w:cs="Times New Roman"/>
          <w:szCs w:val="24"/>
        </w:rPr>
        <w:t xml:space="preserve">, </w:t>
      </w:r>
      <w:r>
        <w:rPr>
          <w:rFonts w:eastAsia="Times New Roman" w:cs="Times New Roman"/>
          <w:szCs w:val="24"/>
        </w:rPr>
        <w:t>που επιχειρήθηκαν στο παρελθόν για την αποκέντρωση, παρουσιάζει σοβαρότατα προβλήματα λειτουργικότητας, φαλκιδεύει την αναπτυξιακή διαδικασία, υπονομεύει ουσιαστικά με τη γραφειοκρατία τις αλληλοε</w:t>
      </w:r>
      <w:r>
        <w:rPr>
          <w:rFonts w:eastAsia="Times New Roman" w:cs="Times New Roman"/>
          <w:szCs w:val="24"/>
        </w:rPr>
        <w:t>πικαλύψεις αρμοδιοτήτων, τις συναρμοδιότητες, κάθε δημιουργική προσπάθεια.</w:t>
      </w:r>
    </w:p>
    <w:p w14:paraId="5EE9C0F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Και επιχειρούμε, λοιπόν, συνιστούμε μια επιτροπή εικοσιπενταμελή</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στην οποία</w:t>
      </w:r>
      <w:r>
        <w:rPr>
          <w:rFonts w:eastAsia="Times New Roman" w:cs="Times New Roman"/>
          <w:szCs w:val="24"/>
        </w:rPr>
        <w:t xml:space="preserve"> θα συμμετέχουν και η ΕΝΠΕ και η ΚΕΔΕ. Παρ</w:t>
      </w:r>
      <w:r>
        <w:rPr>
          <w:rFonts w:eastAsia="Times New Roman" w:cs="Times New Roman"/>
          <w:szCs w:val="24"/>
        </w:rPr>
        <w:t xml:space="preserve">’ </w:t>
      </w:r>
      <w:r>
        <w:rPr>
          <w:rFonts w:eastAsia="Times New Roman" w:cs="Times New Roman"/>
          <w:szCs w:val="24"/>
        </w:rPr>
        <w:t>όλο ότι με τους θεσμούς αυτούς πολιτικά δεν έχουμε καμ</w:t>
      </w:r>
      <w:r>
        <w:rPr>
          <w:rFonts w:eastAsia="Times New Roman" w:cs="Times New Roman"/>
          <w:szCs w:val="24"/>
        </w:rPr>
        <w:t>μ</w:t>
      </w:r>
      <w:r>
        <w:rPr>
          <w:rFonts w:eastAsia="Times New Roman" w:cs="Times New Roman"/>
          <w:szCs w:val="24"/>
        </w:rPr>
        <w:t>ία σχέ</w:t>
      </w:r>
      <w:r>
        <w:rPr>
          <w:rFonts w:eastAsia="Times New Roman" w:cs="Times New Roman"/>
          <w:szCs w:val="24"/>
        </w:rPr>
        <w:t xml:space="preserve">ση ουσιαστική, καλλιεργήσαμε ένα κλίμα εμπιστοσύνης, συνεργασίας. Γιατί αυτό απαιτεί το όφελος του τόπου αυτή τη </w:t>
      </w:r>
      <w:r>
        <w:rPr>
          <w:rFonts w:eastAsia="Times New Roman" w:cs="Times New Roman"/>
          <w:szCs w:val="24"/>
        </w:rPr>
        <w:lastRenderedPageBreak/>
        <w:t xml:space="preserve">στιγμή, να ξεπεράσουμε ιδιαιτερότητες και εμμονές και να αντιμετωπίσουμε συλλογικά και συνολικά μεγάλα ζητήματα, όπως είναι η αποκέντρωση, μια </w:t>
      </w:r>
      <w:r>
        <w:rPr>
          <w:rFonts w:eastAsia="Times New Roman" w:cs="Times New Roman"/>
          <w:szCs w:val="24"/>
        </w:rPr>
        <w:t>αποκέντρωση που θα αποφύγει τον πειρασμό της υπερσυγκέντρωσης. Θα είναι μια αποκέντρωση με αμεσοδημοκρατικούς θεσμούς…</w:t>
      </w:r>
    </w:p>
    <w:p w14:paraId="5EE9C0F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κύριε Υπουργέ, κλείνετε.</w:t>
      </w:r>
    </w:p>
    <w:p w14:paraId="5EE9C0FC"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w:t>
      </w:r>
      <w:r>
        <w:rPr>
          <w:rFonts w:eastAsia="Times New Roman" w:cs="Times New Roman"/>
          <w:b/>
          <w:szCs w:val="24"/>
        </w:rPr>
        <w:t>ς):</w:t>
      </w:r>
      <w:r>
        <w:rPr>
          <w:rFonts w:eastAsia="Times New Roman" w:cs="Times New Roman"/>
          <w:szCs w:val="24"/>
        </w:rPr>
        <w:t xml:space="preserve"> …πραγματική δημοκρατία, με απελευθέρωση δυνάμεων, με ένα επιτελικό κράτος, απελευθερωμένο από τη λογική της διαχειριστικής εξουσίας και με πολυεπίπεδη εξουσία, με αρμοδιότητες όμως και με πόρους στην αυτοδιοίκηση του </w:t>
      </w:r>
      <w:r>
        <w:rPr>
          <w:rFonts w:eastAsia="Times New Roman" w:cs="Times New Roman"/>
          <w:szCs w:val="24"/>
        </w:rPr>
        <w:t>Α</w:t>
      </w:r>
      <w:r>
        <w:rPr>
          <w:rFonts w:eastAsia="Times New Roman" w:cs="Times New Roman"/>
          <w:szCs w:val="24"/>
        </w:rPr>
        <w:t xml:space="preserve">΄ και του </w:t>
      </w:r>
      <w:r>
        <w:rPr>
          <w:rFonts w:eastAsia="Times New Roman" w:cs="Times New Roman"/>
          <w:szCs w:val="24"/>
        </w:rPr>
        <w:t>Β</w:t>
      </w:r>
      <w:r>
        <w:rPr>
          <w:rFonts w:eastAsia="Times New Roman" w:cs="Times New Roman"/>
          <w:szCs w:val="24"/>
        </w:rPr>
        <w:t>΄ βαθμού.</w:t>
      </w:r>
    </w:p>
    <w:p w14:paraId="5EE9C0F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Υπάρχουν και </w:t>
      </w:r>
      <w:r>
        <w:rPr>
          <w:rFonts w:eastAsia="Times New Roman" w:cs="Times New Roman"/>
          <w:szCs w:val="24"/>
        </w:rPr>
        <w:t>ένα-δυο τροπολογίες. Κύριε Πρόεδρε, θα κλείσω. Κυρίες και κύριοι συνάδελφοι, καταθέσαμε μια τροπολογία που αφορά τη δυνατότητα, αφού εκπαιδευτούν πυροσβέστες και στελέχη της τοπικής αυτοδιοίκησης, όταν υπάρχει περιθώριο, να οδηγούν τα ασθενοφόρα των κέντρω</w:t>
      </w:r>
      <w:r>
        <w:rPr>
          <w:rFonts w:eastAsia="Times New Roman" w:cs="Times New Roman"/>
          <w:szCs w:val="24"/>
        </w:rPr>
        <w:t xml:space="preserve">ν υγείας. Μιλάμε </w:t>
      </w:r>
      <w:r>
        <w:rPr>
          <w:rFonts w:eastAsia="Times New Roman" w:cs="Times New Roman"/>
          <w:szCs w:val="24"/>
        </w:rPr>
        <w:lastRenderedPageBreak/>
        <w:t>για τα ασθενοφόρα των κέντρων υγείας. Και για να μην μπερδεύουμε τα πράγματα, είναι άλλο πράγμα τα ασθενοφόρα των κέντρων υγείας και άλλο του ΕΚΑΒ. Να οδηγούν τα ασθενοφόρα των κέντρων υγείας.</w:t>
      </w:r>
    </w:p>
    <w:p w14:paraId="5EE9C0F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διαφωνείτε; Όταν</w:t>
      </w:r>
      <w:r>
        <w:rPr>
          <w:rFonts w:eastAsia="Times New Roman" w:cs="Times New Roman"/>
          <w:szCs w:val="24"/>
        </w:rPr>
        <w:t xml:space="preserve"> ανεβαίνουμε στο Βήμα της Βουλής, πρέπει να είμαστε διαβασμένοι. Ρωτήστε, λοιπόν, άλλες χώρες εάν υπάρχει αυτή η συνεργασία. Ρωτήστε και π</w:t>
      </w:r>
      <w:r>
        <w:rPr>
          <w:rFonts w:eastAsia="Times New Roman" w:cs="Times New Roman"/>
          <w:szCs w:val="24"/>
        </w:rPr>
        <w:t>εί</w:t>
      </w:r>
      <w:r>
        <w:rPr>
          <w:rFonts w:eastAsia="Times New Roman" w:cs="Times New Roman"/>
          <w:szCs w:val="24"/>
        </w:rPr>
        <w:t xml:space="preserve">τε μας εδώ ότι δεν υπάρχει. </w:t>
      </w:r>
    </w:p>
    <w:p w14:paraId="5EE9C0F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Και κάτι άλλο σε ό,τι αφορά την τοπική αυτοδιοίκηση. Αντιλήφθηκα μια μεγάλη σκόνη να ση</w:t>
      </w:r>
      <w:r>
        <w:rPr>
          <w:rFonts w:eastAsia="Times New Roman" w:cs="Times New Roman"/>
          <w:szCs w:val="24"/>
        </w:rPr>
        <w:t>κώνεται, για ένα θέμα που δεν έχει κα</w:t>
      </w:r>
      <w:r>
        <w:rPr>
          <w:rFonts w:eastAsia="Times New Roman" w:cs="Times New Roman"/>
          <w:szCs w:val="24"/>
        </w:rPr>
        <w:t>μ</w:t>
      </w:r>
      <w:r>
        <w:rPr>
          <w:rFonts w:eastAsia="Times New Roman" w:cs="Times New Roman"/>
          <w:szCs w:val="24"/>
        </w:rPr>
        <w:t>μία αξία. Πρώτον, όσον αφορά τους περιφερειάρχες –εκτός κι αν εκπροσωπείτε και τους περιφερειάρχες και τους υποκαθιστάτε–</w:t>
      </w:r>
      <w:r>
        <w:rPr>
          <w:rFonts w:eastAsia="Times New Roman" w:cs="Times New Roman"/>
          <w:szCs w:val="24"/>
        </w:rPr>
        <w:t>,</w:t>
      </w:r>
      <w:r>
        <w:rPr>
          <w:rFonts w:eastAsia="Times New Roman" w:cs="Times New Roman"/>
          <w:szCs w:val="24"/>
        </w:rPr>
        <w:t xml:space="preserve"> αν θέλετε, να σας πω ονόματα. Θέλετε να σας πω τον κ. Μπακογιάννη, θέλετε να σας πω άλλους περι</w:t>
      </w:r>
      <w:r>
        <w:rPr>
          <w:rFonts w:eastAsia="Times New Roman" w:cs="Times New Roman"/>
          <w:szCs w:val="24"/>
        </w:rPr>
        <w:t>φερειάρχες…</w:t>
      </w:r>
    </w:p>
    <w:p w14:paraId="5EE9C10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Κουρουμπλή, παρακαλώ</w:t>
      </w:r>
      <w:r>
        <w:rPr>
          <w:rFonts w:eastAsia="Times New Roman" w:cs="Times New Roman"/>
          <w:szCs w:val="24"/>
        </w:rPr>
        <w:t>,</w:t>
      </w:r>
      <w:r>
        <w:rPr>
          <w:rFonts w:eastAsia="Times New Roman" w:cs="Times New Roman"/>
          <w:szCs w:val="24"/>
        </w:rPr>
        <w:t xml:space="preserve"> συντομεύετε.</w:t>
      </w:r>
    </w:p>
    <w:p w14:paraId="5EE9C10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ΠΑΝΑΓΙΩΤΗΣ ΚΟΥΡΟΥΜΠΛΗΣ (Υπουργός Εσωτερικών και Διοικητικής Ανασυγκρότησης):</w:t>
      </w:r>
      <w:r>
        <w:rPr>
          <w:rFonts w:eastAsia="Times New Roman" w:cs="Times New Roman"/>
          <w:szCs w:val="24"/>
        </w:rPr>
        <w:t xml:space="preserve"> ...οι οποίοι άνθρωποι έχουν πει κι έχουν στηρίξει ότι είναι προς τη θετική κατεύθυνση το μέτρο; Άλλωστε</w:t>
      </w:r>
      <w:r>
        <w:rPr>
          <w:rFonts w:eastAsia="Times New Roman" w:cs="Times New Roman"/>
          <w:szCs w:val="24"/>
        </w:rPr>
        <w:t>,</w:t>
      </w:r>
      <w:r>
        <w:rPr>
          <w:rFonts w:eastAsia="Times New Roman" w:cs="Times New Roman"/>
          <w:szCs w:val="24"/>
        </w:rPr>
        <w:t xml:space="preserve"> έχει τόσους όρους και τόσους περιορισμούς. Η δε </w:t>
      </w:r>
      <w:r>
        <w:rPr>
          <w:rFonts w:eastAsia="Times New Roman" w:cs="Times New Roman"/>
          <w:szCs w:val="24"/>
        </w:rPr>
        <w:t>Α</w:t>
      </w:r>
      <w:r>
        <w:rPr>
          <w:rFonts w:eastAsia="Times New Roman" w:cs="Times New Roman"/>
          <w:szCs w:val="24"/>
        </w:rPr>
        <w:t xml:space="preserve">΄ βαθμού τοπική αυτοδιοίκηση </w:t>
      </w:r>
      <w:r w:rsidRPr="00C45A77">
        <w:rPr>
          <w:rFonts w:eastAsia="Times New Roman" w:cs="Times New Roman"/>
          <w:szCs w:val="24"/>
        </w:rPr>
        <w:t>αναφέρεται στην πρωτοβάθμια φροντίδα υ</w:t>
      </w:r>
      <w:r w:rsidRPr="008901A4">
        <w:rPr>
          <w:rFonts w:eastAsia="Times New Roman" w:cs="Times New Roman"/>
          <w:szCs w:val="24"/>
        </w:rPr>
        <w:t>γείας.</w:t>
      </w:r>
      <w:r>
        <w:rPr>
          <w:rFonts w:eastAsia="Times New Roman" w:cs="Times New Roman"/>
          <w:szCs w:val="24"/>
        </w:rPr>
        <w:t xml:space="preserve"> </w:t>
      </w:r>
      <w:r>
        <w:rPr>
          <w:rFonts w:eastAsia="Times New Roman" w:cs="Times New Roman"/>
          <w:szCs w:val="24"/>
        </w:rPr>
        <w:t>Όλοι δεν λέμε ότι κάποτε θα</w:t>
      </w:r>
      <w:r>
        <w:rPr>
          <w:rFonts w:eastAsia="Times New Roman" w:cs="Times New Roman"/>
          <w:szCs w:val="24"/>
        </w:rPr>
        <w:t xml:space="preserve"> πρέπει να συνυπάρξει αυτός ο βαθμός υγείας σε αγαστή και άμεση συνεργασία με την τοπική αυτοδιοίκηση; </w:t>
      </w:r>
    </w:p>
    <w:p w14:paraId="5EE9C10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υπάρχει υπερβολή, έλλειψη μέτρου, στείρα </w:t>
      </w:r>
      <w:r>
        <w:rPr>
          <w:rFonts w:eastAsia="Times New Roman" w:cs="Times New Roman"/>
          <w:szCs w:val="24"/>
        </w:rPr>
        <w:t>α</w:t>
      </w:r>
      <w:r>
        <w:rPr>
          <w:rFonts w:eastAsia="Times New Roman" w:cs="Times New Roman"/>
          <w:szCs w:val="24"/>
        </w:rPr>
        <w:t>ντιπολίτευση σε μια Κυβέρνηση</w:t>
      </w:r>
      <w:r>
        <w:rPr>
          <w:rFonts w:eastAsia="Times New Roman" w:cs="Times New Roman"/>
          <w:szCs w:val="24"/>
        </w:rPr>
        <w:t>,</w:t>
      </w:r>
      <w:r>
        <w:rPr>
          <w:rFonts w:eastAsia="Times New Roman" w:cs="Times New Roman"/>
          <w:szCs w:val="24"/>
        </w:rPr>
        <w:t xml:space="preserve"> η οποία θα αναλάβει τις ευθύνες της όταν στο τέλος της τετρ</w:t>
      </w:r>
      <w:r>
        <w:rPr>
          <w:rFonts w:eastAsia="Times New Roman" w:cs="Times New Roman"/>
          <w:szCs w:val="24"/>
        </w:rPr>
        <w:t xml:space="preserve">αετίας θα έλθει ο ελληνικός λαός να την κρίνει. Αν, λοιπόν, τώρα προσπαθείτε σε περίοδο δύσκολη, </w:t>
      </w:r>
      <w:r>
        <w:rPr>
          <w:rFonts w:eastAsia="Times New Roman" w:cs="Times New Roman"/>
          <w:szCs w:val="24"/>
        </w:rPr>
        <w:t xml:space="preserve">κατά την οποία </w:t>
      </w:r>
      <w:r>
        <w:rPr>
          <w:rFonts w:eastAsia="Times New Roman" w:cs="Times New Roman"/>
          <w:szCs w:val="24"/>
        </w:rPr>
        <w:t>η πολιτική σταθερότητα κρίνεται από όλους κρίσιμη…</w:t>
      </w:r>
    </w:p>
    <w:p w14:paraId="5EE9C103"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Υπουργέ, παρακαλώ πολύ, ολοκληρώστε.</w:t>
      </w:r>
    </w:p>
    <w:p w14:paraId="5EE9C10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ΠΑΝΑΓΙΩΤΗΣ ΚΟΥΡΟΥΜΠΛΗ</w:t>
      </w:r>
      <w:r>
        <w:rPr>
          <w:rFonts w:eastAsia="Times New Roman" w:cs="Times New Roman"/>
          <w:b/>
          <w:szCs w:val="24"/>
        </w:rPr>
        <w:t>Σ (Υπουργός Εσωτερικών και Διοικητικής Ανασυγκρότησης):</w:t>
      </w:r>
      <w:r>
        <w:rPr>
          <w:rFonts w:eastAsia="Times New Roman" w:cs="Times New Roman"/>
          <w:szCs w:val="24"/>
        </w:rPr>
        <w:t xml:space="preserve"> Μισό λεπτό, κύριε Πρόεδρε, κλείνω.</w:t>
      </w:r>
    </w:p>
    <w:p w14:paraId="5EE9C105"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Μιλάτε δεκαπέντε λεπτά. </w:t>
      </w:r>
    </w:p>
    <w:p w14:paraId="5EE9C106"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Αφήστε τον, κύριε Πρόεδρε, να μιλήσει.</w:t>
      </w:r>
    </w:p>
    <w:p w14:paraId="5EE9C10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w:t>
      </w:r>
      <w:r>
        <w:rPr>
          <w:rFonts w:eastAsia="Times New Roman" w:cs="Times New Roman"/>
          <w:b/>
          <w:szCs w:val="24"/>
        </w:rPr>
        <w:t>τικής Ανασυγκρότησης):</w:t>
      </w:r>
      <w:r>
        <w:rPr>
          <w:rFonts w:eastAsia="Times New Roman" w:cs="Times New Roman"/>
          <w:szCs w:val="24"/>
        </w:rPr>
        <w:t xml:space="preserve"> Σε μια περίοδο κρίσιμη για την πατρίδα, επιχειρεί να κρατήσει όρθια τη χώρα, μια χώρα που ζει τρεις μεγάλες κρίσεις, το προσφυγικό, την ανθρωπιστική κρίση και την οικονομική κρίση. Βλέπετε, κυρίες και κύριοι συνάδελφοι, τι γίνεται στ</w:t>
      </w:r>
      <w:r>
        <w:rPr>
          <w:rFonts w:eastAsia="Times New Roman" w:cs="Times New Roman"/>
          <w:szCs w:val="24"/>
        </w:rPr>
        <w:t>ην ευρύτερη…</w:t>
      </w:r>
    </w:p>
    <w:p w14:paraId="5EE9C108" w14:textId="77777777" w:rsidR="0005295A" w:rsidRDefault="009433E1">
      <w:pPr>
        <w:spacing w:line="600" w:lineRule="auto"/>
        <w:jc w:val="center"/>
        <w:rPr>
          <w:rFonts w:eastAsia="Times New Roman" w:cs="Times New Roman"/>
          <w:szCs w:val="24"/>
        </w:rPr>
      </w:pPr>
      <w:r>
        <w:rPr>
          <w:rFonts w:eastAsia="Times New Roman" w:cs="Times New Roman"/>
          <w:szCs w:val="24"/>
        </w:rPr>
        <w:t>(Θόρυβος-διαμαρτυρίες στην Αίθουσα)</w:t>
      </w:r>
    </w:p>
    <w:p w14:paraId="5EE9C109"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Τελείωσε ο χρόνος του κύριου Υπουργού.</w:t>
      </w:r>
    </w:p>
    <w:p w14:paraId="5EE9C10A"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ΑΝΝΑ ΚΑΡΑΜΑΝΛΗ:</w:t>
      </w:r>
      <w:r>
        <w:rPr>
          <w:rFonts w:eastAsia="Times New Roman" w:cs="Times New Roman"/>
          <w:szCs w:val="24"/>
        </w:rPr>
        <w:t xml:space="preserve"> Πρόεδρος κόμματος είναι; </w:t>
      </w:r>
    </w:p>
    <w:p w14:paraId="5EE9C10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Ο χρόνος ισχύει για όλους, και για εμάς και για εσάς.</w:t>
      </w:r>
    </w:p>
    <w:p w14:paraId="5EE9C10C"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w:t>
      </w:r>
      <w:r>
        <w:rPr>
          <w:rFonts w:eastAsia="Times New Roman" w:cs="Times New Roman"/>
          <w:b/>
          <w:szCs w:val="24"/>
        </w:rPr>
        <w:t xml:space="preserve">τερικών και Διοικητικής Ανασυγκρότησης): </w:t>
      </w:r>
      <w:r>
        <w:rPr>
          <w:rFonts w:eastAsia="Times New Roman" w:cs="Times New Roman"/>
          <w:szCs w:val="24"/>
        </w:rPr>
        <w:t>Βλέπετε, λοιπόν, ότι ενώ υπάρχουν αυτές οι μεγάλες δοκιμασίες για τον λαό, στην ευρύτερη περιοχή εξελίσσονται δραματικές καταστάσεις. Χρειάζεται, λοιπόν, αυτήν την περίοδο από όλους μας να υπάρξει ένα μέτρο. Υπάρχει</w:t>
      </w:r>
      <w:r>
        <w:rPr>
          <w:rFonts w:eastAsia="Times New Roman" w:cs="Times New Roman"/>
          <w:szCs w:val="24"/>
        </w:rPr>
        <w:t xml:space="preserve"> χρόνος. Θα βρεθεί ο χρόνος, όταν θα έλθει η αξιολόγηση και θα έλθει και η ρύθμιση του χρέους. Από εκεί και πέρα, έχετε όλο το περιθώριο να κάνετε όποια κριτική και όποια αντιπολίτευση θέλετε.</w:t>
      </w:r>
    </w:p>
    <w:p w14:paraId="5EE9C10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Καταθέτω και μια διευκρινιστική νομοτεχνική βελτίωση στο άρθρο </w:t>
      </w:r>
      <w:r>
        <w:rPr>
          <w:rFonts w:eastAsia="Times New Roman" w:cs="Times New Roman"/>
          <w:szCs w:val="24"/>
        </w:rPr>
        <w:t>24, κύριε Πρόεδρε. Υπάρχει μια διόρθωση παραγράφων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έχουν καταγραφεί. Να μοιραστεί, παρακαλώ, στους κυρίους συναδέλφους.</w:t>
      </w:r>
    </w:p>
    <w:p w14:paraId="5EE9C10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Ευχαριστώ.</w:t>
      </w:r>
    </w:p>
    <w:p w14:paraId="5EE9C10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Εσωτερικών και Διοικητικής Ανασυγκρότησης κ. Παναγιώτης Κουρουμπλής καταθέτει για τα Πρακτικ</w:t>
      </w:r>
      <w:r>
        <w:rPr>
          <w:rFonts w:eastAsia="Times New Roman" w:cs="Times New Roman"/>
          <w:szCs w:val="24"/>
        </w:rPr>
        <w:t>ά την προαναφερθείσα νομοτεχνική βελτίωση, η οποία έχει ως εξής:</w:t>
      </w:r>
    </w:p>
    <w:p w14:paraId="5EE9C110"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5EE9C111"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(Να μπει η σελ. 225)</w:t>
      </w:r>
    </w:p>
    <w:p w14:paraId="5EE9C112"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5EE9C113" w14:textId="77777777" w:rsidR="0005295A" w:rsidRDefault="009433E1">
      <w:pPr>
        <w:spacing w:line="600" w:lineRule="auto"/>
        <w:ind w:firstLine="720"/>
        <w:jc w:val="both"/>
        <w:rPr>
          <w:rFonts w:eastAsia="Times New Roman" w:cs="Times New Roman"/>
          <w:szCs w:val="24"/>
        </w:rPr>
      </w:pPr>
      <w:r w:rsidRPr="00E75A63">
        <w:rPr>
          <w:rFonts w:eastAsia="Times New Roman" w:cs="Times New Roman"/>
          <w:b/>
          <w:szCs w:val="24"/>
        </w:rPr>
        <w:t>ΠΡΟΕΔ</w:t>
      </w:r>
      <w:r>
        <w:rPr>
          <w:rFonts w:eastAsia="Times New Roman" w:cs="Times New Roman"/>
          <w:b/>
          <w:szCs w:val="24"/>
        </w:rPr>
        <w:t>ΡΟΣ (Νικόλαος Βούτσης):</w:t>
      </w:r>
      <w:r>
        <w:rPr>
          <w:rFonts w:eastAsia="Times New Roman" w:cs="Times New Roman"/>
          <w:szCs w:val="24"/>
        </w:rPr>
        <w:t xml:space="preserve"> Ευχαριστώ, κύριε Υπουργέ.</w:t>
      </w:r>
    </w:p>
    <w:p w14:paraId="5EE9C114" w14:textId="77777777" w:rsidR="0005295A" w:rsidRDefault="009433E1">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w:t>
      </w:r>
      <w:r>
        <w:rPr>
          <w:rFonts w:eastAsia="Times New Roman" w:cs="Times New Roman"/>
        </w:rPr>
        <w:t>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έξι μαθήτριες και</w:t>
      </w:r>
      <w:r>
        <w:rPr>
          <w:rFonts w:eastAsia="Times New Roman" w:cs="Times New Roman"/>
        </w:rPr>
        <w:t xml:space="preserve"> μαθητές και τέσσερις εκπαιδευτικοί συνοδοί τους από το 4</w:t>
      </w:r>
      <w:r>
        <w:rPr>
          <w:rFonts w:eastAsia="Times New Roman" w:cs="Times New Roman"/>
          <w:vertAlign w:val="superscript"/>
        </w:rPr>
        <w:t>ο</w:t>
      </w:r>
      <w:r>
        <w:rPr>
          <w:rFonts w:eastAsia="Times New Roman" w:cs="Times New Roman"/>
        </w:rPr>
        <w:t xml:space="preserve"> Γυμνάσιο Πτολεμαΐδας. </w:t>
      </w:r>
    </w:p>
    <w:p w14:paraId="5EE9C115" w14:textId="77777777" w:rsidR="0005295A" w:rsidRDefault="009433E1">
      <w:pPr>
        <w:spacing w:line="600" w:lineRule="auto"/>
        <w:ind w:left="360" w:firstLine="360"/>
        <w:jc w:val="both"/>
        <w:rPr>
          <w:rFonts w:eastAsia="Times New Roman" w:cs="Times New Roman"/>
        </w:rPr>
      </w:pPr>
      <w:r>
        <w:rPr>
          <w:rFonts w:eastAsia="Times New Roman" w:cs="Times New Roman"/>
        </w:rPr>
        <w:lastRenderedPageBreak/>
        <w:t xml:space="preserve">Η Βουλή σάς καλωσορίζει! </w:t>
      </w:r>
    </w:p>
    <w:p w14:paraId="5EE9C116" w14:textId="77777777" w:rsidR="0005295A" w:rsidRDefault="009433E1">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5EE9C117" w14:textId="77777777" w:rsidR="0005295A" w:rsidRDefault="009433E1">
      <w:pPr>
        <w:spacing w:line="600" w:lineRule="auto"/>
        <w:ind w:firstLine="709"/>
        <w:jc w:val="both"/>
        <w:rPr>
          <w:rFonts w:eastAsia="Times New Roman" w:cs="Times New Roman"/>
        </w:rPr>
      </w:pPr>
      <w:r>
        <w:rPr>
          <w:rFonts w:eastAsia="Times New Roman" w:cs="Times New Roman"/>
        </w:rPr>
        <w:t>Τον λόγο έχει η κ</w:t>
      </w:r>
      <w:r>
        <w:rPr>
          <w:rFonts w:eastAsia="Times New Roman" w:cs="Times New Roman"/>
        </w:rPr>
        <w:t>.</w:t>
      </w:r>
      <w:r>
        <w:rPr>
          <w:rFonts w:eastAsia="Times New Roman" w:cs="Times New Roman"/>
        </w:rPr>
        <w:t xml:space="preserve"> Αντωνοπούλου για να διευκρινίσει κάτι. Στη συνέχεια θα πάρει τον λόγο ο κ. Ξανθ</w:t>
      </w:r>
      <w:r>
        <w:rPr>
          <w:rFonts w:eastAsia="Times New Roman" w:cs="Times New Roman"/>
        </w:rPr>
        <w:t>ός</w:t>
      </w:r>
      <w:r>
        <w:rPr>
          <w:rFonts w:eastAsia="Times New Roman" w:cs="Times New Roman"/>
        </w:rPr>
        <w:t>,</w:t>
      </w:r>
      <w:r>
        <w:rPr>
          <w:rFonts w:eastAsia="Times New Roman" w:cs="Times New Roman"/>
        </w:rPr>
        <w:t xml:space="preserve"> </w:t>
      </w:r>
      <w:r>
        <w:rPr>
          <w:rFonts w:eastAsia="Times New Roman" w:cs="Times New Roman"/>
        </w:rPr>
        <w:t xml:space="preserve">ο οποίος </w:t>
      </w:r>
      <w:r>
        <w:rPr>
          <w:rFonts w:eastAsia="Times New Roman" w:cs="Times New Roman"/>
        </w:rPr>
        <w:t>επίσης θα ήθελε να διευκρινίσει κάτι.</w:t>
      </w:r>
    </w:p>
    <w:p w14:paraId="5EE9C118" w14:textId="77777777" w:rsidR="0005295A" w:rsidRDefault="009433E1">
      <w:pPr>
        <w:spacing w:line="600" w:lineRule="auto"/>
        <w:ind w:firstLine="709"/>
        <w:jc w:val="both"/>
        <w:rPr>
          <w:rFonts w:eastAsia="Times New Roman" w:cs="Times New Roman"/>
        </w:rPr>
      </w:pPr>
      <w:r>
        <w:rPr>
          <w:rFonts w:eastAsia="Times New Roman" w:cs="Times New Roman"/>
          <w:b/>
        </w:rPr>
        <w:t>ΟΥΡΑΝΙΑ ΑΝΤΩΝΟΠΟΥΛΟΥ (Αναπληρώτρια Υπουργός Εργασίας, Κοινωνικής Ασφάλισης και Κοινωνικής Αλληλεγγύης):</w:t>
      </w:r>
      <w:r>
        <w:rPr>
          <w:rFonts w:eastAsia="Times New Roman" w:cs="Times New Roman"/>
        </w:rPr>
        <w:t xml:space="preserve"> Ευχαριστώ, κύριε Πρόεδρε.</w:t>
      </w:r>
    </w:p>
    <w:p w14:paraId="5EE9C119" w14:textId="77777777" w:rsidR="0005295A" w:rsidRDefault="009433E1">
      <w:pPr>
        <w:spacing w:line="600" w:lineRule="auto"/>
        <w:ind w:firstLine="709"/>
        <w:jc w:val="both"/>
        <w:rPr>
          <w:rFonts w:eastAsia="Times New Roman" w:cs="Times New Roman"/>
        </w:rPr>
      </w:pPr>
      <w:r>
        <w:rPr>
          <w:rFonts w:eastAsia="Times New Roman" w:cs="Times New Roman"/>
        </w:rPr>
        <w:t>Ακούσαμε προηγουμένως τον κ. Δελή από το Κομμουνιστικό Κόμμα Ελλάδος να λέε</w:t>
      </w:r>
      <w:r>
        <w:rPr>
          <w:rFonts w:eastAsia="Times New Roman" w:cs="Times New Roman"/>
        </w:rPr>
        <w:t xml:space="preserve">ι ότι είναι ντροπή όταν μόλις εχθές, με τροπολογία που καταθέσαμε, αφαιρέσαμε από το πρώτο άρθρο του νομοσχεδίου την παράγραφο 10, </w:t>
      </w:r>
      <w:r>
        <w:rPr>
          <w:rFonts w:eastAsia="Times New Roman" w:cs="Times New Roman"/>
        </w:rPr>
        <w:t xml:space="preserve">το οποίο </w:t>
      </w:r>
      <w:r>
        <w:rPr>
          <w:rFonts w:eastAsia="Times New Roman" w:cs="Times New Roman"/>
        </w:rPr>
        <w:t>προέβλεπε την πλήρη ιατροφαρμακευτική κάλυψη των εργαζομένων στα πεντάμηνα που πληρώνονται 400 ευρώ. Να διευκρινίσω,</w:t>
      </w:r>
      <w:r>
        <w:rPr>
          <w:rFonts w:eastAsia="Times New Roman" w:cs="Times New Roman"/>
        </w:rPr>
        <w:t xml:space="preserve"> λοιπόν, σε τι οφείλεται η παρεξήγηση και να </w:t>
      </w:r>
      <w:r>
        <w:rPr>
          <w:rFonts w:eastAsia="Times New Roman" w:cs="Times New Roman"/>
        </w:rPr>
        <w:lastRenderedPageBreak/>
        <w:t xml:space="preserve">σας απαντήσουμε. Φυσικά δεν θα μπορούσαμε να περάσουμε από την πίσω πόρτα μια τόσο σημαντική διάταξη. Αυτή η κατηγορία είναι πάρα πολύ βαριά. Να εξηγήσω, όμως, τι ακριβώς έχει γίνει. </w:t>
      </w:r>
    </w:p>
    <w:p w14:paraId="5EE9C11A" w14:textId="77777777" w:rsidR="0005295A" w:rsidRDefault="009433E1">
      <w:pPr>
        <w:spacing w:line="600" w:lineRule="auto"/>
        <w:ind w:firstLine="720"/>
        <w:jc w:val="both"/>
        <w:rPr>
          <w:rFonts w:eastAsia="Times New Roman" w:cs="Times New Roman"/>
        </w:rPr>
      </w:pPr>
      <w:r>
        <w:rPr>
          <w:rFonts w:eastAsia="Times New Roman" w:cs="Times New Roman"/>
        </w:rPr>
        <w:t xml:space="preserve">Η παρεξήγηση δημιουργήθηκε </w:t>
      </w:r>
      <w:r>
        <w:rPr>
          <w:rFonts w:eastAsia="Times New Roman" w:cs="Times New Roman"/>
        </w:rPr>
        <w:t>διότι κατέθεσα χθες μ</w:t>
      </w:r>
      <w:r>
        <w:rPr>
          <w:rFonts w:eastAsia="Times New Roman" w:cs="Times New Roman"/>
        </w:rPr>
        <w:t>ί</w:t>
      </w:r>
      <w:r>
        <w:rPr>
          <w:rFonts w:eastAsia="Times New Roman" w:cs="Times New Roman"/>
        </w:rPr>
        <w:t xml:space="preserve">α νομοτεχνική βελτίωση, στην οποία αναφέρεται ακριβώς ότι απαλείφεται η παράγραφος 10 του άρθρου 1, η οποία είχε ως εξής: «οι ωφελούμενοι υπάγονται στην ασφάλιση του ΙΚΑ-ΕΤΑΜ-ΕΤΕΑ με πλήρη ιατροφαρμακευτική κάλυψη». Αυτό το βγάζουμε. </w:t>
      </w:r>
      <w:r>
        <w:rPr>
          <w:rFonts w:eastAsia="Times New Roman" w:cs="Times New Roman"/>
        </w:rPr>
        <w:t xml:space="preserve">Γιατί; Διότι διαπιστώσαμε ότι βάζοντας αυτήν τη διατύπωση δεν θα μπορούσαν τα έννομα συμφέροντα των μηχανικών μόνο, </w:t>
      </w:r>
      <w:r>
        <w:rPr>
          <w:rFonts w:eastAsia="Times New Roman" w:cs="Times New Roman"/>
        </w:rPr>
        <w:t>τα οποία</w:t>
      </w:r>
      <w:r>
        <w:rPr>
          <w:rFonts w:eastAsia="Times New Roman" w:cs="Times New Roman"/>
        </w:rPr>
        <w:t xml:space="preserve"> </w:t>
      </w:r>
      <w:r>
        <w:rPr>
          <w:rFonts w:eastAsia="Times New Roman" w:cs="Times New Roman"/>
        </w:rPr>
        <w:t xml:space="preserve">είναι σε άλλο ταμείο, να εξυπηρετούνται. </w:t>
      </w:r>
    </w:p>
    <w:p w14:paraId="5EE9C11B" w14:textId="77777777" w:rsidR="0005295A" w:rsidRDefault="009433E1">
      <w:pPr>
        <w:spacing w:line="600" w:lineRule="auto"/>
        <w:ind w:firstLine="720"/>
        <w:jc w:val="both"/>
        <w:rPr>
          <w:rFonts w:eastAsia="Times New Roman" w:cs="Times New Roman"/>
        </w:rPr>
      </w:pPr>
      <w:r>
        <w:rPr>
          <w:rFonts w:eastAsia="Times New Roman" w:cs="Times New Roman"/>
        </w:rPr>
        <w:t xml:space="preserve">Να πω, λοιπόν, ότι βάσει της διατύπωσης του ν. 4255 όλα αυτά τα δικαιώματα ίσχυαν και θα </w:t>
      </w:r>
      <w:r>
        <w:rPr>
          <w:rFonts w:eastAsia="Times New Roman" w:cs="Times New Roman"/>
        </w:rPr>
        <w:t>εξακολουθήσουν να ισχύουν. Άρα δεν αφαιρέσαμε τα εργασιακά δικαιώματα ούτε τα συνταξιοδοτικά. Πεντάμηνα δεν υπάρχουν. Είναι ο</w:t>
      </w:r>
      <w:r>
        <w:rPr>
          <w:rFonts w:eastAsia="Times New Roman" w:cs="Times New Roman"/>
        </w:rPr>
        <w:t>κ</w:t>
      </w:r>
      <w:r>
        <w:rPr>
          <w:rFonts w:eastAsia="Times New Roman" w:cs="Times New Roman"/>
        </w:rPr>
        <w:t xml:space="preserve">τάμηνα από εδώ και πέρα. Δεν πληρώνονται 400 ευρώ αλλά 751 ευρώ που όμως, όταν αφαιρέσουμε τις εισφορές στα ταμεία, καταλήγουν να </w:t>
      </w:r>
      <w:r>
        <w:rPr>
          <w:rFonts w:eastAsia="Times New Roman" w:cs="Times New Roman"/>
        </w:rPr>
        <w:t xml:space="preserve">είναι 495,6 ευρώ. </w:t>
      </w:r>
    </w:p>
    <w:p w14:paraId="5EE9C11C" w14:textId="77777777" w:rsidR="0005295A" w:rsidRDefault="009433E1">
      <w:pPr>
        <w:spacing w:line="600" w:lineRule="auto"/>
        <w:ind w:firstLine="720"/>
        <w:jc w:val="both"/>
        <w:rPr>
          <w:rFonts w:eastAsia="Times New Roman" w:cs="Times New Roman"/>
        </w:rPr>
      </w:pPr>
      <w:r>
        <w:rPr>
          <w:rFonts w:eastAsia="Times New Roman" w:cs="Times New Roman"/>
        </w:rPr>
        <w:lastRenderedPageBreak/>
        <w:t>Ευχαριστώ.</w:t>
      </w:r>
    </w:p>
    <w:p w14:paraId="5EE9C11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πολύ, κυρία Αντωνοπούλου. Καλό είναι να διευκρινίζονται τουλάχιστον τα στοιχεία, έτσι ώστε στο τέλος της συνεδρίασης, όταν τα κόμματα τοποθετηθούν στα άρθρα, να έχουν πλήρη γνώση και ν</w:t>
      </w:r>
      <w:r>
        <w:rPr>
          <w:rFonts w:eastAsia="Times New Roman" w:cs="Times New Roman"/>
          <w:szCs w:val="24"/>
        </w:rPr>
        <w:t xml:space="preserve">α είναι όλα αποσαφηνισμένα. </w:t>
      </w:r>
    </w:p>
    <w:p w14:paraId="5EE9C11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Κύριε Ξανθέ, έχετε τον λόγο για μια διευκρίνιση και ύστερα τον λόγο θα έχει ο Αρχηγός της Αξιωματικής Αντιπολίτευσης.           </w:t>
      </w:r>
    </w:p>
    <w:p w14:paraId="5EE9C11F" w14:textId="77777777" w:rsidR="0005295A" w:rsidRDefault="009433E1">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Όχι διευκρίνιση, κύριε Πρόεδρε.</w:t>
      </w:r>
    </w:p>
    <w:p w14:paraId="5EE9C120" w14:textId="77777777" w:rsidR="0005295A" w:rsidRDefault="009433E1">
      <w:pPr>
        <w:spacing w:line="600" w:lineRule="auto"/>
        <w:ind w:firstLine="720"/>
        <w:jc w:val="both"/>
        <w:rPr>
          <w:rFonts w:eastAsia="Times New Roman"/>
          <w:szCs w:val="24"/>
        </w:rPr>
      </w:pPr>
      <w:r>
        <w:rPr>
          <w:rFonts w:eastAsia="Times New Roman"/>
          <w:szCs w:val="24"/>
        </w:rPr>
        <w:t xml:space="preserve">Θα ήθελα να παρουσιάσω έξι </w:t>
      </w:r>
      <w:r>
        <w:rPr>
          <w:rFonts w:eastAsia="Times New Roman"/>
          <w:szCs w:val="24"/>
        </w:rPr>
        <w:t>βουλευτικές τροπολογίες από το σύνολο των τριάντα μίας που κατατέθηκαν. Παρ</w:t>
      </w:r>
      <w:r>
        <w:rPr>
          <w:rFonts w:eastAsia="Times New Roman"/>
          <w:szCs w:val="24"/>
        </w:rPr>
        <w:t xml:space="preserve">’ </w:t>
      </w:r>
      <w:r>
        <w:rPr>
          <w:rFonts w:eastAsia="Times New Roman"/>
          <w:szCs w:val="24"/>
        </w:rPr>
        <w:t>ότι πάρα πολλές ρυθμίζουν σημαντικά προβλήματα και θα μπορούσα να τις κάνω δεκτές…</w:t>
      </w:r>
    </w:p>
    <w:p w14:paraId="5EE9C121" w14:textId="77777777" w:rsidR="0005295A" w:rsidRDefault="009433E1">
      <w:pPr>
        <w:spacing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Βουλευτικές; Του ΣΥΡΙΖΑ ή και άλλων;</w:t>
      </w:r>
    </w:p>
    <w:p w14:paraId="5EE9C122" w14:textId="77777777" w:rsidR="0005295A" w:rsidRDefault="009433E1">
      <w:pPr>
        <w:spacing w:line="600" w:lineRule="auto"/>
        <w:ind w:firstLine="720"/>
        <w:jc w:val="both"/>
        <w:rPr>
          <w:rFonts w:eastAsia="Times New Roman"/>
          <w:szCs w:val="24"/>
        </w:rPr>
      </w:pPr>
      <w:r>
        <w:rPr>
          <w:rFonts w:eastAsia="Times New Roman"/>
          <w:b/>
          <w:szCs w:val="24"/>
        </w:rPr>
        <w:lastRenderedPageBreak/>
        <w:t>ΑΝΔΡΕΑΣ ΞΑΝΘΟΣ (Υπουργός Υγείας):</w:t>
      </w:r>
      <w:r>
        <w:rPr>
          <w:rFonts w:eastAsia="Times New Roman"/>
          <w:szCs w:val="24"/>
        </w:rPr>
        <w:t xml:space="preserve"> Βου</w:t>
      </w:r>
      <w:r>
        <w:rPr>
          <w:rFonts w:eastAsia="Times New Roman"/>
          <w:szCs w:val="24"/>
        </w:rPr>
        <w:t>λευτικές. Συνολικά ήταν τριάντα μία. Αυτές που έχω αποδεχθεί είναι Βουλευτών του ΣΥΡΙΖΑ.</w:t>
      </w:r>
    </w:p>
    <w:p w14:paraId="5EE9C123" w14:textId="77777777" w:rsidR="0005295A" w:rsidRDefault="009433E1">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Κοστολογημένες;</w:t>
      </w:r>
    </w:p>
    <w:p w14:paraId="5EE9C124" w14:textId="77777777" w:rsidR="0005295A" w:rsidRDefault="009433E1">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Κοστολογημένες, μην ανησυχείτε.</w:t>
      </w:r>
    </w:p>
    <w:p w14:paraId="5EE9C125" w14:textId="77777777" w:rsidR="0005295A" w:rsidRDefault="009433E1">
      <w:pPr>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Από ποιον;</w:t>
      </w:r>
    </w:p>
    <w:p w14:paraId="5EE9C126" w14:textId="77777777" w:rsidR="0005295A" w:rsidRDefault="009433E1">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Παρακαλώ, μην παρεμβαίνετε από κάτω. Δόθηκαν όλες οι διευκρινίσεις. </w:t>
      </w:r>
    </w:p>
    <w:p w14:paraId="5EE9C127" w14:textId="77777777" w:rsidR="0005295A" w:rsidRDefault="009433E1">
      <w:pPr>
        <w:spacing w:line="600" w:lineRule="auto"/>
        <w:ind w:firstLine="720"/>
        <w:jc w:val="both"/>
        <w:rPr>
          <w:rFonts w:eastAsia="Times New Roman"/>
          <w:szCs w:val="24"/>
        </w:rPr>
      </w:pPr>
      <w:r>
        <w:rPr>
          <w:rFonts w:eastAsia="Times New Roman"/>
          <w:szCs w:val="24"/>
        </w:rPr>
        <w:t>Κύριε Υπουργέ, συνεχίστε.</w:t>
      </w:r>
    </w:p>
    <w:p w14:paraId="5EE9C128" w14:textId="77777777" w:rsidR="0005295A" w:rsidRDefault="009433E1">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Υπάρχουν αρκετές τροπολογίες που θα μπορούσαν να γίνουν αποδεκτές. Θα τις δούμε. Έχουμε μία ευχέρε</w:t>
      </w:r>
      <w:r>
        <w:rPr>
          <w:rFonts w:eastAsia="Times New Roman"/>
          <w:szCs w:val="24"/>
        </w:rPr>
        <w:t xml:space="preserve">ια τις αμέσως επόμενες μέρες, επειδή θα υπάρχουν </w:t>
      </w:r>
      <w:r>
        <w:rPr>
          <w:rFonts w:eastAsia="Times New Roman"/>
          <w:szCs w:val="24"/>
        </w:rPr>
        <w:lastRenderedPageBreak/>
        <w:t>δύο νομοσχέδια και του Υπουργείου Διοικητικής Μεταρρύθμισης και του Υπουργείου Οικονομικών. Όσες απ</w:t>
      </w:r>
      <w:r>
        <w:rPr>
          <w:rFonts w:eastAsia="Times New Roman"/>
          <w:szCs w:val="24"/>
        </w:rPr>
        <w:t>ό</w:t>
      </w:r>
      <w:r>
        <w:rPr>
          <w:rFonts w:eastAsia="Times New Roman"/>
          <w:szCs w:val="24"/>
        </w:rPr>
        <w:t xml:space="preserve"> αυτές έχουν δημοσιονομικό κόστος μπορούμε να τις επεξεργαστούμε καλύτερα και, σε συνεννόηση με τα συναρμόδ</w:t>
      </w:r>
      <w:r>
        <w:rPr>
          <w:rFonts w:eastAsia="Times New Roman"/>
          <w:szCs w:val="24"/>
        </w:rPr>
        <w:t>ια Υπουργεία, να κατατεθούν στο αμέσως επόμενο διάστημα.</w:t>
      </w:r>
    </w:p>
    <w:p w14:paraId="5EE9C129" w14:textId="77777777" w:rsidR="0005295A" w:rsidRDefault="009433E1">
      <w:pPr>
        <w:spacing w:line="600" w:lineRule="auto"/>
        <w:ind w:firstLine="720"/>
        <w:jc w:val="both"/>
        <w:rPr>
          <w:rFonts w:eastAsia="Times New Roman"/>
          <w:szCs w:val="24"/>
        </w:rPr>
      </w:pPr>
      <w:r>
        <w:rPr>
          <w:rFonts w:eastAsia="Times New Roman"/>
          <w:szCs w:val="24"/>
        </w:rPr>
        <w:t>Απ</w:t>
      </w:r>
      <w:r>
        <w:rPr>
          <w:rFonts w:eastAsia="Times New Roman"/>
          <w:szCs w:val="24"/>
        </w:rPr>
        <w:t>ό</w:t>
      </w:r>
      <w:r>
        <w:rPr>
          <w:rFonts w:eastAsia="Times New Roman"/>
          <w:szCs w:val="24"/>
        </w:rPr>
        <w:t xml:space="preserve"> αυτές οι έξι τροπολογίες, λοιπόν, που κάνουμε δεκτές είναι οι εξής: Η πρώτη είναι η με γενικό αριθμό 215 και ειδικό 35, η οποία δίνει τη δυνατότητα στους διοικητές των ΥΠΕ να ανακατανέμουν κονδύλ</w:t>
      </w:r>
      <w:r>
        <w:rPr>
          <w:rFonts w:eastAsia="Times New Roman"/>
          <w:szCs w:val="24"/>
        </w:rPr>
        <w:t>ια. Αυτό υπήρχε στον ν.4316. Μεταξύ των νοσοκομείων μόνο, έλεγε ο ν.4316. Εμείς δίνουμε τη δυνατότητα ανακατανομής κονδυλίων για εφημερίες και υπερωρίες προσωπικού και μεταξύ των υπόλοιπων δομών πρωτοβάθμιας φροντίδας που εποπτεύονται από την ΥΠΕ, διότι πο</w:t>
      </w:r>
      <w:r>
        <w:rPr>
          <w:rFonts w:eastAsia="Times New Roman"/>
          <w:szCs w:val="24"/>
        </w:rPr>
        <w:t>λλές φορές έχει φανεί ότι υπάρχει…</w:t>
      </w:r>
    </w:p>
    <w:p w14:paraId="5EE9C12A" w14:textId="77777777" w:rsidR="0005295A" w:rsidRDefault="009433E1">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Χωρίς αιτιολόγηση, κύριε Υπουργέ. Ήταν σαφές.</w:t>
      </w:r>
    </w:p>
    <w:p w14:paraId="5EE9C12B" w14:textId="77777777" w:rsidR="0005295A" w:rsidRDefault="009433E1">
      <w:pPr>
        <w:spacing w:line="600" w:lineRule="auto"/>
        <w:ind w:firstLine="720"/>
        <w:jc w:val="both"/>
        <w:rPr>
          <w:rFonts w:eastAsia="Times New Roman"/>
          <w:szCs w:val="24"/>
        </w:rPr>
      </w:pPr>
      <w:r>
        <w:rPr>
          <w:rFonts w:eastAsia="Times New Roman"/>
          <w:b/>
          <w:szCs w:val="24"/>
        </w:rPr>
        <w:lastRenderedPageBreak/>
        <w:t>ΑΝΔΡΕΑΣ ΞΑΝΘΟΣ (Υπουργός Υγείας):</w:t>
      </w:r>
      <w:r>
        <w:rPr>
          <w:rFonts w:eastAsia="Times New Roman"/>
          <w:szCs w:val="24"/>
        </w:rPr>
        <w:t xml:space="preserve"> Επίσης, νομιμοποιεί κάποιες μετακινήσεις που παρατάθηκαν μέχρι τις 31</w:t>
      </w:r>
      <w:r>
        <w:rPr>
          <w:rFonts w:eastAsia="Times New Roman"/>
          <w:szCs w:val="24"/>
        </w:rPr>
        <w:t xml:space="preserve"> Δεκεμβρίου</w:t>
      </w:r>
      <w:r>
        <w:rPr>
          <w:rFonts w:eastAsia="Times New Roman"/>
          <w:szCs w:val="24"/>
        </w:rPr>
        <w:t>. Αυτή είναι η πρώτη τροπολογία.</w:t>
      </w:r>
    </w:p>
    <w:p w14:paraId="5EE9C12C" w14:textId="77777777" w:rsidR="0005295A" w:rsidRDefault="009433E1">
      <w:pPr>
        <w:spacing w:line="600" w:lineRule="auto"/>
        <w:ind w:firstLine="720"/>
        <w:jc w:val="both"/>
        <w:rPr>
          <w:rFonts w:eastAsia="Times New Roman"/>
          <w:szCs w:val="24"/>
        </w:rPr>
      </w:pPr>
      <w:r>
        <w:rPr>
          <w:rFonts w:eastAsia="Times New Roman"/>
          <w:szCs w:val="24"/>
        </w:rPr>
        <w:t xml:space="preserve">Η δεύτερη είναι η με γενικό αριθμό 238 και ειδικό 45. Αυτή αφορά την πρόσληψη επικουρικών γιατρών, </w:t>
      </w:r>
      <w:r>
        <w:rPr>
          <w:rFonts w:eastAsia="Times New Roman"/>
          <w:szCs w:val="24"/>
        </w:rPr>
        <w:t xml:space="preserve">στην οποία </w:t>
      </w:r>
      <w:r>
        <w:rPr>
          <w:rFonts w:eastAsia="Times New Roman"/>
          <w:szCs w:val="24"/>
        </w:rPr>
        <w:t>επίσης κάνουμε μία αλλαγή. Αυτή ουσιαστικά διευκολύνει την κάλυψη των θέσεων με επικουρικούς γιατρούς, αποκεντρώνοντας τη διαχείριση της ηλεκτρον</w:t>
      </w:r>
      <w:r>
        <w:rPr>
          <w:rFonts w:eastAsia="Times New Roman"/>
          <w:szCs w:val="24"/>
        </w:rPr>
        <w:t>ικής λίστας στις περιφέρειες, δίνοντας τη δυνατότητα στον διοικητή και όχι στον Υπουργό να διορίζει και –τρίτον- δίνοντας τη δυνατότητα στον γιατρό να επιλέγει δύο νομούς και όχι της ίδιας ΥΠΕ. Άρα του δίνουμε μία δυνατότητα να ξέρει ότι περίπου είναι προσ</w:t>
      </w:r>
      <w:r>
        <w:rPr>
          <w:rFonts w:eastAsia="Times New Roman"/>
          <w:szCs w:val="24"/>
        </w:rPr>
        <w:t>διορισμένο το φάσμα των νοσοκομείων</w:t>
      </w:r>
      <w:r>
        <w:rPr>
          <w:rFonts w:eastAsia="Times New Roman"/>
          <w:szCs w:val="24"/>
        </w:rPr>
        <w:t>,</w:t>
      </w:r>
      <w:r>
        <w:rPr>
          <w:rFonts w:eastAsia="Times New Roman"/>
          <w:szCs w:val="24"/>
        </w:rPr>
        <w:t xml:space="preserve"> στο οποίο μπορεί να τοποθετηθεί, ενώ πριν υπήρχε η δυνατότητα δύο </w:t>
      </w:r>
      <w:r>
        <w:rPr>
          <w:rFonts w:eastAsia="Times New Roman"/>
          <w:szCs w:val="24"/>
        </w:rPr>
        <w:t>υ</w:t>
      </w:r>
      <w:r>
        <w:rPr>
          <w:rFonts w:eastAsia="Times New Roman"/>
          <w:szCs w:val="24"/>
        </w:rPr>
        <w:t xml:space="preserve">γειονομικών </w:t>
      </w:r>
      <w:r>
        <w:rPr>
          <w:rFonts w:eastAsia="Times New Roman"/>
          <w:szCs w:val="24"/>
        </w:rPr>
        <w:t>π</w:t>
      </w:r>
      <w:r>
        <w:rPr>
          <w:rFonts w:eastAsia="Times New Roman"/>
          <w:szCs w:val="24"/>
        </w:rPr>
        <w:t>εριφερειών. Αυτή είναι η δεύτερη.</w:t>
      </w:r>
    </w:p>
    <w:p w14:paraId="5EE9C12D" w14:textId="77777777" w:rsidR="0005295A" w:rsidRDefault="009433E1">
      <w:pPr>
        <w:spacing w:line="600" w:lineRule="auto"/>
        <w:ind w:firstLine="720"/>
        <w:jc w:val="both"/>
        <w:rPr>
          <w:rFonts w:eastAsia="Times New Roman"/>
          <w:szCs w:val="24"/>
        </w:rPr>
      </w:pPr>
      <w:r>
        <w:rPr>
          <w:rFonts w:eastAsia="Times New Roman"/>
          <w:szCs w:val="24"/>
        </w:rPr>
        <w:t>Η τρίτη τροπολογία είναι η με γενικό αριθμό 196 και ειδικό 16, η οποία δίνει τη δυνατότητα να υπογράφοντα</w:t>
      </w:r>
      <w:r>
        <w:rPr>
          <w:rFonts w:eastAsia="Times New Roman"/>
          <w:szCs w:val="24"/>
        </w:rPr>
        <w:t xml:space="preserve">ι ατομικές συμβάσεις καθαριότητας, σίτισης και φύλαξης για τις υπηρεσίες του Υπουργείου </w:t>
      </w:r>
      <w:r>
        <w:rPr>
          <w:rFonts w:eastAsia="Times New Roman"/>
          <w:szCs w:val="24"/>
        </w:rPr>
        <w:lastRenderedPageBreak/>
        <w:t>Υγείας. Αυτό υπήρχε από μία νομοθετική ρύθμιση του προηγούμενου εξαμήνου, από έναν νόμο του κ. Κατρούγκαλου. Δεν υπήρχε η ρητή αναφορά ότι αφορά και τις υπηρεσίες υγεία</w:t>
      </w:r>
      <w:r>
        <w:rPr>
          <w:rFonts w:eastAsia="Times New Roman"/>
          <w:szCs w:val="24"/>
        </w:rPr>
        <w:t>ς. Παρ</w:t>
      </w:r>
      <w:r>
        <w:rPr>
          <w:rFonts w:eastAsia="Times New Roman"/>
          <w:szCs w:val="24"/>
        </w:rPr>
        <w:t>’</w:t>
      </w:r>
      <w:r>
        <w:rPr>
          <w:rFonts w:eastAsia="Times New Roman"/>
          <w:szCs w:val="24"/>
        </w:rPr>
        <w:t>ότι είχε επιχειρηθεί σε κάποιες περιπτώσεις, δημιούργησαν προβλήματα οι επίτροποι για να ελέγξουν τα εντάλματα και αυτό τώρα μ</w:t>
      </w:r>
      <w:r>
        <w:rPr>
          <w:rFonts w:eastAsia="Times New Roman"/>
          <w:szCs w:val="24"/>
        </w:rPr>
        <w:t>ε</w:t>
      </w:r>
      <w:r>
        <w:rPr>
          <w:rFonts w:eastAsia="Times New Roman"/>
          <w:szCs w:val="24"/>
        </w:rPr>
        <w:t xml:space="preserve"> αυτόν τον τρόπο το κατοχυρώνουμε επίσημα.</w:t>
      </w:r>
    </w:p>
    <w:p w14:paraId="5EE9C12E" w14:textId="77777777" w:rsidR="0005295A" w:rsidRDefault="009433E1">
      <w:pPr>
        <w:spacing w:line="600" w:lineRule="auto"/>
        <w:ind w:firstLine="720"/>
        <w:jc w:val="both"/>
        <w:rPr>
          <w:rFonts w:eastAsia="Times New Roman"/>
          <w:szCs w:val="24"/>
        </w:rPr>
      </w:pPr>
      <w:r>
        <w:rPr>
          <w:rFonts w:eastAsia="Times New Roman"/>
          <w:szCs w:val="24"/>
        </w:rPr>
        <w:t>Υπάρχει επίσης μία τροπολογία που αφορά…</w:t>
      </w:r>
    </w:p>
    <w:p w14:paraId="5EE9C12F" w14:textId="77777777" w:rsidR="0005295A" w:rsidRDefault="009433E1">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w:t>
      </w:r>
      <w:r>
        <w:rPr>
          <w:rFonts w:eastAsia="Times New Roman"/>
          <w:szCs w:val="24"/>
          <w:lang w:val="en-US"/>
        </w:rPr>
        <w:t>H</w:t>
      </w:r>
      <w:r>
        <w:rPr>
          <w:rFonts w:eastAsia="Times New Roman"/>
          <w:szCs w:val="24"/>
        </w:rPr>
        <w:t xml:space="preserve"> τέταρτη</w:t>
      </w:r>
      <w:r>
        <w:rPr>
          <w:rFonts w:eastAsia="Times New Roman"/>
          <w:szCs w:val="24"/>
        </w:rPr>
        <w:t xml:space="preserve"> είναι αυτή, κύριε Υπουργέ;</w:t>
      </w:r>
    </w:p>
    <w:p w14:paraId="5EE9C130" w14:textId="77777777" w:rsidR="0005295A" w:rsidRDefault="009433E1">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Η τέταρτη, μάλιστα. Είναι η με γενικό αριθμό 198 και ειδικό 18, η οποία δίνει τη δυνατότητα να εξαιρούνται από την ανάρτηση στο Παρατηρητήριο Τιμών κάποιες τιμές που προσφέρονται και που είναι π</w:t>
      </w:r>
      <w:r>
        <w:rPr>
          <w:rFonts w:eastAsia="Times New Roman"/>
          <w:szCs w:val="24"/>
        </w:rPr>
        <w:t>ολύ χαμηλές. Έχει παρατηρηθεί ένα φαινόμενο</w:t>
      </w:r>
      <w:r>
        <w:rPr>
          <w:rFonts w:eastAsia="Times New Roman"/>
          <w:szCs w:val="24"/>
        </w:rPr>
        <w:t>, κατά το οποίο</w:t>
      </w:r>
      <w:r>
        <w:rPr>
          <w:rFonts w:eastAsia="Times New Roman"/>
          <w:szCs w:val="24"/>
        </w:rPr>
        <w:t xml:space="preserve">  διάφοροι προμηθευτές προσφέρουν πολύ χαμηλές τιμές</w:t>
      </w:r>
      <w:r>
        <w:rPr>
          <w:rFonts w:eastAsia="Times New Roman"/>
          <w:szCs w:val="24"/>
        </w:rPr>
        <w:t>,</w:t>
      </w:r>
      <w:r>
        <w:rPr>
          <w:rFonts w:eastAsia="Times New Roman"/>
          <w:szCs w:val="24"/>
        </w:rPr>
        <w:t xml:space="preserve"> οι οποίες στη συνέχεια δεσμεύουν όλη την αγορά, με αποτέλεσμα οι υπόλοιποι προμηθευτές να μην μπορούν να προμηθεύσουν τα νοσοκομεία </w:t>
      </w:r>
      <w:r>
        <w:rPr>
          <w:rFonts w:eastAsia="Times New Roman"/>
          <w:szCs w:val="24"/>
        </w:rPr>
        <w:lastRenderedPageBreak/>
        <w:t>και να υπάρχ</w:t>
      </w:r>
      <w:r>
        <w:rPr>
          <w:rFonts w:eastAsia="Times New Roman"/>
          <w:szCs w:val="24"/>
        </w:rPr>
        <w:t>ουν οι γνωστές ελλείψεις ακόμα και σε φθηνό υγειονομικό υλικό. Νομίζουμε ότι δίνει μία ευελιξία μέσα από μία τριμελή επιτροπή</w:t>
      </w:r>
      <w:r>
        <w:rPr>
          <w:rFonts w:eastAsia="Times New Roman"/>
          <w:szCs w:val="24"/>
        </w:rPr>
        <w:t>,</w:t>
      </w:r>
      <w:r>
        <w:rPr>
          <w:rFonts w:eastAsia="Times New Roman"/>
          <w:szCs w:val="24"/>
        </w:rPr>
        <w:t xml:space="preserve"> η οποία θα αποφασίζει εάν πρέπει να αναρτηθεί η τιμή αυτή ή όχι, όταν υπάρχει μία απόκλιση 20% από τον μέσο όρο από τις τιμές της</w:t>
      </w:r>
      <w:r>
        <w:rPr>
          <w:rFonts w:eastAsia="Times New Roman"/>
          <w:szCs w:val="24"/>
        </w:rPr>
        <w:t xml:space="preserve"> προηγούμενης περιόδου.</w:t>
      </w:r>
    </w:p>
    <w:p w14:paraId="5EE9C131" w14:textId="77777777" w:rsidR="0005295A" w:rsidRDefault="009433E1">
      <w:pPr>
        <w:spacing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w:t>
      </w:r>
      <w:r>
        <w:rPr>
          <w:rFonts w:eastAsia="Times New Roman"/>
          <w:szCs w:val="24"/>
          <w:lang w:val="en-US"/>
        </w:rPr>
        <w:t>To</w:t>
      </w:r>
      <w:r>
        <w:rPr>
          <w:rFonts w:eastAsia="Times New Roman"/>
          <w:szCs w:val="24"/>
        </w:rPr>
        <w:t xml:space="preserve"> 20% από τις τιμές του </w:t>
      </w:r>
      <w:r>
        <w:rPr>
          <w:rFonts w:eastAsia="Times New Roman"/>
          <w:szCs w:val="24"/>
        </w:rPr>
        <w:t>π</w:t>
      </w:r>
      <w:r>
        <w:rPr>
          <w:rFonts w:eastAsia="Times New Roman"/>
          <w:szCs w:val="24"/>
        </w:rPr>
        <w:t xml:space="preserve">αρατηρητηρίου; </w:t>
      </w:r>
    </w:p>
    <w:p w14:paraId="5EE9C132" w14:textId="77777777" w:rsidR="0005295A" w:rsidRDefault="009433E1">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Από την τελευταία τιμή. Αν υπάρχει μεγαλύτερη απόκλιση, πάνω από 20%, να υπάρχει η δυνατότητα να μην αναρτηθεί, διότι έχουμε αυτήν την εικόνα</w:t>
      </w:r>
      <w:r>
        <w:rPr>
          <w:rFonts w:eastAsia="Times New Roman"/>
          <w:szCs w:val="24"/>
        </w:rPr>
        <w:t>, στην οποία</w:t>
      </w:r>
      <w:r>
        <w:rPr>
          <w:rFonts w:eastAsia="Times New Roman"/>
          <w:szCs w:val="24"/>
        </w:rPr>
        <w:t xml:space="preserve"> προμηθευτές σε διάφορα μέρη της χώρας δίνουν πάρα πολύ χαμηλές τιμές και επειδή είναι υπό χρεοκοπία, </w:t>
      </w:r>
      <w:r>
        <w:rPr>
          <w:rFonts w:eastAsia="Times New Roman"/>
          <w:szCs w:val="24"/>
        </w:rPr>
        <w:t>θέλουν να διώξουν το εμπόρευμά τους.</w:t>
      </w:r>
    </w:p>
    <w:p w14:paraId="5EE9C133"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Επίσης, άλλη μία τροπολογία, η με γενικό αριθμό 249 και ειδικό 51 γίνεται δεκτή, η οποία ρυθμίζει το </w:t>
      </w:r>
      <w:r>
        <w:rPr>
          <w:rFonts w:eastAsia="Times New Roman" w:cs="Times New Roman"/>
          <w:szCs w:val="24"/>
          <w:lang w:val="en-US"/>
        </w:rPr>
        <w:t>rebate</w:t>
      </w:r>
      <w:r>
        <w:rPr>
          <w:rFonts w:eastAsia="Times New Roman" w:cs="Times New Roman"/>
          <w:szCs w:val="24"/>
        </w:rPr>
        <w:t xml:space="preserve"> της φαρμακοβιομηχανίας των προηγούμενων χρόνων με τη δυνατότητα να υπάρξουν τέσσερις δόσεις μέχρι το τέλος του </w:t>
      </w:r>
      <w:r>
        <w:rPr>
          <w:rFonts w:eastAsia="Times New Roman" w:cs="Times New Roman"/>
          <w:szCs w:val="24"/>
        </w:rPr>
        <w:t xml:space="preserve">χρόνου. Είναι μια διευκόλυνση σε μία περίοδο που η φαρμακοβιομηχανία έχει </w:t>
      </w:r>
      <w:r>
        <w:rPr>
          <w:rFonts w:eastAsia="Times New Roman" w:cs="Times New Roman"/>
          <w:szCs w:val="24"/>
        </w:rPr>
        <w:lastRenderedPageBreak/>
        <w:t>όντως υποστεί μία σημαντική μείωση τιμών από τις ρυθμίσεις της προηγούμενης περιόδου. Δίνουμε μία δυνατότητα στον ΕΟΠΥΥ να έχει μια είσπραξη των ληξιπρόθεσμων οφειλών της φαρμακοβιομ</w:t>
      </w:r>
      <w:r>
        <w:rPr>
          <w:rFonts w:eastAsia="Times New Roman" w:cs="Times New Roman"/>
          <w:szCs w:val="24"/>
        </w:rPr>
        <w:t xml:space="preserve">ηχανίας προς τον ΕΟΠΠΥ, μέσω του </w:t>
      </w:r>
      <w:r>
        <w:rPr>
          <w:rFonts w:eastAsia="Times New Roman" w:cs="Times New Roman"/>
          <w:szCs w:val="24"/>
          <w:lang w:val="en-US"/>
        </w:rPr>
        <w:t>rebate</w:t>
      </w:r>
      <w:r>
        <w:rPr>
          <w:rFonts w:eastAsia="Times New Roman" w:cs="Times New Roman"/>
          <w:szCs w:val="24"/>
        </w:rPr>
        <w:t xml:space="preserve">. </w:t>
      </w:r>
    </w:p>
    <w:p w14:paraId="5EE9C134"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Τέλος, είναι και μια τροπολογία, η με γενικό αριθμό 211 και ειδικό 31, η οποία δίνει τη δυνατότητα επισκευής ασθενοφόρων των νοσοκομείων σε νησιωτικές περιοχές, στον τόπο που υπάρχει η δομή και το ασθενοφόρο, και ό</w:t>
      </w:r>
      <w:r>
        <w:rPr>
          <w:rFonts w:eastAsia="Times New Roman" w:cs="Times New Roman"/>
          <w:szCs w:val="24"/>
        </w:rPr>
        <w:t xml:space="preserve">χι να είναι υποχρεωτικό να μεταβαίνουν σε άλλα νησιά ή στη διοίκηση της ΥΠΕ, στον Πειραιά δηλαδή, όπου υπάρχουν πιστοποιημένα </w:t>
      </w:r>
      <w:r>
        <w:rPr>
          <w:rFonts w:eastAsia="Times New Roman" w:cs="Times New Roman"/>
          <w:szCs w:val="24"/>
        </w:rPr>
        <w:t>γ</w:t>
      </w:r>
      <w:r>
        <w:rPr>
          <w:rFonts w:eastAsia="Times New Roman" w:cs="Times New Roman"/>
          <w:szCs w:val="24"/>
        </w:rPr>
        <w:t xml:space="preserve">ραφεία </w:t>
      </w:r>
      <w:r>
        <w:rPr>
          <w:rFonts w:eastAsia="Times New Roman" w:cs="Times New Roman"/>
          <w:szCs w:val="24"/>
        </w:rPr>
        <w:t>κ</w:t>
      </w:r>
      <w:r>
        <w:rPr>
          <w:rFonts w:eastAsia="Times New Roman" w:cs="Times New Roman"/>
          <w:szCs w:val="24"/>
        </w:rPr>
        <w:t xml:space="preserve">ίνησης. Είναι μια απλή διαδικασία διευκόλυνσης το να γίνεται η επισκευή του ασθενοφόρου από φορείς του </w:t>
      </w:r>
      <w:r>
        <w:rPr>
          <w:rFonts w:eastAsia="Times New Roman" w:cs="Times New Roman"/>
          <w:szCs w:val="24"/>
        </w:rPr>
        <w:t>δ</w:t>
      </w:r>
      <w:r>
        <w:rPr>
          <w:rFonts w:eastAsia="Times New Roman" w:cs="Times New Roman"/>
          <w:szCs w:val="24"/>
        </w:rPr>
        <w:t>ημοσίου που έχουν</w:t>
      </w:r>
      <w:r>
        <w:rPr>
          <w:rFonts w:eastAsia="Times New Roman" w:cs="Times New Roman"/>
          <w:szCs w:val="24"/>
        </w:rPr>
        <w:t xml:space="preserve"> τη δυνατότητα αυτή στα νησιά όπου βρίσκονται τα ασθενοφόρα. Αυτές είναι οι τροπολογίες. </w:t>
      </w:r>
    </w:p>
    <w:p w14:paraId="5EE9C135"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Ευχαριστούμε πολύ, κύριε Υπουργέ. </w:t>
      </w:r>
    </w:p>
    <w:p w14:paraId="5EE9C136"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Τον λόγο έχει ο Αρχηγός της Αξιωματικής Αντιπολίτευσης, κ. Κυριάκος Μητσοτάκης. </w:t>
      </w:r>
    </w:p>
    <w:p w14:paraId="5EE9C137" w14:textId="77777777" w:rsidR="0005295A" w:rsidRDefault="009433E1">
      <w:pPr>
        <w:spacing w:line="600" w:lineRule="auto"/>
        <w:ind w:firstLine="720"/>
        <w:jc w:val="center"/>
        <w:rPr>
          <w:rFonts w:eastAsia="Times New Roman"/>
          <w:bCs/>
        </w:rPr>
      </w:pPr>
      <w:r>
        <w:rPr>
          <w:rFonts w:eastAsia="Times New Roman"/>
          <w:bCs/>
        </w:rPr>
        <w:lastRenderedPageBreak/>
        <w:t>(Χειροκροτήματα από τ</w:t>
      </w:r>
      <w:r>
        <w:rPr>
          <w:rFonts w:eastAsia="Times New Roman"/>
          <w:bCs/>
        </w:rPr>
        <w:t>ην πτέρυγα της Νέας Δημοκρατίας)</w:t>
      </w:r>
    </w:p>
    <w:p w14:paraId="5EE9C138"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Κυρίες και κύριοι Βουλευτές, κύριε Πρόεδρε της Βουλής, δεν μπορώ να μην ξεκινήσω σχολιάζοντας τις πρακτικές νομοθέτησης που έχει υιοθετήσει η κυβερνητική </w:t>
      </w:r>
      <w:r>
        <w:rPr>
          <w:rFonts w:eastAsia="Times New Roman" w:cs="Times New Roman"/>
          <w:szCs w:val="24"/>
        </w:rPr>
        <w:t>π</w:t>
      </w:r>
      <w:r>
        <w:rPr>
          <w:rFonts w:eastAsia="Times New Roman" w:cs="Times New Roman"/>
          <w:szCs w:val="24"/>
        </w:rPr>
        <w:t xml:space="preserve">λειοψηφία τους </w:t>
      </w:r>
      <w:r>
        <w:rPr>
          <w:rFonts w:eastAsia="Times New Roman" w:cs="Times New Roman"/>
          <w:szCs w:val="24"/>
        </w:rPr>
        <w:t>τελευταίους μήνες. Δεκαοκτώ υπουργικές τροπολογίες και μία δέκατη ένατη</w:t>
      </w:r>
      <w:r>
        <w:rPr>
          <w:rFonts w:eastAsia="Times New Roman" w:cs="Times New Roman"/>
          <w:szCs w:val="24"/>
        </w:rPr>
        <w:t>,</w:t>
      </w:r>
      <w:r>
        <w:rPr>
          <w:rFonts w:eastAsia="Times New Roman" w:cs="Times New Roman"/>
          <w:szCs w:val="24"/>
        </w:rPr>
        <w:t xml:space="preserve"> η οποία κατατέθηκε από το Υπουργείο Εθνικής Άμυνας και μάλιστα δίνει τη δυνατότητα</w:t>
      </w:r>
      <w:r>
        <w:rPr>
          <w:rFonts w:eastAsia="Times New Roman" w:cs="Times New Roman"/>
          <w:szCs w:val="24"/>
        </w:rPr>
        <w:t>,</w:t>
      </w:r>
      <w:r>
        <w:rPr>
          <w:rFonts w:eastAsia="Times New Roman" w:cs="Times New Roman"/>
          <w:szCs w:val="24"/>
        </w:rPr>
        <w:t xml:space="preserve"> κατά παρέκκλιση</w:t>
      </w:r>
      <w:r>
        <w:rPr>
          <w:rFonts w:eastAsia="Times New Roman" w:cs="Times New Roman"/>
          <w:szCs w:val="24"/>
        </w:rPr>
        <w:t>,</w:t>
      </w:r>
      <w:r>
        <w:rPr>
          <w:rFonts w:eastAsia="Times New Roman" w:cs="Times New Roman"/>
          <w:szCs w:val="24"/>
        </w:rPr>
        <w:t xml:space="preserve"> διεξαγωγής διαγωνισμών σχετικά με την τροφοδοσία των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Τριάντα τρεις βουλευτικές τροπολογίες, οι οποίες δεν συζητούνται και γίνονται αποδεκτές από την κυβερνητική </w:t>
      </w:r>
      <w:r>
        <w:rPr>
          <w:rFonts w:eastAsia="Times New Roman" w:cs="Times New Roman"/>
          <w:szCs w:val="24"/>
        </w:rPr>
        <w:t>π</w:t>
      </w:r>
      <w:r>
        <w:rPr>
          <w:rFonts w:eastAsia="Times New Roman" w:cs="Times New Roman"/>
          <w:szCs w:val="24"/>
        </w:rPr>
        <w:t xml:space="preserve">λειοψηφία, χωρίς να υπάρχει η σχετική </w:t>
      </w:r>
      <w:r>
        <w:rPr>
          <w:rFonts w:eastAsia="Times New Roman" w:cs="Times New Roman"/>
          <w:szCs w:val="24"/>
        </w:rPr>
        <w:t>έ</w:t>
      </w:r>
      <w:r>
        <w:rPr>
          <w:rFonts w:eastAsia="Times New Roman" w:cs="Times New Roman"/>
          <w:szCs w:val="24"/>
        </w:rPr>
        <w:t xml:space="preserve">κθεση του Γενικού Λογιστηρίου του Κράτους. Δεν μπορούμε να συνεχίσουμε έτσι, κύριε Πρόεδρε! </w:t>
      </w:r>
    </w:p>
    <w:p w14:paraId="5EE9C139"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Θυμάμαι τη δρ</w:t>
      </w:r>
      <w:r>
        <w:rPr>
          <w:rFonts w:eastAsia="Times New Roman" w:cs="Times New Roman"/>
          <w:szCs w:val="24"/>
        </w:rPr>
        <w:t>ιμεία κριτική</w:t>
      </w:r>
      <w:r>
        <w:rPr>
          <w:rFonts w:eastAsia="Times New Roman" w:cs="Times New Roman"/>
          <w:szCs w:val="24"/>
        </w:rPr>
        <w:t>,</w:t>
      </w:r>
      <w:r>
        <w:rPr>
          <w:rFonts w:eastAsia="Times New Roman" w:cs="Times New Roman"/>
          <w:szCs w:val="24"/>
        </w:rPr>
        <w:t xml:space="preserve"> η οποία ασκείτο από την τότε </w:t>
      </w:r>
      <w:r>
        <w:rPr>
          <w:rFonts w:eastAsia="Times New Roman" w:cs="Times New Roman"/>
          <w:szCs w:val="24"/>
        </w:rPr>
        <w:t>α</w:t>
      </w:r>
      <w:r>
        <w:rPr>
          <w:rFonts w:eastAsia="Times New Roman" w:cs="Times New Roman"/>
          <w:szCs w:val="24"/>
        </w:rPr>
        <w:t>ντιπολίτευση</w:t>
      </w:r>
      <w:r>
        <w:rPr>
          <w:rFonts w:eastAsia="Times New Roman" w:cs="Times New Roman"/>
          <w:szCs w:val="24"/>
        </w:rPr>
        <w:t>,</w:t>
      </w:r>
      <w:r>
        <w:rPr>
          <w:rFonts w:eastAsia="Times New Roman" w:cs="Times New Roman"/>
          <w:szCs w:val="24"/>
        </w:rPr>
        <w:t xml:space="preserve"> όταν εμείς υιοθετούσαμε τέτοιες πρακτικές, ουδέποτε όμως στην ένταση που τις παρατηρούμε τους τελευταίους μήνες. Θα σας </w:t>
      </w:r>
      <w:r>
        <w:rPr>
          <w:rFonts w:eastAsia="Times New Roman" w:cs="Times New Roman"/>
          <w:szCs w:val="24"/>
        </w:rPr>
        <w:lastRenderedPageBreak/>
        <w:t>παρακαλούσα πραγματικά, κύριε Πρόεδρε, να παρέμβετε με την ιδιότητά σας, έτσι</w:t>
      </w:r>
      <w:r>
        <w:rPr>
          <w:rFonts w:eastAsia="Times New Roman" w:cs="Times New Roman"/>
          <w:szCs w:val="24"/>
        </w:rPr>
        <w:t xml:space="preserve"> ώστε επιτέλους η Βουλή να νομοθετεί όπως ορίζει το Σύνταγμα και ο Κανονισμός της Βουλής και να δίνεται επαρκής χρόνος τουλάχιστον στην Αντιπολίτευση να μπορεί να εκφέρει τεκμηριωμένη άποψη επί των υπουργικών και βουλευτικών τροπολογιών</w:t>
      </w:r>
      <w:r>
        <w:rPr>
          <w:rFonts w:eastAsia="Times New Roman" w:cs="Times New Roman"/>
          <w:szCs w:val="24"/>
        </w:rPr>
        <w:t>,</w:t>
      </w:r>
      <w:r>
        <w:rPr>
          <w:rFonts w:eastAsia="Times New Roman" w:cs="Times New Roman"/>
          <w:szCs w:val="24"/>
        </w:rPr>
        <w:t xml:space="preserve"> που καταθέτει η Κυ</w:t>
      </w:r>
      <w:r>
        <w:rPr>
          <w:rFonts w:eastAsia="Times New Roman" w:cs="Times New Roman"/>
          <w:szCs w:val="24"/>
        </w:rPr>
        <w:t xml:space="preserve">βέρνηση. </w:t>
      </w:r>
    </w:p>
    <w:p w14:paraId="5EE9C13A"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επιτρέψτε μου</w:t>
      </w:r>
      <w:r>
        <w:rPr>
          <w:rFonts w:eastAsia="Times New Roman" w:cs="Times New Roman"/>
          <w:szCs w:val="24"/>
        </w:rPr>
        <w:t>,</w:t>
      </w:r>
      <w:r>
        <w:rPr>
          <w:rFonts w:eastAsia="Times New Roman" w:cs="Times New Roman"/>
          <w:szCs w:val="24"/>
        </w:rPr>
        <w:t xml:space="preserve"> πριν μπω στον πυρήνα του νομοσχεδίου</w:t>
      </w:r>
      <w:r>
        <w:rPr>
          <w:rFonts w:eastAsia="Times New Roman" w:cs="Times New Roman"/>
          <w:szCs w:val="24"/>
        </w:rPr>
        <w:t>,</w:t>
      </w:r>
      <w:r>
        <w:rPr>
          <w:rFonts w:eastAsia="Times New Roman" w:cs="Times New Roman"/>
          <w:szCs w:val="24"/>
        </w:rPr>
        <w:t xml:space="preserve"> να κάνω κάποιες σύντομες παρατηρήσεις σχετικά με τις τελευταίες εξελίξεις στο προσφυγικό - μεταναστευτικό ζήτημα, το οποίο βρέθηκε στον πυρήνα των συζητήσεων</w:t>
      </w:r>
      <w:r>
        <w:rPr>
          <w:rFonts w:eastAsia="Times New Roman" w:cs="Times New Roman"/>
          <w:szCs w:val="24"/>
        </w:rPr>
        <w:t>,</w:t>
      </w:r>
      <w:r>
        <w:rPr>
          <w:rFonts w:eastAsia="Times New Roman" w:cs="Times New Roman"/>
          <w:szCs w:val="24"/>
        </w:rPr>
        <w:t xml:space="preserve"> που έ</w:t>
      </w:r>
      <w:r>
        <w:rPr>
          <w:rFonts w:eastAsia="Times New Roman" w:cs="Times New Roman"/>
          <w:szCs w:val="24"/>
        </w:rPr>
        <w:t>γιναν στην Ευρωπαϊκή Ένωση</w:t>
      </w:r>
      <w:r>
        <w:rPr>
          <w:rFonts w:eastAsia="Times New Roman" w:cs="Times New Roman"/>
          <w:szCs w:val="24"/>
        </w:rPr>
        <w:t>,</w:t>
      </w:r>
      <w:r>
        <w:rPr>
          <w:rFonts w:eastAsia="Times New Roman" w:cs="Times New Roman"/>
          <w:szCs w:val="24"/>
        </w:rPr>
        <w:t xml:space="preserve"> τις τελευταίες μέρες. </w:t>
      </w:r>
    </w:p>
    <w:p w14:paraId="5EE9C13B"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Όπως γνωρίζετε, χθες και προχθές και εγώ και ο κ. Τσίπρας βρεθήκαμε στις Βρυξέλλες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γώ προσωπικά ως Αρχηγός της Αντιπολίτευσης έκανα ό,τι περνούσε από το χέρι μου για να αποκτήσει η χώρα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πάλι</w:t>
      </w:r>
      <w:r>
        <w:rPr>
          <w:rFonts w:eastAsia="Times New Roman" w:cs="Times New Roman"/>
          <w:szCs w:val="24"/>
        </w:rPr>
        <w:t>,</w:t>
      </w:r>
      <w:r>
        <w:rPr>
          <w:rFonts w:eastAsia="Times New Roman" w:cs="Times New Roman"/>
          <w:szCs w:val="24"/>
        </w:rPr>
        <w:t xml:space="preserve"> μια ισχυρή φωνή και να ξεφύγει από την απραξία και κυρίως τη μοιρολατρία των κλειστών συνόρων που δυστυχώς, χωρίς λόγο και αιτία, κάποιοι Υπουργοί αυτής της Κυβέρνησης προανήγγειλαν. </w:t>
      </w:r>
    </w:p>
    <w:p w14:paraId="5EE9C13C"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Πήρα μέρος στη Σύνοδο Κορυφής του Ευρωπαϊκού Λαϊκού Κόμματος. Κράτησα μ</w:t>
      </w:r>
      <w:r>
        <w:rPr>
          <w:rFonts w:eastAsia="Times New Roman" w:cs="Times New Roman"/>
          <w:szCs w:val="24"/>
        </w:rPr>
        <w:t>ία εθνική στάση ευθύνης. Έκανα αυτό το οποίο επιτάσσουν οι δύσκολες μέρες που περνάει η πατρίδα μας. Δεν επέλεξα να εμπλέξω αυτό το εθνικό ζήτημα στη μυλόπετρα της κομματικής αντιπαράθεσης. Αυτό ήταν επιβεβλημένο να κάνω και αυτό έκανα. Και το έκανα και γι</w:t>
      </w:r>
      <w:r>
        <w:rPr>
          <w:rFonts w:eastAsia="Times New Roman" w:cs="Times New Roman"/>
          <w:szCs w:val="24"/>
        </w:rPr>
        <w:t>α έναν πρόσθετο λόγο ακόμα, κυρίες και κύριοι Βουλευτές: διότι διαπίστωσα</w:t>
      </w:r>
      <w:r>
        <w:rPr>
          <w:rFonts w:eastAsia="Times New Roman" w:cs="Times New Roman"/>
          <w:szCs w:val="24"/>
        </w:rPr>
        <w:t>,</w:t>
      </w:r>
      <w:r>
        <w:rPr>
          <w:rFonts w:eastAsia="Times New Roman" w:cs="Times New Roman"/>
          <w:szCs w:val="24"/>
        </w:rPr>
        <w:t xml:space="preserve"> για άλλη μια φορά</w:t>
      </w:r>
      <w:r>
        <w:rPr>
          <w:rFonts w:eastAsia="Times New Roman" w:cs="Times New Roman"/>
          <w:szCs w:val="24"/>
        </w:rPr>
        <w:t>,</w:t>
      </w:r>
      <w:r>
        <w:rPr>
          <w:rFonts w:eastAsia="Times New Roman" w:cs="Times New Roman"/>
          <w:szCs w:val="24"/>
        </w:rPr>
        <w:t xml:space="preserve"> ότι δυστυχώς η διεθνής εικόνα της χώρας είναι στο ναδίρ. Και εγώ με τον τρόπο μου, με τις όποιες δυνάμεις έχω, αγωνίζομαι να αποκαταστήσω την αξιοπιστία της πατρί</w:t>
      </w:r>
      <w:r>
        <w:rPr>
          <w:rFonts w:eastAsia="Times New Roman" w:cs="Times New Roman"/>
          <w:szCs w:val="24"/>
        </w:rPr>
        <w:t xml:space="preserve">δας </w:t>
      </w:r>
      <w:r>
        <w:rPr>
          <w:rFonts w:eastAsia="Times New Roman" w:cs="Times New Roman"/>
          <w:szCs w:val="24"/>
        </w:rPr>
        <w:t>μας,</w:t>
      </w:r>
      <w:r>
        <w:rPr>
          <w:rFonts w:eastAsia="Times New Roman" w:cs="Times New Roman"/>
          <w:szCs w:val="24"/>
        </w:rPr>
        <w:t xml:space="preserve"> την οποία δυστυχώς ο κ. Τσίπρας έχει βαρύτατα τραυματίσει. </w:t>
      </w:r>
    </w:p>
    <w:p w14:paraId="5EE9C13D"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Η χώρα μας, δυστυχώς, σήμερα είναι απομονωμένη. Αντιμετωπίζεται με καχυποψία. Η αλήθεια είναι ότι η Κυβέρνηση καθυστέρησε απελπιστικά να αντιμετωπίσει αποτελεσματικά το προσφυγικό - μεταν</w:t>
      </w:r>
      <w:r>
        <w:rPr>
          <w:rFonts w:eastAsia="Times New Roman" w:cs="Times New Roman"/>
          <w:szCs w:val="24"/>
        </w:rPr>
        <w:t>αστευτικό πρόβλημα. Η ίδια καθυστέρησε να τηρήσει τις συμφωνίες</w:t>
      </w:r>
      <w:r>
        <w:rPr>
          <w:rFonts w:eastAsia="Times New Roman" w:cs="Times New Roman"/>
          <w:szCs w:val="24"/>
        </w:rPr>
        <w:t>,</w:t>
      </w:r>
      <w:r>
        <w:rPr>
          <w:rFonts w:eastAsia="Times New Roman" w:cs="Times New Roman"/>
          <w:szCs w:val="24"/>
        </w:rPr>
        <w:t xml:space="preserve"> που η ίδια η Κυβέρνηση συμφώνησε με την Ευρωπαϊκή Ένωση. </w:t>
      </w:r>
    </w:p>
    <w:p w14:paraId="5EE9C13E" w14:textId="77777777" w:rsidR="0005295A" w:rsidRDefault="009433E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 Μόλις τις τελευταίες εβδομάδες βλέπουμε, ευτυχώς, μια αξιοσημείωτη πρόοδο στην κατασκευή των hot</w:t>
      </w:r>
      <w:r w:rsidRPr="00FA5651">
        <w:rPr>
          <w:rFonts w:eastAsia="Times New Roman" w:cs="Times New Roman"/>
          <w:szCs w:val="24"/>
        </w:rPr>
        <w:t xml:space="preserve"> </w:t>
      </w:r>
      <w:r>
        <w:rPr>
          <w:rFonts w:eastAsia="Times New Roman" w:cs="Times New Roman"/>
          <w:szCs w:val="24"/>
        </w:rPr>
        <w:t>spots. Η Κυβέρνηση οδηγήθηκε τελικά στην αποδοχή της εμπλοκής του ΝΑΤΟ στο Αιγαίο, χωρίς αυτό να τύχει αντικείμενο συζήτησης στην Εθνική Αντιπροσωπεία. Αυτή η εξέλιξη θα μπορούσε να έχει αποφευχθεί, πλην όμως σήμερα που συζητάμε είναι μια εξέλιξη που είναι</w:t>
      </w:r>
      <w:r>
        <w:rPr>
          <w:rFonts w:eastAsia="Times New Roman" w:cs="Times New Roman"/>
          <w:szCs w:val="24"/>
        </w:rPr>
        <w:t xml:space="preserve"> απαραίτητη γιατί χρειαζόμαστε κάθε μέσο στη διάθεσή μας για να ανασχέσουμε τις ροές αυτές. Απομένουν όμως αρκετά επιχειρησιακά ζητήματα, τα οποία πρέπει να αποσαφηνιστούν. </w:t>
      </w:r>
    </w:p>
    <w:p w14:paraId="5EE9C13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Σε όλες τις συναντήσεις που είχα στην Ευρώπη απαίτησα από τους Ευρωπαίους συνομιλη</w:t>
      </w:r>
      <w:r>
        <w:rPr>
          <w:rFonts w:eastAsia="Times New Roman" w:cs="Times New Roman"/>
          <w:szCs w:val="24"/>
        </w:rPr>
        <w:t>τές μας να ασκηθεί μεγαλύτερη πίεση στην Τουρκία, ώστε να τερματιστεί επιτέλους η παράνομη και απάνθρωπη πρακτική μεταφοράς ανθρώπων από την ενδοχώρα της Τουρκίας στις ακτές της Τουρκίας και μετά στα ελληνικά νησιά. Ζήτησα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επιτακτικά και από τους </w:t>
      </w:r>
      <w:r>
        <w:rPr>
          <w:rFonts w:eastAsia="Times New Roman" w:cs="Times New Roman"/>
          <w:szCs w:val="24"/>
        </w:rPr>
        <w:t>Ευρωπαίους εταίρους μας να είναι κι αυτοί εντάξει στις υποχρεώσεις που έχουν αναλάβει απέναντι στη χώρα μας. Δεν είναι δυνατόν, τόνισα, κάθε μέρα να μπαίνουν στην Ελλάδα χιλιάδες πρόσφυγες και παράτυποι μετανάστες και η Ευρώπη</w:t>
      </w:r>
      <w:r>
        <w:rPr>
          <w:rFonts w:eastAsia="Times New Roman" w:cs="Times New Roman"/>
          <w:szCs w:val="24"/>
        </w:rPr>
        <w:t>,</w:t>
      </w:r>
      <w:r>
        <w:rPr>
          <w:rFonts w:eastAsia="Times New Roman" w:cs="Times New Roman"/>
          <w:szCs w:val="24"/>
        </w:rPr>
        <w:t xml:space="preserve"> σε δύο μήνες</w:t>
      </w:r>
      <w:r>
        <w:rPr>
          <w:rFonts w:eastAsia="Times New Roman" w:cs="Times New Roman"/>
          <w:szCs w:val="24"/>
        </w:rPr>
        <w:t>,</w:t>
      </w:r>
      <w:r>
        <w:rPr>
          <w:rFonts w:eastAsia="Times New Roman" w:cs="Times New Roman"/>
          <w:szCs w:val="24"/>
        </w:rPr>
        <w:t xml:space="preserve"> να μην έχει κα</w:t>
      </w:r>
      <w:r>
        <w:rPr>
          <w:rFonts w:eastAsia="Times New Roman" w:cs="Times New Roman"/>
          <w:szCs w:val="24"/>
        </w:rPr>
        <w:t xml:space="preserve">ταφέρει να μετεγκαταστήσει παραπάνω από πεντακόσιους πρόσφυγες. </w:t>
      </w:r>
    </w:p>
    <w:p w14:paraId="5EE9C14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Ο αγώνας </w:t>
      </w:r>
      <w:r>
        <w:rPr>
          <w:rFonts w:eastAsia="Times New Roman" w:cs="Times New Roman"/>
          <w:szCs w:val="24"/>
        </w:rPr>
        <w:t>αυτός,</w:t>
      </w:r>
      <w:r>
        <w:rPr>
          <w:rFonts w:eastAsia="Times New Roman" w:cs="Times New Roman"/>
          <w:szCs w:val="24"/>
        </w:rPr>
        <w:t xml:space="preserve"> για την υπεράσπιση των ελληνικών θέσεων</w:t>
      </w:r>
      <w:r>
        <w:rPr>
          <w:rFonts w:eastAsia="Times New Roman" w:cs="Times New Roman"/>
          <w:szCs w:val="24"/>
        </w:rPr>
        <w:t>,</w:t>
      </w:r>
      <w:r>
        <w:rPr>
          <w:rFonts w:eastAsia="Times New Roman" w:cs="Times New Roman"/>
          <w:szCs w:val="24"/>
        </w:rPr>
        <w:t xml:space="preserve"> θα συνεχιστεί και από μέρους μας με μεθοδικότητα και αποφασιστικότητα, μακριά –το τονίζω και πάλι- από μικροκομματικές σκοπιμότητες. Π</w:t>
      </w:r>
      <w:r>
        <w:rPr>
          <w:rFonts w:eastAsia="Times New Roman" w:cs="Times New Roman"/>
          <w:szCs w:val="24"/>
        </w:rPr>
        <w:t xml:space="preserve">ρέπει να αποτραπούν δυσάρεστες, ενδεχομένως τραγικές, εξελίξεις για τη χώρα μας. </w:t>
      </w:r>
    </w:p>
    <w:p w14:paraId="5EE9C14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Τι καταφέραμε; Κερδίσαμε μόλις δεκαπέντε μέρες. Δώσαμε και εγώ </w:t>
      </w:r>
      <w:r>
        <w:rPr>
          <w:rFonts w:eastAsia="Times New Roman" w:cs="Times New Roman"/>
          <w:szCs w:val="24"/>
        </w:rPr>
        <w:t>-</w:t>
      </w:r>
      <w:r>
        <w:rPr>
          <w:rFonts w:eastAsia="Times New Roman" w:cs="Times New Roman"/>
          <w:szCs w:val="24"/>
        </w:rPr>
        <w:t>πιστεύω και ο Πρωθυπουργός</w:t>
      </w:r>
      <w:r>
        <w:rPr>
          <w:rFonts w:eastAsia="Times New Roman" w:cs="Times New Roman"/>
          <w:szCs w:val="24"/>
        </w:rPr>
        <w:t>-</w:t>
      </w:r>
      <w:r>
        <w:rPr>
          <w:rFonts w:eastAsia="Times New Roman" w:cs="Times New Roman"/>
          <w:szCs w:val="24"/>
        </w:rPr>
        <w:t xml:space="preserve"> μια μάχη για να αποτραπεί η λογική του κλεισίματος των συνόρων. </w:t>
      </w:r>
      <w:r>
        <w:rPr>
          <w:rFonts w:eastAsia="Times New Roman" w:cs="Times New Roman"/>
          <w:szCs w:val="24"/>
        </w:rPr>
        <w:t>όμως,</w:t>
      </w:r>
      <w:r>
        <w:rPr>
          <w:rFonts w:eastAsia="Times New Roman" w:cs="Times New Roman"/>
          <w:szCs w:val="24"/>
        </w:rPr>
        <w:t xml:space="preserve"> έχουμε κερδί</w:t>
      </w:r>
      <w:r>
        <w:rPr>
          <w:rFonts w:eastAsia="Times New Roman" w:cs="Times New Roman"/>
          <w:szCs w:val="24"/>
        </w:rPr>
        <w:t>σει μόλις λίγο καιρό. Δυστυχώς</w:t>
      </w:r>
      <w:r>
        <w:rPr>
          <w:rFonts w:eastAsia="Times New Roman" w:cs="Times New Roman"/>
          <w:szCs w:val="24"/>
        </w:rPr>
        <w:t>,</w:t>
      </w:r>
      <w:r>
        <w:rPr>
          <w:rFonts w:eastAsia="Times New Roman" w:cs="Times New Roman"/>
          <w:szCs w:val="24"/>
        </w:rPr>
        <w:t xml:space="preserve"> οι πρόσφατες εξελίξεις είναι πολύ ανησυχητικές και το γνωρίζετε. Μόλις τις τελευταίες τρεις μέρες πέρασαν στην Ελλάδα έντεκα χιλιάδες παράτυποι μετανάστες και πρόσφυγες. Δυστυχώς</w:t>
      </w:r>
      <w:r>
        <w:rPr>
          <w:rFonts w:eastAsia="Times New Roman" w:cs="Times New Roman"/>
          <w:szCs w:val="24"/>
        </w:rPr>
        <w:t>,</w:t>
      </w:r>
      <w:r>
        <w:rPr>
          <w:rFonts w:eastAsia="Times New Roman" w:cs="Times New Roman"/>
          <w:szCs w:val="24"/>
        </w:rPr>
        <w:t xml:space="preserve"> πολλοί πια επιλέγουν μια διαφορετική διαδρομ</w:t>
      </w:r>
      <w:r>
        <w:rPr>
          <w:rFonts w:eastAsia="Times New Roman" w:cs="Times New Roman"/>
          <w:szCs w:val="24"/>
        </w:rPr>
        <w:t xml:space="preserve">ή απ’ αυτήν που ακολουθούσαν στο παρελθόν. Φτάνουν στο Καστελόριζο. Κι αυτά δεν είναι τυχαία. </w:t>
      </w:r>
    </w:p>
    <w:p w14:paraId="5EE9C14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Η Τουρκία πρέπει να αποδείξει έμπρακτα ότι εννοεί τη συνεργασία με την Ευρωπαϊκή Ένωση στην ανάσχεση των ροών. Μέχρι στιγμής δεν το έχει κάνει. Έχει μια τελευταί</w:t>
      </w:r>
      <w:r>
        <w:rPr>
          <w:rFonts w:eastAsia="Times New Roman" w:cs="Times New Roman"/>
          <w:szCs w:val="24"/>
        </w:rPr>
        <w:t>α προθεσμία. Στις 6 Μαρτίου θα παρθούν σημαντικές αποφάσεις. Αυτή είναι η τελευταία ευκαιρία να αποδείξει και η Τουρκία ότι εννοεί αυτά τα οποία έχει συμφωνήσει. Αλλιώς θα βρεθούμε αντιμέτωποι με εξελίξεις</w:t>
      </w:r>
      <w:r>
        <w:rPr>
          <w:rFonts w:eastAsia="Times New Roman" w:cs="Times New Roman"/>
          <w:szCs w:val="24"/>
        </w:rPr>
        <w:t>,</w:t>
      </w:r>
      <w:r>
        <w:rPr>
          <w:rFonts w:eastAsia="Times New Roman" w:cs="Times New Roman"/>
          <w:szCs w:val="24"/>
        </w:rPr>
        <w:t xml:space="preserve"> οι οποίες θα είναι εξαιρετικά προβληματικές για τ</w:t>
      </w:r>
      <w:r>
        <w:rPr>
          <w:rFonts w:eastAsia="Times New Roman" w:cs="Times New Roman"/>
          <w:szCs w:val="24"/>
        </w:rPr>
        <w:t xml:space="preserve">η χώρα μας. </w:t>
      </w:r>
    </w:p>
    <w:p w14:paraId="5EE9C14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Έρχομαι τώρα στον πυρήνα του υπό ψήφιση νομοσχεδίου. Θέλω με την ευκαιρία αυτή και από το Βήμα της Βουλής να απευθυνθώ σε όλες τις Ελληνίδες και όλους τους Έλληνες, ανεξάρτητα από τι ψήφισαν στις εκλογές, από το τι ψήφισαν στο δημοψήφισμα, ανε</w:t>
      </w:r>
      <w:r>
        <w:rPr>
          <w:rFonts w:eastAsia="Times New Roman" w:cs="Times New Roman"/>
          <w:szCs w:val="24"/>
        </w:rPr>
        <w:t xml:space="preserve">ξάρτητα από το σε ποια κοινωνική ομάδα αισθάνονται οι ίδιοι ότι μπορεί να ανήκουν. </w:t>
      </w:r>
    </w:p>
    <w:p w14:paraId="5EE9C14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Είναι κοινή διαπίστωση, κυρίες και κύριοι συνάδελφοι, ότι η κατάσταση στη χώρα σήμερα είναι εξαιρετικά δυσάρεστη. Η μεγάλη πλειοψηφία των Ελλήνων δοκιμάζεται πάρα πολύ σκλη</w:t>
      </w:r>
      <w:r>
        <w:rPr>
          <w:rFonts w:eastAsia="Times New Roman" w:cs="Times New Roman"/>
          <w:szCs w:val="24"/>
        </w:rPr>
        <w:t>ρά. Τα πράγματα</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έχουν επιδεινωθεί δραματικά τους τελευταίους δεκατέσσερις μήνες. </w:t>
      </w:r>
    </w:p>
    <w:p w14:paraId="5EE9C14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Μιας και μιλάμε για ένα νομοσχέδιο για την κοινωνική αλληλεγγύη, γνωρίζετε όλοι πολύ καλά ότι σήμερα πλήττονται περισσότερο οι πιο αδύναμοι</w:t>
      </w:r>
      <w:r>
        <w:rPr>
          <w:rFonts w:eastAsia="Times New Roman" w:cs="Times New Roman"/>
          <w:szCs w:val="24"/>
        </w:rPr>
        <w:t>:</w:t>
      </w:r>
      <w:r>
        <w:rPr>
          <w:rFonts w:eastAsia="Times New Roman" w:cs="Times New Roman"/>
          <w:szCs w:val="24"/>
        </w:rPr>
        <w:t xml:space="preserve"> οι νέοι, οι άνεργοι, ο</w:t>
      </w:r>
      <w:r>
        <w:rPr>
          <w:rFonts w:eastAsia="Times New Roman" w:cs="Times New Roman"/>
          <w:szCs w:val="24"/>
        </w:rPr>
        <w:t xml:space="preserve">ι μισθωτοί, οι συνταξιούχοι, οι αγρότες, κυρίως η μεσαία τάξη. Οι πολίτες αισθάνονται ότι κάνουν πολλές θυσίες χωρίς αποτέλεσμα. Πιστεύουν ότι δεν υπάρχει κανένα ουσιαστικό, αποτελεσματικό σχέδιο εξόδου της χώρας από την κρίση. </w:t>
      </w:r>
      <w:r>
        <w:rPr>
          <w:rFonts w:eastAsia="Times New Roman" w:cs="Times New Roman"/>
          <w:szCs w:val="24"/>
        </w:rPr>
        <w:lastRenderedPageBreak/>
        <w:t>Επικρατεί ένα αίσθημα βαθιάς</w:t>
      </w:r>
      <w:r>
        <w:rPr>
          <w:rFonts w:eastAsia="Times New Roman" w:cs="Times New Roman"/>
          <w:szCs w:val="24"/>
        </w:rPr>
        <w:t xml:space="preserve"> απογοήτευσης και -το χειρότερο απ’ όλα- μια ψυχολογία εθνικής αποτυχίας, μια ψυχολογία εθνικής ήττας</w:t>
      </w:r>
      <w:r>
        <w:rPr>
          <w:rFonts w:eastAsia="Times New Roman" w:cs="Times New Roman"/>
          <w:szCs w:val="24"/>
        </w:rPr>
        <w:t>,</w:t>
      </w:r>
      <w:r>
        <w:rPr>
          <w:rFonts w:eastAsia="Times New Roman" w:cs="Times New Roman"/>
          <w:szCs w:val="24"/>
        </w:rPr>
        <w:t xml:space="preserve"> που δεν ταιριάζει σ</w:t>
      </w:r>
      <w:r>
        <w:rPr>
          <w:rFonts w:eastAsia="Times New Roman" w:cs="Times New Roman"/>
          <w:szCs w:val="24"/>
        </w:rPr>
        <w:t>ε</w:t>
      </w:r>
      <w:r>
        <w:rPr>
          <w:rFonts w:eastAsia="Times New Roman" w:cs="Times New Roman"/>
          <w:szCs w:val="24"/>
        </w:rPr>
        <w:t xml:space="preserve"> αυτή</w:t>
      </w:r>
      <w:r>
        <w:rPr>
          <w:rFonts w:eastAsia="Times New Roman" w:cs="Times New Roman"/>
          <w:szCs w:val="24"/>
        </w:rPr>
        <w:t>ν</w:t>
      </w:r>
      <w:r>
        <w:rPr>
          <w:rFonts w:eastAsia="Times New Roman" w:cs="Times New Roman"/>
          <w:szCs w:val="24"/>
        </w:rPr>
        <w:t xml:space="preserve"> τη χώρα. Και γι’ αυτό η συντριπτική πλειοψηφία της κοινωνίας έχει γυρίσει την πλάτη της στον κ. Τσίπρα και στην Κυβέρνησή του.</w:t>
      </w:r>
      <w:r>
        <w:rPr>
          <w:rFonts w:eastAsia="Times New Roman" w:cs="Times New Roman"/>
          <w:szCs w:val="24"/>
        </w:rPr>
        <w:t xml:space="preserve"> </w:t>
      </w:r>
    </w:p>
    <w:p w14:paraId="5EE9C14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Βέβαια πολύ πιο έντονα είναι τα συναισθήματα όσων είχαν πιστέψει στις εξαγγελίες του κ. Τσίπρα, οι οποίες δυστυχώς απεδείχθησαν τελείως ψεύτικες. Όταν ο κ. Τσίπρας έγινε Πρωθυπουργός έλεγε στους πολίτες ότι αυτός εκπροσωπεί το νέο απέναντι στο παλιό, ότι</w:t>
      </w:r>
      <w:r>
        <w:rPr>
          <w:rFonts w:eastAsia="Times New Roman" w:cs="Times New Roman"/>
          <w:szCs w:val="24"/>
        </w:rPr>
        <w:t xml:space="preserve"> εκπροσωπεί το αντιμνημόνιο απέναντι στο μνημόνιο, ότι εκπροσωπεί την Αριστερά απέναντι στη Δεξιά. </w:t>
      </w:r>
      <w:r>
        <w:rPr>
          <w:rFonts w:eastAsia="Times New Roman" w:cs="Times New Roman"/>
          <w:szCs w:val="24"/>
        </w:rPr>
        <w:t>όμως,</w:t>
      </w:r>
      <w:r>
        <w:rPr>
          <w:rFonts w:eastAsia="Times New Roman" w:cs="Times New Roman"/>
          <w:szCs w:val="24"/>
        </w:rPr>
        <w:t xml:space="preserve"> σήμερα όλοι γνωρίζουν ότι ο κ. Τσίπρας είναι πιο παλιός κι από το παλιό</w:t>
      </w:r>
      <w:r>
        <w:rPr>
          <w:rFonts w:eastAsia="Times New Roman" w:cs="Times New Roman"/>
          <w:szCs w:val="24"/>
        </w:rPr>
        <w:t>,</w:t>
      </w:r>
      <w:r>
        <w:rPr>
          <w:rFonts w:eastAsia="Times New Roman" w:cs="Times New Roman"/>
          <w:szCs w:val="24"/>
        </w:rPr>
        <w:t xml:space="preserve"> το οποίο ο ίδιος σε κάθε ευκαιρία σπεύδει να κατακρίνει. </w:t>
      </w:r>
    </w:p>
    <w:p w14:paraId="5EE9C14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Είμαι απολύτως βέβαι</w:t>
      </w:r>
      <w:r>
        <w:rPr>
          <w:rFonts w:eastAsia="Times New Roman" w:cs="Times New Roman"/>
          <w:szCs w:val="24"/>
        </w:rPr>
        <w:t>ος ότι και πολλοί πολίτες σήμερα</w:t>
      </w:r>
      <w:r>
        <w:rPr>
          <w:rFonts w:eastAsia="Times New Roman" w:cs="Times New Roman"/>
          <w:szCs w:val="24"/>
        </w:rPr>
        <w:t>,</w:t>
      </w:r>
      <w:r>
        <w:rPr>
          <w:rFonts w:eastAsia="Times New Roman" w:cs="Times New Roman"/>
          <w:szCs w:val="24"/>
        </w:rPr>
        <w:t xml:space="preserve"> οι οποίοι αυτοπροσδιορίζονται ως αριστεροί δεν βρίσκουν τίποτα το αριστερό στην πολιτική την οποία ακολουθείτε.</w:t>
      </w:r>
    </w:p>
    <w:p w14:paraId="5EE9C148"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Διότι η πολιτική</w:t>
      </w:r>
      <w:r>
        <w:rPr>
          <w:rFonts w:eastAsia="Times New Roman"/>
          <w:szCs w:val="24"/>
        </w:rPr>
        <w:t>,</w:t>
      </w:r>
      <w:r>
        <w:rPr>
          <w:rFonts w:eastAsia="Times New Roman"/>
          <w:szCs w:val="24"/>
        </w:rPr>
        <w:t xml:space="preserve"> την οποία ακολουθείτε σήμερα, δεν έχει ταυτότητα. Το μόνο το οποίο ενδιαφέρει </w:t>
      </w:r>
      <w:r>
        <w:rPr>
          <w:rFonts w:eastAsia="Times New Roman"/>
          <w:szCs w:val="24"/>
        </w:rPr>
        <w:lastRenderedPageBreak/>
        <w:t>αυτή</w:t>
      </w:r>
      <w:r>
        <w:rPr>
          <w:rFonts w:eastAsia="Times New Roman"/>
          <w:szCs w:val="24"/>
        </w:rPr>
        <w:t>ν</w:t>
      </w:r>
      <w:r>
        <w:rPr>
          <w:rFonts w:eastAsia="Times New Roman"/>
          <w:szCs w:val="24"/>
        </w:rPr>
        <w:t xml:space="preserve"> την Κυβέρνηση είναι το πώς θα παραμείνει στην εξουσία με κάθε κόστος που το κόστος το πληρώνει ο ελληνικός λαός  πληρώνει πρωτίστως η παραγωγική Ελλάδα. </w:t>
      </w:r>
    </w:p>
    <w:p w14:paraId="5EE9C149"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Το έχω πει πολλές φορές, το επαναλαμβάνω και σήμερα. Το πραγματικό δίλημμα στη χώρα μας είναι ένα: Θα</w:t>
      </w:r>
      <w:r>
        <w:rPr>
          <w:rFonts w:eastAsia="Times New Roman"/>
          <w:szCs w:val="24"/>
        </w:rPr>
        <w:t xml:space="preserve"> προχωρήσουμε επιτέλους μπροστά με δίκαιες μεταρρυθμίσεις και ρεαλιστικό σχέδιο ή θα μείνουμε στάσιμοι και θα σερνόμαστε μονίμως με το βλέμμα στο παρελθόν; </w:t>
      </w:r>
    </w:p>
    <w:p w14:paraId="5EE9C14A"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Επί οκτώ μήνες</w:t>
      </w:r>
      <w:r>
        <w:rPr>
          <w:rFonts w:eastAsia="Times New Roman"/>
          <w:szCs w:val="24"/>
        </w:rPr>
        <w:t>,</w:t>
      </w:r>
      <w:r>
        <w:rPr>
          <w:rFonts w:eastAsia="Times New Roman"/>
          <w:szCs w:val="24"/>
        </w:rPr>
        <w:t xml:space="preserve"> ο κ. Τσίπρας παρίστανε ότι διαπραγματευόταν σκληρά. Το αποτέλεσμα το ξέρουμε όλοι: </w:t>
      </w:r>
      <w:r>
        <w:rPr>
          <w:rFonts w:eastAsia="Times New Roman"/>
          <w:szCs w:val="24"/>
        </w:rPr>
        <w:t>κλειστές τράπεζες, έλεγχοι κεφαλαίων, νέο επώδυνο μνημόνιο, επιδείνωση στην πραγματική κατάσταση της οικονομίας. Τον Σεπτέμβριο οι πολίτες τον επανεξέλεξαν. Από τότε, όμως, έχουν περάσει πέντε μήνες και η Κυβέρνηση εξακολουθεί να ισχυρίζεται ότι διαπραγματ</w:t>
      </w:r>
      <w:r>
        <w:rPr>
          <w:rFonts w:eastAsia="Times New Roman"/>
          <w:szCs w:val="24"/>
        </w:rPr>
        <w:t xml:space="preserve">εύεται. Θυμίζω ότι, με βάση το </w:t>
      </w:r>
      <w:r>
        <w:rPr>
          <w:rFonts w:eastAsia="Times New Roman"/>
          <w:szCs w:val="24"/>
        </w:rPr>
        <w:t>π</w:t>
      </w:r>
      <w:r>
        <w:rPr>
          <w:rFonts w:eastAsia="Times New Roman"/>
          <w:szCs w:val="24"/>
        </w:rPr>
        <w:t>ρόγραμμα, η πρώτη αξιολόγηση θα έπρεπε να είχε ήδη κλείσει από τον Οκτώβριο. Κάθε μέρα που περνάει, η κατάσταση στην οικονομία γίνεται χειρότερη</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 xml:space="preserve">άθε μέρα που περνάει, ο λογαριασμός για τον </w:t>
      </w:r>
      <w:r>
        <w:rPr>
          <w:rFonts w:eastAsia="Times New Roman"/>
          <w:szCs w:val="24"/>
        </w:rPr>
        <w:lastRenderedPageBreak/>
        <w:t xml:space="preserve">Έλληνα πολίτη μεγαλώνει. </w:t>
      </w:r>
    </w:p>
    <w:p w14:paraId="5EE9C14B"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Ο αγροτ</w:t>
      </w:r>
      <w:r>
        <w:rPr>
          <w:rFonts w:eastAsia="Times New Roman"/>
          <w:szCs w:val="24"/>
        </w:rPr>
        <w:t>ικός κλάδος θα έπρεπε σήμερα, κύριε Τσίπρα, να αποτελεί δύναμη εξόδου από την κρίση. Αντιμετωπίζεται με άδικο τρόπο. Οι πολιτικές σας οδηγούν στον αφανισμό χιλιάδες αγροτικά νοικοκυριά. Κανείς δεν διαφωνεί ότι και οι αγρότες πρέπει να συνεισφέρουν, να πληρ</w:t>
      </w:r>
      <w:r>
        <w:rPr>
          <w:rFonts w:eastAsia="Times New Roman"/>
          <w:szCs w:val="24"/>
        </w:rPr>
        <w:t xml:space="preserve">ώσουν αυτά τα οποία πρέπει, αλλά και αυτά τα οποία μπορούν. Αντ’ αυτού, οδηγούνται χιλιάδες αγρότες στην καταστροφή. </w:t>
      </w:r>
    </w:p>
    <w:p w14:paraId="5EE9C14C"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Για το ασφαλιστικό σας νομοσχέδιο είχαμε την ευκαιρία να τα πούμε αναλυτικά στη σχετική συζήτηση η οποία έγινε. Είναι μια λαιμητόμος, έτσι</w:t>
      </w:r>
      <w:r>
        <w:rPr>
          <w:rFonts w:eastAsia="Times New Roman"/>
          <w:szCs w:val="24"/>
        </w:rPr>
        <w:t xml:space="preserve"> όπως διαμορφώνεται, για τους ελεύθερους επαγγελματίες</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 xml:space="preserve">αι είναι αποκλειστική ευθύνη του κ. Τσίπρα το ότι σήμερα ζητούνται παρεμβάσεις 1,8 δισ. από το Ασφαλιστικό, για να καλυφθεί το δημοσιονομικό κενό. </w:t>
      </w:r>
    </w:p>
    <w:p w14:paraId="5EE9C14D"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Αυτά τα μέτρα έχουν τη δικ</w:t>
      </w:r>
      <w:r>
        <w:rPr>
          <w:rFonts w:eastAsia="Times New Roman"/>
          <w:szCs w:val="24"/>
        </w:rPr>
        <w:t>ή</w:t>
      </w:r>
      <w:r>
        <w:rPr>
          <w:rFonts w:eastAsia="Times New Roman"/>
          <w:szCs w:val="24"/>
        </w:rPr>
        <w:t xml:space="preserve"> σας υπογραφή. Και είναι</w:t>
      </w:r>
      <w:r>
        <w:rPr>
          <w:rFonts w:eastAsia="Times New Roman"/>
          <w:szCs w:val="24"/>
        </w:rPr>
        <w:t xml:space="preserve"> αποκλειστική ευθύνη τελικά της Κυβέρνησης ΣΥΡΙΖΑ-ΑΝΕΛ το ότι θα οδηγηθούμε</w:t>
      </w:r>
      <w:r>
        <w:rPr>
          <w:rFonts w:eastAsia="Times New Roman"/>
          <w:szCs w:val="24"/>
        </w:rPr>
        <w:t>,</w:t>
      </w:r>
      <w:r>
        <w:rPr>
          <w:rFonts w:eastAsia="Times New Roman"/>
          <w:szCs w:val="24"/>
        </w:rPr>
        <w:t xml:space="preserve"> με τον έναν ή με τον άλλο τρόπο</w:t>
      </w:r>
      <w:r>
        <w:rPr>
          <w:rFonts w:eastAsia="Times New Roman"/>
          <w:szCs w:val="24"/>
        </w:rPr>
        <w:t>,</w:t>
      </w:r>
      <w:r>
        <w:rPr>
          <w:rFonts w:eastAsia="Times New Roman"/>
          <w:szCs w:val="24"/>
        </w:rPr>
        <w:t xml:space="preserve"> σε μειώσεις συντάξεων και ας </w:t>
      </w:r>
      <w:r>
        <w:rPr>
          <w:rFonts w:eastAsia="Times New Roman"/>
          <w:szCs w:val="24"/>
        </w:rPr>
        <w:lastRenderedPageBreak/>
        <w:t xml:space="preserve">παριστάνει η Κυβέρνηση ότι αυτές θέλει να τις αποφύγει. </w:t>
      </w:r>
    </w:p>
    <w:p w14:paraId="5EE9C14E" w14:textId="77777777" w:rsidR="0005295A" w:rsidRDefault="009433E1">
      <w:pPr>
        <w:spacing w:line="600" w:lineRule="auto"/>
        <w:ind w:firstLine="720"/>
        <w:jc w:val="both"/>
        <w:rPr>
          <w:rFonts w:eastAsia="Times New Roman"/>
          <w:szCs w:val="24"/>
        </w:rPr>
      </w:pPr>
      <w:r>
        <w:rPr>
          <w:rFonts w:eastAsia="Times New Roman"/>
          <w:szCs w:val="24"/>
        </w:rPr>
        <w:t>Αναρωτιέμαι μερικές φορές, πραγματικά, αν μέσα από αυτήν την</w:t>
      </w:r>
      <w:r>
        <w:rPr>
          <w:rFonts w:eastAsia="Times New Roman"/>
          <w:szCs w:val="24"/>
        </w:rPr>
        <w:t xml:space="preserve"> ατελείωτη διαπραγμάτευση -γιατί το έχουμε ξαναδεί, ξέρετε, αυτό το έργο- ο κ. Τσίπρας θέλει να στήσει τελικά ένα νέο σκηνικό ρήξης με τους εταίρους μας. Να του θυμίσω ότι όσες φορές επιχείρησε να εκβιάσει καταστάσεις</w:t>
      </w:r>
      <w:r>
        <w:rPr>
          <w:rFonts w:eastAsia="Times New Roman"/>
          <w:szCs w:val="24"/>
        </w:rPr>
        <w:t>,</w:t>
      </w:r>
      <w:r>
        <w:rPr>
          <w:rFonts w:eastAsia="Times New Roman"/>
          <w:szCs w:val="24"/>
        </w:rPr>
        <w:t xml:space="preserve"> βρέθηκε όχι μόνο αυτός, αλλά και η χώ</w:t>
      </w:r>
      <w:r>
        <w:rPr>
          <w:rFonts w:eastAsia="Times New Roman"/>
          <w:szCs w:val="24"/>
        </w:rPr>
        <w:t>ρα με την πλάτη κολλημένη στον τοίχο. Και δεν αντέχουμε άλλη εθνική ήττα</w:t>
      </w:r>
      <w:r>
        <w:rPr>
          <w:rFonts w:eastAsia="Times New Roman"/>
          <w:szCs w:val="24"/>
        </w:rPr>
        <w:t>.</w:t>
      </w:r>
      <w:r>
        <w:rPr>
          <w:rFonts w:eastAsia="Times New Roman"/>
          <w:szCs w:val="24"/>
        </w:rPr>
        <w:t xml:space="preserve"> </w:t>
      </w:r>
      <w:r>
        <w:rPr>
          <w:rFonts w:eastAsia="Times New Roman"/>
          <w:szCs w:val="24"/>
        </w:rPr>
        <w:t>Η</w:t>
      </w:r>
      <w:r>
        <w:rPr>
          <w:rFonts w:eastAsia="Times New Roman"/>
          <w:szCs w:val="24"/>
        </w:rPr>
        <w:t xml:space="preserve"> οικονομία δεν αντέχει άλλους τυχοδιωκτισμούς. </w:t>
      </w:r>
    </w:p>
    <w:p w14:paraId="5EE9C14F" w14:textId="77777777" w:rsidR="0005295A" w:rsidRDefault="009433E1">
      <w:pPr>
        <w:spacing w:line="600" w:lineRule="auto"/>
        <w:ind w:firstLine="720"/>
        <w:jc w:val="both"/>
        <w:rPr>
          <w:rFonts w:eastAsia="Times New Roman"/>
          <w:szCs w:val="24"/>
        </w:rPr>
      </w:pPr>
      <w:r>
        <w:rPr>
          <w:rFonts w:eastAsia="Times New Roman"/>
          <w:szCs w:val="24"/>
        </w:rPr>
        <w:t>Και καθώς ο κ. Τσίπρας αισθάνεται, φυσικά, εξαιρετικά απομονωμένος, χρειαζόταν μια παράσταση, χαμηλού επιπέδου παράσταση, για το λεγό</w:t>
      </w:r>
      <w:r>
        <w:rPr>
          <w:rFonts w:eastAsia="Times New Roman"/>
          <w:szCs w:val="24"/>
        </w:rPr>
        <w:t>μενο «παράλληλο πρόγραμμα»</w:t>
      </w:r>
      <w:r>
        <w:rPr>
          <w:rFonts w:eastAsia="Times New Roman"/>
          <w:szCs w:val="24"/>
        </w:rPr>
        <w:t>,</w:t>
      </w:r>
      <w:r>
        <w:rPr>
          <w:rFonts w:eastAsia="Times New Roman"/>
          <w:szCs w:val="24"/>
        </w:rPr>
        <w:t xml:space="preserve"> για το οποίο συζητάμε σήμερα. </w:t>
      </w:r>
    </w:p>
    <w:p w14:paraId="5EE9C150" w14:textId="77777777" w:rsidR="0005295A" w:rsidRDefault="009433E1">
      <w:pPr>
        <w:spacing w:line="600" w:lineRule="auto"/>
        <w:ind w:firstLine="720"/>
        <w:jc w:val="both"/>
        <w:rPr>
          <w:rFonts w:eastAsia="Times New Roman" w:cs="Times New Roman"/>
          <w:szCs w:val="24"/>
        </w:rPr>
      </w:pPr>
      <w:r>
        <w:rPr>
          <w:rFonts w:eastAsia="Times New Roman"/>
          <w:szCs w:val="24"/>
        </w:rPr>
        <w:t xml:space="preserve">Θα σας θυμίσω, </w:t>
      </w:r>
      <w:r>
        <w:rPr>
          <w:rFonts w:eastAsia="Times New Roman" w:cs="Times New Roman"/>
          <w:szCs w:val="24"/>
        </w:rPr>
        <w:t xml:space="preserve">κυρίες και κύριοι συνάδελφοι, λίγο τα πραγματικά δεδομένα. Όταν ο κ. Τσίπρας εξήγγειλε το </w:t>
      </w:r>
      <w:r>
        <w:rPr>
          <w:rFonts w:eastAsia="Times New Roman" w:cs="Times New Roman"/>
          <w:szCs w:val="24"/>
        </w:rPr>
        <w:t>π</w:t>
      </w:r>
      <w:r>
        <w:rPr>
          <w:rFonts w:eastAsia="Times New Roman" w:cs="Times New Roman"/>
          <w:szCs w:val="24"/>
        </w:rPr>
        <w:t>ρόγραμμα της Θεσσαλονίκης</w:t>
      </w:r>
      <w:r>
        <w:rPr>
          <w:rFonts w:eastAsia="Times New Roman" w:cs="Times New Roman"/>
          <w:szCs w:val="24"/>
        </w:rPr>
        <w:t>,</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Σεπτέμβριο του 2014</w:t>
      </w:r>
      <w:r>
        <w:rPr>
          <w:rFonts w:eastAsia="Times New Roman" w:cs="Times New Roman"/>
          <w:szCs w:val="24"/>
        </w:rPr>
        <w:t>,</w:t>
      </w:r>
      <w:r>
        <w:rPr>
          <w:rFonts w:eastAsia="Times New Roman" w:cs="Times New Roman"/>
          <w:szCs w:val="24"/>
        </w:rPr>
        <w:t xml:space="preserve"> αυτό προέβλεπε κοστολογημένα </w:t>
      </w:r>
      <w:r>
        <w:rPr>
          <w:rFonts w:eastAsia="Times New Roman" w:cs="Times New Roman"/>
          <w:szCs w:val="24"/>
        </w:rPr>
        <w:lastRenderedPageBreak/>
        <w:t>μέτρα ύψου</w:t>
      </w:r>
      <w:r>
        <w:rPr>
          <w:rFonts w:eastAsia="Times New Roman" w:cs="Times New Roman"/>
          <w:szCs w:val="24"/>
        </w:rPr>
        <w:t>ς σχεδόν 1,9 δισεκατομμυρίων ευρώ. Από το 1,9 δισ. με το πρώτο νομοσχέδιο για την ανθρωπιστική κρίση πέσαμε στα 200 εκατομμύρια, από τα οποία τελικά εκταμιεύτηκαν 108, για να έρθουν άλλα 99 εκατομμύρια για το δήθεν παράλληλο ανθρωπιστικό πρόγραμμα του 2016</w:t>
      </w:r>
      <w:r>
        <w:rPr>
          <w:rFonts w:eastAsia="Times New Roman" w:cs="Times New Roman"/>
          <w:szCs w:val="24"/>
        </w:rPr>
        <w:t xml:space="preserve">, μέσα από το οποίο ο κ. Τσίπρας -και η Κυβέρνησή του- διαφημίζει τη δήθεν κοινωνική του ευαισθησία. </w:t>
      </w:r>
      <w:r>
        <w:rPr>
          <w:rFonts w:eastAsia="Times New Roman" w:cs="Times New Roman"/>
          <w:szCs w:val="24"/>
        </w:rPr>
        <w:t>Ό</w:t>
      </w:r>
      <w:r>
        <w:rPr>
          <w:rFonts w:eastAsia="Times New Roman" w:cs="Times New Roman"/>
          <w:szCs w:val="24"/>
        </w:rPr>
        <w:t>μως,</w:t>
      </w:r>
      <w:r>
        <w:rPr>
          <w:rFonts w:eastAsia="Times New Roman" w:cs="Times New Roman"/>
          <w:szCs w:val="24"/>
        </w:rPr>
        <w:t xml:space="preserve"> η πραγματική κοινωνική ευαισθησία του Πρωθυπουργού είναι όση και η υπευθυνότητά του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υστυχώς μηδενική. </w:t>
      </w:r>
    </w:p>
    <w:p w14:paraId="5EE9C15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Να θυμίσω λίγο τι συνέβη στο παρελθόν και τι</w:t>
      </w:r>
      <w:r>
        <w:rPr>
          <w:rFonts w:eastAsia="Times New Roman" w:cs="Times New Roman"/>
          <w:szCs w:val="24"/>
        </w:rPr>
        <w:t xml:space="preserve"> συνέβη επί των δικών μας ημερών. Εμείς καταφέραμε να δώσουμε 450 εκατομμύρια κοινωνικό μέρισμα στους πιο αδύναμους. Τότε δεχθήκαμε εξαιρετικά σφοδρή κριτική ότι μοιράζουμε ψίχουλα. Δεν μπορώ να αντισταθώ στον πειρασμό να διαβάσω τι έλεγε ο κ. Τσίπρας</w:t>
      </w:r>
      <w:r>
        <w:rPr>
          <w:rFonts w:eastAsia="Times New Roman" w:cs="Times New Roman"/>
          <w:szCs w:val="24"/>
        </w:rPr>
        <w:t>,</w:t>
      </w:r>
      <w:r>
        <w:rPr>
          <w:rFonts w:eastAsia="Times New Roman" w:cs="Times New Roman"/>
          <w:szCs w:val="24"/>
        </w:rPr>
        <w:t xml:space="preserve"> στα</w:t>
      </w:r>
      <w:r>
        <w:rPr>
          <w:rFonts w:eastAsia="Times New Roman" w:cs="Times New Roman"/>
          <w:szCs w:val="24"/>
        </w:rPr>
        <w:t xml:space="preserve"> Γιάννενα</w:t>
      </w:r>
      <w:r>
        <w:rPr>
          <w:rFonts w:eastAsia="Times New Roman" w:cs="Times New Roman"/>
          <w:szCs w:val="24"/>
        </w:rPr>
        <w:t>,</w:t>
      </w:r>
      <w:r>
        <w:rPr>
          <w:rFonts w:eastAsia="Times New Roman" w:cs="Times New Roman"/>
          <w:szCs w:val="24"/>
        </w:rPr>
        <w:t xml:space="preserve"> στις 21 Μαρτίου του 2014, όταν η τότε κυβέρνηση είχε εξαγγείλει το παράλληλο πρόγραμμα, το δικό μας, τότε. «Και θεωρούμε πράξη ντροπής, πράξης καταισχύνης, πράξη ταπείνωσης του κάθε πολίτη αυτής της χώρας» -αυτά για τα 450 εκατομμύρια!- «από τη </w:t>
      </w:r>
      <w:r>
        <w:rPr>
          <w:rFonts w:eastAsia="Times New Roman" w:cs="Times New Roman"/>
          <w:szCs w:val="24"/>
        </w:rPr>
        <w:t xml:space="preserve">μία να αρπάζουν το ψωμί από το τραπέζι εκατομμυρίων ανθρώπων και από την άλλη να τους πετούν κάποια ψίχουλα» -τα 450 </w:t>
      </w:r>
      <w:r>
        <w:rPr>
          <w:rFonts w:eastAsia="Times New Roman" w:cs="Times New Roman"/>
          <w:szCs w:val="24"/>
        </w:rPr>
        <w:lastRenderedPageBreak/>
        <w:t xml:space="preserve">εκατομμύρια!- «για να εξαγοράσουν, όπως φαντάζονται, τη στήριξή τους στην ίδια πολιτική </w:t>
      </w:r>
      <w:r>
        <w:rPr>
          <w:rFonts w:eastAsia="Times New Roman" w:cs="Times New Roman"/>
          <w:szCs w:val="24"/>
        </w:rPr>
        <w:t>,</w:t>
      </w:r>
      <w:r>
        <w:rPr>
          <w:rFonts w:eastAsia="Times New Roman" w:cs="Times New Roman"/>
          <w:szCs w:val="24"/>
        </w:rPr>
        <w:t>που τους έκλεψε το ψωμί και έχει σκοπό να τους κλέ</w:t>
      </w:r>
      <w:r>
        <w:rPr>
          <w:rFonts w:eastAsia="Times New Roman" w:cs="Times New Roman"/>
          <w:szCs w:val="24"/>
        </w:rPr>
        <w:t>ψει και το τραπέζι και τις καρέκλες και το σπίτι. Αν αυτό δεν είναι ο απόλυτος πολιτικός ξεπεσμός τότε οι λέξεις έχουν χάσει το νόημά τους». Αυτά λέγατε, κύριε Τσίπρα, όταν εμείς δίναμε 450 εκατομμύρια!</w:t>
      </w:r>
    </w:p>
    <w:p w14:paraId="5EE9C152"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 xml:space="preserve"> (Χειροκροτήματα από την πτέρυγα της Νέας Δημοκρατίας</w:t>
      </w:r>
      <w:r>
        <w:rPr>
          <w:rFonts w:eastAsia="Times New Roman" w:cs="Times New Roman"/>
          <w:szCs w:val="24"/>
        </w:rPr>
        <w:t>)</w:t>
      </w:r>
    </w:p>
    <w:p w14:paraId="5EE9C15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5EE9C15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Νέας Δημοκρατίας κ. Κυριάκος Μητσοτάκης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w:t>
      </w:r>
      <w:r>
        <w:rPr>
          <w:rFonts w:eastAsia="Times New Roman" w:cs="Times New Roman"/>
          <w:szCs w:val="24"/>
        </w:rPr>
        <w:t>λής)</w:t>
      </w:r>
    </w:p>
    <w:p w14:paraId="5EE9C155" w14:textId="77777777" w:rsidR="0005295A" w:rsidRDefault="009433E1">
      <w:pPr>
        <w:spacing w:line="600" w:lineRule="auto"/>
        <w:jc w:val="both"/>
        <w:rPr>
          <w:rFonts w:eastAsia="Times New Roman" w:cs="Times New Roman"/>
          <w:szCs w:val="24"/>
        </w:rPr>
      </w:pPr>
      <w:r>
        <w:rPr>
          <w:rFonts w:eastAsia="Times New Roman"/>
          <w:szCs w:val="24"/>
        </w:rPr>
        <w:tab/>
      </w:r>
      <w:r>
        <w:rPr>
          <w:rFonts w:eastAsia="Times New Roman" w:cs="Times New Roman"/>
          <w:szCs w:val="24"/>
        </w:rPr>
        <w:t xml:space="preserve">Αυτά έλεγαν αυτοί οι οποίοι βαφτίζουν ως κοινωνική πολιτική τις ασπιρίνες που μοιράζουν σε πολύ λίγους. </w:t>
      </w:r>
    </w:p>
    <w:p w14:paraId="5EE9C15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δεν θα σας πούμε τα ίδια. Εμείς εξάλλου είπαμε ότι υπάρχουν και διατάξεις στο σχετικό νομοσχέδιο, οι οποίες κινούνται στη σωστή κατεύθυνση </w:t>
      </w:r>
      <w:r>
        <w:rPr>
          <w:rFonts w:eastAsia="Times New Roman" w:cs="Times New Roman"/>
          <w:szCs w:val="24"/>
        </w:rPr>
        <w:t>και τις οποίες θα υπερψηφίσουμε. Εμείς δεν πρόκειται να σπεκουλάρουμε, όπως κάνατε εσείς, πάνω στον πόνο των απλών ανθρώπων. Οποιαδήποτε στήριξη σήμερα είναι ευπρόσδεκτη. Όμως, δεν πρόκειται να δεχθούμε κιόλας πρωτοβουλίες της προηγούμενης κυβέρνησης να εμ</w:t>
      </w:r>
      <w:r>
        <w:rPr>
          <w:rFonts w:eastAsia="Times New Roman" w:cs="Times New Roman"/>
          <w:szCs w:val="24"/>
        </w:rPr>
        <w:t xml:space="preserve">φανίζονται ως δικές σας. </w:t>
      </w:r>
    </w:p>
    <w:p w14:paraId="5EE9C15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Δεν γνωρίζατε ότι υπάρχουν δύο υπουργικές αποφάσεις από Υπουργούς Υγείας της Νέας Δημοκρατίας</w:t>
      </w:r>
      <w:r>
        <w:rPr>
          <w:rFonts w:eastAsia="Times New Roman" w:cs="Times New Roman"/>
          <w:szCs w:val="24"/>
        </w:rPr>
        <w:t>,</w:t>
      </w:r>
      <w:r>
        <w:rPr>
          <w:rFonts w:eastAsia="Times New Roman" w:cs="Times New Roman"/>
          <w:szCs w:val="24"/>
        </w:rPr>
        <w:t xml:space="preserve"> που καθόριζαν με λεπτομέρειες την πρόσβαση των ανασφάλιστων σε νοσηλευτική και ιατροφαρμακευτική περίθαλψη; Αν δεν το γνωρίζετε, να τις</w:t>
      </w:r>
      <w:r>
        <w:rPr>
          <w:rFonts w:eastAsia="Times New Roman" w:cs="Times New Roman"/>
          <w:szCs w:val="24"/>
        </w:rPr>
        <w:t xml:space="preserve"> καταθέσω στα Πρακτικά, να τις έχετε. </w:t>
      </w:r>
    </w:p>
    <w:p w14:paraId="5EE9C158"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E9C15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Πρόεδρος της Νέας Δημοκρατίας, κ. Κυριάκος Μητσοτάκης καταθέτει για τα Πρακτικά τις προαναφερθείσες υπουργικές αποφάσεις, οι οποίες βρίσκονται σ</w:t>
      </w:r>
      <w:r>
        <w:rPr>
          <w:rFonts w:eastAsia="Times New Roman" w:cs="Times New Roman"/>
          <w:szCs w:val="24"/>
        </w:rPr>
        <w:t>το αρχείο του Τμήματος Γραμματείας της Διεύθυνσης Στενογραφίας και Πρακτικών της Βουλής)</w:t>
      </w:r>
    </w:p>
    <w:p w14:paraId="5EE9C15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Δεν γνωρίζετε ότι το κοινωνικό τιμολόγιο της ΔΕΗ, αλλά και της ΕΥΔΑΠ είχε θεσπιστεί από την προηγούμενη κυβέρνηση; Δεν διαβάζατε εφημερίδες; Δεν ξέρετε ότι στο κοινωνι</w:t>
      </w:r>
      <w:r>
        <w:rPr>
          <w:rFonts w:eastAsia="Times New Roman" w:cs="Times New Roman"/>
          <w:szCs w:val="24"/>
        </w:rPr>
        <w:t xml:space="preserve">κό τιμολόγιο της ΔΕΗ εντάχθηκαν παραπάνω από εξακόσιες χιλιάδες νοικοκυριά; </w:t>
      </w:r>
    </w:p>
    <w:p w14:paraId="5EE9C15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Αλήθεια, για να θυμηθούμε λίγο, κύριε Τσίπρα, την ιστορία του επιδόματος πετρελαίου θέρμανσης. Για να δούμε λίγο τα νούμερα, γιατί, ξέρετε, μερικές φορές οι αριθμοί λένε την αλήθε</w:t>
      </w:r>
      <w:r>
        <w:rPr>
          <w:rFonts w:eastAsia="Times New Roman" w:cs="Times New Roman"/>
          <w:szCs w:val="24"/>
        </w:rPr>
        <w:t xml:space="preserve">ια. Εμείς είχαμε προβλέψει 200 εκατομμύρια για το πετρέλαιο θέρμανσης. Πόσα δώσατε εσείς από το Νοέμβριο του 2015 μέχρι τον Ιανουάριο του 2016; Δώσατε 52 εκατομμύρια. Πόσα δώσαμε εμείς το αντίστοιχο διάστημα του </w:t>
      </w:r>
      <w:r>
        <w:rPr>
          <w:rFonts w:eastAsia="Times New Roman" w:cs="Times New Roman"/>
          <w:szCs w:val="24"/>
        </w:rPr>
        <w:lastRenderedPageBreak/>
        <w:t>περασμένου έτους; Δώσαμε 132 εκατομμύρια. Αυ</w:t>
      </w:r>
      <w:r>
        <w:rPr>
          <w:rFonts w:eastAsia="Times New Roman" w:cs="Times New Roman"/>
          <w:szCs w:val="24"/>
        </w:rPr>
        <w:t xml:space="preserve">τή είναι η πραγματικότητα, δεν αμφισβητείται. Αν εσείς ζείτε σε κάποιο παράλληλο σύμπαν, αυτό είναι δικό σας πρόβλημα. </w:t>
      </w:r>
    </w:p>
    <w:p w14:paraId="5EE9C15C"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E9C15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Οι πολίτες, όμως, γνωρίζουν πια την υποκρισία, η οποία κρύβεται πίσω από τις εξαγγ</w:t>
      </w:r>
      <w:r>
        <w:rPr>
          <w:rFonts w:eastAsia="Times New Roman" w:cs="Times New Roman"/>
          <w:szCs w:val="24"/>
        </w:rPr>
        <w:t xml:space="preserve">ελίες της σημερινής Κυβέρνησης. Επιμένετε να ισχυρίζεστε ότι έχετε το μονοπώλιο της κοινωνικής ευαισθησίας. Η αλήθεια είναι ότι τον λογαριασμό για την κυβερνητική ανικανότητα τον πληρώνουν πρωτίστως, κυρίες και κύριοι Βουλευτές, οι πιο αδύναμοι. </w:t>
      </w:r>
    </w:p>
    <w:p w14:paraId="5EE9C15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Ποιοι τον</w:t>
      </w:r>
      <w:r>
        <w:rPr>
          <w:rFonts w:eastAsia="Times New Roman" w:cs="Times New Roman"/>
          <w:szCs w:val="24"/>
        </w:rPr>
        <w:t xml:space="preserve"> πληρώνουν; Οι άνεργοι, οι οποίοι βλέπουν σήμερα τις προοπτικές για νέες θέσεις εργασίας να εξανεμίζονται στον βωμό της αριστερής ιδεοληψίας σας. Συμπολίτες μας, οι οποίοι ζουν σε ακραία φτώχεια και οι οποίοι μπορεί να ήλπιζαν στο ελάχιστο εγγυημένο εισόδη</w:t>
      </w:r>
      <w:r>
        <w:rPr>
          <w:rFonts w:eastAsia="Times New Roman" w:cs="Times New Roman"/>
          <w:szCs w:val="24"/>
        </w:rPr>
        <w:t xml:space="preserve">μα ως ένα εργαλείο στοχευμένης </w:t>
      </w:r>
      <w:r>
        <w:rPr>
          <w:rFonts w:eastAsia="Times New Roman" w:cs="Times New Roman"/>
          <w:szCs w:val="24"/>
        </w:rPr>
        <w:lastRenderedPageBreak/>
        <w:t xml:space="preserve">προστασίας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αρκινοπαθείς, λήπτες αντιρετροϊκών φαρμάκων κάποια στιγμή αισθάνθηκαν να χάνουν τη γη κάτω από τα πόδια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Ά</w:t>
      </w:r>
      <w:r>
        <w:rPr>
          <w:rFonts w:eastAsia="Times New Roman" w:cs="Times New Roman"/>
          <w:szCs w:val="24"/>
        </w:rPr>
        <w:t xml:space="preserve">ρρωστοι που χρειάζονται πρόσβαση σε ένα κρεβάτι εντατικής σε δημόσιο νοσοκομείο και δεν μπορούν </w:t>
      </w:r>
      <w:r>
        <w:rPr>
          <w:rFonts w:eastAsia="Times New Roman" w:cs="Times New Roman"/>
          <w:szCs w:val="24"/>
        </w:rPr>
        <w:t xml:space="preserve">να το βρουν και, προφανώς, δεν έχουν τα λεφτά να πάνε σε ένα ιδιωτικό θεραπευτήριο. </w:t>
      </w:r>
    </w:p>
    <w:p w14:paraId="5EE9C15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Και αλήθεια, κύριε Υπουργέ Υγείας, γιατί δεν ολοκληρώσατε τις προσλήψεις των γιατρών και των νοσηλευτών</w:t>
      </w:r>
      <w:r>
        <w:rPr>
          <w:rFonts w:eastAsia="Times New Roman" w:cs="Times New Roman"/>
          <w:szCs w:val="24"/>
        </w:rPr>
        <w:t>,</w:t>
      </w:r>
      <w:r>
        <w:rPr>
          <w:rFonts w:eastAsia="Times New Roman" w:cs="Times New Roman"/>
          <w:szCs w:val="24"/>
        </w:rPr>
        <w:t xml:space="preserve"> που η δική μας η κυβέρνηση είχε δρομολογήσει;</w:t>
      </w:r>
    </w:p>
    <w:p w14:paraId="5EE9C160"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την πτέρυγα της Νέας Δημοκρατίας)</w:t>
      </w:r>
    </w:p>
    <w:p w14:paraId="5EE9C16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Μήπως γιατί είχατε άλλες προτεραιότητες; Μήπως γιατί προτιμήσατε να προσλαμβάνετε σχολικούς φύλακες και καθαρίστριες αντί για γιατρούς και νοσηλευτές; Γνωρίζετε πολύ καλά ότι και τα κονδύλια υπήρχαν και ο προγραμματισμός </w:t>
      </w:r>
      <w:r>
        <w:rPr>
          <w:rFonts w:eastAsia="Times New Roman" w:cs="Times New Roman"/>
          <w:szCs w:val="24"/>
        </w:rPr>
        <w:t xml:space="preserve">είχε γίνει. Άλλες ήταν οι προτεραιότητές σας. Θέλατε να ικανοποιήσετε τη δική σας πολιτική πελατεία. Κερδίσατε την εξουσία μια φορά, λέγοντας ψέματα και εξαπατώντας τους </w:t>
      </w:r>
      <w:r>
        <w:rPr>
          <w:rFonts w:eastAsia="Times New Roman" w:cs="Times New Roman"/>
          <w:szCs w:val="24"/>
        </w:rPr>
        <w:lastRenderedPageBreak/>
        <w:t>πολίτες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Θ</w:t>
      </w:r>
      <w:r>
        <w:rPr>
          <w:rFonts w:eastAsia="Times New Roman" w:cs="Times New Roman"/>
          <w:szCs w:val="24"/>
        </w:rPr>
        <w:t xml:space="preserve">έλετε και πάλι να τους εξαπατήσετε, επικαλούμενοι την ευαισθησία τους </w:t>
      </w:r>
      <w:r>
        <w:rPr>
          <w:rFonts w:eastAsia="Times New Roman" w:cs="Times New Roman"/>
          <w:szCs w:val="24"/>
        </w:rPr>
        <w:t>-</w:t>
      </w:r>
      <w:r>
        <w:rPr>
          <w:rFonts w:eastAsia="Times New Roman" w:cs="Times New Roman"/>
          <w:szCs w:val="24"/>
        </w:rPr>
        <w:t>καθώς</w:t>
      </w:r>
      <w:r>
        <w:rPr>
          <w:rFonts w:eastAsia="Times New Roman" w:cs="Times New Roman"/>
          <w:szCs w:val="24"/>
        </w:rPr>
        <w:t xml:space="preserve"> είναι </w:t>
      </w:r>
      <w:r>
        <w:rPr>
          <w:rFonts w:eastAsia="Times New Roman" w:cs="Times New Roman"/>
          <w:szCs w:val="24"/>
        </w:rPr>
        <w:t xml:space="preserve">κουρασμένοι από την κρίση </w:t>
      </w:r>
      <w:r>
        <w:rPr>
          <w:rFonts w:eastAsia="Times New Roman" w:cs="Times New Roman"/>
          <w:szCs w:val="24"/>
        </w:rPr>
        <w:t xml:space="preserve">οι </w:t>
      </w:r>
      <w:r>
        <w:rPr>
          <w:rFonts w:eastAsia="Times New Roman" w:cs="Times New Roman"/>
          <w:szCs w:val="24"/>
        </w:rPr>
        <w:t>συμπολίτες μας</w:t>
      </w:r>
      <w:r>
        <w:rPr>
          <w:rFonts w:eastAsia="Times New Roman" w:cs="Times New Roman"/>
          <w:szCs w:val="24"/>
        </w:rPr>
        <w:t>-</w:t>
      </w:r>
      <w:r>
        <w:rPr>
          <w:rFonts w:eastAsia="Times New Roman" w:cs="Times New Roman"/>
          <w:szCs w:val="24"/>
        </w:rPr>
        <w:t xml:space="preserve"> για να τους εξαπατήσετε και μια δεύτερη φορά. Όμως, το ψέμα έχει κοντά ποδάρια. </w:t>
      </w:r>
    </w:p>
    <w:p w14:paraId="5EE9C16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Να σας δώσω μόνο δύο συγκεκριμένα παραδείγματα από το πώς αντιλαμβάνεται η </w:t>
      </w:r>
      <w:r>
        <w:rPr>
          <w:rFonts w:eastAsia="Times New Roman" w:cs="Times New Roman"/>
          <w:szCs w:val="24"/>
        </w:rPr>
        <w:t>«</w:t>
      </w:r>
      <w:r>
        <w:rPr>
          <w:rFonts w:eastAsia="Times New Roman" w:cs="Times New Roman"/>
          <w:szCs w:val="24"/>
        </w:rPr>
        <w:t xml:space="preserve">πρώτη φορά </w:t>
      </w:r>
      <w:r>
        <w:rPr>
          <w:rFonts w:eastAsia="Times New Roman" w:cs="Times New Roman"/>
          <w:szCs w:val="24"/>
        </w:rPr>
        <w:t>α</w:t>
      </w:r>
      <w:r>
        <w:rPr>
          <w:rFonts w:eastAsia="Times New Roman" w:cs="Times New Roman"/>
          <w:szCs w:val="24"/>
        </w:rPr>
        <w:t>ριστερά</w:t>
      </w:r>
      <w:r>
        <w:rPr>
          <w:rFonts w:eastAsia="Times New Roman" w:cs="Times New Roman"/>
          <w:szCs w:val="24"/>
        </w:rPr>
        <w:t>»</w:t>
      </w:r>
      <w:r>
        <w:rPr>
          <w:rFonts w:eastAsia="Times New Roman" w:cs="Times New Roman"/>
          <w:szCs w:val="24"/>
        </w:rPr>
        <w:t xml:space="preserve"> την κοινωνική ευαισθησία κ</w:t>
      </w:r>
      <w:r>
        <w:rPr>
          <w:rFonts w:eastAsia="Times New Roman" w:cs="Times New Roman"/>
          <w:szCs w:val="24"/>
        </w:rPr>
        <w:t xml:space="preserve">αι την αποτελεσματική κοινωνική πολιτική. </w:t>
      </w:r>
    </w:p>
    <w:p w14:paraId="5EE9C16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Παράδειγμα πρώτο. Πριν από ένα μήνα η Κυβέρνηση της Αριστεράς αύξησε το εισιτήριο στα μέσα μαζικής μεταφοράς από το 1,20 στο 1,40. Εμείς όταν ήμασταν στην Κυβέρνηση, κάναμε μια συστηματική προσπάθεια εξυγίανσης τω</w:t>
      </w:r>
      <w:r>
        <w:rPr>
          <w:rFonts w:eastAsia="Times New Roman" w:cs="Times New Roman"/>
          <w:szCs w:val="24"/>
        </w:rPr>
        <w:t>ν οργανισμών των συγκοινωνιών. Εσείς, τι κάνατε; Πλειοδοσία λαϊκισμού. Το τζάμπα του κ. Σπίρτζη μετατράπηκε σε μόνιμες αυξήσεις γι’ αυτούς που τις έχουν πραγματικά ανάγκη. Διότι πραγματικά τα μέσα μαζικής μεταφοράς</w:t>
      </w:r>
      <w:r>
        <w:rPr>
          <w:rFonts w:eastAsia="Times New Roman" w:cs="Times New Roman"/>
          <w:szCs w:val="24"/>
        </w:rPr>
        <w:t>,</w:t>
      </w:r>
      <w:r>
        <w:rPr>
          <w:rFonts w:eastAsia="Times New Roman" w:cs="Times New Roman"/>
          <w:szCs w:val="24"/>
        </w:rPr>
        <w:t xml:space="preserve"> τα λεωφορεία</w:t>
      </w:r>
      <w:r>
        <w:rPr>
          <w:rFonts w:eastAsia="Times New Roman" w:cs="Times New Roman"/>
          <w:szCs w:val="24"/>
        </w:rPr>
        <w:t>,</w:t>
      </w:r>
      <w:r>
        <w:rPr>
          <w:rFonts w:eastAsia="Times New Roman" w:cs="Times New Roman"/>
          <w:szCs w:val="24"/>
        </w:rPr>
        <w:t xml:space="preserve"> δεν τα χρησιμοποιούν οι πρ</w:t>
      </w:r>
      <w:r>
        <w:rPr>
          <w:rFonts w:eastAsia="Times New Roman" w:cs="Times New Roman"/>
          <w:szCs w:val="24"/>
        </w:rPr>
        <w:t xml:space="preserve">ονομιούχοι, τα χρησιμοποιούν οι ασθενέστεροι συμπολίτες μας. </w:t>
      </w:r>
    </w:p>
    <w:p w14:paraId="5EE9C16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Παράδειγμα δεύτερο. Επισκεφθήκατε, κύριε Τσίπρα, το Πέραμα πριν από ένα μήνα και κάνατε μια σειρά από ενδιαφέρουσες εξαγγελίες για το κολυμβητήριο, για τη διανομή δωρεάν τροφής, ζεστών γευμάτων </w:t>
      </w:r>
      <w:r>
        <w:rPr>
          <w:rFonts w:eastAsia="Times New Roman" w:cs="Times New Roman"/>
          <w:szCs w:val="24"/>
        </w:rPr>
        <w:t>στα δημοτικά, για την ανάπτυξη υποδομών. Καλά και χρήσιμα όλα αυτά. Κανείς δεν θα διαφωνήσει. Είπατε μια κουβέντα για δουλειές και επενδύσεις; Δεν είπατε τίποτα γι’ αυτό</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άποτε θα καταλάβετε στην Αριστερά ότι η καλύτερη πολιτική, για να αντιμετωπιστούν οι</w:t>
      </w:r>
      <w:r>
        <w:rPr>
          <w:rFonts w:eastAsia="Times New Roman" w:cs="Times New Roman"/>
          <w:szCs w:val="24"/>
        </w:rPr>
        <w:t xml:space="preserve"> κοινωνικές ανισότητες, είναι η δημιουργία θέσεων απασχόλησης και όχι η ελεημοσύνη του κράτους. </w:t>
      </w:r>
    </w:p>
    <w:p w14:paraId="5EE9C165"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5EE9C166" w14:textId="77777777" w:rsidR="0005295A" w:rsidRDefault="009433E1">
      <w:pPr>
        <w:spacing w:line="600" w:lineRule="auto"/>
        <w:ind w:firstLine="720"/>
        <w:jc w:val="both"/>
        <w:rPr>
          <w:rFonts w:eastAsia="Times New Roman"/>
          <w:szCs w:val="24"/>
        </w:rPr>
      </w:pPr>
      <w:r>
        <w:rPr>
          <w:rFonts w:eastAsia="Times New Roman"/>
          <w:szCs w:val="24"/>
        </w:rPr>
        <w:t xml:space="preserve">Δυστυχώς, όμως, εσείς έχετε μία αλλεργία στις επενδύσεις και στην ιδιωτική πρωτοβουλία. </w:t>
      </w:r>
    </w:p>
    <w:p w14:paraId="5EE9C167" w14:textId="77777777" w:rsidR="0005295A" w:rsidRDefault="009433E1">
      <w:pPr>
        <w:spacing w:line="600" w:lineRule="auto"/>
        <w:ind w:firstLine="720"/>
        <w:jc w:val="center"/>
        <w:rPr>
          <w:rFonts w:eastAsia="Times New Roman"/>
          <w:szCs w:val="24"/>
        </w:rPr>
      </w:pPr>
      <w:r>
        <w:rPr>
          <w:rFonts w:eastAsia="Times New Roman"/>
          <w:szCs w:val="24"/>
        </w:rPr>
        <w:t>(Χειροκροτήματα από την πτέρυγα τ</w:t>
      </w:r>
      <w:r>
        <w:rPr>
          <w:rFonts w:eastAsia="Times New Roman"/>
          <w:szCs w:val="24"/>
        </w:rPr>
        <w:t>ης Νέας Δημοκρατίας)</w:t>
      </w:r>
    </w:p>
    <w:p w14:paraId="5EE9C168" w14:textId="77777777" w:rsidR="0005295A" w:rsidRDefault="009433E1">
      <w:pPr>
        <w:spacing w:line="600" w:lineRule="auto"/>
        <w:ind w:firstLine="720"/>
        <w:jc w:val="center"/>
        <w:rPr>
          <w:rFonts w:eastAsia="Times New Roman"/>
          <w:szCs w:val="24"/>
        </w:rPr>
      </w:pPr>
      <w:r>
        <w:rPr>
          <w:rFonts w:eastAsia="Times New Roman"/>
          <w:szCs w:val="24"/>
        </w:rPr>
        <w:t>(Θόρυβος από την πτέρυγα του ΣΥΡΙΖΑ)</w:t>
      </w:r>
    </w:p>
    <w:p w14:paraId="5EE9C169" w14:textId="77777777" w:rsidR="0005295A" w:rsidRDefault="009433E1">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Ησυχία παρακαλώ!</w:t>
      </w:r>
    </w:p>
    <w:p w14:paraId="5EE9C16A" w14:textId="77777777" w:rsidR="0005295A" w:rsidRDefault="009433E1">
      <w:pPr>
        <w:spacing w:line="600" w:lineRule="auto"/>
        <w:ind w:firstLine="720"/>
        <w:jc w:val="both"/>
        <w:rPr>
          <w:rFonts w:eastAsia="Times New Roman"/>
          <w:szCs w:val="24"/>
        </w:rPr>
      </w:pPr>
      <w:r>
        <w:rPr>
          <w:rFonts w:eastAsia="Times New Roman"/>
          <w:b/>
          <w:szCs w:val="24"/>
        </w:rPr>
        <w:lastRenderedPageBreak/>
        <w:t>ΚΥΡΙΑΚΟΣ ΜΗΤΣΟΤΑΚΗΣ (Πρόεδρος της Νέας Δημοκρατίας):</w:t>
      </w:r>
      <w:r>
        <w:rPr>
          <w:rFonts w:eastAsia="Times New Roman"/>
          <w:szCs w:val="24"/>
        </w:rPr>
        <w:t xml:space="preserve"> Αντιμετωπίζετε την οργάνωση της κοινωνίας και της οικονομίας μέσα από τον παραμορφωτικό φακό του τα</w:t>
      </w:r>
      <w:r>
        <w:rPr>
          <w:rFonts w:eastAsia="Times New Roman"/>
          <w:szCs w:val="24"/>
        </w:rPr>
        <w:t xml:space="preserve">ξικού πολέμου. Κι αυτή η νοοτροπία, βέβαια, διακατέχει και την πρότασή σας για το ασφαλιστικό. </w:t>
      </w:r>
    </w:p>
    <w:p w14:paraId="5EE9C16B" w14:textId="77777777" w:rsidR="0005295A" w:rsidRDefault="009433E1">
      <w:pPr>
        <w:spacing w:line="600" w:lineRule="auto"/>
        <w:ind w:firstLine="720"/>
        <w:jc w:val="both"/>
        <w:rPr>
          <w:rFonts w:eastAsia="Times New Roman"/>
          <w:szCs w:val="24"/>
        </w:rPr>
      </w:pPr>
      <w:r>
        <w:rPr>
          <w:rFonts w:eastAsia="Times New Roman"/>
          <w:szCs w:val="24"/>
        </w:rPr>
        <w:t>Έχουμε ακούσει πολλές φορές και, βεβαίως, είναι αλήθεια ότι υπάρχουν συνταξιούχοι σήμερα</w:t>
      </w:r>
      <w:r>
        <w:rPr>
          <w:rFonts w:eastAsia="Times New Roman"/>
          <w:szCs w:val="24"/>
        </w:rPr>
        <w:t>,</w:t>
      </w:r>
      <w:r>
        <w:rPr>
          <w:rFonts w:eastAsia="Times New Roman"/>
          <w:szCs w:val="24"/>
        </w:rPr>
        <w:t xml:space="preserve"> που </w:t>
      </w:r>
      <w:r>
        <w:rPr>
          <w:rFonts w:eastAsia="Times New Roman"/>
          <w:szCs w:val="24"/>
        </w:rPr>
        <w:t>-</w:t>
      </w:r>
      <w:r>
        <w:rPr>
          <w:rFonts w:eastAsia="Times New Roman"/>
          <w:szCs w:val="24"/>
        </w:rPr>
        <w:t xml:space="preserve">με τη σύνταξή </w:t>
      </w:r>
      <w:r>
        <w:rPr>
          <w:rFonts w:eastAsia="Times New Roman"/>
          <w:szCs w:val="24"/>
        </w:rPr>
        <w:t>τους-</w:t>
      </w:r>
      <w:r>
        <w:rPr>
          <w:rFonts w:eastAsia="Times New Roman"/>
          <w:szCs w:val="24"/>
        </w:rPr>
        <w:t xml:space="preserve"> συντηρούν μια ολόκληρη οικογένεια</w:t>
      </w:r>
      <w:r>
        <w:rPr>
          <w:rFonts w:eastAsia="Times New Roman"/>
          <w:szCs w:val="24"/>
        </w:rPr>
        <w:t>.</w:t>
      </w:r>
      <w:r>
        <w:rPr>
          <w:rFonts w:eastAsia="Times New Roman"/>
          <w:szCs w:val="24"/>
        </w:rPr>
        <w:t xml:space="preserve"> </w:t>
      </w:r>
      <w:r>
        <w:rPr>
          <w:rFonts w:eastAsia="Times New Roman"/>
          <w:szCs w:val="24"/>
        </w:rPr>
        <w:t>Μ</w:t>
      </w:r>
      <w:r>
        <w:rPr>
          <w:rFonts w:eastAsia="Times New Roman"/>
          <w:szCs w:val="24"/>
        </w:rPr>
        <w:t>πορεί</w:t>
      </w:r>
      <w:r>
        <w:rPr>
          <w:rFonts w:eastAsia="Times New Roman"/>
          <w:szCs w:val="24"/>
        </w:rPr>
        <w:t xml:space="preserve"> </w:t>
      </w:r>
      <w:r>
        <w:rPr>
          <w:rFonts w:eastAsia="Times New Roman"/>
          <w:szCs w:val="24"/>
        </w:rPr>
        <w:t xml:space="preserve">αυτό, </w:t>
      </w:r>
      <w:r>
        <w:rPr>
          <w:rFonts w:eastAsia="Times New Roman"/>
          <w:szCs w:val="24"/>
        </w:rPr>
        <w:t xml:space="preserve">όμως, </w:t>
      </w:r>
      <w:r>
        <w:rPr>
          <w:rFonts w:eastAsia="Times New Roman"/>
          <w:szCs w:val="24"/>
        </w:rPr>
        <w:t xml:space="preserve">να είναι άλλοθι, για να κηρύξετε έναν πόλεμο κατά των επόμενων γενεών; </w:t>
      </w:r>
    </w:p>
    <w:p w14:paraId="5EE9C16C" w14:textId="77777777" w:rsidR="0005295A" w:rsidRDefault="009433E1">
      <w:pPr>
        <w:spacing w:line="600" w:lineRule="auto"/>
        <w:ind w:firstLine="720"/>
        <w:jc w:val="both"/>
        <w:rPr>
          <w:rFonts w:eastAsia="Times New Roman"/>
          <w:szCs w:val="24"/>
        </w:rPr>
      </w:pPr>
      <w:r>
        <w:rPr>
          <w:rFonts w:eastAsia="Times New Roman"/>
          <w:szCs w:val="24"/>
        </w:rPr>
        <w:t xml:space="preserve">Στην πράξη τι κάνετε; Αντιστρέφετε το αναδιανεμητικό μοντέλο. Αντί να δουλεύουν τα παιδιά και μέσα από τις εισφορές τους και μέσα από το εισόδημά τους να στηρίζουν τις </w:t>
      </w:r>
      <w:r>
        <w:rPr>
          <w:rFonts w:eastAsia="Times New Roman"/>
          <w:szCs w:val="24"/>
        </w:rPr>
        <w:t>μεγαλύτερες γενιές, όπως θα έπρεπε να συμβαίνει, εσείς είστε ικανοποιημένοι με το να μοιράζουν οι συνταξιούχοι ένα χαρτζιλίκι στα παιδιά και στα εγγόνια τους. Αναρωτιέμαι αν αυτό πραγματικά είναι το όνειρό σας. Η αναδιανομή της μιζέριας και της φτώχειας. Α</w:t>
      </w:r>
      <w:r>
        <w:rPr>
          <w:rFonts w:eastAsia="Times New Roman"/>
          <w:szCs w:val="24"/>
        </w:rPr>
        <w:t>υτό θέλετε;</w:t>
      </w:r>
    </w:p>
    <w:p w14:paraId="5EE9C16D" w14:textId="77777777" w:rsidR="0005295A" w:rsidRDefault="009433E1">
      <w:pPr>
        <w:spacing w:line="600" w:lineRule="auto"/>
        <w:ind w:firstLine="720"/>
        <w:jc w:val="both"/>
        <w:rPr>
          <w:rFonts w:eastAsia="Times New Roman"/>
          <w:szCs w:val="24"/>
        </w:rPr>
      </w:pPr>
      <w:r>
        <w:rPr>
          <w:rFonts w:eastAsia="Times New Roman"/>
          <w:b/>
          <w:szCs w:val="24"/>
        </w:rPr>
        <w:lastRenderedPageBreak/>
        <w:t xml:space="preserve">ΠΑΝΑΓΙΩΤΗΣ </w:t>
      </w:r>
      <w:r>
        <w:rPr>
          <w:rFonts w:eastAsia="Times New Roman"/>
          <w:b/>
          <w:szCs w:val="24"/>
        </w:rPr>
        <w:t xml:space="preserve">(ΠΑΝΟΣ) </w:t>
      </w:r>
      <w:r>
        <w:rPr>
          <w:rFonts w:eastAsia="Times New Roman"/>
          <w:b/>
          <w:szCs w:val="24"/>
        </w:rPr>
        <w:t>ΣΚΟΥΡΟΛΙΑΚΟΣ:</w:t>
      </w:r>
      <w:r>
        <w:rPr>
          <w:rFonts w:eastAsia="Times New Roman"/>
          <w:szCs w:val="24"/>
        </w:rPr>
        <w:t xml:space="preserve"> Εσείς γιατί απολύατε τα παιδιά;</w:t>
      </w:r>
    </w:p>
    <w:p w14:paraId="5EE9C16E" w14:textId="77777777" w:rsidR="0005295A" w:rsidRDefault="009433E1">
      <w:pPr>
        <w:spacing w:line="600" w:lineRule="auto"/>
        <w:ind w:firstLine="720"/>
        <w:jc w:val="center"/>
        <w:rPr>
          <w:rFonts w:eastAsia="Times New Roman"/>
          <w:szCs w:val="24"/>
        </w:rPr>
      </w:pPr>
      <w:r>
        <w:rPr>
          <w:rFonts w:eastAsia="Times New Roman"/>
          <w:szCs w:val="24"/>
        </w:rPr>
        <w:t>(Θόρυβος από την πτέρυγα του ΣΥΡΙΖΑ)</w:t>
      </w:r>
    </w:p>
    <w:p w14:paraId="5EE9C16F" w14:textId="77777777" w:rsidR="0005295A" w:rsidRDefault="009433E1">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Σας παρακαλώ, ησυχία!</w:t>
      </w:r>
    </w:p>
    <w:p w14:paraId="5EE9C170" w14:textId="77777777" w:rsidR="0005295A" w:rsidRDefault="009433E1">
      <w:pPr>
        <w:spacing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Το τελικό αποτέλεσμα αυτής της πολιτικ</w:t>
      </w:r>
      <w:r>
        <w:rPr>
          <w:rFonts w:eastAsia="Times New Roman"/>
          <w:szCs w:val="24"/>
        </w:rPr>
        <w:t>ής θα είναι τελικά η απόλυτη φτωχοποίηση της μεσαίας τάξης</w:t>
      </w:r>
      <w:r>
        <w:rPr>
          <w:rFonts w:eastAsia="Times New Roman"/>
          <w:szCs w:val="24"/>
        </w:rPr>
        <w:t>.</w:t>
      </w:r>
      <w:r>
        <w:rPr>
          <w:rFonts w:eastAsia="Times New Roman"/>
          <w:szCs w:val="24"/>
        </w:rPr>
        <w:t xml:space="preserve"> </w:t>
      </w:r>
      <w:r>
        <w:rPr>
          <w:rFonts w:eastAsia="Times New Roman"/>
          <w:szCs w:val="24"/>
        </w:rPr>
        <w:t>Μ</w:t>
      </w:r>
      <w:r>
        <w:rPr>
          <w:rFonts w:eastAsia="Times New Roman"/>
          <w:szCs w:val="24"/>
        </w:rPr>
        <w:t xml:space="preserve">ια μεσαία τάξη την οποία εξάλλου κάνετε ό,τι περνάει από το χέρι σας, για να την αντιμετωπίσετε ως εχθρό. </w:t>
      </w:r>
    </w:p>
    <w:p w14:paraId="5EE9C171" w14:textId="77777777" w:rsidR="0005295A" w:rsidRDefault="009433E1">
      <w:pPr>
        <w:spacing w:line="600" w:lineRule="auto"/>
        <w:ind w:firstLine="720"/>
        <w:jc w:val="both"/>
        <w:rPr>
          <w:rFonts w:eastAsia="Times New Roman"/>
          <w:szCs w:val="24"/>
        </w:rPr>
      </w:pPr>
      <w:r>
        <w:rPr>
          <w:rFonts w:eastAsia="Times New Roman"/>
          <w:szCs w:val="24"/>
        </w:rPr>
        <w:t>Η πραγματικότητα είναι μία, κυρίες και κύριοι συνάδελφοι. Παράλληλο πρόγραμμα κοινωνικής</w:t>
      </w:r>
      <w:r>
        <w:rPr>
          <w:rFonts w:eastAsia="Times New Roman"/>
          <w:szCs w:val="24"/>
        </w:rPr>
        <w:t xml:space="preserve"> συνοχής δεν υπάρχει. Οι αποσπασματικές πρωτοβουλίες και αυτές που κινούνται στη σωστή κατεύθυνση και τις οποίες θα ψηφίσουμε, δεν συνιστούν παράλληλο πρόγραμμα. </w:t>
      </w:r>
    </w:p>
    <w:p w14:paraId="5EE9C172" w14:textId="77777777" w:rsidR="0005295A" w:rsidRDefault="009433E1">
      <w:pPr>
        <w:spacing w:line="600" w:lineRule="auto"/>
        <w:ind w:firstLine="720"/>
        <w:jc w:val="both"/>
        <w:rPr>
          <w:rFonts w:eastAsia="Times New Roman"/>
          <w:szCs w:val="24"/>
        </w:rPr>
      </w:pPr>
      <w:r>
        <w:rPr>
          <w:rFonts w:eastAsia="Times New Roman"/>
          <w:szCs w:val="24"/>
        </w:rPr>
        <w:lastRenderedPageBreak/>
        <w:t>Υπάρχει παράλληλο πρόγραμμα. Απλά δεν το διαφημίζετε το πραγματικό σας παράλληλο πρόγραμμα. Ε</w:t>
      </w:r>
      <w:r>
        <w:rPr>
          <w:rFonts w:eastAsia="Times New Roman"/>
          <w:szCs w:val="24"/>
        </w:rPr>
        <w:t xml:space="preserve">ίναι το παράλληλο πρόγραμμα ελέγχου του κράτους. Αυτό το παράλληλο πρόγραμμα υλοποιείται με μεγάλη ταχύτητα και με μεγάλη αποτελεσματικότητα. Το βλέπουμε συνέχεια. Πρόσφατες κρίσεις στην Αστυνομία. Αποστρατεύθηκαν, κατά γενική ομολογία, άξιοι αστυνομικοί. </w:t>
      </w:r>
      <w:r>
        <w:rPr>
          <w:rFonts w:eastAsia="Times New Roman"/>
          <w:szCs w:val="24"/>
        </w:rPr>
        <w:t xml:space="preserve">Αναρωτιέμαι γιατί. Διότι δεν σας ήταν κομματικά αρεστοί; Αναρωτιέμαι γιατί αποστρατεύετε ανθρώπους στους οποίους έχει επενδύσει το ελληνικό δημόσιο. Μόνο και μόνο για να βρείτε τους δικούς σας αρεστούς; </w:t>
      </w:r>
    </w:p>
    <w:p w14:paraId="5EE9C173" w14:textId="77777777" w:rsidR="0005295A" w:rsidRDefault="009433E1">
      <w:pPr>
        <w:spacing w:line="600" w:lineRule="auto"/>
        <w:ind w:firstLine="720"/>
        <w:jc w:val="both"/>
        <w:rPr>
          <w:rFonts w:eastAsia="Times New Roman"/>
          <w:szCs w:val="24"/>
        </w:rPr>
      </w:pPr>
      <w:r>
        <w:rPr>
          <w:rFonts w:eastAsia="Times New Roman"/>
          <w:szCs w:val="24"/>
        </w:rPr>
        <w:t>Δεν χρειάζεται να επαναλάβω πως καταστρατηγείται κάθ</w:t>
      </w:r>
      <w:r>
        <w:rPr>
          <w:rFonts w:eastAsia="Times New Roman"/>
          <w:szCs w:val="24"/>
        </w:rPr>
        <w:t>ε έννοια αξιοκρατίας, για τις ανεξάρτητες αρχές</w:t>
      </w:r>
      <w:r>
        <w:rPr>
          <w:rFonts w:eastAsia="Times New Roman"/>
          <w:szCs w:val="24"/>
        </w:rPr>
        <w:t>,</w:t>
      </w:r>
      <w:r>
        <w:rPr>
          <w:rFonts w:eastAsia="Times New Roman"/>
          <w:szCs w:val="24"/>
        </w:rPr>
        <w:t xml:space="preserve"> οι οποίες βάλλονται και χειραγωγούνται, για το δημόσιο σύστημα παιδείας</w:t>
      </w:r>
      <w:r>
        <w:rPr>
          <w:rFonts w:eastAsia="Times New Roman"/>
          <w:szCs w:val="24"/>
        </w:rPr>
        <w:t>,</w:t>
      </w:r>
      <w:r>
        <w:rPr>
          <w:rFonts w:eastAsia="Times New Roman"/>
          <w:szCs w:val="24"/>
        </w:rPr>
        <w:t xml:space="preserve"> το οποίο υπονομεύετε, για την ελεύθερη πληροφόρηση και τον πλουραλισμό που βρίσκεται στο στόχαστρο. </w:t>
      </w:r>
    </w:p>
    <w:p w14:paraId="5EE9C174" w14:textId="77777777" w:rsidR="0005295A" w:rsidRDefault="009433E1">
      <w:pPr>
        <w:spacing w:line="600" w:lineRule="auto"/>
        <w:ind w:firstLine="720"/>
        <w:jc w:val="both"/>
        <w:rPr>
          <w:rFonts w:eastAsia="Times New Roman"/>
          <w:szCs w:val="24"/>
        </w:rPr>
      </w:pPr>
      <w:r>
        <w:rPr>
          <w:rFonts w:eastAsia="Times New Roman"/>
          <w:szCs w:val="24"/>
        </w:rPr>
        <w:lastRenderedPageBreak/>
        <w:t>Αυτό είναι το παράλληλο πρόγραμμά</w:t>
      </w:r>
      <w:r>
        <w:rPr>
          <w:rFonts w:eastAsia="Times New Roman"/>
          <w:szCs w:val="24"/>
        </w:rPr>
        <w:t xml:space="preserve"> σας. Αυτό το παράλληλο πρόγραμμα, όμως, δεν έχει να κάνει απολύτως τίποτα με τις ανάγκες της κοινωνίας, παρά μόνο με την αγωνία σας να μείνετε στην εξουσία. Αυτό το παράλληλο πρόγραμμα υλοποιείτε με μεγάλη ταχύτητα.</w:t>
      </w:r>
    </w:p>
    <w:p w14:paraId="5EE9C175" w14:textId="77777777" w:rsidR="0005295A" w:rsidRDefault="009433E1">
      <w:pPr>
        <w:spacing w:line="600" w:lineRule="auto"/>
        <w:ind w:firstLine="720"/>
        <w:jc w:val="center"/>
        <w:rPr>
          <w:rFonts w:eastAsia="Times New Roman"/>
          <w:szCs w:val="24"/>
        </w:rPr>
      </w:pPr>
      <w:r>
        <w:rPr>
          <w:rFonts w:eastAsia="Times New Roman"/>
          <w:szCs w:val="24"/>
        </w:rPr>
        <w:t>(Χειροκροτήματα από την πτέρυγα της Νέα</w:t>
      </w:r>
      <w:r>
        <w:rPr>
          <w:rFonts w:eastAsia="Times New Roman"/>
          <w:szCs w:val="24"/>
        </w:rPr>
        <w:t>ς Δημοκρατίας)</w:t>
      </w:r>
    </w:p>
    <w:p w14:paraId="5EE9C176" w14:textId="77777777" w:rsidR="0005295A" w:rsidRDefault="009433E1">
      <w:pPr>
        <w:spacing w:line="600" w:lineRule="auto"/>
        <w:ind w:firstLine="720"/>
        <w:jc w:val="both"/>
        <w:rPr>
          <w:rFonts w:eastAsia="Times New Roman"/>
          <w:szCs w:val="24"/>
        </w:rPr>
      </w:pPr>
      <w:r>
        <w:rPr>
          <w:rFonts w:eastAsia="Times New Roman"/>
          <w:szCs w:val="24"/>
        </w:rPr>
        <w:t>Ο τόπος μας έχει ανάγκη από μία ειλικρινή συζήτηση για το τι συνιστά σήμερα πραγματική κοινωνική πολιτική. Φοβάμαι, όμως, ότι αυτή</w:t>
      </w:r>
      <w:r>
        <w:rPr>
          <w:rFonts w:eastAsia="Times New Roman"/>
          <w:szCs w:val="24"/>
        </w:rPr>
        <w:t>ν</w:t>
      </w:r>
      <w:r>
        <w:rPr>
          <w:rFonts w:eastAsia="Times New Roman"/>
          <w:szCs w:val="24"/>
        </w:rPr>
        <w:t xml:space="preserve"> την κοινωνική πολιτική δεν μπορείτε να την υπηρετήσετε, διότι καμμία κοινωνική πολιτική δεν μπορεί να υπηρετη</w:t>
      </w:r>
      <w:r>
        <w:rPr>
          <w:rFonts w:eastAsia="Times New Roman"/>
          <w:szCs w:val="24"/>
        </w:rPr>
        <w:t xml:space="preserve">θεί, εάν δεν δημιουργηθεί αναπτυξιακή δυναμική στη χώρα. </w:t>
      </w:r>
    </w:p>
    <w:p w14:paraId="5EE9C177" w14:textId="77777777" w:rsidR="0005295A" w:rsidRDefault="009433E1">
      <w:pPr>
        <w:spacing w:line="600" w:lineRule="auto"/>
        <w:ind w:firstLine="720"/>
        <w:jc w:val="both"/>
        <w:rPr>
          <w:rFonts w:eastAsia="Times New Roman"/>
          <w:szCs w:val="24"/>
        </w:rPr>
      </w:pPr>
      <w:r>
        <w:rPr>
          <w:rFonts w:eastAsia="Times New Roman"/>
          <w:szCs w:val="24"/>
        </w:rPr>
        <w:t>Η δημιουργία πλούτου -θα το καταλάβετε κάποια στιγμή- είναι απαραίτητη προϋπόθεση για οποιαδήποτε αποτελεσματική κοινωνική πολιτική. Αλλιώς, θα μοιράζουμε μονίμως τη φτώχεια μας, αντί να κάνουμε ένα</w:t>
      </w:r>
      <w:r>
        <w:rPr>
          <w:rFonts w:eastAsia="Times New Roman"/>
          <w:szCs w:val="24"/>
        </w:rPr>
        <w:t xml:space="preserve">ν δίκαιο επιμερισμό του πλούτου που μπορεί να δημιουργήσει αυτή η χώρα. </w:t>
      </w:r>
    </w:p>
    <w:p w14:paraId="5EE9C178" w14:textId="77777777" w:rsidR="0005295A" w:rsidRDefault="009433E1">
      <w:pPr>
        <w:spacing w:line="600" w:lineRule="auto"/>
        <w:ind w:firstLine="720"/>
        <w:jc w:val="both"/>
        <w:rPr>
          <w:rFonts w:eastAsia="Times New Roman"/>
          <w:szCs w:val="24"/>
        </w:rPr>
      </w:pPr>
      <w:r>
        <w:rPr>
          <w:rFonts w:eastAsia="Times New Roman"/>
          <w:szCs w:val="24"/>
        </w:rPr>
        <w:lastRenderedPageBreak/>
        <w:t>Εμείς θα καταθέσουμε σύντομα,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και του δικού μας προγραμματικού λόγου, ένα εμπεριστατωμένο και κοστολογημένο πρόγραμμα κοινωνικής συνοχής. Στον πυρήνα αυτού του προγράμματο</w:t>
      </w:r>
      <w:r>
        <w:rPr>
          <w:rFonts w:eastAsia="Times New Roman"/>
          <w:szCs w:val="24"/>
        </w:rPr>
        <w:t xml:space="preserve">ς θα είναι μία έννοια την οποία εξακολουθείτε, για λόγους που πραγματικά δεν μπορώ να καταλάβω, να αντιμετωπίζετε με σκεπτικισμό, αν όχι με εχθρότητα. Είναι η έννοια του ελάχιστου εγγυημένου εισοδήματος. </w:t>
      </w:r>
    </w:p>
    <w:p w14:paraId="5EE9C179" w14:textId="77777777" w:rsidR="0005295A" w:rsidRDefault="009433E1">
      <w:pPr>
        <w:spacing w:line="600" w:lineRule="auto"/>
        <w:ind w:firstLine="720"/>
        <w:jc w:val="both"/>
        <w:rPr>
          <w:rFonts w:eastAsia="Times New Roman"/>
          <w:szCs w:val="24"/>
        </w:rPr>
      </w:pPr>
      <w:r>
        <w:rPr>
          <w:rFonts w:eastAsia="Times New Roman"/>
          <w:szCs w:val="24"/>
        </w:rPr>
        <w:t>Το ελάχιστο εγγυημένο εισόδημα -το γνωρίζετε πολύ κ</w:t>
      </w:r>
      <w:r>
        <w:rPr>
          <w:rFonts w:eastAsia="Times New Roman"/>
          <w:szCs w:val="24"/>
        </w:rPr>
        <w:t>αλά, αν δεν το γνωρίζετε, μάθετέ το, επιτέλους- είναι ένα εργαλείο</w:t>
      </w:r>
      <w:r>
        <w:rPr>
          <w:rFonts w:eastAsia="Times New Roman"/>
          <w:szCs w:val="24"/>
        </w:rPr>
        <w:t>,</w:t>
      </w:r>
      <w:r>
        <w:rPr>
          <w:rFonts w:eastAsia="Times New Roman"/>
          <w:szCs w:val="24"/>
        </w:rPr>
        <w:t xml:space="preserve"> το οποίο χρησιμοποιείται σε όλες τις ευρωπαϊκές χώρες.</w:t>
      </w:r>
    </w:p>
    <w:p w14:paraId="5EE9C17A" w14:textId="77777777" w:rsidR="0005295A" w:rsidRDefault="009433E1">
      <w:pPr>
        <w:spacing w:line="600" w:lineRule="auto"/>
        <w:ind w:firstLine="720"/>
        <w:jc w:val="center"/>
        <w:rPr>
          <w:rFonts w:eastAsia="Times New Roman"/>
          <w:szCs w:val="24"/>
        </w:rPr>
      </w:pPr>
      <w:r>
        <w:rPr>
          <w:rFonts w:eastAsia="Times New Roman"/>
          <w:szCs w:val="24"/>
        </w:rPr>
        <w:t>(Θόρυβος από την πτέρυγα του ΣΥΡΙΖΑ)</w:t>
      </w:r>
    </w:p>
    <w:p w14:paraId="5EE9C17B" w14:textId="77777777" w:rsidR="0005295A" w:rsidRDefault="009433E1">
      <w:pPr>
        <w:spacing w:line="600" w:lineRule="auto"/>
        <w:ind w:firstLine="720"/>
        <w:jc w:val="both"/>
        <w:rPr>
          <w:rFonts w:eastAsia="Times New Roman"/>
          <w:szCs w:val="24"/>
        </w:rPr>
      </w:pPr>
      <w:r>
        <w:rPr>
          <w:rFonts w:eastAsia="Times New Roman"/>
          <w:szCs w:val="24"/>
        </w:rPr>
        <w:t xml:space="preserve">Θα μου πείτε ότι είναι και νεοφιλελεύθερο το ελάχιστο εγγυημένο εισόδημα. Πράγματι. Ναι, όντως. </w:t>
      </w:r>
      <w:r>
        <w:rPr>
          <w:rFonts w:eastAsia="Times New Roman"/>
          <w:szCs w:val="24"/>
        </w:rPr>
        <w:t xml:space="preserve">Θα τα ακούσουμε και αυτά. </w:t>
      </w:r>
    </w:p>
    <w:p w14:paraId="5EE9C17C" w14:textId="77777777" w:rsidR="0005295A" w:rsidRDefault="009433E1">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EE9C17D" w14:textId="77777777" w:rsidR="0005295A" w:rsidRDefault="009433E1">
      <w:pPr>
        <w:spacing w:line="600" w:lineRule="auto"/>
        <w:ind w:firstLine="720"/>
        <w:jc w:val="both"/>
        <w:rPr>
          <w:rFonts w:eastAsia="Times New Roman"/>
          <w:szCs w:val="24"/>
        </w:rPr>
      </w:pPr>
      <w:r>
        <w:rPr>
          <w:rFonts w:eastAsia="Times New Roman"/>
          <w:szCs w:val="24"/>
        </w:rPr>
        <w:lastRenderedPageBreak/>
        <w:t>Γι’ αυτό χρησιμοποιείται και σε χώρες σοσιαλδημοκρατικές ως ένα αποτελεσματικό και στοχευμένο, κυρίως, εργαλείο αντιμετώπισης της ακραίας φτώχειας. Δεν σας αρέσουν, όμως, εσάς</w:t>
      </w:r>
      <w:r>
        <w:rPr>
          <w:rFonts w:eastAsia="Times New Roman"/>
          <w:szCs w:val="24"/>
        </w:rPr>
        <w:t xml:space="preserve"> οι στοχευμένες πολιτικές. </w:t>
      </w:r>
    </w:p>
    <w:p w14:paraId="5EE9C17E" w14:textId="77777777" w:rsidR="0005295A" w:rsidRDefault="009433E1">
      <w:pPr>
        <w:spacing w:line="600" w:lineRule="auto"/>
        <w:ind w:firstLine="720"/>
        <w:jc w:val="both"/>
        <w:rPr>
          <w:rFonts w:eastAsia="Times New Roman"/>
          <w:szCs w:val="24"/>
        </w:rPr>
      </w:pPr>
      <w:r>
        <w:rPr>
          <w:rFonts w:eastAsia="Times New Roman"/>
          <w:szCs w:val="24"/>
        </w:rPr>
        <w:t>Δεν θα περιορίζεται, βέβαια, η πρότασή μας μόνο εκεί. Χρειάζεται ένα πλέγμα δράσεων, το οποίο μπορεί να ξεκινά από την επέκταση του επιδόματος ανεργίας σε αυτούς οι οποίοι ζουν κάτω από τα όρια της φτώχειας και θα καταλήγει, βέβ</w:t>
      </w:r>
      <w:r>
        <w:rPr>
          <w:rFonts w:eastAsia="Times New Roman"/>
          <w:szCs w:val="24"/>
        </w:rPr>
        <w:t xml:space="preserve">αια, κατά την άποψή μου, στην πιο σημαντική, πραγματική πολιτική κοινωνικής συνοχής και κοινωνικής ισότητας, που είναι η στήριξη της προσχολικής αγωγής, έτσι ώστε όλα τα παιδιά να βρίσκουν θέση σε βρεφονηπιακούς σταθμούς, είτε δημόσιους είτε με κουπόνι σε </w:t>
      </w:r>
      <w:r>
        <w:rPr>
          <w:rFonts w:eastAsia="Times New Roman"/>
          <w:szCs w:val="24"/>
        </w:rPr>
        <w:t xml:space="preserve">ιδιωτικούς πιστοποιημένους βρεφονηπιακούς σταθμούς. </w:t>
      </w:r>
    </w:p>
    <w:p w14:paraId="5EE9C17F" w14:textId="77777777" w:rsidR="0005295A" w:rsidRDefault="009433E1">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EE9C180" w14:textId="77777777" w:rsidR="0005295A" w:rsidRDefault="009433E1">
      <w:pPr>
        <w:spacing w:line="600" w:lineRule="auto"/>
        <w:ind w:firstLine="720"/>
        <w:jc w:val="both"/>
        <w:rPr>
          <w:rFonts w:eastAsia="Times New Roman"/>
          <w:szCs w:val="24"/>
        </w:rPr>
      </w:pPr>
      <w:r>
        <w:rPr>
          <w:rFonts w:eastAsia="Times New Roman"/>
          <w:szCs w:val="24"/>
        </w:rPr>
        <w:lastRenderedPageBreak/>
        <w:t>Κλείνω, για να μην μακρηγορήσω. Η Κυβέρνηση αυτή, κυρίες και κύριοι συνάδελφοι, -το καταλαβαίνει όποιος έχει παρακολουθήσει αυτή</w:t>
      </w:r>
      <w:r>
        <w:rPr>
          <w:rFonts w:eastAsia="Times New Roman"/>
          <w:szCs w:val="24"/>
        </w:rPr>
        <w:t>ν</w:t>
      </w:r>
      <w:r>
        <w:rPr>
          <w:rFonts w:eastAsia="Times New Roman"/>
          <w:szCs w:val="24"/>
        </w:rPr>
        <w:t xml:space="preserve"> τη συζήτηση- καταθέ</w:t>
      </w:r>
      <w:r>
        <w:rPr>
          <w:rFonts w:eastAsia="Times New Roman"/>
          <w:szCs w:val="24"/>
        </w:rPr>
        <w:t xml:space="preserve">τει το συγκεκριμένο νομοσχέδιο ως ένα βολικό επικοινωνιακό αντιπερισπασμό. </w:t>
      </w:r>
    </w:p>
    <w:p w14:paraId="5EE9C181" w14:textId="77777777" w:rsidR="0005295A" w:rsidRDefault="009433E1">
      <w:pPr>
        <w:spacing w:line="600" w:lineRule="auto"/>
        <w:ind w:firstLine="720"/>
        <w:jc w:val="both"/>
        <w:rPr>
          <w:rFonts w:eastAsia="Times New Roman"/>
          <w:szCs w:val="24"/>
        </w:rPr>
      </w:pPr>
      <w:r>
        <w:rPr>
          <w:rFonts w:eastAsia="Times New Roman"/>
          <w:szCs w:val="24"/>
        </w:rPr>
        <w:t>Είναι ένα δήθεν αντίβαρο στο ασφαλιστικό, προκρούστεια κλίνη, του κ. Κατρούγκαλου. Είναι ένα δήθεν αντίβαρο στη νέα φορολογική γκιλοτίνα, η οποία δρομολογείται, του κ. Αλεξιάδη. Εί</w:t>
      </w:r>
      <w:r>
        <w:rPr>
          <w:rFonts w:eastAsia="Times New Roman"/>
          <w:szCs w:val="24"/>
        </w:rPr>
        <w:t xml:space="preserve">ναι ένα δήθεν αντίβαρο στους κατά τα άλλα αριστερούς πλειστηριασμούς, οι οποίοι έρχονται, του κ. Σταθάκη. Είναι ένα δήθεν αντίβαρο στην αλλεργία που έχετε για πραγματικές μεταρρυθμίσεις. Είναι ένα δήθεν αντίβαρο στις συνεχείς παλινωδίες στην υλοποίηση της </w:t>
      </w:r>
      <w:r>
        <w:rPr>
          <w:rFonts w:eastAsia="Times New Roman"/>
          <w:szCs w:val="24"/>
        </w:rPr>
        <w:t xml:space="preserve">απαραίτητης πολιτικής αποκρατικοποιήσεων. </w:t>
      </w:r>
    </w:p>
    <w:p w14:paraId="5EE9C182" w14:textId="77777777" w:rsidR="0005295A" w:rsidRDefault="009433E1">
      <w:pPr>
        <w:spacing w:line="600" w:lineRule="auto"/>
        <w:ind w:firstLine="720"/>
        <w:jc w:val="both"/>
        <w:rPr>
          <w:rFonts w:eastAsia="Times New Roman"/>
          <w:szCs w:val="24"/>
        </w:rPr>
      </w:pPr>
      <w:r>
        <w:rPr>
          <w:rFonts w:eastAsia="Times New Roman"/>
          <w:szCs w:val="24"/>
        </w:rPr>
        <w:t xml:space="preserve">Μόνο που, κύριε Τσίπρα, η πλάστιγγα γέρνει πάρα πολύ. Έχουμε από τη μία μεριά 5,7 δισεκατομμύρια φορολογικά μέτρα και από την άλλη έχουμε 99 εκατομμύρια για την αντιμετώπιση της φτώχειας. </w:t>
      </w:r>
    </w:p>
    <w:p w14:paraId="5EE9C183" w14:textId="77777777" w:rsidR="0005295A" w:rsidRDefault="009433E1">
      <w:pPr>
        <w:spacing w:line="600" w:lineRule="auto"/>
        <w:ind w:firstLine="720"/>
        <w:jc w:val="both"/>
        <w:rPr>
          <w:rFonts w:eastAsia="Times New Roman"/>
          <w:szCs w:val="24"/>
        </w:rPr>
      </w:pPr>
      <w:r>
        <w:rPr>
          <w:rFonts w:eastAsia="Times New Roman"/>
          <w:szCs w:val="24"/>
        </w:rPr>
        <w:lastRenderedPageBreak/>
        <w:t xml:space="preserve">Δεν σας πιστεύει κανείς </w:t>
      </w:r>
      <w:r>
        <w:rPr>
          <w:rFonts w:eastAsia="Times New Roman"/>
          <w:szCs w:val="24"/>
        </w:rPr>
        <w:t>πια. Γιατί το ηθικό πλεονέκτημα της Αριστεράς και το μονοπώλιο της κοινωνικής ευαισθησίας έγιναν το συντομότερο ανέκδοτο. Και μαζί με όλη την κοινωνία εμείς σας λέμε ότι το ψέμα και η κοροϊδία δεν περνάνε πια στην Ελλάδα σήμερα.</w:t>
      </w:r>
    </w:p>
    <w:p w14:paraId="5EE9C184" w14:textId="77777777" w:rsidR="0005295A" w:rsidRDefault="009433E1">
      <w:pPr>
        <w:spacing w:line="600" w:lineRule="auto"/>
        <w:ind w:firstLine="720"/>
        <w:jc w:val="both"/>
        <w:rPr>
          <w:rFonts w:eastAsia="Times New Roman"/>
          <w:szCs w:val="24"/>
        </w:rPr>
      </w:pPr>
      <w:r>
        <w:rPr>
          <w:rFonts w:eastAsia="Times New Roman"/>
          <w:szCs w:val="24"/>
        </w:rPr>
        <w:t>Σας ευχαριστώ πολύ.</w:t>
      </w:r>
    </w:p>
    <w:p w14:paraId="5EE9C185" w14:textId="77777777" w:rsidR="0005295A" w:rsidRDefault="009433E1">
      <w:pPr>
        <w:spacing w:line="600" w:lineRule="auto"/>
        <w:ind w:firstLine="720"/>
        <w:jc w:val="both"/>
        <w:rPr>
          <w:rFonts w:eastAsia="Times New Roman"/>
          <w:szCs w:val="24"/>
        </w:rPr>
      </w:pPr>
      <w:r>
        <w:rPr>
          <w:rFonts w:eastAsia="Times New Roman"/>
          <w:szCs w:val="24"/>
        </w:rPr>
        <w:t>(Όρθιοι</w:t>
      </w:r>
      <w:r>
        <w:rPr>
          <w:rFonts w:eastAsia="Times New Roman"/>
          <w:szCs w:val="24"/>
        </w:rPr>
        <w:t xml:space="preserve"> οι Βουλευτές της Νέας Δημοκρατίας χειροκροτούν ζωηρά και παρατεταμένα)</w:t>
      </w:r>
    </w:p>
    <w:p w14:paraId="5EE9C186" w14:textId="77777777" w:rsidR="0005295A" w:rsidRDefault="009433E1">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Ευχαριστώ πολύ τον Αρχηγό της Αξιωματικής Αντιπολίτευσης, κ. Μητσοτάκη.</w:t>
      </w:r>
    </w:p>
    <w:p w14:paraId="5EE9C187" w14:textId="77777777" w:rsidR="0005295A" w:rsidRDefault="009433E1">
      <w:pPr>
        <w:spacing w:line="600" w:lineRule="auto"/>
        <w:ind w:firstLine="720"/>
        <w:jc w:val="both"/>
        <w:rPr>
          <w:rFonts w:eastAsia="Times New Roman"/>
          <w:szCs w:val="24"/>
        </w:rPr>
      </w:pPr>
      <w:r>
        <w:rPr>
          <w:rFonts w:eastAsia="Times New Roman"/>
          <w:szCs w:val="24"/>
        </w:rPr>
        <w:t>Πριν δώσω τον λόγο στον Πρωθυπουργό, επειδή σήμερα βρισκόμαστε εν ολομελεία, θέλω ν</w:t>
      </w:r>
      <w:r>
        <w:rPr>
          <w:rFonts w:eastAsia="Times New Roman"/>
          <w:szCs w:val="24"/>
        </w:rPr>
        <w:t>α σας αναφέρω, κυρίες και κύριοι συνάδελφοι, ότι, όπως, δυστυχώς, γνωρίζουμε όλοι, είχαμε στη χώρα μας καταγεγραμμένες διελεύσεις οκτακοσίων σαράντα οκτώ χιλιάδων</w:t>
      </w:r>
      <w:r>
        <w:rPr>
          <w:rFonts w:eastAsia="Times New Roman"/>
          <w:szCs w:val="24"/>
        </w:rPr>
        <w:t xml:space="preserve"> </w:t>
      </w:r>
      <w:r>
        <w:rPr>
          <w:rFonts w:eastAsia="Times New Roman"/>
          <w:szCs w:val="24"/>
        </w:rPr>
        <w:t>προσφύγων και μεταναστών. Πρόσφατα, δηλαδή, τους τελευταίους μήνες επί της ουσίας.</w:t>
      </w:r>
    </w:p>
    <w:p w14:paraId="5EE9C188" w14:textId="77777777" w:rsidR="0005295A" w:rsidRDefault="009433E1">
      <w:pPr>
        <w:spacing w:line="600" w:lineRule="auto"/>
        <w:ind w:firstLine="720"/>
        <w:jc w:val="both"/>
        <w:rPr>
          <w:rFonts w:eastAsia="Times New Roman"/>
          <w:szCs w:val="24"/>
        </w:rPr>
      </w:pPr>
      <w:r>
        <w:rPr>
          <w:rFonts w:eastAsia="Times New Roman"/>
          <w:szCs w:val="24"/>
        </w:rPr>
        <w:lastRenderedPageBreak/>
        <w:t>Ανάμεσα σε</w:t>
      </w:r>
      <w:r>
        <w:rPr>
          <w:rFonts w:eastAsia="Times New Roman"/>
          <w:szCs w:val="24"/>
        </w:rPr>
        <w:t xml:space="preserve"> αυτούς τριακόσιοι ενενήντα ένας δεν έφτασαν ποτέ στα νησιά μας και αγνοούνται εκατόν εβδομήντα δύο. Γνωρίζουμε όλοι ότι έχουν στηθεί πρόχειρα νεκροταφεία στα νησιά μας, με ονοματεπώνυμα αλλά και ανώνυμα.</w:t>
      </w:r>
    </w:p>
    <w:p w14:paraId="5EE9C189" w14:textId="77777777" w:rsidR="0005295A" w:rsidRDefault="009433E1">
      <w:pPr>
        <w:spacing w:line="600" w:lineRule="auto"/>
        <w:ind w:firstLine="720"/>
        <w:jc w:val="both"/>
        <w:rPr>
          <w:rFonts w:eastAsia="Times New Roman"/>
          <w:szCs w:val="24"/>
        </w:rPr>
      </w:pPr>
      <w:r>
        <w:rPr>
          <w:rFonts w:eastAsia="Times New Roman"/>
          <w:szCs w:val="24"/>
        </w:rPr>
        <w:t xml:space="preserve">Προτείνω, ως ελάχιστη υποχρέωση, ως έκφραση θλίψης </w:t>
      </w:r>
      <w:r>
        <w:rPr>
          <w:rFonts w:eastAsia="Times New Roman"/>
          <w:szCs w:val="24"/>
        </w:rPr>
        <w:t>και αποτροπιασμού της Βουλής των Ελλήνων, να κρατήσουμε ενός λεπτού σιγή.</w:t>
      </w:r>
    </w:p>
    <w:p w14:paraId="5EE9C18A" w14:textId="77777777" w:rsidR="0005295A" w:rsidRDefault="009433E1">
      <w:pPr>
        <w:spacing w:line="600" w:lineRule="auto"/>
        <w:ind w:firstLine="720"/>
        <w:jc w:val="center"/>
        <w:rPr>
          <w:rFonts w:eastAsia="Times New Roman"/>
          <w:szCs w:val="24"/>
        </w:rPr>
      </w:pPr>
      <w:r>
        <w:rPr>
          <w:rFonts w:eastAsia="Times New Roman"/>
          <w:szCs w:val="24"/>
        </w:rPr>
        <w:t>(Στο σημείο αυτό όρθιοι όλοι οι Βουλευτές τηρούν ενός λεπτού σιγή)</w:t>
      </w:r>
    </w:p>
    <w:p w14:paraId="5EE9C18B" w14:textId="77777777" w:rsidR="0005295A" w:rsidRDefault="009433E1">
      <w:pPr>
        <w:spacing w:line="600" w:lineRule="auto"/>
        <w:ind w:firstLine="720"/>
        <w:jc w:val="both"/>
        <w:rPr>
          <w:rFonts w:eastAsia="Times New Roman"/>
          <w:szCs w:val="24"/>
        </w:rPr>
      </w:pPr>
      <w:r>
        <w:rPr>
          <w:rFonts w:eastAsia="Times New Roman"/>
          <w:szCs w:val="24"/>
        </w:rPr>
        <w:t>Με την ευχή να μην υπάρχει άλλος νεκρός και αγνοούμενος!</w:t>
      </w:r>
    </w:p>
    <w:p w14:paraId="5EE9C18C" w14:textId="77777777" w:rsidR="0005295A" w:rsidRDefault="009433E1">
      <w:pPr>
        <w:spacing w:line="600" w:lineRule="auto"/>
        <w:ind w:firstLine="720"/>
        <w:jc w:val="both"/>
        <w:rPr>
          <w:rFonts w:eastAsia="Times New Roman"/>
          <w:szCs w:val="24"/>
        </w:rPr>
      </w:pPr>
      <w:r>
        <w:rPr>
          <w:rFonts w:eastAsia="Times New Roman"/>
          <w:szCs w:val="24"/>
        </w:rPr>
        <w:t xml:space="preserve">Κύριε Πρωθυπουργέ, έχετε τον λόγο. </w:t>
      </w:r>
    </w:p>
    <w:p w14:paraId="5EE9C18D" w14:textId="77777777" w:rsidR="0005295A" w:rsidRDefault="009433E1">
      <w:pPr>
        <w:spacing w:line="600" w:lineRule="auto"/>
        <w:ind w:firstLine="720"/>
        <w:jc w:val="both"/>
        <w:rPr>
          <w:rFonts w:eastAsia="Times New Roman"/>
          <w:szCs w:val="24"/>
        </w:rPr>
      </w:pPr>
      <w:r>
        <w:rPr>
          <w:rFonts w:eastAsia="Times New Roman"/>
          <w:b/>
          <w:szCs w:val="24"/>
        </w:rPr>
        <w:lastRenderedPageBreak/>
        <w:t>ΑΛΕΞΗΣ ΤΣΙΠΡΑΣ (Πρόεδρ</w:t>
      </w:r>
      <w:r>
        <w:rPr>
          <w:rFonts w:eastAsia="Times New Roman"/>
          <w:b/>
          <w:szCs w:val="24"/>
        </w:rPr>
        <w:t>ος της Κυβέρνησης):</w:t>
      </w:r>
      <w:r>
        <w:rPr>
          <w:rFonts w:eastAsia="Times New Roman"/>
          <w:szCs w:val="24"/>
        </w:rPr>
        <w:t xml:space="preserve"> Κυρίες και κύριοι συνάδελφοι, όσα ανακοίνωσε πριν από λίγο ο Πρόεδρος της Βουλής αποτελούν μία αδήριτη πραγματικότητα, η οποία πρέπει να προβληματίσει όχι μόνο κάθε Ελληνίδα και κάθε Έλληνα</w:t>
      </w:r>
      <w:r>
        <w:rPr>
          <w:rFonts w:eastAsia="Times New Roman"/>
          <w:szCs w:val="24"/>
        </w:rPr>
        <w:t>,</w:t>
      </w:r>
      <w:r>
        <w:rPr>
          <w:rFonts w:eastAsia="Times New Roman"/>
          <w:szCs w:val="24"/>
        </w:rPr>
        <w:t xml:space="preserve"> αλλά κάθε Ευρωπαίο πολίτη, ότι αυτό που συμβα</w:t>
      </w:r>
      <w:r>
        <w:rPr>
          <w:rFonts w:eastAsia="Times New Roman"/>
          <w:szCs w:val="24"/>
        </w:rPr>
        <w:t xml:space="preserve">ίνει για μήνες τώρα στο Αιγαίο είναι μια μεγάλη ντροπή για τον ευρωπαϊκό πολιτισμό. </w:t>
      </w:r>
    </w:p>
    <w:p w14:paraId="5EE9C18E" w14:textId="77777777" w:rsidR="0005295A" w:rsidRDefault="009433E1">
      <w:pPr>
        <w:spacing w:line="600" w:lineRule="auto"/>
        <w:ind w:firstLine="720"/>
        <w:jc w:val="both"/>
        <w:rPr>
          <w:rFonts w:eastAsia="Times New Roman"/>
          <w:szCs w:val="24"/>
        </w:rPr>
      </w:pPr>
      <w:r>
        <w:rPr>
          <w:rFonts w:eastAsia="Times New Roman"/>
          <w:szCs w:val="24"/>
        </w:rPr>
        <w:t>Είναι αδιανόητο να μην υπάρχει τρόπος να χτυπηθούν οι διακινητές και να σταματήσει το δράμα εκατοντάδων χιλιάδων ανθρώπων που διωγμένοι, κατατρεγμένοι από τον τόπο τους, α</w:t>
      </w:r>
      <w:r>
        <w:rPr>
          <w:rFonts w:eastAsia="Times New Roman"/>
          <w:szCs w:val="24"/>
        </w:rPr>
        <w:t xml:space="preserve">πό τα σπίτια τους, περνούν μια πραγματική </w:t>
      </w:r>
      <w:r>
        <w:rPr>
          <w:rFonts w:eastAsia="Times New Roman"/>
          <w:szCs w:val="24"/>
        </w:rPr>
        <w:t>ο</w:t>
      </w:r>
      <w:r>
        <w:rPr>
          <w:rFonts w:eastAsia="Times New Roman"/>
          <w:szCs w:val="24"/>
        </w:rPr>
        <w:t>δύσσεια, προκειμένου κάποια στιγμή να τους δοθεί η δυνατότητα να ζήσουν, η δυνατότητα σε ένα καλύτερο μέλλον.</w:t>
      </w:r>
    </w:p>
    <w:p w14:paraId="5EE9C18F" w14:textId="77777777" w:rsidR="0005295A" w:rsidRDefault="009433E1">
      <w:pPr>
        <w:spacing w:line="600" w:lineRule="auto"/>
        <w:ind w:firstLine="720"/>
        <w:jc w:val="both"/>
        <w:rPr>
          <w:rFonts w:eastAsia="Times New Roman"/>
          <w:szCs w:val="24"/>
        </w:rPr>
      </w:pPr>
      <w:r>
        <w:rPr>
          <w:rFonts w:eastAsia="Times New Roman"/>
          <w:szCs w:val="24"/>
        </w:rPr>
        <w:t>Η Ευρωπαϊκή Ένωση, κυρίες και κύριοι συνάδελφοι, -και μιλώ έχοντας και την εμπειρία από τη διήμερη Σύνο</w:t>
      </w:r>
      <w:r>
        <w:rPr>
          <w:rFonts w:eastAsia="Times New Roman"/>
          <w:szCs w:val="24"/>
        </w:rPr>
        <w:t xml:space="preserve">δο Κορυφής, μία εξαιρετικά δύσκολη Σύνοδο Κορυφής που είχε να αντιμετωπίσει από τη μια την τρέχουσα προσφυγική κρίση και από την άλλη τις αξιώσεις της Μεγάλης Βρετανίας για αποκλίσεις </w:t>
      </w:r>
      <w:r>
        <w:rPr>
          <w:rFonts w:eastAsia="Times New Roman"/>
          <w:szCs w:val="24"/>
        </w:rPr>
        <w:lastRenderedPageBreak/>
        <w:t>από το κοινωνικό κεκτημένο, προκειμένου να αποφευχθεί η έξοδός της από τ</w:t>
      </w:r>
      <w:r>
        <w:rPr>
          <w:rFonts w:eastAsia="Times New Roman"/>
          <w:szCs w:val="24"/>
        </w:rPr>
        <w:t>ην Ευρωπαϊκή Ένωση στο επικείμενο δημοψήφισμα- βρίσκεται ίσως μπροστά στις μεγαλύτερες προκλήσεις από την ίδρυσή της.</w:t>
      </w:r>
    </w:p>
    <w:p w14:paraId="5EE9C19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Η κρίση στη Συρία ολοένα και βαθαίνει. Χθες είχαμε και την εμπλοκή χερσαίων δυνάμεων από την πλευρά της Τουρκίας, την έκτακτη σύγκληση του</w:t>
      </w:r>
      <w:r>
        <w:rPr>
          <w:rFonts w:eastAsia="Times New Roman" w:cs="Times New Roman"/>
          <w:szCs w:val="24"/>
        </w:rPr>
        <w:t xml:space="preserve"> Συμβουλίου Ασφαλείας του ΟΗΕ και τον κίνδυνο πλέον ο πόλεμος να γενικευτεί στη γειτονιά μας με τη εμπλοκή Ρωσίας και Τουρκίας. Ταυτόχρονα, λοιπόν, η κρίση στη Συρία βαθαίνει και αποτέλεσμα αυτής της κρίσης είναι μία πρωτοφανής προσφυγική κρίση, η μεγαλύτε</w:t>
      </w:r>
      <w:r>
        <w:rPr>
          <w:rFonts w:eastAsia="Times New Roman" w:cs="Times New Roman"/>
          <w:szCs w:val="24"/>
        </w:rPr>
        <w:t xml:space="preserve">ρη μετακίνηση πληθυσμών στην ευρωπαϊκή ήπειρο μετά τον </w:t>
      </w:r>
      <w:r>
        <w:rPr>
          <w:rFonts w:eastAsia="Times New Roman" w:cs="Times New Roman"/>
          <w:szCs w:val="24"/>
        </w:rPr>
        <w:t>Β΄</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αγκόσμιο </w:t>
      </w:r>
      <w:r>
        <w:rPr>
          <w:rFonts w:eastAsia="Times New Roman" w:cs="Times New Roman"/>
          <w:szCs w:val="24"/>
        </w:rPr>
        <w:t>Π</w:t>
      </w:r>
      <w:r>
        <w:rPr>
          <w:rFonts w:eastAsia="Times New Roman" w:cs="Times New Roman"/>
          <w:szCs w:val="24"/>
        </w:rPr>
        <w:t>όλεμο και ταυτόχρονα να διευρύνεται μια παγκόσμια -και φυσικά πανευρωπαϊκή απειλή- που είναι η άνοδος του ακραίου θρησκευτικού εξτρεμισμού, του φονταμενταλισμού, με την μορφή των τρομοκρα</w:t>
      </w:r>
      <w:r>
        <w:rPr>
          <w:rFonts w:eastAsia="Times New Roman" w:cs="Times New Roman"/>
          <w:szCs w:val="24"/>
        </w:rPr>
        <w:t xml:space="preserve">τικών επιθέσεων από την πλευρά του </w:t>
      </w:r>
      <w:r>
        <w:rPr>
          <w:rFonts w:eastAsia="Times New Roman" w:cs="Times New Roman"/>
          <w:szCs w:val="24"/>
          <w:lang w:val="en-GB"/>
        </w:rPr>
        <w:t>ISIS</w:t>
      </w:r>
      <w:r>
        <w:rPr>
          <w:rFonts w:eastAsia="Times New Roman" w:cs="Times New Roman"/>
          <w:szCs w:val="24"/>
        </w:rPr>
        <w:t xml:space="preserve"> και στην καρδιά της Ευρώπης.</w:t>
      </w:r>
    </w:p>
    <w:p w14:paraId="5EE9C19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Βεβαίως, όλα αυτά τη στιγμή που η οικονομική κρίση, που έχει ξεσπάσει από το 2008, παραμένει, διότι οι κεντρικές κατευθύνσεις που αποφάσισε η Ευρωπαϊκή Ένωση, η ηγεσία της, για την αντιμε</w:t>
      </w:r>
      <w:r>
        <w:rPr>
          <w:rFonts w:eastAsia="Times New Roman" w:cs="Times New Roman"/>
          <w:szCs w:val="24"/>
        </w:rPr>
        <w:t>τώπισή της ήταν οι νεοφιλελεύθερες κατευθύνσεις, που αντί να λύνουν προβλήματα δημιούργησαν ακόμη περισσότερα και κυρίως προβλήματα συνοχής στην Ευρωπαϊκή Ένωση.</w:t>
      </w:r>
    </w:p>
    <w:p w14:paraId="5EE9C19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Μέσα σε αυτό το εξαιρετικά ευαίσθητο και σύνθετο περιβάλλον η Ευρωπαϊκή Ένωση, η Ευρώπη, εμφαν</w:t>
      </w:r>
      <w:r>
        <w:rPr>
          <w:rFonts w:eastAsia="Times New Roman" w:cs="Times New Roman"/>
          <w:szCs w:val="24"/>
        </w:rPr>
        <w:t>ίζεται σήμερα αδύναμη και διαιρεμένη στην προσπάθειά της να αντιμετωπίσει ίσως –επαναλαμβάνω- τις μεγαλύτερες προκλήσεις από την ίδρυσή της: Από τη μια το έλλειμμα αλληλεγγύης και συνυπευθυνότητας, η αντίληψη για μία α λα καρτ αντιμετώπιση των κοινών προβλ</w:t>
      </w:r>
      <w:r>
        <w:rPr>
          <w:rFonts w:eastAsia="Times New Roman" w:cs="Times New Roman"/>
          <w:szCs w:val="24"/>
        </w:rPr>
        <w:t>ημάτων, η αίσθηση ότι μπορεί να υπάρχουν κανόνες για κάποιους που πρέπει να τους τηρούν αλλά αλ</w:t>
      </w:r>
      <w:r>
        <w:rPr>
          <w:rFonts w:eastAsia="Times New Roman" w:cs="Times New Roman"/>
          <w:szCs w:val="24"/>
        </w:rPr>
        <w:t>ά</w:t>
      </w:r>
      <w:r>
        <w:rPr>
          <w:rFonts w:eastAsia="Times New Roman" w:cs="Times New Roman"/>
          <w:szCs w:val="24"/>
        </w:rPr>
        <w:t xml:space="preserve"> καρτ συμμετοχή στα βάρη και στις ευθύνες για κάποιους άλλους. Όμως, από την άλλη πλευρά -και ας μην κρυβόμαστε- η ενίσχυση ακροδεξιών και λαϊκιστικών δυνάμεων </w:t>
      </w:r>
      <w:r>
        <w:rPr>
          <w:rFonts w:eastAsia="Times New Roman" w:cs="Times New Roman"/>
          <w:szCs w:val="24"/>
        </w:rPr>
        <w:t xml:space="preserve">στον πυρήνα της Ευρώπης, ακριβώς και εξαιτίας των νεοφιλελεύθερων πολιτικών της λιτότητας, και, βέβαια, η ανάδειξη και σε κυβερνήσεις -ιδιαίτερα στο </w:t>
      </w:r>
      <w:r>
        <w:rPr>
          <w:rFonts w:eastAsia="Times New Roman" w:cs="Times New Roman"/>
          <w:szCs w:val="24"/>
        </w:rPr>
        <w:lastRenderedPageBreak/>
        <w:t xml:space="preserve">πρώην </w:t>
      </w:r>
      <w:r>
        <w:rPr>
          <w:rFonts w:eastAsia="Times New Roman" w:cs="Times New Roman"/>
          <w:szCs w:val="24"/>
        </w:rPr>
        <w:t>Α</w:t>
      </w:r>
      <w:r>
        <w:rPr>
          <w:rFonts w:eastAsia="Times New Roman" w:cs="Times New Roman"/>
          <w:szCs w:val="24"/>
        </w:rPr>
        <w:t xml:space="preserve">νατολικό </w:t>
      </w:r>
      <w:r>
        <w:rPr>
          <w:rFonts w:eastAsia="Times New Roman" w:cs="Times New Roman"/>
          <w:szCs w:val="24"/>
        </w:rPr>
        <w:t>Μ</w:t>
      </w:r>
      <w:r>
        <w:rPr>
          <w:rFonts w:eastAsia="Times New Roman" w:cs="Times New Roman"/>
          <w:szCs w:val="24"/>
        </w:rPr>
        <w:t xml:space="preserve">πλοκ- τέτοιων κυβερνήσεων δημιουργούν ένα πεδίο σύνθετο, αναπαράγουν τεράστιες αδυναμίες, </w:t>
      </w:r>
      <w:r>
        <w:rPr>
          <w:rFonts w:eastAsia="Times New Roman" w:cs="Times New Roman"/>
          <w:szCs w:val="24"/>
        </w:rPr>
        <w:t>δημιουργούν έλλειμμα ηγετικής παρέμβασης από την πλευρά της Ένωσης και, φυσικά, αδυναμία και ενός θεσμικού πλαισίου, ούτως ώστε να αντιμετωπιστούν κρίσεις παράλληλες σαν και αυτές που σήμερα αντιμετωπίζουμε.</w:t>
      </w:r>
    </w:p>
    <w:p w14:paraId="5EE9C19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Η χώρα μας από την πρώτη στιγμή βρέθηκε στην αιχ</w:t>
      </w:r>
      <w:r>
        <w:rPr>
          <w:rFonts w:eastAsia="Times New Roman" w:cs="Times New Roman"/>
          <w:szCs w:val="24"/>
        </w:rPr>
        <w:t>μή, στον πυρήνα δύο εκ των τριών αυτών παράλληλων κρίσεων, της οικονομικής κρίσης και τώρα της προσφυγικής κρίσης, και ανέλαβε βάρος δυσανάλογο των δυνάμεών της. Και ξέρετε ότι δεν το αναλάβαμε αυτό το βάρος ως υποχρέωση έναντι των εταίρων, αλλά το αναλάβα</w:t>
      </w:r>
      <w:r>
        <w:rPr>
          <w:rFonts w:eastAsia="Times New Roman" w:cs="Times New Roman"/>
          <w:szCs w:val="24"/>
        </w:rPr>
        <w:t>με ως χρέος έναντι των δικών μας αξιών. Ο ελληνικός λαός έχει γνωρίσει τι θα πει προσφυγιά και έχει μάθει να δίνει από το υστέρημά του, όταν συνάνθρωποί μας κυνηγημένοι και κατατρεγμένοι χρειάζονται βοήθεια.</w:t>
      </w:r>
    </w:p>
    <w:p w14:paraId="5EE9C19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Η χώρα μας και η πλειοψηφία του λαού μας, ιδιαίτ</w:t>
      </w:r>
      <w:r>
        <w:rPr>
          <w:rFonts w:eastAsia="Times New Roman" w:cs="Times New Roman"/>
          <w:szCs w:val="24"/>
        </w:rPr>
        <w:t>ερα στα νησιά –με κάποιες εξαιρέσεις, βεβαίως, αλλά η πλειοψηφία των νησιωτών μας, η πλειοψηφία του ελληνικού λαού- τούτη την κρίσιμη ώρα σηκώνει ψηλά το βάρος των ουμανιστικών αξιών σε μια Ευρώπη που, δυστυχώς, μεταλλάσσεται και απομακρύνεται από τις ιδρυ</w:t>
      </w:r>
      <w:r>
        <w:rPr>
          <w:rFonts w:eastAsia="Times New Roman" w:cs="Times New Roman"/>
          <w:szCs w:val="24"/>
        </w:rPr>
        <w:t>τικές της αξίες.</w:t>
      </w:r>
    </w:p>
    <w:p w14:paraId="5EE9C195" w14:textId="77777777" w:rsidR="0005295A" w:rsidRDefault="009433E1">
      <w:pPr>
        <w:spacing w:line="600" w:lineRule="auto"/>
        <w:ind w:firstLine="720"/>
        <w:jc w:val="both"/>
        <w:rPr>
          <w:rFonts w:eastAsia="Times New Roman" w:cs="Times New Roman"/>
        </w:rPr>
      </w:pPr>
      <w:r>
        <w:rPr>
          <w:rFonts w:eastAsia="Times New Roman" w:cs="Times New Roman"/>
        </w:rPr>
        <w:t>Αναδεικνύουμε, παρά τις μεγάλες οικονομικές δυσκολίες που αντιμετωπίζουμε, το ανθρώπινο πρόσωπο της Ευρώπης σε μια περίοδο που η Ευρώπη διχάζεται και που ενισχύονται ολοένα και περισσότερο δυνάμεις που επιθυμούν να χτίζουν τείχη και φράχτε</w:t>
      </w:r>
      <w:r>
        <w:rPr>
          <w:rFonts w:eastAsia="Times New Roman" w:cs="Times New Roman"/>
        </w:rPr>
        <w:t>ς ανάμεσα στα σύνορα της Ευρώπης, που επιθυμούν ολοένα και περισσότερο να μετατρέπεται η Ευρώπη σε ένα φρούριο.</w:t>
      </w:r>
    </w:p>
    <w:p w14:paraId="5EE9C196" w14:textId="77777777" w:rsidR="0005295A" w:rsidRDefault="009433E1">
      <w:pPr>
        <w:spacing w:line="600" w:lineRule="auto"/>
        <w:ind w:firstLine="720"/>
        <w:jc w:val="both"/>
        <w:rPr>
          <w:rFonts w:eastAsia="Times New Roman" w:cs="Times New Roman"/>
        </w:rPr>
      </w:pPr>
      <w:r>
        <w:rPr>
          <w:rFonts w:eastAsia="Times New Roman" w:cs="Times New Roman"/>
        </w:rPr>
        <w:t xml:space="preserve">Ξέρετε, το γεγονός ότι η Ελλάδα και ο ελληνικός λαός, παρά τις δυσκολίες που περνά, δίνει τη μάχη στην πρώτη γραμμή και </w:t>
      </w:r>
      <w:r>
        <w:rPr>
          <w:rFonts w:eastAsia="Times New Roman"/>
          <w:bCs/>
        </w:rPr>
        <w:t>είναι</w:t>
      </w:r>
      <w:r>
        <w:rPr>
          <w:rFonts w:eastAsia="Times New Roman" w:cs="Times New Roman"/>
        </w:rPr>
        <w:t xml:space="preserve"> πρωτοπόρος στην αν</w:t>
      </w:r>
      <w:r>
        <w:rPr>
          <w:rFonts w:eastAsia="Times New Roman" w:cs="Times New Roman"/>
        </w:rPr>
        <w:t xml:space="preserve">άδειξη του ανθρώπινου προσώπου της Ευρώπης, των ιδρυτικών αξιών της Ευρώπης, κόντρα σε ακραίες λαϊκιστικές αντιλήψεις, ξενοφοβικές αντιλήψεις, </w:t>
      </w:r>
      <w:r>
        <w:rPr>
          <w:rFonts w:eastAsia="Times New Roman" w:cs="Times New Roman"/>
        </w:rPr>
        <w:lastRenderedPageBreak/>
        <w:t xml:space="preserve">ρατσιστικές αντιλήψεις, </w:t>
      </w:r>
      <w:r>
        <w:rPr>
          <w:rFonts w:eastAsia="Times New Roman"/>
          <w:bCs/>
        </w:rPr>
        <w:t>είναι</w:t>
      </w:r>
      <w:r>
        <w:rPr>
          <w:rFonts w:eastAsia="Times New Roman" w:cs="Times New Roman"/>
        </w:rPr>
        <w:t xml:space="preserve"> κάτι για το οποίο πρέπει όλοι οι Έλληνες και οι Ελληνίδες να αισθανόμαστε υπερήφανοι. </w:t>
      </w:r>
    </w:p>
    <w:p w14:paraId="5EE9C197" w14:textId="77777777" w:rsidR="0005295A" w:rsidRDefault="009433E1">
      <w:pPr>
        <w:spacing w:line="600" w:lineRule="auto"/>
        <w:ind w:firstLine="720"/>
        <w:jc w:val="both"/>
        <w:rPr>
          <w:rFonts w:eastAsia="Times New Roman" w:cs="Times New Roman"/>
        </w:rPr>
      </w:pPr>
      <w:r>
        <w:rPr>
          <w:rFonts w:eastAsia="Times New Roman" w:cs="Times New Roman"/>
        </w:rPr>
        <w:t>Και ξέρετε, δεν μπορούμε από εδώ και στο εξής να ανεχθούμε από ευθυνόφοβους γραφειοκράτες ή από ξενοφοβικές κυβερνήσεις να κουνούν το δάχτυλο και να κάνουν υποδείξεις σ</w:t>
      </w:r>
      <w:r>
        <w:rPr>
          <w:rFonts w:eastAsia="Times New Roman" w:cs="Times New Roman"/>
        </w:rPr>
        <w:t>την Ελλάδα. Από εδώ και στο εξής, όταν θα ομιλούν για την Ελλάδα σε σχέση με το προσφυγικό ζήτημα, όποιοι και αν ομιλούν στην Ευρώπη, θα πρέπει πρώτα να βουτούν τη γλώσσα στο μυαλό τους, να σκέφτονται και μετά να μιλούν. Δεν θα αφήσουμε πλέον καμμία επίθεσ</w:t>
      </w:r>
      <w:r>
        <w:rPr>
          <w:rFonts w:eastAsia="Times New Roman" w:cs="Times New Roman"/>
        </w:rPr>
        <w:t>η αναπάντητη και καμμία ενέργεια χωρίς συνέπειες!</w:t>
      </w:r>
    </w:p>
    <w:p w14:paraId="5EE9C198" w14:textId="77777777" w:rsidR="0005295A" w:rsidRDefault="009433E1">
      <w:pPr>
        <w:spacing w:line="600" w:lineRule="auto"/>
        <w:jc w:val="center"/>
        <w:rPr>
          <w:rFonts w:eastAsia="Times New Roman" w:cs="Times New Roman"/>
        </w:rPr>
      </w:pPr>
      <w:r>
        <w:rPr>
          <w:rFonts w:eastAsia="Times New Roman" w:cs="Times New Roman"/>
        </w:rPr>
        <w:t>(Χειροκροτήματα από τις πτέρυγες του ΣΥΡΙΖΑ και των ΑΝΕΛ)</w:t>
      </w:r>
    </w:p>
    <w:p w14:paraId="5EE9C199" w14:textId="77777777" w:rsidR="0005295A" w:rsidRDefault="009433E1">
      <w:pPr>
        <w:spacing w:line="600" w:lineRule="auto"/>
        <w:ind w:firstLine="720"/>
        <w:jc w:val="both"/>
        <w:rPr>
          <w:rFonts w:eastAsia="Times New Roman" w:cs="Times New Roman"/>
        </w:rPr>
      </w:pPr>
      <w:r w:rsidRPr="00FA4D8C">
        <w:rPr>
          <w:rFonts w:eastAsia="Times New Roman" w:cs="Times New Roman"/>
          <w:color w:val="000000" w:themeColor="text1"/>
        </w:rPr>
        <w:t>Διότι η Ελλάδα έχει κάνει το χρέος της και –επαναλαμβάνω</w:t>
      </w:r>
      <w:r>
        <w:rPr>
          <w:rFonts w:eastAsia="Times New Roman" w:cs="Times New Roman"/>
        </w:rPr>
        <w:t>- όχι τις υποχρεώσεις και τα μαθήματά της απέναντι στη γραφειοκρατία αλλά το ηθικό της χρέος</w:t>
      </w:r>
      <w:r>
        <w:rPr>
          <w:rFonts w:eastAsia="Times New Roman" w:cs="Times New Roman"/>
        </w:rPr>
        <w:t xml:space="preserve"> απέναντι στις πανανθρώπινες αξίες, που αποτελούν τον κοινό πολιτισμικό μας πλούτο στην Ευρώπη. </w:t>
      </w:r>
    </w:p>
    <w:p w14:paraId="5EE9C19A" w14:textId="77777777" w:rsidR="0005295A" w:rsidRDefault="009433E1">
      <w:pPr>
        <w:spacing w:line="600" w:lineRule="auto"/>
        <w:jc w:val="center"/>
        <w:rPr>
          <w:rFonts w:eastAsia="Times New Roman" w:cs="Times New Roman"/>
        </w:rPr>
      </w:pPr>
      <w:r>
        <w:rPr>
          <w:rFonts w:eastAsia="Times New Roman" w:cs="Times New Roman"/>
        </w:rPr>
        <w:lastRenderedPageBreak/>
        <w:t>(Χειροκροτήματα από τις πτέρυγες του ΣΥΡΙΖΑ και των ΑΝΕΛ)</w:t>
      </w:r>
    </w:p>
    <w:p w14:paraId="5EE9C19B" w14:textId="77777777" w:rsidR="0005295A" w:rsidRDefault="009433E1">
      <w:pPr>
        <w:spacing w:line="600" w:lineRule="auto"/>
        <w:ind w:firstLine="720"/>
        <w:jc w:val="both"/>
        <w:rPr>
          <w:rFonts w:eastAsia="Times New Roman" w:cs="Times New Roman"/>
        </w:rPr>
      </w:pPr>
      <w:r>
        <w:rPr>
          <w:rFonts w:eastAsia="Times New Roman" w:cs="Times New Roman"/>
        </w:rPr>
        <w:t xml:space="preserve">Η στοχοποίηση της Ελλάδας, με αφορμή </w:t>
      </w:r>
      <w:r>
        <w:rPr>
          <w:rFonts w:eastAsia="Times New Roman"/>
          <w:bCs/>
        </w:rPr>
        <w:t>μία</w:t>
      </w:r>
      <w:r>
        <w:rPr>
          <w:rFonts w:eastAsia="Times New Roman" w:cs="Times New Roman"/>
        </w:rPr>
        <w:t xml:space="preserve"> έκθεση για καθυστερήσεις που είχε ημερομηνία στις αρχές Νοεμ</w:t>
      </w:r>
      <w:r>
        <w:rPr>
          <w:rFonts w:eastAsia="Times New Roman" w:cs="Times New Roman"/>
        </w:rPr>
        <w:t xml:space="preserve">βρίου και αναδείχθηκε στα τέλη Γενάρη και η οποία ενεργοποίησε το </w:t>
      </w:r>
      <w:r>
        <w:rPr>
          <w:rFonts w:eastAsia="Times New Roman"/>
        </w:rPr>
        <w:t>άρθρο</w:t>
      </w:r>
      <w:r>
        <w:rPr>
          <w:rFonts w:eastAsia="Times New Roman" w:cs="Times New Roman"/>
        </w:rPr>
        <w:t xml:space="preserve"> 26 τ</w:t>
      </w:r>
      <w:r>
        <w:rPr>
          <w:rFonts w:eastAsia="Times New Roman" w:cs="Times New Roman"/>
        </w:rPr>
        <w:t>ης</w:t>
      </w:r>
      <w:r>
        <w:rPr>
          <w:rFonts w:eastAsia="Times New Roman" w:cs="Times New Roman"/>
        </w:rPr>
        <w:t xml:space="preserve"> Σένγκεν, ήταν προσχηματική και απαράδεκτη. </w:t>
      </w:r>
    </w:p>
    <w:p w14:paraId="5EE9C19C" w14:textId="77777777" w:rsidR="0005295A" w:rsidRDefault="009433E1">
      <w:pPr>
        <w:spacing w:line="600" w:lineRule="auto"/>
        <w:ind w:firstLine="720"/>
        <w:jc w:val="both"/>
        <w:rPr>
          <w:rFonts w:eastAsia="Times New Roman" w:cs="Times New Roman"/>
        </w:rPr>
      </w:pPr>
      <w:r>
        <w:rPr>
          <w:rFonts w:eastAsia="Times New Roman" w:cs="Times New Roman"/>
        </w:rPr>
        <w:t xml:space="preserve">Στη χθεσινή Σύνοδο Κορυφής μπήκε ένα οριστικό τέλος σε όλη αυτή τη </w:t>
      </w:r>
      <w:r>
        <w:rPr>
          <w:rFonts w:eastAsia="Times New Roman"/>
        </w:rPr>
        <w:t>συζήτηση κ</w:t>
      </w:r>
      <w:r>
        <w:rPr>
          <w:rFonts w:eastAsia="Times New Roman" w:cs="Times New Roman"/>
        </w:rPr>
        <w:t>αι θέλω να πιστεύω και ένα οριστικό τέλος στις άθλιες με</w:t>
      </w:r>
      <w:r>
        <w:rPr>
          <w:rFonts w:eastAsia="Times New Roman" w:cs="Times New Roman"/>
        </w:rPr>
        <w:t>θοδεύσεις ορισμένων ακραίων συντηρητικών κύκλων στην Ευρώπη να στοχοποιηθεί η χώρα, που σήμερα έχει το μεγαλύτερο βάρος και ανταποκρίνεται περισσότερο από κάθε άλλη</w:t>
      </w:r>
      <w:r>
        <w:rPr>
          <w:rFonts w:eastAsia="Times New Roman" w:cs="Times New Roman"/>
        </w:rPr>
        <w:t>,</w:t>
      </w:r>
      <w:r>
        <w:rPr>
          <w:rFonts w:eastAsia="Times New Roman" w:cs="Times New Roman"/>
        </w:rPr>
        <w:t xml:space="preserve"> στη βαλκανική διαδρομή</w:t>
      </w:r>
      <w:r>
        <w:rPr>
          <w:rFonts w:eastAsia="Times New Roman" w:cs="Times New Roman"/>
        </w:rPr>
        <w:t>,</w:t>
      </w:r>
      <w:r>
        <w:rPr>
          <w:rFonts w:eastAsia="Times New Roman" w:cs="Times New Roman"/>
        </w:rPr>
        <w:t xml:space="preserve"> στο ανθρωπιστικό καθήκον που έχουμε απέναντι σε αυτούς τους ανθρώπ</w:t>
      </w:r>
      <w:r>
        <w:rPr>
          <w:rFonts w:eastAsia="Times New Roman" w:cs="Times New Roman"/>
        </w:rPr>
        <w:t xml:space="preserve">ους, απέναντι στους πρόσφυγες. </w:t>
      </w:r>
    </w:p>
    <w:p w14:paraId="5EE9C19D" w14:textId="77777777" w:rsidR="0005295A" w:rsidRDefault="009433E1">
      <w:pPr>
        <w:spacing w:line="600" w:lineRule="auto"/>
        <w:ind w:firstLine="720"/>
        <w:jc w:val="both"/>
        <w:rPr>
          <w:rFonts w:eastAsia="Times New Roman" w:cs="Times New Roman"/>
        </w:rPr>
      </w:pPr>
      <w:r>
        <w:rPr>
          <w:rFonts w:eastAsia="Times New Roman" w:cs="Times New Roman"/>
        </w:rPr>
        <w:lastRenderedPageBreak/>
        <w:t xml:space="preserve">Και, </w:t>
      </w:r>
      <w:r>
        <w:rPr>
          <w:rFonts w:eastAsia="Times New Roman"/>
          <w:bCs/>
          <w:shd w:val="clear" w:color="auto" w:fill="FFFFFF"/>
        </w:rPr>
        <w:t>βεβαίως,</w:t>
      </w:r>
      <w:r>
        <w:rPr>
          <w:rFonts w:eastAsia="Times New Roman" w:cs="Times New Roman"/>
        </w:rPr>
        <w:t xml:space="preserve"> </w:t>
      </w:r>
      <w:r>
        <w:rPr>
          <w:rFonts w:eastAsia="Times New Roman"/>
          <w:bCs/>
        </w:rPr>
        <w:t>είναι</w:t>
      </w:r>
      <w:r>
        <w:rPr>
          <w:rFonts w:eastAsia="Times New Roman" w:cs="Times New Roman"/>
        </w:rPr>
        <w:t xml:space="preserve"> θετικό το γεγονός ότι αποτελεί πλέον κοινή αναγνώριση πως η Ελλάδα </w:t>
      </w:r>
      <w:r>
        <w:rPr>
          <w:rFonts w:eastAsia="Times New Roman"/>
          <w:bCs/>
        </w:rPr>
        <w:t>είναι</w:t>
      </w:r>
      <w:r>
        <w:rPr>
          <w:rFonts w:eastAsia="Times New Roman" w:cs="Times New Roman"/>
        </w:rPr>
        <w:t xml:space="preserve"> η χώρα που έχει κάνει τα περισσότερα από κάθε άλλη και αυτό δεν βρέθηκε κανείς να έχει το θάρρος να το αντικρούσει.  </w:t>
      </w:r>
    </w:p>
    <w:p w14:paraId="5EE9C19E" w14:textId="77777777" w:rsidR="0005295A" w:rsidRDefault="009433E1">
      <w:pPr>
        <w:spacing w:line="600" w:lineRule="auto"/>
        <w:ind w:firstLine="720"/>
        <w:jc w:val="both"/>
        <w:rPr>
          <w:rFonts w:eastAsia="Times New Roman" w:cs="Times New Roman"/>
        </w:rPr>
      </w:pPr>
      <w:r>
        <w:rPr>
          <w:rFonts w:eastAsia="Times New Roman" w:cs="Times New Roman"/>
        </w:rPr>
        <w:t>Επιπλέον θεωρ</w:t>
      </w:r>
      <w:r>
        <w:rPr>
          <w:rFonts w:eastAsia="Times New Roman" w:cs="Times New Roman"/>
        </w:rPr>
        <w:t xml:space="preserve">ώ ως εξαιρετικά σημαντική τη ρητή αναφορά στα συμπεράσματα της Συνόδου ότι διατηρείται η ακεραιότητα της Συνθήκης του Σένγκεν και έτσι κλείνει κάθε </w:t>
      </w:r>
      <w:r>
        <w:rPr>
          <w:rFonts w:eastAsia="Times New Roman"/>
        </w:rPr>
        <w:t>συζήτηση</w:t>
      </w:r>
      <w:r>
        <w:rPr>
          <w:rFonts w:eastAsia="Times New Roman" w:cs="Times New Roman"/>
        </w:rPr>
        <w:t xml:space="preserve"> περί εξόδου από τ</w:t>
      </w:r>
      <w:r>
        <w:rPr>
          <w:rFonts w:eastAsia="Times New Roman" w:cs="Times New Roman"/>
        </w:rPr>
        <w:t>η</w:t>
      </w:r>
      <w:r>
        <w:rPr>
          <w:rFonts w:eastAsia="Times New Roman" w:cs="Times New Roman"/>
        </w:rPr>
        <w:t xml:space="preserve"> Σένγκεν ή περί αρχής του τέλους τ</w:t>
      </w:r>
      <w:r>
        <w:rPr>
          <w:rFonts w:eastAsia="Times New Roman" w:cs="Times New Roman"/>
        </w:rPr>
        <w:t>ης</w:t>
      </w:r>
      <w:r>
        <w:rPr>
          <w:rFonts w:eastAsia="Times New Roman" w:cs="Times New Roman"/>
        </w:rPr>
        <w:t xml:space="preserve"> Σένγκεν, σε ό,τι αφορά και με επίκεντρο την </w:t>
      </w:r>
      <w:r>
        <w:rPr>
          <w:rFonts w:eastAsia="Times New Roman" w:cs="Times New Roman"/>
        </w:rPr>
        <w:t xml:space="preserve">Ελλάδα. </w:t>
      </w:r>
    </w:p>
    <w:p w14:paraId="5EE9C19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Έτσι</w:t>
      </w:r>
      <w:r>
        <w:rPr>
          <w:rFonts w:eastAsia="Times New Roman" w:cs="Times New Roman"/>
          <w:szCs w:val="24"/>
        </w:rPr>
        <w:t>,</w:t>
      </w:r>
      <w:r>
        <w:rPr>
          <w:rFonts w:eastAsia="Times New Roman" w:cs="Times New Roman"/>
          <w:szCs w:val="24"/>
        </w:rPr>
        <w:t xml:space="preserve"> σε κάθε περίπτωση, διασφαλίζεται ότι τόσο οι Έλληνες πολίτες όσο και οι επισκέπτες τουρίστες από την Ευρωπαϊκή Ένωση δεν θα έχουν κα</w:t>
      </w:r>
      <w:r>
        <w:rPr>
          <w:rFonts w:eastAsia="Times New Roman" w:cs="Times New Roman"/>
          <w:szCs w:val="24"/>
        </w:rPr>
        <w:t>μ</w:t>
      </w:r>
      <w:r>
        <w:rPr>
          <w:rFonts w:eastAsia="Times New Roman" w:cs="Times New Roman"/>
          <w:szCs w:val="24"/>
        </w:rPr>
        <w:t xml:space="preserve">μία επίπτωση από την προσφυγική κρίση, όποιες και αν είναι οι διαστάσεις που αυτή μπορεί να πάρει στο μέλλον. Κι αυτό είναι εξαιρετικά σημαντικό. </w:t>
      </w:r>
    </w:p>
    <w:p w14:paraId="5EE9C1A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Πήραμε, επίσης, σαφή διαβεβαίωση στα συμπεράσματα ότι μονομερείς μη συντονισμένες ενέργειες από τις χώρες διέ</w:t>
      </w:r>
      <w:r>
        <w:rPr>
          <w:rFonts w:eastAsia="Times New Roman" w:cs="Times New Roman"/>
          <w:szCs w:val="24"/>
        </w:rPr>
        <w:t>λευσης των προσφυγικών ροών δεν είναι επιτρεπτές</w:t>
      </w:r>
      <w:r>
        <w:rPr>
          <w:rFonts w:eastAsia="Times New Roman" w:cs="Times New Roman"/>
          <w:szCs w:val="24"/>
        </w:rPr>
        <w:t xml:space="preserve"> και</w:t>
      </w:r>
      <w:r>
        <w:rPr>
          <w:rFonts w:eastAsia="Times New Roman" w:cs="Times New Roman"/>
          <w:szCs w:val="24"/>
        </w:rPr>
        <w:t xml:space="preserve"> ιδιαίτερα μη συντονισμένες ενέργειες</w:t>
      </w:r>
      <w:r>
        <w:rPr>
          <w:rFonts w:eastAsia="Times New Roman" w:cs="Times New Roman"/>
          <w:szCs w:val="24"/>
        </w:rPr>
        <w:t>,</w:t>
      </w:r>
      <w:r>
        <w:rPr>
          <w:rFonts w:eastAsia="Times New Roman" w:cs="Times New Roman"/>
          <w:szCs w:val="24"/>
        </w:rPr>
        <w:t xml:space="preserve"> που μπορεί να έχουν ως αποτέλεσμα τη δημιουργία συνθηκών ανθρωπιστικής κρίσης. </w:t>
      </w:r>
    </w:p>
    <w:p w14:paraId="5EE9C1A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Ωστόσο –και θέλω αν είμαι απόλυτα σαφής και ειλικρινής- πολλές φορές υπήρξαν στα συμπ</w:t>
      </w:r>
      <w:r>
        <w:rPr>
          <w:rFonts w:eastAsia="Times New Roman" w:cs="Times New Roman"/>
          <w:szCs w:val="24"/>
        </w:rPr>
        <w:t xml:space="preserve">εράσματα δεσμεύσεις που δεν υλοποιήθηκαν, που δεν τηρήθηκαν. Συνήθως ο έλεγχος επικεντρώνεται στις δεσμεύσεις της Ελλάδας </w:t>
      </w:r>
      <w:r>
        <w:rPr>
          <w:rFonts w:eastAsia="Times New Roman" w:cs="Times New Roman"/>
          <w:szCs w:val="24"/>
        </w:rPr>
        <w:t>-κ</w:t>
      </w:r>
      <w:r>
        <w:rPr>
          <w:rFonts w:eastAsia="Times New Roman" w:cs="Times New Roman"/>
          <w:szCs w:val="24"/>
        </w:rPr>
        <w:t xml:space="preserve">αι σωστά γίνεται αυτό. Υπήρξαν, </w:t>
      </w:r>
      <w:r>
        <w:rPr>
          <w:rFonts w:eastAsia="Times New Roman" w:cs="Times New Roman"/>
          <w:szCs w:val="24"/>
        </w:rPr>
        <w:t>όμως,</w:t>
      </w:r>
      <w:r>
        <w:rPr>
          <w:rFonts w:eastAsia="Times New Roman" w:cs="Times New Roman"/>
          <w:szCs w:val="24"/>
        </w:rPr>
        <w:t xml:space="preserve"> και δεσμεύσεις σε ό,τι αφορά τη μετεγκατάσταση προσφύγων από την Ελλάδα σε </w:t>
      </w:r>
      <w:r>
        <w:rPr>
          <w:rFonts w:eastAsia="Times New Roman" w:cs="Times New Roman"/>
          <w:szCs w:val="24"/>
        </w:rPr>
        <w:t xml:space="preserve">αριθμό </w:t>
      </w:r>
      <w:r>
        <w:rPr>
          <w:rFonts w:eastAsia="Times New Roman" w:cs="Times New Roman"/>
          <w:szCs w:val="24"/>
        </w:rPr>
        <w:t xml:space="preserve">εξήντα έξι </w:t>
      </w:r>
      <w:r>
        <w:rPr>
          <w:rFonts w:eastAsia="Times New Roman" w:cs="Times New Roman"/>
          <w:szCs w:val="24"/>
        </w:rPr>
        <w:t>χιλιάδων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ενώ </w:t>
      </w:r>
      <w:r>
        <w:rPr>
          <w:rFonts w:eastAsia="Times New Roman" w:cs="Times New Roman"/>
          <w:szCs w:val="24"/>
        </w:rPr>
        <w:t xml:space="preserve">έχουν πραγματοποιηθεί μόλις διακόσιες πενήντα. Αυτή είναι η αλήθεια. </w:t>
      </w:r>
    </w:p>
    <w:p w14:paraId="5EE9C1A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Συνεπώς θα πρέπει, χωρίς να εφησυχάζουμε, να συνεχίζουμε την προσπάθειά μας να σηκώνουμε ψηλά τη σημαία του ουμανισμού και της ανθρωπιάς στην Ευρώπη και ταυτόχρονα να προχω</w:t>
      </w:r>
      <w:r>
        <w:rPr>
          <w:rFonts w:eastAsia="Times New Roman" w:cs="Times New Roman"/>
          <w:szCs w:val="24"/>
        </w:rPr>
        <w:t xml:space="preserve">ρήσουμε, ίσως και πέρα των ειλημμένων υποχρεώσεών μας -δεν μας υποχρεώνει κανένας, εμείς πρέπει να το </w:t>
      </w:r>
      <w:r>
        <w:rPr>
          <w:rFonts w:eastAsia="Times New Roman" w:cs="Times New Roman"/>
          <w:szCs w:val="24"/>
        </w:rPr>
        <w:lastRenderedPageBreak/>
        <w:t xml:space="preserve">κάνουμε- ώστε να υπάρχουν οι δυνατότητες αντιμετώπισης, παροχής βοήθειας στους πρόσφυγες στην καλύτερη δυνατή εκδοχή και σε κάθε περίπτωση. </w:t>
      </w:r>
    </w:p>
    <w:p w14:paraId="5EE9C1A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Η Ελλάδα, κυρ</w:t>
      </w:r>
      <w:r>
        <w:rPr>
          <w:rFonts w:eastAsia="Times New Roman" w:cs="Times New Roman"/>
          <w:szCs w:val="24"/>
        </w:rPr>
        <w:t>ίες και κύριοι συνάδελφοι, πρωτοστατεί –και θα συνεχίσει να πρωτοστατεί- στην εφαρμογή των συμφωνηθέντων, τόσο στο ευρωπαϊκό πλαίσιο, όσο και σε ό,τι αφορά την απόφαση που πάρθηκε στο ΝΑΤΟ, απαιτώντας το επόμενο διάστημα και από τους γείτονές μας και από τ</w:t>
      </w:r>
      <w:r>
        <w:rPr>
          <w:rFonts w:eastAsia="Times New Roman" w:cs="Times New Roman"/>
          <w:szCs w:val="24"/>
        </w:rPr>
        <w:t>ην Τουρκία να τηρήσει τις δεσμεύσεις της.</w:t>
      </w:r>
    </w:p>
    <w:p w14:paraId="5EE9C1A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Η Ελλάδα, όμως –και θέλω αυτό να το τονίσω- δεν πρόκειται να απομονωθεί στην Ευρώπη επειδή ορισμένοι ακραίοι, ξενοφοβικοί, ακροδεξιοί κύκλοι το επιθυμούν. Η Ελλάδα θα πρωτοστατήσει, ώστε αυτοί οι κύκλοι να απομονωθ</w:t>
      </w:r>
      <w:r>
        <w:rPr>
          <w:rFonts w:eastAsia="Times New Roman" w:cs="Times New Roman"/>
          <w:szCs w:val="24"/>
        </w:rPr>
        <w:t xml:space="preserve">ούν στην Ευρώπη, να απομονωθούν όσοι υψώνουν φράχτες, όσοι διασπείρουν μίσος και ρατσισμό, όσοι οδηγούν την ευρωπαϊκή ήπειρο σε διχασμό και σε διαίρεση. </w:t>
      </w:r>
    </w:p>
    <w:p w14:paraId="5EE9C1A5"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EE9C1A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Άκουσα με προσοχή την τοποθέτηση του Αρχηγού της Αξιωματικ</w:t>
      </w:r>
      <w:r>
        <w:rPr>
          <w:rFonts w:eastAsia="Times New Roman" w:cs="Times New Roman"/>
          <w:szCs w:val="24"/>
        </w:rPr>
        <w:t xml:space="preserve">ής Αντιπολίτευσης σε σχέση με το προσφυγικό ζήτημα. Τον άκουσα να λέει ότι η Κυβέρνηση καθυστέρησε. Κύριε Μητσοτάκη, μη χρησιμοποιείτε τα ίδια επιχειρήματα με αυτά που αναμασούν κάποιοι που μας κουνούν το δάχτυλο. </w:t>
      </w:r>
    </w:p>
    <w:p w14:paraId="5EE9C1A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Οι προσφυγικές ροές ήταν τόσο μεγάλες και</w:t>
      </w:r>
      <w:r>
        <w:rPr>
          <w:rFonts w:eastAsia="Times New Roman" w:cs="Times New Roman"/>
          <w:szCs w:val="24"/>
        </w:rPr>
        <w:t xml:space="preserve"> βρεθήκαμε τόσο αναπάντεχα στο μάτι του κυκλώνα, που κανένας δεν θα μπορούσε αυτό να το αντιμετωπίσει άμεσα. Πράγματι, υπήρξαν καθυστερήσεις. Τούτη την ώρα, όμως, αυτό που έχει σημασία και αυτό που θα περίμενα να πείτε στην Εθνική Αντιπροσωπεία είναι ότι σ</w:t>
      </w:r>
      <w:r>
        <w:rPr>
          <w:rFonts w:eastAsia="Times New Roman" w:cs="Times New Roman"/>
          <w:szCs w:val="24"/>
        </w:rPr>
        <w:t xml:space="preserve">ε σχέση με όλες τις υπόλοιπες χώρες της Ευρωπαϊκής Ένωσης η Ελλάδα είναι η μέρα με τη νύχτα σε σχέση με αυτά που έχει κάνει για τους πρόσφυγες. </w:t>
      </w:r>
    </w:p>
    <w:p w14:paraId="5EE9C1A8"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Παρ</w:t>
      </w:r>
      <w:r>
        <w:rPr>
          <w:rFonts w:eastAsia="Times New Roman"/>
          <w:szCs w:val="24"/>
        </w:rPr>
        <w:t xml:space="preserve">’ </w:t>
      </w:r>
      <w:r>
        <w:rPr>
          <w:rFonts w:eastAsia="Times New Roman"/>
          <w:szCs w:val="24"/>
        </w:rPr>
        <w:t>όλα αυτά, θέλω να δηλώσω ότι χαίρομαι για την αλλαγή στάσης του κόμματός σας, διότι δεν είναι σταθερή, κύρ</w:t>
      </w:r>
      <w:r>
        <w:rPr>
          <w:rFonts w:eastAsia="Times New Roman"/>
          <w:szCs w:val="24"/>
        </w:rPr>
        <w:t>ιε Κουμουτσάκο.</w:t>
      </w:r>
    </w:p>
    <w:p w14:paraId="5EE9C1A9"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ΑΘΑΝΑΣΙΟΣ ΜΠΟΥΡΑΣ: </w:t>
      </w:r>
      <w:r>
        <w:rPr>
          <w:rFonts w:eastAsia="Times New Roman"/>
          <w:szCs w:val="24"/>
        </w:rPr>
        <w:t>Πάντα σταθερή είναι.</w:t>
      </w:r>
    </w:p>
    <w:p w14:paraId="5EE9C1AA"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lastRenderedPageBreak/>
        <w:t>ΑΛΕΞΗΣ ΤΣΙΠΡΑΣ (Πρόεδρος της Κυβέρνησης):</w:t>
      </w:r>
      <w:r>
        <w:rPr>
          <w:rFonts w:eastAsia="Times New Roman"/>
          <w:szCs w:val="24"/>
        </w:rPr>
        <w:t xml:space="preserve"> Εσείς ήσασταν τότε</w:t>
      </w:r>
      <w:r>
        <w:rPr>
          <w:rFonts w:eastAsia="Times New Roman"/>
          <w:szCs w:val="24"/>
        </w:rPr>
        <w:t>,</w:t>
      </w:r>
      <w:r>
        <w:rPr>
          <w:rFonts w:eastAsia="Times New Roman"/>
          <w:szCs w:val="24"/>
        </w:rPr>
        <w:t xml:space="preserve"> θυμάμαι</w:t>
      </w:r>
      <w:r>
        <w:rPr>
          <w:rFonts w:eastAsia="Times New Roman"/>
          <w:szCs w:val="24"/>
        </w:rPr>
        <w:t>,</w:t>
      </w:r>
      <w:r>
        <w:rPr>
          <w:rFonts w:eastAsia="Times New Roman"/>
          <w:szCs w:val="24"/>
        </w:rPr>
        <w:t xml:space="preserve"> στη Σύνοδο των Αρχηγών, που εκπροσωπούσε βεβαίως ο υπηρεσιακός </w:t>
      </w:r>
      <w:r>
        <w:rPr>
          <w:rFonts w:eastAsia="Times New Roman"/>
          <w:szCs w:val="24"/>
        </w:rPr>
        <w:t>Α</w:t>
      </w:r>
      <w:r>
        <w:rPr>
          <w:rFonts w:eastAsia="Times New Roman"/>
          <w:szCs w:val="24"/>
        </w:rPr>
        <w:t>ρχηγός</w:t>
      </w:r>
      <w:r>
        <w:rPr>
          <w:rFonts w:eastAsia="Times New Roman"/>
          <w:szCs w:val="24"/>
        </w:rPr>
        <w:t>,</w:t>
      </w:r>
      <w:r>
        <w:rPr>
          <w:rFonts w:eastAsia="Times New Roman"/>
          <w:szCs w:val="24"/>
        </w:rPr>
        <w:t xml:space="preserve"> ο κ. Πλακιωτάκης, αλλά εσείς σπεύσατε να τον συμβουλέψετε</w:t>
      </w:r>
      <w:r>
        <w:rPr>
          <w:rFonts w:eastAsia="Times New Roman"/>
          <w:szCs w:val="24"/>
        </w:rPr>
        <w:t xml:space="preserve"> αργότερα</w:t>
      </w:r>
      <w:r>
        <w:rPr>
          <w:rFonts w:eastAsia="Times New Roman"/>
          <w:szCs w:val="24"/>
        </w:rPr>
        <w:t>,</w:t>
      </w:r>
      <w:r>
        <w:rPr>
          <w:rFonts w:eastAsia="Times New Roman"/>
          <w:szCs w:val="24"/>
        </w:rPr>
        <w:t xml:space="preserve"> όταν διέπραξε το ατόπημα μέσα στη Σύνοδο των Αρχηγών να δηλώσει ότι η θέση της Αξιωματικής Αντιπολίτευσης της χώρας είναι ότι δεν πρέπει να γίνουν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διότι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στα νησιά είναι σημεία έντασης, είναι εστίες έντασης και δεν πρέπ</w:t>
      </w:r>
      <w:r>
        <w:rPr>
          <w:rFonts w:eastAsia="Times New Roman"/>
          <w:szCs w:val="24"/>
        </w:rPr>
        <w:t>ει η Ελλάδα να δεχτεί αυτό το βάρος.</w:t>
      </w:r>
    </w:p>
    <w:p w14:paraId="5EE9C1AB"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Με μπερδεύετε με τον κ. Καμμένο.</w:t>
      </w:r>
    </w:p>
    <w:p w14:paraId="5EE9C1AC"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 xml:space="preserve">Λοιπόν, αφήστε τα τώρα αυτά. Υπάρχουν και Πρακτικά από τη </w:t>
      </w:r>
      <w:r>
        <w:rPr>
          <w:rFonts w:eastAsia="Times New Roman"/>
          <w:szCs w:val="24"/>
        </w:rPr>
        <w:t>Σ</w:t>
      </w:r>
      <w:r>
        <w:rPr>
          <w:rFonts w:eastAsia="Times New Roman"/>
          <w:szCs w:val="24"/>
        </w:rPr>
        <w:t>ύνοδο αυτή.</w:t>
      </w:r>
    </w:p>
    <w:p w14:paraId="5EE9C1AD"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Χαίρομαι που αλλάξατε στάση, διότι θα ήταν πράγματ</w:t>
      </w:r>
      <w:r>
        <w:rPr>
          <w:rFonts w:eastAsia="Times New Roman"/>
          <w:szCs w:val="24"/>
        </w:rPr>
        <w:t xml:space="preserve">ι εξαιρετικά προβληματικό για τη χώρα να υπερισχύουν στην Αξιωματική Αντιπολίτευση οι απόψεις μιας μερίδας, που προφανώς μπορεί να είναι </w:t>
      </w:r>
      <w:r>
        <w:rPr>
          <w:rFonts w:eastAsia="Times New Roman"/>
          <w:szCs w:val="24"/>
        </w:rPr>
        <w:lastRenderedPageBreak/>
        <w:t xml:space="preserve">και πλειοψηφική στο κόμμα </w:t>
      </w:r>
      <w:r>
        <w:rPr>
          <w:rFonts w:eastAsia="Times New Roman"/>
          <w:szCs w:val="24"/>
        </w:rPr>
        <w:t>σας,</w:t>
      </w:r>
      <w:r>
        <w:rPr>
          <w:rFonts w:eastAsia="Times New Roman"/>
          <w:szCs w:val="24"/>
        </w:rPr>
        <w:t xml:space="preserve"> διότι εκφράζονται δημόσια από πολλά στελέχη της Νέας Δημοκρατίας και κυρίως μιας στάσης </w:t>
      </w:r>
      <w:r>
        <w:rPr>
          <w:rFonts w:eastAsia="Times New Roman"/>
          <w:szCs w:val="24"/>
        </w:rPr>
        <w:t xml:space="preserve">και μιας πρακτικής που βεβαίως σε άλλες συνθήκες, όχι σε συνθήκες μαζικής εισροής προσφύγων, σε συνθήκες διαφορετικές, ευκολότερες, αφορούσαν και τον τακτικό σχεδιασμό τότε της Κυβέρνησης σε ό,τι αφορά την επαναπροώθηση προσφύγων που </w:t>
      </w:r>
      <w:r>
        <w:rPr>
          <w:rFonts w:eastAsia="Times New Roman"/>
          <w:szCs w:val="24"/>
        </w:rPr>
        <w:t>έρχονταν</w:t>
      </w:r>
      <w:r>
        <w:rPr>
          <w:rFonts w:eastAsia="Times New Roman"/>
          <w:szCs w:val="24"/>
        </w:rPr>
        <w:t xml:space="preserve"> στα ελληνικά </w:t>
      </w:r>
      <w:r>
        <w:rPr>
          <w:rFonts w:eastAsia="Times New Roman"/>
          <w:szCs w:val="24"/>
        </w:rPr>
        <w:t>χωρικά ύδατα.</w:t>
      </w:r>
    </w:p>
    <w:p w14:paraId="5EE9C1AE"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Χαίρομαι, λοιπόν, που η αλλαγή στάσης δίνει τη δυνατότητα να υπάρχει μία κοινή εθνική γραμμή στο κρίσιμο αυτό εθνικό θέμα, που είναι το προσφυγικό.</w:t>
      </w:r>
    </w:p>
    <w:p w14:paraId="5EE9C1AF"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Θα ήθελα, όμως, να σας ζητήσω να μη</w:t>
      </w:r>
      <w:r>
        <w:rPr>
          <w:rFonts w:eastAsia="Times New Roman"/>
          <w:szCs w:val="24"/>
        </w:rPr>
        <w:t xml:space="preserve"> χρησιμοποιείτε τον όρο «κλειστά σύνορα». Δεν υπάρχουν, ούτε θα υπάρξουν κλειστά σύνορα.</w:t>
      </w:r>
    </w:p>
    <w:p w14:paraId="5EE9C1B0" w14:textId="77777777" w:rsidR="0005295A" w:rsidRDefault="009433E1">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EE9C1B1"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lastRenderedPageBreak/>
        <w:t>Το θέμα της Συνθήκης του Σένγκεν και της στοχοποίησης της Ελλάδας έληξε χθες. Αυτό που υπάρχει κίνδυνος να συμβεί, είναι έλ</w:t>
      </w:r>
      <w:r>
        <w:rPr>
          <w:rFonts w:eastAsia="Times New Roman"/>
          <w:szCs w:val="24"/>
        </w:rPr>
        <w:t>εγχος ροών και γι’ αυτό δώσαμε μάχη απειλώντας ακόμα και με άρνησή μας να δεχτούμε συνολικά τα συμπεράσματα της Συνόδου, αν δεν υπάρξει διασφάλιση ότι οι ροές δεν θα ελέγχονται μονομερώς και ότι δεν θα υπάρχουν μη συντονισμένες ενέργειες στο</w:t>
      </w:r>
      <w:r>
        <w:rPr>
          <w:rFonts w:eastAsia="Times New Roman"/>
          <w:szCs w:val="24"/>
        </w:rPr>
        <w:t>ν</w:t>
      </w:r>
      <w:r>
        <w:rPr>
          <w:rFonts w:eastAsia="Times New Roman"/>
          <w:szCs w:val="24"/>
        </w:rPr>
        <w:t xml:space="preserve"> βαλκανικό διά</w:t>
      </w:r>
      <w:r>
        <w:rPr>
          <w:rFonts w:eastAsia="Times New Roman"/>
          <w:szCs w:val="24"/>
        </w:rPr>
        <w:t>δρομο. Ωστόσο, ο όρος «κλειστά σύνορα» είναι ένας όρος που δημιουργεί φόβο, τρόμο και δεν έχει κανένα νόημα να τον επαναλαμβάνουμε.</w:t>
      </w:r>
    </w:p>
    <w:p w14:paraId="5EE9C1B2"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Στη χειρότερη δυνατή περίπτωση θα έχουμε να αντιμετωπίσουμε τον έλεγχο των ροών και είμαστε βέβαιοι ότι ακόμα και σ’ αυτή τη</w:t>
      </w:r>
      <w:r>
        <w:rPr>
          <w:rFonts w:eastAsia="Times New Roman"/>
          <w:szCs w:val="24"/>
        </w:rPr>
        <w:t xml:space="preserve">ν εκδοχή οι δυνάμεις που αντιλαμβάνονται την Ευρώπη ως ένα ενιαίο πεδίο, πεδίο αλληλεγγύης και επιμερισμού των βαρών, θα έρθουν να σταθούν πλάι μας, απέναντι στις δυνάμεις εκείνες που σήμερα προωθούν τους φράκτες, προκειμένου να μη συμβούν τετελεσμένα που </w:t>
      </w:r>
      <w:r>
        <w:rPr>
          <w:rFonts w:eastAsia="Times New Roman"/>
          <w:szCs w:val="24"/>
        </w:rPr>
        <w:lastRenderedPageBreak/>
        <w:t>δεν θα είναι επιβαρυντικά μόνο για την τελευταία στο</w:t>
      </w:r>
      <w:r>
        <w:rPr>
          <w:rFonts w:eastAsia="Times New Roman"/>
          <w:szCs w:val="24"/>
        </w:rPr>
        <w:t>ν</w:t>
      </w:r>
      <w:r>
        <w:rPr>
          <w:rFonts w:eastAsia="Times New Roman"/>
          <w:szCs w:val="24"/>
        </w:rPr>
        <w:t xml:space="preserve"> διάδρομο χώρα, την Ελλάδα, αλλά θα είναι επιβαρυντικά, θα είναι -αν θέλετε- καταστροφικά για το κοινό μας σπίτι που λέγεται Ευρώπη και τις κοινές μας αξίες.</w:t>
      </w:r>
    </w:p>
    <w:p w14:paraId="5EE9C1B3"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Θέλω, κυρίες και κύριοι συνάδελφοι, να σας πω</w:t>
      </w:r>
      <w:r>
        <w:rPr>
          <w:rFonts w:eastAsia="Times New Roman"/>
          <w:szCs w:val="24"/>
        </w:rPr>
        <w:t xml:space="preserve"> ότι το επόμενο διάστημα θα πρέπει να ρίξουμε το βάρος μας, ώστε να τεθεί σε εφαρμογή η συμφωνία που έγινε στο ΝΑΤΟ. Είναι μια συμφωνία η οποία διασφαλίζει τα κυριαρχικά μας δικαιώματα και σταματάει, αν θέλετε, αυτό το παιχνίδι απόδοσης ευθυνών, το </w:t>
      </w:r>
      <w:r>
        <w:rPr>
          <w:rFonts w:eastAsia="Times New Roman"/>
          <w:szCs w:val="24"/>
          <w:lang w:val="en-US"/>
        </w:rPr>
        <w:t>blame</w:t>
      </w:r>
      <w:r>
        <w:rPr>
          <w:rFonts w:eastAsia="Times New Roman"/>
          <w:szCs w:val="24"/>
        </w:rPr>
        <w:t xml:space="preserve"> </w:t>
      </w:r>
      <w:r>
        <w:rPr>
          <w:rFonts w:eastAsia="Times New Roman"/>
          <w:szCs w:val="24"/>
          <w:lang w:val="en-US"/>
        </w:rPr>
        <w:t>g</w:t>
      </w:r>
      <w:r>
        <w:rPr>
          <w:rFonts w:eastAsia="Times New Roman"/>
          <w:szCs w:val="24"/>
          <w:lang w:val="en-US"/>
        </w:rPr>
        <w:t>ame</w:t>
      </w:r>
      <w:r>
        <w:rPr>
          <w:rFonts w:eastAsia="Times New Roman"/>
          <w:szCs w:val="24"/>
        </w:rPr>
        <w:t>.</w:t>
      </w:r>
    </w:p>
    <w:p w14:paraId="5EE9C1B4" w14:textId="77777777" w:rsidR="0005295A" w:rsidRDefault="009433E1">
      <w:pPr>
        <w:spacing w:line="600" w:lineRule="auto"/>
        <w:ind w:firstLine="720"/>
        <w:jc w:val="both"/>
        <w:rPr>
          <w:rFonts w:eastAsia="UB-Helvetica" w:cs="Times New Roman"/>
          <w:szCs w:val="24"/>
        </w:rPr>
      </w:pPr>
      <w:r>
        <w:rPr>
          <w:rFonts w:eastAsia="UB-Helvetica" w:cs="Times New Roman"/>
          <w:szCs w:val="24"/>
        </w:rPr>
        <w:t xml:space="preserve">Αυτοί οι σκληροί, ακραίοι συντηρητικοί κύκλοι τι έλεγαν στην Ελλάδα τόσο καιρό; «Δεν μπορείτε να φυλάξετε τα σύνορά σας», έλεγαν. Αγνοούσαν το γεγονός ότι πρόκειται για θαλάσσια σύνορα. Αγνοούσαν </w:t>
      </w:r>
      <w:r>
        <w:rPr>
          <w:rFonts w:eastAsia="UB-Helvetica" w:cs="Times New Roman"/>
          <w:szCs w:val="24"/>
        </w:rPr>
        <w:lastRenderedPageBreak/>
        <w:t>το γεγονός ότι, όταν κάποιες βάρκες και, μάλιστα, της κ</w:t>
      </w:r>
      <w:r>
        <w:rPr>
          <w:rFonts w:eastAsia="UB-Helvetica" w:cs="Times New Roman"/>
          <w:szCs w:val="24"/>
        </w:rPr>
        <w:t>ακιάς ώρας, φορτωμένες με πενήντα στοιβαγμένους ανθρώπους, εισέρχονται στα ελληνικά, δηλαδή στα ευρωπαϊκά χωρικά ύδατα, τότε η μόνη υποχρέωση έναντι του Διεθνούς Δικαίου είναι αυτούς τους ανθρώπους να τους σώσεις.</w:t>
      </w:r>
    </w:p>
    <w:p w14:paraId="5EE9C1B5" w14:textId="77777777" w:rsidR="0005295A" w:rsidRDefault="009433E1">
      <w:pPr>
        <w:spacing w:line="600" w:lineRule="auto"/>
        <w:ind w:firstLine="720"/>
        <w:jc w:val="both"/>
        <w:rPr>
          <w:rFonts w:eastAsia="UB-Helvetica" w:cs="Times New Roman"/>
          <w:szCs w:val="24"/>
        </w:rPr>
      </w:pPr>
      <w:r>
        <w:rPr>
          <w:rFonts w:eastAsia="UB-Helvetica" w:cs="Times New Roman"/>
          <w:szCs w:val="24"/>
        </w:rPr>
        <w:t>Τ</w:t>
      </w:r>
      <w:r>
        <w:rPr>
          <w:rFonts w:eastAsia="UB-Helvetica" w:cs="Times New Roman"/>
          <w:szCs w:val="24"/>
        </w:rPr>
        <w:t>ο</w:t>
      </w:r>
      <w:r>
        <w:rPr>
          <w:rFonts w:eastAsia="UB-Helvetica" w:cs="Times New Roman"/>
          <w:szCs w:val="24"/>
        </w:rPr>
        <w:t xml:space="preserve"> ΝΑΤΟ, λοιπόν, δεν θα επιχειρεί σώζοντας</w:t>
      </w:r>
      <w:r>
        <w:rPr>
          <w:rFonts w:eastAsia="UB-Helvetica" w:cs="Times New Roman"/>
          <w:szCs w:val="24"/>
        </w:rPr>
        <w:t xml:space="preserve"> ούτε θα επιχειρεί στα ελληνικά χωρικά ύδατα, αλλά το ΝΑΤΟ θα έχει την ευθύνη της παρακολούθησης και του εντοπισμού των κινήσεων, κυρίως των διακινητών, στις ακτές τις τουρκικές, με την τεχνολογία, που, φυσικά, διαθέτει, κάτι το οποίο, φυσικά και δεν μπορο</w:t>
      </w:r>
      <w:r>
        <w:rPr>
          <w:rFonts w:eastAsia="UB-Helvetica" w:cs="Times New Roman"/>
          <w:szCs w:val="24"/>
        </w:rPr>
        <w:t>ύσαν να κάνουν τα ελληνικά πλοία, παρ’ ότι διαθέτουν αυτή την τεχνολογία, διότι δεν δικαιούμεθα εμείς να είμαστε αυτοί, που από τα ελληνικά χωρικά ύδατα θα εντοπίζουμε τις κινήσεις στο έδαφος μιας ξένης χώρας. Το ΝΑΤΟ θα έχει την ευθύνη…</w:t>
      </w:r>
    </w:p>
    <w:p w14:paraId="5EE9C1B6" w14:textId="77777777" w:rsidR="0005295A" w:rsidRDefault="009433E1">
      <w:pPr>
        <w:spacing w:line="600" w:lineRule="auto"/>
        <w:ind w:firstLine="720"/>
        <w:jc w:val="both"/>
        <w:rPr>
          <w:rFonts w:eastAsia="UB-Helvetica" w:cs="Times New Roman"/>
          <w:szCs w:val="24"/>
        </w:rPr>
      </w:pPr>
      <w:r>
        <w:rPr>
          <w:rFonts w:eastAsia="UB-Helvetica" w:cs="Times New Roman"/>
          <w:b/>
          <w:szCs w:val="24"/>
        </w:rPr>
        <w:t xml:space="preserve">ΚΩΝΣΤΑΝΤΙΝΟΣ </w:t>
      </w:r>
      <w:r>
        <w:rPr>
          <w:rFonts w:eastAsia="UB-Helvetica" w:cs="Times New Roman"/>
          <w:b/>
          <w:szCs w:val="24"/>
        </w:rPr>
        <w:t>ΜΠΑΡΜΠΑΡΟΥΣΗΣ:</w:t>
      </w:r>
      <w:r>
        <w:rPr>
          <w:rFonts w:eastAsia="UB-Helvetica" w:cs="Times New Roman"/>
          <w:szCs w:val="24"/>
        </w:rPr>
        <w:t xml:space="preserve"> …(δεν ακούστηκε)</w:t>
      </w:r>
    </w:p>
    <w:p w14:paraId="5EE9C1B7" w14:textId="77777777" w:rsidR="0005295A" w:rsidRDefault="009433E1">
      <w:pPr>
        <w:spacing w:line="600" w:lineRule="auto"/>
        <w:ind w:firstLine="720"/>
        <w:jc w:val="both"/>
        <w:rPr>
          <w:rFonts w:eastAsia="UB-Helvetica" w:cs="Times New Roman"/>
          <w:szCs w:val="24"/>
        </w:rPr>
      </w:pPr>
      <w:r>
        <w:rPr>
          <w:rFonts w:eastAsia="UB-Helvetica" w:cs="Times New Roman"/>
          <w:b/>
          <w:szCs w:val="24"/>
        </w:rPr>
        <w:lastRenderedPageBreak/>
        <w:t>ΑΛΕΞΗΣ ΤΣΙΠΡΑΣ (Πρόεδρος της Κυβέρνησης):</w:t>
      </w:r>
      <w:r>
        <w:rPr>
          <w:rFonts w:eastAsia="UB-Helvetica" w:cs="Times New Roman"/>
          <w:szCs w:val="24"/>
        </w:rPr>
        <w:t xml:space="preserve"> Είναι αρκετά σοβαρά τα ζητήματα αυτά. Παρακαλώ, ακούστε με προσοχή και</w:t>
      </w:r>
      <w:r>
        <w:rPr>
          <w:rFonts w:eastAsia="UB-Helvetica" w:cs="Times New Roman"/>
          <w:szCs w:val="24"/>
        </w:rPr>
        <w:t>,</w:t>
      </w:r>
      <w:r>
        <w:rPr>
          <w:rFonts w:eastAsia="UB-Helvetica" w:cs="Times New Roman"/>
          <w:szCs w:val="24"/>
        </w:rPr>
        <w:t xml:space="preserve"> αν θέλετε, να πείτε τη γνώμη σας αργότερα.</w:t>
      </w:r>
    </w:p>
    <w:p w14:paraId="5EE9C1B8" w14:textId="77777777" w:rsidR="0005295A" w:rsidRDefault="009433E1">
      <w:pPr>
        <w:spacing w:line="600" w:lineRule="auto"/>
        <w:ind w:firstLine="720"/>
        <w:jc w:val="both"/>
        <w:rPr>
          <w:rFonts w:eastAsia="UB-Helvetica" w:cs="Times New Roman"/>
          <w:b/>
          <w:szCs w:val="24"/>
        </w:rPr>
      </w:pPr>
      <w:r>
        <w:rPr>
          <w:rFonts w:eastAsia="UB-Helvetica" w:cs="Times New Roman"/>
          <w:b/>
          <w:szCs w:val="24"/>
        </w:rPr>
        <w:t xml:space="preserve">ΔΗΜΗΤΡΙΟΣ ΚΥΡΙΑΖΙΔΗΣ: </w:t>
      </w:r>
      <w:r>
        <w:rPr>
          <w:rFonts w:eastAsia="UB-Helvetica" w:cs="Times New Roman"/>
          <w:szCs w:val="24"/>
        </w:rPr>
        <w:t>Χαιρόμαστε που το αντιληφθήκατε.</w:t>
      </w:r>
      <w:r>
        <w:rPr>
          <w:rFonts w:eastAsia="UB-Helvetica" w:cs="Times New Roman"/>
          <w:b/>
          <w:szCs w:val="24"/>
        </w:rPr>
        <w:t xml:space="preserve">   </w:t>
      </w:r>
    </w:p>
    <w:p w14:paraId="5EE9C1B9" w14:textId="77777777" w:rsidR="0005295A" w:rsidRDefault="009433E1">
      <w:pPr>
        <w:spacing w:line="600" w:lineRule="auto"/>
        <w:ind w:firstLine="720"/>
        <w:jc w:val="both"/>
        <w:rPr>
          <w:rFonts w:eastAsia="UB-Helvetica" w:cs="Times New Roman"/>
          <w:szCs w:val="24"/>
        </w:rPr>
      </w:pPr>
      <w:r>
        <w:rPr>
          <w:rFonts w:eastAsia="UB-Helvetica" w:cs="Times New Roman"/>
          <w:b/>
          <w:szCs w:val="24"/>
        </w:rPr>
        <w:t>ΣΟΦΙΑ ΒΟΥ</w:t>
      </w:r>
      <w:r>
        <w:rPr>
          <w:rFonts w:eastAsia="UB-Helvetica" w:cs="Times New Roman"/>
          <w:b/>
          <w:szCs w:val="24"/>
        </w:rPr>
        <w:t>ΛΤΕΨΗ:</w:t>
      </w:r>
      <w:r>
        <w:rPr>
          <w:rFonts w:eastAsia="UB-Helvetica" w:cs="Times New Roman"/>
          <w:szCs w:val="24"/>
        </w:rPr>
        <w:t xml:space="preserve"> Ζήτω το ΝΑΤΟ!</w:t>
      </w:r>
    </w:p>
    <w:p w14:paraId="5EE9C1BA" w14:textId="77777777" w:rsidR="0005295A" w:rsidRDefault="009433E1">
      <w:pPr>
        <w:spacing w:line="600" w:lineRule="auto"/>
        <w:ind w:firstLine="720"/>
        <w:jc w:val="both"/>
        <w:rPr>
          <w:rFonts w:eastAsia="UB-Helvetica" w:cs="Times New Roman"/>
          <w:szCs w:val="24"/>
        </w:rPr>
      </w:pPr>
      <w:r>
        <w:rPr>
          <w:rFonts w:eastAsia="UB-Helvetica" w:cs="Times New Roman"/>
          <w:b/>
          <w:szCs w:val="24"/>
        </w:rPr>
        <w:t>ΠΡΟΕΔΡΟΣ (Νικόλαος Βούτσης):</w:t>
      </w:r>
      <w:r>
        <w:rPr>
          <w:rFonts w:eastAsia="UB-Helvetica" w:cs="Times New Roman"/>
          <w:szCs w:val="24"/>
        </w:rPr>
        <w:t xml:space="preserve"> Παρακαλώ, ησυχία!</w:t>
      </w:r>
    </w:p>
    <w:p w14:paraId="5EE9C1BB" w14:textId="77777777" w:rsidR="0005295A" w:rsidRDefault="009433E1">
      <w:pPr>
        <w:spacing w:line="600" w:lineRule="auto"/>
        <w:ind w:firstLine="720"/>
        <w:jc w:val="both"/>
        <w:rPr>
          <w:rFonts w:eastAsia="UB-Helvetica" w:cs="Times New Roman"/>
          <w:szCs w:val="24"/>
        </w:rPr>
      </w:pPr>
      <w:r>
        <w:rPr>
          <w:rFonts w:eastAsia="UB-Helvetica" w:cs="Times New Roman"/>
          <w:szCs w:val="24"/>
        </w:rPr>
        <w:t>Συνεχίστε, κύριε Πρωθυπουργέ.</w:t>
      </w:r>
    </w:p>
    <w:p w14:paraId="5EE9C1BC" w14:textId="77777777" w:rsidR="0005295A" w:rsidRDefault="009433E1">
      <w:pPr>
        <w:spacing w:line="600" w:lineRule="auto"/>
        <w:ind w:firstLine="720"/>
        <w:jc w:val="both"/>
        <w:rPr>
          <w:rFonts w:eastAsia="UB-Helvetica" w:cs="Times New Roman"/>
          <w:szCs w:val="24"/>
        </w:rPr>
      </w:pPr>
      <w:r>
        <w:rPr>
          <w:rFonts w:eastAsia="UB-Helvetica" w:cs="Times New Roman"/>
          <w:b/>
          <w:szCs w:val="24"/>
        </w:rPr>
        <w:t>ΑΛΕΞΗΣ ΤΣΙΠΡΑΣ (Πρόεδρος της Κυβέρνησης):</w:t>
      </w:r>
      <w:r>
        <w:rPr>
          <w:rFonts w:eastAsia="UB-Helvetica" w:cs="Times New Roman"/>
          <w:szCs w:val="24"/>
        </w:rPr>
        <w:t xml:space="preserve"> Έλεγα, λοιπόν, ότι το ΝΑΤΟ θα έχει την ευθύνη του εντοπισμού και ακολούθως της ειδοποίησης των δυνάμεων της </w:t>
      </w:r>
      <w:r>
        <w:rPr>
          <w:rFonts w:eastAsia="UB-Helvetica" w:cs="Times New Roman"/>
          <w:szCs w:val="24"/>
          <w:lang w:val="en-US"/>
        </w:rPr>
        <w:t>FRONTEX</w:t>
      </w:r>
      <w:r>
        <w:rPr>
          <w:rFonts w:eastAsia="UB-Helvetica" w:cs="Times New Roman"/>
          <w:szCs w:val="24"/>
        </w:rPr>
        <w:t xml:space="preserve"> </w:t>
      </w:r>
      <w:r>
        <w:rPr>
          <w:rFonts w:eastAsia="UB-Helvetica" w:cs="Times New Roman"/>
          <w:szCs w:val="24"/>
        </w:rPr>
        <w:t>και της τουρκικής ακτοφυλακής, ώστε να αποτρέπονται οι ροές από τις τουρκικές ακτές προς τα ελληνικά, δηλαδή τα ευρωπαϊκά εδάφη. Επαναλαμβάνω, όταν μία βάρκα έρχεται γεμάτη με ανθρώπους, που κινδυνεύει η ζωή τους, στα ευρωπαϊκά ύδατα, τότε η μόνη υποχρέωση</w:t>
      </w:r>
      <w:r>
        <w:rPr>
          <w:rFonts w:eastAsia="UB-Helvetica" w:cs="Times New Roman"/>
          <w:szCs w:val="24"/>
        </w:rPr>
        <w:t xml:space="preserve"> που έχουμε, με βάση το Διεθνές Δίκαιο και το μόνο που θα </w:t>
      </w:r>
      <w:r>
        <w:rPr>
          <w:rFonts w:eastAsia="UB-Helvetica" w:cs="Times New Roman"/>
          <w:szCs w:val="24"/>
        </w:rPr>
        <w:lastRenderedPageBreak/>
        <w:t>συνεχίσουμε να πράττουμε, γιατί αυτό είναι το καθήκον μας το ανθρωπιστικό, είναι αυτούς τους ανθρώπους να τους διασώζουμε.</w:t>
      </w:r>
    </w:p>
    <w:p w14:paraId="5EE9C1BD" w14:textId="77777777" w:rsidR="0005295A" w:rsidRDefault="009433E1">
      <w:pPr>
        <w:spacing w:line="600" w:lineRule="auto"/>
        <w:ind w:firstLine="720"/>
        <w:jc w:val="both"/>
        <w:rPr>
          <w:rFonts w:eastAsia="UB-Helvetica" w:cs="Times New Roman"/>
          <w:szCs w:val="24"/>
        </w:rPr>
      </w:pPr>
      <w:r>
        <w:rPr>
          <w:rFonts w:eastAsia="UB-Helvetica" w:cs="Times New Roman"/>
          <w:szCs w:val="24"/>
        </w:rPr>
        <w:t>Πιστεύουμε, λοιπόν, ότι η Τουρκία, βεβαίως</w:t>
      </w:r>
      <w:r>
        <w:rPr>
          <w:rFonts w:eastAsia="UB-Helvetica" w:cs="Times New Roman"/>
          <w:szCs w:val="24"/>
        </w:rPr>
        <w:t>,</w:t>
      </w:r>
      <w:r>
        <w:rPr>
          <w:rFonts w:eastAsia="UB-Helvetica" w:cs="Times New Roman"/>
          <w:szCs w:val="24"/>
        </w:rPr>
        <w:t xml:space="preserve"> είναι μία χώρα, η οποία βρίσκετ</w:t>
      </w:r>
      <w:r>
        <w:rPr>
          <w:rFonts w:eastAsia="UB-Helvetica" w:cs="Times New Roman"/>
          <w:szCs w:val="24"/>
        </w:rPr>
        <w:t xml:space="preserve">αι τούτη την ώρα και σε μεγάλες δυσκολίες σε ό,τι αφορά το εσωτερικό της. Αναφέρομαι στην τρομοκρατική επίθεση και θέλω και δημόσια να εκφράσω τη θλίψη μου για την απώλεια ανθρώπινων ζωών. </w:t>
      </w:r>
    </w:p>
    <w:p w14:paraId="5EE9C1BE" w14:textId="77777777" w:rsidR="0005295A" w:rsidRDefault="009433E1">
      <w:pPr>
        <w:spacing w:line="600" w:lineRule="auto"/>
        <w:ind w:firstLine="720"/>
        <w:jc w:val="both"/>
        <w:rPr>
          <w:rFonts w:eastAsia="UB-Helvetica" w:cs="Times New Roman"/>
          <w:szCs w:val="24"/>
        </w:rPr>
      </w:pPr>
      <w:r>
        <w:rPr>
          <w:rFonts w:eastAsia="UB-Helvetica" w:cs="Times New Roman"/>
          <w:szCs w:val="24"/>
        </w:rPr>
        <w:t>Εντούτοις, θέλω να πιστεύω ότι όλα όσα συμφωνήσαμε, θα τηρηθούν κα</w:t>
      </w:r>
      <w:r>
        <w:rPr>
          <w:rFonts w:eastAsia="UB-Helvetica" w:cs="Times New Roman"/>
          <w:szCs w:val="24"/>
        </w:rPr>
        <w:t>ι ότι ως στις 7 του Μάρτη -που είναι η Έκτακτη Σύνοδος Κορυφής με την παρουσία του Τούρκου Πρωθυπουργού- και έχοντας τη δυνατότητα ενός χρονικού διαστήματος από τις 24 του Φλεβάρη ως τις 7 του Μάρτη, για να τεθεί σε εφαρμογή το επιχειρησιακό σχέδιο για τον</w:t>
      </w:r>
      <w:r>
        <w:rPr>
          <w:rFonts w:eastAsia="UB-Helvetica" w:cs="Times New Roman"/>
          <w:szCs w:val="24"/>
        </w:rPr>
        <w:t xml:space="preserve"> εντοπισμό των διακινητών και την παρεμπόδιση αυτών των ροών, ως τότε θα έχουμε πολύ σημαντικά αποτελέσματα σε ό,τι αφορά τη μείωση των ροών.</w:t>
      </w:r>
    </w:p>
    <w:p w14:paraId="5EE9C1BF" w14:textId="77777777" w:rsidR="0005295A" w:rsidRDefault="009433E1">
      <w:pPr>
        <w:spacing w:line="600" w:lineRule="auto"/>
        <w:ind w:firstLine="720"/>
        <w:jc w:val="both"/>
        <w:rPr>
          <w:rFonts w:eastAsia="UB-Helvetica" w:cs="Times New Roman"/>
          <w:szCs w:val="24"/>
        </w:rPr>
      </w:pPr>
      <w:r>
        <w:rPr>
          <w:rFonts w:eastAsia="UB-Helvetica" w:cs="Times New Roman"/>
          <w:szCs w:val="24"/>
        </w:rPr>
        <w:lastRenderedPageBreak/>
        <w:t>Κυρίες και κύριοι συνάδελφοι, δεν υπάρχει αμφιβολία ότι η Ευρώπη βρίσκεται σ’ ένα κρίσιμο σταυροδρόμι. Δεν υπάρχει</w:t>
      </w:r>
      <w:r>
        <w:rPr>
          <w:rFonts w:eastAsia="UB-Helvetica" w:cs="Times New Roman"/>
          <w:szCs w:val="24"/>
        </w:rPr>
        <w:t xml:space="preserve"> αμφιβολία ότι η Ελλάδα βρίσκεται –αν θέλετε- στο μέσο δύο παράλληλων κρίσεων. Δεν υπάρχει αμφιβολία ότι για την Ελλάδα στο θέμα αυτό δεν υπάρχει άλλος δρόμος, παρά να συνεχίσει τον μεγάλο αγώνα που κάνει απέναντι στις ανθρωπιστικές αξίες και υποχρεώσεις τ</w:t>
      </w:r>
      <w:r>
        <w:rPr>
          <w:rFonts w:eastAsia="UB-Helvetica" w:cs="Times New Roman"/>
          <w:szCs w:val="24"/>
        </w:rPr>
        <w:t>ης και</w:t>
      </w:r>
      <w:r>
        <w:rPr>
          <w:rFonts w:eastAsia="UB-Helvetica" w:cs="Times New Roman"/>
          <w:szCs w:val="24"/>
        </w:rPr>
        <w:t>,</w:t>
      </w:r>
      <w:r>
        <w:rPr>
          <w:rFonts w:eastAsia="UB-Helvetica" w:cs="Times New Roman"/>
          <w:szCs w:val="24"/>
        </w:rPr>
        <w:t xml:space="preserve"> ταυτόχρονα, να προσπαθήσει με συντονισμένες προσπάθειες και με συντονισμό με τις ευρωπαϊκές δυνάμεις να αποτελέσει μέρος της λύσης και όχι μέρος του προβλήματος.</w:t>
      </w:r>
    </w:p>
    <w:p w14:paraId="5EE9C1C0" w14:textId="77777777" w:rsidR="0005295A" w:rsidRDefault="009433E1">
      <w:pPr>
        <w:spacing w:line="600" w:lineRule="auto"/>
        <w:ind w:firstLine="720"/>
        <w:jc w:val="both"/>
        <w:rPr>
          <w:rFonts w:eastAsia="UB-Helvetica" w:cs="Times New Roman"/>
          <w:szCs w:val="24"/>
        </w:rPr>
      </w:pPr>
      <w:r>
        <w:rPr>
          <w:rFonts w:eastAsia="UB-Helvetica" w:cs="Times New Roman"/>
          <w:szCs w:val="24"/>
        </w:rPr>
        <w:t xml:space="preserve">Θέλω, λοιπόν, να δηλώσω ότι θα είμαι στη διάθεση όλων των </w:t>
      </w:r>
      <w:r>
        <w:rPr>
          <w:rFonts w:eastAsia="UB-Helvetica" w:cs="Times New Roman"/>
          <w:szCs w:val="24"/>
        </w:rPr>
        <w:t>Α</w:t>
      </w:r>
      <w:r>
        <w:rPr>
          <w:rFonts w:eastAsia="UB-Helvetica" w:cs="Times New Roman"/>
          <w:szCs w:val="24"/>
        </w:rPr>
        <w:t>ρχηγών των κομμάτων, για να</w:t>
      </w:r>
      <w:r>
        <w:rPr>
          <w:rFonts w:eastAsia="UB-Helvetica" w:cs="Times New Roman"/>
          <w:szCs w:val="24"/>
        </w:rPr>
        <w:t xml:space="preserve"> ενημερώσω αναλυτικά  για όλες τις λεπτομέρειες σε ό,τι αφορά το κρίσιμο αυτό ζήτημα.</w:t>
      </w:r>
    </w:p>
    <w:p w14:paraId="5EE9C1C1"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βεβαίως, αμέσως μετά το τέλος της διαδικασίας στη Βουλή θα μεταβώ στο Προεδρικό Μέγαρο, για να ενημερώσω και τον Πρόεδρο της Δημοκρατίας. </w:t>
      </w:r>
    </w:p>
    <w:p w14:paraId="5EE9C1C2"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Επιτρέψτε μου, λοιπόν –και</w:t>
      </w:r>
      <w:r>
        <w:rPr>
          <w:rFonts w:eastAsia="Times New Roman" w:cs="Times New Roman"/>
          <w:szCs w:val="24"/>
        </w:rPr>
        <w:t xml:space="preserve"> συγχωρήστε με, γιατί υπερέβην τον χρόνο, αλλά νομίζω ότι είχα υποχρέωση να ενημερώσω τη Βουλή- να έρθω στο θέμα της συζήτησης. </w:t>
      </w:r>
    </w:p>
    <w:p w14:paraId="5EE9C1C3"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Κύριε Μητσοτάκη, σας άκουσα με μεγάλη προσοχή. Είπατε ούτε λίγο ούτε πολύ ότι η χώρα βρίσκεται σε πολύ μεγάλη κρίση και ο ελλην</w:t>
      </w:r>
      <w:r>
        <w:rPr>
          <w:rFonts w:eastAsia="Times New Roman" w:cs="Times New Roman"/>
          <w:szCs w:val="24"/>
        </w:rPr>
        <w:t>ικός λαός σε κατάθλιψη, γιατί τα πράγματα επιδεινώθηκαν τον ένα</w:t>
      </w:r>
      <w:r>
        <w:rPr>
          <w:rFonts w:eastAsia="Times New Roman" w:cs="Times New Roman"/>
          <w:szCs w:val="24"/>
        </w:rPr>
        <w:t>ν</w:t>
      </w:r>
      <w:r>
        <w:rPr>
          <w:rFonts w:eastAsia="Times New Roman" w:cs="Times New Roman"/>
          <w:szCs w:val="24"/>
        </w:rPr>
        <w:t xml:space="preserve"> χρόνο που κυβερνά ο ΣΥΡΙΖΑ. </w:t>
      </w:r>
    </w:p>
    <w:p w14:paraId="5EE9C1C4"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Αλήθεια, κύριε Μητσοτάκη, σε ποια χώρα ζούσατε όλα τα προηγούμενα χρόνια που κυβερνούσε το κόμμα σας και ήσασταν Υπουργός και είδαμε το Ακαθάριστο Εγχώριο Προϊόν </w:t>
      </w:r>
      <w:r>
        <w:rPr>
          <w:rFonts w:eastAsia="Times New Roman" w:cs="Times New Roman"/>
          <w:szCs w:val="24"/>
        </w:rPr>
        <w:t>από τα 245 σχεδόν δισεκατομμύρια να πηγαίνει στα 175 δισεκατομμύρια, να χάνει η χώρα το 25% του ΑΕΠ της μέσα σε πέντε χρόνια; Πού ήσασταν τότε; Αυτός ο χρόνος είναι που επιδεινώθηκαν τα πράγματα στη χώρα; Και το λέτε αυτό και θέλετε να σας πιστέψει κανένας</w:t>
      </w:r>
      <w:r>
        <w:rPr>
          <w:rFonts w:eastAsia="Times New Roman" w:cs="Times New Roman"/>
          <w:szCs w:val="24"/>
        </w:rPr>
        <w:t xml:space="preserve">; </w:t>
      </w:r>
    </w:p>
    <w:p w14:paraId="5EE9C1C5"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Δεν υπάρχει αμφιβολία ότι ο ελληνικός λαός γνωρίζει ότι η χώρα βρίσκεται σε μία κρίση και ότι η οικονομική κρίση παραμένει. </w:t>
      </w:r>
    </w:p>
    <w:p w14:paraId="5EE9C1C6"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Ωστόσο, ποιον μπορείτε να πείσετε λέγοντας ότι για το ασφαλιστικό φταίνε οι επτά μήνες της σκληρής διαπραγμάτευσης ή ότι για την</w:t>
      </w:r>
      <w:r>
        <w:rPr>
          <w:rFonts w:eastAsia="Times New Roman" w:cs="Times New Roman"/>
          <w:szCs w:val="24"/>
        </w:rPr>
        <w:t xml:space="preserve"> επιδείνωση της κατάστασης -σε σύγκριση, βεβαίως, με τα παλιότερα έτη- δεν ευθύνεται η δική σας διακυβέρνηση, αλλά ευθύνεται ο ένας χρόνος; </w:t>
      </w:r>
    </w:p>
    <w:p w14:paraId="5EE9C1C7"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εκλογές έγιναν πριν από τέσσερις μήνες και ήταν η πρώτη φορά σε αυτόν τον τόπο, όπου έ</w:t>
      </w:r>
      <w:r>
        <w:rPr>
          <w:rFonts w:eastAsia="Times New Roman" w:cs="Times New Roman"/>
          <w:szCs w:val="24"/>
        </w:rPr>
        <w:t xml:space="preserve">γιναν εκλογές μετά από μία δύσκολη </w:t>
      </w:r>
      <w:r>
        <w:rPr>
          <w:rFonts w:eastAsia="Times New Roman" w:cs="Times New Roman"/>
          <w:szCs w:val="24"/>
        </w:rPr>
        <w:t>σ</w:t>
      </w:r>
      <w:r>
        <w:rPr>
          <w:rFonts w:eastAsia="Times New Roman" w:cs="Times New Roman"/>
          <w:szCs w:val="24"/>
        </w:rPr>
        <w:t>υμφωνία και όχι πριν, όπως συνήθιζαν να κάνουν οι προηγούμενες κυβερνήσεις. Ο ελληνικός λαός ήξερε, όταν πήγαινε στην κάλπη, ότι θα κληθούμε να αντιμετωπίσουμε δυσκολίες και θα μας κρίνει για το αν τηρούμε τις δεσμεύσεις</w:t>
      </w:r>
      <w:r>
        <w:rPr>
          <w:rFonts w:eastAsia="Times New Roman" w:cs="Times New Roman"/>
          <w:szCs w:val="24"/>
        </w:rPr>
        <w:t xml:space="preserve"> μας σε σχέση με τις «κόκκινες γραμμές</w:t>
      </w:r>
      <w:r>
        <w:rPr>
          <w:rFonts w:eastAsia="Times New Roman" w:cs="Times New Roman"/>
          <w:szCs w:val="24"/>
        </w:rPr>
        <w:t>»</w:t>
      </w:r>
      <w:r>
        <w:rPr>
          <w:rFonts w:eastAsia="Times New Roman" w:cs="Times New Roman"/>
          <w:szCs w:val="24"/>
        </w:rPr>
        <w:t xml:space="preserve"> μας και θα μας κρίνει, φυσικά και στο τέλος της διαδρομής. </w:t>
      </w:r>
    </w:p>
    <w:p w14:paraId="5EE9C1C8"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Τούτη την ώρα βρισκόμαστε στο μέσο μιας φουρτουνιασμένης θάλασσας. Τούτη την ώρα μπορείτε να λέτε πολλά και να φωνάζετε και να νομίζετε ίσως ότι αυτό θα σας</w:t>
      </w:r>
      <w:r>
        <w:rPr>
          <w:rFonts w:eastAsia="Times New Roman" w:cs="Times New Roman"/>
          <w:szCs w:val="24"/>
        </w:rPr>
        <w:t xml:space="preserve"> κάνει να κερδίσετε αντιπολιτευτικούς πόντους. </w:t>
      </w:r>
    </w:p>
    <w:p w14:paraId="5EE9C1C9"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έχουμε ευθύνη να οδηγήσουμε τη χώρα έξω από αυτό τον δύσκολο κάβο</w:t>
      </w:r>
      <w:r>
        <w:rPr>
          <w:rFonts w:eastAsia="Times New Roman" w:cs="Times New Roman"/>
          <w:szCs w:val="24"/>
        </w:rPr>
        <w:t>,</w:t>
      </w:r>
      <w:r>
        <w:rPr>
          <w:rFonts w:eastAsia="Times New Roman" w:cs="Times New Roman"/>
          <w:szCs w:val="24"/>
        </w:rPr>
        <w:t xml:space="preserve"> σε ήρεμα νερά και θα το κάνουμε χωρίς να ακούμε τις κραυγές σας! Θα βγάλουμε τη χώρα από την κρίση, κρατώντας τις «κόκκινες γραμμές</w:t>
      </w:r>
      <w:r>
        <w:rPr>
          <w:rFonts w:eastAsia="Times New Roman" w:cs="Times New Roman"/>
          <w:szCs w:val="24"/>
        </w:rPr>
        <w:t>»</w:t>
      </w:r>
      <w:r>
        <w:rPr>
          <w:rFonts w:eastAsia="Times New Roman" w:cs="Times New Roman"/>
          <w:szCs w:val="24"/>
        </w:rPr>
        <w:t xml:space="preserve"> μα</w:t>
      </w:r>
      <w:r>
        <w:rPr>
          <w:rFonts w:eastAsia="Times New Roman" w:cs="Times New Roman"/>
          <w:szCs w:val="24"/>
        </w:rPr>
        <w:t>ς και την κοινωνία όρθια!</w:t>
      </w:r>
    </w:p>
    <w:p w14:paraId="5EE9C1CA" w14:textId="77777777" w:rsidR="0005295A" w:rsidRDefault="009433E1">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5EE9C1CB"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Μας λέτε: «Η πολιτική σας δεν είναι καν αριστερή πολιτική». Κύριε Μητσοτάκη, γνωρίζουμε ότι λέτε πως η πολιτική μας δεν έχει ταυτότητα –μας κάνετε εσείς κριτική από τα αρισ</w:t>
      </w:r>
      <w:r>
        <w:rPr>
          <w:rFonts w:eastAsia="Times New Roman" w:cs="Times New Roman"/>
          <w:szCs w:val="24"/>
        </w:rPr>
        <w:t>τερά τώρα!- και σας απαντώ ότι η πολιτική μας έχει τη μία και μοναδική ταυτότητα που σε περιόδους κρίσης πρέπει να έχει μία κυβέρνηση, την πατριωτική ταυτότητα. Πρέπει η χώρα να βγει από την κρίση!</w:t>
      </w:r>
    </w:p>
    <w:p w14:paraId="5EE9C1CC" w14:textId="77777777" w:rsidR="0005295A" w:rsidRDefault="009433E1">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τις πτέρυγες του ΣΥΡΙΖΑ και των ΑΝΕΛ)</w:t>
      </w:r>
    </w:p>
    <w:p w14:paraId="5EE9C1CD"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Μας είπατε «παριστάνατε επτά μήνες ότι διαπραγματεύεστε» και μάλιστα ότι αυτό δεν ήταν διαπραγμάτευση, διότι θεωρείτε ότι δεν είχε τα επιθυμητά αποτελέσματα. Θέλετε να σας θυμίσω τι κάνατε εσείς τέσσερα χρόνια; </w:t>
      </w:r>
    </w:p>
    <w:p w14:paraId="5EE9C1CE"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Δύο χρόνια!</w:t>
      </w:r>
    </w:p>
    <w:p w14:paraId="5EE9C1CF"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Θέλετε να θυμίσω στον ελληνικό λαό και την Εθνική Αντιπροσωπεία πώς διαπραγματευόσασταν εσείς, όταν ήσασταν Υπουργός της προηγούμενης </w:t>
      </w:r>
      <w:r>
        <w:rPr>
          <w:rFonts w:eastAsia="Times New Roman" w:cs="Times New Roman"/>
          <w:szCs w:val="24"/>
        </w:rPr>
        <w:t>κ</w:t>
      </w:r>
      <w:r>
        <w:rPr>
          <w:rFonts w:eastAsia="Times New Roman" w:cs="Times New Roman"/>
          <w:szCs w:val="24"/>
        </w:rPr>
        <w:t xml:space="preserve">υβέρνησης του κ. Σαμαρά; </w:t>
      </w:r>
    </w:p>
    <w:p w14:paraId="5EE9C1D0" w14:textId="77777777" w:rsidR="0005295A" w:rsidRDefault="009433E1">
      <w:pPr>
        <w:tabs>
          <w:tab w:val="center" w:pos="4753"/>
          <w:tab w:val="left" w:pos="5723"/>
        </w:tabs>
        <w:spacing w:line="600" w:lineRule="auto"/>
        <w:ind w:firstLine="720"/>
        <w:jc w:val="both"/>
        <w:rPr>
          <w:rFonts w:ascii="Times New Roman" w:eastAsia="Times New Roman" w:hAnsi="Times New Roman" w:cs="Times New Roman"/>
          <w:sz w:val="20"/>
        </w:rPr>
      </w:pPr>
      <w:r>
        <w:rPr>
          <w:rFonts w:eastAsia="Times New Roman" w:cs="Times New Roman"/>
          <w:szCs w:val="24"/>
        </w:rPr>
        <w:t>Κυρίες και κύριοι συνάδελφοι, πριν τις εκλογές της 20</w:t>
      </w:r>
      <w:r>
        <w:rPr>
          <w:rFonts w:eastAsia="Times New Roman" w:cs="Times New Roman"/>
          <w:szCs w:val="24"/>
          <w:vertAlign w:val="superscript"/>
        </w:rPr>
        <w:t>ης</w:t>
      </w:r>
      <w:r>
        <w:rPr>
          <w:rFonts w:eastAsia="Times New Roman" w:cs="Times New Roman"/>
          <w:szCs w:val="24"/>
        </w:rPr>
        <w:t xml:space="preserve"> του Σεπτέμβρη είπαμε με σαφήνεια στον ελληνικό λαό ότι θα υλοποιήσουμε τη </w:t>
      </w:r>
      <w:r>
        <w:rPr>
          <w:rFonts w:eastAsia="Times New Roman" w:cs="Times New Roman"/>
          <w:szCs w:val="24"/>
        </w:rPr>
        <w:t>σ</w:t>
      </w:r>
      <w:r>
        <w:rPr>
          <w:rFonts w:eastAsia="Times New Roman" w:cs="Times New Roman"/>
          <w:szCs w:val="24"/>
        </w:rPr>
        <w:t>υμφωνία</w:t>
      </w:r>
      <w:r>
        <w:rPr>
          <w:rFonts w:eastAsia="Times New Roman" w:cs="Times New Roman"/>
          <w:szCs w:val="24"/>
        </w:rPr>
        <w:t>,</w:t>
      </w:r>
      <w:r>
        <w:rPr>
          <w:rFonts w:eastAsia="Times New Roman" w:cs="Times New Roman"/>
          <w:szCs w:val="24"/>
        </w:rPr>
        <w:t xml:space="preserve"> στην οποία καταλήξαμε και θα το κάνουμε με γνώμονα </w:t>
      </w:r>
      <w:r>
        <w:rPr>
          <w:rFonts w:eastAsia="Times New Roman" w:cs="Times New Roman"/>
          <w:szCs w:val="24"/>
        </w:rPr>
        <w:lastRenderedPageBreak/>
        <w:t xml:space="preserve">την προστασία των ασθενέστερων κοινωνικών στρωμάτων, ότι θα υλοποιήσουμε τη </w:t>
      </w:r>
      <w:r>
        <w:rPr>
          <w:rFonts w:eastAsia="Times New Roman" w:cs="Times New Roman"/>
          <w:szCs w:val="24"/>
        </w:rPr>
        <w:t>σ</w:t>
      </w:r>
      <w:r>
        <w:rPr>
          <w:rFonts w:eastAsia="Times New Roman" w:cs="Times New Roman"/>
          <w:szCs w:val="24"/>
        </w:rPr>
        <w:t xml:space="preserve">υμφωνία, προσπαθώντας ταυτόχρονα σε αυτές τις δύσκολες οικονομικές συνθήκες να κάνουμε τα πάντα για να ενισχύσουμε με όποιο διαθέσιμο μέσο τις δυνάμεις της εργασίας και του μόχθου, αλλά και κάθε ζωντανή, υγιή και καινοτόμα δύναμη της ελληνικής κοινωνίας. </w:t>
      </w:r>
    </w:p>
    <w:p w14:paraId="5EE9C1D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Εμείς γνωρίζουμε πάρα πολύ καλά ότι από αυτές τις δυνάμεις θα κριθούμε. Δεν θα κριθούμε από τα διαπλεκόμενα μέσα ενημέρωσης. Θα κριθούμε στο τέλος της διαδρομής από αυτές τις δυνάμεις που μας έφεραν εδώ, μας έδωσαν από τον Ιούνη του 2014 έως σήμερα τρεις α</w:t>
      </w:r>
      <w:r>
        <w:rPr>
          <w:rFonts w:eastAsia="Times New Roman" w:cs="Times New Roman"/>
          <w:szCs w:val="24"/>
        </w:rPr>
        <w:t>πανωτές εκλογικές νίκες και μια μεγάλη νίκη σε ένα δημοψήφισμα κρίσιμο.</w:t>
      </w:r>
    </w:p>
    <w:p w14:paraId="5EE9C1D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Αυτές οι δυνάμεις γνωρίζουν τις δυσκολίες μέσα από τις οποίες αναγκαζόμαστε, ταυτόχρονα με τη διαρκή διαπραγμάτευση, να δίνουμε το βάρος στην προστασία των πιο αδύναμων.</w:t>
      </w:r>
    </w:p>
    <w:p w14:paraId="5EE9C1D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Εκτός από τις </w:t>
      </w:r>
      <w:r>
        <w:rPr>
          <w:rFonts w:eastAsia="Times New Roman" w:cs="Times New Roman"/>
          <w:szCs w:val="24"/>
        </w:rPr>
        <w:t xml:space="preserve">δεσμεύσεις για συγκεκριμένες δράσεις που έχουμε αναλάβει από τη συμφωνία, για να εξασφαλίσουμε τη χρηματοδότηση της ελληνικής οικονομίας, είχαμε πει ότι θα προχωρήσουμε στην εκπόνηση και υλοποίηση ενός παράλληλου κυβερνητικού προγράμματος, που θα στοχεύει </w:t>
      </w:r>
      <w:r>
        <w:rPr>
          <w:rFonts w:eastAsia="Times New Roman" w:cs="Times New Roman"/>
          <w:szCs w:val="24"/>
        </w:rPr>
        <w:t>στην προστασία των αδυνάτων, με τη στήριξη του κοινωνικού κράτους και θα βάζει τέλος στις παθογένειες του ελληνικού μοντέλου πολιτικής και οικονομικής διακυβέρνησης. Και παρά τις προφανείς δυσκολίες, παρά την επιτροπεία –δεν θέλουμε να κρύβουμε τα λόγια μα</w:t>
      </w:r>
      <w:r>
        <w:rPr>
          <w:rFonts w:eastAsia="Times New Roman" w:cs="Times New Roman"/>
          <w:szCs w:val="24"/>
        </w:rPr>
        <w:t>ς, διότι γι’ αυτό παλεύουμε για να σταματήσει η επιτροπεία-</w:t>
      </w:r>
      <w:r>
        <w:rPr>
          <w:rFonts w:eastAsia="Times New Roman" w:cs="Times New Roman"/>
          <w:szCs w:val="24"/>
        </w:rPr>
        <w:t>,</w:t>
      </w:r>
      <w:r>
        <w:rPr>
          <w:rFonts w:eastAsia="Times New Roman" w:cs="Times New Roman"/>
          <w:szCs w:val="24"/>
        </w:rPr>
        <w:t xml:space="preserve"> παρά τη λυσσαλέα αντίδραση του πολιτικού κατεστημένου, στο οποίο και εσείς ανήκετε</w:t>
      </w:r>
      <w:r>
        <w:rPr>
          <w:rFonts w:eastAsia="Times New Roman" w:cs="Times New Roman"/>
          <w:szCs w:val="24"/>
        </w:rPr>
        <w:t>,</w:t>
      </w:r>
      <w:r>
        <w:rPr>
          <w:rFonts w:eastAsia="Times New Roman" w:cs="Times New Roman"/>
          <w:szCs w:val="24"/>
        </w:rPr>
        <w:t xml:space="preserve"> που κυβερνήσατε σαράντα χρόνια τον τόπο, καταφέρνουμε σήμερα να κάνουμε ένα μεγάλο βήμα. </w:t>
      </w:r>
    </w:p>
    <w:p w14:paraId="5EE9C1D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Μετά το νομοσχέδιο γι</w:t>
      </w:r>
      <w:r>
        <w:rPr>
          <w:rFonts w:eastAsia="Times New Roman" w:cs="Times New Roman"/>
          <w:szCs w:val="24"/>
        </w:rPr>
        <w:t>α την ανθρωπιστική κρίση, που ήταν το πρώτο νομοσχέδιο</w:t>
      </w:r>
      <w:r>
        <w:rPr>
          <w:rFonts w:eastAsia="Times New Roman" w:cs="Times New Roman"/>
          <w:szCs w:val="24"/>
        </w:rPr>
        <w:t>,</w:t>
      </w:r>
      <w:r>
        <w:rPr>
          <w:rFonts w:eastAsia="Times New Roman" w:cs="Times New Roman"/>
          <w:szCs w:val="24"/>
        </w:rPr>
        <w:t xml:space="preserve"> που ψηφίστηκε στη Βουλή μετά την πολιτική αλλαγή, μετά το νομοσχέδιο για τις εκατό δόσεις, που χαρακτηρίζατε τότε εσείς μονομερή ενέργεια, κόντρα στο θεσμικό πλαίσιο, κόντρα στην Ευρώπη, σήμερα φέρνου</w:t>
      </w:r>
      <w:r>
        <w:rPr>
          <w:rFonts w:eastAsia="Times New Roman" w:cs="Times New Roman"/>
          <w:szCs w:val="24"/>
        </w:rPr>
        <w:t xml:space="preserve">με ένα ακόμα νομοσχέδιο-τομή για την προστασία των αδυνάτων, που δεν μας έχει δοθεί στα αγγλικά, κύριε </w:t>
      </w:r>
      <w:r>
        <w:rPr>
          <w:rFonts w:eastAsia="Times New Roman" w:cs="Times New Roman"/>
          <w:szCs w:val="24"/>
        </w:rPr>
        <w:lastRenderedPageBreak/>
        <w:t>Μητσοτάκη, όπως αυτά που παίρνατε και φέρνατε εσείς στη Βουλή τόσα χρόνια. Έχει γραφτεί εδώ και αφορά τον ελληνικό λαό.</w:t>
      </w:r>
    </w:p>
    <w:p w14:paraId="5EE9C1D5"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ου ΣΥΡΙΖΑ)</w:t>
      </w:r>
    </w:p>
    <w:p w14:paraId="5EE9C1D6"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Όπως το τρίτο μνημόνιο!</w:t>
      </w:r>
    </w:p>
    <w:p w14:paraId="5EE9C1D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Θέλω να σας θυμίσω ότι αυτή η Κυβέρνηση δίνει μάχες και κρίνεται στο πεδίο της αποτελεσματικότητας.</w:t>
      </w:r>
    </w:p>
    <w:p w14:paraId="5EE9C1D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Θέλω, επίσης, να σας θυμίσ</w:t>
      </w:r>
      <w:r>
        <w:rPr>
          <w:rFonts w:eastAsia="Times New Roman" w:cs="Times New Roman"/>
          <w:szCs w:val="24"/>
        </w:rPr>
        <w:t xml:space="preserve">ω ότι είναι η πρώτη φορά εδώ και –δεν ξέρω πόσα- δεκάδες χρόνια που υπάρχουν τα ταμεία συνοχής, το λεγόμενο ΕΣΠΑ, που κατάφερε η χώρα μας όχι να είναι τελευταία ως συνήθως, αλλά πρώτη στην απορροφητικότητα των κοινοτικών κονδυλίων, απορροφώντας το 97%. </w:t>
      </w:r>
    </w:p>
    <w:p w14:paraId="5EE9C1D9"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(Θ</w:t>
      </w:r>
      <w:r>
        <w:rPr>
          <w:rFonts w:eastAsia="Times New Roman" w:cs="Times New Roman"/>
          <w:szCs w:val="24"/>
        </w:rPr>
        <w:t>όρυβος στην Αίθουσα)</w:t>
      </w:r>
    </w:p>
    <w:p w14:paraId="5EE9C1DA"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Ησυχία παρακαλώ.</w:t>
      </w:r>
    </w:p>
    <w:p w14:paraId="5EE9C1D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ΑΛΕΞΗΣ ΤΣΙΠΡΑΣ (Πρόεδρος της Κυβέρνησης): </w:t>
      </w:r>
      <w:r>
        <w:rPr>
          <w:rFonts w:eastAsia="Times New Roman" w:cs="Times New Roman"/>
          <w:szCs w:val="24"/>
        </w:rPr>
        <w:t>Γιατί συνέβη αυτό; Συνέβη</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αυτό, διότι πρώτη φορά αυτά τα κονδύλια δεν κατανεμήθηκαν προκειμένου να ευνοήσουν κάποιους «ημετέρους», αλλά </w:t>
      </w:r>
      <w:r>
        <w:rPr>
          <w:rFonts w:eastAsia="Times New Roman" w:cs="Times New Roman"/>
          <w:szCs w:val="24"/>
        </w:rPr>
        <w:t>για να καλύψουν πραγματικές κοινωνικές ανάγκες.</w:t>
      </w:r>
    </w:p>
    <w:p w14:paraId="5EE9C1D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Έχουμε, επίσης, καταφέρει, παρά τις αρχικές σφοδρές αντιδράσεις και την επιμονή ορισμένων εκ των δανειστών, να προστατέψουμε την πρώτη κατοικία από πλειστηριασμούς, τη στιγμή που η προηγούμενη </w:t>
      </w:r>
      <w:r>
        <w:rPr>
          <w:rFonts w:eastAsia="Times New Roman" w:cs="Times New Roman"/>
          <w:szCs w:val="24"/>
        </w:rPr>
        <w:t>κ</w:t>
      </w:r>
      <w:r>
        <w:rPr>
          <w:rFonts w:eastAsia="Times New Roman" w:cs="Times New Roman"/>
          <w:szCs w:val="24"/>
        </w:rPr>
        <w:t xml:space="preserve">υβέρνηση είχε </w:t>
      </w:r>
      <w:r>
        <w:rPr>
          <w:rFonts w:eastAsia="Times New Roman" w:cs="Times New Roman"/>
          <w:szCs w:val="24"/>
        </w:rPr>
        <w:t>δώσει υποσχέσεις για πλήρη απελευθέρωση των κόκκινων δανείων. Και δίνουμε καθημερινό αγώνα κόντρα στη διαφθορά, που έσφιγγε σαν μέγγενη γύρω από τις ζωντανές δυνάμεις της ελληνικής κοινωνίας και υπονόμευε κάθε προοπτική ανάκαμψης προς το συμφέρον των πολλώ</w:t>
      </w:r>
      <w:r>
        <w:rPr>
          <w:rFonts w:eastAsia="Times New Roman" w:cs="Times New Roman"/>
          <w:szCs w:val="24"/>
        </w:rPr>
        <w:t xml:space="preserve">ν. </w:t>
      </w:r>
    </w:p>
    <w:p w14:paraId="5EE9C1DD" w14:textId="77777777" w:rsidR="0005295A" w:rsidRDefault="009433E1">
      <w:pPr>
        <w:spacing w:line="600" w:lineRule="auto"/>
        <w:ind w:firstLine="720"/>
        <w:jc w:val="both"/>
        <w:rPr>
          <w:rFonts w:eastAsia="Times New Roman" w:cs="Times New Roman"/>
          <w:b/>
          <w:szCs w:val="24"/>
        </w:rPr>
      </w:pPr>
      <w:r>
        <w:rPr>
          <w:rFonts w:eastAsia="Times New Roman" w:cs="Times New Roman"/>
          <w:szCs w:val="24"/>
        </w:rPr>
        <w:t>Σε αυτό τον αγώνα απέναντι στη διαφθορά, στη διαπλοκή, θα επιθυμούσαμε να έχουμε σύσσωμες τις πολιτικές δυνάμεις στο πλευρό μας. Σας έχουμε, όμως, δυστυχώς, απέναντι και σας βλέπουμε καθη</w:t>
      </w:r>
      <w:r>
        <w:rPr>
          <w:rFonts w:eastAsia="Times New Roman" w:cs="Times New Roman"/>
          <w:szCs w:val="24"/>
        </w:rPr>
        <w:lastRenderedPageBreak/>
        <w:t xml:space="preserve">μερινά να υπερασπίζεστε ό,τι πιο παλιό από το παλιό </w:t>
      </w:r>
      <w:r>
        <w:rPr>
          <w:rFonts w:eastAsia="Times New Roman" w:cs="Times New Roman"/>
          <w:szCs w:val="24"/>
        </w:rPr>
        <w:t>-</w:t>
      </w:r>
      <w:r>
        <w:rPr>
          <w:rFonts w:eastAsia="Times New Roman" w:cs="Times New Roman"/>
          <w:szCs w:val="24"/>
        </w:rPr>
        <w:t>και πιο σάπι</w:t>
      </w:r>
      <w:r>
        <w:rPr>
          <w:rFonts w:eastAsia="Times New Roman" w:cs="Times New Roman"/>
          <w:szCs w:val="24"/>
        </w:rPr>
        <w:t>ο</w:t>
      </w:r>
      <w:r>
        <w:rPr>
          <w:rFonts w:eastAsia="Times New Roman" w:cs="Times New Roman"/>
          <w:szCs w:val="24"/>
        </w:rPr>
        <w:t>-</w:t>
      </w:r>
      <w:r>
        <w:rPr>
          <w:rFonts w:eastAsia="Times New Roman" w:cs="Times New Roman"/>
          <w:szCs w:val="24"/>
        </w:rPr>
        <w:t xml:space="preserve"> στο πολιτικό και οικονομικό κατεστημένο του τόπου, γιατί είναι ακριβώς αυτές οι δυνάμεις που οικοδόμησαν και εξέθρεψαν αυτό που ονομάζεται διαπλοκή. </w:t>
      </w:r>
    </w:p>
    <w:p w14:paraId="5EE9C1DE"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szCs w:val="24"/>
        </w:rPr>
        <w:t>Είναι ένας αγώνας που πολλές κυβερνήσεις και πολλοί Πρωθυπουργοί υποσχέθηκαν ότι θα πράξουν, αλλά τελικ</w:t>
      </w:r>
      <w:r>
        <w:rPr>
          <w:rFonts w:eastAsia="Times New Roman" w:cs="Times New Roman"/>
          <w:szCs w:val="24"/>
        </w:rPr>
        <w:t xml:space="preserve">ά δεν τόλμησαν. Εμείς σε αυτό τον αγώνα, όσες απειλές και εκβιασμούς κι αν δεχθούμε, δεν πρόκειται να υποχωρήσουμε. Αυτό τον αγώνα θα τον πάμε μέχρι τέλους και θα τον κερδίσουμε! </w:t>
      </w:r>
    </w:p>
    <w:p w14:paraId="5EE9C1DF"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5EE9C1E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Είπατε, κύριε Μητσ</w:t>
      </w:r>
      <w:r>
        <w:rPr>
          <w:rFonts w:eastAsia="Times New Roman" w:cs="Times New Roman"/>
          <w:szCs w:val="24"/>
        </w:rPr>
        <w:t>οτάκη, ότι το παράλληλο πρόγραμμα είναι μία παράσταση. Πραγματικά</w:t>
      </w:r>
      <w:r>
        <w:rPr>
          <w:rFonts w:eastAsia="Times New Roman" w:cs="Times New Roman"/>
          <w:szCs w:val="24"/>
        </w:rPr>
        <w:t>,</w:t>
      </w:r>
      <w:r>
        <w:rPr>
          <w:rFonts w:eastAsia="Times New Roman" w:cs="Times New Roman"/>
          <w:szCs w:val="24"/>
        </w:rPr>
        <w:t xml:space="preserve"> έχω την αίσθηση ότι πολύ σας ενοχλεί αυτό το παράλληλο πρόγραμμα. Σας ενοχλεί</w:t>
      </w:r>
      <w:r>
        <w:rPr>
          <w:rFonts w:eastAsia="Times New Roman" w:cs="Times New Roman"/>
          <w:szCs w:val="24"/>
        </w:rPr>
        <w:t>,</w:t>
      </w:r>
      <w:r>
        <w:rPr>
          <w:rFonts w:eastAsia="Times New Roman" w:cs="Times New Roman"/>
          <w:szCs w:val="24"/>
        </w:rPr>
        <w:t xml:space="preserve"> διότι τα τέσσερα, πέντε χρόνια που επιβάλατε σκληρές μνημονιακές πολιτικές, δεν είχατε να παρουσιάσετε τίποτα </w:t>
      </w:r>
      <w:r>
        <w:rPr>
          <w:rFonts w:eastAsia="Times New Roman" w:cs="Times New Roman"/>
          <w:szCs w:val="24"/>
        </w:rPr>
        <w:t>θετικό.</w:t>
      </w:r>
    </w:p>
    <w:p w14:paraId="5EE9C1E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Όταν πρωτοήλθε αυτό το παράλληλο πρόγραμμα και μάλιστα ήταν λίγο πριν μια κρίσιμη </w:t>
      </w:r>
      <w:r>
        <w:rPr>
          <w:rFonts w:eastAsia="Times New Roman" w:cs="Times New Roman"/>
          <w:szCs w:val="24"/>
        </w:rPr>
        <w:t xml:space="preserve">δόση </w:t>
      </w:r>
      <w:r>
        <w:rPr>
          <w:rFonts w:eastAsia="Times New Roman" w:cs="Times New Roman"/>
          <w:szCs w:val="24"/>
        </w:rPr>
        <w:t>για την ελληνική οικονομία</w:t>
      </w:r>
      <w:r>
        <w:rPr>
          <w:rFonts w:eastAsia="Times New Roman" w:cs="Times New Roman"/>
          <w:szCs w:val="24"/>
        </w:rPr>
        <w:t xml:space="preserve">, κάνατε μεγάλη φασαρία στη Βουλή λέγοντας ότι δήθεν αυτό το πρόγραμμα δεν είναι κοστολογημένο, δεν έχει την έγκριση του Γενικού Λογιστηρίου του Κράτους, ότι δήθεν αυτό το πρόγραμμα θα μας βγάλει έξω, θα μας οδηγήσει στα βράχια. </w:t>
      </w:r>
    </w:p>
    <w:p w14:paraId="5EE9C1E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Αυτή η φασαρία και αυτός ο</w:t>
      </w:r>
      <w:r>
        <w:rPr>
          <w:rFonts w:eastAsia="Times New Roman" w:cs="Times New Roman"/>
          <w:szCs w:val="24"/>
        </w:rPr>
        <w:t xml:space="preserve"> θόρυβος έφτασε, φυσικά, μέχρι τους θεσμούς, οι οποίοι ζήτησαν μια μικρή παράταση για να εξετάσουν αν πράγματι είναι κοστολογημένο. Το εξέτασαν, είδαν ότι είναι κοστολογημένο και ήλθε το πρόγραμμα αυτό στη Βουλή.</w:t>
      </w:r>
    </w:p>
    <w:p w14:paraId="5EE9C1E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Τόσο μεγάλο άγχος και τόσο μεγάλη αγωνία μη</w:t>
      </w:r>
      <w:r>
        <w:rPr>
          <w:rFonts w:eastAsia="Times New Roman" w:cs="Times New Roman"/>
          <w:szCs w:val="24"/>
        </w:rPr>
        <w:t>ν τυχόν και αυτή η Κυβέρνηση αποδείξει ότι έχει και την τόλμη και το θάρρος να προχωρά σε μια πολιτική στήριξης των κοινωνικών στρωμάτων, κάτι που εσείς ποτέ δεν διανοηθήκατε;</w:t>
      </w:r>
    </w:p>
    <w:p w14:paraId="5EE9C1E4"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5EE9C1E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Έμαθα προχθές</w:t>
      </w:r>
      <w:r>
        <w:rPr>
          <w:rFonts w:eastAsia="Times New Roman" w:cs="Times New Roman"/>
          <w:szCs w:val="24"/>
        </w:rPr>
        <w:t>,</w:t>
      </w:r>
      <w:r>
        <w:rPr>
          <w:rFonts w:eastAsia="Times New Roman" w:cs="Times New Roman"/>
          <w:szCs w:val="24"/>
        </w:rPr>
        <w:t xml:space="preserve"> που βρισκόσασταν στις Βρυξέλλες, στη Σύνοδο του Ευρωπαϊκού Λαϊκού Κόμματος και συναντηθήκατε και με την </w:t>
      </w:r>
      <w:r>
        <w:rPr>
          <w:rFonts w:eastAsia="Times New Roman" w:cs="Times New Roman"/>
          <w:szCs w:val="24"/>
        </w:rPr>
        <w:t>Κ</w:t>
      </w:r>
      <w:r>
        <w:rPr>
          <w:rFonts w:eastAsia="Times New Roman" w:cs="Times New Roman"/>
          <w:szCs w:val="24"/>
        </w:rPr>
        <w:t>αγκελάριο Μέρκελ</w:t>
      </w:r>
      <w:r>
        <w:rPr>
          <w:rFonts w:eastAsia="Times New Roman" w:cs="Times New Roman"/>
          <w:szCs w:val="24"/>
        </w:rPr>
        <w:t>,</w:t>
      </w:r>
      <w:r>
        <w:rPr>
          <w:rFonts w:eastAsia="Times New Roman" w:cs="Times New Roman"/>
          <w:szCs w:val="24"/>
        </w:rPr>
        <w:t xml:space="preserve"> ότι </w:t>
      </w:r>
      <w:r>
        <w:rPr>
          <w:rFonts w:eastAsia="Times New Roman" w:cs="Times New Roman"/>
          <w:szCs w:val="24"/>
        </w:rPr>
        <w:t>αφήσατε να διαρρεύσει</w:t>
      </w:r>
      <w:r>
        <w:rPr>
          <w:rFonts w:eastAsia="Times New Roman" w:cs="Times New Roman"/>
          <w:szCs w:val="24"/>
        </w:rPr>
        <w:t xml:space="preserve"> το εξής: «Δεν θα στηρίζουμε στα δύσκολα, να ψηφίζουμε μαζί τα δύσκολα…» –φαντάζομαι εννοούσατε το ασφαλιστ</w:t>
      </w:r>
      <w:r>
        <w:rPr>
          <w:rFonts w:eastAsia="Times New Roman" w:cs="Times New Roman"/>
          <w:szCs w:val="24"/>
        </w:rPr>
        <w:t>ικό- «…αλλά να ψηφίζουν ο ΣΥΡΙΖΑ και οι ΑΝΕΛ μόνοι τους τα εύκολα και να ψηφίζουν και το παράλληλο πρόγραμμα που είναι εύκολο».</w:t>
      </w:r>
    </w:p>
    <w:p w14:paraId="5EE9C1E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Κύριε Μητσοτάκη, δεν σας ζήτησα ποτέ να ψηφίσετε το ασφαλιστικό. Δεν σας ζητάω, λοιπόν, τα δύσκολα. Μόνοι μας! Ψηφίστε τουλάχιστ</w:t>
      </w:r>
      <w:r>
        <w:rPr>
          <w:rFonts w:eastAsia="Times New Roman" w:cs="Times New Roman"/>
          <w:szCs w:val="24"/>
        </w:rPr>
        <w:t>ον τα εύκολα, ψηφίστε και κάτι που ο ελληνικός λαός θα δει ότι έχει όφελος γι’ αυτόν και για τα κοινωνικά στρώματα.</w:t>
      </w:r>
    </w:p>
    <w:p w14:paraId="5EE9C1E7"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5EE9C1E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Μας είπατε, όμως, κατά τη διάρκεια της ομιλίας σας ότι αυτά</w:t>
      </w:r>
      <w:r>
        <w:rPr>
          <w:rFonts w:eastAsia="Times New Roman" w:cs="Times New Roman"/>
          <w:szCs w:val="24"/>
        </w:rPr>
        <w:t>,</w:t>
      </w:r>
      <w:r>
        <w:rPr>
          <w:rFonts w:eastAsia="Times New Roman" w:cs="Times New Roman"/>
          <w:szCs w:val="24"/>
        </w:rPr>
        <w:t xml:space="preserve"> τα οποία φέρνουμε σήμ</w:t>
      </w:r>
      <w:r>
        <w:rPr>
          <w:rFonts w:eastAsia="Times New Roman" w:cs="Times New Roman"/>
          <w:szCs w:val="24"/>
        </w:rPr>
        <w:t xml:space="preserve">ερα εδώ και κυρίως το πιο σημαντικό από όσα φέρνουμε, που αφορά τη δυνατότητα για δυόμισι εκατομμύρια περίπου </w:t>
      </w:r>
      <w:r>
        <w:rPr>
          <w:rFonts w:eastAsia="Times New Roman" w:cs="Times New Roman"/>
          <w:szCs w:val="24"/>
        </w:rPr>
        <w:lastRenderedPageBreak/>
        <w:t>ανασφάλιστους συμπολίτες μας δωρεάν πρόσβασης σε υγειονομικές υπηρεσίες, στα νοσοκομεία, είναι κάτι που το είχατε κάνει. Το είχατε κάνει, αλλά δεν</w:t>
      </w:r>
      <w:r>
        <w:rPr>
          <w:rFonts w:eastAsia="Times New Roman" w:cs="Times New Roman"/>
          <w:szCs w:val="24"/>
        </w:rPr>
        <w:t xml:space="preserve"> το είχαμε καταλάβει!</w:t>
      </w:r>
    </w:p>
    <w:p w14:paraId="5EE9C1E9"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(Γέλωτες από την πτέρυγα του ΣΥΡΙΖΑ)</w:t>
      </w:r>
    </w:p>
    <w:p w14:paraId="5EE9C1E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Ούτε εμείς το είχαμε καταλάβει ούτε οι ανασφάλιστοι συμπολίτες </w:t>
      </w:r>
      <w:r>
        <w:rPr>
          <w:rFonts w:eastAsia="Times New Roman" w:cs="Times New Roman"/>
          <w:szCs w:val="24"/>
        </w:rPr>
        <w:t>μας,</w:t>
      </w:r>
      <w:r>
        <w:rPr>
          <w:rFonts w:eastAsia="Times New Roman" w:cs="Times New Roman"/>
          <w:szCs w:val="24"/>
        </w:rPr>
        <w:t xml:space="preserve"> που πήγαιναν στα ελληνικά νοσοκομεία και τους επιβάρυναν τις φορολογικές τους δηλώσεις το είχαν καταλάβει!. Και ύστερα λέτε εσείς</w:t>
      </w:r>
      <w:r>
        <w:rPr>
          <w:rFonts w:eastAsia="Times New Roman" w:cs="Times New Roman"/>
          <w:szCs w:val="24"/>
        </w:rPr>
        <w:t xml:space="preserve"> σε εμάς ότι λέμε ψέματα στον ελληνικό λαό. </w:t>
      </w:r>
    </w:p>
    <w:p w14:paraId="5EE9C1EB"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5EE9C1E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Θέλω, λοιπόν, να καταθέσω στα Πρακτικά επίσημο έγγραφο από το Πανεπιστημιακό Γενικό Νοσοκομείο Ηρακλείου –φαντάζομαι ότι αντίστοιχο υπάρχει και σε κάθε ά</w:t>
      </w:r>
      <w:r>
        <w:rPr>
          <w:rFonts w:eastAsia="Times New Roman" w:cs="Times New Roman"/>
          <w:szCs w:val="24"/>
        </w:rPr>
        <w:t xml:space="preserve">λλο νοσοκομείο- που περιγράφει τη διαδικασία εισαγωγής στο νοσοκομείο και δίνει οδηγίες στους υπηρεσιακούς υπαλλήλους πώς ακριβώς να λειτουργήσουν και φυσικά στους ασθενείς που εισέρχονται, τι ακριβώς συμβαίνει αν κάποιος δεν έχει </w:t>
      </w:r>
      <w:r>
        <w:rPr>
          <w:rFonts w:eastAsia="Times New Roman" w:cs="Times New Roman"/>
          <w:szCs w:val="24"/>
        </w:rPr>
        <w:lastRenderedPageBreak/>
        <w:t>ασφάλιση, αν μετά από πέν</w:t>
      </w:r>
      <w:r>
        <w:rPr>
          <w:rFonts w:eastAsia="Times New Roman" w:cs="Times New Roman"/>
          <w:szCs w:val="24"/>
        </w:rPr>
        <w:t>τε χρόνια μνημονίων έχει χάσει τη δυνατότητα να πληρώνει τις ασφαλιστικές του εισφορές και δεν είναι ασφαλισμένος.</w:t>
      </w:r>
    </w:p>
    <w:p w14:paraId="5EE9C1E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Τι λέει, λοιπόν, αυτό το έγγραφο; «Αν δεν είσθε ασφαλισμένος σε κάποιο</w:t>
      </w:r>
      <w:r>
        <w:rPr>
          <w:rFonts w:eastAsia="Times New Roman" w:cs="Times New Roman"/>
          <w:szCs w:val="24"/>
        </w:rPr>
        <w:t>ν</w:t>
      </w:r>
      <w:r>
        <w:rPr>
          <w:rFonts w:eastAsia="Times New Roman" w:cs="Times New Roman"/>
          <w:szCs w:val="24"/>
        </w:rPr>
        <w:t xml:space="preserve"> ασφαλιστικό φορέα υγείας, κατά την προσέλευσή σας στο Τμήμα Κίνησης θ</w:t>
      </w:r>
      <w:r>
        <w:rPr>
          <w:rFonts w:eastAsia="Times New Roman" w:cs="Times New Roman"/>
          <w:szCs w:val="24"/>
        </w:rPr>
        <w:t>α πρέπει να συμπληρώσετε υπεύθυνη δήλωση αποδοχής χρέους…» -κύριε Μητσοτάκη-…</w:t>
      </w:r>
    </w:p>
    <w:p w14:paraId="5EE9C1EE"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5EE9C1E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w:t>
      </w:r>
      <w:r>
        <w:rPr>
          <w:rFonts w:eastAsia="Times New Roman" w:cs="Times New Roman"/>
          <w:szCs w:val="24"/>
        </w:rPr>
        <w:t>βάσει της οποίας είστε υπεύθυνος…» –λέει στον ανασφάλιστο- «…για την οικονομική τακτοποίηση της νοσηλείας σας.</w:t>
      </w:r>
      <w:r>
        <w:rPr>
          <w:rFonts w:eastAsia="Times New Roman" w:cs="Times New Roman"/>
          <w:szCs w:val="24"/>
        </w:rPr>
        <w:t xml:space="preserve"> </w:t>
      </w:r>
      <w:r>
        <w:rPr>
          <w:rFonts w:eastAsia="Times New Roman" w:cs="Times New Roman"/>
          <w:szCs w:val="24"/>
        </w:rPr>
        <w:t>Το κόσ</w:t>
      </w:r>
      <w:r>
        <w:rPr>
          <w:rFonts w:eastAsia="Times New Roman" w:cs="Times New Roman"/>
          <w:szCs w:val="24"/>
        </w:rPr>
        <w:t>τος νοσηλείας διαμορφώνεται σύμφωνα με τον ισχύοντα τιμοκατάλογο, βάσει ΦΕΚ που έχει οριστεί για τα δημόσια νοσοκομεία».</w:t>
      </w:r>
    </w:p>
    <w:p w14:paraId="5EE9C1F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5EE9C1F1" w14:textId="77777777" w:rsidR="0005295A" w:rsidRDefault="009433E1">
      <w:pPr>
        <w:spacing w:line="600" w:lineRule="auto"/>
        <w:ind w:firstLine="720"/>
        <w:jc w:val="both"/>
        <w:rPr>
          <w:rFonts w:eastAsia="Times New Roman" w:cs="Times New Roman"/>
        </w:rPr>
      </w:pPr>
      <w:r>
        <w:rPr>
          <w:rFonts w:eastAsia="Times New Roman" w:cs="Times New Roman"/>
        </w:rPr>
        <w:lastRenderedPageBreak/>
        <w:t>(Στο σημείο αυτό ο Πρόεδρος της Κυβέρνησης κ. Αλέξης Τσίπρας καταθέτει για τα Πρακτικά το προαναφερθέν έγγραφ</w:t>
      </w:r>
      <w:r>
        <w:rPr>
          <w:rFonts w:eastAsia="Times New Roman" w:cs="Times New Roman"/>
        </w:rPr>
        <w:t xml:space="preserve">ο, το οποίο βρίσκεται στο </w:t>
      </w:r>
      <w:r>
        <w:rPr>
          <w:rFonts w:eastAsia="Times New Roman" w:cs="Times New Roman"/>
        </w:rPr>
        <w:t>α</w:t>
      </w:r>
      <w:r>
        <w:rPr>
          <w:rFonts w:eastAsia="Times New Roman" w:cs="Times New Roman"/>
        </w:rPr>
        <w:t>ρχείο του Τμήματος Γραμματείας της Διεύθυνσης Στενογραφίας και Πρακτικών της Βουλής)</w:t>
      </w:r>
    </w:p>
    <w:p w14:paraId="5EE9C1F2" w14:textId="77777777" w:rsidR="0005295A" w:rsidRDefault="009433E1">
      <w:pPr>
        <w:spacing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5EE9C1F3" w14:textId="77777777" w:rsidR="0005295A" w:rsidRDefault="009433E1">
      <w:pPr>
        <w:spacing w:line="600" w:lineRule="auto"/>
        <w:ind w:firstLine="720"/>
        <w:jc w:val="both"/>
        <w:rPr>
          <w:rFonts w:eastAsia="Times New Roman"/>
          <w:bCs/>
        </w:rPr>
      </w:pPr>
      <w:r>
        <w:rPr>
          <w:rFonts w:eastAsia="Times New Roman"/>
          <w:b/>
          <w:bCs/>
        </w:rPr>
        <w:t>ΙΩΑΝΝΗΣ ΒΡΟΥΤΣΗΣ:</w:t>
      </w:r>
      <w:r>
        <w:rPr>
          <w:rFonts w:eastAsia="Times New Roman"/>
          <w:bCs/>
        </w:rPr>
        <w:t xml:space="preserve"> Τι ημερομηνία έχει;</w:t>
      </w:r>
    </w:p>
    <w:p w14:paraId="5EE9C1F4" w14:textId="77777777" w:rsidR="0005295A" w:rsidRDefault="009433E1">
      <w:pPr>
        <w:spacing w:line="600" w:lineRule="auto"/>
        <w:ind w:firstLine="720"/>
        <w:jc w:val="both"/>
        <w:rPr>
          <w:rFonts w:eastAsia="Times New Roman"/>
          <w:bCs/>
        </w:rPr>
      </w:pPr>
      <w:r>
        <w:rPr>
          <w:rFonts w:eastAsia="Times New Roman"/>
          <w:b/>
          <w:bCs/>
        </w:rPr>
        <w:t>ΑΘΑΝΑΣΙΟΣ ΜΠΟΥΡΑΣ:</w:t>
      </w:r>
      <w:r>
        <w:rPr>
          <w:rFonts w:eastAsia="Times New Roman"/>
          <w:bCs/>
        </w:rPr>
        <w:t xml:space="preserve"> Με τι ημερομηνία;</w:t>
      </w:r>
    </w:p>
    <w:p w14:paraId="5EE9C1F5" w14:textId="77777777" w:rsidR="0005295A" w:rsidRDefault="009433E1">
      <w:pPr>
        <w:spacing w:line="600" w:lineRule="auto"/>
        <w:ind w:firstLine="720"/>
        <w:jc w:val="both"/>
        <w:rPr>
          <w:rFonts w:eastAsia="Times New Roman"/>
          <w:bCs/>
        </w:rPr>
      </w:pPr>
      <w:r>
        <w:rPr>
          <w:rFonts w:eastAsia="Times New Roman"/>
          <w:b/>
          <w:bCs/>
        </w:rPr>
        <w:t xml:space="preserve">ΠΡΟΕΔΡΟΣ </w:t>
      </w:r>
      <w:r>
        <w:rPr>
          <w:rFonts w:eastAsia="Times New Roman"/>
          <w:b/>
          <w:bCs/>
        </w:rPr>
        <w:t>(Νικόλαος Βούτσης):</w:t>
      </w:r>
      <w:r>
        <w:rPr>
          <w:rFonts w:eastAsia="Times New Roman"/>
          <w:bCs/>
        </w:rPr>
        <w:t xml:space="preserve"> Παρακαλώ, ησυχία! </w:t>
      </w:r>
    </w:p>
    <w:p w14:paraId="5EE9C1F6" w14:textId="77777777" w:rsidR="0005295A" w:rsidRDefault="009433E1">
      <w:pPr>
        <w:spacing w:line="600" w:lineRule="auto"/>
        <w:ind w:firstLine="720"/>
        <w:jc w:val="both"/>
        <w:rPr>
          <w:rFonts w:eastAsia="Times New Roman" w:cs="Times New Roman"/>
        </w:rPr>
      </w:pPr>
      <w:r>
        <w:rPr>
          <w:rFonts w:eastAsia="Times New Roman" w:cs="Times New Roman"/>
          <w:b/>
        </w:rPr>
        <w:t>ΑΛΕΞΗΣ ΤΣΙΠΡΑΣ (Πρόεδρος της Κυβέρνησης):</w:t>
      </w:r>
      <w:r>
        <w:rPr>
          <w:rFonts w:eastAsia="Times New Roman" w:cs="Times New Roman"/>
        </w:rPr>
        <w:t xml:space="preserve"> Μας είπατε, επίσης, ότι, τι νόημα έχει αυτή η πρωτοβουλία και το νομοσχέδιο –το πρώτο που έφερε η Κυβέρνηση για την ανθρωπιστική κρίση- αφού δεν μπόρεσε να υλοποιήσει τις αρχι</w:t>
      </w:r>
      <w:r>
        <w:rPr>
          <w:rFonts w:eastAsia="Times New Roman" w:cs="Times New Roman"/>
        </w:rPr>
        <w:t xml:space="preserve">κές της υποσχέσεις και έφερε ένα νομοσχέδιο που είχε ένα χαμηλό οικονομικό πακέτο στήριξής του; Ακόμα, μας είπατε ότι δεν χρειαζόταν καν αυτό το νομοσχέδιο, διότι </w:t>
      </w:r>
      <w:r>
        <w:rPr>
          <w:rFonts w:eastAsia="Times New Roman" w:cs="Times New Roman"/>
        </w:rPr>
        <w:lastRenderedPageBreak/>
        <w:t>αφού, για παράδειγμα, υπάρχει το κοινωνικό τιμολόγιο της ΔΕΗ, τότε ποιος ο λόγος να μιλάμε γι</w:t>
      </w:r>
      <w:r>
        <w:rPr>
          <w:rFonts w:eastAsia="Times New Roman" w:cs="Times New Roman"/>
        </w:rPr>
        <w:t xml:space="preserve">α περαιτέρω παρεμβάσεις στήριξης των χαμηλών οικονομικά στρωμάτων σε σχέση με τη δυνατότητα να πληρώνουν το ρεύμα. </w:t>
      </w:r>
    </w:p>
    <w:p w14:paraId="5EE9C1F7" w14:textId="77777777" w:rsidR="0005295A" w:rsidRDefault="009433E1">
      <w:pPr>
        <w:spacing w:line="600" w:lineRule="auto"/>
        <w:ind w:firstLine="720"/>
        <w:jc w:val="both"/>
        <w:rPr>
          <w:rFonts w:eastAsia="Times New Roman" w:cs="Times New Roman"/>
        </w:rPr>
      </w:pPr>
      <w:r>
        <w:rPr>
          <w:rFonts w:eastAsia="Times New Roman" w:cs="Times New Roman"/>
        </w:rPr>
        <w:t>Κύριε Μητσοτάκη, ξέρετε, το κοινωνικό τιμολόγιο δίνει μειωμένη τιμή σε όσους έχουν χαμηλά εισοδήματα. Εμείς φέραμε δωρεάν ρεύμα για τριακόσι</w:t>
      </w:r>
      <w:r>
        <w:rPr>
          <w:rFonts w:eastAsia="Times New Roman" w:cs="Times New Roman"/>
        </w:rPr>
        <w:t xml:space="preserve">ους χιλιάδες συμπολίτες μας. Δωρεάν ρεύμα! Γνωρίζετε τη διαφορά; </w:t>
      </w:r>
    </w:p>
    <w:p w14:paraId="5EE9C1F8" w14:textId="77777777" w:rsidR="0005295A" w:rsidRDefault="009433E1">
      <w:pPr>
        <w:spacing w:line="600" w:lineRule="auto"/>
        <w:ind w:firstLine="720"/>
        <w:jc w:val="both"/>
        <w:rPr>
          <w:rFonts w:eastAsia="Times New Roman" w:cs="Times New Roman"/>
        </w:rPr>
      </w:pPr>
      <w:r>
        <w:rPr>
          <w:rFonts w:eastAsia="Times New Roman" w:cs="Times New Roman"/>
          <w:b/>
        </w:rPr>
        <w:t>ΣΟΦΙΑ ΒΟΥΛΤΕΨΗ:</w:t>
      </w:r>
      <w:r>
        <w:rPr>
          <w:rFonts w:eastAsia="Times New Roman" w:cs="Times New Roman"/>
        </w:rPr>
        <w:t xml:space="preserve"> Για πάντα; Διακόσια ευρώ στο σύνολο πέρυσι.</w:t>
      </w:r>
    </w:p>
    <w:p w14:paraId="5EE9C1F9" w14:textId="77777777" w:rsidR="0005295A" w:rsidRDefault="009433E1">
      <w:pPr>
        <w:spacing w:line="600" w:lineRule="auto"/>
        <w:ind w:firstLine="720"/>
        <w:jc w:val="both"/>
        <w:rPr>
          <w:rFonts w:eastAsia="Times New Roman" w:cs="Times New Roman"/>
        </w:rPr>
      </w:pPr>
      <w:r>
        <w:rPr>
          <w:rFonts w:eastAsia="Times New Roman" w:cs="Times New Roman"/>
          <w:b/>
        </w:rPr>
        <w:t xml:space="preserve">ΓΕΡΑΣΙΜΟΣ </w:t>
      </w:r>
      <w:r>
        <w:rPr>
          <w:rFonts w:eastAsia="Times New Roman" w:cs="Times New Roman"/>
          <w:b/>
        </w:rPr>
        <w:t xml:space="preserve">(ΜΑΚΗΣ) </w:t>
      </w:r>
      <w:r>
        <w:rPr>
          <w:rFonts w:eastAsia="Times New Roman" w:cs="Times New Roman"/>
          <w:b/>
        </w:rPr>
        <w:t>ΜΠΑΛΑΟΥΡΑΣ:</w:t>
      </w:r>
      <w:r>
        <w:rPr>
          <w:rFonts w:eastAsia="Times New Roman" w:cs="Times New Roman"/>
        </w:rPr>
        <w:t xml:space="preserve"> Όχι στο διηνεκές.</w:t>
      </w:r>
    </w:p>
    <w:p w14:paraId="5EE9C1FA" w14:textId="77777777" w:rsidR="0005295A" w:rsidRDefault="009433E1">
      <w:pPr>
        <w:spacing w:line="600" w:lineRule="auto"/>
        <w:ind w:firstLine="720"/>
        <w:jc w:val="both"/>
        <w:rPr>
          <w:rFonts w:eastAsia="Times New Roman" w:cs="Times New Roman"/>
        </w:rPr>
      </w:pPr>
      <w:r>
        <w:rPr>
          <w:rFonts w:eastAsia="Times New Roman" w:cs="Times New Roman"/>
          <w:b/>
        </w:rPr>
        <w:t>ΑΛΕΞΗΣ ΤΣΙΠΡΑΣ (Πρόεδρος της Κυβέρνησης):</w:t>
      </w:r>
      <w:r>
        <w:rPr>
          <w:rFonts w:eastAsia="Times New Roman" w:cs="Times New Roman"/>
        </w:rPr>
        <w:t xml:space="preserve"> Έχω την αίσθηση ότι εσείς έχετε καταφέρε</w:t>
      </w:r>
      <w:r>
        <w:rPr>
          <w:rFonts w:eastAsia="Times New Roman" w:cs="Times New Roman"/>
        </w:rPr>
        <w:t>ι περισσότερα σε πέντε χρόνια. Όμως, θα τα πείτε αυτά.  Θα έχετε τη δυνατότητα να απαντήσετε.</w:t>
      </w:r>
    </w:p>
    <w:p w14:paraId="5EE9C1FB" w14:textId="77777777" w:rsidR="0005295A" w:rsidRDefault="009433E1">
      <w:pPr>
        <w:spacing w:line="600" w:lineRule="auto"/>
        <w:ind w:firstLine="720"/>
        <w:jc w:val="both"/>
        <w:rPr>
          <w:rFonts w:eastAsia="Times New Roman" w:cs="Times New Roman"/>
        </w:rPr>
      </w:pPr>
      <w:r>
        <w:rPr>
          <w:rFonts w:eastAsia="Times New Roman"/>
          <w:b/>
          <w:bCs/>
        </w:rPr>
        <w:t>ΠΡΟΕΔΡΟΣ (Νικόλαος Βούτσης):</w:t>
      </w:r>
      <w:r>
        <w:rPr>
          <w:rFonts w:eastAsia="Times New Roman"/>
          <w:bCs/>
        </w:rPr>
        <w:t xml:space="preserve"> </w:t>
      </w:r>
      <w:r>
        <w:rPr>
          <w:rFonts w:eastAsia="Times New Roman" w:cs="Times New Roman"/>
        </w:rPr>
        <w:t xml:space="preserve">Κύριοι συνάδελφοι, σας παρακαλώ κάντε ησυχία! </w:t>
      </w:r>
    </w:p>
    <w:p w14:paraId="5EE9C1FC" w14:textId="77777777" w:rsidR="0005295A" w:rsidRDefault="009433E1">
      <w:pPr>
        <w:spacing w:line="600" w:lineRule="auto"/>
        <w:ind w:firstLine="720"/>
        <w:jc w:val="both"/>
        <w:rPr>
          <w:rFonts w:eastAsia="Times New Roman" w:cs="Times New Roman"/>
        </w:rPr>
      </w:pPr>
      <w:r>
        <w:rPr>
          <w:rFonts w:eastAsia="Times New Roman" w:cs="Times New Roman"/>
        </w:rPr>
        <w:lastRenderedPageBreak/>
        <w:t xml:space="preserve">Κύριε Μπαλαούρα, αφήστε τις διευκρινίσεις. Κυρία Βούλτεψη, μη ζητάτε διευκρινίσεις. </w:t>
      </w:r>
    </w:p>
    <w:p w14:paraId="5EE9C1FD" w14:textId="77777777" w:rsidR="0005295A" w:rsidRDefault="009433E1">
      <w:pPr>
        <w:spacing w:line="600" w:lineRule="auto"/>
        <w:ind w:firstLine="720"/>
        <w:jc w:val="both"/>
        <w:rPr>
          <w:rFonts w:eastAsia="Times New Roman" w:cs="Times New Roman"/>
        </w:rPr>
      </w:pPr>
      <w:r>
        <w:rPr>
          <w:rFonts w:eastAsia="Times New Roman" w:cs="Times New Roman"/>
        </w:rPr>
        <w:t>Ο</w:t>
      </w:r>
      <w:r>
        <w:rPr>
          <w:rFonts w:eastAsia="Times New Roman" w:cs="Times New Roman"/>
        </w:rPr>
        <w:t xml:space="preserve"> κύριος Πρωθυπουργός έχει τον λόγο.</w:t>
      </w:r>
    </w:p>
    <w:p w14:paraId="5EE9C1FE" w14:textId="77777777" w:rsidR="0005295A" w:rsidRDefault="009433E1">
      <w:pPr>
        <w:spacing w:line="600" w:lineRule="auto"/>
        <w:ind w:firstLine="720"/>
        <w:jc w:val="center"/>
        <w:rPr>
          <w:rFonts w:eastAsia="Times New Roman"/>
          <w:bCs/>
        </w:rPr>
      </w:pPr>
      <w:r>
        <w:rPr>
          <w:rFonts w:eastAsia="Times New Roman"/>
          <w:bCs/>
        </w:rPr>
        <w:t>(Θόρυβος στην Αίθουσα)</w:t>
      </w:r>
    </w:p>
    <w:p w14:paraId="5EE9C1FF" w14:textId="77777777" w:rsidR="0005295A" w:rsidRDefault="009433E1">
      <w:pPr>
        <w:spacing w:line="600" w:lineRule="auto"/>
        <w:ind w:firstLine="720"/>
        <w:jc w:val="both"/>
        <w:rPr>
          <w:rFonts w:eastAsia="Times New Roman" w:cs="Times New Roman"/>
        </w:rPr>
      </w:pPr>
      <w:r>
        <w:rPr>
          <w:rFonts w:eastAsia="Times New Roman" w:cs="Times New Roman"/>
          <w:b/>
        </w:rPr>
        <w:t>ΙΩΑΝΝΗΣ ΑΝΤΩΝΙΑΔΗΣ:</w:t>
      </w:r>
      <w:r>
        <w:rPr>
          <w:rFonts w:eastAsia="Times New Roman" w:cs="Times New Roman"/>
        </w:rPr>
        <w:t xml:space="preserve"> Με τους αγρότες τι θα γίνει;</w:t>
      </w:r>
    </w:p>
    <w:p w14:paraId="5EE9C200" w14:textId="77777777" w:rsidR="0005295A" w:rsidRDefault="009433E1">
      <w:pPr>
        <w:spacing w:line="600" w:lineRule="auto"/>
        <w:ind w:firstLine="720"/>
        <w:jc w:val="both"/>
        <w:rPr>
          <w:rFonts w:eastAsia="Times New Roman" w:cs="Times New Roman"/>
        </w:rPr>
      </w:pPr>
      <w:r>
        <w:rPr>
          <w:rFonts w:eastAsia="Times New Roman"/>
          <w:b/>
          <w:bCs/>
        </w:rPr>
        <w:t>ΠΡΟΕΔΡΟΣ (Νικόλαος Βούτσης):</w:t>
      </w:r>
      <w:r>
        <w:rPr>
          <w:rFonts w:eastAsia="Times New Roman"/>
          <w:bCs/>
        </w:rPr>
        <w:t xml:space="preserve"> </w:t>
      </w:r>
      <w:r>
        <w:rPr>
          <w:rFonts w:eastAsia="Times New Roman" w:cs="Times New Roman"/>
        </w:rPr>
        <w:t>Σας παρακαλώ! Κάντε ησυχία!</w:t>
      </w:r>
    </w:p>
    <w:p w14:paraId="5EE9C201" w14:textId="77777777" w:rsidR="0005295A" w:rsidRDefault="009433E1">
      <w:pPr>
        <w:spacing w:line="600" w:lineRule="auto"/>
        <w:ind w:firstLine="720"/>
        <w:jc w:val="both"/>
        <w:rPr>
          <w:rFonts w:eastAsia="Times New Roman" w:cs="Times New Roman"/>
        </w:rPr>
      </w:pPr>
      <w:r>
        <w:rPr>
          <w:rFonts w:eastAsia="Times New Roman" w:cs="Times New Roman"/>
        </w:rPr>
        <w:t>Κύριε Πρωθυπουργέ, έχετε τον λόγο.</w:t>
      </w:r>
    </w:p>
    <w:p w14:paraId="5EE9C202" w14:textId="77777777" w:rsidR="0005295A" w:rsidRDefault="009433E1">
      <w:pPr>
        <w:spacing w:line="600" w:lineRule="auto"/>
        <w:ind w:firstLine="720"/>
        <w:jc w:val="both"/>
        <w:rPr>
          <w:rFonts w:eastAsia="Times New Roman" w:cs="Times New Roman"/>
        </w:rPr>
      </w:pPr>
      <w:r>
        <w:rPr>
          <w:rFonts w:eastAsia="Times New Roman" w:cs="Times New Roman"/>
          <w:b/>
        </w:rPr>
        <w:t>ΑΛΕΞΗΣ ΤΣΙΠΡΑΣ (Πρόεδρος της Κυβέρνησης):</w:t>
      </w:r>
      <w:r>
        <w:rPr>
          <w:rFonts w:eastAsia="Times New Roman" w:cs="Times New Roman"/>
        </w:rPr>
        <w:t xml:space="preserve"> Κατανοώ, κύριε Πρόεδρε, ότι υπάρχει μια σύγχυση στο εκ δεξιών ακροατήριο. Είναι λογικό να υπάρχει, διότι όταν κανείς έρχεται αντιμέτωπος με αλήθειες, είναι δύσκολο να συνεχίζει την προπαγάνδα του. </w:t>
      </w:r>
    </w:p>
    <w:p w14:paraId="5EE9C203" w14:textId="77777777" w:rsidR="0005295A" w:rsidRDefault="009433E1">
      <w:pPr>
        <w:spacing w:line="600" w:lineRule="auto"/>
        <w:ind w:firstLine="720"/>
        <w:jc w:val="both"/>
        <w:rPr>
          <w:rFonts w:eastAsia="Times New Roman" w:cs="Times New Roman"/>
        </w:rPr>
      </w:pPr>
      <w:r>
        <w:rPr>
          <w:rFonts w:eastAsia="Times New Roman" w:cs="Times New Roman"/>
        </w:rPr>
        <w:lastRenderedPageBreak/>
        <w:t>Και, ευτυχώς, η Βουλή είναι ένας χώρος διαλόγου, όχι στημ</w:t>
      </w:r>
      <w:r>
        <w:rPr>
          <w:rFonts w:eastAsia="Times New Roman" w:cs="Times New Roman"/>
        </w:rPr>
        <w:t>ένου διαλόγου, σαν αυτούς που έχετε συνηθίσει, τους στημένους τηλεοπτικούς διαλόγους! Εδώ θα λέγονται αλήθειες και ο ελληνικός λαός θα ακούει αλήθειες!</w:t>
      </w:r>
    </w:p>
    <w:p w14:paraId="5EE9C204" w14:textId="77777777" w:rsidR="0005295A" w:rsidRDefault="009433E1">
      <w:pPr>
        <w:spacing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5EE9C205" w14:textId="77777777" w:rsidR="0005295A" w:rsidRDefault="009433E1">
      <w:pPr>
        <w:spacing w:line="600" w:lineRule="auto"/>
        <w:ind w:firstLine="720"/>
        <w:jc w:val="both"/>
        <w:rPr>
          <w:rFonts w:eastAsia="Times New Roman" w:cs="Times New Roman"/>
        </w:rPr>
      </w:pPr>
      <w:r>
        <w:rPr>
          <w:rFonts w:eastAsia="Times New Roman" w:cs="Times New Roman"/>
        </w:rPr>
        <w:t xml:space="preserve">Κυρίες και κύριοι συνάδελφοι, θέλω να κλείσω, </w:t>
      </w:r>
      <w:r>
        <w:rPr>
          <w:rFonts w:eastAsia="Times New Roman" w:cs="Times New Roman"/>
        </w:rPr>
        <w:t>όμως, με κάτι το οποίο ίσως είναι εξαιρετικά σημαντικό αυτές τις ημέρες. Και είναι εξαιρετικά σημαντικό γιατί; Έχει γίνει εδώ και δύο τρεις μήνες μια λυσσαλέα προσπάθεια να δημιουργηθεί η εντύπωση από μερίδα μέσων ενημέρωσης και από το κόμμα της Αξιωματική</w:t>
      </w:r>
      <w:r>
        <w:rPr>
          <w:rFonts w:eastAsia="Times New Roman" w:cs="Times New Roman"/>
        </w:rPr>
        <w:t>ς Αντιπολίτευσης -όχι, βεβαίως, ότι αυτοί έχουν εναλλακτικό πρόγραμμα για να κάνουν τα πράγματα καλύτερα- ότι</w:t>
      </w:r>
      <w:r>
        <w:rPr>
          <w:rFonts w:eastAsia="Times New Roman" w:cs="Times New Roman"/>
        </w:rPr>
        <w:t>,</w:t>
      </w:r>
      <w:r>
        <w:rPr>
          <w:rFonts w:eastAsia="Times New Roman" w:cs="Times New Roman"/>
        </w:rPr>
        <w:t xml:space="preserve"> εν πάση περιπτώσει, όλοι το ίδιο είναι. Και μιλάει διαρκώς ο κ. Μητσοτάκης για το ηθικό πλεονέκτημα της Αριστεράς.</w:t>
      </w:r>
    </w:p>
    <w:p w14:paraId="5EE9C206" w14:textId="77777777" w:rsidR="0005295A" w:rsidRDefault="009433E1">
      <w:pPr>
        <w:spacing w:line="600" w:lineRule="auto"/>
        <w:ind w:firstLine="720"/>
        <w:jc w:val="both"/>
        <w:rPr>
          <w:rFonts w:eastAsia="Times New Roman" w:cs="Times New Roman"/>
        </w:rPr>
      </w:pPr>
      <w:r>
        <w:rPr>
          <w:rFonts w:eastAsia="Times New Roman" w:cs="Times New Roman"/>
        </w:rPr>
        <w:lastRenderedPageBreak/>
        <w:t>Θα ήθελα, λοιπόν, κύριε Μητσοτ</w:t>
      </w:r>
      <w:r>
        <w:rPr>
          <w:rFonts w:eastAsia="Times New Roman" w:cs="Times New Roman"/>
        </w:rPr>
        <w:t>άκη, εσείς και η παράταξή σας όταν μιλάτε για ηθικό πλεονέκτημα να είστε λίγο πιο προσεκτικοί, διότι εμείς τις λίστες των φοροφυγάδων</w:t>
      </w:r>
      <w:r>
        <w:rPr>
          <w:rFonts w:eastAsia="Times New Roman" w:cs="Times New Roman"/>
        </w:rPr>
        <w:t>,</w:t>
      </w:r>
      <w:r>
        <w:rPr>
          <w:rFonts w:eastAsia="Times New Roman" w:cs="Times New Roman"/>
        </w:rPr>
        <w:t xml:space="preserve"> μόλις τις πήραμε, τις πήγαμε στη </w:t>
      </w:r>
      <w:r>
        <w:rPr>
          <w:rFonts w:eastAsia="Times New Roman" w:cs="Times New Roman"/>
        </w:rPr>
        <w:t>δ</w:t>
      </w:r>
      <w:r>
        <w:rPr>
          <w:rFonts w:eastAsia="Times New Roman" w:cs="Times New Roman"/>
        </w:rPr>
        <w:t xml:space="preserve">ικαιοσύνη. </w:t>
      </w:r>
    </w:p>
    <w:p w14:paraId="5EE9C207" w14:textId="77777777" w:rsidR="0005295A" w:rsidRDefault="009433E1">
      <w:pPr>
        <w:spacing w:line="600" w:lineRule="auto"/>
        <w:ind w:firstLine="720"/>
        <w:jc w:val="center"/>
        <w:rPr>
          <w:rFonts w:eastAsia="Times New Roman"/>
          <w:bCs/>
        </w:rPr>
      </w:pPr>
      <w:r>
        <w:rPr>
          <w:rFonts w:eastAsia="Times New Roman"/>
          <w:bCs/>
        </w:rPr>
        <w:t xml:space="preserve">(Ζωηρά και παρατεταμένα χειροκροτήματα από τις πτέρυγες του ΣΥΡΙΖΑ και των </w:t>
      </w:r>
      <w:r>
        <w:rPr>
          <w:rFonts w:eastAsia="Times New Roman"/>
          <w:bCs/>
        </w:rPr>
        <w:t>ΑΝΕΛ)</w:t>
      </w:r>
    </w:p>
    <w:p w14:paraId="5EE9C208" w14:textId="77777777" w:rsidR="0005295A" w:rsidRDefault="009433E1">
      <w:pPr>
        <w:spacing w:line="600" w:lineRule="auto"/>
        <w:ind w:firstLine="720"/>
        <w:jc w:val="both"/>
        <w:rPr>
          <w:rFonts w:eastAsia="Times New Roman" w:cs="Times New Roman"/>
        </w:rPr>
      </w:pPr>
      <w:r>
        <w:rPr>
          <w:rFonts w:eastAsia="Times New Roman" w:cs="Times New Roman"/>
        </w:rPr>
        <w:t>Δεν τις κρατήσαμε στα συρτάρια μας και ούτε δίναμε εντολές σε υπαλλήλους του Υπουργείου Εξωτερικών, προκειμένου να αφήνουν τις λίστες σε αυτούς που μας τις έδιναν!</w:t>
      </w:r>
    </w:p>
    <w:p w14:paraId="5EE9C209" w14:textId="77777777" w:rsidR="0005295A" w:rsidRDefault="009433E1">
      <w:pPr>
        <w:spacing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5EE9C20A" w14:textId="77777777" w:rsidR="0005295A" w:rsidRDefault="009433E1">
      <w:pPr>
        <w:spacing w:line="600" w:lineRule="auto"/>
        <w:ind w:firstLine="720"/>
        <w:jc w:val="both"/>
        <w:rPr>
          <w:rFonts w:eastAsia="Times New Roman" w:cs="Times New Roman"/>
        </w:rPr>
      </w:pPr>
      <w:r>
        <w:rPr>
          <w:rFonts w:eastAsia="Times New Roman" w:cs="Times New Roman"/>
        </w:rPr>
        <w:t>Και πρέπει να απολογηθείτε γ</w:t>
      </w:r>
      <w:r>
        <w:rPr>
          <w:rFonts w:eastAsia="Times New Roman" w:cs="Times New Roman"/>
        </w:rPr>
        <w:t>ι’ αυτό στον ελληνικό λαό. Να απολογηθείτε στον ελληνικό λαό, γιατί η κυβέρνηση του κ. Σαμαρά, στην οποία ήσασταν πρωτοκλασάτος Υπουργός, ήταν αυτή η οποία προστάτευσε τους φοροφυγάδες!</w:t>
      </w:r>
    </w:p>
    <w:p w14:paraId="5EE9C20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Δεν έχει ημερομηνία αυτό!</w:t>
      </w:r>
    </w:p>
    <w:p w14:paraId="5EE9C20C" w14:textId="77777777" w:rsidR="0005295A" w:rsidRDefault="009433E1">
      <w:pPr>
        <w:spacing w:line="600" w:lineRule="auto"/>
        <w:ind w:firstLine="720"/>
        <w:jc w:val="both"/>
        <w:rPr>
          <w:rFonts w:eastAsia="Times New Roman" w:cs="Times New Roman"/>
          <w:szCs w:val="24"/>
        </w:rPr>
      </w:pPr>
      <w:r>
        <w:rPr>
          <w:rFonts w:eastAsia="Times New Roman"/>
          <w:b/>
          <w:bCs/>
        </w:rPr>
        <w:lastRenderedPageBreak/>
        <w:t xml:space="preserve">ΠΡΟΕΔΡΟΣ </w:t>
      </w:r>
      <w:r>
        <w:rPr>
          <w:rFonts w:eastAsia="Times New Roman"/>
          <w:b/>
          <w:bCs/>
        </w:rPr>
        <w:t>(Νικόλαος Βούτσης):</w:t>
      </w:r>
      <w:r>
        <w:rPr>
          <w:rFonts w:eastAsia="Times New Roman"/>
          <w:bCs/>
        </w:rPr>
        <w:t xml:space="preserve"> </w:t>
      </w:r>
      <w:r>
        <w:rPr>
          <w:rFonts w:eastAsia="Times New Roman" w:cs="Times New Roman"/>
          <w:szCs w:val="24"/>
        </w:rPr>
        <w:t>Κύριε Γεωργιάδη!</w:t>
      </w:r>
    </w:p>
    <w:p w14:paraId="5EE9C20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Είστε απατεώνας!</w:t>
      </w:r>
    </w:p>
    <w:p w14:paraId="5EE9C20E"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Γεωργιάδη, έχουμε περάσει σε άλλο θέμα τώρα! Παρακαλώ!</w:t>
      </w:r>
    </w:p>
    <w:p w14:paraId="5EE9C20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Είναι πριν τον νόμο!</w:t>
      </w:r>
    </w:p>
    <w:p w14:paraId="5EE9C21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Δεν ντρέπεστε; Είνα</w:t>
      </w:r>
      <w:r>
        <w:rPr>
          <w:rFonts w:eastAsia="Times New Roman" w:cs="Times New Roman"/>
          <w:szCs w:val="24"/>
        </w:rPr>
        <w:t>ι πριν τον νόμο!</w:t>
      </w:r>
    </w:p>
    <w:p w14:paraId="5EE9C21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Ντροπή!</w:t>
      </w:r>
    </w:p>
    <w:p w14:paraId="5EE9C21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Έρχεστε στη Βουλή και λέτε ψέματα.</w:t>
      </w:r>
    </w:p>
    <w:p w14:paraId="5EE9C213" w14:textId="77777777" w:rsidR="0005295A" w:rsidRDefault="009433E1">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Κύριε Γεωργιάδη!</w:t>
      </w:r>
    </w:p>
    <w:p w14:paraId="5EE9C214" w14:textId="77777777" w:rsidR="0005295A" w:rsidRDefault="009433E1">
      <w:pPr>
        <w:spacing w:line="600" w:lineRule="auto"/>
        <w:ind w:firstLine="720"/>
        <w:jc w:val="both"/>
        <w:rPr>
          <w:rFonts w:eastAsia="Times New Roman" w:cs="Times New Roman"/>
          <w:szCs w:val="24"/>
        </w:rPr>
      </w:pPr>
      <w:r>
        <w:rPr>
          <w:rFonts w:eastAsia="Times New Roman"/>
          <w:b/>
          <w:bCs/>
          <w:szCs w:val="24"/>
        </w:rPr>
        <w:t>ΑΛΕΞΗΣ ΤΣΙΠΡΑΣ (Πρόεδρος της Κυβέρνησης):</w:t>
      </w:r>
      <w:r>
        <w:rPr>
          <w:rFonts w:eastAsia="Times New Roman" w:cs="Times New Roman"/>
          <w:szCs w:val="24"/>
        </w:rPr>
        <w:t xml:space="preserve"> Όταν, λοιπόν, μιλάτε…</w:t>
      </w:r>
    </w:p>
    <w:p w14:paraId="5EE9C215"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Κύριε Γεωργιά</w:t>
      </w:r>
      <w:r>
        <w:rPr>
          <w:rFonts w:eastAsia="Times New Roman" w:cs="Times New Roman"/>
          <w:szCs w:val="24"/>
        </w:rPr>
        <w:t>δη, έχουμε περάσει σε άλλο θέμα τώρα. Παρακαλώ!</w:t>
      </w:r>
    </w:p>
    <w:p w14:paraId="5EE9C216" w14:textId="77777777" w:rsidR="0005295A" w:rsidRDefault="009433E1">
      <w:pPr>
        <w:spacing w:line="600" w:lineRule="auto"/>
        <w:ind w:firstLine="720"/>
        <w:jc w:val="both"/>
        <w:rPr>
          <w:rFonts w:eastAsia="Times New Roman" w:cs="Times New Roman"/>
          <w:szCs w:val="24"/>
        </w:rPr>
      </w:pPr>
      <w:r>
        <w:rPr>
          <w:rFonts w:eastAsia="Times New Roman"/>
          <w:b/>
          <w:bCs/>
          <w:szCs w:val="24"/>
        </w:rPr>
        <w:t>ΑΛΕΞΗΣ ΤΣΙΠΡΑΣ (Πρόεδρος της Κυβέρνησης):</w:t>
      </w:r>
      <w:r>
        <w:rPr>
          <w:rFonts w:eastAsia="Times New Roman" w:cs="Times New Roman"/>
          <w:szCs w:val="24"/>
        </w:rPr>
        <w:t xml:space="preserve"> Γνωρίζω ότι ο κ. Παπασταύρου ήταν κορυφαίο στέλεχος της κυβέρνησης Σαμαρά και γι’ αυτό φωνάζετε. Όμως, όσο τον προστατεύσατε, τον προστατεύσατε και όσο τους προστατεύ</w:t>
      </w:r>
      <w:r>
        <w:rPr>
          <w:rFonts w:eastAsia="Times New Roman" w:cs="Times New Roman"/>
          <w:szCs w:val="24"/>
        </w:rPr>
        <w:t xml:space="preserve">σατε τους φοροφυγάδες, τους προστατεύσατε. </w:t>
      </w:r>
    </w:p>
    <w:p w14:paraId="5EE9C217"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 xml:space="preserve">(Θόρυβος – </w:t>
      </w:r>
      <w:r>
        <w:rPr>
          <w:rFonts w:eastAsia="Times New Roman" w:cs="Times New Roman"/>
          <w:szCs w:val="24"/>
        </w:rPr>
        <w:t>δ</w:t>
      </w:r>
      <w:r>
        <w:rPr>
          <w:rFonts w:eastAsia="Times New Roman" w:cs="Times New Roman"/>
          <w:szCs w:val="24"/>
        </w:rPr>
        <w:t>ιαμαρτυρίες από την πτέρυγα της Νέας Δημοκρατίας)</w:t>
      </w:r>
    </w:p>
    <w:p w14:paraId="5EE9C21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Τέλος η προστασία! Τέλος πια η προστασία!</w:t>
      </w:r>
    </w:p>
    <w:p w14:paraId="5EE9C219" w14:textId="77777777" w:rsidR="0005295A" w:rsidRDefault="009433E1">
      <w:pPr>
        <w:spacing w:line="600" w:lineRule="auto"/>
        <w:rPr>
          <w:rFonts w:eastAsia="Times New Roman"/>
          <w:bCs/>
        </w:rPr>
      </w:pPr>
      <w:r>
        <w:rPr>
          <w:rFonts w:eastAsia="Times New Roman"/>
          <w:bCs/>
        </w:rPr>
        <w:t xml:space="preserve">          (Ζωηρά και παρατεταμένα χειροκροτήματα από τις πτέρυγες του ΣΥΡΙΖΑ και των ΑΝΕΛ)</w:t>
      </w:r>
    </w:p>
    <w:p w14:paraId="5EE9C21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Αυτή, λοιπόν, η </w:t>
      </w:r>
      <w:r>
        <w:rPr>
          <w:rFonts w:eastAsia="Times New Roman" w:cs="Times New Roman"/>
          <w:szCs w:val="24"/>
        </w:rPr>
        <w:t>Κυβέρνηση, κυρίες και κύριοι συνάδελφοι, είναι η μόνη Κυβέρνηση στον τόπο</w:t>
      </w:r>
      <w:r>
        <w:rPr>
          <w:rFonts w:eastAsia="Times New Roman" w:cs="Times New Roman"/>
          <w:szCs w:val="24"/>
        </w:rPr>
        <w:t>,</w:t>
      </w:r>
      <w:r>
        <w:rPr>
          <w:rFonts w:eastAsia="Times New Roman" w:cs="Times New Roman"/>
          <w:szCs w:val="24"/>
        </w:rPr>
        <w:t xml:space="preserve"> που τις δεσμεύσεις που έχει αναλάβει απέναντι στον ελληνικό λαό, τις δεσμεύσεις απέναντι στη στήριξη των </w:t>
      </w:r>
      <w:r>
        <w:rPr>
          <w:rFonts w:eastAsia="Times New Roman" w:cs="Times New Roman"/>
          <w:szCs w:val="24"/>
        </w:rPr>
        <w:lastRenderedPageBreak/>
        <w:t>χαμηλών εισοδημάτων, τις δεσμεύσεις απέναντι στη στήριξη των κοινωνικά αδυνά</w:t>
      </w:r>
      <w:r>
        <w:rPr>
          <w:rFonts w:eastAsia="Times New Roman" w:cs="Times New Roman"/>
          <w:szCs w:val="24"/>
        </w:rPr>
        <w:t>των, αλλά και τις δεσμεύσεις για το χτύπημα της διαπλοκής και της διαφθοράς, πέρα και έξω από τις μεγάλες δυσκολίες, θα προσπαθήσει να τις φέρει εις πέρας.</w:t>
      </w:r>
    </w:p>
    <w:p w14:paraId="5EE9C21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Διότι, κύριε Μητσοτάκη, κυρίες και κύριοι συνάδελφοι, εμείς ήμασταν αυτοί που ανοίξαμε το μεγάλο θέμ</w:t>
      </w:r>
      <w:r>
        <w:rPr>
          <w:rFonts w:eastAsia="Times New Roman" w:cs="Times New Roman"/>
          <w:szCs w:val="24"/>
        </w:rPr>
        <w:t xml:space="preserve">α των θαλασσοδανείων, των σκανδάλων, το μεγάλο θέμα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Και θα το πάμε μέχρι τέλους, κύριε Μητσοτάκη. Τίποτε δεν θα ξεχαστεί σ</w:t>
      </w:r>
      <w:r>
        <w:rPr>
          <w:rFonts w:eastAsia="Times New Roman" w:cs="Times New Roman"/>
          <w:szCs w:val="24"/>
        </w:rPr>
        <w:t>’</w:t>
      </w:r>
      <w:r>
        <w:rPr>
          <w:rFonts w:eastAsia="Times New Roman" w:cs="Times New Roman"/>
          <w:szCs w:val="24"/>
        </w:rPr>
        <w:t xml:space="preserve"> αυτό τον τόπο! Μέχρι τέλους!</w:t>
      </w:r>
    </w:p>
    <w:p w14:paraId="5EE9C21C" w14:textId="77777777" w:rsidR="0005295A" w:rsidRDefault="009433E1">
      <w:pPr>
        <w:spacing w:line="600" w:lineRule="auto"/>
        <w:rPr>
          <w:rFonts w:eastAsia="Times New Roman"/>
          <w:bCs/>
        </w:rPr>
      </w:pPr>
      <w:r>
        <w:rPr>
          <w:rFonts w:eastAsia="Times New Roman"/>
          <w:bCs/>
        </w:rPr>
        <w:t xml:space="preserve">         (Όρθιοι οι Βουλευτές του ΣΥΡΙΖΑ και των ΑΝΕΛ χειροκροτούν ζωηρά και παρατεταμέν</w:t>
      </w:r>
      <w:r>
        <w:rPr>
          <w:rFonts w:eastAsia="Times New Roman"/>
          <w:bCs/>
        </w:rPr>
        <w:t>α)</w:t>
      </w:r>
    </w:p>
    <w:p w14:paraId="5EE9C21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τον κύριο Πρωθυπουργό. </w:t>
      </w:r>
    </w:p>
    <w:p w14:paraId="5EE9C21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Χρειάστηκε πολύ περισσότερος χρόνος, διότι υπήρχε και το ζήτημα της ενημέρωσης.</w:t>
      </w:r>
    </w:p>
    <w:p w14:paraId="5EE9C21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Κύριε Πρόεδρε, ζητώ τον λόγο.</w:t>
      </w:r>
    </w:p>
    <w:p w14:paraId="5EE9C22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w:t>
      </w:r>
      <w:r>
        <w:rPr>
          <w:rFonts w:eastAsia="Times New Roman" w:cs="Times New Roman"/>
          <w:b/>
          <w:szCs w:val="24"/>
        </w:rPr>
        <w:t>ης):</w:t>
      </w:r>
      <w:r>
        <w:rPr>
          <w:rFonts w:eastAsia="Times New Roman" w:cs="Times New Roman"/>
          <w:szCs w:val="24"/>
        </w:rPr>
        <w:t xml:space="preserve"> Ο Αρχηγός της Αξιωματικής Αντιπολίτευσης κ. Μητσοτάκης θέλει να κάνει μια παρέμβαση. </w:t>
      </w:r>
    </w:p>
    <w:p w14:paraId="5EE9C22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Θα προχωρήσουμε στη συνέχεια και στους άλλους Αρχηγούς.</w:t>
      </w:r>
    </w:p>
    <w:p w14:paraId="5EE9C22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5EE9C223"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Κύριε Τσίπρα, μου έκανε πολλή εντύπωση η αρχική σας τοποθέτηση σχετικά με τη στάση της Αξιωματικής Αντιπολίτευσης στο ζήτημα του προσφυγικού-μεταναστευτικού. Αντί να εκτιμήσετε το γεγονός ότι ο Αρχηγός της Αντιπολίτευσης πήγε στην Ευρώπη και έβαλε πλάτη γ</w:t>
      </w:r>
      <w:r>
        <w:rPr>
          <w:rFonts w:eastAsia="Times New Roman" w:cs="Times New Roman"/>
          <w:szCs w:val="24"/>
        </w:rPr>
        <w:t>ια τη χώρα, το μόνο το οποίο σπεύσατε να πείτε ήταν για την αλλαγή θέσης της χώρας.</w:t>
      </w:r>
    </w:p>
    <w:p w14:paraId="5EE9C22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Λοιπόν, κύριε Τσίπρα, θα ήθελα να σας εξηγήσω κάτι. Δεν με λένε Πάνο Καμμένο. Αυτά που είπατε για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ότι είναι εστίες εντάσεων, δεν τα είπα εγώ. Αυτά που αναφέρα</w:t>
      </w:r>
      <w:r>
        <w:rPr>
          <w:rFonts w:eastAsia="Times New Roman" w:cs="Times New Roman"/>
          <w:szCs w:val="24"/>
        </w:rPr>
        <w:t>τε για τα κλειστά σύνορα, δεν τα είπα εγώ. Οι δικοί σας Υπουργοί τα είπαν, κύριε Πρωθυπουργέ!</w:t>
      </w:r>
    </w:p>
    <w:p w14:paraId="5EE9C225" w14:textId="77777777" w:rsidR="0005295A" w:rsidRDefault="009433E1">
      <w:pPr>
        <w:spacing w:line="600" w:lineRule="auto"/>
        <w:jc w:val="center"/>
        <w:rPr>
          <w:rFonts w:eastAsia="Times New Roman"/>
          <w:bCs/>
        </w:rPr>
      </w:pPr>
      <w:r>
        <w:rPr>
          <w:rFonts w:eastAsia="Times New Roman"/>
          <w:bCs/>
        </w:rPr>
        <w:t>(Χειροκροτήματα από την πτέρυγα της Νέας Δημοκρατίας)</w:t>
      </w:r>
    </w:p>
    <w:p w14:paraId="5EE9C22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Θα σας παρακαλούσα, λοιπόν, να είστε λίγο πιο προσεκτικός. Και όταν μιλάτε…</w:t>
      </w:r>
    </w:p>
    <w:p w14:paraId="5EE9C22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ΕΛΕΝΗ ΑΥΛΩΝΙΤΟΥ:</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r>
        <w:rPr>
          <w:rFonts w:eastAsia="Times New Roman" w:cs="Times New Roman"/>
          <w:szCs w:val="24"/>
        </w:rPr>
        <w:t>).</w:t>
      </w:r>
    </w:p>
    <w:p w14:paraId="5EE9C228"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ησυχία!</w:t>
      </w:r>
    </w:p>
    <w:p w14:paraId="5EE9C22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Κυρία Αυλωνίτου, θα αναγκάζομαι να ονοματίζω.</w:t>
      </w:r>
    </w:p>
    <w:p w14:paraId="5EE9C22A"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Εν πάση περιπτώσει, κύριε Τσίπρα, κυρίες και κύριοι συνάδελφοι, για αλλαγή στάσης θα περίμενα τουλάχιστον ν</w:t>
      </w:r>
      <w:r>
        <w:rPr>
          <w:rFonts w:eastAsia="Times New Roman" w:cs="Times New Roman"/>
          <w:szCs w:val="24"/>
        </w:rPr>
        <w:t>α θυμηθείτε τι έλεγε η διακήρυξη του ΣΥΡΙΖΑ για τις ευρωεκλογές</w:t>
      </w:r>
      <w:r>
        <w:rPr>
          <w:rFonts w:eastAsia="Times New Roman" w:cs="Times New Roman"/>
          <w:szCs w:val="24"/>
        </w:rPr>
        <w:t>,</w:t>
      </w:r>
      <w:r>
        <w:rPr>
          <w:rFonts w:eastAsia="Times New Roman" w:cs="Times New Roman"/>
          <w:szCs w:val="24"/>
        </w:rPr>
        <w:t xml:space="preserve"> σχετικά με τον ρόλο του ΝΑΤΟ: ότι η Ευρωπαϊκή Ένωση </w:t>
      </w:r>
      <w:r>
        <w:rPr>
          <w:rFonts w:eastAsia="Times New Roman" w:cs="Times New Roman"/>
          <w:szCs w:val="24"/>
        </w:rPr>
        <w:lastRenderedPageBreak/>
        <w:t xml:space="preserve">είναι ιμπεριαλιστική δύναμη. Και </w:t>
      </w:r>
      <w:r>
        <w:rPr>
          <w:rFonts w:eastAsia="Times New Roman" w:cs="Times New Roman"/>
          <w:szCs w:val="24"/>
        </w:rPr>
        <w:t xml:space="preserve">η διακήρυξη </w:t>
      </w:r>
      <w:r>
        <w:rPr>
          <w:rFonts w:eastAsia="Times New Roman" w:cs="Times New Roman"/>
          <w:szCs w:val="24"/>
        </w:rPr>
        <w:t xml:space="preserve">ξεκαθάριζε ότι θέλετε Ευρώπη χωρίς ΝΑΤΟ και </w:t>
      </w:r>
      <w:r>
        <w:rPr>
          <w:rFonts w:eastAsia="Times New Roman" w:cs="Times New Roman"/>
          <w:szCs w:val="24"/>
        </w:rPr>
        <w:t>Ε</w:t>
      </w:r>
      <w:r>
        <w:rPr>
          <w:rFonts w:eastAsia="Times New Roman" w:cs="Times New Roman"/>
          <w:szCs w:val="24"/>
        </w:rPr>
        <w:t>υρωστρατό. Μα, εδώ πέρα συζητούμε για την πιο μνη</w:t>
      </w:r>
      <w:r>
        <w:rPr>
          <w:rFonts w:eastAsia="Times New Roman" w:cs="Times New Roman"/>
          <w:szCs w:val="24"/>
        </w:rPr>
        <w:t>μειώδη γεωπολιτική κυβίστηση που έχει γίνει σε αυτή την Αίθουσα!</w:t>
      </w:r>
    </w:p>
    <w:p w14:paraId="5EE9C22B" w14:textId="77777777" w:rsidR="0005295A" w:rsidRDefault="009433E1">
      <w:pPr>
        <w:spacing w:line="600" w:lineRule="auto"/>
        <w:jc w:val="center"/>
        <w:rPr>
          <w:rFonts w:eastAsia="Times New Roman"/>
          <w:bCs/>
        </w:rPr>
      </w:pPr>
      <w:r>
        <w:rPr>
          <w:rFonts w:eastAsia="Times New Roman"/>
          <w:bCs/>
        </w:rPr>
        <w:t>(Χειροκροτήματα από την πτέρυγα της Νέας Δημοκρατίας)</w:t>
      </w:r>
    </w:p>
    <w:p w14:paraId="5EE9C22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Αν βρισκόταν εδώ πέρα ο Ανδρέας Παπανδρέου, θα σας έλεγε</w:t>
      </w:r>
      <w:r>
        <w:rPr>
          <w:rFonts w:eastAsia="Times New Roman" w:cs="Times New Roman"/>
          <w:szCs w:val="24"/>
        </w:rPr>
        <w:t>:</w:t>
      </w:r>
      <w:r>
        <w:rPr>
          <w:rFonts w:eastAsia="Times New Roman" w:cs="Times New Roman"/>
          <w:szCs w:val="24"/>
        </w:rPr>
        <w:t xml:space="preserve"> «Τσίπρας και ΝΑΤΟ</w:t>
      </w:r>
      <w:r>
        <w:rPr>
          <w:rFonts w:eastAsia="Times New Roman" w:cs="Times New Roman"/>
          <w:szCs w:val="24"/>
        </w:rPr>
        <w:t>,</w:t>
      </w:r>
      <w:r>
        <w:rPr>
          <w:rFonts w:eastAsia="Times New Roman" w:cs="Times New Roman"/>
          <w:szCs w:val="24"/>
        </w:rPr>
        <w:t xml:space="preserve"> το ίδιο συνδικάτο»!</w:t>
      </w:r>
    </w:p>
    <w:p w14:paraId="5EE9C22D" w14:textId="77777777" w:rsidR="0005295A" w:rsidRDefault="009433E1">
      <w:pPr>
        <w:spacing w:line="600" w:lineRule="auto"/>
        <w:jc w:val="center"/>
        <w:rPr>
          <w:rFonts w:eastAsia="Times New Roman"/>
          <w:bCs/>
        </w:rPr>
      </w:pPr>
      <w:r>
        <w:rPr>
          <w:rFonts w:eastAsia="Times New Roman"/>
          <w:bCs/>
        </w:rPr>
        <w:t>(Χειροκροτήματα από την πτέρυγα της Νέας</w:t>
      </w:r>
      <w:r>
        <w:rPr>
          <w:rFonts w:eastAsia="Times New Roman"/>
          <w:bCs/>
        </w:rPr>
        <w:t xml:space="preserve"> Δημοκρατίας)</w:t>
      </w:r>
    </w:p>
    <w:p w14:paraId="5EE9C22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Και αναφέρεστε σε αλλαγή στάσης της Αξιωματικής Αντιπολίτευσης;</w:t>
      </w:r>
    </w:p>
    <w:p w14:paraId="5EE9C22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Εν πάση περιπτώσει, δεν ακούσαμε ποτέ από σας, κύριε Τσίπρα, μια αυτοκριτική για τις παλινωδίες της πολιτικής σας το πρώτο οκτάμηνο στο ζήτημα του προσφυγικού-μεταναστευτικού. Εγ</w:t>
      </w:r>
      <w:r>
        <w:rPr>
          <w:rFonts w:eastAsia="Times New Roman" w:cs="Times New Roman"/>
          <w:szCs w:val="24"/>
        </w:rPr>
        <w:t>ώ</w:t>
      </w:r>
      <w:r>
        <w:rPr>
          <w:rFonts w:eastAsia="Times New Roman" w:cs="Times New Roman"/>
          <w:szCs w:val="24"/>
        </w:rPr>
        <w:t>,</w:t>
      </w:r>
      <w:r>
        <w:rPr>
          <w:rFonts w:eastAsia="Times New Roman" w:cs="Times New Roman"/>
          <w:szCs w:val="24"/>
        </w:rPr>
        <w:t xml:space="preserve"> με μεγάλη </w:t>
      </w:r>
      <w:r>
        <w:rPr>
          <w:rFonts w:eastAsia="Times New Roman" w:cs="Times New Roman"/>
          <w:szCs w:val="24"/>
        </w:rPr>
        <w:lastRenderedPageBreak/>
        <w:t>αξιοπρέπεια</w:t>
      </w:r>
      <w:r>
        <w:rPr>
          <w:rFonts w:eastAsia="Times New Roman" w:cs="Times New Roman"/>
          <w:szCs w:val="24"/>
        </w:rPr>
        <w:t>,</w:t>
      </w:r>
      <w:r>
        <w:rPr>
          <w:rFonts w:eastAsia="Times New Roman" w:cs="Times New Roman"/>
          <w:szCs w:val="24"/>
        </w:rPr>
        <w:t xml:space="preserve"> στην Ευρώπη δεν τις ανέδειξα. Όμως, εδώ έχω μια ευθύνη: Να θυμίσω στην Εθνική Αντιπροσωπεία τι έκανε η τότε αρμόδια Υπουργός σας, που μιλούσε για τους </w:t>
      </w:r>
      <w:r>
        <w:rPr>
          <w:rFonts w:eastAsia="Times New Roman" w:cs="Times New Roman"/>
          <w:szCs w:val="24"/>
        </w:rPr>
        <w:t>«</w:t>
      </w:r>
      <w:r>
        <w:rPr>
          <w:rFonts w:eastAsia="Times New Roman" w:cs="Times New Roman"/>
          <w:szCs w:val="24"/>
        </w:rPr>
        <w:t>μετανάστες που λιάζονταν</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είχε αυτή τη νοοτροπία, ότι θα μπορούσαν όλοι </w:t>
      </w:r>
      <w:r>
        <w:rPr>
          <w:rFonts w:eastAsia="Times New Roman" w:cs="Times New Roman"/>
          <w:szCs w:val="24"/>
        </w:rPr>
        <w:t>να περνούν από την Ελλάδα, να πηγαίνουν στην Ευρώπη και η Ευρώπη να αδιαφορεί παντελώς για τις εξελίξεις.</w:t>
      </w:r>
    </w:p>
    <w:p w14:paraId="5EE9C23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Αυτά κάνατε, κύριε Τσίπρα, και προφανώς και στείλατε μηνύματα σε όλους τους διακινητές ότι ο ευκολότερος τρόπος εισόδου στη χώρα μας ήταν από τα ελλην</w:t>
      </w:r>
      <w:r>
        <w:rPr>
          <w:rFonts w:eastAsia="Times New Roman" w:cs="Times New Roman"/>
          <w:szCs w:val="24"/>
        </w:rPr>
        <w:t>ικά σύνορα. Μην τα ξεχνάμε αυτά!</w:t>
      </w:r>
    </w:p>
    <w:p w14:paraId="5EE9C231"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EE9C23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Κάντε ησυχία, κύριοι συνάδελφοι!</w:t>
      </w:r>
    </w:p>
    <w:p w14:paraId="5EE9C233"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Μην τα ξεχνάμε αυτά!</w:t>
      </w:r>
    </w:p>
    <w:p w14:paraId="5EE9C23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ΜΠΑΛΑΟΥΡΑΣ:</w:t>
      </w:r>
      <w:r>
        <w:rPr>
          <w:rFonts w:eastAsia="Times New Roman" w:cs="Times New Roman"/>
          <w:szCs w:val="24"/>
        </w:rPr>
        <w:t xml:space="preserve"> Κύριε Μητσοτάκη…</w:t>
      </w:r>
    </w:p>
    <w:p w14:paraId="5EE9C235"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5EE9C236"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Κύριε Μπαλαούρα, κύριε Θεωνά, αναγκάζομαι να λέω ονόματα. Σας παρακαλώ!</w:t>
      </w:r>
    </w:p>
    <w:p w14:paraId="5EE9C23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Δεν υπάρχει αμφιβολία ότι τα …</w:t>
      </w:r>
    </w:p>
    <w:p w14:paraId="5EE9C238"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ΕΛΕΝΗ ΑΥΛΩΝΙΤΟΥ: </w:t>
      </w:r>
      <w:r>
        <w:rPr>
          <w:rFonts w:eastAsia="Times New Roman" w:cs="Times New Roman"/>
          <w:szCs w:val="24"/>
        </w:rPr>
        <w:t>Ο κ. Πλακιωτάκης…</w:t>
      </w:r>
    </w:p>
    <w:p w14:paraId="5EE9C239"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w:t>
      </w:r>
      <w:r>
        <w:rPr>
          <w:rFonts w:eastAsia="Times New Roman" w:cs="Times New Roman"/>
          <w:b/>
          <w:szCs w:val="24"/>
        </w:rPr>
        <w:t xml:space="preserve">ς Βούτσης): </w:t>
      </w:r>
      <w:r>
        <w:rPr>
          <w:rFonts w:eastAsia="Times New Roman" w:cs="Times New Roman"/>
          <w:szCs w:val="24"/>
        </w:rPr>
        <w:t>Κυρία Αυλωνίτου, σας παρακαλώ. Τι πράγματα είναι αυτά;</w:t>
      </w:r>
    </w:p>
    <w:p w14:paraId="5EE9C23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Συνεχίστε, κύριε Μητσοτάκη.</w:t>
      </w:r>
    </w:p>
    <w:p w14:paraId="5EE9C23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Ηρεμήστε, κύριοι συνάδελφοι. </w:t>
      </w:r>
    </w:p>
    <w:p w14:paraId="5EE9C23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Δεν υπάρχει αμφιβολία ότι τα πράγματα στη Συρία οξύνθηκαν τον τελευταίο χρόνο.</w:t>
      </w:r>
      <w:r>
        <w:rPr>
          <w:rFonts w:eastAsia="Times New Roman" w:cs="Times New Roman"/>
          <w:szCs w:val="24"/>
        </w:rPr>
        <w:t xml:space="preserve"> Δεν υπάρχει, όμως, επίσης, καμμία αμφιβολία, κύριε Τσίπρα, ότι ένα μεγάλο μέρος όσων εισέρχονται σήμερα στην ελληνική επικράτεια δεν είναι πρόσφυγες. Είναι παράτυποι μετανάστες, </w:t>
      </w:r>
      <w:r>
        <w:rPr>
          <w:rFonts w:eastAsia="Times New Roman"/>
          <w:szCs w:val="24"/>
        </w:rPr>
        <w:t>οι οποίοι</w:t>
      </w:r>
      <w:r>
        <w:rPr>
          <w:rFonts w:eastAsia="Times New Roman" w:cs="Times New Roman"/>
          <w:szCs w:val="24"/>
        </w:rPr>
        <w:t xml:space="preserve"> έρχονται από διάφορες </w:t>
      </w:r>
      <w:r>
        <w:rPr>
          <w:rFonts w:eastAsia="Times New Roman" w:cs="Times New Roman"/>
          <w:szCs w:val="24"/>
        </w:rPr>
        <w:lastRenderedPageBreak/>
        <w:t>χώρες</w:t>
      </w:r>
      <w:r>
        <w:rPr>
          <w:rFonts w:eastAsia="Times New Roman" w:cs="Times New Roman"/>
          <w:szCs w:val="24"/>
        </w:rPr>
        <w:t>,</w:t>
      </w:r>
      <w:r>
        <w:rPr>
          <w:rFonts w:eastAsia="Times New Roman" w:cs="Times New Roman"/>
          <w:szCs w:val="24"/>
        </w:rPr>
        <w:t xml:space="preserve"> διότι κάποιος τους έστειλε ένα μήνυμα </w:t>
      </w:r>
      <w:r>
        <w:rPr>
          <w:rFonts w:eastAsia="Times New Roman" w:cs="Times New Roman"/>
          <w:szCs w:val="24"/>
        </w:rPr>
        <w:t xml:space="preserve">ότι </w:t>
      </w:r>
      <w:r>
        <w:rPr>
          <w:rFonts w:eastAsia="Times New Roman" w:cs="Times New Roman"/>
          <w:szCs w:val="24"/>
        </w:rPr>
        <w:t>«</w:t>
      </w:r>
      <w:r>
        <w:rPr>
          <w:rFonts w:eastAsia="Times New Roman" w:cs="Times New Roman"/>
          <w:szCs w:val="24"/>
        </w:rPr>
        <w:t>μπορείτε πολύ εύκολα να μπείτε από την Ελλάδα για να φτάσετε στην Ευρώπη</w:t>
      </w:r>
      <w:r>
        <w:rPr>
          <w:rFonts w:eastAsia="Times New Roman" w:cs="Times New Roman"/>
          <w:szCs w:val="24"/>
        </w:rPr>
        <w:t>»</w:t>
      </w:r>
      <w:r>
        <w:rPr>
          <w:rFonts w:eastAsia="Times New Roman" w:cs="Times New Roman"/>
          <w:szCs w:val="24"/>
        </w:rPr>
        <w:t xml:space="preserve">. </w:t>
      </w:r>
    </w:p>
    <w:p w14:paraId="5EE9C23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Και γι’ αυτό έχετε ευθύνη, κύριε Τσίπρα, εσείς και οι Υπουργοί σας, </w:t>
      </w:r>
      <w:r>
        <w:rPr>
          <w:rFonts w:eastAsia="Times New Roman"/>
          <w:szCs w:val="24"/>
        </w:rPr>
        <w:t>οι οποίοι οδήγησαν, δυστυχώς, την Κυβέρνηση σε μία αναδίπλωση</w:t>
      </w:r>
      <w:r>
        <w:rPr>
          <w:rFonts w:eastAsia="Times New Roman" w:cs="Times New Roman"/>
          <w:szCs w:val="24"/>
        </w:rPr>
        <w:t xml:space="preserve"> καλοδεχούμενη…</w:t>
      </w:r>
    </w:p>
    <w:p w14:paraId="5EE9C23E" w14:textId="77777777" w:rsidR="0005295A" w:rsidRDefault="009433E1">
      <w:pPr>
        <w:spacing w:line="600" w:lineRule="auto"/>
        <w:ind w:firstLine="720"/>
        <w:jc w:val="center"/>
        <w:rPr>
          <w:rFonts w:eastAsia="Times New Roman"/>
          <w:szCs w:val="24"/>
        </w:rPr>
      </w:pPr>
      <w:r>
        <w:rPr>
          <w:rFonts w:eastAsia="Times New Roman"/>
          <w:szCs w:val="24"/>
        </w:rPr>
        <w:t xml:space="preserve">(Θόρυβος – </w:t>
      </w:r>
      <w:r>
        <w:rPr>
          <w:rFonts w:eastAsia="Times New Roman"/>
          <w:szCs w:val="24"/>
        </w:rPr>
        <w:t>δ</w:t>
      </w:r>
      <w:r>
        <w:rPr>
          <w:rFonts w:eastAsia="Times New Roman"/>
          <w:szCs w:val="24"/>
        </w:rPr>
        <w:t>ιαμαρτυρίες από τι</w:t>
      </w:r>
      <w:r>
        <w:rPr>
          <w:rFonts w:eastAsia="Times New Roman"/>
          <w:szCs w:val="24"/>
        </w:rPr>
        <w:t>ς πτέρυγες του ΣΥΡΙΖΑ και των ΑΝΕΛ)</w:t>
      </w:r>
    </w:p>
    <w:p w14:paraId="5EE9C23F" w14:textId="77777777" w:rsidR="0005295A" w:rsidRDefault="009433E1">
      <w:pPr>
        <w:spacing w:line="600" w:lineRule="auto"/>
        <w:ind w:firstLine="720"/>
        <w:jc w:val="both"/>
        <w:rPr>
          <w:rFonts w:eastAsia="Times New Roman"/>
          <w:szCs w:val="24"/>
        </w:rPr>
      </w:pPr>
      <w:r>
        <w:rPr>
          <w:rFonts w:eastAsia="Times New Roman"/>
          <w:b/>
          <w:szCs w:val="24"/>
        </w:rPr>
        <w:t xml:space="preserve">ΓΕΩΡΓΙΟΣ ΠΑΝΤΖΑΣ: </w:t>
      </w:r>
      <w:r>
        <w:rPr>
          <w:rFonts w:eastAsia="Times New Roman"/>
          <w:szCs w:val="24"/>
        </w:rPr>
        <w:t>Τον χάρτη να δείτε! Αν δείτε τον χάρτη, δεν θα τα λέτε αυτά.</w:t>
      </w:r>
    </w:p>
    <w:p w14:paraId="5EE9C24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κάντε ησυχία. Ηρεμία!</w:t>
      </w:r>
    </w:p>
    <w:p w14:paraId="5EE9C24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Πλην, όμως, έπρεπε να </w:t>
      </w:r>
      <w:r>
        <w:rPr>
          <w:rFonts w:eastAsia="Times New Roman" w:cs="Times New Roman"/>
          <w:szCs w:val="24"/>
        </w:rPr>
        <w:t>φτάσουμε στα απόλυτα όριά μας. Έπρεπε να απειληθούμε με έξοδο από τη Σένγκεν για να σοβαρευτείτε επιτέλους. Έπρεπε να αναθέσετε την αρμοδιότητα στο Υπουργείο Εθνικής Άμυνας.</w:t>
      </w:r>
    </w:p>
    <w:p w14:paraId="5EE9C24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Όλα αυτά έγιναν λόγω των δικών σας καθυστερήσεων. Δεν τα ανέδειξα στην Ευρώπη, διό</w:t>
      </w:r>
      <w:r>
        <w:rPr>
          <w:rFonts w:eastAsia="Times New Roman" w:cs="Times New Roman"/>
          <w:szCs w:val="24"/>
        </w:rPr>
        <w:t>τι στην Ευρώπη οφείλουμε να έχουμε εθνική στρατηγική. Και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σήμερα υπάρχει ένας κοινός τόπος για το τι πρέπει να γίνει από εδώ και στο εξής. Για το τι έγινε, όμως, από τον Ιανουάριο μέχρι σήμερα, υπάρχουν ευθύνες. Και αυτές οι ευθύνες έχουν ήδη απ</w:t>
      </w:r>
      <w:r>
        <w:rPr>
          <w:rFonts w:eastAsia="Times New Roman" w:cs="Times New Roman"/>
          <w:szCs w:val="24"/>
        </w:rPr>
        <w:t>οδοθεί.</w:t>
      </w:r>
    </w:p>
    <w:p w14:paraId="5EE9C24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Τώρα, πάμε λίγο στα υπόλοιπα. Βλέπω μία επιθυμία δικ</w:t>
      </w:r>
      <w:r>
        <w:rPr>
          <w:rFonts w:eastAsia="Times New Roman" w:cs="Times New Roman"/>
          <w:szCs w:val="24"/>
        </w:rPr>
        <w:t>ή</w:t>
      </w:r>
      <w:r>
        <w:rPr>
          <w:rFonts w:eastAsia="Times New Roman" w:cs="Times New Roman"/>
          <w:szCs w:val="24"/>
        </w:rPr>
        <w:t xml:space="preserve"> σας, κύριε Τσίπρα, κάθε φορά που μιλάτε να αναφέρεστε μονότονα μόνο στις εκλογές του  Σεπτεμβρίου του 2015. Έχετε ξεχάσει…</w:t>
      </w:r>
    </w:p>
    <w:p w14:paraId="5EE9C24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Οι τελευταίες είναι.</w:t>
      </w:r>
    </w:p>
    <w:p w14:paraId="5EE9C245"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ΚΥΡΙΑΚΟΣ</w:t>
      </w:r>
      <w:r>
        <w:rPr>
          <w:rFonts w:eastAsia="Times New Roman" w:cs="Times New Roman"/>
          <w:b/>
          <w:szCs w:val="24"/>
        </w:rPr>
        <w:t xml:space="preserve"> ΜΗΤΣΟΤΑΚΗΣ (Πρόεδρος της Νέας Δημοκρατίας): </w:t>
      </w:r>
      <w:r>
        <w:rPr>
          <w:rFonts w:eastAsia="Times New Roman" w:cs="Times New Roman"/>
          <w:szCs w:val="24"/>
        </w:rPr>
        <w:t>Είναι βολικό πλυντήριο, λοιπόν, οι εκλογές! Αυτό μας λέτε. Είναι ένα βολικό πλυντήριο για όλες τις προεκλογικές σας δεσμεύσεις. Υπάρχει, όμως, ένα πρόβλημα.</w:t>
      </w:r>
    </w:p>
    <w:p w14:paraId="5EE9C246" w14:textId="77777777" w:rsidR="0005295A" w:rsidRDefault="009433E1">
      <w:pPr>
        <w:spacing w:line="600" w:lineRule="auto"/>
        <w:ind w:firstLine="720"/>
        <w:jc w:val="center"/>
        <w:rPr>
          <w:rFonts w:eastAsia="Times New Roman"/>
          <w:szCs w:val="24"/>
        </w:rPr>
      </w:pPr>
      <w:r>
        <w:rPr>
          <w:rFonts w:eastAsia="Times New Roman"/>
          <w:szCs w:val="24"/>
        </w:rPr>
        <w:t>(Θόρυβος από τις πτέρυγες του ΣΥΡΙΖΑ και των ΑΝΕΛ)</w:t>
      </w:r>
    </w:p>
    <w:p w14:paraId="5EE9C247" w14:textId="77777777" w:rsidR="0005295A" w:rsidRDefault="009433E1">
      <w:pPr>
        <w:spacing w:line="600" w:lineRule="auto"/>
        <w:ind w:firstLine="720"/>
        <w:jc w:val="both"/>
        <w:rPr>
          <w:rFonts w:eastAsia="Times New Roman"/>
          <w:szCs w:val="24"/>
        </w:rPr>
      </w:pPr>
      <w:r>
        <w:rPr>
          <w:rFonts w:eastAsia="Times New Roman"/>
          <w:b/>
          <w:szCs w:val="24"/>
        </w:rPr>
        <w:lastRenderedPageBreak/>
        <w:t>ΠΡΟ</w:t>
      </w:r>
      <w:r>
        <w:rPr>
          <w:rFonts w:eastAsia="Times New Roman"/>
          <w:b/>
          <w:szCs w:val="24"/>
        </w:rPr>
        <w:t>ΕΔΡΟΣ (Νικόλαος Βούτσης):</w:t>
      </w:r>
      <w:r>
        <w:rPr>
          <w:rFonts w:eastAsia="Times New Roman"/>
          <w:szCs w:val="24"/>
        </w:rPr>
        <w:t xml:space="preserve"> Παρακαλώ, κύριοι συνάδελφοι!</w:t>
      </w:r>
    </w:p>
    <w:p w14:paraId="5EE9C248"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Και καλά, εμείς να σας πιστέψουμε. Το πρόβλημα είναι ότι δεν σας πιστεύει η κοινωνία. </w:t>
      </w:r>
    </w:p>
    <w:p w14:paraId="5EE9C24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Για ρωτήστε έναν πολίτη σήμερα, κύριε Τσίπρα, εάν πιστεύει ότ</w:t>
      </w:r>
      <w:r>
        <w:rPr>
          <w:rFonts w:eastAsia="Times New Roman" w:cs="Times New Roman"/>
          <w:szCs w:val="24"/>
        </w:rPr>
        <w:t>ι τα πράγματα σήμερα στη χώρα είναι καλύτερα από ό,τι ήταν πριν από ένα</w:t>
      </w:r>
      <w:r>
        <w:rPr>
          <w:rFonts w:eastAsia="Times New Roman" w:cs="Times New Roman"/>
          <w:szCs w:val="24"/>
        </w:rPr>
        <w:t>ν</w:t>
      </w:r>
      <w:r>
        <w:rPr>
          <w:rFonts w:eastAsia="Times New Roman" w:cs="Times New Roman"/>
          <w:szCs w:val="24"/>
        </w:rPr>
        <w:t xml:space="preserve"> χρόνο. Για δείτε το λίγο. </w:t>
      </w:r>
    </w:p>
    <w:p w14:paraId="5EE9C24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Δεν θα αναφερθώ στις δημοσκοπήσεις πρόθεσης ψήφου. Καταλαβαίνω ότι αυτές μπορεί να σας ενοχλούν. Όμως, θα αναφερθώ στα ποιοτικά χαρακτηριστικά των δημοσκοπή</w:t>
      </w:r>
      <w:r>
        <w:rPr>
          <w:rFonts w:eastAsia="Times New Roman" w:cs="Times New Roman"/>
          <w:szCs w:val="24"/>
        </w:rPr>
        <w:t xml:space="preserve">σεων, </w:t>
      </w:r>
      <w:r>
        <w:rPr>
          <w:rFonts w:eastAsia="Times New Roman"/>
          <w:szCs w:val="24"/>
        </w:rPr>
        <w:t>τα οποία</w:t>
      </w:r>
      <w:r>
        <w:rPr>
          <w:rFonts w:eastAsia="Times New Roman" w:cs="Times New Roman"/>
          <w:szCs w:val="24"/>
        </w:rPr>
        <w:t xml:space="preserve"> δίνουν την εικόνα μιας κατεστραμμένης χώρας, μιας χώρας στην οποία δεν υπάρχει καμμία ελπίδα</w:t>
      </w:r>
      <w:r>
        <w:rPr>
          <w:rFonts w:eastAsia="Times New Roman" w:cs="Times New Roman"/>
          <w:szCs w:val="24"/>
        </w:rPr>
        <w:t>,</w:t>
      </w:r>
      <w:r>
        <w:rPr>
          <w:rFonts w:eastAsia="Times New Roman" w:cs="Times New Roman"/>
          <w:szCs w:val="24"/>
        </w:rPr>
        <w:t xml:space="preserve"> μιας χώρας η οποία ως καρυδότσουφλο πορεύεται σε συνθήκες αστάθειας. </w:t>
      </w:r>
    </w:p>
    <w:p w14:paraId="5EE9C24B" w14:textId="77777777" w:rsidR="0005295A" w:rsidRDefault="009433E1">
      <w:pPr>
        <w:spacing w:line="600" w:lineRule="auto"/>
        <w:ind w:firstLine="720"/>
        <w:jc w:val="both"/>
        <w:rPr>
          <w:rFonts w:eastAsia="Times New Roman"/>
          <w:szCs w:val="24"/>
        </w:rPr>
      </w:pPr>
      <w:r>
        <w:rPr>
          <w:rFonts w:eastAsia="Times New Roman"/>
          <w:b/>
          <w:szCs w:val="24"/>
        </w:rPr>
        <w:t xml:space="preserve">ΓΕΡΑΣΙΜΟΣ (ΜΑΚΗΣ) ΜΠΑΛΑΟΥΡΑΣ: </w:t>
      </w:r>
      <w:r>
        <w:rPr>
          <w:rFonts w:eastAsia="Times New Roman"/>
          <w:szCs w:val="24"/>
        </w:rPr>
        <w:t xml:space="preserve">Εμείς την καταστρέψαμε; </w:t>
      </w:r>
    </w:p>
    <w:p w14:paraId="5EE9C24C" w14:textId="77777777" w:rsidR="0005295A" w:rsidRDefault="009433E1">
      <w:pPr>
        <w:spacing w:line="600" w:lineRule="auto"/>
        <w:ind w:firstLine="720"/>
        <w:jc w:val="both"/>
        <w:rPr>
          <w:rFonts w:eastAsia="Times New Roman"/>
          <w:szCs w:val="24"/>
        </w:rPr>
      </w:pPr>
      <w:r>
        <w:rPr>
          <w:rFonts w:eastAsia="Times New Roman"/>
          <w:b/>
          <w:szCs w:val="24"/>
        </w:rPr>
        <w:t xml:space="preserve">ΠΡΟΕΔΡΟΣ (Νικόλαος </w:t>
      </w:r>
      <w:r>
        <w:rPr>
          <w:rFonts w:eastAsia="Times New Roman"/>
          <w:b/>
          <w:szCs w:val="24"/>
        </w:rPr>
        <w:t>Βούτσης):</w:t>
      </w:r>
      <w:r>
        <w:rPr>
          <w:rFonts w:eastAsia="Times New Roman"/>
          <w:szCs w:val="24"/>
        </w:rPr>
        <w:t xml:space="preserve"> Κύριε Μπαλαούρα!</w:t>
      </w:r>
    </w:p>
    <w:p w14:paraId="5EE9C24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 xml:space="preserve">Και αυτές οι δημοσκοπήσεις και αυτά τα αποτελέσματα στην κοινή γνώμη είναι αποτέλεσμα της δικής σας πολιτικής. </w:t>
      </w:r>
    </w:p>
    <w:p w14:paraId="5EE9C24E" w14:textId="77777777" w:rsidR="0005295A" w:rsidRDefault="009433E1">
      <w:pPr>
        <w:spacing w:line="600" w:lineRule="auto"/>
        <w:ind w:firstLine="720"/>
        <w:jc w:val="center"/>
        <w:rPr>
          <w:rFonts w:eastAsia="Times New Roman"/>
          <w:szCs w:val="24"/>
        </w:rPr>
      </w:pPr>
      <w:r>
        <w:rPr>
          <w:rFonts w:eastAsia="Times New Roman"/>
          <w:szCs w:val="24"/>
        </w:rPr>
        <w:t xml:space="preserve">(Θόρυβος – </w:t>
      </w:r>
      <w:r>
        <w:rPr>
          <w:rFonts w:eastAsia="Times New Roman"/>
          <w:szCs w:val="24"/>
        </w:rPr>
        <w:t>δ</w:t>
      </w:r>
      <w:r>
        <w:rPr>
          <w:rFonts w:eastAsia="Times New Roman"/>
          <w:szCs w:val="24"/>
        </w:rPr>
        <w:t>ιαμαρτυρίες από τις πτέρυγες του ΣΥΡΙΖΑ και των ΑΝΕΛ</w:t>
      </w:r>
      <w:r>
        <w:rPr>
          <w:rFonts w:eastAsia="Times New Roman"/>
          <w:szCs w:val="24"/>
        </w:rPr>
        <w:t>)</w:t>
      </w:r>
    </w:p>
    <w:p w14:paraId="5EE9C24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Τώρα, για τις περήφανες διαπραγματεύσεις του επταμήνου, γιατί επανέρχεστε; Το φάντασμα του κ. Βαρουφάκη πλανάται σε αυτή την Αίθουσα. Εδώ είναι και μας ακούει! Και σας άκουγε και εσάς!</w:t>
      </w:r>
    </w:p>
    <w:p w14:paraId="5EE9C250" w14:textId="77777777" w:rsidR="0005295A" w:rsidRDefault="009433E1">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5EE9C25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Και μιλάει ο κ.</w:t>
      </w:r>
      <w:r>
        <w:rPr>
          <w:rFonts w:eastAsia="Times New Roman" w:cs="Times New Roman"/>
          <w:szCs w:val="24"/>
        </w:rPr>
        <w:t xml:space="preserve"> Βαρουφάκης για όλα αυτά τα οποία συνέβησαν. Θα τη μάθουμε την αλήθεια κάποτε, κύριε Τσίπρα, για το τι έγινε ακριβώς σε αυτό το εξάμηνο. Θα τη μάθουμε, μην ανησυχείτε. Θα τη μάθουμε την αλήθεια και τότε θα φανεί σε όλο του το εύρος</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τι γνωρίζατε εσείς για τα παράλληλα σχέδια, για την ενδεχόμενη κατάληψη του Νομισματοκοπείου. Τι κάνατε για όλα αυτά, επιτέλους; Δεν έχετε απαντήσει. </w:t>
      </w:r>
    </w:p>
    <w:p w14:paraId="5EE9C25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Λοιπόν, αυτά οι Έλληνες πολίτες δεν τα ξεχν</w:t>
      </w:r>
      <w:r>
        <w:rPr>
          <w:rFonts w:eastAsia="Times New Roman" w:cs="Times New Roman"/>
          <w:szCs w:val="24"/>
        </w:rPr>
        <w:t>ούν</w:t>
      </w:r>
      <w:r>
        <w:rPr>
          <w:rFonts w:eastAsia="Times New Roman" w:cs="Times New Roman"/>
          <w:szCs w:val="24"/>
        </w:rPr>
        <w:t xml:space="preserve"> εύκολα. Εδώ, λοιπόν, θα είμαστε και αυτά να τα θυμηθούμε.</w:t>
      </w:r>
      <w:r>
        <w:rPr>
          <w:rFonts w:eastAsia="Times New Roman" w:cs="Times New Roman"/>
          <w:szCs w:val="24"/>
        </w:rPr>
        <w:t xml:space="preserve"> </w:t>
      </w:r>
    </w:p>
    <w:p w14:paraId="5EE9C25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Τώρα, ως προς τα αγγλικά και τα ελληνικά και ποια νομοσχέδια </w:t>
      </w:r>
      <w:r>
        <w:rPr>
          <w:rFonts w:eastAsia="Times New Roman" w:cs="Times New Roman"/>
          <w:szCs w:val="24"/>
        </w:rPr>
        <w:t>έρχονταν</w:t>
      </w:r>
      <w:r>
        <w:rPr>
          <w:rFonts w:eastAsia="Times New Roman" w:cs="Times New Roman"/>
          <w:szCs w:val="24"/>
        </w:rPr>
        <w:t xml:space="preserve"> στα αγγλικά, να σας πω ότι το τρίτο μνημόνιο, το οποίο διαιώνισε αυτή την κατάσταση, κύριε Τσίπρα, ήρθε στα αγγλικά. Δεν το γράψατε εσείς. Στα αγγλικά ήρθε</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το φέρατε μέσα σε σαράν</w:t>
      </w:r>
      <w:r>
        <w:rPr>
          <w:rFonts w:eastAsia="Times New Roman" w:cs="Times New Roman"/>
          <w:szCs w:val="24"/>
        </w:rPr>
        <w:t xml:space="preserve">τα οκτώ ώρες να ψηφιστεί, </w:t>
      </w:r>
      <w:r>
        <w:rPr>
          <w:rFonts w:eastAsia="Times New Roman" w:cs="Times New Roman"/>
          <w:szCs w:val="24"/>
        </w:rPr>
        <w:t>εσείς,</w:t>
      </w:r>
      <w:r>
        <w:rPr>
          <w:rFonts w:eastAsia="Times New Roman" w:cs="Times New Roman"/>
          <w:szCs w:val="24"/>
        </w:rPr>
        <w:t xml:space="preserve"> που λέγατε ότι θα σκίσετε μνημόνια! Λοιπόν, μην προκαλείτε</w:t>
      </w:r>
      <w:r>
        <w:rPr>
          <w:rFonts w:eastAsia="Times New Roman" w:cs="Times New Roman"/>
          <w:szCs w:val="24"/>
        </w:rPr>
        <w:t>,</w:t>
      </w:r>
      <w:r>
        <w:rPr>
          <w:rFonts w:eastAsia="Times New Roman" w:cs="Times New Roman"/>
          <w:szCs w:val="24"/>
        </w:rPr>
        <w:t xml:space="preserve"> επιτέλους</w:t>
      </w:r>
      <w:r>
        <w:rPr>
          <w:rFonts w:eastAsia="Times New Roman" w:cs="Times New Roman"/>
          <w:szCs w:val="24"/>
        </w:rPr>
        <w:t>,</w:t>
      </w:r>
      <w:r>
        <w:rPr>
          <w:rFonts w:eastAsia="Times New Roman" w:cs="Times New Roman"/>
          <w:szCs w:val="24"/>
        </w:rPr>
        <w:t xml:space="preserve"> και τη μνήμη μας!</w:t>
      </w:r>
    </w:p>
    <w:p w14:paraId="5EE9C254" w14:textId="77777777" w:rsidR="0005295A" w:rsidRDefault="009433E1">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5EE9C25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Τώρα, ως προς το ζήτημα των διαρροών</w:t>
      </w:r>
      <w:r>
        <w:rPr>
          <w:rFonts w:eastAsia="Times New Roman" w:cs="Times New Roman"/>
          <w:szCs w:val="24"/>
        </w:rPr>
        <w:t>,</w:t>
      </w:r>
      <w:r>
        <w:rPr>
          <w:rFonts w:eastAsia="Times New Roman" w:cs="Times New Roman"/>
          <w:szCs w:val="24"/>
        </w:rPr>
        <w:t xml:space="preserve"> που υποτίθεται ότι κάναμε ή δεν κάναμε μετ</w:t>
      </w:r>
      <w:r>
        <w:rPr>
          <w:rFonts w:eastAsia="Times New Roman" w:cs="Times New Roman"/>
          <w:szCs w:val="24"/>
        </w:rPr>
        <w:t>ά τη συνάντηση που είχα με την κυρία Καγκελάριο: Κοιτάξτε, κύριε Τσίπρα, ίσως σας φαίνεται παράξενο ότι υπάρχει ένας πολιτικός Αρχηγός</w:t>
      </w:r>
      <w:r>
        <w:rPr>
          <w:rFonts w:eastAsia="Times New Roman" w:cs="Times New Roman"/>
          <w:szCs w:val="24"/>
        </w:rPr>
        <w:t xml:space="preserve">, ο οποίος </w:t>
      </w:r>
      <w:r>
        <w:rPr>
          <w:rFonts w:eastAsia="Times New Roman" w:cs="Times New Roman"/>
          <w:szCs w:val="24"/>
        </w:rPr>
        <w:t>τα ίδια πράγματα</w:t>
      </w:r>
      <w:r>
        <w:rPr>
          <w:rFonts w:eastAsia="Times New Roman" w:cs="Times New Roman"/>
          <w:szCs w:val="24"/>
        </w:rPr>
        <w:t>,</w:t>
      </w:r>
      <w:r>
        <w:rPr>
          <w:rFonts w:eastAsia="Times New Roman" w:cs="Times New Roman"/>
          <w:szCs w:val="24"/>
        </w:rPr>
        <w:t xml:space="preserve"> που λέει εδώ, λέει και στο εξωτερικό. Καταλαβαίνω ότι αυτό σ</w:t>
      </w:r>
      <w:r>
        <w:rPr>
          <w:rFonts w:eastAsia="Times New Roman" w:cs="Times New Roman"/>
          <w:szCs w:val="24"/>
        </w:rPr>
        <w:t>ά</w:t>
      </w:r>
      <w:r>
        <w:rPr>
          <w:rFonts w:eastAsia="Times New Roman" w:cs="Times New Roman"/>
          <w:szCs w:val="24"/>
        </w:rPr>
        <w:t>ς είναι δύσκολο να το αντιληφθεί</w:t>
      </w:r>
      <w:r>
        <w:rPr>
          <w:rFonts w:eastAsia="Times New Roman" w:cs="Times New Roman"/>
          <w:szCs w:val="24"/>
        </w:rPr>
        <w:t xml:space="preserve">τε. </w:t>
      </w:r>
    </w:p>
    <w:p w14:paraId="5EE9C25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Λοιπόν, εγώ επαναλαμβάνω το εξής: Σε αυτή την Αίθουσα δεν ψηφίζουμε</w:t>
      </w:r>
      <w:r>
        <w:rPr>
          <w:rFonts w:eastAsia="Times New Roman" w:cs="Times New Roman"/>
          <w:szCs w:val="24"/>
        </w:rPr>
        <w:t>,</w:t>
      </w:r>
      <w:r>
        <w:rPr>
          <w:rFonts w:eastAsia="Times New Roman" w:cs="Times New Roman"/>
          <w:szCs w:val="24"/>
        </w:rPr>
        <w:t xml:space="preserve"> ούτε εύκολα ούτε δύσκολα. Ψηφίζουμε τα σωστά και καταψηφίζουμε τα λάθος. Είμαστε ξεκάθαροι σε αυτό; Το λέω για να το ξεκαθαρίσουμε τελείως, λοιπόν.</w:t>
      </w:r>
    </w:p>
    <w:p w14:paraId="5EE9C25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Το ασφαλιστικό είναι λάθος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 αυ</w:t>
      </w:r>
      <w:r>
        <w:rPr>
          <w:rFonts w:eastAsia="Times New Roman" w:cs="Times New Roman"/>
          <w:szCs w:val="24"/>
        </w:rPr>
        <w:t xml:space="preserve">τό και δεν το ψηφίζουμε, κύριε Τσίπρα. </w:t>
      </w:r>
    </w:p>
    <w:p w14:paraId="5EE9C25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Τέλος, ως προς το ενδιαφέρον αυτό έντυπο</w:t>
      </w:r>
      <w:r>
        <w:rPr>
          <w:rFonts w:eastAsia="Times New Roman" w:cs="Times New Roman"/>
          <w:szCs w:val="24"/>
        </w:rPr>
        <w:t>,</w:t>
      </w:r>
      <w:r>
        <w:rPr>
          <w:rFonts w:eastAsia="Times New Roman" w:cs="Times New Roman"/>
          <w:szCs w:val="24"/>
        </w:rPr>
        <w:t xml:space="preserve"> το οποίο καταθέσατε στα Πρακτικά, είναι η πρώτη φορά –προσέξτε!- που εδώ βλέπω να κατατίθεται</w:t>
      </w:r>
      <w:r>
        <w:rPr>
          <w:rFonts w:eastAsia="Times New Roman" w:cs="Times New Roman"/>
          <w:szCs w:val="24"/>
        </w:rPr>
        <w:t>,</w:t>
      </w:r>
      <w:r>
        <w:rPr>
          <w:rFonts w:eastAsia="Times New Roman" w:cs="Times New Roman"/>
          <w:szCs w:val="24"/>
        </w:rPr>
        <w:t xml:space="preserve"> όχι επίσημο έγγραφο, αλλά ένα ενδιαφέρον φυλλάδιο, χωρίς ημερομηνία, κύριε Τσίπ</w:t>
      </w:r>
      <w:r>
        <w:rPr>
          <w:rFonts w:eastAsia="Times New Roman" w:cs="Times New Roman"/>
          <w:szCs w:val="24"/>
        </w:rPr>
        <w:t>ρα.</w:t>
      </w:r>
    </w:p>
    <w:p w14:paraId="5EE9C259"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Πλαστό είναι!</w:t>
      </w:r>
    </w:p>
    <w:p w14:paraId="5EE9C25A"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Δεν λέω ότι είναι πλαστό. Απλά λέω ότι είναι παλιό. Λέω ότι είναι προγενέστερο της υπουργικής απόφασης. Αυτό λέω.</w:t>
      </w:r>
    </w:p>
    <w:p w14:paraId="5EE9C25B" w14:textId="77777777" w:rsidR="0005295A" w:rsidRDefault="009433E1">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r>
        <w:rPr>
          <w:rFonts w:eastAsia="Times New Roman"/>
          <w:bCs/>
        </w:rPr>
        <w:t>)</w:t>
      </w:r>
    </w:p>
    <w:p w14:paraId="5EE9C25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Ξέρετε, αυτοί</w:t>
      </w:r>
      <w:r>
        <w:rPr>
          <w:rFonts w:eastAsia="Times New Roman" w:cs="Times New Roman"/>
          <w:szCs w:val="24"/>
        </w:rPr>
        <w:t>,</w:t>
      </w:r>
      <w:r>
        <w:rPr>
          <w:rFonts w:eastAsia="Times New Roman" w:cs="Times New Roman"/>
          <w:szCs w:val="24"/>
        </w:rPr>
        <w:t xml:space="preserve"> οι οποίοι σας δίνουν όλα αυτά τα έντυπα, καλό είναι, κύριε Τσίπρα, να σας ενημερώνουν καλύτερα και να μη σας εκθέτουν. Διότι, ξέρετε, όταν κ</w:t>
      </w:r>
      <w:r>
        <w:rPr>
          <w:rFonts w:eastAsia="Times New Roman" w:cs="Times New Roman"/>
          <w:szCs w:val="24"/>
        </w:rPr>
        <w:t>άποιος καταθέτει</w:t>
      </w:r>
      <w:r>
        <w:rPr>
          <w:rFonts w:eastAsia="Times New Roman" w:cs="Times New Roman"/>
          <w:szCs w:val="24"/>
        </w:rPr>
        <w:t xml:space="preserve"> κείμενα στα Πρακτικά, ενίοτε μπορεί να εκτεθεί.</w:t>
      </w:r>
    </w:p>
    <w:p w14:paraId="5EE9C25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Εμείς, λοιπόν, κύριε Τσίπρα, </w:t>
      </w:r>
      <w:r>
        <w:rPr>
          <w:rFonts w:eastAsia="Times New Roman" w:cs="Times New Roman"/>
          <w:szCs w:val="24"/>
        </w:rPr>
        <w:t>αποδεικνύουμε έμπρακτα και με λόγια τι είναι αυτό το οποίο κάνετε.</w:t>
      </w:r>
    </w:p>
    <w:p w14:paraId="5EE9C25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Σας είπα από την πρώτη στιγμή πως</w:t>
      </w:r>
      <w:r>
        <w:rPr>
          <w:rFonts w:eastAsia="Times New Roman" w:cs="Times New Roman"/>
          <w:szCs w:val="24"/>
        </w:rPr>
        <w:t>,</w:t>
      </w:r>
      <w:r>
        <w:rPr>
          <w:rFonts w:eastAsia="Times New Roman" w:cs="Times New Roman"/>
          <w:szCs w:val="24"/>
        </w:rPr>
        <w:t xml:space="preserve"> σε αντίθεση με αυτά τα οποία κάνατε εσείς και στην </w:t>
      </w:r>
      <w:r>
        <w:rPr>
          <w:rFonts w:eastAsia="Times New Roman" w:cs="Times New Roman"/>
          <w:szCs w:val="24"/>
        </w:rPr>
        <w:t>ε</w:t>
      </w:r>
      <w:r>
        <w:rPr>
          <w:rFonts w:eastAsia="Times New Roman" w:cs="Times New Roman"/>
          <w:szCs w:val="24"/>
        </w:rPr>
        <w:t xml:space="preserve">πιτροπή και στην Ολομέλεια είπαμε ότι το νομοσχέδιο αυτό έχει και σωστές ρυθμίσεις, τις οποίες θα τις </w:t>
      </w:r>
      <w:r>
        <w:rPr>
          <w:rFonts w:eastAsia="Times New Roman" w:cs="Times New Roman"/>
          <w:szCs w:val="24"/>
        </w:rPr>
        <w:t>ψηφίσουμε. Είπαμε, όμως, με την ίδια ειλικρίνεια και με την ίδια ένταση ότι το νομοσχέδιο αυτό</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δεν είναι λύση για τα μεγάλα προβλήματα που αντιμετωπίζει η κοινωνία. </w:t>
      </w:r>
    </w:p>
    <w:p w14:paraId="5EE9C25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Εκεί έξω η κοινωνία βράζει, κύριε Τσίπρα, και το γνωρίζετε πάρα πολύ καλά. Και </w:t>
      </w:r>
      <w:r>
        <w:rPr>
          <w:rFonts w:eastAsia="Times New Roman" w:cs="Times New Roman"/>
          <w:szCs w:val="24"/>
        </w:rPr>
        <w:t xml:space="preserve">βράζει όχι μόνο </w:t>
      </w:r>
      <w:r>
        <w:rPr>
          <w:rFonts w:eastAsia="Times New Roman" w:cs="Times New Roman"/>
          <w:szCs w:val="24"/>
        </w:rPr>
        <w:t xml:space="preserve">επειδή </w:t>
      </w:r>
      <w:r>
        <w:rPr>
          <w:rFonts w:eastAsia="Times New Roman" w:cs="Times New Roman"/>
          <w:szCs w:val="24"/>
        </w:rPr>
        <w:t>είστε αναποτελεσματικοί</w:t>
      </w:r>
      <w:r>
        <w:rPr>
          <w:rFonts w:eastAsia="Times New Roman" w:cs="Times New Roman"/>
          <w:szCs w:val="24"/>
        </w:rPr>
        <w:t>,</w:t>
      </w:r>
      <w:r>
        <w:rPr>
          <w:rFonts w:eastAsia="Times New Roman" w:cs="Times New Roman"/>
          <w:szCs w:val="24"/>
        </w:rPr>
        <w:t xml:space="preserve"> </w:t>
      </w:r>
      <w:r>
        <w:rPr>
          <w:rFonts w:eastAsia="Times New Roman" w:cs="Times New Roman"/>
          <w:szCs w:val="24"/>
        </w:rPr>
        <w:t>αλλά και</w:t>
      </w:r>
      <w:r>
        <w:rPr>
          <w:rFonts w:eastAsia="Times New Roman" w:cs="Times New Roman"/>
          <w:szCs w:val="24"/>
        </w:rPr>
        <w:t xml:space="preserve"> </w:t>
      </w:r>
      <w:r>
        <w:rPr>
          <w:rFonts w:eastAsia="Times New Roman" w:cs="Times New Roman"/>
          <w:szCs w:val="24"/>
        </w:rPr>
        <w:t>επειδή</w:t>
      </w:r>
      <w:r>
        <w:rPr>
          <w:rFonts w:eastAsia="Times New Roman" w:cs="Times New Roman"/>
          <w:szCs w:val="24"/>
        </w:rPr>
        <w:t xml:space="preserve"> αυτή η κοινωνία δεν μπορεί να ξεχάσει, κύριε Τσίπρα, τα ψέματα τα οποία είπατε στον ελληνικό λαό, όσο κι αν εσείς θέλετε να χρησιμοποιήσετε τις εκλογές του </w:t>
      </w:r>
      <w:r>
        <w:rPr>
          <w:rFonts w:eastAsia="Times New Roman" w:cs="Times New Roman"/>
          <w:szCs w:val="24"/>
        </w:rPr>
        <w:lastRenderedPageBreak/>
        <w:t>Σεπτεμβρίου για να ξεπλυθείτε από αυ</w:t>
      </w:r>
      <w:r>
        <w:rPr>
          <w:rFonts w:eastAsia="Times New Roman" w:cs="Times New Roman"/>
          <w:szCs w:val="24"/>
        </w:rPr>
        <w:t>τά τα οποία είπατε! Θα σας καταδιώκουν αυτά τα ψέματα για όλη σας τη διαδρομή και γι’ αυτό σας κρατά υπόλογο σήμερα ο ελληνικός λαός!</w:t>
      </w:r>
    </w:p>
    <w:p w14:paraId="5EE9C26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Ευχαριστώ.</w:t>
      </w:r>
    </w:p>
    <w:p w14:paraId="5EE9C261"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E9C262"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EE9C263"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w:t>
      </w:r>
      <w:r>
        <w:rPr>
          <w:rFonts w:eastAsia="Times New Roman" w:cs="Times New Roman"/>
          <w:szCs w:val="24"/>
        </w:rPr>
        <w:t xml:space="preserve">αλώ, κύριοι συνάδελφοι, ησυχία! </w:t>
      </w:r>
    </w:p>
    <w:p w14:paraId="5EE9C26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Κυρία Αναγνωστοπούλου, παρακαλώ, μη θέτετε επιπλέον ζητήματα.</w:t>
      </w:r>
    </w:p>
    <w:p w14:paraId="5EE9C26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Κύριε Πρωθυπουργέ, έχετε τον λόγο.</w:t>
      </w:r>
    </w:p>
    <w:p w14:paraId="5EE9C266"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της Κυβέρνησης):</w:t>
      </w:r>
      <w:r>
        <w:rPr>
          <w:rFonts w:eastAsia="Times New Roman" w:cs="Times New Roman"/>
          <w:szCs w:val="24"/>
        </w:rPr>
        <w:t xml:space="preserve"> Κύριε Μητσοτάκη, στο κρίσιμο θέμα του προσφυγικού, που</w:t>
      </w:r>
      <w:r>
        <w:rPr>
          <w:rFonts w:eastAsia="Times New Roman" w:cs="Times New Roman"/>
          <w:szCs w:val="24"/>
        </w:rPr>
        <w:t>,</w:t>
      </w:r>
      <w:r>
        <w:rPr>
          <w:rFonts w:eastAsia="Times New Roman" w:cs="Times New Roman"/>
          <w:szCs w:val="24"/>
        </w:rPr>
        <w:t xml:space="preserve"> όπως είπα</w:t>
      </w:r>
      <w:r>
        <w:rPr>
          <w:rFonts w:eastAsia="Times New Roman" w:cs="Times New Roman"/>
          <w:szCs w:val="24"/>
        </w:rPr>
        <w:t>,</w:t>
      </w:r>
      <w:r>
        <w:rPr>
          <w:rFonts w:eastAsia="Times New Roman" w:cs="Times New Roman"/>
          <w:szCs w:val="24"/>
        </w:rPr>
        <w:t xml:space="preserve"> αποτελεί ένα εθνικής σημασίας θέμα, είμαι υπέρ της άποψης ότι θα πρέπει να είμαστε όλοι πάρα πολύ προσεκτικοί, είτε μιλάμε έξω είτε μιλάμε μέσα και ιδίως σε μια κρίσιμη στιγμή.</w:t>
      </w:r>
    </w:p>
    <w:p w14:paraId="5EE9C26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Εγώ καταλαβαίνω, βεβαίως, ότι είναι εξαιρετικά δύσκολο για έναν νέο Αρχηγό κόμ</w:t>
      </w:r>
      <w:r>
        <w:rPr>
          <w:rFonts w:eastAsia="Times New Roman" w:cs="Times New Roman"/>
          <w:szCs w:val="24"/>
        </w:rPr>
        <w:t>ματος της Αξιωματικής Αντιπολίτευσης, που θέλει να δείξει το προφίλ του ευρωπαϊκού ηγέτη και ιδίως συνομιλεί με ηγέτες κρατών που κρατάνε μια στάση στο προσφυγικό διαφορετική από τον πυρήνα των αντιλήψεων που πολλοί συμμερίζονται στην παράταξή σας, να κατα</w:t>
      </w:r>
      <w:r>
        <w:rPr>
          <w:rFonts w:eastAsia="Times New Roman" w:cs="Times New Roman"/>
          <w:szCs w:val="24"/>
        </w:rPr>
        <w:t>φέρει την ίδια στιγμή να συνδυάσει και το κοστούμι του ευρωπαϊκού ηγέτη…</w:t>
      </w:r>
    </w:p>
    <w:p w14:paraId="5EE9C268"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Του </w:t>
      </w:r>
      <w:r>
        <w:rPr>
          <w:rFonts w:eastAsia="Times New Roman" w:cs="Times New Roman"/>
          <w:szCs w:val="24"/>
        </w:rPr>
        <w:t>Ε</w:t>
      </w:r>
      <w:r>
        <w:rPr>
          <w:rFonts w:eastAsia="Times New Roman" w:cs="Times New Roman"/>
          <w:szCs w:val="24"/>
        </w:rPr>
        <w:t>υρωπαίου</w:t>
      </w:r>
      <w:r>
        <w:rPr>
          <w:rFonts w:eastAsia="Times New Roman" w:cs="Times New Roman"/>
          <w:szCs w:val="24"/>
        </w:rPr>
        <w:t>!</w:t>
      </w:r>
    </w:p>
    <w:p w14:paraId="5EE9C269"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…το κοστούμι του </w:t>
      </w:r>
      <w:r>
        <w:rPr>
          <w:rFonts w:eastAsia="Times New Roman" w:cs="Times New Roman"/>
          <w:szCs w:val="24"/>
        </w:rPr>
        <w:t>Ε</w:t>
      </w:r>
      <w:r>
        <w:rPr>
          <w:rFonts w:eastAsia="Times New Roman" w:cs="Times New Roman"/>
          <w:szCs w:val="24"/>
        </w:rPr>
        <w:t>υρωπαίου ηγέτη αλλά και το κοστούμι του Αρχηγού ενός κό</w:t>
      </w:r>
      <w:r>
        <w:rPr>
          <w:rFonts w:eastAsia="Times New Roman" w:cs="Times New Roman"/>
          <w:szCs w:val="24"/>
        </w:rPr>
        <w:t xml:space="preserve">μματος που έχει πολλές και διαφορετικές τάσεις και καπετανάτα. Είναι </w:t>
      </w:r>
      <w:r>
        <w:rPr>
          <w:rFonts w:eastAsia="Times New Roman" w:cs="Times New Roman"/>
          <w:szCs w:val="24"/>
        </w:rPr>
        <w:lastRenderedPageBreak/>
        <w:t>δύσκολο κανείς να συνδυάσει και τη λογική ότι είμαστε στην εθνική γραμμή για το προσφυγικό, της προστασίας των προσφύγων και του ανθρώπινου προσώπου, αλλά και τη λογική που πολλές φορές σ</w:t>
      </w:r>
      <w:r>
        <w:rPr>
          <w:rFonts w:eastAsia="Times New Roman" w:cs="Times New Roman"/>
          <w:szCs w:val="24"/>
        </w:rPr>
        <w:t>ε αυτή την Αίθουσα έχει εκφράσει ο κ. Βορίδης και ο κ. Δένδιας. Το κατανοώ αυτό.</w:t>
      </w:r>
    </w:p>
    <w:p w14:paraId="5EE9C26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Εν τούτοις, θα ήθελα να σας παρακαλέσω σε κρίσιμα ζητήματα, όπως στο θέμα του ΝΑΤΟ για παράδειγμα, η Αξιωματική Αντιπολίτευση να έχει μία επίσημη θέση. Διότι την προηγούμενη φ</w:t>
      </w:r>
      <w:r>
        <w:rPr>
          <w:rFonts w:eastAsia="Times New Roman" w:cs="Times New Roman"/>
          <w:szCs w:val="24"/>
        </w:rPr>
        <w:t>ορά</w:t>
      </w:r>
      <w:r>
        <w:rPr>
          <w:rFonts w:eastAsia="Times New Roman" w:cs="Times New Roman"/>
          <w:szCs w:val="24"/>
        </w:rPr>
        <w:t>,</w:t>
      </w:r>
      <w:r>
        <w:rPr>
          <w:rFonts w:eastAsia="Times New Roman" w:cs="Times New Roman"/>
          <w:szCs w:val="24"/>
        </w:rPr>
        <w:t xml:space="preserve"> που συζητήσαμε αυτό το θέμα στο </w:t>
      </w:r>
      <w:r>
        <w:rPr>
          <w:rFonts w:eastAsia="Times New Roman" w:cs="Times New Roman"/>
          <w:szCs w:val="24"/>
        </w:rPr>
        <w:t>ε</w:t>
      </w:r>
      <w:r>
        <w:rPr>
          <w:rFonts w:eastAsia="Times New Roman" w:cs="Times New Roman"/>
          <w:szCs w:val="24"/>
        </w:rPr>
        <w:t>θνικό Κοινοβούλιο και μίλησε ο κ. Δένδιας, χρειάστηκε να βγάλετε τρεις ανακοινώσεις, τρεις διαφορετικές ανακοινώσεις για να καταλήξετε σε μία άποψη!</w:t>
      </w:r>
    </w:p>
    <w:p w14:paraId="5EE9C26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Θέλω να επαναλάβω, λοιπόν, κύριε Μητσοτάκη, ότι με χαροποιεί το γεγονός πως κρατάτε -επισήμως τουλάχιστον- μια στάση εθνικής συνεννόησης σε αυτό το θέμα. </w:t>
      </w:r>
    </w:p>
    <w:p w14:paraId="5EE9C26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Θέλω, όμως, να σας πω με ειλικρίνεια ότι η άποψη</w:t>
      </w:r>
      <w:r>
        <w:rPr>
          <w:rFonts w:eastAsia="Times New Roman" w:cs="Times New Roman"/>
          <w:szCs w:val="24"/>
        </w:rPr>
        <w:t>,</w:t>
      </w:r>
      <w:r>
        <w:rPr>
          <w:rFonts w:eastAsia="Times New Roman" w:cs="Times New Roman"/>
          <w:szCs w:val="24"/>
        </w:rPr>
        <w:t xml:space="preserve"> που πριν από λίγο εκφράσατε σε σχέση με τις δηλώσει</w:t>
      </w:r>
      <w:r>
        <w:rPr>
          <w:rFonts w:eastAsia="Times New Roman" w:cs="Times New Roman"/>
          <w:szCs w:val="24"/>
        </w:rPr>
        <w:t xml:space="preserve">ς της πρώην Υπουργού και σημερινής Αντιπροέδρου της Βουλής κ. Χριστοδουλοπούλου, απόψεις που πολλάκις έχουν εκφραστεί και στο Κοινοβούλιο και δημοσίως και από εσάς και από στελέχη του κόμματός σας, αποτελούν τον βασικό πυρήνα της ίδιας κριτικής που ασκούν </w:t>
      </w:r>
      <w:r>
        <w:rPr>
          <w:rFonts w:eastAsia="Times New Roman" w:cs="Times New Roman"/>
          <w:szCs w:val="24"/>
        </w:rPr>
        <w:t xml:space="preserve">σήμερα λαϊκιστικές και ακροδεξιές δυνάμεις, το κόμμα του </w:t>
      </w:r>
      <w:r>
        <w:rPr>
          <w:rFonts w:eastAsia="Times New Roman" w:cs="Times New Roman"/>
          <w:szCs w:val="24"/>
          <w:lang w:val="en-US"/>
        </w:rPr>
        <w:t>AfD</w:t>
      </w:r>
      <w:r>
        <w:rPr>
          <w:rFonts w:eastAsia="Times New Roman" w:cs="Times New Roman"/>
          <w:szCs w:val="24"/>
        </w:rPr>
        <w:t xml:space="preserve"> στη Γερμανία, στην κ. Μέρκελ. Ξέρετε για τι την κατηγορούν; Ότι φωτογραφιζόμενη δίπλα στους πρόσφυγες και λέγοντας ότι η Γερμανία είναι ένας χώρος</w:t>
      </w:r>
      <w:r>
        <w:rPr>
          <w:rFonts w:eastAsia="Times New Roman" w:cs="Times New Roman"/>
          <w:szCs w:val="24"/>
        </w:rPr>
        <w:t>,</w:t>
      </w:r>
      <w:r>
        <w:rPr>
          <w:rFonts w:eastAsia="Times New Roman" w:cs="Times New Roman"/>
          <w:szCs w:val="24"/>
        </w:rPr>
        <w:t xml:space="preserve"> όπου οι πρόσφυγες μπορούν να βρουν στέγη, τροφή</w:t>
      </w:r>
      <w:r>
        <w:rPr>
          <w:rFonts w:eastAsia="Times New Roman" w:cs="Times New Roman"/>
          <w:szCs w:val="24"/>
        </w:rPr>
        <w:t xml:space="preserve"> και ανθρωπιά, ήταν «</w:t>
      </w:r>
      <w:r>
        <w:rPr>
          <w:rFonts w:eastAsia="Times New Roman" w:cs="Times New Roman"/>
          <w:szCs w:val="24"/>
          <w:lang w:val="en-US"/>
        </w:rPr>
        <w:t>pull</w:t>
      </w:r>
      <w:r>
        <w:rPr>
          <w:rFonts w:eastAsia="Times New Roman" w:cs="Times New Roman"/>
          <w:szCs w:val="24"/>
        </w:rPr>
        <w:t xml:space="preserve"> </w:t>
      </w:r>
      <w:r>
        <w:rPr>
          <w:rFonts w:eastAsia="Times New Roman" w:cs="Times New Roman"/>
          <w:szCs w:val="24"/>
          <w:lang w:val="en-US"/>
        </w:rPr>
        <w:t>factor</w:t>
      </w:r>
      <w:r>
        <w:rPr>
          <w:rFonts w:eastAsia="Times New Roman" w:cs="Times New Roman"/>
          <w:szCs w:val="24"/>
        </w:rPr>
        <w:t xml:space="preserve">», δηλαδή ήταν αυτή που άνοιξε τις ροές και φώναξε τους πρόσφυγες να έρθουν εδώ. </w:t>
      </w:r>
    </w:p>
    <w:p w14:paraId="5EE9C26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Κύριε Μητσοτάκη, όμως, πρέπει να καταλάβουμε ότι ορισμένα πράγματα που συμβαίνουν γύρω μας, ξεπερνάν τις δυνάμεις, πόσω δε μάλλον τις δυνάμεις</w:t>
      </w:r>
      <w:r>
        <w:rPr>
          <w:rFonts w:eastAsia="Times New Roman" w:cs="Times New Roman"/>
          <w:szCs w:val="24"/>
        </w:rPr>
        <w:t xml:space="preserve"> της Καγκελαρίου. Φανταστείτε! Η κ. Χριστοδουλοπούλου ήταν αυτή η οποία έφερε ένα εκατομμύριο πρόσφυγες στην Ευρώπη και πάνω από τέσσερα </w:t>
      </w:r>
      <w:r>
        <w:rPr>
          <w:rFonts w:eastAsia="Times New Roman" w:cs="Times New Roman"/>
          <w:szCs w:val="24"/>
        </w:rPr>
        <w:lastRenderedPageBreak/>
        <w:t xml:space="preserve">εκατομμύρια πρόσφυγες μακριά από τη Συρία, στην Τουρκία και στην </w:t>
      </w:r>
      <w:r w:rsidRPr="00370CDB">
        <w:rPr>
          <w:rFonts w:eastAsia="Times New Roman" w:cs="Times New Roman"/>
          <w:color w:val="000000" w:themeColor="text1"/>
          <w:szCs w:val="24"/>
        </w:rPr>
        <w:t>Ιορδανία; Σοβαρευτείτε επιτέλους! Σοβαρευτείτε!</w:t>
      </w:r>
    </w:p>
    <w:p w14:paraId="5EE9C26E"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w:t>
      </w:r>
      <w:r>
        <w:rPr>
          <w:rFonts w:eastAsia="Times New Roman" w:cs="Times New Roman"/>
          <w:szCs w:val="24"/>
        </w:rPr>
        <w:t>κροτήματα από τις πτέρυγες του ΣΥΡΙΖΑ και των ΑΝΕΛ)</w:t>
      </w:r>
    </w:p>
    <w:p w14:paraId="5EE9C26F" w14:textId="77777777" w:rsidR="0005295A" w:rsidRDefault="009433E1">
      <w:pPr>
        <w:spacing w:line="600" w:lineRule="auto"/>
        <w:ind w:firstLine="720"/>
        <w:jc w:val="both"/>
        <w:rPr>
          <w:rFonts w:eastAsia="Times New Roman" w:cs="Times New Roman"/>
          <w:szCs w:val="24"/>
        </w:rPr>
      </w:pPr>
      <w:r w:rsidRPr="0019348E">
        <w:rPr>
          <w:rFonts w:eastAsia="Times New Roman" w:cs="Times New Roman"/>
          <w:szCs w:val="24"/>
        </w:rPr>
        <w:t xml:space="preserve">Θέλω, όμως, </w:t>
      </w:r>
      <w:r>
        <w:rPr>
          <w:rFonts w:eastAsia="Times New Roman" w:cs="Times New Roman"/>
          <w:szCs w:val="24"/>
        </w:rPr>
        <w:t>να σας απαντήσω επιγραμματικά και στα θέματα που θέσατε και στην κριτική που ασκήσατε σε σχέση με τη διαπραγμάτευση την οποία κάναμε, το αποτέλεσμα το οποίο είχαμε.</w:t>
      </w:r>
    </w:p>
    <w:p w14:paraId="5EE9C270" w14:textId="77777777" w:rsidR="0005295A" w:rsidRDefault="009433E1">
      <w:pPr>
        <w:spacing w:line="600" w:lineRule="auto"/>
        <w:jc w:val="both"/>
        <w:rPr>
          <w:rFonts w:eastAsia="Times New Roman" w:cs="Times New Roman"/>
          <w:szCs w:val="24"/>
        </w:rPr>
      </w:pPr>
      <w:r>
        <w:rPr>
          <w:rFonts w:eastAsia="Times New Roman"/>
          <w:szCs w:val="24"/>
        </w:rPr>
        <w:tab/>
      </w:r>
      <w:r>
        <w:rPr>
          <w:rFonts w:eastAsia="Times New Roman" w:cs="Times New Roman"/>
          <w:szCs w:val="24"/>
        </w:rPr>
        <w:t>Κύριε Μητσοτάκη, υπάρχει έ</w:t>
      </w:r>
      <w:r>
        <w:rPr>
          <w:rFonts w:eastAsia="Times New Roman" w:cs="Times New Roman"/>
          <w:szCs w:val="24"/>
        </w:rPr>
        <w:t>στω και ένας Έλληνας που να μη γνωρίζει, που να μην κατανοεί ότι υπήρξε μια σκληρή μάχη, μια μάχη που έφτασε ως τα άκρα; Τότε εσείς ήσασταν αυτοί που μας φωνάζατε εδώ «Μην το τραβάτε άλλο. Υπογράψτε! Υπογράψτε ό,τι σας δώσουν». Κάνατε συλλαλητήρια, βγαίνατ</w:t>
      </w:r>
      <w:r>
        <w:rPr>
          <w:rFonts w:eastAsia="Times New Roman" w:cs="Times New Roman"/>
          <w:szCs w:val="24"/>
        </w:rPr>
        <w:t>ε έξω και κάνατε καμπάνια για το «ναι» σε πολύ χειρότερες προτάσεις από αυτές στις οποίες καταλήξαμε. Πιστεύετε ότι υπάρχει έστω και ένας Έλληνας -όχι μόνο Έλληνας, πολίτης που παρακολουθεί τις εξελίξεις στην Ευρώπη- που δεν γνωρίζει ότι η Ελλάδα βρέθηκε σ</w:t>
      </w:r>
      <w:r>
        <w:rPr>
          <w:rFonts w:eastAsia="Times New Roman" w:cs="Times New Roman"/>
          <w:szCs w:val="24"/>
        </w:rPr>
        <w:t xml:space="preserve">το μάτι του κυκλώνα και έτυχε μιας εκβιαστικής </w:t>
      </w:r>
      <w:r>
        <w:rPr>
          <w:rFonts w:eastAsia="Times New Roman" w:cs="Times New Roman"/>
          <w:szCs w:val="24"/>
        </w:rPr>
        <w:lastRenderedPageBreak/>
        <w:t>και εκδικητικής απάντησης εκείνη την κρίσιμη μέρα της 12</w:t>
      </w:r>
      <w:r>
        <w:rPr>
          <w:rFonts w:eastAsia="Times New Roman" w:cs="Times New Roman"/>
          <w:szCs w:val="24"/>
          <w:vertAlign w:val="superscript"/>
        </w:rPr>
        <w:t>ης</w:t>
      </w:r>
      <w:r>
        <w:rPr>
          <w:rFonts w:eastAsia="Times New Roman" w:cs="Times New Roman"/>
          <w:szCs w:val="24"/>
        </w:rPr>
        <w:t xml:space="preserve"> Ιουλίου; Όταν έγινε πρώτο </w:t>
      </w:r>
      <w:r>
        <w:rPr>
          <w:rFonts w:eastAsia="Times New Roman" w:cs="Times New Roman"/>
          <w:szCs w:val="24"/>
          <w:lang w:val="en-US"/>
        </w:rPr>
        <w:t>hashtag</w:t>
      </w:r>
      <w:r>
        <w:rPr>
          <w:rFonts w:eastAsia="Times New Roman" w:cs="Times New Roman"/>
          <w:szCs w:val="24"/>
        </w:rPr>
        <w:t xml:space="preserve"> σε </w:t>
      </w:r>
      <w:r>
        <w:rPr>
          <w:rFonts w:eastAsia="Times New Roman" w:cs="Times New Roman"/>
          <w:szCs w:val="24"/>
          <w:lang w:val="en-US"/>
        </w:rPr>
        <w:t>viral</w:t>
      </w:r>
      <w:r>
        <w:rPr>
          <w:rFonts w:eastAsia="Times New Roman" w:cs="Times New Roman"/>
          <w:szCs w:val="24"/>
        </w:rPr>
        <w:t xml:space="preserve"> στο διαδίκτυο, στο </w:t>
      </w:r>
      <w:r>
        <w:rPr>
          <w:rFonts w:eastAsia="Times New Roman" w:cs="Times New Roman"/>
          <w:szCs w:val="24"/>
          <w:lang w:val="en-US"/>
        </w:rPr>
        <w:t>Facebook</w:t>
      </w:r>
      <w:r>
        <w:rPr>
          <w:rFonts w:eastAsia="Times New Roman" w:cs="Times New Roman"/>
          <w:szCs w:val="24"/>
        </w:rPr>
        <w:t xml:space="preserve">, στο </w:t>
      </w:r>
      <w:r>
        <w:rPr>
          <w:rFonts w:eastAsia="Times New Roman" w:cs="Times New Roman"/>
          <w:szCs w:val="24"/>
          <w:lang w:val="en-US"/>
        </w:rPr>
        <w:t>Twitter</w:t>
      </w:r>
      <w:r>
        <w:rPr>
          <w:rFonts w:eastAsia="Times New Roman" w:cs="Times New Roman"/>
          <w:szCs w:val="24"/>
        </w:rPr>
        <w:t xml:space="preserve"> το «</w:t>
      </w:r>
      <w:r>
        <w:rPr>
          <w:rFonts w:eastAsia="Times New Roman" w:cs="Times New Roman"/>
          <w:szCs w:val="24"/>
          <w:lang w:val="en-US"/>
        </w:rPr>
        <w:t>this</w:t>
      </w:r>
      <w:r>
        <w:rPr>
          <w:rFonts w:eastAsia="Times New Roman" w:cs="Times New Roman"/>
          <w:szCs w:val="24"/>
        </w:rPr>
        <w:t xml:space="preserve"> </w:t>
      </w:r>
      <w:r>
        <w:rPr>
          <w:rFonts w:eastAsia="Times New Roman" w:cs="Times New Roman"/>
          <w:szCs w:val="24"/>
          <w:lang w:val="en-US"/>
        </w:rPr>
        <w:t>is</w:t>
      </w:r>
      <w:r>
        <w:rPr>
          <w:rFonts w:eastAsia="Times New Roman" w:cs="Times New Roman"/>
          <w:szCs w:val="24"/>
        </w:rPr>
        <w:t xml:space="preserve">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coup</w:t>
      </w:r>
      <w:r>
        <w:rPr>
          <w:rFonts w:eastAsia="Times New Roman" w:cs="Times New Roman"/>
          <w:szCs w:val="24"/>
        </w:rPr>
        <w:t xml:space="preserve">»; Δεν το ξέρετε αυτό; </w:t>
      </w:r>
    </w:p>
    <w:p w14:paraId="5EE9C27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Έρχεστε, λοιπόν, και λέτ</w:t>
      </w:r>
      <w:r>
        <w:rPr>
          <w:rFonts w:eastAsia="Times New Roman" w:cs="Times New Roman"/>
          <w:szCs w:val="24"/>
        </w:rPr>
        <w:t>ε</w:t>
      </w:r>
      <w:r>
        <w:rPr>
          <w:rFonts w:eastAsia="Times New Roman" w:cs="Times New Roman"/>
          <w:szCs w:val="24"/>
        </w:rPr>
        <w:t>:</w:t>
      </w:r>
      <w:r>
        <w:rPr>
          <w:rFonts w:eastAsia="Times New Roman" w:cs="Times New Roman"/>
          <w:szCs w:val="24"/>
        </w:rPr>
        <w:t xml:space="preserve"> «Η διαπραγμάτευσή σας δεν είχε αποτελέσματα». Κύριε Μητσοτάκη, το αν είχε ή δεν είχε αποτελέσματα</w:t>
      </w:r>
      <w:r>
        <w:rPr>
          <w:rFonts w:eastAsia="Times New Roman" w:cs="Times New Roman"/>
          <w:szCs w:val="24"/>
        </w:rPr>
        <w:t>,</w:t>
      </w:r>
      <w:r>
        <w:rPr>
          <w:rFonts w:eastAsia="Times New Roman" w:cs="Times New Roman"/>
          <w:szCs w:val="24"/>
        </w:rPr>
        <w:t xml:space="preserve"> θα κριθεί στο τέλος της μάχης. Διότι εμείς συνεχίζουμε να δίνουμε τη μάχη. Και συνεχίζουμε να δίνουμε τη μάχη πάντοτε, έχοντας τη δυνατότητα να κοιτάμε στ</w:t>
      </w:r>
      <w:r>
        <w:rPr>
          <w:rFonts w:eastAsia="Times New Roman" w:cs="Times New Roman"/>
          <w:szCs w:val="24"/>
        </w:rPr>
        <w:t>α μάτια, κατά μέτωπο, με το κεφάλι ψηλά τον ελληνικό λαό. Διότι, κάναμε εκλογές, κύριε Μητσοτάκη, τις οποίες χάσατε. Μας λέτε</w:t>
      </w:r>
      <w:r>
        <w:rPr>
          <w:rFonts w:eastAsia="Times New Roman" w:cs="Times New Roman"/>
          <w:szCs w:val="24"/>
        </w:rPr>
        <w:t>:</w:t>
      </w:r>
      <w:r>
        <w:rPr>
          <w:rFonts w:eastAsia="Times New Roman" w:cs="Times New Roman"/>
          <w:szCs w:val="24"/>
        </w:rPr>
        <w:t xml:space="preserve"> «Μα γιατί αναφέρεστε στις τελευταίες εκλογές;». Σε ποιες θέλετε να αναφερθούμε; Στις προτελευταίες; Στις ευρωπαϊκές εκλογές; Ποιε</w:t>
      </w:r>
      <w:r>
        <w:rPr>
          <w:rFonts w:eastAsia="Times New Roman" w:cs="Times New Roman"/>
          <w:szCs w:val="24"/>
        </w:rPr>
        <w:t>ς είναι αυτές που σας ικανοποιεί να αναφερθούμε;</w:t>
      </w:r>
    </w:p>
    <w:p w14:paraId="5EE9C27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ΜΠΑΛΑΟΥΡΑΣ:</w:t>
      </w:r>
      <w:r>
        <w:rPr>
          <w:rFonts w:eastAsia="Times New Roman" w:cs="Times New Roman"/>
          <w:szCs w:val="24"/>
        </w:rPr>
        <w:t xml:space="preserve"> Στο δημοψήφισμα!</w:t>
      </w:r>
    </w:p>
    <w:p w14:paraId="5EE9C273"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Στο δημοψήφισμα; Σε ποιες; Σε ποια εκλογική αναμέτρηση θέλετε να αναφερθούμε; Σε ποια εκλογική αναμέτρηση; Μέσα σε ενάμιση χρόνο χάσατε </w:t>
      </w:r>
      <w:r>
        <w:rPr>
          <w:rFonts w:eastAsia="Times New Roman" w:cs="Times New Roman"/>
          <w:szCs w:val="24"/>
        </w:rPr>
        <w:lastRenderedPageBreak/>
        <w:t>τέσσερις φορές και μυαλό δεν βάλατε ότι ο ελληνικός λαός σας έχει πει «Φτάνει πια! Καθίστε και λίγο στην άκρη! Φτάνει π</w:t>
      </w:r>
      <w:r>
        <w:rPr>
          <w:rFonts w:eastAsia="Times New Roman" w:cs="Times New Roman"/>
          <w:szCs w:val="24"/>
        </w:rPr>
        <w:t>ια. Σαράντα χρόνια κυβερνάγατε».</w:t>
      </w:r>
    </w:p>
    <w:p w14:paraId="5EE9C274"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ΣΥΡΙΖΑ και των </w:t>
      </w:r>
      <w:r>
        <w:rPr>
          <w:rFonts w:eastAsia="Times New Roman" w:cs="Times New Roman"/>
          <w:szCs w:val="24"/>
        </w:rPr>
        <w:t>ΑΝΕΛ</w:t>
      </w:r>
      <w:r>
        <w:rPr>
          <w:rFonts w:eastAsia="Times New Roman" w:cs="Times New Roman"/>
          <w:szCs w:val="24"/>
        </w:rPr>
        <w:t>)</w:t>
      </w:r>
    </w:p>
    <w:p w14:paraId="5EE9C27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Θέλω, λοιπόν, κύριε Μητσοτάκη</w:t>
      </w:r>
      <w:r>
        <w:rPr>
          <w:rFonts w:eastAsia="Times New Roman" w:cs="Times New Roman"/>
          <w:szCs w:val="24"/>
        </w:rPr>
        <w:t>,</w:t>
      </w:r>
      <w:r>
        <w:rPr>
          <w:rFonts w:eastAsia="Times New Roman" w:cs="Times New Roman"/>
          <w:szCs w:val="24"/>
        </w:rPr>
        <w:t xml:space="preserve"> να σας πω</w:t>
      </w:r>
      <w:r>
        <w:rPr>
          <w:rFonts w:eastAsia="Times New Roman" w:cs="Times New Roman"/>
          <w:szCs w:val="24"/>
        </w:rPr>
        <w:t>,</w:t>
      </w:r>
      <w:r>
        <w:rPr>
          <w:rFonts w:eastAsia="Times New Roman" w:cs="Times New Roman"/>
          <w:szCs w:val="24"/>
        </w:rPr>
        <w:t xml:space="preserve"> πως αν δεν σας αρέσει να αναφερόμαστε στις τελευταίες εκλογές, θα περιμένετε πολύ ακόμα, διότι οι επόμενες θα είναι σε τριάμ</w:t>
      </w:r>
      <w:r>
        <w:rPr>
          <w:rFonts w:eastAsia="Times New Roman" w:cs="Times New Roman"/>
          <w:szCs w:val="24"/>
        </w:rPr>
        <w:t>ισι χρόνια. Και αυτές, όμως, θα τις χάσετε αν συνεχίσετε αυτήν τη λογική και θα είστε ξανά για μια ακόμα τετραετία στα έδρανα της Αντιπολίτευσης.</w:t>
      </w:r>
    </w:p>
    <w:p w14:paraId="5EE9C276"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ΣΥΡΙΖΑ και των </w:t>
      </w:r>
      <w:r>
        <w:rPr>
          <w:rFonts w:eastAsia="Times New Roman" w:cs="Times New Roman"/>
          <w:szCs w:val="24"/>
        </w:rPr>
        <w:t>ΑΝΕΛ</w:t>
      </w:r>
      <w:r>
        <w:rPr>
          <w:rFonts w:eastAsia="Times New Roman" w:cs="Times New Roman"/>
          <w:szCs w:val="24"/>
        </w:rPr>
        <w:t>)</w:t>
      </w:r>
    </w:p>
    <w:p w14:paraId="5EE9C27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w:t>
      </w:r>
    </w:p>
    <w:p w14:paraId="5EE9C278" w14:textId="77777777" w:rsidR="0005295A" w:rsidRDefault="009433E1">
      <w:pPr>
        <w:spacing w:line="600" w:lineRule="auto"/>
        <w:ind w:firstLine="709"/>
        <w:jc w:val="both"/>
        <w:rPr>
          <w:rFonts w:eastAsia="Times New Roman" w:cs="Times New Roman"/>
          <w:szCs w:val="24"/>
        </w:rPr>
      </w:pPr>
      <w:r>
        <w:rPr>
          <w:rFonts w:eastAsia="Times New Roman" w:cs="Times New Roman"/>
          <w:szCs w:val="24"/>
        </w:rPr>
        <w:t>Τον λόγο έ</w:t>
      </w:r>
      <w:r>
        <w:rPr>
          <w:rFonts w:eastAsia="Times New Roman" w:cs="Times New Roman"/>
          <w:szCs w:val="24"/>
        </w:rPr>
        <w:t>χει ο Αρχηγός του Λαϊκού Συνδέσμου-Χρυσή Αυγή κ. Μιχαλολιάκος</w:t>
      </w:r>
      <w:r>
        <w:rPr>
          <w:rFonts w:eastAsia="Times New Roman" w:cs="Times New Roman"/>
          <w:szCs w:val="24"/>
        </w:rPr>
        <w:t>.</w:t>
      </w:r>
    </w:p>
    <w:p w14:paraId="5EE9C279" w14:textId="77777777" w:rsidR="0005295A" w:rsidRDefault="009433E1">
      <w:pPr>
        <w:spacing w:line="600" w:lineRule="auto"/>
        <w:ind w:firstLine="709"/>
        <w:jc w:val="both"/>
        <w:rPr>
          <w:rFonts w:eastAsia="Times New Roman" w:cs="Times New Roman"/>
          <w:szCs w:val="24"/>
        </w:rPr>
      </w:pPr>
      <w:r>
        <w:rPr>
          <w:rFonts w:eastAsia="Times New Roman" w:cs="Times New Roman"/>
          <w:szCs w:val="24"/>
        </w:rPr>
        <w:t>Να περιμένουμε ένα λεπτό, καθώς κάποιοι θέλουν να αποχωρήσουν.</w:t>
      </w:r>
    </w:p>
    <w:p w14:paraId="5EE9C27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Α΄ Αντιπρόεδρος της Βουλής κ. </w:t>
      </w:r>
      <w:r w:rsidRPr="007544A2">
        <w:rPr>
          <w:rFonts w:eastAsia="Times New Roman" w:cs="Times New Roman"/>
          <w:b/>
          <w:szCs w:val="24"/>
        </w:rPr>
        <w:t>ΑΝΑΣΤΑΣΙΟΣ ΚΟΥΡΑΚΗΣ</w:t>
      </w:r>
      <w:r>
        <w:rPr>
          <w:rFonts w:eastAsia="Times New Roman" w:cs="Times New Roman"/>
          <w:szCs w:val="24"/>
        </w:rPr>
        <w:t>)</w:t>
      </w:r>
    </w:p>
    <w:p w14:paraId="5EE9C27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w:t>
      </w:r>
      <w:r>
        <w:rPr>
          <w:rFonts w:eastAsia="Times New Roman" w:cs="Times New Roman"/>
          <w:b/>
          <w:szCs w:val="24"/>
        </w:rPr>
        <w:t>κης):</w:t>
      </w:r>
      <w:r>
        <w:rPr>
          <w:rFonts w:eastAsia="Times New Roman" w:cs="Times New Roman"/>
          <w:szCs w:val="24"/>
        </w:rPr>
        <w:t xml:space="preserve"> Αν έχετε την καλοσύνη, όσοι είναι να αποχωρήσουν να το κάνουν γρήγορα, για να μπορέσουμε να συνεχίσουμε τη διαδικασία. Μην καθυστερούμε.</w:t>
      </w:r>
    </w:p>
    <w:p w14:paraId="5EE9C27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Ορίστε, κύριε Μιχαλολιάκο, για δεκαπέντε λεπτά.</w:t>
      </w:r>
    </w:p>
    <w:p w14:paraId="5EE9C27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ΝΙΚΟΛΑΟΣ ΜΙΧΑΛΟΛΙΑΚΟΣ (Γενικός Γραμματέας του Λαϊκού Συνδέσμου-Χρ</w:t>
      </w:r>
      <w:r>
        <w:rPr>
          <w:rFonts w:eastAsia="Times New Roman" w:cs="Times New Roman"/>
          <w:b/>
          <w:szCs w:val="24"/>
        </w:rPr>
        <w:t>υσή Αυγή):</w:t>
      </w:r>
      <w:r>
        <w:rPr>
          <w:rFonts w:eastAsia="Times New Roman" w:cs="Times New Roman"/>
          <w:szCs w:val="24"/>
        </w:rPr>
        <w:t xml:space="preserve"> Κύριε Πρόεδρε, κυρίες και κύριοι Βουλευτές, με μεγάλη μου έκπληξη άκουσα προηγουμένως έναν ηγέτη πολιτικού κόμματος της Αριστεράς</w:t>
      </w:r>
      <w:r>
        <w:rPr>
          <w:rFonts w:eastAsia="Times New Roman" w:cs="Times New Roman"/>
          <w:szCs w:val="24"/>
        </w:rPr>
        <w:t>,</w:t>
      </w:r>
      <w:r>
        <w:rPr>
          <w:rFonts w:eastAsia="Times New Roman" w:cs="Times New Roman"/>
          <w:szCs w:val="24"/>
        </w:rPr>
        <w:t xml:space="preserve"> να αποδίδει τα εύσημα για την ανθρωπιστική επιχείρηση του ΝΑΤΟ.</w:t>
      </w:r>
    </w:p>
    <w:p w14:paraId="5EE9C27E" w14:textId="77777777" w:rsidR="0005295A" w:rsidRDefault="009433E1">
      <w:pPr>
        <w:spacing w:line="600" w:lineRule="auto"/>
        <w:jc w:val="both"/>
        <w:rPr>
          <w:rFonts w:eastAsia="Times New Roman"/>
          <w:szCs w:val="24"/>
        </w:rPr>
      </w:pPr>
      <w:r>
        <w:rPr>
          <w:rFonts w:eastAsia="Times New Roman" w:cs="Times New Roman"/>
          <w:szCs w:val="24"/>
        </w:rPr>
        <w:tab/>
      </w:r>
      <w:r>
        <w:rPr>
          <w:rFonts w:eastAsia="Times New Roman"/>
          <w:szCs w:val="24"/>
        </w:rPr>
        <w:t xml:space="preserve">Πού είναι ο καιρός που διαδηλώνατε κατά των </w:t>
      </w:r>
      <w:r>
        <w:rPr>
          <w:rFonts w:eastAsia="Times New Roman"/>
          <w:szCs w:val="24"/>
        </w:rPr>
        <w:t xml:space="preserve">βομβαρδισμών στην Γιουγκοσλαβία; Έχετε λιώσει πολλά ζευγάρια παπούτσια κάνοντας πορείες και φωνάζοντας «Αμερικάνοι, φονιάδες των λαών». Τώρα ομιλείτε υπέρ του ΝΑΤΟ και φυσικά αυτή δεν είναι η μόνη έκπληξη η οποία εμφανίστηκε στη σημερινή </w:t>
      </w:r>
      <w:r>
        <w:rPr>
          <w:rFonts w:eastAsia="Times New Roman"/>
          <w:szCs w:val="24"/>
        </w:rPr>
        <w:lastRenderedPageBreak/>
        <w:t>συνεδρίαση. Είχαμε</w:t>
      </w:r>
      <w:r>
        <w:rPr>
          <w:rFonts w:eastAsia="Times New Roman"/>
          <w:szCs w:val="24"/>
        </w:rPr>
        <w:t xml:space="preserve"> και τα συγχαρητήρια της κ. Μέρκελ προς τον Αρχηγό της Αξιωματικής Αντιπολίτευσης, τον κ. Μητσοτάκη, για την εθνική συναίνεση στο λεγόμενο προσφυγικό ζήτημα, το οποίο είναι ένα ζήτημα όχι μόνο προσφυγικό. Κατά το μικρότερο ποσοστό είναι προσφυγικό. Είναι ζ</w:t>
      </w:r>
      <w:r>
        <w:rPr>
          <w:rFonts w:eastAsia="Times New Roman"/>
          <w:szCs w:val="24"/>
        </w:rPr>
        <w:t>ήτημα λαθρομεταναστών.</w:t>
      </w:r>
    </w:p>
    <w:p w14:paraId="5EE9C27F" w14:textId="77777777" w:rsidR="0005295A" w:rsidRDefault="009433E1">
      <w:pPr>
        <w:spacing w:line="600" w:lineRule="auto"/>
        <w:ind w:firstLine="720"/>
        <w:jc w:val="both"/>
        <w:rPr>
          <w:rFonts w:eastAsia="Times New Roman"/>
          <w:szCs w:val="24"/>
        </w:rPr>
      </w:pPr>
      <w:r>
        <w:rPr>
          <w:rFonts w:eastAsia="Times New Roman"/>
          <w:szCs w:val="24"/>
        </w:rPr>
        <w:t>Επειδή πολλές φορές μέσα σ’ αυτήν εδώ την Αίθουσα έχει γίνει θέμα για το αν πρέπει να χρησιμοποιείται η έκφραση «λαθρομετανάστες», θα ήθελα να καταθέσω στα Πρακτικά ένα απόσπασμα της επίσημης εφημερίδας της Ευρωπαϊκής Ένωσης, όπου χα</w:t>
      </w:r>
      <w:r>
        <w:rPr>
          <w:rFonts w:eastAsia="Times New Roman"/>
          <w:szCs w:val="24"/>
        </w:rPr>
        <w:t>ρακτηριστικά αναφέρεται η έκφραση «δεδομένα που πιστοποιούν</w:t>
      </w:r>
      <w:r>
        <w:rPr>
          <w:rFonts w:eastAsia="Times New Roman"/>
          <w:szCs w:val="24"/>
        </w:rPr>
        <w:t>,</w:t>
      </w:r>
      <w:r>
        <w:rPr>
          <w:rFonts w:eastAsia="Times New Roman"/>
          <w:szCs w:val="24"/>
        </w:rPr>
        <w:t xml:space="preserve"> ότι ο αιτών χρησιμοποίησε τις υπηρεσίες μεταφορέα λαθρομεταναστών». Αυτό είναι από την επίσημη ιστοσελίδα της Ευρωπαϊκής Ένωσης. Επομένως, σταματήστε να γίνεστε βασιλικότεροι του βασιλέως και να </w:t>
      </w:r>
      <w:r>
        <w:rPr>
          <w:rFonts w:eastAsia="Times New Roman"/>
          <w:szCs w:val="24"/>
        </w:rPr>
        <w:t>θέλετε να αλλάξουμε την ελληνική γλώσσα.</w:t>
      </w:r>
    </w:p>
    <w:p w14:paraId="5EE9C280" w14:textId="77777777" w:rsidR="0005295A" w:rsidRDefault="009433E1">
      <w:pPr>
        <w:spacing w:line="600" w:lineRule="auto"/>
        <w:ind w:firstLine="720"/>
        <w:jc w:val="both"/>
        <w:rPr>
          <w:rFonts w:eastAsia="Times New Roman"/>
          <w:szCs w:val="24"/>
        </w:rPr>
      </w:pPr>
      <w:r>
        <w:rPr>
          <w:rFonts w:eastAsia="Times New Roman"/>
          <w:szCs w:val="24"/>
        </w:rPr>
        <w:lastRenderedPageBreak/>
        <w:t xml:space="preserve">(Στο σημείο αυτό ο Γενικός Γραμματέας του Λαϊκού Συνδέσμου–Χρυσή Αυγή κ. Νικόλαος Μιχαλολιάκος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w:t>
      </w:r>
      <w:r>
        <w:rPr>
          <w:rFonts w:eastAsia="Times New Roman"/>
          <w:szCs w:val="24"/>
        </w:rPr>
        <w:t xml:space="preserve"> Στενογραφίας και Πρακτικών της Βουλής)</w:t>
      </w:r>
    </w:p>
    <w:p w14:paraId="5EE9C281" w14:textId="77777777" w:rsidR="0005295A" w:rsidRDefault="009433E1">
      <w:pPr>
        <w:spacing w:line="600" w:lineRule="auto"/>
        <w:ind w:firstLine="720"/>
        <w:jc w:val="both"/>
        <w:rPr>
          <w:rFonts w:eastAsia="Times New Roman"/>
          <w:szCs w:val="24"/>
        </w:rPr>
      </w:pPr>
      <w:r>
        <w:rPr>
          <w:rFonts w:eastAsia="Times New Roman"/>
          <w:szCs w:val="24"/>
        </w:rPr>
        <w:t>Έλαβε συγχαρητήρια, λοιπόν, ο κ. Μητσοτάκης από την κ. Μέρκελ. Όταν κάποιος λαμβάνει συγχαρητήρια από την κ. Μέρκελ μετά απ’ αυτά που έχουν συμβεί τα τελευταία χρόνια, μάλλον πρέπει να παίρνει συλλυπητήρια από τον ελ</w:t>
      </w:r>
      <w:r>
        <w:rPr>
          <w:rFonts w:eastAsia="Times New Roman"/>
          <w:szCs w:val="24"/>
        </w:rPr>
        <w:t>ληνικό λαό.</w:t>
      </w:r>
    </w:p>
    <w:p w14:paraId="5EE9C282" w14:textId="77777777" w:rsidR="0005295A" w:rsidRDefault="009433E1">
      <w:pPr>
        <w:spacing w:line="600" w:lineRule="auto"/>
        <w:ind w:firstLine="720"/>
        <w:jc w:val="both"/>
        <w:rPr>
          <w:rFonts w:eastAsia="Times New Roman"/>
          <w:szCs w:val="24"/>
        </w:rPr>
      </w:pPr>
      <w:r>
        <w:rPr>
          <w:rFonts w:eastAsia="Times New Roman"/>
          <w:szCs w:val="24"/>
        </w:rPr>
        <w:t>Έχουμε φτάσει στο σημείο ο ΣΥΡΙΖΑ, ο οποίος έλεγε στο πρόγραμμά του ότι θα βγάλει τη χώρα από το ΝΑΤΟ, αυτή τη στιγμή να φέρνει το ΝΑΤΟ μέσα στο ίδιο το Αιγαίο.</w:t>
      </w:r>
    </w:p>
    <w:p w14:paraId="5EE9C283" w14:textId="77777777" w:rsidR="0005295A" w:rsidRDefault="009433E1">
      <w:pPr>
        <w:spacing w:line="600" w:lineRule="auto"/>
        <w:ind w:firstLine="720"/>
        <w:jc w:val="both"/>
        <w:rPr>
          <w:rFonts w:eastAsia="Times New Roman"/>
          <w:szCs w:val="24"/>
        </w:rPr>
      </w:pPr>
      <w:r>
        <w:rPr>
          <w:rFonts w:eastAsia="Times New Roman"/>
          <w:szCs w:val="24"/>
        </w:rPr>
        <w:t xml:space="preserve">Βεβαίως, στο σημείο αυτό θα πρέπει να αναφερθώ στο γεγονός της αλλαγής του σχεδίου </w:t>
      </w:r>
      <w:r>
        <w:rPr>
          <w:rFonts w:eastAsia="Times New Roman"/>
          <w:szCs w:val="24"/>
        </w:rPr>
        <w:t xml:space="preserve">πτήσεως του ταξιδιού του Πρωθυπουργού προς το Ιράν, όπου, όπως είναι γνωστό, οι Τούρκοι απαίτησαν να μην προσγειωθεί το πρωθυπουργικό αεροπλάνο στη Ρόδο, γιατί η Ρόδος και τα Δωδεκάνησα, σύμφωνα με </w:t>
      </w:r>
      <w:r>
        <w:rPr>
          <w:rFonts w:eastAsia="Times New Roman"/>
          <w:szCs w:val="24"/>
        </w:rPr>
        <w:lastRenderedPageBreak/>
        <w:t xml:space="preserve">αυτούς είναι αποστρατικοποιημένη ζώνη. Η Τουρκία δεν έχει </w:t>
      </w:r>
      <w:r>
        <w:rPr>
          <w:rFonts w:eastAsia="Times New Roman"/>
          <w:szCs w:val="24"/>
        </w:rPr>
        <w:t>κανένα λόγο στα Δωδεκάνησα, για τον απλούστατο λόγο ότι τα Δωδεκάνησα παραχωρήθηκαν από την Ιταλία στην Ελλάδα το 1948. Μάλιστα, θετικό ρόλο στην όλη υπόθεση τότε έπαιξε η Σοβιετική Ένωση, για να είμαστε ειλικρινείς, η οποία απαίτησε, επειδή ακριβώς η Ελλά</w:t>
      </w:r>
      <w:r>
        <w:rPr>
          <w:rFonts w:eastAsia="Times New Roman"/>
          <w:szCs w:val="24"/>
        </w:rPr>
        <w:t>δα ανήκε στη δύση, στο αμερικανικό στρατόπεδο, να μην έχει στρατιωτικές δυνάμεις. Επομένως, δεν νομιμοποιείται.</w:t>
      </w:r>
    </w:p>
    <w:p w14:paraId="5EE9C284" w14:textId="77777777" w:rsidR="0005295A" w:rsidRDefault="009433E1">
      <w:pPr>
        <w:spacing w:line="600" w:lineRule="auto"/>
        <w:ind w:firstLine="720"/>
        <w:jc w:val="both"/>
        <w:rPr>
          <w:rFonts w:eastAsia="Times New Roman"/>
          <w:szCs w:val="24"/>
        </w:rPr>
      </w:pPr>
      <w:r>
        <w:rPr>
          <w:rFonts w:eastAsia="Times New Roman"/>
          <w:szCs w:val="24"/>
        </w:rPr>
        <w:t xml:space="preserve">Επιπλέον, υπάρχει ένα </w:t>
      </w:r>
      <w:r>
        <w:rPr>
          <w:rFonts w:eastAsia="Times New Roman"/>
          <w:szCs w:val="24"/>
          <w:lang w:val="en-US"/>
        </w:rPr>
        <w:t>de</w:t>
      </w:r>
      <w:r>
        <w:rPr>
          <w:rFonts w:eastAsia="Times New Roman"/>
          <w:szCs w:val="24"/>
        </w:rPr>
        <w:t xml:space="preserve"> </w:t>
      </w:r>
      <w:r>
        <w:rPr>
          <w:rFonts w:eastAsia="Times New Roman"/>
          <w:szCs w:val="24"/>
          <w:lang w:val="en-US"/>
        </w:rPr>
        <w:t>facto</w:t>
      </w:r>
      <w:r>
        <w:rPr>
          <w:rFonts w:eastAsia="Times New Roman"/>
          <w:szCs w:val="24"/>
        </w:rPr>
        <w:t xml:space="preserve"> γεγονός από τα μέσα της δεκαετίας του ’80, όπου είναι δεδομένο ότι υπάρχουν στρατιωτικές δυνάμεις στα Δωδεκάνησα και θα έπρεπε ο κύριος Πρωθυπουργός, επειδή ακριβώς το απαίτησαν οι Τούρκοι, να πάει στη Ρόδο και από εκεί να κάνει νέο σχέδιο πτήσεως και να </w:t>
      </w:r>
      <w:r>
        <w:rPr>
          <w:rFonts w:eastAsia="Times New Roman"/>
          <w:szCs w:val="24"/>
        </w:rPr>
        <w:t>πάει μέσω της Αιγύπτου, όπως πήγε, στην Τεχεράνη. Πιστεύουμε ότι η αλλαγή σχεδίου, αν θέλετε, και το γεγονός ότι δεν πήγε το πρωθυπουργικό αεροπλάνο στη Ρόδο, είναι ένα καίριο πλήγμα στα εθνικά θέματα που δημιουργεί ένα κακό προηγούμενο.</w:t>
      </w:r>
    </w:p>
    <w:p w14:paraId="5EE9C285" w14:textId="77777777" w:rsidR="0005295A" w:rsidRDefault="009433E1">
      <w:pPr>
        <w:spacing w:line="600" w:lineRule="auto"/>
        <w:ind w:firstLine="720"/>
        <w:jc w:val="both"/>
        <w:rPr>
          <w:rFonts w:eastAsia="Times New Roman"/>
          <w:szCs w:val="24"/>
        </w:rPr>
      </w:pPr>
      <w:r>
        <w:rPr>
          <w:rFonts w:eastAsia="Times New Roman"/>
          <w:szCs w:val="24"/>
        </w:rPr>
        <w:lastRenderedPageBreak/>
        <w:t>Δεν είναι τυχαίο π</w:t>
      </w:r>
      <w:r>
        <w:rPr>
          <w:rFonts w:eastAsia="Times New Roman"/>
          <w:szCs w:val="24"/>
        </w:rPr>
        <w:t xml:space="preserve">ως σε ό,τι αφορά την εμπλοκή του ΝΑΤΟ στην περιοχή </w:t>
      </w:r>
      <w:r>
        <w:rPr>
          <w:rFonts w:eastAsia="Times New Roman"/>
          <w:szCs w:val="24"/>
        </w:rPr>
        <w:t>μας,</w:t>
      </w:r>
      <w:r>
        <w:rPr>
          <w:rFonts w:eastAsia="Times New Roman"/>
          <w:szCs w:val="24"/>
        </w:rPr>
        <w:t xml:space="preserve"> οι Τούρκοι απαιτούν να μην επιχειρήσουν τα νατοϊκά πλοία ούτε στα Δωδεκάνησα ούτε στη Λήμνο, γιατί τα θεωρούν αποστρατικοποιημένη περιοχή. Αυτό το θέμα είναι ακόμα σε εκκρεμότητα. Πιστεύουμε και ελπίζ</w:t>
      </w:r>
      <w:r>
        <w:rPr>
          <w:rFonts w:eastAsia="Times New Roman"/>
          <w:szCs w:val="24"/>
        </w:rPr>
        <w:t>ουμε ότι θα υπάρξει σθεναρή ελληνική απάντηση και δεν θα αποδεχθούμε κάτι τέτοιο.</w:t>
      </w:r>
    </w:p>
    <w:p w14:paraId="5EE9C286" w14:textId="77777777" w:rsidR="0005295A" w:rsidRDefault="009433E1">
      <w:pPr>
        <w:spacing w:line="600" w:lineRule="auto"/>
        <w:ind w:firstLine="720"/>
        <w:jc w:val="both"/>
        <w:rPr>
          <w:rFonts w:eastAsia="Times New Roman"/>
          <w:szCs w:val="24"/>
        </w:rPr>
      </w:pPr>
      <w:r>
        <w:rPr>
          <w:rFonts w:eastAsia="Times New Roman"/>
          <w:szCs w:val="24"/>
        </w:rPr>
        <w:t>Πρέπει, όμως, επί του προκειμένου να μιλήσουμε για το ΝΑΤΟ, να πούμε τι θυσίασε η Ελλάδα για το ΝΑΤΟ και να ακουστούν αυτά για πρώτη φορά στη Βουλή</w:t>
      </w:r>
      <w:r>
        <w:rPr>
          <w:rFonts w:eastAsia="Times New Roman"/>
          <w:szCs w:val="24"/>
        </w:rPr>
        <w:t>,</w:t>
      </w:r>
      <w:r>
        <w:rPr>
          <w:rFonts w:eastAsia="Times New Roman"/>
          <w:szCs w:val="24"/>
        </w:rPr>
        <w:t xml:space="preserve"> από έναν άνθρωπο ο οποίος</w:t>
      </w:r>
      <w:r>
        <w:rPr>
          <w:rFonts w:eastAsia="Times New Roman"/>
          <w:szCs w:val="24"/>
        </w:rPr>
        <w:t xml:space="preserve"> δεν ανήκει στην </w:t>
      </w:r>
      <w:r>
        <w:rPr>
          <w:rFonts w:eastAsia="Times New Roman"/>
          <w:szCs w:val="24"/>
        </w:rPr>
        <w:t>Α</w:t>
      </w:r>
      <w:r>
        <w:rPr>
          <w:rFonts w:eastAsia="Times New Roman"/>
          <w:szCs w:val="24"/>
        </w:rPr>
        <w:t xml:space="preserve">ριστερά και που τις θυσίες αυτές δυστυχώς τις έκανε η λεγόμενη </w:t>
      </w:r>
      <w:r>
        <w:rPr>
          <w:rFonts w:eastAsia="Times New Roman"/>
          <w:szCs w:val="24"/>
        </w:rPr>
        <w:t>Δ</w:t>
      </w:r>
      <w:r>
        <w:rPr>
          <w:rFonts w:eastAsia="Times New Roman"/>
          <w:szCs w:val="24"/>
        </w:rPr>
        <w:t>εξιά, η κεντροδεξιά, η φιλονατοϊκή και αμερικανόφιλη, αν θέλετε, παράταξη.</w:t>
      </w:r>
    </w:p>
    <w:p w14:paraId="5EE9C287" w14:textId="77777777" w:rsidR="0005295A" w:rsidRDefault="009433E1">
      <w:pPr>
        <w:spacing w:line="600" w:lineRule="auto"/>
        <w:ind w:firstLine="720"/>
        <w:jc w:val="both"/>
        <w:rPr>
          <w:rFonts w:eastAsia="Times New Roman"/>
          <w:szCs w:val="24"/>
        </w:rPr>
      </w:pPr>
      <w:r>
        <w:rPr>
          <w:rFonts w:eastAsia="Times New Roman"/>
          <w:szCs w:val="24"/>
        </w:rPr>
        <w:lastRenderedPageBreak/>
        <w:t>Για όσους δεν το ξέρουν, πρόβλημα στη Θράκη με τους μουσουλμάνους δεν θα υπήρχε, όπως υπάρχει σήμερ</w:t>
      </w:r>
      <w:r>
        <w:rPr>
          <w:rFonts w:eastAsia="Times New Roman"/>
          <w:szCs w:val="24"/>
        </w:rPr>
        <w:t>α με την τουρκική προπαγάνδα, εάν κατόπιν πιέσεων που ασκήθηκαν από τους Αμερικάνους και από το ΝΑΤΟ, δεν υποχρεώναμε τους μουσουλμάνους να μάθουν το νεοτουρκικό αλφάβητο και από Οθωμανοί να μπουν στην τουρκική παιδεία.</w:t>
      </w:r>
    </w:p>
    <w:p w14:paraId="5EE9C288"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Αυτό ήταν ένα εθνικό έγκλημα, το οπο</w:t>
      </w:r>
      <w:r>
        <w:rPr>
          <w:rFonts w:eastAsia="Times New Roman" w:cs="Times New Roman"/>
          <w:szCs w:val="24"/>
        </w:rPr>
        <w:t>ίο βλέπουμε στις μέρες μας κάποιους κύριους να παίζουν το ρόλο της πέμπτης φάλαγγας και να φτάνουν στο σημείο να μιλούν μέχρι και για ανεξάρτητη δημοκρατία της δυτικής Θράκης.</w:t>
      </w:r>
    </w:p>
    <w:p w14:paraId="5EE9C289"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Επίσης για όσους δεν το γνωρίζουν, οι κυβερνήσεις της Ελλάδος δεν είχαν αναγνωρί</w:t>
      </w:r>
      <w:r>
        <w:rPr>
          <w:rFonts w:eastAsia="Times New Roman" w:cs="Times New Roman"/>
          <w:szCs w:val="24"/>
        </w:rPr>
        <w:t xml:space="preserve">σει τη Γιουγκοσλαβία, διότι μέσα στους κόλπους της Γιουγκοσλαβίας υπήρχε η ομόσπονδη δημοκρατία της λεγόμενης Δημοκρατίας της Μακεδονίας και γινόταν αλυτρωτισμός εις βάρος του </w:t>
      </w:r>
      <w:r>
        <w:rPr>
          <w:rFonts w:eastAsia="Times New Roman" w:cs="Times New Roman"/>
          <w:szCs w:val="24"/>
        </w:rPr>
        <w:t>Ε</w:t>
      </w:r>
      <w:r>
        <w:rPr>
          <w:rFonts w:eastAsia="Times New Roman" w:cs="Times New Roman"/>
          <w:szCs w:val="24"/>
        </w:rPr>
        <w:t>λληνισμού. Για αυτόν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lastRenderedPageBreak/>
        <w:t>λόγο δεν τους είχαμε αναγνωρίσει αλλά μόλις ο Τίτο συγ</w:t>
      </w:r>
      <w:r>
        <w:rPr>
          <w:rFonts w:eastAsia="Times New Roman" w:cs="Times New Roman"/>
          <w:szCs w:val="24"/>
        </w:rPr>
        <w:t>κρούστηκε με τον Στάλιν, τότε η κυβέρνηση της χώρας αναγνώρισε τη Γιουγκοσλαβία.</w:t>
      </w:r>
    </w:p>
    <w:p w14:paraId="5EE9C28A"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Να έρθουμε σε κάποια κρίσιμα σημεία της νεοελληνικής ιστορίας, όπου η χώρα ανήκε στο ΝΑΤΟ. Τι έκανε το ΝΑΤΟ, όταν ξερίζωνε τον </w:t>
      </w:r>
      <w:r>
        <w:rPr>
          <w:rFonts w:eastAsia="Times New Roman" w:cs="Times New Roman"/>
          <w:szCs w:val="24"/>
        </w:rPr>
        <w:t>Ε</w:t>
      </w:r>
      <w:r>
        <w:rPr>
          <w:rFonts w:eastAsia="Times New Roman" w:cs="Times New Roman"/>
          <w:szCs w:val="24"/>
        </w:rPr>
        <w:t>λληνισμό από την Κωνσταντινούπολη ο τουρκικός ό</w:t>
      </w:r>
      <w:r>
        <w:rPr>
          <w:rFonts w:eastAsia="Times New Roman" w:cs="Times New Roman"/>
          <w:szCs w:val="24"/>
        </w:rPr>
        <w:t>χλος; Τίποτε! Τι έκανε το ΝΑΤΟ, όταν βομβάρδιζαν το 1963 και 1964 πρώτη φορά την Κύπρο οι Τούρκοι; Τίποτε! Τι έκανε το ΝΑΤΟ, όταν είχαμε την εισβολή του Αττίλα το 1974; Τίποτε! Τι έκανε το ΝΑΤΟ στην κρίση των Ιμίων; Τίποτε! Τι κάνει το ΝΑΤΟ</w:t>
      </w:r>
      <w:r>
        <w:rPr>
          <w:rFonts w:eastAsia="Times New Roman" w:cs="Times New Roman"/>
          <w:szCs w:val="24"/>
        </w:rPr>
        <w:t>,</w:t>
      </w:r>
      <w:r>
        <w:rPr>
          <w:rFonts w:eastAsia="Times New Roman" w:cs="Times New Roman"/>
          <w:szCs w:val="24"/>
        </w:rPr>
        <w:t xml:space="preserve"> τώρα που οι Το</w:t>
      </w:r>
      <w:r>
        <w:rPr>
          <w:rFonts w:eastAsia="Times New Roman" w:cs="Times New Roman"/>
          <w:szCs w:val="24"/>
        </w:rPr>
        <w:t>ύρκοι αμφισβητούν την εθνική μας κυριαρχία με τις βραχονησίδες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Τίποτε! Κα</w:t>
      </w:r>
      <w:r>
        <w:rPr>
          <w:rFonts w:eastAsia="Times New Roman" w:cs="Times New Roman"/>
          <w:szCs w:val="24"/>
        </w:rPr>
        <w:t>μ</w:t>
      </w:r>
      <w:r>
        <w:rPr>
          <w:rFonts w:eastAsia="Times New Roman" w:cs="Times New Roman"/>
          <w:szCs w:val="24"/>
        </w:rPr>
        <w:t xml:space="preserve">μία, λοιπόν, απαίτηση δεν μπορούμε να έχουμε από αυτόν τον </w:t>
      </w:r>
      <w:r>
        <w:rPr>
          <w:rFonts w:eastAsia="Times New Roman" w:cs="Times New Roman"/>
          <w:szCs w:val="24"/>
        </w:rPr>
        <w:t>ο</w:t>
      </w:r>
      <w:r>
        <w:rPr>
          <w:rFonts w:eastAsia="Times New Roman" w:cs="Times New Roman"/>
          <w:szCs w:val="24"/>
        </w:rPr>
        <w:t>ργανισμό, ο οποίος έχει στη στοργική του αγκάλη την Τουρκία και είναι δεδομένο ότι λειτουργεί εις βάρος των εθνικών</w:t>
      </w:r>
      <w:r>
        <w:rPr>
          <w:rFonts w:eastAsia="Times New Roman" w:cs="Times New Roman"/>
          <w:szCs w:val="24"/>
        </w:rPr>
        <w:t xml:space="preserve"> μας συμφερόντων.</w:t>
      </w:r>
    </w:p>
    <w:p w14:paraId="5EE9C28B"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Επιπλέον η παρουσία αυτών των πολεμικών πλοίων του ΝΑΤΟ στην περιοχή μας είναι κατάφορα αντισυνταγματική, διότι σύμφωνα με το άρθρο 27  παράγραφος 2</w:t>
      </w:r>
      <w:r>
        <w:rPr>
          <w:rFonts w:eastAsia="Times New Roman" w:cs="Times New Roman"/>
          <w:szCs w:val="24"/>
        </w:rPr>
        <w:t>,</w:t>
      </w:r>
      <w:r>
        <w:rPr>
          <w:rFonts w:eastAsia="Times New Roman" w:cs="Times New Roman"/>
          <w:szCs w:val="24"/>
        </w:rPr>
        <w:t xml:space="preserve"> η παρουσία ξένων στρατευμάτων στην επικράτεια δεν είναι επιτρεπτή παρά μόνο με νόμο που </w:t>
      </w:r>
      <w:r>
        <w:rPr>
          <w:rFonts w:eastAsia="Times New Roman" w:cs="Times New Roman"/>
          <w:szCs w:val="24"/>
        </w:rPr>
        <w:t>θα ψηφίσει η πλειοψηφία των Βουλευτών της Βουλής. Και τέτοιος νόμος δεν ψηφίστηκε εδώ ούτε ετέθη το θέμα.</w:t>
      </w:r>
    </w:p>
    <w:p w14:paraId="5EE9C28C"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Φυσικά αυτό το οποίο ελέχθη προηγουμένως από τον κύριο Πρωθυπουργό, ότι δεν θα επιχειρούν στα ελληνικά χωρικά ύδατα, είναι τουλάχιστον χωρίς λογική βά</w:t>
      </w:r>
      <w:r>
        <w:rPr>
          <w:rFonts w:eastAsia="Times New Roman" w:cs="Times New Roman"/>
          <w:szCs w:val="24"/>
        </w:rPr>
        <w:t>ση. Διότι μεταξύ Λέσβου και Μικράς Ασίας, μεταξύ Χίου και Μικράς Ασίας, Σάμου και Μικράς Ασίας και Ιωνίας –και όχι Τουρκίας και όποιος αντιλαμβάνεται το νόημα αυτών των λέξεων, ας το αντιλαμβάνεται- δεν είναι δυνατόν τα πλοία του ΝΑΤΟ να βρίσκονται στο που</w:t>
      </w:r>
      <w:r>
        <w:rPr>
          <w:rFonts w:eastAsia="Times New Roman" w:cs="Times New Roman"/>
          <w:szCs w:val="24"/>
        </w:rPr>
        <w:t>θενά. Εκεί ισχύει η μέση γραμμή. Δεν υπάρχουν διεθνή ύδατα μεταξύ Λέσβου και Ιωνίας, δεν υπάρχουν διεθνή ύδατα μεταξύ Σάμου και Ιωνίας, επομένως θα επιχειρούν και εντός των χωρικών μας υδάτων. Άρα, έχουμε κατάφορη παραβίαση του άρθρου 27.</w:t>
      </w:r>
    </w:p>
    <w:p w14:paraId="5EE9C28D"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πολύς </w:t>
      </w:r>
      <w:r>
        <w:rPr>
          <w:rFonts w:eastAsia="Times New Roman" w:cs="Times New Roman"/>
          <w:szCs w:val="24"/>
        </w:rPr>
        <w:t xml:space="preserve">λόγος έγινε -και θα αναφερθώ στη συνέχεια στο θέμα- τις προηγούμενες μέρες, αυτό το ίδιο άρθρο, το 27, λέει ότι με την πλειοψηφία των Βουλευτών του Κοινοβουλίου μπορεί να γίνει αλλαγή στα όρια της </w:t>
      </w:r>
      <w:r>
        <w:rPr>
          <w:rFonts w:eastAsia="Times New Roman" w:cs="Times New Roman"/>
          <w:szCs w:val="24"/>
        </w:rPr>
        <w:t>ε</w:t>
      </w:r>
      <w:r>
        <w:rPr>
          <w:rFonts w:eastAsia="Times New Roman" w:cs="Times New Roman"/>
          <w:szCs w:val="24"/>
        </w:rPr>
        <w:t>πικράτειας. Πράγματι, αυτό λέει στην παράγραφο 1 του άρθρο</w:t>
      </w:r>
      <w:r>
        <w:rPr>
          <w:rFonts w:eastAsia="Times New Roman" w:cs="Times New Roman"/>
          <w:szCs w:val="24"/>
        </w:rPr>
        <w:t>υ 27.</w:t>
      </w:r>
    </w:p>
    <w:p w14:paraId="5EE9C28E"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Και να κάνω το ρητορικό ερώτημα: Εάν εμείς αποφασίσουμε</w:t>
      </w:r>
      <w:r>
        <w:rPr>
          <w:rFonts w:eastAsia="Times New Roman" w:cs="Times New Roman"/>
          <w:szCs w:val="24"/>
        </w:rPr>
        <w:t>,</w:t>
      </w:r>
      <w:r>
        <w:rPr>
          <w:rFonts w:eastAsia="Times New Roman" w:cs="Times New Roman"/>
          <w:szCs w:val="24"/>
        </w:rPr>
        <w:t xml:space="preserve"> ότι θα αλλάξουμε τα όρια της </w:t>
      </w:r>
      <w:r>
        <w:rPr>
          <w:rFonts w:eastAsia="Times New Roman" w:cs="Times New Roman"/>
          <w:szCs w:val="24"/>
        </w:rPr>
        <w:t>ε</w:t>
      </w:r>
      <w:r>
        <w:rPr>
          <w:rFonts w:eastAsia="Times New Roman" w:cs="Times New Roman"/>
          <w:szCs w:val="24"/>
        </w:rPr>
        <w:t>πικράτειας και δώσουμε ένα νομό της Θράκης στην Τουρκία, τι θα είμαστε; Ήρωες ή προδότες; Φυσικά η απάντηση στο ερώτημα αυτό είναι προφανής.</w:t>
      </w:r>
    </w:p>
    <w:p w14:paraId="5EE9C28F"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Επιπλέον</w:t>
      </w:r>
      <w:r>
        <w:rPr>
          <w:rFonts w:eastAsia="Times New Roman" w:cs="Times New Roman"/>
          <w:szCs w:val="24"/>
        </w:rPr>
        <w:t xml:space="preserve"> τα πλοία του ΝΑΤΟ τα οποία θα ενεργήσουν στην περιοχή</w:t>
      </w:r>
      <w:r>
        <w:rPr>
          <w:rFonts w:eastAsia="Times New Roman" w:cs="Times New Roman"/>
          <w:szCs w:val="24"/>
        </w:rPr>
        <w:t>,</w:t>
      </w:r>
      <w:r>
        <w:rPr>
          <w:rFonts w:eastAsia="Times New Roman" w:cs="Times New Roman"/>
          <w:szCs w:val="24"/>
        </w:rPr>
        <w:t xml:space="preserve"> δεν έχουν την αποστολή να αποτρέψουν τη ροή προσφύγων και παρανόμων μεταναστών –εάν σας αρέσει έτσι και όχι λαθρομεταναστών. Δεν έχουν αυτήν τη δικαιοδοσία, παρά μόνο να ειδοποιήσουν τις αρμόδιες αρχέ</w:t>
      </w:r>
      <w:r>
        <w:rPr>
          <w:rFonts w:eastAsia="Times New Roman" w:cs="Times New Roman"/>
          <w:szCs w:val="24"/>
        </w:rPr>
        <w:t>ς, ελληνικές ή τουρκικές.</w:t>
      </w:r>
    </w:p>
    <w:p w14:paraId="5EE9C290"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Τι σημαίνει όμως η εμπλοκή του ΝΑΤΟ στην περιοχή μας; Τι δείχνει; Τι αποδεικνύει; Αποδεικνύει ότι η περίφημη Ευρωπαϊκή Ένωση προς την οποίαν έχουμε δώσει τα πάντα, είναι ένας γίγας με πήλινα πόδια, είναι ένας υποτακτικός των Ηνωμέ</w:t>
      </w:r>
      <w:r>
        <w:rPr>
          <w:rFonts w:eastAsia="Times New Roman" w:cs="Times New Roman"/>
          <w:szCs w:val="24"/>
        </w:rPr>
        <w:t xml:space="preserve">νων Πολιτειών, της πολιτικής των κανονιοφόρων των Ηνωμένων Πολιτειών και δεν κάνει τίποτε πέραν των εντολών που θα πάρει από την Ουάσιγκτον και από τη </w:t>
      </w:r>
      <w:r>
        <w:rPr>
          <w:rFonts w:eastAsia="Times New Roman" w:cs="Times New Roman"/>
          <w:szCs w:val="24"/>
          <w:lang w:val="en-US"/>
        </w:rPr>
        <w:t>Wall</w:t>
      </w:r>
      <w:r>
        <w:rPr>
          <w:rFonts w:eastAsia="Times New Roman" w:cs="Times New Roman"/>
          <w:szCs w:val="24"/>
        </w:rPr>
        <w:t xml:space="preserve"> </w:t>
      </w:r>
      <w:r>
        <w:rPr>
          <w:rFonts w:eastAsia="Times New Roman" w:cs="Times New Roman"/>
          <w:szCs w:val="24"/>
          <w:lang w:val="en-US"/>
        </w:rPr>
        <w:t>Street</w:t>
      </w:r>
      <w:r>
        <w:rPr>
          <w:rFonts w:eastAsia="Times New Roman" w:cs="Times New Roman"/>
          <w:szCs w:val="24"/>
        </w:rPr>
        <w:t>. Αυτό αποδεικνύεται τόσο από τους τυχοδιωκτικούς πολέμους που έκαναν οι Αμερικανοί στη Μέση Α</w:t>
      </w:r>
      <w:r>
        <w:rPr>
          <w:rFonts w:eastAsia="Times New Roman" w:cs="Times New Roman"/>
          <w:szCs w:val="24"/>
        </w:rPr>
        <w:t>νατολή και οι οποίοι δημιούργησαν αυτό το όλο ζήτημα, όσο και από το εμπάργκο κατά της Ρωσίας το οποίο συνυπέγραψε η Ελλάδα και το οποίο είναι εις βάρος των εθνικών μας συμφερόντων.</w:t>
      </w:r>
    </w:p>
    <w:p w14:paraId="5EE9C291" w14:textId="77777777" w:rsidR="0005295A" w:rsidRDefault="009433E1">
      <w:pPr>
        <w:spacing w:line="600" w:lineRule="auto"/>
        <w:jc w:val="both"/>
        <w:rPr>
          <w:rFonts w:eastAsia="Times New Roman" w:cs="Times New Roman"/>
          <w:szCs w:val="24"/>
        </w:rPr>
      </w:pPr>
      <w:r>
        <w:rPr>
          <w:rFonts w:eastAsia="Times New Roman" w:cs="Times New Roman"/>
          <w:szCs w:val="24"/>
        </w:rPr>
        <w:t xml:space="preserve">Γενικά η Ευρωπαϊκή Ένωση λειτουργεί εις βάρος των χωρών και των εθνών της </w:t>
      </w:r>
      <w:r>
        <w:rPr>
          <w:rFonts w:eastAsia="Times New Roman" w:cs="Times New Roman"/>
          <w:szCs w:val="24"/>
        </w:rPr>
        <w:t>Ευρώπης κατ’ επιταγήν  των Ηνωμένων Πολιτειών.</w:t>
      </w:r>
    </w:p>
    <w:p w14:paraId="5EE9C29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Είναι προφανές</w:t>
      </w:r>
      <w:r>
        <w:rPr>
          <w:rFonts w:eastAsia="Times New Roman" w:cs="Times New Roman"/>
          <w:szCs w:val="24"/>
        </w:rPr>
        <w:t>,</w:t>
      </w:r>
      <w:r>
        <w:rPr>
          <w:rFonts w:eastAsia="Times New Roman" w:cs="Times New Roman"/>
          <w:szCs w:val="24"/>
        </w:rPr>
        <w:t xml:space="preserve"> ότι τον ελληνικό λαό τον αφορά πολύ περισσότερο από τον εμφύλιο πόλεμο που γίνεται στην Ουκρανία, που επιβλήθηκαν κυρώσεις κατά της Ρωσίας, το ένα εκατομμύριο προσφύγων </w:t>
      </w:r>
      <w:r>
        <w:rPr>
          <w:rFonts w:eastAsia="Times New Roman" w:cs="Times New Roman"/>
          <w:szCs w:val="24"/>
        </w:rPr>
        <w:lastRenderedPageBreak/>
        <w:t>και παράνομων μεταναστών</w:t>
      </w:r>
      <w:r>
        <w:rPr>
          <w:rFonts w:eastAsia="Times New Roman" w:cs="Times New Roman"/>
          <w:szCs w:val="24"/>
        </w:rPr>
        <w:t xml:space="preserve"> οι οποίοι ήρθαν στην Ελλάδα και δημιούργησαν ένα μεγάλο κοινωνικό πρόβλημα.</w:t>
      </w:r>
    </w:p>
    <w:p w14:paraId="5EE9C29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Γιατί, αλήθεια, η Ευρωπαϊκή Ένωση, αντί να χρηματοδοτεί, αντί να χαϊδεύει την Τουρκία, δεν επιβάλλει κυρώσεις στην Τουρκία; Αλλά και από την άλλη πλευρά, πόσο είμαστε βέβαιοι ότι </w:t>
      </w:r>
      <w:r>
        <w:rPr>
          <w:rFonts w:eastAsia="Times New Roman" w:cs="Times New Roman"/>
          <w:szCs w:val="24"/>
        </w:rPr>
        <w:t>η Τουρκία έχει τη θέληση αλλά και τη δυνατότητα να σταματήσει αυτή τη στιγμή τις προσφυγικές ροές; Μόνο όποιος δεν γνωρίζει τα γεγονότα των τελευταίων μηνών και ημερών</w:t>
      </w:r>
      <w:r>
        <w:rPr>
          <w:rFonts w:eastAsia="Times New Roman" w:cs="Times New Roman"/>
          <w:szCs w:val="24"/>
        </w:rPr>
        <w:t>,</w:t>
      </w:r>
      <w:r>
        <w:rPr>
          <w:rFonts w:eastAsia="Times New Roman" w:cs="Times New Roman"/>
          <w:szCs w:val="24"/>
        </w:rPr>
        <w:t xml:space="preserve"> μπορεί να το ισχυριστεί αυτή τη στιγμή. Μέσα στην ίδια την καρδιά της Τουρκίας, στην Άγ</w:t>
      </w:r>
      <w:r>
        <w:rPr>
          <w:rFonts w:eastAsia="Times New Roman" w:cs="Times New Roman"/>
          <w:szCs w:val="24"/>
        </w:rPr>
        <w:t>κυρα έγινε μια τρομοκρατική επίθεση όπου σκοτώθηκαν δεκάδες αξιωματικοί. Μαίνεται ένας πόλεμος μέσα στο έδαφός τους από τους Κούρδους</w:t>
      </w:r>
      <w:r>
        <w:rPr>
          <w:rFonts w:eastAsia="Times New Roman" w:cs="Times New Roman"/>
          <w:szCs w:val="24"/>
        </w:rPr>
        <w:t>,</w:t>
      </w:r>
      <w:r>
        <w:rPr>
          <w:rFonts w:eastAsia="Times New Roman" w:cs="Times New Roman"/>
          <w:szCs w:val="24"/>
        </w:rPr>
        <w:t xml:space="preserve"> οι οποίοι διεκδικούν την εθνική τους ανεξαρτησία. Είναι ανοιχτό το μέτωπο στη Συρία και ενδεχόμενη και πολύ πιθανή </w:t>
      </w:r>
      <w:r>
        <w:rPr>
          <w:rFonts w:eastAsia="Times New Roman" w:cs="Times New Roman"/>
          <w:szCs w:val="24"/>
          <w:lang w:val="en-US"/>
        </w:rPr>
        <w:t>h</w:t>
      </w:r>
      <w:r>
        <w:rPr>
          <w:rFonts w:eastAsia="Times New Roman" w:cs="Times New Roman"/>
          <w:szCs w:val="24"/>
        </w:rPr>
        <w:t xml:space="preserve"> εμπλ</w:t>
      </w:r>
      <w:r>
        <w:rPr>
          <w:rFonts w:eastAsia="Times New Roman" w:cs="Times New Roman"/>
          <w:szCs w:val="24"/>
        </w:rPr>
        <w:t>οκή με τη Ρωσία. Πιστεύετε ότι το μοναδικό μέλημα της Τουρκίας θα είναι να σταματήσει τους πρόσφυγες και τους παράνομους μετανάστες από το να έρχονται στην Ελλάδα; Όχι βέβαια.</w:t>
      </w:r>
    </w:p>
    <w:p w14:paraId="5EE9C29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Εξάλλου, εις ό,τι αφορά την Ευρωπαϊκή Ένωση, την Ελλάδα και τους πρόσφυγες, μετά</w:t>
      </w:r>
      <w:r>
        <w:rPr>
          <w:rFonts w:eastAsia="Times New Roman" w:cs="Times New Roman"/>
          <w:szCs w:val="24"/>
        </w:rPr>
        <w:t xml:space="preserve"> την πρόσφατη σύνοδο στην οποία είχε πάει ο Πρωθυπουργός, </w:t>
      </w:r>
      <w:r>
        <w:rPr>
          <w:rFonts w:eastAsia="Times New Roman" w:cs="Times New Roman"/>
          <w:szCs w:val="24"/>
          <w:lang w:val="en-US"/>
        </w:rPr>
        <w:t>o</w:t>
      </w:r>
      <w:r>
        <w:rPr>
          <w:rFonts w:eastAsia="Times New Roman" w:cs="Times New Roman"/>
          <w:szCs w:val="24"/>
        </w:rPr>
        <w:t xml:space="preserve"> κ. Τσίπρας, και ο Πρόεδρος της Αξιωματικής Αντιπολιτεύσεως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εργασιών του Ευρωπαϊκού Λαϊκού Κόμματος, ο κ. Μητσοτάκης, είχαμε μια δήλωση του Προέδρου της Γαλλίας Ολάντ, ο οποίος</w:t>
      </w:r>
      <w:r>
        <w:rPr>
          <w:rFonts w:eastAsia="Times New Roman" w:cs="Times New Roman"/>
          <w:szCs w:val="24"/>
        </w:rPr>
        <w:t xml:space="preserve"> ούτε λίγο ούτε πολύ είπε</w:t>
      </w:r>
      <w:r>
        <w:rPr>
          <w:rFonts w:eastAsia="Times New Roman" w:cs="Times New Roman"/>
          <w:szCs w:val="24"/>
        </w:rPr>
        <w:t>:</w:t>
      </w:r>
      <w:r>
        <w:rPr>
          <w:rFonts w:eastAsia="Times New Roman" w:cs="Times New Roman"/>
          <w:szCs w:val="24"/>
        </w:rPr>
        <w:t xml:space="preserve"> «Αν είχαμε βγάλει την Ελλάδα από το ευρώ, ποιος θα σταματούσε τώρα την ροή των μεταναστών;». Ιδού λοιπόν, γιατί μας θέλουν. Οι ίδιοι το ομολογούν.</w:t>
      </w:r>
    </w:p>
    <w:p w14:paraId="5EE9C29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Η Ελλάς και το πρόβλημα της Συρίας δεν είναι μεγέθη εντελώς διαφορετικά μεταξύ του</w:t>
      </w:r>
      <w:r>
        <w:rPr>
          <w:rFonts w:eastAsia="Times New Roman" w:cs="Times New Roman"/>
          <w:szCs w:val="24"/>
        </w:rPr>
        <w:t xml:space="preserve">ς. Να μην ξεχνάμε την εποχή που όταν ξεσηκώνονταν οι λεγόμενες δυνάμεις αντιπολιτεύσεως κατά του Άσαντ, το ελληνικό κράτος έκλεισε την πρεσβεία της Συρίας και χαιρέτησε τις δημοκρατικές δυνάμεις οι οποίες έκαναν την </w:t>
      </w:r>
      <w:r>
        <w:rPr>
          <w:rFonts w:eastAsia="Times New Roman" w:cs="Times New Roman"/>
          <w:szCs w:val="24"/>
        </w:rPr>
        <w:t>«Α</w:t>
      </w:r>
      <w:r>
        <w:rPr>
          <w:rFonts w:eastAsia="Times New Roman" w:cs="Times New Roman"/>
          <w:szCs w:val="24"/>
        </w:rPr>
        <w:t xml:space="preserve">ραβική </w:t>
      </w:r>
      <w:r>
        <w:rPr>
          <w:rFonts w:eastAsia="Times New Roman" w:cs="Times New Roman"/>
          <w:szCs w:val="24"/>
        </w:rPr>
        <w:t>Ά</w:t>
      </w:r>
      <w:r>
        <w:rPr>
          <w:rFonts w:eastAsia="Times New Roman" w:cs="Times New Roman"/>
          <w:szCs w:val="24"/>
        </w:rPr>
        <w:t>νοιξη</w:t>
      </w:r>
      <w:r>
        <w:rPr>
          <w:rFonts w:eastAsia="Times New Roman" w:cs="Times New Roman"/>
          <w:szCs w:val="24"/>
        </w:rPr>
        <w:t>»</w:t>
      </w:r>
      <w:r>
        <w:rPr>
          <w:rFonts w:eastAsia="Times New Roman" w:cs="Times New Roman"/>
          <w:szCs w:val="24"/>
        </w:rPr>
        <w:t xml:space="preserve"> στη Συρία. Δεν ήσασταν </w:t>
      </w:r>
      <w:r>
        <w:rPr>
          <w:rFonts w:eastAsia="Times New Roman" w:cs="Times New Roman"/>
          <w:szCs w:val="24"/>
        </w:rPr>
        <w:t xml:space="preserve">εσείς </w:t>
      </w:r>
      <w:r>
        <w:rPr>
          <w:rFonts w:eastAsia="Times New Roman" w:cs="Times New Roman"/>
          <w:szCs w:val="24"/>
        </w:rPr>
        <w:t>κ</w:t>
      </w:r>
      <w:r>
        <w:rPr>
          <w:rFonts w:eastAsia="Times New Roman" w:cs="Times New Roman"/>
          <w:szCs w:val="24"/>
        </w:rPr>
        <w:t xml:space="preserve">υβέρνηση, δεν ήταν ο ΣΥΡΙΖΑ </w:t>
      </w:r>
      <w:r>
        <w:rPr>
          <w:rFonts w:eastAsia="Times New Roman" w:cs="Times New Roman"/>
          <w:szCs w:val="24"/>
        </w:rPr>
        <w:t>κ</w:t>
      </w:r>
      <w:r>
        <w:rPr>
          <w:rFonts w:eastAsia="Times New Roman" w:cs="Times New Roman"/>
          <w:szCs w:val="24"/>
        </w:rPr>
        <w:t>υβέρνηση, υπήρχε το προηγούμενο καθεστώς. Ποιες ήταν αυτές ο</w:t>
      </w:r>
      <w:r>
        <w:rPr>
          <w:rFonts w:eastAsia="Times New Roman" w:cs="Times New Roman"/>
          <w:szCs w:val="24"/>
        </w:rPr>
        <w:t>ι</w:t>
      </w:r>
      <w:r>
        <w:rPr>
          <w:rFonts w:eastAsia="Times New Roman" w:cs="Times New Roman"/>
          <w:szCs w:val="24"/>
        </w:rPr>
        <w:t xml:space="preserve"> δημοκρατικές δυνάμεις</w:t>
      </w:r>
      <w:r>
        <w:rPr>
          <w:rFonts w:eastAsia="Times New Roman" w:cs="Times New Roman"/>
          <w:szCs w:val="24"/>
        </w:rPr>
        <w:t>,</w:t>
      </w:r>
      <w:r>
        <w:rPr>
          <w:rFonts w:eastAsia="Times New Roman" w:cs="Times New Roman"/>
          <w:szCs w:val="24"/>
        </w:rPr>
        <w:t xml:space="preserve"> το είδαμε πολύ καλά μέσα από τους ηλεκτρονικούς μας υπολογιστές με τους </w:t>
      </w:r>
      <w:r>
        <w:rPr>
          <w:rFonts w:eastAsia="Times New Roman" w:cs="Times New Roman"/>
          <w:szCs w:val="24"/>
          <w:lang w:val="en-US"/>
        </w:rPr>
        <w:t>live</w:t>
      </w:r>
      <w:r>
        <w:rPr>
          <w:rFonts w:eastAsia="Times New Roman" w:cs="Times New Roman"/>
          <w:szCs w:val="24"/>
        </w:rPr>
        <w:t xml:space="preserve"> αποκεφαλισμούς ανθρώπων και με όλες </w:t>
      </w:r>
      <w:r>
        <w:rPr>
          <w:rFonts w:eastAsia="Times New Roman" w:cs="Times New Roman"/>
          <w:szCs w:val="24"/>
        </w:rPr>
        <w:lastRenderedPageBreak/>
        <w:t>αυτές τις καταστροφές.</w:t>
      </w:r>
      <w:r>
        <w:rPr>
          <w:rFonts w:eastAsia="Times New Roman" w:cs="Times New Roman"/>
          <w:szCs w:val="24"/>
        </w:rPr>
        <w:t xml:space="preserve"> Αυτό το τέρας έχει πηγή προελεύσεως και όλοι τη γνωρίζουμε. Αυτό το τέρας χρηματοδοτήθηκε από τις Ηνωμένες Πολιτείες, από το Κατάρ, τη Σαουδική Αραβία και την Τουρκία, όπως έχουν αποκαλύψει και επίσημα κυβερνητικοί παράγοντες της Μόσχας.</w:t>
      </w:r>
    </w:p>
    <w:p w14:paraId="5EE9C29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Η ενδεχόμενη κλιμ</w:t>
      </w:r>
      <w:r>
        <w:rPr>
          <w:rFonts w:eastAsia="Times New Roman" w:cs="Times New Roman"/>
          <w:szCs w:val="24"/>
        </w:rPr>
        <w:t>άκωση στη Συρία είναι δεδομένο ότι έφερε τα πλοία του ΝΑΤΟ στην περιοχή μας. Δεν έχουν έρθει τα πλοία του ΝΑΤΟ εδώ να σταματήσουν κανέναν πρόσφυγα, κανέναν παράνομο μετανάστη. Η παρουσία τους εδώ είναι μια πολεμική ενέργεια, κατά την άποψή μας, η οποία βάζ</w:t>
      </w:r>
      <w:r>
        <w:rPr>
          <w:rFonts w:eastAsia="Times New Roman" w:cs="Times New Roman"/>
          <w:szCs w:val="24"/>
        </w:rPr>
        <w:t>ει στο όλο παιχνίδι την Ελλάδα και κατά τούτο είναι εθνικά επικίνδυνη και απαράδεκτη ενέργεια, η οποία, ας μάθει ο ελληνικός λαός, δεν έγινε με πρωτοβουλία της Ελλάδος ούτε της Ευρωπαϊκής Ένωσης. Με πρωτοβουλία της Τουρκίας έγινε. Έχουν δημοσιευθεί αυτά τα</w:t>
      </w:r>
      <w:r>
        <w:rPr>
          <w:rFonts w:eastAsia="Times New Roman" w:cs="Times New Roman"/>
          <w:szCs w:val="24"/>
        </w:rPr>
        <w:t xml:space="preserve"> πράγματα. Πήρε ο Νταβούτογλου τηλέφωνο τη Μέρκελ και μετά ενεπλάκη η Ελλάδα στο όλο ζήτημα.</w:t>
      </w:r>
    </w:p>
    <w:p w14:paraId="5EE9C29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Τώρα εις ό,τι αφορά αυτά τα οποία συνέβησαν τις προηγούμενες ημέρες, είναι τουλάχιστον άδικο, στερείται παντελώς βάσεως</w:t>
      </w:r>
      <w:r>
        <w:rPr>
          <w:rFonts w:eastAsia="Times New Roman" w:cs="Times New Roman"/>
          <w:szCs w:val="24"/>
        </w:rPr>
        <w:t>,</w:t>
      </w:r>
      <w:r>
        <w:rPr>
          <w:rFonts w:eastAsia="Times New Roman" w:cs="Times New Roman"/>
          <w:szCs w:val="24"/>
        </w:rPr>
        <w:t xml:space="preserve"> να κατηγορείται η Χρυσή Αυγή ότι δεν σέβεται τις Ένοπλες. Δυνάμεις. Μάλλον θα έπρεπε να αποφύγει να πει κάτι τέτοιο ο ΣΥΡΙΖΑ, τη στιγμή που επίσημο τμήμα του κόμματός του, όπως το τμήμα δικαιωμάτων του ΣΥΡΙΖΑ, μιλάει υπέρ των αρνητών στράτευσης, ζητάει τη</w:t>
      </w:r>
      <w:r>
        <w:rPr>
          <w:rFonts w:eastAsia="Times New Roman" w:cs="Times New Roman"/>
          <w:szCs w:val="24"/>
        </w:rPr>
        <w:t>ν ατιμωρησία όλων αυτών που δεν επιθυμούν να φορέσουν την τιμημένη στολή του Έλληνα στρατιώτη. Το καταθέτω στα Πρακτικά.</w:t>
      </w:r>
    </w:p>
    <w:p w14:paraId="5EE9C298" w14:textId="77777777" w:rsidR="0005295A" w:rsidRDefault="009433E1">
      <w:pPr>
        <w:spacing w:line="600" w:lineRule="auto"/>
        <w:ind w:firstLine="540"/>
        <w:jc w:val="both"/>
        <w:rPr>
          <w:rFonts w:eastAsia="Times New Roman"/>
          <w:szCs w:val="24"/>
        </w:rPr>
      </w:pPr>
      <w:r>
        <w:rPr>
          <w:rFonts w:eastAsia="Times New Roman" w:cs="Times New Roman"/>
          <w:szCs w:val="24"/>
        </w:rPr>
        <w:t xml:space="preserve">(Στο σημείο αυτό ο Γενικός Γραμματέας του Λαϊκού Συνδέσμου-Χρυσή Αυγή κ. Νικόλαος Μιχαλολιάκος καταθέτει για τα Πρακτικά το </w:t>
      </w:r>
      <w:r>
        <w:rPr>
          <w:rFonts w:eastAsia="Times New Roman" w:cs="Times New Roman"/>
          <w:szCs w:val="24"/>
        </w:rPr>
        <w:t>προαναφερθέν έγγραφο το οποίο βρίσκεται</w:t>
      </w:r>
      <w:r>
        <w:rPr>
          <w:rFonts w:eastAsia="Times New Roman"/>
          <w:szCs w:val="24"/>
        </w:rPr>
        <w:t xml:space="preserve"> στο αρχείο του Τμήματος Γραμματείας της Διεύθυνσης Στενογραφίας και  Πρακτικών της Βουλής)</w:t>
      </w:r>
    </w:p>
    <w:p w14:paraId="5EE9C299" w14:textId="77777777" w:rsidR="0005295A" w:rsidRDefault="009433E1">
      <w:pPr>
        <w:widowControl w:val="0"/>
        <w:autoSpaceDE w:val="0"/>
        <w:autoSpaceDN w:val="0"/>
        <w:adjustRightInd w:val="0"/>
        <w:spacing w:line="600" w:lineRule="auto"/>
        <w:ind w:firstLine="709"/>
        <w:jc w:val="both"/>
        <w:rPr>
          <w:rFonts w:eastAsia="Times New Roman"/>
          <w:szCs w:val="24"/>
        </w:rPr>
      </w:pPr>
      <w:r>
        <w:rPr>
          <w:rFonts w:eastAsia="Times New Roman"/>
          <w:szCs w:val="24"/>
        </w:rPr>
        <w:t>Τιμούμε τους Έλληνες αξιωματικούς και οπλίτες και δεν μπορεί κανείς να μας πει ότι προσβάλλουμε τις Ένοπλες Δυνάμεις.</w:t>
      </w:r>
    </w:p>
    <w:p w14:paraId="5EE9C29A"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lastRenderedPageBreak/>
        <w:t>Βεβαίως</w:t>
      </w:r>
      <w:r>
        <w:rPr>
          <w:rFonts w:eastAsia="Times New Roman"/>
          <w:szCs w:val="24"/>
        </w:rPr>
        <w:t xml:space="preserve"> έγινε θέμα τις προηγούμενες μέρες και πρέπει να αναφερθώ σε αυτό για εκφράσεις συναγωνιστών Βουλευτών το κόμματός μου. Πραγματικά βλέπω επιλεκτική την ευαισθησία και ειδικά όταν εκφέρεται αυτό το πράγμα από την πλευρά του ΣΥΡΙΖΑ.</w:t>
      </w:r>
    </w:p>
    <w:p w14:paraId="5EE9C29B"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Από τον Μάιο του 2010 που</w:t>
      </w:r>
      <w:r>
        <w:rPr>
          <w:rFonts w:eastAsia="Times New Roman"/>
          <w:szCs w:val="24"/>
        </w:rPr>
        <w:t xml:space="preserve"> μπήκαμε στο μνημόνιο μέχρι τον Ιανουάριο του 2015 η ρητορική περί προδοτών, περί γερμανοτσολιάδων, αγχόνες στο Σύνταγμα, να γίνει το Σύνταγμα πλατεία Ταχρίρ, να έρθουν τα ελικόπτερα. Τα ξεχάσατε όλα αυτά; Γιατί, λοιπόν, εξεγείρεστε τόσο, όταν αποδίδονται </w:t>
      </w:r>
      <w:r>
        <w:rPr>
          <w:rFonts w:eastAsia="Times New Roman"/>
          <w:szCs w:val="24"/>
        </w:rPr>
        <w:t>και σ’ εσάς αυτοί οι χαρακτηρισμοί;</w:t>
      </w:r>
    </w:p>
    <w:p w14:paraId="5EE9C29C"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Θα ήθελα, επίσης, να μιλήσω για τα περίφημα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και να πω ότι η περίφημη τυποποίηση είναι στην κυριολεξία μια φάρσα. Διαβάζω από αυτά που προβλέπεται να έχει ως αποστολή το κάθε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w:t>
      </w:r>
      <w:r>
        <w:rPr>
          <w:rFonts w:eastAsia="Times New Roman"/>
          <w:szCs w:val="24"/>
        </w:rPr>
        <w:t xml:space="preserve"> ότι θα πρέπει να ζητείται </w:t>
      </w:r>
      <w:r>
        <w:rPr>
          <w:rFonts w:eastAsia="Times New Roman"/>
          <w:szCs w:val="24"/>
        </w:rPr>
        <w:t xml:space="preserve">η πλήρης εφαρμογή της Συνθήκης Σένγκεν και η άρνηση εισόδου σε άτομα που </w:t>
      </w:r>
      <w:r>
        <w:rPr>
          <w:rFonts w:eastAsia="Times New Roman"/>
          <w:szCs w:val="24"/>
        </w:rPr>
        <w:lastRenderedPageBreak/>
        <w:t>δεν πληρούν τα κριτήρια. Τα κράτη που διενεργούν τους ελέγχους</w:t>
      </w:r>
      <w:r>
        <w:rPr>
          <w:rFonts w:eastAsia="Times New Roman"/>
          <w:szCs w:val="24"/>
        </w:rPr>
        <w:t>,</w:t>
      </w:r>
      <w:r>
        <w:rPr>
          <w:rFonts w:eastAsia="Times New Roman"/>
          <w:szCs w:val="24"/>
        </w:rPr>
        <w:t xml:space="preserve"> πρέπει να ταυτοποιούν τους εισαγόμενους έναντι βάσεων δεδομένων ασφαλείας και να φιλοξενούν προσωρινά τους αιτούντες άσ</w:t>
      </w:r>
      <w:r>
        <w:rPr>
          <w:rFonts w:eastAsia="Times New Roman"/>
          <w:szCs w:val="24"/>
        </w:rPr>
        <w:t>υλο. Επίσης –εδώ είναι το πιο σημαντικό- λέει το εξής: Για το ζήτημα της μετεγκατάστασης επισημαίνεται πως οι πρόσφυγες</w:t>
      </w:r>
      <w:r>
        <w:rPr>
          <w:rFonts w:eastAsia="Times New Roman"/>
          <w:szCs w:val="24"/>
        </w:rPr>
        <w:t>,</w:t>
      </w:r>
      <w:r>
        <w:rPr>
          <w:rFonts w:eastAsia="Times New Roman"/>
          <w:szCs w:val="24"/>
        </w:rPr>
        <w:t xml:space="preserve"> δεν έχουν δικαίωμα να ζητήσουν σε ποιο κράτος θέλουν να εγκατασταθούν. Δηλαδή εάν η Γερμανία αρνηθεί να τους πάρει, αν η Γαλλία αρνηθεί</w:t>
      </w:r>
      <w:r>
        <w:rPr>
          <w:rFonts w:eastAsia="Times New Roman"/>
          <w:szCs w:val="24"/>
        </w:rPr>
        <w:t xml:space="preserve"> να τους πάρει, αν αρνηθούν, γιατί κλείνουν τα σύνορα τα κράτη της Ευρώπης</w:t>
      </w:r>
      <w:r>
        <w:rPr>
          <w:rFonts w:eastAsia="Times New Roman"/>
          <w:szCs w:val="24"/>
        </w:rPr>
        <w:t>-</w:t>
      </w:r>
      <w:r>
        <w:rPr>
          <w:rFonts w:eastAsia="Times New Roman"/>
          <w:szCs w:val="24"/>
        </w:rPr>
        <w:t xml:space="preserve"> δυστυχώς και ας μην το βλέπουμε, γιατί δεν κερδίσαμε κα</w:t>
      </w:r>
      <w:r>
        <w:rPr>
          <w:rFonts w:eastAsia="Times New Roman"/>
          <w:szCs w:val="24"/>
        </w:rPr>
        <w:t>μ</w:t>
      </w:r>
      <w:r>
        <w:rPr>
          <w:rFonts w:eastAsia="Times New Roman"/>
          <w:szCs w:val="24"/>
        </w:rPr>
        <w:t>μία νίκη, μια αναβολή μέχρι τις 6 Μαρτίου πήραμε, αυτή είναι η πραγματικότητα</w:t>
      </w:r>
      <w:r>
        <w:rPr>
          <w:rFonts w:eastAsia="Times New Roman"/>
          <w:szCs w:val="24"/>
        </w:rPr>
        <w:t>-</w:t>
      </w:r>
      <w:r>
        <w:rPr>
          <w:rFonts w:eastAsia="Times New Roman"/>
          <w:szCs w:val="24"/>
        </w:rPr>
        <w:t xml:space="preserve"> τότε πραγματικά η Ελλάδα θα βρεθεί μπροστά σε</w:t>
      </w:r>
      <w:r>
        <w:rPr>
          <w:rFonts w:eastAsia="Times New Roman"/>
          <w:szCs w:val="24"/>
        </w:rPr>
        <w:t xml:space="preserve"> ένα μεγάλο εθνικό και κοινωνικό πρόβλημα. Και η μοναδική μας ελπίδα είναι</w:t>
      </w:r>
      <w:r>
        <w:rPr>
          <w:rFonts w:eastAsia="Times New Roman"/>
          <w:szCs w:val="24"/>
        </w:rPr>
        <w:t>,</w:t>
      </w:r>
      <w:r>
        <w:rPr>
          <w:rFonts w:eastAsia="Times New Roman"/>
          <w:szCs w:val="24"/>
        </w:rPr>
        <w:t xml:space="preserve"> ότι όλοι αυτοί οι δύστυχοι που έρχονται στην πατρίδα </w:t>
      </w:r>
      <w:r>
        <w:rPr>
          <w:rFonts w:eastAsia="Times New Roman"/>
          <w:szCs w:val="24"/>
        </w:rPr>
        <w:t>μας,</w:t>
      </w:r>
      <w:r>
        <w:rPr>
          <w:rFonts w:eastAsia="Times New Roman"/>
          <w:szCs w:val="24"/>
        </w:rPr>
        <w:t xml:space="preserve"> δεν θέλουν να μείνουν στην Ελλάδα. Αυτή είναι η ελπίδα μας. Γιατί δεν υπάρχει ψωμί ούτε για τους Έλληνες. Θέλουν να πάνε σ</w:t>
      </w:r>
      <w:r>
        <w:rPr>
          <w:rFonts w:eastAsia="Times New Roman"/>
          <w:szCs w:val="24"/>
        </w:rPr>
        <w:t>τα κράτη της Ευρώπης, γιατί εκεί μπορεί να βρουν κάποιες συνθήκες ικανοποιητικές με τις οποίες θα επιβιώσουν.</w:t>
      </w:r>
    </w:p>
    <w:p w14:paraId="5EE9C29D"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Πιστεύουμε ότι ο Πρωθυπουργός έκανε την προσπάθειά του αλλά η προσπάθειά του αυτή με την </w:t>
      </w:r>
      <w:r>
        <w:rPr>
          <w:rFonts w:eastAsia="Times New Roman"/>
          <w:szCs w:val="24"/>
        </w:rPr>
        <w:lastRenderedPageBreak/>
        <w:t>αναβολή της 6</w:t>
      </w:r>
      <w:r>
        <w:rPr>
          <w:rFonts w:eastAsia="Times New Roman"/>
          <w:szCs w:val="24"/>
          <w:vertAlign w:val="superscript"/>
        </w:rPr>
        <w:t>ης</w:t>
      </w:r>
      <w:r>
        <w:rPr>
          <w:rFonts w:eastAsia="Times New Roman"/>
          <w:szCs w:val="24"/>
        </w:rPr>
        <w:t xml:space="preserve"> Μαρτίου</w:t>
      </w:r>
      <w:r>
        <w:rPr>
          <w:rFonts w:eastAsia="Times New Roman"/>
          <w:szCs w:val="24"/>
        </w:rPr>
        <w:t>,</w:t>
      </w:r>
      <w:r>
        <w:rPr>
          <w:rFonts w:eastAsia="Times New Roman"/>
          <w:szCs w:val="24"/>
        </w:rPr>
        <w:t xml:space="preserve"> μας θυμίζει τον στίχο του Σολωμο</w:t>
      </w:r>
      <w:r>
        <w:rPr>
          <w:rFonts w:eastAsia="Times New Roman"/>
          <w:szCs w:val="24"/>
        </w:rPr>
        <w:t>ύ από τον Ύμνο εις την Ελευθερία «Μοναχή το δρόμο επήρες, εξανάλθες μοναχή, δεν είν’ εύκολες οι θύρες, εάν η χρεία τες κ</w:t>
      </w:r>
      <w:r>
        <w:rPr>
          <w:rFonts w:eastAsia="Times New Roman"/>
          <w:szCs w:val="24"/>
        </w:rPr>
        <w:t>ρ</w:t>
      </w:r>
      <w:r>
        <w:rPr>
          <w:rFonts w:eastAsia="Times New Roman"/>
          <w:szCs w:val="24"/>
        </w:rPr>
        <w:t>ουταλ</w:t>
      </w:r>
      <w:r>
        <w:rPr>
          <w:rFonts w:eastAsia="Times New Roman"/>
          <w:szCs w:val="24"/>
        </w:rPr>
        <w:t>εί</w:t>
      </w:r>
      <w:r>
        <w:rPr>
          <w:rFonts w:eastAsia="Times New Roman"/>
          <w:szCs w:val="24"/>
        </w:rPr>
        <w:t>».</w:t>
      </w:r>
    </w:p>
    <w:p w14:paraId="5EE9C29E"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Αυτήν τη στιγμή εμείς έχουμε το πρόβλημα και αυτοί κοιτάνε να μας το φορτώσουν το πρόβλημα. Αυτό θα πρέπει να το αντιληφθούμε</w:t>
      </w:r>
      <w:r>
        <w:rPr>
          <w:rFonts w:eastAsia="Times New Roman"/>
          <w:szCs w:val="24"/>
        </w:rPr>
        <w:t xml:space="preserve"> και να αντιληφθούμε επίσης ότι η λεγόμενη πολιτική των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που την επιδοτούν οι Ευρωπαίοι, δεν είναι καθόλου αθώα. Και δεν είναι τυχαίο ότι στη Νήσο Κω, όπου υπάρχουν αντιδράσεις για το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 xml:space="preserve"> και δεν υπάρχει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 δεν είχαν μαζική εισροή προ</w:t>
      </w:r>
      <w:r>
        <w:rPr>
          <w:rFonts w:eastAsia="Times New Roman"/>
          <w:szCs w:val="24"/>
        </w:rPr>
        <w:t>σφύγων και παρανόμων μεταναστών τις τελευταίες ημέρες.</w:t>
      </w:r>
    </w:p>
    <w:p w14:paraId="5EE9C29F"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Είναι δεδομένο</w:t>
      </w:r>
      <w:r>
        <w:rPr>
          <w:rFonts w:eastAsia="Times New Roman"/>
          <w:szCs w:val="24"/>
        </w:rPr>
        <w:t>,</w:t>
      </w:r>
      <w:r>
        <w:rPr>
          <w:rFonts w:eastAsia="Times New Roman"/>
          <w:szCs w:val="24"/>
        </w:rPr>
        <w:t xml:space="preserve"> ότι η Ελλάδα έχει μεγάλο δημογραφικό πρόβλημα, η Ελλάδα πεθαίνει και αυτό που θέλουν οι επικυρίαρχοι του κόσμου, που επιθυμούν την παγκοσμιοποίηση και την καταστροφή των εθνικών κρατών,</w:t>
      </w:r>
      <w:r>
        <w:rPr>
          <w:rFonts w:eastAsia="Times New Roman"/>
          <w:szCs w:val="24"/>
        </w:rPr>
        <w:t xml:space="preserve"> είναι η αλλαγή του πληθυσμού.</w:t>
      </w:r>
    </w:p>
    <w:p w14:paraId="5EE9C2A0"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Το δήλωσε, άλλωστε, ευθέως σε μια σύνοδο του ΟΗΕ που έγινε στην Ελβετία ο Υπουργός Αμύνης </w:t>
      </w:r>
      <w:r>
        <w:rPr>
          <w:rFonts w:eastAsia="Times New Roman"/>
          <w:szCs w:val="24"/>
        </w:rPr>
        <w:lastRenderedPageBreak/>
        <w:t xml:space="preserve">της Γερμανίας, ότι για λόγους οικονομικούς για να έχουν φθηνό εργατικό δυναμικό για τα ασφαλιστικά τους ταμεία, οι Ευρωπαίοι θέλουν να </w:t>
      </w:r>
      <w:r>
        <w:rPr>
          <w:rFonts w:eastAsia="Times New Roman"/>
          <w:szCs w:val="24"/>
        </w:rPr>
        <w:t>αλλάξουν τον πληθυσμό της Ευρώπης.</w:t>
      </w:r>
    </w:p>
    <w:p w14:paraId="5EE9C2A1"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Εμείς δεν θέλουμε να αλλάξει ο πληθυσμός της Ελλάδος. Θέλουμε να μείνουν οι Έλληνες σε αυτόν τον τόπο.</w:t>
      </w:r>
    </w:p>
    <w:p w14:paraId="5EE9C2A2" w14:textId="77777777" w:rsidR="0005295A" w:rsidRDefault="009433E1">
      <w:pPr>
        <w:widowControl w:val="0"/>
        <w:autoSpaceDE w:val="0"/>
        <w:autoSpaceDN w:val="0"/>
        <w:adjustRightInd w:val="0"/>
        <w:spacing w:line="600" w:lineRule="auto"/>
        <w:ind w:firstLine="720"/>
        <w:rPr>
          <w:rFonts w:eastAsia="Times New Roman"/>
          <w:szCs w:val="24"/>
        </w:rPr>
      </w:pPr>
      <w:r>
        <w:rPr>
          <w:rFonts w:eastAsia="Times New Roman"/>
          <w:szCs w:val="24"/>
        </w:rPr>
        <w:t xml:space="preserve">         </w:t>
      </w:r>
      <w:r>
        <w:rPr>
          <w:rFonts w:eastAsia="Times New Roman"/>
          <w:szCs w:val="24"/>
        </w:rPr>
        <w:t>(Χειροκροτήματα από την πτέρυγα τ</w:t>
      </w:r>
      <w:r>
        <w:rPr>
          <w:rFonts w:eastAsia="Times New Roman"/>
          <w:szCs w:val="24"/>
        </w:rPr>
        <w:t>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5EE9C2A3"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Δεν θέλουμε οι Έλληνες να έχουν την τύχη των Ινδιάνων της </w:t>
      </w:r>
      <w:r>
        <w:rPr>
          <w:rFonts w:eastAsia="Times New Roman"/>
          <w:szCs w:val="24"/>
        </w:rPr>
        <w:t>Βορείου και της Νοτίου Αμερικής, οι οποίοι εξοντώθηκαν από κάποιους, τους οποίους έφεραν εκεί διάφορες δυνάμεις.</w:t>
      </w:r>
    </w:p>
    <w:p w14:paraId="5EE9C2A4"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Τελειώνω, κύριε Πρόεδρε, λέγοντας ότι εμείς, η Χρυσή Αυγή, είμαστε υπερήφανοι που μόνοι εναντίον όλων</w:t>
      </w:r>
      <w:r>
        <w:rPr>
          <w:rFonts w:eastAsia="Times New Roman"/>
          <w:szCs w:val="24"/>
        </w:rPr>
        <w:t>,</w:t>
      </w:r>
      <w:r>
        <w:rPr>
          <w:rFonts w:eastAsia="Times New Roman"/>
          <w:szCs w:val="24"/>
        </w:rPr>
        <w:t xml:space="preserve"> δεν συναινούμε σε αυτήν την «εθνική συνα</w:t>
      </w:r>
      <w:r>
        <w:rPr>
          <w:rFonts w:eastAsia="Times New Roman"/>
          <w:szCs w:val="24"/>
        </w:rPr>
        <w:t>ίνεση».</w:t>
      </w:r>
    </w:p>
    <w:p w14:paraId="5EE9C2A5"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Λέμε «όχι» στην παράνομη είσοδο στην Ελλάδα όλου αυτού του πληθυσμού,  γιατί δεν αντέχει η χώρα.</w:t>
      </w:r>
    </w:p>
    <w:p w14:paraId="5EE9C2A6" w14:textId="77777777" w:rsidR="0005295A" w:rsidRDefault="009433E1">
      <w:pPr>
        <w:spacing w:line="600" w:lineRule="auto"/>
        <w:jc w:val="both"/>
        <w:rPr>
          <w:rFonts w:eastAsia="Times New Roman" w:cs="Times New Roman"/>
          <w:szCs w:val="24"/>
        </w:rPr>
      </w:pPr>
      <w:r>
        <w:rPr>
          <w:rFonts w:eastAsia="Times New Roman" w:cs="Times New Roman"/>
          <w:szCs w:val="24"/>
        </w:rPr>
        <w:lastRenderedPageBreak/>
        <w:tab/>
        <w:t>Λέμε όχι στην παρουσία του ΝΑΤΟ στην εθνική μας επικράτεια. Λέμε όχι στην εκχώρηση της εθνικής κυριαρχίας</w:t>
      </w:r>
      <w:r>
        <w:rPr>
          <w:rFonts w:eastAsia="Times New Roman" w:cs="Times New Roman"/>
          <w:szCs w:val="24"/>
        </w:rPr>
        <w:t>,</w:t>
      </w:r>
      <w:r>
        <w:rPr>
          <w:rFonts w:eastAsia="Times New Roman" w:cs="Times New Roman"/>
          <w:szCs w:val="24"/>
        </w:rPr>
        <w:t xml:space="preserve"> και ας μη μιλούν –επαναλαμβάνω- με επιλεκτι</w:t>
      </w:r>
      <w:r>
        <w:rPr>
          <w:rFonts w:eastAsia="Times New Roman" w:cs="Times New Roman"/>
          <w:szCs w:val="24"/>
        </w:rPr>
        <w:t>κή ευαισθησία οι παράγοντες του ΣΥΡΙΖΑ περί προδοσιών, γιατί τέσσερα ολόκληρα χρόνια ο ΣΥΡΙΖΑ μιλούσε για προδότες και γερμανοτσολιάδες. Τότε ήταν καλά; Τώρα σας δυσαρεστεί;</w:t>
      </w:r>
    </w:p>
    <w:p w14:paraId="5EE9C2A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Ευχαριστώ.</w:t>
      </w:r>
    </w:p>
    <w:p w14:paraId="5EE9C2A8"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EE9C2A9"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 xml:space="preserve">Κύριε Πρόεδρε, παρακαλώ τον λόγο για μια κατάθεση. </w:t>
      </w:r>
    </w:p>
    <w:p w14:paraId="5EE9C2AA"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Ορίστε, κύριε Υπουργέ, έχετε τον λόγο για ένα λεπτό. </w:t>
      </w:r>
    </w:p>
    <w:p w14:paraId="5EE9C2A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w:t>
      </w:r>
      <w:r>
        <w:rPr>
          <w:rFonts w:eastAsia="Times New Roman" w:cs="Times New Roman"/>
          <w:b/>
          <w:szCs w:val="24"/>
        </w:rPr>
        <w:t xml:space="preserve">οντος και Ενέργειας): </w:t>
      </w:r>
      <w:r>
        <w:rPr>
          <w:rFonts w:eastAsia="Times New Roman" w:cs="Times New Roman"/>
          <w:szCs w:val="24"/>
        </w:rPr>
        <w:t xml:space="preserve">Από το σημερινό </w:t>
      </w:r>
      <w:r>
        <w:rPr>
          <w:rFonts w:eastAsia="Times New Roman" w:cs="Times New Roman"/>
          <w:szCs w:val="24"/>
          <w:lang w:val="en-US"/>
        </w:rPr>
        <w:t>site</w:t>
      </w:r>
      <w:r>
        <w:rPr>
          <w:rFonts w:eastAsia="Times New Roman" w:cs="Times New Roman"/>
          <w:szCs w:val="24"/>
        </w:rPr>
        <w:t xml:space="preserve"> του Πανεπιστημίου Ηρακλείου έχω γράψει εδώ -και θα το καταθέσω στα Πρακτικά- το </w:t>
      </w:r>
      <w:r>
        <w:rPr>
          <w:rFonts w:eastAsia="Times New Roman" w:cs="Times New Roman"/>
          <w:szCs w:val="24"/>
          <w:lang w:val="en-US"/>
        </w:rPr>
        <w:t>URL</w:t>
      </w:r>
      <w:r>
        <w:rPr>
          <w:rFonts w:eastAsia="Times New Roman" w:cs="Times New Roman"/>
          <w:szCs w:val="24"/>
        </w:rPr>
        <w:t xml:space="preserve"> που </w:t>
      </w:r>
      <w:r>
        <w:rPr>
          <w:rFonts w:eastAsia="Times New Roman" w:cs="Times New Roman"/>
          <w:szCs w:val="24"/>
        </w:rPr>
        <w:lastRenderedPageBreak/>
        <w:t>αποδεικνύει ότι το κείμενο αυτό το οποίο κατέθεσε ο Πρωθυπουργός είναι τωρινό, είναι της στιγμής, και δεν είναι παλαιό.</w:t>
      </w:r>
    </w:p>
    <w:p w14:paraId="5EE9C2A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 xml:space="preserve">σημείο αυτό ο Αναπληρωτής Υπουργός Περιβάλλοντος και Ενέργειας, κ. Ιωάννης Τσιρώνης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EE9C2A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Αναστάσιος Κουράκης):</w:t>
      </w:r>
      <w:r>
        <w:rPr>
          <w:rFonts w:eastAsia="Times New Roman" w:cs="Times New Roman"/>
          <w:szCs w:val="24"/>
        </w:rPr>
        <w:t xml:space="preserve"> Πολύ ωραία. Να κατατεθεί στα Πρακτικά. </w:t>
      </w:r>
    </w:p>
    <w:p w14:paraId="5EE9C2A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Προχωρούμε με την Πρόεδρο της Κοινοβουλευτικής…</w:t>
      </w:r>
    </w:p>
    <w:p w14:paraId="5EE9C2A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εδώ γίνεται μία προσβολή για το Ηράκλειο και θέλω για μισό λεπτό τον λόγο.</w:t>
      </w:r>
    </w:p>
    <w:p w14:paraId="5EE9C2B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Δεν καταλαβαίνω τι λέτε. Τι είναι αυτό τώρα; </w:t>
      </w:r>
    </w:p>
    <w:p w14:paraId="5EE9C2B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Θέλω τον λόγο για μισό λεπτό μόνο.</w:t>
      </w:r>
    </w:p>
    <w:p w14:paraId="5EE9C2B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Κύριε Κεγκέρογλου, για ποιο ζήτημα; Εξηγήστε μου λίγο το ζήτημα και θα σας δώσω μετά τον λόγο.</w:t>
      </w:r>
    </w:p>
    <w:p w14:paraId="5EE9C2B3"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Κοιτάξτε, γίνεται μία προσβολή για το Ηράκλειο και ειδικά για το </w:t>
      </w:r>
      <w:r>
        <w:rPr>
          <w:rFonts w:eastAsia="Times New Roman" w:cs="Times New Roman"/>
          <w:szCs w:val="24"/>
        </w:rPr>
        <w:t>π</w:t>
      </w:r>
      <w:r>
        <w:rPr>
          <w:rFonts w:eastAsia="Times New Roman" w:cs="Times New Roman"/>
          <w:szCs w:val="24"/>
        </w:rPr>
        <w:t xml:space="preserve">ανεπιστημιακό </w:t>
      </w:r>
      <w:r>
        <w:rPr>
          <w:rFonts w:eastAsia="Times New Roman" w:cs="Times New Roman"/>
          <w:szCs w:val="24"/>
        </w:rPr>
        <w:t>ν</w:t>
      </w:r>
      <w:r>
        <w:rPr>
          <w:rFonts w:eastAsia="Times New Roman" w:cs="Times New Roman"/>
          <w:szCs w:val="24"/>
        </w:rPr>
        <w:t>οσοκομείο ότι δήθεν ο ανασφάλιστος πολίτης χρειάζεται να πληρώσει και μάλιστα τον βάζουν να υπογράφει, όπως είπε ο Πρωθυπουργός. Δυστυχώς δεν διάβασε την άλλη σελίδα που λέει</w:t>
      </w:r>
      <w:r>
        <w:rPr>
          <w:rFonts w:eastAsia="Times New Roman" w:cs="Times New Roman"/>
          <w:szCs w:val="24"/>
        </w:rPr>
        <w:t>,</w:t>
      </w:r>
      <w:r>
        <w:rPr>
          <w:rFonts w:eastAsia="Times New Roman" w:cs="Times New Roman"/>
          <w:szCs w:val="24"/>
        </w:rPr>
        <w:t xml:space="preserve"> ότι μπορεί να εισαχθεί σε οποιαδήποτε κλινική του </w:t>
      </w:r>
      <w:r>
        <w:rPr>
          <w:rFonts w:eastAsia="Times New Roman" w:cs="Times New Roman"/>
          <w:szCs w:val="24"/>
        </w:rPr>
        <w:t>ν</w:t>
      </w:r>
      <w:r>
        <w:rPr>
          <w:rFonts w:eastAsia="Times New Roman" w:cs="Times New Roman"/>
          <w:szCs w:val="24"/>
        </w:rPr>
        <w:t>οσοκομείου και μπορεί να κάνει όποιες κλινικές εξετάσεις, αν έχει βιβλιάριο ανασφάλιστου πολίτη.</w:t>
      </w:r>
    </w:p>
    <w:p w14:paraId="5EE9C2B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Αυτό το απέκρυψε και ο Πρωθυπουργός και όλοι όσοι μιλάνε. Γι’ αυτό να μην προσβά</w:t>
      </w:r>
      <w:r>
        <w:rPr>
          <w:rFonts w:eastAsia="Times New Roman" w:cs="Times New Roman"/>
          <w:szCs w:val="24"/>
        </w:rPr>
        <w:t>λ</w:t>
      </w:r>
      <w:r>
        <w:rPr>
          <w:rFonts w:eastAsia="Times New Roman" w:cs="Times New Roman"/>
          <w:szCs w:val="24"/>
        </w:rPr>
        <w:t>λουμε τα νοσοκομεία, τους</w:t>
      </w:r>
      <w:r>
        <w:rPr>
          <w:rFonts w:eastAsia="Times New Roman" w:cs="Times New Roman"/>
          <w:szCs w:val="24"/>
        </w:rPr>
        <w:t xml:space="preserve"> εργαζόμενους και τους ανθρώπους που τηρούν τους νόμους. Όποιος έχει βιβλιάριο ανασφάλιστου, και έχουν ετούτη την ώρα διακόσιες πενήντα χιλιάδες οικογένειες σε όλη την Ελλάδα, </w:t>
      </w:r>
      <w:r>
        <w:rPr>
          <w:rFonts w:eastAsia="Times New Roman" w:cs="Times New Roman"/>
          <w:szCs w:val="24"/>
        </w:rPr>
        <w:lastRenderedPageBreak/>
        <w:t>μπαίνει δωρεάν στα νοσοκομεία. Αυτό που δεν καλύπτεται είναι η πρωτοβάθμια όχι σ</w:t>
      </w:r>
      <w:r>
        <w:rPr>
          <w:rFonts w:eastAsia="Times New Roman" w:cs="Times New Roman"/>
          <w:szCs w:val="24"/>
        </w:rPr>
        <w:t xml:space="preserve">τα νοσοκομεία. Και αυτό θέλουμε να θεραπεύσει ο Υπουργός, που ακόμα δεν το έχει αποδεχθεί. </w:t>
      </w:r>
    </w:p>
    <w:p w14:paraId="5EE9C2B5"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w:t>
      </w:r>
    </w:p>
    <w:p w14:paraId="5EE9C2B6"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Κύριε Πρόεδρε, παρακαλώ τον λόγο.</w:t>
      </w:r>
    </w:p>
    <w:p w14:paraId="5EE9C2B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τώρα, κύριε Ηγουμενίδη. Επ’ α</w:t>
      </w:r>
      <w:r>
        <w:rPr>
          <w:rFonts w:eastAsia="Times New Roman" w:cs="Times New Roman"/>
          <w:szCs w:val="24"/>
        </w:rPr>
        <w:t>υτού;</w:t>
      </w:r>
    </w:p>
    <w:p w14:paraId="5EE9C2B8"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Μάλιστα, κύριε Πρόεδρε.</w:t>
      </w:r>
    </w:p>
    <w:p w14:paraId="5EE9C2B9"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Μην κάνουμε, όμως, διάλογο.</w:t>
      </w:r>
    </w:p>
    <w:p w14:paraId="5EE9C2B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Έχετε τον λόγο για τριάντα δευτερόλεπτα μόνο για να πείτε κάτι στον κ. Κεγκέρογλου, αν χρειάζεται, για την αποκατάσταση.</w:t>
      </w:r>
    </w:p>
    <w:p w14:paraId="5EE9C2B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ΝΙΚΟΛΑΟΣ ΗΓΟΥΜΕΝΙΔΗΣ:</w:t>
      </w:r>
      <w:r>
        <w:rPr>
          <w:rFonts w:eastAsia="Times New Roman" w:cs="Times New Roman"/>
          <w:szCs w:val="24"/>
        </w:rPr>
        <w:t xml:space="preserve"> Θέλω να καταθέσω την προσωπική μου εμπειρία ως γιατρός του Πανεπιστημιακού Νοσοκομείου του Ηρακλείου. Μέχρι και τον Δεκέμβριο του 2014 που παραιτήθηκα εν όψει των εκλογών του Γενάρη του 2015, υπογράφαμε για ανθρώπους ότι είναι επείγοντα τα περιστατικά του</w:t>
      </w:r>
      <w:r>
        <w:rPr>
          <w:rFonts w:eastAsia="Times New Roman" w:cs="Times New Roman"/>
          <w:szCs w:val="24"/>
        </w:rPr>
        <w:t>ς. Ήμουν από τους γιατρούς που υπέγραψα. Ήμουν από τους γιατρούς που δέχθηκα να δώσει ο άρρωστος ψεύτικα στοιχεία</w:t>
      </w:r>
      <w:r>
        <w:rPr>
          <w:rFonts w:eastAsia="Times New Roman" w:cs="Times New Roman"/>
          <w:szCs w:val="24"/>
        </w:rPr>
        <w:t>,</w:t>
      </w:r>
      <w:r>
        <w:rPr>
          <w:rFonts w:eastAsia="Times New Roman" w:cs="Times New Roman"/>
          <w:szCs w:val="24"/>
        </w:rPr>
        <w:t xml:space="preserve"> για να μην πάει ο λογαριασμός του στην εφορία.</w:t>
      </w:r>
    </w:p>
    <w:p w14:paraId="5EE9C2BC"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Γιατί ήσουν απατεώνας και δεν του είπες να πάει να βγάλει βιβλιάριο ανα</w:t>
      </w:r>
      <w:r>
        <w:rPr>
          <w:rFonts w:eastAsia="Times New Roman" w:cs="Times New Roman"/>
          <w:szCs w:val="24"/>
        </w:rPr>
        <w:t>σφάλιστου.</w:t>
      </w:r>
    </w:p>
    <w:p w14:paraId="5EE9C2B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Αναλαμβάνω την ευθύνη, αν νομίζει ο κ. Κεγκέρογλου…</w:t>
      </w:r>
    </w:p>
    <w:p w14:paraId="5EE9C2BE"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του είπες να πάει να βγάλει βιβλιάριο ανασφάλιστου.</w:t>
      </w:r>
    </w:p>
    <w:p w14:paraId="5EE9C2B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Γιατί δεν το γνώριζα, κύριε Κεγκέρογλου.</w:t>
      </w:r>
    </w:p>
    <w:p w14:paraId="5EE9C2C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Αλλά θ</w:t>
      </w:r>
      <w:r>
        <w:rPr>
          <w:rFonts w:eastAsia="Times New Roman" w:cs="Times New Roman"/>
          <w:szCs w:val="24"/>
        </w:rPr>
        <w:t>έλετε να τον έχετε εξαρτημένο.</w:t>
      </w:r>
    </w:p>
    <w:p w14:paraId="5EE9C2C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Παρακαλώ, κύριε Κεγκέρολγου. </w:t>
      </w:r>
    </w:p>
    <w:p w14:paraId="5EE9C2C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Τελειώστε, κύριε συνάδελφε.</w:t>
      </w:r>
    </w:p>
    <w:p w14:paraId="5EE9C2C3"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Αν σταματήσει ο κ. Κεγκέρογλου</w:t>
      </w:r>
      <w:r>
        <w:rPr>
          <w:rFonts w:eastAsia="Times New Roman" w:cs="Times New Roman"/>
          <w:szCs w:val="24"/>
        </w:rPr>
        <w:t>,</w:t>
      </w:r>
      <w:r>
        <w:rPr>
          <w:rFonts w:eastAsia="Times New Roman" w:cs="Times New Roman"/>
          <w:szCs w:val="24"/>
        </w:rPr>
        <w:t xml:space="preserve"> θα ολοκληρώσω.</w:t>
      </w:r>
    </w:p>
    <w:p w14:paraId="5EE9C2C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Υπέγραψα, λοιπόν, γιατί δεν το γνώριζα και υπέγραφα, γιατί με κα</w:t>
      </w:r>
      <w:r>
        <w:rPr>
          <w:rFonts w:eastAsia="Times New Roman" w:cs="Times New Roman"/>
          <w:szCs w:val="24"/>
        </w:rPr>
        <w:t xml:space="preserve">λούσε το </w:t>
      </w:r>
      <w:r>
        <w:rPr>
          <w:rFonts w:eastAsia="Times New Roman" w:cs="Times New Roman"/>
          <w:szCs w:val="24"/>
        </w:rPr>
        <w:t>γ</w:t>
      </w:r>
      <w:r>
        <w:rPr>
          <w:rFonts w:eastAsia="Times New Roman" w:cs="Times New Roman"/>
          <w:szCs w:val="24"/>
        </w:rPr>
        <w:t xml:space="preserve">ραφείο </w:t>
      </w:r>
      <w:r>
        <w:rPr>
          <w:rFonts w:eastAsia="Times New Roman" w:cs="Times New Roman"/>
          <w:szCs w:val="24"/>
        </w:rPr>
        <w:t>κ</w:t>
      </w:r>
      <w:r>
        <w:rPr>
          <w:rFonts w:eastAsia="Times New Roman" w:cs="Times New Roman"/>
          <w:szCs w:val="24"/>
        </w:rPr>
        <w:t xml:space="preserve">ίνησης που έπρεπε να γνωρίζει από τους τότε Υπουργούς Υγείας και να μας ενημερώσει για τις αποφάσεις της </w:t>
      </w:r>
      <w:r>
        <w:rPr>
          <w:rFonts w:eastAsia="Times New Roman" w:cs="Times New Roman"/>
          <w:szCs w:val="24"/>
        </w:rPr>
        <w:t>δ</w:t>
      </w:r>
      <w:r>
        <w:rPr>
          <w:rFonts w:eastAsia="Times New Roman" w:cs="Times New Roman"/>
          <w:szCs w:val="24"/>
        </w:rPr>
        <w:t xml:space="preserve">ιοίκησης και δεν το γνώριζε. </w:t>
      </w:r>
    </w:p>
    <w:p w14:paraId="5EE9C2C5"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Αυτό το βιβλιάριο δεν υπάρχει…</w:t>
      </w:r>
    </w:p>
    <w:p w14:paraId="5EE9C2C6"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Τι δεν υπάρχει; </w:t>
      </w:r>
    </w:p>
    <w:p w14:paraId="5EE9C2C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ΒΑΣΙΛΕΙΟΣ</w:t>
      </w:r>
      <w:r>
        <w:rPr>
          <w:rFonts w:eastAsia="Times New Roman" w:cs="Times New Roman"/>
          <w:b/>
          <w:szCs w:val="24"/>
        </w:rPr>
        <w:t xml:space="preserve"> ΚΕΓΚΕΡΟΓΛΟΥ:</w:t>
      </w:r>
      <w:r>
        <w:rPr>
          <w:rFonts w:eastAsia="Times New Roman" w:cs="Times New Roman"/>
          <w:szCs w:val="24"/>
        </w:rPr>
        <w:t xml:space="preserve"> Υπάρχει…</w:t>
      </w:r>
    </w:p>
    <w:p w14:paraId="5EE9C2C8"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Εντάξει, κύριε Κεγκέρογλου.</w:t>
      </w:r>
    </w:p>
    <w:p w14:paraId="5EE9C2C9"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ΝΙΚΟΛΑΟΣ ΗΓΟΥΜΕΝΙΔΗΣ:</w:t>
      </w:r>
      <w:r>
        <w:rPr>
          <w:rFonts w:eastAsia="Times New Roman" w:cs="Times New Roman"/>
          <w:szCs w:val="24"/>
        </w:rPr>
        <w:t xml:space="preserve"> Τι υπέγραφα θα μου πείτε; Αναλαμβάνω απολύτως την ευθύνη του τι υπέγραφα.</w:t>
      </w:r>
    </w:p>
    <w:p w14:paraId="5EE9C2CA"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Καταθέτω για τα Πρακτικά.</w:t>
      </w:r>
    </w:p>
    <w:p w14:paraId="5EE9C2C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(Στο σημείο αυτό ο Βουλευτ</w:t>
      </w:r>
      <w:r>
        <w:rPr>
          <w:rFonts w:eastAsia="Times New Roman" w:cs="Times New Roman"/>
          <w:szCs w:val="24"/>
        </w:rPr>
        <w:t xml:space="preserve">ής κ. Βασίλειος Κεγκέρογλου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EE9C2C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(Αναστάσιος Κουράκης):</w:t>
      </w:r>
      <w:r>
        <w:rPr>
          <w:rFonts w:eastAsia="Times New Roman" w:cs="Times New Roman"/>
          <w:szCs w:val="24"/>
        </w:rPr>
        <w:t xml:space="preserve"> Εντάξει, να προχωρήσουμε.</w:t>
      </w:r>
    </w:p>
    <w:p w14:paraId="5EE9C2C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Τον </w:t>
      </w:r>
      <w:r>
        <w:rPr>
          <w:rFonts w:eastAsia="Times New Roman" w:cs="Times New Roman"/>
          <w:szCs w:val="24"/>
        </w:rPr>
        <w:t>λόγο έχει ο Υπουργός Υγείας, κ. Ανδρέας Ξανθός για δύο νομοτεχνικές βελτιώσεις.</w:t>
      </w:r>
    </w:p>
    <w:p w14:paraId="5EE9C2CE"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Δεν είναι καινούργιες. Είναι απλώς μια μικρή νομοτεχνική βελτίωση</w:t>
      </w:r>
      <w:r>
        <w:rPr>
          <w:rFonts w:eastAsia="Times New Roman" w:cs="Times New Roman"/>
          <w:szCs w:val="24"/>
        </w:rPr>
        <w:t>,</w:t>
      </w:r>
      <w:r>
        <w:rPr>
          <w:rFonts w:eastAsia="Times New Roman" w:cs="Times New Roman"/>
          <w:szCs w:val="24"/>
        </w:rPr>
        <w:t xml:space="preserve"> σε δύο βουλευτικές τροπολογίες στις οποίες αναφέρθηκα προηγουμένως. Είναι η</w:t>
      </w:r>
      <w:r>
        <w:rPr>
          <w:rFonts w:eastAsia="Times New Roman" w:cs="Times New Roman"/>
          <w:szCs w:val="24"/>
        </w:rPr>
        <w:t xml:space="preserve"> με γενικό αριθμό 198 και ειδικό 18 και η με γενικό αριθμό 196 και ειδικό 16.</w:t>
      </w:r>
    </w:p>
    <w:p w14:paraId="5EE9C2C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Απλώς να πω και κάτι το οποίο παρέλειψα να πω στη προηγούμενη αναφορά μου στις βουλευτικές τροπολογίες, ότι υπήρχαν δύο βουλευτικές τροπολογίες, πολύ σωστές κατά την άποψή μας, π</w:t>
      </w:r>
      <w:r>
        <w:rPr>
          <w:rFonts w:eastAsia="Times New Roman" w:cs="Times New Roman"/>
          <w:szCs w:val="24"/>
        </w:rPr>
        <w:t>ου αντιμετώπιζαν μια αδικία, η οποία είχε προκύψει από μια ρύθμιση από λάθος ουσιαστικά του 4336, που αφορούσε μία περικοπή στο ποσοστό υπολογισμού της υπερωριακής εργασίας για τα εξαιρέσιμα νυχτερινά και τις αργίες του νοσηλευτικού και παραϊατρικού προσωπ</w:t>
      </w:r>
      <w:r>
        <w:rPr>
          <w:rFonts w:eastAsia="Times New Roman" w:cs="Times New Roman"/>
          <w:szCs w:val="24"/>
        </w:rPr>
        <w:t>ικού στα νοσοκομεία κι επίσης για τη χορήγηση ανθυγιεινού επιδόματος από όπου εξαιρούνταν οι έγκυες γυναίκες και όσοι εργαζόμενοι ήταν σε εκπαιδευτική άδεια.</w:t>
      </w:r>
    </w:p>
    <w:p w14:paraId="5EE9C2D0" w14:textId="77777777" w:rsidR="0005295A" w:rsidRDefault="009433E1">
      <w:pPr>
        <w:spacing w:line="600" w:lineRule="auto"/>
        <w:ind w:firstLine="720"/>
        <w:jc w:val="both"/>
        <w:rPr>
          <w:rFonts w:eastAsia="Times New Roman"/>
          <w:szCs w:val="24"/>
        </w:rPr>
      </w:pPr>
      <w:r>
        <w:rPr>
          <w:rFonts w:eastAsia="Times New Roman"/>
          <w:szCs w:val="24"/>
        </w:rPr>
        <w:t xml:space="preserve">Θεωρούμε ότι αυτές οι τροπολογίες είναι σωστές. Είμαστε σε συνεννόηση με το Υπουργείο Οικονομικών </w:t>
      </w:r>
      <w:r>
        <w:rPr>
          <w:rFonts w:eastAsia="Times New Roman"/>
          <w:szCs w:val="24"/>
        </w:rPr>
        <w:t xml:space="preserve">και με </w:t>
      </w:r>
      <w:r>
        <w:rPr>
          <w:rFonts w:eastAsia="Times New Roman"/>
          <w:szCs w:val="24"/>
        </w:rPr>
        <w:t xml:space="preserve">το </w:t>
      </w:r>
      <w:r>
        <w:rPr>
          <w:rFonts w:eastAsia="Times New Roman"/>
          <w:szCs w:val="24"/>
        </w:rPr>
        <w:t>Γενικό Λογιστήριο του Κράτους. Έχει διασφαλιστεί η συναίνεση στο να προχωρήσουν και στο επόμενο νομοσχέδιο του Υπουργείου Οικονομικών, του οποίου ξεκινάει η συζήτηση την Πέμπτη, θα κανονίσουμε να ενσωματωθούν.</w:t>
      </w:r>
    </w:p>
    <w:p w14:paraId="5EE9C2D1" w14:textId="77777777" w:rsidR="0005295A" w:rsidRDefault="009433E1">
      <w:pPr>
        <w:spacing w:line="600" w:lineRule="auto"/>
        <w:ind w:firstLine="720"/>
        <w:jc w:val="both"/>
        <w:rPr>
          <w:rFonts w:eastAsia="Times New Roman"/>
          <w:szCs w:val="24"/>
        </w:rPr>
      </w:pPr>
      <w:r>
        <w:rPr>
          <w:rFonts w:eastAsia="Times New Roman"/>
          <w:szCs w:val="24"/>
        </w:rPr>
        <w:lastRenderedPageBreak/>
        <w:t xml:space="preserve">(Στο σημείο αυτό ο Υπουργός Υγείας, </w:t>
      </w:r>
      <w:r>
        <w:rPr>
          <w:rFonts w:eastAsia="Times New Roman"/>
          <w:szCs w:val="24"/>
        </w:rPr>
        <w:t>κ. Ανδρέας Ξανθός</w:t>
      </w:r>
      <w:r>
        <w:rPr>
          <w:rFonts w:eastAsia="Times New Roman"/>
          <w:szCs w:val="24"/>
        </w:rPr>
        <w:t>,</w:t>
      </w:r>
      <w:r>
        <w:rPr>
          <w:rFonts w:eastAsia="Times New Roman"/>
          <w:szCs w:val="24"/>
        </w:rPr>
        <w:t xml:space="preserve"> καταθέτει για τα Πρακτικά τις προαναφερθείσες νομοτεχνικές βελτιώσεις, οι οποίες έχουν ως εξής:</w:t>
      </w:r>
    </w:p>
    <w:p w14:paraId="5EE9C2D2" w14:textId="77777777" w:rsidR="0005295A" w:rsidRDefault="009433E1">
      <w:pPr>
        <w:spacing w:line="600" w:lineRule="auto"/>
        <w:ind w:firstLine="720"/>
        <w:jc w:val="both"/>
        <w:rPr>
          <w:rFonts w:eastAsia="Times New Roman"/>
          <w:color w:val="FF0000"/>
          <w:szCs w:val="24"/>
        </w:rPr>
      </w:pPr>
      <w:r>
        <w:rPr>
          <w:rFonts w:eastAsia="Times New Roman"/>
          <w:szCs w:val="24"/>
        </w:rPr>
        <w:t xml:space="preserve">                                    </w:t>
      </w:r>
      <w:r w:rsidRPr="0093095F">
        <w:rPr>
          <w:rFonts w:eastAsia="Times New Roman"/>
          <w:color w:val="FF0000"/>
          <w:szCs w:val="24"/>
        </w:rPr>
        <w:t>(ΑΛΛΑΓΗ ΣΕΛΙΔΑΣ)</w:t>
      </w:r>
    </w:p>
    <w:p w14:paraId="5EE9C2D3" w14:textId="77777777" w:rsidR="0005295A" w:rsidRDefault="009433E1">
      <w:pPr>
        <w:spacing w:line="600" w:lineRule="auto"/>
        <w:ind w:firstLine="720"/>
        <w:jc w:val="both"/>
        <w:rPr>
          <w:rFonts w:eastAsia="Times New Roman"/>
          <w:color w:val="FF0000"/>
          <w:szCs w:val="24"/>
        </w:rPr>
      </w:pPr>
      <w:r w:rsidRPr="0093095F">
        <w:rPr>
          <w:rFonts w:eastAsia="Times New Roman"/>
          <w:color w:val="FF0000"/>
          <w:szCs w:val="24"/>
        </w:rPr>
        <w:t xml:space="preserve">                           </w:t>
      </w:r>
      <w:r w:rsidRPr="0093095F">
        <w:rPr>
          <w:rFonts w:eastAsia="Times New Roman"/>
          <w:color w:val="FF0000"/>
          <w:szCs w:val="24"/>
        </w:rPr>
        <w:t xml:space="preserve">    </w:t>
      </w:r>
      <w:r w:rsidRPr="0093095F">
        <w:rPr>
          <w:rFonts w:eastAsia="Times New Roman"/>
          <w:color w:val="FF0000"/>
          <w:szCs w:val="24"/>
        </w:rPr>
        <w:t xml:space="preserve">(Να μπουν οι </w:t>
      </w:r>
      <w:r w:rsidRPr="0093095F">
        <w:rPr>
          <w:rFonts w:eastAsia="Times New Roman"/>
          <w:color w:val="FF0000"/>
          <w:szCs w:val="24"/>
        </w:rPr>
        <w:t>σελίδες 320,321)</w:t>
      </w:r>
    </w:p>
    <w:p w14:paraId="5EE9C2D4" w14:textId="77777777" w:rsidR="0005295A" w:rsidRDefault="009433E1">
      <w:pPr>
        <w:tabs>
          <w:tab w:val="left" w:pos="3119"/>
        </w:tabs>
        <w:spacing w:line="600" w:lineRule="auto"/>
        <w:ind w:firstLine="720"/>
        <w:jc w:val="both"/>
        <w:rPr>
          <w:rFonts w:eastAsia="Times New Roman"/>
          <w:color w:val="FF0000"/>
          <w:szCs w:val="24"/>
        </w:rPr>
      </w:pPr>
      <w:r w:rsidRPr="0093095F">
        <w:rPr>
          <w:rFonts w:eastAsia="Times New Roman"/>
          <w:color w:val="FF0000"/>
          <w:szCs w:val="24"/>
        </w:rPr>
        <w:t xml:space="preserve">                                    </w:t>
      </w:r>
      <w:r w:rsidRPr="00D9032D">
        <w:rPr>
          <w:rFonts w:eastAsia="Times New Roman"/>
          <w:color w:val="FF0000"/>
          <w:szCs w:val="24"/>
        </w:rPr>
        <w:t>(ΑΛΛΑΓΗ ΣΕΛΙΔΑΣ</w:t>
      </w:r>
      <w:r w:rsidRPr="0093095F">
        <w:rPr>
          <w:rFonts w:eastAsia="Times New Roman"/>
          <w:color w:val="FF0000"/>
          <w:szCs w:val="24"/>
        </w:rPr>
        <w:t>)</w:t>
      </w:r>
    </w:p>
    <w:p w14:paraId="5EE9C2D5" w14:textId="77777777" w:rsidR="0005295A" w:rsidRDefault="009433E1">
      <w:pPr>
        <w:tabs>
          <w:tab w:val="left" w:pos="3119"/>
        </w:tabs>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Μπορούμε να συνεχίσουμε τη συζήτηση με τους Αρχηγούς των κομμάτων.</w:t>
      </w:r>
    </w:p>
    <w:p w14:paraId="5EE9C2D6" w14:textId="77777777" w:rsidR="0005295A" w:rsidRDefault="009433E1">
      <w:pPr>
        <w:spacing w:line="600" w:lineRule="auto"/>
        <w:ind w:firstLine="720"/>
        <w:jc w:val="both"/>
        <w:rPr>
          <w:rFonts w:eastAsia="Times New Roman"/>
          <w:szCs w:val="24"/>
        </w:rPr>
      </w:pPr>
      <w:r>
        <w:rPr>
          <w:rFonts w:eastAsia="Times New Roman"/>
          <w:szCs w:val="24"/>
        </w:rPr>
        <w:t>Τον λόγο έχει η Πρόεδρος της Κοινοβουλευτικής Ομάδος της Δημοκρατικής Συμπαράταξης, κ. Φωτεινή Γενηματ</w:t>
      </w:r>
      <w:r>
        <w:rPr>
          <w:rFonts w:eastAsia="Times New Roman"/>
          <w:szCs w:val="24"/>
        </w:rPr>
        <w:t xml:space="preserve">ά, για δεκαπέντε λεπτά. </w:t>
      </w:r>
    </w:p>
    <w:p w14:paraId="5EE9C2D7" w14:textId="77777777" w:rsidR="0005295A" w:rsidRDefault="009433E1">
      <w:pPr>
        <w:spacing w:line="600" w:lineRule="auto"/>
        <w:ind w:firstLine="720"/>
        <w:jc w:val="both"/>
        <w:rPr>
          <w:rFonts w:eastAsia="Times New Roman"/>
          <w:szCs w:val="24"/>
        </w:rPr>
      </w:pPr>
      <w:r>
        <w:rPr>
          <w:rFonts w:eastAsia="Times New Roman"/>
          <w:b/>
          <w:szCs w:val="24"/>
        </w:rPr>
        <w:t xml:space="preserve">ΦΩΤΕΙΝΗ ΓΕΝΗΜΑΤΑ (Πρόεδρος της Δημοκρατικής Συμπαράταξης ΠΑΣΟΚ-ΔΗΜΑΡ): </w:t>
      </w:r>
      <w:r>
        <w:rPr>
          <w:rFonts w:eastAsia="Times New Roman"/>
          <w:szCs w:val="24"/>
        </w:rPr>
        <w:t xml:space="preserve">Ευχαριστώ, κύριε Πρόεδρε. </w:t>
      </w:r>
    </w:p>
    <w:p w14:paraId="5EE9C2D8" w14:textId="77777777" w:rsidR="0005295A" w:rsidRDefault="009433E1">
      <w:pPr>
        <w:spacing w:line="600" w:lineRule="auto"/>
        <w:ind w:firstLine="720"/>
        <w:jc w:val="both"/>
        <w:rPr>
          <w:rFonts w:eastAsia="Times New Roman"/>
          <w:szCs w:val="24"/>
        </w:rPr>
      </w:pPr>
      <w:r>
        <w:rPr>
          <w:rFonts w:eastAsia="Times New Roman"/>
          <w:szCs w:val="24"/>
        </w:rPr>
        <w:lastRenderedPageBreak/>
        <w:t>Κύριε Πρωθυπουργέ, ελπίζω, έστω από το γραφείο σας, να παρακολουθείτε τη συζήτηση. Σας άκουσα λίγο νωρίτερα να λέτε</w:t>
      </w:r>
      <w:r>
        <w:rPr>
          <w:rFonts w:eastAsia="Times New Roman"/>
          <w:szCs w:val="24"/>
        </w:rPr>
        <w:t>,</w:t>
      </w:r>
      <w:r>
        <w:rPr>
          <w:rFonts w:eastAsia="Times New Roman"/>
          <w:szCs w:val="24"/>
        </w:rPr>
        <w:t xml:space="preserve"> ότι δεν υπάρχει </w:t>
      </w:r>
      <w:r>
        <w:rPr>
          <w:rFonts w:eastAsia="Times New Roman"/>
          <w:szCs w:val="24"/>
        </w:rPr>
        <w:t>κα</w:t>
      </w:r>
      <w:r>
        <w:rPr>
          <w:rFonts w:eastAsia="Times New Roman"/>
          <w:szCs w:val="24"/>
        </w:rPr>
        <w:t>μ</w:t>
      </w:r>
      <w:r>
        <w:rPr>
          <w:rFonts w:eastAsia="Times New Roman"/>
          <w:szCs w:val="24"/>
        </w:rPr>
        <w:t>μία περίπτωση να κλείσουν τα σύνορα της Ελλάδας και πραγματικά σας διαβεβαιώ ότι άρχισα να ανησυχώ πάρα πολύ. Γιατί δεν μπορώ να βγάλω από το μυαλό μου την εικόνα σας, λίγους μήνες πριν, από αυτό το Βήμα, να διαβεβαιώνετε τον ελληνικό λαό ότι αυτή η Βου</w:t>
      </w:r>
      <w:r>
        <w:rPr>
          <w:rFonts w:eastAsia="Times New Roman"/>
          <w:szCs w:val="24"/>
        </w:rPr>
        <w:t>λή δεν πρόκειται να ψηφίσει κανένα μνημόνιο.</w:t>
      </w:r>
    </w:p>
    <w:p w14:paraId="5EE9C2D9" w14:textId="77777777" w:rsidR="0005295A" w:rsidRDefault="009433E1">
      <w:pPr>
        <w:spacing w:line="600" w:lineRule="auto"/>
        <w:ind w:firstLine="720"/>
        <w:jc w:val="both"/>
        <w:rPr>
          <w:rFonts w:eastAsia="Times New Roman"/>
          <w:b/>
          <w:szCs w:val="24"/>
        </w:rPr>
      </w:pPr>
      <w:r>
        <w:rPr>
          <w:rFonts w:eastAsia="Times New Roman"/>
          <w:szCs w:val="24"/>
        </w:rPr>
        <w:t>(Χειροκροτήματα από την πτέρυγα της Δημοκρατικής Συμπαράταξης ΠΑΣΟΚ-ΔΗΜΑΡ)</w:t>
      </w:r>
      <w:r>
        <w:rPr>
          <w:rFonts w:eastAsia="Times New Roman"/>
          <w:b/>
          <w:szCs w:val="24"/>
        </w:rPr>
        <w:t xml:space="preserve"> </w:t>
      </w:r>
    </w:p>
    <w:p w14:paraId="5EE9C2DA" w14:textId="77777777" w:rsidR="0005295A" w:rsidRDefault="009433E1">
      <w:pPr>
        <w:spacing w:line="600" w:lineRule="auto"/>
        <w:ind w:firstLine="720"/>
        <w:jc w:val="both"/>
        <w:rPr>
          <w:rFonts w:eastAsia="Times New Roman"/>
          <w:szCs w:val="24"/>
        </w:rPr>
      </w:pPr>
      <w:r>
        <w:rPr>
          <w:rFonts w:eastAsia="Times New Roman"/>
          <w:szCs w:val="24"/>
        </w:rPr>
        <w:t>Ελπίζω</w:t>
      </w:r>
      <w:r>
        <w:rPr>
          <w:rFonts w:eastAsia="Times New Roman"/>
          <w:szCs w:val="24"/>
        </w:rPr>
        <w:t>,</w:t>
      </w:r>
      <w:r>
        <w:rPr>
          <w:rFonts w:eastAsia="Times New Roman"/>
          <w:szCs w:val="24"/>
        </w:rPr>
        <w:t xml:space="preserve"> ότι μπορούμε τουλάχιστον να ελπίζουμε ότι για τις επόμενες δεκαπέντε ημέρες, και πάντως μέχρι τη Σύνοδο με την Τουρκία, δεν δια</w:t>
      </w:r>
      <w:r>
        <w:rPr>
          <w:rFonts w:eastAsia="Times New Roman"/>
          <w:szCs w:val="24"/>
        </w:rPr>
        <w:t>τρέχουμε κανέναν κίνδυνο.</w:t>
      </w:r>
    </w:p>
    <w:p w14:paraId="5EE9C2DB" w14:textId="77777777" w:rsidR="0005295A" w:rsidRDefault="009433E1">
      <w:pPr>
        <w:spacing w:line="600" w:lineRule="auto"/>
        <w:ind w:firstLine="720"/>
        <w:jc w:val="both"/>
        <w:rPr>
          <w:rFonts w:eastAsia="Times New Roman"/>
          <w:szCs w:val="24"/>
        </w:rPr>
      </w:pPr>
      <w:r>
        <w:rPr>
          <w:rFonts w:eastAsia="Times New Roman"/>
          <w:szCs w:val="24"/>
        </w:rPr>
        <w:t>Επιστρέψατε από τις Βρυξέλλες και όλη τη νύχτα προσπαθούσατε με διαρροές να διαμορφώσετε την εικόνα</w:t>
      </w:r>
      <w:r>
        <w:rPr>
          <w:rFonts w:eastAsia="Times New Roman"/>
          <w:szCs w:val="24"/>
        </w:rPr>
        <w:t>,</w:t>
      </w:r>
      <w:r>
        <w:rPr>
          <w:rFonts w:eastAsia="Times New Roman"/>
          <w:szCs w:val="24"/>
        </w:rPr>
        <w:t xml:space="preserve"> ότι έρχεστε πίσω θριαμβευτής. Γιατί άραγε; Επειδή αποφύγαμε τα χειρότερα; Επειδή δεν μας έβγαλαν έξω από τη Σένγκεν; Μήπως πρέπει</w:t>
      </w:r>
      <w:r>
        <w:rPr>
          <w:rFonts w:eastAsia="Times New Roman"/>
          <w:szCs w:val="24"/>
        </w:rPr>
        <w:t xml:space="preserve"> να σας θυμίσω</w:t>
      </w:r>
      <w:r>
        <w:rPr>
          <w:rFonts w:eastAsia="Times New Roman"/>
          <w:szCs w:val="24"/>
        </w:rPr>
        <w:t>,</w:t>
      </w:r>
      <w:r>
        <w:rPr>
          <w:rFonts w:eastAsia="Times New Roman"/>
          <w:szCs w:val="24"/>
        </w:rPr>
        <w:t xml:space="preserve"> ότι αυτόν τον κίνδυνο εσείς τον φέρατε στην </w:t>
      </w:r>
      <w:r>
        <w:rPr>
          <w:rFonts w:eastAsia="Times New Roman"/>
          <w:szCs w:val="24"/>
        </w:rPr>
        <w:lastRenderedPageBreak/>
        <w:t>πόρτα μας; Μήπως γιατί δεν τον υπολογίσατε ποτέ, γιατί δεν τον πήρατε ποτέ στα σοβαρά; Μήπως να σας θυμίσω</w:t>
      </w:r>
      <w:r>
        <w:rPr>
          <w:rFonts w:eastAsia="Times New Roman"/>
          <w:szCs w:val="24"/>
        </w:rPr>
        <w:t>,</w:t>
      </w:r>
      <w:r>
        <w:rPr>
          <w:rFonts w:eastAsia="Times New Roman"/>
          <w:szCs w:val="24"/>
        </w:rPr>
        <w:t xml:space="preserve"> ότι όταν ήσασταν στην αντιπολίτευση μας λέγατε «έλα τώρα, τι θα γίνει άμα βγούμε και από</w:t>
      </w:r>
      <w:r>
        <w:rPr>
          <w:rFonts w:eastAsia="Times New Roman"/>
          <w:szCs w:val="24"/>
        </w:rPr>
        <w:t xml:space="preserve"> τη Σένγκεν;». Εγώ έχω να θυμηθώ</w:t>
      </w:r>
      <w:r>
        <w:rPr>
          <w:rFonts w:eastAsia="Times New Roman"/>
          <w:szCs w:val="24"/>
        </w:rPr>
        <w:t>,</w:t>
      </w:r>
      <w:r>
        <w:rPr>
          <w:rFonts w:eastAsia="Times New Roman"/>
          <w:szCs w:val="24"/>
        </w:rPr>
        <w:t xml:space="preserve"> ότι από τότε που αναλάβατε είμαστε διαρκώς αντιμέτωποι με τον κίνδυνο της εξόδου, πότε από το ευρώ και πότε από τη Σένγκεν.</w:t>
      </w:r>
    </w:p>
    <w:p w14:paraId="5EE9C2DC" w14:textId="77777777" w:rsidR="0005295A" w:rsidRDefault="009433E1">
      <w:pPr>
        <w:spacing w:line="600" w:lineRule="auto"/>
        <w:ind w:firstLine="720"/>
        <w:jc w:val="both"/>
        <w:rPr>
          <w:rFonts w:eastAsia="Times New Roman"/>
          <w:szCs w:val="24"/>
        </w:rPr>
      </w:pPr>
      <w:r>
        <w:rPr>
          <w:rFonts w:eastAsia="Times New Roman"/>
          <w:szCs w:val="24"/>
        </w:rPr>
        <w:t>Και σε αυτή τη διαρροή που στείλατε στους δημοσιογράφους το βράδυ, θα έπρεπε να μιλάτε για τη δική</w:t>
      </w:r>
      <w:r>
        <w:rPr>
          <w:rFonts w:eastAsia="Times New Roman"/>
          <w:szCs w:val="24"/>
        </w:rPr>
        <w:t xml:space="preserve"> σας ικανοποίηση για τη στάση των Ευρωπαίων Σοσιαλιστών και όχι το αντίστροφο. Και η αλαζονεία έχει τα όριά της επιτέλους! Ευτυχώς που υπάρχουν κι αυτοί και είναι σταθεροί σύμμαχοι της Ελλάδας. Είναι γνωστό</w:t>
      </w:r>
      <w:r>
        <w:rPr>
          <w:rFonts w:eastAsia="Times New Roman"/>
          <w:szCs w:val="24"/>
        </w:rPr>
        <w:t>,</w:t>
      </w:r>
      <w:r>
        <w:rPr>
          <w:rFonts w:eastAsia="Times New Roman"/>
          <w:szCs w:val="24"/>
        </w:rPr>
        <w:t xml:space="preserve"> ότι η Ευρώπη δείχνει απροθυμία εδώ και χρόνια, ν</w:t>
      </w:r>
      <w:r>
        <w:rPr>
          <w:rFonts w:eastAsia="Times New Roman"/>
          <w:szCs w:val="24"/>
        </w:rPr>
        <w:t>α υιοθετήσει και να υλοποιήσει ένα σχέδιο για την αντιμετώπιση του προσφυγικού ζητήματος.</w:t>
      </w:r>
    </w:p>
    <w:p w14:paraId="5EE9C2DD" w14:textId="77777777" w:rsidR="0005295A" w:rsidRDefault="009433E1">
      <w:pPr>
        <w:spacing w:line="600" w:lineRule="auto"/>
        <w:ind w:firstLine="720"/>
        <w:jc w:val="both"/>
        <w:rPr>
          <w:rFonts w:eastAsia="Times New Roman"/>
          <w:b/>
          <w:szCs w:val="24"/>
        </w:rPr>
      </w:pPr>
      <w:r>
        <w:rPr>
          <w:rFonts w:eastAsia="Times New Roman"/>
          <w:szCs w:val="24"/>
        </w:rPr>
        <w:lastRenderedPageBreak/>
        <w:t>Κανείς δεν απαλλάσσει τους Ευρωπαίους, και μάλιστα σε αυτή την Αίθουσα, από τις ευθύνες τους  και πρώτη απ’ όλους εγώ, αν θέλετε, που κινήθηκα όλο αυτό το διάστημα γι</w:t>
      </w:r>
      <w:r>
        <w:rPr>
          <w:rFonts w:eastAsia="Times New Roman"/>
          <w:szCs w:val="24"/>
        </w:rPr>
        <w:t>α να είναι σε εγρήγορση οι Ευρωπαίοι Σοσιαλιστές και στο πλευρό μας.</w:t>
      </w:r>
    </w:p>
    <w:p w14:paraId="5EE9C2DE" w14:textId="77777777" w:rsidR="0005295A" w:rsidRDefault="009433E1">
      <w:pPr>
        <w:spacing w:line="600" w:lineRule="auto"/>
        <w:ind w:firstLine="720"/>
        <w:jc w:val="both"/>
        <w:rPr>
          <w:rFonts w:eastAsia="Times New Roman"/>
          <w:b/>
          <w:szCs w:val="24"/>
        </w:rPr>
      </w:pPr>
      <w:r>
        <w:rPr>
          <w:rFonts w:eastAsia="Times New Roman"/>
          <w:szCs w:val="24"/>
        </w:rPr>
        <w:t>(Χειροκροτήματα από την πτέρυγα της Δημοκρατικής Συμπαράταξης ΠΑΣΟΚ-ΔΗΜΑΡ)</w:t>
      </w:r>
    </w:p>
    <w:p w14:paraId="5EE9C2DF" w14:textId="77777777" w:rsidR="0005295A" w:rsidRDefault="009433E1">
      <w:pPr>
        <w:spacing w:line="600" w:lineRule="auto"/>
        <w:ind w:firstLine="720"/>
        <w:jc w:val="both"/>
        <w:rPr>
          <w:rFonts w:eastAsia="Times New Roman"/>
          <w:szCs w:val="24"/>
        </w:rPr>
      </w:pPr>
      <w:r>
        <w:rPr>
          <w:rFonts w:eastAsia="Times New Roman"/>
          <w:szCs w:val="24"/>
        </w:rPr>
        <w:t xml:space="preserve">Έστειλα επιστολές στον Πρόεδρο του Ευρωπαϊκού Κοινοβουλίου, στον Επικεφαλής της Ευρωομάδας Δημοκρατών και </w:t>
      </w:r>
      <w:r>
        <w:rPr>
          <w:rFonts w:eastAsia="Times New Roman"/>
          <w:szCs w:val="24"/>
        </w:rPr>
        <w:t>Σοσιαλιστών. Είμαστε σε ανοιχτή επικοινωνία, σε διαρκή</w:t>
      </w:r>
      <w:r>
        <w:rPr>
          <w:rFonts w:eastAsia="Times New Roman"/>
          <w:szCs w:val="24"/>
        </w:rPr>
        <w:t xml:space="preserve"> τηλεφωνική</w:t>
      </w:r>
      <w:r>
        <w:rPr>
          <w:rFonts w:eastAsia="Times New Roman"/>
          <w:szCs w:val="24"/>
        </w:rPr>
        <w:t>.</w:t>
      </w:r>
      <w:r>
        <w:rPr>
          <w:rFonts w:eastAsia="Times New Roman"/>
          <w:szCs w:val="24"/>
        </w:rPr>
        <w:t>επικοινωνία</w:t>
      </w:r>
      <w:r>
        <w:rPr>
          <w:rFonts w:eastAsia="Times New Roman"/>
          <w:szCs w:val="24"/>
        </w:rPr>
        <w:t xml:space="preserve"> Και αυτή η προσπάθειά μας έχει αποδώσει ήδη καρπούς, γιατί όλοι αυτοί οι άνθρωποι έκαναν δηλώσεις υπέρ της χώρας μας, πριν ξεκινήσει η Σύνοδος. Κι αυτό το είχαμε πάρα πολύ μεγάλη</w:t>
      </w:r>
      <w:r>
        <w:rPr>
          <w:rFonts w:eastAsia="Times New Roman"/>
          <w:szCs w:val="24"/>
        </w:rPr>
        <w:t xml:space="preserve"> ανάγκη, κάτω από τις συνθήκες που εσείς πηγαίνατε να διαπραγματευτείτε. Δείτε, σας παρακαλώ, τι είπανε και ο κ. Σουλτς και ο Πιτέλα και ο Γκάμπριελ και ο Στάινμαγιερ.</w:t>
      </w:r>
    </w:p>
    <w:p w14:paraId="5EE9C2E0" w14:textId="77777777" w:rsidR="0005295A" w:rsidRDefault="009433E1">
      <w:pPr>
        <w:spacing w:line="600" w:lineRule="auto"/>
        <w:ind w:firstLine="720"/>
        <w:jc w:val="both"/>
        <w:rPr>
          <w:rFonts w:eastAsia="Times New Roman"/>
          <w:szCs w:val="24"/>
        </w:rPr>
      </w:pPr>
      <w:r>
        <w:rPr>
          <w:rFonts w:eastAsia="Times New Roman"/>
          <w:szCs w:val="24"/>
        </w:rPr>
        <w:lastRenderedPageBreak/>
        <w:t>Εσείς, όμως, τι κάνατε όλο αυτό το διάστημα</w:t>
      </w:r>
      <w:r>
        <w:rPr>
          <w:rFonts w:eastAsia="Times New Roman"/>
          <w:szCs w:val="24"/>
        </w:rPr>
        <w:t>,</w:t>
      </w:r>
      <w:r>
        <w:rPr>
          <w:rFonts w:eastAsia="Times New Roman"/>
          <w:szCs w:val="24"/>
        </w:rPr>
        <w:t xml:space="preserve"> για να περιορίσετε τους κινδύνους για τη χώρα μας; Γιατί μας μιλάτε για πατριωτική πολιτική, για πατριωτική ταυτότητα. Ακολουθήσατε την ίδια ακριβώς τακτική του πρώτου εξαμήνου του 2015, τότε που με την αποτυχημένη διαπραγμάτευσή σας οδηγηθήκαμε στο τρίτο</w:t>
      </w:r>
      <w:r>
        <w:rPr>
          <w:rFonts w:eastAsia="Times New Roman"/>
          <w:szCs w:val="24"/>
        </w:rPr>
        <w:t xml:space="preserve"> και σκληρότερο μνημόνιο. Αδράνεια, αμηχανία, αναποτελεσματικότητα, ιδεοληψίες, ανικανότητα. Πάθατε και έπαθε και η Ελλάδα μαζί.</w:t>
      </w:r>
    </w:p>
    <w:p w14:paraId="5EE9C2E1" w14:textId="77777777" w:rsidR="0005295A" w:rsidRDefault="009433E1">
      <w:pPr>
        <w:spacing w:line="600" w:lineRule="auto"/>
        <w:ind w:firstLine="720"/>
        <w:jc w:val="both"/>
        <w:rPr>
          <w:rFonts w:eastAsia="Times New Roman"/>
          <w:szCs w:val="24"/>
        </w:rPr>
      </w:pPr>
      <w:r>
        <w:rPr>
          <w:rFonts w:eastAsia="Times New Roman"/>
          <w:szCs w:val="24"/>
        </w:rPr>
        <w:t xml:space="preserve">  Και μη μας λέτε για το πόσες εκλογές κερδίσατε, γιατί το ερώτημα είναι τι κερδίζει ο τόπος από την Κυβέρνησή σας. Και δυστυχώ</w:t>
      </w:r>
      <w:r>
        <w:rPr>
          <w:rFonts w:eastAsia="Times New Roman"/>
          <w:szCs w:val="24"/>
        </w:rPr>
        <w:t>ς δεν έχετε μάθει τίποτα από τα λάθη σας όλο αυτό το διάστημα.</w:t>
      </w:r>
    </w:p>
    <w:p w14:paraId="5EE9C2E2" w14:textId="77777777" w:rsidR="0005295A" w:rsidRDefault="009433E1">
      <w:pPr>
        <w:spacing w:line="600" w:lineRule="auto"/>
        <w:ind w:firstLine="720"/>
        <w:jc w:val="both"/>
        <w:rPr>
          <w:rFonts w:eastAsia="Times New Roman"/>
          <w:szCs w:val="24"/>
        </w:rPr>
      </w:pPr>
      <w:r>
        <w:rPr>
          <w:rFonts w:eastAsia="Times New Roman"/>
          <w:szCs w:val="24"/>
        </w:rPr>
        <w:t>Είχατε, δυστυχώς, «Βαρουφάκηδες», κύριε Πρωθυπουργέ, και στο προσφυγικό, που διατυμπάνιζαν</w:t>
      </w:r>
      <w:r>
        <w:rPr>
          <w:rFonts w:eastAsia="Times New Roman"/>
          <w:szCs w:val="24"/>
        </w:rPr>
        <w:t>,</w:t>
      </w:r>
      <w:r>
        <w:rPr>
          <w:rFonts w:eastAsia="Times New Roman"/>
          <w:szCs w:val="24"/>
        </w:rPr>
        <w:t xml:space="preserve"> ότι όλοι είναι καλοδεχούμενοι σε αυτή τη χώρα, που δήλωναν προκλητικά ότι οι μετανάστες εξαφανίζονται</w:t>
      </w:r>
      <w:r>
        <w:rPr>
          <w:rFonts w:eastAsia="Times New Roman"/>
          <w:szCs w:val="24"/>
        </w:rPr>
        <w:t>, που διέλυσαν αντί να βελτιώσουν τις δομές φιλοξενίας που υπήρχαν.</w:t>
      </w:r>
    </w:p>
    <w:p w14:paraId="5EE9C2E3" w14:textId="77777777" w:rsidR="0005295A" w:rsidRDefault="009433E1">
      <w:pPr>
        <w:spacing w:line="600" w:lineRule="auto"/>
        <w:ind w:firstLine="720"/>
        <w:jc w:val="both"/>
        <w:rPr>
          <w:rFonts w:eastAsia="Times New Roman"/>
          <w:szCs w:val="24"/>
        </w:rPr>
      </w:pPr>
      <w:r>
        <w:rPr>
          <w:rFonts w:eastAsia="Times New Roman"/>
          <w:szCs w:val="24"/>
        </w:rPr>
        <w:lastRenderedPageBreak/>
        <w:t>Είχατε, κύριε Πρωθυπουργέ, «Βαρουφάκηδες»</w:t>
      </w:r>
      <w:r>
        <w:rPr>
          <w:rFonts w:eastAsia="Times New Roman"/>
          <w:szCs w:val="24"/>
        </w:rPr>
        <w:t>,</w:t>
      </w:r>
      <w:r>
        <w:rPr>
          <w:rFonts w:eastAsia="Times New Roman"/>
          <w:szCs w:val="24"/>
        </w:rPr>
        <w:t xml:space="preserve"> που αντί να ζητήσουν εγκαίρως βοήθεια και υποστήριξη από τους Ευρωπαίους εταίρους, μας απομόνωσαν ακόμα περισσότερο με ατυχέστατες δηλώσεις του τ</w:t>
      </w:r>
      <w:r>
        <w:rPr>
          <w:rFonts w:eastAsia="Times New Roman"/>
          <w:szCs w:val="24"/>
        </w:rPr>
        <w:t>ύπου: «Θα σας γεμίσουμε με πρόσφυγες, με ανθρώπους χωρίς χαρτιά», όχι μόνο πρόσφυγες, «και ανάμεσα σε αυτούς και ριζοσπαστικά στοιχεία που θα περάσουν στη Δύση μέσω της Ελλάδας». Αυτά λέγατε. Τα ξεχάσατε;</w:t>
      </w:r>
    </w:p>
    <w:p w14:paraId="5EE9C2E4" w14:textId="77777777" w:rsidR="0005295A" w:rsidRDefault="009433E1">
      <w:pPr>
        <w:spacing w:line="600" w:lineRule="auto"/>
        <w:ind w:firstLine="720"/>
        <w:jc w:val="both"/>
        <w:rPr>
          <w:rFonts w:eastAsia="Times New Roman"/>
          <w:szCs w:val="24"/>
        </w:rPr>
      </w:pPr>
      <w:r>
        <w:rPr>
          <w:rFonts w:eastAsia="Times New Roman"/>
          <w:szCs w:val="24"/>
        </w:rPr>
        <w:t>Πόσους μικρούς «Βαρουφάκηδες» άραγε έχετε; Δέκα; Κα</w:t>
      </w:r>
      <w:r>
        <w:rPr>
          <w:rFonts w:eastAsia="Times New Roman"/>
          <w:szCs w:val="24"/>
        </w:rPr>
        <w:t>ι ως πότε θα ρίχνετε την ευθύνη σε αυτούς; Είστε ή δεν είστε ο υπεύθυνος Πρωθυπουργός; Αναλάβετε επιτέλους την ευθύνη για τα λάθη σας.</w:t>
      </w:r>
    </w:p>
    <w:p w14:paraId="5EE9C2E5" w14:textId="77777777" w:rsidR="0005295A" w:rsidRDefault="009433E1">
      <w:pPr>
        <w:spacing w:line="600" w:lineRule="auto"/>
        <w:ind w:firstLine="720"/>
        <w:jc w:val="both"/>
        <w:rPr>
          <w:rFonts w:eastAsia="Times New Roman"/>
          <w:szCs w:val="24"/>
        </w:rPr>
      </w:pPr>
      <w:r>
        <w:rPr>
          <w:rFonts w:eastAsia="Times New Roman"/>
          <w:szCs w:val="24"/>
        </w:rPr>
        <w:t>Πρώτον, στην αρχή της θητείας σας ακολουθήσατε την ιδεοληπτική πολιτική των δήθεν ανοιχτών συνόρων στη θάλασσα και στείλα</w:t>
      </w:r>
      <w:r>
        <w:rPr>
          <w:rFonts w:eastAsia="Times New Roman"/>
          <w:szCs w:val="24"/>
        </w:rPr>
        <w:t>τε λάθος μηνύματα. Προφανώς κανείς δεν προσπαθεί να σας χρεώσει το συνολικό πρόβλημα της Συρίας και του προσφυγικού. Θα πρέπει, όμως, επιτέλους να μιλήσουμε για τις πραγματικές δικές σας ευθύνες</w:t>
      </w:r>
      <w:r>
        <w:rPr>
          <w:rFonts w:eastAsia="Times New Roman"/>
          <w:szCs w:val="24"/>
        </w:rPr>
        <w:t>,</w:t>
      </w:r>
      <w:r>
        <w:rPr>
          <w:rFonts w:eastAsia="Times New Roman"/>
          <w:szCs w:val="24"/>
        </w:rPr>
        <w:t xml:space="preserve"> για το μερίδιο που σας αναλογεί.</w:t>
      </w:r>
    </w:p>
    <w:p w14:paraId="5EE9C2E6" w14:textId="77777777" w:rsidR="0005295A" w:rsidRDefault="009433E1">
      <w:pPr>
        <w:spacing w:line="600" w:lineRule="auto"/>
        <w:ind w:firstLine="720"/>
        <w:jc w:val="both"/>
        <w:rPr>
          <w:rFonts w:eastAsia="Times New Roman"/>
          <w:szCs w:val="24"/>
        </w:rPr>
      </w:pPr>
      <w:r>
        <w:rPr>
          <w:rFonts w:eastAsia="Times New Roman"/>
          <w:szCs w:val="24"/>
        </w:rPr>
        <w:lastRenderedPageBreak/>
        <w:t xml:space="preserve">Δεύτερον, δεν αξιοποιήσατε </w:t>
      </w:r>
      <w:r>
        <w:rPr>
          <w:rFonts w:eastAsia="Times New Roman"/>
          <w:szCs w:val="24"/>
        </w:rPr>
        <w:t>έγκαιρα όλα τα μέσα και τα εργαλεία που υπάρχουν στην Ευρωπαϊκή Ένωση αυτή τη στιγμή. Δεν αξιοποιήσατε τους οικονομικούς πόρους. Μόνο τους τελευταίους μήνες άρχισαν να έρχονται οι εισροές. Δεν αξιοποιήσατε ούτε τον ευρωπαϊκό μηχανισμό πολιτικής προστασίας.</w:t>
      </w:r>
      <w:r>
        <w:rPr>
          <w:rFonts w:eastAsia="Times New Roman"/>
          <w:szCs w:val="24"/>
        </w:rPr>
        <w:t xml:space="preserve"> Έναν χρόνο πριν σας το είχαμε πει μέσα σε αυτή την Αίθουσα. Μπορούσατε να έχετε βρει σημαντικούς πόρους.</w:t>
      </w:r>
    </w:p>
    <w:p w14:paraId="5EE9C2E7" w14:textId="77777777" w:rsidR="0005295A" w:rsidRDefault="009433E1">
      <w:pPr>
        <w:spacing w:line="600" w:lineRule="auto"/>
        <w:ind w:firstLine="720"/>
        <w:jc w:val="both"/>
        <w:rPr>
          <w:rFonts w:eastAsia="Times New Roman"/>
          <w:szCs w:val="24"/>
        </w:rPr>
      </w:pPr>
      <w:r>
        <w:rPr>
          <w:rFonts w:eastAsia="Times New Roman"/>
          <w:szCs w:val="24"/>
        </w:rPr>
        <w:t>Τρίτον, δεν τηρήσατε τα χρονοδιαγράμματα δεσμεύσεων που εσείς οι ίδιοι αναλάβατε. Στη Σύνοδο των Βαλκανίων αναλάβατε πολλές υποχρεώσεις, χωρίς να φέρε</w:t>
      </w:r>
      <w:r>
        <w:rPr>
          <w:rFonts w:eastAsia="Times New Roman"/>
          <w:szCs w:val="24"/>
        </w:rPr>
        <w:t>τε κα</w:t>
      </w:r>
      <w:r>
        <w:rPr>
          <w:rFonts w:eastAsia="Times New Roman"/>
          <w:szCs w:val="24"/>
        </w:rPr>
        <w:t>μ</w:t>
      </w:r>
      <w:r>
        <w:rPr>
          <w:rFonts w:eastAsia="Times New Roman"/>
          <w:szCs w:val="24"/>
        </w:rPr>
        <w:t xml:space="preserve">μία απολύτως αντίρρηση και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είναι μονάχα η αρχή.</w:t>
      </w:r>
    </w:p>
    <w:p w14:paraId="5EE9C2E8" w14:textId="77777777" w:rsidR="0005295A" w:rsidRDefault="009433E1">
      <w:pPr>
        <w:spacing w:line="600" w:lineRule="auto"/>
        <w:ind w:firstLine="720"/>
        <w:jc w:val="both"/>
        <w:rPr>
          <w:rFonts w:eastAsia="Times New Roman"/>
          <w:szCs w:val="24"/>
        </w:rPr>
      </w:pPr>
      <w:r>
        <w:rPr>
          <w:rFonts w:eastAsia="Times New Roman"/>
          <w:szCs w:val="24"/>
        </w:rPr>
        <w:t>Τέταρτον, καταστήσατε την Ελλάδα χώρα-παρία της Ευρώπης, που λοιδορείται από χώρες που εμείς τις βοηθήσαμε για να μπουν στην Ευρώπη.</w:t>
      </w:r>
    </w:p>
    <w:p w14:paraId="5EE9C2E9" w14:textId="77777777" w:rsidR="0005295A" w:rsidRDefault="009433E1">
      <w:pPr>
        <w:spacing w:line="600" w:lineRule="auto"/>
        <w:ind w:firstLine="720"/>
        <w:jc w:val="both"/>
        <w:rPr>
          <w:rFonts w:eastAsia="Times New Roman"/>
          <w:szCs w:val="24"/>
        </w:rPr>
      </w:pPr>
      <w:r>
        <w:rPr>
          <w:rFonts w:eastAsia="Times New Roman"/>
          <w:szCs w:val="24"/>
        </w:rPr>
        <w:lastRenderedPageBreak/>
        <w:t>Πέμπτον, δεν συμβάλατε στην επιτάχυνση των διαδικασιών γ</w:t>
      </w:r>
      <w:r>
        <w:rPr>
          <w:rFonts w:eastAsia="Times New Roman"/>
          <w:szCs w:val="24"/>
        </w:rPr>
        <w:t>ια τη δημιουργία ευρωπαϊκής ακτοφυλακής. Απαλλάξατε έτσι την Ευρώπη από την ευθύνη και την υποχρέωση να φυλάξει τα εξωτερικά της σύνορα. Και το κάνατε αυτό για λόγους ιδεοληψίας. Βέβαια τώρα το ΝΑΤΟ δεν φαίνεται να σας ενοχλεί.</w:t>
      </w:r>
    </w:p>
    <w:p w14:paraId="5EE9C2EA" w14:textId="77777777" w:rsidR="0005295A" w:rsidRDefault="009433E1">
      <w:pPr>
        <w:spacing w:line="600" w:lineRule="auto"/>
        <w:ind w:firstLine="720"/>
        <w:jc w:val="both"/>
        <w:rPr>
          <w:rFonts w:eastAsia="Times New Roman"/>
          <w:szCs w:val="24"/>
        </w:rPr>
      </w:pPr>
      <w:r>
        <w:rPr>
          <w:rFonts w:eastAsia="Times New Roman"/>
          <w:szCs w:val="24"/>
        </w:rPr>
        <w:t>Έκτον, αναδείξατε την Τουρκί</w:t>
      </w:r>
      <w:r>
        <w:rPr>
          <w:rFonts w:eastAsia="Times New Roman"/>
          <w:szCs w:val="24"/>
        </w:rPr>
        <w:t>α σε κομβική χώρα στη διαχείριση του προσφυγικού. Έχετε πολύ μεγάλες ευθύνες που το επιτρέψατε αυτό. Η Τουρκία κατάφερε να μεταφέρει το πρόβλημά της από τα σύνορά της με τη Συρία όχι απλά στις ακτές της –που θα είχε μια λογική- αλλά στο Αιγαίο. Και έχετε ε</w:t>
      </w:r>
      <w:r>
        <w:rPr>
          <w:rFonts w:eastAsia="Times New Roman"/>
          <w:szCs w:val="24"/>
        </w:rPr>
        <w:t xml:space="preserve">υθύνη γι’ αυτή την εξέλιξη. Η λύση, κύριε Πρωθυπουργέ, δεν είναι στο Αιγαίο. Η λύση είναι στις ακτές της Τουρκίας. Ήρθαν έντεκα χιλιάδες άνθρωποι σε δύο μέρες. Έχουν βουλιάξει τα νησιά. Και εσείς μιλάτε για πατριωτική ταυτότητα. Αυτή είναι ταυτότητα χωρίς </w:t>
      </w:r>
      <w:r>
        <w:rPr>
          <w:rFonts w:eastAsia="Times New Roman"/>
          <w:szCs w:val="24"/>
        </w:rPr>
        <w:t>περιεχόμενο, κύριε Πρωθυπουργέ.</w:t>
      </w:r>
    </w:p>
    <w:p w14:paraId="5EE9C2EB" w14:textId="77777777" w:rsidR="0005295A" w:rsidRDefault="009433E1">
      <w:pPr>
        <w:spacing w:line="600" w:lineRule="auto"/>
        <w:ind w:firstLine="720"/>
        <w:jc w:val="both"/>
        <w:rPr>
          <w:rFonts w:eastAsia="Times New Roman"/>
          <w:szCs w:val="24"/>
        </w:rPr>
      </w:pPr>
      <w:r>
        <w:rPr>
          <w:rFonts w:eastAsia="Times New Roman"/>
          <w:szCs w:val="24"/>
        </w:rPr>
        <w:lastRenderedPageBreak/>
        <w:t>Έβδομον</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 xml:space="preserve">αταστήσατε τα Σκόπια επίσης κλειδί και προνομιακό συνομιλητή και συζητάνε τα Σκόπια ότι μπορεί τα σύνορά μας, τα σύνορά τους, να γίνουν εξωτερικά σύνορα της Ευρώπης. Και φταίει η </w:t>
      </w:r>
      <w:r>
        <w:rPr>
          <w:rFonts w:eastAsia="Times New Roman"/>
          <w:szCs w:val="24"/>
        </w:rPr>
        <w:t>Α</w:t>
      </w:r>
      <w:r>
        <w:rPr>
          <w:rFonts w:eastAsia="Times New Roman"/>
          <w:szCs w:val="24"/>
        </w:rPr>
        <w:t xml:space="preserve">ντιπολίτευση; </w:t>
      </w:r>
    </w:p>
    <w:p w14:paraId="5EE9C2EC" w14:textId="77777777" w:rsidR="0005295A" w:rsidRDefault="009433E1">
      <w:pPr>
        <w:spacing w:line="600" w:lineRule="auto"/>
        <w:ind w:firstLine="720"/>
        <w:jc w:val="both"/>
        <w:rPr>
          <w:rFonts w:eastAsia="Times New Roman"/>
          <w:szCs w:val="24"/>
        </w:rPr>
      </w:pPr>
      <w:r>
        <w:rPr>
          <w:rFonts w:eastAsia="Times New Roman"/>
          <w:szCs w:val="24"/>
        </w:rPr>
        <w:t xml:space="preserve">Φέρατε το ΝΑΤΟ στο </w:t>
      </w:r>
      <w:r>
        <w:rPr>
          <w:rFonts w:eastAsia="Times New Roman"/>
          <w:szCs w:val="24"/>
        </w:rPr>
        <w:t>Αιγαίο σε ένα πλαίσιο ασαφών ρυθμίσεων. Δεν θα πω περισσότερα, γιατί και την προηγούμενη φορά είπα ότι το ζήτημα είναι πάρα πολύ λεπτό. Σας θυμίζω όμως, τι έγινε την προηγούμενη φορά</w:t>
      </w:r>
      <w:r>
        <w:rPr>
          <w:rFonts w:eastAsia="Times New Roman"/>
          <w:szCs w:val="24"/>
        </w:rPr>
        <w:t>,</w:t>
      </w:r>
      <w:r>
        <w:rPr>
          <w:rFonts w:eastAsia="Times New Roman"/>
          <w:szCs w:val="24"/>
        </w:rPr>
        <w:t xml:space="preserve"> που μιλήσατε σε αυτή την Αίθουσα για δημιουργική ασάφεια. Και σας θυμίζω</w:t>
      </w:r>
      <w:r>
        <w:rPr>
          <w:rFonts w:eastAsia="Times New Roman"/>
          <w:szCs w:val="24"/>
        </w:rPr>
        <w:t>,</w:t>
      </w:r>
      <w:r>
        <w:rPr>
          <w:rFonts w:eastAsia="Times New Roman"/>
          <w:szCs w:val="24"/>
        </w:rPr>
        <w:t xml:space="preserve"> ότι σε αυτές τις περιπτώσεις αυτός που κερδίζει είναι ο πιο ισχυρός. Και προσέξτε, γιατί η Τουρκία δεν χάνει ευκαιρία να εγείρει απαράδεκτες αξιώσεις για την εθνική μας κυριαρχία.</w:t>
      </w:r>
    </w:p>
    <w:p w14:paraId="5EE9C2E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 Ένατον</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ροαναγγείλατε -με άνεση μάλιστα- αντίθετα απ’ ό,τι μας είπατε σή</w:t>
      </w:r>
      <w:r>
        <w:rPr>
          <w:rFonts w:eastAsia="Times New Roman" w:cs="Times New Roman"/>
          <w:szCs w:val="24"/>
        </w:rPr>
        <w:t>μερα, μέσω των αρμόδιων Υπουργών, ότι κάποια στιγμή τα σύνορά μας θα κλείσουν.</w:t>
      </w:r>
    </w:p>
    <w:p w14:paraId="5EE9C2E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Εάν, κύριε Πρωθυπουργέ, μέχρι σήμερα είχατε μία πραγματικά ολοκληρωμένη στρατηγική για το ζήτημα αυτό</w:t>
      </w:r>
      <w:r>
        <w:rPr>
          <w:rFonts w:eastAsia="Times New Roman" w:cs="Times New Roman"/>
          <w:szCs w:val="24"/>
        </w:rPr>
        <w:t>,</w:t>
      </w:r>
      <w:r>
        <w:rPr>
          <w:rFonts w:eastAsia="Times New Roman" w:cs="Times New Roman"/>
          <w:szCs w:val="24"/>
        </w:rPr>
        <w:t xml:space="preserve"> θα μπορούσατε να απαιτήσετε από τους ομολόγους σας να δεσμευθούν γραπτά</w:t>
      </w:r>
      <w:r>
        <w:rPr>
          <w:rFonts w:eastAsia="Times New Roman" w:cs="Times New Roman"/>
          <w:szCs w:val="24"/>
        </w:rPr>
        <w:t>,</w:t>
      </w:r>
      <w:r>
        <w:rPr>
          <w:rFonts w:eastAsia="Times New Roman" w:cs="Times New Roman"/>
          <w:szCs w:val="24"/>
        </w:rPr>
        <w:t xml:space="preserve"> ότι δεν θα υπάρχουν μονομερείς ενέργειες και δεν θα κλείσουν τα σύνορα. Θα μπορούσατε να απαιτήσετε επιτάχυνση των διαδικασιών για τη σύσταση ευρωπαϊκής ακτοφυλακής, ώστε να μη χρειάζεται η Ευρώπη το ΝΑΤΟ.</w:t>
      </w:r>
    </w:p>
    <w:p w14:paraId="5EE9C2E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Θα μπορούσατε να πιέσετε τους εταίρους</w:t>
      </w:r>
      <w:r>
        <w:rPr>
          <w:rFonts w:eastAsia="Times New Roman" w:cs="Times New Roman"/>
          <w:szCs w:val="24"/>
        </w:rPr>
        <w:t>,</w:t>
      </w:r>
      <w:r>
        <w:rPr>
          <w:rFonts w:eastAsia="Times New Roman" w:cs="Times New Roman"/>
          <w:szCs w:val="24"/>
        </w:rPr>
        <w:t xml:space="preserve"> για να αν</w:t>
      </w:r>
      <w:r>
        <w:rPr>
          <w:rFonts w:eastAsia="Times New Roman" w:cs="Times New Roman"/>
          <w:szCs w:val="24"/>
        </w:rPr>
        <w:t>αλάβουν γρήγορα το μερίδιο που τους αναλογεί στην μετεγκατάσταση των προσφύγων. Αλλά τώρα τι να τους πείτε; Πώς να πιέσετε; Πώς να διαπραγματευθείτε; Ασκήσατε βέτο, αφού είχανε βγει τα συμπεράσματα για το προσφυγικό ζήτημα. Θα μπορούσατε να επισπεύσετε την</w:t>
      </w:r>
      <w:r>
        <w:rPr>
          <w:rFonts w:eastAsia="Times New Roman" w:cs="Times New Roman"/>
          <w:szCs w:val="24"/>
        </w:rPr>
        <w:t xml:space="preserve"> αναθεώρηση της Συνθήκης Δουβλίνο ΙΙ με τη δημιουργία μόνιμου μηχανισμού μετεγκατάστασης της Ευρωπαϊκής Ένωσης. Είναι αποφασισμένα όλα αυτά από την άνοιξη του 2015 αλλά τώρα οι Ευρωπαίοι κάνουν πίσω και τους δίνετε εσείς άλλοθι, τους δίνετε πάτημα να κάνου</w:t>
      </w:r>
      <w:r>
        <w:rPr>
          <w:rFonts w:eastAsia="Times New Roman" w:cs="Times New Roman"/>
          <w:szCs w:val="24"/>
        </w:rPr>
        <w:t>ν πίσω.</w:t>
      </w:r>
    </w:p>
    <w:p w14:paraId="5EE9C2F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Όλα αυτά θα ήταν στα χθεσινά συμπεράσματα της Συνόδου Κορυφής, αν απλά εσείς είχατε κάνει το καθήκον σας. Αντί γι’ αυτό πήρατε μία παράταση ζωής. Πήρατε δεκαπέντε μέρες, κύριε Τσίπρα.</w:t>
      </w:r>
    </w:p>
    <w:p w14:paraId="5EE9C2F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Και για να βάλω τα πράγματα στη θέση τους, είμαι η πρώτη που είπ</w:t>
      </w:r>
      <w:r>
        <w:rPr>
          <w:rFonts w:eastAsia="Times New Roman" w:cs="Times New Roman"/>
          <w:szCs w:val="24"/>
        </w:rPr>
        <w:t>α</w:t>
      </w:r>
      <w:r>
        <w:rPr>
          <w:rFonts w:eastAsia="Times New Roman" w:cs="Times New Roman"/>
          <w:szCs w:val="24"/>
        </w:rPr>
        <w:t>,</w:t>
      </w:r>
      <w:r>
        <w:rPr>
          <w:rFonts w:eastAsia="Times New Roman" w:cs="Times New Roman"/>
          <w:szCs w:val="24"/>
        </w:rPr>
        <w:t xml:space="preserve"> ότι το προσφυγικό είναι ένα εθνικής σημασίας ζήτημα. Γι’ αυτό ήρθα στο Συμβούλιο των πολιτικών Αρχηγών υπό τον Πρόεδρο της Δημοκρατίας και συναίνεσα στο κοινό ανακοινωθέν. Μάλιστα πήρα την πρωτοβουλία να έρθω και να σας συναντήσω, να σας μιλήσω για το ζ</w:t>
      </w:r>
      <w:r>
        <w:rPr>
          <w:rFonts w:eastAsia="Times New Roman" w:cs="Times New Roman"/>
          <w:szCs w:val="24"/>
        </w:rPr>
        <w:t>ήτημα αυτό, να χτυπήσω το καμπανάκι του κινδύνου, να δούμε πώς μπορούμε να αναλάβουμε όλοι δράσεις για να βοηθήσουμε τη χώρα. Και εσείς τι κάνατε; Προσπαθήσατε να αξιοποιήσετε επικοινωνιακά τη συνάντηση αυτή –δήθεν- για την υπόθεση της κεντροαριστεράς. Πόσ</w:t>
      </w:r>
      <w:r>
        <w:rPr>
          <w:rFonts w:eastAsia="Times New Roman" w:cs="Times New Roman"/>
          <w:szCs w:val="24"/>
        </w:rPr>
        <w:t>α ακόμα «δήθεν» από αυτή την Κυβέρνηση, κύριε Πρωθυπουργέ;</w:t>
      </w:r>
    </w:p>
    <w:p w14:paraId="5EE9C2F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5EE9C2F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Η κρισιμότητα της όλης κατάστασης με οδήγησε στην απόφαση να ζητήσω άμεσα συνάντηση από τον Πρόεδρο της Δημοκρατίας -ορίστ</w:t>
      </w:r>
      <w:r>
        <w:rPr>
          <w:rFonts w:eastAsia="Times New Roman" w:cs="Times New Roman"/>
          <w:szCs w:val="24"/>
        </w:rPr>
        <w:t>ηκε ήδη για την Τρίτη το πρωί- έτσι ώστε να συζητήσω μαζί του συγκεκριμένες δράσεις που πρέπει να αναληφθούν τόσο στο εσωτερικό της χώρας όσο και σε ευρωπαϊκό επίπεδο.</w:t>
      </w:r>
    </w:p>
    <w:p w14:paraId="5EE9C2F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δεν έχουμε άλλο χρόνο και κυρίως δεν έχουμε την πολυτέλεια </w:t>
      </w:r>
      <w:r>
        <w:rPr>
          <w:rFonts w:eastAsia="Times New Roman" w:cs="Times New Roman"/>
          <w:szCs w:val="24"/>
        </w:rPr>
        <w:t>να μετράμε άλλο τα λάθη της Κυβέρνησής σας, κύριε Τσίπρα. Πρέπει επιτέλους να διαμορφωθεί μία εθνική στρατηγική. Όμως εθνική στρατηγική δεν σημαίνει ότι εσείς θα λειτουργείτε μονομερώς και όταν τα κάνετε μαντάρα</w:t>
      </w:r>
      <w:r>
        <w:rPr>
          <w:rFonts w:eastAsia="Times New Roman" w:cs="Times New Roman"/>
          <w:szCs w:val="24"/>
        </w:rPr>
        <w:t>,</w:t>
      </w:r>
      <w:r>
        <w:rPr>
          <w:rFonts w:eastAsia="Times New Roman" w:cs="Times New Roman"/>
          <w:szCs w:val="24"/>
        </w:rPr>
        <w:t xml:space="preserve"> θα έρχεστε στην </w:t>
      </w:r>
      <w:r>
        <w:rPr>
          <w:rFonts w:eastAsia="Times New Roman" w:cs="Times New Roman"/>
          <w:szCs w:val="24"/>
        </w:rPr>
        <w:t>Α</w:t>
      </w:r>
      <w:r>
        <w:rPr>
          <w:rFonts w:eastAsia="Times New Roman" w:cs="Times New Roman"/>
          <w:szCs w:val="24"/>
        </w:rPr>
        <w:t>ντιπολίτευση και θα λέτε «</w:t>
      </w:r>
      <w:r>
        <w:rPr>
          <w:rFonts w:eastAsia="Times New Roman" w:cs="Times New Roman"/>
          <w:szCs w:val="24"/>
        </w:rPr>
        <w:t>Τώρα βάλτε πλάτη γιατί η χώρα χάνεται!». Αυτό δεν λέγεται εθνική στρατηγική. Αυτό δεν λέγεται εθνική συνεννόηση. Αυτό λέγεται εκβιασμός, κύριε Τσίπρα!</w:t>
      </w:r>
    </w:p>
    <w:p w14:paraId="5EE9C2F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Πείτε μας, λοιπόν, σήμερα -γιατί δεν ακούσαμε τίποτα τόση ώρα, παρακολουθήσαμε αρκετή κοκορομαχία, όμως π</w:t>
      </w:r>
      <w:r>
        <w:rPr>
          <w:rFonts w:eastAsia="Times New Roman" w:cs="Times New Roman"/>
          <w:szCs w:val="24"/>
        </w:rPr>
        <w:t xml:space="preserve">εριεχόμενο δεν υπήρχε- γιατί δεν μάθαμε τι προτίθεστε να κάνετε σε αυτή την παράταση των δεκαπέντε ημερών που πήρατε; Πείτε μας, λοιπόν, για να μπορέσουμε και εμείς να σας βοηθήσουμε, να συνδράμουμε, αλλά παρουσιάστε μας ένα σχέδιο, γιατί έχει αρχίσει και </w:t>
      </w:r>
      <w:r>
        <w:rPr>
          <w:rFonts w:eastAsia="Times New Roman" w:cs="Times New Roman"/>
          <w:szCs w:val="24"/>
        </w:rPr>
        <w:t>μετράει ο χρόνος αντίστροφα για τις δεκαπέντε μέρες.</w:t>
      </w:r>
    </w:p>
    <w:p w14:paraId="5EE9C2F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έρχομαι τώρα στο νομοσχέδιο, στο δήθεν παράλληλο πρόγραμμα που δήθεν θα αντιμετώπιζε τη φτώχεια, όπως δήθεν θα δίνατε τη δέκατη τρίτη σύνταξη, την αύξηση στον κατώτερο μισθό </w:t>
      </w:r>
      <w:r>
        <w:rPr>
          <w:rFonts w:eastAsia="Times New Roman" w:cs="Times New Roman"/>
          <w:szCs w:val="24"/>
        </w:rPr>
        <w:t>και βέβαια, θα επαναφέρατε το αφορολόγητο και θα δίνατε και πλουσιοπάροχα μέτρα στους πολίτες που δοκιμάστηκαν όλα αυτά τα χρόνια από την κρίση. Κάτι ξέρετε εσείς από ψέματα, είπε ο κ. Σγουρίδης.</w:t>
      </w:r>
    </w:p>
    <w:p w14:paraId="5EE9C2F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Εμείς, αλήθεια, τι περισσότερο να προσθέσουμε από αυτό; Τα ε</w:t>
      </w:r>
      <w:r>
        <w:rPr>
          <w:rFonts w:eastAsia="Times New Roman" w:cs="Times New Roman"/>
          <w:szCs w:val="24"/>
        </w:rPr>
        <w:t>ίπε όλα ο άνθρωπος. Εξάλλου τα στοιχεία μιλάνε. Ο πολυδιαφημισμένος νόμος για την αντιμετώπιση της ανθρωπιστικής κρίσης του 2015 έδωσε ψίχουλα. Το 2014</w:t>
      </w:r>
      <w:r>
        <w:rPr>
          <w:rFonts w:eastAsia="Times New Roman" w:cs="Times New Roman"/>
          <w:szCs w:val="24"/>
        </w:rPr>
        <w:t>,</w:t>
      </w:r>
      <w:r>
        <w:rPr>
          <w:rFonts w:eastAsia="Times New Roman" w:cs="Times New Roman"/>
          <w:szCs w:val="24"/>
        </w:rPr>
        <w:t xml:space="preserve"> από τα θετικά αποτελέσματα που υπήρχαν στην οικονομία, δόθηκε το κοινωνικό μέρισμα σε εξακόσιες πενήντα</w:t>
      </w:r>
      <w:r>
        <w:rPr>
          <w:rFonts w:eastAsia="Times New Roman" w:cs="Times New Roman"/>
          <w:szCs w:val="24"/>
        </w:rPr>
        <w:t xml:space="preserve"> χιλιάδες οικονομικά αδύναμους συμπολίτες μας με συνολικό ποσό 470.000.000 ευρώ.</w:t>
      </w:r>
    </w:p>
    <w:p w14:paraId="5EE9C2F8" w14:textId="77777777" w:rsidR="0005295A" w:rsidRDefault="009433E1">
      <w:pPr>
        <w:spacing w:line="600" w:lineRule="auto"/>
        <w:ind w:firstLine="720"/>
        <w:jc w:val="both"/>
        <w:rPr>
          <w:rFonts w:eastAsia="Times New Roman"/>
          <w:bCs/>
          <w:shd w:val="clear" w:color="auto" w:fill="FFFFFF"/>
        </w:rPr>
      </w:pPr>
      <w:r>
        <w:rPr>
          <w:rFonts w:eastAsia="Times New Roman"/>
          <w:bCs/>
          <w:shd w:val="clear" w:color="auto" w:fill="FFFFFF"/>
        </w:rPr>
        <w:t>Βεβαίως, είχε ρυθμιστεί και το ζήτημα του ρεύματος, που προσπαθείτε τώρα να παρουσιάσετε ότι το κάνατε εσείς. Δεν πειράζει να το συνεχίσετε. Καλό είναι να προσθέτουμε. Καλό εί</w:t>
      </w:r>
      <w:r>
        <w:rPr>
          <w:rFonts w:eastAsia="Times New Roman"/>
          <w:bCs/>
          <w:shd w:val="clear" w:color="auto" w:fill="FFFFFF"/>
        </w:rPr>
        <w:t>ναι να βοηθάει ο ένας τον άλλον και να συνεχίζεται η προσπάθεια, όταν αυτό έχει θετικό αποτέλεσμα για τους Έλληνες που πραγματικά υποφέρουν. Δεν σας κακίζουμε που συνεχίζετε να το κάνετε. Σας κακίζουμε που προσπαθείτε συνεχώς να πείτε ψέματα σε βάρος των π</w:t>
      </w:r>
      <w:r>
        <w:rPr>
          <w:rFonts w:eastAsia="Times New Roman"/>
          <w:bCs/>
          <w:shd w:val="clear" w:color="auto" w:fill="FFFFFF"/>
        </w:rPr>
        <w:t>ροηγούμενων.</w:t>
      </w:r>
    </w:p>
    <w:p w14:paraId="5EE9C2F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η </w:t>
      </w:r>
      <w:r>
        <w:rPr>
          <w:rFonts w:eastAsia="Times New Roman" w:cs="Times New Roman"/>
          <w:bCs/>
          <w:shd w:val="clear" w:color="auto" w:fill="FFFFFF"/>
        </w:rPr>
        <w:t>Γ</w:t>
      </w:r>
      <w:r>
        <w:rPr>
          <w:rFonts w:eastAsia="Times New Roman" w:cs="Times New Roman"/>
          <w:szCs w:val="24"/>
        </w:rPr>
        <w:t xml:space="preserve">΄ Αντιπρόεδρος της Βουλής κ. </w:t>
      </w:r>
      <w:r w:rsidRPr="003D0599">
        <w:rPr>
          <w:rFonts w:eastAsia="Times New Roman" w:cs="Times New Roman"/>
          <w:b/>
          <w:szCs w:val="24"/>
        </w:rPr>
        <w:t>ΑΝΑΣΤΑΣΙΑ ΧΡΙΣΤΟΔΟΥΛΟΠΟΥΛΟΥ</w:t>
      </w:r>
      <w:r>
        <w:rPr>
          <w:rFonts w:eastAsia="Times New Roman" w:cs="Times New Roman"/>
          <w:szCs w:val="24"/>
        </w:rPr>
        <w:t>)</w:t>
      </w:r>
    </w:p>
    <w:p w14:paraId="5EE9C2F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Το ΠΑΣΟΚ πρωταγωνίστησε σε αυτό το αναγκαίο μέτρο. Τώρα θα μου πείτε: «Ωραία, κυρία Γενηματά, και λύσατε το πρόβλημα, επειδή δώσατε α</w:t>
      </w:r>
      <w:r>
        <w:rPr>
          <w:rFonts w:eastAsia="Times New Roman" w:cs="Times New Roman"/>
          <w:szCs w:val="24"/>
        </w:rPr>
        <w:t xml:space="preserve">υτά τα χρήματα;». </w:t>
      </w:r>
      <w:r>
        <w:rPr>
          <w:rFonts w:eastAsia="Times New Roman"/>
          <w:bCs/>
          <w:shd w:val="clear" w:color="auto" w:fill="FFFFFF"/>
        </w:rPr>
        <w:t>Βεβαίως</w:t>
      </w:r>
      <w:r>
        <w:rPr>
          <w:rFonts w:eastAsia="Times New Roman" w:cs="Times New Roman"/>
          <w:szCs w:val="24"/>
        </w:rPr>
        <w:t xml:space="preserve">, όχι. Δεν το λύσαμε το πρόβλημα, αλλά εσείς δώσατε μόλις 108 </w:t>
      </w:r>
      <w:r>
        <w:rPr>
          <w:rFonts w:eastAsia="Times New Roman" w:cs="Times New Roman"/>
        </w:rPr>
        <w:t>εκατομμύρια ευρώ</w:t>
      </w:r>
      <w:r>
        <w:rPr>
          <w:rFonts w:eastAsia="Times New Roman" w:cs="Times New Roman"/>
          <w:szCs w:val="24"/>
        </w:rPr>
        <w:t xml:space="preserve"> για αυτό το περίφημο πρόγραμμα που καταφέρατε να σχεδιάσετε μεταξύ γεμιστών και μαρμελάδας.</w:t>
      </w:r>
    </w:p>
    <w:p w14:paraId="5EE9C2F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Άρχισε να εφαρμόζεται πιλοτικά σε δεκατρείς δήμους της χώρας ο θεσμός του εγγυημένου κοινωνικού εισοδήματος, με πρόβλεψη κάλυψης όλης της χώρας για το 2015. Και τι έκανε η </w:t>
      </w:r>
      <w:r>
        <w:rPr>
          <w:rFonts w:eastAsia="Times New Roman"/>
          <w:bCs/>
        </w:rPr>
        <w:t>Κυβέρνηση</w:t>
      </w:r>
      <w:r>
        <w:rPr>
          <w:rFonts w:eastAsia="Times New Roman" w:cs="Times New Roman"/>
          <w:szCs w:val="24"/>
        </w:rPr>
        <w:t>; Καθυστέρησε ενάμιση χρόνο να προωθήσει τον θεσμό και τώρα που τον εξήγγει</w:t>
      </w:r>
      <w:r>
        <w:rPr>
          <w:rFonts w:eastAsia="Times New Roman" w:cs="Times New Roman"/>
          <w:szCs w:val="24"/>
        </w:rPr>
        <w:t xml:space="preserve">λε για τριάντα μόνο δήμους, </w:t>
      </w:r>
      <w:r>
        <w:rPr>
          <w:rFonts w:eastAsia="Times New Roman" w:cs="Times New Roman"/>
          <w:szCs w:val="24"/>
        </w:rPr>
        <w:lastRenderedPageBreak/>
        <w:t xml:space="preserve">τι έρχεται και κάνει παράλληλα; Καταργεί το ΕΚΑΣ στο 20% των χαμηλοσυνταξιούχων της χώρας. </w:t>
      </w:r>
      <w:r>
        <w:rPr>
          <w:rFonts w:eastAsia="Times New Roman" w:cs="Times New Roman"/>
        </w:rPr>
        <w:t>Δηλαδή</w:t>
      </w:r>
      <w:r>
        <w:rPr>
          <w:rFonts w:eastAsia="Times New Roman" w:cs="Times New Roman"/>
          <w:szCs w:val="24"/>
        </w:rPr>
        <w:t xml:space="preserve"> τα παίρνετε από τους φτωχούς για να τα δώσετε στους φτωχότερους. Ισοπέδωση προς τα κάτω. Συγχαρητήρια! Έχετε επιτύχει! Μήπως πρέπει να διεκδικήσετε την τύχη σας και σε άλλες εκλογές;</w:t>
      </w:r>
    </w:p>
    <w:p w14:paraId="5EE9C2F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Και τώρα φέρνετε ένα σχέδιο νόμου, για το οποίο ταιριάζει η αναφορά «λίθ</w:t>
      </w:r>
      <w:r>
        <w:rPr>
          <w:rFonts w:eastAsia="Times New Roman" w:cs="Times New Roman"/>
          <w:szCs w:val="24"/>
        </w:rPr>
        <w:t>οι, πλίνθοι, κέραμοι</w:t>
      </w:r>
      <w:r>
        <w:rPr>
          <w:rFonts w:eastAsia="Times New Roman" w:cs="Times New Roman"/>
          <w:szCs w:val="24"/>
        </w:rPr>
        <w:t xml:space="preserve"> </w:t>
      </w:r>
      <w:r>
        <w:rPr>
          <w:rFonts w:eastAsia="Times New Roman" w:cs="Times New Roman"/>
          <w:szCs w:val="24"/>
        </w:rPr>
        <w:t xml:space="preserve">ατάκτως ερριμμένα». </w:t>
      </w:r>
      <w:r>
        <w:rPr>
          <w:rFonts w:eastAsia="Times New Roman" w:cs="Times New Roman"/>
        </w:rPr>
        <w:t>Διατάξεις</w:t>
      </w:r>
      <w:r>
        <w:rPr>
          <w:rFonts w:eastAsia="Times New Roman" w:cs="Times New Roman"/>
          <w:szCs w:val="24"/>
        </w:rPr>
        <w:t xml:space="preserve"> που επαναλαμβάνουν παλαιότερες δικές μας </w:t>
      </w:r>
      <w:r>
        <w:rPr>
          <w:rFonts w:eastAsia="Times New Roman" w:cs="Times New Roman"/>
          <w:bCs/>
          <w:shd w:val="clear" w:color="auto" w:fill="FFFFFF"/>
        </w:rPr>
        <w:t>ρυθμίσεις</w:t>
      </w:r>
      <w:r>
        <w:rPr>
          <w:rFonts w:eastAsia="Times New Roman" w:cs="Times New Roman"/>
          <w:szCs w:val="24"/>
        </w:rPr>
        <w:t xml:space="preserve"> με οριακές βελτιώσεις, </w:t>
      </w:r>
      <w:r>
        <w:rPr>
          <w:rFonts w:eastAsia="Times New Roman"/>
          <w:bCs/>
          <w:shd w:val="clear" w:color="auto" w:fill="FFFFFF"/>
        </w:rPr>
        <w:t>βεβαίως</w:t>
      </w:r>
      <w:r>
        <w:rPr>
          <w:rFonts w:eastAsia="Times New Roman" w:cs="Times New Roman"/>
          <w:szCs w:val="24"/>
        </w:rPr>
        <w:t xml:space="preserve"> μικροεξυπηρετήσεις, ρουσφέτια, σε ένα αλαλούμ </w:t>
      </w:r>
      <w:r>
        <w:rPr>
          <w:rFonts w:eastAsia="Times New Roman" w:cs="Times New Roman"/>
        </w:rPr>
        <w:t>χωρίς</w:t>
      </w:r>
      <w:r>
        <w:rPr>
          <w:rFonts w:eastAsia="Times New Roman" w:cs="Times New Roman"/>
          <w:szCs w:val="24"/>
        </w:rPr>
        <w:t xml:space="preserve"> αρχή, μέση και τέλος.</w:t>
      </w:r>
    </w:p>
    <w:p w14:paraId="5EE9C2F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Ωραία θα ψηφίσουμε κάποια </w:t>
      </w:r>
      <w:r>
        <w:rPr>
          <w:rFonts w:eastAsia="Times New Roman"/>
          <w:szCs w:val="24"/>
        </w:rPr>
        <w:t xml:space="preserve">άρθρα, </w:t>
      </w:r>
      <w:r>
        <w:rPr>
          <w:rFonts w:eastAsia="Times New Roman" w:cs="Times New Roman"/>
          <w:szCs w:val="24"/>
        </w:rPr>
        <w:t xml:space="preserve">όπως την </w:t>
      </w:r>
      <w:r>
        <w:rPr>
          <w:rFonts w:eastAsia="Times New Roman" w:cs="Times New Roman"/>
        </w:rPr>
        <w:t>ιατροφα</w:t>
      </w:r>
      <w:r>
        <w:rPr>
          <w:rFonts w:eastAsia="Times New Roman" w:cs="Times New Roman"/>
        </w:rPr>
        <w:t>ρμακευτική</w:t>
      </w:r>
      <w:r>
        <w:rPr>
          <w:rFonts w:eastAsia="Times New Roman" w:cs="Times New Roman"/>
          <w:szCs w:val="24"/>
        </w:rPr>
        <w:t xml:space="preserve"> περίθαλψη των απόρων. Εξάλλου σε μεγάλο βαθμό ίσχυε. Την συμπληρώνετε εσείς -και καλώς- και για αυτό θα το ψηφίσουμε.</w:t>
      </w:r>
    </w:p>
    <w:p w14:paraId="5EE9C2FE" w14:textId="77777777" w:rsidR="0005295A" w:rsidRDefault="009433E1">
      <w:pPr>
        <w:spacing w:line="600" w:lineRule="auto"/>
        <w:ind w:firstLine="720"/>
        <w:jc w:val="both"/>
        <w:rPr>
          <w:rFonts w:eastAsia="Times New Roman" w:cs="Times New Roman"/>
          <w:bCs/>
          <w:shd w:val="clear" w:color="auto" w:fill="FFFFFF"/>
        </w:rPr>
      </w:pPr>
      <w:r>
        <w:rPr>
          <w:rFonts w:eastAsia="Times New Roman" w:cs="Times New Roman"/>
          <w:szCs w:val="24"/>
        </w:rPr>
        <w:t xml:space="preserve">Όμως αυτό </w:t>
      </w:r>
      <w:r>
        <w:rPr>
          <w:rFonts w:eastAsia="Times New Roman"/>
          <w:bCs/>
        </w:rPr>
        <w:t>είναι</w:t>
      </w:r>
      <w:r>
        <w:rPr>
          <w:rFonts w:eastAsia="Times New Roman" w:cs="Times New Roman"/>
          <w:szCs w:val="24"/>
        </w:rPr>
        <w:t xml:space="preserve"> όλο το πρόβλημα; Λύνονται όλα τα ζητήματα; Υπενθυμίζω ότι εν μέσω έντονων προβλημάτων, ειδικά από τη </w:t>
      </w:r>
      <w:r>
        <w:rPr>
          <w:rFonts w:eastAsia="Times New Roman" w:cs="Times New Roman"/>
          <w:bCs/>
          <w:shd w:val="clear" w:color="auto" w:fill="FFFFFF"/>
        </w:rPr>
        <w:t>γ</w:t>
      </w:r>
      <w:r>
        <w:rPr>
          <w:rFonts w:eastAsia="Times New Roman" w:cs="Times New Roman"/>
          <w:szCs w:val="24"/>
        </w:rPr>
        <w:t>ρίπη, δια</w:t>
      </w:r>
      <w:r>
        <w:rPr>
          <w:rFonts w:eastAsia="Times New Roman" w:cs="Times New Roman"/>
          <w:szCs w:val="24"/>
        </w:rPr>
        <w:t xml:space="preserve">κόσιες δέκα κλίνες εντατικής θεραπείας και αυξημένης φροντίδας στα δημόσια νοσοκομεία δεν </w:t>
      </w:r>
      <w:r>
        <w:rPr>
          <w:rFonts w:eastAsia="Times New Roman" w:cs="Times New Roman"/>
          <w:bCs/>
          <w:shd w:val="clear" w:color="auto" w:fill="FFFFFF"/>
        </w:rPr>
        <w:t xml:space="preserve">λειτουργούν λόγω έλλειψης προσωπικού. Η λίστα αναμονής για ένα κρεβάτι </w:t>
      </w:r>
      <w:r>
        <w:rPr>
          <w:rFonts w:eastAsia="Times New Roman" w:cs="Times New Roman"/>
          <w:bCs/>
          <w:shd w:val="clear" w:color="auto" w:fill="FFFFFF"/>
        </w:rPr>
        <w:lastRenderedPageBreak/>
        <w:t xml:space="preserve">σε </w:t>
      </w:r>
      <w:r>
        <w:rPr>
          <w:rFonts w:eastAsia="Times New Roman" w:cs="Times New Roman"/>
          <w:bCs/>
          <w:shd w:val="clear" w:color="auto" w:fill="FFFFFF"/>
        </w:rPr>
        <w:t>μ</w:t>
      </w:r>
      <w:r>
        <w:rPr>
          <w:rFonts w:eastAsia="Times New Roman" w:cs="Times New Roman"/>
          <w:bCs/>
          <w:shd w:val="clear" w:color="auto" w:fill="FFFFFF"/>
        </w:rPr>
        <w:t xml:space="preserve">ονάδα </w:t>
      </w:r>
      <w:r>
        <w:rPr>
          <w:rFonts w:eastAsia="Times New Roman" w:cs="Times New Roman"/>
          <w:bCs/>
          <w:shd w:val="clear" w:color="auto" w:fill="FFFFFF"/>
        </w:rPr>
        <w:t>ε</w:t>
      </w:r>
      <w:r>
        <w:rPr>
          <w:rFonts w:eastAsia="Times New Roman" w:cs="Times New Roman"/>
          <w:bCs/>
          <w:shd w:val="clear" w:color="auto" w:fill="FFFFFF"/>
        </w:rPr>
        <w:t xml:space="preserve">ντατικής </w:t>
      </w:r>
      <w:r>
        <w:rPr>
          <w:rFonts w:eastAsia="Times New Roman" w:cs="Times New Roman"/>
          <w:bCs/>
          <w:shd w:val="clear" w:color="auto" w:fill="FFFFFF"/>
        </w:rPr>
        <w:t>θ</w:t>
      </w:r>
      <w:r>
        <w:rPr>
          <w:rFonts w:eastAsia="Times New Roman" w:cs="Times New Roman"/>
          <w:bCs/>
          <w:shd w:val="clear" w:color="auto" w:fill="FFFFFF"/>
        </w:rPr>
        <w:t xml:space="preserve">εραπείας φθάνει σε ορισμένες περιπτώσεις σε τριάντα και σαράντα ασθενείς. </w:t>
      </w:r>
      <w:r>
        <w:rPr>
          <w:rFonts w:eastAsia="Times New Roman" w:cs="Times New Roman"/>
          <w:bCs/>
          <w:shd w:val="clear" w:color="auto" w:fill="FFFFFF"/>
        </w:rPr>
        <w:t xml:space="preserve"> Η ζωή των Ελλήνων ασθενών στηρίζεται στις φιλότιμες προσπάθειες του προσωπικού, του ανθρώπινου δυναμικού των νοσοκομείων.</w:t>
      </w:r>
    </w:p>
    <w:p w14:paraId="5EE9C2FF" w14:textId="77777777" w:rsidR="0005295A" w:rsidRDefault="009433E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Την ώρα που τα δημόσια νοσοκομεία καταρρέουν λόγω έλλειψης προσωπικού, αντί της πρόσληψης τεσσερισήμισι χιλιάδων ατόμων στο ΕΣΥ που ε</w:t>
      </w:r>
      <w:r>
        <w:rPr>
          <w:rFonts w:eastAsia="Times New Roman" w:cs="Times New Roman"/>
          <w:bCs/>
          <w:shd w:val="clear" w:color="auto" w:fill="FFFFFF"/>
        </w:rPr>
        <w:t xml:space="preserve">ίχαν εγκριθεί και προβλεφθεί στον προϋπολογισμό, </w:t>
      </w:r>
      <w:r>
        <w:rPr>
          <w:rFonts w:eastAsia="Times New Roman"/>
          <w:bCs/>
          <w:shd w:val="clear" w:color="auto" w:fill="FFFFFF"/>
        </w:rPr>
        <w:t>έχουν</w:t>
      </w:r>
      <w:r>
        <w:rPr>
          <w:rFonts w:eastAsia="Times New Roman" w:cs="Times New Roman"/>
          <w:bCs/>
          <w:shd w:val="clear" w:color="auto" w:fill="FFFFFF"/>
        </w:rPr>
        <w:t xml:space="preserve"> ως τώρα προκηρυχθεί μόνο εννιακόσιες δεκαέξι θέσεις. Βέβαια δεν δίστασε ο Πρωθυπουργός στη φιέστα για τον έναν χρόνο ΣΥΡΙΖΑ</w:t>
      </w:r>
      <w:r>
        <w:rPr>
          <w:rFonts w:eastAsia="Times New Roman" w:cs="Times New Roman"/>
          <w:bCs/>
          <w:shd w:val="clear" w:color="auto" w:fill="FFFFFF"/>
        </w:rPr>
        <w:t>,</w:t>
      </w:r>
      <w:r>
        <w:rPr>
          <w:rFonts w:eastAsia="Times New Roman" w:cs="Times New Roman"/>
          <w:bCs/>
          <w:shd w:val="clear" w:color="auto" w:fill="FFFFFF"/>
        </w:rPr>
        <w:t xml:space="preserve"> να πει ότι τις έκανε κι αυτές τις προσλήψεις.</w:t>
      </w:r>
    </w:p>
    <w:p w14:paraId="5EE9C300" w14:textId="77777777" w:rsidR="0005295A" w:rsidRDefault="009433E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Οι εργαζόμενοι στις κοινωνικές</w:t>
      </w:r>
      <w:r>
        <w:rPr>
          <w:rFonts w:eastAsia="Times New Roman" w:cs="Times New Roman"/>
          <w:bCs/>
          <w:shd w:val="clear" w:color="auto" w:fill="FFFFFF"/>
        </w:rPr>
        <w:t xml:space="preserve"> δομές αντιμετώπισης της φτώχειας -κοινωνικά παντοπωλεία, κοινωνικά φαρμακεία, αυτά που σε συνεργασία με τους δήμους χτίσαμε τα προηγούμενα χρόνια- </w:t>
      </w:r>
      <w:r>
        <w:rPr>
          <w:rFonts w:eastAsia="Times New Roman"/>
          <w:bCs/>
          <w:shd w:val="clear" w:color="auto" w:fill="FFFFFF"/>
        </w:rPr>
        <w:t>είναι</w:t>
      </w:r>
      <w:r>
        <w:rPr>
          <w:rFonts w:eastAsia="Times New Roman" w:cs="Times New Roman"/>
          <w:bCs/>
          <w:shd w:val="clear" w:color="auto" w:fill="FFFFFF"/>
        </w:rPr>
        <w:t xml:space="preserve"> απλήρωτοι. Και όλες αυτές οι δομές εξυπηρετούν εκατόν σαράντα χιλιάδες πολίτες. Τι θα γίνει; Υπάρχει κ</w:t>
      </w:r>
      <w:r>
        <w:rPr>
          <w:rFonts w:eastAsia="Times New Roman" w:cs="Times New Roman"/>
          <w:bCs/>
          <w:shd w:val="clear" w:color="auto" w:fill="FFFFFF"/>
        </w:rPr>
        <w:t xml:space="preserve">αμμία </w:t>
      </w:r>
      <w:r>
        <w:rPr>
          <w:rFonts w:eastAsia="Times New Roman" w:cs="Times New Roman"/>
          <w:bCs/>
          <w:shd w:val="clear" w:color="auto" w:fill="FFFFFF"/>
        </w:rPr>
        <w:lastRenderedPageBreak/>
        <w:t>απάντηση για αυτό; Χιλιάδες εργαζόμενοι σε δημοτικούς βρεφονηπιακούς σταθμούς και κέντρα δημιουργικής απασχόλησης παιδιών, επίσης, μένουν απλήρωτοι εδώ και πέντε μήνες.</w:t>
      </w:r>
    </w:p>
    <w:p w14:paraId="5EE9C301" w14:textId="77777777" w:rsidR="0005295A" w:rsidRDefault="009433E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Η δε ανεργία τραβάει την ανηφόρα. Το ισοζύγιο απολύσεων-προσλήψεων του Ιανουαρίου</w:t>
      </w:r>
      <w:r>
        <w:rPr>
          <w:rFonts w:eastAsia="Times New Roman" w:cs="Times New Roman"/>
          <w:bCs/>
          <w:shd w:val="clear" w:color="auto" w:fill="FFFFFF"/>
        </w:rPr>
        <w:t xml:space="preserve"> 2016 ήταν αρνητικό σε αντίθεση με το αντίστοιχο του Ιανουαρίου του 2015.</w:t>
      </w:r>
    </w:p>
    <w:p w14:paraId="5EE9C302" w14:textId="77777777" w:rsidR="0005295A" w:rsidRDefault="009433E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Τέλος, επιχειρείτε να φορτώσετε στην αυτοδιοίκηση τις ελλείψεις της δημόσιας υγείας, μεταφέροντας ευθύνες για δαπάνες, χωρίς να μεταφέρετε και τους αντίστοιχους πόρους.</w:t>
      </w:r>
    </w:p>
    <w:p w14:paraId="5EE9C303" w14:textId="77777777" w:rsidR="0005295A" w:rsidRDefault="009433E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Τώρα, εδώ θα </w:t>
      </w:r>
      <w:r>
        <w:rPr>
          <w:rFonts w:eastAsia="Times New Roman" w:cs="Times New Roman"/>
          <w:bCs/>
          <w:shd w:val="clear" w:color="auto" w:fill="FFFFFF"/>
        </w:rPr>
        <w:t>βάλω έναν αστερίσκο να σας πω, επειδή έκανα χρόνια στην αυτοδιοίκηση, ότι δεν είστε οι πρώτοι που το κάνετε αυτό. Ο χορός καλά κρατεί αλλά εσείς υποτίθεται ότι ήρθατε εδώ να φέρετε το νέο, να αντιπαλέψετε το παλιό κα</w:t>
      </w:r>
      <w:r>
        <w:rPr>
          <w:rFonts w:eastAsia="Times New Roman" w:cs="Times New Roman"/>
          <w:szCs w:val="24"/>
        </w:rPr>
        <w:t>ι κατηγορείτε όσους έχτισαν αυτό το σύστ</w:t>
      </w:r>
      <w:r>
        <w:rPr>
          <w:rFonts w:eastAsia="Times New Roman" w:cs="Times New Roman"/>
          <w:szCs w:val="24"/>
        </w:rPr>
        <w:t>ημα, που εξακολουθεί με όλα του τα προβλήματα να αποτελεί μεγάλη κατάκτηση για τον ελληνικό λαό.</w:t>
      </w:r>
    </w:p>
    <w:p w14:paraId="5EE9C304"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5EE9C305" w14:textId="77777777" w:rsidR="0005295A" w:rsidRDefault="009433E1">
      <w:pPr>
        <w:spacing w:line="600" w:lineRule="auto"/>
        <w:ind w:firstLine="720"/>
        <w:rPr>
          <w:rFonts w:eastAsia="Times New Roman" w:cs="Times New Roman"/>
          <w:szCs w:val="24"/>
        </w:rPr>
      </w:pPr>
      <w:r>
        <w:rPr>
          <w:rFonts w:eastAsia="Times New Roman" w:cs="Times New Roman"/>
          <w:szCs w:val="24"/>
        </w:rPr>
        <w:lastRenderedPageBreak/>
        <w:t xml:space="preserve">Αυτή είναι η εικόνα της δήθεν ευαισθησίας. </w:t>
      </w:r>
    </w:p>
    <w:p w14:paraId="5EE9C30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αν πραγματι</w:t>
      </w:r>
      <w:r>
        <w:rPr>
          <w:rFonts w:eastAsia="Times New Roman" w:cs="Times New Roman"/>
          <w:szCs w:val="24"/>
        </w:rPr>
        <w:t xml:space="preserve">κά επιθυμεί η Κυβέρνηση να προσφέρει στους πολίτες που έχουν ανάγκη, στους πολίτες που βιώνουν την ακραία φτώχεια, δεν έχει παρά να υιοθετήσει την πρόταση νόμου που καταθέσαμε η Κοινοβουλευτική Ομάδα της Δημοκρατικής Συμπαράταξης πριν από λίγες ημέρες. </w:t>
      </w:r>
    </w:p>
    <w:p w14:paraId="5EE9C30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αναφέρω τα βασικά σημεία: την επαναφορά και επέκταση του εγγυημένου κοινωνικού εισοδήματος σε όλη τη χώρα από την 1</w:t>
      </w:r>
      <w:r>
        <w:rPr>
          <w:rFonts w:eastAsia="Times New Roman" w:cs="Times New Roman"/>
          <w:szCs w:val="24"/>
          <w:vertAlign w:val="superscript"/>
        </w:rPr>
        <w:t>η</w:t>
      </w:r>
      <w:r>
        <w:rPr>
          <w:rFonts w:eastAsia="Times New Roman" w:cs="Times New Roman"/>
          <w:szCs w:val="24"/>
        </w:rPr>
        <w:t xml:space="preserve"> Απριλίου 2016, την αξιοποίηση των 330.000.000 –ακούστε, είναι η τρίτη φορά που το λέω στη Βουλή, εξακολουθούν και λιμνάζουν τα χρήματα αυτ</w:t>
      </w:r>
      <w:r>
        <w:rPr>
          <w:rFonts w:eastAsia="Times New Roman" w:cs="Times New Roman"/>
          <w:szCs w:val="24"/>
        </w:rPr>
        <w:t xml:space="preserve">ά στο Ταμείο Ευρωπαϊκής Βοήθειας Απόρων για τη χώρα μας- την πλήρη προστασία της πρώτης κατοικίας για τους δανειολήπτες που έχουν ενταχθεί στο ν. 3869 και την επαναφορά στα 1.500 ευρώ του ακατάσχετου λογαριασμού και </w:t>
      </w:r>
      <w:r>
        <w:rPr>
          <w:rFonts w:eastAsia="Times New Roman" w:cs="Times New Roman"/>
          <w:szCs w:val="24"/>
        </w:rPr>
        <w:lastRenderedPageBreak/>
        <w:t>την προστασία από κατασχέσεις των προνοι</w:t>
      </w:r>
      <w:r>
        <w:rPr>
          <w:rFonts w:eastAsia="Times New Roman" w:cs="Times New Roman"/>
          <w:szCs w:val="24"/>
        </w:rPr>
        <w:t xml:space="preserve">ακών και αναπηρικών επιδομάτων και βοηθημάτων για καταστροφές. </w:t>
      </w:r>
    </w:p>
    <w:p w14:paraId="5EE9C30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Σας προκαλώ να υιοθετήσετε την πρόταση που έχει καταθέσει η Κοινοβουλευτική μας Ομάδα και σας προσκαλώ να την ψηφίσουμε όλοι μαζί. Γιατί, κυρίες και κύριοι Βουλευτές, κυρίες και κύριοι της Κυβ</w:t>
      </w:r>
      <w:r>
        <w:rPr>
          <w:rFonts w:eastAsia="Times New Roman" w:cs="Times New Roman"/>
          <w:szCs w:val="24"/>
        </w:rPr>
        <w:t xml:space="preserve">έρνησης, από την πράξη θα κριθούμε όλοι και όχι από τα λόγια. </w:t>
      </w:r>
    </w:p>
    <w:p w14:paraId="5EE9C30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EE9C30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5EE9C30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κυρία Γενηματά. </w:t>
      </w:r>
    </w:p>
    <w:p w14:paraId="5EE9C30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Βλέπω ότι έχουν μείνει δύο</w:t>
      </w:r>
      <w:r>
        <w:rPr>
          <w:rFonts w:eastAsia="Times New Roman" w:cs="Times New Roman"/>
          <w:szCs w:val="24"/>
        </w:rPr>
        <w:t xml:space="preserve"> Αρχηγοί μέσα στην Αίθουσα. </w:t>
      </w:r>
    </w:p>
    <w:p w14:paraId="5EE9C30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Κύριε Θεοδωράκη, θέλετε να μιλήσετε; </w:t>
      </w:r>
    </w:p>
    <w:p w14:paraId="5EE9C30E"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ΣΤΑΥΡΟΣ ΘΕΟΔΩΡΑΚΗΣ (</w:t>
      </w:r>
      <w:r>
        <w:rPr>
          <w:rFonts w:eastAsia="Times New Roman" w:cs="Times New Roman"/>
          <w:b/>
          <w:szCs w:val="24"/>
        </w:rPr>
        <w:t xml:space="preserve">Πρόεδρος </w:t>
      </w:r>
      <w:r>
        <w:rPr>
          <w:rFonts w:eastAsia="Times New Roman" w:cs="Times New Roman"/>
          <w:b/>
          <w:szCs w:val="24"/>
        </w:rPr>
        <w:t xml:space="preserve">του κόμματος Το Ποτάμι): </w:t>
      </w:r>
      <w:r>
        <w:rPr>
          <w:rFonts w:eastAsia="Times New Roman" w:cs="Times New Roman"/>
          <w:szCs w:val="24"/>
        </w:rPr>
        <w:t xml:space="preserve">Όχι. </w:t>
      </w:r>
    </w:p>
    <w:p w14:paraId="5EE9C30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Λεβέντης. </w:t>
      </w:r>
    </w:p>
    <w:p w14:paraId="5EE9C31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Κυρία</w:t>
      </w:r>
      <w:r>
        <w:rPr>
          <w:rFonts w:eastAsia="Times New Roman" w:cs="Times New Roman"/>
          <w:szCs w:val="24"/>
        </w:rPr>
        <w:t xml:space="preserve"> Πρόεδρε, κύριοι Υπουργοί, κυρίες και κύριοι Βουλευτές, ευχαριστώ για την παρουσία σας να ακούσετε κι εμένα τον ταπεινό. </w:t>
      </w:r>
    </w:p>
    <w:p w14:paraId="5EE9C31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Ξέρετε ότι από τετραμήνου έχω μπει στη Βουλή. Προχθές σε μία συγκέντρωση με ρώτησαν, ποιες από τις προτάσεις μου έχουν γίνει δεκτές κα</w:t>
      </w:r>
      <w:r>
        <w:rPr>
          <w:rFonts w:eastAsia="Times New Roman" w:cs="Times New Roman"/>
          <w:szCs w:val="24"/>
        </w:rPr>
        <w:t xml:space="preserve">ι τι έχω καταφέρει. Λέω: «Το μόνο που έχω καταφέρει είναι να βγαίνω να μιλάω και στο τέλος ο ΣΥΡΙΖΑ διά της αριθμητικής δικτατορίας περνάει τα πάντα». </w:t>
      </w:r>
    </w:p>
    <w:p w14:paraId="5EE9C31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Με ρώτησαν, λοιπόν, στη συγκέντρωση εκείνη: «Καλά, ένα δεν έκριναν καλό από αυτά που είπες, ώστε να πουν</w:t>
      </w:r>
      <w:r>
        <w:rPr>
          <w:rFonts w:eastAsia="Times New Roman" w:cs="Times New Roman"/>
          <w:szCs w:val="24"/>
        </w:rPr>
        <w:t xml:space="preserve"> «μπράβο, κύριε Λεβέντη» και να το δεχθούν;». Λέω: «Δυστυχώς, δεν έκριναν ούτε ένα καλό». Κι έχουμε παραλλήλους μονολόγους. Δηλαδή μιλάει ο ΣΥΡΙΖΑ, μετά βγαίνει και μιλάει κάποιος </w:t>
      </w:r>
      <w:r>
        <w:rPr>
          <w:rFonts w:eastAsia="Times New Roman" w:cs="Times New Roman"/>
          <w:szCs w:val="24"/>
        </w:rPr>
        <w:lastRenderedPageBreak/>
        <w:t>άλλος. Αφού μιλάνε δέκα του ΣΥΡΙΖΑ και πέντε της Νέας Δημοκρατίας, λένε «έλα</w:t>
      </w:r>
      <w:r>
        <w:rPr>
          <w:rFonts w:eastAsia="Times New Roman" w:cs="Times New Roman"/>
          <w:szCs w:val="24"/>
        </w:rPr>
        <w:t xml:space="preserve"> κι εσύ, κύριε Λεβέντη, ένας Βουλευτής της Ένωσης Κεντρώων να μιλήσει κι αυτός». </w:t>
      </w:r>
    </w:p>
    <w:p w14:paraId="5EE9C31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Αυτό ισχύει και στις τηλεοράσεις, στην ΕΡΤ. Στην ΕΡΤ όταν με κάλεσαν μία, δύο φορές έγινε παρουσία τριών δημοσιογράφων του ΣΥΡΙΖΑ, ενός της Νέας Δημοκρατίας και μετά διέκοπτα</w:t>
      </w:r>
      <w:r>
        <w:rPr>
          <w:rFonts w:eastAsia="Times New Roman" w:cs="Times New Roman"/>
          <w:szCs w:val="24"/>
        </w:rPr>
        <w:t xml:space="preserve">ν για να μεταδώσουν τον κ. Τσίπρα, από το Υπουργικό Συμβούλιο για μισή ώρα, τρία τέταρτα. Χρονικά δηλαδή υπάρχει και η δικτατορία του χρόνου. Δεν είναι μόνο η δικτατορία των αριθμών. Είναι και η δικτατορία του χρόνου. </w:t>
      </w:r>
    </w:p>
    <w:p w14:paraId="5EE9C31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Ούτε ένα από αυτά που είπα δεν έκριναν καλό. Και ο κ. Βούτσης είναι εδώ. Έχω υποβάλει εδώ και δέκα πέντε μέρες αίτημα να δω πόσους συμβούλους έχει ο ΣΥΡΙΖΑ, πόσους μετακλητούς, πόσους επιστημονικούς συνεργάτες. </w:t>
      </w:r>
    </w:p>
    <w:p w14:paraId="5EE9C315" w14:textId="77777777" w:rsidR="0005295A" w:rsidRDefault="009433E1">
      <w:pPr>
        <w:spacing w:line="600" w:lineRule="auto"/>
        <w:jc w:val="both"/>
        <w:rPr>
          <w:rFonts w:eastAsia="Times New Roman"/>
          <w:szCs w:val="24"/>
        </w:rPr>
      </w:pPr>
      <w:r>
        <w:rPr>
          <w:rFonts w:eastAsia="Times New Roman" w:cs="Times New Roman"/>
          <w:szCs w:val="24"/>
        </w:rPr>
        <w:tab/>
      </w:r>
      <w:r>
        <w:rPr>
          <w:rFonts w:eastAsia="Times New Roman"/>
          <w:szCs w:val="24"/>
        </w:rPr>
        <w:t>Δεν έχω λάβει απάντηση. Δεν λειτουργεί το Π</w:t>
      </w:r>
      <w:r>
        <w:rPr>
          <w:rFonts w:eastAsia="Times New Roman"/>
          <w:szCs w:val="24"/>
        </w:rPr>
        <w:t xml:space="preserve">ροεδρείο της Βουλής; Δεν υπάρχει Προεδρείο της Βουλής; Ή αυτό που θα πείτε είναι δύσκολο να το πείτε; Περιμένω την απάντηση για να κοινοποιήσω και </w:t>
      </w:r>
      <w:r>
        <w:rPr>
          <w:rFonts w:eastAsia="Times New Roman"/>
          <w:szCs w:val="24"/>
        </w:rPr>
        <w:lastRenderedPageBreak/>
        <w:t>στον ελληνικό λαό κατά πόσον λέω αλήθεια για κάποιους αριθμούς, τόσους έχει ο ΣΥΡΙΖΑ, τόσο σέβεται ο ΣΥΡΙΖΑ τ</w:t>
      </w:r>
      <w:r>
        <w:rPr>
          <w:rFonts w:eastAsia="Times New Roman"/>
          <w:szCs w:val="24"/>
        </w:rPr>
        <w:t>ο δημόσιο χρήμα, τόσο η Νέα Δημοκρατία, τόσο όλοι.</w:t>
      </w:r>
    </w:p>
    <w:p w14:paraId="5EE9C316"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Καταρτίστηκε νομοσχέδιο για το παράλληλο πρόγραμμα. Τι είναι το παράλληλο πρόγραμμα; Επειδή υπόγραψαν μνημόνιο, θέλουν και ασπιρίνες μαζί, παυσίπονο. Δηλαδή το μεν μνημόνιο καταδίκασε τη χώρα, η δε ασπιρίν</w:t>
      </w:r>
      <w:r>
        <w:rPr>
          <w:rFonts w:eastAsia="Times New Roman"/>
          <w:szCs w:val="24"/>
        </w:rPr>
        <w:t xml:space="preserve">η θα λειτουργήσει ως παυσίπονο. </w:t>
      </w:r>
    </w:p>
    <w:p w14:paraId="5EE9C317"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Και εμάχοντο εδώ ο κ. Μητσοτάκης ο Κυριάκος και ο κ. Τσίπρας ποιος δίνει τα περισσότερα. «Εμείς δώσαμε 100 εκατομμύρια». «Όχι, δώσαμε εμείς 200». «Άντε, ρε συ, δώσαμε 350». Αυτό γινόταν εδώ μέσα στην Αίθουσα τις προηγούμενε</w:t>
      </w:r>
      <w:r>
        <w:rPr>
          <w:rFonts w:eastAsia="Times New Roman"/>
          <w:szCs w:val="24"/>
        </w:rPr>
        <w:t>ς ώρες. Ποιος δίνει τα περισσότερα; Σε ποιους; Στους ανασφάλιστους, στους άνεργους, στους ετοιμοθάνατους! Γινόταν πλειοδοσία ποιος δίνει τα περισσότερα σε αυτούς που είναι καταδυναστευμένοι και λιμοκτονούν. Αυτό είναι εδώ μέσα. Είστε ελεήμονες, κύριοι, για</w:t>
      </w:r>
      <w:r>
        <w:rPr>
          <w:rFonts w:eastAsia="Times New Roman"/>
          <w:szCs w:val="24"/>
        </w:rPr>
        <w:t xml:space="preserve"> να μην πω παντελεήμονες!</w:t>
      </w:r>
    </w:p>
    <w:p w14:paraId="5EE9C318"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lastRenderedPageBreak/>
        <w:t xml:space="preserve">Το παράλληλο πρόγραμμα, λοιπόν, θα σώσει τη χώρα. Επειδή η Θεσσαλονίκη δεν μπόρεσε -ο δέκατος τρίτος μισθός- να υλοποιηθεί, επειδή τα παραμύθια εκείνα περί… </w:t>
      </w:r>
    </w:p>
    <w:p w14:paraId="5EE9C319"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Τέλος πάντων, ας μην πούμε τι έλεγε η Θεσσαλονίκη, γιατί θα φτάσουμε στο</w:t>
      </w:r>
      <w:r>
        <w:rPr>
          <w:rFonts w:eastAsia="Times New Roman"/>
          <w:szCs w:val="24"/>
        </w:rPr>
        <w:t xml:space="preserve"> ρητό του Υπουργού σας που είπε: «Να μας κρίνετε από αυτά που κάνουμε και όχι από αυτά που λέγαμε». Γιατί δηλαδή; Περί απατεώνων πρόκειται; Δηλαδή λέει Υπουργός σας, τον άκουσα εγώ στην τηλεόραση: «Να μας κρίνετε από αυτά που κάνουμε και όχι από αυτά που λ</w:t>
      </w:r>
      <w:r>
        <w:rPr>
          <w:rFonts w:eastAsia="Times New Roman"/>
          <w:szCs w:val="24"/>
        </w:rPr>
        <w:t>έγαμε». Δηλαδή τι λέγατε; Πώς πήρατε την ψήφο; Δηλαδή υπάρχει ομολογία ότι κοροϊδέψατε τον κόσμο!</w:t>
      </w:r>
    </w:p>
    <w:p w14:paraId="5EE9C31A"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Και τώρα αρχίσαμε και κάτι άλλο. Όποιος από κρίση συνείδησης πει την αλήθεια πρέπει να καρατομείται. Τον βάζουν να ανασκευάζει. Πρώτα τον γελοιοποιούν και προ</w:t>
      </w:r>
      <w:r>
        <w:rPr>
          <w:rFonts w:eastAsia="Times New Roman"/>
          <w:szCs w:val="24"/>
        </w:rPr>
        <w:t xml:space="preserve">φανώς μετά τον καρατομούν. Αυτά είναι τα στάδια από τα οποία περνάει όποιος ομολογεί τι συνέβη. </w:t>
      </w:r>
    </w:p>
    <w:p w14:paraId="5EE9C31B"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lastRenderedPageBreak/>
        <w:t>Αυτό που έγινε εδώ προηγουμένως στην Αίθουσα μεταξύ Μητσοτάκη και Τσίπρα εγώ το θεωρώ τρελό. Έλεγε ο ένας στον άλλο ποιος τα έκανε καλύτερα. Ρωτήστε και την κο</w:t>
      </w:r>
      <w:r>
        <w:rPr>
          <w:rFonts w:eastAsia="Times New Roman"/>
          <w:szCs w:val="24"/>
        </w:rPr>
        <w:t>ινωνία πως τα κάνατε και οι δύο. Αφήστε το ποιος τα έκανε καλύτερα. Εδώ δεν έχουμε κα</w:t>
      </w:r>
      <w:r>
        <w:rPr>
          <w:rFonts w:eastAsia="Times New Roman"/>
          <w:szCs w:val="24"/>
        </w:rPr>
        <w:t>μ</w:t>
      </w:r>
      <w:r>
        <w:rPr>
          <w:rFonts w:eastAsia="Times New Roman"/>
          <w:szCs w:val="24"/>
        </w:rPr>
        <w:t xml:space="preserve">μιά ζυγαριά ακριβείας να δούμε ποιος τα έκανε καλύτερα. Εδώ πέρα, αν βγείτε έξω όλοι τι λένε; Ο κόσμος γιατί έφυγε από τη Νέα Δημοκρατία; Γιατί αηδίασε. Γιατί φεύγει από </w:t>
      </w:r>
      <w:r>
        <w:rPr>
          <w:rFonts w:eastAsia="Times New Roman"/>
          <w:szCs w:val="24"/>
        </w:rPr>
        <w:t>εσάς; Γιατί αηδιάζει. Δεν ανέχεται άλλο ο κόσμος το ψέμα, την απάτη, την κοροϊδία. Δεν την ανέχεται ο κόσμος.</w:t>
      </w:r>
    </w:p>
    <w:p w14:paraId="5EE9C31C"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Αν είχατε ειλικρίνεια, αν λέγατε «σφάλαμε στις εκτιμήσεις μας», αν λέγατε «δεν περιμέναμε αυτή</w:t>
      </w:r>
      <w:r>
        <w:rPr>
          <w:rFonts w:eastAsia="Times New Roman"/>
          <w:szCs w:val="24"/>
        </w:rPr>
        <w:t>ν</w:t>
      </w:r>
      <w:r>
        <w:rPr>
          <w:rFonts w:eastAsia="Times New Roman"/>
          <w:szCs w:val="24"/>
        </w:rPr>
        <w:t xml:space="preserve"> την κατάσταση, είχαμε άγνοια», να σας καταλάβαινα.</w:t>
      </w:r>
      <w:r>
        <w:rPr>
          <w:rFonts w:eastAsia="Times New Roman"/>
          <w:szCs w:val="24"/>
        </w:rPr>
        <w:t xml:space="preserve"> Όμως, εδώ περάσατε από την απάτη των εκλογών στη βαρβαρότητα τη μετεκλογική και λέτε ότι πήρατε και τρεις φορές την ψήφο. Δηλαδή πότε; Το Γενάρη με τις υποσχέσεις, το δημοψήφισμα που βγήκε το βράδυ και «</w:t>
      </w:r>
      <w:r>
        <w:rPr>
          <w:rFonts w:eastAsia="Times New Roman"/>
          <w:szCs w:val="24"/>
        </w:rPr>
        <w:t>ναι</w:t>
      </w:r>
      <w:r>
        <w:rPr>
          <w:rFonts w:eastAsia="Times New Roman"/>
          <w:szCs w:val="24"/>
        </w:rPr>
        <w:t>» και «</w:t>
      </w:r>
      <w:r>
        <w:rPr>
          <w:rFonts w:eastAsia="Times New Roman"/>
          <w:szCs w:val="24"/>
        </w:rPr>
        <w:t>όχι</w:t>
      </w:r>
      <w:r>
        <w:rPr>
          <w:rFonts w:eastAsia="Times New Roman"/>
          <w:szCs w:val="24"/>
        </w:rPr>
        <w:t>» -όλο «</w:t>
      </w:r>
      <w:r>
        <w:rPr>
          <w:rFonts w:eastAsia="Times New Roman"/>
          <w:szCs w:val="24"/>
        </w:rPr>
        <w:t>ναι</w:t>
      </w:r>
      <w:r>
        <w:rPr>
          <w:rFonts w:eastAsia="Times New Roman"/>
          <w:szCs w:val="24"/>
        </w:rPr>
        <w:t>», 100% «</w:t>
      </w:r>
      <w:r>
        <w:rPr>
          <w:rFonts w:eastAsia="Times New Roman"/>
          <w:szCs w:val="24"/>
        </w:rPr>
        <w:t>ναι</w:t>
      </w:r>
      <w:r>
        <w:rPr>
          <w:rFonts w:eastAsia="Times New Roman"/>
          <w:szCs w:val="24"/>
        </w:rPr>
        <w:t>», τα είδατε- κα</w:t>
      </w:r>
      <w:r>
        <w:rPr>
          <w:rFonts w:eastAsia="Times New Roman"/>
          <w:szCs w:val="24"/>
        </w:rPr>
        <w:t xml:space="preserve">ι το Σεπτέμβρη ισχυρίζεστε –κι εδώ είναι η μεγαλύτερη απάτη- ότι εγνώριζε ο κόσμος όλα αυτά </w:t>
      </w:r>
      <w:r>
        <w:rPr>
          <w:rFonts w:eastAsia="Times New Roman"/>
          <w:szCs w:val="24"/>
        </w:rPr>
        <w:lastRenderedPageBreak/>
        <w:t xml:space="preserve">που θα συμβούν στη Βουλή μετά το Σεπτέμβριο. Έχετε και τέτοιο θράσος να λέτε ότι εγνώριζε ο κόσμος αυτά που συμβαίνουν τώρα. Υποτιμάτε τελείως και τη νοημοσύνη του </w:t>
      </w:r>
      <w:r>
        <w:rPr>
          <w:rFonts w:eastAsia="Times New Roman"/>
          <w:szCs w:val="24"/>
        </w:rPr>
        <w:t>κόσμου.</w:t>
      </w:r>
    </w:p>
    <w:p w14:paraId="5EE9C31D" w14:textId="77777777" w:rsidR="0005295A" w:rsidRDefault="009433E1">
      <w:pPr>
        <w:spacing w:line="600" w:lineRule="auto"/>
        <w:jc w:val="both"/>
        <w:rPr>
          <w:rFonts w:eastAsia="UB-Helvetica" w:cs="Times New Roman"/>
          <w:szCs w:val="24"/>
        </w:rPr>
      </w:pPr>
      <w:r>
        <w:rPr>
          <w:rFonts w:eastAsia="Times New Roman"/>
          <w:szCs w:val="24"/>
        </w:rPr>
        <w:tab/>
      </w:r>
      <w:r>
        <w:rPr>
          <w:rFonts w:eastAsia="UB-Helvetica" w:cs="Times New Roman"/>
          <w:szCs w:val="24"/>
        </w:rPr>
        <w:t>Με κάλεσε ο κ. Καμμένος να με ενημερώσει για το θέμα του ΝΑΤΟ. Η θέση μου εξ</w:t>
      </w:r>
      <w:r>
        <w:rPr>
          <w:rFonts w:eastAsia="UB-Helvetica" w:cs="Times New Roman"/>
          <w:szCs w:val="24"/>
        </w:rPr>
        <w:t>αρχής</w:t>
      </w:r>
      <w:r>
        <w:rPr>
          <w:rFonts w:eastAsia="UB-Helvetica" w:cs="Times New Roman"/>
          <w:szCs w:val="24"/>
        </w:rPr>
        <w:t xml:space="preserve"> ήταν ότι το ΝΑΤΟ πρέπει να το αναμίξουμε. Γιατί να το αναμίξουμε το ΝΑΤΟ; Γιατί είναι συμμαχία και είμαστε σύμμαχοι. Αν υποπτευόμεθα το ΝΑΤΟ, τότε να φύγουμε. Αυτό λέει η λογική.</w:t>
      </w:r>
    </w:p>
    <w:p w14:paraId="5EE9C31E" w14:textId="77777777" w:rsidR="0005295A" w:rsidRDefault="009433E1">
      <w:pPr>
        <w:spacing w:line="600" w:lineRule="auto"/>
        <w:ind w:firstLine="720"/>
        <w:jc w:val="both"/>
        <w:rPr>
          <w:rFonts w:eastAsia="UB-Helvetica" w:cs="Times New Roman"/>
          <w:szCs w:val="24"/>
        </w:rPr>
      </w:pPr>
      <w:r>
        <w:rPr>
          <w:rFonts w:eastAsia="UB-Helvetica" w:cs="Times New Roman"/>
          <w:szCs w:val="24"/>
        </w:rPr>
        <w:t>Όταν, όμως, τον ρώτησα αν η Τουρκία θα τηρήσει αυτά που συμφωνήθηκαν –μου έδ</w:t>
      </w:r>
      <w:r>
        <w:rPr>
          <w:rFonts w:eastAsia="UB-Helvetica" w:cs="Times New Roman"/>
          <w:szCs w:val="24"/>
        </w:rPr>
        <w:t xml:space="preserve">ωσε κάποια χαρτιά- μου είπε: «Εμείς θα την καταγγέλλουμε. Το ΝΑΤΟ…» -λέει- «…ξέρετε, κύριε Λεβέντη, τηρεί ουδετερότητα. Εμείς…» -λέει- «…αν επισημαίνουμε ένα πλοιάριο να φεύγει από τα τουρκικά παράλια γεμάτο με πρόσφυγες, θα ενημερώνουμε το </w:t>
      </w:r>
      <w:r>
        <w:rPr>
          <w:rFonts w:eastAsia="UB-Helvetica" w:cs="Times New Roman"/>
          <w:szCs w:val="24"/>
        </w:rPr>
        <w:t xml:space="preserve">Αρχηγείο </w:t>
      </w:r>
      <w:r>
        <w:rPr>
          <w:rFonts w:eastAsia="UB-Helvetica" w:cs="Times New Roman"/>
          <w:szCs w:val="24"/>
        </w:rPr>
        <w:t>του ΝΑ</w:t>
      </w:r>
      <w:r>
        <w:rPr>
          <w:rFonts w:eastAsia="UB-Helvetica" w:cs="Times New Roman"/>
          <w:szCs w:val="24"/>
        </w:rPr>
        <w:t xml:space="preserve">ΤΟ». Του λέω: «Στην πράξη έχει γίνει κάτι που να πείθεσθε ότι αυτές οι συμφωνίες τηρούνται από την Τουρκία;». Απαντά: «Θα το δούμε». </w:t>
      </w:r>
    </w:p>
    <w:p w14:paraId="5EE9C31F" w14:textId="77777777" w:rsidR="0005295A" w:rsidRDefault="009433E1">
      <w:pPr>
        <w:spacing w:line="600" w:lineRule="auto"/>
        <w:ind w:firstLine="720"/>
        <w:jc w:val="both"/>
        <w:rPr>
          <w:rFonts w:eastAsia="UB-Helvetica" w:cs="Times New Roman"/>
          <w:szCs w:val="24"/>
        </w:rPr>
      </w:pPr>
      <w:r>
        <w:rPr>
          <w:rFonts w:eastAsia="UB-Helvetica" w:cs="Times New Roman"/>
          <w:szCs w:val="24"/>
        </w:rPr>
        <w:lastRenderedPageBreak/>
        <w:t>Η Τουρκία γνωρίζετε ότι στις συμφωνίες δεν έχει αντίρρηση. Αντίρρηση έχει στην πράξη. Στην πράξη «χορεύει στο ταψί» την Ελ</w:t>
      </w:r>
      <w:r>
        <w:rPr>
          <w:rFonts w:eastAsia="UB-Helvetica" w:cs="Times New Roman"/>
          <w:szCs w:val="24"/>
        </w:rPr>
        <w:t>λάδα.</w:t>
      </w:r>
    </w:p>
    <w:p w14:paraId="5EE9C320" w14:textId="77777777" w:rsidR="0005295A" w:rsidRDefault="009433E1">
      <w:pPr>
        <w:spacing w:line="600" w:lineRule="auto"/>
        <w:ind w:firstLine="720"/>
        <w:jc w:val="both"/>
        <w:rPr>
          <w:rFonts w:eastAsia="UB-Helvetica" w:cs="Times New Roman"/>
          <w:szCs w:val="24"/>
        </w:rPr>
      </w:pPr>
      <w:r>
        <w:rPr>
          <w:rFonts w:eastAsia="UB-Helvetica" w:cs="Times New Roman"/>
          <w:szCs w:val="24"/>
        </w:rPr>
        <w:t xml:space="preserve">Πτωχεύσατε τη χώρα και η χώρα έχει μείνει σχεδόν ανεξόπλιστη, γιατί ο Καραμανλής τα πέμπτης γενιάς </w:t>
      </w:r>
      <w:r>
        <w:rPr>
          <w:rFonts w:eastAsia="UB-Helvetica" w:cs="Times New Roman"/>
          <w:szCs w:val="24"/>
        </w:rPr>
        <w:t xml:space="preserve">Φάντομ </w:t>
      </w:r>
      <w:r>
        <w:rPr>
          <w:rFonts w:eastAsia="UB-Helvetica" w:cs="Times New Roman"/>
          <w:szCs w:val="24"/>
        </w:rPr>
        <w:t>δεν τα πήρε -το ενθυμίστε- για να εξοικονομήσει χρήματα. Εσείς εις τον ΣΥΡΙΖΑ έχετε την άποψη ότι πρέπει να μειωθούν οι αμυντικές δαπάνες. Αν, λ</w:t>
      </w:r>
      <w:r>
        <w:rPr>
          <w:rFonts w:eastAsia="UB-Helvetica" w:cs="Times New Roman"/>
          <w:szCs w:val="24"/>
        </w:rPr>
        <w:t>οιπόν, μειώνουμε τις αμυντικές δαπάνες, πώς θα αντιμετωπίσουμε την Τουρκία, αφού ούτε το ΝΑΤΟ εμπιστευόμαστε ούτε κανέναν; Μπορείτε να μου πείτε; Όχι.</w:t>
      </w:r>
    </w:p>
    <w:p w14:paraId="5EE9C321" w14:textId="77777777" w:rsidR="0005295A" w:rsidRDefault="009433E1">
      <w:pPr>
        <w:spacing w:line="600" w:lineRule="auto"/>
        <w:ind w:firstLine="720"/>
        <w:jc w:val="both"/>
        <w:rPr>
          <w:rFonts w:eastAsia="UB-Helvetica" w:cs="Times New Roman"/>
          <w:szCs w:val="24"/>
        </w:rPr>
      </w:pPr>
      <w:r>
        <w:rPr>
          <w:rFonts w:eastAsia="UB-Helvetica" w:cs="Times New Roman"/>
          <w:szCs w:val="24"/>
        </w:rPr>
        <w:t xml:space="preserve">Τα θέλετε όλα δικά σας. Θέλετε να διορίζετε στο </w:t>
      </w:r>
      <w:r>
        <w:rPr>
          <w:rFonts w:eastAsia="UB-Helvetica" w:cs="Times New Roman"/>
          <w:szCs w:val="24"/>
        </w:rPr>
        <w:t xml:space="preserve">δημόσιο </w:t>
      </w:r>
      <w:r>
        <w:rPr>
          <w:rFonts w:eastAsia="UB-Helvetica" w:cs="Times New Roman"/>
          <w:szCs w:val="24"/>
        </w:rPr>
        <w:t>κόσμο. Θέλετε να κάνετε ρουσφέτια. Θέλετε να κόβε</w:t>
      </w:r>
      <w:r>
        <w:rPr>
          <w:rFonts w:eastAsia="UB-Helvetica" w:cs="Times New Roman"/>
          <w:szCs w:val="24"/>
        </w:rPr>
        <w:t xml:space="preserve">τε τις αμυντικές δαπάνες και να βρίζετε και το ΝΑΤΟ, το οποίο ΝΑΤΟ δυσκολευθήκατε να το αποδεχθείτε. Ακόμα και τη </w:t>
      </w:r>
      <w:r>
        <w:rPr>
          <w:rFonts w:eastAsia="UB-Helvetica" w:cs="Times New Roman"/>
          <w:szCs w:val="24"/>
          <w:lang w:val="en-US"/>
        </w:rPr>
        <w:t>FRONTEX</w:t>
      </w:r>
      <w:r>
        <w:rPr>
          <w:rFonts w:eastAsia="UB-Helvetica" w:cs="Times New Roman"/>
          <w:szCs w:val="24"/>
        </w:rPr>
        <w:t xml:space="preserve"> και τις ακτοφυλακές κοινού πληρώματος από τα κράτη της Ευρώπης δυσκολευθήκατε να τις δεχθείτε. Λέτε ότι αίρουν την εθνική μας ανεξαρτη</w:t>
      </w:r>
      <w:r>
        <w:rPr>
          <w:rFonts w:eastAsia="UB-Helvetica" w:cs="Times New Roman"/>
          <w:szCs w:val="24"/>
        </w:rPr>
        <w:t>σία.</w:t>
      </w:r>
    </w:p>
    <w:p w14:paraId="5EE9C322" w14:textId="77777777" w:rsidR="0005295A" w:rsidRDefault="009433E1">
      <w:pPr>
        <w:spacing w:line="600" w:lineRule="auto"/>
        <w:ind w:firstLine="720"/>
        <w:jc w:val="both"/>
        <w:rPr>
          <w:rFonts w:eastAsia="UB-Helvetica" w:cs="Times New Roman"/>
          <w:szCs w:val="24"/>
        </w:rPr>
      </w:pPr>
      <w:r>
        <w:rPr>
          <w:rFonts w:eastAsia="UB-Helvetica" w:cs="Times New Roman"/>
          <w:szCs w:val="24"/>
        </w:rPr>
        <w:lastRenderedPageBreak/>
        <w:t>Θέλω να δω τώρα όταν αρχίσουν τα αναρίθμητα πλήθη να εισβάλλουν πού θα απευθυνθείτε. Εις το ΝΑΤΟ, εις τον Πρόεδρο Ομπάμα ή, όπως στο Βυζάντιο, εις την Παναγία, παρακαλώντας να σας σώσει;</w:t>
      </w:r>
    </w:p>
    <w:p w14:paraId="5EE9C323" w14:textId="77777777" w:rsidR="0005295A" w:rsidRDefault="009433E1">
      <w:pPr>
        <w:spacing w:line="600" w:lineRule="auto"/>
        <w:ind w:firstLine="720"/>
        <w:jc w:val="both"/>
        <w:rPr>
          <w:rFonts w:eastAsia="UB-Helvetica" w:cs="Times New Roman"/>
          <w:szCs w:val="24"/>
        </w:rPr>
      </w:pPr>
      <w:r>
        <w:rPr>
          <w:rFonts w:eastAsia="UB-Helvetica" w:cs="Times New Roman"/>
          <w:szCs w:val="24"/>
        </w:rPr>
        <w:t>Αν φύγει η χώρα από τ</w:t>
      </w:r>
      <w:r>
        <w:rPr>
          <w:rFonts w:eastAsia="UB-Helvetica" w:cs="Times New Roman"/>
          <w:szCs w:val="24"/>
        </w:rPr>
        <w:t>η</w:t>
      </w:r>
      <w:r>
        <w:rPr>
          <w:rFonts w:eastAsia="UB-Helvetica" w:cs="Times New Roman"/>
          <w:szCs w:val="24"/>
        </w:rPr>
        <w:t xml:space="preserve"> Σένγκεν; Ο Πρωθυπουργός σας πέτυχε μέχρι </w:t>
      </w:r>
      <w:r>
        <w:rPr>
          <w:rFonts w:eastAsia="UB-Helvetica" w:cs="Times New Roman"/>
          <w:szCs w:val="24"/>
        </w:rPr>
        <w:t xml:space="preserve">κάποια μέρα του Μαρτίου να μείνουμε </w:t>
      </w:r>
      <w:r>
        <w:rPr>
          <w:rFonts w:eastAsia="UB-Helvetica" w:cs="Times New Roman"/>
          <w:szCs w:val="24"/>
        </w:rPr>
        <w:t xml:space="preserve">στη </w:t>
      </w:r>
      <w:r>
        <w:rPr>
          <w:rFonts w:eastAsia="UB-Helvetica" w:cs="Times New Roman"/>
          <w:szCs w:val="24"/>
        </w:rPr>
        <w:t xml:space="preserve">Σένγκεν. Από την άλλη μέρα τι θα κάνουμε; Ξέρετε τι επιτυχία είναι αυτή; Πετύχατε περίπου για είκοσι μέρες να μείνουμε </w:t>
      </w:r>
      <w:r>
        <w:rPr>
          <w:rFonts w:eastAsia="UB-Helvetica" w:cs="Times New Roman"/>
          <w:szCs w:val="24"/>
        </w:rPr>
        <w:t xml:space="preserve">στη </w:t>
      </w:r>
      <w:r>
        <w:rPr>
          <w:rFonts w:eastAsia="UB-Helvetica" w:cs="Times New Roman"/>
          <w:szCs w:val="24"/>
        </w:rPr>
        <w:t xml:space="preserve">Σένγκεν. Την εικοστή πρώτη περιμένω να δω τι θα γίνει. </w:t>
      </w:r>
    </w:p>
    <w:p w14:paraId="5EE9C324" w14:textId="77777777" w:rsidR="0005295A" w:rsidRDefault="009433E1">
      <w:pPr>
        <w:spacing w:line="600" w:lineRule="auto"/>
        <w:ind w:firstLine="720"/>
        <w:jc w:val="both"/>
        <w:rPr>
          <w:rFonts w:eastAsia="UB-Helvetica" w:cs="Times New Roman"/>
          <w:szCs w:val="24"/>
        </w:rPr>
      </w:pPr>
      <w:r>
        <w:rPr>
          <w:rFonts w:eastAsia="UB-Helvetica" w:cs="Times New Roman"/>
          <w:szCs w:val="24"/>
        </w:rPr>
        <w:t>Η Αριστερά, την οποία σαν νέος προτιμ</w:t>
      </w:r>
      <w:r>
        <w:rPr>
          <w:rFonts w:eastAsia="UB-Helvetica" w:cs="Times New Roman"/>
          <w:szCs w:val="24"/>
        </w:rPr>
        <w:t xml:space="preserve">ούσα πάντα, γιατί εξέφραζε τα οράματα, εξέφραζε τα όνειρα της νεολαίας, έχει γίνει Δεξιά και έχει γίνει πιο Δεξιά από τη Δεξιά. Θέλει να βάλει χέρι σε όλα. Εγώ δεν έχω λόγο να καλύπτω κανέναν. </w:t>
      </w:r>
    </w:p>
    <w:p w14:paraId="5EE9C325" w14:textId="77777777" w:rsidR="0005295A" w:rsidRDefault="009433E1">
      <w:pPr>
        <w:spacing w:line="600" w:lineRule="auto"/>
        <w:ind w:firstLine="720"/>
        <w:jc w:val="both"/>
        <w:rPr>
          <w:rFonts w:eastAsia="UB-Helvetica" w:cs="Times New Roman"/>
          <w:szCs w:val="24"/>
        </w:rPr>
      </w:pPr>
      <w:r>
        <w:rPr>
          <w:rFonts w:eastAsia="UB-Helvetica" w:cs="Times New Roman"/>
          <w:szCs w:val="24"/>
        </w:rPr>
        <w:t>Όμως, πρέπει να ξέρετε κάτι πολύ ουσιώδες. Έξω που βγαίνω –ελά</w:t>
      </w:r>
      <w:r>
        <w:rPr>
          <w:rFonts w:eastAsia="UB-Helvetica" w:cs="Times New Roman"/>
          <w:szCs w:val="24"/>
        </w:rPr>
        <w:t xml:space="preserve">τε μαζί μου, ας έρθει ο Πρόεδρος της Βουλής, ας φορέσει μία μάσκα να μην τον γνωρίζουν-  όλοι μου λένε: «Προς Θεού, μη σε τυλίξει ο Τσίπρας και του δώσεις ψήφο». Το έχω πει ξανά. </w:t>
      </w:r>
    </w:p>
    <w:p w14:paraId="5EE9C326" w14:textId="77777777" w:rsidR="0005295A" w:rsidRDefault="009433E1">
      <w:pPr>
        <w:spacing w:line="600" w:lineRule="auto"/>
        <w:ind w:firstLine="720"/>
        <w:jc w:val="both"/>
        <w:rPr>
          <w:rFonts w:eastAsia="UB-Helvetica" w:cs="Times New Roman"/>
          <w:szCs w:val="24"/>
        </w:rPr>
      </w:pPr>
      <w:r>
        <w:rPr>
          <w:rFonts w:eastAsia="UB-Helvetica" w:cs="Times New Roman"/>
          <w:szCs w:val="24"/>
        </w:rPr>
        <w:lastRenderedPageBreak/>
        <w:t>Ούτε ένας, κύριε Βούτση, δεν μου είπε: «Δώστε ψήφο στον Τσίπρα». Και να ήθελ</w:t>
      </w:r>
      <w:r>
        <w:rPr>
          <w:rFonts w:eastAsia="UB-Helvetica" w:cs="Times New Roman"/>
          <w:szCs w:val="24"/>
        </w:rPr>
        <w:t>α να δώσω, πώς θα δώσω;</w:t>
      </w:r>
    </w:p>
    <w:p w14:paraId="5EE9C327" w14:textId="77777777" w:rsidR="0005295A" w:rsidRDefault="009433E1">
      <w:pPr>
        <w:spacing w:line="600" w:lineRule="auto"/>
        <w:ind w:firstLine="720"/>
        <w:jc w:val="both"/>
        <w:rPr>
          <w:rFonts w:eastAsia="UB-Helvetica" w:cs="Times New Roman"/>
          <w:szCs w:val="24"/>
        </w:rPr>
      </w:pPr>
      <w:r>
        <w:rPr>
          <w:rFonts w:eastAsia="UB-Helvetica" w:cs="Times New Roman"/>
          <w:b/>
          <w:szCs w:val="24"/>
        </w:rPr>
        <w:t>ΝΙΚΟΛΑΟΣ ΒΟΥΤΣΗΣ (Πρόεδρος της Βουλής):</w:t>
      </w:r>
      <w:r>
        <w:rPr>
          <w:rFonts w:eastAsia="UB-Helvetica" w:cs="Times New Roman"/>
          <w:szCs w:val="24"/>
        </w:rPr>
        <w:t xml:space="preserve"> …(δεν ακούστηκε)</w:t>
      </w:r>
    </w:p>
    <w:p w14:paraId="5EE9C328" w14:textId="77777777" w:rsidR="0005295A" w:rsidRDefault="009433E1">
      <w:pPr>
        <w:spacing w:line="600" w:lineRule="auto"/>
        <w:ind w:firstLine="720"/>
        <w:jc w:val="both"/>
        <w:rPr>
          <w:rFonts w:eastAsia="UB-Helvetica" w:cs="Times New Roman"/>
          <w:szCs w:val="24"/>
        </w:rPr>
      </w:pPr>
      <w:r>
        <w:rPr>
          <w:rFonts w:eastAsia="UB-Helvetica" w:cs="Times New Roman"/>
          <w:b/>
          <w:szCs w:val="24"/>
        </w:rPr>
        <w:t xml:space="preserve">ΒΑΣΙΛΗΣ ΛΕΒΕΝΤΗΣ (Πρόεδρος της Ένωσης Κεντρώων): </w:t>
      </w:r>
      <w:r>
        <w:rPr>
          <w:rFonts w:eastAsia="UB-Helvetica" w:cs="Times New Roman"/>
          <w:szCs w:val="24"/>
        </w:rPr>
        <w:t>Α, εντάξει, εσείς είστε ουδέτερος.</w:t>
      </w:r>
    </w:p>
    <w:p w14:paraId="5EE9C329" w14:textId="77777777" w:rsidR="0005295A" w:rsidRDefault="009433E1">
      <w:pPr>
        <w:spacing w:line="600" w:lineRule="auto"/>
        <w:ind w:firstLine="720"/>
        <w:jc w:val="both"/>
        <w:rPr>
          <w:rFonts w:eastAsia="UB-Helvetica" w:cs="Times New Roman"/>
          <w:szCs w:val="24"/>
        </w:rPr>
      </w:pPr>
      <w:r>
        <w:rPr>
          <w:rFonts w:eastAsia="UB-Helvetica" w:cs="Times New Roman"/>
          <w:b/>
          <w:szCs w:val="24"/>
        </w:rPr>
        <w:t>ΝΙΚΟΛΑΟΣ ΒΟΥΤΣΗΣ (Πρόεδρος της Βουλής):</w:t>
      </w:r>
      <w:r>
        <w:rPr>
          <w:rFonts w:eastAsia="UB-Helvetica" w:cs="Times New Roman"/>
          <w:szCs w:val="24"/>
        </w:rPr>
        <w:t xml:space="preserve"> Σε μένα δεν μου λένε να έρθει ο Λεβέντης μαζί. </w:t>
      </w:r>
    </w:p>
    <w:p w14:paraId="5EE9C32A" w14:textId="77777777" w:rsidR="0005295A" w:rsidRDefault="009433E1">
      <w:pPr>
        <w:spacing w:line="600" w:lineRule="auto"/>
        <w:ind w:firstLine="720"/>
        <w:jc w:val="both"/>
        <w:rPr>
          <w:rFonts w:eastAsia="UB-Helvetica" w:cs="Times New Roman"/>
          <w:szCs w:val="24"/>
        </w:rPr>
      </w:pPr>
      <w:r>
        <w:rPr>
          <w:rFonts w:eastAsia="UB-Helvetica" w:cs="Times New Roman"/>
          <w:b/>
          <w:szCs w:val="24"/>
        </w:rPr>
        <w:t>ΒΑΣ</w:t>
      </w:r>
      <w:r>
        <w:rPr>
          <w:rFonts w:eastAsia="UB-Helvetica" w:cs="Times New Roman"/>
          <w:b/>
          <w:szCs w:val="24"/>
        </w:rPr>
        <w:t xml:space="preserve">ΙΛΗΣ ΛΕΒΕΝΤΗΣ (Πρόεδρος της Ένωσης Κεντρώων): </w:t>
      </w:r>
      <w:r>
        <w:rPr>
          <w:rFonts w:eastAsia="UB-Helvetica" w:cs="Times New Roman"/>
          <w:szCs w:val="24"/>
        </w:rPr>
        <w:t>Είστε ακομμάτιστος. Κατάλαβα, κατάλαβα!</w:t>
      </w:r>
    </w:p>
    <w:p w14:paraId="5EE9C32B" w14:textId="77777777" w:rsidR="0005295A" w:rsidRDefault="009433E1">
      <w:pPr>
        <w:spacing w:line="600" w:lineRule="auto"/>
        <w:ind w:firstLine="720"/>
        <w:jc w:val="both"/>
        <w:rPr>
          <w:rFonts w:eastAsia="UB-Helvetica" w:cs="Times New Roman"/>
          <w:szCs w:val="24"/>
        </w:rPr>
      </w:pPr>
      <w:r>
        <w:rPr>
          <w:rFonts w:eastAsia="UB-Helvetica" w:cs="Times New Roman"/>
          <w:b/>
          <w:szCs w:val="24"/>
        </w:rPr>
        <w:t>ΝΙΚΟΛΑΟΣ ΒΟΥΤΣΗΣ (Πρόεδρος της Βουλής):</w:t>
      </w:r>
      <w:r>
        <w:rPr>
          <w:rFonts w:eastAsia="UB-Helvetica" w:cs="Times New Roman"/>
          <w:szCs w:val="24"/>
        </w:rPr>
        <w:t xml:space="preserve"> Δεν είμαι καθόλου ακομμάτιστος. Μου λένε: «Προχωρήστε, καλά τα πάτε».</w:t>
      </w:r>
    </w:p>
    <w:p w14:paraId="5EE9C32C" w14:textId="77777777" w:rsidR="0005295A" w:rsidRDefault="009433E1">
      <w:pPr>
        <w:spacing w:line="600" w:lineRule="auto"/>
        <w:ind w:firstLine="720"/>
        <w:jc w:val="both"/>
        <w:rPr>
          <w:rFonts w:eastAsia="UB-Helvetica" w:cs="Times New Roman"/>
          <w:szCs w:val="24"/>
        </w:rPr>
      </w:pPr>
      <w:r>
        <w:rPr>
          <w:rFonts w:eastAsia="UB-Helvetica" w:cs="Times New Roman"/>
          <w:b/>
          <w:szCs w:val="24"/>
        </w:rPr>
        <w:lastRenderedPageBreak/>
        <w:t xml:space="preserve">ΒΑΣΙΛΗΣ ΛΕΒΕΝΤΗΣ (Πρόεδρος της Ένωσης Κεντρώων): </w:t>
      </w:r>
      <w:r>
        <w:rPr>
          <w:rFonts w:eastAsia="UB-Helvetica" w:cs="Times New Roman"/>
          <w:szCs w:val="24"/>
        </w:rPr>
        <w:t>Κύριε Βούτσ</w:t>
      </w:r>
      <w:r>
        <w:rPr>
          <w:rFonts w:eastAsia="UB-Helvetica" w:cs="Times New Roman"/>
          <w:szCs w:val="24"/>
        </w:rPr>
        <w:t>η, σας λέω: Αν θέλετε συνοδέψτε με, να δείτε αν ένας πολίτης μου πει «στηρίξτε Τσίπρα». Βεβαίως, οι πολίτες αυτοί…</w:t>
      </w:r>
    </w:p>
    <w:p w14:paraId="5EE9C32D" w14:textId="77777777" w:rsidR="0005295A" w:rsidRDefault="009433E1">
      <w:pPr>
        <w:spacing w:line="600" w:lineRule="auto"/>
        <w:ind w:firstLine="720"/>
        <w:jc w:val="center"/>
        <w:rPr>
          <w:rFonts w:eastAsia="UB-Helvetica" w:cs="Times New Roman"/>
          <w:szCs w:val="24"/>
        </w:rPr>
      </w:pPr>
      <w:r>
        <w:rPr>
          <w:rFonts w:eastAsia="UB-Helvetica" w:cs="Times New Roman"/>
          <w:szCs w:val="24"/>
        </w:rPr>
        <w:t>(Θόρυβος-Διαμαρτυρίες από την πτέρυγα του ΣΥΡΙΖΑ)</w:t>
      </w:r>
    </w:p>
    <w:p w14:paraId="5EE9C32E" w14:textId="77777777" w:rsidR="0005295A" w:rsidRDefault="009433E1">
      <w:pPr>
        <w:spacing w:line="600" w:lineRule="auto"/>
        <w:ind w:firstLine="720"/>
        <w:jc w:val="both"/>
        <w:rPr>
          <w:rFonts w:eastAsia="UB-Helvetica" w:cs="Times New Roman"/>
          <w:szCs w:val="24"/>
        </w:rPr>
      </w:pPr>
      <w:r>
        <w:rPr>
          <w:rFonts w:eastAsia="UB-Helvetica" w:cs="Times New Roman"/>
          <w:szCs w:val="24"/>
        </w:rPr>
        <w:t>Δεν ομιλώ μαζί σας. Αν είστε ταραχοποιοί, να φύγετε έξω όταν ομιλώ.</w:t>
      </w:r>
    </w:p>
    <w:p w14:paraId="5EE9C32F" w14:textId="77777777" w:rsidR="0005295A" w:rsidRDefault="009433E1">
      <w:pPr>
        <w:spacing w:line="600" w:lineRule="auto"/>
        <w:ind w:firstLine="720"/>
        <w:jc w:val="both"/>
        <w:rPr>
          <w:rFonts w:eastAsia="Times New Roman" w:cs="Times New Roman"/>
          <w:szCs w:val="24"/>
        </w:rPr>
      </w:pPr>
      <w:r>
        <w:rPr>
          <w:rFonts w:eastAsia="UB-Helvetica" w:cs="Times New Roman"/>
          <w:szCs w:val="24"/>
        </w:rPr>
        <w:t>Βεβαίως, κανείς δεν μου</w:t>
      </w:r>
      <w:r>
        <w:rPr>
          <w:rFonts w:eastAsia="UB-Helvetica" w:cs="Times New Roman"/>
          <w:szCs w:val="24"/>
        </w:rPr>
        <w:t xml:space="preserve"> λέει και υπέρ της Νέας Δημοκρατίας. Δεν υπάρχει καμμία αμφιβολία. Η Νέα Δημοκρατία εδοκιμάσθη και απέτυχε. Δεν υπάρχει καμμία αμφιβολία. Και τα όσα κάνει τώρα η Νέα Δημοκρατία έχουν, κατ’ εμέ, την ένοχη όψη ότι δεν δικαιούται να ομιλεί.</w:t>
      </w:r>
      <w:r>
        <w:rPr>
          <w:rFonts w:eastAsia="UB-Helvetica" w:cs="Times New Roman"/>
          <w:szCs w:val="24"/>
        </w:rPr>
        <w:t xml:space="preserve"> </w:t>
      </w:r>
      <w:r>
        <w:rPr>
          <w:rFonts w:eastAsia="Times New Roman" w:cs="Times New Roman"/>
          <w:szCs w:val="24"/>
        </w:rPr>
        <w:t>Να ομιλεί ως τι; Τ</w:t>
      </w:r>
      <w:r>
        <w:rPr>
          <w:rFonts w:eastAsia="Times New Roman" w:cs="Times New Roman"/>
          <w:szCs w:val="24"/>
        </w:rPr>
        <w:t xml:space="preserve">ι έκανε και εκείνη; Τι έκανε; Σε ποιον τομέα επέτυχε; Αν είχε επιτύχει, ο κόσμος δεν θα το είχε εκτιμήσει; Ο κόσμος είναι δίκαιος. Δεν είναι άδικος ο κόσμος. </w:t>
      </w:r>
    </w:p>
    <w:p w14:paraId="5EE9C330"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Όμως και εσείς τον κόσμο τον εξαπατήσατε, κύριοι του ΣΥΡΙΖΑ. Τον εξαπατήσατε. Και αν θέλετε, κάντ</w:t>
      </w:r>
      <w:r>
        <w:rPr>
          <w:rFonts w:eastAsia="Times New Roman" w:cs="Times New Roman"/>
          <w:szCs w:val="24"/>
        </w:rPr>
        <w:t>ε εκλογές! Αν δεν φοβάστε! Αν πάλι φοβάστε, σας λέω ότι θα καταρρεύσετε. Ξέρετε γιατί θα καταρρεύσετε; Μου λένε κάποιοι «γιατί επιμένεις να μιλάς για την οικουμενική κυβέρνηση που πρέπει να γίνει, αφού βλέπεις ότι δεν τη θέλουν ούτε του Τσίπρα ούτε του Μητ</w:t>
      </w:r>
      <w:r>
        <w:rPr>
          <w:rFonts w:eastAsia="Times New Roman" w:cs="Times New Roman"/>
          <w:szCs w:val="24"/>
        </w:rPr>
        <w:t xml:space="preserve">σοτάκη;». </w:t>
      </w:r>
    </w:p>
    <w:p w14:paraId="5EE9C331"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σας πω τον λόγο για τον οποίο επιμένω. Εγώ αν έχω πεισθεί ότι κάτι αρμόζει στη χώρα, θα επιμένω. Είναι η κατασκευή μου τέτοια. Άλλωστε, όνειρο είχα από νεαρός την κατασκευή συμμαχικών κυβερνήσεων και κυβερνήσεων συνασπισμού, να φύγουμε από τι</w:t>
      </w:r>
      <w:r>
        <w:rPr>
          <w:rFonts w:eastAsia="Times New Roman" w:cs="Times New Roman"/>
          <w:szCs w:val="24"/>
        </w:rPr>
        <w:t>ς αυτοδυναμίες, γιατί οι αυτοδυναμίες είχαν την ψηφοθηρία και η ψηφοθηρία τι σήμαινε; Ότι για να διατηρείται ένα κόμμα στην εξουσία, έκανε ρουσφέτια και έτσι πτώχευσε η χώρα. Αν δεν διδαχθήκαμε από την πτώχευση της χώρας, ας παραμείνουμε εις αυτά τα εκλογι</w:t>
      </w:r>
      <w:r>
        <w:rPr>
          <w:rFonts w:eastAsia="Times New Roman" w:cs="Times New Roman"/>
          <w:szCs w:val="24"/>
        </w:rPr>
        <w:t xml:space="preserve">κά συστήματα της ενισχυμένης. </w:t>
      </w:r>
    </w:p>
    <w:p w14:paraId="5EE9C332"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να ξέρει και ο ΣΥΡΙΖΑ ότι αν εννοεί απλή αναλογική, μόνο τότε θα ψηφίσει η Ένωση Κεντρώων. «Σύστημα που τείνει…» δεν θα ψηφίσουμε. Απλή αναλογική σημαίνει ότι ένα κόμμα θα θέλει 50% συν μία ψήφο για να σχηματίσει αυτοδύνα</w:t>
      </w:r>
      <w:r>
        <w:rPr>
          <w:rFonts w:eastAsia="Times New Roman" w:cs="Times New Roman"/>
          <w:szCs w:val="24"/>
        </w:rPr>
        <w:t xml:space="preserve">μη κυβέρνηση. Αυτά τα «μειώνουμε το μπόνους», τα τερτίπια, οι ταχυδακτυλουργίες του κ. Κουρουμπλή δεν θα περάσουν στην Ένωση Κεντρώων. Για να δημιουργηθεί αυτοδύναμη κυβέρνηση χρειάζεται 50% συν μία ψήφο. Αυτό είναι απλή αναλογική. </w:t>
      </w:r>
    </w:p>
    <w:p w14:paraId="5EE9C333"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Ας έρθουμε, όμως, τώρα </w:t>
      </w:r>
      <w:r>
        <w:rPr>
          <w:rFonts w:eastAsia="Times New Roman" w:cs="Times New Roman"/>
          <w:szCs w:val="24"/>
        </w:rPr>
        <w:t xml:space="preserve">στο γιατί επιμένω στην οικουμενική. Στην οικουμενική επιμένω γιατί προβλέπω ότι ο κ. Τσίπρας θα καταρρεύσει και αυτά που λέτε για το ότι θα τα καταφέρετε μόνοι είναι όνειρα θερινής </w:t>
      </w:r>
      <w:r>
        <w:rPr>
          <w:rFonts w:eastAsia="Times New Roman" w:cs="Times New Roman"/>
          <w:szCs w:val="24"/>
        </w:rPr>
        <w:t>νυκτός</w:t>
      </w:r>
      <w:r>
        <w:rPr>
          <w:rFonts w:eastAsia="Times New Roman" w:cs="Times New Roman"/>
          <w:szCs w:val="24"/>
        </w:rPr>
        <w:t xml:space="preserve">. Ήδη οι ομολογίες τινών των στελεχών σας, ότι εξαπατήσατε τον κόσμο </w:t>
      </w:r>
      <w:r>
        <w:rPr>
          <w:rFonts w:eastAsia="Times New Roman" w:cs="Times New Roman"/>
          <w:szCs w:val="24"/>
        </w:rPr>
        <w:t xml:space="preserve">και άλλα λέγατε πριν, είναι αρκετές, γιατί αυτές συμβαδίζουν με το πνεύμα του κόσμου, ενός κόσμου που εσείς υποτιμάτε. Αυτές οι ομολογίες θα αυξηθούν εις το μέλλον, όσο θα πηγαίνετε να ψηφίσετε το ασφαλιστικό. Να το ξέρετε αυτό. </w:t>
      </w:r>
    </w:p>
    <w:p w14:paraId="5EE9C334"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το ασφαλιστικό εγώ προ</w:t>
      </w:r>
      <w:r>
        <w:rPr>
          <w:rFonts w:eastAsia="Times New Roman" w:cs="Times New Roman"/>
          <w:szCs w:val="24"/>
        </w:rPr>
        <w:t xml:space="preserve">βλέπω ότι δεν θα εισαχθεί προς ψήφιση. Είχατε πει ότι θα το φέρετε στις 10 Ιανουαρίου. Πόσο του Φεβρουαρίου έχουμε σήμερα; Πόσες ημέρες έχουν περάσει; Έχουν περάσει σαράντα ημέρες από τις 10 Ιανουαρίου και δεν το έχετε φέρει. Όταν το φέρετε, τότε θα πέσει </w:t>
      </w:r>
      <w:r>
        <w:rPr>
          <w:rFonts w:eastAsia="Times New Roman" w:cs="Times New Roman"/>
          <w:szCs w:val="24"/>
        </w:rPr>
        <w:t xml:space="preserve">η Κυβέρνηση. </w:t>
      </w:r>
    </w:p>
    <w:p w14:paraId="5EE9C335"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στρέφομαι και προς τον Μητσοτάκη, γιατί είπε ο κ. Άδωνις Γεωργιάδης, ο Αντιπρόεδρός του, «τι δουλειά έχεις, κύριε Λεβέντη, στα εσωτερικά μας;». Ούτε στα εσωτερικά του ΣΥΡΙΖΑ ανακατεύομαι, προβλέποντας κάποια πράγματα. Δεν το κάνω για να α</w:t>
      </w:r>
      <w:r>
        <w:rPr>
          <w:rFonts w:eastAsia="Times New Roman" w:cs="Times New Roman"/>
          <w:szCs w:val="24"/>
        </w:rPr>
        <w:t>νακατευθώ. Από αγωνία για τη χώρα δεν έχει ο Πρόεδρος ενός κόμματος το δικαίωμα να πει τις απόψεις του; Εγώ δεν είπα ότι αν χρειασθεί να γίνει μία οικουμενική, ο Καραμανλής θα λειτουργήσει για να διασπάσει τη Νέα Δημοκρατία, αλλά είπα ότι αν ο Μητσοτάκης ε</w:t>
      </w:r>
      <w:r>
        <w:rPr>
          <w:rFonts w:eastAsia="Times New Roman" w:cs="Times New Roman"/>
          <w:szCs w:val="24"/>
        </w:rPr>
        <w:t xml:space="preserve">πιμείνει στη σκληρή γραμμή να καταρρεύσει ο Τσίπρας και έτσι αυτός να επικρατήσει, τότε υπάρχουν σώφρονες στη Νέα Δημοκρατία που δεν θα αφήσουν να πάμε έξω από το ευρώ. Αυτό είπα.  Και τέτοιον σώφρονα παράγοντα, παρά το ότι διαφώνησα ριζικά εις όλη μου τη </w:t>
      </w:r>
      <w:r>
        <w:rPr>
          <w:rFonts w:eastAsia="Times New Roman" w:cs="Times New Roman"/>
          <w:szCs w:val="24"/>
        </w:rPr>
        <w:t xml:space="preserve">ζωή μαζί του, είναι ο </w:t>
      </w:r>
      <w:r>
        <w:rPr>
          <w:rFonts w:eastAsia="Times New Roman" w:cs="Times New Roman"/>
          <w:szCs w:val="24"/>
        </w:rPr>
        <w:lastRenderedPageBreak/>
        <w:t xml:space="preserve">Κώστας Καραμανλής. Θεωρώ, δηλαδή, ότι δεν θα αφήσει σε ένα κατρακύλισμα τον Μητσοτάκη. Βέβαια, καλό είναι και ο Μητσοτάκης να μην κατρακυλήσει και να πάει ολόκληρη η Νέα Δημοκρατία εις την οικουμενική. </w:t>
      </w:r>
    </w:p>
    <w:p w14:paraId="5EE9C336" w14:textId="77777777" w:rsidR="0005295A" w:rsidRDefault="009433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τα κάνω για να ανακατευθώ ε</w:t>
      </w:r>
      <w:r>
        <w:rPr>
          <w:rFonts w:eastAsia="Times New Roman" w:cs="Times New Roman"/>
          <w:szCs w:val="24"/>
        </w:rPr>
        <w:t>ις τα εσωτερικά. Εγώ βλέπω ότι χωρίς οικουμενική κυβέρνηση δεν θα έρθει καμμία επένδυση στην Ελλάδα. Ζητούν κυβέρνηση διακοσίων σαράντα Βουλευτών. Ζητούν πολιτική σταθερότητα. Δεν θα έρθει ούτε μία επένδυση εδώ. Μην κοροϊδεύετε τον κόσμο! Αυτό είναι το πρώ</w:t>
      </w:r>
      <w:r>
        <w:rPr>
          <w:rFonts w:eastAsia="Times New Roman" w:cs="Times New Roman"/>
          <w:szCs w:val="24"/>
        </w:rPr>
        <w:t xml:space="preserve">το. Δεν θα έρθει ούτε μία επένδυση, αν δεν γίνει οικουμενική κυβέρνηση. </w:t>
      </w:r>
    </w:p>
    <w:p w14:paraId="5EE9C337" w14:textId="77777777" w:rsidR="0005295A" w:rsidRDefault="009433E1">
      <w:pPr>
        <w:tabs>
          <w:tab w:val="center" w:pos="4753"/>
          <w:tab w:val="left" w:pos="5723"/>
        </w:tabs>
        <w:spacing w:line="600" w:lineRule="auto"/>
        <w:ind w:firstLine="720"/>
        <w:jc w:val="both"/>
        <w:rPr>
          <w:rFonts w:ascii="Times New Roman" w:eastAsia="Times New Roman" w:hAnsi="Times New Roman" w:cs="Times New Roman"/>
          <w:sz w:val="20"/>
        </w:rPr>
      </w:pPr>
      <w:r>
        <w:rPr>
          <w:rFonts w:eastAsia="Times New Roman" w:cs="Times New Roman"/>
          <w:szCs w:val="24"/>
        </w:rPr>
        <w:t>Δεύτερον, μία κυβέρνηση οικουμενική με διακόσιες σαράντα έδρες είμαι σίγουρος ότι θα πετύχει τη μεγίστη χαλάρωση του προγράμματος από πλευράς Ευρώπης. Άλλο είναι μία κυβέρνηση ετοιμόρ</w:t>
      </w:r>
      <w:r>
        <w:rPr>
          <w:rFonts w:eastAsia="Times New Roman" w:cs="Times New Roman"/>
          <w:szCs w:val="24"/>
        </w:rPr>
        <w:t xml:space="preserve">ροπη να πέσει και άλλο μία κυβέρνηση που θα είναι η ύστατη προσπάθεια ενός λαού να μείνει στο ευρώ. </w:t>
      </w:r>
    </w:p>
    <w:p w14:paraId="5EE9C33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Αυτές είναι οι σκέψεις μου. Αυτές προσπαθώ να πω εις τα κανάλια, οπουδήποτε. Άλλοτε οι δημοσιογράφοι δεν με αφήνουν, άλλοτε με διακόπτουν, άλλοτε λένε ασυν</w:t>
      </w:r>
      <w:r>
        <w:rPr>
          <w:rFonts w:eastAsia="Times New Roman" w:cs="Times New Roman"/>
          <w:szCs w:val="24"/>
        </w:rPr>
        <w:t>αρτησίες και αρλούμπες διάφοροι, άλλοι με κατηγορούν. Κατηγορήστε όσο θέλετε. Οι επόμενες εβδομάδες θα δείξουν.</w:t>
      </w:r>
    </w:p>
    <w:p w14:paraId="5EE9C33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 Εγώ λυπήθηκα που τους είδα να τρώγονται σήμερα εδώ, ο Μητσοτάκης με τον Τσίπρα. Ας όψονται και οι δύο! Να γνωρίζουν ότι τούτη την ώρα ζημιώνουν</w:t>
      </w:r>
      <w:r>
        <w:rPr>
          <w:rFonts w:eastAsia="Times New Roman" w:cs="Times New Roman"/>
          <w:szCs w:val="24"/>
        </w:rPr>
        <w:t xml:space="preserve"> τη χώρα. Η χώρα θα ήθελε πολιτική ηγεσία που να κάνει την υπέρβαση και την ενότητα. Αν δεν το αντιληφθούν και αν εσείς τους χειροκροτείτε εις το κατρακύλισμα, ας όψεσθε κι εσείς όλοι! Η χώρα θέλει οικουμενική και το φωνάζω με όση δύναμη έχει η φωνή μου, τ</w:t>
      </w:r>
      <w:r>
        <w:rPr>
          <w:rFonts w:eastAsia="Times New Roman" w:cs="Times New Roman"/>
          <w:szCs w:val="24"/>
        </w:rPr>
        <w:t>ο φωνάζω για να το αντιληφθούν και οι εκτός Αίθουσας μήπως σας επηρεάσουν, γιατί γνωρίζω ότι τη μεγάλη δύναμη την έχει ο ελληνικός λαός πιέζοντας.</w:t>
      </w:r>
    </w:p>
    <w:p w14:paraId="5EE9C33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Θα ήθελα να πω κάτι τελευταίο: Γίνονται στον χώρο της κεντροαριστεράς κάποιες διεργασίες. Ας γίνονται. Καλοδε</w:t>
      </w:r>
      <w:r>
        <w:rPr>
          <w:rFonts w:eastAsia="Times New Roman" w:cs="Times New Roman"/>
          <w:szCs w:val="24"/>
        </w:rPr>
        <w:t xml:space="preserve">χούμενες οι διεργασίες. Το βασικό, όμως, είναι ότι εδώ φωνάζω για κάποια πράγματα. </w:t>
      </w:r>
      <w:r>
        <w:rPr>
          <w:rFonts w:eastAsia="Times New Roman" w:cs="Times New Roman"/>
          <w:szCs w:val="24"/>
        </w:rPr>
        <w:lastRenderedPageBreak/>
        <w:t>Ζήτησα να περικοπεί το μισό του μισθού των Βουλευτών, να μειωθεί ο μισθός των Βουλευτών στο ήμισυ, να μειωθούν οι σύμβουλοι, οι μετακλητοί και διάφορα άλλα. Και δεν βρίσκω α</w:t>
      </w:r>
      <w:r>
        <w:rPr>
          <w:rFonts w:eastAsia="Times New Roman" w:cs="Times New Roman"/>
          <w:szCs w:val="24"/>
        </w:rPr>
        <w:t>νταπόκριση ούτε από το Ποτάμι ούτε από τη Γεννηματά. Πού είναι αυτοί; Προτείνει η Ένωση Κεντρώων κάποια πράγματα και δεν βρίσκω ούτε από τους μικρούς βοήθεια. Από τους μεγάλους πού να βρω;</w:t>
      </w:r>
    </w:p>
    <w:p w14:paraId="5EE9C33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 Άρα, εδώ βλέπω ότι κάποια πράγματα έχουν γίνει επάγγελμα και συντε</w:t>
      </w:r>
      <w:r>
        <w:rPr>
          <w:rFonts w:eastAsia="Times New Roman" w:cs="Times New Roman"/>
          <w:szCs w:val="24"/>
        </w:rPr>
        <w:t xml:space="preserve">χνίες. Αυτό αισθάνομαι. Αυτό ο ελληνικός λαός δεν θα το επιτρέψει. </w:t>
      </w:r>
    </w:p>
    <w:p w14:paraId="5EE9C33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Όμως, πάνω απ’ όλα πρέπει να αλλάξουμε τον Κανονισμό της Βουλής. Όχι παράλληλοι μονόλογοι, να μπορεί να γίνεται και ένας διάλογος στην Αίθουσα αυτή. Τον φοβ</w:t>
      </w:r>
      <w:r>
        <w:rPr>
          <w:rFonts w:eastAsia="Times New Roman" w:cs="Times New Roman"/>
          <w:szCs w:val="24"/>
        </w:rPr>
        <w:t>ού</w:t>
      </w:r>
      <w:r>
        <w:rPr>
          <w:rFonts w:eastAsia="Times New Roman" w:cs="Times New Roman"/>
          <w:szCs w:val="24"/>
        </w:rPr>
        <w:t>μεθα τον διάλογο; Με τους παρά</w:t>
      </w:r>
      <w:r>
        <w:rPr>
          <w:rFonts w:eastAsia="Times New Roman" w:cs="Times New Roman"/>
          <w:szCs w:val="24"/>
        </w:rPr>
        <w:t xml:space="preserve">λληλους μονολόγους διευκολύνεται η δικτατορία των αριθμών. Διευκολύνεται το κάθε κυβερνών κόμμα να περάσει τις απόψεις του. </w:t>
      </w:r>
    </w:p>
    <w:p w14:paraId="5EE9C33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Και εσείς εις την Δεξιά όταν είχατε την εξουσία, γιατί κάτι τέτοια δεν τα διορθώνατε; Τότε η αριθμητική δικτατορία ήταν υπέρ σας. Σ</w:t>
      </w:r>
      <w:r>
        <w:rPr>
          <w:rFonts w:eastAsia="Times New Roman" w:cs="Times New Roman"/>
          <w:szCs w:val="24"/>
        </w:rPr>
        <w:t>ας διευκόλυνε. Και τώρα την παρέλαβε και ο ΣΥΡΙΖΑ. Όπως, επίσης,  ο Ανδρέας Παπανδρέου, στην αρχή, όταν φτιάξαμε το ΠΑΚ και το ΠΑΣΟΚ μας έλεγε «θα κάνουμε απλή αναλογική» και όταν ήρθε ήταν χρυσές οι καρέκλες της Δεξιάς και τις κράτησε.</w:t>
      </w:r>
    </w:p>
    <w:p w14:paraId="5EE9C33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 Και εσείς εις τον </w:t>
      </w:r>
      <w:r>
        <w:rPr>
          <w:rFonts w:eastAsia="Times New Roman" w:cs="Times New Roman"/>
          <w:szCs w:val="24"/>
        </w:rPr>
        <w:t>Τσίπρα σταματήστε να λέτε «φταίει για όλα η Νέα Δημοκρατία και το ΠΑΣΟΚ». Το ΠΑΣΟΚ μέσα σας φωλιάζει. Και μάλιστα κάνατε και άλλο έγκλημα εσείς οι αριστεροί. Ξέρετε τι κάνατε; Αντί εσείς να καταπιείτε το ΠΑΣΟΚ που ήρθε σε εσάς, σας κατάπιε εκείνο σε νοοτρο</w:t>
      </w:r>
      <w:r>
        <w:rPr>
          <w:rFonts w:eastAsia="Times New Roman" w:cs="Times New Roman"/>
          <w:szCs w:val="24"/>
        </w:rPr>
        <w:t xml:space="preserve">πία. Το καταλάβατε; Γίνατε δηλαδή μια κακή νέα έκδοση του ΠΑΣΟΚ. </w:t>
      </w:r>
    </w:p>
    <w:p w14:paraId="5EE9C33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Μη λέτε, λοιπόν, ότι φταίει για όλα το ΠΑΣΟΚ και η Νέα Δημοκρατία. Το ΠΑΣΟΚ ήρθε σε εσάς, προκειμένου να διατηρήσει τα κεκτημένα του. Αυτό είναι.  Αυτό που έχει μείνει στην κ</w:t>
      </w:r>
      <w:r>
        <w:rPr>
          <w:rFonts w:eastAsia="Times New Roman" w:cs="Times New Roman"/>
          <w:szCs w:val="24"/>
        </w:rPr>
        <w:t>.</w:t>
      </w:r>
      <w:r>
        <w:rPr>
          <w:rFonts w:eastAsia="Times New Roman" w:cs="Times New Roman"/>
          <w:szCs w:val="24"/>
        </w:rPr>
        <w:t xml:space="preserve"> Γεννηματά είνα</w:t>
      </w:r>
      <w:r>
        <w:rPr>
          <w:rFonts w:eastAsia="Times New Roman" w:cs="Times New Roman"/>
          <w:szCs w:val="24"/>
        </w:rPr>
        <w:t>ι οι «κίονες της Ακροπόλεως».</w:t>
      </w:r>
    </w:p>
    <w:p w14:paraId="5EE9C34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5EE9C341"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5EE9C34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ΠΡΟΕΔΡΕΥΩΝ (Αναστασία Χριστοδουλοπούλου):</w:t>
      </w:r>
      <w:r>
        <w:rPr>
          <w:rFonts w:eastAsia="Times New Roman" w:cs="Times New Roman"/>
          <w:szCs w:val="24"/>
        </w:rPr>
        <w:t xml:space="preserve"> Έχει ζητήσει τον λόγο ο Υπουργός κ. Ξανθός. </w:t>
      </w:r>
    </w:p>
    <w:p w14:paraId="5EE9C34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Θα ακολουθήσουν οι Κοινοβουλευτικοί Εκπρόσωποι.</w:t>
      </w:r>
    </w:p>
    <w:p w14:paraId="5EE9C34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w:t>
      </w:r>
      <w:r>
        <w:rPr>
          <w:rFonts w:eastAsia="Times New Roman" w:cs="Times New Roman"/>
          <w:szCs w:val="24"/>
        </w:rPr>
        <w:t xml:space="preserve">έχετε τον λόγο για δέκα λεπτά. Είναι αρκετά νομίζω. </w:t>
      </w:r>
    </w:p>
    <w:p w14:paraId="5EE9C345"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Αγαπητοί συνάδελφοι, κλείνει μια διήμερη συζήτηση αρκετά φορτισμένη. Νομίζω ότι ο λόγος αυτής της φόρτισης είναι προφανής. Έχουμε ένα νομοσχέδιο που κάθε καλοπροαίρετος </w:t>
      </w:r>
      <w:r>
        <w:rPr>
          <w:rFonts w:eastAsia="Times New Roman" w:cs="Times New Roman"/>
          <w:szCs w:val="24"/>
        </w:rPr>
        <w:t>πολίτης αντιλαμβάνεται ότι είναι μια παρέμβαση ανακούφισης και για ανθρώπους που είχαν αποκλειστεί από την υγειονομική φροντίδα και την πρόσβαση στις δημόσιες υπηρεσίες υγείας, αλλά και για το ίδιο το σύστημα υγείας.</w:t>
      </w:r>
    </w:p>
    <w:p w14:paraId="5EE9C346" w14:textId="77777777" w:rsidR="0005295A" w:rsidRDefault="009433E1">
      <w:pPr>
        <w:spacing w:line="600" w:lineRule="auto"/>
        <w:jc w:val="both"/>
        <w:rPr>
          <w:rFonts w:eastAsia="Times New Roman" w:cs="Times New Roman"/>
          <w:szCs w:val="24"/>
        </w:rPr>
      </w:pPr>
      <w:r>
        <w:rPr>
          <w:rFonts w:eastAsia="Times New Roman" w:cs="Times New Roman"/>
          <w:szCs w:val="24"/>
        </w:rPr>
        <w:lastRenderedPageBreak/>
        <w:tab/>
        <w:t>Ούτε συρραφή τροπολογιών είναι, ούτε π</w:t>
      </w:r>
      <w:r>
        <w:rPr>
          <w:rFonts w:eastAsia="Times New Roman" w:cs="Times New Roman"/>
          <w:szCs w:val="24"/>
        </w:rPr>
        <w:t>λίνθοι και κέραμοι ατάκτως ερρι</w:t>
      </w:r>
      <w:r>
        <w:rPr>
          <w:rFonts w:eastAsia="Times New Roman" w:cs="Times New Roman"/>
          <w:szCs w:val="24"/>
        </w:rPr>
        <w:t>μ</w:t>
      </w:r>
      <w:r>
        <w:rPr>
          <w:rFonts w:eastAsia="Times New Roman" w:cs="Times New Roman"/>
          <w:szCs w:val="24"/>
        </w:rPr>
        <w:t>μέν</w:t>
      </w:r>
      <w:r>
        <w:rPr>
          <w:rFonts w:eastAsia="Times New Roman" w:cs="Times New Roman"/>
          <w:szCs w:val="24"/>
        </w:rPr>
        <w:t>α</w:t>
      </w:r>
      <w:r>
        <w:rPr>
          <w:rFonts w:eastAsia="Times New Roman" w:cs="Times New Roman"/>
          <w:szCs w:val="24"/>
        </w:rPr>
        <w:t xml:space="preserve"> είναι, γι’ αυτό και γίνεται μια συστηματική προσπάθεια αυτές τις δύο ημέρες από την Αντιπολίτευση να απαξιωθεί αυτό το νομοσχέδιο, να απαξιωθεί αυτή η παρέμβαση ως μη έχουσα πολιτική συνοχή.</w:t>
      </w:r>
    </w:p>
    <w:p w14:paraId="5EE9C34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Το είπαμε σε όλους τους τόνο</w:t>
      </w:r>
      <w:r>
        <w:rPr>
          <w:rFonts w:eastAsia="Times New Roman" w:cs="Times New Roman"/>
          <w:szCs w:val="24"/>
        </w:rPr>
        <w:t>υς. Το πολιτικό στίγμα είναι απολύτως σαφές. Και θα απαντήσω στη φιλολογία αυτών των δύο ημερών, που έλεγε ότι αυτό είχε λυθεί. Αντιμετωπίζουμε ένα σοβαρό κοινωνικό πρόβλημα και ταυτόχρονα ενισχύουμε την αποδοτικότητα, την αποτελεσματικότητα και τη λειτουρ</w:t>
      </w:r>
      <w:r>
        <w:rPr>
          <w:rFonts w:eastAsia="Times New Roman" w:cs="Times New Roman"/>
          <w:szCs w:val="24"/>
        </w:rPr>
        <w:t>γικότητα του δημόσιου συστήματος υγείας.</w:t>
      </w:r>
    </w:p>
    <w:p w14:paraId="5EE9C34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Ο αντίλογος είναι ότι αυτά τα είχαμε ρυθμίσει. Εκτίθεστε, αγαπητοί συνάδελφοι. Προσβάλλετε τη νοημοσύνη κυρίως των ανασφάλιστων πολιτών, οι οποίοι ακόμα και αυτές τις ημέρες με κάθε τρόπο, με παρεμβάσεις τους στο </w:t>
      </w:r>
      <w:r>
        <w:rPr>
          <w:rFonts w:eastAsia="Times New Roman" w:cs="Times New Roman"/>
          <w:szCs w:val="24"/>
        </w:rPr>
        <w:t xml:space="preserve">Υπουργείο, στις διοικήσεις των νοσοκομείων, στις διοικήσεις των ΥΠΕ, πιστεύω </w:t>
      </w:r>
      <w:r>
        <w:rPr>
          <w:rFonts w:eastAsia="Times New Roman" w:cs="Times New Roman"/>
          <w:szCs w:val="24"/>
        </w:rPr>
        <w:lastRenderedPageBreak/>
        <w:t>και στους Βουλευτές, εκδηλώνουν την αγωνία τους και την ανασφάλειά τους, όταν χρειαστεί να αντιμετωπίσουν ένα σοβαρό πρόβλημα υγείας και είναι ανασφάλιστοι.</w:t>
      </w:r>
    </w:p>
    <w:p w14:paraId="5EE9C34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Υπήρξαν δύο </w:t>
      </w:r>
      <w:r>
        <w:rPr>
          <w:rFonts w:eastAsia="Times New Roman" w:cs="Times New Roman"/>
          <w:szCs w:val="24"/>
        </w:rPr>
        <w:t>κοινές υπο</w:t>
      </w:r>
      <w:r>
        <w:rPr>
          <w:rFonts w:eastAsia="Times New Roman" w:cs="Times New Roman"/>
          <w:szCs w:val="24"/>
        </w:rPr>
        <w:t>υργικές αποφάσεις</w:t>
      </w:r>
      <w:r>
        <w:rPr>
          <w:rFonts w:eastAsia="Times New Roman" w:cs="Times New Roman"/>
          <w:szCs w:val="24"/>
        </w:rPr>
        <w:t>. Στην πράξη δεν εφαρμόστηκαν και δεν λειτούργησαν. Ξέρετε γιατί; Γιατί μπήκαν αποτρεπτικοί μηχανισμοί. Για τη νοσηλεία των ανασφάλιστων ανθρώπων υπήρχε κατ’ αρχ</w:t>
      </w:r>
      <w:r>
        <w:rPr>
          <w:rFonts w:eastAsia="Times New Roman" w:cs="Times New Roman"/>
          <w:szCs w:val="24"/>
        </w:rPr>
        <w:t>άς</w:t>
      </w:r>
      <w:r>
        <w:rPr>
          <w:rFonts w:eastAsia="Times New Roman" w:cs="Times New Roman"/>
          <w:szCs w:val="24"/>
        </w:rPr>
        <w:t xml:space="preserve"> η τριμελής επιτροπή που έπρεπε να προεγκρίνει την εισαγωγή. Αυτή η </w:t>
      </w:r>
      <w:r>
        <w:rPr>
          <w:rFonts w:eastAsia="Times New Roman" w:cs="Times New Roman"/>
          <w:szCs w:val="24"/>
        </w:rPr>
        <w:t>κοινή υπ</w:t>
      </w:r>
      <w:r>
        <w:rPr>
          <w:rFonts w:eastAsia="Times New Roman" w:cs="Times New Roman"/>
          <w:szCs w:val="24"/>
        </w:rPr>
        <w:t>ουργική απόφαση</w:t>
      </w:r>
      <w:r>
        <w:rPr>
          <w:rFonts w:eastAsia="Times New Roman" w:cs="Times New Roman"/>
          <w:szCs w:val="24"/>
        </w:rPr>
        <w:t xml:space="preserve"> έλεγε ότι οι αποφάσεις των ανωτέρω οριζομένων τριμελών επιτροπών και των διοικητικών συμβουλίων των νοσοκομείων δύναται να υπόκεινται στον έλεγχο του ΣΕΥΠ.</w:t>
      </w:r>
    </w:p>
    <w:p w14:paraId="5EE9C34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Ποιο ήταν το σήμα, αγαπητοί συνάδελφοι; Προσέξτε ποιους θα εγκρίνετε. Αν βάλετε παρα</w:t>
      </w:r>
      <w:r>
        <w:rPr>
          <w:rFonts w:eastAsia="Times New Roman" w:cs="Times New Roman"/>
          <w:szCs w:val="24"/>
        </w:rPr>
        <w:t xml:space="preserve">πάνω, θα στείλουμε το ΣΕΥΠ, δηλαδή το Σώμα Επιθεωρητών Υγείας, να σας ελέγξει και να σας καταλογίσει ενδεχομένως την υπερβάλλουσα δαπάνη. </w:t>
      </w:r>
    </w:p>
    <w:p w14:paraId="5EE9C34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Και φυσικά ο δεύτερος μηχανισμός αποτροπής ήταν αυτή η δήλωση αποδοχής χρέους, την οποία ήταν υποχρεωμένο το </w:t>
      </w:r>
      <w:r>
        <w:rPr>
          <w:rFonts w:eastAsia="Times New Roman" w:cs="Times New Roman"/>
          <w:szCs w:val="24"/>
        </w:rPr>
        <w:t xml:space="preserve">γραφείο </w:t>
      </w:r>
      <w:r>
        <w:rPr>
          <w:rFonts w:eastAsia="Times New Roman" w:cs="Times New Roman"/>
          <w:szCs w:val="24"/>
        </w:rPr>
        <w:t>κινήσεως</w:t>
      </w:r>
      <w:r>
        <w:rPr>
          <w:rFonts w:eastAsia="Times New Roman" w:cs="Times New Roman"/>
          <w:szCs w:val="24"/>
        </w:rPr>
        <w:t xml:space="preserve"> να βάλει τον ανασφάλιστο να υπογράψει, που σημαίνει ότι αναγνωρίζει την οφειλή και το κόστος της νοσηλείας μεταφέρεται στη ΔΟΥ. Αυτό γινόταν καθ’ έξιν και συνεχίζει να γίνεται μέχρι σήμερα. </w:t>
      </w:r>
    </w:p>
    <w:p w14:paraId="5EE9C34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Αυτό το κείμενο που δώσαμε, που κατέθεσε ο </w:t>
      </w:r>
      <w:r>
        <w:rPr>
          <w:rFonts w:eastAsia="Times New Roman" w:cs="Times New Roman"/>
        </w:rPr>
        <w:t>Πρωθυπουργός</w:t>
      </w:r>
      <w:r>
        <w:rPr>
          <w:rFonts w:eastAsia="Times New Roman" w:cs="Times New Roman"/>
          <w:szCs w:val="24"/>
        </w:rPr>
        <w:t>,</w:t>
      </w:r>
      <w:r>
        <w:rPr>
          <w:rFonts w:eastAsia="Times New Roman" w:cs="Times New Roman"/>
          <w:szCs w:val="24"/>
        </w:rPr>
        <w:t xml:space="preserve"> είναι αυτή</w:t>
      </w:r>
      <w:r>
        <w:rPr>
          <w:rFonts w:eastAsia="Times New Roman" w:cs="Times New Roman"/>
          <w:szCs w:val="24"/>
        </w:rPr>
        <w:t>ν</w:t>
      </w:r>
      <w:r>
        <w:rPr>
          <w:rFonts w:eastAsia="Times New Roman" w:cs="Times New Roman"/>
          <w:szCs w:val="24"/>
        </w:rPr>
        <w:t xml:space="preserve"> τη στιγμή αναρτημένο στο ενεργό </w:t>
      </w:r>
      <w:r>
        <w:rPr>
          <w:rFonts w:eastAsia="Times New Roman" w:cs="Times New Roman"/>
          <w:szCs w:val="24"/>
          <w:lang w:val="en-US"/>
        </w:rPr>
        <w:t>site</w:t>
      </w:r>
      <w:r>
        <w:rPr>
          <w:rFonts w:eastAsia="Times New Roman" w:cs="Times New Roman"/>
          <w:szCs w:val="24"/>
        </w:rPr>
        <w:t xml:space="preserve"> του ΠΑΜΥ, όπως είναι αναρτημένο αντίστοιχο κείμενο σε όλα τα </w:t>
      </w:r>
      <w:r>
        <w:rPr>
          <w:rFonts w:eastAsia="Times New Roman" w:cs="Times New Roman"/>
          <w:szCs w:val="24"/>
          <w:lang w:val="en-US"/>
        </w:rPr>
        <w:t>site</w:t>
      </w:r>
      <w:r>
        <w:rPr>
          <w:rFonts w:eastAsia="Times New Roman" w:cs="Times New Roman"/>
          <w:szCs w:val="24"/>
        </w:rPr>
        <w:t xml:space="preserve"> των μεγάλων νοσοκομείων της χώρας. Μου έστειλαν πριν από λίγο από το Νοσοκομείο «Γ</w:t>
      </w:r>
      <w:r>
        <w:rPr>
          <w:rFonts w:eastAsia="Times New Roman" w:cs="Times New Roman"/>
          <w:szCs w:val="24"/>
        </w:rPr>
        <w:t>εννηματάς</w:t>
      </w:r>
      <w:r>
        <w:rPr>
          <w:rFonts w:eastAsia="Times New Roman" w:cs="Times New Roman"/>
          <w:szCs w:val="24"/>
        </w:rPr>
        <w:t xml:space="preserve">». Παντού υπάρχει αυτή η υποσημείωση. </w:t>
      </w:r>
    </w:p>
    <w:p w14:paraId="5EE9C34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Ο ανασφάλι</w:t>
      </w:r>
      <w:r>
        <w:rPr>
          <w:rFonts w:eastAsia="Times New Roman" w:cs="Times New Roman"/>
          <w:szCs w:val="24"/>
        </w:rPr>
        <w:t>στος μπορεί μεν να εξυπηρετηθεί, αν περάσει τις εγκρίσεις, αλλά θα πληρώσει. Γι’ αυτό υπήρχε ο μηχανισμός αποτροπής …</w:t>
      </w:r>
    </w:p>
    <w:p w14:paraId="5EE9C34E"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Τι λέτε; </w:t>
      </w:r>
    </w:p>
    <w:p w14:paraId="5EE9C34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Κύριε Κεγκέρογλου, σας παρακαλώ. Αρκετά! </w:t>
      </w:r>
    </w:p>
    <w:p w14:paraId="5EE9C35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w:t>
      </w:r>
      <w:r>
        <w:rPr>
          <w:rFonts w:eastAsia="Times New Roman" w:cs="Times New Roman"/>
          <w:b/>
          <w:szCs w:val="24"/>
        </w:rPr>
        <w:t>οδουλοπούλου):</w:t>
      </w:r>
      <w:r>
        <w:rPr>
          <w:rFonts w:eastAsia="Times New Roman" w:cs="Times New Roman"/>
          <w:szCs w:val="24"/>
        </w:rPr>
        <w:t xml:space="preserve"> Σας παρακαλώ, κύριε Κεγκέρογλου. Μη διακόπτετε. Αφήστε τον Υπουργό να μιλήσει. </w:t>
      </w:r>
    </w:p>
    <w:p w14:paraId="5EE9C35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Θα συνεχίσεις τα ψέματά σου… (δεν ακούστηκε).</w:t>
      </w:r>
    </w:p>
    <w:p w14:paraId="5EE9C352" w14:textId="77777777" w:rsidR="0005295A" w:rsidRDefault="009433E1">
      <w:pPr>
        <w:spacing w:line="600" w:lineRule="auto"/>
        <w:ind w:firstLine="720"/>
        <w:jc w:val="center"/>
        <w:rPr>
          <w:rFonts w:eastAsia="Times New Roman"/>
          <w:bCs/>
        </w:rPr>
      </w:pPr>
      <w:r>
        <w:rPr>
          <w:rFonts w:eastAsia="Times New Roman"/>
          <w:bCs/>
        </w:rPr>
        <w:t>(Διαμαρτυρίες από την πτέρυγα του ΣΥΡΙΖΑ)</w:t>
      </w:r>
    </w:p>
    <w:p w14:paraId="5EE9C353"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Αρκετά! Την πολι</w:t>
      </w:r>
      <w:r>
        <w:rPr>
          <w:rFonts w:eastAsia="Times New Roman" w:cs="Times New Roman"/>
          <w:szCs w:val="24"/>
        </w:rPr>
        <w:t>τική χυδαιότητα δεν θα την παρακολουθήσουμε, κύριε Κεγκέρογλου.</w:t>
      </w:r>
    </w:p>
    <w:p w14:paraId="5EE9C35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παρακαλώ, κύριε Κεγκέρογλου.</w:t>
      </w:r>
    </w:p>
    <w:p w14:paraId="5EE9C355"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Ούτε φυσικά μπορούσαν τα δυόμισι εκατομμύρια ανασφάλιστοι, που κάποια στιγμή έφθα</w:t>
      </w:r>
      <w:r>
        <w:rPr>
          <w:rFonts w:eastAsia="Times New Roman" w:cs="Times New Roman"/>
          <w:szCs w:val="24"/>
        </w:rPr>
        <w:t xml:space="preserve">σαν στα τρία εκατομμύρια, να δικαιούνται βιβλιάριο απορίας, όπως είπατε προηγουμένως. </w:t>
      </w:r>
    </w:p>
    <w:p w14:paraId="5EE9C35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Άρα, αυτός ο μηχανισμός απέτρεπε τους ανασφάλιστους ανθρώπους, που δεν είχαν φυσικά επείγον και ζωτικής σημασίας πρόβλημα κινδύνου της υγείας τους από το να ζητήσουν θερ</w:t>
      </w:r>
      <w:r>
        <w:rPr>
          <w:rFonts w:eastAsia="Times New Roman" w:cs="Times New Roman"/>
          <w:szCs w:val="24"/>
        </w:rPr>
        <w:t>απεία στο δημόσιο σύστημα υγείας. Αυτό αφορούσε ιδιαίτερα καρκινοπαθείς, ανθρώπους με σπάνια νοσήματα, που χρειάζονταν ιδιαίτερα μακρόχρονες και ακριβές θεραπείες.</w:t>
      </w:r>
    </w:p>
    <w:p w14:paraId="5EE9C35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Έχουμε σωρεία αναφορών από τους συλλόγους των χρονίως πασχόντων, από τους συλλόγους των ασθε</w:t>
      </w:r>
      <w:r>
        <w:rPr>
          <w:rFonts w:eastAsia="Times New Roman" w:cs="Times New Roman"/>
          <w:szCs w:val="24"/>
        </w:rPr>
        <w:t>νών σε όλη τη χώρα που το πρώτο ζήτημα που βάζουν είναι η κάλυψη των ανασφάλιστων ανθρώπων στο δημόσιο σύστημα υγείας.</w:t>
      </w:r>
    </w:p>
    <w:p w14:paraId="5EE9C35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Αυτό το ζήτημα, λοιπόν, το αντιμετωπίζουμε, αγαπητοί συνάδελφοι, όσο κι αν δεν σας αρέσει. Και η κοινωνία το ξέρει και το παρακολουθεί κα</w:t>
      </w:r>
      <w:r>
        <w:rPr>
          <w:rFonts w:eastAsia="Times New Roman" w:cs="Times New Roman"/>
          <w:szCs w:val="24"/>
        </w:rPr>
        <w:t>ι το εκλαμβάνει ως μια πολύ σημαντική ανακουφιστική παρέμβαση.</w:t>
      </w:r>
    </w:p>
    <w:p w14:paraId="5EE9C35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Δευτερεύουσας σημασίας σε αυτή</w:t>
      </w:r>
      <w:r>
        <w:rPr>
          <w:rFonts w:eastAsia="Times New Roman" w:cs="Times New Roman"/>
          <w:szCs w:val="24"/>
        </w:rPr>
        <w:t>ν</w:t>
      </w:r>
      <w:r>
        <w:rPr>
          <w:rFonts w:eastAsia="Times New Roman" w:cs="Times New Roman"/>
          <w:szCs w:val="24"/>
        </w:rPr>
        <w:t xml:space="preserve"> την παρέμβαση προφανώς είναι το ζήτημα της υγειονομικής φροντίδας των μεταναστών, των προσφύγων και των αιτούντων άσυλο. Μας λέτε ότι εκεί είμαστε πολύ </w:t>
      </w:r>
      <w:r>
        <w:rPr>
          <w:rFonts w:eastAsia="Times New Roman" w:cs="Times New Roman"/>
          <w:szCs w:val="24"/>
          <w:lang w:val="en-US"/>
        </w:rPr>
        <w:t>large</w:t>
      </w:r>
      <w:r>
        <w:rPr>
          <w:rFonts w:eastAsia="Times New Roman" w:cs="Times New Roman"/>
          <w:szCs w:val="24"/>
        </w:rPr>
        <w:t>.</w:t>
      </w:r>
    </w:p>
    <w:p w14:paraId="5EE9C35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Αγαπητοί συνάδελφοι, αυτά που λέμε εμείς, ότι η πολιτεία οφείλει να παρέχει στους ανθρώπους που κινδυνεύει η ζωή τους και που παρουσιάζουν οξύ πρόβλημα υγείας στη διάρκεια της παραμονής τους στη χώρα δωρεάν υπηρεσίες, δεν το λέει η Κυβέρνηση του ΣΥΡΙΖΑ. Το</w:t>
      </w:r>
      <w:r>
        <w:rPr>
          <w:rFonts w:eastAsia="Times New Roman" w:cs="Times New Roman"/>
          <w:szCs w:val="24"/>
        </w:rPr>
        <w:t xml:space="preserve"> λέει ο Παγκόσμιος Οργανισμός Υγείας. Το λέει το </w:t>
      </w:r>
      <w:r>
        <w:rPr>
          <w:rFonts w:eastAsia="Times New Roman" w:cs="Times New Roman"/>
          <w:szCs w:val="24"/>
          <w:lang w:val="en-US"/>
        </w:rPr>
        <w:t>ECDC</w:t>
      </w:r>
      <w:r>
        <w:rPr>
          <w:rFonts w:eastAsia="Times New Roman" w:cs="Times New Roman"/>
          <w:szCs w:val="24"/>
        </w:rPr>
        <w:t>, το Ειδικό Κέντρο Ελέγχου Λοιμώξεων της Ευρώπης. Το λένε όλες οι συμβάσεις και οι χάρτες ανθρωπίνων δικαιωμάτων.</w:t>
      </w:r>
    </w:p>
    <w:p w14:paraId="5EE9C35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Εμείς, με την παρέμβασή μας αυτή, ενισχύουμε την ευρωπαϊκή ταυτότητα της χώρας. Και αποδε</w:t>
      </w:r>
      <w:r>
        <w:rPr>
          <w:rFonts w:eastAsia="Times New Roman" w:cs="Times New Roman"/>
          <w:szCs w:val="24"/>
        </w:rPr>
        <w:t>ικνύουμε ότι σε μια δύσκολη στιγμή για την κοινωνία, με πραγματικές δυσκολίες, με δημοσιονομικά προβλήματα, μπορούμε να αντιμετωπίζουμε με αξιοπρέπεια και με σεβασμό στα ανθρωπιστικά ιδεώδη κάθε έναν ο οποίος έχει ανάγκη υγειονομικής φροντίδας.</w:t>
      </w:r>
    </w:p>
    <w:p w14:paraId="5EE9C35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Τι κάναμε, </w:t>
      </w:r>
      <w:r>
        <w:rPr>
          <w:rFonts w:eastAsia="Times New Roman" w:cs="Times New Roman"/>
          <w:szCs w:val="24"/>
        </w:rPr>
        <w:t xml:space="preserve">αγαπητοί συνάδελφοι, στον χώρο της υγείας; Είπαμε ότι θα κάνουμε τρία τέσσερα βασικά πράγματα. </w:t>
      </w:r>
    </w:p>
    <w:p w14:paraId="5EE9C35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Πρώτον, θα διασφαλίσουμε την καθολική κάλυψη του πληθυσμού. Και το υλοποιούμε, χωρίς ηθμούς, χωρίς εμπόδια, χωρίς γραφειοκρατικά φίλτρα, χωρίς μηχανισμούς αποτρ</w:t>
      </w:r>
      <w:r>
        <w:rPr>
          <w:rFonts w:eastAsia="Times New Roman" w:cs="Times New Roman"/>
          <w:szCs w:val="24"/>
        </w:rPr>
        <w:t xml:space="preserve">οπής. </w:t>
      </w:r>
    </w:p>
    <w:p w14:paraId="5EE9C35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Δεύτερον, σταθεροποιούμε τη λειτουργία του δημοσίου συστήματος υγείας, που ήταν σε διακινδύνευση. Αυξήσαμε τη χρηματοδότηση. Αυτό είναι αδιαμφησβήτητο. Ακόμη και ο ειδικός εμπειρογνώμονας του Παγκόσμιου Οργανισμού Υγείας και του ΟΗΕ για τα ανθρώπινα</w:t>
      </w:r>
      <w:r>
        <w:rPr>
          <w:rFonts w:eastAsia="Times New Roman" w:cs="Times New Roman"/>
          <w:szCs w:val="24"/>
        </w:rPr>
        <w:t xml:space="preserve"> δικαιώματα, ο κ. Μποχοσλάβσκι, </w:t>
      </w:r>
      <w:r>
        <w:rPr>
          <w:rFonts w:eastAsia="Times New Roman" w:cs="Times New Roman"/>
          <w:szCs w:val="24"/>
        </w:rPr>
        <w:lastRenderedPageBreak/>
        <w:t>που ήρθε στη χώρα μας τον Δεκέμβριο του 2015, στην ειδική του έκθεση λέει ότι χαιρετίζει την απόφαση της Κυβέρνησης να διαθέσει, για πρώτη φορά εδώ και πολλά χρόνια, πρόσθετα κονδύλια για τη δημόσια υγειονομική περίθαλψη στο</w:t>
      </w:r>
      <w:r>
        <w:rPr>
          <w:rFonts w:eastAsia="Times New Roman" w:cs="Times New Roman"/>
          <w:szCs w:val="24"/>
        </w:rPr>
        <w:t>ν προϋπολογισμό του 2016.</w:t>
      </w:r>
    </w:p>
    <w:p w14:paraId="5EE9C35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Να σας θυμίσω τι έλεγε η προηγούμενη έκθεση, του 2014, του επίσης εμπειρογνώμονα του ΟΗΕ, κ. Σέφας Λουμίνα; Ήταν ένα όνειδος και ένας κόλαφος για τη χώρα, για την υγειονομική κρίση στην οποία είχαν οδηγήσει οι πολιτικές λιτότητας. </w:t>
      </w:r>
    </w:p>
    <w:p w14:paraId="5EE9C36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Τρίτον, είπαμε ότι θα εν</w:t>
      </w:r>
      <w:r>
        <w:rPr>
          <w:rFonts w:eastAsia="Times New Roman" w:cs="Times New Roman"/>
          <w:szCs w:val="24"/>
        </w:rPr>
        <w:t>ισχύσουμε με ανθρώπινο δυναμικό το σύστημα και το κάνουμε με συστηματικό τρόπο. Έχω εδώ ολόκληρο φάκελο με όλες τις προκηρύξεις και τις προσλήψεις που έχουν προωθηθεί αυτήν την περίοδο: Οι προκηρύξεις 4Κ και 5Κ, η επόμενη δέσμη προσλήψεων με Πράξη Υπουργικ</w:t>
      </w:r>
      <w:r>
        <w:rPr>
          <w:rFonts w:eastAsia="Times New Roman" w:cs="Times New Roman"/>
          <w:szCs w:val="24"/>
        </w:rPr>
        <w:t xml:space="preserve">ού Συμβουλίου, η προκήρυξη μέσω ΚΕΕΛΠΝΟ για τις ΜΕΘ, η προκήρυξη μέσω ΚΕΕΛΠΝΟ για τους εκατόν </w:t>
      </w:r>
      <w:r>
        <w:rPr>
          <w:rFonts w:eastAsia="Times New Roman" w:cs="Times New Roman"/>
          <w:szCs w:val="24"/>
        </w:rPr>
        <w:lastRenderedPageBreak/>
        <w:t xml:space="preserve">σαράντα έναν εργαζόμενους στις δημόσιες δομές των πέντε νησιών πρώτης υποδοχής και η </w:t>
      </w:r>
      <w:r>
        <w:rPr>
          <w:rFonts w:eastAsia="Times New Roman" w:cs="Times New Roman"/>
          <w:szCs w:val="24"/>
        </w:rPr>
        <w:t xml:space="preserve">πράξη </w:t>
      </w:r>
      <w:r>
        <w:rPr>
          <w:rFonts w:eastAsia="Times New Roman" w:cs="Times New Roman"/>
          <w:szCs w:val="24"/>
        </w:rPr>
        <w:t>Υπουργικού Συμβουλίου για το επικουρικό προσωπικό και οι προσλήψεις επι</w:t>
      </w:r>
      <w:r>
        <w:rPr>
          <w:rFonts w:eastAsia="Times New Roman" w:cs="Times New Roman"/>
          <w:szCs w:val="24"/>
        </w:rPr>
        <w:t xml:space="preserve">κουρικών γιατρών. Ολόκληρος φάκελος ενίσχυσης του ανθρώπινου δυναμικού του συστήματος, με τρεισήμισι χιλιάδες προσλήψεις, που θα υλοποιηθούν το πρώτο εξάμηνο του 2016. Είναι αυτό συνέχιση της πολιτικής διάλυσης του συστήματος; </w:t>
      </w:r>
    </w:p>
    <w:p w14:paraId="5EE9C36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Τέταρτον, είπαμε ότι θα κάνο</w:t>
      </w:r>
      <w:r>
        <w:rPr>
          <w:rFonts w:eastAsia="Times New Roman" w:cs="Times New Roman"/>
          <w:szCs w:val="24"/>
        </w:rPr>
        <w:t xml:space="preserve">υμε ηθικοποίηση στο σύστημα και το κάνουμε. Έχουμε στείλει το σήμα ότι δεν είναι πλέον ανεκτά τα φαινόμενα διασπάθισης τους δημοσίου χρήματος, προκλητής ζήτησης, σπατάλης και διαφθοράς. </w:t>
      </w:r>
    </w:p>
    <w:p w14:paraId="5EE9C36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Και βάζουμε ασφαλιστικές δικλίδες με τη λίστα χειρουργείου και οργανώ</w:t>
      </w:r>
      <w:r>
        <w:rPr>
          <w:rFonts w:eastAsia="Times New Roman" w:cs="Times New Roman"/>
          <w:szCs w:val="24"/>
        </w:rPr>
        <w:t xml:space="preserve">νουμε τον ΕΟΠΥΥ και το πληροφοριακό του σύστημα, που κάνει δειγματοληπτικούς ελέγχους με στατιστική ανάλυση και ήδη έχει </w:t>
      </w:r>
      <w:r>
        <w:rPr>
          <w:rFonts w:eastAsia="Times New Roman" w:cs="Times New Roman"/>
          <w:szCs w:val="24"/>
        </w:rPr>
        <w:lastRenderedPageBreak/>
        <w:t xml:space="preserve">αρχίσει να βρίσκει υπερχρεώσεις που γίνονταν από τους ιδιώτες παρόχους, για υπηρεσίες που παρείχαν στους ασφαλισμένους. </w:t>
      </w:r>
    </w:p>
    <w:p w14:paraId="5EE9C36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Δεν πρόκειται </w:t>
      </w:r>
      <w:r>
        <w:rPr>
          <w:rFonts w:eastAsia="Times New Roman" w:cs="Times New Roman"/>
          <w:szCs w:val="24"/>
        </w:rPr>
        <w:t>να διαχειριστούμε με τον ίδιο τρόπο το δημοσιονομικό κόστος ενός συστήματος υγείας για το οποίο πρέπει να διασφαλιστεί ότι οι πόροι του και οι ανθρώπινοι και οι υλικοί αξιοποιούνται με τον καλύτερο δυνατό τρόπο. Γιατί αυτό έχει ανάγκη σήμερα η κοινωνία.</w:t>
      </w:r>
    </w:p>
    <w:p w14:paraId="5EE9C36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Δί</w:t>
      </w:r>
      <w:r>
        <w:rPr>
          <w:rFonts w:eastAsia="Times New Roman" w:cs="Times New Roman"/>
          <w:szCs w:val="24"/>
        </w:rPr>
        <w:t>νουμε ειδικά κίνητρα στο νομοσχέδιο –και επίσης κανείς αυτό δεν το αμφισβητεί- και για τις άγονες και για τις νησιωτικές περιοχές, να ξεκινήσουν την ειδικότητα οι νέοι γιατροί στη χώρα και να διευκολυνθεί η μετακίνηση του ανθρώπινου δυναμικού στο σύστημα χ</w:t>
      </w:r>
      <w:r>
        <w:rPr>
          <w:rFonts w:eastAsia="Times New Roman" w:cs="Times New Roman"/>
          <w:szCs w:val="24"/>
        </w:rPr>
        <w:t>ωρίς πελατειακή λογική και εξαρτήσεις από ένα υπουργοκεντρικό μοντέλο που αναπαρήγαγε όλα αυτά τα χρόνια το σκληρό πελατειακό σύστημα. Αυτό είναι πολύ σημαντική μεταρρύθμιση και τομή.</w:t>
      </w:r>
    </w:p>
    <w:p w14:paraId="5EE9C36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Αποκεντρώνουμε τη διαδικασία στις υγειονομικές περιφέρειες. Δεν χρειάζετ</w:t>
      </w:r>
      <w:r>
        <w:rPr>
          <w:rFonts w:eastAsia="Times New Roman" w:cs="Times New Roman"/>
          <w:szCs w:val="24"/>
        </w:rPr>
        <w:t>αι οι άνθρωποι που έχουν ανάγκη, που έχουν σοβαρά κοινωνικά, οικονομικά αλλά και οικογενειακά προβλήματα, να χτυπούν τις πόρτες των Υπουργών και των Βουλευτών για να εξυπηρετηθούν. Με ηλεκτρονική διαφανέστατη πλατφόρμα, έτσι θα γίνεται και έτσι θα λειτουργ</w:t>
      </w:r>
      <w:r>
        <w:rPr>
          <w:rFonts w:eastAsia="Times New Roman" w:cs="Times New Roman"/>
          <w:szCs w:val="24"/>
        </w:rPr>
        <w:t>εί από εδώ και πέρα το δημόσιο σύστημα υγείας.</w:t>
      </w:r>
    </w:p>
    <w:p w14:paraId="5EE9C36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Προφανώς χρειάζεται μια στρατηγική συζήτηση για το σύστημα υγείας. Και χρειάζονται πολύ μεγάλες μεταρρυθμίσεις και τομές. Πρέπει να αρθεί και ο νοσοκομειοκεντρικός και ο ιατροκεντρικός του χαρακτήρας και να γί</w:t>
      </w:r>
      <w:r>
        <w:rPr>
          <w:rFonts w:eastAsia="Times New Roman" w:cs="Times New Roman"/>
          <w:szCs w:val="24"/>
        </w:rPr>
        <w:t>νει περισσότερο ασθενοκεντρικό, με σεβασμό στην αξιοπρέπεια και στα δικαιώματα των ασθενών. Αυτό το ενισχύουμε στο νομοσχέδιο.</w:t>
      </w:r>
    </w:p>
    <w:p w14:paraId="5EE9C36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Φτιάχνουμε επιτροπές στο επίπεδο του Υπουργείου, φτιάχνουμε γραφεία όχι εξυπηρέτησης, αλλά προστασίας των δικαιωμάτων, για να αισ</w:t>
      </w:r>
      <w:r>
        <w:rPr>
          <w:rFonts w:eastAsia="Times New Roman" w:cs="Times New Roman"/>
          <w:szCs w:val="24"/>
        </w:rPr>
        <w:t>θανθούν και οι πολίτες ότι δεν είναι ανοχύρωτοι μέσα στο δημόσιο νοσοκομείο, ότι υπάρχει μηχανισμός που μπορούν να καταγγείλουν και την κακή συμπεριφορά και την εκμετάλλευση.</w:t>
      </w:r>
    </w:p>
    <w:p w14:paraId="5EE9C36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Βεβαίως, χρειάζεται στρατηγική συζήτηση. Η άποψή μας είναι σε αντίθετη με το νεοφ</w:t>
      </w:r>
      <w:r>
        <w:rPr>
          <w:rFonts w:eastAsia="Times New Roman" w:cs="Times New Roman"/>
          <w:szCs w:val="24"/>
        </w:rPr>
        <w:t>ιλελεύθερο σχέδιο, που λέει: ανταγωνισμός ιδιωτικού-δημόσιου τομέα και όποιος αντέξει, κίνητρο για να υπάρξουν επενδύσεις και επιχειρηματικότητα στον τομέα της υγείας, άντε και ένα δίχτυ ασφαλείας για τους πιο εξαθλιωμένους.</w:t>
      </w:r>
    </w:p>
    <w:p w14:paraId="5EE9C369" w14:textId="77777777" w:rsidR="0005295A" w:rsidRDefault="009433E1">
      <w:pPr>
        <w:spacing w:line="600" w:lineRule="auto"/>
        <w:ind w:firstLine="720"/>
        <w:jc w:val="both"/>
        <w:rPr>
          <w:rFonts w:eastAsia="Times New Roman"/>
          <w:bCs/>
        </w:rPr>
      </w:pPr>
      <w:r>
        <w:rPr>
          <w:rFonts w:eastAsia="Times New Roman"/>
          <w:bCs/>
        </w:rPr>
        <w:t>(Στο σημείο αυτό κτυπάει το κου</w:t>
      </w:r>
      <w:r>
        <w:rPr>
          <w:rFonts w:eastAsia="Times New Roman"/>
          <w:bCs/>
        </w:rPr>
        <w:t>δούνι λήξεως του χρόνου ομιλίας του κυρίου Υπουργού)</w:t>
      </w:r>
    </w:p>
    <w:p w14:paraId="5EE9C36A"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Συντομεύετε, κύριε Υπουργέ.</w:t>
      </w:r>
    </w:p>
    <w:p w14:paraId="5EE9C36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Απέναντι σε αυτή</w:t>
      </w:r>
      <w:r>
        <w:rPr>
          <w:rFonts w:eastAsia="Times New Roman" w:cs="Times New Roman"/>
          <w:szCs w:val="24"/>
        </w:rPr>
        <w:t>ν</w:t>
      </w:r>
      <w:r>
        <w:rPr>
          <w:rFonts w:eastAsia="Times New Roman" w:cs="Times New Roman"/>
          <w:szCs w:val="24"/>
        </w:rPr>
        <w:t xml:space="preserve"> τη νεοφιλελεύθερη λογική, η άποψή μας είναι: προτεραιότητα στη δημόσια περίθαλψ</w:t>
      </w:r>
      <w:r>
        <w:rPr>
          <w:rFonts w:eastAsia="Times New Roman" w:cs="Times New Roman"/>
          <w:szCs w:val="24"/>
        </w:rPr>
        <w:t>η, καθολικότητα και ισότητα, αναπτύσσουμε τον δημόσιο τομέα σταδιακά με βάση προφανώς τα δημοσιονομικά περιθώρια που έχουμε στο επόμενο διάστημα, επένδυση στο ανθρώπινο δυναμικό και ο ιδιωτικός τομέας ασκεί έναν συμπληρωματικό ρόλο, καλύπτει πραγματικές αν</w:t>
      </w:r>
      <w:r>
        <w:rPr>
          <w:rFonts w:eastAsia="Times New Roman" w:cs="Times New Roman"/>
          <w:szCs w:val="24"/>
        </w:rPr>
        <w:t>άγκες, που δεν μπορεί το δημόσιο σύστημα να καλύψει έγκαιρα και αξιόπιστα. Αυτή είναι η λογική μας. Είναι άλλο πολιτικό σχέδιο αυτό.</w:t>
      </w:r>
    </w:p>
    <w:p w14:paraId="5EE9C36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Το δικό σας πολιτικό σχέδιο ποιο ακριβώς είναι; Θα μας το εξηγήσετε ή θα λαϊκίζετε μόνο για τους θανάτους από τη γρίπη, ότα</w:t>
      </w:r>
      <w:r>
        <w:rPr>
          <w:rFonts w:eastAsia="Times New Roman" w:cs="Times New Roman"/>
          <w:szCs w:val="24"/>
        </w:rPr>
        <w:t>ν ξέρει όλος ο επιστημονικός κόσμος ότι είναι ένα διεθνές φαινόμενο αυτή</w:t>
      </w:r>
      <w:r>
        <w:rPr>
          <w:rFonts w:eastAsia="Times New Roman" w:cs="Times New Roman"/>
          <w:szCs w:val="24"/>
        </w:rPr>
        <w:t>ν</w:t>
      </w:r>
      <w:r>
        <w:rPr>
          <w:rFonts w:eastAsia="Times New Roman" w:cs="Times New Roman"/>
          <w:szCs w:val="24"/>
        </w:rPr>
        <w:t xml:space="preserve"> την περίοδο; Ποιο ακριβώς είναι το σχέδιο της Νέας Δημοκρατίας για την υγεία; Τι σημαίνει λιγότερο κράτος στην υγεία; Θα γίνουν προσλήψεις; Θα καλυφθούν οι ανάγκες; Πρέπει ο ΕΟΠΥΥ να</w:t>
      </w:r>
      <w:r>
        <w:rPr>
          <w:rFonts w:eastAsia="Times New Roman" w:cs="Times New Roman"/>
          <w:szCs w:val="24"/>
        </w:rPr>
        <w:t xml:space="preserve"> δίνει μέρος </w:t>
      </w:r>
      <w:r>
        <w:rPr>
          <w:rFonts w:eastAsia="Times New Roman" w:cs="Times New Roman"/>
          <w:szCs w:val="24"/>
        </w:rPr>
        <w:lastRenderedPageBreak/>
        <w:t>από τους πόρους του δημόσιου ασφαλιστικού συστήματος και στις δημόσιες δομές, άρα να λειτουργεί και ένας μηχανισμός κοινωνικής αναδιανομής; Για να καταλάβουμε, ποιο είναι το δικό σας πολιτικό σχέδιο;</w:t>
      </w:r>
    </w:p>
    <w:p w14:paraId="5EE9C36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Δεν υπάρχει, αγαπητοί φίλοι, ή μάλλον δεν τ</w:t>
      </w:r>
      <w:r>
        <w:rPr>
          <w:rFonts w:eastAsia="Times New Roman" w:cs="Times New Roman"/>
          <w:szCs w:val="24"/>
        </w:rPr>
        <w:t xml:space="preserve">ολμάτε να το πείτε. Είναι το πολιτικό σχέδιο της ακραίας νεοφιλελεύθερης απορρύθμισης. Θα πάρουμε και μερικά </w:t>
      </w:r>
      <w:r>
        <w:rPr>
          <w:rFonts w:eastAsia="Times New Roman" w:cs="Times New Roman"/>
          <w:szCs w:val="24"/>
          <w:lang w:val="en-US"/>
        </w:rPr>
        <w:t>voucher</w:t>
      </w:r>
      <w:r>
        <w:rPr>
          <w:rFonts w:eastAsia="Times New Roman" w:cs="Times New Roman"/>
          <w:szCs w:val="24"/>
        </w:rPr>
        <w:t>, αν τα καταφέρουμε, από το ΕΣΠΑ, για να καλύψουμε όσους δεν έχουν τη δυνατότητα.</w:t>
      </w:r>
    </w:p>
    <w:p w14:paraId="5EE9C36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Απέναντι σε αυτό η πολιτική απάντηση είναι ισότητα και καθ</w:t>
      </w:r>
      <w:r>
        <w:rPr>
          <w:rFonts w:eastAsia="Times New Roman" w:cs="Times New Roman"/>
          <w:szCs w:val="24"/>
        </w:rPr>
        <w:t>ολικότητα. Για να υλοποιήσεις αυτό το σχέδιο, πρέπει να το πιστεύεις, πρέπει να πιστεύεις στην ισότητα. Δεν μπορείς να είσαι με την αγορά και τον ανταγωνισμό, που ξέρουμε πολύ καλά ότι σε περίοδο κρίσης παράγουν ανισότητες. Εμείς δεν αποδεχόμαστε ειδικά τι</w:t>
      </w:r>
      <w:r>
        <w:rPr>
          <w:rFonts w:eastAsia="Times New Roman" w:cs="Times New Roman"/>
          <w:szCs w:val="24"/>
        </w:rPr>
        <w:t>ς υγειονομικές ανισότητες, διότι όντως θεμελιώνουμε κοινωνικό αγαθό.</w:t>
      </w:r>
    </w:p>
    <w:p w14:paraId="5EE9C36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Ολοκληρώστε, κύριε Υπουργέ.</w:t>
      </w:r>
    </w:p>
    <w:p w14:paraId="5EE9C37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Τελειώνω, κυρία Πρόεδρε.</w:t>
      </w:r>
    </w:p>
    <w:p w14:paraId="5EE9C37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Επειδή έχει αποδειχθεί από την Εθνική Σχολή Δημόσιας Υγε</w:t>
      </w:r>
      <w:r>
        <w:rPr>
          <w:rFonts w:eastAsia="Times New Roman" w:cs="Times New Roman"/>
          <w:szCs w:val="24"/>
        </w:rPr>
        <w:t>ίας, όχι από το Ινστιτούτο Πουλαντζάς, ότι η υγειονομική κρίση έχει ταξικό πρόσημο, δηλαδή πλήττει κυρίως τους φτωχούς και τους αδύναμους σε αυτή</w:t>
      </w:r>
      <w:r>
        <w:rPr>
          <w:rFonts w:eastAsia="Times New Roman" w:cs="Times New Roman"/>
          <w:szCs w:val="24"/>
        </w:rPr>
        <w:t>ν</w:t>
      </w:r>
      <w:r>
        <w:rPr>
          <w:rFonts w:eastAsia="Times New Roman" w:cs="Times New Roman"/>
          <w:szCs w:val="24"/>
        </w:rPr>
        <w:t xml:space="preserve"> τη χώρα, γι’ αυτό και η αντιμετώπιση της υγειονομικής κρίσης και η άρση των υγειονομικών ανισοτήτων είναι παρ</w:t>
      </w:r>
      <w:r>
        <w:rPr>
          <w:rFonts w:eastAsia="Times New Roman" w:cs="Times New Roman"/>
          <w:szCs w:val="24"/>
        </w:rPr>
        <w:t>έμβαση ταξικά και κοινωνικά μεροληπτική.</w:t>
      </w:r>
    </w:p>
    <w:p w14:paraId="5EE9C37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Μας λέτε ότι η κοινωνία είναι στα κάγκελα και ότι η κοινωνία βράζει. Είναι αλήθεια αυτό. Ακριβώς, λοιπόν, επειδή είναι έτσι, χρειάζεται η κοινωνία αυτή την περίοδο να πάρει ένα σήμα από την Κυβέρνηση και από το </w:t>
      </w:r>
      <w:r>
        <w:rPr>
          <w:rFonts w:eastAsia="Times New Roman" w:cs="Times New Roman"/>
          <w:szCs w:val="24"/>
        </w:rPr>
        <w:t>πολιτικό σύστημα ότι μπορούν να προωθούνται και αλλαγές και νομοθετήματα, τα οποία δεν επιβάλλονται από τους εταίρους και από τους δανειστές αλλά λειτουργούν για να καλύψουν κοινωνικές ανάγκες, ότι μπορούν να υπάρξουν σε αυτή</w:t>
      </w:r>
      <w:r>
        <w:rPr>
          <w:rFonts w:eastAsia="Times New Roman" w:cs="Times New Roman"/>
          <w:szCs w:val="24"/>
        </w:rPr>
        <w:t>ν</w:t>
      </w:r>
      <w:r>
        <w:rPr>
          <w:rFonts w:eastAsia="Times New Roman" w:cs="Times New Roman"/>
          <w:szCs w:val="24"/>
        </w:rPr>
        <w:t xml:space="preserve"> τη χώρα αυτή τη δύσκολη περίο</w:t>
      </w:r>
      <w:r>
        <w:rPr>
          <w:rFonts w:eastAsia="Times New Roman" w:cs="Times New Roman"/>
          <w:szCs w:val="24"/>
        </w:rPr>
        <w:t>δο άλλες πολιτικές προτεραιότητες.</w:t>
      </w:r>
    </w:p>
    <w:p w14:paraId="5EE9C373" w14:textId="77777777" w:rsidR="0005295A" w:rsidRDefault="009433E1">
      <w:pPr>
        <w:spacing w:line="600" w:lineRule="auto"/>
        <w:ind w:firstLine="720"/>
        <w:jc w:val="center"/>
        <w:rPr>
          <w:rFonts w:eastAsia="Times New Roman"/>
          <w:bCs/>
        </w:rPr>
      </w:pPr>
      <w:r>
        <w:rPr>
          <w:rFonts w:eastAsia="Times New Roman"/>
          <w:bCs/>
        </w:rPr>
        <w:t>(Χειροκροτήματα από τις πτέρυγες του ΣΥΡΙΖΑ και των Α</w:t>
      </w:r>
      <w:r>
        <w:rPr>
          <w:rFonts w:eastAsia="Times New Roman"/>
          <w:bCs/>
        </w:rPr>
        <w:t>ΝΕΛ)</w:t>
      </w:r>
      <w:r>
        <w:rPr>
          <w:rFonts w:eastAsia="Times New Roman"/>
          <w:bCs/>
        </w:rPr>
        <w:t xml:space="preserve"> </w:t>
      </w:r>
    </w:p>
    <w:p w14:paraId="5EE9C37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Αυτό που μας λέτε στην ουσία είναι ότι δεν μπορείτε να κάνετε τίποτα άλλο από το να εφαρμόσετε το μνημόνιο, γιατί αυτό κάνατε εσείς, αγαπητοί συνάδελφοι, τα προηγ</w:t>
      </w:r>
      <w:r>
        <w:rPr>
          <w:rFonts w:eastAsia="Times New Roman" w:cs="Times New Roman"/>
          <w:szCs w:val="24"/>
        </w:rPr>
        <w:t xml:space="preserve">ούμενα χρόνια. </w:t>
      </w:r>
    </w:p>
    <w:p w14:paraId="5EE9C37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Εμείς, λοιπόν, με αυτό το νομοσχέδιο αποδεικνύουμε ότι μπορούν να γίνουν παρεμβάσεις που έχουν στόχο να καλύψουν κοινωνικές ανάγκες και μάλιστα κατά προτεραιότητα των πιο αδύναμων στρωμάτων. Και αυτό αποδεικνύει ότι μπορεί να νομοθετεί η Κυ</w:t>
      </w:r>
      <w:r>
        <w:rPr>
          <w:rFonts w:eastAsia="Times New Roman" w:cs="Times New Roman"/>
          <w:szCs w:val="24"/>
        </w:rPr>
        <w:t xml:space="preserve">βέρνηση με βάση τις αξίες της Αριστεράς, τις αξίες της ισότητας, της αλληλεγγύης, της έμφασης στα κοινωνικά αγαθά, της κοινωνικής αναδιανομής. Και γι’ αυτό και αναδεικνύεται από αυτές τις παρεμβάσεις η αξία της Αριστεράς. </w:t>
      </w:r>
    </w:p>
    <w:p w14:paraId="5EE9C37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ν</w:t>
      </w:r>
      <w:r>
        <w:rPr>
          <w:rFonts w:eastAsia="Times New Roman" w:cs="Times New Roman"/>
          <w:szCs w:val="24"/>
        </w:rPr>
        <w:t xml:space="preserve"> την περίοδο της κρίσης, </w:t>
      </w:r>
      <w:r>
        <w:rPr>
          <w:rFonts w:eastAsia="Times New Roman" w:cs="Times New Roman"/>
          <w:szCs w:val="24"/>
        </w:rPr>
        <w:t>σε αυτή</w:t>
      </w:r>
      <w:r>
        <w:rPr>
          <w:rFonts w:eastAsia="Times New Roman" w:cs="Times New Roman"/>
          <w:szCs w:val="24"/>
        </w:rPr>
        <w:t>ν</w:t>
      </w:r>
      <w:r>
        <w:rPr>
          <w:rFonts w:eastAsia="Times New Roman" w:cs="Times New Roman"/>
          <w:szCs w:val="24"/>
        </w:rPr>
        <w:t xml:space="preserve"> την περίοδο της φτωχοποίησης η κοινωνία επέλεξε και παρά τις δυσκολίες και παρά τις απογοητεύσεις, παρά τις χαμηλές προσδοκίες αυτής της περιόδου, στην πραγματικότητα, επειδή η ανυποληψία η δική σας είναι δομικού χαρακτήρα, παρ</w:t>
      </w:r>
      <w:r>
        <w:rPr>
          <w:rFonts w:eastAsia="Times New Roman" w:cs="Times New Roman"/>
          <w:szCs w:val="24"/>
        </w:rPr>
        <w:t xml:space="preserve">’ </w:t>
      </w:r>
      <w:r>
        <w:rPr>
          <w:rFonts w:eastAsia="Times New Roman" w:cs="Times New Roman"/>
          <w:szCs w:val="24"/>
        </w:rPr>
        <w:t>όλα αυτά, συνεχίζε</w:t>
      </w:r>
      <w:r>
        <w:rPr>
          <w:rFonts w:eastAsia="Times New Roman" w:cs="Times New Roman"/>
          <w:szCs w:val="24"/>
        </w:rPr>
        <w:t xml:space="preserve">ι να παρακολουθεί, άλλοτε με θυμό, άλλοτε με δυσπιστία, αλλά πάντως συνεχίζει να παρακολουθεί και να </w:t>
      </w:r>
      <w:r>
        <w:rPr>
          <w:rFonts w:eastAsia="Times New Roman" w:cs="Times New Roman"/>
          <w:szCs w:val="24"/>
        </w:rPr>
        <w:lastRenderedPageBreak/>
        <w:t>στηρίζει αυτή</w:t>
      </w:r>
      <w:r>
        <w:rPr>
          <w:rFonts w:eastAsia="Times New Roman" w:cs="Times New Roman"/>
          <w:szCs w:val="24"/>
        </w:rPr>
        <w:t>ν</w:t>
      </w:r>
      <w:r>
        <w:rPr>
          <w:rFonts w:eastAsia="Times New Roman" w:cs="Times New Roman"/>
          <w:szCs w:val="24"/>
        </w:rPr>
        <w:t xml:space="preserve"> την Κυβέρνηση και να περιμένει να τα καταφέρει. Και αυτή η Κυβέρνηση, αγαπητοί συνάδελφοι, θα τα καταφέρει.</w:t>
      </w:r>
    </w:p>
    <w:p w14:paraId="5EE9C377" w14:textId="77777777" w:rsidR="0005295A" w:rsidRDefault="009433E1">
      <w:pPr>
        <w:spacing w:line="600" w:lineRule="auto"/>
        <w:ind w:firstLine="720"/>
        <w:jc w:val="center"/>
        <w:rPr>
          <w:rFonts w:eastAsia="Times New Roman"/>
          <w:bCs/>
        </w:rPr>
      </w:pPr>
      <w:r>
        <w:rPr>
          <w:rFonts w:eastAsia="Times New Roman"/>
          <w:bCs/>
        </w:rPr>
        <w:t>(Χειροκροτήματα από τις πτέρυγες</w:t>
      </w:r>
      <w:r>
        <w:rPr>
          <w:rFonts w:eastAsia="Times New Roman"/>
          <w:bCs/>
        </w:rPr>
        <w:t xml:space="preserve"> του ΣΥΡΙΖΑ και των Α</w:t>
      </w:r>
      <w:r>
        <w:rPr>
          <w:rFonts w:eastAsia="Times New Roman"/>
          <w:bCs/>
        </w:rPr>
        <w:t>ΝΕΛ)</w:t>
      </w:r>
      <w:r>
        <w:rPr>
          <w:rFonts w:eastAsia="Times New Roman"/>
          <w:bCs/>
        </w:rPr>
        <w:t xml:space="preserve"> </w:t>
      </w:r>
    </w:p>
    <w:p w14:paraId="5EE9C378"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Λοιπόν, με τον χρόνο όλοι έχουμε κάνει απίστευτες υπερβάσεις.</w:t>
      </w:r>
    </w:p>
    <w:p w14:paraId="5EE9C379" w14:textId="77777777" w:rsidR="0005295A" w:rsidRDefault="009433E1">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w:t>
      </w:r>
      <w:r>
        <w:rPr>
          <w:rFonts w:eastAsia="Times New Roman" w:cs="Times New Roman"/>
        </w:rPr>
        <w:t>θεωρεία</w:t>
      </w:r>
      <w:r>
        <w:rPr>
          <w:rFonts w:eastAsia="Times New Roman" w:cs="Times New Roman"/>
        </w:rPr>
        <w:t xml:space="preserve"> της Βουλής</w:t>
      </w:r>
      <w:r>
        <w:rPr>
          <w:rFonts w:eastAsia="Times New Roman" w:cs="Times New Roman"/>
        </w:rPr>
        <w:t xml:space="preserve">, αφού προηγουμένως ξεναγήθηκαν στην έκθεση της </w:t>
      </w:r>
      <w:r>
        <w:rPr>
          <w:rFonts w:eastAsia="Times New Roman" w:cs="Times New Roman"/>
        </w:rPr>
        <w:t xml:space="preserve">αίθουσας </w:t>
      </w:r>
      <w:r>
        <w:rPr>
          <w:rFonts w:eastAsia="Times New Roman" w:cs="Times New Roman"/>
        </w:rPr>
        <w:t>«ΕΛΕΥΘΕΡΙΟΣ ΒΕΝΙΖΕΛΟΣ» και ενημερώθηκαν για την ιστορία του κτηρίου και τον τρόπο οργάνωσης και λειτουργίας της Βουλής, είκοσι ένας μαθητές και μαθήτριες και τρεις εκπαιδευτικοί συν</w:t>
      </w:r>
      <w:r>
        <w:rPr>
          <w:rFonts w:eastAsia="Times New Roman" w:cs="Times New Roman"/>
        </w:rPr>
        <w:t>οδοί τους από το Δημοτικό Σχολείο Σκουτάριου Σερρών.</w:t>
      </w:r>
    </w:p>
    <w:p w14:paraId="5EE9C37A" w14:textId="77777777" w:rsidR="0005295A" w:rsidRDefault="009433E1">
      <w:pPr>
        <w:spacing w:line="600" w:lineRule="auto"/>
        <w:ind w:firstLine="720"/>
        <w:jc w:val="both"/>
        <w:rPr>
          <w:rFonts w:eastAsia="Times New Roman" w:cs="Times New Roman"/>
        </w:rPr>
      </w:pPr>
      <w:r>
        <w:rPr>
          <w:rFonts w:eastAsia="Times New Roman" w:cs="Times New Roman"/>
        </w:rPr>
        <w:t xml:space="preserve">Η Βουλή σάς καλωσορίζει. </w:t>
      </w:r>
    </w:p>
    <w:p w14:paraId="5EE9C37B" w14:textId="77777777" w:rsidR="0005295A" w:rsidRDefault="009433E1">
      <w:pPr>
        <w:spacing w:line="600" w:lineRule="auto"/>
        <w:ind w:firstLine="720"/>
        <w:jc w:val="center"/>
        <w:rPr>
          <w:rFonts w:eastAsia="Times New Roman" w:cs="Times New Roman"/>
        </w:rPr>
      </w:pPr>
      <w:r>
        <w:rPr>
          <w:rFonts w:eastAsia="Times New Roman" w:cs="Times New Roman"/>
        </w:rPr>
        <w:lastRenderedPageBreak/>
        <w:t>(Χειροκροτήματα απ</w:t>
      </w:r>
      <w:r>
        <w:rPr>
          <w:rFonts w:eastAsia="Times New Roman" w:cs="Times New Roman"/>
        </w:rPr>
        <w:t>’</w:t>
      </w:r>
      <w:r>
        <w:rPr>
          <w:rFonts w:eastAsia="Times New Roman" w:cs="Times New Roman"/>
        </w:rPr>
        <w:t xml:space="preserve"> όλες τις πτέρυγες της Βουλής)</w:t>
      </w:r>
    </w:p>
    <w:p w14:paraId="5EE9C37C" w14:textId="77777777" w:rsidR="0005295A" w:rsidRDefault="009433E1">
      <w:pPr>
        <w:spacing w:line="600" w:lineRule="auto"/>
        <w:ind w:firstLine="720"/>
        <w:jc w:val="both"/>
        <w:rPr>
          <w:rFonts w:eastAsia="Times New Roman"/>
          <w:szCs w:val="24"/>
        </w:rPr>
      </w:pPr>
      <w:r>
        <w:rPr>
          <w:rFonts w:eastAsia="Times New Roman"/>
          <w:szCs w:val="24"/>
        </w:rPr>
        <w:t xml:space="preserve">Λοιπόν, τώρα είναι η σειρά των Κοινοβουλευτικών Εκπροσώπων. Ο κ. Παναγιώταρος από τη Χρυσή Αυγή ζητάει να προηγηθεί γιατί έχει </w:t>
      </w:r>
      <w:r>
        <w:rPr>
          <w:rFonts w:eastAsia="Times New Roman"/>
          <w:szCs w:val="24"/>
        </w:rPr>
        <w:t>μια επείγουσα δουλειά.</w:t>
      </w:r>
    </w:p>
    <w:p w14:paraId="5EE9C37D" w14:textId="77777777" w:rsidR="0005295A" w:rsidRDefault="009433E1">
      <w:pPr>
        <w:spacing w:line="600" w:lineRule="auto"/>
        <w:ind w:firstLine="720"/>
        <w:jc w:val="both"/>
        <w:rPr>
          <w:rFonts w:eastAsia="Times New Roman"/>
          <w:szCs w:val="24"/>
        </w:rPr>
      </w:pPr>
      <w:r>
        <w:rPr>
          <w:rFonts w:eastAsia="Times New Roman"/>
          <w:szCs w:val="24"/>
        </w:rPr>
        <w:t xml:space="preserve">Ελάτε, κύριε Παναγιώταρε. Έχετε τέσσερα λεπτά. Θα είμαι πολύ αυστηρή στον χρόνο. Μόνο οι </w:t>
      </w:r>
      <w:r>
        <w:rPr>
          <w:rFonts w:eastAsia="Times New Roman"/>
          <w:szCs w:val="24"/>
        </w:rPr>
        <w:t xml:space="preserve">εκπρόσωποι </w:t>
      </w:r>
      <w:r>
        <w:rPr>
          <w:rFonts w:eastAsia="Times New Roman"/>
          <w:szCs w:val="24"/>
        </w:rPr>
        <w:t>που δεν έχουν μιλήσει οι Αρχηγοί τους έχουν από οκτώ λεπτά.</w:t>
      </w:r>
    </w:p>
    <w:p w14:paraId="5EE9C37E" w14:textId="77777777" w:rsidR="0005295A" w:rsidRDefault="009433E1">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Ευχαριστώ, κυρία Πρόεδρε. Δευτερολογία, τριτολογία </w:t>
      </w:r>
      <w:r>
        <w:rPr>
          <w:rFonts w:eastAsia="Times New Roman"/>
          <w:szCs w:val="24"/>
        </w:rPr>
        <w:t>δεν έχουμε;</w:t>
      </w:r>
    </w:p>
    <w:p w14:paraId="5EE9C37F" w14:textId="77777777" w:rsidR="0005295A" w:rsidRDefault="009433E1">
      <w:pPr>
        <w:spacing w:line="600" w:lineRule="auto"/>
        <w:ind w:firstLine="720"/>
        <w:jc w:val="both"/>
        <w:rPr>
          <w:rFonts w:eastAsia="Times New Roman"/>
          <w:szCs w:val="24"/>
        </w:rPr>
      </w:pPr>
      <w:r>
        <w:rPr>
          <w:rFonts w:eastAsia="Times New Roman"/>
          <w:szCs w:val="24"/>
        </w:rPr>
        <w:t>Λοιπόν, παρακολουθώντας αυτές τις δύο μέρες τη συζήτηση που γίνεται εντός αυτής της Αιθούσης, αλλά και όλα όσα συμβαίνουν γενικότερα στην ευρύτερη περιοχή, ο εμπνευστής του θεάτρου του παραλόγου στην κυριολεξία θα τρελαινόταν.</w:t>
      </w:r>
    </w:p>
    <w:p w14:paraId="5EE9C380" w14:textId="77777777" w:rsidR="0005295A" w:rsidRDefault="009433E1">
      <w:pPr>
        <w:spacing w:line="600" w:lineRule="auto"/>
        <w:ind w:firstLine="720"/>
        <w:jc w:val="both"/>
        <w:rPr>
          <w:rFonts w:eastAsia="Times New Roman"/>
          <w:szCs w:val="24"/>
        </w:rPr>
      </w:pPr>
      <w:r>
        <w:rPr>
          <w:rFonts w:eastAsia="Times New Roman"/>
          <w:szCs w:val="24"/>
        </w:rPr>
        <w:lastRenderedPageBreak/>
        <w:t>Βλέπουμε ότι υπάρ</w:t>
      </w:r>
      <w:r>
        <w:rPr>
          <w:rFonts w:eastAsia="Times New Roman"/>
          <w:szCs w:val="24"/>
        </w:rPr>
        <w:t xml:space="preserve">χει ένας διαγωνισμός μεταξύ Κυβέρνησης και Αξιωματικής Αντιπολίτευσης για το ποιος είναι πιο large ή extra large με τους λαθρομετανάστες και τους ελάχιστους εισβολείς στην πατρίδα μας. </w:t>
      </w:r>
    </w:p>
    <w:p w14:paraId="5EE9C381" w14:textId="77777777" w:rsidR="0005295A" w:rsidRDefault="009433E1">
      <w:pPr>
        <w:spacing w:line="600" w:lineRule="auto"/>
        <w:ind w:firstLine="720"/>
        <w:jc w:val="both"/>
        <w:rPr>
          <w:rFonts w:eastAsia="Times New Roman"/>
          <w:szCs w:val="24"/>
        </w:rPr>
      </w:pPr>
      <w:r>
        <w:rPr>
          <w:rFonts w:eastAsia="Times New Roman"/>
          <w:szCs w:val="24"/>
        </w:rPr>
        <w:t xml:space="preserve">Ακούσαμε χθες το βράδυ, όταν ήρθε αυτή η </w:t>
      </w:r>
      <w:r>
        <w:rPr>
          <w:rFonts w:eastAsia="Times New Roman"/>
          <w:bCs/>
          <w:szCs w:val="24"/>
        </w:rPr>
        <w:t>τροπολογία</w:t>
      </w:r>
      <w:r>
        <w:rPr>
          <w:rFonts w:eastAsia="Times New Roman"/>
          <w:szCs w:val="24"/>
        </w:rPr>
        <w:t xml:space="preserve"> του Υπουργείου Εθν</w:t>
      </w:r>
      <w:r>
        <w:rPr>
          <w:rFonts w:eastAsia="Times New Roman"/>
          <w:szCs w:val="24"/>
        </w:rPr>
        <w:t xml:space="preserve">ικής Αμύνης, τον Υφυπουργό Εθνικής Αμύνης τον κ. Βίτσα, προϊστάμενο των Ενόπλων Δυνάμεων, να μιλάει για το διεθνιστικό καθήκον της πατρίδας μας, να μιλάει για το καθήκον της φιλοξενίας. </w:t>
      </w:r>
    </w:p>
    <w:p w14:paraId="5EE9C382" w14:textId="77777777" w:rsidR="0005295A" w:rsidRDefault="009433E1">
      <w:pPr>
        <w:spacing w:line="600" w:lineRule="auto"/>
        <w:ind w:firstLine="720"/>
        <w:jc w:val="both"/>
        <w:rPr>
          <w:rFonts w:eastAsia="Times New Roman"/>
          <w:bCs/>
          <w:szCs w:val="24"/>
        </w:rPr>
      </w:pPr>
      <w:r>
        <w:rPr>
          <w:rFonts w:eastAsia="Times New Roman"/>
          <w:szCs w:val="24"/>
        </w:rPr>
        <w:t>Όμως, αμέλησε, ξέχασε ότι ως προϊστάμενος των Ενόπλων Δυνάμεων πάνω α</w:t>
      </w:r>
      <w:r>
        <w:rPr>
          <w:rFonts w:eastAsia="Times New Roman"/>
          <w:szCs w:val="24"/>
        </w:rPr>
        <w:t>πό όλα θα πρέπει να βάλει το καθήκον για τη φύλαξη των συνόρων, για τη φύλαξη της ακεραιότητος της πατρίδος μας. Μητρός τε και πατρός τιμιώτερον εστίν η Πατρίς! Έτσι έλεγαν οι αρχαίοι ημών πρόγονοι, όπως και διάφορα άλλα τα οποία εσείς τα έχετε γραμμένα στ</w:t>
      </w:r>
      <w:r>
        <w:rPr>
          <w:rFonts w:eastAsia="Times New Roman"/>
          <w:szCs w:val="24"/>
        </w:rPr>
        <w:t xml:space="preserve">α παλαιότερα των υποδημάτων σας. Και φυσικά να μην είναι η </w:t>
      </w:r>
      <w:r>
        <w:rPr>
          <w:rFonts w:eastAsia="Times New Roman"/>
          <w:szCs w:val="24"/>
        </w:rPr>
        <w:lastRenderedPageBreak/>
        <w:t xml:space="preserve">γκουβερνάντα των λαθρομεταναστών, των ΜΚΟ και όλων αυτών που επισήμως πλέον φέρνετε με αυτή την </w:t>
      </w:r>
      <w:r>
        <w:rPr>
          <w:rFonts w:eastAsia="Times New Roman"/>
          <w:bCs/>
          <w:szCs w:val="24"/>
        </w:rPr>
        <w:t xml:space="preserve">τροπολογία. </w:t>
      </w:r>
    </w:p>
    <w:p w14:paraId="5EE9C383" w14:textId="77777777" w:rsidR="0005295A" w:rsidRDefault="009433E1">
      <w:pPr>
        <w:spacing w:line="600" w:lineRule="auto"/>
        <w:ind w:firstLine="720"/>
        <w:jc w:val="both"/>
        <w:rPr>
          <w:rFonts w:eastAsia="Times New Roman" w:cs="Times New Roman"/>
          <w:szCs w:val="24"/>
        </w:rPr>
      </w:pPr>
      <w:r>
        <w:rPr>
          <w:rFonts w:eastAsia="Times New Roman"/>
          <w:bCs/>
          <w:szCs w:val="24"/>
        </w:rPr>
        <w:t>Η τροπολογία αυτή</w:t>
      </w:r>
      <w:r>
        <w:rPr>
          <w:rFonts w:eastAsia="Times New Roman"/>
          <w:szCs w:val="24"/>
        </w:rPr>
        <w:t xml:space="preserve"> λέει ότι θα μπορεί να κάνει απευθείας αναθέσεις το Υπουργείο Εθνικής Α</w:t>
      </w:r>
      <w:r>
        <w:rPr>
          <w:rFonts w:eastAsia="Times New Roman"/>
          <w:szCs w:val="24"/>
        </w:rPr>
        <w:t xml:space="preserve">μύνης για κατασκευή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lang w:val="en-US"/>
        </w:rPr>
        <w:t>s</w:t>
      </w:r>
      <w:r>
        <w:rPr>
          <w:rFonts w:eastAsia="Times New Roman"/>
          <w:szCs w:val="24"/>
        </w:rPr>
        <w:t xml:space="preserve"> –σύντομα σε όλη την Ελλάδα, όχι μόνο τα πέντε στα νησιά και ένα στην Αθήνα και ένα στη Θεσσαλονίκη, γιατί αυτό είναι το πλάνο το ευρύτερο– για τη σίτιση, τη στέγαση, την περίθαλψη λαθρομεταναστών και ολίγων προσφύγων.</w:t>
      </w:r>
    </w:p>
    <w:p w14:paraId="5EE9C384" w14:textId="77777777" w:rsidR="0005295A" w:rsidRDefault="009433E1">
      <w:pPr>
        <w:spacing w:line="600" w:lineRule="auto"/>
        <w:jc w:val="both"/>
        <w:rPr>
          <w:rFonts w:eastAsia="Times New Roman" w:cs="Times New Roman"/>
          <w:szCs w:val="24"/>
        </w:rPr>
      </w:pPr>
      <w:r>
        <w:rPr>
          <w:rFonts w:eastAsia="Times New Roman" w:cs="Times New Roman"/>
          <w:szCs w:val="24"/>
        </w:rPr>
        <w:t>Αλλά για</w:t>
      </w:r>
      <w:r>
        <w:rPr>
          <w:rFonts w:eastAsia="Times New Roman" w:cs="Times New Roman"/>
          <w:szCs w:val="24"/>
        </w:rPr>
        <w:t xml:space="preserve"> τους Έλληνες τίποτα, τον λογαριασμό μόνο.</w:t>
      </w:r>
    </w:p>
    <w:p w14:paraId="5EE9C38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Θα εγκατασταθεί εδώ η μισή Ασία και η μισή Αφρική κι όλα αυτά προκειμένου να έχετε μια δήθεν ελάφρυνση του χρέους. Ποιου χρέους και ποια ελάφρυνση, που όλα τα στοιχεία δείχνουν ότι δεν πρόκειται να υπάρξει κάποιο </w:t>
      </w:r>
      <w:r>
        <w:rPr>
          <w:rFonts w:eastAsia="Times New Roman" w:cs="Times New Roman"/>
          <w:szCs w:val="24"/>
        </w:rPr>
        <w:t>κούρεμα κάποιας μορφής ή επιμήκυνση ή κάτι άλλο εις το διηνεκές.</w:t>
      </w:r>
    </w:p>
    <w:p w14:paraId="5EE9C38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Κι όλα αυτά σε αντίθεση με όσα είπε χθες το βράδυ σε συνέντευξη Τύπου, αφού τελείωσαν οι σκληρές διαπραγματεύσεις μεταξύ Ευρωπαϊκής Ενώσεως και Βρετανίας, ο Πρωθυπουργός της Αγγλίας μιλώντας </w:t>
      </w:r>
      <w:r>
        <w:rPr>
          <w:rFonts w:eastAsia="Times New Roman" w:cs="Times New Roman"/>
          <w:szCs w:val="24"/>
        </w:rPr>
        <w:t>στην Ευρωπαϊκή Ένωση, έχοντας μόνο την αγγλική σημαία πίσω του -όχι αυτό το μπλε πράγμα εδώ πέρα που υποτίθεται ότι είναι το σύμβολο της Ευρωπαϊκής Ένωσης- έλεγε ότι η Αγγλία, πάνω απ’ όλα…</w:t>
      </w:r>
    </w:p>
    <w:p w14:paraId="5EE9C38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5EE9C388"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Παρακα</w:t>
      </w:r>
      <w:r>
        <w:rPr>
          <w:rFonts w:eastAsia="Times New Roman" w:cs="Times New Roman"/>
          <w:szCs w:val="24"/>
        </w:rPr>
        <w:t>λώ, τι θέλετε;</w:t>
      </w:r>
    </w:p>
    <w:p w14:paraId="5EE9C389"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ΝΙΚΟΛΑΟΣ ΠΑΠΑΔΟΠΟΥΛΟΣ:</w:t>
      </w:r>
      <w:r>
        <w:rPr>
          <w:rFonts w:eastAsia="Times New Roman" w:cs="Times New Roman"/>
          <w:szCs w:val="24"/>
        </w:rPr>
        <w:t xml:space="preserve"> Για τη σημαία μιλάς έτσι;</w:t>
      </w:r>
    </w:p>
    <w:p w14:paraId="5EE9C38A"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Τι; Έχεις κανένα πρόβλημα; Μίλα εσύ για ό,τι θες.</w:t>
      </w:r>
    </w:p>
    <w:p w14:paraId="5EE9C38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Σας παρακαλώ, </w:t>
      </w:r>
      <w:r>
        <w:rPr>
          <w:rFonts w:eastAsia="Times New Roman" w:cs="Times New Roman"/>
          <w:szCs w:val="24"/>
        </w:rPr>
        <w:t xml:space="preserve">κυρία </w:t>
      </w:r>
      <w:r>
        <w:rPr>
          <w:rFonts w:eastAsia="Times New Roman" w:cs="Times New Roman"/>
          <w:szCs w:val="24"/>
        </w:rPr>
        <w:t>Πρόεδρε, πέστε του να σταματήσει, αν έχετε την ευγενή καλοσύνη.</w:t>
      </w:r>
    </w:p>
    <w:p w14:paraId="5EE9C38C"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ΝΙΚΟΛΑΟΣ ΠΑΠΑΔΟΠΟΥΛΟΣ:</w:t>
      </w:r>
      <w:r>
        <w:rPr>
          <w:rFonts w:eastAsia="Times New Roman" w:cs="Times New Roman"/>
          <w:szCs w:val="24"/>
        </w:rPr>
        <w:t xml:space="preserve"> Τι είναι αυτά τ</w:t>
      </w:r>
      <w:r>
        <w:rPr>
          <w:rFonts w:eastAsia="Times New Roman" w:cs="Times New Roman"/>
          <w:szCs w:val="24"/>
        </w:rPr>
        <w:t>ώρα;</w:t>
      </w:r>
    </w:p>
    <w:p w14:paraId="5EE9C38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Εντάξει, ό,τι θέλω θα λέω. Το κατάλαβες;</w:t>
      </w:r>
    </w:p>
    <w:p w14:paraId="5EE9C38E"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Ησυχία, παρακαλώ.</w:t>
      </w:r>
    </w:p>
    <w:p w14:paraId="5EE9C38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Άμα δεν σ’ αρέσει, στο καφενείο. Κατανοητό; Ευχαριστώ.</w:t>
      </w:r>
    </w:p>
    <w:p w14:paraId="5EE9C39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Ο Πρωθυπουργός της Μεγάλης Βρετανίας είπε ότι πάνω </w:t>
      </w:r>
      <w:r>
        <w:rPr>
          <w:rFonts w:eastAsia="Times New Roman" w:cs="Times New Roman"/>
          <w:szCs w:val="24"/>
        </w:rPr>
        <w:t>απ’ όλα είναι η Βρετανία, αγαπάμε τη Βρετανία, δεν αγαπάμε την Ευρωπαϊκή Ένωση, εξήγησε και πέτυχε με σκληρές διαπραγματεύσεις –γιατί αυτές είναι διαπραγματεύσεις- ότι δεν είναι μόνο το ευρώ στην Ευρωπαϊκή Ένωση, αλλά είναι και άλλα νομίσματα και πάρα πολλ</w:t>
      </w:r>
      <w:r>
        <w:rPr>
          <w:rFonts w:eastAsia="Times New Roman" w:cs="Times New Roman"/>
          <w:szCs w:val="24"/>
        </w:rPr>
        <w:t>ά άλλα ενδιαφέροντα, που δείχνουν πώς διαπραγματεύονται κάποιοι για τα συμφέροντα των πατρίδων τους.</w:t>
      </w:r>
    </w:p>
    <w:p w14:paraId="5EE9C39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Και οι υπόλοιποι </w:t>
      </w:r>
      <w:r>
        <w:rPr>
          <w:rFonts w:eastAsia="Times New Roman" w:cs="Times New Roman"/>
          <w:szCs w:val="24"/>
        </w:rPr>
        <w:t>Ευρωπαίοι</w:t>
      </w:r>
      <w:r>
        <w:rPr>
          <w:rFonts w:eastAsia="Times New Roman" w:cs="Times New Roman"/>
          <w:szCs w:val="24"/>
        </w:rPr>
        <w:t xml:space="preserve"> ηγέτες, που όλοι είναι ακροδεξιοί, όλοι είναι κακοί, όλοι είναι μισάνθρωποι, βάζουν πάνω από όλα την ακεραιότητα της πατρίδας το</w:t>
      </w:r>
      <w:r>
        <w:rPr>
          <w:rFonts w:eastAsia="Times New Roman" w:cs="Times New Roman"/>
          <w:szCs w:val="24"/>
        </w:rPr>
        <w:t xml:space="preserve">υς, σε αντίθεση με τον Πρωθυπουργό μας, </w:t>
      </w:r>
      <w:r>
        <w:rPr>
          <w:rFonts w:eastAsia="Times New Roman" w:cs="Times New Roman"/>
          <w:szCs w:val="24"/>
        </w:rPr>
        <w:lastRenderedPageBreak/>
        <w:t xml:space="preserve">ο οποίος είπε εδώ ότι θα πρέπει να ενωθούμε όλοι κάτω από τη σημαία του ουμανισμού και του ανθρωπισμού – που το ίδιο πράγμα είναι. Αλλά η μόνη σημαία που υπάρχει σε αυτήν τη χώρα για εμάς είναι η ελληνική σημαία και </w:t>
      </w:r>
      <w:r>
        <w:rPr>
          <w:rFonts w:eastAsia="Times New Roman" w:cs="Times New Roman"/>
          <w:szCs w:val="24"/>
        </w:rPr>
        <w:t>κα</w:t>
      </w:r>
      <w:r>
        <w:rPr>
          <w:rFonts w:eastAsia="Times New Roman" w:cs="Times New Roman"/>
          <w:szCs w:val="24"/>
        </w:rPr>
        <w:t>μ</w:t>
      </w:r>
      <w:r>
        <w:rPr>
          <w:rFonts w:eastAsia="Times New Roman" w:cs="Times New Roman"/>
          <w:szCs w:val="24"/>
        </w:rPr>
        <w:t>μία άλλη.</w:t>
      </w:r>
    </w:p>
    <w:p w14:paraId="5EE9C39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Είπε και διάφορες δικαιολογίες ότι οι ροές ήταν τόσο μεγάλες. Ναι, και εσείς με όλα όσα πράττετε τους τελευταίους μήνες, τον τελευταίο χρόνο τις κάνατε ακόμα πιο μεγάλες και δεν κάνετε τίποτα για να σταματήσετε αυτό το αίσχος που συμβαίνει εις</w:t>
      </w:r>
      <w:r>
        <w:rPr>
          <w:rFonts w:eastAsia="Times New Roman" w:cs="Times New Roman"/>
          <w:szCs w:val="24"/>
        </w:rPr>
        <w:t xml:space="preserve"> βάρος της πατρίδας μας.</w:t>
      </w:r>
    </w:p>
    <w:p w14:paraId="5EE9C39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Ακούσαμε πάρα πολλά, τα οποία λόγω χρόνου δεν μπορούμε να τα πούμε, αν και ο ελληνικός λαός άκουσε πάρα πολλά.</w:t>
      </w:r>
    </w:p>
    <w:p w14:paraId="5EE9C39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Να ευχαριστήσουμε τον Πρόεδρο της Βουλής για τη χθεσινή αβάντα που μας έκανε, για εκφράσεις τις οποίες κατά κόρον οι </w:t>
      </w:r>
      <w:r>
        <w:rPr>
          <w:rFonts w:eastAsia="Times New Roman" w:cs="Times New Roman"/>
          <w:szCs w:val="24"/>
        </w:rPr>
        <w:t>κυβερνώντες αλλά και άλλοι τις χρησιμοποιούν τα τελευταία χρόνια και δεν έχει ιδρώσει το αυτί κανενός.</w:t>
      </w:r>
    </w:p>
    <w:p w14:paraId="5EE9C39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5EE9C39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Σε τριάντα δευτερόλεπτα τελειώνω, κυρία Πρόεδρε.</w:t>
      </w:r>
    </w:p>
    <w:p w14:paraId="5EE9C39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Ακούσαμε βέβαια και </w:t>
      </w:r>
      <w:r>
        <w:rPr>
          <w:rFonts w:eastAsia="Times New Roman" w:cs="Times New Roman"/>
          <w:szCs w:val="24"/>
        </w:rPr>
        <w:t>το φοβερό από κάποιον ομιλητή της Νέας Δημοκρατίας, ότι η Νέα Δημοκρατία είναι, λέει, δίπλα στα προβλήματα του λαού. Μα εσείς είσαστε όλα τα προβλήματα του ελληνικού λαού και θα έπρεπε να το έχετε καταλάβει και να μην κουνάτε το δάκτυλο σε κάποιους άλλους,</w:t>
      </w:r>
      <w:r>
        <w:rPr>
          <w:rFonts w:eastAsia="Times New Roman" w:cs="Times New Roman"/>
          <w:szCs w:val="24"/>
        </w:rPr>
        <w:t xml:space="preserve"> οι οποίοι βέβαια είναι άξιοι συνεχιστές σας.</w:t>
      </w:r>
    </w:p>
    <w:p w14:paraId="5EE9C39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Όπως και να έχει, ενώ γεωπολιτικά αλλάζουν όλα στην περιοχή μας, εμείς σφυρίζουμε κλέφτικα. Επαναλαμβάνουμε ότι για τη Χρυσή Αυγή πάντα θα είναι πρώτα ο Έλληνας και μετά όλοι οι υπόλοιποι.</w:t>
      </w:r>
    </w:p>
    <w:p w14:paraId="5EE9C39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Ευχαριστώ.</w:t>
      </w:r>
    </w:p>
    <w:p w14:paraId="5EE9C39A"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w:t>
      </w:r>
      <w:r>
        <w:rPr>
          <w:rFonts w:eastAsia="Times New Roman" w:cs="Times New Roman"/>
          <w:szCs w:val="24"/>
        </w:rPr>
        <w:t xml:space="preserve">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EE9C39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κι εμείς.</w:t>
      </w:r>
    </w:p>
    <w:p w14:paraId="5EE9C39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Τώρα τον λόγο έχει ο κ. Ηγουμενίδης από τον ΣΥΡΙΖΑ για τέσσερα λεπτά.</w:t>
      </w:r>
    </w:p>
    <w:p w14:paraId="5EE9C39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Ευχαριστώ, κυρία Πρόεδρε. </w:t>
      </w:r>
    </w:p>
    <w:p w14:paraId="5EE9C39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Πολλή κουβέντα έγινε για τους </w:t>
      </w:r>
      <w:r>
        <w:rPr>
          <w:rFonts w:eastAsia="Times New Roman" w:cs="Times New Roman"/>
          <w:szCs w:val="24"/>
        </w:rPr>
        <w:t xml:space="preserve">ανασφάλιστους. Θα καταθέσω απλά στα Πρακτικά δύο έγγραφα. </w:t>
      </w:r>
    </w:p>
    <w:p w14:paraId="5EE9C39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Το ένα αφορά τη μελέτη της εφημερίδας </w:t>
      </w:r>
      <w:r>
        <w:rPr>
          <w:rFonts w:eastAsia="Times New Roman" w:cs="Times New Roman"/>
          <w:szCs w:val="24"/>
        </w:rPr>
        <w:t>«</w:t>
      </w:r>
      <w:r>
        <w:rPr>
          <w:rFonts w:eastAsia="Times New Roman" w:cs="Times New Roman"/>
          <w:szCs w:val="24"/>
        </w:rPr>
        <w:t>ΤΑ ΝΕΑ</w:t>
      </w:r>
      <w:r>
        <w:rPr>
          <w:rFonts w:eastAsia="Times New Roman" w:cs="Times New Roman"/>
          <w:szCs w:val="24"/>
        </w:rPr>
        <w:t>»</w:t>
      </w:r>
      <w:r>
        <w:rPr>
          <w:rFonts w:eastAsia="Times New Roman" w:cs="Times New Roman"/>
          <w:szCs w:val="24"/>
        </w:rPr>
        <w:t xml:space="preserve"> τον Οκτώβρη του ’14. Περιγράφει μια κατάσταση που υπήρχε στα νοσοκομεία όπου με ψεύτικα στοιχεία, πλαστά στοιχεία, για να μην πάει ο λογαριασμός στην </w:t>
      </w:r>
      <w:r>
        <w:rPr>
          <w:rFonts w:eastAsia="Times New Roman" w:cs="Times New Roman"/>
          <w:szCs w:val="24"/>
        </w:rPr>
        <w:t>εφορία, οι γιατροί να υπογράφουν στους αρρώστους παράτυπα ή να τους δίνουν εξιτήριο παράτυπα ή να φεύγουν παράτυπα. Αυτή η κατάσταση που περιγράφει για το 2013 υπήρχε τουλάχιστον στο Πανεπιστημιακό Νοσοκομείο μέχρι τη στιγμή που έφυγα.</w:t>
      </w:r>
    </w:p>
    <w:p w14:paraId="5EE9C3A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Το δεύτερο στοιχείο </w:t>
      </w:r>
      <w:r>
        <w:rPr>
          <w:rFonts w:eastAsia="Times New Roman" w:cs="Times New Roman"/>
          <w:szCs w:val="24"/>
        </w:rPr>
        <w:t xml:space="preserve">που θα καταθέσω –να μην ανησυχεί κανένας άρρωστος, δεν παραβιάζω το ιατρικό απόρρητο, προφανώς έχω όλα τα στοιχεία της κάρτας- είναι μια κάρτα από το Τμήμα Επειγόντων </w:t>
      </w:r>
      <w:r>
        <w:rPr>
          <w:rFonts w:eastAsia="Times New Roman" w:cs="Times New Roman"/>
          <w:szCs w:val="24"/>
        </w:rPr>
        <w:lastRenderedPageBreak/>
        <w:t>Περιστατικών του ΠΕΠΑΓΝΗ. Αφορά άρρωστο νεφροπαθή και καρκινοπαθή. Το Τμήμα Επειγόντων Πε</w:t>
      </w:r>
      <w:r>
        <w:rPr>
          <w:rFonts w:eastAsia="Times New Roman" w:cs="Times New Roman"/>
          <w:szCs w:val="24"/>
        </w:rPr>
        <w:t xml:space="preserve">ριστατικών στην εισαγωγή του στο κύριο σύμπτωμα ή κατάσταση γράφει: Οφειλές 9.738,68 ευρώ. Έτσι αντιμετωπίζονταν οι άρρωστοι. Αυτήν την κατάσταση βρίσκαμε. Αυτήν αντιμετωπίζουμε. </w:t>
      </w:r>
    </w:p>
    <w:p w14:paraId="5EE9C3A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Νικόλαος Ηγουμενίδης καταθέτει για τα Πρακτι</w:t>
      </w:r>
      <w:r>
        <w:rPr>
          <w:rFonts w:eastAsia="Times New Roman" w:cs="Times New Roman"/>
          <w:szCs w:val="24"/>
        </w:rPr>
        <w:t xml:space="preserve">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5EE9C3A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Εν πάση περιπτώσει, είναι καλό ότι αίρονται οι παγίδες, αίρονται οι τρικλοποδιές, αίρονται δικαιολογητικά, χρονοβόρε</w:t>
      </w:r>
      <w:r>
        <w:rPr>
          <w:rFonts w:eastAsia="Times New Roman" w:cs="Times New Roman"/>
          <w:szCs w:val="24"/>
        </w:rPr>
        <w:t>ς διαδικασίες, προέγκριση από τριμελείς επιτροπές. Έχουν πρόσβαση πλέον οι ανασφάλιστοι, χωρίς δήλωση αποδοχής των χρεών, χωρίς μεταφορά της οφειλής και έχουν και δωρεάν πρόσβαση στη διενέργεια εργαστηριακών εξετάσεων.</w:t>
      </w:r>
    </w:p>
    <w:p w14:paraId="5EE9C3A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Θα ήθελα να σταθώ σε ένα μόνο θέμα, κ</w:t>
      </w:r>
      <w:r>
        <w:rPr>
          <w:rFonts w:eastAsia="Times New Roman" w:cs="Times New Roman"/>
          <w:szCs w:val="24"/>
        </w:rPr>
        <w:t xml:space="preserve">υρία Πρόεδρε. Πολλή κουβέντα έγινε </w:t>
      </w:r>
      <w:r>
        <w:rPr>
          <w:rFonts w:eastAsia="Times New Roman" w:cs="Times New Roman"/>
          <w:szCs w:val="24"/>
        </w:rPr>
        <w:t xml:space="preserve">για το </w:t>
      </w:r>
      <w:r>
        <w:rPr>
          <w:rFonts w:eastAsia="Times New Roman" w:cs="Times New Roman"/>
          <w:szCs w:val="24"/>
        </w:rPr>
        <w:t>ότι ο ΣΥΡΙΖΑ λέει ψέματα, λέγοντας «δείτε τι έλεγε τον Σεπτέμβριο του 2014 και τι υποσχέθηκε στη Θεσσαλονίκη και τι λέει σήμερα», «είπε ψέματα για να υφαρπάξει την ψήφο σας, άρα</w:t>
      </w:r>
      <w:r>
        <w:rPr>
          <w:rFonts w:eastAsia="Times New Roman" w:cs="Times New Roman"/>
          <w:szCs w:val="24"/>
        </w:rPr>
        <w:t>,</w:t>
      </w:r>
      <w:r>
        <w:rPr>
          <w:rFonts w:eastAsia="Times New Roman" w:cs="Times New Roman"/>
          <w:szCs w:val="24"/>
        </w:rPr>
        <w:t xml:space="preserve"> αυτούς τους ψεύτες μην τους πιστεύετε», «ακόμα και το νομοσχέδιο που έρχεται σήμερα έρχεται για αντιπερισπασμό», «το πρόγραμμα της Θεσσαλονίκης πρέπει να ονομαστεί πρόγραμμα εξαπάτησης», «αυτοί δεν είναι μόνο ψεύτες, είναι και απατεώνες κι άρα</w:t>
      </w:r>
      <w:r>
        <w:rPr>
          <w:rFonts w:eastAsia="Times New Roman" w:cs="Times New Roman"/>
          <w:szCs w:val="24"/>
        </w:rPr>
        <w:t>,</w:t>
      </w:r>
      <w:r>
        <w:rPr>
          <w:rFonts w:eastAsia="Times New Roman" w:cs="Times New Roman"/>
          <w:szCs w:val="24"/>
        </w:rPr>
        <w:t xml:space="preserve"> όχι μόνο μ</w:t>
      </w:r>
      <w:r>
        <w:rPr>
          <w:rFonts w:eastAsia="Times New Roman" w:cs="Times New Roman"/>
          <w:szCs w:val="24"/>
        </w:rPr>
        <w:t xml:space="preserve">ην τους πιστεύετε» -φθάνουν ακόμα και στη σημερινή πραγματικότητα- «αλλά να μην συζητάτε καν μαζί τους». </w:t>
      </w:r>
    </w:p>
    <w:p w14:paraId="5EE9C3A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Είπαμε ψέματα; Όσοι το ισχυρίζονται ουσιαστικά άκουσαν τις θέσεις του προγράμματος της Θεσσαλονίκης, πήγαν για ύπνο και ξύπνησαν σήμερα! Συνειδητά, ασ</w:t>
      </w:r>
      <w:r>
        <w:rPr>
          <w:rFonts w:eastAsia="Times New Roman" w:cs="Times New Roman"/>
          <w:szCs w:val="24"/>
        </w:rPr>
        <w:t>υνείδητα, σκόπιμα, χωρίς να το θέλουν ή γιατί εκεί φθάνει το νοητικό τους επίπεδο, ουσιαστικά παραβλέπουν τον έναν χρόνο</w:t>
      </w:r>
      <w:r>
        <w:rPr>
          <w:rFonts w:eastAsia="Times New Roman" w:cs="Times New Roman"/>
          <w:szCs w:val="24"/>
        </w:rPr>
        <w:t>,</w:t>
      </w:r>
      <w:r>
        <w:rPr>
          <w:rFonts w:eastAsia="Times New Roman" w:cs="Times New Roman"/>
          <w:szCs w:val="24"/>
        </w:rPr>
        <w:t xml:space="preserve"> που μεσολάβησε από τον Σεπτέμβριο του 2014 μέχρι τον Σεπτέμβριο του 2015. Ήταν ένας χρόνος σκληρών διαπραγμα</w:t>
      </w:r>
      <w:r>
        <w:rPr>
          <w:rFonts w:eastAsia="Times New Roman" w:cs="Times New Roman"/>
          <w:szCs w:val="24"/>
        </w:rPr>
        <w:lastRenderedPageBreak/>
        <w:t>τεύσεων, λέμε εμείς. Ο Πρό</w:t>
      </w:r>
      <w:r>
        <w:rPr>
          <w:rFonts w:eastAsia="Times New Roman" w:cs="Times New Roman"/>
          <w:szCs w:val="24"/>
        </w:rPr>
        <w:t xml:space="preserve">εδρος της Νέας Δημοκρατίας πριν από λίγο αμφισβήτησε το ότι διαπραγματευτήκαμε καν. Ήταν ένας χρόνος που κατέληξε στη γνωστή </w:t>
      </w:r>
      <w:r>
        <w:rPr>
          <w:rFonts w:eastAsia="Times New Roman" w:cs="Times New Roman"/>
          <w:szCs w:val="24"/>
        </w:rPr>
        <w:t>συμφωνία</w:t>
      </w:r>
      <w:r>
        <w:rPr>
          <w:rFonts w:eastAsia="Times New Roman" w:cs="Times New Roman"/>
          <w:szCs w:val="24"/>
        </w:rPr>
        <w:t xml:space="preserve">, για την οποία πολλή κουβέντα έχει γίνει, </w:t>
      </w:r>
      <w:r>
        <w:rPr>
          <w:rFonts w:eastAsia="Times New Roman" w:cs="Times New Roman"/>
          <w:szCs w:val="24"/>
        </w:rPr>
        <w:t xml:space="preserve">συμφωνία </w:t>
      </w:r>
      <w:r>
        <w:rPr>
          <w:rFonts w:eastAsia="Times New Roman" w:cs="Times New Roman"/>
          <w:szCs w:val="24"/>
        </w:rPr>
        <w:t>που χαρακτηρίστηκε από «επώδυνος συμβιβασμός», από τον ίδιο τον Πρωθυπο</w:t>
      </w:r>
      <w:r>
        <w:rPr>
          <w:rFonts w:eastAsia="Times New Roman" w:cs="Times New Roman"/>
          <w:szCs w:val="24"/>
        </w:rPr>
        <w:t xml:space="preserve">υργό, έως και «πολιτική ήττα». </w:t>
      </w:r>
    </w:p>
    <w:p w14:paraId="5EE9C3A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Άρα, αν θέλουμε να κρίνουμε αν ο ΣΥΡΙΖΑ λέει ψέματα, πρώτα από όλα πρέπει να δούμε το χρονικό διάστημα από τον Σεπτέμβριο του 2014 μέχρι τον Ιανουάριο του 2015 ή το χρονικό διάστημα από τον Σεπτέμβριο του 2015 μέχρι τον Οκτώ</w:t>
      </w:r>
      <w:r>
        <w:rPr>
          <w:rFonts w:eastAsia="Times New Roman" w:cs="Times New Roman"/>
          <w:szCs w:val="24"/>
        </w:rPr>
        <w:t>βριο του 2015. Και αν το δούμε έτσι, θα δούμε ότι</w:t>
      </w:r>
      <w:r>
        <w:rPr>
          <w:rFonts w:eastAsia="Times New Roman" w:cs="Times New Roman"/>
          <w:szCs w:val="24"/>
        </w:rPr>
        <w:t>,</w:t>
      </w:r>
      <w:r>
        <w:rPr>
          <w:rFonts w:eastAsia="Times New Roman" w:cs="Times New Roman"/>
          <w:szCs w:val="24"/>
        </w:rPr>
        <w:t xml:space="preserve"> όχι μόνο δεν εξαπατήσαμε τον ελληνικό λαό, αλλά ειλικρινά ζητήσαμε την ψήφο του.</w:t>
      </w:r>
    </w:p>
    <w:p w14:paraId="5EE9C3A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Θα ήθελα να κάνω μία ερώτηση και θα κλείσω με αυτό. Γιατί καταλήξαμε σε αυτήν τη </w:t>
      </w:r>
      <w:r>
        <w:rPr>
          <w:rFonts w:eastAsia="Times New Roman" w:cs="Times New Roman"/>
          <w:szCs w:val="24"/>
        </w:rPr>
        <w:t>συμφωνία</w:t>
      </w:r>
      <w:r>
        <w:rPr>
          <w:rFonts w:eastAsia="Times New Roman" w:cs="Times New Roman"/>
          <w:szCs w:val="24"/>
        </w:rPr>
        <w:t>; Προσπάθησαν να το προσεγγίσουν πρ</w:t>
      </w:r>
      <w:r>
        <w:rPr>
          <w:rFonts w:eastAsia="Times New Roman" w:cs="Times New Roman"/>
          <w:szCs w:val="24"/>
        </w:rPr>
        <w:t>ιν από λίγο η κ</w:t>
      </w:r>
      <w:r>
        <w:rPr>
          <w:rFonts w:eastAsia="Times New Roman" w:cs="Times New Roman"/>
          <w:szCs w:val="24"/>
        </w:rPr>
        <w:t>.</w:t>
      </w:r>
      <w:r>
        <w:rPr>
          <w:rFonts w:eastAsia="Times New Roman" w:cs="Times New Roman"/>
          <w:szCs w:val="24"/>
        </w:rPr>
        <w:t xml:space="preserve"> Γενηματά κι ο κ. Μητσοτάκης. Είχαμε κακούς </w:t>
      </w:r>
      <w:r>
        <w:rPr>
          <w:rFonts w:eastAsia="Times New Roman" w:cs="Times New Roman"/>
          <w:szCs w:val="24"/>
        </w:rPr>
        <w:lastRenderedPageBreak/>
        <w:t>διαπραγματευτές; Είχαμε διαπραγματευτές που δεν ήθελαν τη διαπραγμάτευση; Είχαμε διαπραγματευτές που δεν ήθελαν να συμφωνήσουν; Είχαμε διαπραγματευτές που δεν εξάντλησαν την επιχειρηματολογία τους</w:t>
      </w:r>
      <w:r>
        <w:rPr>
          <w:rFonts w:eastAsia="Times New Roman" w:cs="Times New Roman"/>
          <w:szCs w:val="24"/>
        </w:rPr>
        <w:t xml:space="preserve">; Δεν θέτω το ερώτημα για να δούμε σε ποιον θα ρίξουμε το ανάθεμα. Μακάρι να ήταν τόσο απλό. Θα βρίσκαμε κάποιον και θα τον «λιθοβολούσαμε». Έχουν ακουστεί διάφορα ονόματα </w:t>
      </w:r>
      <w:r>
        <w:rPr>
          <w:rFonts w:eastAsia="Times New Roman" w:cs="Times New Roman"/>
          <w:szCs w:val="24"/>
        </w:rPr>
        <w:t xml:space="preserve">γι’ </w:t>
      </w:r>
      <w:r>
        <w:rPr>
          <w:rFonts w:eastAsia="Times New Roman" w:cs="Times New Roman"/>
          <w:szCs w:val="24"/>
        </w:rPr>
        <w:t xml:space="preserve">αυτό. </w:t>
      </w:r>
      <w:r>
        <w:rPr>
          <w:rFonts w:eastAsia="Times New Roman" w:cs="Times New Roman"/>
          <w:szCs w:val="24"/>
        </w:rPr>
        <w:t>Θέτω</w:t>
      </w:r>
      <w:r>
        <w:rPr>
          <w:rFonts w:eastAsia="Times New Roman" w:cs="Times New Roman"/>
          <w:szCs w:val="24"/>
        </w:rPr>
        <w:t xml:space="preserve"> το ερώτημα γιατί είναι απαραίτητο για τον λαό μας να κρατήσουμε συμπε</w:t>
      </w:r>
      <w:r>
        <w:rPr>
          <w:rFonts w:eastAsia="Times New Roman" w:cs="Times New Roman"/>
          <w:szCs w:val="24"/>
        </w:rPr>
        <w:t xml:space="preserve">ράσματα, αν το θέλετε, όχι μόνο για το γιατί φθάσαμε σε αυτήν τη </w:t>
      </w:r>
      <w:r>
        <w:rPr>
          <w:rFonts w:eastAsia="Times New Roman" w:cs="Times New Roman"/>
          <w:szCs w:val="24"/>
        </w:rPr>
        <w:t>συμφωνία</w:t>
      </w:r>
      <w:r>
        <w:rPr>
          <w:rFonts w:eastAsia="Times New Roman" w:cs="Times New Roman"/>
          <w:szCs w:val="24"/>
        </w:rPr>
        <w:t xml:space="preserve">, αλλά και για το πώς θα προχωρήσουμε και θα επιτύχουμε τους στόχους μας. </w:t>
      </w:r>
    </w:p>
    <w:p w14:paraId="5EE9C3A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Αγαπητοί συνάδελφοι και συναδέλφισσες, πιστεύω ότι φθάσαμε σε αυτήν και όχι σε κάποια καλύτερη ή κάποια χειρ</w:t>
      </w:r>
      <w:r>
        <w:rPr>
          <w:rFonts w:eastAsia="Times New Roman" w:cs="Times New Roman"/>
          <w:szCs w:val="24"/>
        </w:rPr>
        <w:t>ότερη συμφωνία, γιατί εκεί έφθανε το χέρι των μαχόμενων κοινωνικών δυνάμεων. Σαν ένας άνθρωπος του κινήματος, δεν αντιλαμβάνομαι το κίνημα σαν έναν μοχλό που κινείται Ομόνοια-Σύνταγμα ή μια μπίλια στην κεντρική πλατεία κάθε μεγάλης πόλης ή, αν το θέλετε, σ</w:t>
      </w:r>
      <w:r>
        <w:rPr>
          <w:rFonts w:eastAsia="Times New Roman" w:cs="Times New Roman"/>
          <w:szCs w:val="24"/>
        </w:rPr>
        <w:t xml:space="preserve">αν ένα μπλόκο, όποιο μπλόκο θέλετε, σε όλη την Ελλάδα. Είχαμε ένα κίνημα που είναι παρόν και στην Αίθουσα αυτήν σήμερα, παρόν </w:t>
      </w:r>
      <w:r>
        <w:rPr>
          <w:rFonts w:eastAsia="Times New Roman" w:cs="Times New Roman"/>
          <w:szCs w:val="24"/>
        </w:rPr>
        <w:lastRenderedPageBreak/>
        <w:t>σε όλες μας τις συζητήσεις -έτσι το αντιλαμβάνομαι- είχαμε ένα κίνημα που ξεκαθάρισε το τι δεν θέλει και εκφράστηκε πολλές φορές α</w:t>
      </w:r>
      <w:r>
        <w:rPr>
          <w:rFonts w:eastAsia="Times New Roman" w:cs="Times New Roman"/>
          <w:szCs w:val="24"/>
        </w:rPr>
        <w:t>υτό το πράγμα. Ωστόσο, δεν είναι σε θέση ολοκληρωτικά αυτό το κίνημα, δεν είμαστε σε θέση -να χρησιμοποιήσω πρώτο πληθυντικό πρόσωπο, θεωρώντας και τον εαυτό μου και τους ανθρώπους του ΣΥΡΙΖΑ κομμάτια αυτού του κινήματος- να αντιμετωπίσουμε και να συντρίψο</w:t>
      </w:r>
      <w:r>
        <w:rPr>
          <w:rFonts w:eastAsia="Times New Roman" w:cs="Times New Roman"/>
          <w:szCs w:val="24"/>
        </w:rPr>
        <w:t>υμε τις αντιστάσεις του κατεστημένου, το οποίο προφανώς δεν είναι διατεθειμένο να παραδοθεί και το οποίο προφανώς αντιστέκεται και θα συνεχίσει να αντιστέκεται στις όποιες προσπάθειές μας.</w:t>
      </w:r>
    </w:p>
    <w:p w14:paraId="5EE9C3A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Κλείνοντας, λοιπόν, θέλω να πω ότι πιστεύω πως προϋπόθεση για την ε</w:t>
      </w:r>
      <w:r>
        <w:rPr>
          <w:rFonts w:eastAsia="Times New Roman" w:cs="Times New Roman"/>
          <w:szCs w:val="24"/>
        </w:rPr>
        <w:t>φαρμογή μιας πολιτικής με αριστερό αποτύπωμα είναι οι δεσμοί αγώνα της Κυβέρνησης της Αριστεράς, που νομοθετεί, με τις μαχόμενες κοινωνικές δυνάμεις. Αυτοί οι δεσμοί αγώνα θα καθορίσουν και το βάθος των όποιων αλλαγών επιτύχουμε. Σε αυτούς τους δεσμούς αγώ</w:t>
      </w:r>
      <w:r>
        <w:rPr>
          <w:rFonts w:eastAsia="Times New Roman" w:cs="Times New Roman"/>
          <w:szCs w:val="24"/>
        </w:rPr>
        <w:t xml:space="preserve">να στοχεύει το «μην πιστεύετε τους ψεύτες». Παρόντες και </w:t>
      </w:r>
      <w:r>
        <w:rPr>
          <w:rFonts w:eastAsia="Times New Roman" w:cs="Times New Roman"/>
          <w:szCs w:val="24"/>
        </w:rPr>
        <w:lastRenderedPageBreak/>
        <w:t>ενάντια στο σάπιο, το παλιό κατεστημένο και τη θέλησή του, εμείς σε αυτούς τους αγώνες και τους δεσμούς αγώνα θα πρωτοστατήσουμε, θα τους δυναμώσουμε και πιστεύω ότι έτσι θα καταφέρουμε να ανταποκριθ</w:t>
      </w:r>
      <w:r>
        <w:rPr>
          <w:rFonts w:eastAsia="Times New Roman" w:cs="Times New Roman"/>
          <w:szCs w:val="24"/>
        </w:rPr>
        <w:t>ούμε στις απαιτήσεις της κοινωνίας. Έτσι τελικά θα τα καταφέρουμε.</w:t>
      </w:r>
    </w:p>
    <w:p w14:paraId="5EE9C3A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Σας ευχαριστώ.</w:t>
      </w:r>
    </w:p>
    <w:p w14:paraId="5EE9C3AA"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Βρούτσης από την Νέα Δημοκρατία για τέσσερα λεπτά. </w:t>
      </w:r>
    </w:p>
    <w:p w14:paraId="5EE9C3A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Επειδή είμαι επιεικής, όλοι υπερβαίνετε τον χρόνο σας. Επει</w:t>
      </w:r>
      <w:r>
        <w:rPr>
          <w:rFonts w:eastAsia="Times New Roman" w:cs="Times New Roman"/>
          <w:szCs w:val="24"/>
        </w:rPr>
        <w:t xml:space="preserve">δή, όμως, φθάσαμε στο τέλος και βλέπω ότι η ψυχραιμία εξαντλείται, σας παρακαλώ όλοι να το σεβαστείτε. </w:t>
      </w:r>
    </w:p>
    <w:p w14:paraId="5EE9C3AC" w14:textId="77777777" w:rsidR="0005295A" w:rsidRDefault="009433E1">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Κυρία Πρόεδρε, ευχαριστώ πάρα πολύ. Θα είμαι συνεπής στον χρόνο, όσο μπορώ.</w:t>
      </w:r>
    </w:p>
    <w:p w14:paraId="5EE9C3AD" w14:textId="77777777" w:rsidR="0005295A" w:rsidRDefault="009433E1">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φτάνουμε στο τέλος μιας </w:t>
      </w:r>
      <w:r>
        <w:rPr>
          <w:rFonts w:eastAsia="Times New Roman"/>
          <w:szCs w:val="24"/>
        </w:rPr>
        <w:t>διαδικασίας και το ερώτημα το οποίο εγείρεται είναι: Αν σήμερα κάποιος προσπαθήσει μετά από ενάμιση χρόνο διακυβέρνησης του ΣΥΡΙΖΑ –τόσο πλησιάζει περίπου- να δει τι εκπέμπει η Ελλάδα στο παγκόσμιο κοινωνικό και οικονομικό περιβάλλον, τι μήνυμα εκπέμπει σή</w:t>
      </w:r>
      <w:r>
        <w:rPr>
          <w:rFonts w:eastAsia="Times New Roman"/>
          <w:szCs w:val="24"/>
        </w:rPr>
        <w:t>μερα με Κυβέρνηση ΣΥΡΙΖΑ, εγώ θα έλεγα ότι θα έβλεπαν την Ελλάδα</w:t>
      </w:r>
      <w:r>
        <w:rPr>
          <w:rFonts w:eastAsia="Times New Roman"/>
          <w:szCs w:val="24"/>
        </w:rPr>
        <w:t xml:space="preserve"> -</w:t>
      </w:r>
      <w:r>
        <w:rPr>
          <w:rFonts w:eastAsia="Times New Roman"/>
          <w:szCs w:val="24"/>
        </w:rPr>
        <w:t>όσοι τη</w:t>
      </w:r>
      <w:r>
        <w:rPr>
          <w:rFonts w:eastAsia="Times New Roman"/>
          <w:szCs w:val="24"/>
        </w:rPr>
        <w:t>ν</w:t>
      </w:r>
      <w:r>
        <w:rPr>
          <w:rFonts w:eastAsia="Times New Roman"/>
          <w:szCs w:val="24"/>
        </w:rPr>
        <w:t xml:space="preserve"> βλέπουν από το εξωτερικό</w:t>
      </w:r>
      <w:r>
        <w:rPr>
          <w:rFonts w:eastAsia="Times New Roman"/>
          <w:szCs w:val="24"/>
        </w:rPr>
        <w:t xml:space="preserve">- </w:t>
      </w:r>
      <w:r>
        <w:rPr>
          <w:rFonts w:eastAsia="Times New Roman"/>
          <w:szCs w:val="24"/>
        </w:rPr>
        <w:t>σαν μία χώρα που έχει βάλει μία τεράστια πινακίδα: «Δεν θέλουμε επιχειρήσεις, δεν θέλουμε επενδύσεις, δεν θέλουμε ιδιωτικό τομέα. Αντίθετα, στο όνομα της α</w:t>
      </w:r>
      <w:r>
        <w:rPr>
          <w:rFonts w:eastAsia="Times New Roman"/>
          <w:szCs w:val="24"/>
        </w:rPr>
        <w:t xml:space="preserve">ριστερής ιδεοληψίας μας, είμαστε μία χώρα όπου υπερφορολογούμε, είμαστε μία χώρα που εξοντώνουμε οτιδήποτε το παραγωγικό, αλλά υποσχόμαστε δικαιοσύνη στο συσσίτιο και εξίσωση στην εξαθλίωση». Αυτή είναι η εικόνα της χώρας μας. </w:t>
      </w:r>
    </w:p>
    <w:p w14:paraId="5EE9C3AE" w14:textId="77777777" w:rsidR="0005295A" w:rsidRDefault="009433E1">
      <w:pPr>
        <w:spacing w:line="600" w:lineRule="auto"/>
        <w:ind w:firstLine="720"/>
        <w:jc w:val="both"/>
        <w:rPr>
          <w:rFonts w:eastAsia="Times New Roman"/>
          <w:szCs w:val="24"/>
        </w:rPr>
      </w:pPr>
      <w:r>
        <w:rPr>
          <w:rFonts w:eastAsia="Times New Roman"/>
          <w:szCs w:val="24"/>
        </w:rPr>
        <w:t>Ευτυχώς για τη χώρα, δυστυχώ</w:t>
      </w:r>
      <w:r>
        <w:rPr>
          <w:rFonts w:eastAsia="Times New Roman"/>
          <w:szCs w:val="24"/>
        </w:rPr>
        <w:t xml:space="preserve">ς για τον ΣΥΡΙΖΑ, ο ελληνικός λαός σάς κατάλαβε. Ένιωσε την εξαπάτηση και σήμερα βρισκόμαστε στη χρονική στιγμή που οι δημοσκοπήσεις δείχνουν την κατάρρευσή </w:t>
      </w:r>
      <w:r>
        <w:rPr>
          <w:rFonts w:eastAsia="Times New Roman"/>
          <w:szCs w:val="24"/>
        </w:rPr>
        <w:lastRenderedPageBreak/>
        <w:t>σας. Αυτό αποδεικνύεται και έρχεται ως αποτέλεσμα τού ότι ο κόσμος συνειδητοποίησε τα μεγάλα ψέματα</w:t>
      </w:r>
      <w:r>
        <w:rPr>
          <w:rFonts w:eastAsia="Times New Roman"/>
          <w:szCs w:val="24"/>
        </w:rPr>
        <w:t xml:space="preserve">, ξεκινώντας από τον κ. Τσίπρα με τα τρακτέρ, ξεκινώντας από τα ψευδεπίγραφα προγράμματα της Θεσσαλονίκης, μέχρι το ιστορικό για μένα, αυτό που συνέβη προχθές στην Κρήτη, όπου αγρότες επιβεβαίωσαν αυτό που έκαναν όλοι οι Βουλευτές του ΣΥΡΙΖΑ με γραμμή από </w:t>
      </w:r>
      <w:r>
        <w:rPr>
          <w:rFonts w:eastAsia="Times New Roman"/>
          <w:szCs w:val="24"/>
        </w:rPr>
        <w:t xml:space="preserve">τον ΣΥΡΙΖΑ, να υπονομεύουν την εθνική προσπάθεια: «Δεν πληρώνω διόδια, δεν πληρώνω τους φόρους μου, δεν πληρώνω ΕΝΦΙΑ». Αυτό είπε ο αγρότης στην Κρήτη και συγκλονίστηκε όλη η Ελλάδα. </w:t>
      </w:r>
    </w:p>
    <w:p w14:paraId="5EE9C3AF" w14:textId="77777777" w:rsidR="0005295A" w:rsidRDefault="009433E1">
      <w:pPr>
        <w:spacing w:line="600" w:lineRule="auto"/>
        <w:ind w:firstLine="720"/>
        <w:jc w:val="both"/>
        <w:rPr>
          <w:rFonts w:eastAsia="Times New Roman"/>
          <w:szCs w:val="24"/>
        </w:rPr>
      </w:pPr>
      <w:r>
        <w:rPr>
          <w:rFonts w:eastAsia="Times New Roman"/>
          <w:szCs w:val="24"/>
        </w:rPr>
        <w:t>Αυτό δεν θα το έκανε ποτέ ένας Νεοδημοκράτης Βουλευτής, γιατί και σήμερα</w:t>
      </w:r>
      <w:r>
        <w:rPr>
          <w:rFonts w:eastAsia="Times New Roman"/>
          <w:szCs w:val="24"/>
        </w:rPr>
        <w:t xml:space="preserve"> ακόμα πονάμε την πατρίδα και βάζουμε την Ελλάδα πάνω από τη Νέα Δημοκρατία. Αυτή είναι η διαφορά μας. Ποτέ δεν θα θυσιάζαμε το καλό της χώρας για να έλθουμε στην εξουσία. Αυτό θα το πληρώσετε. Είναι το τίμημα που πληρώνει σήμερα ο ΣΥΡΙΖΑ.</w:t>
      </w:r>
    </w:p>
    <w:p w14:paraId="5EE9C3B0" w14:textId="77777777" w:rsidR="0005295A" w:rsidRDefault="009433E1">
      <w:pPr>
        <w:spacing w:line="600" w:lineRule="auto"/>
        <w:ind w:firstLine="720"/>
        <w:jc w:val="both"/>
        <w:rPr>
          <w:rFonts w:eastAsia="Times New Roman"/>
          <w:szCs w:val="24"/>
        </w:rPr>
      </w:pPr>
      <w:r>
        <w:rPr>
          <w:rFonts w:eastAsia="Times New Roman"/>
          <w:szCs w:val="24"/>
        </w:rPr>
        <w:lastRenderedPageBreak/>
        <w:t>Την άλλη στιγμή,</w:t>
      </w:r>
      <w:r>
        <w:rPr>
          <w:rFonts w:eastAsia="Times New Roman"/>
          <w:szCs w:val="24"/>
        </w:rPr>
        <w:t xml:space="preserve"> υπάρχει και κάτι άλλο, πιο συντριπτικό. Σε ενάμιση χρόνο εξουσίας ΣΥΡΙΖΑ, ο ελληνικός λαός, πέρα απ’ αυτά που είπε ο Υπουργός Υγείας, βιώνει την σκληρή πραγματικότητα. Το είπε και ο κ. Μητσοτάκης, το επαναλαμβάνω κι εγώ, το λένε πλέον όλοι. Δεν υπάρχει ού</w:t>
      </w:r>
      <w:r>
        <w:rPr>
          <w:rFonts w:eastAsia="Times New Roman"/>
          <w:szCs w:val="24"/>
        </w:rPr>
        <w:t xml:space="preserve">τε ένας Έλληνας που από τον Δεκέμβριο του 2014 να λέει σήμερα ότι είναι καλύτερα, ούτε άνεργος, ούτε αδύναμος, ούτε ευάλωτη κοινωνική ομάδα ούτε άστεγος ούτε επιχειρηματίας ούτε συνταξιούχος ούτε αγρότης. Αυτή είναι η σκληρή πραγματικότητα που στοιχειώνει </w:t>
      </w:r>
      <w:r>
        <w:rPr>
          <w:rFonts w:eastAsia="Times New Roman"/>
          <w:szCs w:val="24"/>
        </w:rPr>
        <w:t xml:space="preserve">σήμερα τον ΣΥΡΙΖΑ και επιβεβαιώνει ότι για όποιον λέει ψέματα πολιτικά, για όποιον έχει τον λαϊκισμό ως πινακίδα στην πολιτική του, σύντομα έρχεται η πληρωμή από την ίδια την κοινωνία. </w:t>
      </w:r>
    </w:p>
    <w:p w14:paraId="5EE9C3B1" w14:textId="77777777" w:rsidR="0005295A" w:rsidRDefault="009433E1">
      <w:pPr>
        <w:spacing w:line="600" w:lineRule="auto"/>
        <w:ind w:firstLine="720"/>
        <w:jc w:val="both"/>
        <w:rPr>
          <w:rFonts w:eastAsia="Times New Roman"/>
          <w:szCs w:val="24"/>
        </w:rPr>
      </w:pPr>
      <w:r>
        <w:rPr>
          <w:rFonts w:eastAsia="Times New Roman"/>
          <w:szCs w:val="24"/>
        </w:rPr>
        <w:t>Κυρίες και κύριο συνάδελφοι, το συγκεκριμένο νομοσχέδιο –το είπαμε, το</w:t>
      </w:r>
      <w:r>
        <w:rPr>
          <w:rFonts w:eastAsia="Times New Roman"/>
          <w:szCs w:val="24"/>
        </w:rPr>
        <w:t xml:space="preserve"> επαναλαμβάνουμε- είναι ένα νομοσχέδιο το οποίο νομοθετεί ευχές, νομοθετεί καλές προθέσεις. Βεβαίως, κάποιες διατάξεις που είναι θετικές θα τις ψηφίσουμε. Δεν είμαστε ΣΥΡΙΖΑ. Δεν κάνουμε δομική αντιπολίτευση, αλλά αναδείχθηκε κατά τη διαδικασία της συζήτησ</w:t>
      </w:r>
      <w:r>
        <w:rPr>
          <w:rFonts w:eastAsia="Times New Roman"/>
          <w:szCs w:val="24"/>
        </w:rPr>
        <w:t xml:space="preserve">ης η διαφορά μας στην κοινωνική πολιτική. </w:t>
      </w:r>
    </w:p>
    <w:p w14:paraId="5EE9C3B2" w14:textId="77777777" w:rsidR="0005295A" w:rsidRDefault="009433E1">
      <w:pPr>
        <w:spacing w:line="600" w:lineRule="auto"/>
        <w:ind w:firstLine="720"/>
        <w:jc w:val="both"/>
        <w:rPr>
          <w:rFonts w:eastAsia="Times New Roman"/>
          <w:szCs w:val="24"/>
        </w:rPr>
      </w:pPr>
      <w:r>
        <w:rPr>
          <w:rFonts w:eastAsia="Times New Roman"/>
          <w:szCs w:val="24"/>
        </w:rPr>
        <w:lastRenderedPageBreak/>
        <w:t>Βεβαίως και διαφέρουμε. Δεν είναι ταξικό το ζήτημα. Εσείς λέτε τη λέξη «ταξικό». Είναι πραγματικό. Δεν μπορείς να δημιουργήσεις και να φτιάξεις κοινωνικό περιβάλλον προστασίας των αδύναμων, εάν δεν δημιουργήσεις π</w:t>
      </w:r>
      <w:r>
        <w:rPr>
          <w:rFonts w:eastAsia="Times New Roman"/>
          <w:szCs w:val="24"/>
        </w:rPr>
        <w:t xml:space="preserve">λούτο τον οποίο θα αναδιανείμεις. </w:t>
      </w:r>
    </w:p>
    <w:p w14:paraId="5EE9C3B3" w14:textId="77777777" w:rsidR="0005295A" w:rsidRDefault="009433E1">
      <w:pPr>
        <w:spacing w:line="600" w:lineRule="auto"/>
        <w:ind w:firstLine="720"/>
        <w:jc w:val="both"/>
        <w:rPr>
          <w:rFonts w:eastAsia="Times New Roman"/>
          <w:szCs w:val="24"/>
        </w:rPr>
      </w:pPr>
      <w:r>
        <w:rPr>
          <w:rFonts w:eastAsia="Times New Roman"/>
          <w:szCs w:val="24"/>
        </w:rPr>
        <w:t>Μίλησε κ</w:t>
      </w:r>
      <w:r>
        <w:rPr>
          <w:rFonts w:eastAsia="Times New Roman"/>
          <w:szCs w:val="24"/>
        </w:rPr>
        <w:t>άποιο</w:t>
      </w:r>
      <w:r>
        <w:rPr>
          <w:rFonts w:eastAsia="Times New Roman"/>
          <w:szCs w:val="24"/>
        </w:rPr>
        <w:t>ς επιχειρηματίας, κ</w:t>
      </w:r>
      <w:r>
        <w:rPr>
          <w:rFonts w:eastAsia="Times New Roman"/>
          <w:szCs w:val="24"/>
        </w:rPr>
        <w:t>άποιο</w:t>
      </w:r>
      <w:r>
        <w:rPr>
          <w:rFonts w:eastAsia="Times New Roman"/>
          <w:szCs w:val="24"/>
        </w:rPr>
        <w:t xml:space="preserve">ς Βουλευτής του ΣΥΡΙΖΑ από </w:t>
      </w:r>
      <w:r>
        <w:rPr>
          <w:rFonts w:eastAsia="Times New Roman"/>
          <w:szCs w:val="24"/>
        </w:rPr>
        <w:t xml:space="preserve">σας ή </w:t>
      </w:r>
      <w:r>
        <w:rPr>
          <w:rFonts w:eastAsia="Times New Roman"/>
          <w:szCs w:val="24"/>
        </w:rPr>
        <w:t>ο Αρχηγός σας, για επενδύσεις, για ιδιωτικό τομέα, για να δημιουργήσουμε θέσεις εργασίας; Όχι. Μόνο δικαιοσύνη στη φτώχεια, στο συσσίτιο και στην εξαθλ</w:t>
      </w:r>
      <w:r>
        <w:rPr>
          <w:rFonts w:eastAsia="Times New Roman"/>
          <w:szCs w:val="24"/>
        </w:rPr>
        <w:t xml:space="preserve">ίωση. Αυτό, όμως είναι ένα σπιράλ καθόδου που συνεχώς πηγαίνει την κοινωνία προς τα κάτω. </w:t>
      </w:r>
    </w:p>
    <w:p w14:paraId="5EE9C3B4" w14:textId="77777777" w:rsidR="0005295A" w:rsidRDefault="009433E1">
      <w:pPr>
        <w:spacing w:line="600" w:lineRule="auto"/>
        <w:ind w:firstLine="720"/>
        <w:jc w:val="both"/>
        <w:rPr>
          <w:rFonts w:eastAsia="Times New Roman"/>
          <w:szCs w:val="24"/>
        </w:rPr>
      </w:pPr>
      <w:r>
        <w:rPr>
          <w:rFonts w:eastAsia="Times New Roman"/>
          <w:szCs w:val="24"/>
        </w:rPr>
        <w:t xml:space="preserve">Δημιουργείτε κοινωνικό αυτοματισμό και διαιρείτε την κοινωνία και τη διχάζετε, στη λογική τού «όποιος έχει κάτι είναι εχθρός αυτού που δεν έχει», ενώ θα έπρεπε να </w:t>
      </w:r>
      <w:r>
        <w:rPr>
          <w:rFonts w:eastAsia="Times New Roman"/>
          <w:szCs w:val="24"/>
        </w:rPr>
        <w:t>δημιουργείτε τα κίνητρα</w:t>
      </w:r>
      <w:r>
        <w:rPr>
          <w:rFonts w:eastAsia="Times New Roman"/>
          <w:szCs w:val="24"/>
        </w:rPr>
        <w:t>,</w:t>
      </w:r>
      <w:r>
        <w:rPr>
          <w:rFonts w:eastAsia="Times New Roman"/>
          <w:szCs w:val="24"/>
        </w:rPr>
        <w:t xml:space="preserve"> ώστε αυτός που δεν έχει να θέλει να πάει παραπάνω.</w:t>
      </w:r>
    </w:p>
    <w:p w14:paraId="5EE9C3B5" w14:textId="77777777" w:rsidR="0005295A" w:rsidRDefault="009433E1">
      <w:pPr>
        <w:spacing w:line="600" w:lineRule="auto"/>
        <w:ind w:firstLine="720"/>
        <w:jc w:val="both"/>
        <w:rPr>
          <w:rFonts w:eastAsia="Times New Roman"/>
          <w:szCs w:val="24"/>
        </w:rPr>
      </w:pPr>
      <w:r>
        <w:rPr>
          <w:rFonts w:eastAsia="Times New Roman"/>
          <w:szCs w:val="24"/>
        </w:rPr>
        <w:lastRenderedPageBreak/>
        <w:t xml:space="preserve">Εκεί διαφέρουμε. Εκεί είναι η μεγάλη διαφορά. Εκεί διαφέρετε και ευρωπαϊκά, γιατί αυτή η αντίληψη που έχετε δεν είναι ευρωπαϊκή. Ευρωπαϊκή αντίληψη είναι η δική μας. </w:t>
      </w:r>
    </w:p>
    <w:p w14:paraId="5EE9C3B6" w14:textId="77777777" w:rsidR="0005295A" w:rsidRDefault="009433E1">
      <w:pPr>
        <w:spacing w:line="600" w:lineRule="auto"/>
        <w:ind w:firstLine="720"/>
        <w:jc w:val="both"/>
        <w:rPr>
          <w:rFonts w:eastAsia="Times New Roman"/>
          <w:szCs w:val="24"/>
        </w:rPr>
      </w:pPr>
      <w:r>
        <w:rPr>
          <w:rFonts w:eastAsia="Times New Roman"/>
          <w:szCs w:val="24"/>
        </w:rPr>
        <w:t xml:space="preserve">Στα ζητήματα </w:t>
      </w:r>
      <w:r>
        <w:rPr>
          <w:rFonts w:eastAsia="Times New Roman"/>
          <w:szCs w:val="24"/>
        </w:rPr>
        <w:t>της κοινωνικής πολιτικής σάς απέδειξα –και είναι καταγεγραμμένα, τα γνωρίζει και ο ελληνικός λαός- ότι εμείς καθιερώσαμε το Α21. Πραγματική πολιτική. Επτακόσια πενήντα πέντε εκατομμύρια με Νέα Δημοκρατία εξυπηρέτησαν πάνω από εξακόσιες χιλιάδες οικογένειες</w:t>
      </w:r>
      <w:r>
        <w:rPr>
          <w:rFonts w:eastAsia="Times New Roman"/>
          <w:szCs w:val="24"/>
        </w:rPr>
        <w:t>. Αυτή είναι κοινωνική πολιτική με διαφανή κριτήρια και κοινωνικό μέρισμα από τις θυσίες του ελληνικού λαού. Τετρακόσια πενήντα εκατομμύρια</w:t>
      </w:r>
      <w:r>
        <w:rPr>
          <w:rFonts w:eastAsia="Times New Roman"/>
          <w:szCs w:val="24"/>
        </w:rPr>
        <w:t>,</w:t>
      </w:r>
      <w:r>
        <w:rPr>
          <w:rFonts w:eastAsia="Times New Roman"/>
          <w:szCs w:val="24"/>
        </w:rPr>
        <w:t xml:space="preserve"> τα οποία δόθηκαν σε πεντακόσιες χιλιάδες οικογένειες, ελάχιστο εγγυημένο εισόδημα, κάτι το οποίο ξεκινήσαμε, -είναι</w:t>
      </w:r>
      <w:r>
        <w:rPr>
          <w:rFonts w:eastAsia="Times New Roman"/>
          <w:szCs w:val="24"/>
        </w:rPr>
        <w:t xml:space="preserve"> έτοιμος ο νόμος, τον «παγώσατε»- αυτή είναι κοινωνική πολιτική.</w:t>
      </w:r>
    </w:p>
    <w:p w14:paraId="5EE9C3B7"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Στην πράξη, όμως, εγώ θεωρώ ότι αυτό που κάνετε με το συγκεκριμένο νομοσχέδιο είναι –και επανέρχομαι σε αυτά που λέει ο Υπουργός- ένας εγωισμός και μια αλαζονεία ασύλληπτη. Βρήκατε ένα έτοιμο</w:t>
      </w:r>
      <w:r>
        <w:rPr>
          <w:rFonts w:eastAsia="Times New Roman" w:cs="Times New Roman"/>
          <w:szCs w:val="24"/>
        </w:rPr>
        <w:t xml:space="preserve">, νομοθετημένο περιβάλλον κάλυψης των ανασφαλίστων της χώρας μας. Και –προσέξτε, απαντώ τώρα, </w:t>
      </w:r>
      <w:r>
        <w:rPr>
          <w:rFonts w:eastAsia="Times New Roman" w:cs="Times New Roman"/>
          <w:szCs w:val="24"/>
        </w:rPr>
        <w:lastRenderedPageBreak/>
        <w:t>γιατί είναι το κρίσιμο ερώτημα- καλύψαμε ανασφάλιστους, όλους τους Έλληνες και τους νόμιμους μετανάστες της χώρας μας. Άρα, δεν είναι ταξική η διαφορά εδώ πέρα ρα</w:t>
      </w:r>
      <w:r>
        <w:rPr>
          <w:rFonts w:eastAsia="Times New Roman" w:cs="Times New Roman"/>
          <w:szCs w:val="24"/>
        </w:rPr>
        <w:t xml:space="preserve">τσιστική. Είναι νομική η διαφορά. </w:t>
      </w:r>
    </w:p>
    <w:p w14:paraId="5EE9C3B8"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Πράγματι</w:t>
      </w:r>
      <w:r>
        <w:rPr>
          <w:rFonts w:eastAsia="Times New Roman" w:cs="Times New Roman"/>
          <w:szCs w:val="24"/>
        </w:rPr>
        <w:t>,</w:t>
      </w:r>
      <w:r>
        <w:rPr>
          <w:rFonts w:eastAsia="Times New Roman" w:cs="Times New Roman"/>
          <w:szCs w:val="24"/>
        </w:rPr>
        <w:t xml:space="preserve"> το νομοσχέδιό σας διευρύνει την ιατροφαρμακευτική περίθαλψη σε όλους, και στους μη νόμιμους στην Ελλάδα. Αυτή είναι η αλήθεια. Εδώ θα συμφωνήσουμε. Αυτή είναι η διαφορά στο νομοσχέδιο. Εδώ θα κριθούμε όμως όλοι,</w:t>
      </w:r>
      <w:r>
        <w:rPr>
          <w:rFonts w:eastAsia="Times New Roman" w:cs="Times New Roman"/>
          <w:szCs w:val="24"/>
        </w:rPr>
        <w:t xml:space="preserve"> διότι το νομοσχέδιό σας είναι ακοστολόγητο. Αυτό δεν συνιστά μια καλή κυβέρνηση που νομοθετεί σωστά και ορθά, διότι πρέπει να είναι όλα κοστολογημένα. </w:t>
      </w:r>
    </w:p>
    <w:p w14:paraId="5EE9C3B9"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Επαναλαμβάνω το νούμερο -το ασύλληπτο νούμερο!- γιατί θέλω να το κρατήσουν στη λήξη της διαδικασίας όσο</w:t>
      </w:r>
      <w:r>
        <w:rPr>
          <w:rFonts w:eastAsia="Times New Roman" w:cs="Times New Roman"/>
          <w:szCs w:val="24"/>
        </w:rPr>
        <w:t>ι μας ακούν: Από τα ενενήντα ένα άρθρα του νομοσχεδίου</w:t>
      </w:r>
      <w:r>
        <w:rPr>
          <w:rFonts w:eastAsia="Times New Roman" w:cs="Times New Roman"/>
          <w:szCs w:val="24"/>
        </w:rPr>
        <w:t>,</w:t>
      </w:r>
      <w:r>
        <w:rPr>
          <w:rFonts w:eastAsia="Times New Roman" w:cs="Times New Roman"/>
          <w:szCs w:val="24"/>
        </w:rPr>
        <w:t xml:space="preserve"> κοστολογημένα από το Λογιστήριο είναι μόνο τα είκοσι, με ένα ποσό 111.450.000 ευρώ. Τα υπόλοιπα είναι ακοστολόγητα. Το Λογιστήριο δεν μπόρεσε να τα κοστολογήσει, δεν δώσατε στοιχεία. Έχουν μέσα εξυπηρ</w:t>
      </w:r>
      <w:r>
        <w:rPr>
          <w:rFonts w:eastAsia="Times New Roman" w:cs="Times New Roman"/>
          <w:szCs w:val="24"/>
        </w:rPr>
        <w:t xml:space="preserve">ετήσεις, διευθετήσεις </w:t>
      </w:r>
      <w:r>
        <w:rPr>
          <w:rFonts w:eastAsia="Times New Roman" w:cs="Times New Roman"/>
          <w:szCs w:val="24"/>
        </w:rPr>
        <w:lastRenderedPageBreak/>
        <w:t xml:space="preserve">«ημετέρων», φίλων. Χτίζετε πράγματι ένα κράτος του ΣΥΡΙΖΑ, όμως ο ελληνικός λαός σάς κατάλαβε και οι μέρες σας είναι λίγες. </w:t>
      </w:r>
    </w:p>
    <w:p w14:paraId="5EE9C3BA"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Κλείνω με το εξής, κυρία Πρόεδρε. Επειδή η προπαγάνδα του ΣΥΡΙΖΑ είναι γνωστή πλέον και έχει γίνει αντιληπτή,</w:t>
      </w:r>
      <w:r>
        <w:rPr>
          <w:rFonts w:eastAsia="Times New Roman" w:cs="Times New Roman"/>
          <w:szCs w:val="24"/>
        </w:rPr>
        <w:t xml:space="preserve"> ότι δηλαδή όταν βρίσκει τα δύσκολα ανασύρει λογικές λάσπης, προπαγάνδας και αναχρονιστικά ζητήματα</w:t>
      </w:r>
      <w:r>
        <w:rPr>
          <w:rFonts w:eastAsia="Times New Roman" w:cs="Times New Roman"/>
          <w:szCs w:val="24"/>
        </w:rPr>
        <w:t>,</w:t>
      </w:r>
      <w:r>
        <w:rPr>
          <w:rFonts w:eastAsia="Times New Roman" w:cs="Times New Roman"/>
          <w:szCs w:val="24"/>
        </w:rPr>
        <w:t xml:space="preserve"> τα οποία έχουν λήξει, και από χθες και σήμερα με πρωτοσέλιδα βάλατε τη «λίστα Μπόγιαρνς» επικεφαλίδα στις πολιτικές σας. Το κάνατε γιατί χάθηκε το ζήτημα τ</w:t>
      </w:r>
      <w:r>
        <w:rPr>
          <w:rFonts w:eastAsia="Times New Roman" w:cs="Times New Roman"/>
          <w:szCs w:val="24"/>
        </w:rPr>
        <w:t xml:space="preserve">ης επικοινωνίας του νομοσχεδίου. Ακυρώθηκε στην κοινωνία, δεν περνάει και είπατε να κάνετε κάτι άλλο. </w:t>
      </w:r>
    </w:p>
    <w:p w14:paraId="5EE9C3BB"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Διαβάζω τη μετάφραση του ίδιου του κ. Μπόγιαρνς, ο οποίος μίλησε στον ΣΚΑΙ σε συγκεκριμένη ημερομηνία και λέει τα εξής: «Δεν είχε να κάνει με κάποια λίστ</w:t>
      </w:r>
      <w:r>
        <w:rPr>
          <w:rFonts w:eastAsia="Times New Roman" w:cs="Times New Roman"/>
          <w:szCs w:val="24"/>
        </w:rPr>
        <w:t>α. Εμείς</w:t>
      </w:r>
      <w:r>
        <w:rPr>
          <w:rFonts w:eastAsia="Times New Roman" w:cs="Times New Roman"/>
          <w:szCs w:val="24"/>
        </w:rPr>
        <w:t>,</w:t>
      </w:r>
      <w:r>
        <w:rPr>
          <w:rFonts w:eastAsia="Times New Roman" w:cs="Times New Roman"/>
          <w:szCs w:val="24"/>
        </w:rPr>
        <w:t xml:space="preserve"> πριν από τρία χρόνια</w:t>
      </w:r>
      <w:r>
        <w:rPr>
          <w:rFonts w:eastAsia="Times New Roman" w:cs="Times New Roman"/>
          <w:szCs w:val="24"/>
        </w:rPr>
        <w:t>,</w:t>
      </w:r>
      <w:r>
        <w:rPr>
          <w:rFonts w:eastAsia="Times New Roman" w:cs="Times New Roman"/>
          <w:szCs w:val="24"/>
        </w:rPr>
        <w:t xml:space="preserve"> προσφερθήκαμε να βοηθήσουμε να ενισχυθεί ο ελληνικός φορολογικός μηχανισμός με την εμπειρία που είχαμε. Το 2010 ξεκίνησα εγώ την προσπάθειά μου. Το 2012, μετά από δύο χρόνια πείρας στο θέμα, μίλησα τότε </w:t>
      </w:r>
      <w:r>
        <w:rPr>
          <w:rFonts w:eastAsia="Times New Roman" w:cs="Times New Roman"/>
          <w:szCs w:val="24"/>
        </w:rPr>
        <w:lastRenderedPageBreak/>
        <w:t>με τον Γενικό Πρόξενο</w:t>
      </w:r>
      <w:r>
        <w:rPr>
          <w:rFonts w:eastAsia="Times New Roman" w:cs="Times New Roman"/>
          <w:szCs w:val="24"/>
        </w:rPr>
        <w:t xml:space="preserve"> στη Βόρεια Ρηνανία-Βεστφαλία. Δεν υπήρχε κάποια λίστα». Το επανέλαβε δύο φορές: «Δεν υπήρχε κάποια λίστα. Του είπα ότι μπορούμε να προσφέρουμε μόνο τις υπηρεσίες μας με την εμπειρία που είχαμε. Ήταν μια ταραχώδης περίοδος τότε. Υπήρχε μεγάλη συζήτηση γύρω</w:t>
      </w:r>
      <w:r>
        <w:rPr>
          <w:rFonts w:eastAsia="Times New Roman" w:cs="Times New Roman"/>
          <w:szCs w:val="24"/>
        </w:rPr>
        <w:t xml:space="preserve"> από τη λίστα Λαγκάρντ». Αυτή είναι η αλήθεια. </w:t>
      </w:r>
    </w:p>
    <w:p w14:paraId="5EE9C3BC"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Με ψέματα, λοιπόν, δεν μπορείτε να νικήσετε την αλήθεια, η οποία είναι πλέον αμείλικτη και το βλέπετε δημοσκοπικά για τον ΣΥΡΙΖΑ. </w:t>
      </w:r>
    </w:p>
    <w:p w14:paraId="5EE9C3BD"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EE9C3BE"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w:t>
      </w:r>
      <w:r>
        <w:rPr>
          <w:rFonts w:eastAsia="Times New Roman" w:cs="Times New Roman"/>
          <w:szCs w:val="24"/>
        </w:rPr>
        <w:t xml:space="preserve">κ. Καρράς για τέσσερα λεπτά. </w:t>
      </w:r>
    </w:p>
    <w:p w14:paraId="5EE9C3BF"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 xml:space="preserve">Ευχαριστώ, κυρία Πρόεδρε. </w:t>
      </w:r>
    </w:p>
    <w:p w14:paraId="5EE9C3C0"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Συνοψίζοντας τη συζήτηση που </w:t>
      </w:r>
      <w:r>
        <w:rPr>
          <w:rFonts w:eastAsia="Times New Roman" w:cs="Times New Roman"/>
          <w:szCs w:val="24"/>
        </w:rPr>
        <w:t xml:space="preserve">έγιν, </w:t>
      </w:r>
      <w:r>
        <w:rPr>
          <w:rFonts w:eastAsia="Times New Roman" w:cs="Times New Roman"/>
          <w:szCs w:val="24"/>
        </w:rPr>
        <w:t xml:space="preserve">τόσο στις </w:t>
      </w:r>
      <w:r>
        <w:rPr>
          <w:rFonts w:eastAsia="Times New Roman" w:cs="Times New Roman"/>
          <w:szCs w:val="24"/>
        </w:rPr>
        <w:t>ε</w:t>
      </w:r>
      <w:r>
        <w:rPr>
          <w:rFonts w:eastAsia="Times New Roman" w:cs="Times New Roman"/>
          <w:szCs w:val="24"/>
        </w:rPr>
        <w:t>πιτροπές όσο και στη χθεσινή και στη σημερινή συνεδρίαση θα ήθελα να πω ότι χθες</w:t>
      </w:r>
      <w:r>
        <w:rPr>
          <w:rFonts w:eastAsia="Times New Roman" w:cs="Times New Roman"/>
          <w:szCs w:val="24"/>
        </w:rPr>
        <w:t>,</w:t>
      </w:r>
      <w:r>
        <w:rPr>
          <w:rFonts w:eastAsia="Times New Roman" w:cs="Times New Roman"/>
          <w:szCs w:val="24"/>
        </w:rPr>
        <w:t xml:space="preserve"> σχολιάζοντας το νομοσχέδιο είπα ότι αποτελ</w:t>
      </w:r>
      <w:r>
        <w:rPr>
          <w:rFonts w:eastAsia="Times New Roman" w:cs="Times New Roman"/>
          <w:szCs w:val="24"/>
        </w:rPr>
        <w:t xml:space="preserve">εί μία συρραφή. Σήμερα, σε συνδυασμό και με τις τροπολογίες οι οποίες βροχηδόν ήρθαν, θα πω ότι αποτελεί ένα διάτρητο νομικό κείμενο. Γιατί το λέω αυτό; Είναι ανεφάρμοστο. Πρώτα από </w:t>
      </w:r>
      <w:r>
        <w:rPr>
          <w:rFonts w:eastAsia="Times New Roman" w:cs="Times New Roman"/>
          <w:szCs w:val="24"/>
        </w:rPr>
        <w:t>όλα,</w:t>
      </w:r>
      <w:r>
        <w:rPr>
          <w:rFonts w:eastAsia="Times New Roman" w:cs="Times New Roman"/>
          <w:szCs w:val="24"/>
        </w:rPr>
        <w:t xml:space="preserve"> δεν είναι προσεγγίσιμο, ούτε ξέρουμε τι ρυθμίζεται και ούτε ξέρουμε τ</w:t>
      </w:r>
      <w:r>
        <w:rPr>
          <w:rFonts w:eastAsia="Times New Roman" w:cs="Times New Roman"/>
          <w:szCs w:val="24"/>
        </w:rPr>
        <w:t xml:space="preserve">ι ψηφίζεται. </w:t>
      </w:r>
    </w:p>
    <w:p w14:paraId="5EE9C3C1"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Επί της ουσίας, διατυμπανίστηκε πάρα πολύ ότι προσφέρει στον ελληνικό λαό ανακούφιση. Συγχωρέστε με, αλλά ψίχουλα προσφέρει. Και γιατί το λέμε αυτό; Διότι συνεχίζεται ο δρόμος της μιζέριας. Ουδεμία προσπάθεια γίνεται </w:t>
      </w:r>
      <w:r>
        <w:rPr>
          <w:rFonts w:eastAsia="Times New Roman" w:cs="Times New Roman"/>
          <w:szCs w:val="24"/>
        </w:rPr>
        <w:t xml:space="preserve">για </w:t>
      </w:r>
      <w:r>
        <w:rPr>
          <w:rFonts w:eastAsia="Times New Roman" w:cs="Times New Roman"/>
          <w:szCs w:val="24"/>
        </w:rPr>
        <w:t xml:space="preserve">να ξεπεράσουμε αυτήν </w:t>
      </w:r>
      <w:r>
        <w:rPr>
          <w:rFonts w:eastAsia="Times New Roman" w:cs="Times New Roman"/>
          <w:szCs w:val="24"/>
        </w:rPr>
        <w:t xml:space="preserve">τη μιζέρια και μάλιστα αναφερόμεθα </w:t>
      </w:r>
      <w:r>
        <w:rPr>
          <w:rFonts w:eastAsia="Times New Roman" w:cs="Times New Roman"/>
          <w:szCs w:val="24"/>
        </w:rPr>
        <w:t xml:space="preserve">στο </w:t>
      </w:r>
      <w:r>
        <w:rPr>
          <w:rFonts w:eastAsia="Times New Roman" w:cs="Times New Roman"/>
          <w:szCs w:val="24"/>
        </w:rPr>
        <w:t xml:space="preserve">ότι προσφέρουμε υπηρεσία στον ελληνικό λαό! </w:t>
      </w:r>
    </w:p>
    <w:p w14:paraId="5EE9C3C2" w14:textId="77777777" w:rsidR="0005295A" w:rsidRDefault="009433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Χθες σταχυολόγησα ορισμένες διατάξεις από αυτές οι οποίες σήμερα θα έρθουν προς ψήφιση. Είπα, λοιπόν, ότι στο άρθρο 3 σχετικά με τις ΜΚΟ ούτε κατάλογος υπάρχει ούτε μητρώο </w:t>
      </w:r>
      <w:r>
        <w:rPr>
          <w:rFonts w:eastAsia="Times New Roman" w:cs="Times New Roman"/>
          <w:szCs w:val="24"/>
        </w:rPr>
        <w:t xml:space="preserve">υπάρχει και φοβούμεθα ότι θα συνεχιστεί η διασπάθιση του δημόσιου χρήματος για σκοπούς οι οποίοι τελικά δεν είναι μετρήσιμοι. </w:t>
      </w:r>
    </w:p>
    <w:p w14:paraId="5EE9C3C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Στο άρθρο 6 έθεσα το εξής ζήτημα: </w:t>
      </w:r>
      <w:r>
        <w:rPr>
          <w:rFonts w:eastAsia="Times New Roman" w:cs="Times New Roman"/>
          <w:szCs w:val="24"/>
        </w:rPr>
        <w:t xml:space="preserve">Γιατί </w:t>
      </w:r>
      <w:r>
        <w:rPr>
          <w:rFonts w:eastAsia="Times New Roman" w:cs="Times New Roman"/>
          <w:szCs w:val="24"/>
        </w:rPr>
        <w:t xml:space="preserve">οι αιρετοί της </w:t>
      </w:r>
      <w:r>
        <w:rPr>
          <w:rFonts w:eastAsia="Times New Roman" w:cs="Times New Roman"/>
          <w:szCs w:val="24"/>
        </w:rPr>
        <w:t>τοπικής αυτοδιοίκησης</w:t>
      </w:r>
      <w:r>
        <w:rPr>
          <w:rFonts w:eastAsia="Times New Roman" w:cs="Times New Roman"/>
          <w:szCs w:val="24"/>
        </w:rPr>
        <w:t xml:space="preserve"> όταν παραπέμπονται για κακούργημα να παραμένουν στη </w:t>
      </w:r>
      <w:r>
        <w:rPr>
          <w:rFonts w:eastAsia="Times New Roman" w:cs="Times New Roman"/>
          <w:szCs w:val="24"/>
        </w:rPr>
        <w:t xml:space="preserve">θέση τους και να μην τίθενται σε αργία, ενώ πάγιες οι διατάξεις του Δημοτικού Κώδικα από αρχής τούς έθεταν σε αργία; Κρύβεται κάτι; Υπέβαλα το ερώτημα αν κρύβεται κάτι, αν τακτοποιούνται ή καλύπτονται κάποιοι. Δεν έλαβα απάντηση. </w:t>
      </w:r>
    </w:p>
    <w:p w14:paraId="5EE9C3C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Προχωρώ. Κάποια διάταξη π</w:t>
      </w:r>
      <w:r>
        <w:rPr>
          <w:rFonts w:eastAsia="Times New Roman" w:cs="Times New Roman"/>
          <w:szCs w:val="24"/>
        </w:rPr>
        <w:t>ου μου έκανε εντύπωση -και μάλιστα μπορώ να πω ότι με ενόχλησε- είναι το άρθρο 27. Μ’ αυτό το άρθρο διαλύουμε όλες τις βιβλιοθήκες, δεν μένει ούτε παιδική ούτε εφηβική βιβλιοθήκη πουθενά. Λέμε ότι τα μεταφέρουμε στους δήμους, να γίνονται μέσω των δήμων, αλ</w:t>
      </w:r>
      <w:r>
        <w:rPr>
          <w:rFonts w:eastAsia="Times New Roman" w:cs="Times New Roman"/>
          <w:szCs w:val="24"/>
        </w:rPr>
        <w:t xml:space="preserve">λά στην </w:t>
      </w:r>
      <w:r>
        <w:rPr>
          <w:rFonts w:eastAsia="Times New Roman" w:cs="Times New Roman"/>
          <w:szCs w:val="24"/>
        </w:rPr>
        <w:lastRenderedPageBreak/>
        <w:t>τελευταία παράγραφο του άρθρου 27 τι μας λέει; Λέει ότι τα διαθέσιμα ταμειακά υπόλοιπα των βιβλιοθηκών, των παιδικών και των εφηβικών, εισάγονται στο δημόσιο ταμείο. Καλά, ήταν τόσο μεγάλη η ανάγκη του ελληνικού κράτους</w:t>
      </w:r>
      <w:r>
        <w:rPr>
          <w:rFonts w:eastAsia="Times New Roman" w:cs="Times New Roman"/>
          <w:szCs w:val="24"/>
        </w:rPr>
        <w:t>,</w:t>
      </w:r>
      <w:r>
        <w:rPr>
          <w:rFonts w:eastAsia="Times New Roman" w:cs="Times New Roman"/>
          <w:szCs w:val="24"/>
        </w:rPr>
        <w:t xml:space="preserve"> ώστε να πάρουμε και να βάλουμε στον κρατικό κορβανά  κι αυτά τα λίγα ευρώ</w:t>
      </w:r>
      <w:r>
        <w:rPr>
          <w:rFonts w:eastAsia="Times New Roman" w:cs="Times New Roman"/>
          <w:szCs w:val="24"/>
        </w:rPr>
        <w:t>,</w:t>
      </w:r>
      <w:r>
        <w:rPr>
          <w:rFonts w:eastAsia="Times New Roman" w:cs="Times New Roman"/>
          <w:szCs w:val="24"/>
        </w:rPr>
        <w:t xml:space="preserve"> τα οποία μπορεί να είχαν στη διάθεσή τους οι βιβλιοθήκες αυτές και με τα οποία θα αγόραζαν κάποιον μικρό εξοπλισμό ή θα έπαιρναν κάποια βιβλία για να διαβάζουν τα παιδάκια; Και μην</w:t>
      </w:r>
      <w:r>
        <w:rPr>
          <w:rFonts w:eastAsia="Times New Roman" w:cs="Times New Roman"/>
          <w:szCs w:val="24"/>
        </w:rPr>
        <w:t xml:space="preserve"> ξεχνάμε ότι οι βιβλιοθήκες αυτές δεν λειτουργούν στα αστικά κέντρα. Λειτουργούν σε απομακρυσμένες περιοχές. </w:t>
      </w:r>
    </w:p>
    <w:p w14:paraId="5EE9C3C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Θέλω να σταθώ, με μια λέξη, στο άρθρο 33. Του ασκήσαμε έντονη κριτική για τον τρόπο με τον οποίο εισηγήθηκε και για τον τρόπο με τον οποίον τα ρυθ</w:t>
      </w:r>
      <w:r>
        <w:rPr>
          <w:rFonts w:eastAsia="Times New Roman" w:cs="Times New Roman"/>
          <w:szCs w:val="24"/>
        </w:rPr>
        <w:t xml:space="preserve">μίζει. Έχει μια ευρύτητα. Έχουμε όμως καταλήξει -και το δηλώνουμε και στην Αίθουσα- ότι τελικά θα το ψηφίσουμε για λόγους ανθρωπιστικούς. Ανεξάρτητα από την παθολογία, από τις πλημμέλειες, από τα ελαττώματα που έχει το άρθρο αυτό, θα το ψηφίσουμε. </w:t>
      </w:r>
    </w:p>
    <w:p w14:paraId="5EE9C3C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Θέλω να</w:t>
      </w:r>
      <w:r>
        <w:rPr>
          <w:rFonts w:eastAsia="Times New Roman" w:cs="Times New Roman"/>
          <w:szCs w:val="24"/>
        </w:rPr>
        <w:t xml:space="preserve"> πω ελάχιστα για την υγεία και να τελειώσω. Περιμέναμε να δούμε αν υπάρχει προϋπολογισμός υγείας. Αντίθετα, ο προϋπολογισμός υγείας μειώνεται καθημερινά με τρόπο που φοβούμεθα ότι τίθεται σε κίνδυνο η δημόσια υγεία. Και γιατί το λέμε αυτό; Το συνδυάζουμε μ</w:t>
      </w:r>
      <w:r>
        <w:rPr>
          <w:rFonts w:eastAsia="Times New Roman" w:cs="Times New Roman"/>
          <w:szCs w:val="24"/>
        </w:rPr>
        <w:t xml:space="preserve">ε τις διατάξεις εκείνες του νομοσχεδίου που περνάνε πλέον στις περιφέρειες τη χρηματοδότηση των κέντρων υγείας. Είναι ένα ζήτημα το οποίο είχε τεθεί και το 2010 με τους δήμους και απέτυχε παταγωδώς. Ποτέ οι δήμοι δεν είχαν την ικανότητα να χρηματοδοτήσουν </w:t>
      </w:r>
      <w:r>
        <w:rPr>
          <w:rFonts w:eastAsia="Times New Roman" w:cs="Times New Roman"/>
          <w:szCs w:val="24"/>
        </w:rPr>
        <w:t>τα κέντρα υγείας. Έχουν περισσότερους πόρους οι περιφέρειες; Θα δείτε, λοιπόν, ότι αυτό μπορεί να φτάσει να δημιουργήσει ένα επιπλέον πρόβλημα. Ενώ μιλάμε για ελάχιστη οικονομία, γιατί να μην χρηματοδοτείται από τον κρατικό προϋπολογισμό το κέντρο υγείας μ</w:t>
      </w:r>
      <w:r>
        <w:rPr>
          <w:rFonts w:eastAsia="Times New Roman" w:cs="Times New Roman"/>
          <w:szCs w:val="24"/>
        </w:rPr>
        <w:t>ιας απομακρυσμένης περιοχής</w:t>
      </w:r>
      <w:r>
        <w:rPr>
          <w:rFonts w:eastAsia="Times New Roman" w:cs="Times New Roman"/>
          <w:szCs w:val="24"/>
        </w:rPr>
        <w:t>,</w:t>
      </w:r>
      <w:r>
        <w:rPr>
          <w:rFonts w:eastAsia="Times New Roman" w:cs="Times New Roman"/>
          <w:szCs w:val="24"/>
        </w:rPr>
        <w:t xml:space="preserve"> όπου ενδεχομένως και η περιφέρεια να είναι φτωχή; Στην Ελλάδα υπάρχουν φτωχές περιφέρειες -να θυμίσω τη Δυτική Μακεδονία, να θυμίσω την Ήπειρο- που στερούνται πόρων. Γιατί να συμβεί, λοιπόν, αυτό; Στη μιζέρια θα το εντάξουμε κι</w:t>
      </w:r>
      <w:r>
        <w:rPr>
          <w:rFonts w:eastAsia="Times New Roman" w:cs="Times New Roman"/>
          <w:szCs w:val="24"/>
        </w:rPr>
        <w:t xml:space="preserve"> αυτό; </w:t>
      </w:r>
    </w:p>
    <w:p w14:paraId="5EE9C3C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Δε θέλω να πω πολλά περισσότερα, αλλά θέλω να μείνω σε δυο θέματα υγείας τα οποία θεωρούμε σημαντικά. Έρχεται, λέει, η δυνατότητα αποσπάσεων από νοσοκομείο σε νοσοκομείο. Μα, εκεί που φωνάζουμε όλοι -και αγωνιούμε- ότι υπάρχουν κενά στα νοσοκομεία κι ότι έ</w:t>
      </w:r>
      <w:r>
        <w:rPr>
          <w:rFonts w:eastAsia="Times New Roman" w:cs="Times New Roman"/>
          <w:szCs w:val="24"/>
        </w:rPr>
        <w:t>χει να γίνει προκήρυξη από το 2012 ή από το 2010 -δεν είμαι ακριβής- για να προσλάβουμε γιατρούς και όλο ακούμε ότι θα προσληφθούν γιατροί, σήμερα θα τους μετακινούμε και με τη μορφή της απόσπασης θα εξακολουθούμε να απογυμνώνουμε τα νοσοκομεία και να μετα</w:t>
      </w:r>
      <w:r>
        <w:rPr>
          <w:rFonts w:eastAsia="Times New Roman" w:cs="Times New Roman"/>
          <w:szCs w:val="24"/>
        </w:rPr>
        <w:t xml:space="preserve">φέρουμε στις καλύτερες θέσεις, πιθανόν, τους αρεστούς; Θεωρούμε, λοιπόν, ότι αυτό το ζήτημα είναι τεράστιο. </w:t>
      </w:r>
    </w:p>
    <w:p w14:paraId="5EE9C3C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Πάω, λοιπόν, στο τελευταίο. Γενικό Νοσοκομείο Θήρας. Πολυτελείς διατάξεις μέσα στο νομοσχέδιο. Τι μας λέει; Μας λέει ότι διά του νόμου αδειοδοτείτα</w:t>
      </w:r>
      <w:r>
        <w:rPr>
          <w:rFonts w:eastAsia="Times New Roman" w:cs="Times New Roman"/>
          <w:szCs w:val="24"/>
        </w:rPr>
        <w:t xml:space="preserve">ι για να λειτουργεί και μπαίνει στην κατηγορία των γενικών νοσοκομείων. Ελέγχθηκε; Ήρθε μια έκθεση για το αν το Γενικό Νοσοκομείο Θήρας, το οποίο με τον τρόπο αυτό νομοθετικά αναβαθμίζεται, πληροί τις προϋποθέσεις για να είναι </w:t>
      </w:r>
      <w:r>
        <w:rPr>
          <w:rFonts w:eastAsia="Times New Roman" w:cs="Times New Roman"/>
          <w:szCs w:val="24"/>
        </w:rPr>
        <w:t xml:space="preserve">γενικό νοσοκομείο </w:t>
      </w:r>
      <w:r>
        <w:rPr>
          <w:rFonts w:eastAsia="Times New Roman" w:cs="Times New Roman"/>
          <w:szCs w:val="24"/>
        </w:rPr>
        <w:t xml:space="preserve">ή </w:t>
      </w:r>
      <w:r>
        <w:rPr>
          <w:rFonts w:eastAsia="Times New Roman" w:cs="Times New Roman"/>
          <w:szCs w:val="24"/>
        </w:rPr>
        <w:lastRenderedPageBreak/>
        <w:t xml:space="preserve">ήταν ένα </w:t>
      </w:r>
      <w:r>
        <w:rPr>
          <w:rFonts w:eastAsia="Times New Roman" w:cs="Times New Roman"/>
          <w:szCs w:val="24"/>
        </w:rPr>
        <w:t xml:space="preserve">περιφερειακό </w:t>
      </w:r>
      <w:r>
        <w:rPr>
          <w:rFonts w:eastAsia="Times New Roman" w:cs="Times New Roman"/>
          <w:szCs w:val="24"/>
        </w:rPr>
        <w:t>κέντρο υγείας</w:t>
      </w:r>
      <w:r>
        <w:rPr>
          <w:rFonts w:eastAsia="Times New Roman" w:cs="Times New Roman"/>
          <w:szCs w:val="24"/>
        </w:rPr>
        <w:t xml:space="preserve"> και σήμερα του δίνουμε αυτή την ονομασία; Είναι ερωτήματα που παραμένουν.</w:t>
      </w:r>
    </w:p>
    <w:p w14:paraId="5EE9C3C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Θέλω να πω και το τελευταίο για τις τροπολογίες, με τις οποίες πραγματικά έχουμε κουραστεί σ’ αυτή την Αίθουσα, κυρία Πρόεδρε. Είστε νομικός και έγκριτος ν</w:t>
      </w:r>
      <w:r>
        <w:rPr>
          <w:rFonts w:eastAsia="Times New Roman" w:cs="Times New Roman"/>
          <w:szCs w:val="24"/>
        </w:rPr>
        <w:t>ομικός. Αποδέχεστε κι εσείς και οι άλλοι πρόεδροι να φέρνουν οι Υπουργοί ολόκληρες συμβάσεις, ολόκληρους τόμους με μια μορφή τροπολογίας. Το έκανε ο κ Σπίρτζης για τους αυτοκινητοδρόμους. Και τι μας λέει; «Εγκρίνεται. Δεν έχετε δικαίωμα να βάλετε ένα κόμμα</w:t>
      </w:r>
      <w:r>
        <w:rPr>
          <w:rFonts w:eastAsia="Times New Roman" w:cs="Times New Roman"/>
          <w:szCs w:val="24"/>
        </w:rPr>
        <w:t xml:space="preserve">». </w:t>
      </w:r>
    </w:p>
    <w:p w14:paraId="5EE9C3CA" w14:textId="77777777" w:rsidR="0005295A" w:rsidRDefault="009433E1">
      <w:pPr>
        <w:widowControl w:val="0"/>
        <w:autoSpaceDE w:val="0"/>
        <w:autoSpaceDN w:val="0"/>
        <w:adjustRightInd w:val="0"/>
        <w:spacing w:line="600" w:lineRule="auto"/>
        <w:jc w:val="both"/>
        <w:rPr>
          <w:rFonts w:eastAsia="Times New Roman"/>
          <w:szCs w:val="24"/>
        </w:rPr>
      </w:pPr>
      <w:r>
        <w:rPr>
          <w:rFonts w:eastAsia="Times New Roman" w:cs="Times New Roman"/>
          <w:szCs w:val="24"/>
        </w:rPr>
        <w:tab/>
      </w:r>
      <w:r>
        <w:rPr>
          <w:rFonts w:eastAsia="Times New Roman"/>
          <w:szCs w:val="24"/>
        </w:rPr>
        <w:t xml:space="preserve">Γνωρίζουμε εμείς αν αυτό καλύπτει σκάνδαλα; Γνωρίζουμε αν καλύπτει άλλες σκοπιμότητες; Γιατί κάθε φορά μια σύμβαση, η οποία μπορεί να τίθεται εν αμφιβόλω, να έρχεται μέσω νόμου; Και θα ρωτήσω για το σκάνδαλο: </w:t>
      </w:r>
      <w:r>
        <w:rPr>
          <w:rFonts w:eastAsia="Times New Roman"/>
          <w:szCs w:val="24"/>
        </w:rPr>
        <w:t xml:space="preserve">Γιατί </w:t>
      </w:r>
      <w:r>
        <w:rPr>
          <w:rFonts w:eastAsia="Times New Roman"/>
          <w:szCs w:val="24"/>
        </w:rPr>
        <w:t>δεν πάει στο Ελεγκτικό Συνέδριο πρώτ</w:t>
      </w:r>
      <w:r>
        <w:rPr>
          <w:rFonts w:eastAsia="Times New Roman"/>
          <w:szCs w:val="24"/>
        </w:rPr>
        <w:t>α</w:t>
      </w:r>
      <w:r>
        <w:rPr>
          <w:rFonts w:eastAsia="Times New Roman"/>
          <w:szCs w:val="24"/>
        </w:rPr>
        <w:t>,</w:t>
      </w:r>
      <w:r>
        <w:rPr>
          <w:rFonts w:eastAsia="Times New Roman"/>
          <w:szCs w:val="24"/>
        </w:rPr>
        <w:t xml:space="preserve"> ούτως ώστε να ξέρουμε τι κρύβεται και πόσο επιβαρύνεται το κράτος; Ξέρετε καλά ότι οι συμβάσεις των δημοσίων έργων και υπηρεσιών αυτών </w:t>
      </w:r>
      <w:r>
        <w:rPr>
          <w:rFonts w:eastAsia="Times New Roman"/>
          <w:szCs w:val="24"/>
        </w:rPr>
        <w:lastRenderedPageBreak/>
        <w:t>των ποσών των εκατομμυρίων, των δεκάδων και των εκατοντάδων, περνούν τον προληπτικό έλεγχο του Ελεγκτικού Συνεδρίου. Μ</w:t>
      </w:r>
      <w:r>
        <w:rPr>
          <w:rFonts w:eastAsia="Times New Roman"/>
          <w:szCs w:val="24"/>
        </w:rPr>
        <w:t>ε τον τρόπο που νομοθετείτε</w:t>
      </w:r>
      <w:r>
        <w:rPr>
          <w:rFonts w:eastAsia="Times New Roman"/>
          <w:szCs w:val="24"/>
        </w:rPr>
        <w:t>,</w:t>
      </w:r>
      <w:r>
        <w:rPr>
          <w:rFonts w:eastAsia="Times New Roman"/>
          <w:szCs w:val="24"/>
        </w:rPr>
        <w:t xml:space="preserve"> υποθάλπετε τα σκάνδαλα, για τον λόγο ότι αποφεύγετε τον έλεγχο του ανώτατου δικαστηρίου. Είναι σκάνδαλο. Είναι η πρώτη φορά που μιλάω για σκάνδαλο μέσα σε αυτήν την Αίθουσα και θα συνεχίσω να ψάχνω.</w:t>
      </w:r>
    </w:p>
    <w:p w14:paraId="5EE9C3CB"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Ευχαριστώ πολύ. </w:t>
      </w:r>
    </w:p>
    <w:p w14:paraId="5EE9C3CC" w14:textId="77777777" w:rsidR="0005295A" w:rsidRDefault="009433E1">
      <w:pPr>
        <w:widowControl w:val="0"/>
        <w:autoSpaceDE w:val="0"/>
        <w:autoSpaceDN w:val="0"/>
        <w:adjustRightInd w:val="0"/>
        <w:spacing w:line="600" w:lineRule="auto"/>
        <w:ind w:firstLine="720"/>
        <w:jc w:val="center"/>
        <w:rPr>
          <w:rFonts w:eastAsia="Times New Roman"/>
          <w:szCs w:val="24"/>
        </w:rPr>
      </w:pPr>
      <w:r>
        <w:rPr>
          <w:rFonts w:eastAsia="Times New Roman"/>
          <w:szCs w:val="24"/>
        </w:rPr>
        <w:t>(Χειροκροτή</w:t>
      </w:r>
      <w:r>
        <w:rPr>
          <w:rFonts w:eastAsia="Times New Roman"/>
          <w:szCs w:val="24"/>
        </w:rPr>
        <w:t>ματα από την πτέρυγα της Ένωσης Κεντρώων)</w:t>
      </w:r>
    </w:p>
    <w:p w14:paraId="5EE9C3CD"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Κόκκαλη, έχετε τον λόγο.</w:t>
      </w:r>
    </w:p>
    <w:p w14:paraId="5EE9C3CE" w14:textId="77777777" w:rsidR="0005295A" w:rsidRDefault="009433E1">
      <w:pPr>
        <w:widowControl w:val="0"/>
        <w:autoSpaceDE w:val="0"/>
        <w:autoSpaceDN w:val="0"/>
        <w:adjustRightInd w:val="0"/>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Ευχαριστώ, κυρία Πρόεδρε.</w:t>
      </w:r>
    </w:p>
    <w:p w14:paraId="5EE9C3C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κόμματα του πρώην δικομματισμού αντιδρούν και αντιπολιτεύοντ</w:t>
      </w:r>
      <w:r>
        <w:rPr>
          <w:rFonts w:eastAsia="Times New Roman" w:cs="Times New Roman"/>
          <w:szCs w:val="24"/>
        </w:rPr>
        <w:t xml:space="preserve">αι έντονα τις ρυθμίσεις του σχετικού σχεδίου νόμου, επειδή επιχειρείται για πρώτη φορά το ξήλωμα των </w:t>
      </w:r>
      <w:r>
        <w:rPr>
          <w:rFonts w:eastAsia="Times New Roman" w:cs="Times New Roman"/>
          <w:szCs w:val="24"/>
        </w:rPr>
        <w:lastRenderedPageBreak/>
        <w:t xml:space="preserve">πελατειακών δομών και η κατάργηση ενός συστήματος ομηρίας των πολιτών. Όχι, όμως, το παρόν νομοσχέδιο. Η </w:t>
      </w:r>
      <w:r>
        <w:rPr>
          <w:rFonts w:eastAsia="Times New Roman" w:cs="Times New Roman"/>
          <w:szCs w:val="24"/>
        </w:rPr>
        <w:t>Αντιπολίτευση</w:t>
      </w:r>
      <w:r>
        <w:rPr>
          <w:rFonts w:eastAsia="Times New Roman" w:cs="Times New Roman"/>
          <w:szCs w:val="24"/>
        </w:rPr>
        <w:t xml:space="preserve">, δυστυχώς εκτίθεται. </w:t>
      </w:r>
    </w:p>
    <w:p w14:paraId="5EE9C3D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Ο σκοπός αυτού</w:t>
      </w:r>
      <w:r>
        <w:rPr>
          <w:rFonts w:eastAsia="Times New Roman" w:cs="Times New Roman"/>
          <w:szCs w:val="24"/>
        </w:rPr>
        <w:t xml:space="preserve"> του νομοσχεδίου αναμφίβολα είναι η ελάφρυνση των οικονομικά ασθενέστερων και η απάλυνση των συνεπειών της οικονομικής κρίσης. Οι ευάλωτες κοινωνικές ομάδες, οι οποίες και βίωσαν πιο έντονα τις συνέπειές της, ενδιαφέρονται και έχουν στραμμένο το βλέμμα σε </w:t>
      </w:r>
      <w:r>
        <w:rPr>
          <w:rFonts w:eastAsia="Times New Roman" w:cs="Times New Roman"/>
          <w:szCs w:val="24"/>
        </w:rPr>
        <w:t xml:space="preserve">αυτές τις προωθούμενες ρυθμίσεις. Δεν χωρεί καμμία αμφιβολία ότι το παρόν σχέδιο νόμου είναι η συνέχεια του ψηφισθέντος νομοσχεδίου αντιμετώπισης της ανθρωπιστικής κρίσης. Όλοι το λένε, όλα τα κόμματα της Αντιπολίτευσης. </w:t>
      </w:r>
    </w:p>
    <w:p w14:paraId="5EE9C3D1"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Να δούμε, όμως, τι λέγανε τον Μάρτ</w:t>
      </w:r>
      <w:r>
        <w:rPr>
          <w:rFonts w:eastAsia="Times New Roman" w:cs="Times New Roman"/>
          <w:szCs w:val="24"/>
        </w:rPr>
        <w:t>ιο του 2015, όταν ψηφίστηκε το σχετικό σχέδιο νόμου, για να καταφανεί κι αυτό που είπε και ο Πρωθυπουργός, ότι δεν επιθυμεί η Αντιπολίτευση να επιτύχει η Κυβέρ</w:t>
      </w:r>
      <w:r>
        <w:rPr>
          <w:rFonts w:eastAsia="Times New Roman" w:cs="Times New Roman"/>
          <w:szCs w:val="24"/>
        </w:rPr>
        <w:lastRenderedPageBreak/>
        <w:t xml:space="preserve">νηση; Τι λέγανε τον Μάρτιο του 2015, όταν ψηφίστηκε το νομοσχέδιο για την ανθρωπιστική κρίση; </w:t>
      </w:r>
      <w:r>
        <w:rPr>
          <w:rFonts w:eastAsia="Times New Roman"/>
          <w:szCs w:val="24"/>
        </w:rPr>
        <w:t>Ευά</w:t>
      </w:r>
      <w:r>
        <w:rPr>
          <w:rFonts w:eastAsia="Times New Roman"/>
          <w:szCs w:val="24"/>
        </w:rPr>
        <w:t xml:space="preserve">γγελος Βενιζέλος: «Εμείς, </w:t>
      </w:r>
      <w:r>
        <w:rPr>
          <w:rFonts w:eastAsia="Times New Roman" w:cs="Times New Roman"/>
          <w:szCs w:val="24"/>
        </w:rPr>
        <w:t>κυρίες και κύριοι Βουλευτές, ψηφίζουμε τις διατάξεις αυτές, αλλά δεν πρόκειται να τις ξεψηφίσουμε, αν έρθει η Κυβέρνηση κάποια στιγμή υπό την πίεση των εταίρων να ζητήσει από τη Βουλή να ξεψηφίσει τις διατάξεις αυτές». Συνεπώς, τι</w:t>
      </w:r>
      <w:r>
        <w:rPr>
          <w:rFonts w:eastAsia="Times New Roman" w:cs="Times New Roman"/>
          <w:szCs w:val="24"/>
        </w:rPr>
        <w:t>ς ξεψηφίζετε, εφόσον είναι συνέχεια του νομοσχεδίου αντιμετώπισης της ανθρωπιστικής κρίσης.</w:t>
      </w:r>
    </w:p>
    <w:p w14:paraId="5EE9C3D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Τι λες τώρα;</w:t>
      </w:r>
    </w:p>
    <w:p w14:paraId="5EE9C3D3" w14:textId="77777777" w:rsidR="0005295A" w:rsidRDefault="009433E1">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Συνεχίζω. Κυριαζίδης: «Είναι μια εθνική προσπάθεια, τη στηρίζουμε». Κωνσταντινόπουλος: «Ψηφίζουμε επί της αρ</w:t>
      </w:r>
      <w:r>
        <w:rPr>
          <w:rFonts w:eastAsia="Times New Roman"/>
          <w:szCs w:val="24"/>
        </w:rPr>
        <w:t xml:space="preserve">χής το νομοσχέδιο για την αντιμετώπιση της ανθρωπιστικής κρίσης, διότι αφορά τους συνανθρώπους </w:t>
      </w:r>
      <w:r>
        <w:rPr>
          <w:rFonts w:eastAsia="Times New Roman"/>
          <w:szCs w:val="24"/>
        </w:rPr>
        <w:t>μας,</w:t>
      </w:r>
      <w:r>
        <w:rPr>
          <w:rFonts w:eastAsia="Times New Roman"/>
          <w:szCs w:val="24"/>
        </w:rPr>
        <w:t xml:space="preserve"> που πραγματικά έχουν την ανάγκη μας».</w:t>
      </w:r>
    </w:p>
    <w:p w14:paraId="5EE9C3D4" w14:textId="77777777" w:rsidR="0005295A" w:rsidRDefault="009433E1">
      <w:pPr>
        <w:spacing w:line="600" w:lineRule="auto"/>
        <w:ind w:firstLine="720"/>
        <w:jc w:val="both"/>
        <w:rPr>
          <w:rFonts w:eastAsia="Times New Roman" w:cs="Times New Roman"/>
          <w:szCs w:val="24"/>
        </w:rPr>
      </w:pPr>
      <w:r>
        <w:rPr>
          <w:rFonts w:eastAsia="Times New Roman"/>
          <w:b/>
          <w:szCs w:val="24"/>
        </w:rPr>
        <w:t>ΑΝΔΡΕΑΣ ΛΟΒΕΡΔΟΣ:</w:t>
      </w:r>
      <w:r>
        <w:rPr>
          <w:rFonts w:eastAsia="Times New Roman"/>
          <w:szCs w:val="24"/>
        </w:rPr>
        <w:t xml:space="preserve"> Παραιτήθηκε ο Σγουρίδης; </w:t>
      </w:r>
      <w:r>
        <w:rPr>
          <w:rFonts w:eastAsia="Times New Roman" w:cs="Times New Roman"/>
          <w:szCs w:val="24"/>
        </w:rPr>
        <w:t xml:space="preserve"> Μόνο με εμάς θα ασχολείστε;</w:t>
      </w:r>
    </w:p>
    <w:p w14:paraId="5EE9C3D5" w14:textId="77777777" w:rsidR="0005295A" w:rsidRDefault="009433E1">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Σας παρακαλώ, μη με διακόπ</w:t>
      </w:r>
      <w:r>
        <w:rPr>
          <w:rFonts w:eastAsia="Times New Roman"/>
          <w:szCs w:val="24"/>
        </w:rPr>
        <w:t xml:space="preserve">τετε. </w:t>
      </w:r>
    </w:p>
    <w:p w14:paraId="5EE9C3D6" w14:textId="77777777" w:rsidR="0005295A" w:rsidRDefault="009433E1">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Ησυχία! Τώρα τι συμβαίνει; Τι θέλετε; Τελειώνουμε.</w:t>
      </w:r>
    </w:p>
    <w:p w14:paraId="5EE9C3D7" w14:textId="77777777" w:rsidR="0005295A" w:rsidRDefault="009433E1">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Συγγνώμη, το είπε ο κ. Βενιζέλος, κύριε Λοβέρδο. Το είπε ξεκάθαρα</w:t>
      </w:r>
      <w:r>
        <w:rPr>
          <w:rFonts w:eastAsia="Times New Roman"/>
          <w:szCs w:val="24"/>
        </w:rPr>
        <w:t xml:space="preserve">: </w:t>
      </w:r>
      <w:r>
        <w:rPr>
          <w:rFonts w:eastAsia="Times New Roman"/>
          <w:szCs w:val="24"/>
        </w:rPr>
        <w:t>«</w:t>
      </w:r>
      <w:r>
        <w:rPr>
          <w:rFonts w:eastAsia="Times New Roman"/>
          <w:szCs w:val="24"/>
        </w:rPr>
        <w:t>Ε</w:t>
      </w:r>
      <w:r>
        <w:rPr>
          <w:rFonts w:eastAsia="Times New Roman"/>
          <w:szCs w:val="24"/>
        </w:rPr>
        <w:t>μείς δεν ξεψηφίζουμε». Άρα, τις ξεψηφίζετε τώρα.</w:t>
      </w:r>
    </w:p>
    <w:p w14:paraId="5EE9C3D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 xml:space="preserve">κύριοι συνάδελφοι, δυστυχώς, αυτά ο ελληνικός λαός τα βλέπει. Τον Μάρτιο του 2015 ψηφίσατε το νομοσχέδιο για την ανθρωπιστική κρίση, ήταν μια εθνική προσπάθεια. Σήμερα όμως αυτό το σχέδιο νόμου, που είναι η συνέχεια εκείνου του ψηφισθέντος νομοσχεδίου για </w:t>
      </w:r>
      <w:r>
        <w:rPr>
          <w:rFonts w:eastAsia="Times New Roman" w:cs="Times New Roman"/>
          <w:szCs w:val="24"/>
        </w:rPr>
        <w:t>την ανθρωπιστική κρίση, δεν το ψηφίζετε...</w:t>
      </w:r>
    </w:p>
    <w:p w14:paraId="5EE9C3D9" w14:textId="77777777" w:rsidR="0005295A" w:rsidRDefault="009433E1">
      <w:pPr>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Ποιος το είπε; </w:t>
      </w:r>
    </w:p>
    <w:p w14:paraId="5EE9C3DA" w14:textId="77777777" w:rsidR="0005295A" w:rsidRDefault="009433E1">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…επί της αρχής.</w:t>
      </w:r>
    </w:p>
    <w:p w14:paraId="5EE9C3DB" w14:textId="77777777" w:rsidR="0005295A" w:rsidRDefault="009433E1">
      <w:pPr>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Αφού δεν υπάρχει αρχή, τι να ψηφίσουμε; </w:t>
      </w:r>
    </w:p>
    <w:p w14:paraId="5EE9C3DC" w14:textId="77777777" w:rsidR="0005295A" w:rsidRDefault="009433E1">
      <w:pPr>
        <w:spacing w:line="600" w:lineRule="auto"/>
        <w:ind w:firstLine="720"/>
        <w:jc w:val="both"/>
        <w:rPr>
          <w:rFonts w:eastAsia="Times New Roman" w:cs="Times New Roman"/>
          <w:szCs w:val="24"/>
        </w:rPr>
      </w:pPr>
      <w:r>
        <w:rPr>
          <w:rFonts w:eastAsia="Times New Roman"/>
          <w:b/>
          <w:szCs w:val="24"/>
        </w:rPr>
        <w:lastRenderedPageBreak/>
        <w:t>ΒΑΣΙΛΕΙΟΣ ΚΟΚΚΑΛΗΣ:</w:t>
      </w:r>
      <w:r>
        <w:rPr>
          <w:rFonts w:eastAsia="Times New Roman"/>
          <w:szCs w:val="24"/>
        </w:rPr>
        <w:t xml:space="preserve"> Κ</w:t>
      </w:r>
      <w:r>
        <w:rPr>
          <w:rFonts w:eastAsia="Times New Roman" w:cs="Times New Roman"/>
          <w:szCs w:val="24"/>
        </w:rPr>
        <w:t>υρίες και κύριοι συνάδελφοι, η Αντιπολίτευση</w:t>
      </w:r>
      <w:r>
        <w:rPr>
          <w:rFonts w:eastAsia="Times New Roman" w:cs="Times New Roman"/>
          <w:szCs w:val="24"/>
        </w:rPr>
        <w:t xml:space="preserve"> δυστυχώς εκτίθεται. Εκτίθεται και από ένα άλλο σημαντικό γεγονός, το οποίο είδε σήμερα το φως της δημοσιότητας. Ο λαός λέει ότι το ψάρι βρωμάει από το κεφάλι. Επίσημα έγγραφα δημοσιεύτηκαν σήμερα σε εφημερίδα, αλληλογραφία του Γενικού Προξένου της Ελλάδας</w:t>
      </w:r>
      <w:r>
        <w:rPr>
          <w:rFonts w:eastAsia="Times New Roman" w:cs="Times New Roman"/>
          <w:szCs w:val="24"/>
        </w:rPr>
        <w:t xml:space="preserve"> στη Φρανκφούρτη με τον Υφυπουργό Οικονομικών, από τα οποία έγγραφα προκύπτει η άρνηση της τότε κυβέρνησης, διά στόματος του πρωθυπουργού, να συνεργαστεί για το γνωστό θέμα, για τη φοροδιαφυγή.  </w:t>
      </w:r>
    </w:p>
    <w:p w14:paraId="5EE9C3DD" w14:textId="77777777" w:rsidR="0005295A" w:rsidRDefault="009433E1">
      <w:pPr>
        <w:spacing w:line="600" w:lineRule="auto"/>
        <w:ind w:firstLine="720"/>
        <w:jc w:val="both"/>
        <w:rPr>
          <w:rFonts w:eastAsia="Times New Roman"/>
          <w:szCs w:val="24"/>
        </w:rPr>
      </w:pPr>
      <w:r>
        <w:rPr>
          <w:rFonts w:eastAsia="Times New Roman"/>
          <w:szCs w:val="24"/>
        </w:rPr>
        <w:t>Νομίζω ότι η υπόθεση περνάει πλέον στην αναζήτηση ευθυνών. Δεν μπορεί να ζητάμε από τους πολίτες θυσίες, όταν επιμελώς φροντίζουμε να προστατεύουμε τους φοροφυγάδες. Άλλωστε γιατί να έχουμε τέτοια απαίτηση, όταν ο έχων το πρόσταγμα της διαπραγμάτευσης το 2</w:t>
      </w:r>
      <w:r>
        <w:rPr>
          <w:rFonts w:eastAsia="Times New Roman"/>
          <w:szCs w:val="24"/>
        </w:rPr>
        <w:t xml:space="preserve">012-2013 φιγουράριζε στα πρώτα ονόματα της λίστας Λαγκάρντ; </w:t>
      </w:r>
    </w:p>
    <w:p w14:paraId="5EE9C3DE" w14:textId="77777777" w:rsidR="0005295A" w:rsidRDefault="009433E1">
      <w:pPr>
        <w:spacing w:line="600" w:lineRule="auto"/>
        <w:ind w:firstLine="720"/>
        <w:jc w:val="both"/>
        <w:rPr>
          <w:rFonts w:eastAsia="Times New Roman"/>
          <w:szCs w:val="24"/>
        </w:rPr>
      </w:pPr>
      <w:r>
        <w:rPr>
          <w:rFonts w:eastAsia="Times New Roman"/>
          <w:szCs w:val="24"/>
        </w:rPr>
        <w:lastRenderedPageBreak/>
        <w:t>Ο ελληνικός λαός πρέπει να μάθει ότι και η λίστα Λαγκάρντ και η λίστα Μπόγιαρνς ήταν και παραμένουν ευθύνη της κυβέρνησης Σαμαρά και Βενιζέλου. Το τι είπε ο ένας, το τι είπε ο άλλος στις συνεντεύ</w:t>
      </w:r>
      <w:r>
        <w:rPr>
          <w:rFonts w:eastAsia="Times New Roman"/>
          <w:szCs w:val="24"/>
        </w:rPr>
        <w:t>ξεις ουδόλως μετράει. Τα έγγραφα, τα οποία δημοσιεύτηκαν σήμερα, πιθανότατα να στοιχειοθετούν και ποινικές ευθύνες.</w:t>
      </w:r>
    </w:p>
    <w:p w14:paraId="5EE9C3DF" w14:textId="77777777" w:rsidR="0005295A" w:rsidRDefault="009433E1">
      <w:pPr>
        <w:spacing w:line="600" w:lineRule="auto"/>
        <w:ind w:firstLine="720"/>
        <w:jc w:val="both"/>
        <w:rPr>
          <w:rFonts w:eastAsia="Times New Roman"/>
          <w:szCs w:val="24"/>
        </w:rPr>
      </w:pPr>
      <w:r>
        <w:rPr>
          <w:rFonts w:eastAsia="Times New Roman"/>
          <w:szCs w:val="24"/>
        </w:rPr>
        <w:t>Αυτή η Κυβέρνηση, κυρίες και κύριοι συνάδελφοι, από τις εκλογές του Σεπτεμβρίου είπε την αλήθεια. Ψηφίστηκε μια δύσκολη συμφωνία και προσπάθ</w:t>
      </w:r>
      <w:r>
        <w:rPr>
          <w:rFonts w:eastAsia="Times New Roman"/>
          <w:szCs w:val="24"/>
        </w:rPr>
        <w:t>ησε να περισώσει, να διορθώσει μεγάλες παθογένειες σαράντα ετών. Κατατέθηκαν νομοσχέδια τα οποία εξυπηρετούν τη διαφάνεια και την αξιοκρατία. Ποιος αμφισβητεί το σημερινό νομοσχέδιο, τα άρθρα του; Οι περισσότεροι θα πουν «ΝΑΙ». Ποιος αμφισβητεί το νομοσχέδ</w:t>
      </w:r>
      <w:r>
        <w:rPr>
          <w:rFonts w:eastAsia="Times New Roman"/>
          <w:szCs w:val="24"/>
        </w:rPr>
        <w:t>ιο για τη δημόσια διοίκηση;</w:t>
      </w:r>
    </w:p>
    <w:p w14:paraId="5EE9C3E0" w14:textId="77777777" w:rsidR="0005295A" w:rsidRDefault="009433E1">
      <w:pPr>
        <w:spacing w:line="600" w:lineRule="auto"/>
        <w:ind w:firstLine="720"/>
        <w:jc w:val="both"/>
        <w:rPr>
          <w:rFonts w:eastAsia="Times New Roman"/>
          <w:szCs w:val="24"/>
        </w:rPr>
      </w:pPr>
      <w:r>
        <w:rPr>
          <w:rFonts w:eastAsia="Times New Roman"/>
          <w:szCs w:val="24"/>
        </w:rPr>
        <w:lastRenderedPageBreak/>
        <w:t>Παρ’ όλα αυτά</w:t>
      </w:r>
      <w:r>
        <w:rPr>
          <w:rFonts w:eastAsia="Times New Roman"/>
          <w:szCs w:val="24"/>
        </w:rPr>
        <w:t>,</w:t>
      </w:r>
      <w:r>
        <w:rPr>
          <w:rFonts w:eastAsia="Times New Roman"/>
          <w:szCs w:val="24"/>
        </w:rPr>
        <w:t xml:space="preserve"> μας κουνάτε το δάχτυλο και μας λέτε ότι δεν βοηθάει πολύ κόσμο το παρόν νομοσχέδιο. Βοηθάει πολύ λίγους. Δεν έχει μεγάλο κοινωνικό αντίκτυπο. Τι περιμένετε; Σε ένα χρόνο να θεραπεύσουμε τις παθογένειες και τα λάθη</w:t>
      </w:r>
      <w:r>
        <w:rPr>
          <w:rFonts w:eastAsia="Times New Roman"/>
          <w:szCs w:val="24"/>
        </w:rPr>
        <w:t xml:space="preserve"> σαράντα ετών; Να γνωρίζετε ότι εμείς είπαμε και θα λέμε στον ελληνικό λαό την αλήθεια. και έχουμε πάνω απ’ όλα την πατριωτική ταυτότητα, όπως είπε σήμερα ο Πρωθυπουργός.</w:t>
      </w:r>
    </w:p>
    <w:p w14:paraId="5EE9C3E1" w14:textId="77777777" w:rsidR="0005295A" w:rsidRDefault="009433E1">
      <w:pPr>
        <w:spacing w:line="600" w:lineRule="auto"/>
        <w:ind w:firstLine="720"/>
        <w:jc w:val="both"/>
        <w:rPr>
          <w:rFonts w:eastAsia="Times New Roman"/>
          <w:szCs w:val="24"/>
        </w:rPr>
      </w:pPr>
      <w:r>
        <w:rPr>
          <w:rFonts w:eastAsia="Times New Roman"/>
          <w:szCs w:val="24"/>
        </w:rPr>
        <w:t>Νομίζω ότι τα κόμματα της Αντιπολίτευσης έχουν εκτεθεί. Δεν ζητάμε να ψηφίσουν τα δύσ</w:t>
      </w:r>
      <w:r>
        <w:rPr>
          <w:rFonts w:eastAsia="Times New Roman"/>
          <w:szCs w:val="24"/>
        </w:rPr>
        <w:t>κολα, αλλά ζητάμε τα εύκολα. Και σας θυμίζω ότι τον Μάρτιο του 2015 παρόμοιες διατάξεις εσείς που σήμερα επί της αρχής λέτε «ΟΧΙ», τότε λέγατε «ΝΑΙ». Για ποιο λόγο; Εσείς σήμερα βγαίνετε εκτεθειμένοι στον ελληνικό λαό και όχι η Κυβέρνηση. Η Κυβέρνηση είναι</w:t>
      </w:r>
      <w:r>
        <w:rPr>
          <w:rFonts w:eastAsia="Times New Roman"/>
          <w:szCs w:val="24"/>
        </w:rPr>
        <w:t xml:space="preserve"> καταδικασμένη μόνο σε ένα πράγμα: Να επιτύχει.</w:t>
      </w:r>
    </w:p>
    <w:p w14:paraId="5EE9C3E2" w14:textId="77777777" w:rsidR="0005295A" w:rsidRDefault="009433E1">
      <w:pPr>
        <w:spacing w:line="600" w:lineRule="auto"/>
        <w:ind w:firstLine="720"/>
        <w:jc w:val="both"/>
        <w:rPr>
          <w:rFonts w:eastAsia="Times New Roman"/>
          <w:szCs w:val="24"/>
        </w:rPr>
      </w:pPr>
      <w:r>
        <w:rPr>
          <w:rFonts w:eastAsia="Times New Roman"/>
          <w:szCs w:val="24"/>
        </w:rPr>
        <w:t>Σας ευχαριστώ πολύ.</w:t>
      </w:r>
    </w:p>
    <w:p w14:paraId="5EE9C3E3"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 )</w:t>
      </w:r>
    </w:p>
    <w:p w14:paraId="5EE9C3E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Ολοκληρώθηκε η συζήτηση.</w:t>
      </w:r>
    </w:p>
    <w:p w14:paraId="5EE9C3E5"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Κυρία Πρόεδρε, μπορώ να κάνω μια ερώτηση;</w:t>
      </w:r>
    </w:p>
    <w:p w14:paraId="5EE9C3E6"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Σε ποιον; Δεν προβλέπεται αυτό.</w:t>
      </w:r>
    </w:p>
    <w:p w14:paraId="5EE9C3E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Τέλος πάντων, σας δίνω τον λόγο για ένα λεπτό.</w:t>
      </w:r>
    </w:p>
    <w:p w14:paraId="5EE9C3E8"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Είναι καταπονημένο το Σώμα και δεν υπάρχει περιθώριο για άλλες πολιτικές συζητήσεις. Έχουν γίνει σήμερα.</w:t>
      </w:r>
    </w:p>
    <w:p w14:paraId="5EE9C3E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Ωστόσο</w:t>
      </w:r>
      <w:r>
        <w:rPr>
          <w:rFonts w:eastAsia="Times New Roman" w:cs="Times New Roman"/>
          <w:szCs w:val="24"/>
        </w:rPr>
        <w:t>,</w:t>
      </w:r>
      <w:r>
        <w:rPr>
          <w:rFonts w:eastAsia="Times New Roman" w:cs="Times New Roman"/>
          <w:szCs w:val="24"/>
        </w:rPr>
        <w:t xml:space="preserve"> υπ</w:t>
      </w:r>
      <w:r>
        <w:rPr>
          <w:rFonts w:eastAsia="Times New Roman" w:cs="Times New Roman"/>
          <w:szCs w:val="24"/>
        </w:rPr>
        <w:t>άρχει μια βουλευτική τροπολογία</w:t>
      </w:r>
      <w:r>
        <w:rPr>
          <w:rFonts w:eastAsia="Times New Roman" w:cs="Times New Roman"/>
          <w:szCs w:val="24"/>
        </w:rPr>
        <w:t>,</w:t>
      </w:r>
      <w:r>
        <w:rPr>
          <w:rFonts w:eastAsia="Times New Roman" w:cs="Times New Roman"/>
          <w:szCs w:val="24"/>
        </w:rPr>
        <w:t xml:space="preserve"> που έχει γίνει δεκτή. Είναι από τέσσερις Βουλευτές της Πλειοψηφίας. Θέλω να κάνω μια παρένθεση εδώ. Δικές μας τροπολογίες δεν έγιναν δεκτές, ακόμα και όταν αφορούσαν θέματα που ψηφίζουμε στο σχέδιο νόμου, όπως, παραδείγματο</w:t>
      </w:r>
      <w:r>
        <w:rPr>
          <w:rFonts w:eastAsia="Times New Roman" w:cs="Times New Roman"/>
          <w:szCs w:val="24"/>
        </w:rPr>
        <w:t>ς χάριν, για τις συνεργασίες των δήμων στην αποτέφρωση. Η Κυβέρνηση κοιτάει τον εαυτό της, κοιτάει την πλειοψηφία της. Καλώς.</w:t>
      </w:r>
    </w:p>
    <w:p w14:paraId="5EE9C3E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Ωστόσο</w:t>
      </w:r>
      <w:r>
        <w:rPr>
          <w:rFonts w:eastAsia="Times New Roman" w:cs="Times New Roman"/>
          <w:szCs w:val="24"/>
        </w:rPr>
        <w:t>,</w:t>
      </w:r>
      <w:r>
        <w:rPr>
          <w:rFonts w:eastAsia="Times New Roman" w:cs="Times New Roman"/>
          <w:szCs w:val="24"/>
        </w:rPr>
        <w:t xml:space="preserve"> τέσσερις συνάδελφοι –δύο εκ των οποίων είναι η εισηγήτρια της Πλειοψηφίας του ΣΥΡΙΖΑ και ο Κοινοβουλευτικός Εκπρόσωπος, η </w:t>
      </w:r>
      <w:r>
        <w:rPr>
          <w:rFonts w:eastAsia="Times New Roman" w:cs="Times New Roman"/>
          <w:szCs w:val="24"/>
        </w:rPr>
        <w:t>κ. Τζούφη και ο κ. Ηγουμενίδης- κατέθεσαν μία τροπολογία, την οποία έκανε δεκτή η Κυβέρνηση και στην οποία η Κυβέρνηση έκανε και νομοτεχνική βελτίωση. Αναφέρεται στα θέματα των σχέσεων εργασίας</w:t>
      </w:r>
      <w:r>
        <w:rPr>
          <w:rFonts w:eastAsia="Times New Roman" w:cs="Times New Roman"/>
          <w:szCs w:val="24"/>
        </w:rPr>
        <w:t>,</w:t>
      </w:r>
      <w:r>
        <w:rPr>
          <w:rFonts w:eastAsia="Times New Roman" w:cs="Times New Roman"/>
          <w:szCs w:val="24"/>
        </w:rPr>
        <w:t xml:space="preserve"> που υπάρχουν για σίτιση και φύλαξη νοσοκομείων, αλλά και στις</w:t>
      </w:r>
      <w:r>
        <w:rPr>
          <w:rFonts w:eastAsia="Times New Roman" w:cs="Times New Roman"/>
          <w:szCs w:val="24"/>
        </w:rPr>
        <w:t xml:space="preserve"> περιπτώσεις που αυτές οι δραστηριότητες καλύπτονται από εταιρείες. Και είπαν οι συνάδελφοι ότι όποιοι δραστηριοποιούνται ή δραστηριοποιούνταν στον τομέα αυτό να μπορούν να ανανεώσουν τη δραστηριοποίησή τους.</w:t>
      </w:r>
    </w:p>
    <w:p w14:paraId="5EE9C3E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Όταν πρόκειται για το παρελθόν, είναι αντιληπτό</w:t>
      </w:r>
      <w:r>
        <w:rPr>
          <w:rFonts w:eastAsia="Times New Roman" w:cs="Times New Roman"/>
          <w:szCs w:val="24"/>
        </w:rPr>
        <w:t xml:space="preserve"> για κάποιες περιπτώσεις</w:t>
      </w:r>
      <w:r>
        <w:rPr>
          <w:rFonts w:eastAsia="Times New Roman" w:cs="Times New Roman"/>
          <w:szCs w:val="24"/>
        </w:rPr>
        <w:t>,</w:t>
      </w:r>
      <w:r>
        <w:rPr>
          <w:rFonts w:eastAsia="Times New Roman" w:cs="Times New Roman"/>
          <w:szCs w:val="24"/>
        </w:rPr>
        <w:t xml:space="preserve"> που δεν έχουν καλυφθεί και πρέπει να πληρωθούν οι άνθρωποι. Όταν πρόκειται για το μέλλον -και αφορά και εταιρείες αυτό- είναι δυνατόν να ψηφίσετε, συνάδελφοι, να γίνουν χωρίς διαγωνισμό αυτές οι διαδικασίες;</w:t>
      </w:r>
    </w:p>
    <w:p w14:paraId="5EE9C3E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οι δύο </w:t>
      </w:r>
      <w:r>
        <w:rPr>
          <w:rFonts w:eastAsia="Times New Roman" w:cs="Times New Roman"/>
          <w:szCs w:val="24"/>
        </w:rPr>
        <w:t>συνάδελφοι, αφού δεν είναι εδώ ο Υπουργός που έκανε τη νομοτεχνική βελτίωση, εάν μπορούν, να μας αποσαφηνίσουν τι ακριβώς εννοούν με την τροπολογία. Διότι</w:t>
      </w:r>
      <w:r>
        <w:rPr>
          <w:rFonts w:eastAsia="Times New Roman" w:cs="Times New Roman"/>
          <w:szCs w:val="24"/>
        </w:rPr>
        <w:t>,</w:t>
      </w:r>
      <w:r>
        <w:rPr>
          <w:rFonts w:eastAsia="Times New Roman" w:cs="Times New Roman"/>
          <w:szCs w:val="24"/>
        </w:rPr>
        <w:t xml:space="preserve"> εάν εννοεί αυτό που διαβάζουμε, κυρία Πρόεδρε, υπάρχει πρόβλημα.</w:t>
      </w:r>
    </w:p>
    <w:p w14:paraId="5EE9C3ED" w14:textId="77777777" w:rsidR="0005295A" w:rsidRDefault="009433E1">
      <w:pPr>
        <w:spacing w:line="600" w:lineRule="auto"/>
        <w:ind w:firstLine="720"/>
        <w:jc w:val="both"/>
        <w:rPr>
          <w:rFonts w:eastAsia="Times New Roman"/>
          <w:szCs w:val="24"/>
        </w:rPr>
      </w:pPr>
      <w:r>
        <w:rPr>
          <w:rFonts w:eastAsia="Times New Roman"/>
          <w:b/>
          <w:szCs w:val="24"/>
        </w:rPr>
        <w:t>ΠΑΥΛΟΣ ΠΟΛΑΚΗΣ (Αναπληρωτής Υπουργό</w:t>
      </w:r>
      <w:r>
        <w:rPr>
          <w:rFonts w:eastAsia="Times New Roman"/>
          <w:b/>
          <w:szCs w:val="24"/>
        </w:rPr>
        <w:t>ς Υγείας):</w:t>
      </w:r>
      <w:r>
        <w:rPr>
          <w:rFonts w:eastAsia="Times New Roman"/>
          <w:szCs w:val="24"/>
        </w:rPr>
        <w:t xml:space="preserve"> Θέλω να απαντήσω, κυρία Πρόεδρε.</w:t>
      </w:r>
    </w:p>
    <w:p w14:paraId="5EE9C3EE"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Πολάκη, έχετε τον λόγο.</w:t>
      </w:r>
    </w:p>
    <w:p w14:paraId="5EE9C3EF" w14:textId="77777777" w:rsidR="0005295A" w:rsidRDefault="009433E1">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Εκ μέρους της Κυβέρνησης να απαντήσω σε δύο ζητήματα. </w:t>
      </w:r>
    </w:p>
    <w:p w14:paraId="5EE9C3F0" w14:textId="77777777" w:rsidR="0005295A" w:rsidRDefault="009433E1">
      <w:pPr>
        <w:spacing w:line="600" w:lineRule="auto"/>
        <w:ind w:firstLine="720"/>
        <w:jc w:val="both"/>
        <w:rPr>
          <w:rFonts w:eastAsia="Times New Roman"/>
          <w:szCs w:val="24"/>
        </w:rPr>
      </w:pPr>
      <w:r>
        <w:rPr>
          <w:rFonts w:eastAsia="Times New Roman"/>
          <w:szCs w:val="24"/>
        </w:rPr>
        <w:t>Πρώτον, θα απαντήσω στον κ. Κ</w:t>
      </w:r>
      <w:r>
        <w:rPr>
          <w:rFonts w:eastAsia="Times New Roman"/>
          <w:szCs w:val="24"/>
        </w:rPr>
        <w:t>αρρά. Ο κ. Σπίρτζης με ενημέρωσε ότι αυτό που κάνουμε σήμερα είναι τυπική διαδικασία</w:t>
      </w:r>
      <w:r>
        <w:rPr>
          <w:rFonts w:eastAsia="Times New Roman"/>
          <w:szCs w:val="24"/>
        </w:rPr>
        <w:t>,</w:t>
      </w:r>
      <w:r>
        <w:rPr>
          <w:rFonts w:eastAsia="Times New Roman"/>
          <w:szCs w:val="24"/>
        </w:rPr>
        <w:t xml:space="preserve"> που απαιτεί η Ευρωπαϊκή Επιτροπή. Έχει περάσει από Ελεγκτικό Συνέδριο, έχει ψηφιστεί πριν. Άρα, αυτά που λέτε δεν ισχύουν.</w:t>
      </w:r>
    </w:p>
    <w:p w14:paraId="5EE9C3F1" w14:textId="77777777" w:rsidR="0005295A" w:rsidRDefault="009433E1">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Δεν μας το έφερε. Να</w:t>
      </w:r>
      <w:r>
        <w:rPr>
          <w:rFonts w:eastAsia="Times New Roman"/>
          <w:szCs w:val="24"/>
        </w:rPr>
        <w:t xml:space="preserve"> μας το αποδείξετε.</w:t>
      </w:r>
    </w:p>
    <w:p w14:paraId="5EE9C3F2" w14:textId="77777777" w:rsidR="0005295A" w:rsidRDefault="009433E1">
      <w:pPr>
        <w:spacing w:line="600" w:lineRule="auto"/>
        <w:ind w:firstLine="720"/>
        <w:jc w:val="both"/>
        <w:rPr>
          <w:rFonts w:eastAsia="Times New Roman"/>
          <w:szCs w:val="24"/>
        </w:rPr>
      </w:pPr>
      <w:r>
        <w:rPr>
          <w:rFonts w:eastAsia="Times New Roman"/>
          <w:b/>
          <w:szCs w:val="24"/>
        </w:rPr>
        <w:lastRenderedPageBreak/>
        <w:t>ΠΑΥΛΟΣ ΠΟΛΑΚΗΣ (Αναπληρωτής Υπουργός Υγείας):</w:t>
      </w:r>
      <w:r>
        <w:rPr>
          <w:rFonts w:eastAsia="Times New Roman"/>
          <w:szCs w:val="24"/>
        </w:rPr>
        <w:t xml:space="preserve"> Ναι, είναι κατατεθειμένα όλα.</w:t>
      </w:r>
    </w:p>
    <w:p w14:paraId="5EE9C3F3" w14:textId="77777777" w:rsidR="0005295A" w:rsidRDefault="009433E1">
      <w:pPr>
        <w:spacing w:line="600" w:lineRule="auto"/>
        <w:ind w:firstLine="720"/>
        <w:jc w:val="both"/>
        <w:rPr>
          <w:rFonts w:eastAsia="Times New Roman"/>
          <w:szCs w:val="24"/>
        </w:rPr>
      </w:pPr>
      <w:r>
        <w:rPr>
          <w:rFonts w:eastAsia="Times New Roman"/>
          <w:szCs w:val="24"/>
        </w:rPr>
        <w:t>Δεύτερον, η τροπολογία που είπατε, κύριε συνάδελφε, σε σχέση με τις ατομικές συμβάσεις, εάν κατάλαβα καλά…</w:t>
      </w:r>
    </w:p>
    <w:p w14:paraId="5EE9C3F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Εάν ήταν ατομικές και μόνο για το π</w:t>
      </w:r>
      <w:r>
        <w:rPr>
          <w:rFonts w:eastAsia="Times New Roman" w:cs="Times New Roman"/>
          <w:szCs w:val="24"/>
        </w:rPr>
        <w:t>αρελθόν, είναι αντιληπτό. Αλλά έκανε παρέμβαση ο κ. Ξανθός και είπε ότι πρόκειται και για εταιρείες. Γι’ αυτό ζήτησα διευκρίνιση.</w:t>
      </w:r>
    </w:p>
    <w:p w14:paraId="5EE9C3F5" w14:textId="77777777" w:rsidR="0005295A" w:rsidRDefault="009433E1">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Δεν είναι για εταιρείες. Είναι το εξής: Από τον περασμένο Μάιο, στο νομοσχέδιο π</w:t>
      </w:r>
      <w:r>
        <w:rPr>
          <w:rFonts w:eastAsia="Times New Roman"/>
          <w:szCs w:val="24"/>
        </w:rPr>
        <w:t>ου είχε κατεβάσει ο κ. Κατρούγκαλος, δόθηκε σαν πρώτο σήμα η δυνατότητα στα νοσοκομεία, για συμβάσεις καθαριότητας που είχαν γίνει με συνεργεία καθαριότητας και είχαν λήξει -και για να μπορούν τα νοσοκομεία να συνεχίζουν να καθαρίζονται- να κάνουν ατομικές</w:t>
      </w:r>
      <w:r>
        <w:rPr>
          <w:rFonts w:eastAsia="Times New Roman"/>
          <w:szCs w:val="24"/>
        </w:rPr>
        <w:t xml:space="preserve"> συμβάσεις έργου με προσωπικό που απασχολήθηκε τότε ή απασχολούνταν πριν στον χώρο αυτό.</w:t>
      </w:r>
    </w:p>
    <w:p w14:paraId="5EE9C3F6" w14:textId="77777777" w:rsidR="0005295A" w:rsidRDefault="009433E1">
      <w:pPr>
        <w:spacing w:line="600" w:lineRule="auto"/>
        <w:ind w:firstLine="720"/>
        <w:jc w:val="both"/>
        <w:rPr>
          <w:rFonts w:eastAsia="Times New Roman"/>
          <w:szCs w:val="24"/>
        </w:rPr>
      </w:pPr>
      <w:r>
        <w:rPr>
          <w:rFonts w:eastAsia="Times New Roman"/>
          <w:szCs w:val="24"/>
        </w:rPr>
        <w:lastRenderedPageBreak/>
        <w:t>Θέλουμε να πετάξουμε από τη μέση αυτά τα συνεργεία. Το λέω πολύ καθαρά. Και ουσιαστικά</w:t>
      </w:r>
      <w:r>
        <w:rPr>
          <w:rFonts w:eastAsia="Times New Roman"/>
          <w:szCs w:val="24"/>
        </w:rPr>
        <w:t>,</w:t>
      </w:r>
      <w:r>
        <w:rPr>
          <w:rFonts w:eastAsia="Times New Roman"/>
          <w:szCs w:val="24"/>
        </w:rPr>
        <w:t xml:space="preserve"> επαναδιατυπώνουμε, σε συνεννόηση με το Ελεγκτικό Συνέδριο και με την Πρόεδρό το</w:t>
      </w:r>
      <w:r>
        <w:rPr>
          <w:rFonts w:eastAsia="Times New Roman"/>
          <w:szCs w:val="24"/>
        </w:rPr>
        <w:t xml:space="preserve">υ, τη διατύπωση της διάταξης που περιεχόταν στο νομοσχέδιο, για να μπορέσουν να εγκρίνουν τα εντάλματα οι επίτροποι. </w:t>
      </w:r>
    </w:p>
    <w:p w14:paraId="5EE9C3F7" w14:textId="77777777" w:rsidR="0005295A" w:rsidRDefault="009433E1">
      <w:pPr>
        <w:spacing w:line="600" w:lineRule="auto"/>
        <w:ind w:firstLine="720"/>
        <w:jc w:val="both"/>
        <w:rPr>
          <w:rFonts w:eastAsia="Times New Roman"/>
          <w:szCs w:val="24"/>
        </w:rPr>
      </w:pPr>
      <w:r>
        <w:rPr>
          <w:rFonts w:eastAsia="Times New Roman"/>
          <w:szCs w:val="24"/>
        </w:rPr>
        <w:t>Υπάρχουν πολλές περιοχές της χώρας -θα σας αναφέρω μερικές που μου έρχονται αυτή τη στιγμή στο μυαλό, Άγιος Νικόλαος, Κυκλάδες, Πρέβεζα, Δράμα- που έχει γίνει αυτό το πράγμα. Και όμως, για μια εξήγηση, επειδή δεν συμπεριλαμβάνει το υγειονομικό προσωπικό -ε</w:t>
      </w:r>
      <w:r>
        <w:rPr>
          <w:rFonts w:eastAsia="Times New Roman"/>
          <w:szCs w:val="24"/>
        </w:rPr>
        <w:t xml:space="preserve">ίναι ευρύτερου χαρακτήρα αυτή η διάταξη που είχε ψηφίσει ο κ. Κατρούγκαλος- δεν ενέκριναν τα εντάλματα. </w:t>
      </w:r>
    </w:p>
    <w:p w14:paraId="5EE9C3F8" w14:textId="77777777" w:rsidR="0005295A" w:rsidRDefault="009433E1">
      <w:pPr>
        <w:spacing w:line="600" w:lineRule="auto"/>
        <w:ind w:firstLine="720"/>
        <w:jc w:val="both"/>
        <w:rPr>
          <w:rFonts w:eastAsia="Times New Roman"/>
          <w:szCs w:val="24"/>
        </w:rPr>
      </w:pPr>
      <w:r>
        <w:rPr>
          <w:rFonts w:eastAsia="Times New Roman"/>
          <w:szCs w:val="24"/>
        </w:rPr>
        <w:t>Εμείς δεν θέλουμε –και δεν το κρύβουμε- τα 110 εκατομμύρια ευρώ τα οποία ξοδεύουμε το χρόνο, κύριε συνάδελφε, για την καθαριότητα των νοσοκομείων. Είνα</w:t>
      </w:r>
      <w:r>
        <w:rPr>
          <w:rFonts w:eastAsia="Times New Roman"/>
          <w:szCs w:val="24"/>
        </w:rPr>
        <w:t xml:space="preserve">ι τόσα! Ή το Αγία Σοφία ή το Αγλαΐα Κυριακού –με γελάει η μνήμη μου- ένα από τα δύο έχει 1.100.000 ευρώ υγειονομικό υλικό και 1.500.000 ευρώ καθαριότητα. Μπορείτε να το συλλάβετε; </w:t>
      </w:r>
    </w:p>
    <w:p w14:paraId="5EE9C3F9" w14:textId="77777777" w:rsidR="0005295A" w:rsidRDefault="009433E1">
      <w:pPr>
        <w:spacing w:line="600" w:lineRule="auto"/>
        <w:ind w:firstLine="720"/>
        <w:jc w:val="both"/>
        <w:rPr>
          <w:rFonts w:eastAsia="Times New Roman"/>
          <w:szCs w:val="24"/>
        </w:rPr>
      </w:pPr>
      <w:r>
        <w:rPr>
          <w:rFonts w:eastAsia="Times New Roman"/>
          <w:szCs w:val="24"/>
        </w:rPr>
        <w:lastRenderedPageBreak/>
        <w:t>Ξέρουμε και βλέπουμε από τις συμβάσεις αυτές που έχουν γίνει σε διάφορα νοσ</w:t>
      </w:r>
      <w:r>
        <w:rPr>
          <w:rFonts w:eastAsia="Times New Roman"/>
          <w:szCs w:val="24"/>
        </w:rPr>
        <w:t>οκομεία ότι το κόστος πέφτει στο μισό και κάτω. Και οι άνθρωποι αμείβονται καλύτερα και με βάση τις εργατικές τους εισφορές και το κόστος πέφτει.</w:t>
      </w:r>
    </w:p>
    <w:p w14:paraId="5EE9C3FA" w14:textId="77777777" w:rsidR="0005295A" w:rsidRDefault="009433E1">
      <w:pPr>
        <w:spacing w:line="600" w:lineRule="auto"/>
        <w:ind w:firstLine="720"/>
        <w:jc w:val="both"/>
        <w:rPr>
          <w:rFonts w:eastAsia="Times New Roman"/>
          <w:szCs w:val="24"/>
        </w:rPr>
      </w:pPr>
      <w:r>
        <w:rPr>
          <w:rFonts w:eastAsia="Times New Roman"/>
          <w:szCs w:val="24"/>
        </w:rPr>
        <w:t>Αυτό κάνουμε με αυτή την τροπολογία.</w:t>
      </w:r>
    </w:p>
    <w:p w14:paraId="5EE9C3F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 στο μέλλον;</w:t>
      </w:r>
    </w:p>
    <w:p w14:paraId="5EE9C3FC" w14:textId="77777777" w:rsidR="0005295A" w:rsidRDefault="009433E1">
      <w:pPr>
        <w:spacing w:line="600" w:lineRule="auto"/>
        <w:ind w:firstLine="720"/>
        <w:jc w:val="both"/>
        <w:rPr>
          <w:rFonts w:eastAsia="Times New Roman"/>
          <w:szCs w:val="24"/>
        </w:rPr>
      </w:pPr>
      <w:r>
        <w:rPr>
          <w:rFonts w:eastAsia="Times New Roman"/>
          <w:b/>
          <w:szCs w:val="24"/>
        </w:rPr>
        <w:t>ΠΑΥΛΟΣ ΠΟΛΑΚΗΣ (Αναπληρωτής Υπουργός Υγ</w:t>
      </w:r>
      <w:r>
        <w:rPr>
          <w:rFonts w:eastAsia="Times New Roman"/>
          <w:b/>
          <w:szCs w:val="24"/>
        </w:rPr>
        <w:t xml:space="preserve">είας): </w:t>
      </w:r>
      <w:r>
        <w:rPr>
          <w:rFonts w:eastAsia="Times New Roman"/>
          <w:szCs w:val="24"/>
        </w:rPr>
        <w:t>Και για το μέλλον μπορούμε να κάνουμε συμβάσεις. Και σε άλλα όπου τελειώνουν οι συμβάσεις που έχουν γίνει, μπορούμε να κάνουμε και στο μέλλον. Βεβαίως.</w:t>
      </w:r>
    </w:p>
    <w:p w14:paraId="5EE9C3F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τώρα</w:t>
      </w:r>
      <w:r>
        <w:rPr>
          <w:rFonts w:eastAsia="Times New Roman" w:cs="Times New Roman"/>
          <w:szCs w:val="24"/>
        </w:rPr>
        <w:t>,</w:t>
      </w:r>
      <w:r>
        <w:rPr>
          <w:rFonts w:eastAsia="Times New Roman" w:cs="Times New Roman"/>
          <w:szCs w:val="24"/>
        </w:rPr>
        <w:t xml:space="preserve"> τελευταία στιγμή.</w:t>
      </w:r>
    </w:p>
    <w:p w14:paraId="5EE9C3FE"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Λέτε «χ</w:t>
      </w:r>
      <w:r>
        <w:rPr>
          <w:rFonts w:eastAsia="Times New Roman" w:cs="Times New Roman"/>
          <w:szCs w:val="24"/>
        </w:rPr>
        <w:t>ωρίς διαγωνισμό».</w:t>
      </w:r>
    </w:p>
    <w:p w14:paraId="5EE9C3FF" w14:textId="77777777" w:rsidR="0005295A" w:rsidRDefault="009433E1">
      <w:pPr>
        <w:spacing w:line="600" w:lineRule="auto"/>
        <w:ind w:firstLine="720"/>
        <w:jc w:val="both"/>
        <w:rPr>
          <w:rFonts w:eastAsia="Times New Roman"/>
          <w:szCs w:val="24"/>
        </w:rPr>
      </w:pPr>
      <w:r>
        <w:rPr>
          <w:rFonts w:eastAsia="Times New Roman"/>
          <w:b/>
          <w:szCs w:val="24"/>
        </w:rPr>
        <w:lastRenderedPageBreak/>
        <w:t>ΠΑΥΛΟΣ ΠΟΛΑΚΗΣ (Αναπληρωτής Υπουργός Υγείας):</w:t>
      </w:r>
      <w:r>
        <w:rPr>
          <w:rFonts w:eastAsia="Times New Roman"/>
          <w:szCs w:val="24"/>
        </w:rPr>
        <w:t xml:space="preserve"> Ακούστε με, θέλουμε να φύγουμε –καταλάβετέ το- από τη διαδικασία του να αναθέτουμε σε συνεργεία γενικώς και αορίστως την καθαριότητα των νοσοκομείων. Θέλουμε αυτό το μεσοδιάστημα και επειδή πρ</w:t>
      </w:r>
      <w:r>
        <w:rPr>
          <w:rFonts w:eastAsia="Times New Roman"/>
          <w:szCs w:val="24"/>
        </w:rPr>
        <w:t>έπει να μπορούν να καθαρίζονται τα νοσοκομεία -γιατί αυτό το πράγμα εμείς θέλουμε να το υποστηρίξουμε μέσα από κοινωνικές συνεταιριστικές επιχειρήσεις, από ΚοιΝΣΕπ- να δουλέψουν οι εργαζόμενοι που δούλευαν με σύμβαση έργου με το νοσοκομείο, χωρίς τον ενδιά</w:t>
      </w:r>
      <w:r>
        <w:rPr>
          <w:rFonts w:eastAsia="Times New Roman"/>
          <w:szCs w:val="24"/>
        </w:rPr>
        <w:t>μεσο. Και αυτό κάνουμε. Έχει γίνει ήδη. Θα γίνει και σε άλλα που τελειώνουν. Μας μειώνει πάρα πολύ το κόστος.</w:t>
      </w:r>
    </w:p>
    <w:p w14:paraId="5EE9C40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Πολάκη, είστε κατανοητός.</w:t>
      </w:r>
    </w:p>
    <w:p w14:paraId="5EE9C40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Κυρία Πρόεδρε, τον λόγο.</w:t>
      </w:r>
    </w:p>
    <w:p w14:paraId="5EE9C40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w:t>
      </w:r>
      <w:r>
        <w:rPr>
          <w:rFonts w:eastAsia="Times New Roman" w:cs="Times New Roman"/>
          <w:b/>
          <w:szCs w:val="24"/>
        </w:rPr>
        <w:t>στοδουλοπούλου):</w:t>
      </w:r>
      <w:r>
        <w:rPr>
          <w:rFonts w:eastAsia="Times New Roman" w:cs="Times New Roman"/>
          <w:szCs w:val="24"/>
        </w:rPr>
        <w:t xml:space="preserve"> Κύριε Λοβέρδο, δεν γίνεται στο παρά τρία να τα συζητάμε αυτά.</w:t>
      </w:r>
    </w:p>
    <w:p w14:paraId="5EE9C40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Κηρύσσεται περαιωμένη η συζήτηση επί της αρχής των άρθρων και των τροπολογιών του σχεδίου νόμου του Υπουργείου Υγείας</w:t>
      </w:r>
      <w:r>
        <w:rPr>
          <w:rFonts w:eastAsia="Times New Roman" w:cs="Times New Roman"/>
          <w:szCs w:val="24"/>
        </w:rPr>
        <w:t>:</w:t>
      </w:r>
      <w:r>
        <w:rPr>
          <w:rFonts w:eastAsia="Times New Roman" w:cs="Times New Roman"/>
          <w:szCs w:val="24"/>
        </w:rPr>
        <w:t xml:space="preserve"> «Μέτρα για την επιτάχυνση του κυβερνητικού έργου και άλλες διατάξεις».</w:t>
      </w:r>
    </w:p>
    <w:p w14:paraId="5EE9C40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5EE9C405"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5EE9C406"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14:paraId="5EE9C407"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 xml:space="preserve">ΙΩΑΝΝΗΣ ΑΪΒΑΤΙΔΗΣ: </w:t>
      </w:r>
      <w:r>
        <w:rPr>
          <w:rFonts w:eastAsia="Times New Roman" w:cs="Times New Roman"/>
          <w:szCs w:val="24"/>
        </w:rPr>
        <w:t>Κατά πλειοψηφία.</w:t>
      </w:r>
    </w:p>
    <w:p w14:paraId="5EE9C408"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ΠΑΡΑΣΚΕΥΗ ΧΡΙΣ</w:t>
      </w:r>
      <w:r>
        <w:rPr>
          <w:rFonts w:eastAsia="Times New Roman" w:cs="Times New Roman"/>
          <w:b/>
          <w:szCs w:val="24"/>
        </w:rPr>
        <w:t xml:space="preserve">ΤΟΦΙΛΟΠΟΥΛΟΥ: </w:t>
      </w:r>
      <w:r>
        <w:rPr>
          <w:rFonts w:eastAsia="Times New Roman" w:cs="Times New Roman"/>
          <w:szCs w:val="24"/>
        </w:rPr>
        <w:t>Παρών.</w:t>
      </w:r>
    </w:p>
    <w:p w14:paraId="5EE9C409"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Παρών.</w:t>
      </w:r>
    </w:p>
    <w:p w14:paraId="5EE9C40A"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 xml:space="preserve">ΚΩΝΣΤΑΝΤΙΝΟΣ ΜΠΑΡΓΙΩΤΑΣ: </w:t>
      </w:r>
      <w:r>
        <w:rPr>
          <w:rFonts w:eastAsia="Times New Roman" w:cs="Times New Roman"/>
          <w:szCs w:val="24"/>
        </w:rPr>
        <w:t>Παρών.</w:t>
      </w:r>
    </w:p>
    <w:p w14:paraId="5EE9C40B"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 xml:space="preserve">ΓΕΩΡΓΙΟΣ-ΔΗΜΗΤΡΙΟΣ ΚΑΡΡΑΣ: </w:t>
      </w:r>
      <w:r>
        <w:rPr>
          <w:rFonts w:eastAsia="Times New Roman" w:cs="Times New Roman"/>
          <w:szCs w:val="24"/>
        </w:rPr>
        <w:t>Κατά πλειοψηφία.</w:t>
      </w:r>
    </w:p>
    <w:p w14:paraId="5EE9C40C" w14:textId="77777777" w:rsidR="0005295A" w:rsidRDefault="009433E1">
      <w:pPr>
        <w:spacing w:line="600" w:lineRule="auto"/>
        <w:ind w:firstLine="720"/>
        <w:jc w:val="both"/>
        <w:rPr>
          <w:rFonts w:eastAsia="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Συνεπώς το νομοσχέδιο του Υπουργείου Υγείας</w:t>
      </w:r>
      <w:r>
        <w:rPr>
          <w:rFonts w:eastAsia="Times New Roman" w:cs="Times New Roman"/>
          <w:szCs w:val="24"/>
        </w:rPr>
        <w:t>:</w:t>
      </w:r>
      <w:r>
        <w:rPr>
          <w:rFonts w:eastAsia="Times New Roman" w:cs="Times New Roman"/>
          <w:szCs w:val="24"/>
        </w:rPr>
        <w:t xml:space="preserve"> «Μέτρα για την επιτάχυνση του κυβερνητικού έργου</w:t>
      </w:r>
      <w:r>
        <w:rPr>
          <w:rFonts w:eastAsia="Times New Roman" w:cs="Times New Roman"/>
          <w:szCs w:val="24"/>
        </w:rPr>
        <w:t xml:space="preserve"> και άλλες διατάξεις» έγινε δεκτό επί της αρχής κατά πλειοψηφία.</w:t>
      </w:r>
      <w:r>
        <w:rPr>
          <w:rFonts w:eastAsia="Times New Roman"/>
          <w:szCs w:val="24"/>
        </w:rPr>
        <w:t xml:space="preserve"> </w:t>
      </w:r>
    </w:p>
    <w:p w14:paraId="5EE9C40D" w14:textId="77777777" w:rsidR="0005295A" w:rsidRDefault="009433E1">
      <w:pPr>
        <w:spacing w:line="600" w:lineRule="auto"/>
        <w:jc w:val="both"/>
        <w:rPr>
          <w:rFonts w:eastAsia="Times New Roman"/>
          <w:szCs w:val="24"/>
        </w:rPr>
      </w:pPr>
      <w:r>
        <w:rPr>
          <w:rFonts w:eastAsia="Times New Roman" w:cs="Times New Roman"/>
          <w:szCs w:val="24"/>
        </w:rPr>
        <w:tab/>
      </w:r>
      <w:r>
        <w:rPr>
          <w:rFonts w:eastAsia="Times New Roman"/>
          <w:szCs w:val="24"/>
        </w:rPr>
        <w:t>Εισερχόμαστε στη ψήφιση των άρθρων και</w:t>
      </w:r>
      <w:r>
        <w:rPr>
          <w:rFonts w:eastAsia="Times New Roman" w:cs="Times New Roman"/>
          <w:szCs w:val="24"/>
        </w:rPr>
        <w:t xml:space="preserve"> θα γίνει η ψήφισή τους χωριστά.</w:t>
      </w:r>
      <w:r>
        <w:rPr>
          <w:rFonts w:eastAsia="Times New Roman"/>
          <w:szCs w:val="24"/>
        </w:rPr>
        <w:t xml:space="preserve"> </w:t>
      </w:r>
    </w:p>
    <w:p w14:paraId="5EE9C40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όπως τροποποιήθηκε από τον κύριο Υπουργό;</w:t>
      </w:r>
    </w:p>
    <w:p w14:paraId="5EE9C40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w:t>
      </w:r>
      <w:r>
        <w:rPr>
          <w:rFonts w:eastAsia="Times New Roman" w:cs="Times New Roman"/>
          <w:szCs w:val="24"/>
        </w:rPr>
        <w:t xml:space="preserve">ό. </w:t>
      </w:r>
    </w:p>
    <w:p w14:paraId="5EE9C41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14:paraId="5EE9C411"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 xml:space="preserve">ΙΩΑΝΝΗΣ ΑΪΒΑΤΙΔΗΣ: </w:t>
      </w:r>
      <w:r>
        <w:rPr>
          <w:rFonts w:eastAsia="Times New Roman" w:cs="Times New Roman"/>
          <w:szCs w:val="24"/>
        </w:rPr>
        <w:t>Κατά πλειοψηφία.</w:t>
      </w:r>
    </w:p>
    <w:p w14:paraId="5EE9C41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Παρών.</w:t>
      </w:r>
    </w:p>
    <w:p w14:paraId="5EE9C413"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 xml:space="preserve">ΓΕΩΡΓΙΟΣ-ΔΗΜΗΤΡΙΟΣ ΚΑΡΡΑΣ: </w:t>
      </w:r>
      <w:r>
        <w:rPr>
          <w:rFonts w:eastAsia="Times New Roman" w:cs="Times New Roman"/>
          <w:szCs w:val="24"/>
        </w:rPr>
        <w:t>Κατά πλειοψηφία.</w:t>
      </w:r>
    </w:p>
    <w:p w14:paraId="5EE9C414" w14:textId="77777777" w:rsidR="0005295A" w:rsidRDefault="009433E1">
      <w:pPr>
        <w:spacing w:line="600" w:lineRule="auto"/>
        <w:ind w:firstLine="720"/>
        <w:jc w:val="both"/>
        <w:rPr>
          <w:rFonts w:eastAsia="Times New Roman" w:cs="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w:t>
      </w:r>
      <w:r>
        <w:rPr>
          <w:rFonts w:eastAsia="Times New Roman" w:cs="Times New Roman"/>
          <w:szCs w:val="24"/>
        </w:rPr>
        <w:t>Συνεπώς</w:t>
      </w:r>
      <w:r>
        <w:rPr>
          <w:rFonts w:eastAsia="Times New Roman" w:cs="Times New Roman"/>
          <w:szCs w:val="24"/>
        </w:rPr>
        <w:t xml:space="preserve"> το άρθρο 1 έγινε δεκτό, όπως τροποποιήθηκε από τον κύριο Υπουργό, κατά πλειοψηφία.</w:t>
      </w:r>
    </w:p>
    <w:p w14:paraId="5EE9C41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όπως τροποποιήθηκε από τον κύριο Υπουργό;</w:t>
      </w:r>
    </w:p>
    <w:p w14:paraId="5EE9C416"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5EE9C41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14:paraId="5EE9C418"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ΙΩΑΝΝΗΣ ΑΪΒΑ</w:t>
      </w:r>
      <w:r>
        <w:rPr>
          <w:rFonts w:eastAsia="Times New Roman" w:cs="Times New Roman"/>
          <w:b/>
          <w:szCs w:val="24"/>
        </w:rPr>
        <w:t xml:space="preserve">ΤΙΔΗΣ: </w:t>
      </w:r>
      <w:r>
        <w:rPr>
          <w:rFonts w:eastAsia="Times New Roman" w:cs="Times New Roman"/>
          <w:szCs w:val="24"/>
        </w:rPr>
        <w:t>Κατά πλειοψηφία.</w:t>
      </w:r>
    </w:p>
    <w:p w14:paraId="5EE9C419"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Παρών.</w:t>
      </w:r>
    </w:p>
    <w:p w14:paraId="5EE9C41A"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 xml:space="preserve">ΓΕΩΡΓΙΟΣ-ΔΗΜΗΤΡΙΟΣ ΚΑΡΡΑΣ: </w:t>
      </w:r>
      <w:r>
        <w:rPr>
          <w:rFonts w:eastAsia="Times New Roman" w:cs="Times New Roman"/>
          <w:szCs w:val="24"/>
        </w:rPr>
        <w:t>Κατά πλειοψηφία.</w:t>
      </w:r>
    </w:p>
    <w:p w14:paraId="5EE9C41B" w14:textId="77777777" w:rsidR="0005295A" w:rsidRDefault="009433E1">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Συνεπώς το άρθρο 2 έγινε δεκτό, όπως τροποποιήθηκε από τον κύριο Υπουργό, κατά πλειοψηφία.</w:t>
      </w:r>
    </w:p>
    <w:p w14:paraId="5EE9C41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w:t>
      </w:r>
      <w:r>
        <w:rPr>
          <w:rFonts w:eastAsia="Times New Roman" w:cs="Times New Roman"/>
          <w:szCs w:val="24"/>
        </w:rPr>
        <w:t xml:space="preserve"> το άρθρο 3 ως έχει;</w:t>
      </w:r>
    </w:p>
    <w:p w14:paraId="5EE9C41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5EE9C41E"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 xml:space="preserve">ΙΩΑΝΝΗΣ ΑΪΒΑΤΙΔΗΣ: </w:t>
      </w:r>
      <w:r>
        <w:rPr>
          <w:rFonts w:eastAsia="Times New Roman" w:cs="Times New Roman"/>
          <w:szCs w:val="24"/>
        </w:rPr>
        <w:t>Κατά πλειοψηφία.</w:t>
      </w:r>
    </w:p>
    <w:p w14:paraId="5EE9C41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Παρών.</w:t>
      </w:r>
    </w:p>
    <w:p w14:paraId="5EE9C42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Παρών.</w:t>
      </w:r>
    </w:p>
    <w:p w14:paraId="5EE9C421"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 xml:space="preserve">ΚΩΝΣΤΑΝΤΙΝΟΣ ΜΠΑΡΓΙΩΤΑΣ: </w:t>
      </w:r>
      <w:r>
        <w:rPr>
          <w:rFonts w:eastAsia="Times New Roman" w:cs="Times New Roman"/>
          <w:szCs w:val="24"/>
        </w:rPr>
        <w:t>Κατά πλειοψηφία.</w:t>
      </w:r>
      <w:r>
        <w:rPr>
          <w:rFonts w:eastAsia="Times New Roman" w:cs="Times New Roman"/>
          <w:b/>
          <w:szCs w:val="24"/>
        </w:rPr>
        <w:t xml:space="preserve"> </w:t>
      </w:r>
    </w:p>
    <w:p w14:paraId="5EE9C422"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 xml:space="preserve">ΓΕΩΡΓΙΟΣ-ΔΗΜΗΤΡΙΟΣ ΚΑΡΡΑΣ: </w:t>
      </w:r>
      <w:r>
        <w:rPr>
          <w:rFonts w:eastAsia="Times New Roman" w:cs="Times New Roman"/>
          <w:szCs w:val="24"/>
        </w:rPr>
        <w:t>Κατά πλειοψηφία.</w:t>
      </w:r>
    </w:p>
    <w:p w14:paraId="5EE9C423" w14:textId="77777777" w:rsidR="0005295A" w:rsidRDefault="009433E1">
      <w:pPr>
        <w:spacing w:line="600" w:lineRule="auto"/>
        <w:ind w:firstLine="720"/>
        <w:jc w:val="both"/>
        <w:rPr>
          <w:rFonts w:eastAsia="Times New Roman" w:cs="Times New Roman"/>
          <w:szCs w:val="24"/>
        </w:rPr>
      </w:pPr>
      <w:r>
        <w:rPr>
          <w:rFonts w:eastAsia="Times New Roman"/>
          <w:b/>
          <w:szCs w:val="24"/>
        </w:rPr>
        <w:t>ΠΡΟΕΔΡΕΥΟΥΣΑ (Αναστασ</w:t>
      </w:r>
      <w:r>
        <w:rPr>
          <w:rFonts w:eastAsia="Times New Roman"/>
          <w:b/>
          <w:szCs w:val="24"/>
        </w:rPr>
        <w:t>ία Χριστοδουλοπούλου):</w:t>
      </w:r>
      <w:r>
        <w:rPr>
          <w:rFonts w:eastAsia="Times New Roman"/>
          <w:szCs w:val="24"/>
        </w:rPr>
        <w:t xml:space="preserve"> </w:t>
      </w:r>
      <w:r>
        <w:rPr>
          <w:rFonts w:eastAsia="Times New Roman" w:cs="Times New Roman"/>
          <w:szCs w:val="24"/>
        </w:rPr>
        <w:t>Συνεπώς το άρθρο 3 έγινε δεκτό ως έχει κατά πλειοψηφία.</w:t>
      </w:r>
    </w:p>
    <w:p w14:paraId="5EE9C42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όπως τροποποιήθηκε από τον κύριο Υπουργό;</w:t>
      </w:r>
    </w:p>
    <w:p w14:paraId="5EE9C425"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 xml:space="preserve">ΠΟΛΛΟΙ ΒΟΥΛΕΥΤΕΣ: </w:t>
      </w:r>
      <w:r>
        <w:rPr>
          <w:rFonts w:eastAsia="Times New Roman" w:cs="Times New Roman"/>
          <w:szCs w:val="24"/>
        </w:rPr>
        <w:t xml:space="preserve">Δεκτό, δεκτό. </w:t>
      </w:r>
    </w:p>
    <w:p w14:paraId="5EE9C426"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14:paraId="5EE9C427"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 xml:space="preserve">ΙΩΑΝΝΗΣ ΑΪΒΑΤΙΔΗΣ: </w:t>
      </w:r>
      <w:r>
        <w:rPr>
          <w:rFonts w:eastAsia="Times New Roman" w:cs="Times New Roman"/>
          <w:szCs w:val="24"/>
        </w:rPr>
        <w:t>Κατά πλειοψηφία.</w:t>
      </w:r>
    </w:p>
    <w:p w14:paraId="5EE9C428"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Παρών.</w:t>
      </w:r>
    </w:p>
    <w:p w14:paraId="5EE9C429"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 xml:space="preserve">ΓΕΩΡΓΙΟΣ-ΔΗΜΗΤΡΙΟΣ ΚΑΡΡΑΣ: </w:t>
      </w:r>
      <w:r>
        <w:rPr>
          <w:rFonts w:eastAsia="Times New Roman" w:cs="Times New Roman"/>
          <w:szCs w:val="24"/>
        </w:rPr>
        <w:t>Κατά πλειοψηφία.</w:t>
      </w:r>
    </w:p>
    <w:p w14:paraId="5EE9C42A" w14:textId="77777777" w:rsidR="0005295A" w:rsidRDefault="009433E1">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Συνεπώς το άρθρο 4 έγινε δεκτό, όπως τροποποιήθηκε από τον κύριο Υπουργό, κατά πλειοψηφία.</w:t>
      </w:r>
    </w:p>
    <w:p w14:paraId="5EE9C42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w:t>
      </w:r>
      <w:r>
        <w:rPr>
          <w:rFonts w:eastAsia="Times New Roman" w:cs="Times New Roman"/>
          <w:szCs w:val="24"/>
        </w:rPr>
        <w:t>ρο 5 ως έχει;</w:t>
      </w:r>
    </w:p>
    <w:p w14:paraId="5EE9C42C"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5EE9C42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14:paraId="5EE9C42E"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lastRenderedPageBreak/>
        <w:t xml:space="preserve">ΙΩΑΝΝΗΣ ΑΪΒΑΤΙΔΗΣ: </w:t>
      </w:r>
      <w:r>
        <w:rPr>
          <w:rFonts w:eastAsia="Times New Roman" w:cs="Times New Roman"/>
          <w:szCs w:val="24"/>
        </w:rPr>
        <w:t>Παρών</w:t>
      </w:r>
    </w:p>
    <w:p w14:paraId="5EE9C42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Κατά πλειοψηφία.</w:t>
      </w:r>
    </w:p>
    <w:p w14:paraId="5EE9C43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Κατά πλειοψηφία. </w:t>
      </w:r>
    </w:p>
    <w:p w14:paraId="5EE9C431"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 xml:space="preserve">ΚΩΝΣΤΑΝΤΙΝΟΣ ΜΠΑΡΓΙΩΤΑΣ: </w:t>
      </w:r>
      <w:r>
        <w:rPr>
          <w:rFonts w:eastAsia="Times New Roman" w:cs="Times New Roman"/>
          <w:szCs w:val="24"/>
        </w:rPr>
        <w:t>Κατά πλειοψηφία.</w:t>
      </w:r>
      <w:r>
        <w:rPr>
          <w:rFonts w:eastAsia="Times New Roman" w:cs="Times New Roman"/>
          <w:b/>
          <w:szCs w:val="24"/>
        </w:rPr>
        <w:t xml:space="preserve"> </w:t>
      </w:r>
    </w:p>
    <w:p w14:paraId="5EE9C432"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 xml:space="preserve">ΓΕΩΡΓΙΟΣ-ΔΗΜΗΤΡΙΟΣ ΚΑΡΡΑΣ: </w:t>
      </w:r>
      <w:r>
        <w:rPr>
          <w:rFonts w:eastAsia="Times New Roman" w:cs="Times New Roman"/>
          <w:szCs w:val="24"/>
        </w:rPr>
        <w:t>Κατά πλειοψηφία.</w:t>
      </w:r>
    </w:p>
    <w:p w14:paraId="5EE9C433" w14:textId="77777777" w:rsidR="0005295A" w:rsidRDefault="009433E1">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Συνεπώς το άρθρο 5 έγινε δεκτό ως έχει κατά πλειοψηφία.</w:t>
      </w:r>
    </w:p>
    <w:p w14:paraId="5EE9C43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5EE9C435"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5EE9C436"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5EE9C437"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lastRenderedPageBreak/>
        <w:t xml:space="preserve">ΓΕΩΡΓΙΟΣ-ΔΗΜΗΤΡΙΟΣ ΚΑΡΡΑΣ: </w:t>
      </w:r>
      <w:r>
        <w:rPr>
          <w:rFonts w:eastAsia="Times New Roman" w:cs="Times New Roman"/>
          <w:szCs w:val="24"/>
        </w:rPr>
        <w:t>Παρών.</w:t>
      </w:r>
    </w:p>
    <w:p w14:paraId="5EE9C438" w14:textId="77777777" w:rsidR="0005295A" w:rsidRDefault="009433E1">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 xml:space="preserve"> Συνεπώς το άρθρο 6 έγινε δεκτό ως έχει κατά πλειοψηφία.</w:t>
      </w:r>
    </w:p>
    <w:p w14:paraId="5EE9C43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ως έχει;</w:t>
      </w:r>
    </w:p>
    <w:p w14:paraId="5EE9C43A"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5EE9C43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Παρών. </w:t>
      </w:r>
    </w:p>
    <w:p w14:paraId="5EE9C43C"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ΙΩΑΝΝ</w:t>
      </w:r>
      <w:r>
        <w:rPr>
          <w:rFonts w:eastAsia="Times New Roman" w:cs="Times New Roman"/>
          <w:b/>
          <w:szCs w:val="24"/>
        </w:rPr>
        <w:t xml:space="preserve">ΗΣ ΑΪΒΑΤΙΔΗΣ: </w:t>
      </w:r>
      <w:r>
        <w:rPr>
          <w:rFonts w:eastAsia="Times New Roman" w:cs="Times New Roman"/>
          <w:szCs w:val="24"/>
        </w:rPr>
        <w:t xml:space="preserve">Κατά πλειοψηφία. </w:t>
      </w:r>
    </w:p>
    <w:p w14:paraId="5EE9C43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Παρών.</w:t>
      </w:r>
    </w:p>
    <w:p w14:paraId="5EE9C43E"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 xml:space="preserve">ΚΩΝΣΤΑΝΤΙΝΟΣ ΜΠΑΡΓΙΩΤΑΣ: </w:t>
      </w:r>
      <w:r>
        <w:rPr>
          <w:rFonts w:eastAsia="Times New Roman" w:cs="Times New Roman"/>
          <w:szCs w:val="24"/>
        </w:rPr>
        <w:t>Κατά πλειοψηφία.</w:t>
      </w:r>
      <w:r>
        <w:rPr>
          <w:rFonts w:eastAsia="Times New Roman" w:cs="Times New Roman"/>
          <w:b/>
          <w:szCs w:val="24"/>
        </w:rPr>
        <w:t xml:space="preserve"> </w:t>
      </w:r>
    </w:p>
    <w:p w14:paraId="5EE9C43F" w14:textId="77777777" w:rsidR="0005295A" w:rsidRDefault="009433E1">
      <w:pPr>
        <w:spacing w:line="600" w:lineRule="auto"/>
        <w:ind w:firstLine="720"/>
        <w:jc w:val="both"/>
        <w:rPr>
          <w:rFonts w:eastAsia="Times New Roman" w:cs="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w:t>
      </w:r>
      <w:r>
        <w:rPr>
          <w:rFonts w:eastAsia="Times New Roman" w:cs="Times New Roman"/>
          <w:szCs w:val="24"/>
        </w:rPr>
        <w:t>Συνεπώς το άρθρο 7 έγινε δεκτό ως έχει κατά πλειοψηφία.</w:t>
      </w:r>
    </w:p>
    <w:p w14:paraId="5EE9C44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 ως έχει;</w:t>
      </w:r>
    </w:p>
    <w:p w14:paraId="5EE9C44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w:t>
      </w:r>
      <w:r>
        <w:rPr>
          <w:rFonts w:eastAsia="Times New Roman" w:cs="Times New Roman"/>
          <w:b/>
          <w:szCs w:val="24"/>
        </w:rPr>
        <w:t xml:space="preserve">ΒΟΥΛΕΥΤΕΣ: </w:t>
      </w:r>
      <w:r>
        <w:rPr>
          <w:rFonts w:eastAsia="Times New Roman" w:cs="Times New Roman"/>
          <w:szCs w:val="24"/>
        </w:rPr>
        <w:t xml:space="preserve"> Δεκτό, δεκτό. </w:t>
      </w:r>
    </w:p>
    <w:p w14:paraId="5EE9C44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Κατά πλειοψηφία.</w:t>
      </w:r>
    </w:p>
    <w:p w14:paraId="5EE9C443"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 xml:space="preserve">ΚΩΝΣΤΑΝΤΙΝΟΣ ΜΠΑΡΓΙΩΤΑΣ: </w:t>
      </w:r>
      <w:r>
        <w:rPr>
          <w:rFonts w:eastAsia="Times New Roman" w:cs="Times New Roman"/>
          <w:szCs w:val="24"/>
        </w:rPr>
        <w:t>Παρών.</w:t>
      </w:r>
      <w:r>
        <w:rPr>
          <w:rFonts w:eastAsia="Times New Roman" w:cs="Times New Roman"/>
          <w:b/>
          <w:szCs w:val="24"/>
        </w:rPr>
        <w:t xml:space="preserve"> </w:t>
      </w:r>
    </w:p>
    <w:p w14:paraId="5EE9C444"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 xml:space="preserve">ΓΕΩΡΓΙΟΣ-ΔΗΜΗΤΡΙΟΣ ΚΑΡΡΑΣ: </w:t>
      </w:r>
      <w:r>
        <w:rPr>
          <w:rFonts w:eastAsia="Times New Roman" w:cs="Times New Roman"/>
          <w:szCs w:val="24"/>
        </w:rPr>
        <w:t>Παρών.</w:t>
      </w:r>
    </w:p>
    <w:p w14:paraId="5EE9C445" w14:textId="77777777" w:rsidR="0005295A" w:rsidRDefault="009433E1">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Συνεπώς το άρθρο 8 έγινε δεκτό ως έχει κατά πλειοψηφία.</w:t>
      </w:r>
    </w:p>
    <w:p w14:paraId="5EE9C44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w:t>
      </w:r>
      <w:r>
        <w:rPr>
          <w:rFonts w:eastAsia="Times New Roman" w:cs="Times New Roman"/>
          <w:szCs w:val="24"/>
        </w:rPr>
        <w:t xml:space="preserve"> Γίνεται δεκτό το άρθρο 9 ως έχει;</w:t>
      </w:r>
    </w:p>
    <w:p w14:paraId="5EE9C44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 xml:space="preserve">ΠΟΛΛΟΙ ΒΟΥΛΕΥΤΕΣ: </w:t>
      </w:r>
      <w:r>
        <w:rPr>
          <w:rFonts w:eastAsia="Times New Roman" w:cs="Times New Roman"/>
          <w:szCs w:val="24"/>
        </w:rPr>
        <w:t xml:space="preserve"> Δεκτό, δεκτό. </w:t>
      </w:r>
    </w:p>
    <w:p w14:paraId="5EE9C448"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 xml:space="preserve">ΙΩΑΝΝΗΣ ΑΪΒΑΤΙΔΗΣ: </w:t>
      </w:r>
      <w:r>
        <w:rPr>
          <w:rFonts w:eastAsia="Times New Roman" w:cs="Times New Roman"/>
          <w:szCs w:val="24"/>
        </w:rPr>
        <w:t>Παρών.</w:t>
      </w:r>
    </w:p>
    <w:p w14:paraId="5EE9C449"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Παρών. </w:t>
      </w:r>
    </w:p>
    <w:p w14:paraId="5EE9C44A" w14:textId="77777777" w:rsidR="0005295A" w:rsidRDefault="009433E1">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Συνεπώς το άρθρο 9 έγινε δεκτό ως έχει κατά πλειοψηφία.</w:t>
      </w:r>
    </w:p>
    <w:p w14:paraId="5EE9C44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w:t>
      </w:r>
      <w:r>
        <w:rPr>
          <w:rFonts w:eastAsia="Times New Roman" w:cs="Times New Roman"/>
          <w:szCs w:val="24"/>
        </w:rPr>
        <w:t>άρθρο 10 ως έχει;</w:t>
      </w:r>
    </w:p>
    <w:p w14:paraId="5EE9C44C"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 Δεκτό, δεκτό. </w:t>
      </w:r>
    </w:p>
    <w:p w14:paraId="5EE9C44D" w14:textId="77777777" w:rsidR="0005295A" w:rsidRDefault="009433E1">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Συνεπώς το άρθρο 10 έγινε δεκτό ως έχει ομοφώνως.</w:t>
      </w:r>
    </w:p>
    <w:p w14:paraId="5EE9C44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 ως έχει;</w:t>
      </w:r>
    </w:p>
    <w:p w14:paraId="5EE9C44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 xml:space="preserve">ΠΟΛΛΟΙ ΒΟΥΛΕΥΤΕΣ: </w:t>
      </w:r>
      <w:r>
        <w:rPr>
          <w:rFonts w:eastAsia="Times New Roman" w:cs="Times New Roman"/>
          <w:szCs w:val="24"/>
        </w:rPr>
        <w:t xml:space="preserve"> Δεκτό, δεκτό. </w:t>
      </w:r>
    </w:p>
    <w:p w14:paraId="5EE9C450"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 xml:space="preserve">ΙΩΑΝΝΗΣ ΑΪΒΑΤΙΔΗΣ: </w:t>
      </w:r>
      <w:r>
        <w:rPr>
          <w:rFonts w:eastAsia="Times New Roman" w:cs="Times New Roman"/>
          <w:szCs w:val="24"/>
        </w:rPr>
        <w:t>Κατά πλειοψηφία.</w:t>
      </w:r>
    </w:p>
    <w:p w14:paraId="5EE9C451"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 xml:space="preserve">ΓΕΩΡΓΙΟΣ-ΔΗΜΗΤΡΙΟΣ ΚΑΡΡΑΣ: </w:t>
      </w:r>
      <w:r>
        <w:rPr>
          <w:rFonts w:eastAsia="Times New Roman" w:cs="Times New Roman"/>
          <w:szCs w:val="24"/>
        </w:rPr>
        <w:t>Παρών.</w:t>
      </w:r>
    </w:p>
    <w:p w14:paraId="5EE9C452" w14:textId="77777777" w:rsidR="0005295A" w:rsidRDefault="009433E1">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Συνεπώς το άρθρο 11 έγινε δεκτό ως έχει κατά πλειοψηφία.</w:t>
      </w:r>
    </w:p>
    <w:p w14:paraId="5EE9C45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 ως έχει;</w:t>
      </w:r>
    </w:p>
    <w:p w14:paraId="5EE9C45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5EE9C455"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ΙΩΑΝΝΗΣ ΑΪΒΑΤΙΔΗΣ</w:t>
      </w:r>
      <w:r>
        <w:rPr>
          <w:rFonts w:eastAsia="Times New Roman" w:cs="Times New Roman"/>
          <w:b/>
          <w:szCs w:val="24"/>
        </w:rPr>
        <w:t xml:space="preserve">: </w:t>
      </w:r>
      <w:r>
        <w:rPr>
          <w:rFonts w:eastAsia="Times New Roman" w:cs="Times New Roman"/>
          <w:szCs w:val="24"/>
        </w:rPr>
        <w:t>Παρών.</w:t>
      </w:r>
    </w:p>
    <w:p w14:paraId="5EE9C456" w14:textId="77777777" w:rsidR="0005295A" w:rsidRDefault="009433E1">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Συνεπώς το άρθρο 12 έγινε δεκτό ως έχει κατά πλειοψηφία.</w:t>
      </w:r>
    </w:p>
    <w:p w14:paraId="5EE9C457"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13 ως έχει;</w:t>
      </w:r>
    </w:p>
    <w:p w14:paraId="5EE9C458"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 Δεκτό, δεκτό. </w:t>
      </w:r>
    </w:p>
    <w:p w14:paraId="5EE9C459" w14:textId="77777777" w:rsidR="0005295A" w:rsidRDefault="009433E1">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Συνεπώς το άρθ</w:t>
      </w:r>
      <w:r>
        <w:rPr>
          <w:rFonts w:eastAsia="Times New Roman" w:cs="Times New Roman"/>
          <w:szCs w:val="24"/>
        </w:rPr>
        <w:t>ρο 13 έγινε δεκτό ως έχει ομοφώνως.</w:t>
      </w:r>
    </w:p>
    <w:p w14:paraId="5EE9C45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14 ως έχει;</w:t>
      </w:r>
    </w:p>
    <w:p w14:paraId="5EE9C45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5EE9C45C"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Κατά πλειοψηφία. </w:t>
      </w:r>
    </w:p>
    <w:p w14:paraId="5EE9C45D"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 xml:space="preserve">ΚΩΝΣΤΑΝΤΙΝΟΣ ΜΠΑΡΓΙΩΤΑΣ: </w:t>
      </w:r>
      <w:r>
        <w:rPr>
          <w:rFonts w:eastAsia="Times New Roman" w:cs="Times New Roman"/>
          <w:szCs w:val="24"/>
        </w:rPr>
        <w:t>Παρών.</w:t>
      </w:r>
      <w:r>
        <w:rPr>
          <w:rFonts w:eastAsia="Times New Roman" w:cs="Times New Roman"/>
          <w:b/>
          <w:szCs w:val="24"/>
        </w:rPr>
        <w:t xml:space="preserve"> </w:t>
      </w:r>
    </w:p>
    <w:p w14:paraId="5EE9C45E" w14:textId="77777777" w:rsidR="0005295A" w:rsidRDefault="009433E1">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Συνεπώς το άρθρο 14</w:t>
      </w:r>
      <w:r>
        <w:rPr>
          <w:rFonts w:eastAsia="Times New Roman" w:cs="Times New Roman"/>
          <w:szCs w:val="24"/>
        </w:rPr>
        <w:t xml:space="preserve"> έγινε δεκτό ως έχει κατά πλειοψηφία.</w:t>
      </w:r>
    </w:p>
    <w:p w14:paraId="5EE9C45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15 ως έχει;</w:t>
      </w:r>
    </w:p>
    <w:p w14:paraId="5EE9C46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5EE9C461"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 xml:space="preserve">ΙΩΑΝΝΗΣ ΑΪΒΑΤΙΔΗΣ: </w:t>
      </w:r>
      <w:r>
        <w:rPr>
          <w:rFonts w:eastAsia="Times New Roman" w:cs="Times New Roman"/>
          <w:szCs w:val="24"/>
        </w:rPr>
        <w:t>Κατά πλειοψηφία.</w:t>
      </w:r>
    </w:p>
    <w:p w14:paraId="5EE9C462" w14:textId="77777777" w:rsidR="0005295A" w:rsidRDefault="009433E1">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cs="Times New Roman"/>
          <w:szCs w:val="24"/>
        </w:rPr>
        <w:t xml:space="preserve"> Συνεπώς το άρθρο 15 έγινε δεκτό ως έχει κατά πλειοψ</w:t>
      </w:r>
      <w:r>
        <w:rPr>
          <w:rFonts w:eastAsia="Times New Roman" w:cs="Times New Roman"/>
          <w:szCs w:val="24"/>
        </w:rPr>
        <w:t>ηφία.</w:t>
      </w:r>
    </w:p>
    <w:p w14:paraId="5EE9C46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16 ως έχει;</w:t>
      </w:r>
    </w:p>
    <w:p w14:paraId="5EE9C46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5EE9C465"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 xml:space="preserve">ΙΩΑΝΝΗΣ ΑΪΒΑΤΙΔΗΣ: </w:t>
      </w:r>
      <w:r>
        <w:rPr>
          <w:rFonts w:eastAsia="Times New Roman" w:cs="Times New Roman"/>
          <w:szCs w:val="24"/>
        </w:rPr>
        <w:t>Παρών.</w:t>
      </w:r>
    </w:p>
    <w:p w14:paraId="5EE9C466"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Κατά πλειοψηφία. </w:t>
      </w:r>
    </w:p>
    <w:p w14:paraId="5EE9C46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Παρών. </w:t>
      </w:r>
    </w:p>
    <w:p w14:paraId="5EE9C468" w14:textId="77777777" w:rsidR="0005295A" w:rsidRDefault="009433E1">
      <w:pPr>
        <w:spacing w:line="600" w:lineRule="auto"/>
        <w:ind w:firstLine="720"/>
        <w:jc w:val="both"/>
        <w:rPr>
          <w:rFonts w:eastAsia="Times New Roman" w:cs="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w:t>
      </w:r>
      <w:r>
        <w:rPr>
          <w:rFonts w:eastAsia="Times New Roman" w:cs="Times New Roman"/>
          <w:szCs w:val="24"/>
        </w:rPr>
        <w:t>Συνεπώς</w:t>
      </w:r>
      <w:r>
        <w:rPr>
          <w:rFonts w:eastAsia="Times New Roman" w:cs="Times New Roman"/>
          <w:szCs w:val="24"/>
        </w:rPr>
        <w:t xml:space="preserve"> το άρθρο 16 έγινε δεκτό ως έχει κατά πλειοψηφία.</w:t>
      </w:r>
    </w:p>
    <w:p w14:paraId="5EE9C46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17 ως έχει;</w:t>
      </w:r>
    </w:p>
    <w:p w14:paraId="5EE9C46A"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5EE9C46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14:paraId="5EE9C46C"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 xml:space="preserve">ΙΩΑΝΝΗΣ ΑΪΒΑΤΙΔΗΣ: </w:t>
      </w:r>
      <w:r>
        <w:rPr>
          <w:rFonts w:eastAsia="Times New Roman" w:cs="Times New Roman"/>
          <w:szCs w:val="24"/>
        </w:rPr>
        <w:t>Παρών.</w:t>
      </w:r>
    </w:p>
    <w:p w14:paraId="5EE9C46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Παρών.</w:t>
      </w:r>
    </w:p>
    <w:p w14:paraId="5EE9C46E"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 xml:space="preserve">ΓΕΩΡΓΙΟΣ-ΔΗΜΗΤΡΙΟΣ ΚΑΡΡΑΣ: </w:t>
      </w:r>
      <w:r>
        <w:rPr>
          <w:rFonts w:eastAsia="Times New Roman" w:cs="Times New Roman"/>
          <w:szCs w:val="24"/>
        </w:rPr>
        <w:t>Παρών.</w:t>
      </w:r>
    </w:p>
    <w:p w14:paraId="5EE9C46F" w14:textId="77777777" w:rsidR="0005295A" w:rsidRDefault="009433E1">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Συνεπώς το άρθρο 17 έγινε δεκτό ως έχει κατά πλειοψηφία.</w:t>
      </w:r>
    </w:p>
    <w:p w14:paraId="5EE9C47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18</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5EE9C47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5EE9C472"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 xml:space="preserve">ΙΩΑΝΝΗΣ ΑΪΒΑΤΙΔΗΣ: </w:t>
      </w:r>
      <w:r>
        <w:rPr>
          <w:rFonts w:eastAsia="Times New Roman" w:cs="Times New Roman"/>
          <w:szCs w:val="24"/>
        </w:rPr>
        <w:t>Κατά πλε</w:t>
      </w:r>
      <w:r>
        <w:rPr>
          <w:rFonts w:eastAsia="Times New Roman" w:cs="Times New Roman"/>
          <w:szCs w:val="24"/>
        </w:rPr>
        <w:t>ιοψηφία.</w:t>
      </w:r>
    </w:p>
    <w:p w14:paraId="5EE9C473"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Κατά πλειοψηφία. </w:t>
      </w:r>
    </w:p>
    <w:p w14:paraId="5EE9C474" w14:textId="77777777" w:rsidR="0005295A" w:rsidRDefault="009433E1">
      <w:pPr>
        <w:spacing w:line="600" w:lineRule="auto"/>
        <w:ind w:firstLine="720"/>
        <w:jc w:val="both"/>
        <w:rPr>
          <w:rFonts w:eastAsia="Times New Roman" w:cs="Times New Roman"/>
          <w:b/>
          <w:szCs w:val="24"/>
        </w:rPr>
      </w:pPr>
      <w:r>
        <w:rPr>
          <w:rFonts w:eastAsia="Times New Roman" w:cs="Times New Roman"/>
          <w:b/>
          <w:szCs w:val="24"/>
        </w:rPr>
        <w:t xml:space="preserve">ΓΕΩΡΓΙΟΣ-ΔΗΜΗΤΡΙΟΣ ΚΑΡΡΑΣ: </w:t>
      </w:r>
      <w:r>
        <w:rPr>
          <w:rFonts w:eastAsia="Times New Roman" w:cs="Times New Roman"/>
          <w:szCs w:val="24"/>
        </w:rPr>
        <w:t>Παρών.</w:t>
      </w:r>
    </w:p>
    <w:p w14:paraId="5EE9C475" w14:textId="77777777" w:rsidR="0005295A" w:rsidRDefault="009433E1">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Συνεπώς το άρθρο 18 έγινε δεκτό, όπως τροποποιήθηκε από τον κύριο Υπουργό, κατά πλειοψηφία.</w:t>
      </w:r>
    </w:p>
    <w:p w14:paraId="5EE9C47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19 </w:t>
      </w:r>
      <w:r>
        <w:rPr>
          <w:rFonts w:eastAsia="Times New Roman" w:cs="Times New Roman"/>
          <w:szCs w:val="24"/>
        </w:rPr>
        <w:t>ως έχει;</w:t>
      </w:r>
    </w:p>
    <w:p w14:paraId="5EE9C47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5EE9C478"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Παρών. </w:t>
      </w:r>
    </w:p>
    <w:p w14:paraId="5EE9C479" w14:textId="77777777" w:rsidR="0005295A" w:rsidRDefault="009433E1">
      <w:pPr>
        <w:spacing w:line="600" w:lineRule="auto"/>
        <w:ind w:firstLine="720"/>
        <w:jc w:val="both"/>
        <w:rPr>
          <w:rFonts w:eastAsia="Times New Roman" w:cs="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w:t>
      </w:r>
      <w:r>
        <w:rPr>
          <w:rFonts w:eastAsia="Times New Roman" w:cs="Times New Roman"/>
          <w:szCs w:val="24"/>
        </w:rPr>
        <w:t xml:space="preserve"> Συνεπώς το άρθρο 19 έγινε δεκτό ως έχει κατά πλειοψηφία.</w:t>
      </w:r>
    </w:p>
    <w:p w14:paraId="5EE9C47A"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20 ως έχει;</w:t>
      </w:r>
    </w:p>
    <w:p w14:paraId="5EE9C47B"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47C"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ΙΩΑ</w:t>
      </w:r>
      <w:r>
        <w:rPr>
          <w:rFonts w:eastAsia="Times New Roman" w:cs="Times New Roman"/>
          <w:b/>
          <w:szCs w:val="24"/>
        </w:rPr>
        <w:t xml:space="preserve">ΝΝΗΣ ΑΪΒΑΤΙΔΗΣ: </w:t>
      </w:r>
      <w:r>
        <w:rPr>
          <w:rFonts w:eastAsia="Times New Roman" w:cs="Times New Roman"/>
          <w:szCs w:val="24"/>
        </w:rPr>
        <w:t>Παρών.</w:t>
      </w:r>
    </w:p>
    <w:p w14:paraId="5EE9C47D"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5EE9C47E"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w:t>
      </w:r>
    </w:p>
    <w:p w14:paraId="5EE9C47F"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Παρών.</w:t>
      </w:r>
    </w:p>
    <w:p w14:paraId="5EE9C48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20 έγινε δεκτό ως έχει κατά πλειοψηφία.</w:t>
      </w:r>
    </w:p>
    <w:p w14:paraId="5EE9C481"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w:t>
      </w:r>
      <w:r>
        <w:rPr>
          <w:rFonts w:eastAsia="Times New Roman" w:cs="Times New Roman"/>
          <w:szCs w:val="24"/>
        </w:rPr>
        <w:t xml:space="preserve"> άρθρο 21 ως έχει;</w:t>
      </w:r>
    </w:p>
    <w:p w14:paraId="5EE9C482"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ΠΟΛΛΟΙ ΒΟΥΛΕΥΤΕΣ: </w:t>
      </w:r>
      <w:r>
        <w:rPr>
          <w:rFonts w:eastAsia="Times New Roman" w:cs="Times New Roman"/>
          <w:szCs w:val="24"/>
        </w:rPr>
        <w:t>Δεκτό, δεκτό.</w:t>
      </w:r>
    </w:p>
    <w:p w14:paraId="5EE9C483"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Κατά πλειοψηφία.</w:t>
      </w:r>
    </w:p>
    <w:p w14:paraId="5EE9C484"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Παρών.</w:t>
      </w:r>
    </w:p>
    <w:p w14:paraId="5EE9C485"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5EE9C486"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Παρών.</w:t>
      </w:r>
    </w:p>
    <w:p w14:paraId="5EE9C48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το άρθρο 21 έγινε δεκτό ως έχει κατά πλειοψηφία.</w:t>
      </w:r>
    </w:p>
    <w:p w14:paraId="5EE9C488"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22 ως έχει;</w:t>
      </w:r>
    </w:p>
    <w:p w14:paraId="5EE9C489"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Δεκτό, δεκτό.</w:t>
      </w:r>
    </w:p>
    <w:p w14:paraId="5EE9C48A"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22 έγινε δεκτό ως έχει ομοφώνως.</w:t>
      </w:r>
    </w:p>
    <w:p w14:paraId="5EE9C48B"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Ερωτάται το Σώμα: Γίνεται </w:t>
      </w:r>
      <w:r>
        <w:rPr>
          <w:rFonts w:eastAsia="Times New Roman" w:cs="Times New Roman"/>
          <w:szCs w:val="24"/>
        </w:rPr>
        <w:t>δεκτό το άρθρο 23 ως έχει;</w:t>
      </w:r>
    </w:p>
    <w:p w14:paraId="5EE9C48C"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48D"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Κατά πλειοψηφία.</w:t>
      </w:r>
    </w:p>
    <w:p w14:paraId="5EE9C48E"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Κατά πλειοψηφία.</w:t>
      </w:r>
    </w:p>
    <w:p w14:paraId="5EE9C48F"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Παρών.</w:t>
      </w:r>
    </w:p>
    <w:p w14:paraId="5EE9C49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23 έγινε δεκτό ως έχε</w:t>
      </w:r>
      <w:r>
        <w:rPr>
          <w:rFonts w:eastAsia="Times New Roman" w:cs="Times New Roman"/>
          <w:szCs w:val="24"/>
        </w:rPr>
        <w:t>ι κατά πλειοψηφία.</w:t>
      </w:r>
    </w:p>
    <w:p w14:paraId="5EE9C491"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24, όπως τροποποιήθηκε από τον κύριο Υπουργό;</w:t>
      </w:r>
    </w:p>
    <w:p w14:paraId="5EE9C492"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493"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Κατά πλειοψηφία.</w:t>
      </w:r>
    </w:p>
    <w:p w14:paraId="5EE9C494"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Κατά πλειοψηφία.</w:t>
      </w:r>
    </w:p>
    <w:p w14:paraId="5EE9C495"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lastRenderedPageBreak/>
        <w:t>ΠΑΡΑΣΚΕΥΗ ΧΡΙΣΤΟΦΙΛΟΠΟΥΛΟΥ:</w:t>
      </w:r>
      <w:r>
        <w:rPr>
          <w:rFonts w:eastAsia="Times New Roman" w:cs="Times New Roman"/>
          <w:szCs w:val="24"/>
        </w:rPr>
        <w:t xml:space="preserve"> Κατά πλειοψηφία.</w:t>
      </w:r>
    </w:p>
    <w:p w14:paraId="5EE9C496"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5EE9C497"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w:t>
      </w:r>
    </w:p>
    <w:p w14:paraId="5EE9C498"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Κατά πλειοψηφία.</w:t>
      </w:r>
    </w:p>
    <w:p w14:paraId="5EE9C499"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24 έγινε δεκτό, όπως τροποποιήθηκε από τον κύριο Υπουργό, κατά πλειοψηφία.</w:t>
      </w:r>
    </w:p>
    <w:p w14:paraId="5EE9C49A"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szCs w:val="24"/>
        </w:rPr>
        <w:t>Ερωτάται το</w:t>
      </w:r>
      <w:r>
        <w:rPr>
          <w:rFonts w:eastAsia="Times New Roman" w:cs="Times New Roman"/>
          <w:szCs w:val="24"/>
        </w:rPr>
        <w:t xml:space="preserve"> Σώμα: Γίνεται δεκτό το άρθρο 25 ως έχει;</w:t>
      </w:r>
    </w:p>
    <w:p w14:paraId="5EE9C49B"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49C"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Κατά πλειοψηφία.</w:t>
      </w:r>
    </w:p>
    <w:p w14:paraId="5EE9C49D"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Κατά πλειοψηφία.</w:t>
      </w:r>
    </w:p>
    <w:p w14:paraId="5EE9C49E"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Κατά πλειοψηφία.</w:t>
      </w:r>
    </w:p>
    <w:p w14:paraId="5EE9C49F"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ΔΕΛΗΣ:</w:t>
      </w:r>
      <w:r>
        <w:rPr>
          <w:rFonts w:eastAsia="Times New Roman" w:cs="Times New Roman"/>
          <w:szCs w:val="24"/>
        </w:rPr>
        <w:t xml:space="preserve"> Παρών.</w:t>
      </w:r>
    </w:p>
    <w:p w14:paraId="5EE9C4A0"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w:t>
      </w:r>
    </w:p>
    <w:p w14:paraId="5EE9C4A1"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Κατά πλειοψηφία.</w:t>
      </w:r>
    </w:p>
    <w:p w14:paraId="5EE9C4A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25 έγινε δεκτό ως έχει κατά πλειοψηφία.</w:t>
      </w:r>
    </w:p>
    <w:p w14:paraId="5EE9C4A3"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26, όπως τροποποιήθηκε από τον κύριο Υπουργό;</w:t>
      </w:r>
    </w:p>
    <w:p w14:paraId="5EE9C4A4"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4A5"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Κατά πλειοψηφία.</w:t>
      </w:r>
    </w:p>
    <w:p w14:paraId="5EE9C4A6"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26 έγινε δεκτό, όπως τροποποιήθηκε από τον κύριο Υπουργό, κατά πλειοψηφία.</w:t>
      </w:r>
    </w:p>
    <w:p w14:paraId="5EE9C4A7"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27 ως έχει;</w:t>
      </w:r>
    </w:p>
    <w:p w14:paraId="5EE9C4A8"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lastRenderedPageBreak/>
        <w:t>ΠΟΛΛΟΙ ΒΟΥΛΕΥΤΕΣ:</w:t>
      </w:r>
      <w:r>
        <w:rPr>
          <w:rFonts w:eastAsia="Times New Roman" w:cs="Times New Roman"/>
          <w:b/>
          <w:szCs w:val="24"/>
        </w:rPr>
        <w:t xml:space="preserve"> </w:t>
      </w:r>
      <w:r>
        <w:rPr>
          <w:rFonts w:eastAsia="Times New Roman" w:cs="Times New Roman"/>
          <w:szCs w:val="24"/>
        </w:rPr>
        <w:t>Δεκτό, δεκτό.</w:t>
      </w:r>
    </w:p>
    <w:p w14:paraId="5EE9C4A9"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5EE9C4AA"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5EE9C4AB"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Παρών.</w:t>
      </w:r>
    </w:p>
    <w:p w14:paraId="5EE9C4AC"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Κατά πλειοψηφία.</w:t>
      </w:r>
    </w:p>
    <w:p w14:paraId="5EE9C4A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27 έγινε δεκτό ως έχει κατά πλειοψηφία.</w:t>
      </w:r>
    </w:p>
    <w:p w14:paraId="5EE9C4AE"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szCs w:val="24"/>
        </w:rPr>
        <w:t>Ερωτάται το Σώμα</w:t>
      </w:r>
      <w:r>
        <w:rPr>
          <w:rFonts w:eastAsia="Times New Roman" w:cs="Times New Roman"/>
          <w:szCs w:val="24"/>
        </w:rPr>
        <w:t>: Γίνεται δεκτό το άρθρο 28, όπως τροποποιήθηκε από τον κύριο Υπουργό;</w:t>
      </w:r>
    </w:p>
    <w:p w14:paraId="5EE9C4AF"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4B0"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Κατά πλειοψηφία.</w:t>
      </w:r>
    </w:p>
    <w:p w14:paraId="5EE9C4B1"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5EE9C4B2"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lastRenderedPageBreak/>
        <w:t>ΠΑΡΑΣΚΕΥΗ ΧΡΙΣΤΟΦΙΛΟΠΟΥΛΟΥ:</w:t>
      </w:r>
      <w:r>
        <w:rPr>
          <w:rFonts w:eastAsia="Times New Roman" w:cs="Times New Roman"/>
          <w:szCs w:val="24"/>
        </w:rPr>
        <w:t xml:space="preserve"> Κατά πλειοψηφία.</w:t>
      </w:r>
    </w:p>
    <w:p w14:paraId="5EE9C4B3"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Κατά πλειοψηφία.</w:t>
      </w:r>
    </w:p>
    <w:p w14:paraId="5EE9C4B4"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ΚΩΝΣΤΑΝΤΙΝΟΣ</w:t>
      </w:r>
      <w:r>
        <w:rPr>
          <w:rFonts w:eastAsia="Times New Roman" w:cs="Times New Roman"/>
          <w:b/>
          <w:szCs w:val="24"/>
        </w:rPr>
        <w:t xml:space="preserve"> ΜΠΑΡΓΙΩΤΑΣ:</w:t>
      </w:r>
      <w:r>
        <w:rPr>
          <w:rFonts w:eastAsia="Times New Roman" w:cs="Times New Roman"/>
          <w:szCs w:val="24"/>
        </w:rPr>
        <w:t xml:space="preserve"> Παρών.</w:t>
      </w:r>
    </w:p>
    <w:p w14:paraId="5EE9C4B5"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Κατά πλειοψηφία.</w:t>
      </w:r>
    </w:p>
    <w:p w14:paraId="5EE9C4B6"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28 έγινε δεκτό, όπως τροποποιήθηκε από τον κύριο Υπουργό, κατά πλειοψηφία.</w:t>
      </w:r>
    </w:p>
    <w:p w14:paraId="5EE9C4B7"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29, όπως τροποπ</w:t>
      </w:r>
      <w:r>
        <w:rPr>
          <w:rFonts w:eastAsia="Times New Roman" w:cs="Times New Roman"/>
          <w:szCs w:val="24"/>
        </w:rPr>
        <w:t>οιήθηκε από τον κύριο Υπουργό;</w:t>
      </w:r>
    </w:p>
    <w:p w14:paraId="5EE9C4B8"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4B9"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Κατά πλειοψηφία.</w:t>
      </w:r>
    </w:p>
    <w:p w14:paraId="5EE9C4BA"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5EE9C4B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Συνεπώς το άρθρο 29 έγινε δεκτό, όπως τροποποιήθηκε από τον κύριο Υπουργό, κατά πλειο</w:t>
      </w:r>
      <w:r>
        <w:rPr>
          <w:rFonts w:eastAsia="Times New Roman" w:cs="Times New Roman"/>
          <w:szCs w:val="24"/>
        </w:rPr>
        <w:t>ψηφία.</w:t>
      </w:r>
    </w:p>
    <w:p w14:paraId="5EE9C4BC"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30 ως έχει;</w:t>
      </w:r>
    </w:p>
    <w:p w14:paraId="5EE9C4BD"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4BE"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Κατά πλειοψηφία.</w:t>
      </w:r>
    </w:p>
    <w:p w14:paraId="5EE9C4BF"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Κατά πλειοψηφία.</w:t>
      </w:r>
    </w:p>
    <w:p w14:paraId="5EE9C4C0"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Παρών.</w:t>
      </w:r>
    </w:p>
    <w:p w14:paraId="5EE9C4C1"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5EE9C4C2"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w:t>
      </w:r>
      <w:r>
        <w:rPr>
          <w:rFonts w:eastAsia="Times New Roman" w:cs="Times New Roman"/>
          <w:szCs w:val="24"/>
        </w:rPr>
        <w:t>ιοψηφία.</w:t>
      </w:r>
    </w:p>
    <w:p w14:paraId="5EE9C4C3"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Κατά πλειοψηφία.</w:t>
      </w:r>
    </w:p>
    <w:p w14:paraId="5EE9C4C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Συνεπώς το άρθρο 30 έγινε δεκτό ως έχει κατά πλειοψηφία.</w:t>
      </w:r>
    </w:p>
    <w:p w14:paraId="5EE9C4C5"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31 ως έχει;</w:t>
      </w:r>
    </w:p>
    <w:p w14:paraId="5EE9C4C6"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4C7"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w:t>
      </w:r>
      <w:r>
        <w:rPr>
          <w:rFonts w:eastAsia="Times New Roman" w:cs="Times New Roman"/>
          <w:b/>
          <w:szCs w:val="24"/>
        </w:rPr>
        <w:t>ΟΙΚΟΝΟΜΟΥ:</w:t>
      </w:r>
      <w:r>
        <w:rPr>
          <w:rFonts w:eastAsia="Times New Roman" w:cs="Times New Roman"/>
          <w:szCs w:val="24"/>
        </w:rPr>
        <w:t xml:space="preserve"> Παρών.</w:t>
      </w:r>
    </w:p>
    <w:p w14:paraId="5EE9C4C8"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Κατά πλειοψηφία.</w:t>
      </w:r>
    </w:p>
    <w:p w14:paraId="5EE9C4C9"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Κατά πλειοψηφία.</w:t>
      </w:r>
    </w:p>
    <w:p w14:paraId="5EE9C4CA"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Παρών.</w:t>
      </w:r>
    </w:p>
    <w:p w14:paraId="5EE9C4C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31 έγινε δεκτό ως έχει κατά πλειοψηφία.</w:t>
      </w:r>
    </w:p>
    <w:p w14:paraId="5EE9C4CC"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w:t>
      </w:r>
      <w:r>
        <w:rPr>
          <w:rFonts w:eastAsia="Times New Roman" w:cs="Times New Roman"/>
          <w:szCs w:val="24"/>
        </w:rPr>
        <w:t>άρθρο 32 ως έχει;</w:t>
      </w:r>
    </w:p>
    <w:p w14:paraId="5EE9C4CD"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ΠΟΛΛΟΙ ΒΟΥΛΕΥΤΕΣ: </w:t>
      </w:r>
      <w:r>
        <w:rPr>
          <w:rFonts w:eastAsia="Times New Roman" w:cs="Times New Roman"/>
          <w:szCs w:val="24"/>
        </w:rPr>
        <w:t>Δεκτό, δεκτό.</w:t>
      </w:r>
    </w:p>
    <w:p w14:paraId="5EE9C4CE"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Παρών.</w:t>
      </w:r>
    </w:p>
    <w:p w14:paraId="5EE9C4CF"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5EE9C4D0"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Κατά πλειοψηφία.</w:t>
      </w:r>
    </w:p>
    <w:p w14:paraId="5EE9C4D1"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Παρών.</w:t>
      </w:r>
    </w:p>
    <w:p w14:paraId="5EE9C4D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το άρθρο 32 έγινε δεκτό ως έχει κατά πλειοψηφία.</w:t>
      </w:r>
    </w:p>
    <w:p w14:paraId="5EE9C4D3"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33, όπως τροποποιήθηκε από τον κύριο Υπουργό;</w:t>
      </w:r>
    </w:p>
    <w:p w14:paraId="5EE9C4D4"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4D5"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Παρών.</w:t>
      </w:r>
    </w:p>
    <w:p w14:paraId="5EE9C4D6"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Κατά πλειοψηφία.</w:t>
      </w:r>
    </w:p>
    <w:p w14:paraId="5EE9C4D7"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ΔΕΛΗΣ:</w:t>
      </w:r>
      <w:r>
        <w:rPr>
          <w:rFonts w:eastAsia="Times New Roman" w:cs="Times New Roman"/>
          <w:szCs w:val="24"/>
        </w:rPr>
        <w:t xml:space="preserve"> Παρών.</w:t>
      </w:r>
    </w:p>
    <w:p w14:paraId="5EE9C4D8"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Κ</w:t>
      </w:r>
      <w:r>
        <w:rPr>
          <w:rFonts w:eastAsia="Times New Roman" w:cs="Times New Roman"/>
          <w:b/>
          <w:szCs w:val="24"/>
        </w:rPr>
        <w:t>ΩΝΣΤΑΝΤΙΝΟΣ ΜΠΑΡΓΙΩΤΑΣ:</w:t>
      </w:r>
      <w:r>
        <w:rPr>
          <w:rFonts w:eastAsia="Times New Roman" w:cs="Times New Roman"/>
          <w:szCs w:val="24"/>
        </w:rPr>
        <w:t xml:space="preserve"> Παρών.</w:t>
      </w:r>
    </w:p>
    <w:p w14:paraId="5EE9C4D9"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33 έγινε δεκτό, όπως τροποποιήθηκε από τον κύριο Υπουργό, κατά πλειοψηφία.</w:t>
      </w:r>
    </w:p>
    <w:p w14:paraId="5EE9C4DA"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34 ως έχει;</w:t>
      </w:r>
    </w:p>
    <w:p w14:paraId="5EE9C4DB"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4DC"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ΙΩΑΝ</w:t>
      </w:r>
      <w:r>
        <w:rPr>
          <w:rFonts w:eastAsia="Times New Roman" w:cs="Times New Roman"/>
          <w:b/>
          <w:szCs w:val="24"/>
        </w:rPr>
        <w:t xml:space="preserve">ΝΗΣ ΑΪΒΑΤΙΔΗΣ: </w:t>
      </w:r>
      <w:r>
        <w:rPr>
          <w:rFonts w:eastAsia="Times New Roman" w:cs="Times New Roman"/>
          <w:szCs w:val="24"/>
        </w:rPr>
        <w:t>Παρών.</w:t>
      </w:r>
    </w:p>
    <w:p w14:paraId="5EE9C4DD"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Κατά πλειοψηφία.</w:t>
      </w:r>
    </w:p>
    <w:p w14:paraId="5EE9C4DE"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Παρών.</w:t>
      </w:r>
    </w:p>
    <w:p w14:paraId="5EE9C4D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34 έγινε δεκτό ως έχει κατά πλειοψηφία.</w:t>
      </w:r>
    </w:p>
    <w:p w14:paraId="5EE9C4E0"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35, όπως τροπ</w:t>
      </w:r>
      <w:r>
        <w:rPr>
          <w:rFonts w:eastAsia="Times New Roman" w:cs="Times New Roman"/>
          <w:szCs w:val="24"/>
        </w:rPr>
        <w:t>οποιήθηκε από τον κύριο Υπουργό;</w:t>
      </w:r>
    </w:p>
    <w:p w14:paraId="5EE9C4E1"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4E2"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5EE9C4E3"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5EE9C4E4"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Παρών.</w:t>
      </w:r>
    </w:p>
    <w:p w14:paraId="5EE9C4E5"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Παρών.</w:t>
      </w:r>
    </w:p>
    <w:p w14:paraId="5EE9C4E6"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το άρθρο 35 έγινε δεκτό, όπως τροποποιήθηκε από τον κύριο Υπουργό, κατά πλειοψηφία.</w:t>
      </w:r>
    </w:p>
    <w:p w14:paraId="5EE9C4E7"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36, όπως τροποποιήθηκε από τον κύριο Υπουργό;</w:t>
      </w:r>
    </w:p>
    <w:p w14:paraId="5EE9C4E8"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4E9"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5EE9C4EA"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ΔΕΛΗΣ:</w:t>
      </w:r>
      <w:r>
        <w:rPr>
          <w:rFonts w:eastAsia="Times New Roman" w:cs="Times New Roman"/>
          <w:szCs w:val="24"/>
        </w:rPr>
        <w:t xml:space="preserve"> Παρών.</w:t>
      </w:r>
    </w:p>
    <w:p w14:paraId="5EE9C4EB"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Παρών.</w:t>
      </w:r>
    </w:p>
    <w:p w14:paraId="5EE9C4EC"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36 έγινε δεκτό, όπως τροποποιήθηκε από τον κύριο Υπουργό, κατά πλειοψηφία.</w:t>
      </w:r>
    </w:p>
    <w:p w14:paraId="5EE9C4ED"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37 ως έχει;</w:t>
      </w:r>
    </w:p>
    <w:p w14:paraId="5EE9C4EE"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4EF"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Ι</w:t>
      </w:r>
      <w:r>
        <w:rPr>
          <w:rFonts w:eastAsia="Times New Roman" w:cs="Times New Roman"/>
          <w:b/>
          <w:szCs w:val="24"/>
        </w:rPr>
        <w:t xml:space="preserve">ΩΑΝΝΗΣ ΑΪΒΑΤΙΔΗΣ: </w:t>
      </w:r>
      <w:r>
        <w:rPr>
          <w:rFonts w:eastAsia="Times New Roman" w:cs="Times New Roman"/>
          <w:szCs w:val="24"/>
        </w:rPr>
        <w:t>Παρών.</w:t>
      </w:r>
    </w:p>
    <w:p w14:paraId="5EE9C4F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το άρθρο 37 έγινε δεκτό ως έχει κατά πλειοψηφία.</w:t>
      </w:r>
    </w:p>
    <w:p w14:paraId="5EE9C4F1"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38, όπως τροποποιήθηκε από τον κύριο Υπουργό;</w:t>
      </w:r>
    </w:p>
    <w:p w14:paraId="5EE9C4F2"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Δεκτό, δεκτό.</w:t>
      </w:r>
    </w:p>
    <w:p w14:paraId="5EE9C4F3"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ΠΡΟΕΔΡΕΥΟΥ</w:t>
      </w:r>
      <w:r>
        <w:rPr>
          <w:rFonts w:eastAsia="Times New Roman" w:cs="Times New Roman"/>
          <w:b/>
          <w:szCs w:val="24"/>
        </w:rPr>
        <w:t xml:space="preserve">ΣΑ (Αναστασία Χριστοδουλοπούλου): </w:t>
      </w:r>
      <w:r>
        <w:rPr>
          <w:rFonts w:eastAsia="Times New Roman" w:cs="Times New Roman"/>
          <w:szCs w:val="24"/>
        </w:rPr>
        <w:t>Συνεπώς το άρθρο 38 έγινε δεκτό, όπως τροποποιήθηκε από τον κύριο Υπουργό, ομοφώνως.</w:t>
      </w:r>
    </w:p>
    <w:p w14:paraId="5EE9C4F4"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39 ως έχει;</w:t>
      </w:r>
    </w:p>
    <w:p w14:paraId="5EE9C4F5"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4F6"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5EE9C4F7"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Κατά πλειοψ</w:t>
      </w:r>
      <w:r>
        <w:rPr>
          <w:rFonts w:eastAsia="Times New Roman" w:cs="Times New Roman"/>
          <w:szCs w:val="24"/>
        </w:rPr>
        <w:t>ηφία.</w:t>
      </w:r>
    </w:p>
    <w:p w14:paraId="5EE9C4F8" w14:textId="77777777" w:rsidR="0005295A" w:rsidRDefault="009433E1">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Κατά πλειοψηφία.</w:t>
      </w:r>
    </w:p>
    <w:p w14:paraId="5EE9C4F9"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39 έγινε δεκτό ως έχει κατά πλειοψηφία.</w:t>
      </w:r>
    </w:p>
    <w:p w14:paraId="5EE9C4FA" w14:textId="77777777" w:rsidR="0005295A" w:rsidRDefault="009433E1">
      <w:pPr>
        <w:spacing w:line="600" w:lineRule="auto"/>
        <w:ind w:firstLine="720"/>
        <w:jc w:val="both"/>
        <w:rPr>
          <w:rFonts w:eastAsia="Times New Roman"/>
          <w:szCs w:val="24"/>
        </w:rPr>
      </w:pPr>
      <w:r>
        <w:rPr>
          <w:rFonts w:eastAsia="Times New Roman"/>
          <w:szCs w:val="24"/>
        </w:rPr>
        <w:t>Ερωτάται το Σώμα: Γίνεται δεκτό το άρθρο 40</w:t>
      </w:r>
      <w:r>
        <w:rPr>
          <w:rFonts w:eastAsia="Times New Roman"/>
          <w:szCs w:val="24"/>
        </w:rPr>
        <w:t>,</w:t>
      </w:r>
      <w:r>
        <w:rPr>
          <w:rFonts w:eastAsia="Times New Roman"/>
          <w:szCs w:val="24"/>
        </w:rPr>
        <w:t xml:space="preserve"> όπως τροποποιήθηκε από τον κύριο Υπουργό;</w:t>
      </w:r>
    </w:p>
    <w:p w14:paraId="5EE9C4FB" w14:textId="77777777" w:rsidR="0005295A" w:rsidRDefault="009433E1">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5EE9C4FC" w14:textId="77777777" w:rsidR="0005295A" w:rsidRDefault="009433E1">
      <w:pPr>
        <w:spacing w:line="600" w:lineRule="auto"/>
        <w:ind w:firstLine="720"/>
        <w:jc w:val="both"/>
        <w:rPr>
          <w:rFonts w:eastAsia="Times New Roman"/>
          <w:szCs w:val="24"/>
        </w:rPr>
      </w:pPr>
      <w:r>
        <w:rPr>
          <w:rFonts w:eastAsia="Times New Roman"/>
          <w:b/>
          <w:szCs w:val="24"/>
        </w:rPr>
        <w:lastRenderedPageBreak/>
        <w:t>ΙΩΑΝΝΗΣ ΑΪΒΑΤΙΔΗΣ:</w:t>
      </w:r>
      <w:r>
        <w:rPr>
          <w:rFonts w:eastAsia="Times New Roman"/>
          <w:szCs w:val="24"/>
        </w:rPr>
        <w:t xml:space="preserve"> Παρών.</w:t>
      </w:r>
    </w:p>
    <w:p w14:paraId="5EE9C4FD" w14:textId="77777777" w:rsidR="0005295A" w:rsidRDefault="009433E1">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Παρών. </w:t>
      </w:r>
    </w:p>
    <w:p w14:paraId="5EE9C4FE" w14:textId="77777777" w:rsidR="0005295A" w:rsidRDefault="009433E1">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Συνεπώς το άρθρο 40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 </w:t>
      </w:r>
    </w:p>
    <w:p w14:paraId="5EE9C4FF" w14:textId="77777777" w:rsidR="0005295A" w:rsidRDefault="009433E1">
      <w:pPr>
        <w:spacing w:line="600" w:lineRule="auto"/>
        <w:ind w:firstLine="720"/>
        <w:jc w:val="both"/>
        <w:rPr>
          <w:rFonts w:eastAsia="Times New Roman"/>
          <w:szCs w:val="24"/>
        </w:rPr>
      </w:pPr>
      <w:r>
        <w:rPr>
          <w:rFonts w:eastAsia="Times New Roman"/>
          <w:szCs w:val="24"/>
        </w:rPr>
        <w:t>Ερωτάται το Σώμα: Γίνεται δεκτό το άρθρο 41</w:t>
      </w:r>
      <w:r>
        <w:rPr>
          <w:rFonts w:eastAsia="Times New Roman"/>
          <w:szCs w:val="24"/>
        </w:rPr>
        <w:t>,</w:t>
      </w:r>
      <w:r>
        <w:rPr>
          <w:rFonts w:eastAsia="Times New Roman"/>
          <w:szCs w:val="24"/>
        </w:rPr>
        <w:t xml:space="preserve"> όπως τροποποιήθηκε από τον κύριο Υπουργό;</w:t>
      </w:r>
    </w:p>
    <w:p w14:paraId="5EE9C500" w14:textId="77777777" w:rsidR="0005295A" w:rsidRDefault="009433E1">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5EE9C501" w14:textId="77777777" w:rsidR="0005295A" w:rsidRDefault="009433E1">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Κατά πλειοψηφία.</w:t>
      </w:r>
    </w:p>
    <w:p w14:paraId="5EE9C502" w14:textId="77777777" w:rsidR="0005295A" w:rsidRDefault="009433E1">
      <w:pPr>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Κατά πλειοψηφία.</w:t>
      </w:r>
    </w:p>
    <w:p w14:paraId="5EE9C503" w14:textId="77777777" w:rsidR="0005295A" w:rsidRDefault="009433E1">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Κατά πλειοψηφία.</w:t>
      </w:r>
    </w:p>
    <w:p w14:paraId="5EE9C504" w14:textId="77777777" w:rsidR="0005295A" w:rsidRDefault="009433E1">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w:t>
      </w:r>
    </w:p>
    <w:p w14:paraId="5EE9C505" w14:textId="77777777" w:rsidR="0005295A" w:rsidRDefault="009433E1">
      <w:pPr>
        <w:spacing w:line="600" w:lineRule="auto"/>
        <w:ind w:firstLine="720"/>
        <w:jc w:val="both"/>
        <w:rPr>
          <w:rFonts w:eastAsia="Times New Roman"/>
          <w:szCs w:val="24"/>
        </w:rPr>
      </w:pPr>
      <w:r>
        <w:rPr>
          <w:rFonts w:eastAsia="Times New Roman"/>
          <w:b/>
          <w:bCs/>
        </w:rPr>
        <w:lastRenderedPageBreak/>
        <w:t>ΠΡΟΕΔΡΕΥΟΥΣΑ (Αναστασία</w:t>
      </w:r>
      <w:r>
        <w:rPr>
          <w:rFonts w:eastAsia="Times New Roman"/>
          <w:b/>
          <w:bCs/>
        </w:rPr>
        <w:t xml:space="preserve"> Χριστοδουλοπούλου):</w:t>
      </w:r>
      <w:r>
        <w:rPr>
          <w:rFonts w:eastAsia="Times New Roman"/>
          <w:b/>
          <w:szCs w:val="24"/>
        </w:rPr>
        <w:t xml:space="preserve"> </w:t>
      </w:r>
      <w:r>
        <w:rPr>
          <w:rFonts w:eastAsia="Times New Roman"/>
          <w:szCs w:val="24"/>
        </w:rPr>
        <w:t>Συνεπώς το άρθρο 41 έγινε δεκτό, όπως τροποποιήθηκε από τον κύριο Υπουργό, κατά πλειοψηφία.</w:t>
      </w:r>
    </w:p>
    <w:p w14:paraId="5EE9C506" w14:textId="77777777" w:rsidR="0005295A" w:rsidRDefault="009433E1">
      <w:pPr>
        <w:spacing w:line="600" w:lineRule="auto"/>
        <w:ind w:firstLine="720"/>
        <w:jc w:val="both"/>
        <w:rPr>
          <w:rFonts w:eastAsia="Times New Roman"/>
          <w:szCs w:val="24"/>
        </w:rPr>
      </w:pPr>
      <w:r>
        <w:rPr>
          <w:rFonts w:eastAsia="Times New Roman"/>
          <w:szCs w:val="24"/>
        </w:rPr>
        <w:t>Ερωτάται το Σώμα: Γίνεται δεκτό το άρθρο 42</w:t>
      </w:r>
      <w:r>
        <w:rPr>
          <w:rFonts w:eastAsia="Times New Roman"/>
          <w:szCs w:val="24"/>
        </w:rPr>
        <w:t>,</w:t>
      </w:r>
      <w:r>
        <w:rPr>
          <w:rFonts w:eastAsia="Times New Roman"/>
          <w:szCs w:val="24"/>
        </w:rPr>
        <w:t xml:space="preserve"> όπως τροποποιήθηκε από τον κύριο Υπουργό;</w:t>
      </w:r>
    </w:p>
    <w:p w14:paraId="5EE9C507" w14:textId="77777777" w:rsidR="0005295A" w:rsidRDefault="009433E1">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5EE9C508" w14:textId="77777777" w:rsidR="0005295A" w:rsidRDefault="009433E1">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Κατά πλε</w:t>
      </w:r>
      <w:r>
        <w:rPr>
          <w:rFonts w:eastAsia="Times New Roman"/>
          <w:szCs w:val="24"/>
        </w:rPr>
        <w:t>ιοψηφία.</w:t>
      </w:r>
    </w:p>
    <w:p w14:paraId="5EE9C509" w14:textId="77777777" w:rsidR="0005295A" w:rsidRDefault="009433E1">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w:t>
      </w:r>
    </w:p>
    <w:p w14:paraId="5EE9C50A" w14:textId="77777777" w:rsidR="0005295A" w:rsidRDefault="009433E1">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Συνεπώς το άρθρο 42 έγινε δεκτό, όπως τροποποιήθηκε από τον κύριο Υπουργό, κατά πλειοψηφία.</w:t>
      </w:r>
    </w:p>
    <w:p w14:paraId="5EE9C50B" w14:textId="77777777" w:rsidR="0005295A" w:rsidRDefault="009433E1">
      <w:pPr>
        <w:spacing w:line="600" w:lineRule="auto"/>
        <w:ind w:firstLine="720"/>
        <w:jc w:val="both"/>
        <w:rPr>
          <w:rFonts w:eastAsia="Times New Roman"/>
          <w:szCs w:val="24"/>
        </w:rPr>
      </w:pPr>
      <w:r>
        <w:rPr>
          <w:rFonts w:eastAsia="Times New Roman"/>
          <w:szCs w:val="24"/>
        </w:rPr>
        <w:t>Ερωτάται το Σώμα: Γίνεται δεκτό το άρθρο 43 ως έχει;</w:t>
      </w:r>
    </w:p>
    <w:p w14:paraId="5EE9C50C" w14:textId="77777777" w:rsidR="0005295A" w:rsidRDefault="009433E1">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w:t>
      </w:r>
      <w:r>
        <w:rPr>
          <w:rFonts w:eastAsia="Times New Roman"/>
          <w:szCs w:val="24"/>
        </w:rPr>
        <w:t xml:space="preserve"> δεκτό. </w:t>
      </w:r>
    </w:p>
    <w:p w14:paraId="5EE9C50D" w14:textId="77777777" w:rsidR="0005295A" w:rsidRDefault="009433E1">
      <w:pPr>
        <w:spacing w:line="600" w:lineRule="auto"/>
        <w:ind w:firstLine="720"/>
        <w:jc w:val="both"/>
        <w:rPr>
          <w:rFonts w:eastAsia="Times New Roman"/>
          <w:szCs w:val="24"/>
        </w:rPr>
      </w:pPr>
      <w:r>
        <w:rPr>
          <w:rFonts w:eastAsia="Times New Roman"/>
          <w:b/>
          <w:szCs w:val="24"/>
        </w:rPr>
        <w:lastRenderedPageBreak/>
        <w:t>ΙΩΑΝΝΗΣ ΔΕΛΗΣ:</w:t>
      </w:r>
      <w:r>
        <w:rPr>
          <w:rFonts w:eastAsia="Times New Roman"/>
          <w:szCs w:val="24"/>
        </w:rPr>
        <w:t xml:space="preserve"> Κατά πλειοψηφία.</w:t>
      </w:r>
    </w:p>
    <w:p w14:paraId="5EE9C50E" w14:textId="77777777" w:rsidR="0005295A" w:rsidRDefault="009433E1">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Παρών.</w:t>
      </w:r>
    </w:p>
    <w:p w14:paraId="5EE9C50F" w14:textId="77777777" w:rsidR="0005295A" w:rsidRDefault="009433E1">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Συνεπώς το άρθρο 43 έγινε δεκτό ως έχει κατά πλειοψηφία.</w:t>
      </w:r>
    </w:p>
    <w:p w14:paraId="5EE9C510" w14:textId="77777777" w:rsidR="0005295A" w:rsidRDefault="009433E1">
      <w:pPr>
        <w:spacing w:line="600" w:lineRule="auto"/>
        <w:ind w:firstLine="720"/>
        <w:jc w:val="both"/>
        <w:rPr>
          <w:rFonts w:eastAsia="Times New Roman"/>
          <w:szCs w:val="24"/>
        </w:rPr>
      </w:pPr>
      <w:r>
        <w:rPr>
          <w:rFonts w:eastAsia="Times New Roman"/>
          <w:szCs w:val="24"/>
        </w:rPr>
        <w:t>Ερωτάται το Σώμα: Γίνεται δεκτό το άρθρο 44</w:t>
      </w:r>
      <w:r>
        <w:rPr>
          <w:rFonts w:eastAsia="Times New Roman"/>
          <w:szCs w:val="24"/>
        </w:rPr>
        <w:t>,</w:t>
      </w:r>
      <w:r>
        <w:rPr>
          <w:rFonts w:eastAsia="Times New Roman"/>
          <w:szCs w:val="24"/>
        </w:rPr>
        <w:t xml:space="preserve"> όπως τροποποιήθηκε από τον κύριο Υπου</w:t>
      </w:r>
      <w:r>
        <w:rPr>
          <w:rFonts w:eastAsia="Times New Roman"/>
          <w:szCs w:val="24"/>
        </w:rPr>
        <w:t>ργό;</w:t>
      </w:r>
    </w:p>
    <w:p w14:paraId="5EE9C511" w14:textId="77777777" w:rsidR="0005295A" w:rsidRDefault="009433E1">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5EE9C512" w14:textId="77777777" w:rsidR="0005295A" w:rsidRDefault="009433E1">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5EE9C513" w14:textId="77777777" w:rsidR="0005295A" w:rsidRDefault="009433E1">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Συνεπώς το άρθρο 44 έγινε δεκτό, όπως τροποποιήθηκε από τον κύριο Υπουργό, κατά πλειοψηφία.</w:t>
      </w:r>
    </w:p>
    <w:p w14:paraId="5EE9C514" w14:textId="77777777" w:rsidR="0005295A" w:rsidRDefault="009433E1">
      <w:pPr>
        <w:spacing w:line="600" w:lineRule="auto"/>
        <w:ind w:firstLine="720"/>
        <w:jc w:val="both"/>
        <w:rPr>
          <w:rFonts w:eastAsia="Times New Roman"/>
          <w:szCs w:val="24"/>
        </w:rPr>
      </w:pPr>
      <w:r>
        <w:rPr>
          <w:rFonts w:eastAsia="Times New Roman"/>
          <w:szCs w:val="24"/>
        </w:rPr>
        <w:t>Ερωτάται το Σώμα: Γίνεται δεκτό το άρθρο 45 ως έχει;</w:t>
      </w:r>
    </w:p>
    <w:p w14:paraId="5EE9C515" w14:textId="77777777" w:rsidR="0005295A" w:rsidRDefault="009433E1">
      <w:pPr>
        <w:spacing w:line="600" w:lineRule="auto"/>
        <w:ind w:firstLine="720"/>
        <w:jc w:val="both"/>
        <w:rPr>
          <w:rFonts w:eastAsia="Times New Roman"/>
          <w:szCs w:val="24"/>
        </w:rPr>
      </w:pPr>
      <w:r>
        <w:rPr>
          <w:rFonts w:eastAsia="Times New Roman"/>
          <w:b/>
          <w:szCs w:val="24"/>
        </w:rPr>
        <w:lastRenderedPageBreak/>
        <w:t>ΟΛΟΙ ΟΙ</w:t>
      </w:r>
      <w:r>
        <w:rPr>
          <w:rFonts w:eastAsia="Times New Roman"/>
          <w:b/>
          <w:szCs w:val="24"/>
        </w:rPr>
        <w:t xml:space="preserve"> ΒΟΥΛΕΥΤΕΣ: </w:t>
      </w:r>
      <w:r>
        <w:rPr>
          <w:rFonts w:eastAsia="Times New Roman"/>
          <w:szCs w:val="24"/>
        </w:rPr>
        <w:t xml:space="preserve">Δεκτό, δεκτό. </w:t>
      </w:r>
    </w:p>
    <w:p w14:paraId="5EE9C516" w14:textId="77777777" w:rsidR="0005295A" w:rsidRDefault="009433E1">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Συνεπώς το άρθρο 45 έγινε δεκτό ως έχει ομοφώνως.</w:t>
      </w:r>
    </w:p>
    <w:p w14:paraId="5EE9C517" w14:textId="77777777" w:rsidR="0005295A" w:rsidRDefault="009433E1">
      <w:pPr>
        <w:spacing w:line="600" w:lineRule="auto"/>
        <w:ind w:firstLine="720"/>
        <w:jc w:val="both"/>
        <w:rPr>
          <w:rFonts w:eastAsia="Times New Roman"/>
          <w:szCs w:val="24"/>
        </w:rPr>
      </w:pPr>
      <w:r>
        <w:rPr>
          <w:rFonts w:eastAsia="Times New Roman"/>
          <w:szCs w:val="24"/>
        </w:rPr>
        <w:t>Ερωτάται το Σώμα: Γίνεται δεκτό το άρθρο 46 ως έχει;</w:t>
      </w:r>
    </w:p>
    <w:p w14:paraId="5EE9C518" w14:textId="77777777" w:rsidR="0005295A" w:rsidRDefault="009433E1">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5EE9C519" w14:textId="77777777" w:rsidR="0005295A" w:rsidRDefault="009433E1">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Παρών. </w:t>
      </w:r>
    </w:p>
    <w:p w14:paraId="5EE9C51A" w14:textId="77777777" w:rsidR="0005295A" w:rsidRDefault="009433E1">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5EE9C51B" w14:textId="77777777" w:rsidR="0005295A" w:rsidRDefault="009433E1">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Συνεπώς το άρθρο 46 έγινε δεκτό ως έχει κατά πλειοψηφία.</w:t>
      </w:r>
    </w:p>
    <w:p w14:paraId="5EE9C51C" w14:textId="77777777" w:rsidR="0005295A" w:rsidRDefault="009433E1">
      <w:pPr>
        <w:spacing w:line="600" w:lineRule="auto"/>
        <w:ind w:firstLine="720"/>
        <w:jc w:val="both"/>
        <w:rPr>
          <w:rFonts w:eastAsia="Times New Roman"/>
          <w:szCs w:val="24"/>
        </w:rPr>
      </w:pPr>
      <w:r>
        <w:rPr>
          <w:rFonts w:eastAsia="Times New Roman"/>
          <w:szCs w:val="24"/>
        </w:rPr>
        <w:t>Ερωτάται το Σώμα: Γίνεται δεκτό το άρθρο 47</w:t>
      </w:r>
      <w:r>
        <w:rPr>
          <w:rFonts w:eastAsia="Times New Roman"/>
          <w:szCs w:val="24"/>
        </w:rPr>
        <w:t>,</w:t>
      </w:r>
      <w:r>
        <w:rPr>
          <w:rFonts w:eastAsia="Times New Roman"/>
          <w:szCs w:val="24"/>
        </w:rPr>
        <w:t xml:space="preserve"> όπως τροποποιήθηκε από τον κύριο Υπουργό;</w:t>
      </w:r>
    </w:p>
    <w:p w14:paraId="5EE9C51D" w14:textId="77777777" w:rsidR="0005295A" w:rsidRDefault="009433E1">
      <w:pPr>
        <w:spacing w:line="600" w:lineRule="auto"/>
        <w:ind w:firstLine="720"/>
        <w:jc w:val="both"/>
        <w:rPr>
          <w:rFonts w:eastAsia="Times New Roman"/>
          <w:szCs w:val="24"/>
        </w:rPr>
      </w:pPr>
      <w:r>
        <w:rPr>
          <w:rFonts w:eastAsia="Times New Roman"/>
          <w:b/>
          <w:szCs w:val="24"/>
        </w:rPr>
        <w:lastRenderedPageBreak/>
        <w:t xml:space="preserve">ΠΟΛΛΟΙ ΒΟΥΛΕΥΤΕΣ: </w:t>
      </w:r>
      <w:r>
        <w:rPr>
          <w:rFonts w:eastAsia="Times New Roman"/>
          <w:szCs w:val="24"/>
        </w:rPr>
        <w:t xml:space="preserve">Δεκτό, δεκτό. </w:t>
      </w:r>
    </w:p>
    <w:p w14:paraId="5EE9C51E" w14:textId="77777777" w:rsidR="0005295A" w:rsidRDefault="009433E1">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Παρών.</w:t>
      </w:r>
    </w:p>
    <w:p w14:paraId="5EE9C51F" w14:textId="77777777" w:rsidR="0005295A" w:rsidRDefault="009433E1">
      <w:pPr>
        <w:spacing w:line="600" w:lineRule="auto"/>
        <w:ind w:firstLine="720"/>
        <w:jc w:val="both"/>
        <w:rPr>
          <w:rFonts w:eastAsia="Times New Roman"/>
          <w:szCs w:val="24"/>
        </w:rPr>
      </w:pPr>
      <w:r>
        <w:rPr>
          <w:rFonts w:eastAsia="Times New Roman"/>
          <w:b/>
          <w:szCs w:val="24"/>
        </w:rPr>
        <w:t xml:space="preserve">ΙΩΑΝΝΗΣ </w:t>
      </w:r>
      <w:r>
        <w:rPr>
          <w:rFonts w:eastAsia="Times New Roman"/>
          <w:b/>
          <w:szCs w:val="24"/>
        </w:rPr>
        <w:t>ΔΕΛΗΣ:</w:t>
      </w:r>
      <w:r>
        <w:rPr>
          <w:rFonts w:eastAsia="Times New Roman"/>
          <w:szCs w:val="24"/>
        </w:rPr>
        <w:t xml:space="preserve"> Παρών.</w:t>
      </w:r>
    </w:p>
    <w:p w14:paraId="5EE9C520" w14:textId="77777777" w:rsidR="0005295A" w:rsidRDefault="009433E1">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Παρών.</w:t>
      </w:r>
    </w:p>
    <w:p w14:paraId="5EE9C521" w14:textId="77777777" w:rsidR="0005295A" w:rsidRDefault="009433E1">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Συνεπώς το άρθρο 47 έγινε δεκτό, όπως τροποποιήθηκε από τον κύριο Υπουργό, κατά πλειοψηφία.</w:t>
      </w:r>
    </w:p>
    <w:p w14:paraId="5EE9C522" w14:textId="77777777" w:rsidR="0005295A" w:rsidRDefault="009433E1">
      <w:pPr>
        <w:spacing w:line="600" w:lineRule="auto"/>
        <w:ind w:firstLine="720"/>
        <w:jc w:val="both"/>
        <w:rPr>
          <w:rFonts w:eastAsia="Times New Roman"/>
          <w:szCs w:val="24"/>
        </w:rPr>
      </w:pPr>
      <w:r>
        <w:rPr>
          <w:rFonts w:eastAsia="Times New Roman"/>
          <w:szCs w:val="24"/>
        </w:rPr>
        <w:t>Ερωτάται το Σώμα: Γίνεται δεκτό το άρθρο 48 ως έχει;</w:t>
      </w:r>
    </w:p>
    <w:p w14:paraId="5EE9C523" w14:textId="77777777" w:rsidR="0005295A" w:rsidRDefault="009433E1">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w:t>
      </w:r>
      <w:r>
        <w:rPr>
          <w:rFonts w:eastAsia="Times New Roman"/>
          <w:szCs w:val="24"/>
        </w:rPr>
        <w:t xml:space="preserve">τό, δεκτό. </w:t>
      </w:r>
    </w:p>
    <w:p w14:paraId="5EE9C524" w14:textId="77777777" w:rsidR="0005295A" w:rsidRDefault="009433E1">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Παρών. </w:t>
      </w:r>
    </w:p>
    <w:p w14:paraId="5EE9C525" w14:textId="77777777" w:rsidR="0005295A" w:rsidRDefault="009433E1">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Κατά πλειοψηφία. </w:t>
      </w:r>
    </w:p>
    <w:p w14:paraId="5EE9C526" w14:textId="77777777" w:rsidR="0005295A" w:rsidRDefault="009433E1">
      <w:pPr>
        <w:spacing w:line="600" w:lineRule="auto"/>
        <w:ind w:firstLine="720"/>
        <w:jc w:val="both"/>
        <w:rPr>
          <w:rFonts w:eastAsia="Times New Roman"/>
          <w:szCs w:val="24"/>
        </w:rPr>
      </w:pPr>
      <w:r>
        <w:rPr>
          <w:rFonts w:eastAsia="Times New Roman"/>
          <w:b/>
          <w:szCs w:val="24"/>
        </w:rPr>
        <w:lastRenderedPageBreak/>
        <w:t>ΚΩΝΣΤΑΝΤΙΝΟΣ ΜΠΑΡΓΙΩΤΑΣ:</w:t>
      </w:r>
      <w:r>
        <w:rPr>
          <w:rFonts w:eastAsia="Times New Roman"/>
          <w:szCs w:val="24"/>
        </w:rPr>
        <w:t xml:space="preserve"> Παρών. </w:t>
      </w:r>
    </w:p>
    <w:p w14:paraId="5EE9C527" w14:textId="77777777" w:rsidR="0005295A" w:rsidRDefault="009433E1">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 </w:t>
      </w:r>
    </w:p>
    <w:p w14:paraId="5EE9C528" w14:textId="77777777" w:rsidR="0005295A" w:rsidRDefault="009433E1">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Συνεπώς το άρθρο 48 έγινε δεκτό ως έχει κατά πλειοψηφία.</w:t>
      </w:r>
    </w:p>
    <w:p w14:paraId="5EE9C529" w14:textId="77777777" w:rsidR="0005295A" w:rsidRDefault="009433E1">
      <w:pPr>
        <w:spacing w:line="600" w:lineRule="auto"/>
        <w:ind w:firstLine="720"/>
        <w:jc w:val="both"/>
        <w:rPr>
          <w:rFonts w:eastAsia="Times New Roman"/>
          <w:szCs w:val="24"/>
        </w:rPr>
      </w:pPr>
      <w:r>
        <w:rPr>
          <w:rFonts w:eastAsia="Times New Roman"/>
          <w:szCs w:val="24"/>
        </w:rPr>
        <w:t>Ερωτάται το Σώμ</w:t>
      </w:r>
      <w:r>
        <w:rPr>
          <w:rFonts w:eastAsia="Times New Roman"/>
          <w:szCs w:val="24"/>
        </w:rPr>
        <w:t>α: Γίνεται δεκτό το άρθρο 49 ως έχει;</w:t>
      </w:r>
    </w:p>
    <w:p w14:paraId="5EE9C52A" w14:textId="77777777" w:rsidR="0005295A" w:rsidRDefault="009433E1">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5EE9C52B" w14:textId="77777777" w:rsidR="0005295A" w:rsidRDefault="009433E1">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Παρών.</w:t>
      </w:r>
    </w:p>
    <w:p w14:paraId="5EE9C52C" w14:textId="77777777" w:rsidR="0005295A" w:rsidRDefault="009433E1">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5EE9C52D" w14:textId="77777777" w:rsidR="0005295A" w:rsidRDefault="009433E1">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w:t>
      </w:r>
    </w:p>
    <w:p w14:paraId="5EE9C52E" w14:textId="77777777" w:rsidR="0005295A" w:rsidRDefault="009433E1">
      <w:pPr>
        <w:spacing w:line="600" w:lineRule="auto"/>
        <w:ind w:firstLine="720"/>
        <w:jc w:val="both"/>
        <w:rPr>
          <w:rFonts w:eastAsia="Times New Roman"/>
          <w:szCs w:val="24"/>
        </w:rPr>
      </w:pPr>
      <w:r>
        <w:rPr>
          <w:rFonts w:eastAsia="Times New Roman"/>
          <w:b/>
          <w:bCs/>
        </w:rPr>
        <w:lastRenderedPageBreak/>
        <w:t>ΠΡΟΕΔΡΕΥΟΥΣΑ (Αναστασία Χριστοδουλοπούλου):</w:t>
      </w:r>
      <w:r>
        <w:rPr>
          <w:rFonts w:eastAsia="Times New Roman"/>
          <w:b/>
          <w:szCs w:val="24"/>
        </w:rPr>
        <w:t xml:space="preserve"> </w:t>
      </w:r>
      <w:r>
        <w:rPr>
          <w:rFonts w:eastAsia="Times New Roman"/>
          <w:szCs w:val="24"/>
        </w:rPr>
        <w:t>Συνεπώς το άρθρο 49 έγινε δεκτό ως έχει κατά πλειοψηφία.</w:t>
      </w:r>
    </w:p>
    <w:p w14:paraId="5EE9C52F" w14:textId="77777777" w:rsidR="0005295A" w:rsidRDefault="009433E1">
      <w:pPr>
        <w:spacing w:line="600" w:lineRule="auto"/>
        <w:ind w:firstLine="720"/>
        <w:jc w:val="both"/>
        <w:rPr>
          <w:rFonts w:eastAsia="Times New Roman"/>
          <w:szCs w:val="24"/>
        </w:rPr>
      </w:pPr>
      <w:r>
        <w:rPr>
          <w:rFonts w:eastAsia="Times New Roman"/>
          <w:szCs w:val="24"/>
        </w:rPr>
        <w:t>Ερ</w:t>
      </w:r>
      <w:r>
        <w:rPr>
          <w:rFonts w:eastAsia="Times New Roman"/>
          <w:szCs w:val="24"/>
        </w:rPr>
        <w:t>ωτάται το Σώμα: Γίνεται δεκτό το άρθρο 50 ως έχει;</w:t>
      </w:r>
    </w:p>
    <w:p w14:paraId="5EE9C530" w14:textId="77777777" w:rsidR="0005295A" w:rsidRDefault="009433E1">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5EE9C531" w14:textId="77777777" w:rsidR="0005295A" w:rsidRDefault="009433E1">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Παρών.</w:t>
      </w:r>
    </w:p>
    <w:p w14:paraId="5EE9C532" w14:textId="77777777" w:rsidR="0005295A" w:rsidRDefault="009433E1">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5EE9C533" w14:textId="77777777" w:rsidR="0005295A" w:rsidRDefault="009433E1">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Παρών.</w:t>
      </w:r>
    </w:p>
    <w:p w14:paraId="5EE9C534" w14:textId="77777777" w:rsidR="0005295A" w:rsidRDefault="009433E1">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w:t>
      </w:r>
    </w:p>
    <w:p w14:paraId="5EE9C535" w14:textId="77777777" w:rsidR="0005295A" w:rsidRDefault="009433E1">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Συνεπώς</w:t>
      </w:r>
      <w:r>
        <w:rPr>
          <w:rFonts w:eastAsia="Times New Roman"/>
          <w:szCs w:val="24"/>
        </w:rPr>
        <w:t xml:space="preserve"> το άρθρο 50 έγινε δεκτό ως έχει κατά πλειοψηφία.</w:t>
      </w:r>
    </w:p>
    <w:p w14:paraId="5EE9C536" w14:textId="77777777" w:rsidR="0005295A" w:rsidRDefault="009433E1">
      <w:pPr>
        <w:spacing w:line="600" w:lineRule="auto"/>
        <w:ind w:firstLine="720"/>
        <w:jc w:val="both"/>
        <w:rPr>
          <w:rFonts w:eastAsia="Times New Roman"/>
          <w:szCs w:val="24"/>
        </w:rPr>
      </w:pPr>
      <w:r>
        <w:rPr>
          <w:rFonts w:eastAsia="Times New Roman"/>
          <w:szCs w:val="24"/>
        </w:rPr>
        <w:lastRenderedPageBreak/>
        <w:t>Ερωτάται το Σώμα: Γίνεται δεκτό το άρθρο 51 ως έχει;</w:t>
      </w:r>
    </w:p>
    <w:p w14:paraId="5EE9C537" w14:textId="77777777" w:rsidR="0005295A" w:rsidRDefault="009433E1">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5EE9C538" w14:textId="77777777" w:rsidR="0005295A" w:rsidRDefault="009433E1">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Παρών.</w:t>
      </w:r>
    </w:p>
    <w:p w14:paraId="5EE9C539" w14:textId="77777777" w:rsidR="0005295A" w:rsidRDefault="009433E1">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5EE9C53A" w14:textId="77777777" w:rsidR="0005295A" w:rsidRDefault="009433E1">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Συνεπώς</w:t>
      </w:r>
      <w:r>
        <w:rPr>
          <w:rFonts w:eastAsia="Times New Roman"/>
          <w:szCs w:val="24"/>
        </w:rPr>
        <w:t xml:space="preserve"> το άρθρο 51 έγινε δεκτό ως έχει κατά πλειοψηφία.</w:t>
      </w:r>
    </w:p>
    <w:p w14:paraId="5EE9C53B" w14:textId="77777777" w:rsidR="0005295A" w:rsidRDefault="009433E1">
      <w:pPr>
        <w:spacing w:line="600" w:lineRule="auto"/>
        <w:ind w:firstLine="720"/>
        <w:jc w:val="both"/>
        <w:rPr>
          <w:rFonts w:eastAsia="Times New Roman"/>
          <w:szCs w:val="24"/>
        </w:rPr>
      </w:pPr>
      <w:r>
        <w:rPr>
          <w:rFonts w:eastAsia="Times New Roman"/>
          <w:szCs w:val="24"/>
        </w:rPr>
        <w:t>Ερωτάται το Σώμα: Γίνεται δεκτό το άρθρο 52 ως έχει;</w:t>
      </w:r>
    </w:p>
    <w:p w14:paraId="5EE9C53C" w14:textId="77777777" w:rsidR="0005295A" w:rsidRDefault="009433E1">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5EE9C53D" w14:textId="77777777" w:rsidR="0005295A" w:rsidRDefault="009433E1">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Παρών.</w:t>
      </w:r>
    </w:p>
    <w:p w14:paraId="5EE9C53E" w14:textId="77777777" w:rsidR="0005295A" w:rsidRDefault="009433E1">
      <w:pPr>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Κατά πλειοψηφία.</w:t>
      </w:r>
    </w:p>
    <w:p w14:paraId="5EE9C53F" w14:textId="77777777" w:rsidR="0005295A" w:rsidRDefault="009433E1">
      <w:pPr>
        <w:spacing w:line="600" w:lineRule="auto"/>
        <w:ind w:firstLine="720"/>
        <w:jc w:val="both"/>
        <w:rPr>
          <w:rFonts w:eastAsia="Times New Roman"/>
          <w:szCs w:val="24"/>
        </w:rPr>
      </w:pPr>
      <w:r>
        <w:rPr>
          <w:rFonts w:eastAsia="Times New Roman"/>
          <w:b/>
          <w:szCs w:val="24"/>
        </w:rPr>
        <w:lastRenderedPageBreak/>
        <w:t>ΙΩΑΝΝΗΣ ΔΕΛΗΣ:</w:t>
      </w:r>
      <w:r>
        <w:rPr>
          <w:rFonts w:eastAsia="Times New Roman"/>
          <w:szCs w:val="24"/>
        </w:rPr>
        <w:t xml:space="preserve"> Παρών.</w:t>
      </w:r>
    </w:p>
    <w:p w14:paraId="5EE9C540" w14:textId="77777777" w:rsidR="0005295A" w:rsidRDefault="009433E1">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Κα</w:t>
      </w:r>
      <w:r>
        <w:rPr>
          <w:rFonts w:eastAsia="Times New Roman"/>
          <w:szCs w:val="24"/>
        </w:rPr>
        <w:t>τά πλειοψηφία.</w:t>
      </w:r>
    </w:p>
    <w:p w14:paraId="5EE9C541" w14:textId="77777777" w:rsidR="0005295A" w:rsidRDefault="009433E1">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Συνεπώ</w:t>
      </w:r>
      <w:r>
        <w:rPr>
          <w:rFonts w:eastAsia="Times New Roman"/>
          <w:szCs w:val="24"/>
        </w:rPr>
        <w:t>ς</w:t>
      </w:r>
      <w:r>
        <w:rPr>
          <w:rFonts w:eastAsia="Times New Roman"/>
          <w:szCs w:val="24"/>
        </w:rPr>
        <w:t xml:space="preserve"> το άρθρο 52 έγινε δεκτό ως έχει κατά πλειοψηφία.</w:t>
      </w:r>
    </w:p>
    <w:p w14:paraId="5EE9C542" w14:textId="77777777" w:rsidR="0005295A" w:rsidRDefault="009433E1">
      <w:pPr>
        <w:spacing w:line="600" w:lineRule="auto"/>
        <w:ind w:firstLine="720"/>
        <w:jc w:val="both"/>
        <w:rPr>
          <w:rFonts w:eastAsia="Times New Roman"/>
          <w:szCs w:val="24"/>
        </w:rPr>
      </w:pPr>
      <w:r>
        <w:rPr>
          <w:rFonts w:eastAsia="Times New Roman"/>
          <w:szCs w:val="24"/>
        </w:rPr>
        <w:t>Ερωτάται το Σώμα: Γίνεται δεκτό το άρθρο 53 ως έχει;</w:t>
      </w:r>
    </w:p>
    <w:p w14:paraId="5EE9C543" w14:textId="77777777" w:rsidR="0005295A" w:rsidRDefault="009433E1">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5EE9C544" w14:textId="77777777" w:rsidR="0005295A" w:rsidRDefault="009433E1">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Παρών. </w:t>
      </w:r>
    </w:p>
    <w:p w14:paraId="5EE9C545" w14:textId="77777777" w:rsidR="0005295A" w:rsidRDefault="009433E1">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Κατά πλειοψη</w:t>
      </w:r>
      <w:r>
        <w:rPr>
          <w:rFonts w:eastAsia="Times New Roman"/>
          <w:szCs w:val="24"/>
        </w:rPr>
        <w:t>φία.</w:t>
      </w:r>
    </w:p>
    <w:p w14:paraId="5EE9C546" w14:textId="77777777" w:rsidR="0005295A" w:rsidRDefault="009433E1">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Κατά πλειοψηφία.</w:t>
      </w:r>
    </w:p>
    <w:p w14:paraId="5EE9C547" w14:textId="77777777" w:rsidR="0005295A" w:rsidRDefault="009433E1">
      <w:pPr>
        <w:spacing w:line="600" w:lineRule="auto"/>
        <w:ind w:firstLine="720"/>
        <w:jc w:val="both"/>
        <w:rPr>
          <w:rFonts w:eastAsia="Times New Roman"/>
          <w:szCs w:val="24"/>
        </w:rPr>
      </w:pPr>
      <w:r>
        <w:rPr>
          <w:rFonts w:eastAsia="Times New Roman"/>
          <w:b/>
          <w:bCs/>
        </w:rPr>
        <w:lastRenderedPageBreak/>
        <w:t>ΠΡΟΕΔΡΕΥΟΥΣΑ (Αναστασία Χριστοδουλοπούλου):</w:t>
      </w:r>
      <w:r>
        <w:rPr>
          <w:rFonts w:eastAsia="Times New Roman"/>
          <w:b/>
          <w:szCs w:val="24"/>
        </w:rPr>
        <w:t xml:space="preserve"> </w:t>
      </w:r>
      <w:r>
        <w:rPr>
          <w:rFonts w:eastAsia="Times New Roman"/>
          <w:szCs w:val="24"/>
        </w:rPr>
        <w:t>Συνεπώς το άρθρο 53 έγινε δεκτό ως έχει κατά πλειοψηφία.</w:t>
      </w:r>
    </w:p>
    <w:p w14:paraId="5EE9C548" w14:textId="77777777" w:rsidR="0005295A" w:rsidRDefault="009433E1">
      <w:pPr>
        <w:spacing w:line="600" w:lineRule="auto"/>
        <w:ind w:firstLine="720"/>
        <w:jc w:val="both"/>
        <w:rPr>
          <w:rFonts w:eastAsia="Times New Roman"/>
          <w:szCs w:val="24"/>
        </w:rPr>
      </w:pPr>
      <w:r>
        <w:rPr>
          <w:rFonts w:eastAsia="Times New Roman"/>
          <w:szCs w:val="24"/>
        </w:rPr>
        <w:t>Ερωτάται το Σώμα: Γίνεται δεκτό το άρθρο 54</w:t>
      </w:r>
      <w:r>
        <w:rPr>
          <w:rFonts w:eastAsia="Times New Roman"/>
          <w:szCs w:val="24"/>
        </w:rPr>
        <w:t>,</w:t>
      </w:r>
      <w:r>
        <w:rPr>
          <w:rFonts w:eastAsia="Times New Roman"/>
          <w:szCs w:val="24"/>
        </w:rPr>
        <w:t xml:space="preserve"> όπως τροποποιήθηκε από τον κύριο Υπουργό;</w:t>
      </w:r>
    </w:p>
    <w:p w14:paraId="5EE9C549" w14:textId="77777777" w:rsidR="0005295A" w:rsidRDefault="009433E1">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w:t>
      </w:r>
      <w:r>
        <w:rPr>
          <w:rFonts w:eastAsia="Times New Roman"/>
          <w:szCs w:val="24"/>
        </w:rPr>
        <w:t xml:space="preserve">εκτό, δεκτό. </w:t>
      </w:r>
    </w:p>
    <w:p w14:paraId="5EE9C54A" w14:textId="77777777" w:rsidR="0005295A" w:rsidRDefault="009433E1">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Παρών.</w:t>
      </w:r>
    </w:p>
    <w:p w14:paraId="5EE9C54B" w14:textId="77777777" w:rsidR="0005295A" w:rsidRDefault="009433E1">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5EE9C54C" w14:textId="77777777" w:rsidR="0005295A" w:rsidRDefault="009433E1">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Συνεπώς το άρθρο 54 έγινε δεκτό, όπως τροποποιήθηκε από τον κύριο Υπουργό, κατά πλειοψηφία.</w:t>
      </w:r>
    </w:p>
    <w:p w14:paraId="5EE9C54D" w14:textId="77777777" w:rsidR="0005295A" w:rsidRDefault="009433E1">
      <w:pPr>
        <w:spacing w:line="600" w:lineRule="auto"/>
        <w:ind w:firstLine="720"/>
        <w:jc w:val="both"/>
        <w:rPr>
          <w:rFonts w:eastAsia="Times New Roman"/>
          <w:szCs w:val="24"/>
        </w:rPr>
      </w:pPr>
      <w:r>
        <w:rPr>
          <w:rFonts w:eastAsia="Times New Roman"/>
          <w:szCs w:val="24"/>
        </w:rPr>
        <w:t>Ερωτάται το Σώμα: Γίνεται δεκτό το άρθρο 55 ως έχει;</w:t>
      </w:r>
    </w:p>
    <w:p w14:paraId="5EE9C54E" w14:textId="77777777" w:rsidR="0005295A" w:rsidRDefault="009433E1">
      <w:pPr>
        <w:spacing w:line="600" w:lineRule="auto"/>
        <w:ind w:firstLine="720"/>
        <w:jc w:val="both"/>
        <w:rPr>
          <w:rFonts w:eastAsia="Times New Roman"/>
          <w:szCs w:val="24"/>
        </w:rPr>
      </w:pPr>
      <w:r>
        <w:rPr>
          <w:rFonts w:eastAsia="Times New Roman"/>
          <w:b/>
          <w:szCs w:val="24"/>
        </w:rPr>
        <w:t>ΠΟΛΛΟ</w:t>
      </w:r>
      <w:r>
        <w:rPr>
          <w:rFonts w:eastAsia="Times New Roman"/>
          <w:b/>
          <w:szCs w:val="24"/>
        </w:rPr>
        <w:t xml:space="preserve">Ι ΒΟΥΛΕΥΤΕΣ: </w:t>
      </w:r>
      <w:r>
        <w:rPr>
          <w:rFonts w:eastAsia="Times New Roman"/>
          <w:szCs w:val="24"/>
        </w:rPr>
        <w:t xml:space="preserve">Δεκτό, δεκτό. </w:t>
      </w:r>
    </w:p>
    <w:p w14:paraId="5EE9C54F" w14:textId="77777777" w:rsidR="0005295A" w:rsidRDefault="009433E1">
      <w:pPr>
        <w:spacing w:line="600" w:lineRule="auto"/>
        <w:ind w:firstLine="720"/>
        <w:jc w:val="both"/>
        <w:rPr>
          <w:rFonts w:eastAsia="Times New Roman"/>
          <w:szCs w:val="24"/>
        </w:rPr>
      </w:pPr>
      <w:r>
        <w:rPr>
          <w:rFonts w:eastAsia="Times New Roman"/>
          <w:b/>
          <w:szCs w:val="24"/>
        </w:rPr>
        <w:lastRenderedPageBreak/>
        <w:t>ΙΩΑΝΝΗΣ ΑΪΒΑΤΙΔΗΣ:</w:t>
      </w:r>
      <w:r>
        <w:rPr>
          <w:rFonts w:eastAsia="Times New Roman"/>
          <w:szCs w:val="24"/>
        </w:rPr>
        <w:t xml:space="preserve"> Παρών.</w:t>
      </w:r>
    </w:p>
    <w:p w14:paraId="5EE9C550" w14:textId="77777777" w:rsidR="0005295A" w:rsidRDefault="009433E1">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5EE9C551" w14:textId="77777777" w:rsidR="0005295A" w:rsidRDefault="009433E1">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Συνεπώς το άρθρο 55 έγινε δεκτό ως έχει κατά πλειοψηφία.</w:t>
      </w:r>
    </w:p>
    <w:p w14:paraId="5EE9C552" w14:textId="77777777" w:rsidR="0005295A" w:rsidRDefault="009433E1">
      <w:pPr>
        <w:spacing w:line="600" w:lineRule="auto"/>
        <w:ind w:firstLine="720"/>
        <w:jc w:val="both"/>
        <w:rPr>
          <w:rFonts w:eastAsia="Times New Roman"/>
          <w:szCs w:val="24"/>
        </w:rPr>
      </w:pPr>
      <w:r>
        <w:rPr>
          <w:rFonts w:eastAsia="Times New Roman"/>
          <w:szCs w:val="24"/>
        </w:rPr>
        <w:t>Ερωτάται το Σώμα: Γίνεται δεκτό το άρθρο 56 ως έχει;</w:t>
      </w:r>
    </w:p>
    <w:p w14:paraId="5EE9C553" w14:textId="77777777" w:rsidR="0005295A" w:rsidRDefault="009433E1">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5EE9C554" w14:textId="77777777" w:rsidR="0005295A" w:rsidRDefault="009433E1">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Παρών.</w:t>
      </w:r>
    </w:p>
    <w:p w14:paraId="5EE9C555" w14:textId="77777777" w:rsidR="0005295A" w:rsidRDefault="009433E1">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5EE9C556" w14:textId="77777777" w:rsidR="0005295A" w:rsidRDefault="009433E1">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 </w:t>
      </w:r>
    </w:p>
    <w:p w14:paraId="5EE9C557" w14:textId="77777777" w:rsidR="0005295A" w:rsidRDefault="009433E1">
      <w:pPr>
        <w:spacing w:line="600" w:lineRule="auto"/>
        <w:ind w:firstLine="720"/>
        <w:jc w:val="both"/>
        <w:rPr>
          <w:rFonts w:eastAsia="Times New Roman"/>
          <w:szCs w:val="24"/>
        </w:rPr>
      </w:pPr>
      <w:r>
        <w:rPr>
          <w:rFonts w:eastAsia="Times New Roman"/>
          <w:b/>
          <w:bCs/>
        </w:rPr>
        <w:lastRenderedPageBreak/>
        <w:t>ΠΡΟΕΔΡΕΥΟΥΣΑ (Αναστασία Χριστοδουλοπούλου):</w:t>
      </w:r>
      <w:r>
        <w:rPr>
          <w:rFonts w:eastAsia="Times New Roman"/>
          <w:b/>
          <w:szCs w:val="24"/>
        </w:rPr>
        <w:t xml:space="preserve"> </w:t>
      </w:r>
      <w:r>
        <w:rPr>
          <w:rFonts w:eastAsia="Times New Roman"/>
          <w:szCs w:val="24"/>
        </w:rPr>
        <w:t>Συνεπώς το άρθρο 56 έγινε δεκτό ως έχει κατά πλειοψηφία.</w:t>
      </w:r>
    </w:p>
    <w:p w14:paraId="5EE9C558" w14:textId="77777777" w:rsidR="0005295A" w:rsidRDefault="009433E1">
      <w:pPr>
        <w:spacing w:line="600" w:lineRule="auto"/>
        <w:ind w:firstLine="720"/>
        <w:jc w:val="both"/>
        <w:rPr>
          <w:rFonts w:eastAsia="Times New Roman"/>
          <w:szCs w:val="24"/>
        </w:rPr>
      </w:pPr>
      <w:r>
        <w:rPr>
          <w:rFonts w:eastAsia="Times New Roman"/>
          <w:szCs w:val="24"/>
        </w:rPr>
        <w:t>Ερωτάται το Σώμα: Γίνεται δεκτό το άρθρο 57</w:t>
      </w:r>
      <w:r>
        <w:rPr>
          <w:rFonts w:eastAsia="Times New Roman"/>
          <w:szCs w:val="24"/>
        </w:rPr>
        <w:t>,</w:t>
      </w:r>
      <w:r>
        <w:rPr>
          <w:rFonts w:eastAsia="Times New Roman"/>
          <w:szCs w:val="24"/>
        </w:rPr>
        <w:t xml:space="preserve"> όπως τροποποιήθηκε από τον κύριο Υπουργό;</w:t>
      </w:r>
    </w:p>
    <w:p w14:paraId="5EE9C559" w14:textId="77777777" w:rsidR="0005295A" w:rsidRDefault="009433E1">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5EE9C55A" w14:textId="77777777" w:rsidR="0005295A" w:rsidRDefault="009433E1">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Κατά πλειοψηφία.</w:t>
      </w:r>
    </w:p>
    <w:p w14:paraId="5EE9C55B" w14:textId="77777777" w:rsidR="0005295A" w:rsidRDefault="009433E1">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Παρών.</w:t>
      </w:r>
    </w:p>
    <w:p w14:paraId="5EE9C55C" w14:textId="77777777" w:rsidR="0005295A" w:rsidRDefault="009433E1">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 </w:t>
      </w:r>
    </w:p>
    <w:p w14:paraId="5EE9C55D" w14:textId="77777777" w:rsidR="0005295A" w:rsidRDefault="009433E1">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Συνεπώς το άρθρο 57 έγινε δεκτό</w:t>
      </w:r>
      <w:r>
        <w:rPr>
          <w:rFonts w:eastAsia="Times New Roman"/>
          <w:szCs w:val="24"/>
        </w:rPr>
        <w:t>,</w:t>
      </w:r>
      <w:r>
        <w:rPr>
          <w:rFonts w:eastAsia="Times New Roman"/>
          <w:szCs w:val="24"/>
        </w:rPr>
        <w:t xml:space="preserve"> </w:t>
      </w:r>
      <w:r>
        <w:rPr>
          <w:rFonts w:eastAsia="Times New Roman"/>
          <w:szCs w:val="24"/>
        </w:rPr>
        <w:t>όπως τροποποιήθηκε από τον κύριο Υπουργό</w:t>
      </w:r>
      <w:r>
        <w:rPr>
          <w:rFonts w:eastAsia="Times New Roman"/>
          <w:szCs w:val="24"/>
        </w:rPr>
        <w:t>,</w:t>
      </w:r>
      <w:r>
        <w:rPr>
          <w:rFonts w:eastAsia="Times New Roman"/>
          <w:szCs w:val="24"/>
        </w:rPr>
        <w:t xml:space="preserve"> κατά πλειοψηφία.</w:t>
      </w:r>
    </w:p>
    <w:p w14:paraId="5EE9C55E" w14:textId="77777777" w:rsidR="0005295A" w:rsidRDefault="009433E1">
      <w:pPr>
        <w:spacing w:line="600" w:lineRule="auto"/>
        <w:ind w:firstLine="720"/>
        <w:jc w:val="both"/>
        <w:rPr>
          <w:rFonts w:eastAsia="Times New Roman"/>
          <w:szCs w:val="24"/>
        </w:rPr>
      </w:pPr>
      <w:r>
        <w:rPr>
          <w:rFonts w:eastAsia="Times New Roman"/>
          <w:szCs w:val="24"/>
        </w:rPr>
        <w:t>Ερωτάται το Σώμα: Γίνεται δεκτό το άρθρο 58 ως έχει;</w:t>
      </w:r>
    </w:p>
    <w:p w14:paraId="5EE9C55F" w14:textId="77777777" w:rsidR="0005295A" w:rsidRDefault="009433E1">
      <w:pPr>
        <w:spacing w:line="600" w:lineRule="auto"/>
        <w:ind w:firstLine="720"/>
        <w:jc w:val="both"/>
        <w:rPr>
          <w:rFonts w:eastAsia="Times New Roman"/>
          <w:szCs w:val="24"/>
        </w:rPr>
      </w:pPr>
      <w:r>
        <w:rPr>
          <w:rFonts w:eastAsia="Times New Roman"/>
          <w:b/>
          <w:szCs w:val="24"/>
        </w:rPr>
        <w:lastRenderedPageBreak/>
        <w:t xml:space="preserve">ΠΟΛΛΟΙ ΒΟΥΛΕΥΤΕΣ: </w:t>
      </w:r>
      <w:r>
        <w:rPr>
          <w:rFonts w:eastAsia="Times New Roman"/>
          <w:szCs w:val="24"/>
        </w:rPr>
        <w:t xml:space="preserve">Δεκτό, δεκτό. </w:t>
      </w:r>
    </w:p>
    <w:p w14:paraId="5EE9C560" w14:textId="77777777" w:rsidR="0005295A" w:rsidRDefault="009433E1">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Παρών. </w:t>
      </w:r>
    </w:p>
    <w:p w14:paraId="5EE9C561" w14:textId="77777777" w:rsidR="0005295A" w:rsidRDefault="009433E1">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5EE9C562" w14:textId="77777777" w:rsidR="0005295A" w:rsidRDefault="009433E1">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Συνεπώς το άρθρο 5</w:t>
      </w:r>
      <w:r>
        <w:rPr>
          <w:rFonts w:eastAsia="Times New Roman"/>
          <w:szCs w:val="24"/>
        </w:rPr>
        <w:t>8 έγινε δεκτό ως έχει κατά πλειοψηφία.</w:t>
      </w:r>
    </w:p>
    <w:p w14:paraId="5EE9C563" w14:textId="77777777" w:rsidR="0005295A" w:rsidRDefault="009433E1">
      <w:pPr>
        <w:spacing w:line="600" w:lineRule="auto"/>
        <w:ind w:firstLine="720"/>
        <w:jc w:val="both"/>
        <w:rPr>
          <w:rFonts w:eastAsia="Times New Roman"/>
          <w:szCs w:val="24"/>
        </w:rPr>
      </w:pPr>
      <w:r>
        <w:rPr>
          <w:rFonts w:eastAsia="Times New Roman"/>
          <w:szCs w:val="24"/>
        </w:rPr>
        <w:t>Ερωτάται το Σώμα: Γίνεται δεκτό το άρθρο 59 ως έχει;</w:t>
      </w:r>
    </w:p>
    <w:p w14:paraId="5EE9C564" w14:textId="77777777" w:rsidR="0005295A" w:rsidRDefault="009433E1">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5EE9C565" w14:textId="77777777" w:rsidR="0005295A" w:rsidRDefault="009433E1">
      <w:pPr>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Κατά πλειοψηφία. </w:t>
      </w:r>
    </w:p>
    <w:p w14:paraId="5EE9C566" w14:textId="77777777" w:rsidR="0005295A" w:rsidRDefault="009433E1">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Κατά πλειοψηφία.</w:t>
      </w:r>
    </w:p>
    <w:p w14:paraId="5EE9C567" w14:textId="77777777" w:rsidR="0005295A" w:rsidRDefault="009433E1">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5EE9C568" w14:textId="77777777" w:rsidR="0005295A" w:rsidRDefault="009433E1">
      <w:pPr>
        <w:spacing w:line="600" w:lineRule="auto"/>
        <w:ind w:firstLine="720"/>
        <w:jc w:val="both"/>
        <w:rPr>
          <w:rFonts w:eastAsia="Times New Roman"/>
          <w:szCs w:val="24"/>
        </w:rPr>
      </w:pPr>
      <w:r>
        <w:rPr>
          <w:rFonts w:eastAsia="Times New Roman"/>
          <w:b/>
          <w:szCs w:val="24"/>
        </w:rPr>
        <w:lastRenderedPageBreak/>
        <w:t>ΓΕΩΡΓΙΟΣ-ΔΗΜΗΤΡΙΟΣ ΚΑΡΡΑΣ:</w:t>
      </w:r>
      <w:r>
        <w:rPr>
          <w:rFonts w:eastAsia="Times New Roman"/>
          <w:szCs w:val="24"/>
        </w:rPr>
        <w:t xml:space="preserve"> Παρών. </w:t>
      </w:r>
    </w:p>
    <w:p w14:paraId="5EE9C569" w14:textId="77777777" w:rsidR="0005295A" w:rsidRDefault="009433E1">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Συνεπώς το άρθρο 59 έγινε δεκτό ως έχει κατά πλειοψηφία.</w:t>
      </w:r>
    </w:p>
    <w:p w14:paraId="5EE9C56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60 ως έχει;</w:t>
      </w:r>
    </w:p>
    <w:p w14:paraId="5EE9C56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56C"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Κατά πλειοψηφία. </w:t>
      </w:r>
    </w:p>
    <w:p w14:paraId="5EE9C56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Παρών.</w:t>
      </w:r>
    </w:p>
    <w:p w14:paraId="5EE9C56E"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Παρών.</w:t>
      </w:r>
    </w:p>
    <w:p w14:paraId="5EE9C56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60 έγινε δεκτό ως έχει κατά πλειοψηφία.</w:t>
      </w:r>
    </w:p>
    <w:p w14:paraId="5EE9C57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61, όπως τροποποιήθηκε από τον κύριο Υπουργό;</w:t>
      </w:r>
    </w:p>
    <w:p w14:paraId="5EE9C57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57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Κατά πλειοψηφία.</w:t>
      </w:r>
    </w:p>
    <w:p w14:paraId="5EE9C573"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Κατά πλειοψηφία. </w:t>
      </w:r>
    </w:p>
    <w:p w14:paraId="5EE9C57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Κατά πλειοψηφία. </w:t>
      </w:r>
    </w:p>
    <w:p w14:paraId="5EE9C575"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Παρών. </w:t>
      </w:r>
    </w:p>
    <w:p w14:paraId="5EE9C576"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Παρών. </w:t>
      </w:r>
    </w:p>
    <w:p w14:paraId="5EE9C57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Κατά πλειοψηφία.</w:t>
      </w:r>
    </w:p>
    <w:p w14:paraId="5EE9C578"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w:t>
      </w:r>
      <w:r>
        <w:rPr>
          <w:rFonts w:eastAsia="Times New Roman" w:cs="Times New Roman"/>
          <w:b/>
          <w:szCs w:val="24"/>
        </w:rPr>
        <w:t>πούλου):</w:t>
      </w:r>
      <w:r>
        <w:rPr>
          <w:rFonts w:eastAsia="Times New Roman" w:cs="Times New Roman"/>
          <w:szCs w:val="24"/>
        </w:rPr>
        <w:t xml:space="preserve"> Συνεπώς το άρθρο 61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5EE9C57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62 ως έχει;</w:t>
      </w:r>
    </w:p>
    <w:p w14:paraId="5EE9C57A"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57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5EE9C57C"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Κατά πλειοψηφία. </w:t>
      </w:r>
    </w:p>
    <w:p w14:paraId="5EE9C57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ΠΡΟΕΔΡΕΥΟΥΣ</w:t>
      </w:r>
      <w:r>
        <w:rPr>
          <w:rFonts w:eastAsia="Times New Roman" w:cs="Times New Roman"/>
          <w:b/>
          <w:szCs w:val="24"/>
        </w:rPr>
        <w:t>Α (Αναστασία Χριστοδουλοπούλου):</w:t>
      </w:r>
      <w:r>
        <w:rPr>
          <w:rFonts w:eastAsia="Times New Roman" w:cs="Times New Roman"/>
          <w:szCs w:val="24"/>
        </w:rPr>
        <w:t xml:space="preserve"> Συνεπώς το άρθρο 62 έγινε δεκτό ως έχει κατά πλειοψηφία.</w:t>
      </w:r>
    </w:p>
    <w:p w14:paraId="5EE9C57E"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63 ως έχει;</w:t>
      </w:r>
    </w:p>
    <w:p w14:paraId="5EE9C57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58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5EE9C58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Κατά πλειοψηφία.</w:t>
      </w:r>
    </w:p>
    <w:p w14:paraId="5EE9C58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w:t>
      </w:r>
      <w:r>
        <w:rPr>
          <w:rFonts w:eastAsia="Times New Roman" w:cs="Times New Roman"/>
          <w:b/>
          <w:szCs w:val="24"/>
        </w:rPr>
        <w:t xml:space="preserve"> Χριστοδουλοπούλου):</w:t>
      </w:r>
      <w:r>
        <w:rPr>
          <w:rFonts w:eastAsia="Times New Roman" w:cs="Times New Roman"/>
          <w:szCs w:val="24"/>
        </w:rPr>
        <w:t xml:space="preserve"> Συνεπώς το άρθρο 63 έγινε δεκτό ως έχει κατά πλειοψηφία.</w:t>
      </w:r>
    </w:p>
    <w:p w14:paraId="5EE9C58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64 ως έχει;</w:t>
      </w:r>
    </w:p>
    <w:p w14:paraId="5EE9C58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585"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5EE9C586"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Κατά πλειοψηφία.</w:t>
      </w:r>
    </w:p>
    <w:p w14:paraId="5EE9C58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w:t>
      </w:r>
      <w:r>
        <w:rPr>
          <w:rFonts w:eastAsia="Times New Roman" w:cs="Times New Roman"/>
          <w:b/>
          <w:szCs w:val="24"/>
        </w:rPr>
        <w:t>πούλου):</w:t>
      </w:r>
      <w:r>
        <w:rPr>
          <w:rFonts w:eastAsia="Times New Roman" w:cs="Times New Roman"/>
          <w:szCs w:val="24"/>
        </w:rPr>
        <w:t xml:space="preserve"> Συνεπώς το άρθρο 64 έγινε δεκτό ως έχει κατά πλειοψηφία.</w:t>
      </w:r>
    </w:p>
    <w:p w14:paraId="5EE9C58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65 ως έχει;</w:t>
      </w:r>
    </w:p>
    <w:p w14:paraId="5EE9C589"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58A"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ΑΪΒΑΤΙΔΗΣ: </w:t>
      </w:r>
      <w:r>
        <w:rPr>
          <w:rFonts w:eastAsia="Times New Roman" w:cs="Times New Roman"/>
          <w:szCs w:val="24"/>
        </w:rPr>
        <w:t>Παρών.</w:t>
      </w:r>
    </w:p>
    <w:p w14:paraId="5EE9C58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Κατά πλειοψηφία.</w:t>
      </w:r>
    </w:p>
    <w:p w14:paraId="5EE9C58C"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 65 έγινε δεκτό ως έχει κατά πλειοψηφία.</w:t>
      </w:r>
    </w:p>
    <w:p w14:paraId="5EE9C58D"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66 ως έχει;</w:t>
      </w:r>
    </w:p>
    <w:p w14:paraId="5EE9C58E"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58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5EE9C59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Κατά πλειοψηφία. </w:t>
      </w:r>
    </w:p>
    <w:p w14:paraId="5EE9C59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Παρών. </w:t>
      </w:r>
    </w:p>
    <w:p w14:paraId="5EE9C59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w:t>
      </w:r>
      <w:r>
        <w:rPr>
          <w:rFonts w:eastAsia="Times New Roman" w:cs="Times New Roman"/>
          <w:b/>
          <w:szCs w:val="24"/>
        </w:rPr>
        <w:t>(Αναστασία Χριστοδουλοπούλου):</w:t>
      </w:r>
      <w:r>
        <w:rPr>
          <w:rFonts w:eastAsia="Times New Roman" w:cs="Times New Roman"/>
          <w:szCs w:val="24"/>
        </w:rPr>
        <w:t xml:space="preserve"> Συνεπώς το άρθρο 66 έγινε δεκτό ως έχει κατά πλειοψηφία.</w:t>
      </w:r>
    </w:p>
    <w:p w14:paraId="5EE9C59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67 ως έχει;</w:t>
      </w:r>
    </w:p>
    <w:p w14:paraId="5EE9C59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595"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5EE9C596"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Κατά πλειοψηφία. </w:t>
      </w:r>
    </w:p>
    <w:p w14:paraId="5EE9C59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ΓΕΩΡΓΙΟΣ-ΔΗΜΗΤΡΙΟΣ ΚΑΡΡΑ</w:t>
      </w:r>
      <w:r>
        <w:rPr>
          <w:rFonts w:eastAsia="Times New Roman" w:cs="Times New Roman"/>
          <w:b/>
          <w:szCs w:val="24"/>
        </w:rPr>
        <w:t xml:space="preserve">Σ: </w:t>
      </w:r>
      <w:r>
        <w:rPr>
          <w:rFonts w:eastAsia="Times New Roman" w:cs="Times New Roman"/>
          <w:szCs w:val="24"/>
        </w:rPr>
        <w:t xml:space="preserve">Παρών. </w:t>
      </w:r>
    </w:p>
    <w:p w14:paraId="5EE9C598"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67 έγινε δεκτό ως έχει κατά πλειοψηφία.</w:t>
      </w:r>
    </w:p>
    <w:p w14:paraId="5EE9C59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68 ως έχει;</w:t>
      </w:r>
    </w:p>
    <w:p w14:paraId="5EE9C59A"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 xml:space="preserve">ΠΟΛΛΟΙ ΒΟΥΛΕΥΤΕΣ: </w:t>
      </w:r>
      <w:r>
        <w:rPr>
          <w:rFonts w:eastAsia="Times New Roman" w:cs="Times New Roman"/>
          <w:szCs w:val="24"/>
        </w:rPr>
        <w:t>Δεκτό, δεκτό.</w:t>
      </w:r>
    </w:p>
    <w:p w14:paraId="5EE9C59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5EE9C59C"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Κατά πλειοψηφία. </w:t>
      </w:r>
    </w:p>
    <w:p w14:paraId="5EE9C59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Παρών.</w:t>
      </w:r>
    </w:p>
    <w:p w14:paraId="5EE9C59E"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68 έγινε δεκτό ως έχει κατά πλειοψηφία.</w:t>
      </w:r>
    </w:p>
    <w:p w14:paraId="5EE9C59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69 ως έχει;</w:t>
      </w:r>
    </w:p>
    <w:p w14:paraId="5EE9C5A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5A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5EE9C5A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 xml:space="preserve">ΔΕΛΗΣ: </w:t>
      </w:r>
      <w:r>
        <w:rPr>
          <w:rFonts w:eastAsia="Times New Roman" w:cs="Times New Roman"/>
          <w:szCs w:val="24"/>
        </w:rPr>
        <w:t xml:space="preserve">Κατά πλειοψηφία. </w:t>
      </w:r>
    </w:p>
    <w:p w14:paraId="5EE9C5A3"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Συνεπώς</w:t>
      </w:r>
      <w:r>
        <w:rPr>
          <w:rFonts w:eastAsia="Times New Roman" w:cs="Times New Roman"/>
          <w:szCs w:val="24"/>
        </w:rPr>
        <w:t xml:space="preserve"> </w:t>
      </w:r>
      <w:r>
        <w:rPr>
          <w:rFonts w:eastAsia="Times New Roman" w:cs="Times New Roman"/>
          <w:szCs w:val="24"/>
        </w:rPr>
        <w:t>το άρθρο 69 έγινε δεκτό ως έχει κατά πλειοψηφία.</w:t>
      </w:r>
    </w:p>
    <w:p w14:paraId="5EE9C5A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70 ως έχει;</w:t>
      </w:r>
    </w:p>
    <w:p w14:paraId="5EE9C5A5"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5A6"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5EE9C5A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Κατά πλειοψηφία. </w:t>
      </w:r>
    </w:p>
    <w:p w14:paraId="5EE9C5A8"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Παρών. </w:t>
      </w:r>
    </w:p>
    <w:p w14:paraId="5EE9C5A9"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70 έγινε δεκτό ως έχει κατά πλειοψηφία.</w:t>
      </w:r>
    </w:p>
    <w:p w14:paraId="5EE9C5A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71 ως έχει;</w:t>
      </w:r>
    </w:p>
    <w:p w14:paraId="5EE9C5A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 xml:space="preserve">ΠΟΛΛΟΙ ΒΟΥΛΕΥΤΕΣ: </w:t>
      </w:r>
      <w:r>
        <w:rPr>
          <w:rFonts w:eastAsia="Times New Roman" w:cs="Times New Roman"/>
          <w:szCs w:val="24"/>
        </w:rPr>
        <w:t>Δεκτό, δεκτό.</w:t>
      </w:r>
    </w:p>
    <w:p w14:paraId="5EE9C5AC"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5EE9C5A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Κατά πλειοψηφία. </w:t>
      </w:r>
    </w:p>
    <w:p w14:paraId="5EE9C5AE"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Παρών. </w:t>
      </w:r>
    </w:p>
    <w:p w14:paraId="5EE9C5A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71 έγινε δεκτό ως έχει κατά πλειοψηφία.</w:t>
      </w:r>
    </w:p>
    <w:p w14:paraId="5EE9C5B0"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72 ως έχει;</w:t>
      </w:r>
    </w:p>
    <w:p w14:paraId="5EE9C5B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w:t>
      </w:r>
      <w:r>
        <w:rPr>
          <w:rFonts w:eastAsia="Times New Roman" w:cs="Times New Roman"/>
          <w:b/>
          <w:szCs w:val="24"/>
        </w:rPr>
        <w:t xml:space="preserve">ΒΟΥΛΕΥΤΕΣ: </w:t>
      </w:r>
      <w:r>
        <w:rPr>
          <w:rFonts w:eastAsia="Times New Roman" w:cs="Times New Roman"/>
          <w:szCs w:val="24"/>
        </w:rPr>
        <w:t>Δεκτό, δεκτό.</w:t>
      </w:r>
    </w:p>
    <w:p w14:paraId="5EE9C5B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Κατά πλειοψηφία. </w:t>
      </w:r>
    </w:p>
    <w:p w14:paraId="5EE9C5B3"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Κατά πλειοψηφία. </w:t>
      </w:r>
    </w:p>
    <w:p w14:paraId="5EE9C5B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ΓΕΩΡΓΙΟΣ-ΔΗΜΗΤΡΙΟΣ ΚΑΡΡΑΣ: </w:t>
      </w:r>
      <w:r>
        <w:rPr>
          <w:rFonts w:eastAsia="Times New Roman" w:cs="Times New Roman"/>
          <w:szCs w:val="24"/>
        </w:rPr>
        <w:t xml:space="preserve">Παρών. </w:t>
      </w:r>
    </w:p>
    <w:p w14:paraId="5EE9C5B5"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72 έγινε δεκτό ως έχει κατά πλειοψηφία.</w:t>
      </w:r>
    </w:p>
    <w:p w14:paraId="5EE9C5B6"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w:t>
      </w:r>
      <w:r>
        <w:rPr>
          <w:rFonts w:eastAsia="Times New Roman" w:cs="Times New Roman"/>
          <w:szCs w:val="24"/>
        </w:rPr>
        <w:t xml:space="preserve"> δεκτό το άρθρο 73 ως έχει;</w:t>
      </w:r>
    </w:p>
    <w:p w14:paraId="5EE9C5B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5B8"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5EE9C5B9"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Παρών. </w:t>
      </w:r>
    </w:p>
    <w:p w14:paraId="5EE9C5BA"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Παρών. </w:t>
      </w:r>
    </w:p>
    <w:p w14:paraId="5EE9C5B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73 έγινε δεκτό ως έχει κατά πλειοψηφία.</w:t>
      </w:r>
    </w:p>
    <w:p w14:paraId="5EE9C5B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Ερωτάται το </w:t>
      </w:r>
      <w:r>
        <w:rPr>
          <w:rFonts w:eastAsia="Times New Roman" w:cs="Times New Roman"/>
          <w:szCs w:val="24"/>
        </w:rPr>
        <w:t>Σώμα: Γίνεται δεκτό το άρθρο 74 ως έχει;</w:t>
      </w:r>
    </w:p>
    <w:p w14:paraId="5EE9C5B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ΟΛΟΙ ΒΟΥΛΕΥΤΕΣ: </w:t>
      </w:r>
      <w:r>
        <w:rPr>
          <w:rFonts w:eastAsia="Times New Roman" w:cs="Times New Roman"/>
          <w:szCs w:val="24"/>
        </w:rPr>
        <w:t>Δεκτό, δεκτό.</w:t>
      </w:r>
    </w:p>
    <w:p w14:paraId="5EE9C5BE"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74 έγινε δεκτό ως έχει ομόφωνα. </w:t>
      </w:r>
    </w:p>
    <w:p w14:paraId="5EE9C5BF"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75 ως έχει;</w:t>
      </w:r>
    </w:p>
    <w:p w14:paraId="5EE9C5C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5C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ΙΩΑΝΝΗ</w:t>
      </w:r>
      <w:r>
        <w:rPr>
          <w:rFonts w:eastAsia="Times New Roman" w:cs="Times New Roman"/>
          <w:b/>
          <w:szCs w:val="24"/>
        </w:rPr>
        <w:t xml:space="preserve">Σ ΑΪΒΑΤΙΔΗΣ: </w:t>
      </w:r>
      <w:r>
        <w:rPr>
          <w:rFonts w:eastAsia="Times New Roman" w:cs="Times New Roman"/>
          <w:szCs w:val="24"/>
        </w:rPr>
        <w:t xml:space="preserve">Παρών. </w:t>
      </w:r>
    </w:p>
    <w:p w14:paraId="5EE9C5C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Κατά πλειοψηφία. </w:t>
      </w:r>
    </w:p>
    <w:p w14:paraId="5EE9C5C3"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75 έγινε δεκτό ως έχει κατά πλειοψηφία.</w:t>
      </w:r>
    </w:p>
    <w:p w14:paraId="5EE9C5C4"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 xml:space="preserve">Τα άρθρα 76 και 77 αποσύρονται και τα υπόλοιπα αναριθμούνται. </w:t>
      </w:r>
    </w:p>
    <w:p w14:paraId="5EE9C5C5"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w:t>
      </w:r>
      <w:r>
        <w:rPr>
          <w:rFonts w:eastAsia="Times New Roman" w:cs="Times New Roman"/>
          <w:szCs w:val="24"/>
        </w:rPr>
        <w:t>κτό το νέο άρθρο 76</w:t>
      </w:r>
      <w:r>
        <w:rPr>
          <w:rFonts w:eastAsia="Times New Roman" w:cs="Times New Roman"/>
          <w:szCs w:val="24"/>
        </w:rPr>
        <w:t>,</w:t>
      </w:r>
      <w:r>
        <w:rPr>
          <w:rFonts w:eastAsia="Times New Roman" w:cs="Times New Roman"/>
          <w:szCs w:val="24"/>
        </w:rPr>
        <w:t xml:space="preserve"> παλαιό 78</w:t>
      </w:r>
      <w:r>
        <w:rPr>
          <w:rFonts w:eastAsia="Times New Roman" w:cs="Times New Roman"/>
          <w:szCs w:val="24"/>
        </w:rPr>
        <w:t>,</w:t>
      </w:r>
      <w:r>
        <w:rPr>
          <w:rFonts w:eastAsia="Times New Roman" w:cs="Times New Roman"/>
          <w:szCs w:val="24"/>
        </w:rPr>
        <w:t xml:space="preserve"> όπως τροποποιήθηκε από τον κύριο Υπουργό; </w:t>
      </w:r>
    </w:p>
    <w:p w14:paraId="5EE9C5C6"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5C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Παρών.</w:t>
      </w:r>
    </w:p>
    <w:p w14:paraId="5EE9C5C8"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5EE9C5C9"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Κατά πλειοψηφία. </w:t>
      </w:r>
    </w:p>
    <w:p w14:paraId="5EE9C5CA"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w:t>
      </w:r>
      <w:r>
        <w:rPr>
          <w:rFonts w:eastAsia="Times New Roman" w:cs="Times New Roman"/>
          <w:szCs w:val="24"/>
        </w:rPr>
        <w:t xml:space="preserve"> το άρθρο 76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5EE9C5CB"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νέο άρθρο 77</w:t>
      </w:r>
      <w:r>
        <w:rPr>
          <w:rFonts w:eastAsia="Times New Roman" w:cs="Times New Roman"/>
          <w:szCs w:val="24"/>
        </w:rPr>
        <w:t>,</w:t>
      </w:r>
      <w:r>
        <w:rPr>
          <w:rFonts w:eastAsia="Times New Roman" w:cs="Times New Roman"/>
          <w:szCs w:val="24"/>
        </w:rPr>
        <w:t xml:space="preserve"> παλαιό 79</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5EE9C5CC"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5C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Παρών. </w:t>
      </w:r>
    </w:p>
    <w:p w14:paraId="5EE9C5CE"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 xml:space="preserve">ΑΪΒΑΤΙΔΗΣ: </w:t>
      </w:r>
      <w:r>
        <w:rPr>
          <w:rFonts w:eastAsia="Times New Roman" w:cs="Times New Roman"/>
          <w:szCs w:val="24"/>
        </w:rPr>
        <w:t xml:space="preserve">Κατά πλειοψηφία. </w:t>
      </w:r>
    </w:p>
    <w:p w14:paraId="5EE9C5C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Παρών. </w:t>
      </w:r>
    </w:p>
    <w:p w14:paraId="5EE9C5D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Κατά πλειοψηφία. </w:t>
      </w:r>
    </w:p>
    <w:p w14:paraId="5EE9C5D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Κατά πλειοψηφία. </w:t>
      </w:r>
    </w:p>
    <w:p w14:paraId="5EE9C5D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77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w:t>
      </w:r>
      <w:r>
        <w:rPr>
          <w:rFonts w:eastAsia="Times New Roman" w:cs="Times New Roman"/>
          <w:szCs w:val="24"/>
        </w:rPr>
        <w:t>ό</w:t>
      </w:r>
      <w:r>
        <w:rPr>
          <w:rFonts w:eastAsia="Times New Roman" w:cs="Times New Roman"/>
          <w:szCs w:val="24"/>
        </w:rPr>
        <w:t>,</w:t>
      </w:r>
      <w:r>
        <w:rPr>
          <w:rFonts w:eastAsia="Times New Roman" w:cs="Times New Roman"/>
          <w:szCs w:val="24"/>
        </w:rPr>
        <w:t xml:space="preserve"> κατά πλειοψηφία.</w:t>
      </w:r>
    </w:p>
    <w:p w14:paraId="5EE9C5D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νέο άρθρο 78</w:t>
      </w:r>
      <w:r>
        <w:rPr>
          <w:rFonts w:eastAsia="Times New Roman" w:cs="Times New Roman"/>
          <w:szCs w:val="24"/>
        </w:rPr>
        <w:t>,</w:t>
      </w:r>
      <w:r>
        <w:rPr>
          <w:rFonts w:eastAsia="Times New Roman" w:cs="Times New Roman"/>
          <w:szCs w:val="24"/>
        </w:rPr>
        <w:t xml:space="preserve"> παλαιό 80</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5EE9C5D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5D5"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Κατά πλειοψηφία.</w:t>
      </w:r>
    </w:p>
    <w:p w14:paraId="5EE9C5D6"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5EE9C5D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ΧΡΙΣΤΟΦΙΛΟΥΠΟΥΛΟΥ: </w:t>
      </w:r>
      <w:r>
        <w:rPr>
          <w:rFonts w:eastAsia="Times New Roman" w:cs="Times New Roman"/>
          <w:szCs w:val="24"/>
        </w:rPr>
        <w:t>Παρών.</w:t>
      </w:r>
    </w:p>
    <w:p w14:paraId="5EE9C5D8"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ΙΩ</w:t>
      </w:r>
      <w:r>
        <w:rPr>
          <w:rFonts w:eastAsia="Times New Roman" w:cs="Times New Roman"/>
          <w:b/>
          <w:szCs w:val="24"/>
        </w:rPr>
        <w:t xml:space="preserve">ΑΝΝΗΣ ΔΕΛΗΣ: </w:t>
      </w:r>
      <w:r>
        <w:rPr>
          <w:rFonts w:eastAsia="Times New Roman" w:cs="Times New Roman"/>
          <w:szCs w:val="24"/>
        </w:rPr>
        <w:t>Κατά πλειοψηφία.</w:t>
      </w:r>
    </w:p>
    <w:p w14:paraId="5EE9C5D9"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Κατά πλειοψηφία. </w:t>
      </w:r>
    </w:p>
    <w:p w14:paraId="5EE9C5DA"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Κατά πλειοψηφία. </w:t>
      </w:r>
    </w:p>
    <w:p w14:paraId="5EE9C5D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Συνεπώς το άρθρο 78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5EE9C5D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79</w:t>
      </w:r>
      <w:r>
        <w:rPr>
          <w:rFonts w:eastAsia="Times New Roman" w:cs="Times New Roman"/>
          <w:szCs w:val="24"/>
        </w:rPr>
        <w:t>,</w:t>
      </w:r>
      <w:r>
        <w:rPr>
          <w:rFonts w:eastAsia="Times New Roman" w:cs="Times New Roman"/>
          <w:szCs w:val="24"/>
        </w:rPr>
        <w:t xml:space="preserve"> παλαιό 81</w:t>
      </w:r>
      <w:r>
        <w:rPr>
          <w:rFonts w:eastAsia="Times New Roman" w:cs="Times New Roman"/>
          <w:szCs w:val="24"/>
        </w:rPr>
        <w:t>,</w:t>
      </w:r>
      <w:r>
        <w:rPr>
          <w:rFonts w:eastAsia="Times New Roman" w:cs="Times New Roman"/>
          <w:szCs w:val="24"/>
        </w:rPr>
        <w:t xml:space="preserve"> ως έχει;</w:t>
      </w:r>
    </w:p>
    <w:p w14:paraId="5EE9C5D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5DE"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5EE9C5D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Παρών. </w:t>
      </w:r>
    </w:p>
    <w:p w14:paraId="5EE9C5E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Παρών. </w:t>
      </w:r>
    </w:p>
    <w:p w14:paraId="5EE9C5E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79 έγινε </w:t>
      </w:r>
      <w:r>
        <w:rPr>
          <w:rFonts w:eastAsia="Times New Roman" w:cs="Times New Roman"/>
          <w:szCs w:val="24"/>
        </w:rPr>
        <w:t>δεκτό ως έχει κατά πλειοψηφία.</w:t>
      </w:r>
    </w:p>
    <w:p w14:paraId="5EE9C5E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80</w:t>
      </w:r>
      <w:r>
        <w:rPr>
          <w:rFonts w:eastAsia="Times New Roman" w:cs="Times New Roman"/>
          <w:szCs w:val="24"/>
        </w:rPr>
        <w:t>,</w:t>
      </w:r>
      <w:r>
        <w:rPr>
          <w:rFonts w:eastAsia="Times New Roman" w:cs="Times New Roman"/>
          <w:szCs w:val="24"/>
        </w:rPr>
        <w:t xml:space="preserve"> παλαιό 82</w:t>
      </w:r>
      <w:r>
        <w:rPr>
          <w:rFonts w:eastAsia="Times New Roman" w:cs="Times New Roman"/>
          <w:szCs w:val="24"/>
        </w:rPr>
        <w:t>,</w:t>
      </w:r>
      <w:r>
        <w:rPr>
          <w:rFonts w:eastAsia="Times New Roman" w:cs="Times New Roman"/>
          <w:szCs w:val="24"/>
        </w:rPr>
        <w:t xml:space="preserve"> ως έχει;</w:t>
      </w:r>
    </w:p>
    <w:p w14:paraId="5EE9C5E3"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 xml:space="preserve">ΠΟΛΛΟΙ ΒΟΥΛΕΥΤΕΣ: </w:t>
      </w:r>
      <w:r>
        <w:rPr>
          <w:rFonts w:eastAsia="Times New Roman" w:cs="Times New Roman"/>
          <w:szCs w:val="24"/>
        </w:rPr>
        <w:t>Δεκτό, δεκτό.</w:t>
      </w:r>
    </w:p>
    <w:p w14:paraId="5EE9C5E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Παρών. </w:t>
      </w:r>
    </w:p>
    <w:p w14:paraId="5EE9C5E5"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80 έγινε δεκτό ως έχει κατά πλειοψηφία.</w:t>
      </w:r>
    </w:p>
    <w:p w14:paraId="5EE9C5E6"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Ερωτάται το Σώμα: Γίνεται δεκτό το νέο άρθρο 81</w:t>
      </w:r>
      <w:r>
        <w:rPr>
          <w:rFonts w:eastAsia="Times New Roman"/>
          <w:szCs w:val="24"/>
        </w:rPr>
        <w:t>,</w:t>
      </w:r>
      <w:r>
        <w:rPr>
          <w:rFonts w:eastAsia="Times New Roman"/>
          <w:szCs w:val="24"/>
        </w:rPr>
        <w:t xml:space="preserve"> παλ</w:t>
      </w:r>
      <w:r>
        <w:rPr>
          <w:rFonts w:eastAsia="Times New Roman"/>
          <w:szCs w:val="24"/>
        </w:rPr>
        <w:t>α</w:t>
      </w:r>
      <w:r>
        <w:rPr>
          <w:rFonts w:eastAsia="Times New Roman"/>
          <w:szCs w:val="24"/>
        </w:rPr>
        <w:t>ιό 83</w:t>
      </w:r>
      <w:r>
        <w:rPr>
          <w:rFonts w:eastAsia="Times New Roman"/>
          <w:szCs w:val="24"/>
        </w:rPr>
        <w:t>,</w:t>
      </w:r>
      <w:r>
        <w:rPr>
          <w:rFonts w:eastAsia="Times New Roman"/>
          <w:szCs w:val="24"/>
        </w:rPr>
        <w:t xml:space="preserve"> όπως τροποποιήθηκε από τον κύριο Υπουργό;</w:t>
      </w:r>
    </w:p>
    <w:p w14:paraId="5EE9C5E7"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5EE9C5E8"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Κατά πλειοψηφία.</w:t>
      </w:r>
    </w:p>
    <w:p w14:paraId="5EE9C5E9"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Κατά πλειοψηφία.</w:t>
      </w:r>
    </w:p>
    <w:p w14:paraId="5EE9C5EA"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Παρών.</w:t>
      </w:r>
    </w:p>
    <w:p w14:paraId="5EE9C5EB"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lastRenderedPageBreak/>
        <w:t xml:space="preserve">ΚΩΝΣΤΑΝΤΙΝΟΣ </w:t>
      </w:r>
      <w:r>
        <w:rPr>
          <w:rFonts w:eastAsia="Times New Roman"/>
          <w:b/>
          <w:szCs w:val="24"/>
        </w:rPr>
        <w:t xml:space="preserve">ΜΠΑΡΓΙΩΤΑΣ: </w:t>
      </w:r>
      <w:r>
        <w:rPr>
          <w:rFonts w:eastAsia="Times New Roman"/>
          <w:szCs w:val="24"/>
        </w:rPr>
        <w:t>Παρών.</w:t>
      </w:r>
    </w:p>
    <w:p w14:paraId="5EE9C5EC"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Παρών.</w:t>
      </w:r>
    </w:p>
    <w:p w14:paraId="5EE9C5ED"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81 έγινε δεκτό, όπως τροποποιήθηκε από τον κύριο Υπουργό, κατά πλειοψηφία.</w:t>
      </w:r>
    </w:p>
    <w:p w14:paraId="5EE9C5EE"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Ερωτάται το Σώμα: Γίνεται δεκτό το νέο άρθρο 82</w:t>
      </w:r>
      <w:r>
        <w:rPr>
          <w:rFonts w:eastAsia="Times New Roman"/>
          <w:szCs w:val="24"/>
        </w:rPr>
        <w:t>,</w:t>
      </w:r>
      <w:r>
        <w:rPr>
          <w:rFonts w:eastAsia="Times New Roman"/>
          <w:szCs w:val="24"/>
        </w:rPr>
        <w:t xml:space="preserve"> παλ</w:t>
      </w:r>
      <w:r>
        <w:rPr>
          <w:rFonts w:eastAsia="Times New Roman"/>
          <w:szCs w:val="24"/>
        </w:rPr>
        <w:t>α</w:t>
      </w:r>
      <w:r>
        <w:rPr>
          <w:rFonts w:eastAsia="Times New Roman"/>
          <w:szCs w:val="24"/>
        </w:rPr>
        <w:t>ιό 84</w:t>
      </w:r>
      <w:r>
        <w:rPr>
          <w:rFonts w:eastAsia="Times New Roman"/>
          <w:szCs w:val="24"/>
        </w:rPr>
        <w:t>,</w:t>
      </w:r>
      <w:r>
        <w:rPr>
          <w:rFonts w:eastAsia="Times New Roman"/>
          <w:szCs w:val="24"/>
        </w:rPr>
        <w:t xml:space="preserve"> όπως τροποποιήθηκε από τον κύριο Υπουργό;</w:t>
      </w:r>
    </w:p>
    <w:p w14:paraId="5EE9C5EF"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5EE9C5F0"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Κατά πλειοψηφία.</w:t>
      </w:r>
    </w:p>
    <w:p w14:paraId="5EE9C5F1"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Παρών.</w:t>
      </w:r>
    </w:p>
    <w:p w14:paraId="5EE9C5F2"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Παρών.</w:t>
      </w:r>
    </w:p>
    <w:p w14:paraId="5EE9C5F3"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lastRenderedPageBreak/>
        <w:t xml:space="preserve">ΙΩΑΝΝΗΣ ΔΕΛΗΣ: </w:t>
      </w:r>
      <w:r>
        <w:rPr>
          <w:rFonts w:eastAsia="Times New Roman"/>
          <w:szCs w:val="24"/>
        </w:rPr>
        <w:t>Κατά πλειοψηφία.</w:t>
      </w:r>
    </w:p>
    <w:p w14:paraId="5EE9C5F4"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Παρών.</w:t>
      </w:r>
    </w:p>
    <w:p w14:paraId="5EE9C5F5"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ΓΕΩΡΓΙΟΣ-ΔΗΜΗΤΡΙΟΣ</w:t>
      </w:r>
      <w:r>
        <w:rPr>
          <w:rFonts w:eastAsia="Times New Roman"/>
          <w:b/>
          <w:szCs w:val="24"/>
        </w:rPr>
        <w:t xml:space="preserve"> ΚΑΡΡΑΣ: </w:t>
      </w:r>
      <w:r>
        <w:rPr>
          <w:rFonts w:eastAsia="Times New Roman"/>
          <w:szCs w:val="24"/>
        </w:rPr>
        <w:t>Παρών.</w:t>
      </w:r>
    </w:p>
    <w:p w14:paraId="5EE9C5F6"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82 έγινε δεκτό, όπως τροποποιήθηκε από τον κύριο Υπουργό, κατά πλειοψηφία.</w:t>
      </w:r>
    </w:p>
    <w:p w14:paraId="5EE9C5F7"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Ερωτάται το Σώμα: Γίνεται δεκτό το νέο άρθρο 83</w:t>
      </w:r>
      <w:r>
        <w:rPr>
          <w:rFonts w:eastAsia="Times New Roman"/>
          <w:szCs w:val="24"/>
        </w:rPr>
        <w:t>,</w:t>
      </w:r>
      <w:r>
        <w:rPr>
          <w:rFonts w:eastAsia="Times New Roman"/>
          <w:szCs w:val="24"/>
        </w:rPr>
        <w:t xml:space="preserve"> παλ</w:t>
      </w:r>
      <w:r>
        <w:rPr>
          <w:rFonts w:eastAsia="Times New Roman"/>
          <w:szCs w:val="24"/>
        </w:rPr>
        <w:t>α</w:t>
      </w:r>
      <w:r>
        <w:rPr>
          <w:rFonts w:eastAsia="Times New Roman"/>
          <w:szCs w:val="24"/>
        </w:rPr>
        <w:t>ιό 85, ως έχει;</w:t>
      </w:r>
    </w:p>
    <w:p w14:paraId="5EE9C5F8"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5EE9C5F9"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ΒΑΣ</w:t>
      </w:r>
      <w:r>
        <w:rPr>
          <w:rFonts w:eastAsia="Times New Roman"/>
          <w:b/>
          <w:szCs w:val="24"/>
        </w:rPr>
        <w:t xml:space="preserve">ΙΛΕΙΟΣ ΟΙΚΟΝΟΜΟΥ: </w:t>
      </w:r>
      <w:r>
        <w:rPr>
          <w:rFonts w:eastAsia="Times New Roman"/>
          <w:szCs w:val="24"/>
        </w:rPr>
        <w:t>Κατά πλειοψηφία.</w:t>
      </w:r>
    </w:p>
    <w:p w14:paraId="5EE9C5FA"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Κατά πλειοψηφία.</w:t>
      </w:r>
    </w:p>
    <w:p w14:paraId="5EE9C5FB"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Κατά πλειοψηφία.</w:t>
      </w:r>
    </w:p>
    <w:p w14:paraId="5EE9C5FC"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lastRenderedPageBreak/>
        <w:t xml:space="preserve">ΚΩΝΣΤΑΝΤΙΝΟΣ ΜΠΑΡΓΙΩΤΑΣ: </w:t>
      </w:r>
      <w:r>
        <w:rPr>
          <w:rFonts w:eastAsia="Times New Roman"/>
          <w:szCs w:val="24"/>
        </w:rPr>
        <w:t>Παρών.</w:t>
      </w:r>
    </w:p>
    <w:p w14:paraId="5EE9C5FD"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Κατά πλειοψηφία.</w:t>
      </w:r>
    </w:p>
    <w:p w14:paraId="5EE9C5FE"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w:t>
      </w:r>
      <w:r>
        <w:rPr>
          <w:rFonts w:eastAsia="Times New Roman"/>
          <w:szCs w:val="24"/>
        </w:rPr>
        <w:t xml:space="preserve"> το άρθρο 83 έγινε δεκτό ως έχει κατά πλειοψηφία.</w:t>
      </w:r>
    </w:p>
    <w:p w14:paraId="5EE9C5FF"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Ερωτάται το Σώμα: Γίνεται δεκτό το νέο άρθρο 84</w:t>
      </w:r>
      <w:r>
        <w:rPr>
          <w:rFonts w:eastAsia="Times New Roman"/>
          <w:szCs w:val="24"/>
        </w:rPr>
        <w:t>,</w:t>
      </w:r>
      <w:r>
        <w:rPr>
          <w:rFonts w:eastAsia="Times New Roman"/>
          <w:szCs w:val="24"/>
        </w:rPr>
        <w:t xml:space="preserve"> παλ</w:t>
      </w:r>
      <w:r>
        <w:rPr>
          <w:rFonts w:eastAsia="Times New Roman"/>
          <w:szCs w:val="24"/>
        </w:rPr>
        <w:t>α</w:t>
      </w:r>
      <w:r>
        <w:rPr>
          <w:rFonts w:eastAsia="Times New Roman"/>
          <w:szCs w:val="24"/>
        </w:rPr>
        <w:t>ιό 86</w:t>
      </w:r>
      <w:r>
        <w:rPr>
          <w:rFonts w:eastAsia="Times New Roman"/>
          <w:szCs w:val="24"/>
        </w:rPr>
        <w:t>,</w:t>
      </w:r>
      <w:r>
        <w:rPr>
          <w:rFonts w:eastAsia="Times New Roman"/>
          <w:szCs w:val="24"/>
        </w:rPr>
        <w:t xml:space="preserve"> ως έχει;</w:t>
      </w:r>
    </w:p>
    <w:p w14:paraId="5EE9C600"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5EE9C601"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Παρών.</w:t>
      </w:r>
    </w:p>
    <w:p w14:paraId="5EE9C602"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Κατά πλειοψηφία.</w:t>
      </w:r>
    </w:p>
    <w:p w14:paraId="5EE9C603"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w:t>
      </w:r>
      <w:r>
        <w:rPr>
          <w:rFonts w:eastAsia="Times New Roman"/>
          <w:szCs w:val="24"/>
        </w:rPr>
        <w:t>επώς το άρθρο 84 έγινε δεκτό ως έχει κατά πλειοψηφία.</w:t>
      </w:r>
    </w:p>
    <w:p w14:paraId="5EE9C604"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lastRenderedPageBreak/>
        <w:t>Ερωτάται το Σώμα: Γίνεται δεκτό το νέο άρθρο 85</w:t>
      </w:r>
      <w:r>
        <w:rPr>
          <w:rFonts w:eastAsia="Times New Roman"/>
          <w:szCs w:val="24"/>
        </w:rPr>
        <w:t>,</w:t>
      </w:r>
      <w:r>
        <w:rPr>
          <w:rFonts w:eastAsia="Times New Roman"/>
          <w:szCs w:val="24"/>
        </w:rPr>
        <w:t xml:space="preserve"> παλ</w:t>
      </w:r>
      <w:r>
        <w:rPr>
          <w:rFonts w:eastAsia="Times New Roman"/>
          <w:szCs w:val="24"/>
        </w:rPr>
        <w:t>α</w:t>
      </w:r>
      <w:r>
        <w:rPr>
          <w:rFonts w:eastAsia="Times New Roman"/>
          <w:szCs w:val="24"/>
        </w:rPr>
        <w:t>ιό 87</w:t>
      </w:r>
      <w:r>
        <w:rPr>
          <w:rFonts w:eastAsia="Times New Roman"/>
          <w:szCs w:val="24"/>
        </w:rPr>
        <w:t>,</w:t>
      </w:r>
      <w:r>
        <w:rPr>
          <w:rFonts w:eastAsia="Times New Roman"/>
          <w:szCs w:val="24"/>
        </w:rPr>
        <w:t xml:space="preserve"> ως έχει;</w:t>
      </w:r>
    </w:p>
    <w:p w14:paraId="5EE9C605"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5EE9C606"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Κατά πλειοψηφία.</w:t>
      </w:r>
    </w:p>
    <w:p w14:paraId="5EE9C607"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Κατά πλειοψηφία.</w:t>
      </w:r>
    </w:p>
    <w:p w14:paraId="5EE9C608"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Παρών.</w:t>
      </w:r>
    </w:p>
    <w:p w14:paraId="5EE9C609"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85 έγινε δεκτό ως έχει κατά πλειοψηφία.</w:t>
      </w:r>
    </w:p>
    <w:p w14:paraId="5EE9C60A"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Ερωτάται το Σώμα: Γίνεται δεκτό το νέο άρθρο 86</w:t>
      </w:r>
      <w:r>
        <w:rPr>
          <w:rFonts w:eastAsia="Times New Roman"/>
          <w:szCs w:val="24"/>
        </w:rPr>
        <w:t>,</w:t>
      </w:r>
      <w:r>
        <w:rPr>
          <w:rFonts w:eastAsia="Times New Roman"/>
          <w:szCs w:val="24"/>
        </w:rPr>
        <w:t xml:space="preserve"> παλ</w:t>
      </w:r>
      <w:r>
        <w:rPr>
          <w:rFonts w:eastAsia="Times New Roman"/>
          <w:szCs w:val="24"/>
        </w:rPr>
        <w:t>α</w:t>
      </w:r>
      <w:r>
        <w:rPr>
          <w:rFonts w:eastAsia="Times New Roman"/>
          <w:szCs w:val="24"/>
        </w:rPr>
        <w:t>ιό 88</w:t>
      </w:r>
      <w:r>
        <w:rPr>
          <w:rFonts w:eastAsia="Times New Roman"/>
          <w:szCs w:val="24"/>
        </w:rPr>
        <w:t>,</w:t>
      </w:r>
      <w:r>
        <w:rPr>
          <w:rFonts w:eastAsia="Times New Roman"/>
          <w:szCs w:val="24"/>
        </w:rPr>
        <w:t xml:space="preserve"> ως έχει;</w:t>
      </w:r>
    </w:p>
    <w:p w14:paraId="5EE9C60B"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5EE9C60C"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Κατά πλειοψηφία.</w:t>
      </w:r>
    </w:p>
    <w:p w14:paraId="5EE9C60D"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lastRenderedPageBreak/>
        <w:t xml:space="preserve">ΙΩΑΝΝΗΣ ΔΕΛΗΣ: </w:t>
      </w:r>
      <w:r>
        <w:rPr>
          <w:rFonts w:eastAsia="Times New Roman"/>
          <w:szCs w:val="24"/>
        </w:rPr>
        <w:t>Κα</w:t>
      </w:r>
      <w:r>
        <w:rPr>
          <w:rFonts w:eastAsia="Times New Roman"/>
          <w:szCs w:val="24"/>
        </w:rPr>
        <w:t>τά πλειοψηφία.</w:t>
      </w:r>
    </w:p>
    <w:p w14:paraId="5EE9C60E"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Κατά πλειοψηφία.</w:t>
      </w:r>
    </w:p>
    <w:p w14:paraId="5EE9C60F"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86 έγινε δεκτό ως έχει κατά πλειοψηφία.</w:t>
      </w:r>
    </w:p>
    <w:p w14:paraId="5EE9C610"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Ερωτάται το Σώμα: Γίνεται δεκτό το νέο άρθρο 87</w:t>
      </w:r>
      <w:r>
        <w:rPr>
          <w:rFonts w:eastAsia="Times New Roman"/>
          <w:szCs w:val="24"/>
        </w:rPr>
        <w:t>,</w:t>
      </w:r>
      <w:r>
        <w:rPr>
          <w:rFonts w:eastAsia="Times New Roman"/>
          <w:szCs w:val="24"/>
        </w:rPr>
        <w:t xml:space="preserve"> παλ</w:t>
      </w:r>
      <w:r>
        <w:rPr>
          <w:rFonts w:eastAsia="Times New Roman"/>
          <w:szCs w:val="24"/>
        </w:rPr>
        <w:t>α</w:t>
      </w:r>
      <w:r>
        <w:rPr>
          <w:rFonts w:eastAsia="Times New Roman"/>
          <w:szCs w:val="24"/>
        </w:rPr>
        <w:t>ιό 89</w:t>
      </w:r>
      <w:r>
        <w:rPr>
          <w:rFonts w:eastAsia="Times New Roman"/>
          <w:szCs w:val="24"/>
        </w:rPr>
        <w:t>,</w:t>
      </w:r>
      <w:r>
        <w:rPr>
          <w:rFonts w:eastAsia="Times New Roman"/>
          <w:szCs w:val="24"/>
        </w:rPr>
        <w:t xml:space="preserve"> ως έχει;</w:t>
      </w:r>
    </w:p>
    <w:p w14:paraId="5EE9C611"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w:t>
      </w:r>
      <w:r>
        <w:rPr>
          <w:rFonts w:eastAsia="Times New Roman"/>
          <w:szCs w:val="24"/>
        </w:rPr>
        <w:t>κτό.</w:t>
      </w:r>
    </w:p>
    <w:p w14:paraId="5EE9C612"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Κατά πλειοψηφία.</w:t>
      </w:r>
    </w:p>
    <w:p w14:paraId="5EE9C613"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Παρών.</w:t>
      </w:r>
    </w:p>
    <w:p w14:paraId="5EE9C614"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Κατά πλειοψηφία.</w:t>
      </w:r>
    </w:p>
    <w:p w14:paraId="5EE9C615"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Παρών.</w:t>
      </w:r>
    </w:p>
    <w:p w14:paraId="5EE9C616"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Συνεπώς το άρθρο 87 έγινε δεκτό ως έχει κατά πλειοψηφία.</w:t>
      </w:r>
    </w:p>
    <w:p w14:paraId="5EE9C617"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 xml:space="preserve">Ερωτάται το </w:t>
      </w:r>
      <w:r>
        <w:rPr>
          <w:rFonts w:eastAsia="Times New Roman"/>
          <w:szCs w:val="24"/>
        </w:rPr>
        <w:t>Σώμα: Γίνεται δεκτό το νέο άρθρο 88</w:t>
      </w:r>
      <w:r>
        <w:rPr>
          <w:rFonts w:eastAsia="Times New Roman"/>
          <w:szCs w:val="24"/>
        </w:rPr>
        <w:t>,</w:t>
      </w:r>
      <w:r>
        <w:rPr>
          <w:rFonts w:eastAsia="Times New Roman"/>
          <w:szCs w:val="24"/>
        </w:rPr>
        <w:t xml:space="preserve"> παλ</w:t>
      </w:r>
      <w:r>
        <w:rPr>
          <w:rFonts w:eastAsia="Times New Roman"/>
          <w:szCs w:val="24"/>
        </w:rPr>
        <w:t>α</w:t>
      </w:r>
      <w:r>
        <w:rPr>
          <w:rFonts w:eastAsia="Times New Roman"/>
          <w:szCs w:val="24"/>
        </w:rPr>
        <w:t>ιό 90</w:t>
      </w:r>
      <w:r>
        <w:rPr>
          <w:rFonts w:eastAsia="Times New Roman"/>
          <w:szCs w:val="24"/>
        </w:rPr>
        <w:t>,</w:t>
      </w:r>
      <w:r>
        <w:rPr>
          <w:rFonts w:eastAsia="Times New Roman"/>
          <w:szCs w:val="24"/>
        </w:rPr>
        <w:t xml:space="preserve"> όπως τροποποιήθηκε από τον κύριο Υπουργό;</w:t>
      </w:r>
    </w:p>
    <w:p w14:paraId="5EE9C618"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5EE9C619"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Κατά πλειοψηφία.</w:t>
      </w:r>
    </w:p>
    <w:p w14:paraId="5EE9C61A"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Παρών.</w:t>
      </w:r>
    </w:p>
    <w:p w14:paraId="5EE9C61B"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Κατά πλειοψηφία.</w:t>
      </w:r>
    </w:p>
    <w:p w14:paraId="5EE9C61C"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Κατά πλειο</w:t>
      </w:r>
      <w:r>
        <w:rPr>
          <w:rFonts w:eastAsia="Times New Roman"/>
          <w:szCs w:val="24"/>
        </w:rPr>
        <w:t>ψηφία.</w:t>
      </w:r>
    </w:p>
    <w:p w14:paraId="5EE9C61D"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Κατά πλειοψηφία.</w:t>
      </w:r>
    </w:p>
    <w:p w14:paraId="5EE9C61E"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lastRenderedPageBreak/>
        <w:t xml:space="preserve">ΓΕΩΡΓΙΟΣ-ΔΗΜΗΤΡΙΟΣ ΚΑΡΡΑΣ: </w:t>
      </w:r>
      <w:r>
        <w:rPr>
          <w:rFonts w:eastAsia="Times New Roman"/>
          <w:szCs w:val="24"/>
        </w:rPr>
        <w:t>Κατά πλειοψηφία.</w:t>
      </w:r>
    </w:p>
    <w:p w14:paraId="5EE9C61F"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88 έγινε δεκτό, όπως τροποποιήθηκε από τον κύριο Υπουργό, κατά πλειοψηφία.</w:t>
      </w:r>
    </w:p>
    <w:p w14:paraId="5EE9C620"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 xml:space="preserve">Ερωτάται το Σώμα: Γίνεται </w:t>
      </w:r>
      <w:r>
        <w:rPr>
          <w:rFonts w:eastAsia="Times New Roman"/>
          <w:szCs w:val="24"/>
        </w:rPr>
        <w:t>δεκτό το νέο άρθρο 89</w:t>
      </w:r>
      <w:r>
        <w:rPr>
          <w:rFonts w:eastAsia="Times New Roman"/>
          <w:szCs w:val="24"/>
        </w:rPr>
        <w:t>,</w:t>
      </w:r>
      <w:r>
        <w:rPr>
          <w:rFonts w:eastAsia="Times New Roman"/>
          <w:szCs w:val="24"/>
        </w:rPr>
        <w:t xml:space="preserve"> παλ</w:t>
      </w:r>
      <w:r>
        <w:rPr>
          <w:rFonts w:eastAsia="Times New Roman"/>
          <w:szCs w:val="24"/>
        </w:rPr>
        <w:t>α</w:t>
      </w:r>
      <w:r>
        <w:rPr>
          <w:rFonts w:eastAsia="Times New Roman"/>
          <w:szCs w:val="24"/>
        </w:rPr>
        <w:t>ιό 91</w:t>
      </w:r>
      <w:r>
        <w:rPr>
          <w:rFonts w:eastAsia="Times New Roman"/>
          <w:szCs w:val="24"/>
        </w:rPr>
        <w:t>,</w:t>
      </w:r>
      <w:r>
        <w:rPr>
          <w:rFonts w:eastAsia="Times New Roman"/>
          <w:szCs w:val="24"/>
        </w:rPr>
        <w:t xml:space="preserve"> ως έχει;</w:t>
      </w:r>
    </w:p>
    <w:p w14:paraId="5EE9C621"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5EE9C622"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Παρών.</w:t>
      </w:r>
    </w:p>
    <w:p w14:paraId="5EE9C623"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Κατά πλειοψηφία.</w:t>
      </w:r>
    </w:p>
    <w:p w14:paraId="5EE9C624"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Κατά πλειοψηφία.</w:t>
      </w:r>
    </w:p>
    <w:p w14:paraId="5EE9C625"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Παρών.</w:t>
      </w:r>
    </w:p>
    <w:p w14:paraId="5EE9C626"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Παρών.</w:t>
      </w:r>
    </w:p>
    <w:p w14:paraId="5EE9C627"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lastRenderedPageBreak/>
        <w:t>ΠΡΟΕΔΡΕΥΟΥΣΑ (Αναστ</w:t>
      </w:r>
      <w:r>
        <w:rPr>
          <w:rFonts w:eastAsia="Times New Roman"/>
          <w:b/>
          <w:szCs w:val="24"/>
        </w:rPr>
        <w:t xml:space="preserve">ασία Χριστοδουλοπούλου): </w:t>
      </w:r>
      <w:r>
        <w:rPr>
          <w:rFonts w:eastAsia="Times New Roman"/>
          <w:szCs w:val="24"/>
        </w:rPr>
        <w:t>Συνεπώς το άρθρο 89 έγινε δεκτό ως έχει κατά πλειοψηφία.</w:t>
      </w:r>
    </w:p>
    <w:p w14:paraId="5EE9C628"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w:t>
      </w:r>
      <w:r>
        <w:rPr>
          <w:rFonts w:eastAsia="Times New Roman" w:cs="Times New Roman"/>
          <w:szCs w:val="24"/>
        </w:rPr>
        <w:t>ή μας</w:t>
      </w:r>
      <w:r>
        <w:rPr>
          <w:rFonts w:eastAsia="Times New Roman" w:cs="Times New Roman"/>
          <w:szCs w:val="24"/>
        </w:rPr>
        <w:t xml:space="preserve"> παρακολουθούν από τα άνω δυτικά θεωρεία της Βουλής, αφού προηγουμένως ξεναγήθηκαν στην</w:t>
      </w:r>
      <w:r>
        <w:rPr>
          <w:rFonts w:eastAsia="Times New Roman" w:cs="Times New Roman"/>
          <w:szCs w:val="24"/>
        </w:rPr>
        <w:t xml:space="preserve"> έκθεση της </w:t>
      </w:r>
      <w:r>
        <w:rPr>
          <w:rFonts w:eastAsia="Times New Roman" w:cs="Times New Roman"/>
          <w:szCs w:val="24"/>
        </w:rPr>
        <w:t>α</w:t>
      </w:r>
      <w:r>
        <w:rPr>
          <w:rFonts w:eastAsia="Times New Roman" w:cs="Times New Roman"/>
          <w:szCs w:val="24"/>
        </w:rPr>
        <w:t xml:space="preserve">ίθουσας </w:t>
      </w:r>
      <w:r>
        <w:rPr>
          <w:rFonts w:eastAsia="Times New Roman" w:cs="Times New Roman"/>
          <w:szCs w:val="24"/>
        </w:rPr>
        <w:t>«ΕΛΕΥΘΕΡΙΟΣ ΒΕΝΙΖΕΛΟΣ»</w:t>
      </w:r>
      <w:r>
        <w:rPr>
          <w:rFonts w:eastAsia="Times New Roman" w:cs="Times New Roman"/>
          <w:szCs w:val="24"/>
        </w:rPr>
        <w:t xml:space="preserve"> και ενημερώθηκαν για την ιστορία του κτ</w:t>
      </w:r>
      <w:r>
        <w:rPr>
          <w:rFonts w:eastAsia="Times New Roman" w:cs="Times New Roman"/>
          <w:szCs w:val="24"/>
        </w:rPr>
        <w:t>η</w:t>
      </w:r>
      <w:r>
        <w:rPr>
          <w:rFonts w:eastAsia="Times New Roman" w:cs="Times New Roman"/>
          <w:szCs w:val="24"/>
        </w:rPr>
        <w:t>ρίου και τον τρόπο οργάνωσης και λειτουργίας της Βουλής πενήντα μέλη του Πολιτιστικού Κέντρου Εργαζομένων ΑΤΕ-ΠΕΙΡΑΙΩΣ.</w:t>
      </w:r>
    </w:p>
    <w:p w14:paraId="5EE9C62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Σας καλωσορίζουμε στο Κοινοβούλιο και να σας ενημερώ</w:t>
      </w:r>
      <w:r>
        <w:rPr>
          <w:rFonts w:eastAsia="Times New Roman" w:cs="Times New Roman"/>
          <w:szCs w:val="24"/>
        </w:rPr>
        <w:t>σω πως τώρα γίνεται η ψηφοφορία με εκπροσώπους των κομμάτων. Γι’ αυτό δεν βλέπετε πολλούς Βουλευτές.</w:t>
      </w:r>
    </w:p>
    <w:p w14:paraId="5EE9C62A"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p>
    <w:p w14:paraId="5EE9C62B"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Εισερχόμαστε στην ψήφιση των τροπολογιών.</w:t>
      </w:r>
    </w:p>
    <w:p w14:paraId="5EE9C62C"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lastRenderedPageBreak/>
        <w:t>Ερωτάται το Σώμα: Γίνεται δεκτή η τροπολογία με γενικό αριθμό 214 και ειδι</w:t>
      </w:r>
      <w:r>
        <w:rPr>
          <w:rFonts w:eastAsia="Times New Roman"/>
          <w:szCs w:val="24"/>
        </w:rPr>
        <w:t>κό 34 ως έχει;</w:t>
      </w:r>
    </w:p>
    <w:p w14:paraId="5EE9C62D"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Δεκτή, δεκτή.</w:t>
      </w:r>
    </w:p>
    <w:p w14:paraId="5EE9C62E"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Παρών.</w:t>
      </w:r>
    </w:p>
    <w:p w14:paraId="5EE9C62F"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Κατά πλειοψηφία.</w:t>
      </w:r>
    </w:p>
    <w:p w14:paraId="5EE9C630"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Παρών.</w:t>
      </w:r>
    </w:p>
    <w:p w14:paraId="5EE9C631"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Παρών.</w:t>
      </w:r>
    </w:p>
    <w:p w14:paraId="5EE9C632"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Παρών.</w:t>
      </w:r>
    </w:p>
    <w:p w14:paraId="5EE9C633"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Παρών.</w:t>
      </w:r>
    </w:p>
    <w:p w14:paraId="5EE9C634"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η τροπολογία με γενικό αριθμό 214 και ειδικό 34 έγινε δεκτή ως έχει κατά πλειοψηφία και εντάσσεται στο νομοσχέδιο ως ίδιο άρθρο.</w:t>
      </w:r>
    </w:p>
    <w:p w14:paraId="5EE9C635"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lastRenderedPageBreak/>
        <w:t>Ερωτάται το Σώμα: Γίνεται δεκτή η τροπολογία με γενικό αριθμό 216 και ειδικ</w:t>
      </w:r>
      <w:r>
        <w:rPr>
          <w:rFonts w:eastAsia="Times New Roman"/>
          <w:szCs w:val="24"/>
        </w:rPr>
        <w:t>ό 36 ως έχει;</w:t>
      </w:r>
    </w:p>
    <w:p w14:paraId="5EE9C636"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Δεκτή, δεκτή.</w:t>
      </w:r>
    </w:p>
    <w:p w14:paraId="5EE9C637"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Κατά πλειοψηφία.</w:t>
      </w:r>
    </w:p>
    <w:p w14:paraId="5EE9C638"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Κατά πλειοψηφία.</w:t>
      </w:r>
    </w:p>
    <w:p w14:paraId="5EE9C639"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Κατά πλειοψηφία.</w:t>
      </w:r>
    </w:p>
    <w:p w14:paraId="5EE9C63A"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Κατά πλειοψηφία.</w:t>
      </w:r>
    </w:p>
    <w:p w14:paraId="5EE9C63B"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Παρών.</w:t>
      </w:r>
    </w:p>
    <w:p w14:paraId="5EE9C63C"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Κατά πλειοψηφία.</w:t>
      </w:r>
    </w:p>
    <w:p w14:paraId="5EE9C63D"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η τροπολογία με γενικό αριθμό 216 και ειδικό 36 έγινε δεκτή ως έχει κατά πλειοψηφία και εντάσσεται στο νομοσχέδιο ως ίδιο άρθρο.</w:t>
      </w:r>
    </w:p>
    <w:p w14:paraId="5EE9C63E"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lastRenderedPageBreak/>
        <w:t>Ερωτάται το Σώμα: Γίνεται δεκτή η τροπολογία με γενικό αρι</w:t>
      </w:r>
      <w:r>
        <w:rPr>
          <w:rFonts w:eastAsia="Times New Roman"/>
          <w:szCs w:val="24"/>
        </w:rPr>
        <w:t>θμό 226 και ειδικό 38 ως έχει;</w:t>
      </w:r>
    </w:p>
    <w:p w14:paraId="5EE9C63F"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Δεκτή, δεκτή.</w:t>
      </w:r>
    </w:p>
    <w:p w14:paraId="5EE9C640"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Παρών.</w:t>
      </w:r>
    </w:p>
    <w:p w14:paraId="5EE9C641"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Κατά πλειοψηφία.</w:t>
      </w:r>
    </w:p>
    <w:p w14:paraId="5EE9C642"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Παρών.</w:t>
      </w:r>
    </w:p>
    <w:p w14:paraId="5EE9C643"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η τροπολογία με γενικό αριθμό 226 και ειδικό 38 έγινε δ</w:t>
      </w:r>
      <w:r>
        <w:rPr>
          <w:rFonts w:eastAsia="Times New Roman"/>
          <w:szCs w:val="24"/>
        </w:rPr>
        <w:t>εκτή ως έχει κατά πλειοψηφία και εντάσσεται στο νομοσχέδιο ως ίδιο άρθρο.</w:t>
      </w:r>
    </w:p>
    <w:p w14:paraId="5EE9C644"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235 και ειδικό 42 ως έχει;</w:t>
      </w:r>
    </w:p>
    <w:p w14:paraId="5EE9C645"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Δεκτή, δεκτή.</w:t>
      </w:r>
    </w:p>
    <w:p w14:paraId="5EE9C646"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Παρών.</w:t>
      </w:r>
    </w:p>
    <w:p w14:paraId="5EE9C647"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lastRenderedPageBreak/>
        <w:t xml:space="preserve">ΙΩΑΝΝΗΣ ΑΪΒΑΤΙΔΗΣ: </w:t>
      </w:r>
      <w:r>
        <w:rPr>
          <w:rFonts w:eastAsia="Times New Roman"/>
          <w:szCs w:val="24"/>
        </w:rPr>
        <w:t>Κατά πλειοψηφί</w:t>
      </w:r>
      <w:r>
        <w:rPr>
          <w:rFonts w:eastAsia="Times New Roman"/>
          <w:szCs w:val="24"/>
        </w:rPr>
        <w:t>α.</w:t>
      </w:r>
    </w:p>
    <w:p w14:paraId="5EE9C648"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Κατά πλειοψηφία.</w:t>
      </w:r>
    </w:p>
    <w:p w14:paraId="5EE9C649"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Παρών.</w:t>
      </w:r>
    </w:p>
    <w:p w14:paraId="5EE9C64A"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η τροπολογία με γενικό αριθμό 235 και ειδικό 42 έγινε δεκτή ως έχει κατά πλειοψηφία και εντάσσεται στο νομοσχέδιο ως ίδιο άρθρο.</w:t>
      </w:r>
    </w:p>
    <w:p w14:paraId="5EE9C64B"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240 και ειδικό 46 ως έχει;</w:t>
      </w:r>
    </w:p>
    <w:p w14:paraId="5EE9C64C"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Δεκτή, δεκτή.</w:t>
      </w:r>
    </w:p>
    <w:p w14:paraId="5EE9C64D"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Παρών.</w:t>
      </w:r>
    </w:p>
    <w:p w14:paraId="5EE9C64E"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Κατά πλειοψηφία.</w:t>
      </w:r>
    </w:p>
    <w:p w14:paraId="5EE9C64F"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Κατά πλειοψηφία.</w:t>
      </w:r>
    </w:p>
    <w:p w14:paraId="5EE9C650"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lastRenderedPageBreak/>
        <w:t xml:space="preserve">ΚΩΝΣΤΑΝΤΙΝΟΣ ΜΠΑΡΓΙΩΤΑΣ: </w:t>
      </w:r>
      <w:r>
        <w:rPr>
          <w:rFonts w:eastAsia="Times New Roman"/>
          <w:szCs w:val="24"/>
        </w:rPr>
        <w:t>Κατά πλειοψηφί</w:t>
      </w:r>
      <w:r>
        <w:rPr>
          <w:rFonts w:eastAsia="Times New Roman"/>
          <w:szCs w:val="24"/>
        </w:rPr>
        <w:t>α.</w:t>
      </w:r>
    </w:p>
    <w:p w14:paraId="5EE9C651"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Κατά πλειοψηφία.</w:t>
      </w:r>
    </w:p>
    <w:p w14:paraId="5EE9C652"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η τροπολογία με γενικό αριθμό 240 και ειδικό 46 έγινε δεκτή ως έχει κατά πλειοψηφία και εντάσσεται στο νομοσχέδιο ως ίδιο άρθρο.</w:t>
      </w:r>
    </w:p>
    <w:p w14:paraId="5EE9C653"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Ερωτάται το Σώμα: Γίνεται δε</w:t>
      </w:r>
      <w:r>
        <w:rPr>
          <w:rFonts w:eastAsia="Times New Roman"/>
          <w:szCs w:val="24"/>
        </w:rPr>
        <w:t>κτή η τροπολογία με γενικό αριθμό 243 και ειδικό 47 ως έχει;</w:t>
      </w:r>
    </w:p>
    <w:p w14:paraId="5EE9C654"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Δεκτή, δεκτή.</w:t>
      </w:r>
    </w:p>
    <w:p w14:paraId="5EE9C655"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Παρών.</w:t>
      </w:r>
    </w:p>
    <w:p w14:paraId="5EE9C656"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Κατά πλειοψηφία.</w:t>
      </w:r>
    </w:p>
    <w:p w14:paraId="5EE9C657"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Παρών.</w:t>
      </w:r>
    </w:p>
    <w:p w14:paraId="5EE9C658"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Κατά πλειοψηφία.</w:t>
      </w:r>
    </w:p>
    <w:p w14:paraId="5EE9C659"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lastRenderedPageBreak/>
        <w:t xml:space="preserve">ΚΩΝΣΤΑΝΤΙΝΟΣ ΜΠΑΡΓΙΩΤΑΣ: </w:t>
      </w:r>
      <w:r>
        <w:rPr>
          <w:rFonts w:eastAsia="Times New Roman"/>
          <w:szCs w:val="24"/>
        </w:rPr>
        <w:t xml:space="preserve">Κατά </w:t>
      </w:r>
      <w:r>
        <w:rPr>
          <w:rFonts w:eastAsia="Times New Roman"/>
          <w:szCs w:val="24"/>
        </w:rPr>
        <w:t>πλειοψηφία.</w:t>
      </w:r>
    </w:p>
    <w:p w14:paraId="5EE9C65A"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Παρών.</w:t>
      </w:r>
    </w:p>
    <w:p w14:paraId="5EE9C65B"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η τροπολογία με γενικό αριθμό 243 και ειδικό 47 έγινε δεκτή ως έχει κατά πλειοψηφία και εντάσσεται στο νομοσχέδιο ως ίδιο άρθρο.</w:t>
      </w:r>
    </w:p>
    <w:p w14:paraId="5EE9C65C"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Ερωτάται το Σώμα: Γίνεται δεκ</w:t>
      </w:r>
      <w:r>
        <w:rPr>
          <w:rFonts w:eastAsia="Times New Roman"/>
          <w:szCs w:val="24"/>
        </w:rPr>
        <w:t>τή η τροπολογία με γενικό αριθμό 244 και ειδικό 48 ως έχει;</w:t>
      </w:r>
    </w:p>
    <w:p w14:paraId="5EE9C65D"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Δεκτή, δεκτή.</w:t>
      </w:r>
    </w:p>
    <w:p w14:paraId="5EE9C65E"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Κατά πλειοψηφία.</w:t>
      </w:r>
    </w:p>
    <w:p w14:paraId="5EE9C65F"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Κατά πλειοψηφία.</w:t>
      </w:r>
    </w:p>
    <w:p w14:paraId="5EE9C660"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Κατά πλειοψηφία.</w:t>
      </w:r>
    </w:p>
    <w:p w14:paraId="5EE9C661"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Κατά πλειοψηφία.</w:t>
      </w:r>
    </w:p>
    <w:p w14:paraId="5EE9C662"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lastRenderedPageBreak/>
        <w:t xml:space="preserve">ΚΩΝΣΤΑΝΤΙΝΟΣ </w:t>
      </w:r>
      <w:r>
        <w:rPr>
          <w:rFonts w:eastAsia="Times New Roman"/>
          <w:b/>
          <w:szCs w:val="24"/>
        </w:rPr>
        <w:t xml:space="preserve">ΜΠΑΡΓΙΩΤΑΣ: </w:t>
      </w:r>
      <w:r>
        <w:rPr>
          <w:rFonts w:eastAsia="Times New Roman"/>
          <w:szCs w:val="24"/>
        </w:rPr>
        <w:t>Κατά πλειοψηφία.</w:t>
      </w:r>
    </w:p>
    <w:p w14:paraId="5EE9C663" w14:textId="77777777" w:rsidR="0005295A" w:rsidRDefault="009433E1">
      <w:pPr>
        <w:tabs>
          <w:tab w:val="left" w:pos="2820"/>
        </w:tabs>
        <w:spacing w:line="600" w:lineRule="auto"/>
        <w:ind w:firstLine="720"/>
        <w:jc w:val="both"/>
        <w:rPr>
          <w:rFonts w:eastAsia="Times New Roman"/>
          <w:b/>
          <w:szCs w:val="24"/>
        </w:rPr>
      </w:pPr>
      <w:r>
        <w:rPr>
          <w:rFonts w:eastAsia="Times New Roman"/>
          <w:b/>
          <w:szCs w:val="24"/>
        </w:rPr>
        <w:t xml:space="preserve">ΓΕΩΡΓΙΟΣ-ΔΗΜΗΤΡΙΟΣ ΚΑΡΡΑΣ: </w:t>
      </w:r>
      <w:r>
        <w:rPr>
          <w:rFonts w:eastAsia="Times New Roman"/>
          <w:color w:val="000000" w:themeColor="text1"/>
          <w:szCs w:val="24"/>
        </w:rPr>
        <w:t>Κατά πλειοψηφία.</w:t>
      </w:r>
    </w:p>
    <w:p w14:paraId="5EE9C664"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η τροπολογία με γενικό αριθμό 244 και ειδικό 48 έγινε δεκτή ως έχει κατά πλειοψηφία και εντάσσεται στο νομοσχέδιο ως ίδιο άρθρο.</w:t>
      </w:r>
    </w:p>
    <w:p w14:paraId="5EE9C665"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Ερ</w:t>
      </w:r>
      <w:r>
        <w:rPr>
          <w:rFonts w:eastAsia="Times New Roman"/>
          <w:szCs w:val="24"/>
        </w:rPr>
        <w:t>ωτάται το Σώμα: Γίνεται δεκτή η τροπολογία με γενικό αριθμό 196 και ειδικό 16, όπως τροποποιήθηκε από τον κύριο Υπουργό;</w:t>
      </w:r>
    </w:p>
    <w:p w14:paraId="5EE9C666"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Δεκτή, δεκτή.</w:t>
      </w:r>
    </w:p>
    <w:p w14:paraId="5EE9C667"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Κατά πλειοψηφία.</w:t>
      </w:r>
    </w:p>
    <w:p w14:paraId="5EE9C668"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Κατά πλειοψηφία.</w:t>
      </w:r>
    </w:p>
    <w:p w14:paraId="5EE9C669"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Κατά πλειοψηφία.</w:t>
      </w:r>
    </w:p>
    <w:p w14:paraId="5EE9C66A"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lastRenderedPageBreak/>
        <w:t xml:space="preserve">ΙΩΑΝΝΗΣ ΔΕΛΗΣ: </w:t>
      </w:r>
      <w:r>
        <w:rPr>
          <w:rFonts w:eastAsia="Times New Roman"/>
          <w:szCs w:val="24"/>
        </w:rPr>
        <w:t>Κατά πλειοψηφία.</w:t>
      </w:r>
    </w:p>
    <w:p w14:paraId="5EE9C66B"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Κατά πλειοψηφία.</w:t>
      </w:r>
    </w:p>
    <w:p w14:paraId="5EE9C66C"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Παρών.</w:t>
      </w:r>
    </w:p>
    <w:p w14:paraId="5EE9C66D"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η τροπολογία με γενικό αριθμό 196 και ειδικό 16 έγινε δεκτή, όπως τροποποιήθηκε</w:t>
      </w:r>
      <w:r>
        <w:rPr>
          <w:rFonts w:eastAsia="Times New Roman"/>
          <w:szCs w:val="24"/>
        </w:rPr>
        <w:t xml:space="preserve"> από τον κύριο Υπουργό, κατά πλειοψηφία και εντάσσεται στο νομοσχέδιο ως ίδιο άρθρο.</w:t>
      </w:r>
    </w:p>
    <w:p w14:paraId="5EE9C66E"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198 και ειδικό 18, όπως τροποποιήθηκε από τον κύριο Υπουργό;</w:t>
      </w:r>
    </w:p>
    <w:p w14:paraId="5EE9C66F"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Δεκτή, δεκτή.</w:t>
      </w:r>
    </w:p>
    <w:p w14:paraId="5EE9C670"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ΒΑΣΙΛΕΙΟΣ ΟΙΚΟΝΟ</w:t>
      </w:r>
      <w:r>
        <w:rPr>
          <w:rFonts w:eastAsia="Times New Roman"/>
          <w:b/>
          <w:szCs w:val="24"/>
        </w:rPr>
        <w:t xml:space="preserve">ΜΟΥ: </w:t>
      </w:r>
      <w:r>
        <w:rPr>
          <w:rFonts w:eastAsia="Times New Roman"/>
          <w:szCs w:val="24"/>
        </w:rPr>
        <w:t>Κατά πλειοψηφία.</w:t>
      </w:r>
    </w:p>
    <w:p w14:paraId="5EE9C671"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lastRenderedPageBreak/>
        <w:t xml:space="preserve">ΙΩΑΝΝΗΣ ΑΪΒΑΤΙΔΗΣ: </w:t>
      </w:r>
      <w:r>
        <w:rPr>
          <w:rFonts w:eastAsia="Times New Roman"/>
          <w:szCs w:val="24"/>
        </w:rPr>
        <w:t>Κατά πλειοψηφία.</w:t>
      </w:r>
    </w:p>
    <w:p w14:paraId="5EE9C672"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Παρών.</w:t>
      </w:r>
    </w:p>
    <w:p w14:paraId="5EE9C673"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Παρών.</w:t>
      </w:r>
    </w:p>
    <w:p w14:paraId="5EE9C674"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Κατά πλειοψηφία.</w:t>
      </w:r>
    </w:p>
    <w:p w14:paraId="5EE9C675"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η τροπολογία με γενικό αριθμό 198 και ειδικό </w:t>
      </w:r>
      <w:r>
        <w:rPr>
          <w:rFonts w:eastAsia="Times New Roman"/>
          <w:szCs w:val="24"/>
        </w:rPr>
        <w:t>18 έγινε δεκτή, όπως τροποποιήθηκε από τον κύριο Υπουργό, κατά πλειοψηφία και εντάσσεται στο νομοσχέδιο ως ίδιο άρθρο.</w:t>
      </w:r>
    </w:p>
    <w:p w14:paraId="5EE9C676"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211 και ειδικό 31 ως έχει;</w:t>
      </w:r>
    </w:p>
    <w:p w14:paraId="5EE9C677"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Δεκτή, δεκτή.</w:t>
      </w:r>
    </w:p>
    <w:p w14:paraId="5EE9C678"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ΙΩΑΝΝΗΣ ΑΪΒΑΤΙΔΗ</w:t>
      </w:r>
      <w:r>
        <w:rPr>
          <w:rFonts w:eastAsia="Times New Roman"/>
          <w:b/>
          <w:szCs w:val="24"/>
        </w:rPr>
        <w:t xml:space="preserve">Σ: </w:t>
      </w:r>
      <w:r>
        <w:rPr>
          <w:rFonts w:eastAsia="Times New Roman"/>
          <w:szCs w:val="24"/>
        </w:rPr>
        <w:t>Παρών.</w:t>
      </w:r>
    </w:p>
    <w:p w14:paraId="5EE9C679"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lastRenderedPageBreak/>
        <w:t xml:space="preserve">ΙΩΑΝΝΗΣ ΔΕΛΗΣ: </w:t>
      </w:r>
      <w:r>
        <w:rPr>
          <w:rFonts w:eastAsia="Times New Roman"/>
          <w:szCs w:val="24"/>
        </w:rPr>
        <w:t>Παρών.</w:t>
      </w:r>
    </w:p>
    <w:p w14:paraId="5EE9C67A"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η τροπολογία με γενικό αριθμό 211 και ειδικό 31 έγινε δεκτή ως έχει κατά πλειοψηφία και εντάσσεται άρθρο 54.</w:t>
      </w:r>
    </w:p>
    <w:p w14:paraId="5EE9C67B"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2</w:t>
      </w:r>
      <w:r>
        <w:rPr>
          <w:rFonts w:eastAsia="Times New Roman"/>
          <w:szCs w:val="24"/>
        </w:rPr>
        <w:t>15 και ειδικό 35, ως έχει;</w:t>
      </w:r>
    </w:p>
    <w:p w14:paraId="5EE9C67C"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Δεκτή, δεκτή.</w:t>
      </w:r>
    </w:p>
    <w:p w14:paraId="5EE9C67D"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Κατά πλειοψηφία.</w:t>
      </w:r>
    </w:p>
    <w:p w14:paraId="5EE9C67E"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Κατά πλειοψηφία.</w:t>
      </w:r>
    </w:p>
    <w:p w14:paraId="5EE9C67F"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Κατά πλειοψηφία.</w:t>
      </w:r>
    </w:p>
    <w:p w14:paraId="5EE9C680"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Κατά πλειοψηφία.</w:t>
      </w:r>
    </w:p>
    <w:p w14:paraId="5EE9C681"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 xml:space="preserve">Κατά </w:t>
      </w:r>
      <w:r>
        <w:rPr>
          <w:rFonts w:eastAsia="Times New Roman"/>
          <w:szCs w:val="24"/>
        </w:rPr>
        <w:t>πλειοψηφία.</w:t>
      </w:r>
    </w:p>
    <w:p w14:paraId="5EE9C682"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Συνεπώς η τροπολογία με γενικό αριθμό 215 και ειδικό 35 έγινε δεκτή ως έχει κατά πλειοψηφία και εντάσσεται στο νομοσχέδιο ως ίδιο άρθρο.</w:t>
      </w:r>
    </w:p>
    <w:p w14:paraId="5EE9C683" w14:textId="77777777" w:rsidR="0005295A" w:rsidRDefault="009433E1">
      <w:pPr>
        <w:tabs>
          <w:tab w:val="left" w:pos="2820"/>
        </w:tabs>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2</w:t>
      </w:r>
      <w:r>
        <w:rPr>
          <w:rFonts w:eastAsia="Times New Roman"/>
          <w:szCs w:val="24"/>
        </w:rPr>
        <w:t>38 και ειδικό 45 ως έχει;</w:t>
      </w:r>
    </w:p>
    <w:p w14:paraId="5EE9C684"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Δεκτή, δεκτή.</w:t>
      </w:r>
    </w:p>
    <w:p w14:paraId="5EE9C685"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Κατά πλειοψηφία.</w:t>
      </w:r>
    </w:p>
    <w:p w14:paraId="5EE9C686"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Κατά πλειοψηφία.</w:t>
      </w:r>
    </w:p>
    <w:p w14:paraId="5EE9C687"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Παρών.</w:t>
      </w:r>
    </w:p>
    <w:p w14:paraId="5EE9C688"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Παρών.</w:t>
      </w:r>
    </w:p>
    <w:p w14:paraId="5EE9C689"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Παρών.</w:t>
      </w:r>
    </w:p>
    <w:p w14:paraId="5EE9C68A"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Παρών.</w:t>
      </w:r>
    </w:p>
    <w:p w14:paraId="5EE9C68B" w14:textId="77777777" w:rsidR="0005295A" w:rsidRDefault="009433E1">
      <w:pPr>
        <w:tabs>
          <w:tab w:val="left" w:pos="2820"/>
        </w:tabs>
        <w:spacing w:line="600" w:lineRule="auto"/>
        <w:ind w:firstLine="720"/>
        <w:jc w:val="both"/>
        <w:rPr>
          <w:rFonts w:eastAsia="Times New Roman"/>
          <w:szCs w:val="24"/>
        </w:rPr>
      </w:pPr>
      <w:r>
        <w:rPr>
          <w:rFonts w:eastAsia="Times New Roman"/>
          <w:b/>
          <w:szCs w:val="24"/>
        </w:rPr>
        <w:lastRenderedPageBreak/>
        <w:t>Π</w:t>
      </w:r>
      <w:r>
        <w:rPr>
          <w:rFonts w:eastAsia="Times New Roman"/>
          <w:b/>
          <w:szCs w:val="24"/>
        </w:rPr>
        <w:t xml:space="preserve">ΡΟΕΔΡΕΥΟΥΣΑ (Αναστασία Χριστοδουλοπούλου): </w:t>
      </w:r>
      <w:r>
        <w:rPr>
          <w:rFonts w:eastAsia="Times New Roman"/>
          <w:szCs w:val="24"/>
        </w:rPr>
        <w:t>Συνεπώς η τροπολογία με γενικό αριθμό 238 και ειδικό 45 έγινε δεκτή ως έχει κατά πλειοψηφία και εντάσσεται στο νομοσχέδιο ως ίδιο άρθρο.</w:t>
      </w:r>
    </w:p>
    <w:p w14:paraId="5EE9C68C"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249 και ειδικό</w:t>
      </w:r>
      <w:r>
        <w:rPr>
          <w:rFonts w:eastAsia="Times New Roman" w:cs="Times New Roman"/>
          <w:szCs w:val="24"/>
        </w:rPr>
        <w:t xml:space="preserve"> 51 ως έχει;</w:t>
      </w:r>
    </w:p>
    <w:p w14:paraId="5EE9C68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68E"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5EE9C68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Κατά πλειοψηφία.</w:t>
      </w:r>
    </w:p>
    <w:p w14:paraId="5EE9C69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Κατά πλειοψηφία.</w:t>
      </w:r>
    </w:p>
    <w:p w14:paraId="5EE9C69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η τροπολογία με γενικό αριθμό 249 και ειδικό 51 έγινε </w:t>
      </w:r>
      <w:r>
        <w:rPr>
          <w:rFonts w:eastAsia="Times New Roman" w:cs="Times New Roman"/>
          <w:szCs w:val="24"/>
        </w:rPr>
        <w:t>δεκτή ως έχει κατά πλειοψηφία και εντάσσεται στο άρθρο 53.</w:t>
      </w:r>
    </w:p>
    <w:p w14:paraId="5EE9C692"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5EE9C69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ακροτελεύτιο άρθρο;</w:t>
      </w:r>
    </w:p>
    <w:p w14:paraId="5EE9C694"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695"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Κατά πλειοψηφία.</w:t>
      </w:r>
    </w:p>
    <w:p w14:paraId="5EE9C696"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5EE9C697"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Γ</w:t>
      </w:r>
      <w:r>
        <w:rPr>
          <w:rFonts w:eastAsia="Times New Roman" w:cs="Times New Roman"/>
          <w:b/>
          <w:szCs w:val="24"/>
        </w:rPr>
        <w:t>ΕΩΡΓΙΟΣ-ΔΗΜΗΤΡΙΟΣ ΚΑΡΡΑΣ:</w:t>
      </w:r>
      <w:r>
        <w:rPr>
          <w:rFonts w:eastAsia="Times New Roman" w:cs="Times New Roman"/>
          <w:szCs w:val="24"/>
        </w:rPr>
        <w:t xml:space="preserve"> Παρών.</w:t>
      </w:r>
    </w:p>
    <w:p w14:paraId="5EE9C698"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w:t>
      </w:r>
      <w:r>
        <w:rPr>
          <w:rFonts w:eastAsia="Times New Roman" w:cs="Times New Roman"/>
          <w:szCs w:val="24"/>
        </w:rPr>
        <w:t>ο ακροτελεύτιο άρθρο έγινε δεκτό κατά πλειοψηφία.</w:t>
      </w:r>
    </w:p>
    <w:p w14:paraId="5EE9C699"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Υγείας</w:t>
      </w:r>
      <w:r>
        <w:rPr>
          <w:rFonts w:eastAsia="Times New Roman" w:cs="Times New Roman"/>
          <w:szCs w:val="24"/>
        </w:rPr>
        <w:t>:</w:t>
      </w:r>
      <w:r>
        <w:rPr>
          <w:rFonts w:eastAsia="Times New Roman" w:cs="Times New Roman"/>
          <w:szCs w:val="24"/>
        </w:rPr>
        <w:t xml:space="preserve"> «Μέτρα για την επιτάχυνση του κυβερνητικού έργου και άλλες διατάξεις» έγινε δεκτό ε</w:t>
      </w:r>
      <w:r>
        <w:rPr>
          <w:rFonts w:eastAsia="Times New Roman" w:cs="Times New Roman"/>
          <w:szCs w:val="24"/>
        </w:rPr>
        <w:t>πί της αρχής και επί των άρθρων.</w:t>
      </w:r>
    </w:p>
    <w:p w14:paraId="5EE9C69A"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w:t>
      </w:r>
      <w:r>
        <w:rPr>
          <w:rFonts w:eastAsia="Times New Roman" w:cs="Times New Roman"/>
          <w:szCs w:val="24"/>
        </w:rPr>
        <w:t>έχεστε στο σημείο αυτό να ψηφίσουμε το νομοσχέδιο και στο σύνολό του;</w:t>
      </w:r>
    </w:p>
    <w:p w14:paraId="5EE9C69B"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5EE9C69C"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Ερωτάται το Σώμα: Γίνεται δεκτό το νομοσχέδιο και στο σύνολο; </w:t>
      </w:r>
    </w:p>
    <w:p w14:paraId="5EE9C69D"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EE9C69E"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Παρών.</w:t>
      </w:r>
    </w:p>
    <w:p w14:paraId="5EE9C69F"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5EE9C6A0"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Παρών.</w:t>
      </w:r>
    </w:p>
    <w:p w14:paraId="5EE9C6A1"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Παρών.</w:t>
      </w:r>
    </w:p>
    <w:p w14:paraId="5EE9C6A2" w14:textId="77777777" w:rsidR="0005295A" w:rsidRDefault="009433E1">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w:t>
      </w:r>
      <w:r>
        <w:rPr>
          <w:rFonts w:eastAsia="Times New Roman" w:cs="Times New Roman"/>
          <w:b/>
          <w:szCs w:val="24"/>
        </w:rPr>
        <w:t xml:space="preserve">ύλου): </w:t>
      </w:r>
      <w:r>
        <w:rPr>
          <w:rFonts w:eastAsia="Times New Roman" w:cs="Times New Roman"/>
          <w:szCs w:val="24"/>
        </w:rPr>
        <w:t xml:space="preserve">Το νομοσχέδιο έγινε δεκτό </w:t>
      </w:r>
      <w:r>
        <w:rPr>
          <w:rFonts w:eastAsia="Times New Roman" w:cs="Times New Roman"/>
          <w:szCs w:val="24"/>
        </w:rPr>
        <w:t xml:space="preserve">και στο σύνολο </w:t>
      </w:r>
      <w:r>
        <w:rPr>
          <w:rFonts w:eastAsia="Times New Roman" w:cs="Times New Roman"/>
          <w:szCs w:val="24"/>
        </w:rPr>
        <w:t>κατά πλειοψηφία</w:t>
      </w:r>
      <w:r>
        <w:rPr>
          <w:rFonts w:eastAsia="Times New Roman" w:cs="Times New Roman"/>
          <w:szCs w:val="24"/>
        </w:rPr>
        <w:t>.</w:t>
      </w:r>
    </w:p>
    <w:p w14:paraId="5EE9C6A3" w14:textId="77777777" w:rsidR="0005295A" w:rsidRDefault="009433E1">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Υγείας</w:t>
      </w:r>
      <w:r>
        <w:rPr>
          <w:rFonts w:eastAsia="Times New Roman" w:cs="Times New Roman"/>
          <w:szCs w:val="24"/>
        </w:rPr>
        <w:t>:</w:t>
      </w:r>
      <w:r>
        <w:rPr>
          <w:rFonts w:eastAsia="Times New Roman" w:cs="Times New Roman"/>
          <w:szCs w:val="24"/>
        </w:rPr>
        <w:t xml:space="preserve"> «Μέτρα για την επιτάχυνση του κυβερνητικού έργου και άλλες διατάξεις» έγινε δεκτό κατά πλειοψηφία</w:t>
      </w:r>
      <w:r>
        <w:rPr>
          <w:rFonts w:eastAsia="Times New Roman" w:cs="Times New Roman"/>
          <w:szCs w:val="24"/>
        </w:rPr>
        <w:t xml:space="preserve"> </w:t>
      </w:r>
      <w:r>
        <w:rPr>
          <w:rFonts w:eastAsia="Times New Roman" w:cs="Times New Roman"/>
          <w:szCs w:val="24"/>
        </w:rPr>
        <w:t xml:space="preserve">σε μόνη συζήτηση </w:t>
      </w:r>
      <w:r>
        <w:rPr>
          <w:rFonts w:eastAsia="Times New Roman" w:cs="Times New Roman"/>
          <w:szCs w:val="24"/>
        </w:rPr>
        <w:t xml:space="preserve">επί της αρχής, των άρθρων και </w:t>
      </w:r>
      <w:r>
        <w:rPr>
          <w:rFonts w:eastAsia="Times New Roman" w:cs="Times New Roman"/>
          <w:szCs w:val="24"/>
        </w:rPr>
        <w:t>του συνόλου και έχει ως εξής:</w:t>
      </w:r>
    </w:p>
    <w:p w14:paraId="5EE9C6A4" w14:textId="77777777" w:rsidR="0005295A" w:rsidRDefault="009433E1">
      <w:pPr>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sidRPr="00B011D8">
        <w:rPr>
          <w:rFonts w:eastAsia="Times New Roman" w:cs="Times New Roman"/>
          <w:szCs w:val="24"/>
        </w:rPr>
        <w:t xml:space="preserve"> </w:t>
      </w:r>
      <w:r>
        <w:rPr>
          <w:rFonts w:eastAsia="Times New Roman" w:cs="Times New Roman"/>
          <w:szCs w:val="24"/>
        </w:rPr>
        <w:t>σελ.444α</w:t>
      </w:r>
      <w:r>
        <w:rPr>
          <w:rFonts w:eastAsia="Times New Roman" w:cs="Times New Roman"/>
          <w:szCs w:val="24"/>
        </w:rPr>
        <w:t>)</w:t>
      </w:r>
    </w:p>
    <w:p w14:paraId="5EE9C6A5" w14:textId="77777777" w:rsidR="0005295A" w:rsidRDefault="009433E1">
      <w:pPr>
        <w:spacing w:line="600" w:lineRule="auto"/>
        <w:ind w:firstLine="540"/>
        <w:jc w:val="both"/>
        <w:rPr>
          <w:rFonts w:eastAsia="Times New Roman" w:cs="Times New Roman"/>
          <w:szCs w:val="24"/>
        </w:rPr>
      </w:pPr>
      <w:r>
        <w:rPr>
          <w:rFonts w:eastAsia="Times New Roman" w:cs="Times New Roman"/>
          <w:b/>
          <w:szCs w:val="24"/>
        </w:rPr>
        <w:t>ΠΡΟ</w:t>
      </w:r>
      <w:r>
        <w:rPr>
          <w:rFonts w:eastAsia="Times New Roman" w:cs="Times New Roman"/>
          <w:b/>
          <w:szCs w:val="24"/>
        </w:rPr>
        <w:t>ΕΔΡΕΥΟΥΣΑ (Αναστασία Χριστοδουλοπούλου):</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5EE9C6A6" w14:textId="77777777" w:rsidR="0005295A" w:rsidRDefault="009433E1">
      <w:pPr>
        <w:spacing w:line="600" w:lineRule="auto"/>
        <w:ind w:firstLine="540"/>
        <w:jc w:val="both"/>
        <w:rPr>
          <w:rFonts w:eastAsia="Times New Roman" w:cs="Times New Roman"/>
          <w:szCs w:val="24"/>
        </w:rPr>
      </w:pPr>
      <w:r>
        <w:rPr>
          <w:rFonts w:eastAsia="Times New Roman" w:cs="Times New Roman"/>
          <w:b/>
          <w:szCs w:val="24"/>
        </w:rPr>
        <w:t>OΛΟΙ ΒΟΥΛΕΥΤΕΣ:</w:t>
      </w:r>
      <w:r>
        <w:rPr>
          <w:rFonts w:eastAsia="Times New Roman" w:cs="Times New Roman"/>
          <w:szCs w:val="24"/>
        </w:rPr>
        <w:t xml:space="preserve"> Μάλιστα, μάλιστα.</w:t>
      </w:r>
    </w:p>
    <w:p w14:paraId="5EE9C6A7" w14:textId="77777777" w:rsidR="0005295A" w:rsidRDefault="009433E1">
      <w:pPr>
        <w:spacing w:line="600" w:lineRule="auto"/>
        <w:ind w:firstLine="540"/>
        <w:jc w:val="both"/>
        <w:rPr>
          <w:rFonts w:eastAsia="Times New Roman" w:cs="Times New Roman"/>
          <w:szCs w:val="24"/>
        </w:rPr>
      </w:pPr>
      <w:r>
        <w:rPr>
          <w:rFonts w:eastAsia="Times New Roman" w:cs="Times New Roman"/>
          <w:b/>
          <w:szCs w:val="24"/>
        </w:rPr>
        <w:lastRenderedPageBreak/>
        <w:t>ΠΡΟΕΔΡΕΥΟΥΣΑ (Αναστασία Χριστοδουλοπούλο</w:t>
      </w:r>
      <w:r>
        <w:rPr>
          <w:rFonts w:eastAsia="Times New Roman" w:cs="Times New Roman"/>
          <w:b/>
          <w:szCs w:val="24"/>
        </w:rPr>
        <w:t xml:space="preserve">υ): </w:t>
      </w:r>
      <w:r>
        <w:rPr>
          <w:rFonts w:eastAsia="Times New Roman" w:cs="Times New Roman"/>
          <w:szCs w:val="24"/>
        </w:rPr>
        <w:t>Το Σώμα παρέσχε</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 ζητηθείσα εξουσιοδότηση</w:t>
      </w:r>
      <w:r>
        <w:rPr>
          <w:rFonts w:eastAsia="Times New Roman" w:cs="Times New Roman"/>
          <w:szCs w:val="24"/>
        </w:rPr>
        <w:t xml:space="preserve">               </w:t>
      </w:r>
      <w:r>
        <w:rPr>
          <w:rFonts w:eastAsia="Times New Roman" w:cs="Times New Roman"/>
          <w:szCs w:val="24"/>
        </w:rPr>
        <w:t>.</w:t>
      </w:r>
    </w:p>
    <w:p w14:paraId="5EE9C6A8" w14:textId="77777777" w:rsidR="0005295A" w:rsidRDefault="009433E1">
      <w:pPr>
        <w:spacing w:line="600" w:lineRule="auto"/>
        <w:ind w:firstLine="54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5EE9C6A9" w14:textId="77777777" w:rsidR="0005295A" w:rsidRDefault="009433E1">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EE9C6AA" w14:textId="77777777" w:rsidR="0005295A" w:rsidRDefault="009433E1">
      <w:pPr>
        <w:spacing w:line="600" w:lineRule="auto"/>
        <w:ind w:firstLine="54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Με τη συναίνεση του Σώματος και </w:t>
      </w:r>
      <w:r>
        <w:rPr>
          <w:rFonts w:eastAsia="Times New Roman" w:cs="Times New Roman"/>
          <w:szCs w:val="24"/>
        </w:rPr>
        <w:t>ώρα 19.29΄ λύεται η συνεδρίαση για τη Δευτέρα 22 Φεβρουαρίου 2016 και ώρα 18.00΄, με αντικείμενο εργασιών του Σώματος κοινοβουλευτικό έλεγχο</w:t>
      </w:r>
      <w:r>
        <w:rPr>
          <w:rFonts w:eastAsia="Times New Roman" w:cs="Times New Roman"/>
          <w:szCs w:val="24"/>
        </w:rPr>
        <w:t>:</w:t>
      </w:r>
      <w:r>
        <w:rPr>
          <w:rFonts w:eastAsia="Times New Roman" w:cs="Times New Roman"/>
          <w:szCs w:val="24"/>
        </w:rPr>
        <w:t xml:space="preserve"> συζήτηση </w:t>
      </w:r>
      <w:r>
        <w:rPr>
          <w:rFonts w:eastAsia="Times New Roman" w:cs="Times New Roman"/>
          <w:szCs w:val="24"/>
        </w:rPr>
        <w:t xml:space="preserve">της υπ’ αριθμόν 11/7/3-12-2015 </w:t>
      </w:r>
      <w:r>
        <w:rPr>
          <w:rFonts w:eastAsia="Times New Roman" w:cs="Times New Roman"/>
          <w:szCs w:val="24"/>
        </w:rPr>
        <w:t xml:space="preserve">επίκαιρης επερώτησης των Βουλευτών της </w:t>
      </w:r>
      <w:r>
        <w:rPr>
          <w:rFonts w:eastAsia="Times New Roman" w:cs="Times New Roman"/>
          <w:szCs w:val="24"/>
        </w:rPr>
        <w:t xml:space="preserve">Κοινοβουλευτικής Ομάδας </w:t>
      </w:r>
      <w:r>
        <w:rPr>
          <w:rFonts w:eastAsia="Times New Roman" w:cs="Times New Roman"/>
          <w:szCs w:val="24"/>
        </w:rPr>
        <w:t>τ</w:t>
      </w:r>
      <w:r>
        <w:rPr>
          <w:rFonts w:eastAsia="Times New Roman" w:cs="Times New Roman"/>
          <w:szCs w:val="24"/>
        </w:rPr>
        <w:t>ης Νέας Δη</w:t>
      </w:r>
      <w:r>
        <w:rPr>
          <w:rFonts w:eastAsia="Times New Roman" w:cs="Times New Roman"/>
          <w:szCs w:val="24"/>
        </w:rPr>
        <w:t>μοκρατίας</w:t>
      </w:r>
      <w:r>
        <w:rPr>
          <w:rFonts w:eastAsia="Times New Roman" w:cs="Times New Roman"/>
          <w:szCs w:val="24"/>
        </w:rPr>
        <w:t>,</w:t>
      </w:r>
      <w:r>
        <w:rPr>
          <w:rFonts w:eastAsia="Times New Roman" w:cs="Times New Roman"/>
          <w:szCs w:val="24"/>
        </w:rPr>
        <w:t xml:space="preserve"> σχετικά με την αναγκαιότητα και διαδικασία ανακεφαλαιοποίησης των πιστωτικών ιδρυμάτων.</w:t>
      </w:r>
    </w:p>
    <w:p w14:paraId="5EE9C6AB" w14:textId="77777777" w:rsidR="0005295A" w:rsidRDefault="0005295A">
      <w:pPr>
        <w:spacing w:line="600" w:lineRule="auto"/>
        <w:ind w:firstLine="540"/>
        <w:jc w:val="both"/>
        <w:rPr>
          <w:rFonts w:eastAsia="Times New Roman" w:cs="Times New Roman"/>
          <w:szCs w:val="24"/>
        </w:rPr>
      </w:pPr>
    </w:p>
    <w:p w14:paraId="5EE9C6AC" w14:textId="77777777" w:rsidR="0005295A" w:rsidRDefault="009433E1">
      <w:pPr>
        <w:spacing w:line="600" w:lineRule="auto"/>
        <w:ind w:firstLine="720"/>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14:paraId="5EE9C6AD" w14:textId="77777777" w:rsidR="0005295A" w:rsidRDefault="0005295A">
      <w:pPr>
        <w:spacing w:line="600" w:lineRule="auto"/>
        <w:ind w:firstLine="720"/>
        <w:jc w:val="both"/>
        <w:rPr>
          <w:rFonts w:eastAsia="Times New Roman" w:cs="Times New Roman"/>
          <w:szCs w:val="24"/>
        </w:rPr>
      </w:pPr>
    </w:p>
    <w:sectPr w:rsidR="0005295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95A"/>
    <w:rsid w:val="0005295A"/>
    <w:rsid w:val="00652A08"/>
    <w:rsid w:val="009433E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BD0A"/>
  <w15:docId w15:val="{AA55E0C9-22FB-4A62-9B16-24AA8ECB0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40BD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40BDD"/>
    <w:rPr>
      <w:rFonts w:ascii="Segoe UI" w:hAnsi="Segoe UI" w:cs="Segoe UI"/>
      <w:sz w:val="18"/>
      <w:szCs w:val="18"/>
    </w:rPr>
  </w:style>
  <w:style w:type="paragraph" w:styleId="Web">
    <w:name w:val="Normal (Web)"/>
    <w:basedOn w:val="a"/>
    <w:uiPriority w:val="99"/>
    <w:semiHidden/>
    <w:unhideWhenUsed/>
    <w:rsid w:val="00454786"/>
    <w:pPr>
      <w:spacing w:before="100" w:beforeAutospacing="1" w:after="100" w:afterAutospacing="1" w:line="240" w:lineRule="auto"/>
    </w:pPr>
    <w:rPr>
      <w:rFonts w:ascii="Times New Roman" w:eastAsia="Times New Roman" w:hAnsi="Times New Roman" w:cs="Times New Roman"/>
      <w:szCs w:val="24"/>
    </w:rPr>
  </w:style>
  <w:style w:type="character" w:styleId="a4">
    <w:name w:val="Placeholder Text"/>
    <w:basedOn w:val="a0"/>
    <w:uiPriority w:val="99"/>
    <w:semiHidden/>
    <w:rsid w:val="0084041C"/>
    <w:rPr>
      <w:color w:val="808080"/>
    </w:rPr>
  </w:style>
  <w:style w:type="paragraph" w:styleId="a5">
    <w:name w:val="Revision"/>
    <w:hidden/>
    <w:uiPriority w:val="99"/>
    <w:semiHidden/>
    <w:rsid w:val="008404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176</MetadataID>
    <Session xmlns="641f345b-441b-4b81-9152-adc2e73ba5e1">Α´</Session>
    <Date xmlns="641f345b-441b-4b81-9152-adc2e73ba5e1">2016-02-19T22:00:00+00:00</Date>
    <Status xmlns="641f345b-441b-4b81-9152-adc2e73ba5e1">
      <Url>http://srv-sp1/praktika/Lists/Incoming_Metadata/EditForm.aspx?ID=176&amp;Source=/praktika/Recordings_Library/Forms/AllItems.aspx</Url>
      <Description>Δημοσιεύτηκε</Description>
    </Status>
    <Meeting xmlns="641f345b-441b-4b81-9152-adc2e73ba5e1">ΟΖ´</Meeting>
  </documentManagement>
</p:properties>
</file>

<file path=customXml/itemProps1.xml><?xml version="1.0" encoding="utf-8"?>
<ds:datastoreItem xmlns:ds="http://schemas.openxmlformats.org/officeDocument/2006/customXml" ds:itemID="{0698DC35-2E9E-49EC-A83A-FBC7D3BE54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2E9A30-9C72-4264-957A-518EB9DDEBFD}">
  <ds:schemaRefs>
    <ds:schemaRef ds:uri="http://schemas.microsoft.com/sharepoint/v3/contenttype/forms"/>
  </ds:schemaRefs>
</ds:datastoreItem>
</file>

<file path=customXml/itemProps3.xml><?xml version="1.0" encoding="utf-8"?>
<ds:datastoreItem xmlns:ds="http://schemas.openxmlformats.org/officeDocument/2006/customXml" ds:itemID="{9D4D4AFC-B2E3-4E60-90B7-6E512CE3A8AB}">
  <ds:schemaRefs>
    <ds:schemaRef ds:uri="http://purl.org/dc/elements/1.1/"/>
    <ds:schemaRef ds:uri="http://purl.org/dc/dcmitype/"/>
    <ds:schemaRef ds:uri="http://purl.org/dc/terms/"/>
    <ds:schemaRef ds:uri="641f345b-441b-4b81-9152-adc2e73ba5e1"/>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415</Pages>
  <Words>72143</Words>
  <Characters>389575</Characters>
  <Application>Microsoft Office Word</Application>
  <DocSecurity>0</DocSecurity>
  <Lines>3246</Lines>
  <Paragraphs>921</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460797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2016-02-24T11:42:00Z</dcterms:created>
  <dcterms:modified xsi:type="dcterms:W3CDTF">2016-02-24T11:42:00Z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