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620C7"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8945666" w14:textId="77777777" w:rsidR="0009433B" w:rsidRPr="0009433B" w:rsidRDefault="0009433B" w:rsidP="0009433B">
      <w:pPr>
        <w:spacing w:after="0" w:line="360" w:lineRule="auto"/>
        <w:rPr>
          <w:rFonts w:eastAsia="Times New Roman"/>
          <w:szCs w:val="24"/>
          <w:lang w:eastAsia="en-US"/>
        </w:rPr>
      </w:pPr>
    </w:p>
    <w:p w14:paraId="2DC3544F"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ΠΙΝΑΚΑΣ ΠΕΡΙΕΧΟΜΕΝΩΝ</w:t>
      </w:r>
    </w:p>
    <w:p w14:paraId="39861897"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 xml:space="preserve">ΙΖ΄ ΠΕΡΙΟΔΟΣ </w:t>
      </w:r>
    </w:p>
    <w:p w14:paraId="686A340B"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ΠΡΟΕΔΡΕΥΟΜΕΝΗΣ ΚΟΙΝΟΒΟΥΛΕΥΤΙΚΗΣ ΔΗΜΟΚΡΑΤΙΑΣ</w:t>
      </w:r>
    </w:p>
    <w:p w14:paraId="4D5B6602"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ΣΥΝΟΔΟΣ Α΄</w:t>
      </w:r>
    </w:p>
    <w:p w14:paraId="466536AA" w14:textId="77777777" w:rsidR="0009433B" w:rsidRPr="0009433B" w:rsidRDefault="0009433B" w:rsidP="0009433B">
      <w:pPr>
        <w:spacing w:after="0" w:line="360" w:lineRule="auto"/>
        <w:rPr>
          <w:rFonts w:eastAsia="Times New Roman"/>
          <w:szCs w:val="24"/>
          <w:lang w:eastAsia="en-US"/>
        </w:rPr>
      </w:pPr>
    </w:p>
    <w:p w14:paraId="33EEECBA"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ΣΥΝΕΔΡΙΑΣΗ Π΄</w:t>
      </w:r>
    </w:p>
    <w:p w14:paraId="6FFC74A8"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Τετάρτη  24 Φεβρουαρίου 2016</w:t>
      </w:r>
    </w:p>
    <w:p w14:paraId="4314501C" w14:textId="77777777" w:rsidR="0009433B" w:rsidRPr="0009433B" w:rsidRDefault="0009433B" w:rsidP="0009433B">
      <w:pPr>
        <w:spacing w:after="0" w:line="360" w:lineRule="auto"/>
        <w:rPr>
          <w:rFonts w:eastAsia="Times New Roman"/>
          <w:szCs w:val="24"/>
          <w:lang w:eastAsia="en-US"/>
        </w:rPr>
      </w:pPr>
    </w:p>
    <w:p w14:paraId="7D521E68"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ΘΕΜΑΤΑ</w:t>
      </w:r>
    </w:p>
    <w:p w14:paraId="52656C9F"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 xml:space="preserve"> </w:t>
      </w:r>
      <w:r w:rsidRPr="0009433B">
        <w:rPr>
          <w:rFonts w:eastAsia="Times New Roman"/>
          <w:szCs w:val="24"/>
          <w:lang w:eastAsia="en-US"/>
        </w:rPr>
        <w:br/>
        <w:t xml:space="preserve">Α. ΕΙΔΙΚΑ ΘΕΜΑΤΑ </w:t>
      </w:r>
      <w:r w:rsidRPr="0009433B">
        <w:rPr>
          <w:rFonts w:eastAsia="Times New Roman"/>
          <w:szCs w:val="24"/>
          <w:lang w:eastAsia="en-US"/>
        </w:rPr>
        <w:br/>
        <w:t xml:space="preserve">1. Επικύρωση Πρακτικών, σελ. </w:t>
      </w:r>
      <w:r w:rsidRPr="0009433B">
        <w:rPr>
          <w:rFonts w:eastAsia="Times New Roman"/>
          <w:szCs w:val="24"/>
          <w:lang w:eastAsia="en-US"/>
        </w:rPr>
        <w:br/>
        <w:t xml:space="preserve">2. Ανακοινώνεται ότι τη συνεδρίαση παρακολουθούν μαθητές από το 2ο Γυμνάσιο Περάματος, το 7ο Δημοτικό Σχολείο Γέρακα, το 3ο Γενικό Λύκειο Βύρωνα, το 3ο Γυμνάσιο Πάτρας, το 1ο ΕΠΑΛ Φαρκαδόνας Τρικάλων, το Γυμνάσιο Βολίμων Ζακύνθου και το 3ο Γυμνάσιο Ιωαννίνων, σελ. </w:t>
      </w:r>
      <w:r w:rsidRPr="0009433B">
        <w:rPr>
          <w:rFonts w:eastAsia="Times New Roman"/>
          <w:szCs w:val="24"/>
          <w:lang w:eastAsia="en-US"/>
        </w:rPr>
        <w:br/>
        <w:t xml:space="preserve">3. Επί διαδικαστικού θέματος, σελ. </w:t>
      </w:r>
      <w:r w:rsidRPr="0009433B">
        <w:rPr>
          <w:rFonts w:eastAsia="Times New Roman"/>
          <w:szCs w:val="24"/>
          <w:lang w:eastAsia="en-US"/>
        </w:rPr>
        <w:br/>
        <w:t xml:space="preserve">4. Ανακοινώνεται επιστολή του Πρωθυπουργού κ. Αλέξη Τσίπρα προς τον Πρόεδρο της Βουλής κ. Νικόλαο Βούτση με θέμα: "Κυβερνητική Μεταβολή", σελ. </w:t>
      </w:r>
      <w:r w:rsidRPr="0009433B">
        <w:rPr>
          <w:rFonts w:eastAsia="Times New Roman"/>
          <w:szCs w:val="24"/>
          <w:lang w:eastAsia="en-US"/>
        </w:rPr>
        <w:br/>
        <w:t xml:space="preserve">5. Επί προσωπικού θέματος, σελ. </w:t>
      </w:r>
      <w:r w:rsidRPr="0009433B">
        <w:rPr>
          <w:rFonts w:eastAsia="Times New Roman"/>
          <w:szCs w:val="24"/>
          <w:lang w:eastAsia="en-US"/>
        </w:rPr>
        <w:br/>
        <w:t xml:space="preserve">6. Αναφορά στο προσφυγικό - μεταναστευτικό θέμα και την εμπλοκή του ΝΑΤΟ για το προσφυγικό, σελ. </w:t>
      </w:r>
      <w:r w:rsidRPr="0009433B">
        <w:rPr>
          <w:rFonts w:eastAsia="Times New Roman"/>
          <w:szCs w:val="24"/>
          <w:lang w:eastAsia="en-US"/>
        </w:rPr>
        <w:br/>
        <w:t xml:space="preserve">7. Αναφορά στις αγροτικές κινητοποιήσεις, σελ. </w:t>
      </w:r>
      <w:r w:rsidRPr="0009433B">
        <w:rPr>
          <w:rFonts w:eastAsia="Times New Roman"/>
          <w:szCs w:val="24"/>
          <w:lang w:eastAsia="en-US"/>
        </w:rPr>
        <w:br/>
        <w:t xml:space="preserve">8. Αναφορά στους προπηλακισμού Βουλευτών, σελ. </w:t>
      </w:r>
      <w:r w:rsidRPr="0009433B">
        <w:rPr>
          <w:rFonts w:eastAsia="Times New Roman"/>
          <w:szCs w:val="24"/>
          <w:lang w:eastAsia="en-US"/>
        </w:rPr>
        <w:br/>
        <w:t xml:space="preserve"> </w:t>
      </w:r>
      <w:r w:rsidRPr="0009433B">
        <w:rPr>
          <w:rFonts w:eastAsia="Times New Roman"/>
          <w:szCs w:val="24"/>
          <w:lang w:eastAsia="en-US"/>
        </w:rPr>
        <w:br/>
        <w:t xml:space="preserve">Β. ΚΟΙΝΟΒΟΥΛΕΥΤΙΚΟΣ ΕΛΕΓΧΟΣ </w:t>
      </w:r>
      <w:r w:rsidRPr="0009433B">
        <w:rPr>
          <w:rFonts w:eastAsia="Times New Roman"/>
          <w:szCs w:val="24"/>
          <w:lang w:eastAsia="en-US"/>
        </w:rPr>
        <w:br/>
        <w:t xml:space="preserve">Ανακοίνωση του δελτίου επικαίρων ερωτήσεων της Πέμπτης 25 Φεβρουαρίου 2016, σελ. </w:t>
      </w:r>
      <w:r w:rsidRPr="0009433B">
        <w:rPr>
          <w:rFonts w:eastAsia="Times New Roman"/>
          <w:szCs w:val="24"/>
          <w:lang w:eastAsia="en-US"/>
        </w:rPr>
        <w:br/>
        <w:t xml:space="preserve"> </w:t>
      </w:r>
      <w:r w:rsidRPr="0009433B">
        <w:rPr>
          <w:rFonts w:eastAsia="Times New Roman"/>
          <w:szCs w:val="24"/>
          <w:lang w:eastAsia="en-US"/>
        </w:rPr>
        <w:br/>
        <w:t xml:space="preserve">Γ. ΝΟΜΟΘΕΤΙΚΗ ΕΡΓΑΣΙΑ </w:t>
      </w:r>
      <w:r w:rsidRPr="0009433B">
        <w:rPr>
          <w:rFonts w:eastAsia="Times New Roman"/>
          <w:szCs w:val="24"/>
          <w:lang w:eastAsia="en-US"/>
        </w:rPr>
        <w:br/>
        <w:t xml:space="preserve">Συζήτηση επί των άρθρων, των τροπολογιών και ψήφιση στο σύνολο του σχεδίου νόμου του Υπουργείου Εσωτερικών και Διοικητικής Ανασυγκρότησης: «Εθνικό Μητρώο Επιτελικών Στελεχών Δημόσιας Διοίκησης, Βαθμολογική Διάρθρωση Θέσεων, Συστήματα Αξιολόγησης, Προαγωγών και Επιλογής Προϊσταμένων (Διαφάνεια - Αξιοκρατία και Αποτελεσματικότητα της Δημόσιας Διοίκησης) και άλλες διατάξεις», σελ. </w:t>
      </w:r>
      <w:r w:rsidRPr="0009433B">
        <w:rPr>
          <w:rFonts w:eastAsia="Times New Roman"/>
          <w:szCs w:val="24"/>
          <w:lang w:eastAsia="en-US"/>
        </w:rPr>
        <w:br/>
        <w:t xml:space="preserve"> </w:t>
      </w:r>
    </w:p>
    <w:p w14:paraId="1804FEE2"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br/>
        <w:t>ΠΡΟΕΔΡΟΣ</w:t>
      </w:r>
    </w:p>
    <w:p w14:paraId="12B2E5E4" w14:textId="77777777" w:rsidR="0009433B" w:rsidRPr="0009433B" w:rsidRDefault="0009433B" w:rsidP="0009433B">
      <w:pPr>
        <w:spacing w:after="0" w:line="360" w:lineRule="auto"/>
        <w:rPr>
          <w:rFonts w:eastAsia="Times New Roman"/>
          <w:szCs w:val="24"/>
          <w:lang w:eastAsia="en-US"/>
        </w:rPr>
      </w:pPr>
    </w:p>
    <w:p w14:paraId="742A21BC"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ΒΟΥΤΣΗΣ Ν. , σελ.</w:t>
      </w:r>
      <w:r w:rsidRPr="0009433B">
        <w:rPr>
          <w:rFonts w:eastAsia="Times New Roman"/>
          <w:szCs w:val="24"/>
          <w:lang w:eastAsia="en-US"/>
        </w:rPr>
        <w:br/>
      </w:r>
    </w:p>
    <w:p w14:paraId="0F5D1532" w14:textId="77777777" w:rsidR="0009433B" w:rsidRPr="0009433B" w:rsidRDefault="0009433B" w:rsidP="0009433B">
      <w:pPr>
        <w:spacing w:after="0" w:line="360" w:lineRule="auto"/>
        <w:rPr>
          <w:rFonts w:eastAsia="Times New Roman"/>
          <w:szCs w:val="24"/>
          <w:lang w:eastAsia="en-US"/>
        </w:rPr>
      </w:pPr>
    </w:p>
    <w:p w14:paraId="0102E839"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ΠΡΟΕΔΡΕΥΟΝΤΕΣ</w:t>
      </w:r>
    </w:p>
    <w:p w14:paraId="67938A01" w14:textId="77777777" w:rsidR="0009433B" w:rsidRPr="0009433B" w:rsidRDefault="0009433B" w:rsidP="0009433B">
      <w:pPr>
        <w:spacing w:after="0" w:line="360" w:lineRule="auto"/>
        <w:rPr>
          <w:rFonts w:eastAsia="Times New Roman"/>
          <w:szCs w:val="24"/>
          <w:lang w:eastAsia="en-US"/>
        </w:rPr>
      </w:pPr>
    </w:p>
    <w:p w14:paraId="22222427"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ΚΑΚΛΑΜΑΝΗΣ Ν. , σελ.</w:t>
      </w:r>
      <w:r w:rsidRPr="0009433B">
        <w:rPr>
          <w:rFonts w:eastAsia="Times New Roman"/>
          <w:szCs w:val="24"/>
          <w:lang w:eastAsia="en-US"/>
        </w:rPr>
        <w:br/>
        <w:t>ΚΟΥΡΑΚΗΣ Α. , σελ.</w:t>
      </w:r>
      <w:r w:rsidRPr="0009433B">
        <w:rPr>
          <w:rFonts w:eastAsia="Times New Roman"/>
          <w:szCs w:val="24"/>
          <w:lang w:eastAsia="en-US"/>
        </w:rPr>
        <w:br/>
        <w:t>ΚΡΕΜΑΣΤΙΝΟΣ Δ. , σελ.</w:t>
      </w:r>
      <w:r w:rsidRPr="0009433B">
        <w:rPr>
          <w:rFonts w:eastAsia="Times New Roman"/>
          <w:szCs w:val="24"/>
          <w:lang w:eastAsia="en-US"/>
        </w:rPr>
        <w:br/>
        <w:t>ΧΡΙΣΤΟΔΟΥΛΟΠΟΥΛΟΥ Α. , σελ.</w:t>
      </w:r>
      <w:r w:rsidRPr="0009433B">
        <w:rPr>
          <w:rFonts w:eastAsia="Times New Roman"/>
          <w:szCs w:val="24"/>
          <w:lang w:eastAsia="en-US"/>
        </w:rPr>
        <w:br/>
      </w:r>
    </w:p>
    <w:p w14:paraId="12D1BEAB" w14:textId="77777777" w:rsidR="0009433B" w:rsidRPr="0009433B" w:rsidRDefault="0009433B" w:rsidP="0009433B">
      <w:pPr>
        <w:spacing w:after="0" w:line="360" w:lineRule="auto"/>
        <w:rPr>
          <w:rFonts w:eastAsia="Times New Roman"/>
          <w:szCs w:val="24"/>
          <w:lang w:eastAsia="en-US"/>
        </w:rPr>
      </w:pPr>
    </w:p>
    <w:p w14:paraId="138C5913" w14:textId="77777777" w:rsidR="0009433B" w:rsidRPr="0009433B" w:rsidRDefault="0009433B" w:rsidP="0009433B">
      <w:pPr>
        <w:spacing w:after="0" w:line="360" w:lineRule="auto"/>
        <w:rPr>
          <w:rFonts w:eastAsia="Times New Roman"/>
          <w:szCs w:val="24"/>
          <w:lang w:eastAsia="en-US"/>
        </w:rPr>
      </w:pPr>
      <w:r w:rsidRPr="0009433B">
        <w:rPr>
          <w:rFonts w:eastAsia="Times New Roman"/>
          <w:szCs w:val="24"/>
          <w:lang w:eastAsia="en-US"/>
        </w:rPr>
        <w:t>ΟΜΙΛΗΤΕΣ</w:t>
      </w:r>
    </w:p>
    <w:p w14:paraId="044BA95F" w14:textId="0A41F52A" w:rsidR="00AC43F8" w:rsidRDefault="0009433B" w:rsidP="0009433B">
      <w:pPr>
        <w:spacing w:line="600" w:lineRule="auto"/>
        <w:ind w:firstLine="720"/>
        <w:jc w:val="center"/>
        <w:rPr>
          <w:rFonts w:eastAsia="Times New Roman"/>
          <w:szCs w:val="24"/>
        </w:rPr>
      </w:pPr>
      <w:r w:rsidRPr="0009433B">
        <w:rPr>
          <w:rFonts w:eastAsia="Times New Roman"/>
          <w:szCs w:val="24"/>
          <w:lang w:eastAsia="en-US"/>
        </w:rPr>
        <w:br/>
        <w:t>Α. Επί διαδικαστικού θέματος:</w:t>
      </w:r>
      <w:r w:rsidRPr="0009433B">
        <w:rPr>
          <w:rFonts w:eastAsia="Times New Roman"/>
          <w:szCs w:val="24"/>
          <w:lang w:eastAsia="en-US"/>
        </w:rPr>
        <w:br/>
        <w:t>ΑΡΒΑΝΙΤΙΔΗΣ Γ. , σελ.</w:t>
      </w:r>
      <w:r w:rsidRPr="0009433B">
        <w:rPr>
          <w:rFonts w:eastAsia="Times New Roman"/>
          <w:szCs w:val="24"/>
          <w:lang w:eastAsia="en-US"/>
        </w:rPr>
        <w:br/>
        <w:t>ΒΕΡΝΑΡΔΑΚΗΣ Χ. , σελ.</w:t>
      </w:r>
      <w:r w:rsidRPr="0009433B">
        <w:rPr>
          <w:rFonts w:eastAsia="Times New Roman"/>
          <w:szCs w:val="24"/>
          <w:lang w:eastAsia="en-US"/>
        </w:rPr>
        <w:br/>
        <w:t>ΒΟΥΤΣΗΣ Ν. , σελ.</w:t>
      </w:r>
      <w:r w:rsidRPr="0009433B">
        <w:rPr>
          <w:rFonts w:eastAsia="Times New Roman"/>
          <w:szCs w:val="24"/>
          <w:lang w:eastAsia="en-US"/>
        </w:rPr>
        <w:br/>
        <w:t>ΓΕΩΡΓΑΝΤΑΣ Γ. , σελ.</w:t>
      </w:r>
      <w:r w:rsidRPr="0009433B">
        <w:rPr>
          <w:rFonts w:eastAsia="Times New Roman"/>
          <w:szCs w:val="24"/>
          <w:lang w:eastAsia="en-US"/>
        </w:rPr>
        <w:br/>
        <w:t>ΔΕΛΗΣ Ι. , σελ.</w:t>
      </w:r>
      <w:r w:rsidRPr="0009433B">
        <w:rPr>
          <w:rFonts w:eastAsia="Times New Roman"/>
          <w:szCs w:val="24"/>
          <w:lang w:eastAsia="en-US"/>
        </w:rPr>
        <w:br/>
        <w:t>ΔΕΝΔΙΑΣ Ν. , σελ.</w:t>
      </w:r>
      <w:r w:rsidRPr="0009433B">
        <w:rPr>
          <w:rFonts w:eastAsia="Times New Roman"/>
          <w:szCs w:val="24"/>
          <w:lang w:eastAsia="en-US"/>
        </w:rPr>
        <w:br/>
        <w:t>ΚΑΒΒΑΔΑΣ Α. , σελ.</w:t>
      </w:r>
      <w:r w:rsidRPr="0009433B">
        <w:rPr>
          <w:rFonts w:eastAsia="Times New Roman"/>
          <w:szCs w:val="24"/>
          <w:lang w:eastAsia="en-US"/>
        </w:rPr>
        <w:br/>
        <w:t>ΚΑΚΛΑΜΑΝΗΣ Ν. , σελ.</w:t>
      </w:r>
      <w:r w:rsidRPr="0009433B">
        <w:rPr>
          <w:rFonts w:eastAsia="Times New Roman"/>
          <w:szCs w:val="24"/>
          <w:lang w:eastAsia="en-US"/>
        </w:rPr>
        <w:br/>
        <w:t>ΚΑΡΡΑΣ Γ. , σελ.</w:t>
      </w:r>
      <w:r w:rsidRPr="0009433B">
        <w:rPr>
          <w:rFonts w:eastAsia="Times New Roman"/>
          <w:szCs w:val="24"/>
          <w:lang w:eastAsia="en-US"/>
        </w:rPr>
        <w:br/>
        <w:t>ΚΟΥΡΑΚΗΣ Α. , σελ.</w:t>
      </w:r>
      <w:r w:rsidRPr="0009433B">
        <w:rPr>
          <w:rFonts w:eastAsia="Times New Roman"/>
          <w:szCs w:val="24"/>
          <w:lang w:eastAsia="en-US"/>
        </w:rPr>
        <w:br/>
        <w:t>ΚΡΕΜΑΣΤΙΝΟΣ Δ. , σελ.</w:t>
      </w:r>
      <w:r w:rsidRPr="0009433B">
        <w:rPr>
          <w:rFonts w:eastAsia="Times New Roman"/>
          <w:szCs w:val="24"/>
          <w:lang w:eastAsia="en-US"/>
        </w:rPr>
        <w:br/>
        <w:t>ΚΥΡΙΑΖΙΔΗΣ Δ. , σελ.</w:t>
      </w:r>
      <w:r w:rsidRPr="0009433B">
        <w:rPr>
          <w:rFonts w:eastAsia="Times New Roman"/>
          <w:szCs w:val="24"/>
          <w:lang w:eastAsia="en-US"/>
        </w:rPr>
        <w:br/>
        <w:t>ΛΕΒΕΝΤΗΣ Β. , σελ.</w:t>
      </w:r>
      <w:r w:rsidRPr="0009433B">
        <w:rPr>
          <w:rFonts w:eastAsia="Times New Roman"/>
          <w:szCs w:val="24"/>
          <w:lang w:eastAsia="en-US"/>
        </w:rPr>
        <w:br/>
        <w:t>ΜΑΝΙΑΤΗΣ Ι. , σελ.</w:t>
      </w:r>
      <w:r w:rsidRPr="0009433B">
        <w:rPr>
          <w:rFonts w:eastAsia="Times New Roman"/>
          <w:szCs w:val="24"/>
          <w:lang w:eastAsia="en-US"/>
        </w:rPr>
        <w:br/>
        <w:t>ΜΠΑΚΟΓΙΑΝΝΗ Θ. , σελ.</w:t>
      </w:r>
      <w:r w:rsidRPr="0009433B">
        <w:rPr>
          <w:rFonts w:eastAsia="Times New Roman"/>
          <w:szCs w:val="24"/>
          <w:lang w:eastAsia="en-US"/>
        </w:rPr>
        <w:br/>
        <w:t>ΜΠΑΡΚΑΣ Κ. , σελ.</w:t>
      </w:r>
      <w:r w:rsidRPr="0009433B">
        <w:rPr>
          <w:rFonts w:eastAsia="Times New Roman"/>
          <w:szCs w:val="24"/>
          <w:lang w:eastAsia="en-US"/>
        </w:rPr>
        <w:br/>
        <w:t>ΠΑΠΑΘΕΟΔΩΡΟΥ Θ. , σελ.</w:t>
      </w:r>
      <w:r w:rsidRPr="0009433B">
        <w:rPr>
          <w:rFonts w:eastAsia="Times New Roman"/>
          <w:szCs w:val="24"/>
          <w:lang w:eastAsia="en-US"/>
        </w:rPr>
        <w:br/>
        <w:t>ΠΑΠΠΑΣ Ν. , σελ.</w:t>
      </w:r>
      <w:r w:rsidRPr="0009433B">
        <w:rPr>
          <w:rFonts w:eastAsia="Times New Roman"/>
          <w:szCs w:val="24"/>
          <w:lang w:eastAsia="en-US"/>
        </w:rPr>
        <w:br/>
        <w:t>ΠΑΠΠΑΣ Χ. , σελ.</w:t>
      </w:r>
      <w:r w:rsidRPr="0009433B">
        <w:rPr>
          <w:rFonts w:eastAsia="Times New Roman"/>
          <w:szCs w:val="24"/>
          <w:lang w:eastAsia="en-US"/>
        </w:rPr>
        <w:br/>
        <w:t>ΣΑΝΤΟΡΙΝΙΟΣ Ν. , σελ.</w:t>
      </w:r>
      <w:r w:rsidRPr="0009433B">
        <w:rPr>
          <w:rFonts w:eastAsia="Times New Roman"/>
          <w:szCs w:val="24"/>
          <w:lang w:eastAsia="en-US"/>
        </w:rPr>
        <w:br/>
        <w:t>ΣΚΟΥΡΛΕΤΗΣ Π. , σελ.</w:t>
      </w:r>
      <w:r w:rsidRPr="0009433B">
        <w:rPr>
          <w:rFonts w:eastAsia="Times New Roman"/>
          <w:szCs w:val="24"/>
          <w:lang w:eastAsia="en-US"/>
        </w:rPr>
        <w:br/>
        <w:t>ΣΥΝΤΥΧΑΚΗΣ Ε. , σελ.</w:t>
      </w:r>
      <w:r w:rsidRPr="0009433B">
        <w:rPr>
          <w:rFonts w:eastAsia="Times New Roman"/>
          <w:szCs w:val="24"/>
          <w:lang w:eastAsia="en-US"/>
        </w:rPr>
        <w:br/>
        <w:t>ΦΑΜΕΛΛΟΣ Σ. , σελ.</w:t>
      </w:r>
      <w:r w:rsidRPr="0009433B">
        <w:rPr>
          <w:rFonts w:eastAsia="Times New Roman"/>
          <w:szCs w:val="24"/>
          <w:lang w:eastAsia="en-US"/>
        </w:rPr>
        <w:br/>
        <w:t>ΦΛΑΜΠΟΥΡΑΡΗΣ Α. , σελ.</w:t>
      </w:r>
      <w:r w:rsidRPr="0009433B">
        <w:rPr>
          <w:rFonts w:eastAsia="Times New Roman"/>
          <w:szCs w:val="24"/>
          <w:lang w:eastAsia="en-US"/>
        </w:rPr>
        <w:br/>
        <w:t>ΧΡΙΣΤΟΔΟΥΛΟΠΟΥΛΟΥ Α. , σελ.</w:t>
      </w:r>
      <w:r w:rsidRPr="0009433B">
        <w:rPr>
          <w:rFonts w:eastAsia="Times New Roman"/>
          <w:szCs w:val="24"/>
          <w:lang w:eastAsia="en-US"/>
        </w:rPr>
        <w:br/>
      </w:r>
      <w:r w:rsidRPr="0009433B">
        <w:rPr>
          <w:rFonts w:eastAsia="Times New Roman"/>
          <w:szCs w:val="24"/>
          <w:lang w:eastAsia="en-US"/>
        </w:rPr>
        <w:br/>
        <w:t>Β. Επί προσωπικού θέματος:</w:t>
      </w:r>
      <w:r w:rsidRPr="0009433B">
        <w:rPr>
          <w:rFonts w:eastAsia="Times New Roman"/>
          <w:szCs w:val="24"/>
          <w:lang w:eastAsia="en-US"/>
        </w:rPr>
        <w:br/>
        <w:t>ΒΟΥΤΣΗΣ Ν. , σελ.</w:t>
      </w:r>
      <w:r w:rsidRPr="0009433B">
        <w:rPr>
          <w:rFonts w:eastAsia="Times New Roman"/>
          <w:szCs w:val="24"/>
          <w:lang w:eastAsia="en-US"/>
        </w:rPr>
        <w:br/>
        <w:t>ΓΕΩΡΓΙΑΔΗΣ Μ. , σελ.</w:t>
      </w:r>
      <w:r w:rsidRPr="0009433B">
        <w:rPr>
          <w:rFonts w:eastAsia="Times New Roman"/>
          <w:szCs w:val="24"/>
          <w:lang w:eastAsia="en-US"/>
        </w:rPr>
        <w:br/>
        <w:t>ΗΓΟΥΜΕΝΙΔΗΣ Ν. , σελ.</w:t>
      </w:r>
      <w:r w:rsidRPr="0009433B">
        <w:rPr>
          <w:rFonts w:eastAsia="Times New Roman"/>
          <w:szCs w:val="24"/>
          <w:lang w:eastAsia="en-US"/>
        </w:rPr>
        <w:br/>
        <w:t>ΜΑΝΙΑΤΗΣ Ι. , σελ.</w:t>
      </w:r>
      <w:r w:rsidRPr="0009433B">
        <w:rPr>
          <w:rFonts w:eastAsia="Times New Roman"/>
          <w:szCs w:val="24"/>
          <w:lang w:eastAsia="en-US"/>
        </w:rPr>
        <w:br/>
        <w:t>ΣΚΟΥΡΛΕΤΗΣ Π. , σελ.</w:t>
      </w:r>
      <w:r w:rsidRPr="0009433B">
        <w:rPr>
          <w:rFonts w:eastAsia="Times New Roman"/>
          <w:szCs w:val="24"/>
          <w:lang w:eastAsia="en-US"/>
        </w:rPr>
        <w:br/>
      </w:r>
      <w:r w:rsidRPr="0009433B">
        <w:rPr>
          <w:rFonts w:eastAsia="Times New Roman"/>
          <w:szCs w:val="24"/>
          <w:lang w:eastAsia="en-US"/>
        </w:rPr>
        <w:br/>
        <w:t>Γ. Επί της αναφοράς στο προσφυγικό - μεταναστευτικό θέμα και την εμπλοκή του ΝΑΤΟ για το προσφυγικό:</w:t>
      </w:r>
      <w:r w:rsidRPr="0009433B">
        <w:rPr>
          <w:rFonts w:eastAsia="Times New Roman"/>
          <w:szCs w:val="24"/>
          <w:lang w:eastAsia="en-US"/>
        </w:rPr>
        <w:br/>
        <w:t>ΑΡΒΑΝΙΤΙΔΗΣ Γ. , σελ.</w:t>
      </w:r>
      <w:r w:rsidRPr="0009433B">
        <w:rPr>
          <w:rFonts w:eastAsia="Times New Roman"/>
          <w:szCs w:val="24"/>
          <w:lang w:eastAsia="en-US"/>
        </w:rPr>
        <w:br/>
        <w:t>ΒΟΥΛΤΕΨΗ Σ. , σελ.</w:t>
      </w:r>
      <w:r w:rsidRPr="0009433B">
        <w:rPr>
          <w:rFonts w:eastAsia="Times New Roman"/>
          <w:szCs w:val="24"/>
          <w:lang w:eastAsia="en-US"/>
        </w:rPr>
        <w:br/>
        <w:t>ΓΕΝΝΗΜΑΤΑ Φ. , σελ.</w:t>
      </w:r>
      <w:r w:rsidRPr="0009433B">
        <w:rPr>
          <w:rFonts w:eastAsia="Times New Roman"/>
          <w:szCs w:val="24"/>
          <w:lang w:eastAsia="en-US"/>
        </w:rPr>
        <w:br/>
        <w:t>ΔΑΝΕΛΛΗΣ Σ. , σελ.</w:t>
      </w:r>
      <w:r w:rsidRPr="0009433B">
        <w:rPr>
          <w:rFonts w:eastAsia="Times New Roman"/>
          <w:szCs w:val="24"/>
          <w:lang w:eastAsia="en-US"/>
        </w:rPr>
        <w:br/>
        <w:t>ΔΕΝΔΙΑΣ Ν. , σελ.</w:t>
      </w:r>
      <w:r w:rsidRPr="0009433B">
        <w:rPr>
          <w:rFonts w:eastAsia="Times New Roman"/>
          <w:szCs w:val="24"/>
          <w:lang w:eastAsia="en-US"/>
        </w:rPr>
        <w:br/>
        <w:t>ΕΜΜΑΝΟΥΗΛΙΔΗΣ Δ. , σελ.</w:t>
      </w:r>
      <w:r w:rsidRPr="0009433B">
        <w:rPr>
          <w:rFonts w:eastAsia="Times New Roman"/>
          <w:szCs w:val="24"/>
          <w:lang w:eastAsia="en-US"/>
        </w:rPr>
        <w:br/>
        <w:t>ΘΕΟΔΩΡΑΚΗΣ Σ. , σελ.</w:t>
      </w:r>
      <w:r w:rsidRPr="0009433B">
        <w:rPr>
          <w:rFonts w:eastAsia="Times New Roman"/>
          <w:szCs w:val="24"/>
          <w:lang w:eastAsia="en-US"/>
        </w:rPr>
        <w:br/>
        <w:t>ΘΕΟΧΑΡΟΠΟΥΛΟΣ Α. , σελ.</w:t>
      </w:r>
      <w:r w:rsidRPr="0009433B">
        <w:rPr>
          <w:rFonts w:eastAsia="Times New Roman"/>
          <w:szCs w:val="24"/>
          <w:lang w:eastAsia="en-US"/>
        </w:rPr>
        <w:br/>
        <w:t>ΚΥΡΙΑΖΙΔΗΣ Δ. , σελ.</w:t>
      </w:r>
      <w:r w:rsidRPr="0009433B">
        <w:rPr>
          <w:rFonts w:eastAsia="Times New Roman"/>
          <w:szCs w:val="24"/>
          <w:lang w:eastAsia="en-US"/>
        </w:rPr>
        <w:br/>
        <w:t>ΛΕΒΕΝΤΗΣ Β. , σελ.</w:t>
      </w:r>
      <w:r w:rsidRPr="0009433B">
        <w:rPr>
          <w:rFonts w:eastAsia="Times New Roman"/>
          <w:szCs w:val="24"/>
          <w:lang w:eastAsia="en-US"/>
        </w:rPr>
        <w:br/>
        <w:t>ΜΑΝΙΑΤΗΣ Ι. , σελ.</w:t>
      </w:r>
      <w:r w:rsidRPr="0009433B">
        <w:rPr>
          <w:rFonts w:eastAsia="Times New Roman"/>
          <w:szCs w:val="24"/>
          <w:lang w:eastAsia="en-US"/>
        </w:rPr>
        <w:br/>
        <w:t>ΜΗΤΑΦΙΔΗΣ Τ. , σελ.</w:t>
      </w:r>
      <w:r w:rsidRPr="0009433B">
        <w:rPr>
          <w:rFonts w:eastAsia="Times New Roman"/>
          <w:szCs w:val="24"/>
          <w:lang w:eastAsia="en-US"/>
        </w:rPr>
        <w:br/>
        <w:t>ΜΠΟΥΚΩΡΟΣ Χ. , σελ.</w:t>
      </w:r>
      <w:r w:rsidRPr="0009433B">
        <w:rPr>
          <w:rFonts w:eastAsia="Times New Roman"/>
          <w:szCs w:val="24"/>
          <w:lang w:eastAsia="en-US"/>
        </w:rPr>
        <w:br/>
        <w:t>ΠΑΠΑΔΟΠΟΥΛΟΣ Α. , σελ.</w:t>
      </w:r>
      <w:r w:rsidRPr="0009433B">
        <w:rPr>
          <w:rFonts w:eastAsia="Times New Roman"/>
          <w:szCs w:val="24"/>
          <w:lang w:eastAsia="en-US"/>
        </w:rPr>
        <w:br/>
        <w:t>ΠΑΠΑΧΡΙΣΤΟΠΟΥΛΟΣ Α. , σελ.</w:t>
      </w:r>
      <w:r w:rsidRPr="0009433B">
        <w:rPr>
          <w:rFonts w:eastAsia="Times New Roman"/>
          <w:szCs w:val="24"/>
          <w:lang w:eastAsia="en-US"/>
        </w:rPr>
        <w:br/>
        <w:t>ΠΑΠΠΑΣ Ν. , σελ.</w:t>
      </w:r>
      <w:r w:rsidRPr="0009433B">
        <w:rPr>
          <w:rFonts w:eastAsia="Times New Roman"/>
          <w:szCs w:val="24"/>
          <w:lang w:eastAsia="en-US"/>
        </w:rPr>
        <w:br/>
        <w:t>ΠΑΠΠΑΣ Χ. , σελ.</w:t>
      </w:r>
      <w:r w:rsidRPr="0009433B">
        <w:rPr>
          <w:rFonts w:eastAsia="Times New Roman"/>
          <w:szCs w:val="24"/>
          <w:lang w:eastAsia="en-US"/>
        </w:rPr>
        <w:br/>
        <w:t>ΠΑΦΙΛΗΣ Α. , σελ.</w:t>
      </w:r>
      <w:r w:rsidRPr="0009433B">
        <w:rPr>
          <w:rFonts w:eastAsia="Times New Roman"/>
          <w:szCs w:val="24"/>
          <w:lang w:eastAsia="en-US"/>
        </w:rPr>
        <w:br/>
        <w:t>ΣΤΕΦΟΣ Ι. , σελ.</w:t>
      </w:r>
      <w:r w:rsidRPr="0009433B">
        <w:rPr>
          <w:rFonts w:eastAsia="Times New Roman"/>
          <w:szCs w:val="24"/>
          <w:lang w:eastAsia="en-US"/>
        </w:rPr>
        <w:br/>
        <w:t>ΣΤΥΛΙΟΣ Γ. , σελ.</w:t>
      </w:r>
      <w:r w:rsidRPr="0009433B">
        <w:rPr>
          <w:rFonts w:eastAsia="Times New Roman"/>
          <w:szCs w:val="24"/>
          <w:lang w:eastAsia="en-US"/>
        </w:rPr>
        <w:br/>
        <w:t>ΤΑΣΟΥΛΑΣ Κ. , σελ.</w:t>
      </w:r>
      <w:r w:rsidRPr="0009433B">
        <w:rPr>
          <w:rFonts w:eastAsia="Times New Roman"/>
          <w:szCs w:val="24"/>
          <w:lang w:eastAsia="en-US"/>
        </w:rPr>
        <w:br/>
        <w:t>ΤΣΙΠΡΑΣ Α. , σελ.</w:t>
      </w:r>
      <w:r w:rsidRPr="0009433B">
        <w:rPr>
          <w:rFonts w:eastAsia="Times New Roman"/>
          <w:szCs w:val="24"/>
          <w:lang w:eastAsia="en-US"/>
        </w:rPr>
        <w:br/>
        <w:t>ΦΛΑΜΠΟΥΡΑΡΗΣ Α. , σελ.</w:t>
      </w:r>
      <w:r w:rsidRPr="0009433B">
        <w:rPr>
          <w:rFonts w:eastAsia="Times New Roman"/>
          <w:szCs w:val="24"/>
          <w:lang w:eastAsia="en-US"/>
        </w:rPr>
        <w:br/>
      </w:r>
      <w:r w:rsidRPr="0009433B">
        <w:rPr>
          <w:rFonts w:eastAsia="Times New Roman"/>
          <w:szCs w:val="24"/>
          <w:lang w:eastAsia="en-US"/>
        </w:rPr>
        <w:br/>
        <w:t>Δ. Επί της αναφοράς στις αγροτικές κινητοποιήσεις:</w:t>
      </w:r>
      <w:r w:rsidRPr="0009433B">
        <w:rPr>
          <w:rFonts w:eastAsia="Times New Roman"/>
          <w:szCs w:val="24"/>
          <w:lang w:eastAsia="en-US"/>
        </w:rPr>
        <w:br/>
        <w:t>ΓΕΝΝΗΜΑΤΑ Φ. , σελ.</w:t>
      </w:r>
      <w:r w:rsidRPr="0009433B">
        <w:rPr>
          <w:rFonts w:eastAsia="Times New Roman"/>
          <w:szCs w:val="24"/>
          <w:lang w:eastAsia="en-US"/>
        </w:rPr>
        <w:br/>
        <w:t>ΔΑΝΕΛΛΗΣ Σ. , σελ.</w:t>
      </w:r>
      <w:r w:rsidRPr="0009433B">
        <w:rPr>
          <w:rFonts w:eastAsia="Times New Roman"/>
          <w:szCs w:val="24"/>
          <w:lang w:eastAsia="en-US"/>
        </w:rPr>
        <w:br/>
        <w:t>ΗΓΟΥΜΕΝΙΔΗΣ Ν. , σελ.</w:t>
      </w:r>
      <w:r w:rsidRPr="0009433B">
        <w:rPr>
          <w:rFonts w:eastAsia="Times New Roman"/>
          <w:szCs w:val="24"/>
          <w:lang w:eastAsia="en-US"/>
        </w:rPr>
        <w:br/>
        <w:t>ΛΕΒΕΝΤΗΣ Β. , σελ.</w:t>
      </w:r>
      <w:r w:rsidRPr="0009433B">
        <w:rPr>
          <w:rFonts w:eastAsia="Times New Roman"/>
          <w:szCs w:val="24"/>
          <w:lang w:eastAsia="en-US"/>
        </w:rPr>
        <w:br/>
        <w:t>ΠΑΠΠΑΣ Χ. , σελ.</w:t>
      </w:r>
      <w:r w:rsidRPr="0009433B">
        <w:rPr>
          <w:rFonts w:eastAsia="Times New Roman"/>
          <w:szCs w:val="24"/>
          <w:lang w:eastAsia="en-US"/>
        </w:rPr>
        <w:br/>
        <w:t>ΤΣΙΠΡΑΣ Α. , σελ.</w:t>
      </w:r>
      <w:r w:rsidRPr="0009433B">
        <w:rPr>
          <w:rFonts w:eastAsia="Times New Roman"/>
          <w:szCs w:val="24"/>
          <w:lang w:eastAsia="en-US"/>
        </w:rPr>
        <w:br/>
      </w:r>
      <w:r w:rsidRPr="0009433B">
        <w:rPr>
          <w:rFonts w:eastAsia="Times New Roman"/>
          <w:szCs w:val="24"/>
          <w:lang w:eastAsia="en-US"/>
        </w:rPr>
        <w:br/>
        <w:t>Ε. Επί της αναφοράς στους προπηλακισμούς Βουλευτών:</w:t>
      </w:r>
      <w:r w:rsidRPr="0009433B">
        <w:rPr>
          <w:rFonts w:eastAsia="Times New Roman"/>
          <w:szCs w:val="24"/>
          <w:lang w:eastAsia="en-US"/>
        </w:rPr>
        <w:br/>
        <w:t>ΒΟΥΤΣΗΣ Ν. , σελ.</w:t>
      </w:r>
      <w:r w:rsidRPr="0009433B">
        <w:rPr>
          <w:rFonts w:eastAsia="Times New Roman"/>
          <w:szCs w:val="24"/>
          <w:lang w:eastAsia="en-US"/>
        </w:rPr>
        <w:br/>
        <w:t>ΓΕΩΡΓΙΑΔΗΣ Μ. , σελ.</w:t>
      </w:r>
      <w:r w:rsidRPr="0009433B">
        <w:rPr>
          <w:rFonts w:eastAsia="Times New Roman"/>
          <w:szCs w:val="24"/>
          <w:lang w:eastAsia="en-US"/>
        </w:rPr>
        <w:br/>
        <w:t>ΗΓΟΥΜΕΝΙΔΗΣ Ν. , σελ.</w:t>
      </w:r>
      <w:r w:rsidRPr="0009433B">
        <w:rPr>
          <w:rFonts w:eastAsia="Times New Roman"/>
          <w:szCs w:val="24"/>
          <w:lang w:eastAsia="en-US"/>
        </w:rPr>
        <w:br/>
        <w:t>ΚΕΓΚΕΡΟΓΛΟΥ Β. , σελ.</w:t>
      </w:r>
      <w:r w:rsidRPr="0009433B">
        <w:rPr>
          <w:rFonts w:eastAsia="Times New Roman"/>
          <w:szCs w:val="24"/>
          <w:lang w:eastAsia="en-US"/>
        </w:rPr>
        <w:br/>
        <w:t>ΚΩΝΣΤΑΝΤΙΝΟΠΟΥΛΟΣ Ο. , σελ.</w:t>
      </w:r>
      <w:r w:rsidRPr="0009433B">
        <w:rPr>
          <w:rFonts w:eastAsia="Times New Roman"/>
          <w:szCs w:val="24"/>
          <w:lang w:eastAsia="en-US"/>
        </w:rPr>
        <w:br/>
        <w:t>ΛΕΒΕΝΤΗΣ Β. , σελ.</w:t>
      </w:r>
      <w:r w:rsidRPr="0009433B">
        <w:rPr>
          <w:rFonts w:eastAsia="Times New Roman"/>
          <w:szCs w:val="24"/>
          <w:lang w:eastAsia="en-US"/>
        </w:rPr>
        <w:br/>
        <w:t>ΜΑΝΙΑΤΗΣ Ι. , σελ.</w:t>
      </w:r>
      <w:r w:rsidRPr="0009433B">
        <w:rPr>
          <w:rFonts w:eastAsia="Times New Roman"/>
          <w:szCs w:val="24"/>
          <w:lang w:eastAsia="en-US"/>
        </w:rPr>
        <w:br/>
        <w:t>ΠΑΠΑΔΟΠΟΥΛΟΣ Α. , σελ.</w:t>
      </w:r>
      <w:r w:rsidRPr="0009433B">
        <w:rPr>
          <w:rFonts w:eastAsia="Times New Roman"/>
          <w:szCs w:val="24"/>
          <w:lang w:eastAsia="en-US"/>
        </w:rPr>
        <w:br/>
        <w:t>ΠΑΠΠΑΣ Χ. , σελ.</w:t>
      </w:r>
      <w:r w:rsidRPr="0009433B">
        <w:rPr>
          <w:rFonts w:eastAsia="Times New Roman"/>
          <w:szCs w:val="24"/>
          <w:lang w:eastAsia="en-US"/>
        </w:rPr>
        <w:br/>
      </w:r>
      <w:r w:rsidRPr="0009433B">
        <w:rPr>
          <w:rFonts w:eastAsia="Times New Roman"/>
          <w:szCs w:val="24"/>
          <w:lang w:eastAsia="en-US"/>
        </w:rPr>
        <w:br/>
        <w:t>ΣΤ. Επί του σχεδίου νόμου του Υπουργείου Εσωτερικών και Διοικητικής Ανασυγκρότησης:</w:t>
      </w:r>
      <w:r w:rsidRPr="0009433B">
        <w:rPr>
          <w:rFonts w:eastAsia="Times New Roman"/>
          <w:szCs w:val="24"/>
          <w:lang w:eastAsia="en-US"/>
        </w:rPr>
        <w:br/>
        <w:t>ΑΘΑΝΑΣΙΟΥ Χ. , σελ.</w:t>
      </w:r>
      <w:r w:rsidRPr="0009433B">
        <w:rPr>
          <w:rFonts w:eastAsia="Times New Roman"/>
          <w:szCs w:val="24"/>
          <w:lang w:eastAsia="en-US"/>
        </w:rPr>
        <w:br/>
        <w:t>ΑΪΒΑΤΙΔΗΣ Ι. , σελ.</w:t>
      </w:r>
      <w:r w:rsidRPr="0009433B">
        <w:rPr>
          <w:rFonts w:eastAsia="Times New Roman"/>
          <w:szCs w:val="24"/>
          <w:lang w:eastAsia="en-US"/>
        </w:rPr>
        <w:br/>
        <w:t>ΑΝΑΓΝΩΣΤΟΠΟΥΛΟΥ Α. , σελ.</w:t>
      </w:r>
      <w:r w:rsidRPr="0009433B">
        <w:rPr>
          <w:rFonts w:eastAsia="Times New Roman"/>
          <w:szCs w:val="24"/>
          <w:lang w:eastAsia="en-US"/>
        </w:rPr>
        <w:br/>
        <w:t>ΑΝΤΩΝΙΟΥ Χ. , σελ.</w:t>
      </w:r>
      <w:r w:rsidRPr="0009433B">
        <w:rPr>
          <w:rFonts w:eastAsia="Times New Roman"/>
          <w:szCs w:val="24"/>
          <w:lang w:eastAsia="en-US"/>
        </w:rPr>
        <w:br/>
        <w:t>ΑΡΒΑΝΙΤΙΔΗΣ Γ. , σελ.</w:t>
      </w:r>
      <w:r w:rsidRPr="0009433B">
        <w:rPr>
          <w:rFonts w:eastAsia="Times New Roman"/>
          <w:szCs w:val="24"/>
          <w:lang w:eastAsia="en-US"/>
        </w:rPr>
        <w:br/>
        <w:t>ΑΥΛΩΝΙΤΟΥ Ε. , σελ.</w:t>
      </w:r>
      <w:r w:rsidRPr="0009433B">
        <w:rPr>
          <w:rFonts w:eastAsia="Times New Roman"/>
          <w:szCs w:val="24"/>
          <w:lang w:eastAsia="en-US"/>
        </w:rPr>
        <w:br/>
        <w:t>ΒΕΡΝΑΡΔΑΚΗΣ Χ. , σελ.</w:t>
      </w:r>
      <w:r w:rsidRPr="0009433B">
        <w:rPr>
          <w:rFonts w:eastAsia="Times New Roman"/>
          <w:szCs w:val="24"/>
          <w:lang w:eastAsia="en-US"/>
        </w:rPr>
        <w:br/>
        <w:t>ΒΟΥΛΤΕΨΗ Σ. , σελ.</w:t>
      </w:r>
      <w:r w:rsidRPr="0009433B">
        <w:rPr>
          <w:rFonts w:eastAsia="Times New Roman"/>
          <w:szCs w:val="24"/>
          <w:lang w:eastAsia="en-US"/>
        </w:rPr>
        <w:br/>
        <w:t>ΒΟΥΤΣΗΣ Ν. , σελ.</w:t>
      </w:r>
      <w:r w:rsidRPr="0009433B">
        <w:rPr>
          <w:rFonts w:eastAsia="Times New Roman"/>
          <w:szCs w:val="24"/>
          <w:lang w:eastAsia="en-US"/>
        </w:rPr>
        <w:br/>
        <w:t>ΓΑΚΗΣ Δ. , σελ.</w:t>
      </w:r>
      <w:r w:rsidRPr="0009433B">
        <w:rPr>
          <w:rFonts w:eastAsia="Times New Roman"/>
          <w:szCs w:val="24"/>
          <w:lang w:eastAsia="en-US"/>
        </w:rPr>
        <w:br/>
        <w:t>ΓΕΝΝΗΜΑΤΑ Φ. , σελ.</w:t>
      </w:r>
      <w:r w:rsidRPr="0009433B">
        <w:rPr>
          <w:rFonts w:eastAsia="Times New Roman"/>
          <w:szCs w:val="24"/>
          <w:lang w:eastAsia="en-US"/>
        </w:rPr>
        <w:br/>
        <w:t>ΓΕΩΡΓΑΝΤΑΣ Γ. , σελ.</w:t>
      </w:r>
      <w:r w:rsidRPr="0009433B">
        <w:rPr>
          <w:rFonts w:eastAsia="Times New Roman"/>
          <w:szCs w:val="24"/>
          <w:lang w:eastAsia="en-US"/>
        </w:rPr>
        <w:br/>
        <w:t>ΓΕΩΡΓΙΑΔΗΣ Μ. , σελ.</w:t>
      </w:r>
      <w:r w:rsidRPr="0009433B">
        <w:rPr>
          <w:rFonts w:eastAsia="Times New Roman"/>
          <w:szCs w:val="24"/>
          <w:lang w:eastAsia="en-US"/>
        </w:rPr>
        <w:br/>
        <w:t>ΓΙΟΓΙΑΚΑΣ Β. , σελ.</w:t>
      </w:r>
      <w:r w:rsidRPr="0009433B">
        <w:rPr>
          <w:rFonts w:eastAsia="Times New Roman"/>
          <w:szCs w:val="24"/>
          <w:lang w:eastAsia="en-US"/>
        </w:rPr>
        <w:br/>
        <w:t>ΓΚΑΡΑ Α. , σελ.</w:t>
      </w:r>
      <w:r w:rsidRPr="0009433B">
        <w:rPr>
          <w:rFonts w:eastAsia="Times New Roman"/>
          <w:szCs w:val="24"/>
          <w:lang w:eastAsia="en-US"/>
        </w:rPr>
        <w:br/>
        <w:t>ΔΑΒΑΚΗΣ Α. , σελ.</w:t>
      </w:r>
      <w:r w:rsidRPr="0009433B">
        <w:rPr>
          <w:rFonts w:eastAsia="Times New Roman"/>
          <w:szCs w:val="24"/>
          <w:lang w:eastAsia="en-US"/>
        </w:rPr>
        <w:br/>
        <w:t>ΔΑΝΕΛΛΗΣ Σ. , σελ.</w:t>
      </w:r>
      <w:r w:rsidRPr="0009433B">
        <w:rPr>
          <w:rFonts w:eastAsia="Times New Roman"/>
          <w:szCs w:val="24"/>
          <w:lang w:eastAsia="en-US"/>
        </w:rPr>
        <w:br/>
        <w:t>ΔΕΛΗΣ Ι. , σελ.</w:t>
      </w:r>
      <w:r w:rsidRPr="0009433B">
        <w:rPr>
          <w:rFonts w:eastAsia="Times New Roman"/>
          <w:szCs w:val="24"/>
          <w:lang w:eastAsia="en-US"/>
        </w:rPr>
        <w:br/>
        <w:t>ΔΕΝΔΙΑΣ Ν. , σελ.</w:t>
      </w:r>
      <w:r w:rsidRPr="0009433B">
        <w:rPr>
          <w:rFonts w:eastAsia="Times New Roman"/>
          <w:szCs w:val="24"/>
          <w:lang w:eastAsia="en-US"/>
        </w:rPr>
        <w:br/>
        <w:t>ΔΡΙΤΣΕΛΗ Π. , σελ.</w:t>
      </w:r>
      <w:r w:rsidRPr="0009433B">
        <w:rPr>
          <w:rFonts w:eastAsia="Times New Roman"/>
          <w:szCs w:val="24"/>
          <w:lang w:eastAsia="en-US"/>
        </w:rPr>
        <w:br/>
        <w:t>ΕΜΜΑΝΟΥΗΛΙΔΗΣ Δ. , σελ.</w:t>
      </w:r>
      <w:r w:rsidRPr="0009433B">
        <w:rPr>
          <w:rFonts w:eastAsia="Times New Roman"/>
          <w:szCs w:val="24"/>
          <w:lang w:eastAsia="en-US"/>
        </w:rPr>
        <w:br/>
        <w:t>ΗΓΟΥΜΕΝΙΔΗΣ Ν. , σελ.</w:t>
      </w:r>
      <w:r w:rsidRPr="0009433B">
        <w:rPr>
          <w:rFonts w:eastAsia="Times New Roman"/>
          <w:szCs w:val="24"/>
          <w:lang w:eastAsia="en-US"/>
        </w:rPr>
        <w:br/>
        <w:t>ΘΕΟΔΩΡΑΚΗΣ Σ. , σελ.</w:t>
      </w:r>
      <w:r w:rsidRPr="0009433B">
        <w:rPr>
          <w:rFonts w:eastAsia="Times New Roman"/>
          <w:szCs w:val="24"/>
          <w:lang w:eastAsia="en-US"/>
        </w:rPr>
        <w:br/>
        <w:t>ΘΕΟΦΥΛΑΚΤΟΣ Ι. , σελ.</w:t>
      </w:r>
      <w:r w:rsidRPr="0009433B">
        <w:rPr>
          <w:rFonts w:eastAsia="Times New Roman"/>
          <w:szCs w:val="24"/>
          <w:lang w:eastAsia="en-US"/>
        </w:rPr>
        <w:br/>
        <w:t>ΘΕΟΧΑΡΗΣ Θ. , σελ.</w:t>
      </w:r>
      <w:r w:rsidRPr="0009433B">
        <w:rPr>
          <w:rFonts w:eastAsia="Times New Roman"/>
          <w:szCs w:val="24"/>
          <w:lang w:eastAsia="en-US"/>
        </w:rPr>
        <w:br/>
        <w:t>ΘΕΟΧΑΡΟΠΟΥΛΟΣ Α. , σελ.</w:t>
      </w:r>
      <w:r w:rsidRPr="0009433B">
        <w:rPr>
          <w:rFonts w:eastAsia="Times New Roman"/>
          <w:szCs w:val="24"/>
          <w:lang w:eastAsia="en-US"/>
        </w:rPr>
        <w:br/>
        <w:t>ΘΗΒΑΙΟΣ Ν. , σελ.</w:t>
      </w:r>
      <w:r w:rsidRPr="0009433B">
        <w:rPr>
          <w:rFonts w:eastAsia="Times New Roman"/>
          <w:szCs w:val="24"/>
          <w:lang w:eastAsia="en-US"/>
        </w:rPr>
        <w:br/>
        <w:t>ΚΑΒΒΑΔΑΣ Α. , σελ.</w:t>
      </w:r>
      <w:r w:rsidRPr="0009433B">
        <w:rPr>
          <w:rFonts w:eastAsia="Times New Roman"/>
          <w:szCs w:val="24"/>
          <w:lang w:eastAsia="en-US"/>
        </w:rPr>
        <w:br/>
        <w:t>ΚΑΚΛΑΜΑΝΗΣ Ν. , σελ.</w:t>
      </w:r>
      <w:r w:rsidRPr="0009433B">
        <w:rPr>
          <w:rFonts w:eastAsia="Times New Roman"/>
          <w:szCs w:val="24"/>
          <w:lang w:eastAsia="en-US"/>
        </w:rPr>
        <w:br/>
        <w:t>ΚΑΡΑΣΑΡΛΙΔΟΥ Ε. , σελ.</w:t>
      </w:r>
      <w:r w:rsidRPr="0009433B">
        <w:rPr>
          <w:rFonts w:eastAsia="Times New Roman"/>
          <w:szCs w:val="24"/>
          <w:lang w:eastAsia="en-US"/>
        </w:rPr>
        <w:br/>
        <w:t>ΚΑΡΡΑΣ Γ. , σελ.</w:t>
      </w:r>
      <w:r w:rsidRPr="0009433B">
        <w:rPr>
          <w:rFonts w:eastAsia="Times New Roman"/>
          <w:szCs w:val="24"/>
          <w:lang w:eastAsia="en-US"/>
        </w:rPr>
        <w:br/>
        <w:t>ΚΑΤΣΑΒΡΙΑ - ΣΙΩΡΟΠΟΥΛΟΥ Χ. , σελ.</w:t>
      </w:r>
      <w:r w:rsidRPr="0009433B">
        <w:rPr>
          <w:rFonts w:eastAsia="Times New Roman"/>
          <w:szCs w:val="24"/>
          <w:lang w:eastAsia="en-US"/>
        </w:rPr>
        <w:br/>
        <w:t>ΚΑΤΣΑΦΑΔΟΣ Κ. , σελ.</w:t>
      </w:r>
      <w:r w:rsidRPr="0009433B">
        <w:rPr>
          <w:rFonts w:eastAsia="Times New Roman"/>
          <w:szCs w:val="24"/>
          <w:lang w:eastAsia="en-US"/>
        </w:rPr>
        <w:br/>
        <w:t>ΚΕΓΚΕΡΟΓΛΟΥ Β. , σελ.</w:t>
      </w:r>
      <w:r w:rsidRPr="0009433B">
        <w:rPr>
          <w:rFonts w:eastAsia="Times New Roman"/>
          <w:szCs w:val="24"/>
          <w:lang w:eastAsia="en-US"/>
        </w:rPr>
        <w:br/>
        <w:t>ΚΕΡΑΜΕΩΣ Ν. , σελ.</w:t>
      </w:r>
      <w:r w:rsidRPr="0009433B">
        <w:rPr>
          <w:rFonts w:eastAsia="Times New Roman"/>
          <w:szCs w:val="24"/>
          <w:lang w:eastAsia="en-US"/>
        </w:rPr>
        <w:br/>
        <w:t>ΚΕΦΑΛΙΔΟΥ Χ. , σελ.</w:t>
      </w:r>
      <w:r w:rsidRPr="0009433B">
        <w:rPr>
          <w:rFonts w:eastAsia="Times New Roman"/>
          <w:szCs w:val="24"/>
          <w:lang w:eastAsia="en-US"/>
        </w:rPr>
        <w:br/>
        <w:t>ΚΟΚΚΑΛΗΣ Β. , σελ.</w:t>
      </w:r>
      <w:r w:rsidRPr="0009433B">
        <w:rPr>
          <w:rFonts w:eastAsia="Times New Roman"/>
          <w:szCs w:val="24"/>
          <w:lang w:eastAsia="en-US"/>
        </w:rPr>
        <w:br/>
        <w:t>ΚΟΥΡΟΥΜΠΛΗΣ Π. , σελ.</w:t>
      </w:r>
      <w:r w:rsidRPr="0009433B">
        <w:rPr>
          <w:rFonts w:eastAsia="Times New Roman"/>
          <w:szCs w:val="24"/>
          <w:lang w:eastAsia="en-US"/>
        </w:rPr>
        <w:br/>
        <w:t>ΚΟΥΤΣΟΥΚΟΣ Γ. , σελ.</w:t>
      </w:r>
      <w:r w:rsidRPr="0009433B">
        <w:rPr>
          <w:rFonts w:eastAsia="Times New Roman"/>
          <w:szCs w:val="24"/>
          <w:lang w:eastAsia="en-US"/>
        </w:rPr>
        <w:br/>
        <w:t>ΚΥΡΙΑΖΙΔΗΣ Δ. , σελ.</w:t>
      </w:r>
      <w:r w:rsidRPr="0009433B">
        <w:rPr>
          <w:rFonts w:eastAsia="Times New Roman"/>
          <w:szCs w:val="24"/>
          <w:lang w:eastAsia="en-US"/>
        </w:rPr>
        <w:br/>
        <w:t>ΚΩΝΣΤΑΝΤΙΝΟΠΟΥΛΟΣ Ο. , σελ.</w:t>
      </w:r>
      <w:r w:rsidRPr="0009433B">
        <w:rPr>
          <w:rFonts w:eastAsia="Times New Roman"/>
          <w:szCs w:val="24"/>
          <w:lang w:eastAsia="en-US"/>
        </w:rPr>
        <w:br/>
        <w:t>ΛΑΠΠΑΣ Σ. , σελ.</w:t>
      </w:r>
      <w:r w:rsidRPr="0009433B">
        <w:rPr>
          <w:rFonts w:eastAsia="Times New Roman"/>
          <w:szCs w:val="24"/>
          <w:lang w:eastAsia="en-US"/>
        </w:rPr>
        <w:br/>
        <w:t>ΛΕΒΕΝΤΗΣ Β. , σελ.</w:t>
      </w:r>
      <w:r w:rsidRPr="0009433B">
        <w:rPr>
          <w:rFonts w:eastAsia="Times New Roman"/>
          <w:szCs w:val="24"/>
          <w:lang w:eastAsia="en-US"/>
        </w:rPr>
        <w:br/>
        <w:t>ΜΑΝΙΑΤΗΣ Ι. , σελ.</w:t>
      </w:r>
      <w:r w:rsidRPr="0009433B">
        <w:rPr>
          <w:rFonts w:eastAsia="Times New Roman"/>
          <w:szCs w:val="24"/>
          <w:lang w:eastAsia="en-US"/>
        </w:rPr>
        <w:br/>
        <w:t>ΜΕΪΚΟΠΟΥΛΟΣ Α. , σελ.</w:t>
      </w:r>
      <w:r w:rsidRPr="0009433B">
        <w:rPr>
          <w:rFonts w:eastAsia="Times New Roman"/>
          <w:szCs w:val="24"/>
          <w:lang w:eastAsia="en-US"/>
        </w:rPr>
        <w:br/>
        <w:t>ΜΗΤΑΦΙΔΗΣ Τ. , σελ.</w:t>
      </w:r>
      <w:r w:rsidRPr="0009433B">
        <w:rPr>
          <w:rFonts w:eastAsia="Times New Roman"/>
          <w:szCs w:val="24"/>
          <w:lang w:eastAsia="en-US"/>
        </w:rPr>
        <w:br/>
        <w:t>ΜΟΡΦΙΔΗΣ Κ. , σελ.</w:t>
      </w:r>
      <w:r w:rsidRPr="0009433B">
        <w:rPr>
          <w:rFonts w:eastAsia="Times New Roman"/>
          <w:szCs w:val="24"/>
          <w:lang w:eastAsia="en-US"/>
        </w:rPr>
        <w:br/>
        <w:t>ΜΠΑΛΛΗΣ Σ. , σελ.</w:t>
      </w:r>
      <w:r w:rsidRPr="0009433B">
        <w:rPr>
          <w:rFonts w:eastAsia="Times New Roman"/>
          <w:szCs w:val="24"/>
          <w:lang w:eastAsia="en-US"/>
        </w:rPr>
        <w:br/>
        <w:t>ΜΠΑΡΚΑΣ Κ. , σελ.</w:t>
      </w:r>
      <w:r w:rsidRPr="0009433B">
        <w:rPr>
          <w:rFonts w:eastAsia="Times New Roman"/>
          <w:szCs w:val="24"/>
          <w:lang w:eastAsia="en-US"/>
        </w:rPr>
        <w:br/>
        <w:t>ΜΠΟΥΚΩΡΟΣ Χ. , σελ.</w:t>
      </w:r>
      <w:r w:rsidRPr="0009433B">
        <w:rPr>
          <w:rFonts w:eastAsia="Times New Roman"/>
          <w:szCs w:val="24"/>
          <w:lang w:eastAsia="en-US"/>
        </w:rPr>
        <w:br/>
        <w:t>ΠΑΛΛΗΣ Γ. , σελ.</w:t>
      </w:r>
      <w:r w:rsidRPr="0009433B">
        <w:rPr>
          <w:rFonts w:eastAsia="Times New Roman"/>
          <w:szCs w:val="24"/>
          <w:lang w:eastAsia="en-US"/>
        </w:rPr>
        <w:br/>
        <w:t>ΠΑΠΑΔΟΠΟΥΛΟΣ Α. , σελ.</w:t>
      </w:r>
      <w:r w:rsidRPr="0009433B">
        <w:rPr>
          <w:rFonts w:eastAsia="Times New Roman"/>
          <w:szCs w:val="24"/>
          <w:lang w:eastAsia="en-US"/>
        </w:rPr>
        <w:br/>
        <w:t>ΠΑΠΑΗΛΙΟΥ Γ. , σελ.</w:t>
      </w:r>
      <w:r w:rsidRPr="0009433B">
        <w:rPr>
          <w:rFonts w:eastAsia="Times New Roman"/>
          <w:szCs w:val="24"/>
          <w:lang w:eastAsia="en-US"/>
        </w:rPr>
        <w:br/>
        <w:t>ΠΑΠΑΘΕΟΔΩΡΟΥ Θ. , σελ.</w:t>
      </w:r>
      <w:r w:rsidRPr="0009433B">
        <w:rPr>
          <w:rFonts w:eastAsia="Times New Roman"/>
          <w:szCs w:val="24"/>
          <w:lang w:eastAsia="en-US"/>
        </w:rPr>
        <w:br/>
        <w:t>ΠΑΠΑΝΑΤΣΙΟΥ Α. , σελ.</w:t>
      </w:r>
      <w:r w:rsidRPr="0009433B">
        <w:rPr>
          <w:rFonts w:eastAsia="Times New Roman"/>
          <w:szCs w:val="24"/>
          <w:lang w:eastAsia="en-US"/>
        </w:rPr>
        <w:br/>
        <w:t>ΠΑΠΑΦΙΛΙΠΠΟΥ Γ. , σελ.</w:t>
      </w:r>
      <w:r w:rsidRPr="0009433B">
        <w:rPr>
          <w:rFonts w:eastAsia="Times New Roman"/>
          <w:szCs w:val="24"/>
          <w:lang w:eastAsia="en-US"/>
        </w:rPr>
        <w:br/>
        <w:t>ΠΑΠΑΧΡΙΣΤΟΠΟΥΛΟΣ Α. , σελ.</w:t>
      </w:r>
      <w:r w:rsidRPr="0009433B">
        <w:rPr>
          <w:rFonts w:eastAsia="Times New Roman"/>
          <w:szCs w:val="24"/>
          <w:lang w:eastAsia="en-US"/>
        </w:rPr>
        <w:br/>
        <w:t>ΠΑΠΠΑΣ Ν. , σελ.</w:t>
      </w:r>
      <w:r w:rsidRPr="0009433B">
        <w:rPr>
          <w:rFonts w:eastAsia="Times New Roman"/>
          <w:szCs w:val="24"/>
          <w:lang w:eastAsia="en-US"/>
        </w:rPr>
        <w:br/>
        <w:t>ΠΑΠΠΑΣ Χ. , σελ.</w:t>
      </w:r>
      <w:r w:rsidRPr="0009433B">
        <w:rPr>
          <w:rFonts w:eastAsia="Times New Roman"/>
          <w:szCs w:val="24"/>
          <w:lang w:eastAsia="en-US"/>
        </w:rPr>
        <w:br/>
        <w:t>ΠΑΡΑΣΚΕΥΟΠΟΥΛΟΣ Ν. , σελ.</w:t>
      </w:r>
      <w:r w:rsidRPr="0009433B">
        <w:rPr>
          <w:rFonts w:eastAsia="Times New Roman"/>
          <w:szCs w:val="24"/>
          <w:lang w:eastAsia="en-US"/>
        </w:rPr>
        <w:br/>
        <w:t>ΠΑΦΙΛΗΣ Α. , σελ.</w:t>
      </w:r>
      <w:r w:rsidRPr="0009433B">
        <w:rPr>
          <w:rFonts w:eastAsia="Times New Roman"/>
          <w:szCs w:val="24"/>
          <w:lang w:eastAsia="en-US"/>
        </w:rPr>
        <w:br/>
        <w:t>ΠΡΑΤΣΟΛΗΣ Α. , σελ.</w:t>
      </w:r>
      <w:r w:rsidRPr="0009433B">
        <w:rPr>
          <w:rFonts w:eastAsia="Times New Roman"/>
          <w:szCs w:val="24"/>
          <w:lang w:eastAsia="en-US"/>
        </w:rPr>
        <w:br/>
        <w:t>ΡΙΖΟΥΛΗΣ Α. , σελ.</w:t>
      </w:r>
      <w:r w:rsidRPr="0009433B">
        <w:rPr>
          <w:rFonts w:eastAsia="Times New Roman"/>
          <w:szCs w:val="24"/>
          <w:lang w:eastAsia="en-US"/>
        </w:rPr>
        <w:br/>
        <w:t>ΣΑΝΤΟΡΙΝΙΟΣ Ν. , σελ.</w:t>
      </w:r>
      <w:r w:rsidRPr="0009433B">
        <w:rPr>
          <w:rFonts w:eastAsia="Times New Roman"/>
          <w:szCs w:val="24"/>
          <w:lang w:eastAsia="en-US"/>
        </w:rPr>
        <w:br/>
        <w:t>ΣΑΡΙΔΗΣ Ι. , σελ.</w:t>
      </w:r>
      <w:r w:rsidRPr="0009433B">
        <w:rPr>
          <w:rFonts w:eastAsia="Times New Roman"/>
          <w:szCs w:val="24"/>
          <w:lang w:eastAsia="en-US"/>
        </w:rPr>
        <w:br/>
        <w:t>ΣΚΟΥΡΛΕΤΗΣ Π. , σελ.</w:t>
      </w:r>
      <w:r w:rsidRPr="0009433B">
        <w:rPr>
          <w:rFonts w:eastAsia="Times New Roman"/>
          <w:szCs w:val="24"/>
          <w:lang w:eastAsia="en-US"/>
        </w:rPr>
        <w:br/>
        <w:t>ΣΤΑΜΑΤΑΚΗ Ε. , σελ.</w:t>
      </w:r>
      <w:r w:rsidRPr="0009433B">
        <w:rPr>
          <w:rFonts w:eastAsia="Times New Roman"/>
          <w:szCs w:val="24"/>
          <w:lang w:eastAsia="en-US"/>
        </w:rPr>
        <w:br/>
        <w:t>ΣΤΕΦΟΣ Ι. , σελ.</w:t>
      </w:r>
      <w:r w:rsidRPr="0009433B">
        <w:rPr>
          <w:rFonts w:eastAsia="Times New Roman"/>
          <w:szCs w:val="24"/>
          <w:lang w:eastAsia="en-US"/>
        </w:rPr>
        <w:br/>
        <w:t>ΣΤΥΛΙΟΣ Γ. , σελ.</w:t>
      </w:r>
      <w:r w:rsidRPr="0009433B">
        <w:rPr>
          <w:rFonts w:eastAsia="Times New Roman"/>
          <w:szCs w:val="24"/>
          <w:lang w:eastAsia="en-US"/>
        </w:rPr>
        <w:br/>
        <w:t>ΣΥΝΤΥΧΑΚΗΣ Ε. , σελ.</w:t>
      </w:r>
      <w:r w:rsidRPr="0009433B">
        <w:rPr>
          <w:rFonts w:eastAsia="Times New Roman"/>
          <w:szCs w:val="24"/>
          <w:lang w:eastAsia="en-US"/>
        </w:rPr>
        <w:br/>
        <w:t>ΤΑΣΟΥΛΑΣ Κ. , σελ.</w:t>
      </w:r>
      <w:r w:rsidRPr="0009433B">
        <w:rPr>
          <w:rFonts w:eastAsia="Times New Roman"/>
          <w:szCs w:val="24"/>
          <w:lang w:eastAsia="en-US"/>
        </w:rPr>
        <w:br/>
        <w:t>ΤΣΙΠΡΑΣ Α. , σελ.</w:t>
      </w:r>
      <w:r w:rsidRPr="0009433B">
        <w:rPr>
          <w:rFonts w:eastAsia="Times New Roman"/>
          <w:szCs w:val="24"/>
          <w:lang w:eastAsia="en-US"/>
        </w:rPr>
        <w:br/>
        <w:t>ΤΣΙΡΚΑΣ Β. , σελ.</w:t>
      </w:r>
      <w:r w:rsidRPr="0009433B">
        <w:rPr>
          <w:rFonts w:eastAsia="Times New Roman"/>
          <w:szCs w:val="24"/>
          <w:lang w:eastAsia="en-US"/>
        </w:rPr>
        <w:br/>
        <w:t>ΤΣΟΓΚΑΣ Γ. , σελ.</w:t>
      </w:r>
      <w:r w:rsidRPr="0009433B">
        <w:rPr>
          <w:rFonts w:eastAsia="Times New Roman"/>
          <w:szCs w:val="24"/>
          <w:lang w:eastAsia="en-US"/>
        </w:rPr>
        <w:br/>
        <w:t>ΦΑΜΕΛΛΟΣ Σ. , σελ.</w:t>
      </w:r>
      <w:r w:rsidRPr="0009433B">
        <w:rPr>
          <w:rFonts w:eastAsia="Times New Roman"/>
          <w:szCs w:val="24"/>
          <w:lang w:eastAsia="en-US"/>
        </w:rPr>
        <w:br/>
        <w:t>ΦΛΑΜΠΟΥΡΑΡΗΣ Α. , σελ.</w:t>
      </w:r>
      <w:r w:rsidRPr="0009433B">
        <w:rPr>
          <w:rFonts w:eastAsia="Times New Roman"/>
          <w:szCs w:val="24"/>
          <w:lang w:eastAsia="en-US"/>
        </w:rPr>
        <w:br/>
        <w:t>ΦΩΤΗΛΑΣ Ι. , σελ.</w:t>
      </w:r>
      <w:r w:rsidRPr="0009433B">
        <w:rPr>
          <w:rFonts w:eastAsia="Times New Roman"/>
          <w:szCs w:val="24"/>
          <w:lang w:eastAsia="en-US"/>
        </w:rPr>
        <w:br/>
      </w:r>
      <w:r w:rsidRPr="0009433B">
        <w:rPr>
          <w:rFonts w:eastAsia="Times New Roman"/>
          <w:szCs w:val="24"/>
          <w:lang w:eastAsia="en-US"/>
        </w:rPr>
        <w:br/>
        <w:t>ΠΑΡΕΜΒΑΣΕΙΣ:</w:t>
      </w:r>
      <w:r w:rsidRPr="0009433B">
        <w:rPr>
          <w:rFonts w:eastAsia="Times New Roman"/>
          <w:szCs w:val="24"/>
          <w:lang w:eastAsia="en-US"/>
        </w:rPr>
        <w:br/>
        <w:t>ΜΠΟΥΚΩΡΟΣ Χ. , σελ.</w:t>
      </w:r>
      <w:r w:rsidRPr="0009433B">
        <w:rPr>
          <w:rFonts w:eastAsia="Times New Roman"/>
          <w:szCs w:val="24"/>
          <w:lang w:eastAsia="en-US"/>
        </w:rPr>
        <w:br/>
        <w:t>ΠΑΠΑΔΟΠΟΥΛΟΣ Ν. , σελ.</w:t>
      </w:r>
      <w:r w:rsidRPr="0009433B">
        <w:rPr>
          <w:rFonts w:eastAsia="Times New Roman"/>
          <w:szCs w:val="24"/>
          <w:lang w:eastAsia="en-US"/>
        </w:rPr>
        <w:br/>
      </w:r>
      <w:r>
        <w:rPr>
          <w:rFonts w:eastAsia="Times New Roman"/>
          <w:szCs w:val="24"/>
        </w:rPr>
        <w:t>ΠΡΑΚΤΙΚΑ ΒΟΥΛΗΣ</w:t>
      </w:r>
    </w:p>
    <w:p w14:paraId="044BA960" w14:textId="77777777" w:rsidR="00AC43F8" w:rsidRDefault="0009433B">
      <w:pPr>
        <w:spacing w:line="600" w:lineRule="auto"/>
        <w:ind w:firstLine="720"/>
        <w:jc w:val="center"/>
        <w:rPr>
          <w:rFonts w:eastAsia="Times New Roman"/>
          <w:szCs w:val="24"/>
        </w:rPr>
      </w:pPr>
      <w:r>
        <w:rPr>
          <w:rFonts w:eastAsia="Times New Roman"/>
          <w:szCs w:val="24"/>
        </w:rPr>
        <w:t xml:space="preserve">ΙΖ΄ ΠΕΡΙΟΔΟΣ </w:t>
      </w:r>
    </w:p>
    <w:p w14:paraId="044BA961" w14:textId="77777777" w:rsidR="00AC43F8" w:rsidRDefault="0009433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44BA962" w14:textId="77777777" w:rsidR="00AC43F8" w:rsidRDefault="0009433B">
      <w:pPr>
        <w:spacing w:line="600" w:lineRule="auto"/>
        <w:ind w:firstLine="720"/>
        <w:jc w:val="center"/>
        <w:rPr>
          <w:rFonts w:eastAsia="Times New Roman"/>
          <w:szCs w:val="24"/>
        </w:rPr>
      </w:pPr>
      <w:r>
        <w:rPr>
          <w:rFonts w:eastAsia="Times New Roman"/>
          <w:szCs w:val="24"/>
        </w:rPr>
        <w:t>ΣΥΝΟΔΟΣ Α΄</w:t>
      </w:r>
    </w:p>
    <w:p w14:paraId="044BA963" w14:textId="77777777" w:rsidR="00AC43F8" w:rsidRDefault="0009433B">
      <w:pPr>
        <w:spacing w:line="600" w:lineRule="auto"/>
        <w:ind w:firstLine="720"/>
        <w:jc w:val="center"/>
        <w:rPr>
          <w:rFonts w:eastAsia="Times New Roman"/>
          <w:szCs w:val="24"/>
        </w:rPr>
      </w:pPr>
      <w:r>
        <w:rPr>
          <w:rFonts w:eastAsia="Times New Roman"/>
          <w:szCs w:val="24"/>
        </w:rPr>
        <w:t>ΣΥΝΕΔΡΙΑΣΗ Π΄</w:t>
      </w:r>
    </w:p>
    <w:p w14:paraId="044BA964" w14:textId="77777777" w:rsidR="00AC43F8" w:rsidRDefault="0009433B">
      <w:pPr>
        <w:spacing w:line="600" w:lineRule="auto"/>
        <w:ind w:firstLine="720"/>
        <w:jc w:val="center"/>
        <w:rPr>
          <w:rFonts w:eastAsia="Times New Roman"/>
          <w:szCs w:val="24"/>
        </w:rPr>
      </w:pPr>
      <w:r>
        <w:rPr>
          <w:rFonts w:eastAsia="Times New Roman"/>
          <w:szCs w:val="24"/>
        </w:rPr>
        <w:t>Τετάρτη 24 Φεβρουαρίου 2016</w:t>
      </w:r>
    </w:p>
    <w:p w14:paraId="044BA965" w14:textId="77777777" w:rsidR="00AC43F8" w:rsidRDefault="0009433B">
      <w:pPr>
        <w:spacing w:line="600" w:lineRule="auto"/>
        <w:ind w:firstLine="720"/>
        <w:jc w:val="both"/>
        <w:rPr>
          <w:rFonts w:eastAsia="Times New Roman"/>
          <w:szCs w:val="24"/>
        </w:rPr>
      </w:pPr>
      <w:r>
        <w:rPr>
          <w:rFonts w:eastAsia="Times New Roman"/>
          <w:szCs w:val="24"/>
        </w:rPr>
        <w:t>Αθήνα, σήμερα στις 24 Φεβρουαρίου 2016, ημέρα Τετάρτη και ώρα 10.04΄ συνήλθε στην Αίθουσα των συνεδριά</w:t>
      </w:r>
      <w:r>
        <w:rPr>
          <w:rFonts w:eastAsia="Times New Roman"/>
          <w:szCs w:val="24"/>
        </w:rPr>
        <w:lastRenderedPageBreak/>
        <w:t xml:space="preserve">σεων του Βουλευτηρίου η Βουλή σε ολομέλεια για να συνεδριάσει υπό την προεδρία του ΣΤ΄ Αντιπροέδρου αυτής κ. </w:t>
      </w:r>
      <w:r w:rsidRPr="00FA56C2">
        <w:rPr>
          <w:rFonts w:eastAsia="Times New Roman"/>
          <w:b/>
          <w:szCs w:val="24"/>
        </w:rPr>
        <w:t>ΔΗΜΗΤΡΙΟΥ ΚΡΕΜΑΣΤΙΝΟΥ</w:t>
      </w:r>
      <w:r>
        <w:rPr>
          <w:rFonts w:eastAsia="Times New Roman"/>
          <w:szCs w:val="24"/>
        </w:rPr>
        <w:t xml:space="preserve">. </w:t>
      </w:r>
    </w:p>
    <w:p w14:paraId="044BA966"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044BA96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w:t>
      </w:r>
      <w:r>
        <w:rPr>
          <w:rFonts w:eastAsia="Times New Roman" w:cs="Times New Roman"/>
          <w:szCs w:val="24"/>
        </w:rPr>
        <w:t xml:space="preserve"> το δελτίο επικαίρων ερωτήσεων της Πέμπτης 25 Φεβρουαρίου 2016.</w:t>
      </w:r>
    </w:p>
    <w:p w14:paraId="044BA96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Πρώτου Κύκλου (Άρθρο 130 παράγραφοι 2 και 3 </w:t>
      </w:r>
      <w:r>
        <w:rPr>
          <w:rFonts w:eastAsia="Times New Roman" w:cs="Times New Roman"/>
          <w:szCs w:val="24"/>
        </w:rPr>
        <w:t>του</w:t>
      </w:r>
      <w:r>
        <w:rPr>
          <w:rFonts w:eastAsia="Times New Roman" w:cs="Times New Roman"/>
          <w:szCs w:val="24"/>
        </w:rPr>
        <w:t xml:space="preserve"> Κανονισμού της Βουλής)</w:t>
      </w:r>
    </w:p>
    <w:p w14:paraId="044BA96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1. Η με αριθμό 563/22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του Βουλευτή Α΄ Θεσσαλονίκης του Συνασπισμού Ριζοσπα</w:t>
      </w:r>
      <w:r>
        <w:rPr>
          <w:rFonts w:eastAsia="Times New Roman" w:cs="Times New Roman"/>
          <w:szCs w:val="24"/>
        </w:rPr>
        <w:t>στικής Αριστεράς κ</w:t>
      </w:r>
      <w:r>
        <w:rPr>
          <w:rFonts w:eastAsia="Times New Roman" w:cs="Times New Roman"/>
          <w:szCs w:val="24"/>
        </w:rPr>
        <w:t>.</w:t>
      </w:r>
      <w:r>
        <w:rPr>
          <w:rFonts w:eastAsia="Times New Roman" w:cs="Times New Roman"/>
          <w:szCs w:val="24"/>
        </w:rPr>
        <w:t xml:space="preserve"> Αλεξάνδρου Τριανταφυλλίδη προς τον Υπουργό Εργασίας, Κοινωνικής Ασφάλισης και Κοινωνικής Αλληλεγγύης, σχετικά με την κατάργηση διπλών και τριπλών συντάξεων που χορηγούνται σε Βουλευτές και αιρετούς της τοπικής αυτοδιοίκησης.</w:t>
      </w:r>
    </w:p>
    <w:p w14:paraId="044BA96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2. Η με αρι</w:t>
      </w:r>
      <w:r>
        <w:rPr>
          <w:rFonts w:eastAsia="Times New Roman" w:cs="Times New Roman"/>
          <w:szCs w:val="24"/>
        </w:rPr>
        <w:t>θμό 541/15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της Βουλευτού Β΄ Αθηνών της Νέας Δημοκρατίας κ</w:t>
      </w:r>
      <w:r>
        <w:rPr>
          <w:rFonts w:eastAsia="Times New Roman" w:cs="Times New Roman"/>
          <w:szCs w:val="24"/>
        </w:rPr>
        <w:t>.</w:t>
      </w:r>
      <w:r>
        <w:rPr>
          <w:rFonts w:eastAsia="Times New Roman" w:cs="Times New Roman"/>
          <w:szCs w:val="24"/>
        </w:rPr>
        <w:t xml:space="preserve"> Αικατερίνης Παπακώστα-Σιδηροπούλου προς τον Υπουργό Επικρατείας, σχετικά με την προσπάθεια ίδρυσης κομματικού κράτους.</w:t>
      </w:r>
    </w:p>
    <w:p w14:paraId="044BA96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3. Η με αριθμό 545/15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της Βουλ</w:t>
      </w:r>
      <w:r>
        <w:rPr>
          <w:rFonts w:eastAsia="Times New Roman" w:cs="Times New Roman"/>
          <w:szCs w:val="24"/>
        </w:rPr>
        <w:t>ευτού Β΄ Αθηνών του Λαϊκού Συνδέσμου –Χρυσή Αυγή κ</w:t>
      </w:r>
      <w:r>
        <w:rPr>
          <w:rFonts w:eastAsia="Times New Roman" w:cs="Times New Roman"/>
          <w:szCs w:val="24"/>
        </w:rPr>
        <w:t>.</w:t>
      </w:r>
      <w:r>
        <w:rPr>
          <w:rFonts w:eastAsia="Times New Roman" w:cs="Times New Roman"/>
          <w:szCs w:val="24"/>
        </w:rPr>
        <w:t xml:space="preserve"> Ελένης Ζαρούλια προς τον Υπουργό Υγείας, σχετικά με τα προβλήματα λειτουργίας στο ΕΚΑΒ.</w:t>
      </w:r>
    </w:p>
    <w:p w14:paraId="044BA96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4. Η με αριθμό 557/16</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ερώτηση του ΣΤ΄ Αντιπροέδρου της Βουλής και Βουλευτή Δωδεκανήσου της Δημοκρατι</w:t>
      </w:r>
      <w:r>
        <w:rPr>
          <w:rFonts w:eastAsia="Times New Roman" w:cs="Times New Roman"/>
          <w:szCs w:val="24"/>
        </w:rPr>
        <w:t>κής Συμπαράταξης ΠΑΣΟΚ-ΔΗΜΑΡ κ</w:t>
      </w:r>
      <w:r>
        <w:rPr>
          <w:rFonts w:eastAsia="Times New Roman" w:cs="Times New Roman"/>
          <w:szCs w:val="24"/>
        </w:rPr>
        <w:t>.</w:t>
      </w:r>
      <w:r>
        <w:rPr>
          <w:rFonts w:eastAsia="Times New Roman" w:cs="Times New Roman"/>
          <w:szCs w:val="24"/>
        </w:rPr>
        <w:t xml:space="preserve"> Δημητρίου Κρεμαστινού προς τον Υπουργό Εθνικής Άμυνας, σχετικά με την προσγείωση στρατιωτικών αεροπλάνων στη Ρόδο.</w:t>
      </w:r>
    </w:p>
    <w:p w14:paraId="044BA96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5. Η με αριθμό 553/16-2-2016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w:t>
      </w:r>
      <w:r>
        <w:rPr>
          <w:rFonts w:eastAsia="Times New Roman" w:cs="Times New Roman"/>
          <w:szCs w:val="24"/>
        </w:rPr>
        <w:t>ρήστου Κατσώτη προς τους Υπουργούς Εσωτερικών και Διοικητικής Ανασυγκρότησης και Παιδείας, Έρευνας και Θρησκευμάτων, σχετικά με τη λήψη μέτρων για τη διασφάλιση της καθαριότητας των σχολικών μονάδων και των εργασιακών δικαιωμάτων των καθαριστών/καθαριστριώ</w:t>
      </w:r>
      <w:r>
        <w:rPr>
          <w:rFonts w:eastAsia="Times New Roman" w:cs="Times New Roman"/>
          <w:szCs w:val="24"/>
        </w:rPr>
        <w:t>ν που απασχολούνται στα σχολεία της Χώρας.</w:t>
      </w:r>
    </w:p>
    <w:p w14:paraId="044BA96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6. Η με αριθμό 549/16-2-2016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w:t>
      </w:r>
      <w:r>
        <w:rPr>
          <w:rFonts w:eastAsia="Times New Roman" w:cs="Times New Roman"/>
          <w:szCs w:val="24"/>
        </w:rPr>
        <w:t xml:space="preserve"> Δημήτριου Καμμένου προς τον Υπουργό Δικαιοσύνης, Διαφάνειας και Ανθρωπίνων Δικαιωμάτων, σχετικά με την καταβολή εμπ</w:t>
      </w:r>
      <w:r>
        <w:rPr>
          <w:rFonts w:eastAsia="Times New Roman" w:cs="Times New Roman"/>
          <w:szCs w:val="24"/>
        </w:rPr>
        <w:t>ράγματων εγγυήσεων για την αποφυλάκιση κατηγορουμένων.</w:t>
      </w:r>
    </w:p>
    <w:p w14:paraId="044BA96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7. Η με αριθμό 560/20-2-2016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Θεοδώρας Μεγαλοοικονόμου προς τον Υπουργό Παιδείας, Έρευνας και Θρησκευμάτων, σχετικά με τη διαχείριση της</w:t>
      </w:r>
      <w:r>
        <w:rPr>
          <w:rFonts w:eastAsia="Times New Roman" w:cs="Times New Roman"/>
          <w:szCs w:val="24"/>
        </w:rPr>
        <w:t xml:space="preserve"> χρηματοδότησης του Ελληνικού Ανοιχτού Πανεπιστημίου μέσω των προγραμμάτων ΕΣΠΑ από τις προηγούμενες </w:t>
      </w:r>
      <w:r>
        <w:rPr>
          <w:rFonts w:eastAsia="Times New Roman" w:cs="Times New Roman"/>
          <w:szCs w:val="24"/>
        </w:rPr>
        <w:t>δ</w:t>
      </w:r>
      <w:r>
        <w:rPr>
          <w:rFonts w:eastAsia="Times New Roman" w:cs="Times New Roman"/>
          <w:szCs w:val="24"/>
        </w:rPr>
        <w:t>ιοικήσεις του Ιδρύματος.</w:t>
      </w:r>
    </w:p>
    <w:p w14:paraId="044BA97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Β. ΕΠΙΚΑΙΡΕΣ ΕΡΩΤΗΣΕΙΣ Δεύτερου Κύκλου (Άρθρο 130 παράγραφοι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044BA97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1.  Η με αριθμό 543/15-2-2016 </w:t>
      </w:r>
      <w:r>
        <w:rPr>
          <w:rFonts w:eastAsia="Times New Roman" w:cs="Times New Roman"/>
          <w:szCs w:val="24"/>
        </w:rPr>
        <w:t>επίκαιρη ερώτηση του Βουλευτή Ηρακλείου της Νέας Δημοκρατίας κ</w:t>
      </w:r>
      <w:r>
        <w:rPr>
          <w:rFonts w:eastAsia="Times New Roman" w:cs="Times New Roman"/>
          <w:szCs w:val="24"/>
        </w:rPr>
        <w:t>.</w:t>
      </w:r>
      <w:r>
        <w:rPr>
          <w:rFonts w:eastAsia="Times New Roman" w:cs="Times New Roman"/>
          <w:szCs w:val="24"/>
        </w:rPr>
        <w:t xml:space="preserve"> Ελευθερίου Αυγενάκη προς τον Υπουργό Υποδομών, Μεταφορών και Δικτύων, </w:t>
      </w:r>
      <w:r>
        <w:rPr>
          <w:rFonts w:eastAsia="Times New Roman" w:cs="Times New Roman"/>
          <w:szCs w:val="24"/>
        </w:rPr>
        <w:lastRenderedPageBreak/>
        <w:t>σχετικά με την απένταξη από το ΕΣΠΑ του έργου «οδικός άξονας Ηράκλειο –Μεσαρά» και την καθυστέρηση ολοκλήρωσής του.</w:t>
      </w:r>
    </w:p>
    <w:p w14:paraId="044BA9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2. Η μ</w:t>
      </w:r>
      <w:r>
        <w:rPr>
          <w:rFonts w:eastAsia="Times New Roman" w:cs="Times New Roman"/>
          <w:szCs w:val="24"/>
        </w:rPr>
        <w:t>ε αριθμό 548/16-2-2016 επίκαιρη ερώτηση του Βουλευτή Β΄ Αθηνών του Λαϊκού Συνδέσμου – Χρυσή Αυγή κ</w:t>
      </w:r>
      <w:r>
        <w:rPr>
          <w:rFonts w:eastAsia="Times New Roman" w:cs="Times New Roman"/>
          <w:szCs w:val="24"/>
        </w:rPr>
        <w:t>.</w:t>
      </w:r>
      <w:r>
        <w:rPr>
          <w:rFonts w:eastAsia="Times New Roman" w:cs="Times New Roman"/>
          <w:szCs w:val="24"/>
        </w:rPr>
        <w:t xml:space="preserve"> Γεωργίου Γερμενή προς τον Υπουργό Οικονομικών, σχετικά με την «πώληση του Αστέρα Βουλιαγμένης από το ΤΑΙΠΕΔ».</w:t>
      </w:r>
    </w:p>
    <w:p w14:paraId="044BA9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3. Η με αριθμό 562/22-2-2016 επίκαιρη ερώτηση </w:t>
      </w:r>
      <w:r>
        <w:rPr>
          <w:rFonts w:eastAsia="Times New Roman" w:cs="Times New Roman"/>
          <w:szCs w:val="24"/>
        </w:rPr>
        <w:t>του Βουλευτή Αιτωλοακαρνανίας της Δημοκρατικής Συμπαράταξης ΠΑΣΟΚ - ΔΗΜΑΡ κ</w:t>
      </w:r>
      <w:r>
        <w:rPr>
          <w:rFonts w:eastAsia="Times New Roman" w:cs="Times New Roman"/>
          <w:szCs w:val="24"/>
        </w:rPr>
        <w:t>.</w:t>
      </w:r>
      <w:r>
        <w:rPr>
          <w:rFonts w:eastAsia="Times New Roman" w:cs="Times New Roman"/>
          <w:szCs w:val="24"/>
        </w:rPr>
        <w:t xml:space="preserve"> Δημητρίου Κωνσταντόπουλου προς τον Υπουργό</w:t>
      </w:r>
      <w:r>
        <w:rPr>
          <w:rFonts w:eastAsia="Times New Roman" w:cs="Times New Roman"/>
          <w:szCs w:val="24"/>
        </w:rPr>
        <w:t xml:space="preserve"> </w:t>
      </w:r>
      <w:r>
        <w:rPr>
          <w:rFonts w:eastAsia="Times New Roman" w:cs="Times New Roman"/>
          <w:szCs w:val="24"/>
        </w:rPr>
        <w:t xml:space="preserve">Παιδείας, Έρευνας και Θρησκευμάτων, σχετικά με τη </w:t>
      </w:r>
      <w:r>
        <w:rPr>
          <w:rFonts w:eastAsia="Times New Roman" w:cs="Times New Roman"/>
          <w:szCs w:val="24"/>
        </w:rPr>
        <w:lastRenderedPageBreak/>
        <w:t>διάλυση ή μεταφορά των Πανεπιστημιακών Τμημάτων του Αγρινίου στην Πάτρα διαμέσου της μ</w:t>
      </w:r>
      <w:r>
        <w:rPr>
          <w:rFonts w:eastAsia="Times New Roman" w:cs="Times New Roman"/>
          <w:szCs w:val="24"/>
        </w:rPr>
        <w:t>ετακίνησης μελών ΔΕΠ.</w:t>
      </w:r>
    </w:p>
    <w:p w14:paraId="044BA9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4. Η με αριθμό 554/16-2-2016 επίκαιρη ερώτηση του Βουλευτή Α΄ Θεσσαλονίκης του Κομμουνιστικού Κόμματ</w:t>
      </w:r>
      <w:r>
        <w:rPr>
          <w:rFonts w:eastAsia="Times New Roman" w:cs="Times New Roman"/>
          <w:szCs w:val="24"/>
        </w:rPr>
        <w:t>ο</w:t>
      </w:r>
      <w:r>
        <w:rPr>
          <w:rFonts w:eastAsia="Times New Roman" w:cs="Times New Roman"/>
          <w:szCs w:val="24"/>
        </w:rPr>
        <w:t>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Ιωάννη Δελή προς τον Υπουργό Υγείας, σχετικά με τα προβλήματα λειτουργίας του Κέντρου Υγείας Παρανεστίου στην Περιφερεια</w:t>
      </w:r>
      <w:r>
        <w:rPr>
          <w:rFonts w:eastAsia="Times New Roman" w:cs="Times New Roman"/>
          <w:szCs w:val="24"/>
        </w:rPr>
        <w:t>κή Ενότητα Δράμας.</w:t>
      </w:r>
    </w:p>
    <w:p w14:paraId="044BA97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5. Η με αριθμό 550/16-2-2016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Ελλήνων κ</w:t>
      </w:r>
      <w:r>
        <w:rPr>
          <w:rFonts w:eastAsia="Times New Roman" w:cs="Times New Roman"/>
          <w:szCs w:val="24"/>
        </w:rPr>
        <w:t>.</w:t>
      </w:r>
      <w:r>
        <w:rPr>
          <w:rFonts w:eastAsia="Times New Roman" w:cs="Times New Roman"/>
          <w:szCs w:val="24"/>
        </w:rPr>
        <w:t xml:space="preserve"> Βασιλείου Κόκκαλη προς τον Υπουργό Δικαιοσύνης, Διαφάνειας και Ανθρωπίνων Δικαιωμάτων, σχετικά με την Επιτροπή Αξιολόγησης και </w:t>
      </w:r>
      <w:r>
        <w:rPr>
          <w:rFonts w:eastAsia="Times New Roman" w:cs="Times New Roman"/>
          <w:szCs w:val="24"/>
        </w:rPr>
        <w:lastRenderedPageBreak/>
        <w:t>την Επιτροπή Επά</w:t>
      </w:r>
      <w:r>
        <w:rPr>
          <w:rFonts w:eastAsia="Times New Roman" w:cs="Times New Roman"/>
          <w:szCs w:val="24"/>
        </w:rPr>
        <w:t>ρκειας των άρθρων 15 και 16 του Κώδικα περί Δικηγόρων και την υπέρμετρη καθυστέρηση εγγραφής στα μητρώα ασκούμενων πτυχιούχων Νομικής που έχουν αναγνώριση αντιστοιχίας πτυχίων από τον ΔΟΑΤΑΠ.</w:t>
      </w:r>
    </w:p>
    <w:p w14:paraId="044BA97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6. Η με αριθμό 520/9-2-2016 επίκαιρη ερώτηση της Βουλευτού Έβρου</w:t>
      </w:r>
      <w:r>
        <w:rPr>
          <w:rFonts w:eastAsia="Times New Roman" w:cs="Times New Roman"/>
          <w:szCs w:val="24"/>
        </w:rPr>
        <w:t xml:space="preserve"> του Συνασπισμού Ριζοσπαστικής Αριστεράς κ</w:t>
      </w:r>
      <w:r>
        <w:rPr>
          <w:rFonts w:eastAsia="Times New Roman" w:cs="Times New Roman"/>
          <w:szCs w:val="24"/>
        </w:rPr>
        <w:t>.</w:t>
      </w:r>
      <w:r>
        <w:rPr>
          <w:rFonts w:eastAsia="Times New Roman" w:cs="Times New Roman"/>
          <w:szCs w:val="24"/>
        </w:rPr>
        <w:t xml:space="preserve"> Αναστασίας Γκαρά προς τον Υπουργό Αγροτικής Ανάπτυξης και Τροφίμων, σχετικά με τη μείωση του πλαφόν παραγωγής βαμβακιού και την παράταση της προθεσμίας συγκομιδής για τα έτη 2014-2015.</w:t>
      </w:r>
    </w:p>
    <w:p w14:paraId="044BA9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7. Η με αριθμό 534/15-2-201</w:t>
      </w:r>
      <w:r>
        <w:rPr>
          <w:rFonts w:eastAsia="Times New Roman" w:cs="Times New Roman"/>
          <w:szCs w:val="24"/>
        </w:rPr>
        <w:t>6 επίκαιρη ερώτηση του Βουλευτή Θεσπρωτίας της Νέας Δημοκρατίας κ</w:t>
      </w:r>
      <w:r>
        <w:rPr>
          <w:rFonts w:eastAsia="Times New Roman" w:cs="Times New Roman"/>
          <w:szCs w:val="24"/>
        </w:rPr>
        <w:t>.</w:t>
      </w:r>
      <w:r>
        <w:rPr>
          <w:rFonts w:eastAsia="Times New Roman" w:cs="Times New Roman"/>
          <w:szCs w:val="24"/>
        </w:rPr>
        <w:t xml:space="preserve"> Βασίλειου Γιόγιακα προς τον Υπουργό Περιβάλλοντος και Ενέργειας, σχετικά με την παραμετροποίηση των τιμών πώλησης ηλεκτρικής ενέργειας από τους κατ’ επάγγελμα αγρότες – ιδιοκτήτες φωτοβολτα</w:t>
      </w:r>
      <w:r>
        <w:rPr>
          <w:rFonts w:eastAsia="Times New Roman" w:cs="Times New Roman"/>
          <w:szCs w:val="24"/>
        </w:rPr>
        <w:t>ϊκών σταθμών.</w:t>
      </w:r>
    </w:p>
    <w:p w14:paraId="044BA9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8. Η με αριθμό 539/15-2-2016 επίκαιρη ερώτηση του Βουλευτή Ηρακλείου της Νέας Δημοκρατίας κ</w:t>
      </w:r>
      <w:r>
        <w:rPr>
          <w:rFonts w:eastAsia="Times New Roman" w:cs="Times New Roman"/>
          <w:szCs w:val="24"/>
        </w:rPr>
        <w:t>.</w:t>
      </w:r>
      <w:r>
        <w:rPr>
          <w:rFonts w:eastAsia="Times New Roman" w:cs="Times New Roman"/>
          <w:szCs w:val="24"/>
        </w:rPr>
        <w:t xml:space="preserve"> Ελευθέριου Αυγενάκη προς τον Υπουργό Οικονομίας, Ανάπτυξης και Τουρισμού, σχετικά με τη «φυγή» των επενδύσεων.</w:t>
      </w:r>
    </w:p>
    <w:p w14:paraId="044BA9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 xml:space="preserve">9. Η με αριθμό 530/12-2-2016 επίκαιρη </w:t>
      </w:r>
      <w:r>
        <w:rPr>
          <w:rFonts w:eastAsia="Times New Roman" w:cs="Times New Roman"/>
          <w:szCs w:val="24"/>
        </w:rPr>
        <w:t>ερώτηση του Βουλευτή Α΄ Πειραιώς του Λαϊκού Συνδέσμου – Χρυσή Αυγή κ</w:t>
      </w:r>
      <w:r>
        <w:rPr>
          <w:rFonts w:eastAsia="Times New Roman" w:cs="Times New Roman"/>
          <w:szCs w:val="24"/>
        </w:rPr>
        <w:t>.</w:t>
      </w:r>
      <w:r>
        <w:rPr>
          <w:rFonts w:eastAsia="Times New Roman" w:cs="Times New Roman"/>
          <w:szCs w:val="24"/>
        </w:rPr>
        <w:t xml:space="preserve"> Νικολάου Κούζηλου προς τον Υπουργό Ναυτιλίας και Νησιωτικής Πολιτικής, σχετικά με την «έρευνα και διάσωση στο Αιγαίο».</w:t>
      </w:r>
    </w:p>
    <w:p w14:paraId="044BA97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10. Η με αριθμό 466/1-2-2016 επίκαιρη ερώτηση του Βουλευτή Αττικής </w:t>
      </w:r>
      <w:r>
        <w:rPr>
          <w:rFonts w:eastAsia="Times New Roman" w:cs="Times New Roman"/>
          <w:szCs w:val="24"/>
        </w:rPr>
        <w:t>του Λαϊκού Συνδέσμου – Χρυσή Αυγή κ</w:t>
      </w:r>
      <w:r>
        <w:rPr>
          <w:rFonts w:eastAsia="Times New Roman" w:cs="Times New Roman"/>
          <w:szCs w:val="24"/>
        </w:rPr>
        <w:t>.</w:t>
      </w:r>
      <w:r>
        <w:rPr>
          <w:rFonts w:eastAsia="Times New Roman" w:cs="Times New Roman"/>
          <w:szCs w:val="24"/>
        </w:rPr>
        <w:t xml:space="preserve"> Ηλία Κασιδιάρη προς τον Υπουργό Εσωτερικών και Διοικητικής Ανασυγκρότησης, σχετικά με τα «εκατομμύρια που μοιράζει η Κυβέρνηση ΣΥΡΙΖΑ-ΑΝΕΛ στα χρεωκοπημένα κόμματα».</w:t>
      </w:r>
    </w:p>
    <w:p w14:paraId="044BA9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11. Η με αριθμό 408/18-1-2016 επίκαιρη ερώτηση του Βο</w:t>
      </w:r>
      <w:r>
        <w:rPr>
          <w:rFonts w:eastAsia="Times New Roman" w:cs="Times New Roman"/>
          <w:szCs w:val="24"/>
        </w:rPr>
        <w:t xml:space="preserve">υλευτή Αρκαδίας της Δημοκρατικής Συμπαράταξης ΠΑΣΟΚ - </w:t>
      </w:r>
      <w:r>
        <w:rPr>
          <w:rFonts w:eastAsia="Times New Roman" w:cs="Times New Roman"/>
          <w:szCs w:val="24"/>
        </w:rPr>
        <w:lastRenderedPageBreak/>
        <w:t>ΔΗΜΑΡ κ</w:t>
      </w:r>
      <w:r>
        <w:rPr>
          <w:rFonts w:eastAsia="Times New Roman" w:cs="Times New Roman"/>
          <w:szCs w:val="24"/>
        </w:rPr>
        <w:t>.</w:t>
      </w:r>
      <w:r>
        <w:rPr>
          <w:rFonts w:eastAsia="Times New Roman" w:cs="Times New Roman"/>
          <w:szCs w:val="24"/>
        </w:rPr>
        <w:t xml:space="preserve"> Οδυσσέα Κωνσταντινόπουλου προς τον Υπουργό Οικονομικών, σχετικά με την πρόοδο των έργων αξιοποίησης του πρώην αεροδρομίου του Ελληνικού.</w:t>
      </w:r>
    </w:p>
    <w:p w14:paraId="044BA9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12. Η με αριθμό 426/19-1-2016 επίκαιρη ερώτηση του Βουλε</w:t>
      </w:r>
      <w:r>
        <w:rPr>
          <w:rFonts w:eastAsia="Times New Roman" w:cs="Times New Roman"/>
          <w:szCs w:val="24"/>
        </w:rPr>
        <w:t>υτή Ηρακλείου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Εμμανουήλ Συντυχάκη προς τον Υπουργό Εσωτερικών και Διοικητικής Ανασυγκρότησης, σχετικά με την άμεση επαναλειτουργία του εργοστασίου ανακύκλωσης στο Ηράκλειο Κρήτης και την επαναπρόσληψη των εργαζομένων </w:t>
      </w:r>
      <w:r>
        <w:rPr>
          <w:rFonts w:eastAsia="Times New Roman" w:cs="Times New Roman"/>
          <w:szCs w:val="24"/>
        </w:rPr>
        <w:t>από την εταιρεία “WASTE SOLUTIONS”».</w:t>
      </w:r>
    </w:p>
    <w:p w14:paraId="044BA9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13. Η με αριθμό 429/19-1-2016 επίκαιρη ερώτηση του Βουλευτή Β΄ Αθηνών του Ποταμιού κ</w:t>
      </w:r>
      <w:r>
        <w:rPr>
          <w:rFonts w:eastAsia="Times New Roman" w:cs="Times New Roman"/>
          <w:szCs w:val="24"/>
        </w:rPr>
        <w:t>.</w:t>
      </w:r>
      <w:r>
        <w:rPr>
          <w:rFonts w:eastAsia="Times New Roman" w:cs="Times New Roman"/>
          <w:szCs w:val="24"/>
        </w:rPr>
        <w:t xml:space="preserve"> Θεοχάρη Θεοχάρη προς τον Υπουργό Οικονομικών, σχετικά με την επίλυση του προβλήματος του Ομίλου «ΑΣΠΙΣ» και τον προσδιορισμό του χρον</w:t>
      </w:r>
      <w:r>
        <w:rPr>
          <w:rFonts w:eastAsia="Times New Roman" w:cs="Times New Roman"/>
          <w:szCs w:val="24"/>
        </w:rPr>
        <w:t>οδιαγράμματος της καταβολής των αποζημιώσεων των δικαιούχων ασφαλισμένων.</w:t>
      </w:r>
    </w:p>
    <w:p w14:paraId="044BA9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14. Η με αριθμό 497/8-2-2016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Ποταμιού κ</w:t>
      </w:r>
      <w:r>
        <w:rPr>
          <w:rFonts w:eastAsia="Times New Roman" w:cs="Times New Roman"/>
          <w:szCs w:val="24"/>
        </w:rPr>
        <w:t>.</w:t>
      </w:r>
      <w:r>
        <w:rPr>
          <w:rFonts w:eastAsia="Times New Roman" w:cs="Times New Roman"/>
          <w:szCs w:val="24"/>
        </w:rPr>
        <w:t xml:space="preserve"> Κωνσταντίνου Μπαργιώτα προς τον Υπουργό Υγείας, σχετικά με τα προβλήματα στο χώρο της υγείας, τις σ</w:t>
      </w:r>
      <w:r>
        <w:rPr>
          <w:rFonts w:eastAsia="Times New Roman" w:cs="Times New Roman"/>
          <w:szCs w:val="24"/>
        </w:rPr>
        <w:t xml:space="preserve">οβαρές ελλείψεις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(ΜΕΘ) και την ανάπτυξη του Εθνικού Οργανισμού Μεταμοσχεύσεων (ΕΟΜ).</w:t>
      </w:r>
    </w:p>
    <w:p w14:paraId="044BA9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15. Η με αριθμό 524/9-2-2016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w:t>
      </w:r>
      <w:r>
        <w:rPr>
          <w:rFonts w:eastAsia="Times New Roman" w:cs="Times New Roman"/>
          <w:szCs w:val="24"/>
        </w:rPr>
        <w:t>.</w:t>
      </w:r>
      <w:r>
        <w:rPr>
          <w:rFonts w:eastAsia="Times New Roman" w:cs="Times New Roman"/>
          <w:szCs w:val="24"/>
        </w:rPr>
        <w:t xml:space="preserve"> Δημήτριου Καμμένου προς τον Υπουργό Οικονομίας, Ανάπτυξης και Τουρισμού, σχετικά με το πακέτο Γιούνκερ.</w:t>
      </w:r>
    </w:p>
    <w:p w14:paraId="044BA98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ΑΝΑΦΟΡΕΣ-ΕΡΩΤΗΣΕΙΣ (Άρθρο 130 παράγραφος 5 </w:t>
      </w:r>
      <w:r>
        <w:rPr>
          <w:rFonts w:eastAsia="Times New Roman" w:cs="Times New Roman"/>
          <w:szCs w:val="24"/>
        </w:rPr>
        <w:t>του</w:t>
      </w:r>
      <w:r>
        <w:rPr>
          <w:rFonts w:eastAsia="Times New Roman" w:cs="Times New Roman"/>
          <w:szCs w:val="24"/>
        </w:rPr>
        <w:t xml:space="preserve"> Καν</w:t>
      </w:r>
      <w:r>
        <w:rPr>
          <w:rFonts w:eastAsia="Times New Roman" w:cs="Times New Roman"/>
          <w:szCs w:val="24"/>
        </w:rPr>
        <w:t>ονισμού της</w:t>
      </w:r>
      <w:r>
        <w:rPr>
          <w:rFonts w:eastAsia="Times New Roman" w:cs="Times New Roman"/>
          <w:szCs w:val="24"/>
        </w:rPr>
        <w:t xml:space="preserve"> Βουλής)</w:t>
      </w:r>
    </w:p>
    <w:p w14:paraId="044BA98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1. Η με αριθμό 1944/15-12-2015 ερώτηση του Βουλευτή Ηρακλείου της Δημοκρατικής Συ</w:t>
      </w:r>
      <w:r>
        <w:rPr>
          <w:rFonts w:eastAsia="Times New Roman" w:cs="Times New Roman"/>
          <w:szCs w:val="24"/>
        </w:rPr>
        <w:t>μπαράταξης ΠΑΣΟΚ– ΔΗΜΑΡ κ</w:t>
      </w:r>
      <w:r>
        <w:rPr>
          <w:rFonts w:eastAsia="Times New Roman" w:cs="Times New Roman"/>
          <w:szCs w:val="24"/>
        </w:rPr>
        <w:t>.</w:t>
      </w:r>
      <w:r>
        <w:rPr>
          <w:rFonts w:eastAsia="Times New Roman" w:cs="Times New Roman"/>
          <w:szCs w:val="24"/>
        </w:rPr>
        <w:t xml:space="preserve"> Βασιλείου Κεγκέρογλου προς τον Υπουργό Οικονομικών, σχετικά με τη μείωση των χρεώσεων στη χρήση πλαστικού χρήματος και συναλλαγών μέσω e-banking.</w:t>
      </w:r>
    </w:p>
    <w:p w14:paraId="044BA98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2. Η με αριθμό 745/38/2-11-2015 ερώτηση και αίτηση κατάθεσης εγγράφων του Δ΄ Αντιπρ</w:t>
      </w:r>
      <w:r>
        <w:rPr>
          <w:rFonts w:eastAsia="Times New Roman" w:cs="Times New Roman"/>
          <w:szCs w:val="24"/>
        </w:rPr>
        <w:t>οέδρου της Βουλής και Βουλευτή Α΄ Αθηνών της Νέας Δημοκρατίας κ</w:t>
      </w:r>
      <w:r>
        <w:rPr>
          <w:rFonts w:eastAsia="Times New Roman" w:cs="Times New Roman"/>
          <w:szCs w:val="24"/>
        </w:rPr>
        <w:t>.</w:t>
      </w:r>
      <w:r>
        <w:rPr>
          <w:rFonts w:eastAsia="Times New Roman" w:cs="Times New Roman"/>
          <w:szCs w:val="24"/>
        </w:rPr>
        <w:t xml:space="preserve"> Νικήτα Κακλαμάνη προς τον Υπουργό Οικονομικών, σχετικά με την παραμονή του κ. Κιμ Γκλεν ως Συμβούλου της Κυβέρνησης.</w:t>
      </w:r>
    </w:p>
    <w:p w14:paraId="044BA9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3. Η με αριθμό 1730/8-12-2015 ερώτηση του Βουλευτή Β΄ Αθηνών του Ποταμιού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Γεωργίου Αμυρά προς τον Υπουργό Οικονομικών, σχετικά με τις προμήθειες των τραπεζών για τις διατραπεζικές μεταφορές χρημάτων και χρήσης καρτών.</w:t>
      </w:r>
    </w:p>
    <w:p w14:paraId="044BA984" w14:textId="77777777" w:rsidR="00AC43F8" w:rsidRDefault="0009433B">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ημερήσια διάταξη της </w:t>
      </w:r>
    </w:p>
    <w:p w14:paraId="044BA985" w14:textId="77777777" w:rsidR="00AC43F8" w:rsidRDefault="0009433B">
      <w:pPr>
        <w:spacing w:line="600" w:lineRule="auto"/>
        <w:ind w:firstLine="720"/>
        <w:jc w:val="center"/>
        <w:rPr>
          <w:rFonts w:eastAsia="Times New Roman"/>
          <w:b/>
          <w:szCs w:val="24"/>
        </w:rPr>
      </w:pPr>
      <w:r>
        <w:rPr>
          <w:rFonts w:eastAsia="Times New Roman"/>
          <w:b/>
          <w:szCs w:val="24"/>
        </w:rPr>
        <w:lastRenderedPageBreak/>
        <w:t>ΝΟΜΟΘΕΤΙΚΗΣ ΕΡΓΑΣΙΑΣ</w:t>
      </w:r>
    </w:p>
    <w:p w14:paraId="044BA986" w14:textId="77777777" w:rsidR="00AC43F8" w:rsidRDefault="0009433B">
      <w:pPr>
        <w:spacing w:line="600" w:lineRule="auto"/>
        <w:ind w:firstLine="720"/>
        <w:jc w:val="both"/>
        <w:rPr>
          <w:rFonts w:eastAsia="Times New Roman"/>
          <w:szCs w:val="24"/>
        </w:rPr>
      </w:pPr>
      <w:r>
        <w:rPr>
          <w:rFonts w:eastAsia="Times New Roman"/>
          <w:szCs w:val="24"/>
        </w:rPr>
        <w:t>Συνέχιση της συζήτ</w:t>
      </w:r>
      <w:r>
        <w:rPr>
          <w:rFonts w:eastAsia="Times New Roman"/>
          <w:szCs w:val="24"/>
        </w:rPr>
        <w:t>ησης και ψήφιση επί των άρθρων, των τροπολογιών και του συνόλου του σχεδίου νόμου του Υπουργείου Εσωτερικών και Διοικητικής Ανασυγκρότησης</w:t>
      </w:r>
      <w:r>
        <w:rPr>
          <w:rFonts w:eastAsia="Times New Roman"/>
          <w:szCs w:val="24"/>
        </w:rPr>
        <w:t>:</w:t>
      </w:r>
      <w:r>
        <w:rPr>
          <w:rFonts w:eastAsia="Times New Roman"/>
          <w:szCs w:val="24"/>
        </w:rPr>
        <w:t xml:space="preserve"> «Εθνικό Μητρώο Επιτελικών Στελεχών Δημόσιας Διοίκησης, </w:t>
      </w:r>
      <w:r>
        <w:rPr>
          <w:rFonts w:eastAsia="Times New Roman"/>
          <w:szCs w:val="24"/>
        </w:rPr>
        <w:t>β</w:t>
      </w:r>
      <w:r>
        <w:rPr>
          <w:rFonts w:eastAsia="Times New Roman"/>
          <w:szCs w:val="24"/>
        </w:rPr>
        <w:t xml:space="preserve">αθμολογική </w:t>
      </w:r>
      <w:r>
        <w:rPr>
          <w:rFonts w:eastAsia="Times New Roman"/>
          <w:szCs w:val="24"/>
        </w:rPr>
        <w:t>δ</w:t>
      </w:r>
      <w:r>
        <w:rPr>
          <w:rFonts w:eastAsia="Times New Roman"/>
          <w:szCs w:val="24"/>
        </w:rPr>
        <w:t xml:space="preserve">ιάρθρωση </w:t>
      </w:r>
      <w:r>
        <w:rPr>
          <w:rFonts w:eastAsia="Times New Roman"/>
          <w:szCs w:val="24"/>
        </w:rPr>
        <w:t>θ</w:t>
      </w:r>
      <w:r>
        <w:rPr>
          <w:rFonts w:eastAsia="Times New Roman"/>
          <w:szCs w:val="24"/>
        </w:rPr>
        <w:t xml:space="preserve">έσεων, </w:t>
      </w:r>
      <w:r>
        <w:rPr>
          <w:rFonts w:eastAsia="Times New Roman"/>
          <w:szCs w:val="24"/>
        </w:rPr>
        <w:t>σ</w:t>
      </w:r>
      <w:r>
        <w:rPr>
          <w:rFonts w:eastAsia="Times New Roman"/>
          <w:szCs w:val="24"/>
        </w:rPr>
        <w:t xml:space="preserve">υστήματα </w:t>
      </w:r>
      <w:r>
        <w:rPr>
          <w:rFonts w:eastAsia="Times New Roman"/>
          <w:szCs w:val="24"/>
        </w:rPr>
        <w:t>α</w:t>
      </w:r>
      <w:r>
        <w:rPr>
          <w:rFonts w:eastAsia="Times New Roman"/>
          <w:szCs w:val="24"/>
        </w:rPr>
        <w:t xml:space="preserve">ξιολόγησης, </w:t>
      </w:r>
      <w:r>
        <w:rPr>
          <w:rFonts w:eastAsia="Times New Roman"/>
          <w:szCs w:val="24"/>
        </w:rPr>
        <w:t>π</w:t>
      </w:r>
      <w:r>
        <w:rPr>
          <w:rFonts w:eastAsia="Times New Roman"/>
          <w:szCs w:val="24"/>
        </w:rPr>
        <w:t>ροαγωγώ</w:t>
      </w:r>
      <w:r>
        <w:rPr>
          <w:rFonts w:eastAsia="Times New Roman"/>
          <w:szCs w:val="24"/>
        </w:rPr>
        <w:t xml:space="preserve">ν και </w:t>
      </w:r>
      <w:r>
        <w:rPr>
          <w:rFonts w:eastAsia="Times New Roman"/>
          <w:szCs w:val="24"/>
        </w:rPr>
        <w:t>ε</w:t>
      </w:r>
      <w:r>
        <w:rPr>
          <w:rFonts w:eastAsia="Times New Roman"/>
          <w:szCs w:val="24"/>
        </w:rPr>
        <w:t xml:space="preserve">πιλογής </w:t>
      </w:r>
      <w:r>
        <w:rPr>
          <w:rFonts w:eastAsia="Times New Roman"/>
          <w:szCs w:val="24"/>
        </w:rPr>
        <w:t>π</w:t>
      </w:r>
      <w:r>
        <w:rPr>
          <w:rFonts w:eastAsia="Times New Roman"/>
          <w:szCs w:val="24"/>
        </w:rPr>
        <w:t>ροϊσταμένων (</w:t>
      </w:r>
      <w:r>
        <w:rPr>
          <w:rFonts w:eastAsia="Times New Roman"/>
          <w:szCs w:val="24"/>
        </w:rPr>
        <w:t>δ</w:t>
      </w:r>
      <w:r>
        <w:rPr>
          <w:rFonts w:eastAsia="Times New Roman"/>
          <w:szCs w:val="24"/>
        </w:rPr>
        <w:t xml:space="preserve">ιαφάνεια - </w:t>
      </w:r>
      <w:r>
        <w:rPr>
          <w:rFonts w:eastAsia="Times New Roman"/>
          <w:szCs w:val="24"/>
        </w:rPr>
        <w:t>α</w:t>
      </w:r>
      <w:r>
        <w:rPr>
          <w:rFonts w:eastAsia="Times New Roman"/>
          <w:szCs w:val="24"/>
        </w:rPr>
        <w:t xml:space="preserve">ξιοκρατία και </w:t>
      </w:r>
      <w:r>
        <w:rPr>
          <w:rFonts w:eastAsia="Times New Roman"/>
          <w:szCs w:val="24"/>
        </w:rPr>
        <w:t>α</w:t>
      </w:r>
      <w:r>
        <w:rPr>
          <w:rFonts w:eastAsia="Times New Roman"/>
          <w:szCs w:val="24"/>
        </w:rPr>
        <w:t xml:space="preserve">ποτελεσματικότητα της Δημόσιας Διοίκησης) και άλλες διατάξεις». </w:t>
      </w:r>
    </w:p>
    <w:p w14:paraId="044BA987" w14:textId="77777777" w:rsidR="00AC43F8" w:rsidRDefault="0009433B">
      <w:pPr>
        <w:spacing w:line="600" w:lineRule="auto"/>
        <w:ind w:firstLine="720"/>
        <w:jc w:val="both"/>
        <w:rPr>
          <w:rFonts w:eastAsia="Times New Roman"/>
          <w:szCs w:val="24"/>
        </w:rPr>
      </w:pPr>
      <w:r>
        <w:rPr>
          <w:rFonts w:eastAsia="Times New Roman"/>
          <w:szCs w:val="24"/>
        </w:rPr>
        <w:t xml:space="preserve">Στην χθεσινή συνεδρίαση συζητήθηκε και ψηφίστηκε το νομοσχέδιο επί της αρχής. </w:t>
      </w:r>
    </w:p>
    <w:p w14:paraId="044BA988" w14:textId="77777777" w:rsidR="00AC43F8" w:rsidRDefault="0009433B">
      <w:pPr>
        <w:spacing w:line="600" w:lineRule="auto"/>
        <w:ind w:firstLine="720"/>
        <w:jc w:val="both"/>
        <w:rPr>
          <w:rFonts w:eastAsia="Times New Roman"/>
          <w:szCs w:val="24"/>
        </w:rPr>
      </w:pPr>
      <w:r>
        <w:rPr>
          <w:rFonts w:eastAsia="Times New Roman"/>
          <w:szCs w:val="24"/>
        </w:rPr>
        <w:lastRenderedPageBreak/>
        <w:t>Στη σημερινή συνεδρίαση θα συζητηθούν τα άρθρα και οι τ</w:t>
      </w:r>
      <w:r>
        <w:rPr>
          <w:rFonts w:eastAsia="Times New Roman"/>
          <w:szCs w:val="24"/>
        </w:rPr>
        <w:t xml:space="preserve">ροπολογίες του νομοσχεδίου ως μία ενότητα. Η διαδικασία έχει ως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w:t>
      </w:r>
      <w:r>
        <w:rPr>
          <w:rFonts w:eastAsia="Times New Roman"/>
          <w:szCs w:val="24"/>
        </w:rPr>
        <w:t xml:space="preserve">επί των τροπολογιών και στη συνέχεια θα πάρουν τον λόγο όσοι τυχόν εγγραφούν επί των άρθρων και των τροπολογιών. </w:t>
      </w:r>
    </w:p>
    <w:p w14:paraId="044BA989" w14:textId="77777777" w:rsidR="00AC43F8" w:rsidRDefault="0009433B">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ισηγητής του ΣΥΡΙΖΑ κ. Γεώργιος Παπαηλιού. </w:t>
      </w:r>
    </w:p>
    <w:p w14:paraId="044BA98A" w14:textId="77777777" w:rsidR="00AC43F8" w:rsidRDefault="0009433B">
      <w:pPr>
        <w:spacing w:line="600" w:lineRule="auto"/>
        <w:ind w:firstLine="720"/>
        <w:jc w:val="both"/>
        <w:rPr>
          <w:rFonts w:eastAsia="Times New Roman"/>
          <w:szCs w:val="24"/>
        </w:rPr>
      </w:pPr>
      <w:r>
        <w:rPr>
          <w:rFonts w:eastAsia="Times New Roman"/>
          <w:b/>
          <w:szCs w:val="24"/>
        </w:rPr>
        <w:lastRenderedPageBreak/>
        <w:t>ΓΕΩΡΓΙΟΣ ΓΕΩΡΓΑΝΤΑΣ:</w:t>
      </w:r>
      <w:r>
        <w:rPr>
          <w:rFonts w:eastAsia="Times New Roman"/>
          <w:szCs w:val="24"/>
        </w:rPr>
        <w:t xml:space="preserve"> Κύριε Πρόεδρε, αν μου επιτρέπετε, είχαμε πει χθες ότι επί των τροπολογιών θα τοποθετηθεί ο Υπουργός, τουλάχιστον επ’ αυτών που είναι έτοιμος. </w:t>
      </w:r>
    </w:p>
    <w:p w14:paraId="044BA98B" w14:textId="77777777" w:rsidR="00AC43F8" w:rsidRDefault="000943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Θα τοποθετηθώ σε λίγο.</w:t>
      </w:r>
      <w:r>
        <w:rPr>
          <w:rFonts w:eastAsia="Times New Roman"/>
          <w:szCs w:val="24"/>
        </w:rPr>
        <w:t xml:space="preserve"> </w:t>
      </w:r>
    </w:p>
    <w:p w14:paraId="044BA98C"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Ωραία. Καλό είναι για να ξέρουν οι εισηγητές πώς τοποθετείται. </w:t>
      </w:r>
    </w:p>
    <w:p w14:paraId="044BA98D"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Παπαηλιού, έχετε τον λόγο για οκτώ λεπτά. </w:t>
      </w:r>
    </w:p>
    <w:p w14:paraId="044BA98E" w14:textId="77777777" w:rsidR="00AC43F8" w:rsidRDefault="0009433B">
      <w:pPr>
        <w:spacing w:line="600" w:lineRule="auto"/>
        <w:ind w:firstLine="720"/>
        <w:jc w:val="both"/>
        <w:rPr>
          <w:rFonts w:eastAsia="Times New Roman"/>
          <w:szCs w:val="24"/>
        </w:rPr>
      </w:pPr>
      <w:r>
        <w:rPr>
          <w:rFonts w:eastAsia="Times New Roman"/>
          <w:b/>
          <w:szCs w:val="24"/>
        </w:rPr>
        <w:lastRenderedPageBreak/>
        <w:t xml:space="preserve">ΓΕΩΡΓΙΟΣ ΠΑΠΑΗΛΙΟΥ: </w:t>
      </w:r>
      <w:r>
        <w:rPr>
          <w:rFonts w:eastAsia="Times New Roman"/>
          <w:szCs w:val="24"/>
        </w:rPr>
        <w:t>Κύριε Πρόεδρε, κυρίες και κύριοι συνάδελφοι, παρακολουθώ</w:t>
      </w:r>
      <w:r>
        <w:rPr>
          <w:rFonts w:eastAsia="Times New Roman"/>
          <w:szCs w:val="24"/>
        </w:rPr>
        <w:t>ντας χθες τις ομιλίες των συναδέλφων της Αντιπολίτευσης και την επιχειρηματολογία τους, θα κατέληγε κανείς στο συμπέρασμα ότι πέραν επιμέρους αντιρρήσεων και ενστάσεων</w:t>
      </w:r>
      <w:r w:rsidRPr="00A5310E">
        <w:rPr>
          <w:rFonts w:eastAsia="Times New Roman"/>
          <w:szCs w:val="24"/>
        </w:rPr>
        <w:t xml:space="preserve"> </w:t>
      </w:r>
      <w:r>
        <w:rPr>
          <w:rFonts w:eastAsia="Times New Roman"/>
          <w:szCs w:val="24"/>
        </w:rPr>
        <w:t>που πρόβαλαν</w:t>
      </w:r>
      <w:r>
        <w:rPr>
          <w:rFonts w:eastAsia="Times New Roman"/>
          <w:szCs w:val="24"/>
        </w:rPr>
        <w:t>, η ψήφος τους στο νομοσχέδιο επί της αρχής θα ήταν θετική. Επομένως, εκπλησ</w:t>
      </w:r>
      <w:r>
        <w:rPr>
          <w:rFonts w:eastAsia="Times New Roman"/>
          <w:szCs w:val="24"/>
        </w:rPr>
        <w:t>σόμεθα με το «</w:t>
      </w:r>
      <w:r>
        <w:rPr>
          <w:rFonts w:eastAsia="Times New Roman"/>
          <w:szCs w:val="24"/>
        </w:rPr>
        <w:t>όχι</w:t>
      </w:r>
      <w:r>
        <w:rPr>
          <w:rFonts w:eastAsia="Times New Roman"/>
          <w:szCs w:val="24"/>
        </w:rPr>
        <w:t xml:space="preserve">» επί της αρχής. </w:t>
      </w:r>
    </w:p>
    <w:p w14:paraId="044BA98F" w14:textId="77777777" w:rsidR="00AC43F8" w:rsidRDefault="0009433B">
      <w:pPr>
        <w:spacing w:line="600" w:lineRule="auto"/>
        <w:ind w:firstLine="720"/>
        <w:jc w:val="both"/>
        <w:rPr>
          <w:rFonts w:eastAsia="Times New Roman"/>
          <w:szCs w:val="24"/>
        </w:rPr>
      </w:pPr>
      <w:r>
        <w:rPr>
          <w:rFonts w:eastAsia="Times New Roman"/>
          <w:szCs w:val="24"/>
        </w:rPr>
        <w:t xml:space="preserve">Παρά ταύτα, θα έλεγα ότι η έκπληξή μας δεν είναι πλήρης, δεδομένου ότι είναι γνωστό πως η Νέα Δημοκρατία ασκεί αντιπολίτευση για την αντιπολίτευση. Επιπλέον, το κόμμα της Νέας </w:t>
      </w:r>
      <w:r>
        <w:rPr>
          <w:rFonts w:eastAsia="Times New Roman"/>
          <w:szCs w:val="24"/>
        </w:rPr>
        <w:lastRenderedPageBreak/>
        <w:t xml:space="preserve">Δημοκρατίας και οι </w:t>
      </w:r>
      <w:r>
        <w:rPr>
          <w:rFonts w:eastAsia="Times New Roman"/>
          <w:szCs w:val="24"/>
        </w:rPr>
        <w:t>σύμμαχο</w:t>
      </w:r>
      <w:r>
        <w:rPr>
          <w:rFonts w:eastAsia="Times New Roman"/>
          <w:szCs w:val="24"/>
        </w:rPr>
        <w:t>ί</w:t>
      </w:r>
      <w:r>
        <w:rPr>
          <w:rFonts w:eastAsia="Times New Roman"/>
          <w:szCs w:val="24"/>
        </w:rPr>
        <w:t xml:space="preserve"> της</w:t>
      </w:r>
      <w:r>
        <w:rPr>
          <w:rFonts w:eastAsia="Times New Roman"/>
          <w:szCs w:val="24"/>
        </w:rPr>
        <w:t xml:space="preserve"> προφασίζονται</w:t>
      </w:r>
      <w:r>
        <w:rPr>
          <w:rFonts w:eastAsia="Times New Roman"/>
          <w:szCs w:val="24"/>
        </w:rPr>
        <w:t xml:space="preserve"> ότι συμφωνούν -και πάντως στα λόγια συμφωνούν- με τις διαπιστώσεις για τις παθογένειες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για τις οποίες</w:t>
      </w:r>
      <w:r>
        <w:rPr>
          <w:rFonts w:eastAsia="Times New Roman"/>
          <w:szCs w:val="24"/>
        </w:rPr>
        <w:t xml:space="preserve"> η Νέα Δημοκρατία</w:t>
      </w:r>
      <w:r>
        <w:rPr>
          <w:rFonts w:eastAsia="Times New Roman"/>
          <w:szCs w:val="24"/>
        </w:rPr>
        <w:t>, όπως και το ΠΑΣΟΚ, φέρουν από κοινού ακέραιη την ευθύνη. Αυτές οι παθογένειες οδήγησαν στην ανάγκη κατάθεσης το</w:t>
      </w:r>
      <w:r>
        <w:rPr>
          <w:rFonts w:eastAsia="Times New Roman"/>
          <w:szCs w:val="24"/>
        </w:rPr>
        <w:t xml:space="preserve">υ νομοσχεδίου. </w:t>
      </w:r>
    </w:p>
    <w:p w14:paraId="044BA990" w14:textId="77777777" w:rsidR="00AC43F8" w:rsidRDefault="0009433B">
      <w:pPr>
        <w:spacing w:line="600" w:lineRule="auto"/>
        <w:ind w:firstLine="720"/>
        <w:jc w:val="both"/>
        <w:rPr>
          <w:rFonts w:eastAsia="Times New Roman"/>
          <w:szCs w:val="24"/>
        </w:rPr>
      </w:pPr>
      <w:r>
        <w:rPr>
          <w:rFonts w:eastAsia="Times New Roman"/>
          <w:szCs w:val="24"/>
        </w:rPr>
        <w:t xml:space="preserve">Επομένως, αν η Νέα Δημοκρατία ψήφιζε θετικά, θα ήταν σαν να αυτοπυροβολείτο μικροκομματικά. Πολιτικά, όμως, θα πραγματοποιούσε υπέρβαση που θα αναγνωριζόταν από όλους. Η Νέα Δημοκρατία, όμως, δεν το αντέχει, διότι το νομοσχέδιο διαμορφώνει </w:t>
      </w:r>
      <w:r>
        <w:rPr>
          <w:rFonts w:eastAsia="Times New Roman"/>
          <w:szCs w:val="24"/>
        </w:rPr>
        <w:t xml:space="preserve">ένα άλλο πλαίσιο για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που ανατρέπει όλα τα μέχρι σήμερα γνωστά. Ανατρέπει την </w:t>
      </w:r>
      <w:r>
        <w:rPr>
          <w:rFonts w:eastAsia="Times New Roman"/>
          <w:szCs w:val="24"/>
        </w:rPr>
        <w:lastRenderedPageBreak/>
        <w:t xml:space="preserve">κομματικοποίηση, την εξάρτηση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από την κομματική υπουργική αυθεντία. Και αυτό -επαναλαμβάνω- η Νέα Δημοκρατία δεν το αντέχει. </w:t>
      </w:r>
    </w:p>
    <w:p w14:paraId="044BA991" w14:textId="77777777" w:rsidR="00AC43F8" w:rsidRDefault="0009433B">
      <w:pPr>
        <w:tabs>
          <w:tab w:val="center" w:pos="4753"/>
          <w:tab w:val="left" w:pos="5723"/>
        </w:tabs>
        <w:spacing w:line="600" w:lineRule="auto"/>
        <w:ind w:firstLine="964"/>
        <w:jc w:val="both"/>
        <w:rPr>
          <w:rFonts w:eastAsia="Times New Roman" w:cs="Times New Roman"/>
          <w:szCs w:val="24"/>
        </w:rPr>
      </w:pPr>
      <w:r>
        <w:rPr>
          <w:rFonts w:eastAsia="Times New Roman"/>
          <w:szCs w:val="24"/>
        </w:rPr>
        <w:t xml:space="preserve">Για τους </w:t>
      </w:r>
      <w:r>
        <w:rPr>
          <w:rFonts w:eastAsia="Times New Roman"/>
          <w:szCs w:val="24"/>
        </w:rPr>
        <w:t>καλοπροαίρετους πολίτες, αλλά και για τους φορείς, τους οποίους ακούσαμε, το νομοσχέδιο είναι κοινωνικά και οικονομικά αναγκαίο και πολιτικά επιβεβλημένο</w:t>
      </w:r>
      <w:r>
        <w:rPr>
          <w:rFonts w:eastAsia="Times New Roman"/>
          <w:szCs w:val="24"/>
        </w:rPr>
        <w:t>.</w:t>
      </w:r>
    </w:p>
    <w:p w14:paraId="044BA99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πρώτη φορά η στελέχωση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αντιμετωπίζεται ολοκληρωμένα. </w:t>
      </w:r>
    </w:p>
    <w:p w14:paraId="044BA9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Τέσσερα είναι τα κομ</w:t>
      </w:r>
      <w:r>
        <w:rPr>
          <w:rFonts w:eastAsia="Times New Roman" w:cs="Times New Roman"/>
          <w:szCs w:val="24"/>
        </w:rPr>
        <w:t xml:space="preserve">βικά σημεία: Η δημιουργία του Εθνικού Μητρώου Επιτελικών Στελεχών Δημόσιας Διοίκησης ως δεξαμενής από την οποία θα αντλούνται τα επιτελικά στελέχη </w:t>
      </w:r>
      <w:r>
        <w:rPr>
          <w:rFonts w:eastAsia="Times New Roman" w:cs="Times New Roman"/>
          <w:szCs w:val="24"/>
        </w:rPr>
        <w:lastRenderedPageBreak/>
        <w:t>της, ο νέος τρόπος αξιολόγησης, η βαθμολόγηση, και ο νέος τρόπος επιλογής προϊσταμένων, η συμμετοχή και η κοι</w:t>
      </w:r>
      <w:r>
        <w:rPr>
          <w:rFonts w:eastAsia="Times New Roman" w:cs="Times New Roman"/>
          <w:szCs w:val="24"/>
        </w:rPr>
        <w:t>νωνική λογοδοσία.</w:t>
      </w:r>
    </w:p>
    <w:p w14:paraId="044BA99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Αυτή η νομοθετική παρέμβαση -η πρώτη μίας σειράς άλλων- φιλοδοξεί να επιφέρει ουσιαστική αλλαγή στο διοικητικό σύστημα. Η σημερινή κατάσταση είναι γνωστή και παραπέμπει στο μακρινό, αλλά και στο πρόσφατο, παρελθόν. Όλα συνδέονται με το πώ</w:t>
      </w:r>
      <w:r>
        <w:rPr>
          <w:rFonts w:eastAsia="Times New Roman" w:cs="Times New Roman"/>
          <w:szCs w:val="24"/>
        </w:rPr>
        <w:t xml:space="preserve">ς είχαν διαμορφωθεί οι σχέσεις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με τον άλλο πόλο του πολιτικοδιοικητικού συστήματος, την κυβέρνηση. </w:t>
      </w:r>
    </w:p>
    <w:p w14:paraId="044BA99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σχέσεις δεν έχουν αλλάξει εδώ και δεκαετίες. Είναι, δε, εν πολλοίς η αιτία των δεινών για την καθυστέρηση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w:t>
      </w:r>
      <w:r>
        <w:rPr>
          <w:rFonts w:eastAsia="Times New Roman" w:cs="Times New Roman"/>
          <w:szCs w:val="24"/>
        </w:rPr>
        <w:t xml:space="preserve">ησης και την εικόνα που παρουσιάζει. </w:t>
      </w:r>
    </w:p>
    <w:p w14:paraId="044BA99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φύση αυτών των σχέσεων προσδιορίζεται από το στοιχείο της κομματικοποίησης και της εξάρτησης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από την εκάστοτε κυβέρνηση, ακόμα και από τον εκάστοτε Υπουργό, προϊόν των πελατειακών σχέσεων. </w:t>
      </w:r>
    </w:p>
    <w:p w14:paraId="044BA9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πελατειακό φαινόμενο και η εξαρτημένη σχέση υποτέλειας από το πολιτικό, κομματικό σύστημα ήταν και είναι η αιτία όχι απλώς της κατάστασης του διοικητικού μηχανισμού, αλλά και της γενικότερης θέσης της χώρας. </w:t>
      </w:r>
    </w:p>
    <w:p w14:paraId="044BA9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δεν ήταν ποτέ υπηρέτης το</w:t>
      </w:r>
      <w:r>
        <w:rPr>
          <w:rFonts w:eastAsia="Times New Roman" w:cs="Times New Roman"/>
          <w:szCs w:val="24"/>
        </w:rPr>
        <w:t>υ λαού, αλλά όργανο του πολιτικού κατεστημένου, που τη θεωρούσε κτήμα του. Το κράτος δεν ήταν εγγυητής της συλλογικής προόδου, αλλά θύμα των κομματικών και παραπολιτικών μηχανισμών, που το αντιμετώπιζαν ως λάφυρο.</w:t>
      </w:r>
    </w:p>
    <w:p w14:paraId="044BA9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την Κυβέρνηση ΣΥΡΙΖΑ - ΑΝΕΛ αυτή η μορφ</w:t>
      </w:r>
      <w:r>
        <w:rPr>
          <w:rFonts w:eastAsia="Times New Roman" w:cs="Times New Roman"/>
          <w:szCs w:val="24"/>
        </w:rPr>
        <w:t xml:space="preserve">ή εξαρτήσεων και σχέσεων, που παραπέμπει σε άλλες εποχές, φιλοδοξούμε να αποτελέσει παρελθόν. Σε αυτό το πλαίσιο, το νομοσχέδιο είναι ένα νομοσχέδιο ρήξης και προσδοκίας, ένα νομοσχέδιο που φιλοδοξεί να ενσταλάξει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τρεις έννοιες άγνωστε</w:t>
      </w:r>
      <w:r>
        <w:rPr>
          <w:rFonts w:eastAsia="Times New Roman" w:cs="Times New Roman"/>
          <w:szCs w:val="24"/>
        </w:rPr>
        <w:t>ς στην πράξη μέχρι σήμερα, αλλά αναγκαίες όσο ποτέ: αξιοκρατία, αξιοπιστία, εμπιστοσύνη.</w:t>
      </w:r>
    </w:p>
    <w:p w14:paraId="044BA9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Και τώρα έρχομαι σε επιμέρους θέματα, άρθρα.</w:t>
      </w:r>
    </w:p>
    <w:p w14:paraId="044BA99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Όσον αφορά τη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το άρθρο 6 του νομοσχεδίου αναφέρει ότι οι </w:t>
      </w:r>
      <w:r>
        <w:rPr>
          <w:rFonts w:eastAsia="Times New Roman" w:cs="Times New Roman"/>
          <w:szCs w:val="24"/>
        </w:rPr>
        <w:t>γ</w:t>
      </w:r>
      <w:r>
        <w:rPr>
          <w:rFonts w:eastAsia="Times New Roman" w:cs="Times New Roman"/>
          <w:szCs w:val="24"/>
        </w:rPr>
        <w:t xml:space="preserve">ενικοί και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γ</w:t>
      </w:r>
      <w:r>
        <w:rPr>
          <w:rFonts w:eastAsia="Times New Roman" w:cs="Times New Roman"/>
          <w:szCs w:val="24"/>
        </w:rPr>
        <w:t>ραμματείς αναλαμ</w:t>
      </w:r>
      <w:r>
        <w:rPr>
          <w:rFonts w:eastAsia="Times New Roman" w:cs="Times New Roman"/>
          <w:szCs w:val="24"/>
        </w:rPr>
        <w:t xml:space="preserve">βάνουν την εκτέλεση και τη διοικητική εφαρμογή της πολιτικής όπως αυτή καθορίζεται από την Κυβέρνηση. Είναι αυτονόητο ότι η νόμιμα εκλεγμένη Κυβέρνηση ασκεί πολιτική, καθορίζει τις πολιτικές επιλογές. Σε αυτό το πλαίσιο κινείται και πρέπει να κινείται η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μόσια </w:t>
      </w:r>
      <w:r>
        <w:rPr>
          <w:rFonts w:eastAsia="Times New Roman" w:cs="Times New Roman"/>
          <w:szCs w:val="24"/>
        </w:rPr>
        <w:t>δ</w:t>
      </w:r>
      <w:r>
        <w:rPr>
          <w:rFonts w:eastAsia="Times New Roman" w:cs="Times New Roman"/>
          <w:szCs w:val="24"/>
        </w:rPr>
        <w:t xml:space="preserve">ιοίκηση. </w:t>
      </w:r>
    </w:p>
    <w:p w14:paraId="044BA99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διερωτώμαι: Εσείς της Αντιπολίτευσης και ιδίως της Νέας Δημοκρατίας τι προτείνετε;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να απο</w:t>
      </w:r>
      <w:r>
        <w:rPr>
          <w:rFonts w:eastAsia="Times New Roman" w:cs="Times New Roman"/>
          <w:szCs w:val="24"/>
        </w:rPr>
        <w:lastRenderedPageBreak/>
        <w:t>τελεί καπετανάτο, αυτόνομο χώρο που ασκεί αυτόνομη πολιτική εκτός της πολιτικής της εκάστοτε Κυβέρνησης; Θα έλεγα ότι πρόκειται</w:t>
      </w:r>
      <w:r>
        <w:rPr>
          <w:rFonts w:eastAsia="Times New Roman" w:cs="Times New Roman"/>
          <w:szCs w:val="24"/>
        </w:rPr>
        <w:t xml:space="preserve"> για καινοτόμα ιδέα! Να και μία μεταρρύθμιση που ομολογώ ότι δεν την είχαμε σκεφτεί: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να εφαρμόζει άλλη πολιτική από αυτήν της Κυβέρνησης! </w:t>
      </w:r>
    </w:p>
    <w:p w14:paraId="044BA99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έρθουμε, όμως, στα σοβαρά.</w:t>
      </w:r>
    </w:p>
    <w:p w14:paraId="044BA99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Νέα Δημοκρατία με τη θέση της για την προτεινόμενη αντικειμενική κ</w:t>
      </w:r>
      <w:r>
        <w:rPr>
          <w:rFonts w:eastAsia="Times New Roman" w:cs="Times New Roman"/>
          <w:szCs w:val="24"/>
        </w:rPr>
        <w:t xml:space="preserve">αι αξιοκρατική επιλογή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πάει πιο πίσω ακόμα και από τις δικές της θέσεις που είχε διατυπώσει στο παρελθόν και πάντως αντιφάσκει προς εαυτήν. </w:t>
      </w:r>
      <w:r>
        <w:rPr>
          <w:rFonts w:eastAsia="Times New Roman" w:cs="Times New Roman"/>
          <w:szCs w:val="24"/>
        </w:rPr>
        <w:lastRenderedPageBreak/>
        <w:t>Ενώ μας κατηγορεί ότι στήνουμε κομματικό κράτος, όταν επιχειρούμε να απεμπλέξουμε την κορυφή της</w:t>
      </w:r>
      <w:r>
        <w:rPr>
          <w:rFonts w:eastAsia="Times New Roman" w:cs="Times New Roman"/>
          <w:szCs w:val="24"/>
        </w:rPr>
        <w:t xml:space="preserve"> διοικητικής πυραμίδας από την εκάστοτε πολιτική ηγεσία του Υπουργείου και τον εκάστοτε Υπουργό, αντί να συναινέσει, για να είναι στοιχειωδώς συνεπής με όσα λέει, αλλά και την κοινή λογική, προτείνει ακριβώς το αντίθετο. </w:t>
      </w:r>
    </w:p>
    <w:p w14:paraId="044BA99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την ένσταση ότι στο Εθν</w:t>
      </w:r>
      <w:r>
        <w:rPr>
          <w:rFonts w:eastAsia="Times New Roman" w:cs="Times New Roman"/>
          <w:szCs w:val="24"/>
        </w:rPr>
        <w:t xml:space="preserve">ικό Μητρώο Επιτελικών Στελεχών δεν εντάσσονται στελέχη του ιδιωτικού τομέα, θα ήθελα να πω τα εξής: Αγαπητοί συνάδελφοι, δεν είμαστε μεροληπτικοί και πολύ περισσότερο ιδεοληπτικοί υπέρ των στελεχών του δημοσίου. Είμαστε, όμως, υπέρ του κράτους, της </w:t>
      </w:r>
      <w:r>
        <w:rPr>
          <w:rFonts w:eastAsia="Times New Roman" w:cs="Times New Roman"/>
          <w:szCs w:val="24"/>
        </w:rPr>
        <w:t>δ</w:t>
      </w:r>
      <w:r>
        <w:rPr>
          <w:rFonts w:eastAsia="Times New Roman" w:cs="Times New Roman"/>
          <w:szCs w:val="24"/>
        </w:rPr>
        <w:t>ημόσια</w:t>
      </w:r>
      <w:r>
        <w:rPr>
          <w:rFonts w:eastAsia="Times New Roman" w:cs="Times New Roman"/>
          <w:szCs w:val="24"/>
        </w:rPr>
        <w:t xml:space="preserve">ς </w:t>
      </w:r>
      <w:r>
        <w:rPr>
          <w:rFonts w:eastAsia="Times New Roman" w:cs="Times New Roman"/>
          <w:szCs w:val="24"/>
        </w:rPr>
        <w:t>δ</w:t>
      </w:r>
      <w:r>
        <w:rPr>
          <w:rFonts w:eastAsia="Times New Roman" w:cs="Times New Roman"/>
          <w:szCs w:val="24"/>
        </w:rPr>
        <w:t xml:space="preserve">ιοίκησης που να επιτελεί την αποστολή της στο </w:t>
      </w:r>
      <w:r>
        <w:rPr>
          <w:rFonts w:eastAsia="Times New Roman" w:cs="Times New Roman"/>
          <w:szCs w:val="24"/>
        </w:rPr>
        <w:lastRenderedPageBreak/>
        <w:t xml:space="preserve">πλαίσιο του Συντάγματος και των νόμων και να λειτουργεί υπέρ του δημοσίου συμφέροντος. </w:t>
      </w:r>
    </w:p>
    <w:p w14:paraId="044BA9A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Κατ’ αρχάς, δεν αποκλείονται στελέχη του ιδιωτικού τομέα από θέσεις εκτελεστικών καθηκόντων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διευθυνόντων συμβούλων ανωνύμων εταιρειών, των οποίων η διοίκηση επιλέγεται από την Κυβέρνηση, δεδομένου ότι γι’ αυτές τις θέσεις προκηρύσσεται διαγωνισμός στον οποίο μετέχουν και στελέχη του ιδιωτικού τομέα. </w:t>
      </w:r>
    </w:p>
    <w:p w14:paraId="044BA9A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Εθνικό Μητρώο αφορά στελέχη του δημ</w:t>
      </w:r>
      <w:r>
        <w:rPr>
          <w:rFonts w:eastAsia="Times New Roman" w:cs="Times New Roman"/>
          <w:szCs w:val="24"/>
        </w:rPr>
        <w:t xml:space="preserve">οσίου τομέα με υψηλότατα προσόντα, που μπορούν να καταλάβουν θέσεις ευθύνης. Εξάλλου ο όρος αυτό δηλοί. Η δεξαμενή από την οποία </w:t>
      </w:r>
      <w:r>
        <w:rPr>
          <w:rFonts w:eastAsia="Times New Roman" w:cs="Times New Roman"/>
          <w:szCs w:val="24"/>
        </w:rPr>
        <w:lastRenderedPageBreak/>
        <w:t xml:space="preserve">θα αντληθούν τα στελέχη </w:t>
      </w:r>
      <w:r>
        <w:rPr>
          <w:rFonts w:eastAsia="Times New Roman" w:cs="Times New Roman"/>
          <w:szCs w:val="24"/>
        </w:rPr>
        <w:t>αυτά</w:t>
      </w:r>
      <w:r>
        <w:rPr>
          <w:rFonts w:eastAsia="Times New Roman" w:cs="Times New Roman"/>
          <w:szCs w:val="24"/>
        </w:rPr>
        <w:t xml:space="preserve"> να είναι </w:t>
      </w:r>
      <w:r>
        <w:rPr>
          <w:rFonts w:eastAsia="Times New Roman" w:cs="Times New Roman"/>
          <w:szCs w:val="24"/>
        </w:rPr>
        <w:t>από τη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p>
    <w:p w14:paraId="044BA9A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Μέσω του Εθνικού Μητρώου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αυτοπροσδιορίζεται, αφού στελέχη από τα σπλάχνα της με γνώση, συγκεκριμένη τεχνογνωσία και εμπειρία, τα οποία κουβαλούν το θετικό αξιακό φορτίο του δημοσίου που συνδέεται με την υπηρέτηση του δημοσίου συμφέροντος και την ανάληψη κοινωνικής ευθύνης,</w:t>
      </w:r>
      <w:r>
        <w:rPr>
          <w:rFonts w:eastAsia="Times New Roman" w:cs="Times New Roman"/>
          <w:szCs w:val="24"/>
        </w:rPr>
        <w:t xml:space="preserve"> μπορούν να καταλάβουν τις συγκεκριμένες θέσεις. </w:t>
      </w:r>
    </w:p>
    <w:p w14:paraId="044BA9A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ορθολογική λειτουργία και αποτελεσματικότητα του δημόσιου τομέα δεν μπορεί να εξασφαλιστεί πάρα μόνο αν ο ίδιος </w:t>
      </w:r>
      <w:r>
        <w:rPr>
          <w:rFonts w:eastAsia="Times New Roman" w:cs="Times New Roman"/>
          <w:szCs w:val="24"/>
        </w:rPr>
        <w:lastRenderedPageBreak/>
        <w:t>ορίζει τους κανόνες, τις μεθόδους λειτουργίας και τα πρόσωπα - στελέχη που θα τον απαρτίζουν</w:t>
      </w:r>
      <w:r>
        <w:rPr>
          <w:rFonts w:eastAsia="Times New Roman" w:cs="Times New Roman"/>
          <w:szCs w:val="24"/>
        </w:rPr>
        <w:t xml:space="preserve">. </w:t>
      </w:r>
    </w:p>
    <w:p w14:paraId="044BA9A4"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BA9A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θα ήθελα δύο λεπτά ακόμα. </w:t>
      </w:r>
    </w:p>
    <w:p w14:paraId="044BA9A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Εν πάση περιπτώσει, δεν αρνούμεθα ότι θα μπορούσε να υπάρξει ένα άλλο μητρώο που θα περιλαμβάνει στελέχη της κοινωνία</w:t>
      </w:r>
      <w:r>
        <w:rPr>
          <w:rFonts w:eastAsia="Times New Roman" w:cs="Times New Roman"/>
          <w:szCs w:val="24"/>
        </w:rPr>
        <w:t xml:space="preserve">ς με υψηλά προσόντα. Αυτό, όμως, είναι ένα άλλο ζήτημα. Αν εννοείτε να εντάξουμε στο Εθνικό Μητρώο στελέχη </w:t>
      </w:r>
      <w:r>
        <w:rPr>
          <w:rFonts w:eastAsia="Times New Roman" w:cs="Times New Roman"/>
          <w:szCs w:val="24"/>
        </w:rPr>
        <w:lastRenderedPageBreak/>
        <w:t>εταιρειών, οι οποίες μάλιστα συνδέονται ή επιδιώκουν να συνδεθούν με το δημόσιο ή να είναι ανταγωνιστικές προς συγκεκριμένες δραστηριότητές του, εμεί</w:t>
      </w:r>
      <w:r>
        <w:rPr>
          <w:rFonts w:eastAsia="Times New Roman" w:cs="Times New Roman"/>
          <w:szCs w:val="24"/>
        </w:rPr>
        <w:t xml:space="preserve">ς δεν συναινούμε. </w:t>
      </w:r>
    </w:p>
    <w:p w14:paraId="044BA9A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Εξάλλου, προκειμένου να αναλάβουν θέσεις ευθύνης στελέχη του ιδιωτικού τομέα πρέπει να διευκρινιστούν και να προσδιοριστούν οι σχέσεις δημόσιου και ιδιωτικού τομέα, ώστε να μην υπάρχουν εξαρτήσεις και </w:t>
      </w:r>
      <w:r>
        <w:rPr>
          <w:rFonts w:eastAsia="Times New Roman" w:cs="Times New Roman"/>
          <w:szCs w:val="24"/>
        </w:rPr>
        <w:t>«</w:t>
      </w:r>
      <w:r>
        <w:rPr>
          <w:rFonts w:eastAsia="Times New Roman" w:cs="Times New Roman"/>
          <w:szCs w:val="24"/>
        </w:rPr>
        <w:t>περίεργες</w:t>
      </w:r>
      <w:r>
        <w:rPr>
          <w:rFonts w:eastAsia="Times New Roman" w:cs="Times New Roman"/>
          <w:szCs w:val="24"/>
        </w:rPr>
        <w:t>»</w:t>
      </w:r>
      <w:r>
        <w:rPr>
          <w:rFonts w:eastAsia="Times New Roman" w:cs="Times New Roman"/>
          <w:szCs w:val="24"/>
        </w:rPr>
        <w:t xml:space="preserve"> διαδρομές εκατέρωθεν που</w:t>
      </w:r>
      <w:r>
        <w:rPr>
          <w:rFonts w:eastAsia="Times New Roman" w:cs="Times New Roman"/>
          <w:szCs w:val="24"/>
        </w:rPr>
        <w:t xml:space="preserve"> συνιστούν σχέσεις διαπλοκής </w:t>
      </w:r>
      <w:r>
        <w:rPr>
          <w:rFonts w:eastAsia="Times New Roman" w:cs="Times New Roman"/>
          <w:szCs w:val="24"/>
        </w:rPr>
        <w:t>και</w:t>
      </w:r>
      <w:r>
        <w:rPr>
          <w:rFonts w:eastAsia="Times New Roman" w:cs="Times New Roman"/>
          <w:szCs w:val="24"/>
        </w:rPr>
        <w:t xml:space="preserve"> οι οποίες καταλήγουν σε φαινόμενα διαφθοράς. </w:t>
      </w:r>
    </w:p>
    <w:p w14:paraId="044BA9A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Η αλληλοδιείσδυση δημόσιου - ιδιωτικού τομέα, που παρήχθη ιδίως τα τελευταία χρόνια</w:t>
      </w:r>
      <w:r>
        <w:rPr>
          <w:rFonts w:eastAsia="Times New Roman" w:cs="Times New Roman"/>
          <w:szCs w:val="24"/>
        </w:rPr>
        <w:t>,</w:t>
      </w:r>
      <w:r>
        <w:rPr>
          <w:rFonts w:eastAsia="Times New Roman" w:cs="Times New Roman"/>
          <w:szCs w:val="24"/>
        </w:rPr>
        <w:t xml:space="preserve"> με την επέλαση του νεοφιλελευθερισμού και την επιβολή επιτροπείας στη χώρα, ανέδειξε έναν εξ</w:t>
      </w:r>
      <w:r>
        <w:rPr>
          <w:rFonts w:eastAsia="Times New Roman" w:cs="Times New Roman"/>
          <w:szCs w:val="24"/>
        </w:rPr>
        <w:t xml:space="preserve">αρτημένο από το δημόσιο κρατικοδίαιτο ιδιωτικό τομέα, αντιπαραγωγικό και ανασφαλή και φαινόμενα διαπλοκής και ένα εξαρτημένο από τα ιδιωτικά συμφέροντα δημόσιο με έλλειψη ή μειωμένο αίσθημα ευθύνης και με μεγάλη διαφθορά. </w:t>
      </w:r>
    </w:p>
    <w:p w14:paraId="044BA9A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Επιδιώκουμε, λοιπόν, το δημόσιο να επιτελεί την αποστολή του, να προασπίζει το δημόσιο συμφέρον, εξυπηρετώντας τον πολίτη στις συναλλαγές του με αυτό και στηρίζοντας την αναπτυξιακή προσπάθεια. </w:t>
      </w:r>
    </w:p>
    <w:p w14:paraId="044BA9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Θα ήθελα, επίσης, να κάνω μ</w:t>
      </w:r>
      <w:r>
        <w:rPr>
          <w:rFonts w:eastAsia="Times New Roman" w:cs="Times New Roman"/>
          <w:szCs w:val="24"/>
        </w:rPr>
        <w:t>ί</w:t>
      </w:r>
      <w:r>
        <w:rPr>
          <w:rFonts w:eastAsia="Times New Roman" w:cs="Times New Roman"/>
          <w:szCs w:val="24"/>
        </w:rPr>
        <w:t>α παρατήρηση, η οποία συνδέεται μ</w:t>
      </w:r>
      <w:r>
        <w:rPr>
          <w:rFonts w:eastAsia="Times New Roman" w:cs="Times New Roman"/>
          <w:szCs w:val="24"/>
        </w:rPr>
        <w:t xml:space="preserve">ε το άρθρο που προβλέπει την κωδικοποίηση της νομοθεσίας, την αποκατάσταση εσωτερικής συνοχής του δικαίου, τη βελτίωση της ποιότητας και της διαδικασίας παραγωγής των νόμων και των κανονιστικών πράξεων, τη συστηματική ένταξη σε σύνολα κανόνων. </w:t>
      </w:r>
    </w:p>
    <w:p w14:paraId="044BA9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Πρόκειται γ</w:t>
      </w:r>
      <w:r>
        <w:rPr>
          <w:rFonts w:eastAsia="Times New Roman" w:cs="Times New Roman"/>
          <w:szCs w:val="24"/>
        </w:rPr>
        <w:t>ια ένα απολύτως αναγκαίο εγχείρημα και αυτό διότι η πανσπερμία διατάξεων, νόμων, υπουργικών αποφάσεων, ερμηνευτικών εγκυκλίων, που τις περισσότερες φορές συνδέονται με τον τρόπο νομοθέτησης ημών των ιδίων, έχουν καταστήσει το εν γένει θεσμικό νομοθετικό πλ</w:t>
      </w:r>
      <w:r>
        <w:rPr>
          <w:rFonts w:eastAsia="Times New Roman" w:cs="Times New Roman"/>
          <w:szCs w:val="24"/>
        </w:rPr>
        <w:t xml:space="preserve">αίσιο μη προσιτό, </w:t>
      </w:r>
      <w:r>
        <w:rPr>
          <w:rFonts w:eastAsia="Times New Roman" w:cs="Times New Roman"/>
          <w:szCs w:val="24"/>
        </w:rPr>
        <w:lastRenderedPageBreak/>
        <w:t xml:space="preserve">δυσερμήνευτο, αντιφατικό, αδιαφανές, τόσο για τους πολίτες και τις επιχειρήσεις όσο και για την ίδια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p>
    <w:p w14:paraId="044BA9AC"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44BA9AD"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b/>
          <w:bCs/>
        </w:rPr>
        <w:t>ΠΡΟΕΔΡΕΥΩΝ (Δημήτ</w:t>
      </w:r>
      <w:r>
        <w:rPr>
          <w:rFonts w:eastAsia="Times New Roman"/>
          <w:b/>
          <w:bCs/>
        </w:rPr>
        <w:t>ριος Κρεμαστινός):</w:t>
      </w:r>
      <w:r>
        <w:rPr>
          <w:rFonts w:eastAsia="Times New Roman" w:cs="Times New Roman"/>
          <w:szCs w:val="24"/>
        </w:rPr>
        <w:t xml:space="preserve"> Κύριε Παπαηλιού, σας παρακαλώ, ολοκληρώστε. </w:t>
      </w:r>
    </w:p>
    <w:p w14:paraId="044BA9AE"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 </w:t>
      </w:r>
    </w:p>
    <w:p w14:paraId="044BA9AF"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Το ότι έχουν γίνει προσπάθειες στο παρελθόν για την ανασυγκρότηση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δεν το αρνούμεθα. Απέβησαν, όμως, άκαρπες λόγω της έντεχ</w:t>
      </w:r>
      <w:r>
        <w:rPr>
          <w:rFonts w:eastAsia="Times New Roman" w:cs="Times New Roman"/>
          <w:szCs w:val="24"/>
        </w:rPr>
        <w:t xml:space="preserve">να υποκρυπτόμενης </w:t>
      </w:r>
      <w:r>
        <w:rPr>
          <w:rFonts w:eastAsia="Times New Roman" w:cs="Times New Roman"/>
          <w:szCs w:val="24"/>
        </w:rPr>
        <w:lastRenderedPageBreak/>
        <w:t xml:space="preserve">πολιτικής βούλησης για διατήρηση της κομματικής επιβολής και των πελατειακών σχέσεων. </w:t>
      </w:r>
    </w:p>
    <w:p w14:paraId="044BA9B0"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Η ίδρυση και λειτουργία του ΑΣΕΠ και της Εθνικής Σχολής Δημόσιας Διοίκησης αποτελούν σημαντικές εξαιρέσεις. Όμως, ας θυμηθούμε ότι ο αείμνηστος Αναστάσ</w:t>
      </w:r>
      <w:r>
        <w:rPr>
          <w:rFonts w:eastAsia="Times New Roman" w:cs="Times New Roman"/>
          <w:szCs w:val="24"/>
        </w:rPr>
        <w:t xml:space="preserve">ιος Πεπονής, του οποίου το όνομα φέρει και ο «νόμος Πεπονή», ο νόμος για το ΑΣΕΠ, παραιτήθηκε, καταγγέλλοντας το ίδιο του το κόμμα και την κυβέρνηση τότε του </w:t>
      </w:r>
      <w:r>
        <w:rPr>
          <w:rFonts w:eastAsia="Times New Roman" w:cs="Times New Roman"/>
        </w:rPr>
        <w:t>ΠΑΣΟΚ</w:t>
      </w:r>
      <w:r>
        <w:rPr>
          <w:rFonts w:eastAsia="Times New Roman" w:cs="Times New Roman"/>
          <w:szCs w:val="24"/>
        </w:rPr>
        <w:t xml:space="preserve"> ότι προσπαθεί να υπονομεύσει το νόμο. </w:t>
      </w:r>
    </w:p>
    <w:p w14:paraId="044BA9B1"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Η παρούσα προσπάθεια συνιστά το πρώτο βήμα ενός ολοκλ</w:t>
      </w:r>
      <w:r>
        <w:rPr>
          <w:rFonts w:eastAsia="Times New Roman" w:cs="Times New Roman"/>
          <w:szCs w:val="24"/>
        </w:rPr>
        <w:t xml:space="preserve">ηρωμένου εγχειρήματος για την αναμόρφωση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Γι’ αυτό υπάρχει ισχυρή πολιτική βούληση και γνώση. </w:t>
      </w:r>
    </w:p>
    <w:p w14:paraId="044BA9B2"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Και πάντως καταλήγω, όπως και χθες, ότι το παρόν νομοσχέδιο αποτελεί σημαντικό βήμα προς την κατεύθυνση της θεσμικής ανασυγκρότησης της χώ</w:t>
      </w:r>
      <w:r>
        <w:rPr>
          <w:rFonts w:eastAsia="Times New Roman" w:cs="Times New Roman"/>
          <w:szCs w:val="24"/>
        </w:rPr>
        <w:t xml:space="preserve">ρας. Τα κόμματα της Αντιπολίτευσης καλούνται να το στηρίξουν, αφού είναι γνωστό 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είναι ο μεγάλος ασθενής του ελληνικού κράτους, αλλά και απαραίτητος μοχλός για την ανάπτυξη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όνο </w:t>
      </w:r>
      <w:r>
        <w:rPr>
          <w:rFonts w:eastAsia="Times New Roman" w:cs="Times New Roman"/>
          <w:szCs w:val="24"/>
        </w:rPr>
        <w:t xml:space="preserve">με τέτοιου είδους παρεμβάσεις </w:t>
      </w:r>
      <w:r>
        <w:rPr>
          <w:rFonts w:eastAsia="Times New Roman" w:cs="Times New Roman"/>
          <w:szCs w:val="24"/>
        </w:rPr>
        <w:t>μπορεί να θεραπευτεί.</w:t>
      </w:r>
      <w:r>
        <w:rPr>
          <w:rFonts w:eastAsia="Times New Roman" w:cs="Times New Roman"/>
          <w:szCs w:val="24"/>
        </w:rPr>
        <w:t xml:space="preserve"> </w:t>
      </w:r>
    </w:p>
    <w:p w14:paraId="044BA9B3"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lastRenderedPageBreak/>
        <w:t>Σα</w:t>
      </w:r>
      <w:r>
        <w:rPr>
          <w:rFonts w:eastAsia="Times New Roman" w:cs="Times New Roman"/>
          <w:szCs w:val="24"/>
        </w:rPr>
        <w:t xml:space="preserve">ς ευχαριστώ και συγγνώμη για την υπέρβαση του χρόνου. </w:t>
      </w:r>
    </w:p>
    <w:p w14:paraId="044BA9B4" w14:textId="77777777" w:rsidR="00AC43F8" w:rsidRDefault="0009433B">
      <w:pPr>
        <w:spacing w:line="600" w:lineRule="auto"/>
        <w:ind w:firstLine="720"/>
        <w:jc w:val="center"/>
        <w:rPr>
          <w:rFonts w:eastAsia="Times New Roman"/>
          <w:bCs/>
        </w:rPr>
      </w:pPr>
      <w:r>
        <w:rPr>
          <w:rFonts w:eastAsia="Times New Roman"/>
          <w:bCs/>
        </w:rPr>
        <w:t>(Χειροκροτήματα από την πτέρυγα του ΣΥΡΙΖΑ)</w:t>
      </w:r>
    </w:p>
    <w:p w14:paraId="044BA9B5"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ευχαριστούμε, κύριε Παπαηλιού. </w:t>
      </w:r>
    </w:p>
    <w:p w14:paraId="044BA9B6"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Θα πρέπει, όμως, να κάνω γνωστό στο Σώμα ότι έχουν δηλώσει να μιλήσουν επί των άρθρων, ως πρωτολογία, σαράντα οκτώ Βουλευτές. Και αντιλαμβάνεστε ότι δικαίωμα δευτερολογίας έχουν όλοι, δηλαδή και οι εισηγητές και οι ειδικοί αγο</w:t>
      </w:r>
      <w:r>
        <w:rPr>
          <w:rFonts w:eastAsia="Times New Roman" w:cs="Times New Roman"/>
          <w:szCs w:val="24"/>
        </w:rPr>
        <w:lastRenderedPageBreak/>
        <w:t xml:space="preserve">ρητές και οι </w:t>
      </w:r>
      <w:r>
        <w:rPr>
          <w:rFonts w:eastAsia="Times New Roman" w:cs="Times New Roman"/>
          <w:szCs w:val="24"/>
        </w:rPr>
        <w:t>Κ</w:t>
      </w:r>
      <w:r>
        <w:rPr>
          <w:rFonts w:eastAsia="Times New Roman" w:cs="Times New Roman"/>
        </w:rPr>
        <w:t xml:space="preserve">οινοβουλευτικοί </w:t>
      </w:r>
      <w:r>
        <w:rPr>
          <w:rFonts w:eastAsia="Times New Roman" w:cs="Times New Roman"/>
        </w:rPr>
        <w:t>Ε</w:t>
      </w:r>
      <w:r>
        <w:rPr>
          <w:rFonts w:eastAsia="Times New Roman" w:cs="Times New Roman"/>
        </w:rPr>
        <w:t>κπρόσωποι</w:t>
      </w:r>
      <w:r>
        <w:rPr>
          <w:rFonts w:eastAsia="Times New Roman" w:cs="Times New Roman"/>
          <w:szCs w:val="24"/>
        </w:rPr>
        <w:t>. Αν, λοιπόν, δεν εφαρμοστεί ο Κανονισμός για το</w:t>
      </w:r>
      <w:r>
        <w:rPr>
          <w:rFonts w:eastAsia="Times New Roman" w:cs="Times New Roman"/>
          <w:szCs w:val="24"/>
        </w:rPr>
        <w:t>ν</w:t>
      </w:r>
      <w:r>
        <w:rPr>
          <w:rFonts w:eastAsia="Times New Roman" w:cs="Times New Roman"/>
          <w:szCs w:val="24"/>
        </w:rPr>
        <w:t xml:space="preserve"> χρόνο, δεν πρόκειται να τελειώσουμε σήμερα. Πρέπει, όμως, και θα τελειώσουμε σήμερα. </w:t>
      </w:r>
    </w:p>
    <w:p w14:paraId="044BA9B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συνέπεια, παρακαλώ όλους να τηρήσουμε τον χρόνο σύμφωνα με ό,τι προβλέπει ο Κανονισμός. Οκτώ λεπτά, λοιπό</w:t>
      </w:r>
      <w:r>
        <w:rPr>
          <w:rFonts w:eastAsia="Times New Roman" w:cs="Times New Roman"/>
          <w:szCs w:val="24"/>
        </w:rPr>
        <w:t xml:space="preserve">ν, είναι ο χρόνος ομιλίας για τους εισηγητές και τους ειδικούς αγορητές. </w:t>
      </w:r>
    </w:p>
    <w:p w14:paraId="044BA9B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κ. Γεωργαντάς, </w:t>
      </w:r>
      <w:r>
        <w:rPr>
          <w:rFonts w:eastAsia="Times New Roman" w:cs="Times New Roman"/>
          <w:szCs w:val="24"/>
        </w:rPr>
        <w:t>ε</w:t>
      </w:r>
      <w:r>
        <w:rPr>
          <w:rFonts w:eastAsia="Times New Roman" w:cs="Times New Roman"/>
          <w:szCs w:val="24"/>
        </w:rPr>
        <w:t>ισηγητής εκ μέρους της Νέας Δημοκρατίας, έχει τον λόγο.</w:t>
      </w:r>
    </w:p>
    <w:p w14:paraId="044BA9B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Πρόεδρε, αν μου επιτρέπετε, επειδή ο Υπουργός, απ’ ό,τι βλέπουμε, δεν είναι έτοιμ</w:t>
      </w:r>
      <w:r>
        <w:rPr>
          <w:rFonts w:eastAsia="Times New Roman" w:cs="Times New Roman"/>
          <w:szCs w:val="24"/>
        </w:rPr>
        <w:t>ος να τοποθετηθεί επί των τροπολογιών, ιδίως, δε, επί των υπουργικών, και η τοποθέτησή μας θα ήταν ελλιπής γιατί δεν έχουμε εικόνα για το ποιες θα αποδεχθεί, κάνω παράκληση –όχι μόνο δική μου, αλλά και των υπολοίπων εισηγητών, νομίζω- να μιλήσουν κάποιοι α</w:t>
      </w:r>
      <w:r>
        <w:rPr>
          <w:rFonts w:eastAsia="Times New Roman" w:cs="Times New Roman"/>
          <w:szCs w:val="24"/>
        </w:rPr>
        <w:t xml:space="preserve">πό τους ομιλητές και να τοποθετηθούμε αργότερα εμείς, όταν θα έχει τοποθετηθεί και ο Υπουργός. </w:t>
      </w:r>
    </w:p>
    <w:p w14:paraId="044BA9B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είναι άνευ αντικειμένου κατά βάση να τοποθετηθούμε, όταν δεν ξέρουμε τι θα γίνει επί των τροπολογιών. </w:t>
      </w:r>
    </w:p>
    <w:p w14:paraId="044BA9BB" w14:textId="77777777" w:rsidR="00AC43F8" w:rsidRDefault="0009433B">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Αυτή </w:t>
      </w:r>
      <w:r>
        <w:rPr>
          <w:rFonts w:eastAsia="Times New Roman" w:cs="Times New Roman"/>
          <w:szCs w:val="24"/>
        </w:rPr>
        <w:t xml:space="preserve">είναι η άποψή σας. Είναι δεκτή και σεβαστή, αλλά θα προχωρήσουμε στους επόμενους ειδικούς αγορητές. </w:t>
      </w:r>
    </w:p>
    <w:p w14:paraId="044BA9B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 παρακαλώ τον λόγο.</w:t>
      </w:r>
    </w:p>
    <w:p w14:paraId="044BA9B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Παπαθεοδώρου.</w:t>
      </w:r>
    </w:p>
    <w:p w14:paraId="044BA9B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w:t>
      </w:r>
      <w:r>
        <w:rPr>
          <w:rFonts w:eastAsia="Times New Roman" w:cs="Times New Roman"/>
          <w:szCs w:val="24"/>
        </w:rPr>
        <w:t xml:space="preserve">Πρόεδρε, ακριβώς επειδή έχουν έρθει αρκετές υπουργικές τροπολογίες, αλλά και άλλες οι οποίες θα πρέπει να δούμε αν γίνονται δεκτές από </w:t>
      </w:r>
      <w:r>
        <w:rPr>
          <w:rFonts w:eastAsia="Times New Roman" w:cs="Times New Roman"/>
          <w:szCs w:val="24"/>
        </w:rPr>
        <w:lastRenderedPageBreak/>
        <w:t>τον Υπουργό, προτείνω να συνεχιστεί ο κατάλογος των ομιλητών και να τοποθετηθούν οι εισηγητές αργότερα.</w:t>
      </w:r>
    </w:p>
    <w:p w14:paraId="044BA9B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w:t>
      </w:r>
    </w:p>
    <w:p w14:paraId="044BA9C0" w14:textId="77777777" w:rsidR="00AC43F8" w:rsidRDefault="0009433B">
      <w:pPr>
        <w:spacing w:line="600" w:lineRule="auto"/>
        <w:ind w:firstLine="720"/>
        <w:jc w:val="both"/>
        <w:rPr>
          <w:rFonts w:eastAsia="Times New Roman" w:cs="Times New Roman"/>
          <w:szCs w:val="24"/>
        </w:rPr>
      </w:pPr>
      <w:r>
        <w:rPr>
          <w:rFonts w:eastAsia="Times New Roman"/>
          <w:b/>
          <w:bCs/>
        </w:rPr>
        <w:t>ΠΡΟΕΔΡ</w:t>
      </w:r>
      <w:r>
        <w:rPr>
          <w:rFonts w:eastAsia="Times New Roman"/>
          <w:b/>
          <w:bCs/>
        </w:rPr>
        <w:t>ΕΥΩΝ (Δημήτριος Κρεμαστινός):</w:t>
      </w:r>
      <w:r>
        <w:rPr>
          <w:rFonts w:eastAsia="Times New Roman" w:cs="Times New Roman"/>
          <w:szCs w:val="24"/>
        </w:rPr>
        <w:t xml:space="preserve"> Σεβαστές οι θέσεις σας, αλλά πρέπει να ερωτηθούν όλοι κατά σειράν. Και αν όλοι παραχωρούν τη θέση τους, θα προχωρήσει η διαδικασία.</w:t>
      </w:r>
    </w:p>
    <w:p w14:paraId="044BA9C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Αϊβατίδης,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Λαϊκού Συνδέσμου - Χρυσή Αυγή.</w:t>
      </w:r>
    </w:p>
    <w:p w14:paraId="044BA9C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Ευχαριστώ, κύριε Πρόεδρε.</w:t>
      </w:r>
    </w:p>
    <w:p w14:paraId="044BA9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κύριοι Υπουργοί, κυρίες και κύριοι Βουλευτές, θα επιχειρήσω μ</w:t>
      </w:r>
      <w:r>
        <w:rPr>
          <w:rFonts w:eastAsia="Times New Roman" w:cs="Times New Roman"/>
          <w:szCs w:val="24"/>
        </w:rPr>
        <w:t>ί</w:t>
      </w:r>
      <w:r>
        <w:rPr>
          <w:rFonts w:eastAsia="Times New Roman" w:cs="Times New Roman"/>
          <w:szCs w:val="24"/>
        </w:rPr>
        <w:t>α επί των άρθρων σταχυολόγηση και ανάλυση, ξεκινώντας από το άρθρο 1 που αφορά στη σύσταση Εθνικού Μητρώου Επιτελικών Στελεχών Δημόσιας Διοίκη</w:t>
      </w:r>
      <w:r>
        <w:rPr>
          <w:rFonts w:eastAsia="Times New Roman" w:cs="Times New Roman"/>
          <w:szCs w:val="24"/>
        </w:rPr>
        <w:t>σης.</w:t>
      </w:r>
    </w:p>
    <w:p w14:paraId="044BA9C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Έχω να παρατηρήσω ότι δεν συμπεριλαμβάνονται -ενώ θα μπορούσαν να συμπεριληφθούν- Έλληνες επιστήμονες και καθηγητές ξένων πανεπιστημίων, οι οποίοι θα μπορούσαν να καταλάβουν κάποιες θέσεις, όπως αυτές που προβλέπονται από τα σχετικά άρθρα. </w:t>
      </w:r>
    </w:p>
    <w:p w14:paraId="044BA9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Επίσης, αν</w:t>
      </w:r>
      <w:r>
        <w:rPr>
          <w:rFonts w:eastAsia="Times New Roman" w:cs="Times New Roman"/>
          <w:szCs w:val="24"/>
        </w:rPr>
        <w:t xml:space="preserve">αφέρεται ότι δεν εγγράφονται στο </w:t>
      </w:r>
      <w:r>
        <w:rPr>
          <w:rFonts w:eastAsia="Times New Roman" w:cs="Times New Roman"/>
          <w:szCs w:val="24"/>
        </w:rPr>
        <w:t>μ</w:t>
      </w:r>
      <w:r>
        <w:rPr>
          <w:rFonts w:eastAsia="Times New Roman" w:cs="Times New Roman"/>
          <w:szCs w:val="24"/>
        </w:rPr>
        <w:t>ητρώο άτομα τα οποία έχουν διάφορες τελεσίδικες καταδικαστικές ποινές. Θα έλεγα ότι με ποινική δίωξη για ένα κακούργημα, επί παραδείγματι, ή με κάποιο παραπεμπτικό βούλευμα, επίσης, θα αποτελούσε προϋπόθεση να μην συμπεριλ</w:t>
      </w:r>
      <w:r>
        <w:rPr>
          <w:rFonts w:eastAsia="Times New Roman" w:cs="Times New Roman"/>
          <w:szCs w:val="24"/>
        </w:rPr>
        <w:t xml:space="preserve">ηφθούν και να εγγραφούν στο </w:t>
      </w:r>
      <w:r>
        <w:rPr>
          <w:rFonts w:eastAsia="Times New Roman" w:cs="Times New Roman"/>
          <w:szCs w:val="24"/>
        </w:rPr>
        <w:t>μ</w:t>
      </w:r>
      <w:r>
        <w:rPr>
          <w:rFonts w:eastAsia="Times New Roman" w:cs="Times New Roman"/>
          <w:szCs w:val="24"/>
        </w:rPr>
        <w:t>ητρώο τα άτομα αυτά.</w:t>
      </w:r>
    </w:p>
    <w:p w14:paraId="044BA9C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στο άρθρο 21, περί των αξιολογήσεων και την Ειδική Επιτροπή Αξιολόγησης, θα ήθελα να πω ότι το συγκεκριμένο σχέδιο νόμου προβλέπει αλλεπάλληλες αξιολογήσεις, αξιολογήσεις επί αξιολογήσεων, και ου</w:t>
      </w:r>
      <w:r>
        <w:rPr>
          <w:rFonts w:eastAsia="Times New Roman" w:cs="Times New Roman"/>
          <w:szCs w:val="24"/>
        </w:rPr>
        <w:t xml:space="preserve">σιαστικά οδηγεί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σε μ</w:t>
      </w:r>
      <w:r>
        <w:rPr>
          <w:rFonts w:eastAsia="Times New Roman" w:cs="Times New Roman"/>
          <w:szCs w:val="24"/>
        </w:rPr>
        <w:t>ί</w:t>
      </w:r>
      <w:r>
        <w:rPr>
          <w:rFonts w:eastAsia="Times New Roman" w:cs="Times New Roman"/>
          <w:szCs w:val="24"/>
        </w:rPr>
        <w:t>α υπηρεσιακή εσωστρέφεια σε βάρος –</w:t>
      </w:r>
      <w:r>
        <w:rPr>
          <w:rFonts w:eastAsia="Times New Roman" w:cs="Times New Roman"/>
          <w:szCs w:val="24"/>
        </w:rPr>
        <w:lastRenderedPageBreak/>
        <w:t xml:space="preserve">θεωρώ- του δημοσίου και κοινωνικού συμφέροντος, του συμφέροντος του πολίτη. </w:t>
      </w:r>
    </w:p>
    <w:p w14:paraId="044BA9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19 για τη συμβουλευτική συνέντευξη, έχω να παρατηρήσω πως δεν προκύπτει το ότι θα </w:t>
      </w:r>
      <w:r>
        <w:rPr>
          <w:rFonts w:eastAsia="Times New Roman" w:cs="Times New Roman"/>
          <w:szCs w:val="24"/>
        </w:rPr>
        <w:t>τηρούνται κάποια πρακτικά. Ίσως, λοιπόν, να πρέπει να γίνει σχετική πρόβλεψη.</w:t>
      </w:r>
    </w:p>
    <w:p w14:paraId="044BA9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τα άρθρα 22 και 24 που αφορούν τη στοχοθεσία και τον κοινωνικό έλεγχο, πραγματικά ο κρατικός λειτουργός και ο υπάλληλος θα υποστούν τη μέγγενη αυτών των δύο άρθρων και θα πιε</w:t>
      </w:r>
      <w:r>
        <w:rPr>
          <w:rFonts w:eastAsia="Times New Roman" w:cs="Times New Roman"/>
          <w:szCs w:val="24"/>
        </w:rPr>
        <w:t>στούν υπηρεσιακώς.</w:t>
      </w:r>
    </w:p>
    <w:p w14:paraId="044BA9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Αυτό πιστεύω ότι είναι εις βάρος και πάλι του δημοσίου συμφέροντος από τη στιγμή που η περιρρέουσα ατμόσφαιρα, η ατμόσφαιρα αυτή των μνημονίων δυσκολεύει γενικά τον πολίτη και φυσικά τον υπάλληλο και κρατικό λειτουργό.</w:t>
      </w:r>
    </w:p>
    <w:p w14:paraId="044BA9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Σχετικώς με το άρθ</w:t>
      </w:r>
      <w:r>
        <w:rPr>
          <w:rFonts w:eastAsia="Times New Roman" w:cs="Times New Roman"/>
          <w:szCs w:val="24"/>
        </w:rPr>
        <w:t>ρο 25 περί προαγωγών, θα ήθελα να γίνω συγκεκριμένος και να αναφέρω ένα παράδειγμα που αφορά την Ιατροδικαστική Υπηρεσία, την οποία έχω υπηρετήσει επί δεκαέξι συναπτά έτη. Το έτος 2008 έγιναν κάποιοι διορισμοί. Η Διοίκηση και το Υπηρεσιακό Συμβούλιο Ιατροδ</w:t>
      </w:r>
      <w:r>
        <w:rPr>
          <w:rFonts w:eastAsia="Times New Roman" w:cs="Times New Roman"/>
          <w:szCs w:val="24"/>
        </w:rPr>
        <w:t xml:space="preserve">ικαστών είχαν αποφασίσει τότε να μην επιλεγεί ως επιτυχούσα μία υποψήφια η οποία είχε τα περισσότερα προσόντα με βάση τα δεδομένα </w:t>
      </w:r>
      <w:r>
        <w:rPr>
          <w:rFonts w:eastAsia="Times New Roman" w:cs="Times New Roman"/>
          <w:szCs w:val="24"/>
        </w:rPr>
        <w:lastRenderedPageBreak/>
        <w:t>τα οποία υπήρχαν, επειδή δεν είχε προσκομίσει φωτοαντίγραφο ταυτότητας, με την εξής συνέπεια, η συγκεκριμένη υποψήφια να προσφ</w:t>
      </w:r>
      <w:r>
        <w:rPr>
          <w:rFonts w:eastAsia="Times New Roman" w:cs="Times New Roman"/>
          <w:szCs w:val="24"/>
        </w:rPr>
        <w:t>ύγει στα διοικητικά δικαστήρια, να κερδίσει τη σχετική υπόθεση. Στη συνέχεια, δεν αποδέχθηκε τον διορισμό και οι ιατροδικαστές οι οποίοι είχαν διοριστεί τότε, το 2008, ενώ θα έπρεπε τον Ιούλιο του 2016 να πάρουν τον βαθμό Β</w:t>
      </w:r>
      <w:r>
        <w:rPr>
          <w:rFonts w:eastAsia="Times New Roman" w:cs="Times New Roman"/>
          <w:szCs w:val="24"/>
        </w:rPr>
        <w:t>΄</w:t>
      </w:r>
      <w:r>
        <w:rPr>
          <w:rFonts w:eastAsia="Times New Roman" w:cs="Times New Roman"/>
          <w:szCs w:val="24"/>
        </w:rPr>
        <w:t>, είναι καθηλωμένοι στον βαθμό Δ</w:t>
      </w:r>
      <w:r>
        <w:rPr>
          <w:rFonts w:eastAsia="Times New Roman" w:cs="Times New Roman"/>
          <w:szCs w:val="24"/>
        </w:rPr>
        <w:t>΄</w:t>
      </w:r>
      <w:r>
        <w:rPr>
          <w:rFonts w:eastAsia="Times New Roman" w:cs="Times New Roman"/>
          <w:szCs w:val="24"/>
        </w:rPr>
        <w:t>, τον εισαγωγικό βαθμό δηλαδή. Αυτό ακριβώς δείχνει την παθογένεια ενός συστήματος και πράγματι χρειάζονται τολμηρές λύσεις.</w:t>
      </w:r>
    </w:p>
    <w:p w14:paraId="044BA9C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στο άρθρο 42, ήθελα να κάνω την εξής παρατήρηση. Το άρθρο 42 περί Εθνικού Συμβουλίου για την Κω</w:t>
      </w:r>
      <w:r>
        <w:rPr>
          <w:rFonts w:eastAsia="Times New Roman" w:cs="Times New Roman"/>
          <w:szCs w:val="24"/>
        </w:rPr>
        <w:lastRenderedPageBreak/>
        <w:t>δικοποίηση και Αναμόρφωσ</w:t>
      </w:r>
      <w:r>
        <w:rPr>
          <w:rFonts w:eastAsia="Times New Roman" w:cs="Times New Roman"/>
          <w:szCs w:val="24"/>
        </w:rPr>
        <w:t>η της Ελληνικής Νομοθεσίας προβλέπει ως Πρόεδρο τον Υπουργό Εσωτερικών και Διοικητικής Ανασυγκρότησης. Εδώ ίσως θα έπρεπε και ο Υπουργός Δικαιοσύνης, Διαφάνειας και Ανθρωπίνων Δικαιωμάτων να συμπεριληφθεί στο συγκεκριμένο Συμβούλιο, αφού ομιλούμε περί νομο</w:t>
      </w:r>
      <w:r>
        <w:rPr>
          <w:rFonts w:eastAsia="Times New Roman" w:cs="Times New Roman"/>
          <w:szCs w:val="24"/>
        </w:rPr>
        <w:t>θεσίας.</w:t>
      </w:r>
    </w:p>
    <w:p w14:paraId="044BA9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στα άρθρα 43, 46, 44 και 51, είναι άρθρα τα οποία έχουν ένα θετικό πρόσημο και είναι μεταξύ των άρθρων που θα σκεφθούμε να ψηφίσουμε τουλάχιστον «</w:t>
      </w:r>
      <w:r>
        <w:rPr>
          <w:rFonts w:eastAsia="Times New Roman" w:cs="Times New Roman"/>
          <w:szCs w:val="24"/>
        </w:rPr>
        <w:t>παρών</w:t>
      </w:r>
      <w:r>
        <w:rPr>
          <w:rFonts w:eastAsia="Times New Roman" w:cs="Times New Roman"/>
          <w:szCs w:val="24"/>
        </w:rPr>
        <w:t>».</w:t>
      </w:r>
    </w:p>
    <w:p w14:paraId="044BA9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ήθελα να περάσω στην τροπολογία που αφορά στο Υπουργείο Εξωτερικών για το εποχικ</w:t>
      </w:r>
      <w:r>
        <w:rPr>
          <w:rFonts w:eastAsia="Times New Roman" w:cs="Times New Roman"/>
          <w:szCs w:val="24"/>
        </w:rPr>
        <w:t xml:space="preserve">ό προσωπικό με σύμβαση </w:t>
      </w:r>
      <w:r>
        <w:rPr>
          <w:rFonts w:eastAsia="Times New Roman" w:cs="Times New Roman"/>
          <w:szCs w:val="24"/>
        </w:rPr>
        <w:lastRenderedPageBreak/>
        <w:t>εργασίας ορισμένου χρόνου, με υπέρτατο όριο τους οκτώ μήνες. Πράγματι, στο Προξενείο ειδικά της Ελλάδ</w:t>
      </w:r>
      <w:r>
        <w:rPr>
          <w:rFonts w:eastAsia="Times New Roman" w:cs="Times New Roman"/>
          <w:szCs w:val="24"/>
        </w:rPr>
        <w:t>α</w:t>
      </w:r>
      <w:r>
        <w:rPr>
          <w:rFonts w:eastAsia="Times New Roman" w:cs="Times New Roman"/>
          <w:szCs w:val="24"/>
        </w:rPr>
        <w:t>ς στη Ρωσία επικρατεί ιδιαίτερα αυξημένος φόρτος εργασίας. Άκουσα τον Υπουργό να ομιλεί περί τεσσάρων-πέντε εκατομμυρίων Ρώσων οι ο</w:t>
      </w:r>
      <w:r>
        <w:rPr>
          <w:rFonts w:eastAsia="Times New Roman" w:cs="Times New Roman"/>
          <w:szCs w:val="24"/>
        </w:rPr>
        <w:t>ποίοι είναι διαθέσιμοι να επιλέξουν την Ελλάδα και άλλες χώρες, αφού το πρόβλημα με την Τουρκία και την Αίγυπτο είναι γνωστό. Οι προβλέψεις οι οποίες υπάρχουν αυτή</w:t>
      </w:r>
      <w:r>
        <w:rPr>
          <w:rFonts w:eastAsia="Times New Roman" w:cs="Times New Roman"/>
          <w:szCs w:val="24"/>
        </w:rPr>
        <w:t>ν</w:t>
      </w:r>
      <w:r>
        <w:rPr>
          <w:rFonts w:eastAsia="Times New Roman" w:cs="Times New Roman"/>
          <w:szCs w:val="24"/>
        </w:rPr>
        <w:t xml:space="preserve"> τη στιγμή είναι ότι το 2016 οι αφίξεις από τη Ρωσική Ομοσπονδία θα φτάσουν το πολύ το επίπε</w:t>
      </w:r>
      <w:r>
        <w:rPr>
          <w:rFonts w:eastAsia="Times New Roman" w:cs="Times New Roman"/>
          <w:szCs w:val="24"/>
        </w:rPr>
        <w:t>δο του έτους 2014.</w:t>
      </w:r>
    </w:p>
    <w:p w14:paraId="044BA9C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Θεωρώ, λοιπόν, ότι αυτό δεν είναι μ</w:t>
      </w:r>
      <w:r>
        <w:rPr>
          <w:rFonts w:eastAsia="Times New Roman" w:cs="Times New Roman"/>
          <w:szCs w:val="24"/>
        </w:rPr>
        <w:t>ί</w:t>
      </w:r>
      <w:r>
        <w:rPr>
          <w:rFonts w:eastAsia="Times New Roman" w:cs="Times New Roman"/>
          <w:szCs w:val="24"/>
        </w:rPr>
        <w:t>α ιδιαίτερη επιτυχία της Κυβέρνησης, τη στιγμή που σήμερα ένα ευρώ είναι 84 ρού</w:t>
      </w:r>
      <w:r>
        <w:rPr>
          <w:rFonts w:eastAsia="Times New Roman" w:cs="Times New Roman"/>
          <w:szCs w:val="24"/>
        </w:rPr>
        <w:lastRenderedPageBreak/>
        <w:t xml:space="preserve">βλια, δηλαδή έχει κατά έναν τρόπο υποτιμηθεί. Παρότι οι αεροπορικές εταιρείες, η </w:t>
      </w:r>
      <w:r>
        <w:rPr>
          <w:rFonts w:eastAsia="Times New Roman" w:cs="Times New Roman"/>
          <w:szCs w:val="24"/>
        </w:rPr>
        <w:t>«</w:t>
      </w:r>
      <w:r>
        <w:rPr>
          <w:rFonts w:eastAsia="Times New Roman" w:cs="Times New Roman"/>
          <w:szCs w:val="24"/>
          <w:lang w:val="en-US"/>
        </w:rPr>
        <w:t>AEROFLOT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έχουν μειώσει τις</w:t>
      </w:r>
      <w:r>
        <w:rPr>
          <w:rFonts w:eastAsia="Times New Roman" w:cs="Times New Roman"/>
          <w:szCs w:val="24"/>
        </w:rPr>
        <w:t xml:space="preserve"> τιμές, πιστεύω, όπως δήλωσε και η Γενική Γραμματέας Τουρισμού της Ρωσίας Ιρίνα Τιούρινα, ότι οι Ρώσοι τουρίστες θα επιλέξουν κατά μείζονα λόγο εσωτερικούς προορισμούς και συγκεκριμένα την Κριμαία, το Σότσι και την Αμπχαζία στη Μαύρη Θάλασσα.</w:t>
      </w:r>
    </w:p>
    <w:p w14:paraId="044BA9C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Τελειώνοντας,</w:t>
      </w:r>
      <w:r>
        <w:rPr>
          <w:rFonts w:eastAsia="Times New Roman" w:cs="Times New Roman"/>
          <w:szCs w:val="24"/>
        </w:rPr>
        <w:t xml:space="preserve"> θα ήθελα να τονίσω προς τους Βουλευτές του ΣΥΡΙΖΑ κυρίως πως έχουν ελαστική πολιτική συνείδηση. Δεν μπορώ να καταλάβω πώς με ιδιαίτερη υπερηφάνεια ομιλούν για το συγκεκριμένο σχέδιο νόμου, όταν αυτό το σχέδιο νόμου κατατίθεται σε μ</w:t>
      </w:r>
      <w:r>
        <w:rPr>
          <w:rFonts w:eastAsia="Times New Roman" w:cs="Times New Roman"/>
          <w:szCs w:val="24"/>
        </w:rPr>
        <w:t>ί</w:t>
      </w:r>
      <w:r>
        <w:rPr>
          <w:rFonts w:eastAsia="Times New Roman" w:cs="Times New Roman"/>
          <w:szCs w:val="24"/>
        </w:rPr>
        <w:t>α περιρρέουσα ατμόσφαιρ</w:t>
      </w:r>
      <w:r>
        <w:rPr>
          <w:rFonts w:eastAsia="Times New Roman" w:cs="Times New Roman"/>
          <w:szCs w:val="24"/>
        </w:rPr>
        <w:t xml:space="preserve">α εξαιρετικά </w:t>
      </w:r>
      <w:r>
        <w:rPr>
          <w:rFonts w:eastAsia="Times New Roman" w:cs="Times New Roman"/>
          <w:szCs w:val="24"/>
        </w:rPr>
        <w:lastRenderedPageBreak/>
        <w:t>δυσχερή. Όταν πολλοί από αυτούς ανέκραζαν «ΕΟΚ και ΝΑΤΟ το ίδιο συνδικάτο», αποδέχονται τώρα το ΝΑΤΟ να εμφανίζεται και να επιχειρεί στο ελληνικό Αιγαίο.</w:t>
      </w:r>
    </w:p>
    <w:p w14:paraId="044BA9D0"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Η Χρυσή Αυγή θα αντιταχθεί σε όλες αυτές τις μεθοδεύσεις οι οποίες είναι εθνοφθόρες. Επαν</w:t>
      </w:r>
      <w:r>
        <w:rPr>
          <w:rFonts w:eastAsia="Times New Roman" w:cs="Times New Roman"/>
          <w:szCs w:val="28"/>
        </w:rPr>
        <w:t>αλαμβάνω ότι η Χρυσή Αυγή είναι ο εθνοφρουρός εντός και εκτός του Κοινοβουλίου.</w:t>
      </w:r>
    </w:p>
    <w:p w14:paraId="044BA9D1"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Ευχαριστώ.</w:t>
      </w:r>
    </w:p>
    <w:p w14:paraId="044BA9D2" w14:textId="77777777" w:rsidR="00AC43F8" w:rsidRDefault="0009433B">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w:t>
      </w:r>
      <w:r>
        <w:rPr>
          <w:rFonts w:eastAsia="Times New Roman" w:cs="Times New Roman"/>
          <w:szCs w:val="28"/>
        </w:rPr>
        <w:t xml:space="preserve">της </w:t>
      </w:r>
      <w:r>
        <w:rPr>
          <w:rFonts w:eastAsia="Times New Roman" w:cs="Times New Roman"/>
          <w:szCs w:val="28"/>
        </w:rPr>
        <w:t>Χρυσή</w:t>
      </w:r>
      <w:r>
        <w:rPr>
          <w:rFonts w:eastAsia="Times New Roman" w:cs="Times New Roman"/>
          <w:szCs w:val="28"/>
        </w:rPr>
        <w:t>ς</w:t>
      </w:r>
      <w:r>
        <w:rPr>
          <w:rFonts w:eastAsia="Times New Roman" w:cs="Times New Roman"/>
          <w:szCs w:val="28"/>
        </w:rPr>
        <w:t xml:space="preserve"> Αυγή</w:t>
      </w:r>
      <w:r>
        <w:rPr>
          <w:rFonts w:eastAsia="Times New Roman" w:cs="Times New Roman"/>
          <w:szCs w:val="28"/>
        </w:rPr>
        <w:t>ς</w:t>
      </w:r>
      <w:r>
        <w:rPr>
          <w:rFonts w:eastAsia="Times New Roman" w:cs="Times New Roman"/>
          <w:szCs w:val="28"/>
        </w:rPr>
        <w:t>)</w:t>
      </w:r>
    </w:p>
    <w:p w14:paraId="044BA9D3"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Ευχαριστώ, κύριε Αϊβατίδη. </w:t>
      </w:r>
    </w:p>
    <w:p w14:paraId="044BA9D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lastRenderedPageBreak/>
        <w:t>ΧΡΙΣΤΟΦΟΡΟΣ ΒΕΡΝΑΡΔΑΚΗΣ (Αναπληρωτής Υπουργός Εσωτε</w:t>
      </w:r>
      <w:r>
        <w:rPr>
          <w:rFonts w:eastAsia="Times New Roman" w:cs="Times New Roman"/>
          <w:b/>
          <w:szCs w:val="28"/>
        </w:rPr>
        <w:t xml:space="preserve">ρικών και Διοικητικής Ανασυγκρότησης): </w:t>
      </w:r>
      <w:r>
        <w:rPr>
          <w:rFonts w:eastAsia="Times New Roman" w:cs="Times New Roman"/>
          <w:szCs w:val="28"/>
        </w:rPr>
        <w:t>Κύριε Πρόεδρε, θα μπορούσα να έχω το</w:t>
      </w:r>
      <w:r>
        <w:rPr>
          <w:rFonts w:eastAsia="Times New Roman" w:cs="Times New Roman"/>
          <w:szCs w:val="28"/>
        </w:rPr>
        <w:t>ν</w:t>
      </w:r>
      <w:r>
        <w:rPr>
          <w:rFonts w:eastAsia="Times New Roman" w:cs="Times New Roman"/>
          <w:szCs w:val="28"/>
        </w:rPr>
        <w:t xml:space="preserve"> λόγο;</w:t>
      </w:r>
    </w:p>
    <w:p w14:paraId="044BA9D5"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Ορίστε, κύριε Υπουργέ, έχετε το</w:t>
      </w:r>
      <w:r>
        <w:rPr>
          <w:rFonts w:eastAsia="Times New Roman" w:cs="Times New Roman"/>
          <w:szCs w:val="28"/>
        </w:rPr>
        <w:t>ν</w:t>
      </w:r>
      <w:r>
        <w:rPr>
          <w:rFonts w:eastAsia="Times New Roman" w:cs="Times New Roman"/>
          <w:szCs w:val="28"/>
        </w:rPr>
        <w:t xml:space="preserve"> λόγο.</w:t>
      </w:r>
    </w:p>
    <w:p w14:paraId="044BA9D6"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ΧΡΙΣΤΟΦΟΡΟΣ ΒΕΡΝΑΡΔΑΚΗΣ (Αναπληρωτής Υπουργός Εσωτερικών και Διοικητικής Ανασυγκρότησης): </w:t>
      </w:r>
      <w:r>
        <w:rPr>
          <w:rFonts w:eastAsia="Times New Roman" w:cs="Times New Roman"/>
          <w:szCs w:val="28"/>
        </w:rPr>
        <w:t xml:space="preserve">Κυρίες </w:t>
      </w:r>
      <w:r>
        <w:rPr>
          <w:rFonts w:eastAsia="Times New Roman" w:cs="Times New Roman"/>
          <w:szCs w:val="28"/>
        </w:rPr>
        <w:t>και κύριοι συνάδελφοι, λαμβάνω το</w:t>
      </w:r>
      <w:r>
        <w:rPr>
          <w:rFonts w:eastAsia="Times New Roman" w:cs="Times New Roman"/>
          <w:szCs w:val="28"/>
        </w:rPr>
        <w:t>ν</w:t>
      </w:r>
      <w:r>
        <w:rPr>
          <w:rFonts w:eastAsia="Times New Roman" w:cs="Times New Roman"/>
          <w:szCs w:val="28"/>
        </w:rPr>
        <w:t xml:space="preserve"> λόγο, για να διευκολύνουμε λίγο και τη ροή της συζήτησης. Θέλω να σας πω από το σύνολο των τροπολογιών που έχουν κατατεθεί μέχρι αυτή</w:t>
      </w:r>
      <w:r>
        <w:rPr>
          <w:rFonts w:eastAsia="Times New Roman" w:cs="Times New Roman"/>
          <w:szCs w:val="28"/>
        </w:rPr>
        <w:t>ν</w:t>
      </w:r>
      <w:r>
        <w:rPr>
          <w:rFonts w:eastAsia="Times New Roman" w:cs="Times New Roman"/>
          <w:szCs w:val="28"/>
        </w:rPr>
        <w:t xml:space="preserve"> τη στιγμή ποιες γίνονται δεκτές. Θα επανέλθω σε έναν </w:t>
      </w:r>
      <w:r>
        <w:rPr>
          <w:rFonts w:eastAsia="Times New Roman" w:cs="Times New Roman"/>
          <w:szCs w:val="28"/>
        </w:rPr>
        <w:lastRenderedPageBreak/>
        <w:t>δεύτερο κύκλο, διότι κάποιες πρέπ</w:t>
      </w:r>
      <w:r>
        <w:rPr>
          <w:rFonts w:eastAsia="Times New Roman" w:cs="Times New Roman"/>
          <w:szCs w:val="28"/>
        </w:rPr>
        <w:t>ει να τις διορθώσουμε νομοτεχνικά. Μπορούμε να έρθουμε σε επαφή, αν υπάρχει λόγος. Πιθανώς, επειδή μπορεί να υπάρχουν και κάποιες άλλες, μπορούμε να τις δούμε σε έναν δεύτερο χρόνο.</w:t>
      </w:r>
    </w:p>
    <w:p w14:paraId="044BA9D7"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Οι τροπολογίες που γίνονται δεκτές είναι οι εξής: Η τροπολογία με γενικό α</w:t>
      </w:r>
      <w:r>
        <w:rPr>
          <w:rFonts w:eastAsia="Times New Roman" w:cs="Times New Roman"/>
          <w:szCs w:val="28"/>
        </w:rPr>
        <w:t xml:space="preserve">ριθμό 217 και ειδικό 2, η τροπολογία με γενικό </w:t>
      </w:r>
      <w:r>
        <w:rPr>
          <w:rFonts w:eastAsia="Times New Roman" w:cs="Times New Roman"/>
          <w:szCs w:val="28"/>
        </w:rPr>
        <w:t xml:space="preserve">αριθμό </w:t>
      </w:r>
      <w:r>
        <w:rPr>
          <w:rFonts w:eastAsia="Times New Roman" w:cs="Times New Roman"/>
          <w:szCs w:val="28"/>
        </w:rPr>
        <w:t>218 και ειδικό 3, η τροπολογία με γενικό αριθμό 219 και ειδικό 4, η τροπολογία με γενικό αριθμό 221 και ειδικό 5, η τροπολογία με γενικό αριθμό 222 και ειδικό 6, η τροπολογία με γενικό αριθμό 223 και ει</w:t>
      </w:r>
      <w:r>
        <w:rPr>
          <w:rFonts w:eastAsia="Times New Roman" w:cs="Times New Roman"/>
          <w:szCs w:val="28"/>
        </w:rPr>
        <w:t xml:space="preserve">δικό 7, η τροπολογία με γενικό αριθμό 227 και ειδικό 10, η τροπολογία με γενικό αριθμό 228 και ειδικό </w:t>
      </w:r>
      <w:r>
        <w:rPr>
          <w:rFonts w:eastAsia="Times New Roman" w:cs="Times New Roman"/>
          <w:szCs w:val="28"/>
        </w:rPr>
        <w:lastRenderedPageBreak/>
        <w:t>11, η τροπολογία με γενικό αριθμό 230 και ειδικό 13, η τροπολογία με γενικό αριθμό 234 και ειδικό 14, η τροπολογία με γενικό αριθμό 257 και ειδικό 27, η τ</w:t>
      </w:r>
      <w:r>
        <w:rPr>
          <w:rFonts w:eastAsia="Times New Roman" w:cs="Times New Roman"/>
          <w:szCs w:val="28"/>
        </w:rPr>
        <w:t>ροπολογία με γενικό αριθμό 256 και ειδικό 26, η τροπολογία με γενικό αριθμό 255 και ειδικό 25, η τροπολογία με γενικό αριθμό 254 και ειδικό 24, η τροπολογία με γενικό αριθμό 253 και ειδικό 23, η τροπολογία με γενικό αριθμό 252 και ειδικό 22, η τροπολογία μ</w:t>
      </w:r>
      <w:r>
        <w:rPr>
          <w:rFonts w:eastAsia="Times New Roman" w:cs="Times New Roman"/>
          <w:szCs w:val="28"/>
        </w:rPr>
        <w:t>ε γενικό αριθμό 250 και ειδικό 20, η τροπολογία με γενικό αριθμό 245 και ειδικό 18 και τέλος, η τροπολογία με γενικό αριθμό 242 και ειδικό 17 με την επιφύλαξη ότι ενδεχομένως να χρειαστεί και κάποια βελτίωση. Όμως, κατ’ αρχ</w:t>
      </w:r>
      <w:r>
        <w:rPr>
          <w:rFonts w:eastAsia="Times New Roman" w:cs="Times New Roman"/>
          <w:szCs w:val="28"/>
        </w:rPr>
        <w:t>άς</w:t>
      </w:r>
      <w:r>
        <w:rPr>
          <w:rFonts w:eastAsia="Times New Roman" w:cs="Times New Roman"/>
          <w:szCs w:val="28"/>
        </w:rPr>
        <w:t xml:space="preserve"> γίνεται δεκτή.</w:t>
      </w:r>
    </w:p>
    <w:p w14:paraId="044BA9D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Ευχαριστώ.</w:t>
      </w:r>
    </w:p>
    <w:p w14:paraId="044BA9D9"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lastRenderedPageBreak/>
        <w:t>ΠΡΟΕ</w:t>
      </w:r>
      <w:r>
        <w:rPr>
          <w:rFonts w:eastAsia="Times New Roman" w:cs="Times New Roman"/>
          <w:b/>
          <w:szCs w:val="28"/>
        </w:rPr>
        <w:t xml:space="preserve">ΔΡΕΥΩΝ (Δημήτριος Κρεμαστινός): </w:t>
      </w:r>
      <w:r>
        <w:rPr>
          <w:rFonts w:eastAsia="Times New Roman" w:cs="Times New Roman"/>
          <w:szCs w:val="28"/>
        </w:rPr>
        <w:t>Ευχαριστούμε, κύριε Υπουργέ.</w:t>
      </w:r>
    </w:p>
    <w:p w14:paraId="044BA9D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ο κ. Παπαθεοδώρου δεν θέλει τώρα να μιλήσει.</w:t>
      </w:r>
    </w:p>
    <w:p w14:paraId="044BA9D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Κύριε Δελή, θα θέλατε εσείς το</w:t>
      </w:r>
      <w:r>
        <w:rPr>
          <w:rFonts w:eastAsia="Times New Roman" w:cs="Times New Roman"/>
          <w:szCs w:val="28"/>
        </w:rPr>
        <w:t>ν</w:t>
      </w:r>
      <w:r>
        <w:rPr>
          <w:rFonts w:eastAsia="Times New Roman" w:cs="Times New Roman"/>
          <w:szCs w:val="28"/>
        </w:rPr>
        <w:t xml:space="preserve"> λόγο; Σας ρωτώ, διότι οι άλλοι δύο εισηγητές επιφυλάχθηκαν να μιλήσουν αργότερα.</w:t>
      </w:r>
    </w:p>
    <w:p w14:paraId="044BA9DC"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ΙΩΑΝΝΗΣ ΔΕΛΗΣ: </w:t>
      </w:r>
      <w:r>
        <w:rPr>
          <w:rFonts w:eastAsia="Times New Roman" w:cs="Times New Roman"/>
          <w:szCs w:val="28"/>
        </w:rPr>
        <w:t>Εντάξει, κύριε Πρόεδρε.</w:t>
      </w:r>
    </w:p>
    <w:p w14:paraId="044BA9DD"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Ορίστε, κύριε συνάδελφε, έχετε το</w:t>
      </w:r>
      <w:r>
        <w:rPr>
          <w:rFonts w:eastAsia="Times New Roman" w:cs="Times New Roman"/>
          <w:szCs w:val="28"/>
        </w:rPr>
        <w:t>ν</w:t>
      </w:r>
      <w:r>
        <w:rPr>
          <w:rFonts w:eastAsia="Times New Roman" w:cs="Times New Roman"/>
          <w:szCs w:val="28"/>
        </w:rPr>
        <w:t xml:space="preserve"> λόγο.</w:t>
      </w:r>
    </w:p>
    <w:p w14:paraId="044BA9D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Κυρίες και κύριοι Βουλευτές, δυο από τις ελάχιστες φορές που ο κύριος Υπουργός απάντησε στην </w:t>
      </w:r>
      <w:r>
        <w:rPr>
          <w:rFonts w:eastAsia="Times New Roman" w:cs="Times New Roman"/>
          <w:szCs w:val="24"/>
        </w:rPr>
        <w:lastRenderedPageBreak/>
        <w:t>κριτική που ασκεί το Κομουνιστικ</w:t>
      </w:r>
      <w:r>
        <w:rPr>
          <w:rFonts w:eastAsia="Times New Roman" w:cs="Times New Roman"/>
          <w:szCs w:val="24"/>
        </w:rPr>
        <w:t xml:space="preserve">ό Κόμμα της Ελλάδας –η πρώτη αφορά την τελευταία </w:t>
      </w:r>
      <w:r>
        <w:rPr>
          <w:rFonts w:eastAsia="Times New Roman" w:cs="Times New Roman"/>
          <w:szCs w:val="24"/>
        </w:rPr>
        <w:t>ε</w:t>
      </w:r>
      <w:r>
        <w:rPr>
          <w:rFonts w:eastAsia="Times New Roman" w:cs="Times New Roman"/>
          <w:szCs w:val="24"/>
        </w:rPr>
        <w:t>πιτροπή στην οποία εξετάζαμε το νομοσχέδιο- αναρωτήθηκε και μας επισήμανε για την καπιταλιστική στρατηγική της τελευταίας εικοσιπενταετίας που είχε ως στόχο τη μείωση του κράτους, λέγοντας ότι έχουμε μια τά</w:t>
      </w:r>
      <w:r>
        <w:rPr>
          <w:rFonts w:eastAsia="Times New Roman" w:cs="Times New Roman"/>
          <w:szCs w:val="24"/>
        </w:rPr>
        <w:t>ση στο μικρότερο κράτος και μια υποβάθμιση της διοίκησης λόγω του νεοφιλελευθερισμού.</w:t>
      </w:r>
    </w:p>
    <w:p w14:paraId="044BA9D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Αυτό που θέλουμε να ρωτήσουμε εμείς είναι αν η στρατηγική του καπιταλισμού για το κράτος, που υπήρξε πριν από αυτή η στρατηγική του λεγόμενου νεοφιλελευθερισμού, ήταν μια</w:t>
      </w:r>
      <w:r>
        <w:rPr>
          <w:rFonts w:eastAsia="Times New Roman" w:cs="Times New Roman"/>
          <w:szCs w:val="24"/>
        </w:rPr>
        <w:t xml:space="preserve"> φιλολαϊκή στρατηγική. Σταμάτησε μήπως η καπιταλιστική </w:t>
      </w:r>
      <w:r>
        <w:rPr>
          <w:rFonts w:eastAsia="Times New Roman" w:cs="Times New Roman"/>
          <w:szCs w:val="24"/>
        </w:rPr>
        <w:lastRenderedPageBreak/>
        <w:t xml:space="preserve">εκμετάλλευση ή αυξανόταν τότε όσο αυξανόταν και η παραγωγικότητα της εργασίας; </w:t>
      </w:r>
    </w:p>
    <w:p w14:paraId="044BA9E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καλά είναι να θυμηθούμε, κυρίες και κύριοι Βουλευτές, ότι η στρατηγική του εκτεταμένου κράτους που υλοποιήθηκε σε διά</w:t>
      </w:r>
      <w:r>
        <w:rPr>
          <w:rFonts w:eastAsia="Times New Roman" w:cs="Times New Roman"/>
          <w:szCs w:val="24"/>
        </w:rPr>
        <w:t xml:space="preserve">φορες χώρες της μεταπολεμικής καπιταλιστικής Ευρώπης, υλοποιήθηκε τόσο από σοσιαλδημοκρατικές, αλλά και από φιλελεύθερες κυβερνήσεις. Η στρατηγική, βεβαίως, αυτή ορίστηκε από τις τότε ανάγκες του συστήματος και εξυπηρέτησε πολλαπλούς στόχους, όπως και την </w:t>
      </w:r>
      <w:r>
        <w:rPr>
          <w:rFonts w:eastAsia="Times New Roman" w:cs="Times New Roman"/>
          <w:szCs w:val="24"/>
        </w:rPr>
        <w:t>καπιταλιστική ανάπτυξη, που ύστερα από το Β</w:t>
      </w:r>
      <w:r>
        <w:rPr>
          <w:rFonts w:eastAsia="Times New Roman" w:cs="Times New Roman"/>
          <w:szCs w:val="24"/>
        </w:rPr>
        <w:t>΄</w:t>
      </w:r>
      <w:r>
        <w:rPr>
          <w:rFonts w:eastAsia="Times New Roman" w:cs="Times New Roman"/>
          <w:szCs w:val="24"/>
        </w:rPr>
        <w:t xml:space="preserve"> Παγκόσμιο Πόλεμο απαιτούσε τεράστια κεφάλαια, γι’ αυτό και έγινε αυτή η ανάπτυξη μέσω εκτεταμένων κρατικών επενδύσεων, αλλά και τη σταθερότητα </w:t>
      </w:r>
      <w:r>
        <w:rPr>
          <w:rFonts w:eastAsia="Times New Roman" w:cs="Times New Roman"/>
          <w:szCs w:val="24"/>
        </w:rPr>
        <w:lastRenderedPageBreak/>
        <w:t>του συστήματος, μέσω της ενσωμάτωσης πλατιών λαϊκών στρωμάτων, που δ</w:t>
      </w:r>
      <w:r>
        <w:rPr>
          <w:rFonts w:eastAsia="Times New Roman" w:cs="Times New Roman"/>
          <w:szCs w:val="24"/>
        </w:rPr>
        <w:t xml:space="preserve">έχονταν βεβαίως την ευεργετική επίδραση των εργατικών κατακτήσεων από τις χώρες της σοσιαλιστικής οικοδόμησης. </w:t>
      </w:r>
    </w:p>
    <w:p w14:paraId="044BA9E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Τελικά, η συζήτηση για το μικρότερο ή το μεγαλύτερο κράτος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καπιταλιστικού συστήματος είναι μ</w:t>
      </w:r>
      <w:r>
        <w:rPr>
          <w:rFonts w:eastAsia="Times New Roman" w:cs="Times New Roman"/>
          <w:szCs w:val="24"/>
        </w:rPr>
        <w:t>ί</w:t>
      </w:r>
      <w:r>
        <w:rPr>
          <w:rFonts w:eastAsia="Times New Roman" w:cs="Times New Roman"/>
          <w:szCs w:val="24"/>
        </w:rPr>
        <w:t>α συζήτηση πολύ μακριά από τα συμφέ</w:t>
      </w:r>
      <w:r>
        <w:rPr>
          <w:rFonts w:eastAsia="Times New Roman" w:cs="Times New Roman"/>
          <w:szCs w:val="24"/>
        </w:rPr>
        <w:t>ροντα και τις ανάγκες των εργαζομένων, γιατί ο χαρακτήρας και ο ρόλος του κράτους δεν εξαρτάται από το μέγεθος ή την ποσότητά του, εξαρτάται και ορίζεται από το σε ποιανής τα χέρια βρίσκεται.</w:t>
      </w:r>
    </w:p>
    <w:p w14:paraId="044BA9E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Χθες ο κύριος Υπουργός απαντώντας στο ερώτημα που βάζει το ΚΚΕ «</w:t>
      </w:r>
      <w:r>
        <w:rPr>
          <w:rFonts w:eastAsia="Times New Roman" w:cs="Times New Roman"/>
          <w:szCs w:val="24"/>
        </w:rPr>
        <w:t>Για ποι</w:t>
      </w:r>
      <w:r>
        <w:rPr>
          <w:rFonts w:eastAsia="Times New Roman" w:cs="Times New Roman"/>
          <w:szCs w:val="24"/>
        </w:rPr>
        <w:t>ο</w:t>
      </w:r>
      <w:r>
        <w:rPr>
          <w:rFonts w:eastAsia="Times New Roman" w:cs="Times New Roman"/>
          <w:szCs w:val="24"/>
        </w:rPr>
        <w:t xml:space="preserve">ν δουλεύει η κρατική διοίκηση, αυτό το κράτος;» απάντησε ότι αυτό γίνεται για το </w:t>
      </w:r>
      <w:r>
        <w:rPr>
          <w:rFonts w:eastAsia="Times New Roman" w:cs="Times New Roman"/>
          <w:szCs w:val="24"/>
        </w:rPr>
        <w:t>δ</w:t>
      </w:r>
      <w:r>
        <w:rPr>
          <w:rFonts w:eastAsia="Times New Roman" w:cs="Times New Roman"/>
          <w:szCs w:val="24"/>
        </w:rPr>
        <w:t xml:space="preserve">ημόσιο, ότι το </w:t>
      </w:r>
      <w:r>
        <w:rPr>
          <w:rFonts w:eastAsia="Times New Roman" w:cs="Times New Roman"/>
          <w:szCs w:val="24"/>
        </w:rPr>
        <w:t>δ</w:t>
      </w:r>
      <w:r>
        <w:rPr>
          <w:rFonts w:eastAsia="Times New Roman" w:cs="Times New Roman"/>
          <w:szCs w:val="24"/>
        </w:rPr>
        <w:t xml:space="preserve">ημόσιο θα δουλεύει ή δουλεύει υπέρ των λαϊκών αναγκών και του δημοσίου συμφέροντος. </w:t>
      </w:r>
    </w:p>
    <w:p w14:paraId="044BA9E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Από πού προκύπτει αυτό, κύριε Υπουργέ; Τι μας λέτε δηλαδή, ότι η </w:t>
      </w:r>
      <w:r>
        <w:rPr>
          <w:rFonts w:eastAsia="Times New Roman" w:cs="Times New Roman"/>
          <w:szCs w:val="24"/>
        </w:rPr>
        <w:t xml:space="preserve">γενική κυβερνητική και πολιτική γραμμή θα κινείται μέσα στη στρατηγική του κεφαλαίου και της Ευρωπαϊκής Ένωσης, ότι οι αντιλαϊκοί νόμοι και τα μέτρα θα έρχονται σωρηδόν, είτε με μνημόνια είτε χωρίς, και το </w:t>
      </w:r>
      <w:r>
        <w:rPr>
          <w:rFonts w:eastAsia="Times New Roman" w:cs="Times New Roman"/>
          <w:szCs w:val="24"/>
        </w:rPr>
        <w:t>δ</w:t>
      </w:r>
      <w:r>
        <w:rPr>
          <w:rFonts w:eastAsia="Times New Roman" w:cs="Times New Roman"/>
          <w:szCs w:val="24"/>
        </w:rPr>
        <w:t>ημόσιο και οι υπηρεσίες θα λειτουργούν υπέρ των λ</w:t>
      </w:r>
      <w:r>
        <w:rPr>
          <w:rFonts w:eastAsia="Times New Roman" w:cs="Times New Roman"/>
          <w:szCs w:val="24"/>
        </w:rPr>
        <w:t xml:space="preserve">αϊκών αναγκών; Δεν θα εφαρμόζουν </w:t>
      </w:r>
      <w:r>
        <w:rPr>
          <w:rFonts w:eastAsia="Times New Roman" w:cs="Times New Roman"/>
          <w:szCs w:val="24"/>
        </w:rPr>
        <w:lastRenderedPageBreak/>
        <w:t>αυτούς τους νόμους και αυτά τα μέτρα; Δηλαδή, επειδή τα επιτελικά στελέχη θα επιλέγονται με τον όποιο διαφανή τρόπο, αυτό σημαίνει ότι αλλάζει ο χαρακτήρας του κράτους; Και τελικά ποιο είναι το κύριο για τους δημοσίους υπαλ</w:t>
      </w:r>
      <w:r>
        <w:rPr>
          <w:rFonts w:eastAsia="Times New Roman" w:cs="Times New Roman"/>
          <w:szCs w:val="24"/>
        </w:rPr>
        <w:t xml:space="preserve">λήλους και για το λαό; Ο τρόπος επιλογής των κρατικών στελεχών ή το ποια πολιτική υπηρετούν και υπέρ ποίου; </w:t>
      </w:r>
    </w:p>
    <w:p w14:paraId="044BA9E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Την αξιολόγηση που τη συνδέετε απευθείας με τη στοχοθεσία δεν την εισάγετε ακριβώς για να υπηρετήσει πιστά αυτή</w:t>
      </w:r>
      <w:r>
        <w:rPr>
          <w:rFonts w:eastAsia="Times New Roman" w:cs="Times New Roman"/>
          <w:szCs w:val="24"/>
        </w:rPr>
        <w:t>ν</w:t>
      </w:r>
      <w:r>
        <w:rPr>
          <w:rFonts w:eastAsia="Times New Roman" w:cs="Times New Roman"/>
          <w:szCs w:val="24"/>
        </w:rPr>
        <w:t xml:space="preserve"> την πολιτική; Τον κρατικό μηχανισμό που θέλετε να εκσυγχρονίσετε δεν τον προορίζατε για τις γενικές ανάγκες του κεφαλαίου; Γι’ αυτές δεν είναι και η όποια διαφάνεια, αξιοκρατία, αποτελεσματικότητα;</w:t>
      </w:r>
    </w:p>
    <w:p w14:paraId="044BA9E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γι’ αυτό το κάνετε. Και αυτό ορίζεται όχι </w:t>
      </w:r>
      <w:r>
        <w:rPr>
          <w:rFonts w:eastAsia="Times New Roman" w:cs="Times New Roman"/>
          <w:szCs w:val="24"/>
        </w:rPr>
        <w:t>από τις επιθυμίες της προσωπικές τις δικές σας ενδεχομένως, αλλά από τη γενικότερη κυβερνητική πολιτική.</w:t>
      </w:r>
    </w:p>
    <w:p w14:paraId="044BA9E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Έχει ενδιαφέρον εδώ η συζήτηση που αναπτύχθηκε για το Μητρώο Επιτελικών Στελεχών, πρώτα</w:t>
      </w:r>
      <w:r>
        <w:rPr>
          <w:rFonts w:eastAsia="Times New Roman" w:cs="Times New Roman"/>
          <w:szCs w:val="24"/>
        </w:rPr>
        <w:t xml:space="preserve">, </w:t>
      </w:r>
      <w:r>
        <w:rPr>
          <w:rFonts w:eastAsia="Times New Roman" w:cs="Times New Roman"/>
          <w:szCs w:val="24"/>
        </w:rPr>
        <w:t>πρώτα γιατί βλέπουμε μ</w:t>
      </w:r>
      <w:r>
        <w:rPr>
          <w:rFonts w:eastAsia="Times New Roman" w:cs="Times New Roman"/>
          <w:szCs w:val="24"/>
        </w:rPr>
        <w:t>ί</w:t>
      </w:r>
      <w:r>
        <w:rPr>
          <w:rFonts w:eastAsia="Times New Roman" w:cs="Times New Roman"/>
          <w:szCs w:val="24"/>
        </w:rPr>
        <w:t>α συμφωνία μεταξύ όλων των πτερύγων, πλ</w:t>
      </w:r>
      <w:r>
        <w:rPr>
          <w:rFonts w:eastAsia="Times New Roman" w:cs="Times New Roman"/>
          <w:szCs w:val="24"/>
        </w:rPr>
        <w:t>ην του ΚΚΕ. Και βεβαίως, οι διαφωνίες υπάρχουν για τη διαδικασία, για το ποιοι θα είναι, πότε θα ξεκινήσει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p>
    <w:p w14:paraId="044BA9E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κάθε περίπτωση, πρέπει να πούμε εδώ ότι στα πρώτα δεκατρία άρθρα του νομοσχεδίου φαίνεται ότι από αυτό το Εθνικό Μητρώο Επιτελικών Στελεχώ</w:t>
      </w:r>
      <w:r>
        <w:rPr>
          <w:rFonts w:eastAsia="Times New Roman" w:cs="Times New Roman"/>
          <w:szCs w:val="24"/>
        </w:rPr>
        <w:t xml:space="preserve">ν ο Υπουργός είναι αυτός </w:t>
      </w:r>
      <w:r>
        <w:rPr>
          <w:rFonts w:eastAsia="Times New Roman" w:cs="Times New Roman"/>
          <w:szCs w:val="24"/>
        </w:rPr>
        <w:lastRenderedPageBreak/>
        <w:t>τελικά ο οποίος θα επιλέγει τα ανώτερα κρατικά στελέχη, χωρίς να αποκλείεται και η επιλογή από τον ιδιωτικό τομέα. Και στο τέλος, βεβαίως, το κάθε στέλεχος κρατικό που επιλέγεται, θα υπογράφει και την ανάλογη συμφωνία δέσμευσης, με</w:t>
      </w:r>
      <w:r>
        <w:rPr>
          <w:rFonts w:eastAsia="Times New Roman" w:cs="Times New Roman"/>
          <w:szCs w:val="24"/>
        </w:rPr>
        <w:t xml:space="preserve"> παρόντα πάντα τον Σύνδεσμο Ελλήνων Βιομηχάνων και τους εργοδοτικούς φορείς.</w:t>
      </w:r>
    </w:p>
    <w:p w14:paraId="044BA9E8" w14:textId="77777777" w:rsidR="00AC43F8" w:rsidRDefault="0009433B">
      <w:pPr>
        <w:spacing w:line="600" w:lineRule="auto"/>
        <w:ind w:firstLine="720"/>
        <w:jc w:val="both"/>
        <w:rPr>
          <w:rFonts w:eastAsia="Times New Roman"/>
          <w:szCs w:val="24"/>
        </w:rPr>
      </w:pPr>
      <w:r>
        <w:rPr>
          <w:rFonts w:eastAsia="Times New Roman"/>
          <w:szCs w:val="24"/>
        </w:rPr>
        <w:t>Ερχόμαστε τώρα στην αξιολόγηση από το 2014-2024, τον αντιδραστικό κρατικό έλεγχο που έχει λίγο-πολύ όλα όσα είχαν και οι προηγούμενοι νόμοι, σχετικά με τη συμπεριφορά των υπαλλήλω</w:t>
      </w:r>
      <w:r>
        <w:rPr>
          <w:rFonts w:eastAsia="Times New Roman"/>
          <w:szCs w:val="24"/>
        </w:rPr>
        <w:t xml:space="preserve">ν εντός και εκτός υπηρεσίας –δεν διευκρινίζεται βέβαια αυτό- και τη συμβουλευτική συνέντευξη. Επιμένουμε να ρωτάμε για την ερμηνεία που δίνετε σ’ αυτό το κριτήριο που </w:t>
      </w:r>
      <w:r>
        <w:rPr>
          <w:rFonts w:eastAsia="Times New Roman"/>
          <w:szCs w:val="24"/>
        </w:rPr>
        <w:lastRenderedPageBreak/>
        <w:t>εισάγετε περί διαχείρισης κρίσεων. Ρωτάμε συνεχώς και απάντηση δεν παίρνουμε για το τι ακ</w:t>
      </w:r>
      <w:r>
        <w:rPr>
          <w:rFonts w:eastAsia="Times New Roman"/>
          <w:szCs w:val="24"/>
        </w:rPr>
        <w:t xml:space="preserve">ριβώς εννοείτε. </w:t>
      </w:r>
    </w:p>
    <w:p w14:paraId="044BA9E9" w14:textId="77777777" w:rsidR="00AC43F8" w:rsidRDefault="0009433B">
      <w:pPr>
        <w:spacing w:line="600" w:lineRule="auto"/>
        <w:ind w:firstLine="720"/>
        <w:jc w:val="both"/>
        <w:rPr>
          <w:rFonts w:eastAsia="Times New Roman"/>
          <w:szCs w:val="24"/>
        </w:rPr>
      </w:pPr>
      <w:r>
        <w:rPr>
          <w:rFonts w:eastAsia="Times New Roman"/>
          <w:szCs w:val="24"/>
        </w:rPr>
        <w:t>Υπάρχει, όμως, και κάτι άλλο, γιατί έγινε μεγάλη συζήτηση εδώ για το ότι παύει ο τιμωρητικός χαρακτήρας της αξιολόγησης. Πρέπει να θυμίσω εδώ ότι το άρθρο 95 του ν. 3728/2007, που είναι ο δημοσιοϋπαλληλικός κώδικας, ισχύει. Δεν αναθεωρείτα</w:t>
      </w:r>
      <w:r>
        <w:rPr>
          <w:rFonts w:eastAsia="Times New Roman"/>
          <w:szCs w:val="24"/>
        </w:rPr>
        <w:t>ι. Και αυτό το άρθρο 95 λέει ότι ένας υπάλληλος που κρίνεται μη προακτέος στον ίδιο βαθμό για δυο συνεχόμενες φορές παραπέμπεται από το υπηρεσιακό συμβούλιο για απόλυση ή για υποβιβασμό του βαθμού του. Συνεπώς, αυτό πιθανά να μη χρειαζόταν να αναφερθεί μέσ</w:t>
      </w:r>
      <w:r>
        <w:rPr>
          <w:rFonts w:eastAsia="Times New Roman"/>
          <w:szCs w:val="24"/>
        </w:rPr>
        <w:t>α σ’ αυτό το</w:t>
      </w:r>
      <w:r>
        <w:rPr>
          <w:rFonts w:eastAsia="Times New Roman"/>
          <w:szCs w:val="24"/>
        </w:rPr>
        <w:t>ν</w:t>
      </w:r>
      <w:r>
        <w:rPr>
          <w:rFonts w:eastAsia="Times New Roman"/>
          <w:szCs w:val="24"/>
        </w:rPr>
        <w:t xml:space="preserve"> νόμο, αλλά υπάρχει και λειτουργεί. </w:t>
      </w:r>
    </w:p>
    <w:p w14:paraId="044BA9EA" w14:textId="77777777" w:rsidR="00AC43F8" w:rsidRDefault="0009433B">
      <w:pPr>
        <w:spacing w:line="600" w:lineRule="auto"/>
        <w:ind w:firstLine="720"/>
        <w:jc w:val="both"/>
        <w:rPr>
          <w:rFonts w:eastAsia="Times New Roman"/>
          <w:szCs w:val="24"/>
        </w:rPr>
      </w:pPr>
      <w:r>
        <w:rPr>
          <w:rFonts w:eastAsia="Times New Roman"/>
          <w:szCs w:val="24"/>
        </w:rPr>
        <w:lastRenderedPageBreak/>
        <w:t>Βεβαίως και όσον αφορά τη στοχοθεσία στο ίδιο άρθρο, έχουμε εξηγήσει αναλυτικά ότι είμαστε κάθετα αντίθετοι όχι γενικά με το να θέτει κάποιος στόχους. Το ζήτημα είναι ποιους στόχους θέτεις. Και αυτοί οι στό</w:t>
      </w:r>
      <w:r>
        <w:rPr>
          <w:rFonts w:eastAsia="Times New Roman"/>
          <w:szCs w:val="24"/>
        </w:rPr>
        <w:t xml:space="preserve">χοι, όπως είπαμε, ορίζονται από τη γενικότερη κυβερνητική πολιτική. </w:t>
      </w:r>
    </w:p>
    <w:p w14:paraId="044BA9EB" w14:textId="77777777" w:rsidR="00AC43F8" w:rsidRDefault="0009433B">
      <w:pPr>
        <w:spacing w:line="600" w:lineRule="auto"/>
        <w:ind w:firstLine="720"/>
        <w:jc w:val="both"/>
        <w:rPr>
          <w:rFonts w:eastAsia="Times New Roman"/>
          <w:szCs w:val="24"/>
        </w:rPr>
      </w:pPr>
      <w:r>
        <w:rPr>
          <w:rFonts w:eastAsia="Times New Roman"/>
          <w:szCs w:val="24"/>
        </w:rPr>
        <w:t xml:space="preserve">Και έρχεται και το άρθρο 24 που θεσμοθετεί το Παρατηρητήριο Δημόσιας Διοίκησης, το οποίο θα παρακολουθεί στενά αυτούς τους στόχους. </w:t>
      </w:r>
    </w:p>
    <w:p w14:paraId="044BA9EC" w14:textId="77777777" w:rsidR="00AC43F8" w:rsidRDefault="0009433B">
      <w:pPr>
        <w:spacing w:line="600" w:lineRule="auto"/>
        <w:ind w:firstLine="720"/>
        <w:jc w:val="both"/>
        <w:rPr>
          <w:rFonts w:eastAsia="Times New Roman"/>
          <w:szCs w:val="24"/>
        </w:rPr>
      </w:pPr>
      <w:r>
        <w:rPr>
          <w:rFonts w:eastAsia="Times New Roman"/>
          <w:szCs w:val="24"/>
        </w:rPr>
        <w:t xml:space="preserve">Όσον αφορά τώρα το βαθμολόγιο, έχουμε τα άρθρα 25-28, </w:t>
      </w:r>
      <w:r>
        <w:rPr>
          <w:rFonts w:eastAsia="Times New Roman"/>
          <w:szCs w:val="24"/>
        </w:rPr>
        <w:t>τα οποία συνδέονται και με το βαθμολόγιο και με τη μισθο</w:t>
      </w:r>
      <w:r>
        <w:rPr>
          <w:rFonts w:eastAsia="Times New Roman"/>
          <w:szCs w:val="24"/>
        </w:rPr>
        <w:lastRenderedPageBreak/>
        <w:t>λογική εξέλιξη των υπαλλήλων, όπως λέει και το πρόσφατα ψηφισμένο μισθολόγιο, και βεβαίως τα άρθρα 29-31 για τα κριτήρια επιλογής προϊσταμένων. Θα έλεγα ότι εδώ δεν αποφεύγετε και εσείς τον πειρασμό ν</w:t>
      </w:r>
      <w:r>
        <w:rPr>
          <w:rFonts w:eastAsia="Times New Roman"/>
          <w:szCs w:val="24"/>
        </w:rPr>
        <w:t xml:space="preserve">α βάλετε τέτοιες διατάξεις για να επιλέξετε και εσείς τα δικά σας παιδιά. </w:t>
      </w:r>
    </w:p>
    <w:p w14:paraId="044BA9ED" w14:textId="77777777" w:rsidR="00AC43F8" w:rsidRDefault="0009433B">
      <w:pPr>
        <w:spacing w:line="600" w:lineRule="auto"/>
        <w:ind w:firstLine="720"/>
        <w:jc w:val="both"/>
        <w:rPr>
          <w:rFonts w:eastAsia="Times New Roman"/>
          <w:szCs w:val="24"/>
        </w:rPr>
      </w:pPr>
      <w:r>
        <w:rPr>
          <w:rFonts w:eastAsia="Times New Roman"/>
          <w:szCs w:val="24"/>
        </w:rPr>
        <w:t>Έρχομαι τώρα λιγάκι στις λεγόμενες λοιπές διατάξεις. Έφυγαν βεβαίως πέντε άρθρα, αλλά υπάρχουν και κάποιες τροπολογίες στις οποίες πρέπει να αναφερθούμε. Για τον λόγο αυτό, θα ζητήσ</w:t>
      </w:r>
      <w:r>
        <w:rPr>
          <w:rFonts w:eastAsia="Times New Roman"/>
          <w:szCs w:val="24"/>
        </w:rPr>
        <w:t xml:space="preserve">ω για ένα λεπτό ίσως, κύριε Πρόεδρε, την ανοχή σας. </w:t>
      </w:r>
    </w:p>
    <w:p w14:paraId="044BA9EE" w14:textId="77777777" w:rsidR="00AC43F8" w:rsidRDefault="0009433B">
      <w:pPr>
        <w:spacing w:line="600" w:lineRule="auto"/>
        <w:ind w:firstLine="720"/>
        <w:jc w:val="both"/>
        <w:rPr>
          <w:rFonts w:eastAsia="Times New Roman"/>
          <w:szCs w:val="24"/>
        </w:rPr>
      </w:pPr>
      <w:r>
        <w:rPr>
          <w:rFonts w:eastAsia="Times New Roman"/>
          <w:szCs w:val="24"/>
        </w:rPr>
        <w:lastRenderedPageBreak/>
        <w:t>Φεύγει μεν το άρθρο 32, αλλά ο Υπουργός δήλωσε χθες ότι θα το επαναφέρει. Είναι ένα άρθρο που δίνει το δικαίωμα στον Υπουργό να προβαίνει σε υποχρεωτικές αποσπάσεις υπαλλήλων. Ενισχύει δηλαδή τη λεγόμενη</w:t>
      </w:r>
      <w:r>
        <w:rPr>
          <w:rFonts w:eastAsia="Times New Roman"/>
          <w:szCs w:val="24"/>
        </w:rPr>
        <w:t xml:space="preserve"> «κινητικότητα». </w:t>
      </w:r>
    </w:p>
    <w:p w14:paraId="044BA9EF" w14:textId="77777777" w:rsidR="00AC43F8" w:rsidRDefault="0009433B">
      <w:pPr>
        <w:spacing w:line="600" w:lineRule="auto"/>
        <w:ind w:firstLine="720"/>
        <w:jc w:val="both"/>
        <w:rPr>
          <w:rFonts w:eastAsia="Times New Roman"/>
          <w:szCs w:val="24"/>
        </w:rPr>
      </w:pPr>
      <w:r>
        <w:rPr>
          <w:rFonts w:eastAsia="Times New Roman"/>
          <w:szCs w:val="24"/>
        </w:rPr>
        <w:t xml:space="preserve">Στο άρθρο 33 εισάγετε τις υποχρεωτικές μετατάξεις μέσα από τη μεταβολή του φορέα διορισμού. Επιμένετε να το κρατάτε αυτό. Βεβαίως αυτό όμως οδηγεί απευθείας στην κατάργηση των οργανικών θέσεων. </w:t>
      </w:r>
    </w:p>
    <w:p w14:paraId="044BA9F0" w14:textId="77777777" w:rsidR="00AC43F8" w:rsidRDefault="0009433B">
      <w:pPr>
        <w:spacing w:line="600" w:lineRule="auto"/>
        <w:ind w:firstLine="720"/>
        <w:jc w:val="both"/>
        <w:rPr>
          <w:rFonts w:eastAsia="Times New Roman"/>
          <w:szCs w:val="24"/>
        </w:rPr>
      </w:pPr>
      <w:r>
        <w:rPr>
          <w:rFonts w:eastAsia="Times New Roman"/>
          <w:szCs w:val="24"/>
        </w:rPr>
        <w:t>Επίσης, φεύγει το άρθρο 45 και μένει το άρθ</w:t>
      </w:r>
      <w:r>
        <w:rPr>
          <w:rFonts w:eastAsia="Times New Roman"/>
          <w:szCs w:val="24"/>
        </w:rPr>
        <w:t>ρο 44 για το Ανοιχτό Πανεπιστήμιο, το οποίο είναι βέβαια μ</w:t>
      </w:r>
      <w:r>
        <w:rPr>
          <w:rFonts w:eastAsia="Times New Roman"/>
          <w:szCs w:val="24"/>
        </w:rPr>
        <w:t>ί</w:t>
      </w:r>
      <w:r>
        <w:rPr>
          <w:rFonts w:eastAsia="Times New Roman"/>
          <w:szCs w:val="24"/>
        </w:rPr>
        <w:t xml:space="preserve">α επιχείρηση και </w:t>
      </w:r>
      <w:r>
        <w:rPr>
          <w:rFonts w:eastAsia="Times New Roman"/>
          <w:szCs w:val="24"/>
        </w:rPr>
        <w:lastRenderedPageBreak/>
        <w:t>τίποτε άλλο, με πτυχία και με δίδακτρα. Αυτά αφορούν ιδιαίτερα το αντικείμενο λειτουργίας της δημόσιας διοίκησης.</w:t>
      </w:r>
    </w:p>
    <w:p w14:paraId="044BA9F1" w14:textId="77777777" w:rsidR="00AC43F8" w:rsidRDefault="0009433B">
      <w:pPr>
        <w:spacing w:line="600" w:lineRule="auto"/>
        <w:ind w:firstLine="720"/>
        <w:jc w:val="both"/>
        <w:rPr>
          <w:rFonts w:eastAsia="Times New Roman"/>
          <w:szCs w:val="24"/>
        </w:rPr>
      </w:pPr>
      <w:r>
        <w:rPr>
          <w:rFonts w:eastAsia="Times New Roman"/>
          <w:szCs w:val="24"/>
        </w:rPr>
        <w:t>Το άρθρο 51 είναι μια ευθεία βολή στην απαξίωση του πτυχίου των ισ</w:t>
      </w:r>
      <w:r>
        <w:rPr>
          <w:rFonts w:eastAsia="Times New Roman"/>
          <w:szCs w:val="24"/>
        </w:rPr>
        <w:t>τορικών και των αρχαιολόγων, από τη στιγμή που εισάγετε κι άλλα κριτήρια, όπως τα μεταπτυχιακά, για την πρόσληψη ή την κατάταξή τους. Εδώ θέλουμε να σημειώσουμε και να καταγγείλουμε, αν θέλετε, την απόσυρση του άρθρου 48 που ήταν ένα από τα ελάχιστα θετικά</w:t>
      </w:r>
      <w:r>
        <w:rPr>
          <w:rFonts w:eastAsia="Times New Roman"/>
          <w:szCs w:val="24"/>
        </w:rPr>
        <w:t xml:space="preserve"> αυτού του νομοσχεδίου. Αυτή η απόσυρση στρέφεται ενάντια στους εργαζόμενους και ενάντια στους δημάρχους, αλλά και σε όσους αιρετούς στέκονται στο πλευρό τους. </w:t>
      </w:r>
    </w:p>
    <w:p w14:paraId="044BA9F2" w14:textId="77777777" w:rsidR="00AC43F8" w:rsidRDefault="0009433B">
      <w:pPr>
        <w:spacing w:line="600" w:lineRule="auto"/>
        <w:ind w:firstLine="720"/>
        <w:jc w:val="both"/>
        <w:rPr>
          <w:rFonts w:eastAsia="Times New Roman"/>
          <w:szCs w:val="24"/>
        </w:rPr>
      </w:pPr>
      <w:r>
        <w:rPr>
          <w:rFonts w:eastAsia="Times New Roman"/>
          <w:szCs w:val="24"/>
        </w:rPr>
        <w:lastRenderedPageBreak/>
        <w:t>Στο σημείο αυτό, θα ήθελα να πω δ</w:t>
      </w:r>
      <w:r>
        <w:rPr>
          <w:rFonts w:eastAsia="Times New Roman"/>
          <w:szCs w:val="24"/>
        </w:rPr>
        <w:t>ύ</w:t>
      </w:r>
      <w:r>
        <w:rPr>
          <w:rFonts w:eastAsia="Times New Roman"/>
          <w:szCs w:val="24"/>
        </w:rPr>
        <w:t>ο λόγια και για την τροπολογία που φέρνει ο κ. Παππάς εδώ για</w:t>
      </w:r>
      <w:r>
        <w:rPr>
          <w:rFonts w:eastAsia="Times New Roman"/>
          <w:szCs w:val="24"/>
        </w:rPr>
        <w:t xml:space="preserve"> την ΕΡΤ. Αυτή η τροπολογία δίνει τη δυνατότητα στους δημοσιογράφους της ΕΡΤ και του Αθηναϊκού Πρακτορείου να εργάζονται και στον ιδιωτικό τομέα. Τι άλλαξε και ενώ η Κυβέρνηση πανηγύριζε στον ιδρυτικό νόμο της ΕΡΤ για τη μονιμότητα των δημοσιογράφων, τώρα </w:t>
      </w:r>
      <w:r>
        <w:rPr>
          <w:rFonts w:eastAsia="Times New Roman"/>
          <w:szCs w:val="24"/>
        </w:rPr>
        <w:t>αλλάζει στάση; Μάλιστα, τα κριτήρια χορήγησης αυτής της άδειας θα προσδιοριστούν με υπουργική απόφαση. Τι επιπτώσεις θα έχει άραγε αυτό και για τις γενικότερες εργασιακές συνθήκες όσων δουλεύουν στην ΕΡΤ; Δεν διαμορφώνονται αντικειμενικές συνθήκες εξαγοράς</w:t>
      </w:r>
      <w:r>
        <w:rPr>
          <w:rFonts w:eastAsia="Times New Roman"/>
          <w:szCs w:val="24"/>
        </w:rPr>
        <w:t xml:space="preserve"> και χειραγώγησης; Εδώ βεβαίως θα ήθελα να θυμίσω και τις τροπολογίες του ΚΚΕ. </w:t>
      </w:r>
    </w:p>
    <w:p w14:paraId="044BA9F3" w14:textId="77777777" w:rsidR="00AC43F8" w:rsidRDefault="0009433B">
      <w:pPr>
        <w:spacing w:line="600" w:lineRule="auto"/>
        <w:ind w:firstLine="720"/>
        <w:jc w:val="both"/>
        <w:rPr>
          <w:rFonts w:eastAsia="Times New Roman"/>
          <w:szCs w:val="24"/>
        </w:rPr>
      </w:pPr>
      <w:r>
        <w:rPr>
          <w:rFonts w:eastAsia="Times New Roman"/>
          <w:szCs w:val="24"/>
        </w:rPr>
        <w:lastRenderedPageBreak/>
        <w:t>Τέλος, θα ήθελα να πω ότι εμείς καταψηφίζουμε όλα τα άρθρα του βασικού κορμού του νομοσχεδίου που αφορούν στη δημόσια διοίκηση. Και βεβαίως θα τοποθετηθούμε πιο αναλυτικά και π</w:t>
      </w:r>
      <w:r>
        <w:rPr>
          <w:rFonts w:eastAsia="Times New Roman"/>
          <w:szCs w:val="24"/>
        </w:rPr>
        <w:t>ιο συγκεκριμένα για όσα άρθρα έχουν απομείνει, για τις λοιπές διατάξεις, αλλά και για τις τροπολογίες.</w:t>
      </w:r>
    </w:p>
    <w:p w14:paraId="044BA9F4" w14:textId="77777777" w:rsidR="00AC43F8" w:rsidRDefault="0009433B">
      <w:pPr>
        <w:spacing w:line="600" w:lineRule="auto"/>
        <w:ind w:firstLine="720"/>
        <w:jc w:val="both"/>
        <w:rPr>
          <w:rFonts w:eastAsia="Times New Roman"/>
          <w:szCs w:val="24"/>
        </w:rPr>
      </w:pPr>
      <w:r>
        <w:rPr>
          <w:rFonts w:eastAsia="Times New Roman"/>
          <w:szCs w:val="24"/>
        </w:rPr>
        <w:t xml:space="preserve">Σας ευχαριστώ. </w:t>
      </w:r>
    </w:p>
    <w:p w14:paraId="044BA9F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Δελή.</w:t>
      </w:r>
    </w:p>
    <w:p w14:paraId="044BA9F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Κόκκαλης, Βουλευτής των Ανεξαρτήτων Ελλήνων, έχει το</w:t>
      </w:r>
      <w:r>
        <w:rPr>
          <w:rFonts w:eastAsia="Times New Roman" w:cs="Times New Roman"/>
          <w:szCs w:val="24"/>
        </w:rPr>
        <w:t>ν</w:t>
      </w:r>
      <w:r>
        <w:rPr>
          <w:rFonts w:eastAsia="Times New Roman" w:cs="Times New Roman"/>
          <w:szCs w:val="24"/>
        </w:rPr>
        <w:t xml:space="preserve"> λόγο.</w:t>
      </w:r>
    </w:p>
    <w:p w14:paraId="044BA9F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Ορίστε</w:t>
      </w:r>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και κάνω παράκληση για οκτώ λεπτά, κύριε Κόκκαλη.</w:t>
      </w:r>
    </w:p>
    <w:p w14:paraId="044BA9F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44BA9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Α΄ </w:t>
      </w:r>
      <w:r>
        <w:rPr>
          <w:rFonts w:eastAsia="Times New Roman" w:cs="Times New Roman"/>
          <w:szCs w:val="24"/>
        </w:rPr>
        <w:t>κ</w:t>
      </w:r>
      <w:r>
        <w:rPr>
          <w:rFonts w:eastAsia="Times New Roman" w:cs="Times New Roman"/>
          <w:szCs w:val="24"/>
        </w:rPr>
        <w:t xml:space="preserve">εφάλαιο του σχεδίου νόμου περιλαμβάνει τη σύσταση του Εθνικού Μητρώου Επιτελικών Στελεχών Δημόσιας </w:t>
      </w:r>
      <w:r>
        <w:rPr>
          <w:rFonts w:eastAsia="Times New Roman" w:cs="Times New Roman"/>
          <w:szCs w:val="24"/>
        </w:rPr>
        <w:t xml:space="preserve">Διοίκησης και Διοικήσεων Νομικών Προσώπων, στο οποίο -όπως αναφέρθηκε- είναι περίπου σαράντα με πενήντα χιλιάδες οι δημόσιοι υπάλληλοι που εν δυνάμει μπορεί να συμμετάσχουν. Με βάση αυτό το </w:t>
      </w:r>
      <w:r>
        <w:rPr>
          <w:rFonts w:eastAsia="Times New Roman" w:cs="Times New Roman"/>
          <w:szCs w:val="24"/>
        </w:rPr>
        <w:t>μ</w:t>
      </w:r>
      <w:r>
        <w:rPr>
          <w:rFonts w:eastAsia="Times New Roman" w:cs="Times New Roman"/>
          <w:szCs w:val="24"/>
        </w:rPr>
        <w:t xml:space="preserve">ητρώο θα καλύπτονται διοικητικές θέσεις αυξημένης ευθύνης στο </w:t>
      </w:r>
      <w:r>
        <w:rPr>
          <w:rFonts w:eastAsia="Times New Roman" w:cs="Times New Roman"/>
          <w:szCs w:val="24"/>
        </w:rPr>
        <w:t>δ</w:t>
      </w:r>
      <w:r>
        <w:rPr>
          <w:rFonts w:eastAsia="Times New Roman" w:cs="Times New Roman"/>
          <w:szCs w:val="24"/>
        </w:rPr>
        <w:t>ημ</w:t>
      </w:r>
      <w:r>
        <w:rPr>
          <w:rFonts w:eastAsia="Times New Roman" w:cs="Times New Roman"/>
          <w:szCs w:val="24"/>
        </w:rPr>
        <w:t xml:space="preserve">όσιο. </w:t>
      </w:r>
      <w:r>
        <w:rPr>
          <w:rFonts w:eastAsia="Times New Roman" w:cs="Times New Roman"/>
          <w:szCs w:val="24"/>
        </w:rPr>
        <w:lastRenderedPageBreak/>
        <w:t xml:space="preserve">Με τη σύσταση και τη δημιουργία του Εθνικού Μητρώου Επιτελικών Στελεχών, το οποίο θα στελεχωθεί από δημοσίους υπαλλήλους υψηλών προσόντων και τους αποφοίτους με βαθμό Α’, θα αποτελεί τη βασική πηγή από όπου θα επιλέγονται 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 xml:space="preserve">ραμματείς των Υπουργείων, οι </w:t>
      </w:r>
      <w:r>
        <w:rPr>
          <w:rFonts w:eastAsia="Times New Roman" w:cs="Times New Roman"/>
          <w:szCs w:val="24"/>
        </w:rPr>
        <w:t>π</w:t>
      </w:r>
      <w:r>
        <w:rPr>
          <w:rFonts w:eastAsia="Times New Roman" w:cs="Times New Roman"/>
          <w:szCs w:val="24"/>
        </w:rPr>
        <w:t xml:space="preserve">ρόεδροι και τα μέλη των Διοικητικών Συμβουλίων όλων των νομικών προσώπων του </w:t>
      </w:r>
      <w:r>
        <w:rPr>
          <w:rFonts w:eastAsia="Times New Roman" w:cs="Times New Roman"/>
          <w:szCs w:val="24"/>
        </w:rPr>
        <w:t>δ</w:t>
      </w:r>
      <w:r>
        <w:rPr>
          <w:rFonts w:eastAsia="Times New Roman" w:cs="Times New Roman"/>
          <w:szCs w:val="24"/>
        </w:rPr>
        <w:t>ημοσίου και θα έχει ως θετικό αποτέλεσμα την ανεξαρτησία της δημόσιας διοίκησης από κομματικές παρεμβάσεις.</w:t>
      </w:r>
    </w:p>
    <w:p w14:paraId="044BA9F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Σημαντική, επίσης, καινοτομία είναι πως </w:t>
      </w:r>
      <w:r>
        <w:rPr>
          <w:rFonts w:eastAsia="Times New Roman" w:cs="Times New Roman"/>
          <w:szCs w:val="24"/>
        </w:rPr>
        <w:t xml:space="preserve">η επιλογή των υπαλλήλων θα γίνεται από ανεξάρτητο όργανο, το Ειδικό Συμβούλιο Επιλογής, με την αυξημένη και εγγυημένη συμμετοχή </w:t>
      </w:r>
      <w:r>
        <w:rPr>
          <w:rFonts w:eastAsia="Times New Roman" w:cs="Times New Roman"/>
          <w:szCs w:val="24"/>
        </w:rPr>
        <w:lastRenderedPageBreak/>
        <w:t>του ΑΣΕΠ. Με αυτόν τον τρόπο επιτυγχάνονται πολλαπλά οφέλη. Αρχικά λαμβάνει σάρκα και οστά η βασική αρχή της συνέχειας, αλλά και</w:t>
      </w:r>
      <w:r>
        <w:rPr>
          <w:rFonts w:eastAsia="Times New Roman" w:cs="Times New Roman"/>
          <w:szCs w:val="24"/>
        </w:rPr>
        <w:t xml:space="preserve"> η ενότητα δράσης της δημόσιας διοίκησης. Ας μην λησμονούμε πως μέχρι πρότινος κάθε Κυβέρνηση εξασφάλιζε άμεσες λύσεις και τακτικές, όπου τα αποτελέσματά τους φαίνονταν μόνο εντός της τριετίας με σκοπό την ευνοϊκή μεταχείριση δικών της μόνο υπαλλήλων. </w:t>
      </w:r>
    </w:p>
    <w:p w14:paraId="044BA9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σης, παραμένει διακριτή η εκτελεστική από τη νομοθετική εξουσία και δεν παρεμβαίνει η μία στην άλλη με στόχο τη συνταγματική επιταγή για διάκριση των εξουσιών. </w:t>
      </w:r>
    </w:p>
    <w:p w14:paraId="044BA9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Εκ του αποτελέσματος προωθείται η μείωση του ποσοστού της ενδεχόμενης διαπλοκής και διαφθοράς μ</w:t>
      </w:r>
      <w:r>
        <w:rPr>
          <w:rFonts w:eastAsia="Times New Roman" w:cs="Times New Roman"/>
          <w:szCs w:val="24"/>
        </w:rPr>
        <w:t xml:space="preserve">ε αντίστοιχη αποτελεσματική λειτουργία του συστήματος μέσω διαφανών διαδικασιών. </w:t>
      </w:r>
    </w:p>
    <w:p w14:paraId="044BA9F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τα κριτήρια επιλογής όλων εκείνων που θα διεκδικήσουν καίριες θέσεις στον κρατικό μηχανισμό είναι σύμφωνα με τις αρχές αξιοκρατίας και της ισότητας του άρθρου 1 του </w:t>
      </w:r>
      <w:r>
        <w:rPr>
          <w:rFonts w:eastAsia="Times New Roman" w:cs="Times New Roman"/>
          <w:szCs w:val="24"/>
        </w:rPr>
        <w:t>Υ</w:t>
      </w:r>
      <w:r>
        <w:rPr>
          <w:rFonts w:eastAsia="Times New Roman" w:cs="Times New Roman"/>
          <w:szCs w:val="24"/>
        </w:rPr>
        <w:t xml:space="preserve">παλληλικού </w:t>
      </w:r>
      <w:r>
        <w:rPr>
          <w:rFonts w:eastAsia="Times New Roman" w:cs="Times New Roman"/>
          <w:szCs w:val="24"/>
        </w:rPr>
        <w:t>Κ</w:t>
      </w:r>
      <w:r>
        <w:rPr>
          <w:rFonts w:eastAsia="Times New Roman" w:cs="Times New Roman"/>
          <w:szCs w:val="24"/>
        </w:rPr>
        <w:t xml:space="preserve">ώδικα, ν. 3528/2007, η οποία δεν υπήρχε στο άρθρο 1 του προηγούμενου Υπαλληλικού Κώδικα και οι οποίες θα παρέμεναν κενό γράμμα, χωρίς την αντίστοιχη πρόβλεψη στο παρόν σχέδιο νόμου. </w:t>
      </w:r>
    </w:p>
    <w:p w14:paraId="044BA9F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Σημαντική επίσης, αλλαγή με τη διεύρυνση του κύκλου των προσώ</w:t>
      </w:r>
      <w:r>
        <w:rPr>
          <w:rFonts w:eastAsia="Times New Roman" w:cs="Times New Roman"/>
          <w:szCs w:val="24"/>
        </w:rPr>
        <w:t>πων οι οποίοι θα ευνοηθούν από τις προωθούμενες ρυθμίσεις για την κατάληψη θέσεων ευθύνης δίνεται με το παρόν σχέδιο νόμου, παρά το γεγονός πως κατά τη διαβούλευση δεν προβλεπόταν κάτι τέτοιο.</w:t>
      </w:r>
    </w:p>
    <w:p w14:paraId="044BA9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υπάρχουν καινοτόμες ρυθμίσεις στο</w:t>
      </w:r>
      <w:r>
        <w:rPr>
          <w:rFonts w:eastAsia="Times New Roman" w:cs="Times New Roman"/>
          <w:szCs w:val="24"/>
        </w:rPr>
        <w:t xml:space="preserve"> παρόν σχέδιο νόμου, όπως είναι τα κριτήρια και η διαδικασία αξιολόγησης υπαλλήλων -αναφέρομαι στο άρθρο 17- τα οποία περιλαμβάνονται σε τρεις κατηγορίες:</w:t>
      </w:r>
    </w:p>
    <w:p w14:paraId="044BAA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Πρώτον, γνώση του αντικειμένου, ενδιαφέρον και δημιουργικότητα, διοικητική ικανότητα, επάρκεια, ολοκλ</w:t>
      </w:r>
      <w:r>
        <w:rPr>
          <w:rFonts w:eastAsia="Times New Roman" w:cs="Times New Roman"/>
          <w:szCs w:val="24"/>
        </w:rPr>
        <w:t xml:space="preserve">ηρωμένη </w:t>
      </w:r>
      <w:r>
        <w:rPr>
          <w:rFonts w:eastAsia="Times New Roman" w:cs="Times New Roman"/>
          <w:szCs w:val="24"/>
        </w:rPr>
        <w:lastRenderedPageBreak/>
        <w:t>γνώση του διοικητικού έργου, αφοσίωση και ενδιαφέρον, πρωτοβουλία και καινοτόμες ιδέες.</w:t>
      </w:r>
    </w:p>
    <w:p w14:paraId="044BAA0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Δεύτερον, υπηρεσιακές σχέσεις και συμπεριφορά, άριστη επικοινωνία με τους υπόλοιπους υπαλλήλους και άμεση εξυπηρέτηση των πολιτών.</w:t>
      </w:r>
    </w:p>
    <w:p w14:paraId="044BAA0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Τρίτον, αποτελεσματικότητα, π</w:t>
      </w:r>
      <w:r>
        <w:rPr>
          <w:rFonts w:eastAsia="Times New Roman" w:cs="Times New Roman"/>
          <w:szCs w:val="24"/>
        </w:rPr>
        <w:t>οσοτική και ποιοτική εργασιακή απόδοση, διαχείριση κρίσεων, προστιθέμενη αξία διοικητικού έργου και βαθμός επίτευξης των στόχων που έχουν τεθεί ανάλογα με τη θέση του υπαλλήλου και τη συμμετοχή του στο συνολικό στόχο του τμήματός του. Η βαθμολογία ορίζεται</w:t>
      </w:r>
      <w:r>
        <w:rPr>
          <w:rFonts w:eastAsia="Times New Roman" w:cs="Times New Roman"/>
          <w:szCs w:val="24"/>
        </w:rPr>
        <w:t xml:space="preserve"> από 0 έως 100. </w:t>
      </w:r>
    </w:p>
    <w:p w14:paraId="044BAA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συνιστάται </w:t>
      </w:r>
      <w:r>
        <w:rPr>
          <w:rFonts w:eastAsia="Times New Roman" w:cs="Times New Roman"/>
          <w:szCs w:val="24"/>
        </w:rPr>
        <w:t>δ</w:t>
      </w:r>
      <w:r>
        <w:rPr>
          <w:rFonts w:eastAsia="Times New Roman" w:cs="Times New Roman"/>
          <w:szCs w:val="24"/>
        </w:rPr>
        <w:t xml:space="preserve">ιεύθυνση Παρακολούθησης και Στατιστικής Ανάλυσης των βαθμολογιών αξιολόγησης υπό τη Γενική Διεύθυνση Διοίκησης Ανθρωπίνου Δυναμικού και υπάγεται στο Υπουργείο Εσωτερικών και Διοικητικής Ανασυγκρότησης. Η </w:t>
      </w:r>
      <w:r>
        <w:rPr>
          <w:rFonts w:eastAsia="Times New Roman" w:cs="Times New Roman"/>
          <w:szCs w:val="24"/>
        </w:rPr>
        <w:t>δ</w:t>
      </w:r>
      <w:r>
        <w:rPr>
          <w:rFonts w:eastAsia="Times New Roman" w:cs="Times New Roman"/>
          <w:szCs w:val="24"/>
        </w:rPr>
        <w:t xml:space="preserve">ιεύθυνση αυτή </w:t>
      </w:r>
      <w:r>
        <w:rPr>
          <w:rFonts w:eastAsia="Times New Roman" w:cs="Times New Roman"/>
          <w:szCs w:val="24"/>
        </w:rPr>
        <w:t>επίσης εκδίδει ετήσιες οδηγίες αξιολόγησης, ενώ ελέγχει τις ακραίες τιμές και διορθώνει με απόφαση του Κοινοτικού Συμβουλίου Μεταρρύθμισης κατόπιν συντελεστών διόρθωσης.</w:t>
      </w:r>
    </w:p>
    <w:p w14:paraId="044BAA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18 -ενδεικτικά αναφέρω κάποια συγκεκριμένα άρθρα, τα οποία εισάγουν </w:t>
      </w:r>
      <w:r>
        <w:rPr>
          <w:rFonts w:eastAsia="Times New Roman" w:cs="Times New Roman"/>
          <w:szCs w:val="24"/>
        </w:rPr>
        <w:t xml:space="preserve">καινοτόμες ρυθμίσεις- «κριτήρια και διαδικασία αξιολόγησης Προϊσταμένων Οργανικών θέσεων». Τα κριτήρια για τους Προϊσταμένους Οργανικών </w:t>
      </w:r>
      <w:r>
        <w:rPr>
          <w:rFonts w:eastAsia="Times New Roman" w:cs="Times New Roman"/>
          <w:szCs w:val="24"/>
        </w:rPr>
        <w:lastRenderedPageBreak/>
        <w:t>Μονάδων είναι διαφορετικά ενόψει της φύσης του αντικειμένου τους και των απαιτήσεων της θέσης αυτής. Συγκεκριμένα: Γνώση</w:t>
      </w:r>
      <w:r>
        <w:rPr>
          <w:rFonts w:eastAsia="Times New Roman" w:cs="Times New Roman"/>
          <w:szCs w:val="24"/>
        </w:rPr>
        <w:t xml:space="preserve"> του αντικειμένου, αντίληψη, ενδιαφέρον και δημιουργικότητα, όπου εξετάζεται η επαγγελματική επάρκεια, η γνώση του αντικειμένου και η ικανότητα οργάνωσης, αξιολογείται η ορθή σύλληψη των προβλημάτων και η ανάπτυξη πρακτικών λύσεων, καθώς και η συνεχής βελτ</w:t>
      </w:r>
      <w:r>
        <w:rPr>
          <w:rFonts w:eastAsia="Times New Roman" w:cs="Times New Roman"/>
          <w:szCs w:val="24"/>
        </w:rPr>
        <w:t xml:space="preserve">ίωση και απόδοση, οι υπηρεσιακές σχέσεις και η συμπεριφορά, δηλαδή η επικοινωνία και η συμπεριφορά με τους πολίτες και προϊσταμένους, αλλά και υφισταμένους προφορικά ή και εγγράφως, διοικητικές ικανότητες και αποτελεσματικότητα. </w:t>
      </w:r>
    </w:p>
    <w:p w14:paraId="044BAA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lastRenderedPageBreak/>
        <w:t>Με το άρθρο 19 καθιερώνετα</w:t>
      </w:r>
      <w:r>
        <w:rPr>
          <w:rFonts w:eastAsia="Times New Roman" w:cs="Times New Roman"/>
          <w:szCs w:val="24"/>
        </w:rPr>
        <w:t xml:space="preserve">ι η συμβουλευτική αξιολόγηση στην οποία συζητά ο προϊστάμενος με τον υφιστάμενό του τους τρόπους βελτίωσης και αξιοποίησής του υπαλλήλου του προς όφελος της διοίκησης. </w:t>
      </w:r>
    </w:p>
    <w:p w14:paraId="044BAA0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20 προβλέπονται οι ενστάσεις. Κάθε υπάλληλος έχει δικαίωμα ένστασης, αν ο βαθ</w:t>
      </w:r>
      <w:r>
        <w:rPr>
          <w:rFonts w:eastAsia="Times New Roman" w:cs="Times New Roman"/>
          <w:szCs w:val="24"/>
        </w:rPr>
        <w:t xml:space="preserve">μός του είναι κάτω του 70, στην οποία εκθέτει όλα τα περιστατικά τα οποία δικαιολογούν τους λόγους των αντιρρήσεών του. </w:t>
      </w:r>
    </w:p>
    <w:p w14:paraId="044BAA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το άρθρο 21 συστήνεται και καθιερώνεται η Επιτροπή Αξιολόγησης. Προβλέπεται συνεπώς η σύσταση Επιτροπής Αξιολόγησης σε κάθε Υπουργεί</w:t>
      </w:r>
      <w:r>
        <w:rPr>
          <w:rFonts w:eastAsia="Times New Roman" w:cs="Times New Roman"/>
          <w:szCs w:val="24"/>
        </w:rPr>
        <w:t xml:space="preserve">ο, </w:t>
      </w:r>
      <w:r>
        <w:rPr>
          <w:rFonts w:eastAsia="Times New Roman" w:cs="Times New Roman"/>
          <w:szCs w:val="24"/>
        </w:rPr>
        <w:t>γ</w:t>
      </w:r>
      <w:r>
        <w:rPr>
          <w:rFonts w:eastAsia="Times New Roman" w:cs="Times New Roman"/>
          <w:szCs w:val="24"/>
        </w:rPr>
        <w:t xml:space="preserve">ενική και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w:t>
      </w:r>
      <w:r>
        <w:rPr>
          <w:rFonts w:eastAsia="Times New Roman" w:cs="Times New Roman"/>
          <w:szCs w:val="24"/>
        </w:rPr>
        <w:lastRenderedPageBreak/>
        <w:t>Υπουργείου, Αποκεντρωμένη Διοίκηση, Περιφέρεια ή αυτοτελή δημόσια υπηρεσία και κάθε νομικό πρόσωπο δημοσίου δικαίου το οποίο έχει υπηρεσιακό συμβούλιο.</w:t>
      </w:r>
    </w:p>
    <w:p w14:paraId="044BAA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22, προβλέπεται η περιβόητη στοχοθεσία. Καθορίζεται η διαδικασ</w:t>
      </w:r>
      <w:r>
        <w:rPr>
          <w:rFonts w:eastAsia="Times New Roman" w:cs="Times New Roman"/>
          <w:szCs w:val="24"/>
        </w:rPr>
        <w:t>ία θέσης των στόχων και τα ειδικότερα στάδια.</w:t>
      </w:r>
    </w:p>
    <w:p w14:paraId="044BAA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23</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λομέλειες </w:t>
      </w:r>
      <w:r>
        <w:rPr>
          <w:rFonts w:eastAsia="Times New Roman" w:cs="Times New Roman"/>
          <w:szCs w:val="24"/>
        </w:rPr>
        <w:t>δ</w:t>
      </w:r>
      <w:r>
        <w:rPr>
          <w:rFonts w:eastAsia="Times New Roman" w:cs="Times New Roman"/>
          <w:szCs w:val="24"/>
        </w:rPr>
        <w:t xml:space="preserve">ιεύθυνσης και </w:t>
      </w:r>
      <w:r>
        <w:rPr>
          <w:rFonts w:eastAsia="Times New Roman" w:cs="Times New Roman"/>
          <w:szCs w:val="24"/>
        </w:rPr>
        <w:t>τ</w:t>
      </w:r>
      <w:r>
        <w:rPr>
          <w:rFonts w:eastAsia="Times New Roman" w:cs="Times New Roman"/>
          <w:szCs w:val="24"/>
        </w:rPr>
        <w:t xml:space="preserve">μήματος. Αποτελούν συμβουλευτικά όργανα, στα οποία μετέχουν οι υπάλληλοι που κατέχουν την οργανική τους θέση σε αυτό το τμήμα. Συγκαλείται από τον αντίστοιχο </w:t>
      </w:r>
      <w:r>
        <w:rPr>
          <w:rFonts w:eastAsia="Times New Roman" w:cs="Times New Roman"/>
          <w:szCs w:val="24"/>
        </w:rPr>
        <w:t>π</w:t>
      </w:r>
      <w:r>
        <w:rPr>
          <w:rFonts w:eastAsia="Times New Roman" w:cs="Times New Roman"/>
          <w:szCs w:val="24"/>
        </w:rPr>
        <w:t xml:space="preserve">ροϊστάμενο </w:t>
      </w:r>
      <w:r>
        <w:rPr>
          <w:rFonts w:eastAsia="Times New Roman" w:cs="Times New Roman"/>
          <w:szCs w:val="24"/>
        </w:rPr>
        <w:t>τ</w:t>
      </w:r>
      <w:r>
        <w:rPr>
          <w:rFonts w:eastAsia="Times New Roman" w:cs="Times New Roman"/>
          <w:szCs w:val="24"/>
        </w:rPr>
        <w:t>μή</w:t>
      </w:r>
      <w:r>
        <w:rPr>
          <w:rFonts w:eastAsia="Times New Roman" w:cs="Times New Roman"/>
          <w:szCs w:val="24"/>
        </w:rPr>
        <w:t xml:space="preserve">ματος ή </w:t>
      </w:r>
      <w:r>
        <w:rPr>
          <w:rFonts w:eastAsia="Times New Roman" w:cs="Times New Roman"/>
          <w:szCs w:val="24"/>
        </w:rPr>
        <w:t>δ</w:t>
      </w:r>
      <w:r>
        <w:rPr>
          <w:rFonts w:eastAsia="Times New Roman" w:cs="Times New Roman"/>
          <w:szCs w:val="24"/>
        </w:rPr>
        <w:t>ιεύθυν</w:t>
      </w:r>
      <w:r>
        <w:rPr>
          <w:rFonts w:eastAsia="Times New Roman" w:cs="Times New Roman"/>
          <w:szCs w:val="24"/>
        </w:rPr>
        <w:lastRenderedPageBreak/>
        <w:t xml:space="preserve">σης. Η Ολομέλεια της </w:t>
      </w:r>
      <w:r>
        <w:rPr>
          <w:rFonts w:eastAsia="Times New Roman" w:cs="Times New Roman"/>
          <w:szCs w:val="24"/>
        </w:rPr>
        <w:t>δ</w:t>
      </w:r>
      <w:r>
        <w:rPr>
          <w:rFonts w:eastAsia="Times New Roman" w:cs="Times New Roman"/>
          <w:szCs w:val="24"/>
        </w:rPr>
        <w:t xml:space="preserve">ιεύθυνσης συνεδριάζει τρεις φορές ετησίως. Σκοπός είναι η αξιολόγηση της πορείας των στόχων της </w:t>
      </w:r>
      <w:r>
        <w:rPr>
          <w:rFonts w:eastAsia="Times New Roman" w:cs="Times New Roman"/>
          <w:szCs w:val="24"/>
        </w:rPr>
        <w:t>δ</w:t>
      </w:r>
      <w:r>
        <w:rPr>
          <w:rFonts w:eastAsia="Times New Roman" w:cs="Times New Roman"/>
          <w:szCs w:val="24"/>
        </w:rPr>
        <w:t xml:space="preserve">ιεύθυνσης, ενώ εισηγητής είναι ο προϊστάμενος ή ο αρμόδιος υπάλληλος. </w:t>
      </w:r>
    </w:p>
    <w:p w14:paraId="044BAA0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Καινοτόμος ρύθμιση είναι το άρθρο 24</w:t>
      </w:r>
      <w:r>
        <w:rPr>
          <w:rFonts w:eastAsia="Times New Roman" w:cs="Times New Roman"/>
          <w:szCs w:val="24"/>
        </w:rPr>
        <w:t>,</w:t>
      </w:r>
      <w:r>
        <w:rPr>
          <w:rFonts w:eastAsia="Times New Roman" w:cs="Times New Roman"/>
          <w:szCs w:val="24"/>
        </w:rPr>
        <w:t xml:space="preserve"> λογοδοσία και</w:t>
      </w:r>
      <w:r>
        <w:rPr>
          <w:rFonts w:eastAsia="Times New Roman" w:cs="Times New Roman"/>
          <w:szCs w:val="24"/>
        </w:rPr>
        <w:t xml:space="preserve"> κοινωνικός έλεγχος, παρατηρητήριο δημόσιας διοίκησης. Καθιερώνεται η λογοδοσία, όπου η γνώμη των πολιτών μέσω ηλεκτρονικών εφαρμογών των κεντρικών σελίδων των Υπουργείων και στις ηλεκτρονικές συναλλαγές της δημόσιας διοίκησης διαμορφώνει πλέον την ποιότητ</w:t>
      </w:r>
      <w:r>
        <w:rPr>
          <w:rFonts w:eastAsia="Times New Roman" w:cs="Times New Roman"/>
          <w:szCs w:val="24"/>
        </w:rPr>
        <w:t xml:space="preserve">α των υπηρεσιών, ενώ συνιστάται Παρατηρητήριο Δημόσιας Διοίκησης στο Εθνικό Κέντρο Δημόσιας Διοίκησης και Αυτοδιοίκησης. Σκοπός είναι </w:t>
      </w:r>
      <w:r>
        <w:rPr>
          <w:rFonts w:eastAsia="Times New Roman" w:cs="Times New Roman"/>
          <w:szCs w:val="24"/>
        </w:rPr>
        <w:lastRenderedPageBreak/>
        <w:t>μέσω των ομάδων έργων να αποτυπώνονται οι προτάσεις και παρατηρήσεις των πολιτών, των υπαλλήλων των υπηρεσιών, όπου συντάσ</w:t>
      </w:r>
      <w:r>
        <w:rPr>
          <w:rFonts w:eastAsia="Times New Roman" w:cs="Times New Roman"/>
          <w:szCs w:val="24"/>
        </w:rPr>
        <w:t xml:space="preserve">σουν εκθέσεις και τις υποβάλλουν στον Υπουργό. </w:t>
      </w:r>
    </w:p>
    <w:p w14:paraId="044BAA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25</w:t>
      </w:r>
      <w:r>
        <w:rPr>
          <w:rFonts w:eastAsia="Times New Roman" w:cs="Times New Roman"/>
          <w:szCs w:val="24"/>
        </w:rPr>
        <w:t>,</w:t>
      </w:r>
      <w:r>
        <w:rPr>
          <w:rFonts w:eastAsia="Times New Roman" w:cs="Times New Roman"/>
          <w:szCs w:val="24"/>
        </w:rPr>
        <w:t xml:space="preserve"> βαθμολογική διάρθρωση θέσεων. </w:t>
      </w:r>
    </w:p>
    <w:p w14:paraId="044BAA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26</w:t>
      </w:r>
      <w:r>
        <w:rPr>
          <w:rFonts w:eastAsia="Times New Roman" w:cs="Times New Roman"/>
          <w:szCs w:val="24"/>
        </w:rPr>
        <w:t>,</w:t>
      </w:r>
      <w:r>
        <w:rPr>
          <w:rFonts w:eastAsia="Times New Roman" w:cs="Times New Roman"/>
          <w:szCs w:val="24"/>
        </w:rPr>
        <w:t xml:space="preserve"> βαθμολογική ένταξη-αναγνώριση προϋπηρεσίας. Το άρθρο 26 τροποποιεί το άρθρο 98 του Υπαλληλικού Κώδικα και το άρθρο 102 του Κώδικα Κατάστασης Δημοτικών και Κοινοτικών Υπαλλήλων ρυθμίζοντας θέματα της βαθμολογικής ένταξης.</w:t>
      </w:r>
      <w:r>
        <w:rPr>
          <w:rFonts w:eastAsia="Times New Roman" w:cs="Times New Roman"/>
          <w:szCs w:val="24"/>
        </w:rPr>
        <w:t xml:space="preserve"> </w:t>
      </w:r>
      <w:r>
        <w:rPr>
          <w:rFonts w:eastAsia="Times New Roman" w:cs="Times New Roman"/>
          <w:szCs w:val="24"/>
        </w:rPr>
        <w:t>Συγκεκριμένα ορίζεται ότι οι υπάλλ</w:t>
      </w:r>
      <w:r>
        <w:rPr>
          <w:rFonts w:eastAsia="Times New Roman" w:cs="Times New Roman"/>
          <w:szCs w:val="24"/>
        </w:rPr>
        <w:t xml:space="preserve">ηλοι που έχουν πριν από τον διορισμό τους χρόνο πραγματικής δημόσιας υπηρεσίας εντάσσονται μετά τη μονιμοποίησή τους μέχρι και </w:t>
      </w:r>
      <w:r>
        <w:rPr>
          <w:rFonts w:eastAsia="Times New Roman" w:cs="Times New Roman"/>
          <w:szCs w:val="24"/>
        </w:rPr>
        <w:lastRenderedPageBreak/>
        <w:t>τον αμέσως προηγούμενο καταληκτικό βαθμό, συνυπολογιζομένου τυχόν πλεονάζοντος χρόνου στον βαθμό αυτό ύστερα από εισήγηση του υπη</w:t>
      </w:r>
      <w:r>
        <w:rPr>
          <w:rFonts w:eastAsia="Times New Roman" w:cs="Times New Roman"/>
          <w:szCs w:val="24"/>
        </w:rPr>
        <w:t>ρεσιακού συμβουλίου. Επίσης, προβλέπονται και προϋπηρεσίες σε συναφές αντικείμενο έως και εφτά έτη που έχει διανυθεί προ του διορισμού. Αυτό λαμβάνεται υπ’ όψιν, εφόσον αποδεικνύεται.</w:t>
      </w:r>
    </w:p>
    <w:p w14:paraId="044BAA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Σύστημα επιλογής προϊσταμένων. Άρθρο 29</w:t>
      </w:r>
      <w:r>
        <w:rPr>
          <w:rFonts w:eastAsia="Times New Roman" w:cs="Times New Roman"/>
          <w:szCs w:val="24"/>
        </w:rPr>
        <w:t>,</w:t>
      </w:r>
      <w:r>
        <w:rPr>
          <w:rFonts w:eastAsia="Times New Roman" w:cs="Times New Roman"/>
          <w:szCs w:val="24"/>
        </w:rPr>
        <w:t xml:space="preserve"> προϊστάμενοι οργανικών μονάδων </w:t>
      </w:r>
      <w:r>
        <w:rPr>
          <w:rFonts w:eastAsia="Times New Roman" w:cs="Times New Roman"/>
          <w:szCs w:val="24"/>
        </w:rPr>
        <w:t xml:space="preserve">– διαδικασία και κριτήρια επιλογής προϊσταμένων. Αντικαθίστανται τα άρθρα 84 έως 86 του Κώδικα Κατάστασης Δημοσίων Πολιτικών Διοικητικών Υπαλλήλων και Υπαλλήλων ΝΠΔΔ, που κυρώθηκε με το άρθρο 1ο του </w:t>
      </w:r>
      <w:r>
        <w:rPr>
          <w:rFonts w:eastAsia="Times New Roman" w:cs="Times New Roman"/>
          <w:szCs w:val="24"/>
        </w:rPr>
        <w:lastRenderedPageBreak/>
        <w:t>ν.3528/2007, καθώς και τα άρθρα 87 έως 89 του Κώδικα Κατά</w:t>
      </w:r>
      <w:r>
        <w:rPr>
          <w:rFonts w:eastAsia="Times New Roman" w:cs="Times New Roman"/>
          <w:szCs w:val="24"/>
        </w:rPr>
        <w:t>στασης Δημοτικών και Κοινοτικών Υπαλλήλων, που κυρώθηκε με το άρθρο 1ο του ν.3584/2007.</w:t>
      </w:r>
    </w:p>
    <w:p w14:paraId="044BAA0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την επιλογή των προϊσταμένων λαμβάνονται υπ’ όψιν τέσσερις ομάδες κριτηρίων πολύ σημαντικές: πρώτον, μοριοδότηση βάσει τυπικών εκπαιδευτικών προσόντων και προσόντων</w:t>
      </w:r>
      <w:r>
        <w:rPr>
          <w:rFonts w:eastAsia="Times New Roman" w:cs="Times New Roman"/>
          <w:szCs w:val="24"/>
        </w:rPr>
        <w:t xml:space="preserve"> επαγγελματικής κατάστασης, δεύτερον, μοριοδότηση βάσει εργασιακής και διοικητικής εμπειρίας, τρίτον μοριοδότηση βάσει αξιολόγησης, και τέταρτον μοριοδότηση βάσει συνέντευξης. Η επιλογή των προϊσταμένων γενικής διεύθυνσης γίνεται </w:t>
      </w:r>
      <w:r>
        <w:rPr>
          <w:rFonts w:eastAsia="Times New Roman" w:cs="Times New Roman"/>
          <w:szCs w:val="24"/>
        </w:rPr>
        <w:lastRenderedPageBreak/>
        <w:t>από το Ειδικό Συμβούλιο Επ</w:t>
      </w:r>
      <w:r>
        <w:rPr>
          <w:rFonts w:eastAsia="Times New Roman" w:cs="Times New Roman"/>
          <w:szCs w:val="24"/>
        </w:rPr>
        <w:t>ιλογής Προϊσταμένων και η επιλογή των προϊσταμένων διεύθυνσης γίνεται από το Συμβούλιο Επιλογής Προϊσταμένων.</w:t>
      </w:r>
    </w:p>
    <w:p w14:paraId="044BAA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Είναι πολύ λίγος ο χρόνος για να αναπτύξουμε όλο το σχέδιο νόμου και τα άρθρα. Τα συζητήσαμε και στην </w:t>
      </w:r>
      <w:r>
        <w:rPr>
          <w:rFonts w:eastAsia="Times New Roman" w:cs="Times New Roman"/>
          <w:szCs w:val="24"/>
        </w:rPr>
        <w:t>ε</w:t>
      </w:r>
      <w:r>
        <w:rPr>
          <w:rFonts w:eastAsia="Times New Roman" w:cs="Times New Roman"/>
          <w:szCs w:val="24"/>
        </w:rPr>
        <w:t xml:space="preserve">πιτροπή. </w:t>
      </w:r>
    </w:p>
    <w:p w14:paraId="044BAA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εξυπηρετεί </w:t>
      </w:r>
      <w:r>
        <w:rPr>
          <w:rFonts w:eastAsia="Times New Roman" w:cs="Times New Roman"/>
          <w:szCs w:val="24"/>
        </w:rPr>
        <w:t>την αρχή της αξιοκρατίας και της διαφάνειας. Όσα δεν είχαν γίνει τα προηγούμενα χρόνια τα φέρνει αυτή η Κυβέρνηση. Και ζητά την ψήφο όλων των κομμάτων της Αντιπολίτευσης, διότι πρέπει να βάλουμε ένα τέλος στην αναξιοκρατία, πρέπει να βάλουμε ένα τέλος στις</w:t>
      </w:r>
      <w:r>
        <w:rPr>
          <w:rFonts w:eastAsia="Times New Roman" w:cs="Times New Roman"/>
          <w:szCs w:val="24"/>
        </w:rPr>
        <w:t xml:space="preserve"> πελατειακές σχέσεις. Και πρέπει να μάθουμε ότι η δημόσια διοίκηση δεν πρέπει να είναι για ένα και δύο χρόνια. Η δημόσια διοίκηση είναι μοχλός ανάπτυξης, η οποία θα βοηθήσει πάνω από όλα την πατρίδα μας.</w:t>
      </w:r>
    </w:p>
    <w:p w14:paraId="044BAA1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4BAA12" w14:textId="77777777" w:rsidR="00AC43F8" w:rsidRDefault="0009433B">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των Α</w:t>
      </w:r>
      <w:r>
        <w:rPr>
          <w:rFonts w:eastAsia="Times New Roman"/>
          <w:bCs/>
        </w:rPr>
        <w:t>ΝΕΛ</w:t>
      </w:r>
      <w:r>
        <w:rPr>
          <w:rFonts w:eastAsia="Times New Roman"/>
          <w:bCs/>
        </w:rPr>
        <w:t>)</w:t>
      </w:r>
    </w:p>
    <w:p w14:paraId="044BAA1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Κόκκαλη ιδιαιτέρως και για τη συνέπεια στον χρόνο.</w:t>
      </w:r>
    </w:p>
    <w:p w14:paraId="044BAA14" w14:textId="77777777" w:rsidR="00AC43F8" w:rsidRDefault="0009433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w:t>
      </w:r>
      <w:r>
        <w:rPr>
          <w:rFonts w:eastAsia="Times New Roman" w:cs="Times New Roman"/>
        </w:rPr>
        <w:t>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τέσσερις εκπαιδευτικοί συνοδοί τους από το 2</w:t>
      </w:r>
      <w:r>
        <w:rPr>
          <w:rFonts w:eastAsia="Times New Roman" w:cs="Times New Roman"/>
        </w:rPr>
        <w:t>ο Γυμνάσιο Περάματος.</w:t>
      </w:r>
    </w:p>
    <w:p w14:paraId="044BAA15" w14:textId="77777777" w:rsidR="00AC43F8" w:rsidRDefault="0009433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44BAA16" w14:textId="77777777" w:rsidR="00AC43F8" w:rsidRDefault="0009433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44BAA17" w14:textId="77777777" w:rsidR="00AC43F8" w:rsidRDefault="0009433B">
      <w:pPr>
        <w:spacing w:line="600" w:lineRule="auto"/>
        <w:ind w:firstLine="720"/>
        <w:jc w:val="both"/>
        <w:rPr>
          <w:rFonts w:eastAsia="Times New Roman" w:cs="Times New Roman"/>
        </w:rPr>
      </w:pPr>
      <w:r>
        <w:rPr>
          <w:rFonts w:eastAsia="Times New Roman" w:cs="Times New Roman"/>
        </w:rPr>
        <w:t>Τον λόγο έχει ο κ. Γεωργιάδης, ειδικός αγορητής της Ένωσης Κεντρώων, έχει τον λόγο για οκτώ λεπτά. Και κάνω παράκληση, κύριε Γεωργιάδη, για τον χρόνο.</w:t>
      </w:r>
    </w:p>
    <w:p w14:paraId="044BAA1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w:t>
      </w:r>
      <w:r>
        <w:rPr>
          <w:rFonts w:eastAsia="Times New Roman" w:cs="Times New Roman"/>
          <w:b/>
          <w:szCs w:val="24"/>
        </w:rPr>
        <w:t xml:space="preserve"> ΓΕΩΡΓΙΑΔΗΣ:</w:t>
      </w:r>
      <w:r>
        <w:rPr>
          <w:rFonts w:eastAsia="Times New Roman" w:cs="Times New Roman"/>
          <w:szCs w:val="24"/>
        </w:rPr>
        <w:t xml:space="preserve"> Ευχαριστώ, κύριε Πρόεδρε.</w:t>
      </w:r>
    </w:p>
    <w:p w14:paraId="044BAA1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Καλημέρα σε όλους, καλημέρα και σε όσους έχουν βρεθεί στα άνω θεωρεία.</w:t>
      </w:r>
    </w:p>
    <w:p w14:paraId="044BAA1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αγαπητοί συνάδελφοι, θα ήθελα να ξεκινήσω κατ’ αρχάς από μ</w:t>
      </w:r>
      <w:r>
        <w:rPr>
          <w:rFonts w:eastAsia="Times New Roman" w:cs="Times New Roman"/>
          <w:szCs w:val="24"/>
        </w:rPr>
        <w:t>ί</w:t>
      </w:r>
      <w:r>
        <w:rPr>
          <w:rFonts w:eastAsia="Times New Roman" w:cs="Times New Roman"/>
          <w:szCs w:val="24"/>
        </w:rPr>
        <w:t xml:space="preserve">α παραδοχή, ότι το </w:t>
      </w:r>
      <w:r>
        <w:rPr>
          <w:rFonts w:eastAsia="Times New Roman" w:cs="Times New Roman"/>
          <w:szCs w:val="24"/>
        </w:rPr>
        <w:t>δ</w:t>
      </w:r>
      <w:r>
        <w:rPr>
          <w:rFonts w:eastAsia="Times New Roman" w:cs="Times New Roman"/>
          <w:szCs w:val="24"/>
        </w:rPr>
        <w:t>ημόσιο αυτήν τη στιγμή έχει τα χάλι</w:t>
      </w:r>
      <w:r>
        <w:rPr>
          <w:rFonts w:eastAsia="Times New Roman" w:cs="Times New Roman"/>
          <w:szCs w:val="24"/>
        </w:rPr>
        <w:t>α του και το γνωρίζετε όλοι. Βρίσκονται λάθος άνθρωποι σε λάθος θέσεις, δεν υπάρχει καθόλου μηχανογράφηση και τεχνολογική υποδομή, υπάρχει ένα τεράστιο διαχειριστικό κόστος και επικρατεί πολύ μεγάλη γραφειοκρατία.</w:t>
      </w:r>
    </w:p>
    <w:p w14:paraId="044BAA1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Συμφωνούμε ότι και οι προκάτοχοί σας βεβαί</w:t>
      </w:r>
      <w:r>
        <w:rPr>
          <w:rFonts w:eastAsia="Times New Roman" w:cs="Times New Roman"/>
          <w:szCs w:val="24"/>
        </w:rPr>
        <w:t xml:space="preserve">ως έχουν συντελέσει σε αυτό, αλλά ένα κράτος μπορεί να μπει στον πραγματικό μεσαίωνα ακόμα και μέσα σε λίγους μήνες. Το επιχείρημα «ναι, σιγά μην καταστρέψαμε εμείς αυτό το κράτος μέσα σε λίγους μήνες» δεν στέκει και θα πρέπει να σταματήσετε να το λέτε. Η </w:t>
      </w:r>
      <w:r>
        <w:rPr>
          <w:rFonts w:eastAsia="Times New Roman" w:cs="Times New Roman"/>
          <w:szCs w:val="24"/>
        </w:rPr>
        <w:t xml:space="preserve">χώρα καταστρέφεται ακόμα και μέσα σε μία μέρα με μία λάθος κίνηση. </w:t>
      </w:r>
    </w:p>
    <w:p w14:paraId="044BAA1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Αυτές οι πατέντες να αξιολογεί ένας δημόσιος υπάλληλος τον άλλο, πρέπει να εκλείψουν παντελώς από τον δημόσιο βίο. Πρέπει να εκλείψουν παντελώς και αυτό το λέω, γιατί αν θέλετε να τερματίσ</w:t>
      </w:r>
      <w:r>
        <w:rPr>
          <w:rFonts w:eastAsia="Times New Roman" w:cs="Times New Roman"/>
          <w:szCs w:val="24"/>
        </w:rPr>
        <w:t>ετε τελείως όλη αυτήν τη διαδικασία που θέλετε να επιβάλλετε, υπάρχει ένας τρόπος πολύ επαναστατικός. Θα σας πω πώς μπορεί να γίνει: Να βάλετε τον ίδιο τον υπάλληλο να βαθμολογεί τον εαυτό του. Εννοείται ότι υπάρχει ειρωνεία πίσω από αυτό.</w:t>
      </w:r>
    </w:p>
    <w:p w14:paraId="044BAA1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σας πω ακριβώ</w:t>
      </w:r>
      <w:r>
        <w:rPr>
          <w:rFonts w:eastAsia="Times New Roman" w:cs="Times New Roman"/>
          <w:szCs w:val="24"/>
        </w:rPr>
        <w:t>ς π</w:t>
      </w:r>
      <w:r>
        <w:rPr>
          <w:rFonts w:eastAsia="Times New Roman" w:cs="Times New Roman"/>
          <w:szCs w:val="24"/>
        </w:rPr>
        <w:t>ω</w:t>
      </w:r>
      <w:r>
        <w:rPr>
          <w:rFonts w:eastAsia="Times New Roman" w:cs="Times New Roman"/>
          <w:szCs w:val="24"/>
        </w:rPr>
        <w:t xml:space="preserve">ς μπορούμε, πέρα από τα αστεία και πέρα από την ειρωνεία, να λύσουμε πραγματικά αυτό το πρόβλημα. Η αξιολόγηση του προσωπικού του </w:t>
      </w:r>
      <w:r>
        <w:rPr>
          <w:rFonts w:eastAsia="Times New Roman" w:cs="Times New Roman"/>
          <w:szCs w:val="24"/>
        </w:rPr>
        <w:t>δ</w:t>
      </w:r>
      <w:r>
        <w:rPr>
          <w:rFonts w:eastAsia="Times New Roman" w:cs="Times New Roman"/>
          <w:szCs w:val="24"/>
        </w:rPr>
        <w:t>ημοσίου είναι ανάγκη να γίνει όπως γίνεται σε όλους τους αξιόπιστους οργανισμούς και επιχειρήσεις του σύγχρονου δυτικού κ</w:t>
      </w:r>
      <w:r>
        <w:rPr>
          <w:rFonts w:eastAsia="Times New Roman" w:cs="Times New Roman"/>
          <w:szCs w:val="24"/>
        </w:rPr>
        <w:t xml:space="preserve">όσμου. Και επειδή δεν δείχνετε να το καταλαβαίνετε αυτό, θα σας φέρω ένα παράδειγμα. </w:t>
      </w:r>
    </w:p>
    <w:p w14:paraId="044BAA1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Τώρα πραγματικά θα ήθελα να με ακούσετε προσεκτικά. Δεν θα αναφέρω το όνομα της εταιρείας, θα αναφέρω μόνο το όνομα του μάνα</w:t>
      </w:r>
      <w:r>
        <w:rPr>
          <w:rFonts w:eastAsia="Times New Roman" w:cs="Times New Roman"/>
          <w:szCs w:val="24"/>
        </w:rPr>
        <w:t>ν</w:t>
      </w:r>
      <w:r>
        <w:rPr>
          <w:rFonts w:eastAsia="Times New Roman" w:cs="Times New Roman"/>
          <w:szCs w:val="24"/>
        </w:rPr>
        <w:t xml:space="preserve">τζερ, ο οποίος εφάρμοσε την εν λόγω τεχνική, </w:t>
      </w:r>
      <w:r>
        <w:rPr>
          <w:rFonts w:eastAsia="Times New Roman" w:cs="Times New Roman"/>
          <w:szCs w:val="24"/>
        </w:rPr>
        <w:t>είναι ο Τζακ Γουέλτς, ο οποίος ανέλαβε μια μεγάλη γνωστή εταιρεία, διεθνούς κύρους, εμπορίας τεχνολογικών ειδών. Την ανέλαβε, λοιπόν, το 1981 και την οδήγησε επί είκοσι έτη σε απόλυτη επιτυχία, αυξάνοντας την αξία της κατά 4.000%.</w:t>
      </w:r>
    </w:p>
    <w:p w14:paraId="044BAA1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Στην αρχή παρατήρησε ένα </w:t>
      </w:r>
      <w:r>
        <w:rPr>
          <w:rFonts w:eastAsia="Times New Roman" w:cs="Times New Roman"/>
          <w:szCs w:val="24"/>
        </w:rPr>
        <w:t xml:space="preserve">τεράστιο ποσοστό αργομισθίας και υποπαραγωγικότητας. Ξέρετε τι έκανε; Απέλυσε μεγάλο ποσοστό αργόμισθων και έκτοτε στο ήδη υπάρχον προσωπικό από τους νεοπροσληφθέντες εφάρμοσε μόνιμο σύστημα αξιολόγησης με </w:t>
      </w:r>
      <w:r>
        <w:rPr>
          <w:rFonts w:eastAsia="Times New Roman" w:cs="Times New Roman"/>
          <w:szCs w:val="24"/>
          <w:lang w:val="en-US"/>
        </w:rPr>
        <w:t>point</w:t>
      </w:r>
      <w:r>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 xml:space="preserve">, από τις καθαρίστριες μέχρι τους </w:t>
      </w:r>
      <w:r>
        <w:rPr>
          <w:rFonts w:eastAsia="Times New Roman" w:cs="Times New Roman"/>
          <w:szCs w:val="24"/>
        </w:rPr>
        <w:t>διοικητές. Μιλάμε για άρση αργομισθίας.</w:t>
      </w:r>
    </w:p>
    <w:p w14:paraId="044BAA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 δεν θέλετε να βλέπετε το </w:t>
      </w:r>
      <w:r>
        <w:rPr>
          <w:rFonts w:eastAsia="Times New Roman" w:cs="Times New Roman"/>
          <w:szCs w:val="24"/>
        </w:rPr>
        <w:t>δ</w:t>
      </w:r>
      <w:r>
        <w:rPr>
          <w:rFonts w:eastAsia="Times New Roman" w:cs="Times New Roman"/>
          <w:szCs w:val="24"/>
        </w:rPr>
        <w:t xml:space="preserve">ημόσιο σαν επιχείρηση, λυπάμαι, πραγματικά λυπάμαι. </w:t>
      </w:r>
    </w:p>
    <w:p w14:paraId="044BAA2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Εμείς λυπόμαστε που βλέπετε το </w:t>
      </w:r>
      <w:r>
        <w:rPr>
          <w:rFonts w:eastAsia="Times New Roman" w:cs="Times New Roman"/>
          <w:szCs w:val="24"/>
        </w:rPr>
        <w:t>δ</w:t>
      </w:r>
      <w:r>
        <w:rPr>
          <w:rFonts w:eastAsia="Times New Roman" w:cs="Times New Roman"/>
          <w:szCs w:val="24"/>
        </w:rPr>
        <w:t>ημόσιο σαν επιχείρηση.</w:t>
      </w:r>
    </w:p>
    <w:p w14:paraId="044BAA2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Πραγματικά λυπάμαι, γι’ αυτό έχουμε φτάσε</w:t>
      </w:r>
      <w:r>
        <w:rPr>
          <w:rFonts w:eastAsia="Times New Roman" w:cs="Times New Roman"/>
          <w:szCs w:val="24"/>
        </w:rPr>
        <w:t>ι εδώ που έχουμε φτάσει.</w:t>
      </w:r>
    </w:p>
    <w:p w14:paraId="044BAA2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Επειδή δεν είναι επιχείρηση.</w:t>
      </w:r>
    </w:p>
    <w:p w14:paraId="044BAA2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Έκανε τερματισμό, δηλαδή, της υπαλληλικής σχέσης με τους εργαζόμενους οι οποίοι δεν έχουν αντικείμενο εργασίας, οι οποίοι δεν εργάζονται και μερικοί από αυτούς δεν </w:t>
      </w:r>
      <w:r>
        <w:rPr>
          <w:rFonts w:eastAsia="Times New Roman" w:cs="Times New Roman"/>
          <w:szCs w:val="24"/>
        </w:rPr>
        <w:t>προσέρχονται καν στο πόστο τους. Και δεν τελείωσε εκεί. Για να βεβαιωθεί ότι δεν θα υπάρξουν ξανά τέτοια φαινόμενα, προχώρησε σε θεσμοθέτηση διαρκούς αξιολόγησης.</w:t>
      </w:r>
    </w:p>
    <w:p w14:paraId="044BAA2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Ήταν σκληρός; Φυσικά και δεν ήταν σκληρός. Ήταν δίκαιος. Και όχι μόνον αυτό, ήταν και αντικαπ</w:t>
      </w:r>
      <w:r>
        <w:rPr>
          <w:rFonts w:eastAsia="Times New Roman" w:cs="Times New Roman"/>
          <w:szCs w:val="24"/>
        </w:rPr>
        <w:t>ιταλιστής ο ίδιος. Κατέκρινε δημόσια την τάση του σύγχρονου καπιταλισμού περί μετοχικής χρηματιστηριακής αξίας λέγοντας: «Η αξία μιας εταιρικής μετοχής είναι το πιο ηλίθιο πράγμα στον κόσμο. Η πραγματική αξία υπάρχει μόνον στους εργαζόμενους, στους πελάτες</w:t>
      </w:r>
      <w:r>
        <w:rPr>
          <w:rFonts w:eastAsia="Times New Roman" w:cs="Times New Roman"/>
          <w:szCs w:val="24"/>
        </w:rPr>
        <w:t xml:space="preserve"> και στο προϊόντα της εταιρείας».</w:t>
      </w:r>
    </w:p>
    <w:p w14:paraId="044BAA2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Πελάτης είναι ο κόσμος;</w:t>
      </w:r>
    </w:p>
    <w:p w14:paraId="044BAA2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Ποια ήταν τα δύο σημαντικότερα προσόντα ενός καλού εργαζόμενου, σύμφωνα με τον ίδιο; Να δίνει πάντα παραπάνω από αυτό που ζητάνε. Το να δίνεις ακριβώς αυτό π</w:t>
      </w:r>
      <w:r>
        <w:rPr>
          <w:rFonts w:eastAsia="Times New Roman" w:cs="Times New Roman"/>
          <w:szCs w:val="24"/>
        </w:rPr>
        <w:t>ου ζητάνε είναι μ</w:t>
      </w:r>
      <w:r>
        <w:rPr>
          <w:rFonts w:eastAsia="Times New Roman" w:cs="Times New Roman"/>
          <w:szCs w:val="24"/>
        </w:rPr>
        <w:t>ί</w:t>
      </w:r>
      <w:r>
        <w:rPr>
          <w:rFonts w:eastAsia="Times New Roman" w:cs="Times New Roman"/>
          <w:szCs w:val="24"/>
        </w:rPr>
        <w:t>α απλή απάντηση σε μ</w:t>
      </w:r>
      <w:r>
        <w:rPr>
          <w:rFonts w:eastAsia="Times New Roman" w:cs="Times New Roman"/>
          <w:szCs w:val="24"/>
        </w:rPr>
        <w:t>ί</w:t>
      </w:r>
      <w:r>
        <w:rPr>
          <w:rFonts w:eastAsia="Times New Roman" w:cs="Times New Roman"/>
          <w:szCs w:val="24"/>
        </w:rPr>
        <w:t>α δεδομένη ερώτηση, πράγμα που δεν κάνει τη διαφορά. Και το να έχεις καλή διάθεση, γιατί κανείς δεν μπορεί να παράγει σε κλίμα μιζέριας.</w:t>
      </w:r>
    </w:p>
    <w:p w14:paraId="044BAA2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Αυτά τα βλέπουμε ότι λείπουν παντελώς από τον δημόσιο τομέα. Και όχι μόνον αυτά.</w:t>
      </w:r>
      <w:r>
        <w:rPr>
          <w:rFonts w:eastAsia="Times New Roman" w:cs="Times New Roman"/>
          <w:szCs w:val="24"/>
        </w:rPr>
        <w:t xml:space="preserve"> Στην ουσία βλέπουμε ότι λείπουν και οι ίδιοι οι δημόσιοι υπάλληλοι. Συνεχώς βγαίνουν στην ειδησεογραφία περιπτώσεις αργομισθίας και ευτράπελης συμπεριφοράς. Στο παρελθόν έχω καταθέσει σχετικές περιπτώσεις, που έχουν δει το φως της δημοσιότητας.</w:t>
      </w:r>
    </w:p>
    <w:p w14:paraId="044BAA2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Πώς, λοιπό</w:t>
      </w:r>
      <w:r>
        <w:rPr>
          <w:rFonts w:eastAsia="Times New Roman" w:cs="Times New Roman"/>
          <w:szCs w:val="24"/>
        </w:rPr>
        <w:t xml:space="preserve">ν, καταπολεμάμε αυτά τα καρκινώματα; Σίγουρα όχι με ασπιρίνες και σίγουρα όχι με αναλγητικά. Μόνο με ριζική αντιμετώπιση. </w:t>
      </w:r>
    </w:p>
    <w:p w14:paraId="044BAA2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Τι προτείνει, λοιπόν, η Ένωση Κεντρώων; Στην παγκόσμια βιβλιογραφία υπάρχει το σύστημα αξιολόγησης προσωπικού «360 </w:t>
      </w:r>
      <w:r>
        <w:rPr>
          <w:rFonts w:eastAsia="Times New Roman" w:cs="Times New Roman"/>
          <w:szCs w:val="24"/>
          <w:lang w:val="en-US"/>
        </w:rPr>
        <w:t>degree</w:t>
      </w:r>
      <w:r>
        <w:rPr>
          <w:rFonts w:eastAsia="Times New Roman" w:cs="Times New Roman"/>
          <w:szCs w:val="24"/>
        </w:rPr>
        <w:t>». Όπως είπα</w:t>
      </w:r>
      <w:r>
        <w:rPr>
          <w:rFonts w:eastAsia="Times New Roman" w:cs="Times New Roman"/>
          <w:szCs w:val="24"/>
        </w:rPr>
        <w:t>με, δεν χρειάζεται καν να ανακαλύψουμε τον τροχό. Επειδή δεν κρατάμε τις λύσεις για τον εαυτό μας και επειδή η γνώση είναι ελεύθερη, θα καταθέσω στα Πρακτικά όλες τις πηγές, τριάντα για την ακρίβεια βιβλιογραφικές πηγές, για το πώς εφαρμόζεται το συγκεκριμ</w:t>
      </w:r>
      <w:r>
        <w:rPr>
          <w:rFonts w:eastAsia="Times New Roman" w:cs="Times New Roman"/>
          <w:szCs w:val="24"/>
        </w:rPr>
        <w:t>ένο σύστημα. Και ελπίζω να βρεθεί έστω και ένας από εσάς να διαβάσει και να δει πώς εφαρμόζεται αυτό το σύστημα αξιολόγησης.</w:t>
      </w:r>
    </w:p>
    <w:p w14:paraId="044BAA2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044BAA2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Πρόκειται για μ</w:t>
      </w:r>
      <w:r>
        <w:rPr>
          <w:rFonts w:eastAsia="Times New Roman" w:cs="Times New Roman"/>
          <w:szCs w:val="24"/>
        </w:rPr>
        <w:t>ί</w:t>
      </w:r>
      <w:r>
        <w:rPr>
          <w:rFonts w:eastAsia="Times New Roman" w:cs="Times New Roman"/>
          <w:szCs w:val="24"/>
        </w:rPr>
        <w:t xml:space="preserve">α πολύπλευρη αξιολόγηση υπαλλήλων, η οποία περιλαμβάνει και την αυτοαξιολόγηση, αλλά όχι με τον ευτράπελο τρόπο που θέλετε να την κάνετε εσείς. Το σύστημα μιλάει για ανώνυμη αξιολόγηση όλων των υπαλλήλων από τους υπαλλήλους συναδέλφους τους. Πέρα απ’ αυτό </w:t>
      </w:r>
      <w:r>
        <w:rPr>
          <w:rFonts w:eastAsia="Times New Roman" w:cs="Times New Roman"/>
          <w:szCs w:val="24"/>
        </w:rPr>
        <w:t xml:space="preserve">μιλάει και για αξιολόγηση από εξωτερικούς παράγοντες και κυρίως από τους ιδιώτες με τους οποίους αλληλοεπιδρά καθημερινά ο κάθε οργανισμός και αυτό σημαίνει αντικειμενικότητα, κύριοι. </w:t>
      </w:r>
    </w:p>
    <w:p w14:paraId="044BAA2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Βλέπουμε, όμως, στο νομοσχέδιο ότι η πρόθεσή σας για κοινωνική λογοδοσί</w:t>
      </w:r>
      <w:r>
        <w:rPr>
          <w:rFonts w:eastAsia="Times New Roman" w:cs="Times New Roman"/>
          <w:szCs w:val="24"/>
        </w:rPr>
        <w:t>α είναι απολύτως προσχηματική.</w:t>
      </w:r>
    </w:p>
    <w:p w14:paraId="044BAA2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σταθώ σε ένα ουσιαστικό και σημαντικό σημείο. Ως γνωστόν η αποστολή του Εθνικού Κέντρου Δημόσιας Διοίκησης είναι η επαγγελματική κατάρτιση και εκπαίδευση του πάσης φύσεως προσωπικού. Η διετής εκπαίδευση </w:t>
      </w:r>
      <w:r>
        <w:rPr>
          <w:rFonts w:eastAsia="Times New Roman" w:cs="Times New Roman"/>
          <w:szCs w:val="24"/>
        </w:rPr>
        <w:t xml:space="preserve">στην Εθνική Σχολή Δημόσιας Διοίκησης έχει ως στόχο τη στελέχωση θέσεων ευθύνης στη δημόσια διοίκηση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από προσοντούχους υπαλλήλους και με τρόπο οριζόντιο.</w:t>
      </w:r>
    </w:p>
    <w:p w14:paraId="044BAA2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Επίσης, το γεγονός της υπαγωγής δημοσίων υπαλλήλων σε διαφορετικούς κλάδους</w:t>
      </w:r>
      <w:r>
        <w:rPr>
          <w:rFonts w:eastAsia="Times New Roman" w:cs="Times New Roman"/>
          <w:szCs w:val="24"/>
        </w:rPr>
        <w:t xml:space="preserve"> ανάλογα με το αντικείμενο εργασίας δεν πρέπει να συνεπάγεται την ακύρωση της αποστολής της εκπαίδευσής τους και της επένδυσης του κράτους σε αυτούς.</w:t>
      </w:r>
    </w:p>
    <w:p w14:paraId="044BAA3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τους προαναφερθέντες λόγους εκ των πραγμάτων θέλουμε να προτείνουμε μ</w:t>
      </w:r>
      <w:r>
        <w:rPr>
          <w:rFonts w:eastAsia="Times New Roman" w:cs="Times New Roman"/>
          <w:szCs w:val="24"/>
        </w:rPr>
        <w:t>ί</w:t>
      </w:r>
      <w:r>
        <w:rPr>
          <w:rFonts w:eastAsia="Times New Roman" w:cs="Times New Roman"/>
          <w:szCs w:val="24"/>
        </w:rPr>
        <w:t>α νομοτεχνική βελτίωση. Στο άρθρ</w:t>
      </w:r>
      <w:r>
        <w:rPr>
          <w:rFonts w:eastAsia="Times New Roman" w:cs="Times New Roman"/>
          <w:szCs w:val="24"/>
        </w:rPr>
        <w:t xml:space="preserve">ο 29 περί προϊσταμένων οργανικών μονάδων και διαδικασιών και κριτηρίων επιλογής </w:t>
      </w:r>
      <w:r>
        <w:rPr>
          <w:rFonts w:eastAsia="Times New Roman" w:cs="Times New Roman"/>
          <w:szCs w:val="24"/>
        </w:rPr>
        <w:t>τους,</w:t>
      </w:r>
      <w:r>
        <w:rPr>
          <w:rFonts w:eastAsia="Times New Roman" w:cs="Times New Roman"/>
          <w:szCs w:val="24"/>
        </w:rPr>
        <w:t xml:space="preserve"> σχετικά με την παράγραφο 1 που αντικαθιστά το άρθρο 84 του Κώδικα Κατάστασης Δημοσίων Πολιτικών Διοικητικών Υπαλλήλων και Υπαλλήλων Νομικών Προσώπων Δημοσίου Δικαίου, στο</w:t>
      </w:r>
      <w:r>
        <w:rPr>
          <w:rFonts w:eastAsia="Times New Roman" w:cs="Times New Roman"/>
          <w:szCs w:val="24"/>
        </w:rPr>
        <w:t xml:space="preserve"> νέο άρθρο 84, στην παράγραφο 5 στο τελευταίο εδάφιο αναφέρει τα εξής: «Οι απόφοιτοι της Εθνικής Σχολής Δημόσιας Διοίκησης και Αυτοδιοίκησης μπορούν να συμμετέχουν ως υποψήφιοι στην προκήρυξη οποιασδήποτε θέσης ευθύνης ανεξαρτήτως τίτλου σπουδών που κατέχο</w:t>
      </w:r>
      <w:r>
        <w:rPr>
          <w:rFonts w:eastAsia="Times New Roman" w:cs="Times New Roman"/>
          <w:szCs w:val="24"/>
        </w:rPr>
        <w:t>υν». Εμείς προτείνουμε να προστεθεί: «και του κλάδου στον οποίο υπάγονται.»</w:t>
      </w:r>
    </w:p>
    <w:p w14:paraId="044BAA3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σχετικά με την παράγραφο 4 που αντικαθιστά το άρθρο 87 του Κώδικα Κατάστασης Δημοτικών και Κοινοτικών Υπαλλήλων, που κυρώθηκε με το άρθρο </w:t>
      </w:r>
      <w:r>
        <w:rPr>
          <w:rFonts w:eastAsia="Times New Roman" w:cs="Times New Roman"/>
          <w:szCs w:val="24"/>
        </w:rPr>
        <w:t>πρώτο</w:t>
      </w:r>
      <w:r>
        <w:rPr>
          <w:rFonts w:eastAsia="Times New Roman" w:cs="Times New Roman"/>
          <w:szCs w:val="24"/>
        </w:rPr>
        <w:t>, στο νέο άρθρο 87 στην παράγραφο 5, στο τελευταίο εδάφιο αναφέρεται ότι: «Οι απόφοιτοι της Εθνικής Σχολής Δημόσιας Διοίκησης και Αυτοδιοίκησης μπορούν να συμμετέχουν ως υποψήφιοι στην προκήρυξη οποιασδήποτε θέσης ευθύνης ανεξαρτήτως τίτλου σπουδών που κατ</w:t>
      </w:r>
      <w:r>
        <w:rPr>
          <w:rFonts w:eastAsia="Times New Roman" w:cs="Times New Roman"/>
          <w:szCs w:val="24"/>
        </w:rPr>
        <w:t xml:space="preserve">έχουν». Και εδώ προτείνουμε να συμπληρωθεί «και του κλάδου στον οποίο υπάγονται». </w:t>
      </w:r>
    </w:p>
    <w:p w14:paraId="044BAA3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BAA3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θα κάνω πάνω από ένα λεπτό, κύριε Πρόεδρε.</w:t>
      </w:r>
    </w:p>
    <w:p w14:paraId="044BAA3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Καταθέτω την εν λόγω νομοθετική βελτίωση γ</w:t>
      </w:r>
      <w:r>
        <w:rPr>
          <w:rFonts w:eastAsia="Times New Roman" w:cs="Times New Roman"/>
          <w:szCs w:val="24"/>
        </w:rPr>
        <w:t>ια τα Πρακτικά.</w:t>
      </w:r>
    </w:p>
    <w:p w14:paraId="044BAA3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AA3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Όπως βλέπετε, κυρίες και κύριο</w:t>
      </w:r>
      <w:r>
        <w:rPr>
          <w:rFonts w:eastAsia="Times New Roman" w:cs="Times New Roman"/>
          <w:szCs w:val="24"/>
        </w:rPr>
        <w:t>ι, η Ένωση Κεντρώων κάνει προτάσεις, προτάσεις ουσίας και όχι απλά μηχανισμούς τακτοποίησης. Στο χέρι σας είναι να τις εφαρμόσετε και να ορθοποδήσει επιτέλους το ελληνικό κράτος και η χώρα μας, να μας σεβαστεί ο Έλληνας πολίτης και να εκτιμήσει τις υπηρεσί</w:t>
      </w:r>
      <w:r>
        <w:rPr>
          <w:rFonts w:eastAsia="Times New Roman" w:cs="Times New Roman"/>
          <w:szCs w:val="24"/>
        </w:rPr>
        <w:t>ες που του προσφέρουμε, να σταματήσουμε να βλέπουμε υπαλλήλους με εφημερίδες στο χέρι, τηλέφωνο στο αυτί και γέλωτες και να ακούμε τι ψώνισαν από τη λαϊκή και τι έκανε η κουμπάρα και ο κουμπάρος και να παράξουν επιτέλους έργο.</w:t>
      </w:r>
    </w:p>
    <w:p w14:paraId="044BAA3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για άλλη μία φορά θα το τ</w:t>
      </w:r>
      <w:r>
        <w:rPr>
          <w:rFonts w:eastAsia="Times New Roman" w:cs="Times New Roman"/>
          <w:szCs w:val="24"/>
        </w:rPr>
        <w:t>ονίσω: Δεν αναφέρομαι σε όλους. Υπάρχει μ</w:t>
      </w:r>
      <w:r>
        <w:rPr>
          <w:rFonts w:eastAsia="Times New Roman" w:cs="Times New Roman"/>
          <w:szCs w:val="24"/>
        </w:rPr>
        <w:t>ί</w:t>
      </w:r>
      <w:r>
        <w:rPr>
          <w:rFonts w:eastAsia="Times New Roman" w:cs="Times New Roman"/>
          <w:szCs w:val="24"/>
        </w:rPr>
        <w:t>α πολύ άξια μερίδα δημοσίων υπαλλήλων, που πραγματικά τιμούν τα χρήματα που παίρνουν από τον φορολογούμενο πολίτη. Δεν γίνεται όμως να δουλεύουν αυτοί στην πλάτη των αργόμισθων που κάθονται στο σπίτι τους ή αυτών π</w:t>
      </w:r>
      <w:r>
        <w:rPr>
          <w:rFonts w:eastAsia="Times New Roman" w:cs="Times New Roman"/>
          <w:szCs w:val="24"/>
        </w:rPr>
        <w:t>ου είναι ωσεί παρόντες στην εκάστοτε υπηρεσία.</w:t>
      </w:r>
    </w:p>
    <w:p w14:paraId="044BAA3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Έχουμε καταψηφίσει επί της αρχής το εν λόγω νομοσχέδιο και θα τοποθετηθούμε επί των άρθρων κατά τη διάρκεια της ψηφοφορίας.</w:t>
      </w:r>
    </w:p>
    <w:p w14:paraId="044BAA3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4BAA3A"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4BAA3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 Κρεμαστινός):</w:t>
      </w:r>
      <w:r>
        <w:rPr>
          <w:rFonts w:eastAsia="Times New Roman" w:cs="Times New Roman"/>
          <w:szCs w:val="24"/>
        </w:rPr>
        <w:t xml:space="preserve"> Και εγώ ευχαριστώ.</w:t>
      </w:r>
    </w:p>
    <w:p w14:paraId="044BAA3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Αναπληρωτής Υπουργός Παιδείας δεν είναι εδώ.</w:t>
      </w:r>
    </w:p>
    <w:p w14:paraId="044BAA3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Θέλετε να έχετε τον λόγο τώρα ή μετά, κύριε Γεωργαντά;</w:t>
      </w:r>
    </w:p>
    <w:p w14:paraId="044BAA3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Είμαστε έτοιμοι, κύριε Πρόεδρε.</w:t>
      </w:r>
    </w:p>
    <w:p w14:paraId="044BAA3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Γεωργαντά, κατά </w:t>
      </w:r>
      <w:r>
        <w:rPr>
          <w:rFonts w:eastAsia="Times New Roman" w:cs="Times New Roman"/>
          <w:szCs w:val="24"/>
        </w:rPr>
        <w:t>συνέπεια, έχετε τον λόγο για οκτώ λεπτά.</w:t>
      </w:r>
    </w:p>
    <w:p w14:paraId="044BAA40" w14:textId="77777777" w:rsidR="00AC43F8" w:rsidRDefault="0009433B">
      <w:pPr>
        <w:spacing w:line="600" w:lineRule="auto"/>
        <w:ind w:firstLine="720"/>
        <w:jc w:val="both"/>
        <w:rPr>
          <w:rFonts w:eastAsia="Times New Roman" w:cs="Times New Roman"/>
        </w:rPr>
      </w:pPr>
      <w:r>
        <w:rPr>
          <w:rFonts w:eastAsia="Times New Roman" w:cs="Times New Roman"/>
          <w:b/>
        </w:rPr>
        <w:t>ΓΕΩΡΓΙΟΣ ΓΕΩΡΓΑΝΤΑΣ:</w:t>
      </w:r>
      <w:r>
        <w:rPr>
          <w:rFonts w:eastAsia="Times New Roman" w:cs="Times New Roman"/>
        </w:rPr>
        <w:t xml:space="preserve"> Ευχαριστώ, κύριε Πρόεδρε.</w:t>
      </w:r>
    </w:p>
    <w:p w14:paraId="044BAA41" w14:textId="77777777" w:rsidR="00AC43F8" w:rsidRDefault="0009433B">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πρώτα θα κάνω </w:t>
      </w:r>
      <w:r>
        <w:rPr>
          <w:rFonts w:eastAsia="Times New Roman"/>
          <w:bCs/>
        </w:rPr>
        <w:t>μ</w:t>
      </w:r>
      <w:r>
        <w:rPr>
          <w:rFonts w:eastAsia="Times New Roman"/>
          <w:bCs/>
        </w:rPr>
        <w:t>ί</w:t>
      </w:r>
      <w:r>
        <w:rPr>
          <w:rFonts w:eastAsia="Times New Roman"/>
          <w:bCs/>
        </w:rPr>
        <w:t>α</w:t>
      </w:r>
      <w:r>
        <w:rPr>
          <w:rFonts w:eastAsia="Times New Roman" w:cs="Times New Roman"/>
        </w:rPr>
        <w:t xml:space="preserve"> τοποθέτηση επί όσων ελέχθησαν χθες από τους ομιλητές, ιδίως από τον </w:t>
      </w:r>
      <w:r>
        <w:rPr>
          <w:rFonts w:eastAsia="Times New Roman" w:cs="Times New Roman"/>
          <w:bCs/>
          <w:shd w:val="clear" w:color="auto" w:fill="FFFFFF"/>
        </w:rPr>
        <w:t>Κοινοβουλευτικό Εκπρόσωπο</w:t>
      </w:r>
      <w:r>
        <w:rPr>
          <w:rFonts w:eastAsia="Times New Roman" w:cs="Times New Roman"/>
        </w:rPr>
        <w:t xml:space="preserve"> του ΣΥΡΙΖΑ.</w:t>
      </w:r>
    </w:p>
    <w:p w14:paraId="044BAA42" w14:textId="77777777" w:rsidR="00AC43F8" w:rsidRDefault="0009433B">
      <w:pPr>
        <w:spacing w:line="600" w:lineRule="auto"/>
        <w:ind w:firstLine="720"/>
        <w:jc w:val="both"/>
        <w:rPr>
          <w:rFonts w:eastAsia="Times New Roman" w:cs="Times New Roman"/>
        </w:rPr>
      </w:pPr>
      <w:r>
        <w:rPr>
          <w:rFonts w:eastAsia="Times New Roman" w:cs="Times New Roman"/>
        </w:rPr>
        <w:t>Πρέπει να αποφ</w:t>
      </w:r>
      <w:r>
        <w:rPr>
          <w:rFonts w:eastAsia="Times New Roman" w:cs="Times New Roman"/>
        </w:rPr>
        <w:t xml:space="preserve">ασίσουμε τι έχει συμβεί τελικά με το </w:t>
      </w:r>
      <w:r>
        <w:rPr>
          <w:rFonts w:eastAsia="Times New Roman" w:cs="Times New Roman"/>
        </w:rPr>
        <w:t>δ</w:t>
      </w:r>
      <w:r>
        <w:rPr>
          <w:rFonts w:eastAsia="Times New Roman" w:cs="Times New Roman"/>
        </w:rPr>
        <w:t xml:space="preserve">ημόσιο σε σχέση με τη Νέα Δημοκρατία. Για κάποιους, είμαστε εμείς αυτοί που δημιουργήσαμε ένα κομματικοποιημένο </w:t>
      </w:r>
      <w:r>
        <w:rPr>
          <w:rFonts w:eastAsia="Times New Roman" w:cs="Times New Roman"/>
        </w:rPr>
        <w:t>δ</w:t>
      </w:r>
      <w:r>
        <w:rPr>
          <w:rFonts w:eastAsia="Times New Roman" w:cs="Times New Roman"/>
        </w:rPr>
        <w:t xml:space="preserve">ημόσιο, που θέλαμε να έχουμε ένα ελεγχόμενο </w:t>
      </w:r>
      <w:r>
        <w:rPr>
          <w:rFonts w:eastAsia="Times New Roman" w:cs="Times New Roman"/>
        </w:rPr>
        <w:t>δ</w:t>
      </w:r>
      <w:r>
        <w:rPr>
          <w:rFonts w:eastAsia="Times New Roman" w:cs="Times New Roman"/>
        </w:rPr>
        <w:t xml:space="preserve">ημόσιο. Από την άλλη, </w:t>
      </w:r>
      <w:r>
        <w:rPr>
          <w:rFonts w:eastAsia="Times New Roman" w:cs="Times New Roman"/>
          <w:bCs/>
          <w:shd w:val="clear" w:color="auto" w:fill="FFFFFF"/>
        </w:rPr>
        <w:t>όμως,</w:t>
      </w:r>
      <w:r>
        <w:rPr>
          <w:rFonts w:eastAsia="Times New Roman" w:cs="Times New Roman"/>
        </w:rPr>
        <w:t xml:space="preserve"> έρχονταν και μας κατηγορούν ότι </w:t>
      </w:r>
      <w:r>
        <w:rPr>
          <w:rFonts w:eastAsia="Times New Roman" w:cs="Times New Roman"/>
        </w:rPr>
        <w:t xml:space="preserve">εμείς περιορίσαμε τις δομές του </w:t>
      </w:r>
      <w:r>
        <w:rPr>
          <w:rFonts w:eastAsia="Times New Roman" w:cs="Times New Roman"/>
        </w:rPr>
        <w:t>δ</w:t>
      </w:r>
      <w:r>
        <w:rPr>
          <w:rFonts w:eastAsia="Times New Roman" w:cs="Times New Roman"/>
        </w:rPr>
        <w:t xml:space="preserve">ημοσίου, απολύσαμε υπαλλήλους, επιδιώξαμε την σμίκρυνση υπηρεσιών –να μου επιτραπεί η έκφραση- και ουσιαστικά κυνηγήσαμε δημοσίους υπαλλήλους. Επιδιώξαμε και την εξαθλίωσή τους και την απόλυσή τους. </w:t>
      </w:r>
    </w:p>
    <w:p w14:paraId="044BAA43" w14:textId="77777777" w:rsidR="00AC43F8" w:rsidRDefault="0009433B">
      <w:pPr>
        <w:spacing w:line="600" w:lineRule="auto"/>
        <w:ind w:firstLine="720"/>
        <w:jc w:val="both"/>
        <w:rPr>
          <w:rFonts w:eastAsia="Times New Roman" w:cs="Times New Roman"/>
        </w:rPr>
      </w:pPr>
      <w:r>
        <w:rPr>
          <w:rFonts w:eastAsia="Times New Roman" w:cs="Times New Roman"/>
        </w:rPr>
        <w:t xml:space="preserve">Και τα δύο αυτά δεν μπορούν να ισχύουν. </w:t>
      </w:r>
      <w:r>
        <w:rPr>
          <w:rFonts w:eastAsia="Times New Roman"/>
          <w:bCs/>
        </w:rPr>
        <w:t>Είναι</w:t>
      </w:r>
      <w:r>
        <w:rPr>
          <w:rFonts w:eastAsia="Times New Roman" w:cs="Times New Roman"/>
        </w:rPr>
        <w:t xml:space="preserve"> αντιφατικά. Όποιος θέλει ένα κομματικοποιημένο </w:t>
      </w:r>
      <w:r>
        <w:rPr>
          <w:rFonts w:eastAsia="Times New Roman" w:cs="Times New Roman"/>
        </w:rPr>
        <w:t>δ</w:t>
      </w:r>
      <w:r>
        <w:rPr>
          <w:rFonts w:eastAsia="Times New Roman" w:cs="Times New Roman"/>
        </w:rPr>
        <w:t xml:space="preserve">ημόσιο </w:t>
      </w:r>
      <w:r>
        <w:rPr>
          <w:rFonts w:eastAsia="Times New Roman"/>
          <w:bCs/>
        </w:rPr>
        <w:t>είναι</w:t>
      </w:r>
      <w:r>
        <w:rPr>
          <w:rFonts w:eastAsia="Times New Roman" w:cs="Times New Roman"/>
        </w:rPr>
        <w:t xml:space="preserve"> αυτός που το χαϊδεύει, </w:t>
      </w:r>
      <w:r>
        <w:rPr>
          <w:rFonts w:eastAsia="Times New Roman"/>
          <w:bCs/>
        </w:rPr>
        <w:t>είναι</w:t>
      </w:r>
      <w:r>
        <w:rPr>
          <w:rFonts w:eastAsia="Times New Roman" w:cs="Times New Roman"/>
        </w:rPr>
        <w:t xml:space="preserve"> αυτός που το φροντίζει να </w:t>
      </w:r>
      <w:r>
        <w:rPr>
          <w:rFonts w:eastAsia="Times New Roman"/>
          <w:bCs/>
        </w:rPr>
        <w:t>είναι</w:t>
      </w:r>
      <w:r>
        <w:rPr>
          <w:rFonts w:eastAsia="Times New Roman" w:cs="Times New Roman"/>
        </w:rPr>
        <w:t xml:space="preserve"> μεγάλο, γιατί </w:t>
      </w:r>
      <w:r>
        <w:rPr>
          <w:rFonts w:eastAsia="Times New Roman"/>
          <w:bCs/>
        </w:rPr>
        <w:t>είναι</w:t>
      </w:r>
      <w:r>
        <w:rPr>
          <w:rFonts w:eastAsia="Times New Roman" w:cs="Times New Roman"/>
        </w:rPr>
        <w:t xml:space="preserve"> μια εκλογική πελατεία, </w:t>
      </w:r>
      <w:r>
        <w:rPr>
          <w:rFonts w:eastAsia="Times New Roman"/>
          <w:bCs/>
        </w:rPr>
        <w:t>είναι</w:t>
      </w:r>
      <w:r>
        <w:rPr>
          <w:rFonts w:eastAsia="Times New Roman" w:cs="Times New Roman"/>
        </w:rPr>
        <w:t xml:space="preserve"> αυτός που φροντίζει να ικανοποιεί τις ε</w:t>
      </w:r>
      <w:r>
        <w:rPr>
          <w:rFonts w:eastAsia="Times New Roman" w:cs="Times New Roman"/>
        </w:rPr>
        <w:t xml:space="preserve">πιθυμίες, τις απαιτήσεις, τα αιτήματα –δίκαια ή όχι- των δημοσίων υπαλλήλων. Δεν μπορεί να ισχύουν και τα δύο. Και, βέβαια, για το τι τελικά ισχύει σε σχέση με το </w:t>
      </w:r>
      <w:r>
        <w:rPr>
          <w:rFonts w:eastAsia="Times New Roman" w:cs="Times New Roman"/>
        </w:rPr>
        <w:t>δ</w:t>
      </w:r>
      <w:r>
        <w:rPr>
          <w:rFonts w:eastAsia="Times New Roman" w:cs="Times New Roman"/>
        </w:rPr>
        <w:t xml:space="preserve">ημόσιο, νομίζω ότι </w:t>
      </w:r>
      <w:r>
        <w:rPr>
          <w:rFonts w:eastAsia="Times New Roman"/>
          <w:bCs/>
        </w:rPr>
        <w:t>είναι</w:t>
      </w:r>
      <w:r>
        <w:rPr>
          <w:rFonts w:eastAsia="Times New Roman" w:cs="Times New Roman"/>
        </w:rPr>
        <w:t xml:space="preserve"> συνείδηση στην κοινωνία μας πώς μ</w:t>
      </w:r>
      <w:r>
        <w:rPr>
          <w:rFonts w:eastAsia="Times New Roman" w:cs="Times New Roman"/>
        </w:rPr>
        <w:t>ί</w:t>
      </w:r>
      <w:r>
        <w:rPr>
          <w:rFonts w:eastAsia="Times New Roman" w:cs="Times New Roman"/>
        </w:rPr>
        <w:t>α μεγάλη μερίδα των δημοσίων υπαλ</w:t>
      </w:r>
      <w:r>
        <w:rPr>
          <w:rFonts w:eastAsia="Times New Roman" w:cs="Times New Roman"/>
        </w:rPr>
        <w:t>λήλων έχει τοποθετηθεί στις τελευταίες εκλογικές αναμετρήσεις.</w:t>
      </w:r>
    </w:p>
    <w:p w14:paraId="044BAA44" w14:textId="77777777" w:rsidR="00AC43F8" w:rsidRDefault="0009433B">
      <w:pPr>
        <w:spacing w:line="600" w:lineRule="auto"/>
        <w:ind w:firstLine="720"/>
        <w:jc w:val="both"/>
        <w:rPr>
          <w:rFonts w:eastAsia="Times New Roman" w:cs="Times New Roman"/>
        </w:rPr>
      </w:pPr>
      <w:r>
        <w:rPr>
          <w:rFonts w:eastAsia="Times New Roman" w:cs="Times New Roman"/>
        </w:rPr>
        <w:t xml:space="preserve">Εμείς επιχειρήσαμε –και δεν ήταν εύκολο αυτό, ήταν δύσκολο- να κάνουμε πραγματικά έναν εξορθολογισμό του </w:t>
      </w:r>
      <w:r>
        <w:rPr>
          <w:rFonts w:eastAsia="Times New Roman" w:cs="Times New Roman"/>
        </w:rPr>
        <w:t>δ</w:t>
      </w:r>
      <w:r>
        <w:rPr>
          <w:rFonts w:eastAsia="Times New Roman" w:cs="Times New Roman"/>
        </w:rPr>
        <w:t>ημοσίου και σε σχέση με τις δομές και σε σχέση με τις στοχεύσεις και σε σχέση με την αξ</w:t>
      </w:r>
      <w:r>
        <w:rPr>
          <w:rFonts w:eastAsia="Times New Roman" w:cs="Times New Roman"/>
        </w:rPr>
        <w:t>ιολόγηση και σε σχέση με την αξιοποίηση όλου του ανθρώπινου δυναμικού του. Το επιχειρήσαμε με τομές, οι οποίες ήταν δύσκολες για εμάς, δύσκολες για πολλούς από τους υπαλλήλους δύσκολες για την κοινωνία να τις αποδεχτεί.</w:t>
      </w:r>
    </w:p>
    <w:p w14:paraId="044BAA45" w14:textId="77777777" w:rsidR="00AC43F8" w:rsidRDefault="0009433B">
      <w:pPr>
        <w:spacing w:line="600" w:lineRule="auto"/>
        <w:ind w:firstLine="720"/>
        <w:jc w:val="both"/>
        <w:rPr>
          <w:rFonts w:eastAsia="Times New Roman" w:cs="Times New Roman"/>
        </w:rPr>
      </w:pPr>
      <w:r>
        <w:rPr>
          <w:rFonts w:eastAsia="Times New Roman" w:cs="Times New Roman"/>
        </w:rPr>
        <w:t>Το επιχειρήσαμε, γιατί, ξέρετε, συνή</w:t>
      </w:r>
      <w:r>
        <w:rPr>
          <w:rFonts w:eastAsia="Times New Roman" w:cs="Times New Roman"/>
        </w:rPr>
        <w:t xml:space="preserve">θως ό,τι </w:t>
      </w:r>
      <w:r>
        <w:rPr>
          <w:rFonts w:eastAsia="Times New Roman"/>
          <w:bCs/>
        </w:rPr>
        <w:t>είναι</w:t>
      </w:r>
      <w:r>
        <w:rPr>
          <w:rFonts w:eastAsia="Times New Roman" w:cs="Times New Roman"/>
        </w:rPr>
        <w:t xml:space="preserve"> προς βελτίωση στην πρώτη του εφαρμογή έχει ένα κόστος, έχει έναν πόνο. Ό,τι </w:t>
      </w:r>
      <w:r>
        <w:rPr>
          <w:rFonts w:eastAsia="Times New Roman"/>
          <w:bCs/>
        </w:rPr>
        <w:t>είναι</w:t>
      </w:r>
      <w:r>
        <w:rPr>
          <w:rFonts w:eastAsia="Times New Roman" w:cs="Times New Roman"/>
        </w:rPr>
        <w:t xml:space="preserve"> όχι προς το καλό, ό,τι </w:t>
      </w:r>
      <w:r>
        <w:rPr>
          <w:rFonts w:eastAsia="Times New Roman"/>
          <w:bCs/>
        </w:rPr>
        <w:t>είναι</w:t>
      </w:r>
      <w:r>
        <w:rPr>
          <w:rFonts w:eastAsia="Times New Roman" w:cs="Times New Roman"/>
        </w:rPr>
        <w:t xml:space="preserve"> εύκολο, τελικά δεν οδηγεί σε σωστές κατευθύνσεις.</w:t>
      </w:r>
    </w:p>
    <w:p w14:paraId="044BAA46" w14:textId="77777777" w:rsidR="00AC43F8" w:rsidRDefault="0009433B">
      <w:pPr>
        <w:spacing w:line="600" w:lineRule="auto"/>
        <w:ind w:firstLine="720"/>
        <w:jc w:val="both"/>
        <w:rPr>
          <w:rFonts w:eastAsia="Times New Roman" w:cs="Times New Roman"/>
        </w:rPr>
      </w:pPr>
      <w:r>
        <w:rPr>
          <w:rFonts w:eastAsia="Times New Roman" w:cs="Times New Roman"/>
        </w:rPr>
        <w:t xml:space="preserve">Κι εδώ βλέπουμε ότι οι όποιες παρεμβάσεις σας έρχονται, </w:t>
      </w:r>
      <w:r>
        <w:rPr>
          <w:rFonts w:eastAsia="Times New Roman"/>
          <w:bCs/>
        </w:rPr>
        <w:t>είναι</w:t>
      </w:r>
      <w:r>
        <w:rPr>
          <w:rFonts w:eastAsia="Times New Roman" w:cs="Times New Roman"/>
        </w:rPr>
        <w:t xml:space="preserve"> παρεμβάσεις τις οποίες δεν αξιολογεί κάποια επίπτωση αρνητική, κάποια συνέπεια για όποιον δεν μπορεί να ανταποκριθεί, είτε σε σχέση με τα υπηρεσιακά του καθήκοντα είτε σε σχέση με την υπαλληλική του ιδιότητα, είτε σε σχέση με τη συμπεριφορά του προς τους </w:t>
      </w:r>
      <w:r>
        <w:rPr>
          <w:rFonts w:eastAsia="Times New Roman" w:cs="Times New Roman"/>
        </w:rPr>
        <w:t>συναλλασσόμενους πολίτες. Αυτό από μόνο του πρέπει να προβληματίσει άπαντες.</w:t>
      </w:r>
    </w:p>
    <w:p w14:paraId="044BAA47" w14:textId="77777777" w:rsidR="00AC43F8" w:rsidRDefault="0009433B">
      <w:pPr>
        <w:spacing w:line="600" w:lineRule="auto"/>
        <w:ind w:firstLine="720"/>
        <w:jc w:val="both"/>
        <w:rPr>
          <w:rFonts w:eastAsia="Times New Roman" w:cs="Times New Roman"/>
        </w:rPr>
      </w:pPr>
      <w:r>
        <w:rPr>
          <w:rFonts w:eastAsia="Times New Roman" w:cs="Times New Roman"/>
        </w:rPr>
        <w:t>Κύριε Υπουργέ, χθες αποσύρατε κάποια από τα άρθρα, ιδίως των λοιπών διατάξεων. Θα είμαι από αυτούς που θα πω ότι σας τιμά ότι τελικώς το πράξατε. Β</w:t>
      </w:r>
      <w:r>
        <w:rPr>
          <w:rFonts w:eastAsia="Times New Roman"/>
          <w:bCs/>
          <w:shd w:val="clear" w:color="auto" w:fill="FFFFFF"/>
        </w:rPr>
        <w:t>εβαίως,</w:t>
      </w:r>
      <w:r>
        <w:rPr>
          <w:rFonts w:eastAsia="Times New Roman" w:cs="Times New Roman"/>
        </w:rPr>
        <w:t xml:space="preserve"> νομίζω ότι ήταν μονόδρομ</w:t>
      </w:r>
      <w:r>
        <w:rPr>
          <w:rFonts w:eastAsia="Times New Roman" w:cs="Times New Roman"/>
        </w:rPr>
        <w:t xml:space="preserve">ος έτσι όπως εξελίχθηκε η </w:t>
      </w:r>
      <w:r>
        <w:rPr>
          <w:rFonts w:eastAsia="Times New Roman"/>
        </w:rPr>
        <w:t>διαδικασία,</w:t>
      </w:r>
      <w:r>
        <w:rPr>
          <w:rFonts w:eastAsia="Times New Roman" w:cs="Times New Roman"/>
        </w:rPr>
        <w:t xml:space="preserve"> τουλάχιστον για μερικά από τα </w:t>
      </w:r>
      <w:r>
        <w:rPr>
          <w:rFonts w:eastAsia="Times New Roman"/>
        </w:rPr>
        <w:t>άρθρα</w:t>
      </w:r>
      <w:r>
        <w:rPr>
          <w:rFonts w:eastAsia="Times New Roman" w:cs="Times New Roman"/>
        </w:rPr>
        <w:t xml:space="preserve"> αυτά. Και διαφυλάξατε τον εαυτό σας από το να βρεθεί εκτεθειμένος για </w:t>
      </w:r>
      <w:r>
        <w:rPr>
          <w:rFonts w:eastAsia="Times New Roman"/>
          <w:bCs/>
        </w:rPr>
        <w:t>μ</w:t>
      </w:r>
      <w:r>
        <w:rPr>
          <w:rFonts w:eastAsia="Times New Roman"/>
          <w:bCs/>
        </w:rPr>
        <w:t>ί</w:t>
      </w:r>
      <w:r>
        <w:rPr>
          <w:rFonts w:eastAsia="Times New Roman"/>
          <w:bCs/>
        </w:rPr>
        <w:t>α</w:t>
      </w:r>
      <w:r>
        <w:rPr>
          <w:rFonts w:eastAsia="Times New Roman" w:cs="Times New Roman"/>
        </w:rPr>
        <w:t xml:space="preserve"> επιλογή, η οποία θέλω να πιστεύω ότι δεν ήταν δική σας. Έγιναν και κάποιες διορθώσεις σε κάποια από τα άρθρα</w:t>
      </w:r>
      <w:r>
        <w:rPr>
          <w:rFonts w:eastAsia="Times New Roman" w:cs="Times New Roman"/>
        </w:rPr>
        <w:t xml:space="preserve">. Κάποιες προς το καλό, κάποιες δημιουργούν </w:t>
      </w:r>
      <w:r>
        <w:rPr>
          <w:rFonts w:eastAsia="Times New Roman"/>
          <w:bCs/>
        </w:rPr>
        <w:t>μια</w:t>
      </w:r>
      <w:r>
        <w:rPr>
          <w:rFonts w:eastAsia="Times New Roman" w:cs="Times New Roman"/>
        </w:rPr>
        <w:t xml:space="preserve"> σύγχυση.</w:t>
      </w:r>
    </w:p>
    <w:p w14:paraId="044BAA48" w14:textId="77777777" w:rsidR="00AC43F8" w:rsidRDefault="0009433B">
      <w:pPr>
        <w:spacing w:line="600" w:lineRule="auto"/>
        <w:ind w:firstLine="720"/>
        <w:jc w:val="both"/>
        <w:rPr>
          <w:rFonts w:eastAsia="Times New Roman" w:cs="Times New Roman"/>
        </w:rPr>
      </w:pPr>
      <w:r>
        <w:rPr>
          <w:rFonts w:eastAsia="Times New Roman" w:cs="Times New Roman"/>
        </w:rPr>
        <w:t xml:space="preserve">Θα αναφερθώ λίγο στο </w:t>
      </w:r>
      <w:r>
        <w:rPr>
          <w:rFonts w:eastAsia="Times New Roman"/>
        </w:rPr>
        <w:t>άρθρο</w:t>
      </w:r>
      <w:r>
        <w:rPr>
          <w:rFonts w:eastAsia="Times New Roman" w:cs="Times New Roman"/>
        </w:rPr>
        <w:t xml:space="preserve"> 36. Σωστά στο </w:t>
      </w:r>
      <w:r>
        <w:rPr>
          <w:rFonts w:eastAsia="Times New Roman"/>
        </w:rPr>
        <w:t>άρθρο</w:t>
      </w:r>
      <w:r>
        <w:rPr>
          <w:rFonts w:eastAsia="Times New Roman" w:cs="Times New Roman"/>
        </w:rPr>
        <w:t xml:space="preserve"> 36 δίνεται η δυνατότητα σε όσους έχουν συνταξιοδοτηθεί και το επιθυμούν, να επανέλθουν χωρίς κρίση από κάποιο όργανο. Όμως</w:t>
      </w:r>
      <w:r>
        <w:rPr>
          <w:rFonts w:eastAsia="Times New Roman" w:cs="Times New Roman"/>
          <w:bCs/>
          <w:shd w:val="clear" w:color="auto" w:fill="FFFFFF"/>
        </w:rPr>
        <w:t>,</w:t>
      </w:r>
      <w:r>
        <w:rPr>
          <w:rFonts w:eastAsia="Times New Roman" w:cs="Times New Roman"/>
        </w:rPr>
        <w:t xml:space="preserve"> δημιουργούνται ζητήματα, τα </w:t>
      </w:r>
      <w:r>
        <w:rPr>
          <w:rFonts w:eastAsia="Times New Roman" w:cs="Times New Roman"/>
        </w:rPr>
        <w:t xml:space="preserve">οποία δεν λύνονται με την παρέμβασή σας τη </w:t>
      </w:r>
      <w:r>
        <w:rPr>
          <w:rFonts w:eastAsia="Times New Roman"/>
          <w:bCs/>
        </w:rPr>
        <w:t>συγκεκριμένη</w:t>
      </w:r>
      <w:r>
        <w:rPr>
          <w:rFonts w:eastAsia="Times New Roman" w:cs="Times New Roman"/>
        </w:rPr>
        <w:t xml:space="preserve">. </w:t>
      </w:r>
    </w:p>
    <w:p w14:paraId="044BAA49" w14:textId="77777777" w:rsidR="00AC43F8" w:rsidRDefault="0009433B">
      <w:pPr>
        <w:spacing w:line="600" w:lineRule="auto"/>
        <w:ind w:firstLine="720"/>
        <w:jc w:val="both"/>
        <w:rPr>
          <w:rFonts w:eastAsia="Times New Roman" w:cs="Times New Roman"/>
        </w:rPr>
      </w:pPr>
      <w:r>
        <w:rPr>
          <w:rFonts w:eastAsia="Times New Roman" w:cs="Times New Roman"/>
        </w:rPr>
        <w:t xml:space="preserve">Ένα ζήτημα </w:t>
      </w:r>
      <w:r>
        <w:rPr>
          <w:rFonts w:eastAsia="Times New Roman"/>
          <w:bCs/>
        </w:rPr>
        <w:t>είναι</w:t>
      </w:r>
      <w:r>
        <w:rPr>
          <w:rFonts w:eastAsia="Times New Roman" w:cs="Times New Roman"/>
        </w:rPr>
        <w:t xml:space="preserve"> το ότι τους αποκλείετε από θέσεις ευθύνης. Εγώ το συζητώ αυτό, το βλέπω στη λογική του. Από την άλλη, </w:t>
      </w:r>
      <w:r>
        <w:rPr>
          <w:rFonts w:eastAsia="Times New Roman" w:cs="Times New Roman"/>
          <w:bCs/>
          <w:shd w:val="clear" w:color="auto" w:fill="FFFFFF"/>
        </w:rPr>
        <w:t>όμως,</w:t>
      </w:r>
      <w:r>
        <w:rPr>
          <w:rFonts w:eastAsia="Times New Roman" w:cs="Times New Roman"/>
        </w:rPr>
        <w:t xml:space="preserve"> σκεφτείτε κάποιον ο οποίος μέχρι πριν από πέντε μήνες ήταν προϊστάμενος σ</w:t>
      </w:r>
      <w:r>
        <w:rPr>
          <w:rFonts w:eastAsia="Times New Roman" w:cs="Times New Roman"/>
        </w:rPr>
        <w:t xml:space="preserve">ε </w:t>
      </w:r>
      <w:r>
        <w:rPr>
          <w:rFonts w:eastAsia="Times New Roman"/>
          <w:bCs/>
        </w:rPr>
        <w:t>μια</w:t>
      </w:r>
      <w:r>
        <w:rPr>
          <w:rFonts w:eastAsia="Times New Roman" w:cs="Times New Roman"/>
        </w:rPr>
        <w:t xml:space="preserve"> υπηρεσία, που του δίνετε τη δυνατότητα να γυρίσει στην οργανική του θέση, στην οργανική του μονάδα, αλλά απλώς ως υπάλληλος</w:t>
      </w:r>
      <w:r>
        <w:rPr>
          <w:rFonts w:eastAsia="Times New Roman"/>
          <w:bCs/>
        </w:rPr>
        <w:t>. Ο προβληματισμός μου είναι πώς τελικά θα είναι χρήσιμος, πώς θα υπηρετήσει σε αυτή</w:t>
      </w:r>
      <w:r>
        <w:rPr>
          <w:rFonts w:eastAsia="Times New Roman"/>
          <w:bCs/>
        </w:rPr>
        <w:t>ν</w:t>
      </w:r>
      <w:r>
        <w:rPr>
          <w:rFonts w:eastAsia="Times New Roman"/>
          <w:bCs/>
        </w:rPr>
        <w:t xml:space="preserve"> τη θέση. Δηλαδή, τελικά κερδίζουμε κάτι α</w:t>
      </w:r>
      <w:r>
        <w:rPr>
          <w:rFonts w:eastAsia="Times New Roman"/>
          <w:bCs/>
        </w:rPr>
        <w:t>πό την επαναφορά υπαλλήλων δύο</w:t>
      </w:r>
      <w:r>
        <w:rPr>
          <w:rFonts w:eastAsia="Times New Roman"/>
          <w:bCs/>
        </w:rPr>
        <w:t>,</w:t>
      </w:r>
      <w:r>
        <w:rPr>
          <w:rFonts w:eastAsia="Times New Roman"/>
          <w:bCs/>
        </w:rPr>
        <w:t xml:space="preserve"> τρία χρόνια πριν αποχωρήσουν οριστικά από το </w:t>
      </w:r>
      <w:r>
        <w:rPr>
          <w:rFonts w:eastAsia="Times New Roman"/>
          <w:bCs/>
        </w:rPr>
        <w:t>δ</w:t>
      </w:r>
      <w:r>
        <w:rPr>
          <w:rFonts w:eastAsia="Times New Roman"/>
          <w:bCs/>
        </w:rPr>
        <w:t>ημόσιο, όταν δεν τους δίνουμε τη δυνατότητα να ασκήσουν τα καθήκοντα τα οποία ασκούσαν τα προηγούμενα χρόνια; Αυτός είναι ο προβληματισμός μου. Δεν σας κρύβω ότι δεν έχω θέση επα</w:t>
      </w:r>
      <w:r>
        <w:rPr>
          <w:rFonts w:eastAsia="Times New Roman"/>
          <w:bCs/>
        </w:rPr>
        <w:t xml:space="preserve">κριβώς επί του ζητήματος. Πάντως θεωρώ ότι η παρέμβασή σας είναι ημιτελής. </w:t>
      </w:r>
    </w:p>
    <w:p w14:paraId="044BAA4A" w14:textId="77777777" w:rsidR="00AC43F8" w:rsidRDefault="0009433B">
      <w:pPr>
        <w:spacing w:line="600" w:lineRule="auto"/>
        <w:ind w:firstLine="720"/>
        <w:jc w:val="both"/>
        <w:rPr>
          <w:rFonts w:eastAsia="UB-Helvetica" w:cs="Times New Roman"/>
          <w:szCs w:val="24"/>
        </w:rPr>
      </w:pPr>
      <w:r>
        <w:rPr>
          <w:rFonts w:eastAsia="UB-Helvetica" w:cs="Times New Roman"/>
          <w:szCs w:val="24"/>
        </w:rPr>
        <w:t>Θα μπορούσαν ίσως να αξιολογηθούν τα επίπεδα ευθύνης και να δούμε ποιοι μπορούν να επανέλθουν στην ευθύνη, όταν το επίπεδο ευθύνης θα είναι μικρότερο και ποιοι να μην να μην μπορούν, όταν είναι μεγαλύτερο. Δεν ξέρω, αλλά θεωρώ ότι είναι ημιτελής. Θα δημιου</w:t>
      </w:r>
      <w:r>
        <w:rPr>
          <w:rFonts w:eastAsia="UB-Helvetica" w:cs="Times New Roman"/>
          <w:szCs w:val="24"/>
        </w:rPr>
        <w:t xml:space="preserve">ργήσει ζητήματα και ουσιαστικά δεν θα προσφέρει κάτι στο </w:t>
      </w:r>
      <w:r>
        <w:rPr>
          <w:rFonts w:eastAsia="UB-Helvetica" w:cs="Times New Roman"/>
          <w:szCs w:val="24"/>
        </w:rPr>
        <w:t>δ</w:t>
      </w:r>
      <w:r>
        <w:rPr>
          <w:rFonts w:eastAsia="UB-Helvetica" w:cs="Times New Roman"/>
          <w:szCs w:val="24"/>
        </w:rPr>
        <w:t>ημόσιο.</w:t>
      </w:r>
    </w:p>
    <w:p w14:paraId="044BAA4B" w14:textId="77777777" w:rsidR="00AC43F8" w:rsidRDefault="0009433B">
      <w:pPr>
        <w:spacing w:line="600" w:lineRule="auto"/>
        <w:ind w:firstLine="720"/>
        <w:jc w:val="both"/>
        <w:rPr>
          <w:rFonts w:eastAsia="UB-Helvetica" w:cs="Times New Roman"/>
          <w:szCs w:val="24"/>
        </w:rPr>
      </w:pPr>
      <w:r>
        <w:rPr>
          <w:rFonts w:eastAsia="UB-Helvetica" w:cs="Times New Roman"/>
          <w:szCs w:val="24"/>
        </w:rPr>
        <w:t>Επί των τροπολογιών σας, η αλήθεια είναι ότι χθες βιάστηκα να πω ότι υπήρχε αρνητικό ρεκόρ στις υπουργικές τροπολογίες. Τελικά, φτάσαμε αισίως στις δέκα μέχρι αυτήν τη στιγμή που μιλάμε. Δεν</w:t>
      </w:r>
      <w:r>
        <w:rPr>
          <w:rFonts w:eastAsia="UB-Helvetica" w:cs="Times New Roman"/>
          <w:szCs w:val="24"/>
        </w:rPr>
        <w:t xml:space="preserve"> αποφύγαμε πάλι τον διψήφιο αριθμό υπουργικών τροπολογιών. Θέλω να αναφερθώ σε δύο εξ αυτών –η μ</w:t>
      </w:r>
      <w:r>
        <w:rPr>
          <w:rFonts w:eastAsia="UB-Helvetica" w:cs="Times New Roman"/>
          <w:szCs w:val="24"/>
        </w:rPr>
        <w:t>ί</w:t>
      </w:r>
      <w:r>
        <w:rPr>
          <w:rFonts w:eastAsia="UB-Helvetica" w:cs="Times New Roman"/>
          <w:szCs w:val="24"/>
        </w:rPr>
        <w:t>α είναι υπουργική και η άλλη βουλευτική-, τις οποίες είπατε ότι τις κάνατε δεκτές. Όμως, θεωρώ ότι είναι μέγα λάθος να συνεχίσετε με την άποψή σας αυτή.</w:t>
      </w:r>
    </w:p>
    <w:p w14:paraId="044BAA4C" w14:textId="77777777" w:rsidR="00AC43F8" w:rsidRDefault="0009433B">
      <w:pPr>
        <w:spacing w:line="600" w:lineRule="auto"/>
        <w:ind w:firstLine="720"/>
        <w:jc w:val="both"/>
        <w:rPr>
          <w:rFonts w:eastAsia="UB-Helvetica" w:cs="Times New Roman"/>
          <w:szCs w:val="24"/>
        </w:rPr>
      </w:pPr>
      <w:r>
        <w:rPr>
          <w:rFonts w:eastAsia="UB-Helvetica" w:cs="Times New Roman"/>
          <w:szCs w:val="24"/>
        </w:rPr>
        <w:t>Η πρώτ</w:t>
      </w:r>
      <w:r>
        <w:rPr>
          <w:rFonts w:eastAsia="UB-Helvetica" w:cs="Times New Roman"/>
          <w:szCs w:val="24"/>
        </w:rPr>
        <w:t>η έχει να κάνει με την υπουργική τροπολογία με αριθμό 256 για την επιλογή των προϊσταμένων της Γενικής Γραμματείας Συντονισμού, που την υπογράφει ο κ. Φλαμπουράρης. Πολύ σωστά η αιτιολογική έκθεση αναφέρει ότι συγκεκριμένα αυτή η υπηρεσία διαφέρει όλων των</w:t>
      </w:r>
      <w:r>
        <w:rPr>
          <w:rFonts w:eastAsia="UB-Helvetica" w:cs="Times New Roman"/>
          <w:szCs w:val="24"/>
        </w:rPr>
        <w:t xml:space="preserve"> άλλων υπηρεσιών. Είναι μ</w:t>
      </w:r>
      <w:r>
        <w:rPr>
          <w:rFonts w:eastAsia="UB-Helvetica" w:cs="Times New Roman"/>
          <w:szCs w:val="24"/>
        </w:rPr>
        <w:t>ί</w:t>
      </w:r>
      <w:r>
        <w:rPr>
          <w:rFonts w:eastAsia="UB-Helvetica" w:cs="Times New Roman"/>
          <w:szCs w:val="24"/>
        </w:rPr>
        <w:t xml:space="preserve">α υπηρεσία, η οποία πρέπει να αναδεικνύει και τη συνέχεια της </w:t>
      </w:r>
      <w:r>
        <w:rPr>
          <w:rFonts w:eastAsia="UB-Helvetica" w:cs="Times New Roman"/>
          <w:szCs w:val="24"/>
        </w:rPr>
        <w:t>δ</w:t>
      </w:r>
      <w:r>
        <w:rPr>
          <w:rFonts w:eastAsia="UB-Helvetica" w:cs="Times New Roman"/>
          <w:szCs w:val="24"/>
        </w:rPr>
        <w:t>ιεύθυνσης αυτής με το πολύ σοβαρό επιτελικό έργο το οποίο έχει. Με βάση αυτήν τη λογική έχουν επιλεγεί με τον προηγούμενο νόμο του 2013 μέσα από αξιολόγηση, όχι από το</w:t>
      </w:r>
      <w:r>
        <w:rPr>
          <w:rFonts w:eastAsia="UB-Helvetica" w:cs="Times New Roman"/>
          <w:szCs w:val="24"/>
        </w:rPr>
        <w:t>ποθέτηση, μέσα από συμβούλια, πρόσωπα, στα οποία δόθηκαν θέσεις ευθύνης χωρίς θητεία.</w:t>
      </w:r>
    </w:p>
    <w:p w14:paraId="044BAA4D"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Τώρα ερχόμαστε γι’ αυτά τα πρόσωπα –αναιτιολόγητα, κατ’ εμένα- ουσιαστικά να επαναπροκηρύξουμε αυτές τις θέσεις και υπάρχουν δύο ζητήματα. Το πρώτο ζήτημα είναι γιατί το </w:t>
      </w:r>
      <w:r>
        <w:rPr>
          <w:rFonts w:eastAsia="UB-Helvetica" w:cs="Times New Roman"/>
          <w:szCs w:val="24"/>
        </w:rPr>
        <w:t xml:space="preserve">κάνουμε, όταν η λογική της επιλογής ήταν η συνέχεια. Ουσιαστικά υποβαθμίζουμε αυτήν την υπηρεσία βάζοντάς την στο ίδιο καθεστώς με όλες τις άλλες υπηρεσίες. Αυτό κάνουμε. Το δεύτερο είναι αυτοί που έχουν την οργανική τους θέση και ως οργανική είναι η θέση </w:t>
      </w:r>
      <w:r>
        <w:rPr>
          <w:rFonts w:eastAsia="UB-Helvetica" w:cs="Times New Roman"/>
          <w:szCs w:val="24"/>
        </w:rPr>
        <w:t>ευθύνης, από εκεί και πέρα, πού θα χρησιμοποιηθούν; Η θέση ευθύνης τους είναι και η οργανική τους θέση. Τι θα γίνει με αυτούς τους υπαλλήλους;</w:t>
      </w:r>
    </w:p>
    <w:p w14:paraId="044BAA4E" w14:textId="77777777" w:rsidR="00AC43F8" w:rsidRDefault="0009433B">
      <w:pPr>
        <w:spacing w:line="600" w:lineRule="auto"/>
        <w:ind w:firstLine="720"/>
        <w:jc w:val="both"/>
        <w:rPr>
          <w:rFonts w:eastAsia="UB-Helvetica" w:cs="Times New Roman"/>
          <w:szCs w:val="24"/>
        </w:rPr>
      </w:pPr>
      <w:r>
        <w:rPr>
          <w:rFonts w:eastAsia="UB-Helvetica" w:cs="Times New Roman"/>
          <w:szCs w:val="24"/>
        </w:rPr>
        <w:t>Η δεύτερη παρατήρησή μου, κύριε Υπουργέ, έχει να κάνει με την υπ’ αριθμ</w:t>
      </w:r>
      <w:r>
        <w:rPr>
          <w:rFonts w:eastAsia="UB-Helvetica" w:cs="Times New Roman"/>
          <w:szCs w:val="24"/>
        </w:rPr>
        <w:t>όν</w:t>
      </w:r>
      <w:r>
        <w:rPr>
          <w:rFonts w:eastAsia="UB-Helvetica" w:cs="Times New Roman"/>
          <w:szCs w:val="24"/>
        </w:rPr>
        <w:t xml:space="preserve"> 222 βουλευτική τροπολογία, που αναφέρετ</w:t>
      </w:r>
      <w:r>
        <w:rPr>
          <w:rFonts w:eastAsia="UB-Helvetica" w:cs="Times New Roman"/>
          <w:szCs w:val="24"/>
        </w:rPr>
        <w:t>αι σε συγκεκριμένους υπαλλήλους των «Κτηριακών Υποδομών Α.Ε.». Γίνεται αναφορά σε μ</w:t>
      </w:r>
      <w:r>
        <w:rPr>
          <w:rFonts w:eastAsia="UB-Helvetica" w:cs="Times New Roman"/>
          <w:szCs w:val="24"/>
        </w:rPr>
        <w:t>ί</w:t>
      </w:r>
      <w:r>
        <w:rPr>
          <w:rFonts w:eastAsia="UB-Helvetica" w:cs="Times New Roman"/>
          <w:szCs w:val="24"/>
        </w:rPr>
        <w:t>α τελεσίδικη δικαστική απόφαση και με βάση αυτήν ζητείται να παραμείνουν στις εργασίες τους ή να επανέλθουν. Δεν θυμάμαι τη διατύπωση. Όμως, έχω πληροφορηθεί ότι υπάρχει αρ</w:t>
      </w:r>
      <w:r>
        <w:rPr>
          <w:rFonts w:eastAsia="UB-Helvetica" w:cs="Times New Roman"/>
          <w:szCs w:val="24"/>
        </w:rPr>
        <w:t>νητική εισήγηση από τον Άρειο Πάγο, από το Ακυρωτικό Δικαστήριο, στο οποίο έχει φτάσει η υπόθεση και το οποίο δεν δέχεται ουσιαστικά την εφετειακή απόφαση, την οποία επικαλούνται οι συνάδελφοι.</w:t>
      </w:r>
    </w:p>
    <w:p w14:paraId="044BAA4F" w14:textId="77777777" w:rsidR="00AC43F8" w:rsidRDefault="0009433B">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w:t>
      </w:r>
      <w:r>
        <w:rPr>
          <w:rFonts w:eastAsia="UB-Helvetica" w:cs="Times New Roman"/>
          <w:szCs w:val="24"/>
        </w:rPr>
        <w:t xml:space="preserve"> του κυρίου Βουλευτή)</w:t>
      </w:r>
    </w:p>
    <w:p w14:paraId="044BAA50" w14:textId="77777777" w:rsidR="00AC43F8" w:rsidRDefault="0009433B">
      <w:pPr>
        <w:spacing w:line="600" w:lineRule="auto"/>
        <w:ind w:firstLine="720"/>
        <w:jc w:val="both"/>
        <w:rPr>
          <w:rFonts w:eastAsia="UB-Helvetica" w:cs="Times New Roman"/>
          <w:szCs w:val="24"/>
        </w:rPr>
      </w:pPr>
      <w:r>
        <w:rPr>
          <w:rFonts w:eastAsia="UB-Helvetica" w:cs="Times New Roman"/>
          <w:szCs w:val="24"/>
        </w:rPr>
        <w:t>Τελειώνω αμέσως, κύριε Πρόεδρε.</w:t>
      </w:r>
    </w:p>
    <w:p w14:paraId="044BAA51"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Παράκλησή μου είναι να δείτε αν υπάρχει πράγματι αυτό. Θεωρώ ότι η πληροφόρησή μου είναι αξιόπιστη. Βασικά θέλω να πω ότι υπάρχει εκκρεμότητα στον Άρειο Πάγο, δεν θέλω να πω ότι είναι γνωστή η αρνητική </w:t>
      </w:r>
      <w:r>
        <w:rPr>
          <w:rFonts w:eastAsia="UB-Helvetica" w:cs="Times New Roman"/>
          <w:szCs w:val="24"/>
        </w:rPr>
        <w:t>εισήγηση. Μόνο που υπάρχει εκκρεμότητα στον Άρειο Πάγο και δεν είναι αμετάκλητη απόφαση και είναι απλά τελεσίδικη, το να έρχεται σήμερα μια τροπολογία και να παρεμβαίνει σ’ αυτό το ζήτημα θεωρώ ότι μας εκθέτει όλους.</w:t>
      </w:r>
    </w:p>
    <w:p w14:paraId="044BAA52"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Παρακαλώ, κύριε Υπουργέ, τις δύο αυτές </w:t>
      </w:r>
      <w:r>
        <w:rPr>
          <w:rFonts w:eastAsia="UB-Helvetica" w:cs="Times New Roman"/>
          <w:szCs w:val="24"/>
        </w:rPr>
        <w:t>τροπολογίες, την υπουργική και τη βουλευτική, να τις αξιολογήσετε στη διάσταση στην οποία έχω θέσει.</w:t>
      </w:r>
    </w:p>
    <w:p w14:paraId="044BAA53" w14:textId="77777777" w:rsidR="00AC43F8" w:rsidRDefault="0009433B">
      <w:pPr>
        <w:spacing w:line="600" w:lineRule="auto"/>
        <w:ind w:firstLine="720"/>
        <w:jc w:val="both"/>
        <w:rPr>
          <w:rFonts w:eastAsia="UB-Helvetica" w:cs="Times New Roman"/>
          <w:szCs w:val="24"/>
        </w:rPr>
      </w:pPr>
      <w:r>
        <w:rPr>
          <w:rFonts w:eastAsia="UB-Helvetica" w:cs="Times New Roman"/>
          <w:szCs w:val="24"/>
        </w:rPr>
        <w:t>Ευχαριστώ πολύ.</w:t>
      </w:r>
    </w:p>
    <w:p w14:paraId="044BAA54" w14:textId="77777777" w:rsidR="00AC43F8" w:rsidRDefault="0009433B">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044BAA55" w14:textId="77777777" w:rsidR="00AC43F8" w:rsidRDefault="000943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Κι εγώ ευχαριστώ.</w:t>
      </w:r>
    </w:p>
    <w:p w14:paraId="044BAA56" w14:textId="77777777" w:rsidR="00AC43F8" w:rsidRDefault="0009433B">
      <w:pPr>
        <w:spacing w:line="600" w:lineRule="auto"/>
        <w:ind w:firstLine="720"/>
        <w:jc w:val="both"/>
        <w:rPr>
          <w:rFonts w:eastAsia="UB-Helvetica" w:cs="Times New Roman"/>
          <w:szCs w:val="24"/>
        </w:rPr>
      </w:pPr>
      <w:r>
        <w:rPr>
          <w:rFonts w:eastAsia="UB-Helvetica" w:cs="Times New Roman"/>
          <w:szCs w:val="24"/>
        </w:rPr>
        <w:t>Η κ. Αναγνωστοπούλου, Αναπληρώτ</w:t>
      </w:r>
      <w:r>
        <w:rPr>
          <w:rFonts w:eastAsia="UB-Helvetica" w:cs="Times New Roman"/>
          <w:szCs w:val="24"/>
        </w:rPr>
        <w:t>ρια Υπουργός Παιδείας, Έρευνας και Θρησκευμάτων, έχει τον λόγο για να υποστηρίξει την τροπολογία με θέμα</w:t>
      </w:r>
      <w:r>
        <w:rPr>
          <w:rFonts w:eastAsia="UB-Helvetica" w:cs="Times New Roman"/>
          <w:szCs w:val="24"/>
        </w:rPr>
        <w:t>:</w:t>
      </w:r>
      <w:r>
        <w:rPr>
          <w:rFonts w:eastAsia="UB-Helvetica" w:cs="Times New Roman"/>
          <w:szCs w:val="24"/>
        </w:rPr>
        <w:t xml:space="preserve"> «Εισαγωγή στην τριτοβάθμια εκπαίδευση» του Υπουργείου Παιδείας.</w:t>
      </w:r>
    </w:p>
    <w:p w14:paraId="044BAA57" w14:textId="77777777" w:rsidR="00AC43F8" w:rsidRDefault="0009433B">
      <w:pPr>
        <w:spacing w:line="600" w:lineRule="auto"/>
        <w:ind w:firstLine="720"/>
        <w:jc w:val="both"/>
        <w:rPr>
          <w:rFonts w:eastAsia="UB-Helvetica" w:cs="Times New Roman"/>
          <w:szCs w:val="24"/>
        </w:rPr>
      </w:pPr>
      <w:r>
        <w:rPr>
          <w:rFonts w:eastAsia="UB-Helvetica" w:cs="Times New Roman"/>
          <w:b/>
          <w:szCs w:val="24"/>
        </w:rPr>
        <w:t>ΑΘΑΝΑΣΙΑ ΑΝΑΓΝΩΣΤΟΠΟΥΛΟΥ (Αναπληρώτρια Υπουργός Παιδείας, Έρευνας και Θρησκευμάτων):</w:t>
      </w:r>
      <w:r>
        <w:rPr>
          <w:rFonts w:eastAsia="UB-Helvetica" w:cs="Times New Roman"/>
          <w:szCs w:val="24"/>
        </w:rPr>
        <w:t xml:space="preserve"> Ε</w:t>
      </w:r>
      <w:r>
        <w:rPr>
          <w:rFonts w:eastAsia="UB-Helvetica" w:cs="Times New Roman"/>
          <w:szCs w:val="24"/>
        </w:rPr>
        <w:t>υχαριστώ, κύριε Πρόεδρε.</w:t>
      </w:r>
    </w:p>
    <w:p w14:paraId="044BAA58"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η τροπολογία του Υπουργείου Παιδείας αφορά στη διεξαγωγή των πανελλαδικών εξετάσεων, των πανελληνίων εξετάσεων, και κυρίως αφορά στα </w:t>
      </w:r>
      <w:r>
        <w:rPr>
          <w:rFonts w:eastAsia="UB-Helvetica" w:cs="Times New Roman"/>
          <w:szCs w:val="24"/>
        </w:rPr>
        <w:t>ε</w:t>
      </w:r>
      <w:r>
        <w:rPr>
          <w:rFonts w:eastAsia="UB-Helvetica" w:cs="Times New Roman"/>
          <w:szCs w:val="24"/>
        </w:rPr>
        <w:t xml:space="preserve">παγγελματικά </w:t>
      </w:r>
      <w:r>
        <w:rPr>
          <w:rFonts w:eastAsia="UB-Helvetica" w:cs="Times New Roman"/>
          <w:szCs w:val="24"/>
        </w:rPr>
        <w:t>λ</w:t>
      </w:r>
      <w:r>
        <w:rPr>
          <w:rFonts w:eastAsia="UB-Helvetica" w:cs="Times New Roman"/>
          <w:szCs w:val="24"/>
        </w:rPr>
        <w:t>ύκεια, στα ΕΠΑΛ και στους απόφοιτους της Λευκάδας, τη</w:t>
      </w:r>
      <w:r>
        <w:rPr>
          <w:rFonts w:eastAsia="UB-Helvetica" w:cs="Times New Roman"/>
          <w:szCs w:val="24"/>
        </w:rPr>
        <w:t>ς δευτεροβάθμιας και των Γενικών και των Τεχνικών Λυκείων της Λευκάδας.</w:t>
      </w:r>
    </w:p>
    <w:p w14:paraId="044BAA59" w14:textId="77777777" w:rsidR="00AC43F8" w:rsidRDefault="0009433B">
      <w:pPr>
        <w:spacing w:line="600" w:lineRule="auto"/>
        <w:ind w:firstLine="720"/>
        <w:jc w:val="both"/>
        <w:rPr>
          <w:rFonts w:eastAsia="UB-Helvetica" w:cs="Times New Roman"/>
          <w:szCs w:val="24"/>
        </w:rPr>
      </w:pPr>
      <w:r>
        <w:rPr>
          <w:rFonts w:eastAsia="UB-Helvetica" w:cs="Times New Roman"/>
          <w:szCs w:val="24"/>
        </w:rPr>
        <w:t>Θέλω να πω πιο συγκεκριμένα για το άρθρο 13 του ν. 4186</w:t>
      </w:r>
      <w:r>
        <w:rPr>
          <w:rFonts w:eastAsia="UB-Helvetica"/>
          <w:szCs w:val="24"/>
        </w:rPr>
        <w:t>∕</w:t>
      </w:r>
      <w:r>
        <w:rPr>
          <w:rFonts w:eastAsia="UB-Helvetica" w:cs="Times New Roman"/>
          <w:szCs w:val="24"/>
        </w:rPr>
        <w:t xml:space="preserve">2013 ότι στην παράγραφο 1 του άρθρου αυτού οι υποψήφιοι εξετάζονται σε τέσσερα μαθήματα –και των ΕΠΑΛ και των </w:t>
      </w:r>
      <w:r>
        <w:rPr>
          <w:rFonts w:eastAsia="UB-Helvetica" w:cs="Times New Roman"/>
          <w:szCs w:val="24"/>
        </w:rPr>
        <w:t>γ</w:t>
      </w:r>
      <w:r>
        <w:rPr>
          <w:rFonts w:eastAsia="UB-Helvetica" w:cs="Times New Roman"/>
          <w:szCs w:val="24"/>
        </w:rPr>
        <w:t xml:space="preserve">ενικών </w:t>
      </w:r>
      <w:r>
        <w:rPr>
          <w:rFonts w:eastAsia="UB-Helvetica" w:cs="Times New Roman"/>
          <w:szCs w:val="24"/>
        </w:rPr>
        <w:t>λ</w:t>
      </w:r>
      <w:r>
        <w:rPr>
          <w:rFonts w:eastAsia="UB-Helvetica" w:cs="Times New Roman"/>
          <w:szCs w:val="24"/>
        </w:rPr>
        <w:t>υκείων- ε</w:t>
      </w:r>
      <w:r>
        <w:rPr>
          <w:rFonts w:eastAsia="UB-Helvetica" w:cs="Times New Roman"/>
          <w:szCs w:val="24"/>
        </w:rPr>
        <w:t>κ των οποίων τα δύο μαθήματα έχουν συντελεστή βαρύτητας 1,5 και τα άλλα δύο μαθήματα έχουν συντελεστή βαρύτητας 3,5.</w:t>
      </w:r>
    </w:p>
    <w:p w14:paraId="044BAA5A" w14:textId="77777777" w:rsidR="00AC43F8" w:rsidRDefault="0009433B">
      <w:pPr>
        <w:tabs>
          <w:tab w:val="center" w:pos="4753"/>
          <w:tab w:val="left" w:pos="5723"/>
        </w:tabs>
        <w:spacing w:line="600" w:lineRule="auto"/>
        <w:ind w:firstLine="964"/>
        <w:jc w:val="both"/>
        <w:rPr>
          <w:rFonts w:eastAsia="Times New Roman" w:cs="Times New Roman"/>
          <w:szCs w:val="24"/>
        </w:rPr>
      </w:pPr>
      <w:r>
        <w:rPr>
          <w:rFonts w:eastAsia="Times New Roman" w:cs="Times New Roman"/>
          <w:szCs w:val="24"/>
        </w:rPr>
        <w:t xml:space="preserve">Αυτά καθορίζονται με απόφαση του Υπουργείου Παιδείας και δημοσιεύονται στην Εφημερίδα της Κυβέρνησης. </w:t>
      </w:r>
    </w:p>
    <w:p w14:paraId="044BAA5B"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εξετάσεις διεξάγονται σε πανελλαδ</w:t>
      </w:r>
      <w:r>
        <w:rPr>
          <w:rFonts w:eastAsia="Times New Roman" w:cs="Times New Roman"/>
          <w:szCs w:val="24"/>
        </w:rPr>
        <w:t>ικό επίπεδο, κάτι που σημαίνει –και γι’ αυτό εισάγεται αυτή η τροπολογία- ότι αφαιρείται η δέσμευση ότι στα ΕΠΑΛ ειδικά, όπως γινόταν μέχρι τώρα, προηγούνται οι ενδοσχολικές και ακολουθούν οι πανελλήνιες εξετάσεις. Τώρα όλες οι εξετάσεις και για τους δύο τ</w:t>
      </w:r>
      <w:r>
        <w:rPr>
          <w:rFonts w:eastAsia="Times New Roman" w:cs="Times New Roman"/>
          <w:szCs w:val="24"/>
        </w:rPr>
        <w:t xml:space="preserve">ύπους </w:t>
      </w:r>
      <w:r>
        <w:rPr>
          <w:rFonts w:eastAsia="Times New Roman" w:cs="Times New Roman"/>
          <w:szCs w:val="24"/>
        </w:rPr>
        <w:t>λ</w:t>
      </w:r>
      <w:r>
        <w:rPr>
          <w:rFonts w:eastAsia="Times New Roman" w:cs="Times New Roman"/>
          <w:szCs w:val="24"/>
        </w:rPr>
        <w:t xml:space="preserve">υκείου γίνονται σε πανελλαδικό επίπεδο. </w:t>
      </w:r>
    </w:p>
    <w:p w14:paraId="044BAA5C"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 δεύτερη παράγραφο του ίδιου άρθρου αυτής της τροπολογίας αναφέρεται ότι όλα τα μαθήματα, τα οποία έχουν κοινή ύλη, συνεξετάζονται. Αυτό σημαίνει ότι και τα μαθήματα των ΕΠΑΛ, τα οποία έχουν κοινή ύλη -ακόμα και αν ο τίτλος του μαθήματος ή του βιβλίου ε</w:t>
      </w:r>
      <w:r>
        <w:rPr>
          <w:rFonts w:eastAsia="Times New Roman" w:cs="Times New Roman"/>
          <w:szCs w:val="24"/>
        </w:rPr>
        <w:t xml:space="preserve">ίναι διαφορετικός- συνεξετάζονται με κοινή ύλη. </w:t>
      </w:r>
    </w:p>
    <w:p w14:paraId="044BAA5D"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Αυτές οι δύο παράγραφοι ισχύουν για το σχολικό έτος 2015-2016. </w:t>
      </w:r>
    </w:p>
    <w:p w14:paraId="044BAA5E"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αφορά την τέταρτη παράγραφο της τροπολογίας και ειδικά για το έτος 2016-2017, για τους μαθητές και τους απόφοιτους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λ</w:t>
      </w:r>
      <w:r>
        <w:rPr>
          <w:rFonts w:eastAsia="Times New Roman" w:cs="Times New Roman"/>
          <w:szCs w:val="24"/>
        </w:rPr>
        <w:t xml:space="preserve">υκείων και των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λ</w:t>
      </w:r>
      <w:r>
        <w:rPr>
          <w:rFonts w:eastAsia="Times New Roman" w:cs="Times New Roman"/>
          <w:szCs w:val="24"/>
        </w:rPr>
        <w:t>υκείων της Διεύθυνσης Δευτεροβάθμιας Εκπαίδευσης της Λευκάδας, οι οποίοι θα υποβάλουν αίτηση-δήλωση για συμμετοχή στις πανελλαδικές εξετάσεις φέτος, προβλέπεται επιπλέον αριθμός εισακτέων για την εισαγωγή τους σε σχολές, τμήμ</w:t>
      </w:r>
      <w:r>
        <w:rPr>
          <w:rFonts w:eastAsia="Times New Roman" w:cs="Times New Roman"/>
          <w:szCs w:val="24"/>
        </w:rPr>
        <w:t xml:space="preserve">ατα, στις κατευθύνσεις προς πανεπιστήμια, ΤΕΙ, ΑΣΠΑΙΤΕ και Εκκλησιαστικές </w:t>
      </w:r>
      <w:r w:rsidRPr="006301B9">
        <w:rPr>
          <w:rFonts w:eastAsia="Times New Roman" w:cs="Times New Roman"/>
          <w:szCs w:val="24"/>
        </w:rPr>
        <w:t>Ακαδημίες</w:t>
      </w:r>
      <w:r>
        <w:rPr>
          <w:rFonts w:eastAsia="Times New Roman" w:cs="Times New Roman"/>
          <w:szCs w:val="24"/>
        </w:rPr>
        <w:t xml:space="preserve">. </w:t>
      </w:r>
    </w:p>
    <w:p w14:paraId="044BAA5F"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τονίσουμε εδώ ότι ισχύει μόνο για όσους έχουν εγγραφεί –ειδικά για αυτούς που είναι στη Γ΄ Τάξη του Λυκείου ή στη Δ΄ Τάξη του ΕΠΑΛ- μέχρι τις 17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w:t>
      </w:r>
    </w:p>
    <w:p w14:paraId="044BAA60"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θα ήθ</w:t>
      </w:r>
      <w:r>
        <w:rPr>
          <w:rFonts w:eastAsia="Times New Roman" w:cs="Times New Roman"/>
          <w:szCs w:val="24"/>
        </w:rPr>
        <w:t>ελα να πω ότι μέχρι να τελειώσουν οι δηλώσεις-αιτήματα των μαθητών, δεν προσδιορίζεται ο τρόπος εισαγωγής ή ο αριθμός των εισακτέων και αυτό γιατί κάποιοι θα κάνουν αίτηση με το παλιό σύστημα και κάποιοι με το νέο. Μέχρι να ολοκληρωθούν, λοιπόν, οι αιτήσει</w:t>
      </w:r>
      <w:r>
        <w:rPr>
          <w:rFonts w:eastAsia="Times New Roman" w:cs="Times New Roman"/>
          <w:szCs w:val="24"/>
        </w:rPr>
        <w:t xml:space="preserve">ς, δεν θα προσδιοριστεί ο αριθμός των εισακτέων. Θα προσδιοριστεί μετά, με υπουργική απόφαση. </w:t>
      </w:r>
    </w:p>
    <w:p w14:paraId="044BAA61"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44BAA62"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w:t>
      </w:r>
    </w:p>
    <w:p w14:paraId="044BAA63" w14:textId="77777777" w:rsidR="00AC43F8" w:rsidRDefault="0009433B">
      <w:pPr>
        <w:spacing w:line="600" w:lineRule="auto"/>
        <w:ind w:firstLine="720"/>
        <w:jc w:val="both"/>
        <w:rPr>
          <w:rFonts w:eastAsia="Times New Roman"/>
          <w:szCs w:val="24"/>
        </w:rPr>
      </w:pPr>
      <w:r>
        <w:rPr>
          <w:rFonts w:eastAsia="Times New Roman"/>
          <w:szCs w:val="24"/>
        </w:rPr>
        <w:t xml:space="preserve">Ο κ. Παπαθεοδώρου έχει τον λόγο. </w:t>
      </w:r>
    </w:p>
    <w:p w14:paraId="044BAA64"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Κύριε Πρόεδρε, κυρία και κύριοι Υπουργο</w:t>
      </w:r>
      <w:r>
        <w:rPr>
          <w:rFonts w:eastAsia="Times New Roman"/>
          <w:szCs w:val="24"/>
        </w:rPr>
        <w:t xml:space="preserve">ί, κυρίες και κύριοι συνάδελφοι, θα ξεκινήσω με ένα μικρό σχόλιο σε σχέση με την τοποθέτηση του κυρίου Υπουργού χθες –εννοώ την καταληκτική του τοποθέτηση- όπου αναφέρθηκε στο γεγονός ότι όλες οι προηγούμενες νομοθετικές πρωτοβουλίες στον χώρο της </w:t>
      </w:r>
      <w:r>
        <w:rPr>
          <w:rFonts w:eastAsia="Times New Roman"/>
          <w:szCs w:val="24"/>
        </w:rPr>
        <w:t>δ</w:t>
      </w:r>
      <w:r>
        <w:rPr>
          <w:rFonts w:eastAsia="Times New Roman"/>
          <w:szCs w:val="24"/>
        </w:rPr>
        <w:t>ημόσιας</w:t>
      </w:r>
      <w:r>
        <w:rPr>
          <w:rFonts w:eastAsia="Times New Roman"/>
          <w:szCs w:val="24"/>
        </w:rPr>
        <w:t xml:space="preserve"> </w:t>
      </w:r>
      <w:r>
        <w:rPr>
          <w:rFonts w:eastAsia="Times New Roman"/>
          <w:szCs w:val="24"/>
        </w:rPr>
        <w:t>δ</w:t>
      </w:r>
      <w:r>
        <w:rPr>
          <w:rFonts w:eastAsia="Times New Roman"/>
          <w:szCs w:val="24"/>
        </w:rPr>
        <w:t xml:space="preserve">ιοίκησης και της </w:t>
      </w:r>
      <w:r>
        <w:rPr>
          <w:rFonts w:eastAsia="Times New Roman"/>
          <w:szCs w:val="24"/>
        </w:rPr>
        <w:t>δ</w:t>
      </w:r>
      <w:r>
        <w:rPr>
          <w:rFonts w:eastAsia="Times New Roman"/>
          <w:szCs w:val="24"/>
        </w:rPr>
        <w:t xml:space="preserve">ιοικητικής </w:t>
      </w:r>
      <w:r>
        <w:rPr>
          <w:rFonts w:eastAsia="Times New Roman"/>
          <w:szCs w:val="24"/>
        </w:rPr>
        <w:t>μ</w:t>
      </w:r>
      <w:r>
        <w:rPr>
          <w:rFonts w:eastAsia="Times New Roman"/>
          <w:szCs w:val="24"/>
        </w:rPr>
        <w:t xml:space="preserve">εταρρύθμισης ήταν σε πολύ μεγάλο βαθμό αποσπασματικές. </w:t>
      </w:r>
    </w:p>
    <w:p w14:paraId="044BAA65" w14:textId="77777777" w:rsidR="00AC43F8" w:rsidRDefault="0009433B">
      <w:pPr>
        <w:spacing w:line="600" w:lineRule="auto"/>
        <w:ind w:firstLine="720"/>
        <w:jc w:val="both"/>
        <w:rPr>
          <w:rFonts w:eastAsia="Times New Roman"/>
          <w:szCs w:val="24"/>
        </w:rPr>
      </w:pPr>
      <w:r>
        <w:rPr>
          <w:rFonts w:eastAsia="Times New Roman"/>
          <w:szCs w:val="24"/>
        </w:rPr>
        <w:t xml:space="preserve">Επειδή πράγματι θεωρώ ότι πρέπει να υπάρχει μία νηφάλια προσέγγιση και αυτού που έχει γίνει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αλλά και των λαθών, έτσι ώστε να μπορέσουμε να αλλάξου</w:t>
      </w:r>
      <w:r>
        <w:rPr>
          <w:rFonts w:eastAsia="Times New Roman"/>
          <w:szCs w:val="24"/>
        </w:rPr>
        <w:t xml:space="preserve">με κάποια πράγματα μέσα από το νομοθετικό έργο, θέλω να σας πω, κύριε Υπουργέ, ότι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τα τελευταία χρόνια έχουν υπάρξει μεγάλες μεταρρυθμίσεις, μεταρρυθμίσεις οι οποίες παρέμειναν, μεταρρυθμίσεις στις οποίες σήμερα στηρίζεται ένα μεγάλο μ</w:t>
      </w:r>
      <w:r>
        <w:rPr>
          <w:rFonts w:eastAsia="Times New Roman"/>
          <w:szCs w:val="24"/>
        </w:rPr>
        <w:t xml:space="preserve">έρος της λειτουργίας του συστήματος της κρατικής </w:t>
      </w:r>
      <w:r>
        <w:rPr>
          <w:rFonts w:eastAsia="Times New Roman"/>
          <w:szCs w:val="24"/>
        </w:rPr>
        <w:t>δ</w:t>
      </w:r>
      <w:r>
        <w:rPr>
          <w:rFonts w:eastAsia="Times New Roman"/>
          <w:szCs w:val="24"/>
        </w:rPr>
        <w:t xml:space="preserve">ιοίκησης, της ευρύτερης </w:t>
      </w:r>
      <w:r>
        <w:rPr>
          <w:rFonts w:eastAsia="Times New Roman"/>
          <w:szCs w:val="24"/>
        </w:rPr>
        <w:t>δ</w:t>
      </w:r>
      <w:r>
        <w:rPr>
          <w:rFonts w:eastAsia="Times New Roman"/>
          <w:szCs w:val="24"/>
        </w:rPr>
        <w:t>ιοίκησης. Θα σας αναφέρω δύο βασικές, το ΑΣΕΠ και τη «</w:t>
      </w:r>
      <w:r>
        <w:rPr>
          <w:rFonts w:eastAsia="Times New Roman"/>
          <w:szCs w:val="24"/>
        </w:rPr>
        <w:t>ΔΙΑΥΓΕΙΑ</w:t>
      </w:r>
      <w:r>
        <w:rPr>
          <w:rFonts w:eastAsia="Times New Roman"/>
          <w:szCs w:val="24"/>
        </w:rPr>
        <w:t>», που είναι και οι δύο θεσμοί οι οποίοι «περπάτησαν», παρά το γεγονός ότι πολλές κυβερνήσεις θέλησαν είτε να συρρικνώσ</w:t>
      </w:r>
      <w:r>
        <w:rPr>
          <w:rFonts w:eastAsia="Times New Roman"/>
          <w:szCs w:val="24"/>
        </w:rPr>
        <w:t xml:space="preserve">ουν είτε να απομειώσουν τη δυναμική αυτών των δύο θεσμών. </w:t>
      </w:r>
    </w:p>
    <w:p w14:paraId="044BAA66" w14:textId="77777777" w:rsidR="00AC43F8" w:rsidRDefault="0009433B">
      <w:pPr>
        <w:spacing w:line="600" w:lineRule="auto"/>
        <w:ind w:firstLine="720"/>
        <w:jc w:val="both"/>
        <w:rPr>
          <w:rFonts w:eastAsia="Times New Roman" w:cs="Times New Roman"/>
          <w:szCs w:val="24"/>
        </w:rPr>
      </w:pPr>
      <w:r>
        <w:rPr>
          <w:rFonts w:eastAsia="Times New Roman"/>
          <w:szCs w:val="24"/>
        </w:rPr>
        <w:t>Επομένως, να συμφωνήσουμε ότι μία μεταρρύθμιση εξαρτά τη λειτουργία της και την επιτυχία της από τον τρόπο της εφαρμογής της. Γι’ αυτό και προτείναμε –και έρχομαι στο δεύτερο σημείο αυτών που είπατ</w:t>
      </w:r>
      <w:r>
        <w:rPr>
          <w:rFonts w:eastAsia="Times New Roman"/>
          <w:szCs w:val="24"/>
        </w:rPr>
        <w:t xml:space="preserve">ε χθες- να υπάρχει μεγαλύτερη συναίνεση σε αυτά τα οποία σήμερα συζητάμε και έχετε εισάγει με το σχέδιο νόμου. </w:t>
      </w:r>
    </w:p>
    <w:p w14:paraId="044BAA6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Χθες είπατε ότι το </w:t>
      </w:r>
      <w:r>
        <w:rPr>
          <w:rFonts w:eastAsia="Times New Roman" w:cs="Times New Roman"/>
          <w:szCs w:val="24"/>
        </w:rPr>
        <w:t>μ</w:t>
      </w:r>
      <w:r>
        <w:rPr>
          <w:rFonts w:eastAsia="Times New Roman" w:cs="Times New Roman"/>
          <w:szCs w:val="24"/>
        </w:rPr>
        <w:t xml:space="preserve">ητρώο σχεδιάστηκε για το ανθρώπινο δυναμικό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Πρωτίστως, βεβαίως. Κανένας δεν αμφισβητεί ότι το </w:t>
      </w:r>
      <w:r>
        <w:rPr>
          <w:rFonts w:eastAsia="Times New Roman" w:cs="Times New Roman"/>
          <w:szCs w:val="24"/>
        </w:rPr>
        <w:t>μ</w:t>
      </w:r>
      <w:r>
        <w:rPr>
          <w:rFonts w:eastAsia="Times New Roman" w:cs="Times New Roman"/>
          <w:szCs w:val="24"/>
        </w:rPr>
        <w:t xml:space="preserve">ητρώο έρχεται να αποκρυσταλλώσει δεξιότητες, ικανότητες, αλλά και να αποτελέσει μια μεγάλη δεξαμενή απ’ όπου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μπορεί να αντλεί τα ικανότερα στελέχη της.</w:t>
      </w:r>
    </w:p>
    <w:p w14:paraId="044BAA6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ακριβώς επειδή αυτό το </w:t>
      </w:r>
      <w:r>
        <w:rPr>
          <w:rFonts w:eastAsia="Times New Roman" w:cs="Times New Roman"/>
          <w:szCs w:val="24"/>
        </w:rPr>
        <w:t>μ</w:t>
      </w:r>
      <w:r>
        <w:rPr>
          <w:rFonts w:eastAsia="Times New Roman" w:cs="Times New Roman"/>
          <w:szCs w:val="24"/>
        </w:rPr>
        <w:t xml:space="preserve">ητρώο απευθύνεται στο σύνολο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κι έχει να κάνει με τη στελέχωση θέσεων που έχουν επιτελικό ρόλο στη λειτουργία του κράτους γι’ αυτό κι επανερχόμαστε με την πρότασή μας να συμπεριληφθούν και πρόσωπα τα οποία προέρχονται τόσο από τον ιδιωτικό τομέα όσο και από τον κοινων</w:t>
      </w:r>
      <w:r>
        <w:rPr>
          <w:rFonts w:eastAsia="Times New Roman" w:cs="Times New Roman"/>
          <w:szCs w:val="24"/>
        </w:rPr>
        <w:t xml:space="preserve">ικό τομέα σε πολύ μεγάλο βαθμό -αυτό είναι αναγκαίο- αλλά και από τους αιρετούς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044BAA6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Είπατε επίσης χθες ότι η στοχοθεσία δεν πρέπει να αντιμετωπίζεται ως αυτοσκοπός και ότι δεν γίνεται αξιολόγηση προσώπων μέσα από αυτό το σχέδιο νόμο</w:t>
      </w:r>
      <w:r>
        <w:rPr>
          <w:rFonts w:eastAsia="Times New Roman" w:cs="Times New Roman"/>
          <w:szCs w:val="24"/>
        </w:rPr>
        <w:t xml:space="preserve">υ ή από τον νόμο που θα ψηφιστεί, αλλά γίνεται –το έχω σημειώσει- αξιολόγηση υπηρεσιών. Ναι, αλλά των υπηρεσιών προΐστανται πρόσωπα και αυτά τα πρόσωπα θα πρέπει να δίνεται η δυνατότητα να αξιολογούνται σε ένα ασφαλές εργασιακό περιβάλλον. Στο σημείο αυτό </w:t>
      </w:r>
      <w:r>
        <w:rPr>
          <w:rFonts w:eastAsia="Times New Roman" w:cs="Times New Roman"/>
          <w:szCs w:val="24"/>
        </w:rPr>
        <w:t xml:space="preserve">περνάμε στα συγκεκριμένα άρθρα τα οποία έχετε φέρει και νομίζω ότι χρειάζεται να ξανασυζητήσουμε τουλάχιστον την κατεύθυνση. </w:t>
      </w:r>
    </w:p>
    <w:p w14:paraId="044BAA6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δεύτερο </w:t>
      </w:r>
      <w:r>
        <w:rPr>
          <w:rFonts w:eastAsia="Times New Roman" w:cs="Times New Roman"/>
          <w:szCs w:val="24"/>
        </w:rPr>
        <w:t>μ</w:t>
      </w:r>
      <w:r>
        <w:rPr>
          <w:rFonts w:eastAsia="Times New Roman" w:cs="Times New Roman"/>
          <w:szCs w:val="24"/>
        </w:rPr>
        <w:t>έρος, σχετικά με την αξιολόγηση, οι ρυθμίσεις του σχεδίου νόμου δεν επιφέρουν καμ</w:t>
      </w:r>
      <w:r>
        <w:rPr>
          <w:rFonts w:eastAsia="Times New Roman" w:cs="Times New Roman"/>
          <w:szCs w:val="24"/>
        </w:rPr>
        <w:t>μ</w:t>
      </w:r>
      <w:r>
        <w:rPr>
          <w:rFonts w:eastAsia="Times New Roman" w:cs="Times New Roman"/>
          <w:szCs w:val="24"/>
        </w:rPr>
        <w:t>ία τομή, κατά την άποψή μας. Αντίθε</w:t>
      </w:r>
      <w:r>
        <w:rPr>
          <w:rFonts w:eastAsia="Times New Roman" w:cs="Times New Roman"/>
          <w:szCs w:val="24"/>
        </w:rPr>
        <w:t xml:space="preserve">τα, επαναφέρουν τη λογική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του 1992. Πιο συγκεκριμένα, καθιερώνονται εκ νέου τα καθορισμένα κριτήρια και επανεισάγεται η διαδικασία του πρώτου και του δεύτερου αξιολογητή, με την παράλληλη επανασύσταση της Ειδικής Επιτροπής Αξιολό</w:t>
      </w:r>
      <w:r>
        <w:rPr>
          <w:rFonts w:eastAsia="Times New Roman" w:cs="Times New Roman"/>
          <w:szCs w:val="24"/>
        </w:rPr>
        <w:t xml:space="preserve">γησης. Στην ουσία, εδώ παραβλέπετε την ανάγκη αξιολόγησης των υπαλλήλων σε σχέση με τις απαιτήσεις και την περιγραφή των θέσεων. Διότι αυτό έχει να κάνει με τη μεταρρύθμιση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τι κάνει ποιος και σε ποια θέση. </w:t>
      </w:r>
    </w:p>
    <w:p w14:paraId="044BAA6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Επίσης, παραβλέπετε τον κ</w:t>
      </w:r>
      <w:r>
        <w:rPr>
          <w:rFonts w:eastAsia="Times New Roman" w:cs="Times New Roman"/>
          <w:szCs w:val="24"/>
        </w:rPr>
        <w:t>ίνδυνο –όπως έχουμε ξαναπεί- η πλειονότητα των δημοσίων υπαλλήλων να βαθμολογείται με υψηλή βαθμολογία, ακριβώς επειδή έχουμε ένα σύστημα που ξεκινάει και από πάνω και από κάτω και κάπου συγκρούεται στη μέση.</w:t>
      </w:r>
    </w:p>
    <w:p w14:paraId="044BAA6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18, σχετικά με τα κριτήρια και τη δια</w:t>
      </w:r>
      <w:r>
        <w:rPr>
          <w:rFonts w:eastAsia="Times New Roman" w:cs="Times New Roman"/>
          <w:szCs w:val="24"/>
        </w:rPr>
        <w:t>δικασία αξιολόγησης των προϊσταμένων των οργανικών μονάδων, εισάγεται η ανώνυμη αξιολόγηση των προϊσταμένων από τους υφισταμένους. Μεταξύ άλλων, ο προϊστάμενος αξιολογείται για την ατομική του στοχοθεσία και όχι για τον βαθμό επίτευξης των στόχων της μονάδ</w:t>
      </w:r>
      <w:r>
        <w:rPr>
          <w:rFonts w:eastAsia="Times New Roman" w:cs="Times New Roman"/>
          <w:szCs w:val="24"/>
        </w:rPr>
        <w:t>ας στην οποία προΐσταται. Είναι αυτό το οποίο σ</w:t>
      </w:r>
      <w:r>
        <w:rPr>
          <w:rFonts w:eastAsia="Times New Roman" w:cs="Times New Roman"/>
          <w:szCs w:val="24"/>
        </w:rPr>
        <w:t>α</w:t>
      </w:r>
      <w:r>
        <w:rPr>
          <w:rFonts w:eastAsia="Times New Roman" w:cs="Times New Roman"/>
          <w:szCs w:val="24"/>
        </w:rPr>
        <w:t xml:space="preserve">ς έλεγα προηγουμένως, ότι δεν αξιολογούμε μόνο υπηρεσίες. Αξιολογούμε επίσης την ικανότητα αυτού ο οποίος προΐσταται της υπηρεσίας. </w:t>
      </w:r>
    </w:p>
    <w:p w14:paraId="044BAA6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σημείο αυτό είναι πολύ σημαντικό διότι εμφιλοχωρεί η δυνατότητα υποκειμε</w:t>
      </w:r>
      <w:r>
        <w:rPr>
          <w:rFonts w:eastAsia="Times New Roman" w:cs="Times New Roman"/>
          <w:szCs w:val="24"/>
        </w:rPr>
        <w:t>νικής και πιθανότατα πολιτικής παρέμβασης, για την αποδυνάμωση αξιολογικά και βαθμολογικά συγκεκριμένων προϊσταμένων και ιδιαίτερα προϊσταμένων σε υπηρεσίες και σε τμήματα τα οποία είναι ολιγομελή.</w:t>
      </w:r>
    </w:p>
    <w:p w14:paraId="044BAA6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19 υιοθετείτε πριν από την ολοκλήρωση της αξιολό</w:t>
      </w:r>
      <w:r>
        <w:rPr>
          <w:rFonts w:eastAsia="Times New Roman" w:cs="Times New Roman"/>
          <w:szCs w:val="24"/>
        </w:rPr>
        <w:t>γησης την πραγματοποίηση συμβουλευτικής συνέντευξης, χωρίς να προβλέπεται επιμόρφωση του προϊσταμένου σχετικά με τη συνέντευξη. Παρά το γεγονός ότι τίθεται ως κριτήριο στην αξιολόγηση η επίτευξη της στοχοθεσίας, δίνεται παράλληλα η δυνατότητα να μην βαθμολ</w:t>
      </w:r>
      <w:r>
        <w:rPr>
          <w:rFonts w:eastAsia="Times New Roman" w:cs="Times New Roman"/>
          <w:szCs w:val="24"/>
        </w:rPr>
        <w:t>ογηθεί, εφόσον δεν έχουν τεθεί στόχοι για το έτος που αφορά στην αξιολόγηση.</w:t>
      </w:r>
    </w:p>
    <w:p w14:paraId="044BAA6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22 περί στοχοθεσίας καταργείται ο νόμος του 2004. Παρ’ όλα αυτά η προτεινόμενη διαδικασία για τον καθορισμό των στόχων, η οποία φθάνει μέχρι τους υπαλλήλους για την παρο</w:t>
      </w:r>
      <w:r>
        <w:rPr>
          <w:rFonts w:eastAsia="Times New Roman" w:cs="Times New Roman"/>
          <w:szCs w:val="24"/>
        </w:rPr>
        <w:t>χή απόψεων, δεν αλλάζει επί της ουσίας τον νόμο, τον οποίο καταργεί, και φαντάζει μια διαρκής ανούσια θεσμική επικοινωνία για τρεις μήνες τουλάχιστον και με αμφίβολα τις περισσότερες φορές αποτελέσματα.</w:t>
      </w:r>
    </w:p>
    <w:p w14:paraId="044BAA7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αποφύγατε τον πειρασμό στο άρθρο 23 να προτείνετε</w:t>
      </w:r>
      <w:r>
        <w:rPr>
          <w:rFonts w:eastAsia="Times New Roman" w:cs="Times New Roman"/>
          <w:szCs w:val="24"/>
        </w:rPr>
        <w:t xml:space="preserve"> τις ολομέλειες εργαζομένων στις διευθύνσεις και στα τμήματα ως συμβουλευτικά όργανα της διοίκησης. Προφανώς δεν βρισκόμαστε πλέον στη δεκαετία του ’70 ή του ’80, ώστε η διοίκηση να χρειάζεται έναν παράλληλο μηχανισμό διαβούλευσης και μάλιστα με τον πειρασ</w:t>
      </w:r>
      <w:r>
        <w:rPr>
          <w:rFonts w:eastAsia="Times New Roman" w:cs="Times New Roman"/>
          <w:szCs w:val="24"/>
        </w:rPr>
        <w:t>μό εδώ να υπάρχουν και υποκαταστάσεις από συνδικαλιστικά όργανα.</w:t>
      </w:r>
    </w:p>
    <w:p w14:paraId="044BAA7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Σχετικά με το τρίτο </w:t>
      </w:r>
      <w:r>
        <w:rPr>
          <w:rFonts w:eastAsia="Times New Roman" w:cs="Times New Roman"/>
          <w:szCs w:val="24"/>
        </w:rPr>
        <w:t>κ</w:t>
      </w:r>
      <w:r>
        <w:rPr>
          <w:rFonts w:eastAsia="Times New Roman" w:cs="Times New Roman"/>
          <w:szCs w:val="24"/>
        </w:rPr>
        <w:t>εφάλαιο, που αναφέρεται στο βαθμολόγιο και το σύστημα προαγωγών, μας κάνει εντύπωση ότι το Υπουργείο σ</w:t>
      </w:r>
      <w:r>
        <w:rPr>
          <w:rFonts w:eastAsia="Times New Roman" w:cs="Times New Roman"/>
          <w:szCs w:val="24"/>
        </w:rPr>
        <w:t>α</w:t>
      </w:r>
      <w:r>
        <w:rPr>
          <w:rFonts w:eastAsia="Times New Roman" w:cs="Times New Roman"/>
          <w:szCs w:val="24"/>
        </w:rPr>
        <w:t>ς θέλει να απαλλαγεί πλήρως από τα στελέχη που έχουν ασκήσει διοίκη</w:t>
      </w:r>
      <w:r>
        <w:rPr>
          <w:rFonts w:eastAsia="Times New Roman" w:cs="Times New Roman"/>
          <w:szCs w:val="24"/>
        </w:rPr>
        <w:t>ση και έχουν εμπειρία και η συνέντευξη επανέρχεται με υψηλή μοριοδότηση.</w:t>
      </w:r>
    </w:p>
    <w:p w14:paraId="044BAA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βαθμολογική διάρθρωση των θέσεων οδηγεί στην επαναφορά της κατάστασης προ του 2011. Το βαθμολόγιο επανέρχεται στην παλαιότερη μορφή του και αποσυνδέεται από το μισθολόγιο τελικά, όπ</w:t>
      </w:r>
      <w:r>
        <w:rPr>
          <w:rFonts w:eastAsia="Times New Roman" w:cs="Times New Roman"/>
          <w:szCs w:val="24"/>
        </w:rPr>
        <w:t xml:space="preserve">ως ήταν μία πάγια θέση του Γενικού Λογιστηρίου του Κράτους, αλλά το ζήτημα που ανακύπτει είναι το εξής: Ποια η αξία ενός βαθμολογίου αποσυνδεδεμένου από το μισθολόγιο; </w:t>
      </w:r>
    </w:p>
    <w:p w14:paraId="044BAA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σχέδιο νόμου προβλέπει σύνδεση βαθμολογίου με μισθολόγιο σε δύο σημεία. Ο υπάλληλος </w:t>
      </w:r>
      <w:r>
        <w:rPr>
          <w:rFonts w:eastAsia="Times New Roman" w:cs="Times New Roman"/>
          <w:szCs w:val="24"/>
        </w:rPr>
        <w:t xml:space="preserve">θα κριθεί προϊστάμενος οργανικής μονάδας έτσι ώστε να παίρνει επίδομα ευθύνης και δεύτερον, η υποβολή της υποψηφιότητας στο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τελεχών και η τοποθέτησή τους σε θέση ευθύνης πάλι έχει ένα επιμίσθιο. Και στις δύο περιπτώσεις όμως πιστεύω ότι θα πρέπει ν</w:t>
      </w:r>
      <w:r>
        <w:rPr>
          <w:rFonts w:eastAsia="Times New Roman" w:cs="Times New Roman"/>
          <w:szCs w:val="24"/>
        </w:rPr>
        <w:t>α ξαναδούμε τη δομή, την αρχιτεκτονική στο βαθμολόγιο.</w:t>
      </w:r>
    </w:p>
    <w:p w14:paraId="044BAA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σας κάνω μία πρόταση, κύριε Υπουργέ. Σ</w:t>
      </w:r>
      <w:r>
        <w:rPr>
          <w:rFonts w:eastAsia="Times New Roman" w:cs="Times New Roman"/>
          <w:szCs w:val="24"/>
        </w:rPr>
        <w:t>ε</w:t>
      </w:r>
      <w:r>
        <w:rPr>
          <w:rFonts w:eastAsia="Times New Roman" w:cs="Times New Roman"/>
          <w:szCs w:val="24"/>
        </w:rPr>
        <w:t xml:space="preserve"> όλο το σχέδιο νόμου υπάρχει μία πρωτοκαθεδρία των αποφοίτων της Εθνικής Σχολής Δημόσιας Διοίκησης. Την ιδρύσαμε, τη στηρίζουμε, τη στηρίζω προσωπικά, γιατί απ</w:t>
      </w:r>
      <w:r>
        <w:rPr>
          <w:rFonts w:eastAsia="Times New Roman" w:cs="Times New Roman"/>
          <w:szCs w:val="24"/>
        </w:rPr>
        <w:t xml:space="preserve">ό εκεί θα πρέπει να βγαίνουν τα στελέχη με προσόντα για τον δημόσιο τομέα. Δεν μπορεί όμως να είναι αυτό σε κάθε άρθρο. Δεν γίνεται αυτή η πρωτοπορία, αν θέλετε,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να έχει την πρωτοπορία σε κάθε θέση. Ξέρετε γιατί; Γιατί θα παράξει τ</w:t>
      </w:r>
      <w:r>
        <w:rPr>
          <w:rFonts w:eastAsia="Times New Roman" w:cs="Times New Roman"/>
          <w:szCs w:val="24"/>
        </w:rPr>
        <w:t>α ίδια αποτελέσματα που είχαμε και προηγουμένως με το αρνητικό πρόσημο.</w:t>
      </w:r>
    </w:p>
    <w:p w14:paraId="044BAA7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Προηγουμένως τι κάναμε; Είχαμε ακυρώσει την Εθνική Σχολή Δημόσιας Διοίκησης. Την είχαμε ακυρώσει μέσα στην ιεραρχική διαδικασία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Τώρα τη βάζουμε παντού. Ξέρετε, η υπερβολή από τη μία πλευρά δημιούργησε κακά αποτελέσματα, η υπερβολή από την άλλη νομίζω ότι κινδυνεύει να ακυρώσει το όλο εγχείρημα. </w:t>
      </w:r>
    </w:p>
    <w:p w14:paraId="044BAA76"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044BAA77"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Ένα λεπτό, κύριε Πρόεδρε, σας παρακαλώ. Θέλω να μιλήσω και για δύο τροπολογίες.</w:t>
      </w:r>
    </w:p>
    <w:p w14:paraId="044BAA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περάσω στις τροπολογίες, κύριε Πρόεδρε, τις οποίες θεωρώ ότι θα πρέπει να συζητήσουμε εκτενέστερα. Η πρώτη τροπολογία είναι αυτή που φέρνει ο Υπουργός Επικρατείας </w:t>
      </w:r>
      <w:r>
        <w:rPr>
          <w:rFonts w:eastAsia="Times New Roman" w:cs="Times New Roman"/>
          <w:szCs w:val="24"/>
        </w:rPr>
        <w:t xml:space="preserve">κ. Παππάς και λέει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ράγματι για τους δημοσιογράφους που εργάζονται στην ΕΡΤ, στο ΑΠΕ και στη Γενική Γραμματεία Επικοινωνίας, η παράλληλη απασχόληση πρέπει να γίνεται κατόπιν αδείας από αντίστοιχο υπηρεσιακό συμβούλιο. </w:t>
      </w:r>
    </w:p>
    <w:p w14:paraId="044BAA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Βεβαίως, ποιος λέει όχι; Ούτως ή </w:t>
      </w:r>
      <w:r>
        <w:rPr>
          <w:rFonts w:eastAsia="Times New Roman" w:cs="Times New Roman"/>
          <w:szCs w:val="24"/>
        </w:rPr>
        <w:t>άλλως αυτά τα όργανα, αυτές οι υπηρεσίες έχουν διοίκηση διορισμένη από το κράτος, διοίκηση διορισμένη από την Κυβέρνηση. Επομένως, μπορούν να ελέγξουν και την προσαρμογή τους στα κριτήρια αυτά.</w:t>
      </w:r>
    </w:p>
    <w:p w14:paraId="044BAA7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Φέρνετε όμως σήμερα μία τροπολογία η οποία αποσκοπεί όχι στο ν</w:t>
      </w:r>
      <w:r>
        <w:rPr>
          <w:rFonts w:eastAsia="Times New Roman" w:cs="Times New Roman"/>
          <w:szCs w:val="24"/>
        </w:rPr>
        <w:t>α μας πει ποια είναι τα κριτήρια, αλλά αντίθετα να προβλέψει ότι στο μέλλον θα υπάρχουν κριτήρια. Για ποιον λόγο; Για να χειραγωγήσουμε καλύτερα τους δημοσιογράφους που δουλεύουν σε αυτές τις υπηρεσίες ή για να πούμε</w:t>
      </w:r>
      <w:r>
        <w:rPr>
          <w:rFonts w:eastAsia="Times New Roman" w:cs="Times New Roman"/>
          <w:szCs w:val="24"/>
        </w:rPr>
        <w:t>:</w:t>
      </w:r>
      <w:r>
        <w:rPr>
          <w:rFonts w:eastAsia="Times New Roman" w:cs="Times New Roman"/>
          <w:szCs w:val="24"/>
        </w:rPr>
        <w:t xml:space="preserve"> «προσοχή, τα κριτήρια που θα φέρω θα ε</w:t>
      </w:r>
      <w:r>
        <w:rPr>
          <w:rFonts w:eastAsia="Times New Roman" w:cs="Times New Roman"/>
          <w:szCs w:val="24"/>
        </w:rPr>
        <w:t>ίναι κομμένα και ραμμένα στα μέτρα ορισμένων;». Νομίζω ότι αυτό θα πρέπει να το ξαναδούμε. Δεν ευνοεί ένα κλίμα συναίνεσης, εργασιακού ασφαλούς περιβάλλοντος.</w:t>
      </w:r>
    </w:p>
    <w:p w14:paraId="044BAA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δεύτερη τροπολογία που έχει σημασία είναι η εξής</w:t>
      </w:r>
      <w:r>
        <w:rPr>
          <w:rFonts w:eastAsia="Times New Roman" w:cs="Times New Roman"/>
          <w:szCs w:val="24"/>
        </w:rPr>
        <w:t>:</w:t>
      </w:r>
      <w:r>
        <w:rPr>
          <w:rFonts w:eastAsia="Times New Roman" w:cs="Times New Roman"/>
          <w:szCs w:val="24"/>
        </w:rPr>
        <w:t xml:space="preserve"> Εξαιρείται ο ΕΟΤ από το </w:t>
      </w:r>
      <w:r>
        <w:rPr>
          <w:rFonts w:eastAsia="Times New Roman" w:cs="Times New Roman"/>
          <w:szCs w:val="24"/>
        </w:rPr>
        <w:t>μ</w:t>
      </w:r>
      <w:r>
        <w:rPr>
          <w:rFonts w:eastAsia="Times New Roman" w:cs="Times New Roman"/>
          <w:szCs w:val="24"/>
        </w:rPr>
        <w:t>ητρώο. Εγώ θα σας έλ</w:t>
      </w:r>
      <w:r>
        <w:rPr>
          <w:rFonts w:eastAsia="Times New Roman" w:cs="Times New Roman"/>
          <w:szCs w:val="24"/>
        </w:rPr>
        <w:t xml:space="preserve">εγα το εξής και τελειώνω με αυτό, γιατί δεν θέλω να καταχραστώ τον χρόνο, κύριε Πρόεδρε. </w:t>
      </w:r>
    </w:p>
    <w:p w14:paraId="044BAA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Όταν η Εθνική Σχολή Δημόσιας Διοίκησης, για την οποία γίνεται τόσος λόγος –και εγώ σας είπα ότι τη στηρίζω- έχει </w:t>
      </w:r>
      <w:r>
        <w:rPr>
          <w:rFonts w:eastAsia="Times New Roman" w:cs="Times New Roman"/>
          <w:szCs w:val="24"/>
        </w:rPr>
        <w:t>τ</w:t>
      </w:r>
      <w:r>
        <w:rPr>
          <w:rFonts w:eastAsia="Times New Roman" w:cs="Times New Roman"/>
          <w:szCs w:val="24"/>
        </w:rPr>
        <w:t>μήμα αποφοίτων τουριστικής πολιτικής και τουριστικής</w:t>
      </w:r>
      <w:r>
        <w:rPr>
          <w:rFonts w:eastAsia="Times New Roman" w:cs="Times New Roman"/>
          <w:szCs w:val="24"/>
        </w:rPr>
        <w:t xml:space="preserve"> διοίκησης, είναι δυνατόν να εξαιρείτε τον ΕΟΤ από μία τέτοια θέση; Για ποιον λόγο; </w:t>
      </w:r>
    </w:p>
    <w:p w14:paraId="044BAA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λέτε πάρα πολύ σωστά στην αιτιολογική έκθεση. Τον εξαιρείτε διότι θα πρέπει να λειτουργήσει σε ένα ανταγωνιστικό περιβάλλον και εκεί θα πρέπει να αντλήσουμε στελέχη από</w:t>
      </w:r>
      <w:r>
        <w:rPr>
          <w:rFonts w:eastAsia="Times New Roman" w:cs="Times New Roman"/>
          <w:szCs w:val="24"/>
        </w:rPr>
        <w:t xml:space="preserve"> τον ιδιωτικό τομέα. Δεν είναι ανταγωνιστικό το περιβάλλον και σε άλλους τομείς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Δεν θα μπορούσατε να έχετε ακριβώς την ίδια λογική για τη διεύρυνση του </w:t>
      </w:r>
      <w:r>
        <w:rPr>
          <w:rFonts w:eastAsia="Times New Roman" w:cs="Times New Roman"/>
          <w:szCs w:val="24"/>
        </w:rPr>
        <w:t>μ</w:t>
      </w:r>
      <w:r>
        <w:rPr>
          <w:rFonts w:eastAsia="Times New Roman" w:cs="Times New Roman"/>
          <w:szCs w:val="24"/>
        </w:rPr>
        <w:t>ητρώου και προς τον ιδιωτικό τομέα και προς τον κοινωνικό τομέα και προς την το</w:t>
      </w:r>
      <w:r>
        <w:rPr>
          <w:rFonts w:eastAsia="Times New Roman" w:cs="Times New Roman"/>
          <w:szCs w:val="24"/>
        </w:rPr>
        <w:t>πική αυτοδιοίκηση;</w:t>
      </w:r>
    </w:p>
    <w:p w14:paraId="044BAA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θα πρέπει να αναγνωρίσουμε ότι υπήρξε σοβαρή προθυμία εκ μέρους σας να κατανοήσετε και τις τροπολογίες από τα </w:t>
      </w:r>
      <w:r>
        <w:rPr>
          <w:rFonts w:eastAsia="Times New Roman" w:cs="Times New Roman"/>
          <w:szCs w:val="24"/>
        </w:rPr>
        <w:t>κ</w:t>
      </w:r>
      <w:r>
        <w:rPr>
          <w:rFonts w:eastAsia="Times New Roman" w:cs="Times New Roman"/>
          <w:szCs w:val="24"/>
        </w:rPr>
        <w:t>όμματα της Αντιπολίτευσης και εγώ αυτό προσωπικά το χαιρετίζω.</w:t>
      </w:r>
    </w:p>
    <w:p w14:paraId="044BAA7F" w14:textId="77777777" w:rsidR="00AC43F8" w:rsidRDefault="0009433B">
      <w:pPr>
        <w:spacing w:line="600" w:lineRule="auto"/>
        <w:ind w:firstLine="720"/>
        <w:rPr>
          <w:rFonts w:eastAsia="Times New Roman"/>
          <w:bCs/>
        </w:rPr>
      </w:pPr>
      <w:r>
        <w:rPr>
          <w:rFonts w:eastAsia="Times New Roman"/>
          <w:bCs/>
        </w:rPr>
        <w:t>(Χειροκροτήματα από την πτέρυγα της Δ</w:t>
      </w:r>
      <w:r>
        <w:rPr>
          <w:rFonts w:eastAsia="Times New Roman"/>
          <w:bCs/>
        </w:rPr>
        <w:t>ημοκρατικής Συμπαράταξης ΠΑΣΟΚ-ΔΗΜΑΡ)</w:t>
      </w:r>
    </w:p>
    <w:p w14:paraId="044BAA8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 </w:t>
      </w:r>
    </w:p>
    <w:p w14:paraId="044BAA8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Φωτήλας από το Ποτάμι, έχει το λόγο</w:t>
      </w:r>
      <w:r>
        <w:rPr>
          <w:rFonts w:eastAsia="Times New Roman" w:cs="Times New Roman"/>
          <w:szCs w:val="24"/>
        </w:rPr>
        <w:t>.</w:t>
      </w:r>
    </w:p>
    <w:p w14:paraId="044BAA8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Ευχαριστώ, κύριε Πρόεδρε.</w:t>
      </w:r>
    </w:p>
    <w:p w14:paraId="044BAA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χρησιμοποίησα στη χθεσινή μου επ</w:t>
      </w:r>
      <w:r>
        <w:rPr>
          <w:rFonts w:eastAsia="Times New Roman" w:cs="Times New Roman"/>
          <w:szCs w:val="24"/>
        </w:rPr>
        <w:t xml:space="preserve">ί της αρχής ομιλία τη γνωστή Έκθεση Βαρβαρέσου από το 1952 για να καταδείξω ότι τα προβλήματα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είναι χρονίζοντα. Η τωρινή Κυβέρνηση εξάλλου υπονόμευσε με κάθε τρόπο την εξυγίανση στο </w:t>
      </w:r>
      <w:r>
        <w:rPr>
          <w:rFonts w:eastAsia="Times New Roman" w:cs="Times New Roman"/>
          <w:szCs w:val="24"/>
        </w:rPr>
        <w:t>δ</w:t>
      </w:r>
      <w:r>
        <w:rPr>
          <w:rFonts w:eastAsia="Times New Roman" w:cs="Times New Roman"/>
          <w:szCs w:val="24"/>
        </w:rPr>
        <w:t xml:space="preserve">ημόσιο πατώντας –και είναι αλήθεια αυτό- και στα </w:t>
      </w:r>
      <w:r>
        <w:rPr>
          <w:rFonts w:eastAsia="Times New Roman" w:cs="Times New Roman"/>
          <w:szCs w:val="24"/>
        </w:rPr>
        <w:t>λάθη που έκαναν οι προηγούμενες κυβερνήσεις.</w:t>
      </w:r>
    </w:p>
    <w:p w14:paraId="044BAA8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υπογραμμίσω, όμως, ως προς το ζήτημα των καλών προθέσεων του ΣΥΡΙΖΑ για τη μη οικοδόμηση κομματικού κράτους, ότι η Κυβέρνηση ΣΥΡΙΖΑ-ΑΝΕΛ όχι μόνο δεν έχει βελτιώσει το προηγούμενο καθεστώς, αλλά συνεχίζε</w:t>
      </w:r>
      <w:r>
        <w:rPr>
          <w:rFonts w:eastAsia="Times New Roman" w:cs="Times New Roman"/>
          <w:szCs w:val="24"/>
        </w:rPr>
        <w:t xml:space="preserve">ι και χειροτερεύει την υπάρχουσα κατάσταση. Το αποδείξατε, άλλωστε, με τις διατάξεις που αναγκαστήκατε να αποσύρετε -άρθρα 32, 41, 45, 48, 50- υπό το βάρος της κατακραυγής για τις παρεκκλίσεις από την κείμενη νομοθεσία στις οποίες προβαίνετε. </w:t>
      </w:r>
    </w:p>
    <w:p w14:paraId="044BAA8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Έτσι, λοιπόν</w:t>
      </w:r>
      <w:r>
        <w:rPr>
          <w:rFonts w:eastAsia="Times New Roman" w:cs="Times New Roman"/>
          <w:szCs w:val="24"/>
        </w:rPr>
        <w:t xml:space="preserve">, αμφισβητούμε ευθέως τις καλές σας προθέσεις όσον αφορά τη δημιουργία σχετικού εθνικού μητρώου και τη διαδικασία επιλογής όσων εντάσσονται σε αυτό και εξηγήσαμε τη θέση μας, πως με τη μεταβατική διάταξη του άρθρου 13 αναβάλλετε για το μέλλον την εφαρμογή </w:t>
      </w:r>
      <w:r>
        <w:rPr>
          <w:rFonts w:eastAsia="Times New Roman" w:cs="Times New Roman"/>
          <w:szCs w:val="24"/>
        </w:rPr>
        <w:t xml:space="preserve">της αξιολόγησης, ενώ ταυτόχρονα γεμίζετε το </w:t>
      </w:r>
      <w:r>
        <w:rPr>
          <w:rFonts w:eastAsia="Times New Roman" w:cs="Times New Roman"/>
          <w:szCs w:val="24"/>
        </w:rPr>
        <w:t>δ</w:t>
      </w:r>
      <w:r>
        <w:rPr>
          <w:rFonts w:eastAsia="Times New Roman" w:cs="Times New Roman"/>
          <w:szCs w:val="24"/>
        </w:rPr>
        <w:t xml:space="preserve">ημόσιο με δικούς σας ανθρώπους. </w:t>
      </w:r>
    </w:p>
    <w:p w14:paraId="044BAA8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Υπάρχει επιπλέον τρόπος να προχωρήσει άμεσα η σχετική δημιουργία του </w:t>
      </w:r>
      <w:r>
        <w:rPr>
          <w:rFonts w:eastAsia="Times New Roman" w:cs="Times New Roman"/>
          <w:szCs w:val="24"/>
        </w:rPr>
        <w:t>μ</w:t>
      </w:r>
      <w:r>
        <w:rPr>
          <w:rFonts w:eastAsia="Times New Roman" w:cs="Times New Roman"/>
          <w:szCs w:val="24"/>
        </w:rPr>
        <w:t>ητρώου και όχι να πραγματοποιηθεί μετά από τόσους μήνες, όπως σας είπαμε, αν για παράδειγμα κάνετε χρήση της</w:t>
      </w:r>
      <w:r>
        <w:rPr>
          <w:rFonts w:eastAsia="Times New Roman" w:cs="Times New Roman"/>
          <w:szCs w:val="24"/>
        </w:rPr>
        <w:t xml:space="preserve"> βάσης δεδομένων που έχετε από την Ενιαία Αρχή Πληρωμών, που είναι στη διάθεσή σας. </w:t>
      </w:r>
    </w:p>
    <w:p w14:paraId="044BAA8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Επιπλέον, σας προτείναμε, προκειμένου να αναβαθμίσουμε τη διαφάνεια και την εμπιστοσύνη των πολιτών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τη δημιουργία ψηφιακού οργανογράμματος, έναν ψηφι</w:t>
      </w:r>
      <w:r>
        <w:rPr>
          <w:rFonts w:eastAsia="Times New Roman" w:cs="Times New Roman"/>
          <w:szCs w:val="24"/>
        </w:rPr>
        <w:t xml:space="preserve">ακό χάρτη δηλαδή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ώστε να μην μπορούν να μπαίνουν εμβόλιμα αυθαίρετα νέα τμήματα στη διοίκηση προς εξυπηρέτηση συντεχνιών μετά από απόφαση Υπουργού. Προχωρήστε, λοιπόν, σε ένα συνολικό σχέδιο και όχι σε «μπαλώματα». Όμως, φυσικά δεν </w:t>
      </w:r>
      <w:r>
        <w:rPr>
          <w:rFonts w:eastAsia="Times New Roman" w:cs="Times New Roman"/>
          <w:szCs w:val="24"/>
        </w:rPr>
        <w:t>το θέλετε αυτό.</w:t>
      </w:r>
    </w:p>
    <w:p w14:paraId="044BAA8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Σχετικά με το δεύτερο </w:t>
      </w:r>
      <w:r>
        <w:rPr>
          <w:rFonts w:eastAsia="Times New Roman" w:cs="Times New Roman"/>
          <w:szCs w:val="24"/>
        </w:rPr>
        <w:t>κ</w:t>
      </w:r>
      <w:r>
        <w:rPr>
          <w:rFonts w:eastAsia="Times New Roman" w:cs="Times New Roman"/>
          <w:szCs w:val="24"/>
        </w:rPr>
        <w:t>εφάλαιο το</w:t>
      </w:r>
      <w:r>
        <w:rPr>
          <w:rFonts w:eastAsia="Times New Roman" w:cs="Times New Roman"/>
          <w:szCs w:val="24"/>
        </w:rPr>
        <w:t>υ</w:t>
      </w:r>
      <w:r>
        <w:rPr>
          <w:rFonts w:eastAsia="Times New Roman" w:cs="Times New Roman"/>
          <w:szCs w:val="24"/>
        </w:rPr>
        <w:t xml:space="preserve"> νομοσχεδίου και το σύστημα αξιολόγησης για τους δημόσιους υπαλλήλους, παραμένουν οι δύο ενστάσεις μας, με πρώτη την απουσία ενός συνεκτικού περιγράμματος θέσης, καθώς η αξιολόγηση με μόνο κριτήριο την στοχ</w:t>
      </w:r>
      <w:r>
        <w:rPr>
          <w:rFonts w:eastAsia="Times New Roman" w:cs="Times New Roman"/>
          <w:szCs w:val="24"/>
        </w:rPr>
        <w:t>οθεσία αποτελεί, όπως έχω πει ξανά, κενό γράμμα.</w:t>
      </w:r>
    </w:p>
    <w:p w14:paraId="044BAA8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Μάλλον, κύριε Υπουργέ, δεν έχετε καταλάβει τη διαφορά στοχοθεσίας και περιγράμματος θέσης, γιατί τότε θα αντιλαμβανόσασταν ότι στο παρόν σχέδιο νόμου δεν προβλέπεται περίγραμμα θέσεων.</w:t>
      </w:r>
    </w:p>
    <w:p w14:paraId="044BAA8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Παραμένει, επίσης, και</w:t>
      </w:r>
      <w:r>
        <w:rPr>
          <w:rFonts w:eastAsia="Times New Roman" w:cs="Times New Roman"/>
          <w:szCs w:val="24"/>
        </w:rPr>
        <w:t xml:space="preserve"> η δεύτερη ένσταση, σχετικά με όσους υπαλλήλους θα αξιολογούνται ως ακατάλληλοι. Υποστηρίζουμε πως εφόσον μπαίνουν κριτήρια και βαθμολόγηση, πρέπει να υπάρχουν και αντίστοιχες συνέπειες. </w:t>
      </w:r>
    </w:p>
    <w:p w14:paraId="044BAA8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τρίτο </w:t>
      </w:r>
      <w:r>
        <w:rPr>
          <w:rFonts w:eastAsia="Times New Roman" w:cs="Times New Roman"/>
          <w:szCs w:val="24"/>
        </w:rPr>
        <w:t>κ</w:t>
      </w:r>
      <w:r>
        <w:rPr>
          <w:rFonts w:eastAsia="Times New Roman" w:cs="Times New Roman"/>
          <w:szCs w:val="24"/>
        </w:rPr>
        <w:t>εφάλαιο, σχετικά με τη βαθμολογική εξέλιξη και το σύστημα</w:t>
      </w:r>
      <w:r>
        <w:rPr>
          <w:rFonts w:eastAsia="Times New Roman" w:cs="Times New Roman"/>
          <w:szCs w:val="24"/>
        </w:rPr>
        <w:t xml:space="preserve"> προαγωγών, αναγνωρίζουμε πως οι διατάξεις του βελτιώνουν τις υπάρχουσες, δίνοντας κίνητρα στους πραγματικά άξιους, με βάση τα προσόντα και την εμπειρία τους. Δεν ακούσαμε, όμως, τίποτα σχετικά με την ανάρτηση των σχετικών αποφάσεων για τις προαγωγές στη «</w:t>
      </w:r>
      <w:r>
        <w:rPr>
          <w:rFonts w:eastAsia="Times New Roman" w:cs="Times New Roman"/>
          <w:szCs w:val="24"/>
        </w:rPr>
        <w:t>Δ</w:t>
      </w:r>
      <w:r>
        <w:rPr>
          <w:rFonts w:eastAsia="Times New Roman" w:cs="Times New Roman"/>
          <w:szCs w:val="24"/>
        </w:rPr>
        <w:t>ΙΑΥΓΕΙΑ</w:t>
      </w:r>
      <w:r>
        <w:rPr>
          <w:rFonts w:eastAsia="Times New Roman" w:cs="Times New Roman"/>
          <w:szCs w:val="24"/>
        </w:rPr>
        <w:t>», όπως προβλέπεται με την περίπτωση 5 της παραγράφου 6 του άρθρου 25. Για ποιον λόγο, κύριε Υπουργέ, εξαιρείτε τις σχετικές αποφάσεις των προαγωγών από τη «Δ</w:t>
      </w:r>
      <w:r>
        <w:rPr>
          <w:rFonts w:eastAsia="Times New Roman" w:cs="Times New Roman"/>
          <w:szCs w:val="24"/>
        </w:rPr>
        <w:t>ΙΑΥΓΕΙΑ</w:t>
      </w:r>
      <w:r>
        <w:rPr>
          <w:rFonts w:eastAsia="Times New Roman" w:cs="Times New Roman"/>
          <w:szCs w:val="24"/>
        </w:rPr>
        <w:t>»; Θα ήθελα μια εξήγηση.</w:t>
      </w:r>
    </w:p>
    <w:p w14:paraId="044BAA8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τέταρτο </w:t>
      </w:r>
      <w:r>
        <w:rPr>
          <w:rFonts w:eastAsia="Times New Roman" w:cs="Times New Roman"/>
          <w:szCs w:val="24"/>
        </w:rPr>
        <w:t>κ</w:t>
      </w:r>
      <w:r>
        <w:rPr>
          <w:rFonts w:eastAsia="Times New Roman" w:cs="Times New Roman"/>
          <w:szCs w:val="24"/>
        </w:rPr>
        <w:t>εφάλαιο ισχύει η αναγκαιότητα ύπαρξης σαφών π</w:t>
      </w:r>
      <w:r>
        <w:rPr>
          <w:rFonts w:eastAsia="Times New Roman" w:cs="Times New Roman"/>
          <w:szCs w:val="24"/>
        </w:rPr>
        <w:t xml:space="preserve">εριγραμμάτων θέσεων. Επιπλέον, θα θέλαμε να μας εξηγήσετε για ποιον λόγο εξαιρείτε, με το άρθρο 29 παράγραφος 4 περίπτωση 4, μόνο τον προϊστάμενο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ιεύθυνσης από την απαγόρευση επιλογής σε θέση προϊσταμένου οποιουδήποτε επιπέδου υπαλλήλου που αποχωρ</w:t>
      </w:r>
      <w:r>
        <w:rPr>
          <w:rFonts w:eastAsia="Times New Roman" w:cs="Times New Roman"/>
          <w:szCs w:val="24"/>
        </w:rPr>
        <w:t>εί αυτοδικαίως από την υπηρεσία εντός ενός έτους από την ημερομηνία λήξης της προθεσμίας υποβολής υποψηφιοτήτων. Η διάταξη φαίνεται «φωτογραφική», αλλιώς θα έπρεπε να ισχύει και για τους διευθυντές και τους τμηματάρχες και όχι μόνο για τον γενικό διευθυντή</w:t>
      </w:r>
      <w:r>
        <w:rPr>
          <w:rFonts w:eastAsia="Times New Roman" w:cs="Times New Roman"/>
          <w:szCs w:val="24"/>
        </w:rPr>
        <w:t>.</w:t>
      </w:r>
    </w:p>
    <w:p w14:paraId="044BAA8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μας φαίνονται εύλογες οι ενστάσεις που έχει καταθέσει η ΠΟΜΗΤΕΔΥ, οι τεχνολόγοι μηχανικοί του </w:t>
      </w:r>
      <w:r>
        <w:rPr>
          <w:rFonts w:eastAsia="Times New Roman" w:cs="Times New Roman"/>
          <w:szCs w:val="24"/>
        </w:rPr>
        <w:t>δ</w:t>
      </w:r>
      <w:r>
        <w:rPr>
          <w:rFonts w:eastAsia="Times New Roman" w:cs="Times New Roman"/>
          <w:szCs w:val="24"/>
        </w:rPr>
        <w:t>ημοσίου, οι οποίοι ζητούν να τροποποιηθούν και να συμπληρωθούν οι διατάξεις του άρθρου 29 παράγραφος 1 και 4, ώστε να μην αποκλείονται υπάλληλοι ΠΕ ή Τ</w:t>
      </w:r>
      <w:r>
        <w:rPr>
          <w:rFonts w:eastAsia="Times New Roman" w:cs="Times New Roman"/>
          <w:szCs w:val="24"/>
        </w:rPr>
        <w:t>Ε από την κατάληψη θέσεων προϊσταμένων σε κλάδους συναφούς γνωστικού αντικειμένου, εφόσον έχουν επιλεγεί μετά από κρίση υπηρεσιακού συμβουλίου.</w:t>
      </w:r>
    </w:p>
    <w:p w14:paraId="044BAA8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Τέλος, στο άρθρο 29 θα θέλαμε να εξετάσετε τη δυνατότητα προσθήκης διάταξης για τοποθέτηση υπαρχιφύλακα στα κατα</w:t>
      </w:r>
      <w:r>
        <w:rPr>
          <w:rFonts w:eastAsia="Times New Roman" w:cs="Times New Roman"/>
          <w:szCs w:val="24"/>
        </w:rPr>
        <w:t>στήματα κράτησης, μετά όμως από επιλογή από το αρμόδιο υπηρεσιακό συμβούλιο. Όπως σας ανέφερα, για τη θέση αυτή δεν προβλέπεται σχετικό επίδομα θέσης ευθύνης, ενώ η ίδια η θέση είναι απαραίτητη για να μπορέσει κάποιος να πάρει μετά τη θέση ευθύνης του αρχι</w:t>
      </w:r>
      <w:r>
        <w:rPr>
          <w:rFonts w:eastAsia="Times New Roman" w:cs="Times New Roman"/>
          <w:szCs w:val="24"/>
        </w:rPr>
        <w:t xml:space="preserve">φύλακα. </w:t>
      </w:r>
    </w:p>
    <w:p w14:paraId="044BAA8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Σχετικά με το πέμπτο και τελευταίο </w:t>
      </w:r>
      <w:r>
        <w:rPr>
          <w:rFonts w:eastAsia="Times New Roman" w:cs="Times New Roman"/>
          <w:szCs w:val="24"/>
        </w:rPr>
        <w:t>κ</w:t>
      </w:r>
      <w:r>
        <w:rPr>
          <w:rFonts w:eastAsia="Times New Roman" w:cs="Times New Roman"/>
          <w:szCs w:val="24"/>
        </w:rPr>
        <w:t xml:space="preserve">εφάλαιο του σχεδίου νόμου που αποτελεί και το τμήμα με τα περισσότερα άρθρα -ακόμη και μετά τις αποσύρσεις άρθρων που κάνατε- επιμένουμε ότι αποτελεί αυτοτελώς λόγο καταψήφισης του σχεδίου νόμου και επιπλέον, </w:t>
      </w:r>
      <w:r>
        <w:rPr>
          <w:rFonts w:eastAsia="Times New Roman" w:cs="Times New Roman"/>
          <w:szCs w:val="24"/>
        </w:rPr>
        <w:t>ευτελίζεται η κοινοβουλευτική διαδικασία όταν περνούν τόσο σημαντικές διατάξεις χωρίς καμ</w:t>
      </w:r>
      <w:r>
        <w:rPr>
          <w:rFonts w:eastAsia="Times New Roman" w:cs="Times New Roman"/>
          <w:szCs w:val="24"/>
        </w:rPr>
        <w:t>μ</w:t>
      </w:r>
      <w:r>
        <w:rPr>
          <w:rFonts w:eastAsia="Times New Roman" w:cs="Times New Roman"/>
          <w:szCs w:val="24"/>
        </w:rPr>
        <w:t xml:space="preserve">ιά διαβούλευση. </w:t>
      </w:r>
    </w:p>
    <w:p w14:paraId="044BAA9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αρνούμαι, βέβαια, πως υπάρχουν και διατάξεις προς όφελος συγκεκριμένων κατηγοριών, όπως οι επιτυχόντες του ΑΣΕΠ του 1997, που και εμείς θα ψηφίσο</w:t>
      </w:r>
      <w:r>
        <w:rPr>
          <w:rFonts w:eastAsia="Times New Roman" w:cs="Times New Roman"/>
          <w:szCs w:val="24"/>
        </w:rPr>
        <w:t xml:space="preserve">υμε. Αποσύρατε </w:t>
      </w:r>
      <w:r>
        <w:rPr>
          <w:rFonts w:eastAsia="Times New Roman" w:cs="Times New Roman"/>
          <w:szCs w:val="24"/>
        </w:rPr>
        <w:t>-</w:t>
      </w:r>
      <w:r>
        <w:rPr>
          <w:rFonts w:eastAsia="Times New Roman" w:cs="Times New Roman"/>
          <w:szCs w:val="24"/>
        </w:rPr>
        <w:t>και σωστά- μετά τις εύλογες αντιδράσεις το άρθρο 32, λόγω και των αντισυνταγματικών προβλημάτων που έχει αυτή η διάταξη, καθώς το άρθρο 103 παράγραφος 4 του Συντάγματος απαγορεύει τη μετάθεση-απόσπαση υπαλλήλου χωρίς γνωμοδότηση υπηρεσιακού</w:t>
      </w:r>
      <w:r>
        <w:rPr>
          <w:rFonts w:eastAsia="Times New Roman" w:cs="Times New Roman"/>
          <w:szCs w:val="24"/>
        </w:rPr>
        <w:t xml:space="preserve"> συμβουλίου.</w:t>
      </w:r>
    </w:p>
    <w:p w14:paraId="044BAA9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μόνη οριακή βελτίωση άρθρου στην οποία προβήκατε είναι στο άρθρο 36 για την παραμονή στην υπηρεσία υπαλλήλων για πέντε επιπλέον έτη και μέχρι τη συμπλήρωση, κατά ανώτατο όριο, του 67</w:t>
      </w:r>
      <w:r>
        <w:rPr>
          <w:rFonts w:eastAsia="Times New Roman" w:cs="Times New Roman"/>
          <w:szCs w:val="24"/>
          <w:vertAlign w:val="superscript"/>
        </w:rPr>
        <w:t>ου</w:t>
      </w:r>
      <w:r>
        <w:rPr>
          <w:rFonts w:eastAsia="Times New Roman" w:cs="Times New Roman"/>
          <w:szCs w:val="24"/>
        </w:rPr>
        <w:t xml:space="preserve"> έτους. Και εκεί, όμως, πάλι ο Υπουργός θα αποφασίζει κάθ</w:t>
      </w:r>
      <w:r>
        <w:rPr>
          <w:rFonts w:eastAsia="Times New Roman" w:cs="Times New Roman"/>
          <w:szCs w:val="24"/>
        </w:rPr>
        <w:t>ε χρόνο για να δίνει παράταση στη σύνταξη, να τον έχουν συνεχώς ανάγκη, όχι μόνο μια φορά.</w:t>
      </w:r>
    </w:p>
    <w:p w14:paraId="044BAA9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το ακούσουν αυτό οι πολίτες και ας βγάλουν τα συμπεράσματά τους. Ο Υπουργός θα κανονίζει κάθε χρόνο ποιοι θα παραμένουν στο επάγγελμά τους και ποιοι θα βγαίνουν σ</w:t>
      </w:r>
      <w:r>
        <w:rPr>
          <w:rFonts w:eastAsia="Times New Roman" w:cs="Times New Roman"/>
          <w:szCs w:val="24"/>
        </w:rPr>
        <w:t>τη σύνταξη. Όπως είπα και χθες, «είναι πολλές οι ψήφοι, Χριστόφορε»!</w:t>
      </w:r>
    </w:p>
    <w:p w14:paraId="044BAA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το άρθρο 44, την υλοποίηση του προπτυχιακού προγράμματος που προβλέπεται, θα ήθελα να σας πω πως υπεύθυνο θα μπορούσε και θα έπρεπε να είναι το Εθνικό Κέντρο Δημόσιας Διοίκησης, που </w:t>
      </w:r>
      <w:r>
        <w:rPr>
          <w:rFonts w:eastAsia="Times New Roman" w:cs="Times New Roman"/>
          <w:szCs w:val="24"/>
        </w:rPr>
        <w:t>έχει τη σχετική τεχνογνωσία και υποδομή και όχι το Υπουργείο Εσωτερικών.</w:t>
      </w:r>
    </w:p>
    <w:p w14:paraId="044BAA9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Περνώ στις τροπολογίες, γιατί έχουν μεγάλο ενδιαφέρον και μερικές δείχνουν πραγματικά τις προθέσεις σας. Θέλω να μιλήσω για την τροπολογία που αφορά την εξαίρεση του ΕΟΤ από την εφαρμ</w:t>
      </w:r>
      <w:r>
        <w:rPr>
          <w:rFonts w:eastAsia="Times New Roman" w:cs="Times New Roman"/>
          <w:szCs w:val="24"/>
        </w:rPr>
        <w:t xml:space="preserve">ογή του </w:t>
      </w:r>
      <w:r>
        <w:rPr>
          <w:rFonts w:eastAsia="Times New Roman" w:cs="Times New Roman"/>
          <w:szCs w:val="24"/>
        </w:rPr>
        <w:t>μ</w:t>
      </w:r>
      <w:r>
        <w:rPr>
          <w:rFonts w:eastAsia="Times New Roman" w:cs="Times New Roman"/>
          <w:szCs w:val="24"/>
        </w:rPr>
        <w:t xml:space="preserve">ητρώου. Δηλαδή,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θα ορίζεται πάλι από τον Υπουργό. Ξήλωμα πριν ακόμα αρχίζει να εφαρμόζεται το </w:t>
      </w:r>
      <w:r>
        <w:rPr>
          <w:rFonts w:eastAsia="Times New Roman" w:cs="Times New Roman"/>
          <w:szCs w:val="24"/>
        </w:rPr>
        <w:t>μ</w:t>
      </w:r>
      <w:r>
        <w:rPr>
          <w:rFonts w:eastAsia="Times New Roman" w:cs="Times New Roman"/>
          <w:szCs w:val="24"/>
        </w:rPr>
        <w:t>ητρώο. Το εκπληκτικό, όμως, είναι η αιτιολόγηση που προβάλλεται, όπου πραγματικά σηκώνω τα χέρια!</w:t>
      </w:r>
    </w:p>
    <w:p w14:paraId="044BAA9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Ενώ μας αραδιάσατε, κύριε Υπου</w:t>
      </w:r>
      <w:r>
        <w:rPr>
          <w:rFonts w:eastAsia="Times New Roman" w:cs="Times New Roman"/>
          <w:szCs w:val="24"/>
        </w:rPr>
        <w:t xml:space="preserve">ργέ, και πολλοί Βουλευτές χθες, τα περί δήθεν αποκομματικοποίησης και ανάγκη μη συμπλήρωσης του </w:t>
      </w:r>
      <w:r>
        <w:rPr>
          <w:rFonts w:eastAsia="Times New Roman" w:cs="Times New Roman"/>
          <w:szCs w:val="24"/>
        </w:rPr>
        <w:t>μ</w:t>
      </w:r>
      <w:r>
        <w:rPr>
          <w:rFonts w:eastAsia="Times New Roman" w:cs="Times New Roman"/>
          <w:szCs w:val="24"/>
        </w:rPr>
        <w:t>ητρώου από τον ιδιωτικό τομέα, μας λέτε στην αιτιολογική έκθεση ότι ο ΕΟΤ πρέπει να υιοθετήσει σύγχρονες και ιδιωτικές μεθόδους διοίκησης. Ο ΕΟΤ, δηλαδή, είναι</w:t>
      </w:r>
      <w:r>
        <w:rPr>
          <w:rFonts w:eastAsia="Times New Roman" w:cs="Times New Roman"/>
          <w:szCs w:val="24"/>
        </w:rPr>
        <w:t xml:space="preserve"> ένα άλλο, ξεχωριστό πράγμα; Αφού αναγνωρίζετε την ανάγκη αυτή -επαναλαμβάνω τα όσα είπε ο προηγούμενος συνάδελφος- γιατί δεν παίρνετε ανθρώπους του ιδιωτικού τομέα που ξέρουν τη δουλειά, ανθρώπους που να ανήκουν σε ένα μητρώο και να αξιολογούνται, αλλά κα</w:t>
      </w:r>
      <w:r>
        <w:rPr>
          <w:rFonts w:eastAsia="Times New Roman" w:cs="Times New Roman"/>
          <w:szCs w:val="24"/>
        </w:rPr>
        <w:t>ταφεύγετε πάλι στην επιλογή όλων των μελών του ΔΣ μέσω της αξιολόγησης το</w:t>
      </w:r>
      <w:r>
        <w:rPr>
          <w:rFonts w:eastAsia="Times New Roman" w:cs="Times New Roman"/>
          <w:szCs w:val="24"/>
        </w:rPr>
        <w:t>ύ</w:t>
      </w:r>
      <w:r>
        <w:rPr>
          <w:rFonts w:eastAsia="Times New Roman" w:cs="Times New Roman"/>
          <w:szCs w:val="24"/>
        </w:rPr>
        <w:t xml:space="preserve"> ποιος είναι περισσότερο προσκείμενος στην Κυβέρνηση; Η παρέκκλιση αυτή δείχνει και ποιες είναι πραγματικά οι προθέσεις σας. Άλλωστε, σας το είπαμε ότι οι μεταβατικές διατάξεις και ο</w:t>
      </w:r>
      <w:r>
        <w:rPr>
          <w:rFonts w:eastAsia="Times New Roman" w:cs="Times New Roman"/>
          <w:szCs w:val="24"/>
        </w:rPr>
        <w:t>ι παρεκκλίσεις από τη νομοθεσία προδίδουν τη συνέχεια της καθεστωτικής νοοτροπίας σας.</w:t>
      </w:r>
    </w:p>
    <w:p w14:paraId="044BAA96" w14:textId="77777777" w:rsidR="00AC43F8" w:rsidRDefault="0009433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44BAA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Την ανοχή σας για δύο λεπτά, κύριε Πρόεδρε.</w:t>
      </w:r>
    </w:p>
    <w:p w14:paraId="044BAA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έχουν να πουν οι συνάδελφοι της Συμπολ</w:t>
      </w:r>
      <w:r>
        <w:rPr>
          <w:rFonts w:eastAsia="Times New Roman" w:cs="Times New Roman"/>
          <w:szCs w:val="24"/>
        </w:rPr>
        <w:t>ίτευσης για αυτή την εκτρωματική τροπολογία;</w:t>
      </w:r>
    </w:p>
    <w:p w14:paraId="044BAA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Σχετικά με την τροπολογία του κ. Παππά για τους δημοσιογράφους και το ΕΚΟΜΕ έχω να σημειώσω τα εξής</w:t>
      </w:r>
      <w:r>
        <w:rPr>
          <w:rFonts w:eastAsia="Times New Roman" w:cs="Times New Roman"/>
          <w:szCs w:val="24"/>
        </w:rPr>
        <w:t>:</w:t>
      </w:r>
      <w:r>
        <w:rPr>
          <w:rFonts w:eastAsia="Times New Roman" w:cs="Times New Roman"/>
          <w:szCs w:val="24"/>
        </w:rPr>
        <w:t xml:space="preserve"> Με την παράγραφο 2 το Εθνικό Κέντρο Οπτικοακουστικών Μέσων και Επικοινωνίας θα καθορίζει τώρα πως το σύνολο το</w:t>
      </w:r>
      <w:r>
        <w:rPr>
          <w:rFonts w:eastAsia="Times New Roman" w:cs="Times New Roman"/>
          <w:szCs w:val="24"/>
        </w:rPr>
        <w:t>υ περιεχομένου των εκπομπών, δηλαδή όλων των καναλιών, κρατικών και ιδιωτικών, θα περιέρχεται στο κράτος, ώστε να δημιουργηθεί Αρχείο Εθνικής Πολιτιστικής Οπτικοαουστικής Μνήμης και να μπορεί ο κάθε ενδιαφερόμενος να έχει πρόσβαση.</w:t>
      </w:r>
    </w:p>
    <w:p w14:paraId="044BAA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πιστεύετε ότι θα κερδ</w:t>
      </w:r>
      <w:r>
        <w:rPr>
          <w:rFonts w:eastAsia="Times New Roman" w:cs="Times New Roman"/>
          <w:szCs w:val="24"/>
        </w:rPr>
        <w:t>ίσουμε με αυτό; Ποιος ο λόγος ύπαρξής του; Μήπως για να βολέψουμε πάλι κάποιους φίλους; Γνωρίζετε πως, αν επιχειρήσετε κάτι τέτοιο, θα δημιουργηθούν προβλήματα από τους δημιουργούς των προγραμμάτων λόγω πνευματικής ιδιοκτησίας;</w:t>
      </w:r>
    </w:p>
    <w:p w14:paraId="044BAA9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υπουργική τροπολογία με</w:t>
      </w:r>
      <w:r>
        <w:rPr>
          <w:rFonts w:eastAsia="Times New Roman" w:cs="Times New Roman"/>
          <w:szCs w:val="24"/>
        </w:rPr>
        <w:t xml:space="preserve"> αριθμό 217, που αφορά στο σύστημα κατανομής των εσόδων από τους πλειστηριασμούς αδιάθετων δικαιωμάτων εκπομπών αερίων θερμοκηπίου για την περίοδο 2016-2020, το ποσοστό εσόδων που πηγαίνει στον Ειδικό Λογαριασμό ΑΠΕ του ΛΑΓΗΕ θα είναι 60%. Στην προηγούμενη</w:t>
      </w:r>
      <w:r>
        <w:rPr>
          <w:rFonts w:eastAsia="Times New Roman" w:cs="Times New Roman"/>
          <w:szCs w:val="24"/>
        </w:rPr>
        <w:t xml:space="preserve"> εκδοχή του άρθρου 111 στο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ήταν από 50% έως 60%, αφού έως 10% θα πήγαινε στις ενεργοβόρες βιομηχανίες. Το ποσοστό των εσόδων που πηγαίνει στις ενεργοβόρες βιομηχανίες είναι απροσδιόριστο, αφού θα καθορίζεται με υπουργική απόφαση. Μπορεί</w:t>
      </w:r>
      <w:r>
        <w:rPr>
          <w:rFonts w:eastAsia="Times New Roman" w:cs="Times New Roman"/>
          <w:szCs w:val="24"/>
        </w:rPr>
        <w:t xml:space="preserve"> να κυμανθεί από 0% έως και 40%. Στην προηγούμενη εκδοχή του άρθρου 111 στο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του Δεκεμβρίου ήταν έως 10%. Επομένως, με τη νέα εκδοχή ο Υπουργός, υπό την πίεση της ενεργοβόρας βιομηχανίας, αφήνει ανοιχτό το ενδεχόμενο να επιδοτεί την εν λ</w:t>
      </w:r>
      <w:r>
        <w:rPr>
          <w:rFonts w:eastAsia="Times New Roman" w:cs="Times New Roman"/>
          <w:szCs w:val="24"/>
        </w:rPr>
        <w:t>όγω βιομηχανία με πολύ περισσότερο από 20 εκατομμύρια ευρώ ετησίως που προέβλεπε η υπουργική απόφαση του 2014, του κ. Μανιάτη.</w:t>
      </w:r>
    </w:p>
    <w:p w14:paraId="044BAA9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Μόνο την πίεση του δίκαιου αιτήματος της τοπικής αυτοδιοίκησης δεν νομίζω ότι νιώθει ο κ. Σκουρλέτης. Με επιστολή τους από τις 17</w:t>
      </w:r>
      <w:r>
        <w:rPr>
          <w:rFonts w:eastAsia="Times New Roman" w:cs="Times New Roman"/>
          <w:szCs w:val="24"/>
        </w:rPr>
        <w:t xml:space="preserve">-12-2015, πέντε δήμαρχοι των περιοχών με λιγνίτη ζητούν ποσοστό 20% των εσόδων από πλειστηριασμούς αδιάθετων δικαιωμάτων εκπομπών να διοχετεύεται για την τόνωση της απασχόλησης της περιοχής τους, στο πλαίσιο της αντιμετώπισης των κοινωνικών επιπτώσεων από </w:t>
      </w:r>
      <w:r>
        <w:rPr>
          <w:rFonts w:eastAsia="Times New Roman" w:cs="Times New Roman"/>
          <w:szCs w:val="24"/>
        </w:rPr>
        <w:t>τη μετάβαση στη μεταλιγνιτική εποχή. Είναι άλλωστε και προτροπή της Ευρωπαϊκής Ένωσης.</w:t>
      </w:r>
    </w:p>
    <w:p w14:paraId="044BAA9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κρίσιμο για εμάς, λοιπόν, κύριε Υπουργέ -και κλείνω με αυτό- και αυτό θα καθορίσει την ψήφο μας, είναι να βάλετε μέσα στην υπουργική τροπολογία ως χωριστή παράγραφο τ</w:t>
      </w:r>
      <w:r>
        <w:rPr>
          <w:rFonts w:eastAsia="Times New Roman" w:cs="Times New Roman"/>
          <w:szCs w:val="24"/>
        </w:rPr>
        <w:t>ο αίτημα των πέντε ενεργειακών δήμων που στηρίζει. Σημειώνω πως για το θέμα έχει καταθέσει επίκαιρη ερώτηση, αλλά και απλή ερώτηση ο Βουλευτής μας, ο κ. Αμυράς, αλλά φυσικά ποτέ δεν πήρε απάντηση.</w:t>
      </w:r>
    </w:p>
    <w:p w14:paraId="044BAA9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A9F" w14:textId="77777777" w:rsidR="00AC43F8" w:rsidRDefault="0009433B">
      <w:pPr>
        <w:spacing w:line="600" w:lineRule="auto"/>
        <w:jc w:val="center"/>
        <w:rPr>
          <w:rFonts w:eastAsia="Times New Roman"/>
          <w:bCs/>
        </w:rPr>
      </w:pPr>
      <w:r>
        <w:rPr>
          <w:rFonts w:eastAsia="Times New Roman"/>
          <w:bCs/>
        </w:rPr>
        <w:t>(Χειροκροτήματα από την πτέρυγα του Ποταμιού</w:t>
      </w:r>
      <w:r>
        <w:rPr>
          <w:rFonts w:eastAsia="Times New Roman"/>
          <w:bCs/>
        </w:rPr>
        <w:t>)</w:t>
      </w:r>
    </w:p>
    <w:p w14:paraId="044BAAA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Φωτήλα.</w:t>
      </w:r>
    </w:p>
    <w:p w14:paraId="044BAAA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μπορώ να έχω τον λόγο ένα λεπτό; Θέλω να απευθυνθώ στον κύριο Υπουργό.</w:t>
      </w:r>
    </w:p>
    <w:p w14:paraId="044BAAA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Θεοχαρόπουλε.</w:t>
      </w:r>
    </w:p>
    <w:p w14:paraId="044BAAA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ΑΘΑΝΑΣΙΟΣ ΘΕΟΧΑΡΟΠ</w:t>
      </w:r>
      <w:r>
        <w:rPr>
          <w:rFonts w:eastAsia="Times New Roman" w:cs="Times New Roman"/>
          <w:b/>
          <w:szCs w:val="24"/>
        </w:rPr>
        <w:t>ΟΥΛΟΣ:</w:t>
      </w:r>
      <w:r>
        <w:rPr>
          <w:rFonts w:eastAsia="Times New Roman" w:cs="Times New Roman"/>
          <w:szCs w:val="24"/>
        </w:rPr>
        <w:t xml:space="preserve"> Κύριε Υπουργέ, θέλω να ζητήσω κάτι σε σχέση με τις τροπολογίες, γιατί είναι σημαντικό.</w:t>
      </w:r>
    </w:p>
    <w:p w14:paraId="044BAA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δίπλα σας και ο κ. Παρασκευόπουλος, που σε ένα νομοσχέδιό του -προς τιμήν του κ. Παρασκευόπουλου- είχε ζητήσει, αν δεν κάνω λάθος, από όλους </w:t>
      </w:r>
      <w:r>
        <w:rPr>
          <w:rFonts w:eastAsia="Times New Roman" w:cs="Times New Roman"/>
          <w:szCs w:val="24"/>
        </w:rPr>
        <w:t xml:space="preserve">τους Υπουργούς που φέρνουν υπουργικές τροπολογίες, να έρθουν να τοποθετηθούν και να τις υποστηρίξουν, για να μπορέσουμε να προχωρήσουμε και να ξέρουμε τι γίνεται σε καθεμία τροπολογία. Αυτό </w:t>
      </w:r>
      <w:r>
        <w:rPr>
          <w:rFonts w:eastAsia="Times New Roman" w:cs="Times New Roman"/>
          <w:szCs w:val="24"/>
        </w:rPr>
        <w:t>έγινε</w:t>
      </w:r>
      <w:r>
        <w:rPr>
          <w:rFonts w:eastAsia="Times New Roman" w:cs="Times New Roman"/>
          <w:szCs w:val="24"/>
        </w:rPr>
        <w:t xml:space="preserve"> στο Υπουργείο Δικαιοσύνης, σε ένα πρόσφατο νομοσχέδιο.</w:t>
      </w:r>
      <w:r>
        <w:rPr>
          <w:rFonts w:eastAsia="Times New Roman" w:cs="Times New Roman"/>
          <w:szCs w:val="24"/>
        </w:rPr>
        <w:t xml:space="preserve"> </w:t>
      </w:r>
    </w:p>
    <w:p w14:paraId="044BAAA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Σας ζητούμε να κάνετε το ίδιο. Να ζητήσετε από τους Υπουργούς να έρθουν εδώ –υπάρχουν πολλές υπουργικές τροπολογίες, του κ. Σταθάκη, του κ. Παππά, του κ. Τσακαλώτου- να τις υποστηρίξουν, για να μπορέσει να γίνει συζήτηση πάνω σε αυτό. Σας το λέω, γιατί έχε</w:t>
      </w:r>
      <w:r>
        <w:rPr>
          <w:rFonts w:eastAsia="Times New Roman" w:cs="Times New Roman"/>
          <w:szCs w:val="28"/>
        </w:rPr>
        <w:t xml:space="preserve">τε δεχθεί βουλευτικές τροπολογίες αυτές τις δύο ημέρες από διάφορα κόμματα, από τη Νέα Δημοκρατία, από το ΚΚΕ, από τη Δημοκρατική Συμπαράταξη, κάτι το οποίο δεν έγινε την Παρασκευή σε προηγούμενο νομοσχέδιο. </w:t>
      </w:r>
    </w:p>
    <w:p w14:paraId="044BAAA6"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Συνεπώς, επειδή δείχνετε διάθεση συζήτησης, σας</w:t>
      </w:r>
      <w:r>
        <w:rPr>
          <w:rFonts w:eastAsia="Times New Roman" w:cs="Times New Roman"/>
          <w:szCs w:val="28"/>
        </w:rPr>
        <w:t xml:space="preserve"> ζητώ να καλέσετε αυτή τη στιγμή τους Υπουργούς να υποστηρίξουν τις τροπολογίες, αλλιώς να μην προχωρήσουμε.</w:t>
      </w:r>
    </w:p>
    <w:p w14:paraId="044BAAA7"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Ο Υπουργός Δικαιοσύνης, Διαφάνειας και Ανθρωπίνων Δικαιωμάτων κ. Παρασκευόπουλος έχει τον λόγο, για να υποστηρί</w:t>
      </w:r>
      <w:r>
        <w:rPr>
          <w:rFonts w:eastAsia="Times New Roman" w:cs="Times New Roman"/>
          <w:szCs w:val="28"/>
        </w:rPr>
        <w:t>ξει τροπολογία της αρμοδιότητάς του.</w:t>
      </w:r>
    </w:p>
    <w:p w14:paraId="044BAAA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τον λόγο.</w:t>
      </w:r>
    </w:p>
    <w:p w14:paraId="044BAAA9"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ΝΙΚΟΛΑΟΣ ΠΑΡΑΣΚΕΥΟΠΟΥΛΟΣ (Υπουργός Δικαιοσύνης, Διαφάνειας και Ανθρωπίνων Δικαιωμάτων): </w:t>
      </w:r>
      <w:r>
        <w:rPr>
          <w:rFonts w:eastAsia="Times New Roman" w:cs="Times New Roman"/>
          <w:szCs w:val="28"/>
        </w:rPr>
        <w:t>Ευχαριστώ, κύριε Πρόεδρε.</w:t>
      </w:r>
    </w:p>
    <w:p w14:paraId="044BAAA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Το σχέδιο νόμου, όπως εισάγεται και συζητείται, περιλαμβάνει διατάξεις οι οποίες αφορούν και τη βαθμολογική διάρθρωση των θέσεων των υπαλλήλων και τα συστήματα αξιολόγησης, προαγωγών και επιλογών. Δεν θίγει, όμως, τις ρυθμίσεις του ν. 2812/2000, δηλαδή του</w:t>
      </w:r>
      <w:r>
        <w:rPr>
          <w:rFonts w:eastAsia="Times New Roman" w:cs="Times New Roman"/>
          <w:szCs w:val="28"/>
        </w:rPr>
        <w:t xml:space="preserve"> Κώδικα Δικαστικών Υπαλλήλων. Εν όψει της αλλαγής η οποία επέρχεται σήμερα στις γενικές ρυθμίσεις, υπάρχει μία ανάγκη εναρμόνισης και του Κώδικα Δικαστικών Υπαλλήλων με ρυθμίσεις οι οποίες συζητούνται σήμερα. </w:t>
      </w:r>
    </w:p>
    <w:p w14:paraId="044BAAA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Συγκεκριμένα, οι αλλαγές, τις οποίες προτείνου</w:t>
      </w:r>
      <w:r>
        <w:rPr>
          <w:rFonts w:eastAsia="Times New Roman" w:cs="Times New Roman"/>
          <w:szCs w:val="28"/>
        </w:rPr>
        <w:t>με με την τροπολογία, αφορούν το άρθρο 20 του Κώδικα Δικαστικών Υπαλλήλων.</w:t>
      </w:r>
    </w:p>
    <w:p w14:paraId="044BAAAC"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ΧΑΡΑΛΑΜΠΟΣ ΑΘΑΝΑΣΙΟΥ: </w:t>
      </w:r>
      <w:r>
        <w:rPr>
          <w:rFonts w:eastAsia="Times New Roman" w:cs="Times New Roman"/>
          <w:szCs w:val="28"/>
        </w:rPr>
        <w:t>Κύριε Υπουργέ, τι αριθμό έχει η τροπολογία;</w:t>
      </w:r>
    </w:p>
    <w:p w14:paraId="044BAAAD"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ΝΙΚΟΛΑΟΣ ΠΑΡΑΣΚΕΥΟΠΟΥΛΟΣ (Υπουργός Δικαιοσύνης, Διαφάνειας και Ανθρωπίνων Δικαιωμάτων): </w:t>
      </w:r>
      <w:r>
        <w:rPr>
          <w:rFonts w:eastAsia="Times New Roman" w:cs="Times New Roman"/>
          <w:szCs w:val="28"/>
        </w:rPr>
        <w:t>Η τροπολογία έχει μόλις τώρ</w:t>
      </w:r>
      <w:r>
        <w:rPr>
          <w:rFonts w:eastAsia="Times New Roman" w:cs="Times New Roman"/>
          <w:szCs w:val="28"/>
        </w:rPr>
        <w:t xml:space="preserve">α εισαχθεί, έχει μόλις μοιραστεί, αλλά δεν βλέπω να έχει αριθμό επί του σώματος των τροπολογιών. </w:t>
      </w:r>
    </w:p>
    <w:p w14:paraId="044BAAAE"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ΧΑΡΑΛΑΜΠΟΣ ΑΘΑΝΑΣΙΟΥΣ:</w:t>
      </w:r>
      <w:r>
        <w:rPr>
          <w:rFonts w:eastAsia="Times New Roman" w:cs="Times New Roman"/>
          <w:szCs w:val="28"/>
        </w:rPr>
        <w:t xml:space="preserve"> Είναι καινούργια.</w:t>
      </w:r>
    </w:p>
    <w:p w14:paraId="044BAAAF"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ΝΙΚΟΛΑΟΣ ΠΑΡΑΣΚΕΥΟΠΟΥΛΟΣ (Υπουργός Δικαιοσύνης, Διαφάνειας και Ανθρωπίνων Δικαιωμάτων): </w:t>
      </w:r>
      <w:r>
        <w:rPr>
          <w:rFonts w:eastAsia="Times New Roman" w:cs="Times New Roman"/>
          <w:szCs w:val="28"/>
        </w:rPr>
        <w:t>Είναι καινούργια, ναι.</w:t>
      </w:r>
    </w:p>
    <w:p w14:paraId="044BAAB0"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ΚΩΝΣΤΑ</w:t>
      </w:r>
      <w:r>
        <w:rPr>
          <w:rFonts w:eastAsia="Times New Roman" w:cs="Times New Roman"/>
          <w:b/>
          <w:szCs w:val="28"/>
        </w:rPr>
        <w:t xml:space="preserve">ΝΤΙΝΟΣ ΜΠΑΡΚΑΣ: </w:t>
      </w:r>
      <w:r>
        <w:rPr>
          <w:rFonts w:eastAsia="Times New Roman" w:cs="Times New Roman"/>
          <w:szCs w:val="28"/>
        </w:rPr>
        <w:t>Είναι η τροπολογία με γενικό αριθμό 259.</w:t>
      </w:r>
    </w:p>
    <w:p w14:paraId="044BAAB1"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ΝΙΚΟΛΑΟΣ ΠΑΡΑΣΚΕΥΟΠΟΥΛΟΣ (Υπουργός Δικαιοσύνης, Διαφάνειας και Ανθρωπίνων Δικαιωμάτων): </w:t>
      </w:r>
      <w:r>
        <w:rPr>
          <w:rFonts w:eastAsia="Times New Roman" w:cs="Times New Roman"/>
          <w:szCs w:val="28"/>
        </w:rPr>
        <w:t>Ευχαριστώ πολύ, κύριε συνάδελφε.</w:t>
      </w:r>
    </w:p>
    <w:p w14:paraId="044BAAB2"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Δεν την έχουμε, κύριε Πρόεδρε.</w:t>
      </w:r>
    </w:p>
    <w:p w14:paraId="044BAAB3"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ΝΙΚΟΛΑΟΣ ΠΑΡΑΣΚΕΥΟΠΟ</w:t>
      </w:r>
      <w:r>
        <w:rPr>
          <w:rFonts w:eastAsia="Times New Roman" w:cs="Times New Roman"/>
          <w:b/>
          <w:szCs w:val="28"/>
        </w:rPr>
        <w:t xml:space="preserve">ΥΛΟΣ (Υπουργός Δικαιοσύνης, Διαφάνειας και Ανθρωπίνων Δικαιωμάτων): </w:t>
      </w:r>
      <w:r>
        <w:rPr>
          <w:rFonts w:eastAsia="Times New Roman" w:cs="Times New Roman"/>
          <w:szCs w:val="28"/>
        </w:rPr>
        <w:t>Έχω ενημερωθεί ότι μόλις μοιράστηκε, αλλιώς δεν θα έπαιρνα το</w:t>
      </w:r>
      <w:r>
        <w:rPr>
          <w:rFonts w:eastAsia="Times New Roman" w:cs="Times New Roman"/>
          <w:szCs w:val="28"/>
        </w:rPr>
        <w:t>ν</w:t>
      </w:r>
      <w:r>
        <w:rPr>
          <w:rFonts w:eastAsia="Times New Roman" w:cs="Times New Roman"/>
          <w:szCs w:val="28"/>
        </w:rPr>
        <w:t xml:space="preserve"> λόγο, κύριε Καρρά. Αν δεν έχει μοιραστεί, μπορώ να ζητήσω να κρατηθεί…</w:t>
      </w:r>
    </w:p>
    <w:p w14:paraId="044BAAB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Κύριε Καρρά, πρέπε</w:t>
      </w:r>
      <w:r>
        <w:rPr>
          <w:rFonts w:eastAsia="Times New Roman" w:cs="Times New Roman"/>
          <w:szCs w:val="28"/>
        </w:rPr>
        <w:t>ι να την έχετε. Έχει μοιραστεί.</w:t>
      </w:r>
    </w:p>
    <w:p w14:paraId="044BAAB5"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Κύριε Πρόεδρε, έχω εδώ τον κατάλογο με τις τροπολογίες που έχουν διανεμηθεί και δεν υπάρχει.</w:t>
      </w:r>
    </w:p>
    <w:p w14:paraId="044BAAB6"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Εντάξει. Θα σας δοθεί.</w:t>
      </w:r>
    </w:p>
    <w:p w14:paraId="044BAAB7"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Μόλις μου εδόθη, κ</w:t>
      </w:r>
      <w:r>
        <w:rPr>
          <w:rFonts w:eastAsia="Times New Roman" w:cs="Times New Roman"/>
          <w:szCs w:val="28"/>
        </w:rPr>
        <w:t xml:space="preserve">ύριε Πρόεδρε. Ευχαριστώ. </w:t>
      </w:r>
    </w:p>
    <w:p w14:paraId="044BAAB8"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Ωραία. </w:t>
      </w:r>
    </w:p>
    <w:p w14:paraId="044BAAB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Συνεχίστε, κύριε Υπουργέ.</w:t>
      </w:r>
    </w:p>
    <w:p w14:paraId="044BAABA"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ΝΙΚΟΛΑΟΣ ΠΑΡΑΣΚΕΥΟΠΟΥΛΟΣ (Υπουργός Δικαιοσύνης, Διαφάνειας και Ανθρωπίνων Δικαιωμάτων): </w:t>
      </w:r>
      <w:r>
        <w:rPr>
          <w:rFonts w:eastAsia="Times New Roman" w:cs="Times New Roman"/>
          <w:szCs w:val="28"/>
        </w:rPr>
        <w:t>Αυτή η ρύθμιση, λοιπόν, διασφαλίζει την εναρμόνιση του βαθμολογίου των δ</w:t>
      </w:r>
      <w:r>
        <w:rPr>
          <w:rFonts w:eastAsia="Times New Roman" w:cs="Times New Roman"/>
          <w:szCs w:val="28"/>
        </w:rPr>
        <w:t>ικαστικών υπαλλήλων με το γενικό βαθμολόγιο των υπαλλήλων, το οποίο ψηφίζεται σήμερα.</w:t>
      </w:r>
    </w:p>
    <w:p w14:paraId="044BAAB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Ειδικώς, η ρύθμιση της παραγράφου 3 της τροπολογίας κρίνεται αναγκαία, προκειμένου να μην καθυστερήσει η συγκρότηση των Υπηρεσιακών Συμβουλίων, τα οποία είναι αναγκαία γι</w:t>
      </w:r>
      <w:r>
        <w:rPr>
          <w:rFonts w:eastAsia="Times New Roman" w:cs="Times New Roman"/>
          <w:szCs w:val="28"/>
        </w:rPr>
        <w:t>α να αναδειχθούν οι αιρετοί εκπρόσωποι.</w:t>
      </w:r>
    </w:p>
    <w:p w14:paraId="044BAABC"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Επίσης, η διάταξη της παραγράφου 4 είναι σκόπιμη, για να διενεργηθεί η κατάταξη των υπηρετούντων δικαστικών υπαλλήλων στους προβλεπόμενους από την παρούσα τροπολογία βαθμούς από την αρμόδια Υπηρεσία του Υπουργείου Δι</w:t>
      </w:r>
      <w:r>
        <w:rPr>
          <w:rFonts w:eastAsia="Times New Roman" w:cs="Times New Roman"/>
          <w:szCs w:val="28"/>
        </w:rPr>
        <w:t xml:space="preserve">καιοσύνης, Διαφάνειας και Ανθρωπίνων Δικαιωμάτων. Πρέπει να σας πω ότι έχει προηγηθεί συζήτηση και με τους υπαλλήλους, με τα αρμόδια όργανα και τις ενώσεις τους. Η κατάταξη δεν περιλαμβάνει κάποια πρωτοτυπία ή κάτι το ιδιαίτερο. Οι υπάλληλοι κατατάσσονται </w:t>
      </w:r>
      <w:r>
        <w:rPr>
          <w:rFonts w:eastAsia="Times New Roman" w:cs="Times New Roman"/>
          <w:szCs w:val="28"/>
        </w:rPr>
        <w:t>επί τη βάσει των τυπικών τους προσόντων και επί τη βάσει του χρόνου της υπηρεσίας τους.</w:t>
      </w:r>
    </w:p>
    <w:p w14:paraId="044BAABD"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044BAABE"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Ευχαριστώ κι εγώ, κύριε Υπουργέ. </w:t>
      </w:r>
    </w:p>
    <w:p w14:paraId="044BAABF"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ΑΘΑΝΑΣΙΟΣ ΚΑΒΒΑΔΑΣ: </w:t>
      </w:r>
      <w:r>
        <w:rPr>
          <w:rFonts w:eastAsia="Times New Roman" w:cs="Times New Roman"/>
          <w:szCs w:val="28"/>
        </w:rPr>
        <w:t>Κύριε Πρόεδρε, θα μπορούσα να έχω τον λόγο;</w:t>
      </w:r>
    </w:p>
    <w:p w14:paraId="044BAAC0"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ΠΡΟΕΔΡΕΥΩΝ (Δη</w:t>
      </w:r>
      <w:r>
        <w:rPr>
          <w:rFonts w:eastAsia="Times New Roman" w:cs="Times New Roman"/>
          <w:b/>
          <w:szCs w:val="28"/>
        </w:rPr>
        <w:t xml:space="preserve">μήτριος Κρεμαστινός): </w:t>
      </w:r>
      <w:r>
        <w:rPr>
          <w:rFonts w:eastAsia="Times New Roman" w:cs="Times New Roman"/>
          <w:szCs w:val="28"/>
        </w:rPr>
        <w:t>Ζητάτε, όμως, τον λόγο εκτός Κανονισμού; Για ποιο λόγο;</w:t>
      </w:r>
    </w:p>
    <w:p w14:paraId="044BAAC1"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ΑΘΑΝΑΣΙΟΣ ΚΑΒΒΑΔΑΣ: </w:t>
      </w:r>
      <w:r>
        <w:rPr>
          <w:rFonts w:eastAsia="Times New Roman" w:cs="Times New Roman"/>
          <w:szCs w:val="28"/>
        </w:rPr>
        <w:t>Ζητώ τον λόγο για ένα λεπτό, κύριε Πρόεδρε, για την τροπολογία που κατέθεσε το Υπουργείο Παιδείας για τα ΑΕΙ και τα ΤΕΙ Λευκάδας.</w:t>
      </w:r>
    </w:p>
    <w:p w14:paraId="044BAAC2"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ΠΡΟΕΔΡΕΥΩΝ (Δημήτριος Κρεμασ</w:t>
      </w:r>
      <w:r>
        <w:rPr>
          <w:rFonts w:eastAsia="Times New Roman" w:cs="Times New Roman"/>
          <w:b/>
          <w:szCs w:val="28"/>
        </w:rPr>
        <w:t xml:space="preserve">τινός): </w:t>
      </w:r>
      <w:r>
        <w:rPr>
          <w:rFonts w:eastAsia="Times New Roman" w:cs="Times New Roman"/>
          <w:szCs w:val="28"/>
        </w:rPr>
        <w:t>Ναι, αλλά εκ του Κανονισμού δεν προβλέπεται, εκτός αν η Ολομέλεια της Βουλής αποφασίσει για το αντίθετο.</w:t>
      </w:r>
    </w:p>
    <w:p w14:paraId="044BAAC3"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Συμφωνεί το Σώμα να δοθεί ένα λεπτό στον κ. Καββαδά;</w:t>
      </w:r>
    </w:p>
    <w:p w14:paraId="044BAAC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Μάλιστα, μάλιστα.</w:t>
      </w:r>
    </w:p>
    <w:p w14:paraId="044BAAC5"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ΕΜΜΑΝΟΥΗΛ ΣΥΝΤΥΧΑΚΗΣ: </w:t>
      </w:r>
      <w:r>
        <w:rPr>
          <w:rFonts w:eastAsia="Times New Roman" w:cs="Times New Roman"/>
          <w:szCs w:val="28"/>
        </w:rPr>
        <w:t xml:space="preserve">Κύριε Πρόεδρε, δεν θέλουμε αυτό </w:t>
      </w:r>
      <w:r>
        <w:rPr>
          <w:rFonts w:eastAsia="Times New Roman" w:cs="Times New Roman"/>
          <w:szCs w:val="28"/>
        </w:rPr>
        <w:t>να επηρεάσει και τη διαδικασία, επειδή πιθανόν να ζητήσουν κι άλλοι το</w:t>
      </w:r>
      <w:r>
        <w:rPr>
          <w:rFonts w:eastAsia="Times New Roman" w:cs="Times New Roman"/>
          <w:szCs w:val="28"/>
        </w:rPr>
        <w:t>ν</w:t>
      </w:r>
      <w:r>
        <w:rPr>
          <w:rFonts w:eastAsia="Times New Roman" w:cs="Times New Roman"/>
          <w:szCs w:val="28"/>
        </w:rPr>
        <w:t xml:space="preserve"> λόγο.</w:t>
      </w:r>
    </w:p>
    <w:p w14:paraId="044BAAC6"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Βλέπετε ότι δεν υπάρχει ομοφωνία. Το Σώμα αποφάσισε κατά πλειοψηφία να δοθεί μόνο ένα λεπτό στον κ. Καββαδά, γιατί αυτό είναι εκτός </w:t>
      </w:r>
      <w:r>
        <w:rPr>
          <w:rFonts w:eastAsia="Times New Roman" w:cs="Times New Roman"/>
          <w:szCs w:val="28"/>
        </w:rPr>
        <w:t>Κανονισμού.</w:t>
      </w:r>
    </w:p>
    <w:p w14:paraId="044BAAC7"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Ορίστε, κύριε Καββαδά, έχετε τον λόγο μόνο για ένα λεπτό.</w:t>
      </w:r>
    </w:p>
    <w:p w14:paraId="044BAAC8"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ΑΘΑΝΑΣΙΟΣ ΚΑΒΒΑΔΑΣ: </w:t>
      </w:r>
      <w:r>
        <w:rPr>
          <w:rFonts w:eastAsia="Times New Roman" w:cs="Times New Roman"/>
          <w:szCs w:val="28"/>
        </w:rPr>
        <w:t>Ευχαριστώ πολύ, κύριε Πρόεδρε. Έχει περάσει ήδη ένα λεπτό. Ευχαριστώ πολύ και τους συναδέλφους.</w:t>
      </w:r>
    </w:p>
    <w:p w14:paraId="044BAAC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Κύριε Πρόεδρε, θέλω ως Βουλευτής Λευκάδας να αναφερθώ στην τροπολογία </w:t>
      </w:r>
      <w:r>
        <w:rPr>
          <w:rFonts w:eastAsia="Times New Roman" w:cs="Times New Roman"/>
          <w:szCs w:val="28"/>
        </w:rPr>
        <w:t>που κατέθεσε ο Υπουργός Παιδείας κ. Φίλης στο νομοσχέδιο του Υπουργείου Εσωτερικών που συζητάμε σήμερα.</w:t>
      </w:r>
    </w:p>
    <w:p w14:paraId="044BAA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Με αυτή την </w:t>
      </w:r>
      <w:r>
        <w:rPr>
          <w:rFonts w:eastAsia="Times New Roman" w:cs="Times New Roman"/>
          <w:bCs/>
          <w:szCs w:val="24"/>
        </w:rPr>
        <w:t>τροπολογία</w:t>
      </w:r>
      <w:r>
        <w:rPr>
          <w:rFonts w:eastAsia="Times New Roman" w:cs="Times New Roman"/>
          <w:szCs w:val="24"/>
        </w:rPr>
        <w:t xml:space="preserve"> ικανοποιείται ένα αίτημα που υπέβαλα και εγώ ο ίδιος προσωπικά στον Υπουργό, αλλά και πολλοί φορείς της Λευκάδας, και φυσικά οι γ</w:t>
      </w:r>
      <w:r>
        <w:rPr>
          <w:rFonts w:eastAsia="Times New Roman" w:cs="Times New Roman"/>
          <w:szCs w:val="24"/>
        </w:rPr>
        <w:t xml:space="preserve">ονείς. Αναφέρομαι στην παράγραφο 4 της </w:t>
      </w:r>
      <w:r>
        <w:rPr>
          <w:rFonts w:eastAsia="Times New Roman" w:cs="Times New Roman"/>
          <w:bCs/>
          <w:szCs w:val="24"/>
        </w:rPr>
        <w:t>τροπολογία</w:t>
      </w:r>
      <w:r>
        <w:rPr>
          <w:rFonts w:eastAsia="Times New Roman" w:cs="Times New Roman"/>
          <w:szCs w:val="24"/>
        </w:rPr>
        <w:t>ς με γενικό αριθμό 218 και ειδικό αριθμό 3 με θέμα «Θέματα εισαγωγής…»…</w:t>
      </w:r>
    </w:p>
    <w:p w14:paraId="044BAAC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θέμα ποιο είναι, κύριε Καββαδά; Ρωτάω γιατί έχετε μόνο ένα λεπτό.</w:t>
      </w:r>
    </w:p>
    <w:p w14:paraId="044BAAC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Είναι γνωσ</w:t>
      </w:r>
      <w:r>
        <w:rPr>
          <w:rFonts w:eastAsia="Times New Roman" w:cs="Times New Roman"/>
          <w:szCs w:val="24"/>
        </w:rPr>
        <w:t xml:space="preserve">τό. </w:t>
      </w:r>
    </w:p>
    <w:p w14:paraId="044BAA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Τα παιδιά αυτά, κύριε Πρόεδρε, δεν αντιμετωπίζονται χαριστικά ή ευνοϊκά. Είναι παιδιά που έχουν πληγεί, έχουν ταλαιπωρηθεί από τον σεισμό που έπληξε το νησί τον περασμένο Νοέμβριο.</w:t>
      </w:r>
    </w:p>
    <w:p w14:paraId="044BAAC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 θέμα σας ποιο είναι;</w:t>
      </w:r>
    </w:p>
    <w:p w14:paraId="044BAAC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ΚΑΒΒΑΔΑΣ: </w:t>
      </w:r>
      <w:r>
        <w:rPr>
          <w:rFonts w:eastAsia="Times New Roman" w:cs="Times New Roman"/>
          <w:szCs w:val="24"/>
        </w:rPr>
        <w:t>Αυτό λέω. Να ευχαριστήσω θέλω.</w:t>
      </w:r>
    </w:p>
    <w:p w14:paraId="044BAAD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Αντιμετώπισαν και συνεχίζουν να αντιμετωπίζουν από την αρχή της σχολικής χρονιάς δυσκολίες και με τις κτηριακές εγκαταστάσεις -αυτό θέλω να ακούσει το Σώμα, κύριε Πρόεδρε- και με τις ώρες διδασκαλίας -γιατί οι σεισμ</w:t>
      </w:r>
      <w:r>
        <w:rPr>
          <w:rFonts w:eastAsia="Times New Roman" w:cs="Times New Roman"/>
          <w:szCs w:val="24"/>
        </w:rPr>
        <w:t>ικές δονήσεις δεν έχουν σταματήσει- και με τις ώρες που θέλουν και πρέπει να αφιερώσουν στο διάβασμά τους.</w:t>
      </w:r>
    </w:p>
    <w:p w14:paraId="044BAAD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BAAD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κύριος Υπουργός Παιδείας έδειξε κατανόηση στο δίκαιο αίτημά μας</w:t>
      </w:r>
      <w:r>
        <w:rPr>
          <w:rFonts w:eastAsia="Times New Roman" w:cs="Times New Roman"/>
          <w:szCs w:val="24"/>
        </w:rPr>
        <w:t xml:space="preserve">. Ως Βουλευτής της Λευκάδας οφείλω να αναγνωρίσω ότι με την </w:t>
      </w:r>
      <w:r>
        <w:rPr>
          <w:rFonts w:eastAsia="Times New Roman" w:cs="Times New Roman"/>
          <w:bCs/>
          <w:szCs w:val="24"/>
        </w:rPr>
        <w:t>τροπολογία</w:t>
      </w:r>
      <w:r>
        <w:rPr>
          <w:rFonts w:eastAsia="Times New Roman" w:cs="Times New Roman"/>
          <w:szCs w:val="24"/>
        </w:rPr>
        <w:t xml:space="preserve"> που καταθέσατε, οι μαθητές αυτοί παίρνουν ό,τι δικαιούνται ως σεισμόπληκτοι. Τα σωστά και τα καλώς καμωμένα πρέπει να λέγονται μέσα σε αυτή την Αίθουσα.</w:t>
      </w:r>
    </w:p>
    <w:p w14:paraId="044BAAD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ς):</w:t>
      </w:r>
      <w:r>
        <w:rPr>
          <w:rFonts w:eastAsia="Times New Roman" w:cs="Times New Roman"/>
          <w:szCs w:val="24"/>
        </w:rPr>
        <w:t xml:space="preserve"> Ευχαριστώ, κύριε Καββαδά.</w:t>
      </w:r>
    </w:p>
    <w:p w14:paraId="044BAAD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πολύ, κύριε Πρόεδρε. Απλώς έπρεπε να ακουστεί στην Αίθουσα.</w:t>
      </w:r>
    </w:p>
    <w:p w14:paraId="044BAAD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044BAA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Τασούλας.</w:t>
      </w:r>
    </w:p>
    <w:p w14:paraId="044BAAD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Η υπόθεση της </w:t>
      </w:r>
      <w:r>
        <w:rPr>
          <w:rFonts w:eastAsia="Times New Roman" w:cs="Times New Roman"/>
          <w:szCs w:val="24"/>
        </w:rPr>
        <w:t>δ</w:t>
      </w:r>
      <w:r>
        <w:rPr>
          <w:rFonts w:eastAsia="Times New Roman" w:cs="Times New Roman"/>
          <w:szCs w:val="24"/>
        </w:rPr>
        <w:t xml:space="preserve">ημοσίας </w:t>
      </w:r>
      <w:r>
        <w:rPr>
          <w:rFonts w:eastAsia="Times New Roman" w:cs="Times New Roman"/>
          <w:szCs w:val="24"/>
        </w:rPr>
        <w:t>δ</w:t>
      </w:r>
      <w:r>
        <w:rPr>
          <w:rFonts w:eastAsia="Times New Roman" w:cs="Times New Roman"/>
          <w:szCs w:val="24"/>
        </w:rPr>
        <w:t>ιοική</w:t>
      </w:r>
      <w:r>
        <w:rPr>
          <w:rFonts w:eastAsia="Times New Roman" w:cs="Times New Roman"/>
          <w:szCs w:val="24"/>
        </w:rPr>
        <w:t xml:space="preserve">σεως, κύριε Πρόεδρε, είναι εξαιρετικά σοβαρή και εξαιρετικά άχαρη, αν κρίνει κανείς από την προϊστορία των προσπαθειών διορθώσεώς της. </w:t>
      </w:r>
    </w:p>
    <w:p w14:paraId="044BAA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εισηγητική έκθεση του παρόντος νομοσχεδίου υπάρχει μία μνεία της εκδόσεως του καθηγητού Μακρυδημήτρη, η οποία περιλ</w:t>
      </w:r>
      <w:r>
        <w:rPr>
          <w:rFonts w:eastAsia="Times New Roman" w:cs="Times New Roman"/>
          <w:szCs w:val="24"/>
        </w:rPr>
        <w:t xml:space="preserve">αμβάνει κατά τρόπο σχοινοτενέστατο όλες τις μελέτες </w:t>
      </w:r>
      <w:r>
        <w:rPr>
          <w:rFonts w:eastAsia="Times New Roman"/>
          <w:szCs w:val="24"/>
        </w:rPr>
        <w:t>οι οποίες</w:t>
      </w:r>
      <w:r>
        <w:rPr>
          <w:rFonts w:eastAsia="Times New Roman" w:cs="Times New Roman"/>
          <w:szCs w:val="24"/>
        </w:rPr>
        <w:t xml:space="preserve"> είχαν γίνει και </w:t>
      </w:r>
      <w:r>
        <w:rPr>
          <w:rFonts w:eastAsia="Times New Roman"/>
          <w:szCs w:val="24"/>
        </w:rPr>
        <w:t>οι οποίες</w:t>
      </w:r>
      <w:r>
        <w:rPr>
          <w:rFonts w:eastAsia="Times New Roman" w:cs="Times New Roman"/>
          <w:szCs w:val="24"/>
        </w:rPr>
        <w:t xml:space="preserve"> δεν υλοποιήθηκαν, για την αναμόρφωση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ιοικήσεως από την πρόταση του Κυριάκου Βαρβαρέσου μέχρι πρότινος «προσπάθειες…» -όπως λέει ο ποιητής- «…σαν των Τρώων συφοριασμένες». </w:t>
      </w:r>
    </w:p>
    <w:p w14:paraId="044BAAD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Σήμερα η επιδείνωση της καταστάσεως καθιστά το παρόν νομοσχέδιο περίπου ασήμαντο, περίπου άσχετο με την κρισιμότητα του θ</w:t>
      </w:r>
      <w:r>
        <w:rPr>
          <w:rFonts w:eastAsia="Times New Roman" w:cs="Times New Roman"/>
          <w:szCs w:val="24"/>
        </w:rPr>
        <w:t xml:space="preserve">έματος και αβαθές. Έχει ορισμένες διατάξεις </w:t>
      </w:r>
      <w:r>
        <w:rPr>
          <w:rFonts w:eastAsia="Times New Roman"/>
          <w:szCs w:val="24"/>
        </w:rPr>
        <w:t>οι οποίες</w:t>
      </w:r>
      <w:r>
        <w:rPr>
          <w:rFonts w:eastAsia="Times New Roman" w:cs="Times New Roman"/>
          <w:szCs w:val="24"/>
        </w:rPr>
        <w:t xml:space="preserve"> παρουσιάζουν ένα μικρό ενδιαφέρον και τις οποίες θα ψηφίσουμε. Ωστόσο, ο βασικός στόχος του νομοσχεδίου αναβάλλεται για την 1</w:t>
      </w:r>
      <w:r>
        <w:rPr>
          <w:rFonts w:eastAsia="Times New Roman" w:cs="Times New Roman"/>
          <w:szCs w:val="24"/>
          <w:vertAlign w:val="superscript"/>
        </w:rPr>
        <w:t>η</w:t>
      </w:r>
      <w:r>
        <w:rPr>
          <w:rFonts w:eastAsia="Times New Roman" w:cs="Times New Roman"/>
          <w:szCs w:val="24"/>
        </w:rPr>
        <w:t xml:space="preserve"> Ιουλίου του 201</w:t>
      </w:r>
      <w:r>
        <w:rPr>
          <w:rFonts w:eastAsia="Times New Roman" w:cs="Times New Roman"/>
          <w:szCs w:val="24"/>
        </w:rPr>
        <w:t>8</w:t>
      </w:r>
      <w:r>
        <w:rPr>
          <w:rFonts w:eastAsia="Times New Roman" w:cs="Times New Roman"/>
          <w:szCs w:val="24"/>
        </w:rPr>
        <w:t>. Δεν υπηρετεί η κομματική αντιμετώπιση της προεργασίας της</w:t>
      </w:r>
      <w:r>
        <w:rPr>
          <w:rFonts w:eastAsia="Times New Roman" w:cs="Times New Roman"/>
          <w:szCs w:val="24"/>
        </w:rPr>
        <w:t xml:space="preserve"> εφαρμογής του νομοσχεδίου τις υπαγορεύσεις της εισηγητικής εκθέσεως. </w:t>
      </w:r>
    </w:p>
    <w:p w14:paraId="044BAAD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εννοώ: Εάν πιστεύετε και έχει αξία ο θεσμός των επιτελικών υπαλλήλων, ας εφαρμοστεί από αυτό το καλοκαίρι και όχι από το καλοκαίρι μετά διετίας. Προφανώς, θέλετε να προικίσετε με προ</w:t>
      </w:r>
      <w:r>
        <w:rPr>
          <w:rFonts w:eastAsia="Times New Roman" w:cs="Times New Roman"/>
          <w:szCs w:val="24"/>
        </w:rPr>
        <w:t xml:space="preserve">ϋπηρεσία και βαθμολογίες θετικές εκείνους </w:t>
      </w:r>
      <w:r>
        <w:rPr>
          <w:rFonts w:eastAsia="Times New Roman"/>
          <w:szCs w:val="24"/>
        </w:rPr>
        <w:t>οι οποίοι</w:t>
      </w:r>
      <w:r>
        <w:rPr>
          <w:rFonts w:eastAsia="Times New Roman" w:cs="Times New Roman"/>
          <w:szCs w:val="24"/>
        </w:rPr>
        <w:t xml:space="preserve"> είναι αρεστοί σε εσάς και </w:t>
      </w:r>
      <w:r>
        <w:rPr>
          <w:rFonts w:eastAsia="Times New Roman"/>
          <w:szCs w:val="24"/>
        </w:rPr>
        <w:t>οι οποίοι εν συνεχεία, έχ</w:t>
      </w:r>
      <w:r>
        <w:rPr>
          <w:rFonts w:eastAsia="Times New Roman" w:cs="Times New Roman"/>
          <w:szCs w:val="24"/>
        </w:rPr>
        <w:t>οντας αυτή την προίκα της προϋπηρεσίας, θα αντιμετωπίσουν τον Ιούλιο -και μετά- του 201</w:t>
      </w:r>
      <w:r>
        <w:rPr>
          <w:rFonts w:eastAsia="Times New Roman" w:cs="Times New Roman"/>
          <w:szCs w:val="24"/>
        </w:rPr>
        <w:t>8</w:t>
      </w:r>
      <w:r>
        <w:rPr>
          <w:rFonts w:eastAsia="Times New Roman" w:cs="Times New Roman"/>
          <w:szCs w:val="24"/>
        </w:rPr>
        <w:t xml:space="preserve"> με ευνοϊκό για αυτούς τρόπο την υπαγωγή τους στην περίπτωση του </w:t>
      </w:r>
      <w:r>
        <w:rPr>
          <w:rFonts w:eastAsia="Times New Roman" w:cs="Times New Roman"/>
          <w:szCs w:val="24"/>
        </w:rPr>
        <w:t>επιτελικού στελέχους της διοικήσεως.</w:t>
      </w:r>
    </w:p>
    <w:p w14:paraId="044BAAD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Μία από τα ίδια λοιπόν, χωρίς αυτό να σημαίνει ότι υπολείπεται μικροψυχίας και γενναιότητας το θέμα της αξιολόγησης, όπου προφανώς θα επανέλθει ο κατακλυσμός των αρίστων και το θέμα του βαθμολογίου, το οποίο από τη στιγ</w:t>
      </w:r>
      <w:r>
        <w:rPr>
          <w:rFonts w:eastAsia="Times New Roman" w:cs="Times New Roman"/>
          <w:szCs w:val="24"/>
        </w:rPr>
        <w:t>μή που δεν συνδέεται με το μισθολόγιο, έχει ελάχιστη αξία.</w:t>
      </w:r>
    </w:p>
    <w:p w14:paraId="044BAAD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Έχουμε, λοιπόν, μία πολύ άτολμη και βαδίζοντας στην πεπατημένη, θα έλεγα, απόπειρα διοικητικής μεταρρύθμισης, η οποία έχει μία πομπώδη φρασεολογία στην εισηγητική έκθεση, τόσο πομπώδη και τόσο γοητ</w:t>
      </w:r>
      <w:r>
        <w:rPr>
          <w:rFonts w:eastAsia="Times New Roman" w:cs="Times New Roman"/>
          <w:szCs w:val="24"/>
        </w:rPr>
        <w:t>ευτική που παραλίγο να μας πείσει και εμάς ότι είχατε καλές προθέσεις. Και πράγματι η Νέα Δημοκρατία θα ήταν απολύτως διατεθειμένη, στα πλαίσια και αυτής της συναινετικής αξιώσεως που έχουν οι περιστάσεις, να βάλει πλάτη πολύ πιο αποφασιστική, παρ</w:t>
      </w:r>
      <w:r>
        <w:rPr>
          <w:rFonts w:eastAsia="Times New Roman" w:cs="Times New Roman"/>
          <w:szCs w:val="24"/>
        </w:rPr>
        <w:t xml:space="preserve">’ </w:t>
      </w:r>
      <w:r>
        <w:rPr>
          <w:rFonts w:eastAsia="Times New Roman" w:cs="Times New Roman"/>
          <w:szCs w:val="24"/>
        </w:rPr>
        <w:t>όλο που</w:t>
      </w:r>
      <w:r>
        <w:rPr>
          <w:rFonts w:eastAsia="Times New Roman" w:cs="Times New Roman"/>
          <w:szCs w:val="24"/>
        </w:rPr>
        <w:t xml:space="preserve"> δεν έχουν καμμία σχέση, επαναλαμβάνω, οι </w:t>
      </w:r>
      <w:r>
        <w:rPr>
          <w:rFonts w:eastAsia="Times New Roman"/>
          <w:bCs/>
        </w:rPr>
        <w:t>προβλέψεις και οι διαπιστώσεις της εισηγητικής εκθέσεως με το κείμενο του νομοσχεδίου.</w:t>
      </w:r>
    </w:p>
    <w:p w14:paraId="044BAADD" w14:textId="77777777" w:rsidR="00AC43F8" w:rsidRDefault="0009433B">
      <w:pPr>
        <w:spacing w:line="600" w:lineRule="auto"/>
        <w:ind w:firstLine="720"/>
        <w:jc w:val="both"/>
        <w:rPr>
          <w:rFonts w:eastAsia="Times New Roman"/>
          <w:szCs w:val="24"/>
        </w:rPr>
      </w:pPr>
      <w:r>
        <w:rPr>
          <w:rFonts w:eastAsia="Times New Roman"/>
          <w:szCs w:val="24"/>
        </w:rPr>
        <w:t xml:space="preserve">Ακόμα και το θέμα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ραμματέα του Υπουργείου -που δεν αντιλαμβάνεστε ότι είναι κατ’ εξοχήν πολιτικό πρόσωπο-, ακόμα κ</w:t>
      </w:r>
      <w:r>
        <w:rPr>
          <w:rFonts w:eastAsia="Times New Roman"/>
          <w:szCs w:val="24"/>
        </w:rPr>
        <w:t xml:space="preserve">αι το θέμα της ιδεοληπτικής εξαίρεσης του ιδιωτικού τομέα από τη δυνατότητά του να συνεισφέρει με στελέχη στην κατάρτιση του πίνακα των επιτελικών στελεχών, όλα αυτά δείχνουν ότι είναι απλώς μια ασθενής απόπειρα </w:t>
      </w:r>
      <w:r>
        <w:rPr>
          <w:rFonts w:eastAsia="Times New Roman"/>
          <w:szCs w:val="24"/>
        </w:rPr>
        <w:t>-</w:t>
      </w:r>
      <w:r>
        <w:rPr>
          <w:rFonts w:eastAsia="Times New Roman"/>
          <w:szCs w:val="24"/>
        </w:rPr>
        <w:t>ασθενής εν σχέσει με το μέγεθος του προβλήμ</w:t>
      </w:r>
      <w:r>
        <w:rPr>
          <w:rFonts w:eastAsia="Times New Roman"/>
          <w:szCs w:val="24"/>
        </w:rPr>
        <w:t xml:space="preserve">ατος- να </w:t>
      </w:r>
      <w:r>
        <w:rPr>
          <w:rFonts w:eastAsia="Times New Roman"/>
          <w:szCs w:val="24"/>
        </w:rPr>
        <w:t>διορθώσετε</w:t>
      </w:r>
      <w:r>
        <w:rPr>
          <w:rFonts w:eastAsia="Times New Roman"/>
          <w:szCs w:val="24"/>
        </w:rPr>
        <w:t xml:space="preserve"> λάθη του παρελθόντος. Και με όλο αυτό το νομοθετικό μπουρδούκλωμα –γιατί αυτό θα πάρει ΦΕΚ μεθαύριο- θα δυσκολέψετε εκείνους οι οποίοι σύντομα –ελπίζω- θα επιχειρήσουν, με τη διαδικασία των καταργούμενων διατάξεων, να αναμορφώσουν πραγμ</w:t>
      </w:r>
      <w:r>
        <w:rPr>
          <w:rFonts w:eastAsia="Times New Roman"/>
          <w:szCs w:val="24"/>
        </w:rPr>
        <w:t xml:space="preserve">ατικά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w:t>
      </w:r>
    </w:p>
    <w:p w14:paraId="044BAADE" w14:textId="77777777" w:rsidR="00AC43F8" w:rsidRDefault="0009433B">
      <w:pPr>
        <w:spacing w:line="600" w:lineRule="auto"/>
        <w:ind w:firstLine="720"/>
        <w:jc w:val="both"/>
        <w:rPr>
          <w:rFonts w:eastAsia="Times New Roman"/>
          <w:szCs w:val="24"/>
        </w:rPr>
      </w:pPr>
      <w:r>
        <w:rPr>
          <w:rFonts w:eastAsia="Times New Roman"/>
          <w:szCs w:val="24"/>
        </w:rPr>
        <w:t xml:space="preserve">Ουσιαστικά με αυτό το νομοσχέδιο προσθέτετε καταργούμενες διατάξεις στη μελλοντική νομοθετική αναμόρφωση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η οποία προφανώς θα πρέπει να είναι πολύ πιο γενναία, πολύ πιο εκτεταμένη και πολύ πιο ριζική. </w:t>
      </w:r>
    </w:p>
    <w:p w14:paraId="044BAADF" w14:textId="77777777" w:rsidR="00AC43F8" w:rsidRDefault="0009433B">
      <w:pPr>
        <w:spacing w:line="600" w:lineRule="auto"/>
        <w:ind w:firstLine="720"/>
        <w:jc w:val="both"/>
        <w:rPr>
          <w:rFonts w:eastAsia="Times New Roman"/>
          <w:szCs w:val="24"/>
        </w:rPr>
      </w:pPr>
      <w:r>
        <w:rPr>
          <w:rFonts w:eastAsia="Times New Roman"/>
          <w:szCs w:val="24"/>
        </w:rPr>
        <w:t>Όλη</w:t>
      </w:r>
      <w:r>
        <w:rPr>
          <w:rFonts w:eastAsia="Times New Roman"/>
          <w:szCs w:val="24"/>
        </w:rPr>
        <w:t xml:space="preserve"> αυτή η προσπάθεια που καταβάλλετε -και η οποία, προφανώς, δεν θα αποδώσει, γιατί ακόμα και η φιλοδοξία του Ιουλίου του 2018 σας απομακρύνει από την πιθανότητα εφαρμογής της- γίνεται μέσα σε μια ζοφερή πραγματικότητα για τη χώρα, η οποία ζοφερή πραγματικότ</w:t>
      </w:r>
      <w:r>
        <w:rPr>
          <w:rFonts w:eastAsia="Times New Roman"/>
          <w:szCs w:val="24"/>
        </w:rPr>
        <w:t xml:space="preserve">ητα καθορίζεται και επηρεάζεται από δύο κυρίως παράγοντες. </w:t>
      </w:r>
    </w:p>
    <w:p w14:paraId="044BAAE0" w14:textId="77777777" w:rsidR="00AC43F8" w:rsidRDefault="0009433B">
      <w:pPr>
        <w:spacing w:line="600" w:lineRule="auto"/>
        <w:ind w:firstLine="720"/>
        <w:jc w:val="both"/>
        <w:rPr>
          <w:rFonts w:eastAsia="Times New Roman"/>
          <w:szCs w:val="24"/>
        </w:rPr>
      </w:pPr>
      <w:r>
        <w:rPr>
          <w:rFonts w:eastAsia="Times New Roman"/>
          <w:szCs w:val="24"/>
        </w:rPr>
        <w:t>Ο ένας παράγων είναι πόσο απροετοίμαστοι ήσασταν να κυβερνήσετε, αλλά καθόλου απροετοίμαστοι να προκαλέσετε εκλογές και να ρίξετε την προηγούμενη κυβέρνηση στα μισά της θητείας της, που ο κυρίαρχο</w:t>
      </w:r>
      <w:r>
        <w:rPr>
          <w:rFonts w:eastAsia="Times New Roman"/>
          <w:szCs w:val="24"/>
        </w:rPr>
        <w:t xml:space="preserve">ς λαός της είχε αναθέσει. </w:t>
      </w:r>
    </w:p>
    <w:p w14:paraId="044BAAE1" w14:textId="77777777" w:rsidR="00AC43F8" w:rsidRDefault="0009433B">
      <w:pPr>
        <w:spacing w:line="600" w:lineRule="auto"/>
        <w:ind w:firstLine="720"/>
        <w:jc w:val="both"/>
        <w:rPr>
          <w:rFonts w:eastAsia="Times New Roman"/>
          <w:szCs w:val="24"/>
        </w:rPr>
      </w:pPr>
      <w:r>
        <w:rPr>
          <w:rFonts w:eastAsia="Times New Roman"/>
          <w:szCs w:val="24"/>
        </w:rPr>
        <w:t>Το απροετοίμαστο της κυβερνητικής σας θητείας δεν φαίνεται μόνο στο παρόν νομοσχέδιο, αλλά κυρίως στην πανικόβλητη αντιμετώπιση του προσφυγικού, η οποία περιορίζεται πλέον σε μετάθεση ευθυνών και στην περιχαρή ανακοίνωση του Πρωθ</w:t>
      </w:r>
      <w:r>
        <w:rPr>
          <w:rFonts w:eastAsia="Times New Roman"/>
          <w:szCs w:val="24"/>
        </w:rPr>
        <w:t xml:space="preserve">υπουργού ότι έλυσε το θέμα και έπεισε τους Ευρωπαίους πριν από λίγες μέρες. Όμως, τελικά, η περιχαρής ανακοίνωση μετατρέπεται σε απεγνωσμένη καταγγελία εκ μέρους του Υπουργού Εθνικής Αμύνης ότι δεν τηρούνται τα συμφωνηθέντα. </w:t>
      </w:r>
    </w:p>
    <w:p w14:paraId="044BAAE2" w14:textId="77777777" w:rsidR="00AC43F8" w:rsidRDefault="0009433B">
      <w:pPr>
        <w:spacing w:line="600" w:lineRule="auto"/>
        <w:ind w:firstLine="720"/>
        <w:jc w:val="both"/>
        <w:rPr>
          <w:rFonts w:eastAsia="Times New Roman"/>
          <w:szCs w:val="24"/>
        </w:rPr>
      </w:pPr>
      <w:r>
        <w:rPr>
          <w:rFonts w:eastAsia="Times New Roman"/>
          <w:szCs w:val="24"/>
        </w:rPr>
        <w:t xml:space="preserve">Δεν τηρείται μια συμφωνία την οποία είχε τη βιασύνη –για να μη χρησιμοποιήσω άλλη λέξη- να αφιερώσει στην ιερή μνήμη πεσόντων του Πολεμικού Ναυτικού και η οποία συμφωνία αφιερώθηκε σε ιερή μνήμη πριν συναφθεί, πριν αρχίσει να εφαρμόζεται. </w:t>
      </w:r>
    </w:p>
    <w:p w14:paraId="044BAAE3" w14:textId="77777777" w:rsidR="00AC43F8" w:rsidRDefault="0009433B">
      <w:pPr>
        <w:spacing w:line="600" w:lineRule="auto"/>
        <w:ind w:firstLine="720"/>
        <w:jc w:val="both"/>
        <w:rPr>
          <w:rFonts w:eastAsia="Times New Roman"/>
          <w:szCs w:val="24"/>
        </w:rPr>
      </w:pPr>
      <w:r>
        <w:rPr>
          <w:rFonts w:eastAsia="Times New Roman"/>
          <w:szCs w:val="24"/>
        </w:rPr>
        <w:t>Και τώρα που βλέ</w:t>
      </w:r>
      <w:r>
        <w:rPr>
          <w:rFonts w:eastAsia="Times New Roman"/>
          <w:szCs w:val="24"/>
        </w:rPr>
        <w:t>πουμε ότι όλες οι επιφυλάξεις και όλες οι γνώσεις που ως χώρα, ως έθνος, έχουμε για την Τουρκία δεν ελήφθησαν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όταν νομίζαμε ότι έγινε συμφωνία και βλέπουμε την Τουρκία να υλοποιεί αυτό που παγίως κάνει στο Αιγαίο, να αμφισβητεί, δηλαδή, ελληνικά κ</w:t>
      </w:r>
      <w:r>
        <w:rPr>
          <w:rFonts w:eastAsia="Times New Roman"/>
          <w:szCs w:val="24"/>
        </w:rPr>
        <w:t xml:space="preserve">υριαρχικά δικαιώματα και το δικαίωμα έρευνας και διάσωσης της Ελλάδας </w:t>
      </w:r>
      <w:r>
        <w:rPr>
          <w:rFonts w:eastAsia="Times New Roman"/>
          <w:szCs w:val="24"/>
        </w:rPr>
        <w:t>ανατολικά</w:t>
      </w:r>
      <w:r>
        <w:rPr>
          <w:rFonts w:eastAsia="Times New Roman"/>
          <w:szCs w:val="24"/>
        </w:rPr>
        <w:t xml:space="preserve"> του εικοστού πέμπτου παραλλήλου, τώρα εκπλησσόμεθα και αρχίζουμε τις καταγγελίες προς το παγκόσμιο κοινό ότι είμαστε θύματα. Δεν είστε θύματα! Είστε η Κυβέρνηση που επεδίωξε κα</w:t>
      </w:r>
      <w:r>
        <w:rPr>
          <w:rFonts w:eastAsia="Times New Roman"/>
          <w:szCs w:val="24"/>
        </w:rPr>
        <w:t>ι πέτυχε λυσσωδώς να πάρει την εξουσία και που γονατίζει κάτω από το βάρος των προβλημάτων!</w:t>
      </w:r>
    </w:p>
    <w:p w14:paraId="044BAAE4" w14:textId="77777777" w:rsidR="00AC43F8" w:rsidRDefault="0009433B">
      <w:pPr>
        <w:spacing w:line="600" w:lineRule="auto"/>
        <w:ind w:firstLine="720"/>
        <w:jc w:val="both"/>
        <w:rPr>
          <w:rFonts w:eastAsia="Times New Roman"/>
          <w:szCs w:val="24"/>
        </w:rPr>
      </w:pPr>
      <w:r>
        <w:rPr>
          <w:rFonts w:eastAsia="Times New Roman"/>
          <w:szCs w:val="24"/>
        </w:rPr>
        <w:t xml:space="preserve">Το ένας σκέλος, λοιπόν, της αποτυχίας σας οφείλεται στο απροετοίμαστο. </w:t>
      </w:r>
    </w:p>
    <w:p w14:paraId="044BAAE5" w14:textId="77777777" w:rsidR="00AC43F8" w:rsidRDefault="0009433B">
      <w:pPr>
        <w:spacing w:line="600" w:lineRule="auto"/>
        <w:ind w:firstLine="720"/>
        <w:jc w:val="both"/>
        <w:rPr>
          <w:rFonts w:eastAsia="Times New Roman"/>
          <w:szCs w:val="24"/>
        </w:rPr>
      </w:pPr>
      <w:r>
        <w:rPr>
          <w:rFonts w:eastAsia="Times New Roman"/>
          <w:szCs w:val="24"/>
        </w:rPr>
        <w:t xml:space="preserve">Το άλλο σκέλος οφείλεται στα τερατώδη ψέματα. Αυτό είναι η αντίδραση της κοινωνίας, η αντίδραση των αγροτών, η αντίδραση των παραγωγικών τάξεων, η αμηχανία την οποία έχετε όταν αντιμετωπίζετε μια κοινωνία η οποία -κακώς, κατά τη γνώμη μου- πίστεψε σε αυτά </w:t>
      </w:r>
      <w:r>
        <w:rPr>
          <w:rFonts w:eastAsia="Times New Roman"/>
          <w:szCs w:val="24"/>
        </w:rPr>
        <w:t xml:space="preserve">τα τερατώδη ψέματα και ξαναπίστεψε και ξαναματαπίστεψε μέσα στο 2015. </w:t>
      </w:r>
    </w:p>
    <w:p w14:paraId="044BAAE6" w14:textId="77777777" w:rsidR="00AC43F8" w:rsidRDefault="0009433B">
      <w:pPr>
        <w:spacing w:line="600" w:lineRule="auto"/>
        <w:ind w:firstLine="720"/>
        <w:jc w:val="both"/>
        <w:rPr>
          <w:rFonts w:eastAsia="Times New Roman"/>
          <w:szCs w:val="24"/>
        </w:rPr>
      </w:pPr>
      <w:r>
        <w:rPr>
          <w:rFonts w:eastAsia="Times New Roman"/>
          <w:szCs w:val="24"/>
        </w:rPr>
        <w:t>Το απροετοίμαστο της Κυβέρνησης και τα τερατώδη ψέματα, σε συνδυασμό με τα θηριώδη προβλήματα, οδηγούν τη χώρα προς ένα μεγάλο αδιέξοδο. Και αυτό το αδιέξοδο δεν αντιμετωπίζεται ούτε κα</w:t>
      </w:r>
      <w:r>
        <w:rPr>
          <w:rFonts w:eastAsia="Times New Roman"/>
          <w:szCs w:val="24"/>
        </w:rPr>
        <w:t xml:space="preserve">ν με νομοσχέδια τολμηρά και γενναία στον τομέα που σας αφορά, κύριε Υπουργέ, όπως είναι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Είναι προβληματική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Ωστόσο, έχει και φωτεινές εξαιρέσεις, έχει και μεγάλα διαλείμματα που απέδωσε. </w:t>
      </w:r>
    </w:p>
    <w:p w14:paraId="044BAAE7" w14:textId="77777777" w:rsidR="00AC43F8" w:rsidRDefault="0009433B">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w:t>
      </w:r>
      <w:r>
        <w:rPr>
          <w:rFonts w:eastAsia="Times New Roman"/>
          <w:szCs w:val="24"/>
        </w:rPr>
        <w:t>ουδούνι λήξεως του χρόνου ομιλίας του κυρίου Βουλευτή)</w:t>
      </w:r>
    </w:p>
    <w:p w14:paraId="044BAAE8" w14:textId="77777777" w:rsidR="00AC43F8" w:rsidRDefault="0009433B">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επέτρεψε στο κράτος σε πολύ δύσκολες εποχές να αντιμετωπίσει το προσφυγικό θέμα μετά τη Μικρασιατική Καταστροφή.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περιέθαλψε τους πρ</w:t>
      </w:r>
      <w:r>
        <w:rPr>
          <w:rFonts w:eastAsia="Times New Roman"/>
          <w:szCs w:val="24"/>
        </w:rPr>
        <w:t>όσφυγες αλλά και</w:t>
      </w:r>
      <w:r>
        <w:rPr>
          <w:rFonts w:eastAsia="Times New Roman"/>
          <w:szCs w:val="24"/>
        </w:rPr>
        <w:t xml:space="preserve"> τους συμμοριόπλ</w:t>
      </w:r>
      <w:r>
        <w:rPr>
          <w:rFonts w:eastAsia="Times New Roman"/>
          <w:szCs w:val="24"/>
        </w:rPr>
        <w:t xml:space="preserve">ηκτους της περιόδου του ανταρτοπολέμου.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ήταν εκείνη η οποία κατάφερε και στελέχωσε με στελέχη μεγάλου επιπέδου την προσπάθεια του κράτους να εντάξει τη χώρα στην Ευρωπαϊκή Ένωση. </w:t>
      </w:r>
    </w:p>
    <w:p w14:paraId="044BAAE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σας παρα</w:t>
      </w:r>
      <w:r>
        <w:rPr>
          <w:rFonts w:eastAsia="Times New Roman" w:cs="Times New Roman"/>
          <w:szCs w:val="24"/>
        </w:rPr>
        <w:t>καλώ, κύριε Τασούλα.</w:t>
      </w:r>
    </w:p>
    <w:p w14:paraId="044BAAE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Υπήρξαν φωτεινές περίοδοι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Προφανώς, με αυτό το νομοσχέδιο δεν προσθέτετε καμ</w:t>
      </w:r>
      <w:r>
        <w:rPr>
          <w:rFonts w:eastAsia="Times New Roman" w:cs="Times New Roman"/>
          <w:szCs w:val="24"/>
        </w:rPr>
        <w:t>μ</w:t>
      </w:r>
      <w:r>
        <w:rPr>
          <w:rFonts w:eastAsia="Times New Roman" w:cs="Times New Roman"/>
          <w:szCs w:val="24"/>
        </w:rPr>
        <w:t xml:space="preserve">ία φωτεινή περίοδο ως φιλοδοξία υλοποίησης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p>
    <w:p w14:paraId="044BAAE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Προσθέτετε, κύριε Υπουργέ, μερικές υποψήφιες κα</w:t>
      </w:r>
      <w:r>
        <w:rPr>
          <w:rFonts w:eastAsia="Times New Roman" w:cs="Times New Roman"/>
          <w:szCs w:val="24"/>
        </w:rPr>
        <w:t xml:space="preserve">ταργούμενες διατάξεις για το νομοσχέδιο μιας άλλης </w:t>
      </w:r>
      <w:r>
        <w:rPr>
          <w:rFonts w:eastAsia="Times New Roman" w:cs="Times New Roman"/>
          <w:szCs w:val="24"/>
        </w:rPr>
        <w:t>κ</w:t>
      </w:r>
      <w:r>
        <w:rPr>
          <w:rFonts w:eastAsia="Times New Roman" w:cs="Times New Roman"/>
          <w:szCs w:val="24"/>
        </w:rPr>
        <w:t xml:space="preserve">υβέρνησης, η οποία πραγματικά θα αναμορφώσει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p>
    <w:p w14:paraId="044BAAE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AED"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BAAE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044BAAE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Προτού δώσ</w:t>
      </w:r>
      <w:r>
        <w:rPr>
          <w:rFonts w:eastAsia="Times New Roman" w:cs="Times New Roman"/>
          <w:szCs w:val="24"/>
        </w:rPr>
        <w:t>ω τον λόγο στον κ. Αθανασίου, 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ξεναγήθηκαν στην έκθεση της αίθουσας «ΕΛΕΥΘΕΡΙΟΣ ΒΕΝΙΖΕΛΟΣ» και ενημερώθηκαν για </w:t>
      </w:r>
      <w:r>
        <w:rPr>
          <w:rFonts w:eastAsia="Times New Roman" w:cs="Times New Roman"/>
          <w:szCs w:val="24"/>
        </w:rPr>
        <w:t>την ιστορία του κτηρίου και τον τρόπο οργάνωσης και λειτουργίας της Βουλής των Ελλήνων, σαράντα οκτώ μαθητές και μαθήτριες και δύο εκπαιδευτικοί συνοδοί τους από το 7</w:t>
      </w:r>
      <w:r>
        <w:rPr>
          <w:rFonts w:eastAsia="Times New Roman" w:cs="Times New Roman"/>
          <w:szCs w:val="24"/>
          <w:vertAlign w:val="superscript"/>
        </w:rPr>
        <w:t>ο</w:t>
      </w:r>
      <w:r>
        <w:rPr>
          <w:rFonts w:eastAsia="Times New Roman" w:cs="Times New Roman"/>
          <w:szCs w:val="24"/>
        </w:rPr>
        <w:t xml:space="preserve"> Δημοτικό Σχολείο Γέρακα. </w:t>
      </w:r>
    </w:p>
    <w:p w14:paraId="044BAAF0" w14:textId="77777777" w:rsidR="00AC43F8" w:rsidRDefault="0009433B">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44BAAF1"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w:t>
      </w:r>
      <w:r>
        <w:rPr>
          <w:rFonts w:eastAsia="Times New Roman" w:cs="Times New Roman"/>
          <w:szCs w:val="24"/>
        </w:rPr>
        <w:t>ς της Βουλής)</w:t>
      </w:r>
    </w:p>
    <w:p w14:paraId="044BAAF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Ορίστε, κύριε Αθανασίου, έχετε τον λόγο.</w:t>
      </w:r>
    </w:p>
    <w:p w14:paraId="044BAAF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Ευχαριστώ, κύριε Πρόεδρε.</w:t>
      </w:r>
    </w:p>
    <w:p w14:paraId="044BAAF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Κύριοι συνάδελφοι, βρισκόμαστε εδώ σήμερα για να συζητήσουμε για την αξιοκρατία, τη στελέχωση του δημοσίου από τους καλύτερους και άλλες ευγενείς και καθ</w:t>
      </w:r>
      <w:r>
        <w:rPr>
          <w:rFonts w:eastAsia="Times New Roman" w:cs="Times New Roman"/>
          <w:szCs w:val="24"/>
        </w:rPr>
        <w:t xml:space="preserve">ολικά αποδεκτές έννοιες όπως ειδικά αναφέρονται και στην εισηγητική έκθεση. Για ακόμη μία φορά, όμως, η συζήτηση αυτή είναι προσχηματική γιατί γίνεται με όρους ΣΥΡΙΖΑ. Και θα εξηγήσω τι εννοώ. </w:t>
      </w:r>
    </w:p>
    <w:p w14:paraId="044BAAF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 αρχάς, επιτρέψτε μου να πω ότι κανείς από τους ομιλητές -</w:t>
      </w:r>
      <w:r>
        <w:rPr>
          <w:rFonts w:eastAsia="Times New Roman" w:cs="Times New Roman"/>
          <w:szCs w:val="24"/>
        </w:rPr>
        <w:t xml:space="preserve">εκτός από τον </w:t>
      </w:r>
      <w:r>
        <w:rPr>
          <w:rFonts w:eastAsia="Times New Roman" w:cs="Times New Roman"/>
          <w:szCs w:val="24"/>
        </w:rPr>
        <w:t>ε</w:t>
      </w:r>
      <w:r>
        <w:rPr>
          <w:rFonts w:eastAsia="Times New Roman" w:cs="Times New Roman"/>
          <w:szCs w:val="24"/>
        </w:rPr>
        <w:t>ισηγητή του ΣΥΡΙΖΑ και τον κ. Κόκκαλη από την κυβερνητική πλευρά- δεν αναφέρθηκε στην ουσία των διατάξεων και τις συνέπειες που μπορεί να έχουν. Δεν θέλω να πω ότι δεν έγινε κατανοητό, αλλά ίσως δεν έχουν μελετηθεί όπως θα έπρεπε. Γι’ αυτό θ</w:t>
      </w:r>
      <w:r>
        <w:rPr>
          <w:rFonts w:eastAsia="Times New Roman" w:cs="Times New Roman"/>
          <w:szCs w:val="24"/>
        </w:rPr>
        <w:t xml:space="preserve">α είδατε ότι και μερικές βασικές διατάξεις, όπως ήταν τα άρθρα 32 και 48, ύστερα από τη συζήτηση στην Επιτροπή, τις απέσυρε ο κύριος Υπουργός. </w:t>
      </w:r>
    </w:p>
    <w:p w14:paraId="044BAAF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Θυμηθείτε, όμως, κύριε Λάππα -και δεν αναφέρομαι σε εσάς αλλά γενικότερα- με τι μεγάλη ένταση υποστηρίχθηκαν αυτ</w:t>
      </w:r>
      <w:r>
        <w:rPr>
          <w:rFonts w:eastAsia="Times New Roman" w:cs="Times New Roman"/>
          <w:szCs w:val="24"/>
        </w:rPr>
        <w:t xml:space="preserve">ές οι διατάξεις στην </w:t>
      </w:r>
      <w:r>
        <w:rPr>
          <w:rFonts w:eastAsia="Times New Roman" w:cs="Times New Roman"/>
          <w:szCs w:val="24"/>
        </w:rPr>
        <w:t>ε</w:t>
      </w:r>
      <w:r>
        <w:rPr>
          <w:rFonts w:eastAsia="Times New Roman" w:cs="Times New Roman"/>
          <w:szCs w:val="24"/>
        </w:rPr>
        <w:t xml:space="preserve">πιτροπή. Και, όμως, σήμερα έγινε αντιληπτό ότι πρέπει να αποσυρθούν. Καλές είναι οι εκθέσεις ιδεών, αλλά τα ζητήματα που πρέπει να μας απασχολούν, είναι η πρακτική εφαρμογή και οι συνέπειες μιας διάταξης. </w:t>
      </w:r>
    </w:p>
    <w:p w14:paraId="044BAAF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την προσφιλή, λοιπόν, τ</w:t>
      </w:r>
      <w:r>
        <w:rPr>
          <w:rFonts w:eastAsia="Times New Roman" w:cs="Times New Roman"/>
          <w:szCs w:val="24"/>
        </w:rPr>
        <w:t>ακτική της Κυβέρνησης, πίσω από τις δήθεν αγαθές προθέσεις και διακηρύξεις της κρύβονται για πολλοστή φορά διατάξεις απολύτως αναξιοκρατικές και ρουσφετολογικές. Άρα, για όποιον προχωρήσει λίγο παραπάνω από τον τίτλο του νομοσχεδίου και τις κυβερνητικές εξ</w:t>
      </w:r>
      <w:r>
        <w:rPr>
          <w:rFonts w:eastAsia="Times New Roman" w:cs="Times New Roman"/>
          <w:szCs w:val="24"/>
        </w:rPr>
        <w:t xml:space="preserve">αγγελίες σας, οι ευγενείς αξίες και διακηρύξεις πηγαίνουν περίπατο. </w:t>
      </w:r>
    </w:p>
    <w:p w14:paraId="044BAAF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αναφερθώ και περαιτέρω σε μερικές από αυτές στη συνέχεια, αν και έχει αναφερθεί εκτενώς και ο </w:t>
      </w:r>
      <w:r>
        <w:rPr>
          <w:rFonts w:eastAsia="Times New Roman" w:cs="Times New Roman"/>
          <w:szCs w:val="24"/>
        </w:rPr>
        <w:t>ε</w:t>
      </w:r>
      <w:r>
        <w:rPr>
          <w:rFonts w:eastAsia="Times New Roman" w:cs="Times New Roman"/>
          <w:szCs w:val="24"/>
        </w:rPr>
        <w:t xml:space="preserve">ισηγητής μας, ο κ. Γεωργαντάς. </w:t>
      </w:r>
    </w:p>
    <w:p w14:paraId="044BAA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δεύτερο λόγο, στις ευγενείς αυτές αξίες δεν πιστεύει</w:t>
      </w:r>
      <w:r>
        <w:rPr>
          <w:rFonts w:eastAsia="Times New Roman" w:cs="Times New Roman"/>
          <w:szCs w:val="24"/>
        </w:rPr>
        <w:t xml:space="preserve"> πρώτα απ’ όλους η Κυβέρνηση που τις νομοθετεί. </w:t>
      </w:r>
    </w:p>
    <w:p w14:paraId="044BAAF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φέρνετε στη Βουλή ένα νομοσχέδιο με το οποίο καθορίζεται ο τρόπος ορισμού </w:t>
      </w:r>
      <w:r>
        <w:rPr>
          <w:rFonts w:eastAsia="Times New Roman" w:cs="Times New Roman"/>
          <w:szCs w:val="24"/>
        </w:rPr>
        <w:t>γ</w:t>
      </w:r>
      <w:r>
        <w:rPr>
          <w:rFonts w:eastAsia="Times New Roman" w:cs="Times New Roman"/>
          <w:szCs w:val="24"/>
        </w:rPr>
        <w:t xml:space="preserve">ενικών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 xml:space="preserve">ραμματέων, καθώς και άλλων, ανωτάτων στελεχών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με τρόπο</w:t>
      </w:r>
      <w:r>
        <w:rPr>
          <w:rFonts w:eastAsia="Times New Roman" w:cs="Times New Roman"/>
          <w:szCs w:val="24"/>
        </w:rPr>
        <w:t xml:space="preserve"> που θεωρείτε αξιοκρατικό. Μάλιστα! Ας πούμε ότι είναι έτσι. Τότε, γιατί εξαιρείτε τη διακυβέρνησή σας από αυτό το πέπλο αξιοκρατίας για το οποίο πανηγυρίζετε; Είναι κάτι το οποίο τόνισα ευθύς αμέσως και στην </w:t>
      </w:r>
      <w:r>
        <w:rPr>
          <w:rFonts w:eastAsia="Times New Roman" w:cs="Times New Roman"/>
          <w:szCs w:val="24"/>
        </w:rPr>
        <w:t>επιτροπή</w:t>
      </w:r>
      <w:r>
        <w:rPr>
          <w:rFonts w:eastAsia="Times New Roman" w:cs="Times New Roman"/>
          <w:szCs w:val="24"/>
        </w:rPr>
        <w:t>. Γιατί δεν εφαρμόζετε όλες αυτές τις α</w:t>
      </w:r>
      <w:r>
        <w:rPr>
          <w:rFonts w:eastAsia="Times New Roman" w:cs="Times New Roman"/>
          <w:szCs w:val="24"/>
        </w:rPr>
        <w:t>ρχές του νομοσχεδίου στα στελέχη που εσείς οι ίδιοι ορίσατε; Να διώξετε, επομένως, όσους προέρχονται από τον ιδιωτικό τομέα και να αφήσετε κενές τις υπόλοιπες θέσεις για κανένα εξάμηνο, μέχρι να κινηθεί η απολύτως γραφειοκρατική και, δυστυχώς, καθόλου αδιά</w:t>
      </w:r>
      <w:r>
        <w:rPr>
          <w:rFonts w:eastAsia="Times New Roman" w:cs="Times New Roman"/>
          <w:szCs w:val="24"/>
        </w:rPr>
        <w:t>βλητη διαδικασία που προτείνετε. Φαίνεται ότι η αξιοκρατία σας είναι για να εφαρμόζεται μόνο από τους άλλους!</w:t>
      </w:r>
    </w:p>
    <w:p w14:paraId="044BAA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Ξέρετε ότι αυτός ο νόμος την Κυβέρνησή σας δεν την αφορά. «Ας έρθει η επόμενη </w:t>
      </w:r>
      <w:r>
        <w:rPr>
          <w:rFonts w:eastAsia="Times New Roman" w:cs="Times New Roman"/>
          <w:szCs w:val="24"/>
        </w:rPr>
        <w:t>κ</w:t>
      </w:r>
      <w:r>
        <w:rPr>
          <w:rFonts w:eastAsia="Times New Roman" w:cs="Times New Roman"/>
          <w:szCs w:val="24"/>
        </w:rPr>
        <w:t xml:space="preserve">υβέρνηση να προσπαθήσει να εφαρμόσει έναν κακό και πρακτικά ανεφάρμοστο νόμο». Αυτό είναι το σχέδιό σας; Έτσι σκέπτεστε; Και όταν η επόμενη κυβέρνηση, που φυσικά δεν θα έχει ούτε ΣΥΡΙΖΑ ούτε ΑΝΕΛ στους κόλπους της, θα αναγκαστεί να τον τροποποιήσει -γιατί </w:t>
      </w:r>
      <w:r>
        <w:rPr>
          <w:rFonts w:eastAsia="Times New Roman" w:cs="Times New Roman"/>
          <w:szCs w:val="24"/>
        </w:rPr>
        <w:t>όπως προανέφερα είναι και κακός και ανεφάρμοστος ο νόμος αυτός- εσείς θα είστε στα κάγκελα και θα διαμαρτύρεστε για τη δήθεν κατάρρευση της αξιοκρατίας.</w:t>
      </w:r>
    </w:p>
    <w:p w14:paraId="044BAA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Τα λέω αυτά για δύο λόγους: Πρώτον, για να καταγραφούν και δεύτερον, για να μην νομίζετε ότι η Αντιπολί</w:t>
      </w:r>
      <w:r>
        <w:rPr>
          <w:rFonts w:eastAsia="Times New Roman" w:cs="Times New Roman"/>
          <w:szCs w:val="24"/>
        </w:rPr>
        <w:t>τευση, αλλά και οι πολίτες τρώνε συλλήβδην κουτόχορτο και δεν καταλαβαίνουν τι κάνετε.</w:t>
      </w:r>
    </w:p>
    <w:p w14:paraId="044BAAFD" w14:textId="77777777" w:rsidR="00AC43F8" w:rsidRDefault="0009433B">
      <w:pPr>
        <w:tabs>
          <w:tab w:val="left" w:pos="4536"/>
        </w:tabs>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Εμείς συμφωνούμε στον καθορισμό ενός αδιάβλητου συστήματος ορισμού των ανωτάτων στελεχών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με την ευρεία έννο</w:t>
      </w:r>
      <w:r>
        <w:rPr>
          <w:rFonts w:eastAsia="Times New Roman" w:cs="Times New Roman"/>
          <w:szCs w:val="24"/>
        </w:rPr>
        <w:t>ια, με δύο, όμως, πολύ βασικές ενστάσεις επί της αρχής.</w:t>
      </w:r>
    </w:p>
    <w:p w14:paraId="044BAAF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Πρώτον, θεωρούμε ότι 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είναι και πρέπει να παραμείνει πολιτική. Ο Υπουργός οφείλει να ορίζει τον πιο στενό συνεργάτη του, ώστε να διασφαλίζεται ότι η ηγεσία του κάθε Υπουργε</w:t>
      </w:r>
      <w:r>
        <w:rPr>
          <w:rFonts w:eastAsia="Times New Roman" w:cs="Times New Roman"/>
          <w:szCs w:val="24"/>
        </w:rPr>
        <w:t xml:space="preserve">ίου μπορεί να συνεργαστεί και να κριθεί τόσο για την επιλογή της όσο συνολικά για το έργο της. </w:t>
      </w:r>
    </w:p>
    <w:p w14:paraId="044BAA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Εξάλλου, όπως είναι διατυπωμένο το άρθρο 6 του νομοσχεδίου, κύριε Υπουργέ, αυτό ακριβώς λέει, ότι, δηλαδή, ασκεί την κυβερνητική πολιτική, πράγμα που γινόταν μέ</w:t>
      </w:r>
      <w:r>
        <w:rPr>
          <w:rFonts w:eastAsia="Times New Roman" w:cs="Times New Roman"/>
          <w:szCs w:val="24"/>
        </w:rPr>
        <w:t xml:space="preserve">χρι σήμερα. Δεν βλέπω τον λόγο, λοιπόν, γιατί πρέπει να αποκλείεται. Περαιτέρω, ένας κακός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έχει αρνητικές επιπτώσεις στο παραγόμενο έργο του Υπουργείου. </w:t>
      </w:r>
    </w:p>
    <w:p w14:paraId="044BAB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Ωστόσο, ο ορισμός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δεν μπορεί να γίνει μόνο στη βάση του πόσα τυπικά προσόντα έχει. Αυτά είναι χρήσιμα, αλλά για τη θέση αυτή χρειάζονται κι άλλα στοιχεία. </w:t>
      </w:r>
    </w:p>
    <w:p w14:paraId="044BAB0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είναι ότι δεν μπορούμε να θεωρούμε ότι οι θέσεις αυτές αφορούν μόνο στελέχη του δημόσιου </w:t>
      </w:r>
      <w:r>
        <w:rPr>
          <w:rFonts w:eastAsia="Times New Roman" w:cs="Times New Roman"/>
          <w:szCs w:val="24"/>
        </w:rPr>
        <w:t>τομέα και να αποκλείσουμε ερμητικά τον ιδιωτικό τομέα. Ο ιδιωτικός τομέας έχει στελέχη άξια, με γνώσεις. Και πολλοί είναι φορείς καινοτομίας. Δεν μπορούμε, τη στιγμή που η χώρα χρειάζεται περισσότερο από ποτέ την ώσμωση του ιδιωτικού και του δημόσιου τομέα</w:t>
      </w:r>
      <w:r>
        <w:rPr>
          <w:rFonts w:eastAsia="Times New Roman" w:cs="Times New Roman"/>
          <w:szCs w:val="24"/>
        </w:rPr>
        <w:t xml:space="preserve">, εσείς να προτείνετε ένα αρτηριοσκληρωτικό, γραφειοκρατικό μοντέλο. </w:t>
      </w:r>
    </w:p>
    <w:p w14:paraId="044BAB0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Προκηρύξτε, κύριε Υπουργέ, τις θέσεις κι ας επιλεγεί ο καλύτερος. Και όταν λέω «ο καλύτερος», εννοώ ο αντικειμενικά καλύτερος υποψήφιος, από όπου κι αν προέρχεται, και όχι ο καλύτερος δη</w:t>
      </w:r>
      <w:r>
        <w:rPr>
          <w:rFonts w:eastAsia="Times New Roman" w:cs="Times New Roman"/>
          <w:szCs w:val="24"/>
        </w:rPr>
        <w:t>μόσιος υπάλληλος.</w:t>
      </w:r>
    </w:p>
    <w:p w14:paraId="044BAB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Πάμε τώρα στο σύστημα αξιολόγησης, το βαθμολόγιο και την επιλογή προϊσταμένων. Επί της ουσίας εισάγει ψευτομεταρρυθμίσεις, καθώς δεν κάνουν τίποτε άλλο από το να επαναφέρουν τις βασικές αρχές παλαιοτέρων συστημάτων, που εφαρμόστηκαν και κ</w:t>
      </w:r>
      <w:r>
        <w:rPr>
          <w:rFonts w:eastAsia="Times New Roman" w:cs="Times New Roman"/>
          <w:szCs w:val="24"/>
        </w:rPr>
        <w:t>ρίθηκαν αποτυχημένα. Έχουμε, δηλαδή, ολική επαναφορά εννοιών όπως η αξιολόγηση προϊσταμένων βάσει κυρίως τυπικών και ουσιαστικών προσόντων, αξιολογήσεις υπαλλήλων, όπου όλοι θα κρίνονται άριστοι, γρήγορες προαγωγές για όλους, ανεφάρμοστες και ουτοπικές δια</w:t>
      </w:r>
      <w:r>
        <w:rPr>
          <w:rFonts w:eastAsia="Times New Roman" w:cs="Times New Roman"/>
          <w:szCs w:val="24"/>
        </w:rPr>
        <w:t>δικασίες, στοχοθεσία σε γενικές συνελεύσεις υπαλλήλων, για να μην ξεχνάμε ότι έχουμε σοσιαλιστικές κυβερνήσεις!</w:t>
      </w:r>
    </w:p>
    <w:p w14:paraId="044BAB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εφαρμόστηκαν και απέτυχαν. Το κυριότερο; Έφεραν το δημόσιο σε αυτή την κατάσταση. Και αντί να διεξάγετε </w:t>
      </w:r>
      <w:r>
        <w:rPr>
          <w:rFonts w:eastAsia="Times New Roman" w:cs="Times New Roman"/>
          <w:szCs w:val="24"/>
        </w:rPr>
        <w:t xml:space="preserve">, </w:t>
      </w:r>
      <w:r>
        <w:rPr>
          <w:rFonts w:eastAsia="Times New Roman" w:cs="Times New Roman"/>
          <w:szCs w:val="24"/>
        </w:rPr>
        <w:t xml:space="preserve">έναν εθνικό διάλογο για τις αλλαγές αυτές, ώστε όλοι μαζί να αποφασίσουμε πώς θα κάνουμε το δημόσιο να λειτουργεί καλύτερα προς όφελος των </w:t>
      </w:r>
      <w:r>
        <w:rPr>
          <w:rFonts w:eastAsia="Times New Roman" w:cs="Times New Roman"/>
          <w:szCs w:val="24"/>
        </w:rPr>
        <w:t xml:space="preserve">πολιτών </w:t>
      </w:r>
      <w:r>
        <w:rPr>
          <w:rFonts w:eastAsia="Times New Roman" w:cs="Times New Roman"/>
          <w:szCs w:val="24"/>
        </w:rPr>
        <w:t xml:space="preserve">πώς θα μπορούν οι άξιοι να προχωρούν και οι ανάξιοι να μην κρατούν πίσω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εσείς φέρνετε </w:t>
      </w:r>
      <w:r>
        <w:rPr>
          <w:rFonts w:eastAsia="Times New Roman" w:cs="Times New Roman"/>
          <w:szCs w:val="24"/>
        </w:rPr>
        <w:t xml:space="preserve">νομοσχέδιο που μας επιστρέφει στην αγαπημένη σας δεκαετία, τη δεκαετία του 1980. Τότε που λεφτά υπήρχαν και ο σοσιαλισμός θα έφερνε την ανάπτυξη και την αξιοκρατία. Τελικά, όλοι θυμόμαστε ότι έφερε δυσβάσταχτο χρέος και φαυλοκρατία. </w:t>
      </w:r>
    </w:p>
    <w:p w14:paraId="044BAB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προχωρώ στην περίο</w:t>
      </w:r>
      <w:r>
        <w:rPr>
          <w:rFonts w:eastAsia="Times New Roman" w:cs="Times New Roman"/>
          <w:szCs w:val="24"/>
        </w:rPr>
        <w:t xml:space="preserve">δο-κατακλείδα του νομοσχεδίου σας, τις λοιπές διατάξεις του τελευταίου κεφαλαίου. Με αυτές αποδομείται πλήρως η φιλοσοφία που το νομοσχέδιό σας λέτε πως έχει. </w:t>
      </w:r>
    </w:p>
    <w:p w14:paraId="044BAB0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Μπορείτε να μου εξηγήσετε, κυρίες και κύριοι συνάδελφοι, γιατί συμπεριλήφθηκαν οι διατάξεις -ανε</w:t>
      </w:r>
      <w:r>
        <w:rPr>
          <w:rFonts w:eastAsia="Times New Roman" w:cs="Times New Roman"/>
          <w:szCs w:val="24"/>
        </w:rPr>
        <w:t xml:space="preserve">ξάρτητα αν σήμερα, ύστερα από την αντίδραση που είχαμε στην </w:t>
      </w:r>
      <w:r>
        <w:rPr>
          <w:rFonts w:eastAsia="Times New Roman" w:cs="Times New Roman"/>
          <w:szCs w:val="24"/>
        </w:rPr>
        <w:t>ε</w:t>
      </w:r>
      <w:r>
        <w:rPr>
          <w:rFonts w:eastAsia="Times New Roman" w:cs="Times New Roman"/>
          <w:szCs w:val="24"/>
        </w:rPr>
        <w:t xml:space="preserve">πιτροπή, απεσύρθησαν- των άρθρων 32 και 48; Και είδαμε ειδικά το άρθρο 48 με πόσο πάθος υποστηρίχθηκε από μερικούς. </w:t>
      </w:r>
    </w:p>
    <w:p w14:paraId="044BAB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πολύ καλά κάνατε, κύριε Υπουργέ, και χαιρόμαστε που απεσύρθησαν αυτές οι δ</w:t>
      </w:r>
      <w:r>
        <w:rPr>
          <w:rFonts w:eastAsia="Times New Roman" w:cs="Times New Roman"/>
          <w:szCs w:val="24"/>
        </w:rPr>
        <w:t>ιατάξεις, γιατί δημιουργούσαν τεράστια προβλήματα. Ήταν φωτογραφικές και άνθρωποι που παραπέμπονταν για ποινικά αδικήματα, όπως είναι η παράβαση καθήκοντος και η απιστία στην υπηρεσία –και αναφέρομαι στα άρθρα 226, 229 του Ποινικού Κώδικα- θα έμεναν αλώβητ</w:t>
      </w:r>
      <w:r>
        <w:rPr>
          <w:rFonts w:eastAsia="Times New Roman" w:cs="Times New Roman"/>
          <w:szCs w:val="24"/>
        </w:rPr>
        <w:t xml:space="preserve">οι, χωρίς έλεγχο. Αυτό δεν σημαίνει ότι κάθε ένας που παραπέμπεται, είναι ένοχος. Εμείς σεβόμαστε το τεκμήριο της αθωότητας. Όμως, έπρεπε να κριθούν από τις δικαστικές </w:t>
      </w:r>
      <w:r>
        <w:rPr>
          <w:rFonts w:eastAsia="Times New Roman" w:cs="Times New Roman"/>
          <w:szCs w:val="24"/>
        </w:rPr>
        <w:t>α</w:t>
      </w:r>
      <w:r>
        <w:rPr>
          <w:rFonts w:eastAsia="Times New Roman" w:cs="Times New Roman"/>
          <w:szCs w:val="24"/>
        </w:rPr>
        <w:t xml:space="preserve">ρχές. </w:t>
      </w:r>
    </w:p>
    <w:p w14:paraId="044BAB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στο άρθρο 38, που γίνεται η παράταση της προθεσμίας για την αξιολόγηση, πα</w:t>
      </w:r>
      <w:r>
        <w:rPr>
          <w:rFonts w:eastAsia="Times New Roman" w:cs="Times New Roman"/>
          <w:szCs w:val="24"/>
        </w:rPr>
        <w:t xml:space="preserve">ραλείπεται το ΑΣΕΠ. Μήπως θα έπρεπε το ΑΣΕΠ να παραμένει για να γίνεται η αξιολόγηση όπως υπήρχε μέχρι τότε; </w:t>
      </w:r>
    </w:p>
    <w:p w14:paraId="044BAB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40, σχετικά με αυτούς που ήταν σε διαθεσιμότητα. Τον χρόνο της διαθεσιμότητας τον υπολογίζετε ως χρόνο υπηρεσίας. Γιατί άραγε;</w:t>
      </w:r>
    </w:p>
    <w:p w14:paraId="044BAB0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25,</w:t>
      </w:r>
      <w:r>
        <w:rPr>
          <w:rFonts w:eastAsia="Times New Roman" w:cs="Times New Roman"/>
          <w:szCs w:val="24"/>
        </w:rPr>
        <w:t xml:space="preserve"> παράγραφος 3: Μήπως υποκρύπτεται επαναπρόσληψη όσων έχουν πλαστούς τίτλους; </w:t>
      </w:r>
    </w:p>
    <w:p w14:paraId="044BAB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BAB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Τελειώνω, κύριε Πρόεδρε, μισό λεπτό.</w:t>
      </w:r>
    </w:p>
    <w:p w14:paraId="044BAB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τέλος, όσον αφορά στη στοχοθεσία στον «ΚΑΛΛΙΚΡΑΤΗ»: Σ</w:t>
      </w:r>
      <w:r>
        <w:rPr>
          <w:rFonts w:eastAsia="Times New Roman" w:cs="Times New Roman"/>
          <w:szCs w:val="24"/>
        </w:rPr>
        <w:t>τη στοχοθεσία που αφορά την Τοπική Αυτοδιοίκηση Α’ και Β’ Βαθμού καταργήσατε τα άρθρα 267 και 268, παράγραφοι 5 και 18 αντίστοιχα. Γιατί άραγε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είναι αντισυνταγματικό αυτό, όταν πλήττεται η αυτοτέλεια των οργανισμών τοπικής διακυβέρνησης;</w:t>
      </w:r>
    </w:p>
    <w:p w14:paraId="044BAB0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Τέλος, θα ήθε</w:t>
      </w:r>
      <w:r>
        <w:rPr>
          <w:rFonts w:eastAsia="Times New Roman" w:cs="Times New Roman"/>
          <w:szCs w:val="24"/>
        </w:rPr>
        <w:t>λα να αναφερθώ στις τροπολογίες. Στην ουσία, κύριε Υπουργέ, εμείς δεν είμαστε κατά των υπαλλήλων. Δεν θα είχαμε αντίρρηση για την τροπολογία 222, αλλά δεν μπορείτε έτσι να ακυρώνετε δικαστικές αποφάσεις, είναι αντισυνταγματικό. Αφήστε να ευοδωθούν οι δικασ</w:t>
      </w:r>
      <w:r>
        <w:rPr>
          <w:rFonts w:eastAsia="Times New Roman" w:cs="Times New Roman"/>
          <w:szCs w:val="24"/>
        </w:rPr>
        <w:t>τικές αποφάσεις, να δούμε τι θα πει και το Ακυρωτικό Δικαστήριο όπου εκκρεμούν και από εκεί και πέρα βλέπετε με ένα άλλο νομοθέτημα πώς μπορεί να γίνει μια νομοθετική ρύθμιση. Δεν είναι σωστό να ακυρώνονται εκκρεμείς αποφάσεις και δεν χαρακτηρίζει το κράτο</w:t>
      </w:r>
      <w:r>
        <w:rPr>
          <w:rFonts w:eastAsia="Times New Roman" w:cs="Times New Roman"/>
          <w:szCs w:val="24"/>
        </w:rPr>
        <w:t>ς δικαίου.</w:t>
      </w:r>
    </w:p>
    <w:p w14:paraId="044BAB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Τώρα, όσον αφορά την τροπολογία στην οποία αναφέρθηκε ο κύριος Υπουργός Δικαιοσύνης, επειδή είναι πρόσφατη, έχει πάρα πολλά ζητήματα και αφορά τον οργανισμό δικαστηρίων και τους δικαστικούς υπαλλήλους, θα μας δοθεί η ευκαιρία στη δευτερολογία το</w:t>
      </w:r>
      <w:r>
        <w:rPr>
          <w:rFonts w:eastAsia="Times New Roman" w:cs="Times New Roman"/>
          <w:szCs w:val="24"/>
        </w:rPr>
        <w:t xml:space="preserve">υ εισηγητή μας να δούμε πώς θα την αντιμετωπίσουμε. </w:t>
      </w:r>
    </w:p>
    <w:p w14:paraId="044BAB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4BAB11"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BAB1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κι εμείς, κύριε Αθανασίου.</w:t>
      </w:r>
    </w:p>
    <w:p w14:paraId="044BAB1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044BAB1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044BAB1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παρόν νομοσχέδιο, κατά την άποψη του Κομμουνιστικού Κόμματος Ελλάδας, είναι συνέχεια των ρυθμίσεων των προηγούμενων κυβερνήσεων της Νέας Δημοκρατίας και του ΠΑΣΟΚ, που έχουν ως βασική αποστολή τη μεγαλύτερη και πιο στέρεη πρόσ</w:t>
      </w:r>
      <w:r>
        <w:rPr>
          <w:rFonts w:eastAsia="Times New Roman" w:cs="Times New Roman"/>
          <w:szCs w:val="24"/>
        </w:rPr>
        <w:t xml:space="preserve">δεση του αστικού κράτους στις ανάγκες και τις επιδιώξεις του μεγάλου κεφαλαίου, την ανάπτυξη δηλαδή της καπιταλιστικής οικονομίας. </w:t>
      </w:r>
    </w:p>
    <w:p w14:paraId="044BAB1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Αυτό το λεγόμενο σύστημα αξιολόγησης, που εισάγεται στο παρόν νομοσχέδιο στα άρθρα 14 έως 24, δεν έχει κα</w:t>
      </w:r>
      <w:r>
        <w:rPr>
          <w:rFonts w:eastAsia="Times New Roman" w:cs="Times New Roman"/>
          <w:szCs w:val="24"/>
        </w:rPr>
        <w:t>μ</w:t>
      </w:r>
      <w:r>
        <w:rPr>
          <w:rFonts w:eastAsia="Times New Roman" w:cs="Times New Roman"/>
          <w:szCs w:val="24"/>
        </w:rPr>
        <w:t>μία σχέση με την κ</w:t>
      </w:r>
      <w:r>
        <w:rPr>
          <w:rFonts w:eastAsia="Times New Roman" w:cs="Times New Roman"/>
          <w:szCs w:val="24"/>
        </w:rPr>
        <w:t>αλύτερη παροχή κοινωνικών υπηρεσιών, με ικανότερους δημόσιους υπάλληλους ούτε με την εξάλειψη των αιτιών που δημιουργούν τα εκρηκτικά λαϊκά προβλήματα. Δεν έχει καμ</w:t>
      </w:r>
      <w:r>
        <w:rPr>
          <w:rFonts w:eastAsia="Times New Roman" w:cs="Times New Roman"/>
          <w:szCs w:val="24"/>
        </w:rPr>
        <w:t>μ</w:t>
      </w:r>
      <w:r>
        <w:rPr>
          <w:rFonts w:eastAsia="Times New Roman" w:cs="Times New Roman"/>
          <w:szCs w:val="24"/>
        </w:rPr>
        <w:t>ία σχέση με την ανάγκη της επιστημονικής, τεχνικής, επαγγελματικής στήριξης των εργαζομένων</w:t>
      </w:r>
      <w:r>
        <w:rPr>
          <w:rFonts w:eastAsia="Times New Roman" w:cs="Times New Roman"/>
          <w:szCs w:val="24"/>
        </w:rPr>
        <w:t>, της συστηματικής επιμόρφωσής τους, ώστε οι ίδιοι και οι δημόσιες υπηρεσίες να γίνουν σύγχρονες και καλύτερες στην παροχή αναβαθμισμένων κοινωνικών υπηρεσιών για τα λαϊκά στρώματα και τη νεολαία.</w:t>
      </w:r>
    </w:p>
    <w:p w14:paraId="044BAB1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επιχείρημα της πάταξης των παθογενειών της δημόσιας διοί</w:t>
      </w:r>
      <w:r>
        <w:rPr>
          <w:rFonts w:eastAsia="Times New Roman" w:cs="Times New Roman"/>
          <w:szCs w:val="24"/>
        </w:rPr>
        <w:t>κησης, της εξάλειψης της κομματικοποίησης, της αναξιοκρατίας, της γραφειοκρατίας, του πολιτικού υποσυστήματος, όπως αναφέρει η αιτιολογική έκθεση, είναι χωρίς αντίκρισμα.</w:t>
      </w:r>
    </w:p>
    <w:p w14:paraId="044BAB1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Αντιθέτως, η Κυβέρνηση επιδιώκει μεγαλύτερη διασφάλιση του ελέγχου της στον κρατικό μηχανισμό. Γιατί; Το κριτήριο της αποτελεσματικότητας στην αξιολόγηση που εισάγει το σχέδιο νόμου τόσο στη διαχείριση κρίσεων –εδώ έχουμε ένα ερωτηματικό, γιατί ακόμα δεν μ</w:t>
      </w:r>
      <w:r>
        <w:rPr>
          <w:rFonts w:eastAsia="Times New Roman" w:cs="Times New Roman"/>
          <w:szCs w:val="24"/>
        </w:rPr>
        <w:t xml:space="preserve">ας έχετε απαντήσει τι εννοείτε με αυτήν τη διαχείριση κρίσεων- όσο και στην επίτευξη στόχων σε ατομικό και οργανικό επίπεδο από πάνω μέχρι κάτω για όλα τα στελέχη και το υπαλληλικό προσωπικό στους τομείς και υπηρεσίες της δημόσιας διοίκησης αποσκοπούν στο </w:t>
      </w:r>
      <w:r>
        <w:rPr>
          <w:rFonts w:eastAsia="Times New Roman" w:cs="Times New Roman"/>
          <w:szCs w:val="24"/>
        </w:rPr>
        <w:t>να κρύψουν την ουσία αυτής της διοικητικής μεταρρύθμισης, τον αντιδραστικό χαρακτήρα της αξιολόγησης, το ρόλο των στελεχών της κρατικής διοίκησης αλλά και το διάτρητο του επιχειρήματος περί αξιοκρατίας.</w:t>
      </w:r>
    </w:p>
    <w:p w14:paraId="044BAB1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Τα παραπάνω, σε συνδυασμό τον επανακαθορισμό της βαθμ</w:t>
      </w:r>
      <w:r>
        <w:rPr>
          <w:rFonts w:eastAsia="Times New Roman" w:cs="Times New Roman"/>
          <w:szCs w:val="24"/>
        </w:rPr>
        <w:t>ολογικής διάρθρωσης των θέσεων, τα οποία συνδέονται με την εξέλιξη των μισθολογικών κλιμακίων και το νέο μισθολόγιο, κατηγοριοποιούν τους εργαζόμενους και πλήττουν τους χαμηλόμισθους. Από μόνο του αποτελεί απόδειξη ότι το νέο μισθολόγιο δεν είναι ενιαίο, α</w:t>
      </w:r>
      <w:r>
        <w:rPr>
          <w:rFonts w:eastAsia="Times New Roman" w:cs="Times New Roman"/>
          <w:szCs w:val="24"/>
        </w:rPr>
        <w:t>φού η μισθολογική εξέλιξη όλων των κατηγοριών δεν έχει ως αφετηρία τον ίδιο εισαγωγικό βαθμό και άρα, αντικειμενικά, ο μισθός συνδέεται με τον βαθμό.</w:t>
      </w:r>
    </w:p>
    <w:p w14:paraId="044BAB1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πραγματικότητα το νομοσχέδιο στοχεύει σε ένα κράτος πιο αντιδραστικό και πιο λειτουργικό για τα μονοπ</w:t>
      </w:r>
      <w:r>
        <w:rPr>
          <w:rFonts w:eastAsia="Times New Roman" w:cs="Times New Roman"/>
          <w:szCs w:val="24"/>
        </w:rPr>
        <w:t xml:space="preserve">ώλια, την προώθηση της ανταγωνιστικότητας και της επιχειρηματικότητας στον χώρο του </w:t>
      </w:r>
      <w:r>
        <w:rPr>
          <w:rFonts w:eastAsia="Times New Roman" w:cs="Times New Roman"/>
          <w:szCs w:val="24"/>
        </w:rPr>
        <w:t>δ</w:t>
      </w:r>
      <w:r>
        <w:rPr>
          <w:rFonts w:eastAsia="Times New Roman" w:cs="Times New Roman"/>
          <w:szCs w:val="24"/>
        </w:rPr>
        <w:t>ημοσίου -άλλωστε τα ακούγαμε πριν από λίγο και εδώ μέσα στον χώρο, όπου οι διάφοροι «λαγοί» τείνουν προς αυτήν την κατεύθυνση- και ενισχύουν αυτήν την ανταγωνιστικότητα κα</w:t>
      </w:r>
      <w:r>
        <w:rPr>
          <w:rFonts w:eastAsia="Times New Roman" w:cs="Times New Roman"/>
          <w:szCs w:val="24"/>
        </w:rPr>
        <w:t xml:space="preserve">ι επιχειρηματικότητα στο χώρο του </w:t>
      </w:r>
      <w:r>
        <w:rPr>
          <w:rFonts w:eastAsia="Times New Roman" w:cs="Times New Roman"/>
          <w:szCs w:val="24"/>
        </w:rPr>
        <w:t>δ</w:t>
      </w:r>
      <w:r>
        <w:rPr>
          <w:rFonts w:eastAsia="Times New Roman" w:cs="Times New Roman"/>
          <w:szCs w:val="24"/>
        </w:rPr>
        <w:t>ημοσίου, την ιδιωτικοποίηση περιουσιών, τις οποίες θα τις πληρώνει αδρά ο λαός, την καθυπόταξη και χειραγώγηση των δημοσίων υπαλλήλων, τη μισθολογική τους καθήλωση.</w:t>
      </w:r>
    </w:p>
    <w:p w14:paraId="044BAB1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Όπως η εθνική στρατηγική για τη διοικητική μεταρρύθμιση </w:t>
      </w:r>
      <w:r>
        <w:rPr>
          <w:rFonts w:eastAsia="Times New Roman" w:cs="Times New Roman"/>
          <w:szCs w:val="24"/>
        </w:rPr>
        <w:t>της Νέας Δημοκρατίας το προηγούμενο διάστημα, έτσι και το παρόν νομοσχέδιο των ΣΥΡΙΖΑ-ΑΝΕΛ ευθυγραμμίζεται πλήρως με τη δεκαετή αναπτυξιακή στρατηγική της Ευρωπαϊκής Ένωσης «Ευρώπη 2020». Η λεγόμενη εργαλειοθήκη του ΟΟΣΑ συμβάλλει καθοριστικά στην κατεύθυν</w:t>
      </w:r>
      <w:r>
        <w:rPr>
          <w:rFonts w:eastAsia="Times New Roman" w:cs="Times New Roman"/>
          <w:szCs w:val="24"/>
        </w:rPr>
        <w:t xml:space="preserve">ση αυτή. </w:t>
      </w:r>
    </w:p>
    <w:p w14:paraId="044BAB1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Την ώρα που οι κυβερνήσεις αδειάζουν τα ταμεία δήμων, νοσοκομείων και σχολικών επιτροπών, την ώρα που τσακίζουν τον λαό με φόρους, χαράτσια, μειώσεις μισθών και συντάξεων, αφαιρούν το δικαίωμα στην κοινωνική ασφάλιση, στην ιατροφαρμακευτική περίθ</w:t>
      </w:r>
      <w:r>
        <w:rPr>
          <w:rFonts w:eastAsia="Times New Roman" w:cs="Times New Roman"/>
          <w:szCs w:val="24"/>
        </w:rPr>
        <w:t>αλψη, στη μόρφωση των νέων, στην προσχολική αγωγή βρεφών και παιδιών, στην αναψυχή, είναι πρόκληση, ειδικά σε αυτές τις συνθήκες, το κόστος της αξιολόγησης να φτάνει ήδη στα 3,5 εκατομμύρια ευρώ και να δούμε.</w:t>
      </w:r>
    </w:p>
    <w:p w14:paraId="044BAB1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η Κυβέρνηση, ο ίδιος ο Πρωθυ</w:t>
      </w:r>
      <w:r>
        <w:rPr>
          <w:rFonts w:eastAsia="Times New Roman" w:cs="Times New Roman"/>
          <w:szCs w:val="24"/>
        </w:rPr>
        <w:t>πουργός, ο ΣΥΡΙΖΑ, που έβγαινε στα κεραμίδια, έλεγαν και συνεχίζουν να λένε ότι η αξιολόγηση υπαλλήλων και υπηρεσιών θα γίνεται στη βάση αντικειμενικών δεικτών. Αλήθεια; Ποιος καθορίζει σήμερα τι είναι αντικειμενικό; Οι ανάγκες του λαού για φτηνές και ποιο</w:t>
      </w:r>
      <w:r>
        <w:rPr>
          <w:rFonts w:eastAsia="Times New Roman" w:cs="Times New Roman"/>
          <w:szCs w:val="24"/>
        </w:rPr>
        <w:t>τικές υπηρεσίες, για ολόπλευρη μόρφωση, υγεία, κοινωνικές παροχές ή οι ανάγκες του κεφαλαίου για εμπορευματοποίηση, ιδιωτικοποίηση κοινωνικών δομών και υπηρεσιών, για ένα κράτος στρατηγείο που θα υπηρετεί με κάθε τρόπο την καπιταλιστική κερδοφορία; Την απά</w:t>
      </w:r>
      <w:r>
        <w:rPr>
          <w:rFonts w:eastAsia="Times New Roman" w:cs="Times New Roman"/>
          <w:szCs w:val="24"/>
        </w:rPr>
        <w:t xml:space="preserve">ντηση τη γνωρίζουμε, τη ζούμε καθημερινά. </w:t>
      </w:r>
    </w:p>
    <w:p w14:paraId="044BAB1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σημερινό άγριο εκμεταλλευτικό σύστημα, στο πλαίσιο της λυκοσυμμαχίας της Ευρωπαϊκής Ένωσης τα πάντα υποτάσσονται στις ανάγκες του κεφαλαίου και είναι εκατοντάδες οι οδηγίες της Ευρωπαϊκής Ένωσης διαχρονικά για</w:t>
      </w:r>
      <w:r>
        <w:rPr>
          <w:rFonts w:eastAsia="Times New Roman" w:cs="Times New Roman"/>
          <w:szCs w:val="24"/>
        </w:rPr>
        <w:t xml:space="preserve"> ακόμα μεγαλύτερη, ταχύτερη προσαρμογή της δημόσιας διοίκησης στις απαιτήσεις των βιομηχάνων. Όσοι δεσμεύονται να περπατήσουν αυτόν τον δρόμο κοροϊδεύουν τους δημόσιους υπαλλήλους, υποκρίνονται όταν μιλάνε για μια άλλη, καλή, μη τιμωρητική αξιολόγηση υπέρ </w:t>
      </w:r>
      <w:r>
        <w:rPr>
          <w:rFonts w:eastAsia="Times New Roman" w:cs="Times New Roman"/>
          <w:szCs w:val="24"/>
        </w:rPr>
        <w:t>των εργαζομένων. Τέτοια ούτε υπήρξε ούτε μπορεί να υπάρξει. Η καλλιέργεια της αντίληψης ότι μπορεί στην ταξική κοινωνία να υπάρχει καλή, φιλολαϊκή αξιολόγηση είναι αντιεπιστημονική, αντιδιαλεκτική, γιατί αποσυνδέει την αξιολόγηση από την οικονομία, τις ισχ</w:t>
      </w:r>
      <w:r>
        <w:rPr>
          <w:rFonts w:eastAsia="Times New Roman" w:cs="Times New Roman"/>
          <w:szCs w:val="24"/>
        </w:rPr>
        <w:t>ύουσες καπιταλιστικές σχέσεις παραγωγής.</w:t>
      </w:r>
    </w:p>
    <w:p w14:paraId="044BAB1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για να βάλουμε τα πράγματα στη θέση τους, μιας και ορισμένοι μας ρωτούν πονηρά</w:t>
      </w:r>
      <w:r>
        <w:rPr>
          <w:rFonts w:eastAsia="Times New Roman" w:cs="Times New Roman"/>
          <w:szCs w:val="24"/>
        </w:rPr>
        <w:t xml:space="preserve">: </w:t>
      </w:r>
      <w:r>
        <w:rPr>
          <w:rFonts w:eastAsia="Times New Roman" w:cs="Times New Roman"/>
          <w:szCs w:val="24"/>
        </w:rPr>
        <w:t>«Δηλαδή εσείς υπερασπίζεστε το ισχύον καθεστώς στον δημόσιο τομέα;», το ΚΚΕ όχι μόνο δεν υπερασπίζεται αυτόν τον σημερινό δημόσιο τ</w:t>
      </w:r>
      <w:r>
        <w:rPr>
          <w:rFonts w:eastAsia="Times New Roman" w:cs="Times New Roman"/>
          <w:szCs w:val="24"/>
        </w:rPr>
        <w:t>ομέα, αλλά τον αντιμάχεται. Όποιος είναι ενάντια στην αξιολόγηση δεν σημαίνει ότι συμφωνεί με τον τρόπο που λειτουργούν σήμερα οι υπηρεσίες του αστικού κράτους που εξυπηρετεί τη στρατηγική της ανταγωνιστικότητας και της κερδοφορίας του κεφαλαίου. Δεν σημαί</w:t>
      </w:r>
      <w:r>
        <w:rPr>
          <w:rFonts w:eastAsia="Times New Roman" w:cs="Times New Roman"/>
          <w:szCs w:val="24"/>
        </w:rPr>
        <w:t xml:space="preserve">νει, επίσης, ότι καλύπτει όσους έχουν πλαστά πτυχία ή εμπλέκονται σε άλλες παρατυπίες για τις οποίες ευθύνη έχουν κυβερνήσεις και διοικήσεις δήμων. </w:t>
      </w:r>
    </w:p>
    <w:p w14:paraId="044BAB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θέση του ΚΚΕ απέναντι σε αυτό είναι απολύτως ξεκάθαρη. Η επιλογή του σημερινού καπιταλιστικού δρόμου ανάπ</w:t>
      </w:r>
      <w:r>
        <w:rPr>
          <w:rFonts w:eastAsia="Times New Roman" w:cs="Times New Roman"/>
          <w:szCs w:val="24"/>
        </w:rPr>
        <w:t>τυξης και του αντίστοιχου αντιδραστικού κρατικού μηχανισμού αναπόφευκτα διαμορφώνουν δομές που προσαρμόζονται στις ανάγκες εκείνων που κατέχουν την εξουσία, δηλαδή το κεφάλαιο. Άρα, το κράτος, η διοικητική του μεταρρύθμιση και κατ’ επέκταση η αξιολόγηση, ό</w:t>
      </w:r>
      <w:r>
        <w:rPr>
          <w:rFonts w:eastAsia="Times New Roman" w:cs="Times New Roman"/>
          <w:szCs w:val="24"/>
        </w:rPr>
        <w:t xml:space="preserve">χι μονάχα δεν έχουν ουδέτερα χαρακτηριστικά, αλλά λειτουργούν και τιμωρητικά και κατασταλτικά, δηλαδή ταξικά. </w:t>
      </w:r>
    </w:p>
    <w:p w14:paraId="044BAB2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αξιολόγησή σας, όπως και κάθε αξιολόγηση στο αστικό κράτος, δεν είναι ούτε καλή</w:t>
      </w:r>
      <w:r>
        <w:rPr>
          <w:rFonts w:eastAsia="Times New Roman" w:cs="Times New Roman"/>
          <w:szCs w:val="24"/>
        </w:rPr>
        <w:t>,</w:t>
      </w:r>
      <w:r>
        <w:rPr>
          <w:rFonts w:eastAsia="Times New Roman" w:cs="Times New Roman"/>
          <w:szCs w:val="24"/>
        </w:rPr>
        <w:t xml:space="preserve"> ούτε αντικειμενική</w:t>
      </w:r>
      <w:r>
        <w:rPr>
          <w:rFonts w:eastAsia="Times New Roman" w:cs="Times New Roman"/>
          <w:szCs w:val="24"/>
        </w:rPr>
        <w:t>,</w:t>
      </w:r>
      <w:r>
        <w:rPr>
          <w:rFonts w:eastAsia="Times New Roman" w:cs="Times New Roman"/>
          <w:szCs w:val="24"/>
        </w:rPr>
        <w:t xml:space="preserve"> ούτε δημοκρατική, αλλά είναι κακή, τιμωρητ</w:t>
      </w:r>
      <w:r>
        <w:rPr>
          <w:rFonts w:eastAsia="Times New Roman" w:cs="Times New Roman"/>
          <w:szCs w:val="24"/>
        </w:rPr>
        <w:t>ική, αντιδραστική για τα λαϊκά συμφέροντα. Η σύνδεση της αξιολόγησης με τη μισθολογική εξέλιξη και το βαθμό επίτευξης στόχων των υπαλλήλων οδηγεί στη συρρίκνωση μισθών και συντάξεων, στην εξέλιξη των αρεστών,  όσων δηλαδή υποτάσσονται στις οδηγίες της Ευρω</w:t>
      </w:r>
      <w:r>
        <w:rPr>
          <w:rFonts w:eastAsia="Times New Roman" w:cs="Times New Roman"/>
          <w:szCs w:val="24"/>
        </w:rPr>
        <w:t>παϊκής Ένωσης και στις απαιτήσεις του κεφαλαίου. Η αξιολόγηση οδηγεί στην εντατικοποίηση της εργασίας και μη τυχόν και βγάλει γλώσσα κανείς γιατί την έχει βαμμένη. Αυτό μπορεί να σημάνει υποχρεωτικές μετατάξεις για όσους βαθμολογούνται από μηδέν έως είκοσι</w:t>
      </w:r>
      <w:r>
        <w:rPr>
          <w:rFonts w:eastAsia="Times New Roman" w:cs="Times New Roman"/>
          <w:szCs w:val="24"/>
        </w:rPr>
        <w:t xml:space="preserve"> τέσσερα, δηλαδή δεν πιάνουν τους στόχους, πράγμα που οδηγεί σε απολύσεις.</w:t>
      </w:r>
    </w:p>
    <w:p w14:paraId="044BAB2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συνέντευξη που εισάγεται στην πραγματικότητα πνιγεί την άλλη φωνή, την ελευθερία λόγου και έκφρασης. Α</w:t>
      </w:r>
      <w:r>
        <w:rPr>
          <w:rFonts w:eastAsia="Times New Roman" w:cs="Times New Roman"/>
          <w:szCs w:val="24"/>
        </w:rPr>
        <w:t>λ</w:t>
      </w:r>
      <w:r>
        <w:rPr>
          <w:rFonts w:eastAsia="Times New Roman" w:cs="Times New Roman"/>
          <w:szCs w:val="24"/>
        </w:rPr>
        <w:t>λίμονο εάν εκφράσει υπάλληλος διαφορετική άποψη που εδράζεται σε ιδεολογία α</w:t>
      </w:r>
      <w:r>
        <w:rPr>
          <w:rFonts w:eastAsia="Times New Roman" w:cs="Times New Roman"/>
          <w:szCs w:val="24"/>
        </w:rPr>
        <w:t>ντίθετη προς την κυρίαρχη,  αφού το κριτήριο της καλής συμπεριφοράς, της διαχείρισης κρίσεων –που ακόμα δεν μας έχετε απαντήσει-, της υπεράσπισης του Συντάγματος και της ευρωπαϊκής ιδέας συνιστούν αδιαπραγμάτευτες αρχές και βασικές παραμέτρους αξιολόγησης.</w:t>
      </w:r>
    </w:p>
    <w:p w14:paraId="044BAB23" w14:textId="77777777" w:rsidR="00AC43F8" w:rsidRDefault="0009433B">
      <w:pPr>
        <w:spacing w:line="600" w:lineRule="auto"/>
        <w:ind w:firstLine="720"/>
        <w:jc w:val="both"/>
        <w:rPr>
          <w:rFonts w:eastAsia="Times New Roman" w:cs="Times New Roman"/>
        </w:rPr>
      </w:pPr>
      <w:r>
        <w:rPr>
          <w:rFonts w:eastAsia="Times New Roman" w:cs="Times New Roman"/>
        </w:rPr>
        <w:t xml:space="preserve">Το προπαγανδιστικό και επικοινωνιακό μοτίβο της αποκομματικοποίησης και αποπολιτικοποίησης, το πρόσταγμα της κοινωνικής λογοδοσίας, αξιοποιείται ως φύλο συκής για να κρύψει ότι η διοικητική μεταρρύθμιση της </w:t>
      </w:r>
      <w:r>
        <w:rPr>
          <w:rFonts w:eastAsia="Times New Roman"/>
          <w:bCs/>
        </w:rPr>
        <w:t>Κυβέρνηση</w:t>
      </w:r>
      <w:r>
        <w:rPr>
          <w:rFonts w:eastAsia="Times New Roman" w:cs="Times New Roman"/>
        </w:rPr>
        <w:t>ς, όχι μόνο δεν κόβει, αλλά αντιθέτως θ</w:t>
      </w:r>
      <w:r>
        <w:rPr>
          <w:rFonts w:eastAsia="Times New Roman" w:cs="Times New Roman"/>
        </w:rPr>
        <w:t xml:space="preserve">ρέφει τον ομφάλιο λώρο του κράτους με την οικονομία και την πολιτική στον καπιταλισμό για την προσαρμογή του κράτους και των εργασιακών συνθηκών των δημοσίων υπαλλήλων στις ανάγκες του κεφαλαίου. Αυτή </w:t>
      </w:r>
      <w:r>
        <w:rPr>
          <w:rFonts w:eastAsia="Times New Roman"/>
          <w:bCs/>
        </w:rPr>
        <w:t>είναι</w:t>
      </w:r>
      <w:r>
        <w:rPr>
          <w:rFonts w:eastAsia="Times New Roman" w:cs="Times New Roman"/>
        </w:rPr>
        <w:t xml:space="preserve"> η μεγαλύτερη παθογένεια του κράτους και δεν θεραπ</w:t>
      </w:r>
      <w:r>
        <w:rPr>
          <w:rFonts w:eastAsia="Times New Roman" w:cs="Times New Roman"/>
        </w:rPr>
        <w:t xml:space="preserve">εύεται. Αντιθέτως, ανατρέπεται. </w:t>
      </w:r>
    </w:p>
    <w:p w14:paraId="044BAB24" w14:textId="77777777" w:rsidR="00AC43F8" w:rsidRDefault="0009433B">
      <w:pPr>
        <w:spacing w:line="600" w:lineRule="auto"/>
        <w:ind w:firstLine="720"/>
        <w:jc w:val="both"/>
        <w:rPr>
          <w:rFonts w:eastAsia="Times New Roman" w:cs="Times New Roman"/>
        </w:rPr>
      </w:pPr>
      <w:r>
        <w:rPr>
          <w:rFonts w:eastAsia="Times New Roman" w:cs="Times New Roman"/>
        </w:rPr>
        <w:t xml:space="preserve">Ενισχύετε την επικίνδυνη αντίληψη που έχει διαμορφωθεί για τον εκπαιδευτικό, για τον νοσηλευτή, τον εργαζόμενο στην υπηρεσία καθαριότητας του δήμου ότι δεν δουλεύει πολύ, </w:t>
      </w:r>
      <w:r>
        <w:rPr>
          <w:rFonts w:eastAsia="Times New Roman"/>
          <w:bCs/>
        </w:rPr>
        <w:t>είναι</w:t>
      </w:r>
      <w:r>
        <w:rPr>
          <w:rFonts w:eastAsia="Times New Roman" w:cs="Times New Roman"/>
        </w:rPr>
        <w:t xml:space="preserve"> ανεξέλεγκτος, δεν δίνει αναφορά σε κανέναν, έχ</w:t>
      </w:r>
      <w:r>
        <w:rPr>
          <w:rFonts w:eastAsia="Times New Roman" w:cs="Times New Roman"/>
        </w:rPr>
        <w:t>οντας ως δεδομένο ότι ένα μέρος των δημοσίων υπαλλήλων έχουν κατορθώσει να το ενσωματώσουν στην αστική αντίληψη για τον ρόλο του κράτους σε εκφυλιστικά φαινόμενα, που το ίδιο το αστικό κράτος διαμόρφωσε και τροφοδότησε.</w:t>
      </w:r>
    </w:p>
    <w:p w14:paraId="044BAB25" w14:textId="77777777" w:rsidR="00AC43F8" w:rsidRDefault="0009433B">
      <w:pPr>
        <w:spacing w:line="600" w:lineRule="auto"/>
        <w:ind w:firstLine="720"/>
        <w:jc w:val="both"/>
        <w:rPr>
          <w:rFonts w:eastAsia="Times New Roman" w:cs="Times New Roman"/>
        </w:rPr>
      </w:pPr>
      <w:r>
        <w:rPr>
          <w:rFonts w:eastAsia="Times New Roman" w:cs="Times New Roman"/>
        </w:rPr>
        <w:t>Το ΚΚΕ -ολοκληρώνοντας, κύριε Πρόεδρ</w:t>
      </w:r>
      <w:r>
        <w:rPr>
          <w:rFonts w:eastAsia="Times New Roman" w:cs="Times New Roman"/>
        </w:rPr>
        <w:t xml:space="preserve">ε- αντιπαραθέτει τη δική του προγραμματική αντίληψη για το κράτος και τη διοίκηση, η οποία βασίζεται στην εργατική λαϊκή εξουσία, σε μια νέου τύπου οργάνωση της κοινωνίας και της οικονομίας με κοινωνικοποιημένα τα μέσα παραγωγής. Μια τέτοια λαϊκή εξουσία </w:t>
      </w:r>
      <w:r>
        <w:rPr>
          <w:rFonts w:eastAsia="Times New Roman"/>
          <w:bCs/>
        </w:rPr>
        <w:t>ε</w:t>
      </w:r>
      <w:r>
        <w:rPr>
          <w:rFonts w:eastAsia="Times New Roman"/>
          <w:bCs/>
        </w:rPr>
        <w:t>ίναι</w:t>
      </w:r>
      <w:r>
        <w:rPr>
          <w:rFonts w:eastAsia="Times New Roman" w:cs="Times New Roman"/>
        </w:rPr>
        <w:t xml:space="preserve"> που θα κατοχυρώνει και θα παίρνει και πρακτικά μέτρα, ώστε να εξασφαλίζεται η άσκηση του εργατικού και γενικότερα κοινωνικού ελέγχου και η ανεμπόδιστη άσκηση κριτικής σε αποφάσεις και χειρισμούς που εμποδίζουν την ανάπτυξη και ενίσχυση της λαϊκής οικο</w:t>
      </w:r>
      <w:r>
        <w:rPr>
          <w:rFonts w:eastAsia="Times New Roman" w:cs="Times New Roman"/>
        </w:rPr>
        <w:t xml:space="preserve">νομίας. </w:t>
      </w:r>
    </w:p>
    <w:p w14:paraId="044BAB26" w14:textId="77777777" w:rsidR="00AC43F8" w:rsidRDefault="0009433B">
      <w:pPr>
        <w:spacing w:line="600" w:lineRule="auto"/>
        <w:ind w:firstLine="720"/>
        <w:jc w:val="both"/>
        <w:rPr>
          <w:rFonts w:eastAsia="Times New Roman" w:cs="Times New Roman"/>
        </w:rPr>
      </w:pPr>
      <w:r>
        <w:rPr>
          <w:rFonts w:eastAsia="Times New Roman" w:cs="Times New Roman"/>
        </w:rPr>
        <w:t xml:space="preserve">Αυτή </w:t>
      </w:r>
      <w:r>
        <w:rPr>
          <w:rFonts w:eastAsia="Times New Roman"/>
          <w:bCs/>
        </w:rPr>
        <w:t>είναι</w:t>
      </w:r>
      <w:r>
        <w:rPr>
          <w:rFonts w:eastAsia="Times New Roman" w:cs="Times New Roman"/>
        </w:rPr>
        <w:t xml:space="preserve"> η ανώτερη μορφή δημοκρατίας από την αστική και πάνω απ’ όλα εξασφαλίζει την άμεση λαϊκή συμμετοχή στις υποθέσεις της κοινωνίας. Η εξουσία με νέους λαογέννητους θεσμούς ασκείται από τα κάτω –από τον λαό- προς τα πάνω και όχι το αντίθετο </w:t>
      </w:r>
      <w:r>
        <w:rPr>
          <w:rFonts w:eastAsia="Times New Roman" w:cs="Times New Roman"/>
        </w:rPr>
        <w:t xml:space="preserve">που γίνεται σήμερα με την αστική δημοκρατία. </w:t>
      </w:r>
    </w:p>
    <w:p w14:paraId="044BAB27" w14:textId="77777777" w:rsidR="00AC43F8" w:rsidRDefault="0009433B">
      <w:pPr>
        <w:spacing w:line="600" w:lineRule="auto"/>
        <w:ind w:firstLine="720"/>
        <w:jc w:val="both"/>
        <w:rPr>
          <w:rFonts w:eastAsia="Times New Roman" w:cs="Times New Roman"/>
        </w:rPr>
      </w:pPr>
      <w:r>
        <w:rPr>
          <w:rFonts w:eastAsia="Times New Roman" w:cs="Times New Roman"/>
        </w:rPr>
        <w:t xml:space="preserve">Ευχαριστώ πάρα πολύ για την ανοχή σας. </w:t>
      </w:r>
    </w:p>
    <w:p w14:paraId="044BAB28" w14:textId="77777777" w:rsidR="00AC43F8" w:rsidRDefault="0009433B">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w:t>
      </w:r>
    </w:p>
    <w:p w14:paraId="044BAB29" w14:textId="77777777" w:rsidR="00AC43F8" w:rsidRDefault="0009433B">
      <w:pPr>
        <w:spacing w:line="600" w:lineRule="auto"/>
        <w:ind w:firstLine="720"/>
        <w:jc w:val="both"/>
        <w:rPr>
          <w:rFonts w:eastAsia="Times New Roman" w:cs="Times New Roman"/>
        </w:rPr>
      </w:pPr>
      <w:r>
        <w:rPr>
          <w:rFonts w:eastAsia="Times New Roman" w:cs="Times New Roman"/>
        </w:rPr>
        <w:t xml:space="preserve">Θα πρέπει να υπενθυμίσω ότι </w:t>
      </w:r>
      <w:r>
        <w:rPr>
          <w:rFonts w:eastAsia="Times New Roman"/>
          <w:bCs/>
        </w:rPr>
        <w:t>είναι</w:t>
      </w:r>
      <w:r>
        <w:rPr>
          <w:rFonts w:eastAsia="Times New Roman" w:cs="Times New Roman"/>
        </w:rPr>
        <w:t xml:space="preserve"> πάνω από πενήντα αγορητές επί των άρθρων. Οι περισσότεροι δεν έχουν πρωτολογήσει ακόμα.</w:t>
      </w:r>
      <w:r>
        <w:rPr>
          <w:rFonts w:eastAsia="Times New Roman" w:cs="Times New Roman"/>
        </w:rPr>
        <w:t xml:space="preserve"> Αντιλαμβάνεστε ότι η παραβίαση του χρόνου σημαίνει ότι δεν θα μιλήσουν πολλοί Βουλευτές. Παρακαλώ, σεβασμό στον χρόνο, που σημαίνει σεβασμό στον συνάδελφο ο οποίος περιμένει να μιλήσει. Παράκληση. Τώρα ο χρόνος ομιλίας </w:t>
      </w:r>
      <w:r>
        <w:rPr>
          <w:rFonts w:eastAsia="Times New Roman"/>
          <w:bCs/>
        </w:rPr>
        <w:t>είναι</w:t>
      </w:r>
      <w:r>
        <w:rPr>
          <w:rFonts w:eastAsia="Times New Roman" w:cs="Times New Roman"/>
        </w:rPr>
        <w:t xml:space="preserve"> οκτώ λεπτά. Θα αναγκαστούμε να</w:t>
      </w:r>
      <w:r>
        <w:rPr>
          <w:rFonts w:eastAsia="Times New Roman" w:cs="Times New Roman"/>
        </w:rPr>
        <w:t xml:space="preserve"> περιορίσουμε τον χρόνο. Τουλάχιστον, ας μείνουμε στα οκτώ λεπτά. </w:t>
      </w:r>
    </w:p>
    <w:p w14:paraId="044BAB2A" w14:textId="77777777" w:rsidR="00AC43F8" w:rsidRDefault="0009433B">
      <w:pPr>
        <w:spacing w:line="600" w:lineRule="auto"/>
        <w:ind w:firstLine="720"/>
        <w:jc w:val="both"/>
        <w:rPr>
          <w:rFonts w:eastAsia="Times New Roman" w:cs="Times New Roman"/>
        </w:rPr>
      </w:pPr>
      <w:r>
        <w:rPr>
          <w:rFonts w:eastAsia="Times New Roman" w:cs="Times New Roman"/>
        </w:rPr>
        <w:t xml:space="preserve">Ο κ. Πρατσόλης έχει τον λόγο. </w:t>
      </w:r>
    </w:p>
    <w:p w14:paraId="044BAB2B" w14:textId="77777777" w:rsidR="00AC43F8" w:rsidRDefault="0009433B">
      <w:pPr>
        <w:spacing w:line="600" w:lineRule="auto"/>
        <w:ind w:firstLine="720"/>
        <w:jc w:val="both"/>
        <w:rPr>
          <w:rFonts w:eastAsia="Times New Roman" w:cs="Times New Roman"/>
        </w:rPr>
      </w:pPr>
      <w:r>
        <w:rPr>
          <w:rFonts w:eastAsia="Times New Roman" w:cs="Times New Roman"/>
          <w:b/>
        </w:rPr>
        <w:t>ΑΝΑΣΤΑΣΙΟΣ ΠΡΑΤΣΟΛΗΣ:</w:t>
      </w:r>
      <w:r>
        <w:rPr>
          <w:rFonts w:eastAsia="Times New Roman" w:cs="Times New Roman"/>
        </w:rPr>
        <w:t xml:space="preserve"> Ευχαριστώ, κύριε Πρόεδρε.  </w:t>
      </w:r>
    </w:p>
    <w:p w14:paraId="044BAB2C" w14:textId="77777777" w:rsidR="00AC43F8" w:rsidRDefault="0009433B">
      <w:pPr>
        <w:spacing w:line="600" w:lineRule="auto"/>
        <w:ind w:firstLine="720"/>
        <w:jc w:val="both"/>
        <w:rPr>
          <w:rFonts w:eastAsia="Times New Roman" w:cs="Times New Roman"/>
        </w:rPr>
      </w:pPr>
      <w:r>
        <w:rPr>
          <w:rFonts w:eastAsia="Times New Roman" w:cs="Times New Roman"/>
        </w:rPr>
        <w:t xml:space="preserve">Κύριοι Υπουργοί, </w:t>
      </w:r>
      <w:r>
        <w:rPr>
          <w:rFonts w:eastAsia="Times New Roman"/>
        </w:rPr>
        <w:t>κυρίες και κύριοι συνάδελφοι</w:t>
      </w:r>
      <w:r>
        <w:rPr>
          <w:rFonts w:eastAsia="Times New Roman" w:cs="Times New Roman"/>
        </w:rPr>
        <w:t xml:space="preserve">, θέλω εξαρχής να τονίσω την ανυπαρξία θέσεων της Αντιπολίτευσης για το παρόν νομοσχέδιο, κάτι που φάνηκε βέβαια και από τις εισηγήσεις των λιγοστών Βουλευτών της Αντιπολίτευσης που τοποθετήθηκαν και θα τοποθετηθούν γι’ αυτό το νομοσχέδιο. </w:t>
      </w:r>
    </w:p>
    <w:p w14:paraId="044BAB2D"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rPr>
        <w:t>Η επί δεκαετίες</w:t>
      </w:r>
      <w:r>
        <w:rPr>
          <w:rFonts w:eastAsia="Times New Roman" w:cs="Times New Roman"/>
        </w:rPr>
        <w:t xml:space="preserve"> στρεβλή </w:t>
      </w:r>
      <w:r>
        <w:rPr>
          <w:rFonts w:eastAsia="Times New Roman" w:cs="Times New Roman"/>
          <w:bCs/>
          <w:shd w:val="clear" w:color="auto" w:fill="FFFFFF"/>
        </w:rPr>
        <w:t xml:space="preserve">λειτουργία και οργάνωση της δημόσιας διοίκησης της χώρας έχει προκαλέσει τεράστια ζημιά τόσο στην ποιότητα εξυπηρέτησης των πολιτών όσο και στη δημοσιονομική μας ευστάθεια. Η πλέον δυσμενής συνέπεια, όμως, </w:t>
      </w:r>
      <w:r>
        <w:rPr>
          <w:rFonts w:eastAsia="Times New Roman"/>
          <w:bCs/>
          <w:shd w:val="clear" w:color="auto" w:fill="FFFFFF"/>
        </w:rPr>
        <w:t>είναι</w:t>
      </w:r>
      <w:r>
        <w:rPr>
          <w:rFonts w:eastAsia="Times New Roman" w:cs="Times New Roman"/>
          <w:bCs/>
          <w:shd w:val="clear" w:color="auto" w:fill="FFFFFF"/>
        </w:rPr>
        <w:t xml:space="preserve"> η ηθική απαξίωση αυτού του συστήματ</w:t>
      </w:r>
      <w:r>
        <w:rPr>
          <w:rFonts w:eastAsia="Times New Roman" w:cs="Times New Roman"/>
          <w:bCs/>
          <w:shd w:val="clear" w:color="auto" w:fill="FFFFFF"/>
        </w:rPr>
        <w:t xml:space="preserve">ος που στη συνείδηση των πολιτών ταυτίζεται με την αναξιοκρατία, τη φαυλότητα και την εξυπηρέτηση σκοπιμοτήτων. </w:t>
      </w:r>
    </w:p>
    <w:p w14:paraId="044BAB2E"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παθολογία αυτού του διοικητικού μηχανισμού </w:t>
      </w:r>
      <w:r>
        <w:rPr>
          <w:rFonts w:eastAsia="Times New Roman"/>
          <w:bCs/>
          <w:shd w:val="clear" w:color="auto" w:fill="FFFFFF"/>
        </w:rPr>
        <w:t>είναι</w:t>
      </w:r>
      <w:r>
        <w:rPr>
          <w:rFonts w:eastAsia="Times New Roman" w:cs="Times New Roman"/>
          <w:bCs/>
          <w:shd w:val="clear" w:color="auto" w:fill="FFFFFF"/>
        </w:rPr>
        <w:t xml:space="preserve"> η βασική συνιστώσα οπισθοδρόμησης που συνέβαλε και επιτάχυνε και τη σημερινή κρίση. Η λειτου</w:t>
      </w:r>
      <w:r>
        <w:rPr>
          <w:rFonts w:eastAsia="Times New Roman" w:cs="Times New Roman"/>
          <w:bCs/>
          <w:shd w:val="clear" w:color="auto" w:fill="FFFFFF"/>
        </w:rPr>
        <w:t xml:space="preserve">ργική εσωστρέφεια, οι πελατειακές σχέσεις, τα φαινόμενα διαφθοράς, η κομματικοποίηση καθόλου δεν βοήθησαν στην προάσπιση και προαγωγή του δημοσίου συμφέροντος, που </w:t>
      </w:r>
      <w:r>
        <w:rPr>
          <w:rFonts w:eastAsia="Times New Roman"/>
          <w:bCs/>
          <w:shd w:val="clear" w:color="auto" w:fill="FFFFFF"/>
        </w:rPr>
        <w:t>είναι η</w:t>
      </w:r>
      <w:r>
        <w:rPr>
          <w:rFonts w:eastAsia="Times New Roman" w:cs="Times New Roman"/>
          <w:bCs/>
          <w:shd w:val="clear" w:color="auto" w:fill="FFFFFF"/>
        </w:rPr>
        <w:t xml:space="preserve"> θεσμοθετημένη από το Σύνταγμα αποστολή της δημόσιας διοίκησης. Αντίθετα, αυτά τα εκφ</w:t>
      </w:r>
      <w:r>
        <w:rPr>
          <w:rFonts w:eastAsia="Times New Roman" w:cs="Times New Roman"/>
          <w:bCs/>
          <w:shd w:val="clear" w:color="auto" w:fill="FFFFFF"/>
        </w:rPr>
        <w:t>υλιστικά φαινόμενα έχουν οδηγήσει σε κρίση ταυτότητας, καθώς η έλλειψη ουσιαστικών και δομικών μεταρρυθμίσεων ενεθάρρυνε ουσιαστικά τις πελατειακές πρακτικές και την αναπαραγωγή δυσλειτουργιών και στρεβλώσεων, οι οποίες πολλές φορές είχαν τον μανδύα προσχη</w:t>
      </w:r>
      <w:r>
        <w:rPr>
          <w:rFonts w:eastAsia="Times New Roman" w:cs="Times New Roman"/>
          <w:bCs/>
          <w:shd w:val="clear" w:color="auto" w:fill="FFFFFF"/>
        </w:rPr>
        <w:t xml:space="preserve">ματικών αναδιοργανώσεων. </w:t>
      </w:r>
    </w:p>
    <w:p w14:paraId="044BAB2F" w14:textId="77777777" w:rsidR="00AC43F8" w:rsidRDefault="0009433B">
      <w:pPr>
        <w:spacing w:line="600" w:lineRule="auto"/>
        <w:ind w:firstLine="720"/>
        <w:jc w:val="both"/>
        <w:rPr>
          <w:rFonts w:eastAsia="Times New Roman" w:cs="Times New Roman"/>
        </w:rPr>
      </w:pPr>
      <w:r>
        <w:rPr>
          <w:rFonts w:eastAsia="Times New Roman" w:cs="Times New Roman"/>
          <w:bCs/>
          <w:shd w:val="clear" w:color="auto" w:fill="FFFFFF"/>
        </w:rPr>
        <w:t xml:space="preserve">Η πιο πρόσφατη από αυτές, που έγινε από τον σημερινό Πρόεδρο της </w:t>
      </w:r>
      <w:r>
        <w:rPr>
          <w:rFonts w:eastAsia="Times New Roman"/>
          <w:bCs/>
          <w:shd w:val="clear" w:color="auto" w:fill="FFFFFF"/>
        </w:rPr>
        <w:t>Αξιωματικής Αντιπολίτευσης</w:t>
      </w:r>
      <w:r>
        <w:rPr>
          <w:rFonts w:eastAsia="Times New Roman" w:cs="Times New Roman"/>
          <w:bCs/>
          <w:shd w:val="clear" w:color="auto" w:fill="FFFFFF"/>
        </w:rPr>
        <w:t xml:space="preserve"> και τότε αρμόδιο Υπουργό Διοικητικής Ανασυγκρότησης, αντί να οδηγήσει σε ένα λειτουργικό και αξιοκρατικό Δημόσιο, ενέτεινε τις αδικίες, κα</w:t>
      </w:r>
      <w:r>
        <w:rPr>
          <w:rFonts w:eastAsia="Times New Roman" w:cs="Times New Roman"/>
          <w:bCs/>
          <w:shd w:val="clear" w:color="auto" w:fill="FFFFFF"/>
        </w:rPr>
        <w:t xml:space="preserve">θώς η «αξιολόγηση» αναδείκνυε στην ιεραρχική κλίμακα κολλητούς και αρεστούς, θεωρούσε αναγκαστικά ανεπαρκές ένα ποσοστό 15%, ενώ παράλληλα εξόντωσε υπαλλήλους με το καθεστώς των διαθεσιμοτήτων, των οποίων η αναπόφευκτη κατάληξη ήταν οι απολύσεις. </w:t>
      </w:r>
    </w:p>
    <w:p w14:paraId="044BAB30" w14:textId="77777777" w:rsidR="00AC43F8" w:rsidRDefault="0009433B">
      <w:pPr>
        <w:spacing w:line="600" w:lineRule="auto"/>
        <w:ind w:firstLine="720"/>
        <w:jc w:val="both"/>
        <w:rPr>
          <w:rFonts w:eastAsia="UB-Helvetica" w:cs="Times New Roman"/>
          <w:szCs w:val="24"/>
        </w:rPr>
      </w:pPr>
      <w:r>
        <w:rPr>
          <w:rFonts w:eastAsia="UB-Helvetica" w:cs="Times New Roman"/>
          <w:szCs w:val="24"/>
        </w:rPr>
        <w:t>Αυτό συνέβη εξαιτίας αφ’ ενός της ιδεολογικής εμμονής για όσο το δυνατόν μικρότερο και φθηνότερο κράτος και αφ’ ετέρου της ανομολόγητης επιλογής να προστατευθούν και να αναδειχθούν τα «δικά μας παιδιά» για άλλη μια φορά.</w:t>
      </w:r>
    </w:p>
    <w:p w14:paraId="044BAB31"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Με τέτοιες υποκριτικές και φαύλες π</w:t>
      </w:r>
      <w:r>
        <w:rPr>
          <w:rFonts w:eastAsia="UB-Helvetica" w:cs="Times New Roman"/>
          <w:szCs w:val="24"/>
        </w:rPr>
        <w:t xml:space="preserve">ρακτικές δεν γίνονται σίγουρα μεταρρυθμίσεις. Είναι, τουλάχιστον, υποκριτικό και ανήθικο –θα έλεγα- κάποιοι από την Αντιπολίτευση να κατηγορούν τη σημερινή Κυβέρνηση για ρουσφετολογικές προσλήψεις και οικογενειοκρατία. </w:t>
      </w:r>
    </w:p>
    <w:p w14:paraId="044BAB32" w14:textId="77777777" w:rsidR="00AC43F8" w:rsidRDefault="0009433B">
      <w:pPr>
        <w:spacing w:line="600" w:lineRule="auto"/>
        <w:ind w:firstLine="720"/>
        <w:jc w:val="both"/>
        <w:rPr>
          <w:rFonts w:eastAsia="UB-Helvetica" w:cs="Times New Roman"/>
          <w:szCs w:val="24"/>
        </w:rPr>
      </w:pPr>
      <w:r>
        <w:rPr>
          <w:rFonts w:eastAsia="UB-Helvetica" w:cs="Times New Roman"/>
          <w:szCs w:val="24"/>
        </w:rPr>
        <w:t>Έλεος, κύριοι! Αρκεί και μόνο να κοι</w:t>
      </w:r>
      <w:r>
        <w:rPr>
          <w:rFonts w:eastAsia="UB-Helvetica" w:cs="Times New Roman"/>
          <w:szCs w:val="24"/>
        </w:rPr>
        <w:t>ταχτείτε μεταξύ σας. Υπάρχουν μέχρι και τέταρτης γενιάς Βουλευτές της ίδιας οικογένειας, που βέβαια συνοδεύουν και ένα ολόκληρο πελατειακό σύστημα, όπως το φτιάξατε χρόνια τώρα.</w:t>
      </w:r>
    </w:p>
    <w:p w14:paraId="044BAB33"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Με το παρόν σχέδιο νόμου ρυθμίζονται κατά ενιαίο τρόπο, συστηματικό και ολοκλη</w:t>
      </w:r>
      <w:r>
        <w:rPr>
          <w:rFonts w:eastAsia="UB-Helvetica" w:cs="Times New Roman"/>
          <w:szCs w:val="24"/>
        </w:rPr>
        <w:t>ρωμένο, η αξιολόγηση, η βαθμολόγηση, η επιλογή των στελεχών σε συνάρτηση με τη σύσταση και οργάνωση του Εθνικού Μητρώου Επιτελικών Στελεχών, που συνιστά μια θεσμική καινοτομία, η οποία θα μεταβάλει πλήρως τον παραδοσιακό τρόπο λειτουργίας του διοικητικού σ</w:t>
      </w:r>
      <w:r>
        <w:rPr>
          <w:rFonts w:eastAsia="UB-Helvetica" w:cs="Times New Roman"/>
          <w:szCs w:val="24"/>
        </w:rPr>
        <w:t>υστήματος.</w:t>
      </w:r>
    </w:p>
    <w:p w14:paraId="044BAB34" w14:textId="77777777" w:rsidR="00AC43F8" w:rsidRDefault="0009433B">
      <w:pPr>
        <w:spacing w:line="600" w:lineRule="auto"/>
        <w:ind w:firstLine="720"/>
        <w:jc w:val="both"/>
        <w:rPr>
          <w:rFonts w:eastAsia="UB-Helvetica" w:cs="Times New Roman"/>
          <w:szCs w:val="24"/>
        </w:rPr>
      </w:pPr>
      <w:r>
        <w:rPr>
          <w:rFonts w:eastAsia="UB-Helvetica" w:cs="Times New Roman"/>
          <w:szCs w:val="24"/>
        </w:rPr>
        <w:t>Οι βασικοί πυλώνες του προτεινόμενου μεταρρυθμιστικού εγχειρήματος είναι: Το Εθνικό Μητρώο Στελεχών Δημόσιας Διοίκησης, το σύστημα αξιολόγησης, η βαθμολογική διάρθρωση θέσεων, το σύστημα επιλογής προϊσταμένων.</w:t>
      </w:r>
    </w:p>
    <w:p w14:paraId="044BAB35" w14:textId="77777777" w:rsidR="00AC43F8" w:rsidRDefault="0009433B">
      <w:pPr>
        <w:spacing w:line="600" w:lineRule="auto"/>
        <w:ind w:firstLine="720"/>
        <w:jc w:val="both"/>
        <w:rPr>
          <w:rFonts w:eastAsia="UB-Helvetica" w:cs="Times New Roman"/>
          <w:szCs w:val="24"/>
        </w:rPr>
      </w:pPr>
      <w:r>
        <w:rPr>
          <w:rFonts w:eastAsia="UB-Helvetica" w:cs="Times New Roman"/>
          <w:szCs w:val="24"/>
        </w:rPr>
        <w:t>Η μετάβαση από το κράτος-λάφυρο στο</w:t>
      </w:r>
      <w:r>
        <w:rPr>
          <w:rFonts w:eastAsia="UB-Helvetica" w:cs="Times New Roman"/>
          <w:szCs w:val="24"/>
        </w:rPr>
        <w:t xml:space="preserve"> κράτος των πολιτών είναι το μεγάλο διακύβευμα του </w:t>
      </w:r>
      <w:r>
        <w:rPr>
          <w:rFonts w:eastAsia="UB-Helvetica" w:cs="Times New Roman"/>
          <w:szCs w:val="24"/>
        </w:rPr>
        <w:t>ε</w:t>
      </w:r>
      <w:r>
        <w:rPr>
          <w:rFonts w:eastAsia="UB-Helvetica" w:cs="Times New Roman"/>
          <w:szCs w:val="24"/>
        </w:rPr>
        <w:t xml:space="preserve">θνικού </w:t>
      </w:r>
      <w:r>
        <w:rPr>
          <w:rFonts w:eastAsia="UB-Helvetica" w:cs="Times New Roman"/>
          <w:szCs w:val="24"/>
        </w:rPr>
        <w:t>μ</w:t>
      </w:r>
      <w:r>
        <w:rPr>
          <w:rFonts w:eastAsia="UB-Helvetica" w:cs="Times New Roman"/>
          <w:szCs w:val="24"/>
        </w:rPr>
        <w:t>ητρώου.</w:t>
      </w:r>
    </w:p>
    <w:p w14:paraId="044BAB36"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Συγκεκριμένα, από το </w:t>
      </w:r>
      <w:r>
        <w:rPr>
          <w:rFonts w:eastAsia="UB-Helvetica" w:cs="Times New Roman"/>
          <w:szCs w:val="24"/>
        </w:rPr>
        <w:t>μ</w:t>
      </w:r>
      <w:r>
        <w:rPr>
          <w:rFonts w:eastAsia="UB-Helvetica" w:cs="Times New Roman"/>
          <w:szCs w:val="24"/>
        </w:rPr>
        <w:t>ητρώο θα προέρχονται υποχρεωτικά όσοι θα στελεχώνουν τόσο τις μονοπρόσωπες θέσεις διοίκησης, δηλαδή διοικητές, πρόεδροι, πρόεδροι διοικητικών συμβουλίων και διευθύνον</w:t>
      </w:r>
      <w:r>
        <w:rPr>
          <w:rFonts w:eastAsia="UB-Helvetica" w:cs="Times New Roman"/>
          <w:szCs w:val="24"/>
        </w:rPr>
        <w:t>τες σύμβουλοι, όσο και τις θέσεις μελών συλλογικών οργάνων, δηλαδή των διοικητικών συμβουλίων των φορέων αυτών.</w:t>
      </w:r>
    </w:p>
    <w:p w14:paraId="044BAB37"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Όμως, πέραν της ύπαρξης του ίδιου του </w:t>
      </w:r>
      <w:r>
        <w:rPr>
          <w:rFonts w:eastAsia="UB-Helvetica" w:cs="Times New Roman"/>
          <w:szCs w:val="24"/>
        </w:rPr>
        <w:t>μ</w:t>
      </w:r>
      <w:r>
        <w:rPr>
          <w:rFonts w:eastAsia="UB-Helvetica" w:cs="Times New Roman"/>
          <w:szCs w:val="24"/>
        </w:rPr>
        <w:t>ητρώου, είναι η διαδικασία επιλογής που επιφέρει πραγματική τομή στα διοικητικά πράγματα της χώρας. Οι επ</w:t>
      </w:r>
      <w:r>
        <w:rPr>
          <w:rFonts w:eastAsia="UB-Helvetica" w:cs="Times New Roman"/>
          <w:szCs w:val="24"/>
        </w:rPr>
        <w:t>ιλογές των προσώπων δεν γίνονται πλέον ανεξέλεγκτα, αλλά μέσω του Ειδικού Συμβουλίου Επιλογής. Το νέο σύστημα αξιολόγησης κινείται στους αντίποδες των προηγουμένων. Είναι δομημένο με τέτοιο τρόπο, ώστε να αποβλέπει στη βελτίωση του υπαλλήλου, αλλά και συνο</w:t>
      </w:r>
      <w:r>
        <w:rPr>
          <w:rFonts w:eastAsia="UB-Helvetica" w:cs="Times New Roman"/>
          <w:szCs w:val="24"/>
        </w:rPr>
        <w:t>λικά της υπηρεσίας και δεν έχει οποιονδήποτε τιμωρητικό χαρακτήρα. Εισάγει νέα στοιχεία, όπως η ολομέλεια των υπαλλήλων, η λογοδοσία και ο κοινωνικός έλεγχος της δημόσιας διοίκησης, ενώ προβλέπει στην πλήρη ανάπτυξή του και την αξιολόγηση των δομών από του</w:t>
      </w:r>
      <w:r>
        <w:rPr>
          <w:rFonts w:eastAsia="UB-Helvetica" w:cs="Times New Roman"/>
          <w:szCs w:val="24"/>
        </w:rPr>
        <w:t>ς ίδιους τους πολίτες μέσω της σύστασης του Παρατηρητηρίου Δημόσιας Διοίκησης και Αυτοδιοίκησης.</w:t>
      </w:r>
    </w:p>
    <w:p w14:paraId="044BAB38"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Τέλος, προβλέπεται και η αξιολόγηση των προϊσταμένων από τους υφισταμένους με συγκεκριμένα κριτήρια, ενώ θα υπάρχουν και μηχανισμοί ενστάσεων και επανεξέτασης </w:t>
      </w:r>
      <w:r>
        <w:rPr>
          <w:rFonts w:eastAsia="UB-Helvetica" w:cs="Times New Roman"/>
          <w:szCs w:val="24"/>
        </w:rPr>
        <w:t>για την προστασία του αξιολογούμενου από αστοχίες και κρούσματα αυθαιρεσίας.</w:t>
      </w:r>
    </w:p>
    <w:p w14:paraId="044BAB39"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Με το προτεινόμενο σύστημα επιλογής προϊσταμένων αναπτύσσεται μια ισορροπημένη αρχιτεκτονική, βασισμένη στα τυπικά προσόντα, την εμπειρία, την αξιολόγηση και, τέλος, τη συνέντευξη</w:t>
      </w:r>
      <w:r>
        <w:rPr>
          <w:rFonts w:eastAsia="UB-Helvetica" w:cs="Times New Roman"/>
          <w:szCs w:val="24"/>
        </w:rPr>
        <w:t>. Σταματά δηλαδή να ισχύει ο σχεδόν αυτονόητος κανόνας της χειραγώγησης της διοίκησης προς όφελος πολιτικών και κομματικών επιδιώξεων.</w:t>
      </w:r>
    </w:p>
    <w:p w14:paraId="044BAB3A" w14:textId="77777777" w:rsidR="00AC43F8" w:rsidRDefault="0009433B">
      <w:pPr>
        <w:spacing w:line="600" w:lineRule="auto"/>
        <w:ind w:firstLine="720"/>
        <w:jc w:val="both"/>
        <w:rPr>
          <w:rFonts w:eastAsia="UB-Helvetica" w:cs="Times New Roman"/>
          <w:szCs w:val="24"/>
        </w:rPr>
      </w:pPr>
      <w:r>
        <w:rPr>
          <w:rFonts w:eastAsia="UB-Helvetica" w:cs="Times New Roman"/>
          <w:szCs w:val="24"/>
        </w:rPr>
        <w:t>Κυρίες και κύριοι Βουλευτές, πέραν του βασικού κορμού του νομοσχεδίου, αξίζει κανείς να αναφερθεί στη σημασία κάποιων επι</w:t>
      </w:r>
      <w:r>
        <w:rPr>
          <w:rFonts w:eastAsia="UB-Helvetica" w:cs="Times New Roman"/>
          <w:szCs w:val="24"/>
        </w:rPr>
        <w:t>μέρους διατάξεων. Για πολλά χρόνια εκκρεμεί το ζήτημα των επιτυχόντων της προκήρυξης 8</w:t>
      </w:r>
      <w:r>
        <w:rPr>
          <w:rFonts w:eastAsia="UB-Helvetica"/>
          <w:szCs w:val="24"/>
        </w:rPr>
        <w:t>∕</w:t>
      </w:r>
      <w:r>
        <w:rPr>
          <w:rFonts w:eastAsia="UB-Helvetica" w:cs="Times New Roman"/>
          <w:szCs w:val="24"/>
        </w:rPr>
        <w:t>98, οι οποίοι περίμεναν μάταια τον διορισμό τους από τις προηγούμενες κυβερνήσεις. Κα</w:t>
      </w:r>
      <w:r>
        <w:rPr>
          <w:rFonts w:eastAsia="UB-Helvetica" w:cs="Times New Roman"/>
          <w:szCs w:val="24"/>
        </w:rPr>
        <w:t>μ</w:t>
      </w:r>
      <w:r>
        <w:rPr>
          <w:rFonts w:eastAsia="UB-Helvetica" w:cs="Times New Roman"/>
          <w:szCs w:val="24"/>
        </w:rPr>
        <w:t>μιά δε κυβέρνηση δεν μπήκε στον κόπο ν’ αποκαταστήσει τους ανθρώπους αυτούς, οι οπο</w:t>
      </w:r>
      <w:r>
        <w:rPr>
          <w:rFonts w:eastAsia="UB-Helvetica" w:cs="Times New Roman"/>
          <w:szCs w:val="24"/>
        </w:rPr>
        <w:t xml:space="preserve">ίοι μετά βίας βιοπορίζονταν. Έτσι, λοιπόν, με το άρθρο 39 προβλέπεται η κατάταξη των επιτυχόντων σε νέο πίνακα διοριστέων, όπου με απόφαση του Υπουργού Εσωτερικών και Διοικητικής Ανασυγκρότησης θα διορίζονται σταδιακά. </w:t>
      </w:r>
    </w:p>
    <w:p w14:paraId="044BAB3B" w14:textId="77777777" w:rsidR="00AC43F8" w:rsidRDefault="0009433B">
      <w:pPr>
        <w:spacing w:line="600" w:lineRule="auto"/>
        <w:ind w:firstLine="720"/>
        <w:jc w:val="both"/>
        <w:rPr>
          <w:rFonts w:eastAsia="UB-Helvetica"/>
          <w:szCs w:val="24"/>
        </w:rPr>
      </w:pPr>
      <w:r>
        <w:rPr>
          <w:rFonts w:eastAsia="UB-Helvetica" w:cs="Times New Roman"/>
          <w:szCs w:val="24"/>
        </w:rPr>
        <w:t>Με τους νόμους 4093</w:t>
      </w:r>
      <w:r>
        <w:rPr>
          <w:rFonts w:eastAsia="UB-Helvetica"/>
          <w:szCs w:val="24"/>
        </w:rPr>
        <w:t>∕2012, 4172∕2013,</w:t>
      </w:r>
      <w:r>
        <w:rPr>
          <w:rFonts w:eastAsia="UB-Helvetica"/>
          <w:szCs w:val="24"/>
        </w:rPr>
        <w:t xml:space="preserve"> 4250∕2014 και 4316∕2014 θέσατε σε διαθεσιμότητα χιλιάδες δημοσίους υπαλλήλους. Με το άρθρο 40 του προς ψήφιση νομοσχεδίου αποκαθίσταται η αδικία όλων όσων επανήλθαν στην υπηρεσία με το</w:t>
      </w:r>
      <w:r>
        <w:rPr>
          <w:rFonts w:eastAsia="UB-Helvetica"/>
          <w:szCs w:val="24"/>
        </w:rPr>
        <w:t>ν</w:t>
      </w:r>
      <w:r>
        <w:rPr>
          <w:rFonts w:eastAsia="UB-Helvetica"/>
          <w:szCs w:val="24"/>
        </w:rPr>
        <w:t xml:space="preserve"> ν.4325∕2015 και ο χρόνος με τον οποίο τελούσαν υπό καθεστώς διαθεσιμό</w:t>
      </w:r>
      <w:r>
        <w:rPr>
          <w:rFonts w:eastAsia="UB-Helvetica"/>
          <w:szCs w:val="24"/>
        </w:rPr>
        <w:t>τητας θεωρείται ως χρόνος πραγματικής υπηρεσίας και λογίζεται και για βαθμολογική, αλλά και μισθολογική εξέλιξη.</w:t>
      </w:r>
    </w:p>
    <w:p w14:paraId="044BAB3C" w14:textId="77777777" w:rsidR="00AC43F8" w:rsidRDefault="0009433B">
      <w:pPr>
        <w:spacing w:line="600" w:lineRule="auto"/>
        <w:ind w:firstLine="720"/>
        <w:jc w:val="both"/>
        <w:rPr>
          <w:rFonts w:eastAsia="UB-Helvetica"/>
          <w:szCs w:val="24"/>
        </w:rPr>
      </w:pPr>
      <w:r>
        <w:rPr>
          <w:rFonts w:eastAsia="UB-Helvetica"/>
          <w:szCs w:val="24"/>
        </w:rPr>
        <w:t>Αποκαθίσταται η αδικία που είχε δημιουργηθεί με τον ν.4071∕2012, ο οποίος εξαιρούσε τους προέδρους των περιφερειακών συμβουλίων από την καταβολ</w:t>
      </w:r>
      <w:r>
        <w:rPr>
          <w:rFonts w:eastAsia="UB-Helvetica"/>
          <w:szCs w:val="24"/>
        </w:rPr>
        <w:t>ή της τυχόν διαφοράς που προέκυπτε στις αποδοχές της θέσης από την οποία προήλθαν. Έτσι, λοιπόν, προστίθεται στους δικαιούμενους προσαύξηση της αντιμισθίας και στους προέδρους των περιφερειακών συμβουλίων κατά το ποσό της διαφοράς και μέχρι το ύψος της αντ</w:t>
      </w:r>
      <w:r>
        <w:rPr>
          <w:rFonts w:eastAsia="UB-Helvetica"/>
          <w:szCs w:val="24"/>
        </w:rPr>
        <w:t xml:space="preserve">ιμισθίας του περιφερειάρχη σε περίπτωση που η αντιμισθία τους είναι μικρότερη των πάσης φύσεως αποδοχών της θέσης τους. Θυμίζω πως το αντίστοιχο θέμα είχε ρυθμιστεί για τους προέδρους των δημοτικών συμβουλίων με τον ν.4147 ∕2013. </w:t>
      </w:r>
    </w:p>
    <w:p w14:paraId="044BAB3D" w14:textId="77777777" w:rsidR="00AC43F8" w:rsidRDefault="0009433B">
      <w:pPr>
        <w:spacing w:line="600" w:lineRule="auto"/>
        <w:ind w:firstLine="720"/>
        <w:jc w:val="both"/>
        <w:rPr>
          <w:rFonts w:eastAsia="UB-Helvetica" w:cs="Times New Roman"/>
          <w:szCs w:val="24"/>
        </w:rPr>
      </w:pPr>
      <w:r>
        <w:rPr>
          <w:rFonts w:eastAsia="UB-Helvetica"/>
          <w:szCs w:val="24"/>
        </w:rPr>
        <w:t>Κυρίες και κύριοι Βουλευτ</w:t>
      </w:r>
      <w:r>
        <w:rPr>
          <w:rFonts w:eastAsia="UB-Helvetica"/>
          <w:szCs w:val="24"/>
        </w:rPr>
        <w:t xml:space="preserve">ές, συνοψίζοντας, θα ήθελα να επισημάνω πως το σχέδιο νόμου που συζητάμε σήμερα αποτελεί μια ριζοσπαστική, προοδευτική, </w:t>
      </w:r>
      <w:r>
        <w:rPr>
          <w:rFonts w:eastAsia="UB-Helvetica" w:cs="Times New Roman"/>
          <w:szCs w:val="24"/>
        </w:rPr>
        <w:t xml:space="preserve">διοικητική μεταρρύθμιση. Μας δίνει την ευκαιρία να άρουμε τις αδικίες που λόγω σκοπιμοτήτων γεννούσαν τα συστήματα που ίσχυαν </w:t>
      </w:r>
      <w:r>
        <w:rPr>
          <w:rFonts w:eastAsia="UB-Helvetica" w:cs="Times New Roman"/>
          <w:szCs w:val="24"/>
        </w:rPr>
        <w:t>διαχρονικά, να χτίσουμε ένα σύγχρονο, λειτουργικό και αποτελεσματικό δημόσιο τομέα και κυρίως να αποκαταστήσουμε την εμπιστοσύνη ανάμεσα στον πολίτη και το κράτος.</w:t>
      </w:r>
    </w:p>
    <w:p w14:paraId="044BAB3E" w14:textId="77777777" w:rsidR="00AC43F8" w:rsidRDefault="0009433B">
      <w:pPr>
        <w:spacing w:line="600" w:lineRule="auto"/>
        <w:ind w:firstLine="720"/>
        <w:jc w:val="both"/>
        <w:rPr>
          <w:rFonts w:eastAsia="UB-Helvetica" w:cs="Times New Roman"/>
          <w:szCs w:val="24"/>
        </w:rPr>
      </w:pPr>
      <w:r>
        <w:rPr>
          <w:rFonts w:eastAsia="UB-Helvetica" w:cs="Times New Roman"/>
          <w:szCs w:val="24"/>
        </w:rPr>
        <w:t>Σας ευχαριστώ.</w:t>
      </w:r>
    </w:p>
    <w:p w14:paraId="044BAB3F" w14:textId="77777777" w:rsidR="00AC43F8" w:rsidRDefault="0009433B">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044BAB40" w14:textId="77777777" w:rsidR="00AC43F8" w:rsidRDefault="0009433B">
      <w:pPr>
        <w:spacing w:line="600" w:lineRule="auto"/>
        <w:ind w:firstLine="720"/>
        <w:jc w:val="both"/>
        <w:rPr>
          <w:rFonts w:eastAsia="Times New Roman"/>
          <w:szCs w:val="24"/>
        </w:rPr>
      </w:pPr>
      <w:r>
        <w:rPr>
          <w:rFonts w:eastAsia="Times New Roman"/>
          <w:b/>
          <w:szCs w:val="24"/>
        </w:rPr>
        <w:t>ΠΡΟΕΔΡΕΥΩΝ (Δημήτρι</w:t>
      </w:r>
      <w:r>
        <w:rPr>
          <w:rFonts w:eastAsia="Times New Roman"/>
          <w:b/>
          <w:szCs w:val="24"/>
        </w:rPr>
        <w:t xml:space="preserve">ος Κρεμαστινός): </w:t>
      </w:r>
      <w:r>
        <w:rPr>
          <w:rFonts w:eastAsia="Times New Roman"/>
          <w:szCs w:val="24"/>
        </w:rPr>
        <w:t xml:space="preserve">Ευχαριστώ και εγώ. </w:t>
      </w:r>
    </w:p>
    <w:p w14:paraId="044BAB41" w14:textId="77777777" w:rsidR="00AC43F8" w:rsidRDefault="0009433B">
      <w:pPr>
        <w:spacing w:line="600" w:lineRule="auto"/>
        <w:ind w:firstLine="720"/>
        <w:jc w:val="both"/>
        <w:rPr>
          <w:rFonts w:eastAsia="Times New Roman"/>
          <w:szCs w:val="24"/>
        </w:rPr>
      </w:pPr>
      <w:r>
        <w:rPr>
          <w:rFonts w:eastAsia="Times New Roman"/>
          <w:szCs w:val="24"/>
        </w:rPr>
        <w:t xml:space="preserve">Τον λόγο έχει ο κ. Παππάς, Κοινοβουλευτικός Εκπρόσωπος της Χρυσής Αυγής, για την πρωτολογία και τη δευτερολογία του μαζί. </w:t>
      </w:r>
    </w:p>
    <w:p w14:paraId="044BAB42" w14:textId="77777777" w:rsidR="00AC43F8" w:rsidRDefault="0009433B">
      <w:pPr>
        <w:spacing w:line="600" w:lineRule="auto"/>
        <w:ind w:firstLine="720"/>
        <w:jc w:val="both"/>
        <w:rPr>
          <w:rFonts w:eastAsia="Times New Roman"/>
          <w:szCs w:val="24"/>
        </w:rPr>
      </w:pPr>
      <w:r>
        <w:rPr>
          <w:rFonts w:eastAsia="Times New Roman"/>
          <w:szCs w:val="24"/>
        </w:rPr>
        <w:t xml:space="preserve">Κύριε Παππά, δώδεκα λεπτά σας αρκούν; </w:t>
      </w:r>
    </w:p>
    <w:p w14:paraId="044BAB43" w14:textId="77777777" w:rsidR="00AC43F8" w:rsidRDefault="0009433B">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Ναι, ευχαριστώ.</w:t>
      </w:r>
    </w:p>
    <w:p w14:paraId="044BAB44" w14:textId="77777777" w:rsidR="00AC43F8" w:rsidRDefault="0009433B">
      <w:pPr>
        <w:spacing w:line="600" w:lineRule="auto"/>
        <w:ind w:firstLine="720"/>
        <w:jc w:val="both"/>
        <w:rPr>
          <w:rFonts w:eastAsia="Times New Roman"/>
          <w:szCs w:val="24"/>
        </w:rPr>
      </w:pPr>
      <w:r>
        <w:rPr>
          <w:rFonts w:eastAsia="Times New Roman"/>
          <w:szCs w:val="24"/>
        </w:rPr>
        <w:t>Κύριε Πρόεδρε, ομιλούμε γ</w:t>
      </w:r>
      <w:r>
        <w:rPr>
          <w:rFonts w:eastAsia="Times New Roman"/>
          <w:szCs w:val="24"/>
        </w:rPr>
        <w:t xml:space="preserve">ια το σχέδιο της Κυβέρνησης για το </w:t>
      </w:r>
      <w:r>
        <w:rPr>
          <w:rFonts w:eastAsia="Times New Roman"/>
          <w:szCs w:val="24"/>
        </w:rPr>
        <w:t>δ</w:t>
      </w:r>
      <w:r>
        <w:rPr>
          <w:rFonts w:eastAsia="Times New Roman"/>
          <w:szCs w:val="24"/>
        </w:rPr>
        <w:t xml:space="preserve">ημόσιο και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στο οποίο τοποθετήθηκε άριστα ο εισηγητής μας, αναλύοντας τους λόγους της αρνητικής μας ψήφου. </w:t>
      </w:r>
    </w:p>
    <w:p w14:paraId="044BAB45" w14:textId="77777777" w:rsidR="00AC43F8" w:rsidRDefault="0009433B">
      <w:pPr>
        <w:spacing w:line="600" w:lineRule="auto"/>
        <w:ind w:firstLine="720"/>
        <w:jc w:val="both"/>
        <w:rPr>
          <w:rFonts w:eastAsia="Times New Roman"/>
          <w:szCs w:val="24"/>
        </w:rPr>
      </w:pPr>
      <w:r>
        <w:rPr>
          <w:rFonts w:eastAsia="Times New Roman"/>
          <w:szCs w:val="24"/>
        </w:rPr>
        <w:t>Είναι ένα σχέδιο νόμου, το οποίο ενισχύει ούτως ή άλλως τον κομματισμό στο αμαρτωλό ελληνικό</w:t>
      </w:r>
      <w:r>
        <w:rPr>
          <w:rFonts w:eastAsia="Times New Roman"/>
          <w:szCs w:val="24"/>
        </w:rPr>
        <w:t xml:space="preserve"> </w:t>
      </w:r>
      <w:r>
        <w:rPr>
          <w:rFonts w:eastAsia="Times New Roman"/>
          <w:szCs w:val="24"/>
        </w:rPr>
        <w:t>δ</w:t>
      </w:r>
      <w:r>
        <w:rPr>
          <w:rFonts w:eastAsia="Times New Roman"/>
          <w:szCs w:val="24"/>
        </w:rPr>
        <w:t xml:space="preserve">ημόσιο, του οποίου οι παθογένειες ανάγονται στην εποχή της βαυαροκρατίας και εννοώ τη βαυαροκρατία του Όθωνα και όχι τη σημερινή, προς αποφυγήν παρεξηγήσεως. </w:t>
      </w:r>
    </w:p>
    <w:p w14:paraId="044BAB46" w14:textId="77777777" w:rsidR="00AC43F8" w:rsidRDefault="0009433B">
      <w:pPr>
        <w:spacing w:line="600" w:lineRule="auto"/>
        <w:ind w:firstLine="720"/>
        <w:jc w:val="both"/>
        <w:rPr>
          <w:rFonts w:eastAsia="Times New Roman"/>
          <w:szCs w:val="24"/>
        </w:rPr>
      </w:pPr>
      <w:r>
        <w:rPr>
          <w:rFonts w:eastAsia="Times New Roman"/>
          <w:szCs w:val="24"/>
        </w:rPr>
        <w:t xml:space="preserve">Πέραν, όμως, αυτού, το σχέδιο νόμου αποτελεί τη διαδικασία που χρησιμοποιεί η Κυβέρνηση ΣΥΡΙΖΑ </w:t>
      </w:r>
      <w:r>
        <w:rPr>
          <w:rFonts w:eastAsia="Times New Roman"/>
          <w:szCs w:val="24"/>
        </w:rPr>
        <w:t xml:space="preserve">για να ελέγξει το κράτος, για να δημιουργήσει έναν δικό του κομματικό στρατό, ο οποίος ξέρει άριστα να μεταλλάσσεται, να γίνεται από πράσινος μπλε, από μπλε ροζ και ούτω καθεξής. </w:t>
      </w:r>
    </w:p>
    <w:p w14:paraId="044BAB47" w14:textId="77777777" w:rsidR="00AC43F8" w:rsidRDefault="0009433B">
      <w:pPr>
        <w:spacing w:line="600" w:lineRule="auto"/>
        <w:ind w:firstLine="720"/>
        <w:jc w:val="both"/>
        <w:rPr>
          <w:rFonts w:eastAsia="Times New Roman"/>
          <w:szCs w:val="24"/>
        </w:rPr>
      </w:pPr>
      <w:r>
        <w:rPr>
          <w:rFonts w:eastAsia="Times New Roman"/>
          <w:szCs w:val="24"/>
        </w:rPr>
        <w:t>Εγνωσμένης, λοιπόν, της θέσεώς μας, θα ήθελα, κύριε Πρόεδρε, στο σημείο αυτό</w:t>
      </w:r>
      <w:r>
        <w:rPr>
          <w:rFonts w:eastAsia="Times New Roman"/>
          <w:szCs w:val="24"/>
        </w:rPr>
        <w:t xml:space="preserve"> να κάνω κάποιες γενικές πολιτικές παρατηρήσεις, οι οποίες σχετίζονται και με τις τοποθετήσεις των πολιτικών Αρχηγών που έγιναν πρόσφατα και αφορούν την επικαιρότητα και την κατάσταση της χώρας. </w:t>
      </w:r>
    </w:p>
    <w:p w14:paraId="044BAB48" w14:textId="77777777" w:rsidR="00AC43F8" w:rsidRDefault="0009433B">
      <w:pPr>
        <w:spacing w:line="600" w:lineRule="auto"/>
        <w:ind w:firstLine="720"/>
        <w:jc w:val="both"/>
        <w:rPr>
          <w:rFonts w:eastAsia="Times New Roman"/>
          <w:szCs w:val="24"/>
        </w:rPr>
      </w:pPr>
      <w:r>
        <w:rPr>
          <w:rFonts w:eastAsia="Times New Roman"/>
          <w:szCs w:val="24"/>
        </w:rPr>
        <w:t>Κύριε Πρόεδρε, η κατάσταση πλέον στην Ελλάδα είναι οριακή. Η</w:t>
      </w:r>
      <w:r>
        <w:rPr>
          <w:rFonts w:eastAsia="Times New Roman"/>
          <w:szCs w:val="24"/>
        </w:rPr>
        <w:t xml:space="preserve"> πατρίδα διατρέχει πια αληθινό κίνδυνο, κίνδυνο με ευθύνη των ανευθύνως κρατούντων και της ευρωπαϊκής νέας τάξης πραγμάτων. Ο συνδυασμός της ανεργίας, της οικονομικής ανέχειας, στην οποία έχουν οδηγήσει τον ελληνικό λαό τα τρία συνεχόμενα μνημόνια, μας προ</w:t>
      </w:r>
      <w:r>
        <w:rPr>
          <w:rFonts w:eastAsia="Times New Roman"/>
          <w:szCs w:val="24"/>
        </w:rPr>
        <w:t xml:space="preserve">ϊδεάζουν για το τι μέλλει γενέσθαι, για το τι πρόκειται να ζήσουμε και να δούμε τους επόμενους μήνες. Πρέπει να είμαστε έτοιμοι για τα χειρότερα. Συγχρόνως, πρέπει να είμαστε –και με τα λόγια μου αυτά αναφέρομαι στον ελληνικό λαό- και αποφασισμένοι. </w:t>
      </w:r>
    </w:p>
    <w:p w14:paraId="044BAB49" w14:textId="77777777" w:rsidR="00AC43F8" w:rsidRDefault="0009433B">
      <w:pPr>
        <w:spacing w:line="600" w:lineRule="auto"/>
        <w:ind w:firstLine="720"/>
        <w:jc w:val="both"/>
        <w:rPr>
          <w:rFonts w:eastAsia="Times New Roman"/>
          <w:szCs w:val="24"/>
        </w:rPr>
      </w:pPr>
      <w:r>
        <w:rPr>
          <w:rFonts w:eastAsia="Times New Roman"/>
          <w:szCs w:val="24"/>
        </w:rPr>
        <w:t>Η αγρ</w:t>
      </w:r>
      <w:r>
        <w:rPr>
          <w:rFonts w:eastAsia="Times New Roman"/>
          <w:szCs w:val="24"/>
        </w:rPr>
        <w:t>οτική εξέγερση πρέπει να σημειώσουμε ότι συνεχίζεται. Οι ακομμάτιστοι αγρότες, οι εθνικά σκεπτόμενοι αγρότες με ελληνικές σημαίες στα τρακτέρ δίνουν δυναμικό «παρών» στον αγώνα, δίνουν «παρών» στα μπλόκα και είναι αποφασισμένοι να συνεχίσουν μέχρι το τέλος</w:t>
      </w:r>
      <w:r>
        <w:rPr>
          <w:rFonts w:eastAsia="Times New Roman"/>
          <w:szCs w:val="24"/>
        </w:rPr>
        <w:t xml:space="preserve">, χωρίς να πέφτουν στην τηλεοπτική παγίδα της συνάντησης στο Μαξίμου, στην οποία ο κ. Τσίπρας κατά την προσφιλή του τακτική, μιμούμενος τις μεθόδους του Ανδρέα Παπανδρέου, είπε πολλά, χωρίς κατ’ ουσίαν να πει ή να υποσχεθεί τίποτα. </w:t>
      </w:r>
    </w:p>
    <w:p w14:paraId="044BAB4A" w14:textId="77777777" w:rsidR="00AC43F8" w:rsidRDefault="0009433B">
      <w:pPr>
        <w:spacing w:line="600" w:lineRule="auto"/>
        <w:ind w:firstLine="720"/>
        <w:jc w:val="both"/>
        <w:rPr>
          <w:rFonts w:eastAsia="Times New Roman"/>
          <w:szCs w:val="24"/>
        </w:rPr>
      </w:pPr>
      <w:r>
        <w:rPr>
          <w:rFonts w:eastAsia="Times New Roman"/>
          <w:szCs w:val="24"/>
        </w:rPr>
        <w:t>Το μείζον θέμα για την Ελλάδα και ειδικότερα για τους κυβερνώντες είναι αυτή τη στιγμή το θέμα της αξιολόγησης, στο οποίο η Κυβέρνηση έχει αποτύχει πλήρως. Η Κυβέρνηση, όμως, όπως έχει αποτύχει πλήρως και παταγωδώς στο θέμα της αξιολόγησης, έχει αποτύχει κ</w:t>
      </w:r>
      <w:r>
        <w:rPr>
          <w:rFonts w:eastAsia="Times New Roman"/>
          <w:szCs w:val="24"/>
        </w:rPr>
        <w:t xml:space="preserve">αι στο λεγόμενο προσφυγικό. </w:t>
      </w:r>
    </w:p>
    <w:p w14:paraId="044BAB4B" w14:textId="77777777" w:rsidR="00AC43F8" w:rsidRDefault="0009433B">
      <w:pPr>
        <w:spacing w:line="600" w:lineRule="auto"/>
        <w:ind w:firstLine="720"/>
        <w:jc w:val="both"/>
        <w:rPr>
          <w:rFonts w:eastAsia="Times New Roman"/>
          <w:szCs w:val="24"/>
        </w:rPr>
      </w:pPr>
      <w:r>
        <w:rPr>
          <w:rFonts w:eastAsia="Times New Roman"/>
          <w:szCs w:val="24"/>
        </w:rPr>
        <w:t xml:space="preserve">Τα προηγούμενα μνημόνια, τα προηγούμενα καταστροφικά χρόνια και ιδιαίτερα το πρόσφατο 2015 έφεραν τη χώρα μας στα τάρταρα της απαξίωσης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την απειλή του </w:t>
      </w:r>
      <w:r>
        <w:rPr>
          <w:rFonts w:eastAsia="Times New Roman"/>
          <w:szCs w:val="24"/>
          <w:lang w:val="en-US"/>
        </w:rPr>
        <w:t>G</w:t>
      </w:r>
      <w:r>
        <w:rPr>
          <w:rFonts w:eastAsia="Times New Roman"/>
          <w:szCs w:val="24"/>
          <w:lang w:val="en-US"/>
        </w:rPr>
        <w:t>rexit</w:t>
      </w:r>
      <w:r>
        <w:rPr>
          <w:rFonts w:eastAsia="Times New Roman"/>
          <w:szCs w:val="24"/>
        </w:rPr>
        <w:t xml:space="preserve">, με κατάληξη να συρθεί κατά τρόπο που δεν </w:t>
      </w:r>
      <w:r>
        <w:rPr>
          <w:rFonts w:eastAsia="Times New Roman"/>
          <w:szCs w:val="24"/>
        </w:rPr>
        <w:t xml:space="preserve">συνάδει με την ιστορική πορεία των Ελλήνων η χώρα μας σε ένα ακόμη πιο επαχθές </w:t>
      </w:r>
      <w:r>
        <w:rPr>
          <w:rFonts w:eastAsia="Times New Roman"/>
          <w:szCs w:val="24"/>
        </w:rPr>
        <w:t>μ</w:t>
      </w:r>
      <w:r>
        <w:rPr>
          <w:rFonts w:eastAsia="Times New Roman"/>
          <w:szCs w:val="24"/>
        </w:rPr>
        <w:t>νημόνιο, το κακώς λεγόμενο «</w:t>
      </w:r>
      <w:r>
        <w:rPr>
          <w:rFonts w:eastAsia="Times New Roman"/>
          <w:szCs w:val="24"/>
        </w:rPr>
        <w:t>μ</w:t>
      </w:r>
      <w:r>
        <w:rPr>
          <w:rFonts w:eastAsia="Times New Roman"/>
          <w:szCs w:val="24"/>
        </w:rPr>
        <w:t xml:space="preserve">νημόνιο της Αριστεράς». Διότι οι πάντες γνωρίζουν ότι αυτό το </w:t>
      </w:r>
      <w:r>
        <w:rPr>
          <w:rFonts w:eastAsia="Times New Roman"/>
          <w:szCs w:val="24"/>
        </w:rPr>
        <w:t>μ</w:t>
      </w:r>
      <w:r>
        <w:rPr>
          <w:rFonts w:eastAsia="Times New Roman"/>
          <w:szCs w:val="24"/>
        </w:rPr>
        <w:t>νημόνιο τον Αύγουστο του 2015 ψηφίστηκε και από τη δήθεν αντιπολιτευόμενη Νέα Δημοκρ</w:t>
      </w:r>
      <w:r>
        <w:rPr>
          <w:rFonts w:eastAsia="Times New Roman"/>
          <w:szCs w:val="24"/>
        </w:rPr>
        <w:t xml:space="preserve">ατία και από όλες τις δυνάμεις του λεγομένου «συνταγματικού τόξου», πλην της Χρυσής Αυγής. </w:t>
      </w:r>
    </w:p>
    <w:p w14:paraId="044BAB4C" w14:textId="77777777" w:rsidR="00AC43F8" w:rsidRDefault="0009433B">
      <w:pPr>
        <w:spacing w:line="600" w:lineRule="auto"/>
        <w:ind w:firstLine="720"/>
        <w:jc w:val="both"/>
        <w:rPr>
          <w:rFonts w:eastAsia="Times New Roman" w:cs="Times New Roman"/>
          <w:szCs w:val="24"/>
        </w:rPr>
      </w:pPr>
      <w:r>
        <w:rPr>
          <w:rFonts w:eastAsia="Times New Roman"/>
          <w:szCs w:val="24"/>
        </w:rPr>
        <w:t>Και παρ</w:t>
      </w:r>
      <w:r>
        <w:rPr>
          <w:rFonts w:eastAsia="Times New Roman"/>
          <w:szCs w:val="24"/>
        </w:rPr>
        <w:t xml:space="preserve">’ </w:t>
      </w:r>
      <w:r>
        <w:rPr>
          <w:rFonts w:eastAsia="Times New Roman"/>
          <w:szCs w:val="24"/>
        </w:rPr>
        <w:t xml:space="preserve">όλο που οι πάντες θα περίμεναν τη στιγμή των διαπραγματεύσεων για την επιβολή του </w:t>
      </w:r>
      <w:r>
        <w:rPr>
          <w:rFonts w:eastAsia="Times New Roman"/>
          <w:szCs w:val="24"/>
        </w:rPr>
        <w:t>μ</w:t>
      </w:r>
      <w:r>
        <w:rPr>
          <w:rFonts w:eastAsia="Times New Roman"/>
          <w:szCs w:val="24"/>
        </w:rPr>
        <w:t xml:space="preserve">νημονίου –της </w:t>
      </w:r>
      <w:r>
        <w:rPr>
          <w:rFonts w:eastAsia="Times New Roman"/>
          <w:szCs w:val="24"/>
        </w:rPr>
        <w:t>σ</w:t>
      </w:r>
      <w:r>
        <w:rPr>
          <w:rFonts w:eastAsia="Times New Roman"/>
          <w:szCs w:val="24"/>
        </w:rPr>
        <w:t>υμφωνίας, όπως τη λέτε εσείς- η ελληνική Κυβέρνηση να προ</w:t>
      </w:r>
      <w:r>
        <w:rPr>
          <w:rFonts w:eastAsia="Times New Roman"/>
          <w:szCs w:val="24"/>
        </w:rPr>
        <w:t>έτασσε το μεταναστευτικό –και να σημειώσω ότι από την άνοιξη του 2015 ήταν σε έξαρση- να έχει όπλο το προσφυγικό, ώστε να πετύχει να έχει καλύτερους όρους στην αξιολόγηση και να υπάρξει, εν πάση περιπτώσει, μια ελάφρυνση του χρέους ή μια μείωση των μεγάλων</w:t>
      </w:r>
      <w:r>
        <w:rPr>
          <w:rFonts w:eastAsia="Times New Roman"/>
          <w:szCs w:val="24"/>
        </w:rPr>
        <w:t xml:space="preserve"> απαιτήσεων των δανειστών και των επιτοκίων, καταλήξαμε στο σήμερα, στην ωμή πραγματικότητα που μας δείχνει ότι με ευθύνη της πρώτη φορά Αριστεράς, συνεπικουρουμένης και από τη νεοφιλελεύθερη Δεξιά, οδηγηθήκαμε σε μια κατάσταση πολύ χειρότερη από τα προηγο</w:t>
      </w:r>
      <w:r>
        <w:rPr>
          <w:rFonts w:eastAsia="Times New Roman"/>
          <w:szCs w:val="24"/>
        </w:rPr>
        <w:t xml:space="preserve">ύμενα. </w:t>
      </w:r>
    </w:p>
    <w:p w14:paraId="044BAB4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Φτάσαμε, κυρίες και κύριοι, στο σημείο ξεκάθαρα οι δανειστές να ζητούν 50% μείωση των συντάξεων, παρασκηνιακά να ακούγεται πως οι Ευρωπαίοι εξετάζουν και τη λύση ντροπής, της επιμήκυνσης του χρέους χωρίς μείωση επιτοκίων, δηλαδή εφαρμογή της τακτικ</w:t>
      </w:r>
      <w:r>
        <w:rPr>
          <w:rFonts w:eastAsia="Times New Roman" w:cs="Times New Roman"/>
          <w:szCs w:val="24"/>
        </w:rPr>
        <w:t xml:space="preserve">ής Βαρουφάκη περί αέναου χρέους, μια πολιτική καταστροφική, που θα οδηγήσει τα παιδιά μας, θα οδηγήσει την πατρίδα μας, το μέλλον της πατρίδας μας σε μια εσαεί ομηρία στη βούληση των Βρυξελλών και θα την καταστήσει για πάντα υποχείριο στις οικονομικές και </w:t>
      </w:r>
      <w:r>
        <w:rPr>
          <w:rFonts w:eastAsia="Times New Roman" w:cs="Times New Roman"/>
          <w:szCs w:val="24"/>
        </w:rPr>
        <w:t>άλλες πολιτικές των Ευρωπαίων και Αμερικανών νεοταξιτών.</w:t>
      </w:r>
    </w:p>
    <w:p w14:paraId="044BAB4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ενώ συμβαίνουν όλα αυτά τα αρνητικά, τα δύσκολα, η Κυβέρνηση διά του Υπουργού της κ. Κατρούγκαλου, αλλά και διά του ιδίου του Πρωθυπουργού τονίζει επίμονα ότι δεν θα υπάρξει καμία μείωση των συντ</w:t>
      </w:r>
      <w:r>
        <w:rPr>
          <w:rFonts w:eastAsia="Times New Roman" w:cs="Times New Roman"/>
          <w:szCs w:val="24"/>
        </w:rPr>
        <w:t xml:space="preserve">άξεων. </w:t>
      </w:r>
    </w:p>
    <w:p w14:paraId="044BAB4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ασφαλιστικό νομοσχέδιο γνωρίζετε ότι είναι στον αέρα. Συνεχώς αναβάλλεται η κατάθεση και η ψήφισή του. Η μείωση των συντάξεων θεωρείται από την Κυβέρνηση «κόκκινη γραμμή». Επιτρέψτε μου να μην μειδιάσω, όπως θα ήταν το φυσιολογικό. Όλοι, όμως, ε</w:t>
      </w:r>
      <w:r>
        <w:rPr>
          <w:rFonts w:eastAsia="Times New Roman" w:cs="Times New Roman"/>
          <w:szCs w:val="24"/>
        </w:rPr>
        <w:t xml:space="preserve">μείς οι Βουλευτές της Χρυσής Αυγής γνωρίζουμε, όπως και ολόκληρος ο ελληνικός λαός, τι σημαίνει «κόκκινη γραμμή» για τον κ. Τσίπρα και για τον κ. Καμμένο. </w:t>
      </w:r>
    </w:p>
    <w:p w14:paraId="044BAB5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81D12">
        <w:rPr>
          <w:rFonts w:eastAsia="Times New Roman" w:cs="Times New Roman"/>
          <w:b/>
          <w:szCs w:val="24"/>
        </w:rPr>
        <w:t>ΝΙΚΗΤΑΣ ΚΑΚΛΑΜΑΝΗΣ</w:t>
      </w:r>
      <w:r>
        <w:rPr>
          <w:rFonts w:eastAsia="Times New Roman" w:cs="Times New Roman"/>
          <w:szCs w:val="24"/>
        </w:rPr>
        <w:t>)</w:t>
      </w:r>
    </w:p>
    <w:p w14:paraId="044BAB5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προσφυγικό, αντί η Ελλάδα να κάνει το απολύτως φυσικό, αυτό που κάνουν και τα υπόλοιπα κράτη της Ευρώπης, αυτό που κάνουν και τα κράτη που δεν είναι στην Ευρωπαϊκή Ένωση, όπως είναι η </w:t>
      </w:r>
      <w:r>
        <w:rPr>
          <w:rFonts w:eastAsia="Times New Roman" w:cs="Times New Roman"/>
          <w:szCs w:val="24"/>
          <w:lang w:val="en-US"/>
        </w:rPr>
        <w:t>FYROM</w:t>
      </w:r>
      <w:r>
        <w:rPr>
          <w:rFonts w:eastAsia="Times New Roman" w:cs="Times New Roman"/>
          <w:szCs w:val="24"/>
        </w:rPr>
        <w:t>, δηλαδή να κλείσει τα σύνορά της, να βάλει αυστηρούς όρους στ</w:t>
      </w:r>
      <w:r>
        <w:rPr>
          <w:rFonts w:eastAsia="Times New Roman" w:cs="Times New Roman"/>
          <w:szCs w:val="24"/>
        </w:rPr>
        <w:t xml:space="preserve">ην είσοδο των προσφύγων, των παρατύπων μεταναστών –χρησιμοποιώ αυτήν την παραλλαγή του όρου «λαθρομετανάστες», που έχετε εφεύρει-, έχει αφήσει τα χωρικά της ύδατα αφύλακτα. </w:t>
      </w:r>
    </w:p>
    <w:p w14:paraId="044BAB5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Ελλάδα έχει γίνει πάρκινγκ μεταναστών. Έχει μετατραπεί σε έναν απέραντο καταυλισ</w:t>
      </w:r>
      <w:r>
        <w:rPr>
          <w:rFonts w:eastAsia="Times New Roman" w:cs="Times New Roman"/>
          <w:szCs w:val="24"/>
        </w:rPr>
        <w:t xml:space="preserve">μό, σε 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προσφύγων. Και δεν είναι, κύριε Πρόεδρε, η έκφραση «πάρκινγκ προσφύγων» βαριά</w:t>
      </w:r>
      <w:r>
        <w:rPr>
          <w:rFonts w:eastAsia="Times New Roman" w:cs="Times New Roman"/>
          <w:szCs w:val="24"/>
        </w:rPr>
        <w:t>,</w:t>
      </w:r>
      <w:r>
        <w:rPr>
          <w:rFonts w:eastAsia="Times New Roman" w:cs="Times New Roman"/>
          <w:szCs w:val="24"/>
        </w:rPr>
        <w:t xml:space="preserve"> για να ξεσηκωθούν κάποιοι «ευαίσθητοι» και να πουν να διαγραφεί από τα Πρακτικά. </w:t>
      </w:r>
    </w:p>
    <w:p w14:paraId="044BAB5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Άκουσα πριν από λίγο σε ραδιοφωνική εκπομπή δημοσιογράφο ο οποίος παρουσίασ</w:t>
      </w:r>
      <w:r>
        <w:rPr>
          <w:rFonts w:eastAsia="Times New Roman" w:cs="Times New Roman"/>
          <w:szCs w:val="24"/>
        </w:rPr>
        <w:t xml:space="preserve">ε και εξομοίωσε την Ελλάδα –ακούστε- με «προσφυγικό κουβά» της Ευρώπης. Φτάσαμε δε στο σημείο διαμορφωτές της κοινής γνώμης, συγγενείς εξ αγχιστείας πολιτικών προσώπων, να λένε ξεκάθαρα σε τηλεοπτικά δελτία ειδήσεων πως η χώρα είναι ένα απέραντο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r>
        <w:rPr>
          <w:rFonts w:eastAsia="Times New Roman" w:cs="Times New Roman"/>
          <w:szCs w:val="24"/>
        </w:rPr>
        <w:t xml:space="preserve">Έτσι είπε η γνωστή τηλεπαρουσιάστρια, για να συμπληρώσει –μεταφέρω τα λόγια του, σε εισαγωγικά- ο συμπαρουσιαστής στο δελτίο ειδήσεων και να αναρωτηθεί: «Ο </w:t>
      </w:r>
      <w:r>
        <w:rPr>
          <w:rFonts w:eastAsia="Times New Roman" w:cs="Times New Roman"/>
          <w:szCs w:val="24"/>
        </w:rPr>
        <w:t>σ</w:t>
      </w:r>
      <w:r>
        <w:rPr>
          <w:rFonts w:eastAsia="Times New Roman" w:cs="Times New Roman"/>
          <w:szCs w:val="24"/>
        </w:rPr>
        <w:t>τρατός δεν βγήκε στο Παρίσι; Και εδώ πρέπει να γίνει κάτι. Να δείξουμε και στην Ευρώπη ότι η χώρα φ</w:t>
      </w:r>
      <w:r>
        <w:rPr>
          <w:rFonts w:eastAsia="Times New Roman" w:cs="Times New Roman"/>
          <w:szCs w:val="24"/>
        </w:rPr>
        <w:t>υλάσσεται. Σε αυτό είναι πιο οργανωμένοι στα Σκόπια. Να ερωτηθεί ο Στρατός. Είναι θέμα πια εθνικής ασφαλείας</w:t>
      </w:r>
      <w:r>
        <w:rPr>
          <w:rFonts w:eastAsia="Times New Roman" w:cs="Times New Roman"/>
          <w:szCs w:val="24"/>
        </w:rPr>
        <w:t>.</w:t>
      </w:r>
      <w:r>
        <w:rPr>
          <w:rFonts w:eastAsia="Times New Roman" w:cs="Times New Roman"/>
          <w:szCs w:val="24"/>
        </w:rPr>
        <w:t>».</w:t>
      </w:r>
    </w:p>
    <w:p w14:paraId="044BAB5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θα αναρωτηθεί ο μέσος πολίτης: Γιατί όλα αυτά; Μήπως προ του αδιεξόδου που θα ζήσει η χώρα μας τις επόμενες εβδομάδες βολεύει κά</w:t>
      </w:r>
      <w:r>
        <w:rPr>
          <w:rFonts w:eastAsia="Times New Roman" w:cs="Times New Roman"/>
          <w:szCs w:val="24"/>
        </w:rPr>
        <w:t>ποιους στο εσωτερικό, αλλά και στο εξωτερικό</w:t>
      </w:r>
      <w:r>
        <w:rPr>
          <w:rFonts w:eastAsia="Times New Roman" w:cs="Times New Roman"/>
          <w:szCs w:val="24"/>
        </w:rPr>
        <w:t>,</w:t>
      </w:r>
      <w:r>
        <w:rPr>
          <w:rFonts w:eastAsia="Times New Roman" w:cs="Times New Roman"/>
          <w:szCs w:val="24"/>
        </w:rPr>
        <w:t xml:space="preserve"> μια ακόμη παρένθεση, μια παρένθεση μνημονιακότερη των μνημονιακών κομμάτων και υπέρμαχος της Ευρώπης, του ΝΑΤΟ και της δημοκρατίας;</w:t>
      </w:r>
    </w:p>
    <w:p w14:paraId="044BAB5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ενώ γίνονται όλα αυτά, κύριε Πρόεδρε, έχουμε τον πλήρη αποκλεισμό της τρίτ</w:t>
      </w:r>
      <w:r>
        <w:rPr>
          <w:rFonts w:eastAsia="Times New Roman" w:cs="Times New Roman"/>
          <w:szCs w:val="24"/>
        </w:rPr>
        <w:t>ης πολιτικής δύναμης της χώρας, της Χρυσής Αυγής, τόσο από τα μέσα μαζικής ενημέρωσης όσο και εντός αυτού του ιδίου του Κοινοβουλίου.</w:t>
      </w:r>
    </w:p>
    <w:p w14:paraId="044BAB5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μας παραξενεύει, κυρίες και κύριοι. Το ότι μας πολεμάτε μας δείχνει και αποτελεί άλλη μία απόδειξη πως βαδίζουμε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σωστό δρόμο. Και αυτό να είστε σίγουροι ότι το καταλαβαίνει ο ελληνικός λαός, ο οποίος</w:t>
      </w:r>
      <w:r>
        <w:rPr>
          <w:rFonts w:eastAsia="Times New Roman" w:cs="Times New Roman"/>
          <w:szCs w:val="24"/>
        </w:rPr>
        <w:t>,</w:t>
      </w:r>
      <w:r>
        <w:rPr>
          <w:rFonts w:eastAsia="Times New Roman" w:cs="Times New Roman"/>
          <w:szCs w:val="24"/>
        </w:rPr>
        <w:t xml:space="preserve"> παρ’ όλες τις στημένες δημοσκοπήσεις, πυκνώνει τις τάξεις του Λαϊκού Συνδέσμου, του λαϊκού εθνικιστικού κινήματος.</w:t>
      </w:r>
    </w:p>
    <w:p w14:paraId="044BAB5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βιώνω και εγώ στην επαφή μου με τον κόσμο, στις γε</w:t>
      </w:r>
      <w:r>
        <w:rPr>
          <w:rFonts w:eastAsia="Times New Roman" w:cs="Times New Roman"/>
          <w:szCs w:val="24"/>
        </w:rPr>
        <w:t>ιτονιές, στα καταστήματα, στη λαϊκή. Αναφέρομαι τουλάχιστον στην Αττική, διότι ως γνωστόν πεισματικά ο προϊστάμενος της Εισαγγελίας Εφετών Αθηνών, ο υπόδικος και ελεγχόμενος, γνωστός και ως «παναθηναϊκάκιας», κ. Ντογιάκος, συνεχίζει πέρα από κάθε λογική, α</w:t>
      </w:r>
      <w:r>
        <w:rPr>
          <w:rFonts w:eastAsia="Times New Roman" w:cs="Times New Roman"/>
          <w:szCs w:val="24"/>
        </w:rPr>
        <w:t>ντισυνταγματικά, να εκτελεί τις προειλημμένες αποφάσεις του προστάτη του Αντώνη Σαμαρά και συνεχίζει να με έχει –άκουσον άκουσον!- σε περιορισμό εντός Αττικής.</w:t>
      </w:r>
    </w:p>
    <w:p w14:paraId="044BAB5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κύριε Πρόεδρε, τελειώνοντας, θέλω να κάνω και μια πρόταση, που ενδεχομένως αφορ</w:t>
      </w:r>
      <w:r>
        <w:rPr>
          <w:rFonts w:eastAsia="Times New Roman" w:cs="Times New Roman"/>
          <w:szCs w:val="24"/>
        </w:rPr>
        <w:t xml:space="preserve">ά τον Κανονισμό της Βουλής, αλλά πολύ περισσότερο θα αφορά την ενδεχόμενη </w:t>
      </w:r>
      <w:r>
        <w:rPr>
          <w:rFonts w:eastAsia="Times New Roman" w:cs="Times New Roman"/>
          <w:szCs w:val="24"/>
        </w:rPr>
        <w:t>Α</w:t>
      </w:r>
      <w:r>
        <w:rPr>
          <w:rFonts w:eastAsia="Times New Roman" w:cs="Times New Roman"/>
          <w:szCs w:val="24"/>
        </w:rPr>
        <w:t>ναθεώρηση του Συντάγματος.</w:t>
      </w:r>
    </w:p>
    <w:p w14:paraId="044BAB5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αποφασιστεί –και κάνω την πρόταση- μια λογική και απαραίτητη αλλαγή σε ό,τι αφορά το πρωθυπουργικό αξίωμα. Δράττομαι της ευκαιρίας αυτής, διότι δι</w:t>
      </w:r>
      <w:r>
        <w:rPr>
          <w:rFonts w:eastAsia="Times New Roman" w:cs="Times New Roman"/>
          <w:szCs w:val="24"/>
        </w:rPr>
        <w:t>άβασα άρθρο εκδότου μεγάλης εβδομαδιαίας εφημερίδας, που ευθαρσώς έγραψε</w:t>
      </w:r>
      <w:r>
        <w:rPr>
          <w:rFonts w:eastAsia="Times New Roman" w:cs="Times New Roman"/>
          <w:szCs w:val="24"/>
        </w:rPr>
        <w:t>:</w:t>
      </w:r>
      <w:r>
        <w:rPr>
          <w:rFonts w:eastAsia="Times New Roman" w:cs="Times New Roman"/>
          <w:szCs w:val="24"/>
        </w:rPr>
        <w:t xml:space="preserve"> «Ο Σαμαράς διαχρονικά αντιμετώπιζε σοβαρά ψυχολογικά προβλήματα</w:t>
      </w:r>
      <w:r>
        <w:rPr>
          <w:rFonts w:eastAsia="Times New Roman" w:cs="Times New Roman"/>
          <w:szCs w:val="24"/>
        </w:rPr>
        <w:t>.</w:t>
      </w:r>
      <w:r>
        <w:rPr>
          <w:rFonts w:eastAsia="Times New Roman" w:cs="Times New Roman"/>
          <w:szCs w:val="24"/>
        </w:rPr>
        <w:t>».</w:t>
      </w:r>
    </w:p>
    <w:p w14:paraId="044BAB5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πρέπει, λοιπόν, κύριε Πρόεδρε, να θεσπιστεί πιστοποιητικό υγείας για </w:t>
      </w:r>
      <w:r>
        <w:rPr>
          <w:rFonts w:eastAsia="Times New Roman" w:cs="Times New Roman"/>
          <w:szCs w:val="24"/>
        </w:rPr>
        <w:t>Υ</w:t>
      </w:r>
      <w:r>
        <w:rPr>
          <w:rFonts w:eastAsia="Times New Roman" w:cs="Times New Roman"/>
          <w:szCs w:val="24"/>
        </w:rPr>
        <w:t xml:space="preserve">πουργούς και </w:t>
      </w:r>
      <w:r>
        <w:rPr>
          <w:rFonts w:eastAsia="Times New Roman" w:cs="Times New Roman"/>
          <w:szCs w:val="24"/>
        </w:rPr>
        <w:t>Π</w:t>
      </w:r>
      <w:r>
        <w:rPr>
          <w:rFonts w:eastAsia="Times New Roman" w:cs="Times New Roman"/>
          <w:szCs w:val="24"/>
        </w:rPr>
        <w:t>ρωθυπουργούς, ό,τι ισχύει γι</w:t>
      </w:r>
      <w:r>
        <w:rPr>
          <w:rFonts w:eastAsia="Times New Roman" w:cs="Times New Roman"/>
          <w:szCs w:val="24"/>
        </w:rPr>
        <w:t xml:space="preserve">α τους υπόλοιπους δημοσίους υπαλλήλους, να περνάνε από επιτροπές ψυχολόγων-ψυχιάτρων, να υπόκεινται σε ψυχολογικά τεστ και τεστ νοημοσύνης. Κατόπιν αυτού του αποτελέσματος, να μπορεί να θέτει υποψηφιότητα για το ύπατο πολιτειακό αξίωμα της </w:t>
      </w:r>
      <w:r>
        <w:rPr>
          <w:rFonts w:eastAsia="Times New Roman" w:cs="Times New Roman"/>
          <w:szCs w:val="24"/>
        </w:rPr>
        <w:t>Κ</w:t>
      </w:r>
      <w:r>
        <w:rPr>
          <w:rFonts w:eastAsia="Times New Roman" w:cs="Times New Roman"/>
          <w:szCs w:val="24"/>
        </w:rPr>
        <w:t>οινοβουλευτικής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ημοκρατίας οποιοσδήποτε ενδιαφερόμενος.</w:t>
      </w:r>
    </w:p>
    <w:p w14:paraId="044BAB5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θυμίζω, κύριε Πρόεδρε, ότι και οι δυστυχείς ή, αν θέλετε, οι ευτυχείς τρόφιμοι του Δρομοκαΐτειου και του Δαφνιού δεν έχουν χάσει το δικαίωμα του εκλέγειν και εκλέγεσθαι. Μάλιστα, πρώτο κόμμα στο Δρομοκαΐτειο ήρ</w:t>
      </w:r>
      <w:r>
        <w:rPr>
          <w:rFonts w:eastAsia="Times New Roman" w:cs="Times New Roman"/>
          <w:szCs w:val="24"/>
        </w:rPr>
        <w:t>θε η Νέα Δημοκρατία, αν δεν απατώμαι, και στο Ψυχιατρικό Νοσοκομείο Δαφνίου ήρθε ο ΣΥΡΙΖΑ. Ο απόλυτος διπολισμός – και πάρτε το με όποια έννοια θέλετε, είτε την πολιτική είτε την ιατρική.</w:t>
      </w:r>
    </w:p>
    <w:p w14:paraId="044BAB5C" w14:textId="77777777" w:rsidR="00AC43F8" w:rsidRDefault="0009433B">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Βουλευτή)</w:t>
      </w:r>
    </w:p>
    <w:p w14:paraId="044BAB5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θα ήθελα για λίγο την ανοχή σας. Βλέπω όμως ότι άλλαξε το Προεδρείο. Γει</w:t>
      </w:r>
      <w:r>
        <w:rPr>
          <w:rFonts w:eastAsia="Times New Roman" w:cs="Times New Roman"/>
          <w:szCs w:val="24"/>
        </w:rPr>
        <w:t>α</w:t>
      </w:r>
      <w:r>
        <w:rPr>
          <w:rFonts w:eastAsia="Times New Roman" w:cs="Times New Roman"/>
          <w:szCs w:val="24"/>
        </w:rPr>
        <w:t xml:space="preserve"> σας, κύριε Κακλαμάνη. </w:t>
      </w:r>
    </w:p>
    <w:p w14:paraId="044BAB5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Αυτήν τη στιγμή που σας ομιλώ, στον Βόλο κατασκευάζονται νέα κέντρα φιλοξενίας. Είναι δώρο μήπως της νέας Υπουργού προς τους συντοπίτες της; </w:t>
      </w:r>
    </w:p>
    <w:p w14:paraId="044BAB5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Κύριε Πρόεδρε, κυρίες και κύριοι, στο Αιγαίο, στην Ελλάδα φέρνετε ουσιαστικά στρατιωτικό διοικητή τον κ. Φούχτελ,</w:t>
      </w:r>
      <w:r>
        <w:rPr>
          <w:rFonts w:eastAsia="Times New Roman" w:cs="Times New Roman"/>
          <w:szCs w:val="24"/>
        </w:rPr>
        <w:t xml:space="preserve"> κολλητό της κ. Μέρκελ, που θα ελέγχει την πατρίδα μου, θα ελέγχει τη δημοκρατία. Το ξέρω, εσείς έχετε υποταγεί, έχετε προσκυνήσει. Θέλετε να χώσετε ό,τι μπορείτε από τις κομπίνες και τις απάτες που κάνετε, αλλά δεν έχετε το δικαίωμα. Εδώ υπάρχει ελληνική </w:t>
      </w:r>
      <w:r>
        <w:rPr>
          <w:rFonts w:eastAsia="Times New Roman" w:cs="Times New Roman"/>
          <w:szCs w:val="24"/>
        </w:rPr>
        <w:t>σημαία. Αυτή η χώρα έχει Βουλή και δημοκρατία.</w:t>
      </w:r>
      <w:r>
        <w:rPr>
          <w:rFonts w:eastAsia="Times New Roman" w:cs="Times New Roman"/>
          <w:szCs w:val="24"/>
        </w:rPr>
        <w:t>».</w:t>
      </w:r>
    </w:p>
    <w:p w14:paraId="044BAB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θέση μου, την οποία εκφράζω εδώ και πάρα πολλά χρόνια</w:t>
      </w:r>
      <w:r>
        <w:rPr>
          <w:rFonts w:eastAsia="Times New Roman" w:cs="Times New Roman"/>
          <w:szCs w:val="24"/>
        </w:rPr>
        <w:t>,</w:t>
      </w:r>
      <w:r>
        <w:rPr>
          <w:rFonts w:eastAsia="Times New Roman" w:cs="Times New Roman"/>
          <w:szCs w:val="24"/>
        </w:rPr>
        <w:t xml:space="preserve"> για τη δημιουργία σταθμού υποδοχής, είναι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σε σταθμό υποδοχής. Όπου δημιουργήθηκε σταθμός υποδοχής, την ίδια στιγμή αυξήθηκε η ροή των μεταναστώ</w:t>
      </w:r>
      <w:r>
        <w:rPr>
          <w:rFonts w:eastAsia="Times New Roman" w:cs="Times New Roman"/>
          <w:szCs w:val="24"/>
        </w:rPr>
        <w:t>ν από την άλλη πλευρά. Δεν πρέπει να γίνει καταγραφή στα νησιά. Ταυτοποίηση στην Κω σημαίνει ότι</w:t>
      </w:r>
      <w:r>
        <w:rPr>
          <w:rFonts w:eastAsia="Times New Roman" w:cs="Times New Roman"/>
          <w:szCs w:val="24"/>
        </w:rPr>
        <w:t>,</w:t>
      </w:r>
      <w:r>
        <w:rPr>
          <w:rFonts w:eastAsia="Times New Roman" w:cs="Times New Roman"/>
          <w:szCs w:val="24"/>
        </w:rPr>
        <w:t xml:space="preserve"> όπου τον βρουν</w:t>
      </w:r>
      <w:r>
        <w:rPr>
          <w:rFonts w:eastAsia="Times New Roman" w:cs="Times New Roman"/>
          <w:szCs w:val="24"/>
        </w:rPr>
        <w:t>,</w:t>
      </w:r>
      <w:r>
        <w:rPr>
          <w:rFonts w:eastAsia="Times New Roman" w:cs="Times New Roman"/>
          <w:szCs w:val="24"/>
        </w:rPr>
        <w:t xml:space="preserve"> σε έξι μήνες θα τον ξαναφέρουν στην Κω. Θέλετε να πάρει η Κως την ευθύνη της ταυτοποίησης; Μα, δεν καταλαβαίνετε επιτέλους πια; Και για τη Ρόδ</w:t>
      </w:r>
      <w:r>
        <w:rPr>
          <w:rFonts w:eastAsia="Times New Roman" w:cs="Times New Roman"/>
          <w:szCs w:val="24"/>
        </w:rPr>
        <w:t>ο, προς Θεού, να μη γίνει καταγραφή εκεί. Είναι το τέλος του νησιού.</w:t>
      </w:r>
      <w:r>
        <w:rPr>
          <w:rFonts w:eastAsia="Times New Roman" w:cs="Times New Roman"/>
          <w:szCs w:val="24"/>
        </w:rPr>
        <w:t>».</w:t>
      </w:r>
    </w:p>
    <w:p w14:paraId="044BAB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Αυτοί έχουν σχέδιο</w:t>
      </w:r>
      <w:r>
        <w:rPr>
          <w:rFonts w:eastAsia="Times New Roman" w:cs="Times New Roman"/>
          <w:szCs w:val="24"/>
        </w:rPr>
        <w:t>,</w:t>
      </w:r>
      <w:r>
        <w:rPr>
          <w:rFonts w:eastAsia="Times New Roman" w:cs="Times New Roman"/>
          <w:szCs w:val="24"/>
        </w:rPr>
        <w:t xml:space="preserve"> που εκτέλεσαν. Είναι να βάλουν την Ελλάδα μέσα στον κλοιό που έχτισαν μαζί με τους τραπεζίτες των μνημονίων. Είχαν συγκεκριμένο σχέδιο και το εκτέλεσαν οι απατεώνες</w:t>
      </w:r>
      <w:r>
        <w:rPr>
          <w:rFonts w:eastAsia="Times New Roman" w:cs="Times New Roman"/>
          <w:szCs w:val="24"/>
        </w:rPr>
        <w:t xml:space="preserve"> μαζί με τους συνεργούς τους. Εμείς δεν υπογράψαμε κανένα μνημόνιο, δεν στείλαμε κα</w:t>
      </w:r>
      <w:r>
        <w:rPr>
          <w:rFonts w:eastAsia="Times New Roman" w:cs="Times New Roman"/>
          <w:szCs w:val="24"/>
        </w:rPr>
        <w:t>μ</w:t>
      </w:r>
      <w:r>
        <w:rPr>
          <w:rFonts w:eastAsia="Times New Roman" w:cs="Times New Roman"/>
          <w:szCs w:val="24"/>
        </w:rPr>
        <w:t>μία επιστολή</w:t>
      </w:r>
      <w:r>
        <w:rPr>
          <w:rFonts w:eastAsia="Times New Roman" w:cs="Times New Roman"/>
          <w:szCs w:val="24"/>
        </w:rPr>
        <w:t>,</w:t>
      </w:r>
      <w:r>
        <w:rPr>
          <w:rFonts w:eastAsia="Times New Roman" w:cs="Times New Roman"/>
          <w:szCs w:val="24"/>
        </w:rPr>
        <w:t xml:space="preserve"> που να υποσχόμαστε ότι θα παραδώσουμε την πατρίδα μας. Είναι προδότες της χώρας. Και οι προδότες σε αυτόν εδώ τον τόπο δεν έχουν αύριο. Τους ενημερώνουμε</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ετοιμάζουν τα αεροπλάνα τους και τα ελικόπτερά τους.</w:t>
      </w:r>
      <w:r>
        <w:rPr>
          <w:rFonts w:eastAsia="Times New Roman" w:cs="Times New Roman"/>
          <w:szCs w:val="24"/>
        </w:rPr>
        <w:t>».</w:t>
      </w:r>
    </w:p>
    <w:p w14:paraId="044BAB6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Τα παραπάνω ήταν, κυρίες και κύριοι, τρία αποσπάσματα από ομιλίες του κυβερνητικού εταίρου και θιασώτη των πολιτικών κυβιστήσεων κ. Πάνου Καμμένου, του θεατρικά ευκολοθιγόμενου Πάνου Καμμένου, για </w:t>
      </w:r>
      <w:r>
        <w:rPr>
          <w:rFonts w:eastAsia="Times New Roman" w:cs="Times New Roman"/>
          <w:szCs w:val="24"/>
        </w:rPr>
        <w:t>χαρακτηρισμούς εντός της περιβόητης Επιτροπής</w:t>
      </w:r>
      <w:r>
        <w:rPr>
          <w:rFonts w:eastAsia="Times New Roman" w:cs="Times New Roman"/>
          <w:szCs w:val="24"/>
        </w:rPr>
        <w:t xml:space="preserve"> Εθνικής Άμυνας και </w:t>
      </w:r>
      <w:r>
        <w:rPr>
          <w:rFonts w:eastAsia="Times New Roman" w:cs="Times New Roman"/>
          <w:szCs w:val="24"/>
        </w:rPr>
        <w:t xml:space="preserve"> Εξωτερικών</w:t>
      </w:r>
      <w:r>
        <w:rPr>
          <w:rFonts w:eastAsia="Times New Roman" w:cs="Times New Roman"/>
          <w:szCs w:val="24"/>
        </w:rPr>
        <w:t xml:space="preserve"> Υποθέσεων</w:t>
      </w:r>
      <w:r>
        <w:rPr>
          <w:rFonts w:eastAsia="Times New Roman" w:cs="Times New Roman"/>
          <w:szCs w:val="24"/>
        </w:rPr>
        <w:t>. Είναι χαρακτηρισμοί, όμως, που ο ίδιος προκάλεσε</w:t>
      </w:r>
      <w:r>
        <w:rPr>
          <w:rFonts w:eastAsia="Times New Roman" w:cs="Times New Roman"/>
          <w:szCs w:val="24"/>
        </w:rPr>
        <w:t>,</w:t>
      </w:r>
      <w:r>
        <w:rPr>
          <w:rFonts w:eastAsia="Times New Roman" w:cs="Times New Roman"/>
          <w:szCs w:val="24"/>
        </w:rPr>
        <w:t xml:space="preserve"> με την εθνικά επικίνδυνη και ανεύθυνη στάση του, με σκοπό να ελιχθεί και να μην απαντήσει στα καίρια ερωτήματα της Χρυ</w:t>
      </w:r>
      <w:r>
        <w:rPr>
          <w:rFonts w:eastAsia="Times New Roman" w:cs="Times New Roman"/>
          <w:szCs w:val="24"/>
        </w:rPr>
        <w:t>σής Αυγής.</w:t>
      </w:r>
    </w:p>
    <w:p w14:paraId="044BAB6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Ενδεχομένως ο κ. Καμμένος να ικανοποιηθεί προσωπικά</w:t>
      </w:r>
      <w:r>
        <w:rPr>
          <w:rFonts w:eastAsia="Times New Roman" w:cs="Times New Roman"/>
          <w:szCs w:val="24"/>
        </w:rPr>
        <w:t>,</w:t>
      </w:r>
      <w:r>
        <w:rPr>
          <w:rFonts w:eastAsia="Times New Roman" w:cs="Times New Roman"/>
          <w:szCs w:val="24"/>
        </w:rPr>
        <w:t xml:space="preserve"> αν του πω ψευδόμενος το εξής: Δεν είστε προδότης, κύριε Καμμένε, είστε όμως μεγάλος ψεύτης και λίαν επικίνδυνος για τα εθνικά συμφέροντα. Η Κυβέρνηση ΣΥΡΙΖΑ-ΑΝΕΛ είναι εθνικά επικίνδυνη.</w:t>
      </w:r>
    </w:p>
    <w:p w14:paraId="044BAB6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Μόνη επιλογή και ελπίδα είναι μια εθνική </w:t>
      </w:r>
      <w:r>
        <w:rPr>
          <w:rFonts w:eastAsia="Times New Roman" w:cs="Times New Roman"/>
          <w:szCs w:val="24"/>
        </w:rPr>
        <w:t>κ</w:t>
      </w:r>
      <w:r>
        <w:rPr>
          <w:rFonts w:eastAsia="Times New Roman" w:cs="Times New Roman"/>
          <w:szCs w:val="24"/>
        </w:rPr>
        <w:t>υβέρνηση για τον λαό, με άξονα και πρόγραμμα το πρόγραμμα της Χρυσής Αυγής, επικαιροποιημένο, όπως αυτό θα παρουσιαστεί στο όγδοο συνέδριο του Λαϊκού Συνδέσμου στα τέλη Μαρτίου.</w:t>
      </w:r>
    </w:p>
    <w:p w14:paraId="044BAB6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B66"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4BAB67"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Κατ’ αρχάς, για να μην ακούσω παράπονο ότι άφησα δύο λεπτά παραπάνω στον κ. Παππά, ο κ. Παππάς, ο κ. Παφίλης, ο κ. Παπαχριστόπουλος και ο κ. Δημήτριος Καρράς δεν μίλησαν εχθές. Κατόπιν τούτου, δ</w:t>
      </w:r>
      <w:r>
        <w:rPr>
          <w:rFonts w:eastAsia="Times New Roman" w:cs="Times New Roman"/>
          <w:szCs w:val="24"/>
        </w:rPr>
        <w:t>ικαιούνται να μιλήσουν δύο-τρία λεπτά παραπάνω σήμερα. Και πάλι η Βουλή έχει όφελος, καθώς</w:t>
      </w:r>
      <w:r>
        <w:rPr>
          <w:rFonts w:eastAsia="Times New Roman" w:cs="Times New Roman"/>
          <w:szCs w:val="24"/>
        </w:rPr>
        <w:t>,</w:t>
      </w:r>
      <w:r>
        <w:rPr>
          <w:rFonts w:eastAsia="Times New Roman" w:cs="Times New Roman"/>
          <w:szCs w:val="24"/>
        </w:rPr>
        <w:t xml:space="preserve"> αντί για δώδεκα και οκτώ λεπτά, σύνολο είκοσι λεπτά, μιλούν για δεκατέσσερα λεπτά και άρα κερδίζουμε χρόνο για να μιλήσουν περισσότεροι Βουλευτές. Το λέω για να μην</w:t>
      </w:r>
      <w:r>
        <w:rPr>
          <w:rFonts w:eastAsia="Times New Roman" w:cs="Times New Roman"/>
          <w:szCs w:val="24"/>
        </w:rPr>
        <w:t xml:space="preserve"> ακούσω παράπονα </w:t>
      </w:r>
      <w:r>
        <w:rPr>
          <w:rFonts w:eastAsia="Times New Roman" w:cs="Times New Roman"/>
          <w:szCs w:val="24"/>
        </w:rPr>
        <w:t xml:space="preserve">επειδή </w:t>
      </w:r>
      <w:r>
        <w:rPr>
          <w:rFonts w:eastAsia="Times New Roman" w:cs="Times New Roman"/>
          <w:szCs w:val="24"/>
        </w:rPr>
        <w:t>θα αφήσω από δύο-τρία λεπτά παραπάνω και στους άλλους Κοινοβουλευτικούς Εκπροσώπους. Αυτό είναι το ένα.</w:t>
      </w:r>
    </w:p>
    <w:p w14:paraId="044BAB6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δεύτερο είναι ότι, με συνεννόηση που έκανα με τον Πρόεδρο της Βουλής, θα προχωρήσουμε αρκετά σήμερα και πιθανόν είναι, αν όχι</w:t>
      </w:r>
      <w:r>
        <w:rPr>
          <w:rFonts w:eastAsia="Times New Roman" w:cs="Times New Roman"/>
          <w:szCs w:val="24"/>
        </w:rPr>
        <w:t xml:space="preserve"> να εξαντληθεί ο κατάλογος, να μιλήσουν πάρα πολλοί συνάδελφοι, διότι πιθανότατα θα έχουμε και ομιλίες </w:t>
      </w:r>
      <w:r>
        <w:rPr>
          <w:rFonts w:eastAsia="Times New Roman" w:cs="Times New Roman"/>
          <w:szCs w:val="24"/>
        </w:rPr>
        <w:t>Α</w:t>
      </w:r>
      <w:r>
        <w:rPr>
          <w:rFonts w:eastAsia="Times New Roman" w:cs="Times New Roman"/>
          <w:szCs w:val="24"/>
        </w:rPr>
        <w:t>ρχηγών. Άρα θα τραβήξει η σημερινή συνεδρίαση. Γι’ αυτό μην έχετε άγχος ως προς αυτό.</w:t>
      </w:r>
    </w:p>
    <w:p w14:paraId="044BAB6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Τρίτον, παρ</w:t>
      </w:r>
      <w:r>
        <w:rPr>
          <w:rFonts w:eastAsia="Times New Roman" w:cs="Times New Roman"/>
          <w:szCs w:val="24"/>
        </w:rPr>
        <w:t xml:space="preserve">’ </w:t>
      </w:r>
      <w:r>
        <w:rPr>
          <w:rFonts w:eastAsia="Times New Roman" w:cs="Times New Roman"/>
          <w:szCs w:val="24"/>
        </w:rPr>
        <w:t>ότι είναι εδώ μόνο ο κ. Βερναρδάκης και δεν τον αφορά</w:t>
      </w:r>
      <w:r>
        <w:rPr>
          <w:rFonts w:eastAsia="Times New Roman" w:cs="Times New Roman"/>
          <w:szCs w:val="24"/>
        </w:rPr>
        <w:t xml:space="preserve"> αυτό που θα πω, γιατί είναι ο αρμόδιος Υπουργός, για τους Υπουργούς που έχουν δηλώσει να μιλήσουν, επειδή δεν έχουν να μιλήσουν για άρθρα</w:t>
      </w:r>
      <w:r>
        <w:rPr>
          <w:rFonts w:eastAsia="Times New Roman" w:cs="Times New Roman"/>
          <w:szCs w:val="24"/>
        </w:rPr>
        <w:t>,</w:t>
      </w:r>
      <w:r>
        <w:rPr>
          <w:rFonts w:eastAsia="Times New Roman" w:cs="Times New Roman"/>
          <w:szCs w:val="24"/>
        </w:rPr>
        <w:t xml:space="preserve"> παρά μόνο για τροπολογίες, ο χρόνος, σε συνεννόηση με τον Πρόεδρο της Βουλής, δεν θα είναι παραπάνω από τρία λεπτά. </w:t>
      </w:r>
      <w:r>
        <w:rPr>
          <w:rFonts w:eastAsia="Times New Roman" w:cs="Times New Roman"/>
          <w:szCs w:val="24"/>
        </w:rPr>
        <w:t xml:space="preserve">Διότι μάλιστα είναι τροπολογίες </w:t>
      </w:r>
      <w:r>
        <w:rPr>
          <w:rFonts w:eastAsia="Times New Roman" w:cs="Times New Roman"/>
          <w:szCs w:val="24"/>
        </w:rPr>
        <w:t>τις οποίες</w:t>
      </w:r>
      <w:r>
        <w:rPr>
          <w:rFonts w:eastAsia="Times New Roman" w:cs="Times New Roman"/>
          <w:szCs w:val="24"/>
        </w:rPr>
        <w:t xml:space="preserve"> ήδη ο Υπουργός τις έχει κάνει αποδεκτές. Παρά ταύτα, έχουν το δικαίωμα, αν θέλουν να την υποστηρίξουν ή να τη διευκρινίσουν, να μιλήσουν. Αλλά τα οκτώ λεπτά να τα ξεχάσουν, για να εξοικονομήσουμε, επίσης, χρόνο ει</w:t>
      </w:r>
      <w:r>
        <w:rPr>
          <w:rFonts w:eastAsia="Times New Roman" w:cs="Times New Roman"/>
          <w:szCs w:val="24"/>
        </w:rPr>
        <w:t>ς όφελος των Βουλευτών που έχουν εγγραφεί ως ομιλητές.</w:t>
      </w:r>
    </w:p>
    <w:p w14:paraId="044BAB6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Τέλος, καθώς δεν έχω τη δυνατότητα εγώ να κάνω ομιλία, θέλω να καταγραφεί και να ακούσετε το εξής, κύριε Υπουργέ. Άκουσα πολλά πράγματα εχθές εναντίον της τοπικής αυτοδιοίκησης και από δικούς μου συναδ</w:t>
      </w:r>
      <w:r>
        <w:rPr>
          <w:rFonts w:eastAsia="Times New Roman" w:cs="Times New Roman"/>
          <w:szCs w:val="24"/>
        </w:rPr>
        <w:t xml:space="preserve">έλφους. Δεν είναι όμως έτσι τα πράγματα. Δεν συμμερίζομαι τις απόψεις αυτές. </w:t>
      </w:r>
    </w:p>
    <w:p w14:paraId="044BAB6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Όσοι έχουμε περάσει από την τοπική αυτοδιοίκηση</w:t>
      </w:r>
      <w:r>
        <w:rPr>
          <w:rFonts w:eastAsia="Times New Roman" w:cs="Times New Roman"/>
          <w:szCs w:val="24"/>
        </w:rPr>
        <w:t>,</w:t>
      </w:r>
      <w:r>
        <w:rPr>
          <w:rFonts w:eastAsia="Times New Roman" w:cs="Times New Roman"/>
          <w:szCs w:val="24"/>
        </w:rPr>
        <w:t xml:space="preserve"> ξέρουμε ότι υπάρχουν συμβασιούχοι που πραγματικά καλύπτουν πάγιες και διαρκείς ανάγκες και μάλιστα σε δήμους </w:t>
      </w:r>
      <w:r>
        <w:rPr>
          <w:rFonts w:eastAsia="Times New Roman" w:cs="Times New Roman"/>
          <w:szCs w:val="24"/>
        </w:rPr>
        <w:t>οι οποίοι</w:t>
      </w:r>
      <w:r>
        <w:rPr>
          <w:rFonts w:eastAsia="Times New Roman" w:cs="Times New Roman"/>
          <w:szCs w:val="24"/>
        </w:rPr>
        <w:t xml:space="preserve"> τώρα έχουν</w:t>
      </w:r>
      <w:r>
        <w:rPr>
          <w:rFonts w:eastAsia="Times New Roman" w:cs="Times New Roman"/>
          <w:szCs w:val="24"/>
        </w:rPr>
        <w:t xml:space="preserve"> αναλάβει να κάνουν δουλειά που όφειλε να κάνει η πολιτεία –ιδιαίτερα στον κοινωνικό τομέα- και πολύ φοβούμαι ότι αυτό το άρθρο ήθελε βελτίωση και όχι απόσυρση. </w:t>
      </w:r>
    </w:p>
    <w:p w14:paraId="044BAB6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Στο </w:t>
      </w:r>
      <w:r>
        <w:rPr>
          <w:rFonts w:eastAsia="Times New Roman" w:cs="Times New Roman"/>
          <w:szCs w:val="24"/>
        </w:rPr>
        <w:t>άρθρο 48 αναφέρεστε;</w:t>
      </w:r>
    </w:p>
    <w:p w14:paraId="044BAB6D"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στο άρθρο 48 αναφέρομαι, κύριε Υπουργέ. Ήθελε βελτίωση. Ας το πηγαίνατε σε τελεσίδικη απόφαση, να έφθανε μέχρι δεύτερου βαθμού.</w:t>
      </w:r>
    </w:p>
    <w:p w14:paraId="044BAB6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Κι επειδή ο κόσμος παρακολουθεί Βουλή, πρέπει να πούμε ότι δεν αποφάσ</w:t>
      </w:r>
      <w:r>
        <w:rPr>
          <w:rFonts w:eastAsia="Times New Roman" w:cs="Times New Roman"/>
          <w:szCs w:val="24"/>
        </w:rPr>
        <w:t>ιζαν ποτέ οι δήμαρχοι για τη μετατροπή των συμβάσεων. Δικαστικές αποφάσεις έλεγαν αν πρέπει να μετατραπούν ή όχι οι συμβάσεις των εργαζομένων στους δήμους. Απλά ήταν ποινικό αδίκημα και παράβαση καθήκοντος σε βαθμό κακουργήματος</w:t>
      </w:r>
      <w:r>
        <w:rPr>
          <w:rFonts w:eastAsia="Times New Roman" w:cs="Times New Roman"/>
          <w:szCs w:val="24"/>
        </w:rPr>
        <w:t>,</w:t>
      </w:r>
      <w:r>
        <w:rPr>
          <w:rFonts w:eastAsia="Times New Roman" w:cs="Times New Roman"/>
          <w:szCs w:val="24"/>
        </w:rPr>
        <w:t xml:space="preserve"> αν δεν πήγαινε ως πολιτική</w:t>
      </w:r>
      <w:r>
        <w:rPr>
          <w:rFonts w:eastAsia="Times New Roman" w:cs="Times New Roman"/>
          <w:szCs w:val="24"/>
        </w:rPr>
        <w:t xml:space="preserve"> αγωγή ο δήμος. Αυτό έφευγε στην ουσία με το άρθρο 48. Είναι η προσωπική μου άποψη. Ξέρω ότι το κόμμα μου έχει μια διαφορετική άποψη, αλλά εγώ ήθελα να καταγραφεί. </w:t>
      </w:r>
    </w:p>
    <w:p w14:paraId="044BAB6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w:t>
      </w:r>
      <w:r>
        <w:rPr>
          <w:rFonts w:eastAsia="Times New Roman" w:cs="Times New Roman"/>
          <w:szCs w:val="24"/>
        </w:rPr>
        <w:t>ύριε Πρόεδρε, μπορώ να πάρω τον λόγο για τρία λεπτά, για να εξηγήσω σχετικά και με αφορμή αυτό;</w:t>
      </w:r>
    </w:p>
    <w:p w14:paraId="044BAB70"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έχετε τον λόγο για τρία λεπτά από τη θέση σας. Τηρήσατε κι εχθές τον χρόνο. Σας δίνω και σήμερα.</w:t>
      </w:r>
    </w:p>
    <w:p w14:paraId="044BAB7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w:t>
      </w:r>
      <w:r>
        <w:rPr>
          <w:rFonts w:eastAsia="Times New Roman" w:cs="Times New Roman"/>
          <w:b/>
          <w:szCs w:val="24"/>
        </w:rPr>
        <w:t xml:space="preserve">Αναπληρωτής Υπουργός Εσωτερικών και Διοικητικής Ανασυγκρότησης): </w:t>
      </w:r>
      <w:r>
        <w:rPr>
          <w:rFonts w:eastAsia="Times New Roman" w:cs="Times New Roman"/>
          <w:szCs w:val="24"/>
        </w:rPr>
        <w:t>Με αφορμή και αυτό το σχόλιο το οποίο κάνατε, θέλω να διευκρινίσω ορισμένα πράγματα, επειδή έχει γίνει μεγάλη συζήτηση.</w:t>
      </w:r>
    </w:p>
    <w:p w14:paraId="044BAB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Έγινε μια εκτενής συζήτηση στις αρμόδιες επιτροπές. Έχουμε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w:t>
      </w:r>
      <w:r>
        <w:rPr>
          <w:rFonts w:eastAsia="Times New Roman" w:cs="Times New Roman"/>
          <w:szCs w:val="24"/>
        </w:rPr>
        <w:t xml:space="preserve">ο άρθρο 32. Ξεκινώ από αυτό. Το άρθρο 32 έλεγε ότι στο πλαίσιο του ίδιου Υπουργείου και των εποπτευόμενων φορέων του να μπορεί να γίνεται μια διαδικασία αποσπάσεων –προφανώς εθελούσιας απόσπασης ή εθελούσιας, εν πάση περιπτώσει, τοποθέτησης του υπαλλήλου- </w:t>
      </w:r>
      <w:r>
        <w:rPr>
          <w:rFonts w:eastAsia="Times New Roman" w:cs="Times New Roman"/>
          <w:szCs w:val="24"/>
        </w:rPr>
        <w:t xml:space="preserve">για την κάλυψη ορισμένων έκτακτων αναγκών που υπάρχουν στη δομή του Υπουργείου. </w:t>
      </w:r>
    </w:p>
    <w:p w14:paraId="044BAB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άρθρο αυτό δέχθηκε κριτική</w:t>
      </w:r>
      <w:r>
        <w:rPr>
          <w:rFonts w:eastAsia="Times New Roman" w:cs="Times New Roman"/>
          <w:szCs w:val="24"/>
        </w:rPr>
        <w:t>,</w:t>
      </w:r>
      <w:r>
        <w:rPr>
          <w:rFonts w:eastAsia="Times New Roman" w:cs="Times New Roman"/>
          <w:szCs w:val="24"/>
        </w:rPr>
        <w:t xml:space="preserve"> από την άποψη ότι είχε στην πρώτη του εκδοχή απόφαση Υπουργού. Το διορθώσαμε αυτό. Επικράτησε, όμως, μια δεύτερη, πιο συνετή άποψη</w:t>
      </w:r>
      <w:r>
        <w:rPr>
          <w:rFonts w:eastAsia="Times New Roman" w:cs="Times New Roman"/>
          <w:szCs w:val="24"/>
        </w:rPr>
        <w:t>,</w:t>
      </w:r>
      <w:r>
        <w:rPr>
          <w:rFonts w:eastAsia="Times New Roman" w:cs="Times New Roman"/>
          <w:szCs w:val="24"/>
        </w:rPr>
        <w:t xml:space="preserve"> όλη </w:t>
      </w:r>
      <w:r>
        <w:rPr>
          <w:rFonts w:eastAsia="Times New Roman" w:cs="Times New Roman"/>
          <w:szCs w:val="24"/>
        </w:rPr>
        <w:t>η</w:t>
      </w:r>
      <w:r>
        <w:rPr>
          <w:rFonts w:eastAsia="Times New Roman" w:cs="Times New Roman"/>
          <w:szCs w:val="24"/>
        </w:rPr>
        <w:t xml:space="preserve"> διαδικ</w:t>
      </w:r>
      <w:r>
        <w:rPr>
          <w:rFonts w:eastAsia="Times New Roman" w:cs="Times New Roman"/>
          <w:szCs w:val="24"/>
        </w:rPr>
        <w:t>ασία, επειδή πέρασε ο καιρός –αυτό θα μας ήταν χρήσιμο στις αρχές Γενάρη και τώρα έχουμε τον νόμο για την κινητικότητα- να επανέλθει στον νόμο για την κινητικότητα. Δεν πρόκειται για μια απόσυρση η οποία είναι οριστική. Θα επανέλθει στον νόμο για την κινητ</w:t>
      </w:r>
      <w:r>
        <w:rPr>
          <w:rFonts w:eastAsia="Times New Roman" w:cs="Times New Roman"/>
          <w:szCs w:val="24"/>
        </w:rPr>
        <w:t>ικότητα</w:t>
      </w:r>
      <w:r>
        <w:rPr>
          <w:rFonts w:eastAsia="Times New Roman" w:cs="Times New Roman"/>
          <w:szCs w:val="24"/>
        </w:rPr>
        <w:t>,</w:t>
      </w:r>
      <w:r>
        <w:rPr>
          <w:rFonts w:eastAsia="Times New Roman" w:cs="Times New Roman"/>
          <w:szCs w:val="24"/>
        </w:rPr>
        <w:t xml:space="preserve"> με πιο θεσμοποιημένο και πιο διαφανή τρόπο και πάντοτε με τη συναίνεση των εργαζομένων. Και ακούω ότι γίνεται πολλή συζήτηση γι’ αυτό. </w:t>
      </w:r>
    </w:p>
    <w:p w14:paraId="044BAB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άρθρο 33, για το οποίο μίλησε ένας ομιλητής, νομίζω από το ΚΚΕ, θέλω να πω το εξής και το διευκρινίζω</w:t>
      </w:r>
      <w:r>
        <w:rPr>
          <w:rFonts w:eastAsia="Times New Roman" w:cs="Times New Roman"/>
          <w:szCs w:val="24"/>
        </w:rPr>
        <w:t>,</w:t>
      </w:r>
      <w:r>
        <w:rPr>
          <w:rFonts w:eastAsia="Times New Roman" w:cs="Times New Roman"/>
          <w:szCs w:val="24"/>
        </w:rPr>
        <w:t xml:space="preserve"> για ν</w:t>
      </w:r>
      <w:r>
        <w:rPr>
          <w:rFonts w:eastAsia="Times New Roman" w:cs="Times New Roman"/>
          <w:szCs w:val="24"/>
        </w:rPr>
        <w:t>α ξέρουμε για τι μιλάμε: Δεν μιλάμε ούτε για κατάργηση των μετατάξεων ούτε για κατάργηση οργανικών θέσεων. Δεν υπάρχει κάτι τέτοιο.</w:t>
      </w:r>
    </w:p>
    <w:p w14:paraId="044BAB7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Τι έχουμε</w:t>
      </w:r>
      <w:r>
        <w:rPr>
          <w:rFonts w:eastAsia="Times New Roman" w:cs="Times New Roman"/>
          <w:szCs w:val="28"/>
        </w:rPr>
        <w:t>;</w:t>
      </w:r>
      <w:r>
        <w:rPr>
          <w:rFonts w:eastAsia="Times New Roman" w:cs="Times New Roman"/>
          <w:szCs w:val="28"/>
        </w:rPr>
        <w:t xml:space="preserve"> Έχουμε παλαιούς διαγωνισμούς του ΑΣΕΠ. Έχουμε, δηλαδή, ανθρώπους οι οποίοι έχουν το δικαίωμα να διοριστούν. Επειδ</w:t>
      </w:r>
      <w:r>
        <w:rPr>
          <w:rFonts w:eastAsia="Times New Roman" w:cs="Times New Roman"/>
          <w:szCs w:val="28"/>
        </w:rPr>
        <w:t>ή, όμως, έχουν περάσει πολλά χρόνια και αυτοί οι άνθρωποι είναι αδιόριστοι, αλλά έχουν ενταχθεί δυνητικά σε κάποιους φορείς, πρέπει να έχει το δικαίωμα η πολιτεία να μπορέσει να το κάνει, κάνοντας μια εκτίμηση των αναγκών και εφόσον αυτοί θέλουν –δεν αλλάζ</w:t>
      </w:r>
      <w:r>
        <w:rPr>
          <w:rFonts w:eastAsia="Times New Roman" w:cs="Times New Roman"/>
          <w:szCs w:val="28"/>
        </w:rPr>
        <w:t>ει ο φορέας διορισμού τους- αν τους προταθεί αντί για το δικαστήριο να πάνε σε μια κοινωνική δομή, για παράδειγμα στο Υπουργείο Υγείας. Μιλώ για τους παλαιούς διαγωνισμούς του ΑΣΕΠ, που έχουν θεμελιώσει το δικαίωμα του διορισμού.</w:t>
      </w:r>
    </w:p>
    <w:p w14:paraId="044BAB76"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ΙΩΑΝΝΗΣ ΔΕΛΗΣ: </w:t>
      </w:r>
      <w:r>
        <w:rPr>
          <w:rFonts w:eastAsia="Times New Roman" w:cs="Times New Roman"/>
          <w:szCs w:val="28"/>
        </w:rPr>
        <w:t>Ας διατυπωθ</w:t>
      </w:r>
      <w:r>
        <w:rPr>
          <w:rFonts w:eastAsia="Times New Roman" w:cs="Times New Roman"/>
          <w:szCs w:val="28"/>
        </w:rPr>
        <w:t>εί έτσι τότε το άρθρο.</w:t>
      </w:r>
    </w:p>
    <w:p w14:paraId="044BAB77"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ΧΡΙΣΤΟΦΟΡΟΣ ΒΕΡΝΑΡΔΑΚΗΣ (Αναπληρωτής Υπουργός Εσωτερικών και Διοικητικής Ανασυγκρότησης): </w:t>
      </w:r>
      <w:r>
        <w:rPr>
          <w:rFonts w:eastAsia="Times New Roman" w:cs="Times New Roman"/>
          <w:szCs w:val="28"/>
        </w:rPr>
        <w:t>Μα δεν νομίζω ότι είναι έτσι. Το διαβάζω και το ξαναδιαβάζω και δεν μπορώ να καταλάβω γιατί γίνεται η παρεξήγηση.</w:t>
      </w:r>
    </w:p>
    <w:p w14:paraId="044BAB78"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Ολοκληρώστε και θα σας κάνω μια πρόταση πάνω σ’ αυτό το θέμα.</w:t>
      </w:r>
    </w:p>
    <w:p w14:paraId="044BAB79"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ΧΡΙΣΤΟΦΟΡΟΣ ΒΕΡΝΑΡΔΑΚΗΣ (Αναπληρωτής Υπουργός Εσωτερικών και Διοικητικής Ανασυγκρότησης): </w:t>
      </w:r>
      <w:r>
        <w:rPr>
          <w:rFonts w:eastAsia="Times New Roman" w:cs="Times New Roman"/>
          <w:szCs w:val="28"/>
        </w:rPr>
        <w:t xml:space="preserve">Ο φορέας διορισμού των περιλαμβανομένων σε πίνακες διοριστέων του ΑΣΕΠ </w:t>
      </w:r>
      <w:r>
        <w:rPr>
          <w:rFonts w:eastAsia="Times New Roman" w:cs="Times New Roman"/>
          <w:szCs w:val="28"/>
        </w:rPr>
        <w:t>και των φορέων,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κατόπιν τεκμηριωμένου αιτήματος, μπορεί να αλλάξει. Αυτό λέει. Το λέει καθαρά.</w:t>
      </w:r>
    </w:p>
    <w:p w14:paraId="044BAB7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Θα αναφερθώ στο άρθρο 48. Χαίρομαι για την επισήμανση του Προέδρου. Θα τοποθετηθούν και άλλοι. Έχει γίνει μια εκτενής συζήτηση. Αποσύρθηκε</w:t>
      </w:r>
      <w:r>
        <w:rPr>
          <w:rFonts w:eastAsia="Times New Roman" w:cs="Times New Roman"/>
          <w:szCs w:val="28"/>
        </w:rPr>
        <w:t>,</w:t>
      </w:r>
      <w:r>
        <w:rPr>
          <w:rFonts w:eastAsia="Times New Roman" w:cs="Times New Roman"/>
          <w:szCs w:val="28"/>
        </w:rPr>
        <w:t xml:space="preserve"> για να μπορέσε</w:t>
      </w:r>
      <w:r>
        <w:rPr>
          <w:rFonts w:eastAsia="Times New Roman" w:cs="Times New Roman"/>
          <w:szCs w:val="28"/>
        </w:rPr>
        <w:t>ι πράγματι να βελτιωθεί νομοτεχνικά και να μην έχουμε καμ</w:t>
      </w:r>
      <w:r>
        <w:rPr>
          <w:rFonts w:eastAsia="Times New Roman" w:cs="Times New Roman"/>
          <w:szCs w:val="28"/>
        </w:rPr>
        <w:t>μ</w:t>
      </w:r>
      <w:r>
        <w:rPr>
          <w:rFonts w:eastAsia="Times New Roman" w:cs="Times New Roman"/>
          <w:szCs w:val="28"/>
        </w:rPr>
        <w:t xml:space="preserve">ία ένσταση επί θεμάτων συνταγματικότητας ή επί θεμάτων που αφορούν άλλους φορείς. Υπήρχαν κι άλλοι φορείς, πλην των ΟΤΑ, που είχαν αυτό το πρόβλημα. </w:t>
      </w:r>
    </w:p>
    <w:p w14:paraId="044BAB7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Είναι ένα μεγάλο ζήτημα</w:t>
      </w:r>
      <w:r>
        <w:rPr>
          <w:rFonts w:eastAsia="Times New Roman" w:cs="Times New Roman"/>
          <w:szCs w:val="28"/>
        </w:rPr>
        <w:t>,</w:t>
      </w:r>
      <w:r>
        <w:rPr>
          <w:rFonts w:eastAsia="Times New Roman" w:cs="Times New Roman"/>
          <w:szCs w:val="28"/>
        </w:rPr>
        <w:t xml:space="preserve"> που πρέπει να εξεταστεί</w:t>
      </w:r>
      <w:r>
        <w:rPr>
          <w:rFonts w:eastAsia="Times New Roman" w:cs="Times New Roman"/>
          <w:szCs w:val="28"/>
        </w:rPr>
        <w:t>. Γι’ αυτό ζητήσαμε τη συνδρομή του Υπουργείου Δικαιοσύνης, όπως νομίζω ότι θα έπρεπε να κάνει οποιοσδήποτε άνθρωπος ακούει τις ενστάσεις και τις παρατηρήσεις και πρέπει να επαναθεμελιώσει, ακριβώς για να μην υπάρχουν ζητήματα συνταγματικότητας. Θα επανέλθ</w:t>
      </w:r>
      <w:r>
        <w:rPr>
          <w:rFonts w:eastAsia="Times New Roman" w:cs="Times New Roman"/>
          <w:szCs w:val="28"/>
        </w:rPr>
        <w:t xml:space="preserve">ει, αλλά με έναν τρόπο που θα γίνεται αποδεκτός, αφού συζητηθεί με τα δικαστήρια, με τους ανθρώπους που εμπλέκονται με 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και, προφανώς, σε πλήρη διαφάνεια εδώ.</w:t>
      </w:r>
    </w:p>
    <w:p w14:paraId="044BAB7C"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Ευχαριστώ.</w:t>
      </w:r>
    </w:p>
    <w:p w14:paraId="044BAB7D"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Νομίζω ότι είναι μια ικανοποιητική</w:t>
      </w:r>
      <w:r>
        <w:rPr>
          <w:rFonts w:eastAsia="Times New Roman" w:cs="Times New Roman"/>
          <w:szCs w:val="28"/>
        </w:rPr>
        <w:t xml:space="preserve"> απάντηση. Εγώ θα σας συνιστούσα –είναι δικό σας θέμα- να φωνάξετε μια μέρα στο Υπουργείο σας τους υπευθύνους του αντιστοίχου τομέα από όλα τα κόμματα και να καθίσετε να φτιάξετε και τα τρία άρθρα όπως πρέπει να φτιαχτούν. Νομίζω ότι δεν υπάρχει καμ</w:t>
      </w:r>
      <w:r>
        <w:rPr>
          <w:rFonts w:eastAsia="Times New Roman" w:cs="Times New Roman"/>
          <w:szCs w:val="28"/>
        </w:rPr>
        <w:t>μ</w:t>
      </w:r>
      <w:r>
        <w:rPr>
          <w:rFonts w:eastAsia="Times New Roman" w:cs="Times New Roman"/>
          <w:szCs w:val="28"/>
        </w:rPr>
        <w:t>ία εμπ</w:t>
      </w:r>
      <w:r>
        <w:rPr>
          <w:rFonts w:eastAsia="Times New Roman" w:cs="Times New Roman"/>
          <w:szCs w:val="28"/>
        </w:rPr>
        <w:t>άθεια από κανένα κόμμα.</w:t>
      </w:r>
    </w:p>
    <w:p w14:paraId="044BAB7E"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ΧΡΙΣΤΟΦΟΡΟΣ ΒΕΡΝΑΡΔΑΚΗΣ (Αναπληρωτής Υπουργός Εσωτερικών και Διοικητικής Ανασυγκρότησης): </w:t>
      </w:r>
      <w:r>
        <w:rPr>
          <w:rFonts w:eastAsia="Times New Roman" w:cs="Times New Roman"/>
          <w:szCs w:val="28"/>
        </w:rPr>
        <w:t>Έχει αναλάβει πρωτοβουλία το Υπουργείο Δικαιοσύνης γι’ αυτό.</w:t>
      </w:r>
    </w:p>
    <w:p w14:paraId="044BAB7F"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Ωραία. Εντάξει. Ακόμα καλύτερα. Όταν τα </w:t>
      </w:r>
      <w:r>
        <w:rPr>
          <w:rFonts w:eastAsia="Times New Roman" w:cs="Times New Roman"/>
          <w:szCs w:val="28"/>
        </w:rPr>
        <w:t>φτιάξετε, λοιπόν, φέρτε τα ξανά, αφού συνεννοηθείτε με όλα τα κόμματα. Δεν υπάρχει κανένα κόμμα που να μη θέλει να δίνει δουλειά.</w:t>
      </w:r>
    </w:p>
    <w:p w14:paraId="044BAB80"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Προχωρούμε στην κ. Αυλωνίτου, η οποία γνωρίζει πολύ καλά από χρονόμετρο, καθώς για δέκατα του δευτερολέπτου ή έπαιρνε χρυσό ή </w:t>
      </w:r>
      <w:r>
        <w:rPr>
          <w:rFonts w:eastAsia="Times New Roman" w:cs="Times New Roman"/>
          <w:szCs w:val="28"/>
        </w:rPr>
        <w:t>δεν έπαιρνε. Κατόπιν τούτου, πιστεύω ότι θα είναι συνεπής στο</w:t>
      </w:r>
      <w:r>
        <w:rPr>
          <w:rFonts w:eastAsia="Times New Roman" w:cs="Times New Roman"/>
          <w:szCs w:val="28"/>
        </w:rPr>
        <w:t>ν</w:t>
      </w:r>
      <w:r>
        <w:rPr>
          <w:rFonts w:eastAsia="Times New Roman" w:cs="Times New Roman"/>
          <w:szCs w:val="28"/>
        </w:rPr>
        <w:t xml:space="preserve"> χρόνο.</w:t>
      </w:r>
    </w:p>
    <w:p w14:paraId="044BAB81"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Κύριε Πρόεδρε, όλοι οι Βουλευτές να έχουν τον ανάλογο χρόνο, όπως οι προηγούμενοι ομιλητές.</w:t>
      </w:r>
    </w:p>
    <w:p w14:paraId="044BAB82"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Δεν ξέρω για τους προηγούμενους ομιλητέ</w:t>
      </w:r>
      <w:r>
        <w:rPr>
          <w:rFonts w:eastAsia="Times New Roman" w:cs="Times New Roman"/>
          <w:szCs w:val="28"/>
        </w:rPr>
        <w:t>ς. Εξήγησα όμως γιατί οι τέσσερις Κοινοβουλευτικοί Εκπρόσωποι που δεν μίλησαν, θα έχουν…</w:t>
      </w:r>
    </w:p>
    <w:p w14:paraId="044BAB83"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Για τους Βουλευτές λέω, κύριε Πρόεδρε.</w:t>
      </w:r>
    </w:p>
    <w:p w14:paraId="044BAB8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Ναι, δεν ξέρω για τους ομιλητές. Ας επανέλθουμε στον χρόνο μας, γιατί είν</w:t>
      </w:r>
      <w:r>
        <w:rPr>
          <w:rFonts w:eastAsia="Times New Roman" w:cs="Times New Roman"/>
          <w:szCs w:val="28"/>
        </w:rPr>
        <w:t xml:space="preserve">αι πενήντα τέσσερις σήμερα να μιλήσουν. Καλό είναι, λοιπόν, να μιλήσουν όσο </w:t>
      </w:r>
      <w:r>
        <w:rPr>
          <w:rFonts w:eastAsia="Times New Roman" w:cs="Times New Roman"/>
          <w:szCs w:val="28"/>
        </w:rPr>
        <w:t>το δυνατόν</w:t>
      </w:r>
      <w:r>
        <w:rPr>
          <w:rFonts w:eastAsia="Times New Roman" w:cs="Times New Roman"/>
          <w:szCs w:val="28"/>
        </w:rPr>
        <w:t xml:space="preserve"> περισσότεροι συνάδελφοι. Με προϊδεάζετε, για να είμαι ελαστικός μαζί σας.</w:t>
      </w:r>
    </w:p>
    <w:p w14:paraId="044BAB8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Ορίστε, κυρία Αυλωνίτου, έχετε τον λόγο.</w:t>
      </w:r>
    </w:p>
    <w:p w14:paraId="044BAB86"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ΕΛΕΝΗ ΑΥΛΩΝΙΤΟΥ: </w:t>
      </w:r>
      <w:r>
        <w:rPr>
          <w:rFonts w:eastAsia="Times New Roman" w:cs="Times New Roman"/>
          <w:szCs w:val="28"/>
        </w:rPr>
        <w:t>Ευχαριστώ πολύ, κύριε Πρόεδρε.</w:t>
      </w:r>
    </w:p>
    <w:p w14:paraId="044BAB87"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Ως προ</w:t>
      </w:r>
      <w:r>
        <w:rPr>
          <w:rFonts w:eastAsia="Times New Roman" w:cs="Times New Roman"/>
          <w:szCs w:val="28"/>
        </w:rPr>
        <w:t xml:space="preserve">ερχόμενη κι εγώ από την </w:t>
      </w:r>
      <w:r>
        <w:rPr>
          <w:rFonts w:eastAsia="Times New Roman" w:cs="Times New Roman"/>
          <w:szCs w:val="28"/>
        </w:rPr>
        <w:t>τ</w:t>
      </w:r>
      <w:r>
        <w:rPr>
          <w:rFonts w:eastAsia="Times New Roman" w:cs="Times New Roman"/>
          <w:szCs w:val="28"/>
        </w:rPr>
        <w:t xml:space="preserve">οπική </w:t>
      </w:r>
      <w:r>
        <w:rPr>
          <w:rFonts w:eastAsia="Times New Roman" w:cs="Times New Roman"/>
          <w:szCs w:val="28"/>
        </w:rPr>
        <w:t>α</w:t>
      </w:r>
      <w:r>
        <w:rPr>
          <w:rFonts w:eastAsia="Times New Roman" w:cs="Times New Roman"/>
          <w:szCs w:val="28"/>
        </w:rPr>
        <w:t>υτοδιοίκηση συμμερίζομαι απόλυτα την άποψή σας για το άρθρο 48 και περιμένουμε όλοι, κύριε Υπουργέ, σε επόμενο νομοσχέδιο να το επαναφέρετε.</w:t>
      </w:r>
    </w:p>
    <w:p w14:paraId="044BAB8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Το σημερινό νομοσχέδιο</w:t>
      </w:r>
      <w:r>
        <w:rPr>
          <w:rFonts w:eastAsia="Times New Roman" w:cs="Times New Roman"/>
          <w:szCs w:val="28"/>
        </w:rPr>
        <w:t>,</w:t>
      </w:r>
      <w:r>
        <w:rPr>
          <w:rFonts w:eastAsia="Times New Roman" w:cs="Times New Roman"/>
          <w:szCs w:val="28"/>
        </w:rPr>
        <w:t xml:space="preserve"> που αφορά 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σε σχέση με τη διαφάνεια, την</w:t>
      </w:r>
      <w:r>
        <w:rPr>
          <w:rFonts w:eastAsia="Times New Roman" w:cs="Times New Roman"/>
          <w:szCs w:val="28"/>
        </w:rPr>
        <w:t xml:space="preserve"> αξιοκρατία και την αποτελεσματικότητά της, αποτελεί ίσως την πιο φιλόδοξη τομή που έχει επιχειρηθεί στη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τα τελευταία χρόνια.</w:t>
      </w:r>
    </w:p>
    <w:p w14:paraId="044BAB8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Εχθές, ακούγοντας τον κ. Γεωργιάδη, πραγματικά έλυσα κάθε απορία μου γιατί η Νέα Δημοκρατία και το ΠΑΣΟΚ χρησιμοποίησαν για την αξιολόγηση των δημοσίων υπαλλήλων την αντισυνταγματική μέθοδο του πλαφόν. Μας το είπε ξεκάθαρα ο άνθρωπος και δεν έχω κανένα</w:t>
      </w:r>
      <w:r>
        <w:rPr>
          <w:rFonts w:eastAsia="Times New Roman" w:cs="Times New Roman"/>
          <w:szCs w:val="28"/>
        </w:rPr>
        <w:t>ν</w:t>
      </w:r>
      <w:r>
        <w:rPr>
          <w:rFonts w:eastAsia="Times New Roman" w:cs="Times New Roman"/>
          <w:szCs w:val="28"/>
        </w:rPr>
        <w:t xml:space="preserve"> λό</w:t>
      </w:r>
      <w:r>
        <w:rPr>
          <w:rFonts w:eastAsia="Times New Roman" w:cs="Times New Roman"/>
          <w:szCs w:val="28"/>
        </w:rPr>
        <w:t>γο να το αμφισβητήσω. Ήταν απόλυτα ειλικρινής. Ήταν ανίκανοι να φέρουν εις πέρας τη διαδικασία αξιολόγησης με όρους δικαιοσύνης και με τον σωστό τρόπο. Αντίθετα εμείς είμαστε απόλυτα ικανοί να κάνουμε κάθε κρίση, κάθε αξιολόγηση με όρους διαφάνειας, με όρο</w:t>
      </w:r>
      <w:r>
        <w:rPr>
          <w:rFonts w:eastAsia="Times New Roman" w:cs="Times New Roman"/>
          <w:szCs w:val="28"/>
        </w:rPr>
        <w:t>υς αξιοκρατίας, με όρους δικαιοσύνης, με όρους αποτελεσματικότητας.</w:t>
      </w:r>
    </w:p>
    <w:p w14:paraId="044BAB8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Συνεχίζοντας ο κ. Γεωργιάδης, μας ανέλυσε εχθές την ιδεολογική του προσέγγιση, ανάλυση, εξήγηση γιατί θέλει λιγότερο </w:t>
      </w:r>
      <w:r>
        <w:rPr>
          <w:rFonts w:eastAsia="Times New Roman" w:cs="Times New Roman"/>
          <w:szCs w:val="28"/>
        </w:rPr>
        <w:t>δ</w:t>
      </w:r>
      <w:r>
        <w:rPr>
          <w:rFonts w:eastAsia="Times New Roman" w:cs="Times New Roman"/>
          <w:szCs w:val="28"/>
        </w:rPr>
        <w:t>ημόσιο</w:t>
      </w:r>
      <w:r>
        <w:rPr>
          <w:rFonts w:eastAsia="Times New Roman" w:cs="Times New Roman"/>
          <w:szCs w:val="28"/>
        </w:rPr>
        <w:t>.</w:t>
      </w:r>
      <w:r>
        <w:rPr>
          <w:rFonts w:eastAsia="Times New Roman" w:cs="Times New Roman"/>
          <w:szCs w:val="28"/>
        </w:rPr>
        <w:t xml:space="preserve"> Γιατί</w:t>
      </w:r>
      <w:r>
        <w:rPr>
          <w:rFonts w:eastAsia="Times New Roman" w:cs="Times New Roman"/>
          <w:szCs w:val="28"/>
        </w:rPr>
        <w:t>,</w:t>
      </w:r>
      <w:r>
        <w:rPr>
          <w:rFonts w:eastAsia="Times New Roman" w:cs="Times New Roman"/>
          <w:szCs w:val="28"/>
        </w:rPr>
        <w:t xml:space="preserve"> τάχα</w:t>
      </w:r>
      <w:r>
        <w:rPr>
          <w:rFonts w:eastAsia="Times New Roman" w:cs="Times New Roman"/>
          <w:szCs w:val="28"/>
        </w:rPr>
        <w:t>,</w:t>
      </w:r>
      <w:r>
        <w:rPr>
          <w:rFonts w:eastAsia="Times New Roman" w:cs="Times New Roman"/>
          <w:szCs w:val="28"/>
        </w:rPr>
        <w:t xml:space="preserve"> αυτό θα βοηθούσε να ελαφρυνθούν οι φόροι των πολι</w:t>
      </w:r>
      <w:r>
        <w:rPr>
          <w:rFonts w:eastAsia="Times New Roman" w:cs="Times New Roman"/>
          <w:szCs w:val="28"/>
        </w:rPr>
        <w:t>τών. Και λέω εγώ ότι ο κ. Γεωργιάδης ηγείτο ενός μεγάλου κομματιού του δημόσιου τομέα, του σημαντικού τομέα της δημόσιας υγείας, που κατόρθωσε να τον μικρύνει, να τον συρρικνώσει, να τον μαζέψει, να τον κάνει τοσοδούλη, τέλος πάντων να τον κάνει αόρατο, αν</w:t>
      </w:r>
      <w:r>
        <w:rPr>
          <w:rFonts w:eastAsia="Times New Roman" w:cs="Times New Roman"/>
          <w:szCs w:val="28"/>
        </w:rPr>
        <w:t xml:space="preserve"> όχι να τον διαλύσει.</w:t>
      </w:r>
    </w:p>
    <w:p w14:paraId="044BAB8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Εύλογα διερωτάται κανείς το εξής: Γιατί αυτό δεν συνόδευσε αντίστοιχα την ελάφρυνση των πολιτών όσον αφορά τη φορολογία τους;</w:t>
      </w:r>
    </w:p>
    <w:p w14:paraId="044BAB8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Προχωρώντας ακόμη τη σκέψη μου, αρχίζω να καταλαβαίνω γιατί η Νέα Δημοκρατία δεν ήθελε αυτή τη συνεργασία με</w:t>
      </w:r>
      <w:r>
        <w:rPr>
          <w:rFonts w:eastAsia="Times New Roman" w:cs="Times New Roman"/>
          <w:szCs w:val="24"/>
        </w:rPr>
        <w:t xml:space="preserve"> τον κ. Μπόργιανς, ο οποίος προσφέρθηκε να βοηθήσει τη χώρα, να προσφέρει την τεχνογνωσία, προκειμένου να εντοπίσουμε τους φοροφυγάδες, να καταπολεμήσουμε τη φοροδιαφυγή, έτσι ώστε να αποκτήσει η χώρα περισσότερα έσοδα και να μη χρειάζεται να ανατρέξει στο</w:t>
      </w:r>
      <w:r>
        <w:rPr>
          <w:rFonts w:eastAsia="Times New Roman" w:cs="Times New Roman"/>
          <w:szCs w:val="24"/>
        </w:rPr>
        <w:t xml:space="preserve"> να βάζει φόρους στους πολίτες ή να μειώσει το κοινωνικό κράτος.</w:t>
      </w:r>
    </w:p>
    <w:p w14:paraId="044BAB8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η Νέα Δημοκρατία ήθελε σκόπιμα, επίτηδες</w:t>
      </w:r>
      <w:r>
        <w:rPr>
          <w:rFonts w:eastAsia="Times New Roman" w:cs="Times New Roman"/>
          <w:szCs w:val="24"/>
        </w:rPr>
        <w:t>,</w:t>
      </w:r>
      <w:r>
        <w:rPr>
          <w:rFonts w:eastAsia="Times New Roman" w:cs="Times New Roman"/>
          <w:szCs w:val="24"/>
        </w:rPr>
        <w:t xml:space="preserve"> τη διάλυση των δημοσίων </w:t>
      </w:r>
      <w:r>
        <w:rPr>
          <w:rFonts w:eastAsia="Times New Roman" w:cs="Times New Roman"/>
          <w:szCs w:val="24"/>
        </w:rPr>
        <w:t>Υ</w:t>
      </w:r>
      <w:r>
        <w:rPr>
          <w:rFonts w:eastAsia="Times New Roman" w:cs="Times New Roman"/>
          <w:szCs w:val="24"/>
        </w:rPr>
        <w:t>πηρεσιών και πρωτίστως, ήθελε τη διάλυση των δημοσίων ελέγχων, των εφοριών της χώρας, του Σώματος Δίωξης Οικονομικού Ε</w:t>
      </w:r>
      <w:r>
        <w:rPr>
          <w:rFonts w:eastAsia="Times New Roman" w:cs="Times New Roman"/>
          <w:szCs w:val="24"/>
        </w:rPr>
        <w:t>γκλήματος, έτσι ώστε να μην υπάρχει ικανός αριθμός στελεχών, ικανός αριθμός ελεγκτών, προκειμένου να κάνει εκείνες τις απαραίτητες έρευνες, να θέλει ατέλειωτο χρόνο να κάνει εκείνες τις διασταυρώσεις που χρειάζονται, έτσι ώστε να συγκαλύπτονται τα «δικά τη</w:t>
      </w:r>
      <w:r>
        <w:rPr>
          <w:rFonts w:eastAsia="Times New Roman" w:cs="Times New Roman"/>
          <w:szCs w:val="24"/>
        </w:rPr>
        <w:t>ς παιδιά»</w:t>
      </w:r>
      <w:r>
        <w:rPr>
          <w:rFonts w:eastAsia="Times New Roman" w:cs="Times New Roman"/>
          <w:szCs w:val="24"/>
        </w:rPr>
        <w:t>,</w:t>
      </w:r>
      <w:r>
        <w:rPr>
          <w:rFonts w:eastAsia="Times New Roman" w:cs="Times New Roman"/>
          <w:szCs w:val="24"/>
        </w:rPr>
        <w:t xml:space="preserve"> που έχουν αδήλωτες, ανεξήγητες, υπέρογκες καταθέσεις στο εξωτερικό, όπως ο κ. Παπασταύρου, που ήθελαν άλλωστε να τον κλωνοποιήσουν.</w:t>
      </w:r>
    </w:p>
    <w:p w14:paraId="044BAB8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Ερχόμενη τώρα στο διά ταύτα, το νομοσχέδιο αυτό διακρίνει πάρα πολύ εύστοχα ανάμεσα στις απαιτήσεις ευσυνειδησίας</w:t>
      </w:r>
      <w:r>
        <w:rPr>
          <w:rFonts w:eastAsia="Times New Roman" w:cs="Times New Roman"/>
          <w:szCs w:val="24"/>
        </w:rPr>
        <w:t>, στην εκτέλεση των καθηκόντων όλων ανεξαιρέτως των δημοσίων υπαλλήλων και στις αυξημένες απαιτήσεις επιτελικής ικανότητας στην κορυφή της δημόσιας διοίκησης. Επιχειρεί να εξασφαλίσει τη διαφανή, αξιοκρατική, ακομμάτιστη επιλογή των ανθρώπων που θα στελεχώ</w:t>
      </w:r>
      <w:r>
        <w:rPr>
          <w:rFonts w:eastAsia="Times New Roman" w:cs="Times New Roman"/>
          <w:szCs w:val="24"/>
        </w:rPr>
        <w:t>σουν τις κορυφαίες θέσεις δημόσιας διοίκησης, με τελικό στόχο τη μεγιστοποίηση της αποτελεσματικότητας. Αυτό το νομοσχέδιο επιχειρεί να πραγματοποιήσει όλα όσα επικροτούμε πάντα στα λόγια και λησμονούμε στην πράξη.</w:t>
      </w:r>
    </w:p>
    <w:p w14:paraId="044BAB8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εφαρμογή αυτών των στόχων πρώτα γίνε</w:t>
      </w:r>
      <w:r>
        <w:rPr>
          <w:rFonts w:eastAsia="Times New Roman" w:cs="Times New Roman"/>
          <w:szCs w:val="24"/>
        </w:rPr>
        <w:t xml:space="preserve">ται καταγραφή των δημοσίων υπαλλήλων που διαθέτουν τα ανάλογα προσόντα με την εγγραφή στο Εθνικό Μητρώο Επιτελικών Στελεχών της Δημόσιας Διοίκησης. Η ένταξη στο </w:t>
      </w:r>
      <w:r>
        <w:rPr>
          <w:rFonts w:eastAsia="Times New Roman" w:cs="Times New Roman"/>
          <w:szCs w:val="24"/>
        </w:rPr>
        <w:t>μ</w:t>
      </w:r>
      <w:r>
        <w:rPr>
          <w:rFonts w:eastAsia="Times New Roman" w:cs="Times New Roman"/>
          <w:szCs w:val="24"/>
        </w:rPr>
        <w:t xml:space="preserve">ητρώο γίνεται με κριτήρια σπουδών και επαγγελματικής εμπειρίας. Λαμβάνονται υπ’ όψιν αυτόματα </w:t>
      </w:r>
      <w:r>
        <w:rPr>
          <w:rFonts w:eastAsia="Times New Roman" w:cs="Times New Roman"/>
          <w:szCs w:val="24"/>
        </w:rPr>
        <w:t>τυχούσες καταδίκες, ώστε να μην ξανασυμβεί στο μέλλον το απαράδεκτο φαινόμενο να καταλαμβάνουν καίριες θέσεις άνθρωποι που έχουν καταδικαστεί για βαριά αδικήματα. Στη συνέχεια, λαμβάνονται υπ’ όψιν οι δύο τελευταίες αξιολογήσεις, διότι τα προσόντα του κάθε</w:t>
      </w:r>
      <w:r>
        <w:rPr>
          <w:rFonts w:eastAsia="Times New Roman" w:cs="Times New Roman"/>
          <w:szCs w:val="24"/>
        </w:rPr>
        <w:t xml:space="preserve"> υποψηφίου αφορούν το παρόν, δεν είναι ζήτημα μόνο ιστορικού ενδιαφέροντος.</w:t>
      </w:r>
    </w:p>
    <w:p w14:paraId="044BAB9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Όσοι πληρούν τους παραπάνω όρους δύνανται να θέσουν υποψηφιότητα για επιτελικές θέσεις του </w:t>
      </w:r>
      <w:r>
        <w:rPr>
          <w:rFonts w:eastAsia="Times New Roman" w:cs="Times New Roman"/>
          <w:szCs w:val="24"/>
        </w:rPr>
        <w:t>δ</w:t>
      </w:r>
      <w:r>
        <w:rPr>
          <w:rFonts w:eastAsia="Times New Roman" w:cs="Times New Roman"/>
          <w:szCs w:val="24"/>
        </w:rPr>
        <w:t>ημοσίου, θέσεις γενικών γραμματέων, αναπληρωτών γενικών γραμματέων και ειδικών γραμματέω</w:t>
      </w:r>
      <w:r>
        <w:rPr>
          <w:rFonts w:eastAsia="Times New Roman" w:cs="Times New Roman"/>
          <w:szCs w:val="24"/>
        </w:rPr>
        <w:t>ν. Η επιλογή των υποψηφίων δεν γίνεται από την Κυβέρνηση, αλλά από το Ειδικό Συμβούλιο Επιλογής Διοικήσεων, που συγκροτείται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ΑΣΕΠ. Το Ειδικό Συμβούλιο Επιλογής Διοικήσεων αξιολογεί τους υποψηφίους και επιλέγει τρεις, από τους οποίους ο αρμό</w:t>
      </w:r>
      <w:r>
        <w:rPr>
          <w:rFonts w:eastAsia="Times New Roman" w:cs="Times New Roman"/>
          <w:szCs w:val="24"/>
        </w:rPr>
        <w:t>διος Υπουργός επιλέγει και ορίζει έναν. Με αντίστοιχη διαδικασία επιλέγονται τα μέλη διοικήσεων νομικών προσώπων δημοσίου δικαίου και νομικών προσώπων ιδιωτικού δικαίου.</w:t>
      </w:r>
    </w:p>
    <w:p w14:paraId="044BAB9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Όλα αυτά τα επιτελικά στελέχη διορίζονται για θητεία τεσσάρων ετών, με δικαίωμα μίας μ</w:t>
      </w:r>
      <w:r>
        <w:rPr>
          <w:rFonts w:eastAsia="Times New Roman" w:cs="Times New Roman"/>
          <w:szCs w:val="24"/>
        </w:rPr>
        <w:t>όνο ανανέωσης. Προβλέπεται ακόμη για τα νομικά πρόσωπα δημοσίου και ιδιωτικού δικαίου η δυνατότητα τοποθέτησης προσώπων που δεν υπηρετούν στον δημόσιο τομέα, μετά από δημοσίευση εκδήλωσης ενδιαφέροντος.</w:t>
      </w:r>
    </w:p>
    <w:p w14:paraId="044BAB9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Περνούν, λοιπόν, κυρίες και κύριοι Βουλευτές, από πολ</w:t>
      </w:r>
      <w:r>
        <w:rPr>
          <w:rFonts w:eastAsia="Times New Roman" w:cs="Times New Roman"/>
          <w:szCs w:val="24"/>
        </w:rPr>
        <w:t xml:space="preserve">λές κρησάρες τα πρόσωπα που θα στελεχώσουν τις βασικές επιτελικές θέσεις του </w:t>
      </w:r>
      <w:r>
        <w:rPr>
          <w:rFonts w:eastAsia="Times New Roman" w:cs="Times New Roman"/>
          <w:szCs w:val="24"/>
        </w:rPr>
        <w:t>δ</w:t>
      </w:r>
      <w:r>
        <w:rPr>
          <w:rFonts w:eastAsia="Times New Roman" w:cs="Times New Roman"/>
          <w:szCs w:val="24"/>
        </w:rPr>
        <w:t xml:space="preserve">ημοσίου και δεν μπορεί ο κάθε Υπουργός να διορίζει όπου θέλει, ακόμη και τον κηπουρό του, όπως αξίωνε στο παρελθόν ο βασιλιάς και όπως συνέχισαν να κάνουν επί δεκαετίες διάφοροι </w:t>
      </w:r>
      <w:r>
        <w:rPr>
          <w:rFonts w:eastAsia="Times New Roman" w:cs="Times New Roman"/>
          <w:szCs w:val="24"/>
        </w:rPr>
        <w:t>όψιμοι ρηγάδες του παλιού πολιτικού συστήματος.</w:t>
      </w:r>
    </w:p>
    <w:p w14:paraId="044BAB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Εισάγεται ακόμη η διαδικασία αξιολόγησης με αντικειμενικούς όρους. Στο δικό μας νομοσχέδιο ο νομοθέτης δεν κάνει την Πυθία, ορίζοντας αυθαίρετα από πριν πόσοι υπάλληλοι οφείλουν να κοπούν, γιατί έτσι του αρέσ</w:t>
      </w:r>
      <w:r>
        <w:rPr>
          <w:rFonts w:eastAsia="Times New Roman" w:cs="Times New Roman"/>
          <w:szCs w:val="24"/>
        </w:rPr>
        <w:t>ει.</w:t>
      </w:r>
    </w:p>
    <w:p w14:paraId="044BAB94" w14:textId="77777777" w:rsidR="00AC43F8" w:rsidRDefault="0009433B">
      <w:pPr>
        <w:spacing w:line="600" w:lineRule="auto"/>
        <w:jc w:val="both"/>
        <w:rPr>
          <w:rFonts w:eastAsia="Times New Roman" w:cs="Times New Roman"/>
          <w:szCs w:val="24"/>
        </w:rPr>
      </w:pPr>
      <w:r>
        <w:rPr>
          <w:rFonts w:eastAsia="Times New Roman" w:cs="Times New Roman"/>
          <w:szCs w:val="24"/>
        </w:rPr>
        <w:t xml:space="preserve">Αντίθετα, ορίζονται αντικειμενικά κριτήρια και διαδικασία αξιολόγησης με αιτιολογημένες αξιολογήσεις. </w:t>
      </w:r>
    </w:p>
    <w:p w14:paraId="044BAB9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Προβλέπεται ακόμα η αμφίδρομη αξιολόγηση, καθώς δεν αξιολογεί μόνο ο προϊστάμενος τους υφισταμένους, αλλά και οι υφιστάμενοι τον προϊστάμενο. </w:t>
      </w:r>
    </w:p>
    <w:p w14:paraId="044BAB9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Προβλέ</w:t>
      </w:r>
      <w:r>
        <w:rPr>
          <w:rFonts w:eastAsia="Times New Roman" w:cs="Times New Roman"/>
          <w:szCs w:val="24"/>
        </w:rPr>
        <w:t xml:space="preserve">πεται επίσης διαδικασία ενστάσεων του αξιολογούμενου ενώπιον της Ειδικής Επιτροπής Αξιολόγησης. </w:t>
      </w:r>
    </w:p>
    <w:p w14:paraId="044BAB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44BAB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Τέλος, ορίζεται διαδικασία στοχοθέτησης της </w:t>
      </w:r>
      <w:r>
        <w:rPr>
          <w:rFonts w:eastAsia="Times New Roman" w:cs="Times New Roman"/>
          <w:szCs w:val="24"/>
        </w:rPr>
        <w:t>Υ</w:t>
      </w:r>
      <w:r>
        <w:rPr>
          <w:rFonts w:eastAsia="Times New Roman" w:cs="Times New Roman"/>
          <w:szCs w:val="24"/>
        </w:rPr>
        <w:t>πηρεσίας, με βάση την οποία θ</w:t>
      </w:r>
      <w:r>
        <w:rPr>
          <w:rFonts w:eastAsia="Times New Roman" w:cs="Times New Roman"/>
          <w:szCs w:val="24"/>
        </w:rPr>
        <w:t xml:space="preserve">α γίνεται στη συνέχεια η αξιολόγηση. </w:t>
      </w:r>
    </w:p>
    <w:p w14:paraId="044BAB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Στόχος της διαδικασίας αξιολόγησης δεν είναι να τιμωρήσουμε κάποιον, για να κάνει ο κάθε Υπουργός τον καμπόσο, ούτε είναι στόχος μας να διώξουμε πολιτικούς αντιπάλους ή να μειώσουμε δαπάνες απολύοντας. Όπως δεν είναι </w:t>
      </w:r>
      <w:r>
        <w:rPr>
          <w:rFonts w:eastAsia="Times New Roman" w:cs="Times New Roman"/>
          <w:szCs w:val="24"/>
        </w:rPr>
        <w:t>στόχος μας και να δημιουργούμε θέσεις για δικούς μας διορισμούς. Στόχος μας είναι να δημιουργήσουμε αποτελεσματική και λειτουργική</w:t>
      </w:r>
      <w:r>
        <w:rPr>
          <w:rFonts w:eastAsia="Times New Roman" w:cs="Times New Roman"/>
          <w:szCs w:val="24"/>
        </w:rPr>
        <w:t xml:space="preserve">  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με σεβασμό στον πολίτη και στον νόμο.</w:t>
      </w:r>
    </w:p>
    <w:p w14:paraId="044BAB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Αυτός ο στόχος, κυρίες και κύριοι Βουλευτές, σέρνεται ανεκπλήρωτος από την εποχή του Καποδίστρια. Υπήρξαν κατά καιρούς στη χώρα μας αναλαμπές διοικητικής αριστείας αλλά και βαθιές χαράδρες κομματοκρατίας, τοπικισμού και ρουσφετιού. </w:t>
      </w:r>
    </w:p>
    <w:p w14:paraId="044BAB9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Κλείστε όμως, κυρία συνάδελφε.</w:t>
      </w:r>
    </w:p>
    <w:p w14:paraId="044BAB9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Τελειώνω.</w:t>
      </w:r>
    </w:p>
    <w:p w14:paraId="044BAB9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Ακόμα, δεν είναι λίγοι εκείνοι που μέσα σε αυτή την Αίθουσα αποδίδουν το πρόβλημα στη γεωγραφία, λέγοντας ότι φταίνε τα Βαλκάνια. Άλλοι το αποδίδουν στην </w:t>
      </w:r>
      <w:r>
        <w:rPr>
          <w:rFonts w:eastAsia="Times New Roman" w:cs="Times New Roman"/>
          <w:szCs w:val="24"/>
        </w:rPr>
        <w:t>ι</w:t>
      </w:r>
      <w:r>
        <w:rPr>
          <w:rFonts w:eastAsia="Times New Roman" w:cs="Times New Roman"/>
          <w:szCs w:val="24"/>
        </w:rPr>
        <w:t>στορία, λέγοντας ότι φταίνε οι Οθ</w:t>
      </w:r>
      <w:r>
        <w:rPr>
          <w:rFonts w:eastAsia="Times New Roman" w:cs="Times New Roman"/>
          <w:szCs w:val="24"/>
        </w:rPr>
        <w:t>ωμανοί. Αν θέλουμε να δούμε, όμως, στα αλήθεια…</w:t>
      </w:r>
    </w:p>
    <w:p w14:paraId="044BAB9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Αυλωνίτου, ολοκληρώστε όμως.</w:t>
      </w:r>
    </w:p>
    <w:p w14:paraId="044BAB9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Τελειώνω σε δέκα δεύτερα, κύριε Πρόεδρε.</w:t>
      </w:r>
    </w:p>
    <w:p w14:paraId="044BABA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δίνω τριάντα δεύτερα.</w:t>
      </w:r>
    </w:p>
    <w:p w14:paraId="044BABA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Αν θέλ</w:t>
      </w:r>
      <w:r>
        <w:rPr>
          <w:rFonts w:eastAsia="Times New Roman" w:cs="Times New Roman"/>
          <w:szCs w:val="24"/>
        </w:rPr>
        <w:t>ουμε, λοιπόν, να δούμε στα αλήθεια ποιο είναι το πρόβλημα και ποιος φταίει, ας βάλουμε έναν μεγάλο καθρέφτη σ’ αυτή την Αίθουσα, γιατί εμείς φταίμε και όσοι έχουν βρεθεί σε αυτή την Αίθουσα προηγουμένως και φταίνε αναλογικά με τον χρόνο που έχει παραμείνει</w:t>
      </w:r>
      <w:r>
        <w:rPr>
          <w:rFonts w:eastAsia="Times New Roman" w:cs="Times New Roman"/>
          <w:szCs w:val="24"/>
        </w:rPr>
        <w:t xml:space="preserve"> το κόμμα του καθενός στην Κυβέρνηση.</w:t>
      </w:r>
    </w:p>
    <w:p w14:paraId="044BABA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Τελειώνοντας, κυρίες και κύριοι Βουλευτές, να πω ότι το σημερινό νομοσχέδιο έχει όλα εκείνα τα χαρακτηριστικά των μεγάλων νομοθετικών πρωτοβουλιών. Είναι φιλόδοξο, είναι αισιόδοξο, είναι αφιλοκερδές. Σας καλώ πραγματικ</w:t>
      </w:r>
      <w:r>
        <w:rPr>
          <w:rFonts w:eastAsia="Times New Roman" w:cs="Times New Roman"/>
          <w:szCs w:val="24"/>
        </w:rPr>
        <w:t xml:space="preserve">ά να κάνετε κάτι καλό γι’ αυτόν τον τόπο. Είναι θετικό να το ψηφίσετε, να το υπερψηφίσετε εφ’ όλης της ύλης. </w:t>
      </w:r>
    </w:p>
    <w:p w14:paraId="044BABA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BA4" w14:textId="77777777" w:rsidR="00AC43F8" w:rsidRDefault="0009433B">
      <w:pPr>
        <w:spacing w:line="600" w:lineRule="auto"/>
        <w:ind w:firstLine="720"/>
        <w:jc w:val="center"/>
        <w:rPr>
          <w:rFonts w:eastAsia="Times New Roman"/>
          <w:bCs/>
        </w:rPr>
      </w:pPr>
      <w:r>
        <w:rPr>
          <w:rFonts w:eastAsia="Times New Roman"/>
          <w:bCs/>
        </w:rPr>
        <w:t>(Χειροκροτήματα από την πτέρυγα του ΣΥΡΙΖΑ)</w:t>
      </w:r>
    </w:p>
    <w:p w14:paraId="044BABA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η κ. Αναστασία Γκαρά.</w:t>
      </w:r>
    </w:p>
    <w:p w14:paraId="044BABA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γνωστή η θέ</w:t>
      </w:r>
      <w:r>
        <w:rPr>
          <w:rFonts w:eastAsia="Times New Roman" w:cs="Times New Roman"/>
          <w:szCs w:val="24"/>
        </w:rPr>
        <w:t>ση μου για την κ. Αναστασία Γκαρά και τον κ. Γιάννη Κεφαλογιάννη -που εκ μέρους όλων των συναδέλφων τον συλλυπούμεθα για τον θάνατο εχθές του πατέρα του- ότι θα τους δίνω πάντα, όταν είμαι εγώ στην Έδρα, ένα - ενάμισι λεπτό παραπάνω, γιατί τραβάνε ό,τι τρα</w:t>
      </w:r>
      <w:r>
        <w:rPr>
          <w:rFonts w:eastAsia="Times New Roman" w:cs="Times New Roman"/>
          <w:szCs w:val="24"/>
        </w:rPr>
        <w:t>βάνε στις ψηφοφορίες.</w:t>
      </w:r>
    </w:p>
    <w:p w14:paraId="044BABA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Έχετε τον λόγο, κυρία Γκαρά.</w:t>
      </w:r>
    </w:p>
    <w:p w14:paraId="044BABA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 Φαντάζομαι ότι θα είμαι συνεπής στον χρόνο μου.</w:t>
      </w:r>
    </w:p>
    <w:p w14:paraId="044BABA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να μην αναφερθώ αναλυτικά στα άρθρα, αν και γίνεται η συζήτηση επί</w:t>
      </w:r>
      <w:r>
        <w:rPr>
          <w:rFonts w:eastAsia="Times New Roman" w:cs="Times New Roman"/>
          <w:szCs w:val="24"/>
        </w:rPr>
        <w:t xml:space="preserve"> των άρθρων, καθώς από την όλη συζήτηση έχω αντιληφθεί πως υπάρχει δομική διάσταση απόψεων στο θέμα του τι </w:t>
      </w:r>
      <w:r>
        <w:rPr>
          <w:rFonts w:eastAsia="Times New Roman" w:cs="Times New Roman"/>
          <w:szCs w:val="24"/>
        </w:rPr>
        <w:t>δ</w:t>
      </w:r>
      <w:r>
        <w:rPr>
          <w:rFonts w:eastAsia="Times New Roman" w:cs="Times New Roman"/>
          <w:szCs w:val="24"/>
        </w:rPr>
        <w:t>ημόσιο θέλουμε. Αντιλαμβάνομαι ότι αρκετοί συνάδελφοί μου φοβούνται τις αλλαγές σε αυτή τη χώρα, φοβούνται να αλλάξουν το υπάρχον status quo.</w:t>
      </w:r>
    </w:p>
    <w:p w14:paraId="044BAB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Έτσι</w:t>
      </w:r>
      <w:r>
        <w:rPr>
          <w:rFonts w:eastAsia="Times New Roman" w:cs="Times New Roman"/>
          <w:szCs w:val="24"/>
        </w:rPr>
        <w:t>,</w:t>
      </w:r>
      <w:r>
        <w:rPr>
          <w:rFonts w:eastAsia="Times New Roman" w:cs="Times New Roman"/>
          <w:szCs w:val="24"/>
        </w:rPr>
        <w:t xml:space="preserve"> σήμερα κάνουμε μία συζήτηση για το </w:t>
      </w:r>
      <w:r>
        <w:rPr>
          <w:rFonts w:eastAsia="Times New Roman" w:cs="Times New Roman"/>
          <w:szCs w:val="24"/>
        </w:rPr>
        <w:t>δ</w:t>
      </w:r>
      <w:r>
        <w:rPr>
          <w:rFonts w:eastAsia="Times New Roman" w:cs="Times New Roman"/>
          <w:szCs w:val="24"/>
        </w:rPr>
        <w:t xml:space="preserve">ημόσιο, ένα </w:t>
      </w:r>
      <w:r>
        <w:rPr>
          <w:rFonts w:eastAsia="Times New Roman" w:cs="Times New Roman"/>
          <w:szCs w:val="24"/>
        </w:rPr>
        <w:t>δ</w:t>
      </w:r>
      <w:r>
        <w:rPr>
          <w:rFonts w:eastAsia="Times New Roman" w:cs="Times New Roman"/>
          <w:szCs w:val="24"/>
        </w:rPr>
        <w:t xml:space="preserve">ημόσιο το οποίο βρίσκεται στην καθημερινότητά μας και παίζει η λέξη και η έννοια στα χείλη μας συνεχώς. </w:t>
      </w:r>
    </w:p>
    <w:p w14:paraId="044BAB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Δημόσιο</w:t>
      </w:r>
      <w:r>
        <w:rPr>
          <w:rFonts w:eastAsia="Times New Roman" w:cs="Times New Roman"/>
          <w:szCs w:val="24"/>
        </w:rPr>
        <w:t>,</w:t>
      </w:r>
      <w:r>
        <w:rPr>
          <w:rFonts w:eastAsia="Times New Roman" w:cs="Times New Roman"/>
          <w:szCs w:val="24"/>
        </w:rPr>
        <w:t xml:space="preserve"> λοιπόν! Μία έννοια που δημιουργεί θετικές σκέψεις για τους περισσότερους συμπολίτες μας, δημ</w:t>
      </w:r>
      <w:r>
        <w:rPr>
          <w:rFonts w:eastAsia="Times New Roman" w:cs="Times New Roman"/>
          <w:szCs w:val="24"/>
        </w:rPr>
        <w:t>όσιο αγαθό, δημόσιο σύστημα, δημόσια παιδεία, δημόσια υγεία. Πρόκειται για μία έννοια που παραπέμπει στην κοινή κτήση, στο συνανήκειν, σε αυτό που όλοι μοιραζόμαστε και όλοι υπερασπιζόμαστε.</w:t>
      </w:r>
    </w:p>
    <w:p w14:paraId="044BABA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 ζουμάρει, βέβαια, ο φακός της σκέψης μας στη λέξη </w:t>
      </w:r>
      <w:r>
        <w:rPr>
          <w:rFonts w:eastAsia="Times New Roman" w:cs="Times New Roman"/>
          <w:szCs w:val="24"/>
        </w:rPr>
        <w:t>δ</w:t>
      </w:r>
      <w:r>
        <w:rPr>
          <w:rFonts w:eastAsia="Times New Roman" w:cs="Times New Roman"/>
          <w:szCs w:val="24"/>
        </w:rPr>
        <w:t>ημόσιο στην</w:t>
      </w:r>
      <w:r>
        <w:rPr>
          <w:rFonts w:eastAsia="Times New Roman" w:cs="Times New Roman"/>
          <w:szCs w:val="24"/>
        </w:rPr>
        <w:t xml:space="preserve"> Ελλάδα, αρχίζουν να δημιουργούνται αρνητικές έννοιες: </w:t>
      </w:r>
      <w:r>
        <w:rPr>
          <w:rFonts w:eastAsia="Times New Roman" w:cs="Times New Roman"/>
          <w:szCs w:val="24"/>
        </w:rPr>
        <w:t>χ</w:t>
      </w:r>
      <w:r>
        <w:rPr>
          <w:rFonts w:eastAsia="Times New Roman" w:cs="Times New Roman"/>
          <w:szCs w:val="24"/>
        </w:rPr>
        <w:t>άος, συναρμοδιότητες, υπογραφές, καθυστερήσεις, ελλιπής εξυπηρέτηση, στοίβες οι φάκελοι, παραπομπές, βόλτες από γραφείο σε γραφείο, γραφειοκρατία, «φακελάκια», «ο μπάρμπας στην Κορώνη», «βόλεμα» και ά</w:t>
      </w:r>
      <w:r>
        <w:rPr>
          <w:rFonts w:eastAsia="Times New Roman" w:cs="Times New Roman"/>
          <w:szCs w:val="24"/>
        </w:rPr>
        <w:t xml:space="preserve">λλα πολλά γνωστά. Νομίζω ότι οι καλλιτέχνες της χώρας μας έχουν περιγράψει γλαφυρότατα τις σκηνές του </w:t>
      </w:r>
      <w:r>
        <w:rPr>
          <w:rFonts w:eastAsia="Times New Roman" w:cs="Times New Roman"/>
          <w:szCs w:val="24"/>
        </w:rPr>
        <w:t>δ</w:t>
      </w:r>
      <w:r>
        <w:rPr>
          <w:rFonts w:eastAsia="Times New Roman" w:cs="Times New Roman"/>
          <w:szCs w:val="24"/>
        </w:rPr>
        <w:t>ημοσίου και το υπάρχον σύστημα στον κινηματογράφο, στο θέατρο, στη μουσική αλλά και στη λογοτεχνία.</w:t>
      </w:r>
    </w:p>
    <w:p w14:paraId="044BABA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Έτσι, μία θετική έννοια του </w:t>
      </w:r>
      <w:r>
        <w:rPr>
          <w:rFonts w:eastAsia="Times New Roman" w:cs="Times New Roman"/>
          <w:szCs w:val="24"/>
        </w:rPr>
        <w:t>δ</w:t>
      </w:r>
      <w:r>
        <w:rPr>
          <w:rFonts w:eastAsia="Times New Roman" w:cs="Times New Roman"/>
          <w:szCs w:val="24"/>
        </w:rPr>
        <w:t>ημοσίου και ένα εργαλείο</w:t>
      </w:r>
      <w:r>
        <w:rPr>
          <w:rFonts w:eastAsia="Times New Roman" w:cs="Times New Roman"/>
          <w:szCs w:val="24"/>
        </w:rPr>
        <w:t xml:space="preserve"> δημόσιας διοίκησης που θα έπρεπε να είναι προσιτό, φιλικό και εξυπηρετικό προς όλους τους πολίτες κατάντησε βραχνάς για όλους μας. «Ωχ, μην μπλέξεις!», είναι μία από τις πιο συχνές φράσεις που χαρακτηρίζουν τον δημόσιο τομέα.</w:t>
      </w:r>
    </w:p>
    <w:p w14:paraId="044BABA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οι αιτίες είναι γνωστές γι’ αυτή την κατάσταση. Το δημόσιο σύστημα διοίκησης μεγάλωσε μαζί με το κομματικό σύστημα στη χώρα και στελεχώθηκε με κομματικά κριτήρια. Ο Βουλευτής κρινόταν και εκλεγόταν από τους πόσους διορισμούς έκανε στο </w:t>
      </w:r>
      <w:r>
        <w:rPr>
          <w:rFonts w:eastAsia="Times New Roman" w:cs="Times New Roman"/>
          <w:szCs w:val="24"/>
        </w:rPr>
        <w:t>δ</w:t>
      </w:r>
      <w:r>
        <w:rPr>
          <w:rFonts w:eastAsia="Times New Roman" w:cs="Times New Roman"/>
          <w:szCs w:val="24"/>
        </w:rPr>
        <w:t xml:space="preserve">ημόσιο. Κομματικοί </w:t>
      </w:r>
      <w:r>
        <w:rPr>
          <w:rFonts w:eastAsia="Times New Roman" w:cs="Times New Roman"/>
          <w:szCs w:val="24"/>
        </w:rPr>
        <w:t xml:space="preserve">στρατοί φτιάχτηκαν για μία θέση στο </w:t>
      </w:r>
      <w:r>
        <w:rPr>
          <w:rFonts w:eastAsia="Times New Roman" w:cs="Times New Roman"/>
          <w:szCs w:val="24"/>
        </w:rPr>
        <w:t>δ</w:t>
      </w:r>
      <w:r>
        <w:rPr>
          <w:rFonts w:eastAsia="Times New Roman" w:cs="Times New Roman"/>
          <w:szCs w:val="24"/>
        </w:rPr>
        <w:t>ημόσιο. Μόνο κριτήριο αξιολόγησης ήταν η εντολή του Βουλευτή για την αναβάθμιση προϊσταμένων. Και από τη άλλη, η εξυπηρέτηση των πολιτών ήταν άμεσα εξαρτημένη από τη σχέση του εξυπηρετούμενου από τον Βουλευτή ή τον κομμ</w:t>
      </w:r>
      <w:r>
        <w:rPr>
          <w:rFonts w:eastAsia="Times New Roman" w:cs="Times New Roman"/>
          <w:szCs w:val="24"/>
        </w:rPr>
        <w:t>ατάρχη κάθε περιοχής.</w:t>
      </w:r>
    </w:p>
    <w:p w14:paraId="044BABAF" w14:textId="77777777" w:rsidR="00AC43F8" w:rsidRDefault="0009433B">
      <w:pPr>
        <w:spacing w:line="600" w:lineRule="auto"/>
        <w:ind w:firstLine="720"/>
        <w:jc w:val="both"/>
        <w:rPr>
          <w:rFonts w:eastAsia="Times New Roman"/>
          <w:szCs w:val="24"/>
        </w:rPr>
      </w:pPr>
      <w:r>
        <w:rPr>
          <w:rFonts w:eastAsia="Times New Roman"/>
          <w:szCs w:val="24"/>
        </w:rPr>
        <w:t>Πόσες υποθέσεις έμειναν για μήνες και χρόνια στα συρτάρια, γιατί δεν τα έσπρωξε κάποιος Βουλευτής! Διαφορετικές ταχύτητες και στην εξυπηρέτηση, κομματικές ή ταξικές. Όποιος είχε λεφτά και «λάδωνε», έκανε και τη δουλειά του. Όποιος δεν</w:t>
      </w:r>
      <w:r>
        <w:rPr>
          <w:rFonts w:eastAsia="Times New Roman"/>
          <w:szCs w:val="24"/>
        </w:rPr>
        <w:t xml:space="preserve"> έδινε τη μίζα κάτω από το γραφείο, ο φάκελός του χανόταν από ένα γραφείο σε άλλο γραφείο και ψαχνόμασταν όλοι μαζί να βρούμε τους φακέλους. Κομματικό λάφυρο, λοιπόν, το </w:t>
      </w:r>
      <w:r>
        <w:rPr>
          <w:rFonts w:eastAsia="Times New Roman"/>
          <w:szCs w:val="24"/>
        </w:rPr>
        <w:t>δ</w:t>
      </w:r>
      <w:r>
        <w:rPr>
          <w:rFonts w:eastAsia="Times New Roman"/>
          <w:szCs w:val="24"/>
        </w:rPr>
        <w:t>ημόσιο για το πολιτικό μας σύστημα με θύματα, δυστυχώς, τους συνεπείς και ηθικούς πολ</w:t>
      </w:r>
      <w:r>
        <w:rPr>
          <w:rFonts w:eastAsia="Times New Roman"/>
          <w:szCs w:val="24"/>
        </w:rPr>
        <w:t xml:space="preserve">ίτες. </w:t>
      </w:r>
    </w:p>
    <w:p w14:paraId="044BABB0" w14:textId="77777777" w:rsidR="00AC43F8" w:rsidRDefault="0009433B">
      <w:pPr>
        <w:spacing w:line="600" w:lineRule="auto"/>
        <w:ind w:firstLine="720"/>
        <w:jc w:val="both"/>
        <w:rPr>
          <w:rFonts w:eastAsia="Times New Roman"/>
          <w:szCs w:val="24"/>
        </w:rPr>
      </w:pPr>
      <w:r>
        <w:rPr>
          <w:rFonts w:eastAsia="Times New Roman"/>
          <w:szCs w:val="24"/>
        </w:rPr>
        <w:t xml:space="preserve">Παράλληλα, οι πολίτες πολλές φορές αντιμετωπίζουν ένα </w:t>
      </w:r>
      <w:r>
        <w:rPr>
          <w:rFonts w:eastAsia="Times New Roman"/>
          <w:szCs w:val="24"/>
        </w:rPr>
        <w:t>δ</w:t>
      </w:r>
      <w:r>
        <w:rPr>
          <w:rFonts w:eastAsia="Times New Roman"/>
          <w:szCs w:val="24"/>
        </w:rPr>
        <w:t>ημόσιο αδιάφορο</w:t>
      </w:r>
      <w:r>
        <w:rPr>
          <w:rFonts w:eastAsia="Times New Roman"/>
          <w:szCs w:val="24"/>
        </w:rPr>
        <w:t>,</w:t>
      </w:r>
      <w:r>
        <w:rPr>
          <w:rFonts w:eastAsia="Times New Roman"/>
          <w:szCs w:val="24"/>
        </w:rPr>
        <w:t xml:space="preserve"> χωρίς συγκεκριμένες αρμοδιότητες, χωρίς κίνητρα, χωρίς πάθος για δουλειά και βελτίωση. Ένα τεράστιο σύστημα με ανθρώπινο δυναμικό με εξειδικευμένες γνώσεις πολλές φορές, το οποί</w:t>
      </w:r>
      <w:r>
        <w:rPr>
          <w:rFonts w:eastAsia="Times New Roman"/>
          <w:szCs w:val="24"/>
        </w:rPr>
        <w:t xml:space="preserve">ο στην πλειονότητά του τοποθετείται σε λάθος </w:t>
      </w:r>
      <w:r>
        <w:rPr>
          <w:rFonts w:eastAsia="Times New Roman"/>
          <w:szCs w:val="24"/>
        </w:rPr>
        <w:t>Υ</w:t>
      </w:r>
      <w:r>
        <w:rPr>
          <w:rFonts w:eastAsia="Times New Roman"/>
          <w:szCs w:val="24"/>
        </w:rPr>
        <w:t xml:space="preserve">πηρεσίες. </w:t>
      </w:r>
    </w:p>
    <w:p w14:paraId="044BABB1"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οι περισσότεροι από εμάς κάνουμε λόγο για μεταρρυθμίσεις σ’ αυτή τη χώρα, κάνουμε λόγο για την ανάγκη εκσυγχρονισμού, προάσπισης και αναβάθμισης της ποιότητας του κράτου</w:t>
      </w:r>
      <w:r>
        <w:rPr>
          <w:rFonts w:eastAsia="Times New Roman"/>
          <w:szCs w:val="24"/>
        </w:rPr>
        <w:t xml:space="preserve">ς. Ιδού, λοιπόν, μια τομή στο σύστημα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Στη δική μου σκέψη ο δημόσιος τομέας ενός κράτους και οι </w:t>
      </w:r>
      <w:r>
        <w:rPr>
          <w:rFonts w:eastAsia="Times New Roman"/>
          <w:szCs w:val="24"/>
        </w:rPr>
        <w:t>Υ</w:t>
      </w:r>
      <w:r>
        <w:rPr>
          <w:rFonts w:eastAsia="Times New Roman"/>
          <w:szCs w:val="24"/>
        </w:rPr>
        <w:t>πηρεσίες του πρέπει να είναι θεματοφύλακας κοινωνικών αξιών και να εργάζεται για την κοινωνική συνοχή. Πρέπει να είναι ένα σύστημα παραγωγικ</w:t>
      </w:r>
      <w:r>
        <w:rPr>
          <w:rFonts w:eastAsia="Times New Roman"/>
          <w:szCs w:val="24"/>
        </w:rPr>
        <w:t>ό</w:t>
      </w:r>
      <w:r>
        <w:rPr>
          <w:rFonts w:eastAsia="Times New Roman"/>
          <w:szCs w:val="24"/>
        </w:rPr>
        <w:t>,</w:t>
      </w:r>
      <w:r>
        <w:rPr>
          <w:rFonts w:eastAsia="Times New Roman"/>
          <w:szCs w:val="24"/>
        </w:rPr>
        <w:t xml:space="preserve"> αξιοποιώντας τους κατάλληλους ανθρώπους στις κατάλληλες θέσεις. Θα πρέπει να εισάγουμε την καινοτομία, να εισάγουμε δράσεις για την εξυπηρέτηση των πολιτών από απόσταση και να κάνουμε ένα πιο φιλικό δημόσιο σύστημα προς τους πολίτες. Επίσης, πρέπει να ε</w:t>
      </w:r>
      <w:r>
        <w:rPr>
          <w:rFonts w:eastAsia="Times New Roman"/>
          <w:szCs w:val="24"/>
        </w:rPr>
        <w:t xml:space="preserve">ίναι ένα σύστημα θελκτικό και για τους υπαλλήλους του. Να δίνει κίνητρα για μεγαλύτερη παραγωγικότητα και να αξιοποιεί τις γνώσεις και τις δεξιότητες του καθενός. </w:t>
      </w:r>
    </w:p>
    <w:p w14:paraId="044BABB2" w14:textId="77777777" w:rsidR="00AC43F8" w:rsidRDefault="0009433B">
      <w:pPr>
        <w:spacing w:line="600" w:lineRule="auto"/>
        <w:ind w:firstLine="720"/>
        <w:jc w:val="both"/>
        <w:rPr>
          <w:rFonts w:eastAsia="Times New Roman"/>
          <w:szCs w:val="24"/>
        </w:rPr>
      </w:pPr>
      <w:r>
        <w:rPr>
          <w:rFonts w:eastAsia="Times New Roman"/>
          <w:szCs w:val="24"/>
        </w:rPr>
        <w:t>Ακόμα, πρέπει να είναι μια δομή αξιοκρατική, θωρακισμένη από τη διαπλοκή και τη μίζα, μια δο</w:t>
      </w:r>
      <w:r>
        <w:rPr>
          <w:rFonts w:eastAsia="Times New Roman"/>
          <w:szCs w:val="24"/>
        </w:rPr>
        <w:t xml:space="preserve">μή που θα προστατεύει τους ίδιους τους ανθρώπους της αλλά και θα δημιουργήσει ένα σύστημα αποκομμένο από κάθε κομματική παρέμβαση. </w:t>
      </w:r>
    </w:p>
    <w:p w14:paraId="044BABB3" w14:textId="77777777" w:rsidR="00AC43F8" w:rsidRDefault="0009433B">
      <w:pPr>
        <w:spacing w:line="600" w:lineRule="auto"/>
        <w:ind w:firstLine="720"/>
        <w:jc w:val="both"/>
        <w:rPr>
          <w:rFonts w:eastAsia="Times New Roman"/>
          <w:szCs w:val="24"/>
        </w:rPr>
      </w:pPr>
      <w:r>
        <w:rPr>
          <w:rFonts w:eastAsia="Times New Roman"/>
          <w:szCs w:val="24"/>
        </w:rPr>
        <w:t xml:space="preserve">Από την άλλη, εγώ προσωπικά θα ήθελα ένα δημόσιο σύστημα σύγχρονο, εξυπηρετικό και δίκαιο. Θα ήθελα </w:t>
      </w:r>
      <w:r>
        <w:rPr>
          <w:rFonts w:eastAsia="Times New Roman"/>
          <w:szCs w:val="24"/>
        </w:rPr>
        <w:t>Υ</w:t>
      </w:r>
      <w:r>
        <w:rPr>
          <w:rFonts w:eastAsia="Times New Roman"/>
          <w:szCs w:val="24"/>
        </w:rPr>
        <w:t xml:space="preserve">πηρεσίες που δεν θα είναι τροχοπέδη στην υλοποίηση ιδιωτικών πρωτοβουλιών, επενδύσεων και μελετών. Ένα σύστημα που θα αντιμετωπίζει και θα εξυπηρετεί τους πολίτες με ισότητα, δικαιοσύνη και γνώση, ένα σύστημα αμερόληπτο και κυρίως παραγωγικό. </w:t>
      </w:r>
    </w:p>
    <w:p w14:paraId="044BABB4" w14:textId="77777777" w:rsidR="00AC43F8" w:rsidRDefault="0009433B">
      <w:pPr>
        <w:spacing w:line="600" w:lineRule="auto"/>
        <w:ind w:firstLine="720"/>
        <w:jc w:val="both"/>
        <w:rPr>
          <w:rFonts w:eastAsia="Times New Roman"/>
          <w:szCs w:val="24"/>
        </w:rPr>
      </w:pPr>
      <w:r>
        <w:rPr>
          <w:rFonts w:eastAsia="Times New Roman"/>
          <w:szCs w:val="24"/>
        </w:rPr>
        <w:t>Κι αν όλα αυ</w:t>
      </w:r>
      <w:r>
        <w:rPr>
          <w:rFonts w:eastAsia="Times New Roman"/>
          <w:szCs w:val="24"/>
        </w:rPr>
        <w:t xml:space="preserve">τά ακούγονται στα αυτιά μας σαν όνειρο ή έκθεση ιδεών, στο χέρι μας είναι να το κάνουμε πράξη. Είναι στο χέρι των κομμάτων που κυβέρνησαν και προκάλεσαν την κομματικοποίηση του κράτους να αποδομήσουν την ίδια την πολιτική τους πρακτική. Είναι στο δικό μας </w:t>
      </w:r>
      <w:r>
        <w:rPr>
          <w:rFonts w:eastAsia="Times New Roman"/>
          <w:szCs w:val="24"/>
        </w:rPr>
        <w:t xml:space="preserve">χέρι να υλοποιήσουμε άμεσα τις νομοθετικές και θεσμικές πρωτοβουλίες που θα ψηφίσουμε σήμερα. Είναι στο χέρι των δημόσιων λειτουργών να συμβάλουν στη βελτίωση του συστήματος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είναι στο χέρι των πολιτών να διεκδικούν ένα παραγωγικό και αξ</w:t>
      </w:r>
      <w:r>
        <w:rPr>
          <w:rFonts w:eastAsia="Times New Roman"/>
          <w:szCs w:val="24"/>
        </w:rPr>
        <w:t>ιοκρατικό σύστημα και</w:t>
      </w:r>
      <w:r>
        <w:rPr>
          <w:rFonts w:eastAsia="Times New Roman"/>
          <w:szCs w:val="24"/>
        </w:rPr>
        <w:t>,</w:t>
      </w:r>
      <w:r>
        <w:rPr>
          <w:rFonts w:eastAsia="Times New Roman"/>
          <w:szCs w:val="24"/>
        </w:rPr>
        <w:t xml:space="preserve"> τέλος, είναι στο χέρι όλων μας να εργαστούμε για μια μεγάλη τομή και μια μεταρρύθμιση προς όφελος όλων μας. </w:t>
      </w:r>
    </w:p>
    <w:p w14:paraId="044BABB5" w14:textId="77777777" w:rsidR="00AC43F8" w:rsidRDefault="0009433B">
      <w:pPr>
        <w:spacing w:line="600" w:lineRule="auto"/>
        <w:ind w:firstLine="720"/>
        <w:jc w:val="both"/>
        <w:rPr>
          <w:rFonts w:eastAsia="Times New Roman"/>
          <w:szCs w:val="24"/>
        </w:rPr>
      </w:pPr>
      <w:r>
        <w:rPr>
          <w:rFonts w:eastAsia="Times New Roman"/>
          <w:szCs w:val="24"/>
        </w:rPr>
        <w:t xml:space="preserve">Είμαστε έτοιμοι και πρόθυμοι να κόψουμε τον κομματικό γόρδιο δεσμό με το σύστημα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Είμαστε έτοιμοι να θωρα</w:t>
      </w:r>
      <w:r>
        <w:rPr>
          <w:rFonts w:eastAsia="Times New Roman"/>
          <w:szCs w:val="24"/>
        </w:rPr>
        <w:t>κίσουμε το κράτος από τη διαπλοκή, αλλά στην πράξη; Είμαστε έτοιμοι να δημιουργήσουμε ένα καλύτερο περιβάλλον υπηρεσιών για τους πολίτες αλλά και για νέους επενδυτές</w:t>
      </w:r>
      <w:r>
        <w:rPr>
          <w:rFonts w:eastAsia="Times New Roman"/>
          <w:szCs w:val="24"/>
        </w:rPr>
        <w:t>,</w:t>
      </w:r>
      <w:r>
        <w:rPr>
          <w:rFonts w:eastAsia="Times New Roman"/>
          <w:szCs w:val="24"/>
        </w:rPr>
        <w:t xml:space="preserve"> που τόσο επιθυμούμε να επενδύσουν και να δημιουργήσουν στη χώρα αυτή; </w:t>
      </w:r>
    </w:p>
    <w:p w14:paraId="044BABB6" w14:textId="77777777" w:rsidR="00AC43F8" w:rsidRDefault="0009433B">
      <w:pPr>
        <w:spacing w:line="600" w:lineRule="auto"/>
        <w:ind w:firstLine="720"/>
        <w:jc w:val="both"/>
        <w:rPr>
          <w:rFonts w:eastAsia="Times New Roman"/>
          <w:szCs w:val="24"/>
        </w:rPr>
      </w:pPr>
      <w:r>
        <w:rPr>
          <w:rFonts w:eastAsia="Times New Roman"/>
          <w:szCs w:val="24"/>
        </w:rPr>
        <w:t>Εσείς χρόνια τώρα,</w:t>
      </w:r>
      <w:r>
        <w:rPr>
          <w:rFonts w:eastAsia="Times New Roman"/>
          <w:szCs w:val="24"/>
        </w:rPr>
        <w:t xml:space="preserve"> κύριοι της Αντιπολίτευσης, βολευόσασταν και τροφοδοτούσατε την ύπαρξή σας από την υπάρχουσα κατάσταση. Τώρα μας εγκαλείτε που δεν εφαρμόζουμε τις συγκεκριμένες ρυθμίσεις γρήγορα. Εσείς γιατί δεν τα κάνατε τόσα χρόνια; </w:t>
      </w:r>
    </w:p>
    <w:p w14:paraId="044BABB7" w14:textId="77777777" w:rsidR="00AC43F8" w:rsidRDefault="0009433B">
      <w:pPr>
        <w:spacing w:line="600" w:lineRule="auto"/>
        <w:ind w:firstLine="720"/>
        <w:jc w:val="both"/>
        <w:rPr>
          <w:rFonts w:eastAsia="Times New Roman"/>
          <w:szCs w:val="24"/>
        </w:rPr>
      </w:pPr>
      <w:r>
        <w:rPr>
          <w:rFonts w:eastAsia="Times New Roman"/>
          <w:szCs w:val="24"/>
        </w:rPr>
        <w:t>Εμείς, λοιπόν, είμαστε έτοιμοι και α</w:t>
      </w:r>
      <w:r>
        <w:rPr>
          <w:rFonts w:eastAsia="Times New Roman"/>
          <w:szCs w:val="24"/>
        </w:rPr>
        <w:t>ποφασισμένοι. Είμαστε έτοιμοι να διορθώσουμε όλα τα κακώς κείμενα σ’ αυτή τη χώρα, αποφασισμένοι να κάνουμε τομές και μεταρρυθμίσεις για τον εκσυγχρονισμό του κράτους, για την προστασία της κοινωνίας, για το όφελος των πολιτών. Είμαστε έτοιμοι και αποφασισ</w:t>
      </w:r>
      <w:r>
        <w:rPr>
          <w:rFonts w:eastAsia="Times New Roman"/>
          <w:szCs w:val="24"/>
        </w:rPr>
        <w:t>μένοι να στήσουμε γερά θεμέλια</w:t>
      </w:r>
      <w:r>
        <w:rPr>
          <w:rFonts w:eastAsia="Times New Roman"/>
          <w:szCs w:val="24"/>
        </w:rPr>
        <w:t>,</w:t>
      </w:r>
      <w:r>
        <w:rPr>
          <w:rFonts w:eastAsia="Times New Roman"/>
          <w:szCs w:val="24"/>
        </w:rPr>
        <w:t xml:space="preserve"> για να βγει η χώρα από την κρίση και να βαδίσει σε μια εποχή κοινωνικής δικαιοσύνης και ανάπτυξης. Είμαστε αποφασισμένοι μαζί με τον λαό να γυρίσουμε αυτή τη σελίδα. Και το σημερινό νομοσχέδιο είναι άλλη μια σελίδα του </w:t>
      </w:r>
      <w:r>
        <w:rPr>
          <w:rFonts w:eastAsia="Times New Roman"/>
          <w:szCs w:val="24"/>
        </w:rPr>
        <w:t>π</w:t>
      </w:r>
      <w:r>
        <w:rPr>
          <w:rFonts w:eastAsia="Times New Roman"/>
          <w:szCs w:val="24"/>
        </w:rPr>
        <w:t>αράλ</w:t>
      </w:r>
      <w:r>
        <w:rPr>
          <w:rFonts w:eastAsia="Times New Roman"/>
          <w:szCs w:val="24"/>
        </w:rPr>
        <w:t xml:space="preserve">ληλου </w:t>
      </w:r>
      <w:r>
        <w:rPr>
          <w:rFonts w:eastAsia="Times New Roman"/>
          <w:szCs w:val="24"/>
        </w:rPr>
        <w:t>π</w:t>
      </w:r>
      <w:r>
        <w:rPr>
          <w:rFonts w:eastAsia="Times New Roman"/>
          <w:szCs w:val="24"/>
        </w:rPr>
        <w:t xml:space="preserve">ρογράμματος του ΣΥΡΙΖΑ. Και υπάρχουν ακόμα πολλές σελίδες που θα γυρίσουμε. Και το χέρι για να γυρίσει η σελίδα, θα το βάλει κυρίως ο λαός. Εσείς είστε έτοιμοι; Είμαστε έτοιμοι, λοιπόν, να βάλουμε το μαχαίρι στο κόκκαλο; </w:t>
      </w:r>
    </w:p>
    <w:p w14:paraId="044BABB8" w14:textId="77777777" w:rsidR="00AC43F8" w:rsidRDefault="0009433B">
      <w:pPr>
        <w:spacing w:line="600" w:lineRule="auto"/>
        <w:ind w:firstLine="720"/>
        <w:jc w:val="both"/>
        <w:rPr>
          <w:rFonts w:eastAsia="Times New Roman"/>
          <w:szCs w:val="24"/>
        </w:rPr>
      </w:pPr>
      <w:r>
        <w:rPr>
          <w:rFonts w:eastAsia="Times New Roman"/>
          <w:szCs w:val="24"/>
        </w:rPr>
        <w:t>Ευχαριστώ, κύριε Πρόεδρε, κ</w:t>
      </w:r>
      <w:r>
        <w:rPr>
          <w:rFonts w:eastAsia="Times New Roman"/>
          <w:szCs w:val="24"/>
        </w:rPr>
        <w:t xml:space="preserve">υρίες και κύριοι συνάδελφοι. </w:t>
      </w:r>
    </w:p>
    <w:p w14:paraId="044BABB9"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BBA" w14:textId="77777777" w:rsidR="00AC43F8" w:rsidRDefault="000943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συνάδελφε, τελειώσατε πριν </w:t>
      </w:r>
      <w:r>
        <w:rPr>
          <w:rFonts w:eastAsia="Times New Roman"/>
          <w:szCs w:val="24"/>
        </w:rPr>
        <w:t xml:space="preserve">από </w:t>
      </w:r>
      <w:r>
        <w:rPr>
          <w:rFonts w:eastAsia="Times New Roman"/>
          <w:szCs w:val="24"/>
        </w:rPr>
        <w:t>τον χρόνο σας και δεν χρειάστηκε να σας κάνω χάρη. Εμείς σας ευχαριστούμε!</w:t>
      </w:r>
    </w:p>
    <w:p w14:paraId="044BABBB" w14:textId="77777777" w:rsidR="00AC43F8" w:rsidRDefault="0009433B">
      <w:pPr>
        <w:spacing w:line="600" w:lineRule="auto"/>
        <w:ind w:firstLine="720"/>
        <w:jc w:val="both"/>
        <w:rPr>
          <w:rFonts w:eastAsia="Times New Roman"/>
          <w:szCs w:val="24"/>
        </w:rPr>
      </w:pPr>
      <w:r>
        <w:rPr>
          <w:rFonts w:eastAsia="Times New Roman"/>
          <w:szCs w:val="24"/>
        </w:rPr>
        <w:t>Τον λόγο έχει τώρα η κ</w:t>
      </w:r>
      <w:r>
        <w:rPr>
          <w:rFonts w:eastAsia="Times New Roman"/>
          <w:szCs w:val="24"/>
        </w:rPr>
        <w:t>.</w:t>
      </w:r>
      <w:r>
        <w:rPr>
          <w:rFonts w:eastAsia="Times New Roman"/>
          <w:szCs w:val="24"/>
        </w:rPr>
        <w:t xml:space="preserve"> Ευφροσύνη Καρασαρλίδου και μετά θα δώσω τον λόγο στον κ. Καρρά, στην κ</w:t>
      </w:r>
      <w:r>
        <w:rPr>
          <w:rFonts w:eastAsia="Times New Roman"/>
          <w:szCs w:val="24"/>
        </w:rPr>
        <w:t>.</w:t>
      </w:r>
      <w:r>
        <w:rPr>
          <w:rFonts w:eastAsia="Times New Roman"/>
          <w:szCs w:val="24"/>
        </w:rPr>
        <w:t xml:space="preserve"> Δριτσέλη και αμέσως μετά στον κ. Παφίλη</w:t>
      </w:r>
      <w:r>
        <w:rPr>
          <w:rFonts w:eastAsia="Times New Roman"/>
          <w:szCs w:val="24"/>
        </w:rPr>
        <w:t>,</w:t>
      </w:r>
      <w:r>
        <w:rPr>
          <w:rFonts w:eastAsia="Times New Roman"/>
          <w:szCs w:val="24"/>
        </w:rPr>
        <w:t xml:space="preserve"> </w:t>
      </w:r>
      <w:r>
        <w:rPr>
          <w:rFonts w:eastAsia="Times New Roman"/>
          <w:szCs w:val="24"/>
        </w:rPr>
        <w:t>ο οποίος</w:t>
      </w:r>
      <w:r>
        <w:rPr>
          <w:rFonts w:eastAsia="Times New Roman"/>
          <w:szCs w:val="24"/>
        </w:rPr>
        <w:t xml:space="preserve"> επίσης δεν μίλησε χθες. </w:t>
      </w:r>
    </w:p>
    <w:p w14:paraId="044BABBC" w14:textId="77777777" w:rsidR="00AC43F8" w:rsidRDefault="0009433B">
      <w:pPr>
        <w:spacing w:line="600" w:lineRule="auto"/>
        <w:ind w:firstLine="720"/>
        <w:jc w:val="both"/>
        <w:rPr>
          <w:rFonts w:eastAsia="Times New Roman"/>
          <w:szCs w:val="24"/>
        </w:rPr>
      </w:pPr>
      <w:r>
        <w:rPr>
          <w:rFonts w:eastAsia="Times New Roman"/>
          <w:szCs w:val="24"/>
        </w:rPr>
        <w:t xml:space="preserve">Ορίστε, κυρία Καρασαρλίδου, έχετε τον λόγο. </w:t>
      </w:r>
    </w:p>
    <w:p w14:paraId="044BABBD" w14:textId="77777777" w:rsidR="00AC43F8" w:rsidRDefault="0009433B">
      <w:pPr>
        <w:spacing w:line="600" w:lineRule="auto"/>
        <w:ind w:firstLine="720"/>
        <w:jc w:val="both"/>
        <w:rPr>
          <w:rFonts w:eastAsia="Times New Roman"/>
          <w:szCs w:val="24"/>
        </w:rPr>
      </w:pPr>
      <w:r>
        <w:rPr>
          <w:rFonts w:eastAsia="Times New Roman"/>
          <w:b/>
          <w:szCs w:val="24"/>
        </w:rPr>
        <w:t>ΕΥΦΡΟΣΥΝΗ (ΦΡΟΣΩ) ΚΑΡΑΣΑΡΛΙΔΟΥ:</w:t>
      </w:r>
      <w:r>
        <w:rPr>
          <w:rFonts w:eastAsia="Times New Roman"/>
          <w:szCs w:val="24"/>
        </w:rPr>
        <w:t xml:space="preserve"> Ευχαριστώ, κύριε Πρόεδρε. </w:t>
      </w:r>
    </w:p>
    <w:p w14:paraId="044BABBE" w14:textId="77777777" w:rsidR="00AC43F8" w:rsidRDefault="0009433B">
      <w:pPr>
        <w:spacing w:line="600" w:lineRule="auto"/>
        <w:ind w:firstLine="720"/>
        <w:jc w:val="both"/>
        <w:rPr>
          <w:rFonts w:eastAsia="Times New Roman"/>
          <w:szCs w:val="24"/>
        </w:rPr>
      </w:pPr>
      <w:r>
        <w:rPr>
          <w:rFonts w:eastAsia="Times New Roman"/>
          <w:szCs w:val="24"/>
        </w:rPr>
        <w:t>Κυρί</w:t>
      </w:r>
      <w:r>
        <w:rPr>
          <w:rFonts w:eastAsia="Times New Roman"/>
          <w:szCs w:val="24"/>
        </w:rPr>
        <w:t xml:space="preserve">ες και κύριοι συνάδελφοι, σήμερα συζητάμε μια βαθιά τομή για το σύγχρονο ελληνικό κράτος, το σχέδιο νόμου για τη διαφάνεια, την αξιοκρατία και την αποτελεσματικότητα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w:t>
      </w:r>
    </w:p>
    <w:p w14:paraId="044BABB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νομοσχέδιο έχει σαν στόχο τη διαχείριση του ανθρώπινου δυναμικού</w:t>
      </w:r>
      <w:r>
        <w:rPr>
          <w:rFonts w:eastAsia="Times New Roman" w:cs="Times New Roman"/>
          <w:szCs w:val="24"/>
        </w:rPr>
        <w:t xml:space="preserve"> σε όλο τον δημόσιο τομέα. Ουσιαστικά απαντά στην έντονη ανάγκη αλλαγών και μεταρρυθμίσεων. Αποτελεί μια ιστορική καινοτομία, εφάμιλλη της ίδρυσης του ΑΣΕΠ</w:t>
      </w:r>
      <w:r>
        <w:rPr>
          <w:rFonts w:eastAsia="Times New Roman" w:cs="Times New Roman"/>
          <w:szCs w:val="24"/>
        </w:rPr>
        <w:t>,</w:t>
      </w:r>
      <w:r>
        <w:rPr>
          <w:rFonts w:eastAsia="Times New Roman" w:cs="Times New Roman"/>
          <w:szCs w:val="24"/>
        </w:rPr>
        <w:t xml:space="preserve"> και είναι το αποτέλεσμα μιας πραγματικά ανοιχτής και πλατιάς διαβούλευσης με συνεχείς συζητήσεις αλ</w:t>
      </w:r>
      <w:r>
        <w:rPr>
          <w:rFonts w:eastAsia="Times New Roman" w:cs="Times New Roman"/>
          <w:szCs w:val="24"/>
        </w:rPr>
        <w:t xml:space="preserve">λά και επαφές με όλους τους ενδιαφερόμενους φορείς. </w:t>
      </w:r>
    </w:p>
    <w:p w14:paraId="044BABC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Οι βασικοί πυλώνες είναι: </w:t>
      </w:r>
    </w:p>
    <w:p w14:paraId="044BABC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Πρώτον, η θέσπιση του Εθνικού Μητρώου Επιτελικών Στελεχών Δημόσιας Διοίκησης. </w:t>
      </w:r>
    </w:p>
    <w:p w14:paraId="044BABC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Δεύτερον, η εφαρμογή νέων ρυθμίσεων αναφορικά με το σύστημα αξιολόγησης των υπαλλήλων και τη στοχ</w:t>
      </w:r>
      <w:r>
        <w:rPr>
          <w:rFonts w:eastAsia="Times New Roman" w:cs="Times New Roman"/>
          <w:szCs w:val="24"/>
        </w:rPr>
        <w:t xml:space="preserve">οθεσία των </w:t>
      </w:r>
      <w:r>
        <w:rPr>
          <w:rFonts w:eastAsia="Times New Roman" w:cs="Times New Roman"/>
          <w:szCs w:val="24"/>
        </w:rPr>
        <w:t>Υ</w:t>
      </w:r>
      <w:r>
        <w:rPr>
          <w:rFonts w:eastAsia="Times New Roman" w:cs="Times New Roman"/>
          <w:szCs w:val="24"/>
        </w:rPr>
        <w:t xml:space="preserve">πηρεσιών. </w:t>
      </w:r>
    </w:p>
    <w:p w14:paraId="044BAB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η θέσπιση ενός νέου συστήματος βαθμολογικής προαγωγής των υπαλλήλων και επιλογής των προϊσταμένων των οργανικών μονάδων. </w:t>
      </w:r>
    </w:p>
    <w:p w14:paraId="044BABC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Συγκεκριμένα, το </w:t>
      </w:r>
      <w:r>
        <w:rPr>
          <w:rFonts w:eastAsia="Times New Roman" w:cs="Times New Roman"/>
          <w:szCs w:val="24"/>
        </w:rPr>
        <w:t>μ</w:t>
      </w:r>
      <w:r>
        <w:rPr>
          <w:rFonts w:eastAsia="Times New Roman" w:cs="Times New Roman"/>
          <w:szCs w:val="24"/>
        </w:rPr>
        <w:t xml:space="preserve">ητρώο θα αποτελεί μια δεξαμενή στελεχών και θα αφορά την κάλυψη θέσεων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w:t>
      </w:r>
      <w:r>
        <w:rPr>
          <w:rFonts w:eastAsia="Times New Roman" w:cs="Times New Roman"/>
          <w:szCs w:val="24"/>
        </w:rPr>
        <w:t>α</w:t>
      </w:r>
      <w:r>
        <w:rPr>
          <w:rFonts w:eastAsia="Times New Roman" w:cs="Times New Roman"/>
          <w:szCs w:val="24"/>
        </w:rPr>
        <w:t xml:space="preserve">ναπληρωτών, </w:t>
      </w:r>
      <w:r>
        <w:rPr>
          <w:rFonts w:eastAsia="Times New Roman" w:cs="Times New Roman"/>
          <w:szCs w:val="24"/>
        </w:rPr>
        <w:t>π</w:t>
      </w:r>
      <w:r>
        <w:rPr>
          <w:rFonts w:eastAsia="Times New Roman" w:cs="Times New Roman"/>
          <w:szCs w:val="24"/>
        </w:rPr>
        <w:t xml:space="preserve">ροέδρων, </w:t>
      </w:r>
      <w:r>
        <w:rPr>
          <w:rFonts w:eastAsia="Times New Roman" w:cs="Times New Roman"/>
          <w:szCs w:val="24"/>
        </w:rPr>
        <w:t>δ</w:t>
      </w:r>
      <w:r>
        <w:rPr>
          <w:rFonts w:eastAsia="Times New Roman" w:cs="Times New Roman"/>
          <w:szCs w:val="24"/>
        </w:rPr>
        <w:t xml:space="preserve">ιοικητών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δι</w:t>
      </w:r>
      <w:r>
        <w:rPr>
          <w:rFonts w:eastAsia="Times New Roman" w:cs="Times New Roman"/>
          <w:szCs w:val="24"/>
        </w:rPr>
        <w:t xml:space="preserve">καίου, θέσεις οι οποίες ως κυβερνητικό και κομματικό φέουδο στελεχώνονταν μέχρι και σήμερα με διορισμούς από την εκάστοτε κυβέρνηση και ξηλώνονταν από την επόμενη. Αυτή την απαράδεκτη </w:t>
      </w:r>
      <w:r>
        <w:rPr>
          <w:rFonts w:eastAsia="Times New Roman" w:cs="Times New Roman"/>
          <w:szCs w:val="24"/>
        </w:rPr>
        <w:t xml:space="preserve">πρακτική όλων των προηγούμενων χρόνων έχει σαν στόχο να καταπολεμήσει η παρούσα ρύθμιση. </w:t>
      </w:r>
    </w:p>
    <w:p w14:paraId="044BAB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Στόχος μας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είναι να δημιουργηθεί μια ανοικτή λίστα ικανών ανθρώπων</w:t>
      </w:r>
      <w:r>
        <w:rPr>
          <w:rFonts w:eastAsia="Times New Roman" w:cs="Times New Roman"/>
          <w:szCs w:val="24"/>
        </w:rPr>
        <w:t>,</w:t>
      </w:r>
      <w:r>
        <w:rPr>
          <w:rFonts w:eastAsia="Times New Roman" w:cs="Times New Roman"/>
          <w:szCs w:val="24"/>
        </w:rPr>
        <w:t xml:space="preserve"> ανεξάρτητα από κομματικά και ιδεολογικά κριτήρια. Η επιλογή των στελεχών θα γίνεται μέσω μοριοδότησης, ενώ ο διορισμός τους θα γίνεται κατόπιν απόφασης του Υπουργού και μετά τη γνωμοδότηση Ειδικού Συμβουλίου Επιλογής που θα καταρτιστεί. Στο νομοσχέδιο προ</w:t>
      </w:r>
      <w:r>
        <w:rPr>
          <w:rFonts w:eastAsia="Times New Roman" w:cs="Times New Roman"/>
          <w:szCs w:val="24"/>
        </w:rPr>
        <w:t>βλέπεται τετραετής θητεία των στελεχών</w:t>
      </w:r>
      <w:r>
        <w:rPr>
          <w:rFonts w:eastAsia="Times New Roman" w:cs="Times New Roman"/>
          <w:szCs w:val="24"/>
        </w:rPr>
        <w:t>,</w:t>
      </w:r>
      <w:r>
        <w:rPr>
          <w:rFonts w:eastAsia="Times New Roman" w:cs="Times New Roman"/>
          <w:szCs w:val="24"/>
        </w:rPr>
        <w:t xml:space="preserve"> με δικαίωμα ανανέωσης μια μόνο φορά, έχει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ανώτατο όριο την οκταετία. </w:t>
      </w:r>
    </w:p>
    <w:p w14:paraId="044BABC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Μια ακόμη αλλαγή που έρχεται αφορά την επιστημονικά τεκμηριωμένη αξιολόγηση, η οποία θα γίνεται με τρόπο διαφανή και με στόχο την πραγματ</w:t>
      </w:r>
      <w:r>
        <w:rPr>
          <w:rFonts w:eastAsia="Times New Roman" w:cs="Times New Roman"/>
          <w:szCs w:val="24"/>
        </w:rPr>
        <w:t xml:space="preserve">ική βελτίωση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044BAB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αξιολόγηση δεν θα αποτελεί πλέον μηχανισμό εξόδου του προσωπικού από τον δημόσιο τομέα ή άλλοθι για διοικητική και θεσμική αδράνεια. Αντίθετα, θα είναι ένα χρήσιμο εργαλείο ανάδειξης των πλεονεκτημάτων και θεραπείας </w:t>
      </w:r>
      <w:r>
        <w:rPr>
          <w:rFonts w:eastAsia="Times New Roman" w:cs="Times New Roman"/>
          <w:szCs w:val="24"/>
        </w:rPr>
        <w:t xml:space="preserve">των αδυναμιών των δημοσίων </w:t>
      </w:r>
      <w:r>
        <w:rPr>
          <w:rFonts w:eastAsia="Times New Roman" w:cs="Times New Roman"/>
          <w:szCs w:val="24"/>
        </w:rPr>
        <w:t>Υ</w:t>
      </w:r>
      <w:r>
        <w:rPr>
          <w:rFonts w:eastAsia="Times New Roman" w:cs="Times New Roman"/>
          <w:szCs w:val="24"/>
        </w:rPr>
        <w:t>πηρεσιών. Από το καθεστώς της ατιμωρησίας και του τρόμου δημιουργούμε ένα καθεστώς συμμετοχικότητας και παραγωγικής ανάπτυξης. Δίνεται ένα τέλος στη σκόπιμη υπονόμευση της αξιολόγησης, στη μετατροπή της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έμμεσο εκβιασ</w:t>
      </w:r>
      <w:r>
        <w:rPr>
          <w:rFonts w:eastAsia="Times New Roman" w:cs="Times New Roman"/>
          <w:szCs w:val="24"/>
        </w:rPr>
        <w:t xml:space="preserve">τικό τρόπο. </w:t>
      </w:r>
    </w:p>
    <w:p w14:paraId="044BAB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γεγονός ότι έχει υπάρξει μια τεράστια κακοδιαχείριση του δημόσιου τομέα κατά τη διάρκεια των προηγούμενων κυβερνήσεων. Ο σημερινός Πρόεδρος της Νέας Δημοκρατίας ως Υπουργός Διοικητικής Μεταρρύθμισης υπήρξε ο πιο πιστός συνεχιστής των παρ</w:t>
      </w:r>
      <w:r>
        <w:rPr>
          <w:rFonts w:eastAsia="Times New Roman" w:cs="Times New Roman"/>
          <w:szCs w:val="24"/>
        </w:rPr>
        <w:t>αδόσεων του κομματικού κράτους. Καθαίρεσε το σύνολο των προϊσταμένων της δημόσιας διοίκησης</w:t>
      </w:r>
      <w:r>
        <w:rPr>
          <w:rFonts w:eastAsia="Times New Roman" w:cs="Times New Roman"/>
          <w:szCs w:val="24"/>
        </w:rPr>
        <w:t>,</w:t>
      </w:r>
      <w:r>
        <w:rPr>
          <w:rFonts w:eastAsia="Times New Roman" w:cs="Times New Roman"/>
          <w:szCs w:val="24"/>
        </w:rPr>
        <w:t xml:space="preserve"> για να διορίσει με διαδικασίες μη διαφανείς, μη αντικειμενικές, αυτούς που ο ίδιος επέλεξε. </w:t>
      </w:r>
    </w:p>
    <w:p w14:paraId="044BAB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ανάγκη αλλαγής της νοοτροπίας σε όλους μας είναι επιτακτική. Πρέπει </w:t>
      </w:r>
      <w:r>
        <w:rPr>
          <w:rFonts w:eastAsia="Times New Roman" w:cs="Times New Roman"/>
          <w:szCs w:val="24"/>
        </w:rPr>
        <w:t>να καταλάβουμε ότι δεν μας ανήκει τίποτα, είμαστε απλοί διαχειριστές και</w:t>
      </w:r>
      <w:r>
        <w:rPr>
          <w:rFonts w:eastAsia="Times New Roman" w:cs="Times New Roman"/>
          <w:szCs w:val="24"/>
        </w:rPr>
        <w:t>,</w:t>
      </w:r>
      <w:r>
        <w:rPr>
          <w:rFonts w:eastAsia="Times New Roman" w:cs="Times New Roman"/>
          <w:szCs w:val="24"/>
        </w:rPr>
        <w:t xml:space="preserve"> όσο καλύτερα κάνουμε εμείς τη δουλειά μας, τόσο περισσότερο θα ωφεληθεί το κράτος και κατ’ επέκταση οι πολίτες. Πρέπει να γίνουν συγκρούσεις και υπερβάσεις</w:t>
      </w:r>
      <w:r>
        <w:rPr>
          <w:rFonts w:eastAsia="Times New Roman" w:cs="Times New Roman"/>
          <w:szCs w:val="24"/>
        </w:rPr>
        <w:t>,</w:t>
      </w:r>
      <w:r>
        <w:rPr>
          <w:rFonts w:eastAsia="Times New Roman" w:cs="Times New Roman"/>
          <w:szCs w:val="24"/>
        </w:rPr>
        <w:t xml:space="preserve"> προκειμένου το πολιτικό σ</w:t>
      </w:r>
      <w:r>
        <w:rPr>
          <w:rFonts w:eastAsia="Times New Roman" w:cs="Times New Roman"/>
          <w:szCs w:val="24"/>
        </w:rPr>
        <w:t>ύστημα να φύγει από την πεπατημένη που ακολούθησε τα τελευταία χρόνια, δηλαδή τη λογική της νομής της εξουσίας. Ο στόχος μας είναι η αποκομματικοποίηση κι όχι η απολιτικοποίηση της δημόσιας διοίκησης. Το καθεστώς της κομματοκρατίας και της οικογενειοκρατία</w:t>
      </w:r>
      <w:r>
        <w:rPr>
          <w:rFonts w:eastAsia="Times New Roman" w:cs="Times New Roman"/>
          <w:szCs w:val="24"/>
        </w:rPr>
        <w:t xml:space="preserve">ς παραπέμπει σε τριτοκοσμικές χώρες και όχι σε χώρα που ανήκει στον σκληρό πυρήνα της Ευρωπαϊκής Ένωσης. </w:t>
      </w:r>
    </w:p>
    <w:p w14:paraId="044BAB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Στόχος, λοιπόν, του νομοσχεδίου είναι η κατοχύρωση της διαφάνειας, της επιστημονικότητας στην αξιολόγηση κι ο τερματισμός της στερεοτυπικής αντίληψης </w:t>
      </w:r>
      <w:r>
        <w:rPr>
          <w:rFonts w:eastAsia="Times New Roman" w:cs="Times New Roman"/>
          <w:szCs w:val="24"/>
        </w:rPr>
        <w:t xml:space="preserve">της μη παραγωγικότητας στον δημόσιο τομέα.  Με το νομοσχέδιο θα δίνεται η δυνατότητα σε μεγάλες ομάδες ανθρώπων, που δεν είχαν ταυτιστεί με κομματική και πελατειακή εξάρτηση, να αναδείξουν τις ικανότητές τους και να λάβουν ενεργά μέρος στη συγκρότηση μιας </w:t>
      </w:r>
      <w:r>
        <w:rPr>
          <w:rFonts w:eastAsia="Times New Roman" w:cs="Times New Roman"/>
          <w:szCs w:val="24"/>
        </w:rPr>
        <w:t xml:space="preserve">σύγχρονης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Γιατί αυτό είναι το πρότυπο της αντίληψής μας για τις σχέσεις μεταξύ του κράτους και των πολιτών, γιατί είναι ζητούμενο η κατοχύρωση της διαφάνειας και της αξιοκρατίας, γιατί απαιτούμε την εξασφάλιση των υψηλών ουσιαστικών και</w:t>
      </w:r>
      <w:r>
        <w:rPr>
          <w:rFonts w:eastAsia="Times New Roman" w:cs="Times New Roman"/>
          <w:szCs w:val="24"/>
        </w:rPr>
        <w:t xml:space="preserve"> τυπικών προσόντων των προϊσταμένων και γιατί μόνο μέσω της λίστας των στελεχών μπορεί το κράτος να αποκτήσει θεσμική μνήμη. </w:t>
      </w:r>
    </w:p>
    <w:p w14:paraId="044BABC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αποποιηθούμε, λοιπόν, τη διαχείριση του εφήμερου. Ας πράξουμε τα μέγιστα για την ουσιαστική βελτίωση του κράτους. Δεν έχουμε άλ</w:t>
      </w:r>
      <w:r>
        <w:rPr>
          <w:rFonts w:eastAsia="Times New Roman" w:cs="Times New Roman"/>
          <w:szCs w:val="24"/>
        </w:rPr>
        <w:t>λο</w:t>
      </w:r>
      <w:r>
        <w:rPr>
          <w:rFonts w:eastAsia="Times New Roman" w:cs="Times New Roman"/>
          <w:szCs w:val="24"/>
        </w:rPr>
        <w:t>ν</w:t>
      </w:r>
      <w:r>
        <w:rPr>
          <w:rFonts w:eastAsia="Times New Roman" w:cs="Times New Roman"/>
          <w:szCs w:val="24"/>
        </w:rPr>
        <w:t xml:space="preserve"> χρόνο για ξόδεμα. Αυτή είναι η πραγματική ευθύνη που πρέπει να αναλάβουμε. Και την αναλαμβάνουμε όσο δύσκολη και αν είναι, με ή χωρίς την Αντιπολίτευση. </w:t>
      </w:r>
    </w:p>
    <w:p w14:paraId="044BAB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Απευθύνομαι στους συναδέλφους της Αντιπολίτευσης. Ελπίζουμε να μη μείνετε θεατές. Σας θέλουμε για </w:t>
      </w:r>
      <w:r>
        <w:rPr>
          <w:rFonts w:eastAsia="Times New Roman" w:cs="Times New Roman"/>
          <w:szCs w:val="24"/>
        </w:rPr>
        <w:t xml:space="preserve">μία ουσιαστική αντιμετώπιση των χρόνιων προβλημάτων και των αδιεξόδων που έχουν δημιουργηθεί σε αυτόν τον τόπο. Ας δώσουμε μία νέα πνοή στη χώρα μας. Ελπίζω να το έχουμε όλοι ανάγκη. </w:t>
      </w:r>
    </w:p>
    <w:p w14:paraId="044BAB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BCE"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BC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Ευχαριστώ πολύ.</w:t>
      </w:r>
    </w:p>
    <w:p w14:paraId="044BABD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Σας βάζω εξαρχής τον παραπάνω χρόνο. </w:t>
      </w:r>
    </w:p>
    <w:p w14:paraId="044BABD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πολύ, κύριε Πρόεδρε.</w:t>
      </w:r>
    </w:p>
    <w:p w14:paraId="044BABD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Ερχόμεθα, λοιπόν, να δούμε το νομοσχέδιο. Διαβάζοντας την αιτιολογική έκθεση, όπως ξεκινάει ο</w:t>
      </w:r>
      <w:r>
        <w:rPr>
          <w:rFonts w:eastAsia="Times New Roman" w:cs="Times New Roman"/>
          <w:szCs w:val="24"/>
        </w:rPr>
        <w:t xml:space="preserve"> κ</w:t>
      </w:r>
      <w:r>
        <w:rPr>
          <w:rFonts w:eastAsia="Times New Roman" w:cs="Times New Roman"/>
          <w:szCs w:val="24"/>
        </w:rPr>
        <w:t>αθ</w:t>
      </w:r>
      <w:r>
        <w:rPr>
          <w:rFonts w:eastAsia="Times New Roman" w:cs="Times New Roman"/>
          <w:szCs w:val="24"/>
        </w:rPr>
        <w:t>ένας που θέλει να εντρυφήσει σε ένα σχέδιο νόμου, βλέπουμε μια φιλόδοξη διάθεση. Επικαλείται την έκθεση Βαρβαρέσου στο ξεκίνημά του. Γνωστός ο Κυριάκος Βαρβαρέσος, γνωστή η οικονομική του πορεία και οι προϋποθέσεις που έθετε τότε για την ανάπτυξη της χ</w:t>
      </w:r>
      <w:r>
        <w:rPr>
          <w:rFonts w:eastAsia="Times New Roman" w:cs="Times New Roman"/>
          <w:szCs w:val="24"/>
        </w:rPr>
        <w:t xml:space="preserve">ώρας. </w:t>
      </w:r>
    </w:p>
    <w:p w14:paraId="044BABD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Έλεγε, λοιπόν, ότι θα πρέπει να στηριχθούμε στη γεωργία, στον πρωτογενή τομέα, να τον αναπτύξουμε, ούτως ώστε σε δεύτερο στάδιο να αποκτήσει η τότε καθημαγμένη Ελλάδα και μια βιομηχανία. Φοβάμαι, όμως, ότι αυτή η ευχή του Βαρβαρέσου δεν μπόρεσε να ε</w:t>
      </w:r>
      <w:r>
        <w:rPr>
          <w:rFonts w:eastAsia="Times New Roman" w:cs="Times New Roman"/>
          <w:szCs w:val="24"/>
        </w:rPr>
        <w:t xml:space="preserve">πιτευχθεί. Βρισκόμαστε στο έτος 2016 και οι αγρότες ακόμα δεν έχουν αναπτύξει τον τομέα τους, δεν έχουν υποστηριχθεί από το κράτος και είναι έξω στα μπλόκα. </w:t>
      </w:r>
    </w:p>
    <w:p w14:paraId="044BABD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Να μιλήσουμε για βιομηχανία; Επετεύχθη η βιομηχανία; Έχουμε Υπουργείο Ανάπτυξης. Έχουμε Υφυπουργό </w:t>
      </w:r>
      <w:r>
        <w:rPr>
          <w:rFonts w:eastAsia="Times New Roman" w:cs="Times New Roman"/>
          <w:szCs w:val="24"/>
        </w:rPr>
        <w:t xml:space="preserve">Βιομηχανίας. Οφείλουμε, όμως, να πούμε ότι πέντε μήνες μέσα στην Αίθουσα αυτή κάτι για τη βιομηχανία, γιατί αποβιομηχανοποιείται η χώρα, δεν ακούσαμε. Συνεπώς ας μείνουμε στην </w:t>
      </w:r>
      <w:r>
        <w:rPr>
          <w:rFonts w:eastAsia="Times New Roman" w:cs="Times New Roman"/>
          <w:szCs w:val="24"/>
        </w:rPr>
        <w:t>έ</w:t>
      </w:r>
      <w:r>
        <w:rPr>
          <w:rFonts w:eastAsia="Times New Roman" w:cs="Times New Roman"/>
          <w:szCs w:val="24"/>
        </w:rPr>
        <w:t xml:space="preserve">κθεση Βαρβαρέσου στα ζητήματα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Ας αφήσουμε κατά μέρος </w:t>
      </w:r>
      <w:r>
        <w:rPr>
          <w:rFonts w:eastAsia="Times New Roman" w:cs="Times New Roman"/>
          <w:szCs w:val="24"/>
        </w:rPr>
        <w:t>εκείνα στα οποία αναφερόταν για την οικονομική ανάπτυξη της χώρας.</w:t>
      </w:r>
    </w:p>
    <w:p w14:paraId="044BABD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Δημόσια </w:t>
      </w:r>
      <w:r>
        <w:rPr>
          <w:rFonts w:eastAsia="Times New Roman" w:cs="Times New Roman"/>
          <w:szCs w:val="24"/>
        </w:rPr>
        <w:t>δ</w:t>
      </w:r>
      <w:r>
        <w:rPr>
          <w:rFonts w:eastAsia="Times New Roman" w:cs="Times New Roman"/>
          <w:szCs w:val="24"/>
        </w:rPr>
        <w:t>ιοίκηση, λοιπόν. Είναι γνωστό ότι έχουμε μια πολυνομία στην Ελλάδα. Είναι γνωστό ότι έχουμε Κώδικα Καταστάσεως Δημοσίων Διοικητικών Υπαλλήλων. Εγώ τουλάχιστον θυμάμαι την πρώτη προ</w:t>
      </w:r>
      <w:r>
        <w:rPr>
          <w:rFonts w:eastAsia="Times New Roman" w:cs="Times New Roman"/>
          <w:szCs w:val="24"/>
        </w:rPr>
        <w:t xml:space="preserve">σέγγιση που είχα. Ήταν ο παλιός </w:t>
      </w:r>
      <w:r>
        <w:rPr>
          <w:rFonts w:eastAsia="Times New Roman" w:cs="Times New Roman"/>
          <w:szCs w:val="24"/>
        </w:rPr>
        <w:t>κ</w:t>
      </w:r>
      <w:r>
        <w:rPr>
          <w:rFonts w:eastAsia="Times New Roman" w:cs="Times New Roman"/>
          <w:szCs w:val="24"/>
        </w:rPr>
        <w:t>ώδικας του 1953. Βλέπουμε ότι κατά καιρούς αλλάζει. Βλέπουμε ότι επαναλαμβάνονται διατάξεις. Και έρχεται σήμερα ένα σχέδιο νόμου, το οποίο μας λέει ότι θα συσταθεί ένα επιτελικό Μητρώο Στελεχών Δημόσιας Διοίκησης. Μου ακούγ</w:t>
      </w:r>
      <w:r>
        <w:rPr>
          <w:rFonts w:eastAsia="Times New Roman" w:cs="Times New Roman"/>
          <w:szCs w:val="24"/>
        </w:rPr>
        <w:t xml:space="preserve">εται καλό. Όμως, μετατίθεται </w:t>
      </w:r>
      <w:r>
        <w:rPr>
          <w:rFonts w:eastAsia="Times New Roman" w:cs="Times New Roman"/>
          <w:szCs w:val="24"/>
        </w:rPr>
        <w:t>για</w:t>
      </w:r>
      <w:r>
        <w:rPr>
          <w:rFonts w:eastAsia="Times New Roman" w:cs="Times New Roman"/>
          <w:szCs w:val="24"/>
        </w:rPr>
        <w:t xml:space="preserve"> τρία χρόνια. Όμως, βλέπουμε ότι όσοι καταγραφούν προέρχονται από τον δημόσιο τομέα. Τουτέστιν, ανακυκλώνονται πολλά πράγματα. Και στο τέλος, μας λέει και κάτι άλλο: Ότι ο Υπουργός θα επιλέγει από το τριπρόσωπο. Σαν να επιλέ</w:t>
      </w:r>
      <w:r>
        <w:rPr>
          <w:rFonts w:eastAsia="Times New Roman" w:cs="Times New Roman"/>
          <w:szCs w:val="24"/>
        </w:rPr>
        <w:t>γουμε μητροπολίτη τις παλιές εποχές από το τριπρόσωπο, που πρότεινε η Ιερά Σύνοδος. Και θα κάνω αυτή την ιστορική αναδρομή</w:t>
      </w:r>
      <w:r>
        <w:rPr>
          <w:rFonts w:eastAsia="Times New Roman" w:cs="Times New Roman"/>
          <w:szCs w:val="24"/>
        </w:rPr>
        <w:t>,</w:t>
      </w:r>
      <w:r>
        <w:rPr>
          <w:rFonts w:eastAsia="Times New Roman" w:cs="Times New Roman"/>
          <w:szCs w:val="24"/>
        </w:rPr>
        <w:t xml:space="preserve"> για να θυμηθούμε παλαιότερες περιόδους.</w:t>
      </w:r>
    </w:p>
    <w:p w14:paraId="044BAB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Υπήρχε το τριπρόσωπο των υποψηφίων μητροπολιτών. Τι σήμαινε αυτό; Ότι πρότειναν στον βασιλέα</w:t>
      </w:r>
      <w:r>
        <w:rPr>
          <w:rFonts w:eastAsia="Times New Roman" w:cs="Times New Roman"/>
          <w:szCs w:val="24"/>
        </w:rPr>
        <w:t xml:space="preserve"> τρεις υποψήφιους μητροπολίτες και μέσω του κυβερνητικού εκπροσώπου, που ήλεγχε την Εκκλησία, επέλεγε και έβγαινε το βασιλικό διάταγμα. Μήπως, λοιπόν, φτάνουμε σε ανάλογες περιπτώσεις και από το τριπρόσωπο που θα προτείνετε από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πιτελικών </w:t>
      </w:r>
      <w:r>
        <w:rPr>
          <w:rFonts w:eastAsia="Times New Roman" w:cs="Times New Roman"/>
          <w:szCs w:val="24"/>
        </w:rPr>
        <w:t>σ</w:t>
      </w:r>
      <w:r>
        <w:rPr>
          <w:rFonts w:eastAsia="Times New Roman" w:cs="Times New Roman"/>
          <w:szCs w:val="24"/>
        </w:rPr>
        <w:t>τελεχώ</w:t>
      </w:r>
      <w:r>
        <w:rPr>
          <w:rFonts w:eastAsia="Times New Roman" w:cs="Times New Roman"/>
          <w:szCs w:val="24"/>
        </w:rPr>
        <w:t xml:space="preserve">ν επιλέγει ο Υπουργός και αποκτά μία μεγαλύτερη εξουσία; </w:t>
      </w:r>
    </w:p>
    <w:p w14:paraId="044BAB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έχουμε εκφράσει την άποψή μας ότι τις διατάξεις, τον κορμό του νόμου, δεν πρόκειται να τις ψηφίσουμε, όχι μόνο γι’ αυτό που σχηματικά </w:t>
      </w:r>
      <w:r>
        <w:rPr>
          <w:rFonts w:eastAsia="Times New Roman" w:cs="Times New Roman"/>
          <w:szCs w:val="24"/>
        </w:rPr>
        <w:t xml:space="preserve">ήδη </w:t>
      </w:r>
      <w:r>
        <w:rPr>
          <w:rFonts w:eastAsia="Times New Roman" w:cs="Times New Roman"/>
          <w:szCs w:val="24"/>
        </w:rPr>
        <w:t>επεσήμανα, αλλά και για έναν άλλο λόγο</w:t>
      </w:r>
      <w:r>
        <w:rPr>
          <w:rFonts w:eastAsia="Times New Roman" w:cs="Times New Roman"/>
          <w:szCs w:val="24"/>
        </w:rPr>
        <w:t>.</w:t>
      </w:r>
      <w:r>
        <w:rPr>
          <w:rFonts w:eastAsia="Times New Roman" w:cs="Times New Roman"/>
          <w:szCs w:val="24"/>
        </w:rPr>
        <w:t xml:space="preserve"> Το θεωρούμε αν</w:t>
      </w:r>
      <w:r>
        <w:rPr>
          <w:rFonts w:eastAsia="Times New Roman" w:cs="Times New Roman"/>
          <w:szCs w:val="24"/>
        </w:rPr>
        <w:t xml:space="preserve">επίκαιρο. Έρχεται σήμερα και λέει ότι θα ισχύσει μετά </w:t>
      </w:r>
      <w:r>
        <w:rPr>
          <w:rFonts w:eastAsia="Times New Roman" w:cs="Times New Roman"/>
          <w:szCs w:val="24"/>
        </w:rPr>
        <w:t xml:space="preserve">από </w:t>
      </w:r>
      <w:r>
        <w:rPr>
          <w:rFonts w:eastAsia="Times New Roman" w:cs="Times New Roman"/>
          <w:szCs w:val="24"/>
        </w:rPr>
        <w:t>τρία χρόνια. Κατά τη συζήτηση στις</w:t>
      </w:r>
      <w:r>
        <w:rPr>
          <w:rFonts w:eastAsia="Times New Roman" w:cs="Times New Roman"/>
          <w:szCs w:val="24"/>
        </w:rPr>
        <w:t xml:space="preserve"> ε</w:t>
      </w:r>
      <w:r>
        <w:rPr>
          <w:rFonts w:eastAsia="Times New Roman" w:cs="Times New Roman"/>
          <w:szCs w:val="24"/>
        </w:rPr>
        <w:t xml:space="preserve">πιτροπές εξέφρασα την επιφύλαξή μου. Αφού λέει η Κυβέρνηση ότι θα φέρει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στ</w:t>
      </w:r>
      <w:r>
        <w:rPr>
          <w:rFonts w:eastAsia="Times New Roman" w:cs="Times New Roman"/>
          <w:szCs w:val="24"/>
        </w:rPr>
        <w:t>ελεχών, γιατί διατηρεί και τους γενικούς γραμματείς; Είχε την καλοσύνη, την ευγέν</w:t>
      </w:r>
      <w:r>
        <w:rPr>
          <w:rFonts w:eastAsia="Times New Roman" w:cs="Times New Roman"/>
          <w:szCs w:val="24"/>
        </w:rPr>
        <w:t xml:space="preserve">εια ο Υπουργός να απαντήσει. Μου είπε ότι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είναι μία υβριδική μορφή μεταξύ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πολιτικής. Ας το δεχθώ. </w:t>
      </w:r>
    </w:p>
    <w:p w14:paraId="044BABD8"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 xml:space="preserve">Γιατί, λοιπόν, αφού θα διατηρήσουμε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δεν φεύγουμε και από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σ</w:t>
      </w:r>
      <w:r>
        <w:rPr>
          <w:rFonts w:eastAsia="Times New Roman" w:cs="Times New Roman"/>
          <w:szCs w:val="24"/>
        </w:rPr>
        <w:t>τελεχών, το οποίο να εφα</w:t>
      </w:r>
      <w:r>
        <w:rPr>
          <w:rFonts w:eastAsia="Times New Roman" w:cs="Times New Roman"/>
          <w:szCs w:val="24"/>
        </w:rPr>
        <w:t xml:space="preserve">ρμοστεί πιο περιορισμένα σε άλλες κατηγορίες; Δεν θέλω να επιμείνω σε αυτό. Έχουν ειπωθεί πολλά, έχουμε συζητήσει, έχω εκφράσει και την άποψή μου στις </w:t>
      </w:r>
      <w:r>
        <w:rPr>
          <w:rFonts w:eastAsia="Times New Roman" w:cs="Times New Roman"/>
          <w:szCs w:val="24"/>
        </w:rPr>
        <w:t>ε</w:t>
      </w:r>
      <w:r>
        <w:rPr>
          <w:rFonts w:eastAsia="Times New Roman" w:cs="Times New Roman"/>
          <w:szCs w:val="24"/>
        </w:rPr>
        <w:t>πιτροπές.</w:t>
      </w:r>
    </w:p>
    <w:p w14:paraId="044BABD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τα δύο επόμενα </w:t>
      </w:r>
      <w:r>
        <w:rPr>
          <w:rFonts w:eastAsia="Times New Roman" w:cs="Times New Roman"/>
          <w:szCs w:val="24"/>
        </w:rPr>
        <w:t>κ</w:t>
      </w:r>
      <w:r>
        <w:rPr>
          <w:rFonts w:eastAsia="Times New Roman" w:cs="Times New Roman"/>
          <w:szCs w:val="24"/>
        </w:rPr>
        <w:t>εφάλαια του νομοσχεδίου, που αφορούν το βαθμολόγιο, το σύστημα αξιολόγησης</w:t>
      </w:r>
      <w:r>
        <w:rPr>
          <w:rFonts w:eastAsia="Times New Roman" w:cs="Times New Roman"/>
          <w:szCs w:val="24"/>
        </w:rPr>
        <w:t>, τις προαγωγές, δεν αισθανόμεθα ότι προσθέτουν κάτι. Τα όσα άκουσα, ιδίως από τους συναδέλφους της Πλειοψηφίας, ήταν ικανά, με την έννοια ότι εξέφρασαν την άποψη της Πλειοψηφίας</w:t>
      </w:r>
      <w:r>
        <w:rPr>
          <w:rFonts w:eastAsia="Times New Roman" w:cs="Times New Roman"/>
          <w:szCs w:val="24"/>
        </w:rPr>
        <w:t>,</w:t>
      </w:r>
      <w:r>
        <w:rPr>
          <w:rFonts w:eastAsia="Times New Roman" w:cs="Times New Roman"/>
          <w:szCs w:val="24"/>
        </w:rPr>
        <w:t xml:space="preserve"> ότι πρέπει να ψηφιστεί το νομοσχέδιο, αλλά στη δική μου αντίληψη –συγχωρέστε</w:t>
      </w:r>
      <w:r>
        <w:rPr>
          <w:rFonts w:eastAsia="Times New Roman" w:cs="Times New Roman"/>
          <w:szCs w:val="24"/>
        </w:rPr>
        <w:t xml:space="preserve"> με- δεν προσέθεσαν εκείνη την πνοή</w:t>
      </w:r>
      <w:r>
        <w:rPr>
          <w:rFonts w:eastAsia="Times New Roman" w:cs="Times New Roman"/>
          <w:szCs w:val="24"/>
        </w:rPr>
        <w:t>,</w:t>
      </w:r>
      <w:r>
        <w:rPr>
          <w:rFonts w:eastAsia="Times New Roman" w:cs="Times New Roman"/>
          <w:szCs w:val="24"/>
        </w:rPr>
        <w:t xml:space="preserve"> την οποία τόσο η αιτιολογική έκθεση όσο και οι καλοί συνάδελφοι της Συμπολίτευσης θέλησαν να προσδώσουν σε αυτό το νομοσχέδιο. Εγώ το βλέπω, ξηρά, τεχνοκρατικά, αν θέλετε, ότι είναι μια επανάληψη παρελθούσης ρυθμίσεως κ</w:t>
      </w:r>
      <w:r>
        <w:rPr>
          <w:rFonts w:eastAsia="Times New Roman" w:cs="Times New Roman"/>
          <w:szCs w:val="24"/>
        </w:rPr>
        <w:t>αι ίσως διευρύνει κάποιες εξουσίες του Υπουργείου ή των Υπουργών. Δεν έχει σημασία.</w:t>
      </w:r>
    </w:p>
    <w:p w14:paraId="044BABD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Προχωρούμε σε άλλο θέμα. Κατά τη συζήτηση στις </w:t>
      </w:r>
      <w:r>
        <w:rPr>
          <w:rFonts w:eastAsia="Times New Roman" w:cs="Times New Roman"/>
          <w:szCs w:val="24"/>
        </w:rPr>
        <w:t>ε</w:t>
      </w:r>
      <w:r>
        <w:rPr>
          <w:rFonts w:eastAsia="Times New Roman" w:cs="Times New Roman"/>
          <w:szCs w:val="24"/>
        </w:rPr>
        <w:t>πιτροπές ετέθησαν και θέματα μιας σειράς διατάξεων πέραν του κορμού του νομοσχεδίου, τα οποία τα χαρακτήρισα –αν θέλετε- ότι</w:t>
      </w:r>
      <w:r>
        <w:rPr>
          <w:rFonts w:eastAsia="Times New Roman" w:cs="Times New Roman"/>
          <w:szCs w:val="24"/>
        </w:rPr>
        <w:t xml:space="preserve"> αποτελούν εξυπηρετήσεις. Δεν ήμουν αρεστός ίσως σε αυτό, αλλά δυστυχώς η απόδειξη</w:t>
      </w:r>
      <w:r>
        <w:rPr>
          <w:rFonts w:eastAsia="Times New Roman" w:cs="Times New Roman"/>
          <w:szCs w:val="24"/>
        </w:rPr>
        <w:t>,</w:t>
      </w:r>
      <w:r>
        <w:rPr>
          <w:rFonts w:eastAsia="Times New Roman" w:cs="Times New Roman"/>
          <w:szCs w:val="24"/>
        </w:rPr>
        <w:t xml:space="preserve"> η οποία έρχεται σήμερα με την απόσυρση διατάξεων –άκουσα και την άποψη του Υπουργού ότι θα τις επαναφέρει- και ιδιαίτερα όσον αφορά το άρθρο 48, σημαίνει ότι κάτι δεν πήγαι</w:t>
      </w:r>
      <w:r>
        <w:rPr>
          <w:rFonts w:eastAsia="Times New Roman" w:cs="Times New Roman"/>
          <w:szCs w:val="24"/>
        </w:rPr>
        <w:t xml:space="preserve">νε καλά στην προσπάθεια αυτή. Θα πω και κάτι άλλο στο σημείο αυτό. Επιμένω, λοιπόν, ότι υπάρχουν και κρύβονται σκοπιμότητες σε διατάξεις οι οποίες έρχονται διάσπαρτες στο τελευταίο </w:t>
      </w:r>
      <w:r>
        <w:rPr>
          <w:rFonts w:eastAsia="Times New Roman" w:cs="Times New Roman"/>
          <w:szCs w:val="24"/>
        </w:rPr>
        <w:t>κ</w:t>
      </w:r>
      <w:r>
        <w:rPr>
          <w:rFonts w:eastAsia="Times New Roman" w:cs="Times New Roman"/>
          <w:szCs w:val="24"/>
        </w:rPr>
        <w:t>εφάλαιο, στις λεγόμενες «λοιπές διατάξεις» του νόμου.</w:t>
      </w:r>
    </w:p>
    <w:p w14:paraId="044BABD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δώσω ένα παράδειγ</w:t>
      </w:r>
      <w:r>
        <w:rPr>
          <w:rFonts w:eastAsia="Times New Roman" w:cs="Times New Roman"/>
          <w:szCs w:val="24"/>
        </w:rPr>
        <w:t xml:space="preserve">μα στην Αίθουσα. Προχθές συζητήσαμε το λεγόμενο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w:t>
      </w:r>
      <w:r>
        <w:rPr>
          <w:rFonts w:eastAsia="Times New Roman" w:cs="Times New Roman"/>
          <w:szCs w:val="24"/>
        </w:rPr>
        <w:t>»</w:t>
      </w:r>
      <w:r>
        <w:rPr>
          <w:rFonts w:eastAsia="Times New Roman" w:cs="Times New Roman"/>
          <w:szCs w:val="24"/>
        </w:rPr>
        <w:t xml:space="preserve">, υπό την έννοια </w:t>
      </w:r>
      <w:r>
        <w:rPr>
          <w:rFonts w:eastAsia="Times New Roman" w:cs="Times New Roman"/>
          <w:szCs w:val="24"/>
        </w:rPr>
        <w:t>της</w:t>
      </w:r>
      <w:r>
        <w:rPr>
          <w:rFonts w:eastAsia="Times New Roman" w:cs="Times New Roman"/>
          <w:szCs w:val="24"/>
        </w:rPr>
        <w:t xml:space="preserve"> επιτάχυνσης του κυβερνητικού έργου. Είχα αντίρρηση ιδιαίτερα σε ένα άρθρο που αφορούσε τα κακουργήματα των αιρετών. Εξαλείφθηκε εκείνο το κώλυμα</w:t>
      </w:r>
      <w:r>
        <w:rPr>
          <w:rFonts w:eastAsia="Times New Roman" w:cs="Times New Roman"/>
          <w:szCs w:val="24"/>
        </w:rPr>
        <w:t>,</w:t>
      </w:r>
      <w:r>
        <w:rPr>
          <w:rFonts w:eastAsia="Times New Roman" w:cs="Times New Roman"/>
          <w:szCs w:val="24"/>
        </w:rPr>
        <w:t xml:space="preserve"> το οποίο οδηγούσε όσ</w:t>
      </w:r>
      <w:r>
        <w:rPr>
          <w:rFonts w:eastAsia="Times New Roman" w:cs="Times New Roman"/>
          <w:szCs w:val="24"/>
        </w:rPr>
        <w:t>ους είχαν παραπεμφθεί για κακούργημα σε προσωρινή αργία μέχρι να δικαστούν. Ζήτησα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τότε –και ο κ. κ. Λάππας το σχολίασε- να λέγεται ότι αναφερόμεθα στα υπηρεσιακά εγκλήματα. Όμως, ούτε και αυτό έγινε δεκτό. Ούτε για τα υπηρεσιακά εγκλήματα δέχτηκε</w:t>
      </w:r>
      <w:r>
        <w:rPr>
          <w:rFonts w:eastAsia="Times New Roman" w:cs="Times New Roman"/>
          <w:szCs w:val="24"/>
        </w:rPr>
        <w:t xml:space="preserve"> η Κυβέρνηση να τίθενται σε αργία άνθρωποι οι οποίοι κατηγορούνται για κακουργήματα και το προχώρησε και αφαίρεσε αυτήν τη δυνατότητα θέσεως της αργίας.</w:t>
      </w:r>
    </w:p>
    <w:p w14:paraId="044BABD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πω κάτι, είναι εκτός του νομοσχεδίου αυτού, αλλά έχει σημασία με τις ρυθμίσεις που έρχονται σήμ</w:t>
      </w:r>
      <w:r>
        <w:rPr>
          <w:rFonts w:eastAsia="Times New Roman" w:cs="Times New Roman"/>
          <w:szCs w:val="24"/>
        </w:rPr>
        <w:t>ερα. Γιατί έχει σημασία; Διότι</w:t>
      </w:r>
      <w:r>
        <w:rPr>
          <w:rFonts w:eastAsia="Times New Roman" w:cs="Times New Roman"/>
          <w:szCs w:val="24"/>
        </w:rPr>
        <w:t>,</w:t>
      </w:r>
      <w:r>
        <w:rPr>
          <w:rFonts w:eastAsia="Times New Roman" w:cs="Times New Roman"/>
          <w:szCs w:val="24"/>
        </w:rPr>
        <w:t xml:space="preserve"> όταν παραπέμπεται κάποιος για κακούργημα</w:t>
      </w:r>
      <w:r>
        <w:rPr>
          <w:rFonts w:eastAsia="Times New Roman" w:cs="Times New Roman"/>
          <w:szCs w:val="24"/>
        </w:rPr>
        <w:t>,</w:t>
      </w:r>
      <w:r>
        <w:rPr>
          <w:rFonts w:eastAsia="Times New Roman" w:cs="Times New Roman"/>
          <w:szCs w:val="24"/>
        </w:rPr>
        <w:t xml:space="preserve"> σημαίνει ότι είναι αμετάκλητη η παραπομπή του είτε με αμετάκλητο βούλευμα –και μιλώ για τους αιρετούς- είτε με αμετάκλητο κλητήριο θέσπισμα, στο οποίο έχει ασκήσει τα ενδικοφανή μέσα</w:t>
      </w:r>
      <w:r>
        <w:rPr>
          <w:rFonts w:eastAsia="Times New Roman" w:cs="Times New Roman"/>
          <w:szCs w:val="24"/>
        </w:rPr>
        <w:t xml:space="preserve"> και έχουν απορριφθεί. Συνεπώς βλέπουμε ότι υπάρχουν προσπάθειες εξυπηρέτησης.</w:t>
      </w:r>
    </w:p>
    <w:p w14:paraId="044BABD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Έχουμε και το άλλο ζήτημα σε αυτό το νομοσχέδιο: τον ορυμαγδό των τροπολογιών. Έχω μπροστά μου έναν κατάλογο. Έχουν καταγραφεί εννέα υπουργικές τροπολογίες και βλέπω και δύο ακό</w:t>
      </w:r>
      <w:r>
        <w:rPr>
          <w:rFonts w:eastAsia="Times New Roman" w:cs="Times New Roman"/>
          <w:szCs w:val="24"/>
        </w:rPr>
        <w:t>μα, που ήρθαν μετά και δεν είναι στον κατάλογο, άρα έντεκα. Και έχω και μία λίστα με τις τροπολογίες των συναδέλφων, που πράγματι προσπαθούν να βελτιώσουν ή</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να βοηθήσουν κάποιες κοινωνικές ομάδες. Βλέπω, λοιπόν, δεκαοκτώ τροπολογίες εκ</w:t>
      </w:r>
      <w:r>
        <w:rPr>
          <w:rFonts w:eastAsia="Times New Roman" w:cs="Times New Roman"/>
          <w:szCs w:val="24"/>
        </w:rPr>
        <w:t xml:space="preserve"> των οποίων, αν δεν κάνω λάθος, οι περισσότερες θα γίνουν δεκτές. Δεν έχει σημασία. Συνεχίζεται, λοιπόν, αυτή η γνωστή κακοδαιμονία. Βρίσκουμε ένα νομοσχέδιο, η Κυβέρνηση έχει έτοιμες τροπολογίες –εμπρόθεσμες, εκπρόθεσμες, δεν έχει σημασία- και τις φέρνει </w:t>
      </w:r>
      <w:r>
        <w:rPr>
          <w:rFonts w:eastAsia="Times New Roman" w:cs="Times New Roman"/>
          <w:szCs w:val="24"/>
        </w:rPr>
        <w:t>και τις θέτει, ασχέτως του κορμού του νόμου, ασχέτως της φιλοσοφίας.</w:t>
      </w:r>
    </w:p>
    <w:p w14:paraId="044BABD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θα παραπονεθώ και θα το πω. Εχθές ετέθη ένα ζήτημα. Έφερε ο Αναπληρωτής Υπουργός Εξωτερικών μία τροπολογία, η οποία εκ πρώτης όψεως μου φάνηκε χρήσιμη, να διοριστούν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ειδικοί </w:t>
      </w:r>
      <w:r>
        <w:rPr>
          <w:rFonts w:eastAsia="Times New Roman" w:cs="Times New Roman"/>
          <w:szCs w:val="24"/>
        </w:rPr>
        <w:t>διερμηνείς –ας τους ονομάσω έτσι- ή ειδικοί υπάλληλοι στις ξένες χώρες, για να επιταχύνουν το έργο -εκτός Ευρωπαϊκής Ένωσης και Σένγκεν προφανώς- της έκδοσης βίζας τουριστών, ιδίως από τις πρώην ανατολικές χώρες. Τι το πιο απλό; Ζήτησα από τον Προεδρεύοντα</w:t>
      </w:r>
      <w:r>
        <w:rPr>
          <w:rFonts w:eastAsia="Times New Roman" w:cs="Times New Roman"/>
          <w:szCs w:val="24"/>
        </w:rPr>
        <w:t xml:space="preserve"> να μου δώσει για ένα λεπτό τον λόγο, προκειμένου να υποβάλω μια ερώτηση στον Υπουργό, γιατί ο Υπουργός δήλωνε ότι έπρεπε να φύγει, να ταξιδέψει στο εξωτερικό. Δεν μου δόθηκε ο λόγος. Λέω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στον Προεδρεύοντα ότι θα πρέπει κάποιοι που προεδρεύουν να </w:t>
      </w:r>
      <w:r>
        <w:rPr>
          <w:rFonts w:eastAsia="Times New Roman" w:cs="Times New Roman"/>
          <w:szCs w:val="24"/>
        </w:rPr>
        <w:t xml:space="preserve">ξαναδιαβάσουν τον Κανονισμό, για να φρεσκάρουν τους γνώσεις τους. </w:t>
      </w:r>
    </w:p>
    <w:p w14:paraId="044BABD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αυτό υπήρξε παραβίαση του Κανονισμού. Δεν θέλησα να δημιουργήσω ένταση μέσα στην Αίθουσα, αλλά αυτό θα το επαναλαμβάνω συνεχώς για το ζήτημα των τροπολογιών. Επιχειρείται η υφαρπαγή τ</w:t>
      </w:r>
      <w:r>
        <w:rPr>
          <w:rFonts w:eastAsia="Times New Roman" w:cs="Times New Roman"/>
          <w:szCs w:val="24"/>
        </w:rPr>
        <w:t xml:space="preserve">ης ψήφου των Βουλευτών. </w:t>
      </w:r>
    </w:p>
    <w:p w14:paraId="044BABE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Να ξέρετε, κύριε Υπουργέ -εκπροσωπείτε την Κυβέρνηση αυτήν τη στιγμή- ότι αυτός ο τρόπος νομοθέτησης δεν είναι ο καλός. Ίσως και να κρύβει πολλά. Σε ό,τι με αφορά, όμως, προσωπικά, προσβάλλει και την αξιοπρέπειά μου. Και οφείλω να </w:t>
      </w:r>
      <w:r>
        <w:rPr>
          <w:rFonts w:eastAsia="Times New Roman" w:cs="Times New Roman"/>
          <w:szCs w:val="24"/>
        </w:rPr>
        <w:t xml:space="preserve">σας το πω. Θέλω να έχω ως Βουλευτής το δικαίωμα γνώμης και ψήφου. Δεν μπορείτε να μου το στερείτε με τον τρόπο αυτόν. </w:t>
      </w:r>
    </w:p>
    <w:p w14:paraId="044BABE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Διαβάζω, λοιπόν, τροπολογίες εδώ μέσα. Έχει καταλάβει κανείς –και απευθύνομαι στους συναδέλφους- τι σημαίνει η τροπολογία Σκουρλέτη για τ</w:t>
      </w:r>
      <w:r>
        <w:rPr>
          <w:rFonts w:eastAsia="Times New Roman" w:cs="Times New Roman"/>
          <w:szCs w:val="24"/>
        </w:rPr>
        <w:t>ο σύστημα κατανομής εσόδων από πλειστηριασμούς αδιαθέτων δικαιωμάτων εκπομπών αερίων θερμοκηπίου; Να σας πω εγώ τι λέει; Λέει ότι θα παίρνουμε τα χρήματα από τους πλειστηριασμούς που θα κάνει το κράτος και</w:t>
      </w:r>
      <w:r>
        <w:rPr>
          <w:rFonts w:eastAsia="Times New Roman" w:cs="Times New Roman"/>
          <w:szCs w:val="24"/>
        </w:rPr>
        <w:t>,</w:t>
      </w:r>
      <w:r>
        <w:rPr>
          <w:rFonts w:eastAsia="Times New Roman" w:cs="Times New Roman"/>
          <w:szCs w:val="24"/>
        </w:rPr>
        <w:t xml:space="preserve"> αντί να τα οδηγούμε σε περιβαλλοντικά έργα -διότι</w:t>
      </w:r>
      <w:r>
        <w:rPr>
          <w:rFonts w:eastAsia="Times New Roman" w:cs="Times New Roman"/>
          <w:szCs w:val="24"/>
        </w:rPr>
        <w:t xml:space="preserve"> αυτά αποτελούν αδιάθετα δικαιώματα εκπομπών, τουτέστιν υπάρχει πληρωμή, είναι τέλος για ρύπους</w:t>
      </w:r>
      <w:r>
        <w:rPr>
          <w:rFonts w:eastAsia="Times New Roman" w:cs="Times New Roman"/>
          <w:szCs w:val="24"/>
        </w:rPr>
        <w:t>,</w:t>
      </w:r>
      <w:r>
        <w:rPr>
          <w:rFonts w:eastAsia="Times New Roman" w:cs="Times New Roman"/>
          <w:szCs w:val="24"/>
        </w:rPr>
        <w:t xml:space="preserve"> οι οποίοι εκπέμπονται στην ατμόσφαιρα και από ελληνικές βιομηχανίες ακόμα-</w:t>
      </w:r>
      <w:r>
        <w:rPr>
          <w:rFonts w:eastAsia="Times New Roman" w:cs="Times New Roman"/>
          <w:szCs w:val="24"/>
        </w:rPr>
        <w:t>,</w:t>
      </w:r>
      <w:r>
        <w:rPr>
          <w:rFonts w:eastAsia="Times New Roman" w:cs="Times New Roman"/>
          <w:szCs w:val="24"/>
        </w:rPr>
        <w:t xml:space="preserve"> θα τα πηγαίνουμε στον ΛΑΓΗΕ και στον ΑΔΜΗΕ. Θα πριμοδοτούμε, δηλαδή, πάλι τη ΔΕΗ με</w:t>
      </w:r>
      <w:r>
        <w:rPr>
          <w:rFonts w:eastAsia="Times New Roman" w:cs="Times New Roman"/>
          <w:szCs w:val="24"/>
        </w:rPr>
        <w:t xml:space="preserve"> αυτόν τον τρόπο. Κατάλαβε κανείς τι κρύβει εδώ πέρα; Και λέει ότι το 60% των εσόδων αυτών θα πηγαίνει στον ΛΑΓΗΕ και στον ΑΔΜΗΕ. Γιατί να πηγαίνει εκεί; Να πάει σε έργα του Πράσινου </w:t>
      </w:r>
      <w:r>
        <w:rPr>
          <w:rFonts w:eastAsia="Times New Roman" w:cs="Times New Roman"/>
          <w:szCs w:val="24"/>
        </w:rPr>
        <w:t>Τ</w:t>
      </w:r>
      <w:r>
        <w:rPr>
          <w:rFonts w:eastAsia="Times New Roman" w:cs="Times New Roman"/>
          <w:szCs w:val="24"/>
        </w:rPr>
        <w:t>αμείου.</w:t>
      </w:r>
    </w:p>
    <w:p w14:paraId="044BABE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Καρρά, ήρεμα</w:t>
      </w:r>
      <w:r>
        <w:rPr>
          <w:rFonts w:eastAsia="Times New Roman" w:cs="Times New Roman"/>
          <w:szCs w:val="24"/>
        </w:rPr>
        <w:t>,</w:t>
      </w:r>
      <w:r>
        <w:rPr>
          <w:rFonts w:eastAsia="Times New Roman" w:cs="Times New Roman"/>
          <w:szCs w:val="24"/>
        </w:rPr>
        <w:t xml:space="preserve"> μην πάθετε </w:t>
      </w:r>
      <w:r>
        <w:rPr>
          <w:rFonts w:eastAsia="Times New Roman" w:cs="Times New Roman"/>
          <w:szCs w:val="24"/>
        </w:rPr>
        <w:t>τίποτα.</w:t>
      </w:r>
    </w:p>
    <w:p w14:paraId="044BABE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Με συγχωρείτε.</w:t>
      </w:r>
    </w:p>
    <w:p w14:paraId="044BABE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συγχωρώ. Για εσάς το λέω.</w:t>
      </w:r>
    </w:p>
    <w:p w14:paraId="044BABE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πολύ.</w:t>
      </w:r>
    </w:p>
    <w:p w14:paraId="044BABE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Αισθάνομαι λίγο σαν να αγορεύω σε ποινικό δικαστήριο. Ίσως θυμάμαι τα παλιά μου.</w:t>
      </w:r>
    </w:p>
    <w:p w14:paraId="044BABE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Επανέρχομαι. Ας μας</w:t>
      </w:r>
      <w:r>
        <w:rPr>
          <w:rFonts w:eastAsia="Times New Roman" w:cs="Times New Roman"/>
          <w:szCs w:val="24"/>
        </w:rPr>
        <w:t xml:space="preserve"> εξηγήσει κάποιος γιατί υπάρχει ανάγκη αυτά τα έσοδα να πηγαίνουν στον ΛΑΓΗΕ και στον ΑΔΜΗΕ, τα οποία επιβαρύνουν, τελικά, το</w:t>
      </w:r>
      <w:r>
        <w:rPr>
          <w:rFonts w:eastAsia="Times New Roman" w:cs="Times New Roman"/>
          <w:szCs w:val="24"/>
        </w:rPr>
        <w:t>υς</w:t>
      </w:r>
      <w:r>
        <w:rPr>
          <w:rFonts w:eastAsia="Times New Roman" w:cs="Times New Roman"/>
          <w:szCs w:val="24"/>
        </w:rPr>
        <w:t xml:space="preserve"> καταναλωτές του ηλεκτρικού ρεύματος και ιδιαίτερα τους οικιακούς καταναλωτές. Δεν θέλησε κανείς να μας το εξηγήσει αυτό.</w:t>
      </w:r>
    </w:p>
    <w:p w14:paraId="044BABE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Επόμενη</w:t>
      </w:r>
      <w:r>
        <w:rPr>
          <w:rFonts w:eastAsia="Times New Roman" w:cs="Times New Roman"/>
          <w:szCs w:val="24"/>
        </w:rPr>
        <w:t xml:space="preserve"> τροπολογία συναδέλφων. Οι συνάδελφοι που την υπογράφουν μου είναι καθ’ όλα συμπαθείς και τους εκτιμώ. Μιλώ για την τροπολογία εκείνη που δίνει δικαίωμα σε αυτά τα μέλη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ρχών των οποίων έληξε η θητεία, να έχουν δικαίωμα εκ νέου υποψηφιότητα</w:t>
      </w:r>
      <w:r>
        <w:rPr>
          <w:rFonts w:eastAsia="Times New Roman" w:cs="Times New Roman"/>
          <w:szCs w:val="24"/>
        </w:rPr>
        <w:t xml:space="preserve">ς και επιλογής. Μα, μας διατυμπανίστηκε σε αυτήν την Αίθουσα ότι λήγουν οι θητείες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ρχών</w:t>
      </w:r>
      <w:r>
        <w:rPr>
          <w:rFonts w:eastAsia="Times New Roman" w:cs="Times New Roman"/>
          <w:szCs w:val="24"/>
        </w:rPr>
        <w:t>,</w:t>
      </w:r>
      <w:r>
        <w:rPr>
          <w:rFonts w:eastAsia="Times New Roman" w:cs="Times New Roman"/>
          <w:szCs w:val="24"/>
        </w:rPr>
        <w:t xml:space="preserve"> γιατί πρέπει να λήξουν. Θα πρέπει, λοιπόν, οι θητείες αυτές -υπονοώντας ότι τα πρόσωπα αυτά ίσως είχαν και πολιτική καταγωγή ή κομματική</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κ</w:t>
      </w:r>
      <w:r>
        <w:rPr>
          <w:rFonts w:eastAsia="Times New Roman" w:cs="Times New Roman"/>
          <w:szCs w:val="24"/>
        </w:rPr>
        <w:t>αταγωγή- να λήξουν, να εξυγιανθούν. Έγιναν κουβέντες εδώ για το ΕΣΡ, για την Επιτροπή Ανταγωνισμού, χίλια δυο πράγματα είπαμε. Και έρχεται σήμερα αυτή η τροπολογία -χωρίς να είναι υπουργική, μου φαίνεται ότι θα έπρεπε ο Υπουργός Επικρατείας να τη φέρει αυτ</w:t>
      </w:r>
      <w:r>
        <w:rPr>
          <w:rFonts w:eastAsia="Times New Roman" w:cs="Times New Roman"/>
          <w:szCs w:val="24"/>
        </w:rPr>
        <w:t>ή και όχι να ζητήσει από συναδέλφους- και μας λέει: «Ναι, αφήστε τους να επιλεγούν εκ νέου</w:t>
      </w:r>
      <w:r>
        <w:rPr>
          <w:rFonts w:eastAsia="Times New Roman" w:cs="Times New Roman"/>
          <w:szCs w:val="24"/>
        </w:rPr>
        <w:t>.</w:t>
      </w:r>
      <w:r>
        <w:rPr>
          <w:rFonts w:eastAsia="Times New Roman" w:cs="Times New Roman"/>
          <w:szCs w:val="24"/>
        </w:rPr>
        <w:t>». Δηλαδή, συνεννοηθήκαν πλέον ότι θα μπορούν αυτοί ή έκανε κάποιο λάθος η Κυβέρνηση και απομάκρυνε άτομα τα οποία ήταν αρεστά, φίλια προσκείμενα και σήμερα θέλει να</w:t>
      </w:r>
      <w:r>
        <w:rPr>
          <w:rFonts w:eastAsia="Times New Roman" w:cs="Times New Roman"/>
          <w:szCs w:val="24"/>
        </w:rPr>
        <w:t xml:space="preserve"> τα επαναφέρει από την πίσω πόρτα;</w:t>
      </w:r>
    </w:p>
    <w:p w14:paraId="044BABE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Δεν μπορώ να πω, λοιπόν, με την έννοια αυτή, ότι οι τροπολογίες, όπως έρχονται, εξυπηρετούν την καλή νομοθέτηση. Δεν μας δίδεται η δυνατότητα να κατανοήσουμε τι επιδιώκουν και ιδίως η σκοπιμότητα. </w:t>
      </w:r>
    </w:p>
    <w:p w14:paraId="044BABE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Πρέπει να επαναλάβω ότι</w:t>
      </w:r>
      <w:r>
        <w:rPr>
          <w:rFonts w:eastAsia="Times New Roman" w:cs="Times New Roman"/>
          <w:szCs w:val="24"/>
        </w:rPr>
        <w:t xml:space="preserve"> η νομοθέτηση δεν είναι μόνο το κείμενο του νόμου το οποίο έρχεται. Η διαφάνεια πρέπει να υπάρχει και στην αιτιολογία του λόγου για τον οποίο προτείνεται. Και όχι μόνο αυτό, αλλά η αιτιολογία συνήθως είναι το σπουδαιότερο και το σημαντικότερο στοιχείο για </w:t>
      </w:r>
      <w:r>
        <w:rPr>
          <w:rFonts w:eastAsia="Times New Roman" w:cs="Times New Roman"/>
          <w:szCs w:val="24"/>
        </w:rPr>
        <w:t>την κατανόηση. Έχουμε εδώ μέσα διατάξεις που λένε «</w:t>
      </w:r>
      <w:r>
        <w:rPr>
          <w:rFonts w:eastAsia="Times New Roman" w:cs="Times New Roman"/>
          <w:szCs w:val="24"/>
        </w:rPr>
        <w:t>κ</w:t>
      </w:r>
      <w:r>
        <w:rPr>
          <w:rFonts w:eastAsia="Times New Roman" w:cs="Times New Roman"/>
          <w:szCs w:val="24"/>
        </w:rPr>
        <w:t>αταργείται το άρθρο 15 του νόμου «χ</w:t>
      </w:r>
      <w:r>
        <w:rPr>
          <w:rFonts w:eastAsia="Times New Roman" w:cs="Times New Roman"/>
          <w:szCs w:val="24"/>
        </w:rPr>
        <w:t>ι</w:t>
      </w:r>
      <w:r>
        <w:rPr>
          <w:rFonts w:eastAsia="Times New Roman" w:cs="Times New Roman"/>
          <w:szCs w:val="24"/>
        </w:rPr>
        <w:t>»</w:t>
      </w:r>
      <w:r>
        <w:rPr>
          <w:rFonts w:eastAsia="Times New Roman" w:cs="Times New Roman"/>
          <w:szCs w:val="24"/>
        </w:rPr>
        <w:t>,</w:t>
      </w:r>
      <w:r>
        <w:rPr>
          <w:rFonts w:eastAsia="Times New Roman" w:cs="Times New Roman"/>
          <w:szCs w:val="24"/>
        </w:rPr>
        <w:t xml:space="preserve"> ούτως ώστε να επανέλθει σε ισχύ το άρθρο 16 του νόμου «ψ</w:t>
      </w:r>
      <w:r>
        <w:rPr>
          <w:rFonts w:eastAsia="Times New Roman" w:cs="Times New Roman"/>
          <w:szCs w:val="24"/>
        </w:rPr>
        <w:t>ι</w:t>
      </w:r>
      <w:r>
        <w:rPr>
          <w:rFonts w:eastAsia="Times New Roman" w:cs="Times New Roman"/>
          <w:szCs w:val="24"/>
        </w:rPr>
        <w:t>»».</w:t>
      </w:r>
    </w:p>
    <w:p w14:paraId="044BABE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έχει κανείς από πίσω του μία νομική βιβλιοθήκη, να έχει κοντά του ένα </w:t>
      </w:r>
      <w:r>
        <w:rPr>
          <w:rFonts w:eastAsia="Times New Roman" w:cs="Times New Roman"/>
          <w:szCs w:val="24"/>
          <w:lang w:val="en-US"/>
        </w:rPr>
        <w:t>computer</w:t>
      </w:r>
      <w:r>
        <w:rPr>
          <w:rFonts w:eastAsia="Times New Roman" w:cs="Times New Roman"/>
          <w:szCs w:val="24"/>
        </w:rPr>
        <w:t xml:space="preserve"> με </w:t>
      </w:r>
      <w:r>
        <w:rPr>
          <w:rFonts w:eastAsia="Times New Roman" w:cs="Times New Roman"/>
          <w:szCs w:val="24"/>
        </w:rPr>
        <w:t>μία πλήρη τράπεζα νομικών πληροφοριών, να ξενυχτάει και λιγάκι, γιατί όσο και να θέλει κανείς να δηλώνει ότι ξέρει πολλά δεν τα ξέρει, για να έρχεται εδώ να τοποθετηθεί.</w:t>
      </w:r>
    </w:p>
    <w:p w14:paraId="044BABE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έχουμε δηλώσει ότι δεν αποτελεί καθ’ ημάς καινοτομία το σχέδιο νόμου, για τον λό</w:t>
      </w:r>
      <w:r>
        <w:rPr>
          <w:rFonts w:eastAsia="Times New Roman" w:cs="Times New Roman"/>
          <w:szCs w:val="24"/>
        </w:rPr>
        <w:t xml:space="preserve">γο ότι την καινοτομία και τη μεταρρύθμιση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τη θέτουμε σε προηγούμενα στάδια και περιλαμβάνω εκείνο το οποίο είχα πει. Ποιο ήταν το προηγούμενο στάδιο; Περιμέναμε -το είχα θέσει στον κ. Βερναρδάκη- να δούμε το κλαδολόγιο, τις ειδικότητ</w:t>
      </w:r>
      <w:r>
        <w:rPr>
          <w:rFonts w:eastAsia="Times New Roman" w:cs="Times New Roman"/>
          <w:szCs w:val="24"/>
        </w:rPr>
        <w:t>ες, να δούμε τους νέους οργανισμούς. Είχε την καλοσύνη να με διορθώσει.</w:t>
      </w:r>
    </w:p>
    <w:p w14:paraId="044BABE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Έρχεται.</w:t>
      </w:r>
    </w:p>
    <w:p w14:paraId="044BABE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Ας έρθουν όλα μαζί, κύριε Λάππα. Θα τα δούμε αυτά.</w:t>
      </w:r>
    </w:p>
    <w:p w14:paraId="044BABEF" w14:textId="77777777" w:rsidR="00AC43F8" w:rsidRDefault="0009433B">
      <w:pPr>
        <w:spacing w:line="600" w:lineRule="auto"/>
        <w:ind w:firstLine="709"/>
        <w:jc w:val="both"/>
        <w:rPr>
          <w:rFonts w:eastAsia="Times New Roman" w:cs="Times New Roman"/>
        </w:rPr>
      </w:pPr>
      <w:r>
        <w:rPr>
          <w:rFonts w:eastAsia="Times New Roman" w:cs="Times New Roman"/>
          <w:szCs w:val="24"/>
        </w:rPr>
        <w:t>Είπα, λοιπόν, εννιακόσιοι πενήντα κλάδοι, ειδικότητες στο δημόσιο.</w:t>
      </w:r>
      <w:r>
        <w:rPr>
          <w:rFonts w:eastAsia="Times New Roman" w:cs="Times New Roman"/>
        </w:rPr>
        <w:t xml:space="preserve"> </w:t>
      </w:r>
      <w:r>
        <w:rPr>
          <w:rFonts w:eastAsia="Times New Roman" w:cs="Times New Roman"/>
        </w:rPr>
        <w:t>Είχα τρομάξ</w:t>
      </w:r>
      <w:r>
        <w:rPr>
          <w:rFonts w:eastAsia="Times New Roman" w:cs="Times New Roman"/>
        </w:rPr>
        <w:t xml:space="preserve">ει. Μου είπε ότι </w:t>
      </w:r>
      <w:r>
        <w:rPr>
          <w:rFonts w:eastAsia="Times New Roman"/>
          <w:bCs/>
        </w:rPr>
        <w:t>είναι</w:t>
      </w:r>
      <w:r>
        <w:rPr>
          <w:rFonts w:eastAsia="Times New Roman" w:cs="Times New Roman"/>
        </w:rPr>
        <w:t xml:space="preserve"> χίλιοι τετρακόσιοι πενήντα. Τρόμαξα, τρέχω, κύριε Βερναρδάκη. Δεν μπορώ να το παρακολουθήσω πια. </w:t>
      </w:r>
    </w:p>
    <w:p w14:paraId="044BABF0" w14:textId="77777777" w:rsidR="00AC43F8" w:rsidRDefault="0009433B">
      <w:pPr>
        <w:spacing w:line="600" w:lineRule="auto"/>
        <w:ind w:firstLine="720"/>
        <w:jc w:val="both"/>
        <w:rPr>
          <w:rFonts w:eastAsia="Times New Roman" w:cs="Times New Roman"/>
        </w:rPr>
      </w:pPr>
      <w:r>
        <w:rPr>
          <w:rFonts w:eastAsia="Times New Roman" w:cs="Times New Roman"/>
        </w:rPr>
        <w:t xml:space="preserve">Με την έννοια αυτή, λοιπόν, για να μην καταπονήσω περισσότερο την Αίθουσα με τα λεγόμενά μου, έχουμε δηλώσει και στην </w:t>
      </w:r>
      <w:r>
        <w:rPr>
          <w:rFonts w:eastAsia="Times New Roman" w:cs="Times New Roman"/>
        </w:rPr>
        <w:t>ε</w:t>
      </w:r>
      <w:r>
        <w:rPr>
          <w:rFonts w:eastAsia="Times New Roman" w:cs="Times New Roman"/>
        </w:rPr>
        <w:t xml:space="preserve">πιτροπή ότι εμείς καταψηφίζουμε το νομοσχέδιο. Και θα τοποθετηθούμε στο τέλος επί ελαχίστων διατάξεων άρθρων, τα οποία θεωρούμε ότι μπορεί να συνεισφέρουν κάτι. </w:t>
      </w:r>
    </w:p>
    <w:p w14:paraId="044BABF1" w14:textId="77777777" w:rsidR="00AC43F8" w:rsidRDefault="0009433B">
      <w:pPr>
        <w:spacing w:line="600" w:lineRule="auto"/>
        <w:ind w:firstLine="720"/>
        <w:jc w:val="both"/>
        <w:rPr>
          <w:rFonts w:eastAsia="Times New Roman" w:cs="Times New Roman"/>
        </w:rPr>
      </w:pPr>
      <w:r>
        <w:rPr>
          <w:rFonts w:eastAsia="Times New Roman" w:cs="Times New Roman"/>
        </w:rPr>
        <w:t xml:space="preserve">Ως προς το ζήτημα των τροπολογιών -προσωπική άποψη εκφράζω, δεν εκφράζω θέση του κόμματος της </w:t>
      </w:r>
      <w:r>
        <w:rPr>
          <w:rFonts w:eastAsia="Times New Roman" w:cs="Times New Roman"/>
        </w:rPr>
        <w:t xml:space="preserve">Ενώσεως Κεντρώων- είμαι διατεθειμένος από εδώ και στο εξής με τον τρόπο </w:t>
      </w:r>
      <w:r>
        <w:rPr>
          <w:rFonts w:eastAsia="Times New Roman" w:cs="Times New Roman"/>
        </w:rPr>
        <w:t>με τον οποίο</w:t>
      </w:r>
      <w:r>
        <w:rPr>
          <w:rFonts w:eastAsia="Times New Roman" w:cs="Times New Roman"/>
        </w:rPr>
        <w:t xml:space="preserve"> έρχονται οι τροπολογίες, να καταψηφίζω προσωπικώς εγώ το σύνολο</w:t>
      </w:r>
      <w:r>
        <w:rPr>
          <w:rFonts w:eastAsia="Times New Roman" w:cs="Times New Roman"/>
        </w:rPr>
        <w:t>,</w:t>
      </w:r>
      <w:r>
        <w:rPr>
          <w:rFonts w:eastAsia="Times New Roman" w:cs="Times New Roman"/>
        </w:rPr>
        <w:t xml:space="preserve"> για να υποστηρίξω και να ενισχύσω τη θέση του Βουλευτή. Όσο κι αν είμαι νέος σε αυτή τη Αίθουσα, σέβομαι τ</w:t>
      </w:r>
      <w:r>
        <w:rPr>
          <w:rFonts w:eastAsia="Times New Roman" w:cs="Times New Roman"/>
        </w:rPr>
        <w:t xml:space="preserve">ον εαυτό μου και θέλω να καταλαβαίνω πλήρως τα κείμενα και να έχω τον απαιτούμενο χρόνο. </w:t>
      </w:r>
    </w:p>
    <w:p w14:paraId="044BABF2" w14:textId="77777777" w:rsidR="00AC43F8" w:rsidRDefault="0009433B">
      <w:pPr>
        <w:spacing w:line="600" w:lineRule="auto"/>
        <w:ind w:firstLine="720"/>
        <w:jc w:val="both"/>
        <w:rPr>
          <w:rFonts w:eastAsia="Times New Roman" w:cs="Times New Roman"/>
        </w:rPr>
      </w:pPr>
      <w:r>
        <w:rPr>
          <w:rFonts w:eastAsia="Times New Roman" w:cs="Times New Roman"/>
        </w:rPr>
        <w:t>Ευχαριστώ, κύριε Πρόεδρε</w:t>
      </w:r>
      <w:r>
        <w:rPr>
          <w:rFonts w:eastAsia="Times New Roman" w:cs="Times New Roman"/>
        </w:rPr>
        <w:t>,</w:t>
      </w:r>
      <w:r>
        <w:rPr>
          <w:rFonts w:eastAsia="Times New Roman" w:cs="Times New Roman"/>
        </w:rPr>
        <w:t xml:space="preserve"> για την ανοχή σας. </w:t>
      </w:r>
    </w:p>
    <w:p w14:paraId="044BABF3" w14:textId="77777777" w:rsidR="00AC43F8" w:rsidRDefault="0009433B">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 Κυρίες και κύριοι συνάδελφοι, έχω την τιμή να ανακοινώσω στο Σώμα ότι τη συνεδρίασή μα</w:t>
      </w:r>
      <w:r>
        <w:rPr>
          <w:rFonts w:eastAsia="Times New Roman" w:cs="Times New Roman"/>
        </w:rPr>
        <w:t>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συμμετείχαν στο εκπαιδευτικό πρόγραμμα «1974</w:t>
      </w:r>
      <w:r>
        <w:rPr>
          <w:rFonts w:eastAsia="Times New Roman" w:cs="Times New Roman"/>
        </w:rPr>
        <w:t>:</w:t>
      </w:r>
      <w:r>
        <w:rPr>
          <w:rFonts w:eastAsia="Times New Roman" w:cs="Times New Roman"/>
        </w:rPr>
        <w:t xml:space="preserve">  Η </w:t>
      </w:r>
      <w:r>
        <w:rPr>
          <w:rFonts w:eastAsia="Times New Roman" w:cs="Times New Roman"/>
        </w:rPr>
        <w:t>α</w:t>
      </w:r>
      <w:r>
        <w:rPr>
          <w:rFonts w:eastAsia="Times New Roman" w:cs="Times New Roman"/>
        </w:rPr>
        <w:t xml:space="preserve">ποκατάσταση της </w:t>
      </w:r>
      <w:r>
        <w:rPr>
          <w:rFonts w:eastAsia="Times New Roman" w:cs="Times New Roman"/>
        </w:rPr>
        <w:t>δ</w:t>
      </w:r>
      <w:r>
        <w:rPr>
          <w:rFonts w:eastAsia="Times New Roman" w:cs="Times New Roman"/>
        </w:rPr>
        <w:t>ημοκρατίας»</w:t>
      </w:r>
      <w:r>
        <w:rPr>
          <w:rFonts w:eastAsia="Times New Roman" w:cs="Times New Roman"/>
        </w:rPr>
        <w:t>,</w:t>
      </w:r>
      <w:r>
        <w:rPr>
          <w:rFonts w:eastAsia="Times New Roman" w:cs="Times New Roman"/>
        </w:rPr>
        <w:t xml:space="preserve"> που οργανώνει το Ίδρυμα της </w:t>
      </w:r>
      <w:r>
        <w:rPr>
          <w:rFonts w:eastAsia="Times New Roman"/>
          <w:bCs/>
        </w:rPr>
        <w:t>Βουλή</w:t>
      </w:r>
      <w:r>
        <w:rPr>
          <w:rFonts w:eastAsia="Times New Roman" w:cs="Times New Roman"/>
        </w:rPr>
        <w:t>ς, δεκαεπτά μαθητές και μαθήτριες και δύο εκπαιδευτικοί συνοδοί τους απ</w:t>
      </w:r>
      <w:r>
        <w:rPr>
          <w:rFonts w:eastAsia="Times New Roman" w:cs="Times New Roman"/>
        </w:rPr>
        <w:t>ό το 3</w:t>
      </w:r>
      <w:r>
        <w:rPr>
          <w:rFonts w:eastAsia="Times New Roman" w:cs="Times New Roman"/>
          <w:vertAlign w:val="superscript"/>
        </w:rPr>
        <w:t>ο</w:t>
      </w:r>
      <w:r>
        <w:rPr>
          <w:rFonts w:eastAsia="Times New Roman" w:cs="Times New Roman"/>
        </w:rPr>
        <w:t xml:space="preserve"> Γενικό Λύκειο του Βύρωνα.</w:t>
      </w:r>
    </w:p>
    <w:p w14:paraId="044BABF4" w14:textId="77777777" w:rsidR="00AC43F8" w:rsidRDefault="0009433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44BABF5" w14:textId="77777777" w:rsidR="00AC43F8" w:rsidRDefault="0009433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44BABF6" w14:textId="77777777" w:rsidR="00AC43F8" w:rsidRDefault="0009433B">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Κύριε Πρόεδρε, μπορώ να έχω τον λόγο, παρακαλώ;</w:t>
      </w:r>
    </w:p>
    <w:p w14:paraId="044BABF7"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Τι θέλετε, κύριε Φάμελλε;</w:t>
      </w:r>
    </w:p>
    <w:p w14:paraId="044BABF8" w14:textId="77777777" w:rsidR="00AC43F8" w:rsidRDefault="0009433B">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w:t>
      </w:r>
      <w:r>
        <w:rPr>
          <w:rFonts w:eastAsia="Times New Roman" w:cs="Times New Roman"/>
        </w:rPr>
        <w:t>Κύριε Πρόεδρε, επειδή γνωρίζω ότι θα έχω τον λόγο για δώδεκα συν δύο λεπτά, μπορώ να έχω τώρα τα δύο λεπτά</w:t>
      </w:r>
      <w:r>
        <w:rPr>
          <w:rFonts w:eastAsia="Times New Roman" w:cs="Times New Roman"/>
        </w:rPr>
        <w:t>,</w:t>
      </w:r>
      <w:r>
        <w:rPr>
          <w:rFonts w:eastAsia="Times New Roman" w:cs="Times New Roman"/>
        </w:rPr>
        <w:t xml:space="preserve"> για να εξηγήσω κάτι στον κ. Παππά; Δεν θα τα ζητήσω μετά.</w:t>
      </w:r>
    </w:p>
    <w:p w14:paraId="044BABF9" w14:textId="77777777" w:rsidR="00AC43F8" w:rsidRDefault="0009433B">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Στον κ. Παππά;</w:t>
      </w:r>
    </w:p>
    <w:p w14:paraId="044BABFA" w14:textId="77777777" w:rsidR="00AC43F8" w:rsidRDefault="0009433B">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Να του εξηγήσω κάτι</w:t>
      </w:r>
      <w:r>
        <w:rPr>
          <w:rFonts w:eastAsia="Times New Roman" w:cs="Times New Roman"/>
        </w:rPr>
        <w:t>,</w:t>
      </w:r>
      <w:r>
        <w:rPr>
          <w:rFonts w:eastAsia="Times New Roman" w:cs="Times New Roman"/>
        </w:rPr>
        <w:t xml:space="preserve"> για να μην υπάρχει παρανόηση. Στον κ. Καρρά, με συγχωρείτε. </w:t>
      </w:r>
    </w:p>
    <w:p w14:paraId="044BABFB" w14:textId="77777777" w:rsidR="00AC43F8" w:rsidRDefault="0009433B">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 xml:space="preserve">Θα με εξέπληττε το άλλο. Για αυτό το λέω. </w:t>
      </w:r>
    </w:p>
    <w:p w14:paraId="044BABFC" w14:textId="77777777" w:rsidR="00AC43F8" w:rsidRDefault="0009433B">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Με συγχωρείτε, κύριε Πρόεδρε και κύριε συνάδελφε. </w:t>
      </w:r>
    </w:p>
    <w:p w14:paraId="044BABFD" w14:textId="77777777" w:rsidR="00AC43F8" w:rsidRDefault="0009433B">
      <w:pPr>
        <w:spacing w:line="600" w:lineRule="auto"/>
        <w:ind w:firstLine="720"/>
        <w:jc w:val="both"/>
        <w:rPr>
          <w:rFonts w:eastAsia="Times New Roman"/>
          <w:bCs/>
          <w:shd w:val="clear" w:color="auto" w:fill="FFFFFF"/>
        </w:rPr>
      </w:pPr>
      <w:r>
        <w:rPr>
          <w:rFonts w:eastAsia="Times New Roman"/>
          <w:b/>
          <w:bCs/>
        </w:rPr>
        <w:t xml:space="preserve">ΠΡΟΕΔΡΕΥΩΝ (Νικήτας Κακλαμάνης): </w:t>
      </w:r>
      <w:r>
        <w:rPr>
          <w:rFonts w:eastAsia="Times New Roman"/>
          <w:bCs/>
        </w:rPr>
        <w:t>Σας δίνω δύο λε</w:t>
      </w:r>
      <w:r>
        <w:rPr>
          <w:rFonts w:eastAsia="Times New Roman"/>
          <w:bCs/>
        </w:rPr>
        <w:t xml:space="preserve">πτά, λοιπόν, αλλά να τα τηρήσετε, κύριε </w:t>
      </w:r>
      <w:r>
        <w:rPr>
          <w:rFonts w:eastAsia="Times New Roman"/>
          <w:bCs/>
          <w:shd w:val="clear" w:color="auto" w:fill="FFFFFF"/>
        </w:rPr>
        <w:t xml:space="preserve">Κοινοβουλευτικέ Εκπρόσωπε. </w:t>
      </w:r>
    </w:p>
    <w:p w14:paraId="044BABFE" w14:textId="77777777" w:rsidR="00AC43F8" w:rsidRDefault="0009433B">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Ευχαριστώ, κύριε Πρόεδρε. </w:t>
      </w:r>
    </w:p>
    <w:p w14:paraId="044BABFF" w14:textId="77777777" w:rsidR="00AC43F8" w:rsidRDefault="0009433B">
      <w:pPr>
        <w:spacing w:line="600" w:lineRule="auto"/>
        <w:ind w:firstLine="720"/>
        <w:jc w:val="both"/>
        <w:rPr>
          <w:rFonts w:eastAsia="Times New Roman" w:cs="Times New Roman"/>
        </w:rPr>
      </w:pPr>
      <w:r>
        <w:rPr>
          <w:rFonts w:eastAsia="Times New Roman" w:cs="Times New Roman"/>
        </w:rPr>
        <w:t xml:space="preserve">Εκτιμώντας </w:t>
      </w:r>
      <w:r>
        <w:rPr>
          <w:rFonts w:eastAsia="Times New Roman" w:cs="Times New Roman"/>
          <w:bCs/>
          <w:shd w:val="clear" w:color="auto" w:fill="FFFFFF"/>
        </w:rPr>
        <w:t>ιδιαίτερα</w:t>
      </w:r>
      <w:r>
        <w:rPr>
          <w:rFonts w:eastAsia="Times New Roman" w:cs="Times New Roman"/>
        </w:rPr>
        <w:t xml:space="preserve"> την τοποθέτηση του κ. Καρρά, όσον αφορά την </w:t>
      </w:r>
      <w:r>
        <w:rPr>
          <w:rFonts w:eastAsia="Times New Roman" w:cs="Times New Roman"/>
          <w:bCs/>
          <w:shd w:val="clear" w:color="auto" w:fill="FFFFFF"/>
        </w:rPr>
        <w:t>ανάγκη</w:t>
      </w:r>
      <w:r>
        <w:rPr>
          <w:rFonts w:eastAsia="Times New Roman" w:cs="Times New Roman"/>
        </w:rPr>
        <w:t xml:space="preserve"> εξήγησης και συνεννόησης σχετικά με τις </w:t>
      </w:r>
      <w:r>
        <w:rPr>
          <w:rFonts w:eastAsia="Times New Roman"/>
        </w:rPr>
        <w:t>τροπολογίες</w:t>
      </w:r>
      <w:r>
        <w:rPr>
          <w:rFonts w:eastAsia="Times New Roman"/>
        </w:rPr>
        <w:t>,</w:t>
      </w:r>
      <w:r>
        <w:rPr>
          <w:rFonts w:eastAsia="Times New Roman" w:cs="Times New Roman"/>
        </w:rPr>
        <w:t xml:space="preserve"> ειδικά τις εκπρόθεσμες, θα ήθελα να πω ότι την Πέμπτη στη Διάσκεψη των Προέδρων θα συζητηθούν τα θέματα των </w:t>
      </w:r>
      <w:r>
        <w:rPr>
          <w:rFonts w:eastAsia="Times New Roman" w:cs="Times New Roman"/>
        </w:rPr>
        <w:t>α</w:t>
      </w:r>
      <w:r>
        <w:rPr>
          <w:rFonts w:eastAsia="Times New Roman" w:cs="Times New Roman"/>
        </w:rPr>
        <w:t xml:space="preserve">νεξάρτητων </w:t>
      </w:r>
      <w:r>
        <w:rPr>
          <w:rFonts w:eastAsia="Times New Roman" w:cs="Times New Roman"/>
        </w:rPr>
        <w:t>α</w:t>
      </w:r>
      <w:r>
        <w:rPr>
          <w:rFonts w:eastAsia="Times New Roman" w:cs="Times New Roman"/>
        </w:rPr>
        <w:t xml:space="preserve">ρχών, που καθορίζονται κι από το Σύνταγμα. </w:t>
      </w:r>
    </w:p>
    <w:p w14:paraId="044BAC00" w14:textId="77777777" w:rsidR="00AC43F8" w:rsidRDefault="0009433B">
      <w:pPr>
        <w:spacing w:line="600" w:lineRule="auto"/>
        <w:ind w:firstLine="720"/>
        <w:jc w:val="both"/>
        <w:rPr>
          <w:rFonts w:eastAsia="Times New Roman" w:cs="Times New Roman"/>
        </w:rPr>
      </w:pPr>
      <w:r>
        <w:rPr>
          <w:rFonts w:eastAsia="Times New Roman" w:cs="Times New Roman"/>
        </w:rPr>
        <w:t xml:space="preserve">Υπήρχαν κάποιες -αν θέλετε- διπλές αναγνώσεις ή διαφορετικές νομοθετικές </w:t>
      </w:r>
      <w:r>
        <w:rPr>
          <w:rFonts w:eastAsia="Times New Roman" w:cs="Times New Roman"/>
          <w:bCs/>
          <w:shd w:val="clear" w:color="auto" w:fill="FFFFFF"/>
        </w:rPr>
        <w:t>ρυθμίσεις</w:t>
      </w:r>
      <w:r>
        <w:rPr>
          <w:rFonts w:eastAsia="Times New Roman" w:cs="Times New Roman"/>
        </w:rPr>
        <w:t xml:space="preserve"> μέχρι τ</w:t>
      </w:r>
      <w:r>
        <w:rPr>
          <w:rFonts w:eastAsia="Times New Roman" w:cs="Times New Roman"/>
        </w:rPr>
        <w:t>ώρα, διότι ο νόμος του 2002 είχε απαγόρευση επιλογής για περισσότερες από δύο θητείες -άρα επέτρεπε δύο θητείες-</w:t>
      </w:r>
      <w:r>
        <w:rPr>
          <w:rFonts w:eastAsia="Times New Roman" w:cs="Times New Roman"/>
        </w:rPr>
        <w:t>,</w:t>
      </w:r>
      <w:r>
        <w:rPr>
          <w:rFonts w:eastAsia="Times New Roman" w:cs="Times New Roman"/>
        </w:rPr>
        <w:t xml:space="preserve"> ενώ ο νόμος του 2012 είχε εξαετή θητεία</w:t>
      </w:r>
      <w:r>
        <w:rPr>
          <w:rFonts w:eastAsia="Times New Roman" w:cs="Times New Roman"/>
        </w:rPr>
        <w:t>,</w:t>
      </w:r>
      <w:r>
        <w:rPr>
          <w:rFonts w:eastAsia="Times New Roman" w:cs="Times New Roman"/>
        </w:rPr>
        <w:t xml:space="preserve"> χωρίς ανανέωση. </w:t>
      </w:r>
    </w:p>
    <w:p w14:paraId="044BAC01" w14:textId="77777777" w:rsidR="00AC43F8" w:rsidRDefault="0009433B">
      <w:pPr>
        <w:spacing w:line="600" w:lineRule="auto"/>
        <w:ind w:firstLine="720"/>
        <w:jc w:val="both"/>
        <w:rPr>
          <w:rFonts w:eastAsia="Times New Roman" w:cs="Times New Roman"/>
        </w:rPr>
      </w:pPr>
      <w:r>
        <w:rPr>
          <w:rFonts w:eastAsia="Times New Roman" w:cs="Times New Roman"/>
        </w:rPr>
        <w:t>Επειδή, όπως γνωρίζετε, στη Διάσκεψη των Προέδρων πρέπει να προσδοκούμε και να επιδι</w:t>
      </w:r>
      <w:r>
        <w:rPr>
          <w:rFonts w:eastAsia="Times New Roman" w:cs="Times New Roman"/>
        </w:rPr>
        <w:t xml:space="preserve">ώκουμε ει δυνατόν ομοφωνία ή τη μέγιστη δυνατή πλειοψηφία, των 4/5, και για να υπάρχει δυνατότητα να προτείνει κάποιο από τα υπόλοιπα κόμματα κάποιο μέλος </w:t>
      </w:r>
      <w:r>
        <w:rPr>
          <w:rFonts w:eastAsia="Times New Roman" w:cs="Times New Roman"/>
        </w:rPr>
        <w:t>α</w:t>
      </w:r>
      <w:r>
        <w:rPr>
          <w:rFonts w:eastAsia="Times New Roman" w:cs="Times New Roman"/>
        </w:rPr>
        <w:t xml:space="preserve">νεξάρτητης </w:t>
      </w:r>
      <w:r>
        <w:rPr>
          <w:rFonts w:eastAsia="Times New Roman" w:cs="Times New Roman"/>
        </w:rPr>
        <w:t>α</w:t>
      </w:r>
      <w:r>
        <w:rPr>
          <w:rFonts w:eastAsia="Times New Roman" w:cs="Times New Roman"/>
        </w:rPr>
        <w:t>ρχής που είχε ήδη θητεία, ώστε να υπάρξει σύνθεση, προτείνουμε να δύναται να επαναληφθεί</w:t>
      </w:r>
      <w:r>
        <w:rPr>
          <w:rFonts w:eastAsia="Times New Roman" w:cs="Times New Roman"/>
        </w:rPr>
        <w:t xml:space="preserve"> η θητεία ακόμη </w:t>
      </w:r>
      <w:r>
        <w:rPr>
          <w:rFonts w:eastAsia="Times New Roman"/>
          <w:bCs/>
        </w:rPr>
        <w:t>μία</w:t>
      </w:r>
      <w:r>
        <w:rPr>
          <w:rFonts w:eastAsia="Times New Roman" w:cs="Times New Roman"/>
        </w:rPr>
        <w:t xml:space="preserve"> φορά. Αλλιώς, θα απαγορεύαμε σε όλα τα προηγούμενα μέλη –σε όλα, ούτε καν σε ένα- να  μπορέσ</w:t>
      </w:r>
      <w:r>
        <w:rPr>
          <w:rFonts w:eastAsia="Times New Roman" w:cs="Times New Roman"/>
        </w:rPr>
        <w:t>ουν</w:t>
      </w:r>
      <w:r>
        <w:rPr>
          <w:rFonts w:eastAsia="Times New Roman" w:cs="Times New Roman"/>
        </w:rPr>
        <w:t xml:space="preserve"> να επαναλάβ</w:t>
      </w:r>
      <w:r>
        <w:rPr>
          <w:rFonts w:eastAsia="Times New Roman" w:cs="Times New Roman"/>
        </w:rPr>
        <w:t>ουν</w:t>
      </w:r>
      <w:r>
        <w:rPr>
          <w:rFonts w:eastAsia="Times New Roman" w:cs="Times New Roman"/>
        </w:rPr>
        <w:t xml:space="preserve"> τη θητεία του</w:t>
      </w:r>
      <w:r>
        <w:rPr>
          <w:rFonts w:eastAsia="Times New Roman" w:cs="Times New Roman"/>
        </w:rPr>
        <w:t>ς</w:t>
      </w:r>
      <w:r>
        <w:rPr>
          <w:rFonts w:eastAsia="Times New Roman" w:cs="Times New Roman"/>
        </w:rPr>
        <w:t>. Δίνουμε, λοιπόν, τη δυνατότητα</w:t>
      </w:r>
      <w:r>
        <w:rPr>
          <w:rFonts w:eastAsia="Times New Roman" w:cs="Times New Roman"/>
        </w:rPr>
        <w:t>,</w:t>
      </w:r>
      <w:r>
        <w:rPr>
          <w:rFonts w:eastAsia="Times New Roman" w:cs="Times New Roman"/>
        </w:rPr>
        <w:t xml:space="preserve"> για να υπάρχει σύνθεση την Πέμπτη, να δύναται να επαναληφθεί η θητεία ακόμη </w:t>
      </w:r>
      <w:r>
        <w:rPr>
          <w:rFonts w:eastAsia="Times New Roman"/>
          <w:bCs/>
        </w:rPr>
        <w:t>μ</w:t>
      </w:r>
      <w:r>
        <w:rPr>
          <w:rFonts w:eastAsia="Times New Roman"/>
          <w:bCs/>
        </w:rPr>
        <w:t>ία</w:t>
      </w:r>
      <w:r>
        <w:rPr>
          <w:rFonts w:eastAsia="Times New Roman" w:cs="Times New Roman"/>
        </w:rPr>
        <w:t xml:space="preserve"> φορά. </w:t>
      </w:r>
    </w:p>
    <w:p w14:paraId="044BAC02"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rPr>
        <w:t xml:space="preserve">Άρα ανοίγουμε τη σύνθεση και τη δημοκρατική </w:t>
      </w:r>
      <w:r>
        <w:rPr>
          <w:rFonts w:eastAsia="Times New Roman" w:cs="Times New Roman"/>
          <w:bCs/>
          <w:shd w:val="clear" w:color="auto" w:fill="FFFFFF"/>
        </w:rPr>
        <w:t>λειτουργία</w:t>
      </w:r>
      <w:r>
        <w:rPr>
          <w:rFonts w:eastAsia="Times New Roman" w:cs="Times New Roman"/>
          <w:bCs/>
          <w:shd w:val="clear" w:color="auto" w:fill="FFFFFF"/>
        </w:rPr>
        <w:t xml:space="preserve">, </w:t>
      </w:r>
      <w:r>
        <w:rPr>
          <w:rFonts w:eastAsia="Times New Roman" w:cs="Times New Roman"/>
          <w:bCs/>
          <w:shd w:val="clear" w:color="auto" w:fill="FFFFFF"/>
        </w:rPr>
        <w:t>νομίζω</w:t>
      </w:r>
      <w:r>
        <w:rPr>
          <w:rFonts w:eastAsia="Times New Roman" w:cs="Times New Roman"/>
          <w:bCs/>
          <w:shd w:val="clear" w:color="auto" w:fill="FFFFFF"/>
        </w:rPr>
        <w:t>,</w:t>
      </w:r>
      <w:r>
        <w:rPr>
          <w:rFonts w:eastAsia="Times New Roman" w:cs="Times New Roman"/>
          <w:bCs/>
          <w:shd w:val="clear" w:color="auto" w:fill="FFFFFF"/>
        </w:rPr>
        <w:t xml:space="preserve"> με αυτή την τροπολογία και ελπίζουμε ότι θα συμφωνήσουν και τα άλλα κόμματα. Δεν εξυπηρετεί «δικούς» μας</w:t>
      </w:r>
      <w:r>
        <w:rPr>
          <w:rFonts w:eastAsia="Times New Roman" w:cs="Times New Roman"/>
          <w:bCs/>
          <w:shd w:val="clear" w:color="auto" w:fill="FFFFFF"/>
        </w:rPr>
        <w:t>,</w:t>
      </w:r>
      <w:r>
        <w:rPr>
          <w:rFonts w:eastAsia="Times New Roman" w:cs="Times New Roman"/>
          <w:bCs/>
          <w:shd w:val="clear" w:color="auto" w:fill="FFFFFF"/>
        </w:rPr>
        <w:t xml:space="preserve"> προφανώς. Αφορά στελέχη </w:t>
      </w:r>
      <w:r>
        <w:rPr>
          <w:rFonts w:eastAsia="Times New Roman" w:cs="Times New Roman"/>
          <w:bCs/>
          <w:shd w:val="clear" w:color="auto" w:fill="FFFFFF"/>
        </w:rPr>
        <w:t>α</w:t>
      </w:r>
      <w:r>
        <w:rPr>
          <w:rFonts w:eastAsia="Times New Roman" w:cs="Times New Roman"/>
          <w:bCs/>
          <w:shd w:val="clear" w:color="auto" w:fill="FFFFFF"/>
        </w:rPr>
        <w:t xml:space="preserve">νεξάρτητων </w:t>
      </w:r>
      <w:r>
        <w:rPr>
          <w:rFonts w:eastAsia="Times New Roman" w:cs="Times New Roman"/>
          <w:bCs/>
          <w:shd w:val="clear" w:color="auto" w:fill="FFFFFF"/>
        </w:rPr>
        <w:t>α</w:t>
      </w:r>
      <w:r>
        <w:rPr>
          <w:rFonts w:eastAsia="Times New Roman" w:cs="Times New Roman"/>
          <w:bCs/>
          <w:shd w:val="clear" w:color="auto" w:fill="FFFFFF"/>
        </w:rPr>
        <w:t>ρχών, πέρα από κομματικές δεοντολογίες,</w:t>
      </w:r>
      <w:r>
        <w:rPr>
          <w:rFonts w:eastAsia="Times New Roman" w:cs="Times New Roman"/>
          <w:bCs/>
          <w:shd w:val="clear" w:color="auto" w:fill="FFFFFF"/>
        </w:rPr>
        <w:t xml:space="preserve"> που μπορούν να συνθέσουν ξανά στο νέο μείγμα μια πρόταση και άλλου κόμματος. Άρα ανοίγουμε </w:t>
      </w:r>
      <w:r>
        <w:rPr>
          <w:rFonts w:eastAsia="Times New Roman" w:cs="Times New Roman"/>
          <w:bCs/>
          <w:shd w:val="clear" w:color="auto" w:fill="FFFFFF"/>
        </w:rPr>
        <w:t>τη</w:t>
      </w:r>
      <w:r>
        <w:rPr>
          <w:rFonts w:eastAsia="Times New Roman" w:cs="Times New Roman"/>
          <w:bCs/>
          <w:shd w:val="clear" w:color="auto" w:fill="FFFFFF"/>
        </w:rPr>
        <w:t xml:space="preserve"> </w:t>
      </w:r>
      <w:r>
        <w:rPr>
          <w:rFonts w:eastAsia="Times New Roman"/>
          <w:bCs/>
          <w:shd w:val="clear" w:color="auto" w:fill="FFFFFF"/>
        </w:rPr>
        <w:t>συζήτηση</w:t>
      </w:r>
      <w:r>
        <w:rPr>
          <w:rFonts w:eastAsia="Times New Roman" w:cs="Times New Roman"/>
          <w:bCs/>
          <w:shd w:val="clear" w:color="auto" w:fill="FFFFFF"/>
        </w:rPr>
        <w:t xml:space="preserve"> προς άλλα κόμματα. </w:t>
      </w:r>
    </w:p>
    <w:p w14:paraId="044BAC03"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Ευχαριστούμε για την ενημέρωση, αν και εκτιμώ ότι η μεγάλη ένσταση του κ. Καρρά δεν ήταν επ’ αυτού.</w:t>
      </w:r>
      <w:r>
        <w:rPr>
          <w:rFonts w:eastAsia="Times New Roman" w:cs="Times New Roman"/>
          <w:bCs/>
          <w:shd w:val="clear" w:color="auto" w:fill="FFFFFF"/>
        </w:rPr>
        <w:t xml:space="preserve"> Ήταν επί της </w:t>
      </w:r>
      <w:r>
        <w:rPr>
          <w:rFonts w:eastAsia="Times New Roman"/>
          <w:bCs/>
          <w:shd w:val="clear" w:color="auto" w:fill="FFFFFF"/>
        </w:rPr>
        <w:t>διαδικασία</w:t>
      </w:r>
      <w:r>
        <w:rPr>
          <w:rFonts w:eastAsia="Times New Roman" w:cs="Times New Roman"/>
          <w:bCs/>
          <w:shd w:val="clear" w:color="auto" w:fill="FFFFFF"/>
        </w:rPr>
        <w:t xml:space="preserve">ς. Γιατί σε αυτό, ναι μεν δεν έχετε άδικο, αλλά δεν ήταν άγνωστο. Ήταν γνωστό εδώ και πάρα πολύ καιρό και θα μπορούσε να έχει έρθει στην </w:t>
      </w:r>
      <w:r>
        <w:rPr>
          <w:rFonts w:eastAsia="Times New Roman" w:cs="Times New Roman"/>
          <w:bCs/>
          <w:shd w:val="clear" w:color="auto" w:fill="FFFFFF"/>
        </w:rPr>
        <w:t>ε</w:t>
      </w:r>
      <w:r>
        <w:rPr>
          <w:rFonts w:eastAsia="Times New Roman" w:cs="Times New Roman"/>
          <w:bCs/>
          <w:shd w:val="clear" w:color="auto" w:fill="FFFFFF"/>
        </w:rPr>
        <w:t xml:space="preserve">πιτροπή, να συζητηθεί, να ενσωματωθεί ως </w:t>
      </w:r>
      <w:r>
        <w:rPr>
          <w:rFonts w:eastAsia="Times New Roman"/>
          <w:bCs/>
          <w:shd w:val="clear" w:color="auto" w:fill="FFFFFF"/>
        </w:rPr>
        <w:t>άρθρο</w:t>
      </w:r>
      <w:r>
        <w:rPr>
          <w:rFonts w:eastAsia="Times New Roman" w:cs="Times New Roman"/>
          <w:bCs/>
          <w:shd w:val="clear" w:color="auto" w:fill="FFFFFF"/>
        </w:rPr>
        <w:t xml:space="preserve"> στο νομοσχέδιο του κ. Βερναρδάκη στο </w:t>
      </w:r>
      <w:r>
        <w:rPr>
          <w:rFonts w:eastAsia="Times New Roman" w:cs="Times New Roman"/>
          <w:bCs/>
          <w:shd w:val="clear" w:color="auto" w:fill="FFFFFF"/>
        </w:rPr>
        <w:t>κ</w:t>
      </w:r>
      <w:r>
        <w:rPr>
          <w:rFonts w:eastAsia="Times New Roman" w:cs="Times New Roman"/>
          <w:bCs/>
          <w:shd w:val="clear" w:color="auto" w:fill="FFFFFF"/>
        </w:rPr>
        <w:t>εφάλαιο 5</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άλλα τριάντα </w:t>
      </w:r>
      <w:r>
        <w:rPr>
          <w:rFonts w:eastAsia="Times New Roman"/>
          <w:bCs/>
          <w:shd w:val="clear" w:color="auto" w:fill="FFFFFF"/>
        </w:rPr>
        <w:t>άρθρα</w:t>
      </w:r>
      <w:r>
        <w:rPr>
          <w:rFonts w:eastAsia="Times New Roman" w:cs="Times New Roman"/>
          <w:bCs/>
          <w:shd w:val="clear" w:color="auto" w:fill="FFFFFF"/>
        </w:rPr>
        <w:t xml:space="preserve"> και να μην είχαμε να το συζητάμε τώρα εδώ.</w:t>
      </w:r>
    </w:p>
    <w:p w14:paraId="044BAC04"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η κ. Παναγιώτα Δριτσέλη και μετά ο κ. Παφίλης. </w:t>
      </w:r>
    </w:p>
    <w:p w14:paraId="044BAC05"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Κυρία Δριτσέλη, έχετε τον λόγο. </w:t>
      </w:r>
    </w:p>
    <w:p w14:paraId="044BAC06"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ΠΑΝΑΓΙΩΤΑ ΔΡΙΤΣΕΛΗ:</w:t>
      </w:r>
      <w:r>
        <w:rPr>
          <w:rFonts w:eastAsia="Times New Roman" w:cs="Times New Roman"/>
          <w:bCs/>
          <w:shd w:val="clear" w:color="auto" w:fill="FFFFFF"/>
        </w:rPr>
        <w:t xml:space="preserve"> Ευχαριστώ, κύριε Πρόεδρε.  </w:t>
      </w:r>
    </w:p>
    <w:p w14:paraId="044BAC07"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το σημεριν</w:t>
      </w:r>
      <w:r>
        <w:rPr>
          <w:rFonts w:eastAsia="Times New Roman" w:cs="Times New Roman"/>
          <w:bCs/>
          <w:shd w:val="clear" w:color="auto" w:fill="FFFFFF"/>
        </w:rPr>
        <w:t xml:space="preserve">ό νομοσχέδιο δίνει πραγματικά μια πάρα πολύ καλή ευκαιρία να μάθουμε και εμείς αλλά και οι πολίτες που μας παρακολουθούν -και να οδηγηθούμε σε πολύ χρήσιμα συμπεράσματα- πώς προσέγγιζε τη </w:t>
      </w:r>
      <w:r>
        <w:rPr>
          <w:rFonts w:eastAsia="Times New Roman" w:cs="Times New Roman"/>
          <w:bCs/>
          <w:shd w:val="clear" w:color="auto" w:fill="FFFFFF"/>
        </w:rPr>
        <w:t>δ</w:t>
      </w:r>
      <w:r>
        <w:rPr>
          <w:rFonts w:eastAsia="Times New Roman" w:cs="Times New Roman"/>
          <w:bCs/>
          <w:shd w:val="clear" w:color="auto" w:fill="FFFFFF"/>
        </w:rPr>
        <w:t xml:space="preserve">ημόσια </w:t>
      </w:r>
      <w:r>
        <w:rPr>
          <w:rFonts w:eastAsia="Times New Roman" w:cs="Times New Roman"/>
          <w:bCs/>
          <w:shd w:val="clear" w:color="auto" w:fill="FFFFFF"/>
        </w:rPr>
        <w:t>δ</w:t>
      </w:r>
      <w:r>
        <w:rPr>
          <w:rFonts w:eastAsia="Times New Roman" w:cs="Times New Roman"/>
          <w:bCs/>
          <w:shd w:val="clear" w:color="auto" w:fill="FFFFFF"/>
        </w:rPr>
        <w:t>ιοίκηση η προηγούμενη κ</w:t>
      </w:r>
      <w:r>
        <w:rPr>
          <w:rFonts w:eastAsia="Times New Roman"/>
          <w:bCs/>
          <w:shd w:val="clear" w:color="auto" w:fill="FFFFFF"/>
        </w:rPr>
        <w:t>υβέρνηση</w:t>
      </w:r>
      <w:r>
        <w:rPr>
          <w:rFonts w:eastAsia="Times New Roman" w:cs="Times New Roman"/>
          <w:bCs/>
          <w:shd w:val="clear" w:color="auto" w:fill="FFFFFF"/>
        </w:rPr>
        <w:t xml:space="preserve"> και πώς αντιμετωπίζουμε εμε</w:t>
      </w:r>
      <w:r>
        <w:rPr>
          <w:rFonts w:eastAsia="Times New Roman" w:cs="Times New Roman"/>
          <w:bCs/>
          <w:shd w:val="clear" w:color="auto" w:fill="FFFFFF"/>
        </w:rPr>
        <w:t xml:space="preserve">ίς το δημόσιο. </w:t>
      </w:r>
    </w:p>
    <w:p w14:paraId="044BAC08"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Βέβαια για εμάς το </w:t>
      </w:r>
      <w:r>
        <w:rPr>
          <w:rFonts w:eastAsia="Times New Roman"/>
          <w:bCs/>
          <w:shd w:val="clear" w:color="auto" w:fill="FFFFFF"/>
        </w:rPr>
        <w:t>συγκεκριμένο νομοσχέδιο έχει</w:t>
      </w:r>
      <w:r>
        <w:rPr>
          <w:rFonts w:eastAsia="Times New Roman" w:cs="Times New Roman"/>
          <w:bCs/>
          <w:shd w:val="clear" w:color="auto" w:fill="FFFFFF"/>
        </w:rPr>
        <w:t xml:space="preserve"> κυρίως ιδεολογικό πρόσημο. Και αυτό νομίζω ότι έγινε φανερό και στη </w:t>
      </w:r>
      <w:r>
        <w:rPr>
          <w:rFonts w:eastAsia="Times New Roman"/>
          <w:bCs/>
          <w:shd w:val="clear" w:color="auto" w:fill="FFFFFF"/>
        </w:rPr>
        <w:t>συζήτηση</w:t>
      </w:r>
      <w:r>
        <w:rPr>
          <w:rFonts w:eastAsia="Times New Roman" w:cs="Times New Roman"/>
          <w:bCs/>
          <w:shd w:val="clear" w:color="auto" w:fill="FFFFFF"/>
        </w:rPr>
        <w:t xml:space="preserve"> εχθές, που ο κ. Βορίδης μ</w:t>
      </w:r>
      <w:r>
        <w:rPr>
          <w:rFonts w:eastAsia="Times New Roman" w:cs="Times New Roman"/>
          <w:bCs/>
          <w:shd w:val="clear" w:color="auto" w:fill="FFFFFF"/>
        </w:rPr>
        <w:t>ά</w:t>
      </w:r>
      <w:r>
        <w:rPr>
          <w:rFonts w:eastAsia="Times New Roman" w:cs="Times New Roman"/>
          <w:bCs/>
          <w:shd w:val="clear" w:color="auto" w:fill="FFFFFF"/>
        </w:rPr>
        <w:t>ς πληροφόρησε ότι επιμένει -και φαντάζομαι ότι μίλησε εκ μέρους όλης της Κοινοβουλευτικής</w:t>
      </w:r>
      <w:r>
        <w:rPr>
          <w:rFonts w:eastAsia="Times New Roman" w:cs="Times New Roman"/>
          <w:bCs/>
          <w:shd w:val="clear" w:color="auto" w:fill="FFFFFF"/>
        </w:rPr>
        <w:t xml:space="preserve"> Ομάδας αλλά και του κόμματος- σε μια αξιολόγηση έτσι όπως την εισήγαγε και την ψήφισε η τότε κ</w:t>
      </w:r>
      <w:r>
        <w:rPr>
          <w:rFonts w:eastAsia="Times New Roman"/>
          <w:bCs/>
          <w:shd w:val="clear" w:color="auto" w:fill="FFFFFF"/>
        </w:rPr>
        <w:t>υβέρνηση</w:t>
      </w:r>
      <w:r>
        <w:rPr>
          <w:rFonts w:eastAsia="Times New Roman" w:cs="Times New Roman"/>
          <w:bCs/>
          <w:shd w:val="clear" w:color="auto" w:fill="FFFFFF"/>
        </w:rPr>
        <w:t xml:space="preserve"> με την πολιτική ηγεσία του τώρα Αρχηγού και τότε Υπουργού Διοικητικής Μεταρρύθμισης, του Κυριάκου Μητσοτάκη.  </w:t>
      </w:r>
    </w:p>
    <w:p w14:paraId="044BAC09"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Έχουμε, λοιπόν, μια πολύ μεγάλη ευκαιρία </w:t>
      </w:r>
      <w:r>
        <w:rPr>
          <w:rFonts w:eastAsia="UB-Helvetica" w:cs="Times New Roman"/>
          <w:szCs w:val="24"/>
        </w:rPr>
        <w:t>να θυμηθούμε ποια ήταν η προσέγγιση της προηγούμενης ηγεσίας και ποια είναι η προσέγγιση της σημερινής.</w:t>
      </w:r>
    </w:p>
    <w:p w14:paraId="044BAC0A"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Μάλιστα, πριν από λίγο ο κ. Αθανασίου, ομιλητής από τη Νέα Δημοκρατία, μας είπε ότι αυτό το νομοσχέδιο δεν υπερψηφίζεται από την Αξιωματική Αντιπολίτευσ</w:t>
      </w:r>
      <w:r>
        <w:rPr>
          <w:rFonts w:eastAsia="UB-Helvetica" w:cs="Times New Roman"/>
          <w:szCs w:val="24"/>
        </w:rPr>
        <w:t xml:space="preserve">η, γιατί γίνεται με όρους ΣΥΡΙΖΑ. Προφανώς και γίνεται με όρους ΣΥΡΙΖΑ. Και καταλαβαίνουμε ότι και η αξιοκρατία αλλά και η διαφάνεια σας προκαλούν ένα είδος αλλεργίας, γι’ αυτό δεν μπορείτε ούτε να επιχειρηματολογήσετε αλλά ούτε να πείτε και στον ελληνικό </w:t>
      </w:r>
      <w:r>
        <w:rPr>
          <w:rFonts w:eastAsia="UB-Helvetica" w:cs="Times New Roman"/>
          <w:szCs w:val="24"/>
        </w:rPr>
        <w:t>λαό τι ακριβώς συμβαίνει με αυτό το νομοσχέδιο.</w:t>
      </w:r>
    </w:p>
    <w:p w14:paraId="044BAC0B"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Η προηγούμενη κυβέρνηση, λοιπόν, αντιμετώπιζε για πολλά χρόνια τον δημόσιο τομέα, τη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δ</w:t>
      </w:r>
      <w:r>
        <w:rPr>
          <w:rFonts w:eastAsia="UB-Helvetica" w:cs="Times New Roman"/>
          <w:szCs w:val="24"/>
        </w:rPr>
        <w:t>ιοίκηση ως λάφυρο. Τελευταία, την αντιμετώπιζε ως δεξαμενή απολύσεων, ως εχθρό και όλα τα μέσα που την υποστήριζαν</w:t>
      </w:r>
      <w:r>
        <w:rPr>
          <w:rFonts w:eastAsia="UB-Helvetica" w:cs="Times New Roman"/>
          <w:szCs w:val="24"/>
        </w:rPr>
        <w:t xml:space="preserve"> τότε, «τερατολογούσαν» για τους δημοσίους λειτουργούς, επικροτώντας τις απολύσεις των καθαριστριών, των εκπαιδευτικών, των σχολικών φυλάκων και ζητωκραυγάζοντας για τιμωρητική αξιολόγηση με το περιβόητο «υποχρεωτικό ποσοστό αρνητικής βαθμολόγησης», που όλ</w:t>
      </w:r>
      <w:r>
        <w:rPr>
          <w:rFonts w:eastAsia="UB-Helvetica" w:cs="Times New Roman"/>
          <w:szCs w:val="24"/>
        </w:rPr>
        <w:t>οι θυμόμαστε, ποσοστό για το οποίο ακόμη και τώρα συνεχίζετε να επιχαίρετε και ακόμη να υποστηρίζετε.</w:t>
      </w:r>
    </w:p>
    <w:p w14:paraId="044BAC0C"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Η τότε κυβέρνηση είχε επιλέξει να στιγματίσει τη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δ</w:t>
      </w:r>
      <w:r>
        <w:rPr>
          <w:rFonts w:eastAsia="UB-Helvetica" w:cs="Times New Roman"/>
          <w:szCs w:val="24"/>
        </w:rPr>
        <w:t xml:space="preserve">ιοίκηση και τους δημόσιους λειτουργούς, λειτουργώντας </w:t>
      </w:r>
      <w:r>
        <w:rPr>
          <w:rFonts w:eastAsia="UB-Helvetica" w:cs="Times New Roman"/>
          <w:szCs w:val="24"/>
        </w:rPr>
        <w:t>πραγματικά</w:t>
      </w:r>
      <w:r>
        <w:rPr>
          <w:rFonts w:eastAsia="UB-Helvetica" w:cs="Times New Roman"/>
          <w:szCs w:val="24"/>
        </w:rPr>
        <w:t xml:space="preserve"> σα</w:t>
      </w:r>
      <w:r>
        <w:rPr>
          <w:rFonts w:eastAsia="UB-Helvetica" w:cs="Times New Roman"/>
          <w:szCs w:val="24"/>
        </w:rPr>
        <w:t>ν</w:t>
      </w:r>
      <w:r>
        <w:rPr>
          <w:rFonts w:eastAsia="UB-Helvetica" w:cs="Times New Roman"/>
          <w:szCs w:val="24"/>
        </w:rPr>
        <w:t xml:space="preserve"> δήμιος του δημόσιου τομέα. </w:t>
      </w:r>
      <w:r>
        <w:rPr>
          <w:rFonts w:eastAsia="UB-Helvetica" w:cs="Times New Roman"/>
          <w:szCs w:val="24"/>
        </w:rPr>
        <w:t>Και αυτή η απαράδεκτη και παραπλανητική στάση τιμωρήθηκε από τους πολίτες και, φυσικά, ο ΣΥΡΙΖΑ ήρθε και αποκατέστησε εκείνες τις αδικίες που είχαν συντελεστεί και με τις καθαρίστριες και με τους καθηγητές αλλά και με πολλούς άλλους.</w:t>
      </w:r>
    </w:p>
    <w:p w14:paraId="044BAC0D"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Ακόμη, όμως, και όταν </w:t>
      </w:r>
      <w:r>
        <w:rPr>
          <w:rFonts w:eastAsia="UB-Helvetica" w:cs="Times New Roman"/>
          <w:szCs w:val="24"/>
        </w:rPr>
        <w:t xml:space="preserve">η δική μας Κυβέρνηση καταργούσε αυτές τις αδικίες, η Νέα Δημοκρατία και τα άλλα κόμματα με μένος προσπαθούσαν να μπλοκάρουν αυτές τις αλλαγές. Όλοι θυμόμαστε τη μάχη, τη λυσσαλέα, που έδωσε ο τότε </w:t>
      </w:r>
      <w:r>
        <w:rPr>
          <w:rFonts w:eastAsia="UB-Helvetica" w:cs="Times New Roman"/>
          <w:szCs w:val="24"/>
        </w:rPr>
        <w:t>Κ</w:t>
      </w:r>
      <w:r>
        <w:rPr>
          <w:rFonts w:eastAsia="UB-Helvetica" w:cs="Times New Roman"/>
          <w:szCs w:val="24"/>
        </w:rPr>
        <w:t xml:space="preserve">οινοβουλευτικός </w:t>
      </w:r>
      <w:r>
        <w:rPr>
          <w:rFonts w:eastAsia="UB-Helvetica" w:cs="Times New Roman"/>
          <w:szCs w:val="24"/>
        </w:rPr>
        <w:t>Ε</w:t>
      </w:r>
      <w:r>
        <w:rPr>
          <w:rFonts w:eastAsia="UB-Helvetica" w:cs="Times New Roman"/>
          <w:szCs w:val="24"/>
        </w:rPr>
        <w:t xml:space="preserve">κπρόσωπος της </w:t>
      </w:r>
      <w:r>
        <w:rPr>
          <w:rFonts w:eastAsia="UB-Helvetica" w:cs="Times New Roman"/>
          <w:szCs w:val="24"/>
        </w:rPr>
        <w:t>α</w:t>
      </w:r>
      <w:r>
        <w:rPr>
          <w:rFonts w:eastAsia="UB-Helvetica" w:cs="Times New Roman"/>
          <w:szCs w:val="24"/>
        </w:rPr>
        <w:t xml:space="preserve">ξιωματικής </w:t>
      </w:r>
      <w:r>
        <w:rPr>
          <w:rFonts w:eastAsia="UB-Helvetica" w:cs="Times New Roman"/>
          <w:szCs w:val="24"/>
        </w:rPr>
        <w:t>α</w:t>
      </w:r>
      <w:r>
        <w:rPr>
          <w:rFonts w:eastAsia="UB-Helvetica" w:cs="Times New Roman"/>
          <w:szCs w:val="24"/>
        </w:rPr>
        <w:t>ντιπολίτευσης,</w:t>
      </w:r>
      <w:r>
        <w:rPr>
          <w:rFonts w:eastAsia="UB-Helvetica" w:cs="Times New Roman"/>
          <w:szCs w:val="24"/>
        </w:rPr>
        <w:t xml:space="preserve"> ο κ. Κυριάκος Μητσοτάκης, για να μην περάσουν οι επαναπροσλήψεις, υπερασπιζόμενος, όπως ήταν φυσικό</w:t>
      </w:r>
      <w:r>
        <w:rPr>
          <w:rFonts w:eastAsia="UB-Helvetica" w:cs="Times New Roman"/>
          <w:szCs w:val="24"/>
        </w:rPr>
        <w:t>,</w:t>
      </w:r>
      <w:r>
        <w:rPr>
          <w:rFonts w:eastAsia="UB-Helvetica" w:cs="Times New Roman"/>
          <w:szCs w:val="24"/>
        </w:rPr>
        <w:t xml:space="preserve"> άλλωστε, το έργο του ως Υπουργός.</w:t>
      </w:r>
    </w:p>
    <w:p w14:paraId="044BAC0E" w14:textId="77777777" w:rsidR="00AC43F8" w:rsidRDefault="0009433B">
      <w:pPr>
        <w:spacing w:line="600" w:lineRule="auto"/>
        <w:ind w:firstLine="720"/>
        <w:jc w:val="both"/>
        <w:rPr>
          <w:rFonts w:eastAsia="UB-Helvetica" w:cs="Times New Roman"/>
          <w:szCs w:val="24"/>
        </w:rPr>
      </w:pPr>
      <w:r>
        <w:rPr>
          <w:rFonts w:eastAsia="UB-Helvetica" w:cs="Times New Roman"/>
          <w:szCs w:val="24"/>
        </w:rPr>
        <w:t>Ε</w:t>
      </w:r>
      <w:r>
        <w:rPr>
          <w:rFonts w:eastAsia="UB-Helvetica" w:cs="Times New Roman"/>
          <w:szCs w:val="24"/>
        </w:rPr>
        <w:t>ίναι τουλάχιστον οξύμωρο να ακούμε ακόμη και σήμερα τον κ. Μητσοτάκη να μιλάει και να λέει ότι η ανάπτυξη θα έλθει μόνο</w:t>
      </w:r>
      <w:r>
        <w:rPr>
          <w:rFonts w:eastAsia="UB-Helvetica" w:cs="Times New Roman"/>
          <w:szCs w:val="24"/>
        </w:rPr>
        <w:t xml:space="preserve"> μέσα από θέσεις εργασίας και μέσα από την καταπολέμηση της ανεργίας, όταν εκείνος ήταν υπεύθυνος για τις περισσότερες απολύσεις των τελευταίων ετών από το</w:t>
      </w:r>
      <w:r>
        <w:rPr>
          <w:rFonts w:eastAsia="UB-Helvetica" w:cs="Times New Roman"/>
          <w:szCs w:val="24"/>
        </w:rPr>
        <w:t>ν</w:t>
      </w:r>
      <w:r>
        <w:rPr>
          <w:rFonts w:eastAsia="UB-Helvetica" w:cs="Times New Roman"/>
          <w:szCs w:val="24"/>
        </w:rPr>
        <w:t xml:space="preserve"> δημόσιο τομέα.</w:t>
      </w:r>
    </w:p>
    <w:p w14:paraId="044BAC0F"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Σε συνέχεια, λοιπόν, της αποκατάστασης και της στήριξης του έργου της </w:t>
      </w:r>
      <w:r>
        <w:rPr>
          <w:rFonts w:eastAsia="UB-Helvetica" w:cs="Times New Roman"/>
          <w:szCs w:val="24"/>
        </w:rPr>
        <w:t>δ</w:t>
      </w:r>
      <w:r>
        <w:rPr>
          <w:rFonts w:eastAsia="UB-Helvetica" w:cs="Times New Roman"/>
          <w:szCs w:val="24"/>
        </w:rPr>
        <w:t xml:space="preserve">ημόσιας </w:t>
      </w:r>
      <w:r>
        <w:rPr>
          <w:rFonts w:eastAsia="UB-Helvetica" w:cs="Times New Roman"/>
          <w:szCs w:val="24"/>
        </w:rPr>
        <w:t>δ</w:t>
      </w:r>
      <w:r>
        <w:rPr>
          <w:rFonts w:eastAsia="UB-Helvetica" w:cs="Times New Roman"/>
          <w:szCs w:val="24"/>
        </w:rPr>
        <w:t xml:space="preserve">ιοίκησης, η Κυβέρνηση με αυτό το νομοσχέδιο εισάγει τομές, οι οποίες αναβαθμίζουν το σύνολο της δημόσιας λειτουργίας, τομές, οι οποίες εμβαθύνουν την αποτελεσματικότητα του κράτους, αναβαθμίζουν το στελεχιακό δυναμικό της </w:t>
      </w:r>
      <w:r>
        <w:rPr>
          <w:rFonts w:eastAsia="UB-Helvetica" w:cs="Times New Roman"/>
          <w:szCs w:val="24"/>
        </w:rPr>
        <w:t>δ</w:t>
      </w:r>
      <w:r>
        <w:rPr>
          <w:rFonts w:eastAsia="UB-Helvetica" w:cs="Times New Roman"/>
          <w:szCs w:val="24"/>
        </w:rPr>
        <w:t xml:space="preserve">ημόσιας </w:t>
      </w:r>
      <w:r>
        <w:rPr>
          <w:rFonts w:eastAsia="UB-Helvetica" w:cs="Times New Roman"/>
          <w:szCs w:val="24"/>
        </w:rPr>
        <w:t>δ</w:t>
      </w:r>
      <w:r>
        <w:rPr>
          <w:rFonts w:eastAsia="UB-Helvetica" w:cs="Times New Roman"/>
          <w:szCs w:val="24"/>
        </w:rPr>
        <w:t>ιοίκησης και υλοποιούν τ</w:t>
      </w:r>
      <w:r>
        <w:rPr>
          <w:rFonts w:eastAsia="UB-Helvetica" w:cs="Times New Roman"/>
          <w:szCs w:val="24"/>
        </w:rPr>
        <w:t>ον στόχο δεκαετιών για απεγκλωβισμό του κράτους από το γνωστό πελατειακό σύστημα, το οποίο είχαν δημιουργήσει τα κόμματα που σήμερα υποκριτικά συνεχίζουν να κουνάνε το δάχτυλο.</w:t>
      </w:r>
    </w:p>
    <w:p w14:paraId="044BAC10"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Με το παρόν σχέδιο η αξιολόγηση γίνεται εργαλείο θετικής αναβάθμισης. Η </w:t>
      </w:r>
      <w:r>
        <w:rPr>
          <w:rFonts w:eastAsia="UB-Helvetica" w:cs="Times New Roman"/>
          <w:szCs w:val="24"/>
        </w:rPr>
        <w:t>δ</w:t>
      </w:r>
      <w:r>
        <w:rPr>
          <w:rFonts w:eastAsia="UB-Helvetica" w:cs="Times New Roman"/>
          <w:szCs w:val="24"/>
        </w:rPr>
        <w:t>ημόσια</w:t>
      </w:r>
      <w:r>
        <w:rPr>
          <w:rFonts w:eastAsia="UB-Helvetica" w:cs="Times New Roman"/>
          <w:szCs w:val="24"/>
        </w:rPr>
        <w:t xml:space="preserve"> </w:t>
      </w:r>
      <w:r>
        <w:rPr>
          <w:rFonts w:eastAsia="UB-Helvetica" w:cs="Times New Roman"/>
          <w:szCs w:val="24"/>
        </w:rPr>
        <w:t>δ</w:t>
      </w:r>
      <w:r>
        <w:rPr>
          <w:rFonts w:eastAsia="UB-Helvetica" w:cs="Times New Roman"/>
          <w:szCs w:val="24"/>
        </w:rPr>
        <w:t xml:space="preserve">ιοίκηση αποκτά σταθερότητα και τα πιο ικανά στελέχη της προωθούνται μέσω αντικειμενικών μηχανισμών σε επιτελικές θέσεις, θέσεις οι οποίες τα τελευταία σαράντα χρόνια διακυβέρνησης του δικομματισμού δίνονταν αποκλειστικά και μόνο στους </w:t>
      </w:r>
      <w:r>
        <w:rPr>
          <w:rFonts w:eastAsia="UB-Helvetica" w:cs="Times New Roman"/>
          <w:szCs w:val="24"/>
        </w:rPr>
        <w:t>«</w:t>
      </w:r>
      <w:r>
        <w:rPr>
          <w:rFonts w:eastAsia="UB-Helvetica" w:cs="Times New Roman"/>
          <w:szCs w:val="24"/>
        </w:rPr>
        <w:t>ημετέρους</w:t>
      </w:r>
      <w:r>
        <w:rPr>
          <w:rFonts w:eastAsia="UB-Helvetica" w:cs="Times New Roman"/>
          <w:szCs w:val="24"/>
        </w:rPr>
        <w:t>»</w:t>
      </w:r>
      <w:r>
        <w:rPr>
          <w:rFonts w:eastAsia="UB-Helvetica" w:cs="Times New Roman"/>
          <w:szCs w:val="24"/>
        </w:rPr>
        <w:t xml:space="preserve"> με κομμ</w:t>
      </w:r>
      <w:r>
        <w:rPr>
          <w:rFonts w:eastAsia="UB-Helvetica" w:cs="Times New Roman"/>
          <w:szCs w:val="24"/>
        </w:rPr>
        <w:t xml:space="preserve">ατικά βιογραφικά. </w:t>
      </w:r>
    </w:p>
    <w:p w14:paraId="044BAC11" w14:textId="77777777" w:rsidR="00AC43F8" w:rsidRDefault="0009433B">
      <w:pPr>
        <w:spacing w:line="600" w:lineRule="auto"/>
        <w:ind w:firstLine="720"/>
        <w:jc w:val="both"/>
        <w:rPr>
          <w:rFonts w:eastAsia="UB-Helvetica" w:cs="Times New Roman"/>
          <w:szCs w:val="24"/>
        </w:rPr>
      </w:pPr>
      <w:r>
        <w:rPr>
          <w:rFonts w:eastAsia="UB-Helvetica" w:cs="Times New Roman"/>
          <w:szCs w:val="24"/>
        </w:rPr>
        <w:t>Οι θέσεις διοικήσεων δημοσίων οργανισμών και φορέων κρίσιμων για την κοινωνία, όπως, για παράδειγμα, τα νοσοκομεία, για τα οποία υποτίθεται ότι η σημερινή Αντιπολίτευση κόπτεται, θα στελεχώνονται με διαδικασίες διαφάνειας, τις οποίες ο κ</w:t>
      </w:r>
      <w:r>
        <w:rPr>
          <w:rFonts w:eastAsia="UB-Helvetica" w:cs="Times New Roman"/>
          <w:szCs w:val="24"/>
        </w:rPr>
        <w:t>άθε πολίτης θα μπορεί να παρακολουθεί, σε αντίθεση με το τι γινόταν με τις προηγούμενες κυβερνήσεις.</w:t>
      </w:r>
    </w:p>
    <w:p w14:paraId="044BAC12"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Με το παρόν νομοσχέδιο αφήνουμε για πάντα πίσω τη λογική του μοιράσματος της κομματικής πίτας. Αξίζει να αναφέρουμε -για να θυμίσουμε σε ορισμένους που σήμ</w:t>
      </w:r>
      <w:r>
        <w:rPr>
          <w:rFonts w:eastAsia="UB-Helvetica" w:cs="Times New Roman"/>
          <w:szCs w:val="24"/>
        </w:rPr>
        <w:t>ερα παριστάνουν τους θεματοφύλακες της διαφάνειας- ότι οι διοικήσεις στις κρίσιμες αυτές δομές δίνονταν σε ανθρώπους πολλές φορές άσχετους με το αντικείμενο της διοίκησης την οποία αναλάμβαναν.</w:t>
      </w:r>
    </w:p>
    <w:p w14:paraId="044BAC13" w14:textId="77777777" w:rsidR="00AC43F8" w:rsidRDefault="0009433B">
      <w:pPr>
        <w:spacing w:line="600" w:lineRule="auto"/>
        <w:ind w:firstLine="720"/>
        <w:jc w:val="both"/>
        <w:rPr>
          <w:rFonts w:eastAsia="UB-Helvetica" w:cs="Times New Roman"/>
          <w:szCs w:val="24"/>
        </w:rPr>
      </w:pPr>
      <w:r>
        <w:rPr>
          <w:rFonts w:eastAsia="UB-Helvetica" w:cs="Times New Roman"/>
          <w:szCs w:val="24"/>
        </w:rPr>
        <w:t>Για να δώσω ένα παράδειγμα, χωρίς, φυσικά, να αναφερθώ σε ονόμ</w:t>
      </w:r>
      <w:r>
        <w:rPr>
          <w:rFonts w:eastAsia="UB-Helvetica" w:cs="Times New Roman"/>
          <w:szCs w:val="24"/>
        </w:rPr>
        <w:t xml:space="preserve">ατα, θα μιλήσω για διοικητές νοσοκομείων που διορίζονταν –άσχετοι, φυσικά, με τον τομέα της διοίκησης- και συστήνονταν ως οικονομολόγοι, ενώ στην πραγματικότητα δραστηριοποιούνταν στον χώρο της διασκέδασης, έχοντας προϋπηρεσία στη  διοίκηση καφετεριών. Το </w:t>
      </w:r>
      <w:r>
        <w:rPr>
          <w:rFonts w:eastAsia="UB-Helvetica" w:cs="Times New Roman"/>
          <w:szCs w:val="24"/>
        </w:rPr>
        <w:t xml:space="preserve">παράδειγμα αυτό φυσικά και δεν είναι τυχαίο. Αφορά συγκεκριμένο πρόσωπο, που διετέλεσε διοικητής μεγάλης δομής </w:t>
      </w:r>
      <w:r>
        <w:rPr>
          <w:rFonts w:eastAsia="UB-Helvetica" w:cs="Times New Roman"/>
          <w:szCs w:val="24"/>
        </w:rPr>
        <w:t>υ</w:t>
      </w:r>
      <w:r>
        <w:rPr>
          <w:rFonts w:eastAsia="UB-Helvetica" w:cs="Times New Roman"/>
          <w:szCs w:val="24"/>
        </w:rPr>
        <w:t>γείας στο πρόσφατο παρελθόν και το οποίο, δυστυχώς, δεν είναι το μόνο.</w:t>
      </w:r>
    </w:p>
    <w:p w14:paraId="044BAC14"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Με αυτό το νομοσχέδιο, λοιπόν, η επιλογή των στελεχών της </w:t>
      </w:r>
      <w:r>
        <w:rPr>
          <w:rFonts w:eastAsia="UB-Helvetica" w:cs="Times New Roman"/>
          <w:szCs w:val="24"/>
        </w:rPr>
        <w:t>δ</w:t>
      </w:r>
      <w:r>
        <w:rPr>
          <w:rFonts w:eastAsia="UB-Helvetica" w:cs="Times New Roman"/>
          <w:szCs w:val="24"/>
        </w:rPr>
        <w:t xml:space="preserve">ημόσιας </w:t>
      </w:r>
      <w:r>
        <w:rPr>
          <w:rFonts w:eastAsia="UB-Helvetica" w:cs="Times New Roman"/>
          <w:szCs w:val="24"/>
        </w:rPr>
        <w:t>δ</w:t>
      </w:r>
      <w:r>
        <w:rPr>
          <w:rFonts w:eastAsia="UB-Helvetica" w:cs="Times New Roman"/>
          <w:szCs w:val="24"/>
        </w:rPr>
        <w:t>ιοίκη</w:t>
      </w:r>
      <w:r>
        <w:rPr>
          <w:rFonts w:eastAsia="UB-Helvetica" w:cs="Times New Roman"/>
          <w:szCs w:val="24"/>
        </w:rPr>
        <w:t xml:space="preserve">σης θα γίνεται μέσω </w:t>
      </w:r>
      <w:r>
        <w:rPr>
          <w:rFonts w:eastAsia="UB-Helvetica" w:cs="Times New Roman"/>
          <w:szCs w:val="24"/>
        </w:rPr>
        <w:t>μ</w:t>
      </w:r>
      <w:r>
        <w:rPr>
          <w:rFonts w:eastAsia="UB-Helvetica" w:cs="Times New Roman"/>
          <w:szCs w:val="24"/>
        </w:rPr>
        <w:t>ητρώου, στο οποίο θα εντάσσονται οι δημόσιοι λειτουργοί με αντικειμενικά προσόντα και από εκεί θα επιλέγονται οι πιο κατάλληλοι μέσω μιας ανοιχτής και διαφανούς διαδικασίας.</w:t>
      </w:r>
    </w:p>
    <w:p w14:paraId="044BAC15" w14:textId="77777777" w:rsidR="00AC43F8" w:rsidRDefault="0009433B">
      <w:pPr>
        <w:spacing w:line="600" w:lineRule="auto"/>
        <w:ind w:firstLine="720"/>
        <w:jc w:val="both"/>
        <w:rPr>
          <w:rFonts w:eastAsia="UB-Helvetica" w:cs="Times New Roman"/>
          <w:szCs w:val="24"/>
        </w:rPr>
      </w:pPr>
      <w:r>
        <w:rPr>
          <w:rFonts w:eastAsia="UB-Helvetica" w:cs="Times New Roman"/>
          <w:szCs w:val="24"/>
        </w:rPr>
        <w:t>Ταυτόχρονα, εισάγεται ένα δίκαιο και εποικοδομητικό σύστημα α</w:t>
      </w:r>
      <w:r>
        <w:rPr>
          <w:rFonts w:eastAsia="UB-Helvetica" w:cs="Times New Roman"/>
          <w:szCs w:val="24"/>
        </w:rPr>
        <w:t>ξιολόγησης κατ’ αρχ</w:t>
      </w:r>
      <w:r>
        <w:rPr>
          <w:rFonts w:eastAsia="UB-Helvetica" w:cs="Times New Roman"/>
          <w:szCs w:val="24"/>
        </w:rPr>
        <w:t>άς</w:t>
      </w:r>
      <w:r>
        <w:rPr>
          <w:rFonts w:eastAsia="UB-Helvetica" w:cs="Times New Roman"/>
          <w:szCs w:val="24"/>
        </w:rPr>
        <w:t xml:space="preserve"> των επιτελικών στελεχών και, ταυτόχρονα, ένα σύστημα αξιολόγησης όλων των δημοσίων υπαλλήλων</w:t>
      </w:r>
      <w:r>
        <w:rPr>
          <w:rFonts w:eastAsia="UB-Helvetica" w:cs="Times New Roman"/>
          <w:szCs w:val="24"/>
        </w:rPr>
        <w:t>,</w:t>
      </w:r>
      <w:r>
        <w:rPr>
          <w:rFonts w:eastAsia="UB-Helvetica" w:cs="Times New Roman"/>
          <w:szCs w:val="24"/>
        </w:rPr>
        <w:t xml:space="preserve"> με βασικά χαρακτηριστικά τη δημοκρατική λογοδοσία αλλά και την προώθηση της συλλογικότητας στο έργο της διοίκησης.</w:t>
      </w:r>
    </w:p>
    <w:p w14:paraId="044BAC16" w14:textId="77777777" w:rsidR="00AC43F8" w:rsidRDefault="0009433B">
      <w:pPr>
        <w:spacing w:line="600" w:lineRule="auto"/>
        <w:ind w:firstLine="720"/>
        <w:jc w:val="both"/>
        <w:rPr>
          <w:rFonts w:eastAsia="UB-Helvetica" w:cs="Times New Roman"/>
          <w:szCs w:val="24"/>
        </w:rPr>
      </w:pPr>
      <w:r>
        <w:rPr>
          <w:rFonts w:eastAsia="UB-Helvetica" w:cs="Times New Roman"/>
          <w:szCs w:val="24"/>
        </w:rPr>
        <w:t>Για την Κυβέρνηση η αξιολ</w:t>
      </w:r>
      <w:r>
        <w:rPr>
          <w:rFonts w:eastAsia="UB-Helvetica" w:cs="Times New Roman"/>
          <w:szCs w:val="24"/>
        </w:rPr>
        <w:t>όγηση των δομών και του δυναμικού του δημοσίου τομέα δεν είναι μια τιμωρητική διαδικασία ούτε εισάγεται για να ικανοποιήσει ανομολόγητους πόθους απολύσεων, όπως έκανε η προηγούμενη κυβέρνηση.</w:t>
      </w:r>
    </w:p>
    <w:p w14:paraId="044BAC17"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θέλουμε η αξιολόγηση να αποτελεί κίνητρο για την επαγγελμα</w:t>
      </w:r>
      <w:r>
        <w:rPr>
          <w:rFonts w:eastAsia="Times New Roman" w:cs="Times New Roman"/>
          <w:szCs w:val="24"/>
        </w:rPr>
        <w:t xml:space="preserve">τική ολοκλήρωση των στελεχών του δημόσιου τομέα. Γι’ αυτόν τον λόγο την εντάσσουμε σε ένα ολοκληρωμένο σύστημα, το οποίο επιβραβεύει την ατομική και συλλογική προσπάθεια. </w:t>
      </w:r>
    </w:p>
    <w:p w14:paraId="044BAC18"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αυτές τις διατάξεις, ο δημόσιος λειτουργός θα μπορεί να βλέπει την προσπάθειά του</w:t>
      </w:r>
      <w:r>
        <w:rPr>
          <w:rFonts w:eastAsia="Times New Roman" w:cs="Times New Roman"/>
          <w:szCs w:val="24"/>
        </w:rPr>
        <w:t xml:space="preserve"> να επιβραβεύεται και να έχει πρόσβαση στις θέσεις ευθύνης, που</w:t>
      </w:r>
      <w:r>
        <w:rPr>
          <w:rFonts w:eastAsia="Times New Roman" w:cs="Times New Roman"/>
          <w:szCs w:val="24"/>
        </w:rPr>
        <w:t>,</w:t>
      </w:r>
      <w:r>
        <w:rPr>
          <w:rFonts w:eastAsia="Times New Roman" w:cs="Times New Roman"/>
          <w:szCs w:val="24"/>
        </w:rPr>
        <w:t xml:space="preserve"> μέχρι να έρθει η Κυβέρνηση της Αριστεράς μοιράζονταν σε κομματικούς φίλους ή, ακόμα χειρότερα, παραδίδονταν σε νύχια διαπλοκής, οδηγώντας έτσι το κράτος χειροδέσμιο στα μνημόνια. </w:t>
      </w:r>
    </w:p>
    <w:p w14:paraId="044BAC19"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Μας χωρίζει, λοιπόν, άβυσσος από τις παλιές πολιτικές δυνάμεις στο θέμα του δημοσίου. Και αυτό εκφράζεται με το παρόν νομοσχέδιο. Η δική μας θεώρηση είναι ανθρωποκεντρική. Η δική σας ήταν μέχρι χθες πελατειακή για τους φίλους σας και τιμωρητική για όλους τ</w:t>
      </w:r>
      <w:r>
        <w:rPr>
          <w:rFonts w:eastAsia="Times New Roman" w:cs="Times New Roman"/>
          <w:szCs w:val="24"/>
        </w:rPr>
        <w:t xml:space="preserve">ους υπόλοιπους. Και αφού επί τριάντα πέντε χρόνια απομυζήσατε το κράτος, χρησιμοποιήσατε τη διοίκηση για πολιτικές επιδιώξεις, τα τελευταία πέντε χρόνια προσπαθήσατε να το καταστρέψετε, να το συκοφαντήσετε και να το διαλύσετε. </w:t>
      </w:r>
    </w:p>
    <w:p w14:paraId="044BAC1A"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λοιπόν, με σειρά νομο</w:t>
      </w:r>
      <w:r>
        <w:rPr>
          <w:rFonts w:eastAsia="Times New Roman" w:cs="Times New Roman"/>
          <w:szCs w:val="24"/>
        </w:rPr>
        <w:t xml:space="preserve">θετικών παρεμβάσεων, επαναφέραμε την αξιοπρέπεια στο δημόσιο αλλά και στους λειτουργούς του. </w:t>
      </w:r>
    </w:p>
    <w:p w14:paraId="044BAC1B"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αποτελεί μία πραγματική μεταρρυθμιστική τομή, παρόμοια της οποίας έχει να σημειωθεί από τη Μεταπολίτευση. Προχωράμε στην αναβάθμιση της </w:t>
      </w:r>
      <w:r>
        <w:rPr>
          <w:rFonts w:eastAsia="Times New Roman" w:cs="Times New Roman"/>
          <w:szCs w:val="24"/>
        </w:rPr>
        <w:t>δ</w:t>
      </w:r>
      <w:r>
        <w:rPr>
          <w:rFonts w:eastAsia="Times New Roman" w:cs="Times New Roman"/>
          <w:szCs w:val="24"/>
        </w:rPr>
        <w:t>ημόσι</w:t>
      </w:r>
      <w:r>
        <w:rPr>
          <w:rFonts w:eastAsia="Times New Roman" w:cs="Times New Roman"/>
          <w:szCs w:val="24"/>
        </w:rPr>
        <w:t xml:space="preserve">ας </w:t>
      </w:r>
      <w:r>
        <w:rPr>
          <w:rFonts w:eastAsia="Times New Roman" w:cs="Times New Roman"/>
          <w:szCs w:val="24"/>
        </w:rPr>
        <w:t>δ</w:t>
      </w:r>
      <w:r>
        <w:rPr>
          <w:rFonts w:eastAsia="Times New Roman" w:cs="Times New Roman"/>
          <w:szCs w:val="24"/>
        </w:rPr>
        <w:t>ιοίκησης με πραγματική μεταρρυθμιστική διάθεση. Με αυτό το νομοσχέδιο συμβάλλουμε στη δημιουργία ενός σύγχρονου κράτους, απαλλαγμέν</w:t>
      </w:r>
      <w:r>
        <w:rPr>
          <w:rFonts w:eastAsia="Times New Roman" w:cs="Times New Roman"/>
          <w:szCs w:val="24"/>
        </w:rPr>
        <w:t>ου</w:t>
      </w:r>
      <w:r>
        <w:rPr>
          <w:rFonts w:eastAsia="Times New Roman" w:cs="Times New Roman"/>
          <w:szCs w:val="24"/>
        </w:rPr>
        <w:t xml:space="preserve"> από τις παθογένειες του παρελθόντος, το οποίο θα λειτουργεί έχοντας στο κέντρο του τον άνθρωπο, το ικανό ανθρώπινο δυν</w:t>
      </w:r>
      <w:r>
        <w:rPr>
          <w:rFonts w:eastAsia="Times New Roman" w:cs="Times New Roman"/>
          <w:szCs w:val="24"/>
        </w:rPr>
        <w:t xml:space="preserve">αμικό του. </w:t>
      </w:r>
    </w:p>
    <w:p w14:paraId="044BAC1C"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Δριτσέλη, ολοκληρώστε.</w:t>
      </w:r>
    </w:p>
    <w:p w14:paraId="044BAC1D" w14:textId="77777777" w:rsidR="00AC43F8" w:rsidRDefault="0009433B">
      <w:pPr>
        <w:spacing w:line="600" w:lineRule="auto"/>
        <w:ind w:firstLine="720"/>
        <w:jc w:val="both"/>
        <w:rPr>
          <w:rFonts w:eastAsia="Times New Roman"/>
          <w:szCs w:val="24"/>
        </w:rPr>
      </w:pPr>
      <w:r>
        <w:rPr>
          <w:rFonts w:eastAsia="Times New Roman"/>
          <w:b/>
          <w:szCs w:val="24"/>
        </w:rPr>
        <w:t xml:space="preserve">ΠΑΝΑΓΙΩΤΑ ΔΡΙΤΣΕΛΗ: </w:t>
      </w:r>
      <w:r>
        <w:rPr>
          <w:rFonts w:eastAsia="Times New Roman"/>
          <w:szCs w:val="24"/>
        </w:rPr>
        <w:t xml:space="preserve">Τελειώνω, κύριε Πρόεδρε. </w:t>
      </w:r>
    </w:p>
    <w:p w14:paraId="044BAC1E" w14:textId="77777777" w:rsidR="00AC43F8" w:rsidRDefault="0009433B">
      <w:pPr>
        <w:spacing w:line="600" w:lineRule="auto"/>
        <w:ind w:firstLine="720"/>
        <w:jc w:val="both"/>
        <w:rPr>
          <w:rFonts w:eastAsia="Times New Roman"/>
          <w:szCs w:val="24"/>
        </w:rPr>
      </w:pPr>
      <w:r>
        <w:rPr>
          <w:rFonts w:eastAsia="Times New Roman"/>
          <w:szCs w:val="24"/>
        </w:rPr>
        <w:t>Έ</w:t>
      </w:r>
      <w:r>
        <w:rPr>
          <w:rFonts w:eastAsia="Times New Roman"/>
          <w:szCs w:val="24"/>
        </w:rPr>
        <w:t xml:space="preserve">να τέτοιο δημόσιο έχει σήμερα ανάγκη και η κοινωνία και η οικονομία. </w:t>
      </w:r>
    </w:p>
    <w:p w14:paraId="044BAC1F" w14:textId="77777777" w:rsidR="00AC43F8" w:rsidRDefault="0009433B">
      <w:pPr>
        <w:spacing w:line="600" w:lineRule="auto"/>
        <w:ind w:firstLine="720"/>
        <w:jc w:val="both"/>
        <w:rPr>
          <w:rFonts w:eastAsia="Times New Roman"/>
          <w:szCs w:val="24"/>
        </w:rPr>
      </w:pPr>
      <w:r>
        <w:rPr>
          <w:rFonts w:eastAsia="Times New Roman"/>
          <w:szCs w:val="24"/>
        </w:rPr>
        <w:t xml:space="preserve">Σας ευχαριστώ. </w:t>
      </w:r>
    </w:p>
    <w:p w14:paraId="044BAC20"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C21"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εμείς. </w:t>
      </w:r>
    </w:p>
    <w:p w14:paraId="044BAC22" w14:textId="77777777" w:rsidR="00AC43F8" w:rsidRDefault="0009433B">
      <w:pPr>
        <w:spacing w:line="600" w:lineRule="auto"/>
        <w:ind w:firstLine="720"/>
        <w:jc w:val="both"/>
        <w:rPr>
          <w:rFonts w:eastAsia="Times New Roman"/>
          <w:szCs w:val="24"/>
        </w:rPr>
      </w:pPr>
      <w:r>
        <w:rPr>
          <w:rFonts w:eastAsia="Times New Roman"/>
          <w:szCs w:val="24"/>
        </w:rPr>
        <w:t xml:space="preserve">Τον λόγο έχει ο κ. Θανάσης Παφίλης. </w:t>
      </w:r>
    </w:p>
    <w:p w14:paraId="044BAC23" w14:textId="77777777" w:rsidR="00AC43F8" w:rsidRDefault="0009433B">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Είχαμε εκφράσει επανειλημμένα και δημόσια και σε αυτήν την Αίθουσα ως ΚΚΕ την ανησυχία μας για την έκρηξη του μεταναστευτικού-προσφυγικού προβλήματος. Επισ</w:t>
      </w:r>
      <w:r>
        <w:rPr>
          <w:rFonts w:eastAsia="Times New Roman"/>
          <w:szCs w:val="24"/>
        </w:rPr>
        <w:t>ημαίναμε –«στου κουφού την πόρτα», λέω εγώ, παρεμπιπτόντως- επανειλημμένα τον κίνδυνο μαζικού εγκλωβισμού στη χώρα μας προσφύγων και μεταναστών εξαιτίας της πολιτικής της Ευρωπαϊκής Ένωσης και της πολιτικής των κυβερνήσεων που ακολουθούσαν και ακολουθούν α</w:t>
      </w:r>
      <w:r>
        <w:rPr>
          <w:rFonts w:eastAsia="Times New Roman"/>
          <w:szCs w:val="24"/>
        </w:rPr>
        <w:t xml:space="preserve">υτή την πολιτική. Γι’ αυτό και διαφωνήσαμε και με τις τελευταίες αποφάσεις. </w:t>
      </w:r>
    </w:p>
    <w:p w14:paraId="044BAC24" w14:textId="77777777" w:rsidR="00AC43F8" w:rsidRDefault="0009433B">
      <w:pPr>
        <w:spacing w:line="600" w:lineRule="auto"/>
        <w:ind w:firstLine="720"/>
        <w:jc w:val="both"/>
        <w:rPr>
          <w:rFonts w:eastAsia="Times New Roman"/>
          <w:szCs w:val="24"/>
        </w:rPr>
      </w:pPr>
      <w:r>
        <w:rPr>
          <w:rFonts w:eastAsia="Times New Roman"/>
          <w:szCs w:val="24"/>
        </w:rPr>
        <w:t>Σήμερα η πραγματικότητα, δυστυχώς, μας δικαιώνει. Όμως, πρέπει σε αυτή την Αίθουσα -αλλά κυρίως προς τον ελληνικό λαό- να σταματήσει το κρυφτούλι και η δημαγωγία, κυρίες και κύριο</w:t>
      </w:r>
      <w:r>
        <w:rPr>
          <w:rFonts w:eastAsia="Times New Roman"/>
          <w:szCs w:val="24"/>
        </w:rPr>
        <w:t xml:space="preserve">ι των ευρωκομμάτων. Πρέπει να σταματήσει το κρυφτούλι, η δημαγωγία και η υποκρισία! </w:t>
      </w:r>
    </w:p>
    <w:p w14:paraId="044BAC25" w14:textId="77777777" w:rsidR="00AC43F8" w:rsidRDefault="0009433B">
      <w:pPr>
        <w:spacing w:line="600" w:lineRule="auto"/>
        <w:ind w:firstLine="720"/>
        <w:jc w:val="both"/>
        <w:rPr>
          <w:rFonts w:eastAsia="Times New Roman"/>
          <w:szCs w:val="24"/>
        </w:rPr>
      </w:pPr>
      <w:r>
        <w:rPr>
          <w:rFonts w:eastAsia="Times New Roman"/>
          <w:szCs w:val="24"/>
        </w:rPr>
        <w:t>Ποιος ευθύνεται, αλήθεια, για το προσφυγικό-μεταναστευτικό ρεύμα που είναι το μεγαλύτερο μετά τον Β΄ Παγκόσμιο Πόλεμο; Ποιος; Αυτοί οι άνθρωποι; Ποιος δημιούργησε την κατά</w:t>
      </w:r>
      <w:r>
        <w:rPr>
          <w:rFonts w:eastAsia="Times New Roman"/>
          <w:szCs w:val="24"/>
        </w:rPr>
        <w:t>σταση στη Συρία; Δεν ήταν η Ευρωπαϊκή Ένωση; Δεν ήταν οι Αμερικάνοι</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εν ήταν το ΝΑΤΟ, που ήθελαν να ανατρέψουν και τον Άσαντ; Ποιος δημιούργησε την κατάσταση στη Λιβύη; Ποιος στο Ιράκ; Ποιος στο Αφγανιστάν; Δεν είναι αυτοί οι ίδιοι; </w:t>
      </w:r>
    </w:p>
    <w:p w14:paraId="044BAC26" w14:textId="77777777" w:rsidR="00AC43F8" w:rsidRDefault="0009433B">
      <w:pPr>
        <w:spacing w:line="600" w:lineRule="auto"/>
        <w:ind w:firstLine="720"/>
        <w:jc w:val="both"/>
        <w:rPr>
          <w:rFonts w:eastAsia="Times New Roman"/>
          <w:szCs w:val="24"/>
        </w:rPr>
      </w:pPr>
      <w:r>
        <w:rPr>
          <w:rFonts w:eastAsia="Times New Roman"/>
          <w:szCs w:val="24"/>
        </w:rPr>
        <w:t xml:space="preserve">Όμως, τους στηρίζετε </w:t>
      </w:r>
      <w:r>
        <w:rPr>
          <w:rFonts w:eastAsia="Times New Roman"/>
          <w:szCs w:val="24"/>
        </w:rPr>
        <w:t xml:space="preserve">όλοι σας. Όλα τα κόμματα είστε και με την Ευρωπαϊκή Ένωση και με το ΝΑΤΟ. Και, μάλιστα, είστε ένθερμοι οπαδοί. </w:t>
      </w:r>
    </w:p>
    <w:p w14:paraId="044BAC27" w14:textId="77777777" w:rsidR="00AC43F8" w:rsidRDefault="0009433B">
      <w:pPr>
        <w:spacing w:line="600" w:lineRule="auto"/>
        <w:ind w:firstLine="720"/>
        <w:jc w:val="both"/>
        <w:rPr>
          <w:rFonts w:eastAsia="Times New Roman"/>
          <w:szCs w:val="24"/>
        </w:rPr>
      </w:pPr>
      <w:r>
        <w:rPr>
          <w:rFonts w:eastAsia="Times New Roman"/>
          <w:szCs w:val="24"/>
        </w:rPr>
        <w:t>Μ</w:t>
      </w:r>
      <w:r>
        <w:rPr>
          <w:rFonts w:eastAsia="Times New Roman"/>
          <w:szCs w:val="24"/>
        </w:rPr>
        <w:t>ετά από όλα αυτά, χθες ο κ. Καμμένος πίεζε το ΝΑΤΟ να κατέβει στη Μεσόγειο. Αλήθεια, δεν ξέρατε τι θα προκύψει αν κατέβει το ΝΑΤΟ -και γιατί θα</w:t>
      </w:r>
      <w:r>
        <w:rPr>
          <w:rFonts w:eastAsia="Times New Roman"/>
          <w:szCs w:val="24"/>
        </w:rPr>
        <w:t xml:space="preserve"> κατέβει;- στα δικά μας τα μέρη –να το πω έτσι- στην Ελλάδα, δηλαδή, και στην Τουρκία; Δεν το γνωρίζατε; Εμείς είμαστε πολύ πιο έξυπνοι από εσάς και είχαμε πει ότι το ΝΑΤΟ δεν αναγνωρίζει σύνορα στο Αιγαίο, ότι η Τουρκία αμέσως θα γκριζάρει ζώνες, ότι η Το</w:t>
      </w:r>
      <w:r>
        <w:rPr>
          <w:rFonts w:eastAsia="Times New Roman"/>
          <w:szCs w:val="24"/>
        </w:rPr>
        <w:t>υρκία αμέσως θα βάλει θέμα, «</w:t>
      </w:r>
      <w:r>
        <w:rPr>
          <w:rFonts w:eastAsia="Times New Roman"/>
          <w:szCs w:val="24"/>
        </w:rPr>
        <w:t>δ</w:t>
      </w:r>
      <w:r>
        <w:rPr>
          <w:rFonts w:eastAsia="Times New Roman"/>
          <w:szCs w:val="24"/>
        </w:rPr>
        <w:t xml:space="preserve">εν μπορούμε να κάνουμε διάσωση στο </w:t>
      </w:r>
      <w:r>
        <w:rPr>
          <w:rFonts w:eastAsia="Times New Roman"/>
          <w:szCs w:val="24"/>
          <w:lang w:val="en-US"/>
        </w:rPr>
        <w:t>FIR</w:t>
      </w:r>
      <w:r>
        <w:rPr>
          <w:rFonts w:eastAsia="Times New Roman"/>
          <w:szCs w:val="24"/>
        </w:rPr>
        <w:t xml:space="preserve"> Αθηνών»; Δεν τα ξέρατε αυτά; Εμείς, πώς τα ξέραμε; Τόσο φωστήρες είμαστε; </w:t>
      </w:r>
    </w:p>
    <w:p w14:paraId="044BAC28" w14:textId="77777777" w:rsidR="00AC43F8" w:rsidRDefault="0009433B">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Είσαστε!</w:t>
      </w:r>
    </w:p>
    <w:p w14:paraId="044BAC29" w14:textId="77777777" w:rsidR="00AC43F8" w:rsidRDefault="0009433B">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Τα ξέρα</w:t>
      </w:r>
      <w:r>
        <w:rPr>
          <w:rFonts w:eastAsia="Times New Roman"/>
          <w:szCs w:val="24"/>
        </w:rPr>
        <w:t xml:space="preserve">τε και από πριν. Τότε γιατί αιφνιδιάζεστε τώρα όλοι σας με αυτά που κάνει η Τουρκία; </w:t>
      </w:r>
    </w:p>
    <w:p w14:paraId="044BAC2A" w14:textId="77777777" w:rsidR="00AC43F8" w:rsidRDefault="0009433B">
      <w:pPr>
        <w:spacing w:line="600" w:lineRule="auto"/>
        <w:ind w:firstLine="720"/>
        <w:jc w:val="both"/>
        <w:rPr>
          <w:rFonts w:eastAsia="Times New Roman"/>
          <w:szCs w:val="24"/>
        </w:rPr>
      </w:pPr>
      <w:r>
        <w:rPr>
          <w:rFonts w:eastAsia="Times New Roman"/>
          <w:szCs w:val="24"/>
        </w:rPr>
        <w:t>Δεν ξέρετε, επίσης, ότι το ΝΑΤΟ δεν κατεβαίνει για το προσφυγικό ή κυρίως για το προσφυγικό, αλλά για να στηρίξει την Τουρκία, επειδή είναι η Ρωσία και την έχει μπλοκάρει</w:t>
      </w:r>
      <w:r>
        <w:rPr>
          <w:rFonts w:eastAsia="Times New Roman"/>
          <w:szCs w:val="24"/>
        </w:rPr>
        <w:t xml:space="preserve">, επειδή ετοιμάζεται να ανάψει μεγαλύτερη φωτιά και να γίνει μεγαλύτερος διαμελισμός της περιοχής; Τα ξέρετε. Όμως, εκεί, υποταγμένοι σε αυτούς! Από αυτούς ζητάτε να λύσουν το πρόβλημα. </w:t>
      </w:r>
    </w:p>
    <w:p w14:paraId="044BAC2B" w14:textId="77777777" w:rsidR="00AC43F8" w:rsidRDefault="0009433B">
      <w:pPr>
        <w:spacing w:line="600" w:lineRule="auto"/>
        <w:ind w:firstLine="720"/>
        <w:jc w:val="both"/>
        <w:rPr>
          <w:rFonts w:eastAsia="Times New Roman" w:cs="Times New Roman"/>
          <w:szCs w:val="24"/>
        </w:rPr>
      </w:pPr>
      <w:r>
        <w:rPr>
          <w:rFonts w:eastAsia="Times New Roman"/>
          <w:szCs w:val="24"/>
        </w:rPr>
        <w:t>Δ</w:t>
      </w:r>
      <w:r>
        <w:rPr>
          <w:rFonts w:eastAsia="Times New Roman"/>
          <w:szCs w:val="24"/>
        </w:rPr>
        <w:t>είτε ποια είναι και η τραγική ειρωνεία: Φώναζε ο κ. Ρέντσι στην Ιταλ</w:t>
      </w:r>
      <w:r>
        <w:rPr>
          <w:rFonts w:eastAsia="Times New Roman"/>
          <w:szCs w:val="24"/>
        </w:rPr>
        <w:t xml:space="preserve">ία για το προσφυγικό ρεύμα και χθες έδωσε άδεια στους Αμερικάνους να βομβαρδίσουν με μη επανδρωμένα σκάφη τη Λιβύη. Και αύριο θα κλαίει για τους Λίβυους που θα περνάνε στη Μεσόγειο. Δεν είναι υποκρισία αυτό το πράγμα; Τι είναι, άραγε; </w:t>
      </w:r>
      <w:r>
        <w:rPr>
          <w:rFonts w:eastAsia="Times New Roman" w:cs="Times New Roman"/>
          <w:szCs w:val="24"/>
        </w:rPr>
        <w:t xml:space="preserve"> </w:t>
      </w:r>
    </w:p>
    <w:p w14:paraId="044BAC2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Τι φταίει, λοιπόν; </w:t>
      </w:r>
      <w:r>
        <w:rPr>
          <w:rFonts w:eastAsia="Times New Roman" w:cs="Times New Roman"/>
          <w:szCs w:val="24"/>
        </w:rPr>
        <w:t>Πώς θα λυθεί το πρόβλημα; Μπορεί να λυθεί; Δεν θα λυθεί. Οι επεμβάσεις και οι πόλεμοι θα γίνονται όσο κυριαρχεί το ιμπεριαλιστικό σύστημα. Θα μας πείτε: «Εντάξει, μέχρι να ανατραπεί, τι κάνουμε;»</w:t>
      </w:r>
      <w:r>
        <w:rPr>
          <w:rFonts w:eastAsia="Times New Roman" w:cs="Times New Roman"/>
          <w:szCs w:val="24"/>
        </w:rPr>
        <w:t>.</w:t>
      </w:r>
      <w:r>
        <w:rPr>
          <w:rFonts w:eastAsia="Times New Roman" w:cs="Times New Roman"/>
          <w:szCs w:val="24"/>
        </w:rPr>
        <w:t xml:space="preserve"> </w:t>
      </w:r>
    </w:p>
    <w:p w14:paraId="044BAC2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λοιπόν, είχαμε από την αρχή τοποθετηθεί και κάναμε </w:t>
      </w:r>
      <w:r>
        <w:rPr>
          <w:rFonts w:eastAsia="Times New Roman" w:cs="Times New Roman"/>
          <w:szCs w:val="24"/>
        </w:rPr>
        <w:t>πρόταση επίσημα και στις κυβερνήσεις και στον Πρόεδρο της Δημοκρατίας για το τι πρέπει να παλέψει και τι να ζητήσει η Ελλάδα, για το τι πρέπει να γίνει. Να πάνε οι πρόσφυγες και οι μετανάστες στις χώρες που θέλουν, οι οποίες είναι κυρίως υπεύθυνες, αυτές έ</w:t>
      </w:r>
      <w:r>
        <w:rPr>
          <w:rFonts w:eastAsia="Times New Roman" w:cs="Times New Roman"/>
          <w:szCs w:val="24"/>
        </w:rPr>
        <w:t>καναν τις επεμβάσεις.</w:t>
      </w:r>
    </w:p>
    <w:p w14:paraId="044BAC2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π</w:t>
      </w:r>
      <w:r>
        <w:rPr>
          <w:rFonts w:eastAsia="Times New Roman" w:cs="Times New Roman"/>
          <w:szCs w:val="24"/>
        </w:rPr>
        <w:t>ώς θα πάνε; Είναι ένα ερώτημα. Η δική μας η πρόταση -ισχύει και τώρα, αλλά δεν ακούει κανένας- είναι να φύγουν απευθείας από εκεί όπου είναι συγκεντρωμένοι, δηλαδή από την Τουρκία, από την Ιορδανία και από τον Λίβανο, με με</w:t>
      </w:r>
      <w:r>
        <w:rPr>
          <w:rFonts w:eastAsia="Times New Roman" w:cs="Times New Roman"/>
          <w:szCs w:val="24"/>
        </w:rPr>
        <w:t>σολάβηση του ΟΗΕ. Τέτοια διαδικασία θα πρέπει να ακολουθηθεί, με αυτόν τον μηχανισμό. Να δοθούν χρήματα, να φεύγουν απευθείας και να πηγαίνουν σε εκείνους στους οποίους θέλουν να πάνε και οι οποίοι δημιούργησαν και αυτά τα προβλήματα. Αυτή είναι μία θέση ά</w:t>
      </w:r>
      <w:r>
        <w:rPr>
          <w:rFonts w:eastAsia="Times New Roman" w:cs="Times New Roman"/>
          <w:szCs w:val="24"/>
        </w:rPr>
        <w:t>μεση και όχι να περιμένεις.</w:t>
      </w:r>
    </w:p>
    <w:p w14:paraId="044BAC2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Απευθύνομαι στον ελληνικό λαό</w:t>
      </w:r>
      <w:r>
        <w:rPr>
          <w:rFonts w:eastAsia="Times New Roman" w:cs="Times New Roman"/>
          <w:szCs w:val="24"/>
        </w:rPr>
        <w:t>.</w:t>
      </w:r>
      <w:r>
        <w:rPr>
          <w:rFonts w:eastAsia="Times New Roman" w:cs="Times New Roman"/>
          <w:szCs w:val="24"/>
        </w:rPr>
        <w:t xml:space="preserve"> Αλήθεια, άραγε, τι άλλο πρέπει να δουν; Ποιος τους πνίγει στη Μεσόγειο; Δεν είναι η Ευρωπαϊκή Ένωση; Ποιος κλείνει σήμερα τα σύνορα και μας δημιουργεί τεράστιο πρόβλημα; Δεν είναι η Ευρωπαϊκή Ένωση</w:t>
      </w:r>
      <w:r>
        <w:rPr>
          <w:rFonts w:eastAsia="Times New Roman" w:cs="Times New Roman"/>
          <w:szCs w:val="24"/>
        </w:rPr>
        <w:t xml:space="preserve">; Να στρέψει προς τα εκεί τα πυρά του. </w:t>
      </w:r>
    </w:p>
    <w:p w14:paraId="044BAC3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πευθυνόμαστε και στα λαϊκά στρώματα, στους εργαζόμενους, και τους λέμε να μην αποπροσανατολίζονται από διάφορες φασιστικές και άλλες κραυγές. Αυτό είναι το φρικαλέο πρόσωπο του καπιταλισμού, αυτό που ζουν σήμερα, πο</w:t>
      </w:r>
      <w:r>
        <w:rPr>
          <w:rFonts w:eastAsia="Times New Roman" w:cs="Times New Roman"/>
          <w:szCs w:val="24"/>
        </w:rPr>
        <w:t xml:space="preserve">υ πνίγονται χιλιάδες άνθρωποι, που φεύγουν από τα σπίτια τους. Αυτός είναι ο εχθρός, που είναι εχθρός για τους εργαζόμενους, που είναι άνεργοι, που δεν μπορούν να ζήσουν, που δεν έχουν να φάνε, που αντιμετωπίζουν όλα αυτά τα τεράστια κοινωνικά προβλήματα. </w:t>
      </w:r>
      <w:r>
        <w:rPr>
          <w:rFonts w:eastAsia="Times New Roman" w:cs="Times New Roman"/>
          <w:szCs w:val="24"/>
        </w:rPr>
        <w:t>Εκεί πρέπει να σημαδέψουν. Θύματα αυτού του καπιταλιστικού συστήματος είναι και οι πρόσφυγες και οι εργαζόμενοι στις αν</w:t>
      </w:r>
      <w:r>
        <w:rPr>
          <w:rFonts w:eastAsia="Times New Roman" w:cs="Times New Roman"/>
          <w:szCs w:val="24"/>
        </w:rPr>
        <w:t>ε</w:t>
      </w:r>
      <w:r>
        <w:rPr>
          <w:rFonts w:eastAsia="Times New Roman" w:cs="Times New Roman"/>
          <w:szCs w:val="24"/>
        </w:rPr>
        <w:t xml:space="preserve">πτυγμένες ή στις λιγότερο ανεπτυγμένες καπιταλιστικές χώρες και προς τα εκεί πρέπει να στρέψουν τα πυρά τους. </w:t>
      </w:r>
    </w:p>
    <w:p w14:paraId="044BAC3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με δεδομένα όλα </w:t>
      </w:r>
      <w:r>
        <w:rPr>
          <w:rFonts w:eastAsia="Times New Roman" w:cs="Times New Roman"/>
          <w:szCs w:val="24"/>
        </w:rPr>
        <w:t>αυτά, πρέπει να εκφράσουν την αλληλεγγύη τους σε αυτόν τον κόσμο που είναι κατεστραμμένος. Πρέπει να υψώσουν τη φωνή και το ανάστημά τους κόντρα στον ρατσισμό και στην ξενοφοβία, που στην πραγματικότητα προσπαθεί να αθωώσει τους πραγματικούς εγκληματίες, π</w:t>
      </w:r>
      <w:r>
        <w:rPr>
          <w:rFonts w:eastAsia="Times New Roman" w:cs="Times New Roman"/>
          <w:szCs w:val="24"/>
        </w:rPr>
        <w:t>ου είναι ο ίδιος ο καπιταλισμός, το ίδιο αυτό σύστημα</w:t>
      </w:r>
      <w:r>
        <w:rPr>
          <w:rFonts w:eastAsia="Times New Roman" w:cs="Times New Roman"/>
          <w:szCs w:val="24"/>
        </w:rPr>
        <w:t>,</w:t>
      </w:r>
      <w:r>
        <w:rPr>
          <w:rFonts w:eastAsia="Times New Roman" w:cs="Times New Roman"/>
          <w:szCs w:val="24"/>
        </w:rPr>
        <w:t xml:space="preserve"> που δεν διστάζει να σφάζει λαούς ολόκληρους, που δεν διστάζει να τους στέλνει στη φτώχεια και στην ανεργία. Αυτούς θέλουν να αθωώσουν και να βάλουν υπεύθυνους τους ανθρώπους οι οποίοι έχουν καταστραφεί</w:t>
      </w:r>
      <w:r>
        <w:rPr>
          <w:rFonts w:eastAsia="Times New Roman" w:cs="Times New Roman"/>
          <w:szCs w:val="24"/>
        </w:rPr>
        <w:t>.</w:t>
      </w:r>
    </w:p>
    <w:p w14:paraId="044BAC3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ξεκαθαρίσω και κάτι</w:t>
      </w:r>
      <w:r>
        <w:rPr>
          <w:rFonts w:eastAsia="Times New Roman" w:cs="Times New Roman"/>
          <w:szCs w:val="24"/>
        </w:rPr>
        <w:t>.</w:t>
      </w:r>
      <w:r>
        <w:rPr>
          <w:rFonts w:eastAsia="Times New Roman" w:cs="Times New Roman"/>
          <w:szCs w:val="24"/>
        </w:rPr>
        <w:t xml:space="preserve"> Η δική μας θέση είναι να μείνουν εκεί, στις χώρες τους, να παλέψουν εκεί, να ανατρέψουν το σύστημα. Η θέση μας είναι να μη φεύγουν, να αγωνιστούν εκεί</w:t>
      </w:r>
      <w:r>
        <w:rPr>
          <w:rFonts w:eastAsia="Times New Roman" w:cs="Times New Roman"/>
          <w:szCs w:val="24"/>
        </w:rPr>
        <w:t>,</w:t>
      </w:r>
      <w:r>
        <w:rPr>
          <w:rFonts w:eastAsia="Times New Roman" w:cs="Times New Roman"/>
          <w:szCs w:val="24"/>
        </w:rPr>
        <w:t xml:space="preserve"> για να ανατραπεί το σύστημα. Όμως, δεν το κάνουν ούτε μπορούμε να το υπαγορεύσ</w:t>
      </w:r>
      <w:r>
        <w:rPr>
          <w:rFonts w:eastAsia="Times New Roman" w:cs="Times New Roman"/>
          <w:szCs w:val="24"/>
        </w:rPr>
        <w:t>ουμε. Και από εκεί και πέρα υπάρχει και το θέμα το ανθρωπιστικό συνολικά.</w:t>
      </w:r>
    </w:p>
    <w:p w14:paraId="044BAC3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περάσω τώρα και στο νομοσχέδιο.</w:t>
      </w:r>
    </w:p>
    <w:p w14:paraId="044BAC3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αιτιολογική έκθεση είναι μνημείο, ένα ιδεολογικό μνημείο και όχι μόνο! Είναι μνημείο ενσωμάτωσης -και όχι μόνο ενσωμάτωσης-  της Κυβέρνησης -του </w:t>
      </w:r>
      <w:r>
        <w:rPr>
          <w:rFonts w:eastAsia="Times New Roman" w:cs="Times New Roman"/>
          <w:szCs w:val="24"/>
        </w:rPr>
        <w:t>ΣΥΡΙΖΑ θα πω περισσότερο- και πλήρους στήριξης του ίδιου του καπιταλιστικού συστήματος και του πυρήνα του</w:t>
      </w:r>
      <w:r>
        <w:rPr>
          <w:rFonts w:eastAsia="Times New Roman" w:cs="Times New Roman"/>
          <w:szCs w:val="24"/>
        </w:rPr>
        <w:t>,</w:t>
      </w:r>
      <w:r>
        <w:rPr>
          <w:rFonts w:eastAsia="Times New Roman" w:cs="Times New Roman"/>
          <w:szCs w:val="24"/>
        </w:rPr>
        <w:t xml:space="preserve"> που λέγεται κράτος. </w:t>
      </w:r>
    </w:p>
    <w:p w14:paraId="044BAC3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σημαίνει «κράτος»; Κράτος σημαίνει οργανωμένη ταξική κυριαρχία. Είναι λενινιστικός όρος, αλλά πραγματικός. Τι είναι αυτό το κ</w:t>
      </w:r>
      <w:r>
        <w:rPr>
          <w:rFonts w:eastAsia="Times New Roman" w:cs="Times New Roman"/>
          <w:szCs w:val="24"/>
        </w:rPr>
        <w:t>ράτος, δηλαδή; Τι υπηρετεί όλα αυτά τα χρόνια και τι υπηρετεί και σήμερα; Αυτήν την ταξική κυριαρχία. Ποιος έχει την ταξική κυριαρχία; Η αστική τάξη δεν την έχει; Αυτοί που έχουν τον πλούτο στα χέρια τους. Εμείς δεν αιφνιδιαζόμαστε, βέβαια, γι’ αυτήν τη με</w:t>
      </w:r>
      <w:r>
        <w:rPr>
          <w:rFonts w:eastAsia="Times New Roman" w:cs="Times New Roman"/>
          <w:szCs w:val="24"/>
        </w:rPr>
        <w:t>ταστροφή η οποία είναι ταχύτατη. Εδώ υποστηρίζετε και με επιχειρήματα, μάλιστα, ότι αυτό το κράτος μπορεί να γίνει και φιλολαϊκό.</w:t>
      </w:r>
    </w:p>
    <w:p w14:paraId="044BAC3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εξηγούμαι</w:t>
      </w:r>
      <w:r>
        <w:rPr>
          <w:rFonts w:eastAsia="Times New Roman" w:cs="Times New Roman"/>
          <w:szCs w:val="24"/>
        </w:rPr>
        <w:t>.</w:t>
      </w:r>
      <w:r>
        <w:rPr>
          <w:rFonts w:eastAsia="Times New Roman" w:cs="Times New Roman"/>
          <w:szCs w:val="24"/>
        </w:rPr>
        <w:t xml:space="preserve"> Ας αρχίσουμε από τις παθογένειες που περιγράφει ο Βαρβαρέσος σε έκθεσή του το 1962 μέχρι σήμερα: ασφυκτική παρο</w:t>
      </w:r>
      <w:r>
        <w:rPr>
          <w:rFonts w:eastAsia="Times New Roman" w:cs="Times New Roman"/>
          <w:szCs w:val="24"/>
        </w:rPr>
        <w:t>υσία της εκάστοτε πολιτικής ηγεσίας, αναξιοκρατία, συγκεντρωτισμός, γραφειοκρατία, έλλειψη ειδικευμένων στελεχών σε θέματα διοίκησης. Αυτές είναι οι παραδοσιακές παθογένειες. Πρόσθετες παθογένειες είναι ο κομματισμός, η διεύρυνση του αριθμού των μετακλητών</w:t>
      </w:r>
      <w:r>
        <w:rPr>
          <w:rFonts w:eastAsia="Times New Roman" w:cs="Times New Roman"/>
          <w:szCs w:val="24"/>
        </w:rPr>
        <w:t>, η απουσία κουλτούρας εξυπηρέτησης πολιτών, η κακονομία και -ένα από τα βασικότερα!- η κυριαρχία του πολιτικού υποσυστήματος έναντι του διοικητικού και ο μετασχηματισμός των κομμάτων –ακούστε «προοδευτική» και «αριστερή» αντίληψη!- από αντιπροσωπευτικά κο</w:t>
      </w:r>
      <w:r>
        <w:rPr>
          <w:rFonts w:eastAsia="Times New Roman" w:cs="Times New Roman"/>
          <w:szCs w:val="24"/>
        </w:rPr>
        <w:t>ινωνικά μορφώματα σε κόμματα του κράτους.</w:t>
      </w:r>
    </w:p>
    <w:p w14:paraId="044BAC3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Αυτά φταίνε. Αυτό είναι το κράτος. Είναι πλήρης ιδεολογικός ευνουχισμός. </w:t>
      </w:r>
      <w:r>
        <w:rPr>
          <w:rFonts w:eastAsia="Times New Roman" w:cs="Times New Roman"/>
          <w:szCs w:val="24"/>
        </w:rPr>
        <w:t>Α</w:t>
      </w:r>
      <w:r>
        <w:rPr>
          <w:rFonts w:eastAsia="Times New Roman" w:cs="Times New Roman"/>
          <w:szCs w:val="24"/>
        </w:rPr>
        <w:t>πευθυνόμαστε στους εργαζόμενους και κυρίως σ’ αυτούς που νόμιζαν ή παρασύρθηκαν ότι θα κάνατε κάτι άλλο. Πλήρης ιδεολογικός ευνουχισμός ούτε</w:t>
      </w:r>
      <w:r>
        <w:rPr>
          <w:rFonts w:eastAsia="Times New Roman" w:cs="Times New Roman"/>
          <w:szCs w:val="24"/>
        </w:rPr>
        <w:t xml:space="preserve"> μια κουβέντα. Γιατί αυτό το κράτος</w:t>
      </w:r>
      <w:r>
        <w:rPr>
          <w:rFonts w:eastAsia="Times New Roman" w:cs="Times New Roman"/>
          <w:szCs w:val="24"/>
        </w:rPr>
        <w:t>,</w:t>
      </w:r>
      <w:r>
        <w:rPr>
          <w:rFonts w:eastAsia="Times New Roman" w:cs="Times New Roman"/>
          <w:szCs w:val="24"/>
        </w:rPr>
        <w:t xml:space="preserve"> με τις παθογένειες που είχε, όπως τις ονομάζετε, με τέτοια προβλήματα ή και χειρότερα –μέσα στο παιχνίδι είναι όλα αυτά-</w:t>
      </w:r>
      <w:r>
        <w:rPr>
          <w:rFonts w:eastAsia="Times New Roman" w:cs="Times New Roman"/>
          <w:szCs w:val="24"/>
        </w:rPr>
        <w:t>,</w:t>
      </w:r>
      <w:r>
        <w:rPr>
          <w:rFonts w:eastAsia="Times New Roman" w:cs="Times New Roman"/>
          <w:szCs w:val="24"/>
        </w:rPr>
        <w:t xml:space="preserve"> υπηρέτησε όλα τα χρόνια τα συμφέροντα της κυρίαρχης τάξης. Ανάλογα με την περίοδο και τις κοινωνι</w:t>
      </w:r>
      <w:r>
        <w:rPr>
          <w:rFonts w:eastAsia="Times New Roman" w:cs="Times New Roman"/>
          <w:szCs w:val="24"/>
        </w:rPr>
        <w:t xml:space="preserve">κές συνθήκες ήταν έτσι, αλλιώς ή αλλιώτικα, για να μην αρχίσω να περιγράφω. </w:t>
      </w:r>
    </w:p>
    <w:p w14:paraId="044BAC3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άλλαξε ποτέ. Ο βασικός τους στόχος και σκοπός υπηρετήθηκε με όλα αυτά τα προβλήματα, όπως θα υπηρετείται και από εδώ και στο εξής. Τι λέτε; Ότι θα φτιάξουμε ένα σύγχρονο κράτο</w:t>
      </w:r>
      <w:r>
        <w:rPr>
          <w:rFonts w:eastAsia="Times New Roman" w:cs="Times New Roman"/>
          <w:szCs w:val="24"/>
        </w:rPr>
        <w:t xml:space="preserve">ς, ότι έρχεται ο ΣΥΡΙΖΑ να φτιάξει ένα σύγχρονο κράτος. </w:t>
      </w:r>
    </w:p>
    <w:p w14:paraId="044BAC3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εισηγητική έκθεση τι λέει εδώ</w:t>
      </w:r>
      <w:r>
        <w:rPr>
          <w:rFonts w:eastAsia="Times New Roman" w:cs="Times New Roman"/>
          <w:szCs w:val="24"/>
        </w:rPr>
        <w:t>,</w:t>
      </w:r>
      <w:r>
        <w:rPr>
          <w:rFonts w:eastAsia="Times New Roman" w:cs="Times New Roman"/>
          <w:szCs w:val="24"/>
        </w:rPr>
        <w:t xml:space="preserve"> στο δι</w:t>
      </w:r>
      <w:r>
        <w:rPr>
          <w:rFonts w:eastAsia="Times New Roman" w:cs="Times New Roman"/>
          <w:szCs w:val="24"/>
        </w:rPr>
        <w:t>ά</w:t>
      </w:r>
      <w:r>
        <w:rPr>
          <w:rFonts w:eastAsia="Times New Roman" w:cs="Times New Roman"/>
          <w:szCs w:val="24"/>
        </w:rPr>
        <w:t xml:space="preserve"> ταύτα, για να μην πω όλα τα υπόλοιπα; Ότι θα αποτελέσει την απαρχή και την αφετηρία για μια συνολικά διαφορετική λειτουργία του κράτους. Τα είπαν και πάρα πολ</w:t>
      </w:r>
      <w:r>
        <w:rPr>
          <w:rFonts w:eastAsia="Times New Roman" w:cs="Times New Roman"/>
          <w:szCs w:val="24"/>
        </w:rPr>
        <w:t xml:space="preserve">λοί Βουλευτές του ΣΥΡΙΖΑ, με πάθος μάλιστα. </w:t>
      </w:r>
    </w:p>
    <w:p w14:paraId="044BAC3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είναι διαφορετικό το κράτος αλήθεια, κύριε Βερναρδάκη; Τι κράτος θα είναι; Θα είναι λαϊκό το κράτος που θα φτιάξετε; Εμείς λέμε ότι δεν θα κάνετε κάτι διαφορετικό. Κινείστε στην ίδια γραμμή με τους προηγούμεν</w:t>
      </w:r>
      <w:r>
        <w:rPr>
          <w:rFonts w:eastAsia="Times New Roman" w:cs="Times New Roman"/>
          <w:szCs w:val="24"/>
        </w:rPr>
        <w:t xml:space="preserve">ους. Στο χωριό μου λένε ότι η καλή ημέρα </w:t>
      </w:r>
      <w:r w:rsidRPr="002C1B4F">
        <w:rPr>
          <w:rFonts w:eastAsia="Times New Roman" w:cs="Times New Roman"/>
          <w:szCs w:val="24"/>
        </w:rPr>
        <w:t>φαίνεται από το πρωί</w:t>
      </w:r>
      <w:r>
        <w:rPr>
          <w:rFonts w:eastAsia="Times New Roman" w:cs="Times New Roman"/>
          <w:szCs w:val="24"/>
        </w:rPr>
        <w:t xml:space="preserve">. </w:t>
      </w:r>
    </w:p>
    <w:p w14:paraId="044BAC3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το νομοσχέδιό σας είναι μνημονιακή υποχρέωση. Για να το περάσετε, παίρνετε και άδεια από την Ευρωπαϊκή Ένωση και το κουαρτέτο τώρα, αλλιώς δεν περνάει. Φαντάζομαι ότι το κουαρτέτο </w:t>
      </w:r>
      <w:r>
        <w:rPr>
          <w:rFonts w:eastAsia="Times New Roman" w:cs="Times New Roman"/>
          <w:szCs w:val="24"/>
        </w:rPr>
        <w:t>έχει μεγάλη καούρα να φτιάξει ένα κράτος που θα εξυπηρετεί το</w:t>
      </w:r>
      <w:r>
        <w:rPr>
          <w:rFonts w:eastAsia="Times New Roman" w:cs="Times New Roman"/>
          <w:szCs w:val="24"/>
        </w:rPr>
        <w:t>ν</w:t>
      </w:r>
      <w:r>
        <w:rPr>
          <w:rFonts w:eastAsia="Times New Roman" w:cs="Times New Roman"/>
          <w:szCs w:val="24"/>
        </w:rPr>
        <w:t xml:space="preserve"> λαό και όχι την καπιταλιστική ανάπτυξη, όπως και εσείς που συνεχίζετε.</w:t>
      </w:r>
    </w:p>
    <w:p w14:paraId="044BAC3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λέμε, λοιπόν, ότι είναι αντιδραστική αναδιοργάνωση του αστικού κράτους. Θέλουν πιο αποτελεσματικό κράτος σήμερα στην</w:t>
      </w:r>
      <w:r>
        <w:rPr>
          <w:rFonts w:eastAsia="Times New Roman" w:cs="Times New Roman"/>
          <w:szCs w:val="24"/>
        </w:rPr>
        <w:t xml:space="preserve"> υπηρεσία της καπιταλιστικής ανάπτυξης και μάλιστα σε τέτοιες συνθήκες κρίσης, περιμένοντας μια ανάκαμψη</w:t>
      </w:r>
      <w:r>
        <w:rPr>
          <w:rFonts w:eastAsia="Times New Roman" w:cs="Times New Roman"/>
          <w:szCs w:val="24"/>
        </w:rPr>
        <w:t>,</w:t>
      </w:r>
      <w:r>
        <w:rPr>
          <w:rFonts w:eastAsia="Times New Roman" w:cs="Times New Roman"/>
          <w:szCs w:val="24"/>
        </w:rPr>
        <w:t xml:space="preserve"> όταν και αν έρθει. Αυτό είναι αντικειμενικό. Δεν είναι θέμα τι ισχυρίζεται ο καθένας ή τι προθέσεις μπορεί να έχει. Αυτό είναι αντικειμενικό. Γιατί, π</w:t>
      </w:r>
      <w:r>
        <w:rPr>
          <w:rFonts w:eastAsia="Times New Roman" w:cs="Times New Roman"/>
          <w:szCs w:val="24"/>
        </w:rPr>
        <w:t xml:space="preserve">οιος έχει τα μέσα παραγωγής; Ποιος έχει την εξουσία; Την έχει μια χούφτα καπιταλιστές. </w:t>
      </w:r>
    </w:p>
    <w:p w14:paraId="044BAC3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εκσυγχρονισμός, δηλαδή, </w:t>
      </w:r>
      <w:r>
        <w:rPr>
          <w:rFonts w:eastAsia="Times New Roman" w:cs="Times New Roman"/>
          <w:szCs w:val="24"/>
        </w:rPr>
        <w:t xml:space="preserve">ο οποίος </w:t>
      </w:r>
      <w:r>
        <w:rPr>
          <w:rFonts w:eastAsia="Times New Roman" w:cs="Times New Roman"/>
          <w:szCs w:val="24"/>
        </w:rPr>
        <w:t>γίνεται και που είναι απαραίτητος για το ίδιο το αστικό σύστημα, έχει στόχο να προσαρμόσει στις σημερινές συνθήκες τις ανάγκες του κε</w:t>
      </w:r>
      <w:r>
        <w:rPr>
          <w:rFonts w:eastAsia="Times New Roman" w:cs="Times New Roman"/>
          <w:szCs w:val="24"/>
        </w:rPr>
        <w:t>φαλαίου και όχι του λαού. Και αν ξαναπείτε ότι θα φτιάξετε φιλολαϊκό κράτος με τους καπιταλιστές στην εξουσία, μάλλον έχετε καταφέρει να τετραγωνίσετε τον κύκλο, πράγμα που δεν πέτυχε κανένας μέχρι τώρα.</w:t>
      </w:r>
    </w:p>
    <w:p w14:paraId="044BAC3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λέμε, λοιπόν, ότι θα υλοποιεί αυτή</w:t>
      </w:r>
      <w:r>
        <w:rPr>
          <w:rFonts w:eastAsia="Times New Roman" w:cs="Times New Roman"/>
          <w:szCs w:val="24"/>
        </w:rPr>
        <w:t>ν</w:t>
      </w:r>
      <w:r>
        <w:rPr>
          <w:rFonts w:eastAsia="Times New Roman" w:cs="Times New Roman"/>
          <w:szCs w:val="24"/>
        </w:rPr>
        <w:t xml:space="preserve"> την αντιλα</w:t>
      </w:r>
      <w:r>
        <w:rPr>
          <w:rFonts w:eastAsia="Times New Roman" w:cs="Times New Roman"/>
          <w:szCs w:val="24"/>
        </w:rPr>
        <w:t>ϊκή πολιτική</w:t>
      </w:r>
      <w:r>
        <w:rPr>
          <w:rFonts w:eastAsia="Times New Roman" w:cs="Times New Roman"/>
          <w:szCs w:val="24"/>
        </w:rPr>
        <w:t>,</w:t>
      </w:r>
      <w:r>
        <w:rPr>
          <w:rFonts w:eastAsia="Times New Roman" w:cs="Times New Roman"/>
          <w:szCs w:val="24"/>
        </w:rPr>
        <w:t xml:space="preserve"> την οποία εφαρμόζετε με ή χωρίς μνημόνια, θα είναι πιο ταξικό και πιο αυταρχικό. Σε αυτές τις αλλαγές συμφωνούν και η Νέα Δημοκρατία και τα άλλα κόμματα που υποστηρίζουν το σύστημα. </w:t>
      </w:r>
    </w:p>
    <w:p w14:paraId="044BAC3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Κάνουν καυγά για τα δευτερεύοντα</w:t>
      </w:r>
      <w:r>
        <w:rPr>
          <w:rFonts w:eastAsia="Times New Roman" w:cs="Times New Roman"/>
          <w:szCs w:val="24"/>
        </w:rPr>
        <w:t>,</w:t>
      </w:r>
      <w:r>
        <w:rPr>
          <w:rFonts w:eastAsia="Times New Roman" w:cs="Times New Roman"/>
          <w:szCs w:val="24"/>
        </w:rPr>
        <w:t xml:space="preserve"> και φαίνεται ότι κάνουν καυγά για τα δευτερεύοντα είτε επειδή μπορεί να αλλάξετε κάποιους δικούς τους είτε να βάλετε κάποιους δικούς σας είτε σε κάποια ψιλά πέρα από τα γενικότερα. Αυτός είναι ο καυγάς που γίνεται. Στρατηγικά συμφωνούν όλοι μαζί. </w:t>
      </w:r>
    </w:p>
    <w:p w14:paraId="044BAC4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να </w:t>
      </w:r>
      <w:r>
        <w:rPr>
          <w:rFonts w:eastAsia="Times New Roman" w:cs="Times New Roman"/>
          <w:szCs w:val="24"/>
        </w:rPr>
        <w:t>δούμε, λοιπόν, είμαστε υπερβολικοί σε αυτά που λέμε ή είμαστε κολλημένοι; Ας δούμε πρακτικά αν έχουμε δίκιο ή όχι. Ας πάρουμε για παράδειγμα το θέμα της αξιολόγησης. Πώς θα αξιολογούνται, με ποια κριτήρια οι δημόσιοι υπάλληλοι και τα στελέχη; Η αποτελεσματ</w:t>
      </w:r>
      <w:r>
        <w:rPr>
          <w:rFonts w:eastAsia="Times New Roman" w:cs="Times New Roman"/>
          <w:szCs w:val="24"/>
        </w:rPr>
        <w:t xml:space="preserve">ικότητά τους από τι θα κρίνεται ακριβώς; Για ποιο πράγμα θα βαθμολογούνται ως καλοί ή όχι στην αποτελεσματικότητα; </w:t>
      </w:r>
    </w:p>
    <w:p w14:paraId="044BAC4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στοχοθεσία τι είναι; Είναι εξειδίκευση της γενικότερης πολιτικής ανά Υπουργείο. Δεν είναι αντιλαϊκή αυτή η πολιτική; Δεν υπηρετεί την καπι</w:t>
      </w:r>
      <w:r>
        <w:rPr>
          <w:rFonts w:eastAsia="Times New Roman" w:cs="Times New Roman"/>
          <w:szCs w:val="24"/>
        </w:rPr>
        <w:t>ταλιστική ανάπτυξη; Και αναφέρομαι στην πολιτική που εφαρμόζετε εσείς ή το ίδιο το σύστημα που κυριαρχεί.</w:t>
      </w:r>
    </w:p>
    <w:p w14:paraId="044BAC4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πάμε, παραδείγματος χάριν, στα οικονομικά Υπουργεία. Πώς θα κρίνονται τα στελέχη και οι υπάλληλοι; Δεν θα κρίνονται με το αν προωθούν γρήγορα τις ι</w:t>
      </w:r>
      <w:r>
        <w:rPr>
          <w:rFonts w:eastAsia="Times New Roman" w:cs="Times New Roman"/>
          <w:szCs w:val="24"/>
        </w:rPr>
        <w:t>διωτικοποιήσεις; Θα κρίνονται. Δεύτερον, δεν θα κρίνονται με το αν ξεμπλοκάρουν πολύ γρήγορα το απίστευτο χρήμα που δίνεται στα μονοπώλια και στους επιχειρηματικούς ομίλους και αν δεν δημιουργούν προβλήματα, για να κάνουν την υποτιθέμενη ανάπτυξη κ</w:t>
      </w:r>
      <w:r>
        <w:rPr>
          <w:rFonts w:eastAsia="Times New Roman" w:cs="Times New Roman"/>
          <w:szCs w:val="24"/>
        </w:rPr>
        <w:t>.</w:t>
      </w:r>
      <w:r>
        <w:rPr>
          <w:rFonts w:eastAsia="Times New Roman" w:cs="Times New Roman"/>
          <w:szCs w:val="24"/>
        </w:rPr>
        <w:t xml:space="preserve">λπ.; </w:t>
      </w:r>
    </w:p>
    <w:p w14:paraId="044BAC4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θα κρίνονται με το αν άρουν γρήγορα διάφορα εμπόδια για να προχωρήσει γρήγορα η καπιταλιστική ανάπτυξη; Γι’ αυτό δεν θα κρίνονται; Όποιος είναι αποτελεσματικός και πηγαίνει γρήγορα θα είναι καλός. Αυτή είναι η πολιτική που θα εφαρμόσουν.</w:t>
      </w:r>
    </w:p>
    <w:p w14:paraId="044BAC4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Άρα, λοιπόν, μη</w:t>
      </w:r>
      <w:r>
        <w:rPr>
          <w:rFonts w:eastAsia="Times New Roman" w:cs="Times New Roman"/>
          <w:szCs w:val="24"/>
        </w:rPr>
        <w:t xml:space="preserve"> λέμε τώρα για φιλολαϊκό κράτος και φιλολαϊκούς μηχανισμούς. Τέτοια θα είναι η κρίση που θα γίνεται! </w:t>
      </w:r>
    </w:p>
    <w:p w14:paraId="044BAC4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πάμε στα ονομαζόμενα κοινωνικά Υπουργεία: Πώς θα κρίνονται στα νοσοκομεία, παραδείγματος χάρ</w:t>
      </w:r>
      <w:r>
        <w:rPr>
          <w:rFonts w:eastAsia="Times New Roman" w:cs="Times New Roman"/>
          <w:szCs w:val="24"/>
        </w:rPr>
        <w:t>ιν</w:t>
      </w:r>
      <w:r>
        <w:rPr>
          <w:rFonts w:eastAsia="Times New Roman" w:cs="Times New Roman"/>
          <w:szCs w:val="24"/>
        </w:rPr>
        <w:t>, οι διοικητικοί υπάλληλοι; Με ποιο κριτήριο; Με το αν κα</w:t>
      </w:r>
      <w:r>
        <w:rPr>
          <w:rFonts w:eastAsia="Times New Roman" w:cs="Times New Roman"/>
          <w:szCs w:val="24"/>
        </w:rPr>
        <w:t>ταφέρνουν να ξοδεύουν όλο και λιγότερα. Πώς θα κρίνονται οι δάσκαλοι με βάση το</w:t>
      </w:r>
      <w:r>
        <w:rPr>
          <w:rFonts w:eastAsia="Times New Roman" w:cs="Times New Roman"/>
          <w:szCs w:val="24"/>
        </w:rPr>
        <w:t>ν</w:t>
      </w:r>
      <w:r>
        <w:rPr>
          <w:rFonts w:eastAsia="Times New Roman" w:cs="Times New Roman"/>
          <w:szCs w:val="24"/>
        </w:rPr>
        <w:t xml:space="preserve"> νόμο Διαμαντοπούλου όπως ήταν; Με το αν καταφέρνουν να βρίσκουν χορηγούς. Όποιος βρίσκει τους περισσότερους χορηγούς θα είναι καλύτερος. </w:t>
      </w:r>
    </w:p>
    <w:p w14:paraId="044BAC4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Επομένως έχουμε άδικο εμείς που λέμε </w:t>
      </w:r>
      <w:r>
        <w:rPr>
          <w:rFonts w:eastAsia="Times New Roman" w:cs="Times New Roman"/>
          <w:szCs w:val="24"/>
        </w:rPr>
        <w:t>ότι όχι μόνο δεν αλλάζει ο χαρακτήρας του κράτους και του κρατικού μηχανισμού, αλλά θα γίνεται χειρότερος; Και επειδή θα επιλέγονται, δηλαδή, τα στελέχη από το Εθνικό Μητρώο Στελεχών, τι θα αλλάξει στην ίδια τη λειτουργία του κράτους; Ποια ανάπτυξη θα υπηρ</w:t>
      </w:r>
      <w:r>
        <w:rPr>
          <w:rFonts w:eastAsia="Times New Roman" w:cs="Times New Roman"/>
          <w:szCs w:val="24"/>
        </w:rPr>
        <w:t>ετήσει; Δεν θα υπηρετήσει την καπιταλιστική ανάπτυξη, την πολιτική της Ευρωπαϊκής Ένωσης, αυτά που ζούμε σήμερα, τη βαρβαρότητα που ζούμε σήμερα; Στον ίδιο τομέα δεν θα κινηθεί; Θα κινηθεί ακριβώς στον ίδιο τομέα.</w:t>
      </w:r>
    </w:p>
    <w:p w14:paraId="044BAC4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πηγαίνω και στην κομματικοποίηση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την οποία</w:t>
      </w:r>
      <w:r>
        <w:rPr>
          <w:rFonts w:eastAsia="Times New Roman" w:cs="Times New Roman"/>
          <w:szCs w:val="24"/>
        </w:rPr>
        <w:t xml:space="preserve"> φωνάζουν όσοι φωνάζουν. Το είχαμε ξαναπεί από αυτό εδώ το Βήμα σε παλιότερο νομοσχέδιο για θέματα δημόσιας διοίκησης. Σήμερα το ότι λένε όλοι όχι στην κομματικοποίηση έχει μια βάση. Ποια είναι αυτή η βάση σήμερα; </w:t>
      </w:r>
    </w:p>
    <w:p w14:paraId="044BAC4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βάση είναι ότι σήμερα το σύστη</w:t>
      </w:r>
      <w:r>
        <w:rPr>
          <w:rFonts w:eastAsia="Times New Roman" w:cs="Times New Roman"/>
          <w:szCs w:val="24"/>
        </w:rPr>
        <w:t>μα θέλει να διαμορφώσει και μέσα στον κρατικό μηχανισμό ανθρώπους που δεν θα έχουν, αν θέλετε, κομματική ταυτότητα, με την έννοια ότι θα ακούν το ένα ή το άλλο κόμμα που βρίσκεται στην κυβερνητική εξουσία. Θέλουν να διαμορφώσουν έναν τέτοιο μηχανισμό που θ</w:t>
      </w:r>
      <w:r>
        <w:rPr>
          <w:rFonts w:eastAsia="Times New Roman" w:cs="Times New Roman"/>
          <w:szCs w:val="24"/>
        </w:rPr>
        <w:t xml:space="preserve">α πιστεύει, θα υποτάσσεται στο ίδιο το σύστημα και θα το υπηρετεί όχι επειδή τον υποχρεώνουν, αλλά θα το έχει ενσωματώσει στην ίδια του τη σκέψη. Νεογιάπηδες δηλαδή οι οποίοι λένε: «3% απολύσεις». Μα, τους λες ότι 3% σημαίνει δέκα χιλιάδες άνθρωποι. Λέει: </w:t>
      </w:r>
      <w:r>
        <w:rPr>
          <w:rFonts w:eastAsia="Times New Roman" w:cs="Times New Roman"/>
          <w:szCs w:val="24"/>
        </w:rPr>
        <w:t xml:space="preserve">«Δεν με ενδιαφέρει, η οικονομία δεν λειτουργεί αλλιώς». Τέτοιο στελεχικό δυναμικό θέλει να φτιάξει. Γι’ αυτό και όλο αυτό το επονομαζόμενο «αποκομματικοποίηση», το οποίο κομψά ονομάζεται και </w:t>
      </w:r>
      <w:r>
        <w:rPr>
          <w:rFonts w:eastAsia="Times New Roman" w:cs="Times New Roman"/>
          <w:szCs w:val="24"/>
        </w:rPr>
        <w:t>«</w:t>
      </w:r>
      <w:r>
        <w:rPr>
          <w:rFonts w:eastAsia="Times New Roman" w:cs="Times New Roman"/>
          <w:szCs w:val="24"/>
        </w:rPr>
        <w:t>θεσμική μνήμη</w:t>
      </w:r>
      <w:r>
        <w:rPr>
          <w:rFonts w:eastAsia="Times New Roman" w:cs="Times New Roman"/>
          <w:szCs w:val="24"/>
        </w:rPr>
        <w:t>»</w:t>
      </w:r>
      <w:r>
        <w:rPr>
          <w:rFonts w:eastAsia="Times New Roman" w:cs="Times New Roman"/>
          <w:szCs w:val="24"/>
        </w:rPr>
        <w:t>.</w:t>
      </w:r>
    </w:p>
    <w:p w14:paraId="044BAC4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το σημειώνουμε και η ζωή θα αποδείξει αν έ</w:t>
      </w:r>
      <w:r>
        <w:rPr>
          <w:rFonts w:eastAsia="Times New Roman" w:cs="Times New Roman"/>
          <w:szCs w:val="24"/>
        </w:rPr>
        <w:t>χουμε δίκιο ή άδικο. Αυτά προωθούνται σε όλες τις καπιταλιστικές χώρες. Αλλού, σε πιο ανεπτυγμένες οικονομίες, το έχουν πετύχει αυτό. Τέτοιους ανθρώπους θέλουν -δεν θέλω να πω όνομα- και ειδικά διευθυντικά στελέχη</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θα είναι αδίστακτοι να εφαρμόσο</w:t>
      </w:r>
      <w:r>
        <w:rPr>
          <w:rFonts w:eastAsia="Times New Roman" w:cs="Times New Roman"/>
          <w:szCs w:val="24"/>
        </w:rPr>
        <w:t>υν τα συμφέροντα του ίδιου του καπιταλιστικού συστήματος, όχι επειδή τους υποχρεώνουν, αλλά επειδή τα πιστεύουν.</w:t>
      </w:r>
    </w:p>
    <w:p w14:paraId="044BAC4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Ανέλυσαν ο εισηγητής και οι ομιλητές μας τις άλλες πλευρές και δεν θέλω να σταθώ σε αυτές. Εμείς λέμε ότι φιλολαϊκό κράτος με τα μονοπώλια και </w:t>
      </w:r>
      <w:r>
        <w:rPr>
          <w:rFonts w:eastAsia="Times New Roman" w:cs="Times New Roman"/>
          <w:szCs w:val="24"/>
        </w:rPr>
        <w:t xml:space="preserve">την αστική τάξη στην εξουσία δεν μπορεί να υπάρξει ούτε υπήρξε ιστορικά ούτε και πρόκειται να υπάρξει. </w:t>
      </w:r>
    </w:p>
    <w:p w14:paraId="044BAC4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 δεν αλλάξει η εξουσία, δεν ανατραπεί δηλαδή αυτό το σύστημα, αν η οικονομία δεν περάσει στα χέρια του λαού, αν δεν κινείται με γνώμονα τις ανθρώπινες</w:t>
      </w:r>
      <w:r>
        <w:rPr>
          <w:rFonts w:eastAsia="Times New Roman" w:cs="Times New Roman"/>
          <w:szCs w:val="24"/>
        </w:rPr>
        <w:t xml:space="preserve"> ανάγκες και όχι το καπιταλιστικό κέρδος, δεν πρόκειται να υπάρξει φιλολαϊκό κράτος και αυτό δεν έχει να κάνει με τους δημοσίους υπαλλήλους. Έχει να κάνει με τη συνολική λειτουργία του αστικού κράτους. </w:t>
      </w:r>
    </w:p>
    <w:p w14:paraId="044BAC4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προς αυτή</w:t>
      </w:r>
      <w:r>
        <w:rPr>
          <w:rFonts w:eastAsia="Times New Roman" w:cs="Times New Roman"/>
          <w:szCs w:val="24"/>
        </w:rPr>
        <w:t>ν</w:t>
      </w:r>
      <w:r>
        <w:rPr>
          <w:rFonts w:eastAsia="Times New Roman" w:cs="Times New Roman"/>
          <w:szCs w:val="24"/>
        </w:rPr>
        <w:t xml:space="preserve"> την κατεύθυνση λέμε ότι η δική μας πρό</w:t>
      </w:r>
      <w:r>
        <w:rPr>
          <w:rFonts w:eastAsia="Times New Roman" w:cs="Times New Roman"/>
          <w:szCs w:val="24"/>
        </w:rPr>
        <w:t xml:space="preserve">ταση για τον σοσιαλισμό, για την εργατική λαϊκή εξουσία, </w:t>
      </w:r>
      <w:r>
        <w:rPr>
          <w:rFonts w:eastAsia="Times New Roman" w:cs="Times New Roman"/>
          <w:szCs w:val="24"/>
        </w:rPr>
        <w:t xml:space="preserve">λαμβάνοντας </w:t>
      </w:r>
      <w:r>
        <w:rPr>
          <w:rFonts w:eastAsia="Times New Roman" w:cs="Times New Roman"/>
          <w:szCs w:val="24"/>
        </w:rPr>
        <w:t>υπ’ όψιν τη μεγάλη θετική και αρνητική πείρα του σοσιαλισμού που οικοδομήσαμε, θα φτιάξει πράγματι ένα κράτος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οποίο θα κάνει κουμάντο ο ίδιος ο λαός και που θα κινείται προς την ίδια</w:t>
      </w:r>
      <w:r>
        <w:rPr>
          <w:rFonts w:eastAsia="Times New Roman" w:cs="Times New Roman"/>
          <w:szCs w:val="24"/>
        </w:rPr>
        <w:t xml:space="preserve"> κατεύθυνση. Και προς τα εκεί έχουν συμφέρον να παλέψουν οι εργαζόμενοι.</w:t>
      </w:r>
    </w:p>
    <w:p w14:paraId="044BAC4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4BAC4E"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Προσήλθε στην Αίθουσα και ζήτησε να πάρει το</w:t>
      </w:r>
      <w:r>
        <w:rPr>
          <w:rFonts w:eastAsia="Times New Roman" w:cs="Times New Roman"/>
          <w:szCs w:val="24"/>
        </w:rPr>
        <w:t>ν</w:t>
      </w:r>
      <w:r>
        <w:rPr>
          <w:rFonts w:eastAsia="Times New Roman" w:cs="Times New Roman"/>
          <w:szCs w:val="24"/>
        </w:rPr>
        <w:t xml:space="preserve"> λόγο ο Υπουργός κ. Κουρουμπλής και μάλιστα, καθ’ οικονομίαν του χρόνου, αντί για δεκαοκτώ λεπτά, θα μιλήσει για δέκα λεπτά.</w:t>
      </w:r>
    </w:p>
    <w:p w14:paraId="044BAC4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Επειδή, κύριε Υπουργέ, έχω ήδη εκφωνήσει δύο συναδέλφους, τον κ. Κατσαφάδο και τον κ. Μπάρκα, εάν δεν σας επείγει κάτι, να τους ακο</w:t>
      </w:r>
      <w:r>
        <w:rPr>
          <w:rFonts w:eastAsia="Times New Roman" w:cs="Times New Roman"/>
          <w:szCs w:val="24"/>
        </w:rPr>
        <w:t>ύσουμε και αμέσως μετά θα σας δώσω το</w:t>
      </w:r>
      <w:r>
        <w:rPr>
          <w:rFonts w:eastAsia="Times New Roman" w:cs="Times New Roman"/>
          <w:szCs w:val="24"/>
        </w:rPr>
        <w:t>ν</w:t>
      </w:r>
      <w:r>
        <w:rPr>
          <w:rFonts w:eastAsia="Times New Roman" w:cs="Times New Roman"/>
          <w:szCs w:val="24"/>
        </w:rPr>
        <w:t xml:space="preserve"> λόγο.</w:t>
      </w:r>
    </w:p>
    <w:p w14:paraId="044BAC5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Εντάξει.</w:t>
      </w:r>
    </w:p>
    <w:p w14:paraId="044BAC51"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w:t>
      </w:r>
    </w:p>
    <w:p w14:paraId="044BAC5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Κατσαφάδος και μετά ο κ. Μπάρκας και ο κύριος Υπουργός.</w:t>
      </w:r>
    </w:p>
    <w:p w14:paraId="044BAC5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ΝΤΙΝΟΣ ΚΑΤΣΑΦΑΔΟΣ:</w:t>
      </w:r>
      <w:r>
        <w:rPr>
          <w:rFonts w:eastAsia="Times New Roman" w:cs="Times New Roman"/>
          <w:szCs w:val="24"/>
        </w:rPr>
        <w:t xml:space="preserve"> Ευχαριστώ, κύριε Πρόεδρε.</w:t>
      </w:r>
    </w:p>
    <w:p w14:paraId="044BAC5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αρχάς, ας ξεκινήσουμε από μια παραδοχή. Όλοι θέλουμε η δημόσια διοίκηση να είναι πιο λειτουργική, πιο αποτελεσματική, πιο ποιοτική, λιγότερο κοστοβόρα και χρονοβόρα, μια δημόσι</w:t>
      </w:r>
      <w:r>
        <w:rPr>
          <w:rFonts w:eastAsia="Times New Roman" w:cs="Times New Roman"/>
          <w:szCs w:val="24"/>
        </w:rPr>
        <w:t>α διοίκηση</w:t>
      </w:r>
      <w:r>
        <w:rPr>
          <w:rFonts w:eastAsia="Times New Roman" w:cs="Times New Roman"/>
          <w:szCs w:val="24"/>
        </w:rPr>
        <w:t>,</w:t>
      </w:r>
      <w:r>
        <w:rPr>
          <w:rFonts w:eastAsia="Times New Roman" w:cs="Times New Roman"/>
          <w:szCs w:val="24"/>
        </w:rPr>
        <w:t xml:space="preserve"> η οποία θα είναι απαλλαγμένη από κομματικές παρεμβάσεις. </w:t>
      </w:r>
    </w:p>
    <w:p w14:paraId="044BAC5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υπό συζήτηση, όμως, νομοσχέδιο το οποίο φέρνετε, αντί να συνεχίσει τις μεταρρυθμίσεις της προηγούμενης κυβέρνησης και να διορθώσει και τυχόν αστοχίες, κάνει ακριβώς το αντίθετο. </w:t>
      </w:r>
    </w:p>
    <w:p w14:paraId="044BAC5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Εμφανίζετε την προσφιλή σας τακτική, φέρνετε ένα νομοσχέδιο με έναν πάρα πολύ ωραίο τίτλο, χρησιμοποιείτε πιασάρικες λέξεις, όπως «αξιοκρατία και διαφάνεια», κάτι όμως το οποίο δεν γίνεται στην πράξη με το νομοσχέδιο</w:t>
      </w:r>
      <w:r>
        <w:rPr>
          <w:rFonts w:eastAsia="Times New Roman" w:cs="Times New Roman"/>
          <w:szCs w:val="24"/>
        </w:rPr>
        <w:t>,</w:t>
      </w:r>
      <w:r>
        <w:rPr>
          <w:rFonts w:eastAsia="Times New Roman" w:cs="Times New Roman"/>
          <w:szCs w:val="24"/>
        </w:rPr>
        <w:t xml:space="preserve"> το οποίο καταθέτετε.</w:t>
      </w:r>
    </w:p>
    <w:p w14:paraId="044BAC5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πόσο αξιοκρ</w:t>
      </w:r>
      <w:r>
        <w:rPr>
          <w:rFonts w:eastAsia="Times New Roman" w:cs="Times New Roman"/>
          <w:szCs w:val="24"/>
        </w:rPr>
        <w:t>ατικό και πόσο διαφανές είναι, κυρίες και κύριοι συνάδελφοι, να υπάρχουν άρθρα σε αυτό το νομοσχέδιο</w:t>
      </w:r>
      <w:r>
        <w:rPr>
          <w:rFonts w:eastAsia="Times New Roman" w:cs="Times New Roman"/>
          <w:szCs w:val="24"/>
        </w:rPr>
        <w:t>,</w:t>
      </w:r>
      <w:r>
        <w:rPr>
          <w:rFonts w:eastAsia="Times New Roman" w:cs="Times New Roman"/>
          <w:szCs w:val="24"/>
        </w:rPr>
        <w:t xml:space="preserve"> τα οποία δεν έχουν περάσει από δημόσια διαβούλευση; Πόσο αξιοκρατικό και πόσο διαφανές είναι να μην υπάρχει έκθεση από το Γενικό Λογιστήριο του Κράτους γι</w:t>
      </w:r>
      <w:r>
        <w:rPr>
          <w:rFonts w:eastAsia="Times New Roman" w:cs="Times New Roman"/>
          <w:szCs w:val="24"/>
        </w:rPr>
        <w:t>α πολλά από αυτά τα οποία βάζετε σε αυτό το νομοσχέδιο; Πρόκειται για μια έκθεση</w:t>
      </w:r>
      <w:r>
        <w:rPr>
          <w:rFonts w:eastAsia="Times New Roman" w:cs="Times New Roman"/>
          <w:szCs w:val="24"/>
        </w:rPr>
        <w:t>,</w:t>
      </w:r>
      <w:r>
        <w:rPr>
          <w:rFonts w:eastAsia="Times New Roman" w:cs="Times New Roman"/>
          <w:szCs w:val="24"/>
        </w:rPr>
        <w:t xml:space="preserve"> η οποία δεν υπάρχει, επειδή το Γενικό Λογιστήριο λέει ότι δεν δώσατε τα στοιχεία.</w:t>
      </w:r>
    </w:p>
    <w:p w14:paraId="044BAC5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Πραγματικά, φτάνουμε στο σημείο να αναρωτιόμαστε και να απορούμε, όταν ακούσαμε τον Υπουργό </w:t>
      </w:r>
      <w:r>
        <w:rPr>
          <w:rFonts w:eastAsia="Times New Roman" w:cs="Times New Roman"/>
          <w:szCs w:val="24"/>
        </w:rPr>
        <w:t xml:space="preserve">Διοικητικής Μεταρρύθμισης και εδώ στη Βουλή, αλλά και στις </w:t>
      </w:r>
      <w:r>
        <w:rPr>
          <w:rFonts w:eastAsia="Times New Roman" w:cs="Times New Roman"/>
          <w:szCs w:val="24"/>
        </w:rPr>
        <w:t>ε</w:t>
      </w:r>
      <w:r>
        <w:rPr>
          <w:rFonts w:eastAsia="Times New Roman" w:cs="Times New Roman"/>
          <w:szCs w:val="24"/>
        </w:rPr>
        <w:t>πιτροπές, να μιλάει και να λέει ότι η ιδέα του νομοσχεδίου είναι να προχωρήσει σε μια βαθιά τομή στη δημόσια διοίκηση, που κριτήριό της θα είναι η αποκομματικοποίηση και η αξιοκρατία.</w:t>
      </w:r>
    </w:p>
    <w:p w14:paraId="044BAC5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Αλήθεια, κύρ</w:t>
      </w:r>
      <w:r>
        <w:rPr>
          <w:rFonts w:eastAsia="Times New Roman" w:cs="Times New Roman"/>
          <w:szCs w:val="24"/>
        </w:rPr>
        <w:t xml:space="preserve">ιε Υπουργέ, ποιες ήταν οι ενστάσεις σας, όταν διορίζατε όλους αυτούς τους συγγενείς, τους κουμπάρους, τους γαμπρούς, τους φίλους, </w:t>
      </w:r>
      <w:r>
        <w:rPr>
          <w:rFonts w:eastAsia="Times New Roman" w:cs="Times New Roman"/>
          <w:szCs w:val="24"/>
        </w:rPr>
        <w:t xml:space="preserve">όταν </w:t>
      </w:r>
      <w:r>
        <w:rPr>
          <w:rFonts w:eastAsia="Times New Roman" w:cs="Times New Roman"/>
          <w:szCs w:val="24"/>
        </w:rPr>
        <w:t xml:space="preserve">επιλέξατε τους διευθυντές εκπαίδευσης, </w:t>
      </w:r>
      <w:r>
        <w:rPr>
          <w:rFonts w:eastAsia="Times New Roman" w:cs="Times New Roman"/>
          <w:szCs w:val="24"/>
        </w:rPr>
        <w:t xml:space="preserve">όταν </w:t>
      </w:r>
      <w:r>
        <w:rPr>
          <w:rFonts w:eastAsia="Times New Roman" w:cs="Times New Roman"/>
          <w:szCs w:val="24"/>
        </w:rPr>
        <w:t>και όπως έχετε επιλέξει τους υπόλοιπους</w:t>
      </w:r>
      <w:r>
        <w:rPr>
          <w:rFonts w:eastAsia="Times New Roman" w:cs="Times New Roman"/>
          <w:szCs w:val="24"/>
        </w:rPr>
        <w:t>,</w:t>
      </w:r>
      <w:r>
        <w:rPr>
          <w:rFonts w:eastAsia="Times New Roman" w:cs="Times New Roman"/>
          <w:szCs w:val="24"/>
        </w:rPr>
        <w:t xml:space="preserve"> οι οποίοι έχουν στελεχώσει τη δημόσι</w:t>
      </w:r>
      <w:r>
        <w:rPr>
          <w:rFonts w:eastAsia="Times New Roman" w:cs="Times New Roman"/>
          <w:szCs w:val="24"/>
        </w:rPr>
        <w:t>α διοίκηση από την ημέρα που αναλάβατε την εξουσία;</w:t>
      </w:r>
    </w:p>
    <w:p w14:paraId="044BAC5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 πραγματικά θέλετε να είστε σωστοί απέναντι σε αυτά τα οποία ισχυρίζεστε και φέρνετε στο νομοσχέδιο, θέλω να ρωτήσω το εξής: Οι νέοι διοικητές των νοσοκομείων θα τοποθετηθούν με βάση το </w:t>
      </w:r>
      <w:r>
        <w:rPr>
          <w:rFonts w:eastAsia="Times New Roman" w:cs="Times New Roman"/>
          <w:szCs w:val="24"/>
        </w:rPr>
        <w:t>μ</w:t>
      </w:r>
      <w:r>
        <w:rPr>
          <w:rFonts w:eastAsia="Times New Roman" w:cs="Times New Roman"/>
          <w:szCs w:val="24"/>
        </w:rPr>
        <w:t xml:space="preserve">ητρώο; Οι νέοι </w:t>
      </w:r>
      <w:r>
        <w:rPr>
          <w:rFonts w:eastAsia="Times New Roman" w:cs="Times New Roman"/>
          <w:szCs w:val="24"/>
        </w:rPr>
        <w:t xml:space="preserve">γενικοί γραμματείς θα παραιτηθούν και θα επανατοποθετηθούν καινούργιοι με βάση το </w:t>
      </w:r>
      <w:r>
        <w:rPr>
          <w:rFonts w:eastAsia="Times New Roman" w:cs="Times New Roman"/>
          <w:szCs w:val="24"/>
        </w:rPr>
        <w:t>μ</w:t>
      </w:r>
      <w:r>
        <w:rPr>
          <w:rFonts w:eastAsia="Times New Roman" w:cs="Times New Roman"/>
          <w:szCs w:val="24"/>
        </w:rPr>
        <w:t xml:space="preserve">ητρώο; Και αν θέλετε να το κάνετε αυτό, γιατί φέρνετε το </w:t>
      </w:r>
      <w:r>
        <w:rPr>
          <w:rFonts w:eastAsia="Times New Roman" w:cs="Times New Roman"/>
          <w:szCs w:val="24"/>
        </w:rPr>
        <w:t>μ</w:t>
      </w:r>
      <w:r>
        <w:rPr>
          <w:rFonts w:eastAsia="Times New Roman" w:cs="Times New Roman"/>
          <w:szCs w:val="24"/>
        </w:rPr>
        <w:t>ητρώο να αρχίσει να λειτουργεί από το καλοκαίρι του 2018 και όχι από σήμερα;</w:t>
      </w:r>
    </w:p>
    <w:p w14:paraId="044BAC5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Όλα αυτά, λοιπόν, είναι εύλογα ερωτήμα</w:t>
      </w:r>
      <w:r>
        <w:rPr>
          <w:rFonts w:eastAsia="Times New Roman" w:cs="Times New Roman"/>
          <w:szCs w:val="24"/>
        </w:rPr>
        <w:t xml:space="preserve">τα, τα οποία δυστυχώς δεν μας απαντάτε, εκτός αν θέλετε να εφαρμοστεί το </w:t>
      </w:r>
      <w:r>
        <w:rPr>
          <w:rFonts w:eastAsia="Times New Roman" w:cs="Times New Roman"/>
          <w:szCs w:val="24"/>
        </w:rPr>
        <w:t>μ</w:t>
      </w:r>
      <w:r>
        <w:rPr>
          <w:rFonts w:eastAsia="Times New Roman" w:cs="Times New Roman"/>
          <w:szCs w:val="24"/>
        </w:rPr>
        <w:t>ητρώο όταν πλέον θα έχετε παραδώσει την εξουσία και θα έχετε, δυστυχώς, αφήσει και τη χώρα σε πολύ χειρότερο σημείο απ’ ό,τι την παραλάβατε.</w:t>
      </w:r>
    </w:p>
    <w:p w14:paraId="044BAC5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ό,τι έχε</w:t>
      </w:r>
      <w:r>
        <w:rPr>
          <w:rFonts w:eastAsia="Times New Roman" w:cs="Times New Roman"/>
          <w:szCs w:val="24"/>
        </w:rPr>
        <w:t xml:space="preserve">ι να κάνει με το </w:t>
      </w:r>
      <w:r>
        <w:rPr>
          <w:rFonts w:eastAsia="Times New Roman" w:cs="Times New Roman"/>
          <w:szCs w:val="24"/>
        </w:rPr>
        <w:t>μ</w:t>
      </w:r>
      <w:r>
        <w:rPr>
          <w:rFonts w:eastAsia="Times New Roman" w:cs="Times New Roman"/>
          <w:szCs w:val="24"/>
        </w:rPr>
        <w:t>ητρώο, φυσικά και δεν έχουμε κα</w:t>
      </w:r>
      <w:r>
        <w:rPr>
          <w:rFonts w:eastAsia="Times New Roman" w:cs="Times New Roman"/>
          <w:szCs w:val="24"/>
        </w:rPr>
        <w:t>μ</w:t>
      </w:r>
      <w:r>
        <w:rPr>
          <w:rFonts w:eastAsia="Times New Roman" w:cs="Times New Roman"/>
          <w:szCs w:val="24"/>
        </w:rPr>
        <w:t xml:space="preserve">μία αντίρρηση. Το </w:t>
      </w:r>
      <w:r>
        <w:rPr>
          <w:rFonts w:eastAsia="Times New Roman" w:cs="Times New Roman"/>
          <w:szCs w:val="24"/>
        </w:rPr>
        <w:t>μη</w:t>
      </w:r>
      <w:r>
        <w:rPr>
          <w:rFonts w:eastAsia="Times New Roman" w:cs="Times New Roman"/>
          <w:szCs w:val="24"/>
        </w:rPr>
        <w:t>τρώο είναι ένας πάρα πολύ καλός δείκτης για να μπορέσουν να αξιολογηθούν όσο το δυνατόν καλύτερα οι δημόσιοι υπάλληλοι. Γιατί, όμως, να στελεχώνουν μόνο οι δημόσιοι υπάλληλοι υπηρεσίες κ</w:t>
      </w:r>
      <w:r>
        <w:rPr>
          <w:rFonts w:eastAsia="Times New Roman" w:cs="Times New Roman"/>
          <w:szCs w:val="24"/>
        </w:rPr>
        <w:t>αι θέσεις ευθύνης και να είναι πρόεδροι και διοικητές και διευθύνοντες σύμβουλοι σε οργανισμούς</w:t>
      </w:r>
      <w:r>
        <w:rPr>
          <w:rFonts w:eastAsia="Times New Roman" w:cs="Times New Roman"/>
          <w:szCs w:val="24"/>
        </w:rPr>
        <w:t>,</w:t>
      </w:r>
      <w:r>
        <w:rPr>
          <w:rFonts w:eastAsia="Times New Roman" w:cs="Times New Roman"/>
          <w:szCs w:val="24"/>
        </w:rPr>
        <w:t xml:space="preserve"> οι οποίοι έχουν την ανάγκη και από ανθρώπους</w:t>
      </w:r>
      <w:r>
        <w:rPr>
          <w:rFonts w:eastAsia="Times New Roman" w:cs="Times New Roman"/>
          <w:szCs w:val="24"/>
        </w:rPr>
        <w:t>,</w:t>
      </w:r>
      <w:r>
        <w:rPr>
          <w:rFonts w:eastAsia="Times New Roman" w:cs="Times New Roman"/>
          <w:szCs w:val="24"/>
        </w:rPr>
        <w:t xml:space="preserve"> οι οποίοι μπορούν να προσφέρουν ακόμα περισσότερα; Γιατί να αποκλείουμε ένα μεγάλο κομμάτι της κοινωνίας; Γιατί ν</w:t>
      </w:r>
      <w:r>
        <w:rPr>
          <w:rFonts w:eastAsia="Times New Roman" w:cs="Times New Roman"/>
          <w:szCs w:val="24"/>
        </w:rPr>
        <w:t>α αποκλείουμε τους δικηγόρους, τους γιατρούς, τους πολιτικούς μηχανικούς, όλους αυτούς τους επιστήμονες</w:t>
      </w:r>
      <w:r>
        <w:rPr>
          <w:rFonts w:eastAsia="Times New Roman" w:cs="Times New Roman"/>
          <w:szCs w:val="24"/>
        </w:rPr>
        <w:t>,</w:t>
      </w:r>
      <w:r>
        <w:rPr>
          <w:rFonts w:eastAsia="Times New Roman" w:cs="Times New Roman"/>
          <w:szCs w:val="24"/>
        </w:rPr>
        <w:t xml:space="preserve"> οι οποίοι έχουν βγει και έχουν πάει στο εξωτερικό και πραγματικά έχουν μεγαλουργήσει;</w:t>
      </w:r>
    </w:p>
    <w:p w14:paraId="044BAC5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Γιατί να θέλετε, λοιπόν, ακόμα και σ</w:t>
      </w:r>
      <w:r>
        <w:rPr>
          <w:rFonts w:eastAsia="Times New Roman" w:cs="Times New Roman"/>
          <w:szCs w:val="24"/>
        </w:rPr>
        <w:t>ε</w:t>
      </w:r>
      <w:r>
        <w:rPr>
          <w:rFonts w:eastAsia="Times New Roman" w:cs="Times New Roman"/>
          <w:szCs w:val="24"/>
        </w:rPr>
        <w:t xml:space="preserve"> αυτόν τον κρίσιμο τομέα να </w:t>
      </w:r>
      <w:r>
        <w:rPr>
          <w:rFonts w:eastAsia="Times New Roman" w:cs="Times New Roman"/>
          <w:szCs w:val="24"/>
        </w:rPr>
        <w:t>εφαρμόσετε τις ιδεοληψίες σας και όχι το καλό το οποίο μπορούν να προσφέρουν κάποιοι άνθρωποι μέσα από αυτές τις θέσεις και για την πατρίδα και για την εκάστοτε κυβέρνηση;</w:t>
      </w:r>
    </w:p>
    <w:p w14:paraId="044BAC5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ό,τι έχει να κάνει με τον γενικό γραμματέα -που λέμε ότι εμείς δεν πιστεύουμε ότι</w:t>
      </w:r>
      <w:r>
        <w:rPr>
          <w:rFonts w:eastAsia="Times New Roman" w:cs="Times New Roman"/>
          <w:szCs w:val="24"/>
        </w:rPr>
        <w:t xml:space="preserve"> ο γενικός γραμματέας πρέπει να βγαίνει μέσα από το </w:t>
      </w:r>
      <w:r>
        <w:rPr>
          <w:rFonts w:eastAsia="Times New Roman" w:cs="Times New Roman"/>
          <w:szCs w:val="24"/>
        </w:rPr>
        <w:t>μ</w:t>
      </w:r>
      <w:r>
        <w:rPr>
          <w:rFonts w:eastAsia="Times New Roman" w:cs="Times New Roman"/>
          <w:szCs w:val="24"/>
        </w:rPr>
        <w:t>ητρώο των δημοσίων υπαλλήλων- εσείς οι ίδιοι στο άρθρο 6 λέτε ότι ο γενικός γραμματέας είναι ο συνδετικός κρίκος, είναι αυτός ο οποίος μεταφέρει τις εντολές και την κυβερνητική στρατηγική απέναντι σε όλα</w:t>
      </w:r>
      <w:r>
        <w:rPr>
          <w:rFonts w:eastAsia="Times New Roman" w:cs="Times New Roman"/>
          <w:szCs w:val="24"/>
        </w:rPr>
        <w:t xml:space="preserve"> αυτά τα θέματα</w:t>
      </w:r>
      <w:r>
        <w:rPr>
          <w:rFonts w:eastAsia="Times New Roman" w:cs="Times New Roman"/>
          <w:szCs w:val="24"/>
        </w:rPr>
        <w:t>,</w:t>
      </w:r>
      <w:r>
        <w:rPr>
          <w:rFonts w:eastAsia="Times New Roman" w:cs="Times New Roman"/>
          <w:szCs w:val="24"/>
        </w:rPr>
        <w:t xml:space="preserve"> τα οποία θα έχει να διαπραγματευτεί. Οπότε πώς γίνεται ο γενικός γραμματέας να μην είναι κατ’ επιλογή του εκάστοτε Υπουργού; Βεβαίως και θα μπορούσε να είναι και μέσα από το </w:t>
      </w:r>
      <w:r>
        <w:rPr>
          <w:rFonts w:eastAsia="Times New Roman" w:cs="Times New Roman"/>
          <w:szCs w:val="24"/>
        </w:rPr>
        <w:t>μ</w:t>
      </w:r>
      <w:r>
        <w:rPr>
          <w:rFonts w:eastAsia="Times New Roman" w:cs="Times New Roman"/>
          <w:szCs w:val="24"/>
        </w:rPr>
        <w:t>ητρώο, αλλά είναι δυνατόν να στερείτε από τον Υπουργό ή να στερε</w:t>
      </w:r>
      <w:r>
        <w:rPr>
          <w:rFonts w:eastAsia="Times New Roman" w:cs="Times New Roman"/>
          <w:szCs w:val="24"/>
        </w:rPr>
        <w:t>ίτε από την όποια κυβέρνηση τη δυνατότητα να επιλέξει γενικό γραμματέα, ο οποίος θα μεταφέρει καλύτερα τις οδηγίες της κυβέρνησης και τις οδηγίες του πολιτικού του προϊσταμένου;</w:t>
      </w:r>
    </w:p>
    <w:p w14:paraId="044BAC5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ό,τι έχει να κάνει, κυρίες και κύριοι συνάδελφοι, με το θέμα της αξιολόγηση</w:t>
      </w:r>
      <w:r>
        <w:rPr>
          <w:rFonts w:eastAsia="Times New Roman" w:cs="Times New Roman"/>
          <w:szCs w:val="24"/>
        </w:rPr>
        <w:t>ς και της επιλογής των προϊσταμένων αλλά και το βαθμολόγιο, θα ήθελα πάρα πολύ απλά να πω ότι μιλάμε για μια μεταρρύθμιση</w:t>
      </w:r>
      <w:r>
        <w:rPr>
          <w:rFonts w:eastAsia="Times New Roman" w:cs="Times New Roman"/>
          <w:szCs w:val="24"/>
        </w:rPr>
        <w:t>,</w:t>
      </w:r>
      <w:r>
        <w:rPr>
          <w:rFonts w:eastAsia="Times New Roman" w:cs="Times New Roman"/>
          <w:szCs w:val="24"/>
        </w:rPr>
        <w:t xml:space="preserve"> η οποία μόνο μεταρρύθμιση δεν είναι και είναι επιστροφή στο παρελθόν.</w:t>
      </w:r>
    </w:p>
    <w:p w14:paraId="044BAC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 της ουσίας, σε ό,τι έχει να κάνει με την αξιολόγηση, μιλάμε για την επαναφορά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318/1992, το οποίο, όπως θυμάστε, δεν βοήθησε αρκετά για να μπορέσει να υπάρξει καλύτερη αξιολόγηση στους υπαλλήλους του δημοσίου τομέα. Αφήστε που</w:t>
      </w:r>
      <w:r>
        <w:rPr>
          <w:rFonts w:eastAsia="Times New Roman" w:cs="Times New Roman"/>
          <w:szCs w:val="24"/>
        </w:rPr>
        <w:t xml:space="preserve"> και η μεγάλη πλειοψηφία των δημοσίων υπαλλήλων μέσα από αυτές τις διατάξεις αυτό το οποίο κατάφερνε είναι να αριστεύει, να αριστεύουν σχεδόν οι περισσότεροι.</w:t>
      </w:r>
    </w:p>
    <w:p w14:paraId="044BAC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ό,τι έχει να κάνει με την επιλογή των προϊσταμένων, επί της ουσίας επαναφέρετε εκεί το σύστημα</w:t>
      </w:r>
      <w:r>
        <w:rPr>
          <w:rFonts w:eastAsia="Times New Roman" w:cs="Times New Roman"/>
          <w:szCs w:val="24"/>
        </w:rPr>
        <w:t xml:space="preserve"> Ραγκούση. Παίρνετε τις γραπτές εξετάσεις και τη δομημένη συνέντευξη και δημιουργείτε υπηρεσιακά συμβούλια</w:t>
      </w:r>
      <w:r>
        <w:rPr>
          <w:rFonts w:eastAsia="Times New Roman" w:cs="Times New Roman"/>
          <w:szCs w:val="24"/>
        </w:rPr>
        <w:t>,</w:t>
      </w:r>
      <w:r>
        <w:rPr>
          <w:rFonts w:eastAsia="Times New Roman" w:cs="Times New Roman"/>
          <w:szCs w:val="24"/>
        </w:rPr>
        <w:t xml:space="preserve"> στα οποία συμμετέχουν αιρετοί, όπως έκανε και ο κ. Κατρούγκαλος στα πειθαρχικά συμβούλια.</w:t>
      </w:r>
    </w:p>
    <w:p w14:paraId="044BAC6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ήθελα πραγματικά να ρωτήσω το εξής: Όλα αυτά τα πειθαρχ</w:t>
      </w:r>
      <w:r>
        <w:rPr>
          <w:rFonts w:eastAsia="Times New Roman" w:cs="Times New Roman"/>
          <w:szCs w:val="24"/>
        </w:rPr>
        <w:t>ικά συμβούλια που έχουν γίνει εδώ και έναν χρόνο που ασκείτε την εξουσία, τι έχουν αποφασίσει για δημοσίους υπαλλήλους</w:t>
      </w:r>
      <w:r>
        <w:rPr>
          <w:rFonts w:eastAsia="Times New Roman" w:cs="Times New Roman"/>
          <w:szCs w:val="24"/>
        </w:rPr>
        <w:t>,</w:t>
      </w:r>
      <w:r>
        <w:rPr>
          <w:rFonts w:eastAsia="Times New Roman" w:cs="Times New Roman"/>
          <w:szCs w:val="24"/>
        </w:rPr>
        <w:t xml:space="preserve"> οι οποίοι είναι επίορκοι, για υποθέσεις δημοσίων υπαλλήλων</w:t>
      </w:r>
      <w:r>
        <w:rPr>
          <w:rFonts w:eastAsia="Times New Roman" w:cs="Times New Roman"/>
          <w:szCs w:val="24"/>
        </w:rPr>
        <w:t>,</w:t>
      </w:r>
      <w:r>
        <w:rPr>
          <w:rFonts w:eastAsia="Times New Roman" w:cs="Times New Roman"/>
          <w:szCs w:val="24"/>
        </w:rPr>
        <w:t xml:space="preserve"> οι οποίοι θα έπρεπε να είχαν καταδικαστεί; Θα ήθελα να δω μια έκθεση με το π</w:t>
      </w:r>
      <w:r>
        <w:rPr>
          <w:rFonts w:eastAsia="Times New Roman" w:cs="Times New Roman"/>
          <w:szCs w:val="24"/>
        </w:rPr>
        <w:t>όσοι από αυτούς έχουν αποπεμφθεί ή βρίσκονται σε αργία.</w:t>
      </w:r>
    </w:p>
    <w:p w14:paraId="044BAC6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τις λοιπές διατάξεις, θα ήθελα να σταθώ ενδεικτικά στο άρθρο 35, </w:t>
      </w:r>
      <w:r>
        <w:rPr>
          <w:rFonts w:eastAsia="Times New Roman" w:cs="Times New Roman"/>
          <w:szCs w:val="24"/>
        </w:rPr>
        <w:t xml:space="preserve">σύμφωνα με το οποίο </w:t>
      </w:r>
      <w:r>
        <w:rPr>
          <w:rFonts w:eastAsia="Times New Roman" w:cs="Times New Roman"/>
          <w:szCs w:val="24"/>
        </w:rPr>
        <w:t xml:space="preserve">διορίζετε αναδρομικά -και αυτό δεν ξέρω τι νομική βάση μπορεί να έχει- δύο δημοσιογράφους </w:t>
      </w:r>
      <w:r>
        <w:rPr>
          <w:rFonts w:eastAsia="Times New Roman" w:cs="Times New Roman"/>
          <w:szCs w:val="24"/>
        </w:rPr>
        <w:t>στο Υπουργείο Εσωτερικών, επειδή, όπως αναφέρεται στην αιτιολογική έκθεση, έχουν συγχωνευθεί τα δύο Υπουργεία Εσωτερικών και Διοικητικής Μεταρρύθμισης.</w:t>
      </w:r>
    </w:p>
    <w:p w14:paraId="044BAC64"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Μα, υποτίθεται ότι η λογική των συγχωνεύσεων των Υπουργείων, κυρίες και κύριοι συνάδελφοι, είναι για να </w:t>
      </w:r>
      <w:r>
        <w:rPr>
          <w:rFonts w:eastAsia="Times New Roman" w:cs="Times New Roman"/>
          <w:szCs w:val="28"/>
        </w:rPr>
        <w:t xml:space="preserve">μειώσουμε και κάποια δαπάνη. Αλλιώς, είναι μόνο προσχηματική. </w:t>
      </w:r>
    </w:p>
    <w:p w14:paraId="044BAC6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Σημειωτέον ότι αυτοί οι δύο δημοσιογράφοι, σύμφωνα με την έκθεση του Γενικού Λογιστηρίου του Κράτους, θα μας στοιχίζουν 60.000 ευρώ ετησίως.</w:t>
      </w:r>
    </w:p>
    <w:p w14:paraId="044BAC66"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θα ήθελα να συγχαρώ το</w:t>
      </w:r>
      <w:r>
        <w:rPr>
          <w:rFonts w:eastAsia="Times New Roman" w:cs="Times New Roman"/>
          <w:szCs w:val="28"/>
        </w:rPr>
        <w:t>ν Υπουργό, γιατί μετά τη μάχη</w:t>
      </w:r>
      <w:r>
        <w:rPr>
          <w:rFonts w:eastAsia="Times New Roman" w:cs="Times New Roman"/>
          <w:szCs w:val="28"/>
        </w:rPr>
        <w:t>,</w:t>
      </w:r>
      <w:r>
        <w:rPr>
          <w:rFonts w:eastAsia="Times New Roman" w:cs="Times New Roman"/>
          <w:szCs w:val="28"/>
        </w:rPr>
        <w:t xml:space="preserve"> η οποία έγινε στις </w:t>
      </w:r>
      <w:r>
        <w:rPr>
          <w:rFonts w:eastAsia="Times New Roman" w:cs="Times New Roman"/>
          <w:szCs w:val="28"/>
        </w:rPr>
        <w:t>ε</w:t>
      </w:r>
      <w:r>
        <w:rPr>
          <w:rFonts w:eastAsia="Times New Roman" w:cs="Times New Roman"/>
          <w:szCs w:val="28"/>
        </w:rPr>
        <w:t>πιτροπές, αλλά και μετά τη χθεσινή συζήτηση, στο τέλος άλλαξε το άρθρο 36, αλλά και σταμάτησε τη λειτουργία των άρθρων 32 και 48.</w:t>
      </w:r>
    </w:p>
    <w:p w14:paraId="044BAC67"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μέσα σ</w:t>
      </w:r>
      <w:r>
        <w:rPr>
          <w:rFonts w:eastAsia="Times New Roman" w:cs="Times New Roman"/>
          <w:szCs w:val="28"/>
        </w:rPr>
        <w:t>ε</w:t>
      </w:r>
      <w:r>
        <w:rPr>
          <w:rFonts w:eastAsia="Times New Roman" w:cs="Times New Roman"/>
          <w:szCs w:val="28"/>
        </w:rPr>
        <w:t xml:space="preserve"> αυτό το νομοσχέδιο δεν κρύβεται τίποτ</w:t>
      </w:r>
      <w:r>
        <w:rPr>
          <w:rFonts w:eastAsia="Times New Roman" w:cs="Times New Roman"/>
          <w:szCs w:val="28"/>
        </w:rPr>
        <w:t>ε άλλο παρά οι ιδεοληψίες</w:t>
      </w:r>
      <w:r>
        <w:rPr>
          <w:rFonts w:eastAsia="Times New Roman" w:cs="Times New Roman"/>
          <w:szCs w:val="28"/>
        </w:rPr>
        <w:t>,</w:t>
      </w:r>
      <w:r>
        <w:rPr>
          <w:rFonts w:eastAsia="Times New Roman" w:cs="Times New Roman"/>
          <w:szCs w:val="28"/>
        </w:rPr>
        <w:t xml:space="preserve"> τις οποίες έχετε, λόγω της άποψης που έχετε ότι ο Υπουργός διαθέτει σχεδόν το αλάθητο. Ούτως ή άλλως, αυτά τα δύο άρθρα</w:t>
      </w:r>
      <w:r>
        <w:rPr>
          <w:rFonts w:eastAsia="Times New Roman" w:cs="Times New Roman"/>
          <w:szCs w:val="28"/>
        </w:rPr>
        <w:t>,</w:t>
      </w:r>
      <w:r>
        <w:rPr>
          <w:rFonts w:eastAsia="Times New Roman" w:cs="Times New Roman"/>
          <w:szCs w:val="28"/>
        </w:rPr>
        <w:t xml:space="preserve"> τα οποία βγήκαν από το συγκεκριμένο νομοσχέδιο έδιναν τη δυνατότητα στον Υπουργό να αποφασίζει χωρίς </w:t>
      </w:r>
      <w:r>
        <w:rPr>
          <w:rFonts w:eastAsia="Times New Roman" w:cs="Times New Roman"/>
          <w:szCs w:val="28"/>
        </w:rPr>
        <w:t>υ</w:t>
      </w:r>
      <w:r>
        <w:rPr>
          <w:rFonts w:eastAsia="Times New Roman" w:cs="Times New Roman"/>
          <w:szCs w:val="28"/>
        </w:rPr>
        <w:t>πηρεσι</w:t>
      </w:r>
      <w:r>
        <w:rPr>
          <w:rFonts w:eastAsia="Times New Roman" w:cs="Times New Roman"/>
          <w:szCs w:val="28"/>
        </w:rPr>
        <w:t xml:space="preserve">ακά </w:t>
      </w:r>
      <w:r>
        <w:rPr>
          <w:rFonts w:eastAsia="Times New Roman" w:cs="Times New Roman"/>
          <w:szCs w:val="28"/>
        </w:rPr>
        <w:t>σ</w:t>
      </w:r>
      <w:r>
        <w:rPr>
          <w:rFonts w:eastAsia="Times New Roman" w:cs="Times New Roman"/>
          <w:szCs w:val="28"/>
        </w:rPr>
        <w:t>υμβούλια, να αποφασίζει μόνος του ποιοι άνθρωποι θα ξαναπιάσουν δουλειά, ποιοι άνθρωποι θα αξιολογηθούν, ποιοι άνθρωποι θα μετακινηθούν, ποιοι άνθρωποι θα μετατεθούν.</w:t>
      </w:r>
    </w:p>
    <w:p w14:paraId="044BAC6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044BAC6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Ξέρετε, οι εποχές αλλάζουν. Αυτό δείχνει και το προσφυγικό. Αυτό δείχνει η μεγάλη προσφυγική κρίση. Αν δεν αντιληφθείτε ότι για να ασκήσετε εξουσία κάτω απ’ αυτούς τους κρίσιμους καιρούς αυτό το οποίο χρειάζεται είναι ρεαλισμός για να μπορέσουμε να εξαντλή</w:t>
      </w:r>
      <w:r>
        <w:rPr>
          <w:rFonts w:eastAsia="Times New Roman" w:cs="Times New Roman"/>
          <w:szCs w:val="28"/>
        </w:rPr>
        <w:t xml:space="preserve">σουμε τις πραγματικές δυνατότητες τις οποίες έχει η χώρα προκειμένου να φτιάξουμε ένα σύγχρονο </w:t>
      </w:r>
      <w:r>
        <w:rPr>
          <w:rFonts w:eastAsia="Times New Roman" w:cs="Times New Roman"/>
          <w:szCs w:val="28"/>
        </w:rPr>
        <w:t>δ</w:t>
      </w:r>
      <w:r>
        <w:rPr>
          <w:rFonts w:eastAsia="Times New Roman" w:cs="Times New Roman"/>
          <w:szCs w:val="28"/>
        </w:rPr>
        <w:t>ημόσιο, μια σύγχρονη κοινωνία και μένετε εγκλωβισμένοι στις ιδεοληψίες σας, το μόνο που θα καταφέρετε είναι να ξαναγυρίσετε εκεί που ήταν πραγματικά η θέση σας,</w:t>
      </w:r>
      <w:r>
        <w:rPr>
          <w:rFonts w:eastAsia="Times New Roman" w:cs="Times New Roman"/>
          <w:szCs w:val="28"/>
        </w:rPr>
        <w:t xml:space="preserve"> στη θέση της Αντιπολίτευσης.</w:t>
      </w:r>
    </w:p>
    <w:p w14:paraId="044BAC6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Σας ευχαριστώ πολύ. </w:t>
      </w:r>
    </w:p>
    <w:p w14:paraId="044BAC6B" w14:textId="77777777" w:rsidR="00AC43F8" w:rsidRDefault="0009433B">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044BAC6C"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ΝΙΚΟΛΑΟΣ ΠΑΠΑΔΟΠΟΥΛΟΣ: </w:t>
      </w:r>
      <w:r>
        <w:rPr>
          <w:rFonts w:eastAsia="Times New Roman" w:cs="Times New Roman"/>
          <w:szCs w:val="28"/>
        </w:rPr>
        <w:t>Τόσα χρόνια δεν το κάνατε ποτέ.</w:t>
      </w:r>
    </w:p>
    <w:p w14:paraId="044BAC6D"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Ήρεμα, κύριε Παπαδόπουλε. Πηγαίνουμε καλά.</w:t>
      </w:r>
    </w:p>
    <w:p w14:paraId="044BAC6E"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Ο κ. Κωνσταντίνος </w:t>
      </w:r>
      <w:r>
        <w:rPr>
          <w:rFonts w:eastAsia="Times New Roman" w:cs="Times New Roman"/>
          <w:szCs w:val="28"/>
        </w:rPr>
        <w:t>Μπάρκας έχει το</w:t>
      </w:r>
      <w:r>
        <w:rPr>
          <w:rFonts w:eastAsia="Times New Roman" w:cs="Times New Roman"/>
          <w:szCs w:val="28"/>
        </w:rPr>
        <w:t>ν</w:t>
      </w:r>
      <w:r>
        <w:rPr>
          <w:rFonts w:eastAsia="Times New Roman" w:cs="Times New Roman"/>
          <w:szCs w:val="28"/>
        </w:rPr>
        <w:t xml:space="preserve"> λόγο.</w:t>
      </w:r>
    </w:p>
    <w:p w14:paraId="044BAC6F"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ΜΠΑΡΚΑΣ: </w:t>
      </w:r>
      <w:r>
        <w:rPr>
          <w:rFonts w:eastAsia="Times New Roman" w:cs="Times New Roman"/>
          <w:szCs w:val="28"/>
        </w:rPr>
        <w:t>Ευχαριστώ, κύριε Πρόεδρε.</w:t>
      </w:r>
    </w:p>
    <w:p w14:paraId="044BAC70"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κύριοι Υπουργοί, θέλω να ξεκινήσω με ένα σχόλιο προς το ΚΚΕ. Είναι γεγονός ότι η Ανανεωτική Αριστερά με το ΚΚΕ όλα αυτά τα χρόνια έχουμε αρκετές διαφοροποιή</w:t>
      </w:r>
      <w:r>
        <w:rPr>
          <w:rFonts w:eastAsia="Times New Roman" w:cs="Times New Roman"/>
          <w:szCs w:val="28"/>
        </w:rPr>
        <w:t>σεις. Μία απ’ αυτές τις διαφοροποιήσεις έχει να κάνει με το</w:t>
      </w:r>
      <w:r>
        <w:rPr>
          <w:rFonts w:eastAsia="Times New Roman" w:cs="Times New Roman"/>
          <w:szCs w:val="28"/>
        </w:rPr>
        <w:t>ν</w:t>
      </w:r>
      <w:r>
        <w:rPr>
          <w:rFonts w:eastAsia="Times New Roman" w:cs="Times New Roman"/>
          <w:szCs w:val="28"/>
        </w:rPr>
        <w:t xml:space="preserve"> ρόλο του κράτους και τη βιβλιογραφία που ο καθένας επιλέγει</w:t>
      </w:r>
      <w:r>
        <w:rPr>
          <w:rFonts w:eastAsia="Times New Roman" w:cs="Times New Roman"/>
          <w:szCs w:val="28"/>
        </w:rPr>
        <w:t>,</w:t>
      </w:r>
      <w:r>
        <w:rPr>
          <w:rFonts w:eastAsia="Times New Roman" w:cs="Times New Roman"/>
          <w:szCs w:val="28"/>
        </w:rPr>
        <w:t xml:space="preserve"> ώστε να αναλύσει τι είναι το κράτος, ποιος είναι ο ρόλος του μέσα στην κοινωνία και ποιον ρόλο παίζει σ</w:t>
      </w:r>
      <w:r>
        <w:rPr>
          <w:rFonts w:eastAsia="Times New Roman" w:cs="Times New Roman"/>
          <w:szCs w:val="28"/>
        </w:rPr>
        <w:t>ε</w:t>
      </w:r>
      <w:r>
        <w:rPr>
          <w:rFonts w:eastAsia="Times New Roman" w:cs="Times New Roman"/>
          <w:szCs w:val="28"/>
        </w:rPr>
        <w:t xml:space="preserve"> αυτήν την ταξική πάλη.</w:t>
      </w:r>
    </w:p>
    <w:p w14:paraId="044BAC71"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Εγώ, λ</w:t>
      </w:r>
      <w:r>
        <w:rPr>
          <w:rFonts w:eastAsia="Times New Roman" w:cs="Times New Roman"/>
          <w:szCs w:val="28"/>
        </w:rPr>
        <w:t>οιπόν, ως νεομαρξιστής και ως ανανεωτικός στην Αριστερά, διάβασα τον Πουλαντζά και το έργο του «Το Κράτος, η Εξουσία και ο Σοσιαλισμός». Μέσα αναφέρει διάφορα πράγματα. Ένα απ’ αυτά λέει ότι, όπως έδειξε ο Λένιν, ο κυρίαρχος στόχος της επαναστατικής δράσης</w:t>
      </w:r>
      <w:r>
        <w:rPr>
          <w:rFonts w:eastAsia="Times New Roman" w:cs="Times New Roman"/>
          <w:szCs w:val="28"/>
        </w:rPr>
        <w:t xml:space="preserve"> είναι η κρατική εξουσία και η αναγκαία προϋπόθεση κάθε σοσιαλιστικής επανάστασης είναι η καταστροφή του αστικού κράτους, αυτού του κράτους που έχει άμεση σχέση με την αστική τάξη. Συνεχίζοντας παρακάτω, λέει ότι ο δημοκρατικός δρόμος για το</w:t>
      </w:r>
      <w:r>
        <w:rPr>
          <w:rFonts w:eastAsia="Times New Roman" w:cs="Times New Roman"/>
          <w:szCs w:val="28"/>
        </w:rPr>
        <w:t>ν</w:t>
      </w:r>
      <w:r>
        <w:rPr>
          <w:rFonts w:eastAsia="Times New Roman" w:cs="Times New Roman"/>
          <w:szCs w:val="28"/>
        </w:rPr>
        <w:t xml:space="preserve"> σοσιαλισμό εί</w:t>
      </w:r>
      <w:r>
        <w:rPr>
          <w:rFonts w:eastAsia="Times New Roman" w:cs="Times New Roman"/>
          <w:szCs w:val="28"/>
        </w:rPr>
        <w:t xml:space="preserve">ναι ο ριζικός μετασχηματισμός του κράτους. </w:t>
      </w:r>
    </w:p>
    <w:p w14:paraId="044BAC72"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Αυτό το νομοσχέδιο, λοιπόν, αυτό προσπαθεί να κάνει. Προσπαθεί να επέμβει μέσα στη διαχείριση</w:t>
      </w:r>
      <w:r>
        <w:rPr>
          <w:rFonts w:eastAsia="Times New Roman" w:cs="Times New Roman"/>
          <w:szCs w:val="28"/>
        </w:rPr>
        <w:t>,</w:t>
      </w:r>
      <w:r>
        <w:rPr>
          <w:rFonts w:eastAsia="Times New Roman" w:cs="Times New Roman"/>
          <w:szCs w:val="28"/>
        </w:rPr>
        <w:t xml:space="preserve"> που έκαναν οι κυβερνήσεις στη χώρα για σαράντα χρόνια με την αντιταξική λογική</w:t>
      </w:r>
      <w:r>
        <w:rPr>
          <w:rFonts w:eastAsia="Times New Roman" w:cs="Times New Roman"/>
          <w:szCs w:val="28"/>
        </w:rPr>
        <w:t>,</w:t>
      </w:r>
      <w:r>
        <w:rPr>
          <w:rFonts w:eastAsia="Times New Roman" w:cs="Times New Roman"/>
          <w:szCs w:val="28"/>
        </w:rPr>
        <w:t xml:space="preserve"> την οποία τοποθέτησαν στο κράτος. Αυτ</w:t>
      </w:r>
      <w:r>
        <w:rPr>
          <w:rFonts w:eastAsia="Times New Roman" w:cs="Times New Roman"/>
          <w:szCs w:val="28"/>
        </w:rPr>
        <w:t>ό το νομοσχέδιο προσπαθεί να επαναφέρει ορισμένα πράγματα</w:t>
      </w:r>
      <w:r>
        <w:rPr>
          <w:rFonts w:eastAsia="Times New Roman" w:cs="Times New Roman"/>
          <w:szCs w:val="28"/>
        </w:rPr>
        <w:t>,</w:t>
      </w:r>
      <w:r>
        <w:rPr>
          <w:rFonts w:eastAsia="Times New Roman" w:cs="Times New Roman"/>
          <w:szCs w:val="28"/>
        </w:rPr>
        <w:t xml:space="preserve"> τα οποία έχουν να κάνουν με την αξιοκρατία και με το πώς το κράτος συνδράμει στην κοινωνία. </w:t>
      </w:r>
    </w:p>
    <w:p w14:paraId="044BAC73"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Θα έλεγα ότι ακούστηκαν από Βουλευτές της Αντιπολίτευσης –συγγνώμη για το χαρακτηρισμό- χοντράδες. Ακούσ</w:t>
      </w:r>
      <w:r>
        <w:rPr>
          <w:rFonts w:eastAsia="Times New Roman" w:cs="Times New Roman"/>
          <w:szCs w:val="28"/>
        </w:rPr>
        <w:t>τηκε ότι θα πρέπει στο κράτος να μπει η αγορά και η αξιολόγηση να γίνεται όπως στις επιχειρήσεις, γιατί η αγορά έχει δείξει αυτόν τον καλό δρόμο</w:t>
      </w:r>
      <w:r>
        <w:rPr>
          <w:rFonts w:eastAsia="Times New Roman" w:cs="Times New Roman"/>
          <w:szCs w:val="28"/>
        </w:rPr>
        <w:t>,</w:t>
      </w:r>
      <w:r>
        <w:rPr>
          <w:rFonts w:eastAsia="Times New Roman" w:cs="Times New Roman"/>
          <w:szCs w:val="28"/>
        </w:rPr>
        <w:t xml:space="preserve"> ώστε να μπορεί να λειτουργεί σωστά το κράτος.</w:t>
      </w:r>
    </w:p>
    <w:p w14:paraId="044BAC74"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Εδώ οφείλω να πω ότι αυτοί οι συνάδελφοι έχουν πολύ </w:t>
      </w:r>
      <w:r>
        <w:rPr>
          <w:rFonts w:eastAsia="Times New Roman" w:cs="Times New Roman"/>
          <w:szCs w:val="28"/>
        </w:rPr>
        <w:t xml:space="preserve">μικρή </w:t>
      </w:r>
      <w:r>
        <w:rPr>
          <w:rFonts w:eastAsia="Times New Roman" w:cs="Times New Roman"/>
          <w:szCs w:val="28"/>
        </w:rPr>
        <w:t>μνήμη,</w:t>
      </w:r>
      <w:r>
        <w:rPr>
          <w:rFonts w:eastAsia="Times New Roman" w:cs="Times New Roman"/>
          <w:szCs w:val="28"/>
        </w:rPr>
        <w:t xml:space="preserve"> διότι η αγορά είναι το ακριβώς αντίθετο παράδειγμα. Η αγορά δείχνει πώς μπορεί κανείς να κλέβει και πώς μπορεί να υπάρχει πλήρης ανομία στη λειτουργία όλων των δομών. Υπ’ αυτήν την έννοια και όπως αυτό χαρακτηρίζεται από το </w:t>
      </w:r>
      <w:r>
        <w:rPr>
          <w:rFonts w:eastAsia="Times New Roman" w:cs="Times New Roman"/>
          <w:szCs w:val="28"/>
        </w:rPr>
        <w:t>Κ</w:t>
      </w:r>
      <w:r>
        <w:rPr>
          <w:rFonts w:eastAsia="Times New Roman" w:cs="Times New Roman"/>
          <w:szCs w:val="28"/>
        </w:rPr>
        <w:t>έντρο, γιατί τα κόμματα του Κέ</w:t>
      </w:r>
      <w:r>
        <w:rPr>
          <w:rFonts w:eastAsia="Times New Roman" w:cs="Times New Roman"/>
          <w:szCs w:val="28"/>
        </w:rPr>
        <w:t>ντρου αναφέρουν αυτή</w:t>
      </w:r>
      <w:r>
        <w:rPr>
          <w:rFonts w:eastAsia="Times New Roman" w:cs="Times New Roman"/>
          <w:szCs w:val="28"/>
        </w:rPr>
        <w:t>ν</w:t>
      </w:r>
      <w:r>
        <w:rPr>
          <w:rFonts w:eastAsia="Times New Roman" w:cs="Times New Roman"/>
          <w:szCs w:val="28"/>
        </w:rPr>
        <w:t xml:space="preserve"> τη λογική, θεωρείται ότι όλες οι κοινωνικές παροχές πρέπει να έχουν άμεση σχέση με το κράτος. </w:t>
      </w:r>
    </w:p>
    <w:p w14:paraId="044BAC7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Είναι δεδομένο ότι αν δημιουργηθεί αυτή η σχέση, θα έχει μόνο ταξική λογική. Δηλαδή, αυτοί που έχουν τα χρήματα θα έχουν πρόσβαση στο κράτο</w:t>
      </w:r>
      <w:r>
        <w:rPr>
          <w:rFonts w:eastAsia="Times New Roman" w:cs="Times New Roman"/>
          <w:szCs w:val="28"/>
        </w:rPr>
        <w:t>ς, ενώ αυτοί οι οποίοι είναι απόκληροι της κοινωνίας, δεν θα έχουν κα</w:t>
      </w:r>
      <w:r>
        <w:rPr>
          <w:rFonts w:eastAsia="Times New Roman" w:cs="Times New Roman"/>
          <w:szCs w:val="28"/>
        </w:rPr>
        <w:t>μ</w:t>
      </w:r>
      <w:r>
        <w:rPr>
          <w:rFonts w:eastAsia="Times New Roman" w:cs="Times New Roman"/>
          <w:szCs w:val="28"/>
        </w:rPr>
        <w:t>μία πρόσβαση.</w:t>
      </w:r>
    </w:p>
    <w:p w14:paraId="044BAC76" w14:textId="77777777" w:rsidR="00AC43F8" w:rsidRDefault="00AC43F8">
      <w:pPr>
        <w:spacing w:line="600" w:lineRule="auto"/>
        <w:ind w:firstLine="720"/>
        <w:jc w:val="both"/>
        <w:rPr>
          <w:rFonts w:eastAsia="Times New Roman" w:cs="Times New Roman"/>
          <w:szCs w:val="28"/>
        </w:rPr>
      </w:pPr>
    </w:p>
    <w:p w14:paraId="044BAC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Δηλαδή το κράτος θα πρέπει να λειτουργεί ως πελάτης. Το κράτος, όμως, δεν είναι επιχείρηση, δεν μπορεί να χωρίζει τους ανθρώπους ανάλογα με την ταξική λογική ή με τα χρήμα</w:t>
      </w:r>
      <w:r>
        <w:rPr>
          <w:rFonts w:eastAsia="Times New Roman" w:cs="Times New Roman"/>
          <w:szCs w:val="24"/>
        </w:rPr>
        <w:t xml:space="preserve">τα που έχουν. </w:t>
      </w:r>
    </w:p>
    <w:p w14:paraId="044BAC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«Προίκα προϋπηρεσίας από υπαλλήλους του δημόσιου τομέα», ανέφερε ένας συνάδελφος, ο οποίος προφανώς γνωρίζει -άλλωστε είχαν μια τέτοια σχέση- ανθρώπους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ήταν στον δημόσιο τομέα και </w:t>
      </w:r>
      <w:r>
        <w:rPr>
          <w:rFonts w:eastAsia="Times New Roman"/>
          <w:szCs w:val="24"/>
        </w:rPr>
        <w:t>οι οποίοι</w:t>
      </w:r>
      <w:r>
        <w:rPr>
          <w:rFonts w:eastAsia="Times New Roman" w:cs="Times New Roman"/>
          <w:szCs w:val="24"/>
        </w:rPr>
        <w:t xml:space="preserve"> με κάποιους τρόπους κατάφεραν να πάρουν </w:t>
      </w:r>
      <w:r>
        <w:rPr>
          <w:rFonts w:eastAsia="Times New Roman" w:cs="Times New Roman"/>
          <w:szCs w:val="24"/>
        </w:rPr>
        <w:t>πτυχία ή να δημιουργήσουν εκείνη την προϋπηρεσία, ώστε πάντοτε να βρίσκονται ένα κλικ παραπάνω, σε σχέση με άλλους, όταν γινόταν κάποια αξιολόγηση.</w:t>
      </w:r>
    </w:p>
    <w:p w14:paraId="044BAC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Μας χαρακτηρίζετε ως ανέτοιμους να κυβερνήσουμε και μας λέτε ότι προκαλέσαμε εμείς τις εκλογές. Θέλω να σας θυμίσω ότι η προηγούμενη </w:t>
      </w:r>
      <w:r>
        <w:rPr>
          <w:rFonts w:eastAsia="Times New Roman" w:cs="Times New Roman"/>
          <w:szCs w:val="24"/>
        </w:rPr>
        <w:t>κ</w:t>
      </w:r>
      <w:r>
        <w:rPr>
          <w:rFonts w:eastAsia="Times New Roman" w:cs="Times New Roman"/>
          <w:szCs w:val="24"/>
        </w:rPr>
        <w:t>υβέρνηση ήταν αυτή</w:t>
      </w:r>
      <w:r>
        <w:rPr>
          <w:rFonts w:eastAsia="Times New Roman" w:cs="Times New Roman"/>
          <w:szCs w:val="24"/>
        </w:rPr>
        <w:t>,</w:t>
      </w:r>
      <w:r>
        <w:rPr>
          <w:rFonts w:eastAsia="Times New Roman" w:cs="Times New Roman"/>
          <w:szCs w:val="24"/>
        </w:rPr>
        <w:t xml:space="preserve"> η οποία έχει τοποθετήσει ποσοστό απολύσεων στο </w:t>
      </w:r>
      <w:r>
        <w:rPr>
          <w:rFonts w:eastAsia="Times New Roman" w:cs="Times New Roman"/>
          <w:szCs w:val="24"/>
        </w:rPr>
        <w:t>δ</w:t>
      </w:r>
      <w:r>
        <w:rPr>
          <w:rFonts w:eastAsia="Times New Roman" w:cs="Times New Roman"/>
          <w:szCs w:val="24"/>
        </w:rPr>
        <w:t xml:space="preserve">ημόσιο, γιατί το </w:t>
      </w:r>
      <w:r>
        <w:rPr>
          <w:rFonts w:eastAsia="Times New Roman" w:cs="Times New Roman"/>
          <w:szCs w:val="24"/>
        </w:rPr>
        <w:t>δ</w:t>
      </w:r>
      <w:r>
        <w:rPr>
          <w:rFonts w:eastAsia="Times New Roman" w:cs="Times New Roman"/>
          <w:szCs w:val="24"/>
        </w:rPr>
        <w:t xml:space="preserve">ημόσιο ήταν κακό. Και συλλήβδην επί </w:t>
      </w:r>
      <w:r>
        <w:rPr>
          <w:rFonts w:eastAsia="Times New Roman" w:cs="Times New Roman"/>
          <w:szCs w:val="24"/>
        </w:rPr>
        <w:t xml:space="preserve">τέσσερα χρόνια γινόντουσαν χαρακτηρισμοί εναντίον του </w:t>
      </w:r>
      <w:r>
        <w:rPr>
          <w:rFonts w:eastAsia="Times New Roman" w:cs="Times New Roman"/>
          <w:szCs w:val="24"/>
        </w:rPr>
        <w:t>δ</w:t>
      </w:r>
      <w:r>
        <w:rPr>
          <w:rFonts w:eastAsia="Times New Roman" w:cs="Times New Roman"/>
          <w:szCs w:val="24"/>
        </w:rPr>
        <w:t xml:space="preserve">ημοσίου με τη λογική ότι όλοι είναι τεμπέληδες, ότι πρέπει να φύγουν και ότι πρέπει το κράτος να μειωθεί. </w:t>
      </w:r>
    </w:p>
    <w:p w14:paraId="044BAC7A" w14:textId="77777777" w:rsidR="00AC43F8" w:rsidRDefault="0009433B">
      <w:pPr>
        <w:spacing w:line="600" w:lineRule="auto"/>
        <w:ind w:firstLine="720"/>
        <w:jc w:val="both"/>
        <w:rPr>
          <w:rFonts w:eastAsia="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 διαδικασία, με τη βίαιη μείωση του κράτους, όπως αυτή επετεύχθη από τον τωρινό Πρό</w:t>
      </w:r>
      <w:r>
        <w:rPr>
          <w:rFonts w:eastAsia="Times New Roman" w:cs="Times New Roman"/>
          <w:szCs w:val="24"/>
        </w:rPr>
        <w:t>εδρο της Αξιωματικής Αντιπολίτευσης, τον κ. Κυριάκο Μητσοτάκη, είχαμε ανθρώπους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ήταν εκτός κράτους, εκτός δομών υγείας, </w:t>
      </w:r>
      <w:r>
        <w:rPr>
          <w:rFonts w:eastAsia="Times New Roman"/>
          <w:szCs w:val="24"/>
        </w:rPr>
        <w:t>οι οποίοι δεν μπορούσανε να προσφύγουν στο κράτος, ένα κράτος το οποίο ήταν δυσλειτουργικό, ακριβώς επειδή δεν υπήρχαν άνθρωπ</w:t>
      </w:r>
      <w:r>
        <w:rPr>
          <w:rFonts w:eastAsia="Times New Roman"/>
          <w:szCs w:val="24"/>
        </w:rPr>
        <w:t xml:space="preserve">οι για να μπορέσουν να εξυπηρετήσουν τους ανθρώπους. </w:t>
      </w:r>
    </w:p>
    <w:p w14:paraId="044BAC7B" w14:textId="77777777" w:rsidR="00AC43F8" w:rsidRDefault="0009433B">
      <w:pPr>
        <w:spacing w:line="600" w:lineRule="auto"/>
        <w:ind w:firstLine="720"/>
        <w:jc w:val="both"/>
        <w:rPr>
          <w:rFonts w:eastAsia="Times New Roman"/>
          <w:szCs w:val="24"/>
        </w:rPr>
      </w:pPr>
      <w:r>
        <w:rPr>
          <w:rFonts w:eastAsia="Times New Roman"/>
          <w:szCs w:val="24"/>
        </w:rPr>
        <w:t>Άρα, όταν μιλάμε για «Γαργαντούα-Δημόσιο»</w:t>
      </w:r>
      <w:r>
        <w:rPr>
          <w:rFonts w:eastAsia="Times New Roman"/>
          <w:szCs w:val="24"/>
        </w:rPr>
        <w:t>,</w:t>
      </w:r>
      <w:r>
        <w:rPr>
          <w:rFonts w:eastAsia="Times New Roman"/>
          <w:szCs w:val="24"/>
        </w:rPr>
        <w:t xml:space="preserve"> θα έπρεπε να σκεφτούμε αυτούς τους κρατικοδίαιτους επιτελάρχες στον ιδιωτικό τομέα, </w:t>
      </w:r>
      <w:r>
        <w:rPr>
          <w:rFonts w:eastAsia="Times New Roman"/>
          <w:szCs w:val="24"/>
        </w:rPr>
        <w:t xml:space="preserve">οι οποίοι </w:t>
      </w:r>
      <w:r>
        <w:rPr>
          <w:rFonts w:eastAsia="Times New Roman"/>
          <w:szCs w:val="24"/>
        </w:rPr>
        <w:t xml:space="preserve">μόνο από το </w:t>
      </w:r>
      <w:r>
        <w:rPr>
          <w:rFonts w:eastAsia="Times New Roman"/>
          <w:szCs w:val="24"/>
        </w:rPr>
        <w:t>δ</w:t>
      </w:r>
      <w:r>
        <w:rPr>
          <w:rFonts w:eastAsia="Times New Roman"/>
          <w:szCs w:val="24"/>
        </w:rPr>
        <w:t xml:space="preserve">ημόσιο τρέφονταν όλα αυτά τα χρόνια. </w:t>
      </w:r>
    </w:p>
    <w:p w14:paraId="044BAC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είναι, λοιπ</w:t>
      </w:r>
      <w:r>
        <w:rPr>
          <w:rFonts w:eastAsia="Times New Roman" w:cs="Times New Roman"/>
          <w:szCs w:val="24"/>
        </w:rPr>
        <w:t xml:space="preserve">όν, το </w:t>
      </w:r>
      <w:r>
        <w:rPr>
          <w:rFonts w:eastAsia="Times New Roman" w:cs="Times New Roman"/>
          <w:szCs w:val="24"/>
        </w:rPr>
        <w:t>δ</w:t>
      </w:r>
      <w:r>
        <w:rPr>
          <w:rFonts w:eastAsia="Times New Roman" w:cs="Times New Roman"/>
          <w:szCs w:val="24"/>
        </w:rPr>
        <w:t xml:space="preserve">ημόσιο; Πώς δημιουργήθηκε και πώς κατέληξε; Το </w:t>
      </w:r>
      <w:r>
        <w:rPr>
          <w:rFonts w:eastAsia="Times New Roman" w:cs="Times New Roman"/>
          <w:szCs w:val="24"/>
        </w:rPr>
        <w:t>δ</w:t>
      </w:r>
      <w:r>
        <w:rPr>
          <w:rFonts w:eastAsia="Times New Roman" w:cs="Times New Roman"/>
          <w:szCs w:val="24"/>
        </w:rPr>
        <w:t>ημόσιο, κατά τη δική μας άποψη, θα έπρεπε να είναι εκείνος ο πυλώνας παραγωγής πολιτικής και στήριξης των κοινωνικών ομάδων</w:t>
      </w:r>
      <w:r>
        <w:rPr>
          <w:rFonts w:eastAsia="Times New Roman" w:cs="Times New Roman"/>
          <w:szCs w:val="24"/>
        </w:rPr>
        <w:t>,</w:t>
      </w:r>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βρίσκονται στα χρόνια της κρίσης στο στόχαστρο ενός πολιτικού συσ</w:t>
      </w:r>
      <w:r>
        <w:rPr>
          <w:rFonts w:eastAsia="Times New Roman" w:cs="Times New Roman"/>
          <w:szCs w:val="24"/>
        </w:rPr>
        <w:t>τήματος</w:t>
      </w:r>
      <w:r>
        <w:rPr>
          <w:rFonts w:eastAsia="Times New Roman" w:cs="Times New Roman"/>
          <w:szCs w:val="24"/>
        </w:rPr>
        <w:t>,</w:t>
      </w:r>
      <w:r>
        <w:rPr>
          <w:rFonts w:eastAsia="Times New Roman" w:cs="Times New Roman"/>
          <w:szCs w:val="24"/>
        </w:rPr>
        <w:t xml:space="preserve"> το οποίο θεωρεί ότι αυτοί οι άνθρωποι πρέπει να είναι εκτός πολιτικής, εκτός κράτους.</w:t>
      </w:r>
    </w:p>
    <w:p w14:paraId="044BAC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λοιπόν, θέλουμε ένα κράτος αξιοκρατίας. Θέλουμε ένα κράτος το οποίο θα στηρίζει τον πολίτη και θα βρίσκεται δίπλα στον πολίτη</w:t>
      </w:r>
      <w:r>
        <w:rPr>
          <w:rFonts w:eastAsia="Times New Roman" w:cs="Times New Roman"/>
          <w:szCs w:val="24"/>
        </w:rPr>
        <w:t>,</w:t>
      </w:r>
      <w:r>
        <w:rPr>
          <w:rFonts w:eastAsia="Times New Roman" w:cs="Times New Roman"/>
          <w:szCs w:val="24"/>
        </w:rPr>
        <w:t xml:space="preserve"> όταν και όποτε το χρειάζετα</w:t>
      </w:r>
      <w:r>
        <w:rPr>
          <w:rFonts w:eastAsia="Times New Roman" w:cs="Times New Roman"/>
          <w:szCs w:val="24"/>
        </w:rPr>
        <w:t>ι. Θέλουμε ένα κράτος</w:t>
      </w:r>
      <w:r>
        <w:rPr>
          <w:rFonts w:eastAsia="Times New Roman" w:cs="Times New Roman"/>
          <w:szCs w:val="24"/>
        </w:rPr>
        <w:t>,</w:t>
      </w:r>
      <w:r>
        <w:rPr>
          <w:rFonts w:eastAsia="Times New Roman" w:cs="Times New Roman"/>
          <w:szCs w:val="24"/>
        </w:rPr>
        <w:t xml:space="preserve"> το οποίο θα στηρίζει τις νέες δομές, την καινοτομία, τους νέους ανθρώπους, τους ανθρώπους </w:t>
      </w:r>
      <w:r>
        <w:rPr>
          <w:rFonts w:eastAsia="Times New Roman"/>
          <w:szCs w:val="24"/>
        </w:rPr>
        <w:t>οι οποίοι</w:t>
      </w:r>
      <w:r>
        <w:rPr>
          <w:rFonts w:eastAsia="Times New Roman" w:cs="Times New Roman"/>
          <w:szCs w:val="24"/>
        </w:rPr>
        <w:t xml:space="preserve"> πάλεψαν, πήραν πτυχία, σπούδασαν και τώρα μπορούν επάξια να επανδρώσουν αυτό τον δημόσιο τομέα, </w:t>
      </w:r>
      <w:r>
        <w:rPr>
          <w:rFonts w:eastAsia="Times New Roman" w:cs="Times New Roman"/>
          <w:szCs w:val="24"/>
        </w:rPr>
        <w:t xml:space="preserve">οι οποίοι </w:t>
      </w:r>
      <w:r>
        <w:rPr>
          <w:rFonts w:eastAsia="Times New Roman" w:cs="Times New Roman"/>
          <w:szCs w:val="24"/>
        </w:rPr>
        <w:t xml:space="preserve">θα βοηθάνε όλους </w:t>
      </w:r>
      <w:r>
        <w:rPr>
          <w:rFonts w:eastAsia="Times New Roman" w:cs="Times New Roman"/>
          <w:szCs w:val="24"/>
        </w:rPr>
        <w:t>αυτούς που</w:t>
      </w:r>
      <w:r>
        <w:rPr>
          <w:rFonts w:eastAsia="Times New Roman" w:cs="Times New Roman"/>
          <w:szCs w:val="24"/>
        </w:rPr>
        <w:t xml:space="preserve"> </w:t>
      </w:r>
      <w:r>
        <w:rPr>
          <w:rFonts w:eastAsia="Times New Roman" w:cs="Times New Roman"/>
          <w:szCs w:val="24"/>
        </w:rPr>
        <w:t>βρίσκονται αυτή</w:t>
      </w:r>
      <w:r>
        <w:rPr>
          <w:rFonts w:eastAsia="Times New Roman" w:cs="Times New Roman"/>
          <w:szCs w:val="24"/>
        </w:rPr>
        <w:t>ν</w:t>
      </w:r>
      <w:r>
        <w:rPr>
          <w:rFonts w:eastAsia="Times New Roman" w:cs="Times New Roman"/>
          <w:szCs w:val="24"/>
        </w:rPr>
        <w:t xml:space="preserve"> τη στιγμή εκτός πολιτικού συστήματος και εκτός κοινωνικών και πολιτικών δομών.</w:t>
      </w:r>
    </w:p>
    <w:p w14:paraId="044BAC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θέματα που απασχολούν την ελληνική κοινωνία είναι πολλά. Εγώ θα ήθελα να σταθώ σε δύο. Όλοι θα συμφωνήσουμε ότι το μεταναστευτι</w:t>
      </w:r>
      <w:r>
        <w:rPr>
          <w:rFonts w:eastAsia="Times New Roman" w:cs="Times New Roman"/>
          <w:szCs w:val="24"/>
        </w:rPr>
        <w:t xml:space="preserve">κό δεν μπορεί να αποτελεί χώρο πολιτικής αντιπαράθεσης και τρόπο στοχοποίησης της Κυβέρνησης. Για το μεταναστευτικό και γι’ αυτές τις ροές των ανθρώπων, </w:t>
      </w:r>
      <w:r>
        <w:rPr>
          <w:rFonts w:eastAsia="Times New Roman"/>
          <w:szCs w:val="24"/>
        </w:rPr>
        <w:t>οι οποίοι</w:t>
      </w:r>
      <w:r>
        <w:rPr>
          <w:rFonts w:eastAsia="Times New Roman" w:cs="Times New Roman"/>
          <w:szCs w:val="24"/>
        </w:rPr>
        <w:t xml:space="preserve"> έρχονται από πόλεμο, από εμπόλεμη ζώνη, δεν μπορεί να θεωρείται υπαίτια η Κυβέρνηση. Θα μπορο</w:t>
      </w:r>
      <w:r>
        <w:rPr>
          <w:rFonts w:eastAsia="Times New Roman" w:cs="Times New Roman"/>
          <w:szCs w:val="24"/>
        </w:rPr>
        <w:t xml:space="preserve">ύσε κάποιος να προβλέψει ότι όλος αυτός ο κόσμος θα έρθει προς τη χώρα μας; </w:t>
      </w:r>
    </w:p>
    <w:p w14:paraId="044BAC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Πρέπει όλοι μας να αναλογιστούμε πού βρίσκεται η χώρα μας, ότι είναι το νοτιότερο άκρο των συνόρων της Ευρωπαϊκής Ένωσης</w:t>
      </w:r>
      <w:r>
        <w:rPr>
          <w:rFonts w:eastAsia="Times New Roman" w:cs="Times New Roman"/>
          <w:szCs w:val="24"/>
        </w:rPr>
        <w:t>,</w:t>
      </w:r>
      <w:r>
        <w:rPr>
          <w:rFonts w:eastAsia="Times New Roman" w:cs="Times New Roman"/>
          <w:szCs w:val="24"/>
        </w:rPr>
        <w:t xml:space="preserve"> και τον τρόπο που διαχειρίστηκαν όλοι αυτοί οι άνθρωποι που βρίσκονται στα νησιά και την αλληλεγγύη που δείξανε απέναντι στους μετανάστες. Υπό αυτή</w:t>
      </w:r>
      <w:r>
        <w:rPr>
          <w:rFonts w:eastAsia="Times New Roman" w:cs="Times New Roman"/>
          <w:szCs w:val="24"/>
        </w:rPr>
        <w:t>ν</w:t>
      </w:r>
      <w:r>
        <w:rPr>
          <w:rFonts w:eastAsia="Times New Roman" w:cs="Times New Roman"/>
          <w:szCs w:val="24"/>
        </w:rPr>
        <w:t xml:space="preserve"> την έννοια, νομίζω ότι δεν μπορούμε να χαρακτηρίζουμε και να λέμε ότι για το κύμα των μεταναστευτικών ροών</w:t>
      </w:r>
      <w:r>
        <w:rPr>
          <w:rFonts w:eastAsia="Times New Roman" w:cs="Times New Roman"/>
          <w:szCs w:val="24"/>
        </w:rPr>
        <w:t xml:space="preserve"> πρέπει να θεωρείται υπαίτια η Κυβέρνηση.</w:t>
      </w:r>
    </w:p>
    <w:p w14:paraId="044BAC8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Θεωρώ ότι όλοι μαζί πρέπει να σκύψουμε πάνω σε αυτό το πρόβλημα, έτσι ώστε να δημιουργήσουμε εκείνες τις δομές και να δείξουμε εκείνη την αλληλεγγύη απέναντι σε αυτό</w:t>
      </w:r>
      <w:r>
        <w:rPr>
          <w:rFonts w:eastAsia="Times New Roman" w:cs="Times New Roman"/>
          <w:szCs w:val="24"/>
        </w:rPr>
        <w:t>ν</w:t>
      </w:r>
      <w:r>
        <w:rPr>
          <w:rFonts w:eastAsia="Times New Roman" w:cs="Times New Roman"/>
          <w:szCs w:val="24"/>
        </w:rPr>
        <w:t xml:space="preserve"> τον κόσμο, ώστε να μην είναι μόνος του και,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όλο που είναι διωγμένος από τη χώρα του, να μην βρεθεί μόνος τους, ένα ζεστό χέρι να είναι εκεί και να τους ακουμπήσει. Πρέπει να τους δείξουμε την αλληλεγγύη μας λοιπόν.</w:t>
      </w:r>
    </w:p>
    <w:p w14:paraId="044BAC8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BAC8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ολοκληρώνοντας, θέλω να πω </w:t>
      </w:r>
      <w:r>
        <w:rPr>
          <w:rFonts w:eastAsia="Times New Roman" w:cs="Times New Roman"/>
          <w:szCs w:val="24"/>
        </w:rPr>
        <w:t>ότι τ</w:t>
      </w:r>
      <w:r>
        <w:rPr>
          <w:rFonts w:eastAsia="Times New Roman" w:cs="Times New Roman"/>
          <w:szCs w:val="24"/>
        </w:rPr>
        <w:t>ις τελευταίες μέρες βρισκόμαστε μπροστά σε αποκαλύψεις για ένα σύστημα</w:t>
      </w:r>
      <w:r>
        <w:rPr>
          <w:rFonts w:eastAsia="Times New Roman" w:cs="Times New Roman"/>
          <w:szCs w:val="24"/>
        </w:rPr>
        <w:t>,</w:t>
      </w:r>
      <w:r>
        <w:rPr>
          <w:rFonts w:eastAsia="Times New Roman" w:cs="Times New Roman"/>
          <w:szCs w:val="24"/>
        </w:rPr>
        <w:t xml:space="preserve"> το οποίο χρόνια τώρα λυμαινόταν τον δημόσιο κορβανά, λυμαινόταν το κράτος, ένα σύστημα</w:t>
      </w:r>
      <w:r>
        <w:rPr>
          <w:rFonts w:eastAsia="Times New Roman" w:cs="Times New Roman"/>
          <w:szCs w:val="24"/>
        </w:rPr>
        <w:t>,</w:t>
      </w:r>
      <w:r>
        <w:rPr>
          <w:rFonts w:eastAsia="Times New Roman" w:cs="Times New Roman"/>
          <w:szCs w:val="24"/>
        </w:rPr>
        <w:t xml:space="preserve"> το οποίο εκβίαζε ανθρώπους και εκβίαζε δημόσιες </w:t>
      </w:r>
      <w:r>
        <w:rPr>
          <w:rFonts w:eastAsia="Times New Roman" w:cs="Times New Roman"/>
          <w:szCs w:val="24"/>
        </w:rPr>
        <w:t xml:space="preserve">δομές μόνο και μόνο για να μπορέσει να αποσπάσει χρήμα από την κρατική μηχανή. </w:t>
      </w:r>
    </w:p>
    <w:p w14:paraId="044BAC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Κατά τη άποψή μου, έχουμε την πτώση αυτού του συστήματος, γιατί αυτή η Κυβέρνηση επέδειξε θάρρος απέναντι σε αυτούς τους ανθρώπους </w:t>
      </w:r>
      <w:r>
        <w:rPr>
          <w:rFonts w:eastAsia="Times New Roman"/>
          <w:szCs w:val="24"/>
        </w:rPr>
        <w:t>οι οποίοι</w:t>
      </w:r>
      <w:r>
        <w:rPr>
          <w:rFonts w:eastAsia="Times New Roman" w:cs="Times New Roman"/>
          <w:szCs w:val="24"/>
        </w:rPr>
        <w:t xml:space="preserve"> με </w:t>
      </w:r>
      <w:r>
        <w:rPr>
          <w:rFonts w:eastAsia="Times New Roman" w:cs="Times New Roman"/>
          <w:szCs w:val="24"/>
        </w:rPr>
        <w:t>«</w:t>
      </w:r>
      <w:r>
        <w:rPr>
          <w:rFonts w:eastAsia="Times New Roman" w:cs="Times New Roman"/>
          <w:szCs w:val="24"/>
        </w:rPr>
        <w:t>λογικές νύ</w:t>
      </w:r>
      <w:r>
        <w:rPr>
          <w:rFonts w:eastAsia="Times New Roman" w:cs="Times New Roman"/>
          <w:szCs w:val="24"/>
        </w:rPr>
        <w:t>χ</w:t>
      </w:r>
      <w:r>
        <w:rPr>
          <w:rFonts w:eastAsia="Times New Roman" w:cs="Times New Roman"/>
          <w:szCs w:val="24"/>
        </w:rPr>
        <w:t>τας</w:t>
      </w:r>
      <w:r>
        <w:rPr>
          <w:rFonts w:eastAsia="Times New Roman" w:cs="Times New Roman"/>
          <w:szCs w:val="24"/>
        </w:rPr>
        <w:t>»</w:t>
      </w:r>
      <w:r>
        <w:rPr>
          <w:rFonts w:eastAsia="Times New Roman" w:cs="Times New Roman"/>
          <w:szCs w:val="24"/>
        </w:rPr>
        <w:t xml:space="preserve"> επιτίθενται στην Κυβέρνηση, στη διαφορετική αντίληψη που έχουμε ότι εμείς θέλουμε να καταστρέψουμε, να διώξουμε αυτές τις λογικές από το</w:t>
      </w:r>
      <w:r>
        <w:rPr>
          <w:rFonts w:eastAsia="Times New Roman" w:cs="Times New Roman"/>
          <w:szCs w:val="24"/>
        </w:rPr>
        <w:t>ν</w:t>
      </w:r>
      <w:r>
        <w:rPr>
          <w:rFonts w:eastAsia="Times New Roman" w:cs="Times New Roman"/>
          <w:szCs w:val="24"/>
        </w:rPr>
        <w:t xml:space="preserve"> δημόσιο βίο.</w:t>
      </w:r>
    </w:p>
    <w:p w14:paraId="044BAC84" w14:textId="77777777" w:rsidR="00AC43F8" w:rsidRDefault="0009433B">
      <w:pPr>
        <w:spacing w:line="600" w:lineRule="auto"/>
        <w:ind w:firstLine="720"/>
        <w:jc w:val="both"/>
        <w:rPr>
          <w:rFonts w:eastAsia="Times New Roman"/>
          <w:szCs w:val="24"/>
        </w:rPr>
      </w:pPr>
      <w:r>
        <w:rPr>
          <w:rFonts w:eastAsia="Times New Roman"/>
          <w:szCs w:val="24"/>
        </w:rPr>
        <w:t>Και το τελευταίο τετράμηνο βλέπουμε μια λυσσαλέα επίθεση όλων σχεδόν των μέσων μαζικής ενημέρωσης, των μ</w:t>
      </w:r>
      <w:r>
        <w:rPr>
          <w:rFonts w:eastAsia="Times New Roman"/>
          <w:szCs w:val="24"/>
        </w:rPr>
        <w:t xml:space="preserve">ικρών ιστοσελίδων, προς την Κυβέρνηση, γιατί αυτή η Κυβέρνηση βάζει πραγματικά το μαχαίρι στο κόκαλο και θέλει να τελειώνουμε με αυτές τις λογικές. </w:t>
      </w:r>
    </w:p>
    <w:p w14:paraId="044BAC85" w14:textId="77777777" w:rsidR="00AC43F8" w:rsidRDefault="0009433B">
      <w:pPr>
        <w:spacing w:line="600" w:lineRule="auto"/>
        <w:ind w:firstLine="720"/>
        <w:jc w:val="both"/>
        <w:rPr>
          <w:rFonts w:eastAsia="Times New Roman"/>
          <w:szCs w:val="24"/>
        </w:rPr>
      </w:pPr>
      <w:r>
        <w:rPr>
          <w:rFonts w:eastAsia="Times New Roman"/>
          <w:szCs w:val="24"/>
        </w:rPr>
        <w:t>Και τελειώνω, κύριε Πρόεδρε, για ένα θέμα</w:t>
      </w:r>
      <w:r>
        <w:rPr>
          <w:rFonts w:eastAsia="Times New Roman"/>
          <w:szCs w:val="24"/>
        </w:rPr>
        <w:t>,</w:t>
      </w:r>
      <w:r>
        <w:rPr>
          <w:rFonts w:eastAsia="Times New Roman"/>
          <w:szCs w:val="24"/>
        </w:rPr>
        <w:t xml:space="preserve"> το οποίο πρέπει κάποια στιγμή να κουβεντιάσουμε. </w:t>
      </w:r>
    </w:p>
    <w:p w14:paraId="044BAC86" w14:textId="77777777" w:rsidR="00AC43F8" w:rsidRDefault="0009433B">
      <w:pPr>
        <w:spacing w:line="600" w:lineRule="auto"/>
        <w:ind w:firstLine="720"/>
        <w:jc w:val="both"/>
        <w:rPr>
          <w:rFonts w:eastAsia="Times New Roman"/>
          <w:szCs w:val="24"/>
        </w:rPr>
      </w:pPr>
      <w:r>
        <w:rPr>
          <w:rFonts w:eastAsia="Times New Roman"/>
          <w:b/>
          <w:szCs w:val="24"/>
        </w:rPr>
        <w:t>ΠΡΟΕΔΡΕΥΩΝ (Νι</w:t>
      </w:r>
      <w:r>
        <w:rPr>
          <w:rFonts w:eastAsia="Times New Roman"/>
          <w:b/>
          <w:szCs w:val="24"/>
        </w:rPr>
        <w:t>κήτας Κακλαμάνης):</w:t>
      </w:r>
      <w:r>
        <w:rPr>
          <w:rFonts w:eastAsia="Times New Roman"/>
          <w:szCs w:val="24"/>
        </w:rPr>
        <w:t xml:space="preserve"> Τρίτη φορά μετράω τη λέξη «ολοκληρώνω» και είναι η τελευταία, κύριε Μπάρκα. </w:t>
      </w:r>
    </w:p>
    <w:p w14:paraId="044BAC87" w14:textId="77777777" w:rsidR="00AC43F8" w:rsidRDefault="0009433B">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Ολοκληρώνω, κύριε Πρόεδρε. Κάποια στιγμή θα πρέπει να εξετάσουμε το θέμα αυτό. Υπάρχουν ή όχι κατατεθειμένες ερωτήσεις από δημοσιεύματα σε</w:t>
      </w:r>
      <w:r>
        <w:rPr>
          <w:rFonts w:eastAsia="Times New Roman"/>
          <w:szCs w:val="24"/>
        </w:rPr>
        <w:t xml:space="preserve"> εφημερίδες για καταγγελίες σε Υπουργούς; Υπάρχουν, ναι ή όχι, από συγκεκριμένους Βουλευτές, από συγκεκριμένο πολιτικό κόμμα και συγκεκριμένα πολιτικά κόμματα που τώρα βρίσκονται στην Αντιπολίτευση; Υπάρχουν ή δεν υπάρχουν δημοσιεύματα για τα οποία η ίδια </w:t>
      </w:r>
      <w:r>
        <w:rPr>
          <w:rFonts w:eastAsia="Times New Roman"/>
          <w:szCs w:val="24"/>
        </w:rPr>
        <w:t xml:space="preserve">η εφημερίδα ζήτησε συγγνώμη μετά; Γι’ αυτά δεν πρέπει να κάνουμε κάτι; </w:t>
      </w:r>
    </w:p>
    <w:p w14:paraId="044BAC88" w14:textId="77777777" w:rsidR="00AC43F8" w:rsidRDefault="000943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Τελειώστε, σας παρακαλώ! Είναι και άσχετο με το νομοσχέδιο. </w:t>
      </w:r>
    </w:p>
    <w:p w14:paraId="044BAC89" w14:textId="77777777" w:rsidR="00AC43F8" w:rsidRDefault="0009433B">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Δεν πρέπει να εξηγήσουμε με ποιον τρόπο οι Βουλευτές ασκούν το κοινο</w:t>
      </w:r>
      <w:r>
        <w:rPr>
          <w:rFonts w:eastAsia="Times New Roman"/>
          <w:szCs w:val="24"/>
        </w:rPr>
        <w:t>βουλευτικό τους έργο;</w:t>
      </w:r>
    </w:p>
    <w:p w14:paraId="044BAC8A" w14:textId="77777777" w:rsidR="00AC43F8" w:rsidRDefault="0009433B">
      <w:pPr>
        <w:spacing w:line="600" w:lineRule="auto"/>
        <w:ind w:firstLine="720"/>
        <w:jc w:val="both"/>
        <w:rPr>
          <w:rFonts w:eastAsia="Times New Roman"/>
          <w:szCs w:val="24"/>
        </w:rPr>
      </w:pPr>
      <w:r>
        <w:rPr>
          <w:rFonts w:eastAsia="Times New Roman"/>
          <w:szCs w:val="24"/>
        </w:rPr>
        <w:t xml:space="preserve">Σας ευχαριστώ πολύ. </w:t>
      </w:r>
    </w:p>
    <w:p w14:paraId="044BAC8B"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C8C" w14:textId="77777777" w:rsidR="00AC43F8" w:rsidRDefault="000943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φράση του κυρίου συναδέλφου </w:t>
      </w:r>
      <w:r>
        <w:rPr>
          <w:rFonts w:eastAsia="Times New Roman"/>
          <w:szCs w:val="24"/>
        </w:rPr>
        <w:t>«</w:t>
      </w:r>
      <w:r>
        <w:rPr>
          <w:rFonts w:eastAsia="Times New Roman"/>
          <w:szCs w:val="24"/>
        </w:rPr>
        <w:t>λογικές νύχτας</w:t>
      </w:r>
      <w:r>
        <w:rPr>
          <w:rFonts w:eastAsia="Times New Roman"/>
          <w:szCs w:val="24"/>
        </w:rPr>
        <w:t>»</w:t>
      </w:r>
      <w:r>
        <w:rPr>
          <w:rFonts w:eastAsia="Times New Roman"/>
          <w:szCs w:val="24"/>
        </w:rPr>
        <w:t xml:space="preserve"> παρακαλώ να μπει εντός εισαγωγικών, με δική μου πρωτοβουλία, με την οποία συμφωνεί ο κ. Μπάρκας. </w:t>
      </w:r>
    </w:p>
    <w:p w14:paraId="044BAC8D" w14:textId="77777777" w:rsidR="00AC43F8" w:rsidRDefault="0009433B">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Ευχαριστώ, κύριε Πρόεδρε. </w:t>
      </w:r>
    </w:p>
    <w:p w14:paraId="044BAC8E" w14:textId="77777777" w:rsidR="00AC43F8" w:rsidRDefault="000943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πρέπει καμ</w:t>
      </w:r>
      <w:r>
        <w:rPr>
          <w:rFonts w:eastAsia="Times New Roman"/>
          <w:szCs w:val="24"/>
        </w:rPr>
        <w:t>μ</w:t>
      </w:r>
      <w:r>
        <w:rPr>
          <w:rFonts w:eastAsia="Times New Roman"/>
          <w:szCs w:val="24"/>
        </w:rPr>
        <w:t>ιά φορά να σκεφτόμαστε και τον ιστορικό του μέλλοντος που δια</w:t>
      </w:r>
      <w:r>
        <w:rPr>
          <w:rFonts w:eastAsia="Times New Roman"/>
          <w:szCs w:val="24"/>
        </w:rPr>
        <w:t>βάζει τα Πρακτικά της Βουλής.</w:t>
      </w:r>
    </w:p>
    <w:p w14:paraId="044BAC8F" w14:textId="77777777" w:rsidR="00AC43F8" w:rsidRDefault="0009433B">
      <w:pPr>
        <w:spacing w:line="600" w:lineRule="auto"/>
        <w:ind w:firstLine="720"/>
        <w:jc w:val="both"/>
        <w:rPr>
          <w:rFonts w:eastAsia="Times New Roman"/>
          <w:szCs w:val="24"/>
        </w:rPr>
      </w:pPr>
      <w:r>
        <w:rPr>
          <w:rFonts w:eastAsia="Times New Roman"/>
          <w:szCs w:val="24"/>
        </w:rPr>
        <w:t xml:space="preserve">Τον λόγο έχει ο κύριος Υπουργός. </w:t>
      </w:r>
    </w:p>
    <w:p w14:paraId="044BAC90" w14:textId="77777777" w:rsidR="00AC43F8" w:rsidRDefault="0009433B">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Κύριε Πρόεδρε, κυρίες και κύριοι συνάδελφοι, συζητούμε ένα πάρα πολύ κρίσιμο ζήτημα που έχει να κάνει με έναν μεγάλ</w:t>
      </w:r>
      <w:r>
        <w:rPr>
          <w:rFonts w:eastAsia="Times New Roman"/>
          <w:szCs w:val="24"/>
        </w:rPr>
        <w:t xml:space="preserve">ο ασθενή, όπως έλεγε ο Γεώργιος Ράλλης, </w:t>
      </w:r>
      <w:r>
        <w:rPr>
          <w:rFonts w:eastAsia="Times New Roman"/>
          <w:szCs w:val="24"/>
        </w:rPr>
        <w:t xml:space="preserve">ο οποίος </w:t>
      </w:r>
      <w:r>
        <w:rPr>
          <w:rFonts w:eastAsia="Times New Roman"/>
          <w:szCs w:val="24"/>
        </w:rPr>
        <w:t>μετά από σαράντα χρόνια φαίνεται ότι ακόμα δεν έχει ιαθεί. Και αν παρακολουθήσει κανείς τις τοποθετήσεις όλων των αγορητών, θα διαπιστώσει ότι πραγματικά όλοι συμφωνούν ότι υπάρχει πρόβλημα.</w:t>
      </w:r>
    </w:p>
    <w:p w14:paraId="044BAC91" w14:textId="77777777" w:rsidR="00AC43F8" w:rsidRDefault="0009433B">
      <w:pPr>
        <w:spacing w:line="600" w:lineRule="auto"/>
        <w:ind w:firstLine="720"/>
        <w:jc w:val="both"/>
        <w:rPr>
          <w:rFonts w:eastAsia="Times New Roman"/>
          <w:szCs w:val="24"/>
        </w:rPr>
      </w:pPr>
      <w:r>
        <w:rPr>
          <w:rFonts w:eastAsia="Times New Roman"/>
          <w:szCs w:val="24"/>
        </w:rPr>
        <w:t>Και κανείς δεν π</w:t>
      </w:r>
      <w:r>
        <w:rPr>
          <w:rFonts w:eastAsia="Times New Roman"/>
          <w:szCs w:val="24"/>
        </w:rPr>
        <w:t xml:space="preserve">ρέπει και δεν μπορεί να αμφισβητήσει ότι έγιναν προσπάθειες στο παρελθόν. Όμως, οι προσπάθειες συγκρούστηκαν και αποτράπηκαν από την ισχυρή λογική του κομματισμού. Αυτή είναι η αλήθεια, κυρίες και κύριοι συνάδελφοι! Αυτή είναι η πραγματικότητα στην οποίαν </w:t>
      </w:r>
      <w:r>
        <w:rPr>
          <w:rFonts w:eastAsia="Times New Roman"/>
          <w:szCs w:val="24"/>
        </w:rPr>
        <w:t xml:space="preserve">καλούμεθα σήμερα με ψυχραιμία και νηφαλιότητα να απαντήσουμε. </w:t>
      </w:r>
    </w:p>
    <w:p w14:paraId="044BAC92" w14:textId="77777777" w:rsidR="00AC43F8" w:rsidRDefault="0009433B">
      <w:pPr>
        <w:spacing w:line="600" w:lineRule="auto"/>
        <w:ind w:firstLine="720"/>
        <w:jc w:val="both"/>
        <w:rPr>
          <w:rFonts w:eastAsia="Times New Roman"/>
          <w:szCs w:val="24"/>
        </w:rPr>
      </w:pPr>
      <w:r>
        <w:rPr>
          <w:rFonts w:eastAsia="Times New Roman"/>
          <w:szCs w:val="24"/>
        </w:rPr>
        <w:t>Όμως, διαπιστώνω ιδιαίτερα από την πλευρά της Αξιωματικής Αντιπολίτευσης έλλειψη κουράγιου να αντιμετωπίσουν την πραγματικότητα και την αλήθεια, να αρθρώσουν έναν λόγο διορθωτικό, παρεμβατικό σ</w:t>
      </w:r>
      <w:r>
        <w:rPr>
          <w:rFonts w:eastAsia="Times New Roman"/>
          <w:szCs w:val="24"/>
        </w:rPr>
        <w:t>ε ένα νομοσχέδιο όπου αποδεικνύεται η γύμνια των επιχειρημάτων της Αξιωματικής Αντιπολίτευσης. Διότι ξέρουμε τι έφερε η Αξιωματική Αντιπολίτευση τον προηγούμενο χρόνο ως μεταρρύθμιση: ένα σχέδιο νόμου που στην ουσία υπάκουε στη λογική των ημετέρων, του κόμ</w:t>
      </w:r>
      <w:r>
        <w:rPr>
          <w:rFonts w:eastAsia="Times New Roman"/>
          <w:szCs w:val="24"/>
        </w:rPr>
        <w:t xml:space="preserve">ματος. Αυτή ήταν η μεταρρύθμιση που επιχειρούσε. </w:t>
      </w:r>
    </w:p>
    <w:p w14:paraId="044BAC93" w14:textId="77777777" w:rsidR="00AC43F8" w:rsidRDefault="0009433B">
      <w:pPr>
        <w:spacing w:line="600" w:lineRule="auto"/>
        <w:ind w:firstLine="720"/>
        <w:jc w:val="both"/>
        <w:rPr>
          <w:rFonts w:eastAsia="Times New Roman"/>
          <w:szCs w:val="24"/>
        </w:rPr>
      </w:pPr>
      <w:r>
        <w:rPr>
          <w:rFonts w:eastAsia="Times New Roman"/>
          <w:szCs w:val="24"/>
        </w:rPr>
        <w:t>Έρχεστε, λοιπόν, σήμερα με υποκρισία και με επιχειρήματα καταστροφολογίας. Δεν κατάλαβα, κυρίες και κύριοι συνάδελφοι! Μόνο εσείς είστε πατριώτες σ</w:t>
      </w:r>
      <w:r>
        <w:rPr>
          <w:rFonts w:eastAsia="Times New Roman"/>
          <w:szCs w:val="24"/>
        </w:rPr>
        <w:t>ε</w:t>
      </w:r>
      <w:r>
        <w:rPr>
          <w:rFonts w:eastAsia="Times New Roman"/>
          <w:szCs w:val="24"/>
        </w:rPr>
        <w:t xml:space="preserve"> αυτόν τον τόπο; Με ποιο δικαίωμα αρθρώνετε έναν λόγο τόσο</w:t>
      </w:r>
      <w:r>
        <w:rPr>
          <w:rFonts w:eastAsia="Times New Roman"/>
          <w:szCs w:val="24"/>
        </w:rPr>
        <w:t xml:space="preserve"> καταστροφικό</w:t>
      </w:r>
      <w:r>
        <w:rPr>
          <w:rFonts w:eastAsia="Times New Roman"/>
          <w:szCs w:val="24"/>
        </w:rPr>
        <w:t>,</w:t>
      </w:r>
      <w:r>
        <w:rPr>
          <w:rFonts w:eastAsia="Times New Roman"/>
          <w:szCs w:val="24"/>
        </w:rPr>
        <w:t xml:space="preserve"> ενοχοποιώντας μια Κυβέρνηση που δεν έχει καλά-καλά έναν χρόνο στην εξουσία; Όλα αυτά τα δεινά αυτής της πατρίδας αυτή η Κυβέρνηση τα έφερε; Είναι και ντροπή! Χρειάζεται και λίγη αιδώς όταν ανεβαίνουμε σ</w:t>
      </w:r>
      <w:r>
        <w:rPr>
          <w:rFonts w:eastAsia="Times New Roman"/>
          <w:szCs w:val="24"/>
        </w:rPr>
        <w:t>ε</w:t>
      </w:r>
      <w:r>
        <w:rPr>
          <w:rFonts w:eastAsia="Times New Roman"/>
          <w:szCs w:val="24"/>
        </w:rPr>
        <w:t xml:space="preserve"> αυτό το Βήμα και αρθρώνουμε λόγο, για</w:t>
      </w:r>
      <w:r>
        <w:rPr>
          <w:rFonts w:eastAsia="Times New Roman"/>
          <w:szCs w:val="24"/>
        </w:rPr>
        <w:t xml:space="preserve">τί μας ακούει ο ελληνικός λαός. </w:t>
      </w:r>
    </w:p>
    <w:p w14:paraId="044BAC94" w14:textId="77777777" w:rsidR="00AC43F8" w:rsidRDefault="0009433B">
      <w:pPr>
        <w:spacing w:line="600" w:lineRule="auto"/>
        <w:ind w:firstLine="720"/>
        <w:jc w:val="both"/>
        <w:rPr>
          <w:rFonts w:eastAsia="Times New Roman"/>
          <w:szCs w:val="24"/>
        </w:rPr>
      </w:pPr>
      <w:r>
        <w:rPr>
          <w:rFonts w:eastAsia="Times New Roman"/>
          <w:szCs w:val="24"/>
        </w:rPr>
        <w:t>Και σας λέω ξανά ότι ο ελληνικός λαός δεν έχει μνήμη χρυσόψαρου. Καταλαβαίνει την αγωνία που καταθέτετε από την ανάγκη απογαλακτισμού σας από την εξουσία. Αυτό σας πονάει. Δεν αντέχετε να είστε στα έδρανα της Αντιπολίτευσης</w:t>
      </w:r>
      <w:r>
        <w:rPr>
          <w:rFonts w:eastAsia="Times New Roman"/>
          <w:szCs w:val="24"/>
        </w:rPr>
        <w:t xml:space="preserve">. Θα είστε για πολύ καιρό εκεί! Σας λέω να θυμηθείτε το ’81. Έτσι λέγατε και το ’81. Λέγατε ότι σε τρεις μήνες θα πέσει η κυβέρνηση, σε έξι μήνες, σε οκτώ, σε δέκα! </w:t>
      </w:r>
    </w:p>
    <w:p w14:paraId="044BAC95" w14:textId="77777777" w:rsidR="00AC43F8" w:rsidRDefault="0009433B">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Ωραία πολιτική ταύτιση!</w:t>
      </w:r>
    </w:p>
    <w:p w14:paraId="044BAC96" w14:textId="77777777" w:rsidR="00AC43F8" w:rsidRDefault="0009433B">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w:t>
      </w:r>
      <w:r>
        <w:rPr>
          <w:rFonts w:eastAsia="Times New Roman"/>
          <w:b/>
          <w:szCs w:val="24"/>
        </w:rPr>
        <w:t xml:space="preserve"> Διοικητικής Ανασυγκρότησης):</w:t>
      </w:r>
      <w:r>
        <w:rPr>
          <w:rFonts w:eastAsia="Times New Roman"/>
          <w:szCs w:val="24"/>
        </w:rPr>
        <w:t xml:space="preserve"> Θα μείνετε για πολύ καιρό στην Αντιπολίτευση, γιατί δεν έχετε επιχειρήματα. Διότι δεν αξιοποιείτε τον χρόνο της περιόδου στην Αντιπολίτευση, για να μπορέσετε πραγματικά να δείτε και τα λάθη και τις αδυναμίες. Αυτή είναι η ομορ</w:t>
      </w:r>
      <w:r>
        <w:rPr>
          <w:rFonts w:eastAsia="Times New Roman"/>
          <w:szCs w:val="24"/>
        </w:rPr>
        <w:t xml:space="preserve">φιά της </w:t>
      </w:r>
      <w:r>
        <w:rPr>
          <w:rFonts w:eastAsia="Times New Roman"/>
          <w:szCs w:val="24"/>
        </w:rPr>
        <w:t>δ</w:t>
      </w:r>
      <w:r>
        <w:rPr>
          <w:rFonts w:eastAsia="Times New Roman"/>
          <w:szCs w:val="24"/>
        </w:rPr>
        <w:t xml:space="preserve">ημοκρατίας, κυρίες και κύριοι συνάδελφοι! Αυτή είναι η υγεία της </w:t>
      </w:r>
      <w:r>
        <w:rPr>
          <w:rFonts w:eastAsia="Times New Roman"/>
          <w:szCs w:val="24"/>
        </w:rPr>
        <w:t>δ</w:t>
      </w:r>
      <w:r>
        <w:rPr>
          <w:rFonts w:eastAsia="Times New Roman"/>
          <w:szCs w:val="24"/>
        </w:rPr>
        <w:t xml:space="preserve">ημοκρατίας! </w:t>
      </w:r>
    </w:p>
    <w:p w14:paraId="044BAC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Κάθε φορά που ο λαός στέλνει ένα κόμμα στην Αντιπολίτευση του δίνει τη δυνατότητα και το</w:t>
      </w:r>
      <w:r>
        <w:rPr>
          <w:rFonts w:eastAsia="Times New Roman" w:cs="Times New Roman"/>
          <w:szCs w:val="24"/>
        </w:rPr>
        <w:t>ν</w:t>
      </w:r>
      <w:r>
        <w:rPr>
          <w:rFonts w:eastAsia="Times New Roman" w:cs="Times New Roman"/>
          <w:szCs w:val="24"/>
        </w:rPr>
        <w:t xml:space="preserve"> χρόνο να δει τ</w:t>
      </w:r>
      <w:r>
        <w:rPr>
          <w:rFonts w:eastAsia="Times New Roman" w:cs="Times New Roman"/>
          <w:szCs w:val="24"/>
        </w:rPr>
        <w:t>α</w:t>
      </w:r>
      <w:r>
        <w:rPr>
          <w:rFonts w:eastAsia="Times New Roman" w:cs="Times New Roman"/>
          <w:szCs w:val="24"/>
        </w:rPr>
        <w:t xml:space="preserve"> λάθη του, να ενδοσκοπήσει τις αδυναμίες του, να τις εντοπίσει,</w:t>
      </w:r>
      <w:r>
        <w:rPr>
          <w:rFonts w:eastAsia="Times New Roman" w:cs="Times New Roman"/>
          <w:szCs w:val="24"/>
        </w:rPr>
        <w:t xml:space="preserve"> να τις διορθώσει, να ετοιμάσει έναν καινούριο λόγο. Ήταν λόγος αυτός; </w:t>
      </w:r>
    </w:p>
    <w:p w14:paraId="044BAC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Άλλωστε, να σας πω κάτι; Είναι τόσο μεγάλη η αντίθεσή σας για αυτό το νομοσχέδιο και τόσα πολλά τα επιχειρήματά σας, που καταγράφεται από τον αριθμό των ομιλητών. Αυτό και μόνο καταδει</w:t>
      </w:r>
      <w:r>
        <w:rPr>
          <w:rFonts w:eastAsia="Times New Roman" w:cs="Times New Roman"/>
          <w:szCs w:val="24"/>
        </w:rPr>
        <w:t xml:space="preserve">κνύει ότι έρχεστε πολύ κουρασμένοι για να αντιπαρατεθείτε σε ένα νομοσχέδιο που πραγματικά επιχειρεί ουσιαστική τομή. </w:t>
      </w:r>
    </w:p>
    <w:p w14:paraId="044BAC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Δεν σας άκουσα, δεν πείστηκα από τα επιχειρήματά που επιστρατεύσατε, τα κουρασμένα, για το ζήτημα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σ</w:t>
      </w:r>
      <w:r>
        <w:rPr>
          <w:rFonts w:eastAsia="Times New Roman" w:cs="Times New Roman"/>
          <w:szCs w:val="24"/>
        </w:rPr>
        <w:t>τελεχών. Στο τέλος της κου</w:t>
      </w:r>
      <w:r>
        <w:rPr>
          <w:rFonts w:eastAsia="Times New Roman" w:cs="Times New Roman"/>
          <w:szCs w:val="24"/>
        </w:rPr>
        <w:t>βέντας αναγκάζεστε να λέτε ότι πράγματι είναι μια προσπάθεια</w:t>
      </w:r>
      <w:r>
        <w:rPr>
          <w:rFonts w:eastAsia="Times New Roman" w:cs="Times New Roman"/>
          <w:szCs w:val="24"/>
        </w:rPr>
        <w:t>, η οποία</w:t>
      </w:r>
      <w:r>
        <w:rPr>
          <w:rFonts w:eastAsia="Times New Roman" w:cs="Times New Roman"/>
          <w:szCs w:val="24"/>
        </w:rPr>
        <w:t xml:space="preserve"> πραγματικά επιχειρεί να δημιουργήσει έναν αξιόπιστο και αξιόλογο μηχανισμό, μια δεξαμενή δηλαδή στελεχών, </w:t>
      </w:r>
      <w:r>
        <w:rPr>
          <w:rFonts w:eastAsia="Times New Roman" w:cs="Times New Roman"/>
          <w:szCs w:val="24"/>
        </w:rPr>
        <w:t xml:space="preserve">που </w:t>
      </w:r>
      <w:r>
        <w:rPr>
          <w:rFonts w:eastAsia="Times New Roman" w:cs="Times New Roman"/>
          <w:szCs w:val="24"/>
        </w:rPr>
        <w:t>θα πρέπει να αξιοποιούνται με τα πιο αντικειμενικά κριτήρια</w:t>
      </w:r>
      <w:r>
        <w:rPr>
          <w:rFonts w:eastAsia="Times New Roman" w:cs="Times New Roman"/>
          <w:szCs w:val="24"/>
        </w:rPr>
        <w:t>,</w:t>
      </w:r>
      <w:r>
        <w:rPr>
          <w:rFonts w:eastAsia="Times New Roman" w:cs="Times New Roman"/>
          <w:szCs w:val="24"/>
        </w:rPr>
        <w:t xml:space="preserve"> όλοι αυτοί οι ά</w:t>
      </w:r>
      <w:r>
        <w:rPr>
          <w:rFonts w:eastAsia="Times New Roman" w:cs="Times New Roman"/>
          <w:szCs w:val="24"/>
        </w:rPr>
        <w:t xml:space="preserve">νθρωποι, αυτός ο πλούτος του </w:t>
      </w:r>
      <w:r>
        <w:rPr>
          <w:rFonts w:eastAsia="Times New Roman" w:cs="Times New Roman"/>
          <w:szCs w:val="24"/>
        </w:rPr>
        <w:t>δ</w:t>
      </w:r>
      <w:r>
        <w:rPr>
          <w:rFonts w:eastAsia="Times New Roman" w:cs="Times New Roman"/>
          <w:szCs w:val="24"/>
        </w:rPr>
        <w:t>ημοσίου, που μέχρι σήμερα τον στραγγάλιζε η λογική των ημετέρων. Αυτή είναι η πραγματικότητα. Και αυτό φοβάστε, αυτό τρέμετε, γιατί επιτέλους θα δοθεί η δυνατότητα σε κάθε δημόσιο λειτουργό να αξιοποιηθεί και να προσφέρει στην</w:t>
      </w:r>
      <w:r>
        <w:rPr>
          <w:rFonts w:eastAsia="Times New Roman" w:cs="Times New Roman"/>
          <w:szCs w:val="24"/>
        </w:rPr>
        <w:t xml:space="preserve"> πατρίδα μέσα από τις δυνατότητές του και την αντικειμενική κρίση των δυνατοτήτων του.</w:t>
      </w:r>
    </w:p>
    <w:p w14:paraId="044BAC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έρχεστε και τι μας λέτε; Γιατί δεν βάζετε μέσα και τους ιδιωτικούς; Από τη μια μεριά λέμε να μην επιβαρύνουμε το </w:t>
      </w:r>
      <w:r>
        <w:rPr>
          <w:rFonts w:eastAsia="Times New Roman" w:cs="Times New Roman"/>
          <w:szCs w:val="24"/>
        </w:rPr>
        <w:t>δ</w:t>
      </w:r>
      <w:r>
        <w:rPr>
          <w:rFonts w:eastAsia="Times New Roman" w:cs="Times New Roman"/>
          <w:szCs w:val="24"/>
        </w:rPr>
        <w:t xml:space="preserve">ημόσιο και από την άλλη μεριά έρχεστε και μας λέτε </w:t>
      </w:r>
      <w:r>
        <w:rPr>
          <w:rFonts w:eastAsia="Times New Roman" w:cs="Times New Roman"/>
          <w:szCs w:val="24"/>
        </w:rPr>
        <w:t>βάλτε και τους ιδιωτικούς, τα ιδιωτικά στελέχη. Εμείς θέλουμε να περιορίσουμε την παρουσία των ιδιωτικών στελεχών.</w:t>
      </w:r>
    </w:p>
    <w:p w14:paraId="044BAC9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επειδή σας ακούω λαλίστατους συνεχώς για το θέμα των μετακλητών, ακούστε, κύριοι συνάδελφοι. Εγώ δεν θα μιλήσω σε προσωπικό επίπεδο για τ</w:t>
      </w:r>
      <w:r>
        <w:rPr>
          <w:rFonts w:eastAsia="Times New Roman" w:cs="Times New Roman"/>
          <w:szCs w:val="24"/>
        </w:rPr>
        <w:t>ο τι γινόταν με τους μετακλητούς, αλλά εάν θέλετε να καταργήσουμε τους μετακλητούς από όλους και από την Κυβέρνηση και από τους Βουλευτές, να το πείτε. Επιτέλους, να το πείτε, να δούμε εάν το πιστεύετε αυτό που λέτε. Να καταλάβει ο ελληνικός λαός για τι πρ</w:t>
      </w:r>
      <w:r>
        <w:rPr>
          <w:rFonts w:eastAsia="Times New Roman" w:cs="Times New Roman"/>
          <w:szCs w:val="24"/>
        </w:rPr>
        <w:t xml:space="preserve">άγμα μιλάμε. </w:t>
      </w:r>
    </w:p>
    <w:p w14:paraId="044BAC9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να σας πω και για το συγκεκριμένο Υπουργείο</w:t>
      </w:r>
      <w:r>
        <w:rPr>
          <w:rFonts w:eastAsia="Times New Roman" w:cs="Times New Roman"/>
          <w:szCs w:val="24"/>
        </w:rPr>
        <w:t>,</w:t>
      </w:r>
      <w:r>
        <w:rPr>
          <w:rFonts w:eastAsia="Times New Roman" w:cs="Times New Roman"/>
          <w:szCs w:val="24"/>
        </w:rPr>
        <w:t xml:space="preserve"> στο οποίο έχω την τιμή να προΐσταμαι: πενήντα ο</w:t>
      </w:r>
      <w:r>
        <w:rPr>
          <w:rFonts w:eastAsia="Times New Roman" w:cs="Times New Roman"/>
          <w:szCs w:val="24"/>
        </w:rPr>
        <w:t>κ</w:t>
      </w:r>
      <w:r>
        <w:rPr>
          <w:rFonts w:eastAsia="Times New Roman" w:cs="Times New Roman"/>
          <w:szCs w:val="24"/>
        </w:rPr>
        <w:t>τώ είναι τα στελέχη τα μετακλητά σε αυτό το Υπουργείο, σε όλα, σε Γραμματείς, Υπουργούς, Αναπληρωτές Υπουργούς, Υφυπουργούς. Ξέρετε πόσοι ήταν επ</w:t>
      </w:r>
      <w:r>
        <w:rPr>
          <w:rFonts w:eastAsia="Times New Roman" w:cs="Times New Roman"/>
          <w:szCs w:val="24"/>
        </w:rPr>
        <w:t>ί Νέας Δημοκρατίας; Θέλετε να τα καταθέσω επωνύμως, να φέρω τα ονόματα στη Βουλή; Ήταν εκατόν ο</w:t>
      </w:r>
      <w:r>
        <w:rPr>
          <w:rFonts w:eastAsia="Times New Roman" w:cs="Times New Roman"/>
          <w:szCs w:val="24"/>
        </w:rPr>
        <w:t>κ</w:t>
      </w:r>
      <w:r>
        <w:rPr>
          <w:rFonts w:eastAsia="Times New Roman" w:cs="Times New Roman"/>
          <w:szCs w:val="24"/>
        </w:rPr>
        <w:t>τώ. Και έχετε το θράσος να ανεβαίνετε στο Βήμα της Βουλής και να κάνετε αναφορές για αυτά τα ζητήματα. Ξανατολμήστε να το πείτε και θα σας απαντήσω εγώ αναλόγως</w:t>
      </w:r>
      <w:r>
        <w:rPr>
          <w:rFonts w:eastAsia="Times New Roman" w:cs="Times New Roman"/>
          <w:szCs w:val="24"/>
        </w:rPr>
        <w:t xml:space="preserve"> και με ονόματα και με συγγενείς σας και με φίλους σας και με κολλητούς σας, αφού θέλετε έτσι να το πάμε. </w:t>
      </w:r>
    </w:p>
    <w:p w14:paraId="044BAC9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το άρθρο 1 έως το άρθρο 14, λοιπόν, είναι αυτή η καινοτόμος παρέμβαση για τη δημιουργία του </w:t>
      </w:r>
      <w:r>
        <w:rPr>
          <w:rFonts w:eastAsia="Times New Roman" w:cs="Times New Roman"/>
          <w:szCs w:val="24"/>
        </w:rPr>
        <w:t>μ</w:t>
      </w:r>
      <w:r>
        <w:rPr>
          <w:rFonts w:eastAsia="Times New Roman" w:cs="Times New Roman"/>
          <w:szCs w:val="24"/>
        </w:rPr>
        <w:t xml:space="preserve">ητρώου των </w:t>
      </w:r>
      <w:r>
        <w:rPr>
          <w:rFonts w:eastAsia="Times New Roman" w:cs="Times New Roman"/>
          <w:szCs w:val="24"/>
        </w:rPr>
        <w:t>σ</w:t>
      </w:r>
      <w:r>
        <w:rPr>
          <w:rFonts w:eastAsia="Times New Roman" w:cs="Times New Roman"/>
          <w:szCs w:val="24"/>
        </w:rPr>
        <w:t xml:space="preserve">τελεχών, </w:t>
      </w:r>
      <w:r>
        <w:rPr>
          <w:rFonts w:eastAsia="Times New Roman" w:cs="Times New Roman"/>
          <w:szCs w:val="24"/>
        </w:rPr>
        <w:t>από το οποίο</w:t>
      </w:r>
      <w:r>
        <w:rPr>
          <w:rFonts w:eastAsia="Times New Roman" w:cs="Times New Roman"/>
          <w:szCs w:val="24"/>
        </w:rPr>
        <w:t xml:space="preserve"> πραγματικά θα στελεχώνονται –παρακαλώ να το προσέξετε αυτό- και τα γραφεία των Υπουργών και μέσα από διεργασίες και του ΑΣΕΠ και της Εθνικής Σχολής Δημόσιας Διοίκησης θα υπάρξουν διαδικασίες και λειτουργίες με τις οποίες θα αναβαθμίσουμε στον </w:t>
      </w:r>
      <w:r>
        <w:rPr>
          <w:rFonts w:eastAsia="Times New Roman" w:cs="Times New Roman"/>
          <w:szCs w:val="24"/>
        </w:rPr>
        <w:t xml:space="preserve">υψηλότερο βαθμό τους ανθρώπους αυτούς. </w:t>
      </w:r>
    </w:p>
    <w:p w14:paraId="044BAC9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Υπάρχει, όμως και ένα άρθρο, </w:t>
      </w:r>
      <w:r>
        <w:rPr>
          <w:rFonts w:eastAsia="Times New Roman" w:cs="Times New Roman"/>
          <w:szCs w:val="24"/>
        </w:rPr>
        <w:t xml:space="preserve">στο οποίο </w:t>
      </w:r>
      <w:r>
        <w:rPr>
          <w:rFonts w:eastAsia="Times New Roman" w:cs="Times New Roman"/>
          <w:szCs w:val="24"/>
        </w:rPr>
        <w:t>δεν είδα να κάνετε κα</w:t>
      </w:r>
      <w:r>
        <w:rPr>
          <w:rFonts w:eastAsia="Times New Roman" w:cs="Times New Roman"/>
          <w:szCs w:val="24"/>
        </w:rPr>
        <w:t>μ</w:t>
      </w:r>
      <w:r>
        <w:rPr>
          <w:rFonts w:eastAsia="Times New Roman" w:cs="Times New Roman"/>
          <w:szCs w:val="24"/>
        </w:rPr>
        <w:t>μία αναφορά, γιατί αυτά δεν σας αγγίζουν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άρθρο 11, με το οποίο για πρώτη φορά η δημόσια διοίκηση εξασφαλίζει τη δυνατότητα –και αυτό είναι δημοκρατία κ</w:t>
      </w:r>
      <w:r>
        <w:rPr>
          <w:rFonts w:eastAsia="Times New Roman" w:cs="Times New Roman"/>
          <w:szCs w:val="24"/>
        </w:rPr>
        <w:t xml:space="preserve">αι είναι πολιτικός πολιτισμός- σε κάθε άνθρωπο, με οποιαδήποτε ιδιαιτερότητα, είτε είναι τυφλός είτε είναι κινητικά ανάπηρος, να μπορεί να εξελίσσεται και αυτός, αφού έχει τα προσόντα και τις δυνατότητες και όχι επειδή είχε την ιδιαιτερότητα, να είναι στο </w:t>
      </w:r>
      <w:r>
        <w:rPr>
          <w:rFonts w:eastAsia="Times New Roman" w:cs="Times New Roman"/>
          <w:szCs w:val="24"/>
        </w:rPr>
        <w:t xml:space="preserve">περιθώριο. Αυτό είναι επανάσταση στο </w:t>
      </w:r>
      <w:r>
        <w:rPr>
          <w:rFonts w:eastAsia="Times New Roman" w:cs="Times New Roman"/>
          <w:szCs w:val="24"/>
        </w:rPr>
        <w:t>δ</w:t>
      </w:r>
      <w:r>
        <w:rPr>
          <w:rFonts w:eastAsia="Times New Roman" w:cs="Times New Roman"/>
          <w:szCs w:val="24"/>
        </w:rPr>
        <w:t>ημόσιο. Είναι μια ανατροπή συμπεριφορών και στάσεων ζωής απέναντι σε ένα σημαντικό τμήμα της κοινωνίας -και να το ακούσουν αυτό, οι άνθρωποι του χώρου αυτού- από αυτή</w:t>
      </w:r>
      <w:r>
        <w:rPr>
          <w:rFonts w:eastAsia="Times New Roman" w:cs="Times New Roman"/>
          <w:szCs w:val="24"/>
        </w:rPr>
        <w:t>ν</w:t>
      </w:r>
      <w:r>
        <w:rPr>
          <w:rFonts w:eastAsia="Times New Roman" w:cs="Times New Roman"/>
          <w:szCs w:val="24"/>
        </w:rPr>
        <w:t xml:space="preserve"> την Κυβέρνηση.</w:t>
      </w:r>
    </w:p>
    <w:p w14:paraId="044BAC9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w:t>
      </w:r>
      <w:r>
        <w:rPr>
          <w:rFonts w:eastAsia="Times New Roman" w:cs="Times New Roman"/>
          <w:szCs w:val="24"/>
        </w:rPr>
        <w:t>ο άρθρο 14 έως το 24 γίνεται η αξιολόγηση όλων των δημοσίων υπαλλήλων. Εμείς κρίνουμε ότι όλοι αυτοί οι άνθρωποι πρέπει να αξιολογηθούν. Γιατί ο καθένας, εάν του δώσουμε τη δυνατότητα, τον εκπαιδεύσουμε, όπως προβλέπει και το άρθρο 19, θα μπορέσει να διορθ</w:t>
      </w:r>
      <w:r>
        <w:rPr>
          <w:rFonts w:eastAsia="Times New Roman" w:cs="Times New Roman"/>
          <w:szCs w:val="24"/>
        </w:rPr>
        <w:t>ωθεί. Και δεν υποκρύπτει αυτό που είχατε εσείς, το 15%.</w:t>
      </w:r>
    </w:p>
    <w:p w14:paraId="044BACA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Δεν μου λέτε, αυτούς τους </w:t>
      </w:r>
      <w:r>
        <w:rPr>
          <w:rFonts w:eastAsia="Times New Roman" w:cs="Times New Roman"/>
          <w:szCs w:val="24"/>
        </w:rPr>
        <w:t xml:space="preserve">εβδομήντα πέντε χιλιάδες </w:t>
      </w:r>
      <w:r>
        <w:rPr>
          <w:rFonts w:eastAsia="Times New Roman" w:cs="Times New Roman"/>
          <w:szCs w:val="24"/>
        </w:rPr>
        <w:t>ανθρώπους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οποίοι </w:t>
      </w:r>
      <w:r>
        <w:rPr>
          <w:rFonts w:eastAsia="Times New Roman" w:cs="Times New Roman"/>
          <w:szCs w:val="24"/>
        </w:rPr>
        <w:t xml:space="preserve">ήταν στο </w:t>
      </w:r>
      <w:r>
        <w:rPr>
          <w:rFonts w:eastAsia="Times New Roman" w:cs="Times New Roman"/>
          <w:szCs w:val="24"/>
        </w:rPr>
        <w:t>δ</w:t>
      </w:r>
      <w:r>
        <w:rPr>
          <w:rFonts w:eastAsia="Times New Roman" w:cs="Times New Roman"/>
          <w:szCs w:val="24"/>
        </w:rPr>
        <w:t xml:space="preserve">ημόσιο και </w:t>
      </w:r>
      <w:r>
        <w:rPr>
          <w:rFonts w:eastAsia="Times New Roman" w:cs="Times New Roman"/>
          <w:szCs w:val="24"/>
        </w:rPr>
        <w:t xml:space="preserve">τους οποίους </w:t>
      </w:r>
      <w:r>
        <w:rPr>
          <w:rFonts w:eastAsia="Times New Roman" w:cs="Times New Roman"/>
          <w:szCs w:val="24"/>
        </w:rPr>
        <w:t xml:space="preserve">θέλατε να απολύσετε ουσιαστικά, ο ΣΥΡΙΖΑ τους διόρισε; </w:t>
      </w:r>
    </w:p>
    <w:p w14:paraId="044BACA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να ξέρουμε και τι λέμε όταν ανεβαί</w:t>
      </w:r>
      <w:r>
        <w:rPr>
          <w:rFonts w:eastAsia="Times New Roman" w:cs="Times New Roman"/>
          <w:szCs w:val="24"/>
        </w:rPr>
        <w:t>νουμε στο Βήμα. Νομίζετε ότι εσείς ορθοδρομείτε τον λόγο της αληθείας και σας ακούει ο ελληνικός λαός με ευλάβεια. Δεν ξέρει πώς λειτουργήσατε όλα αυτά τα χρόνια.</w:t>
      </w:r>
    </w:p>
    <w:p w14:paraId="044BACA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λοιπόν, υπάρχει αξιολόγηση όλων και η δυνατότητα να βελτιωθούν όλοι. Υπάρχει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w:t>
      </w:r>
      <w:r>
        <w:rPr>
          <w:rFonts w:eastAsia="Times New Roman" w:cs="Times New Roman"/>
          <w:szCs w:val="24"/>
        </w:rPr>
        <w:t xml:space="preserve">κάτι πολύ σημαντικό στο άρθρο 24, </w:t>
      </w:r>
      <w:r>
        <w:rPr>
          <w:rFonts w:eastAsia="Times New Roman" w:cs="Times New Roman"/>
          <w:szCs w:val="24"/>
        </w:rPr>
        <w:t xml:space="preserve">σύμφωνα με το οποίο </w:t>
      </w:r>
      <w:r>
        <w:rPr>
          <w:rFonts w:eastAsia="Times New Roman" w:cs="Times New Roman"/>
          <w:szCs w:val="24"/>
        </w:rPr>
        <w:t>δίδεται η δυνατότητα να μιλήσει και ο πολίτης, να αξιολογήσει και ο πολίτης, κυρίες και κύριοι συνάδελφοι, τις υπηρεσίες. Και αυτό είναι μια καινοτομία που πρέπει να τη στηρίξουμε, γιατί ακριβώς ενεργοπ</w:t>
      </w:r>
      <w:r>
        <w:rPr>
          <w:rFonts w:eastAsia="Times New Roman" w:cs="Times New Roman"/>
          <w:szCs w:val="24"/>
        </w:rPr>
        <w:t>οιεί τον πολίτη, τον καθιστά ελεγκτή και της δημόσιας διοίκησης και της εξουσίας.</w:t>
      </w:r>
    </w:p>
    <w:p w14:paraId="044BACA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Από το άρθρο 25 έως το 31 έχουμε, κυρίες και κύριοι συνάδελφοι, την απελευθέρωση του βαθμολογίου. Τι γινόταν μέχρι τώρα; Ουσιαστικά οι διαδικασίες τοποθέτησης προϊσταμένων γι</w:t>
      </w:r>
      <w:r>
        <w:rPr>
          <w:rFonts w:eastAsia="Times New Roman" w:cs="Times New Roman"/>
          <w:szCs w:val="24"/>
        </w:rPr>
        <w:t>νόταν με ανάθεση. Αυτό θέλατε; Αυτό κάνουμε εμείς τώρα; Έχει κα</w:t>
      </w:r>
      <w:r>
        <w:rPr>
          <w:rFonts w:eastAsia="Times New Roman" w:cs="Times New Roman"/>
          <w:szCs w:val="24"/>
        </w:rPr>
        <w:t>μ</w:t>
      </w:r>
      <w:r>
        <w:rPr>
          <w:rFonts w:eastAsia="Times New Roman" w:cs="Times New Roman"/>
          <w:szCs w:val="24"/>
        </w:rPr>
        <w:t>μία σχέση η ανάθεση που κάνατε εσείς με την αξιολόγηση που προσφέρουμε αυτήν τη στιγμή και την απελευθέρωση του βαθμολογίου, ώστε πραγματικά να εξελίσσονται οι ικανοί και οι χρήσιμοι;</w:t>
      </w:r>
    </w:p>
    <w:p w14:paraId="044BAC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 συνέ</w:t>
      </w:r>
      <w:r>
        <w:rPr>
          <w:rFonts w:eastAsia="Times New Roman" w:cs="Times New Roman"/>
          <w:szCs w:val="24"/>
        </w:rPr>
        <w:t>ντευξη, για την οποία ενοχοποιήσατε, πείτε μου τι γινόταν μέχρι σήμερα στη συνέντευξη. Εσείς ιδιαίτερα στον χώρο της Δεξιάς, που αρέσκεστε και λατρεύετε τον ιδιωτικό τομέα, πείτε μου αν υπάρχει ιδιωτικός τομέας που δεν έχει συνέντευξη. Απλώς τη συνέντευξη,</w:t>
      </w:r>
      <w:r>
        <w:rPr>
          <w:rFonts w:eastAsia="Times New Roman" w:cs="Times New Roman"/>
          <w:szCs w:val="24"/>
        </w:rPr>
        <w:t xml:space="preserve"> όσες φορές τη θεσπίσατε, την κακοποιήσατε εσείς οι ίδιοι, γιατί θέλατε και εκεί να βάλετε χέρι, ας μου επιτραπεί η έκφραση.</w:t>
      </w:r>
    </w:p>
    <w:p w14:paraId="044BACA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Έρχεται τώρα η Κυβέρνηση και φέρνει αυτή</w:t>
      </w:r>
      <w:r>
        <w:rPr>
          <w:rFonts w:eastAsia="Times New Roman" w:cs="Times New Roman"/>
          <w:szCs w:val="24"/>
        </w:rPr>
        <w:t xml:space="preserve">ν </w:t>
      </w:r>
      <w:r>
        <w:rPr>
          <w:rFonts w:eastAsia="Times New Roman" w:cs="Times New Roman"/>
          <w:szCs w:val="24"/>
        </w:rPr>
        <w:t>τη διάταξη. Πείτε μας τι άλλο θέλετε να προσθέσουμε στη συνέντευξη για να κατοχυρωθεί, για να γίνει πιο αντικειμενική, για να μπορέσουμε πραγματικά να αξιολογήσουμε σωστά τους ανθρώπους. Εδώ πείτε μας τι έχετε να προσθέσετε. Δεν ακούω κα</w:t>
      </w:r>
      <w:r>
        <w:rPr>
          <w:rFonts w:eastAsia="Times New Roman" w:cs="Times New Roman"/>
          <w:szCs w:val="24"/>
        </w:rPr>
        <w:t>μ</w:t>
      </w:r>
      <w:r>
        <w:rPr>
          <w:rFonts w:eastAsia="Times New Roman" w:cs="Times New Roman"/>
          <w:szCs w:val="24"/>
        </w:rPr>
        <w:t>μιά πρόταση για δι</w:t>
      </w:r>
      <w:r>
        <w:rPr>
          <w:rFonts w:eastAsia="Times New Roman" w:cs="Times New Roman"/>
          <w:szCs w:val="24"/>
        </w:rPr>
        <w:t>όρθωση. Για πρώτη φορά τα Πρακτικά αυτής της συνέντευξης –αφήστε που θα βαθμολογεί διαφορετικά ο κάθε κριτής- θα προσφέρονται σ</w:t>
      </w:r>
      <w:r>
        <w:rPr>
          <w:rFonts w:eastAsia="Times New Roman" w:cs="Times New Roman"/>
          <w:szCs w:val="24"/>
        </w:rPr>
        <w:t>τη</w:t>
      </w:r>
      <w:r>
        <w:rPr>
          <w:rFonts w:eastAsia="Times New Roman" w:cs="Times New Roman"/>
          <w:szCs w:val="24"/>
        </w:rPr>
        <w:t xml:space="preserve"> δημοσιότητα, θα μπορούν να ελεγχθούν και έτσι διασφαλίζεται, σε μεγάλο βαθμό, η αντικειμενικότητα.</w:t>
      </w:r>
    </w:p>
    <w:p w14:paraId="044BACA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άκουσα, κυρίες και κύρι</w:t>
      </w:r>
      <w:r>
        <w:rPr>
          <w:rFonts w:eastAsia="Times New Roman" w:cs="Times New Roman"/>
          <w:szCs w:val="24"/>
        </w:rPr>
        <w:t xml:space="preserve">οι συνάδελφοι, κανέναν –και ειλικρινά μου έκανε εντύπωση– να μιλάει για το άρθρο 42. Υπάρχει πολίτης σε αυτήν τη χώρα που δεν πιστεύει ότι η γραφειοκρατία και η πολυνομία είναι οι δύο σιαμαίες αδελφές που βασανίζουν το </w:t>
      </w:r>
      <w:r>
        <w:rPr>
          <w:rFonts w:eastAsia="Times New Roman" w:cs="Times New Roman"/>
          <w:szCs w:val="24"/>
        </w:rPr>
        <w:t>δ</w:t>
      </w:r>
      <w:r>
        <w:rPr>
          <w:rFonts w:eastAsia="Times New Roman" w:cs="Times New Roman"/>
          <w:szCs w:val="24"/>
        </w:rPr>
        <w:t>ημόσιο και το καθιστούν αναποτελεσμα</w:t>
      </w:r>
      <w:r>
        <w:rPr>
          <w:rFonts w:eastAsia="Times New Roman" w:cs="Times New Roman"/>
          <w:szCs w:val="24"/>
        </w:rPr>
        <w:t>τικό και αντιπαραγωγικό;</w:t>
      </w:r>
    </w:p>
    <w:p w14:paraId="044BACA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πρέπει να κλείνετε.</w:t>
      </w:r>
    </w:p>
    <w:p w14:paraId="044BACA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Ένα λεπτό, κύριε Πρόεδρε.</w:t>
      </w:r>
    </w:p>
    <w:p w14:paraId="044BACA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έχετε.</w:t>
      </w:r>
    </w:p>
    <w:p w14:paraId="044BACA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ΚΟΥΡΟΥ</w:t>
      </w:r>
      <w:r>
        <w:rPr>
          <w:rFonts w:eastAsia="Times New Roman" w:cs="Times New Roman"/>
          <w:b/>
          <w:szCs w:val="24"/>
        </w:rPr>
        <w:t>ΜΠΛΗΣ (Υπουργός Εσωτερικών και Διοικητικής Ανασυγκρότησης):</w:t>
      </w:r>
      <w:r>
        <w:rPr>
          <w:rFonts w:eastAsia="Times New Roman" w:cs="Times New Roman"/>
          <w:szCs w:val="24"/>
        </w:rPr>
        <w:t xml:space="preserve"> Εντάξει.</w:t>
      </w:r>
    </w:p>
    <w:p w14:paraId="044BAC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Πώς θα χτυπήσουμε τη γραφειοκρατία, όταν, κυρίες και κύριοι συνάδελφοι, κα</w:t>
      </w:r>
      <w:r>
        <w:rPr>
          <w:rFonts w:eastAsia="Times New Roman" w:cs="Times New Roman"/>
          <w:szCs w:val="24"/>
        </w:rPr>
        <w:t>μ</w:t>
      </w:r>
      <w:r>
        <w:rPr>
          <w:rFonts w:eastAsia="Times New Roman" w:cs="Times New Roman"/>
          <w:szCs w:val="24"/>
        </w:rPr>
        <w:t>μία βάση δεδομένων του δημοσίου δεν «κουμπώνει» με την άλλη, δεν υπάρχει διαλειτουργικότητα; Ξοδεύτηκαν 7 δισεκα</w:t>
      </w:r>
      <w:r>
        <w:rPr>
          <w:rFonts w:eastAsia="Times New Roman" w:cs="Times New Roman"/>
          <w:szCs w:val="24"/>
        </w:rPr>
        <w:t xml:space="preserve">τομμύρια ευρώ. Ποιος θα απολογηθεί για αυτά; Ποιος θα απολογηθεί για το ότι ξοδέψατε τα τελευταία δώδεκα χρόνια 7 δισεκατομμύρια από ευρωπαϊκά προγράμματα και δεν «κουμπώνει» η μία βάση δεδομένων του </w:t>
      </w:r>
      <w:r>
        <w:rPr>
          <w:rFonts w:eastAsia="Times New Roman" w:cs="Times New Roman"/>
          <w:szCs w:val="24"/>
        </w:rPr>
        <w:t>δ</w:t>
      </w:r>
      <w:r>
        <w:rPr>
          <w:rFonts w:eastAsia="Times New Roman" w:cs="Times New Roman"/>
          <w:szCs w:val="24"/>
        </w:rPr>
        <w:t>ημοσίου με την άλλη; Μέσα στο 2016, λοιπόν, θα έχουμε π</w:t>
      </w:r>
      <w:r>
        <w:rPr>
          <w:rFonts w:eastAsia="Times New Roman" w:cs="Times New Roman"/>
          <w:szCs w:val="24"/>
        </w:rPr>
        <w:t>ροχωρήσει αυτόν τον τομέα, για να απελευθερώσουμε παραγωγικές δυνάμεις.</w:t>
      </w:r>
    </w:p>
    <w:p w14:paraId="044BACA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Συνιστούμε με το άρθρο 42 –και δεν άκουσα ένα σχόλιο– την Εθνική Επιτροπή για την κωδικοποίηση της νομοθεσίας και της διοικητικής διαδικασίας, για τον περιορισμό της πολυνομίας, </w:t>
      </w:r>
      <w:r>
        <w:rPr>
          <w:rFonts w:eastAsia="Times New Roman" w:cs="Times New Roman"/>
          <w:szCs w:val="24"/>
        </w:rPr>
        <w:t>η οποί</w:t>
      </w:r>
      <w:r>
        <w:rPr>
          <w:rFonts w:eastAsia="Times New Roman" w:cs="Times New Roman"/>
          <w:szCs w:val="24"/>
        </w:rPr>
        <w:t xml:space="preserve">α </w:t>
      </w:r>
      <w:r>
        <w:rPr>
          <w:rFonts w:eastAsia="Times New Roman" w:cs="Times New Roman"/>
          <w:szCs w:val="24"/>
        </w:rPr>
        <w:t xml:space="preserve">πραγματικά πνίγει και δημιουργεί αδιαφάνεια, δημιουργεί ένα καθεστώς πραγματικά αφόρητο στη λειτουργία του </w:t>
      </w:r>
      <w:r>
        <w:rPr>
          <w:rFonts w:eastAsia="Times New Roman" w:cs="Times New Roman"/>
          <w:szCs w:val="24"/>
        </w:rPr>
        <w:t>δ</w:t>
      </w:r>
      <w:r>
        <w:rPr>
          <w:rFonts w:eastAsia="Times New Roman" w:cs="Times New Roman"/>
          <w:szCs w:val="24"/>
        </w:rPr>
        <w:t>ημοσίου.</w:t>
      </w:r>
    </w:p>
    <w:p w14:paraId="044BACA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ό,τι αφορά το άρθρο 48, κυρίες και κύριοι συνάδελφοι, εμείς το αποσύραμε. Και άκουσα τον λαλίστατο κ. Βορίδη χθες να το εγκαλεί ότι αυ</w:t>
      </w:r>
      <w:r>
        <w:rPr>
          <w:rFonts w:eastAsia="Times New Roman" w:cs="Times New Roman"/>
          <w:szCs w:val="24"/>
        </w:rPr>
        <w:t xml:space="preserve">τό είναι σημείο αδυναμίας. Ξέχασε ο κ. Βορίδης ότι εδώ σε αυτό το Βήμα –να του το θυμίσω, γιατί βλέπω ότι δεν έχει καλή μνήμη- ότι ήρθε μια μέρα και τρεις φορές ανέβαινε και απέσυρε άρθρα και ο Αναπληρωτής του τα επανάφερε; Τα ξέχασανε αυτά; Αν τα ξεχνάνε </w:t>
      </w:r>
      <w:r>
        <w:rPr>
          <w:rFonts w:eastAsia="Times New Roman" w:cs="Times New Roman"/>
          <w:szCs w:val="24"/>
        </w:rPr>
        <w:t>αυτοί, εμείς δεν τα ξεχνάμε.</w:t>
      </w:r>
    </w:p>
    <w:p w14:paraId="044BACA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άρθρο 48, κυρίες και κύριοι συνάδελφοι, θα το επεξεργαστούμε πάλι, θα το συζητήσουμε και με εσάς και νομίζω ότι θα βρούμε κοινό τόπο. Γιατί αν το δούμε με ψυχραιμία όλοι, λύνει μια σειρά ζητήματα και αποκαθιστά και ορισμένες</w:t>
      </w:r>
      <w:r>
        <w:rPr>
          <w:rFonts w:eastAsia="Times New Roman" w:cs="Times New Roman"/>
          <w:szCs w:val="24"/>
        </w:rPr>
        <w:t xml:space="preserve"> αδικίες.</w:t>
      </w:r>
    </w:p>
    <w:p w14:paraId="044BACA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αδικούμε τον εαυτό μας, όταν αντί να ερχόμαστε εδώ με προτάσεις, με βελτιωτικές θέσεις, για να συζητήσουμε ένα τόσο κρίσιμο ζήτημα που αφορά τη δημόσια διοίκηση, μας καταλαμβάνει αυτή η κομματική μανία ότι</w:t>
      </w:r>
      <w:r>
        <w:rPr>
          <w:rFonts w:eastAsia="Times New Roman" w:cs="Times New Roman"/>
          <w:szCs w:val="24"/>
        </w:rPr>
        <w:t xml:space="preserve"> πρέπει να πούμε κάτι αρνητικό για να κερδίσουμε τις εντυπώσεις.</w:t>
      </w:r>
    </w:p>
    <w:p w14:paraId="044BACB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παρακαλώ κλείστε.</w:t>
      </w:r>
    </w:p>
    <w:p w14:paraId="044BACB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Σας ευχαριστώ, κύριε Πρόεδρε.</w:t>
      </w:r>
    </w:p>
    <w:p w14:paraId="044BACB2"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του ΣΥΡΙΖΑ)</w:t>
      </w:r>
    </w:p>
    <w:p w14:paraId="044BACB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ΔΡΕΥΩΝ (Νικήτας Κακλαμάνης):</w:t>
      </w:r>
      <w:r>
        <w:rPr>
          <w:rFonts w:eastAsia="Times New Roman" w:cs="Times New Roman"/>
          <w:szCs w:val="24"/>
        </w:rPr>
        <w:t xml:space="preserve"> Και εμείς. Να πάτε στο καλό.</w:t>
      </w:r>
    </w:p>
    <w:p w14:paraId="044BACB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Προχωράμε ως εξής: ο κ. Μπαλλής, ο κ. Λάππας, η κ. Βούλτεψη. Θα μιλήσει μετά ο κ. Παπαχριστόπουλος ως Κοινοβουλευτικός</w:t>
      </w:r>
      <w:r>
        <w:rPr>
          <w:rFonts w:eastAsia="Times New Roman" w:cs="Times New Roman"/>
          <w:szCs w:val="24"/>
        </w:rPr>
        <w:t xml:space="preserve"> Εκπρόσωπος</w:t>
      </w:r>
      <w:r>
        <w:rPr>
          <w:rFonts w:eastAsia="Times New Roman" w:cs="Times New Roman"/>
          <w:szCs w:val="24"/>
        </w:rPr>
        <w:t xml:space="preserve">, </w:t>
      </w:r>
      <w:r>
        <w:rPr>
          <w:rFonts w:eastAsia="Times New Roman" w:cs="Times New Roman"/>
          <w:szCs w:val="24"/>
        </w:rPr>
        <w:t xml:space="preserve"> ο οποίος </w:t>
      </w:r>
      <w:r>
        <w:rPr>
          <w:rFonts w:eastAsia="Times New Roman" w:cs="Times New Roman"/>
          <w:szCs w:val="24"/>
        </w:rPr>
        <w:t>δεν μίλησε. Και μετά πάμε π</w:t>
      </w:r>
      <w:r>
        <w:rPr>
          <w:rFonts w:eastAsia="Times New Roman" w:cs="Times New Roman"/>
          <w:szCs w:val="24"/>
        </w:rPr>
        <w:t>άλι σε συναδέλφους και ανάλογα με το πώς θα έρθουν οι Υπουργοί. Ενημερώθηκα επισήμως ότι ο Πρωθυπουργός γύρω στις 19.00΄ θα μιλήσει, ο κ. Λεβέντης γύρω στις 17.30΄. Από τους υπόλοιπους πολιτικούς αρχηγούς το Προεδρείο δεν έχει ακόμα ενημέρωση.</w:t>
      </w:r>
    </w:p>
    <w:p w14:paraId="044BACB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Ελάτε, κύριε</w:t>
      </w:r>
      <w:r>
        <w:rPr>
          <w:rFonts w:eastAsia="Times New Roman" w:cs="Times New Roman"/>
          <w:szCs w:val="24"/>
        </w:rPr>
        <w:t xml:space="preserve"> Μπαλλή, έχετε τον λόγο.</w:t>
      </w:r>
    </w:p>
    <w:p w14:paraId="044BACB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Ευχαριστώ, κύριε Πρόεδρε.</w:t>
      </w:r>
    </w:p>
    <w:p w14:paraId="044BACB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ποιος είναι ο πραγματικός πυρήνας των αντιρρήσεων της Αντιπολίτευσης, κυρίως της Αξιωματικής, επί αυτού του νομοσχεδίου; Ακούστηκαν επιμέρους κριτικές σε σημεία και άρθρα. Η αλήθεια, όμως, είναι ότι η αντίρρηση φαίνεται να είν</w:t>
      </w:r>
      <w:r>
        <w:rPr>
          <w:rFonts w:eastAsia="Times New Roman" w:cs="Times New Roman"/>
          <w:szCs w:val="24"/>
        </w:rPr>
        <w:t>αι στη συνολική φιλοσοφία που έχει, στη φιλοσοφία της αποκομματικοποίησης, της αξιοκρατίας στην ανάδειξη στελεχών μέσα από τη δημόσια διοίκηση, της αναβάθμισης του ρόλου του δημόσιου υπαλλήλου σε όλες τις βαθμίδες της ιεραρχίας, στην αποκοπή των πελατειακώ</w:t>
      </w:r>
      <w:r>
        <w:rPr>
          <w:rFonts w:eastAsia="Times New Roman" w:cs="Times New Roman"/>
          <w:szCs w:val="24"/>
        </w:rPr>
        <w:t>ν σχέσεων, δηλαδή στην ουσιαστική μεταρρύθμιση που θέλει να κάνει αυτό το νομοσχέδιο.</w:t>
      </w:r>
    </w:p>
    <w:p w14:paraId="044BACB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ιδεολογική η θεώρηση, μας είπε χθες ο συνάδελφος εισηγητής της Νέας Δημοκρατίας εκφράζοντας την αντίρρηση της Αξιωματικής Αντιπολίτευσης για την επιλογή των Γενικών</w:t>
      </w:r>
      <w:r>
        <w:rPr>
          <w:rFonts w:eastAsia="Times New Roman" w:cs="Times New Roman"/>
          <w:szCs w:val="24"/>
        </w:rPr>
        <w:t xml:space="preserve"> Γραμματέων των Υπουργείων μέσα από τη διοίκηση. Πρέπει, μας είπε, να είναι πολιτική επιλογή από τον Υπουργό, αφού πρόκειται για πολιτικά πρόσωπα. Αυτή, όμως, ακριβώς είναι η αντίληψη της νομής του κράτους από το κόμμα που κάθε φορά είναι στην </w:t>
      </w:r>
      <w:r>
        <w:rPr>
          <w:rFonts w:eastAsia="Times New Roman" w:cs="Times New Roman"/>
          <w:szCs w:val="24"/>
        </w:rPr>
        <w:t>κ</w:t>
      </w:r>
      <w:r>
        <w:rPr>
          <w:rFonts w:eastAsia="Times New Roman" w:cs="Times New Roman"/>
          <w:szCs w:val="24"/>
        </w:rPr>
        <w:t xml:space="preserve">υβέρνηση. </w:t>
      </w:r>
    </w:p>
    <w:p w14:paraId="044BACB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μπορεί να σταθεί αξιολόγηση χωρίς ποσόστωση, μας είπε επίσης ο κ. Άδωνις Γεωργιάδης χθες και άλλοι ομιλητές στη συνέχεια. Εννοούν, βέβαια, ποσόστωση με προκαθορισμένο ποσοστό αποτυχημένων στην αξιολόγηση. Είναι η αξιολόγηση με το σύστημα στοίβας. Το εφ</w:t>
      </w:r>
      <w:r>
        <w:rPr>
          <w:rFonts w:eastAsia="Times New Roman" w:cs="Times New Roman"/>
          <w:szCs w:val="24"/>
        </w:rPr>
        <w:t>αρμόζει το Χάρβαρντ, μας είπε. Υπενθύμισε ο Κοινοβουλευτικός Εκπρόσωπ</w:t>
      </w:r>
      <w:r>
        <w:rPr>
          <w:rFonts w:eastAsia="Times New Roman" w:cs="Times New Roman"/>
          <w:szCs w:val="24"/>
        </w:rPr>
        <w:t>ό</w:t>
      </w:r>
      <w:r>
        <w:rPr>
          <w:rFonts w:eastAsia="Times New Roman" w:cs="Times New Roman"/>
          <w:szCs w:val="24"/>
        </w:rPr>
        <w:t xml:space="preserve">ς </w:t>
      </w:r>
      <w:r>
        <w:rPr>
          <w:rFonts w:eastAsia="Times New Roman" w:cs="Times New Roman"/>
          <w:szCs w:val="24"/>
        </w:rPr>
        <w:t xml:space="preserve">μας </w:t>
      </w:r>
      <w:r>
        <w:rPr>
          <w:rFonts w:eastAsia="Times New Roman" w:cs="Times New Roman"/>
          <w:szCs w:val="24"/>
        </w:rPr>
        <w:t xml:space="preserve">χθες ότι δεν μας είπε πως η </w:t>
      </w:r>
      <w:r>
        <w:rPr>
          <w:rFonts w:eastAsia="Times New Roman" w:cs="Times New Roman"/>
          <w:szCs w:val="24"/>
        </w:rPr>
        <w:t>«</w:t>
      </w:r>
      <w:r>
        <w:rPr>
          <w:rFonts w:eastAsia="Times New Roman" w:cs="Times New Roman"/>
          <w:szCs w:val="24"/>
          <w:lang w:val="en-US"/>
        </w:rPr>
        <w:t>MICROSOFT</w:t>
      </w:r>
      <w:r>
        <w:rPr>
          <w:rFonts w:eastAsia="Times New Roman" w:cs="Times New Roman"/>
          <w:szCs w:val="24"/>
        </w:rPr>
        <w:t>»</w:t>
      </w:r>
      <w:r>
        <w:rPr>
          <w:rFonts w:eastAsia="Times New Roman" w:cs="Times New Roman"/>
          <w:szCs w:val="24"/>
        </w:rPr>
        <w:t xml:space="preserve"> το απέρριψε λέγοντας ότι αυτό το σύστημα είναι κανιβαλιστικό.</w:t>
      </w:r>
    </w:p>
    <w:p w14:paraId="044BACB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Δικαιολογημένη, βέβαια, η στήριξη στην ποσόστωση, διότι πρέπει να στηριχθεί η </w:t>
      </w:r>
      <w:r>
        <w:rPr>
          <w:rFonts w:eastAsia="Times New Roman" w:cs="Times New Roman"/>
          <w:szCs w:val="24"/>
        </w:rPr>
        <w:t xml:space="preserve">βασική επιλογή που είχε ο κ. Μητσοτάκης όταν επέβαλε την υποχρεωτική σφαγή στο </w:t>
      </w:r>
      <w:r>
        <w:rPr>
          <w:rFonts w:eastAsia="Times New Roman" w:cs="Times New Roman"/>
          <w:szCs w:val="24"/>
        </w:rPr>
        <w:t>δ</w:t>
      </w:r>
      <w:r>
        <w:rPr>
          <w:rFonts w:eastAsia="Times New Roman" w:cs="Times New Roman"/>
          <w:szCs w:val="24"/>
        </w:rPr>
        <w:t xml:space="preserve">ημόσιο. </w:t>
      </w:r>
    </w:p>
    <w:p w14:paraId="044BACB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Διορίσατε παντού δικούς σας, είπαν άλλοι ομιλητές από την Αξιωματική Αντιπολίτευση. Αλήθεια, μιλάτε για σχοινί; Να πούμε για τους διορισμούς που κάνατε παραμονές των ε</w:t>
      </w:r>
      <w:r>
        <w:rPr>
          <w:rFonts w:eastAsia="Times New Roman" w:cs="Times New Roman"/>
          <w:szCs w:val="24"/>
        </w:rPr>
        <w:t xml:space="preserve">κλογών, δυο μέρες προ των εκλογών; Να πούμε για το </w:t>
      </w:r>
      <w:r>
        <w:rPr>
          <w:rFonts w:eastAsia="Times New Roman" w:cs="Times New Roman"/>
          <w:szCs w:val="24"/>
        </w:rPr>
        <w:t>μ</w:t>
      </w:r>
      <w:r>
        <w:rPr>
          <w:rFonts w:eastAsia="Times New Roman" w:cs="Times New Roman"/>
          <w:szCs w:val="24"/>
        </w:rPr>
        <w:t>ετρό, να πούμε για τις ΔΕΚΟ και εκείνους τους διορισμούς, για τις τρύπες στο ΑΣΕΠ, για τις συνεχείς εκθέσεις του Ρακιντζή που αγνοήθηκαν; Μήπως να πούμε για τους κουμπάρους και τις κουμπαριές; Για τον ΟΠΑ</w:t>
      </w:r>
      <w:r>
        <w:rPr>
          <w:rFonts w:eastAsia="Times New Roman" w:cs="Times New Roman"/>
          <w:szCs w:val="24"/>
        </w:rPr>
        <w:t xml:space="preserve">Δ; Έντεκα μέλη το διοικητικό συμβούλιο, οι οκτώ ήταν κουμπάροι μεταξύ τους. Να μιλήσουμε για τη στελέχωση των υπουργικών γραφείων με όλο το συγγενολόι των Υπουργών; </w:t>
      </w:r>
    </w:p>
    <w:p w14:paraId="044BACB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Βάλατε εκατόν πενήντα διοικητές και υποδιοικητές στα νοσοκομεία, επανέλαβε χθες ο κ. Γεωργ</w:t>
      </w:r>
      <w:r>
        <w:rPr>
          <w:rFonts w:eastAsia="Times New Roman" w:cs="Times New Roman"/>
          <w:szCs w:val="24"/>
        </w:rPr>
        <w:t xml:space="preserve">αντάς. Τον άκουσα με προσοχή. Θέλετε στ’ αλήθεια να ανοίξουμε αυτήν τη συζήτηση για τους τρόπους διορισμού και για τα πρόσωπα που διορίστηκαν στις διοικήσεις των νοσοκομείων επί της δικής σας </w:t>
      </w:r>
      <w:r>
        <w:rPr>
          <w:rFonts w:eastAsia="Times New Roman" w:cs="Times New Roman"/>
          <w:szCs w:val="24"/>
        </w:rPr>
        <w:t>κ</w:t>
      </w:r>
      <w:r>
        <w:rPr>
          <w:rFonts w:eastAsia="Times New Roman" w:cs="Times New Roman"/>
          <w:szCs w:val="24"/>
        </w:rPr>
        <w:t xml:space="preserve">υβέρνησης; Διότι αν είναι έτσι, θα πρέπει να μιλήσουμε και για </w:t>
      </w:r>
      <w:r>
        <w:rPr>
          <w:rFonts w:eastAsia="Times New Roman" w:cs="Times New Roman"/>
          <w:szCs w:val="24"/>
        </w:rPr>
        <w:t>τα πλαστά πτυχία των διορισμένων διοικητών, που ο κ. Βορίδης, όταν ανέλαβε με τη σειρά του Υπουργός Υγείας, ανακάλεσε τέτοιους διορισμούς. Συνολικά σε έξι νοσοκομεία στην Αττική ελέγχθηκαν οι διορισμοί διοικητών που δεν είχαν τα νόμιμα προσόντα, τα πανεπισ</w:t>
      </w:r>
      <w:r>
        <w:rPr>
          <w:rFonts w:eastAsia="Times New Roman" w:cs="Times New Roman"/>
          <w:szCs w:val="24"/>
        </w:rPr>
        <w:t xml:space="preserve">τημιακά χαρτιά. </w:t>
      </w:r>
    </w:p>
    <w:p w14:paraId="044BACB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μιλήσουμε για τους διοικητές που διορίσατε σε άλλες μονάδες υγείας με μόνο προσόν την κομματική ταυτότητα της ΟΝ</w:t>
      </w:r>
      <w:r>
        <w:rPr>
          <w:rFonts w:eastAsia="Times New Roman" w:cs="Times New Roman"/>
          <w:szCs w:val="24"/>
        </w:rPr>
        <w:t>Ν</w:t>
      </w:r>
      <w:r>
        <w:rPr>
          <w:rFonts w:eastAsia="Times New Roman" w:cs="Times New Roman"/>
          <w:szCs w:val="24"/>
        </w:rPr>
        <w:t xml:space="preserve">ΕΔ; Στο ΚΑΤ τι έγινε με τους προσωπικούς φίλους του τότε Υπουργού, στο </w:t>
      </w:r>
      <w:r>
        <w:rPr>
          <w:rFonts w:eastAsia="Times New Roman" w:cs="Times New Roman"/>
          <w:szCs w:val="24"/>
        </w:rPr>
        <w:t>«</w:t>
      </w:r>
      <w:r>
        <w:rPr>
          <w:rFonts w:eastAsia="Times New Roman" w:cs="Times New Roman"/>
          <w:szCs w:val="24"/>
        </w:rPr>
        <w:t>Δρομοκαΐτειο</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w:t>
      </w:r>
      <w:r>
        <w:rPr>
          <w:rFonts w:eastAsia="Times New Roman" w:cs="Times New Roman"/>
          <w:szCs w:val="24"/>
        </w:rPr>
        <w:t>Σισμανόγλειο</w:t>
      </w:r>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Άγιο Παύλο</w:t>
      </w:r>
      <w:r>
        <w:rPr>
          <w:rFonts w:eastAsia="Times New Roman" w:cs="Times New Roman"/>
          <w:szCs w:val="24"/>
        </w:rPr>
        <w:t>»</w:t>
      </w:r>
      <w:r>
        <w:rPr>
          <w:rFonts w:eastAsia="Times New Roman" w:cs="Times New Roman"/>
          <w:szCs w:val="24"/>
        </w:rPr>
        <w:t xml:space="preserve"> Θεσσαλονίκης, στο Νοσοκομείο Νοσημάτων Θώρακα της Πάτρας, στο Αγρίνιο, στο Νοσοκομείο Αχαΐας και σε πολλά άλλα; Να δούμε πώς διορίστηκαν τότε οι διοικητές, που τώρα μας εγκαλείτε για μια διαδικασία που δεν έχει ακόμα ολοκληρωθεί; </w:t>
      </w:r>
    </w:p>
    <w:p w14:paraId="044BACB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Σωστά όμως κάνετε, κύρι</w:t>
      </w:r>
      <w:r>
        <w:rPr>
          <w:rFonts w:eastAsia="Times New Roman" w:cs="Times New Roman"/>
          <w:szCs w:val="24"/>
        </w:rPr>
        <w:t>οι συνάδελφοι της Αξιωματικής Αντιπολίτευσης, και δεν το ψηφίζετε το νομοσχέδιο. Δεν ταιριάζει πράγματι στην ιδεολογία σας και στην αντίληψή σας για το κράτος, για τη διοίκηση, για τη διαφάνεια, για τον δημοκρατικό έλεγχο.</w:t>
      </w:r>
    </w:p>
    <w:p w14:paraId="044BACB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το κάνουμε εμείς. Θα το ψηφίσο</w:t>
      </w:r>
      <w:r>
        <w:rPr>
          <w:rFonts w:eastAsia="Times New Roman" w:cs="Times New Roman"/>
          <w:szCs w:val="24"/>
        </w:rPr>
        <w:t>υμε εμείς, γνωρίζοντας ότι είναι ένα δύσκολο εγχείρημα. Διότι έχει κυρίως να αντιπαλέψει τη νοοτροπία που από συστάσεως του ελληνικού κράτους υπάρχει σχετικά με το κράτος, τη λειτουργία του, με την αποστολή του, αλλά και τη στελέχωσή του. Έχει να αντιμετωπ</w:t>
      </w:r>
      <w:r>
        <w:rPr>
          <w:rFonts w:eastAsia="Times New Roman" w:cs="Times New Roman"/>
          <w:szCs w:val="24"/>
        </w:rPr>
        <w:t>ίσει την καχυποψία των ίδιων των υπαλλήλων, λόγω κυρίως της κακής εφαρμογής ή της σκοπιμότητας των αξιολογήσεων του παρελθόντος.</w:t>
      </w:r>
    </w:p>
    <w:p w14:paraId="044BACC0"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Έχει να αντιμετωπίσει, όμως, και την αντίληψη της ίδιας της κοινωνίας για το κράτος και τις δομές του, για τη λειτουργία του, γ</w:t>
      </w:r>
      <w:r>
        <w:rPr>
          <w:rFonts w:eastAsia="Times New Roman" w:cs="Times New Roman"/>
          <w:bCs/>
          <w:shd w:val="clear" w:color="auto" w:fill="FFFFFF"/>
        </w:rPr>
        <w:t>ια την αποτελεσματικότητά του, για τον τρόπο αντιμετώπισης του πολίτη. Έχει να σπάσει στεγανά δημοσιοϋπαλληλίας, μικροεξουσιών, αυταρχικότητας, αλλά και στοχεύσεων προσωπικών ανελίξεων. Πάνω από όλα, όμως, έχει τη δυσκολία να ισορροπήσει ανάμεσα σε αυτό πο</w:t>
      </w:r>
      <w:r>
        <w:rPr>
          <w:rFonts w:eastAsia="Times New Roman" w:cs="Times New Roman"/>
          <w:bCs/>
          <w:shd w:val="clear" w:color="auto" w:fill="FFFFFF"/>
        </w:rPr>
        <w:t>υ υπάρχει σήμερα ως προς το κράτος και ως προς αυτό που θέλουμε εμείς να δημιουργήσουμε.</w:t>
      </w:r>
    </w:p>
    <w:p w14:paraId="044BACC1" w14:textId="77777777" w:rsidR="00AC43F8" w:rsidRDefault="0009433B">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Αυτό που επιχειρούμε με την αξιολόγηση των </w:t>
      </w:r>
      <w:r>
        <w:rPr>
          <w:rFonts w:eastAsia="Times New Roman" w:cs="Times New Roman"/>
          <w:bCs/>
          <w:shd w:val="clear" w:color="auto" w:fill="FFFFFF"/>
        </w:rPr>
        <w:t xml:space="preserve">τριακοσίων εξήντα </w:t>
      </w:r>
      <w:r>
        <w:rPr>
          <w:rFonts w:eastAsia="Times New Roman"/>
          <w:bCs/>
          <w:shd w:val="clear" w:color="auto" w:fill="FFFFFF"/>
        </w:rPr>
        <w:t>μοιρών είναι</w:t>
      </w:r>
      <w:r>
        <w:rPr>
          <w:rFonts w:eastAsia="Times New Roman" w:cs="Times New Roman"/>
          <w:bCs/>
          <w:shd w:val="clear" w:color="auto" w:fill="FFFFFF"/>
        </w:rPr>
        <w:t xml:space="preserve"> η αλλαγή μοντέλου και αντίληψης στελέχωσης και διοίκησης με στόχο την ορθολογική οργάνωση και διαχείριση, την αποτελεσματικότητα της λειτουργίας και την αποδοτικότητα των υπηρεσιών και των υπαλλήλων, με κυκλική αξιολόγηση υπαλλήλων και δομών, με αποσύνδεσ</w:t>
      </w:r>
      <w:r>
        <w:rPr>
          <w:rFonts w:eastAsia="Times New Roman" w:cs="Times New Roman"/>
          <w:bCs/>
          <w:shd w:val="clear" w:color="auto" w:fill="FFFFFF"/>
        </w:rPr>
        <w:t xml:space="preserve">η των προαγωγών από την επετηρίδα και μόνο, </w:t>
      </w:r>
      <w:r>
        <w:rPr>
          <w:rFonts w:eastAsia="Times New Roman"/>
          <w:bCs/>
          <w:shd w:val="clear" w:color="auto" w:fill="FFFFFF"/>
        </w:rPr>
        <w:t>με σύστημα επιβράβευσης των ικανότερων.</w:t>
      </w:r>
    </w:p>
    <w:p w14:paraId="044BACC2" w14:textId="77777777" w:rsidR="00AC43F8" w:rsidRDefault="0009433B">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Είναι πραγματικά απαραίτητο και πρέπει να το ομολογήσουμε όλοι μας ότι πρέπει να υπάρξουν τομές και στο κράτος, στην οργάνωσή του, και στη διοίκηση, στον τρόπο λειτουργίας </w:t>
      </w:r>
      <w:r>
        <w:rPr>
          <w:rFonts w:eastAsia="Times New Roman"/>
          <w:bCs/>
          <w:shd w:val="clear" w:color="auto" w:fill="FFFFFF"/>
        </w:rPr>
        <w:t>της. Πρέπει να εφαρμοστούν επιτέλους πολλά από όσα στο παρελθόν επισημάνθηκαν ως αναγκαία βήματα για την αναμόρφωση της διοίκησης: εκθέσεις που έμειναν στα συρτάρια, υποδείξεις που αγνοήθηκαν, προτάσεις που ερμηνεύθηκαν σκοπίμως λαθεμένα, όπως έγινε και στ</w:t>
      </w:r>
      <w:r>
        <w:rPr>
          <w:rFonts w:eastAsia="Times New Roman"/>
          <w:bCs/>
          <w:shd w:val="clear" w:color="auto" w:fill="FFFFFF"/>
        </w:rPr>
        <w:t>ο πρόσφατο παρελθόν.</w:t>
      </w:r>
    </w:p>
    <w:p w14:paraId="044BACC3"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τη δημιουργία του </w:t>
      </w:r>
      <w:r>
        <w:rPr>
          <w:rFonts w:eastAsia="Times New Roman" w:cs="Times New Roman"/>
          <w:bCs/>
          <w:shd w:val="clear" w:color="auto" w:fill="FFFFFF"/>
        </w:rPr>
        <w:t>μ</w:t>
      </w:r>
      <w:r>
        <w:rPr>
          <w:rFonts w:eastAsia="Times New Roman" w:cs="Times New Roman"/>
          <w:bCs/>
          <w:shd w:val="clear" w:color="auto" w:fill="FFFFFF"/>
        </w:rPr>
        <w:t>η</w:t>
      </w:r>
      <w:r>
        <w:rPr>
          <w:rFonts w:eastAsia="Times New Roman" w:cs="Times New Roman"/>
          <w:bCs/>
          <w:shd w:val="clear" w:color="auto" w:fill="FFFFFF"/>
        </w:rPr>
        <w:t>τ</w:t>
      </w:r>
      <w:r>
        <w:rPr>
          <w:rFonts w:eastAsia="Times New Roman" w:cs="Times New Roman"/>
          <w:bCs/>
          <w:shd w:val="clear" w:color="auto" w:fill="FFFFFF"/>
        </w:rPr>
        <w:t xml:space="preserve">ρώου </w:t>
      </w:r>
      <w:r>
        <w:rPr>
          <w:rFonts w:eastAsia="Times New Roman" w:cs="Times New Roman"/>
          <w:bCs/>
          <w:shd w:val="clear" w:color="auto" w:fill="FFFFFF"/>
        </w:rPr>
        <w:t>σ</w:t>
      </w:r>
      <w:r>
        <w:rPr>
          <w:rFonts w:eastAsia="Times New Roman" w:cs="Times New Roman"/>
          <w:bCs/>
          <w:shd w:val="clear" w:color="auto" w:fill="FFFFFF"/>
        </w:rPr>
        <w:t xml:space="preserve">τελεχών, το νέο σύστημα επιλογής προϊστάμενων και τον νέο τρόπο αξιολόγησης στόχος </w:t>
      </w:r>
      <w:r>
        <w:rPr>
          <w:rFonts w:eastAsia="Times New Roman"/>
          <w:bCs/>
          <w:shd w:val="clear" w:color="auto" w:fill="FFFFFF"/>
        </w:rPr>
        <w:t>είναι</w:t>
      </w:r>
      <w:r>
        <w:rPr>
          <w:rFonts w:eastAsia="Times New Roman" w:cs="Times New Roman"/>
          <w:bCs/>
          <w:shd w:val="clear" w:color="auto" w:fill="FFFFFF"/>
        </w:rPr>
        <w:t xml:space="preserve"> η εξάλειψη του κομματικού κράτους και του συστήματος των πελατειακών σχέσεων, είν</w:t>
      </w:r>
      <w:r>
        <w:rPr>
          <w:rFonts w:eastAsia="Times New Roman"/>
          <w:bCs/>
          <w:shd w:val="clear" w:color="auto" w:fill="FFFFFF"/>
        </w:rPr>
        <w:t>αι</w:t>
      </w:r>
      <w:r>
        <w:rPr>
          <w:rFonts w:eastAsia="Times New Roman" w:cs="Times New Roman"/>
          <w:bCs/>
          <w:shd w:val="clear" w:color="auto" w:fill="FFFFFF"/>
        </w:rPr>
        <w:t xml:space="preserve"> η αύξηση της αποτελεσματικότητας</w:t>
      </w:r>
      <w:r>
        <w:rPr>
          <w:rFonts w:eastAsia="Times New Roman" w:cs="Times New Roman"/>
          <w:bCs/>
          <w:shd w:val="clear" w:color="auto" w:fill="FFFFFF"/>
        </w:rPr>
        <w:t xml:space="preserve"> και της ποιότητας, η ενίσχυση της διαφάνειας, η εξοικονόμηση και αξιοποίηση πόρων, η εξασφάλιση υψηλών τυπικών και ουσιαστικών προσόντων στις διευθύνσεις για αλλαγή της αντίληψης που θέλει το </w:t>
      </w:r>
      <w:r>
        <w:rPr>
          <w:rFonts w:eastAsia="Times New Roman" w:cs="Times New Roman"/>
          <w:bCs/>
          <w:shd w:val="clear" w:color="auto" w:fill="FFFFFF"/>
        </w:rPr>
        <w:t>δ</w:t>
      </w:r>
      <w:r>
        <w:rPr>
          <w:rFonts w:eastAsia="Times New Roman" w:cs="Times New Roman"/>
          <w:bCs/>
          <w:shd w:val="clear" w:color="auto" w:fill="FFFFFF"/>
        </w:rPr>
        <w:t xml:space="preserve">ημόσιο σήμερα να εξακολουθεί να </w:t>
      </w:r>
      <w:r>
        <w:rPr>
          <w:rFonts w:eastAsia="Times New Roman"/>
          <w:bCs/>
          <w:shd w:val="clear" w:color="auto" w:fill="FFFFFF"/>
        </w:rPr>
        <w:t>είναι</w:t>
      </w:r>
      <w:r>
        <w:rPr>
          <w:rFonts w:eastAsia="Times New Roman" w:cs="Times New Roman"/>
          <w:bCs/>
          <w:shd w:val="clear" w:color="auto" w:fill="FFFFFF"/>
        </w:rPr>
        <w:t xml:space="preserve"> κομματικό φέουδο. </w:t>
      </w:r>
    </w:p>
    <w:p w14:paraId="044BACC4"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w:t>
      </w:r>
      <w:r>
        <w:rPr>
          <w:rFonts w:eastAsia="Times New Roman" w:cs="Times New Roman"/>
          <w:bCs/>
          <w:shd w:val="clear" w:color="auto" w:fill="FFFFFF"/>
        </w:rPr>
        <w:t xml:space="preserve">ουν, βέβαια, προϋποθέσεις για την επιτυχία αυτού του σχεδίου μας, προϋποθέσεις που έχουν να κάνουν </w:t>
      </w:r>
      <w:r>
        <w:rPr>
          <w:rFonts w:eastAsia="Times New Roman"/>
          <w:bCs/>
          <w:shd w:val="clear" w:color="auto" w:fill="FFFFFF"/>
        </w:rPr>
        <w:t>με</w:t>
      </w:r>
      <w:r>
        <w:rPr>
          <w:rFonts w:eastAsia="Times New Roman" w:cs="Times New Roman"/>
          <w:bCs/>
          <w:shd w:val="clear" w:color="auto" w:fill="FFFFFF"/>
        </w:rPr>
        <w:t xml:space="preserve"> την αλλαγή νοοτροπίας και κουλτούρας των ίδιων των υπαλλήλων και της κοινωνίας, προϋποθέσεις που έχουν να κάνουν με την καλύτερη κατάρτιση και την ανάδειξ</w:t>
      </w:r>
      <w:r>
        <w:rPr>
          <w:rFonts w:eastAsia="Times New Roman" w:cs="Times New Roman"/>
          <w:bCs/>
          <w:shd w:val="clear" w:color="auto" w:fill="FFFFFF"/>
        </w:rPr>
        <w:t xml:space="preserve">η ικανοτήτων αξιολόγησης για τους αξιολογητές. </w:t>
      </w:r>
    </w:p>
    <w:p w14:paraId="044BACC5"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αυτές τις προϋποθέσεις είμαστε διατεθειμένοι να δουλέψουμε και είμαστε βέβαιοι ότι θα τα καταφέρουμε. Βασιζόμαστε στη θέληση της κοινωνίας να σπάσει αυτό το σύστημα της φαυλοκρατίας και της αδιαφάνειας στο</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 xml:space="preserve">ημόσιο. </w:t>
      </w:r>
      <w:r>
        <w:rPr>
          <w:rFonts w:eastAsia="Times New Roman"/>
          <w:bCs/>
          <w:shd w:val="clear" w:color="auto" w:fill="FFFFFF"/>
        </w:rPr>
        <w:t>Είναι</w:t>
      </w:r>
      <w:r>
        <w:rPr>
          <w:rFonts w:eastAsia="Times New Roman" w:cs="Times New Roman"/>
          <w:bCs/>
          <w:shd w:val="clear" w:color="auto" w:fill="FFFFFF"/>
        </w:rPr>
        <w:t xml:space="preserve"> θέμα της Αντιπολίτευσης εάν θα συνδράμει σε αυτή</w:t>
      </w:r>
      <w:r>
        <w:rPr>
          <w:rFonts w:eastAsia="Times New Roman" w:cs="Times New Roman"/>
          <w:bCs/>
          <w:shd w:val="clear" w:color="auto" w:fill="FFFFFF"/>
        </w:rPr>
        <w:t>ν</w:t>
      </w:r>
      <w:r>
        <w:rPr>
          <w:rFonts w:eastAsia="Times New Roman" w:cs="Times New Roman"/>
          <w:bCs/>
          <w:shd w:val="clear" w:color="auto" w:fill="FFFFFF"/>
        </w:rPr>
        <w:t xml:space="preserve"> την προσπάθεια ή εάν θα παραμείνει προσκολλημένη στα πρότυπα του χθες και στην υποστήριξη δομών που ευνοούν τις πελατειακές σχέσεις. </w:t>
      </w:r>
    </w:p>
    <w:p w14:paraId="044BACC6"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044BACC7" w14:textId="77777777" w:rsidR="00AC43F8" w:rsidRDefault="0009433B">
      <w:pPr>
        <w:spacing w:line="600" w:lineRule="auto"/>
        <w:jc w:val="center"/>
        <w:rPr>
          <w:rFonts w:eastAsia="Times New Roman" w:cs="Times New Roman"/>
          <w:bCs/>
          <w:shd w:val="clear" w:color="auto" w:fill="FFFFFF"/>
        </w:rPr>
      </w:pPr>
      <w:r>
        <w:rPr>
          <w:rFonts w:eastAsia="Times New Roman" w:cs="Times New Roman"/>
        </w:rPr>
        <w:t>(Χειροκροτήματα από την πτέρυγα του ΣΥΡΙΖΑ)</w:t>
      </w:r>
      <w:r>
        <w:rPr>
          <w:rFonts w:eastAsia="Times New Roman" w:cs="Times New Roman"/>
          <w:bCs/>
          <w:shd w:val="clear" w:color="auto" w:fill="FFFFFF"/>
        </w:rPr>
        <w:t xml:space="preserve"> </w:t>
      </w:r>
    </w:p>
    <w:p w14:paraId="044BACC8" w14:textId="77777777" w:rsidR="00AC43F8" w:rsidRDefault="0009433B">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ευχαριστώ. </w:t>
      </w:r>
    </w:p>
    <w:p w14:paraId="044BAC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Ακολουθεί ο κ. Λάππας και η κ. Βούλτεψη. Αν έχει έρθει ο κ.</w:t>
      </w:r>
      <w:r>
        <w:rPr>
          <w:rFonts w:eastAsia="Times New Roman" w:cs="Times New Roman"/>
          <w:szCs w:val="24"/>
        </w:rPr>
        <w:t xml:space="preserve"> </w:t>
      </w:r>
      <w:r>
        <w:rPr>
          <w:rFonts w:eastAsia="Times New Roman" w:cs="Times New Roman"/>
          <w:szCs w:val="24"/>
        </w:rPr>
        <w:t>Παπαχριστόπουλος, θα μιλήσει, αλλιώς θα δώσω τον λόγο σε εσάς, κύριε Φλαμπουράρη για δύο τρία λεπτά για την τροπολογία σας, παρ</w:t>
      </w:r>
      <w:r>
        <w:rPr>
          <w:rFonts w:eastAsia="Times New Roman" w:cs="Times New Roman"/>
          <w:szCs w:val="24"/>
        </w:rPr>
        <w:t>’</w:t>
      </w:r>
      <w:r>
        <w:rPr>
          <w:rFonts w:eastAsia="Times New Roman" w:cs="Times New Roman"/>
          <w:szCs w:val="24"/>
        </w:rPr>
        <w:t xml:space="preserve">ότι στον </w:t>
      </w:r>
      <w:r>
        <w:rPr>
          <w:rFonts w:eastAsia="Times New Roman" w:cs="Times New Roman"/>
          <w:szCs w:val="24"/>
        </w:rPr>
        <w:t>κατάλογο σ</w:t>
      </w:r>
      <w:r>
        <w:rPr>
          <w:rFonts w:eastAsia="Times New Roman" w:cs="Times New Roman"/>
          <w:szCs w:val="24"/>
        </w:rPr>
        <w:t>ά</w:t>
      </w:r>
      <w:r>
        <w:rPr>
          <w:rFonts w:eastAsia="Times New Roman" w:cs="Times New Roman"/>
          <w:szCs w:val="24"/>
        </w:rPr>
        <w:t>ς έχουν τελευταίο και τον κ. Παππά από πάνω. Εγώ θέλω να αλλάξω τη σειρά, γιατί ο κ. Παππάς ήρθε τελευταίος, έτσι, για να δημιουργήσω και ενδοκυβερνητικό πρόβλημα μεταξύ Παππά και Φλαμπουράρη. Καταλάβατε;</w:t>
      </w:r>
    </w:p>
    <w:p w14:paraId="044BACC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w:t>
      </w:r>
      <w:r>
        <w:rPr>
          <w:rFonts w:eastAsia="Times New Roman" w:cs="Times New Roman"/>
          <w:szCs w:val="24"/>
        </w:rPr>
        <w:t>Δεν υπάρχει πρόβλημα, κύριε Πρόεδρε.</w:t>
      </w:r>
    </w:p>
    <w:p w14:paraId="044BACC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ΠΡΟΕΔΡΕΩΝ (Νικήτας Κακλαμάνης):</w:t>
      </w:r>
      <w:r>
        <w:rPr>
          <w:rFonts w:eastAsia="Times New Roman" w:cs="Times New Roman"/>
          <w:szCs w:val="24"/>
        </w:rPr>
        <w:t xml:space="preserve"> Λοιπόν, έχετε τον λόγο κύριε συνάδελφε.</w:t>
      </w:r>
    </w:p>
    <w:p w14:paraId="044BACC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Ευχαριστώ κύριε Πρόεδρε. </w:t>
      </w:r>
    </w:p>
    <w:p w14:paraId="044BAC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ξεκινάω με κάτι επειδή αναφέρθηκε στο όνομά μου ο κ. Βορίδης. Είπε ότι γ</w:t>
      </w:r>
      <w:r>
        <w:rPr>
          <w:rFonts w:eastAsia="Times New Roman" w:cs="Times New Roman"/>
          <w:szCs w:val="24"/>
        </w:rPr>
        <w:t xml:space="preserve">ια το </w:t>
      </w:r>
      <w:r>
        <w:rPr>
          <w:rFonts w:eastAsia="Times New Roman"/>
          <w:szCs w:val="24"/>
        </w:rPr>
        <w:t>άρθρο</w:t>
      </w:r>
      <w:r>
        <w:rPr>
          <w:rFonts w:eastAsia="Times New Roman" w:cs="Times New Roman"/>
          <w:szCs w:val="24"/>
        </w:rPr>
        <w:t xml:space="preserve"> 48 έχω έναν </w:t>
      </w:r>
      <w:r>
        <w:rPr>
          <w:rFonts w:eastAsia="Times New Roman" w:cs="Times New Roman"/>
          <w:bCs/>
          <w:shd w:val="clear" w:color="auto" w:fill="FFFFFF"/>
        </w:rPr>
        <w:t>ιδιαίτερο</w:t>
      </w:r>
      <w:r>
        <w:rPr>
          <w:rFonts w:eastAsia="Times New Roman" w:cs="Times New Roman"/>
          <w:szCs w:val="24"/>
        </w:rPr>
        <w:t xml:space="preserve"> φανατισμό και ένα </w:t>
      </w:r>
      <w:r>
        <w:rPr>
          <w:rFonts w:eastAsia="Times New Roman" w:cs="Times New Roman"/>
          <w:bCs/>
          <w:shd w:val="clear" w:color="auto" w:fill="FFFFFF"/>
        </w:rPr>
        <w:t>ιδιαίτερο</w:t>
      </w:r>
      <w:r>
        <w:rPr>
          <w:rFonts w:eastAsia="Times New Roman" w:cs="Times New Roman"/>
          <w:szCs w:val="24"/>
        </w:rPr>
        <w:t xml:space="preserve"> πάθος στην προάσπιση και στην υποστήριξή του. </w:t>
      </w:r>
    </w:p>
    <w:p w14:paraId="044BACC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Ναι, το επαναλαμβάνω, υποστηρίζω τη φιλοσοφία, την αρχιτεκτονική και το νόημά του </w:t>
      </w:r>
      <w:r>
        <w:rPr>
          <w:rFonts w:eastAsia="Times New Roman"/>
          <w:szCs w:val="24"/>
        </w:rPr>
        <w:t>άρθρο</w:t>
      </w:r>
      <w:r>
        <w:rPr>
          <w:rFonts w:eastAsia="Times New Roman" w:cs="Times New Roman"/>
          <w:szCs w:val="24"/>
        </w:rPr>
        <w:t xml:space="preserve"> 48, έχοντας μόνο </w:t>
      </w:r>
      <w:r>
        <w:rPr>
          <w:rFonts w:eastAsia="Times New Roman"/>
          <w:bCs/>
        </w:rPr>
        <w:t>μια</w:t>
      </w:r>
      <w:r>
        <w:rPr>
          <w:rFonts w:eastAsia="Times New Roman" w:cs="Times New Roman"/>
          <w:szCs w:val="24"/>
        </w:rPr>
        <w:t xml:space="preserve"> επιφύλαξη για την </w:t>
      </w:r>
      <w:r>
        <w:rPr>
          <w:rFonts w:eastAsia="Times New Roman" w:cs="Times New Roman"/>
          <w:bCs/>
          <w:shd w:val="clear" w:color="auto" w:fill="FFFFFF"/>
        </w:rPr>
        <w:t>παράγραφο</w:t>
      </w:r>
      <w:r>
        <w:rPr>
          <w:rFonts w:eastAsia="Times New Roman" w:cs="Times New Roman"/>
          <w:szCs w:val="24"/>
        </w:rPr>
        <w:t xml:space="preserve"> 3 του </w:t>
      </w:r>
      <w:r>
        <w:rPr>
          <w:rFonts w:eastAsia="Times New Roman"/>
          <w:szCs w:val="24"/>
        </w:rPr>
        <w:t>άρθρ</w:t>
      </w:r>
      <w:r>
        <w:rPr>
          <w:rFonts w:eastAsia="Times New Roman"/>
          <w:szCs w:val="24"/>
        </w:rPr>
        <w:t>ου</w:t>
      </w:r>
      <w:r>
        <w:rPr>
          <w:rFonts w:eastAsia="Times New Roman" w:cs="Times New Roman"/>
          <w:szCs w:val="24"/>
        </w:rPr>
        <w:t xml:space="preserve"> 48, που αναφέρεται στην επέμβαση του νομοθέτη στις εκκρεμείς ποινικές δίκες. Όλο το άλλο το </w:t>
      </w:r>
      <w:r>
        <w:rPr>
          <w:rFonts w:eastAsia="Times New Roman"/>
          <w:szCs w:val="24"/>
        </w:rPr>
        <w:t>άρθρο</w:t>
      </w:r>
      <w:r>
        <w:rPr>
          <w:rFonts w:eastAsia="Times New Roman" w:cs="Times New Roman"/>
          <w:szCs w:val="24"/>
        </w:rPr>
        <w:t xml:space="preserve"> το υποστηρίζω ακόμη και σήμερα και πιστεύω ότι σύντομα θα έρθει ολοκληρωμένο και με μια νέα νομική αρχιτεκτονική για να το υποστηρίξουμε στη </w:t>
      </w:r>
      <w:r>
        <w:rPr>
          <w:rFonts w:eastAsia="Times New Roman"/>
          <w:bCs/>
        </w:rPr>
        <w:t>Βουλή</w:t>
      </w:r>
      <w:r>
        <w:rPr>
          <w:rFonts w:eastAsia="Times New Roman" w:cs="Times New Roman"/>
          <w:szCs w:val="24"/>
        </w:rPr>
        <w:t>. Αυτό γι</w:t>
      </w:r>
      <w:r>
        <w:rPr>
          <w:rFonts w:eastAsia="Times New Roman" w:cs="Times New Roman"/>
          <w:szCs w:val="24"/>
        </w:rPr>
        <w:t xml:space="preserve">α να το ξεκαθαρίσω μια και καλή. </w:t>
      </w:r>
    </w:p>
    <w:p w14:paraId="044BACCF" w14:textId="77777777" w:rsidR="00AC43F8" w:rsidRDefault="0009433B">
      <w:pPr>
        <w:spacing w:line="600" w:lineRule="auto"/>
        <w:ind w:firstLine="720"/>
        <w:jc w:val="both"/>
        <w:rPr>
          <w:rFonts w:eastAsia="Times New Roman" w:cs="Times New Roman"/>
        </w:rPr>
      </w:pPr>
      <w:r>
        <w:rPr>
          <w:rFonts w:eastAsia="Times New Roman" w:cs="Times New Roman"/>
          <w:szCs w:val="24"/>
        </w:rPr>
        <w:t xml:space="preserve">Δεύτερον, κύριοι της </w:t>
      </w:r>
      <w:r>
        <w:rPr>
          <w:rFonts w:eastAsia="Times New Roman" w:cs="Times New Roman"/>
        </w:rPr>
        <w:t>Νέας Δημοκρατίας,  άκουσα από το πρωί σχεδόν όλους τους ομιλητές. Έχω την αίσθηση ότι δεν μπορείτε να υπερβείτε τον εαυτό σας. Γιατί δεν μπορείτε να υπερβείτε τον εαυτό σας; Επειδή δεν μπορείτε να υπερ</w:t>
      </w:r>
      <w:r>
        <w:rPr>
          <w:rFonts w:eastAsia="Times New Roman" w:cs="Times New Roman"/>
        </w:rPr>
        <w:t>βείτε αυτό που λέμε διοικητικό και δημοκρατικό κεκτημένο. Και καλά κάνετε. Προασπίζεστε ένα παρελθόν και ένα παρόν</w:t>
      </w:r>
      <w:r>
        <w:rPr>
          <w:rFonts w:eastAsia="Times New Roman" w:cs="Times New Roman"/>
        </w:rPr>
        <w:t>,</w:t>
      </w:r>
      <w:r>
        <w:rPr>
          <w:rFonts w:eastAsia="Times New Roman" w:cs="Times New Roman"/>
        </w:rPr>
        <w:t xml:space="preserve"> τα οποία σας βαρύνουν αφόρητα.</w:t>
      </w:r>
    </w:p>
    <w:p w14:paraId="044BACD0" w14:textId="77777777" w:rsidR="00AC43F8" w:rsidRDefault="0009433B">
      <w:pPr>
        <w:spacing w:line="600" w:lineRule="auto"/>
        <w:ind w:firstLine="720"/>
        <w:jc w:val="both"/>
        <w:rPr>
          <w:rFonts w:eastAsia="Times New Roman" w:cs="Times New Roman"/>
        </w:rPr>
      </w:pPr>
      <w:r>
        <w:rPr>
          <w:rFonts w:eastAsia="Times New Roman" w:cs="Times New Roman"/>
        </w:rPr>
        <w:t xml:space="preserve">Άκουσα τον κ. Τασούλα πριν, που είπε </w:t>
      </w:r>
      <w:r>
        <w:rPr>
          <w:rFonts w:eastAsia="Times New Roman" w:cs="Times New Roman"/>
        </w:rPr>
        <w:t>ότι τ</w:t>
      </w:r>
      <w:r>
        <w:rPr>
          <w:rFonts w:eastAsia="Times New Roman" w:cs="Times New Roman"/>
        </w:rPr>
        <w:t xml:space="preserve">ο νομοσχέδιό μας –χρησιμοποίησε σε δύο φράσεις– </w:t>
      </w:r>
      <w:r>
        <w:rPr>
          <w:rFonts w:eastAsia="Times New Roman"/>
          <w:bCs/>
        </w:rPr>
        <w:t>είναι</w:t>
      </w:r>
      <w:r>
        <w:rPr>
          <w:rFonts w:eastAsia="Times New Roman" w:cs="Times New Roman"/>
        </w:rPr>
        <w:t xml:space="preserve"> ασήμαντο και </w:t>
      </w:r>
      <w:r>
        <w:rPr>
          <w:rFonts w:eastAsia="Times New Roman" w:cs="Times New Roman"/>
        </w:rPr>
        <w:t xml:space="preserve">αβαθές. Του απαντώ, έστω και αν δεν </w:t>
      </w:r>
      <w:r>
        <w:rPr>
          <w:rFonts w:eastAsia="Times New Roman"/>
          <w:bCs/>
        </w:rPr>
        <w:t>είναι</w:t>
      </w:r>
      <w:r>
        <w:rPr>
          <w:rFonts w:eastAsia="Times New Roman" w:cs="Times New Roman"/>
        </w:rPr>
        <w:t xml:space="preserve"> εδώ: </w:t>
      </w:r>
      <w:r>
        <w:rPr>
          <w:rFonts w:eastAsia="Times New Roman"/>
          <w:bCs/>
        </w:rPr>
        <w:t>Είναι</w:t>
      </w:r>
      <w:r>
        <w:rPr>
          <w:rFonts w:eastAsia="Times New Roman" w:cs="Times New Roman"/>
        </w:rPr>
        <w:t xml:space="preserve"> πράγματι ασήμαντο, γιατί ήταν πολύ σημαντικότερη η διαχρονική κομματική άλωση του κράτους από το κόμμα του όσα χρόνια κυβερνούσε. Και </w:t>
      </w:r>
      <w:r>
        <w:rPr>
          <w:rFonts w:eastAsia="Times New Roman"/>
          <w:bCs/>
        </w:rPr>
        <w:t>είναι</w:t>
      </w:r>
      <w:r>
        <w:rPr>
          <w:rFonts w:eastAsia="Times New Roman" w:cs="Times New Roman"/>
        </w:rPr>
        <w:t xml:space="preserve"> και αβαθές το νομοσχέδιό μας, γιατί </w:t>
      </w:r>
      <w:r>
        <w:rPr>
          <w:rFonts w:eastAsia="Times New Roman"/>
          <w:bCs/>
        </w:rPr>
        <w:t>είναι</w:t>
      </w:r>
      <w:r>
        <w:rPr>
          <w:rFonts w:eastAsia="Times New Roman" w:cs="Times New Roman"/>
        </w:rPr>
        <w:t xml:space="preserve"> πράγματι βαθύτερη η π</w:t>
      </w:r>
      <w:r>
        <w:rPr>
          <w:rFonts w:eastAsia="Times New Roman" w:cs="Times New Roman"/>
        </w:rPr>
        <w:t xml:space="preserve">ελατειακή σας αντίληψη για την άλωση των δομών του κράτους και της δημόσιας διοίκησης. </w:t>
      </w:r>
    </w:p>
    <w:p w14:paraId="044BACD1" w14:textId="77777777" w:rsidR="00AC43F8" w:rsidRDefault="0009433B">
      <w:pPr>
        <w:spacing w:line="600" w:lineRule="auto"/>
        <w:ind w:firstLine="720"/>
        <w:jc w:val="both"/>
        <w:rPr>
          <w:rFonts w:eastAsia="Times New Roman" w:cs="Times New Roman"/>
        </w:rPr>
      </w:pPr>
      <w:r>
        <w:rPr>
          <w:rFonts w:eastAsia="Times New Roman" w:cs="Times New Roman"/>
        </w:rPr>
        <w:t>Σας λένε ότι –ακόμα και σήμερα το ακούει και το καταλαβαίνει ο ελληνικός λαός– σε κάθε νομοσχέδιο</w:t>
      </w:r>
      <w:r>
        <w:rPr>
          <w:rFonts w:eastAsia="Times New Roman" w:cs="Times New Roman"/>
        </w:rPr>
        <w:t>,</w:t>
      </w:r>
      <w:r>
        <w:rPr>
          <w:rFonts w:eastAsia="Times New Roman" w:cs="Times New Roman"/>
        </w:rPr>
        <w:t xml:space="preserve"> το οποίο φέρνει η </w:t>
      </w:r>
      <w:r>
        <w:rPr>
          <w:rFonts w:eastAsia="Times New Roman"/>
          <w:bCs/>
        </w:rPr>
        <w:t>Κυβέρνηση</w:t>
      </w:r>
      <w:r>
        <w:rPr>
          <w:rFonts w:eastAsia="Times New Roman" w:cs="Times New Roman"/>
        </w:rPr>
        <w:t xml:space="preserve"> μας που εξορθολογίζει δομές, εκσυγχρονίζει υπηρεσίες, κάθεστε κι αντιστέκεστε με ένα ακραίο κατεδαφιστικό και καταιγιστικό λόγο.</w:t>
      </w:r>
    </w:p>
    <w:p w14:paraId="044BACD2"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Ξέρετε γιατί το κάνετε; Γιατί προασπίζετε δομές που υπηρετήσατε και κάνετε τακτική οπισθοφυλακής. Φαίνεται ότι μελετάτε πάρα πολύ το σύστημα Κλαούζεβιτς. Να επιμείνετε. </w:t>
      </w:r>
    </w:p>
    <w:p w14:paraId="044BACD3" w14:textId="77777777" w:rsidR="00AC43F8" w:rsidRDefault="0009433B">
      <w:pPr>
        <w:spacing w:line="600" w:lineRule="auto"/>
        <w:ind w:firstLine="720"/>
        <w:jc w:val="both"/>
        <w:rPr>
          <w:rFonts w:eastAsia="UB-Helvetica" w:cs="Times New Roman"/>
          <w:szCs w:val="24"/>
        </w:rPr>
      </w:pPr>
      <w:r>
        <w:rPr>
          <w:rFonts w:eastAsia="UB-Helvetica" w:cs="Times New Roman"/>
          <w:szCs w:val="24"/>
        </w:rPr>
        <w:t>Εγώ σας λέω και εξηγώ πολιτικά γιατί το κάνετε. Ξέρετε γιατί το κάνετε; Το κάνετε γιατ</w:t>
      </w:r>
      <w:r>
        <w:rPr>
          <w:rFonts w:eastAsia="UB-Helvetica" w:cs="Times New Roman"/>
          <w:szCs w:val="24"/>
        </w:rPr>
        <w:t xml:space="preserve">ί καταργούμε δομές και δίκτυα μέσα από τα οποία εξυπηρετούνταν η πελατειακή σας αντίληψη. Πού οδηγούσε, τέλος πάντων; Οδηγούσε στη διαφθορά και στη διαπλοκή, τα γνωστά πράγματα. Αυτό ακριβώς σας τρομάζει: Η κατάργηση των δικτύων και των διαδρομών μέσα από </w:t>
      </w:r>
      <w:r>
        <w:rPr>
          <w:rFonts w:eastAsia="UB-Helvetica" w:cs="Times New Roman"/>
          <w:szCs w:val="24"/>
        </w:rPr>
        <w:t>τα οποία περνούσε η πελατειακή σας αντίληψη και η πελατειακή σας πρακτική. Ακριβώς το αντίθετο κάνει το παρόν νομοσχέδιο.</w:t>
      </w:r>
    </w:p>
    <w:p w14:paraId="044BACD4"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Ξέρετε, πριν από δυόμισι χιλιάδες χρόνια ο πρώτος που όρισε την έννοια του δημόσιου λειτουργού ήταν ο Σωκράτης στην αρχαία Αθήνα. Δεν </w:t>
      </w:r>
      <w:r>
        <w:rPr>
          <w:rFonts w:eastAsia="UB-Helvetica" w:cs="Times New Roman"/>
          <w:szCs w:val="24"/>
        </w:rPr>
        <w:t xml:space="preserve">τον ακούσατε και δεν τον ακούτε ποτέ. Όρισε την έννοια του δημόσιου λειτουργού, </w:t>
      </w:r>
      <w:r>
        <w:rPr>
          <w:rFonts w:eastAsia="UB-Helvetica" w:cs="Times New Roman"/>
          <w:szCs w:val="24"/>
        </w:rPr>
        <w:t xml:space="preserve">σύμφωνα με την οποία </w:t>
      </w:r>
      <w:r>
        <w:rPr>
          <w:rFonts w:eastAsia="UB-Helvetica" w:cs="Times New Roman"/>
          <w:szCs w:val="24"/>
        </w:rPr>
        <w:t>το ατομικό συμφέρον του δημοσίου υπαλλήλου εξυπηρετείται μόνο αν ταυτίζεται με το δημόσιο συμφέρον και το δημόσιο αίσθημα.</w:t>
      </w:r>
    </w:p>
    <w:p w14:paraId="044BACD5"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Να σας θυμίσω και κάτι για τη </w:t>
      </w:r>
      <w:r>
        <w:rPr>
          <w:rFonts w:eastAsia="UB-Helvetica" w:cs="Times New Roman"/>
          <w:szCs w:val="24"/>
        </w:rPr>
        <w:t>δ</w:t>
      </w:r>
      <w:r>
        <w:rPr>
          <w:rFonts w:eastAsia="UB-Helvetica" w:cs="Times New Roman"/>
          <w:szCs w:val="24"/>
        </w:rPr>
        <w:t>η</w:t>
      </w:r>
      <w:r>
        <w:rPr>
          <w:rFonts w:eastAsia="UB-Helvetica" w:cs="Times New Roman"/>
          <w:szCs w:val="24"/>
        </w:rPr>
        <w:t xml:space="preserve">μόσια </w:t>
      </w:r>
      <w:r>
        <w:rPr>
          <w:rFonts w:eastAsia="UB-Helvetica" w:cs="Times New Roman"/>
          <w:szCs w:val="24"/>
        </w:rPr>
        <w:t>δ</w:t>
      </w:r>
      <w:r>
        <w:rPr>
          <w:rFonts w:eastAsia="UB-Helvetica" w:cs="Times New Roman"/>
          <w:szCs w:val="24"/>
        </w:rPr>
        <w:t>ιοίκηση που οικοδομήσατε; Όταν ιδρυόταν το ελληνικό κράτος, ακούστε μία φράση του Μακρυγιάννη: «Ποίον έθνος χωρίς διοίκησιν και νόμους ευδοκίμησεν και δεν εχάθη;» Αυτό κάνατε, λοιπόν, στα διακόσια χρόνια, από τα οποία ουσιαστικά τα τελευταία πενήντα</w:t>
      </w:r>
      <w:r>
        <w:rPr>
          <w:rFonts w:eastAsia="UB-Helvetica" w:cs="Times New Roman"/>
          <w:szCs w:val="24"/>
        </w:rPr>
        <w:t xml:space="preserve"> και πλέον κυβερνάτε εσείς. Αυτό το κράτος δεν ευδοκίμησε και εχάθη, γιατί τέτοια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δ</w:t>
      </w:r>
      <w:r>
        <w:rPr>
          <w:rFonts w:eastAsia="UB-Helvetica" w:cs="Times New Roman"/>
          <w:szCs w:val="24"/>
        </w:rPr>
        <w:t>ιοίκηση φτιάξατε όπως είναι και οι πολιτικές σας, όπως είναι οι πρακτικές σας.</w:t>
      </w:r>
    </w:p>
    <w:p w14:paraId="044BACD6" w14:textId="77777777" w:rsidR="00AC43F8" w:rsidRDefault="0009433B">
      <w:pPr>
        <w:spacing w:line="600" w:lineRule="auto"/>
        <w:ind w:firstLine="720"/>
        <w:jc w:val="both"/>
        <w:rPr>
          <w:rFonts w:eastAsia="UB-Helvetica" w:cs="Times New Roman"/>
          <w:szCs w:val="24"/>
        </w:rPr>
      </w:pPr>
      <w:r>
        <w:rPr>
          <w:rFonts w:eastAsia="UB-Helvetica" w:cs="Times New Roman"/>
          <w:szCs w:val="24"/>
        </w:rPr>
        <w:t>Δεν θα σας πούμε εμείς τίποτα για το παρελθόν. Θα σας πω αυτά που είπε ο Κώστας Σκανδα</w:t>
      </w:r>
      <w:r>
        <w:rPr>
          <w:rFonts w:eastAsia="UB-Helvetica" w:cs="Times New Roman"/>
          <w:szCs w:val="24"/>
        </w:rPr>
        <w:t xml:space="preserve">λίδης προχθές στην </w:t>
      </w:r>
      <w:r>
        <w:rPr>
          <w:rFonts w:eastAsia="UB-Helvetica" w:cs="Times New Roman"/>
          <w:szCs w:val="24"/>
        </w:rPr>
        <w:t>ε</w:t>
      </w:r>
      <w:r>
        <w:rPr>
          <w:rFonts w:eastAsia="UB-Helvetica" w:cs="Times New Roman"/>
          <w:szCs w:val="24"/>
        </w:rPr>
        <w:t>πιτροπή. Ακούστε το: «Από το 1980 όλες οι αλλαγές που θεσμοθετούνταν ήταν μερικές, τις οποίες η πολιτική εξουσία δεν τις ολοκλήρωνε, διότι άφηνε παραθυράκια στην εφαρμογή τους και αυτό είναι η ευθύνη προφανώς των κυβερνήσεων που κυβέρνη</w:t>
      </w:r>
      <w:r>
        <w:rPr>
          <w:rFonts w:eastAsia="UB-Helvetica" w:cs="Times New Roman"/>
          <w:szCs w:val="24"/>
        </w:rPr>
        <w:t>σαν τη χώρα». Ο ΣΥΡΙΖΑ; Όχι, βέβαια. Όλοι έχουμε συνομολογήσει ότι αυτό το κράτος δεν το αλλάζουμε και αυτό έφερε τα πράγματα ως εδώ. Είναι η αχίλλειος πτέρνα της Αντιπολίτευσης. Είναι μία γάγγραινα, στην ουσία, στο πολιτικό σύστημα.</w:t>
      </w:r>
    </w:p>
    <w:p w14:paraId="044BACD7" w14:textId="77777777" w:rsidR="00AC43F8" w:rsidRDefault="0009433B">
      <w:pPr>
        <w:spacing w:line="600" w:lineRule="auto"/>
        <w:ind w:firstLine="720"/>
        <w:jc w:val="both"/>
        <w:rPr>
          <w:rFonts w:eastAsia="UB-Helvetica" w:cs="Times New Roman"/>
          <w:szCs w:val="24"/>
        </w:rPr>
      </w:pPr>
      <w:r>
        <w:rPr>
          <w:rFonts w:eastAsia="UB-Helvetica" w:cs="Times New Roman"/>
          <w:szCs w:val="24"/>
        </w:rPr>
        <w:t>Και έχετε να πείτε, κύ</w:t>
      </w:r>
      <w:r>
        <w:rPr>
          <w:rFonts w:eastAsia="UB-Helvetica" w:cs="Times New Roman"/>
          <w:szCs w:val="24"/>
        </w:rPr>
        <w:t xml:space="preserve">ριοι της Αντιπολίτευσης, γι’ αυτήν τη γάγγραινα, γι’ αυτό το σκάνδαλο, γι’ αυτό το αρρωστημένο και ανώμαλο πολιτικό καθεστώς που υπάρχει στη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δ</w:t>
      </w:r>
      <w:r>
        <w:rPr>
          <w:rFonts w:eastAsia="UB-Helvetica" w:cs="Times New Roman"/>
          <w:szCs w:val="24"/>
        </w:rPr>
        <w:t>ιοίκηση; Προτείνετε κάτι διαφορετικό; Τα βλέπετε όλα μαύρα, όπως είπε ο κ. Τασούλας, ασήμαντα και αβαθή στ</w:t>
      </w:r>
      <w:r>
        <w:rPr>
          <w:rFonts w:eastAsia="UB-Helvetica" w:cs="Times New Roman"/>
          <w:szCs w:val="24"/>
        </w:rPr>
        <w:t xml:space="preserve">ο νομοσχέδιό μας. Αυτό λέτε. Δεν προτείνετε κάτι. Πείτε μας κάτι. Τι εξορθολογίζει, κατά την αντίληψή σας, την πάσχουσα πράγματι </w:t>
      </w:r>
      <w:r>
        <w:rPr>
          <w:rFonts w:eastAsia="UB-Helvetica" w:cs="Times New Roman"/>
          <w:szCs w:val="24"/>
        </w:rPr>
        <w:t>δ</w:t>
      </w:r>
      <w:r>
        <w:rPr>
          <w:rFonts w:eastAsia="UB-Helvetica" w:cs="Times New Roman"/>
          <w:szCs w:val="24"/>
        </w:rPr>
        <w:t xml:space="preserve">ημόσια </w:t>
      </w:r>
      <w:r>
        <w:rPr>
          <w:rFonts w:eastAsia="UB-Helvetica" w:cs="Times New Roman"/>
          <w:szCs w:val="24"/>
        </w:rPr>
        <w:t>δ</w:t>
      </w:r>
      <w:r>
        <w:rPr>
          <w:rFonts w:eastAsia="UB-Helvetica" w:cs="Times New Roman"/>
          <w:szCs w:val="24"/>
        </w:rPr>
        <w:t>ιοίκηση; Τι την εξορθολογίζει; Πείτε μας. Τι εκσυγχρονίζει τις δομές και τις υπηρεσίες; Πείτε μία πρόταση, κάτι, ένα ε</w:t>
      </w:r>
      <w:r>
        <w:rPr>
          <w:rFonts w:eastAsia="UB-Helvetica" w:cs="Times New Roman"/>
          <w:szCs w:val="24"/>
        </w:rPr>
        <w:t>πιχείρημα, να το ακούσει ο ελληνικός λαός. Τίποτα δεν κάνετε. Κάνετε τακτική οπισθοφυλακής, υποστηρίζοντας ένα ανώμαλο και αμαρτωλό παρελθόν.</w:t>
      </w:r>
    </w:p>
    <w:p w14:paraId="044BACD8" w14:textId="77777777" w:rsidR="00AC43F8" w:rsidRDefault="0009433B">
      <w:pPr>
        <w:spacing w:line="600" w:lineRule="auto"/>
        <w:ind w:firstLine="720"/>
        <w:jc w:val="both"/>
        <w:rPr>
          <w:rFonts w:eastAsia="UB-Helvetica" w:cs="Times New Roman"/>
          <w:szCs w:val="24"/>
        </w:rPr>
      </w:pPr>
      <w:r>
        <w:rPr>
          <w:rFonts w:eastAsia="UB-Helvetica" w:cs="Times New Roman"/>
          <w:szCs w:val="24"/>
        </w:rPr>
        <w:t>Τι συνέπειες είχαν αυτά που επισημαίνει ο Κώστας Σκανδαλίδης; Θα σας πω εγώ τι σημαίνουν: Γραφειοκρατία 7% επί του</w:t>
      </w:r>
      <w:r>
        <w:rPr>
          <w:rFonts w:eastAsia="UB-Helvetica" w:cs="Times New Roman"/>
          <w:szCs w:val="24"/>
        </w:rPr>
        <w:t xml:space="preserve"> ΑΕΠ, που σημαίνει 13 δισεκατομμύρια. Όπως λέει ο κ. Ρακιντζής, 23 με 33 δισεκατομμύρια περίπου κοστίζει αυτή η πολιτική των τελευταίων πενήντα χρόνων στο θέμα της διαφθοράς και της διαπλοκής. Προσθέστε και τα 9 δισεκατομμύρια της εισφοροδιαφυγής. Έχουμε ο</w:t>
      </w:r>
      <w:r>
        <w:rPr>
          <w:rFonts w:eastAsia="UB-Helvetica" w:cs="Times New Roman"/>
          <w:szCs w:val="24"/>
        </w:rPr>
        <w:t>υσιαστικά έναν λογαριασμό γύρω στα 40 δισεκατομμύρια, τα οποία μέσα σε δύο-τρία χρόνια θα έλυναν οριστικώς και τελεσιδίκως το θέμα του χρέους και των προβλημάτων που αντιμετωπίζει η χώρα.</w:t>
      </w:r>
    </w:p>
    <w:p w14:paraId="044BACD9"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Εσείς ανεχόσαστε, εμείς, ανέχεται η κοινωνία , ανέχεται ο ελληνικός </w:t>
      </w:r>
      <w:r>
        <w:rPr>
          <w:rFonts w:eastAsia="UB-Helvetica" w:cs="Times New Roman"/>
          <w:szCs w:val="24"/>
        </w:rPr>
        <w:t>λαός ένα κράτος που μόνο τα τελευταία τριάντα χρόνια ψήφισε δεκαεπτάμισι χιλιάδες νόμους και υπήρξαν εκατόν είκοσι χιλιάδες εγκύκλιοι Υπουργών. Μόνο ο Οικοδομικός Κανονισμός, που διέπει –υποτίθεται- την οικονομική δραστηριότητα και ανάπτυξη της χώρας, έχει</w:t>
      </w:r>
      <w:r>
        <w:rPr>
          <w:rFonts w:eastAsia="UB-Helvetica" w:cs="Times New Roman"/>
          <w:szCs w:val="24"/>
        </w:rPr>
        <w:t xml:space="preserve"> τριάντα μία χιλιάδες σελίδες.</w:t>
      </w:r>
    </w:p>
    <w:p w14:paraId="044BACDA" w14:textId="77777777" w:rsidR="00AC43F8" w:rsidRDefault="0009433B">
      <w:pPr>
        <w:spacing w:line="600" w:lineRule="auto"/>
        <w:ind w:firstLine="720"/>
        <w:jc w:val="both"/>
        <w:rPr>
          <w:rFonts w:eastAsia="UB-Helvetica" w:cs="Times New Roman"/>
          <w:szCs w:val="24"/>
        </w:rPr>
      </w:pPr>
      <w:r>
        <w:rPr>
          <w:rFonts w:eastAsia="UB-Helvetica" w:cs="Times New Roman"/>
          <w:szCs w:val="24"/>
        </w:rPr>
        <w:t>Αυτά είναι τα αποτελέσματα της κακοδιοίκησης και της κακοδιαχείρισης από τις προηγούμενες κυβερνήσεις.</w:t>
      </w:r>
    </w:p>
    <w:p w14:paraId="044BACDB" w14:textId="77777777" w:rsidR="00AC43F8" w:rsidRDefault="0009433B">
      <w:pPr>
        <w:spacing w:line="600" w:lineRule="auto"/>
        <w:ind w:firstLine="720"/>
        <w:jc w:val="both"/>
        <w:rPr>
          <w:rFonts w:eastAsia="UB-Helvetica" w:cs="Times New Roman"/>
          <w:szCs w:val="24"/>
        </w:rPr>
      </w:pPr>
      <w:r>
        <w:rPr>
          <w:rFonts w:eastAsia="UB-Helvetica" w:cs="Times New Roman"/>
          <w:szCs w:val="24"/>
        </w:rPr>
        <w:t>Να μην μείνουμε, όμως, σ</w:t>
      </w:r>
      <w:r>
        <w:rPr>
          <w:rFonts w:eastAsia="UB-Helvetica" w:cs="Times New Roman"/>
          <w:szCs w:val="24"/>
        </w:rPr>
        <w:t>ε</w:t>
      </w:r>
      <w:r>
        <w:rPr>
          <w:rFonts w:eastAsia="UB-Helvetica" w:cs="Times New Roman"/>
          <w:szCs w:val="24"/>
        </w:rPr>
        <w:t xml:space="preserve"> αυτά. Να πάμε από εδώ και πέρα. Η ιδέα του νομοσχεδίου και η αρχιτεκτονική του είναι να κάνουν μ</w:t>
      </w:r>
      <w:r>
        <w:rPr>
          <w:rFonts w:eastAsia="UB-Helvetica" w:cs="Times New Roman"/>
          <w:szCs w:val="24"/>
        </w:rPr>
        <w:t xml:space="preserve">ια βαθιά τομή στη </w:t>
      </w:r>
      <w:r>
        <w:rPr>
          <w:rFonts w:eastAsia="UB-Helvetica" w:cs="Times New Roman"/>
          <w:szCs w:val="24"/>
        </w:rPr>
        <w:t>δ</w:t>
      </w:r>
      <w:r>
        <w:rPr>
          <w:rFonts w:eastAsia="UB-Helvetica" w:cs="Times New Roman"/>
          <w:szCs w:val="24"/>
        </w:rPr>
        <w:t>ιοίκηση. Δεν το θέλετε, σας είπα για ποιον λόγο. Το είπαν και οι συνάδελφοι πριν. Δεν το αντέχει η πολιτική σας φιλοσοφία, η πολιτική σας αντίληψη για την έννοια του κράτους και των δομών και των υπηρεσιών του. Θέλετε ένα άλλο κράτος, αυ</w:t>
      </w:r>
      <w:r>
        <w:rPr>
          <w:rFonts w:eastAsia="UB-Helvetica" w:cs="Times New Roman"/>
          <w:szCs w:val="24"/>
        </w:rPr>
        <w:t xml:space="preserve">τό που είχαμε μέχρι τώρα. Αυτό υποστηρίζετε με φανατισμό, να μην αλλάξει τίποτε, επιτέλους, στις δομές του κράτους. Επιμένετε και σήμερα. </w:t>
      </w:r>
    </w:p>
    <w:p w14:paraId="044BACDC"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Βρίσκετε κάποια θέματα καλά ως ιστορία στην αιτιολογική έκθεση. Όμως, στις διατάξεις τελικά δεν λέτε </w:t>
      </w:r>
      <w:r>
        <w:rPr>
          <w:rFonts w:eastAsia="UB-Helvetica" w:cs="Times New Roman"/>
          <w:szCs w:val="24"/>
        </w:rPr>
        <w:t>«</w:t>
      </w:r>
      <w:r>
        <w:rPr>
          <w:rFonts w:eastAsia="UB-Helvetica" w:cs="Times New Roman"/>
          <w:szCs w:val="24"/>
        </w:rPr>
        <w:t>ναι</w:t>
      </w:r>
      <w:r>
        <w:rPr>
          <w:rFonts w:eastAsia="UB-Helvetica" w:cs="Times New Roman"/>
          <w:szCs w:val="24"/>
        </w:rPr>
        <w:t>»</w:t>
      </w:r>
      <w:r>
        <w:rPr>
          <w:rFonts w:eastAsia="UB-Helvetica" w:cs="Times New Roman"/>
          <w:szCs w:val="24"/>
        </w:rPr>
        <w:t xml:space="preserve"> σε καμμία,</w:t>
      </w:r>
      <w:r>
        <w:rPr>
          <w:rFonts w:eastAsia="UB-Helvetica" w:cs="Times New Roman"/>
          <w:szCs w:val="24"/>
        </w:rPr>
        <w:t xml:space="preserve"> όπως κάνατε άλλωστε σε όλα τα νομοσχέδια που έφερε ο ΣΥΡΙΖΑ από τον Γενάρη μέχρι σήμερα. Σε όλα, μα σε όλα, τηρείτε την ίδια τακτική οπισθοφυλακής. Τι να πω; Για το θέμα των εκατό δόσεων; Για το θέμα της ιθαγένειας; Για το σύμφωνο συμβίωσης; Για την επέμβ</w:t>
      </w:r>
      <w:r>
        <w:rPr>
          <w:rFonts w:eastAsia="UB-Helvetica" w:cs="Times New Roman"/>
          <w:szCs w:val="24"/>
        </w:rPr>
        <w:t xml:space="preserve">αση που κάνουμε στα σωφρονιστικά καταστήματα, που και αυτά είναι θέματα </w:t>
      </w:r>
      <w:r>
        <w:rPr>
          <w:rFonts w:eastAsia="UB-Helvetica" w:cs="Times New Roman"/>
          <w:szCs w:val="24"/>
        </w:rPr>
        <w:t>δ</w:t>
      </w:r>
      <w:r>
        <w:rPr>
          <w:rFonts w:eastAsia="UB-Helvetica" w:cs="Times New Roman"/>
          <w:szCs w:val="24"/>
        </w:rPr>
        <w:t xml:space="preserve">ημόσιας </w:t>
      </w:r>
      <w:r>
        <w:rPr>
          <w:rFonts w:eastAsia="UB-Helvetica" w:cs="Times New Roman"/>
          <w:szCs w:val="24"/>
        </w:rPr>
        <w:t>δ</w:t>
      </w:r>
      <w:r>
        <w:rPr>
          <w:rFonts w:eastAsia="UB-Helvetica" w:cs="Times New Roman"/>
          <w:szCs w:val="24"/>
        </w:rPr>
        <w:t xml:space="preserve">ιοίκησης; Πείτε μας πού είπατε «ναι» και πού προτείνατε μία εναλλακτική λύση. Σε ποιο θέμα, επιτέλους; Αυτά πρέπει να τα ακούει ο ελληνικός λαός και να τα έχει υπ’ όψιν του. </w:t>
      </w:r>
    </w:p>
    <w:p w14:paraId="044BACDD"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Όσον αφορά τον χρόνο εφαρμογής, είπε και ο Υπουργός και επαναλαμβάνω κι εγώ, κύριε Πρόεδρε, ότι είναι μία μεταρρύθμιση και μία νέα αρχιτεκτονική στον δημόσιο τομέα, που στηρίζεται σε τέσσερα πράγματα, σε τέσσερις μεγάλες παρεμβάσεις, όπως είπαμε: στο </w:t>
      </w:r>
      <w:r>
        <w:rPr>
          <w:rFonts w:eastAsia="UB-Helvetica" w:cs="Times New Roman"/>
          <w:szCs w:val="24"/>
        </w:rPr>
        <w:t>ε</w:t>
      </w:r>
      <w:r>
        <w:rPr>
          <w:rFonts w:eastAsia="UB-Helvetica" w:cs="Times New Roman"/>
          <w:szCs w:val="24"/>
        </w:rPr>
        <w:t>θνι</w:t>
      </w:r>
      <w:r>
        <w:rPr>
          <w:rFonts w:eastAsia="UB-Helvetica" w:cs="Times New Roman"/>
          <w:szCs w:val="24"/>
        </w:rPr>
        <w:t xml:space="preserve">κό </w:t>
      </w:r>
      <w:r>
        <w:rPr>
          <w:rFonts w:eastAsia="UB-Helvetica" w:cs="Times New Roman"/>
          <w:szCs w:val="24"/>
        </w:rPr>
        <w:t>μ</w:t>
      </w:r>
      <w:r>
        <w:rPr>
          <w:rFonts w:eastAsia="UB-Helvetica" w:cs="Times New Roman"/>
          <w:szCs w:val="24"/>
        </w:rPr>
        <w:t xml:space="preserve">ητρώο, στην αξιολόγηση, στη βαθμολόγηση, στο σύστημα επιλογής προϊσταμένων. Αν η Βουλή συμφωνούσε στη φιλοσοφία του νομοσχεδίου και στις βασικές διατάξεις, ιδίως στο </w:t>
      </w:r>
      <w:r>
        <w:rPr>
          <w:rFonts w:eastAsia="UB-Helvetica" w:cs="Times New Roman"/>
          <w:szCs w:val="24"/>
        </w:rPr>
        <w:t>ε</w:t>
      </w:r>
      <w:r>
        <w:rPr>
          <w:rFonts w:eastAsia="UB-Helvetica" w:cs="Times New Roman"/>
          <w:szCs w:val="24"/>
        </w:rPr>
        <w:t xml:space="preserve">θνικό </w:t>
      </w:r>
      <w:r>
        <w:rPr>
          <w:rFonts w:eastAsia="UB-Helvetica" w:cs="Times New Roman"/>
          <w:szCs w:val="24"/>
        </w:rPr>
        <w:t>μ</w:t>
      </w:r>
      <w:r>
        <w:rPr>
          <w:rFonts w:eastAsia="UB-Helvetica" w:cs="Times New Roman"/>
          <w:szCs w:val="24"/>
        </w:rPr>
        <w:t>ητρώο και στην αξιολόγηση, θα βλέπαμε και τον χρόνο εφαρμογής.</w:t>
      </w:r>
    </w:p>
    <w:p w14:paraId="044BACDE"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Ξέρετε γιατί; Η επιχειρηματολογία του κύριου Υπουργού τι σας λέει; Μιλάμε για δεκάδες χιλιάδες νομικά πρόσωπα δημοσίου και ιδιωτικού δικαίου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του </w:t>
      </w:r>
      <w:r>
        <w:rPr>
          <w:rFonts w:eastAsia="Times New Roman" w:cs="Times New Roman"/>
          <w:szCs w:val="24"/>
        </w:rPr>
        <w:t>δ</w:t>
      </w:r>
      <w:r>
        <w:rPr>
          <w:rFonts w:eastAsia="Times New Roman" w:cs="Times New Roman"/>
          <w:szCs w:val="24"/>
        </w:rPr>
        <w:t xml:space="preserve">ημοσίου. Εάν λέγαμε «εφαρμόζεται αύριο», αυτές οι διοικήσεις τι θα γίνονταν; Θα </w:t>
      </w:r>
      <w:r>
        <w:rPr>
          <w:rFonts w:eastAsia="Times New Roman" w:cs="Times New Roman"/>
          <w:szCs w:val="24"/>
        </w:rPr>
        <w:t xml:space="preserve">ήταν ένα μεγάλο, ισχυρό σοκ, που δεν θα το άντεχε και η ίδια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Αυτός είναι, λοιπόν, ο λόγος. </w:t>
      </w:r>
    </w:p>
    <w:p w14:paraId="044BACDF"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BACE0"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044BACE1"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Η </w:t>
      </w:r>
      <w:r>
        <w:rPr>
          <w:rFonts w:eastAsia="Times New Roman" w:cs="Times New Roman"/>
          <w:szCs w:val="24"/>
        </w:rPr>
        <w:t>μόν</w:t>
      </w:r>
      <w:r>
        <w:rPr>
          <w:rFonts w:eastAsia="Times New Roman" w:cs="Times New Roman"/>
          <w:szCs w:val="24"/>
        </w:rPr>
        <w:t>η επέμβαση που έκανε αυτή η</w:t>
      </w:r>
      <w:r>
        <w:rPr>
          <w:rFonts w:eastAsia="Times New Roman" w:cs="Times New Roman"/>
          <w:szCs w:val="24"/>
        </w:rPr>
        <w:t xml:space="preserve"> Κυβέρνηση–και την κάνει τώρα με αντικειμενικά κριτήρια, πιστεύω εγώ- είναι η αλλαγή στα νοσοκομεία. Ούτε γενικούς διευθυντές άλλαξε ούτε διοικήσεις άλλαξε πουθενά! </w:t>
      </w:r>
    </w:p>
    <w:p w14:paraId="044BACE2"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Τελειώνω, κύριε Πρόεδρε, με μία παρατήρηση μόνο σε αυτά που είπ</w:t>
      </w:r>
      <w:r>
        <w:rPr>
          <w:rFonts w:eastAsia="Times New Roman" w:cs="Times New Roman"/>
          <w:szCs w:val="24"/>
        </w:rPr>
        <w:t xml:space="preserve">ε ο </w:t>
      </w:r>
      <w:r>
        <w:rPr>
          <w:rFonts w:eastAsia="Times New Roman" w:cs="Times New Roman"/>
          <w:szCs w:val="24"/>
        </w:rPr>
        <w:t>ε</w:t>
      </w:r>
      <w:r>
        <w:rPr>
          <w:rFonts w:eastAsia="Times New Roman" w:cs="Times New Roman"/>
          <w:szCs w:val="24"/>
        </w:rPr>
        <w:t xml:space="preserve">κπρόσωπος του ΚΚΕ. Είπε ο Υπουργός στην </w:t>
      </w:r>
      <w:r>
        <w:rPr>
          <w:rFonts w:eastAsia="Times New Roman" w:cs="Times New Roman"/>
          <w:szCs w:val="24"/>
        </w:rPr>
        <w:t>ε</w:t>
      </w:r>
      <w:r>
        <w:rPr>
          <w:rFonts w:eastAsia="Times New Roman" w:cs="Times New Roman"/>
          <w:szCs w:val="24"/>
        </w:rPr>
        <w:t>πιτροπή ότι οι μεγάλες ιδέες είναι μεγάλες όταν είναι εφικτές. Άκουσα την ανάλυση περί κράτους του φίλου Παφίλη που ήμασταν συμφοιτητές στο πανεπιστήμιο. Σας ερωτώ: Υπάρχει ή όχι ένα διαφορετικό επίπεδο συγκρότ</w:t>
      </w:r>
      <w:r>
        <w:rPr>
          <w:rFonts w:eastAsia="Times New Roman" w:cs="Times New Roman"/>
          <w:szCs w:val="24"/>
        </w:rPr>
        <w:t xml:space="preserve">ησης του καπιταλιστικού κράτους και ένα διαφορετικό επίπεδο συγκρότησης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Είναι πολλά τα επίπεδα συγκρότησης. Εάν δεν είχε έννοια να επεμβαίνουμε στο να ανεβαίνει ένα επίπεδο συγκρότησης το κράτος και η </w:t>
      </w:r>
      <w:r>
        <w:rPr>
          <w:rFonts w:eastAsia="Times New Roman" w:cs="Times New Roman"/>
          <w:szCs w:val="24"/>
        </w:rPr>
        <w:t>δ</w:t>
      </w:r>
      <w:r>
        <w:rPr>
          <w:rFonts w:eastAsia="Times New Roman" w:cs="Times New Roman"/>
          <w:szCs w:val="24"/>
        </w:rPr>
        <w:t>ιοίκηση, προς τι οι λαϊκοί αγώ</w:t>
      </w:r>
      <w:r>
        <w:rPr>
          <w:rFonts w:eastAsia="Times New Roman" w:cs="Times New Roman"/>
          <w:szCs w:val="24"/>
        </w:rPr>
        <w:t>νες στους οποίους συμμετέχετε και υποστηρίζετε; Δεν ενδιαφέρεστε για τις σταδιακές αλλαγές του κράτους; Ήδη καταθέσατε δύο τροπολογίες σήμερα. Σε ποιο κρατικό και διοικητικό πλαίσιο θα κινηθούν οι τροπολογίες που φέρατε; Όταν καταρρεύσει το αστικό κράτος κ</w:t>
      </w:r>
      <w:r>
        <w:rPr>
          <w:rFonts w:eastAsia="Times New Roman" w:cs="Times New Roman"/>
          <w:szCs w:val="24"/>
        </w:rPr>
        <w:t>αι πάμε στο δικό σας κράτος;</w:t>
      </w:r>
    </w:p>
    <w:p w14:paraId="044BACE3"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Λάππα, ολοκληρώστε. Δεν θα ανοίξουμε τώρα φιλοσοφική έριδα με το ΚΚΕ.</w:t>
      </w:r>
    </w:p>
    <w:p w14:paraId="044BACE4" w14:textId="77777777" w:rsidR="00AC43F8" w:rsidRDefault="0009433B">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Είναι μία αντίφαση στην οποία δεν απαντάτε. </w:t>
      </w:r>
    </w:p>
    <w:p w14:paraId="044BACE5"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Δεν είναι αντίφαση, αντίφαση βλέπετε εσ</w:t>
      </w:r>
      <w:r>
        <w:rPr>
          <w:rFonts w:eastAsia="Times New Roman"/>
          <w:szCs w:val="24"/>
        </w:rPr>
        <w:t xml:space="preserve">είς. </w:t>
      </w:r>
    </w:p>
    <w:p w14:paraId="044BACE6" w14:textId="77777777" w:rsidR="00AC43F8" w:rsidRDefault="0009433B">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Δεν απαντούν, κύριε Πρόεδρε. Θα ήθελα μία απάντηση. </w:t>
      </w:r>
    </w:p>
    <w:p w14:paraId="044BACE7" w14:textId="77777777" w:rsidR="00AC43F8" w:rsidRDefault="0009433B">
      <w:pPr>
        <w:spacing w:line="600" w:lineRule="auto"/>
        <w:ind w:firstLine="720"/>
        <w:jc w:val="both"/>
        <w:rPr>
          <w:rFonts w:eastAsia="Times New Roman"/>
          <w:szCs w:val="24"/>
        </w:rPr>
      </w:pPr>
      <w:r>
        <w:rPr>
          <w:rFonts w:eastAsia="Times New Roman"/>
          <w:szCs w:val="24"/>
        </w:rPr>
        <w:t>Πάντως, να ξέρετε ότι η Αριστερά διαχρονικά χρησιμοποιούσε μία φράση, «θα σας ταράξουμε στη νομιμότητα». Τη δική τους νομιμότητα! Ξέρετε γιατί; Διότι οι αρχές του Συντάγματος και</w:t>
      </w:r>
      <w:r>
        <w:rPr>
          <w:rFonts w:eastAsia="Times New Roman"/>
          <w:szCs w:val="24"/>
        </w:rPr>
        <w:t xml:space="preserve"> των νόμων είναι καλές, η εφαρμογή τους πάσχει, κύριε Δελή. </w:t>
      </w:r>
    </w:p>
    <w:p w14:paraId="044BACE8"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είναι η Ολομέλεια για να κάνουμε αυτές τις κουβέντες. </w:t>
      </w:r>
    </w:p>
    <w:p w14:paraId="044BACE9" w14:textId="77777777" w:rsidR="00AC43F8" w:rsidRDefault="0009433B">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Τελειώνω, κύριε Πρόεδρε. </w:t>
      </w:r>
    </w:p>
    <w:p w14:paraId="044BACEA"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Τελειώστε, όμως, παρακαλώ</w:t>
      </w:r>
      <w:r>
        <w:rPr>
          <w:rFonts w:eastAsia="Times New Roman"/>
          <w:szCs w:val="24"/>
        </w:rPr>
        <w:t xml:space="preserve">. </w:t>
      </w:r>
    </w:p>
    <w:p w14:paraId="044BACEB" w14:textId="77777777" w:rsidR="00AC43F8" w:rsidRDefault="0009433B">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Είναι μία μεγάλη ευκαιρία η Βουλή να ψηφίσει αυτό το νομοσχέδιο. Είναι μία τομή που θα δρομολογήσει σημαντικές εξελίξεις σε όλα τα επίπεδα των δομών στις </w:t>
      </w:r>
      <w:r>
        <w:rPr>
          <w:rFonts w:eastAsia="Times New Roman"/>
          <w:szCs w:val="24"/>
        </w:rPr>
        <w:t>υ</w:t>
      </w:r>
      <w:r>
        <w:rPr>
          <w:rFonts w:eastAsia="Times New Roman"/>
          <w:szCs w:val="24"/>
        </w:rPr>
        <w:t xml:space="preserve">πηρεσίες του ελληνικού </w:t>
      </w:r>
      <w:r>
        <w:rPr>
          <w:rFonts w:eastAsia="Times New Roman"/>
          <w:szCs w:val="24"/>
        </w:rPr>
        <w:t>δ</w:t>
      </w:r>
      <w:r>
        <w:rPr>
          <w:rFonts w:eastAsia="Times New Roman"/>
          <w:szCs w:val="24"/>
        </w:rPr>
        <w:t xml:space="preserve">ημοσίου. </w:t>
      </w:r>
    </w:p>
    <w:p w14:paraId="044BACEC" w14:textId="77777777" w:rsidR="00AC43F8" w:rsidRDefault="0009433B">
      <w:pPr>
        <w:spacing w:line="600" w:lineRule="auto"/>
        <w:ind w:firstLine="720"/>
        <w:jc w:val="both"/>
        <w:rPr>
          <w:rFonts w:eastAsia="Times New Roman"/>
          <w:szCs w:val="24"/>
        </w:rPr>
      </w:pPr>
      <w:r>
        <w:rPr>
          <w:rFonts w:eastAsia="Times New Roman"/>
          <w:szCs w:val="24"/>
        </w:rPr>
        <w:t xml:space="preserve">Ευχαριστώ. </w:t>
      </w:r>
    </w:p>
    <w:p w14:paraId="044BACED" w14:textId="77777777" w:rsidR="00AC43F8" w:rsidRDefault="0009433B">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του ΣΥΡΙΖΑ)</w:t>
      </w:r>
    </w:p>
    <w:p w14:paraId="044BACEE"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Η κ. Σοφία Βούλτεψη έχει τον λόγο. </w:t>
      </w:r>
    </w:p>
    <w:p w14:paraId="044BACEF" w14:textId="77777777" w:rsidR="00AC43F8" w:rsidRDefault="0009433B">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Ευχαριστώ, κύριε Πρόεδρε. </w:t>
      </w:r>
    </w:p>
    <w:p w14:paraId="044BACF0"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«των οικιών ημών εμπιπραμένων, ημείς άδομεν» και στην καθομιλουμένη, τα σπίτια μας καίγονται και εμείς</w:t>
      </w:r>
      <w:r>
        <w:rPr>
          <w:rFonts w:eastAsia="Times New Roman"/>
          <w:szCs w:val="24"/>
        </w:rPr>
        <w:t xml:space="preserve"> τραγουδάμε! Δεν βρίσκω τίποτα πιο ταιριαστό για τη σημερινή περίσταση. Το ανέμελο τραγούδι της Κυβέρνησης συνεχίζεται από το περασμένο Σάββατο, όταν ενώ εκείνη ακριβώς την ημέρα είχαμε επισήμως προειδοποιηθεί για τον κίνδυνο να κλείσουν τα σύνορα, η Κυβέρ</w:t>
      </w:r>
      <w:r>
        <w:rPr>
          <w:rFonts w:eastAsia="Times New Roman"/>
          <w:szCs w:val="24"/>
        </w:rPr>
        <w:t>νηση θεώρησε πως το σημαντικότερο που είχε να κάνει ήταν να συζητούμε στη Βουλή το δήθεν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το οποίο έγινε η ταφόπλακα του δήθεν νόμου για την ανθρωπιστική κρίση, ο οποίος επίσης με τη σειρά του είχε γίνει ταφόπλακα του δήθεν «</w:t>
      </w:r>
      <w:r>
        <w:rPr>
          <w:rFonts w:eastAsia="Times New Roman"/>
          <w:szCs w:val="24"/>
        </w:rPr>
        <w:t>π</w:t>
      </w:r>
      <w:r>
        <w:rPr>
          <w:rFonts w:eastAsia="Times New Roman"/>
          <w:szCs w:val="24"/>
        </w:rPr>
        <w:t>ρογράμμα</w:t>
      </w:r>
      <w:r>
        <w:rPr>
          <w:rFonts w:eastAsia="Times New Roman"/>
          <w:szCs w:val="24"/>
        </w:rPr>
        <w:t xml:space="preserve">τος της Θεσσαλονίκης». </w:t>
      </w:r>
    </w:p>
    <w:p w14:paraId="044BACF1" w14:textId="77777777" w:rsidR="00AC43F8" w:rsidRDefault="0009433B">
      <w:pPr>
        <w:spacing w:line="600" w:lineRule="auto"/>
        <w:ind w:firstLine="720"/>
        <w:jc w:val="both"/>
        <w:rPr>
          <w:rFonts w:eastAsia="Times New Roman"/>
          <w:szCs w:val="24"/>
        </w:rPr>
      </w:pPr>
      <w:r>
        <w:rPr>
          <w:rFonts w:eastAsia="Times New Roman"/>
          <w:szCs w:val="24"/>
        </w:rPr>
        <w:t xml:space="preserve">Και τότε, το Σάββατο, είχε έρθει εδώ ο κύριος Πρωθυπουργός –και μαθαίνω ότι θα έρθει και σήμερα- και τι μας είπε από αυτό εδώ το Βήμα; «Δεν υπάρχουν ούτε θα υπάρξουν κλειστά σύνορα!». Αυτό μας είπε! </w:t>
      </w:r>
    </w:p>
    <w:p w14:paraId="044BACF2" w14:textId="77777777" w:rsidR="00AC43F8" w:rsidRDefault="0009433B">
      <w:pPr>
        <w:spacing w:line="600" w:lineRule="auto"/>
        <w:ind w:firstLine="720"/>
        <w:jc w:val="both"/>
        <w:rPr>
          <w:rFonts w:eastAsia="Times New Roman"/>
          <w:szCs w:val="24"/>
        </w:rPr>
      </w:pPr>
      <w:r>
        <w:rPr>
          <w:rFonts w:eastAsia="Times New Roman"/>
          <w:szCs w:val="24"/>
        </w:rPr>
        <w:t>Και σήμερα βρισκόμαστε στην κατά</w:t>
      </w:r>
      <w:r>
        <w:rPr>
          <w:rFonts w:eastAsia="Times New Roman"/>
          <w:szCs w:val="24"/>
        </w:rPr>
        <w:t>σταση</w:t>
      </w:r>
      <w:r>
        <w:rPr>
          <w:rFonts w:eastAsia="Times New Roman"/>
          <w:szCs w:val="24"/>
        </w:rPr>
        <w:t>,</w:t>
      </w:r>
      <w:r>
        <w:rPr>
          <w:rFonts w:eastAsia="Times New Roman"/>
          <w:szCs w:val="24"/>
        </w:rPr>
        <w:t xml:space="preserve"> την οποία όλοι γνωρίζετε και κάνετε σαν να μη συμβαίνει. Συζητάτε για κάτι το οποίο δεν έχει αυτή</w:t>
      </w:r>
      <w:r>
        <w:rPr>
          <w:rFonts w:eastAsia="Times New Roman"/>
          <w:szCs w:val="24"/>
        </w:rPr>
        <w:t>ν</w:t>
      </w:r>
      <w:r>
        <w:rPr>
          <w:rFonts w:eastAsia="Times New Roman"/>
          <w:szCs w:val="24"/>
        </w:rPr>
        <w:t xml:space="preserve"> τη στιγμή την ίδια αξία με το άλλο θέμα, το οποίο απασχολεί όλο τον υπόλοιπο ελληνικό λαό. </w:t>
      </w:r>
    </w:p>
    <w:p w14:paraId="044BACF3" w14:textId="77777777" w:rsidR="00AC43F8" w:rsidRDefault="0009433B">
      <w:pPr>
        <w:spacing w:line="600" w:lineRule="auto"/>
        <w:ind w:firstLine="720"/>
        <w:jc w:val="both"/>
        <w:rPr>
          <w:rFonts w:eastAsia="Times New Roman"/>
          <w:szCs w:val="24"/>
        </w:rPr>
      </w:pPr>
      <w:r>
        <w:rPr>
          <w:rFonts w:eastAsia="Times New Roman"/>
          <w:szCs w:val="24"/>
        </w:rPr>
        <w:t>Και τι μας είχε πει λίγες μέρες νωρίτερα ο κ. Καμμένος; Μα</w:t>
      </w:r>
      <w:r>
        <w:rPr>
          <w:rFonts w:eastAsia="Times New Roman"/>
          <w:szCs w:val="24"/>
        </w:rPr>
        <w:t xml:space="preserve">ς είχε πει ότι με την εμπλοκή του ΝΑΤΟ λήγει το μεταναστευτικό ζήτημα και ότι έφεραν το ΝΑΤΟ, διότι δεν προλάβαιναν να αλλάξουν τον κανονισμό της </w:t>
      </w:r>
      <w:r>
        <w:rPr>
          <w:rFonts w:eastAsia="Times New Roman"/>
          <w:szCs w:val="24"/>
          <w:lang w:val="en-US"/>
        </w:rPr>
        <w:t>FRONTEX</w:t>
      </w:r>
      <w:r>
        <w:rPr>
          <w:rFonts w:eastAsia="Times New Roman"/>
          <w:szCs w:val="24"/>
        </w:rPr>
        <w:t xml:space="preserve">. Έφεραν δηλαδή ολόκληρη συμμαχία στο Αιγαίο, επειδή δεν προλάβαιναν να αλλάξουν τον κανονισμό της </w:t>
      </w:r>
      <w:r>
        <w:rPr>
          <w:rFonts w:eastAsia="Times New Roman"/>
          <w:szCs w:val="24"/>
          <w:lang w:val="en-US"/>
        </w:rPr>
        <w:t>FRON</w:t>
      </w:r>
      <w:r>
        <w:rPr>
          <w:rFonts w:eastAsia="Times New Roman"/>
          <w:szCs w:val="24"/>
          <w:lang w:val="en-US"/>
        </w:rPr>
        <w:t>TEX</w:t>
      </w:r>
      <w:r>
        <w:rPr>
          <w:rFonts w:eastAsia="Times New Roman"/>
          <w:szCs w:val="24"/>
        </w:rPr>
        <w:t xml:space="preserve"> και η συμμαχία θα ήταν πιο ευέλικτη. </w:t>
      </w:r>
    </w:p>
    <w:p w14:paraId="044BACF4" w14:textId="77777777" w:rsidR="00AC43F8" w:rsidRDefault="0009433B">
      <w:pPr>
        <w:spacing w:line="600" w:lineRule="auto"/>
        <w:ind w:firstLine="720"/>
        <w:jc w:val="both"/>
        <w:rPr>
          <w:rFonts w:eastAsia="Times New Roman"/>
          <w:szCs w:val="24"/>
        </w:rPr>
      </w:pPr>
      <w:r>
        <w:rPr>
          <w:rFonts w:eastAsia="Times New Roman"/>
          <w:szCs w:val="24"/>
        </w:rPr>
        <w:t>Τι γίνεται τώρα με το ΝΑΤΟ; Πού βρίσκεται το ΝΑΤΟ αυτή</w:t>
      </w:r>
      <w:r>
        <w:rPr>
          <w:rFonts w:eastAsia="Times New Roman"/>
          <w:szCs w:val="24"/>
        </w:rPr>
        <w:t>ν</w:t>
      </w:r>
      <w:r>
        <w:rPr>
          <w:rFonts w:eastAsia="Times New Roman"/>
          <w:szCs w:val="24"/>
        </w:rPr>
        <w:t xml:space="preserve"> τη στιγμή; Είναι κανείς σε θέση να μας πει; Ούτε επιχειρησιακό πρόγραμμα έχετε ούτε ξέρετε τι θα γίνει. Κάπου στο βάθος των τουρκικών διεκδικήσεων χάθηκε και </w:t>
      </w:r>
      <w:r>
        <w:rPr>
          <w:rFonts w:eastAsia="Times New Roman"/>
          <w:szCs w:val="24"/>
        </w:rPr>
        <w:t xml:space="preserve">αυτό. </w:t>
      </w:r>
    </w:p>
    <w:p w14:paraId="044BACF5" w14:textId="77777777" w:rsidR="00AC43F8" w:rsidRDefault="0009433B">
      <w:pPr>
        <w:spacing w:line="600" w:lineRule="auto"/>
        <w:ind w:firstLine="720"/>
        <w:jc w:val="both"/>
        <w:rPr>
          <w:rFonts w:eastAsia="Times New Roman"/>
          <w:szCs w:val="24"/>
        </w:rPr>
      </w:pPr>
      <w:r>
        <w:rPr>
          <w:rFonts w:eastAsia="Times New Roman"/>
          <w:szCs w:val="24"/>
        </w:rPr>
        <w:t xml:space="preserve">Και εμείς σήμερα εδώ συζητούμε για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Ποιας χώρας; Και βέβαια, έχετε αποσύρει άρθρα. Και δεν πρόκειται για συνηθισμένες αποσύρσεις, κύριε Πρόεδρε. Διότι εδώ αποσύρθηκε άρθρο που παρενέβαινε, αν ψηφιζόταν, άμεσα στη </w:t>
      </w:r>
      <w:r>
        <w:rPr>
          <w:rFonts w:eastAsia="Times New Roman"/>
          <w:szCs w:val="24"/>
        </w:rPr>
        <w:t>δ</w:t>
      </w:r>
      <w:r>
        <w:rPr>
          <w:rFonts w:eastAsia="Times New Roman"/>
          <w:szCs w:val="24"/>
        </w:rPr>
        <w:t>ικαιοσύνη. Κατα</w:t>
      </w:r>
      <w:r>
        <w:rPr>
          <w:rFonts w:eastAsia="Times New Roman"/>
          <w:szCs w:val="24"/>
        </w:rPr>
        <w:t xml:space="preserve">ργούσε τη σε β΄ βαθμό δίκη, επέτρεπε στους δήμους να μην πάνε σε β΄ βαθμού δίκη και αυτό αποτελούσε άμεση παρέμβαση στη </w:t>
      </w:r>
      <w:r>
        <w:rPr>
          <w:rFonts w:eastAsia="Times New Roman"/>
          <w:szCs w:val="24"/>
        </w:rPr>
        <w:t>δ</w:t>
      </w:r>
      <w:r>
        <w:rPr>
          <w:rFonts w:eastAsia="Times New Roman"/>
          <w:szCs w:val="24"/>
        </w:rPr>
        <w:t xml:space="preserve">ικαιοσύνη και στο ίδιο το πολίτευμα. </w:t>
      </w:r>
    </w:p>
    <w:p w14:paraId="044BACF6" w14:textId="77777777" w:rsidR="00AC43F8" w:rsidRDefault="0009433B">
      <w:pPr>
        <w:spacing w:line="600" w:lineRule="auto"/>
        <w:ind w:firstLine="720"/>
        <w:jc w:val="both"/>
        <w:rPr>
          <w:rFonts w:eastAsia="Times New Roman"/>
          <w:szCs w:val="24"/>
        </w:rPr>
      </w:pPr>
      <w:r>
        <w:rPr>
          <w:rFonts w:eastAsia="Times New Roman"/>
          <w:szCs w:val="24"/>
        </w:rPr>
        <w:t xml:space="preserve">Και βέβαια, για άλλη μία φορά, όπως και με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δίνεται η ευκαιρία, όπως ακούω</w:t>
      </w:r>
      <w:r>
        <w:rPr>
          <w:rFonts w:eastAsia="Times New Roman"/>
          <w:szCs w:val="24"/>
        </w:rPr>
        <w:t xml:space="preserve"> από τις ομιλίες των συναδέλφων, να εκστασιάζονται και να είναι πολύ ευχαριστημένοι, διότι η Κυβέρνηση εφαρμόζει αριστερές πολιτικές. </w:t>
      </w:r>
    </w:p>
    <w:p w14:paraId="044BACF7" w14:textId="77777777" w:rsidR="00AC43F8" w:rsidRDefault="0009433B">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Και αυτό την ίδια ώρα που τα σύνορα έχουν κλείσει, η χώρα έχει μεταβληθεί σε ένα απέραντο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μετανάστες και πρόσφυγες κατεβαίνουν από την Ειδομένη και τώρα μαθαίνουμε ότι άλλοι έφυγαν από τη Λαμία με τα πόδια για την Ειδομένη. Άλλοι έρχονται με πούλμαν, άλλοι φεύγουν με τα πόδια. Γίνονται συνεννοήσεις πίσω από την πλάτη μας. ΝΑΤΟ δεν υπάρχει. Η </w:t>
      </w:r>
      <w:r>
        <w:rPr>
          <w:rFonts w:eastAsia="Times New Roman" w:cs="Times New Roman"/>
          <w:szCs w:val="24"/>
        </w:rPr>
        <w:t xml:space="preserve">αξιολόγηση καρκινοβατεί. Το Διεθνές Νομισματικό Ταμείο φεύγει για να μείνει. </w:t>
      </w:r>
    </w:p>
    <w:p w14:paraId="044BACF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Έρχεται νέο μνημόνιο, μαθαίνω, κύριε Παππά, και εσείς είστε υπέρμαχος του να φύγει το ΔΝΤ. Τι θα κάνετε; </w:t>
      </w:r>
    </w:p>
    <w:p w14:paraId="044BAC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Εσείς μας έχετε πει ένα σωρό φορές ότι το ΔΝΤ πρέπει να φύγει, να τελειώ</w:t>
      </w:r>
      <w:r>
        <w:rPr>
          <w:rFonts w:eastAsia="Times New Roman" w:cs="Times New Roman"/>
          <w:szCs w:val="24"/>
        </w:rPr>
        <w:t>σει, να μην είναι στο πρόγραμμα και εδώ επίσημα χθες ο υπεύθυνος για την Ελλάδα άνθρωπος του Διεθνούς Νομισματικού Ταμείου είπε ότι θα φτιαχτεί ένα νέο πρόγραμμα, πώς θα ονομάζεται, και το οποίο θα είναι μνημόνιο –</w:t>
      </w:r>
      <w:r>
        <w:rPr>
          <w:rFonts w:eastAsia="Times New Roman" w:cs="Times New Roman"/>
          <w:szCs w:val="24"/>
          <w:lang w:val="en-US"/>
        </w:rPr>
        <w:t>memorandum</w:t>
      </w:r>
      <w:r>
        <w:rPr>
          <w:rFonts w:eastAsia="Times New Roman" w:cs="Times New Roman"/>
          <w:szCs w:val="24"/>
        </w:rPr>
        <w:t>- και το οποίο θα έρθει να κουμπ</w:t>
      </w:r>
      <w:r>
        <w:rPr>
          <w:rFonts w:eastAsia="Times New Roman" w:cs="Times New Roman"/>
          <w:szCs w:val="24"/>
        </w:rPr>
        <w:t xml:space="preserve">ώσει στο άλλο μνημόνιο, το τρίτο που φέρατε στην Ελλάδα. Και εσείς τώρα μας λέτε φεύγει το ΔΝΤ, δεν θα κλείσουν τα σύνορα, έληξε το μεταναστευτικό με την εμπλοκή του ΝΑΤΟ -που δεν υπάρχει. </w:t>
      </w:r>
    </w:p>
    <w:p w14:paraId="044BACF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μου πείτε δεν είναι η πρώτη φορά που λέτε ψέματα. Η χώρα όμως β</w:t>
      </w:r>
      <w:r>
        <w:rPr>
          <w:rFonts w:eastAsia="Times New Roman" w:cs="Times New Roman"/>
          <w:szCs w:val="24"/>
        </w:rPr>
        <w:t>ρίσκεται στο απόλυτο χάος και η Κυβέρνηση εξακολουθεί να ενδιαφέρεται μόνο για την προπαγάνδα και κάνει νέα «βαφτίσια». Στην περίπτωση του ΝΑΤΟ η επιχείρηση έγινε αποστολή. Στην περίπτωση της κοινωνικής αλληλεγγύης το ελάχιστο εγγυημένο εισόδημα βαφτίστηκε</w:t>
      </w:r>
      <w:r>
        <w:rPr>
          <w:rFonts w:eastAsia="Times New Roman" w:cs="Times New Roman"/>
          <w:szCs w:val="24"/>
        </w:rPr>
        <w:t xml:space="preserve"> κοινωνικό εισόδημα αλληλεγγύης. «Βαφτίσια»! </w:t>
      </w:r>
    </w:p>
    <w:p w14:paraId="044BAC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έγνοια δε του Υπουργού Επικρατείας είναι να καταθέτει τροπολογίες με τις οποίες κάθε φορά ελέγχει όλο και περισσότερο την ίδια την ενημέρωση. Από πέρ</w:t>
      </w:r>
      <w:r>
        <w:rPr>
          <w:rFonts w:eastAsia="Times New Roman" w:cs="Times New Roman"/>
          <w:szCs w:val="24"/>
        </w:rPr>
        <w:t>υ</w:t>
      </w:r>
      <w:r>
        <w:rPr>
          <w:rFonts w:eastAsia="Times New Roman" w:cs="Times New Roman"/>
          <w:szCs w:val="24"/>
        </w:rPr>
        <w:t>σι κινείται βάσει σχεδίου. Κατήργησε το Εποπτικό Συμβούλιο</w:t>
      </w:r>
      <w:r>
        <w:rPr>
          <w:rFonts w:eastAsia="Times New Roman" w:cs="Times New Roman"/>
          <w:szCs w:val="24"/>
        </w:rPr>
        <w:t xml:space="preserve"> της ΕΡΤ, διορίζει ο ίδιος το </w:t>
      </w:r>
      <w:r>
        <w:rPr>
          <w:rFonts w:eastAsia="Times New Roman" w:cs="Times New Roman"/>
          <w:szCs w:val="24"/>
        </w:rPr>
        <w:t>δ</w:t>
      </w:r>
      <w:r>
        <w:rPr>
          <w:rFonts w:eastAsia="Times New Roman" w:cs="Times New Roman"/>
          <w:szCs w:val="24"/>
        </w:rPr>
        <w:t xml:space="preserve">ιοικητικό της </w:t>
      </w:r>
      <w:r>
        <w:rPr>
          <w:rFonts w:eastAsia="Times New Roman" w:cs="Times New Roman"/>
          <w:szCs w:val="24"/>
        </w:rPr>
        <w:t>σ</w:t>
      </w:r>
      <w:r>
        <w:rPr>
          <w:rFonts w:eastAsia="Times New Roman" w:cs="Times New Roman"/>
          <w:szCs w:val="24"/>
        </w:rPr>
        <w:t xml:space="preserve">υμβούλιο, κατήργησε τα μέλη των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 xml:space="preserve">ρχών, πέρασε τον νόμο που «ξεδόντιασε» το Εθνικό Συμβούλιο Ραδιοτηλεόρασης, κρατά στα χέρια του τις άδειες των ιδιωτικών καναλιών και ορίζει και τον αριθμό τους και </w:t>
      </w:r>
      <w:r>
        <w:rPr>
          <w:rFonts w:eastAsia="Times New Roman" w:cs="Times New Roman"/>
          <w:szCs w:val="24"/>
        </w:rPr>
        <w:t xml:space="preserve">το τίμημα, την τιμή εκκίνησης. </w:t>
      </w:r>
    </w:p>
    <w:p w14:paraId="044BAC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Σήμερα φέρνει άλλη τροπολογία για τον έλεγχο της ενημέρωσης. Αλλάζει τον ίδιο, τον δικό του νόμο, τον οποίο εκείνος, ο κ. Παππάς, είχε ψηφίσει, για τον τρόπο απασχόλησης των δημοσιογράφων στα κρατικά μέσα ενημέρωσης, που ο ί</w:t>
      </w:r>
      <w:r>
        <w:rPr>
          <w:rFonts w:eastAsia="Times New Roman" w:cs="Times New Roman"/>
          <w:szCs w:val="24"/>
        </w:rPr>
        <w:t xml:space="preserve">διος είχε ψηφίσει η απόφαση να λαμβάνεται και η άδεια να δίδεται μετά από άδεια των διοικητικών συμβουλίων ή των συμβουλίων της υπηρεσίας. </w:t>
      </w:r>
    </w:p>
    <w:p w14:paraId="044BACF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Τώρα έρχεται και λέει ότι τα κριτήρια θα τα βάζει ο ίδιος ο Υπουργός. Άρα εδώ κατασκευάζονται καθαρά κρατικοί δημοσι</w:t>
      </w:r>
      <w:r>
        <w:rPr>
          <w:rFonts w:eastAsia="Times New Roman" w:cs="Times New Roman"/>
          <w:szCs w:val="24"/>
        </w:rPr>
        <w:t xml:space="preserve">ογράφοι. Το θέμα είναι πάρα πολύ σοβαρό. Ολοκληρώνεται η επιχείρηση δημιουργίας κρατικών δημοσιογράφων, διότι όλοι τους ξέρουν ότι θα κινδυνεύουν να χάσουν τη δεύτερη εργασία τους αν αυτό που λένε ή γράφουν δεν αρέσει στον Υπουργό, που μπορεί κάθε φορά να </w:t>
      </w:r>
      <w:r>
        <w:rPr>
          <w:rFonts w:eastAsia="Times New Roman" w:cs="Times New Roman"/>
          <w:szCs w:val="24"/>
        </w:rPr>
        <w:t xml:space="preserve">βάζει ένα διαφορετικό κριτήριο, το οποίο δεν μας το λέει τώρα. </w:t>
      </w:r>
    </w:p>
    <w:p w14:paraId="044BACF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εμάς, κυρίες και κύριοι συνάδελφοι, η ελευθερία του λόγου και της πληροφόρησης, η πολυφωνία, αποτελούν εμβληματική υπόθεση. Είναι υπόθεση εθνική η πολυφωνία, υπόθεση λειτουργίας του δημοκρ</w:t>
      </w:r>
      <w:r>
        <w:rPr>
          <w:rFonts w:eastAsia="Times New Roman" w:cs="Times New Roman"/>
          <w:szCs w:val="24"/>
        </w:rPr>
        <w:t xml:space="preserve">ατικού πολιτεύματος και δεν πρόκειται σε αυτό να κάνουμε εκπτώσεις. Η νομιμότητα και η πολυφωνία θα αποκατασταθούν. </w:t>
      </w:r>
    </w:p>
    <w:p w14:paraId="044BAC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δεν μιλώ για την πολυφωνία όπως την αντιλαμβάνονται κάποιοι κυβερνητικοί</w:t>
      </w:r>
      <w:r>
        <w:rPr>
          <w:rFonts w:eastAsia="Times New Roman" w:cs="Times New Roman"/>
          <w:szCs w:val="24"/>
        </w:rPr>
        <w:t>,</w:t>
      </w:r>
      <w:r>
        <w:rPr>
          <w:rFonts w:eastAsia="Times New Roman" w:cs="Times New Roman"/>
          <w:szCs w:val="24"/>
        </w:rPr>
        <w:t xml:space="preserve"> οι οποίοι θεώρησαν ότι μπορούσε πριν από τις εκλογές του Σεπτ</w:t>
      </w:r>
      <w:r>
        <w:rPr>
          <w:rFonts w:eastAsia="Times New Roman" w:cs="Times New Roman"/>
          <w:szCs w:val="24"/>
        </w:rPr>
        <w:t>εμβρίου του ντιμπέιτ μεταξύ των Αρχηγών των δύο κομμάτων να έχει προηγηθεί η παρουσία αυτού του εκδότη, που σήμερα έχει συλληφθεί για εκβιασμούς, αλλά τότε ήταν καλός για να κάνει τον πολιτικό αναλυτή στην ΕΡΤ. Είχε μείνει ο κύριος αυτός ένα τέταρτο και αν</w:t>
      </w:r>
      <w:r>
        <w:rPr>
          <w:rFonts w:eastAsia="Times New Roman" w:cs="Times New Roman"/>
          <w:szCs w:val="24"/>
        </w:rPr>
        <w:t>έλυε και βυσσοδομούσε εις βάρος της Νέας Δημοκρατίας, την ημέρα που ήταν το ντιμπέιτ των δύο Αρχηγών. Τότε ήταν καλός; Ή μήπως αυτό αποτελεί εξυπηρέτηση της πολυφωνίας; Σήμερα είναι επικεφαλής κυκλώματος εκβιαστών;</w:t>
      </w:r>
    </w:p>
    <w:p w14:paraId="044BAD0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Τον εισαγγελέα να ρωτή</w:t>
      </w:r>
      <w:r>
        <w:rPr>
          <w:rFonts w:eastAsia="Times New Roman" w:cs="Times New Roman"/>
          <w:szCs w:val="24"/>
        </w:rPr>
        <w:t>σετε. Τι ρωτάτε εμάς;</w:t>
      </w:r>
    </w:p>
    <w:p w14:paraId="044BAD0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Ακούστε, πολιτική είναι η τέχνη του προβλέπειν. Το να μπαίνει σχολιαστής στην ΕΡΤ ο συγκεκριμένος αρκεί. Δεν χρειαζόταν να συλληφθεί. Γνωριζόμαστε όλοι μεταξύ μας σε αυτήν τη χώρα. Και επειδή γνωριζόμαστε όλοι, θα γίνο</w:t>
      </w:r>
      <w:r>
        <w:rPr>
          <w:rFonts w:eastAsia="Times New Roman" w:cs="Times New Roman"/>
          <w:szCs w:val="24"/>
        </w:rPr>
        <w:t>υν αυτά που πρέπει όταν εσείς αποφασίσετε να παραδεχθείτε ότι δεν μπορείτε να κυβερνήσετε.</w:t>
      </w:r>
    </w:p>
    <w:p w14:paraId="044BAD02"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4BAD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4BAD04"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BAD0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Να φωνάξουμε τον εισαγγελέα! </w:t>
      </w:r>
      <w:r>
        <w:rPr>
          <w:rFonts w:eastAsia="Times New Roman" w:cs="Times New Roman"/>
          <w:szCs w:val="24"/>
        </w:rPr>
        <w:t xml:space="preserve">Τα παράπονά σας στον </w:t>
      </w:r>
      <w:r>
        <w:rPr>
          <w:rFonts w:eastAsia="Times New Roman" w:cs="Times New Roman"/>
          <w:szCs w:val="24"/>
        </w:rPr>
        <w:t>ε</w:t>
      </w:r>
      <w:r>
        <w:rPr>
          <w:rFonts w:eastAsia="Times New Roman" w:cs="Times New Roman"/>
          <w:szCs w:val="24"/>
        </w:rPr>
        <w:t>ισαγγελέα.</w:t>
      </w:r>
    </w:p>
    <w:p w14:paraId="044BAD0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Παπαχριστόπουλος.</w:t>
      </w:r>
    </w:p>
    <w:p w14:paraId="044BAD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Αμέσως μετά θα δώσω τον λόγο για τρία λεπτά στον κ. Φλαμπουράρη να αναπτύξει την τροπολογία του. Μετά θα μιλήσουν ο κ. Μπουκώρος, ο κ. Θεοφύλακτος, ο κ. </w:t>
      </w:r>
      <w:r>
        <w:rPr>
          <w:rFonts w:eastAsia="Times New Roman" w:cs="Times New Roman"/>
          <w:szCs w:val="24"/>
        </w:rPr>
        <w:t>Αρβανιτίδης και εναλλάξ οι Υπουργοί, τρεις Βουλευτές, ένας Υπουργός.</w:t>
      </w:r>
    </w:p>
    <w:p w14:paraId="044BAD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Παππά, μείνετε μαζί μας. Έχω ομόφωνη στήριξη άλλωστε από τους Βουλευτές του </w:t>
      </w:r>
      <w:r>
        <w:rPr>
          <w:rFonts w:eastAsia="Times New Roman" w:cs="Times New Roman"/>
          <w:szCs w:val="24"/>
        </w:rPr>
        <w:t>κ</w:t>
      </w:r>
      <w:r>
        <w:rPr>
          <w:rFonts w:eastAsia="Times New Roman" w:cs="Times New Roman"/>
          <w:szCs w:val="24"/>
        </w:rPr>
        <w:t xml:space="preserve">όμματός σας. </w:t>
      </w:r>
    </w:p>
    <w:p w14:paraId="044BAD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Παπαχριστόπουλε, έχετε τον λόγο.</w:t>
      </w:r>
    </w:p>
    <w:p w14:paraId="044BAD0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044BAD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συμφωνήσω με τη συνάδελφο, ότι πράγματι βρισκόμαστε σε ιστορικές στιγμές, πολύ δύσκολες. Όλων φαντάζομαι το μυαλό είναι στο τι αντιμετωπίζει η χώρα αυτή</w:t>
      </w:r>
      <w:r>
        <w:rPr>
          <w:rFonts w:eastAsia="Times New Roman" w:cs="Times New Roman"/>
          <w:szCs w:val="24"/>
        </w:rPr>
        <w:t>ν</w:t>
      </w:r>
      <w:r>
        <w:rPr>
          <w:rFonts w:eastAsia="Times New Roman" w:cs="Times New Roman"/>
          <w:szCs w:val="24"/>
        </w:rPr>
        <w:t xml:space="preserve"> τη στιγμή. Πέρα από το γεγονός ότι αυτό το νομοσχέδιο είναι πάρα πολύ σο</w:t>
      </w:r>
      <w:r>
        <w:rPr>
          <w:rFonts w:eastAsia="Times New Roman" w:cs="Times New Roman"/>
          <w:szCs w:val="24"/>
        </w:rPr>
        <w:t>βαρό –ό,τι και να λέμε- πάνω απ’ όλα στη σκέψη όλων μας πιστεύω ότι είναι οι δύσκολες στιγμές που περνάμε τώρα.</w:t>
      </w:r>
    </w:p>
    <w:p w14:paraId="044BAD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Θέλω απλώς να θυμίσω τα γεγονότα και όχι χαρακτηρισμούς. Θέλω να θυμίσω ότι σύμφωνα με ομολογία του επικεφαλής της </w:t>
      </w:r>
      <w:r>
        <w:rPr>
          <w:rFonts w:eastAsia="Times New Roman" w:cs="Times New Roman"/>
          <w:szCs w:val="24"/>
          <w:lang w:val="en-US"/>
        </w:rPr>
        <w:t>FRONTEX</w:t>
      </w:r>
      <w:r>
        <w:rPr>
          <w:rFonts w:eastAsia="Times New Roman" w:cs="Times New Roman"/>
          <w:szCs w:val="24"/>
        </w:rPr>
        <w:t>, οι ροές το τελευταίο</w:t>
      </w:r>
      <w:r>
        <w:rPr>
          <w:rFonts w:eastAsia="Times New Roman" w:cs="Times New Roman"/>
          <w:szCs w:val="24"/>
        </w:rPr>
        <w:t xml:space="preserve"> τρίμηνο έχουν αυξηθεί δεκαοκτώ φορές και επίσης ότι μεσολάβησαν δύο, τρία γεγονότα που δεν πρέπει να ξεχνάμε. </w:t>
      </w:r>
    </w:p>
    <w:p w14:paraId="044BAD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ένα ήταν το φοβερό χτύπημα στο Παρίσι. Το δεύτερο ήταν η κατάρριψη του ρωσικού αεροπλάνου στην έρημο του Σινά. Επίσης, πριν από τρεις ημέρες </w:t>
      </w:r>
      <w:r>
        <w:rPr>
          <w:rFonts w:eastAsia="Times New Roman" w:cs="Times New Roman"/>
          <w:szCs w:val="24"/>
        </w:rPr>
        <w:t xml:space="preserve">μέσα στη Δαμασκό, </w:t>
      </w:r>
      <w:r>
        <w:rPr>
          <w:rFonts w:eastAsia="Times New Roman" w:cs="Times New Roman"/>
          <w:szCs w:val="24"/>
        </w:rPr>
        <w:t xml:space="preserve">η οποία </w:t>
      </w:r>
      <w:r>
        <w:rPr>
          <w:rFonts w:eastAsia="Times New Roman" w:cs="Times New Roman"/>
          <w:szCs w:val="24"/>
        </w:rPr>
        <w:t xml:space="preserve">μέχρι τώρα τουλάχιστον φυλασσόταν, είδαμε τρομοκρατικά χτυπήματα που στοίχισαν τη ζωή σε δεκάδες ανθρώπους. </w:t>
      </w:r>
    </w:p>
    <w:p w14:paraId="044BAD0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Έγιναν δύο συμφωνίες</w:t>
      </w:r>
      <w:r>
        <w:rPr>
          <w:rFonts w:eastAsia="Times New Roman" w:cs="Times New Roman"/>
          <w:szCs w:val="24"/>
        </w:rPr>
        <w:t>,</w:t>
      </w:r>
      <w:r>
        <w:rPr>
          <w:rFonts w:eastAsia="Times New Roman" w:cs="Times New Roman"/>
          <w:szCs w:val="24"/>
        </w:rPr>
        <w:t xml:space="preserve"> οι οποίες πραγματικά παραβιάστηκαν πριν αλέκτωρ φωνήσαι τρις. Η μία ήταν για το θέμα των συνόρων κα</w:t>
      </w:r>
      <w:r>
        <w:rPr>
          <w:rFonts w:eastAsia="Times New Roman" w:cs="Times New Roman"/>
          <w:szCs w:val="24"/>
        </w:rPr>
        <w:t xml:space="preserve">ι της Σένγκεν. Είχαμε πάρει μία διαβεβαίωση για τις 6 Μαρτίου, η οποία με την πρωτοβουλία της Αυστρίας και τεσσάρων χωρών δεν τηρείται. Το δεύτερο είναι η χλευαστική ανακοίνωση που έκαναν οι Τούρκοι στρατιωτικοί κατά του πολιτικού τους προσωπικού σε σχέση </w:t>
      </w:r>
      <w:r>
        <w:rPr>
          <w:rFonts w:eastAsia="Times New Roman" w:cs="Times New Roman"/>
          <w:szCs w:val="24"/>
        </w:rPr>
        <w:t>με το ΝΑΤΟ. Αυτά είναι τα γεγονότα.</w:t>
      </w:r>
    </w:p>
    <w:p w14:paraId="044BAD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Ζούμε μία πραγματικότητα για πολύ σκληρούς παίκτες. Για όσους δεν έχουν καταλάβει, όλη αυτή η προσπάθεια είναι ένας μαραθώνιος. Κοντά στην οικονομική κρίση, έρχεται το μεταναστευτικό ζήτημα. Εγώ ανήκω σε αυτούς που πιστε</w:t>
      </w:r>
      <w:r>
        <w:rPr>
          <w:rFonts w:eastAsia="Times New Roman" w:cs="Times New Roman"/>
          <w:szCs w:val="24"/>
        </w:rPr>
        <w:t xml:space="preserve">ύουν ότι αυτός ο κόμβος δυσκολίας θα ξεπεραστεί. </w:t>
      </w:r>
    </w:p>
    <w:p w14:paraId="044BAD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Πάνω απ’ όλα αυτή</w:t>
      </w:r>
      <w:r>
        <w:rPr>
          <w:rFonts w:eastAsia="Times New Roman" w:cs="Times New Roman"/>
          <w:szCs w:val="24"/>
        </w:rPr>
        <w:t>ν</w:t>
      </w:r>
      <w:r>
        <w:rPr>
          <w:rFonts w:eastAsia="Times New Roman" w:cs="Times New Roman"/>
          <w:szCs w:val="24"/>
        </w:rPr>
        <w:t xml:space="preserve"> τη στιγμή χρειαζόμαστε ψυχραιμία. Δεν έχει νόημα η άσκοπη αντιπαράθεση, έτσι απλά για να φανούμε, κανένα νόημα. Θεωρώ τουλάχιστον θετική, σε επίπεδο προσφυγικού, την προσέγγιση που έκαναν</w:t>
      </w:r>
      <w:r>
        <w:rPr>
          <w:rFonts w:eastAsia="Times New Roman" w:cs="Times New Roman"/>
          <w:szCs w:val="24"/>
        </w:rPr>
        <w:t xml:space="preserve"> οι Αρχηγοί τουλάχιστον των κομμάτων του δημοκρατικού τόξου.</w:t>
      </w:r>
    </w:p>
    <w:p w14:paraId="044BAD1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να ξεκαθαρίσουμε λίγο το τοπίο, θέλω να πω </w:t>
      </w:r>
      <w:r>
        <w:rPr>
          <w:rFonts w:eastAsia="Times New Roman" w:cs="Times New Roman"/>
          <w:szCs w:val="24"/>
        </w:rPr>
        <w:t>ότι θ</w:t>
      </w:r>
      <w:r>
        <w:rPr>
          <w:rFonts w:eastAsia="Times New Roman" w:cs="Times New Roman"/>
          <w:szCs w:val="24"/>
        </w:rPr>
        <w:t>έλει αρετή και τόλμη αυτή η στιγμή. Θέλει ανθρώπους ψύχραιμους, σωστούς και σοβαρούς. Δεν ξεχνάμε ότι η Γερμανία με την Άνγκελα Μέρκελ, η Γαλλί</w:t>
      </w:r>
      <w:r>
        <w:rPr>
          <w:rFonts w:eastAsia="Times New Roman" w:cs="Times New Roman"/>
          <w:szCs w:val="24"/>
        </w:rPr>
        <w:t xml:space="preserve">α με τον Ολάντ και η Ιταλία με τον Ρέντσι είναι μαζί μας. Έχουμε συμμάχους. Έχει μεγιστοποιηθεί η κίνηση των τεσσάρων χωρών, αλλά πιστεύω ότι δεν θα έχει αντίκρισμα. </w:t>
      </w:r>
    </w:p>
    <w:p w14:paraId="044BAD1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κάντε λίγο υπομονή γιατί πιστεύω ότι η συμμετοχή του ΝΑΤΟ, έτσι όπως επελέγη, θα </w:t>
      </w:r>
      <w:r>
        <w:rPr>
          <w:rFonts w:eastAsia="Times New Roman" w:cs="Times New Roman"/>
          <w:szCs w:val="24"/>
        </w:rPr>
        <w:t xml:space="preserve">λειτουργήσει τελικά θετικά. Κάποιοι βιάζονται να προεξοφλήσουν αποτυχίες. Ψυχραιμία και θα δείτε. </w:t>
      </w:r>
    </w:p>
    <w:p w14:paraId="044BAD1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ό,τι αφορά το σημερινό νομοσχέδιο -για να έρθουμε στα δικά μας- είμαι από αυτούς που πραγματικά εύχομαι κάποια στιγμή να αλλάζουν οι κυβερνήσεις, αλλά η δ</w:t>
      </w:r>
      <w:r>
        <w:rPr>
          <w:rFonts w:eastAsia="Times New Roman" w:cs="Times New Roman"/>
          <w:szCs w:val="24"/>
        </w:rPr>
        <w:t>ημόσια διοίκηση να μπορεί να δουλεύει, όπως έγινε στην Ιταλία που άλλαζαν τη μία κυβέρνηση μετά την άλλη αλλά το κράτος δούλευε.</w:t>
      </w:r>
    </w:p>
    <w:p w14:paraId="044BAD1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Βέλγιο.</w:t>
      </w:r>
    </w:p>
    <w:p w14:paraId="044BAD1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ξέρω πότε θα φτάσουμε σ</w:t>
      </w:r>
      <w:r>
        <w:rPr>
          <w:rFonts w:eastAsia="Times New Roman" w:cs="Times New Roman"/>
          <w:szCs w:val="24"/>
        </w:rPr>
        <w:t xml:space="preserve">ε </w:t>
      </w:r>
      <w:r>
        <w:rPr>
          <w:rFonts w:eastAsia="Times New Roman" w:cs="Times New Roman"/>
          <w:szCs w:val="24"/>
        </w:rPr>
        <w:t>αυτό το επίπεδο, αλλά ξέρουμε όλοι ότι η δη</w:t>
      </w:r>
      <w:r>
        <w:rPr>
          <w:rFonts w:eastAsia="Times New Roman" w:cs="Times New Roman"/>
          <w:szCs w:val="24"/>
        </w:rPr>
        <w:t xml:space="preserve">μόσια διοίκηση ήταν το λάφυρο κάθε κυβέρνησης, το λάφυρο κανονικά. Κάθε φορά που άλλαζε κυβέρνηση, καμμιά φορά και </w:t>
      </w:r>
      <w:r>
        <w:rPr>
          <w:rFonts w:eastAsia="Times New Roman" w:cs="Times New Roman"/>
          <w:szCs w:val="24"/>
        </w:rPr>
        <w:t>Υ</w:t>
      </w:r>
      <w:r>
        <w:rPr>
          <w:rFonts w:eastAsia="Times New Roman" w:cs="Times New Roman"/>
          <w:szCs w:val="24"/>
        </w:rPr>
        <w:t>πουργός, άλλαζαν όλα για να μπορέσουμε να εξυπηρετήσουμε. Οι πελατειακές σχέσεις ήταν σήμα κατατεθέν 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χώρα. Η λέξη αξιοκρατία είν</w:t>
      </w:r>
      <w:r>
        <w:rPr>
          <w:rFonts w:eastAsia="Times New Roman" w:cs="Times New Roman"/>
          <w:szCs w:val="24"/>
        </w:rPr>
        <w:t xml:space="preserve">αι ανύπαρκτη. </w:t>
      </w:r>
    </w:p>
    <w:p w14:paraId="044BAD1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Κι έρχεται ένα νομοσχέδιο –εγώ δεν πιστεύω ότι ο κ. Βερναρδάκης θα λύσει το πρόβλημα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που κάτι προσφέρει, κάτι πάει να κάνει. </w:t>
      </w:r>
    </w:p>
    <w:p w14:paraId="044BAD1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Ήμουν και στην επιτροπή για τον διορισμό στα ΕΛΤΑ κι άκουσα έναν παλιό κοινοβουλευτικό της </w:t>
      </w:r>
      <w:r>
        <w:rPr>
          <w:rFonts w:eastAsia="Times New Roman" w:cs="Times New Roman"/>
          <w:szCs w:val="24"/>
        </w:rPr>
        <w:t>Νέας Δημοκρατίας να εγκαλεί την Κυβέρνηση και τον Υπουργό, γιατί, λέει, ο διοικητής και διευθύνων σύμβουλος πώς τολμά και διορίζει κάποιους ανθρώπους που έχουν σχέση με τον κομματικό χώρο. Και λέω: «Ιδού πεδίο δόξης λαμπρό». Ελάτε στην πρώτη αναθεώρηση του</w:t>
      </w:r>
      <w:r>
        <w:rPr>
          <w:rFonts w:eastAsia="Times New Roman" w:cs="Times New Roman"/>
          <w:szCs w:val="24"/>
        </w:rPr>
        <w:t xml:space="preserve"> Συντάγματος να κάνουμε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να μην έχει σχέση με κόμματα. Ελάτε εδώ να το δούμε. Τι θέλω να πω; </w:t>
      </w:r>
    </w:p>
    <w:p w14:paraId="044BAD1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7 άκουσα πάρα πολλούς ομιλητές, όπως τον κ. Αθανασίου που είπε: «Τι είναι αυτά που λέτε; Γενικός Γραμματέας στο Υπουργείο και να επιλέγεται με αυτό τον τρόπο; Δεν γίνεται. Είστε λάθος». Είναι τόσο εθισμένοι με τον κομματισμό! Δεν είναι </w:t>
      </w:r>
      <w:r>
        <w:rPr>
          <w:rFonts w:eastAsia="Times New Roman" w:cs="Times New Roman"/>
          <w:szCs w:val="24"/>
        </w:rPr>
        <w:t xml:space="preserve">για εμένα μεγάλο, αλλά είναι μια προσπάθεια το να διαλέγεις τον ένα από τους τρεις και με το </w:t>
      </w:r>
      <w:r>
        <w:rPr>
          <w:rFonts w:eastAsia="Times New Roman" w:cs="Times New Roman"/>
          <w:szCs w:val="24"/>
        </w:rPr>
        <w:t>μ</w:t>
      </w:r>
      <w:r>
        <w:rPr>
          <w:rFonts w:eastAsia="Times New Roman" w:cs="Times New Roman"/>
          <w:szCs w:val="24"/>
        </w:rPr>
        <w:t>ητρώο και με όλα αυτά.</w:t>
      </w:r>
    </w:p>
    <w:p w14:paraId="044BAD1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πω ότι είναι μια προσπάθεια σε θετική κατεύθυνση. Πιστεύω ότι είναι ένα πρώτο θετικό βήμα. Έχει δουλέψει το Υπουργείο με τα στελέχη</w:t>
      </w:r>
      <w:r>
        <w:rPr>
          <w:rFonts w:eastAsia="Times New Roman" w:cs="Times New Roman"/>
          <w:szCs w:val="24"/>
        </w:rPr>
        <w:t xml:space="preserve"> του γι’ αυτό το βήμα. Άκουσα με μεγάλη προσοχή τους πάντες και θέλω να πω ότι είναι προς τη θετική κατεύθυνση και εμείς οι Ανεξάρτητοι Έλληνες θα το υπερψηφίσουμε. Δεν το συζητάμε. </w:t>
      </w:r>
    </w:p>
    <w:p w14:paraId="044BAD1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Θέλω μόνο να θυμίσω, επειδή άκουσα την προηγούμενη ομιλήτρια να μιλά για </w:t>
      </w:r>
      <w:r>
        <w:rPr>
          <w:rFonts w:eastAsia="Times New Roman" w:cs="Times New Roman"/>
          <w:szCs w:val="24"/>
        </w:rPr>
        <w:t>ενημέρωση και ότι το κυρίαρχο ζήτημα είναι -ο λύκος, λέει μια παροιμία, στην αναμπουμπούλα χαίρεται- ο κόσμος που βγήκε στους δρόμους. Και μην κοροϊδευόμαστε. Δεν ήρθαν στο Σύνταγμα ούτε εκατό χιλιάδες ούτε ένα εκατομμύριο κόσμος που έλεγαν. Δέκα με δεκαπέ</w:t>
      </w:r>
      <w:r>
        <w:rPr>
          <w:rFonts w:eastAsia="Times New Roman" w:cs="Times New Roman"/>
          <w:szCs w:val="24"/>
        </w:rPr>
        <w:t xml:space="preserve">ντε χιλιάδες ήταν, έτσι; Αν υπάρχει μεγαλύτερη συγκέντρωση από είκοσι πέντε χιλιάδες να έρθει κάποιος να μου το πει. Παρ’ όλα αυτά, εμείς το σεβόμαστε. Και άκουσα για αντισυνταγματικότητες και διάφορα άλλα. </w:t>
      </w:r>
    </w:p>
    <w:p w14:paraId="044BAD1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αναφερθώ σε ένα γεγονός, ως απάντηση στη</w:t>
      </w:r>
      <w:r>
        <w:rPr>
          <w:rFonts w:eastAsia="Times New Roman" w:cs="Times New Roman"/>
          <w:szCs w:val="24"/>
        </w:rPr>
        <w:t>ν προηγούμενη ομιλήτρια. Στις 16</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2008 με τον πιο σαφή τρόπο η Ευρωπαϊκή Ένωση δικαίωσε τότε, για όσους δεν ξέρουν, το</w:t>
      </w:r>
      <w:r>
        <w:rPr>
          <w:rFonts w:eastAsia="Times New Roman" w:cs="Times New Roman"/>
          <w:szCs w:val="24"/>
        </w:rPr>
        <w:t>ν</w:t>
      </w:r>
      <w:r>
        <w:rPr>
          <w:rFonts w:eastAsia="Times New Roman" w:cs="Times New Roman"/>
          <w:szCs w:val="24"/>
        </w:rPr>
        <w:t xml:space="preserve"> νόμο για τον βασικό μέτοχο. Ο εισηγητής αυτής της απόφασης, ο κ. </w:t>
      </w:r>
      <w:r>
        <w:rPr>
          <w:rFonts w:eastAsia="Times New Roman" w:cs="Times New Roman"/>
          <w:szCs w:val="24"/>
          <w:lang w:val="en-US"/>
        </w:rPr>
        <w:t>Lenaerts</w:t>
      </w:r>
      <w:r>
        <w:rPr>
          <w:rFonts w:eastAsia="Times New Roman" w:cs="Times New Roman"/>
          <w:szCs w:val="24"/>
        </w:rPr>
        <w:t xml:space="preserve">, με μεγάλη λεπτομέρεια εξήγησε πως είχε δίκιο τότε η </w:t>
      </w:r>
      <w:r>
        <w:rPr>
          <w:rFonts w:eastAsia="Times New Roman" w:cs="Times New Roman"/>
          <w:szCs w:val="24"/>
        </w:rPr>
        <w:t>κ</w:t>
      </w:r>
      <w:r>
        <w:rPr>
          <w:rFonts w:eastAsia="Times New Roman" w:cs="Times New Roman"/>
          <w:szCs w:val="24"/>
        </w:rPr>
        <w:t>υβέρνη</w:t>
      </w:r>
      <w:r>
        <w:rPr>
          <w:rFonts w:eastAsia="Times New Roman" w:cs="Times New Roman"/>
          <w:szCs w:val="24"/>
        </w:rPr>
        <w:t xml:space="preserve">ση του Κώστα Καραμανλή και του τότε Υπουργού και σημερινού Προέδρου της Δημοκρατίας </w:t>
      </w:r>
      <w:r>
        <w:rPr>
          <w:rFonts w:eastAsia="Times New Roman" w:cs="Times New Roman"/>
          <w:szCs w:val="24"/>
        </w:rPr>
        <w:t xml:space="preserve">κ. </w:t>
      </w:r>
      <w:r>
        <w:rPr>
          <w:rFonts w:eastAsia="Times New Roman" w:cs="Times New Roman"/>
          <w:szCs w:val="24"/>
        </w:rPr>
        <w:t xml:space="preserve">Προκόπη Παυλόπουλου. </w:t>
      </w:r>
    </w:p>
    <w:p w14:paraId="044BAD1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Κανένας δεν το έμαθε, όχι στην Ελλάδα, αλλά ούτε σε αυτή</w:t>
      </w:r>
      <w:r>
        <w:rPr>
          <w:rFonts w:eastAsia="Times New Roman" w:cs="Times New Roman"/>
          <w:szCs w:val="24"/>
        </w:rPr>
        <w:t>ν</w:t>
      </w:r>
      <w:r>
        <w:rPr>
          <w:rFonts w:eastAsia="Times New Roman" w:cs="Times New Roman"/>
          <w:szCs w:val="24"/>
        </w:rPr>
        <w:t xml:space="preserve"> την Αίθουσα ούτε πουθενά. Όλοι είχαμε μείνει με την εντύπωση ότι είχε χαθεί αυτή η υπόθεσ</w:t>
      </w:r>
      <w:r>
        <w:rPr>
          <w:rFonts w:eastAsia="Times New Roman" w:cs="Times New Roman"/>
          <w:szCs w:val="24"/>
        </w:rPr>
        <w:t xml:space="preserve">η. Είδηση ήταν, είναι και παραμένει το δελτίο των </w:t>
      </w:r>
      <w:r>
        <w:rPr>
          <w:rFonts w:eastAsia="Times New Roman" w:cs="Times New Roman"/>
          <w:szCs w:val="24"/>
        </w:rPr>
        <w:t>20.00΄</w:t>
      </w:r>
      <w:r>
        <w:rPr>
          <w:rFonts w:eastAsia="Times New Roman" w:cs="Times New Roman"/>
          <w:szCs w:val="24"/>
        </w:rPr>
        <w:t xml:space="preserve"> των συγκεκριμένων καναλιών. Αυτή</w:t>
      </w:r>
      <w:r>
        <w:rPr>
          <w:rFonts w:eastAsia="Times New Roman" w:cs="Times New Roman"/>
          <w:szCs w:val="24"/>
        </w:rPr>
        <w:t>ν</w:t>
      </w:r>
      <w:r>
        <w:rPr>
          <w:rFonts w:eastAsia="Times New Roman" w:cs="Times New Roman"/>
          <w:szCs w:val="24"/>
        </w:rPr>
        <w:t xml:space="preserve"> την είδηση δεν την έμαθε κα</w:t>
      </w:r>
      <w:r>
        <w:rPr>
          <w:rFonts w:eastAsia="Times New Roman" w:cs="Times New Roman"/>
          <w:szCs w:val="24"/>
        </w:rPr>
        <w:t>μ</w:t>
      </w:r>
      <w:r>
        <w:rPr>
          <w:rFonts w:eastAsia="Times New Roman" w:cs="Times New Roman"/>
          <w:szCs w:val="24"/>
        </w:rPr>
        <w:t xml:space="preserve">μιά εφημερίδα, παρά μόνο μια μικρή εφημεριδούλα που πουλά δέκα χιλιάδες φύλλα τη σχολίασε και κανένας άλλος. </w:t>
      </w:r>
    </w:p>
    <w:p w14:paraId="044BAD1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είναι και απάντηση, για</w:t>
      </w:r>
      <w:r>
        <w:rPr>
          <w:rFonts w:eastAsia="Times New Roman" w:cs="Times New Roman"/>
          <w:szCs w:val="24"/>
        </w:rPr>
        <w:t xml:space="preserve">τί σε δύο ψηφοφορίες ο τότε Πρωθυπουργός της χώρας δεν ήρθε να ψηφίσει. Δεν θέλω να αναφερθώ στον κ. Μεϊμαράκη, γιατί μπορεί να είχε άλλους λόγους. Πόσο τυχαίο είναι αυτό; Το λέω γιατί ακούω πάρα πολλά για την ενημέρωση, τις αντισυνταγματικότητες και πάει </w:t>
      </w:r>
      <w:r>
        <w:rPr>
          <w:rFonts w:eastAsia="Times New Roman" w:cs="Times New Roman"/>
          <w:szCs w:val="24"/>
        </w:rPr>
        <w:t>λέγοντας. Και δεν θέλω να πω περισσότερα, να μην γυρίσω στο παλιό.</w:t>
      </w:r>
    </w:p>
    <w:p w14:paraId="044BAD1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ακόμη να κάνω και μια παράκληση. Είναι και η φίλη μου η Κουντουρά εδώ; Έχει φύγει; Ξέρουμε ότι τρία εκατομμύρια εξακόσιες χιλιάδες τουρίστες δεν θα πάνε φέτος στην Τουρκία. Ξέρουμε ότι</w:t>
      </w:r>
      <w:r>
        <w:rPr>
          <w:rFonts w:eastAsia="Times New Roman" w:cs="Times New Roman"/>
          <w:szCs w:val="24"/>
        </w:rPr>
        <w:t xml:space="preserve"> το προξενείο μας στη Μόσχα υστερεί και δεν έχει προσωπικό. Χρειαζόμαστε τουλάχιστον εκατόν είκοσι άτομα για να μπορούν να περνούν δώδεκα με δεκατρείς χιλιάδες βίζες την ημέρα. Έφερε, λοιπόν, μια τροπολογία ο Νίκος Ξυδάκης και είναι σε αυτό το νομοσχέδιο. </w:t>
      </w:r>
      <w:r>
        <w:rPr>
          <w:rFonts w:eastAsia="Times New Roman" w:cs="Times New Roman"/>
          <w:szCs w:val="24"/>
        </w:rPr>
        <w:t xml:space="preserve">Θα παρακαλούσα όλους, μηδενός εξαιρουμένου, να ψηφίσετε τη συγκεκριμένη τροπολογία. </w:t>
      </w:r>
    </w:p>
    <w:p w14:paraId="044BAD1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σας θυμίσω ότι η περσινή χρονιά δεν ήταν καλή για εμάς με τα γεγονότα που έγιναν, τα εμπάργκο κ.λπ.</w:t>
      </w:r>
      <w:r>
        <w:rPr>
          <w:rFonts w:eastAsia="Times New Roman" w:cs="Times New Roman"/>
          <w:szCs w:val="24"/>
        </w:rPr>
        <w:t>.</w:t>
      </w:r>
      <w:r>
        <w:rPr>
          <w:rFonts w:eastAsia="Times New Roman" w:cs="Times New Roman"/>
          <w:szCs w:val="24"/>
        </w:rPr>
        <w:t xml:space="preserve"> Εισπράξαμε μόνο 550 εκατομμύρια και τίποτα περισσότερο και ήρθαν πο</w:t>
      </w:r>
      <w:r>
        <w:rPr>
          <w:rFonts w:eastAsia="Times New Roman" w:cs="Times New Roman"/>
          <w:szCs w:val="24"/>
        </w:rPr>
        <w:t>λύ λίγοι τουρίστες, σε σχέση με το 2014 και το 2015, όταν ήρθαν πάνω από ένα εκατομμύριο τριακόσιες χιλιάδες Ρώσοι. Φέτος είναι στο χέρι μας, αν δουλέψουμε σωστά και με αυτή</w:t>
      </w:r>
      <w:r>
        <w:rPr>
          <w:rFonts w:eastAsia="Times New Roman" w:cs="Times New Roman"/>
          <w:szCs w:val="24"/>
        </w:rPr>
        <w:t>ν</w:t>
      </w:r>
      <w:r>
        <w:rPr>
          <w:rFonts w:eastAsia="Times New Roman" w:cs="Times New Roman"/>
          <w:szCs w:val="24"/>
        </w:rPr>
        <w:t xml:space="preserve"> την τροπολογία, να μπορέσει να προσλάβει τα εκατόν πενήντα άτομα εποχικό προσωπικ</w:t>
      </w:r>
      <w:r>
        <w:rPr>
          <w:rFonts w:eastAsia="Times New Roman" w:cs="Times New Roman"/>
          <w:szCs w:val="24"/>
        </w:rPr>
        <w:t>ό για οκτώ μήνες –κάτι που πρέπει να ψηφίσουμε όλοι σε αυτή</w:t>
      </w:r>
      <w:r>
        <w:rPr>
          <w:rFonts w:eastAsia="Times New Roman" w:cs="Times New Roman"/>
          <w:szCs w:val="24"/>
        </w:rPr>
        <w:t>ν</w:t>
      </w:r>
      <w:r>
        <w:rPr>
          <w:rFonts w:eastAsia="Times New Roman" w:cs="Times New Roman"/>
          <w:szCs w:val="24"/>
        </w:rPr>
        <w:t xml:space="preserve"> τη Βουλή- ώστε να έχουμε έσοδα όχι 1,3 εκατομμύρια, αλλά ίσως και 2 δισεκατομμύρια από την προσέλευση των Ρώσων τουριστών. </w:t>
      </w:r>
    </w:p>
    <w:p w14:paraId="044BAD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θέλω να πω περισσότερα. Ευχαριστώ, κύριε Πρόεδρε.</w:t>
      </w:r>
    </w:p>
    <w:p w14:paraId="044BAD2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Και εμείς ευχαριστούμε για την οικονομία του χρόνου.</w:t>
      </w:r>
    </w:p>
    <w:p w14:paraId="044BAD2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Φλαμπουράρη, υποθέτω ότι θέλετε τον λόγο για την τροπολογία σας.</w:t>
      </w:r>
    </w:p>
    <w:p w14:paraId="044BAD2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Μάλιστα, κύριε Πρόεδρε.</w:t>
      </w:r>
    </w:p>
    <w:p w14:paraId="044BAD2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 για τρία λεπτά.</w:t>
      </w:r>
    </w:p>
    <w:p w14:paraId="044BAD2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Πριν από την υπεράσπιση της τροπολογίας, θα ήθελα να κάνω μία αναφορά σε σχέση με μία παρατήρηση ή παρατηρήσεις που γίνονται από τη μεριά της Αξιωματικής Αντιπολίτευσης</w:t>
      </w:r>
      <w:r>
        <w:rPr>
          <w:rFonts w:eastAsia="Times New Roman" w:cs="Times New Roman"/>
          <w:szCs w:val="24"/>
        </w:rPr>
        <w:t xml:space="preserve">, που αφορούν το περιεχόμενο και της σημερινής μας δουλειάς και της προηγούμενης. Δηλαδή, υπάρχει η αντίληψη ότι στον βαθμό που έχουμε τρομακτικά προβλήματα, είτε σε σχέση με το προσφυγικό είτε σε σχέση με τα θέματα των σχέσεων με τους </w:t>
      </w:r>
      <w:r>
        <w:rPr>
          <w:rFonts w:eastAsia="Times New Roman" w:cs="Times New Roman"/>
          <w:szCs w:val="24"/>
        </w:rPr>
        <w:t>θ</w:t>
      </w:r>
      <w:r>
        <w:rPr>
          <w:rFonts w:eastAsia="Times New Roman" w:cs="Times New Roman"/>
          <w:szCs w:val="24"/>
        </w:rPr>
        <w:t xml:space="preserve">εσμούς, δεν θα έπρεπε να προχωρήσουμε σε ενέργειες οι οποίες είναι αναγκαίες να γίνουν, για να μπορέσει πραγματικά να λειτουργήσει και το κράτος και η κοινωνία και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Θεωρώ ότι είναι μία άσκοπη αντιπολιτευτική τακτική. Αν θέλουμε πραγματικ</w:t>
      </w:r>
      <w:r>
        <w:rPr>
          <w:rFonts w:eastAsia="Times New Roman" w:cs="Times New Roman"/>
          <w:szCs w:val="24"/>
        </w:rPr>
        <w:t>ά να προχωρήσουμε και να αντιμετωπίσουμε τη δύσκολη περίοδο που περνά η χώρα μας, θα πρέπει αυτά τα θέματα να τα δούμε με μεγαλύτερη προσπάθεια εμβάθυνσης στα προβλήματα.</w:t>
      </w:r>
    </w:p>
    <w:p w14:paraId="044BAD2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Σε σχέση με τις δύο τροπολογίες: Η μία είναι απλή. Και οι δύο τροπολογίες είναι να εν</w:t>
      </w:r>
      <w:r>
        <w:rPr>
          <w:rFonts w:eastAsia="Times New Roman" w:cs="Times New Roman"/>
          <w:szCs w:val="24"/>
        </w:rPr>
        <w:t>αρμονιστούν οι υπάλληλοι και οι διαδικασίες της Γενικής Γραμματείας Συντονισμού με το νέο νομοσχέδιο και με τις διατάξεις</w:t>
      </w:r>
      <w:r>
        <w:rPr>
          <w:rFonts w:eastAsia="Times New Roman" w:cs="Times New Roman"/>
          <w:szCs w:val="24"/>
        </w:rPr>
        <w:t>,</w:t>
      </w:r>
      <w:r>
        <w:rPr>
          <w:rFonts w:eastAsia="Times New Roman" w:cs="Times New Roman"/>
          <w:szCs w:val="24"/>
        </w:rPr>
        <w:t xml:space="preserve"> οι οποίες μπαίνουν στο νέο νομοσχέδιο.</w:t>
      </w:r>
    </w:p>
    <w:p w14:paraId="044BAD2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μία τροπολογία έχει κοστολογηθεί. Είναι πάρα πολύ λίγα τα λεφτά. Για έναν χρόνο είναι περίπο</w:t>
      </w:r>
      <w:r>
        <w:rPr>
          <w:rFonts w:eastAsia="Times New Roman" w:cs="Times New Roman"/>
          <w:szCs w:val="24"/>
        </w:rPr>
        <w:t>υ 13.000 ευρώ με 20.000 ευρώ. Η τροπολογία αφορά την εναρμόνιση των υπερωριών των υπαλλήλων της Γενικής Γραμματείας με τους υπαλλήλους της Γενικής Γραμματείας της Κυβέρνησης, της Γενικής Γραμματείας του Πρωθυπουργού, διότι –και θέλω να τονίσω- πραγματικά ό</w:t>
      </w:r>
      <w:r>
        <w:rPr>
          <w:rFonts w:eastAsia="Times New Roman" w:cs="Times New Roman"/>
          <w:szCs w:val="24"/>
        </w:rPr>
        <w:t>λη τη μέρα, Σάββατο και Κυριακή, οι υπάλληλοι της Γενικής Γραμματείας, συμμετέχοντας σε όλα σχεδόν τα σχήματα</w:t>
      </w:r>
      <w:r>
        <w:rPr>
          <w:rFonts w:eastAsia="Times New Roman" w:cs="Times New Roman"/>
          <w:szCs w:val="24"/>
        </w:rPr>
        <w:t>,</w:t>
      </w:r>
      <w:r>
        <w:rPr>
          <w:rFonts w:eastAsia="Times New Roman" w:cs="Times New Roman"/>
          <w:szCs w:val="24"/>
        </w:rPr>
        <w:t xml:space="preserve"> τα οποία είναι αναγκαία να λειτουργήσουν με την παρουσία τους, έχουν μία συνεχή ενασχόληση. Γι’ αυτό, λοιπόν, προτείνουμε να εναρμονιστούν οι υπε</w:t>
      </w:r>
      <w:r>
        <w:rPr>
          <w:rFonts w:eastAsia="Times New Roman" w:cs="Times New Roman"/>
          <w:szCs w:val="24"/>
        </w:rPr>
        <w:t>ρωρίες με αυτές που είπα προηγουμένως. Σας λέω ότι το κοστολόγιό τους δεν υπερβαίνει τις 15.000 ευρώ με 20.000 ευρώ τον χρόνο.</w:t>
      </w:r>
    </w:p>
    <w:p w14:paraId="044BAD2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το πώς επιλέγεται, πώς γίνεται η διαλογή στη Γενική Γραμματεία του υπαλληλικού προσωπικού. Μέχρι τώρα </w:t>
      </w:r>
      <w:r>
        <w:rPr>
          <w:rFonts w:eastAsia="Times New Roman" w:cs="Times New Roman"/>
          <w:szCs w:val="24"/>
        </w:rPr>
        <w:t xml:space="preserve">ήταν εύκολη η διαλογή. Διορίζονταν κάποιοι. Είναι καινούργια υπηρεσία η Γενική Γραμματεία. Το 2013 δημιουργήθηκε. Με μια απλή γνώμη του </w:t>
      </w:r>
      <w:r>
        <w:rPr>
          <w:rFonts w:eastAsia="Times New Roman" w:cs="Times New Roman"/>
          <w:szCs w:val="24"/>
        </w:rPr>
        <w:t>υ</w:t>
      </w:r>
      <w:r>
        <w:rPr>
          <w:rFonts w:eastAsia="Times New Roman" w:cs="Times New Roman"/>
          <w:szCs w:val="24"/>
        </w:rPr>
        <w:t xml:space="preserve">πηρεσιακού </w:t>
      </w:r>
      <w:r>
        <w:rPr>
          <w:rFonts w:eastAsia="Times New Roman" w:cs="Times New Roman"/>
          <w:szCs w:val="24"/>
        </w:rPr>
        <w:t>σ</w:t>
      </w:r>
      <w:r>
        <w:rPr>
          <w:rFonts w:eastAsia="Times New Roman" w:cs="Times New Roman"/>
          <w:szCs w:val="24"/>
        </w:rPr>
        <w:t xml:space="preserve">υμβουλίου καθοριζόταν ο </w:t>
      </w:r>
      <w:r>
        <w:rPr>
          <w:rFonts w:eastAsia="Times New Roman" w:cs="Times New Roman"/>
          <w:szCs w:val="24"/>
        </w:rPr>
        <w:t>π</w:t>
      </w:r>
      <w:r>
        <w:rPr>
          <w:rFonts w:eastAsia="Times New Roman" w:cs="Times New Roman"/>
          <w:szCs w:val="24"/>
        </w:rPr>
        <w:t xml:space="preserve">ροϊστάμενος της συγκεκριμένης </w:t>
      </w:r>
      <w:r>
        <w:rPr>
          <w:rFonts w:eastAsia="Times New Roman" w:cs="Times New Roman"/>
          <w:szCs w:val="24"/>
        </w:rPr>
        <w:t>υ</w:t>
      </w:r>
      <w:r>
        <w:rPr>
          <w:rFonts w:eastAsia="Times New Roman" w:cs="Times New Roman"/>
          <w:szCs w:val="24"/>
        </w:rPr>
        <w:t>πηρεσίας.</w:t>
      </w:r>
    </w:p>
    <w:p w14:paraId="044BAD2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με την τροπολογία αυτή προτείνουμε </w:t>
      </w:r>
      <w:r>
        <w:rPr>
          <w:rFonts w:eastAsia="Times New Roman" w:cs="Times New Roman"/>
          <w:szCs w:val="24"/>
        </w:rPr>
        <w:t>να μη γίνεται έτσι, αλλά μέσα από την αξιολόγηση, η οποία προτείνεται και από τον Υπουργό με το καινούργιο νομοσχέδιο. Κατ’ αρχ</w:t>
      </w:r>
      <w:r>
        <w:rPr>
          <w:rFonts w:eastAsia="Times New Roman" w:cs="Times New Roman"/>
          <w:szCs w:val="24"/>
        </w:rPr>
        <w:t>άς</w:t>
      </w:r>
      <w:r>
        <w:rPr>
          <w:rFonts w:eastAsia="Times New Roman" w:cs="Times New Roman"/>
          <w:szCs w:val="24"/>
        </w:rPr>
        <w:t>, θεωρούμε ότι με αυτόν τον τρόπο πραγματικά εναρμονιζόμαστε με τις ανάγκες οι οποίες υπάρχουν. Δεύτερον, επέρχεται η αξιοκρατί</w:t>
      </w:r>
      <w:r>
        <w:rPr>
          <w:rFonts w:eastAsia="Times New Roman" w:cs="Times New Roman"/>
          <w:szCs w:val="24"/>
        </w:rPr>
        <w:t>α ή επιδιώκουμε να έχουμε και την αξιοκρατία και στη Γενική Γραμματεία. Τέλος, θεωρούμε, μέσα από τη συνεργασία αυτών των πέντε φορέων, που θα είναι αυτοί οι οποίοι θα κρίνουν το δημοσιοϋπαλληλικό προσωπικό, ότι θα πρέπει και στη Γενική Γραμματεία να ισχύε</w:t>
      </w:r>
      <w:r>
        <w:rPr>
          <w:rFonts w:eastAsia="Times New Roman" w:cs="Times New Roman"/>
          <w:szCs w:val="24"/>
        </w:rPr>
        <w:t>ι το ίδιο.</w:t>
      </w:r>
    </w:p>
    <w:p w14:paraId="044BAD2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την έννοια, λοιπόν, θεωρώ και προτείνω και στη Νέα Δημοκρατία -που την άκουσα ότι αρνήθηκε και πρότεινε να αποσυρθούν αυτές οι τροπολογίες- να τις δει καλύτερα. Θα δείτε ότι πρέπει να τις δεχθείτε και εσείς και να πούμε ότι θα προχωρήσο</w:t>
      </w:r>
      <w:r>
        <w:rPr>
          <w:rFonts w:eastAsia="Times New Roman" w:cs="Times New Roman"/>
          <w:szCs w:val="24"/>
        </w:rPr>
        <w:t>υμε σε αυτό το θέμα όλοι μαζί.</w:t>
      </w:r>
    </w:p>
    <w:p w14:paraId="044BAD2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w:t>
      </w:r>
    </w:p>
    <w:p w14:paraId="044BAD2C" w14:textId="77777777" w:rsidR="00AC43F8" w:rsidRDefault="0009433B">
      <w:pPr>
        <w:spacing w:line="600" w:lineRule="auto"/>
        <w:ind w:firstLine="720"/>
        <w:jc w:val="both"/>
        <w:rPr>
          <w:rFonts w:eastAsia="Times New Roman" w:cs="Times New Roman"/>
          <w:szCs w:val="28"/>
        </w:rPr>
      </w:pPr>
      <w:r w:rsidRPr="002F6482">
        <w:rPr>
          <w:rFonts w:eastAsia="Times New Roman" w:cs="Times New Roman"/>
          <w:b/>
          <w:color w:val="000000" w:themeColor="text1"/>
          <w:szCs w:val="28"/>
        </w:rPr>
        <w:t xml:space="preserve">ΠΡΟΕΔΡΕΥΩΝ (Νικήτας Κακλαμάνης): </w:t>
      </w:r>
      <w:r w:rsidRPr="002F6482">
        <w:rPr>
          <w:rFonts w:eastAsia="Times New Roman" w:cs="Times New Roman"/>
          <w:color w:val="000000" w:themeColor="text1"/>
          <w:szCs w:val="28"/>
        </w:rPr>
        <w:t xml:space="preserve">Κι εγώ ευχαριστώ, κύριε </w:t>
      </w:r>
      <w:r>
        <w:rPr>
          <w:rFonts w:eastAsia="Times New Roman" w:cs="Times New Roman"/>
          <w:szCs w:val="28"/>
        </w:rPr>
        <w:t xml:space="preserve">Υπουργέ. Θα συμφωνήσω κι εγώ με την εισαγωγή σας, αλλά είμαι σίγουρος ότι κι εσείς θα συμφωνήσετε </w:t>
      </w:r>
      <w:r>
        <w:rPr>
          <w:rFonts w:eastAsia="Times New Roman" w:cs="Times New Roman"/>
          <w:szCs w:val="28"/>
        </w:rPr>
        <w:t>πως</w:t>
      </w:r>
      <w:r>
        <w:rPr>
          <w:rFonts w:eastAsia="Times New Roman" w:cs="Times New Roman"/>
          <w:szCs w:val="28"/>
        </w:rPr>
        <w:t xml:space="preserve"> η πατρίδα βρίσκεται στη δυσκολότερη στιγμή της από τη Μ</w:t>
      </w:r>
      <w:r>
        <w:rPr>
          <w:rFonts w:eastAsia="Times New Roman" w:cs="Times New Roman"/>
          <w:szCs w:val="28"/>
        </w:rPr>
        <w:t>εταπολίτευση και μετά, όχι κατ’ ανάγκην εξαιτίας των εκάστοτε κυβερνώντων.</w:t>
      </w:r>
    </w:p>
    <w:p w14:paraId="044BAD2D"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ΑΛΕΞΑΝΔΡΟΣ ΦΛΑΜΠΟΥΡΑΡΗΣ (Υπουργός Επικρατείας): </w:t>
      </w:r>
      <w:r>
        <w:rPr>
          <w:rFonts w:eastAsia="Times New Roman" w:cs="Times New Roman"/>
          <w:szCs w:val="28"/>
        </w:rPr>
        <w:t>Συμφωνώ.</w:t>
      </w:r>
    </w:p>
    <w:p w14:paraId="044BAD2E"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Τ</w:t>
      </w:r>
      <w:r>
        <w:rPr>
          <w:rFonts w:eastAsia="Times New Roman" w:cs="Times New Roman"/>
          <w:szCs w:val="28"/>
        </w:rPr>
        <w:t xml:space="preserve">α τελευταία γεγονότα, έφεραν </w:t>
      </w:r>
      <w:r>
        <w:rPr>
          <w:rFonts w:eastAsia="Times New Roman" w:cs="Times New Roman"/>
          <w:szCs w:val="28"/>
        </w:rPr>
        <w:t xml:space="preserve">τα πράγματα </w:t>
      </w:r>
      <w:r>
        <w:rPr>
          <w:rFonts w:eastAsia="Times New Roman" w:cs="Times New Roman"/>
          <w:szCs w:val="28"/>
        </w:rPr>
        <w:t>έτσι. Γι’ αυτό, όλοι μας πρέπει να είμαστε πολύ π</w:t>
      </w:r>
      <w:r>
        <w:rPr>
          <w:rFonts w:eastAsia="Times New Roman" w:cs="Times New Roman"/>
          <w:szCs w:val="28"/>
        </w:rPr>
        <w:t>ροβληματισμένοι.</w:t>
      </w:r>
    </w:p>
    <w:p w14:paraId="044BAD2F"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ΑΛΕΞΑΝΔΡΟΣ ΦΛΑΜΠΟΥΡΑΡΗΣ (Υπουργός Επικρατείας): </w:t>
      </w:r>
      <w:r>
        <w:rPr>
          <w:rFonts w:eastAsia="Times New Roman" w:cs="Times New Roman"/>
          <w:szCs w:val="28"/>
        </w:rPr>
        <w:t xml:space="preserve">Συμφωνώ απόλυτα σε αυτό που λέτε, κύριε Πρόεδρε. Θεωρώ, όμως, ότι η Κυβέρνηση, που  είναι όχι απλώς προβληματισμένη, αλλά πάρα πολύ προβληματισμένη, με σοβαρότητα και με τις διεθνείς της </w:t>
      </w:r>
      <w:r>
        <w:rPr>
          <w:rFonts w:eastAsia="Times New Roman" w:cs="Times New Roman"/>
          <w:szCs w:val="28"/>
        </w:rPr>
        <w:t>επαφές προσπαθεί να αντιμετωπίσει αυτό το πάρα πολύ κρίσιμο θέμα.</w:t>
      </w:r>
    </w:p>
    <w:p w14:paraId="044BAD30"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Εντάξει. Εγώ τον προβληματισμό τον </w:t>
      </w:r>
      <w:r>
        <w:rPr>
          <w:rFonts w:eastAsia="Times New Roman" w:cs="Times New Roman"/>
          <w:szCs w:val="28"/>
        </w:rPr>
        <w:t xml:space="preserve">έθεσα </w:t>
      </w:r>
      <w:r>
        <w:rPr>
          <w:rFonts w:eastAsia="Times New Roman" w:cs="Times New Roman"/>
          <w:szCs w:val="28"/>
        </w:rPr>
        <w:t>σε όλο το πολιτικό σύστημα.</w:t>
      </w:r>
    </w:p>
    <w:p w14:paraId="044BAD31"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ΑΛΕΞΑΝΔΡΟΣ ΦΛΑΜΠΟΥΡΑΡΗΣ (Υπουργός Επικρατείας): </w:t>
      </w:r>
      <w:r>
        <w:rPr>
          <w:rFonts w:eastAsia="Times New Roman" w:cs="Times New Roman"/>
          <w:szCs w:val="28"/>
        </w:rPr>
        <w:t>Όμως, αυτό που πρέπει να συνειδητοποιήσο</w:t>
      </w:r>
      <w:r>
        <w:rPr>
          <w:rFonts w:eastAsia="Times New Roman" w:cs="Times New Roman"/>
          <w:szCs w:val="28"/>
        </w:rPr>
        <w:t>υμε όλοι είναι ότι πρέπει να αποδώσουμε τις ευθύνες εκεί που πραγματικά βρίσκονται και όχι να αποδίδουμε ευθύνες εκεί που δεν υπάρχουν. Δηλαδή, όταν ξέρουμε πολύ καλά ότι οι ροές δεν εξαρτώνται από εμάς, δεν πρέπει να καταγγέλλεται η δική μας Κυβέρνηση, δι</w:t>
      </w:r>
      <w:r>
        <w:rPr>
          <w:rFonts w:eastAsia="Times New Roman" w:cs="Times New Roman"/>
          <w:szCs w:val="28"/>
        </w:rPr>
        <w:t>ότι εχθές, για παράδειγμα, υπήρξαν τέσσερις χιλιάδες πρόσφυγες</w:t>
      </w:r>
      <w:r>
        <w:rPr>
          <w:rFonts w:eastAsia="Times New Roman" w:cs="Times New Roman"/>
          <w:szCs w:val="28"/>
        </w:rPr>
        <w:t>,</w:t>
      </w:r>
      <w:r>
        <w:rPr>
          <w:rFonts w:eastAsia="Times New Roman" w:cs="Times New Roman"/>
          <w:szCs w:val="28"/>
        </w:rPr>
        <w:t xml:space="preserve"> οι οποίοι μπήκαν στα σύνορά μας.</w:t>
      </w:r>
    </w:p>
    <w:p w14:paraId="044BAD32"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Ωραία. Ας μην ανοίξουμε την κουβέντα.</w:t>
      </w:r>
    </w:p>
    <w:p w14:paraId="044BAD33"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ΑΛΕΞΑΝΔΡΟΣ ΦΛΑΜΠΟΥΡΑΡΗΣ (Υπουργός Επικρατείας): </w:t>
      </w:r>
      <w:r>
        <w:rPr>
          <w:rFonts w:eastAsia="Times New Roman" w:cs="Times New Roman"/>
          <w:szCs w:val="28"/>
        </w:rPr>
        <w:t>Η μόνη λύση</w:t>
      </w:r>
      <w:r>
        <w:rPr>
          <w:rFonts w:eastAsia="Times New Roman" w:cs="Times New Roman"/>
          <w:szCs w:val="28"/>
        </w:rPr>
        <w:t xml:space="preserve">, την οποία </w:t>
      </w:r>
      <w:r>
        <w:rPr>
          <w:rFonts w:eastAsia="Times New Roman" w:cs="Times New Roman"/>
          <w:szCs w:val="28"/>
        </w:rPr>
        <w:t>αν την προτείνετε</w:t>
      </w:r>
      <w:r>
        <w:rPr>
          <w:rFonts w:eastAsia="Times New Roman" w:cs="Times New Roman"/>
          <w:szCs w:val="28"/>
        </w:rPr>
        <w:t xml:space="preserve"> για</w:t>
      </w:r>
      <w:r>
        <w:rPr>
          <w:rFonts w:eastAsia="Times New Roman" w:cs="Times New Roman"/>
          <w:szCs w:val="28"/>
        </w:rPr>
        <w:t xml:space="preserve"> να τη συζητήσουμε -εμείς δεν τη δεχόμαστε- είναι πραγματικά να μην αφήνουμε να έρχονται οι βάρκες. Κι ένας τρόπος υπάρχει, να τις τρυπάμε. Εμείς δεν πρόκειται να το κάνουμε!</w:t>
      </w:r>
    </w:p>
    <w:p w14:paraId="044BAD3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Εντάξει. Για να μη δημιουργούνται εντυπώσεις</w:t>
      </w:r>
      <w:r>
        <w:rPr>
          <w:rFonts w:eastAsia="Times New Roman" w:cs="Times New Roman"/>
          <w:szCs w:val="28"/>
        </w:rPr>
        <w:t>, κανένας δεν το λέει αυτό μέσα σ’ αυτή την Αίθουσα. Εν πάση περιπτώσει, φαντάζομαι ότι ο Πρωθυπουργός και οι Αρχηγοί θα τοποθετηθούν πάνω σε αυτό.</w:t>
      </w:r>
    </w:p>
    <w:p w14:paraId="044BAD35" w14:textId="77777777" w:rsidR="00AC43F8" w:rsidRDefault="0009433B">
      <w:pPr>
        <w:spacing w:line="600" w:lineRule="auto"/>
        <w:ind w:firstLine="36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w:t>
      </w:r>
      <w:r>
        <w:rPr>
          <w:rFonts w:eastAsia="Times New Roman" w:cs="Times New Roman"/>
        </w:rPr>
        <w:t xml:space="preserve">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μαθήτριες και μαθητές και τέσσερ</w:t>
      </w:r>
      <w:r>
        <w:rPr>
          <w:rFonts w:eastAsia="Times New Roman" w:cs="Times New Roman"/>
        </w:rPr>
        <w:t>ις εκπαιδευτικοί συνοδοί τους από το 3</w:t>
      </w:r>
      <w:r>
        <w:rPr>
          <w:rFonts w:eastAsia="Times New Roman" w:cs="Times New Roman"/>
          <w:vertAlign w:val="superscript"/>
        </w:rPr>
        <w:t>ο</w:t>
      </w:r>
      <w:r>
        <w:rPr>
          <w:rFonts w:eastAsia="Times New Roman" w:cs="Times New Roman"/>
        </w:rPr>
        <w:t xml:space="preserve"> Γυμνάσιο Πάτρας. </w:t>
      </w:r>
    </w:p>
    <w:p w14:paraId="044BAD36" w14:textId="77777777" w:rsidR="00AC43F8" w:rsidRDefault="0009433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44BAD37" w14:textId="77777777" w:rsidR="00AC43F8" w:rsidRDefault="0009433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44BAD3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Τον λόγο έχει ο κ. Μπουκώρος.</w:t>
      </w:r>
    </w:p>
    <w:p w14:paraId="044BAD3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Συγγνώμη για την καθυστέρηση, κύριε συνάδελφε. </w:t>
      </w:r>
    </w:p>
    <w:p w14:paraId="044BAD3A"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ΧΡΗΣΤΟΣ ΜΠΟΥΚΩΡΟΣ: </w:t>
      </w:r>
      <w:r>
        <w:rPr>
          <w:rFonts w:eastAsia="Times New Roman" w:cs="Times New Roman"/>
          <w:szCs w:val="28"/>
        </w:rPr>
        <w:t xml:space="preserve">Ευχαριστώ πολύ, κύριε </w:t>
      </w:r>
      <w:r>
        <w:rPr>
          <w:rFonts w:eastAsia="Times New Roman" w:cs="Times New Roman"/>
          <w:szCs w:val="28"/>
        </w:rPr>
        <w:t>Πρόεδρε.</w:t>
      </w:r>
    </w:p>
    <w:p w14:paraId="044BAD3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Θα ξεκινούσα διαφορετικά. Όμως, μου έδωσε την ευκαιρία ο κ. Φλαμπουράρης να κάνω μία επισήμανση.</w:t>
      </w:r>
    </w:p>
    <w:p w14:paraId="044BAD3C"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Κύριε Υπουργέ, δεν κατηγορεί κανένας την Κυβέρνηση ΣΥΡΙΖΑ-ΑΝΕΛ για την αύξηση των προσφυγικών ροών. Για τη διαχείρισή τους σας κατηγορούμε, καθώς επιδ</w:t>
      </w:r>
      <w:r>
        <w:rPr>
          <w:rFonts w:eastAsia="Times New Roman" w:cs="Times New Roman"/>
          <w:szCs w:val="28"/>
        </w:rPr>
        <w:t>εικνύετε παντελή έλλειψη δυνατότητας κάθε σχεδιασμού. Εχθές, το εθνικό οδικό δίκτυο γέμισε από καραβάνια καταταλαιπωρημένων προσφύγων</w:t>
      </w:r>
      <w:r>
        <w:rPr>
          <w:rFonts w:eastAsia="Times New Roman" w:cs="Times New Roman"/>
          <w:szCs w:val="28"/>
        </w:rPr>
        <w:t>,</w:t>
      </w:r>
      <w:r>
        <w:rPr>
          <w:rFonts w:eastAsia="Times New Roman" w:cs="Times New Roman"/>
          <w:szCs w:val="28"/>
        </w:rPr>
        <w:t xml:space="preserve"> που δεν μπορούσαν να πάνε ούτε βόρεια, προς την Ειδομένη, ούτε να επιστρέψουν νότια, προς την Αθήνα. Στο</w:t>
      </w:r>
      <w:r>
        <w:rPr>
          <w:rFonts w:eastAsia="Times New Roman" w:cs="Times New Roman"/>
          <w:szCs w:val="28"/>
        </w:rPr>
        <w:t>ν</w:t>
      </w:r>
      <w:r>
        <w:rPr>
          <w:rFonts w:eastAsia="Times New Roman" w:cs="Times New Roman"/>
          <w:szCs w:val="28"/>
        </w:rPr>
        <w:t xml:space="preserve"> Νομό Μαγνησίας,</w:t>
      </w:r>
      <w:r>
        <w:rPr>
          <w:rFonts w:eastAsia="Times New Roman" w:cs="Times New Roman"/>
          <w:szCs w:val="28"/>
        </w:rPr>
        <w:t xml:space="preserve"> στα ΣΕΑ Αλμυρού, </w:t>
      </w:r>
      <w:r>
        <w:rPr>
          <w:rFonts w:eastAsia="Times New Roman" w:cs="Times New Roman"/>
          <w:szCs w:val="28"/>
        </w:rPr>
        <w:t xml:space="preserve">συμπληρώνουν </w:t>
      </w:r>
      <w:r>
        <w:rPr>
          <w:rFonts w:eastAsia="Times New Roman" w:cs="Times New Roman"/>
          <w:szCs w:val="28"/>
        </w:rPr>
        <w:t>σαράντα οκτώ ώρες πάνω από πεντακόσιοι εγκαταλειμμένοι πρόσφυγες. Επομένως για έλλειψη σχεδιασμού σ</w:t>
      </w:r>
      <w:r>
        <w:rPr>
          <w:rFonts w:eastAsia="Times New Roman" w:cs="Times New Roman"/>
          <w:szCs w:val="28"/>
        </w:rPr>
        <w:t>ά</w:t>
      </w:r>
      <w:r>
        <w:rPr>
          <w:rFonts w:eastAsia="Times New Roman" w:cs="Times New Roman"/>
          <w:szCs w:val="28"/>
        </w:rPr>
        <w:t>ς κατηγορούμε.</w:t>
      </w:r>
    </w:p>
    <w:p w14:paraId="044BAD3D"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Ας έρθω στο νομοσχέδιο. «Διαφάνεια», «αντικειμενικότητα», «αποτελεσματικότητα». Ωραίες λέξεις, υψηλές στοχεύσε</w:t>
      </w:r>
      <w:r>
        <w:rPr>
          <w:rFonts w:eastAsia="Times New Roman" w:cs="Times New Roman"/>
          <w:szCs w:val="28"/>
        </w:rPr>
        <w:t>ις. Όμως, είναι πολύ φιλόδοξο, κύριοι της Κυβέρνησης</w:t>
      </w:r>
      <w:r>
        <w:rPr>
          <w:rFonts w:eastAsia="Times New Roman" w:cs="Times New Roman"/>
          <w:szCs w:val="28"/>
        </w:rPr>
        <w:t>,</w:t>
      </w:r>
      <w:r>
        <w:rPr>
          <w:rFonts w:eastAsia="Times New Roman" w:cs="Times New Roman"/>
          <w:szCs w:val="28"/>
        </w:rPr>
        <w:t xml:space="preserve"> να πιστεύετε ότι θα τις κατακτήσετε ή έστω ότι θα τις υπηρετήσετε αυτές τις αρχές και αυτές τις αξίες με το νομοσχέδιο που συζητάμε σήμερα. Έχετε επιδείξει ένα ταλέντο να φέρνετε νομοσχέδια με βαρύγδουπους τίτλους, «πιασάρικους» όπως λέμε στη δημοσιογραφι</w:t>
      </w:r>
      <w:r>
        <w:rPr>
          <w:rFonts w:eastAsia="Times New Roman" w:cs="Times New Roman"/>
          <w:szCs w:val="28"/>
        </w:rPr>
        <w:t xml:space="preserve">κή γλώσσα, οι οποίοι, όμως, σπανίως –αν όχι ποτέ- ανταποκρίνονται στο περιεχόμενο των νομοσχεδίων. </w:t>
      </w:r>
    </w:p>
    <w:p w14:paraId="044BAD3E"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(Στο σημείο αυτό την Προεδρική Έδρα καταλαμβάνει η Γ΄ Αντιπρόεδρος της Βουλής κ. </w:t>
      </w:r>
      <w:r w:rsidRPr="00205DF7">
        <w:rPr>
          <w:rFonts w:eastAsia="Times New Roman" w:cs="Times New Roman"/>
          <w:b/>
          <w:szCs w:val="28"/>
        </w:rPr>
        <w:t>ΑΝΑΣΤΑΣΙΑ ΧΡΙΣΤΟΔΟΥΛΟΠΟΥΛΟΥ</w:t>
      </w:r>
      <w:r>
        <w:rPr>
          <w:rFonts w:eastAsia="Times New Roman" w:cs="Times New Roman"/>
          <w:szCs w:val="28"/>
        </w:rPr>
        <w:t>)</w:t>
      </w:r>
    </w:p>
    <w:p w14:paraId="044BAD3F"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Ποιο είναι το πρόβλημα, όμως, κυρίες και κύριο</w:t>
      </w:r>
      <w:r>
        <w:rPr>
          <w:rFonts w:eastAsia="Times New Roman" w:cs="Times New Roman"/>
          <w:szCs w:val="28"/>
        </w:rPr>
        <w:t>ι; Ας είμαστε ειλικρινείς. Πέντε χρόνια πριν τη συμπλήρωση δύο αιώνων από την εθνική επανάσταση της παλιγγενεσίας μας και ο μεγάλος ασθενής παραμένει το ελληνικό δημόσιο. Πράγματι, έτσι είναι. Και οι ευθύνες είναι διαχρονικές και συνολικές, όμως, για την κ</w:t>
      </w:r>
      <w:r>
        <w:rPr>
          <w:rFonts w:eastAsia="Times New Roman" w:cs="Times New Roman"/>
          <w:szCs w:val="28"/>
        </w:rPr>
        <w:t>ατάντια του ελληνικού δημοσίου.</w:t>
      </w:r>
    </w:p>
    <w:p w14:paraId="044BAD40"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Διότι μην καμώνεστε, κύριοι της </w:t>
      </w:r>
      <w:r>
        <w:rPr>
          <w:rFonts w:eastAsia="Times New Roman" w:cs="Times New Roman"/>
          <w:szCs w:val="28"/>
        </w:rPr>
        <w:t>σ</w:t>
      </w:r>
      <w:r>
        <w:rPr>
          <w:rFonts w:eastAsia="Times New Roman" w:cs="Times New Roman"/>
          <w:szCs w:val="28"/>
        </w:rPr>
        <w:t>υγκυβέρνησης, ότι προέρχεστε από παρθενογένεση και ότι δεν έχετε κάποιους πολιτικούς προγόνους</w:t>
      </w:r>
      <w:r>
        <w:rPr>
          <w:rFonts w:eastAsia="Times New Roman" w:cs="Times New Roman"/>
          <w:szCs w:val="28"/>
        </w:rPr>
        <w:t>,</w:t>
      </w:r>
      <w:r>
        <w:rPr>
          <w:rFonts w:eastAsia="Times New Roman" w:cs="Times New Roman"/>
          <w:szCs w:val="28"/>
        </w:rPr>
        <w:t xml:space="preserve"> οι οποίοι κυβέρνησαν αυτό τον τόπο ή συμμετείχαν με οποιονδήποτε τρόπο στη διακυβέρνηση αυτού τ</w:t>
      </w:r>
      <w:r>
        <w:rPr>
          <w:rFonts w:eastAsia="Times New Roman" w:cs="Times New Roman"/>
          <w:szCs w:val="28"/>
        </w:rPr>
        <w:t>ου τόπου. Εκτός κι αν η Κυβέρνηση ΣΥΡΙΖΑ-ΑΝΕΛ είναι κάποιοι Νεφελίμ</w:t>
      </w:r>
      <w:r>
        <w:rPr>
          <w:rFonts w:eastAsia="Times New Roman" w:cs="Times New Roman"/>
          <w:szCs w:val="28"/>
        </w:rPr>
        <w:t>,</w:t>
      </w:r>
      <w:r>
        <w:rPr>
          <w:rFonts w:eastAsia="Times New Roman" w:cs="Times New Roman"/>
          <w:szCs w:val="28"/>
        </w:rPr>
        <w:t xml:space="preserve"> που ήρθαν από το υπερπέραν ή από κάποιο</w:t>
      </w:r>
      <w:r>
        <w:rPr>
          <w:rFonts w:eastAsia="Times New Roman" w:cs="Times New Roman"/>
          <w:szCs w:val="28"/>
        </w:rPr>
        <w:t>ν</w:t>
      </w:r>
      <w:r>
        <w:rPr>
          <w:rFonts w:eastAsia="Times New Roman" w:cs="Times New Roman"/>
          <w:szCs w:val="28"/>
        </w:rPr>
        <w:t xml:space="preserve"> άγνωστο γαλαξία και δεν έχουν κα</w:t>
      </w:r>
      <w:r>
        <w:rPr>
          <w:rFonts w:eastAsia="Times New Roman" w:cs="Times New Roman"/>
          <w:szCs w:val="28"/>
        </w:rPr>
        <w:t>μ</w:t>
      </w:r>
      <w:r>
        <w:rPr>
          <w:rFonts w:eastAsia="Times New Roman" w:cs="Times New Roman"/>
          <w:szCs w:val="28"/>
        </w:rPr>
        <w:t>μία ευθύνη γι’ αυτό τον τόπο.</w:t>
      </w:r>
    </w:p>
    <w:p w14:paraId="044BAD4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είναι έτσι. Οι ευθύνες οι δικές μας είναι σημαντικές, είναι μεγάλες. Τολμάμε κα</w:t>
      </w:r>
      <w:r>
        <w:rPr>
          <w:rFonts w:eastAsia="Times New Roman" w:cs="Times New Roman"/>
          <w:szCs w:val="24"/>
        </w:rPr>
        <w:t>ι κάνουμε την αυτοκριτική τώρα από τη θέση της Αξιωματικής Αντιπολίτευσης. Όμως, ας μη σας διαφεύγει, κύριοι Υπουργοί, ότι εμείς κριθήκαμε και από τον ελληνικό λαό -όπως υπερηφανεύεστε- τρεις φορές το 2015. Το θέμα είναι τι κάνετε εσείς ως κυβερνώντες.</w:t>
      </w:r>
    </w:p>
    <w:p w14:paraId="044BAD4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τ</w:t>
      </w:r>
      <w:r>
        <w:rPr>
          <w:rFonts w:eastAsia="Times New Roman" w:cs="Times New Roman"/>
          <w:szCs w:val="24"/>
        </w:rPr>
        <w:t>ίτλος του νομοσχεδίου, λοιπόν, δεν ανταποκρίνεται σε κα</w:t>
      </w:r>
      <w:r>
        <w:rPr>
          <w:rFonts w:eastAsia="Times New Roman" w:cs="Times New Roman"/>
          <w:szCs w:val="24"/>
        </w:rPr>
        <w:t>μ</w:t>
      </w:r>
      <w:r>
        <w:rPr>
          <w:rFonts w:eastAsia="Times New Roman" w:cs="Times New Roman"/>
          <w:szCs w:val="24"/>
        </w:rPr>
        <w:t xml:space="preserve">μία περίπτωση στο περιεχόμενό του. Δεν θα ήθελα να αναφερθώ διεξοδικά στα άρθρα και στις διατάξεις του νομοσχεδίου, γιατί μας κάλυψε απολύτως και ο </w:t>
      </w:r>
      <w:r>
        <w:rPr>
          <w:rFonts w:eastAsia="Times New Roman" w:cs="Times New Roman"/>
          <w:szCs w:val="24"/>
        </w:rPr>
        <w:t>ε</w:t>
      </w:r>
      <w:r>
        <w:rPr>
          <w:rFonts w:eastAsia="Times New Roman" w:cs="Times New Roman"/>
          <w:szCs w:val="24"/>
        </w:rPr>
        <w:t>ισηγητής μας και η Κοινοβουλευτική Εκπρόσωπ</w:t>
      </w:r>
      <w:r>
        <w:rPr>
          <w:rFonts w:eastAsia="Times New Roman" w:cs="Times New Roman"/>
          <w:szCs w:val="24"/>
        </w:rPr>
        <w:t>ό</w:t>
      </w:r>
      <w:r>
        <w:rPr>
          <w:rFonts w:eastAsia="Times New Roman" w:cs="Times New Roman"/>
          <w:szCs w:val="24"/>
        </w:rPr>
        <w:t>ς</w:t>
      </w:r>
      <w:r w:rsidRPr="00E506F5">
        <w:rPr>
          <w:rFonts w:eastAsia="Times New Roman" w:cs="Times New Roman"/>
          <w:szCs w:val="24"/>
        </w:rPr>
        <w:t xml:space="preserve"> </w:t>
      </w:r>
      <w:r>
        <w:rPr>
          <w:rFonts w:eastAsia="Times New Roman" w:cs="Times New Roman"/>
          <w:szCs w:val="24"/>
        </w:rPr>
        <w:t>μας</w:t>
      </w:r>
      <w:r>
        <w:rPr>
          <w:rFonts w:eastAsia="Times New Roman" w:cs="Times New Roman"/>
          <w:szCs w:val="24"/>
        </w:rPr>
        <w:t>.</w:t>
      </w:r>
    </w:p>
    <w:p w14:paraId="044BAD4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ήθελα, κύριε Υπουργέ, να αναφερθώ σε μια διάταξη που δεν υπάρχει στο νομοσχέδιο. Ναι, καλά ακούτε, σε μια διάταξη που δεν υπάρχει στο νομοσχέδιο! Φυσικά, δεν αναφέρομαι σε αυτές που αναγκαστήκατε να αποσύρετε. Αναφέρομαι σε μια διάταξη, η οποία, κατά τη</w:t>
      </w:r>
      <w:r>
        <w:rPr>
          <w:rFonts w:eastAsia="Times New Roman" w:cs="Times New Roman"/>
          <w:szCs w:val="24"/>
        </w:rPr>
        <w:t xml:space="preserve">ν ταπεινή μου άποψη, θα έπρεπε να είναι ο ακρογωνιαίος λίθος του συγκεκριμένου νομοσχεδίου, που υποτίθεται ότι στοχεύει στην αποκομματικοποίηση του κράτους. </w:t>
      </w:r>
    </w:p>
    <w:p w14:paraId="044BAD4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αρκούσε, κύριε Υπουργέ, μία και μόνο περιοριστική διάταξη, η οποία θα έθετε περιορισμούς σε πολ</w:t>
      </w:r>
      <w:r>
        <w:rPr>
          <w:rFonts w:eastAsia="Times New Roman" w:cs="Times New Roman"/>
          <w:szCs w:val="24"/>
        </w:rPr>
        <w:t>ιτευτές, Βουλευτές, πρώην Υπουργούς</w:t>
      </w:r>
      <w:r>
        <w:rPr>
          <w:rFonts w:eastAsia="Times New Roman" w:cs="Times New Roman"/>
          <w:szCs w:val="24"/>
        </w:rPr>
        <w:t>,</w:t>
      </w:r>
      <w:r>
        <w:rPr>
          <w:rFonts w:eastAsia="Times New Roman" w:cs="Times New Roman"/>
          <w:szCs w:val="24"/>
        </w:rPr>
        <w:t xml:space="preserve"> στο να καταλαμβάνουν υψηλόβαθμες θέσεις στην ιεραρχία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θέσεις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θέσεις </w:t>
      </w:r>
      <w:r>
        <w:rPr>
          <w:rFonts w:eastAsia="Times New Roman" w:cs="Times New Roman"/>
          <w:szCs w:val="24"/>
        </w:rPr>
        <w:t>π</w:t>
      </w:r>
      <w:r>
        <w:rPr>
          <w:rFonts w:eastAsia="Times New Roman" w:cs="Times New Roman"/>
          <w:szCs w:val="24"/>
        </w:rPr>
        <w:t xml:space="preserve">ροέδρων οργανισμών και διοικήσεων, θέσεις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ιευθυντών. Βεβαίως, και το αντίστροφο. Δηλαδή, μία διάτ</w:t>
      </w:r>
      <w:r>
        <w:rPr>
          <w:rFonts w:eastAsia="Times New Roman" w:cs="Times New Roman"/>
          <w:szCs w:val="24"/>
        </w:rPr>
        <w:t xml:space="preserve">αξη η οποία περιόριζε για ικανό χρονικό διάστημα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δ</w:t>
      </w:r>
      <w:r>
        <w:rPr>
          <w:rFonts w:eastAsia="Times New Roman" w:cs="Times New Roman"/>
          <w:szCs w:val="24"/>
        </w:rPr>
        <w:t xml:space="preserve">ιευθυντές, μέλη διοικήσεων οργανισμών, </w:t>
      </w:r>
      <w:r>
        <w:rPr>
          <w:rFonts w:eastAsia="Times New Roman" w:cs="Times New Roman"/>
          <w:szCs w:val="24"/>
        </w:rPr>
        <w:t>π</w:t>
      </w:r>
      <w:r>
        <w:rPr>
          <w:rFonts w:eastAsia="Times New Roman" w:cs="Times New Roman"/>
          <w:szCs w:val="24"/>
        </w:rPr>
        <w:t xml:space="preserve">ροέδρους οργανισμών, και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να πολιτευτούν στην κεντρική πολιτική σκηνή και στην </w:t>
      </w:r>
      <w:r>
        <w:rPr>
          <w:rFonts w:eastAsia="Times New Roman" w:cs="Times New Roman"/>
          <w:szCs w:val="24"/>
        </w:rPr>
        <w:t>α</w:t>
      </w:r>
      <w:r>
        <w:rPr>
          <w:rFonts w:eastAsia="Times New Roman" w:cs="Times New Roman"/>
          <w:szCs w:val="24"/>
        </w:rPr>
        <w:t>υτοδιοίκηση.</w:t>
      </w:r>
    </w:p>
    <w:p w14:paraId="044BAD4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Μην αυταπατάστε, κύριε Υπουργέ, συνήθειες αιώνων δεν αλλάζουν με ένα νομοσχέδιο. Ο κάθε </w:t>
      </w:r>
      <w:r>
        <w:rPr>
          <w:rFonts w:eastAsia="Times New Roman" w:cs="Times New Roman"/>
          <w:szCs w:val="24"/>
        </w:rPr>
        <w:t>π</w:t>
      </w:r>
      <w:r>
        <w:rPr>
          <w:rFonts w:eastAsia="Times New Roman" w:cs="Times New Roman"/>
          <w:szCs w:val="24"/>
        </w:rPr>
        <w:t>ρόεδρος οργανισμού</w:t>
      </w:r>
      <w:r>
        <w:rPr>
          <w:rFonts w:eastAsia="Times New Roman" w:cs="Times New Roman"/>
          <w:szCs w:val="24"/>
        </w:rPr>
        <w:t>,</w:t>
      </w:r>
      <w:r>
        <w:rPr>
          <w:rFonts w:eastAsia="Times New Roman" w:cs="Times New Roman"/>
          <w:szCs w:val="24"/>
        </w:rPr>
        <w:t xml:space="preserve"> που θέλει να πολιτευτεί ή στοχεύει να πολιτευτεί, δεν κοιτάζει τον οργανισμό αλλά τον μηχανισμό που θα δημιουργήσει </w:t>
      </w:r>
      <w:r>
        <w:rPr>
          <w:rFonts w:eastAsia="Times New Roman"/>
          <w:bCs/>
        </w:rPr>
        <w:t>προκειμένου να</w:t>
      </w:r>
      <w:r>
        <w:rPr>
          <w:rFonts w:eastAsia="Times New Roman" w:cs="Times New Roman"/>
          <w:szCs w:val="24"/>
        </w:rPr>
        <w:t xml:space="preserve"> εκλεγεί. </w:t>
      </w:r>
    </w:p>
    <w:p w14:paraId="044BAD4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Αφού ά</w:t>
      </w:r>
      <w:r>
        <w:rPr>
          <w:rFonts w:eastAsia="Times New Roman" w:cs="Times New Roman"/>
          <w:szCs w:val="24"/>
        </w:rPr>
        <w:t>κουσα πολλούς επαίνους από συναδέλφους του ΣΥΡΙΖΑ γι’ αυτή την πρόταση</w:t>
      </w:r>
      <w:r>
        <w:rPr>
          <w:rFonts w:eastAsia="Times New Roman" w:cs="Times New Roman"/>
          <w:szCs w:val="24"/>
        </w:rPr>
        <w:t>,</w:t>
      </w:r>
      <w:r>
        <w:rPr>
          <w:rFonts w:eastAsia="Times New Roman" w:cs="Times New Roman"/>
          <w:szCs w:val="24"/>
        </w:rPr>
        <w:t xml:space="preserve"> που την κατέθεσα και στις </w:t>
      </w:r>
      <w:r>
        <w:rPr>
          <w:rFonts w:eastAsia="Times New Roman" w:cs="Times New Roman"/>
          <w:szCs w:val="24"/>
        </w:rPr>
        <w:t>ε</w:t>
      </w:r>
      <w:r>
        <w:rPr>
          <w:rFonts w:eastAsia="Times New Roman" w:cs="Times New Roman"/>
          <w:szCs w:val="24"/>
        </w:rPr>
        <w:t xml:space="preserve">πιτροπές, δεν είδα να κάνετε κάτι. Αυτό θα ήταν που θα έκοβε τον ομφάλιο λώρο ανάμεσα στο κράτος και στο κόμμα. Δεν το κάνετε! Δεν το τολμάτε! </w:t>
      </w:r>
    </w:p>
    <w:p w14:paraId="044BAD4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Μιλάτε για το</w:t>
      </w:r>
      <w:r>
        <w:rPr>
          <w:rFonts w:eastAsia="Times New Roman" w:cs="Times New Roman"/>
          <w:szCs w:val="24"/>
        </w:rPr>
        <w:t xml:space="preserve">μές, αλλά δεν επιδεικνύετε πολιτική τόλμη. Αυτό είναι πάγιο αίτημα της κοινωνίας </w:t>
      </w:r>
      <w:r>
        <w:rPr>
          <w:rFonts w:eastAsia="Times New Roman" w:cs="Times New Roman"/>
          <w:szCs w:val="24"/>
        </w:rPr>
        <w:t xml:space="preserve">επί </w:t>
      </w:r>
      <w:r>
        <w:rPr>
          <w:rFonts w:eastAsia="Times New Roman" w:cs="Times New Roman"/>
          <w:szCs w:val="24"/>
        </w:rPr>
        <w:t>δεκαετίες ολόκληρες, κύριε Υπουργέ. Και θα μπορούσαμε να συναινέσουμε όλοι μας, για να αποδείξουμε ότι το πολιτικό σύστημα είναι αποφασισμένο να αλλάξει τη χώρα και ότι δε</w:t>
      </w:r>
      <w:r>
        <w:rPr>
          <w:rFonts w:eastAsia="Times New Roman" w:cs="Times New Roman"/>
          <w:szCs w:val="24"/>
        </w:rPr>
        <w:t xml:space="preserve">ν μας παίρνει άλλο, όπως λέει η νεολαία μας, να συνεχίζουμε κατά τον ίδιο τρόπο. </w:t>
      </w:r>
    </w:p>
    <w:p w14:paraId="044BAD4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είναι </w:t>
      </w:r>
      <w:r>
        <w:rPr>
          <w:rFonts w:eastAsia="Times New Roman" w:cs="Times New Roman"/>
          <w:szCs w:val="24"/>
        </w:rPr>
        <w:t>«</w:t>
      </w:r>
      <w:r>
        <w:rPr>
          <w:rFonts w:eastAsia="Times New Roman" w:cs="Times New Roman"/>
          <w:szCs w:val="24"/>
        </w:rPr>
        <w:t>χαμηλών πτήσεων</w:t>
      </w:r>
      <w:r>
        <w:rPr>
          <w:rFonts w:eastAsia="Times New Roman" w:cs="Times New Roman"/>
          <w:szCs w:val="24"/>
        </w:rPr>
        <w:t>»</w:t>
      </w:r>
      <w:r>
        <w:rPr>
          <w:rFonts w:eastAsia="Times New Roman" w:cs="Times New Roman"/>
          <w:szCs w:val="24"/>
        </w:rPr>
        <w:t xml:space="preserve"> νομοσχέδιο. Δεν αλλάζει πολλά πράγματα. Υπάρχει μια εμμονή στο</w:t>
      </w:r>
      <w:r>
        <w:rPr>
          <w:rFonts w:eastAsia="Times New Roman" w:cs="Times New Roman"/>
          <w:szCs w:val="24"/>
        </w:rPr>
        <w:t>ν</w:t>
      </w:r>
      <w:r>
        <w:rPr>
          <w:rFonts w:eastAsia="Times New Roman" w:cs="Times New Roman"/>
          <w:szCs w:val="24"/>
        </w:rPr>
        <w:t xml:space="preserve"> δημόσιο τομέα, από τον οποίο θα αντλείτε στελέχη. Όμως, αν πράγματι </w:t>
      </w:r>
      <w:r>
        <w:rPr>
          <w:rFonts w:eastAsia="Times New Roman" w:cs="Times New Roman"/>
          <w:szCs w:val="24"/>
        </w:rPr>
        <w:t>πιστεύατε στη φιλοσοφία που περικλείει αυτό το νομοσχέδιο, γιατί δεν το εφαρμόζατε; Γιατί δεν εφαρμόζατε αυτή την τακτική ακόμα και πριν από το νομοσχέδιο;</w:t>
      </w:r>
    </w:p>
    <w:p w14:paraId="044BAD4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Πόσα στελέχη, πόσους λειτουργούς του δημοσίου τομέα, τον ένα</w:t>
      </w:r>
      <w:r>
        <w:rPr>
          <w:rFonts w:eastAsia="Times New Roman" w:cs="Times New Roman"/>
          <w:szCs w:val="24"/>
        </w:rPr>
        <w:t>ν</w:t>
      </w:r>
      <w:r>
        <w:rPr>
          <w:rFonts w:eastAsia="Times New Roman" w:cs="Times New Roman"/>
          <w:szCs w:val="24"/>
        </w:rPr>
        <w:t xml:space="preserve"> χρόνο και πλέον που κυβερνάτε, τοποθετ</w:t>
      </w:r>
      <w:r>
        <w:rPr>
          <w:rFonts w:eastAsia="Times New Roman" w:cs="Times New Roman"/>
          <w:szCs w:val="24"/>
        </w:rPr>
        <w:t xml:space="preserve">ήσατε στις λεγόμενες «πολιτικές θέσεις»; Κανέναν! Τι προσπαθείτε να κάνετε; Ας μην κρυβόμαστε, κύριε Υπουργέ. Προσπαθείτε να δημιουργήσετε, για παν ενδεχόμενο, έναν κομματικό στρατό. Αυτό προσπαθείτε να κάνετε, μέσα από τα κριτήρια που βάζετε, το 2018, να </w:t>
      </w:r>
      <w:r>
        <w:rPr>
          <w:rFonts w:eastAsia="Times New Roman" w:cs="Times New Roman"/>
          <w:szCs w:val="24"/>
        </w:rPr>
        <w:t xml:space="preserve">υποχρεώσετε </w:t>
      </w:r>
      <w:r>
        <w:rPr>
          <w:rFonts w:eastAsia="Times New Roman" w:cs="Times New Roman"/>
          <w:szCs w:val="24"/>
        </w:rPr>
        <w:t xml:space="preserve">μερίδα </w:t>
      </w:r>
      <w:r>
        <w:rPr>
          <w:rFonts w:eastAsia="Times New Roman" w:cs="Times New Roman"/>
          <w:szCs w:val="24"/>
        </w:rPr>
        <w:t>κόσμο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που να μπορεί να καταλάβει αυτές τις θέσεις είτε είστε Κυβέρνηση είτε δεν είστε. </w:t>
      </w:r>
    </w:p>
    <w:p w14:paraId="044BAD4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44BAD4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πολιτική τα πράγματα, όμως, είναι περισσότ</w:t>
      </w:r>
      <w:r>
        <w:rPr>
          <w:rFonts w:eastAsia="Times New Roman" w:cs="Times New Roman"/>
          <w:szCs w:val="24"/>
        </w:rPr>
        <w:t>ερο δυναμικά, κύριε Υπουργέ. Δεν θέλω να πω περισσότερα για το νομοσχέδιο. Όμως, όταν ζητάτε συναίνεση για τα μείζονα προβλήματα</w:t>
      </w:r>
      <w:r>
        <w:rPr>
          <w:rFonts w:eastAsia="Times New Roman" w:cs="Times New Roman"/>
          <w:szCs w:val="24"/>
        </w:rPr>
        <w:t>,</w:t>
      </w:r>
      <w:r>
        <w:rPr>
          <w:rFonts w:eastAsia="Times New Roman" w:cs="Times New Roman"/>
          <w:szCs w:val="24"/>
        </w:rPr>
        <w:t xml:space="preserve"> που αντιμετωπίζει η χώρα, όπως είναι το προσφυγικό, το οικονομικό, το αγροτικό, δεν θα έπρεπε από ζητήματα χαμηλότερης πολιτικ</w:t>
      </w:r>
      <w:r>
        <w:rPr>
          <w:rFonts w:eastAsia="Times New Roman" w:cs="Times New Roman"/>
          <w:szCs w:val="24"/>
        </w:rPr>
        <w:t xml:space="preserve">ής στάθμης, όπως το συγκεκριμένο, να επιδιώκετε τη συναίνεση; </w:t>
      </w:r>
    </w:p>
    <w:p w14:paraId="044BAD4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δέχεστε τίποτα. Δεν ακούτε τίποτα. Είστε αυστηρά προσηλωμένοι σε αυτό που έχετε αποφασίσει από την αρχή. Πώς θα δημιουργηθεί κλίμα συναίνεσης για να αντιμετωπιστούν τα μεγαλύτερα, οξυ</w:t>
      </w:r>
      <w:r>
        <w:rPr>
          <w:rFonts w:eastAsia="Times New Roman" w:cs="Times New Roman"/>
          <w:szCs w:val="24"/>
        </w:rPr>
        <w:t>μ</w:t>
      </w:r>
      <w:r>
        <w:rPr>
          <w:rFonts w:eastAsia="Times New Roman" w:cs="Times New Roman"/>
          <w:szCs w:val="24"/>
        </w:rPr>
        <w:t xml:space="preserve">μένα </w:t>
      </w:r>
      <w:r>
        <w:rPr>
          <w:rFonts w:eastAsia="Times New Roman" w:cs="Times New Roman"/>
          <w:szCs w:val="24"/>
        </w:rPr>
        <w:t>και επείγοντα προβλήματα που αντιμετωπίζει σήμερα η χώρα μας;</w:t>
      </w:r>
    </w:p>
    <w:p w14:paraId="044BAD4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για να κλείσω</w:t>
      </w:r>
      <w:r>
        <w:rPr>
          <w:rFonts w:eastAsia="Times New Roman" w:cs="Times New Roman"/>
          <w:szCs w:val="24"/>
        </w:rPr>
        <w:t>,</w:t>
      </w:r>
      <w:r>
        <w:rPr>
          <w:rFonts w:eastAsia="Times New Roman" w:cs="Times New Roman"/>
          <w:szCs w:val="24"/>
        </w:rPr>
        <w:t xml:space="preserve"> όπως ξεκίνησα, θα σας πω μόνο ότι δύο συνάδελφοι του ΣΥΡΙΖΑ κατέθεσαν μια </w:t>
      </w:r>
      <w:r>
        <w:rPr>
          <w:rFonts w:eastAsia="Times New Roman" w:cs="Times New Roman"/>
          <w:bCs/>
          <w:szCs w:val="24"/>
        </w:rPr>
        <w:t>τροπολογία</w:t>
      </w:r>
      <w:r>
        <w:rPr>
          <w:rFonts w:eastAsia="Times New Roman" w:cs="Times New Roman"/>
          <w:szCs w:val="24"/>
        </w:rPr>
        <w:t xml:space="preserve"> για τα Κέντρα Διημέρευσης Ατόμων με Ειδικές Ανάγκες, η οποία χθες απορρίφθηκε. </w:t>
      </w:r>
    </w:p>
    <w:p w14:paraId="044BAD4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044BAD4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Ένα λεπτό δώστε μου, κυρία Πρόεδρε.</w:t>
      </w:r>
    </w:p>
    <w:p w14:paraId="044BAD5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σας παρακαλούσα να τη δεχθείτε. Την κατέθεσαν οι συνάδελφοι από τη Μαγνησία και από το Κιλκίς. Θα τη στηρίξουμε και εμείς, γιατί δημιουργείται </w:t>
      </w:r>
      <w:r>
        <w:rPr>
          <w:rFonts w:eastAsia="Times New Roman" w:cs="Times New Roman"/>
          <w:szCs w:val="24"/>
        </w:rPr>
        <w:t xml:space="preserve">πραγματικό πρόβλημα στη λειτουργία αυτών των </w:t>
      </w:r>
      <w:r>
        <w:rPr>
          <w:rFonts w:eastAsia="Times New Roman" w:cs="Times New Roman"/>
          <w:szCs w:val="24"/>
        </w:rPr>
        <w:t>κ</w:t>
      </w:r>
      <w:r>
        <w:rPr>
          <w:rFonts w:eastAsia="Times New Roman" w:cs="Times New Roman"/>
          <w:szCs w:val="24"/>
        </w:rPr>
        <w:t>έντρων</w:t>
      </w:r>
      <w:r>
        <w:rPr>
          <w:rFonts w:eastAsia="Times New Roman" w:cs="Times New Roman"/>
          <w:szCs w:val="24"/>
        </w:rPr>
        <w:t>,</w:t>
      </w:r>
      <w:r>
        <w:rPr>
          <w:rFonts w:eastAsia="Times New Roman" w:cs="Times New Roman"/>
          <w:szCs w:val="24"/>
        </w:rPr>
        <w:t xml:space="preserve"> που υπάρχουν μόνο στον Βόλο και στο Κιλκίς. </w:t>
      </w:r>
    </w:p>
    <w:p w14:paraId="044BAD5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το μεταναστευτικό, κύριε Υπουργέ και κύριε Φλαμπουράρη, όπως σας είπα στην έναρξη της τοποθέτησής μου, σας κατηγορούμε για τη διαχείριση.</w:t>
      </w:r>
    </w:p>
    <w:p w14:paraId="044BAD52" w14:textId="77777777" w:rsidR="00AC43F8" w:rsidRDefault="0009433B">
      <w:pPr>
        <w:spacing w:line="600" w:lineRule="auto"/>
        <w:ind w:firstLine="720"/>
        <w:jc w:val="both"/>
        <w:rPr>
          <w:rFonts w:eastAsia="Times New Roman"/>
          <w:szCs w:val="24"/>
        </w:rPr>
      </w:pPr>
      <w:r>
        <w:rPr>
          <w:rFonts w:eastAsia="Times New Roman"/>
          <w:szCs w:val="24"/>
        </w:rPr>
        <w:t xml:space="preserve">Λένε τώρα οι </w:t>
      </w:r>
      <w:r>
        <w:rPr>
          <w:rFonts w:eastAsia="Times New Roman"/>
          <w:szCs w:val="24"/>
        </w:rPr>
        <w:t>Υπουργοί δεξιά και αριστερά</w:t>
      </w:r>
      <w:r>
        <w:rPr>
          <w:rFonts w:eastAsia="Times New Roman"/>
          <w:szCs w:val="24"/>
        </w:rPr>
        <w:t>:</w:t>
      </w:r>
      <w:r>
        <w:rPr>
          <w:rFonts w:eastAsia="Times New Roman"/>
          <w:szCs w:val="24"/>
        </w:rPr>
        <w:t xml:space="preserve"> «Θα φτιάξουμε νέα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θα φτιάξουμε νέα κέντρα φιλοξενίας ανοιχτού τύπου». Μιλάμε για έναν κρυφό σχεδιασμό -δεν ενημερώνονται οι τοπικές κοινωνίες- με αποτέλεσμα αυτοί οι κρυφοί σχεδιασμοί να δημιουργούν μεγαλύτερες αντιδ</w:t>
      </w:r>
      <w:r>
        <w:rPr>
          <w:rFonts w:eastAsia="Times New Roman"/>
          <w:szCs w:val="24"/>
        </w:rPr>
        <w:t>ράσεις και συνωμοσιολογία απ’ όσες θα δημιουργούσε ένας ξεκάθαρος σχεδιασμός τον οποίο θα γνώριζε ο ελληνικός λαός. Έχουμε το παράδειγμα του Βόλου και της Λάρισας. Ο Βόλος ξέρει από προσφυγιά και θα αναλάβει το βάρος που του αναλογεί. Όμως, ένα βάρος, όπως</w:t>
      </w:r>
      <w:r>
        <w:rPr>
          <w:rFonts w:eastAsia="Times New Roman"/>
          <w:szCs w:val="24"/>
        </w:rPr>
        <w:t xml:space="preserve"> είναι το προσφυγικό για τη χώρα, κύριοι Υπουργοί της Κυβέρνησης, όσο περισσότερο μοιράζεται τόσο ελαφρύτερο γίνεται. Και αυτό δεν βλέπω να γίνεται, γιατί πρυτανεύουν μικροτοπικές πιέσεις, μικροπολιτικοί σχεδιασμοί και όλα αυτά. </w:t>
      </w:r>
    </w:p>
    <w:p w14:paraId="044BAD53" w14:textId="77777777" w:rsidR="00AC43F8" w:rsidRDefault="0009433B">
      <w:pPr>
        <w:spacing w:line="600" w:lineRule="auto"/>
        <w:ind w:firstLine="720"/>
        <w:jc w:val="both"/>
        <w:rPr>
          <w:rFonts w:eastAsia="Times New Roman"/>
          <w:szCs w:val="24"/>
        </w:rPr>
      </w:pPr>
      <w:r>
        <w:rPr>
          <w:rFonts w:eastAsia="Times New Roman"/>
          <w:szCs w:val="24"/>
        </w:rPr>
        <w:t xml:space="preserve">Θα έπρεπε ο σχεδιασμός να </w:t>
      </w:r>
      <w:r>
        <w:rPr>
          <w:rFonts w:eastAsia="Times New Roman"/>
          <w:szCs w:val="24"/>
        </w:rPr>
        <w:t>είναι αρτιότερος και πιο διαφανής, θα έπρεπε να είναι ενημερωμένος ο ελληνικός λαός, ώστε να κάνουμε το καθήκον μας και τα όσα μας αναλογούν -και ακόμα παραπάνω!- για να μην υπάρχει η εντύπωση ότι κάποιες περιοχές υπερφορτώνονται και κάποιες άλλες αδικούντ</w:t>
      </w:r>
      <w:r>
        <w:rPr>
          <w:rFonts w:eastAsia="Times New Roman"/>
          <w:szCs w:val="24"/>
        </w:rPr>
        <w:t>αι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w:t>
      </w:r>
    </w:p>
    <w:p w14:paraId="044BAD54" w14:textId="77777777" w:rsidR="00AC43F8" w:rsidRDefault="0009433B">
      <w:pPr>
        <w:spacing w:line="600" w:lineRule="auto"/>
        <w:ind w:firstLine="720"/>
        <w:jc w:val="both"/>
        <w:rPr>
          <w:rFonts w:eastAsia="Times New Roman"/>
          <w:szCs w:val="24"/>
        </w:rPr>
      </w:pPr>
      <w:r>
        <w:rPr>
          <w:rFonts w:eastAsia="Times New Roman"/>
          <w:szCs w:val="24"/>
        </w:rPr>
        <w:t>Είναι χαρακτηριστικό το παράδειγμα της δικής μας περιοχής. Σύσσωμη η κοινωνία θα αναλάβει το βάρος που της αναλογεί. Όμως, είπαμε ότι το μοιρασμένο βάρος, κύριοι Υπουργοί, είναι ελαφρύτερο. Αυτό θα πρέπει να το σκεφθείτε, γιατί δεν ξέρουμε ποια</w:t>
      </w:r>
      <w:r>
        <w:rPr>
          <w:rFonts w:eastAsia="Times New Roman"/>
          <w:szCs w:val="24"/>
        </w:rPr>
        <w:t xml:space="preserve"> θα είναι η δυναμική της εξέλιξης του προβλήματος, όπως δεν ξέρουμε τι θα έχουμε να αντιμετωπίσουμε αύριο γι’ αυτή τη βόμβα που ήρθε στα χέρια μας. </w:t>
      </w:r>
    </w:p>
    <w:p w14:paraId="044BAD55" w14:textId="77777777" w:rsidR="00AC43F8" w:rsidRDefault="0009433B">
      <w:pPr>
        <w:spacing w:line="600" w:lineRule="auto"/>
        <w:ind w:firstLine="720"/>
        <w:jc w:val="both"/>
        <w:rPr>
          <w:rFonts w:eastAsia="Times New Roman"/>
          <w:szCs w:val="24"/>
        </w:rPr>
      </w:pPr>
      <w:r>
        <w:rPr>
          <w:rFonts w:eastAsia="Times New Roman"/>
          <w:szCs w:val="24"/>
        </w:rPr>
        <w:t xml:space="preserve">Σας ευχαριστώ πολύ. </w:t>
      </w:r>
    </w:p>
    <w:p w14:paraId="044BAD56" w14:textId="77777777" w:rsidR="00AC43F8" w:rsidRDefault="0009433B">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Κυρία Πρόεδρε, θα ήθελα τον λόγο. </w:t>
      </w:r>
    </w:p>
    <w:p w14:paraId="044BAD57" w14:textId="77777777" w:rsidR="00AC43F8" w:rsidRDefault="0009433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Φλαμπουράρη; </w:t>
      </w:r>
    </w:p>
    <w:p w14:paraId="044BAD58" w14:textId="77777777" w:rsidR="00AC43F8" w:rsidRDefault="0009433B">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Επειδή ο κύριος συνάδελφος αναφέρθηκε σε εμάς, κυρία Πρόεδρε, θα ήθελα να πω δυο κουβέντες.</w:t>
      </w:r>
    </w:p>
    <w:p w14:paraId="044BAD59" w14:textId="77777777" w:rsidR="00AC43F8" w:rsidRDefault="0009433B">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Αν όλοι οι Υπουργοί</w:t>
      </w:r>
      <w:r>
        <w:rPr>
          <w:rFonts w:eastAsia="Times New Roman"/>
          <w:szCs w:val="24"/>
        </w:rPr>
        <w:t>,</w:t>
      </w:r>
      <w:r>
        <w:rPr>
          <w:rFonts w:eastAsia="Times New Roman"/>
          <w:szCs w:val="24"/>
        </w:rPr>
        <w:t xml:space="preserve"> που βρίσκονται εδώ</w:t>
      </w:r>
      <w:r>
        <w:rPr>
          <w:rFonts w:eastAsia="Times New Roman"/>
          <w:szCs w:val="24"/>
        </w:rPr>
        <w:t>,</w:t>
      </w:r>
      <w:r>
        <w:rPr>
          <w:rFonts w:eastAsia="Times New Roman"/>
          <w:szCs w:val="24"/>
        </w:rPr>
        <w:t xml:space="preserve"> παίρνουν τον λόγο, κυρία Πρόεδρε, τελειώσαμε! </w:t>
      </w:r>
    </w:p>
    <w:p w14:paraId="044BAD5A" w14:textId="77777777" w:rsidR="00AC43F8" w:rsidRDefault="0009433B">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Ας ακούσουμε τι έχει να μας πει ο κύριος Υπουργός!</w:t>
      </w:r>
    </w:p>
    <w:p w14:paraId="044BAD5B" w14:textId="77777777" w:rsidR="00AC43F8" w:rsidRDefault="0009433B">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Μεθαύριο θα μιλήσουμε!</w:t>
      </w:r>
    </w:p>
    <w:p w14:paraId="044BAD5C" w14:textId="77777777" w:rsidR="00AC43F8" w:rsidRDefault="0009433B">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Μόνο δυο κουβέντες θα πω</w:t>
      </w:r>
      <w:r>
        <w:rPr>
          <w:rFonts w:eastAsia="Times New Roman"/>
          <w:szCs w:val="24"/>
        </w:rPr>
        <w:t xml:space="preserve">. </w:t>
      </w:r>
    </w:p>
    <w:p w14:paraId="044BAD5D" w14:textId="77777777" w:rsidR="00AC43F8" w:rsidRDefault="0009433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αγορητής επιθυμεί να ακούσει τι θα πει ο κύριος Υπουργός. </w:t>
      </w:r>
    </w:p>
    <w:p w14:paraId="044BAD5E" w14:textId="77777777" w:rsidR="00AC43F8" w:rsidRDefault="0009433B">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044BAD5F" w14:textId="77777777" w:rsidR="00AC43F8" w:rsidRDefault="0009433B">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Θα ήθελα να σας θυμίσω ότι εδώ και περίπου είκοσι μέρες όλη </w:t>
      </w:r>
      <w:r>
        <w:rPr>
          <w:rFonts w:eastAsia="Times New Roman"/>
          <w:szCs w:val="24"/>
        </w:rPr>
        <w:t>η Ευρώπη, η Ευρώπη η οποία είναι με την ανθρωπιά, με την αξιοπρέπεια, μας δίνει συγχαρητήρια</w:t>
      </w:r>
      <w:r>
        <w:rPr>
          <w:rFonts w:eastAsia="Times New Roman"/>
          <w:szCs w:val="24"/>
        </w:rPr>
        <w:t>,</w:t>
      </w:r>
      <w:r>
        <w:rPr>
          <w:rFonts w:eastAsia="Times New Roman"/>
          <w:szCs w:val="24"/>
        </w:rPr>
        <w:t xml:space="preserve"> γιατί σε πάρα πολύ σύντομο χρονικό διάστημα ανταποκριθήκαμε στις ανάγκες και έχουν περάσει εκατοντάδες χιλιάδες πρόσφυγες από την Ελλάδα…</w:t>
      </w:r>
    </w:p>
    <w:p w14:paraId="044BAD60" w14:textId="77777777" w:rsidR="00AC43F8" w:rsidRDefault="0009433B">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Υπουργέ, η εθνική οδός ήταν γεμάτη πρόσφυγες χθες. Πώς ανταποκριθήκατε; Ταλαιπωρούνται μέσα στον ήλιο και τις καιρικές συνθήκες! </w:t>
      </w:r>
    </w:p>
    <w:p w14:paraId="044BAD61" w14:textId="77777777" w:rsidR="00AC43F8" w:rsidRDefault="0009433B">
      <w:pPr>
        <w:spacing w:line="600" w:lineRule="auto"/>
        <w:ind w:firstLine="720"/>
        <w:jc w:val="both"/>
        <w:rPr>
          <w:rFonts w:eastAsia="Times New Roman"/>
          <w:szCs w:val="24"/>
        </w:rPr>
      </w:pPr>
      <w:r>
        <w:rPr>
          <w:rFonts w:eastAsia="Times New Roman"/>
          <w:b/>
          <w:szCs w:val="24"/>
        </w:rPr>
        <w:t>ΑΛΕΞΑΝΔΡΟΣ ΦΛΑΜΠΟΥΡΑΡΗΣ (Υπουργός Επικρατείας):</w:t>
      </w:r>
      <w:r>
        <w:rPr>
          <w:rFonts w:eastAsia="Times New Roman"/>
          <w:szCs w:val="24"/>
        </w:rPr>
        <w:t xml:space="preserve"> Σας λέω τι έχει γίνει. </w:t>
      </w:r>
    </w:p>
    <w:p w14:paraId="044BAD62" w14:textId="77777777" w:rsidR="00AC43F8" w:rsidRDefault="0009433B">
      <w:pPr>
        <w:spacing w:line="600" w:lineRule="auto"/>
        <w:ind w:firstLine="720"/>
        <w:jc w:val="both"/>
        <w:rPr>
          <w:rFonts w:eastAsia="Times New Roman"/>
          <w:szCs w:val="24"/>
        </w:rPr>
      </w:pPr>
      <w:r>
        <w:rPr>
          <w:rFonts w:eastAsia="Times New Roman"/>
          <w:szCs w:val="24"/>
        </w:rPr>
        <w:t>Και το δεύτερο είναι ότι εμείς πραγματικά έχουμ</w:t>
      </w:r>
      <w:r>
        <w:rPr>
          <w:rFonts w:eastAsia="Times New Roman"/>
          <w:szCs w:val="24"/>
        </w:rPr>
        <w:t>ε τελειώσει. Είστε ένα</w:t>
      </w:r>
      <w:r>
        <w:rPr>
          <w:rFonts w:eastAsia="Times New Roman"/>
          <w:szCs w:val="24"/>
        </w:rPr>
        <w:t>ν</w:t>
      </w:r>
      <w:r>
        <w:rPr>
          <w:rFonts w:eastAsia="Times New Roman"/>
          <w:szCs w:val="24"/>
        </w:rPr>
        <w:t xml:space="preserve"> μήνα πριν. Έχουν τελειώσει και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στα νησιά και τα </w:t>
      </w:r>
      <w:r>
        <w:rPr>
          <w:rFonts w:eastAsia="Times New Roman"/>
          <w:szCs w:val="24"/>
        </w:rPr>
        <w:t>α</w:t>
      </w:r>
      <w:r>
        <w:rPr>
          <w:rFonts w:eastAsia="Times New Roman"/>
          <w:szCs w:val="24"/>
        </w:rPr>
        <w:t xml:space="preserve">νοιχτά </w:t>
      </w:r>
      <w:r>
        <w:rPr>
          <w:rFonts w:eastAsia="Times New Roman"/>
          <w:szCs w:val="24"/>
        </w:rPr>
        <w:t>κ</w:t>
      </w:r>
      <w:r>
        <w:rPr>
          <w:rFonts w:eastAsia="Times New Roman"/>
          <w:szCs w:val="24"/>
        </w:rPr>
        <w:t xml:space="preserve">έντρα </w:t>
      </w:r>
      <w:r>
        <w:rPr>
          <w:rFonts w:eastAsia="Times New Roman"/>
          <w:szCs w:val="24"/>
        </w:rPr>
        <w:t>φ</w:t>
      </w:r>
      <w:r>
        <w:rPr>
          <w:rFonts w:eastAsia="Times New Roman"/>
          <w:szCs w:val="24"/>
        </w:rPr>
        <w:t>ιλοξενίας και στα Διαβατά, και στο Σχιστό και στο</w:t>
      </w:r>
      <w:r>
        <w:rPr>
          <w:rFonts w:eastAsia="Times New Roman"/>
          <w:szCs w:val="24"/>
        </w:rPr>
        <w:t>ν</w:t>
      </w:r>
      <w:r>
        <w:rPr>
          <w:rFonts w:eastAsia="Times New Roman"/>
          <w:szCs w:val="24"/>
        </w:rPr>
        <w:t xml:space="preserve"> Βοτανικό. Αυτά έχουν τελειώσει. </w:t>
      </w:r>
    </w:p>
    <w:p w14:paraId="044BAD63" w14:textId="77777777" w:rsidR="00AC43F8" w:rsidRDefault="0009433B">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Μάλλον αγνοείτε την πραγματικότητα, κύριε Υπουργέ!</w:t>
      </w:r>
    </w:p>
    <w:p w14:paraId="044BAD64" w14:textId="77777777" w:rsidR="00AC43F8" w:rsidRDefault="0009433B">
      <w:pPr>
        <w:spacing w:line="600" w:lineRule="auto"/>
        <w:ind w:firstLine="720"/>
        <w:jc w:val="both"/>
        <w:rPr>
          <w:rFonts w:eastAsia="Times New Roman"/>
          <w:szCs w:val="24"/>
        </w:rPr>
      </w:pPr>
      <w:r>
        <w:rPr>
          <w:rFonts w:eastAsia="Times New Roman"/>
          <w:b/>
          <w:szCs w:val="24"/>
        </w:rPr>
        <w:t>Α</w:t>
      </w:r>
      <w:r>
        <w:rPr>
          <w:rFonts w:eastAsia="Times New Roman"/>
          <w:b/>
          <w:szCs w:val="24"/>
        </w:rPr>
        <w:t>ΛΕΞΑΝΔΡΟΣ ΦΛΑΜΠΟΥΡΑΡΗΣ (Υπουργός Επικρατείας):</w:t>
      </w:r>
      <w:r>
        <w:rPr>
          <w:rFonts w:eastAsia="Times New Roman"/>
          <w:szCs w:val="24"/>
        </w:rPr>
        <w:t xml:space="preserve"> Μη λέτε πράγματα</w:t>
      </w:r>
      <w:r>
        <w:rPr>
          <w:rFonts w:eastAsia="Times New Roman"/>
          <w:szCs w:val="24"/>
        </w:rPr>
        <w:t>,</w:t>
      </w:r>
      <w:r>
        <w:rPr>
          <w:rFonts w:eastAsia="Times New Roman"/>
          <w:szCs w:val="24"/>
        </w:rPr>
        <w:t xml:space="preserve"> τα οποία </w:t>
      </w:r>
      <w:r>
        <w:rPr>
          <w:rFonts w:eastAsia="Times New Roman"/>
          <w:szCs w:val="24"/>
        </w:rPr>
        <w:t xml:space="preserve">αφορούν </w:t>
      </w:r>
      <w:r>
        <w:rPr>
          <w:rFonts w:eastAsia="Times New Roman"/>
          <w:szCs w:val="24"/>
        </w:rPr>
        <w:t>ένα</w:t>
      </w:r>
      <w:r>
        <w:rPr>
          <w:rFonts w:eastAsia="Times New Roman"/>
          <w:szCs w:val="24"/>
        </w:rPr>
        <w:t>ν</w:t>
      </w:r>
      <w:r>
        <w:rPr>
          <w:rFonts w:eastAsia="Times New Roman"/>
          <w:szCs w:val="24"/>
        </w:rPr>
        <w:t xml:space="preserve"> μήνα πριν. </w:t>
      </w:r>
    </w:p>
    <w:p w14:paraId="044BAD65" w14:textId="77777777" w:rsidR="00AC43F8" w:rsidRDefault="0009433B">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Τις εικόνες δεν τις είδατε χθες, κύριε Υπουργέ; Τον κόσμο να περπατάει στην εθνική οδό δεν τον είδατε; </w:t>
      </w:r>
    </w:p>
    <w:p w14:paraId="044BAD66" w14:textId="77777777" w:rsidR="00AC43F8" w:rsidRDefault="0009433B">
      <w:pPr>
        <w:spacing w:line="600" w:lineRule="auto"/>
        <w:ind w:firstLine="720"/>
        <w:jc w:val="both"/>
        <w:rPr>
          <w:rFonts w:eastAsia="Times New Roman"/>
          <w:szCs w:val="24"/>
        </w:rPr>
      </w:pPr>
      <w:r>
        <w:rPr>
          <w:rFonts w:eastAsia="Times New Roman"/>
          <w:b/>
          <w:szCs w:val="24"/>
        </w:rPr>
        <w:t>ΠΡΟΕΔΡΕΥΟΥΣΑ (Αναστασία Χριστοδουλ</w:t>
      </w:r>
      <w:r>
        <w:rPr>
          <w:rFonts w:eastAsia="Times New Roman"/>
          <w:b/>
          <w:szCs w:val="24"/>
        </w:rPr>
        <w:t>οπούλου):</w:t>
      </w:r>
      <w:r>
        <w:rPr>
          <w:rFonts w:eastAsia="Times New Roman"/>
          <w:szCs w:val="24"/>
        </w:rPr>
        <w:t xml:space="preserve"> Ελάτε, κύριε συνάδελφε, δεν θα κάνουμε διάλογο τώρα γι’ αυτό. Θα έχουμε την ευκαιρία να το συζητήσουμε, γιατί είναι ένα πάρα πολύ σοβαρό θέμα. </w:t>
      </w:r>
    </w:p>
    <w:p w14:paraId="044BAD67" w14:textId="77777777" w:rsidR="00AC43F8" w:rsidRDefault="0009433B">
      <w:pPr>
        <w:spacing w:line="600" w:lineRule="auto"/>
        <w:ind w:firstLine="720"/>
        <w:jc w:val="both"/>
        <w:rPr>
          <w:rFonts w:eastAsia="Times New Roman"/>
          <w:szCs w:val="24"/>
        </w:rPr>
      </w:pPr>
      <w:r>
        <w:rPr>
          <w:rFonts w:eastAsia="Times New Roman"/>
          <w:szCs w:val="24"/>
        </w:rPr>
        <w:t xml:space="preserve">Ευχαριστούμε, κύριε Υπουργέ. </w:t>
      </w:r>
    </w:p>
    <w:p w14:paraId="044BAD68" w14:textId="77777777" w:rsidR="00AC43F8" w:rsidRDefault="0009433B">
      <w:pPr>
        <w:spacing w:line="600" w:lineRule="auto"/>
        <w:ind w:firstLine="720"/>
        <w:jc w:val="both"/>
        <w:rPr>
          <w:rFonts w:eastAsia="Times New Roman"/>
          <w:szCs w:val="24"/>
        </w:rPr>
      </w:pPr>
      <w:r>
        <w:rPr>
          <w:rFonts w:eastAsia="Times New Roman"/>
          <w:szCs w:val="24"/>
        </w:rPr>
        <w:t xml:space="preserve">Ο κ. Θεοφύλακτος έχει τον λόγο. Μετά θα δώσω τον λόγο στον κ. Παππά για </w:t>
      </w:r>
      <w:r>
        <w:rPr>
          <w:rFonts w:eastAsia="Times New Roman"/>
          <w:szCs w:val="24"/>
        </w:rPr>
        <w:t xml:space="preserve">τρία λεπτά για την τροπολογία. </w:t>
      </w:r>
    </w:p>
    <w:p w14:paraId="044BAD69" w14:textId="77777777" w:rsidR="00AC43F8" w:rsidRDefault="0009433B">
      <w:pPr>
        <w:spacing w:line="600" w:lineRule="auto"/>
        <w:ind w:firstLine="720"/>
        <w:jc w:val="both"/>
        <w:rPr>
          <w:rFonts w:eastAsia="Times New Roman"/>
          <w:szCs w:val="24"/>
        </w:rPr>
      </w:pPr>
      <w:r>
        <w:rPr>
          <w:rFonts w:eastAsia="Times New Roman"/>
          <w:szCs w:val="24"/>
        </w:rPr>
        <w:t>Ορίστε, κύριε Θεοφύλακτε, έχετε τον λόγο.</w:t>
      </w:r>
    </w:p>
    <w:p w14:paraId="044BAD6A" w14:textId="77777777" w:rsidR="00AC43F8" w:rsidRDefault="0009433B">
      <w:pPr>
        <w:spacing w:line="600" w:lineRule="auto"/>
        <w:ind w:firstLine="720"/>
        <w:jc w:val="both"/>
        <w:rPr>
          <w:rFonts w:eastAsia="Times New Roman"/>
          <w:szCs w:val="24"/>
        </w:rPr>
      </w:pPr>
      <w:r>
        <w:rPr>
          <w:rFonts w:eastAsia="Times New Roman"/>
          <w:b/>
          <w:szCs w:val="24"/>
        </w:rPr>
        <w:t>ΙΩΑΝΝΗΣ ΘΕΟΦΥΛΑΚΤΟΣ:</w:t>
      </w:r>
      <w:r>
        <w:rPr>
          <w:rFonts w:eastAsia="Times New Roman"/>
          <w:szCs w:val="24"/>
        </w:rPr>
        <w:t xml:space="preserve"> Ευχαριστώ, κυρία Πρόεδρε. </w:t>
      </w:r>
    </w:p>
    <w:p w14:paraId="044BAD6B" w14:textId="77777777" w:rsidR="00AC43F8" w:rsidRDefault="0009433B">
      <w:pPr>
        <w:spacing w:line="600" w:lineRule="auto"/>
        <w:ind w:firstLine="720"/>
        <w:jc w:val="both"/>
        <w:rPr>
          <w:rFonts w:eastAsia="Times New Roman"/>
          <w:szCs w:val="24"/>
        </w:rPr>
      </w:pPr>
      <w:r>
        <w:rPr>
          <w:rFonts w:eastAsia="Times New Roman"/>
          <w:szCs w:val="24"/>
        </w:rPr>
        <w:t>Κύριοι Υπουργοί, κυρίες και κύριοι συνάδελφοι, το παρόν νομοσχέδιο και η στάση όλων των πολιτικών κομμάτων αποδεικνύει τη διαφορά φιλο</w:t>
      </w:r>
      <w:r>
        <w:rPr>
          <w:rFonts w:eastAsia="Times New Roman"/>
          <w:szCs w:val="24"/>
        </w:rPr>
        <w:t>σοφίας. Αυτό θα πρέπει να το δει όλος ο ελληνικός λαός αλλά κυρίως οι δημόσιοι υπάλληλοι</w:t>
      </w:r>
      <w:r>
        <w:rPr>
          <w:rFonts w:eastAsia="Times New Roman"/>
          <w:szCs w:val="24"/>
        </w:rPr>
        <w:t>,</w:t>
      </w:r>
      <w:r>
        <w:rPr>
          <w:rFonts w:eastAsia="Times New Roman"/>
          <w:szCs w:val="24"/>
        </w:rPr>
        <w:t xml:space="preserve"> τους οποίους και αφορά. Είναι ξεκάθαρο, δηλαδή, ότι η συντηρητική παράταξη και συγκεκριμένα η Νέα Δημοκρατία αντιμετωπίζει το</w:t>
      </w:r>
      <w:r>
        <w:rPr>
          <w:rFonts w:eastAsia="Times New Roman"/>
          <w:szCs w:val="24"/>
        </w:rPr>
        <w:t>ν</w:t>
      </w:r>
      <w:r>
        <w:rPr>
          <w:rFonts w:eastAsia="Times New Roman"/>
          <w:szCs w:val="24"/>
        </w:rPr>
        <w:t xml:space="preserve"> δημόσιο υπάλληλο από μια θέση εξουσίας </w:t>
      </w:r>
      <w:r>
        <w:rPr>
          <w:rFonts w:eastAsia="Times New Roman"/>
          <w:szCs w:val="24"/>
        </w:rPr>
        <w:t xml:space="preserve">και </w:t>
      </w:r>
      <w:r>
        <w:rPr>
          <w:rFonts w:eastAsia="Times New Roman"/>
          <w:szCs w:val="24"/>
        </w:rPr>
        <w:t>«</w:t>
      </w:r>
      <w:r>
        <w:rPr>
          <w:rFonts w:eastAsia="Times New Roman"/>
          <w:szCs w:val="24"/>
        </w:rPr>
        <w:t>εξουσίασης</w:t>
      </w:r>
      <w:r>
        <w:rPr>
          <w:rFonts w:eastAsia="Times New Roman"/>
          <w:szCs w:val="24"/>
        </w:rPr>
        <w:t>»</w:t>
      </w:r>
      <w:r>
        <w:rPr>
          <w:rFonts w:eastAsia="Times New Roman"/>
          <w:szCs w:val="24"/>
        </w:rPr>
        <w:t xml:space="preserve"> και με μια διάθεση τιμωρητική και αυταρχική. Το απέδειξε και όσο ήταν στην εξουσία, το αποδεικνύει και τώρα με τις τοποθετήσεις της. </w:t>
      </w:r>
    </w:p>
    <w:p w14:paraId="044BAD6C" w14:textId="77777777" w:rsidR="00AC43F8" w:rsidRDefault="0009433B">
      <w:pPr>
        <w:spacing w:line="600" w:lineRule="auto"/>
        <w:ind w:firstLine="720"/>
        <w:jc w:val="both"/>
        <w:rPr>
          <w:rFonts w:eastAsia="Times New Roman"/>
          <w:szCs w:val="24"/>
        </w:rPr>
      </w:pPr>
      <w:r>
        <w:rPr>
          <w:rFonts w:eastAsia="Times New Roman"/>
          <w:szCs w:val="24"/>
        </w:rPr>
        <w:t>Από την άλλη πλευρά, η δική μας Κυβέρνηση και ο δικός μας πολιτικός χώρος έχει μια φιλική αντιμετώπιση πρ</w:t>
      </w:r>
      <w:r>
        <w:rPr>
          <w:rFonts w:eastAsia="Times New Roman"/>
          <w:szCs w:val="24"/>
        </w:rPr>
        <w:t>ος το</w:t>
      </w:r>
      <w:r>
        <w:rPr>
          <w:rFonts w:eastAsia="Times New Roman"/>
          <w:szCs w:val="24"/>
        </w:rPr>
        <w:t>ν</w:t>
      </w:r>
      <w:r>
        <w:rPr>
          <w:rFonts w:eastAsia="Times New Roman"/>
          <w:szCs w:val="24"/>
        </w:rPr>
        <w:t xml:space="preserve"> δημόσιο υπάλληλο, τον οποίο θεωρεί -και θα το δούμε και αναλυτικά, θα αναφερθώ ιδιαίτερα στις διατάξεις της αξιολόγησης- ως συνεργάτη. Όμως, αυτό δεν έγκειται μόνο στη δική μας σημερινή νομοθετική πρωτοβουλία. Είναι και στο χέρι των δημοσίων υπαλλήλ</w:t>
      </w:r>
      <w:r>
        <w:rPr>
          <w:rFonts w:eastAsia="Times New Roman"/>
          <w:szCs w:val="24"/>
        </w:rPr>
        <w:t>ων να κερδίσουν με τη συμπεριφορά τους τη συμμετοχή και την έννοια του συνεργάτη. Όταν, για παράδειγμα, προβλέπονται διατάξεις για ολομέλεια τμημάτων και για στοχοθεσία</w:t>
      </w:r>
      <w:r>
        <w:rPr>
          <w:rFonts w:eastAsia="Times New Roman"/>
          <w:szCs w:val="24"/>
        </w:rPr>
        <w:t>,</w:t>
      </w:r>
      <w:r>
        <w:rPr>
          <w:rFonts w:eastAsia="Times New Roman"/>
          <w:szCs w:val="24"/>
        </w:rPr>
        <w:t xml:space="preserve"> στην οποία συμμετέχουν οι δημόσιοι υπάλληλοι, αν αυτές δεν υλοποιηθούν από τους ίδιους</w:t>
      </w:r>
      <w:r>
        <w:rPr>
          <w:rFonts w:eastAsia="Times New Roman"/>
          <w:szCs w:val="24"/>
        </w:rPr>
        <w:t xml:space="preserve"> τους δημοσίους υπαλλήλους, θα μείνουν γράμμα κενό. Βέβαια, φαντάζομαι ότι από τη μεριά του Υπουργείου θα έχουμε εγκυκλίους ή πιθανά σεμινάρια των δημοσίων υπαλλήλων. </w:t>
      </w:r>
    </w:p>
    <w:p w14:paraId="044BAD6D" w14:textId="77777777" w:rsidR="00AC43F8" w:rsidRDefault="0009433B">
      <w:pPr>
        <w:spacing w:line="600" w:lineRule="auto"/>
        <w:ind w:firstLine="720"/>
        <w:jc w:val="both"/>
        <w:rPr>
          <w:rFonts w:eastAsia="Times New Roman"/>
          <w:szCs w:val="24"/>
        </w:rPr>
      </w:pPr>
      <w:r>
        <w:rPr>
          <w:rFonts w:eastAsia="Times New Roman"/>
          <w:szCs w:val="24"/>
        </w:rPr>
        <w:t xml:space="preserve">Και πάλι, όμως, επειδή έχουμε ζήσει 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και έχουμε δει ότι στο παρελθόν </w:t>
      </w:r>
      <w:r>
        <w:rPr>
          <w:rFonts w:eastAsia="Times New Roman"/>
          <w:szCs w:val="24"/>
        </w:rPr>
        <w:t>υπήρχαν κατά καιρούς προσπάθειες, με αγαθές προθέσεις, που έμεναν γράμμα κενό, θα πρέπει οι ίδιοι οι δημόσιοι υπάλληλοι –και απευθύνομαι σε αυτούς- ο καθένας ξεχωριστά στον επαγγελματικό του χώρο, αλλά και με τους συνδικαλιστικούς τους φορείς, να κερδίσουν</w:t>
      </w:r>
      <w:r>
        <w:rPr>
          <w:rFonts w:eastAsia="Times New Roman"/>
          <w:szCs w:val="24"/>
        </w:rPr>
        <w:t xml:space="preserve"> αυτό που τους δίνουμε σήμερα. </w:t>
      </w:r>
    </w:p>
    <w:p w14:paraId="044BAD6E" w14:textId="77777777" w:rsidR="00AC43F8" w:rsidRDefault="0009433B">
      <w:pPr>
        <w:spacing w:line="600" w:lineRule="auto"/>
        <w:ind w:firstLine="720"/>
        <w:jc w:val="both"/>
        <w:rPr>
          <w:rFonts w:eastAsia="Times New Roman"/>
          <w:szCs w:val="24"/>
        </w:rPr>
      </w:pPr>
      <w:r w:rsidRPr="00F45388">
        <w:rPr>
          <w:rFonts w:eastAsia="Times New Roman"/>
          <w:szCs w:val="24"/>
        </w:rPr>
        <w:t>Και</w:t>
      </w:r>
      <w:r w:rsidRPr="00F45388">
        <w:rPr>
          <w:rFonts w:eastAsia="Times New Roman"/>
          <w:szCs w:val="24"/>
        </w:rPr>
        <w:t>,</w:t>
      </w:r>
      <w:r w:rsidRPr="00F45388">
        <w:rPr>
          <w:rFonts w:eastAsia="Times New Roman"/>
          <w:szCs w:val="24"/>
        </w:rPr>
        <w:t xml:space="preserve"> βέβαια, κα</w:t>
      </w:r>
      <w:r w:rsidRPr="00F45388">
        <w:rPr>
          <w:rFonts w:eastAsia="Times New Roman"/>
          <w:szCs w:val="24"/>
        </w:rPr>
        <w:t>μ</w:t>
      </w:r>
      <w:r w:rsidRPr="00F45388">
        <w:rPr>
          <w:rFonts w:eastAsia="Times New Roman"/>
          <w:szCs w:val="24"/>
        </w:rPr>
        <w:t xml:space="preserve">μία ιδεοληψία δεν έχουμε εκτός από την προαγωγή των δημοσίων υπηρεσιών. Ας το βάλουν καλά στο μυαλό τους όλοι. Αυτό μας ενδιαφέρει και αυτό κάνουμε σήμερα. Και ας μην τα επικαλείται η Αντιπολίτευση –δήθεν- </w:t>
      </w:r>
      <w:r w:rsidRPr="00F45388">
        <w:rPr>
          <w:rFonts w:eastAsia="Times New Roman"/>
          <w:szCs w:val="24"/>
        </w:rPr>
        <w:t xml:space="preserve">τον ιδιωτικό τομέα, ο οποίος βούλιαξε στη Μεταπολίτευση εξαιτίας των κυβερνήσεων της Νέας Δημοκρατίας και του ΠΑΣΟΚ. Δεν υπήρχε ιδιωτικός τομέας. Υπήρχε στρεβλή ανάπτυξη του ιδιωτικού τομέα. Ας μας πουν πώς γίνονταν οι προσλήψεις στις τράπεζες ή ακόμα και </w:t>
      </w:r>
      <w:r w:rsidRPr="00F45388">
        <w:rPr>
          <w:rFonts w:eastAsia="Times New Roman"/>
          <w:szCs w:val="24"/>
        </w:rPr>
        <w:t>στα σο</w:t>
      </w:r>
      <w:r w:rsidRPr="00F45388">
        <w:rPr>
          <w:rFonts w:eastAsia="Times New Roman"/>
          <w:szCs w:val="24"/>
        </w:rPr>
        <w:t>υ</w:t>
      </w:r>
      <w:r w:rsidRPr="00F45388">
        <w:rPr>
          <w:rFonts w:eastAsia="Times New Roman"/>
          <w:szCs w:val="24"/>
        </w:rPr>
        <w:t>περμάρκετ: με παρεμβάσεις των πολιτευτών και των Βουλευτών. Πήραν ποτέ οι ιδιωτικές εταιρείες -έκαναν προκηρύξεις;- φακέλους για να δουν προσόντα; Τίποτα! Ήταν διαπλοκή με το πολιτικό σύστημα. Όσον αφορά τις δήθεν επενδύσεις που επικαλούνται; Δεν ήτ</w:t>
      </w:r>
      <w:r w:rsidRPr="00F45388">
        <w:rPr>
          <w:rFonts w:eastAsia="Times New Roman"/>
          <w:szCs w:val="24"/>
        </w:rPr>
        <w:t xml:space="preserve">αν επενδύσεις, λεηλασίες ήταν. Λεηλασίες χωρίς να σέβονται κανέναν περιβαλλοντικό όρο, με το να έχουν ανασφάλιστους τους εργαζόμενους, με το να μην αποδίδουν φορολογία. Αυτός είναι ο ιδιωτικός τομέας; </w:t>
      </w:r>
    </w:p>
    <w:p w14:paraId="044BAD6F" w14:textId="77777777" w:rsidR="00AC43F8" w:rsidRDefault="0009433B">
      <w:pPr>
        <w:spacing w:line="600" w:lineRule="auto"/>
        <w:ind w:firstLine="720"/>
        <w:jc w:val="both"/>
        <w:rPr>
          <w:rFonts w:eastAsia="Times New Roman"/>
          <w:szCs w:val="24"/>
        </w:rPr>
      </w:pPr>
      <w:r w:rsidRPr="00F45388">
        <w:rPr>
          <w:rFonts w:eastAsia="Times New Roman"/>
          <w:szCs w:val="24"/>
        </w:rPr>
        <w:t>Τελειώνει, λοιπόν, το καθεστώς του εργασιακού μεσαίωνα</w:t>
      </w:r>
      <w:r w:rsidRPr="00F45388">
        <w:rPr>
          <w:rFonts w:eastAsia="Times New Roman"/>
          <w:szCs w:val="24"/>
        </w:rPr>
        <w:t>,</w:t>
      </w:r>
      <w:r w:rsidRPr="00F45388">
        <w:rPr>
          <w:rFonts w:eastAsia="Times New Roman"/>
          <w:szCs w:val="24"/>
        </w:rPr>
        <w:t xml:space="preserve"> που προσπάθησε να επιβάλει η προηγούμενη κυβέρνηση και στο</w:t>
      </w:r>
      <w:r w:rsidRPr="00F45388">
        <w:rPr>
          <w:rFonts w:eastAsia="Times New Roman"/>
          <w:szCs w:val="24"/>
        </w:rPr>
        <w:t>ν</w:t>
      </w:r>
      <w:r w:rsidRPr="00F45388">
        <w:rPr>
          <w:rFonts w:eastAsia="Times New Roman"/>
          <w:szCs w:val="24"/>
        </w:rPr>
        <w:t xml:space="preserve"> χώρο του δημοσίου. Τελειώνει το κυνήγι των μαγισσών</w:t>
      </w:r>
      <w:r w:rsidRPr="00F45388">
        <w:rPr>
          <w:rFonts w:eastAsia="Times New Roman"/>
          <w:szCs w:val="24"/>
        </w:rPr>
        <w:t>,</w:t>
      </w:r>
      <w:r w:rsidRPr="00F45388">
        <w:rPr>
          <w:rFonts w:eastAsia="Times New Roman"/>
          <w:szCs w:val="24"/>
        </w:rPr>
        <w:t xml:space="preserve"> που είχε εξαπολύσει η προηγούμενη κυβέρνηση εναντίον των δημοσίων υπαλλήλων. Τελειώνει η λογική ότι για όλα φταίει το δημόσιο, το οποίο παύει</w:t>
      </w:r>
      <w:r w:rsidRPr="00F45388">
        <w:rPr>
          <w:rFonts w:eastAsia="Times New Roman"/>
          <w:szCs w:val="24"/>
        </w:rPr>
        <w:t xml:space="preserve"> και να είναι ο «αποδιοπομπαίος τράγος» για όλα τα δεινά της κρίσης. Γιατί αυτό πρόσφερε και μόνο η εξαγγελία της λογικής των ποσοστώσεων επί </w:t>
      </w:r>
      <w:r w:rsidRPr="00F45388">
        <w:rPr>
          <w:rFonts w:eastAsia="Times New Roman"/>
          <w:szCs w:val="24"/>
        </w:rPr>
        <w:t>υ</w:t>
      </w:r>
      <w:r w:rsidRPr="00F45388">
        <w:rPr>
          <w:rFonts w:eastAsia="Times New Roman"/>
          <w:szCs w:val="24"/>
        </w:rPr>
        <w:t>πουργίας του κ. Μητσοτάκη. Είχε διαλύσει όλο το δημόσιο. Ζούμε σε αυτή τη χώρα και το ζήσαμε: Όλες οι υπηρεσίες ε</w:t>
      </w:r>
      <w:r w:rsidRPr="00F45388">
        <w:rPr>
          <w:rFonts w:eastAsia="Times New Roman"/>
          <w:szCs w:val="24"/>
        </w:rPr>
        <w:t>ίχαν διαλυθεί. Είχε δημιουργηθεί ένα έντονο κλίμα καχυποψίας, φαγωμάρας ανάμεσα στους υπαλλήλους, με αλληλοκαρφώματα, χαφιεδισμό, ανάπτυξης σχέσεων συναλλαγής και ρουσφετολογικής λογικής μεταξύ υφισταμένων και προϊσταμένων. Και</w:t>
      </w:r>
      <w:r w:rsidRPr="00F45388">
        <w:rPr>
          <w:rFonts w:eastAsia="Times New Roman"/>
          <w:szCs w:val="24"/>
        </w:rPr>
        <w:t>,</w:t>
      </w:r>
      <w:r w:rsidRPr="00F45388">
        <w:rPr>
          <w:rFonts w:eastAsia="Times New Roman"/>
          <w:szCs w:val="24"/>
        </w:rPr>
        <w:t xml:space="preserve"> φυσικά, αυτό έχει διαλύσει </w:t>
      </w:r>
      <w:r w:rsidRPr="00F45388">
        <w:rPr>
          <w:rFonts w:eastAsia="Times New Roman"/>
          <w:szCs w:val="24"/>
        </w:rPr>
        <w:t xml:space="preserve">την απόδοση των υπηρεσιών, κάτι που σήμερα θεσμικά σταματάει και, μάλιστα, αντιστρέφεται. Όμως, αυτή είναι η λογική της συντηρητικής παράταξης, η λογική του «διαίρει και βασίλευε». </w:t>
      </w:r>
    </w:p>
    <w:p w14:paraId="044BAD70" w14:textId="77777777" w:rsidR="00AC43F8" w:rsidRDefault="0009433B">
      <w:pPr>
        <w:spacing w:line="600" w:lineRule="auto"/>
        <w:ind w:firstLine="720"/>
        <w:jc w:val="both"/>
        <w:rPr>
          <w:rFonts w:eastAsia="Times New Roman"/>
          <w:szCs w:val="24"/>
        </w:rPr>
      </w:pPr>
      <w:r w:rsidRPr="00F45388">
        <w:rPr>
          <w:rFonts w:eastAsia="Times New Roman"/>
          <w:szCs w:val="24"/>
        </w:rPr>
        <w:t>Αντίθετα, εμείς κοιτάμε την καλύτερη παροχή του δημόσιου αγαθού των υπηρεσ</w:t>
      </w:r>
      <w:r w:rsidRPr="00F45388">
        <w:rPr>
          <w:rFonts w:eastAsia="Times New Roman"/>
          <w:szCs w:val="24"/>
        </w:rPr>
        <w:t xml:space="preserve">ιών στον πολίτη. </w:t>
      </w:r>
    </w:p>
    <w:p w14:paraId="044BAD71" w14:textId="77777777" w:rsidR="00AC43F8" w:rsidRDefault="0009433B">
      <w:pPr>
        <w:spacing w:line="600" w:lineRule="auto"/>
        <w:ind w:firstLine="720"/>
        <w:jc w:val="both"/>
        <w:rPr>
          <w:rFonts w:eastAsia="Times New Roman"/>
          <w:szCs w:val="24"/>
        </w:rPr>
      </w:pPr>
      <w:r w:rsidRPr="00F45388">
        <w:rPr>
          <w:rFonts w:eastAsia="Times New Roman"/>
          <w:szCs w:val="24"/>
        </w:rPr>
        <w:t xml:space="preserve">Ειδικότερα για την αξιολόγηση, δεν συνδέεται με διαθεσιμότητες και απολύσεις, δεν προβλέπονται ποσοστώσεις. Αυτή </w:t>
      </w:r>
      <w:r w:rsidRPr="00F45388">
        <w:rPr>
          <w:rFonts w:eastAsia="Times New Roman"/>
          <w:szCs w:val="24"/>
        </w:rPr>
        <w:t>η</w:t>
      </w:r>
      <w:r w:rsidRPr="00F45388">
        <w:rPr>
          <w:rFonts w:eastAsia="Times New Roman"/>
          <w:szCs w:val="24"/>
        </w:rPr>
        <w:t xml:space="preserve"> </w:t>
      </w:r>
      <w:r w:rsidRPr="00F45388">
        <w:rPr>
          <w:rFonts w:eastAsia="Times New Roman"/>
          <w:szCs w:val="24"/>
        </w:rPr>
        <w:t>λογική -το είπαν και άλλοι συνάδελφοι- που υιοθετήθηκε στην Αμερική τη δεκαετία του ’80, απέτυχε και απορρίφθηκε. Η αξιολόγηση δεν είναι τιμωρητική, δεν είναι ατομοκεντρική. Προβλέπεται για πρώτη φορά αξιολόγηση και το προϊσταμένων από τους υφιστάμενους, ό</w:t>
      </w:r>
      <w:r w:rsidRPr="00F45388">
        <w:rPr>
          <w:rFonts w:eastAsia="Times New Roman"/>
          <w:szCs w:val="24"/>
        </w:rPr>
        <w:t xml:space="preserve">πως, επίσης, προβλέπεται και μηχανισμός παρακολούθησης των βαθμολογιών και των βαθμολογητών. </w:t>
      </w:r>
    </w:p>
    <w:p w14:paraId="044BAD72" w14:textId="77777777" w:rsidR="00AC43F8" w:rsidRDefault="0009433B">
      <w:pPr>
        <w:spacing w:line="600" w:lineRule="auto"/>
        <w:ind w:firstLine="720"/>
        <w:jc w:val="both"/>
        <w:rPr>
          <w:rFonts w:eastAsia="Times New Roman"/>
          <w:szCs w:val="24"/>
        </w:rPr>
      </w:pPr>
      <w:r w:rsidRPr="00F45388">
        <w:rPr>
          <w:rFonts w:eastAsia="Times New Roman"/>
          <w:szCs w:val="24"/>
        </w:rPr>
        <w:t>Έχουμε, λοιπόν, μία σαφή υπαλληλοκεντρική διάσταση. Βλέπουμε τους υπαλλήλους</w:t>
      </w:r>
      <w:r w:rsidRPr="00F45388">
        <w:rPr>
          <w:rFonts w:eastAsia="Times New Roman"/>
          <w:szCs w:val="24"/>
        </w:rPr>
        <w:t>,</w:t>
      </w:r>
      <w:r w:rsidRPr="00F45388">
        <w:rPr>
          <w:rFonts w:eastAsia="Times New Roman"/>
          <w:szCs w:val="24"/>
        </w:rPr>
        <w:t xml:space="preserve"> κατ’ αρχ</w:t>
      </w:r>
      <w:r w:rsidRPr="00F45388">
        <w:rPr>
          <w:rFonts w:eastAsia="Times New Roman"/>
          <w:szCs w:val="24"/>
        </w:rPr>
        <w:t>άς,</w:t>
      </w:r>
      <w:r w:rsidRPr="00F45388">
        <w:rPr>
          <w:rFonts w:eastAsia="Times New Roman"/>
          <w:szCs w:val="24"/>
        </w:rPr>
        <w:t xml:space="preserve"> με θετική ματιά, ως φιλότιμους, ευσυνείδητους και με αίσθημα επαγγελματι</w:t>
      </w:r>
      <w:r w:rsidRPr="00F45388">
        <w:rPr>
          <w:rFonts w:eastAsia="Times New Roman"/>
          <w:szCs w:val="24"/>
        </w:rPr>
        <w:t>κής ευθύνης, με προσόντα που έχουν τώρα -ιδίως οι νεότεροι- και όχι ως αδιάφορους, ράθυμους, κλπ..</w:t>
      </w:r>
    </w:p>
    <w:p w14:paraId="044BAD73" w14:textId="77777777" w:rsidR="00AC43F8" w:rsidRDefault="0009433B">
      <w:pPr>
        <w:spacing w:line="600" w:lineRule="auto"/>
        <w:ind w:firstLine="720"/>
        <w:jc w:val="both"/>
        <w:rPr>
          <w:rFonts w:eastAsia="Times New Roman"/>
          <w:szCs w:val="24"/>
        </w:rPr>
      </w:pPr>
      <w:r w:rsidRPr="00F45388">
        <w:rPr>
          <w:rFonts w:eastAsia="Times New Roman"/>
          <w:szCs w:val="24"/>
        </w:rPr>
        <w:t>Σταχυολογώ λίγο τις διατάξεις για τα άρθρα 15 μέχρι 24 που αφορούν την αξιολόγηση. Οι αξιολογητές είναι οι δύο ιεραρχικά προϊστάμενοι. Η έκθεση αξιολόγησης π</w:t>
      </w:r>
      <w:r w:rsidRPr="00F45388">
        <w:rPr>
          <w:rFonts w:eastAsia="Times New Roman"/>
          <w:szCs w:val="24"/>
        </w:rPr>
        <w:t>εριλαμβάνει τους τίτλους σπουδών και την επιμόρφωση του υπαλλήλου, συνοπτική περιγραφή του έργου της οργανικής ομάδας, συνοπτική περιγραφή του έργου του αξιολογούμενου, τα στοιχεία της συνέντευξης και τη βαθμολογία ανάλογα με τη γνώση του αντικειμένου, τις</w:t>
      </w:r>
      <w:r w:rsidRPr="00F45388">
        <w:rPr>
          <w:rFonts w:eastAsia="Times New Roman"/>
          <w:szCs w:val="24"/>
        </w:rPr>
        <w:t xml:space="preserve"> υπηρεσιακές σχέσεις, τη συμπεριφορά και την αποτελεσματικότητα, αυτά είναι για τους υφισταμένους. Για τους προϊσταμένους είναι αυτά, συν τις διοικητικές ικανότητες. </w:t>
      </w:r>
    </w:p>
    <w:p w14:paraId="044BAD74" w14:textId="77777777" w:rsidR="00AC43F8" w:rsidRDefault="0009433B">
      <w:pPr>
        <w:spacing w:line="600" w:lineRule="auto"/>
        <w:ind w:firstLine="720"/>
        <w:jc w:val="both"/>
        <w:rPr>
          <w:rFonts w:eastAsia="Times New Roman"/>
          <w:szCs w:val="24"/>
        </w:rPr>
      </w:pPr>
      <w:r w:rsidRPr="00F45388">
        <w:rPr>
          <w:rFonts w:eastAsia="Times New Roman"/>
          <w:szCs w:val="24"/>
        </w:rPr>
        <w:t>Επίσης, υπάρχουν και ασφαλιστικές δικλίδες, ότι όταν έχουμε χαμηλή βαθμολογία, πρέπει υπο</w:t>
      </w:r>
      <w:r w:rsidRPr="00F45388">
        <w:rPr>
          <w:rFonts w:eastAsia="Times New Roman"/>
          <w:szCs w:val="24"/>
        </w:rPr>
        <w:t>χρεωτικά αιτιολογείται και να θεμελιώνεται. Μάλιστα, συστήνεται με το άρθρο 17, παράγραφο 15 και η Διεύθυνση Παρακολούθησης και Στατιστικής Ανάλυσης, η οποία ενεργοποιείται ιδίως όταν βλέπει σταθερά άριστες ή σταθερά χαμηλές βαθμολογίες. Και σε αυτό έχει ά</w:t>
      </w:r>
      <w:r w:rsidRPr="00F45388">
        <w:rPr>
          <w:rFonts w:eastAsia="Times New Roman"/>
          <w:szCs w:val="24"/>
        </w:rPr>
        <w:t xml:space="preserve">δικο η Αντιπολίτευση που λέει ότι θα βαθμολογούνται όλοι </w:t>
      </w:r>
      <w:r w:rsidRPr="00F45388">
        <w:rPr>
          <w:rFonts w:eastAsia="Times New Roman"/>
          <w:szCs w:val="24"/>
        </w:rPr>
        <w:t xml:space="preserve">με </w:t>
      </w:r>
      <w:r w:rsidRPr="00F45388">
        <w:rPr>
          <w:rFonts w:eastAsia="Times New Roman"/>
          <w:szCs w:val="24"/>
        </w:rPr>
        <w:t>«άριστα», γιατί ακριβώς θα υπάρχει η Διεύθυνση αυτή που θα κάνει αυτή τη δουλειά.</w:t>
      </w:r>
    </w:p>
    <w:p w14:paraId="044BAD75" w14:textId="77777777" w:rsidR="00AC43F8" w:rsidRDefault="0009433B">
      <w:pPr>
        <w:spacing w:line="600" w:lineRule="auto"/>
        <w:ind w:firstLine="720"/>
        <w:jc w:val="both"/>
        <w:rPr>
          <w:rFonts w:eastAsia="Times New Roman"/>
          <w:szCs w:val="24"/>
        </w:rPr>
      </w:pPr>
      <w:r w:rsidRPr="00F45388">
        <w:rPr>
          <w:rFonts w:eastAsia="Times New Roman"/>
          <w:szCs w:val="24"/>
        </w:rPr>
        <w:t>Τώρα, θα ήθελα στο</w:t>
      </w:r>
      <w:r w:rsidRPr="00F45388">
        <w:rPr>
          <w:rFonts w:eastAsia="Times New Roman"/>
          <w:szCs w:val="24"/>
        </w:rPr>
        <w:t>ν</w:t>
      </w:r>
      <w:r w:rsidRPr="00F45388">
        <w:rPr>
          <w:rFonts w:eastAsia="Times New Roman"/>
          <w:szCs w:val="24"/>
        </w:rPr>
        <w:t xml:space="preserve"> χρόνο που μου απομένει, αφού αναφερθώ σε αυτό που ανέφερε και σήμερα ο Υπουργός, ο κ. Κουρουμπ</w:t>
      </w:r>
      <w:r w:rsidRPr="00F45388">
        <w:rPr>
          <w:rFonts w:eastAsia="Times New Roman"/>
          <w:szCs w:val="24"/>
        </w:rPr>
        <w:t>λής, στο άρθρο 24, ότι, δηλαδή, για πρώτη φορά έχει και ο πολίτης και οι κοινωνικοί και επαγγελματικοί φορείς λόγο για την αξιολόγηση των υπηρεσιών, να σταθώ έστω και για δύο λεπτά στην τροπολογία του Υπουργού Περιβάλλοντος και Ενέργειας με γενικό αριθμό 2</w:t>
      </w:r>
      <w:r w:rsidRPr="00F45388">
        <w:rPr>
          <w:rFonts w:eastAsia="Times New Roman"/>
          <w:szCs w:val="24"/>
        </w:rPr>
        <w:t xml:space="preserve">17 και ειδικό 2, για το σύστημα κατανομής των εσόδων από τους πλειστηριασμούς αδιάθετων δικαιωμάτων εκπομπών αερίων του θερμοκηπίου για την περίοδο 2016-2020. </w:t>
      </w:r>
    </w:p>
    <w:p w14:paraId="044BAD76" w14:textId="77777777" w:rsidR="00AC43F8" w:rsidRDefault="0009433B">
      <w:pPr>
        <w:spacing w:line="600" w:lineRule="auto"/>
        <w:ind w:firstLine="720"/>
        <w:jc w:val="both"/>
        <w:rPr>
          <w:rFonts w:eastAsia="Times New Roman"/>
          <w:szCs w:val="24"/>
        </w:rPr>
      </w:pPr>
      <w:r w:rsidRPr="00F45388">
        <w:rPr>
          <w:rFonts w:eastAsia="Times New Roman"/>
          <w:szCs w:val="24"/>
        </w:rPr>
        <w:t>Πρόκειται για μία σωστή ρύθμιση. Όμως, θα πρέπει να λάβει υπ</w:t>
      </w:r>
      <w:r w:rsidRPr="00F45388">
        <w:rPr>
          <w:rFonts w:eastAsia="Times New Roman"/>
          <w:szCs w:val="24"/>
        </w:rPr>
        <w:t xml:space="preserve">’ </w:t>
      </w:r>
      <w:r w:rsidRPr="00F45388">
        <w:rPr>
          <w:rFonts w:eastAsia="Times New Roman"/>
          <w:szCs w:val="24"/>
        </w:rPr>
        <w:t>όψ</w:t>
      </w:r>
      <w:r w:rsidRPr="00F45388">
        <w:rPr>
          <w:rFonts w:eastAsia="Times New Roman"/>
          <w:szCs w:val="24"/>
        </w:rPr>
        <w:t>ιν</w:t>
      </w:r>
      <w:r w:rsidRPr="00F45388">
        <w:rPr>
          <w:rFonts w:eastAsia="Times New Roman"/>
          <w:szCs w:val="24"/>
        </w:rPr>
        <w:t xml:space="preserve"> της -είτε με την παρούσα τροπ</w:t>
      </w:r>
      <w:r w:rsidRPr="00F45388">
        <w:rPr>
          <w:rFonts w:eastAsia="Times New Roman"/>
          <w:szCs w:val="24"/>
        </w:rPr>
        <w:t xml:space="preserve">ολογία είτε στο αμέσως επόμενο χρονικό διάστημα- την καταστροφή που έχει δημιουργηθεί στους νομούς που έχει δραστηριοποιηθεί η </w:t>
      </w:r>
      <w:r w:rsidRPr="00F45388">
        <w:rPr>
          <w:rFonts w:eastAsia="Times New Roman"/>
          <w:szCs w:val="24"/>
        </w:rPr>
        <w:t>«</w:t>
      </w:r>
      <w:r w:rsidRPr="00F45388">
        <w:rPr>
          <w:rFonts w:eastAsia="Times New Roman"/>
          <w:szCs w:val="24"/>
        </w:rPr>
        <w:t>ΔΕΗ Α</w:t>
      </w:r>
      <w:r w:rsidRPr="00F45388">
        <w:rPr>
          <w:rFonts w:eastAsia="Times New Roman"/>
          <w:szCs w:val="24"/>
        </w:rPr>
        <w:t>.</w:t>
      </w:r>
      <w:r w:rsidRPr="00F45388">
        <w:rPr>
          <w:rFonts w:eastAsia="Times New Roman"/>
          <w:szCs w:val="24"/>
        </w:rPr>
        <w:t>Ε</w:t>
      </w:r>
      <w:r w:rsidRPr="00F45388">
        <w:rPr>
          <w:rFonts w:eastAsia="Times New Roman"/>
          <w:szCs w:val="24"/>
        </w:rPr>
        <w:t>.»</w:t>
      </w:r>
      <w:r w:rsidRPr="00F45388">
        <w:rPr>
          <w:rFonts w:eastAsia="Times New Roman"/>
          <w:szCs w:val="24"/>
        </w:rPr>
        <w:t xml:space="preserve">. Οι νομοί αυτοί είναι </w:t>
      </w:r>
      <w:r w:rsidRPr="00F45388">
        <w:rPr>
          <w:rFonts w:eastAsia="Times New Roman"/>
          <w:szCs w:val="24"/>
        </w:rPr>
        <w:t xml:space="preserve">οι </w:t>
      </w:r>
      <w:r w:rsidRPr="00F45388">
        <w:rPr>
          <w:rFonts w:eastAsia="Times New Roman"/>
          <w:szCs w:val="24"/>
        </w:rPr>
        <w:t>Κοζάνης, Φλώρινας, Αρκαδίας. Θα πρέπει κατά τη γνώμη μας -το έχουμε συζητήσει και συμφωνούν κ</w:t>
      </w:r>
      <w:r w:rsidRPr="00F45388">
        <w:rPr>
          <w:rFonts w:eastAsia="Times New Roman"/>
          <w:szCs w:val="24"/>
        </w:rPr>
        <w:t>αι οι πέντε ενεργειακοί δήμοι- ένα ποσοστό των αδιάθετων αυτών εκπομπών, είτε με τη μορφή έργων είτε αριθμητικά, να διατεθεί για την περιβαλλοντική αποκατάσταση και ανάταξη των περιοχών μας που έχουν καταστραφεί από τη δραστηριοποίηση της ΔΕΗ τις τελευταίε</w:t>
      </w:r>
      <w:r w:rsidRPr="00F45388">
        <w:rPr>
          <w:rFonts w:eastAsia="Times New Roman"/>
          <w:szCs w:val="24"/>
        </w:rPr>
        <w:t>ς δεκαετίες, της οποίας το παραγωγικό μοντέλο ήταν ακριβώς αντίθετο από αυτό που ονομάζουμε «αειφορικό μοντέλο».</w:t>
      </w:r>
    </w:p>
    <w:p w14:paraId="044BAD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Λειτούργησε ληστρικά στις περιοχές μας, κατέστρεψε τους υδροφόρους ορίζοντες, κατέστρεψε τη μελλοντική ύπαρξη των περιοχών μας. Το μέλλον αυτό </w:t>
      </w:r>
      <w:r>
        <w:rPr>
          <w:rFonts w:eastAsia="Times New Roman" w:cs="Times New Roman"/>
          <w:szCs w:val="24"/>
        </w:rPr>
        <w:t>είναι το σημερινό παρόν. Η μεταλιγνιτική εποχή στις περιοχές μας έχει έρθει και μοναδική ευκαιρία για να βρούμε χρηματοδοτικά εργαλεία</w:t>
      </w:r>
      <w:r>
        <w:rPr>
          <w:rFonts w:eastAsia="Times New Roman" w:cs="Times New Roman"/>
          <w:szCs w:val="24"/>
        </w:rPr>
        <w:t>,</w:t>
      </w:r>
      <w:r>
        <w:rPr>
          <w:rFonts w:eastAsia="Times New Roman" w:cs="Times New Roman"/>
          <w:szCs w:val="24"/>
        </w:rPr>
        <w:t xml:space="preserve"> που θα διοχετευθούν στην περιβαλλοντική αποκατάσταση των περιοχών </w:t>
      </w:r>
      <w:r>
        <w:rPr>
          <w:rFonts w:eastAsia="Times New Roman" w:cs="Times New Roman"/>
          <w:szCs w:val="24"/>
        </w:rPr>
        <w:t>μας,</w:t>
      </w:r>
      <w:r>
        <w:rPr>
          <w:rFonts w:eastAsia="Times New Roman" w:cs="Times New Roman"/>
          <w:szCs w:val="24"/>
        </w:rPr>
        <w:t xml:space="preserve"> είναι να διοχετευθεί ένα έστω ποσοστό από το σύστημα κατανομής εσόδων των αδιάθετων εκπομπών αερίων του θερμοκηπίου στις περιοχές μας.</w:t>
      </w:r>
    </w:p>
    <w:p w14:paraId="044BAD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D79"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D7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44BAD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 λόγο έχει ο κ. Παππάς για τρία λεπτά.</w:t>
      </w:r>
    </w:p>
    <w:p w14:paraId="044BAD7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Ευχαριστώ.</w:t>
      </w:r>
    </w:p>
    <w:p w14:paraId="044BAD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και εγώ να υπογραμμίσω ότι είναι πολύ περίεργο η ελληνική Κυβέρνηση να ακούει εγκώμια και συγχαρητήρια στο εξωτερικό για τον τρ</w:t>
      </w:r>
      <w:r>
        <w:rPr>
          <w:rFonts w:eastAsia="Times New Roman" w:cs="Times New Roman"/>
          <w:szCs w:val="24"/>
        </w:rPr>
        <w:t xml:space="preserve">όπο διαχείρισης του προσφυγικού, όλοι στην Ευρώπη να κατηγορούν άλλες κυβερνήσεις για την τροπή που έχουν πάρει τα πράγματα σε σχέση με τα σύνορα, και εντός της χώρας η </w:t>
      </w:r>
      <w:r>
        <w:rPr>
          <w:rFonts w:eastAsia="Times New Roman" w:cs="Times New Roman"/>
          <w:szCs w:val="24"/>
        </w:rPr>
        <w:t>Α</w:t>
      </w:r>
      <w:r>
        <w:rPr>
          <w:rFonts w:eastAsia="Times New Roman" w:cs="Times New Roman"/>
          <w:szCs w:val="24"/>
        </w:rPr>
        <w:t xml:space="preserve">ντιπολίτευση να κατηγορεί μόνο την ελληνική Κυβέρνηση. Νομίζω ότι είναι ένα θέμα πάρα </w:t>
      </w:r>
      <w:r>
        <w:rPr>
          <w:rFonts w:eastAsia="Times New Roman" w:cs="Times New Roman"/>
          <w:szCs w:val="24"/>
        </w:rPr>
        <w:t>πολύ ευαίσθητο και εδώ πέρα θα πρέπει να εξαντλήσουμε…</w:t>
      </w:r>
    </w:p>
    <w:p w14:paraId="044BAD7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044BAD7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Μη διακόπτετε.</w:t>
      </w:r>
    </w:p>
    <w:p w14:paraId="044BAD8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πρέπει να εξαντλήσουμε την ευθύνη μας σε σχέση με το πώς το χειριζόμαστε.</w:t>
      </w:r>
    </w:p>
    <w:p w14:paraId="044BAD8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τώρα να πω δυο λόγια για</w:t>
      </w:r>
      <w:r>
        <w:rPr>
          <w:rFonts w:eastAsia="Times New Roman" w:cs="Times New Roman"/>
          <w:szCs w:val="24"/>
        </w:rPr>
        <w:t xml:space="preserve"> τις τροπολογίες και την κριτική που έχει ακουστεί σχετικά με το Εθνικό Κέντρο Οπτικοακουστικών Μέσων. Κατ’ αρχ</w:t>
      </w:r>
      <w:r>
        <w:rPr>
          <w:rFonts w:eastAsia="Times New Roman" w:cs="Times New Roman"/>
          <w:szCs w:val="24"/>
        </w:rPr>
        <w:t>άς</w:t>
      </w:r>
      <w:r>
        <w:rPr>
          <w:rFonts w:eastAsia="Times New Roman" w:cs="Times New Roman"/>
          <w:szCs w:val="24"/>
        </w:rPr>
        <w:t>, έχει ψηφιστεί με τον ν.4339/2015, τον νόμο που αφορούσε και την αδειοδότηση των ιδιωτικών τηλεοπτικών σταθμών. Έχουν γίνει βήματα. Ο στόχος μ</w:t>
      </w:r>
      <w:r>
        <w:rPr>
          <w:rFonts w:eastAsia="Times New Roman" w:cs="Times New Roman"/>
          <w:szCs w:val="24"/>
        </w:rPr>
        <w:t>ας είναι να λειτουργήσει εντός του έτους, χωρίς βεβαίως να επιβαρύνει τον προϋπολογισμό, λειτουργώντας με αποσπασμένους δημοσίους υπαλλήλους και χωρίς να κοστίζει στον Έλληνα πολίτη.</w:t>
      </w:r>
    </w:p>
    <w:p w14:paraId="044BAD8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Ακούστηκε κριτική για το αρχείο. Πρέπει να ενημερώσω τον Βουλευτή από το </w:t>
      </w:r>
      <w:r>
        <w:rPr>
          <w:rFonts w:eastAsia="Times New Roman" w:cs="Times New Roman"/>
          <w:szCs w:val="24"/>
        </w:rPr>
        <w:t>Ποτάμι -αν δεν κάνω λάθος</w:t>
      </w:r>
      <w:r>
        <w:rPr>
          <w:rFonts w:eastAsia="Times New Roman" w:cs="Times New Roman"/>
          <w:szCs w:val="24"/>
        </w:rPr>
        <w:t>-</w:t>
      </w:r>
      <w:r>
        <w:rPr>
          <w:rFonts w:eastAsia="Times New Roman" w:cs="Times New Roman"/>
          <w:szCs w:val="24"/>
        </w:rPr>
        <w:t xml:space="preserve"> ο οποίος εκτόξευσε κάποια βέλη κριτικής ότι πάμε πάλι να ελέγξουμε το τι παράγεται στην τηλεόραση, ότι υποδομές αρχειοθέτησης όλων των προγραμμάτων που εκπέμπονται στην Ελλάδα έχουν και οι ιδιωτικοί σταθμοί αυτή τη στιγμή. Είναι </w:t>
      </w:r>
      <w:r>
        <w:rPr>
          <w:rFonts w:eastAsia="Times New Roman" w:cs="Times New Roman"/>
          <w:szCs w:val="24"/>
        </w:rPr>
        <w:t>μια καλή τεχνολογία, είναι καλό να αρχειοθετούμε, να μπορούμε να ανακαλούμε. Αν -ας πούμε- ευδοκιμήσει η προσπάθεια συγκρότησης του Εθνικού Συμβουλίου Ραδιοτηλεόρασης, ένα ενιαίο και συγκροτημένο αρχείο θα μπορεί να είναι η πηγή</w:t>
      </w:r>
      <w:r>
        <w:rPr>
          <w:rFonts w:eastAsia="Times New Roman" w:cs="Times New Roman"/>
          <w:szCs w:val="24"/>
        </w:rPr>
        <w:t>,</w:t>
      </w:r>
      <w:r>
        <w:rPr>
          <w:rFonts w:eastAsia="Times New Roman" w:cs="Times New Roman"/>
          <w:szCs w:val="24"/>
        </w:rPr>
        <w:t xml:space="preserve"> στην οποία να προστρέχει τ</w:t>
      </w:r>
      <w:r>
        <w:rPr>
          <w:rFonts w:eastAsia="Times New Roman" w:cs="Times New Roman"/>
          <w:szCs w:val="24"/>
        </w:rPr>
        <w:t>ο Εθνικό Συμβούλιο Ραδιοτηλεόρασης για να ανακαλεί, να βλέπει τα προγράμματα και να αξιολογεί εάν πρέπει να καταλογίσει πρόστιμα ή όχι. Άρα να μη μεγαλοποιούμε τα πράγματα.</w:t>
      </w:r>
    </w:p>
    <w:p w14:paraId="044BAD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άλλη τροπολογία αφορά την εσωτερική λειτουργία της Γενικής Γραμματείας Ενημέρωσης</w:t>
      </w:r>
      <w:r>
        <w:rPr>
          <w:rFonts w:eastAsia="Times New Roman" w:cs="Times New Roman"/>
          <w:szCs w:val="24"/>
        </w:rPr>
        <w:t>. Ευχαριστώ τον κύριο Υπουργό που την έκανε δεκτή. Δεν θα ήθελα να σταθώ. Το μόνο που θα πω είναι ότι είχαμε φαινόμενα εικοσαετούς ή υπερεικοσαετούς θητείας υπαλλήλων της Γενικής Γραμματείας Ενημέρωσης σε γραφεία Τύπου του εξωτερικού, πράγμα το οποίο είναι</w:t>
      </w:r>
      <w:r>
        <w:rPr>
          <w:rFonts w:eastAsia="Times New Roman" w:cs="Times New Roman"/>
          <w:szCs w:val="24"/>
        </w:rPr>
        <w:t xml:space="preserve"> απαράδεκτο, διότι, όπως αντιλαμβάνεται το Σώμα, χάνουν κάθε επαφή με την Ελλάδα και πολύ δύσκολα μπορούν να ανταποκριθούν στα καθήκοντα.</w:t>
      </w:r>
    </w:p>
    <w:p w14:paraId="044BAD8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Σχετικά με το θέμα της παράλληλης απασχόλησης, μου έκανε πάρα πολύ μεγάλη εντύπωση που άκουσα κριτική, πραγματικά. Διό</w:t>
      </w:r>
      <w:r>
        <w:rPr>
          <w:rFonts w:eastAsia="Times New Roman" w:cs="Times New Roman"/>
          <w:szCs w:val="24"/>
        </w:rPr>
        <w:t>τι και στη Γενική Γραμματεία Ενημέρωσης αλλά και στις άλλες υπηρεσίες, όπως το ΑΠΕ ή την ΕΡΤ, είχαμε τα φαινόμενα της διπλοθεσίας και της αργομισθίας. Δεν γίνεται εδώ και ενώπιον του ελληνικού λαού να κάνουμε ότι αυτά δεν υπήρχαν.</w:t>
      </w:r>
    </w:p>
    <w:p w14:paraId="044BAD8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Επιχειρούμε να κάνουμε τη</w:t>
      </w:r>
      <w:r>
        <w:rPr>
          <w:rFonts w:eastAsia="Times New Roman" w:cs="Times New Roman"/>
          <w:szCs w:val="24"/>
        </w:rPr>
        <w:t xml:space="preserve"> ρύθμιση και λέμε ότι όποιος θέλει να έχει και δεύτερη απασχόληση πρέπει να μην είναι ανταγωνιστική με τη βασική, με την κύρια απασχόλησή του και η απολαβή να μην υπερβαίνει το 50% της συνολικής του απολαβής από την κύρια απασχόληση. Γιατί είναι κακό αυτό;</w:t>
      </w:r>
      <w:r>
        <w:rPr>
          <w:rFonts w:eastAsia="Times New Roman" w:cs="Times New Roman"/>
          <w:szCs w:val="24"/>
        </w:rPr>
        <w:t xml:space="preserve"> Δεν ξέρουμε τα φαινόμενα, που ορισμένοι απλώς υπέγραφαν στην υπηρεσία τους και έβγαζαν την ημέρα τους στην ιδιωτική επιχείρηση</w:t>
      </w:r>
      <w:r>
        <w:rPr>
          <w:rFonts w:eastAsia="Times New Roman" w:cs="Times New Roman"/>
          <w:szCs w:val="24"/>
        </w:rPr>
        <w:t>,</w:t>
      </w:r>
      <w:r>
        <w:rPr>
          <w:rFonts w:eastAsia="Times New Roman" w:cs="Times New Roman"/>
          <w:szCs w:val="24"/>
        </w:rPr>
        <w:t xml:space="preserve"> στην οποία εργάζονταν; Γιατί αυτό είναι κακό; Δεν θα αποφασίζει ο Υπουργός για το ποιος θα μπορεί να το κάνει αυτό, αλλά θα είν</w:t>
      </w:r>
      <w:r>
        <w:rPr>
          <w:rFonts w:eastAsia="Times New Roman" w:cs="Times New Roman"/>
          <w:szCs w:val="24"/>
        </w:rPr>
        <w:t>αι οι κανόνες ενιαίοι.</w:t>
      </w:r>
    </w:p>
    <w:p w14:paraId="044BAD8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Καλώ την Αντιπολίτευση να ανοίξουμε έναν σοβαρό διάλογο, να μαζευτούμε και να συζητήσουμε –προφανώς όχι ενώπιον της Ολομ</w:t>
      </w:r>
      <w:r>
        <w:rPr>
          <w:rFonts w:eastAsia="Times New Roman" w:cs="Times New Roman"/>
          <w:szCs w:val="24"/>
        </w:rPr>
        <w:t>έ</w:t>
      </w:r>
      <w:r>
        <w:rPr>
          <w:rFonts w:eastAsia="Times New Roman" w:cs="Times New Roman"/>
          <w:szCs w:val="24"/>
        </w:rPr>
        <w:t>λε</w:t>
      </w:r>
      <w:r>
        <w:rPr>
          <w:rFonts w:eastAsia="Times New Roman" w:cs="Times New Roman"/>
          <w:szCs w:val="24"/>
        </w:rPr>
        <w:t>ι</w:t>
      </w:r>
      <w:r>
        <w:rPr>
          <w:rFonts w:eastAsia="Times New Roman" w:cs="Times New Roman"/>
          <w:szCs w:val="24"/>
        </w:rPr>
        <w:t>ας- και να δούμε ποιοι κανόνες πρέπει πραγματικά να εφαρμοστούν. Φοβάμαι ότι η Αντιπολίτευση την έννοια της μ</w:t>
      </w:r>
      <w:r>
        <w:rPr>
          <w:rFonts w:eastAsia="Times New Roman" w:cs="Times New Roman"/>
          <w:szCs w:val="24"/>
        </w:rPr>
        <w:t>εταρρύθμισης τη θυμάται μόνον όταν κυβερνάει και είναι έτοιμη να κόψει μισθούς και συντάξεις.</w:t>
      </w:r>
    </w:p>
    <w:p w14:paraId="044BAD8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όσες μεταρρυθμίσεις, οι οποίες προωθούν την ισονομία, τους κανόνες, τη ρύθμιση στην Ελλάδα, έχουμε εμείς προωθήσει</w:t>
      </w:r>
      <w:r>
        <w:rPr>
          <w:rFonts w:eastAsia="Times New Roman" w:cs="Times New Roman"/>
          <w:szCs w:val="24"/>
        </w:rPr>
        <w:t>,</w:t>
      </w:r>
      <w:r>
        <w:rPr>
          <w:rFonts w:eastAsia="Times New Roman" w:cs="Times New Roman"/>
          <w:szCs w:val="24"/>
        </w:rPr>
        <w:t xml:space="preserve"> δεν τις υποστηρίζει. Υποστήριξε μήπως η </w:t>
      </w:r>
      <w:r>
        <w:rPr>
          <w:rFonts w:eastAsia="Times New Roman" w:cs="Times New Roman"/>
          <w:szCs w:val="24"/>
        </w:rPr>
        <w:t>Αντιπολίτευση το νομοσχέδιο της ρύθμισης του τηλεοπτικού τοπίου; Μέχρι πού θα υποστηρίξει το παρόν νομοσχέδιο</w:t>
      </w:r>
      <w:r>
        <w:rPr>
          <w:rFonts w:eastAsia="Times New Roman" w:cs="Times New Roman"/>
          <w:szCs w:val="24"/>
        </w:rPr>
        <w:t>,</w:t>
      </w:r>
      <w:r>
        <w:rPr>
          <w:rFonts w:eastAsia="Times New Roman" w:cs="Times New Roman"/>
          <w:szCs w:val="24"/>
        </w:rPr>
        <w:t xml:space="preserve"> το οποίο πραγματικά βάζει σε μια νέα φάση τη δημόσια διοίκηση; Γιατί δεν θέλουμε να αδειοδοτηθούν τα κανάλια; Δεν κατάλαβα. Ποιοι είναι αυτοί που</w:t>
      </w:r>
      <w:r>
        <w:rPr>
          <w:rFonts w:eastAsia="Times New Roman" w:cs="Times New Roman"/>
          <w:szCs w:val="24"/>
        </w:rPr>
        <w:t xml:space="preserve"> θα λειτουργούν με τα θαλασσοδάνεια εσαεί; </w:t>
      </w:r>
    </w:p>
    <w:p w14:paraId="044BAD8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Παρένθεση, επίσης. Ποιοι είναι αυτοί που θα νέμονται τη διαφήμιση των φορέων του </w:t>
      </w:r>
      <w:r>
        <w:rPr>
          <w:rFonts w:eastAsia="Times New Roman" w:cs="Times New Roman"/>
          <w:szCs w:val="24"/>
        </w:rPr>
        <w:t>δ</w:t>
      </w:r>
      <w:r>
        <w:rPr>
          <w:rFonts w:eastAsia="Times New Roman" w:cs="Times New Roman"/>
          <w:szCs w:val="24"/>
        </w:rPr>
        <w:t>ημοσίου μέσω λαθρόβιων διαδικτυακών σχημάτων; Και για το μητρώο του διαδικτύου ακούσαμε κριτική, με την οποία ρύθμιση συμφωνεί μαζ</w:t>
      </w:r>
      <w:r>
        <w:rPr>
          <w:rFonts w:eastAsia="Times New Roman" w:cs="Times New Roman"/>
          <w:szCs w:val="24"/>
        </w:rPr>
        <w:t xml:space="preserve">ί μας και η Ένωση των Επιχειρήσεων Ενημέρωσης του Διαδικτύου και η Ένωση Διαφημιζομένων Ελλάδος, για να μην έχουμε τα φαινόμενα εκβιασμών. </w:t>
      </w:r>
    </w:p>
    <w:p w14:paraId="044BAD8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Τολμάμε και γινόμαστε και τιμητές εδώ μέσα; Διότι οι εκβιαστές αυτοί</w:t>
      </w:r>
      <w:r>
        <w:rPr>
          <w:rFonts w:eastAsia="Times New Roman" w:cs="Times New Roman"/>
          <w:szCs w:val="24"/>
        </w:rPr>
        <w:t>,</w:t>
      </w:r>
      <w:r>
        <w:rPr>
          <w:rFonts w:eastAsia="Times New Roman" w:cs="Times New Roman"/>
          <w:szCs w:val="24"/>
        </w:rPr>
        <w:t xml:space="preserve"> οι οποίοι τώρα απειλούν μητέρες μόνες με παιδιά είχαν και πολιτικές φτερούγες κάτω από τις οποίες ζεσταίνονταν στο παρελθόν. </w:t>
      </w:r>
    </w:p>
    <w:p w14:paraId="044BAD8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Δεν υπάρχει πλέον χώρος για τους εκβιαστές και δεν υπάρχει χώρος για τους εκβιαστές, διότι είναι αποφασισμένη η πολιτική ηγεσία, </w:t>
      </w:r>
      <w:r>
        <w:rPr>
          <w:rFonts w:eastAsia="Times New Roman" w:cs="Times New Roman"/>
          <w:szCs w:val="24"/>
        </w:rPr>
        <w:t>είναι αποτελεσματική η ηγεσία του Υπουργείου Δημόσιας Τάξης και είναι και άξιοι οι αξιωματικοί της Ελληνικής Αστυνομίας. Τελεία και παύλα</w:t>
      </w:r>
      <w:r>
        <w:rPr>
          <w:rFonts w:eastAsia="Times New Roman" w:cs="Times New Roman"/>
          <w:szCs w:val="24"/>
        </w:rPr>
        <w:t>!</w:t>
      </w:r>
      <w:r>
        <w:rPr>
          <w:rFonts w:eastAsia="Times New Roman" w:cs="Times New Roman"/>
          <w:szCs w:val="24"/>
        </w:rPr>
        <w:t xml:space="preserve"> Χώρος για τέτοια φαινόμενα δεν υπάρχει. Όποιος θέλει να έχει πρόσβαση στη διαφήμιση του </w:t>
      </w:r>
      <w:r>
        <w:rPr>
          <w:rFonts w:eastAsia="Times New Roman" w:cs="Times New Roman"/>
          <w:szCs w:val="24"/>
        </w:rPr>
        <w:t>δ</w:t>
      </w:r>
      <w:r>
        <w:rPr>
          <w:rFonts w:eastAsia="Times New Roman" w:cs="Times New Roman"/>
          <w:szCs w:val="24"/>
        </w:rPr>
        <w:t xml:space="preserve">ημοσίου θα μπει στο μητρώο, </w:t>
      </w:r>
      <w:r>
        <w:rPr>
          <w:rFonts w:eastAsia="Times New Roman" w:cs="Times New Roman"/>
          <w:szCs w:val="24"/>
        </w:rPr>
        <w:t xml:space="preserve">θα έχει ΑΦΜ, θα έχει όνομα, θα έχει διεύθυνση, θα έχει εργαζόμενους, θα έχει εργασιακές σχέσεις και τότε θα έχει δικαίωμα, ναι, να κτυπάει και την πόρτα, επισήμως και διαφανώς, και των φορέων του </w:t>
      </w:r>
      <w:r>
        <w:rPr>
          <w:rFonts w:eastAsia="Times New Roman" w:cs="Times New Roman"/>
          <w:szCs w:val="24"/>
        </w:rPr>
        <w:t>δ</w:t>
      </w:r>
      <w:r>
        <w:rPr>
          <w:rFonts w:eastAsia="Times New Roman" w:cs="Times New Roman"/>
          <w:szCs w:val="24"/>
        </w:rPr>
        <w:t xml:space="preserve">ημοσίου για να παίρνει διαφήμιση. </w:t>
      </w:r>
    </w:p>
    <w:p w14:paraId="044BAD8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Διότι δεν υπάρχουν μόνο </w:t>
      </w:r>
      <w:r>
        <w:rPr>
          <w:rFonts w:eastAsia="Times New Roman" w:cs="Times New Roman"/>
          <w:szCs w:val="24"/>
        </w:rPr>
        <w:t>οι εκβιαστές του υποκόσμου, αλλά υπάρχουν και οι εκβιαστές που νομίζουν ότι ζουν και κυκλοφορούν σε σαλόνια, αλλά αυτά τα υποτιθέμενα σαλόνια, τα κατά φαντασίαν σαλόνια, είναι ο βούρκος μέσα στον οποίο έχουν μάθει να ζουν και να κάνουν τους εκβιασμούς τους</w:t>
      </w:r>
      <w:r>
        <w:rPr>
          <w:rFonts w:eastAsia="Times New Roman" w:cs="Times New Roman"/>
          <w:szCs w:val="24"/>
        </w:rPr>
        <w:t xml:space="preserve"> και τις κωλοτούμπες τους. Ας καταλάβουν ότι άλλαξαν τα πράγμα. Τόσο το καλύτερο γι’ αυτούς.</w:t>
      </w:r>
    </w:p>
    <w:p w14:paraId="044BAD8C"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ΣΥΡΙΖΑ)</w:t>
      </w:r>
    </w:p>
    <w:p w14:paraId="044BAD8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τον λόγο έχει ο κ. Αρβανιτίδης, τον οποίο θα παρακαλέσω, αν όχι να περ</w:t>
      </w:r>
      <w:r>
        <w:rPr>
          <w:rFonts w:eastAsia="Times New Roman" w:cs="Times New Roman"/>
          <w:szCs w:val="24"/>
        </w:rPr>
        <w:t>ιορίσει τον χρόνο του, να τον εξαντλήσει στα επτά λεπτά, διότι μετά τον κ. Αρβανιτίδη γίνονται πέντε τα λεπτά.</w:t>
      </w:r>
    </w:p>
    <w:p w14:paraId="044BAD8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Μη διαμαρτύρεστε, κύριε Σαντορινιέ. Έχουν μείνει σαράντα ομιλητές, Υπουργοί, θα μιλήσουν </w:t>
      </w:r>
      <w:r>
        <w:rPr>
          <w:rFonts w:eastAsia="Times New Roman" w:cs="Times New Roman"/>
          <w:szCs w:val="24"/>
        </w:rPr>
        <w:t xml:space="preserve">και </w:t>
      </w:r>
      <w:r>
        <w:rPr>
          <w:rFonts w:eastAsia="Times New Roman" w:cs="Times New Roman"/>
          <w:szCs w:val="24"/>
        </w:rPr>
        <w:t>Αρχηγοί</w:t>
      </w:r>
      <w:r>
        <w:rPr>
          <w:rFonts w:eastAsia="Times New Roman" w:cs="Times New Roman"/>
          <w:szCs w:val="24"/>
        </w:rPr>
        <w:t xml:space="preserve"> κομμάτων</w:t>
      </w:r>
      <w:r>
        <w:rPr>
          <w:rFonts w:eastAsia="Times New Roman" w:cs="Times New Roman"/>
          <w:szCs w:val="24"/>
        </w:rPr>
        <w:t xml:space="preserve">. Δεν είναι αυτοσκοπός </w:t>
      </w:r>
      <w:r>
        <w:rPr>
          <w:rFonts w:eastAsia="Times New Roman" w:cs="Times New Roman"/>
          <w:szCs w:val="24"/>
        </w:rPr>
        <w:t xml:space="preserve">το </w:t>
      </w:r>
      <w:r>
        <w:rPr>
          <w:rFonts w:eastAsia="Times New Roman" w:cs="Times New Roman"/>
          <w:szCs w:val="24"/>
        </w:rPr>
        <w:t>να μιλάμε.</w:t>
      </w:r>
    </w:p>
    <w:p w14:paraId="044BAD8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Πέντε λεπτά ο κ. Αρβανιτίδης και επτά εγώ.</w:t>
      </w:r>
    </w:p>
    <w:p w14:paraId="044BAD9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Όπως θέλεις, αγαπητέ κύριε συνάδελφε. Ποτέ δεν είχα πρόβλημα.</w:t>
      </w:r>
    </w:p>
    <w:p w14:paraId="044BAD9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Και Κοινοβουλευτικοί.</w:t>
      </w:r>
    </w:p>
    <w:p w14:paraId="044BAD9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Κοινοβουλευτικοί Εκπ</w:t>
      </w:r>
      <w:r>
        <w:rPr>
          <w:rFonts w:eastAsia="Times New Roman" w:cs="Times New Roman"/>
          <w:szCs w:val="24"/>
        </w:rPr>
        <w:t>ρόσωποι.</w:t>
      </w:r>
    </w:p>
    <w:p w14:paraId="044BAD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Εγώ σας τα είπα. Προσπαθήστε. Όλοι για τον ίδιο λόγο εργαζόμαστε εδώ.</w:t>
      </w:r>
    </w:p>
    <w:p w14:paraId="044BAD9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Αρβανιτίδης.</w:t>
      </w:r>
    </w:p>
    <w:p w14:paraId="044BAD9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Κυρία Πρόεδρε, κυρίες και κύριοι συνάδελφοι, θα συμφωνήσω με τον Υπουργό</w:t>
      </w:r>
      <w:r>
        <w:rPr>
          <w:rFonts w:eastAsia="Times New Roman" w:cs="Times New Roman"/>
          <w:szCs w:val="24"/>
        </w:rPr>
        <w:t xml:space="preserve"> </w:t>
      </w:r>
      <w:r>
        <w:rPr>
          <w:rFonts w:eastAsia="Times New Roman" w:cs="Times New Roman"/>
          <w:szCs w:val="24"/>
        </w:rPr>
        <w:t>κ. Παππά ότι οι προσφυγικές ροές είναι ένα πρόβλημ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το οποίο χρειάζεται εθνική συνεννόηση και υπερβαίνει τις δυνατότητες μιας κυβέρνησης. Βεβαίως, στην κατεύθυνση αυτή ήταν και η πρόταση της Προέδρου μας κ. Φώφης Γενηματά για τη σύγκληση του Συμβουλίου Πολιτικών Αρχηγών. </w:t>
      </w:r>
    </w:p>
    <w:p w14:paraId="044BAD9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να υπενθυμίσω στον </w:t>
      </w:r>
      <w:r>
        <w:rPr>
          <w:rFonts w:eastAsia="Times New Roman" w:cs="Times New Roman"/>
          <w:szCs w:val="24"/>
        </w:rPr>
        <w:t>κ. Φλαμπουράρη, γιατί οφείλω να το κάνω, μια</w:t>
      </w:r>
      <w:r>
        <w:rPr>
          <w:rFonts w:eastAsia="Times New Roman" w:cs="Times New Roman"/>
          <w:szCs w:val="24"/>
        </w:rPr>
        <w:t>ς</w:t>
      </w:r>
      <w:r>
        <w:rPr>
          <w:rFonts w:eastAsia="Times New Roman" w:cs="Times New Roman"/>
          <w:szCs w:val="24"/>
        </w:rPr>
        <w:t xml:space="preserve"> και αναφέρθηκε στα Διαβατά και στο </w:t>
      </w:r>
      <w:r>
        <w:rPr>
          <w:rFonts w:eastAsia="Times New Roman" w:cs="Times New Roman"/>
          <w:szCs w:val="24"/>
        </w:rPr>
        <w:t>α</w:t>
      </w:r>
      <w:r>
        <w:rPr>
          <w:rFonts w:eastAsia="Times New Roman" w:cs="Times New Roman"/>
          <w:szCs w:val="24"/>
        </w:rPr>
        <w:t xml:space="preserve">νοικτό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φ</w:t>
      </w:r>
      <w:r>
        <w:rPr>
          <w:rFonts w:eastAsia="Times New Roman" w:cs="Times New Roman"/>
          <w:szCs w:val="24"/>
        </w:rPr>
        <w:t>ιλοξενίας, μια</w:t>
      </w:r>
      <w:r>
        <w:rPr>
          <w:rFonts w:eastAsia="Times New Roman" w:cs="Times New Roman"/>
          <w:szCs w:val="24"/>
        </w:rPr>
        <w:t>ς</w:t>
      </w:r>
      <w:r>
        <w:rPr>
          <w:rFonts w:eastAsia="Times New Roman" w:cs="Times New Roman"/>
          <w:szCs w:val="24"/>
        </w:rPr>
        <w:t xml:space="preserve"> και τυχαίνει μέχρι το 2009 να ήμουν </w:t>
      </w:r>
      <w:r>
        <w:rPr>
          <w:rFonts w:eastAsia="Times New Roman" w:cs="Times New Roman"/>
          <w:szCs w:val="24"/>
        </w:rPr>
        <w:t>δ</w:t>
      </w:r>
      <w:r>
        <w:rPr>
          <w:rFonts w:eastAsia="Times New Roman" w:cs="Times New Roman"/>
          <w:szCs w:val="24"/>
        </w:rPr>
        <w:t xml:space="preserve">ήμαρχος στην περιοχή αυτή, ότι λειτουργεί, ναι, από σήμερα το κέντρο αυτό, αλλά είναι εντυπωσιακό πώς </w:t>
      </w:r>
      <w:r>
        <w:rPr>
          <w:rFonts w:eastAsia="Times New Roman" w:cs="Times New Roman"/>
          <w:szCs w:val="24"/>
        </w:rPr>
        <w:t>νιώθουν οι κάτοικοι στην περιοχή</w:t>
      </w:r>
      <w:r>
        <w:rPr>
          <w:rFonts w:eastAsia="Times New Roman" w:cs="Times New Roman"/>
          <w:szCs w:val="24"/>
        </w:rPr>
        <w:t>,</w:t>
      </w:r>
      <w:r>
        <w:rPr>
          <w:rFonts w:eastAsia="Times New Roman" w:cs="Times New Roman"/>
          <w:szCs w:val="24"/>
        </w:rPr>
        <w:t xml:space="preserve"> τους οποίους κατηγορήσαμε και για ρατσιστές, όταν ο Υπουργός Προστασίας του Πολίτη της Κυβέρνησης, ο κ. Τόσκας, τους πληροφόρησε ότι η επιλογή ανάμεσα στα σημεία</w:t>
      </w:r>
      <w:r>
        <w:rPr>
          <w:rFonts w:eastAsia="Times New Roman" w:cs="Times New Roman"/>
          <w:szCs w:val="24"/>
        </w:rPr>
        <w:t>,</w:t>
      </w:r>
      <w:r>
        <w:rPr>
          <w:rFonts w:eastAsia="Times New Roman" w:cs="Times New Roman"/>
          <w:szCs w:val="24"/>
        </w:rPr>
        <w:t xml:space="preserve"> τα οποία προτάθηκαν από τους δημάρχους</w:t>
      </w:r>
      <w:r>
        <w:rPr>
          <w:rFonts w:eastAsia="Times New Roman" w:cs="Times New Roman"/>
          <w:szCs w:val="24"/>
        </w:rPr>
        <w:t>,</w:t>
      </w:r>
      <w:r>
        <w:rPr>
          <w:rFonts w:eastAsia="Times New Roman" w:cs="Times New Roman"/>
          <w:szCs w:val="24"/>
        </w:rPr>
        <w:t xml:space="preserve"> είχε να κάνει επειδ</w:t>
      </w:r>
      <w:r>
        <w:rPr>
          <w:rFonts w:eastAsia="Times New Roman" w:cs="Times New Roman"/>
          <w:szCs w:val="24"/>
        </w:rPr>
        <w:t>ή η περιοχή ήταν μια φθηνή, υποβαθμισμένη περιοχή και ότι ήταν αδύνατο να πάει σε άλλη περιοχή, διότι οι άλλες περιοχές κατοικούνται από πατρικίους και όχι από πληβείους της δυτικής Θεσσαλονίκης, τους ανθρώπους της εργασίας. Προσέχουμε ιδιαίτερα για τα φαι</w:t>
      </w:r>
      <w:r>
        <w:rPr>
          <w:rFonts w:eastAsia="Times New Roman" w:cs="Times New Roman"/>
          <w:szCs w:val="24"/>
        </w:rPr>
        <w:t>νόμενα ρατσισμού στην ελληνική κοινωνία, αλλά υπάρχει και ο εσωτερικός ρατσισμός</w:t>
      </w:r>
      <w:r>
        <w:rPr>
          <w:rFonts w:eastAsia="Times New Roman" w:cs="Times New Roman"/>
          <w:szCs w:val="24"/>
        </w:rPr>
        <w:t>,</w:t>
      </w:r>
      <w:r>
        <w:rPr>
          <w:rFonts w:eastAsia="Times New Roman" w:cs="Times New Roman"/>
          <w:szCs w:val="24"/>
        </w:rPr>
        <w:t xml:space="preserve"> που είναι εξίσου επικίνδυνος.</w:t>
      </w:r>
    </w:p>
    <w:p w14:paraId="044BAD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Περίμενα με ενδιαφέρον, κυρίες και κύριοι συνάδελφοι, τη σημερινή συζήτηση. Ο μεγάλος ασθενής θα δοκιμάσει μια ακόμα θεραπεία σε ένα από τα σημε</w:t>
      </w:r>
      <w:r>
        <w:rPr>
          <w:rFonts w:eastAsia="Times New Roman" w:cs="Times New Roman"/>
          <w:szCs w:val="24"/>
        </w:rPr>
        <w:t>ία που πονάει εδώ και χρόνια. Η αποδέσμευση της δημόσιας διοίκησης από κομματικές εξαρτήσεις αποτελεί ένα στοίχημα που πάρα πολλοί έβαλαν σε αυτή τη χώρα, λίγοι όμως κατάφεραν να κερδίσουν. Η καθιέρωση του ΑΣΕΠ το 1994 από τον αείμνηστο Αναστάσιο Πεπονή απ</w:t>
      </w:r>
      <w:r>
        <w:rPr>
          <w:rFonts w:eastAsia="Times New Roman" w:cs="Times New Roman"/>
          <w:szCs w:val="24"/>
        </w:rPr>
        <w:t>οτελεί ένα εξαιρετικά καλό παράδειγμα για όσους πραγματικά θέλουν να δώσουν τη μάχη αυτή.</w:t>
      </w:r>
    </w:p>
    <w:p w14:paraId="044BAD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Εσείς, κύριε Υπουργέ, κύριε Βερναρδάκη, μάλλον δεν θέλετε. Γι’ αυτό, αντί να δοκιμάζετε μια πραγματική θεραπεία, επιχειρείτε γιατροσόφια, τα οποία γνωρίζετε εκ των πρ</w:t>
      </w:r>
      <w:r>
        <w:rPr>
          <w:rFonts w:eastAsia="Times New Roman" w:cs="Times New Roman"/>
          <w:szCs w:val="24"/>
        </w:rPr>
        <w:t>οτέρων ότι δεν θα έχουν αποτελέσματα.</w:t>
      </w:r>
    </w:p>
    <w:p w14:paraId="044BAD99"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Προσπαθείτε να κολακεύσετε τα στελέχη της δημόσιας διοίκησης, γνωρίζοντας ότι πολλές από τις ρυθμίσεις </w:t>
      </w:r>
      <w:r>
        <w:rPr>
          <w:rFonts w:eastAsia="Times New Roman"/>
          <w:bCs/>
          <w:shd w:val="clear" w:color="auto" w:fill="FFFFFF"/>
        </w:rPr>
        <w:t>είναι</w:t>
      </w:r>
      <w:r>
        <w:rPr>
          <w:rFonts w:eastAsia="Times New Roman" w:cs="Times New Roman"/>
          <w:bCs/>
          <w:shd w:val="clear" w:color="auto" w:fill="FFFFFF"/>
        </w:rPr>
        <w:t xml:space="preserve"> ανεφάρμοστες, όπως επισημαίνει τόσο η ΟΚΕ στην έκθεσή της όσο και πολλοί από τους φορείς που ακούσαμε στην ακ</w:t>
      </w:r>
      <w:r>
        <w:rPr>
          <w:rFonts w:eastAsia="Times New Roman" w:cs="Times New Roman"/>
          <w:bCs/>
          <w:shd w:val="clear" w:color="auto" w:fill="FFFFFF"/>
        </w:rPr>
        <w:t xml:space="preserve">ρόαση στην </w:t>
      </w:r>
      <w:r>
        <w:rPr>
          <w:rFonts w:eastAsia="Times New Roman" w:cs="Times New Roman"/>
          <w:bCs/>
          <w:shd w:val="clear" w:color="auto" w:fill="FFFFFF"/>
        </w:rPr>
        <w:t>ε</w:t>
      </w:r>
      <w:r>
        <w:rPr>
          <w:rFonts w:eastAsia="Times New Roman" w:cs="Times New Roman"/>
          <w:bCs/>
          <w:shd w:val="clear" w:color="auto" w:fill="FFFFFF"/>
        </w:rPr>
        <w:t>πιτροπή.</w:t>
      </w:r>
    </w:p>
    <w:p w14:paraId="044BAD9A"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 ξεκινήσουμε, όμως, από τα βασικά. Η δημόσια διοίκηση, για να επιτελέσει τον πραγματικό της ρόλο, πρέπει να περιβάλλεται από την εμπιστοσύνη τ</w:t>
      </w:r>
      <w:r>
        <w:rPr>
          <w:rFonts w:eastAsia="Times New Roman" w:cs="Times New Roman"/>
          <w:bCs/>
          <w:shd w:val="clear" w:color="auto" w:fill="FFFFFF"/>
        </w:rPr>
        <w:t>ή</w:t>
      </w:r>
      <w:r>
        <w:rPr>
          <w:rFonts w:eastAsia="Times New Roman" w:cs="Times New Roman"/>
          <w:bCs/>
          <w:shd w:val="clear" w:color="auto" w:fill="FFFFFF"/>
        </w:rPr>
        <w:t>ς εκάστοτε πολιτικής ηγεσίας. Εσείς τι κάνετε; Ακριβώς το αντίθετο. Μεταφέρετε διαρκώς αρμ</w:t>
      </w:r>
      <w:r>
        <w:rPr>
          <w:rFonts w:eastAsia="Times New Roman" w:cs="Times New Roman"/>
          <w:bCs/>
          <w:shd w:val="clear" w:color="auto" w:fill="FFFFFF"/>
        </w:rPr>
        <w:t xml:space="preserve">οδιότητες της διοίκησης στους Υπουργούς για μια σειρά από ευαίσθητα θέματα. </w:t>
      </w:r>
    </w:p>
    <w:p w14:paraId="044BAD9B"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Τελευταίο και πιο τρανταχτό παράδειγμα </w:t>
      </w:r>
      <w:r>
        <w:rPr>
          <w:rFonts w:eastAsia="Times New Roman"/>
          <w:bCs/>
          <w:shd w:val="clear" w:color="auto" w:fill="FFFFFF"/>
        </w:rPr>
        <w:t>είναι</w:t>
      </w:r>
      <w:r>
        <w:rPr>
          <w:rFonts w:eastAsia="Times New Roman" w:cs="Times New Roman"/>
          <w:bCs/>
          <w:shd w:val="clear" w:color="auto" w:fill="FFFFFF"/>
        </w:rPr>
        <w:t xml:space="preserve"> το νέο πλαίσιο στα μέσα μαζικής ενημέρωσης, στο οποίο οι αρμοδιότητες μιας </w:t>
      </w:r>
      <w:r>
        <w:rPr>
          <w:rFonts w:eastAsia="Times New Roman" w:cs="Times New Roman"/>
          <w:bCs/>
          <w:shd w:val="clear" w:color="auto" w:fill="FFFFFF"/>
        </w:rPr>
        <w:t>α</w:t>
      </w:r>
      <w:r>
        <w:rPr>
          <w:rFonts w:eastAsia="Times New Roman" w:cs="Times New Roman"/>
          <w:bCs/>
          <w:shd w:val="clear" w:color="auto" w:fill="FFFFFF"/>
        </w:rPr>
        <w:t xml:space="preserve">νεξάρτητης </w:t>
      </w:r>
      <w:r>
        <w:rPr>
          <w:rFonts w:eastAsia="Times New Roman" w:cs="Times New Roman"/>
          <w:bCs/>
          <w:shd w:val="clear" w:color="auto" w:fill="FFFFFF"/>
        </w:rPr>
        <w:t>α</w:t>
      </w:r>
      <w:r>
        <w:rPr>
          <w:rFonts w:eastAsia="Times New Roman" w:cs="Times New Roman"/>
          <w:bCs/>
          <w:shd w:val="clear" w:color="auto" w:fill="FFFFFF"/>
        </w:rPr>
        <w:t>ρχής μεταβιβάστηκαν στον Υπουργό. Αυτό, συνάδε</w:t>
      </w:r>
      <w:r>
        <w:rPr>
          <w:rFonts w:eastAsia="Times New Roman" w:cs="Times New Roman"/>
          <w:bCs/>
          <w:shd w:val="clear" w:color="auto" w:fill="FFFFFF"/>
        </w:rPr>
        <w:t xml:space="preserve">λφοι της Συμπολίτευσης, πώς μπορούμε να το ονομάσουμε; </w:t>
      </w:r>
      <w:r>
        <w:rPr>
          <w:rFonts w:eastAsia="Times New Roman"/>
          <w:bCs/>
          <w:shd w:val="clear" w:color="auto" w:fill="FFFFFF"/>
        </w:rPr>
        <w:t>Α</w:t>
      </w:r>
      <w:r>
        <w:rPr>
          <w:rFonts w:eastAsia="Times New Roman" w:cs="Times New Roman"/>
          <w:bCs/>
          <w:shd w:val="clear" w:color="auto" w:fill="FFFFFF"/>
        </w:rPr>
        <w:t>λ</w:t>
      </w:r>
      <w:r>
        <w:rPr>
          <w:rFonts w:eastAsia="Times New Roman" w:cs="Times New Roman"/>
          <w:bCs/>
          <w:shd w:val="clear" w:color="auto" w:fill="FFFFFF"/>
        </w:rPr>
        <w:t>ά</w:t>
      </w:r>
      <w:r>
        <w:rPr>
          <w:rFonts w:eastAsia="Times New Roman" w:cs="Times New Roman"/>
          <w:bCs/>
          <w:shd w:val="clear" w:color="auto" w:fill="FFFFFF"/>
        </w:rPr>
        <w:t xml:space="preserve"> καρτ εμπιστοσύνη στους θεσμούς; </w:t>
      </w:r>
    </w:p>
    <w:p w14:paraId="044BAD9C"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νόημα έχει να προσπαθείτε με το ένα χέρι να λύσετε τα προβλήματα της διοίκησης, όταν με το άλλο την απογυμνώνετε από τις αρμοδιότητες που οφείλει και πρέπει να α</w:t>
      </w:r>
      <w:r>
        <w:rPr>
          <w:rFonts w:eastAsia="Times New Roman" w:cs="Times New Roman"/>
          <w:bCs/>
          <w:shd w:val="clear" w:color="auto" w:fill="FFFFFF"/>
        </w:rPr>
        <w:t xml:space="preserve">σκεί; </w:t>
      </w:r>
    </w:p>
    <w:p w14:paraId="044BAD9D"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εμπιστοσύνη στους θεσμούς έχει γίνει εμπιστοσύνη στους κολλητούς και αυτό φαίνεται καθαρά στο πρώτο </w:t>
      </w:r>
      <w:r>
        <w:rPr>
          <w:rFonts w:eastAsia="Times New Roman"/>
          <w:bCs/>
          <w:shd w:val="clear" w:color="auto" w:fill="FFFFFF"/>
        </w:rPr>
        <w:t>μέρος</w:t>
      </w:r>
      <w:r>
        <w:rPr>
          <w:rFonts w:eastAsia="Times New Roman" w:cs="Times New Roman"/>
          <w:bCs/>
          <w:shd w:val="clear" w:color="auto" w:fill="FFFFFF"/>
        </w:rPr>
        <w:t xml:space="preserve"> του νομοσχεδίου, στο οποίο προτείνετε ένα νέο σύστημα επιλογής </w:t>
      </w:r>
      <w:r>
        <w:rPr>
          <w:rFonts w:eastAsia="Times New Roman" w:cs="Times New Roman"/>
          <w:bCs/>
          <w:shd w:val="clear" w:color="auto" w:fill="FFFFFF"/>
        </w:rPr>
        <w:t>γ</w:t>
      </w:r>
      <w:r>
        <w:rPr>
          <w:rFonts w:eastAsia="Times New Roman" w:cs="Times New Roman"/>
          <w:bCs/>
          <w:shd w:val="clear" w:color="auto" w:fill="FFFFFF"/>
        </w:rPr>
        <w:t xml:space="preserve">ενικών </w:t>
      </w:r>
      <w:r>
        <w:rPr>
          <w:rFonts w:eastAsia="Times New Roman" w:cs="Times New Roman"/>
          <w:bCs/>
          <w:shd w:val="clear" w:color="auto" w:fill="FFFFFF"/>
        </w:rPr>
        <w:t>γ</w:t>
      </w:r>
      <w:r>
        <w:rPr>
          <w:rFonts w:eastAsia="Times New Roman" w:cs="Times New Roman"/>
          <w:bCs/>
          <w:shd w:val="clear" w:color="auto" w:fill="FFFFFF"/>
        </w:rPr>
        <w:t>ραμματέων και διοικήσεων των δημοσίων νομικών προσώπων. Αν διαβάσει κ</w:t>
      </w:r>
      <w:r>
        <w:rPr>
          <w:rFonts w:eastAsia="Times New Roman" w:cs="Times New Roman"/>
          <w:bCs/>
          <w:shd w:val="clear" w:color="auto" w:fill="FFFFFF"/>
        </w:rPr>
        <w:t>άποιος</w:t>
      </w:r>
      <w:r>
        <w:rPr>
          <w:rFonts w:eastAsia="Times New Roman" w:cs="Times New Roman"/>
          <w:bCs/>
          <w:shd w:val="clear" w:color="auto" w:fill="FFFFFF"/>
        </w:rPr>
        <w:t xml:space="preserve"> τα σχετικά </w:t>
      </w:r>
      <w:r>
        <w:rPr>
          <w:rFonts w:eastAsia="Times New Roman"/>
          <w:bCs/>
          <w:shd w:val="clear" w:color="auto" w:fill="FFFFFF"/>
        </w:rPr>
        <w:t>άρθρα,</w:t>
      </w:r>
      <w:r>
        <w:rPr>
          <w:rFonts w:eastAsia="Times New Roman" w:cs="Times New Roman"/>
          <w:bCs/>
          <w:shd w:val="clear" w:color="auto" w:fill="FFFFFF"/>
        </w:rPr>
        <w:t xml:space="preserve"> θα διαπιστώσει ότι πρόκειται εν μέρει για </w:t>
      </w:r>
      <w:r>
        <w:rPr>
          <w:rFonts w:eastAsia="Times New Roman"/>
          <w:bCs/>
          <w:shd w:val="clear" w:color="auto" w:fill="FFFFFF"/>
        </w:rPr>
        <w:t>μια</w:t>
      </w:r>
      <w:r>
        <w:rPr>
          <w:rFonts w:eastAsia="Times New Roman" w:cs="Times New Roman"/>
          <w:bCs/>
          <w:shd w:val="clear" w:color="auto" w:fill="FFFFFF"/>
        </w:rPr>
        <w:t xml:space="preserve"> αξιόλογη προσπάθεια. </w:t>
      </w:r>
    </w:p>
    <w:p w14:paraId="044BAD9E"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Πράγματι, η καθιέρωση του Μητρώου Επιτελικών Στελεχών θα μπορούσε υπό προϋποθέσεις να συμβάλει στη συνέχεια της δημόσιας διοίκησης, στην ενίσχυση της θεσμικής της </w:t>
      </w:r>
      <w:r>
        <w:rPr>
          <w:rFonts w:eastAsia="Times New Roman" w:cs="Times New Roman"/>
          <w:bCs/>
          <w:shd w:val="clear" w:color="auto" w:fill="FFFFFF"/>
        </w:rPr>
        <w:t xml:space="preserve">μνήμης και την αποτελεσματικότητά της.  Αν δείτε, όμως, τα ψιλά γράμματα, ο θησαυρός αποδεικνύεται άνθρακας για </w:t>
      </w:r>
      <w:r>
        <w:rPr>
          <w:rFonts w:eastAsia="Times New Roman"/>
          <w:bCs/>
          <w:shd w:val="clear" w:color="auto" w:fill="FFFFFF"/>
        </w:rPr>
        <w:t>μια</w:t>
      </w:r>
      <w:r>
        <w:rPr>
          <w:rFonts w:eastAsia="Times New Roman" w:cs="Times New Roman"/>
          <w:bCs/>
          <w:shd w:val="clear" w:color="auto" w:fill="FFFFFF"/>
        </w:rPr>
        <w:t xml:space="preserve"> ακόμη φορά. Η </w:t>
      </w:r>
      <w:r>
        <w:rPr>
          <w:rFonts w:eastAsia="Times New Roman"/>
          <w:bCs/>
          <w:shd w:val="clear" w:color="auto" w:fill="FFFFFF"/>
        </w:rPr>
        <w:t>Κυβέρνηση</w:t>
      </w:r>
      <w:r>
        <w:rPr>
          <w:rFonts w:eastAsia="Times New Roman" w:cs="Times New Roman"/>
          <w:bCs/>
          <w:shd w:val="clear" w:color="auto" w:fill="FFFFFF"/>
        </w:rPr>
        <w:t xml:space="preserve"> προτείνει να εφαρμοστεί το νέο σύστημα, αυτό που μας καλεί σήμερα να ψηφίσουμε, μόνο για τις κενές θέσεις και όχι για το σύνολο των θέσεων, όχι δηλαδή για όσους κατά κύριο λόγο η ίδια επέλεξε το προηγούμενο διάστημα. </w:t>
      </w:r>
    </w:p>
    <w:p w14:paraId="044BAD9F"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επίσημη δικαιολογία του Υπουργού </w:t>
      </w:r>
      <w:r>
        <w:rPr>
          <w:rFonts w:eastAsia="Times New Roman"/>
          <w:bCs/>
          <w:shd w:val="clear" w:color="auto" w:fill="FFFFFF"/>
        </w:rPr>
        <w:t>εί</w:t>
      </w:r>
      <w:r>
        <w:rPr>
          <w:rFonts w:eastAsia="Times New Roman"/>
          <w:bCs/>
          <w:shd w:val="clear" w:color="auto" w:fill="FFFFFF"/>
        </w:rPr>
        <w:t>ναι</w:t>
      </w:r>
      <w:r>
        <w:rPr>
          <w:rFonts w:eastAsia="Times New Roman" w:cs="Times New Roman"/>
          <w:bCs/>
          <w:shd w:val="clear" w:color="auto" w:fill="FFFFFF"/>
        </w:rPr>
        <w:t xml:space="preserve"> ότι αυτή η μεταβατική περίοδος δίνεται για να μη διακοπούν βίαια οι διοικήσεις και το έργο που επιτελούν. Όταν, κύριε Βερναρδάκη, η </w:t>
      </w:r>
      <w:r>
        <w:rPr>
          <w:rFonts w:eastAsia="Times New Roman"/>
          <w:bCs/>
          <w:shd w:val="clear" w:color="auto" w:fill="FFFFFF"/>
        </w:rPr>
        <w:t>Κυβέρνησή</w:t>
      </w:r>
      <w:r>
        <w:rPr>
          <w:rFonts w:eastAsia="Times New Roman" w:cs="Times New Roman"/>
          <w:bCs/>
          <w:shd w:val="clear" w:color="auto" w:fill="FFFFFF"/>
        </w:rPr>
        <w:t xml:space="preserve"> σας ξήλωνε τις διοικήσεις σε ολόκληρο το</w:t>
      </w:r>
      <w:r>
        <w:rPr>
          <w:rFonts w:eastAsia="Times New Roman" w:cs="Times New Roman"/>
          <w:bCs/>
          <w:shd w:val="clear" w:color="auto" w:fill="FFFFFF"/>
        </w:rPr>
        <w:t>ν</w:t>
      </w:r>
      <w:r>
        <w:rPr>
          <w:rFonts w:eastAsia="Times New Roman" w:cs="Times New Roman"/>
          <w:bCs/>
          <w:shd w:val="clear" w:color="auto" w:fill="FFFFFF"/>
        </w:rPr>
        <w:t xml:space="preserve"> δημόσιο τομέα για να βάλει κομματικά στελέχη του ΣΥΡΙΖΑ, αυτό δεν ήτ</w:t>
      </w:r>
      <w:r>
        <w:rPr>
          <w:rFonts w:eastAsia="Times New Roman" w:cs="Times New Roman"/>
          <w:bCs/>
          <w:shd w:val="clear" w:color="auto" w:fill="FFFFFF"/>
        </w:rPr>
        <w:t>αν κριτήριο;</w:t>
      </w:r>
    </w:p>
    <w:p w14:paraId="044BADA0"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Ξηλώσατε διοικήσεις απόλυτα επιτυχημένες τη στιγμή που επιτελούσαν σημαντικό έργο, για να βολέψετε φίλους και συγγενείς. Στο ΕΣΡ ξηλώσατε ολόκληρη τη σύνθεσή του, παρ</w:t>
      </w:r>
      <w:r>
        <w:rPr>
          <w:rFonts w:eastAsia="Times New Roman" w:cs="Times New Roman"/>
          <w:bCs/>
          <w:shd w:val="clear" w:color="auto" w:fill="FFFFFF"/>
        </w:rPr>
        <w:t xml:space="preserve">’ </w:t>
      </w:r>
      <w:r>
        <w:rPr>
          <w:rFonts w:eastAsia="Times New Roman" w:cs="Times New Roman"/>
          <w:bCs/>
          <w:shd w:val="clear" w:color="auto" w:fill="FFFFFF"/>
        </w:rPr>
        <w:t xml:space="preserve">ότι για πολλά μέλη δεν είχε λήξει η θητεία τους. Τώρα σας έπιασε ο πόνος; </w:t>
      </w:r>
    </w:p>
    <w:p w14:paraId="044BADA1"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Εάν πραγματικά εννοείτε αυτά που λέτε, εφαρμόστε τις διατάξεις αυτές από αύριο και μάλιστα δώστε τη δυνατότητα σε πετυχημένα στελέχη και του ιδιωτικού τομέα να μπουν στο </w:t>
      </w:r>
      <w:r>
        <w:rPr>
          <w:rFonts w:eastAsia="Times New Roman" w:cs="Times New Roman"/>
          <w:bCs/>
          <w:shd w:val="clear" w:color="auto" w:fill="FFFFFF"/>
        </w:rPr>
        <w:t>μ</w:t>
      </w:r>
      <w:r>
        <w:rPr>
          <w:rFonts w:eastAsia="Times New Roman" w:cs="Times New Roman"/>
          <w:bCs/>
          <w:shd w:val="clear" w:color="auto" w:fill="FFFFFF"/>
        </w:rPr>
        <w:t>ητρώο. Οι γνώσεις και η εμπειρία που διαθέτουν μπορεί να συμβάλουν σημαντικά, εκτός κ</w:t>
      </w:r>
      <w:r>
        <w:rPr>
          <w:rFonts w:eastAsia="Times New Roman" w:cs="Times New Roman"/>
          <w:bCs/>
          <w:shd w:val="clear" w:color="auto" w:fill="FFFFFF"/>
        </w:rPr>
        <w:t xml:space="preserve">αι αν θεωρείτε ότι το </w:t>
      </w:r>
      <w:r>
        <w:rPr>
          <w:rFonts w:eastAsia="Times New Roman" w:cs="Times New Roman"/>
          <w:bCs/>
          <w:shd w:val="clear" w:color="auto" w:fill="FFFFFF"/>
        </w:rPr>
        <w:t>δ</w:t>
      </w:r>
      <w:r>
        <w:rPr>
          <w:rFonts w:eastAsia="Times New Roman" w:cs="Times New Roman"/>
          <w:bCs/>
          <w:shd w:val="clear" w:color="auto" w:fill="FFFFFF"/>
        </w:rPr>
        <w:t xml:space="preserve">ημόσιο κατέχει την απόλυτη γνώση για όλα και δεν χρειάζεται τη βοήθεια κανενός. </w:t>
      </w:r>
    </w:p>
    <w:p w14:paraId="044BADA2" w14:textId="77777777" w:rsidR="00AC43F8" w:rsidRDefault="0009433B">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δεν θέλω να επεκταθώ. Άλλωστε, ο εισηγητής μας έχει καλύψει όλα τα θέματα. Ο καθένας μπορεί να βγάλει τα συμπεράσματά του.</w:t>
      </w:r>
      <w:r>
        <w:rPr>
          <w:rFonts w:eastAsia="Times New Roman" w:cs="Times New Roman"/>
          <w:bCs/>
          <w:shd w:val="clear" w:color="auto" w:fill="FFFFFF"/>
        </w:rPr>
        <w:t xml:space="preserve"> </w:t>
      </w:r>
    </w:p>
    <w:p w14:paraId="044BADA3"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Επειδή, όμως, κύριε Υπουργέ, εμείς δεν κάνουμε μόνο κριτική, αλλά επισημαίνουμε και τα σωστά, θέλω να σημειώσω ότι οι ρυθμίσεις του </w:t>
      </w:r>
      <w:r>
        <w:rPr>
          <w:rFonts w:eastAsia="Times New Roman"/>
          <w:bCs/>
          <w:shd w:val="clear" w:color="auto" w:fill="FFFFFF"/>
        </w:rPr>
        <w:t>άρθρου</w:t>
      </w:r>
      <w:r>
        <w:rPr>
          <w:rFonts w:eastAsia="Times New Roman" w:cs="Times New Roman"/>
          <w:bCs/>
          <w:shd w:val="clear" w:color="auto" w:fill="FFFFFF"/>
        </w:rPr>
        <w:t xml:space="preserve"> 26, μετά από τις νομοτεχνικές βελτιώσεις που καταθέσατε, ρυθμίζουν μια εκκρεμότητα που αφορά τους εργαζόμενους στο </w:t>
      </w:r>
      <w:r>
        <w:rPr>
          <w:rFonts w:eastAsia="Times New Roman" w:cs="Times New Roman"/>
          <w:bCs/>
          <w:shd w:val="clear" w:color="auto" w:fill="FFFFFF"/>
        </w:rPr>
        <w:t xml:space="preserve">Νοσοκομείο «Παπαγεωργίου» στη Θεσσαλονίκη. </w:t>
      </w:r>
    </w:p>
    <w:p w14:paraId="044BADA4" w14:textId="77777777" w:rsidR="00AC43F8" w:rsidRDefault="0009433B">
      <w:pPr>
        <w:spacing w:line="600" w:lineRule="auto"/>
        <w:ind w:firstLine="720"/>
        <w:jc w:val="both"/>
        <w:rPr>
          <w:rFonts w:eastAsia="Times New Roman" w:cs="Times New Roman"/>
          <w:bCs/>
          <w:shd w:val="clear" w:color="auto" w:fill="FFFFFF"/>
        </w:rPr>
      </w:pPr>
      <w:r>
        <w:rPr>
          <w:rFonts w:eastAsia="Times New Roman"/>
          <w:bCs/>
          <w:shd w:val="clear" w:color="auto" w:fill="FFFFFF"/>
        </w:rPr>
        <w:t>Συγκεκριμένα</w:t>
      </w:r>
      <w:r>
        <w:rPr>
          <w:rFonts w:eastAsia="Times New Roman" w:cs="Times New Roman"/>
          <w:bCs/>
          <w:shd w:val="clear" w:color="auto" w:fill="FFFFFF"/>
        </w:rPr>
        <w:t xml:space="preserve">, αναγνωρίζεται η προϋπηρεσία τους στο νοσοκομείο ως πραγματική δημόσια υπηρεσία, και σωστά, αφού οι προσλήψεις στο Νοσοκομείο «Παπαγεωργίου» γίνονται μέσω ΑΣΕΠ, το </w:t>
      </w:r>
      <w:r>
        <w:rPr>
          <w:rFonts w:eastAsia="Times New Roman" w:cs="Times New Roman"/>
          <w:bCs/>
          <w:shd w:val="clear" w:color="auto" w:fill="FFFFFF"/>
        </w:rPr>
        <w:t>ν</w:t>
      </w:r>
      <w:r>
        <w:rPr>
          <w:rFonts w:eastAsia="Times New Roman" w:cs="Times New Roman"/>
          <w:bCs/>
          <w:shd w:val="clear" w:color="auto" w:fill="FFFFFF"/>
        </w:rPr>
        <w:t xml:space="preserve">οσοκομείο χρηματοδοτείται από τον </w:t>
      </w:r>
      <w:r>
        <w:rPr>
          <w:rFonts w:eastAsia="Times New Roman" w:cs="Times New Roman"/>
          <w:bCs/>
          <w:shd w:val="clear" w:color="auto" w:fill="FFFFFF"/>
        </w:rPr>
        <w:t>κ</w:t>
      </w:r>
      <w:r>
        <w:rPr>
          <w:rFonts w:eastAsia="Times New Roman" w:cs="Times New Roman"/>
          <w:bCs/>
          <w:shd w:val="clear" w:color="auto" w:fill="FFFFFF"/>
        </w:rPr>
        <w:t xml:space="preserve">ρατικό προϋπολογισμό και ανήκει στο ΕΣΥ. Άλλωστε, εξ όσων γνωρίζω, έχουν εκδοθεί αρκετές δικαστικές αποφάσεις, οι οποίες δικαιώνουν τους υπαλλήλους που προσέφυγαν. </w:t>
      </w:r>
    </w:p>
    <w:p w14:paraId="044BADA5"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Υπουργέ, υπάρχει ακόμα ένα θέμα σε εκκρεμότητα, το οποίο θα μπορούσε να ρυθμίσει το παρόν σχέδιο νόμου. Στο ΙΚΑ υπηρετούν σήμερα εκατόν δεκατρείς υπάλληλοι ως προσωπικό ασφαλείας. Το αντικείμενο της ειδικότητάς τους τείνει να εκλείψει, αφού δεν πραγμ</w:t>
      </w:r>
      <w:r>
        <w:rPr>
          <w:rFonts w:eastAsia="Times New Roman" w:cs="Times New Roman"/>
          <w:bCs/>
          <w:shd w:val="clear" w:color="auto" w:fill="FFFFFF"/>
        </w:rPr>
        <w:t xml:space="preserve">ατοποιούνται πλέον χρηματαποστολές και για τις ανάγκες φρούρησης και ασφάλειας των μονάδων του </w:t>
      </w:r>
      <w:r>
        <w:rPr>
          <w:rFonts w:eastAsia="Times New Roman" w:cs="Times New Roman"/>
          <w:bCs/>
          <w:shd w:val="clear" w:color="auto" w:fill="FFFFFF"/>
        </w:rPr>
        <w:t>ι</w:t>
      </w:r>
      <w:r>
        <w:rPr>
          <w:rFonts w:eastAsia="Times New Roman" w:cs="Times New Roman"/>
          <w:bCs/>
          <w:shd w:val="clear" w:color="auto" w:fill="FFFFFF"/>
        </w:rPr>
        <w:t xml:space="preserve">δρύματος απασχολούνται υπάλληλοι άλλων ειδικοτήτων. Επειδή ο </w:t>
      </w:r>
      <w:r>
        <w:rPr>
          <w:rFonts w:eastAsia="Times New Roman" w:cs="Times New Roman"/>
          <w:bCs/>
          <w:shd w:val="clear" w:color="auto" w:fill="FFFFFF"/>
        </w:rPr>
        <w:t>ο</w:t>
      </w:r>
      <w:r>
        <w:rPr>
          <w:rFonts w:eastAsia="Times New Roman" w:cs="Times New Roman"/>
          <w:bCs/>
          <w:shd w:val="clear" w:color="auto" w:fill="FFFFFF"/>
        </w:rPr>
        <w:t>ργανισμός έχει τεράστια έλλειψη σε διοικητικό προσωπικό, θα μπορούσατε να αξιοποιήσετε όσους υπαλλ</w:t>
      </w:r>
      <w:r>
        <w:rPr>
          <w:rFonts w:eastAsia="Times New Roman" w:cs="Times New Roman"/>
          <w:bCs/>
          <w:shd w:val="clear" w:color="auto" w:fill="FFFFFF"/>
        </w:rPr>
        <w:t xml:space="preserve">ήλους έχουν τις αντίστοιχες δυνατότητες, εξαιρώντας τους από τις περιοριστικές διατάξεις του </w:t>
      </w:r>
      <w:r>
        <w:rPr>
          <w:rFonts w:eastAsia="Times New Roman"/>
          <w:bCs/>
          <w:shd w:val="clear" w:color="auto" w:fill="FFFFFF"/>
        </w:rPr>
        <w:t>άρθρο</w:t>
      </w:r>
      <w:r>
        <w:rPr>
          <w:rFonts w:eastAsia="Times New Roman" w:cs="Times New Roman"/>
          <w:bCs/>
          <w:shd w:val="clear" w:color="auto" w:fill="FFFFFF"/>
        </w:rPr>
        <w:t xml:space="preserve">υ 17 του ν.2622/1998. Μάλιστα, εξ όσων γνωρίζω, το θέμα σας το έχει θέσει και εγγράφως η </w:t>
      </w:r>
      <w:r>
        <w:rPr>
          <w:rFonts w:eastAsia="Times New Roman" w:cs="Times New Roman"/>
          <w:bCs/>
          <w:shd w:val="clear" w:color="auto" w:fill="FFFFFF"/>
        </w:rPr>
        <w:t>δ</w:t>
      </w:r>
      <w:r>
        <w:rPr>
          <w:rFonts w:eastAsia="Times New Roman" w:cs="Times New Roman"/>
          <w:bCs/>
          <w:shd w:val="clear" w:color="auto" w:fill="FFFFFF"/>
        </w:rPr>
        <w:t xml:space="preserve">ιοίκηση του </w:t>
      </w:r>
      <w:r>
        <w:rPr>
          <w:rFonts w:eastAsia="Times New Roman" w:cs="Times New Roman"/>
          <w:bCs/>
          <w:shd w:val="clear" w:color="auto" w:fill="FFFFFF"/>
        </w:rPr>
        <w:t>ι</w:t>
      </w:r>
      <w:r>
        <w:rPr>
          <w:rFonts w:eastAsia="Times New Roman" w:cs="Times New Roman"/>
          <w:bCs/>
          <w:shd w:val="clear" w:color="auto" w:fill="FFFFFF"/>
        </w:rPr>
        <w:t xml:space="preserve">δρύματος. </w:t>
      </w:r>
    </w:p>
    <w:p w14:paraId="044BADA6"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με το </w:t>
      </w:r>
      <w:r>
        <w:rPr>
          <w:rFonts w:eastAsia="Times New Roman"/>
          <w:bCs/>
          <w:shd w:val="clear" w:color="auto" w:fill="FFFFFF"/>
        </w:rPr>
        <w:t>άρθρο</w:t>
      </w:r>
      <w:r>
        <w:rPr>
          <w:rFonts w:eastAsia="Times New Roman" w:cs="Times New Roman"/>
          <w:bCs/>
          <w:shd w:val="clear" w:color="auto" w:fill="FFFFFF"/>
        </w:rPr>
        <w:t xml:space="preserve"> 39 αποκαθίσταται </w:t>
      </w:r>
      <w:r>
        <w:rPr>
          <w:rFonts w:eastAsia="Times New Roman"/>
          <w:bCs/>
          <w:shd w:val="clear" w:color="auto" w:fill="FFFFFF"/>
        </w:rPr>
        <w:t>μια</w:t>
      </w:r>
      <w:r>
        <w:rPr>
          <w:rFonts w:eastAsia="Times New Roman" w:cs="Times New Roman"/>
          <w:bCs/>
          <w:shd w:val="clear" w:color="auto" w:fill="FFFFFF"/>
        </w:rPr>
        <w:t xml:space="preserve"> αδικ</w:t>
      </w:r>
      <w:r>
        <w:rPr>
          <w:rFonts w:eastAsia="Times New Roman" w:cs="Times New Roman"/>
          <w:bCs/>
          <w:shd w:val="clear" w:color="auto" w:fill="FFFFFF"/>
        </w:rPr>
        <w:t xml:space="preserve">ία και αρρυθμία της διοίκησης, για την οποία είχαμε αγωνιστεί ως ΠΑΣΟΚ από το 2006 με ερωτήσεις των συναδέλφων Βασίλη Κεγκέρογλου και Γιάννη Κουτσούκου και την πρόσφατη προσπάθεια της κ. Χριστοφιλοπούλου. </w:t>
      </w:r>
    </w:p>
    <w:p w14:paraId="044BADA7"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Κλείνω με </w:t>
      </w:r>
      <w:r>
        <w:rPr>
          <w:rFonts w:eastAsia="Times New Roman"/>
          <w:bCs/>
          <w:shd w:val="clear" w:color="auto" w:fill="FFFFFF"/>
        </w:rPr>
        <w:t>μία</w:t>
      </w:r>
      <w:r>
        <w:rPr>
          <w:rFonts w:eastAsia="Times New Roman" w:cs="Times New Roman"/>
          <w:bCs/>
          <w:shd w:val="clear" w:color="auto" w:fill="FFFFFF"/>
        </w:rPr>
        <w:t xml:space="preserve"> φράση: «Αν δεν κοιτάς εκεί που πρέπε</w:t>
      </w:r>
      <w:r>
        <w:rPr>
          <w:rFonts w:eastAsia="Times New Roman" w:cs="Times New Roman"/>
          <w:bCs/>
          <w:shd w:val="clear" w:color="auto" w:fill="FFFFFF"/>
        </w:rPr>
        <w:t xml:space="preserve">ι να πας, θα πας απλά εκεί που κοιτάς». </w:t>
      </w:r>
    </w:p>
    <w:p w14:paraId="044BADA8"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044BADA9" w14:textId="77777777" w:rsidR="00AC43F8" w:rsidRDefault="0009433B">
      <w:pPr>
        <w:spacing w:line="600" w:lineRule="auto"/>
        <w:ind w:firstLine="720"/>
        <w:jc w:val="both"/>
        <w:rPr>
          <w:rFonts w:eastAsia="Times New Roman" w:cs="Times New Roman"/>
        </w:rPr>
      </w:pPr>
      <w:r>
        <w:rPr>
          <w:rFonts w:eastAsia="Times New Roman" w:cs="Times New Roman"/>
        </w:rPr>
        <w:t>(Χειροκροτήματα από την πτέρυγα της Δημοκρατικής Συμπαράταξης ΠΑΣΟΚ-ΔΗΜΑΡ)</w:t>
      </w:r>
    </w:p>
    <w:p w14:paraId="044BADAA" w14:textId="77777777" w:rsidR="00AC43F8" w:rsidRDefault="0009433B">
      <w:pPr>
        <w:spacing w:line="600" w:lineRule="auto"/>
        <w:ind w:firstLine="709"/>
        <w:jc w:val="both"/>
        <w:rPr>
          <w:rFonts w:eastAsia="Times New Roman" w:cs="Times New Roman"/>
        </w:rPr>
      </w:pPr>
      <w:r>
        <w:rPr>
          <w:rFonts w:eastAsia="Times New Roman" w:cs="Times New Roman"/>
          <w:bCs/>
          <w:shd w:val="clear" w:color="auto" w:fill="FFFFFF"/>
        </w:rPr>
        <w:t xml:space="preserve"> </w:t>
      </w: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Τον λόγο έχει ο κ. Σαντορινιός για πέντε λεπτά.</w:t>
      </w:r>
    </w:p>
    <w:p w14:paraId="044BADAB" w14:textId="77777777" w:rsidR="00AC43F8" w:rsidRDefault="0009433B">
      <w:pPr>
        <w:spacing w:line="600" w:lineRule="auto"/>
        <w:ind w:firstLine="720"/>
        <w:jc w:val="both"/>
        <w:rPr>
          <w:rFonts w:eastAsia="UB-Helvetica" w:cs="Times New Roman"/>
          <w:szCs w:val="24"/>
        </w:rPr>
      </w:pPr>
      <w:r>
        <w:rPr>
          <w:rFonts w:eastAsia="UB-Helvetica" w:cs="Times New Roman"/>
          <w:b/>
          <w:szCs w:val="24"/>
        </w:rPr>
        <w:t xml:space="preserve">ΝΕΚΤΑΡΙΟΣ ΣΑΝΤΟΡΙΝΙΟΣ: </w:t>
      </w:r>
      <w:r>
        <w:rPr>
          <w:rFonts w:eastAsia="UB-Helvetica" w:cs="Times New Roman"/>
          <w:szCs w:val="24"/>
        </w:rPr>
        <w:t xml:space="preserve">Κυρίες και κύριοι συνάδελφοι, πραγματικά είναι εντυπωσιακό ότι όλες οι πτέρυγες του Κοινοβουλίου τον τελευταίο καιρό έχουν γίνει όψιμοι εραστές του </w:t>
      </w:r>
      <w:r>
        <w:rPr>
          <w:rFonts w:eastAsia="UB-Helvetica" w:cs="Times New Roman"/>
          <w:szCs w:val="24"/>
        </w:rPr>
        <w:t>π</w:t>
      </w:r>
      <w:r>
        <w:rPr>
          <w:rFonts w:eastAsia="UB-Helvetica" w:cs="Times New Roman"/>
          <w:szCs w:val="24"/>
        </w:rPr>
        <w:t>ρογράμματος της Θεσσαλονίκης. Το ακούμε συχνά. Λοιπόν, αυτό το νομοσχέδιο έρχεται να υλοποιήσει τον τέταρτο</w:t>
      </w:r>
      <w:r>
        <w:rPr>
          <w:rFonts w:eastAsia="UB-Helvetica" w:cs="Times New Roman"/>
          <w:szCs w:val="24"/>
        </w:rPr>
        <w:t xml:space="preserve"> πυλώνα του προγράμματος, τον πυλώνα για την αποκατάσταση της δημοκρατίας, τον πυλώνα για την αξιοκρατία, για την αποκατάσταση της αξιοπιστίας του δημόσιου τομέα.</w:t>
      </w:r>
    </w:p>
    <w:p w14:paraId="044BADAC" w14:textId="77777777" w:rsidR="00AC43F8" w:rsidRDefault="0009433B">
      <w:pPr>
        <w:spacing w:line="600" w:lineRule="auto"/>
        <w:ind w:firstLine="720"/>
        <w:jc w:val="both"/>
        <w:rPr>
          <w:rFonts w:eastAsia="UB-Helvetica" w:cs="Times New Roman"/>
          <w:szCs w:val="24"/>
        </w:rPr>
      </w:pPr>
      <w:r>
        <w:rPr>
          <w:rFonts w:eastAsia="UB-Helvetica" w:cs="Times New Roman"/>
          <w:szCs w:val="24"/>
        </w:rPr>
        <w:t>Πολλοί, βέβαια, θα μας πουν –και κυρίως από το ΚΚΕ- ότι αυτό το νομοσχέδιο αποτελεί μνημονιακ</w:t>
      </w:r>
      <w:r>
        <w:rPr>
          <w:rFonts w:eastAsia="UB-Helvetica" w:cs="Times New Roman"/>
          <w:szCs w:val="24"/>
        </w:rPr>
        <w:t xml:space="preserve">ή επιταγή. Όμως, αυτές τις μνημονιακές επιταγές τις είχαν και οι προηγούμενες κυβερνήσεις, αλλά ήταν αυτό το ποσοστό του μνημονίου που εξόρκιζαν, γιατί δεν τους εξυπηρετούσε, γιατί ήθελαν ένα κράτος-λάφυρο, μια δημόσια διοίκηση ατέρμονη, που δυσκόλευε τον </w:t>
      </w:r>
      <w:r>
        <w:rPr>
          <w:rFonts w:eastAsia="UB-Helvetica" w:cs="Times New Roman"/>
          <w:szCs w:val="24"/>
        </w:rPr>
        <w:t>πολίτη και εξυπηρετούσε απλά τη διαπλοκή.</w:t>
      </w:r>
    </w:p>
    <w:p w14:paraId="044BADAD" w14:textId="77777777" w:rsidR="00AC43F8" w:rsidRDefault="0009433B">
      <w:pPr>
        <w:spacing w:line="600" w:lineRule="auto"/>
        <w:ind w:firstLine="720"/>
        <w:jc w:val="both"/>
        <w:rPr>
          <w:rFonts w:eastAsia="UB-Helvetica" w:cs="Times New Roman"/>
          <w:szCs w:val="24"/>
        </w:rPr>
      </w:pPr>
      <w:r>
        <w:rPr>
          <w:rFonts w:eastAsia="UB-Helvetica" w:cs="Times New Roman"/>
          <w:szCs w:val="24"/>
        </w:rPr>
        <w:t>Για τον κ. Μητσοτάκη, τον Αρχηγό της Αξιωματικής Αντιπολίτευσης, η αξιολόγηση δεν ήταν παρά μόνο ένα φόβητρο και ένας τρόπος για να απολυθούν άνθρωποι</w:t>
      </w:r>
      <w:r>
        <w:rPr>
          <w:rFonts w:eastAsia="UB-Helvetica" w:cs="Times New Roman"/>
          <w:szCs w:val="24"/>
        </w:rPr>
        <w:t>,</w:t>
      </w:r>
      <w:r>
        <w:rPr>
          <w:rFonts w:eastAsia="UB-Helvetica" w:cs="Times New Roman"/>
          <w:szCs w:val="24"/>
        </w:rPr>
        <w:t xml:space="preserve"> οι οποίοι δεν ήταν βολεμένοι στο σύστημά τους. Άλλωστε, δεν εί</w:t>
      </w:r>
      <w:r>
        <w:rPr>
          <w:rFonts w:eastAsia="UB-Helvetica" w:cs="Times New Roman"/>
          <w:szCs w:val="24"/>
        </w:rPr>
        <w:t>ναι τυχαίο ότι η αξιολόγηση δεν στάθηκε εμπόδιο για τον κ. Μητσοτάκη λίγες μέρες πριν τις εκλογές του Γενάρη να αλλάξει όλο το ανώτερο προσωπικό της δημόσιας διοίκησης και ταυτόχρονα να επιχειρήσει να καταστήσει αμετακίνητους τους κομματικά διορισμένους δι</w:t>
      </w:r>
      <w:r>
        <w:rPr>
          <w:rFonts w:eastAsia="UB-Helvetica" w:cs="Times New Roman"/>
          <w:szCs w:val="24"/>
        </w:rPr>
        <w:t>οικητές.</w:t>
      </w:r>
    </w:p>
    <w:p w14:paraId="044BADAE" w14:textId="77777777" w:rsidR="00AC43F8" w:rsidRDefault="0009433B">
      <w:pPr>
        <w:spacing w:line="600" w:lineRule="auto"/>
        <w:ind w:firstLine="720"/>
        <w:jc w:val="both"/>
        <w:rPr>
          <w:rFonts w:eastAsia="UB-Helvetica" w:cs="Times New Roman"/>
          <w:szCs w:val="24"/>
        </w:rPr>
      </w:pPr>
      <w:r>
        <w:rPr>
          <w:rFonts w:eastAsia="UB-Helvetica" w:cs="Times New Roman"/>
          <w:szCs w:val="24"/>
        </w:rPr>
        <w:t>Κυρίες και κύριοι συνάδελφοι, το νομοσχέδιο που συζητάμε σήμερα επιχειρεί να βάλει ένα τέλος στον φαύλο τρόπο, με τον οποίο ιστορικά οι προηγούμενες κυβερνήσεις διαχειρίστηκαν τη δημόσια διοίκηση από τη Μεταπολίτευση μέχρι και σήμερα. Το κράτος</w:t>
      </w:r>
      <w:r>
        <w:rPr>
          <w:rFonts w:eastAsia="UB-Helvetica" w:cs="Times New Roman"/>
          <w:szCs w:val="24"/>
        </w:rPr>
        <w:t>,</w:t>
      </w:r>
      <w:r>
        <w:rPr>
          <w:rFonts w:eastAsia="UB-Helvetica" w:cs="Times New Roman"/>
          <w:szCs w:val="24"/>
        </w:rPr>
        <w:t xml:space="preserve"> π</w:t>
      </w:r>
      <w:r>
        <w:rPr>
          <w:rFonts w:eastAsia="UB-Helvetica" w:cs="Times New Roman"/>
          <w:szCs w:val="24"/>
        </w:rPr>
        <w:t>ου δημιουργήθηκε</w:t>
      </w:r>
      <w:r>
        <w:rPr>
          <w:rFonts w:eastAsia="UB-Helvetica" w:cs="Times New Roman"/>
          <w:szCs w:val="24"/>
        </w:rPr>
        <w:t>,</w:t>
      </w:r>
      <w:r>
        <w:rPr>
          <w:rFonts w:eastAsia="UB-Helvetica" w:cs="Times New Roman"/>
          <w:szCs w:val="24"/>
        </w:rPr>
        <w:t xml:space="preserve"> δεν αρμόζει στα ευρωπαϊκά δεδομένα, που συνεχώς τα επικαλείστε, ούτε απαντά στις ανάγκες της σύγχρονης κοινωνίας.</w:t>
      </w:r>
    </w:p>
    <w:p w14:paraId="044BADAF"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Το </w:t>
      </w:r>
      <w:r>
        <w:rPr>
          <w:rFonts w:eastAsia="UB-Helvetica" w:cs="Times New Roman"/>
          <w:szCs w:val="24"/>
        </w:rPr>
        <w:t>δ</w:t>
      </w:r>
      <w:r>
        <w:rPr>
          <w:rFonts w:eastAsia="UB-Helvetica" w:cs="Times New Roman"/>
          <w:szCs w:val="24"/>
        </w:rPr>
        <w:t>ημόσιο υπέφερε και υποφέρει για χρόνια από την κομματοκρατία, την αναξιοκρατία, τον συγκεντρωτισμό, τη γραφειοκρατία και</w:t>
      </w:r>
      <w:r>
        <w:rPr>
          <w:rFonts w:eastAsia="UB-Helvetica" w:cs="Times New Roman"/>
          <w:szCs w:val="24"/>
        </w:rPr>
        <w:t xml:space="preserve"> την έλλειψη στοχοθεσίας. Η μονόπλευρη μεταχείριση του </w:t>
      </w:r>
      <w:r>
        <w:rPr>
          <w:rFonts w:eastAsia="UB-Helvetica" w:cs="Times New Roman"/>
          <w:szCs w:val="24"/>
        </w:rPr>
        <w:t>δ</w:t>
      </w:r>
      <w:r>
        <w:rPr>
          <w:rFonts w:eastAsia="UB-Helvetica" w:cs="Times New Roman"/>
          <w:szCs w:val="24"/>
        </w:rPr>
        <w:t>ημοσίου σαν υποβοηθητικό εργαλείο της πολιτικής εξουσίας έθρεψε παράλληλα, εκτός διοίκησης, συστήματα διαφθοράς και εξάρτησης, συστήματα που ξεκινούσαν από το γνωστό «γρηγορόσημο», περνούσαν από τα χα</w:t>
      </w:r>
      <w:r>
        <w:rPr>
          <w:rFonts w:eastAsia="UB-Helvetica" w:cs="Times New Roman"/>
          <w:szCs w:val="24"/>
        </w:rPr>
        <w:t>ρτάκια του Κουτσόγιωργα και έφταναν στο ανεβοκατέβασμα διοικητών και διευθυντών με το γνωστό σύστημα «4-2-1».</w:t>
      </w:r>
    </w:p>
    <w:p w14:paraId="044BADB0"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Αυτό το αναποτελεσματικό κράτος φέρει τη υπογραφή και των δικών σας κυβερνήσεων. Έχετε κάνει το </w:t>
      </w:r>
      <w:r>
        <w:rPr>
          <w:rFonts w:eastAsia="UB-Helvetica" w:cs="Times New Roman"/>
          <w:szCs w:val="24"/>
        </w:rPr>
        <w:t>δ</w:t>
      </w:r>
      <w:r>
        <w:rPr>
          <w:rFonts w:eastAsia="UB-Helvetica" w:cs="Times New Roman"/>
          <w:szCs w:val="24"/>
        </w:rPr>
        <w:t xml:space="preserve">ημόσιο την πίσω αυλή σας. Μέχρι εδώ, όμως! Εμείς </w:t>
      </w:r>
      <w:r>
        <w:rPr>
          <w:rFonts w:eastAsia="UB-Helvetica" w:cs="Times New Roman"/>
          <w:szCs w:val="24"/>
        </w:rPr>
        <w:t>θα προασπιστούμε</w:t>
      </w:r>
      <w:r>
        <w:rPr>
          <w:rFonts w:eastAsia="UB-Helvetica" w:cs="Times New Roman"/>
          <w:szCs w:val="24"/>
        </w:rPr>
        <w:t>,</w:t>
      </w:r>
      <w:r>
        <w:rPr>
          <w:rFonts w:eastAsia="UB-Helvetica" w:cs="Times New Roman"/>
          <w:szCs w:val="24"/>
        </w:rPr>
        <w:t xml:space="preserve"> τόσο την αρχή της δημόσιας διοίκησης όσο και το προσωπικό</w:t>
      </w:r>
      <w:r>
        <w:rPr>
          <w:rFonts w:eastAsia="UB-Helvetica" w:cs="Times New Roman"/>
          <w:szCs w:val="24"/>
        </w:rPr>
        <w:t>,</w:t>
      </w:r>
      <w:r>
        <w:rPr>
          <w:rFonts w:eastAsia="UB-Helvetica" w:cs="Times New Roman"/>
          <w:szCs w:val="24"/>
        </w:rPr>
        <w:t xml:space="preserve"> που εργάζεται σ’ αυτή, αλλά και τον πολίτη που θέλει τη δημόσια διοίκηση σύμμαχο και όχι εχθρό.</w:t>
      </w:r>
    </w:p>
    <w:p w14:paraId="044BADB1" w14:textId="77777777" w:rsidR="00AC43F8" w:rsidRDefault="0009433B">
      <w:pPr>
        <w:spacing w:line="600" w:lineRule="auto"/>
        <w:ind w:firstLine="720"/>
        <w:jc w:val="both"/>
        <w:rPr>
          <w:rFonts w:eastAsia="UB-Helvetica" w:cs="Times New Roman"/>
          <w:szCs w:val="24"/>
        </w:rPr>
      </w:pPr>
      <w:r>
        <w:rPr>
          <w:rFonts w:eastAsia="UB-Helvetica" w:cs="Times New Roman"/>
          <w:szCs w:val="24"/>
        </w:rPr>
        <w:t>Το νομοσχέδιο αυτό εισάγει τρεις βασικές καινοτομίες, που στόχο έχουν την επαναφορά</w:t>
      </w:r>
      <w:r>
        <w:rPr>
          <w:rFonts w:eastAsia="UB-Helvetica" w:cs="Times New Roman"/>
          <w:szCs w:val="24"/>
        </w:rPr>
        <w:t xml:space="preserve"> της διοικητικής υπόστασης στο ελληνικό </w:t>
      </w:r>
      <w:r>
        <w:rPr>
          <w:rFonts w:eastAsia="UB-Helvetica" w:cs="Times New Roman"/>
          <w:szCs w:val="24"/>
        </w:rPr>
        <w:t>δ</w:t>
      </w:r>
      <w:r>
        <w:rPr>
          <w:rFonts w:eastAsia="UB-Helvetica" w:cs="Times New Roman"/>
          <w:szCs w:val="24"/>
        </w:rPr>
        <w:t>ημόσιο. Με διαφανείς διαδικασίες θα γίν</w:t>
      </w:r>
      <w:r>
        <w:rPr>
          <w:rFonts w:eastAsia="UB-Helvetica" w:cs="Times New Roman"/>
          <w:szCs w:val="24"/>
        </w:rPr>
        <w:t>ε</w:t>
      </w:r>
      <w:r>
        <w:rPr>
          <w:rFonts w:eastAsia="UB-Helvetica" w:cs="Times New Roman"/>
          <w:szCs w:val="24"/>
        </w:rPr>
        <w:t>ται από εδώ και στο εξής η στελέχωση των θέσεων ευθύνης. Με το Μητρώο Στελεχών θωρακίζεται το προσωπικό που έχει αυξημένα προσόντα, ώστε να μη γίνεται έρμαιο της αναξιοκρατίας</w:t>
      </w:r>
      <w:r>
        <w:rPr>
          <w:rFonts w:eastAsia="UB-Helvetica" w:cs="Times New Roman"/>
          <w:szCs w:val="24"/>
        </w:rPr>
        <w:t xml:space="preserve">. Όμως, πολύ περισσότερο θωρακίζεται η θεσμική ιδιότητα των θέσεων. </w:t>
      </w:r>
    </w:p>
    <w:p w14:paraId="044BADB2" w14:textId="77777777" w:rsidR="00AC43F8" w:rsidRDefault="0009433B">
      <w:pPr>
        <w:spacing w:line="600" w:lineRule="auto"/>
        <w:ind w:firstLine="720"/>
        <w:jc w:val="both"/>
        <w:rPr>
          <w:rFonts w:eastAsia="UB-Helvetica" w:cs="Times New Roman"/>
          <w:szCs w:val="24"/>
        </w:rPr>
      </w:pPr>
      <w:r>
        <w:rPr>
          <w:rFonts w:eastAsia="UB-Helvetica" w:cs="Times New Roman"/>
          <w:szCs w:val="24"/>
        </w:rPr>
        <w:t>Το Εθνικό Μητρώο Στελεχών Δημόσιας Διοίκησης συστήνεται και τηρείται ηλεκτρονικά από το ΑΣΕΠ, το οποίο είναι και αυτό που ουσιαστικά κάνει την επιλογή του προσωπικού με απόλυτη διαφάνεια.</w:t>
      </w:r>
      <w:r>
        <w:rPr>
          <w:rFonts w:eastAsia="UB-Helvetica" w:cs="Times New Roman"/>
          <w:szCs w:val="24"/>
        </w:rPr>
        <w:t xml:space="preserve"> </w:t>
      </w:r>
    </w:p>
    <w:p w14:paraId="044BADB3"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Στο δικό μας σχέδιο νόμου περιγράφεται ένα τέτοιο σύστημα αξιολόγησης, που από τον υφιστάμενο μέχρι και τα πιο υψηλά κλιμάκια της δημόσιας διοίκησης θα αξιολογούνται όλοι με αντικειμενικά και μετρήσιμα κριτήρια. Το αμφίδρομο σύστημα αξιολόγησης στοχεύει </w:t>
      </w:r>
      <w:r>
        <w:rPr>
          <w:rFonts w:eastAsia="UB-Helvetica" w:cs="Times New Roman"/>
          <w:szCs w:val="24"/>
        </w:rPr>
        <w:t>στην όσο το δυνατόν πιο αντικειμενική κρίση, αφού δεν είναι λίγες οι περιπτώσεις</w:t>
      </w:r>
      <w:r>
        <w:rPr>
          <w:rFonts w:eastAsia="UB-Helvetica" w:cs="Times New Roman"/>
          <w:szCs w:val="24"/>
        </w:rPr>
        <w:t>,</w:t>
      </w:r>
      <w:r>
        <w:rPr>
          <w:rFonts w:eastAsia="UB-Helvetica" w:cs="Times New Roman"/>
          <w:szCs w:val="24"/>
        </w:rPr>
        <w:t xml:space="preserve"> όπου οι υφιστάμενοι, ασχέτως υπηρεσιακής τους ικανότητας, ευνοούνταν ή υποβαθμίζονταν αναλόγως με τις πολιτικές επιθυμίες κάποιων.</w:t>
      </w:r>
    </w:p>
    <w:p w14:paraId="044BADB4"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Η εισαγωγή της στοχοθεσίας </w:t>
      </w:r>
      <w:r>
        <w:rPr>
          <w:rFonts w:eastAsia="UB-Helvetica" w:cs="Times New Roman"/>
          <w:szCs w:val="24"/>
        </w:rPr>
        <w:t>αφ’ ενός</w:t>
      </w:r>
      <w:r>
        <w:rPr>
          <w:rFonts w:eastAsia="UB-Helvetica" w:cs="Times New Roman"/>
          <w:szCs w:val="24"/>
        </w:rPr>
        <w:t xml:space="preserve"> θα δώσε</w:t>
      </w:r>
      <w:r>
        <w:rPr>
          <w:rFonts w:eastAsia="UB-Helvetica" w:cs="Times New Roman"/>
          <w:szCs w:val="24"/>
        </w:rPr>
        <w:t>ι το περίγραμμα, αλλά και το κίνητρο που έλειπε στις δημόσιες υπηρεσίες, αφ’ ετέρου και για πρώτη φορά θα δώσει νόημα και ουσία στην αξιολόγηση, που δεν είναι τίποτε άλλο από την αποτελεσματική διοίκηση και την εξυπηρέτηση του πολίτη.</w:t>
      </w:r>
    </w:p>
    <w:p w14:paraId="044BADB5" w14:textId="77777777" w:rsidR="00AC43F8" w:rsidRDefault="0009433B">
      <w:pPr>
        <w:spacing w:line="600" w:lineRule="auto"/>
        <w:ind w:firstLine="720"/>
        <w:jc w:val="both"/>
        <w:rPr>
          <w:rFonts w:eastAsia="UB-Helvetica" w:cs="Times New Roman"/>
          <w:szCs w:val="24"/>
        </w:rPr>
      </w:pPr>
      <w:r>
        <w:rPr>
          <w:rFonts w:eastAsia="UB-Helvetica" w:cs="Times New Roman"/>
          <w:szCs w:val="24"/>
        </w:rPr>
        <w:t>Με το νομοσχέδιο αυτό</w:t>
      </w:r>
      <w:r>
        <w:rPr>
          <w:rFonts w:eastAsia="UB-Helvetica" w:cs="Times New Roman"/>
          <w:szCs w:val="24"/>
        </w:rPr>
        <w:t xml:space="preserve"> εισάγεται, επίσης, ένα απολύτως αντικειμενικό και αξιοκρατικό σύστημα επιλογής προϊσταμένων και ανωτάτων στελεχών σε όλες τις βαθμίδες της δημόσιας διοίκησης με διαφάνεια και αντικειμενικότητα.</w:t>
      </w:r>
    </w:p>
    <w:p w14:paraId="044BADB6"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του κυρίου Βουλευτή)</w:t>
      </w:r>
    </w:p>
    <w:p w14:paraId="044BADB7"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ακόμα, κυρία Πρόεδρε. </w:t>
      </w:r>
    </w:p>
    <w:p w14:paraId="044BADB8"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δείχνει τη διαφορετική αντίληψη που έχουμε για τη δημόσια διοίκηση. Όταν κουνάτε το δάχτυλο σ’ εμάς για τους διορισμούς συνεργατών Βου</w:t>
      </w:r>
      <w:r>
        <w:rPr>
          <w:rFonts w:eastAsia="Times New Roman" w:cs="Times New Roman"/>
          <w:szCs w:val="24"/>
        </w:rPr>
        <w:t>λευτών και Υπουργών, από σήμερα θα πρέπει να το στρέφετε στον εαυτό σας. Σήμερα βάζουμε τέλος στο κομματικό κράτος</w:t>
      </w:r>
      <w:r>
        <w:rPr>
          <w:rFonts w:eastAsia="Times New Roman" w:cs="Times New Roman"/>
          <w:szCs w:val="24"/>
        </w:rPr>
        <w:t>,</w:t>
      </w:r>
      <w:r>
        <w:rPr>
          <w:rFonts w:eastAsia="Times New Roman" w:cs="Times New Roman"/>
          <w:szCs w:val="24"/>
        </w:rPr>
        <w:t xml:space="preserve"> που εσείς χτίσατε επί σαράντα χρόνια. Σήμερα νομοθετούμε μια δημόσια διοίκηση αξιοκρατική και αποτελεσματική στην υπηρεσία του πολίτη. </w:t>
      </w:r>
    </w:p>
    <w:p w14:paraId="044BADB9"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 xml:space="preserve">ριστώ. </w:t>
      </w:r>
    </w:p>
    <w:p w14:paraId="044BADBA" w14:textId="77777777" w:rsidR="00AC43F8" w:rsidRDefault="0009433B">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DBB"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szCs w:val="24"/>
        </w:rPr>
        <w:t>Ευχαριστούμε πολύ, κύριε Σαντορινιέ.</w:t>
      </w:r>
    </w:p>
    <w:p w14:paraId="044BADB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Στέφος. </w:t>
      </w:r>
    </w:p>
    <w:p w14:paraId="044BADB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Ευχαριστώ, κυρία Πρόεδρε. </w:t>
      </w:r>
    </w:p>
    <w:p w14:paraId="044BADB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και πρόκειται να ψηφίσουμε σήμερα ένα νομοσχέδιο που αφορά τη δομή και λειτουργία της δημόσιας διοίκησης, ένα νομοσχέδιο που σκοπό έχει να την καταστήσει αποτελεσματική μέσα από διαφανείς και αξιοκρατικές διαδικασίες</w:t>
      </w:r>
      <w:r>
        <w:rPr>
          <w:rFonts w:eastAsia="Times New Roman" w:cs="Times New Roman"/>
          <w:szCs w:val="24"/>
        </w:rPr>
        <w:t xml:space="preserve"> λειτουργίας της. </w:t>
      </w:r>
    </w:p>
    <w:p w14:paraId="044BADB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υπάρχει κανείς στην Αίθουσα αυτή που μπορεί να αμφισβητήσει πως δεκαετίες τώρα στη δημόσια διοίκηση κυριάρχησαν η λειτουργική εσωστρέφεια των υπηρεσιών της, οι πελατειακές σχέσεις, η διόγκωση της διαφθοράς, η κομματικοποίηση στην επι</w:t>
      </w:r>
      <w:r>
        <w:rPr>
          <w:rFonts w:eastAsia="Times New Roman" w:cs="Times New Roman"/>
          <w:szCs w:val="24"/>
        </w:rPr>
        <w:t xml:space="preserve">λογή των στελεχών διοίκησης. Όχι πολύ παλιά, βέβαια, για να διοριστείς στο </w:t>
      </w:r>
      <w:r>
        <w:rPr>
          <w:rFonts w:eastAsia="Times New Roman" w:cs="Times New Roman"/>
          <w:szCs w:val="24"/>
        </w:rPr>
        <w:t>δ</w:t>
      </w:r>
      <w:r>
        <w:rPr>
          <w:rFonts w:eastAsia="Times New Roman" w:cs="Times New Roman"/>
          <w:szCs w:val="24"/>
        </w:rPr>
        <w:t xml:space="preserve">ημόσιο, έπρεπε να είσαι κομματικός εγκάθετος της Νέας Δημοκρατίας ή του ΠΑΣΟΚ. Λίγο παλιότερα έπρεπε να διαθέτεις πιστοποιητικό κοινωνικών φρονημάτων. </w:t>
      </w:r>
    </w:p>
    <w:p w14:paraId="044BADC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Pr>
          <w:rFonts w:eastAsia="Times New Roman" w:cs="Times New Roman"/>
          <w:szCs w:val="24"/>
        </w:rPr>
        <w:t xml:space="preserve"> η Κυβέρνηση με την κατάθεση αυτού του νομοσχεδίου επιχειρεί να κλείσει τον φαύλο κύκλο της διοικητικής τελμάτωσης και της γραφειοκρατικής παρρησίας που οδήγησαν στην απώλεια της εμπιστοσύνης των πολιτών έναντι των δημοσίων θεσμών. </w:t>
      </w:r>
    </w:p>
    <w:p w14:paraId="044BADC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Βασικοί άξονες του προτ</w:t>
      </w:r>
      <w:r>
        <w:rPr>
          <w:rFonts w:eastAsia="Times New Roman" w:cs="Times New Roman"/>
          <w:szCs w:val="24"/>
        </w:rPr>
        <w:t xml:space="preserve">εινόμενου μεταρρυθμιστικού εγχειρήματος είναι το Εθνικό Μητρώο Επιτελικών Στελεχών, ένα δίκαιο σύστημα αξιολόγησης και όχι το τέρας που επιχείρησε να </w:t>
      </w:r>
      <w:r>
        <w:rPr>
          <w:rFonts w:eastAsia="Times New Roman" w:cs="Times New Roman"/>
          <w:szCs w:val="24"/>
        </w:rPr>
        <w:t xml:space="preserve">εισαγάγει </w:t>
      </w:r>
      <w:r>
        <w:rPr>
          <w:rFonts w:eastAsia="Times New Roman" w:cs="Times New Roman"/>
          <w:szCs w:val="24"/>
        </w:rPr>
        <w:t>ο κ. Μητσοτάκης, όταν ήταν Υπουργός, η ορθότερη βαθμολογική διάρθρωση θέσεων και το αντίστοιχο σ</w:t>
      </w:r>
      <w:r>
        <w:rPr>
          <w:rFonts w:eastAsia="Times New Roman" w:cs="Times New Roman"/>
          <w:szCs w:val="24"/>
        </w:rPr>
        <w:t>ύστημα προαγωγών και</w:t>
      </w:r>
      <w:r>
        <w:rPr>
          <w:rFonts w:eastAsia="Times New Roman" w:cs="Times New Roman"/>
          <w:szCs w:val="24"/>
        </w:rPr>
        <w:t>,</w:t>
      </w:r>
      <w:r>
        <w:rPr>
          <w:rFonts w:eastAsia="Times New Roman" w:cs="Times New Roman"/>
          <w:szCs w:val="24"/>
        </w:rPr>
        <w:t xml:space="preserve"> τέλος, το αξιοκρατικό σύστημα επιλογής προϊσταμένων. </w:t>
      </w:r>
    </w:p>
    <w:p w14:paraId="044BADC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Μέσα από τη σύσταση του Εθνικού Μητρώου Στελεχών επιχειρείται για πρώτη φορά στην ιστορία του ελληνικού κράτους η πλήρης εξάλειψη των κάθε είδους πελατειακών σχέσεων μεταξύ του πολ</w:t>
      </w:r>
      <w:r>
        <w:rPr>
          <w:rFonts w:eastAsia="Times New Roman" w:cs="Times New Roman"/>
          <w:szCs w:val="24"/>
        </w:rPr>
        <w:t>ιτικού συστήματος και της ανώτερης βαθμίδας της δημόσιας διοίκησης. Συνιστά δε κορυφαία και ιστορική μεταρρύθμιση, εφάμιλλη αυτής της ίδρυσης του ΑΣΕΠ.</w:t>
      </w:r>
    </w:p>
    <w:p w14:paraId="044BAD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Εθνικό Μητρώο Επιτελικών Στελεχών απευθύνεται κυρίως στο σώμα των δημοσίων υπαλλήλων για δύο κυρίως λ</w:t>
      </w:r>
      <w:r>
        <w:rPr>
          <w:rFonts w:eastAsia="Times New Roman" w:cs="Times New Roman"/>
          <w:szCs w:val="24"/>
        </w:rPr>
        <w:t>όγους. Ο πρώτος λόγος είναι πως η Κυβέρνηση εμπιστεύεται το στελεχικό δυναμικό των δημοσίων οργανισμών, την εμπειρία των εργαζομένων σε αυτό και τις ικανότητές τους, την επιστημονική τους συγκρότηση και εκτιμά πως είναι δυνατή η στελέχωση της διοικητικής π</w:t>
      </w:r>
      <w:r>
        <w:rPr>
          <w:rFonts w:eastAsia="Times New Roman" w:cs="Times New Roman"/>
          <w:szCs w:val="24"/>
        </w:rPr>
        <w:t>υραμίδας από τα σπλάχνα των δημοσίων υπαλλήλων, όχι μόνο με προσωπικό επιστημονικά επαρκές</w:t>
      </w:r>
      <w:r>
        <w:rPr>
          <w:rFonts w:eastAsia="Times New Roman" w:cs="Times New Roman"/>
          <w:szCs w:val="24"/>
        </w:rPr>
        <w:t xml:space="preserve"> </w:t>
      </w:r>
      <w:r>
        <w:rPr>
          <w:rFonts w:eastAsia="Times New Roman" w:cs="Times New Roman"/>
          <w:szCs w:val="24"/>
        </w:rPr>
        <w:t xml:space="preserve">αλλά και εργασιακά έντιμο. </w:t>
      </w:r>
    </w:p>
    <w:p w14:paraId="044BADC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Τόσο στην αρμόδια </w:t>
      </w:r>
      <w:r>
        <w:rPr>
          <w:rFonts w:eastAsia="Times New Roman" w:cs="Times New Roman"/>
          <w:szCs w:val="24"/>
        </w:rPr>
        <w:t>ε</w:t>
      </w:r>
      <w:r>
        <w:rPr>
          <w:rFonts w:eastAsia="Times New Roman" w:cs="Times New Roman"/>
          <w:szCs w:val="24"/>
        </w:rPr>
        <w:t xml:space="preserve">πιτροπή όσο και σήμερα εδώ στην Ολομέλεια ασκήθηκε η κριτική από την Αντιπολίτευση για τον αποκλεισμό ικανών ανθρώπων </w:t>
      </w:r>
      <w:r>
        <w:rPr>
          <w:rFonts w:eastAsia="Times New Roman" w:cs="Times New Roman"/>
          <w:szCs w:val="24"/>
        </w:rPr>
        <w:t xml:space="preserve">από τον ιδιωτικό τομέα. </w:t>
      </w:r>
    </w:p>
    <w:p w14:paraId="044BAD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παραδείγματα αλληλεπίδρασης ιδιωτικού και δημοσίου τομέα των πρόσφατων δεκαετιών, εκτός των πρακτικών διαπλοκής που ανέδειξαν, εμφάνισαν μειωμένο αίσθημα ευθύνης και λειτούργησαν ως φυτώρια διαφθορά</w:t>
      </w:r>
      <w:r>
        <w:rPr>
          <w:rFonts w:eastAsia="Times New Roman" w:cs="Times New Roman"/>
          <w:szCs w:val="24"/>
        </w:rPr>
        <w:t xml:space="preserve">ς σε πάρα πολλές περιπτώσεις εις βάρος του δημόσιου τομέα. </w:t>
      </w:r>
    </w:p>
    <w:p w14:paraId="044BADC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δεύτερος λόγος σχετίζεται με την πολιτική βούλησή μας να μετασχηματίσουμε τις εν γένει δομές σε ένα</w:t>
      </w:r>
      <w:r>
        <w:rPr>
          <w:rFonts w:eastAsia="Times New Roman" w:cs="Times New Roman"/>
          <w:szCs w:val="24"/>
        </w:rPr>
        <w:t>ν</w:t>
      </w:r>
      <w:r>
        <w:rPr>
          <w:rFonts w:eastAsia="Times New Roman" w:cs="Times New Roman"/>
          <w:szCs w:val="24"/>
        </w:rPr>
        <w:t xml:space="preserve"> αποτελεσματικό και ορθολογικά λειτουργικό διοικητικό μηχανισμό. Ποιος οργανισμός είναι δυνατό</w:t>
      </w:r>
      <w:r>
        <w:rPr>
          <w:rFonts w:eastAsia="Times New Roman" w:cs="Times New Roman"/>
          <w:szCs w:val="24"/>
        </w:rPr>
        <w:t xml:space="preserve">ν να γίνει καλύτερος, αν δεν ορίζει ο ίδιος τις μεθόδους και τους κανόνες εσωτερικής λειτουργίας και εξέλιξής του, εξασφαλίζοντας ταυτόχρονα τη μέγιστη δυνατή εσωτερική συνεργασία; </w:t>
      </w:r>
    </w:p>
    <w:p w14:paraId="044BAD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πω τώρα δυο λόγια για το νέο σύστημα αξιολόγησης. Για πρώτη φορά με το </w:t>
      </w:r>
      <w:r>
        <w:rPr>
          <w:rFonts w:eastAsia="Times New Roman" w:cs="Times New Roman"/>
          <w:szCs w:val="24"/>
        </w:rPr>
        <w:t xml:space="preserve">νέο σύστημα αξιολόγησης δίνεται η δυνατότητα ουσιαστικής κρίσης της αποτελεσματικότητας των δημοσίων υπηρεσιών και των στελεχών τους, όχι με σκοπό την απόλυση των εργαζομένων, όπως ήθελε ο κ. Μητσοτάκης –ας μην ξεχνάμε το 15%, το 20%, το «δεν πειράζει και </w:t>
      </w:r>
      <w:r>
        <w:rPr>
          <w:rFonts w:eastAsia="Times New Roman" w:cs="Times New Roman"/>
          <w:szCs w:val="24"/>
        </w:rPr>
        <w:t>αν απολυθούν μερικοί δημόσιοι υπάλληλοι»- αλλά με σκοπό την παραγωγή και την εφαρμογή δημοσίων πολιτικών, στοχευμένων στις πραγματικές κοινωνικές και οικονομικές ανάγκες.</w:t>
      </w:r>
    </w:p>
    <w:p w14:paraId="044BAD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σύστημα αξιολόγησης</w:t>
      </w:r>
      <w:r>
        <w:rPr>
          <w:rFonts w:eastAsia="Times New Roman" w:cs="Times New Roman"/>
          <w:szCs w:val="24"/>
        </w:rPr>
        <w:t>,</w:t>
      </w:r>
      <w:r>
        <w:rPr>
          <w:rFonts w:eastAsia="Times New Roman" w:cs="Times New Roman"/>
          <w:szCs w:val="24"/>
        </w:rPr>
        <w:t xml:space="preserve"> που εισάγεται</w:t>
      </w:r>
      <w:r>
        <w:rPr>
          <w:rFonts w:eastAsia="Times New Roman" w:cs="Times New Roman"/>
          <w:szCs w:val="24"/>
        </w:rPr>
        <w:t>,</w:t>
      </w:r>
      <w:r>
        <w:rPr>
          <w:rFonts w:eastAsia="Times New Roman" w:cs="Times New Roman"/>
          <w:szCs w:val="24"/>
        </w:rPr>
        <w:t xml:space="preserve"> αποτελεί εργαλείο ανάδειξης των πλεονεκτημάτων</w:t>
      </w:r>
      <w:r>
        <w:rPr>
          <w:rFonts w:eastAsia="Times New Roman" w:cs="Times New Roman"/>
          <w:szCs w:val="24"/>
        </w:rPr>
        <w:t xml:space="preserve"> και θεραπείας των αδυναμιών των δημοσίων υπηρεσιών. Στόχος μας είναι η βελτίωση του ανθρώπινου δυναμικού της δημόσιας διοίκησης. Με αυτόν τον τρόπο μεταβαίνουμε από το καθεστώς που κυριαρχούσε –άλλοτε τρόμου με τις απολύσεις, άλλοτε ατιμωρησίας με τις συγ</w:t>
      </w:r>
      <w:r>
        <w:rPr>
          <w:rFonts w:eastAsia="Times New Roman" w:cs="Times New Roman"/>
          <w:szCs w:val="24"/>
        </w:rPr>
        <w:t xml:space="preserve">καλύψεις- στο καθεστώς συμμετοχικότητας και παραγωγικής ανάπτυξης που έχει ανάγκη η χώρα. </w:t>
      </w:r>
    </w:p>
    <w:p w14:paraId="044BAD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Εκτιμώ ότι είναι ένα νομοσχέδιο το οποίο μπορεί να χρειαστεί βελτιώσεις στο μέλλον. Ωστόσο αποτελεί τομή στα δημόσια πράγματα και θέτει για πρώτη φορά τα θεμέλια για</w:t>
      </w:r>
      <w:r>
        <w:rPr>
          <w:rFonts w:eastAsia="Times New Roman" w:cs="Times New Roman"/>
          <w:szCs w:val="24"/>
        </w:rPr>
        <w:t xml:space="preserve"> μια δημόσια διοίκηση ανεξάρτητη.</w:t>
      </w:r>
    </w:p>
    <w:p w14:paraId="044BAD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Πριν τελειώσω, θα ήθελα να κάνω ένα πολιτικό σχόλιο</w:t>
      </w:r>
      <w:r>
        <w:rPr>
          <w:rFonts w:eastAsia="Times New Roman" w:cs="Times New Roman"/>
          <w:szCs w:val="24"/>
        </w:rPr>
        <w:t>,</w:t>
      </w:r>
      <w:r>
        <w:rPr>
          <w:rFonts w:eastAsia="Times New Roman" w:cs="Times New Roman"/>
          <w:szCs w:val="24"/>
        </w:rPr>
        <w:t xml:space="preserve"> το οποίο είναι επίκαιρο. </w:t>
      </w:r>
      <w:r>
        <w:rPr>
          <w:rFonts w:eastAsia="Times New Roman" w:cs="Times New Roman"/>
          <w:szCs w:val="24"/>
        </w:rPr>
        <w:t>Διακρίνω αμηχανία σ</w:t>
      </w:r>
      <w:r>
        <w:rPr>
          <w:rFonts w:eastAsia="Times New Roman" w:cs="Times New Roman"/>
          <w:szCs w:val="24"/>
        </w:rPr>
        <w:t>τις τοποθετήσεις των εκλεκτών συναδέλφων της Νέας Δημοκρατίας</w:t>
      </w:r>
      <w:r>
        <w:rPr>
          <w:rFonts w:eastAsia="Times New Roman" w:cs="Times New Roman"/>
          <w:szCs w:val="24"/>
        </w:rPr>
        <w:t>.</w:t>
      </w:r>
      <w:r>
        <w:rPr>
          <w:rFonts w:eastAsia="Times New Roman" w:cs="Times New Roman"/>
          <w:szCs w:val="24"/>
        </w:rPr>
        <w:t xml:space="preserve"> Προφανώς το προηγούμενο διάστημα των δεκατεσσάρων μηνών έχουν </w:t>
      </w:r>
      <w:r>
        <w:rPr>
          <w:rFonts w:eastAsia="Times New Roman" w:cs="Times New Roman"/>
          <w:szCs w:val="24"/>
        </w:rPr>
        <w:t>επενδύσει στη θεωρία του χάους: αυτή η Κυβέρνηση θα φύγει σε τρεις μήνες, αυτή η Κυβέρνηση θα φύγει σε έξι μήνες, στο δημοψήφισμα θα ηττηθεί, στις εκλογές θα ηττηθεί.</w:t>
      </w:r>
    </w:p>
    <w:p w14:paraId="044BADC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Σήμερα συζητάτε για το προσφυγικό, για το οποίο σε κα</w:t>
      </w:r>
      <w:r>
        <w:rPr>
          <w:rFonts w:eastAsia="Times New Roman" w:cs="Times New Roman"/>
          <w:szCs w:val="24"/>
        </w:rPr>
        <w:t>μ</w:t>
      </w:r>
      <w:r>
        <w:rPr>
          <w:rFonts w:eastAsia="Times New Roman" w:cs="Times New Roman"/>
          <w:szCs w:val="24"/>
        </w:rPr>
        <w:t xml:space="preserve">μία από τις ομιλίες των συναδέλφων </w:t>
      </w:r>
      <w:r>
        <w:rPr>
          <w:rFonts w:eastAsia="Times New Roman" w:cs="Times New Roman"/>
          <w:szCs w:val="24"/>
        </w:rPr>
        <w:t>εντός της Βουλής ή στις τοποθετήσεις εκτός της Βουλής δεν είδα να προτείνεται μια λύση. Τι ακριβώς θέλετε να κάνουμε, τη στιγμή που κορυφαίοι πολιτικοί της Ευρώπης έχουν καταθέσει την άποψή τους, η οποία είναι υπέρ της Ελλάδος;</w:t>
      </w:r>
    </w:p>
    <w:p w14:paraId="044BAD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Είχα πει πρόσφατα σε μια ομι</w:t>
      </w:r>
      <w:r>
        <w:rPr>
          <w:rFonts w:eastAsia="Times New Roman" w:cs="Times New Roman"/>
          <w:szCs w:val="24"/>
        </w:rPr>
        <w:t xml:space="preserve">λία μου –και επιτρέψτε μου με όλο τον σεβασμό να το επαναλάβω– ότι μπορεί να μην πηγαίνουμε στην εκκλησία διαρκώς και συχνά, έχουμε όμως τον άνθρωπο και το «αγαπάτε αλλήλους» μέσα στην ψυχή μας. </w:t>
      </w:r>
    </w:p>
    <w:p w14:paraId="044BAD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DCE"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DC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εσάς, κύριε Στέφο.</w:t>
      </w:r>
    </w:p>
    <w:p w14:paraId="044BADD0" w14:textId="77777777" w:rsidR="00AC43F8" w:rsidRDefault="0009433B">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w:t>
      </w:r>
      <w:r>
        <w:rPr>
          <w:rFonts w:eastAsia="Times New Roman" w:cs="Times New Roman"/>
        </w:rPr>
        <w:t>κθεση της αίθουσας «ΕΛΕΥΘΕΡΙΟΣ ΒΕΝΙΖΕΛΟΣ» και ενημερώθηκαν για την ιστορία του κτηρίου και τον τρόπο οργάνωσης και λειτουργίας της Βουλής, είκοσι έξι μαθητές και μαθήτριες και τρεις εκπαιδευτικοί συνοδοί τους από το 1ο ΕΠΑΛ Φαρκαδόνας Τρικάλων.</w:t>
      </w:r>
    </w:p>
    <w:p w14:paraId="044BADD1" w14:textId="77777777" w:rsidR="00AC43F8" w:rsidRDefault="0009433B">
      <w:pPr>
        <w:spacing w:line="600" w:lineRule="auto"/>
        <w:ind w:left="360" w:firstLine="360"/>
        <w:jc w:val="both"/>
        <w:rPr>
          <w:rFonts w:eastAsia="Times New Roman" w:cs="Times New Roman"/>
        </w:rPr>
      </w:pPr>
      <w:r>
        <w:rPr>
          <w:rFonts w:eastAsia="Times New Roman" w:cs="Times New Roman"/>
        </w:rPr>
        <w:t>Η Βουλή τού</w:t>
      </w:r>
      <w:r>
        <w:rPr>
          <w:rFonts w:eastAsia="Times New Roman" w:cs="Times New Roman"/>
        </w:rPr>
        <w:t xml:space="preserve">ς καλωσορίζει. </w:t>
      </w:r>
    </w:p>
    <w:p w14:paraId="044BADD2" w14:textId="77777777" w:rsidR="00AC43F8" w:rsidRDefault="0009433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44BADD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Ηγουμενίδης για πέντε λεπτά.</w:t>
      </w:r>
    </w:p>
    <w:p w14:paraId="044BADD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Ηγουμενίδη, σας «έφαγα» κάποια δευτερόλεπτα. Θα σας δώσω επιπλέον χρόνο.</w:t>
      </w:r>
    </w:p>
    <w:p w14:paraId="044BADD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κυρία Πρόεδρε.</w:t>
      </w:r>
    </w:p>
    <w:p w14:paraId="044BAD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το τελευταίο διάστημα γινόμαστε μάρτυρες μιας σειράς μεμονωμένων μεν, ωστόσο ακραίων και αντιδημοκρατικών ενεργειών τύπου «Καρφίτσας», μεταξύ των οποίων είναι και οι προπηλακισμοί Βουλευτών. Και επειδή με αφορά και εμένα προσωπικά θα ήθε</w:t>
      </w:r>
      <w:r>
        <w:rPr>
          <w:rFonts w:eastAsia="Times New Roman" w:cs="Times New Roman"/>
          <w:szCs w:val="24"/>
        </w:rPr>
        <w:t>λα να σταθώ σε τέσσερα σημεία:</w:t>
      </w:r>
    </w:p>
    <w:p w14:paraId="044BAD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Πρώτον, τέτοιες μεμονωμένες ενέργειες ούτε εκφράζουν ούτε προέρχονται από το κίνημα των αγροτών και τις μέχρι σήμερα κατακτήσεις του ευρύτερου λαϊκού κινήματος. Το αντίθετο θα έλεγα. Τέτοιου είδους ενέργειες δυσφημούν τον αγώ</w:t>
      </w:r>
      <w:r>
        <w:rPr>
          <w:rFonts w:eastAsia="Times New Roman" w:cs="Times New Roman"/>
          <w:szCs w:val="24"/>
        </w:rPr>
        <w:t>να και στρέφονται ενάντια στο κίνημα.</w:t>
      </w:r>
    </w:p>
    <w:p w14:paraId="044BAD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Δεύτερον, χθες ο εκπρόσωπος του </w:t>
      </w:r>
      <w:r>
        <w:rPr>
          <w:rFonts w:eastAsia="Times New Roman" w:cs="Times New Roman"/>
          <w:szCs w:val="24"/>
        </w:rPr>
        <w:t>κ</w:t>
      </w:r>
      <w:r>
        <w:rPr>
          <w:rFonts w:eastAsia="Times New Roman" w:cs="Times New Roman"/>
          <w:szCs w:val="24"/>
        </w:rPr>
        <w:t>όμματος της Ένωσης Κεντρώων είπε – και διαβάζω από τα Πρακτικά της Βουλής: «Μια</w:t>
      </w:r>
      <w:r>
        <w:rPr>
          <w:rFonts w:eastAsia="Times New Roman" w:cs="Times New Roman"/>
          <w:szCs w:val="24"/>
        </w:rPr>
        <w:t>ς</w:t>
      </w:r>
      <w:r>
        <w:rPr>
          <w:rFonts w:eastAsia="Times New Roman" w:cs="Times New Roman"/>
          <w:szCs w:val="24"/>
        </w:rPr>
        <w:t xml:space="preserve"> και αναφέρθηκα στους αγρότες, υπάρχει και το σχετικό βίντεο για το πώς συμπεριφέρθηκαν σε εμάς οι αγρότε</w:t>
      </w:r>
      <w:r>
        <w:rPr>
          <w:rFonts w:eastAsia="Times New Roman" w:cs="Times New Roman"/>
          <w:szCs w:val="24"/>
        </w:rPr>
        <w:t xml:space="preserve">ς στον Εύηνο και το πώς συμπεριφέρθηκαν σε συνάδελφό σας που πήγε να βγει στο </w:t>
      </w:r>
      <w:r>
        <w:rPr>
          <w:rFonts w:eastAsia="Times New Roman"/>
          <w:szCs w:val="24"/>
        </w:rPr>
        <w:t>"</w:t>
      </w:r>
      <w:r>
        <w:rPr>
          <w:rFonts w:eastAsia="Times New Roman" w:cs="Times New Roman"/>
          <w:szCs w:val="24"/>
        </w:rPr>
        <w:t xml:space="preserve">ΚΡΗΤΗ </w:t>
      </w:r>
      <w:r>
        <w:rPr>
          <w:rFonts w:eastAsia="Times New Roman" w:cs="Times New Roman"/>
          <w:szCs w:val="24"/>
          <w:lang w:val="en-US"/>
        </w:rPr>
        <w:t>TV</w:t>
      </w:r>
      <w:r w:rsidRPr="000625AA">
        <w:rPr>
          <w:rFonts w:eastAsia="Times New Roman"/>
          <w:szCs w:val="24"/>
        </w:rPr>
        <w:t>"</w:t>
      </w:r>
      <w:r>
        <w:rPr>
          <w:rFonts w:eastAsia="Times New Roman" w:cs="Times New Roman"/>
          <w:szCs w:val="24"/>
        </w:rPr>
        <w:t>».</w:t>
      </w:r>
    </w:p>
    <w:p w14:paraId="044BADD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Δεν μου συμπεριφέρθηκαν έτσι πηγαίνοντας για το </w:t>
      </w:r>
      <w:r>
        <w:rPr>
          <w:rFonts w:eastAsia="Times New Roman"/>
          <w:szCs w:val="24"/>
        </w:rPr>
        <w:t>"</w:t>
      </w:r>
      <w:r>
        <w:rPr>
          <w:rFonts w:eastAsia="Times New Roman" w:cs="Times New Roman"/>
          <w:szCs w:val="24"/>
        </w:rPr>
        <w:t xml:space="preserve">ΚΡΗΤΗ </w:t>
      </w:r>
      <w:r>
        <w:rPr>
          <w:rFonts w:eastAsia="Times New Roman" w:cs="Times New Roman"/>
          <w:szCs w:val="24"/>
          <w:lang w:val="en-US"/>
        </w:rPr>
        <w:t>TV</w:t>
      </w:r>
      <w:r w:rsidRPr="000625AA">
        <w:rPr>
          <w:rFonts w:eastAsia="Times New Roman"/>
          <w:szCs w:val="24"/>
        </w:rPr>
        <w:t>"</w:t>
      </w:r>
      <w:r>
        <w:rPr>
          <w:rFonts w:eastAsia="Times New Roman" w:cs="Times New Roman"/>
          <w:szCs w:val="24"/>
        </w:rPr>
        <w:t>. Με περίμεναν όταν έβγαινα έξω, μετά το τέλος του δελτίου ειδήσεων. Πιθανώς το βάθος της πολιτικής ανάλυση</w:t>
      </w:r>
      <w:r>
        <w:rPr>
          <w:rFonts w:eastAsia="Times New Roman" w:cs="Times New Roman"/>
          <w:szCs w:val="24"/>
        </w:rPr>
        <w:t xml:space="preserve">ς του εκπροσώπου του </w:t>
      </w:r>
      <w:r>
        <w:rPr>
          <w:rFonts w:eastAsia="Times New Roman" w:cs="Times New Roman"/>
          <w:szCs w:val="24"/>
        </w:rPr>
        <w:t>κ</w:t>
      </w:r>
      <w:r>
        <w:rPr>
          <w:rFonts w:eastAsia="Times New Roman" w:cs="Times New Roman"/>
          <w:szCs w:val="24"/>
        </w:rPr>
        <w:t>όμματος της Ένωσης Κεντρώων φτάνει απλώς στο γεγονός ότι εντελώς αυθόρμητα από διάφορα σημεία του Νομού Ηρακλείου βρέθηκαν εκεί δεκαπέντε, είκοσι άτομα. Ας το δεχτώ. Εντάξει, αυτοί απλώς ήθελαν να δουν τις ειδήσεις, έξω από το κανάλι.</w:t>
      </w:r>
      <w:r>
        <w:rPr>
          <w:rFonts w:eastAsia="Times New Roman" w:cs="Times New Roman"/>
          <w:szCs w:val="24"/>
        </w:rPr>
        <w:t xml:space="preserve"> Οι κάμερες του καναλιού τι περίμεναν απ</w:t>
      </w:r>
      <w:r>
        <w:rPr>
          <w:rFonts w:eastAsia="Times New Roman" w:cs="Times New Roman"/>
          <w:szCs w:val="24"/>
        </w:rPr>
        <w:t xml:space="preserve">’ </w:t>
      </w:r>
      <w:r>
        <w:rPr>
          <w:rFonts w:eastAsia="Times New Roman" w:cs="Times New Roman"/>
          <w:szCs w:val="24"/>
        </w:rPr>
        <w:t>έξω, αφού μόλις πριν από λίγο τους είχα μιλήσει μέσα;</w:t>
      </w:r>
    </w:p>
    <w:p w14:paraId="044BADD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Απάντησε στην τοποθέτησή του ο </w:t>
      </w:r>
      <w:r>
        <w:rPr>
          <w:rFonts w:eastAsia="Times New Roman" w:cs="Times New Roman"/>
          <w:szCs w:val="24"/>
        </w:rPr>
        <w:t>π</w:t>
      </w:r>
      <w:r>
        <w:rPr>
          <w:rFonts w:eastAsia="Times New Roman" w:cs="Times New Roman"/>
          <w:szCs w:val="24"/>
        </w:rPr>
        <w:t>ροεδρεύων της διαδικασίας εκείνη τη στιγμή, ο κ. Κακλαμάνης. Η τοποθέτησή του με καλύπτει απολύτως και γι’ αυτό τον λόγο δεν ζήτ</w:t>
      </w:r>
      <w:r>
        <w:rPr>
          <w:rFonts w:eastAsia="Times New Roman" w:cs="Times New Roman"/>
          <w:szCs w:val="24"/>
        </w:rPr>
        <w:t>ησα εχθές τον λόγο επί προσωπικού.</w:t>
      </w:r>
    </w:p>
    <w:p w14:paraId="044BADD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Ωστόσο ο κ. Γεωργιάδης συνεχίζει: «Σας έχω μια λύση για το πώς μπορείτε να περνάτε από τα μπλόκα. Αυτή τη στιγμή, μια</w:t>
      </w:r>
      <w:r>
        <w:rPr>
          <w:rFonts w:eastAsia="Times New Roman" w:cs="Times New Roman"/>
          <w:szCs w:val="24"/>
        </w:rPr>
        <w:t>ς</w:t>
      </w:r>
      <w:r>
        <w:rPr>
          <w:rFonts w:eastAsia="Times New Roman" w:cs="Times New Roman"/>
          <w:szCs w:val="24"/>
        </w:rPr>
        <w:t xml:space="preserve"> και ανοίγει το Τριώδιο, μια</w:t>
      </w:r>
      <w:r>
        <w:rPr>
          <w:rFonts w:eastAsia="Times New Roman" w:cs="Times New Roman"/>
          <w:szCs w:val="24"/>
        </w:rPr>
        <w:t>ς</w:t>
      </w:r>
      <w:r>
        <w:rPr>
          <w:rFonts w:eastAsia="Times New Roman" w:cs="Times New Roman"/>
          <w:szCs w:val="24"/>
        </w:rPr>
        <w:t xml:space="preserve"> και έρχονται οι Απόκριες, μπορείτε να βγείτε και να προμηθευτείτε μάσκες </w:t>
      </w:r>
      <w:r>
        <w:rPr>
          <w:rFonts w:eastAsia="Times New Roman" w:cs="Times New Roman"/>
          <w:szCs w:val="24"/>
        </w:rPr>
        <w:t>του Προέδρου».</w:t>
      </w:r>
    </w:p>
    <w:p w14:paraId="044BADD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έχει νόημα να το καταθέσω στα Πρακτικά. Είναι από τα Πρακτικά της χθεσινής συνεδρίασης. Δεν ξέρω, κύριε Γεωργιάδη, αν χρησιμοποιείτε τη μάσκα του κεντρώου για να καλύψετε την ακροβασία σας με φασιστικές αντιλήψεις!</w:t>
      </w:r>
    </w:p>
    <w:p w14:paraId="044BADDD"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044BADD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ξέρω αν η άπελπις προσπάθειά σας να τεκμηριώσετε την αντι</w:t>
      </w:r>
      <w:r>
        <w:rPr>
          <w:rFonts w:eastAsia="Times New Roman" w:cs="Times New Roman"/>
          <w:szCs w:val="24"/>
        </w:rPr>
        <w:t>-</w:t>
      </w:r>
      <w:r>
        <w:rPr>
          <w:rFonts w:eastAsia="Times New Roman" w:cs="Times New Roman"/>
          <w:szCs w:val="24"/>
        </w:rPr>
        <w:t>ΣΥΡΙΖΑ τοποθέτησή σας, σας οδηγεί να παίξετε για άλλη μία φορά –γιατί το έχετε ξανακάνει ειδικά εσείς και προσωπικά- με το αυγό του φιδιού, με τη στάση σας να υποθάλπει φασ</w:t>
      </w:r>
      <w:r>
        <w:rPr>
          <w:rFonts w:eastAsia="Times New Roman" w:cs="Times New Roman"/>
          <w:szCs w:val="24"/>
        </w:rPr>
        <w:t>ίζουσες συμπεριφορές.</w:t>
      </w:r>
    </w:p>
    <w:p w14:paraId="044BADD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Ωστόσο το θέμα δεν είναι προσωπικό, επειδή αυτή η τοποθέτηση έγινε από εσάς ως εκπρ</w:t>
      </w:r>
      <w:r>
        <w:rPr>
          <w:rFonts w:eastAsia="Times New Roman" w:cs="Times New Roman"/>
          <w:szCs w:val="24"/>
        </w:rPr>
        <w:t>ο</w:t>
      </w:r>
      <w:r>
        <w:rPr>
          <w:rFonts w:eastAsia="Times New Roman" w:cs="Times New Roman"/>
          <w:szCs w:val="24"/>
        </w:rPr>
        <w:t>σ</w:t>
      </w:r>
      <w:r>
        <w:rPr>
          <w:rFonts w:eastAsia="Times New Roman" w:cs="Times New Roman"/>
          <w:szCs w:val="24"/>
        </w:rPr>
        <w:t>ώ</w:t>
      </w:r>
      <w:r>
        <w:rPr>
          <w:rFonts w:eastAsia="Times New Roman" w:cs="Times New Roman"/>
          <w:szCs w:val="24"/>
        </w:rPr>
        <w:t>πο</w:t>
      </w:r>
      <w:r>
        <w:rPr>
          <w:rFonts w:eastAsia="Times New Roman" w:cs="Times New Roman"/>
          <w:szCs w:val="24"/>
        </w:rPr>
        <w:t>υ</w:t>
      </w:r>
      <w:r>
        <w:rPr>
          <w:rFonts w:eastAsia="Times New Roman" w:cs="Times New Roman"/>
          <w:szCs w:val="24"/>
        </w:rPr>
        <w:t xml:space="preserve"> κόμματος. Έτσι, πέρα από το ότι οφείλετε προσωπικά να ανακαλέσετε, νομίζω ότι οφείλει και το κόμμα σας διά του Προέδρου –και θα το περιμένω- να </w:t>
      </w:r>
      <w:r>
        <w:rPr>
          <w:rFonts w:eastAsia="Times New Roman" w:cs="Times New Roman"/>
          <w:szCs w:val="24"/>
        </w:rPr>
        <w:t xml:space="preserve">καταδικάσει και τέτοιες φασιστικές συμπεριφορές και τέτοιες τοποθετήσεις, όπως η δική σας. </w:t>
      </w:r>
    </w:p>
    <w:p w14:paraId="044BADE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DE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Τρίτον, όπως αντιλαμβάνεστε, κύριοι συνάδελφοι, πολλά από τα μέσα μαζικής επικοινωνίας και τοπικά, εννοώ της Κρήτης, και</w:t>
      </w:r>
      <w:r>
        <w:rPr>
          <w:rFonts w:eastAsia="Times New Roman" w:cs="Times New Roman"/>
          <w:szCs w:val="24"/>
        </w:rPr>
        <w:t xml:space="preserve"> πανελλήνιας εμβέλειας ζήτησαν την άποψή μου. Ωστόσο, πιστεύω, κυρίες και κύριοι συνάδελφοι, ότι τέτοια γεγονότα ουσιαστικά απειλούν τη </w:t>
      </w:r>
      <w:r>
        <w:rPr>
          <w:rFonts w:eastAsia="Times New Roman" w:cs="Times New Roman"/>
          <w:szCs w:val="24"/>
        </w:rPr>
        <w:t>δ</w:t>
      </w:r>
      <w:r>
        <w:rPr>
          <w:rFonts w:eastAsia="Times New Roman" w:cs="Times New Roman"/>
          <w:szCs w:val="24"/>
        </w:rPr>
        <w:t xml:space="preserve">ημοκρατία και δεν μπορούν να είναι επομένως αντικείμενο ή εργαλείο αύξησης της τηλεθέασης. </w:t>
      </w:r>
    </w:p>
    <w:p w14:paraId="044BADE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 αυτό και η συνειδητή επ</w:t>
      </w:r>
      <w:r>
        <w:rPr>
          <w:rFonts w:eastAsia="Times New Roman" w:cs="Times New Roman"/>
          <w:szCs w:val="24"/>
        </w:rPr>
        <w:t>ιλογή μου να μην απαντήσω σε κανένα κανάλι. Γι’ αυτό και η συνειδητή επιλογή μου να απαντήσω από το Βήμα του Κοινοβουλίου σηκώνοντας, αν το θέλετε, και το γάντι που πέταξε ο εκπρόσωπος του κόμματος των λεγόμενων Κεντρώων.</w:t>
      </w:r>
    </w:p>
    <w:p w14:paraId="044BADE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μι</w:t>
      </w:r>
      <w:r>
        <w:rPr>
          <w:rFonts w:eastAsia="Times New Roman" w:cs="Times New Roman"/>
          <w:szCs w:val="24"/>
        </w:rPr>
        <w:t>κρή ομολογουμένως προσωπική μου διαδρομή είναι ανοικτή σε όλους και όποιος τη δει, μπορεί να καταλάβει ότι σ’ αυτή τη διαδρομή από τα φοιτητικά μου χρόνια δεν υποκύπτω σε πιέσεις, δεν υποκύπτω σε εκβιασμούς και δεν με τρομοκρατούν οι απειλές</w:t>
      </w:r>
      <w:r>
        <w:rPr>
          <w:rFonts w:eastAsia="Times New Roman" w:cs="Times New Roman"/>
          <w:szCs w:val="24"/>
        </w:rPr>
        <w:t>,</w:t>
      </w:r>
      <w:r>
        <w:rPr>
          <w:rFonts w:eastAsia="Times New Roman" w:cs="Times New Roman"/>
          <w:szCs w:val="24"/>
        </w:rPr>
        <w:t xml:space="preserve"> από όπου και </w:t>
      </w:r>
      <w:r>
        <w:rPr>
          <w:rFonts w:eastAsia="Times New Roman" w:cs="Times New Roman"/>
          <w:szCs w:val="24"/>
        </w:rPr>
        <w:t>αν προέρχονται.</w:t>
      </w:r>
    </w:p>
    <w:p w14:paraId="044BADE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έχω μάθει σ’ αυτή μου τη διαδρομή να υποτάσσω το μερικό στο γενικό, τη μειοψηφία στην πλειοψηφία. Όλοι όσοι μέσα από την προσδοκώμενη υποχώρησή μου στις φοβέρες τους, επιδιώκουν την αποσταθεροποίηση της κυβερνητικής πλειοψηφίας και </w:t>
      </w:r>
      <w:r>
        <w:rPr>
          <w:rFonts w:eastAsia="Times New Roman" w:cs="Times New Roman"/>
          <w:szCs w:val="24"/>
        </w:rPr>
        <w:t>την πυροδότηση ενδεχόμενων πολιτικών εξελίξεων, ας το ακούσουν και από αυτό εδώ το Βήμα από εμένα πολύ καλά. Απευθύνονται σε λάθος άτομο!</w:t>
      </w:r>
    </w:p>
    <w:p w14:paraId="044BADE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044BADE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Κυρία Πρόεδρε, κλε</w:t>
      </w:r>
      <w:r>
        <w:rPr>
          <w:rFonts w:eastAsia="Times New Roman" w:cs="Times New Roman"/>
          <w:szCs w:val="24"/>
        </w:rPr>
        <w:t>ίνω. Δώστε μου λίγο χρόνο, έστω επί προσωπικού.</w:t>
      </w:r>
    </w:p>
    <w:p w14:paraId="044BADE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κυβερνητική πλειοψηφία, η Κυβέρνηση, που κορμός της είναι η Αριστερά, ούτε κινδύνεψε ούτε κινδυνεύει ούτε πρόκειται να κινδυνεύσει από εμένα. Αυτή είναι η πολιτική μου θέση, αυτή τη θέση καταθέτω στον λαό μ</w:t>
      </w:r>
      <w:r>
        <w:rPr>
          <w:rFonts w:eastAsia="Times New Roman" w:cs="Times New Roman"/>
          <w:szCs w:val="24"/>
        </w:rPr>
        <w:t>ας και γι’ αυτή μου τη θέση θα κριθώ από τον λαό μας.</w:t>
      </w:r>
    </w:p>
    <w:p w14:paraId="044BADE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Τέλος, επιτρέψτε μου, κυρίες και κύριοι συνάδελφοι –προφανώς δεν θα σταθώ καθόλου στο θέμα του νομοσχεδίου- να εκφράσω ένα μεγάλο ευχαριστώ και από αυτήν εδώ τη θέση, σ’ αυτό το κύμα, το τσουνάμι </w:t>
      </w:r>
      <w:r>
        <w:rPr>
          <w:rFonts w:eastAsia="Times New Roman" w:cs="Times New Roman"/>
          <w:szCs w:val="24"/>
        </w:rPr>
        <w:t>-</w:t>
      </w:r>
      <w:r>
        <w:rPr>
          <w:rFonts w:eastAsia="Times New Roman" w:cs="Times New Roman"/>
          <w:szCs w:val="24"/>
        </w:rPr>
        <w:t>θα έλ</w:t>
      </w:r>
      <w:r>
        <w:rPr>
          <w:rFonts w:eastAsia="Times New Roman" w:cs="Times New Roman"/>
          <w:szCs w:val="24"/>
        </w:rPr>
        <w:t>εγα</w:t>
      </w:r>
      <w:r>
        <w:rPr>
          <w:rFonts w:eastAsia="Times New Roman" w:cs="Times New Roman"/>
          <w:szCs w:val="24"/>
        </w:rPr>
        <w:t>-</w:t>
      </w:r>
      <w:r>
        <w:rPr>
          <w:rFonts w:eastAsia="Times New Roman" w:cs="Times New Roman"/>
          <w:szCs w:val="24"/>
        </w:rPr>
        <w:t xml:space="preserve"> συμπαράστασης, του οποίου γίνομαι αποδέκτης το τελευταίο διήμερο. Είναι κόσμος, συμπολίτες μας, θεσμικοί παράγοντες από την τοπική αυτοδιοίκηση, από το συνδικαλιστικό κίνημα, από τους αγρότες από την περιοχή του Ηρακλείου, άνθρωποι που ξεπερνούν, αν τ</w:t>
      </w:r>
      <w:r>
        <w:rPr>
          <w:rFonts w:eastAsia="Times New Roman" w:cs="Times New Roman"/>
          <w:szCs w:val="24"/>
        </w:rPr>
        <w:t>ο θέλετε, τα πολιτικά όρια του ΣΥΡΙΖΑ και πραγματικά τους ευχαριστώ γι’ αυτό.</w:t>
      </w:r>
    </w:p>
    <w:p w14:paraId="044BADE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Παράλληλα μ’ αυτό το κύμα συμπαράστασης, γίνομαι αποδέκτης μιας προσπάθειας και μιας επιθυμίας ανθρώπων να εκφράσουν την αποδοκιμασία τους σ’ αυτή την ακραία αντιδημοκρατική συμπ</w:t>
      </w:r>
      <w:r>
        <w:rPr>
          <w:rFonts w:eastAsia="Times New Roman" w:cs="Times New Roman"/>
          <w:szCs w:val="24"/>
        </w:rPr>
        <w:t>εριφορά. Σε αυτούς τους ανθρώπους θα ήθελα να συστήσω ψυχραιμία.</w:t>
      </w:r>
    </w:p>
    <w:p w14:paraId="044BADE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Στα δύσκολα σημεία των καιρών, σε κρίσιμες ιστορικές στιγμές –και τέτοιες, κύριοι συνάδελφοι, πιστεύω ότι είναι αυτές που ζούμε- έχουμε χρέος να κρατήσουμε την πιο νηφάλια, την πιο ψύχραιμη κ</w:t>
      </w:r>
      <w:r>
        <w:rPr>
          <w:rFonts w:eastAsia="Times New Roman" w:cs="Times New Roman"/>
          <w:szCs w:val="24"/>
        </w:rPr>
        <w:t xml:space="preserve">αι την κοινωνικά πιο χρήσιμη στάση. Νομίζω ότι έχουμε χρέος να περιφρουρήσουμε τη </w:t>
      </w:r>
      <w:r>
        <w:rPr>
          <w:rFonts w:eastAsia="Times New Roman" w:cs="Times New Roman"/>
          <w:szCs w:val="24"/>
        </w:rPr>
        <w:t>δ</w:t>
      </w:r>
      <w:r>
        <w:rPr>
          <w:rFonts w:eastAsia="Times New Roman" w:cs="Times New Roman"/>
          <w:szCs w:val="24"/>
        </w:rPr>
        <w:t xml:space="preserve">ημοκρατία. </w:t>
      </w:r>
    </w:p>
    <w:p w14:paraId="044BADE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DEC"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DED" w14:textId="77777777" w:rsidR="00AC43F8" w:rsidRDefault="0009433B">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Ριζούλης. Και παρακαλώ να προσέχουμε τον χρόνο.</w:t>
      </w:r>
    </w:p>
    <w:p w14:paraId="044BADE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κυρία Πρόεδρε. </w:t>
      </w:r>
    </w:p>
    <w:p w14:paraId="044BADE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νομοσχέδιο για τον εκσυγχρονισμό της δημόσιας διοίκησης αποτελεί μια μεταρρυθμιστική τομή για την ελληνική πραγματικότητα. Σε αυτή την πρότα</w:t>
      </w:r>
      <w:r>
        <w:rPr>
          <w:rFonts w:eastAsia="Times New Roman" w:cs="Times New Roman"/>
          <w:szCs w:val="24"/>
        </w:rPr>
        <w:t xml:space="preserve">ση χρησιμοποίησα τη λέξη «τομή» για έναν και μόνο λόγο, γιατί ακούσαμε πολλά περί αξιοκρατίας, από την Αξιωματική Αντιπολίτευση κυρίως, κι εδώ θα πρέπει να κάνουμε αντιπαραβολή με τον όρο «καρατόμηση» που στην ουσία αυτοί χρησιμοποιήσαν όλα τα προηγούμενα </w:t>
      </w:r>
      <w:r>
        <w:rPr>
          <w:rFonts w:eastAsia="Times New Roman" w:cs="Times New Roman"/>
          <w:szCs w:val="24"/>
        </w:rPr>
        <w:t>χρόνια. Και δεν το πιάνω από τη Μεταπολίτευση, αλλά από τα τελευταία πέντε έξι χρόνια.</w:t>
      </w:r>
    </w:p>
    <w:p w14:paraId="044BADF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πρώτη φορά το πεδίο της δημόσιας διοίκησης με το νομοσχέδιο ρυθμίζεται κατά τρόπο ενιαίο, συστηματικό και ολοκληρωμένο. Δεν θα αναφερθώ στους τομείς και τους άξονες,</w:t>
      </w:r>
      <w:r>
        <w:rPr>
          <w:rFonts w:eastAsia="Times New Roman" w:cs="Times New Roman"/>
          <w:szCs w:val="24"/>
        </w:rPr>
        <w:t xml:space="preserve"> καθώς πολλοί συνάδελφοί μου έχουν μιλήσει μέχρι τώρα και ο χρόνος είναι λίγος. Για να μην ξεχνιόμαστε, όμως, θα πω πάλι κάτι που έχει πει και ο Πρωθυπουργός από αυτό το Βήμα και πολλοί συνάδελφοί μου εχθές και σήμερα στη Βουλή.</w:t>
      </w:r>
    </w:p>
    <w:p w14:paraId="044BADF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λογική της αξιολόγησης κα</w:t>
      </w:r>
      <w:r>
        <w:rPr>
          <w:rFonts w:eastAsia="Times New Roman" w:cs="Times New Roman"/>
          <w:szCs w:val="24"/>
        </w:rPr>
        <w:t xml:space="preserve">ι της συμπεριφοράς στο </w:t>
      </w:r>
      <w:r>
        <w:rPr>
          <w:rFonts w:eastAsia="Times New Roman" w:cs="Times New Roman"/>
          <w:szCs w:val="24"/>
        </w:rPr>
        <w:t>δ</w:t>
      </w:r>
      <w:r>
        <w:rPr>
          <w:rFonts w:eastAsia="Times New Roman" w:cs="Times New Roman"/>
          <w:szCs w:val="24"/>
        </w:rPr>
        <w:t>ημόσιο από την Αντιπολίτευση φάνηκε από τον Πρόεδρο της Νέας Δημοκρατίας Κυριάκο Μητσοτάκη. Θα το πούμε και θα το ξαναπούμε. Ποια ήταν η λογική; Θερίζουμε προϊσταμένους διευθυντές στη δημόσια διοίκηση, για να βάλουμε τους δικούς μας</w:t>
      </w:r>
      <w:r>
        <w:rPr>
          <w:rFonts w:eastAsia="Times New Roman" w:cs="Times New Roman"/>
          <w:szCs w:val="24"/>
        </w:rPr>
        <w:t xml:space="preserve"> και σήμερα ερχόμαστε και μιλάμε για την αξιολόγηση και για το αν το νομοσχέδιο της Κυβέρνησης ΣΥΡΙΖΑ θα βρει τρόπους</w:t>
      </w:r>
      <w:r>
        <w:rPr>
          <w:rFonts w:eastAsia="Times New Roman" w:cs="Times New Roman"/>
          <w:szCs w:val="24"/>
        </w:rPr>
        <w:t>,</w:t>
      </w:r>
      <w:r>
        <w:rPr>
          <w:rFonts w:eastAsia="Times New Roman" w:cs="Times New Roman"/>
          <w:szCs w:val="24"/>
        </w:rPr>
        <w:t xml:space="preserve"> ώστε να βάζει δικούς της ανθρώπους.</w:t>
      </w:r>
    </w:p>
    <w:p w14:paraId="044BADF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Επίσης, είναι ένα νομοσχέδιο που στοχεύει στην αξιοκρατική επιλογή στελεχών και όχι ένα προσχηματικό </w:t>
      </w:r>
      <w:r>
        <w:rPr>
          <w:rFonts w:eastAsia="Times New Roman" w:cs="Times New Roman"/>
          <w:szCs w:val="24"/>
        </w:rPr>
        <w:t xml:space="preserve">εφεύρημα για να οδηγήσει σε απολύσεις. Και απευθύνομαι στον κ. Βορίδη, που μίλησε εχθές υπέρμαχος για το 15%. Και όσοι ήμασταν στο </w:t>
      </w:r>
      <w:r>
        <w:rPr>
          <w:rFonts w:eastAsia="Times New Roman" w:cs="Times New Roman"/>
          <w:szCs w:val="24"/>
        </w:rPr>
        <w:t>δ</w:t>
      </w:r>
      <w:r>
        <w:rPr>
          <w:rFonts w:eastAsia="Times New Roman" w:cs="Times New Roman"/>
          <w:szCs w:val="24"/>
        </w:rPr>
        <w:t>ημόσιο εκείνη την εποχή –εγώ στο σχολείο, άλλοι στην τοπική αυτοδιοίκηση και αλλού- όταν ήρθε εκείνη η περίφημη αξιολόγηση-α</w:t>
      </w:r>
      <w:r>
        <w:rPr>
          <w:rFonts w:eastAsia="Times New Roman" w:cs="Times New Roman"/>
          <w:szCs w:val="24"/>
        </w:rPr>
        <w:t xml:space="preserve">πόλυση, καθόμασταν και μετριόμασταν και λέγαμε: Πόσοι είμαστε στο σχολείο; Είκοσι; Είκοσι επί 15% κάνει τρεις. Άντε να βρούμε τώρα ποιος θα φύγει από εδώ. Το ίδιο έγινε σε όλο το </w:t>
      </w:r>
      <w:r>
        <w:rPr>
          <w:rFonts w:eastAsia="Times New Roman" w:cs="Times New Roman"/>
          <w:szCs w:val="24"/>
        </w:rPr>
        <w:t>δ</w:t>
      </w:r>
      <w:r>
        <w:rPr>
          <w:rFonts w:eastAsia="Times New Roman" w:cs="Times New Roman"/>
          <w:szCs w:val="24"/>
        </w:rPr>
        <w:t>ημόσιο.</w:t>
      </w:r>
    </w:p>
    <w:p w14:paraId="044BADF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Ευτυχώς που μερικοί διευθυντές σταθήκαν στο ύψος τους, είτε στα σχολ</w:t>
      </w:r>
      <w:r>
        <w:rPr>
          <w:rFonts w:eastAsia="Times New Roman" w:cs="Times New Roman"/>
          <w:szCs w:val="24"/>
        </w:rPr>
        <w:t xml:space="preserve">εία είτε αλλού, και δεν το υπέγραψαν και είχαμε και αρκετούς οι οποίοι χρησιμοποιήθηκαν από την τότε </w:t>
      </w:r>
      <w:r>
        <w:rPr>
          <w:rFonts w:eastAsia="Times New Roman" w:cs="Times New Roman"/>
          <w:szCs w:val="24"/>
        </w:rPr>
        <w:t>κ</w:t>
      </w:r>
      <w:r>
        <w:rPr>
          <w:rFonts w:eastAsia="Times New Roman" w:cs="Times New Roman"/>
          <w:szCs w:val="24"/>
        </w:rPr>
        <w:t>υβέρνηση για να περάσουν εκφοβισμό στους δημοσίους υπαλλήλους, με βάση το περίφημο 15%, για το οποίο πολύ θα ήθελα να το δει ο κ. Βορίδης.</w:t>
      </w:r>
    </w:p>
    <w:p w14:paraId="044BADF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Ποιος ήταν ο στ</w:t>
      </w:r>
      <w:r>
        <w:rPr>
          <w:rFonts w:eastAsia="Times New Roman" w:cs="Times New Roman"/>
          <w:szCs w:val="24"/>
        </w:rPr>
        <w:t>όχος αυτού του 15%; Να πιαστούν οι δημοσιονομικοί στόχοι. Σιγά μη στόχευε στο να βελτιώσουμε τη δημόσια διοίκηση. Στόχευε στο να κόψουμε τους μισθούς και να διώξουμε</w:t>
      </w:r>
      <w:r>
        <w:rPr>
          <w:rFonts w:eastAsia="Times New Roman" w:cs="Times New Roman"/>
          <w:szCs w:val="24"/>
        </w:rPr>
        <w:t>,</w:t>
      </w:r>
      <w:r>
        <w:rPr>
          <w:rFonts w:eastAsia="Times New Roman" w:cs="Times New Roman"/>
          <w:szCs w:val="24"/>
        </w:rPr>
        <w:t xml:space="preserve"> άρον άρον</w:t>
      </w:r>
      <w:r>
        <w:rPr>
          <w:rFonts w:eastAsia="Times New Roman" w:cs="Times New Roman"/>
          <w:szCs w:val="24"/>
        </w:rPr>
        <w:t>,</w:t>
      </w:r>
      <w:r>
        <w:rPr>
          <w:rFonts w:eastAsia="Times New Roman" w:cs="Times New Roman"/>
          <w:szCs w:val="24"/>
        </w:rPr>
        <w:t xml:space="preserve"> κόσμο με οποιονδήποτε τρόπο, ανακαλύπτοντας ανίκανους και άχρηστους στο </w:t>
      </w:r>
      <w:r>
        <w:rPr>
          <w:rFonts w:eastAsia="Times New Roman" w:cs="Times New Roman"/>
          <w:szCs w:val="24"/>
        </w:rPr>
        <w:t>δ</w:t>
      </w:r>
      <w:r>
        <w:rPr>
          <w:rFonts w:eastAsia="Times New Roman" w:cs="Times New Roman"/>
          <w:szCs w:val="24"/>
        </w:rPr>
        <w:t>ημόσι</w:t>
      </w:r>
      <w:r>
        <w:rPr>
          <w:rFonts w:eastAsia="Times New Roman" w:cs="Times New Roman"/>
          <w:szCs w:val="24"/>
        </w:rPr>
        <w:t xml:space="preserve">ο προσχηματικά, για να ξεμπερδεύουμε με τα δημοσιονομικά. </w:t>
      </w:r>
    </w:p>
    <w:p w14:paraId="044BADF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να κάνω και ένα απλοϊκό ερώτημα τώρα. Αν έφευγε εκείνο το 15% από τα σχολεία και την τοπική αυτοδιοίκηση, τι θα γινόταν στο ενδιάμεσο; Είχαμε εξήντα, εβδομήντα, εκατό χιλιάδες εκπαιδευτικούς κα</w:t>
      </w:r>
      <w:r>
        <w:rPr>
          <w:rFonts w:eastAsia="Times New Roman" w:cs="Times New Roman"/>
          <w:szCs w:val="24"/>
        </w:rPr>
        <w:t>ι θα έφευγε το 15%, όπως και από τη δημόσια διοίκηση. Πού θα πήγαινε αυτό; Αυτό θα πήγαινε εκεί που ήταν ο πραγματικός στόχος, να μετακυλ</w:t>
      </w:r>
      <w:r>
        <w:rPr>
          <w:rFonts w:eastAsia="Times New Roman" w:cs="Times New Roman"/>
          <w:szCs w:val="24"/>
        </w:rPr>
        <w:t>ί</w:t>
      </w:r>
      <w:r>
        <w:rPr>
          <w:rFonts w:eastAsia="Times New Roman" w:cs="Times New Roman"/>
          <w:szCs w:val="24"/>
        </w:rPr>
        <w:t>σουμε στον ιδιωτικό τομέα κοινωνικές παροχές, δημόσια αγαθά, την παιδεία, την υγεία.</w:t>
      </w:r>
    </w:p>
    <w:p w14:paraId="044BADF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Προσέξτε τώρα. Τι είχε πει ο Αντι</w:t>
      </w:r>
      <w:r>
        <w:rPr>
          <w:rFonts w:eastAsia="Times New Roman" w:cs="Times New Roman"/>
          <w:szCs w:val="24"/>
        </w:rPr>
        <w:t xml:space="preserve">πρόεδρος της Νέας Δημοκρατίας στη συνέντευξή του; «Αν βρω πλεονάζοντες από την ενοποίηση ΕΟΠΥΥ και κέντρων υγείας, προφανώς και θα τους απολύσω. Σιγά μην αφήσω τη δόξα στον Τόμσεν». Είπε και «αν», να τον δικαιολογήσω. </w:t>
      </w:r>
    </w:p>
    <w:p w14:paraId="044BADF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Εδώ η δόξα στην πολιτική κερδίζεται, </w:t>
      </w:r>
      <w:r>
        <w:rPr>
          <w:rFonts w:eastAsia="Times New Roman" w:cs="Times New Roman"/>
          <w:szCs w:val="24"/>
        </w:rPr>
        <w:t xml:space="preserve">σύμφωνα με τη Νέα Δημοκρατία, από απολύσεις. Αν απολύεις κόσμο και τον πετάς έξω, τότε παίρνεις δόξα. Και έγινε αυτό από την προηγούμενη </w:t>
      </w:r>
      <w:r>
        <w:rPr>
          <w:rFonts w:eastAsia="Times New Roman" w:cs="Times New Roman"/>
          <w:szCs w:val="24"/>
        </w:rPr>
        <w:t>κ</w:t>
      </w:r>
      <w:r>
        <w:rPr>
          <w:rFonts w:eastAsia="Times New Roman" w:cs="Times New Roman"/>
          <w:szCs w:val="24"/>
        </w:rPr>
        <w:t xml:space="preserve">υβέρνηση; Πώς δεν έγινε! Επαγγελματική εκπαίδευση: Δεν χρειάστηκε να αξιολογήσουμε τη δομή εκεί. Την τελειώσαμε με τη </w:t>
      </w:r>
      <w:r>
        <w:rPr>
          <w:rFonts w:eastAsia="Times New Roman" w:cs="Times New Roman"/>
          <w:szCs w:val="24"/>
        </w:rPr>
        <w:t>μία, διώξαμε τους εκπαιδευτικούς στον δρόμο, κλείσαμε τα σχολεία και τι έγιναν τώρα τα παιδάκια;</w:t>
      </w:r>
    </w:p>
    <w:p w14:paraId="044BADF8" w14:textId="77777777" w:rsidR="00AC43F8" w:rsidRDefault="0009433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44BAD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κλείσω με αυτό. Δεν προλαβαίνω να τα πω όλα.</w:t>
      </w:r>
    </w:p>
    <w:p w14:paraId="044BADF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τι έγιναν τα παιδάκια π</w:t>
      </w:r>
      <w:r>
        <w:rPr>
          <w:rFonts w:eastAsia="Times New Roman" w:cs="Times New Roman"/>
          <w:szCs w:val="24"/>
        </w:rPr>
        <w:t>ου πήγαιναν στα σχολεία; Υπάρχει η ιδιωτική εκπαίδευση. Για όλα; Όχι. Γι’ αυτά που μπορούν να πληρώσουν. Τα άλλα; Μίλησε για ταξικό μίσος. Τι χειρότερο ταξικό μίσος, τέτοιες εποχές με τέτοια κρίση, από το να αφήνεις παιδιά χωρίς επαγγελματική εκπαίδευση κα</w:t>
      </w:r>
      <w:r>
        <w:rPr>
          <w:rFonts w:eastAsia="Times New Roman" w:cs="Times New Roman"/>
          <w:szCs w:val="24"/>
        </w:rPr>
        <w:t xml:space="preserve">ι να τους λες να πάνε στα ιδιωτικά! Και αυτά που δεν είχαν να πληρώσουν; Αυτή είναι η λογική και για την κοινωνία και για τη λειτουργία του </w:t>
      </w:r>
      <w:r>
        <w:rPr>
          <w:rFonts w:eastAsia="Times New Roman" w:cs="Times New Roman"/>
          <w:szCs w:val="24"/>
        </w:rPr>
        <w:t>δ</w:t>
      </w:r>
      <w:r>
        <w:rPr>
          <w:rFonts w:eastAsia="Times New Roman" w:cs="Times New Roman"/>
          <w:szCs w:val="24"/>
        </w:rPr>
        <w:t xml:space="preserve">ημοσίου. </w:t>
      </w:r>
    </w:p>
    <w:p w14:paraId="044BAD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Κλείνω με αυτή την πρόταση. Η Κυβέρνηση και η Αριστερά έχουν εμπιστοσύνη στο ανθρώπινο δυναμικό της χώρας</w:t>
      </w:r>
      <w:r>
        <w:rPr>
          <w:rFonts w:eastAsia="Times New Roman" w:cs="Times New Roman"/>
          <w:szCs w:val="24"/>
        </w:rPr>
        <w:t xml:space="preserve"> και τον κόσμο της δημόσιας διοίκησης. Γι’ αυτό και δημιουργούν τα θεσμικά εργαλεία</w:t>
      </w:r>
      <w:r>
        <w:rPr>
          <w:rFonts w:eastAsia="Times New Roman" w:cs="Times New Roman"/>
          <w:szCs w:val="24"/>
        </w:rPr>
        <w:t>,</w:t>
      </w:r>
      <w:r>
        <w:rPr>
          <w:rFonts w:eastAsia="Times New Roman" w:cs="Times New Roman"/>
          <w:szCs w:val="24"/>
        </w:rPr>
        <w:t xml:space="preserve"> ώστε να κατοχυρώσουν τη θέση του σε ένα περιβάλλον διαφάνειας και αξιοκρατίας.</w:t>
      </w:r>
    </w:p>
    <w:p w14:paraId="044BAD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w:t>
      </w:r>
    </w:p>
    <w:p w14:paraId="044BADFD" w14:textId="77777777" w:rsidR="00AC43F8" w:rsidRDefault="0009433B">
      <w:pPr>
        <w:spacing w:line="600" w:lineRule="auto"/>
        <w:ind w:firstLine="720"/>
        <w:jc w:val="center"/>
        <w:rPr>
          <w:rFonts w:eastAsia="Times New Roman"/>
          <w:bCs/>
        </w:rPr>
      </w:pPr>
      <w:r>
        <w:rPr>
          <w:rFonts w:eastAsia="Times New Roman"/>
          <w:bCs/>
        </w:rPr>
        <w:t>(Χειροκροτήματα από την πτέρυγα του ΣΥΡΙΖΑ)</w:t>
      </w:r>
    </w:p>
    <w:p w14:paraId="044BADFE" w14:textId="77777777" w:rsidR="00AC43F8" w:rsidRDefault="0009433B">
      <w:pPr>
        <w:spacing w:line="600" w:lineRule="auto"/>
        <w:ind w:firstLine="720"/>
        <w:jc w:val="both"/>
        <w:rPr>
          <w:rFonts w:eastAsia="Times New Roman" w:cs="Times New Roman"/>
          <w:szCs w:val="24"/>
        </w:rPr>
      </w:pPr>
      <w:r>
        <w:rPr>
          <w:rFonts w:eastAsia="Times New Roman"/>
          <w:b/>
          <w:bCs/>
        </w:rPr>
        <w:t xml:space="preserve">ΠΡΟΕΔΡΕΥΟΥΣΑ (Αναστασία </w:t>
      </w:r>
      <w:r>
        <w:rPr>
          <w:rFonts w:eastAsia="Times New Roman"/>
          <w:b/>
          <w:bCs/>
        </w:rPr>
        <w:t>Χριστοδουλοπούλου):</w:t>
      </w:r>
      <w:r>
        <w:rPr>
          <w:rFonts w:eastAsia="Times New Roman" w:cs="Times New Roman"/>
          <w:szCs w:val="24"/>
        </w:rPr>
        <w:t xml:space="preserve"> Ευχαριστούμε, κύριε Ριζούλη.</w:t>
      </w:r>
    </w:p>
    <w:p w14:paraId="044BAD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Τώρα τον λόγο έχει ο κ. Εμμανουηλίδης. Δεν είναι εδώ.</w:t>
      </w:r>
    </w:p>
    <w:p w14:paraId="044BAE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Χρήστος Αντωνίου. Κάνω παράκληση να τηρείται το πεντάλεπτο του χρόνου ομιλίας.</w:t>
      </w:r>
    </w:p>
    <w:p w14:paraId="044BAE0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κυρία Πρόεδρε. Θα προσπαθή</w:t>
      </w:r>
      <w:r>
        <w:rPr>
          <w:rFonts w:eastAsia="Times New Roman" w:cs="Times New Roman"/>
          <w:szCs w:val="24"/>
        </w:rPr>
        <w:t>σω να είμαι σύντομος.</w:t>
      </w:r>
    </w:p>
    <w:p w14:paraId="044BAE0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συζητούμε σήμερα ένα νομοσχέδιο που φιλοδοξεί να αποτελέσει τομή για έναν κρίσιμο τομέα της χώρας μας, όπως είναι αυτός της δημόσιας διοίκησης. Οι παθογένειες του χώρου είναι γνωστές, έχουν </w:t>
      </w:r>
      <w:r>
        <w:rPr>
          <w:rFonts w:eastAsia="Times New Roman" w:cs="Times New Roman"/>
          <w:szCs w:val="24"/>
        </w:rPr>
        <w:t>επισημανθεί από όλους και κυρίως, από τους δέκτες των υπηρεσιών, που είναι οι πολίτες αυτής της χώρας. Υπερβολική γραφειοκρατία, πολυνομία, αναξιοκρατία, έλλειψη αναπτυξιακής λογικής είναι μερικά μόνο από τα συμπτώματα του χώρου. Έχουμε ένα κράτος</w:t>
      </w:r>
      <w:r>
        <w:rPr>
          <w:rFonts w:eastAsia="Times New Roman" w:cs="Times New Roman"/>
          <w:szCs w:val="24"/>
        </w:rPr>
        <w:t>,</w:t>
      </w:r>
      <w:r>
        <w:rPr>
          <w:rFonts w:eastAsia="Times New Roman" w:cs="Times New Roman"/>
          <w:szCs w:val="24"/>
        </w:rPr>
        <w:t xml:space="preserve"> το οποί</w:t>
      </w:r>
      <w:r>
        <w:rPr>
          <w:rFonts w:eastAsia="Times New Roman" w:cs="Times New Roman"/>
          <w:szCs w:val="24"/>
        </w:rPr>
        <w:t>ο στοιχειωδώς δυσκολεύεται να ανταποκριθεί στον ρόλο του.</w:t>
      </w:r>
    </w:p>
    <w:p w14:paraId="044BAE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ποιοι ευθύνονται για την κατάσταση αυτή ίσως δεν είναι της ώρας να το αναλύσουμε. Μπορούμε, ωστόσο, να επισημάνουμε ότι απλώς είναι αυτές οι πολιτικές δυνάμεις που κυβέρνησαν αυτόν τον τόπο για π</w:t>
      </w:r>
      <w:r>
        <w:rPr>
          <w:rFonts w:eastAsia="Times New Roman" w:cs="Times New Roman"/>
          <w:szCs w:val="24"/>
        </w:rPr>
        <w:t>άρα πολλές δεκαετίες.</w:t>
      </w:r>
    </w:p>
    <w:p w14:paraId="044BAE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να περιγράφουμε, όμως, τα προβλήματα δεν αποτελεί λύση. Πρέπει να πάρουμε αποφάσεις στην κατεύθυνση της θέσπισης μιας σοβαρής μεταρρυθμιστικής προσπάθειας προς μια σύγχρονη δημόσια διοίκηση, που θα μπορεί να ανταποκρίνεται στη νέα </w:t>
      </w:r>
      <w:r>
        <w:rPr>
          <w:rFonts w:eastAsia="Times New Roman" w:cs="Times New Roman"/>
          <w:szCs w:val="24"/>
        </w:rPr>
        <w:t>εποχή, στις νέες συνθήκες και να αποτελέσει τον αναπτυξιακό βραχίονα της χώρας. Πρώτη προτεραιότητα είναι η πάταξη του κομματικού και πελατειακού κράτους.</w:t>
      </w:r>
    </w:p>
    <w:p w14:paraId="044BAE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δημόσια διοίκηση, κυρίες και κύριοι Βουλευτές, δεν μπορεί να θεωρείται το λάφυρο της εκάστοτε </w:t>
      </w:r>
      <w:r>
        <w:rPr>
          <w:rFonts w:eastAsia="Times New Roman" w:cs="Times New Roman"/>
          <w:szCs w:val="24"/>
        </w:rPr>
        <w:t>εξουσίας. Δεν μπορεί να αποτελεί χώρο κομματικού ανταγωνισμού και χώρο αναπαραγωγής και διεύρυνσης της κομματικής ισχύος. Χρειάζεται να φυσήξει νέος αέρας, να περάσει μια διαφορετική λογική, να θεσπιστούν κανόνες σε μια κατεύθυνση όπου το κράτος θα είναι δ</w:t>
      </w:r>
      <w:r>
        <w:rPr>
          <w:rFonts w:eastAsia="Times New Roman" w:cs="Times New Roman"/>
          <w:szCs w:val="24"/>
        </w:rPr>
        <w:t>ίπλα στον πολίτη, δίπλα στους κοινωνικούς και παραγωγικούς φορείς και μακριά από λογικές κομματικής χειραγώγησης.</w:t>
      </w:r>
    </w:p>
    <w:p w14:paraId="044BAE0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τους παραπάνω λόγους απαιτείται μια σοβαρή τομή στον τρόπο διαχείρισης και ανάδειξης του έμψυχου δυναμικού που υπηρετεί στη δημόσια διοίκη</w:t>
      </w:r>
      <w:r>
        <w:rPr>
          <w:rFonts w:eastAsia="Times New Roman" w:cs="Times New Roman"/>
          <w:szCs w:val="24"/>
        </w:rPr>
        <w:t>ση και τους φορείς της, με τη θέσπιση κανόνων διαφάνειας και αξιοκρατίας. Σε αυτή την κατεύθυνση έρχεται να απαντήσει το παρόν νομοσχέδιο.</w:t>
      </w:r>
    </w:p>
    <w:p w14:paraId="044BAE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Ποια είναι τα στοιχεία που μπορούν να αλλάξουν τη λογική και τον τρόπο λειτουργίας του κράτους και πώς απαντά το παρό</w:t>
      </w:r>
      <w:r>
        <w:rPr>
          <w:rFonts w:eastAsia="Times New Roman" w:cs="Times New Roman"/>
          <w:szCs w:val="24"/>
        </w:rPr>
        <w:t xml:space="preserve">ν νομοσχέδιο; Ξεκινώντας από την κορυφή της πυραμίδας, σοβαρή μεταρρυθμιστική τομή αποτελεί το Εθνικό Μητρώο Επιτελικών Στελεχών, που καταρτίζεται με διαφανείς και αξιοκρατικές διαδικασίες. Από το </w:t>
      </w:r>
      <w:r>
        <w:rPr>
          <w:rFonts w:eastAsia="Times New Roman" w:cs="Times New Roman"/>
          <w:szCs w:val="24"/>
        </w:rPr>
        <w:t>μ</w:t>
      </w:r>
      <w:r>
        <w:rPr>
          <w:rFonts w:eastAsia="Times New Roman" w:cs="Times New Roman"/>
          <w:szCs w:val="24"/>
        </w:rPr>
        <w:t>ητρώο αυτό θα στελεχώνονται τα Υπουργεία και οι δημόσιοι ο</w:t>
      </w:r>
      <w:r>
        <w:rPr>
          <w:rFonts w:eastAsia="Times New Roman" w:cs="Times New Roman"/>
          <w:szCs w:val="24"/>
        </w:rPr>
        <w:t>ργανισμοί σε επίπεδο γενικών γραμματέων και διοικητών, που μέχρι τώρα ήταν πολιτικά πρόσωπα, προερχόμενα από την εκάστοτε κυβέρνηση.</w:t>
      </w:r>
    </w:p>
    <w:p w14:paraId="044BAE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Είναι μια από τις σοβαρότερες μεταρρυθμίσεις που εισάγονται στη δημόσια διοίκηση τα τελευταία χρόνια και μπορεί να αλλάξει </w:t>
      </w:r>
      <w:r>
        <w:rPr>
          <w:rFonts w:eastAsia="Times New Roman" w:cs="Times New Roman"/>
          <w:szCs w:val="24"/>
        </w:rPr>
        <w:t xml:space="preserve">και να επηρεάσει όλη τη λειτουργία της διοικητικής πυραμίδας των φορέων του </w:t>
      </w:r>
      <w:r>
        <w:rPr>
          <w:rFonts w:eastAsia="Times New Roman" w:cs="Times New Roman"/>
          <w:szCs w:val="24"/>
        </w:rPr>
        <w:t>δ</w:t>
      </w:r>
      <w:r>
        <w:rPr>
          <w:rFonts w:eastAsia="Times New Roman" w:cs="Times New Roman"/>
          <w:szCs w:val="24"/>
        </w:rPr>
        <w:t>ημοσίου. Είναι μια μεταρρύθμιση αντίστοιχου επιπέδου με την καθιέρωση του ΑΣΕΠ.</w:t>
      </w:r>
    </w:p>
    <w:p w14:paraId="044BAE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οι συνάδελφοι της Νέας Δημοκρατίας πρέπει να απαντήσουν σε μια αντίφαση. Από τη μια είναι αντίθ</w:t>
      </w:r>
      <w:r>
        <w:rPr>
          <w:rFonts w:eastAsia="Times New Roman" w:cs="Times New Roman"/>
          <w:szCs w:val="24"/>
        </w:rPr>
        <w:t xml:space="preserve">ετοι στη θέσπιση του Μητρώου Επιτελικών Στελεχών, επιμένοντας στη θέση ότι οι γενικοί γραμματείς πρέπει να είναι πολιτικά, κομματικά πρόσωπα και από την άλλη θέλουν άμεση εφαρμογή του </w:t>
      </w:r>
      <w:r>
        <w:rPr>
          <w:rFonts w:eastAsia="Times New Roman" w:cs="Times New Roman"/>
          <w:szCs w:val="24"/>
        </w:rPr>
        <w:t>μ</w:t>
      </w:r>
      <w:r>
        <w:rPr>
          <w:rFonts w:eastAsia="Times New Roman" w:cs="Times New Roman"/>
          <w:szCs w:val="24"/>
        </w:rPr>
        <w:t>ητρώου. Είναι δικό σας θέμα να αποφασίσετε τι τελικά θέλετε, κύριοι συν</w:t>
      </w:r>
      <w:r>
        <w:rPr>
          <w:rFonts w:eastAsia="Times New Roman" w:cs="Times New Roman"/>
          <w:szCs w:val="24"/>
        </w:rPr>
        <w:t>άδελφοι της Νέας Δημοκρατίας. Υπάρχει, όμως και ο λαός που ακούει και κρίνει.</w:t>
      </w:r>
    </w:p>
    <w:p w14:paraId="044BAE0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Σοβαρή, επίσης, τομή συνιστά το σύστημα αξιολόγησης και κοινωνικού ελέγχου. Στο σύστημα αξιολόγησης των υπαλλήλων και των στελεχών του </w:t>
      </w:r>
      <w:r>
        <w:rPr>
          <w:rFonts w:eastAsia="Times New Roman" w:cs="Times New Roman"/>
          <w:szCs w:val="24"/>
        </w:rPr>
        <w:t>δ</w:t>
      </w:r>
      <w:r>
        <w:rPr>
          <w:rFonts w:eastAsia="Times New Roman" w:cs="Times New Roman"/>
          <w:szCs w:val="24"/>
        </w:rPr>
        <w:t xml:space="preserve">ημοσίου για πρώτη φορά εισάγονται λογικές </w:t>
      </w:r>
      <w:r>
        <w:rPr>
          <w:rFonts w:eastAsia="Times New Roman" w:cs="Times New Roman"/>
          <w:szCs w:val="24"/>
        </w:rPr>
        <w:t>αμφίδρομης αξιολόγησης από πάνω προς τα κάτω, αλλά και από κάτω προς τα πάνω. Μέσω των ολομελειών τμημάτων-διευθύνσεων εισάγεται ο δημοκρατικός έλεγχος και η συλλογική ευθύνη και προσπάθεια για την επίτευξη των στόχων της κάθε υπηρεσίας και του κάθε τομέα,</w:t>
      </w:r>
      <w:r>
        <w:rPr>
          <w:rFonts w:eastAsia="Times New Roman" w:cs="Times New Roman"/>
          <w:szCs w:val="24"/>
        </w:rPr>
        <w:t xml:space="preserve"> όπως έχουν καθοριστεί και κρίνεται μέσα από τις προτάσεις και ιδέες ο καλύτερος τρόπος υλοποίησης του έργου των υπηρεσιακών μονάδων.</w:t>
      </w:r>
    </w:p>
    <w:p w14:paraId="044BAE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Τέλος, καινοτομία που εισάγεται με το νομοσχέδιο είναι ο κοινωνικός έλεγχος από τους δέκτες των υπηρεσιών της δημόσιας διο</w:t>
      </w:r>
      <w:r>
        <w:rPr>
          <w:rFonts w:eastAsia="Times New Roman" w:cs="Times New Roman"/>
          <w:szCs w:val="24"/>
        </w:rPr>
        <w:t>ίκησης, δηλαδή από τους πολίτες και τους κοινωνικούς φορείς μέσω της δημόσιας ακρόασης και άλλων ρυθμίσεων που θεσμοθετούνται. Έτσι μειώνεται και εξασθενίζει η παθογένεια της εσωστρέφειας και της αυτοαναφορικότητας των υπηρεσιακών μονάδων και γίνεται πλέον</w:t>
      </w:r>
      <w:r>
        <w:rPr>
          <w:rFonts w:eastAsia="Times New Roman" w:cs="Times New Roman"/>
          <w:szCs w:val="24"/>
        </w:rPr>
        <w:t xml:space="preserve"> συνείδηση ότι ο σκοπός της δημόσιας διοίκησης είναι να υπηρετεί τον πολίτη και την κοινωνία και όχι τους υπαλλήλους.</w:t>
      </w:r>
    </w:p>
    <w:p w14:paraId="044BAE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Σημαντικό στοιχείο που εισάγεται, επίσης, είναι η στοχοθεσία των υπηρεσιών. Η στοχοθεσία, ο έλεγχος και η αξιολόγηση γενικά των υπηρεσιακώ</w:t>
      </w:r>
      <w:r>
        <w:rPr>
          <w:rFonts w:eastAsia="Times New Roman" w:cs="Times New Roman"/>
          <w:szCs w:val="24"/>
        </w:rPr>
        <w:t>ν μονάδων ως προς τον βαθμό υλοποίησης των στόχων είναι μια τεχνική μάνατζμεντ και διοίκησης που έχει εισαχθεί από τον ιδιωτικό τομέα της οικονομίας και εφαρμόζεται στις δημόσιες υπηρεσίες των περισσότερων ευρωπαϊκών κρατών.</w:t>
      </w:r>
    </w:p>
    <w:p w14:paraId="044BAE0D"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Η όλη διαδικασία έχει στοιχεία </w:t>
      </w:r>
      <w:r>
        <w:rPr>
          <w:rFonts w:eastAsia="Times New Roman" w:cs="Times New Roman"/>
          <w:szCs w:val="28"/>
        </w:rPr>
        <w:t>δημοκρατικού προγραμματισμού, καθ’ ότι στον προγραμματισμό και τον έλεγχο υλοποίησης συμμετέχουν όλα τα επίπεδα διοίκησης μέσω των ολομελειών.</w:t>
      </w:r>
    </w:p>
    <w:p w14:paraId="044BAE0E"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044BAE0F"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Τελειώνοντας, κυρίες και </w:t>
      </w:r>
      <w:r>
        <w:rPr>
          <w:rFonts w:eastAsia="Times New Roman" w:cs="Times New Roman"/>
          <w:szCs w:val="28"/>
        </w:rPr>
        <w:t>κύριοι συνάδελφοι, θέλω να κάνω μια επισήμανση και μια έκκληση προς όλες τις πτέρυγες. Αρκετό έδαφος έχουμε χάσει ως χώρα εξαιτίας της κακής κατάστασης της δημόσιας διοίκησης. Είναι ώρα να συμφωνήσουμε σε κάποιες βασικές αρχές και κάποιους βασικούς άξονες,</w:t>
      </w:r>
      <w:r>
        <w:rPr>
          <w:rFonts w:eastAsia="Times New Roman" w:cs="Times New Roman"/>
          <w:szCs w:val="28"/>
        </w:rPr>
        <w:t xml:space="preserve"> έτσι ώστε ο χώρος της κρατικής διοίκησης και του ευρύτερου δημόσιου τομέα να παραμείνει έξω από το πεδίο του κομματικού ανταγωνισμού.</w:t>
      </w:r>
    </w:p>
    <w:p w14:paraId="044BAE10"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Οι μεταρρυθμίσεις που προτείνονται από το παρόν νομοσχέδιο πρέπει να αποτελέσουν την αφετηρία για μια σύγχρονη, δημοκρατι</w:t>
      </w:r>
      <w:r>
        <w:rPr>
          <w:rFonts w:eastAsia="Times New Roman" w:cs="Times New Roman"/>
          <w:szCs w:val="28"/>
        </w:rPr>
        <w:t xml:space="preserve">κή, αποτελεσματική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στην υπηρεσία της οικονομικής και κοινωνικής ανάπτυξης της χώρας.</w:t>
      </w:r>
    </w:p>
    <w:p w14:paraId="044BAE11"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Ευχαριστώ.</w:t>
      </w:r>
    </w:p>
    <w:p w14:paraId="044BAE12" w14:textId="77777777" w:rsidR="00AC43F8" w:rsidRDefault="0009433B">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044BAE13"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ΠΡΟΕΔΡΕΥΟΥΣΑ (Αναστασία Χριστοδουλοπούλου):</w:t>
      </w:r>
      <w:r>
        <w:rPr>
          <w:rFonts w:eastAsia="Times New Roman" w:cs="Times New Roman"/>
          <w:szCs w:val="28"/>
        </w:rPr>
        <w:t xml:space="preserve"> Τον λόγο έχει ο κ. Πάλλης.</w:t>
      </w:r>
    </w:p>
    <w:p w14:paraId="044BAE14" w14:textId="77777777" w:rsidR="00AC43F8" w:rsidRDefault="0009433B">
      <w:pPr>
        <w:spacing w:line="600" w:lineRule="auto"/>
        <w:ind w:firstLine="720"/>
        <w:jc w:val="both"/>
        <w:rPr>
          <w:rFonts w:eastAsia="Times New Roman" w:cs="Times New Roman"/>
          <w:szCs w:val="28"/>
        </w:rPr>
      </w:pPr>
      <w:r>
        <w:rPr>
          <w:rFonts w:eastAsia="Times New Roman" w:cs="Times New Roman"/>
          <w:b/>
          <w:szCs w:val="28"/>
        </w:rPr>
        <w:t xml:space="preserve">ΓΕΩΡΓΙΟΣ ΠΑΛΛΗΣ: </w:t>
      </w:r>
      <w:r>
        <w:rPr>
          <w:rFonts w:eastAsia="Times New Roman" w:cs="Times New Roman"/>
          <w:szCs w:val="28"/>
        </w:rPr>
        <w:t xml:space="preserve">Ευχαριστώ, </w:t>
      </w:r>
      <w:r>
        <w:rPr>
          <w:rFonts w:eastAsia="Times New Roman" w:cs="Times New Roman"/>
          <w:szCs w:val="28"/>
        </w:rPr>
        <w:t>κυρία Πρόεδρε.</w:t>
      </w:r>
    </w:p>
    <w:p w14:paraId="044BAE15"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το νομοσχέδιο που ψηφίζουμε σήμερα έρχεται να βάλει τη δημόσια διοίκηση σε μια νέα τροχιά. Είναι κοινή διαπίστωση όλων μας και μέσα και έξω από την Αίθουσα ότι αυτό το κακοφτιαγμένο, κακοποιημένο </w:t>
      </w:r>
      <w:r>
        <w:rPr>
          <w:rFonts w:eastAsia="Times New Roman" w:cs="Times New Roman"/>
          <w:szCs w:val="28"/>
        </w:rPr>
        <w:t>δ</w:t>
      </w:r>
      <w:r>
        <w:rPr>
          <w:rFonts w:eastAsia="Times New Roman" w:cs="Times New Roman"/>
          <w:szCs w:val="28"/>
        </w:rPr>
        <w:t>ημόσιο που φτι</w:t>
      </w:r>
      <w:r>
        <w:rPr>
          <w:rFonts w:eastAsia="Times New Roman" w:cs="Times New Roman"/>
          <w:szCs w:val="28"/>
        </w:rPr>
        <w:t>άξατε, κύριοι της Αντιπολίτευσης, και μεταχειριστήκατε με τον πιο άθλιο τρόπο όλα αυτά τα χρόνια, έχει δύο δομικά προβλήματα</w:t>
      </w:r>
      <w:r>
        <w:rPr>
          <w:rFonts w:eastAsia="Times New Roman" w:cs="Times New Roman"/>
          <w:szCs w:val="28"/>
        </w:rPr>
        <w:t>:</w:t>
      </w:r>
      <w:r>
        <w:rPr>
          <w:rFonts w:eastAsia="Times New Roman" w:cs="Times New Roman"/>
          <w:szCs w:val="28"/>
        </w:rPr>
        <w:t xml:space="preserve"> την κομματικοποίηση και τη γραφειοκρατία. Αυτό συνοψίζεται σ’ όλο αυτό που ζούσαμε τα προηγούμενα χρόνια και έχει να κάνει και με </w:t>
      </w:r>
      <w:r>
        <w:rPr>
          <w:rFonts w:eastAsia="Times New Roman" w:cs="Times New Roman"/>
          <w:szCs w:val="28"/>
        </w:rPr>
        <w:t xml:space="preserve">την επιμονή σας για την είσοδο στα </w:t>
      </w:r>
      <w:r>
        <w:rPr>
          <w:rFonts w:eastAsia="Times New Roman" w:cs="Times New Roman"/>
          <w:szCs w:val="28"/>
        </w:rPr>
        <w:t>μ</w:t>
      </w:r>
      <w:r>
        <w:rPr>
          <w:rFonts w:eastAsia="Times New Roman" w:cs="Times New Roman"/>
          <w:szCs w:val="28"/>
        </w:rPr>
        <w:t xml:space="preserve">ητρώα </w:t>
      </w:r>
      <w:r>
        <w:rPr>
          <w:rFonts w:eastAsia="Times New Roman" w:cs="Times New Roman"/>
          <w:szCs w:val="28"/>
        </w:rPr>
        <w:t>ι</w:t>
      </w:r>
      <w:r>
        <w:rPr>
          <w:rFonts w:eastAsia="Times New Roman" w:cs="Times New Roman"/>
          <w:szCs w:val="28"/>
        </w:rPr>
        <w:t>διωτών του κρατικοδίαιτου ιδιωτικού τομέα. Αυτό κάνατε τόσα χρόνια.</w:t>
      </w:r>
    </w:p>
    <w:p w14:paraId="044BAE16"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Ταυτόχρονα είναι γεγονός ότι όλα τα προηγούμενα χρόνια υπήρξαν νομοθετικές πρωτοβουλίες, εκ των οποίων άλλες ψηφίστηκαν και εν μέρει εφαρμόστηκαν</w:t>
      </w:r>
      <w:r>
        <w:rPr>
          <w:rFonts w:eastAsia="Times New Roman" w:cs="Times New Roman"/>
          <w:szCs w:val="28"/>
        </w:rPr>
        <w:t xml:space="preserve"> και άλλες δεν ψηφίστηκαν, αλλά αποσύρθηκαν, όπως έγινε με τον νόμο Μητσοτάκη πριν από έναν χρόνο περίπου εν μέσω απεργιών και γενικής κατακραυγής. Το μόνο που ήθελε να επιτύχει ο κ. Μητσοτάκης και ήταν στη φιλοσοφία του ήταν οι απολύσεις.</w:t>
      </w:r>
    </w:p>
    <w:p w14:paraId="044BAE17"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Είναι λογικό, λο</w:t>
      </w:r>
      <w:r>
        <w:rPr>
          <w:rFonts w:eastAsia="Times New Roman" w:cs="Times New Roman"/>
          <w:szCs w:val="28"/>
        </w:rPr>
        <w:t>ιπόν, η Νέα Δημοκρατία να μην το ψηφίσει το νομοσχέδιο, κατ’ αρχ</w:t>
      </w:r>
      <w:r>
        <w:rPr>
          <w:rFonts w:eastAsia="Times New Roman" w:cs="Times New Roman"/>
          <w:szCs w:val="28"/>
        </w:rPr>
        <w:t>άς</w:t>
      </w:r>
      <w:r>
        <w:rPr>
          <w:rFonts w:eastAsia="Times New Roman" w:cs="Times New Roman"/>
          <w:szCs w:val="28"/>
        </w:rPr>
        <w:t xml:space="preserve"> γιατί έχει ιδεολογική αντίθεση με πολλά σημεία του νομοσχεδίου, ενώ ταυτόχρονα επιθυμεί να διατηρήσει το υπάρχον καθεστώς για τους </w:t>
      </w:r>
      <w:r>
        <w:rPr>
          <w:rFonts w:eastAsia="Times New Roman" w:cs="Times New Roman"/>
          <w:szCs w:val="28"/>
        </w:rPr>
        <w:t>γ</w:t>
      </w:r>
      <w:r>
        <w:rPr>
          <w:rFonts w:eastAsia="Times New Roman" w:cs="Times New Roman"/>
          <w:szCs w:val="28"/>
        </w:rPr>
        <w:t xml:space="preserve">ενικούς </w:t>
      </w:r>
      <w:r>
        <w:rPr>
          <w:rFonts w:eastAsia="Times New Roman" w:cs="Times New Roman"/>
          <w:szCs w:val="28"/>
        </w:rPr>
        <w:t>γ</w:t>
      </w:r>
      <w:r>
        <w:rPr>
          <w:rFonts w:eastAsia="Times New Roman" w:cs="Times New Roman"/>
          <w:szCs w:val="28"/>
        </w:rPr>
        <w:t>ραμματείς. Θέλει να εντάξει και επιπλέον ανθρώπο</w:t>
      </w:r>
      <w:r>
        <w:rPr>
          <w:rFonts w:eastAsia="Times New Roman" w:cs="Times New Roman"/>
          <w:szCs w:val="28"/>
        </w:rPr>
        <w:t>υς μέσω της πρότασης για το μητρώο για τον ιδιωτικό τομέα. Θέλει να έχει το περιθώριο να παρεμβαίνει, χωρίς να μας πει βέβαια αν προτείνει και για τον ιδιωτικό τομέα και τους μισθούς που παίρνουν οι δημόσιοι υπάλληλοι. Αν αυτό είναι πρότασή τους, πρέπει να</w:t>
      </w:r>
      <w:r>
        <w:rPr>
          <w:rFonts w:eastAsia="Times New Roman" w:cs="Times New Roman"/>
          <w:szCs w:val="28"/>
        </w:rPr>
        <w:t xml:space="preserve"> το ξεκαθαρίσει.</w:t>
      </w:r>
    </w:p>
    <w:p w14:paraId="044BAE18"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Το ΠΑΣΟΚ από την πλευρά του, πιο έμπειρο όλα αυτά τα χρόνια στη δημιουργία του κομματικού κράτους, προσπαθεί με τις προτάσεις του να περισώσει ό,τι έχει απομείνει από τον μηχανισμό που χρόνια έφτιαχνε και έτσι να επιβιώσει και αυτό το ίδιο</w:t>
      </w:r>
      <w:r>
        <w:rPr>
          <w:rFonts w:eastAsia="Times New Roman" w:cs="Times New Roman"/>
          <w:szCs w:val="28"/>
        </w:rPr>
        <w:t>. Βέβαια, δεν είδα κάποιον συνάδελφο εδώ από το ΠΑΣΟΚ. Νομίζω ότι το να απουσιάζουν από την Αίθουσα σε ένα τέτοιο νομοσχέδιο είναι λίγο προβληματικό.</w:t>
      </w:r>
    </w:p>
    <w:p w14:paraId="044BAE19"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Όμως, κανένας από τους δύο δεν τολμά σήμερα να ζητήσει απολύσεις. Τον ρόλο έχουν αναλάβει τα λεγόμενα «κόμ</w:t>
      </w:r>
      <w:r>
        <w:rPr>
          <w:rFonts w:eastAsia="Times New Roman" w:cs="Times New Roman"/>
          <w:szCs w:val="28"/>
        </w:rPr>
        <w:t xml:space="preserve">ματα του κέντρου», που με περίσσιο λαϊκισμό θέτουν αυτό το ζήτημα της νεοφιλελεύθερης επιλογής των απολύσεων υποχρεωτικά από το </w:t>
      </w:r>
      <w:r>
        <w:rPr>
          <w:rFonts w:eastAsia="Times New Roman" w:cs="Times New Roman"/>
          <w:szCs w:val="28"/>
        </w:rPr>
        <w:t>δ</w:t>
      </w:r>
      <w:r>
        <w:rPr>
          <w:rFonts w:eastAsia="Times New Roman" w:cs="Times New Roman"/>
          <w:szCs w:val="28"/>
        </w:rPr>
        <w:t>ημόσιο.</w:t>
      </w:r>
    </w:p>
    <w:p w14:paraId="044BAE1A"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Προσχηματική είναι η άρνηση σε όλα τα επίπεδα, κυρίες και κύριοι της Αντιπολίτευσης. Στη διαδικασία συζήτησης του νομοσ</w:t>
      </w:r>
      <w:r>
        <w:rPr>
          <w:rFonts w:eastAsia="Times New Roman" w:cs="Times New Roman"/>
          <w:szCs w:val="28"/>
        </w:rPr>
        <w:t xml:space="preserve">χεδίου στην </w:t>
      </w:r>
      <w:r>
        <w:rPr>
          <w:rFonts w:eastAsia="Times New Roman" w:cs="Times New Roman"/>
          <w:szCs w:val="28"/>
        </w:rPr>
        <w:t>ε</w:t>
      </w:r>
      <w:r>
        <w:rPr>
          <w:rFonts w:eastAsia="Times New Roman" w:cs="Times New Roman"/>
          <w:szCs w:val="28"/>
        </w:rPr>
        <w:t xml:space="preserve">πιτροπή τοποθετηθήκαν όλοι οι ενδιαφερόμενοι φορείς σε ένα περιβάλλον χωρίς διαμαρτυρίες, λαμβάνοντας υπ’ όψιν και την υποχρέωσή μας για την ψήφιση του νομοσχεδίου, αλλά και με ρεαλισμό βλέποντας την υπάρχουσα κατάσταση στο ελληνικό </w:t>
      </w:r>
      <w:r>
        <w:rPr>
          <w:rFonts w:eastAsia="Times New Roman" w:cs="Times New Roman"/>
          <w:szCs w:val="28"/>
        </w:rPr>
        <w:t>δ</w:t>
      </w:r>
      <w:r>
        <w:rPr>
          <w:rFonts w:eastAsia="Times New Roman" w:cs="Times New Roman"/>
          <w:szCs w:val="28"/>
        </w:rPr>
        <w:t>ημόσιο κα</w:t>
      </w:r>
      <w:r>
        <w:rPr>
          <w:rFonts w:eastAsia="Times New Roman" w:cs="Times New Roman"/>
          <w:szCs w:val="28"/>
        </w:rPr>
        <w:t>ι λαμβάνοντας υπ’ όψιν και τη συνέχεια του κράτους. Μας κατηγορείτε ότι φέρνουμε ένα νομοσχέδιο, για το οποίο οι μόνες αντιδράσεις είναι μέσα σ’ αυτή την Αίθουσα. Και είναι συγκεκριμένες οι αντιδράσεις.</w:t>
      </w:r>
    </w:p>
    <w:p w14:paraId="044BAE1B" w14:textId="77777777" w:rsidR="00AC43F8" w:rsidRDefault="0009433B">
      <w:pPr>
        <w:spacing w:line="600" w:lineRule="auto"/>
        <w:ind w:firstLine="720"/>
        <w:jc w:val="both"/>
        <w:rPr>
          <w:rFonts w:eastAsia="Times New Roman" w:cs="Times New Roman"/>
          <w:szCs w:val="28"/>
        </w:rPr>
      </w:pPr>
      <w:r>
        <w:rPr>
          <w:rFonts w:eastAsia="Times New Roman" w:cs="Times New Roman"/>
          <w:szCs w:val="28"/>
        </w:rPr>
        <w:t>Υπάρχει υποκρισία, λοιπόν, κυρίες και κύριοι συνάδελφ</w:t>
      </w:r>
      <w:r>
        <w:rPr>
          <w:rFonts w:eastAsia="Times New Roman" w:cs="Times New Roman"/>
          <w:szCs w:val="28"/>
        </w:rPr>
        <w:t>οι. Υπάρχει μεγάλη υποκρισία από την Αντιπολίτευση</w:t>
      </w:r>
      <w:r>
        <w:rPr>
          <w:rFonts w:eastAsia="Times New Roman" w:cs="Times New Roman"/>
          <w:szCs w:val="28"/>
        </w:rPr>
        <w:t>,</w:t>
      </w:r>
      <w:r>
        <w:rPr>
          <w:rFonts w:eastAsia="Times New Roman" w:cs="Times New Roman"/>
          <w:szCs w:val="28"/>
        </w:rPr>
        <w:t xml:space="preserve"> που βλέπει το </w:t>
      </w:r>
      <w:r>
        <w:rPr>
          <w:rFonts w:eastAsia="Times New Roman" w:cs="Times New Roman"/>
          <w:szCs w:val="28"/>
        </w:rPr>
        <w:t>δ</w:t>
      </w:r>
      <w:r>
        <w:rPr>
          <w:rFonts w:eastAsia="Times New Roman" w:cs="Times New Roman"/>
          <w:szCs w:val="28"/>
        </w:rPr>
        <w:t>ημόσιο να περνά σταδιακά σε μια νέα τροχιά, όπου δεν θα μπορεί να παρεμβαίνει πια.</w:t>
      </w:r>
    </w:p>
    <w:p w14:paraId="044BAE1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αναφέρομαι φυσικά στο ΚΚΕ -το οποίο και αυτό απουσιάζει από την Αίθουσα- γιατί έχει μια άλλη θεώρηση γ</w:t>
      </w:r>
      <w:r>
        <w:rPr>
          <w:rFonts w:eastAsia="Times New Roman" w:cs="Times New Roman"/>
          <w:szCs w:val="24"/>
        </w:rPr>
        <w:t>ια την κοινωνία και το πώς πρέπει να μετεξελιχθεί, ενώ ταυτόχρονα προσπαθεί να συμβάλει με διάφορες προτάσεις.</w:t>
      </w:r>
    </w:p>
    <w:p w14:paraId="044BAE1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44BAE1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μιλήσω γρήγορα για τα λοιπά άρθρα. Δεν θα </w:t>
      </w:r>
      <w:r>
        <w:rPr>
          <w:rFonts w:eastAsia="Times New Roman" w:cs="Times New Roman"/>
          <w:szCs w:val="24"/>
        </w:rPr>
        <w:t>μιλήσω για όλα αυτά τα λοιπά άρθρα που κανένας δεν είπε καμμία κουβέντα εδώ πέρα και που τακτοποιούν προβλήματα που χρ</w:t>
      </w:r>
      <w:r>
        <w:rPr>
          <w:rFonts w:eastAsia="Times New Roman" w:cs="Times New Roman"/>
          <w:szCs w:val="24"/>
        </w:rPr>
        <w:t>όνιζαν</w:t>
      </w:r>
      <w:r>
        <w:rPr>
          <w:rFonts w:eastAsia="Times New Roman" w:cs="Times New Roman"/>
          <w:szCs w:val="24"/>
        </w:rPr>
        <w:t xml:space="preserve"> και που διευκολύνουν σε πολύ μεγάλο βαθμό τη λειτουργία του </w:t>
      </w:r>
      <w:r>
        <w:rPr>
          <w:rFonts w:eastAsia="Times New Roman" w:cs="Times New Roman"/>
          <w:szCs w:val="24"/>
        </w:rPr>
        <w:t>δ</w:t>
      </w:r>
      <w:r>
        <w:rPr>
          <w:rFonts w:eastAsia="Times New Roman" w:cs="Times New Roman"/>
          <w:szCs w:val="24"/>
        </w:rPr>
        <w:t xml:space="preserve">ημοσίου και της </w:t>
      </w:r>
      <w:r>
        <w:rPr>
          <w:rFonts w:eastAsia="Times New Roman" w:cs="Times New Roman"/>
          <w:szCs w:val="24"/>
        </w:rPr>
        <w:t>α</w:t>
      </w:r>
      <w:r>
        <w:rPr>
          <w:rFonts w:eastAsia="Times New Roman" w:cs="Times New Roman"/>
          <w:szCs w:val="24"/>
        </w:rPr>
        <w:t>υτοδιοίκησης. Δεν μας μιλήσανε για εκείνους του ΑΣΕΠ,</w:t>
      </w:r>
      <w:r>
        <w:rPr>
          <w:rFonts w:eastAsia="Times New Roman" w:cs="Times New Roman"/>
          <w:szCs w:val="24"/>
        </w:rPr>
        <w:t xml:space="preserve"> </w:t>
      </w:r>
      <w:r>
        <w:rPr>
          <w:rFonts w:eastAsia="Times New Roman"/>
          <w:szCs w:val="24"/>
        </w:rPr>
        <w:t>τους οποίους</w:t>
      </w:r>
      <w:r>
        <w:rPr>
          <w:rFonts w:eastAsia="Times New Roman" w:cs="Times New Roman"/>
          <w:szCs w:val="24"/>
        </w:rPr>
        <w:t xml:space="preserve"> δεν πήραν τελικά γιατί θέλανε να πάρουν τα «δικά τους παιδιά» κάποιοι. </w:t>
      </w:r>
    </w:p>
    <w:p w14:paraId="044BAE1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μιλήσω, όμως, για το άρθρο 48. Και να μιλήσουμε για την ουσία του άρθρου αυτού και την αναγκαιότητα ψήφισής του. Εδώ θα αναφέρω τόσο την τοποθέτηση του κ. Κακλαμάνη, </w:t>
      </w:r>
      <w:r>
        <w:rPr>
          <w:rFonts w:eastAsia="Times New Roman" w:cs="Times New Roman"/>
          <w:szCs w:val="24"/>
        </w:rPr>
        <w:t>από τη θέση του Προέδρου, που διαφοροποιήθηκε από το κόμμα της Νέας Δημοκρατίας, όσο και των συναδέλφων από το Κομμουνιστικό Κόμμα Ελλάδος</w:t>
      </w:r>
      <w:r>
        <w:rPr>
          <w:rFonts w:eastAsia="Times New Roman" w:cs="Times New Roman"/>
          <w:szCs w:val="24"/>
        </w:rPr>
        <w:t>,</w:t>
      </w:r>
      <w:r>
        <w:rPr>
          <w:rFonts w:eastAsia="Times New Roman" w:cs="Times New Roman"/>
          <w:szCs w:val="24"/>
        </w:rPr>
        <w:t xml:space="preserve"> που επιμένουν στο να παραμείνει το άρθρο.</w:t>
      </w:r>
    </w:p>
    <w:p w14:paraId="044BAE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αρκεστώ στην τοποθέτηση του Υπουργού για τη νομοτεχνική βελτίωση που πρ</w:t>
      </w:r>
      <w:r>
        <w:rPr>
          <w:rFonts w:eastAsia="Times New Roman" w:cs="Times New Roman"/>
          <w:szCs w:val="24"/>
        </w:rPr>
        <w:t xml:space="preserve">έπει να συμπεριλάβει και άλλους φορείς. </w:t>
      </w:r>
    </w:p>
    <w:p w14:paraId="044BAE2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Όπως και για το άρθρο 32</w:t>
      </w:r>
      <w:r>
        <w:rPr>
          <w:rFonts w:eastAsia="Times New Roman" w:cs="Times New Roman"/>
          <w:szCs w:val="24"/>
        </w:rPr>
        <w:t>,</w:t>
      </w:r>
      <w:r>
        <w:rPr>
          <w:rFonts w:eastAsia="Times New Roman" w:cs="Times New Roman"/>
          <w:szCs w:val="24"/>
        </w:rPr>
        <w:t xml:space="preserve"> που καλώς θα επανέλθει και πρέπει να επανέλθει. Και</w:t>
      </w:r>
      <w:r>
        <w:rPr>
          <w:rFonts w:eastAsia="Times New Roman" w:cs="Times New Roman"/>
          <w:szCs w:val="24"/>
        </w:rPr>
        <w:t>,</w:t>
      </w:r>
      <w:r>
        <w:rPr>
          <w:rFonts w:eastAsia="Times New Roman" w:cs="Times New Roman"/>
          <w:szCs w:val="24"/>
        </w:rPr>
        <w:t xml:space="preserve"> ναι, αυτό κάνουμε, κύριοι συνάδελφοι. Είναι επιλογή μας.</w:t>
      </w:r>
    </w:p>
    <w:p w14:paraId="044BAE2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w:t>
      </w:r>
      <w:r>
        <w:rPr>
          <w:rFonts w:eastAsia="Times New Roman" w:cs="Times New Roman"/>
          <w:szCs w:val="24"/>
        </w:rPr>
        <w:t>υτή)</w:t>
      </w:r>
    </w:p>
    <w:p w14:paraId="044BAE2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Τελειώνω αμέσως, κυρία Πρόεδρε.</w:t>
      </w:r>
    </w:p>
    <w:p w14:paraId="044BAE2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Θέλω να κάνω ένα μικρό σχόλιο, σε σχέση με θέματα ατζέντας εκτός νομοσχεδίου. </w:t>
      </w:r>
    </w:p>
    <w:p w14:paraId="044BAE2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Αντιπολίτευσης, ο ρατσισμός και η ξενοφοβία δεν βοηθούν τη χώρα. Καταλάβετέ το. Πολιτικά πρόσωπα και ΜΜΕ –και ξέρουμε </w:t>
      </w:r>
      <w:r>
        <w:rPr>
          <w:rFonts w:eastAsia="Times New Roman" w:cs="Times New Roman"/>
          <w:szCs w:val="24"/>
        </w:rPr>
        <w:t>το παιχνίδι με τα ΜΜΕ- προσπαθούν να τρομοκρατήσουν τον κόσμο που έχει μια άλλη στάση μέσα στην κοινωνία.</w:t>
      </w:r>
    </w:p>
    <w:p w14:paraId="044BAE2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Εκφράζετε, κύριοι της Αξιωματικής Αντιπολίτευσης, τους πιο συντηρητικούς κύκλους της Ευρώπης, που πάνε να τη διαλύσουν. Και να προσέχετε πώς μιλάτε. Θ</w:t>
      </w:r>
      <w:r>
        <w:rPr>
          <w:rFonts w:eastAsia="Times New Roman" w:cs="Times New Roman"/>
          <w:szCs w:val="24"/>
        </w:rPr>
        <w:t>α σας ενημερώσουν οι αρμόδιοι. Και εκεί θα πρέπει να μείνει η κουβέντα μας.</w:t>
      </w:r>
    </w:p>
    <w:p w14:paraId="044BAE2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w:t>
      </w:r>
    </w:p>
    <w:p w14:paraId="044BAE28" w14:textId="77777777" w:rsidR="00AC43F8" w:rsidRDefault="0009433B">
      <w:pPr>
        <w:spacing w:line="600" w:lineRule="auto"/>
        <w:ind w:firstLine="720"/>
        <w:jc w:val="center"/>
        <w:rPr>
          <w:rFonts w:eastAsia="Times New Roman"/>
          <w:bCs/>
        </w:rPr>
      </w:pPr>
      <w:r>
        <w:rPr>
          <w:rFonts w:eastAsia="Times New Roman"/>
          <w:bCs/>
        </w:rPr>
        <w:t>(Χειροκροτήματα από την πτέρυγα του ΣΥΡΙΖΑ)</w:t>
      </w:r>
    </w:p>
    <w:p w14:paraId="044BAE2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Μηταφίδης.</w:t>
      </w:r>
    </w:p>
    <w:p w14:paraId="044BAE2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Αγαπητοί συνάδελφοι και α</w:t>
      </w:r>
      <w:r>
        <w:rPr>
          <w:rFonts w:eastAsia="Times New Roman" w:cs="Times New Roman"/>
          <w:szCs w:val="24"/>
        </w:rPr>
        <w:t>γαπητές συναδέλφισσες, για λόγους οικονομίας χρόνου αλλά και ουσίας, θα ήθελα να συνυπογράψω κατ’ αρχάς τα όσα είπε ο προλαλήσας συνάδελφος</w:t>
      </w:r>
      <w:r>
        <w:rPr>
          <w:rFonts w:eastAsia="Times New Roman" w:cs="Times New Roman"/>
          <w:szCs w:val="24"/>
        </w:rPr>
        <w:t xml:space="preserve"> </w:t>
      </w:r>
      <w:r>
        <w:rPr>
          <w:rFonts w:eastAsia="Times New Roman" w:cs="Times New Roman"/>
          <w:szCs w:val="24"/>
        </w:rPr>
        <w:t>κ. Πάλλης για το άρθρο 48, που κακώς -κατά τη γνώμη μου- αποσύρθηκε. Θα μπορούσαν</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τα όποια προβλήματα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 xml:space="preserve">ό,τι άκουσα, </w:t>
      </w:r>
      <w:r>
        <w:rPr>
          <w:rFonts w:eastAsia="Times New Roman" w:cs="Times New Roman"/>
          <w:szCs w:val="24"/>
        </w:rPr>
        <w:t>συνταγματικότητας</w:t>
      </w:r>
      <w:r>
        <w:rPr>
          <w:rFonts w:eastAsia="Times New Roman" w:cs="Times New Roman"/>
          <w:szCs w:val="24"/>
        </w:rPr>
        <w:t xml:space="preserve"> του άρθρου</w:t>
      </w:r>
      <w:r>
        <w:rPr>
          <w:rFonts w:eastAsia="Times New Roman" w:cs="Times New Roman"/>
          <w:szCs w:val="24"/>
        </w:rPr>
        <w:t xml:space="preserve"> να είχαν θεραπευθεί. Όσοι έχουμε υπηρετήσει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ξέρουμε τι σημαίνει αυτό. Θα αποτελούσε και μια πράξη απελευθέρωσης των αιρετών.</w:t>
      </w:r>
    </w:p>
    <w:p w14:paraId="044BAE2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γαπητέ κύριε Υπουργέ, την ίδια στιγμή που συζητάμε εδώ για την </w:t>
      </w:r>
      <w:r>
        <w:rPr>
          <w:rFonts w:eastAsia="Times New Roman" w:cs="Times New Roman"/>
          <w:szCs w:val="24"/>
        </w:rPr>
        <w:t xml:space="preserve">ανασυγκρότηση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σε μια διαφορετική βάση από ό,τι την έχουμε γνωρίσει ως τώρα, ως έναν γραφειοκρατικό μηχανισμό, λάφυρο του εκάστοτε κυβερνώντος κόμματος, την ίδια στιγμή</w:t>
      </w:r>
      <w:r>
        <w:rPr>
          <w:rFonts w:eastAsia="Times New Roman" w:cs="Times New Roman"/>
          <w:szCs w:val="24"/>
        </w:rPr>
        <w:t>,</w:t>
      </w:r>
      <w:r>
        <w:rPr>
          <w:rFonts w:eastAsia="Times New Roman" w:cs="Times New Roman"/>
          <w:szCs w:val="24"/>
        </w:rPr>
        <w:t xml:space="preserve"> που την προηγούμενη εβδομάδα ψηφίσαμε το λεγόμενο «παράλληλο πρόγραμμα», την επιτάχυνση του κυβερνητικού έργου, ιδιαίτερα για να ανακουφίσουμε τους χειμαζόμενους συμπολίτες μας, όλοι οι μηχανισμοί επιβράδυνσης στο βαθύ κράτος λειτουργούν ανασχετικά</w:t>
      </w:r>
      <w:r>
        <w:rPr>
          <w:rFonts w:eastAsia="Times New Roman" w:cs="Times New Roman"/>
          <w:szCs w:val="24"/>
        </w:rPr>
        <w:t>,</w:t>
      </w:r>
      <w:r>
        <w:rPr>
          <w:rFonts w:eastAsia="Times New Roman" w:cs="Times New Roman"/>
          <w:szCs w:val="24"/>
        </w:rPr>
        <w:t xml:space="preserve"> ώστε </w:t>
      </w:r>
      <w:r>
        <w:rPr>
          <w:rFonts w:eastAsia="Times New Roman" w:cs="Times New Roman"/>
          <w:szCs w:val="24"/>
        </w:rPr>
        <w:t xml:space="preserve">να μην προχωρήσουμε. </w:t>
      </w:r>
    </w:p>
    <w:p w14:paraId="044BAE2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γίνω συγκεκριμένος. Έχει προκύψει ένα σοβαρό πρόβλημα με εργαζόμενους και με το γεγονός ότι</w:t>
      </w:r>
      <w:r>
        <w:rPr>
          <w:rFonts w:eastAsia="Times New Roman" w:cs="Times New Roman"/>
          <w:szCs w:val="24"/>
        </w:rPr>
        <w:t>,</w:t>
      </w:r>
      <w:r>
        <w:rPr>
          <w:rFonts w:eastAsia="Times New Roman" w:cs="Times New Roman"/>
          <w:szCs w:val="24"/>
        </w:rPr>
        <w:t xml:space="preserve"> ενώ υπάρχουν αμετάκλητες δικαστικές αποφάσεις</w:t>
      </w:r>
      <w:r>
        <w:rPr>
          <w:rFonts w:eastAsia="Times New Roman" w:cs="Times New Roman"/>
          <w:szCs w:val="24"/>
        </w:rPr>
        <w:t>,</w:t>
      </w:r>
      <w:r>
        <w:rPr>
          <w:rFonts w:eastAsia="Times New Roman" w:cs="Times New Roman"/>
          <w:szCs w:val="24"/>
        </w:rPr>
        <w:t xml:space="preserve"> που υποχρεώνουν το </w:t>
      </w:r>
      <w:r>
        <w:rPr>
          <w:rFonts w:eastAsia="Times New Roman" w:cs="Times New Roman"/>
          <w:szCs w:val="24"/>
        </w:rPr>
        <w:t>δ</w:t>
      </w:r>
      <w:r>
        <w:rPr>
          <w:rFonts w:eastAsia="Times New Roman" w:cs="Times New Roman"/>
          <w:szCs w:val="24"/>
        </w:rPr>
        <w:t>ημόσιο και τους δήμους να πληρώνουν τους εργαζόμενους αορίστου χρό</w:t>
      </w:r>
      <w:r>
        <w:rPr>
          <w:rFonts w:eastAsia="Times New Roman" w:cs="Times New Roman"/>
          <w:szCs w:val="24"/>
        </w:rPr>
        <w:t xml:space="preserve">νου, λόγω της μεγάλης καθυστέρησης </w:t>
      </w:r>
      <w:r>
        <w:rPr>
          <w:rFonts w:eastAsia="Times New Roman" w:cs="Times New Roman"/>
          <w:szCs w:val="24"/>
        </w:rPr>
        <w:t>σ</w:t>
      </w:r>
      <w:r>
        <w:rPr>
          <w:rFonts w:eastAsia="Times New Roman" w:cs="Times New Roman"/>
          <w:szCs w:val="24"/>
        </w:rPr>
        <w:t>την ολοκλήρωση της διαδικασίας κατάταξής τους, όπως προβλεπόταν από τον ν.4057/2012, δεν μπορούν να πάρουν τα δεδουλευμένα τους.</w:t>
      </w:r>
    </w:p>
    <w:p w14:paraId="044BAE2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Κραυγαλέα περίπτωση εδώ στην Αθήνα είναι οι καθαρίστριες του Υπουργείου Εργασίας</w:t>
      </w:r>
      <w:r>
        <w:rPr>
          <w:rFonts w:eastAsia="Times New Roman" w:cs="Times New Roman"/>
          <w:szCs w:val="24"/>
        </w:rPr>
        <w:t>,</w:t>
      </w:r>
      <w:r>
        <w:rPr>
          <w:rFonts w:eastAsia="Times New Roman" w:cs="Times New Roman"/>
          <w:szCs w:val="24"/>
        </w:rPr>
        <w:t xml:space="preserve"> που παραμ</w:t>
      </w:r>
      <w:r>
        <w:rPr>
          <w:rFonts w:eastAsia="Times New Roman" w:cs="Times New Roman"/>
          <w:szCs w:val="24"/>
        </w:rPr>
        <w:t xml:space="preserve">ένουν </w:t>
      </w:r>
      <w:r>
        <w:rPr>
          <w:rFonts w:eastAsia="Times New Roman" w:cs="Times New Roman"/>
          <w:szCs w:val="24"/>
        </w:rPr>
        <w:t xml:space="preserve">επί επτά μήνες </w:t>
      </w:r>
      <w:r>
        <w:rPr>
          <w:rFonts w:eastAsia="Times New Roman" w:cs="Times New Roman"/>
          <w:szCs w:val="24"/>
        </w:rPr>
        <w:t>απλήρωτες, όπως και εξήντα άλλοι στη Θεσσαλονίκη και σε πολλές άλλες περιοχές της χώρας. Κατά τη γνώμη μου αυτά είναι ασυμβίβαστα με μια κυβέρνηση</w:t>
      </w:r>
      <w:r>
        <w:rPr>
          <w:rFonts w:eastAsia="Times New Roman" w:cs="Times New Roman"/>
          <w:szCs w:val="24"/>
        </w:rPr>
        <w:t xml:space="preserve"> </w:t>
      </w:r>
      <w:r>
        <w:rPr>
          <w:rFonts w:eastAsia="Times New Roman" w:cs="Times New Roman"/>
          <w:szCs w:val="24"/>
        </w:rPr>
        <w:t>της Αριστεράς.</w:t>
      </w:r>
    </w:p>
    <w:p w14:paraId="044BAE2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Την ίδια στιγμή, μάλιστα, που ο Άρειος Πάγος έχει κρίνει ότι οι αμετάκλητ</w:t>
      </w:r>
      <w:r>
        <w:rPr>
          <w:rFonts w:eastAsia="Times New Roman" w:cs="Times New Roman"/>
          <w:szCs w:val="24"/>
        </w:rPr>
        <w:t xml:space="preserve">ες </w:t>
      </w:r>
      <w:r>
        <w:rPr>
          <w:rFonts w:eastAsia="Times New Roman" w:cs="Times New Roman"/>
          <w:szCs w:val="24"/>
        </w:rPr>
        <w:t xml:space="preserve">δικαστικές </w:t>
      </w:r>
      <w:r>
        <w:rPr>
          <w:rFonts w:eastAsia="Times New Roman" w:cs="Times New Roman"/>
          <w:szCs w:val="24"/>
        </w:rPr>
        <w:t>αποφάσεις θα πρέπει να εκτελούνται χωρίς κα</w:t>
      </w:r>
      <w:r>
        <w:rPr>
          <w:rFonts w:eastAsia="Times New Roman" w:cs="Times New Roman"/>
          <w:szCs w:val="24"/>
        </w:rPr>
        <w:t>μ</w:t>
      </w:r>
      <w:r>
        <w:rPr>
          <w:rFonts w:eastAsia="Times New Roman" w:cs="Times New Roman"/>
          <w:szCs w:val="24"/>
        </w:rPr>
        <w:t xml:space="preserve">μιά καθυστέρηση από το </w:t>
      </w:r>
      <w:r>
        <w:rPr>
          <w:rFonts w:eastAsia="Times New Roman" w:cs="Times New Roman"/>
          <w:szCs w:val="24"/>
        </w:rPr>
        <w:t>δ</w:t>
      </w:r>
      <w:r>
        <w:rPr>
          <w:rFonts w:eastAsia="Times New Roman" w:cs="Times New Roman"/>
          <w:szCs w:val="24"/>
        </w:rPr>
        <w:t xml:space="preserve">ημόσιο και τους ΟΤΑ, όπως ορίζει το Σύνταγμα και ο ν.3068/2012, απειλώντας μάλιστα με πρόστιμο το </w:t>
      </w:r>
      <w:r>
        <w:rPr>
          <w:rFonts w:eastAsia="Times New Roman" w:cs="Times New Roman"/>
          <w:szCs w:val="24"/>
        </w:rPr>
        <w:t>δ</w:t>
      </w:r>
      <w:r>
        <w:rPr>
          <w:rFonts w:eastAsia="Times New Roman" w:cs="Times New Roman"/>
          <w:szCs w:val="24"/>
        </w:rPr>
        <w:t xml:space="preserve">ημόσιο. </w:t>
      </w:r>
    </w:p>
    <w:p w14:paraId="044BAE2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Έτσι, οι εργαζόμενοι</w:t>
      </w:r>
      <w:r>
        <w:rPr>
          <w:rFonts w:eastAsia="Times New Roman" w:cs="Times New Roman"/>
          <w:szCs w:val="24"/>
        </w:rPr>
        <w:t>,</w:t>
      </w:r>
      <w:r>
        <w:rPr>
          <w:rFonts w:eastAsia="Times New Roman" w:cs="Times New Roman"/>
          <w:szCs w:val="24"/>
        </w:rPr>
        <w:t xml:space="preserve"> που πέτυχαν </w:t>
      </w:r>
      <w:r>
        <w:rPr>
          <w:rFonts w:eastAsia="Times New Roman" w:cs="Times New Roman"/>
          <w:szCs w:val="24"/>
        </w:rPr>
        <w:t>σ</w:t>
      </w:r>
      <w:r>
        <w:rPr>
          <w:rFonts w:eastAsia="Times New Roman" w:cs="Times New Roman"/>
          <w:szCs w:val="24"/>
        </w:rPr>
        <w:t>τον δικαστικό τους αγώνα απέναν</w:t>
      </w:r>
      <w:r>
        <w:rPr>
          <w:rFonts w:eastAsia="Times New Roman" w:cs="Times New Roman"/>
          <w:szCs w:val="24"/>
        </w:rPr>
        <w:t xml:space="preserve">τι στο </w:t>
      </w:r>
      <w:r>
        <w:rPr>
          <w:rFonts w:eastAsia="Times New Roman" w:cs="Times New Roman"/>
          <w:szCs w:val="24"/>
        </w:rPr>
        <w:t>δ</w:t>
      </w:r>
      <w:r>
        <w:rPr>
          <w:rFonts w:eastAsia="Times New Roman" w:cs="Times New Roman"/>
          <w:szCs w:val="24"/>
        </w:rPr>
        <w:t>ημόσιο και τους δήμους</w:t>
      </w:r>
      <w:r>
        <w:rPr>
          <w:rFonts w:eastAsia="Times New Roman" w:cs="Times New Roman"/>
          <w:szCs w:val="24"/>
        </w:rPr>
        <w:t>,</w:t>
      </w:r>
      <w:r>
        <w:rPr>
          <w:rFonts w:eastAsia="Times New Roman" w:cs="Times New Roman"/>
          <w:szCs w:val="24"/>
        </w:rPr>
        <w:t xml:space="preserve"> είναι όμηροι της κωλυσιεργίας της διοίκησης και της άρνησης των </w:t>
      </w:r>
      <w:r>
        <w:rPr>
          <w:rFonts w:eastAsia="Times New Roman" w:cs="Times New Roman"/>
          <w:szCs w:val="24"/>
        </w:rPr>
        <w:t>ε</w:t>
      </w:r>
      <w:r>
        <w:rPr>
          <w:rFonts w:eastAsia="Times New Roman" w:cs="Times New Roman"/>
          <w:szCs w:val="24"/>
        </w:rPr>
        <w:t xml:space="preserve">πιτρόπων του Ελεγκτικού Συνεδρίου να </w:t>
      </w:r>
      <w:r>
        <w:rPr>
          <w:rFonts w:eastAsia="Times New Roman" w:cs="Times New Roman"/>
          <w:szCs w:val="24"/>
        </w:rPr>
        <w:t xml:space="preserve">υπογράψουν τα εντάλματα </w:t>
      </w:r>
      <w:r>
        <w:rPr>
          <w:rFonts w:eastAsia="Times New Roman" w:cs="Times New Roman"/>
          <w:szCs w:val="24"/>
        </w:rPr>
        <w:t xml:space="preserve">για </w:t>
      </w:r>
      <w:r>
        <w:rPr>
          <w:rFonts w:eastAsia="Times New Roman" w:cs="Times New Roman"/>
          <w:szCs w:val="24"/>
        </w:rPr>
        <w:t>να πλη</w:t>
      </w:r>
      <w:r>
        <w:rPr>
          <w:rFonts w:eastAsia="Times New Roman" w:cs="Times New Roman"/>
          <w:szCs w:val="24"/>
        </w:rPr>
        <w:t>ρωθούν</w:t>
      </w:r>
      <w:r>
        <w:rPr>
          <w:rFonts w:eastAsia="Times New Roman" w:cs="Times New Roman"/>
          <w:szCs w:val="24"/>
        </w:rPr>
        <w:t xml:space="preserve"> τους μισθούς τους, ενώ παρέχουν κανονικά την εργασία τους. Είμαστε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πολλά κράτη σε συσκευασία του ενός! </w:t>
      </w:r>
    </w:p>
    <w:p w14:paraId="044BAE30" w14:textId="77777777" w:rsidR="00AC43F8" w:rsidRDefault="0009433B">
      <w:pPr>
        <w:spacing w:line="600" w:lineRule="auto"/>
        <w:ind w:firstLine="720"/>
        <w:jc w:val="both"/>
        <w:rPr>
          <w:rFonts w:eastAsia="Times New Roman"/>
          <w:szCs w:val="24"/>
        </w:rPr>
      </w:pPr>
      <w:r>
        <w:rPr>
          <w:rFonts w:eastAsia="Times New Roman"/>
          <w:szCs w:val="24"/>
        </w:rPr>
        <w:t>Ο παραλογισμός αυτός εξωθεί εκ νέου τους εργαζόμενους σε συνεχείς δικαστικούς αγώνες. Αναγκάζονται να εκδίδουν προσωρινές διαταγές -μάλιστα, τώρα με την αποχή των δικηγόρων δεν έχουν ούτε καν αυτή τη δυνατότητα- για να</w:t>
      </w:r>
      <w:r>
        <w:rPr>
          <w:rFonts w:eastAsia="Times New Roman"/>
          <w:szCs w:val="24"/>
        </w:rPr>
        <w:t xml:space="preserve"> καταφέρουν το αυτονόητο, δηλαδή να λάβουν τα δεδουλευμένα τους, ενώ λόγω της παρατεταμένης αποχής των δικηγόρων, όπως σας είπα, αναγκάζονται να παραμένουν απλήρωτοι. </w:t>
      </w:r>
    </w:p>
    <w:p w14:paraId="044BAE31" w14:textId="77777777" w:rsidR="00AC43F8" w:rsidRDefault="0009433B">
      <w:pPr>
        <w:spacing w:line="600" w:lineRule="auto"/>
        <w:ind w:firstLine="720"/>
        <w:jc w:val="both"/>
        <w:rPr>
          <w:rFonts w:eastAsia="Times New Roman"/>
          <w:szCs w:val="24"/>
        </w:rPr>
      </w:pPr>
      <w:r>
        <w:rPr>
          <w:rFonts w:eastAsia="Times New Roman"/>
          <w:szCs w:val="24"/>
        </w:rPr>
        <w:t>Γι’ αυτά τα ζητήματα, αγαπητοί συνάδελφοι, είχα καταθέσει δύο τροπολογίες, οι οποίες δυσ</w:t>
      </w:r>
      <w:r>
        <w:rPr>
          <w:rFonts w:eastAsia="Times New Roman"/>
          <w:szCs w:val="24"/>
        </w:rPr>
        <w:t>τυχώς δεν είχαν την αναμενόμενη αντιμετώπιση, ενώ λύνουν ζητήματα</w:t>
      </w:r>
      <w:r>
        <w:rPr>
          <w:rFonts w:eastAsia="Times New Roman"/>
          <w:szCs w:val="24"/>
        </w:rPr>
        <w:t>,</w:t>
      </w:r>
      <w:r>
        <w:rPr>
          <w:rFonts w:eastAsia="Times New Roman"/>
          <w:szCs w:val="24"/>
        </w:rPr>
        <w:t xml:space="preserve"> τα οποία είμαστε υποχρεωμένοι να λύσουμε. Θα τις καταθέσω στα Πρακτικά ευελπιστώντας να συμπεριληφθούν στο επερχόμενο, όπως άκουσα, νομοσχέδιο για την κινητικότητα, </w:t>
      </w:r>
      <w:r>
        <w:rPr>
          <w:rFonts w:eastAsia="Times New Roman"/>
          <w:szCs w:val="24"/>
        </w:rPr>
        <w:t xml:space="preserve">επειδή </w:t>
      </w:r>
      <w:r>
        <w:rPr>
          <w:rFonts w:eastAsia="Times New Roman"/>
          <w:szCs w:val="24"/>
        </w:rPr>
        <w:t xml:space="preserve">λύνουν ζητήματα. </w:t>
      </w:r>
    </w:p>
    <w:p w14:paraId="044BAE32" w14:textId="77777777" w:rsidR="00AC43F8" w:rsidRDefault="0009433B">
      <w:pPr>
        <w:spacing w:line="600" w:lineRule="auto"/>
        <w:ind w:firstLine="720"/>
        <w:jc w:val="both"/>
        <w:rPr>
          <w:rFonts w:eastAsia="Times New Roman"/>
          <w:szCs w:val="24"/>
        </w:rPr>
      </w:pPr>
      <w:r>
        <w:rPr>
          <w:rFonts w:eastAsia="Times New Roman"/>
          <w:szCs w:val="24"/>
        </w:rPr>
        <w:t xml:space="preserve">(Στο σημείο αυτό ο Βουλευτής κ. Τριαντάφυλλος Μηταφίδης καταθέτει για τα Πρακτικά τις προαναφερθείσες τροπολογίες, οι οποίες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44BAE33" w14:textId="77777777" w:rsidR="00AC43F8" w:rsidRDefault="0009433B">
      <w:pPr>
        <w:spacing w:line="600" w:lineRule="auto"/>
        <w:ind w:firstLine="720"/>
        <w:jc w:val="both"/>
        <w:rPr>
          <w:rFonts w:eastAsia="Times New Roman"/>
          <w:szCs w:val="24"/>
        </w:rPr>
      </w:pPr>
      <w:r>
        <w:rPr>
          <w:rFonts w:eastAsia="Times New Roman"/>
          <w:szCs w:val="24"/>
        </w:rPr>
        <w:t>Και θα κλείσω, αγαπητοί συνάδ</w:t>
      </w:r>
      <w:r>
        <w:rPr>
          <w:rFonts w:eastAsia="Times New Roman"/>
          <w:szCs w:val="24"/>
        </w:rPr>
        <w:t xml:space="preserve">ελφοι, με ένα μήνυμα από τη Θεσσαλονίκη, τη γενέθλια πόλη μου, όπου το γνωστό μισαλλόδοξο εθνικιστικό μπλοκ υπό τις ευλογίες του γνωστού Μητροπολίτη Άνθιμου και υπό τις ιαχές της Χρυσής Αυγής σηκώνει πάλι τη σημαία της ξενοφοβίας και της </w:t>
      </w:r>
      <w:r w:rsidRPr="00F95AFD">
        <w:rPr>
          <w:rFonts w:eastAsia="Times New Roman"/>
          <w:color w:val="000000" w:themeColor="text1"/>
          <w:szCs w:val="24"/>
        </w:rPr>
        <w:t>μπαγιάτικης εθνικο</w:t>
      </w:r>
      <w:r w:rsidRPr="00F95AFD">
        <w:rPr>
          <w:rFonts w:eastAsia="Times New Roman"/>
          <w:color w:val="000000" w:themeColor="text1"/>
          <w:szCs w:val="24"/>
        </w:rPr>
        <w:t>φροσύνης</w:t>
      </w:r>
      <w:r>
        <w:rPr>
          <w:rFonts w:eastAsia="Times New Roman"/>
          <w:color w:val="000000" w:themeColor="text1"/>
          <w:szCs w:val="24"/>
        </w:rPr>
        <w:t>,</w:t>
      </w:r>
      <w:r w:rsidRPr="00F95AFD">
        <w:rPr>
          <w:rFonts w:eastAsia="Times New Roman"/>
          <w:color w:val="000000" w:themeColor="text1"/>
          <w:szCs w:val="24"/>
        </w:rPr>
        <w:t xml:space="preserve"> από την οποία ταλαιπωρήθηκε τόσα χρόνια αυτός ο τόπος</w:t>
      </w:r>
      <w:r w:rsidRPr="00E43076">
        <w:rPr>
          <w:rFonts w:eastAsia="Times New Roman"/>
          <w:szCs w:val="24"/>
        </w:rPr>
        <w:t xml:space="preserve">. </w:t>
      </w:r>
    </w:p>
    <w:p w14:paraId="044BAE34" w14:textId="77777777" w:rsidR="00AC43F8" w:rsidRDefault="0009433B">
      <w:pPr>
        <w:spacing w:line="600" w:lineRule="auto"/>
        <w:ind w:firstLine="720"/>
        <w:jc w:val="both"/>
        <w:rPr>
          <w:rFonts w:eastAsia="Times New Roman"/>
          <w:szCs w:val="24"/>
        </w:rPr>
      </w:pPr>
      <w:r w:rsidRPr="001F2578">
        <w:rPr>
          <w:rFonts w:eastAsia="Times New Roman"/>
          <w:szCs w:val="24"/>
        </w:rPr>
        <w:t xml:space="preserve">«Οι διεθνείς εξελίξεις…» </w:t>
      </w:r>
      <w:r>
        <w:rPr>
          <w:rFonts w:eastAsia="Times New Roman"/>
          <w:szCs w:val="24"/>
        </w:rPr>
        <w:t xml:space="preserve">-λέει το </w:t>
      </w:r>
      <w:r>
        <w:rPr>
          <w:rFonts w:eastAsia="Times New Roman"/>
          <w:szCs w:val="24"/>
        </w:rPr>
        <w:t>ψ</w:t>
      </w:r>
      <w:r>
        <w:rPr>
          <w:rFonts w:eastAsia="Times New Roman"/>
          <w:szCs w:val="24"/>
        </w:rPr>
        <w:t xml:space="preserve">ήφισμα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 το οποίο εκδόθηκε κατά πλειοψηφία- «…έχουν φέρει τον τόπο μας στο κέντρο μιας κρίσης, κατά την οποία οφείλουμε όλοι να επιδ</w:t>
      </w:r>
      <w:r>
        <w:rPr>
          <w:rFonts w:eastAsia="Times New Roman"/>
          <w:szCs w:val="24"/>
        </w:rPr>
        <w:t>είξουμε σύνεση, ψυχραιμία και να προτάξουμε ανθρωπιστικές αξίες. Οι λόγοι μίσους και η στοχοποίηση των μεταναστών και των προσφύγων δεν συμβάλλουν στην αρμονική συνύπαρξή τους με τους κατοίκους και στη δημιουργική αντιμετώπιση του ζητήματος. Με το σκεπτικό</w:t>
      </w:r>
      <w:r>
        <w:rPr>
          <w:rFonts w:eastAsia="Times New Roman"/>
          <w:szCs w:val="24"/>
        </w:rPr>
        <w:t xml:space="preserve"> αυτό καλούμε τους πνευματικούς και θρησκευτικούς φορείς της πόλης να συμβά</w:t>
      </w:r>
      <w:r>
        <w:rPr>
          <w:rFonts w:eastAsia="Times New Roman"/>
          <w:szCs w:val="24"/>
        </w:rPr>
        <w:t>λ</w:t>
      </w:r>
      <w:r>
        <w:rPr>
          <w:rFonts w:eastAsia="Times New Roman"/>
          <w:szCs w:val="24"/>
        </w:rPr>
        <w:t>λουν στην καλλιέργεια κλίματος κατανόησης και ανθρωπισμού».</w:t>
      </w:r>
    </w:p>
    <w:p w14:paraId="044BAE35" w14:textId="77777777" w:rsidR="00AC43F8" w:rsidRDefault="0009433B">
      <w:pPr>
        <w:spacing w:line="600" w:lineRule="auto"/>
        <w:ind w:firstLine="720"/>
        <w:jc w:val="both"/>
        <w:rPr>
          <w:rFonts w:eastAsia="Times New Roman"/>
          <w:szCs w:val="24"/>
        </w:rPr>
      </w:pPr>
      <w:r>
        <w:rPr>
          <w:rFonts w:eastAsia="Times New Roman"/>
          <w:szCs w:val="24"/>
        </w:rPr>
        <w:t>Σας ευχαριστώ.</w:t>
      </w:r>
    </w:p>
    <w:p w14:paraId="044BAE36"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E3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w:t>
      </w:r>
      <w:r>
        <w:rPr>
          <w:rFonts w:eastAsia="Times New Roman"/>
          <w:szCs w:val="24"/>
        </w:rPr>
        <w:t>ιε Μηταφίδη.</w:t>
      </w:r>
    </w:p>
    <w:p w14:paraId="044BAE38" w14:textId="77777777" w:rsidR="00AC43F8" w:rsidRDefault="0009433B">
      <w:pPr>
        <w:spacing w:line="600" w:lineRule="auto"/>
        <w:ind w:firstLine="720"/>
        <w:jc w:val="both"/>
        <w:rPr>
          <w:rFonts w:eastAsia="Times New Roman"/>
          <w:szCs w:val="24"/>
        </w:rPr>
      </w:pPr>
      <w:r>
        <w:rPr>
          <w:rFonts w:eastAsia="Times New Roman"/>
          <w:szCs w:val="24"/>
        </w:rPr>
        <w:t>Τον λόγο έχει ο κ. Τσόγκας Γεώργιος.</w:t>
      </w:r>
    </w:p>
    <w:p w14:paraId="044BAE39" w14:textId="77777777" w:rsidR="00AC43F8" w:rsidRDefault="0009433B">
      <w:pPr>
        <w:spacing w:line="600" w:lineRule="auto"/>
        <w:ind w:firstLine="720"/>
        <w:jc w:val="both"/>
        <w:rPr>
          <w:rFonts w:eastAsia="Times New Roman"/>
          <w:szCs w:val="24"/>
        </w:rPr>
      </w:pPr>
      <w:r>
        <w:rPr>
          <w:rFonts w:eastAsia="Times New Roman"/>
          <w:b/>
          <w:szCs w:val="24"/>
        </w:rPr>
        <w:t>ΓΕΩΡΓΙΟΣ ΤΣΟΓΚΑΣ:</w:t>
      </w:r>
      <w:r>
        <w:rPr>
          <w:rFonts w:eastAsia="Times New Roman"/>
          <w:szCs w:val="24"/>
        </w:rPr>
        <w:t xml:space="preserve"> Ευχαριστώ, κυρία Πρόεδρε.</w:t>
      </w:r>
    </w:p>
    <w:p w14:paraId="044BAE3A"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δυστυχώς βρισκόμαστε στο ίδιο έργο θεατές. Παρακολουθούμε την αγωνία της Αντιπολίτευσης να ασκήσει αντιπολίτευση. Παρακολουθούμε μια ανώφελη, ανερμάτιστη και τελικά κακόπιστη προσπάθεια της Αντιπολίτευσης, μια παντελώς αντιπαρ</w:t>
      </w:r>
      <w:r>
        <w:rPr>
          <w:rFonts w:eastAsia="Times New Roman"/>
          <w:szCs w:val="24"/>
        </w:rPr>
        <w:t>αγωγική πολιτική συμπεριφορά, η οποία έχει ως μοναδικό στόχο να βλάψει την Κυβέρνηση πολιτικά και όχι να συνεισφέρει με τις προτάσεις της στη μεγιστοποίηση της κοινωνικής ευημερίας, που είναι το ζητούμενο εκ του θεσμικού της ρόλου.</w:t>
      </w:r>
    </w:p>
    <w:p w14:paraId="044BAE3B" w14:textId="77777777" w:rsidR="00AC43F8" w:rsidRDefault="0009433B">
      <w:pPr>
        <w:spacing w:line="600" w:lineRule="auto"/>
        <w:ind w:firstLine="720"/>
        <w:jc w:val="both"/>
        <w:rPr>
          <w:rFonts w:eastAsia="Times New Roman"/>
          <w:szCs w:val="24"/>
        </w:rPr>
      </w:pPr>
      <w:r>
        <w:rPr>
          <w:rFonts w:eastAsia="Times New Roman"/>
          <w:szCs w:val="24"/>
        </w:rPr>
        <w:t>Παρακολουθούμε μια στείρ</w:t>
      </w:r>
      <w:r>
        <w:rPr>
          <w:rFonts w:eastAsia="Times New Roman"/>
          <w:szCs w:val="24"/>
        </w:rPr>
        <w:t>α ρεβανσιστική συμπεριφορά της Αντιπολίτευσης</w:t>
      </w:r>
      <w:r>
        <w:rPr>
          <w:rFonts w:eastAsia="Times New Roman"/>
          <w:szCs w:val="24"/>
        </w:rPr>
        <w:t>,</w:t>
      </w:r>
      <w:r>
        <w:rPr>
          <w:rFonts w:eastAsia="Times New Roman"/>
          <w:szCs w:val="24"/>
        </w:rPr>
        <w:t xml:space="preserve"> πόρρω απέχουσα από τους παραδεδεγμένους κανόνες λειτουργίας του Κοινοβουλίου.</w:t>
      </w:r>
    </w:p>
    <w:p w14:paraId="044BAE3C" w14:textId="77777777" w:rsidR="00AC43F8" w:rsidRDefault="0009433B">
      <w:pPr>
        <w:spacing w:line="600" w:lineRule="auto"/>
        <w:ind w:firstLine="720"/>
        <w:jc w:val="both"/>
        <w:rPr>
          <w:rFonts w:eastAsia="Times New Roman"/>
          <w:szCs w:val="24"/>
        </w:rPr>
      </w:pPr>
      <w:r>
        <w:rPr>
          <w:rFonts w:eastAsia="Times New Roman"/>
          <w:szCs w:val="24"/>
        </w:rPr>
        <w:t xml:space="preserve">Ακολουθείται η ίδια τακτική που ακολουθήθηκε και στο νομοσχέδιο για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μια σκληρή και κακόπιστη κριτική, μια ά</w:t>
      </w:r>
      <w:r>
        <w:rPr>
          <w:rFonts w:eastAsia="Times New Roman"/>
          <w:szCs w:val="24"/>
        </w:rPr>
        <w:t>γονη αντιπαράθεση, ανύπαρκτες προτάσεις, επικοινωνιακή διαχείριση και μόνο, απόλυτη αδιαφορία για τις κατά τεκμήριο θετικές διατάξεις του νομοσχεδίου και την εν γένει αρχιτεκτονική του.</w:t>
      </w:r>
    </w:p>
    <w:p w14:paraId="044BAE3D" w14:textId="77777777" w:rsidR="00AC43F8" w:rsidRDefault="0009433B">
      <w:pPr>
        <w:spacing w:line="600" w:lineRule="auto"/>
        <w:ind w:firstLine="720"/>
        <w:jc w:val="both"/>
        <w:rPr>
          <w:rFonts w:eastAsia="Times New Roman"/>
          <w:szCs w:val="24"/>
        </w:rPr>
      </w:pPr>
      <w:r>
        <w:rPr>
          <w:rFonts w:eastAsia="Times New Roman"/>
          <w:szCs w:val="24"/>
        </w:rPr>
        <w:t>Χαρακτηριστικά παραδείγματα του πλήρους αδιεξόδου και της ανυπαρξίας σ</w:t>
      </w:r>
      <w:r>
        <w:rPr>
          <w:rFonts w:eastAsia="Times New Roman"/>
          <w:szCs w:val="24"/>
        </w:rPr>
        <w:t>οβαρής κριτικής είναι το γεγονός</w:t>
      </w:r>
      <w:r>
        <w:rPr>
          <w:rFonts w:eastAsia="Times New Roman"/>
          <w:szCs w:val="24"/>
        </w:rPr>
        <w:t>,</w:t>
      </w:r>
      <w:r>
        <w:rPr>
          <w:rFonts w:eastAsia="Times New Roman"/>
          <w:szCs w:val="24"/>
        </w:rPr>
        <w:t xml:space="preserve"> ότι ομιλητές της Νέας Δημοκρατίας ξόδεψαν και ξόδευαν το 1/2 περίπου του χρόνου που τους αναλογούσε σε κριτική για το άρθρο 48 που αποσύρθηκε. Μιλούσαν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για ένα άρθρο</w:t>
      </w:r>
      <w:r>
        <w:rPr>
          <w:rFonts w:eastAsia="Times New Roman"/>
          <w:szCs w:val="24"/>
        </w:rPr>
        <w:t>,</w:t>
      </w:r>
      <w:r>
        <w:rPr>
          <w:rFonts w:eastAsia="Times New Roman"/>
          <w:szCs w:val="24"/>
        </w:rPr>
        <w:t xml:space="preserve"> που δεν υπήρχε στη συζήτηση. Ήταν δηλαδή εν γνώσει τους εκτός θέματος. Αυτό, κατά την άποψή μου, συνιστά μια μεταμοντέρνα εκδοχή της ρήσης «αγωνία ψάλτου βηξ».</w:t>
      </w:r>
    </w:p>
    <w:p w14:paraId="044BAE3E" w14:textId="77777777" w:rsidR="00AC43F8" w:rsidRDefault="0009433B">
      <w:pPr>
        <w:spacing w:line="600" w:lineRule="auto"/>
        <w:ind w:firstLine="720"/>
        <w:jc w:val="both"/>
        <w:rPr>
          <w:rFonts w:eastAsia="Times New Roman"/>
          <w:szCs w:val="24"/>
        </w:rPr>
      </w:pPr>
      <w:r>
        <w:rPr>
          <w:rFonts w:eastAsia="Times New Roman"/>
          <w:szCs w:val="24"/>
        </w:rPr>
        <w:t>Επίσης ο κ. Γεωργιάδης επιτέθηκε με ιδιαίτερη σφοδρότητα στον κύριο Υπουργό</w:t>
      </w:r>
      <w:r>
        <w:rPr>
          <w:rFonts w:eastAsia="Times New Roman"/>
          <w:szCs w:val="24"/>
        </w:rPr>
        <w:t>,</w:t>
      </w:r>
      <w:r>
        <w:rPr>
          <w:rFonts w:eastAsia="Times New Roman"/>
          <w:szCs w:val="24"/>
        </w:rPr>
        <w:t xml:space="preserve"> για θέματα που ανά</w:t>
      </w:r>
      <w:r>
        <w:rPr>
          <w:rFonts w:eastAsia="Times New Roman"/>
          <w:szCs w:val="24"/>
        </w:rPr>
        <w:t xml:space="preserve">γονταν στη συζήτηση που έγινε στην </w:t>
      </w:r>
      <w:r>
        <w:rPr>
          <w:rFonts w:eastAsia="Times New Roman"/>
          <w:szCs w:val="24"/>
        </w:rPr>
        <w:t>ε</w:t>
      </w:r>
      <w:r>
        <w:rPr>
          <w:rFonts w:eastAsia="Times New Roman"/>
          <w:szCs w:val="24"/>
        </w:rPr>
        <w:t>πιτροπή. Ποιος; Ο κ. Γεωργιάδης, λες και δεν γνωρίζουμε τα φοβικά ακροδεξιά σύνδρομά του. Άλλοι ασχολήθηκαν με το προσφυγικό, πάλι εκτός θέματος σκοπίμως, διότι οι αντιρρήσεις στο νομοσχέδιο είναι ελάχιστες έως ανύπαρκτε</w:t>
      </w:r>
      <w:r>
        <w:rPr>
          <w:rFonts w:eastAsia="Times New Roman"/>
          <w:szCs w:val="24"/>
        </w:rPr>
        <w:t>ς.</w:t>
      </w:r>
    </w:p>
    <w:p w14:paraId="044BAE3F" w14:textId="77777777" w:rsidR="00AC43F8" w:rsidRDefault="0009433B">
      <w:pPr>
        <w:spacing w:line="600" w:lineRule="auto"/>
        <w:ind w:firstLine="720"/>
        <w:jc w:val="both"/>
        <w:rPr>
          <w:rFonts w:eastAsia="Times New Roman"/>
          <w:szCs w:val="24"/>
        </w:rPr>
      </w:pPr>
      <w:r>
        <w:rPr>
          <w:rFonts w:eastAsia="Times New Roman"/>
          <w:szCs w:val="24"/>
        </w:rPr>
        <w:t xml:space="preserve">Και τέλος, δεν μπορώ να μην αναφερθώ σε μια σχέση αναλογίας με την τοποθέτηση που έκανε ο Περισσός για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που ακολουθείται και σήμερα στο υπό ψήφιση νομοσχέδιο, λέγοντας με απίστευτη ελαφρότητα το εξόχως αποκαρδιωτικό ευφυολόγημα «έτ</w:t>
      </w:r>
      <w:r>
        <w:rPr>
          <w:rFonts w:eastAsia="Times New Roman"/>
          <w:szCs w:val="24"/>
        </w:rPr>
        <w:t>σι δεν πολεμιέται ο καπιταλισμός».</w:t>
      </w:r>
    </w:p>
    <w:p w14:paraId="044BAE40" w14:textId="77777777" w:rsidR="00AC43F8" w:rsidRDefault="0009433B">
      <w:pPr>
        <w:spacing w:line="600" w:lineRule="auto"/>
        <w:ind w:firstLine="720"/>
        <w:jc w:val="both"/>
        <w:rPr>
          <w:rFonts w:eastAsia="Times New Roman"/>
          <w:szCs w:val="24"/>
        </w:rPr>
      </w:pPr>
      <w:r>
        <w:rPr>
          <w:rFonts w:eastAsia="Times New Roman"/>
          <w:szCs w:val="24"/>
        </w:rPr>
        <w:t>Και έρχομαι επί του νομοσχεδίου. Δεν νομίζω ότι υπάρχει κάποιος στην Αίθουσα του Κοινοβουλίου</w:t>
      </w:r>
      <w:r>
        <w:rPr>
          <w:rFonts w:eastAsia="Times New Roman"/>
          <w:szCs w:val="24"/>
        </w:rPr>
        <w:t>,</w:t>
      </w:r>
      <w:r>
        <w:rPr>
          <w:rFonts w:eastAsia="Times New Roman"/>
          <w:szCs w:val="24"/>
        </w:rPr>
        <w:t xml:space="preserve"> που να μπορεί έστω και ελάχιστα πειστικά να ισχυριστεί ότι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στη χώρα μας δεν πρέπει να αλλάξει. Το ζήτημα εί</w:t>
      </w:r>
      <w:r>
        <w:rPr>
          <w:rFonts w:eastAsia="Times New Roman"/>
          <w:szCs w:val="24"/>
        </w:rPr>
        <w:t>ναι προς ποια κατεύθυνση.</w:t>
      </w:r>
    </w:p>
    <w:p w14:paraId="044BAE41" w14:textId="77777777" w:rsidR="00AC43F8" w:rsidRDefault="0009433B">
      <w:pPr>
        <w:spacing w:line="600" w:lineRule="auto"/>
        <w:ind w:firstLine="720"/>
        <w:jc w:val="both"/>
        <w:rPr>
          <w:rFonts w:eastAsia="Times New Roman"/>
          <w:szCs w:val="24"/>
        </w:rPr>
      </w:pPr>
      <w:r>
        <w:rPr>
          <w:rFonts w:eastAsia="Times New Roman"/>
          <w:szCs w:val="24"/>
        </w:rPr>
        <w:t xml:space="preserve">Πρόκειται για νομοσχέδιο εμπνευσμένο, όχι τόσο για την απόλυτη τελειότητά του </w:t>
      </w:r>
      <w:r>
        <w:rPr>
          <w:rFonts w:eastAsia="Times New Roman"/>
          <w:szCs w:val="24"/>
        </w:rPr>
        <w:t>-</w:t>
      </w:r>
      <w:r>
        <w:rPr>
          <w:rFonts w:eastAsia="Times New Roman"/>
          <w:szCs w:val="24"/>
        </w:rPr>
        <w:t>όσον αφορά την κάλυψη των θεμάτων που πραγματεύεται</w:t>
      </w:r>
      <w:r>
        <w:rPr>
          <w:rFonts w:eastAsia="Times New Roman"/>
          <w:szCs w:val="24"/>
        </w:rPr>
        <w:t>-</w:t>
      </w:r>
      <w:r>
        <w:rPr>
          <w:rFonts w:eastAsia="Times New Roman"/>
          <w:szCs w:val="24"/>
        </w:rPr>
        <w:t xml:space="preserve"> αλλά -κατά τη γνώμη μου- για τη σύλληψη και την εφαρμογή του συνόλου του οικοδομήματος, τη μεταρρύ</w:t>
      </w:r>
      <w:r>
        <w:rPr>
          <w:rFonts w:eastAsia="Times New Roman"/>
          <w:szCs w:val="24"/>
        </w:rPr>
        <w:t xml:space="preserve">θμιση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Εάν τυχόν υπάρχουν ατέλειες στις λεπτομέρειές του, αυτό ακριβώς δείχνει και τη θετικότητά του ως προς την κεντρική του φιλοσοφία.</w:t>
      </w:r>
    </w:p>
    <w:p w14:paraId="044BAE4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Έτσι για πρώτη φορά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έχει την ευκαιρία να λειτουργήσει με πρωτοποριακή λογική,</w:t>
      </w:r>
      <w:r>
        <w:rPr>
          <w:rFonts w:eastAsia="Times New Roman" w:cs="Times New Roman"/>
          <w:szCs w:val="24"/>
        </w:rPr>
        <w:t xml:space="preserve"> να πάψει να είναι ένας αργοκίνητος, παραλυμένος και ανίκανος γραφειοκρατικός μηχανισμός με αποστεωμένες δομές και να συμβάλει στην επεξεργασία δημοσίων πολιτικών, ανταποκρινόμενη στις απαιτήσεις των καιρών.</w:t>
      </w:r>
    </w:p>
    <w:p w14:paraId="044BAE4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Σήμερα η Κυβέρνηση αντιλαμβανόμενη πλήρως την αν</w:t>
      </w:r>
      <w:r>
        <w:rPr>
          <w:rFonts w:eastAsia="Times New Roman" w:cs="Times New Roman"/>
          <w:szCs w:val="24"/>
        </w:rPr>
        <w:t xml:space="preserve">άγκη ύπαρξης ενός ολοκληρωμένου, εφαρμόσιμου και αξιόπιστου προγράμματος διοικητικής αναδιοργάνωσης με σκοπό την εύρυθμη λειτουργία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w:t>
      </w:r>
      <w:r>
        <w:rPr>
          <w:rFonts w:eastAsia="Times New Roman" w:cs="Times New Roman"/>
          <w:szCs w:val="24"/>
        </w:rPr>
        <w:t>,</w:t>
      </w:r>
      <w:r>
        <w:rPr>
          <w:rFonts w:eastAsia="Times New Roman" w:cs="Times New Roman"/>
          <w:szCs w:val="24"/>
        </w:rPr>
        <w:t xml:space="preserve"> προχώρησε στη θέσπιση του παρόντος νομοσχεδίου, με την τολμηρή και ρηξικέλευθη πρόταση περί της απολ</w:t>
      </w:r>
      <w:r>
        <w:rPr>
          <w:rFonts w:eastAsia="Times New Roman" w:cs="Times New Roman"/>
          <w:szCs w:val="24"/>
        </w:rPr>
        <w:t xml:space="preserve">ιτικοποίησης και της αποκομματικοποίησης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ταυτόχρονα με τη γενικευμένη πολιτική και κοινωνική κρίση εντός και εκτός συνόρων, με τη συνοχή της Ευρώπης να κινδυνεύει να χαθεί στα νερά του Αιγαίου, όταν πολλές φορές μηδένισε το κοντέρ τ</w:t>
      </w:r>
      <w:r>
        <w:rPr>
          <w:rFonts w:eastAsia="Times New Roman" w:cs="Times New Roman"/>
          <w:szCs w:val="24"/>
        </w:rPr>
        <w:t>ης αλληλεγγύης, και παρ’ όλα αυτά ο ΣΥΡΙΖΑ να επιμένει στα φιλοσοφικά του αρχέτυπα και να αρνείται τους αριθμούς και να ενδιαφέρεται μόνο για τους ανθρώπους, κατά τη γνωστή έκκληση Μητσοτάκη.</w:t>
      </w:r>
    </w:p>
    <w:p w14:paraId="044BAE4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κεντρικοί και κυρίαρχοι στόχοι και</w:t>
      </w:r>
      <w:r>
        <w:rPr>
          <w:rFonts w:eastAsia="Times New Roman" w:cs="Times New Roman"/>
          <w:szCs w:val="24"/>
        </w:rPr>
        <w:t xml:space="preserve"> άξονες του προτεινόμενου εγχειρήματος, είναι οι εξής</w:t>
      </w:r>
      <w:r>
        <w:rPr>
          <w:rFonts w:eastAsia="Times New Roman" w:cs="Times New Roman"/>
          <w:szCs w:val="24"/>
        </w:rPr>
        <w:t>.</w:t>
      </w:r>
      <w:r>
        <w:rPr>
          <w:rFonts w:eastAsia="Times New Roman" w:cs="Times New Roman"/>
          <w:szCs w:val="24"/>
        </w:rPr>
        <w:t xml:space="preserve"> Το Εθνικό Μητρώο Επιτελικών Στελεχών της Δημόσιας Διοίκησης, το σύστημα αξιολόγησης των υπαλλήλων, η βαθμολογική αναδιάρθρωση των θέσεων, το σύστημα επιλογής των προϊσταμένων.</w:t>
      </w:r>
    </w:p>
    <w:p w14:paraId="044BAE4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προειδοποιητικά το κουδούνι λήξεως του χρόνου ομιλίας του κυρίου Βουλευτή)</w:t>
      </w:r>
    </w:p>
    <w:p w14:paraId="044BAE4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Σχετικά με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ητρώο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σύσταση και η τήρηση του </w:t>
      </w:r>
      <w:r>
        <w:rPr>
          <w:rFonts w:eastAsia="Times New Roman" w:cs="Times New Roman"/>
          <w:szCs w:val="24"/>
        </w:rPr>
        <w:t>μ</w:t>
      </w:r>
      <w:r>
        <w:rPr>
          <w:rFonts w:eastAsia="Times New Roman" w:cs="Times New Roman"/>
          <w:szCs w:val="24"/>
        </w:rPr>
        <w:t xml:space="preserve">ητρώου αποσκοπεί στην πραγμάτωση της αξιοκρατικής στελέχωσης των δημόσιων υπηρεσιών και συνυφαίνεται άρρηκτα </w:t>
      </w:r>
      <w:r>
        <w:rPr>
          <w:rFonts w:eastAsia="Times New Roman" w:cs="Times New Roman"/>
          <w:szCs w:val="24"/>
        </w:rPr>
        <w:t xml:space="preserve">με την συναφή με αυτήν αρχή της αποτελεσματικότητας της δράσης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Εξοβελίζονται έτσι οι παραδοσιακές πρακτικές του ευνοιοκρατικού και πελατειακού χαρακτήρα κατά τη στελέχωση των επιτελικών θέσεων του </w:t>
      </w:r>
      <w:r>
        <w:rPr>
          <w:rFonts w:eastAsia="Times New Roman" w:cs="Times New Roman"/>
          <w:szCs w:val="24"/>
        </w:rPr>
        <w:t>δ</w:t>
      </w:r>
      <w:r>
        <w:rPr>
          <w:rFonts w:eastAsia="Times New Roman" w:cs="Times New Roman"/>
          <w:szCs w:val="24"/>
        </w:rPr>
        <w:t>ημοσίου και οι θέσεις στελεχώνοντα</w:t>
      </w:r>
      <w:r>
        <w:rPr>
          <w:rFonts w:eastAsia="Times New Roman" w:cs="Times New Roman"/>
          <w:szCs w:val="24"/>
        </w:rPr>
        <w:t>ι κατά τρόπο αξιοκρατικό και κοινωνικά δίκαιο.</w:t>
      </w:r>
    </w:p>
    <w:p w14:paraId="044BAE4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ητρώο συνιστάται και τηρείται ηλεκτρονικά από το Ανώτατο Συμβούλιο Επιλογής Προσωπικού, το ΑΣΕΠ, και έτσι έχει αυξημένη κάλυψη.</w:t>
      </w:r>
    </w:p>
    <w:p w14:paraId="044BAE4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Αποβλέπει στη μεγαλύτερη δυνατή εξυπηρέτηση και ικανοποίηση του δημόσιου συμφ</w:t>
      </w:r>
      <w:r>
        <w:rPr>
          <w:rFonts w:eastAsia="Times New Roman" w:cs="Times New Roman"/>
          <w:szCs w:val="24"/>
        </w:rPr>
        <w:t>έροντος, προσδοκώντας ότι ένας δημόσιος τομέας με τον στελεχιακό αυτό προσδιορισμό και αίσθημα κοινωνικής ευθύνης</w:t>
      </w:r>
      <w:r>
        <w:rPr>
          <w:rFonts w:eastAsia="Times New Roman" w:cs="Times New Roman"/>
          <w:szCs w:val="24"/>
        </w:rPr>
        <w:t>,</w:t>
      </w:r>
      <w:r>
        <w:rPr>
          <w:rFonts w:eastAsia="Times New Roman" w:cs="Times New Roman"/>
          <w:szCs w:val="24"/>
        </w:rPr>
        <w:t xml:space="preserve"> θα λειτουργήσει προς όφελος του ιδιωτικού τομέα.</w:t>
      </w:r>
    </w:p>
    <w:p w14:paraId="044BAE4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BAE4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Ένα λεπτ</w:t>
      </w:r>
      <w:r>
        <w:rPr>
          <w:rFonts w:eastAsia="Times New Roman" w:cs="Times New Roman"/>
          <w:szCs w:val="24"/>
        </w:rPr>
        <w:t>ό, κυρία Πρόεδρε, εάν έχετε την καλοσύνη.</w:t>
      </w:r>
    </w:p>
    <w:p w14:paraId="044BAE4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Αντιθέτως η μέχρι σήμερα συνύπαρξη του ιδιωτικού και δημόσιου τομέα ανέδειξε φαινόμενα διαπλοκής, αφού ο δημόσιος και ο ιδιωτικός τομέας τελικά αλληλοεξαρτήθηκαν προκαλώντας μη παραγωγικές δομές. Εξάλλου στόχος είν</w:t>
      </w:r>
      <w:r>
        <w:rPr>
          <w:rFonts w:eastAsia="Times New Roman" w:cs="Times New Roman"/>
          <w:szCs w:val="24"/>
        </w:rPr>
        <w:t xml:space="preserve">αι η βελτίωση και ο μετασχηματισμός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των δομών της προς την κατεύθυνση της αποτελεσματικής και ορθολογικής λειτουργίας της. Υπό αυτές τις διατάξεις η δημιουργία του </w:t>
      </w:r>
      <w:r>
        <w:rPr>
          <w:rFonts w:eastAsia="Times New Roman" w:cs="Times New Roman"/>
          <w:szCs w:val="24"/>
        </w:rPr>
        <w:t>μ</w:t>
      </w:r>
      <w:r>
        <w:rPr>
          <w:rFonts w:eastAsia="Times New Roman" w:cs="Times New Roman"/>
          <w:szCs w:val="24"/>
        </w:rPr>
        <w:t>ητρώου συνιστά μία ριζική διαρθρωτική αλλαγή.</w:t>
      </w:r>
    </w:p>
    <w:p w14:paraId="044BAE4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έχω χρόνο να α</w:t>
      </w:r>
      <w:r>
        <w:rPr>
          <w:rFonts w:eastAsia="Times New Roman" w:cs="Times New Roman"/>
          <w:szCs w:val="24"/>
        </w:rPr>
        <w:t>ναφερθώ για την αξιολόγηση ούτε για τη βαθμολογική διάρθρωση και το σύστημα επιλογής των προϊσταμένων και θα τελειώσω με το εξής, ότι το άρθρο 48, κατά τη δική μου ταπεινή νομική άποψη, κακώς εξαιρέθηκε. Ξέρετε γιατί; Διότι εφόσον στον νομοθέτη αρκεί η ύπα</w:t>
      </w:r>
      <w:r>
        <w:rPr>
          <w:rFonts w:eastAsia="Times New Roman" w:cs="Times New Roman"/>
          <w:szCs w:val="24"/>
        </w:rPr>
        <w:t xml:space="preserve">ρξη πρωτόδικης απόφασης με την οποία διατάσσεται η παραμονή ή η επάνοδος εργαζομένων στην εργασία τους, τότε είναι φυσική συνέπεια η άρση του αξιοποίνου της παραγράφου 3. Πρόκειται για την ίδια ρύθμιση που κάνει κι η παράγραφος 3. Εάν, λοιπόν, δεχόμεθα ως </w:t>
      </w:r>
      <w:r>
        <w:rPr>
          <w:rFonts w:eastAsia="Times New Roman" w:cs="Times New Roman"/>
          <w:szCs w:val="24"/>
        </w:rPr>
        <w:t>συνταγματικό το εδάφιο της παραγράφου 2, τότε η παράγραφος 3 είναι νομικό επακόλουθο και κακώς κατά τη δική μου άποψη, εξαιρέθηκε. Φαντάζομαι ότι θα επανέλθει σύντομα με κάποιες άλλες προδιαγραφές.</w:t>
      </w:r>
    </w:p>
    <w:p w14:paraId="044BAE4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αναντίρρητη αλήθεια ότ</w:t>
      </w:r>
      <w:r>
        <w:rPr>
          <w:rFonts w:eastAsia="Times New Roman" w:cs="Times New Roman"/>
          <w:szCs w:val="24"/>
        </w:rPr>
        <w:t xml:space="preserve">ι το κράτος εξελίσσεται μαζί με την κοινωνία και σήμερα αποτελεί ισχυρή κοινωνική απαίτηση η λειτουργία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να γίνεται με όρους διαφάνειας και ανταγωνιστικότητας, σε αγαστή συνεργασία και ισορροπία με τον ιδιωτικό τομέα.</w:t>
      </w:r>
    </w:p>
    <w:p w14:paraId="044BAE4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παρόν νομοθέτ</w:t>
      </w:r>
      <w:r>
        <w:rPr>
          <w:rFonts w:eastAsia="Times New Roman" w:cs="Times New Roman"/>
          <w:szCs w:val="24"/>
        </w:rPr>
        <w:t>ημα του Υπουργείου Εσωτερικών και Διοικητικής Ανασυγκρότησης πρέπει να ιδωθεί ως το προκαταρκτικό στάδιο της αλλαγής της κοινωνίας μας, γι’ αυτό και σας καλώ να το υπερψηφίσετε.</w:t>
      </w:r>
    </w:p>
    <w:p w14:paraId="044BAE4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4BAE5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E5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Τον λόγο έχει ο κ. Συρίγος για πέντε λεπτά.</w:t>
      </w:r>
    </w:p>
    <w:p w14:paraId="044BAE5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Κυρία Πρόεδρε, κύριε Υπουργέ, κυρίες και κύριοι συνάδελφοι, αρχίζω με δύο γενικές αναφορές</w:t>
      </w:r>
      <w:r>
        <w:rPr>
          <w:rFonts w:eastAsia="Times New Roman" w:cs="Times New Roman"/>
          <w:szCs w:val="24"/>
        </w:rPr>
        <w:t>,</w:t>
      </w:r>
      <w:r>
        <w:rPr>
          <w:rFonts w:eastAsia="Times New Roman" w:cs="Times New Roman"/>
          <w:szCs w:val="24"/>
        </w:rPr>
        <w:t xml:space="preserve"> που χαρακτηρίζουν έστω συμβολικά το πλαίσιο κράτος</w:t>
      </w:r>
      <w:r>
        <w:rPr>
          <w:rFonts w:eastAsia="Times New Roman" w:cs="Times New Roman"/>
          <w:szCs w:val="24"/>
        </w:rPr>
        <w:t>,</w:t>
      </w:r>
      <w:r>
        <w:rPr>
          <w:rFonts w:eastAsia="Times New Roman" w:cs="Times New Roman"/>
          <w:szCs w:val="24"/>
        </w:rPr>
        <w:t xml:space="preserve"> διοίκηση</w:t>
      </w:r>
      <w:r>
        <w:rPr>
          <w:rFonts w:eastAsia="Times New Roman" w:cs="Times New Roman"/>
          <w:szCs w:val="24"/>
        </w:rPr>
        <w:t xml:space="preserve">, </w:t>
      </w:r>
      <w:r>
        <w:rPr>
          <w:rFonts w:eastAsia="Times New Roman" w:cs="Times New Roman"/>
          <w:szCs w:val="24"/>
        </w:rPr>
        <w:t>πολίτες. Ό</w:t>
      </w:r>
      <w:r>
        <w:rPr>
          <w:rFonts w:eastAsia="Times New Roman" w:cs="Times New Roman"/>
          <w:szCs w:val="24"/>
        </w:rPr>
        <w:t>ταν λέω «διοίκηση» εννοώ και τους υπαλλήλους μέσα.</w:t>
      </w:r>
    </w:p>
    <w:p w14:paraId="044BAE5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πρώτη, τοπικού χαρακτήρος, κεντρικό ρόλο θα κατείχε μια επίσκεψη συμβολική στην πλατεία Κλαυθμώνος.</w:t>
      </w:r>
    </w:p>
    <w:p w14:paraId="044BAE5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 δεύτερη</w:t>
      </w:r>
      <w:r>
        <w:rPr>
          <w:rFonts w:eastAsia="Times New Roman" w:cs="Times New Roman"/>
          <w:szCs w:val="24"/>
        </w:rPr>
        <w:t>,</w:t>
      </w:r>
      <w:r>
        <w:rPr>
          <w:rFonts w:eastAsia="Times New Roman" w:cs="Times New Roman"/>
          <w:szCs w:val="24"/>
        </w:rPr>
        <w:t xml:space="preserve"> κεντρικό ρόλο θα είχε μια ανάγνωση του γνωστού έργου «Η μύτη» του Νικολάι Γκόγκολ, όπου ένας μεγάλος ανώτατος υπάλληλος της τσαρικής γραφειοκρατίας ξυπνάει ένα πρωί και του λείπει η μύτη του και ψάχνει να τη βρει. Η μύτη έχει βγει στην Αγία Πετρούπολη, βα</w:t>
      </w:r>
      <w:r>
        <w:rPr>
          <w:rFonts w:eastAsia="Times New Roman" w:cs="Times New Roman"/>
          <w:szCs w:val="24"/>
        </w:rPr>
        <w:t>σανίζει τους πολίτες, μπαίνει σε ένα αμάξι, του ζητά διάφορα πράγματα και μεσολαβεί μια ιστορία μέχρι ο γραφειοκράτης αυτός να ξαναβρεί τη μύτη του. Λέει πολλά όλο αυτό. Τα λέω ως γενικούς προβληματισμούς στο πεδίο που συζητάμε και στο οποίο έρχεται να βάλ</w:t>
      </w:r>
      <w:r>
        <w:rPr>
          <w:rFonts w:eastAsia="Times New Roman" w:cs="Times New Roman"/>
          <w:szCs w:val="24"/>
        </w:rPr>
        <w:t>ει ικανοποιητική τάξη το συζητούμενο νομοσχέδιο.</w:t>
      </w:r>
    </w:p>
    <w:p w14:paraId="044BAE5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σταχυολογώ κατωτέρω κάποιους τίτλους άρθρων</w:t>
      </w:r>
      <w:r>
        <w:rPr>
          <w:rFonts w:eastAsia="Times New Roman" w:cs="Times New Roman"/>
          <w:szCs w:val="24"/>
        </w:rPr>
        <w:t>,</w:t>
      </w:r>
      <w:r>
        <w:rPr>
          <w:rFonts w:eastAsia="Times New Roman" w:cs="Times New Roman"/>
          <w:szCs w:val="24"/>
        </w:rPr>
        <w:t xml:space="preserve"> που εκτιμώ ότι δίνουν το στίγμα των ρυθμίσεων του συζητούμενου νομοσχεδίου και συνακόλουθα το χαρακτηρίζουν, περιγράφουν με ενάργεια</w:t>
      </w:r>
      <w:r>
        <w:rPr>
          <w:rFonts w:eastAsia="Times New Roman" w:cs="Times New Roman"/>
          <w:szCs w:val="24"/>
        </w:rPr>
        <w:t xml:space="preserve"> τους στόχους και τη φιλοσοφία του.</w:t>
      </w:r>
    </w:p>
    <w:p w14:paraId="044BAE5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όπως όλοι παραδέχεστε</w:t>
      </w:r>
      <w:r>
        <w:rPr>
          <w:rFonts w:eastAsia="Times New Roman" w:cs="Times New Roman"/>
          <w:szCs w:val="24"/>
        </w:rPr>
        <w:t>,</w:t>
      </w:r>
      <w:r>
        <w:rPr>
          <w:rFonts w:eastAsia="Times New Roman" w:cs="Times New Roman"/>
          <w:szCs w:val="24"/>
        </w:rPr>
        <w:t xml:space="preserve"> πιστεύω </w:t>
      </w:r>
      <w:r>
        <w:rPr>
          <w:rFonts w:eastAsia="Times New Roman" w:cs="Times New Roman"/>
          <w:szCs w:val="24"/>
        </w:rPr>
        <w:t xml:space="preserve">ότι </w:t>
      </w:r>
      <w:r>
        <w:rPr>
          <w:rFonts w:eastAsia="Times New Roman" w:cs="Times New Roman"/>
          <w:szCs w:val="24"/>
        </w:rPr>
        <w:t>πάσχει</w:t>
      </w:r>
      <w:r>
        <w:rPr>
          <w:rFonts w:eastAsia="Times New Roman" w:cs="Times New Roman"/>
          <w:szCs w:val="24"/>
        </w:rPr>
        <w:t>,</w:t>
      </w:r>
      <w:r>
        <w:rPr>
          <w:rFonts w:eastAsia="Times New Roman" w:cs="Times New Roman"/>
          <w:szCs w:val="24"/>
        </w:rPr>
        <w:t xml:space="preserve"> διότι χαρακτηρίζεται το μεν από εγγενείς παθογένειες και δυσλειτουργίες, αποτέλεσμα χρόνιων κακών πολιτικών που συνίστανται και σε μεγέθη μη πολιτικά, όπως η </w:t>
      </w:r>
      <w:r>
        <w:rPr>
          <w:rFonts w:eastAsia="Times New Roman" w:cs="Times New Roman"/>
          <w:szCs w:val="24"/>
        </w:rPr>
        <w:t>έλλειψη ευθύνης ή η αδυναμία κοινωνικού ελέγχου και η βραδύτητα αλλά και σε μεγέθη εξόχως πολιτικά, όπως ο κομματισμός και η ευνοιοκρατία.</w:t>
      </w:r>
    </w:p>
    <w:p w14:paraId="044BAE5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πριν και μετά το 1911 και έκτοτε αυτά ήταν τα χαρακτηριστικά της, διότι οι εκάστοτε κομματικές γραφειοκρατίες, αν</w:t>
      </w:r>
      <w:r>
        <w:rPr>
          <w:rFonts w:eastAsia="Times New Roman" w:cs="Times New Roman"/>
          <w:szCs w:val="24"/>
        </w:rPr>
        <w:t>ερχόμενες στην κυβέρνηση, πίστευαν ότι είχε συσταθεί υπέρ τους ισόβιος επικαρπία επί του συνταγματικού χωραφίου, όπως θα έλεγε και ο Ροΐδης, και έτσι έκαναν ό,τι ήθελαν, παραγνωρίζοντας το δημόσιο συμφέρον.</w:t>
      </w:r>
    </w:p>
    <w:p w14:paraId="044BAE5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είπα πάρα πολλά. Θα παραθέσω τους τίτλους τω</w:t>
      </w:r>
      <w:r>
        <w:rPr>
          <w:rFonts w:eastAsia="Times New Roman" w:cs="Times New Roman"/>
          <w:szCs w:val="24"/>
        </w:rPr>
        <w:t>ν άρθρων που χαρακτηρίζουν το νομοσχέδιο:</w:t>
      </w:r>
    </w:p>
    <w:p w14:paraId="044BAE5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1</w:t>
      </w:r>
      <w:r>
        <w:rPr>
          <w:rFonts w:eastAsia="Times New Roman" w:cs="Times New Roman"/>
          <w:szCs w:val="24"/>
        </w:rPr>
        <w:t>, σ</w:t>
      </w:r>
      <w:r>
        <w:rPr>
          <w:rFonts w:eastAsia="Times New Roman" w:cs="Times New Roman"/>
          <w:szCs w:val="24"/>
        </w:rPr>
        <w:t>ύσταση Εθνικού Μητρώου Στελεχών Δημόσιας Διοίκησης.</w:t>
      </w:r>
    </w:p>
    <w:p w14:paraId="044BAE5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άρθρο </w:t>
      </w:r>
      <w:r>
        <w:rPr>
          <w:rFonts w:eastAsia="Times New Roman" w:cs="Times New Roman"/>
          <w:szCs w:val="24"/>
        </w:rPr>
        <w:t xml:space="preserve">3 </w:t>
      </w:r>
      <w:r>
        <w:rPr>
          <w:rFonts w:eastAsia="Times New Roman" w:cs="Times New Roman"/>
          <w:szCs w:val="24"/>
        </w:rPr>
        <w:t>αναφέρει στη δεύτερη παράγραφό του «</w:t>
      </w:r>
      <w:r>
        <w:rPr>
          <w:rFonts w:eastAsia="Times New Roman" w:cs="Times New Roman"/>
          <w:szCs w:val="24"/>
        </w:rPr>
        <w:t xml:space="preserve">Η τήρηση του </w:t>
      </w:r>
      <w:r>
        <w:rPr>
          <w:rFonts w:eastAsia="Times New Roman" w:cs="Times New Roman"/>
          <w:szCs w:val="24"/>
        </w:rPr>
        <w:t>Μ</w:t>
      </w:r>
      <w:r>
        <w:rPr>
          <w:rFonts w:eastAsia="Times New Roman" w:cs="Times New Roman"/>
          <w:szCs w:val="24"/>
        </w:rPr>
        <w:t>ητρώου… ανήκει στο ΑΣΕΠ</w:t>
      </w:r>
      <w:r>
        <w:rPr>
          <w:rFonts w:eastAsia="Times New Roman" w:cs="Times New Roman"/>
          <w:szCs w:val="24"/>
        </w:rPr>
        <w:t>»</w:t>
      </w:r>
      <w:r>
        <w:rPr>
          <w:rFonts w:eastAsia="Times New Roman" w:cs="Times New Roman"/>
          <w:szCs w:val="24"/>
        </w:rPr>
        <w:t xml:space="preserve">, που είναι ανεξάρτητη </w:t>
      </w:r>
      <w:r>
        <w:rPr>
          <w:rFonts w:eastAsia="Times New Roman" w:cs="Times New Roman"/>
          <w:szCs w:val="24"/>
        </w:rPr>
        <w:t>α</w:t>
      </w:r>
      <w:r>
        <w:rPr>
          <w:rFonts w:eastAsia="Times New Roman" w:cs="Times New Roman"/>
          <w:szCs w:val="24"/>
        </w:rPr>
        <w:t>ρχή.</w:t>
      </w:r>
    </w:p>
    <w:p w14:paraId="044BAE5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7</w:t>
      </w:r>
      <w:r>
        <w:rPr>
          <w:rFonts w:eastAsia="Times New Roman" w:cs="Times New Roman"/>
          <w:szCs w:val="24"/>
        </w:rPr>
        <w:t>, δ</w:t>
      </w:r>
      <w:r>
        <w:rPr>
          <w:rFonts w:eastAsia="Times New Roman" w:cs="Times New Roman"/>
          <w:szCs w:val="24"/>
        </w:rPr>
        <w:t xml:space="preserve">ιαδικασία </w:t>
      </w:r>
      <w:r>
        <w:rPr>
          <w:rFonts w:eastAsia="Times New Roman" w:cs="Times New Roman"/>
          <w:szCs w:val="24"/>
        </w:rPr>
        <w:t>επιλογής 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αναπληρωτών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Γ</w:t>
      </w:r>
      <w:r>
        <w:rPr>
          <w:rFonts w:eastAsia="Times New Roman" w:cs="Times New Roman"/>
          <w:szCs w:val="24"/>
        </w:rPr>
        <w:t>ραμματέων. Στην παράγραφο 2 -εγώ το βλέπω έτσι, υπάρχουν αντιρρήσεις από την πλευρά των συναδέλφων της Αντιπολιτεύσεως- η επιλογή από τον ιδιωτικό τομέα εμφανίζεται ως επικουρική λύση. Κατά την άποψή μ</w:t>
      </w:r>
      <w:r>
        <w:rPr>
          <w:rFonts w:eastAsia="Times New Roman" w:cs="Times New Roman"/>
          <w:szCs w:val="24"/>
        </w:rPr>
        <w:t>ου, θα ήταν και λίγο προσβλητικό στα υπηρετούντα στελέχη της διοικήσεως οποιαδήποτε άλλη λύση.</w:t>
      </w:r>
    </w:p>
    <w:p w14:paraId="044BAE5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Άρθρα 10 και 12</w:t>
      </w:r>
      <w:r>
        <w:rPr>
          <w:rFonts w:eastAsia="Times New Roman" w:cs="Times New Roman"/>
          <w:szCs w:val="24"/>
        </w:rPr>
        <w:t>, σ</w:t>
      </w:r>
      <w:r>
        <w:rPr>
          <w:rFonts w:eastAsia="Times New Roman" w:cs="Times New Roman"/>
          <w:szCs w:val="24"/>
        </w:rPr>
        <w:t xml:space="preserve">ε </w:t>
      </w:r>
      <w:r>
        <w:rPr>
          <w:rFonts w:eastAsia="Times New Roman" w:cs="Times New Roman"/>
          <w:szCs w:val="24"/>
        </w:rPr>
        <w:t>συνδυασμό, Ειδικό Συμβούλιο Επιλογής Διοικήσεων</w:t>
      </w:r>
      <w:r>
        <w:rPr>
          <w:rFonts w:eastAsia="Times New Roman" w:cs="Times New Roman"/>
          <w:szCs w:val="24"/>
        </w:rPr>
        <w:t xml:space="preserve"> - σ</w:t>
      </w:r>
      <w:r>
        <w:rPr>
          <w:rFonts w:eastAsia="Times New Roman" w:cs="Times New Roman"/>
          <w:szCs w:val="24"/>
        </w:rPr>
        <w:t xml:space="preserve">ύνθεση και συγκρότηση εξασφαλιστική της αμερολήπτου λειτουργίας τους αφού πάλι εμπλέκεται </w:t>
      </w:r>
      <w:r>
        <w:rPr>
          <w:rFonts w:eastAsia="Times New Roman" w:cs="Times New Roman"/>
          <w:szCs w:val="24"/>
        </w:rPr>
        <w:t>το ΑΣΕΠ.</w:t>
      </w:r>
    </w:p>
    <w:p w14:paraId="044BAE5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23</w:t>
      </w:r>
      <w:r>
        <w:rPr>
          <w:rFonts w:eastAsia="Times New Roman" w:cs="Times New Roman"/>
          <w:szCs w:val="24"/>
        </w:rPr>
        <w:t>, ο</w:t>
      </w:r>
      <w:r>
        <w:rPr>
          <w:rFonts w:eastAsia="Times New Roman" w:cs="Times New Roman"/>
          <w:szCs w:val="24"/>
        </w:rPr>
        <w:t xml:space="preserve">λομέλειες </w:t>
      </w:r>
      <w:r>
        <w:rPr>
          <w:rFonts w:eastAsia="Times New Roman" w:cs="Times New Roman"/>
          <w:szCs w:val="24"/>
        </w:rPr>
        <w:t>δ</w:t>
      </w:r>
      <w:r>
        <w:rPr>
          <w:rFonts w:eastAsia="Times New Roman" w:cs="Times New Roman"/>
          <w:szCs w:val="24"/>
        </w:rPr>
        <w:t xml:space="preserve">ιεύθυνσης και </w:t>
      </w:r>
      <w:r>
        <w:rPr>
          <w:rFonts w:eastAsia="Times New Roman" w:cs="Times New Roman"/>
          <w:szCs w:val="24"/>
        </w:rPr>
        <w:t>τ</w:t>
      </w:r>
      <w:r>
        <w:rPr>
          <w:rFonts w:eastAsia="Times New Roman" w:cs="Times New Roman"/>
          <w:szCs w:val="24"/>
        </w:rPr>
        <w:t>μήματος. Για τη συμμετοχή σε αυτές δεν καταβάλλεται υπερωριακή αποζημίωση.</w:t>
      </w:r>
    </w:p>
    <w:p w14:paraId="044BAE5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Άρθρο 24</w:t>
      </w:r>
      <w:r>
        <w:rPr>
          <w:rFonts w:eastAsia="Times New Roman" w:cs="Times New Roman"/>
          <w:szCs w:val="24"/>
        </w:rPr>
        <w:t>, λ</w:t>
      </w:r>
      <w:r>
        <w:rPr>
          <w:rFonts w:eastAsia="Times New Roman" w:cs="Times New Roman"/>
          <w:szCs w:val="24"/>
        </w:rPr>
        <w:t>ογοδοσία και κοινωνικός έλεγχος</w:t>
      </w:r>
      <w:r>
        <w:rPr>
          <w:rFonts w:eastAsia="Times New Roman" w:cs="Times New Roman"/>
          <w:szCs w:val="24"/>
        </w:rPr>
        <w:t xml:space="preserve"> - π</w:t>
      </w:r>
      <w:r>
        <w:rPr>
          <w:rFonts w:eastAsia="Times New Roman" w:cs="Times New Roman"/>
          <w:szCs w:val="24"/>
        </w:rPr>
        <w:t>αρατηρητήριο δημοσίας διοικήσεως. Δίνουμε έμφαση στην ακρόαση των δημοσίων φορέων.</w:t>
      </w:r>
    </w:p>
    <w:p w14:paraId="044BAE5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Άρθρο </w:t>
      </w:r>
      <w:r>
        <w:rPr>
          <w:rFonts w:eastAsia="Times New Roman" w:cs="Times New Roman"/>
          <w:szCs w:val="24"/>
        </w:rPr>
        <w:t>29</w:t>
      </w:r>
      <w:r>
        <w:rPr>
          <w:rFonts w:eastAsia="Times New Roman" w:cs="Times New Roman"/>
          <w:szCs w:val="24"/>
        </w:rPr>
        <w:t>, π</w:t>
      </w:r>
      <w:r>
        <w:rPr>
          <w:rFonts w:eastAsia="Times New Roman" w:cs="Times New Roman"/>
          <w:szCs w:val="24"/>
        </w:rPr>
        <w:t xml:space="preserve">ροϊστάμενοι οργανικών μονάδων – </w:t>
      </w:r>
      <w:r>
        <w:rPr>
          <w:rFonts w:eastAsia="Times New Roman" w:cs="Times New Roman"/>
          <w:szCs w:val="24"/>
        </w:rPr>
        <w:t xml:space="preserve">διαδικασία </w:t>
      </w:r>
      <w:r>
        <w:rPr>
          <w:rFonts w:eastAsia="Times New Roman" w:cs="Times New Roman"/>
          <w:szCs w:val="24"/>
        </w:rPr>
        <w:t>και κριτήρια επιλογής προϊσταμένων.</w:t>
      </w:r>
    </w:p>
    <w:p w14:paraId="044BAE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Τέλος στο άρθρο 42, η σύσταση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υμβουλίου για την κωδικοποίηση και αναμόρφωση της ελληνικής νομοθεσίας θεωρώ ότι είναι ένα κεντρικό σημείο, το οποίο θα οδηγήσει ως ε</w:t>
      </w:r>
      <w:r>
        <w:rPr>
          <w:rFonts w:eastAsia="Times New Roman" w:cs="Times New Roman"/>
          <w:szCs w:val="24"/>
        </w:rPr>
        <w:t>ργαλείο σε μία καθολική μεταρρύθμιση.</w:t>
      </w:r>
    </w:p>
    <w:p w14:paraId="044BAE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ένα ακόμη νομοσχέδιο που μέλλει να γίνει νόμος του κράτους. Μπορεί το δικό μας έργο να σταματάει εδώ αλλά η εφαρμογή του νόμου είναι το επόμενο και το κύριο πεδίο της δοκιμασίας </w:t>
      </w:r>
      <w:r>
        <w:rPr>
          <w:rFonts w:eastAsia="Times New Roman" w:cs="Times New Roman"/>
          <w:szCs w:val="24"/>
        </w:rPr>
        <w:t>του. Εύχομαι και ελπίζω τούτος ο βέλτιος, ο καλός νόμος</w:t>
      </w:r>
      <w:r>
        <w:rPr>
          <w:rFonts w:eastAsia="Times New Roman" w:cs="Times New Roman"/>
          <w:szCs w:val="24"/>
        </w:rPr>
        <w:t>,</w:t>
      </w:r>
      <w:r>
        <w:rPr>
          <w:rFonts w:eastAsia="Times New Roman" w:cs="Times New Roman"/>
          <w:szCs w:val="24"/>
        </w:rPr>
        <w:t xml:space="preserve"> να προχωρήσει και να εφαρμοστεί. Το ίδιο ισχύει και για άλλες νομοθετικές ρυθμίσεις, που έχουν γίνει στην παρούσα και στην προηγουμένη κοινοβουλευτική περίοδο, που συνήθως προσκρούουν σε χρόνιες παθο</w:t>
      </w:r>
      <w:r>
        <w:rPr>
          <w:rFonts w:eastAsia="Times New Roman" w:cs="Times New Roman"/>
          <w:szCs w:val="24"/>
        </w:rPr>
        <w:t>γένειες της πολιτικής ζωής, σε συμφέροντα ποικίλα και προφάσεις εν αμαρτίαις.</w:t>
      </w:r>
    </w:p>
    <w:p w14:paraId="044BAE6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Πιστεύω ότι αρχίζει σήμερα μια μεταρρύθμιση την οποία πρέπει να στηρίξουμε.</w:t>
      </w:r>
    </w:p>
    <w:p w14:paraId="044BAE6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E64"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E6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Ευχαριστούμε.</w:t>
      </w:r>
    </w:p>
    <w:p w14:paraId="044BAE6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Υπήρχαν δύο συνάδελφοι που ήταν σε ενημέρωση Υπουργού και δεν πήραν τον λόγο. Τον ζητάνε, παρ</w:t>
      </w:r>
      <w:r>
        <w:rPr>
          <w:rFonts w:eastAsia="Times New Roman" w:cs="Times New Roman"/>
          <w:szCs w:val="24"/>
        </w:rPr>
        <w:t xml:space="preserve">’ </w:t>
      </w:r>
      <w:r>
        <w:rPr>
          <w:rFonts w:eastAsia="Times New Roman" w:cs="Times New Roman"/>
          <w:szCs w:val="24"/>
        </w:rPr>
        <w:t>όλο που δεν ήταν εδώ όταν εκφωνήθηκαν.</w:t>
      </w:r>
    </w:p>
    <w:p w14:paraId="044BAE6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σας τον δώσω για τρία λεπτά.</w:t>
      </w:r>
    </w:p>
    <w:p w14:paraId="044BAE6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w:t>
      </w:r>
      <w:r>
        <w:rPr>
          <w:rFonts w:eastAsia="Times New Roman" w:cs="Times New Roman"/>
          <w:b/>
          <w:szCs w:val="24"/>
        </w:rPr>
        <w:t>νασυγκρότησης):</w:t>
      </w:r>
      <w:r>
        <w:rPr>
          <w:rFonts w:eastAsia="Times New Roman" w:cs="Times New Roman"/>
          <w:szCs w:val="24"/>
        </w:rPr>
        <w:t xml:space="preserve"> Κυρία Πρόεδρε, θα μπορούσα να πάρω τον λόγο για κάποιες τροπολογίες και νομοτεχνικές βελτιώσεις;</w:t>
      </w:r>
    </w:p>
    <w:p w14:paraId="044BAE6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Υπουργέ, έχετε τον λόγο.</w:t>
      </w:r>
    </w:p>
    <w:p w14:paraId="044BAE6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w:t>
      </w:r>
      <w:r>
        <w:rPr>
          <w:rFonts w:eastAsia="Times New Roman" w:cs="Times New Roman"/>
          <w:b/>
          <w:szCs w:val="24"/>
        </w:rPr>
        <w:t>Διοικητικής Ανασυγκρότησης):</w:t>
      </w:r>
      <w:r>
        <w:rPr>
          <w:rFonts w:eastAsia="Times New Roman" w:cs="Times New Roman"/>
          <w:szCs w:val="24"/>
        </w:rPr>
        <w:t xml:space="preserve"> Ευχαριστώ, κυρία Πρόεδρε.</w:t>
      </w:r>
    </w:p>
    <w:p w14:paraId="044BAE6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Έχω κατ’ αρχάς κάποιες νομοτεχνικές βελτιώσεις. Οι δύο αφορούν το κυρίως σώμα του νομοσχεδίου. Η </w:t>
      </w:r>
      <w:r>
        <w:rPr>
          <w:rFonts w:eastAsia="Times New Roman" w:cs="Times New Roman"/>
          <w:szCs w:val="24"/>
        </w:rPr>
        <w:t>τρίτη</w:t>
      </w:r>
      <w:r>
        <w:rPr>
          <w:rFonts w:eastAsia="Times New Roman" w:cs="Times New Roman"/>
          <w:szCs w:val="24"/>
        </w:rPr>
        <w:t xml:space="preserve"> αφορά την τροπολογία του συναδέλφου μου κ. Παππά για τα οπτικοακουστικά.</w:t>
      </w:r>
    </w:p>
    <w:p w14:paraId="044BAE6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Αυτές είναι οι νομοτεχνικ</w:t>
      </w:r>
      <w:r>
        <w:rPr>
          <w:rFonts w:eastAsia="Times New Roman" w:cs="Times New Roman"/>
          <w:szCs w:val="24"/>
        </w:rPr>
        <w:t>ές βελτιώσεις. Τις καταθέτω και παρακαλώ να μοιραστούν.</w:t>
      </w:r>
    </w:p>
    <w:p w14:paraId="044BAE6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και Διοικητικής Ανασυγκρότησης κ. Χριστόφορος Βερναρδάκης καταθέτει για τα Πρακτικά τις προαναφερθείσες νομοτεχνικές βελτιώσεις, οι οποίες έχουν ως </w:t>
      </w:r>
      <w:r>
        <w:rPr>
          <w:rFonts w:eastAsia="Times New Roman" w:cs="Times New Roman"/>
          <w:szCs w:val="24"/>
        </w:rPr>
        <w:t>εξής:</w:t>
      </w:r>
    </w:p>
    <w:p w14:paraId="044BAE6E" w14:textId="77777777" w:rsidR="00AC43F8" w:rsidRDefault="0009433B">
      <w:pPr>
        <w:spacing w:line="600" w:lineRule="auto"/>
        <w:ind w:firstLine="720"/>
        <w:jc w:val="both"/>
        <w:rPr>
          <w:rFonts w:eastAsia="Times New Roman" w:cs="Times New Roman"/>
          <w:color w:val="FF0000"/>
          <w:szCs w:val="24"/>
        </w:rPr>
      </w:pPr>
      <w:r>
        <w:rPr>
          <w:rFonts w:eastAsia="Times New Roman" w:cs="Times New Roman"/>
          <w:szCs w:val="24"/>
        </w:rPr>
        <w:t xml:space="preserve">                                    </w:t>
      </w:r>
      <w:r w:rsidRPr="00BA0D21">
        <w:rPr>
          <w:rFonts w:eastAsia="Times New Roman" w:cs="Times New Roman"/>
          <w:color w:val="FF0000"/>
          <w:szCs w:val="24"/>
        </w:rPr>
        <w:t>(ΑΛΛΑΓΗ ΣΕΛΙΔΑΣ)</w:t>
      </w:r>
    </w:p>
    <w:p w14:paraId="044BAE6F" w14:textId="77777777" w:rsidR="00AC43F8" w:rsidRDefault="0009433B">
      <w:pPr>
        <w:spacing w:line="600" w:lineRule="auto"/>
        <w:ind w:firstLine="720"/>
        <w:jc w:val="center"/>
        <w:rPr>
          <w:rFonts w:eastAsia="Times New Roman" w:cs="Times New Roman"/>
          <w:szCs w:val="24"/>
        </w:rPr>
      </w:pPr>
      <w:r w:rsidRPr="001E673E">
        <w:rPr>
          <w:rFonts w:eastAsia="Times New Roman" w:cs="Times New Roman"/>
          <w:szCs w:val="24"/>
        </w:rPr>
        <w:t xml:space="preserve">                    (Να μπουν οι σελίδες </w:t>
      </w:r>
      <w:r w:rsidRPr="006F1F1E">
        <w:rPr>
          <w:rFonts w:eastAsia="Times New Roman" w:cs="Times New Roman"/>
          <w:szCs w:val="24"/>
        </w:rPr>
        <w:t>313</w:t>
      </w:r>
      <w:r w:rsidRPr="006F1F1E">
        <w:rPr>
          <w:rFonts w:eastAsia="Times New Roman" w:cs="Times New Roman"/>
          <w:szCs w:val="24"/>
        </w:rPr>
        <w:t>-</w:t>
      </w:r>
      <w:r w:rsidRPr="001E673E">
        <w:rPr>
          <w:rFonts w:eastAsia="Times New Roman" w:cs="Times New Roman"/>
          <w:szCs w:val="24"/>
        </w:rPr>
        <w:t>317)</w:t>
      </w:r>
    </w:p>
    <w:p w14:paraId="044BAE70" w14:textId="77777777" w:rsidR="00AC43F8" w:rsidRDefault="0009433B">
      <w:pPr>
        <w:spacing w:line="600" w:lineRule="auto"/>
        <w:ind w:firstLine="720"/>
        <w:jc w:val="both"/>
        <w:rPr>
          <w:rFonts w:eastAsia="Times New Roman" w:cs="Times New Roman"/>
          <w:color w:val="FF0000"/>
          <w:szCs w:val="24"/>
        </w:rPr>
      </w:pPr>
      <w:r w:rsidRPr="00BA0D21">
        <w:rPr>
          <w:rFonts w:eastAsia="Times New Roman" w:cs="Times New Roman"/>
          <w:color w:val="FF0000"/>
          <w:szCs w:val="24"/>
        </w:rPr>
        <w:t xml:space="preserve">                                    (ΑΛΛΑΓΗ ΣΕΛΙΔΑΣ)</w:t>
      </w:r>
    </w:p>
    <w:p w14:paraId="044BAE71" w14:textId="77777777" w:rsidR="00AC43F8" w:rsidRDefault="0009433B">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ώρα να σας πω για κάποιες τροπολογίες οι οποίες γίνονται δεκτές.</w:t>
      </w:r>
    </w:p>
    <w:p w14:paraId="044BAE7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Μας λέτε αν είναι βουλευτικές ή υπουργικές;</w:t>
      </w:r>
    </w:p>
    <w:p w14:paraId="044BAE7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Νομίζω ότι είναι υπουργικές αυτές.</w:t>
      </w:r>
    </w:p>
    <w:p w14:paraId="044BAE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ιαβάζω τα νούμερα των τροπολογιών: 258/28, 263/33, 262/32, 261/31, 260/30, 259/29.</w:t>
      </w:r>
    </w:p>
    <w:p w14:paraId="044BAE7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Την 264 την είπατε;</w:t>
      </w:r>
    </w:p>
    <w:p w14:paraId="044BAE7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Δεν είπα. Ποια είναι η 264;</w:t>
      </w:r>
    </w:p>
    <w:p w14:paraId="044BAE7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ΘΕΟΧΑΡΟΠΟΥΛΟΣ:</w:t>
      </w:r>
      <w:r>
        <w:rPr>
          <w:rFonts w:eastAsia="Times New Roman" w:cs="Times New Roman"/>
          <w:szCs w:val="24"/>
        </w:rPr>
        <w:t xml:space="preserve"> Τ</w:t>
      </w:r>
      <w:r>
        <w:rPr>
          <w:rFonts w:eastAsia="Times New Roman" w:cs="Times New Roman"/>
          <w:szCs w:val="24"/>
        </w:rPr>
        <w:t>ων</w:t>
      </w:r>
      <w:r>
        <w:rPr>
          <w:rFonts w:eastAsia="Times New Roman" w:cs="Times New Roman"/>
          <w:szCs w:val="24"/>
        </w:rPr>
        <w:t xml:space="preserve"> κ</w:t>
      </w:r>
      <w:r>
        <w:rPr>
          <w:rFonts w:eastAsia="Times New Roman" w:cs="Times New Roman"/>
          <w:szCs w:val="24"/>
        </w:rPr>
        <w:t>υρίων</w:t>
      </w:r>
      <w:r>
        <w:rPr>
          <w:rFonts w:eastAsia="Times New Roman" w:cs="Times New Roman"/>
          <w:szCs w:val="24"/>
        </w:rPr>
        <w:t xml:space="preserve"> Μεϊκόπουλου και Παραστατίδη. Είναι βουλευτική τροπολογία, Βουλευτών του ΣΥΡΙΖΑ.</w:t>
      </w:r>
    </w:p>
    <w:p w14:paraId="044BAE7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Είναι τροπολογία βουλευτική αυτή. Όχι, δεν την είπα.</w:t>
      </w:r>
    </w:p>
    <w:p w14:paraId="044BAE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κάνω</w:t>
      </w:r>
      <w:r>
        <w:rPr>
          <w:rFonts w:eastAsia="Times New Roman" w:cs="Times New Roman"/>
          <w:szCs w:val="24"/>
        </w:rPr>
        <w:t xml:space="preserve"> και μια διευκρίνιση για την τροπολογία στην οποία έγινε αναφορά το πρωί, που αφορούσε τους αρχαιοφύλακες στο Μουσείο της Αμφίπολης. Δεν γίνεται δεκτή, κατόπιν συνεννοήσεως και με τους Βουλευτές και θα επανέλθει σε ευθετότερο χρόνο για να δούμε αυτή τη λύσ</w:t>
      </w:r>
      <w:r>
        <w:rPr>
          <w:rFonts w:eastAsia="Times New Roman" w:cs="Times New Roman"/>
          <w:szCs w:val="24"/>
        </w:rPr>
        <w:t>η, γιατί είναι ένα πρόβλημα το οποίο πρέπει να το λύσουμε.</w:t>
      </w:r>
    </w:p>
    <w:p w14:paraId="044BAE7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Εμμανουηλίδη, έχετε τον λόγο για τρία λεπτά.</w:t>
      </w:r>
    </w:p>
    <w:p w14:paraId="044BAE7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κυρία Πρόεδρε.</w:t>
      </w:r>
    </w:p>
    <w:p w14:paraId="044BAE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όταν το θράσος περισσε</w:t>
      </w:r>
      <w:r>
        <w:rPr>
          <w:rFonts w:eastAsia="Times New Roman" w:cs="Times New Roman"/>
          <w:szCs w:val="24"/>
        </w:rPr>
        <w:t>ύει</w:t>
      </w:r>
      <w:r>
        <w:rPr>
          <w:rFonts w:eastAsia="Times New Roman" w:cs="Times New Roman"/>
          <w:szCs w:val="24"/>
        </w:rPr>
        <w:t>,</w:t>
      </w:r>
      <w:r>
        <w:rPr>
          <w:rFonts w:eastAsia="Times New Roman" w:cs="Times New Roman"/>
          <w:szCs w:val="24"/>
        </w:rPr>
        <w:t xml:space="preserve"> λιγοστεύει δραματικά η αυτοκριτική ή -πιο σωστά- όταν λείπει η αυτοκριτική</w:t>
      </w:r>
      <w:r>
        <w:rPr>
          <w:rFonts w:eastAsia="Times New Roman" w:cs="Times New Roman"/>
          <w:szCs w:val="24"/>
        </w:rPr>
        <w:t>,</w:t>
      </w:r>
      <w:r>
        <w:rPr>
          <w:rFonts w:eastAsia="Times New Roman" w:cs="Times New Roman"/>
          <w:szCs w:val="24"/>
        </w:rPr>
        <w:t xml:space="preserve"> τότε το θράσος περισσεύει. Και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απύθμενη η περίσσεια πολιτικού θράσους της Νέας Δημοκρατίας και του ΠΑΣΟΚ. Δεν επέδειξαν το παραμικρό ίχνος αυτοκριτικής για τα έργα και τις ημέρες τους ως προς τον τρόπο που αντιμετώπισαν τον καίριο για τη δημόσια ζωή τομέα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w:t>
      </w:r>
    </w:p>
    <w:p w14:paraId="044BAE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Αντί της οφειλόμενης συγγνώμης για όλα τα εγκλήματα που επέφεραν σε βάρος της κοινωνίας, δημιουργώντας μια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κομμένη στην προκρούστεια κομματική κλίνη, φορτωμένοι με ένοχες πελατειακές σχέσεις, με φαινόμενα διαφθοράς, με κομματικοποίηση σχεδ</w:t>
      </w:r>
      <w:r>
        <w:rPr>
          <w:rFonts w:eastAsia="Times New Roman" w:cs="Times New Roman"/>
          <w:szCs w:val="24"/>
        </w:rPr>
        <w:t>όν του συνόλου των επιλογών, οπλισμένοι με το μόνο όπλο που τους είχε απομείνει, δηλαδή το θράσος, τολμούν να ψελλίσουν τον κούφιο αντιπολιτευτικό τους λόγο. Το μόνο καταφύγιο στη συζήτηση του προς ψήφιση νομοσχεδίου, κυρίες και κύριοι της Νέας Δημοκρατίας</w:t>
      </w:r>
      <w:r>
        <w:rPr>
          <w:rFonts w:eastAsia="Times New Roman" w:cs="Times New Roman"/>
          <w:szCs w:val="24"/>
        </w:rPr>
        <w:t xml:space="preserve"> και του ΠΑΣΟΚ, είναι η αιδήμων σιωπή. Είναι το ελάχιστο που σας έχει απομείνει, εάν θέλετε να διασώσετε τα όποια ψήγματα της πολιτικής σας σοβαρότητας.</w:t>
      </w:r>
    </w:p>
    <w:p w14:paraId="044BAE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για ποια σοβαρότητα εκ μέρους σας να μιλήσουμε</w:t>
      </w:r>
      <w:r>
        <w:rPr>
          <w:rFonts w:eastAsia="Times New Roman" w:cs="Times New Roman"/>
          <w:szCs w:val="24"/>
        </w:rPr>
        <w:t>,</w:t>
      </w:r>
      <w:r>
        <w:rPr>
          <w:rFonts w:eastAsia="Times New Roman" w:cs="Times New Roman"/>
          <w:szCs w:val="24"/>
        </w:rPr>
        <w:t xml:space="preserve"> όταν κατά τις κρίσιμες στιγμές της διαπραγμάτευσης</w:t>
      </w:r>
      <w:r>
        <w:rPr>
          <w:rFonts w:eastAsia="Times New Roman" w:cs="Times New Roman"/>
          <w:szCs w:val="24"/>
        </w:rPr>
        <w:t xml:space="preserve"> της 12</w:t>
      </w:r>
      <w:r>
        <w:rPr>
          <w:rFonts w:eastAsia="Times New Roman" w:cs="Times New Roman"/>
          <w:szCs w:val="24"/>
          <w:vertAlign w:val="superscript"/>
        </w:rPr>
        <w:t>ης</w:t>
      </w:r>
      <w:r>
        <w:rPr>
          <w:rFonts w:eastAsia="Times New Roman" w:cs="Times New Roman"/>
          <w:szCs w:val="24"/>
        </w:rPr>
        <w:t xml:space="preserve"> Ιουλίου, ως επισπεύδοντες μάς πιέζατε να προχωρήσουμε σε μια όποια συμφωνία με τους </w:t>
      </w:r>
      <w:r>
        <w:rPr>
          <w:rFonts w:eastAsia="Times New Roman" w:cs="Times New Roman"/>
          <w:szCs w:val="24"/>
        </w:rPr>
        <w:t>θ</w:t>
      </w:r>
      <w:r>
        <w:rPr>
          <w:rFonts w:eastAsia="Times New Roman" w:cs="Times New Roman"/>
          <w:szCs w:val="24"/>
        </w:rPr>
        <w:t>εσμούς κι όταν την 14</w:t>
      </w:r>
      <w:r>
        <w:rPr>
          <w:rFonts w:eastAsia="Times New Roman" w:cs="Times New Roman"/>
          <w:szCs w:val="24"/>
          <w:vertAlign w:val="superscript"/>
        </w:rPr>
        <w:t>η</w:t>
      </w:r>
      <w:r>
        <w:rPr>
          <w:rFonts w:eastAsia="Times New Roman" w:cs="Times New Roman"/>
          <w:szCs w:val="24"/>
        </w:rPr>
        <w:t xml:space="preserve"> Αυγούστου ψηφίσατε τους δεσμευτικούς όρους της </w:t>
      </w:r>
      <w:r>
        <w:rPr>
          <w:rFonts w:eastAsia="Times New Roman" w:cs="Times New Roman"/>
          <w:szCs w:val="24"/>
        </w:rPr>
        <w:t>σ</w:t>
      </w:r>
      <w:r>
        <w:rPr>
          <w:rFonts w:eastAsia="Times New Roman" w:cs="Times New Roman"/>
          <w:szCs w:val="24"/>
        </w:rPr>
        <w:t>υμφωνίας και από την επόμενη έχοντας περιέλθει σε στρατηγικό αδιέξοδο, αρνείστε να στηρίξε</w:t>
      </w:r>
      <w:r>
        <w:rPr>
          <w:rFonts w:eastAsia="Times New Roman" w:cs="Times New Roman"/>
          <w:szCs w:val="24"/>
        </w:rPr>
        <w:t xml:space="preserve">τε την υλοποίηση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w:t>
      </w:r>
      <w:r>
        <w:rPr>
          <w:rFonts w:eastAsia="Times New Roman" w:cs="Times New Roman"/>
          <w:szCs w:val="24"/>
        </w:rPr>
        <w:t xml:space="preserve"> ώστε να βγει όσο το δυνατόν πιο γρήγορα η χώρα από τον μνημονιακό λαβύρινθο;</w:t>
      </w:r>
    </w:p>
    <w:p w14:paraId="044BAE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να αντιληφθείτε ότι το τυφλό αντιπολιτευτικό σας μένος μόνο προβλήματα για τη χώρα και τον λαό μας δημιουργεί. Βρείτε επιτέλους </w:t>
      </w:r>
      <w:r>
        <w:rPr>
          <w:rFonts w:eastAsia="Times New Roman" w:cs="Times New Roman"/>
          <w:szCs w:val="24"/>
        </w:rPr>
        <w:t>τον πολιτικό σας προσανατολισμό και βηματισμό.</w:t>
      </w:r>
    </w:p>
    <w:p w14:paraId="044BAE80" w14:textId="77777777" w:rsidR="00AC43F8" w:rsidRDefault="0009433B">
      <w:pPr>
        <w:spacing w:line="600" w:lineRule="auto"/>
        <w:jc w:val="both"/>
        <w:rPr>
          <w:rFonts w:eastAsia="Times New Roman" w:cs="Times New Roman"/>
          <w:bCs/>
          <w:shd w:val="clear" w:color="auto" w:fill="FFFFFF"/>
        </w:rPr>
      </w:pPr>
      <w:r>
        <w:rPr>
          <w:rFonts w:eastAsia="Times New Roman" w:cs="Times New Roman"/>
          <w:szCs w:val="24"/>
        </w:rPr>
        <w:tab/>
      </w:r>
      <w:r>
        <w:rPr>
          <w:rFonts w:eastAsia="Times New Roman" w:cs="Times New Roman"/>
          <w:bCs/>
          <w:shd w:val="clear" w:color="auto" w:fill="FFFFFF"/>
        </w:rPr>
        <w:t xml:space="preserve">Η πολιτική σας επιβίωση δεν μπορεί να στηριχτεί στον πολιτικό τυχοδιωκτισμό με τον οποίο λειτουργείτε. Οι στιγμές </w:t>
      </w:r>
      <w:r>
        <w:rPr>
          <w:rFonts w:eastAsia="Times New Roman"/>
          <w:bCs/>
          <w:shd w:val="clear" w:color="auto" w:fill="FFFFFF"/>
        </w:rPr>
        <w:t>είναι</w:t>
      </w:r>
      <w:r>
        <w:rPr>
          <w:rFonts w:eastAsia="Times New Roman" w:cs="Times New Roman"/>
          <w:bCs/>
          <w:shd w:val="clear" w:color="auto" w:fill="FFFFFF"/>
        </w:rPr>
        <w:t xml:space="preserve"> ιδιαίτερα κρίσιμες. Απαιτούν στοιχειώδη υπευθυνότητα. Αυτή τη κοινωνική υπευθυνότητα έρχ</w:t>
      </w:r>
      <w:r>
        <w:rPr>
          <w:rFonts w:eastAsia="Times New Roman" w:cs="Times New Roman"/>
          <w:bCs/>
          <w:shd w:val="clear" w:color="auto" w:fill="FFFFFF"/>
        </w:rPr>
        <w:t>εται να υπηρετήσει το προς ψήφιση νομοσχέδιο</w:t>
      </w:r>
      <w:r>
        <w:rPr>
          <w:rFonts w:eastAsia="Times New Roman" w:cs="Times New Roman"/>
          <w:bCs/>
          <w:shd w:val="clear" w:color="auto" w:fill="FFFFFF"/>
        </w:rPr>
        <w:t>,</w:t>
      </w:r>
      <w:r>
        <w:rPr>
          <w:rFonts w:eastAsia="Times New Roman" w:cs="Times New Roman"/>
          <w:bCs/>
          <w:shd w:val="clear" w:color="auto" w:fill="FFFFFF"/>
        </w:rPr>
        <w:t xml:space="preserve"> που αφορά τη </w:t>
      </w:r>
      <w:r>
        <w:rPr>
          <w:rFonts w:eastAsia="Times New Roman" w:cs="Times New Roman"/>
          <w:bCs/>
          <w:shd w:val="clear" w:color="auto" w:fill="FFFFFF"/>
        </w:rPr>
        <w:t>δ</w:t>
      </w:r>
      <w:r>
        <w:rPr>
          <w:rFonts w:eastAsia="Times New Roman" w:cs="Times New Roman"/>
          <w:bCs/>
          <w:shd w:val="clear" w:color="auto" w:fill="FFFFFF"/>
        </w:rPr>
        <w:t xml:space="preserve">ημόσια </w:t>
      </w:r>
      <w:r>
        <w:rPr>
          <w:rFonts w:eastAsia="Times New Roman" w:cs="Times New Roman"/>
          <w:bCs/>
          <w:shd w:val="clear" w:color="auto" w:fill="FFFFFF"/>
        </w:rPr>
        <w:t>δ</w:t>
      </w:r>
      <w:r>
        <w:rPr>
          <w:rFonts w:eastAsia="Times New Roman" w:cs="Times New Roman"/>
          <w:bCs/>
          <w:shd w:val="clear" w:color="auto" w:fill="FFFFFF"/>
        </w:rPr>
        <w:t>ιοίκηση.</w:t>
      </w:r>
    </w:p>
    <w:p w14:paraId="044BAE81"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μεταρρύθμιση του ΣΥΡΙΖΑ στη </w:t>
      </w:r>
      <w:r>
        <w:rPr>
          <w:rFonts w:eastAsia="Times New Roman" w:cs="Times New Roman"/>
          <w:bCs/>
          <w:shd w:val="clear" w:color="auto" w:fill="FFFFFF"/>
        </w:rPr>
        <w:t>δ</w:t>
      </w:r>
      <w:r>
        <w:rPr>
          <w:rFonts w:eastAsia="Times New Roman" w:cs="Times New Roman"/>
          <w:bCs/>
          <w:shd w:val="clear" w:color="auto" w:fill="FFFFFF"/>
        </w:rPr>
        <w:t xml:space="preserve">ημόσια </w:t>
      </w:r>
      <w:r>
        <w:rPr>
          <w:rFonts w:eastAsia="Times New Roman" w:cs="Times New Roman"/>
          <w:bCs/>
          <w:shd w:val="clear" w:color="auto" w:fill="FFFFFF"/>
        </w:rPr>
        <w:t>δ</w:t>
      </w:r>
      <w:r>
        <w:rPr>
          <w:rFonts w:eastAsia="Times New Roman" w:cs="Times New Roman"/>
          <w:bCs/>
          <w:shd w:val="clear" w:color="auto" w:fill="FFFFFF"/>
        </w:rPr>
        <w:t xml:space="preserve">ιοίκηση αποσκοπεί σε μια </w:t>
      </w:r>
      <w:r>
        <w:rPr>
          <w:rFonts w:eastAsia="Times New Roman" w:cs="Times New Roman"/>
          <w:bCs/>
          <w:shd w:val="clear" w:color="auto" w:fill="FFFFFF"/>
        </w:rPr>
        <w:t>δ</w:t>
      </w:r>
      <w:r>
        <w:rPr>
          <w:rFonts w:eastAsia="Times New Roman" w:cs="Times New Roman"/>
          <w:bCs/>
          <w:shd w:val="clear" w:color="auto" w:fill="FFFFFF"/>
        </w:rPr>
        <w:t xml:space="preserve">ημόσια </w:t>
      </w:r>
      <w:r>
        <w:rPr>
          <w:rFonts w:eastAsia="Times New Roman" w:cs="Times New Roman"/>
          <w:bCs/>
          <w:shd w:val="clear" w:color="auto" w:fill="FFFFFF"/>
        </w:rPr>
        <w:t>δ</w:t>
      </w:r>
      <w:r>
        <w:rPr>
          <w:rFonts w:eastAsia="Times New Roman" w:cs="Times New Roman"/>
          <w:bCs/>
          <w:shd w:val="clear" w:color="auto" w:fill="FFFFFF"/>
        </w:rPr>
        <w:t xml:space="preserve">ιοίκηση που θα </w:t>
      </w:r>
      <w:r>
        <w:rPr>
          <w:rFonts w:eastAsia="Times New Roman"/>
          <w:bCs/>
          <w:shd w:val="clear" w:color="auto" w:fill="FFFFFF"/>
        </w:rPr>
        <w:t>είναι</w:t>
      </w:r>
      <w:r>
        <w:rPr>
          <w:rFonts w:eastAsia="Times New Roman" w:cs="Times New Roman"/>
          <w:bCs/>
          <w:shd w:val="clear" w:color="auto" w:fill="FFFFFF"/>
        </w:rPr>
        <w:t xml:space="preserve"> αξιοκρατικά οργανωμένη και θα διαθέτει ικανά και κατάλληλα στελέχη. Μονάχα έτσι θα μπ</w:t>
      </w:r>
      <w:r>
        <w:rPr>
          <w:rFonts w:eastAsia="Times New Roman" w:cs="Times New Roman"/>
          <w:bCs/>
          <w:shd w:val="clear" w:color="auto" w:fill="FFFFFF"/>
        </w:rPr>
        <w:t xml:space="preserve">ορεί να εκπληρώσει το συνταγματικά κατοχυρωμένο θεσμικό της ρόλο, ο οποίος δεν </w:t>
      </w:r>
      <w:r>
        <w:rPr>
          <w:rFonts w:eastAsia="Times New Roman"/>
          <w:bCs/>
          <w:shd w:val="clear" w:color="auto" w:fill="FFFFFF"/>
        </w:rPr>
        <w:t>είναι</w:t>
      </w:r>
      <w:r>
        <w:rPr>
          <w:rFonts w:eastAsia="Times New Roman" w:cs="Times New Roman"/>
          <w:bCs/>
          <w:shd w:val="clear" w:color="auto" w:fill="FFFFFF"/>
        </w:rPr>
        <w:t xml:space="preserve"> άλλος από την ικανοποίηση και προάσπιση του δημοσίου και κοινωνικού συμφέροντος.</w:t>
      </w:r>
    </w:p>
    <w:p w14:paraId="044BAE82"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προτεινόμενο μεταρρυθμιστικό εγχείρημα έχει τέσσερις πυλώνες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Τ</w:t>
      </w:r>
      <w:r>
        <w:rPr>
          <w:rFonts w:eastAsia="Times New Roman" w:cs="Times New Roman"/>
          <w:bCs/>
          <w:shd w:val="clear" w:color="auto" w:fill="FFFFFF"/>
        </w:rPr>
        <w:t xml:space="preserve">η δημιουργία Εθνικού </w:t>
      </w:r>
      <w:r>
        <w:rPr>
          <w:rFonts w:eastAsia="Times New Roman" w:cs="Times New Roman"/>
          <w:bCs/>
          <w:shd w:val="clear" w:color="auto" w:fill="FFFFFF"/>
        </w:rPr>
        <w:t>Μητρώου Επιτελικών Στελεχών Δημόσιας Διοίκησης, το σύστημα αξιολόγησης, τη βαθμολογική διάρθρωση θέσεων και το σύστημα επιλογής των προϊσταμένων.</w:t>
      </w:r>
    </w:p>
    <w:p w14:paraId="044BAE83"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Τελειώνοντας, με λίγα λόγια, το προτεινόμενο σχέδιο νόμου εισάγει θετικές και κρίσιμες καινοτομίες στη </w:t>
      </w:r>
      <w:r>
        <w:rPr>
          <w:rFonts w:eastAsia="Times New Roman" w:cs="Times New Roman"/>
          <w:bCs/>
          <w:shd w:val="clear" w:color="auto" w:fill="FFFFFF"/>
        </w:rPr>
        <w:t>δ</w:t>
      </w:r>
      <w:r>
        <w:rPr>
          <w:rFonts w:eastAsia="Times New Roman" w:cs="Times New Roman"/>
          <w:bCs/>
          <w:shd w:val="clear" w:color="auto" w:fill="FFFFFF"/>
        </w:rPr>
        <w:t>ημόσια</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 xml:space="preserve">ιοίκηση </w:t>
      </w:r>
      <w:r>
        <w:rPr>
          <w:rFonts w:eastAsia="Times New Roman"/>
          <w:bCs/>
          <w:shd w:val="clear" w:color="auto" w:fill="FFFFFF"/>
        </w:rPr>
        <w:t xml:space="preserve">με μοναδικό στόχο την ενίσχυση της διαφάνειας και της αξιοκρατίας αλλά και την εξυπηρέτηση του πολίτη ως τελικού δικαιούχου των υπηρεσιών του δημοσίου. Θα καταγραφεί ως μια σημαντική συμβολή στη βελτίωση της </w:t>
      </w:r>
      <w:r>
        <w:rPr>
          <w:rFonts w:eastAsia="Times New Roman"/>
          <w:bCs/>
          <w:shd w:val="clear" w:color="auto" w:fill="FFFFFF"/>
        </w:rPr>
        <w:t>δ</w:t>
      </w:r>
      <w:r>
        <w:rPr>
          <w:rFonts w:eastAsia="Times New Roman" w:cs="Times New Roman"/>
          <w:bCs/>
          <w:shd w:val="clear" w:color="auto" w:fill="FFFFFF"/>
        </w:rPr>
        <w:t xml:space="preserve">ημόσιας </w:t>
      </w:r>
      <w:r>
        <w:rPr>
          <w:rFonts w:eastAsia="Times New Roman" w:cs="Times New Roman"/>
          <w:bCs/>
          <w:shd w:val="clear" w:color="auto" w:fill="FFFFFF"/>
        </w:rPr>
        <w:t>δ</w:t>
      </w:r>
      <w:r>
        <w:rPr>
          <w:rFonts w:eastAsia="Times New Roman" w:cs="Times New Roman"/>
          <w:bCs/>
          <w:shd w:val="clear" w:color="auto" w:fill="FFFFFF"/>
        </w:rPr>
        <w:t>ιοίκησης, του μεγάλου ασθενο</w:t>
      </w:r>
      <w:r>
        <w:rPr>
          <w:rFonts w:eastAsia="Times New Roman" w:cs="Times New Roman"/>
          <w:bCs/>
          <w:shd w:val="clear" w:color="auto" w:fill="FFFFFF"/>
        </w:rPr>
        <w:t>ύς του τόπου, όπως έχει ήδη επισημάνει ο Πρωθυπουργός.</w:t>
      </w:r>
    </w:p>
    <w:p w14:paraId="044BAE84"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η χώρα μας τούτες τις μέρες βιώνει την παράνοια μιας απάνθρωπης συμπεριφοράς εκ μέρους των χωρών εκείνων που πρωτοστατούν σε αντιανθρώπινες πολιτικές και συμπεριφορές. Χρέο</w:t>
      </w:r>
      <w:r>
        <w:rPr>
          <w:rFonts w:eastAsia="Times New Roman" w:cs="Times New Roman"/>
          <w:bCs/>
          <w:shd w:val="clear" w:color="auto" w:fill="FFFFFF"/>
        </w:rPr>
        <w:t xml:space="preserve">ς μας </w:t>
      </w:r>
      <w:r>
        <w:rPr>
          <w:rFonts w:eastAsia="Times New Roman"/>
          <w:bCs/>
          <w:shd w:val="clear" w:color="auto" w:fill="FFFFFF"/>
        </w:rPr>
        <w:t>είναι</w:t>
      </w:r>
      <w:r>
        <w:rPr>
          <w:rFonts w:eastAsia="Times New Roman" w:cs="Times New Roman"/>
          <w:bCs/>
          <w:shd w:val="clear" w:color="auto" w:fill="FFFFFF"/>
        </w:rPr>
        <w:t xml:space="preserve"> να σταθούμε σε αξίες ανθρωπιστικές και να αποκρούσουμε όλη αυτή τη φρίκη του υφέρποντος φασισμού</w:t>
      </w:r>
      <w:r>
        <w:rPr>
          <w:rFonts w:eastAsia="Times New Roman" w:cs="Times New Roman"/>
          <w:bCs/>
          <w:shd w:val="clear" w:color="auto" w:fill="FFFFFF"/>
        </w:rPr>
        <w:t>,</w:t>
      </w:r>
      <w:r>
        <w:rPr>
          <w:rFonts w:eastAsia="Times New Roman" w:cs="Times New Roman"/>
          <w:bCs/>
          <w:shd w:val="clear" w:color="auto" w:fill="FFFFFF"/>
        </w:rPr>
        <w:t xml:space="preserve"> με τον οποίο διαχειρίζονται δυνάμεις της Ευρώπης ανθρώπινες τύχες.</w:t>
      </w:r>
    </w:p>
    <w:p w14:paraId="044BAE85"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 ΣΥΡΙΖΑ προς αυτή τη κατεύθυνση κάνει έναν αγώνα, πραγματικά, που δείχνει το α</w:t>
      </w:r>
      <w:r>
        <w:rPr>
          <w:rFonts w:eastAsia="Times New Roman" w:cs="Times New Roman"/>
          <w:bCs/>
          <w:shd w:val="clear" w:color="auto" w:fill="FFFFFF"/>
        </w:rPr>
        <w:t>νθρώπινο πρόσωπο της κοινωνίας. Και σε αυτόν τον αγώνα ζητούμε τη στήριξη όλων.</w:t>
      </w:r>
    </w:p>
    <w:p w14:paraId="044BAE86" w14:textId="77777777" w:rsidR="00AC43F8" w:rsidRDefault="0009433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044BAE87" w14:textId="77777777" w:rsidR="00AC43F8" w:rsidRDefault="0009433B">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044BAE88" w14:textId="77777777" w:rsidR="00AC43F8" w:rsidRDefault="0009433B">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Μορφίδη, έχετε τον λόγο για τρία λεπτά.</w:t>
      </w:r>
    </w:p>
    <w:p w14:paraId="044BAE89" w14:textId="77777777" w:rsidR="00AC43F8" w:rsidRDefault="0009433B">
      <w:pPr>
        <w:spacing w:line="600" w:lineRule="auto"/>
        <w:ind w:firstLine="720"/>
        <w:jc w:val="both"/>
        <w:rPr>
          <w:rFonts w:eastAsia="Times New Roman" w:cs="Times New Roman"/>
        </w:rPr>
      </w:pPr>
      <w:r>
        <w:rPr>
          <w:rFonts w:eastAsia="Times New Roman" w:cs="Times New Roman"/>
          <w:b/>
        </w:rPr>
        <w:t>ΚΩΝΣΤΑΝΤΙΝΟΣ ΜΟΡΦΙΔΗΣ:</w:t>
      </w:r>
      <w:r>
        <w:rPr>
          <w:rFonts w:eastAsia="Times New Roman" w:cs="Times New Roman"/>
        </w:rPr>
        <w:t xml:space="preserve"> </w:t>
      </w:r>
      <w:r>
        <w:rPr>
          <w:rFonts w:eastAsia="Times New Roman" w:cs="Times New Roman"/>
          <w:bCs/>
          <w:shd w:val="clear" w:color="auto" w:fill="FFFFFF"/>
        </w:rPr>
        <w:t>Ευχαριστώ πολύ, κυρία Πρόεδρε.</w:t>
      </w:r>
    </w:p>
    <w:p w14:paraId="044BAE8A" w14:textId="77777777" w:rsidR="00AC43F8" w:rsidRDefault="0009433B">
      <w:pPr>
        <w:spacing w:line="600" w:lineRule="auto"/>
        <w:ind w:firstLine="720"/>
        <w:jc w:val="both"/>
        <w:rPr>
          <w:rFonts w:eastAsia="Times New Roman" w:cs="Times New Roman"/>
        </w:rPr>
      </w:pPr>
      <w:r>
        <w:rPr>
          <w:rFonts w:eastAsia="Times New Roman" w:cs="Times New Roman"/>
        </w:rPr>
        <w:t>Συνάδελφοι και συναδέλφισσες, έχοντας υπηρετήσει τριάντα χρόνια στην πρώτη γραμμή του δημοσίου τομέα, νομίζω ότι θα μπορούσα να γράψω βιβλίο για την πολυνομία, τις αντικρουόμενες αρμοδιότητες, την αναξιοκρατία, τις λάθος αξιο</w:t>
      </w:r>
      <w:r>
        <w:rPr>
          <w:rFonts w:eastAsia="Times New Roman" w:cs="Times New Roman"/>
        </w:rPr>
        <w:t xml:space="preserve">λογήσεις και την κομματοκρατία, που ίσχυαν όλα αυτά τα χρόνια που εγώ τουλάχιστον τον υπηρετώ. Και, </w:t>
      </w:r>
      <w:r>
        <w:rPr>
          <w:rFonts w:eastAsia="Times New Roman"/>
          <w:bCs/>
          <w:shd w:val="clear" w:color="auto" w:fill="FFFFFF"/>
        </w:rPr>
        <w:t>βεβαίως,</w:t>
      </w:r>
      <w:r>
        <w:rPr>
          <w:rFonts w:eastAsia="Times New Roman" w:cs="Times New Roman"/>
        </w:rPr>
        <w:t xml:space="preserve"> η κομματοκρατία ήταν σε πολύ μεγάλο και άκρατο θα έλεγα βαθμό.</w:t>
      </w:r>
    </w:p>
    <w:p w14:paraId="044BAE8B" w14:textId="77777777" w:rsidR="00AC43F8" w:rsidRDefault="0009433B">
      <w:pPr>
        <w:spacing w:line="600" w:lineRule="auto"/>
        <w:ind w:firstLine="720"/>
        <w:jc w:val="both"/>
        <w:rPr>
          <w:rFonts w:eastAsia="Times New Roman" w:cs="Times New Roman"/>
        </w:rPr>
      </w:pPr>
      <w:r>
        <w:rPr>
          <w:rFonts w:eastAsia="Times New Roman" w:cs="Times New Roman"/>
        </w:rPr>
        <w:t xml:space="preserve">Τώρα έρχεται ένα νομοσχέδιο, που προσπαθεί να βάλει </w:t>
      </w:r>
      <w:r>
        <w:rPr>
          <w:rFonts w:eastAsia="Times New Roman"/>
          <w:bCs/>
        </w:rPr>
        <w:t>μια</w:t>
      </w:r>
      <w:r>
        <w:rPr>
          <w:rFonts w:eastAsia="Times New Roman" w:cs="Times New Roman"/>
        </w:rPr>
        <w:t xml:space="preserve"> τάξη και να αποτινάξει τα βα</w:t>
      </w:r>
      <w:r>
        <w:rPr>
          <w:rFonts w:eastAsia="Times New Roman" w:cs="Times New Roman"/>
        </w:rPr>
        <w:t xml:space="preserve">ρίδια και τις παθογένειες του παρελθόντος. Και αντί να συμφωνήσουμε ότι αυτό </w:t>
      </w:r>
      <w:r>
        <w:rPr>
          <w:rFonts w:eastAsia="Times New Roman"/>
          <w:bCs/>
        </w:rPr>
        <w:t>είναι</w:t>
      </w:r>
      <w:r>
        <w:rPr>
          <w:rFonts w:eastAsia="Times New Roman" w:cs="Times New Roman"/>
        </w:rPr>
        <w:t xml:space="preserve"> κάτι το οποίο πρέπει να γίνει, έχουμε </w:t>
      </w:r>
      <w:r>
        <w:rPr>
          <w:rFonts w:eastAsia="Times New Roman"/>
          <w:bCs/>
        </w:rPr>
        <w:t>μία</w:t>
      </w:r>
      <w:r>
        <w:rPr>
          <w:rFonts w:eastAsia="Times New Roman" w:cs="Times New Roman"/>
        </w:rPr>
        <w:t xml:space="preserve"> αντίδραση. Και έχουμε μια αντίδραση</w:t>
      </w:r>
      <w:r>
        <w:rPr>
          <w:rFonts w:eastAsia="Times New Roman" w:cs="Times New Roman"/>
        </w:rPr>
        <w:t>,</w:t>
      </w:r>
      <w:r>
        <w:rPr>
          <w:rFonts w:eastAsia="Times New Roman" w:cs="Times New Roman"/>
        </w:rPr>
        <w:t xml:space="preserve"> που θεωρώ ότι γίνεται μόνο και μόνο</w:t>
      </w:r>
      <w:r>
        <w:rPr>
          <w:rFonts w:eastAsia="Times New Roman" w:cs="Times New Roman"/>
        </w:rPr>
        <w:t>,</w:t>
      </w:r>
      <w:r>
        <w:rPr>
          <w:rFonts w:eastAsia="Times New Roman" w:cs="Times New Roman"/>
        </w:rPr>
        <w:t xml:space="preserve"> γιατί κάποιοι θεωρούν ότι πρέπει τα δικά τους παιδιά -οι άνθρωποι οι οποίοι έχουν κριθεί από προηγούμενες κυβερνήσεις- να παραμείνουν ανέγγιχτοι και να συνεχίσουν την πορεία την οποία προηγούμενες κυβερνήσεις είχαν χαράξει. Και, δυστυχώς, την είχαν χαράξε</w:t>
      </w:r>
      <w:r>
        <w:rPr>
          <w:rFonts w:eastAsia="Times New Roman" w:cs="Times New Roman"/>
        </w:rPr>
        <w:t>ι σε λάθος κατεύθυνση.</w:t>
      </w:r>
    </w:p>
    <w:p w14:paraId="044BAE8C" w14:textId="77777777" w:rsidR="00AC43F8" w:rsidRDefault="0009433B">
      <w:pPr>
        <w:spacing w:line="600" w:lineRule="auto"/>
        <w:ind w:firstLine="720"/>
        <w:jc w:val="both"/>
        <w:rPr>
          <w:rFonts w:eastAsia="Times New Roman" w:cs="Times New Roman"/>
        </w:rPr>
      </w:pPr>
      <w:r>
        <w:rPr>
          <w:rFonts w:eastAsia="Times New Roman" w:cs="Times New Roman"/>
        </w:rPr>
        <w:t xml:space="preserve">Θα ήθελα να πω δυο κουβέντες για το </w:t>
      </w:r>
      <w:r>
        <w:rPr>
          <w:rFonts w:eastAsia="Times New Roman" w:cs="Times New Roman"/>
        </w:rPr>
        <w:t>μ</w:t>
      </w:r>
      <w:r>
        <w:rPr>
          <w:rFonts w:eastAsia="Times New Roman" w:cs="Times New Roman"/>
        </w:rPr>
        <w:t xml:space="preserve">ητρώο </w:t>
      </w:r>
      <w:r>
        <w:rPr>
          <w:rFonts w:eastAsia="Times New Roman" w:cs="Times New Roman"/>
        </w:rPr>
        <w:t>σ</w:t>
      </w:r>
      <w:r>
        <w:rPr>
          <w:rFonts w:eastAsia="Times New Roman" w:cs="Times New Roman"/>
        </w:rPr>
        <w:t xml:space="preserve">τελεχών. Έχοντας ζήσει, </w:t>
      </w:r>
      <w:r>
        <w:rPr>
          <w:rFonts w:eastAsia="Times New Roman"/>
          <w:bCs/>
          <w:shd w:val="clear" w:color="auto" w:fill="FFFFFF"/>
        </w:rPr>
        <w:t>βεβαίως,</w:t>
      </w:r>
      <w:r>
        <w:rPr>
          <w:rFonts w:eastAsia="Times New Roman" w:cs="Times New Roman"/>
        </w:rPr>
        <w:t xml:space="preserve"> και δεκάδες τοποθετήσεις -κομματικές πάντα- </w:t>
      </w:r>
      <w:r>
        <w:rPr>
          <w:rFonts w:eastAsia="Times New Roman" w:cs="Times New Roman"/>
        </w:rPr>
        <w:t>γ</w:t>
      </w:r>
      <w:r>
        <w:rPr>
          <w:rFonts w:eastAsia="Times New Roman" w:cs="Times New Roman"/>
        </w:rPr>
        <w:t xml:space="preserve">ενικών </w:t>
      </w:r>
      <w:r>
        <w:rPr>
          <w:rFonts w:eastAsia="Times New Roman" w:cs="Times New Roman"/>
        </w:rPr>
        <w:t>δ</w:t>
      </w:r>
      <w:r>
        <w:rPr>
          <w:rFonts w:eastAsia="Times New Roman" w:cs="Times New Roman"/>
        </w:rPr>
        <w:t>ιευθυντών -και όχι μόνο με την αλλαγή κάθε κ</w:t>
      </w:r>
      <w:r>
        <w:rPr>
          <w:rFonts w:eastAsia="Times New Roman"/>
          <w:bCs/>
        </w:rPr>
        <w:t>υβέρνησης</w:t>
      </w:r>
      <w:r>
        <w:rPr>
          <w:rFonts w:eastAsia="Times New Roman" w:cs="Times New Roman"/>
        </w:rPr>
        <w:t xml:space="preserve"> αλλά και με τις αλλαγές του εκάστοτε Υπουργού- θε</w:t>
      </w:r>
      <w:r>
        <w:rPr>
          <w:rFonts w:eastAsia="Times New Roman" w:cs="Times New Roman"/>
        </w:rPr>
        <w:t xml:space="preserve">ωρώ ότι </w:t>
      </w:r>
      <w:r>
        <w:rPr>
          <w:rFonts w:eastAsia="Times New Roman"/>
          <w:bCs/>
        </w:rPr>
        <w:t>είναι</w:t>
      </w:r>
      <w:r>
        <w:rPr>
          <w:rFonts w:eastAsia="Times New Roman" w:cs="Times New Roman"/>
        </w:rPr>
        <w:t xml:space="preserve"> επιβεβλημένο να φτιάξουμε το </w:t>
      </w:r>
      <w:r>
        <w:rPr>
          <w:rFonts w:eastAsia="Times New Roman" w:cs="Times New Roman"/>
        </w:rPr>
        <w:t>μ</w:t>
      </w:r>
      <w:r>
        <w:rPr>
          <w:rFonts w:eastAsia="Times New Roman" w:cs="Times New Roman"/>
        </w:rPr>
        <w:t xml:space="preserve">ητρώο </w:t>
      </w:r>
      <w:r>
        <w:rPr>
          <w:rFonts w:eastAsia="Times New Roman" w:cs="Times New Roman"/>
        </w:rPr>
        <w:t>ε</w:t>
      </w:r>
      <w:r>
        <w:rPr>
          <w:rFonts w:eastAsia="Times New Roman" w:cs="Times New Roman"/>
        </w:rPr>
        <w:t xml:space="preserve">πιτελικών </w:t>
      </w:r>
      <w:r>
        <w:rPr>
          <w:rFonts w:eastAsia="Times New Roman" w:cs="Times New Roman"/>
        </w:rPr>
        <w:t>σ</w:t>
      </w:r>
      <w:r>
        <w:rPr>
          <w:rFonts w:eastAsia="Times New Roman" w:cs="Times New Roman"/>
        </w:rPr>
        <w:t xml:space="preserve">τελεχών. Και μάλλον έχουμε αργήσει. </w:t>
      </w:r>
      <w:r>
        <w:rPr>
          <w:rFonts w:eastAsia="Times New Roman"/>
          <w:bCs/>
        </w:rPr>
        <w:t>Είναι</w:t>
      </w:r>
      <w:r>
        <w:rPr>
          <w:rFonts w:eastAsia="Times New Roman" w:cs="Times New Roman"/>
        </w:rPr>
        <w:t xml:space="preserve"> κάτι που έπρεπε να έχει γίνει πολλά χρόνια πριν.</w:t>
      </w:r>
    </w:p>
    <w:p w14:paraId="044BAE8D" w14:textId="77777777" w:rsidR="00AC43F8" w:rsidRDefault="0009433B">
      <w:pPr>
        <w:spacing w:line="600" w:lineRule="auto"/>
        <w:ind w:firstLine="720"/>
        <w:jc w:val="both"/>
        <w:rPr>
          <w:rFonts w:eastAsia="Times New Roman" w:cs="Times New Roman"/>
        </w:rPr>
      </w:pPr>
      <w:r>
        <w:rPr>
          <w:rFonts w:eastAsia="Times New Roman" w:cs="Times New Roman"/>
        </w:rPr>
        <w:t xml:space="preserve">Όσον αφορά στην πρόταση που ακούω για τα στελέχη από τον ιδιωτικό τομέα, νομίζω ότι </w:t>
      </w:r>
      <w:r>
        <w:rPr>
          <w:rFonts w:eastAsia="Times New Roman"/>
          <w:bCs/>
        </w:rPr>
        <w:t>είναι</w:t>
      </w:r>
      <w:r>
        <w:rPr>
          <w:rFonts w:eastAsia="Times New Roman" w:cs="Times New Roman"/>
        </w:rPr>
        <w:t xml:space="preserve"> πάρα πολύ δύσ</w:t>
      </w:r>
      <w:r>
        <w:rPr>
          <w:rFonts w:eastAsia="Times New Roman" w:cs="Times New Roman"/>
        </w:rPr>
        <w:t>κολο στο δημόσιο να συνεισφέρουν και να προσφέρουν άνθρωποι οι οποίοι προέρχονται από τον ιδιωτικό τομέα.</w:t>
      </w:r>
    </w:p>
    <w:p w14:paraId="044BAE8E" w14:textId="77777777" w:rsidR="00AC43F8" w:rsidRDefault="0009433B">
      <w:pPr>
        <w:tabs>
          <w:tab w:val="left" w:pos="709"/>
        </w:tabs>
        <w:spacing w:line="600" w:lineRule="auto"/>
        <w:jc w:val="center"/>
        <w:rPr>
          <w:rFonts w:eastAsia="UB-Helvetica" w:cs="Times New Roman"/>
          <w:szCs w:val="24"/>
        </w:rPr>
      </w:pPr>
      <w:r>
        <w:rPr>
          <w:rFonts w:eastAsia="Times New Roman" w:cs="Times New Roman"/>
        </w:rPr>
        <w:t xml:space="preserve"> </w:t>
      </w:r>
      <w:r>
        <w:rPr>
          <w:rFonts w:eastAsia="Times New Roman" w:cs="Times New Roman"/>
          <w:bCs/>
          <w:shd w:val="clear" w:color="auto" w:fill="FFFFFF"/>
        </w:rPr>
        <w:t xml:space="preserve"> </w:t>
      </w:r>
      <w:r>
        <w:rPr>
          <w:rFonts w:eastAsia="Times New Roman" w:cs="Times New Roman"/>
          <w:bCs/>
          <w:shd w:val="clear" w:color="auto" w:fill="FFFFFF"/>
        </w:rPr>
        <w:t xml:space="preserve"> </w:t>
      </w:r>
      <w:r>
        <w:rPr>
          <w:rFonts w:eastAsia="Times New Roman" w:cs="Times New Roman"/>
          <w:shd w:val="clear" w:color="auto" w:fill="FFFFFF"/>
        </w:rPr>
        <w:t xml:space="preserve"> </w:t>
      </w:r>
      <w:r>
        <w:rPr>
          <w:rFonts w:eastAsia="Times New Roman" w:cs="Times New Roman"/>
          <w:bCs/>
          <w:shd w:val="clear" w:color="auto" w:fill="FFFFFF"/>
        </w:rPr>
        <w:t xml:space="preserve"> </w:t>
      </w:r>
      <w:r>
        <w:rPr>
          <w:rFonts w:eastAsia="Times New Roman" w:cs="Times New Roman"/>
          <w:bCs/>
          <w:shd w:val="clear" w:color="auto" w:fill="FFFFFF"/>
        </w:rPr>
        <w:t xml:space="preserve">  </w:t>
      </w:r>
      <w:r>
        <w:rPr>
          <w:rFonts w:eastAsia="UB-Helvetica" w:cs="Times New Roman"/>
          <w:szCs w:val="24"/>
        </w:rPr>
        <w:t>Πρώτον, θα ήταν πολύ κακό για τους υπαλλήλους που ήδη υπηρετούν, οι οποίοι έχουν φτάσει σε ένα πολύ καλό επίπεδο και πλέον έχουν διδακτορικά, μ</w:t>
      </w:r>
      <w:r>
        <w:rPr>
          <w:rFonts w:eastAsia="UB-Helvetica" w:cs="Times New Roman"/>
          <w:szCs w:val="24"/>
        </w:rPr>
        <w:t>εταπτυχιακά. Νομίζω ότι αυτοί είναι που πρέπει να έχουν τον πρώτο λόγο.</w:t>
      </w:r>
    </w:p>
    <w:p w14:paraId="044BAE8F" w14:textId="77777777" w:rsidR="00AC43F8" w:rsidRDefault="0009433B">
      <w:pPr>
        <w:spacing w:line="600" w:lineRule="auto"/>
        <w:ind w:firstLine="720"/>
        <w:jc w:val="both"/>
        <w:rPr>
          <w:rFonts w:eastAsia="UB-Helvetica" w:cs="Times New Roman"/>
          <w:szCs w:val="24"/>
        </w:rPr>
      </w:pPr>
      <w:r>
        <w:rPr>
          <w:rFonts w:eastAsia="UB-Helvetica" w:cs="Times New Roman"/>
          <w:szCs w:val="24"/>
        </w:rPr>
        <w:t>Δεύτερον, παίρνουμε ανθρώπους οι οποίοι έχουν μάθει σ</w:t>
      </w:r>
      <w:r>
        <w:rPr>
          <w:rFonts w:eastAsia="UB-Helvetica" w:cs="Times New Roman"/>
          <w:szCs w:val="24"/>
        </w:rPr>
        <w:t>’</w:t>
      </w:r>
      <w:r>
        <w:rPr>
          <w:rFonts w:eastAsia="UB-Helvetica" w:cs="Times New Roman"/>
          <w:szCs w:val="24"/>
        </w:rPr>
        <w:t xml:space="preserve"> ένα διαφορετικό τρόπο λειτουργίας –διοικητικό- σ</w:t>
      </w:r>
      <w:r>
        <w:rPr>
          <w:rFonts w:eastAsia="UB-Helvetica" w:cs="Times New Roman"/>
          <w:szCs w:val="24"/>
        </w:rPr>
        <w:t>’</w:t>
      </w:r>
      <w:r>
        <w:rPr>
          <w:rFonts w:eastAsia="UB-Helvetica" w:cs="Times New Roman"/>
          <w:szCs w:val="24"/>
        </w:rPr>
        <w:t xml:space="preserve"> ένα διαφορετικό τρόπο χειρισμού του προσωπικού και κυρίως σ</w:t>
      </w:r>
      <w:r>
        <w:rPr>
          <w:rFonts w:eastAsia="UB-Helvetica" w:cs="Times New Roman"/>
          <w:szCs w:val="24"/>
        </w:rPr>
        <w:t>’</w:t>
      </w:r>
      <w:r>
        <w:rPr>
          <w:rFonts w:eastAsia="UB-Helvetica" w:cs="Times New Roman"/>
          <w:szCs w:val="24"/>
        </w:rPr>
        <w:t xml:space="preserve"> ένα διαφορετικό τρόπο οικονομικής διαχείρισης, να τους βάλουμε στο δημόσιο. Μέχρι αυτοί να μάθουν πώς λειτουργεί το δημόσιο, θα έχει περάσει ένα κρίσιμο χρονικό διάστημα, στο οποίο δεν θα καταλαβαίνουν καν πο</w:t>
      </w:r>
      <w:r>
        <w:rPr>
          <w:rFonts w:eastAsia="UB-Helvetica" w:cs="Times New Roman"/>
          <w:szCs w:val="24"/>
        </w:rPr>
        <w:t>ύ</w:t>
      </w:r>
      <w:r>
        <w:rPr>
          <w:rFonts w:eastAsia="UB-Helvetica" w:cs="Times New Roman"/>
          <w:szCs w:val="24"/>
        </w:rPr>
        <w:t xml:space="preserve"> βρίσκονται.</w:t>
      </w:r>
    </w:p>
    <w:p w14:paraId="044BAE90"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Συναδέλφισσες και συνάδελφοι, οι </w:t>
      </w:r>
      <w:r>
        <w:rPr>
          <w:rFonts w:eastAsia="UB-Helvetica" w:cs="Times New Roman"/>
          <w:szCs w:val="24"/>
        </w:rPr>
        <w:t xml:space="preserve">δημόσιοι υπάλληλοι τα τελευταία χρόνια δέχονται έναν πόλεμο, μία πολεμική. Δουλεύουν κυρίως με αυταπάρνηση, με πολύ λίγα λεφτά και είναι πολύ λιγότεροι απ’ ό,τι στο παρελθόν. Έχουν καταφέρει, όμως, να κρατήσουν όρθιες τις δομές </w:t>
      </w:r>
      <w:r>
        <w:rPr>
          <w:rFonts w:eastAsia="UB-Helvetica" w:cs="Times New Roman"/>
          <w:szCs w:val="24"/>
        </w:rPr>
        <w:t>υ</w:t>
      </w:r>
      <w:r>
        <w:rPr>
          <w:rFonts w:eastAsia="UB-Helvetica" w:cs="Times New Roman"/>
          <w:szCs w:val="24"/>
        </w:rPr>
        <w:t xml:space="preserve">γείας, </w:t>
      </w:r>
      <w:r>
        <w:rPr>
          <w:rFonts w:eastAsia="UB-Helvetica" w:cs="Times New Roman"/>
          <w:szCs w:val="24"/>
        </w:rPr>
        <w:t>π</w:t>
      </w:r>
      <w:r>
        <w:rPr>
          <w:rFonts w:eastAsia="UB-Helvetica" w:cs="Times New Roman"/>
          <w:szCs w:val="24"/>
        </w:rPr>
        <w:t xml:space="preserve">αιδείας, την </w:t>
      </w:r>
      <w:r>
        <w:rPr>
          <w:rFonts w:eastAsia="UB-Helvetica" w:cs="Times New Roman"/>
          <w:szCs w:val="24"/>
        </w:rPr>
        <w:t>τ</w:t>
      </w:r>
      <w:r>
        <w:rPr>
          <w:rFonts w:eastAsia="UB-Helvetica" w:cs="Times New Roman"/>
          <w:szCs w:val="24"/>
        </w:rPr>
        <w:t>οπική</w:t>
      </w:r>
      <w:r>
        <w:rPr>
          <w:rFonts w:eastAsia="UB-Helvetica" w:cs="Times New Roman"/>
          <w:szCs w:val="24"/>
        </w:rPr>
        <w:t xml:space="preserve"> </w:t>
      </w:r>
      <w:r>
        <w:rPr>
          <w:rFonts w:eastAsia="UB-Helvetica" w:cs="Times New Roman"/>
          <w:szCs w:val="24"/>
        </w:rPr>
        <w:t>α</w:t>
      </w:r>
      <w:r>
        <w:rPr>
          <w:rFonts w:eastAsia="UB-Helvetica" w:cs="Times New Roman"/>
          <w:szCs w:val="24"/>
        </w:rPr>
        <w:t>υτοδιοίκηση, που είναι κρίσιμες για τη λειτουργία του κράτους</w:t>
      </w:r>
      <w:r>
        <w:rPr>
          <w:rFonts w:eastAsia="UB-Helvetica" w:cs="Times New Roman"/>
          <w:szCs w:val="24"/>
        </w:rPr>
        <w:t>.</w:t>
      </w:r>
    </w:p>
    <w:p w14:paraId="044BAE91" w14:textId="77777777" w:rsidR="00AC43F8" w:rsidRDefault="0009433B">
      <w:pPr>
        <w:spacing w:line="600" w:lineRule="auto"/>
        <w:ind w:firstLine="720"/>
        <w:jc w:val="both"/>
        <w:rPr>
          <w:rFonts w:eastAsia="UB-Helvetica" w:cs="Times New Roman"/>
          <w:szCs w:val="24"/>
        </w:rPr>
      </w:pPr>
      <w:r>
        <w:rPr>
          <w:rFonts w:eastAsia="UB-Helvetica" w:cs="Times New Roman"/>
          <w:szCs w:val="24"/>
        </w:rPr>
        <w:t>Σε όλους αυτούς νομίζω ότι χρωστάμε αυτή τη μεταρρύθμιση</w:t>
      </w:r>
      <w:r>
        <w:rPr>
          <w:rFonts w:eastAsia="UB-Helvetica" w:cs="Times New Roman"/>
          <w:szCs w:val="24"/>
        </w:rPr>
        <w:t>,</w:t>
      </w:r>
      <w:r>
        <w:rPr>
          <w:rFonts w:eastAsia="UB-Helvetica" w:cs="Times New Roman"/>
          <w:szCs w:val="24"/>
        </w:rPr>
        <w:t xml:space="preserve"> για να συνεχίσει το δημόσιο να βαδίζει προς ένα καλύτερο μέλλον.</w:t>
      </w:r>
    </w:p>
    <w:p w14:paraId="044BAE92" w14:textId="77777777" w:rsidR="00AC43F8" w:rsidRDefault="0009433B">
      <w:pPr>
        <w:spacing w:line="600" w:lineRule="auto"/>
        <w:ind w:firstLine="720"/>
        <w:jc w:val="both"/>
        <w:rPr>
          <w:rFonts w:eastAsia="UB-Helvetica" w:cs="Times New Roman"/>
          <w:szCs w:val="24"/>
        </w:rPr>
      </w:pPr>
      <w:r>
        <w:rPr>
          <w:rFonts w:eastAsia="UB-Helvetica" w:cs="Times New Roman"/>
          <w:szCs w:val="24"/>
        </w:rPr>
        <w:t>Σας ευχαριστώ πάρα πολύ.</w:t>
      </w:r>
    </w:p>
    <w:p w14:paraId="044BAE93" w14:textId="77777777" w:rsidR="00AC43F8" w:rsidRDefault="0009433B">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w:t>
      </w:r>
      <w:r>
        <w:rPr>
          <w:rFonts w:eastAsia="UB-Helvetica" w:cs="Times New Roman"/>
          <w:szCs w:val="24"/>
        </w:rPr>
        <w:t xml:space="preserve"> και των ΑΝΕΛ)</w:t>
      </w:r>
    </w:p>
    <w:p w14:paraId="044BAE94" w14:textId="77777777" w:rsidR="00AC43F8" w:rsidRDefault="0009433B">
      <w:pPr>
        <w:spacing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Ο κ. Γάκης έχει τον λόγο για πέντε λεπτά και μετά ο κ. Γιόγιακας.</w:t>
      </w:r>
    </w:p>
    <w:p w14:paraId="044BAE95" w14:textId="77777777" w:rsidR="00AC43F8" w:rsidRDefault="0009433B">
      <w:pPr>
        <w:spacing w:line="600" w:lineRule="auto"/>
        <w:ind w:firstLine="720"/>
        <w:jc w:val="both"/>
        <w:rPr>
          <w:rFonts w:eastAsia="UB-Helvetica" w:cs="Times New Roman"/>
          <w:szCs w:val="24"/>
        </w:rPr>
      </w:pPr>
      <w:r>
        <w:rPr>
          <w:rFonts w:eastAsia="UB-Helvetica" w:cs="Times New Roman"/>
          <w:b/>
          <w:szCs w:val="24"/>
        </w:rPr>
        <w:t>ΔΗΜΗΤΡΙΟΣ ΓΑΚΗΣ:</w:t>
      </w:r>
      <w:r>
        <w:rPr>
          <w:rFonts w:eastAsia="UB-Helvetica" w:cs="Times New Roman"/>
          <w:szCs w:val="24"/>
        </w:rPr>
        <w:t xml:space="preserve"> Ευχαριστώ, κυρία Πρόεδρε.</w:t>
      </w:r>
    </w:p>
    <w:p w14:paraId="044BAE96" w14:textId="77777777" w:rsidR="00AC43F8" w:rsidRDefault="0009433B">
      <w:pPr>
        <w:spacing w:line="600" w:lineRule="auto"/>
        <w:ind w:firstLine="720"/>
        <w:jc w:val="both"/>
        <w:rPr>
          <w:rFonts w:eastAsia="UB-Helvetica" w:cs="Times New Roman"/>
          <w:szCs w:val="24"/>
        </w:rPr>
      </w:pPr>
      <w:r>
        <w:rPr>
          <w:rFonts w:eastAsia="UB-Helvetica" w:cs="Times New Roman"/>
          <w:szCs w:val="24"/>
        </w:rPr>
        <w:t>Δεν θα ήθελα να μιλήσω πάνω στο νομοσχέδιο, γιατί ακούστηκαν προτάσεις και τοποθετήσεις.</w:t>
      </w:r>
      <w:r>
        <w:rPr>
          <w:rFonts w:eastAsia="UB-Helvetica" w:cs="Times New Roman"/>
          <w:szCs w:val="24"/>
        </w:rPr>
        <w:t xml:space="preserve"> Θέλω μόνο να κάνω μία διαπίστωση</w:t>
      </w:r>
      <w:r>
        <w:rPr>
          <w:rFonts w:eastAsia="UB-Helvetica" w:cs="Times New Roman"/>
          <w:szCs w:val="24"/>
        </w:rPr>
        <w:t>.</w:t>
      </w:r>
    </w:p>
    <w:p w14:paraId="044BAE97"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Είναι ένα από τα λίγα νομοσχέδια στο οποίο φαίνεται ότι γίνεται συζήτηση, πραγματική συζήτηση. Έχουμε έναν Υπουργό, ο οποίος ακούει, λαμβάνει υπ’ όψιν του τις παρατηρήσεις, διορθώνει και αποσύρει άρθρα, τα οποία εκτιμάει </w:t>
      </w:r>
      <w:r>
        <w:rPr>
          <w:rFonts w:eastAsia="UB-Helvetica" w:cs="Times New Roman"/>
          <w:szCs w:val="24"/>
        </w:rPr>
        <w:t xml:space="preserve">στην πορεία της συζήτησης ότι δεν θα έπρεπε να υπάρχουν. </w:t>
      </w:r>
      <w:r>
        <w:rPr>
          <w:rFonts w:eastAsia="UB-Helvetica" w:cs="Times New Roman"/>
          <w:szCs w:val="24"/>
        </w:rPr>
        <w:t>Α</w:t>
      </w:r>
      <w:r>
        <w:rPr>
          <w:rFonts w:eastAsia="UB-Helvetica" w:cs="Times New Roman"/>
          <w:szCs w:val="24"/>
        </w:rPr>
        <w:t xml:space="preserve">υτό δείχνει το μέγεθος της </w:t>
      </w:r>
      <w:r>
        <w:rPr>
          <w:rFonts w:eastAsia="UB-Helvetica" w:cs="Times New Roman"/>
          <w:szCs w:val="24"/>
        </w:rPr>
        <w:t>δ</w:t>
      </w:r>
      <w:r>
        <w:rPr>
          <w:rFonts w:eastAsia="UB-Helvetica" w:cs="Times New Roman"/>
          <w:szCs w:val="24"/>
        </w:rPr>
        <w:t>ημοκρατίας, ένα υγιές στοιχείο του Κοινοβουλίου μας.</w:t>
      </w:r>
    </w:p>
    <w:p w14:paraId="044BAE98" w14:textId="77777777" w:rsidR="00AC43F8" w:rsidRDefault="0009433B">
      <w:pPr>
        <w:spacing w:line="600" w:lineRule="auto"/>
        <w:ind w:firstLine="720"/>
        <w:jc w:val="both"/>
        <w:rPr>
          <w:rFonts w:eastAsia="UB-Helvetica" w:cs="Times New Roman"/>
          <w:szCs w:val="24"/>
        </w:rPr>
      </w:pPr>
      <w:r>
        <w:rPr>
          <w:rFonts w:eastAsia="UB-Helvetica" w:cs="Times New Roman"/>
          <w:szCs w:val="24"/>
        </w:rPr>
        <w:t>Εγώ θα ήθελα, όμως, να βάλω ένα ζήτημα στον τρόπο που γίνεται η διαδικασία της νομοθέτησης και της παρέμβασης των Βου</w:t>
      </w:r>
      <w:r>
        <w:rPr>
          <w:rFonts w:eastAsia="UB-Helvetica" w:cs="Times New Roman"/>
          <w:szCs w:val="24"/>
        </w:rPr>
        <w:t>λευτών. Κινδυνεύουμε, όταν παίρνουμε μία πρωτοβουλία να καταθέσουμε κάποιες προτάσεις ή κάποιες τροπολογίες, να θεωρούμαστε ότι καταθέτουμε προτάσεις ρουσφετολογικού χαρακτήρα. Όμως, θεωρώ ότι αυτό θα πρέπει να αλλάξει και μεταξύ μας. Θα πρέπει να υπάρξουν</w:t>
      </w:r>
      <w:r>
        <w:rPr>
          <w:rFonts w:eastAsia="UB-Helvetica" w:cs="Times New Roman"/>
          <w:szCs w:val="24"/>
        </w:rPr>
        <w:t xml:space="preserve"> εκείνοι οι προστατευτικοί μηχανισμοί, έτσι ώστε και οι Βουλευτές να καταθέτουν προτάσεις, να συμβάλλουν, δηλαδή, στη διαμόρφωση του κοινοβουλευτικού έργου.</w:t>
      </w:r>
    </w:p>
    <w:p w14:paraId="044BAE99"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Οι τροπολογίες, λοιπόν, των Βουλευτών θα πρέπει να περνούν μέσα από ένα μηχανισμό συγκέντρωσης. Αν </w:t>
      </w:r>
      <w:r>
        <w:rPr>
          <w:rFonts w:eastAsia="UB-Helvetica" w:cs="Times New Roman"/>
          <w:szCs w:val="24"/>
        </w:rPr>
        <w:t>αυτό δεν είναι εύκολο να γίνει εκείνη τη στιγμή - να γίνουν αποδεκτές ή όχι- θα πρέπει να συγκεντρώνονται, να επεξεργάζονται και, στο τέλος, αν απορρίπτονται, θα πρέπει να απορρίπτονται με ένα αιτιολογικό, όχι έτσι. Διότι όταν εμείς τις καταθέτουμε, κάνουμ</w:t>
      </w:r>
      <w:r>
        <w:rPr>
          <w:rFonts w:eastAsia="UB-Helvetica" w:cs="Times New Roman"/>
          <w:szCs w:val="24"/>
        </w:rPr>
        <w:t>ε μία αιτιολογική έκθεση</w:t>
      </w:r>
      <w:r>
        <w:rPr>
          <w:rFonts w:eastAsia="UB-Helvetica" w:cs="Times New Roman"/>
          <w:szCs w:val="24"/>
        </w:rPr>
        <w:t>,</w:t>
      </w:r>
      <w:r>
        <w:rPr>
          <w:rFonts w:eastAsia="UB-Helvetica" w:cs="Times New Roman"/>
          <w:szCs w:val="24"/>
        </w:rPr>
        <w:t xml:space="preserve"> γιατί προτείνουμε να κατατεθούν αυτές οι τροπολογίες.</w:t>
      </w:r>
    </w:p>
    <w:p w14:paraId="044BAE9A" w14:textId="77777777" w:rsidR="00AC43F8" w:rsidRDefault="0009433B">
      <w:pPr>
        <w:spacing w:line="600" w:lineRule="auto"/>
        <w:ind w:firstLine="720"/>
        <w:jc w:val="both"/>
        <w:rPr>
          <w:rFonts w:eastAsia="UB-Helvetica" w:cs="Times New Roman"/>
          <w:szCs w:val="24"/>
        </w:rPr>
      </w:pPr>
      <w:r>
        <w:rPr>
          <w:rFonts w:eastAsia="UB-Helvetica" w:cs="Times New Roman"/>
          <w:szCs w:val="24"/>
        </w:rPr>
        <w:t xml:space="preserve">Κύριε Υπουργέ, έχω καταθέσει δύο τροπολογίες, εκ των οποίων τη μία εδώ και δύο, δυόμισι χρόνια, όσο είμαι στο </w:t>
      </w:r>
      <w:r>
        <w:rPr>
          <w:rFonts w:eastAsia="UB-Helvetica" w:cs="Times New Roman"/>
          <w:szCs w:val="24"/>
        </w:rPr>
        <w:t>ε</w:t>
      </w:r>
      <w:r>
        <w:rPr>
          <w:rFonts w:eastAsia="UB-Helvetica" w:cs="Times New Roman"/>
          <w:szCs w:val="24"/>
        </w:rPr>
        <w:t>λληνικό Κοινοβούλιο. Μάλιστα, κατατίθεται κατ’ επανάληψη στα νομο</w:t>
      </w:r>
      <w:r>
        <w:rPr>
          <w:rFonts w:eastAsia="UB-Helvetica" w:cs="Times New Roman"/>
          <w:szCs w:val="24"/>
        </w:rPr>
        <w:t>σχέδια του Υπουργείου Εσωτερικών. Είναι μία τροπολογία</w:t>
      </w:r>
      <w:r>
        <w:rPr>
          <w:rFonts w:eastAsia="UB-Helvetica" w:cs="Times New Roman"/>
          <w:szCs w:val="24"/>
        </w:rPr>
        <w:t>,</w:t>
      </w:r>
      <w:r>
        <w:rPr>
          <w:rFonts w:eastAsia="UB-Helvetica" w:cs="Times New Roman"/>
          <w:szCs w:val="24"/>
        </w:rPr>
        <w:t xml:space="preserve"> που έχει το χαρακτηριστικό ότι υπογράφεται από τους Βουλευτές όλων των κομμάτων της Δωδεκανήσου. Όλων των κομμάτων! Δεν είναι, δηλαδή, μία τροπολογία, που είναι της Πλειοψηφίας σήμερα ή της </w:t>
      </w:r>
      <w:r>
        <w:rPr>
          <w:rFonts w:eastAsia="UB-Helvetica" w:cs="Times New Roman"/>
          <w:szCs w:val="24"/>
        </w:rPr>
        <w:t>α</w:t>
      </w:r>
      <w:r>
        <w:rPr>
          <w:rFonts w:eastAsia="UB-Helvetica" w:cs="Times New Roman"/>
          <w:szCs w:val="24"/>
        </w:rPr>
        <w:t>ντιπολίτε</w:t>
      </w:r>
      <w:r>
        <w:rPr>
          <w:rFonts w:eastAsia="UB-Helvetica" w:cs="Times New Roman"/>
          <w:szCs w:val="24"/>
        </w:rPr>
        <w:t>υσης χθες. Την υπογράφουν οι Βουλευτές της Νέας Δημοκρατίας και οι Βουλευτές του ΠΑΣΟΚ.</w:t>
      </w:r>
    </w:p>
    <w:p w14:paraId="044BAE9B" w14:textId="77777777" w:rsidR="00AC43F8" w:rsidRDefault="0009433B">
      <w:pPr>
        <w:spacing w:line="600" w:lineRule="auto"/>
        <w:ind w:firstLine="720"/>
        <w:jc w:val="both"/>
        <w:rPr>
          <w:rFonts w:eastAsia="UB-Helvetica" w:cs="Times New Roman"/>
          <w:szCs w:val="24"/>
        </w:rPr>
      </w:pPr>
      <w:r>
        <w:rPr>
          <w:rFonts w:eastAsia="UB-Helvetica" w:cs="Times New Roman"/>
          <w:szCs w:val="24"/>
        </w:rPr>
        <w:t>Αυτή η τροπολογία αναφέρεται στην αποκατάσταση της δικαιοσύνης απέναντι σε κάποιους συναδέλφους μας εργαζόμενους, οι οποίοι έτυχε να δουλεύουν σε κάποια δημοτική επιχεί</w:t>
      </w:r>
      <w:r>
        <w:rPr>
          <w:rFonts w:eastAsia="UB-Helvetica" w:cs="Times New Roman"/>
          <w:szCs w:val="24"/>
        </w:rPr>
        <w:t>ρηση ύδρευσης. Αυτές, με βάση τον νόμο του «Κ</w:t>
      </w:r>
      <w:r>
        <w:rPr>
          <w:rFonts w:eastAsia="UB-Helvetica" w:cs="Times New Roman"/>
          <w:szCs w:val="24"/>
        </w:rPr>
        <w:t>ΑΛΛΙΚΡΑΤΗ</w:t>
      </w:r>
      <w:r>
        <w:rPr>
          <w:rFonts w:eastAsia="UB-Helvetica" w:cs="Times New Roman"/>
          <w:szCs w:val="24"/>
        </w:rPr>
        <w:t>», ενσωματώθηκαν στην καινούρ</w:t>
      </w:r>
      <w:r>
        <w:rPr>
          <w:rFonts w:eastAsia="UB-Helvetica" w:cs="Times New Roman"/>
          <w:szCs w:val="24"/>
        </w:rPr>
        <w:t>γ</w:t>
      </w:r>
      <w:r>
        <w:rPr>
          <w:rFonts w:eastAsia="UB-Helvetica" w:cs="Times New Roman"/>
          <w:szCs w:val="24"/>
        </w:rPr>
        <w:t>ια ΔΕΥΑ στη Ρόδο, γιατί οι έντεκα δήμοι έγιναν ένας. Οι έξι ΔΕΥΑ, λοιπόν, που λειτουργούσαν, έγιναν μία. Εντάχθηκαν, λοιπόν, αυτοί οι εργαζόμενοι στην καινούρ</w:t>
      </w:r>
      <w:r>
        <w:rPr>
          <w:rFonts w:eastAsia="UB-Helvetica" w:cs="Times New Roman"/>
          <w:szCs w:val="24"/>
        </w:rPr>
        <w:t>γ</w:t>
      </w:r>
      <w:r>
        <w:rPr>
          <w:rFonts w:eastAsia="UB-Helvetica" w:cs="Times New Roman"/>
          <w:szCs w:val="24"/>
        </w:rPr>
        <w:t>ια ΔΕΥΑ με βά</w:t>
      </w:r>
      <w:r>
        <w:rPr>
          <w:rFonts w:eastAsia="UB-Helvetica" w:cs="Times New Roman"/>
          <w:szCs w:val="24"/>
        </w:rPr>
        <w:t>ση τον νόμο του «Κ</w:t>
      </w:r>
      <w:r>
        <w:rPr>
          <w:rFonts w:eastAsia="UB-Helvetica" w:cs="Times New Roman"/>
          <w:szCs w:val="24"/>
        </w:rPr>
        <w:t>ΑΛΛΙΚΡΑΤΗ</w:t>
      </w:r>
      <w:r>
        <w:rPr>
          <w:rFonts w:eastAsia="UB-Helvetica" w:cs="Times New Roman"/>
          <w:szCs w:val="24"/>
        </w:rPr>
        <w:t>», ο οποίος τους έδινε αυτήν τη δυνατότητα. Μάλιστα, προέβλεπε ότι η ένταξή τους γίνεται ανεξαρτήτως του τρόπου πρόσληψής τους. Έτσι παρ</w:t>
      </w:r>
      <w:r>
        <w:rPr>
          <w:rFonts w:eastAsia="UB-Helvetica" w:cs="Times New Roman"/>
          <w:szCs w:val="24"/>
        </w:rPr>
        <w:t xml:space="preserve">’ </w:t>
      </w:r>
      <w:r>
        <w:rPr>
          <w:rFonts w:eastAsia="UB-Helvetica" w:cs="Times New Roman"/>
          <w:szCs w:val="24"/>
        </w:rPr>
        <w:t>ότι υπήρχε πρόβλημα στη μετατροπή των συμβάσεων από ορισμένου χρόνου σε αορίστου με βάση το</w:t>
      </w:r>
      <w:r>
        <w:rPr>
          <w:rFonts w:eastAsia="UB-Helvetica" w:cs="Times New Roman"/>
          <w:szCs w:val="24"/>
        </w:rPr>
        <w:t>ν νόμο του Παυλόπουλου, θεωρήθηκε μετά από καταγγελίες, ότι αυτές οι μετατροπές ήταν αντισυνταγματικές και αυτοί οι άνθρωποι απολύθηκαν.</w:t>
      </w:r>
    </w:p>
    <w:p w14:paraId="044BAE9C" w14:textId="77777777" w:rsidR="00AC43F8" w:rsidRDefault="0009433B">
      <w:pPr>
        <w:tabs>
          <w:tab w:val="left" w:pos="709"/>
        </w:tabs>
        <w:spacing w:line="600" w:lineRule="auto"/>
        <w:ind w:firstLine="720"/>
        <w:jc w:val="both"/>
        <w:rPr>
          <w:rFonts w:eastAsia="UB-Helvetica" w:cs="Times New Roman"/>
          <w:szCs w:val="24"/>
        </w:rPr>
      </w:pPr>
      <w:r>
        <w:rPr>
          <w:rFonts w:eastAsia="UB-Helvetica" w:cs="Times New Roman"/>
          <w:szCs w:val="24"/>
        </w:rPr>
        <w:t>Όμως εκείνο που θέλουμε να αποκαταστήσουμε με αυτή τη τροπολογία είναι αυτή τη αδικία, διότι η ίδια η πολιτεία τους έδω</w:t>
      </w:r>
      <w:r>
        <w:rPr>
          <w:rFonts w:eastAsia="UB-Helvetica" w:cs="Times New Roman"/>
          <w:szCs w:val="24"/>
        </w:rPr>
        <w:t>σε τη δυνατότητα μετά το 2006 και μέχρι το 2012</w:t>
      </w:r>
      <w:r>
        <w:rPr>
          <w:rFonts w:eastAsia="UB-Helvetica" w:cs="Times New Roman"/>
          <w:szCs w:val="24"/>
        </w:rPr>
        <w:t>,</w:t>
      </w:r>
      <w:r>
        <w:rPr>
          <w:rFonts w:eastAsia="UB-Helvetica" w:cs="Times New Roman"/>
          <w:szCs w:val="24"/>
        </w:rPr>
        <w:t xml:space="preserve"> να εργάζονται κανονικά στην καινούρ</w:t>
      </w:r>
      <w:r>
        <w:rPr>
          <w:rFonts w:eastAsia="UB-Helvetica" w:cs="Times New Roman"/>
          <w:szCs w:val="24"/>
        </w:rPr>
        <w:t>γ</w:t>
      </w:r>
      <w:r>
        <w:rPr>
          <w:rFonts w:eastAsia="UB-Helvetica" w:cs="Times New Roman"/>
          <w:szCs w:val="24"/>
        </w:rPr>
        <w:t>ια δουλειά τους και άρα να έχουν δικαιώματα και να έχουν δημιουργήσει εκείνες τις συνθήκες τις οικογενειακές αλλά και τις προσωπικές, για να μπορέσουν να αντ</w:t>
      </w:r>
      <w:r>
        <w:rPr>
          <w:rFonts w:eastAsia="UB-Helvetica" w:cs="Times New Roman"/>
          <w:szCs w:val="24"/>
        </w:rPr>
        <w:t>ε</w:t>
      </w:r>
      <w:r>
        <w:rPr>
          <w:rFonts w:eastAsia="UB-Helvetica" w:cs="Times New Roman"/>
          <w:szCs w:val="24"/>
        </w:rPr>
        <w:t xml:space="preserve">πεξέλθουν σε </w:t>
      </w:r>
      <w:r>
        <w:rPr>
          <w:rFonts w:eastAsia="UB-Helvetica" w:cs="Times New Roman"/>
          <w:szCs w:val="24"/>
        </w:rPr>
        <w:t>αυτές.</w:t>
      </w:r>
    </w:p>
    <w:p w14:paraId="044BAE9D" w14:textId="77777777" w:rsidR="00AC43F8" w:rsidRDefault="0009433B">
      <w:pPr>
        <w:tabs>
          <w:tab w:val="left" w:pos="709"/>
          <w:tab w:val="left" w:pos="851"/>
          <w:tab w:val="center" w:pos="4753"/>
          <w:tab w:val="left" w:pos="5723"/>
        </w:tabs>
        <w:spacing w:line="600" w:lineRule="auto"/>
        <w:jc w:val="both"/>
        <w:rPr>
          <w:rFonts w:eastAsia="Times New Roman" w:cs="Times New Roman"/>
          <w:szCs w:val="24"/>
        </w:rPr>
      </w:pPr>
      <w:r>
        <w:rPr>
          <w:rFonts w:eastAsia="UB-Helvetica" w:cs="Times New Roman"/>
          <w:szCs w:val="24"/>
        </w:rPr>
        <w:tab/>
      </w:r>
      <w:r>
        <w:rPr>
          <w:rFonts w:eastAsia="Times New Roman" w:cs="Times New Roman"/>
          <w:szCs w:val="24"/>
        </w:rPr>
        <w:t>Θεωρούμε, λοιπόν, πως θα πρέπει να γίνει δεκτή η πρόταση</w:t>
      </w:r>
      <w:r>
        <w:rPr>
          <w:rFonts w:eastAsia="Times New Roman" w:cs="Times New Roman"/>
          <w:szCs w:val="24"/>
        </w:rPr>
        <w:t>,</w:t>
      </w:r>
      <w:r>
        <w:rPr>
          <w:rFonts w:eastAsia="Times New Roman" w:cs="Times New Roman"/>
          <w:szCs w:val="24"/>
        </w:rPr>
        <w:t xml:space="preserve"> αυτοί οι εργαζόμενοι –για να ξεφύγουμε και από πιθανές αντισυνταγματικότητες- εκείνων των επιχειρήσεων –που είναι πενήντα επτά στον αριθμό στη Δωδεκάνησο και στην Κέρκυρα- να αποκατασταθούν </w:t>
      </w:r>
      <w:r>
        <w:rPr>
          <w:rFonts w:eastAsia="Times New Roman" w:cs="Times New Roman"/>
          <w:szCs w:val="24"/>
        </w:rPr>
        <w:t>και να επαναπροσληφθούν όχι με βάση τις αρχικές διατάξεις αλλά να δώσουμε τη δυνατότητα στην επιχείρηση να τους προσλάβει με καινούργια δεδομένα.</w:t>
      </w:r>
    </w:p>
    <w:p w14:paraId="044BAE9E" w14:textId="77777777" w:rsidR="00AC43F8" w:rsidRDefault="0009433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Ήδη –και το καταθέτω για τα Πρακτικά της Βουλής- υπάρχει απόσπασμα και απόφαση της Δημοτικής Επιχείρησης Ύδρευ</w:t>
      </w:r>
      <w:r>
        <w:rPr>
          <w:rFonts w:eastAsia="Times New Roman" w:cs="Times New Roman"/>
          <w:szCs w:val="24"/>
        </w:rPr>
        <w:t>σης της Ρόδου</w:t>
      </w:r>
      <w:r>
        <w:rPr>
          <w:rFonts w:eastAsia="Times New Roman" w:cs="Times New Roman"/>
          <w:szCs w:val="24"/>
        </w:rPr>
        <w:t>,</w:t>
      </w:r>
      <w:r>
        <w:rPr>
          <w:rFonts w:eastAsia="Times New Roman" w:cs="Times New Roman"/>
          <w:szCs w:val="24"/>
        </w:rPr>
        <w:t xml:space="preserve"> που ζητάει νομοθετική παρέμβαση για αυτό το πρόβλημα, μια και στη Ρόδο η καινούργια ΔΕΥΑ έχει να διαχειριστεί και το </w:t>
      </w:r>
      <w:r>
        <w:rPr>
          <w:rFonts w:eastAsia="Times New Roman" w:cs="Times New Roman"/>
          <w:szCs w:val="24"/>
        </w:rPr>
        <w:t>φ</w:t>
      </w:r>
      <w:r>
        <w:rPr>
          <w:rFonts w:eastAsia="Times New Roman" w:cs="Times New Roman"/>
          <w:szCs w:val="24"/>
        </w:rPr>
        <w:t>ράγμα Γαδουρά και επομένως έχει αυξημένες ανάγκες προσωπικού.</w:t>
      </w:r>
    </w:p>
    <w:p w14:paraId="044BAE9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Γάκης καταθέτει για</w:t>
      </w:r>
      <w:r>
        <w:rPr>
          <w:rFonts w:eastAsia="Times New Roman" w:cs="Times New Roman"/>
          <w:szCs w:val="24"/>
        </w:rPr>
        <w:t xml:space="preserve"> τα Πρακτικά το προαναφερθέν απόσπασμα,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AEA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δεύτερη τροπολογία αναφέρεται, επίσης, σ</w:t>
      </w:r>
      <w:r>
        <w:rPr>
          <w:rFonts w:eastAsia="Times New Roman" w:cs="Times New Roman"/>
          <w:szCs w:val="24"/>
        </w:rPr>
        <w:t>’</w:t>
      </w:r>
      <w:r>
        <w:rPr>
          <w:rFonts w:eastAsia="Times New Roman" w:cs="Times New Roman"/>
          <w:szCs w:val="24"/>
        </w:rPr>
        <w:t xml:space="preserve"> ένα πρόβλημα των εργαζομένων του δημοσίου στις παραμεθόριες και</w:t>
      </w:r>
      <w:r>
        <w:rPr>
          <w:rFonts w:eastAsia="Times New Roman" w:cs="Times New Roman"/>
          <w:szCs w:val="24"/>
        </w:rPr>
        <w:t xml:space="preserve"> στις δύσκολες περιοχές. Ξέρετε ότι με βάση το άρθρο 64 του ν.1943/1991 οι δημόσιοι υπάλληλοι μπορούσαν να παίρνουν επιχορήγηση για την αγορά ή την κατασκευή κατοικίας στις παραμεθόριες περιοχές μέχρι το 40% της αξίας της οικίας τους. Ήταν ένα κίνητρο που </w:t>
      </w:r>
      <w:r>
        <w:rPr>
          <w:rFonts w:eastAsia="Times New Roman" w:cs="Times New Roman"/>
          <w:szCs w:val="24"/>
        </w:rPr>
        <w:t>δόθηκε τότε, για να μπορέσουν να μετακινηθούν εργαζόμενοι του δημοσίου τομέα στις παραμεθόριες περιοχές.</w:t>
      </w:r>
    </w:p>
    <w:p w14:paraId="044BAEA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BAEA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ακόμη, κυρία Πρόεδρε. </w:t>
      </w:r>
    </w:p>
    <w:p w14:paraId="044BAEA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Ήρθε, όμως, η ζωή και τα</w:t>
      </w:r>
      <w:r>
        <w:rPr>
          <w:rFonts w:eastAsia="Times New Roman" w:cs="Times New Roman"/>
          <w:szCs w:val="24"/>
        </w:rPr>
        <w:t xml:space="preserve"> έφερε λίγο ανάποδα. Ποια είναι τα ανάποδα; Ενώ υπήρχε δέσμευση</w:t>
      </w:r>
      <w:r>
        <w:rPr>
          <w:rFonts w:eastAsia="Times New Roman" w:cs="Times New Roman"/>
          <w:szCs w:val="24"/>
        </w:rPr>
        <w:t>,</w:t>
      </w:r>
      <w:r>
        <w:rPr>
          <w:rFonts w:eastAsia="Times New Roman" w:cs="Times New Roman"/>
          <w:szCs w:val="24"/>
        </w:rPr>
        <w:t xml:space="preserve"> ότι θα πρέπει αυτοί οι εργαζόμενοι να υπηρετήσουν στην παραμεθόριο τουλάχιστον δέκα χρόνια από τη λήψη του δανείου τους, με βάση τις πρόωρες συνταξιοδοτήσεις αναγκάστηκαν να φύγουν και να μη </w:t>
      </w:r>
      <w:r>
        <w:rPr>
          <w:rFonts w:eastAsia="Times New Roman" w:cs="Times New Roman"/>
          <w:szCs w:val="24"/>
        </w:rPr>
        <w:t>συμπληρώσουν τα δέκα χρόνια από τη λήψη του δανείου.</w:t>
      </w:r>
    </w:p>
    <w:p w14:paraId="044BAE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Ζητούμε, λοιπόν, να υπάρξει μία ρύθμιση που να αναγνωρίζει τα εξής:</w:t>
      </w:r>
    </w:p>
    <w:p w14:paraId="044BAEA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Πρώτον, στον συνολικό χρόνο της δεκαετίας, της υποχρεωτικής, δηλαδή, παραμονής αυτών των συναδέλφων, να μη λαμβάνεται υπ’ όψιν η λήψη ά</w:t>
      </w:r>
      <w:r>
        <w:rPr>
          <w:rFonts w:eastAsia="Times New Roman" w:cs="Times New Roman"/>
          <w:szCs w:val="24"/>
        </w:rPr>
        <w:t xml:space="preserve">δειας ανατροφής –γιατί αφαιρούν και αυτόν τον χρόνο- όπως και ο χρόνος μετακίνησης από μία </w:t>
      </w:r>
      <w:r>
        <w:rPr>
          <w:rFonts w:eastAsia="Times New Roman" w:cs="Times New Roman"/>
          <w:szCs w:val="24"/>
        </w:rPr>
        <w:t>υ</w:t>
      </w:r>
      <w:r>
        <w:rPr>
          <w:rFonts w:eastAsia="Times New Roman" w:cs="Times New Roman"/>
          <w:szCs w:val="24"/>
        </w:rPr>
        <w:t xml:space="preserve">πηρεσία της παραμεθορίου σε άλλη </w:t>
      </w:r>
      <w:r>
        <w:rPr>
          <w:rFonts w:eastAsia="Times New Roman" w:cs="Times New Roman"/>
          <w:szCs w:val="24"/>
        </w:rPr>
        <w:t>υ</w:t>
      </w:r>
      <w:r>
        <w:rPr>
          <w:rFonts w:eastAsia="Times New Roman" w:cs="Times New Roman"/>
          <w:szCs w:val="24"/>
        </w:rPr>
        <w:t>πηρεσία της παραμεθορίου. Ενώ ήταν στην παραμεθόριο, αφαιρούνταν ο χρόνος της δεύτερης περιοχής.</w:t>
      </w:r>
    </w:p>
    <w:p w14:paraId="044BAEA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Δεύτερον, ζητούμε σε περίπτωση συ</w:t>
      </w:r>
      <w:r>
        <w:rPr>
          <w:rFonts w:eastAsia="Times New Roman" w:cs="Times New Roman"/>
          <w:szCs w:val="24"/>
        </w:rPr>
        <w:t>νταξιοδότησης των υπαλλήλων αυτής της κατηγορίας, αυτοί οι υπάλληλοι να μετρούν χρόνο υπηρεσίας στην παραμεθόριο –δεκαετία- από την αρχή της σταδιοδρομίας τους, δηλαδή η δεκαετία να μην υπολογίζεται από την ημέρα λήψης του δανείου αλλά να πηγαίνει λίγο πίσ</w:t>
      </w:r>
      <w:r>
        <w:rPr>
          <w:rFonts w:eastAsia="Times New Roman" w:cs="Times New Roman"/>
          <w:szCs w:val="24"/>
        </w:rPr>
        <w:t>ω, από την ημέρα μετακίνησης ή τοποθέτησής τους.</w:t>
      </w:r>
    </w:p>
    <w:p w14:paraId="044BAEA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Ολοκληρώστε, κύριε συνάδελφε. </w:t>
      </w:r>
    </w:p>
    <w:p w14:paraId="044BAEA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Και σε αυτή τη περίπτωση, επίσης –και τελειώνω, κυρία Πρόεδρε- θα πρέπει με την τρίτη παράγραφο να διευκρινιστεί πο</w:t>
      </w:r>
      <w:r>
        <w:rPr>
          <w:rFonts w:eastAsia="Times New Roman" w:cs="Times New Roman"/>
          <w:szCs w:val="24"/>
        </w:rPr>
        <w:t>ιος είναι ο δόλος, ώστε κάποιος δημόσιος υπάλληλος -αν αποδειχθεί ότι είχε δόλο ή υπήρξε αμέλεια- να πρέπει να επιστρέψει τα χρήματα.</w:t>
      </w:r>
    </w:p>
    <w:p w14:paraId="044BAEA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Αυτή τη στιγμή, κύριε Υπουργέ, απειλούνται περίπου δώδεκα συνάδελφοί μας να χάσουν τα σπίτια τους, γιατί πρέπει να επιστρέ</w:t>
      </w:r>
      <w:r>
        <w:rPr>
          <w:rFonts w:eastAsia="Times New Roman" w:cs="Times New Roman"/>
          <w:szCs w:val="24"/>
        </w:rPr>
        <w:t xml:space="preserve">ψουν το ποσό του δανείου, το οποίο δεν το έχουν. Απειλούνται, δηλαδή, ότι θα γίνει κατάσχεση στα σπίτια τους. Νομίζω ότι δεν έχει οικονομικό κόστος και ότι μπορεί αυτό να γίνει αποδεκτό με μία δεύτερη σκέψη. Αλλιώς πρέπει να βάλουμε αυτές τις προτάσεις σε </w:t>
      </w:r>
      <w:r>
        <w:rPr>
          <w:rFonts w:eastAsia="Times New Roman" w:cs="Times New Roman"/>
          <w:szCs w:val="24"/>
        </w:rPr>
        <w:t>μία σοβαρή διαδικασία συζήτησης και επεξεργασίας.</w:t>
      </w:r>
    </w:p>
    <w:p w14:paraId="044BAE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EAB"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EAC"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κ. Γιόγιακας έχει τον λόγο.</w:t>
      </w:r>
    </w:p>
    <w:p w14:paraId="044BAEAD" w14:textId="77777777" w:rsidR="00AC43F8" w:rsidRDefault="0009433B">
      <w:pPr>
        <w:spacing w:line="600" w:lineRule="auto"/>
        <w:ind w:firstLine="720"/>
        <w:jc w:val="both"/>
        <w:rPr>
          <w:rFonts w:eastAsia="Times New Roman"/>
          <w:szCs w:val="24"/>
        </w:rPr>
      </w:pPr>
      <w:r>
        <w:rPr>
          <w:rFonts w:eastAsia="Times New Roman"/>
          <w:szCs w:val="24"/>
        </w:rPr>
        <w:t xml:space="preserve">Παρακαλώ να ετοιμάζεται ο κ. Μεϊκόπουλος </w:t>
      </w:r>
    </w:p>
    <w:p w14:paraId="044BAEAE" w14:textId="77777777" w:rsidR="00AC43F8" w:rsidRDefault="0009433B">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Κυρίες κα</w:t>
      </w:r>
      <w:r>
        <w:rPr>
          <w:rFonts w:eastAsia="Times New Roman"/>
          <w:szCs w:val="24"/>
        </w:rPr>
        <w:t>ι κύριοι συνάδελφοι, επιτρέψτε μου για αρχή δύο σύντομα σχόλια για τη νομοθετική διαδικασία. Είναι θετικό</w:t>
      </w:r>
      <w:r>
        <w:rPr>
          <w:rFonts w:eastAsia="Times New Roman"/>
          <w:szCs w:val="24"/>
        </w:rPr>
        <w:t>,</w:t>
      </w:r>
      <w:r>
        <w:rPr>
          <w:rFonts w:eastAsia="Times New Roman"/>
          <w:szCs w:val="24"/>
        </w:rPr>
        <w:t xml:space="preserve"> ότι σε σχέση με την αρχική μορφή του νομοσχεδίου που δόθηκε σε δημόσια διαβούλευση, διορθώθηκαν ορισμένες ατέλειες που είχαμε επισημάνει.</w:t>
      </w:r>
    </w:p>
    <w:p w14:paraId="044BAEAF" w14:textId="77777777" w:rsidR="00AC43F8" w:rsidRDefault="0009433B">
      <w:pPr>
        <w:spacing w:line="600" w:lineRule="auto"/>
        <w:ind w:firstLine="720"/>
        <w:jc w:val="both"/>
        <w:rPr>
          <w:rFonts w:eastAsia="Times New Roman"/>
          <w:szCs w:val="24"/>
        </w:rPr>
      </w:pPr>
      <w:r>
        <w:rPr>
          <w:rFonts w:eastAsia="Times New Roman"/>
          <w:szCs w:val="24"/>
        </w:rPr>
        <w:t xml:space="preserve">Για </w:t>
      </w:r>
      <w:r>
        <w:rPr>
          <w:rFonts w:eastAsia="Times New Roman"/>
          <w:szCs w:val="24"/>
        </w:rPr>
        <w:t>παράδειγμα, στο πρώτο μέρος η σύνθεση του Εθνικού Συμβουλίου Επιλογής Διο</w:t>
      </w:r>
      <w:r>
        <w:rPr>
          <w:rFonts w:eastAsia="Times New Roman"/>
          <w:szCs w:val="24"/>
        </w:rPr>
        <w:t>ικήσεων</w:t>
      </w:r>
      <w:r>
        <w:rPr>
          <w:rFonts w:eastAsia="Times New Roman"/>
          <w:szCs w:val="24"/>
        </w:rPr>
        <w:t xml:space="preserve"> έγινε πιο συμβατή με το επίπεδο των υποψηφίων και περιέχει περισσότερες εγγυήσεις ανεξαρτησίας.</w:t>
      </w:r>
    </w:p>
    <w:p w14:paraId="044BAEB0" w14:textId="77777777" w:rsidR="00AC43F8" w:rsidRDefault="0009433B">
      <w:pPr>
        <w:spacing w:line="600" w:lineRule="auto"/>
        <w:ind w:firstLine="720"/>
        <w:jc w:val="both"/>
        <w:rPr>
          <w:rFonts w:eastAsia="Times New Roman"/>
          <w:szCs w:val="24"/>
        </w:rPr>
      </w:pPr>
      <w:r>
        <w:rPr>
          <w:rFonts w:eastAsia="Times New Roman"/>
          <w:szCs w:val="24"/>
        </w:rPr>
        <w:t>Επίσης δόθηκε η δυνατότητα</w:t>
      </w:r>
      <w:r>
        <w:rPr>
          <w:rFonts w:eastAsia="Times New Roman"/>
          <w:szCs w:val="24"/>
        </w:rPr>
        <w:t>,</w:t>
      </w:r>
      <w:r>
        <w:rPr>
          <w:rFonts w:eastAsia="Times New Roman"/>
          <w:szCs w:val="24"/>
        </w:rPr>
        <w:t xml:space="preserve"> να είναι υποψήφια και στελέχη του ιδιωτικού τομέα, </w:t>
      </w:r>
      <w:r>
        <w:rPr>
          <w:rFonts w:eastAsia="Times New Roman"/>
          <w:szCs w:val="24"/>
        </w:rPr>
        <w:t>τουλάχιστον για τις θέσεις εκτελεστικών καθηκόντων σε εποπτευόμενα νομικά πρόσωπα δημοσίου και ιδιωτικού δικαίου.</w:t>
      </w:r>
    </w:p>
    <w:p w14:paraId="044BAEB1" w14:textId="77777777" w:rsidR="00AC43F8" w:rsidRDefault="0009433B">
      <w:pPr>
        <w:spacing w:line="600" w:lineRule="auto"/>
        <w:ind w:firstLine="720"/>
        <w:jc w:val="both"/>
        <w:rPr>
          <w:rFonts w:eastAsia="Times New Roman"/>
          <w:szCs w:val="24"/>
        </w:rPr>
      </w:pPr>
      <w:r>
        <w:rPr>
          <w:rFonts w:eastAsia="Times New Roman"/>
          <w:szCs w:val="24"/>
        </w:rPr>
        <w:t>Από την άλλη, είδαμε για άλλη μία φορά να «μπαίνουν από το παράθυρο» -ως πέμπτο μέρος- διατάξεις</w:t>
      </w:r>
      <w:r>
        <w:rPr>
          <w:rFonts w:eastAsia="Times New Roman"/>
          <w:szCs w:val="24"/>
        </w:rPr>
        <w:t>,</w:t>
      </w:r>
      <w:r>
        <w:rPr>
          <w:rFonts w:eastAsia="Times New Roman"/>
          <w:szCs w:val="24"/>
        </w:rPr>
        <w:t xml:space="preserve"> που δεν είχαν τεθεί στη δημόσια διαβούλευση </w:t>
      </w:r>
      <w:r>
        <w:rPr>
          <w:rFonts w:eastAsia="Times New Roman"/>
          <w:szCs w:val="24"/>
        </w:rPr>
        <w:t xml:space="preserve">και δεν έχουν σχέση με το αντικείμενο του νομοσχεδίου, χωρίς τεκμηρίωση, χωρίς κοστολόγηση και σε ορισμένες περιπτώσεις ούσες παράνομες και αντισυνταγματικές. Δυστυχώς επειδή αυτή η πρακτική έχει γίνει κοινός τόπος για τη </w:t>
      </w:r>
      <w:r>
        <w:rPr>
          <w:rFonts w:eastAsia="Times New Roman"/>
          <w:szCs w:val="24"/>
        </w:rPr>
        <w:t>σ</w:t>
      </w:r>
      <w:r>
        <w:rPr>
          <w:rFonts w:eastAsia="Times New Roman"/>
          <w:szCs w:val="24"/>
        </w:rPr>
        <w:t>υγκυβέρνηση, δεν μας προκαλεί ούτ</w:t>
      </w:r>
      <w:r>
        <w:rPr>
          <w:rFonts w:eastAsia="Times New Roman"/>
          <w:szCs w:val="24"/>
        </w:rPr>
        <w:t>ε έκπληξη ούτε απορία!</w:t>
      </w:r>
    </w:p>
    <w:p w14:paraId="044BAEB2" w14:textId="77777777" w:rsidR="00AC43F8" w:rsidRDefault="0009433B">
      <w:pPr>
        <w:spacing w:line="600" w:lineRule="auto"/>
        <w:jc w:val="both"/>
        <w:rPr>
          <w:rFonts w:eastAsia="Times New Roman" w:cs="Times New Roman"/>
          <w:szCs w:val="24"/>
        </w:rPr>
      </w:pPr>
      <w:r>
        <w:rPr>
          <w:rFonts w:eastAsia="Times New Roman"/>
          <w:szCs w:val="24"/>
        </w:rPr>
        <w:tab/>
      </w:r>
      <w:r>
        <w:rPr>
          <w:rFonts w:eastAsia="Times New Roman" w:cs="Times New Roman"/>
          <w:szCs w:val="24"/>
        </w:rPr>
        <w:t>Σε ό,τι αφορά τώρα την ουσία του νομοσχεδίου, υπάρχουν ρυθμίσεις που είναι βαρίδια και για την αξιοκρατία και για την αποτελεσματικότητα αλλά και για τη διαφάνεια.</w:t>
      </w:r>
    </w:p>
    <w:p w14:paraId="044BAEB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αξιοκρατία, κυρίες και κύριοι συνάδελφοι, διασφαλίζεται και με την τυποποίηση των διαδικασιών αξιολόγησης. Τέτοια τυποποίηση δεν υπάρχει στον τρόπο επιλογής για τις θέσεις υψηλής ευθύνης. Πώς θα αποτιμώνται τα τυπικά προσόντα; Είναι το επιστημονικό ή το </w:t>
      </w:r>
      <w:r>
        <w:rPr>
          <w:rFonts w:eastAsia="Times New Roman" w:cs="Times New Roman"/>
          <w:szCs w:val="24"/>
        </w:rPr>
        <w:t>ερευνητικό έργο πιο σημαντικά από τη διοικητική εμπειρία και πότε; Πόση βαρύτητα έχει το βιογραφικό έναντι της συνέντευξης;</w:t>
      </w:r>
    </w:p>
    <w:p w14:paraId="044BAEB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Αξιοκρατία σημαίνει, επίσης, ότι διασφαλίζεται ίση πρόσβαση και ίση μεταχείριση. Γι’ αυτό -και παρά τις διορθώσεις- συνεχίζει να απο</w:t>
      </w:r>
      <w:r>
        <w:rPr>
          <w:rFonts w:eastAsia="Times New Roman" w:cs="Times New Roman"/>
          <w:szCs w:val="24"/>
        </w:rPr>
        <w:t xml:space="preserve">τελεί μειονέκτημα με αποτέλεσμα να μην μπορούν στελέχη εκτός δημοσίου τομέα να διεκδικήσουν θέση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α</w:t>
      </w:r>
      <w:r>
        <w:rPr>
          <w:rFonts w:eastAsia="Times New Roman" w:cs="Times New Roman"/>
          <w:szCs w:val="24"/>
        </w:rPr>
        <w:t xml:space="preserve">ναπληρωτή ή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γ</w:t>
      </w:r>
      <w:r>
        <w:rPr>
          <w:rFonts w:eastAsia="Times New Roman" w:cs="Times New Roman"/>
          <w:szCs w:val="24"/>
        </w:rPr>
        <w:t>ραμματέα. Αυτές οι θέσεις πρέπει να είναι ανοιχτές στο μεγαλύτερο δυνατό κομμάτι των ικανών, καταλλήλων και προσοντούχων επαγγελμ</w:t>
      </w:r>
      <w:r>
        <w:rPr>
          <w:rFonts w:eastAsia="Times New Roman" w:cs="Times New Roman"/>
          <w:szCs w:val="24"/>
        </w:rPr>
        <w:t>ατιών. Διότι η χώρα μας έχει ακόμα πολλούς τέτοιους</w:t>
      </w:r>
      <w:r>
        <w:rPr>
          <w:rFonts w:eastAsia="Times New Roman" w:cs="Times New Roman"/>
          <w:szCs w:val="24"/>
        </w:rPr>
        <w:t>,</w:t>
      </w:r>
      <w:r>
        <w:rPr>
          <w:rFonts w:eastAsia="Times New Roman" w:cs="Times New Roman"/>
          <w:szCs w:val="24"/>
        </w:rPr>
        <w:t xml:space="preserve"> παρά την επίμονη προσπάθειά σας να τους διώξετε από τη χώρα.</w:t>
      </w:r>
    </w:p>
    <w:p w14:paraId="044BAEB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πάλι, όμως, για ποια αξιοκρατία μπορείτε να μιλάτε, κύριοι της </w:t>
      </w:r>
      <w:r>
        <w:rPr>
          <w:rFonts w:eastAsia="Times New Roman" w:cs="Times New Roman"/>
          <w:szCs w:val="24"/>
        </w:rPr>
        <w:t>σ</w:t>
      </w:r>
      <w:r>
        <w:rPr>
          <w:rFonts w:eastAsia="Times New Roman" w:cs="Times New Roman"/>
          <w:szCs w:val="24"/>
        </w:rPr>
        <w:t xml:space="preserve">υγκυβέρνησης, όταν η ενεργοποίηση του </w:t>
      </w:r>
      <w:r>
        <w:rPr>
          <w:rFonts w:eastAsia="Times New Roman" w:cs="Times New Roman"/>
          <w:szCs w:val="24"/>
        </w:rPr>
        <w:t>μ</w:t>
      </w:r>
      <w:r>
        <w:rPr>
          <w:rFonts w:eastAsia="Times New Roman" w:cs="Times New Roman"/>
          <w:szCs w:val="24"/>
        </w:rPr>
        <w:t>ητρώου θα αφορά μόνο τις κενές θέσε</w:t>
      </w:r>
      <w:r>
        <w:rPr>
          <w:rFonts w:eastAsia="Times New Roman" w:cs="Times New Roman"/>
          <w:szCs w:val="24"/>
        </w:rPr>
        <w:t>ις; Άραγε θα έχουν μείνει κενές θέσεις ή θα φροντίσετε να τις έχετε καλύψει;</w:t>
      </w:r>
    </w:p>
    <w:p w14:paraId="044BAEB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Πρόβλημα τυποποίησης υπάρχει και στον τρόπο επιλογής προϊσταμένων, με τη διαφορετική βαρύτητα που έχουν οι διαφορετικές ομάδες κριτηρίων. Έτσι, η προσωπική συνέντευξη μπορεί να έχ</w:t>
      </w:r>
      <w:r>
        <w:rPr>
          <w:rFonts w:eastAsia="Times New Roman" w:cs="Times New Roman"/>
          <w:szCs w:val="24"/>
        </w:rPr>
        <w:t>ει πολύ μεγαλύτερη βαρύτητα από τις σπουδές και την επαγγελματική κατάρτιση του κρινομένου. Είναι αυτό αντικειμενικό; Αφήνω το γεγονός ότι σε ορισμένες περιπτώσεις αφήνεται ανοιχτή η επιλογή προσώπων με μηδαμινή διοικητική εμπειρία.</w:t>
      </w:r>
    </w:p>
    <w:p w14:paraId="044BAEB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Βαρύτητα, λοιπόν, στην </w:t>
      </w:r>
      <w:r>
        <w:rPr>
          <w:rFonts w:eastAsia="Times New Roman" w:cs="Times New Roman"/>
          <w:szCs w:val="24"/>
        </w:rPr>
        <w:t>αξιοκρατία αλλά βαρύτητα και στην αποτελεσματικότητα, γιατί η αποτελεσματικότητα περνάει μέσα και από την απλότητα των διαδικασιών.</w:t>
      </w:r>
    </w:p>
    <w:p w14:paraId="044BAEB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όμως, υπάρχουν διαδικασίες και μηχανισμοί</w:t>
      </w:r>
      <w:r>
        <w:rPr>
          <w:rFonts w:eastAsia="Times New Roman" w:cs="Times New Roman"/>
          <w:szCs w:val="24"/>
        </w:rPr>
        <w:t>,</w:t>
      </w:r>
      <w:r>
        <w:rPr>
          <w:rFonts w:eastAsia="Times New Roman" w:cs="Times New Roman"/>
          <w:szCs w:val="24"/>
        </w:rPr>
        <w:t xml:space="preserve"> που μόνο απλοί δεν είναι. Πόσο αποτελεσματικό είναι ένα σύστημα αξιολόγησης</w:t>
      </w:r>
      <w:r>
        <w:rPr>
          <w:rFonts w:eastAsia="Times New Roman" w:cs="Times New Roman"/>
          <w:szCs w:val="24"/>
        </w:rPr>
        <w:t>,</w:t>
      </w:r>
      <w:r>
        <w:rPr>
          <w:rFonts w:eastAsia="Times New Roman" w:cs="Times New Roman"/>
          <w:szCs w:val="24"/>
        </w:rPr>
        <w:t xml:space="preserve"> που διατηρεί όλα τα μειονεκτήματα των προηγούμενων συστημάτων, βαθμολογώντας με «άριστα» τη μεγάλη πλειονότητα των υπαλλήλων; Γιατί επαναφέρετε παλαιότερες διατάξεις για τη στοχοθεσία, που ποτέ δεν λειτούργησαν στην πράξη;</w:t>
      </w:r>
    </w:p>
    <w:p w14:paraId="044BAEB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Επομένως, κυρίες και κύριοι συνά</w:t>
      </w:r>
      <w:r>
        <w:rPr>
          <w:rFonts w:eastAsia="Times New Roman" w:cs="Times New Roman"/>
          <w:szCs w:val="24"/>
        </w:rPr>
        <w:t>δελφοι, δεν μπορεί να υπάρξει αποτελεσματικότητα δίχως να υπάρχει απλότητα στις διαδικασίες και ταχύτητα στους χρόνους.</w:t>
      </w:r>
    </w:p>
    <w:p w14:paraId="044BAEB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Ας έλθουμε τώρα στο θέμα της διαφάνειας. Η διαφάνεια είναι αποτέλεσμα και της λογοδοσίας. Εδώ λογοδοσία δεν υπάρχει. Λογοδοσία στην πράξ</w:t>
      </w:r>
      <w:r>
        <w:rPr>
          <w:rFonts w:eastAsia="Times New Roman" w:cs="Times New Roman"/>
          <w:szCs w:val="24"/>
        </w:rPr>
        <w:t>η σημαίνει συγκεκριμένο</w:t>
      </w:r>
      <w:r>
        <w:rPr>
          <w:rFonts w:eastAsia="Times New Roman" w:cs="Times New Roman"/>
          <w:szCs w:val="24"/>
        </w:rPr>
        <w:t>ι</w:t>
      </w:r>
      <w:r>
        <w:rPr>
          <w:rFonts w:eastAsia="Times New Roman" w:cs="Times New Roman"/>
          <w:szCs w:val="24"/>
        </w:rPr>
        <w:t xml:space="preserve"> μηχανισμο</w:t>
      </w:r>
      <w:r>
        <w:rPr>
          <w:rFonts w:eastAsia="Times New Roman" w:cs="Times New Roman"/>
          <w:szCs w:val="24"/>
        </w:rPr>
        <w:t>ί</w:t>
      </w:r>
      <w:r>
        <w:rPr>
          <w:rFonts w:eastAsia="Times New Roman" w:cs="Times New Roman"/>
          <w:szCs w:val="24"/>
        </w:rPr>
        <w:t xml:space="preserve">, διαδικασίες και κριτήρια. Είναι άλλο πράγμα η δυνατότητα του πολίτη να έχει λόγο για την εξυπηρέτησή του από μια δημόσια υπηρεσία και άλλο το πώς οι εκπρόσωποι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αναλαμβάνουν απέναντι στους πολίτες </w:t>
      </w:r>
      <w:r>
        <w:rPr>
          <w:rFonts w:eastAsia="Times New Roman" w:cs="Times New Roman"/>
          <w:szCs w:val="24"/>
        </w:rPr>
        <w:t>την ευθύνη αυτών που κάνουν ή αυτών που δεν κάνουν για την εξυπηρέτησή τους.</w:t>
      </w:r>
    </w:p>
    <w:p w14:paraId="044BAEB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Τα συμπεράσματα, κυρίες και κύριοι συνάδελφοι, είναι τα εξής:</w:t>
      </w:r>
    </w:p>
    <w:p w14:paraId="044BAEB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Πρώτα απ’ όλα έχουμε χρέος ως Αντιπολίτευση να είμαστε αυστηροί και επιφυλακτικοί, καθώς η </w:t>
      </w:r>
      <w:r>
        <w:rPr>
          <w:rFonts w:eastAsia="Times New Roman" w:cs="Times New Roman"/>
          <w:szCs w:val="24"/>
        </w:rPr>
        <w:t>σ</w:t>
      </w:r>
      <w:r>
        <w:rPr>
          <w:rFonts w:eastAsia="Times New Roman" w:cs="Times New Roman"/>
          <w:szCs w:val="24"/>
        </w:rPr>
        <w:t xml:space="preserve">υγκυβέρνηση δεν μας έχει </w:t>
      </w:r>
      <w:r>
        <w:rPr>
          <w:rFonts w:eastAsia="Times New Roman" w:cs="Times New Roman"/>
          <w:szCs w:val="24"/>
        </w:rPr>
        <w:t xml:space="preserve">πείσει για τη φροντίδα της να στελεχώσει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με αξιοκρατία και διαφάνεια.</w:t>
      </w:r>
    </w:p>
    <w:p w14:paraId="044BAEB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Δεύτερον, τα κενά στη στελέχωση των θέσεων ευθύνης και η μη άμεση καθολική εφαρμογή του </w:t>
      </w:r>
      <w:r>
        <w:rPr>
          <w:rFonts w:eastAsia="Times New Roman" w:cs="Times New Roman"/>
          <w:szCs w:val="24"/>
        </w:rPr>
        <w:t>μ</w:t>
      </w:r>
      <w:r>
        <w:rPr>
          <w:rFonts w:eastAsia="Times New Roman" w:cs="Times New Roman"/>
          <w:szCs w:val="24"/>
        </w:rPr>
        <w:t xml:space="preserve">ητρώου, μας λέει ένα πράγμα: Η </w:t>
      </w:r>
      <w:r>
        <w:rPr>
          <w:rFonts w:eastAsia="Times New Roman" w:cs="Times New Roman"/>
          <w:szCs w:val="24"/>
        </w:rPr>
        <w:t>σ</w:t>
      </w:r>
      <w:r>
        <w:rPr>
          <w:rFonts w:eastAsia="Times New Roman" w:cs="Times New Roman"/>
          <w:szCs w:val="24"/>
        </w:rPr>
        <w:t xml:space="preserve">υγκυβέρνηση θέλει να κρατήσει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w:t>
      </w:r>
      <w:r>
        <w:rPr>
          <w:rFonts w:eastAsia="Times New Roman" w:cs="Times New Roman"/>
          <w:szCs w:val="24"/>
        </w:rPr>
        <w:t xml:space="preserve">κηση κάτω από τον ασφυκτικό έλεγχό της και βαφτίζει ως «μεταρρύθμιση» κάτι που ούτε η ίδια πιστεύει αλλά μπορεί να το επικαλείται για να ρίχνει στάχτη στα μάτια των ανυποψίαστων, ότι δήθεν αποπολιτικοποιεί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w:t>
      </w:r>
    </w:p>
    <w:p w14:paraId="044BAEB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EBF"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044BAEC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Μεϊκόπουλος.</w:t>
      </w:r>
    </w:p>
    <w:p w14:paraId="044BAEC1" w14:textId="77777777" w:rsidR="00AC43F8" w:rsidRDefault="0009433B">
      <w:pPr>
        <w:spacing w:line="600" w:lineRule="auto"/>
        <w:jc w:val="both"/>
        <w:rPr>
          <w:rFonts w:eastAsia="Times New Roman" w:cs="Times New Roman"/>
          <w:szCs w:val="24"/>
        </w:rPr>
      </w:pPr>
      <w:r>
        <w:rPr>
          <w:rFonts w:eastAsia="Times New Roman" w:cs="Times New Roman"/>
          <w:b/>
          <w:szCs w:val="24"/>
        </w:rPr>
        <w:tab/>
        <w:t xml:space="preserve">ΑΛΕΞΑΝΔΡΟΣ ΜΕΪΚΟΠΟΥΛΟΣ: </w:t>
      </w:r>
      <w:r>
        <w:rPr>
          <w:rFonts w:eastAsia="Times New Roman" w:cs="Times New Roman"/>
          <w:szCs w:val="24"/>
        </w:rPr>
        <w:t>Ευχαριστώ πολύ, κυρία Πρόεδρε.</w:t>
      </w:r>
    </w:p>
    <w:p w14:paraId="044BAEC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τις τελευταίες δεκαετίες, αρχής γενομένης από τη Μεταπ</w:t>
      </w:r>
      <w:r>
        <w:rPr>
          <w:rFonts w:eastAsia="Times New Roman" w:cs="Times New Roman"/>
          <w:szCs w:val="24"/>
        </w:rPr>
        <w:t>ολίτευση και μετά, αναπτύχθηκε ένα ιδιαίτερα πλούσιο πολιτικό λεξιλόγιο, μια πολύ πλούσια πολιτική ορολογία, που ήταν συνυφασμένη με το ελληνικό δημόσιο. Ιδιαίτερα τα τελευταία πέντε χρόνια οι λέξεις που επικρατούν είναι απλότητα, αποτελεσματικότητα και δι</w:t>
      </w:r>
      <w:r>
        <w:rPr>
          <w:rFonts w:eastAsia="Times New Roman" w:cs="Times New Roman"/>
          <w:szCs w:val="24"/>
        </w:rPr>
        <w:t>καιοσύνη.</w:t>
      </w:r>
    </w:p>
    <w:p w14:paraId="044BAE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Αυτό το τρίπτυχο που σας ανέφερα, δεν αποτελεί κάποια εφεύρεση του ΣΥΡΙΖΑ. Δεν είναι κάποια καινοτομία. Ανέκαθεν οι ελληνικές κυβερνήσεις –ιδιαίτερα την τελευταία εξαετία- χρησιμοποίησαν αυτές τις τρεις λέξεις κατά κόρον, προκειμένου να πουν ότι,</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ερχόμαστε εμείς να κάνουμε την τομή η οποία θα εξορθολογίσει το δημόσιο».</w:t>
      </w:r>
    </w:p>
    <w:p w14:paraId="044BAEC4" w14:textId="77777777" w:rsidR="00AC43F8" w:rsidRDefault="0009433B">
      <w:pPr>
        <w:spacing w:line="600" w:lineRule="auto"/>
        <w:jc w:val="both"/>
        <w:rPr>
          <w:rFonts w:eastAsia="Times New Roman" w:cs="Times New Roman"/>
          <w:szCs w:val="24"/>
        </w:rPr>
      </w:pPr>
      <w:r>
        <w:rPr>
          <w:rFonts w:eastAsia="Times New Roman" w:cs="Times New Roman"/>
          <w:szCs w:val="24"/>
        </w:rPr>
        <w:tab/>
        <w:t>Στο δημόσιο, λοιπόν, διάλογο ακούγοντας αυτές τις λέξεις πολλές φορές</w:t>
      </w:r>
      <w:r>
        <w:rPr>
          <w:rFonts w:eastAsia="Times New Roman" w:cs="Times New Roman"/>
          <w:szCs w:val="24"/>
        </w:rPr>
        <w:t>,</w:t>
      </w:r>
      <w:r>
        <w:rPr>
          <w:rFonts w:eastAsia="Times New Roman" w:cs="Times New Roman"/>
          <w:szCs w:val="24"/>
        </w:rPr>
        <w:t xml:space="preserve"> ο κόσμος δεν δίνει και ιδιαίτερη σημασία, διότι με το πέρασμα των χρόνων και χωρίς να γίνεται απολύτως </w:t>
      </w:r>
      <w:r>
        <w:rPr>
          <w:rFonts w:eastAsia="Times New Roman" w:cs="Times New Roman"/>
          <w:szCs w:val="24"/>
        </w:rPr>
        <w:t>τίποτα, αυτές οι λέξεις έχασαν το νόημά τους, έγιναν κενές περιεχομένου και κανένας πλέον δεν πείθεται για την πρόθεση της οποιαδήποτε πολιτικής εξουσίας</w:t>
      </w:r>
      <w:r>
        <w:rPr>
          <w:rFonts w:eastAsia="Times New Roman" w:cs="Times New Roman"/>
          <w:szCs w:val="24"/>
        </w:rPr>
        <w:t>,</w:t>
      </w:r>
      <w:r>
        <w:rPr>
          <w:rFonts w:eastAsia="Times New Roman" w:cs="Times New Roman"/>
          <w:szCs w:val="24"/>
        </w:rPr>
        <w:t xml:space="preserve"> να δώσει τέλος σε αυτό που ονομάζουμε φαυλότητα και παθογένεια μέσα στο ελληνικό δημόσιο.</w:t>
      </w:r>
    </w:p>
    <w:p w14:paraId="044BAE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Έχω, λοιπόν</w:t>
      </w:r>
      <w:r>
        <w:rPr>
          <w:rFonts w:eastAsia="Times New Roman" w:cs="Times New Roman"/>
          <w:szCs w:val="24"/>
        </w:rPr>
        <w:t xml:space="preserve">, την εντύπωση ότι με το παρόν νομοσχέδιο, με την παρούσα νομοθετική πρωτοβουλία της Κυβέρνησης γίνεται μια πρώτη αρχή, ένα πρώτο βήμα, προκειμένου να μπει τέλος σε φαυλότητες που έχουν αναπτυχθεί τα τελευταία χρόνια, ιδιαίτερα την πενταετία του μνημονίου </w:t>
      </w:r>
      <w:r>
        <w:rPr>
          <w:rFonts w:eastAsia="Times New Roman" w:cs="Times New Roman"/>
          <w:szCs w:val="24"/>
        </w:rPr>
        <w:t>στο ελληνικό δημόσιο.</w:t>
      </w:r>
    </w:p>
    <w:p w14:paraId="044BAEC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Υπάρχουν παθογένειες; Προφανώς και υπάρχουν. Η εξήγηση που δίνεται, ιδιαίτερα από την Αξιωματική Αντιπολίτευση, είναι ότι οι παθογένειες αυτές υπάρχουν, επειδή είναι ένα υπερδιογκωμένο δημόσιο και γι’ αυτόν τον λόγο είναι και αναποτελ</w:t>
      </w:r>
      <w:r>
        <w:rPr>
          <w:rFonts w:eastAsia="Times New Roman" w:cs="Times New Roman"/>
          <w:szCs w:val="24"/>
        </w:rPr>
        <w:t>εσματικό και δεν είναι λειτουργικό. Η αλήθεια, βέβαια, είναι ότι όλες αυτές τις δεκαετίες και ιδιαίτερα τα τελευταία έτη το δημόσιο αντιμετωπίστηκε ως φέουδο, αντιμετωπίστηκε ως ένα πεδίο, όπου έγιναν εκατοντάδες πειραματισμοί και ιδιαίτερα τα τελευταία χρ</w:t>
      </w:r>
      <w:r>
        <w:rPr>
          <w:rFonts w:eastAsia="Times New Roman" w:cs="Times New Roman"/>
          <w:szCs w:val="24"/>
        </w:rPr>
        <w:t>όνια, που πλέον δεν υπήρχε δυνατότητα να διορίζονται κατά χιλιάδες οι δημόσιοι υπάλληλοι, στις θέσεις ευθύνης υπήρχαν διορισμοί ανάλογα με την κοινοβουλευτική δύναμη των κομμάτων. Όταν υπήρχε ο πάλαι ποτέ κραταιός δικομματισμός, τη συντριπτική πλειοψηφία σ</w:t>
      </w:r>
      <w:r>
        <w:rPr>
          <w:rFonts w:eastAsia="Times New Roman" w:cs="Times New Roman"/>
          <w:szCs w:val="24"/>
        </w:rPr>
        <w:t>τις θέσεις ευθύνης τις έπαιρνε το πρώτο κόμμα και κάποιες το δεύτερο. Όταν καταλήξαμε στην τρικομματική συγκυβέρνηση, είχαμε το περιβόητο τέσσερα-δύο-ένα.</w:t>
      </w:r>
    </w:p>
    <w:p w14:paraId="044BAE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Έτσι, λοιπόν, με τις παρούσες κατευθύνσεις και με τους παρόντες βασικούς άξονες που δίνονται από τη δ</w:t>
      </w:r>
      <w:r>
        <w:rPr>
          <w:rFonts w:eastAsia="Times New Roman" w:cs="Times New Roman"/>
          <w:szCs w:val="24"/>
        </w:rPr>
        <w:t>ική μας νομοθετική πρωτοβουλία, νομίζω αντιμετωπίζεται με μια πρώτη δέσμη θετική μέτρων μια χρόνια παθογένεια, η οποία ουδέποτε είχε αγγιχθεί στο παρελθόν.</w:t>
      </w:r>
    </w:p>
    <w:p w14:paraId="044BAE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να γίνω και πιο κατανοητός, αυτό που προωθούμε μπορούμε να το χωρίσουμε σε τρεις βασικούς άξονες</w:t>
      </w:r>
      <w:r>
        <w:rPr>
          <w:rFonts w:eastAsia="Times New Roman" w:cs="Times New Roman"/>
          <w:szCs w:val="24"/>
        </w:rPr>
        <w:t>. Ο πρώτος άξονας</w:t>
      </w:r>
      <w:r>
        <w:rPr>
          <w:rFonts w:eastAsia="Times New Roman" w:cs="Times New Roman"/>
          <w:szCs w:val="24"/>
        </w:rPr>
        <w:t>,</w:t>
      </w:r>
      <w:r>
        <w:rPr>
          <w:rFonts w:eastAsia="Times New Roman" w:cs="Times New Roman"/>
          <w:szCs w:val="24"/>
        </w:rPr>
        <w:t xml:space="preserve"> αφορά τη σύσταση ενός Εθνικού Μητρώου Επιτελικών Στελεχών Δημόσιας Διοίκησης, ο δεύτερος άξονας</w:t>
      </w:r>
      <w:r>
        <w:rPr>
          <w:rFonts w:eastAsia="Times New Roman" w:cs="Times New Roman"/>
          <w:szCs w:val="24"/>
        </w:rPr>
        <w:t>,</w:t>
      </w:r>
      <w:r>
        <w:rPr>
          <w:rFonts w:eastAsia="Times New Roman" w:cs="Times New Roman"/>
          <w:szCs w:val="24"/>
        </w:rPr>
        <w:t xml:space="preserve"> αφορά ένα νέο σύστημα αξιολόγησης των υπαλλήλων και ο τρίτος</w:t>
      </w:r>
      <w:r>
        <w:rPr>
          <w:rFonts w:eastAsia="Times New Roman" w:cs="Times New Roman"/>
          <w:szCs w:val="24"/>
        </w:rPr>
        <w:t>,</w:t>
      </w:r>
      <w:r>
        <w:rPr>
          <w:rFonts w:eastAsia="Times New Roman" w:cs="Times New Roman"/>
          <w:szCs w:val="24"/>
        </w:rPr>
        <w:t xml:space="preserve"> ένα νέο σύστημα επιλογής προϊσταμένων.</w:t>
      </w:r>
    </w:p>
    <w:p w14:paraId="044BAE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είναι το Εθνικό Μητρώο Επιτελών Στελ</w:t>
      </w:r>
      <w:r>
        <w:rPr>
          <w:rFonts w:eastAsia="Times New Roman" w:cs="Times New Roman"/>
          <w:szCs w:val="24"/>
        </w:rPr>
        <w:t>εχών Δημόσιας Διοίκησης; Θα εντάσσονται πολύ απλά, οι υπάλληλοι με αυξημένα και εκπαιδευτικά προσόντα, που αυτοί πλέον θα στελεχώνουν από εδώ και στο εξής τις επιτελικές θέσεις του κράτους. Έτσι, λοιπόν, με ένα πολύ σοβαρό τρόπο μπαίνει τέλος στη μακρόχρον</w:t>
      </w:r>
      <w:r>
        <w:rPr>
          <w:rFonts w:eastAsia="Times New Roman" w:cs="Times New Roman"/>
          <w:szCs w:val="24"/>
        </w:rPr>
        <w:t>η παράδοση της κομματικοποίησης των θέσεων ευθύνης.</w:t>
      </w:r>
    </w:p>
    <w:p w14:paraId="044BAE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Ένα σημείο στο οποίο θα ήθελα ιδιαίτερα να σταθώ</w:t>
      </w:r>
      <w:r>
        <w:rPr>
          <w:rFonts w:eastAsia="Times New Roman" w:cs="Times New Roman"/>
          <w:szCs w:val="24"/>
        </w:rPr>
        <w:t>,</w:t>
      </w:r>
      <w:r>
        <w:rPr>
          <w:rFonts w:eastAsia="Times New Roman" w:cs="Times New Roman"/>
          <w:szCs w:val="24"/>
        </w:rPr>
        <w:t xml:space="preserve"> είναι η κριτική, η σφοδρή θα έλεγα, που δεχθήκαμε για την απουσία δυνατότητας άντλησης στελεχών από τον ιδιωτικό τομέα για αυτές ακριβώς τις επιτελικές θέσεις. Στην ουσία, λοιπόν, μας έκριναν, γιατί δεν στελεχώνουμε τις δημόσιες δομές με ελεύθερες επιλογέ</w:t>
      </w:r>
      <w:r>
        <w:rPr>
          <w:rFonts w:eastAsia="Times New Roman" w:cs="Times New Roman"/>
          <w:szCs w:val="24"/>
        </w:rPr>
        <w:t>ς και μάλιστα χωρίς κριτήρια, όπως συνέβαινε συνήθως μέχρι και σήμερα.</w:t>
      </w:r>
    </w:p>
    <w:p w14:paraId="044BAEC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Απαντάμε, λοιπόν, πολύ απλά</w:t>
      </w:r>
      <w:r>
        <w:rPr>
          <w:rFonts w:eastAsia="Times New Roman" w:cs="Times New Roman"/>
          <w:szCs w:val="24"/>
        </w:rPr>
        <w:t>,</w:t>
      </w:r>
      <w:r>
        <w:rPr>
          <w:rFonts w:eastAsia="Times New Roman" w:cs="Times New Roman"/>
          <w:szCs w:val="24"/>
        </w:rPr>
        <w:t xml:space="preserve"> ότι ο δημόσιος τομέας έχει ένα πολύ ισχυρό ανθρώπινο δυναμικό. Αυτοί είναι οι διαθέσιμοι πόροι του και αυτούς πάμε να αξιοποιήσουμε. Γιατί ο εξορθολογισμός </w:t>
      </w:r>
      <w:r>
        <w:rPr>
          <w:rFonts w:eastAsia="Times New Roman" w:cs="Times New Roman"/>
          <w:szCs w:val="24"/>
        </w:rPr>
        <w:t>στον δημόσιο τομέα σημαίνει βασικά και εξορθολογισμός των δικών του πόρων.</w:t>
      </w:r>
    </w:p>
    <w:p w14:paraId="044BAE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Μα θα πει κάποιος: «Υπάρχουν και εκτός του δημοσίου τομέα ικανοί και προσοντούχοι». Και φυσικά υπάρχουν. Γι’ αυτόν ακριβώς τον λόγο το </w:t>
      </w:r>
      <w:r>
        <w:rPr>
          <w:rFonts w:eastAsia="Times New Roman" w:cs="Times New Roman"/>
          <w:szCs w:val="24"/>
        </w:rPr>
        <w:t>μ</w:t>
      </w:r>
      <w:r>
        <w:rPr>
          <w:rFonts w:eastAsia="Times New Roman" w:cs="Times New Roman"/>
          <w:szCs w:val="24"/>
        </w:rPr>
        <w:t>ητρώο είναι ανοιχτό και ορίζεται στο νομοσχέδ</w:t>
      </w:r>
      <w:r>
        <w:rPr>
          <w:rFonts w:eastAsia="Times New Roman" w:cs="Times New Roman"/>
          <w:szCs w:val="24"/>
        </w:rPr>
        <w:t>ιο και η δυνατότητα άντλησης στελεχών από τον ιδιωτικό τομέα στην επιλογή των διευθυνόντων συμβούλων για τα νομικά πρόσωπα ιδιωτικού δικαίου αλλά ακόμα και για τα νομικά πρόσωπα δημοσίου δικαίου με εκτελεστική αρμοδιότητα.</w:t>
      </w:r>
    </w:p>
    <w:p w14:paraId="044BAE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Όσον αφορά τον δεύτερο άξονα που αφορά το σύστημα αξιολόγησης, η αξιολόγηση για εμάς, κυρίες και κύριοι συνάδελφοι, δεν συνδέεται πλέον με διαθεσιμότητες ή απολύσεις, όπως παλαιότερα. Πάρα πολύ απλά και ξεκάθαρα εμείς προτείνουμε ένα σύστημα βελτιωτικό κι </w:t>
      </w:r>
      <w:r>
        <w:rPr>
          <w:rFonts w:eastAsia="Times New Roman" w:cs="Times New Roman"/>
          <w:szCs w:val="24"/>
        </w:rPr>
        <w:t>όχι τιμωρητικό. Γιατί το προσωπικό αξιολογείται μεν στη βάση παραμέτρων, όπως τα τυπικά και τα ουσιαστικά προσόντα του κάθε υπαλλήλου και τις εκθέσεις αξιολόγησης των προϊσταμένων του, αλλά στην τελική αξιολόγηση για πρώτη φορά θα προσμετράται και η βαθμολ</w:t>
      </w:r>
      <w:r>
        <w:rPr>
          <w:rFonts w:eastAsia="Times New Roman" w:cs="Times New Roman"/>
          <w:szCs w:val="24"/>
        </w:rPr>
        <w:t xml:space="preserve">όγηση που θα έχουν οι προϊστάμενοι από τους άμεσα υφισταμένους τους. Και αυτή η αμφίδρομη αξιολόγηση πιστεύω ότι θα αποτελέσει ένα κρίσιμο εργαλείο για τη βελτίωση της παραγωγικότητας των υπαλλήλων και την αποτελεσματικότητα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που θα </w:t>
      </w:r>
      <w:r>
        <w:rPr>
          <w:rFonts w:eastAsia="Times New Roman" w:cs="Times New Roman"/>
          <w:szCs w:val="24"/>
        </w:rPr>
        <w:t>φέρουν με τη σειρά τους την αναβάθμιση των παρεχόμενων υπηρεσιών προς τους πολίτες.</w:t>
      </w:r>
    </w:p>
    <w:p w14:paraId="044BAEC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δεν λέω πως το συγκεκριμένο νομοσχέδιο αποτελεί πανάκεια αλλά ούτε και εξαντλούμε την όλη μας νομοθετική πρωτοβουλία στο παρόν νομ</w:t>
      </w:r>
      <w:r>
        <w:rPr>
          <w:rFonts w:eastAsia="Times New Roman" w:cs="Times New Roman"/>
          <w:szCs w:val="24"/>
        </w:rPr>
        <w:t>οσχέδιο. Είναι μια πρώτη δέσμη μέτρων</w:t>
      </w:r>
      <w:r>
        <w:rPr>
          <w:rFonts w:eastAsia="Times New Roman" w:cs="Times New Roman"/>
          <w:szCs w:val="24"/>
        </w:rPr>
        <w:t>,</w:t>
      </w:r>
      <w:r>
        <w:rPr>
          <w:rFonts w:eastAsia="Times New Roman" w:cs="Times New Roman"/>
          <w:szCs w:val="24"/>
        </w:rPr>
        <w:t xml:space="preserve"> η οποία αναλόγως με τα χρόνια που θα περνάνε, θα διορθώνεται, θα βελτιώνεται. Εκείνο που έχει σημασία να καταλάβουμε όλοι</w:t>
      </w:r>
      <w:r>
        <w:rPr>
          <w:rFonts w:eastAsia="Times New Roman" w:cs="Times New Roman"/>
          <w:szCs w:val="24"/>
        </w:rPr>
        <w:t>,</w:t>
      </w:r>
      <w:r>
        <w:rPr>
          <w:rFonts w:eastAsia="Times New Roman" w:cs="Times New Roman"/>
          <w:szCs w:val="24"/>
        </w:rPr>
        <w:t xml:space="preserve"> είναι ότι επιτέλους στην εφαρμοσμένη πολιτική γίνεται πράξη το εξής: Αυτή η χρόνια παθογένεια </w:t>
      </w:r>
      <w:r>
        <w:rPr>
          <w:rFonts w:eastAsia="Times New Roman" w:cs="Times New Roman"/>
          <w:szCs w:val="24"/>
        </w:rPr>
        <w:t xml:space="preserve">της ιστορικής </w:t>
      </w:r>
      <w:r>
        <w:rPr>
          <w:rFonts w:eastAsia="Times New Roman" w:cs="Times New Roman"/>
          <w:szCs w:val="24"/>
        </w:rPr>
        <w:t>π</w:t>
      </w:r>
      <w:r>
        <w:rPr>
          <w:rFonts w:eastAsia="Times New Roman" w:cs="Times New Roman"/>
          <w:szCs w:val="24"/>
        </w:rPr>
        <w:t>λατείας Κλαυθμώνος επιτέλους αρχίζει και παίρνει τέλος.</w:t>
      </w:r>
    </w:p>
    <w:p w14:paraId="044BAEC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044BAED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ED1" w14:textId="77777777" w:rsidR="00AC43F8" w:rsidRDefault="0009433B">
      <w:pPr>
        <w:spacing w:line="600" w:lineRule="auto"/>
        <w:jc w:val="both"/>
        <w:rPr>
          <w:rFonts w:eastAsia="Times New Roman" w:cs="Times New Roman"/>
          <w:szCs w:val="24"/>
        </w:rPr>
      </w:pPr>
      <w:r>
        <w:rPr>
          <w:rFonts w:eastAsia="Times New Roman"/>
          <w:sz w:val="20"/>
        </w:rPr>
        <w:tab/>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44BAED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Σαρίδης.</w:t>
      </w:r>
    </w:p>
    <w:p w14:paraId="044BAED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Κυρία Πρόεδρε, κ</w:t>
      </w:r>
      <w:r>
        <w:rPr>
          <w:rFonts w:eastAsia="Times New Roman" w:cs="Times New Roman"/>
          <w:szCs w:val="24"/>
        </w:rPr>
        <w:t>ύριε Υπουργέ, κυρίες και κύριοι συνάδελφοι, για ακόμη μια φορά αναγκάζομαι να ξεκινήσω την ομιλία μου</w:t>
      </w:r>
      <w:r>
        <w:rPr>
          <w:rFonts w:eastAsia="Times New Roman" w:cs="Times New Roman"/>
          <w:szCs w:val="24"/>
        </w:rPr>
        <w:t>,</w:t>
      </w:r>
      <w:r>
        <w:rPr>
          <w:rFonts w:eastAsia="Times New Roman" w:cs="Times New Roman"/>
          <w:szCs w:val="24"/>
        </w:rPr>
        <w:t xml:space="preserve"> διαπιστώνοντας πως δεν φθάνουν οι καλές προθέσεις, για να κάνει κανείς την αλλαγή και πως οι λέξεις κινδυνεύουν να χάσουν μέσα εδώ ολοκληρωτικά το νόημά </w:t>
      </w:r>
      <w:r>
        <w:rPr>
          <w:rFonts w:eastAsia="Times New Roman" w:cs="Times New Roman"/>
          <w:szCs w:val="24"/>
        </w:rPr>
        <w:t>τους.</w:t>
      </w:r>
    </w:p>
    <w:p w14:paraId="044BAED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Βέβαια μετά από μια πρώτη ανάγνωση του παρόντος νομοσχέδιου, οφείλει να αναγνωρίσει κανείς πως η δημιουργία και μόνο του μητρώου, είναι μια τομή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Όπως, όμως, είπε η κ</w:t>
      </w:r>
      <w:r>
        <w:rPr>
          <w:rFonts w:eastAsia="Times New Roman" w:cs="Times New Roman"/>
          <w:szCs w:val="24"/>
        </w:rPr>
        <w:t>.</w:t>
      </w:r>
      <w:r>
        <w:rPr>
          <w:rFonts w:eastAsia="Times New Roman" w:cs="Times New Roman"/>
          <w:szCs w:val="24"/>
        </w:rPr>
        <w:t xml:space="preserve"> Μέρκελ στον κ. Τσίπρα, όταν τον πήρε τηλέφωνο -όταν το ΝΑΤ</w:t>
      </w:r>
      <w:r>
        <w:rPr>
          <w:rFonts w:eastAsia="Times New Roman" w:cs="Times New Roman"/>
          <w:szCs w:val="24"/>
        </w:rPr>
        <w:t>Ο ήλθε στο Αιγαίο, για να του πει ότι έρχεται το ΝΑΤΟ στο Αιγαίο- στις λεπτομέρειες κρύβεται και ο διάβολος.</w:t>
      </w:r>
    </w:p>
    <w:p w14:paraId="044BAED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προχειρότητά σας αποδεικνύεται τακτικά. Δεν ακούσατε τον συνάδελφο Κεγκέρογλου στην </w:t>
      </w:r>
      <w:r>
        <w:rPr>
          <w:rFonts w:eastAsia="Times New Roman" w:cs="Times New Roman"/>
          <w:szCs w:val="24"/>
        </w:rPr>
        <w:t>ε</w:t>
      </w:r>
      <w:r>
        <w:rPr>
          <w:rFonts w:eastAsia="Times New Roman" w:cs="Times New Roman"/>
          <w:szCs w:val="24"/>
        </w:rPr>
        <w:t xml:space="preserve">πιτροπή την Παρασκευή και τη Δευτέρα βγάλατε εγκύκλιο με τα </w:t>
      </w:r>
      <w:r>
        <w:rPr>
          <w:rFonts w:eastAsia="Times New Roman" w:cs="Times New Roman"/>
          <w:szCs w:val="24"/>
        </w:rPr>
        <w:t>λόγια του. Σας φώναζαν οι συνάδελφοι στις επιτροπές για το απαράδεκτο των άρθρων 32, 35 και 48 και τελικά τα αποσύρατε άρον-άρον. Τα αποσύρατε, όμως, μέσα στην Ολομέλεια θέλοντας να δείξετε</w:t>
      </w:r>
      <w:r>
        <w:rPr>
          <w:rFonts w:eastAsia="Times New Roman" w:cs="Times New Roman"/>
          <w:szCs w:val="24"/>
        </w:rPr>
        <w:t>,</w:t>
      </w:r>
      <w:r>
        <w:rPr>
          <w:rFonts w:eastAsia="Times New Roman" w:cs="Times New Roman"/>
          <w:szCs w:val="24"/>
        </w:rPr>
        <w:t xml:space="preserve"> ενδεχομένως, ένα παράδειγμα καλής πρακτικής από την Κυβέρνηση, δη</w:t>
      </w:r>
      <w:r>
        <w:rPr>
          <w:rFonts w:eastAsia="Times New Roman" w:cs="Times New Roman"/>
          <w:szCs w:val="24"/>
        </w:rPr>
        <w:t xml:space="preserve">λαδή, πως η Κυβέρνηση ακούει τις ανησυχίες της Αντιπολίτευσης. Μα αν ακούγατε, όμως, τις ανησυχίες της Αντιπολίτευσης, τότε αυτά τα άρθρα θα είχαν φύγει από την </w:t>
      </w:r>
      <w:r>
        <w:rPr>
          <w:rFonts w:eastAsia="Times New Roman" w:cs="Times New Roman"/>
          <w:szCs w:val="24"/>
        </w:rPr>
        <w:t>ε</w:t>
      </w:r>
      <w:r>
        <w:rPr>
          <w:rFonts w:eastAsia="Times New Roman" w:cs="Times New Roman"/>
          <w:szCs w:val="24"/>
        </w:rPr>
        <w:t>πιτροπή και δεν θα είχαν έλθει μέσα στην Ολομέλεια.</w:t>
      </w:r>
    </w:p>
    <w:p w14:paraId="044BAE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συνάδελφος κ. Καρράς σάς έκανε μια σειρά</w:t>
      </w:r>
      <w:r>
        <w:rPr>
          <w:rFonts w:eastAsia="Times New Roman" w:cs="Times New Roman"/>
          <w:szCs w:val="24"/>
        </w:rPr>
        <w:t xml:space="preserve"> προτάσεων</w:t>
      </w:r>
      <w:r>
        <w:rPr>
          <w:rFonts w:eastAsia="Times New Roman" w:cs="Times New Roman"/>
          <w:szCs w:val="24"/>
        </w:rPr>
        <w:t>,</w:t>
      </w:r>
      <w:r>
        <w:rPr>
          <w:rFonts w:eastAsia="Times New Roman" w:cs="Times New Roman"/>
          <w:szCs w:val="24"/>
        </w:rPr>
        <w:t xml:space="preserve"> για το πώς να αποφύγετε αρκετές κακοτοπιές. Δεν μας ακούσατε. Δεν μας πείθετε πως σέβεστε την Αντιπολίτευση. Την ίδια στιγμή που μιλάτε για αποπολιτικοποίηση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ορίζετε τη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ως πρόσωπο να εφαρμόζει </w:t>
      </w:r>
      <w:r>
        <w:rPr>
          <w:rFonts w:eastAsia="Times New Roman" w:cs="Times New Roman"/>
          <w:szCs w:val="24"/>
        </w:rPr>
        <w:t>την πολιτική της Κυβέρνησης. Αυτοαναιρείστε, λοιπόν, εδώ. Επίσης δεν μας εξηγήσατε τελικά, γιατί να μην ισχύουν αυτά που προβλέπει το παρόν νομοσχέδιο και για τις υπόλοιπες γενικές γραμματείες, τις ειδικές και αυτοτελείς γραμματείες.</w:t>
      </w:r>
    </w:p>
    <w:p w14:paraId="044BAE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συμμετοχή του ΑΣΕΠ σ</w:t>
      </w:r>
      <w:r>
        <w:rPr>
          <w:rFonts w:eastAsia="Times New Roman" w:cs="Times New Roman"/>
          <w:szCs w:val="24"/>
        </w:rPr>
        <w:t>τη διαδικασία μοιάζει προσχηματική και πως γίνεται μόνο και μόνο, για να καρπωθεί η Κυβέρνηση λίγο από τη συγκεκριμένη μεταρρύθμιση, από το κύρος του ΑΣΕΠ. 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θέλατε να οικοδομήσετε ένα σταθερό και αξιόπιστο πλαίσιο, τότε θα αφήνατε το ίδιο το Α</w:t>
      </w:r>
      <w:r>
        <w:rPr>
          <w:rFonts w:eastAsia="Times New Roman" w:cs="Times New Roman"/>
          <w:szCs w:val="24"/>
        </w:rPr>
        <w:t>ΣΕΠ ουσιαστικά μόνο του. Αποφασίσατε να δώσετε τη δύναμη στον Υπουργό</w:t>
      </w:r>
      <w:r>
        <w:rPr>
          <w:rFonts w:eastAsia="Times New Roman" w:cs="Times New Roman"/>
          <w:szCs w:val="24"/>
        </w:rPr>
        <w:t>,</w:t>
      </w:r>
      <w:r>
        <w:rPr>
          <w:rFonts w:eastAsia="Times New Roman" w:cs="Times New Roman"/>
          <w:szCs w:val="24"/>
        </w:rPr>
        <w:t xml:space="preserve"> να αποφασίζει για το από ποιους έτοιμους να βγουν στη σύνταξη, θα μπορεί να κρατάει για χρόνο που του χρειάζονται. Ακούστηκαν πολλά σχόλια πάνω σε αυτό. Εγώ θα πω μόνο ένα. Έτσι ανοίγετ</w:t>
      </w:r>
      <w:r>
        <w:rPr>
          <w:rFonts w:eastAsia="Times New Roman" w:cs="Times New Roman"/>
          <w:szCs w:val="24"/>
        </w:rPr>
        <w:t>ε τον δρόμο στη νέα γενιά;</w:t>
      </w:r>
    </w:p>
    <w:p w14:paraId="044BAE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7 μας λέτε</w:t>
      </w:r>
      <w:r>
        <w:rPr>
          <w:rFonts w:eastAsia="Times New Roman" w:cs="Times New Roman"/>
          <w:szCs w:val="24"/>
        </w:rPr>
        <w:t>,</w:t>
      </w:r>
      <w:r>
        <w:rPr>
          <w:rFonts w:eastAsia="Times New Roman" w:cs="Times New Roman"/>
          <w:szCs w:val="24"/>
        </w:rPr>
        <w:t xml:space="preserve"> πως η ΕΣΕΔ θα εκτιμά την εν γένει προσωπικότητα των υποψηφίων. Δεν αντέξατε τελικά ούτε κι εσείς, προσθέσατε έναν επιθετικό προσδιορισμό «συμβουλευτική» στη συνέντευξη και νομίζετε πως κρύψατε το γεγονός</w:t>
      </w:r>
      <w:r>
        <w:rPr>
          <w:rFonts w:eastAsia="Times New Roman" w:cs="Times New Roman"/>
          <w:szCs w:val="24"/>
        </w:rPr>
        <w:t>,</w:t>
      </w:r>
      <w:r>
        <w:rPr>
          <w:rFonts w:eastAsia="Times New Roman" w:cs="Times New Roman"/>
          <w:szCs w:val="24"/>
        </w:rPr>
        <w:t xml:space="preserve"> πω</w:t>
      </w:r>
      <w:r>
        <w:rPr>
          <w:rFonts w:eastAsia="Times New Roman" w:cs="Times New Roman"/>
          <w:szCs w:val="24"/>
        </w:rPr>
        <w:t>ς τελικά ό,τι και να λέμε, ό,τι και να νομοθετούμε, οι αποφάσεις θα παίρνονται πίσω από κλειστές πόρτες και με κομματικά ενδεχομένως κριτήρια.</w:t>
      </w:r>
    </w:p>
    <w:p w14:paraId="044BAED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άρθρο 44, αν και μας λέτε από πού θα βρείτε τα χρήματα για να ανοίξετε προπτυχιακά προγράμματα για τους δημόσ</w:t>
      </w:r>
      <w:r>
        <w:rPr>
          <w:rFonts w:eastAsia="Times New Roman" w:cs="Times New Roman"/>
          <w:szCs w:val="24"/>
        </w:rPr>
        <w:t>ιους υπαλλήλους, κατηγορία ΔΕ στο Ανοιχτό Πανεπιστήμιο, εντούτοις δεν μας λέτε πόσοι θα είναι αυτοί και πόσο θα κοστίσει η φοίτησή τους. Ουσιαστικά αφήνετε μια πόρτα ανοιχτή, για να εξυπηρετήσετε καταστάσεις με εύσχημο πρόσχημα την δι</w:t>
      </w:r>
      <w:r>
        <w:rPr>
          <w:rFonts w:eastAsia="Times New Roman" w:cs="Times New Roman"/>
          <w:szCs w:val="24"/>
        </w:rPr>
        <w:t>ά</w:t>
      </w:r>
      <w:r>
        <w:rPr>
          <w:rFonts w:eastAsia="Times New Roman" w:cs="Times New Roman"/>
          <w:szCs w:val="24"/>
        </w:rPr>
        <w:t xml:space="preserve"> βίου μάθηση και αυτο</w:t>
      </w:r>
      <w:r>
        <w:rPr>
          <w:rFonts w:eastAsia="Times New Roman" w:cs="Times New Roman"/>
          <w:szCs w:val="24"/>
        </w:rPr>
        <w:t>βελτίωση των δημοσίων υπαλλήλων.</w:t>
      </w:r>
    </w:p>
    <w:p w14:paraId="044BAED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άρθρο 26</w:t>
      </w:r>
      <w:r>
        <w:rPr>
          <w:rFonts w:eastAsia="Times New Roman" w:cs="Times New Roman"/>
          <w:szCs w:val="24"/>
        </w:rPr>
        <w:t>,</w:t>
      </w:r>
      <w:r>
        <w:rPr>
          <w:rFonts w:eastAsia="Times New Roman" w:cs="Times New Roman"/>
          <w:szCs w:val="24"/>
        </w:rPr>
        <w:t xml:space="preserve"> εμπεριέχει την παραδοχή πως το δημόσιο οφείλει να αναγνωρίζει την προϋπηρεσία έως και επτά χρόνων σε εκείνα τα στελέχη που προέρχονται από τον ιδιωτικό τομέα. Η μη σύνδεση, όμως, αυτής της αναγνώρισης με το νέο</w:t>
      </w:r>
      <w:r>
        <w:rPr>
          <w:rFonts w:eastAsia="Times New Roman" w:cs="Times New Roman"/>
          <w:szCs w:val="24"/>
        </w:rPr>
        <w:t xml:space="preserve"> μισθολόγιο και η μετάθεση των εφαρμοστικών αποφάσεων στην υπογραφή σχετικού προεδρικού διατάγματος, δημιουργεί συνθήκες εκτροπής, καθώς αφ</w:t>
      </w:r>
      <w:r>
        <w:rPr>
          <w:rFonts w:eastAsia="Times New Roman" w:cs="Times New Roman"/>
          <w:szCs w:val="24"/>
        </w:rPr>
        <w:t xml:space="preserve">’ </w:t>
      </w:r>
      <w:r>
        <w:rPr>
          <w:rFonts w:eastAsia="Times New Roman" w:cs="Times New Roman"/>
          <w:szCs w:val="24"/>
        </w:rPr>
        <w:t>ενός τα στελέχη θεωρούν ότι τους κοροϊδεύετε, αφ</w:t>
      </w:r>
      <w:r>
        <w:rPr>
          <w:rFonts w:eastAsia="Times New Roman" w:cs="Times New Roman"/>
          <w:szCs w:val="24"/>
        </w:rPr>
        <w:t xml:space="preserve">’ </w:t>
      </w:r>
      <w:r>
        <w:rPr>
          <w:rFonts w:eastAsia="Times New Roman" w:cs="Times New Roman"/>
          <w:szCs w:val="24"/>
        </w:rPr>
        <w:t>ετέρου τους αφαιρείτε και ένα από τα βασικότερα κίνητρα για να συ</w:t>
      </w:r>
      <w:r>
        <w:rPr>
          <w:rFonts w:eastAsia="Times New Roman" w:cs="Times New Roman"/>
          <w:szCs w:val="24"/>
        </w:rPr>
        <w:t>μμετάσχουν στη δημόσια διοίκηση. Από τη μια, αποκλείετε από το μητρώο τα στελέχη του ιδιωτικού τομέα, από την άλλη, ζητάτε τη γνώμη τους, χωρίς να προβλέπετε την αξιοποίηση της γνώμης αυτής.</w:t>
      </w:r>
    </w:p>
    <w:p w14:paraId="044BAED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το άρθρο 26 τους λέτε</w:t>
      </w:r>
      <w:r>
        <w:rPr>
          <w:rFonts w:eastAsia="Times New Roman" w:cs="Times New Roman"/>
          <w:szCs w:val="24"/>
        </w:rPr>
        <w:t>,</w:t>
      </w:r>
      <w:r>
        <w:rPr>
          <w:rFonts w:eastAsia="Times New Roman" w:cs="Times New Roman"/>
          <w:szCs w:val="24"/>
        </w:rPr>
        <w:t xml:space="preserve"> πως, ενώ είναι ικανοί και έχουν τα τυπι</w:t>
      </w:r>
      <w:r>
        <w:rPr>
          <w:rFonts w:eastAsia="Times New Roman" w:cs="Times New Roman"/>
          <w:szCs w:val="24"/>
        </w:rPr>
        <w:t>κά προσόντα με το παραπάνω, το μόνο που έχουν να ελπίζουν</w:t>
      </w:r>
      <w:r>
        <w:rPr>
          <w:rFonts w:eastAsia="Times New Roman" w:cs="Times New Roman"/>
          <w:szCs w:val="24"/>
        </w:rPr>
        <w:t>,</w:t>
      </w:r>
      <w:r>
        <w:rPr>
          <w:rFonts w:eastAsia="Times New Roman" w:cs="Times New Roman"/>
          <w:szCs w:val="24"/>
        </w:rPr>
        <w:t xml:space="preserve"> είναι μια τυπική και γραφειοκρατική αναγνώριση της προϋπηρεσίας. Όπως, αντιστοίχως, όταν μιλάτε για λογοδοσία, τελικά μιλάτε για ένα τεράστιο κουτί παραπόνων, με το οποίο δεν θα ασχολείται κανείς. </w:t>
      </w:r>
      <w:r>
        <w:rPr>
          <w:rFonts w:eastAsia="Times New Roman" w:cs="Times New Roman"/>
          <w:szCs w:val="24"/>
        </w:rPr>
        <w:t>Τουλάχιστον, είναι ψηφιακό.</w:t>
      </w:r>
    </w:p>
    <w:p w14:paraId="044BAED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Παραδεχόμαστε όλοι πως το δημόσιο βρίσκεται σε μια άθλια κατάσταση. Είναι ανεδαφικό να ελπίζετε</w:t>
      </w:r>
      <w:r>
        <w:rPr>
          <w:rFonts w:eastAsia="Times New Roman" w:cs="Times New Roman"/>
          <w:szCs w:val="24"/>
        </w:rPr>
        <w:t>,</w:t>
      </w:r>
      <w:r>
        <w:rPr>
          <w:rFonts w:eastAsia="Times New Roman" w:cs="Times New Roman"/>
          <w:szCs w:val="24"/>
        </w:rPr>
        <w:t xml:space="preserve"> πως μπορεί αυτό το δημόσιο να προχωρήσει σε αυτοκάθαρση. Δεν έχει τη δυνατότητα να το κάνει, αλλά και αν γίνει κάποια προσπάθεια, ε</w:t>
      </w:r>
      <w:r>
        <w:rPr>
          <w:rFonts w:eastAsia="Times New Roman" w:cs="Times New Roman"/>
          <w:szCs w:val="24"/>
        </w:rPr>
        <w:t>ίναι καταδικασμένη να αποτύχει, καθώς προβλέψατε να γίνει η εφαρμογή του παρόντος νόμου το 2018. Δεν καταλαβαίνετε τι συνθήκες δημιουργεί αυτό στη δημόσια διοίκηση; Δεν καταλαβαίνετε πως έτσι ενισχύεται το πελατειακό κράτος και βάζει τα θεμέλια, όχι για να</w:t>
      </w:r>
      <w:r>
        <w:rPr>
          <w:rFonts w:eastAsia="Times New Roman" w:cs="Times New Roman"/>
          <w:szCs w:val="24"/>
        </w:rPr>
        <w:t xml:space="preserve"> εξασφαλίσετε τη συνέχεια του κράτους αλλά για να βάλετε απλά μια αριστερή σφραγίδα στην ασυνέχειά του;</w:t>
      </w:r>
    </w:p>
    <w:p w14:paraId="044BAEDD" w14:textId="77777777" w:rsidR="00AC43F8" w:rsidRDefault="0009433B">
      <w:pPr>
        <w:spacing w:line="600" w:lineRule="auto"/>
        <w:jc w:val="both"/>
        <w:rPr>
          <w:rFonts w:eastAsia="Times New Roman"/>
          <w:szCs w:val="24"/>
        </w:rPr>
      </w:pPr>
      <w:r>
        <w:rPr>
          <w:rFonts w:eastAsia="Times New Roman" w:cs="Times New Roman"/>
          <w:szCs w:val="24"/>
        </w:rPr>
        <w:tab/>
      </w:r>
      <w:r>
        <w:rPr>
          <w:rFonts w:eastAsia="Times New Roman"/>
          <w:szCs w:val="24"/>
        </w:rPr>
        <w:t>Θα κάνω ένα σχόλιο για τον ρόλο που θα παίξει η αξιολόγηση που προτείνετε στο δημόσιο</w:t>
      </w:r>
      <w:r>
        <w:rPr>
          <w:rFonts w:eastAsia="Times New Roman"/>
          <w:szCs w:val="24"/>
        </w:rPr>
        <w:t>.</w:t>
      </w:r>
      <w:r>
        <w:rPr>
          <w:rFonts w:eastAsia="Times New Roman"/>
          <w:szCs w:val="24"/>
        </w:rPr>
        <w:t xml:space="preserve"> Πείτε μας τι θα κάνετε μ’ αυτούς που τελικά κρίνονται ανεπαρκείς, τι θα γίνει με εκείνους που θα αποτύχουν ακόμα και σ’ αυτήν τη λειψή διαδικασία αξιολόγησης. Υπάρχουν δημόσιοι υπάλληλοι οι οποίοι λυμαίνονται το κράτος. Αυτοί ξεκίνησαν να διαβάζουν το νομ</w:t>
      </w:r>
      <w:r>
        <w:rPr>
          <w:rFonts w:eastAsia="Times New Roman"/>
          <w:szCs w:val="24"/>
        </w:rPr>
        <w:t>οσχέδιο με μία ερώτηση στο μυαλό</w:t>
      </w:r>
      <w:r>
        <w:rPr>
          <w:rFonts w:eastAsia="Times New Roman"/>
          <w:szCs w:val="24"/>
        </w:rPr>
        <w:t>.</w:t>
      </w:r>
      <w:r>
        <w:rPr>
          <w:rFonts w:eastAsia="Times New Roman"/>
          <w:szCs w:val="24"/>
        </w:rPr>
        <w:t xml:space="preserve"> Τι θα μου κάνουν αν συνεχίσω το τροπάριο αυτό;. Βρήκαν την απάντηση στο άρθρο 18 περί αξιολόγησης προϊσταμένων και είναι η εξής: Τίποτα, απολύτως τίποτα. Μιλάνε μαζί μας και οι αργόμισθοι σήμερα.</w:t>
      </w:r>
    </w:p>
    <w:p w14:paraId="044BAEDE" w14:textId="77777777" w:rsidR="00AC43F8" w:rsidRDefault="0009433B">
      <w:pPr>
        <w:spacing w:line="600" w:lineRule="auto"/>
        <w:ind w:firstLine="720"/>
        <w:jc w:val="both"/>
        <w:rPr>
          <w:rFonts w:eastAsia="Times New Roman"/>
          <w:szCs w:val="24"/>
        </w:rPr>
      </w:pPr>
      <w:r>
        <w:rPr>
          <w:rFonts w:eastAsia="Times New Roman"/>
          <w:szCs w:val="24"/>
        </w:rPr>
        <w:t xml:space="preserve">Εμείς στην Ένωση Κεντρώων </w:t>
      </w:r>
      <w:r>
        <w:rPr>
          <w:rFonts w:eastAsia="Times New Roman"/>
          <w:szCs w:val="24"/>
        </w:rPr>
        <w:t>δεν επιθυμούμε να είμαστε ισοπεδωτικοί. Εγώ τουλάχιστον προσπαθώ να εντοπίσω τα σωστά και τα δίκαια, όπου τα βρω. Πραγματικά αυτοί οι εννιά άνθρωποι εκεί πέρα</w:t>
      </w:r>
      <w:r>
        <w:rPr>
          <w:rFonts w:eastAsia="Times New Roman"/>
          <w:szCs w:val="24"/>
        </w:rPr>
        <w:t>,</w:t>
      </w:r>
      <w:r>
        <w:rPr>
          <w:rFonts w:eastAsia="Times New Roman"/>
          <w:szCs w:val="24"/>
        </w:rPr>
        <w:t xml:space="preserve"> προσπαθούν να το κάνουν αυτό. Η Ένωση Κεντρώων προσπαθεί. Δεν θέλουμε να απαξιώνουμε την προσπάθ</w:t>
      </w:r>
      <w:r>
        <w:rPr>
          <w:rFonts w:eastAsia="Times New Roman"/>
          <w:szCs w:val="24"/>
        </w:rPr>
        <w:t>εια της Κυβέρνησης, όμως δεν μας αφήνετε.</w:t>
      </w:r>
    </w:p>
    <w:p w14:paraId="044BAEDF" w14:textId="77777777" w:rsidR="00AC43F8" w:rsidRDefault="0009433B">
      <w:pPr>
        <w:spacing w:line="600" w:lineRule="auto"/>
        <w:ind w:firstLine="720"/>
        <w:jc w:val="both"/>
        <w:rPr>
          <w:rFonts w:eastAsia="Times New Roman"/>
          <w:szCs w:val="24"/>
        </w:rPr>
      </w:pPr>
      <w:r>
        <w:rPr>
          <w:rFonts w:eastAsia="Times New Roman"/>
          <w:szCs w:val="24"/>
        </w:rPr>
        <w:t xml:space="preserve">Δεν θέλετε τη συζήτηση, κύριοι της Κυβέρνησης. Όσο επιμένετε να προχωράτε με τους </w:t>
      </w:r>
      <w:r>
        <w:rPr>
          <w:rFonts w:eastAsia="Times New Roman"/>
          <w:szCs w:val="24"/>
        </w:rPr>
        <w:t>εκατόν πενήντα τρεις</w:t>
      </w:r>
      <w:r>
        <w:rPr>
          <w:rFonts w:eastAsia="Times New Roman"/>
          <w:szCs w:val="24"/>
        </w:rPr>
        <w:t xml:space="preserve"> Βουλευτές, νομιμοποιώντας δήθεν μεταρρυθμίσεις όπως, για παράδειγμα, τους τρεις </w:t>
      </w:r>
      <w:r>
        <w:rPr>
          <w:rFonts w:eastAsia="Times New Roman"/>
          <w:szCs w:val="24"/>
        </w:rPr>
        <w:t>α</w:t>
      </w:r>
      <w:r>
        <w:rPr>
          <w:rFonts w:eastAsia="Times New Roman"/>
          <w:szCs w:val="24"/>
        </w:rPr>
        <w:t>ντιπροέδρους του Ανοικτού Πανε</w:t>
      </w:r>
      <w:r>
        <w:rPr>
          <w:rFonts w:eastAsia="Times New Roman"/>
          <w:szCs w:val="24"/>
        </w:rPr>
        <w:t>πιστημίου χωρίς διδακτικές υποχρεώσεις, δεν θα έχετε την απαραίτητη στήριξη του λαού. Δεν έχετε ούτε τη θέληση να προχωρήσετε στις απαραίτητες αλλαγές αλλά ούτε τελικά και την τεχνογνωσία.</w:t>
      </w:r>
    </w:p>
    <w:p w14:paraId="044BAEE0" w14:textId="77777777" w:rsidR="00AC43F8" w:rsidRDefault="0009433B">
      <w:pPr>
        <w:spacing w:line="600" w:lineRule="auto"/>
        <w:ind w:firstLine="720"/>
        <w:jc w:val="both"/>
        <w:rPr>
          <w:rFonts w:eastAsia="Times New Roman"/>
          <w:szCs w:val="24"/>
        </w:rPr>
      </w:pPr>
      <w:r>
        <w:rPr>
          <w:rFonts w:eastAsia="Times New Roman"/>
          <w:szCs w:val="24"/>
        </w:rPr>
        <w:t xml:space="preserve">Τα τελευταία εικοσιτετράωρα έλαβαν χώρα γεωπολιτικές εξελίξεις που </w:t>
      </w:r>
      <w:r>
        <w:rPr>
          <w:rFonts w:eastAsia="Times New Roman"/>
          <w:szCs w:val="24"/>
        </w:rPr>
        <w:t>θα κρίνουν, μεταξύ άλλων, και το μέλλον της Ελλάδας. Όλα γύρω σας δείχνουν πως δεν θα αντέξετε και μαζί σας δυστυχώς δεν θα αντέξει αυτή η χώρα. Δεν φταίτε εσείς για όλα αλλά φταίτε και εσείς. Δεν ήσασταν καλή αντιπολίτευση, είστε κακή Κυβέρνηση. Προχωρήστ</w:t>
      </w:r>
      <w:r>
        <w:rPr>
          <w:rFonts w:eastAsia="Times New Roman"/>
          <w:szCs w:val="24"/>
        </w:rPr>
        <w:t>ε σε μία θαρραλέα κίνηση, προχωρήστε στη δημιουργία μιας οικουμενικής κυβέρνησης. Κάντε το για να σωθεί η χώρα, κάντε το για τα παιδιά μας.</w:t>
      </w:r>
    </w:p>
    <w:p w14:paraId="044BAEE1" w14:textId="77777777" w:rsidR="00AC43F8" w:rsidRDefault="0009433B">
      <w:pPr>
        <w:spacing w:line="600" w:lineRule="auto"/>
        <w:ind w:firstLine="720"/>
        <w:jc w:val="both"/>
        <w:rPr>
          <w:rFonts w:eastAsia="Times New Roman"/>
          <w:szCs w:val="24"/>
        </w:rPr>
      </w:pPr>
      <w:r>
        <w:rPr>
          <w:rFonts w:eastAsia="Times New Roman"/>
          <w:szCs w:val="24"/>
        </w:rPr>
        <w:t>Σας ευχαριστώ πολύ.</w:t>
      </w:r>
    </w:p>
    <w:p w14:paraId="044BAEE2"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44BAEE3" w14:textId="77777777" w:rsidR="00AC43F8" w:rsidRDefault="0009433B">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lang w:val="en-US"/>
        </w:rPr>
        <w:t>O</w:t>
      </w:r>
      <w:r>
        <w:rPr>
          <w:rFonts w:eastAsia="Times New Roman"/>
          <w:szCs w:val="24"/>
        </w:rPr>
        <w:t xml:space="preserve"> κ. Παπαφιλίππου έχει τον λόγο.</w:t>
      </w:r>
    </w:p>
    <w:p w14:paraId="044BAEE4" w14:textId="77777777" w:rsidR="00AC43F8" w:rsidRDefault="0009433B">
      <w:pPr>
        <w:spacing w:line="600" w:lineRule="auto"/>
        <w:ind w:firstLine="720"/>
        <w:jc w:val="both"/>
        <w:rPr>
          <w:rFonts w:eastAsia="Times New Roman"/>
          <w:szCs w:val="24"/>
        </w:rPr>
      </w:pPr>
      <w:r>
        <w:rPr>
          <w:rFonts w:eastAsia="Times New Roman"/>
          <w:b/>
          <w:szCs w:val="24"/>
        </w:rPr>
        <w:t>ΓΕΩΡΓΙΟΣ ΠΑΠΑΦΙΛΙΠΠΟΥ:</w:t>
      </w:r>
      <w:r>
        <w:rPr>
          <w:rFonts w:eastAsia="Times New Roman"/>
          <w:szCs w:val="24"/>
        </w:rPr>
        <w:t xml:space="preserve"> Ευχαριστώ, κυρία Πρόεδρε.</w:t>
      </w:r>
    </w:p>
    <w:p w14:paraId="044BAEE5"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η δημόσια διοίκηση που με τις ενέργειές της και τη δράση της αποσκοπεί στην ικανοποίηση αφ</w:t>
      </w:r>
      <w:r>
        <w:rPr>
          <w:rFonts w:eastAsia="Times New Roman"/>
          <w:szCs w:val="24"/>
        </w:rPr>
        <w:t xml:space="preserve">’ </w:t>
      </w:r>
      <w:r>
        <w:rPr>
          <w:rFonts w:eastAsia="Times New Roman"/>
          <w:szCs w:val="24"/>
        </w:rPr>
        <w:t>ενός του δημοσίου συμφέροντος και αφ</w:t>
      </w:r>
      <w:r>
        <w:rPr>
          <w:rFonts w:eastAsia="Times New Roman"/>
          <w:szCs w:val="24"/>
        </w:rPr>
        <w:t xml:space="preserve">’ </w:t>
      </w:r>
      <w:r>
        <w:rPr>
          <w:rFonts w:eastAsia="Times New Roman"/>
          <w:szCs w:val="24"/>
        </w:rPr>
        <w:t>ετέρου των λα</w:t>
      </w:r>
      <w:r>
        <w:rPr>
          <w:rFonts w:eastAsia="Times New Roman"/>
          <w:szCs w:val="24"/>
        </w:rPr>
        <w:t>ϊκών αναγκών, διέπεται και οφείλει να ενεργεί βάσει ορισμένων θεμελιωδών αρχών. Οι πιο σημαντικές αρχές είναι, όπως γνωρίζετε, η αρχή της νομιμότητας η οποία εκφράζει τη σχέση μεταξύ νομοθετικής και εκτελεστικής εξουσίας στο πλαίσιο του κράτους δικαίου και</w:t>
      </w:r>
      <w:r>
        <w:rPr>
          <w:rFonts w:eastAsia="Times New Roman"/>
          <w:szCs w:val="24"/>
        </w:rPr>
        <w:t xml:space="preserve"> οι αρχές της ισότητας, της διαφάνειας, της αμεροληψίας, της χρηστής διοίκησης, της καλής πίστης και της δικαιολογημένης εμπιστοσύνης του διοικουμένου. Τα στελέχη της δημόσιας διοίκησης υποχρεούνται να δρουν αμερόληπτα και με πολιτική ουδετερότητα κατά την</w:t>
      </w:r>
      <w:r>
        <w:rPr>
          <w:rFonts w:eastAsia="Times New Roman"/>
          <w:szCs w:val="24"/>
        </w:rPr>
        <w:t xml:space="preserve"> άσκηση των καθηκόντων τους, σύμφωνα με το άρθρο 29 παράγραφος 3 του Συντάγματος.</w:t>
      </w:r>
    </w:p>
    <w:p w14:paraId="044BAEE6" w14:textId="77777777" w:rsidR="00AC43F8" w:rsidRDefault="0009433B">
      <w:pPr>
        <w:spacing w:line="600" w:lineRule="auto"/>
        <w:ind w:firstLine="720"/>
        <w:jc w:val="both"/>
        <w:rPr>
          <w:rFonts w:eastAsia="Times New Roman"/>
          <w:szCs w:val="24"/>
        </w:rPr>
      </w:pPr>
      <w:r>
        <w:rPr>
          <w:rFonts w:eastAsia="Times New Roman"/>
          <w:szCs w:val="24"/>
        </w:rPr>
        <w:t>Ωστόσο παρατηρείται και διαπιστώνεται εδώ και πάρα πολλά χρόνια</w:t>
      </w:r>
      <w:r>
        <w:rPr>
          <w:rFonts w:eastAsia="Times New Roman"/>
          <w:szCs w:val="24"/>
        </w:rPr>
        <w:t>,</w:t>
      </w:r>
      <w:r>
        <w:rPr>
          <w:rFonts w:eastAsia="Times New Roman"/>
          <w:szCs w:val="24"/>
        </w:rPr>
        <w:t xml:space="preserve"> μια συνεχής αναντιστοιχία μεταξύ του τρόπου που η δημόσια διοίκηση θα έπρεπε να ενεργεί και του τρόπου με τον</w:t>
      </w:r>
      <w:r>
        <w:rPr>
          <w:rFonts w:eastAsia="Times New Roman"/>
          <w:szCs w:val="24"/>
        </w:rPr>
        <w:t xml:space="preserve"> οποίον ενεργεί, με αποτέλεσμα να αποκλίνει από τον κύριο σκοπό </w:t>
      </w:r>
      <w:r>
        <w:rPr>
          <w:rFonts w:eastAsia="Times New Roman"/>
          <w:szCs w:val="24"/>
        </w:rPr>
        <w:t>της,</w:t>
      </w:r>
      <w:r>
        <w:rPr>
          <w:rFonts w:eastAsia="Times New Roman"/>
          <w:szCs w:val="24"/>
        </w:rPr>
        <w:t xml:space="preserve"> που είναι φυσικά η εξυπηρέτηση του πολίτη. Αυτή η παθογένεια εντοπίζεται στην τυπολατρική προσήλωση στη γραφειοκρατία, η οποία οδηγεί στην αναποτελεσματικότητα και στη σχεδόν εσκεμμένη χρ</w:t>
      </w:r>
      <w:r>
        <w:rPr>
          <w:rFonts w:eastAsia="Times New Roman"/>
          <w:szCs w:val="24"/>
        </w:rPr>
        <w:t>ονική καθυστέρηση υλοποίησης του έργου της. Οδηγεί επίσης στην αδιαφάνεια και στη μεροληψία, οι οποίες τρέφονται και αναπαράγονται από το πελατειακό σύστημα που εγκαθιδρύθηκε στη χώρα μας από της ιδρύσεως του ελληνικού κράτους.</w:t>
      </w:r>
    </w:p>
    <w:p w14:paraId="044BAEE7" w14:textId="77777777" w:rsidR="00AC43F8" w:rsidRDefault="0009433B">
      <w:pPr>
        <w:spacing w:line="600" w:lineRule="auto"/>
        <w:ind w:firstLine="720"/>
        <w:jc w:val="both"/>
        <w:rPr>
          <w:rFonts w:eastAsia="Times New Roman"/>
          <w:szCs w:val="24"/>
        </w:rPr>
      </w:pPr>
      <w:r>
        <w:rPr>
          <w:rFonts w:eastAsia="Times New Roman"/>
          <w:szCs w:val="24"/>
        </w:rPr>
        <w:t xml:space="preserve">Το συζητούμενο νομοσχέδιο </w:t>
      </w:r>
      <w:r>
        <w:rPr>
          <w:rFonts w:eastAsia="Times New Roman"/>
          <w:szCs w:val="24"/>
        </w:rPr>
        <w:t>φιλοδοξεί να ανατρέψει το επικρατούν και παγιωμένο καθεστώς της παθογένειας, της αντιπαραγωγικότητας και των πελατειακών σχέσεων και στοχεύει σε μία ουσιαστική δημοκρατική διοικητική μεταρρύθμιση.</w:t>
      </w:r>
    </w:p>
    <w:p w14:paraId="044BAEE8" w14:textId="77777777" w:rsidR="00AC43F8" w:rsidRDefault="0009433B">
      <w:pPr>
        <w:spacing w:line="600" w:lineRule="auto"/>
        <w:ind w:firstLine="720"/>
        <w:jc w:val="both"/>
        <w:rPr>
          <w:rFonts w:eastAsia="Times New Roman"/>
          <w:szCs w:val="24"/>
        </w:rPr>
      </w:pPr>
      <w:r>
        <w:rPr>
          <w:rFonts w:eastAsia="Times New Roman"/>
          <w:szCs w:val="24"/>
        </w:rPr>
        <w:t>Οι βασικοί πυλώνες του προτεινόμενου μεταρρυθμιστικού εγχει</w:t>
      </w:r>
      <w:r>
        <w:rPr>
          <w:rFonts w:eastAsia="Times New Roman"/>
          <w:szCs w:val="24"/>
        </w:rPr>
        <w:t>ρήματος είναι</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 Εθνικό Μητρώο Επιτελικών Στελεχών Δημόσιας Διοίκησης -που στο εξής θα το αποκαλώ </w:t>
      </w:r>
      <w:r>
        <w:rPr>
          <w:rFonts w:eastAsia="Times New Roman"/>
          <w:szCs w:val="24"/>
        </w:rPr>
        <w:t>μ</w:t>
      </w:r>
      <w:r>
        <w:rPr>
          <w:rFonts w:eastAsia="Times New Roman"/>
          <w:szCs w:val="24"/>
        </w:rPr>
        <w:t>ητρώο- το σύστημα αξιολόγησης, η βαθμολογική διάρθρωση των θέσεων και το σύστημα επιλογής προϊσταμένων. Λόγω του περιορισμένου χρόνου που έχω στη διάθεσή μο</w:t>
      </w:r>
      <w:r>
        <w:rPr>
          <w:rFonts w:eastAsia="Times New Roman"/>
          <w:szCs w:val="24"/>
        </w:rPr>
        <w:t xml:space="preserve">υ, θα αρκεστώ στη συνοπτική αναφορά μόνο του πρώτου πυλώνα, δηλαδή του </w:t>
      </w:r>
      <w:r>
        <w:rPr>
          <w:rFonts w:eastAsia="Times New Roman"/>
          <w:szCs w:val="24"/>
        </w:rPr>
        <w:t>μ</w:t>
      </w:r>
      <w:r>
        <w:rPr>
          <w:rFonts w:eastAsia="Times New Roman"/>
          <w:szCs w:val="24"/>
        </w:rPr>
        <w:t>ητρώου.</w:t>
      </w:r>
    </w:p>
    <w:p w14:paraId="044BAEE9" w14:textId="77777777" w:rsidR="00AC43F8" w:rsidRDefault="0009433B">
      <w:pPr>
        <w:spacing w:line="600" w:lineRule="auto"/>
        <w:ind w:firstLine="720"/>
        <w:jc w:val="both"/>
        <w:rPr>
          <w:rFonts w:eastAsia="Times New Roman"/>
          <w:szCs w:val="24"/>
        </w:rPr>
      </w:pPr>
      <w:r>
        <w:rPr>
          <w:rFonts w:eastAsia="Times New Roman"/>
          <w:szCs w:val="24"/>
        </w:rPr>
        <w:t xml:space="preserve">Η σύσταση του </w:t>
      </w:r>
      <w:r>
        <w:rPr>
          <w:rFonts w:eastAsia="Times New Roman"/>
          <w:szCs w:val="24"/>
        </w:rPr>
        <w:t>μ</w:t>
      </w:r>
      <w:r>
        <w:rPr>
          <w:rFonts w:eastAsia="Times New Roman"/>
          <w:szCs w:val="24"/>
        </w:rPr>
        <w:t>ητρώου που αποτελεί έναν καινοτόμο θεσμό, είναι ιδιαιτέρως σημαντική, καθώς θα αποτελέσει πρακτικά μία πρώτη χαρτογράφηση των προσώπων που πληρούν τα προβλεπόμεν</w:t>
      </w:r>
      <w:r>
        <w:rPr>
          <w:rFonts w:eastAsia="Times New Roman"/>
          <w:szCs w:val="24"/>
        </w:rPr>
        <w:t>α από το σχετικό νόμο τυπικά προσόντα και τα οποία θα αξιολογούνται βάσει αυτών, διασφαλίζοντας έτσι την αξιοκρατία.</w:t>
      </w:r>
    </w:p>
    <w:p w14:paraId="044BAEE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Παράλληλα η υποβολή ηλεκτρονικής έκθεσης από τον ενδιαφερόμενο υποψήφιο ως προϋπόθεση εγγραφής σ</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διασφαλίζει την ισότητα. Η ηλεκτρονική τήρηση και τα σχετικά με αυτή από το ΑΣΕΠ εγγυάται τη διαφάνεια. Η συμμετοχή δε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στην επιλογή επιτελικών στελεχών αναβαθμίζει τόσο το</w:t>
      </w:r>
      <w:r>
        <w:rPr>
          <w:rFonts w:eastAsia="Times New Roman" w:cs="Times New Roman"/>
          <w:szCs w:val="24"/>
        </w:rPr>
        <w:t>ν</w:t>
      </w:r>
      <w:r>
        <w:rPr>
          <w:rFonts w:eastAsia="Times New Roman" w:cs="Times New Roman"/>
          <w:szCs w:val="24"/>
        </w:rPr>
        <w:t xml:space="preserve"> ρόλο αυτού, όσο και την ίδια τη διαδικασία </w:t>
      </w:r>
      <w:r>
        <w:rPr>
          <w:rFonts w:eastAsia="Times New Roman" w:cs="Times New Roman"/>
          <w:szCs w:val="24"/>
        </w:rPr>
        <w:t>επιλογής. Και αυτό γιατί αποτελεί τον εθνικό στρατηγικό φορέα ανάπτυξης του ανθρώπινου δυναμικού της δημόσιας διοίκησης και της τοπικής αυτοδιοίκησης, δεδομένου ότι στόχος του είναι να συμβά</w:t>
      </w:r>
      <w:r>
        <w:rPr>
          <w:rFonts w:eastAsia="Times New Roman" w:cs="Times New Roman"/>
          <w:szCs w:val="24"/>
        </w:rPr>
        <w:t>λ</w:t>
      </w:r>
      <w:r>
        <w:rPr>
          <w:rFonts w:eastAsia="Times New Roman" w:cs="Times New Roman"/>
          <w:szCs w:val="24"/>
        </w:rPr>
        <w:t>λει ουσιαστικά στην ανάπτυξη μιας αποτελεσματικής διοίκησης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διασφαλίζει υψηλή ποιότητα υπηρεσιών προς τους πολίτες προς όφελος της ισόρροπης ανάπτυξης και της κοινωνικής συνοχής.</w:t>
      </w:r>
    </w:p>
    <w:p w14:paraId="044BAEE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Όπως πολύ ορθά τόνισε άλλωστε και ο Υπουργός κ. Βερναρδάκης στην αρμόδια </w:t>
      </w:r>
      <w:r>
        <w:rPr>
          <w:rFonts w:eastAsia="Times New Roman" w:cs="Times New Roman"/>
          <w:szCs w:val="24"/>
        </w:rPr>
        <w:t>ε</w:t>
      </w:r>
      <w:r>
        <w:rPr>
          <w:rFonts w:eastAsia="Times New Roman" w:cs="Times New Roman"/>
          <w:szCs w:val="24"/>
        </w:rPr>
        <w:t>πιτροπή, το ΕΚΔΔΑ αποτελεί τον επιστημονικό σύμβουλο του ελληνι</w:t>
      </w:r>
      <w:r>
        <w:rPr>
          <w:rFonts w:eastAsia="Times New Roman" w:cs="Times New Roman"/>
          <w:szCs w:val="24"/>
        </w:rPr>
        <w:t>κού δημοσίου πάνω στη διαχείριση αυτών των θεμάτων.</w:t>
      </w:r>
    </w:p>
    <w:p w14:paraId="044BAEE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κύριοι συνάδελφοι</w:t>
      </w:r>
      <w:r>
        <w:rPr>
          <w:rFonts w:eastAsia="Times New Roman" w:cs="Times New Roman"/>
          <w:szCs w:val="24"/>
        </w:rPr>
        <w:t>,</w:t>
      </w:r>
      <w:r>
        <w:rPr>
          <w:rFonts w:eastAsia="Times New Roman" w:cs="Times New Roman"/>
          <w:szCs w:val="24"/>
        </w:rPr>
        <w:t xml:space="preserve"> δεν είναι αρκετός ο χρόνος να ολοκληρώσω την ομιλία και θα τελειώσω λέγοντας τα εξής</w:t>
      </w:r>
      <w:r>
        <w:rPr>
          <w:rFonts w:eastAsia="Times New Roman" w:cs="Times New Roman"/>
          <w:szCs w:val="24"/>
        </w:rPr>
        <w:t>.</w:t>
      </w:r>
      <w:r>
        <w:rPr>
          <w:rFonts w:eastAsia="Times New Roman" w:cs="Times New Roman"/>
          <w:szCs w:val="24"/>
        </w:rPr>
        <w:t xml:space="preserve"> Από τα όσα συνοπτικά προανάφερα και κυρίως από τα όσα αναλυτικότερα ανέφεραν ήδη οι συνάδ</w:t>
      </w:r>
      <w:r>
        <w:rPr>
          <w:rFonts w:eastAsia="Times New Roman" w:cs="Times New Roman"/>
          <w:szCs w:val="24"/>
        </w:rPr>
        <w:t xml:space="preserve">ελφοι της </w:t>
      </w:r>
      <w:r>
        <w:rPr>
          <w:rFonts w:eastAsia="Times New Roman" w:cs="Times New Roman"/>
          <w:szCs w:val="24"/>
        </w:rPr>
        <w:t>Σ</w:t>
      </w:r>
      <w:r>
        <w:rPr>
          <w:rFonts w:eastAsia="Times New Roman" w:cs="Times New Roman"/>
          <w:szCs w:val="24"/>
        </w:rPr>
        <w:t>υμπολίτευσης και ο αρμόδιος Υπουργός, προκύπτει ότι με το συζητούμενο νομοσχέδιο επιχειρείται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ουσιαστική δημοκρατική μεταρρύθμιση στη δημόσια διοίκηση την οποία έχει απόλυτη ανάγκη η χώρα μας.</w:t>
      </w:r>
    </w:p>
    <w:p w14:paraId="044BAEE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Όποιος, λοιπόν, από τους συναδέλφου</w:t>
      </w:r>
      <w:r>
        <w:rPr>
          <w:rFonts w:eastAsia="Times New Roman" w:cs="Times New Roman"/>
          <w:szCs w:val="24"/>
        </w:rPr>
        <w:t>ς των κομμάτων της Αντιπολίτευσης θέλει μια διοίκηση, η οποία να δρα μέσα στα όρια της νομιμότητας, μακριά από τις πολιτικές σκοπιμότητες και μικροκομματικές συγκυρίες, να ενεργεί με διαφάνεια και αμεροληψία και πάνω από όλα, όποιος θέλει μια διοίκηση αποτ</w:t>
      </w:r>
      <w:r>
        <w:rPr>
          <w:rFonts w:eastAsia="Times New Roman" w:cs="Times New Roman"/>
          <w:szCs w:val="24"/>
        </w:rPr>
        <w:t>ελεσματική</w:t>
      </w:r>
      <w:r>
        <w:rPr>
          <w:rFonts w:eastAsia="Times New Roman" w:cs="Times New Roman"/>
          <w:szCs w:val="24"/>
        </w:rPr>
        <w:t>,</w:t>
      </w:r>
      <w:r>
        <w:rPr>
          <w:rFonts w:eastAsia="Times New Roman" w:cs="Times New Roman"/>
          <w:szCs w:val="24"/>
        </w:rPr>
        <w:t xml:space="preserve"> που να εκτελεί το έργο της προς όφελος του πολίτη αλλά και του δημοσίου συμφέροντος, ήρθε η ώρα να αρθεί στο ύψος των περιστάσεων ξεπερνώντας μικροκομματικές σκοπιμότητες και να υπερψηφίσει το παρόν νομοσχέδιο.</w:t>
      </w:r>
    </w:p>
    <w:p w14:paraId="044BAEE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Ευχαριστώ.</w:t>
      </w:r>
    </w:p>
    <w:p w14:paraId="044BAEEF" w14:textId="77777777" w:rsidR="00AC43F8" w:rsidRDefault="0009433B">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044BAEF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Δαβάκης.</w:t>
      </w:r>
    </w:p>
    <w:p w14:paraId="044BAEF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Θα ήθελα να περιοριστώ απλώς σε μια προταθείσα τροπολογία την οποία συνυπέγραψα μαζί με τον συνάδελφο κ. Αθανασίου. Χαίρομαι, γιατί ο κύριος Υπ</w:t>
      </w:r>
      <w:r>
        <w:rPr>
          <w:rFonts w:eastAsia="Times New Roman" w:cs="Times New Roman"/>
          <w:szCs w:val="24"/>
        </w:rPr>
        <w:t>ουργός την έκανε δεκτή, γιατί ρυθμίζει και λύνει απλά ζητήματα</w:t>
      </w:r>
      <w:r>
        <w:rPr>
          <w:rFonts w:eastAsia="Times New Roman" w:cs="Times New Roman"/>
          <w:szCs w:val="24"/>
        </w:rPr>
        <w:t>,</w:t>
      </w:r>
      <w:r>
        <w:rPr>
          <w:rFonts w:eastAsia="Times New Roman" w:cs="Times New Roman"/>
          <w:szCs w:val="24"/>
        </w:rPr>
        <w:t xml:space="preserve"> που πολλές φορές φαντάζουν σαν γιγάντιες υποθέσεις της τοπικής αυτοδιοίκησης.</w:t>
      </w:r>
    </w:p>
    <w:p w14:paraId="044BAEF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συγκεκριμένη διάταξη αφορά σε συγκεκριμένες οφειλές των αιρετών οργάνων της τοπικής αυτοδιοίκησης, για τις οποίε</w:t>
      </w:r>
      <w:r>
        <w:rPr>
          <w:rFonts w:eastAsia="Times New Roman" w:cs="Times New Roman"/>
          <w:szCs w:val="24"/>
        </w:rPr>
        <w:t>ς έχει καταλογιστεί οριστικά, χωρίς όμως αυτές οι σχετικές παραβατικές δαπάνες να συναρτώνται με κάποιο δόλο αλλά έγιναν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άσκησης των καθηκόντων των συγκεκριμένων οργάνων. Με τη διάταξη αυτή -που και πάλι λέω ότι χαίρομαι, γιατί έγινε δεκτή από </w:t>
      </w:r>
      <w:r>
        <w:rPr>
          <w:rFonts w:eastAsia="Times New Roman" w:cs="Times New Roman"/>
          <w:szCs w:val="24"/>
        </w:rPr>
        <w:t xml:space="preserve">τον κύριο Υπουργό- διευκολύνεται υπό το πρίσμα της αναλογικής εφαρμογής και της υφιστάμενης σχετικής νομοθετικής ρύθμισης η εκκαθάριση απαιτήσεων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από τους παραπάνω οφειλέτες.</w:t>
      </w:r>
    </w:p>
    <w:p w14:paraId="044BAEF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Χαίρομαι, λοιπόν, γιατί ο κύριος Υπουργός την </w:t>
      </w:r>
      <w:r>
        <w:rPr>
          <w:rFonts w:eastAsia="Times New Roman" w:cs="Times New Roman"/>
          <w:szCs w:val="24"/>
        </w:rPr>
        <w:t>έκανε δεκτή μετά από μία συνεννόηση την οποία είχαμε και νομίζω ότι αυτό θα επιλύσει αναλογικά πολλά ζητήματα</w:t>
      </w:r>
      <w:r>
        <w:rPr>
          <w:rFonts w:eastAsia="Times New Roman" w:cs="Times New Roman"/>
          <w:szCs w:val="24"/>
        </w:rPr>
        <w:t>,</w:t>
      </w:r>
      <w:r>
        <w:rPr>
          <w:rFonts w:eastAsia="Times New Roman" w:cs="Times New Roman"/>
          <w:szCs w:val="24"/>
        </w:rPr>
        <w:t xml:space="preserve"> που αφορούν αντίστοιχα όργανα της τοπικής αυτοδιοίκησης.</w:t>
      </w:r>
    </w:p>
    <w:p w14:paraId="044BAEF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Σας ευχαριστώ.</w:t>
      </w:r>
    </w:p>
    <w:p w14:paraId="044BAEF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044BAEF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όγο έχει ο κ. Μανιάτης.</w:t>
      </w:r>
    </w:p>
    <w:p w14:paraId="044BAEF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Ο κ. Παπαδόπουλος μου δίνει το</w:t>
      </w:r>
      <w:r>
        <w:rPr>
          <w:rFonts w:eastAsia="Times New Roman" w:cs="Times New Roman"/>
          <w:szCs w:val="24"/>
        </w:rPr>
        <w:t>ν</w:t>
      </w:r>
      <w:r>
        <w:rPr>
          <w:rFonts w:eastAsia="Times New Roman" w:cs="Times New Roman"/>
          <w:szCs w:val="24"/>
        </w:rPr>
        <w:t xml:space="preserve"> χρόνο και του κ. Δαβάκη, κυρία Πρόεδρε.</w:t>
      </w:r>
    </w:p>
    <w:p w14:paraId="044BAEF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εισηγητής μας ο κ. Παπαθεοδώρου περιέγραψε και κατέγραψε τη θέση μας για το συγκεκριμένο νομοσχέδιο. Εγώ</w:t>
      </w:r>
      <w:r>
        <w:rPr>
          <w:rFonts w:eastAsia="Times New Roman" w:cs="Times New Roman"/>
          <w:szCs w:val="24"/>
        </w:rPr>
        <w:t>,</w:t>
      </w:r>
      <w:r>
        <w:rPr>
          <w:rFonts w:eastAsia="Times New Roman" w:cs="Times New Roman"/>
          <w:szCs w:val="24"/>
        </w:rPr>
        <w:t xml:space="preserve"> κυρί</w:t>
      </w:r>
      <w:r>
        <w:rPr>
          <w:rFonts w:eastAsia="Times New Roman" w:cs="Times New Roman"/>
          <w:szCs w:val="24"/>
        </w:rPr>
        <w:t>ως</w:t>
      </w:r>
      <w:r>
        <w:rPr>
          <w:rFonts w:eastAsia="Times New Roman" w:cs="Times New Roman"/>
          <w:szCs w:val="24"/>
        </w:rPr>
        <w:t>,</w:t>
      </w:r>
      <w:r>
        <w:rPr>
          <w:rFonts w:eastAsia="Times New Roman" w:cs="Times New Roman"/>
          <w:szCs w:val="24"/>
        </w:rPr>
        <w:t xml:space="preserve"> θα αναφερθώ σε μια τροπολογία την οποία έχει υπογράψει ο κ. Σκουρλέτης</w:t>
      </w:r>
      <w:r>
        <w:rPr>
          <w:rFonts w:eastAsia="Times New Roman" w:cs="Times New Roman"/>
          <w:szCs w:val="24"/>
        </w:rPr>
        <w:t>.</w:t>
      </w:r>
    </w:p>
    <w:p w14:paraId="044BAE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Πριν από αυτό, όμως, επιτρέψτε μου να υποκύψω στον πειρασμό και να κάνω μια αναφορά στη «φούσκα» του παράλληλου προγράμματος που έσκασε, τη «φούσκα» των δήθεν ανασφάλιστων που δήθε</w:t>
      </w:r>
      <w:r>
        <w:rPr>
          <w:rFonts w:eastAsia="Times New Roman" w:cs="Times New Roman"/>
          <w:szCs w:val="24"/>
        </w:rPr>
        <w:t>ν ασφάλιζε η Κυβέρνηση την Παρασκευή με το καινούρ</w:t>
      </w:r>
      <w:r>
        <w:rPr>
          <w:rFonts w:eastAsia="Times New Roman" w:cs="Times New Roman"/>
          <w:szCs w:val="24"/>
        </w:rPr>
        <w:t>γ</w:t>
      </w:r>
      <w:r>
        <w:rPr>
          <w:rFonts w:eastAsia="Times New Roman" w:cs="Times New Roman"/>
          <w:szCs w:val="24"/>
        </w:rPr>
        <w:t xml:space="preserve">ιο νομοσχέδιο. Τώρα, σήμερα, έχουμε μια τροπολογία πάνω από </w:t>
      </w:r>
      <w:r>
        <w:rPr>
          <w:rFonts w:eastAsia="Times New Roman" w:cs="Times New Roman"/>
          <w:szCs w:val="24"/>
        </w:rPr>
        <w:t>επτά</w:t>
      </w:r>
      <w:r>
        <w:rPr>
          <w:rFonts w:eastAsia="Times New Roman" w:cs="Times New Roman"/>
          <w:szCs w:val="24"/>
        </w:rPr>
        <w:t xml:space="preserve"> σελίδες</w:t>
      </w:r>
      <w:r>
        <w:rPr>
          <w:rFonts w:eastAsia="Times New Roman" w:cs="Times New Roman"/>
          <w:szCs w:val="24"/>
        </w:rPr>
        <w:t>,</w:t>
      </w:r>
      <w:r>
        <w:rPr>
          <w:rFonts w:eastAsia="Times New Roman" w:cs="Times New Roman"/>
          <w:szCs w:val="24"/>
        </w:rPr>
        <w:t xml:space="preserve"> η οποία λέει ακριβώς αυτό που ο κ</w:t>
      </w:r>
      <w:r>
        <w:rPr>
          <w:rFonts w:eastAsia="Times New Roman" w:cs="Times New Roman"/>
          <w:szCs w:val="24"/>
        </w:rPr>
        <w:t>.</w:t>
      </w:r>
      <w:r>
        <w:rPr>
          <w:rFonts w:eastAsia="Times New Roman" w:cs="Times New Roman"/>
          <w:szCs w:val="24"/>
        </w:rPr>
        <w:t xml:space="preserve"> Κεγκέρογλου και η κ</w:t>
      </w:r>
      <w:r>
        <w:rPr>
          <w:rFonts w:eastAsia="Times New Roman" w:cs="Times New Roman"/>
          <w:szCs w:val="24"/>
        </w:rPr>
        <w:t>.</w:t>
      </w:r>
      <w:r>
        <w:rPr>
          <w:rFonts w:eastAsia="Times New Roman" w:cs="Times New Roman"/>
          <w:szCs w:val="24"/>
        </w:rPr>
        <w:t xml:space="preserve"> Χριστοφιλοπούλου σας έλεγαν την Παρασκευή. Τι πρέπει να κάνουμε για να λύσο</w:t>
      </w:r>
      <w:r>
        <w:rPr>
          <w:rFonts w:eastAsia="Times New Roman" w:cs="Times New Roman"/>
          <w:szCs w:val="24"/>
        </w:rPr>
        <w:t>υμε τα συγκεκριμένα προβλήματα; Τα έχει πει και ο κ</w:t>
      </w:r>
      <w:r>
        <w:rPr>
          <w:rFonts w:eastAsia="Times New Roman" w:cs="Times New Roman"/>
          <w:szCs w:val="24"/>
        </w:rPr>
        <w:t>.</w:t>
      </w:r>
      <w:r>
        <w:rPr>
          <w:rFonts w:eastAsia="Times New Roman" w:cs="Times New Roman"/>
          <w:szCs w:val="24"/>
        </w:rPr>
        <w:t xml:space="preserve"> Κουτσούκος, ο εισηγητής μας. Τα έχουμε πει όλοι. Αν, λοιπόν, δεν μπορούμε να συνεννοηθούμε στα απλά, τα πρακτικά, εκεί που είναι προφανές ότι συμφωνούμε και προσπαθούμε να επιφέρουμε βελτιώσεις, πώς θα μ</w:t>
      </w:r>
      <w:r>
        <w:rPr>
          <w:rFonts w:eastAsia="Times New Roman" w:cs="Times New Roman"/>
          <w:szCs w:val="24"/>
        </w:rPr>
        <w:t>πορέσουμε να συνεννοηθούμε στα μεγαλύτερα;</w:t>
      </w:r>
    </w:p>
    <w:p w14:paraId="044BAEF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πολύ μεγαλύτερο, το μείζον, κυρίες και κύριοι συνάδελφοι, είναι η τραγωδία του προσφυγικού. Θέλω να είμαι απόλυτα σαφής σε αυτές τις ιστορικά κρίσιμες στιγμές. Η επικεφαλής της Δημοκρατικής Συμπαράταξης, κ</w:t>
      </w:r>
      <w:r>
        <w:rPr>
          <w:rFonts w:eastAsia="Times New Roman" w:cs="Times New Roman"/>
          <w:szCs w:val="24"/>
        </w:rPr>
        <w:t>.</w:t>
      </w:r>
      <w:r>
        <w:rPr>
          <w:rFonts w:eastAsia="Times New Roman" w:cs="Times New Roman"/>
          <w:szCs w:val="24"/>
        </w:rPr>
        <w:t xml:space="preserve"> Γεν</w:t>
      </w:r>
      <w:r>
        <w:rPr>
          <w:rFonts w:eastAsia="Times New Roman" w:cs="Times New Roman"/>
          <w:szCs w:val="24"/>
        </w:rPr>
        <w:t xml:space="preserve">ηματά, χθες ζήτησε από τον Πρόεδρο της Δημοκρατίας να συνεισφέρει, έτσι ώστε να συγκληθεί το Συμβούλιο των Πολιτικών </w:t>
      </w:r>
      <w:r>
        <w:rPr>
          <w:rFonts w:eastAsia="Times New Roman" w:cs="Times New Roman"/>
          <w:szCs w:val="24"/>
        </w:rPr>
        <w:t>Α</w:t>
      </w:r>
      <w:r>
        <w:rPr>
          <w:rFonts w:eastAsia="Times New Roman" w:cs="Times New Roman"/>
          <w:szCs w:val="24"/>
        </w:rPr>
        <w:t>ρχηγών. Λυπάμαι. Ομολογώ ότι</w:t>
      </w:r>
      <w:r>
        <w:rPr>
          <w:rFonts w:eastAsia="Times New Roman" w:cs="Times New Roman"/>
          <w:szCs w:val="24"/>
        </w:rPr>
        <w:t>,</w:t>
      </w:r>
      <w:r>
        <w:rPr>
          <w:rFonts w:eastAsia="Times New Roman" w:cs="Times New Roman"/>
          <w:szCs w:val="24"/>
        </w:rPr>
        <w:t xml:space="preserve"> ως απλός πολίτης</w:t>
      </w:r>
      <w:r>
        <w:rPr>
          <w:rFonts w:eastAsia="Times New Roman" w:cs="Times New Roman"/>
          <w:szCs w:val="24"/>
        </w:rPr>
        <w:t>,</w:t>
      </w:r>
      <w:r>
        <w:rPr>
          <w:rFonts w:eastAsia="Times New Roman" w:cs="Times New Roman"/>
          <w:szCs w:val="24"/>
        </w:rPr>
        <w:t xml:space="preserve"> περίμενα ο κύριος Πρωθυπουργός μόνος του να ζητήσει όχι απλώς τη σύγκληση του Συμβουλίου </w:t>
      </w:r>
      <w:r>
        <w:rPr>
          <w:rFonts w:eastAsia="Times New Roman" w:cs="Times New Roman"/>
          <w:szCs w:val="24"/>
        </w:rPr>
        <w:t>τ</w:t>
      </w:r>
      <w:r>
        <w:rPr>
          <w:rFonts w:eastAsia="Times New Roman" w:cs="Times New Roman"/>
          <w:szCs w:val="24"/>
        </w:rPr>
        <w:t xml:space="preserve">ων </w:t>
      </w:r>
      <w:r>
        <w:rPr>
          <w:rFonts w:eastAsia="Times New Roman" w:cs="Times New Roman"/>
          <w:szCs w:val="24"/>
        </w:rPr>
        <w:t xml:space="preserve">Πολιτικών Αρχηγών αλλά να ζητήσει από τους υπόλοιπους πολιτικούς </w:t>
      </w:r>
      <w:r>
        <w:rPr>
          <w:rFonts w:eastAsia="Times New Roman" w:cs="Times New Roman"/>
          <w:szCs w:val="24"/>
        </w:rPr>
        <w:t>Α</w:t>
      </w:r>
      <w:r>
        <w:rPr>
          <w:rFonts w:eastAsia="Times New Roman" w:cs="Times New Roman"/>
          <w:szCs w:val="24"/>
        </w:rPr>
        <w:t>ρχηγούς να βρίσκονται σε μια διαρκή συνεδρίαση.</w:t>
      </w:r>
    </w:p>
    <w:p w14:paraId="044BAE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προσφυγικό ξεπερνά τις ικανότητες και τη δυνατότητα παρέμβασης της σημερινής ελληνικής Κυβέρνησης. Και είμ</w:t>
      </w:r>
      <w:r>
        <w:rPr>
          <w:rFonts w:eastAsia="Times New Roman" w:cs="Times New Roman"/>
          <w:szCs w:val="24"/>
        </w:rPr>
        <w:t>αι βέβαιος</w:t>
      </w:r>
      <w:r>
        <w:rPr>
          <w:rFonts w:eastAsia="Times New Roman" w:cs="Times New Roman"/>
          <w:szCs w:val="24"/>
        </w:rPr>
        <w:t>,</w:t>
      </w:r>
      <w:r>
        <w:rPr>
          <w:rFonts w:eastAsia="Times New Roman" w:cs="Times New Roman"/>
          <w:szCs w:val="24"/>
        </w:rPr>
        <w:t xml:space="preserve"> ότι ξεπερνάει και τις δυνατότητες του συνόλου του πολιτικού συστήματος της χώρας</w:t>
      </w:r>
      <w:r>
        <w:rPr>
          <w:rFonts w:eastAsia="Times New Roman" w:cs="Times New Roman"/>
          <w:szCs w:val="24"/>
        </w:rPr>
        <w:t>,</w:t>
      </w:r>
      <w:r>
        <w:rPr>
          <w:rFonts w:eastAsia="Times New Roman" w:cs="Times New Roman"/>
          <w:szCs w:val="24"/>
        </w:rPr>
        <w:t xml:space="preserve"> ξεπερνά πια τις δυνατότητες όλης της Ελλάδας έτσι όπως εμείς την ξέρουμε ως μια οργανωμένη πολιτεία και κοινωνία. Για να συμβάλλουμε θετικά στην επίλυση του προσφ</w:t>
      </w:r>
      <w:r>
        <w:rPr>
          <w:rFonts w:eastAsia="Times New Roman" w:cs="Times New Roman"/>
          <w:szCs w:val="24"/>
        </w:rPr>
        <w:t>υγικού, πρέπει πρώτον</w:t>
      </w:r>
      <w:r>
        <w:rPr>
          <w:rFonts w:eastAsia="Times New Roman" w:cs="Times New Roman"/>
          <w:szCs w:val="24"/>
        </w:rPr>
        <w:t>,</w:t>
      </w:r>
      <w:r>
        <w:rPr>
          <w:rFonts w:eastAsia="Times New Roman" w:cs="Times New Roman"/>
          <w:szCs w:val="24"/>
        </w:rPr>
        <w:t xml:space="preserve"> να απευθυνθούμε στον </w:t>
      </w:r>
      <w:r>
        <w:rPr>
          <w:rFonts w:eastAsia="Times New Roman" w:cs="Times New Roman"/>
          <w:szCs w:val="24"/>
        </w:rPr>
        <w:t>Ε</w:t>
      </w:r>
      <w:r>
        <w:rPr>
          <w:rFonts w:eastAsia="Times New Roman" w:cs="Times New Roman"/>
          <w:szCs w:val="24"/>
        </w:rPr>
        <w:t>λληνισμό απανταχού της γης και να ζητήσουμε τη θετική του συνεισφορά. Θα πω δυο-τρία συγκεκριμένα παραδείγματα. Ασφαλώς να απαιτήσουμε την ενεργοποίηση όλων των μηχανισμών της Ευρωπαϊκής Ένωσης.</w:t>
      </w:r>
    </w:p>
    <w:p w14:paraId="044BAE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Για το τελευταίο που είναι το πιο εύκολο, δεν αντιλαμβάνομαι γιατί η ελληνική Κυβέρνηση δεν έχει δώσει εντολή σε όλους τους </w:t>
      </w:r>
      <w:r>
        <w:rPr>
          <w:rFonts w:eastAsia="Times New Roman" w:cs="Times New Roman"/>
          <w:szCs w:val="24"/>
        </w:rPr>
        <w:t>Υ</w:t>
      </w:r>
      <w:r>
        <w:rPr>
          <w:rFonts w:eastAsia="Times New Roman" w:cs="Times New Roman"/>
          <w:szCs w:val="24"/>
        </w:rPr>
        <w:t xml:space="preserve">πουργούς που συμμετέχουν σε συμβούλια </w:t>
      </w:r>
      <w:r>
        <w:rPr>
          <w:rFonts w:eastAsia="Times New Roman" w:cs="Times New Roman"/>
          <w:szCs w:val="24"/>
        </w:rPr>
        <w:t>Υ</w:t>
      </w:r>
      <w:r>
        <w:rPr>
          <w:rFonts w:eastAsia="Times New Roman" w:cs="Times New Roman"/>
          <w:szCs w:val="24"/>
        </w:rPr>
        <w:t>πουργών, όπως για παράδειγμα στο Συμβούλιο Υπουργών Μεταφορών, στο Συμβούλιο Υπουργών Γεωργ</w:t>
      </w:r>
      <w:r>
        <w:rPr>
          <w:rFonts w:eastAsia="Times New Roman" w:cs="Times New Roman"/>
          <w:szCs w:val="24"/>
        </w:rPr>
        <w:t xml:space="preserve">ίας, στο Συμβούλιο Υπουργών Εσωτερικής Τάξης, να υπάρξει έκτακτη σύγκληση των επιμέρους θεματικών συμβουλίων </w:t>
      </w:r>
      <w:r>
        <w:rPr>
          <w:rFonts w:eastAsia="Times New Roman" w:cs="Times New Roman"/>
          <w:szCs w:val="24"/>
        </w:rPr>
        <w:t>Υ</w:t>
      </w:r>
      <w:r>
        <w:rPr>
          <w:rFonts w:eastAsia="Times New Roman" w:cs="Times New Roman"/>
          <w:szCs w:val="24"/>
        </w:rPr>
        <w:t>πουργών, προκειμένου να προσδιοριστούν οι επιπτώσεις αλλά και οι τρόποι αντιμετώπισης από το κάθε επιμέρους Υπουργείο σε όλη την Ευρώπη του τεράστ</w:t>
      </w:r>
      <w:r>
        <w:rPr>
          <w:rFonts w:eastAsia="Times New Roman" w:cs="Times New Roman"/>
          <w:szCs w:val="24"/>
        </w:rPr>
        <w:t>ιου προβλήματος της προσφυγικής κρίσης. Η Ελλάδα είναι η πρώτη χώρα που έχει κάθε όφελος να υπάρξει μια τέτοια σύγκληση.</w:t>
      </w:r>
    </w:p>
    <w:p w14:paraId="044BAEF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κάνω ένα σχόλιο για το προηγούμενο.</w:t>
      </w:r>
    </w:p>
    <w:p w14:paraId="044BAEF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τα καλά μυαλά του </w:t>
      </w:r>
      <w:r>
        <w:rPr>
          <w:rFonts w:eastAsia="Times New Roman" w:cs="Times New Roman"/>
          <w:szCs w:val="24"/>
        </w:rPr>
        <w:t>Ε</w:t>
      </w:r>
      <w:r>
        <w:rPr>
          <w:rFonts w:eastAsia="Times New Roman" w:cs="Times New Roman"/>
          <w:szCs w:val="24"/>
        </w:rPr>
        <w:t xml:space="preserve">λληνισμού μέσα από την αναγκαιότητα και οι </w:t>
      </w:r>
      <w:r>
        <w:rPr>
          <w:rFonts w:eastAsia="Times New Roman" w:cs="Times New Roman"/>
          <w:szCs w:val="24"/>
        </w:rPr>
        <w:t>δημιουργικοί του άνθρωποι σε μεγάλο βαθμό είναι στο εξωτερικό. Έχει προικιστεί από ένα απίστευτο θετικό λόμπι. Θα σας δώσω μερικά μόνο παραδείγματα.</w:t>
      </w:r>
    </w:p>
    <w:p w14:paraId="044BAE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Στον επιχειρηματικό τομέα</w:t>
      </w:r>
      <w:r>
        <w:rPr>
          <w:rFonts w:eastAsia="Times New Roman" w:cs="Times New Roman"/>
          <w:szCs w:val="24"/>
        </w:rPr>
        <w:t>,</w:t>
      </w:r>
      <w:r>
        <w:rPr>
          <w:rFonts w:eastAsia="Times New Roman" w:cs="Times New Roman"/>
          <w:szCs w:val="24"/>
        </w:rPr>
        <w:t xml:space="preserve"> δεν μπορούμε να βρούμε δέκα πολύ γνωστούς, πανίσχυρους Έλληνες επιχειρηματίες, να τους ζητήσουμε να βγουν στο </w:t>
      </w:r>
      <w:r>
        <w:rPr>
          <w:rFonts w:eastAsia="Times New Roman" w:cs="Times New Roman"/>
          <w:szCs w:val="24"/>
          <w:lang w:val="en-US"/>
        </w:rPr>
        <w:t>CNN</w:t>
      </w:r>
      <w:r>
        <w:rPr>
          <w:rFonts w:eastAsia="Times New Roman" w:cs="Times New Roman"/>
          <w:szCs w:val="24"/>
        </w:rPr>
        <w:t xml:space="preserve"> στο </w:t>
      </w:r>
      <w:r>
        <w:rPr>
          <w:rFonts w:eastAsia="Times New Roman" w:cs="Times New Roman"/>
          <w:szCs w:val="24"/>
          <w:lang w:val="en-US"/>
        </w:rPr>
        <w:t>BBC</w:t>
      </w:r>
      <w:r>
        <w:rPr>
          <w:rFonts w:eastAsia="Times New Roman" w:cs="Times New Roman"/>
          <w:szCs w:val="24"/>
        </w:rPr>
        <w:t xml:space="preserve"> και να υποστηρίξουν τις θέσεις της Ελλάδας; Στον ακαδημαϊκό τομέα</w:t>
      </w:r>
      <w:r>
        <w:rPr>
          <w:rFonts w:eastAsia="Times New Roman" w:cs="Times New Roman"/>
          <w:szCs w:val="24"/>
        </w:rPr>
        <w:t>,</w:t>
      </w:r>
      <w:r>
        <w:rPr>
          <w:rFonts w:eastAsia="Times New Roman" w:cs="Times New Roman"/>
          <w:szCs w:val="24"/>
        </w:rPr>
        <w:t xml:space="preserve"> δεν μπορούμε να ζητήσουμε από τον κ</w:t>
      </w:r>
      <w:r>
        <w:rPr>
          <w:rFonts w:eastAsia="Times New Roman" w:cs="Times New Roman"/>
          <w:szCs w:val="24"/>
        </w:rPr>
        <w:t>.</w:t>
      </w:r>
      <w:r>
        <w:rPr>
          <w:rFonts w:eastAsia="Times New Roman" w:cs="Times New Roman"/>
          <w:szCs w:val="24"/>
        </w:rPr>
        <w:t xml:space="preserve"> Νανόπουλο και τους πρυτάνεις </w:t>
      </w:r>
      <w:r>
        <w:rPr>
          <w:rFonts w:eastAsia="Times New Roman" w:cs="Times New Roman"/>
          <w:szCs w:val="24"/>
        </w:rPr>
        <w:t>Έλληνες που είναι σε ξένα πανεπιστήμια</w:t>
      </w:r>
      <w:r>
        <w:rPr>
          <w:rFonts w:eastAsia="Times New Roman" w:cs="Times New Roman"/>
          <w:szCs w:val="24"/>
        </w:rPr>
        <w:t>,</w:t>
      </w:r>
      <w:r>
        <w:rPr>
          <w:rFonts w:eastAsia="Times New Roman" w:cs="Times New Roman"/>
          <w:szCs w:val="24"/>
        </w:rPr>
        <w:t xml:space="preserve"> να βγουν στον ακαδημαϊκό χώρο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και να υποστηρίξουν την Ελλάδα; Στον χώρο του πολιτισμού, στον Γαβρά, στην Αρβελέρ δεν μπορούμε να τους ζητήσουμε να κάνουν αυτό, που είμαι βέβαιος ότι θέλουν όλοι</w:t>
      </w:r>
      <w:r>
        <w:rPr>
          <w:rFonts w:eastAsia="Times New Roman" w:cs="Times New Roman"/>
          <w:szCs w:val="24"/>
        </w:rPr>
        <w:t xml:space="preserve"> αυτοί οι Έλληνες να κάνουν αλλά δεν έχουν από ποιον να συντονιστούν;</w:t>
      </w:r>
    </w:p>
    <w:p w14:paraId="044BAF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Προτείνω, λοιπόν, να αξιοποιήσουμε όλες τις δυνάμεις του </w:t>
      </w:r>
      <w:r>
        <w:rPr>
          <w:rFonts w:eastAsia="Times New Roman" w:cs="Times New Roman"/>
          <w:szCs w:val="24"/>
        </w:rPr>
        <w:t>Ε</w:t>
      </w:r>
      <w:r>
        <w:rPr>
          <w:rFonts w:eastAsia="Times New Roman" w:cs="Times New Roman"/>
          <w:szCs w:val="24"/>
        </w:rPr>
        <w:t xml:space="preserve">λληνισμού και όλες τις δυνατότητες που μας δίνει το ευρωπαϊκό πλαίσιο και υλοποιώντας την πρόταση που έχουμε καταθέσει ως </w:t>
      </w:r>
      <w:r>
        <w:rPr>
          <w:rFonts w:eastAsia="Times New Roman" w:cs="Times New Roman"/>
          <w:szCs w:val="24"/>
        </w:rPr>
        <w:t>Δ</w:t>
      </w:r>
      <w:r>
        <w:rPr>
          <w:rFonts w:eastAsia="Times New Roman" w:cs="Times New Roman"/>
          <w:szCs w:val="24"/>
        </w:rPr>
        <w:t>ημοκρ</w:t>
      </w:r>
      <w:r>
        <w:rPr>
          <w:rFonts w:eastAsia="Times New Roman" w:cs="Times New Roman"/>
          <w:szCs w:val="24"/>
        </w:rPr>
        <w:t xml:space="preserve">ατική </w:t>
      </w:r>
      <w:r>
        <w:rPr>
          <w:rFonts w:eastAsia="Times New Roman" w:cs="Times New Roman"/>
          <w:szCs w:val="24"/>
        </w:rPr>
        <w:t>Σ</w:t>
      </w:r>
      <w:r>
        <w:rPr>
          <w:rFonts w:eastAsia="Times New Roman" w:cs="Times New Roman"/>
          <w:szCs w:val="24"/>
        </w:rPr>
        <w:t>υμπαράταξη, με τον κεντρικό συντονισμό του Συμβουλίου Πολιτικών Αρχηγών, να δούμε πώς μπορούμε να αντιμετωπίσουμε αυτή τη τεράστια κρίση που έχουμε μπροστά μας.</w:t>
      </w:r>
    </w:p>
    <w:p w14:paraId="044BAF0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Θα αναφερθώ μόνο σε μια τροπολογία από το σύνολο του σώματος του νομοσχεδίου που συζητά</w:t>
      </w:r>
      <w:r>
        <w:rPr>
          <w:rFonts w:eastAsia="Times New Roman" w:cs="Times New Roman"/>
          <w:szCs w:val="24"/>
        </w:rPr>
        <w:t>με. Είναι μια τροπολογία που αφορά στον τρόπο με τον οποίον θα χειριστεί η Κυβέρνηση γύρω στα 150 εκατομμύρια ευρώ κάθε χρόνο.</w:t>
      </w:r>
    </w:p>
    <w:p w14:paraId="044BAF02" w14:textId="77777777" w:rsidR="00AC43F8" w:rsidRDefault="0009433B">
      <w:pPr>
        <w:spacing w:line="600" w:lineRule="auto"/>
        <w:ind w:firstLine="720"/>
        <w:jc w:val="both"/>
        <w:rPr>
          <w:rFonts w:eastAsia="Times New Roman" w:cs="Times New Roman"/>
          <w:szCs w:val="24"/>
        </w:rPr>
      </w:pPr>
      <w:r>
        <w:rPr>
          <w:rFonts w:eastAsia="Times New Roman"/>
          <w:szCs w:val="24"/>
        </w:rPr>
        <w:t>Μιλούμε για την αντιστάθμιση ρύπων, δηλαδή, τα κίνητρα με τα οποία θα αποτρέψουμε βαριές ενεργοφόρες ελληνικές βιομηχανίες να φύγ</w:t>
      </w:r>
      <w:r>
        <w:rPr>
          <w:rFonts w:eastAsia="Times New Roman"/>
          <w:szCs w:val="24"/>
        </w:rPr>
        <w:t xml:space="preserve">ουν στο εξωτερικό, αφού δεν μπορούν να ανταγωνιστούν το μικρότερο κόστος -παράδειγμα της Τουρκίας- κι έναντι αυτού, να τους δώσουμε αυτό που μετά από προσπάθεια δική </w:t>
      </w:r>
      <w:r>
        <w:rPr>
          <w:rFonts w:eastAsia="Times New Roman"/>
          <w:szCs w:val="24"/>
        </w:rPr>
        <w:t>μας,</w:t>
      </w:r>
      <w:r>
        <w:rPr>
          <w:rFonts w:eastAsia="Times New Roman"/>
          <w:szCs w:val="24"/>
        </w:rPr>
        <w:t xml:space="preserve"> ενέκρινε η </w:t>
      </w:r>
      <w:r>
        <w:rPr>
          <w:rFonts w:eastAsia="Times New Roman" w:cs="Times New Roman"/>
          <w:szCs w:val="24"/>
        </w:rPr>
        <w:t>Ευρωπαϊκή Ένωση, δηλαδή, μια στήριξη οικονομική της τάξεως των 15-20 εκατο</w:t>
      </w:r>
      <w:r>
        <w:rPr>
          <w:rFonts w:eastAsia="Times New Roman" w:cs="Times New Roman"/>
          <w:szCs w:val="24"/>
        </w:rPr>
        <w:t>μμυρίων κάθε χρόνο ώστε να παραμείνουν εδώ.</w:t>
      </w:r>
    </w:p>
    <w:p w14:paraId="044BAF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συνέπεια, στο πρώτο μέρος της τροπολογίας του κ. Σκουρλέτη, ασφαλώς και συμφωνούμε να δοθεί η στήριξη. Το κάναμε εμείς, δώσαμε 15 εκατομμύρια το 2014.</w:t>
      </w:r>
    </w:p>
    <w:p w14:paraId="044BAF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Εκεί, όμως, πια που έχουμε μια απίστευτη προσπάθεια αδια</w:t>
      </w:r>
      <w:r>
        <w:rPr>
          <w:rFonts w:eastAsia="Times New Roman" w:cs="Times New Roman"/>
          <w:szCs w:val="24"/>
        </w:rPr>
        <w:t>φάνειας και ύποπτου χειρισμού του δημοσίου χρήματος</w:t>
      </w:r>
      <w:r>
        <w:rPr>
          <w:rFonts w:eastAsia="Times New Roman" w:cs="Times New Roman"/>
          <w:szCs w:val="24"/>
        </w:rPr>
        <w:t>,</w:t>
      </w:r>
      <w:r>
        <w:rPr>
          <w:rFonts w:eastAsia="Times New Roman" w:cs="Times New Roman"/>
          <w:szCs w:val="24"/>
        </w:rPr>
        <w:t xml:space="preserve"> είναι στο δεύτερο μέρος της τροπολογίας, όπου ο κύριος Υπουργός τι μας λέει;</w:t>
      </w:r>
    </w:p>
    <w:p w14:paraId="044BAF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Δείτε, παρακαλώ, κυρίες και κύριοι συνάδελφοι του ΣΥΡΙΖΑ</w:t>
      </w:r>
      <w:r>
        <w:rPr>
          <w:rFonts w:eastAsia="Times New Roman" w:cs="Times New Roman"/>
          <w:szCs w:val="24"/>
        </w:rPr>
        <w:t xml:space="preserve">. </w:t>
      </w:r>
      <w:r>
        <w:rPr>
          <w:rFonts w:eastAsia="Times New Roman" w:cs="Times New Roman"/>
          <w:szCs w:val="24"/>
        </w:rPr>
        <w:t xml:space="preserve">Μας ζητά το 40% των 150 εκατομμυρίων, δηλαδή περίπου 60 εκατομμύρια κάθε χρόνο, να εξουσιοδοτήσουμε τον Υπουργό να τα χειριστεί εν λευκώ, λέγοντάς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αποφασίσω σε ποιον φορέα θα τα δώσω», δεν μας λέει καν σε ποιον φορέα.</w:t>
      </w:r>
    </w:p>
    <w:p w14:paraId="044BAF0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δεύτερον, δεν μας λέει κ</w:t>
      </w:r>
      <w:r>
        <w:rPr>
          <w:rFonts w:eastAsia="Times New Roman" w:cs="Times New Roman"/>
          <w:szCs w:val="24"/>
        </w:rPr>
        <w:t>αν με ποια κριτήρια ο συγκεκριμένος φορέας θα κάνει την κατανομή των 60 εκατομμυρίων.</w:t>
      </w:r>
    </w:p>
    <w:p w14:paraId="044BAF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συνέπεια δεν ξέρουμε ούτε σε ποιον θα δοθεί η εξουσιοδότηση ούτε με ποιες διαδικασίες θα διαχειρίζονται τα περίπου 60 εκατομμύρια ευρώ κάθε χρόνο.</w:t>
      </w:r>
    </w:p>
    <w:p w14:paraId="044BAF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πιο απλή λύση θα</w:t>
      </w:r>
      <w:r>
        <w:rPr>
          <w:rFonts w:eastAsia="Times New Roman" w:cs="Times New Roman"/>
          <w:szCs w:val="24"/>
        </w:rPr>
        <w:t xml:space="preserve"> ήταν η εξής: Για παράδειγμα, ο Υπουργός έχει διορίσει κομματική διοίκηση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έχει διορίσει επίσης κομματική διοίκηση, άρα της εμπιστοσύνης του, στο Πράσινο Ταμείο.</w:t>
      </w:r>
    </w:p>
    <w:p w14:paraId="044BAF0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Πού το ξέρεις ότι είναι κομματικ</w:t>
      </w:r>
      <w:r>
        <w:rPr>
          <w:rFonts w:eastAsia="Times New Roman" w:cs="Times New Roman"/>
          <w:szCs w:val="24"/>
        </w:rPr>
        <w:t>ή;</w:t>
      </w:r>
    </w:p>
    <w:p w14:paraId="044BAF0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Γιατί δεν εκχωρεί αυτήν τη δυνατότητα στις δικές του διοικήσεις και την κρατάει για άγνωστη εταιρεία; Μήπως άραγε η εταιρεία, η μοναδική εταιρεία που δεν έχει κανονισμό λειτουργίας, είναι η περίφημη ΔΕΠΕΝΕ, όπου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είν</w:t>
      </w:r>
      <w:r>
        <w:rPr>
          <w:rFonts w:eastAsia="Times New Roman" w:cs="Times New Roman"/>
          <w:szCs w:val="24"/>
        </w:rPr>
        <w:t>αι ο σύζυγος της κ. Καφαντάρη;</w:t>
      </w:r>
    </w:p>
    <w:p w14:paraId="044BAF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Επειδή δεν θέλω να πιστέψω ότι είναι έτσι όπως το λέω, καλούμε τον Υπουργό τον κ. Σκουρλέτη, για να στηρίξουμε και τη συγκεκριμένη τροπολογία, να μας δηλώσει</w:t>
      </w:r>
      <w:r>
        <w:rPr>
          <w:rFonts w:eastAsia="Times New Roman" w:cs="Times New Roman"/>
          <w:szCs w:val="24"/>
        </w:rPr>
        <w:t>,</w:t>
      </w:r>
      <w:r>
        <w:rPr>
          <w:rFonts w:eastAsia="Times New Roman" w:cs="Times New Roman"/>
          <w:szCs w:val="24"/>
        </w:rPr>
        <w:t xml:space="preserve"> σε ποια εταιρεία του </w:t>
      </w:r>
      <w:r>
        <w:rPr>
          <w:rFonts w:eastAsia="Times New Roman" w:cs="Times New Roman"/>
          <w:szCs w:val="24"/>
        </w:rPr>
        <w:t>δ</w:t>
      </w:r>
      <w:r>
        <w:rPr>
          <w:rFonts w:eastAsia="Times New Roman" w:cs="Times New Roman"/>
          <w:szCs w:val="24"/>
        </w:rPr>
        <w:t>ημοσίου της δικής του επιλογής</w:t>
      </w:r>
      <w:r>
        <w:rPr>
          <w:rFonts w:eastAsia="Times New Roman" w:cs="Times New Roman"/>
          <w:szCs w:val="24"/>
        </w:rPr>
        <w:t>,</w:t>
      </w:r>
      <w:r>
        <w:rPr>
          <w:rFonts w:eastAsia="Times New Roman" w:cs="Times New Roman"/>
          <w:szCs w:val="24"/>
        </w:rPr>
        <w:t xml:space="preserve"> θα δώσει τη </w:t>
      </w:r>
      <w:r>
        <w:rPr>
          <w:rFonts w:eastAsia="Times New Roman" w:cs="Times New Roman"/>
          <w:szCs w:val="24"/>
        </w:rPr>
        <w:t>δυνατότητα να διαχειριστεί τα 60 εκατομμύρια και με ποια απλά, βασικά κριτήρια, διαφανή κριτήρια, η εταιρεία αυτή θα κάνει την κατανομή, έτσι ώστε η υπουργική απόφαση που θα βγάλει ο Υπουργός</w:t>
      </w:r>
      <w:r>
        <w:rPr>
          <w:rFonts w:eastAsia="Times New Roman" w:cs="Times New Roman"/>
          <w:szCs w:val="24"/>
        </w:rPr>
        <w:t>,</w:t>
      </w:r>
      <w:r>
        <w:rPr>
          <w:rFonts w:eastAsia="Times New Roman" w:cs="Times New Roman"/>
          <w:szCs w:val="24"/>
        </w:rPr>
        <w:t xml:space="preserve"> να υπακούσει σε στοιχειώδεις κανόνες εύρυθμης λειτουργίας και κ</w:t>
      </w:r>
      <w:r>
        <w:rPr>
          <w:rFonts w:eastAsia="Times New Roman" w:cs="Times New Roman"/>
          <w:szCs w:val="24"/>
        </w:rPr>
        <w:t>ατανομής του δημοσίου χρήματος.</w:t>
      </w:r>
    </w:p>
    <w:p w14:paraId="044BAF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F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w:t>
      </w:r>
      <w:r>
        <w:rPr>
          <w:rFonts w:eastAsia="Times New Roman" w:cs="Times New Roman"/>
          <w:szCs w:val="24"/>
        </w:rPr>
        <w:t xml:space="preserve"> ΠΑΣΟΚ-ΔΗΜΑΡ)</w:t>
      </w:r>
    </w:p>
    <w:p w14:paraId="044BAF0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ξανακάνω έκκληση για τον χρόνο.</w:t>
      </w:r>
    </w:p>
    <w:p w14:paraId="044BAF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κυρίες και κύριοι συνάδελφοι, θα σας </w:t>
      </w:r>
      <w:r>
        <w:rPr>
          <w:rFonts w:eastAsia="Times New Roman" w:cs="Times New Roman"/>
          <w:szCs w:val="24"/>
        </w:rPr>
        <w:t>διαβάσω μια ανακοίνωση για κυβερνητική μεταβολή από τον Πρωθυπουργό, τον κ. Αλέξη Τσίπρα</w:t>
      </w:r>
      <w:r>
        <w:rPr>
          <w:rFonts w:eastAsia="Times New Roman" w:cs="Times New Roman"/>
          <w:szCs w:val="24"/>
        </w:rPr>
        <w:t>.</w:t>
      </w:r>
    </w:p>
    <w:p w14:paraId="044BAF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«Έχουμε την τιμή να παρακαλέσουμε όπως ανακοινώσετε στο Σώμα ότι με το 18/24-2-2016 προεδρικό διάταγμα, που δημοσιεύθηκε στο ΦΕΚ 27/24-2-2016 (τ. Α΄), πρώτον, έγινε α</w:t>
      </w:r>
      <w:r>
        <w:rPr>
          <w:rFonts w:eastAsia="Times New Roman" w:cs="Times New Roman"/>
          <w:szCs w:val="24"/>
        </w:rPr>
        <w:t xml:space="preserve">ποδεκτή η παραίτηση που υπέβαλε ο Παναγιώτης Σγουρίδης του Σγουρή από τη θέση του Υφυπουργού Υποδομών, Μεταφορών και Δικτύων και απαλλάχθηκε από τα καθήκοντά του, και δεύτερον, διορίσθηκε η Μαρίνα Χρυσοβελώνη του Γεωργίου στη θέση της Υφυπουργού Υποδομών, </w:t>
      </w:r>
      <w:r>
        <w:rPr>
          <w:rFonts w:eastAsia="Times New Roman" w:cs="Times New Roman"/>
          <w:szCs w:val="24"/>
        </w:rPr>
        <w:t>Μεταφορών και Δικτύων.</w:t>
      </w:r>
    </w:p>
    <w:p w14:paraId="044BAF1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Πρωθυπουργός,</w:t>
      </w:r>
    </w:p>
    <w:p w14:paraId="044BAF1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Αλέξης Τσίπρας».</w:t>
      </w:r>
    </w:p>
    <w:p w14:paraId="044BAF1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καταχωρίζεται στα Πρακτικά το προαναφερθέν έγγραφο, το οποίο έχει ως εξής:</w:t>
      </w:r>
    </w:p>
    <w:p w14:paraId="044BAF14" w14:textId="77777777" w:rsidR="00AC43F8" w:rsidRDefault="0009433B">
      <w:pPr>
        <w:spacing w:line="600" w:lineRule="auto"/>
        <w:jc w:val="both"/>
        <w:rPr>
          <w:rFonts w:eastAsia="Times New Roman" w:cs="Times New Roman"/>
          <w:color w:val="FF0000"/>
          <w:szCs w:val="24"/>
        </w:rPr>
      </w:pPr>
      <w:r>
        <w:rPr>
          <w:rFonts w:eastAsia="Times New Roman" w:cs="Times New Roman"/>
          <w:szCs w:val="24"/>
        </w:rPr>
        <w:t xml:space="preserve">                                          </w:t>
      </w:r>
      <w:r w:rsidRPr="00055C6D">
        <w:rPr>
          <w:rFonts w:eastAsia="Times New Roman" w:cs="Times New Roman"/>
          <w:color w:val="FF0000"/>
          <w:szCs w:val="24"/>
        </w:rPr>
        <w:t>(ΑΛΛΑΓΗ ΣΕΛΙΔΑΣ)</w:t>
      </w:r>
    </w:p>
    <w:p w14:paraId="044BAF15" w14:textId="77777777" w:rsidR="00AC43F8" w:rsidRDefault="0009433B">
      <w:pPr>
        <w:spacing w:line="600" w:lineRule="auto"/>
        <w:jc w:val="both"/>
        <w:rPr>
          <w:rFonts w:eastAsia="Times New Roman" w:cs="Times New Roman"/>
          <w:color w:val="FF0000"/>
          <w:szCs w:val="24"/>
        </w:rPr>
      </w:pPr>
      <w:r w:rsidRPr="00055C6D">
        <w:rPr>
          <w:rFonts w:eastAsia="Times New Roman" w:cs="Times New Roman"/>
          <w:color w:val="FF0000"/>
          <w:szCs w:val="24"/>
        </w:rPr>
        <w:t xml:space="preserve">                                         (Να μπει η σελίδα 359)</w:t>
      </w:r>
    </w:p>
    <w:p w14:paraId="044BAF16" w14:textId="77777777" w:rsidR="00AC43F8" w:rsidRDefault="0009433B">
      <w:pPr>
        <w:spacing w:line="600" w:lineRule="auto"/>
        <w:jc w:val="both"/>
        <w:rPr>
          <w:rFonts w:eastAsia="Times New Roman" w:cs="Times New Roman"/>
          <w:color w:val="FF0000"/>
          <w:szCs w:val="24"/>
        </w:rPr>
      </w:pPr>
      <w:r w:rsidRPr="00055C6D">
        <w:rPr>
          <w:rFonts w:eastAsia="Times New Roman" w:cs="Times New Roman"/>
          <w:color w:val="FF0000"/>
          <w:szCs w:val="24"/>
        </w:rPr>
        <w:t xml:space="preserve">                                         </w:t>
      </w:r>
      <w:r w:rsidRPr="00055C6D">
        <w:rPr>
          <w:rFonts w:eastAsia="Times New Roman" w:cs="Times New Roman"/>
          <w:color w:val="FF0000"/>
          <w:szCs w:val="24"/>
        </w:rPr>
        <w:t xml:space="preserve"> </w:t>
      </w:r>
      <w:r w:rsidRPr="00055C6D">
        <w:rPr>
          <w:rFonts w:eastAsia="Times New Roman" w:cs="Times New Roman"/>
          <w:color w:val="FF0000"/>
          <w:szCs w:val="24"/>
        </w:rPr>
        <w:t>(ΑΛΛΑΓΗ ΣΕΛΙΔΑΣ)</w:t>
      </w:r>
    </w:p>
    <w:p w14:paraId="044BAF17" w14:textId="77777777" w:rsidR="00AC43F8" w:rsidRDefault="0009433B">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Κυρία Πρόεδρε, θα μπορούσα να έχω τον λόγο</w:t>
      </w:r>
      <w:r>
        <w:rPr>
          <w:rFonts w:eastAsia="Times New Roman" w:cs="Times New Roman"/>
          <w:szCs w:val="24"/>
        </w:rPr>
        <w:t xml:space="preserve"> για μισό λεπτό, να κάνω μια ανακοίνωση;</w:t>
      </w:r>
    </w:p>
    <w:p w14:paraId="044BAF1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έχετε τον λόγο, κύριε Υπουργέ, για να μιλήσετε για τις τροπολογίες.</w:t>
      </w:r>
    </w:p>
    <w:p w14:paraId="044BAF1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Να μας τις πείτε με τη σειρά για να τις δούμε, κύριε Υπουργέ</w:t>
      </w:r>
      <w:r>
        <w:rPr>
          <w:rFonts w:eastAsia="Times New Roman" w:cs="Times New Roman"/>
          <w:szCs w:val="24"/>
        </w:rPr>
        <w:t>.</w:t>
      </w:r>
    </w:p>
    <w:p w14:paraId="044BAF1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w:t>
      </w:r>
      <w:r>
        <w:rPr>
          <w:rFonts w:eastAsia="Times New Roman" w:cs="Times New Roman"/>
          <w:b/>
          <w:szCs w:val="24"/>
        </w:rPr>
        <w:t>ΒΕΡΝΑΡΔΑΚΗΣ (Αναπληρωτής Υπουργός Εσωτερικών και Διοικητικής Ανασυγκρότησης):</w:t>
      </w:r>
      <w:r>
        <w:rPr>
          <w:rFonts w:eastAsia="Times New Roman" w:cs="Times New Roman"/>
          <w:szCs w:val="24"/>
        </w:rPr>
        <w:t xml:space="preserve"> Ναι τις έχω ανακοινώσει ήδη αλλά επειδή υπήρχε η 262, την οποία είχε υποστηρίξει ο κ. Φλαμπουράρης και δεν την είχα αναφέρει, θέλω να πω ότι αυτή που απέσυρα –κατόπιν συνεννοήσεω</w:t>
      </w:r>
      <w:r>
        <w:rPr>
          <w:rFonts w:eastAsia="Times New Roman" w:cs="Times New Roman"/>
          <w:szCs w:val="24"/>
        </w:rPr>
        <w:t>ς και με τους δύο καταθέτοντες Βουλευτές- ήταν η 242, την οποία είχαμε κάνει δεκτή το πρωί.</w:t>
      </w:r>
    </w:p>
    <w:p w14:paraId="044BAF1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Επίσης, θέλω να πω</w:t>
      </w:r>
      <w:r>
        <w:rPr>
          <w:rFonts w:eastAsia="Times New Roman" w:cs="Times New Roman"/>
          <w:szCs w:val="24"/>
        </w:rPr>
        <w:t>,</w:t>
      </w:r>
      <w:r>
        <w:rPr>
          <w:rFonts w:eastAsia="Times New Roman" w:cs="Times New Roman"/>
          <w:szCs w:val="24"/>
        </w:rPr>
        <w:t xml:space="preserve"> ότι γίνεται δεκτή και η τροπολογία 264/34, που αφορά τα άτομα με αναπηρία.</w:t>
      </w:r>
    </w:p>
    <w:p w14:paraId="044BAF1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Παπαδόπουλε</w:t>
      </w:r>
      <w:r>
        <w:rPr>
          <w:rFonts w:eastAsia="Times New Roman"/>
          <w:szCs w:val="24"/>
        </w:rPr>
        <w:t>, έχετε τον λόγο, για πέντε λεπτά αυστηρά.</w:t>
      </w:r>
    </w:p>
    <w:p w14:paraId="044BAF1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Μετά ακολουθεί η κ. Σταματάκη.</w:t>
      </w:r>
    </w:p>
    <w:p w14:paraId="044BAF1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Θα ήθελα να πω δυο λόγια κι εγώ, μετά τον Νίκο Ηγουμενίδη, για ακραίες συμπεριφορές που συνέβησαν και στα Τρίκαλα</w:t>
      </w:r>
      <w:r>
        <w:rPr>
          <w:rFonts w:eastAsia="Times New Roman"/>
          <w:szCs w:val="24"/>
        </w:rPr>
        <w:t>,</w:t>
      </w:r>
      <w:r>
        <w:rPr>
          <w:rFonts w:eastAsia="Times New Roman"/>
          <w:szCs w:val="24"/>
        </w:rPr>
        <w:t xml:space="preserve"> από κάποιους που νομίζουν ότι με απειλές θα</w:t>
      </w:r>
      <w:r>
        <w:rPr>
          <w:rFonts w:eastAsia="Times New Roman"/>
          <w:szCs w:val="24"/>
        </w:rPr>
        <w:t xml:space="preserve"> μας τρομάξουν</w:t>
      </w:r>
      <w:r>
        <w:rPr>
          <w:rFonts w:eastAsia="Times New Roman"/>
          <w:szCs w:val="24"/>
        </w:rPr>
        <w:t>,</w:t>
      </w:r>
      <w:r>
        <w:rPr>
          <w:rFonts w:eastAsia="Times New Roman"/>
          <w:szCs w:val="24"/>
        </w:rPr>
        <w:t xml:space="preserve"> για το πώς θα εκφράσουμε τη συνείδησή μας.</w:t>
      </w:r>
    </w:p>
    <w:p w14:paraId="044BAF1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Τούτη τη δύσκολη περίοδο για τον λαό και τη χώρα δεν έχουμε κανένα δικαίωμα οι Βουλευτές</w:t>
      </w:r>
      <w:r>
        <w:rPr>
          <w:rFonts w:eastAsia="Times New Roman" w:cs="Times New Roman"/>
          <w:szCs w:val="24"/>
        </w:rPr>
        <w:t>,</w:t>
      </w:r>
      <w:r>
        <w:rPr>
          <w:rFonts w:eastAsia="Times New Roman" w:cs="Times New Roman"/>
          <w:szCs w:val="24"/>
        </w:rPr>
        <w:t xml:space="preserve"> να μη ρωτάμε τη συνείδησή μας για το τι θα κάνουμε, για το τι ωφελεί τον λαό και τη χώρα, για το τι είναι π</w:t>
      </w:r>
      <w:r>
        <w:rPr>
          <w:rFonts w:eastAsia="Times New Roman" w:cs="Times New Roman"/>
          <w:szCs w:val="24"/>
        </w:rPr>
        <w:t>ροτιμότερο, όταν έχουμε επίγνωση των διλημμάτων που μπαίνουν.</w:t>
      </w:r>
    </w:p>
    <w:p w14:paraId="044BAF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αν το καλοκαίρι μερικοί από εμάς -και εγώ μαζί- είχαμε κάποιους ενδοιασμούς για τις επιλογές που κάναμε, είχαμε ερωτήματα, απαντούσαμε ότι κάθε τι άλλο θα ήταν χειρότερο για τον λαό και τη χ</w:t>
      </w:r>
      <w:r>
        <w:rPr>
          <w:rFonts w:eastAsia="Times New Roman" w:cs="Times New Roman"/>
          <w:szCs w:val="24"/>
        </w:rPr>
        <w:t>ώρα, τώρα με την έκρηξη του προσφυγικού προβλήματος στη Μεσόγειο, στο Αιγαίο, στην Ευρώπη κατανοούμε πάρα πολύ καλά ότι αυτό που κάναμε</w:t>
      </w:r>
      <w:r>
        <w:rPr>
          <w:rFonts w:eastAsia="Times New Roman" w:cs="Times New Roman"/>
          <w:szCs w:val="24"/>
        </w:rPr>
        <w:t>,</w:t>
      </w:r>
      <w:r>
        <w:rPr>
          <w:rFonts w:eastAsia="Times New Roman" w:cs="Times New Roman"/>
          <w:szCs w:val="24"/>
        </w:rPr>
        <w:t xml:space="preserve"> ήταν μια σωστή επιλογή, γιατί υπάρχει πια η πρώτη </w:t>
      </w:r>
      <w:r>
        <w:rPr>
          <w:rFonts w:eastAsia="Times New Roman" w:cs="Times New Roman"/>
          <w:szCs w:val="24"/>
        </w:rPr>
        <w:t>Κ</w:t>
      </w:r>
      <w:r>
        <w:rPr>
          <w:rFonts w:eastAsia="Times New Roman" w:cs="Times New Roman"/>
          <w:szCs w:val="24"/>
        </w:rPr>
        <w:t xml:space="preserve">υβέρνηση στην ενωμένη Ευρώπη, η οποία με τον Πρωθυπουργό της κάνει </w:t>
      </w:r>
      <w:r>
        <w:rPr>
          <w:rFonts w:eastAsia="Times New Roman" w:cs="Times New Roman"/>
          <w:szCs w:val="24"/>
        </w:rPr>
        <w:t>το προσφυγικό πρόβλημα ευρωπαϊκό πρόβλημα, αποφασίζει με βάση τ</w:t>
      </w:r>
      <w:r>
        <w:rPr>
          <w:rFonts w:eastAsia="Times New Roman" w:cs="Times New Roman"/>
          <w:szCs w:val="24"/>
          <w:lang w:val="en-US"/>
        </w:rPr>
        <w:t>o</w:t>
      </w:r>
      <w:r>
        <w:rPr>
          <w:rFonts w:eastAsia="Times New Roman" w:cs="Times New Roman"/>
          <w:szCs w:val="24"/>
        </w:rPr>
        <w:t>ν ανθρωπισμό, τον ουμανισμό, την αλληλεγγύη αντί του ακραίου ωφελιμισμού που βάζουν άλλες πλευρές και δείχνει ένα δρόμο για την Ευρώπη που πρέπει να οικοδομήσουμε.</w:t>
      </w:r>
    </w:p>
    <w:p w14:paraId="044BAF2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σχέδιο νόμου, αγαπητοί συ</w:t>
      </w:r>
      <w:r>
        <w:rPr>
          <w:rFonts w:eastAsia="Times New Roman" w:cs="Times New Roman"/>
          <w:szCs w:val="24"/>
        </w:rPr>
        <w:t xml:space="preserve">νάδελφοι, συνεχίζει τις τολμηρές κοινοβουλευτικές πρωτοβουλίες που συμβάλλουν στην αναγέννηση μιας κατεστραμμένης χώρας με τεράστιες, όμως, δυνατότητες. Πρόκειται για μια σοβαρή μεταρρύθμιση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εντελώς αναγκαία για να άρει συσσωρευμένες </w:t>
      </w:r>
      <w:r>
        <w:rPr>
          <w:rFonts w:eastAsia="Times New Roman" w:cs="Times New Roman"/>
          <w:szCs w:val="24"/>
        </w:rPr>
        <w:t>παθογένειες και να υπηρετήσει το παράλληλο προς τα σαράντα οκτώ προαπαιτούμενα των δανειστών κυβερνητικό πρόγραμμα συνολικής ανασυγκρότησης, που ξεκίνησε με την ΠΝΠ και κορυφώθηκε με τη ψήφιση του σχεδίου νόμου για την επιτάχυνση του κυβερνητικού έργου.</w:t>
      </w:r>
    </w:p>
    <w:p w14:paraId="044BAF2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Ακ</w:t>
      </w:r>
      <w:r>
        <w:rPr>
          <w:rFonts w:eastAsia="Times New Roman" w:cs="Times New Roman"/>
          <w:szCs w:val="24"/>
        </w:rPr>
        <w:t>ούσαμε με προσοχή την κριτική στελεχών της Αντιπολίτευσης για τις τομές που γίνονται και κυρίως για το ποιους θα περιλαμβάνει το Εθνικό Μητρώο Επιτελικών Στελεχών της Δημόσιας Διοίκησης, για τον ρόλο των γενικών γραμματέων, για τα κριτήρια επιλογής προϊστα</w:t>
      </w:r>
      <w:r>
        <w:rPr>
          <w:rFonts w:eastAsia="Times New Roman" w:cs="Times New Roman"/>
          <w:szCs w:val="24"/>
        </w:rPr>
        <w:t>μένων και τον τρόπο αξιολόγησης και πολλά άλλα στη συνέχεια.</w:t>
      </w:r>
    </w:p>
    <w:p w14:paraId="044BAF2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εντυπωσίασε η άποψη του κ. Γεωργαντά</w:t>
      </w:r>
      <w:r>
        <w:rPr>
          <w:rFonts w:eastAsia="Times New Roman" w:cs="Times New Roman"/>
          <w:szCs w:val="24"/>
        </w:rPr>
        <w:t>,</w:t>
      </w:r>
      <w:r>
        <w:rPr>
          <w:rFonts w:eastAsia="Times New Roman" w:cs="Times New Roman"/>
          <w:szCs w:val="24"/>
        </w:rPr>
        <w:t xml:space="preserve"> να γίνονται διοικητές στα νοσοκομεία όσοι περιλαμβάνονται στο </w:t>
      </w:r>
      <w:r>
        <w:rPr>
          <w:rFonts w:eastAsia="Times New Roman" w:cs="Times New Roman"/>
          <w:szCs w:val="24"/>
        </w:rPr>
        <w:t>εθνικό μητρώο</w:t>
      </w:r>
      <w:r>
        <w:rPr>
          <w:rFonts w:eastAsia="Times New Roman" w:cs="Times New Roman"/>
          <w:szCs w:val="24"/>
        </w:rPr>
        <w:t>, το οποίο κατά τη γνώμη του οφείλει να εμπλουτιστεί και με στελέχη του ιδιωτικ</w:t>
      </w:r>
      <w:r>
        <w:rPr>
          <w:rFonts w:eastAsia="Times New Roman" w:cs="Times New Roman"/>
          <w:szCs w:val="24"/>
        </w:rPr>
        <w:t>ού τομέα. Δεν γνωρίζω αν έχετε προσέξει τα κριτήρια, τα οποία θέτει η δημόσια πρόσκληση ενδιαφέροντος για την επιλογή διοικητών και αναπληρωτών διοικητών στα νοσοκομεία.</w:t>
      </w:r>
    </w:p>
    <w:p w14:paraId="044BAF2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διαπιστώσετε ότι τα κριτήρια που απαιτούνται είναι όλα εκείνα που ήδη συζητούνται κ</w:t>
      </w:r>
      <w:r>
        <w:rPr>
          <w:rFonts w:eastAsia="Times New Roman" w:cs="Times New Roman"/>
          <w:szCs w:val="24"/>
        </w:rPr>
        <w:t xml:space="preserve">αι εδώ και ήδη προτάθηκαν: η γνώση του αντικειμένου, η επιστημονική και διοικητική επάρκεια, οι ειδικές σπουδές, η συνεργασία με τους ασθενείς και τους δημόσιους λειτουργούς της υγείας, η ανιδιοτέλεια, η υπηρέτηση της υγείας ως δημόσιου αγαθού. </w:t>
      </w:r>
    </w:p>
    <w:p w14:paraId="044BAF2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Στην πρόσκ</w:t>
      </w:r>
      <w:r>
        <w:rPr>
          <w:rFonts w:eastAsia="Times New Roman" w:cs="Times New Roman"/>
          <w:szCs w:val="24"/>
        </w:rPr>
        <w:t xml:space="preserve">ληση ανταποκρίθηκαν πάνω από χίλιοι υποψήφιοι να διοικήσουν τα νοσοκομεία της χώρας και σε αυτούς περιλαμβάνονται και στελέχη του ιδιωτικού τομέα υγείας, στελέχη που αποφοίτησαν από την Εθνική Σχολή Δημόσιας Υγείας και την Εθνική Σχολή Δημόσιας Διοίκησης, </w:t>
      </w:r>
      <w:r>
        <w:rPr>
          <w:rFonts w:eastAsia="Times New Roman" w:cs="Times New Roman"/>
          <w:szCs w:val="24"/>
        </w:rPr>
        <w:t xml:space="preserve">στελέχη με μεταπτυχιακά στην οργάνωση και διοίκηση υπηρεσιών υγείας, στην οικονομία της υγείας, αυτοδιοικητικά στελέχη που προτείνατε να περιληφθούν στο </w:t>
      </w:r>
      <w:r>
        <w:rPr>
          <w:rFonts w:eastAsia="Times New Roman" w:cs="Times New Roman"/>
          <w:szCs w:val="24"/>
        </w:rPr>
        <w:t xml:space="preserve">μητρώο </w:t>
      </w:r>
      <w:r>
        <w:rPr>
          <w:rFonts w:eastAsia="Times New Roman" w:cs="Times New Roman"/>
          <w:szCs w:val="24"/>
        </w:rPr>
        <w:t>και στελέχη που κρίθηκαν πρόσφατα από την Επιτροπή Αξιολόγησης και δεν συγκαταλέγονται στους δώδ</w:t>
      </w:r>
      <w:r>
        <w:rPr>
          <w:rFonts w:eastAsia="Times New Roman" w:cs="Times New Roman"/>
          <w:szCs w:val="24"/>
        </w:rPr>
        <w:t>εκα από τους εβδομήντα έναν διοικητές που υπήρχαν και έχουν παραμείνει.</w:t>
      </w:r>
    </w:p>
    <w:p w14:paraId="044BAF2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Ξέρουμε ότι θα κριθούμε και εμείς για τις επιλογές που θα κάνει το Υπουργείο Υγείας μετά τις εκθέσεις της Επιτροπής Αξιολόγησης, όμως ήδη υπάρχει μια ποιοτική διαφορά από την επιλογή τ</w:t>
      </w:r>
      <w:r>
        <w:rPr>
          <w:rFonts w:eastAsia="Times New Roman" w:cs="Times New Roman"/>
          <w:szCs w:val="24"/>
        </w:rPr>
        <w:t>ου 4-2-1 της κυβέρνησης ΝΔ - ΠΑΣΟΚ - ΔΗΜΑΡ. Μερικοί όμως έχουν το θράσος να ξαναγυρνάνε στον τόπο του εγκλήματος, όπως έκαναν μερικοί που τόλμησαν να βγάλουν και μαύρη βίβλο για τα ζητήματα της υγείας, στην οποία δυστυχώς πρωταγωνιστεί ο κ. Άδωνις Γεωργιάδ</w:t>
      </w:r>
      <w:r>
        <w:rPr>
          <w:rFonts w:eastAsia="Times New Roman" w:cs="Times New Roman"/>
          <w:szCs w:val="24"/>
        </w:rPr>
        <w:t xml:space="preserve">ης. </w:t>
      </w:r>
    </w:p>
    <w:p w14:paraId="044BAF2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θα αποδείξουμε ότι έχουμε μια εντελώς διαφορετική πολιτική συμπεριφορά. Θέλουμε, κύριε Υπουργέ, να δείξουμε ότι και στην αξιολόγηση των προϊστάμενων διευθύνσεων στα νοσοκομεία, όπου δώσαμε μια πρόταση να δοθεί έμφαση στα ποιοτικά κριτήρια και όχ</w:t>
      </w:r>
      <w:r>
        <w:rPr>
          <w:rFonts w:eastAsia="Times New Roman" w:cs="Times New Roman"/>
          <w:szCs w:val="24"/>
        </w:rPr>
        <w:t>ι σε εκείνα της προϋπηρεσίας σε θέση προϊσταμένων, τις οποίες το κομματικό και πελατειακό κράτος το οποίο παραλάβαμε, τις έδινε στους ημέτερους της πολιτικής εξουσίας και νομίζουμε ότι μπορεί πραγματικά να αντικατασταθεί με τις προτάσεις αυτές σε νομοτεχνι</w:t>
      </w:r>
      <w:r>
        <w:rPr>
          <w:rFonts w:eastAsia="Times New Roman" w:cs="Times New Roman"/>
          <w:szCs w:val="24"/>
        </w:rPr>
        <w:t>κή βελτίωση το άρθρο 29.</w:t>
      </w:r>
    </w:p>
    <w:p w14:paraId="044BAF28" w14:textId="77777777" w:rsidR="00AC43F8" w:rsidRDefault="0009433B">
      <w:pPr>
        <w:spacing w:line="600" w:lineRule="auto"/>
        <w:jc w:val="both"/>
        <w:rPr>
          <w:rFonts w:eastAsia="Times New Roman" w:cs="Times New Roman"/>
          <w:szCs w:val="24"/>
        </w:rPr>
      </w:pPr>
      <w:r>
        <w:rPr>
          <w:rFonts w:eastAsia="Times New Roman" w:cs="Times New Roman"/>
          <w:b/>
          <w:szCs w:val="24"/>
        </w:rPr>
        <w:tab/>
      </w:r>
      <w:r>
        <w:rPr>
          <w:rFonts w:eastAsia="Times New Roman" w:cs="Times New Roman"/>
          <w:szCs w:val="24"/>
        </w:rPr>
        <w:t>Οφείλουμε, λοιπόν, καταλήγοντας να υπερασπίσουμε την τολμηρή διοικητική μεταρρύθμιση που αποτελεί μέρος του εναλλακτικού μας σχεδίου παραγωγικής, διοικητικής αναπτυξιακής ανασυγκρότησης του παράλληλου κυβερνητικού προγράμματος, πο</w:t>
      </w:r>
      <w:r>
        <w:rPr>
          <w:rFonts w:eastAsia="Times New Roman" w:cs="Times New Roman"/>
          <w:szCs w:val="24"/>
        </w:rPr>
        <w:t>υ ορισμένους τους δαιμονίζει.</w:t>
      </w:r>
    </w:p>
    <w:p w14:paraId="044BAF2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4BAF2A"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F2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θα πάρει η κ. Ελένη Σταματάκη και μετά ο κ. Κουτσούκος. </w:t>
      </w:r>
    </w:p>
    <w:p w14:paraId="044BAF2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Κυρία Σταματάκη, έχετε τον λόγο. </w:t>
      </w:r>
    </w:p>
    <w:p w14:paraId="044BAF2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Ευχα</w:t>
      </w:r>
      <w:r>
        <w:rPr>
          <w:rFonts w:eastAsia="Times New Roman" w:cs="Times New Roman"/>
          <w:szCs w:val="24"/>
        </w:rPr>
        <w:t>ριστώ πολύ, κυρία Πρόεδρε.</w:t>
      </w:r>
    </w:p>
    <w:p w14:paraId="044BAF2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πριν από λίγο καιρό το Βέλγιο δεν είχε κυβέρνηση, γιατί τα κόμματα δεν είχαν συμφωνήσει σε κάποιο κυβερνητικό συνασπισμό. Ωστόσο ο κρατικός μηχανισμός λειτουργούσε χωρίς κανένα πρόβλημα. Παροιμ</w:t>
      </w:r>
      <w:r>
        <w:rPr>
          <w:rFonts w:eastAsia="Times New Roman" w:cs="Times New Roman"/>
          <w:szCs w:val="24"/>
        </w:rPr>
        <w:t>ιώδης είναι η αντίστοιχη ικανότητα του κρατικού μηχανισμού της Γαλλίας και της Γερμανίας αλλά και της Δανίας και της Φινλανδίας να λειτουργεί αποτελεσματικά, ανεξάρτητα από την κεντρική διοίκηση, στηριζόμενος στη συστηματική διαφάνεια, στη λήψη αποφάσεων σ</w:t>
      </w:r>
      <w:r>
        <w:rPr>
          <w:rFonts w:eastAsia="Times New Roman" w:cs="Times New Roman"/>
          <w:szCs w:val="24"/>
        </w:rPr>
        <w:t xml:space="preserve">ε όλα τα επίπεδα διακυβέρνησης και σε μια ισχυρή κοινωνία πολιτών. </w:t>
      </w:r>
    </w:p>
    <w:p w14:paraId="044BAF2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Σκεφθείτε τώρα μια Ελλάδα χωρίς κυβέρνηση. Κανείς δεν θα έπαιρνε απόφαση για το παραμικρό, χωρίς τις υπογραφές των αρμοδίων πολιτικών προσώπων. Δεν είναι μόνο η γραφειοκρατία, ο κατακερματ</w:t>
      </w:r>
      <w:r>
        <w:rPr>
          <w:rFonts w:eastAsia="Times New Roman" w:cs="Times New Roman"/>
          <w:szCs w:val="24"/>
        </w:rPr>
        <w:t>ισμός αρμοδιοτήτων και ο κακός συντονισμός των δημοσίων υπηρεσιών, αλλά και μια μερίδα ανθρώπων που είχαν συνηθίσει να συντάσσονται πίσω από την εκάστοτε πολιτική εξουσία, μια εξουσία, που όταν επιτέλους ερχόταν η ώρα να βάλει τάξη, νομιμοποιούσε την αυθαι</w:t>
      </w:r>
      <w:r>
        <w:rPr>
          <w:rFonts w:eastAsia="Times New Roman" w:cs="Times New Roman"/>
          <w:szCs w:val="24"/>
        </w:rPr>
        <w:t xml:space="preserve">ρεσία και κάλυπτε οποιαδήποτε παρατυπία. </w:t>
      </w:r>
    </w:p>
    <w:p w14:paraId="044BAF3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Χρήμα, εξουσία, ρουσφέτι, μίζα. Παθογένειες της </w:t>
      </w:r>
      <w:r>
        <w:rPr>
          <w:rFonts w:eastAsia="Times New Roman" w:cs="Times New Roman"/>
          <w:szCs w:val="24"/>
        </w:rPr>
        <w:t xml:space="preserve">δημόσιας διοίκησης </w:t>
      </w:r>
      <w:r>
        <w:rPr>
          <w:rFonts w:eastAsia="Times New Roman" w:cs="Times New Roman"/>
          <w:szCs w:val="24"/>
        </w:rPr>
        <w:t xml:space="preserve">της χώρας μας, που ήταν πάντα προσκολλημένη στο κόμμα που έπαιρνε την κοινοβουλευτική </w:t>
      </w:r>
      <w:r>
        <w:rPr>
          <w:rFonts w:eastAsia="Times New Roman" w:cs="Times New Roman"/>
          <w:szCs w:val="24"/>
        </w:rPr>
        <w:t>Πλειοψηφία</w:t>
      </w:r>
      <w:r>
        <w:rPr>
          <w:rFonts w:eastAsia="Times New Roman" w:cs="Times New Roman"/>
          <w:szCs w:val="24"/>
        </w:rPr>
        <w:t xml:space="preserve">. </w:t>
      </w:r>
    </w:p>
    <w:p w14:paraId="044BAF3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μεγάλο ερώτημα ήταν πάντα πώς αλλάζει αυτή η κατάσταση, πώς η αλλαγή αυτή δεν θα είναι πρόσκαιρη μέχρι μια άλλη κυβέρνηση να έρθει να την αλλάξει, πώς θα σπάσει αυτός ο κύκλος πελατειακών σχέσεων και πολιτικών επιδιώξεων και θα ενισχυθεί ο επιτελικός ρό</w:t>
      </w:r>
      <w:r>
        <w:rPr>
          <w:rFonts w:eastAsia="Times New Roman" w:cs="Times New Roman"/>
          <w:szCs w:val="24"/>
        </w:rPr>
        <w:t xml:space="preserve">λος της </w:t>
      </w:r>
      <w:r>
        <w:rPr>
          <w:rFonts w:eastAsia="Times New Roman" w:cs="Times New Roman"/>
          <w:szCs w:val="24"/>
        </w:rPr>
        <w:t>δημόσιας διοίκησης</w:t>
      </w:r>
      <w:r>
        <w:rPr>
          <w:rFonts w:eastAsia="Times New Roman" w:cs="Times New Roman"/>
          <w:szCs w:val="24"/>
        </w:rPr>
        <w:t xml:space="preserve">, πώς θα πάψει η </w:t>
      </w:r>
      <w:r>
        <w:rPr>
          <w:rFonts w:eastAsia="Times New Roman" w:cs="Times New Roman"/>
          <w:szCs w:val="24"/>
        </w:rPr>
        <w:t>δημόσια διοίκηση</w:t>
      </w:r>
      <w:r>
        <w:rPr>
          <w:rFonts w:eastAsia="Times New Roman" w:cs="Times New Roman"/>
          <w:szCs w:val="24"/>
        </w:rPr>
        <w:t xml:space="preserve"> να είναι όμηρος της εναλλαγής κομμάτων στην κυβέρνηση και θα διασφαλιστεί η αυτονομία και η συνέχειά της. </w:t>
      </w:r>
    </w:p>
    <w:p w14:paraId="044BAF3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 βάση αυτά τα ερωτήματα συζητάμε σήμερα και θέλουμε να θέσουμε τις βάσεις για την ανάταξη του διοικητικού συστήματος της χώρας μας, του μεγάλου ασθενούς, όπως συνηθίζεται να λέγεται χρόνια τώρα, τον οποίο ποτέ κανένας δεν θέλησε ή δεν μπόρεσε να τον γιατ</w:t>
      </w:r>
      <w:r>
        <w:rPr>
          <w:rFonts w:eastAsia="Times New Roman" w:cs="Times New Roman"/>
          <w:szCs w:val="24"/>
        </w:rPr>
        <w:t xml:space="preserve">ρέψει, πέρα από τις κατά καιρούς ασπιρίνες που του δόθηκαν. </w:t>
      </w:r>
    </w:p>
    <w:p w14:paraId="044BAF3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Ποιες ήταν όμως και είναι οι παθογένειες που οδήγησαν στη σημερινή δομική κρίση της </w:t>
      </w:r>
      <w:r>
        <w:rPr>
          <w:rFonts w:eastAsia="Times New Roman" w:cs="Times New Roman"/>
          <w:szCs w:val="24"/>
        </w:rPr>
        <w:t>δημόσιας διοίκησης</w:t>
      </w:r>
      <w:r>
        <w:rPr>
          <w:rFonts w:eastAsia="Times New Roman" w:cs="Times New Roman"/>
          <w:szCs w:val="24"/>
        </w:rPr>
        <w:t xml:space="preserve">; Ήταν και είναι ο έλεγχος μέχρι παράλυσης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διοίκησης</w:t>
      </w:r>
      <w:r>
        <w:rPr>
          <w:rFonts w:eastAsia="Times New Roman" w:cs="Times New Roman"/>
          <w:szCs w:val="24"/>
        </w:rPr>
        <w:t xml:space="preserve"> από την εκάστοτε πολιτική η</w:t>
      </w:r>
      <w:r>
        <w:rPr>
          <w:rFonts w:eastAsia="Times New Roman" w:cs="Times New Roman"/>
          <w:szCs w:val="24"/>
        </w:rPr>
        <w:t>γεσία, η αναξιοκρατία σε όλες τις βαθμίδες της διοίκησης από την πρόσληψη μέχρι το τέλος της θητείας, η γραφειοκρατία, ο συγκεντρωτισμός και η πολυνομία, η έλλειψη σοβαρής πολιτικής διαχείρισης ανθρώπινων πόρων, ο κομματισμός και η ιδιοτέλεια που ποδοπατού</w:t>
      </w:r>
      <w:r>
        <w:rPr>
          <w:rFonts w:eastAsia="Times New Roman" w:cs="Times New Roman"/>
          <w:szCs w:val="24"/>
        </w:rPr>
        <w:t xml:space="preserve">σε το βασικό ρόλο της </w:t>
      </w:r>
      <w:r>
        <w:rPr>
          <w:rFonts w:eastAsia="Times New Roman" w:cs="Times New Roman"/>
          <w:szCs w:val="24"/>
        </w:rPr>
        <w:t>δημόσιας διοίκησης</w:t>
      </w:r>
      <w:r>
        <w:rPr>
          <w:rFonts w:eastAsia="Times New Roman" w:cs="Times New Roman"/>
          <w:szCs w:val="24"/>
        </w:rPr>
        <w:t xml:space="preserve">, δηλαδή της εξυπηρέτησης του πολίτη. </w:t>
      </w:r>
    </w:p>
    <w:p w14:paraId="044BAF3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Όλα τα παραπάνω, μαζί με τη μείωση του ανθρώπινου δυναμικού, χωρίς να λαμβάνονται υπ’ όψιν τα αποτελέσματα στην ποιότητα και την ποσότητα των παροχών και της εξυπηρέτησης του πο</w:t>
      </w:r>
      <w:r>
        <w:rPr>
          <w:rFonts w:eastAsia="Times New Roman" w:cs="Times New Roman"/>
          <w:szCs w:val="24"/>
        </w:rPr>
        <w:t xml:space="preserve">λίτη, οδήγησαν στην παραπάνω κρίση. </w:t>
      </w:r>
    </w:p>
    <w:p w14:paraId="044BAF3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Σε αυτήν την κρίση καλούμαστε να δώσουμε λύσεις. Χρειάζεται κυρίως να αποκαταστήσουμε την απώλεια εμπιστοσύνης των πολιτών έναντι των δημοσίων θεσμών. Αυτό το νομοσχέδιο λοιπόν, φιλοδοξούμε να αποτελέσει την απαρχή και </w:t>
      </w:r>
      <w:r>
        <w:rPr>
          <w:rFonts w:eastAsia="Times New Roman" w:cs="Times New Roman"/>
          <w:szCs w:val="24"/>
        </w:rPr>
        <w:t xml:space="preserve">την αφετηρία, ώστε να τεθούν οι βάσεις για μια συνολικά διαφορετική λειτουργία του κράτους, έτσι ώστε η δημόσια διοίκηση να λειτουργήσει ως μοχλός ανάπτυξης και προόδου της χώρας μας. </w:t>
      </w:r>
    </w:p>
    <w:p w14:paraId="044BAF36" w14:textId="77777777" w:rsidR="00AC43F8" w:rsidRDefault="0009433B">
      <w:pPr>
        <w:spacing w:line="600" w:lineRule="auto"/>
        <w:ind w:firstLine="720"/>
        <w:jc w:val="both"/>
        <w:rPr>
          <w:rFonts w:eastAsia="Times New Roman"/>
          <w:szCs w:val="24"/>
        </w:rPr>
      </w:pPr>
      <w:r>
        <w:rPr>
          <w:rFonts w:eastAsia="Times New Roman"/>
          <w:szCs w:val="24"/>
        </w:rPr>
        <w:t>Ένα τέτοιο νομοσχέδιο, κυρίες και κύριοι συνάδελφοι, μόνο μία Κυβέρνηση</w:t>
      </w:r>
      <w:r>
        <w:rPr>
          <w:rFonts w:eastAsia="Times New Roman"/>
          <w:szCs w:val="24"/>
        </w:rPr>
        <w:t xml:space="preserve"> της Αριστεράς θα μπορούσε να φέρει στη Βουλή για τους παρακάτω λόγους: </w:t>
      </w:r>
    </w:p>
    <w:p w14:paraId="044BAF37" w14:textId="77777777" w:rsidR="00AC43F8" w:rsidRDefault="0009433B">
      <w:pPr>
        <w:spacing w:line="600" w:lineRule="auto"/>
        <w:ind w:firstLine="720"/>
        <w:jc w:val="both"/>
        <w:rPr>
          <w:rFonts w:eastAsia="Times New Roman"/>
          <w:szCs w:val="24"/>
        </w:rPr>
      </w:pPr>
      <w:r>
        <w:rPr>
          <w:rFonts w:eastAsia="Times New Roman"/>
          <w:szCs w:val="24"/>
        </w:rPr>
        <w:t>Γιατί διατηρεί αλώβητο, όσο κι αν επιχειρείται να διαβληθεί, το ηθικό πλεόνασμα. Δεν χρωστάει σε κανέναν, δεν ήρθε στην κυβέρνηση ως αποτέλεσμα συνέργειας συντεχνιακών ομάδων και διαπ</w:t>
      </w:r>
      <w:r>
        <w:rPr>
          <w:rFonts w:eastAsia="Times New Roman"/>
          <w:szCs w:val="24"/>
        </w:rPr>
        <w:t xml:space="preserve">λεκομένων συμφερόντων, αλλά ως γνήσιο τέκνο της ανάγκης για αλλαγή της κατάστασης στην οποία το παλιό πολιτικό σύστημα οδήγησε τη χώρα μας. </w:t>
      </w:r>
    </w:p>
    <w:p w14:paraId="044BAF38" w14:textId="77777777" w:rsidR="00AC43F8" w:rsidRDefault="0009433B">
      <w:pPr>
        <w:spacing w:line="600" w:lineRule="auto"/>
        <w:ind w:firstLine="720"/>
        <w:jc w:val="both"/>
        <w:rPr>
          <w:rFonts w:eastAsia="Times New Roman"/>
          <w:szCs w:val="24"/>
        </w:rPr>
      </w:pPr>
      <w:r>
        <w:rPr>
          <w:rFonts w:eastAsia="Times New Roman"/>
          <w:szCs w:val="24"/>
        </w:rPr>
        <w:t>Γιατί έχουμε απόλυτη εμπιστοσύνη στις ικανότητες και στις δυνατότητες της πλειοψηφίας των πολιτών που εργάζονται στ</w:t>
      </w:r>
      <w:r>
        <w:rPr>
          <w:rFonts w:eastAsia="Times New Roman"/>
          <w:szCs w:val="24"/>
        </w:rPr>
        <w:t xml:space="preserve">η </w:t>
      </w:r>
      <w:r>
        <w:rPr>
          <w:rFonts w:eastAsia="Times New Roman"/>
          <w:szCs w:val="24"/>
        </w:rPr>
        <w:t>δημόσια διοίκηση</w:t>
      </w:r>
      <w:r>
        <w:rPr>
          <w:rFonts w:eastAsia="Times New Roman"/>
          <w:szCs w:val="24"/>
        </w:rPr>
        <w:t xml:space="preserve">. </w:t>
      </w:r>
    </w:p>
    <w:p w14:paraId="044BAF39" w14:textId="77777777" w:rsidR="00AC43F8" w:rsidRDefault="0009433B">
      <w:pPr>
        <w:spacing w:line="600" w:lineRule="auto"/>
        <w:ind w:firstLine="720"/>
        <w:jc w:val="both"/>
        <w:rPr>
          <w:rFonts w:eastAsia="Times New Roman"/>
          <w:szCs w:val="24"/>
        </w:rPr>
      </w:pPr>
      <w:r>
        <w:rPr>
          <w:rFonts w:eastAsia="Times New Roman"/>
          <w:szCs w:val="24"/>
        </w:rPr>
        <w:t>Γιατί πιστεύουμε στις αρχές τις αξιοκρατίας, της διαφάνειας και της ισότητας, αρχές που διέπουν το παρόν νομοσχέδιο από την αρχή του μέχρι το τέλος του.</w:t>
      </w:r>
    </w:p>
    <w:p w14:paraId="044BAF3A" w14:textId="77777777" w:rsidR="00AC43F8" w:rsidRDefault="0009433B">
      <w:pPr>
        <w:spacing w:line="600" w:lineRule="auto"/>
        <w:ind w:firstLine="720"/>
        <w:jc w:val="both"/>
        <w:rPr>
          <w:rFonts w:eastAsia="Times New Roman"/>
          <w:szCs w:val="24"/>
        </w:rPr>
      </w:pPr>
      <w:r>
        <w:rPr>
          <w:rFonts w:eastAsia="Times New Roman"/>
          <w:szCs w:val="24"/>
        </w:rPr>
        <w:t>Γιατί δεν θέλουμε να έχουμε κα</w:t>
      </w:r>
      <w:r>
        <w:rPr>
          <w:rFonts w:eastAsia="Times New Roman"/>
          <w:szCs w:val="24"/>
        </w:rPr>
        <w:t>μ</w:t>
      </w:r>
      <w:r>
        <w:rPr>
          <w:rFonts w:eastAsia="Times New Roman"/>
          <w:szCs w:val="24"/>
        </w:rPr>
        <w:t>μιά εξουσία, αλλά απεναντίας θέλουμε η κάθε εξουσία</w:t>
      </w:r>
      <w:r>
        <w:rPr>
          <w:rFonts w:eastAsia="Times New Roman"/>
          <w:szCs w:val="24"/>
        </w:rPr>
        <w:t xml:space="preserve"> να πηγάζει από τον λαό και να ασκείται μέσω των δημοκρατικών θεσμών, με τη συμμετοχή και με τον έλεγχο του λαού. </w:t>
      </w:r>
    </w:p>
    <w:p w14:paraId="044BAF3B" w14:textId="77777777" w:rsidR="00AC43F8" w:rsidRDefault="0009433B">
      <w:pPr>
        <w:spacing w:line="600" w:lineRule="auto"/>
        <w:ind w:firstLine="720"/>
        <w:jc w:val="both"/>
        <w:rPr>
          <w:rFonts w:eastAsia="Times New Roman"/>
          <w:szCs w:val="24"/>
        </w:rPr>
      </w:pPr>
      <w:r>
        <w:rPr>
          <w:rFonts w:eastAsia="Times New Roman"/>
          <w:szCs w:val="24"/>
        </w:rPr>
        <w:t>Οι νομοθετικές μας ρυθμίσεις, λοιπόν, είναι αναγκαίες.</w:t>
      </w:r>
    </w:p>
    <w:p w14:paraId="044BAF3C" w14:textId="77777777" w:rsidR="00AC43F8" w:rsidRDefault="0009433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44BAF3D" w14:textId="77777777" w:rsidR="00AC43F8" w:rsidRDefault="0009433B">
      <w:pPr>
        <w:spacing w:line="600" w:lineRule="auto"/>
        <w:ind w:firstLine="720"/>
        <w:jc w:val="both"/>
        <w:rPr>
          <w:rFonts w:eastAsia="Times New Roman"/>
          <w:szCs w:val="24"/>
        </w:rPr>
      </w:pPr>
      <w:r>
        <w:rPr>
          <w:rFonts w:eastAsia="Times New Roman"/>
          <w:szCs w:val="24"/>
        </w:rPr>
        <w:t>Έ</w:t>
      </w:r>
      <w:r>
        <w:rPr>
          <w:rFonts w:eastAsia="Times New Roman"/>
          <w:szCs w:val="24"/>
        </w:rPr>
        <w:t xml:space="preserve">χει τελειώσει ο χρόνος μου, θα σας συνιστούσα όμως, κύριε Υπουργέ, ο παρών νόμος να εφαρμοστεί άμεσα. Από χθες έπρεπε να είχε ξεκινήσει ο εκσυγχρονισμός της </w:t>
      </w:r>
      <w:r>
        <w:rPr>
          <w:rFonts w:eastAsia="Times New Roman"/>
          <w:szCs w:val="24"/>
        </w:rPr>
        <w:t>δημόσιας διοίκησης</w:t>
      </w:r>
      <w:r>
        <w:rPr>
          <w:rFonts w:eastAsia="Times New Roman"/>
          <w:szCs w:val="24"/>
        </w:rPr>
        <w:t>. Ας μπουν σήμερα σε εφαρμογή οι βάσεις για μια διαφορετική λειτουργία του κράτου</w:t>
      </w:r>
      <w:r>
        <w:rPr>
          <w:rFonts w:eastAsia="Times New Roman"/>
          <w:szCs w:val="24"/>
        </w:rPr>
        <w:t xml:space="preserve">ς κι εδώ είμαστε να διορθώσουμε αδυναμίες και προβλήματα που είναι πιθανόν να διαπιστωθούν στην πορεία. </w:t>
      </w:r>
    </w:p>
    <w:p w14:paraId="044BAF3E"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θέλω κλείνοντας –και ζητώ συγ</w:t>
      </w:r>
      <w:r>
        <w:rPr>
          <w:rFonts w:eastAsia="Times New Roman"/>
          <w:szCs w:val="24"/>
        </w:rPr>
        <w:t>γ</w:t>
      </w:r>
      <w:r>
        <w:rPr>
          <w:rFonts w:eastAsia="Times New Roman"/>
          <w:szCs w:val="24"/>
        </w:rPr>
        <w:t xml:space="preserve">νώμη, κυρία Πρόεδρε, γιατί έχει εξαντληθεί ο χρόνος μου- από αυτό το Βήμα και ως Βουλευτής </w:t>
      </w:r>
      <w:r>
        <w:rPr>
          <w:rFonts w:eastAsia="Times New Roman"/>
          <w:szCs w:val="24"/>
        </w:rPr>
        <w:t xml:space="preserve">του Πειραιά, να δηλώσω υπερήφανη για τον τρόπο που οι συμπολίτες μου και οι συμπολίτισσές μου κάτω στο λιμάνι του Πειραιά υποδέχονται καθημερινά τους πρόσφυγες και τους μετανάστες που έρχονται από τα νησιά μας. </w:t>
      </w:r>
    </w:p>
    <w:p w14:paraId="044BAF3F" w14:textId="77777777" w:rsidR="00AC43F8" w:rsidRDefault="0009433B">
      <w:pPr>
        <w:spacing w:line="600" w:lineRule="auto"/>
        <w:ind w:firstLine="720"/>
        <w:jc w:val="both"/>
        <w:rPr>
          <w:rFonts w:eastAsia="Times New Roman"/>
          <w:szCs w:val="24"/>
        </w:rPr>
      </w:pPr>
      <w:r>
        <w:rPr>
          <w:rFonts w:eastAsia="Times New Roman"/>
          <w:szCs w:val="24"/>
        </w:rPr>
        <w:t>Θέλω να εκφράσω την ευγνωμοσύνη μου στο Λιμε</w:t>
      </w:r>
      <w:r>
        <w:rPr>
          <w:rFonts w:eastAsia="Times New Roman"/>
          <w:szCs w:val="24"/>
        </w:rPr>
        <w:t>νικό και σε όλους τους κρατικούς φορείς που με ασφάλεια, με ηρεμία, οδηγούν τους ανθρώπους στα ασφαλή κέντρα φιλοξενίας, που ήδη έχουν αρχίσει και λειτουργούν. Το ένα από αυτά είναι στο Πέραμα. Η βοήθεια των αλληλέγγυων είναι συγκλονιστική και είμαι υπερήφ</w:t>
      </w:r>
      <w:r>
        <w:rPr>
          <w:rFonts w:eastAsia="Times New Roman"/>
          <w:szCs w:val="24"/>
        </w:rPr>
        <w:t xml:space="preserve">ανη, πραγματικά, που ζω σε αυτή την πόλη. </w:t>
      </w:r>
    </w:p>
    <w:p w14:paraId="044BAF40" w14:textId="77777777" w:rsidR="00AC43F8" w:rsidRDefault="0009433B">
      <w:pPr>
        <w:spacing w:line="600" w:lineRule="auto"/>
        <w:ind w:firstLine="720"/>
        <w:jc w:val="both"/>
        <w:rPr>
          <w:rFonts w:eastAsia="Times New Roman"/>
          <w:szCs w:val="24"/>
        </w:rPr>
      </w:pPr>
      <w:r>
        <w:rPr>
          <w:rFonts w:eastAsia="Times New Roman"/>
          <w:szCs w:val="24"/>
        </w:rPr>
        <w:t xml:space="preserve">Θα ήθελα να πω στους συναδέλφους της </w:t>
      </w:r>
      <w:r>
        <w:rPr>
          <w:rFonts w:eastAsia="Times New Roman"/>
          <w:szCs w:val="24"/>
        </w:rPr>
        <w:t xml:space="preserve">Αντιπολίτευσης </w:t>
      </w:r>
      <w:r>
        <w:rPr>
          <w:rFonts w:eastAsia="Times New Roman"/>
          <w:szCs w:val="24"/>
        </w:rPr>
        <w:t>κάποια στιγμή, κύριοι συνάδελφοι, καλό είναι να κατέβετε στον Πειραιά, να δείτε τον τρόπο που υποδέχονται όλοι οι φορείς της πόλης μας, τους πρόσφυγες που φτάνου</w:t>
      </w:r>
      <w:r>
        <w:rPr>
          <w:rFonts w:eastAsia="Times New Roman"/>
          <w:szCs w:val="24"/>
        </w:rPr>
        <w:t>ν στο λιμάνι μας.</w:t>
      </w:r>
    </w:p>
    <w:p w14:paraId="044BAF41" w14:textId="77777777" w:rsidR="00AC43F8" w:rsidRDefault="0009433B">
      <w:pPr>
        <w:spacing w:line="600" w:lineRule="auto"/>
        <w:ind w:firstLine="720"/>
        <w:jc w:val="both"/>
        <w:rPr>
          <w:rFonts w:eastAsia="Times New Roman"/>
          <w:szCs w:val="24"/>
        </w:rPr>
      </w:pPr>
      <w:r>
        <w:rPr>
          <w:rFonts w:eastAsia="Times New Roman"/>
          <w:szCs w:val="24"/>
        </w:rPr>
        <w:t xml:space="preserve">Ευχαριστώ. </w:t>
      </w:r>
    </w:p>
    <w:p w14:paraId="044BAF42"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F43"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Κουτσούκος, μετά είναι ο κ. Παυλίδης και μετά η κ. Κεφαλίδου, για να είσαστε όλοι κοντά και να προχωράμε. </w:t>
      </w:r>
    </w:p>
    <w:p w14:paraId="044BAF44" w14:textId="77777777" w:rsidR="00AC43F8" w:rsidRDefault="0009433B">
      <w:pPr>
        <w:spacing w:line="600" w:lineRule="auto"/>
        <w:ind w:firstLine="720"/>
        <w:jc w:val="both"/>
        <w:rPr>
          <w:rFonts w:eastAsia="Times New Roman"/>
          <w:szCs w:val="24"/>
        </w:rPr>
      </w:pPr>
      <w:r>
        <w:rPr>
          <w:rFonts w:eastAsia="Times New Roman"/>
          <w:b/>
          <w:szCs w:val="24"/>
        </w:rPr>
        <w:t>ΓΙΑΝΝΗΣ ΚΟΥΤ</w:t>
      </w:r>
      <w:r>
        <w:rPr>
          <w:rFonts w:eastAsia="Times New Roman"/>
          <w:b/>
          <w:szCs w:val="24"/>
        </w:rPr>
        <w:t xml:space="preserve">ΣΟΥΚΟΣ:  </w:t>
      </w:r>
      <w:r>
        <w:rPr>
          <w:rFonts w:eastAsia="Times New Roman"/>
          <w:szCs w:val="24"/>
        </w:rPr>
        <w:t xml:space="preserve">Κυρίες και κύριοι συνάδελφοι, το λεγόμενο σύστημα των λαφύρων, το γνωστό </w:t>
      </w:r>
      <w:r>
        <w:rPr>
          <w:rFonts w:eastAsia="Times New Roman"/>
          <w:szCs w:val="24"/>
          <w:lang w:val="en-US"/>
        </w:rPr>
        <w:t>spoil</w:t>
      </w:r>
      <w:r>
        <w:rPr>
          <w:rFonts w:eastAsia="Times New Roman"/>
          <w:szCs w:val="24"/>
        </w:rPr>
        <w:t xml:space="preserve"> </w:t>
      </w:r>
      <w:r>
        <w:rPr>
          <w:rFonts w:eastAsia="Times New Roman"/>
          <w:szCs w:val="24"/>
          <w:lang w:val="en-US"/>
        </w:rPr>
        <w:t>system</w:t>
      </w:r>
      <w:r>
        <w:rPr>
          <w:rFonts w:eastAsia="Times New Roman"/>
          <w:szCs w:val="24"/>
        </w:rPr>
        <w:t>, είναι συνώνυμο της ιστορίας της συγκρότησης τους νεοελληνικού κράτους. Έχουν μείνει παροιμιώδεις οι διαμάχες του Δηλιγιάννη και του Βούλγαρη στο τέλος του 18</w:t>
      </w:r>
      <w:r>
        <w:rPr>
          <w:rFonts w:eastAsia="Times New Roman"/>
          <w:szCs w:val="24"/>
          <w:vertAlign w:val="superscript"/>
        </w:rPr>
        <w:t>ου</w:t>
      </w:r>
      <w:r>
        <w:rPr>
          <w:rFonts w:eastAsia="Times New Roman"/>
          <w:szCs w:val="24"/>
        </w:rPr>
        <w:t xml:space="preserve"> αιώνα, όπως επίσης, έχουν μείνει και είναι ιστορικά καταγραμμένες εκείνες οι παρεμβάσεις των μεγάλων μεταρρυθμιστών, που επιχείρησαν να αλλάξουν αυτό το σύστημα των λαφύρων, με κορυφαία τη συνταγματική μεταρρύθμιση του Ελευθερίου Βενιζέλου, για να παύσουν</w:t>
      </w:r>
      <w:r>
        <w:rPr>
          <w:rFonts w:eastAsia="Times New Roman"/>
          <w:szCs w:val="24"/>
        </w:rPr>
        <w:t xml:space="preserve"> πλέον οι εργαζόμενοι στο </w:t>
      </w:r>
      <w:r>
        <w:rPr>
          <w:rFonts w:eastAsia="Times New Roman"/>
          <w:szCs w:val="24"/>
        </w:rPr>
        <w:t xml:space="preserve">δημόσιο </w:t>
      </w:r>
      <w:r>
        <w:rPr>
          <w:rFonts w:eastAsia="Times New Roman"/>
          <w:szCs w:val="24"/>
        </w:rPr>
        <w:t xml:space="preserve">να είναι όμηροι των κυβερνήσεων και αν μαζεύονται στην </w:t>
      </w:r>
      <w:r>
        <w:rPr>
          <w:rFonts w:eastAsia="Times New Roman"/>
          <w:szCs w:val="24"/>
        </w:rPr>
        <w:t xml:space="preserve">πλατεία </w:t>
      </w:r>
      <w:r>
        <w:rPr>
          <w:rFonts w:eastAsia="Times New Roman"/>
          <w:szCs w:val="24"/>
        </w:rPr>
        <w:t xml:space="preserve">Κλαυθμώνος, που ξέρετε ότι από εκεί πήρε το όνομά της. </w:t>
      </w:r>
    </w:p>
    <w:p w14:paraId="044BAF45" w14:textId="77777777" w:rsidR="00AC43F8" w:rsidRDefault="0009433B">
      <w:pPr>
        <w:spacing w:line="600" w:lineRule="auto"/>
        <w:ind w:firstLine="720"/>
        <w:jc w:val="both"/>
        <w:rPr>
          <w:rFonts w:eastAsia="Times New Roman"/>
          <w:szCs w:val="24"/>
        </w:rPr>
      </w:pPr>
      <w:r>
        <w:rPr>
          <w:rFonts w:eastAsia="Times New Roman"/>
          <w:szCs w:val="24"/>
        </w:rPr>
        <w:t>Βέβαια, αυτή η μεγάλη μεταρρύθμιση που ήθελε να διασφαλίσει τη νομιμότητα και την αμεροληψία των δημοσί</w:t>
      </w:r>
      <w:r>
        <w:rPr>
          <w:rFonts w:eastAsia="Times New Roman"/>
          <w:szCs w:val="24"/>
        </w:rPr>
        <w:t xml:space="preserve">ων λειτουργών, διαστρεβλώθηκε στην πορεία του χρόνου από την ατιμωρησία. Γι’ αυτό, όμως, δεν φταίει η μεταρρύθμιση, φταίνε αυτοί που είχαν την ευθύνη να την εφαρμόζουν σωστά.  </w:t>
      </w:r>
    </w:p>
    <w:p w14:paraId="044BAF46" w14:textId="77777777" w:rsidR="00AC43F8" w:rsidRDefault="0009433B">
      <w:pPr>
        <w:spacing w:line="600" w:lineRule="auto"/>
        <w:ind w:firstLine="720"/>
        <w:jc w:val="both"/>
        <w:rPr>
          <w:rFonts w:eastAsia="Times New Roman"/>
          <w:szCs w:val="24"/>
        </w:rPr>
      </w:pPr>
      <w:r>
        <w:rPr>
          <w:rFonts w:eastAsia="Times New Roman"/>
          <w:szCs w:val="24"/>
        </w:rPr>
        <w:t xml:space="preserve">Θέλω να πω, κύριε Υπουργέ, ότι η </w:t>
      </w:r>
      <w:r>
        <w:rPr>
          <w:rFonts w:eastAsia="Times New Roman"/>
          <w:szCs w:val="24"/>
        </w:rPr>
        <w:t>δημόσια διοίκηση</w:t>
      </w:r>
      <w:r>
        <w:rPr>
          <w:rFonts w:eastAsia="Times New Roman"/>
          <w:szCs w:val="24"/>
        </w:rPr>
        <w:t xml:space="preserve"> στη χώρα μας, η οποία με βάση</w:t>
      </w:r>
      <w:r>
        <w:rPr>
          <w:rFonts w:eastAsia="Times New Roman"/>
          <w:szCs w:val="24"/>
        </w:rPr>
        <w:t xml:space="preserve"> και την ρήση, που επαναλήφθηκε πολλές φορές σε αυτή την Αίθουσα, της </w:t>
      </w:r>
      <w:r>
        <w:rPr>
          <w:rFonts w:eastAsia="Times New Roman"/>
          <w:szCs w:val="24"/>
        </w:rPr>
        <w:t>έ</w:t>
      </w:r>
      <w:r>
        <w:rPr>
          <w:rFonts w:eastAsia="Times New Roman"/>
          <w:szCs w:val="24"/>
        </w:rPr>
        <w:t>κθεσης Βαρβαρέσου, του «μεγάλου ασθενή» μετά τον πόλεμο, θέλει συνεχώς να μεταρρυθμίζεται όχι μόνο για να παρακολουθεί τις εξελίξεις, να προσαρμόζεται δηλαδή στον αναπτυξιακό και κοινων</w:t>
      </w:r>
      <w:r>
        <w:rPr>
          <w:rFonts w:eastAsia="Times New Roman"/>
          <w:szCs w:val="24"/>
        </w:rPr>
        <w:t xml:space="preserve">ικό ρόλο και στις συνθήκες της εποχής, αλλά να καταπολεμά τις παθογένειες που συνεχώς δημιουργούνται στο εσωτερικό της, εάν οι μεταρρυθμίσεις δεν έχουν μία ταχύτητα που δεν επιτρέπουν την ενσωμάτωσή τους.     </w:t>
      </w:r>
    </w:p>
    <w:p w14:paraId="044BAF47" w14:textId="77777777" w:rsidR="00AC43F8" w:rsidRDefault="0009433B">
      <w:pPr>
        <w:spacing w:line="600" w:lineRule="auto"/>
        <w:jc w:val="both"/>
        <w:rPr>
          <w:rFonts w:eastAsia="Times New Roman"/>
          <w:szCs w:val="24"/>
        </w:rPr>
      </w:pPr>
      <w:r>
        <w:rPr>
          <w:rFonts w:eastAsia="Times New Roman"/>
          <w:szCs w:val="24"/>
        </w:rPr>
        <w:tab/>
        <w:t>Και αυτό, κύριε Υπουργέ, θέλει συγκρούσεις. Κ</w:t>
      </w:r>
      <w:r>
        <w:rPr>
          <w:rFonts w:eastAsia="Times New Roman"/>
          <w:szCs w:val="24"/>
        </w:rPr>
        <w:t>αι δυστυχώς, εσείς μπορεί να είστε ένας άνθρωπος που έχετε σχέση με την πολιτική επικοινωνία και έχετε καταγραφεί θετικά σε αυτόν τον τομέα, στον τομέα, όμως, των μεταρρυθμίσεων, της εφαρμοσμένης πολιτικής, επιτρέψτε μου να κάνω την πρόβλεψη ότι ο ιστορικό</w:t>
      </w:r>
      <w:r>
        <w:rPr>
          <w:rFonts w:eastAsia="Times New Roman"/>
          <w:szCs w:val="24"/>
        </w:rPr>
        <w:t>ς του μέλλοντος δεν θα θυμηθεί να γράψει τίποτα.</w:t>
      </w:r>
    </w:p>
    <w:p w14:paraId="044BAF48" w14:textId="77777777" w:rsidR="00AC43F8" w:rsidRDefault="0009433B">
      <w:pPr>
        <w:spacing w:line="600" w:lineRule="auto"/>
        <w:ind w:firstLine="720"/>
        <w:jc w:val="both"/>
        <w:rPr>
          <w:rFonts w:eastAsia="Times New Roman"/>
          <w:szCs w:val="24"/>
        </w:rPr>
      </w:pPr>
      <w:r>
        <w:rPr>
          <w:rFonts w:eastAsia="Times New Roman"/>
          <w:szCs w:val="24"/>
        </w:rPr>
        <w:t>Για ποιον λόγο, όμως, να το κάνει αυτό; Γιατί έχει κάποια εμπάθεια μαζί σας; Όχι, κύριε Υπουργέ και αγαπητοί συνάδελφοι της Πλειοψηφίας. Διότι οι μεταρρυθμίσεις είναι αυτές που απαιτούν συγκρούσεις. Όταν ο α</w:t>
      </w:r>
      <w:r>
        <w:rPr>
          <w:rFonts w:eastAsia="Times New Roman"/>
          <w:szCs w:val="24"/>
        </w:rPr>
        <w:t xml:space="preserve">είμνηστος Πεπονής με τον νόμο 2190 έκανε μία μεγάλη μεταρρύθμιση που άλλαξε μια παθογένεια της </w:t>
      </w:r>
      <w:r>
        <w:rPr>
          <w:rFonts w:eastAsia="Times New Roman"/>
          <w:szCs w:val="24"/>
        </w:rPr>
        <w:t>δημόσιας διοίκησης</w:t>
      </w:r>
      <w:r>
        <w:rPr>
          <w:rFonts w:eastAsia="Times New Roman"/>
          <w:szCs w:val="24"/>
        </w:rPr>
        <w:t xml:space="preserve">, το να διορίζουν δηλαδή τα κόμματα που εναλλάσσονταν στην εξουσία, έγιναν μεγάλες συγκρούσεις και στο επίπεδο της κοινωνίας και στο εσωτερικό </w:t>
      </w:r>
      <w:r>
        <w:rPr>
          <w:rFonts w:eastAsia="Times New Roman"/>
          <w:szCs w:val="24"/>
        </w:rPr>
        <w:t>του κυβερνώντος κόμματος. Και είχα την τιμή να υποστηρίξω αυτή</w:t>
      </w:r>
      <w:r>
        <w:rPr>
          <w:rFonts w:eastAsia="Times New Roman"/>
          <w:szCs w:val="24"/>
        </w:rPr>
        <w:t>ν</w:t>
      </w:r>
      <w:r>
        <w:rPr>
          <w:rFonts w:eastAsia="Times New Roman"/>
          <w:szCs w:val="24"/>
        </w:rPr>
        <w:t xml:space="preserve"> τη μεταρρύθμιση και να με μνημονεύει ο αείμνηστος.</w:t>
      </w:r>
    </w:p>
    <w:p w14:paraId="044BAF49" w14:textId="77777777" w:rsidR="00AC43F8" w:rsidRDefault="0009433B">
      <w:pPr>
        <w:spacing w:line="600" w:lineRule="auto"/>
        <w:ind w:firstLine="720"/>
        <w:jc w:val="both"/>
        <w:rPr>
          <w:rFonts w:eastAsia="Times New Roman"/>
          <w:szCs w:val="24"/>
        </w:rPr>
      </w:pPr>
      <w:r>
        <w:rPr>
          <w:rFonts w:eastAsia="Times New Roman"/>
          <w:szCs w:val="24"/>
        </w:rPr>
        <w:t xml:space="preserve">Για πείτε μου εσείς, κύριε Υπουργέ, με ποιους συγκρούεστε με αυτή τη ρύθμιση για το </w:t>
      </w:r>
      <w:r>
        <w:rPr>
          <w:rFonts w:eastAsia="Times New Roman"/>
          <w:szCs w:val="24"/>
        </w:rPr>
        <w:t xml:space="preserve">μητρώο </w:t>
      </w:r>
      <w:r>
        <w:rPr>
          <w:rFonts w:eastAsia="Times New Roman"/>
          <w:szCs w:val="24"/>
        </w:rPr>
        <w:t xml:space="preserve">των </w:t>
      </w:r>
      <w:r>
        <w:rPr>
          <w:rFonts w:eastAsia="Times New Roman"/>
          <w:szCs w:val="24"/>
        </w:rPr>
        <w:t>στελεχών</w:t>
      </w:r>
      <w:r>
        <w:rPr>
          <w:rFonts w:eastAsia="Times New Roman"/>
          <w:szCs w:val="24"/>
        </w:rPr>
        <w:t>, το οποίο είναι μια σωστή σύλληψη; Κα</w:t>
      </w:r>
      <w:r>
        <w:rPr>
          <w:rFonts w:eastAsia="Times New Roman"/>
          <w:szCs w:val="24"/>
        </w:rPr>
        <w:t xml:space="preserve">ι την έχει καταθέσει και το ΠΑΣΟΚ. Μπορεί να μην την υλοποίησε όσο είχε την ευθύνη να κυβερνήσει, γιατί δεν το επέτρεψαν οι συγκυρίες, αλλά θα μπορούσε να είναι μια μεγάλη μεταρρύθμιση, η οποία θα αποπολιτικοποιούσε ένα επίπεδο της διοίκησης, αυτό των </w:t>
      </w:r>
      <w:r>
        <w:rPr>
          <w:rFonts w:eastAsia="Times New Roman"/>
          <w:szCs w:val="24"/>
        </w:rPr>
        <w:t>γενι</w:t>
      </w:r>
      <w:r>
        <w:rPr>
          <w:rFonts w:eastAsia="Times New Roman"/>
          <w:szCs w:val="24"/>
        </w:rPr>
        <w:t>κών γραμματέων</w:t>
      </w:r>
      <w:r>
        <w:rPr>
          <w:rFonts w:eastAsia="Times New Roman"/>
          <w:szCs w:val="24"/>
        </w:rPr>
        <w:t xml:space="preserve">, το οποίο όντως πρέπει να αποπολιτικοποιηθεί. Και συμφωνούμε με τη βασική ιδέα. Δεν συμφωνούμε με τη Νέα Δημοκρατία -όπως αντιλαμβάνεστε- σε αυτό. </w:t>
      </w:r>
    </w:p>
    <w:p w14:paraId="044BAF4A" w14:textId="77777777" w:rsidR="00AC43F8" w:rsidRDefault="0009433B">
      <w:pPr>
        <w:spacing w:line="600" w:lineRule="auto"/>
        <w:ind w:firstLine="720"/>
        <w:jc w:val="both"/>
        <w:rPr>
          <w:rFonts w:eastAsia="Times New Roman"/>
          <w:szCs w:val="24"/>
        </w:rPr>
      </w:pPr>
      <w:r>
        <w:rPr>
          <w:rFonts w:eastAsia="Times New Roman"/>
          <w:szCs w:val="24"/>
        </w:rPr>
        <w:t>Για να το κάνετε, όμως, αυτό κύριε Υπουργέ, πρέπει να δείξετε στην πράξη ότι το πιστεύετε. Κα</w:t>
      </w:r>
      <w:r>
        <w:rPr>
          <w:rFonts w:eastAsia="Times New Roman"/>
          <w:szCs w:val="24"/>
        </w:rPr>
        <w:t>ι εσείς δεν το πιστεύετε. Το μεταθέτετε για τους επόμενους. Αλλά ξέρετε, ότι οι μεγάλες μεταρρυθμίσεις εδώ στη χώρα συνεχώς μετατίθεντο για τους επόμενους και οι επόμενοι τις άλλαζαν για να εφαρμόζουν τις δικές τους, που ήταν καλύτερες, και να τις πάνε στο</w:t>
      </w:r>
      <w:r>
        <w:rPr>
          <w:rFonts w:eastAsia="Times New Roman"/>
          <w:szCs w:val="24"/>
        </w:rPr>
        <w:t>υς μεθεπόμενους. Και έτσι δεν περπάτησε κα</w:t>
      </w:r>
      <w:r>
        <w:rPr>
          <w:rFonts w:eastAsia="Times New Roman"/>
          <w:szCs w:val="24"/>
        </w:rPr>
        <w:t>μ</w:t>
      </w:r>
      <w:r>
        <w:rPr>
          <w:rFonts w:eastAsia="Times New Roman"/>
          <w:szCs w:val="24"/>
        </w:rPr>
        <w:t>μία μεγάλη μεταρρύθμιση.</w:t>
      </w:r>
    </w:p>
    <w:p w14:paraId="044BAF4B" w14:textId="77777777" w:rsidR="00AC43F8" w:rsidRDefault="0009433B">
      <w:pPr>
        <w:spacing w:line="600" w:lineRule="auto"/>
        <w:ind w:firstLine="720"/>
        <w:jc w:val="both"/>
        <w:rPr>
          <w:rFonts w:eastAsia="Times New Roman"/>
          <w:szCs w:val="24"/>
        </w:rPr>
      </w:pPr>
      <w:r>
        <w:rPr>
          <w:rFonts w:eastAsia="Times New Roman"/>
          <w:szCs w:val="24"/>
        </w:rPr>
        <w:t xml:space="preserve">Δείτε την ιστορία των αξιολογήσεων και του βαθμολογίου. Να ξεκινήσουμε από τον Αλέκο Παπαδόπουλο, από τον Ραγκούση που έκανε ένα σύστημα αυστηρά αξιοκρατικό και να πάμε στον Μητσοτάκη κ.ο.κ. </w:t>
      </w:r>
    </w:p>
    <w:p w14:paraId="044BAF4C" w14:textId="77777777" w:rsidR="00AC43F8" w:rsidRDefault="0009433B">
      <w:pPr>
        <w:spacing w:line="600" w:lineRule="auto"/>
        <w:ind w:firstLine="720"/>
        <w:jc w:val="both"/>
        <w:rPr>
          <w:rFonts w:eastAsia="Times New Roman"/>
          <w:szCs w:val="24"/>
        </w:rPr>
      </w:pPr>
      <w:r>
        <w:rPr>
          <w:rFonts w:eastAsia="Times New Roman"/>
          <w:szCs w:val="24"/>
        </w:rPr>
        <w:t>Άρα, κύριε Υπουργέ, εάν θέλατε να μας πείσετε και εμάς και το Κο</w:t>
      </w:r>
      <w:r>
        <w:rPr>
          <w:rFonts w:eastAsia="Times New Roman"/>
          <w:szCs w:val="24"/>
        </w:rPr>
        <w:t>ινοβούλιο και να ψηφίσουμε ότι θέλετε να εφαρμόσετε μία σωστή μεταρρύθμιση στη σύλληψή της, έπρεπε: Πρώτον, αυτή η μεταρρύθμιση να είναι ανοιχτή σε όλους και όχι κλειστή σε μία γραφειοκρατία. Δεύτερον, να έχει άμεση εφαρμογή.</w:t>
      </w:r>
    </w:p>
    <w:p w14:paraId="044BAF4D" w14:textId="77777777" w:rsidR="00AC43F8" w:rsidRDefault="0009433B">
      <w:pPr>
        <w:spacing w:line="600" w:lineRule="auto"/>
        <w:ind w:firstLine="720"/>
        <w:jc w:val="both"/>
        <w:rPr>
          <w:rFonts w:eastAsia="Times New Roman"/>
          <w:szCs w:val="24"/>
        </w:rPr>
      </w:pPr>
      <w:r>
        <w:rPr>
          <w:rFonts w:eastAsia="Times New Roman"/>
          <w:szCs w:val="24"/>
        </w:rPr>
        <w:t>Εσείς φροντίσατε πρώτα να τους</w:t>
      </w:r>
      <w:r>
        <w:rPr>
          <w:rFonts w:eastAsia="Times New Roman"/>
          <w:szCs w:val="24"/>
        </w:rPr>
        <w:t xml:space="preserve"> διορίσετε και μετά θα αξιολογήσουμε τους επόμενους. Και μάλιστα για να μην σας ξεφύγει και κανένας και γίνει κανένα λάθος –όπως τόνισε χθες ο Κοινοβουλευτικός μας Εκπρόσωπος κ. Θεοχαρόπουλος- φέρνετε και νομοτεχνική βελτίωση. Μη τυχόν, δηλαδή, παραιτηθεί </w:t>
      </w:r>
      <w:r>
        <w:rPr>
          <w:rFonts w:eastAsia="Times New Roman"/>
          <w:szCs w:val="24"/>
        </w:rPr>
        <w:t>κανένας και πρέπει να τον αξιολογήσουμε, να τον διορίζει ο Υπουργός.</w:t>
      </w:r>
    </w:p>
    <w:p w14:paraId="044BAF4E" w14:textId="77777777" w:rsidR="00AC43F8" w:rsidRDefault="0009433B">
      <w:pPr>
        <w:spacing w:line="600" w:lineRule="auto"/>
        <w:ind w:firstLine="720"/>
        <w:jc w:val="both"/>
        <w:rPr>
          <w:rFonts w:eastAsia="Times New Roman"/>
          <w:szCs w:val="24"/>
        </w:rPr>
      </w:pPr>
      <w:r>
        <w:rPr>
          <w:rFonts w:eastAsia="Times New Roman"/>
          <w:szCs w:val="24"/>
        </w:rPr>
        <w:t xml:space="preserve">Δεύτερο θέμα, το σύστημα της αξιολόγησης και του βαθμολογίου μάς οδηγεί από μία πολιτική του ενός άκρου, δηλαδή, τη λεγόμενη καμπύλη Γκάους που επιχείρησε να εφαρμόσει ο κ. Μητσοτάκης με </w:t>
      </w:r>
      <w:r>
        <w:rPr>
          <w:rFonts w:eastAsia="Times New Roman"/>
          <w:szCs w:val="24"/>
        </w:rPr>
        <w:t>τα ποσοστά, σε ένα σχήμα για το οποίο η εκτίμησή μου είναι ότι δεν θα εφαρμοστεί, καθώς δεν θα υπάρχουν οι στρατηγικοί σχεδιασμοί των Υπουργείων. Ήδη ο ψηφισμένος νόμος δεν υλοποιείται και άρα δεν θα μπορεί να υπάρχει στοχοθεσία και σε επίπεδο διεύθυνσης κ</w:t>
      </w:r>
      <w:r>
        <w:rPr>
          <w:rFonts w:eastAsia="Times New Roman"/>
          <w:szCs w:val="24"/>
        </w:rPr>
        <w:t xml:space="preserve">αι σε επίπεδο τμήματος. Και πολύ φοβάμαι ότι και αυτή τη μεταρρύθμιση την μεταφέρετε για τους επόμενους. </w:t>
      </w:r>
    </w:p>
    <w:p w14:paraId="044BAF4F" w14:textId="77777777" w:rsidR="00AC43F8" w:rsidRDefault="0009433B">
      <w:pPr>
        <w:spacing w:line="600" w:lineRule="auto"/>
        <w:ind w:firstLine="720"/>
        <w:jc w:val="both"/>
        <w:rPr>
          <w:rFonts w:eastAsia="Times New Roman"/>
          <w:szCs w:val="24"/>
        </w:rPr>
      </w:pPr>
      <w:r>
        <w:rPr>
          <w:rFonts w:eastAsia="Times New Roman"/>
          <w:szCs w:val="24"/>
        </w:rPr>
        <w:t xml:space="preserve">Γι’ αυτό δεν πρόκειται να σας γράψει η </w:t>
      </w:r>
      <w:r>
        <w:rPr>
          <w:rFonts w:eastAsia="Times New Roman"/>
          <w:szCs w:val="24"/>
        </w:rPr>
        <w:t>Ι</w:t>
      </w:r>
      <w:r>
        <w:rPr>
          <w:rFonts w:eastAsia="Times New Roman"/>
          <w:szCs w:val="24"/>
        </w:rPr>
        <w:t>στορία, κύριε Βερναρδάκη. Γι’ αυτό τον λόγο. Δεν αμφισβητούμε τις προθέσεις σας. Επαναλαμβάνω, όμως, ότι οι με</w:t>
      </w:r>
      <w:r>
        <w:rPr>
          <w:rFonts w:eastAsia="Times New Roman"/>
          <w:szCs w:val="24"/>
        </w:rPr>
        <w:t>ταρρυθμίσεις θέλουν συγκρούσεις, για τις οποίες δεν είστε διατεθειμένοι να τις κάνετε, γιατί πρέπει να συγκρουστείτε με την πλειοψηφία. Νομοθετείτε για τους επόμενους.</w:t>
      </w:r>
    </w:p>
    <w:p w14:paraId="044BAF5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44BAF51" w14:textId="77777777" w:rsidR="00AC43F8" w:rsidRDefault="0009433B">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τελειώνω, κυρία Πρόεδρε, για να μην καταχραστώ το</w:t>
      </w:r>
      <w:r>
        <w:rPr>
          <w:rFonts w:eastAsia="Times New Roman"/>
          <w:szCs w:val="24"/>
        </w:rPr>
        <w:t>ν</w:t>
      </w:r>
      <w:r>
        <w:rPr>
          <w:rFonts w:eastAsia="Times New Roman"/>
          <w:szCs w:val="24"/>
        </w:rPr>
        <w:t xml:space="preserve"> χρόνο, μια και εξελίχθηκε έτσι η συζήτηση. </w:t>
      </w:r>
    </w:p>
    <w:p w14:paraId="044BAF52" w14:textId="77777777" w:rsidR="00AC43F8" w:rsidRDefault="0009433B">
      <w:pPr>
        <w:spacing w:line="600" w:lineRule="auto"/>
        <w:ind w:firstLine="720"/>
        <w:jc w:val="both"/>
        <w:rPr>
          <w:rFonts w:eastAsia="Times New Roman"/>
          <w:szCs w:val="24"/>
        </w:rPr>
      </w:pPr>
      <w:r>
        <w:rPr>
          <w:rFonts w:eastAsia="Times New Roman"/>
          <w:szCs w:val="24"/>
        </w:rPr>
        <w:t>Για ένα άλλο ζήτημα, κύριε Υπουργέ, δεν πρέπει να είστε περήφανος. Το Υπουργείο Διοικητικής Μεταρρύθμισης είναι αυτό που έχει την ευθύνη της κωδικοποίησης της νο</w:t>
      </w:r>
      <w:r>
        <w:rPr>
          <w:rFonts w:eastAsia="Times New Roman"/>
          <w:szCs w:val="24"/>
        </w:rPr>
        <w:t>μοθεσίας και της εφαρμογής του νόμου για την καλή νομοθέτηση. Πρέπει να ρωτήσετε παλιούς υπαλλήλους του Υπουργείου να σας πουν τι ήταν ο Ραπτάρχης. Ήταν το σύστημα των κινητών φίλων που κωδικοποιούσε τη νομοθεσία. Τώρα που έχουμε, λοιπόν, τεράστια ανάπτυξη</w:t>
      </w:r>
      <w:r>
        <w:rPr>
          <w:rFonts w:eastAsia="Times New Roman"/>
          <w:szCs w:val="24"/>
        </w:rPr>
        <w:t xml:space="preserve"> των ηλεκτρονικών μέσων ούτε αυτή την κωδικοποίηση δεν μπορείτε να κάνετε ως Υπουργείο. Και δέχεστε σε ένα μεταρρυθμιστικό νομοσχέδιο πλειάδα τροπολογιών λες και είμαστε παραμονές εκλογών, λες και πέφτει αύριο η Κυβέρνηση.</w:t>
      </w:r>
    </w:p>
    <w:p w14:paraId="044BAF53" w14:textId="77777777" w:rsidR="00AC43F8" w:rsidRDefault="0009433B">
      <w:pPr>
        <w:spacing w:line="600" w:lineRule="auto"/>
        <w:ind w:firstLine="720"/>
        <w:jc w:val="both"/>
        <w:rPr>
          <w:rFonts w:eastAsia="Times New Roman"/>
          <w:szCs w:val="24"/>
        </w:rPr>
      </w:pPr>
      <w:r>
        <w:rPr>
          <w:rFonts w:eastAsia="Times New Roman"/>
          <w:szCs w:val="24"/>
        </w:rPr>
        <w:t>Εγώ δύο παρατηρήσεις θέλω να κάνω</w:t>
      </w:r>
      <w:r>
        <w:rPr>
          <w:rFonts w:eastAsia="Times New Roman"/>
          <w:szCs w:val="24"/>
        </w:rPr>
        <w:t xml:space="preserve"> μόνο για τις τροπολογίες. Η μία, αυτή που έχει να κάνει με την αυτοδίκαιη απόλυση στα </w:t>
      </w:r>
      <w:r>
        <w:rPr>
          <w:rFonts w:eastAsia="Times New Roman"/>
          <w:szCs w:val="24"/>
        </w:rPr>
        <w:t>εξήντα επτά</w:t>
      </w:r>
      <w:r>
        <w:rPr>
          <w:rFonts w:eastAsia="Times New Roman"/>
          <w:szCs w:val="24"/>
        </w:rPr>
        <w:t xml:space="preserve">, είναι πάρα πολύ σωστή, γιατί έτσι εναρμονίζουμε το καθεστώς. Αλλά η ενδιάμεση λύση που έχετε, όπου αυτοί που πρέπει να επιστρέψουν, πρέπει να σας ζητήσουν </w:t>
      </w:r>
      <w:r>
        <w:rPr>
          <w:rFonts w:eastAsia="Times New Roman"/>
          <w:szCs w:val="24"/>
        </w:rPr>
        <w:t>την άδεια και να τους εγκρίνετε, δεν είναι ένα ρουσφετολογικό καθεστώς; Για ποιον λόγο το κάνετε;</w:t>
      </w:r>
    </w:p>
    <w:p w14:paraId="044BAF54" w14:textId="77777777" w:rsidR="00AC43F8" w:rsidRDefault="0009433B">
      <w:pPr>
        <w:spacing w:line="600" w:lineRule="auto"/>
        <w:ind w:firstLine="720"/>
        <w:jc w:val="both"/>
        <w:rPr>
          <w:rFonts w:eastAsia="Times New Roman"/>
          <w:szCs w:val="24"/>
        </w:rPr>
      </w:pPr>
      <w:r>
        <w:rPr>
          <w:rFonts w:eastAsia="Times New Roman"/>
          <w:szCs w:val="24"/>
        </w:rPr>
        <w:t>Και θα τελειώσω με τούτο. Χαίρομαι διότι μία πρωτοβουλία που είχαμε ξεκινήσει από το 2006 για να επιστρέψουν οι επιτυχόντες της προκήρυξης αριθμός 8/1997, επι</w:t>
      </w:r>
      <w:r>
        <w:rPr>
          <w:rFonts w:eastAsia="Times New Roman"/>
          <w:szCs w:val="24"/>
        </w:rPr>
        <w:t>τέλους μετά την πάροδο τόσων χρόνων δικαιώνεται.</w:t>
      </w:r>
    </w:p>
    <w:p w14:paraId="044BAF55" w14:textId="77777777" w:rsidR="00AC43F8" w:rsidRDefault="0009433B">
      <w:pPr>
        <w:spacing w:line="600" w:lineRule="auto"/>
        <w:ind w:firstLine="720"/>
        <w:jc w:val="both"/>
        <w:rPr>
          <w:rFonts w:eastAsia="Times New Roman"/>
          <w:szCs w:val="24"/>
        </w:rPr>
      </w:pPr>
      <w:r>
        <w:rPr>
          <w:rFonts w:eastAsia="Times New Roman"/>
          <w:szCs w:val="24"/>
        </w:rPr>
        <w:t>Με αυτά ήθελα να τελειώσω, κυρία Πρόεδρε, και σας ευχαριστώ για τη μικρή ανοχή.</w:t>
      </w:r>
    </w:p>
    <w:p w14:paraId="044BAF56"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Δημοκρατικής Συμπαράταξης ΠΑΣΟΚ-ΔΗΜΑΡ)</w:t>
      </w:r>
    </w:p>
    <w:p w14:paraId="044BAF57"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Σειρά έχ</w:t>
      </w:r>
      <w:r>
        <w:rPr>
          <w:rFonts w:eastAsia="Times New Roman" w:cs="Times New Roman"/>
          <w:szCs w:val="24"/>
        </w:rPr>
        <w:t>ει ο κ. Παυλίδης που δεν είναι εδώ.</w:t>
      </w:r>
    </w:p>
    <w:p w14:paraId="044BAF58"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Κεφαλίδου και θα ακολουθήσουν ο κ. Θηβαίος και ο κ. Κυριαζίδης.</w:t>
      </w:r>
    </w:p>
    <w:p w14:paraId="044BAF59"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Ευχαριστώ, κυρία Πρόεδρε.</w:t>
      </w:r>
    </w:p>
    <w:p w14:paraId="044BAF5A"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καταρρέουμε. Μπορεί αθόρυβα, σιωπηλά, μεθοδικά, αλλά κα</w:t>
      </w:r>
      <w:r>
        <w:rPr>
          <w:rFonts w:eastAsia="Times New Roman" w:cs="Times New Roman"/>
          <w:szCs w:val="24"/>
        </w:rPr>
        <w:t xml:space="preserve">ταρρέουμε και ο γδούπος θα ακουστεί στο τέλος. </w:t>
      </w:r>
    </w:p>
    <w:p w14:paraId="044BAF5B"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Είναι απίστευτο πόσο δεν δείχνει να ενδιαφέρει την Κυβέρνηση η πολύπλευρη κατάρρευση που βιώνει η χώρα. Ο πλανήτης σείεται, ο κόσμος αλλάζει με καταιγιστική ταχύτητα, η ανθρώπινη δυστυχία έχει ριζώσει μέσα στ</w:t>
      </w:r>
      <w:r>
        <w:rPr>
          <w:rFonts w:eastAsia="Times New Roman" w:cs="Times New Roman"/>
          <w:szCs w:val="24"/>
        </w:rPr>
        <w:t>α σπίτια μας και η γαληνοτάτη Αριστερά συνεχίζει να ζει στο παράλληλο σύμπαν της και να σκορπά δεξιά και αριστερά -κατά προτίμηση αριστερά- το συλλογικό μας υστέρημα.</w:t>
      </w:r>
    </w:p>
    <w:p w14:paraId="044BAF5C"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Η γενναιοδωρία της Κυβέρνησης είναι ανάλογη της υψηλής ιστορικής αποστολής που φαντασιώνε</w:t>
      </w:r>
      <w:r>
        <w:rPr>
          <w:rFonts w:eastAsia="Times New Roman" w:cs="Times New Roman"/>
          <w:szCs w:val="24"/>
        </w:rPr>
        <w:t>ται ότι έχει. Όσο για τους αποδέκτες είναι</w:t>
      </w:r>
      <w:r>
        <w:rPr>
          <w:rFonts w:eastAsia="Times New Roman" w:cs="Times New Roman"/>
          <w:szCs w:val="24"/>
        </w:rPr>
        <w:t xml:space="preserve"> πολλοί,</w:t>
      </w:r>
      <w:r>
        <w:rPr>
          <w:rFonts w:eastAsia="Times New Roman" w:cs="Times New Roman"/>
          <w:szCs w:val="24"/>
        </w:rPr>
        <w:t xml:space="preserve"> γνωστοί και συγκεκριμένοι. Η χώρα άλλη μια φορά στραγγίζεται, για να βολευτούν εκλεκτοί, συγγενείς και λοιποί ημέτεροι. </w:t>
      </w:r>
    </w:p>
    <w:p w14:paraId="044BAF5D"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Σήμερα «ταχταρίζουμε» τους δημοσίους λειτουργούς, που επιμένουν να παραμένουν ανεπαρ</w:t>
      </w:r>
      <w:r>
        <w:rPr>
          <w:rFonts w:eastAsia="Times New Roman" w:cs="Times New Roman"/>
          <w:szCs w:val="24"/>
        </w:rPr>
        <w:t>κείς, ενώ χιλιάδες νέοι με προσόντα και όρεξη είναι άνεργοι ή έχουν μεταναστεύσει, για να μπορέσουν να ζήσουν. Το παρόν σχέδιο νόμου έρχεται μετά βαΐων και κλάδων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Ί</w:t>
      </w:r>
      <w:r>
        <w:rPr>
          <w:rFonts w:eastAsia="Times New Roman" w:cs="Times New Roman"/>
          <w:szCs w:val="24"/>
        </w:rPr>
        <w:t>σως γιατί πρέπει να γιορτάσουμε την πανηγυρική προσχώρηση στο πελατειακό σύμπαν της Κυβέρνη</w:t>
      </w:r>
      <w:r>
        <w:rPr>
          <w:rFonts w:eastAsia="Times New Roman" w:cs="Times New Roman"/>
          <w:szCs w:val="24"/>
        </w:rPr>
        <w:t xml:space="preserve">σης του ηθικού πλεονεκτήματος και της ισότητας των ευκαιριών. </w:t>
      </w:r>
    </w:p>
    <w:p w14:paraId="044BAF5E"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Αφού, λοιπόν, κυρίες και κύριοι της Κυβέρνησης, πρώτα διορίσατε όλους τους συγγενείς σας, τους φίλους τους, αφού βγάλατε κάμποσες κομματικές υποχρεώσεις, έφθασε και η περίφημη ώρα για το Εθνικό</w:t>
      </w:r>
      <w:r>
        <w:rPr>
          <w:rFonts w:eastAsia="Times New Roman" w:cs="Times New Roman"/>
          <w:szCs w:val="24"/>
        </w:rPr>
        <w:t xml:space="preserve"> Μητρώο Επιτελικών Στελεχών Δημόσιας Διοίκησης κ</w:t>
      </w:r>
      <w:r>
        <w:rPr>
          <w:rFonts w:eastAsia="Times New Roman" w:cs="Times New Roman"/>
          <w:szCs w:val="24"/>
        </w:rPr>
        <w:t>.</w:t>
      </w:r>
      <w:r>
        <w:rPr>
          <w:rFonts w:eastAsia="Times New Roman" w:cs="Times New Roman"/>
          <w:szCs w:val="24"/>
        </w:rPr>
        <w:t>λπ., για να φέρετε την πολυπόθητη αξιοκρατία στην δημόσια διοίκηση. Όμως, τι και αν έφτασε η ώρα; Στα λόγια όλοι μπορεί να συμφωνούμε για την αδήριτη ανάγκη το κράτος να δουλεύει, η διοίκηση να λειτουργεί αν</w:t>
      </w:r>
      <w:r>
        <w:rPr>
          <w:rFonts w:eastAsia="Times New Roman" w:cs="Times New Roman"/>
          <w:szCs w:val="24"/>
        </w:rPr>
        <w:t>εξάρτητα από την πολιτική συγκυρία, αλλά αυτό πρέπει να είναι κανόνας άμεσης εφαρμογής, όχι στόχος για το απώτερο μέλλον.</w:t>
      </w:r>
    </w:p>
    <w:p w14:paraId="044BAF5F"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Συμφωνούμε: Πρέπει να καταργηθούν οι κομματικοί γενικοί γραμματείς, να καταργηθούν οι κομματικοί διοικητές και όλα τα άλλα. Είναι αδια</w:t>
      </w:r>
      <w:r>
        <w:rPr>
          <w:rFonts w:eastAsia="Times New Roman" w:cs="Times New Roman"/>
          <w:szCs w:val="24"/>
        </w:rPr>
        <w:t xml:space="preserve">νόητο, νομίζω, η αλλαγή ενός Υπουργού να σημαίνει και παράλυση στη διοίκηση. Άλλωστε, εμείς  </w:t>
      </w:r>
      <w:r>
        <w:rPr>
          <w:rFonts w:eastAsia="Times New Roman" w:cs="Times New Roman"/>
          <w:szCs w:val="24"/>
        </w:rPr>
        <w:t xml:space="preserve">βάλαμε </w:t>
      </w:r>
      <w:r>
        <w:rPr>
          <w:rFonts w:eastAsia="Times New Roman" w:cs="Times New Roman"/>
          <w:szCs w:val="24"/>
        </w:rPr>
        <w:t xml:space="preserve">τους κανόνες για την αποκομματικοποίηση της δημόσιας διοίκησης μέσω πρωτοβουλιών </w:t>
      </w:r>
      <w:r>
        <w:rPr>
          <w:rFonts w:eastAsia="Times New Roman" w:cs="Times New Roman"/>
          <w:szCs w:val="24"/>
        </w:rPr>
        <w:t xml:space="preserve">όπως </w:t>
      </w:r>
      <w:r>
        <w:rPr>
          <w:rFonts w:eastAsia="Times New Roman" w:cs="Times New Roman"/>
          <w:szCs w:val="24"/>
        </w:rPr>
        <w:t xml:space="preserve">ΑΣΕΠ,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opengov</w:t>
      </w:r>
      <w:r>
        <w:rPr>
          <w:rFonts w:eastAsia="Times New Roman" w:cs="Times New Roman"/>
          <w:szCs w:val="24"/>
        </w:rPr>
        <w:t xml:space="preserve">, λειτουργία των ΚΕΠ, έλεγχος δημόσιων </w:t>
      </w:r>
      <w:r>
        <w:rPr>
          <w:rFonts w:eastAsia="Times New Roman" w:cs="Times New Roman"/>
          <w:szCs w:val="24"/>
        </w:rPr>
        <w:t>συμβάσεων και προμηθειών στα δημόσια έργα.</w:t>
      </w:r>
    </w:p>
    <w:p w14:paraId="044BAF60"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Τι κάνει, λοιπόν, η Κυβέρνηση γι’ αυτό; Αφού πρώτα τοποθέτησε εξήντα δυο</w:t>
      </w:r>
      <w:r>
        <w:rPr>
          <w:rFonts w:eastAsia="Times New Roman" w:cs="Times New Roman"/>
          <w:szCs w:val="24"/>
        </w:rPr>
        <w:t xml:space="preserve"> κομματικά στελέχη σε θέσεις</w:t>
      </w:r>
      <w:r>
        <w:rPr>
          <w:rFonts w:eastAsia="Times New Roman" w:cs="Times New Roman"/>
          <w:szCs w:val="24"/>
        </w:rPr>
        <w:t xml:space="preserve"> </w:t>
      </w:r>
      <w:r>
        <w:rPr>
          <w:rFonts w:eastAsia="Times New Roman" w:cs="Times New Roman"/>
          <w:szCs w:val="24"/>
        </w:rPr>
        <w:t>γενικ</w:t>
      </w:r>
      <w:r>
        <w:rPr>
          <w:rFonts w:eastAsia="Times New Roman" w:cs="Times New Roman"/>
          <w:szCs w:val="24"/>
        </w:rPr>
        <w:t>ών</w:t>
      </w:r>
      <w:r>
        <w:rPr>
          <w:rFonts w:eastAsia="Times New Roman" w:cs="Times New Roman"/>
          <w:szCs w:val="24"/>
        </w:rPr>
        <w:t xml:space="preserve"> </w:t>
      </w:r>
      <w:r>
        <w:rPr>
          <w:rFonts w:eastAsia="Times New Roman" w:cs="Times New Roman"/>
          <w:szCs w:val="24"/>
        </w:rPr>
        <w:t>γραμματ</w:t>
      </w:r>
      <w:r>
        <w:rPr>
          <w:rFonts w:eastAsia="Times New Roman" w:cs="Times New Roman"/>
          <w:szCs w:val="24"/>
        </w:rPr>
        <w:t>έων</w:t>
      </w:r>
      <w:r>
        <w:rPr>
          <w:rFonts w:eastAsia="Times New Roman" w:cs="Times New Roman"/>
          <w:szCs w:val="24"/>
        </w:rPr>
        <w:t>,</w:t>
      </w:r>
      <w:r>
        <w:rPr>
          <w:rFonts w:eastAsia="Times New Roman" w:cs="Times New Roman"/>
          <w:szCs w:val="24"/>
        </w:rPr>
        <w:t xml:space="preserve"> έρχεται με αυτό το νομοσχέδιο και θέλει να δεσμεύσει τις επόμενες κυβερνήσεις, τις κυβερνήσε</w:t>
      </w:r>
      <w:r>
        <w:rPr>
          <w:rFonts w:eastAsia="Times New Roman" w:cs="Times New Roman"/>
          <w:szCs w:val="24"/>
        </w:rPr>
        <w:t>ις του μέλλοντος. Πώς εξασφαλί</w:t>
      </w:r>
      <w:r>
        <w:rPr>
          <w:rFonts w:eastAsia="Times New Roman" w:cs="Times New Roman"/>
          <w:szCs w:val="24"/>
        </w:rPr>
        <w:t>ζετε</w:t>
      </w:r>
      <w:r>
        <w:rPr>
          <w:rFonts w:eastAsia="Times New Roman" w:cs="Times New Roman"/>
          <w:szCs w:val="24"/>
        </w:rPr>
        <w:t xml:space="preserve"> τη διαφάνεια και αξιοκρατία ως προς την πλήρωση θέσεων ευθύνης, όταν πετά</w:t>
      </w:r>
      <w:r>
        <w:rPr>
          <w:rFonts w:eastAsia="Times New Roman" w:cs="Times New Roman"/>
          <w:szCs w:val="24"/>
        </w:rPr>
        <w:t>τ</w:t>
      </w:r>
      <w:r>
        <w:rPr>
          <w:rFonts w:eastAsia="Times New Roman" w:cs="Times New Roman"/>
          <w:szCs w:val="24"/>
        </w:rPr>
        <w:t>ε το μπαλάκι στ</w:t>
      </w:r>
      <w:r>
        <w:rPr>
          <w:rFonts w:eastAsia="Times New Roman" w:cs="Times New Roman"/>
          <w:szCs w:val="24"/>
        </w:rPr>
        <w:t xml:space="preserve">ην επόμενη </w:t>
      </w:r>
      <w:r>
        <w:rPr>
          <w:rFonts w:eastAsia="Times New Roman" w:cs="Times New Roman"/>
          <w:szCs w:val="24"/>
        </w:rPr>
        <w:t>κυβέρνηση;</w:t>
      </w:r>
    </w:p>
    <w:p w14:paraId="044BAF61"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την αξιολόγηση των υπαλλήλων και προϊσταμένων οργανικών μονάδων </w:t>
      </w:r>
      <w:r>
        <w:rPr>
          <w:rFonts w:eastAsia="Times New Roman" w:cs="Times New Roman"/>
          <w:szCs w:val="24"/>
        </w:rPr>
        <w:t xml:space="preserve">προβλέπεται </w:t>
      </w:r>
      <w:r>
        <w:rPr>
          <w:rFonts w:eastAsia="Times New Roman" w:cs="Times New Roman"/>
          <w:szCs w:val="24"/>
        </w:rPr>
        <w:t>ένα σύστημα στοχοθεσίας, βαρύγδου</w:t>
      </w:r>
      <w:r>
        <w:rPr>
          <w:rFonts w:eastAsia="Times New Roman" w:cs="Times New Roman"/>
          <w:szCs w:val="24"/>
        </w:rPr>
        <w:t>πο και μεγαλοπρεπές μεν, με ολομέλειες υπηρεσιών και με συμβουλευτικές συνεντεύξεις, αλλά ανεφάρμοστο στο άμεσο μέλλον δε.</w:t>
      </w:r>
    </w:p>
    <w:p w14:paraId="044BAF62"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το παρόν νομοσχέδιο δεν υπάρχει κα</w:t>
      </w:r>
      <w:r>
        <w:rPr>
          <w:rFonts w:eastAsia="Times New Roman" w:cs="Times New Roman"/>
          <w:szCs w:val="24"/>
        </w:rPr>
        <w:t>μ</w:t>
      </w:r>
      <w:r>
        <w:rPr>
          <w:rFonts w:eastAsia="Times New Roman" w:cs="Times New Roman"/>
          <w:szCs w:val="24"/>
        </w:rPr>
        <w:t>μία δυνατότητα να συμπεριληφθούν στο Μητρώο Επιτελικών Στελεχών Δημόσιας Διοίκησης στελέχη προερχ</w:t>
      </w:r>
      <w:r>
        <w:rPr>
          <w:rFonts w:eastAsia="Times New Roman" w:cs="Times New Roman"/>
          <w:szCs w:val="24"/>
        </w:rPr>
        <w:t xml:space="preserve">όμενα από τον ιδιωτικό τομέα, πράγμα που πάρα πολλοί συνάδελφοι έχουν αναδείξει και το ερώτημα είναι: Γιατί; </w:t>
      </w:r>
    </w:p>
    <w:p w14:paraId="044BAF63"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Ακούσαμε τον κύριο Υπουργό να λέει ότι όταν ξεκινά κανείς να κάνει μία αναδιοργάνωση, θα ξεκινήσει με το υπάρχον δυναμικό, με τους ανθρώπους που έ</w:t>
      </w:r>
      <w:r>
        <w:rPr>
          <w:rFonts w:eastAsia="Times New Roman" w:cs="Times New Roman"/>
          <w:szCs w:val="24"/>
        </w:rPr>
        <w:t>χει, με τους πόρους που έχει. Ποιον πειράζει, όμως, να συμπεριλάβουμε άξιους ανθρώπους, που έχουν αποδείξει την αποτελεσματικότητά τους στον ιδιωτικό τομέα, πέρα από τους δημοσίους υπαλλήλους, που ξέρετε πολύ καλά ότι είτε περάσουν είτε δεν περάσουν την αξ</w:t>
      </w:r>
      <w:r>
        <w:rPr>
          <w:rFonts w:eastAsia="Times New Roman" w:cs="Times New Roman"/>
          <w:szCs w:val="24"/>
        </w:rPr>
        <w:t>ιολόγηση παραμένουν δημόσιοι υπάλληλοι;</w:t>
      </w:r>
    </w:p>
    <w:p w14:paraId="044BAF64"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Εισάγετε ένα μπερδεμένο, αλλά επιστημονικό σύστημα μοριοδότησης,</w:t>
      </w:r>
      <w:r>
        <w:rPr>
          <w:rFonts w:eastAsia="Times New Roman" w:cs="Times New Roman"/>
          <w:szCs w:val="24"/>
        </w:rPr>
        <w:t xml:space="preserve"> όπου η μοριοδότηση του υπαλλήλου γίνεται βάσει φυσικών φακέλων και όχι βάσει ηλεκτ</w:t>
      </w:r>
      <w:r>
        <w:rPr>
          <w:rFonts w:eastAsia="Times New Roman" w:cs="Times New Roman"/>
          <w:szCs w:val="24"/>
        </w:rPr>
        <w:t>ρονικού συστήματος.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εκπληκτικό γιατί δεν το θέλουμε και ηλεκτρονικό. Ξέρετε, οι φάκελοι, τα χαρτιά, πολλές φορές χάνονται, δεν τα βρίσκουμε όταν χρειάζονται. Έχετε γενικώς μία απέχθεια σε ό,τι αφορά την ηλεκτρονική καταγραφή, άρα τη διαφάνεια. </w:t>
      </w:r>
    </w:p>
    <w:p w14:paraId="044BAF65" w14:textId="77777777" w:rsidR="00AC43F8" w:rsidRDefault="0009433B">
      <w:pPr>
        <w:spacing w:line="600" w:lineRule="auto"/>
        <w:ind w:firstLine="720"/>
        <w:jc w:val="both"/>
        <w:rPr>
          <w:rFonts w:eastAsia="Times New Roman"/>
          <w:bCs/>
        </w:rPr>
      </w:pPr>
      <w:r>
        <w:rPr>
          <w:rFonts w:eastAsia="Times New Roman"/>
          <w:bCs/>
        </w:rPr>
        <w:t>(Στο σημείο αυτό κτυπάει τ</w:t>
      </w:r>
      <w:r>
        <w:rPr>
          <w:rFonts w:eastAsia="Times New Roman"/>
          <w:bCs/>
        </w:rPr>
        <w:t>ο κουδούνι λήξεως του χρόνου ομιλίας της κυρίας Βουλευτού)</w:t>
      </w:r>
    </w:p>
    <w:p w14:paraId="044BAF66" w14:textId="77777777" w:rsidR="00AC43F8" w:rsidRDefault="0009433B">
      <w:pPr>
        <w:spacing w:line="600" w:lineRule="auto"/>
        <w:jc w:val="both"/>
        <w:rPr>
          <w:rFonts w:eastAsia="Times New Roman" w:cs="Times New Roman"/>
          <w:szCs w:val="24"/>
        </w:rPr>
      </w:pPr>
      <w:r>
        <w:rPr>
          <w:rFonts w:eastAsia="Times New Roman" w:cs="Times New Roman"/>
          <w:szCs w:val="24"/>
        </w:rPr>
        <w:tab/>
        <w:t xml:space="preserve">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κερασάκι σε αυτό το  νομοσχέδιο είναι το τελευταίο τμήμα του με τις ετερόκλητες και άσχετες διατάξεις, αυτό που ονομάζετε λοιπές διατάξεις, όπου εκεί έχετε αποσύρει, έχετε φέρει προς συζήτηση </w:t>
      </w:r>
      <w:r>
        <w:rPr>
          <w:rFonts w:eastAsia="Times New Roman" w:cs="Times New Roman"/>
          <w:szCs w:val="24"/>
        </w:rPr>
        <w:t xml:space="preserve">στο μέλλον διάφορες διατάξεις και φυσικά σωρεία τροπολογιών. </w:t>
      </w:r>
    </w:p>
    <w:p w14:paraId="044BAF6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Σήμερα μάλιστα </w:t>
      </w:r>
      <w:r>
        <w:rPr>
          <w:rFonts w:eastAsia="Times New Roman" w:cs="Times New Roman"/>
          <w:szCs w:val="24"/>
        </w:rPr>
        <w:t>καταθέσατε καινούργια τροπολογία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ενώ</w:t>
      </w:r>
      <w:r>
        <w:rPr>
          <w:rFonts w:eastAsia="Times New Roman" w:cs="Times New Roman"/>
          <w:szCs w:val="24"/>
        </w:rPr>
        <w:t xml:space="preserve"> στο παράλληλο πρόγραμμα σας ζητούσαμε να τη συμπεριλάβετε</w:t>
      </w:r>
      <w:r>
        <w:rPr>
          <w:rFonts w:eastAsia="Times New Roman" w:cs="Times New Roman"/>
          <w:szCs w:val="24"/>
        </w:rPr>
        <w:t>, δεν το κάνατε</w:t>
      </w:r>
      <w:r>
        <w:rPr>
          <w:rFonts w:eastAsia="Times New Roman" w:cs="Times New Roman"/>
          <w:szCs w:val="24"/>
        </w:rPr>
        <w:t xml:space="preserve"> και αφορά </w:t>
      </w:r>
      <w:r>
        <w:rPr>
          <w:rFonts w:eastAsia="Times New Roman" w:cs="Times New Roman"/>
          <w:szCs w:val="24"/>
        </w:rPr>
        <w:t>σ</w:t>
      </w:r>
      <w:r>
        <w:rPr>
          <w:rFonts w:eastAsia="Times New Roman" w:cs="Times New Roman"/>
          <w:szCs w:val="24"/>
        </w:rPr>
        <w:t>την ιατροφαρμακευτική περίθαλψη ανασφάλιστ</w:t>
      </w:r>
      <w:r>
        <w:rPr>
          <w:rFonts w:eastAsia="Times New Roman" w:cs="Times New Roman"/>
          <w:szCs w:val="24"/>
        </w:rPr>
        <w:t>ων</w:t>
      </w:r>
      <w:r>
        <w:rPr>
          <w:rFonts w:eastAsia="Times New Roman" w:cs="Times New Roman"/>
          <w:szCs w:val="24"/>
        </w:rPr>
        <w:t>. Σας πήρε</w:t>
      </w:r>
      <w:r>
        <w:rPr>
          <w:rFonts w:eastAsia="Times New Roman" w:cs="Times New Roman"/>
          <w:szCs w:val="24"/>
        </w:rPr>
        <w:t xml:space="preserve"> τέσσερις μέρες για να το αντιληφθείτε.</w:t>
      </w:r>
    </w:p>
    <w:p w14:paraId="044BAF6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Μετά από όλα αυτά, λοιπόν, ρωτώ: Ποιος μπορεί να πιστέψει στη μεταρρυθμιστική σας πρόθεση, όταν έρχεστε μόνοι σας και επιβεβαιώνετε αυτό που όλοι ήδη γνωρίζουμε καλά; Δεν υπάρχει κα</w:t>
      </w:r>
      <w:r>
        <w:rPr>
          <w:rFonts w:eastAsia="Times New Roman" w:cs="Times New Roman"/>
          <w:szCs w:val="24"/>
        </w:rPr>
        <w:t>μ</w:t>
      </w:r>
      <w:r>
        <w:rPr>
          <w:rFonts w:eastAsia="Times New Roman" w:cs="Times New Roman"/>
          <w:szCs w:val="24"/>
        </w:rPr>
        <w:t xml:space="preserve">μία διάθεση μεταρρύθμισης και πού </w:t>
      </w:r>
      <w:r>
        <w:rPr>
          <w:rFonts w:eastAsia="Times New Roman" w:cs="Times New Roman"/>
          <w:szCs w:val="24"/>
        </w:rPr>
        <w:t xml:space="preserve">να τη βρείτε άλλωστε. Είστε κρατικές από τα γεννοφάσκια σας και εθισμένοι σε ένα κράτος-αγελάδα, σε ένα κράτος-πατερούλη. Με ποιες παραστάσεις μπορείτε να σχεδιάσετε </w:t>
      </w:r>
      <w:r>
        <w:rPr>
          <w:rFonts w:eastAsia="Times New Roman" w:cs="Times New Roman"/>
          <w:szCs w:val="24"/>
        </w:rPr>
        <w:t xml:space="preserve">και </w:t>
      </w:r>
      <w:r>
        <w:rPr>
          <w:rFonts w:eastAsia="Times New Roman" w:cs="Times New Roman"/>
          <w:szCs w:val="24"/>
        </w:rPr>
        <w:t>να υλοποιήσετε μία αποτελεσματική σύγχρονη δημόσια διοίκηση;</w:t>
      </w:r>
    </w:p>
    <w:p w14:paraId="044BAF6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w:t>
      </w:r>
      <w:r>
        <w:rPr>
          <w:rFonts w:eastAsia="Times New Roman" w:cs="Times New Roman"/>
          <w:szCs w:val="24"/>
        </w:rPr>
        <w:t xml:space="preserve">φοι, η πραγματική οικονομία που αγωνιά καθημερινά δεν μπορεί να συνεχίσει να τρέφει ένα κράτος υδροκέφαλο, παρασιτικό, ένα κομματικό κράτος. Παρά τις μεγαλόστομες διακηρύξεις σας, οι δικαιολογίες σας για όλες τις προχειρότητες </w:t>
      </w:r>
      <w:r>
        <w:rPr>
          <w:rFonts w:eastAsia="Times New Roman" w:cs="Times New Roman"/>
          <w:szCs w:val="24"/>
        </w:rPr>
        <w:t>που νομοθετείτε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μία: Τ</w:t>
      </w:r>
      <w:r>
        <w:rPr>
          <w:rFonts w:eastAsia="Times New Roman" w:cs="Times New Roman"/>
          <w:szCs w:val="24"/>
        </w:rPr>
        <w:t xml:space="preserve">α ίδια κάνατε και εσείς. Προφανώς έτσι αντιλαμβάνεστε τον ιστορικό σας ρόλο, να κάνετε όσα λάθη δεν </w:t>
      </w:r>
      <w:r>
        <w:rPr>
          <w:rFonts w:eastAsia="Times New Roman" w:cs="Times New Roman"/>
          <w:szCs w:val="24"/>
        </w:rPr>
        <w:t>κάναμε</w:t>
      </w:r>
      <w:r>
        <w:rPr>
          <w:rFonts w:eastAsia="Times New Roman" w:cs="Times New Roman"/>
          <w:szCs w:val="24"/>
        </w:rPr>
        <w:t xml:space="preserve"> μήπως τελικά και μείνει κανένα λάθος που δεν</w:t>
      </w:r>
      <w:r>
        <w:rPr>
          <w:rFonts w:eastAsia="Times New Roman" w:cs="Times New Roman"/>
          <w:szCs w:val="24"/>
        </w:rPr>
        <w:t xml:space="preserve"> θα</w:t>
      </w:r>
      <w:r>
        <w:rPr>
          <w:rFonts w:eastAsia="Times New Roman" w:cs="Times New Roman"/>
          <w:szCs w:val="24"/>
        </w:rPr>
        <w:t xml:space="preserve"> έχει διαπραχθεί σε αυτή τη χώρα</w:t>
      </w:r>
      <w:r>
        <w:rPr>
          <w:rFonts w:eastAsia="Times New Roman" w:cs="Times New Roman"/>
          <w:szCs w:val="24"/>
        </w:rPr>
        <w:t>!</w:t>
      </w:r>
    </w:p>
    <w:p w14:paraId="044BAF6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πιστεύετε σε αυτό το νομοσχέδιο, αν απηχεί τις απόψεις σας και</w:t>
      </w:r>
      <w:r>
        <w:rPr>
          <w:rFonts w:eastAsia="Times New Roman" w:cs="Times New Roman"/>
          <w:szCs w:val="24"/>
        </w:rPr>
        <w:t xml:space="preserve"> το χρειάζεται η χώρα, </w:t>
      </w:r>
      <w:r>
        <w:rPr>
          <w:rFonts w:eastAsia="Times New Roman" w:cs="Times New Roman"/>
          <w:szCs w:val="24"/>
        </w:rPr>
        <w:t xml:space="preserve">γιατί δεν </w:t>
      </w:r>
      <w:r>
        <w:rPr>
          <w:rFonts w:eastAsia="Times New Roman" w:cs="Times New Roman"/>
          <w:szCs w:val="24"/>
        </w:rPr>
        <w:t xml:space="preserve">το </w:t>
      </w:r>
      <w:r>
        <w:rPr>
          <w:rFonts w:eastAsia="Times New Roman" w:cs="Times New Roman"/>
          <w:szCs w:val="24"/>
        </w:rPr>
        <w:t xml:space="preserve">εφαρμόζετε </w:t>
      </w:r>
      <w:r>
        <w:rPr>
          <w:rFonts w:eastAsia="Times New Roman" w:cs="Times New Roman"/>
          <w:szCs w:val="24"/>
        </w:rPr>
        <w:t>από σήμερα κιόλας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υστυχώς, την απάντηση</w:t>
      </w:r>
      <w:r>
        <w:rPr>
          <w:rFonts w:eastAsia="Times New Roman" w:cs="Times New Roman"/>
          <w:szCs w:val="24"/>
        </w:rPr>
        <w:t xml:space="preserve"> τη ξέρουμε και</w:t>
      </w:r>
      <w:r>
        <w:rPr>
          <w:rFonts w:eastAsia="Times New Roman" w:cs="Times New Roman"/>
          <w:szCs w:val="24"/>
        </w:rPr>
        <w:t xml:space="preserve"> δεν σας τιμά. Ο τόπος δεν πρόκειται να σηκώσει κεφάλι, όσο πετάμε την καυτή πατάτα στον επόμενο. Γιατί αυτό κάνετε σήμερα. Χρειάζεται γενναιότητα για να</w:t>
      </w:r>
      <w:r>
        <w:rPr>
          <w:rFonts w:eastAsia="Times New Roman" w:cs="Times New Roman"/>
          <w:szCs w:val="24"/>
        </w:rPr>
        <w:t xml:space="preserve"> παραδεχθούμε τα λάθη μας και αποφασιστικότητα για να τα διορθώσουμε. Και εμείς ως Δημοκρατική Συμπαράταξη το ξέρουμε πολύ καλά αυτό και το ζούμε. Τότε και  μόνο τότε υπάρχει μία μικρή πιθανότητα αυτός ο τόπος να μπορέσει να σηκώσει κεφάλι. Δεν λέω ότι είν</w:t>
      </w:r>
      <w:r>
        <w:rPr>
          <w:rFonts w:eastAsia="Times New Roman" w:cs="Times New Roman"/>
          <w:szCs w:val="24"/>
        </w:rPr>
        <w:t>αι εύκολο, είναι όμως αναγκαίο. Είναι αυτό που πρέπει να γίνει.</w:t>
      </w:r>
    </w:p>
    <w:p w14:paraId="044BAF6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Ολοκληρώνετε παρακαλώ.</w:t>
      </w:r>
    </w:p>
    <w:p w14:paraId="044BAF6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 xml:space="preserve">Μέχρι εκείνη τη μαγική στιγμή, στην καλύτερη των περιπτώσεων, όσοι </w:t>
      </w:r>
      <w:r>
        <w:rPr>
          <w:rFonts w:eastAsia="Times New Roman" w:cs="Times New Roman"/>
          <w:szCs w:val="24"/>
        </w:rPr>
        <w:t>μείνουμε και</w:t>
      </w:r>
      <w:r>
        <w:rPr>
          <w:rFonts w:eastAsia="Times New Roman" w:cs="Times New Roman"/>
          <w:szCs w:val="24"/>
        </w:rPr>
        <w:t xml:space="preserve"> δεν μεταναστεύσ</w:t>
      </w:r>
      <w:r>
        <w:rPr>
          <w:rFonts w:eastAsia="Times New Roman" w:cs="Times New Roman"/>
          <w:szCs w:val="24"/>
        </w:rPr>
        <w:t>ουμε</w:t>
      </w:r>
      <w:r>
        <w:rPr>
          <w:rFonts w:eastAsia="Times New Roman" w:cs="Times New Roman"/>
          <w:szCs w:val="24"/>
        </w:rPr>
        <w:t xml:space="preserve">, θα ζούμε μέσα στην κατήφεια, στα ερείπια μιας χώρας με ένδοξο παρελθόν, </w:t>
      </w:r>
      <w:r>
        <w:rPr>
          <w:rFonts w:eastAsia="Times New Roman" w:cs="Times New Roman"/>
          <w:szCs w:val="24"/>
        </w:rPr>
        <w:t xml:space="preserve">αλλά </w:t>
      </w:r>
      <w:r>
        <w:rPr>
          <w:rFonts w:eastAsia="Times New Roman" w:cs="Times New Roman"/>
          <w:szCs w:val="24"/>
        </w:rPr>
        <w:t>με πολύ αμφίβολο μέλλον.</w:t>
      </w:r>
    </w:p>
    <w:p w14:paraId="044BAF6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AF6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44BAF6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w:t>
      </w:r>
      <w:r>
        <w:rPr>
          <w:rFonts w:eastAsia="Times New Roman" w:cs="Times New Roman"/>
          <w:szCs w:val="24"/>
        </w:rPr>
        <w:t xml:space="preserve"> συνάδελφοι, παρακαλώ να σεβαστείτε το</w:t>
      </w:r>
      <w:r>
        <w:rPr>
          <w:rFonts w:eastAsia="Times New Roman" w:cs="Times New Roman"/>
          <w:szCs w:val="24"/>
        </w:rPr>
        <w:t>ν</w:t>
      </w:r>
      <w:r>
        <w:rPr>
          <w:rFonts w:eastAsia="Times New Roman" w:cs="Times New Roman"/>
          <w:szCs w:val="24"/>
        </w:rPr>
        <w:t xml:space="preserve"> χρόνο.</w:t>
      </w:r>
    </w:p>
    <w:p w14:paraId="044BAF7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Θηβαίος έχει τον λόγο.</w:t>
      </w:r>
    </w:p>
    <w:p w14:paraId="044BAF7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Αγαπητοί συνάδελφοι, πραγματικά δεν ήξερα ότι σήμερα με το νομοσχέδιο αυτό βάζουμε χέρι στο ένδοξο παρελθόν. Με μεγάλη έκπληξη τα άκουσα αυτά τα πράγματα, έχω μείν</w:t>
      </w:r>
      <w:r>
        <w:rPr>
          <w:rFonts w:eastAsia="Times New Roman" w:cs="Times New Roman"/>
          <w:szCs w:val="24"/>
        </w:rPr>
        <w:t>ει άφωνος.</w:t>
      </w:r>
    </w:p>
    <w:p w14:paraId="044BAF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Θέλω να διαβεβαιώσω τους συναδέλφους της Δημοκρατικής Συμπαράταξης ότι στα δύο χρόνια η Κυβέρνηση των ΣΥΡΙΖΑ-ΑΝΕΛ θα υλοποιεί το νομοσχέδιο. Δεν ξέρω, θα διαψευστούν οι ελπίδες τους. </w:t>
      </w:r>
    </w:p>
    <w:p w14:paraId="044BAF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Συζητάμε σήμερα ένα πολύ σημαντικό  νομοσχέδιο για τη χώρα μα</w:t>
      </w:r>
      <w:r>
        <w:rPr>
          <w:rFonts w:eastAsia="Times New Roman" w:cs="Times New Roman"/>
          <w:szCs w:val="24"/>
        </w:rPr>
        <w:t>ς που για πρώτη φορά μετά τη Μεταπολίτευση γίνεται προσπάθεια για μία ουσιαστική δημοκρατική μεταρρύθμιση στον πολύπαθο χώρο της δημόσιας διοίκησης. Δεν υπάρχει Έλληνας πολίτης που να μην έχει αντιμετωπίσει με εχθρικό τρόπο τη γραφειοκρατία, την ανικανότητ</w:t>
      </w:r>
      <w:r>
        <w:rPr>
          <w:rFonts w:eastAsia="Times New Roman" w:cs="Times New Roman"/>
          <w:szCs w:val="24"/>
        </w:rPr>
        <w:t xml:space="preserve">α μέρους της διοίκησης, την πολυνομία, τη διαφθορά, την κομματική διάκριση. </w:t>
      </w:r>
    </w:p>
    <w:p w14:paraId="044BAF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διάστημα της κρίσης τα φαινόμενα αυτά διογκώθηκαν. Η συνταγή των προηγούμενων κυβερνήσεων ήταν μείωση του δημόσιου τομέα, που ανάγκασε ένα αξιόλογο δυναμικό σε συνταξιοδότηση </w:t>
      </w:r>
      <w:r>
        <w:rPr>
          <w:rFonts w:eastAsia="Times New Roman" w:cs="Times New Roman"/>
          <w:szCs w:val="24"/>
        </w:rPr>
        <w:t xml:space="preserve">και το χειρότερο είναι ότι δεν έγινε </w:t>
      </w:r>
      <w:r>
        <w:rPr>
          <w:rFonts w:eastAsia="Times New Roman" w:cs="Times New Roman"/>
          <w:szCs w:val="24"/>
        </w:rPr>
        <w:t xml:space="preserve">καμμία </w:t>
      </w:r>
      <w:r>
        <w:rPr>
          <w:rFonts w:eastAsia="Times New Roman" w:cs="Times New Roman"/>
          <w:szCs w:val="24"/>
        </w:rPr>
        <w:t>προσπάθεια εξισορρόπησης ανάμεσα στον υπερτροφικό δημόσιο τομέα και σε αυτόν που είχε πραγματικές ανάγκες.</w:t>
      </w:r>
    </w:p>
    <w:p w14:paraId="044BAF7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Προχώρησαν σε απολύσεις καθαριστριών και εκπαιδευτικών από τη μία και αύξησαν τους ημετέρους μετακλητούς συνεργάτες σε Υπουργεία και νομικά πρόσωπα δημοσίου δικαίου. Προχώρησαν σε μία τιμωρητική αξιολόγηση, βάζοντας προκαταβολικά ποσοστά για τους άξιους κ</w:t>
      </w:r>
      <w:r>
        <w:rPr>
          <w:rFonts w:eastAsia="Times New Roman" w:cs="Times New Roman"/>
          <w:szCs w:val="24"/>
        </w:rPr>
        <w:t xml:space="preserve">αι ανάξιους υπαλλήλους. </w:t>
      </w:r>
    </w:p>
    <w:p w14:paraId="044BAF7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Γιατί, λοιπόν, σήμερα αντιδρά με σφοδρότητα η </w:t>
      </w:r>
      <w:r>
        <w:rPr>
          <w:rFonts w:eastAsia="Times New Roman" w:cs="Times New Roman"/>
          <w:szCs w:val="24"/>
        </w:rPr>
        <w:t xml:space="preserve">Αντιπολίτευση </w:t>
      </w:r>
      <w:r>
        <w:rPr>
          <w:rFonts w:eastAsia="Times New Roman" w:cs="Times New Roman"/>
          <w:szCs w:val="24"/>
        </w:rPr>
        <w:t xml:space="preserve">στο προτεινόμενο μεταρρυθμιστικό εγχείρημα; </w:t>
      </w:r>
    </w:p>
    <w:p w14:paraId="044BAF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Συγκεκριμένα, τι σημαίνει το Εθνικό Μητρώο Επιτελικών Στελεχών Δημόσιας Διοίκησης; Παύει ο διορισμός </w:t>
      </w:r>
      <w:r>
        <w:rPr>
          <w:rFonts w:eastAsia="Times New Roman" w:cs="Times New Roman"/>
          <w:szCs w:val="24"/>
        </w:rPr>
        <w:t xml:space="preserve">γενικών γραμματέων </w:t>
      </w:r>
      <w:r>
        <w:rPr>
          <w:rFonts w:eastAsia="Times New Roman" w:cs="Times New Roman"/>
          <w:szCs w:val="24"/>
        </w:rPr>
        <w:t xml:space="preserve">και </w:t>
      </w:r>
      <w:r>
        <w:rPr>
          <w:rFonts w:eastAsia="Times New Roman" w:cs="Times New Roman"/>
          <w:szCs w:val="24"/>
        </w:rPr>
        <w:t>δι</w:t>
      </w:r>
      <w:r>
        <w:rPr>
          <w:rFonts w:eastAsia="Times New Roman" w:cs="Times New Roman"/>
          <w:szCs w:val="24"/>
        </w:rPr>
        <w:t xml:space="preserve">οικήσεων </w:t>
      </w:r>
      <w:r>
        <w:rPr>
          <w:rFonts w:eastAsia="Times New Roman" w:cs="Times New Roman"/>
          <w:szCs w:val="24"/>
        </w:rPr>
        <w:t>στα Υπουργεία και νομικά πρόσωπα δημοσίου δικαίου. Δηλαδή, καταργείται το κομματικό κράτος στη διοίκηση, στο οποίο για πάρα πολλές δεκαετίες στηρίχθηκαν η Νέα Δημοκρατία και το ΠΑΣΟΚ, συμπαρασύροντας ολόκληρη τη χώρα και εντείνοντας μια από τις με</w:t>
      </w:r>
      <w:r>
        <w:rPr>
          <w:rFonts w:eastAsia="Times New Roman" w:cs="Times New Roman"/>
          <w:szCs w:val="24"/>
        </w:rPr>
        <w:t xml:space="preserve">γαλύτερες παθογένειες του ελληνικού κράτους. Μπαίνει φρένο στη γραφειοκρατία και την ταλαιπωρία των πολιτών. Δηλαδή, σταματάει η παρέλαση από τα υπουργικά και βουλευτικά γραφεία για τα αυτονόητα δικαιώματα του πολίτη. </w:t>
      </w:r>
    </w:p>
    <w:p w14:paraId="044BAF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Καταλαβαίνουμε πάρα πολύ καλά την αγω</w:t>
      </w:r>
      <w:r>
        <w:rPr>
          <w:rFonts w:eastAsia="Times New Roman" w:cs="Times New Roman"/>
          <w:szCs w:val="24"/>
        </w:rPr>
        <w:t>νία της Αντιπολίτευσης, καθώς σαράντα χρόνια οικοδόμησαν την ίδια την πολιτική τους ύπαρξη σε αυτό το πελατειακό σύστημα.</w:t>
      </w:r>
    </w:p>
    <w:p w14:paraId="044BAF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Ερχόμαστε στο σοβαρότατο θέμα της αξιολόγησης. Οι προηγούμενες κυβερνήσεις έκλιναν την λέξη αυτή σε όλες τις πτώσεις. Όμως, την ήθελαν</w:t>
      </w:r>
      <w:r>
        <w:rPr>
          <w:rFonts w:eastAsia="Times New Roman" w:cs="Times New Roman"/>
          <w:szCs w:val="24"/>
        </w:rPr>
        <w:t xml:space="preserve"> πράγματι; Μόνο ως δικαιολογία για απολύσεις. Στην ουσία δεν την ήθελαν ποτέ και δεν την θέλουν την αξιολόγηση, που εμείς εισάγουμε σε αυτό το νομοσχέδιο. Δεν την ήθελαν γιατί η αξιολόγηση θα χαλούσε το πελατειακό σύστημα, που εξέθρεψαν, θα κατέστρεφε την </w:t>
      </w:r>
      <w:r>
        <w:rPr>
          <w:rFonts w:eastAsia="Times New Roman" w:cs="Times New Roman"/>
          <w:szCs w:val="24"/>
        </w:rPr>
        <w:t>ρουσφετολογική πρακτική τους, θα καθιστούσε περιττά τα «κατόπιν ενεργειών μας» με τα οποία πολιτεύτηκαν τόσα χρόνια. Ένα είναι σίγουρο: Ο κ. Μητσοτάκης του εκσυγχρονισμού και των μεταρρυθμίσεων είναι τόσο μεταρρυθμιστής όσο και «ο μπάρμπας από την Κορώνη».</w:t>
      </w:r>
      <w:r>
        <w:rPr>
          <w:rFonts w:eastAsia="Times New Roman" w:cs="Times New Roman"/>
          <w:szCs w:val="24"/>
        </w:rPr>
        <w:t xml:space="preserve"> Αυτό είναι σήμερα που ζούμε και αυτό είναι που σήμερα θέλουμε να αλλάξουμε.</w:t>
      </w:r>
    </w:p>
    <w:p w14:paraId="044BAF7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αγαπητοί συνάδελφοι, να σταθούμε σε ένα θέμα που έχει γίνει πολλή καπηλεία μέχρι σήμερα. Η Αντιπολίτευση όταν της δόθηκε η ευκαιρία δεν ντράπηκε να επιτεθεί στους μετακλητού</w:t>
      </w:r>
      <w:r>
        <w:rPr>
          <w:rFonts w:eastAsia="Times New Roman" w:cs="Times New Roman"/>
          <w:szCs w:val="24"/>
        </w:rPr>
        <w:t xml:space="preserve">ς υπαλλήλους της Κυβέρνησης, ξεχνώντας πως ο αριθμός τους μειώθηκε δραστικά επί των ημερών της Κυβέρνησης ΣΥΡΙΖΑ-ΑΝΕΛ. Επίτηδες θόλωσε τα νερά, μιλώντας παραπλανητικά και γενικά για διορισμούς στο </w:t>
      </w:r>
      <w:r>
        <w:rPr>
          <w:rFonts w:eastAsia="Times New Roman" w:cs="Times New Roman"/>
          <w:szCs w:val="24"/>
        </w:rPr>
        <w:t>δημόσιο</w:t>
      </w:r>
      <w:r>
        <w:rPr>
          <w:rFonts w:eastAsia="Times New Roman" w:cs="Times New Roman"/>
          <w:szCs w:val="24"/>
        </w:rPr>
        <w:t>, συγχέοντας εκ του πονηρού τους προσωρινούς διορισμ</w:t>
      </w:r>
      <w:r>
        <w:rPr>
          <w:rFonts w:eastAsia="Times New Roman" w:cs="Times New Roman"/>
          <w:szCs w:val="24"/>
        </w:rPr>
        <w:t xml:space="preserve">ούς των μετακλητών με τους μόνιμους διορισμούς, που αυτή χρόνια υπηρέτησε στο </w:t>
      </w:r>
      <w:r>
        <w:rPr>
          <w:rFonts w:eastAsia="Times New Roman" w:cs="Times New Roman"/>
          <w:szCs w:val="24"/>
        </w:rPr>
        <w:t>δημόσιο</w:t>
      </w:r>
      <w:r>
        <w:rPr>
          <w:rFonts w:eastAsia="Times New Roman" w:cs="Times New Roman"/>
          <w:szCs w:val="24"/>
        </w:rPr>
        <w:t>, τους κομματικούς.</w:t>
      </w:r>
    </w:p>
    <w:p w14:paraId="044BAF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Κυβέρνηση αυτή έχει αποδείξει πως δεν φοβάται να συγκρουστεί με ισχυρά συμφέροντα και με χρόνιες παθογένειες που έχουν ταλαιπωρήσει τη χώρα μας. Το ν</w:t>
      </w:r>
      <w:r>
        <w:rPr>
          <w:rFonts w:eastAsia="Times New Roman" w:cs="Times New Roman"/>
          <w:szCs w:val="24"/>
        </w:rPr>
        <w:t xml:space="preserve">ομοσχέδιο αυτό είναι ένα ουσιαστικό βήμα προς έναν δημόσιο τομέα, για τον οποίο θα μπορούν να είναι υπερήφανοι όλοι οι Έλληνες, για ένα </w:t>
      </w:r>
      <w:r>
        <w:rPr>
          <w:rFonts w:eastAsia="Times New Roman" w:cs="Times New Roman"/>
          <w:szCs w:val="24"/>
        </w:rPr>
        <w:t xml:space="preserve">δημόσιο </w:t>
      </w:r>
      <w:r>
        <w:rPr>
          <w:rFonts w:eastAsia="Times New Roman" w:cs="Times New Roman"/>
          <w:szCs w:val="24"/>
        </w:rPr>
        <w:t xml:space="preserve">που δεν θα είναι εχθρός αλλά σύμμαχος του πολίτη, για ένα </w:t>
      </w:r>
      <w:r>
        <w:rPr>
          <w:rFonts w:eastAsia="Times New Roman" w:cs="Times New Roman"/>
          <w:szCs w:val="24"/>
        </w:rPr>
        <w:t xml:space="preserve">δημόσιο </w:t>
      </w:r>
      <w:r>
        <w:rPr>
          <w:rFonts w:eastAsia="Times New Roman" w:cs="Times New Roman"/>
          <w:szCs w:val="24"/>
        </w:rPr>
        <w:t>που δεν θα κάνει διακρίσεις, δεν θα λαδώνεται,</w:t>
      </w:r>
      <w:r>
        <w:rPr>
          <w:rFonts w:eastAsia="Times New Roman" w:cs="Times New Roman"/>
          <w:szCs w:val="24"/>
        </w:rPr>
        <w:t xml:space="preserve"> δεν θα άγεται και φέρεται από την εκάστοτε πολιτική εξουσία.</w:t>
      </w:r>
    </w:p>
    <w:p w14:paraId="044BAF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845485">
        <w:rPr>
          <w:rFonts w:eastAsia="Times New Roman" w:cs="Times New Roman"/>
          <w:b/>
          <w:szCs w:val="24"/>
        </w:rPr>
        <w:t>ΝΙΚΟΛΑΟΣ ΒΟΥΤΣΗΣ)</w:t>
      </w:r>
    </w:p>
    <w:p w14:paraId="044BAF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θυμηθώ πραγματικά το πάθος με το οποίο ολοκλήρωσε την ομιλία του ο κ. Βορίδης, </w:t>
      </w:r>
      <w:r>
        <w:rPr>
          <w:rFonts w:eastAsia="Times New Roman" w:cs="Times New Roman"/>
          <w:szCs w:val="24"/>
        </w:rPr>
        <w:t>όταν είπε χαρακτηριστικά «φανατικά όχι, δεν ψηφίζω αυτό το νομοσχέδιο». Το καταλαβαίνουμε πάρα πολύ καλά γιατί πρέπει να καταλάβει η Αντιπολίτευση ότι αυτή η Κυβέρνηση με τα νομοσχέδια που φέρνει δεν δημιουργεί μόνο πολιτικό θέμα και πρόβλημα στην Αντιπολί</w:t>
      </w:r>
      <w:r>
        <w:rPr>
          <w:rFonts w:eastAsia="Times New Roman" w:cs="Times New Roman"/>
          <w:szCs w:val="24"/>
        </w:rPr>
        <w:t>τευση, αλλά θέτει από ό,τι φαίνεται σήμερα και υπαρξιακό πρόβλημα.</w:t>
      </w:r>
    </w:p>
    <w:p w14:paraId="044BAF7E"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F7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κύριε συνάδελφε.</w:t>
      </w:r>
    </w:p>
    <w:p w14:paraId="044BAF8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Κυριαζίδης από τη Νέα Δημοκρατία.</w:t>
      </w:r>
    </w:p>
    <w:p w14:paraId="044BAF8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w:t>
      </w:r>
      <w:r>
        <w:rPr>
          <w:rFonts w:eastAsia="Times New Roman" w:cs="Times New Roman"/>
          <w:szCs w:val="24"/>
        </w:rPr>
        <w:t>ιστώ, κύριε Πρόεδρε.</w:t>
      </w:r>
    </w:p>
    <w:p w14:paraId="044BAF8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επειδή έγιναν ιδιαίτερες αναφορές για το προσφυγικό-μεταναστευτικό, υπήρξε και μια έγκλιση της Νέας Δημοκρατίας από πλευράς του Υπουργού του κ. Φλαμπουράρη αλλά και από τον φίλο μου, τον Υπουργό Νίκο Παππά</w:t>
      </w:r>
      <w:r>
        <w:rPr>
          <w:rFonts w:eastAsia="Times New Roman" w:cs="Times New Roman"/>
          <w:szCs w:val="24"/>
        </w:rPr>
        <w:t>, απευθύνομαι ειλικρινά προς τους συναδέλφους μου της Νέας Δημοκρατίας ιδιαίτερα, διότι, συναδέλφισσες και συνάδελφοι, αυτό υπέστημεν όταν η περίφημη διαπραγμάτευση για την οικονομία, εκείνο το τετράμηνο, κατέληξε σε μια παταγώδη αποτυχία για τη χώρα και α</w:t>
      </w:r>
      <w:r>
        <w:rPr>
          <w:rFonts w:eastAsia="Times New Roman" w:cs="Times New Roman"/>
          <w:szCs w:val="24"/>
        </w:rPr>
        <w:t>ναγκαστήκαμε εκ των υστέρων όλοι μαζί εδώ, ή μάλλον οι περισσότεροι, οι διακόσιοι είκοσι δύο, να συνδράμουμε διότι το θέμα αφορούσε την ύπαρξη της χώρας, την επιβίωσή της. Και γι’ αυτό έρχεστε σήμερα πάρα πολλές φορές να εγκαλείτε τη Νέα Δημοκρατία αλλά κα</w:t>
      </w:r>
      <w:r>
        <w:rPr>
          <w:rFonts w:eastAsia="Times New Roman" w:cs="Times New Roman"/>
          <w:szCs w:val="24"/>
        </w:rPr>
        <w:t xml:space="preserve">ι τα άλλα κόμματα γιατί συνήργησαν σε μια κοινή εθνική προσπάθεια και εμείς πρέπει να απολογηθούμε για αυτό! </w:t>
      </w:r>
    </w:p>
    <w:p w14:paraId="044BAF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Δυστυχώς, συναδέλφισσες και συνάδελφοι της Νέας Δημοκρατίας, το ίδιο θα συμβεί και με το προσφυγικό-μεταναστευτικό. Το ακούσαμε εδώ μέσα σήμερα. Δ</w:t>
      </w:r>
      <w:r>
        <w:rPr>
          <w:rFonts w:eastAsia="Times New Roman" w:cs="Times New Roman"/>
          <w:szCs w:val="24"/>
        </w:rPr>
        <w:t>εν είδαμε ποτέ την Αξιωματική Αντιπολίτευση, ο ΣΥΡΙΖΑ τότε, εξερχόμενη της χώρας να ενισχύσει μια εθνική θέση.</w:t>
      </w:r>
    </w:p>
    <w:p w14:paraId="044BAF8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μόνο που ακούγαμε έξω ήταν ένα διαρκές «κατηγορώ». Και βεβαίως, ακούγαμε και τις περίφημες εκείνες αναφορές κατά των ηγετών της Ευρώπης, του Ο</w:t>
      </w:r>
      <w:r>
        <w:rPr>
          <w:rFonts w:eastAsia="Times New Roman" w:cs="Times New Roman"/>
          <w:szCs w:val="24"/>
        </w:rPr>
        <w:t xml:space="preserve">λάντ, της Μέρκελ κ.ο.κ., συντροφιά με τους </w:t>
      </w:r>
      <w:r>
        <w:rPr>
          <w:rFonts w:eastAsia="Times New Roman" w:cs="Times New Roman"/>
          <w:szCs w:val="24"/>
          <w:lang w:val="en-US"/>
        </w:rPr>
        <w:t>Podemos</w:t>
      </w:r>
      <w:r>
        <w:rPr>
          <w:rFonts w:eastAsia="Times New Roman" w:cs="Times New Roman"/>
          <w:szCs w:val="24"/>
        </w:rPr>
        <w:t xml:space="preserve">, με το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Linke</w:t>
      </w:r>
      <w:r>
        <w:rPr>
          <w:rFonts w:eastAsia="Times New Roman" w:cs="Times New Roman"/>
          <w:szCs w:val="24"/>
        </w:rPr>
        <w:t xml:space="preserve"> κ.λπ., κ.λπ., κ.λπ.</w:t>
      </w:r>
    </w:p>
    <w:p w14:paraId="044BAF8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ίδιο δυστυχώς έχουμε και τώρα με το προσφυγικό-μεταναστευτικό. Έχουμε μια εθνική θέση, την είδατε και έξω από τη χώρα. Από την άλλη πλευρά, δεν μπορεί εδώ εσωτερικά </w:t>
      </w:r>
      <w:r>
        <w:rPr>
          <w:rFonts w:eastAsia="Times New Roman" w:cs="Times New Roman"/>
          <w:szCs w:val="24"/>
        </w:rPr>
        <w:t>να μην υπάρχει ένας διάλογος, να μην υπάρχει ένας έλεγχος προς εσάς για τον τρόπο τον οποίο αντιμετωπίσατε το όλο ζήτημα. Δεν είναι δυνατόν να μην γίνονται αναφορές ότι ξαφνικά ανακαλύψατε κατά τον Αύγουστο πως υπάρχει ένα τέτοιο ζήτημα. Τώρα μας εγκαλείτε</w:t>
      </w:r>
      <w:r>
        <w:rPr>
          <w:rFonts w:eastAsia="Times New Roman" w:cs="Times New Roman"/>
          <w:szCs w:val="24"/>
        </w:rPr>
        <w:t xml:space="preserve"> κιόλας, διότι συνεργήσαμε και στο ζήτημα αυτό. Αυτό φάνηκε σήμερα.</w:t>
      </w:r>
    </w:p>
    <w:p w14:paraId="044BAF8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Έρχομαι στο νομοσχέδιο, κύριε Πρόεδρε. Λέγεται πολύ συχνά ότι η δημόσια διοίκηση είναι ένας μεγάλος ασθενής στο ελληνικό κράτος. Φαινόμενα αναξιοκρατίας, μεροληψίας, σήψης, διαφθοράς, παρα</w:t>
      </w:r>
      <w:r>
        <w:rPr>
          <w:rFonts w:eastAsia="Times New Roman" w:cs="Times New Roman"/>
          <w:szCs w:val="24"/>
        </w:rPr>
        <w:t>βατικών συμπεριφορών και άλλα πολλά καταγγέλλονται καθημερινά, φαινόμενα πραγματικά νοσηρά για τα οποία κανείς πιστ</w:t>
      </w:r>
      <w:r>
        <w:rPr>
          <w:rFonts w:eastAsia="Times New Roman" w:cs="Times New Roman"/>
          <w:szCs w:val="24"/>
        </w:rPr>
        <w:t>εύ</w:t>
      </w:r>
      <w:r>
        <w:rPr>
          <w:rFonts w:eastAsia="Times New Roman" w:cs="Times New Roman"/>
          <w:szCs w:val="24"/>
        </w:rPr>
        <w:t>ω εξ ημών και εκ των φορολογουμένων Ελλήνων που συντηρούν τη δημόσια διοίκηση δεν χαίρεται όταν παρουσιάζονται.</w:t>
      </w:r>
    </w:p>
    <w:p w14:paraId="044BAF8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εδώ γεννάται το πρώτο σοβαρό ερώτημα. Έχουμε συνειδητοποιήσει ότι τα φαινόμενα αυτά δεν αρκεί απλώς να τα εξορκίζουμε; Έχουμε συνειδητοποιήσει ότι χρειάζονται ριζικές τομές; Θέλουμε, δηλαδή, να πατάξουμε επί της ουσίας τα φαινόμενα αυτά; Με άλλα λόγι</w:t>
      </w:r>
      <w:r>
        <w:rPr>
          <w:rFonts w:eastAsia="Times New Roman" w:cs="Times New Roman"/>
          <w:szCs w:val="24"/>
        </w:rPr>
        <w:t xml:space="preserve">α, θέλουμε να κάνουμε καλά τον ασθενή ή εν τέλει επιλέγονται συνειδητά φάρμακα και λύσεις που επιδεινώνουν την </w:t>
      </w:r>
      <w:r>
        <w:rPr>
          <w:rFonts w:eastAsia="Times New Roman" w:cs="Times New Roman"/>
          <w:szCs w:val="24"/>
        </w:rPr>
        <w:t xml:space="preserve">κατάστασή </w:t>
      </w:r>
      <w:r>
        <w:rPr>
          <w:rFonts w:eastAsia="Times New Roman" w:cs="Times New Roman"/>
          <w:szCs w:val="24"/>
        </w:rPr>
        <w:t>του, προκειμένου να του χαϊδέψουμε τα αυτιά, θρέφοντας το κομματικό κράτος, τον νεποτισμό, την αδιαφάνεια, την αναξιοκρατία και τη διαφ</w:t>
      </w:r>
      <w:r>
        <w:rPr>
          <w:rFonts w:eastAsia="Times New Roman" w:cs="Times New Roman"/>
          <w:szCs w:val="24"/>
        </w:rPr>
        <w:t>θορά;</w:t>
      </w:r>
    </w:p>
    <w:p w14:paraId="044BAF8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με λύπη διαπιστώνω ότι παρά το γεγονός ότι το νομοσχέδιο φέρει παράτιτλο «Διαφάνεια, αξιοκρατία και αποτελεσματικότητα της Δημόσιας Διοίκησης» μόνο αυτό δεν θα επιτύχει και είναι καταδικασμένο να αποτύχει. Γιατί; Παρά το</w:t>
      </w:r>
      <w:r>
        <w:rPr>
          <w:rFonts w:eastAsia="Times New Roman" w:cs="Times New Roman"/>
          <w:szCs w:val="24"/>
        </w:rPr>
        <w:t>υς ισχυρούς και ηχηρούς τίτλους, τις βαρύγδουπες εκφράσεις, τις κενές περιεχομένου κορώνες εκ μέρους της Κυβέρνησης και την αισιοδοξία των συναδέλφων του ΣΥΡΙΖΑ, οι διατάξεις του οδηγούν σε ένα νέο κομματικό κράτος και σε ένα κομματικό παρασύστημα, δυστυχώ</w:t>
      </w:r>
      <w:r>
        <w:rPr>
          <w:rFonts w:eastAsia="Times New Roman" w:cs="Times New Roman"/>
          <w:szCs w:val="24"/>
        </w:rPr>
        <w:t xml:space="preserve">ς, υπογείων διαδρομών. Αντί τα μαθήματα του παρελθόντος –που τονίστηκαν και από την πλευρά μας πάρα πολλές φορές- να μας γίνουν συνείδηση, δυστυχώς το νομοσχέδιο αυτό οδηγεί προς μια διοικητική αντιμεταρρύθμιση, ξηλώνοντας κυριολεκτικά τις προσπάθειες των </w:t>
      </w:r>
      <w:r>
        <w:rPr>
          <w:rFonts w:eastAsia="Times New Roman" w:cs="Times New Roman"/>
          <w:szCs w:val="24"/>
        </w:rPr>
        <w:t xml:space="preserve">τελευταίων κυβερνήσεων να βάλουν μια τάξη στην αταξία του </w:t>
      </w:r>
      <w:r>
        <w:rPr>
          <w:rFonts w:eastAsia="Times New Roman" w:cs="Times New Roman"/>
          <w:szCs w:val="24"/>
        </w:rPr>
        <w:t>δημοσίου</w:t>
      </w:r>
      <w:r>
        <w:rPr>
          <w:rFonts w:eastAsia="Times New Roman" w:cs="Times New Roman"/>
          <w:szCs w:val="24"/>
        </w:rPr>
        <w:t>. Τουτέστιν, το παρόν νομοσχέδιο πέραν του ωραίου τίτλου και της άρτιας από πλευράς θεωρίας αιτιολογικής έκθεσης όχι μόνο δεν προσθέτει κάτι, αντιθέτως αφαιρεί και ακυρώνει την προσπάθεια πο</w:t>
      </w:r>
      <w:r>
        <w:rPr>
          <w:rFonts w:eastAsia="Times New Roman" w:cs="Times New Roman"/>
          <w:szCs w:val="24"/>
        </w:rPr>
        <w:t xml:space="preserve">υ είχε καταβληθεί για να μπει επιτέλους μια τάξη στο </w:t>
      </w:r>
      <w:r>
        <w:rPr>
          <w:rFonts w:eastAsia="Times New Roman" w:cs="Times New Roman"/>
          <w:szCs w:val="24"/>
        </w:rPr>
        <w:t>δημόσιο</w:t>
      </w:r>
      <w:r>
        <w:rPr>
          <w:rFonts w:eastAsia="Times New Roman" w:cs="Times New Roman"/>
          <w:szCs w:val="24"/>
        </w:rPr>
        <w:t xml:space="preserve">. </w:t>
      </w:r>
    </w:p>
    <w:p w14:paraId="044BAF8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τι θα πετύχετε με τις υπό ψήφιση διατάξεις; Έναν μεγαλύτερο εναγκαλισμό της πολιτικής εξουσίας και των κυβερνητικών κομματικών υποσυστημάτων με τη δημόσια διοίκηση, παρά τις περί αντιθέτου </w:t>
      </w:r>
      <w:r>
        <w:rPr>
          <w:rFonts w:eastAsia="Times New Roman" w:cs="Times New Roman"/>
          <w:szCs w:val="24"/>
        </w:rPr>
        <w:t xml:space="preserve">εξαγγελίες τις Κυβέρνησης κι όλα αυτά σε βάρος της αξιοκρατίας, της πραγματικής διαφάνειας αλλά και της επιβαλλόμενης αντικειμενικότητας. </w:t>
      </w:r>
    </w:p>
    <w:p w14:paraId="044BAF8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Άλλωστε πρόσφατα γίναμε μάρτυρες όλοι για το πώς εννοεί η Κυβέρνηση τη διαφάνεια, την πολιτική ουδετερότητα, όταν εν </w:t>
      </w:r>
      <w:r>
        <w:rPr>
          <w:rFonts w:eastAsia="Times New Roman" w:cs="Times New Roman"/>
          <w:szCs w:val="24"/>
        </w:rPr>
        <w:t>μια νυκτί αποφάσισε να καθαιρέσει τον Αρχηγό της Ελληνικής Αστυνομίας και δεκάδες στελέχη της Ελληνικής Αστυνομίας με πλούσιο, κοινά αποδεκτό έργο, με αποφάσεις που εκδόθηκαν δυστυχώς κακήν κακώς.</w:t>
      </w:r>
    </w:p>
    <w:p w14:paraId="044BAF8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w:t>
      </w:r>
      <w:r>
        <w:rPr>
          <w:rFonts w:eastAsia="Times New Roman" w:cs="Times New Roman"/>
          <w:szCs w:val="24"/>
        </w:rPr>
        <w:t>ίας του κυρίου Βουλευτή)</w:t>
      </w:r>
    </w:p>
    <w:p w14:paraId="044BAF8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βεβαίως, αυτά προέκυψαν και συνέβησαν και στην Πυροσβεστική. Αυτό το έγγραφο που θα καταθέσω είναι χθεσινή αναφορά της Πανελλήνιας Ομοσπονδίας Αξιωματικών. Δώσαμε αγώνες, κύριε Πρόεδρε, για να υπάρχει μια διακομματική επιτροπή </w:t>
      </w:r>
      <w:r>
        <w:rPr>
          <w:rFonts w:eastAsia="Times New Roman" w:cs="Times New Roman"/>
          <w:szCs w:val="24"/>
        </w:rPr>
        <w:t>για τις κρίσεις. Δεν βοηθήσατε και δεν βοηθάμε προς αυτήν την κατεύθυνση.</w:t>
      </w:r>
    </w:p>
    <w:p w14:paraId="044BAF8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Κυριαζίδης καταθέτει για τα Πρακτικά την προαναφερθείσα αναφορά, η οποία βρίσκεται στο αρχείο του Τμήματος Γραμματείας της Διεύθυνσης Στενογ</w:t>
      </w:r>
      <w:r>
        <w:rPr>
          <w:rFonts w:eastAsia="Times New Roman" w:cs="Times New Roman"/>
          <w:szCs w:val="24"/>
        </w:rPr>
        <w:t>ραφίας και Πρακτικών της Βουλής)</w:t>
      </w:r>
    </w:p>
    <w:p w14:paraId="044BAF8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κραυγαλέα, θα έλεγα και ανησυχητική η αναφορά…</w:t>
      </w:r>
    </w:p>
    <w:p w14:paraId="044BAF8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Ολοκληρώστε σε ένα λεπτό, κύριε Κυριαζίδη.</w:t>
      </w:r>
    </w:p>
    <w:p w14:paraId="044BAF9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Συγγνώμη, κύριε Πρόεδρε, αλλά δυστυχώς αυτή είναι η σκληρή πραγματικότητα κα</w:t>
      </w:r>
      <w:r>
        <w:rPr>
          <w:rFonts w:eastAsia="Times New Roman" w:cs="Times New Roman"/>
          <w:szCs w:val="24"/>
        </w:rPr>
        <w:t>ι είμαι υποχρεωμένος να τρέξω για τα ζητήματα του νομοσχεδίου.</w:t>
      </w:r>
    </w:p>
    <w:p w14:paraId="044BAF9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το νομοσχέδιο αναπτύχθηκε από πλευράς του εισηγητή μας με έναν ιδιαίτερα εμπεριστατωμένο τρόπο, αλλά δυστυχώς, συναδέλφισσες και συνάδελφοι, ενώ οι λαοί πιστεύουν πιότερο τα αυτι</w:t>
      </w:r>
      <w:r>
        <w:rPr>
          <w:rFonts w:eastAsia="Times New Roman" w:cs="Times New Roman"/>
          <w:szCs w:val="24"/>
        </w:rPr>
        <w:t xml:space="preserve">ά τους, παρά τα μάτια τους, πιότερο τον μύθο, παρά τα γεγονότα, πιότερο τη φαντασία τους από την κρίση τους –έτσι είχε πει ένας μεγάλος μας ποιητής-, δυστυχώς, σιγά σιγά αυτά έχουν τελειώσει. Τελειώνουν για όλους μας, συναδέλφισσες και συνάδελφοι. </w:t>
      </w:r>
    </w:p>
    <w:p w14:paraId="044BAF92" w14:textId="77777777" w:rsidR="00AC43F8" w:rsidRDefault="0009433B">
      <w:pPr>
        <w:spacing w:line="600" w:lineRule="auto"/>
        <w:jc w:val="both"/>
        <w:rPr>
          <w:rFonts w:eastAsia="Times New Roman" w:cs="Times New Roman"/>
          <w:szCs w:val="24"/>
        </w:rPr>
      </w:pPr>
      <w:r>
        <w:rPr>
          <w:rFonts w:eastAsia="Times New Roman" w:cs="Times New Roman"/>
          <w:szCs w:val="24"/>
        </w:rPr>
        <w:t>Όσο και</w:t>
      </w:r>
      <w:r>
        <w:rPr>
          <w:rFonts w:eastAsia="Times New Roman" w:cs="Times New Roman"/>
          <w:szCs w:val="24"/>
        </w:rPr>
        <w:t xml:space="preserve"> αν προσπαθείτε μέσα από την προπαγάνδα, την υποσχεσιολογία -όπλα και χαρίσματα που ομολογουμένως χρειάζεται άριστα η «Κυβέρνηση της Αριστεράς», εντός πολλών εισαγωγικών- το ψέμα δεν είναι δυνατόν να επισκιάσει την αλήθεια. </w:t>
      </w:r>
    </w:p>
    <w:p w14:paraId="044BAF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Για να εξετάσουμε, λοιπόν, την </w:t>
      </w:r>
      <w:r>
        <w:rPr>
          <w:rFonts w:eastAsia="Times New Roman" w:cs="Times New Roman"/>
          <w:szCs w:val="24"/>
        </w:rPr>
        <w:t>αξιοκρατία που εισάγετε με το παρόν νομοσχέδιο, κάνουμε την αναφορά για το Μητρώο των Στελεχών της Δημόσιας Διοίκησης, τους οποίους εξαιρείτε -αναφέρομαι στον ιδιωτικό τομέα- και αναφέρθηκε κι ο συνάδελφος κ. Συρμαλένιος. Γίνεται αναφορά σε ζητήματα που έχ</w:t>
      </w:r>
      <w:r>
        <w:rPr>
          <w:rFonts w:eastAsia="Times New Roman" w:cs="Times New Roman"/>
          <w:szCs w:val="24"/>
        </w:rPr>
        <w:t>ουν να κάνουν ιδιαίτερα με θέματα ουσίας. Παραδείγματος χάριν, σε κάθε περίπτωση που συστήνονται Συμβούλια Επιλογής Διοικήσεων στο ΑΣΕΠ, γιατί δεν συγκροτείται η πλειοψηφία από τα μέλη ανεξάρτητης αρχής…</w:t>
      </w:r>
    </w:p>
    <w:p w14:paraId="044BAF9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Κυριαζίδη, πρέπει</w:t>
      </w:r>
      <w:r>
        <w:rPr>
          <w:rFonts w:eastAsia="Times New Roman" w:cs="Times New Roman"/>
          <w:szCs w:val="24"/>
        </w:rPr>
        <w:t xml:space="preserve"> να κλείσετε. Μιλάτε επτά λεπτά.</w:t>
      </w:r>
    </w:p>
    <w:p w14:paraId="044BAF9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οφείλω να κάνω τις αναφορές αυτές, διότι είναι ένα νομοσχέδιο…</w:t>
      </w:r>
    </w:p>
    <w:p w14:paraId="044BAF9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Οφείλετε, κύριε συνάδελφε, αλλά «οφείλουν» και εκείνοι που έπονται. Να τους δώσουμε την ευκαιρ</w:t>
      </w:r>
      <w:r>
        <w:rPr>
          <w:rFonts w:eastAsia="Times New Roman" w:cs="Times New Roman"/>
          <w:szCs w:val="24"/>
        </w:rPr>
        <w:t>ία να «οφείλουν» κι αυτοί.</w:t>
      </w:r>
    </w:p>
    <w:p w14:paraId="044BAF9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Ένα λεπτό, κύριε Πρόεδρε, ευχαριστώ.</w:t>
      </w:r>
    </w:p>
    <w:p w14:paraId="044BAF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Συνιστά τομή στη δημόσια διοίκηση η δυνατότητα που παρέχεται στον εκάστοτε Υπουργέ να αποσπά και να τοποθετεί ελευθέρως τους δημοσίους υπαλλήλους;</w:t>
      </w:r>
    </w:p>
    <w:p w14:paraId="044BAF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έρχομαι στο σύστημα</w:t>
      </w:r>
      <w:r>
        <w:rPr>
          <w:rFonts w:eastAsia="Times New Roman" w:cs="Times New Roman"/>
          <w:szCs w:val="24"/>
        </w:rPr>
        <w:t xml:space="preserve"> της αξιολόγησης. Τι καινούρ</w:t>
      </w:r>
      <w:r>
        <w:rPr>
          <w:rFonts w:eastAsia="Times New Roman" w:cs="Times New Roman"/>
          <w:szCs w:val="24"/>
        </w:rPr>
        <w:t>γ</w:t>
      </w:r>
      <w:r>
        <w:rPr>
          <w:rFonts w:eastAsia="Times New Roman" w:cs="Times New Roman"/>
          <w:szCs w:val="24"/>
        </w:rPr>
        <w:t xml:space="preserve">ιο εισάγετε αλήθεια; Ποια είναι η μεταρρυθμιστική σας τομή; Ποια η λογική του γκρεμίσματος του υφισταμένου αυστηρού, αλλά εν πολλοίς δικαίου συστήματος αξιολόγησης; Τι θα κερδίσει το κράτος, ο πολίτης, ο διοικούμενος, αλλά και </w:t>
      </w:r>
      <w:r>
        <w:rPr>
          <w:rFonts w:eastAsia="Times New Roman" w:cs="Times New Roman"/>
          <w:szCs w:val="24"/>
        </w:rPr>
        <w:t>ο δημόσιος υπάλληλος που εκτελεί άψογα τα καθήκοντά του με νέες αλλαγές; Η απάντηση είναι απλή. Τίποτα. Κι όχι μόνο αυτό, αλλά δυστυχώς δημιουργούνται ζητήματα από το παράθυρο και δημιουργούνται μπαλκονόπορτες κομματισμού και εναγκαλισμού της δημόσιας διοί</w:t>
      </w:r>
      <w:r>
        <w:rPr>
          <w:rFonts w:eastAsia="Times New Roman" w:cs="Times New Roman"/>
          <w:szCs w:val="24"/>
        </w:rPr>
        <w:t xml:space="preserve">κησης. </w:t>
      </w:r>
    </w:p>
    <w:p w14:paraId="044BAF9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τελειώσει, κύριε Κυριαζίδη. Μιλάτε οκτώ λεπτά.</w:t>
      </w:r>
    </w:p>
    <w:p w14:paraId="044BAF9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Τελειώνω, κύριε Πρόεδρε.</w:t>
      </w:r>
    </w:p>
    <w:p w14:paraId="044BAF9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το κλείσιμο.</w:t>
      </w:r>
    </w:p>
    <w:p w14:paraId="044BAF9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Κύριοι της Κυβέρνησης, διαπιστώνω με λύπη ότι φάσ</w:t>
      </w:r>
      <w:r>
        <w:rPr>
          <w:rFonts w:eastAsia="Times New Roman" w:cs="Times New Roman"/>
          <w:szCs w:val="24"/>
        </w:rPr>
        <w:t>κετε και αντιφάσκετε, λέτε και ξελέτε και αυτό το βλέπει ο κόσμος, το βλέπει η κοινωνία και οι δημόσιοι υπάλληλοι. Το βλέπουν όλοι και επιπλέον, δεν μπορείτε να κρυφθείτε πίσω από τα όμορφα λόγια και τις κούφιες θεωρητικολογίες. Αν υπήρχε όσκαρ αντιμεταρρύ</w:t>
      </w:r>
      <w:r>
        <w:rPr>
          <w:rFonts w:eastAsia="Times New Roman" w:cs="Times New Roman"/>
          <w:szCs w:val="24"/>
        </w:rPr>
        <w:t xml:space="preserve">θμισης, η Κυβέρνησή σας θα ήταν φαβορί. </w:t>
      </w:r>
    </w:p>
    <w:p w14:paraId="044BAF9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Λυπάμαι, κύριε Πρόεδρε, που ένα τέτοιο νομοσχέδιο δεν μπορεί να έχει τη δική μου ψήφο, την οποία ενδεχομένως θα έπρεπε να έχει για ένα τεράστιο ζήτημα που αφορά σταθερές σε αυτήν τη χώρα, όπως είναι η δημόσια διοίκη</w:t>
      </w:r>
      <w:r>
        <w:rPr>
          <w:rFonts w:eastAsia="Times New Roman" w:cs="Times New Roman"/>
          <w:szCs w:val="24"/>
        </w:rPr>
        <w:t>ση. Όμως, δεν μπορώ να ψηφίσω θετικά.</w:t>
      </w:r>
    </w:p>
    <w:p w14:paraId="044BAF9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w:t>
      </w:r>
    </w:p>
    <w:p w14:paraId="044BAFA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BAFA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044BAFA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Τον λόγο έχει ο κ. Τσίρκας και στη συνέχεια ο κ. Σκουρλέτης για κάποιες αναφορές.</w:t>
      </w:r>
    </w:p>
    <w:p w14:paraId="044BAFA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Ευχαριστώ, κύριε Πρόεδρε.</w:t>
      </w:r>
    </w:p>
    <w:p w14:paraId="044BAF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μετά από πέντε μήνες της δεύτερης διακυβέρνησης της Αριστεράς, βρισκόμαστε μπροστά σε άκρως αποκαλυπτικές πτυχές της δημόσιας οικονομικής και κοινωνικής ζωής, λίστες φοροδιαφυγής επιτέλους στο φως με </w:t>
      </w:r>
      <w:r>
        <w:rPr>
          <w:rFonts w:eastAsia="Times New Roman" w:cs="Times New Roman"/>
          <w:szCs w:val="24"/>
        </w:rPr>
        <w:t>Έλληνες καταθέτες, κυκλώματα εκβιασμού, διώξεις για επίμαχες δανειοδοτήσεις. Είναι προφανές πως το κλίμα αλλάζει και αλλάζει με αέρα δημοκρατίας, αλλάζει με αίσθημα δικαίου, κάτι που ακόμη και οι διοικήσεις των μέσων μαζικής ενημέρωσης επιλέγουν να αποσιωπ</w:t>
      </w:r>
      <w:r>
        <w:rPr>
          <w:rFonts w:eastAsia="Times New Roman" w:cs="Times New Roman"/>
          <w:szCs w:val="24"/>
        </w:rPr>
        <w:t xml:space="preserve">ήσουν. </w:t>
      </w:r>
    </w:p>
    <w:p w14:paraId="044BAFA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συνεχίζουμε με το σημερινό νομοσχέδιο. Αυτή η Κυβέρνηση συνεχίζει το έργο της αποκομματικοποίησης του κράτους, που ήδη έχει ξεκινήσει και έρχεται να ανατρέψει πολλές από τις παθογένειες που ταλανίζουν για δεκαετίες τη δημόσια διοίκηση. Πρόκειτα</w:t>
      </w:r>
      <w:r>
        <w:rPr>
          <w:rFonts w:eastAsia="Times New Roman" w:cs="Times New Roman"/>
          <w:szCs w:val="24"/>
        </w:rPr>
        <w:t xml:space="preserve">ι για ένα σχέδιο, που προωθεί τη διαφάνεια, την αξιοκρατία, την αποτελεσματικότητα. Γιατί και το κράτος και η δημόσια διοίκηση, βρίσκονται εδώ και πάρα πολλά χρόνια σε βαθιά κρίση, κρίση προσανατολισμού, κρίση στρατηγικής, κρίση δομής. </w:t>
      </w:r>
    </w:p>
    <w:p w14:paraId="044BAFA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Παραλάβαμε, είναι γ</w:t>
      </w:r>
      <w:r>
        <w:rPr>
          <w:rFonts w:eastAsia="Times New Roman" w:cs="Times New Roman"/>
          <w:szCs w:val="24"/>
        </w:rPr>
        <w:t>νωστό, ένα κράτος με απαρχαιωμένη δομή, προσανατολισμένο να εξυπηρετεί τα εκάστοτε κόμματα εξουσίας και όχι τις ανάγκες του πολίτη, βασισμένο εξ</w:t>
      </w:r>
      <w:r>
        <w:rPr>
          <w:rFonts w:eastAsia="Times New Roman" w:cs="Times New Roman"/>
          <w:szCs w:val="24"/>
        </w:rPr>
        <w:t xml:space="preserve"> </w:t>
      </w:r>
      <w:r>
        <w:rPr>
          <w:rFonts w:eastAsia="Times New Roman" w:cs="Times New Roman"/>
          <w:szCs w:val="24"/>
        </w:rPr>
        <w:t>ολοκλήρου στις πελατειακές σχέσεις. Είμαστε, όμως, αποφασισμένοι –και το δείχνει αυτό η Κυβέρνηση με το νομοσχέ</w:t>
      </w:r>
      <w:r>
        <w:rPr>
          <w:rFonts w:eastAsia="Times New Roman" w:cs="Times New Roman"/>
          <w:szCs w:val="24"/>
        </w:rPr>
        <w:t>διο αυτό- να προχωρήσουμε και να κάνουμε το μεγάλο βήμα για τον εκσυγχρονισμό του κράτους και της δημόσιας διοίκησης. Όραμά μας και στόχος μας είναι η δημιουργία ενός κράτους που εξυπηρετεί τις πραγματικές ανάγκες των πολιτών και χαράζει μια αναπτυξιακή πο</w:t>
      </w:r>
      <w:r>
        <w:rPr>
          <w:rFonts w:eastAsia="Times New Roman" w:cs="Times New Roman"/>
          <w:szCs w:val="24"/>
        </w:rPr>
        <w:t>ρεία για τη χώρα.</w:t>
      </w:r>
    </w:p>
    <w:p w14:paraId="044BAFA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Δυστυχώς, από την πλευρά της Αξιωματικής Αντιπολίτευσης, με επικεφαλής τον κ. Μητσοτάκη, συνεχίζουν σε αυτήν την ακραία νεοφιλελεύθερη πορεία της Νέας Δημοκρατίας. Διότι δεν ξεχνάμε ότι ο κ. Μητσοτάκης, ως Υπουργός στην </w:t>
      </w:r>
      <w:r>
        <w:rPr>
          <w:rFonts w:eastAsia="Times New Roman" w:cs="Times New Roman"/>
          <w:szCs w:val="24"/>
        </w:rPr>
        <w:t xml:space="preserve">κυβέρνηση </w:t>
      </w:r>
      <w:r>
        <w:rPr>
          <w:rFonts w:eastAsia="Times New Roman" w:cs="Times New Roman"/>
          <w:szCs w:val="24"/>
        </w:rPr>
        <w:t xml:space="preserve">Σαμαρά, </w:t>
      </w:r>
      <w:r>
        <w:rPr>
          <w:rFonts w:eastAsia="Times New Roman" w:cs="Times New Roman"/>
          <w:szCs w:val="24"/>
        </w:rPr>
        <w:t>ήταν εκείνος που ανέλαβε να θυσιάσει στο βωμό του νεοφιλελευθερισμού το</w:t>
      </w:r>
      <w:r>
        <w:rPr>
          <w:rFonts w:eastAsia="Times New Roman" w:cs="Times New Roman"/>
          <w:szCs w:val="24"/>
        </w:rPr>
        <w:t>ν</w:t>
      </w:r>
      <w:r>
        <w:rPr>
          <w:rFonts w:eastAsia="Times New Roman" w:cs="Times New Roman"/>
          <w:szCs w:val="24"/>
        </w:rPr>
        <w:t xml:space="preserve"> δημόσιο τομέα, μέσω της διαθεσιμότητας, των απολύσεων χιλιάδων εκπαιδευτικών, καθαριστριών, σχολικών φυλάκων, εργαζομένων με χαμηλούς μισθούς.</w:t>
      </w:r>
    </w:p>
    <w:p w14:paraId="044BAFA8" w14:textId="77777777" w:rsidR="00AC43F8" w:rsidRDefault="0009433B">
      <w:pPr>
        <w:spacing w:line="600" w:lineRule="auto"/>
        <w:ind w:firstLine="720"/>
        <w:jc w:val="both"/>
        <w:rPr>
          <w:rFonts w:eastAsia="Times New Roman"/>
          <w:szCs w:val="24"/>
        </w:rPr>
      </w:pPr>
      <w:r>
        <w:rPr>
          <w:rFonts w:eastAsia="Times New Roman"/>
          <w:szCs w:val="24"/>
        </w:rPr>
        <w:t>Απορρύθμισε, λοιπόν, κύριε Κυριαζίδη, τη</w:t>
      </w:r>
      <w:r>
        <w:rPr>
          <w:rFonts w:eastAsia="Times New Roman"/>
          <w:szCs w:val="24"/>
        </w:rPr>
        <w:t xml:space="preserve"> δημόσια διοίκηση και ερχόμαστε σήμερα εμείς να μεταρρυθμίσουμε αυτό το φαύλο καθεστώς που ταλανίζει τη χώρα επί δεκαετίες.</w:t>
      </w:r>
    </w:p>
    <w:p w14:paraId="044BAFA9"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Βουλευτές, αυτό το νομοσχέδιο επικεντρώνεται σε ένα μοντέλο διοίκησης με διευρυμένο κοινωνικό ρόλο, με αναβαθμισμέ</w:t>
      </w:r>
      <w:r>
        <w:rPr>
          <w:rFonts w:eastAsia="Times New Roman"/>
          <w:szCs w:val="24"/>
        </w:rPr>
        <w:t xml:space="preserve">νες δομές. Βασικός πυλώνας αυτού του σχεδίου είναι το Εθνικό Μητρώο Επιτελικών Στελεχών Δημόσιας Διοίκησης, το σύστημα αξιολόγησης, η βαθμολογική διάρθρωση των θέσεων, το σύστημα επιλογής προϊσταμένων. </w:t>
      </w:r>
    </w:p>
    <w:p w14:paraId="044BAFAA" w14:textId="77777777" w:rsidR="00AC43F8" w:rsidRDefault="0009433B">
      <w:pPr>
        <w:spacing w:line="600" w:lineRule="auto"/>
        <w:ind w:firstLine="720"/>
        <w:jc w:val="both"/>
        <w:rPr>
          <w:rFonts w:eastAsia="Times New Roman"/>
          <w:szCs w:val="24"/>
        </w:rPr>
      </w:pPr>
      <w:r>
        <w:rPr>
          <w:rFonts w:eastAsia="Times New Roman"/>
          <w:szCs w:val="24"/>
        </w:rPr>
        <w:t>Εισάγεται για πρώτη φορά η αξιολόγηση δομών και προσώ</w:t>
      </w:r>
      <w:r>
        <w:rPr>
          <w:rFonts w:eastAsia="Times New Roman"/>
          <w:szCs w:val="24"/>
        </w:rPr>
        <w:t xml:space="preserve">πων, η επιλογή επιτελικών στελεχών κορυφής, η ανάδειξη στελεχών, τα οποία ρυθμίζονται με τέτοιον τρόπο, ώστε να δημιουργείται ένα σύστημα δίκαιο, ολοκληρωμένο και μεθοδικό. Αυτό γίνεται με τη σύσταση του </w:t>
      </w:r>
      <w:r>
        <w:rPr>
          <w:rFonts w:eastAsia="Times New Roman"/>
          <w:szCs w:val="24"/>
        </w:rPr>
        <w:t>εθνικού μητρώου</w:t>
      </w:r>
      <w:r>
        <w:rPr>
          <w:rFonts w:eastAsia="Times New Roman"/>
          <w:szCs w:val="24"/>
        </w:rPr>
        <w:t xml:space="preserve"> που ανατρέπει αυτήν την απαρχαιωμένη</w:t>
      </w:r>
      <w:r>
        <w:rPr>
          <w:rFonts w:eastAsia="Times New Roman"/>
          <w:szCs w:val="24"/>
        </w:rPr>
        <w:t xml:space="preserve"> δομή και τον ξεπερασμένο τρόπο οργάνωσης και λειτουργίας του κράτους και της δημόσιας διοίκησης.</w:t>
      </w:r>
    </w:p>
    <w:p w14:paraId="044BAFAB" w14:textId="77777777" w:rsidR="00AC43F8" w:rsidRDefault="0009433B">
      <w:pPr>
        <w:spacing w:line="600" w:lineRule="auto"/>
        <w:ind w:firstLine="720"/>
        <w:jc w:val="both"/>
        <w:rPr>
          <w:rFonts w:eastAsia="Times New Roman"/>
          <w:szCs w:val="24"/>
        </w:rPr>
      </w:pPr>
      <w:r>
        <w:rPr>
          <w:rFonts w:eastAsia="Times New Roman"/>
          <w:szCs w:val="24"/>
        </w:rPr>
        <w:t>Γίνεται, λοιπόν, δεκτό και πραγματικότητα ένα πάγιο αίτημα για την επαναφορά της νομιμότητας και της διαφάνειας. Απαγκιστρώνεται η λειτουργία του δημόσιου τομ</w:t>
      </w:r>
      <w:r>
        <w:rPr>
          <w:rFonts w:eastAsia="Times New Roman"/>
          <w:szCs w:val="24"/>
        </w:rPr>
        <w:t xml:space="preserve">έα από την εκάστοτε πολιτική ηγεσία με τη δημιουργία αυτού του </w:t>
      </w:r>
      <w:r>
        <w:rPr>
          <w:rFonts w:eastAsia="Times New Roman"/>
          <w:szCs w:val="24"/>
        </w:rPr>
        <w:t>εθνικού μητρώου</w:t>
      </w:r>
      <w:r>
        <w:rPr>
          <w:rFonts w:eastAsia="Times New Roman"/>
          <w:szCs w:val="24"/>
        </w:rPr>
        <w:t xml:space="preserve"> και με την ένταξη, εφόσον το επιθυμούν, υποψηφίων για την κάλυψη τέτοιων διοικητικών θέσεων αυξημένης ευθύνης.</w:t>
      </w:r>
    </w:p>
    <w:p w14:paraId="044BAFAC" w14:textId="77777777" w:rsidR="00AC43F8" w:rsidRDefault="0009433B">
      <w:pPr>
        <w:spacing w:line="600" w:lineRule="auto"/>
        <w:ind w:firstLine="720"/>
        <w:jc w:val="both"/>
        <w:rPr>
          <w:rFonts w:eastAsia="Times New Roman"/>
          <w:szCs w:val="24"/>
        </w:rPr>
      </w:pPr>
      <w:r>
        <w:rPr>
          <w:rFonts w:eastAsia="Times New Roman"/>
          <w:szCs w:val="24"/>
        </w:rPr>
        <w:t>Η αξιοκρατία και η αποτελεσματικότητα, λοιπόν, μπαίνουν στο επίκεν</w:t>
      </w:r>
      <w:r>
        <w:rPr>
          <w:rFonts w:eastAsia="Times New Roman"/>
          <w:szCs w:val="24"/>
        </w:rPr>
        <w:t xml:space="preserve">τρο της λειτουργίας της δημόσιας διοίκησης. Πολύ πρωτοποριακό. Οι θέσεις των γενικών γραμματέων, αναπληρωτών και ειδικών γραμματέων στελεχώνονται με μέλη αυτού του </w:t>
      </w:r>
      <w:r>
        <w:rPr>
          <w:rFonts w:eastAsia="Times New Roman"/>
          <w:szCs w:val="24"/>
        </w:rPr>
        <w:t>μητρώου</w:t>
      </w:r>
      <w:r>
        <w:rPr>
          <w:rFonts w:eastAsia="Times New Roman"/>
          <w:szCs w:val="24"/>
        </w:rPr>
        <w:t>. Δεν θα είναι πλέον υβρίδιο πολιτικού διοικητικού θεσμού, αλλά θα αποτελούν τη συνέχ</w:t>
      </w:r>
      <w:r>
        <w:rPr>
          <w:rFonts w:eastAsia="Times New Roman"/>
          <w:szCs w:val="24"/>
        </w:rPr>
        <w:t>εια και τη θεσμική μνήμη της δημόσιας διοίκησης.</w:t>
      </w:r>
    </w:p>
    <w:p w14:paraId="044BAFAD" w14:textId="77777777" w:rsidR="00AC43F8" w:rsidRDefault="0009433B">
      <w:pPr>
        <w:spacing w:line="600" w:lineRule="auto"/>
        <w:ind w:firstLine="720"/>
        <w:jc w:val="both"/>
        <w:rPr>
          <w:rFonts w:eastAsia="Times New Roman"/>
          <w:szCs w:val="24"/>
        </w:rPr>
      </w:pPr>
      <w:r>
        <w:rPr>
          <w:rFonts w:eastAsia="Times New Roman"/>
          <w:szCs w:val="24"/>
        </w:rPr>
        <w:t>Εμείς ερχόμαστε να αξιολογήσουμε τις δομές, με σκοπό να αναβαθμίσουμε και να επιμορφώσουμε τους δημόσιους υπαλλήλους. Όπως είπε και χθες ο Υπουργός, δεν είναι καθήκον μας να τους πετάξουμε στον δρόμο αλλά οφ</w:t>
      </w:r>
      <w:r>
        <w:rPr>
          <w:rFonts w:eastAsia="Times New Roman"/>
          <w:szCs w:val="24"/>
        </w:rPr>
        <w:t>είλουμε να τους επιμορφώσουμε και να τους εντάξουμε στις δομές που υπάρχει ανάγκη, ώστε να λειτουργήσει ολοκληρωμένα το δημόσιο σύστημα. Με αυτόν τον τρόπο στηρίζουμε το ανθρώπινο δυναμικό της δημόσιας διοίκησης, με στόχο να αποκτήσει νέο ρόλο με ουσιαστικ</w:t>
      </w:r>
      <w:r>
        <w:rPr>
          <w:rFonts w:eastAsia="Times New Roman"/>
          <w:szCs w:val="24"/>
        </w:rPr>
        <w:t xml:space="preserve">ές ευθύνες και δικαιώματα. </w:t>
      </w:r>
    </w:p>
    <w:p w14:paraId="044BAFAE" w14:textId="77777777" w:rsidR="00AC43F8" w:rsidRDefault="0009433B">
      <w:pPr>
        <w:spacing w:line="600" w:lineRule="auto"/>
        <w:ind w:firstLine="720"/>
        <w:jc w:val="both"/>
        <w:rPr>
          <w:rFonts w:eastAsia="Times New Roman"/>
          <w:szCs w:val="24"/>
        </w:rPr>
      </w:pPr>
      <w:r>
        <w:rPr>
          <w:rFonts w:eastAsia="Times New Roman"/>
          <w:szCs w:val="24"/>
        </w:rPr>
        <w:t>Καθιστούμε τον πολίτη συμμέτοχο στον έλεγχο και την κοινωνική λογοδοσία που πρέπει να δίνει η δημόσια διοίκηση. Ο πολίτης πρέπει να καταναλώνει αυτές τις καλές ή κακές υπηρεσίες όχι ως πελάτης αλλά ως πολίτης και γίνεται συμμέτο</w:t>
      </w:r>
      <w:r>
        <w:rPr>
          <w:rFonts w:eastAsia="Times New Roman"/>
          <w:szCs w:val="24"/>
        </w:rPr>
        <w:t>χος σε αυτήν τη διαδικασία κοινωνικού ελέγχου.</w:t>
      </w:r>
    </w:p>
    <w:p w14:paraId="044BAFAF" w14:textId="77777777" w:rsidR="00AC43F8" w:rsidRDefault="0009433B">
      <w:pPr>
        <w:spacing w:line="600" w:lineRule="auto"/>
        <w:ind w:firstLine="720"/>
        <w:jc w:val="both"/>
        <w:rPr>
          <w:rFonts w:eastAsia="Times New Roman"/>
          <w:szCs w:val="24"/>
        </w:rPr>
      </w:pPr>
      <w:r>
        <w:rPr>
          <w:rFonts w:eastAsia="Times New Roman"/>
          <w:szCs w:val="24"/>
        </w:rPr>
        <w:t>Θεσμοθετείται, λοιπόν, η συμμετοχή του πολίτη στη δημόσια διοίκηση και με τον τρόπο αυτό η λειτουργία της καθίσταται δημοκρατικότερη, με μεγαλύτερη διαφάνεια και πάντα σε συνεννόηση με την κοινωνία.</w:t>
      </w:r>
    </w:p>
    <w:p w14:paraId="044BAFB0" w14:textId="77777777" w:rsidR="00AC43F8" w:rsidRDefault="0009433B">
      <w:pPr>
        <w:spacing w:line="600" w:lineRule="auto"/>
        <w:ind w:firstLine="720"/>
        <w:jc w:val="both"/>
        <w:rPr>
          <w:rFonts w:eastAsia="Times New Roman"/>
          <w:szCs w:val="24"/>
        </w:rPr>
      </w:pPr>
      <w:r>
        <w:rPr>
          <w:rFonts w:eastAsia="Times New Roman"/>
          <w:szCs w:val="24"/>
        </w:rPr>
        <w:t>Κλείνοντας</w:t>
      </w:r>
      <w:r>
        <w:rPr>
          <w:rFonts w:eastAsia="Times New Roman"/>
          <w:szCs w:val="24"/>
        </w:rPr>
        <w:t>, κύριε Πρόεδρε, θα πω ότι αυτή η νέα «αρχιτεκτονική» στον δημόσιο τομέα μάς πηγαίνει πολλά βήματα μπροστά. Αποτελεί μια μακροχρόνια μεταρρύθμιση που αποσκοπεί σε ριζικές αλλαγές για μια διαφορετική δημόσια διοίκηση. Εξάλλου, είναι πάγια θέση μας και όραμά</w:t>
      </w:r>
      <w:r>
        <w:rPr>
          <w:rFonts w:eastAsia="Times New Roman"/>
          <w:szCs w:val="24"/>
        </w:rPr>
        <w:t xml:space="preserve"> μας και μεγάλο στοίχημα για την Κυβέρνηση της Αριστεράς να το πετύχουμε αυτό, μια δημόσια διοίκηση ανεξάρτητη, αξιοκρατική, διαφανή, απαλλαγμένη από κάθε μορφή πελατειακού κράτους, μακριά από την κλεπτοκρατία και την κομματοκρατία, βασισμένη στην κοινωνικ</w:t>
      </w:r>
      <w:r>
        <w:rPr>
          <w:rFonts w:eastAsia="Times New Roman"/>
          <w:szCs w:val="24"/>
        </w:rPr>
        <w:t>ή συμμετοχή και τον διαρκή έλεγχο.</w:t>
      </w:r>
    </w:p>
    <w:p w14:paraId="044BAFB1" w14:textId="77777777" w:rsidR="00AC43F8" w:rsidRDefault="0009433B">
      <w:pPr>
        <w:spacing w:line="600" w:lineRule="auto"/>
        <w:ind w:firstLine="720"/>
        <w:jc w:val="both"/>
        <w:rPr>
          <w:rFonts w:eastAsia="Times New Roman"/>
          <w:szCs w:val="24"/>
        </w:rPr>
      </w:pPr>
      <w:r>
        <w:rPr>
          <w:rFonts w:eastAsia="Times New Roman"/>
          <w:szCs w:val="24"/>
        </w:rPr>
        <w:t>Σας ευχαριστώ πολύ.</w:t>
      </w:r>
    </w:p>
    <w:p w14:paraId="044BAFB2"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AFB3"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 τον κ. Τσίρκα.</w:t>
      </w:r>
    </w:p>
    <w:p w14:paraId="044BAFB4" w14:textId="77777777" w:rsidR="00AC43F8" w:rsidRDefault="0009433B">
      <w:pPr>
        <w:spacing w:line="600" w:lineRule="auto"/>
        <w:ind w:firstLine="720"/>
        <w:jc w:val="both"/>
        <w:rPr>
          <w:rFonts w:eastAsia="Times New Roman"/>
          <w:szCs w:val="24"/>
        </w:rPr>
      </w:pPr>
      <w:r>
        <w:rPr>
          <w:rFonts w:eastAsia="Times New Roman"/>
          <w:szCs w:val="24"/>
        </w:rPr>
        <w:t>Τον λόγο έχει για επτά λεπτά ο Υπουργός κ. Σκουρλέτης.</w:t>
      </w:r>
    </w:p>
    <w:p w14:paraId="044BAFB5" w14:textId="77777777" w:rsidR="00AC43F8" w:rsidRDefault="0009433B">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w:t>
      </w:r>
      <w:r>
        <w:rPr>
          <w:rFonts w:eastAsia="Times New Roman"/>
          <w:b/>
          <w:szCs w:val="24"/>
        </w:rPr>
        <w:t>Περιβάλλοντος και</w:t>
      </w:r>
      <w:r>
        <w:rPr>
          <w:rFonts w:eastAsia="Times New Roman"/>
          <w:szCs w:val="24"/>
        </w:rPr>
        <w:t xml:space="preserve"> </w:t>
      </w:r>
      <w:r>
        <w:rPr>
          <w:rFonts w:eastAsia="Times New Roman"/>
          <w:b/>
          <w:szCs w:val="24"/>
        </w:rPr>
        <w:t>Ενέργειας):</w:t>
      </w:r>
      <w:r>
        <w:rPr>
          <w:rFonts w:eastAsia="Times New Roman"/>
          <w:szCs w:val="24"/>
        </w:rPr>
        <w:t xml:space="preserve"> Κυρίες και κύριοι συνάδελφοι, πώς θα σας φαινόταν αν ένας πρώην Υπουργός δεν γνώριζε ότι αυτό το οποίο έχει θεσπιστεί στην Ευρωπαϊκή Ένωση εδώ και χρόνια στο πλαίσιο της πολιτικής για την κλιματική αλλαγή, οι δημοπρασίες, τα π</w:t>
      </w:r>
      <w:r>
        <w:rPr>
          <w:rFonts w:eastAsia="Times New Roman"/>
          <w:szCs w:val="24"/>
        </w:rPr>
        <w:t>οσά που προκύπτουν από τις δημοπρασίες για τα πιστοποιητικά ρύπων, ελέγχονται από την Ευρώπη και πρέπει να δίνονται για συγκεκριμένες πράσινες</w:t>
      </w:r>
      <w:r>
        <w:rPr>
          <w:rFonts w:eastAsia="Times New Roman"/>
          <w:szCs w:val="24"/>
        </w:rPr>
        <w:t xml:space="preserve"> </w:t>
      </w:r>
      <w:r>
        <w:rPr>
          <w:rFonts w:eastAsia="Times New Roman"/>
          <w:szCs w:val="24"/>
        </w:rPr>
        <w:t xml:space="preserve">δράσεις; </w:t>
      </w:r>
    </w:p>
    <w:p w14:paraId="044BAFB6" w14:textId="77777777" w:rsidR="00AC43F8" w:rsidRDefault="0009433B">
      <w:pPr>
        <w:spacing w:line="600" w:lineRule="auto"/>
        <w:ind w:firstLine="720"/>
        <w:jc w:val="both"/>
        <w:rPr>
          <w:rFonts w:eastAsia="Times New Roman"/>
          <w:szCs w:val="24"/>
        </w:rPr>
      </w:pPr>
      <w:r>
        <w:rPr>
          <w:rFonts w:eastAsia="Times New Roman"/>
          <w:szCs w:val="24"/>
        </w:rPr>
        <w:t>Το αναφέρω αυτό, για να σας θέσω το ερώτημα ποιος είναι αυτός ο Υπουργός. Τον ακούσατε πριν από λίγο. Ε</w:t>
      </w:r>
      <w:r>
        <w:rPr>
          <w:rFonts w:eastAsia="Times New Roman"/>
          <w:szCs w:val="24"/>
        </w:rPr>
        <w:t xml:space="preserve">ίναι ο πρώην Υπουργός κ. Μανιάτης, ο οποίος με ένα περίσσευμα και με ένα πλεόνασμα θράσους έθεσε ερώτημα σχετικά με την κατατεθειμένη τροπολογία που υπάρχει στο συγκεκριμένο νομοσχέδιο που συζητάμε σήμερα και προβλέπει την κατανομή αυτών των ποσών. Έθεσε, </w:t>
      </w:r>
      <w:r>
        <w:rPr>
          <w:rFonts w:eastAsia="Times New Roman"/>
          <w:szCs w:val="24"/>
        </w:rPr>
        <w:t>λοιπόν, το ερώτημα: «Μα, καλά, πού θα πάνε αυτά; Μήπως θέλετε να τα δώσετε σε τίποτα δικές σας εταιρείες;». Αυτό ειλικρινά, αν δεν δείχνει άγνοια, δείχνει μια φτηνή πολιτική διάθεση αντιπολίτευσης.</w:t>
      </w:r>
    </w:p>
    <w:p w14:paraId="044BAFB7" w14:textId="77777777" w:rsidR="00AC43F8" w:rsidRDefault="0009433B">
      <w:pPr>
        <w:tabs>
          <w:tab w:val="left" w:pos="3189"/>
          <w:tab w:val="center" w:pos="4513"/>
        </w:tabs>
        <w:spacing w:line="600" w:lineRule="auto"/>
        <w:jc w:val="both"/>
        <w:rPr>
          <w:rFonts w:eastAsia="Times New Roman" w:cs="Times New Roman"/>
          <w:szCs w:val="24"/>
        </w:rPr>
      </w:pPr>
      <w:r>
        <w:rPr>
          <w:rFonts w:eastAsia="Times New Roman"/>
          <w:szCs w:val="24"/>
        </w:rPr>
        <w:t xml:space="preserve">           </w:t>
      </w:r>
      <w:r>
        <w:rPr>
          <w:rFonts w:eastAsia="Times New Roman" w:cs="Times New Roman"/>
          <w:szCs w:val="24"/>
        </w:rPr>
        <w:t xml:space="preserve">Στη συγκεκριμένη τροπολογία προβλέπουμε ότι το </w:t>
      </w:r>
      <w:r>
        <w:rPr>
          <w:rFonts w:eastAsia="Times New Roman" w:cs="Times New Roman"/>
          <w:szCs w:val="24"/>
        </w:rPr>
        <w:t>60% από αυτά τα ποσά –από τις δημοπρασίες πιστοποιητικών αερίων- θα πηγαίνουν στον ειδικό λογαριασμό για τις ΑΠΕ. Είναι αυτό το ΕΤΜΕΑΡ που πληρώνουμε όλοι στους λογαριασμούς μας. Ένα μέρος από το υπόλοιπο ποσό θα πηγαίνει στο ταμείο που ψηφίσαμε να συσταθε</w:t>
      </w:r>
      <w:r>
        <w:rPr>
          <w:rFonts w:eastAsia="Times New Roman" w:cs="Times New Roman"/>
          <w:szCs w:val="24"/>
        </w:rPr>
        <w:t>ί τον προηγούμενο Νοέμβριο, το ταμείο για την εξοικονόμηση ενέργειας, για την ενεργειακή ανταποδοτικότητα. Ήταν ένα ταμείο με το οποίο είχε διαφωνήσει ο κ. Μανιάτης, διότι, ενώ ήταν υποχρεωμένος, όσο ήταν αυτός στο Υπουργείο, να ενσωματώσει τη συγκεκριμένη</w:t>
      </w:r>
      <w:r>
        <w:rPr>
          <w:rFonts w:eastAsia="Times New Roman" w:cs="Times New Roman"/>
          <w:szCs w:val="24"/>
        </w:rPr>
        <w:t xml:space="preserve"> </w:t>
      </w:r>
      <w:r>
        <w:rPr>
          <w:rFonts w:eastAsia="Times New Roman" w:cs="Times New Roman"/>
          <w:szCs w:val="24"/>
        </w:rPr>
        <w:t>οδηγία</w:t>
      </w:r>
      <w:r>
        <w:rPr>
          <w:rFonts w:eastAsia="Times New Roman" w:cs="Times New Roman"/>
          <w:szCs w:val="24"/>
        </w:rPr>
        <w:t xml:space="preserve">, δεν το έκανε και, προφανώς, τώρα δεν είχε και το θάρρος να συμφωνήσει με τη σύσταση αυτού του ταμείου. </w:t>
      </w:r>
    </w:p>
    <w:p w14:paraId="044BAFB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Μάλιστα τότε είχε ακουστεί: «Μα, καλά γιατί δεν πηγαίνουν στο Πράσινο Ταμείο που υπάρχει ήδη»; Να σας πω γιατί δεν πηγαίνουν στο Πράσινο Ταμείο. Γιατί από τα χρήματα που πηγαίνουν στο Πράσινο Ταμείο μόνο το 2,5% έχει το δικαίωμα να τα κατευθύνει σε αντίστο</w:t>
      </w:r>
      <w:r>
        <w:rPr>
          <w:rFonts w:eastAsia="Times New Roman" w:cs="Times New Roman"/>
          <w:szCs w:val="24"/>
        </w:rPr>
        <w:t xml:space="preserve">ιχες δράσεις, διότι το υπόλοιπο, με βάση τις συμφωνίες που εδώ και πάρα πολλά χρόνια έχει υπογράψει η χώρα, πηγαίνουν για τη δημοσιονομική σταθεροποίηση. </w:t>
      </w:r>
    </w:p>
    <w:p w14:paraId="044BAFB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Ένα άλλο μέρος, που θα καθορίζει την υπουργική απόφαση από τα χρήματα αυτά, θα πηγαίνει ως αντιστάθμι</w:t>
      </w:r>
      <w:r>
        <w:rPr>
          <w:rFonts w:eastAsia="Times New Roman" w:cs="Times New Roman"/>
          <w:szCs w:val="24"/>
        </w:rPr>
        <w:t xml:space="preserve">σμα προς τη βιομηχανία η οποία πληρώνει για την αγορά αυτών των συγκεκριμένων πιστοποιητικών. Αυτό είναι όλο, απολύτως διαφανές με σίγουρη στόχευση και θα έλεγα με μία αναγκαία τελικά αποτελεσματική προσπάθεια να λειτουργήσει το συγκεκριμένο μέτρο. </w:t>
      </w:r>
    </w:p>
    <w:p w14:paraId="044BAFB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Χαρακτ</w:t>
      </w:r>
      <w:r>
        <w:rPr>
          <w:rFonts w:eastAsia="Times New Roman" w:cs="Times New Roman"/>
          <w:szCs w:val="24"/>
        </w:rPr>
        <w:t>ήρισα πριν τον κ. Μανιάτη ότι ή δεν ήξερε ή, εν πάση περιπτώσει, ήθελε να κάνει μια φθηνού τύπου αντιπαράθεση. Δεν αρκέστηκε</w:t>
      </w:r>
      <w:r w:rsidRPr="00E11C49">
        <w:rPr>
          <w:rFonts w:eastAsia="Times New Roman" w:cs="Times New Roman"/>
          <w:szCs w:val="24"/>
        </w:rPr>
        <w:t>,</w:t>
      </w:r>
      <w:r>
        <w:rPr>
          <w:rFonts w:eastAsia="Times New Roman" w:cs="Times New Roman"/>
          <w:szCs w:val="24"/>
        </w:rPr>
        <w:t xml:space="preserve"> όμως</w:t>
      </w:r>
      <w:r w:rsidRPr="00E11C49">
        <w:rPr>
          <w:rFonts w:eastAsia="Times New Roman" w:cs="Times New Roman"/>
          <w:szCs w:val="24"/>
        </w:rPr>
        <w:t>,</w:t>
      </w:r>
      <w:r>
        <w:rPr>
          <w:rFonts w:eastAsia="Times New Roman" w:cs="Times New Roman"/>
          <w:szCs w:val="24"/>
        </w:rPr>
        <w:t xml:space="preserve"> σε αυτό. Μας ανέφερε και κάτι άλλο. Είχε το θράσος έναν νόμο ψηφισμένο από το 2010, που προέβλεπε ότι από τις ανανεώσιμες πη</w:t>
      </w:r>
      <w:r>
        <w:rPr>
          <w:rFonts w:eastAsia="Times New Roman" w:cs="Times New Roman"/>
          <w:szCs w:val="24"/>
        </w:rPr>
        <w:t>γές ενέργειας, όπου υπάρχουν μεγάλα αιολικά ή υδροηλεκτρικά πάρκα, παρακρατείται το 1% και δίνεται στους κατοίκους των περιοχών αυτών που ανήκουν στις συγκεκριμένες εγκαταστάσεις -αυτός ο νόμος είναι ψηφισμένος από το 2010- είχε, λοιπόν, το θράσος εμείς, π</w:t>
      </w:r>
      <w:r>
        <w:rPr>
          <w:rFonts w:eastAsia="Times New Roman" w:cs="Times New Roman"/>
          <w:szCs w:val="24"/>
        </w:rPr>
        <w:t>ου μόλις χθες υπογράψαμε αυτά τα πάνω από 18 εκατομμύρια ευρώ να πάνε, επιτέλους, να πιστωθούν…</w:t>
      </w:r>
    </w:p>
    <w:p w14:paraId="044BAFB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Ένα χρόνο έπρεπε να έχεις υπογράψει! </w:t>
      </w:r>
    </w:p>
    <w:p w14:paraId="044BAFB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Παρακαλώ! Δεν φτάνει που λέτε ψέ</w:t>
      </w:r>
      <w:r>
        <w:rPr>
          <w:rFonts w:eastAsia="Times New Roman" w:cs="Times New Roman"/>
          <w:szCs w:val="24"/>
        </w:rPr>
        <w:t xml:space="preserve">ματα και παραπλανάτε τον κόσμο, διακόπτετε κιόλας! </w:t>
      </w:r>
    </w:p>
    <w:p w14:paraId="044BAFB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Τα λεφτά…</w:t>
      </w:r>
    </w:p>
    <w:p w14:paraId="044BAFB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Είχατε, λοιπόν, το θράσος να μας πείτε για τα λεφτά που από το 2010 παρακρατούσατε και δεν τα είχατε δώσ</w:t>
      </w:r>
      <w:r>
        <w:rPr>
          <w:rFonts w:eastAsia="Times New Roman" w:cs="Times New Roman"/>
          <w:szCs w:val="24"/>
        </w:rPr>
        <w:t xml:space="preserve">ει και να μας εγκαλέσετε γιατί το κάναμε. </w:t>
      </w:r>
    </w:p>
    <w:p w14:paraId="044BAFB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Και περιμένουν τα λεφτά…</w:t>
      </w:r>
    </w:p>
    <w:p w14:paraId="044BAFC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Μη φωνάζετε και μη διακόπτετε, κύριε Κουτσούκο. </w:t>
      </w:r>
    </w:p>
    <w:p w14:paraId="044BAFC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Και λέει ο κ. Μανιάτ</w:t>
      </w:r>
      <w:r>
        <w:rPr>
          <w:rFonts w:eastAsia="Times New Roman" w:cs="Times New Roman"/>
          <w:szCs w:val="24"/>
        </w:rPr>
        <w:t>ης: «Μα, εγώ υπέγραψα το 2014 μία ΚΥΑ» την οποία και αναφέρετε. Μόνο που η ΚΥΑ είναι μια καλή διάθεση προθέσεων, αλλά δεν έχει μέσα τους πίνακες των αποδεκτών. Δεν υπήρχε τίποτα από αυτό. Και τότε, επειδή αντιλαμβανόταν ότι έρχονταν οι εκλογές και επέρχετα</w:t>
      </w:r>
      <w:r>
        <w:rPr>
          <w:rFonts w:eastAsia="Times New Roman" w:cs="Times New Roman"/>
          <w:szCs w:val="24"/>
        </w:rPr>
        <w:t>ι η συντριβή, βγήκε από το γραφείο του μία απόφαση την οποία γύρισαν πίσω οι υπηρεσίες και μιλάει για 20 εκατομμύρια ευρώ οφειλόμενα, απλώς και μόνο για να ξεγελάσει τους ψηφοφόρους του. Είναι ένα κλασικό δείγμα γραφής του πώς λειτουργήσατε, κύριοι της προ</w:t>
      </w:r>
      <w:r>
        <w:rPr>
          <w:rFonts w:eastAsia="Times New Roman" w:cs="Times New Roman"/>
          <w:szCs w:val="24"/>
        </w:rPr>
        <w:t xml:space="preserve">ηγούμενης κυβέρνησης. </w:t>
      </w:r>
    </w:p>
    <w:p w14:paraId="044BAFC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Βεβαίως, είναι συνηθισμένη αυτή η πρακτική. Λέμε ένα ψέμα, εγκαλούμε την Κυβέρνηση, αναπαράγεται από τα διαπλεκόμενα μέσα μαζικής ενημέρωσης -το βλέπουμε όλοι αυτό το διάστημα- κι έτσι θεωρούμε ότι μπορούμε να σταθούμε στο πολιτικό π</w:t>
      </w:r>
      <w:r>
        <w:rPr>
          <w:rFonts w:eastAsia="Times New Roman" w:cs="Times New Roman"/>
          <w:szCs w:val="24"/>
        </w:rPr>
        <w:t xml:space="preserve">ροσκήνιο. </w:t>
      </w:r>
    </w:p>
    <w:p w14:paraId="044BAFC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Προσέξτε να δείτε, αυτού του είδους οι πρακτικές πια είναι γνωστές. Όλοι αντιλαμβάνονται πως κάθε συριζαίο επαρχιώτη Βουλευτή, όταν πηγαίνει το </w:t>
      </w:r>
      <w:r>
        <w:rPr>
          <w:rFonts w:eastAsia="Times New Roman" w:cs="Times New Roman"/>
          <w:szCs w:val="24"/>
        </w:rPr>
        <w:t xml:space="preserve">Σαββατοκύριακο </w:t>
      </w:r>
      <w:r>
        <w:rPr>
          <w:rFonts w:eastAsia="Times New Roman" w:cs="Times New Roman"/>
          <w:szCs w:val="24"/>
        </w:rPr>
        <w:t>στον τόπο καταγωγής του, όλως τυχαίως βρίσκεται μια κάμερα και τον περιμένει. Όλως τυχ</w:t>
      </w:r>
      <w:r>
        <w:rPr>
          <w:rFonts w:eastAsia="Times New Roman" w:cs="Times New Roman"/>
          <w:szCs w:val="24"/>
        </w:rPr>
        <w:t xml:space="preserve">αίως! Όλοι αντιλαμβάνονται γιατί αυτήν τη στιγμή για τα χρεοκοπημένα κανάλια «νυν υπέρ πάντων ο αγών», για να διατηρήσουν τα κεκτημένα τους. </w:t>
      </w:r>
    </w:p>
    <w:p w14:paraId="044BAFC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Να γνωρίζετε κάτι: Ήσασταν η διαπλοκή και είμαστε η ανατροπή της. Αυτό το ξέρει ο κόσμος και γι’ αυτό, παρ’ όλο ότ</w:t>
      </w:r>
      <w:r>
        <w:rPr>
          <w:rFonts w:eastAsia="Times New Roman" w:cs="Times New Roman"/>
          <w:szCs w:val="24"/>
        </w:rPr>
        <w:t>ι έχει τις ενστάσεις του για την πολιτική, παρ’ όλο που διαμαρτύρεται –και δικαιολογημένα- για πλευρές αυτής της πολιτικής μας, την ίδια στιγμή δίνει περιθώριο χρόνου να δοκιμαστεί και να αξιολογηθεί αυτή η προσπάθεια. Είναι μια προσπάθεια που, μέσα από τι</w:t>
      </w:r>
      <w:r>
        <w:rPr>
          <w:rFonts w:eastAsia="Times New Roman" w:cs="Times New Roman"/>
          <w:szCs w:val="24"/>
        </w:rPr>
        <w:t>ς αντιφάσεις της, επιδιώκει με νύχια και με δόντια πάντοτε να κάνει τον ίδιο το</w:t>
      </w:r>
      <w:r>
        <w:rPr>
          <w:rFonts w:eastAsia="Times New Roman" w:cs="Times New Roman"/>
          <w:szCs w:val="24"/>
        </w:rPr>
        <w:t>ν</w:t>
      </w:r>
      <w:r>
        <w:rPr>
          <w:rFonts w:eastAsia="Times New Roman" w:cs="Times New Roman"/>
          <w:szCs w:val="24"/>
        </w:rPr>
        <w:t xml:space="preserve"> λαό κοινωνό σε αυτές τις αποφάσεις. Και αυτή είναι η μεγάλη ποιοτική διαφορά της σημερινής Κυβέρνησης, ότι δεν απέκρυψε ούτε μία στιγμή το δικό της σχέδιο προεκλογικά. Προσπαθ</w:t>
      </w:r>
      <w:r>
        <w:rPr>
          <w:rFonts w:eastAsia="Times New Roman" w:cs="Times New Roman"/>
          <w:szCs w:val="24"/>
        </w:rPr>
        <w:t xml:space="preserve">εί να βάλει τη χώρα σε έναν άλλο δρόμο. </w:t>
      </w:r>
    </w:p>
    <w:p w14:paraId="044BAFC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οι στιγμές είναι κρίσιμες και απαιτούν περισσότερο μια στάση ευθύνης παρά μία φθηνή πολιτική παρέμβαση, η οποία στερείται εναλλακτικών προτάσεων, στερείται ενός σαφούς στίγμα</w:t>
      </w:r>
      <w:r>
        <w:rPr>
          <w:rFonts w:eastAsia="Times New Roman" w:cs="Times New Roman"/>
          <w:szCs w:val="24"/>
        </w:rPr>
        <w:t>τος και, κυρίως, απλώς και μόνο ποντάρει σε μία καλώς εννοούμενη –θα έλεγα εγώ- δυσαρέσκεια που προκύπτει μέσα από τις δυσκολίες της συγκυρίας.</w:t>
      </w:r>
    </w:p>
    <w:p w14:paraId="044BAFC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Πιστεύουμε πολύ περισσότερο απ’ ό,τι εσείς στην ωριμότητα αυτού του λαού και έχουμε δείξει ότι μπορούμε τελικά μ</w:t>
      </w:r>
      <w:r>
        <w:rPr>
          <w:rFonts w:eastAsia="Times New Roman" w:cs="Times New Roman"/>
          <w:szCs w:val="24"/>
        </w:rPr>
        <w:t>αζί του να κάνουμε εκείνες τις επιλογές οι οποίες θα ανοίξουν μια άλλη προοπτική για τη χώρα.</w:t>
      </w:r>
    </w:p>
    <w:p w14:paraId="044BAF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AFC8" w14:textId="77777777" w:rsidR="00AC43F8" w:rsidRDefault="0009433B">
      <w:pPr>
        <w:spacing w:line="600" w:lineRule="auto"/>
        <w:ind w:left="1440"/>
        <w:jc w:val="center"/>
        <w:rPr>
          <w:rFonts w:eastAsia="Times New Roman" w:cs="Times New Roman"/>
          <w:szCs w:val="24"/>
        </w:rPr>
      </w:pPr>
      <w:r>
        <w:rPr>
          <w:rFonts w:eastAsia="Times New Roman" w:cs="Times New Roman"/>
          <w:szCs w:val="24"/>
        </w:rPr>
        <w:t>(Χειροκροτήματα από την πτέρυγα του ΣΥΡΙΖΑ)</w:t>
      </w:r>
    </w:p>
    <w:p w14:paraId="044BAFC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w:t>
      </w:r>
      <w:r>
        <w:rPr>
          <w:rFonts w:eastAsia="Times New Roman" w:cs="Times New Roman"/>
          <w:szCs w:val="24"/>
        </w:rPr>
        <w:t>.</w:t>
      </w:r>
      <w:r>
        <w:rPr>
          <w:rFonts w:eastAsia="Times New Roman" w:cs="Times New Roman"/>
          <w:szCs w:val="24"/>
        </w:rPr>
        <w:t xml:space="preserve"> Σκουρλέτη. </w:t>
      </w:r>
    </w:p>
    <w:p w14:paraId="044BAF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w:t>
      </w:r>
      <w:r>
        <w:rPr>
          <w:rFonts w:eastAsia="Times New Roman" w:cs="Times New Roman"/>
          <w:szCs w:val="24"/>
        </w:rPr>
        <w:t xml:space="preserve"> Στύλιος έχει τον λόγο και ύστερα η κ</w:t>
      </w:r>
      <w:r>
        <w:rPr>
          <w:rFonts w:eastAsia="Times New Roman" w:cs="Times New Roman"/>
          <w:szCs w:val="24"/>
        </w:rPr>
        <w:t>.</w:t>
      </w:r>
      <w:r>
        <w:rPr>
          <w:rFonts w:eastAsia="Times New Roman" w:cs="Times New Roman"/>
          <w:szCs w:val="24"/>
        </w:rPr>
        <w:t xml:space="preserve"> Κατσαβριά, επειδή μίλησε Υπουργός. </w:t>
      </w:r>
    </w:p>
    <w:p w14:paraId="044BAFC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Κύριε Πρόεδρε, κυρίες και κύριοι συνάδελφοι, ανεβαίνω στο Βήμα μετά την τοποθέτηση του Υπουργού και δεν μπορώ να μην προσπαθήσω να βγάλω κάποια συμπεράσματα από τον τρόπο του, το ύφος του και τον τόνο </w:t>
      </w:r>
      <w:r>
        <w:rPr>
          <w:rFonts w:eastAsia="Times New Roman" w:cs="Times New Roman"/>
          <w:szCs w:val="24"/>
        </w:rPr>
        <w:t xml:space="preserve">του. </w:t>
      </w:r>
    </w:p>
    <w:p w14:paraId="044BAF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Γνωρίζουμε όλοι, το γνωρίζετε κι εσείς, το βιώνει κι η ελληνική κοινωνία ότι η Κυβέρνηση είναι απόλυτα εγκλωβισμένη. Δεν μπορεί να πάει ούτε μπρος ούτε πίσω. </w:t>
      </w:r>
    </w:p>
    <w:p w14:paraId="044BAFC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Ποια είναι τα δεδομένα που την καθιστούν απόλυτα εγκλωβισμένη; Είναι η αξιολόγηση, η οποία,</w:t>
      </w:r>
      <w:r>
        <w:rPr>
          <w:rFonts w:eastAsia="Times New Roman" w:cs="Times New Roman"/>
          <w:szCs w:val="24"/>
        </w:rPr>
        <w:t xml:space="preserve"> σύμφωνα με τον Υπουργό Οικονομικών της Κυβέρνησης, αν δεν ολοκληρωθεί μέχρι το Μάιο, θα έχουμε πρόβλημα. Είναι και το προσφυγικό ζήτημα, που είναι ένα ακανθώδες και μεγάλο θέμα. </w:t>
      </w:r>
    </w:p>
    <w:p w14:paraId="044BAFC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Αντί, λοιπόν, η Κυβέρνηση να έρθει και να προσπαθήσει να δημιουργήσει ένα κλ</w:t>
      </w:r>
      <w:r>
        <w:rPr>
          <w:rFonts w:eastAsia="Times New Roman" w:cs="Times New Roman"/>
          <w:szCs w:val="24"/>
        </w:rPr>
        <w:t>ίμα συνεννόησης, σύνθεση</w:t>
      </w:r>
      <w:r>
        <w:rPr>
          <w:rFonts w:eastAsia="Times New Roman" w:cs="Times New Roman"/>
          <w:szCs w:val="24"/>
        </w:rPr>
        <w:t xml:space="preserve">ς, </w:t>
      </w:r>
      <w:r>
        <w:rPr>
          <w:rFonts w:eastAsia="Times New Roman" w:cs="Times New Roman"/>
          <w:szCs w:val="24"/>
        </w:rPr>
        <w:t>συναίνεσης ή τουλάχιστον χαμηλών τόνων και ομαλής συζήτησης, έρχεται στο Κοινοβούλιο και προσπαθεί να σηκώσει τους τόνους, να βρει εσωτερικούς αντιπάλους, να βρει εσωτερικούς εχθρούς, να μας πει ότι αυτή πολεμά, παλεύει, διεκδικεί, χτυπάει τη διαπλοκή. Και</w:t>
      </w:r>
      <w:r>
        <w:rPr>
          <w:rFonts w:eastAsia="Times New Roman" w:cs="Times New Roman"/>
          <w:szCs w:val="24"/>
        </w:rPr>
        <w:t xml:space="preserve"> καλά κάνει και τη χτυπάει. Εξάλλου, γνωριζόμαστε όλοι μεταξύ μας εδώ. Προσωπικά δεν είχα καμμία σχέση, δεν έχω και δεν πρόκειται να έχω ποτέ με τη διαπλοκή. </w:t>
      </w:r>
    </w:p>
    <w:p w14:paraId="044BAFC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με αυτά τα οποία λέτε, κύριοι συνάδελφοι, πιστεύετε ότι λύνετε τα προβλήματα των Ελλήνων πο</w:t>
      </w:r>
      <w:r>
        <w:rPr>
          <w:rFonts w:eastAsia="Times New Roman" w:cs="Times New Roman"/>
          <w:szCs w:val="24"/>
        </w:rPr>
        <w:t xml:space="preserve">λιτών; Δηλαδή, αντιμετωπίζετε το ζήτημα της ανεργίας, όταν έχουμε </w:t>
      </w:r>
      <w:r>
        <w:rPr>
          <w:rFonts w:eastAsia="Times New Roman" w:cs="Times New Roman"/>
          <w:szCs w:val="24"/>
        </w:rPr>
        <w:t xml:space="preserve">ενάμισι </w:t>
      </w:r>
      <w:r>
        <w:rPr>
          <w:rFonts w:eastAsia="Times New Roman" w:cs="Times New Roman"/>
          <w:szCs w:val="24"/>
        </w:rPr>
        <w:t>εκατομμύριο ανέργους αυτή</w:t>
      </w:r>
      <w:r>
        <w:rPr>
          <w:rFonts w:eastAsia="Times New Roman" w:cs="Times New Roman"/>
          <w:szCs w:val="24"/>
        </w:rPr>
        <w:t>ν</w:t>
      </w:r>
      <w:r>
        <w:rPr>
          <w:rFonts w:eastAsia="Times New Roman" w:cs="Times New Roman"/>
          <w:szCs w:val="24"/>
        </w:rPr>
        <w:t xml:space="preserve"> τη στιγμή; Δίνετε λύση, βρίσκετε κάποια πρόταση, έχετε κάποιο σχέδιο στο προσφυγικό; Όχι. Άρα, τι προσπαθούμε να κάνουμε; Κάνουμε εξαγωγή στους Έλληνες πολ</w:t>
      </w:r>
      <w:r>
        <w:rPr>
          <w:rFonts w:eastAsia="Times New Roman" w:cs="Times New Roman"/>
          <w:szCs w:val="24"/>
        </w:rPr>
        <w:t xml:space="preserve">ίτες μιας συγκρουσιακής κατάστασης, για να ξεφύγουμε από τη δύσκολη θέση που βρισκόμαστε. Θα το πω εντός εισαγωγικών. «Πετάμε, δηλαδή, την μπάλα στην κερκίδα» και νομίζουμε ότι μ’ αυτόν τον τρόπο έχουμε καταφέρει να κερδίσουμε τις εντυπώσεις. </w:t>
      </w:r>
    </w:p>
    <w:p w14:paraId="044BAFD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ελληνικός </w:t>
      </w:r>
      <w:r>
        <w:rPr>
          <w:rFonts w:eastAsia="Times New Roman" w:cs="Times New Roman"/>
          <w:szCs w:val="24"/>
        </w:rPr>
        <w:t xml:space="preserve">λαός, όμως, κυρίες και κύριοι συνάδελφοι, είναι εκεί έξω και είναι κριτής. Ακούει, βλέπει, παρακολουθεί και ελέγχει όλους. Κι εμείς, ως Αξιωματική Αντιπολίτευση, αρκούμαστε στον ελεγκτικό μας ρόλο, να καταδείξουμε τα κακώς κείμενα από την Κυβέρνηση. </w:t>
      </w:r>
    </w:p>
    <w:p w14:paraId="044BAFD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Συζητ</w:t>
      </w:r>
      <w:r>
        <w:rPr>
          <w:rFonts w:eastAsia="Times New Roman" w:cs="Times New Roman"/>
          <w:szCs w:val="24"/>
        </w:rPr>
        <w:t>ούμε σήμερα το νομοσχέδιο με τίτλο: «Εθνικό Μητρώο Επιτελικών Στελεχών Δημόσιας Διοίκησης, βαθμολογική διάρθρωση θέσεων, συστήματα αξιολόγησης</w:t>
      </w:r>
      <w:r>
        <w:rPr>
          <w:rFonts w:eastAsia="Times New Roman" w:cs="Times New Roman"/>
          <w:szCs w:val="24"/>
        </w:rPr>
        <w:t>,</w:t>
      </w:r>
      <w:r>
        <w:rPr>
          <w:rFonts w:eastAsia="Times New Roman" w:cs="Times New Roman"/>
          <w:szCs w:val="24"/>
        </w:rPr>
        <w:t xml:space="preserve"> προαγωγών και επιλογής προϊσταμένων (διαφάνεια, αξιοκρατία και αποτελεσματικότητα της Δημόσιας Διοίκησης)». Είνα</w:t>
      </w:r>
      <w:r>
        <w:rPr>
          <w:rFonts w:eastAsia="Times New Roman" w:cs="Times New Roman"/>
          <w:szCs w:val="24"/>
        </w:rPr>
        <w:t xml:space="preserve">ι ηχηρός και βαρύγδουπος τίτλος, χωρίς όμως περιεχόμενο. Ανταποκρίνεται ο τίτλος στο περιεχόμενο; Εγώ πιστεύω ότι δεν ανταποκρίνεται. </w:t>
      </w:r>
    </w:p>
    <w:p w14:paraId="044BAFD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Μια δεύτερη παρατήρηση: Είναι το συγκεκριμένο νομοσχέδιο μια μνημονιακή υποχρέωση; Είναι μια μνημονιακή υποχρέωση. Εσείς </w:t>
      </w:r>
      <w:r>
        <w:rPr>
          <w:rFonts w:eastAsia="Times New Roman" w:cs="Times New Roman"/>
          <w:szCs w:val="24"/>
        </w:rPr>
        <w:t xml:space="preserve">ήσασταν κατά του μνημονίου. Μήπως υπάρχει και ένα καλό μέρος του μνημονίου, το οποίο αποδέχεστε και έρχεστε να το υλοποιήσετε; </w:t>
      </w:r>
    </w:p>
    <w:p w14:paraId="044BAFD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θυμίζω δε ότι στο μνημόνιο, που υπογράψατε το καλοκαίρι και που ψηφίστηκε ξημερώματα της 14</w:t>
      </w:r>
      <w:r>
        <w:rPr>
          <w:rFonts w:eastAsia="Times New Roman" w:cs="Times New Roman"/>
          <w:szCs w:val="24"/>
          <w:vertAlign w:val="superscript"/>
        </w:rPr>
        <w:t>ης</w:t>
      </w:r>
      <w:r>
        <w:rPr>
          <w:rFonts w:eastAsia="Times New Roman" w:cs="Times New Roman"/>
          <w:szCs w:val="24"/>
        </w:rPr>
        <w:t xml:space="preserve"> Αυγούστου, λέει ότι θα πρέπει </w:t>
      </w:r>
      <w:r>
        <w:rPr>
          <w:rFonts w:eastAsia="Times New Roman" w:cs="Times New Roman"/>
          <w:szCs w:val="24"/>
        </w:rPr>
        <w:t xml:space="preserve">να το ενστερνιστείτε και να το αφομοιώσετε. Εύχομαι και ελπίζω οι συνάδελφοι του ΣΥΡΙΖΑ, πραγματικά, να το έχουν αφομοιώσει. </w:t>
      </w:r>
    </w:p>
    <w:p w14:paraId="044BAFD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Γιατί εμείς δεν πιστεύουμε στο συγκεκριμένο νομοσχέδιο; Έχουμε συγκεκριμένες αντιρρήσεις. Ποια είναι η αντίρρηση; Η πρώτη αντίρρησ</w:t>
      </w:r>
      <w:r>
        <w:rPr>
          <w:rFonts w:eastAsia="Times New Roman" w:cs="Times New Roman"/>
          <w:szCs w:val="24"/>
        </w:rPr>
        <w:t xml:space="preserve">η αφορά στον χρόνο εφαρμογής του νομοσχεδίου. Αν το πιστεύατε, θα έπρεπε να εφαρμοστεί από χθες, διότι εσείς και κάθε </w:t>
      </w:r>
      <w:r>
        <w:rPr>
          <w:rFonts w:eastAsia="Times New Roman" w:cs="Times New Roman"/>
          <w:szCs w:val="24"/>
        </w:rPr>
        <w:t xml:space="preserve">κυβέρνηση </w:t>
      </w:r>
      <w:r>
        <w:rPr>
          <w:rFonts w:eastAsia="Times New Roman" w:cs="Times New Roman"/>
          <w:szCs w:val="24"/>
        </w:rPr>
        <w:t>που έρχεται, έρχεται για να πάει τη χώρα μπροστά, για να βελτιώσει τα κακώς κείμενα. Έρχεται για να προχωρήσουμε στο μέλλον.</w:t>
      </w:r>
    </w:p>
    <w:p w14:paraId="044BAFD5" w14:textId="77777777" w:rsidR="00AC43F8" w:rsidRDefault="0009433B">
      <w:pPr>
        <w:widowControl w:val="0"/>
        <w:autoSpaceDE w:val="0"/>
        <w:autoSpaceDN w:val="0"/>
        <w:adjustRightInd w:val="0"/>
        <w:spacing w:line="600" w:lineRule="auto"/>
        <w:jc w:val="both"/>
        <w:rPr>
          <w:rFonts w:eastAsia="Times New Roman"/>
          <w:szCs w:val="24"/>
        </w:rPr>
      </w:pPr>
      <w:r>
        <w:rPr>
          <w:rFonts w:eastAsia="Times New Roman"/>
          <w:szCs w:val="24"/>
        </w:rPr>
        <w:t>Δεν</w:t>
      </w:r>
      <w:r>
        <w:rPr>
          <w:rFonts w:eastAsia="Times New Roman"/>
          <w:szCs w:val="24"/>
        </w:rPr>
        <w:t xml:space="preserve"> έρχεται για να ακολουθήσει την πεπατημένη των προηγούμενων κυβερνήσεων. Διαφορετικά, δεν θα γινόταν καμμιά εναλλαγή. Αντί, λοιπόν, να έρθετε και να διορθώσετε τις παθογένειες –και παθογένεια ήταν η διορισμένη δημόσια διοίκηση- έρχεστε και λέτε «το πάμε γι</w:t>
      </w:r>
      <w:r>
        <w:rPr>
          <w:rFonts w:eastAsia="Times New Roman"/>
          <w:szCs w:val="24"/>
        </w:rPr>
        <w:t>α το 2018 και βλέπουμε».</w:t>
      </w:r>
    </w:p>
    <w:p w14:paraId="044BAFD6" w14:textId="77777777" w:rsidR="00AC43F8" w:rsidRDefault="0009433B">
      <w:pPr>
        <w:spacing w:line="600" w:lineRule="auto"/>
        <w:ind w:firstLine="720"/>
        <w:jc w:val="both"/>
        <w:rPr>
          <w:rFonts w:eastAsia="Times New Roman" w:cs="Times New Roman"/>
          <w:szCs w:val="24"/>
        </w:rPr>
      </w:pPr>
      <w:r>
        <w:rPr>
          <w:rFonts w:eastAsia="Times New Roman"/>
          <w:szCs w:val="24"/>
        </w:rPr>
        <w:t xml:space="preserve">Δεύτερη μεγάλη ένσταση που έχουμε, </w:t>
      </w:r>
      <w:r>
        <w:rPr>
          <w:rFonts w:eastAsia="Times New Roman" w:cs="Times New Roman"/>
          <w:szCs w:val="24"/>
        </w:rPr>
        <w:t xml:space="preserve">κυρίες και κύριοι συνάδελφοι, είναι ότι για τις θέσεις των γενικών γραμματέων και των ειδικών γραμματέων, που είναι πολιτικές θέσεις, δεν δέχεστε στο </w:t>
      </w:r>
      <w:r>
        <w:rPr>
          <w:rFonts w:eastAsia="Times New Roman" w:cs="Times New Roman"/>
          <w:szCs w:val="24"/>
        </w:rPr>
        <w:t>εθνικό μητρώο</w:t>
      </w:r>
      <w:r>
        <w:rPr>
          <w:rFonts w:eastAsia="Times New Roman" w:cs="Times New Roman"/>
          <w:szCs w:val="24"/>
        </w:rPr>
        <w:t xml:space="preserve"> να </w:t>
      </w:r>
      <w:r>
        <w:rPr>
          <w:rFonts w:eastAsia="Times New Roman" w:cs="Times New Roman"/>
          <w:szCs w:val="24"/>
        </w:rPr>
        <w:t xml:space="preserve">καταχωρισθούν </w:t>
      </w:r>
      <w:r>
        <w:rPr>
          <w:rFonts w:eastAsia="Times New Roman" w:cs="Times New Roman"/>
          <w:szCs w:val="24"/>
        </w:rPr>
        <w:t>και επιτυχημένα</w:t>
      </w:r>
      <w:r>
        <w:rPr>
          <w:rFonts w:eastAsia="Times New Roman" w:cs="Times New Roman"/>
          <w:szCs w:val="24"/>
        </w:rPr>
        <w:t xml:space="preserve"> στελέχη από τη δημόσια διοίκηση. Τι δείχνετε με αυτό; Δείχνετε έλλειψη θάρρους, δείχνετε έλλειψη τόλμης και δείχνετε ότι δεν θέλετε να αντιμετωπίσετε το πρόβλημα. </w:t>
      </w:r>
    </w:p>
    <w:p w14:paraId="044BAF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επισημαίνω και σας δίνω ένα στοιχείο: Σύμφωνα με την τελευταία έκθεση του ΟΑΣΑ, το κόστ</w:t>
      </w:r>
      <w:r>
        <w:rPr>
          <w:rFonts w:eastAsia="Times New Roman" w:cs="Times New Roman"/>
          <w:szCs w:val="24"/>
        </w:rPr>
        <w:t xml:space="preserve">ος της γραφειοκρατίας στη χώρα μας ανέρχεται σε 6,8% του ΑΕΠ, όταν ο μέσος όρος της γραφειοκρατίας στις υπόλοιπες είκοσι επτά ευρωπαϊκές χώρες είναι μόλις 3,5%. Τι σημαίνει αυτό με νούμερα, αριθμούς και με ποσά; Σημαίνει γύρω στα 10 δισ. του ΑΕΠ. Σημαίνει </w:t>
      </w:r>
      <w:r>
        <w:rPr>
          <w:rFonts w:eastAsia="Times New Roman" w:cs="Times New Roman"/>
          <w:szCs w:val="24"/>
        </w:rPr>
        <w:t xml:space="preserve">ένα επιπλέον κόστος επιβάρυνσης στις επιχειρήσεις του ιδιωτικού τομέα, γύρω στα 5-6 δισεκατομμύρια, χρήματα που τα έχει πολύ μεγάλη ανάγκη η ελληνική οικονομία και τα στερείτε από τη νέα γενιά της πατρίδας μας. </w:t>
      </w:r>
    </w:p>
    <w:p w14:paraId="044BAF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θα έπρεπε, λοιπόν, να περιλαμβάνει το συγ</w:t>
      </w:r>
      <w:r>
        <w:rPr>
          <w:rFonts w:eastAsia="Times New Roman" w:cs="Times New Roman"/>
          <w:szCs w:val="24"/>
        </w:rPr>
        <w:t>κεκριμένο νομοσχέδιο;</w:t>
      </w:r>
    </w:p>
    <w:p w14:paraId="044BAFD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Στύλιο, μιλήστε άλλο ένα λεπτό και κλείστε. Έχει τελειώσει ο χρόνος σας.</w:t>
      </w:r>
    </w:p>
    <w:p w14:paraId="044BAFD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Δεν βλέπω τον χρόνο μου. </w:t>
      </w:r>
    </w:p>
    <w:p w14:paraId="044BAFD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Συμπληρώθηκε ο χρόνος σας, απλώς τον έκλεισα εγώ.</w:t>
      </w:r>
    </w:p>
    <w:p w14:paraId="044BAFD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ΣΤΥΛΙΟΣ:</w:t>
      </w:r>
      <w:r>
        <w:rPr>
          <w:rFonts w:eastAsia="Times New Roman" w:cs="Times New Roman"/>
          <w:szCs w:val="24"/>
        </w:rPr>
        <w:t xml:space="preserve"> Εντάξει, ευχαριστώ.</w:t>
      </w:r>
    </w:p>
    <w:p w14:paraId="044BAFD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Λέω, λοιπόν, πολύ συγκεκριμένα, κύριε Πρόεδρε, και τελειώνω –αν τον αφήνατε, θα μπορούσα να είμαι πιο ακριβής στον χρόνο και να τον πετύχω, διότι δεν ξεπερνώ τον χρόνο ποτέ- με τρία ζητήματα: </w:t>
      </w:r>
    </w:p>
    <w:p w14:paraId="044BAFD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Πρώτον, την ύπαρξη διαφάνεια</w:t>
      </w:r>
      <w:r>
        <w:rPr>
          <w:rFonts w:eastAsia="Times New Roman" w:cs="Times New Roman"/>
          <w:szCs w:val="24"/>
        </w:rPr>
        <w:t xml:space="preserve">ς. Δεν πιστεύουμε ότι η Κυβέρνηση μάχεται για τη διαφάνεια και ενθαρρύνει τη διαφάνεια. Θυμόμαστε παραμονές Χριστουγέννων τι ψηφίσατε όσον αφορά τη </w:t>
      </w:r>
      <w:r>
        <w:rPr>
          <w:rFonts w:eastAsia="Times New Roman" w:cs="Times New Roman"/>
          <w:szCs w:val="24"/>
        </w:rPr>
        <w:t>«ΔΙΑΥΓΕΙΑ»</w:t>
      </w:r>
      <w:r>
        <w:rPr>
          <w:rFonts w:eastAsia="Times New Roman" w:cs="Times New Roman"/>
          <w:szCs w:val="24"/>
        </w:rPr>
        <w:t>. Θα μπορούσατε να πάρετε το νήμα και να προχωρήσετε πιο πέρα.</w:t>
      </w:r>
    </w:p>
    <w:p w14:paraId="044BAFD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Δεύτερον, την ύπαρξη αξιολόγησης </w:t>
      </w:r>
      <w:r>
        <w:rPr>
          <w:rFonts w:eastAsia="Times New Roman" w:cs="Times New Roman"/>
          <w:szCs w:val="24"/>
        </w:rPr>
        <w:t>στο σύνολο της δημόσιας διοίκησης, και στα πρόσωπα αλλά και στις δομές.</w:t>
      </w:r>
    </w:p>
    <w:p w14:paraId="044BAFE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Τρίτον, μια μεγάλη και βασική παράμετρος, η ηλεκτρονική διακυβέρνηση. Διότι στο επίκεντρό μας είναι να κάνουμε καλύτερη τη δημόσια διοίκηση, να υπηρετήσουμε το δημόσιο συμφέρον και να </w:t>
      </w:r>
      <w:r>
        <w:rPr>
          <w:rFonts w:eastAsia="Times New Roman" w:cs="Times New Roman"/>
          <w:szCs w:val="24"/>
        </w:rPr>
        <w:t>το κάνουμε αυτό με αντικειμενικές διαδικασίες, με ένα αντικειμενικοποιημένο σύστημα, που η ηλεκτρονική διακυβέρνηση και η τεχνολογία μας δίνει αυτήν τη δυνατότητα.</w:t>
      </w:r>
    </w:p>
    <w:p w14:paraId="044BAFE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έπρεπε σήμερα εδώ πέρα το μήνυμα να είναι συνεννόηση. Θα έπρεπε να είναι το μήνυμα ότι «θέλουμε επενδύσεις στη χώρα» και αυτό το πετυχαίνουμε με μια καλύτερη δημόσια διοίκηση. Δυστυχώς, αυτό δεν συμβαίνει. «Δειλοί, μοιραίοι</w:t>
      </w:r>
      <w:r>
        <w:rPr>
          <w:rFonts w:eastAsia="Times New Roman" w:cs="Times New Roman"/>
          <w:szCs w:val="24"/>
        </w:rPr>
        <w:t xml:space="preserve"> και άβουλοι αντάμα», όπως λένε και οι στίχοι του Βάρναλη, «προσμένουμε, ίσως, κάποιο θαύμα».  </w:t>
      </w:r>
    </w:p>
    <w:p w14:paraId="044BAFE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44BAFE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 κ. Κατσαβριά - Σιωροπούλου έχει τον λόγο.</w:t>
      </w:r>
    </w:p>
    <w:p w14:paraId="044BAFE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ΧΡΥΣΟΥΛΑ ΚΑΤΣΑΒΡΙΑ - ΣΙΩΡΟΠΟΥΛΟΥ: </w:t>
      </w:r>
      <w:r>
        <w:rPr>
          <w:rFonts w:eastAsia="Times New Roman" w:cs="Times New Roman"/>
          <w:szCs w:val="24"/>
        </w:rPr>
        <w:t>Ευχαριστώ, κύριε Πρόεδ</w:t>
      </w:r>
      <w:r>
        <w:rPr>
          <w:rFonts w:eastAsia="Times New Roman" w:cs="Times New Roman"/>
          <w:szCs w:val="24"/>
        </w:rPr>
        <w:t xml:space="preserve">ρε. </w:t>
      </w:r>
    </w:p>
    <w:p w14:paraId="044BAFE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η συζήτηση του παρόντος νομοσχεδίου για τον εκσυγχρονισμό της δημόσιας διοίκησης και για ένα δημόσιο που θα είναι σύμμαχος του πολίτη, φέρνει αναπόφευκτα στο μυαλό του κάθε πολίτη μια, συνήθως,</w:t>
      </w:r>
      <w:r>
        <w:rPr>
          <w:rFonts w:eastAsia="Times New Roman" w:cs="Times New Roman"/>
          <w:szCs w:val="24"/>
        </w:rPr>
        <w:t xml:space="preserve"> δυσάρεστη εικόνα ή εμπειρία από την επαφή του με τις δημόσιες υπηρεσίες. Και φυσικά, η συνήθης επιχειρηματολογία προσωποποιεί τις ευθύνες κι ενοχοποιεί -ποιον άλλον;- τον δημόσιο υπάλληλο. </w:t>
      </w:r>
    </w:p>
    <w:p w14:paraId="044BAFE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επιχειρείται σκόπιμα ο αποπροσανατολισμός από </w:t>
      </w:r>
      <w:r>
        <w:rPr>
          <w:rFonts w:eastAsia="Times New Roman" w:cs="Times New Roman"/>
          <w:szCs w:val="24"/>
        </w:rPr>
        <w:t xml:space="preserve">την πραγματική συζήτηση, που αφορά το κράτος, τον τρόπο συγκρότησής του και τα συμφέροντα που υπηρετεί. </w:t>
      </w:r>
    </w:p>
    <w:p w14:paraId="044BAFE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Χωρίς αμφιβολία, είναι ο έλεγχος του κράτους που τροφοδοτεί την πολιτική αντιπαράθεση και τις πολιτικές συγκρούσεις, καθώς οι κρατικές δραστηριότητες σ</w:t>
      </w:r>
      <w:r>
        <w:rPr>
          <w:rFonts w:eastAsia="Times New Roman" w:cs="Times New Roman"/>
          <w:szCs w:val="24"/>
        </w:rPr>
        <w:t xml:space="preserve">υνδέονται με κάθε πτυχή της κοινωνικής, της οικονομικής και της πολιτιστικής ζωής. Συνακόλουθα, ο ρόλος τους κράτους αποτελεί τη βάση πάνω στην οποία χτίζονται και οι πολιτικές αντιλήψεις, θεωρίες και πρακτικές. </w:t>
      </w:r>
    </w:p>
    <w:p w14:paraId="044BAFE8" w14:textId="77777777" w:rsidR="00AC43F8" w:rsidRDefault="0009433B">
      <w:pPr>
        <w:spacing w:line="600" w:lineRule="auto"/>
        <w:ind w:firstLine="720"/>
        <w:jc w:val="both"/>
        <w:rPr>
          <w:rFonts w:eastAsia="Times New Roman"/>
          <w:szCs w:val="24"/>
        </w:rPr>
      </w:pPr>
      <w:r>
        <w:rPr>
          <w:rFonts w:eastAsia="Times New Roman" w:cs="Times New Roman"/>
          <w:szCs w:val="24"/>
        </w:rPr>
        <w:t>Στο σημείο αυτό, θέλω να επισημάνω ότι κατά</w:t>
      </w:r>
      <w:r>
        <w:rPr>
          <w:rFonts w:eastAsia="Times New Roman" w:cs="Times New Roman"/>
          <w:szCs w:val="24"/>
        </w:rPr>
        <w:t xml:space="preserve"> το παρελθόν, οι πολιτικές των κυβερνήσεων της Νέας Δημοκρατίας και του ΠΑΣΟΚ χρησιμοποίησαν το κράτος ως περιουσιακό τους στοιχείο, προκειμένου να εδραιώσουν τις πολιτικές τους επιδιώξεις, που δεν είχαν άλλο σκοπό παρά μόνο την ανακύκλωσή τους στην εξουσί</w:t>
      </w:r>
      <w:r>
        <w:rPr>
          <w:rFonts w:eastAsia="Times New Roman" w:cs="Times New Roman"/>
          <w:szCs w:val="24"/>
        </w:rPr>
        <w:t>α.</w:t>
      </w:r>
    </w:p>
    <w:p w14:paraId="044BAFE9" w14:textId="77777777" w:rsidR="00AC43F8" w:rsidRDefault="0009433B">
      <w:pPr>
        <w:spacing w:line="600" w:lineRule="auto"/>
        <w:ind w:firstLine="720"/>
        <w:jc w:val="both"/>
        <w:rPr>
          <w:rFonts w:eastAsia="Times New Roman"/>
          <w:szCs w:val="24"/>
        </w:rPr>
      </w:pPr>
      <w:r>
        <w:rPr>
          <w:rFonts w:eastAsia="Times New Roman"/>
          <w:szCs w:val="24"/>
        </w:rPr>
        <w:t>Δεν τους έφτανε, όμως, αυτό. Με την πλήρη υποταγή τους στα μεγάλα συμφέροντα και την ακόρεστη δίψα τους για εξουσία οδήγησαν τη χώρα στην υπερχρέωση, τα μνημόνια, τον περιορισμό της εθνικής κυριαρχίας, την οικονομική συρρίκνωση και την κοινωνική εξαθλίω</w:t>
      </w:r>
      <w:r>
        <w:rPr>
          <w:rFonts w:eastAsia="Times New Roman"/>
          <w:szCs w:val="24"/>
        </w:rPr>
        <w:t>ση.</w:t>
      </w:r>
    </w:p>
    <w:p w14:paraId="044BAFEA" w14:textId="77777777" w:rsidR="00AC43F8" w:rsidRDefault="0009433B">
      <w:pPr>
        <w:spacing w:line="600" w:lineRule="auto"/>
        <w:ind w:firstLine="720"/>
        <w:jc w:val="both"/>
        <w:rPr>
          <w:rFonts w:eastAsia="Times New Roman"/>
          <w:szCs w:val="24"/>
        </w:rPr>
      </w:pPr>
      <w:r>
        <w:rPr>
          <w:rFonts w:eastAsia="Times New Roman"/>
          <w:szCs w:val="24"/>
        </w:rPr>
        <w:t xml:space="preserve">Ταυτόχρονα, μας λένε ότι φταίει το μέγεθος του κράτους, ο αριθμός των δημοσίων υπαλλήλων, οι μισθοί στον ιδιωτικό τομέα και οι συντάξεις και όχι τα χρόνια διακυβέρνησής τους, που επικράτησε η διαπλοκή, η διαφθορά και η αδιαφάνεια. </w:t>
      </w:r>
    </w:p>
    <w:p w14:paraId="044BAFEB" w14:textId="77777777" w:rsidR="00AC43F8" w:rsidRDefault="0009433B">
      <w:pPr>
        <w:spacing w:line="600" w:lineRule="auto"/>
        <w:ind w:firstLine="720"/>
        <w:jc w:val="both"/>
        <w:rPr>
          <w:rFonts w:eastAsia="Times New Roman"/>
          <w:szCs w:val="24"/>
        </w:rPr>
      </w:pPr>
      <w:r>
        <w:rPr>
          <w:rFonts w:eastAsia="Times New Roman"/>
          <w:szCs w:val="24"/>
        </w:rPr>
        <w:t>Γι’ αυτό άλλωστε στα</w:t>
      </w:r>
      <w:r>
        <w:rPr>
          <w:rFonts w:eastAsia="Times New Roman"/>
          <w:szCs w:val="24"/>
        </w:rPr>
        <w:t xml:space="preserve"> μνημόνιά τους προέβλεψαν συρρίκνωση του κράτους στο 33%, όταν στην Ευρώπη ο μέσος όρος είναι 45%. Γι’ αυτό περιέκοψαν μισθούς και συντάξεις πάνω από 40%. Γι’ αυτό ο σημερινός Πρόεδρος και ο Αντιπρόεδρος της Νέας Δημοκρατίας, που εφάρμοσαν πιστά τις πολιτι</w:t>
      </w:r>
      <w:r>
        <w:rPr>
          <w:rFonts w:eastAsia="Times New Roman"/>
          <w:szCs w:val="24"/>
        </w:rPr>
        <w:t xml:space="preserve">κές των απολύσεων και της καταστροφής του </w:t>
      </w:r>
      <w:r>
        <w:rPr>
          <w:rFonts w:eastAsia="Times New Roman"/>
          <w:szCs w:val="24"/>
        </w:rPr>
        <w:t>δημόσιου συστήματος υγείας</w:t>
      </w:r>
      <w:r>
        <w:rPr>
          <w:rFonts w:eastAsia="Times New Roman"/>
          <w:szCs w:val="24"/>
        </w:rPr>
        <w:t>, επιμένουν και σήμερα σε νέες περικοπές συντάξεων και σε κατάργηση των επικουρικών.</w:t>
      </w:r>
    </w:p>
    <w:p w14:paraId="044BAFEC" w14:textId="77777777" w:rsidR="00AC43F8" w:rsidRDefault="0009433B">
      <w:pPr>
        <w:spacing w:line="600" w:lineRule="auto"/>
        <w:ind w:firstLine="720"/>
        <w:jc w:val="both"/>
        <w:rPr>
          <w:rFonts w:eastAsia="Times New Roman"/>
          <w:szCs w:val="24"/>
        </w:rPr>
      </w:pPr>
      <w:r>
        <w:rPr>
          <w:rFonts w:eastAsia="Times New Roman"/>
          <w:szCs w:val="24"/>
        </w:rPr>
        <w:t>Όταν, για παράδειγμα, λένε ότι δεν ψηφίζουν το ασφαλιστικό, αυτό εννοούν. Όταν ευθυγραμμίζονται με το Δ</w:t>
      </w:r>
      <w:r>
        <w:rPr>
          <w:rFonts w:eastAsia="Times New Roman"/>
          <w:szCs w:val="24"/>
        </w:rPr>
        <w:t>ΝΤ και μιλούν για εξοικονόμηση πόρων από τις δαπάνες, αυτό ακριβώς εννοούν, δηλαδή περισσότερη φτώχια, μεγαλύτερη εξαθλίωση για τον κόσμο της εργασίας.</w:t>
      </w:r>
    </w:p>
    <w:p w14:paraId="044BAFED"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ακριβώς στον αντίποδα βρίσκεται η δική μας αντίληψη, το όραμα και η πολιτι</w:t>
      </w:r>
      <w:r>
        <w:rPr>
          <w:rFonts w:eastAsia="Times New Roman"/>
          <w:szCs w:val="24"/>
        </w:rPr>
        <w:t xml:space="preserve">κή της δικής μας Κυβέρνησης, όπως αποτυπώνεται και στο συζητούμενο νομοσχέδιο που λίγοι θα πίστευαν ότι θα ψηφιζόταν </w:t>
      </w:r>
      <w:r>
        <w:rPr>
          <w:rFonts w:eastAsia="Times New Roman"/>
          <w:szCs w:val="24"/>
        </w:rPr>
        <w:t>ποτέ</w:t>
      </w:r>
      <w:r>
        <w:rPr>
          <w:rFonts w:eastAsia="Times New Roman"/>
          <w:szCs w:val="24"/>
        </w:rPr>
        <w:t xml:space="preserve"> στην Ελλάδα. </w:t>
      </w:r>
    </w:p>
    <w:p w14:paraId="044BAFEE" w14:textId="77777777" w:rsidR="00AC43F8" w:rsidRDefault="0009433B">
      <w:pPr>
        <w:spacing w:line="600" w:lineRule="auto"/>
        <w:ind w:firstLine="720"/>
        <w:jc w:val="both"/>
        <w:rPr>
          <w:rFonts w:eastAsia="Times New Roman"/>
          <w:szCs w:val="24"/>
        </w:rPr>
      </w:pPr>
      <w:r>
        <w:rPr>
          <w:rFonts w:eastAsia="Times New Roman"/>
          <w:szCs w:val="24"/>
        </w:rPr>
        <w:t>Για πρώτη φορά εδώ και σαράντα χρόνια η δημόσια διοίκηση ανεξαρτητοποιείται, αυτονομείται, παύει να είναι φέουδο της εκά</w:t>
      </w:r>
      <w:r>
        <w:rPr>
          <w:rFonts w:eastAsia="Times New Roman"/>
          <w:szCs w:val="24"/>
        </w:rPr>
        <w:t>στοτε κυβέρνησης. Επιχειρείται η ουσιαστική καθιέρωση των αρχών της διαφάνειας, της ισότητας και της αξιοκρατίας στον τρόπο επιλογής και εξέλιξης του στελεχιακού δυναμικού της δημόσιας διοίκησης.</w:t>
      </w:r>
    </w:p>
    <w:p w14:paraId="044BAFEF" w14:textId="77777777" w:rsidR="00AC43F8" w:rsidRDefault="0009433B">
      <w:pPr>
        <w:spacing w:line="600" w:lineRule="auto"/>
        <w:ind w:firstLine="720"/>
        <w:jc w:val="both"/>
        <w:rPr>
          <w:rFonts w:eastAsia="Times New Roman"/>
          <w:szCs w:val="24"/>
        </w:rPr>
      </w:pPr>
      <w:r>
        <w:rPr>
          <w:rFonts w:eastAsia="Times New Roman"/>
          <w:szCs w:val="24"/>
        </w:rPr>
        <w:t>Το νομοσχέδιο αποτελεί μια τεράστια μεταρρυθμιστική τομή για</w:t>
      </w:r>
      <w:r>
        <w:rPr>
          <w:rFonts w:eastAsia="Times New Roman"/>
          <w:szCs w:val="24"/>
        </w:rPr>
        <w:t xml:space="preserve"> την Ελλάδα. Με βασικό κριτήριο την αποκομματικοποίηση, επιχειρούμε να πραγματοποιηθεί η διαχείριση του ανθρώπινου δυναμικού του δημοσίου, ενώ στόχος μας είναι η δημιουργία ενός ολοκληρωμένου και αξιόπιστου προγράμματος διοικητικής αναδιοργάνωσης. </w:t>
      </w:r>
    </w:p>
    <w:p w14:paraId="044BAFF0" w14:textId="77777777" w:rsidR="00AC43F8" w:rsidRDefault="0009433B">
      <w:pPr>
        <w:spacing w:line="600" w:lineRule="auto"/>
        <w:ind w:firstLine="720"/>
        <w:jc w:val="both"/>
        <w:rPr>
          <w:rFonts w:eastAsia="Times New Roman"/>
          <w:szCs w:val="24"/>
        </w:rPr>
      </w:pPr>
      <w:r>
        <w:rPr>
          <w:rFonts w:eastAsia="Times New Roman"/>
          <w:szCs w:val="24"/>
        </w:rPr>
        <w:t>Ένας απ</w:t>
      </w:r>
      <w:r>
        <w:rPr>
          <w:rFonts w:eastAsia="Times New Roman"/>
          <w:szCs w:val="24"/>
        </w:rPr>
        <w:t xml:space="preserve">ό τους βασικούς πυλώνες του νομοσχεδίου είναι αναμφισβήτητα, όπως ορίζεται στο άρθρο 1, η σύσταση του Εθνικού Μητρώου Επιτελικών Στελεχών Δημόσιας Διοίκησης. Η λογική του </w:t>
      </w:r>
      <w:r>
        <w:rPr>
          <w:rFonts w:eastAsia="Times New Roman"/>
          <w:szCs w:val="24"/>
        </w:rPr>
        <w:t xml:space="preserve">εθνικού μητρώου </w:t>
      </w:r>
      <w:r>
        <w:rPr>
          <w:rFonts w:eastAsia="Times New Roman"/>
          <w:szCs w:val="24"/>
        </w:rPr>
        <w:t>αφορά σε στελέχη της δημόσιας διοίκησης και έχει μεγάλο δημοσιονομικό</w:t>
      </w:r>
      <w:r>
        <w:rPr>
          <w:rFonts w:eastAsia="Times New Roman"/>
          <w:szCs w:val="24"/>
        </w:rPr>
        <w:t xml:space="preserve"> όφελος. Είναι άξιο λόγου ότι οι γενικοί γραμματείς των Υπουργείων, οι πρόεδροι, οι αντιπρόεδροι, οι διοικητές και όλοι οι επικεφαλής των νομικών προσώπων δημοσίου δικαίου θα αντλούνται από το Εθνικό Μητρώο Επιτελικών Στελεχών, βάσει της μοριοδότησής τους </w:t>
      </w:r>
      <w:r>
        <w:rPr>
          <w:rFonts w:eastAsia="Times New Roman"/>
          <w:szCs w:val="24"/>
        </w:rPr>
        <w:t xml:space="preserve">και της καταλληλόλητάς τους. </w:t>
      </w:r>
    </w:p>
    <w:p w14:paraId="044BAFF1" w14:textId="77777777" w:rsidR="00AC43F8" w:rsidRDefault="0009433B">
      <w:pPr>
        <w:spacing w:line="600" w:lineRule="auto"/>
        <w:ind w:firstLine="720"/>
        <w:jc w:val="both"/>
        <w:rPr>
          <w:rFonts w:eastAsia="Times New Roman"/>
          <w:szCs w:val="24"/>
        </w:rPr>
      </w:pPr>
      <w:r>
        <w:rPr>
          <w:rFonts w:eastAsia="Times New Roman"/>
          <w:szCs w:val="24"/>
        </w:rPr>
        <w:t>Για όσους μας προσάπτουν ότι δεν αξιοποιούμε στελέχη του ιδιωτικού τομέα θα τους πούμε ότι ο ιδιωτικός τομέας θα συνεισφέρει στη στελέχωση των νομικών προσώπων ιδιωτικού δικαίου, όπου προβλέπονται θέσεις διευθύνοντος συμβούλου</w:t>
      </w:r>
      <w:r>
        <w:rPr>
          <w:rFonts w:eastAsia="Times New Roman"/>
          <w:szCs w:val="24"/>
        </w:rPr>
        <w:t xml:space="preserve"> ή αναπληρωτή διευθύνοντος συμβούλου. Πολύ σημαντική καινοτομία είναι η εφαρμογή του συστήματος αξιολόγησης. </w:t>
      </w:r>
    </w:p>
    <w:p w14:paraId="044BAFF2"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έχοντας υπηρετήσει για πολλά χρόνια τον δημόσιο τομέα με πίστη και αξιοπρέπεια, μπορώ να πω ότι θα ήμουν πολύ χαρούμ</w:t>
      </w:r>
      <w:r>
        <w:rPr>
          <w:rFonts w:eastAsia="Times New Roman"/>
          <w:szCs w:val="24"/>
        </w:rPr>
        <w:t xml:space="preserve">ενη, αν υπήρχε η δυνατότητα όλα αυτά τα χρόνια να αξιολογηθώ, κάτι που δεν έγινε ποτέ. Με νέα οργανογράμματα και περιγράμματα θέσεων, θα είναι πλέον εφικτό να αξιολογούνται τόσο οι υφιστάμενοι όσο και οι προϊστάμενοι, εντός της υπηρεσίας αλλά και από τους </w:t>
      </w:r>
      <w:r>
        <w:rPr>
          <w:rFonts w:eastAsia="Times New Roman"/>
          <w:szCs w:val="24"/>
        </w:rPr>
        <w:t>πολίτες, προκειμένου να υπάρχει αντικειμενικότητα και αμεροληψία στις ανάλογες θέσεις.</w:t>
      </w:r>
    </w:p>
    <w:p w14:paraId="044BAFF3" w14:textId="77777777" w:rsidR="00AC43F8" w:rsidRDefault="0009433B">
      <w:pPr>
        <w:spacing w:line="600" w:lineRule="auto"/>
        <w:ind w:firstLine="720"/>
        <w:jc w:val="both"/>
        <w:rPr>
          <w:rFonts w:eastAsia="Times New Roman"/>
          <w:szCs w:val="24"/>
        </w:rPr>
      </w:pPr>
      <w:r>
        <w:rPr>
          <w:rFonts w:eastAsia="Times New Roman"/>
          <w:szCs w:val="24"/>
        </w:rPr>
        <w:t xml:space="preserve">Η Κυβέρνηση δείχνει εμπιστοσύνη στο ανθρώπινο δυναμικό της δημόσιας διοίκησης και του επιτρέπει να λειτουργεί θεσμικά, ανεξάρτητα, με συνείδηση της ευθύνης του, ώστε το </w:t>
      </w:r>
      <w:r>
        <w:rPr>
          <w:rFonts w:eastAsia="Times New Roman"/>
          <w:szCs w:val="24"/>
        </w:rPr>
        <w:t xml:space="preserve">κράτος να αποκτήσει συνέχεια. Όποιος γνωρίζει στοιχειωδώς τις βασικές αρχές της διοίκησης ανθρώπινων πόρων, του λεγόμενου </w:t>
      </w:r>
      <w:r>
        <w:rPr>
          <w:rFonts w:eastAsia="Times New Roman"/>
          <w:szCs w:val="24"/>
          <w:lang w:val="en-US"/>
        </w:rPr>
        <w:t>human</w:t>
      </w:r>
      <w:r>
        <w:rPr>
          <w:rFonts w:eastAsia="Times New Roman"/>
          <w:szCs w:val="24"/>
        </w:rPr>
        <w:t xml:space="preserve"> </w:t>
      </w:r>
      <w:r>
        <w:rPr>
          <w:rFonts w:eastAsia="Times New Roman"/>
          <w:szCs w:val="24"/>
          <w:lang w:val="en-US"/>
        </w:rPr>
        <w:t>resources</w:t>
      </w:r>
      <w:r>
        <w:rPr>
          <w:rFonts w:eastAsia="Times New Roman"/>
          <w:szCs w:val="24"/>
        </w:rPr>
        <w:t xml:space="preserve">, εύκολα κατανοεί ότι το παρόν νομοσχέδιο εισάγει σημαντικές καινοτομίες και υιοθετεί σύγχρονες μεθόδους </w:t>
      </w:r>
      <w:r>
        <w:rPr>
          <w:rFonts w:eastAsia="Times New Roman"/>
          <w:szCs w:val="24"/>
          <w:lang w:val="en-US"/>
        </w:rPr>
        <w:t>management</w:t>
      </w:r>
      <w:r>
        <w:rPr>
          <w:rFonts w:eastAsia="Times New Roman"/>
          <w:szCs w:val="24"/>
        </w:rPr>
        <w:t>. Απ</w:t>
      </w:r>
      <w:r>
        <w:rPr>
          <w:rFonts w:eastAsia="Times New Roman"/>
          <w:szCs w:val="24"/>
        </w:rPr>
        <w:t>ό την κορυφή έως την βάση της δημόσιας διοίκησης ο υπάλληλος παίρνει την θέση που του αξίζει μέσα από διαφανείς, συλλογικές και αξιοκρατικές διαδικασίες.</w:t>
      </w:r>
    </w:p>
    <w:p w14:paraId="044BAFF4"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Παρακαλώ, να ολοκληρώσετε. Έχετε υπερβεί τον χρόνο σας.</w:t>
      </w:r>
    </w:p>
    <w:p w14:paraId="044BAFF5" w14:textId="77777777" w:rsidR="00AC43F8" w:rsidRDefault="0009433B">
      <w:pPr>
        <w:spacing w:line="600" w:lineRule="auto"/>
        <w:ind w:firstLine="720"/>
        <w:jc w:val="both"/>
        <w:rPr>
          <w:rFonts w:eastAsia="Times New Roman"/>
          <w:szCs w:val="24"/>
        </w:rPr>
      </w:pPr>
      <w:r>
        <w:rPr>
          <w:rFonts w:eastAsia="Times New Roman" w:cs="Times New Roman"/>
          <w:b/>
          <w:szCs w:val="24"/>
        </w:rPr>
        <w:t>ΧΡΥΣΟΥΛΑ ΚΑΤΣΑΒΡΙ</w:t>
      </w:r>
      <w:r>
        <w:rPr>
          <w:rFonts w:eastAsia="Times New Roman" w:cs="Times New Roman"/>
          <w:b/>
          <w:szCs w:val="24"/>
        </w:rPr>
        <w:t xml:space="preserve">Α - ΣΙΩΡΟΠΟΥΛΟΥ: </w:t>
      </w:r>
      <w:r>
        <w:rPr>
          <w:rFonts w:eastAsia="Times New Roman"/>
          <w:szCs w:val="24"/>
        </w:rPr>
        <w:t>Θα ήθελα μισό λεπτό ακόμα, κύριε Πρόεδρε.</w:t>
      </w:r>
    </w:p>
    <w:p w14:paraId="044BAFF6" w14:textId="77777777" w:rsidR="00AC43F8" w:rsidRDefault="0009433B">
      <w:pPr>
        <w:spacing w:line="600" w:lineRule="auto"/>
        <w:ind w:firstLine="720"/>
        <w:jc w:val="both"/>
        <w:rPr>
          <w:rFonts w:eastAsia="Times New Roman"/>
          <w:szCs w:val="24"/>
        </w:rPr>
      </w:pPr>
      <w:r>
        <w:rPr>
          <w:rFonts w:eastAsia="Times New Roman"/>
          <w:szCs w:val="24"/>
        </w:rPr>
        <w:t>Ο πολίτης, η κοινωνία και η οικονομία μπορούν βάσιμα πλέον να προσδοκούν ότι το κράτος, η δημόσια διοίκηση θα είναι ένα αξιόπιστο εργαλείο, σύμμαχος και αρωγός στην προσπάθεια για την έξοδο από την</w:t>
      </w:r>
      <w:r>
        <w:rPr>
          <w:rFonts w:eastAsia="Times New Roman"/>
          <w:szCs w:val="24"/>
        </w:rPr>
        <w:t xml:space="preserve"> κρίση, στην ανάπτυξη και την κοινωνική δικαιοσύνη.</w:t>
      </w:r>
    </w:p>
    <w:p w14:paraId="044BAFF7" w14:textId="77777777" w:rsidR="00AC43F8" w:rsidRDefault="0009433B">
      <w:pPr>
        <w:spacing w:line="600" w:lineRule="auto"/>
        <w:ind w:firstLine="720"/>
        <w:jc w:val="both"/>
        <w:rPr>
          <w:rFonts w:eastAsia="Times New Roman"/>
          <w:szCs w:val="24"/>
        </w:rPr>
      </w:pPr>
      <w:r>
        <w:rPr>
          <w:rFonts w:eastAsia="Times New Roman"/>
          <w:szCs w:val="24"/>
        </w:rPr>
        <w:t>Σας ευχαριστώ.</w:t>
      </w:r>
    </w:p>
    <w:p w14:paraId="044BAFF8" w14:textId="77777777" w:rsidR="00AC43F8" w:rsidRDefault="0009433B">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44BAFF9" w14:textId="77777777" w:rsidR="00AC43F8" w:rsidRDefault="0009433B">
      <w:pPr>
        <w:spacing w:line="600" w:lineRule="auto"/>
        <w:ind w:firstLine="720"/>
        <w:jc w:val="both"/>
        <w:rPr>
          <w:rFonts w:eastAsia="Times New Roman" w:cs="Times New Roman"/>
          <w:b/>
          <w:szCs w:val="24"/>
        </w:rPr>
      </w:pPr>
      <w:r>
        <w:rPr>
          <w:rFonts w:eastAsia="Times New Roman"/>
          <w:szCs w:val="24"/>
        </w:rPr>
        <w:t>Ευχαριστούμε πολύ, κυρία Κατσαβριά.</w:t>
      </w:r>
      <w:r>
        <w:rPr>
          <w:rFonts w:eastAsia="Times New Roman" w:cs="Times New Roman"/>
          <w:b/>
          <w:szCs w:val="24"/>
        </w:rPr>
        <w:t xml:space="preserve"> </w:t>
      </w:r>
    </w:p>
    <w:p w14:paraId="044BAFFA"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Τον λόγο έχει ο κ. Δανέλλης.</w:t>
      </w:r>
    </w:p>
    <w:p w14:paraId="044BAFFB" w14:textId="77777777" w:rsidR="00AC43F8" w:rsidRDefault="0009433B">
      <w:pPr>
        <w:spacing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Κύριε Πρόεδρε, θα ήθελα τον λόγο</w:t>
      </w:r>
      <w:r>
        <w:rPr>
          <w:rFonts w:eastAsia="Times New Roman"/>
          <w:szCs w:val="24"/>
        </w:rPr>
        <w:t xml:space="preserve"> επί προσωπικού.</w:t>
      </w:r>
    </w:p>
    <w:p w14:paraId="044BAFFC"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Όχι, κύριε Μανιάτη</w:t>
      </w:r>
      <w:r>
        <w:rPr>
          <w:rFonts w:eastAsia="Times New Roman"/>
          <w:szCs w:val="24"/>
        </w:rPr>
        <w:t>,</w:t>
      </w:r>
      <w:r>
        <w:rPr>
          <w:rFonts w:eastAsia="Times New Roman"/>
          <w:szCs w:val="24"/>
        </w:rPr>
        <w:t xml:space="preserve"> δεν έχετε τον λόγο.</w:t>
      </w:r>
    </w:p>
    <w:p w14:paraId="044BAFF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Θέλω τον λόγο επί προσωπικού.</w:t>
      </w:r>
    </w:p>
    <w:p w14:paraId="044BAFFE"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Δεν υπάρχει προσωπικό, κύριε Μανιάτη.</w:t>
      </w:r>
    </w:p>
    <w:p w14:paraId="044BAFF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Παρακαλώ να μου δώσετε ένα λεπτό, για</w:t>
      </w:r>
      <w:r>
        <w:rPr>
          <w:rFonts w:eastAsia="Times New Roman"/>
          <w:szCs w:val="24"/>
        </w:rPr>
        <w:t xml:space="preserve"> να τεκμηριώσω…</w:t>
      </w:r>
    </w:p>
    <w:p w14:paraId="044BB000"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 xml:space="preserve">Τι να τεκμηριώσετε; </w:t>
      </w:r>
    </w:p>
    <w:p w14:paraId="044BB001" w14:textId="77777777" w:rsidR="00AC43F8" w:rsidRDefault="0009433B">
      <w:pPr>
        <w:spacing w:line="600" w:lineRule="auto"/>
        <w:ind w:firstLine="720"/>
        <w:jc w:val="both"/>
        <w:rPr>
          <w:rFonts w:eastAsia="Times New Roman"/>
          <w:szCs w:val="24"/>
        </w:rPr>
      </w:pPr>
      <w:r>
        <w:rPr>
          <w:rFonts w:eastAsia="Times New Roman"/>
          <w:szCs w:val="24"/>
        </w:rPr>
        <w:t xml:space="preserve">Είπατε εσείς έντονα, τυπικά με την εμπειρία που έχετε και είπε και ο Υπουργός ό,τι νόμιζε ότι έπρεπε να πει. </w:t>
      </w:r>
    </w:p>
    <w:p w14:paraId="044BB002" w14:textId="77777777" w:rsidR="00AC43F8" w:rsidRDefault="0009433B">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ΙΩΑΝΝΗΣ ΜΑΝΙΑΤΗΣ:</w:t>
      </w:r>
      <w:r>
        <w:rPr>
          <w:rFonts w:eastAsia="Times New Roman" w:cs="Times New Roman"/>
          <w:szCs w:val="24"/>
        </w:rPr>
        <w:t xml:space="preserve"> Ο κ. Σκουρλέτης δήλωσε ότι έχω προσωπική άγνοια επί θεμάτων…</w:t>
      </w:r>
    </w:p>
    <w:p w14:paraId="044BB00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σας έθιξε προσωπικά. Με συγχωρείτε. Αλίμονο αν η άγνοια είναι προσωπικό μεταξύ μας.</w:t>
      </w:r>
    </w:p>
    <w:p w14:paraId="044BB00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θέλω ένα λεπτό να αποδείξω μόνο γιατί η άγνοια αφορά τον κύριο Υπουργό με το δελτίο </w:t>
      </w:r>
      <w:r>
        <w:rPr>
          <w:rFonts w:eastAsia="Times New Roman" w:cs="Times New Roman"/>
          <w:szCs w:val="24"/>
        </w:rPr>
        <w:t xml:space="preserve">Τύπου </w:t>
      </w:r>
      <w:r>
        <w:rPr>
          <w:rFonts w:eastAsia="Times New Roman" w:cs="Times New Roman"/>
          <w:szCs w:val="24"/>
        </w:rPr>
        <w:t>το χθεσινό το δι</w:t>
      </w:r>
      <w:r>
        <w:rPr>
          <w:rFonts w:eastAsia="Times New Roman" w:cs="Times New Roman"/>
          <w:szCs w:val="24"/>
        </w:rPr>
        <w:t>κό του που…</w:t>
      </w:r>
    </w:p>
    <w:p w14:paraId="044BB00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Ήδη μιλάτε. Το έχετε το ένα λεπτό και μιλάτε. </w:t>
      </w:r>
    </w:p>
    <w:p w14:paraId="044BB00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Επί ένα χρόνο ο ίδιος λιαζόταν και δεν έκανε τίποτα. Παρακαλώ μπορώ να έχω ένα λεπτό; </w:t>
      </w:r>
    </w:p>
    <w:p w14:paraId="044BB00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έχετε ήδη, έχετε ξεκινήσει, αλλ</w:t>
      </w:r>
      <w:r>
        <w:rPr>
          <w:rFonts w:eastAsia="Times New Roman" w:cs="Times New Roman"/>
          <w:szCs w:val="24"/>
        </w:rPr>
        <w:t xml:space="preserve">ά προσωπικό δεν υπάρχει. Να συνεννοούμαστε. </w:t>
      </w:r>
    </w:p>
    <w:p w14:paraId="044BB00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Υπάρχει απολύτως προσωπικό.</w:t>
      </w:r>
    </w:p>
    <w:p w14:paraId="044BB00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Κανένα προσωπικό. Ουσία υπάρχει. Πείτε την. Δεν υπάρχει θέμα. </w:t>
      </w:r>
    </w:p>
    <w:p w14:paraId="044BB00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w:t>
      </w:r>
    </w:p>
    <w:p w14:paraId="044BB00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ο Υπουργός κ. Σκουρλέτη</w:t>
      </w:r>
      <w:r>
        <w:rPr>
          <w:rFonts w:eastAsia="Times New Roman" w:cs="Times New Roman"/>
          <w:szCs w:val="24"/>
        </w:rPr>
        <w:t>ς απέφυγε να απαντήσει στην καταγγελία που έκανα κατά την ομιλία μου ότι ζητά από το Σώμα να του εκχωρήσουμε εν λευκώ και με αδιαφάνεια τη διαχείριση 60 εκατομμυρίων ευρώ κάθε χρόνο από φορέα τον οποίο δεν ονοματίζει και με κριτήρια τα οποία δεν ονοματίζει</w:t>
      </w:r>
      <w:r>
        <w:rPr>
          <w:rFonts w:eastAsia="Times New Roman" w:cs="Times New Roman"/>
          <w:szCs w:val="24"/>
        </w:rPr>
        <w:t xml:space="preserve">, από χρήματα που θα προκύψουν στο ελληνικό δημόσιο εξαιτίας της πώλησης δικαιωμάτων ρύπων. </w:t>
      </w:r>
    </w:p>
    <w:p w14:paraId="044BB0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Επειδή, λοιπόν, απορία ψάλτου βηξ ο κ. Σκουρλέτης επέλεξε να απαντήσει επί ενός άλλου θέματος και χαίρομαι γι’ αυτό, στο οποίο όμως, δεν αναφέρθηκα. Όμως, χθες εξέ</w:t>
      </w:r>
      <w:r>
        <w:rPr>
          <w:rFonts w:eastAsia="Times New Roman" w:cs="Times New Roman"/>
          <w:szCs w:val="24"/>
        </w:rPr>
        <w:t>δωσα ανακοίνωση και είπα το εξής πολύ απλό: Ο κ. Σκουρλέτης, όπως και άλλος Υπουργός της Κυβέρνησης επί ένα χρόνο λιαζόταν, διότι όταν ανέλαβε η Κυβέρνηση ΣΥΡΙΖΑ – ΑΝΕΛ μετά τις εκλογές του Ιανουαρίου βρήκε στο συρτάρι της 18 εκατομμύρια ευρώ που είχαν συλ</w:t>
      </w:r>
      <w:r>
        <w:rPr>
          <w:rFonts w:eastAsia="Times New Roman" w:cs="Times New Roman"/>
          <w:szCs w:val="24"/>
        </w:rPr>
        <w:t xml:space="preserve">λεγεί το 2012, το 2013 και το 2014 από τα τέλη που εισπράττει το κράτος από τα αιολικά πάρκα και βρήκε και δημοσιευμένη και υπογεγραμμένη από εμένα και δημοσιευμένη στο Φύλλο Εφημερίδας της Κυβέρνησης την </w:t>
      </w:r>
      <w:r>
        <w:rPr>
          <w:rFonts w:eastAsia="Times New Roman" w:cs="Times New Roman"/>
          <w:szCs w:val="24"/>
        </w:rPr>
        <w:t>υπουργική απόφαση</w:t>
      </w:r>
      <w:r>
        <w:rPr>
          <w:rFonts w:eastAsia="Times New Roman" w:cs="Times New Roman"/>
          <w:szCs w:val="24"/>
        </w:rPr>
        <w:t xml:space="preserve"> για να κατανείμει τα χρήματα αυτά</w:t>
      </w:r>
      <w:r>
        <w:rPr>
          <w:rFonts w:eastAsia="Times New Roman" w:cs="Times New Roman"/>
          <w:szCs w:val="24"/>
        </w:rPr>
        <w:t xml:space="preserve"> στα περίπου είκοσι πέντε χιλιάδες φτωχά νοικοκυριά των διακοσίων εβδομήντα δύο ορεινών χωριών της χώρας. </w:t>
      </w:r>
    </w:p>
    <w:p w14:paraId="044BB0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Αντί, λοιπόν, ο κ. Σκουρλέτης να πάρει τα χρήματα και να τα διανείμει, εδώ κι ένα χρόνο δεν κάνει απολύτως τίποτα, διότι έπρεπε να μεσολαβήσει ένας χρόνος να φανεί ότι είναι έργο ΣΥΡΙΖΑ όχι έργο των προηγουμένων κακών. </w:t>
      </w:r>
    </w:p>
    <w:p w14:paraId="044BB00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του κυρίου Βουλευτή)</w:t>
      </w:r>
    </w:p>
    <w:p w14:paraId="044BB0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Χθες, λοιπόν, εξέδωσε ένα δελτίο </w:t>
      </w:r>
      <w:r>
        <w:rPr>
          <w:rFonts w:eastAsia="Times New Roman" w:cs="Times New Roman"/>
          <w:szCs w:val="24"/>
        </w:rPr>
        <w:t xml:space="preserve">Τύπου </w:t>
      </w:r>
      <w:r>
        <w:rPr>
          <w:rFonts w:eastAsia="Times New Roman" w:cs="Times New Roman"/>
          <w:szCs w:val="24"/>
        </w:rPr>
        <w:t xml:space="preserve">στο οποίο λέει με σαφήνεια ότι, «Εκδίδω και κατανέμω τα χρήματα, εφαρμόζοντας την </w:t>
      </w:r>
      <w:r>
        <w:rPr>
          <w:rFonts w:eastAsia="Times New Roman" w:cs="Times New Roman"/>
          <w:szCs w:val="24"/>
        </w:rPr>
        <w:t>υπουργική απόφαση</w:t>
      </w:r>
      <w:r>
        <w:rPr>
          <w:rFonts w:eastAsia="Times New Roman" w:cs="Times New Roman"/>
          <w:szCs w:val="24"/>
        </w:rPr>
        <w:t xml:space="preserve"> και μόνο αυτήν που υπέγραψε ο Μανιάτης και δημοσιεύθηκε στο Φύλλο Εφ</w:t>
      </w:r>
      <w:r>
        <w:rPr>
          <w:rFonts w:eastAsia="Times New Roman" w:cs="Times New Roman"/>
          <w:szCs w:val="24"/>
        </w:rPr>
        <w:t xml:space="preserve">ημερίδας της Κυβέρνησης». </w:t>
      </w:r>
    </w:p>
    <w:p w14:paraId="044BB0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συνέπεια του επιστρέφω απολύτως τους χαρακτηρισμούς, λέγοντάς του ότι η άγνοια αφορά τον ίδιο, αλλά η ευθύνη του απέναντι στον ελληνικό λαό και τους Έλληνες πολίτες των ορεινών χωριών που έπρεπε να τους έχει δώσει αυτά τα χρ</w:t>
      </w:r>
      <w:r>
        <w:rPr>
          <w:rFonts w:eastAsia="Times New Roman" w:cs="Times New Roman"/>
          <w:szCs w:val="24"/>
        </w:rPr>
        <w:t xml:space="preserve">ήματα που είναι περίπου 700 με 800 ευρώ για κάθε νοικοκυριό είναι λάθος του τεράστιο. </w:t>
      </w:r>
    </w:p>
    <w:p w14:paraId="044BB01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Μην το επαναλάβετε. Τρίτη φορά είναι τα ορεινά χωριά. </w:t>
      </w:r>
    </w:p>
    <w:p w14:paraId="044BB01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Στην πραγματικότητα συνιστά πολιτική σκοπιμότητα για να πουλήσει σε</w:t>
      </w:r>
      <w:r>
        <w:rPr>
          <w:rFonts w:eastAsia="Times New Roman" w:cs="Times New Roman"/>
          <w:szCs w:val="24"/>
        </w:rPr>
        <w:t xml:space="preserve"> ψηφοφόρους ως δήθεν έργο του ΣΥΡΙΖΑ κάτι που δεν δικαιούται να το πράξει. </w:t>
      </w:r>
    </w:p>
    <w:p w14:paraId="044BB01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44BB01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Κι όμως, κοιτάξτε, στο «άγνοια» απαντήσατε με «λιάσιμο», με «πουλάει» κ.λπ.. Το έχετε καταλάβει; Δείτε την ομιλία σας γ</w:t>
      </w:r>
      <w:r>
        <w:rPr>
          <w:rFonts w:eastAsia="Times New Roman" w:cs="Times New Roman"/>
          <w:szCs w:val="24"/>
        </w:rPr>
        <w:t xml:space="preserve">ια να δείτε ότι τρία προσωπικά θα μπορούσαν να στηθούν αν για το άγνοια δικαιολογείται προσωπικό. Αφήστε το τώρα. </w:t>
      </w:r>
    </w:p>
    <w:p w14:paraId="044BB01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044BB01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Κύριε Πρόεδρε, παρακαλώ το</w:t>
      </w:r>
      <w:r>
        <w:rPr>
          <w:rFonts w:eastAsia="Times New Roman" w:cs="Times New Roman"/>
          <w:szCs w:val="24"/>
        </w:rPr>
        <w:t>ν</w:t>
      </w:r>
      <w:r>
        <w:rPr>
          <w:rFonts w:eastAsia="Times New Roman" w:cs="Times New Roman"/>
          <w:szCs w:val="24"/>
        </w:rPr>
        <w:t xml:space="preserve"> λόγο. </w:t>
      </w:r>
    </w:p>
    <w:p w14:paraId="044BB01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Μετά τον κ. Δανέλλη θα επανορθώσει ξανά ο κ. Σκουρλέτης. </w:t>
      </w:r>
    </w:p>
    <w:p w14:paraId="044BB01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Κύριε Πρόεδρε, να το κλείσουμε τώρα. </w:t>
      </w:r>
    </w:p>
    <w:p w14:paraId="044BB01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όχι. Δεν θα το κλείσουμε τ</w:t>
      </w:r>
      <w:r>
        <w:rPr>
          <w:rFonts w:eastAsia="Times New Roman" w:cs="Times New Roman"/>
          <w:szCs w:val="24"/>
        </w:rPr>
        <w:t xml:space="preserve">ώρα. Μετά τον κ. Δανέλλη θα το κλείσουμε. </w:t>
      </w:r>
    </w:p>
    <w:p w14:paraId="044BB01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Θα χαθεί η συνέχεια. Θα τηρήσω το</w:t>
      </w:r>
      <w:r>
        <w:rPr>
          <w:rFonts w:eastAsia="Times New Roman" w:cs="Times New Roman"/>
          <w:szCs w:val="24"/>
        </w:rPr>
        <w:t>ν</w:t>
      </w:r>
      <w:r>
        <w:rPr>
          <w:rFonts w:eastAsia="Times New Roman" w:cs="Times New Roman"/>
          <w:szCs w:val="24"/>
        </w:rPr>
        <w:t xml:space="preserve"> χρόνο. </w:t>
      </w:r>
    </w:p>
    <w:p w14:paraId="044BB01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χάνεται τίποτα. Το</w:t>
      </w:r>
      <w:r>
        <w:rPr>
          <w:rFonts w:eastAsia="Times New Roman" w:cs="Times New Roman"/>
          <w:szCs w:val="24"/>
        </w:rPr>
        <w:t>ν</w:t>
      </w:r>
      <w:r>
        <w:rPr>
          <w:rFonts w:eastAsia="Times New Roman" w:cs="Times New Roman"/>
          <w:szCs w:val="24"/>
        </w:rPr>
        <w:t xml:space="preserve"> χρόνο θα το σεβαστείτε, αλλά θα πείτε κάτι που </w:t>
      </w:r>
      <w:r>
        <w:rPr>
          <w:rFonts w:eastAsia="Times New Roman" w:cs="Times New Roman"/>
          <w:szCs w:val="24"/>
        </w:rPr>
        <w:t>ύστερα θα συνεχιστεί.</w:t>
      </w:r>
    </w:p>
    <w:p w14:paraId="044BB01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Θα έχουμε και </w:t>
      </w:r>
      <w:r>
        <w:rPr>
          <w:rFonts w:eastAsia="Times New Roman" w:cs="Times New Roman"/>
          <w:szCs w:val="24"/>
          <w:lang w:val="en-US"/>
        </w:rPr>
        <w:t>suspense</w:t>
      </w:r>
      <w:r>
        <w:rPr>
          <w:rFonts w:eastAsia="Times New Roman" w:cs="Times New Roman"/>
          <w:szCs w:val="24"/>
        </w:rPr>
        <w:t xml:space="preserve">, κύριε Σκουρλέτη. </w:t>
      </w:r>
    </w:p>
    <w:p w14:paraId="044BB01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Επιτρέψτε μου, για να καταλάβει ο κόσμος. </w:t>
      </w:r>
    </w:p>
    <w:p w14:paraId="044BB01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Αφήστε το, μετά. </w:t>
      </w:r>
    </w:p>
    <w:p w14:paraId="044BB01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(Π</w:t>
      </w:r>
      <w:r>
        <w:rPr>
          <w:rFonts w:eastAsia="Times New Roman" w:cs="Times New Roman"/>
          <w:b/>
          <w:szCs w:val="24"/>
        </w:rPr>
        <w:t xml:space="preserve">ΑΝΟΣ) ΣΚΟΥΡΛΕΤΗΣ (Υπουργός Περιβάλλοντος και Ενέργειας): </w:t>
      </w:r>
      <w:r>
        <w:rPr>
          <w:rFonts w:eastAsia="Times New Roman" w:cs="Times New Roman"/>
          <w:szCs w:val="24"/>
        </w:rPr>
        <w:t xml:space="preserve">Κύριε Δανέλλη, συμφωνείτε; </w:t>
      </w:r>
    </w:p>
    <w:p w14:paraId="044BB02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Τι να συμφωνεί; </w:t>
      </w:r>
    </w:p>
    <w:p w14:paraId="044BB02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Είπα ότι αν μιλήσετε μετά, θα έχετε δημιουργήσει και </w:t>
      </w:r>
      <w:r>
        <w:rPr>
          <w:rFonts w:eastAsia="Times New Roman" w:cs="Times New Roman"/>
          <w:szCs w:val="24"/>
          <w:lang w:val="en-US"/>
        </w:rPr>
        <w:t>suspense</w:t>
      </w:r>
      <w:r>
        <w:rPr>
          <w:rFonts w:eastAsia="Times New Roman" w:cs="Times New Roman"/>
          <w:szCs w:val="24"/>
        </w:rPr>
        <w:t xml:space="preserve">, θα είναι καλύτερο και το κλίμα. Αν επιμείνετε, όμως, βεβαίως. </w:t>
      </w:r>
    </w:p>
    <w:p w14:paraId="044BB02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Επιμένω.</w:t>
      </w:r>
    </w:p>
    <w:p w14:paraId="044BB02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 αφού επιμένετε. Μεταξύ φίλων…</w:t>
      </w:r>
    </w:p>
    <w:p w14:paraId="044BB02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Περιβάλλοντος και Ε</w:t>
      </w:r>
      <w:r>
        <w:rPr>
          <w:rFonts w:eastAsia="Times New Roman" w:cs="Times New Roman"/>
          <w:szCs w:val="24"/>
        </w:rPr>
        <w:t>νέργειας κ. Πάνος Σκουρλέτης.</w:t>
      </w:r>
    </w:p>
    <w:p w14:paraId="044BB02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Φαίνεται ότι η άγνοια επιβεβαιώνεται για δεύτερη φορά. Έχω εδώ ένα δελτίο </w:t>
      </w:r>
      <w:r>
        <w:rPr>
          <w:rFonts w:eastAsia="Times New Roman" w:cs="Times New Roman"/>
          <w:szCs w:val="24"/>
        </w:rPr>
        <w:t>Τ</w:t>
      </w:r>
      <w:r>
        <w:rPr>
          <w:rFonts w:eastAsia="Times New Roman" w:cs="Times New Roman"/>
          <w:szCs w:val="24"/>
        </w:rPr>
        <w:t>ύπου που είχε βγει επί υπουργίας του κ. Μανιάτη στις 5 Ιανουαρίου του 2015 όπου τ</w:t>
      </w:r>
      <w:r>
        <w:rPr>
          <w:rFonts w:eastAsia="Times New Roman" w:cs="Times New Roman"/>
          <w:szCs w:val="24"/>
        </w:rPr>
        <w:t>ο ποσό που λέει τώρα, τα 18 εκατομμύρια που υποτίθεται ότι είχε μαζέψει ο κ. Μανιάτης μετά κόπων και βασάνων -δεν είχε κάνει τίποτα απολύτως- το αναφέρει ο ίδιος σε 13.390.731 ευρώ. Ανακρίβεια, λοιπόν, δεύτερη.</w:t>
      </w:r>
    </w:p>
    <w:p w14:paraId="044BB02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w:t>
      </w:r>
      <w:r>
        <w:rPr>
          <w:rFonts w:eastAsia="Times New Roman" w:cs="Times New Roman"/>
          <w:szCs w:val="24"/>
        </w:rPr>
        <w:t xml:space="preserve"> Ενέργειας, κ. Παναγιώτης (Πάνος) Σκουρλέτης καταθέτει για τα Πρακτικά το προαναφερθέν δελτίο </w:t>
      </w:r>
      <w:r>
        <w:rPr>
          <w:rFonts w:eastAsia="Times New Roman" w:cs="Times New Roman"/>
          <w:szCs w:val="24"/>
        </w:rPr>
        <w:t>Τύπου</w:t>
      </w:r>
      <w:r>
        <w:rPr>
          <w:rFonts w:eastAsia="Times New Roman" w:cs="Times New Roman"/>
          <w:szCs w:val="24"/>
        </w:rPr>
        <w:t xml:space="preserve">,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44BB027" w14:textId="77777777" w:rsidR="00AC43F8" w:rsidRDefault="0009433B">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Κύριε Μανιάτη, κάνατε μία υπουργική απόφαση α</w:t>
      </w:r>
      <w:r>
        <w:rPr>
          <w:rFonts w:eastAsia="Times New Roman"/>
          <w:szCs w:val="24"/>
        </w:rPr>
        <w:t xml:space="preserve">πλά και μόνο, για να πείσετε τους ψηφοφόρους ότι κάτι κάνετε, ενώ τους είχατε ξεχάσει και τους κοροϊδεύατε τα προηγούμενα χρόνια, από νόμο του 2010.  </w:t>
      </w:r>
    </w:p>
    <w:p w14:paraId="044BB028" w14:textId="77777777" w:rsidR="00AC43F8" w:rsidRDefault="0009433B">
      <w:pPr>
        <w:spacing w:line="600" w:lineRule="auto"/>
        <w:ind w:firstLine="720"/>
        <w:jc w:val="both"/>
        <w:rPr>
          <w:rFonts w:eastAsia="Times New Roman"/>
          <w:szCs w:val="24"/>
        </w:rPr>
      </w:pPr>
      <w:r>
        <w:rPr>
          <w:rFonts w:eastAsia="Times New Roman"/>
          <w:szCs w:val="24"/>
        </w:rPr>
        <w:t xml:space="preserve">Ξέρετε τι σημαίνει, πρακτικά, το γεγονός ότι δεν υλοποιήθηκε αυτός ο νόμος; Σημαίνει ότι τώρα πια, με τα </w:t>
      </w:r>
      <w:r>
        <w:rPr>
          <w:rFonts w:eastAsia="Times New Roman"/>
          <w:szCs w:val="24"/>
        </w:rPr>
        <w:t xml:space="preserve">χρήματα που θα πάρουνε στα ακριτικά χωριά, σε ορισμένες περιπτώσεις, για τρία, τέσσερα, πέντε, έξι χρόνια, ο κόσμος δεν θα πληρώνει το ρεύμα της ΔΕΗ. Κι αυτό το αγνοήσατε. </w:t>
      </w:r>
    </w:p>
    <w:p w14:paraId="044BB029" w14:textId="77777777" w:rsidR="00AC43F8" w:rsidRDefault="0009433B">
      <w:pPr>
        <w:spacing w:line="600" w:lineRule="auto"/>
        <w:ind w:firstLine="720"/>
        <w:jc w:val="both"/>
        <w:rPr>
          <w:rFonts w:eastAsia="Times New Roman"/>
          <w:szCs w:val="24"/>
        </w:rPr>
      </w:pPr>
      <w:r>
        <w:rPr>
          <w:rFonts w:eastAsia="Times New Roman"/>
          <w:szCs w:val="24"/>
        </w:rPr>
        <w:t xml:space="preserve">Δεύτερον, το άλλο που είπα και δεν απαντήσατε και σκοπίμως δεν το καταλάβατε, έχει </w:t>
      </w:r>
      <w:r>
        <w:rPr>
          <w:rFonts w:eastAsia="Times New Roman"/>
          <w:szCs w:val="24"/>
        </w:rPr>
        <w:t>να κάνει με την άγνοια που φαίνεται πάλι να υπάρχει σε σχέση με το ποιος επιτηρεί –και είναι η Ευρωπαϊκή Ένωση- το πού πηγαίνουν τα χρήματα και αν πηγαίνουν αυστηρά για πράσινες</w:t>
      </w:r>
      <w:r>
        <w:rPr>
          <w:rFonts w:eastAsia="Times New Roman"/>
          <w:szCs w:val="24"/>
        </w:rPr>
        <w:t xml:space="preserve"> </w:t>
      </w:r>
      <w:r>
        <w:rPr>
          <w:rFonts w:eastAsia="Times New Roman"/>
          <w:szCs w:val="24"/>
        </w:rPr>
        <w:t>δράσεις, από τα πιστοποιητικά και από τις δημοπρασίες των πιστοποιητικών αερίο</w:t>
      </w:r>
      <w:r>
        <w:rPr>
          <w:rFonts w:eastAsia="Times New Roman"/>
          <w:szCs w:val="24"/>
        </w:rPr>
        <w:t xml:space="preserve">υ. </w:t>
      </w:r>
    </w:p>
    <w:p w14:paraId="044BB02A" w14:textId="77777777" w:rsidR="00AC43F8" w:rsidRDefault="0009433B">
      <w:pPr>
        <w:spacing w:line="600" w:lineRule="auto"/>
        <w:ind w:firstLine="720"/>
        <w:jc w:val="both"/>
        <w:rPr>
          <w:rFonts w:eastAsia="Times New Roman"/>
          <w:szCs w:val="24"/>
        </w:rPr>
      </w:pPr>
      <w:r>
        <w:rPr>
          <w:rFonts w:eastAsia="Times New Roman"/>
          <w:szCs w:val="24"/>
        </w:rPr>
        <w:t xml:space="preserve">Ευχαριστώ. </w:t>
      </w:r>
    </w:p>
    <w:p w14:paraId="044BB02B" w14:textId="77777777" w:rsidR="00AC43F8" w:rsidRDefault="0009433B">
      <w:pPr>
        <w:spacing w:line="600" w:lineRule="auto"/>
        <w:ind w:firstLine="720"/>
        <w:jc w:val="both"/>
        <w:rPr>
          <w:rFonts w:eastAsia="Times New Roman"/>
          <w:b/>
          <w:szCs w:val="24"/>
        </w:rPr>
      </w:pPr>
      <w:r>
        <w:rPr>
          <w:rFonts w:eastAsia="Times New Roman"/>
          <w:b/>
          <w:szCs w:val="24"/>
        </w:rPr>
        <w:t xml:space="preserve">ΙΩΑΝΝΗΣ ΜΑΝΙΑΤΗΣ: </w:t>
      </w:r>
      <w:r>
        <w:rPr>
          <w:rFonts w:eastAsia="Times New Roman"/>
          <w:szCs w:val="24"/>
        </w:rPr>
        <w:t xml:space="preserve">Κύριε Πρόεδρε, μπορώ να έχω τον λόγο; </w:t>
      </w:r>
      <w:r>
        <w:rPr>
          <w:rFonts w:eastAsia="Times New Roman"/>
          <w:b/>
          <w:szCs w:val="24"/>
        </w:rPr>
        <w:t xml:space="preserve"> </w:t>
      </w:r>
    </w:p>
    <w:p w14:paraId="044BB02C" w14:textId="77777777" w:rsidR="00AC43F8" w:rsidRDefault="0009433B">
      <w:pPr>
        <w:spacing w:line="600" w:lineRule="auto"/>
        <w:ind w:firstLine="720"/>
        <w:jc w:val="both"/>
        <w:rPr>
          <w:rFonts w:eastAsia="Times New Roman"/>
          <w:b/>
          <w:szCs w:val="24"/>
        </w:rPr>
      </w:pPr>
      <w:r>
        <w:rPr>
          <w:rFonts w:eastAsia="Times New Roman"/>
          <w:b/>
          <w:szCs w:val="24"/>
        </w:rPr>
        <w:t xml:space="preserve">ΠΡΟΕΔΡΟΣ (Νικόλαος Βούτσης): </w:t>
      </w:r>
      <w:r>
        <w:rPr>
          <w:rFonts w:eastAsia="Times New Roman"/>
          <w:szCs w:val="24"/>
        </w:rPr>
        <w:t xml:space="preserve">Όχι, κύριε Μανιάτη. Δεν υπάρχει περίπτωση. Μονομαχίες πρώην και νυν Υπουργών δεν θα επιτρέψω.  </w:t>
      </w:r>
      <w:r>
        <w:rPr>
          <w:rFonts w:eastAsia="Times New Roman"/>
          <w:b/>
          <w:szCs w:val="24"/>
        </w:rPr>
        <w:t xml:space="preserve"> </w:t>
      </w:r>
    </w:p>
    <w:p w14:paraId="044BB02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Εξαπατά το Σώμα. </w:t>
      </w:r>
    </w:p>
    <w:p w14:paraId="044BB02E" w14:textId="77777777" w:rsidR="00AC43F8" w:rsidRDefault="0009433B">
      <w:pPr>
        <w:spacing w:line="600" w:lineRule="auto"/>
        <w:ind w:firstLine="720"/>
        <w:jc w:val="both"/>
        <w:rPr>
          <w:rFonts w:eastAsia="Times New Roman"/>
          <w:szCs w:val="24"/>
        </w:rPr>
      </w:pPr>
      <w:r>
        <w:rPr>
          <w:rFonts w:eastAsia="Times New Roman"/>
          <w:b/>
          <w:szCs w:val="24"/>
        </w:rPr>
        <w:t>ΠΡΟΕΔΡΟΣ (Νικόλαος Β</w:t>
      </w:r>
      <w:r>
        <w:rPr>
          <w:rFonts w:eastAsia="Times New Roman"/>
          <w:b/>
          <w:szCs w:val="24"/>
        </w:rPr>
        <w:t xml:space="preserve">ούτσης): </w:t>
      </w:r>
      <w:r>
        <w:rPr>
          <w:rFonts w:eastAsia="Times New Roman"/>
          <w:szCs w:val="24"/>
        </w:rPr>
        <w:t xml:space="preserve">Το ίδιο γίνεται και στις </w:t>
      </w:r>
      <w:r>
        <w:rPr>
          <w:rFonts w:eastAsia="Times New Roman"/>
          <w:szCs w:val="24"/>
        </w:rPr>
        <w:t>επιτροπές</w:t>
      </w:r>
      <w:r>
        <w:rPr>
          <w:rFonts w:eastAsia="Times New Roman"/>
          <w:szCs w:val="24"/>
        </w:rPr>
        <w:t xml:space="preserve">. Σας παρακαλώ. </w:t>
      </w:r>
    </w:p>
    <w:p w14:paraId="044BB02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Ψεύδεται ασυστόλως! </w:t>
      </w:r>
    </w:p>
    <w:p w14:paraId="044BB030"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Σας παρακαλώ. Υπάρχουν και οι Βουλευτές. </w:t>
      </w:r>
    </w:p>
    <w:p w14:paraId="044BB03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Για ένα λεπτό, κύριε Πρόεδρε. </w:t>
      </w:r>
    </w:p>
    <w:p w14:paraId="044BB032"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Κανένα λεπτό. </w:t>
      </w:r>
    </w:p>
    <w:p w14:paraId="044BB033" w14:textId="77777777" w:rsidR="00AC43F8" w:rsidRDefault="0009433B">
      <w:pPr>
        <w:spacing w:line="600" w:lineRule="auto"/>
        <w:ind w:firstLine="720"/>
        <w:jc w:val="both"/>
        <w:rPr>
          <w:rFonts w:eastAsia="Times New Roman"/>
          <w:b/>
          <w:szCs w:val="24"/>
        </w:rPr>
      </w:pPr>
      <w:r>
        <w:rPr>
          <w:rFonts w:eastAsia="Times New Roman"/>
          <w:szCs w:val="24"/>
        </w:rPr>
        <w:t xml:space="preserve">Κύριε Δανέλλη, έχετε τον λόγο. </w:t>
      </w:r>
      <w:r>
        <w:rPr>
          <w:rFonts w:eastAsia="Times New Roman"/>
          <w:b/>
          <w:szCs w:val="24"/>
        </w:rPr>
        <w:t xml:space="preserve"> </w:t>
      </w:r>
    </w:p>
    <w:p w14:paraId="044BB034"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Ο Υπουργός αναφέρει…</w:t>
      </w:r>
    </w:p>
    <w:p w14:paraId="044BB035"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βγάλτε μια ανακοίνωση ή μιλήστε έξω.  </w:t>
      </w:r>
    </w:p>
    <w:p w14:paraId="044BB03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Εγώ δηλώνω στο Σώμα ότι ψεύδεται ο κύριος Υπουργός. Εφαρμόζει αυτό ακριβώ</w:t>
      </w:r>
      <w:r>
        <w:rPr>
          <w:rFonts w:eastAsia="Times New Roman"/>
          <w:szCs w:val="24"/>
        </w:rPr>
        <w:t xml:space="preserve">ς που ψηφίσαμε. Μάλιστα, το είχε καταψηφίσει. </w:t>
      </w:r>
    </w:p>
    <w:p w14:paraId="044BB03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Σας παρακαλώ, κύριε Μανιάτη. Εσείς είστε και ευπρεπής και έμπειρος. </w:t>
      </w:r>
    </w:p>
    <w:p w14:paraId="044BB038" w14:textId="77777777" w:rsidR="00AC43F8" w:rsidRDefault="0009433B">
      <w:pPr>
        <w:spacing w:line="600" w:lineRule="auto"/>
        <w:ind w:firstLine="720"/>
        <w:jc w:val="both"/>
        <w:rPr>
          <w:rFonts w:eastAsia="Times New Roman"/>
          <w:szCs w:val="24"/>
        </w:rPr>
      </w:pPr>
      <w:r>
        <w:rPr>
          <w:rFonts w:eastAsia="Times New Roman"/>
          <w:szCs w:val="24"/>
        </w:rPr>
        <w:t xml:space="preserve">Κύριε Δανέλλη, έχετε τον λόγο. </w:t>
      </w:r>
    </w:p>
    <w:p w14:paraId="044BB039" w14:textId="77777777" w:rsidR="00AC43F8" w:rsidRDefault="0009433B">
      <w:pPr>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044BB03A" w14:textId="77777777" w:rsidR="00AC43F8" w:rsidRDefault="0009433B">
      <w:pPr>
        <w:spacing w:line="600" w:lineRule="auto"/>
        <w:ind w:firstLine="720"/>
        <w:jc w:val="both"/>
        <w:rPr>
          <w:rFonts w:eastAsia="Times New Roman"/>
          <w:szCs w:val="24"/>
        </w:rPr>
      </w:pPr>
      <w:r>
        <w:rPr>
          <w:rFonts w:eastAsia="Times New Roman"/>
          <w:szCs w:val="24"/>
        </w:rPr>
        <w:t>Κυρίες και κύριοι συνάδελφοι, φοβά</w:t>
      </w:r>
      <w:r>
        <w:rPr>
          <w:rFonts w:eastAsia="Times New Roman"/>
          <w:szCs w:val="24"/>
        </w:rPr>
        <w:t>μαι πως η άρνηση συμφιλίωσης με την πραγματικότητα, που χαρακτηρίζει και το πολιτικό μας σύστημα και την κοινωνία, είναι πλέον τόσο ισχυρή</w:t>
      </w:r>
      <w:r>
        <w:rPr>
          <w:rFonts w:eastAsia="Times New Roman"/>
          <w:szCs w:val="24"/>
        </w:rPr>
        <w:t>,</w:t>
      </w:r>
      <w:r>
        <w:rPr>
          <w:rFonts w:eastAsia="Times New Roman"/>
          <w:szCs w:val="24"/>
        </w:rPr>
        <w:t xml:space="preserve"> που τείνει να προσομοιάσει με έναν ιδιότυπο πολιτικό αυτισμό. </w:t>
      </w:r>
    </w:p>
    <w:p w14:paraId="044BB03B" w14:textId="77777777" w:rsidR="00AC43F8" w:rsidRDefault="0009433B">
      <w:pPr>
        <w:spacing w:line="600" w:lineRule="auto"/>
        <w:ind w:firstLine="720"/>
        <w:jc w:val="both"/>
        <w:rPr>
          <w:rFonts w:eastAsia="Times New Roman"/>
          <w:szCs w:val="24"/>
        </w:rPr>
      </w:pPr>
      <w:r>
        <w:rPr>
          <w:rFonts w:eastAsia="Times New Roman"/>
          <w:szCs w:val="24"/>
        </w:rPr>
        <w:t xml:space="preserve">Παρά τις διαβεβαιώσεις που δόθηκαν στον Πρωθυπουργό, </w:t>
      </w:r>
      <w:r>
        <w:rPr>
          <w:rFonts w:eastAsia="Times New Roman"/>
          <w:szCs w:val="24"/>
        </w:rPr>
        <w:t>μόλις τέσσερις μέρες πριν, πως μέχρι την έκτακτη Σύνοδο Κορυφής της 6</w:t>
      </w:r>
      <w:r>
        <w:rPr>
          <w:rFonts w:eastAsia="Times New Roman"/>
          <w:szCs w:val="24"/>
          <w:vertAlign w:val="superscript"/>
        </w:rPr>
        <w:t>ης</w:t>
      </w:r>
      <w:r>
        <w:rPr>
          <w:rFonts w:eastAsia="Times New Roman"/>
          <w:szCs w:val="24"/>
        </w:rPr>
        <w:t xml:space="preserve"> Μαρτίου δεν επρόκειτο να γίνει μονομερής ενέργεια, το κλείσιμο των βορείων συνόρων μας είναι ήδη πραγματικότητα. </w:t>
      </w:r>
    </w:p>
    <w:p w14:paraId="044BB03C" w14:textId="77777777" w:rsidR="00AC43F8" w:rsidRDefault="0009433B">
      <w:pPr>
        <w:spacing w:line="600" w:lineRule="auto"/>
        <w:ind w:firstLine="720"/>
        <w:jc w:val="both"/>
        <w:rPr>
          <w:rFonts w:eastAsia="Times New Roman"/>
          <w:szCs w:val="24"/>
        </w:rPr>
      </w:pPr>
      <w:r>
        <w:rPr>
          <w:rFonts w:eastAsia="Times New Roman"/>
          <w:szCs w:val="24"/>
        </w:rPr>
        <w:t>Η Τουρκία φαίνεται ότι δυναμιτίζει τη συμφωνία για την εμπλοκή του ΝΑΤ</w:t>
      </w:r>
      <w:r>
        <w:rPr>
          <w:rFonts w:eastAsia="Times New Roman"/>
          <w:szCs w:val="24"/>
        </w:rPr>
        <w:t xml:space="preserve">Ο στον έλεγχο των ροών στο Αιγαίο, διευκολύνοντας ακόμα μεγαλύτερο αριθμό προσφύγων και μεταναστών προς την Ελλάδα.  </w:t>
      </w:r>
    </w:p>
    <w:p w14:paraId="044BB03D" w14:textId="77777777" w:rsidR="00AC43F8" w:rsidRDefault="0009433B">
      <w:pPr>
        <w:spacing w:line="600" w:lineRule="auto"/>
        <w:ind w:firstLine="720"/>
        <w:jc w:val="both"/>
        <w:rPr>
          <w:rFonts w:eastAsia="Times New Roman"/>
          <w:szCs w:val="24"/>
        </w:rPr>
      </w:pPr>
      <w:r>
        <w:rPr>
          <w:rFonts w:eastAsia="Times New Roman"/>
          <w:szCs w:val="24"/>
        </w:rPr>
        <w:t>Οι Βρυξέλλες μίλησαν ήδη για ανθρωπιστική κρίση και τη διάθεσή τους, άμεσα, να ανταποκριθούν στις ανάγκες που δημιουργεί αυτή η κρίση. Είν</w:t>
      </w:r>
      <w:r>
        <w:rPr>
          <w:rFonts w:eastAsia="Times New Roman"/>
          <w:szCs w:val="24"/>
        </w:rPr>
        <w:t xml:space="preserve">αι μια ανθρωπιστική κρίση που θα είναι πραγματική, κυρίες και κύριοι συνάδελφοι, όχι αυτή που αντιλαμβανόσαστε στα καθ’ ημάς ως τέτοια, μερικούς μήνες πριν. Η χώρα μας βρίσκεται μπροστά στον εφιάλτη της μετατροπής της σε αποθήκη απελπισμένων ανθρώπων. </w:t>
      </w:r>
    </w:p>
    <w:p w14:paraId="044BB03E" w14:textId="77777777" w:rsidR="00AC43F8" w:rsidRDefault="0009433B">
      <w:pPr>
        <w:spacing w:line="600" w:lineRule="auto"/>
        <w:ind w:firstLine="720"/>
        <w:jc w:val="both"/>
        <w:rPr>
          <w:rFonts w:eastAsia="Times New Roman"/>
          <w:szCs w:val="24"/>
        </w:rPr>
      </w:pPr>
      <w:r>
        <w:rPr>
          <w:rFonts w:eastAsia="Times New Roman"/>
          <w:szCs w:val="24"/>
        </w:rPr>
        <w:t>Στι</w:t>
      </w:r>
      <w:r>
        <w:rPr>
          <w:rFonts w:eastAsia="Times New Roman"/>
          <w:szCs w:val="24"/>
        </w:rPr>
        <w:t>ς πρωτόγνωρα δύσκολες αυτές στιγμές, οι αγρότες κλιμακώνουν τις ακραία βίαιες συμπεριφορές τους στα μπλόκα –και μιλάμε για τους αγρότες των μπλόκων, όχι συνολικά για τους αγρότες- ως καλοί μαθητές του αντιμνημονιακού χυλού, παραλύοντας κάθε οικονομική δρασ</w:t>
      </w:r>
      <w:r>
        <w:rPr>
          <w:rFonts w:eastAsia="Times New Roman"/>
          <w:szCs w:val="24"/>
        </w:rPr>
        <w:t>τηριότητα. Εμφανίζονται ανίκανοι να αντιληφθούν ότι οι κραυγές αγωνίας, μόλις χθες, του Πανελληνίου Συνδέσμου Εξαγωγέων αφορούν στην καταστροφή</w:t>
      </w:r>
      <w:r>
        <w:rPr>
          <w:rFonts w:eastAsia="Times New Roman"/>
          <w:szCs w:val="24"/>
        </w:rPr>
        <w:t>,</w:t>
      </w:r>
      <w:r>
        <w:rPr>
          <w:rFonts w:eastAsia="Times New Roman"/>
          <w:szCs w:val="24"/>
        </w:rPr>
        <w:t xml:space="preserve"> σε πολύ μεγάλο βαθμό</w:t>
      </w:r>
      <w:r>
        <w:rPr>
          <w:rFonts w:eastAsia="Times New Roman"/>
          <w:szCs w:val="24"/>
        </w:rPr>
        <w:t>,</w:t>
      </w:r>
      <w:r>
        <w:rPr>
          <w:rFonts w:eastAsia="Times New Roman"/>
          <w:szCs w:val="24"/>
        </w:rPr>
        <w:t xml:space="preserve"> συναδέλφων τους, παραγωγών αγροδιατροφικών προϊόντων. </w:t>
      </w:r>
    </w:p>
    <w:p w14:paraId="044BB03F" w14:textId="77777777" w:rsidR="00AC43F8" w:rsidRDefault="0009433B">
      <w:pPr>
        <w:spacing w:line="600" w:lineRule="auto"/>
        <w:ind w:firstLine="720"/>
        <w:jc w:val="both"/>
        <w:rPr>
          <w:rFonts w:eastAsia="Times New Roman"/>
          <w:szCs w:val="24"/>
        </w:rPr>
      </w:pPr>
      <w:r>
        <w:rPr>
          <w:rFonts w:eastAsia="Times New Roman"/>
          <w:szCs w:val="24"/>
        </w:rPr>
        <w:t>Κι επειδή «μωραίνει Κύριος ον βούλ</w:t>
      </w:r>
      <w:r>
        <w:rPr>
          <w:rFonts w:eastAsia="Times New Roman"/>
          <w:szCs w:val="24"/>
        </w:rPr>
        <w:t xml:space="preserve">εται απολέσαι» και μέσα στα σημεία, συνολικά, των καιρών, η Πρόεδρος του Αρείου Πάγου, η κ. Θάνου, κατέθεσε μήνυση εναντίον του </w:t>
      </w:r>
      <w:r>
        <w:rPr>
          <w:rFonts w:eastAsia="Times New Roman"/>
          <w:szCs w:val="24"/>
        </w:rPr>
        <w:t>καθηγητή Σ</w:t>
      </w:r>
      <w:r>
        <w:rPr>
          <w:rFonts w:eastAsia="Times New Roman"/>
          <w:szCs w:val="24"/>
        </w:rPr>
        <w:t xml:space="preserve">υνταγματικού </w:t>
      </w:r>
      <w:r>
        <w:rPr>
          <w:rFonts w:eastAsia="Times New Roman"/>
          <w:szCs w:val="24"/>
        </w:rPr>
        <w:t>Δικαίου</w:t>
      </w:r>
      <w:r>
        <w:rPr>
          <w:rFonts w:eastAsia="Times New Roman"/>
          <w:szCs w:val="24"/>
        </w:rPr>
        <w:t>, κ. Σταύρου Τσακιράκη, για επικριτικό σχόλιό του, μήνες πριν, στο ιστολόγιό του, σχετικά με την ε</w:t>
      </w:r>
      <w:r>
        <w:rPr>
          <w:rFonts w:eastAsia="Times New Roman"/>
          <w:szCs w:val="24"/>
        </w:rPr>
        <w:t>πιστολή –θυμάστε- που έστειλε στους Προέδρους Ανωτάτων Δικαστηρίων των χωρών μελών της Ευρωπαϊκής Ένωσης, μια πράξη ούτως ή άλλως πρωτοφανή για τα δικαστικά χρονικά της Ευρωπαϊκής Ένωσης, συγχέοντας την άσκηση κριτικής, που αποτελεί δικαίωμα του κάθε πολίτ</w:t>
      </w:r>
      <w:r>
        <w:rPr>
          <w:rFonts w:eastAsia="Times New Roman"/>
          <w:szCs w:val="24"/>
        </w:rPr>
        <w:t xml:space="preserve">η, εξάλλου, για κάθε δημόσιο πρόσωπο, με την εξύβριση και δυσφήμιση.  </w:t>
      </w:r>
    </w:p>
    <w:p w14:paraId="044BB040" w14:textId="77777777" w:rsidR="00AC43F8" w:rsidRDefault="0009433B">
      <w:pPr>
        <w:spacing w:line="600" w:lineRule="auto"/>
        <w:ind w:firstLine="720"/>
        <w:jc w:val="both"/>
        <w:rPr>
          <w:rFonts w:eastAsia="Times New Roman"/>
          <w:szCs w:val="24"/>
        </w:rPr>
      </w:pPr>
      <w:r>
        <w:rPr>
          <w:rFonts w:eastAsia="Times New Roman"/>
          <w:szCs w:val="24"/>
        </w:rPr>
        <w:t>Η πράξη της αποτελεί επικίνδυνο θεσμικό ολίσθημα. Ζητά από συναδέλφους της να δικάσουν έναν νομικό και προτείνει ως μάρτυρα έναν δικαστή, την Πρόεδρο της Ένωσης Δικαστών και Εισαγγελέων</w:t>
      </w:r>
      <w:r>
        <w:rPr>
          <w:rFonts w:eastAsia="Times New Roman"/>
          <w:szCs w:val="24"/>
        </w:rPr>
        <w:t xml:space="preserve">. </w:t>
      </w:r>
    </w:p>
    <w:p w14:paraId="044BB041" w14:textId="77777777" w:rsidR="00AC43F8" w:rsidRDefault="0009433B">
      <w:pPr>
        <w:spacing w:line="600" w:lineRule="auto"/>
        <w:ind w:firstLine="720"/>
        <w:jc w:val="center"/>
        <w:rPr>
          <w:rFonts w:eastAsia="Times New Roman"/>
          <w:szCs w:val="24"/>
        </w:rPr>
      </w:pPr>
      <w:r>
        <w:rPr>
          <w:rFonts w:eastAsia="Times New Roman"/>
          <w:szCs w:val="24"/>
        </w:rPr>
        <w:t>(Θόρυβος στην Αίθουσα)</w:t>
      </w:r>
    </w:p>
    <w:p w14:paraId="044BB042"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κάντε ησυχία. </w:t>
      </w:r>
    </w:p>
    <w:p w14:paraId="044BB043" w14:textId="77777777" w:rsidR="00AC43F8" w:rsidRDefault="0009433B">
      <w:pPr>
        <w:spacing w:line="600" w:lineRule="auto"/>
        <w:ind w:firstLine="720"/>
        <w:jc w:val="both"/>
        <w:rPr>
          <w:rFonts w:eastAsia="Times New Roman"/>
          <w:szCs w:val="24"/>
        </w:rPr>
      </w:pPr>
      <w:r>
        <w:rPr>
          <w:rFonts w:eastAsia="Times New Roman"/>
          <w:szCs w:val="24"/>
        </w:rPr>
        <w:t xml:space="preserve">Κύριε Δανέλλη, έχετε τον λόγο. </w:t>
      </w:r>
    </w:p>
    <w:p w14:paraId="044BB044" w14:textId="77777777" w:rsidR="00AC43F8" w:rsidRDefault="0009433B">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Υπενθυμίζω ότι με πρόσφατη νομοθετική ρύθμιση αποφασίσατε να μπορεί η Πρόεδρος του Αρείου Πάγου από μόνη της να ασκεί πειθαρχ</w:t>
      </w:r>
      <w:r>
        <w:rPr>
          <w:rFonts w:eastAsia="Times New Roman"/>
          <w:szCs w:val="24"/>
        </w:rPr>
        <w:t xml:space="preserve">ική δίωξη κατά οποιουδήποτε δικαστή. </w:t>
      </w:r>
    </w:p>
    <w:p w14:paraId="044BB045" w14:textId="77777777" w:rsidR="00AC43F8" w:rsidRDefault="0009433B">
      <w:pPr>
        <w:spacing w:line="600" w:lineRule="auto"/>
        <w:ind w:firstLine="720"/>
        <w:jc w:val="both"/>
        <w:rPr>
          <w:rFonts w:eastAsia="Times New Roman"/>
          <w:szCs w:val="24"/>
        </w:rPr>
      </w:pPr>
      <w:r>
        <w:rPr>
          <w:rFonts w:eastAsia="Times New Roman"/>
          <w:szCs w:val="24"/>
        </w:rPr>
        <w:t>Έχετε αντιληφθεί άραγε σε τι ολισθηρό δρόμο βάζουμε τη χώρα με τις επιλογές σας; Είναι επιλογές καθεστωτισμού και αυταρχισμού</w:t>
      </w:r>
      <w:r>
        <w:rPr>
          <w:rFonts w:eastAsia="Times New Roman"/>
          <w:szCs w:val="24"/>
        </w:rPr>
        <w:t>,</w:t>
      </w:r>
      <w:r>
        <w:rPr>
          <w:rFonts w:eastAsia="Times New Roman"/>
          <w:szCs w:val="24"/>
        </w:rPr>
        <w:t xml:space="preserve"> που πολύ απέχουν της λειτουργίας της δημοκρατίας</w:t>
      </w:r>
      <w:r>
        <w:rPr>
          <w:rFonts w:eastAsia="Times New Roman"/>
          <w:szCs w:val="24"/>
        </w:rPr>
        <w:t>,</w:t>
      </w:r>
      <w:r>
        <w:rPr>
          <w:rFonts w:eastAsia="Times New Roman"/>
          <w:szCs w:val="24"/>
        </w:rPr>
        <w:t xml:space="preserve"> αλλά και των αξιακών κωδίκων της Αριστερά</w:t>
      </w:r>
      <w:r>
        <w:rPr>
          <w:rFonts w:eastAsia="Times New Roman"/>
          <w:szCs w:val="24"/>
        </w:rPr>
        <w:t>ς, κύριοι συνάδελφοι.</w:t>
      </w:r>
    </w:p>
    <w:p w14:paraId="044BB046" w14:textId="77777777" w:rsidR="00AC43F8" w:rsidRDefault="0009433B">
      <w:pPr>
        <w:spacing w:line="600" w:lineRule="auto"/>
        <w:ind w:firstLine="720"/>
        <w:jc w:val="both"/>
        <w:rPr>
          <w:rFonts w:eastAsia="Times New Roman"/>
          <w:szCs w:val="24"/>
        </w:rPr>
      </w:pPr>
      <w:r>
        <w:rPr>
          <w:rFonts w:eastAsia="Times New Roman"/>
          <w:szCs w:val="24"/>
        </w:rPr>
        <w:t>Θα πρέπει να παραδεχθούμε, κυρίες και κύριοι συνάδελφοι, ότι η συζήτηση του συγκεκριμένου νομοσχεδίου αποκαλύπτει άλλο ένα παράδοξο. Δεν υπάρχει πτέρυγα της Βουλής που να μην συμφωνεί πως απαιτείται άμεση και ουσιαστική μεταρρύθμιση τ</w:t>
      </w:r>
      <w:r>
        <w:rPr>
          <w:rFonts w:eastAsia="Times New Roman"/>
          <w:szCs w:val="24"/>
        </w:rPr>
        <w:t>ου δημοσίου τομέα, μια μεταρρύθμιση που αποτελεί προϋπόθεση για την έξοδο της χώρας από την κρίση</w:t>
      </w:r>
      <w:r>
        <w:rPr>
          <w:rFonts w:eastAsia="Times New Roman"/>
          <w:szCs w:val="24"/>
        </w:rPr>
        <w:t>,</w:t>
      </w:r>
      <w:r>
        <w:rPr>
          <w:rFonts w:eastAsia="Times New Roman"/>
          <w:szCs w:val="24"/>
        </w:rPr>
        <w:t xml:space="preserve"> αλλά και για την αποκατάσταση της εμπιστοσύνης των πολιτών προς τη δημόσια διοίκηση, που σήμερα αποτελεί πηγή προβλημάτων. </w:t>
      </w:r>
    </w:p>
    <w:p w14:paraId="044BB047" w14:textId="77777777" w:rsidR="00AC43F8" w:rsidRDefault="0009433B">
      <w:pPr>
        <w:spacing w:line="600" w:lineRule="auto"/>
        <w:ind w:firstLine="720"/>
        <w:jc w:val="both"/>
        <w:rPr>
          <w:rFonts w:eastAsia="Times New Roman"/>
          <w:szCs w:val="24"/>
        </w:rPr>
      </w:pPr>
      <w:r>
        <w:rPr>
          <w:rFonts w:eastAsia="Times New Roman"/>
          <w:szCs w:val="24"/>
        </w:rPr>
        <w:t>Συμφωνούμε όλοι ότι το ελληνικό δ</w:t>
      </w:r>
      <w:r>
        <w:rPr>
          <w:rFonts w:eastAsia="Times New Roman"/>
          <w:szCs w:val="24"/>
        </w:rPr>
        <w:t>ημόσιο χαρακτηρίζεται από υδροκεφαλισμό δημοσίων υπηρεσιών, πελατειακές σχέσεις, έλλειψη σχεδιασμού, ανορθολογισμό, φαινόμενα διαφθοράς και άκρατη κομματικοποίηση. Εν ολίγοις, όλοι συμφωνούμε ότι πρόκειται για τον «μεγάλο ασθενή». Η ιστορία, όμως, αποδεικν</w:t>
      </w:r>
      <w:r>
        <w:rPr>
          <w:rFonts w:eastAsia="Times New Roman"/>
          <w:szCs w:val="24"/>
        </w:rPr>
        <w:t>ύει ότι, ενώ συμφωνούμε στην ασθένεια, διαφωνούμε απόλυτα στη θεραπεία.</w:t>
      </w:r>
    </w:p>
    <w:p w14:paraId="044BB048" w14:textId="77777777" w:rsidR="00AC43F8" w:rsidRDefault="0009433B">
      <w:pPr>
        <w:spacing w:line="600" w:lineRule="auto"/>
        <w:ind w:firstLine="720"/>
        <w:jc w:val="both"/>
        <w:rPr>
          <w:rFonts w:eastAsia="Times New Roman"/>
          <w:szCs w:val="24"/>
        </w:rPr>
      </w:pPr>
      <w:r>
        <w:rPr>
          <w:rFonts w:eastAsia="Times New Roman"/>
          <w:szCs w:val="24"/>
        </w:rPr>
        <w:t>Παραδοσιακά</w:t>
      </w:r>
      <w:r>
        <w:rPr>
          <w:rFonts w:eastAsia="Times New Roman"/>
          <w:szCs w:val="24"/>
        </w:rPr>
        <w:t>,</w:t>
      </w:r>
      <w:r>
        <w:rPr>
          <w:rFonts w:eastAsia="Times New Roman"/>
          <w:szCs w:val="24"/>
        </w:rPr>
        <w:t xml:space="preserve"> όλες οι </w:t>
      </w:r>
      <w:r>
        <w:rPr>
          <w:rFonts w:eastAsia="Times New Roman"/>
          <w:szCs w:val="24"/>
        </w:rPr>
        <w:t xml:space="preserve">κυβερνήσεις </w:t>
      </w:r>
      <w:r>
        <w:rPr>
          <w:rFonts w:eastAsia="Times New Roman"/>
          <w:szCs w:val="24"/>
        </w:rPr>
        <w:t>είτε αναβάλλουν τη θεραπεία είτε κάνουν εκπτώσεις στα όσα εξαγγέλλουν ή θεσμοθετούν. Φοβάμαι ότι και εσείς σήμερα δεν ξεφεύγετε από τον κανόνα, δίνοντα</w:t>
      </w:r>
      <w:r>
        <w:rPr>
          <w:rFonts w:eastAsia="Times New Roman"/>
          <w:szCs w:val="24"/>
        </w:rPr>
        <w:t>ς το μήνυμα στην κοινωνία ότι τελικά αυτό το δημόσιο</w:t>
      </w:r>
      <w:r>
        <w:rPr>
          <w:rFonts w:eastAsia="Times New Roman"/>
          <w:szCs w:val="24"/>
        </w:rPr>
        <w:t>,</w:t>
      </w:r>
      <w:r>
        <w:rPr>
          <w:rFonts w:eastAsia="Times New Roman"/>
          <w:szCs w:val="24"/>
        </w:rPr>
        <w:t xml:space="preserve"> έτσι όπως είναι, βολεύει το πολιτικό σύστημα στο σύνολό του. </w:t>
      </w:r>
    </w:p>
    <w:p w14:paraId="044BB049" w14:textId="77777777" w:rsidR="00AC43F8" w:rsidRDefault="0009433B">
      <w:pPr>
        <w:spacing w:line="600" w:lineRule="auto"/>
        <w:ind w:firstLine="720"/>
        <w:jc w:val="both"/>
        <w:rPr>
          <w:rFonts w:eastAsia="Times New Roman"/>
          <w:szCs w:val="24"/>
        </w:rPr>
      </w:pPr>
      <w:r>
        <w:rPr>
          <w:rFonts w:eastAsia="Times New Roman"/>
          <w:szCs w:val="24"/>
        </w:rPr>
        <w:t>Πώς αλλιώς εξηγείται -ας πούμε ένα παράδειγμα- η νυχτερινή τροπολογία του Υπουργείου Οικονομίας Ανάπτυξης και Τουρισμού, που κατ’ ουσίαν ξηλ</w:t>
      </w:r>
      <w:r>
        <w:rPr>
          <w:rFonts w:eastAsia="Times New Roman"/>
          <w:szCs w:val="24"/>
        </w:rPr>
        <w:t>ώνει το «πουλόβερ» του συζητούμενου νομοσχεδίου, προτού καν αυτό ολοκληρωθεί; Η εξαίρεση του ΕΟΤ από την εφαρμογή του εθνικού μητρώου επιτελικών στελεχών δημόσιας διοίκησης επιτρέπει και πάλι στον Υπουργό να ορίζει το διοικητικό συμβούλιο</w:t>
      </w:r>
      <w:r>
        <w:rPr>
          <w:rFonts w:eastAsia="Times New Roman"/>
          <w:szCs w:val="24"/>
        </w:rPr>
        <w:t>,</w:t>
      </w:r>
      <w:r>
        <w:rPr>
          <w:rFonts w:eastAsia="Times New Roman"/>
          <w:szCs w:val="24"/>
        </w:rPr>
        <w:t xml:space="preserve"> χωρίς καμ</w:t>
      </w:r>
      <w:r>
        <w:rPr>
          <w:rFonts w:eastAsia="Times New Roman"/>
          <w:szCs w:val="24"/>
        </w:rPr>
        <w:t>μ</w:t>
      </w:r>
      <w:r>
        <w:rPr>
          <w:rFonts w:eastAsia="Times New Roman"/>
          <w:szCs w:val="24"/>
        </w:rPr>
        <w:t xml:space="preserve">ία αξιοκρατική διαδικασία. Είναι αυτές οι σύγχρονες μέθοδοι διοίκησης του ιδιωτικού τομέα, όπως διατείνεται στην αιτιολογική έκθεση της τροπολογίας; </w:t>
      </w:r>
    </w:p>
    <w:p w14:paraId="044BB04A" w14:textId="77777777" w:rsidR="00AC43F8" w:rsidRDefault="0009433B">
      <w:pPr>
        <w:spacing w:line="600" w:lineRule="auto"/>
        <w:ind w:firstLine="720"/>
        <w:jc w:val="both"/>
        <w:rPr>
          <w:rFonts w:eastAsia="Times New Roman"/>
          <w:szCs w:val="24"/>
        </w:rPr>
      </w:pPr>
      <w:r>
        <w:rPr>
          <w:rFonts w:eastAsia="Times New Roman"/>
          <w:szCs w:val="24"/>
        </w:rPr>
        <w:t>Εδώ απλώς έχουμε μία καραμπινάτη ρουσφετολογική πελατειακή εξυπηρέτηση σε βάρος του ίδιου του νομοθετήματό</w:t>
      </w:r>
      <w:r>
        <w:rPr>
          <w:rFonts w:eastAsia="Times New Roman"/>
          <w:szCs w:val="24"/>
        </w:rPr>
        <w:t>ς σας. Και χθες το βράδυ είχα την ευκαιρία να πω ότι μόνοι σας αδικείτε αυτό το οποίο λέτε ότι θέλετε να κάνετε. Και χθες βράδυ συμφωνήσαμε –νομίζω- ότι η μεταρρύθμιση του δημοσίου τομέα είναι η μητέρα των μεταρρυθμίσεων</w:t>
      </w:r>
      <w:r>
        <w:rPr>
          <w:rFonts w:eastAsia="Times New Roman"/>
          <w:szCs w:val="24"/>
        </w:rPr>
        <w:t>,</w:t>
      </w:r>
      <w:r>
        <w:rPr>
          <w:rFonts w:eastAsia="Times New Roman"/>
          <w:szCs w:val="24"/>
        </w:rPr>
        <w:t xml:space="preserve"> που θα μας βάλει σε μια ευρωπαϊκή </w:t>
      </w:r>
      <w:r>
        <w:rPr>
          <w:rFonts w:eastAsia="Times New Roman"/>
          <w:szCs w:val="24"/>
        </w:rPr>
        <w:t>κανονικότητα.</w:t>
      </w:r>
    </w:p>
    <w:p w14:paraId="044BB04B" w14:textId="77777777" w:rsidR="00AC43F8" w:rsidRDefault="0009433B">
      <w:pPr>
        <w:spacing w:line="600" w:lineRule="auto"/>
        <w:ind w:firstLine="720"/>
        <w:jc w:val="both"/>
        <w:rPr>
          <w:rFonts w:eastAsia="Times New Roman"/>
          <w:szCs w:val="24"/>
        </w:rPr>
      </w:pPr>
      <w:r>
        <w:rPr>
          <w:rFonts w:eastAsia="Times New Roman"/>
          <w:szCs w:val="24"/>
        </w:rPr>
        <w:t xml:space="preserve">Φοβάμαι ότι γράφετε με το ένα χέρι και σβήνετε με το άλλο, γιατί γρήγορα ανακαλύψατε και εσείς αυτό που ίσχυε διαχρονικά, ότι το χάος στη δημόσια διοίκηση είναι ο πιο σίγουρος τρόπος εδραίωσης μιας κυβέρνησης στην εξουσία. </w:t>
      </w:r>
    </w:p>
    <w:p w14:paraId="044BB04C" w14:textId="77777777" w:rsidR="00AC43F8" w:rsidRDefault="0009433B">
      <w:pPr>
        <w:spacing w:line="600" w:lineRule="auto"/>
        <w:ind w:firstLine="720"/>
        <w:jc w:val="both"/>
        <w:rPr>
          <w:rFonts w:eastAsia="Times New Roman"/>
          <w:szCs w:val="24"/>
        </w:rPr>
      </w:pPr>
      <w:r>
        <w:rPr>
          <w:rFonts w:eastAsia="Times New Roman"/>
          <w:szCs w:val="24"/>
        </w:rPr>
        <w:t xml:space="preserve">Στο άρθρο 36, το οποίο προβλέπει την επιστροφή στελεχών στο δημόσιο και την παραμονή τους στην υπηρεσία για πέντε επιπλέον έτη μέχρι και τη συμπλήρωση του ανωτάτου ορίου των </w:t>
      </w:r>
      <w:r>
        <w:rPr>
          <w:rFonts w:eastAsia="Times New Roman"/>
          <w:szCs w:val="24"/>
        </w:rPr>
        <w:t xml:space="preserve">εξήντα επτά </w:t>
      </w:r>
      <w:r>
        <w:rPr>
          <w:rFonts w:eastAsia="Times New Roman"/>
          <w:szCs w:val="24"/>
        </w:rPr>
        <w:t>ετών, υπάρχει μια σχετική οριακή βελτίωση. Παραμένει, όμως, το εξωφρεν</w:t>
      </w:r>
      <w:r>
        <w:rPr>
          <w:rFonts w:eastAsia="Times New Roman"/>
          <w:szCs w:val="24"/>
        </w:rPr>
        <w:t xml:space="preserve">ικό να αποφασίζει ο Υπουργός κάθε χρόνο σε ποιον θα δίνει παράταση παραμονής στην υπηρεσία μέχρι τη συνταξιοδότησή του. Και μιλάμε περίπου για δεκαπέντε χιλιάδες άτομα, τα οποία θα εξαρτώνται από την εν λόγω υπουργική απόφαση. Πρόκειται, προφανώς, για μια </w:t>
      </w:r>
      <w:r>
        <w:rPr>
          <w:rFonts w:eastAsia="Times New Roman"/>
          <w:szCs w:val="24"/>
        </w:rPr>
        <w:t xml:space="preserve">ιδιότυπη επιστροφή στην εποχή της πλατείας Κλαυθμώνος με αριστερά χαρακτηριστικά. </w:t>
      </w:r>
    </w:p>
    <w:p w14:paraId="044BB04D" w14:textId="77777777" w:rsidR="00AC43F8" w:rsidRDefault="0009433B">
      <w:pPr>
        <w:spacing w:line="600" w:lineRule="auto"/>
        <w:ind w:firstLine="720"/>
        <w:jc w:val="both"/>
        <w:rPr>
          <w:rFonts w:eastAsia="Times New Roman"/>
          <w:szCs w:val="24"/>
        </w:rPr>
      </w:pPr>
      <w:r>
        <w:rPr>
          <w:rFonts w:eastAsia="Times New Roman"/>
          <w:szCs w:val="24"/>
        </w:rPr>
        <w:t>Βεβαίως, είναι πολύ θετικό ότι επιτέλους</w:t>
      </w:r>
      <w:r>
        <w:rPr>
          <w:rFonts w:eastAsia="Times New Roman"/>
          <w:szCs w:val="24"/>
        </w:rPr>
        <w:t>,</w:t>
      </w:r>
      <w:r>
        <w:rPr>
          <w:rFonts w:eastAsia="Times New Roman"/>
          <w:szCs w:val="24"/>
        </w:rPr>
        <w:t xml:space="preserve"> μετά από είκοσι χρόνια </w:t>
      </w:r>
      <w:r>
        <w:rPr>
          <w:rFonts w:eastAsia="Times New Roman"/>
          <w:szCs w:val="24"/>
        </w:rPr>
        <w:t xml:space="preserve">σχεδόν </w:t>
      </w:r>
      <w:r>
        <w:rPr>
          <w:rFonts w:eastAsia="Times New Roman"/>
          <w:szCs w:val="24"/>
        </w:rPr>
        <w:t xml:space="preserve"> προβαίνετε στην αποκατάσταση μιας αδικίας. Θυμάμαι ότι είχε απασχολήσει και εμένα απ’ αυτά εδώ τα έδ</w:t>
      </w:r>
      <w:r>
        <w:rPr>
          <w:rFonts w:eastAsia="Times New Roman"/>
          <w:szCs w:val="24"/>
        </w:rPr>
        <w:t>ρανα είκοσι χρόνια πριν -ήμουν τότε Βουλευτής του Συνασπισμού- η αποκατάσταση της αδικίας για όλους εκείνους τους επιτυχόντες του διαγωνισμού του ΑΣΕΠ το 1997. Και δεκαοκτώ χρόνια –για να είμαι ακριβής- μετά έρχεται η στιγμή της δικαίωσης; Πρέπει να ολοκλη</w:t>
      </w:r>
      <w:r>
        <w:rPr>
          <w:rFonts w:eastAsia="Times New Roman"/>
          <w:szCs w:val="24"/>
        </w:rPr>
        <w:t>ρωθεί, βεβαίως, αυτή η πράξη δικαίωσης.</w:t>
      </w:r>
    </w:p>
    <w:p w14:paraId="044BB04E" w14:textId="77777777" w:rsidR="00AC43F8" w:rsidRDefault="0009433B">
      <w:pPr>
        <w:spacing w:line="600" w:lineRule="auto"/>
        <w:ind w:firstLine="720"/>
        <w:jc w:val="both"/>
        <w:rPr>
          <w:rFonts w:eastAsia="Times New Roman"/>
          <w:szCs w:val="24"/>
        </w:rPr>
      </w:pPr>
      <w:r>
        <w:rPr>
          <w:rFonts w:eastAsia="Times New Roman"/>
          <w:szCs w:val="24"/>
        </w:rPr>
        <w:t xml:space="preserve">Θα υπερψηφίσουμε την τροπολογία που κατέθεσε το Υπουργείο Εξωτερικών χθες, γιατί όντως υπάρχει πρόβλημα. Υπάρχει πρόβλημα με την έκδοση της νέας Ευρωπαϊκής βίζας για τους επισκέπτες κυρίως από τη Ρωσία και των άλλων </w:t>
      </w:r>
      <w:r>
        <w:rPr>
          <w:rFonts w:eastAsia="Times New Roman"/>
          <w:szCs w:val="24"/>
        </w:rPr>
        <w:t xml:space="preserve">χωρών των </w:t>
      </w:r>
      <w:r>
        <w:rPr>
          <w:rFonts w:eastAsia="Times New Roman"/>
          <w:szCs w:val="24"/>
          <w:lang w:val="en-US"/>
        </w:rPr>
        <w:t>BRICS</w:t>
      </w:r>
      <w:r>
        <w:rPr>
          <w:rFonts w:eastAsia="Times New Roman"/>
          <w:szCs w:val="24"/>
        </w:rPr>
        <w:t xml:space="preserve"> με τα νέα βιομετρικά χαρακτηριστικά, που απαιτεί βεβαίως και προσωπικό -που δεν υπάρχει- και υλικοτεχνική υποδομή.</w:t>
      </w:r>
    </w:p>
    <w:p w14:paraId="044BB04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να επισημάνω, όμως -ευχόμενοι ότι όλα θα πάνε καλά και δεν θα έχουμε τις ανατροπές στον εξαιρετικά ευαίσθητο τομέα του το</w:t>
      </w:r>
      <w:r>
        <w:rPr>
          <w:rFonts w:eastAsia="Times New Roman" w:cs="Times New Roman"/>
          <w:szCs w:val="24"/>
        </w:rPr>
        <w:t>υρισμού, που είναι και ο μόνος που λειτουργεί και φέρνει ακόμα εισόδημα- ότι μεταξύ 15 Μαΐου και 15 Σεπτεμβρίου, δηλαδή σε περίπου εκατόν δέκα εργάσιμες ημέρες, υπολογίζεται ότι πρέπει να εκδοθούν αυτές οι νέου, ειδικού τύπου βίζες για τουλάχιστον χίλια άτ</w:t>
      </w:r>
      <w:r>
        <w:rPr>
          <w:rFonts w:eastAsia="Times New Roman" w:cs="Times New Roman"/>
          <w:szCs w:val="24"/>
        </w:rPr>
        <w:t>ομα. Και αυτό σημαίνει ότι η ημερήσια παραγωγή περνά τις εννέα χιλιάδες βίζες. Άρα, θα πρέπει να είμαστε σε κάθε περίπτωση προετοιμασμένοι.</w:t>
      </w:r>
      <w:r w:rsidRPr="00E11C49">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να επισημάνω εδώ ότι θα μπορούσαμε να είχαμε αυτή την προετοιμασία, γιατί ξέραμε ότι υπάρχει αυτή η νέα πραγματι</w:t>
      </w:r>
      <w:r>
        <w:rPr>
          <w:rFonts w:eastAsia="Times New Roman" w:cs="Times New Roman"/>
          <w:szCs w:val="24"/>
        </w:rPr>
        <w:t xml:space="preserve">κότητα, τα νέα δεδομένα για τους επιθυμούντες να μας επισκεφθούν από την αγορά της Ρωσίας. </w:t>
      </w:r>
    </w:p>
    <w:p w14:paraId="044BB05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οι κίνδυνος να καταστούμε και εμείς ένα failed state, δυστυχώς, όσο και αν κανείς έλεγε λίγες μέρες πριν ότι είναι θέμα εφ</w:t>
      </w:r>
      <w:r>
        <w:rPr>
          <w:rFonts w:eastAsia="Times New Roman" w:cs="Times New Roman"/>
          <w:szCs w:val="24"/>
        </w:rPr>
        <w:t xml:space="preserve">ιάλτη και στη σφαίρα του φανταστικού, είναι πλέον ορατός. Πριν από τρεις-τέσσερις ημέρες ο Πρόεδρος του </w:t>
      </w:r>
      <w:r>
        <w:rPr>
          <w:rFonts w:eastAsia="Times New Roman" w:cs="Times New Roman"/>
          <w:szCs w:val="24"/>
          <w:lang w:val="en-US"/>
        </w:rPr>
        <w:t>SPD</w:t>
      </w:r>
      <w:r>
        <w:rPr>
          <w:rFonts w:eastAsia="Times New Roman" w:cs="Times New Roman"/>
          <w:szCs w:val="24"/>
        </w:rPr>
        <w:t xml:space="preserve"> και Αντικαγκελάριος της Γερμανίας, ο κ. Γκάμπριελ είπε: «Προς Θεού, μην οδηγούμε με τις επιλογές μας την Ελλάδα στην χορεία των ακυβέρνητων κρατών».</w:t>
      </w:r>
      <w:r>
        <w:rPr>
          <w:rFonts w:eastAsia="Times New Roman" w:cs="Times New Roman"/>
          <w:szCs w:val="24"/>
        </w:rPr>
        <w:t xml:space="preserve"> Ας φροντίσουμε, κυρίες και κύριοι συνάδελφοι, κυρίες και κύριοι της Κυβέρνησης, σε ό,τι μας αφορά να μην δημιουργούμε τις προϋποθέσεις που θα μας οδηγήσουν σ’ αυτόν τον εφιάλτη.</w:t>
      </w:r>
    </w:p>
    <w:p w14:paraId="044BB05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B052" w14:textId="77777777" w:rsidR="00AC43F8" w:rsidRDefault="0009433B">
      <w:pPr>
        <w:spacing w:line="600" w:lineRule="auto"/>
        <w:ind w:firstLine="720"/>
        <w:jc w:val="center"/>
        <w:rPr>
          <w:rFonts w:eastAsia="Times New Roman"/>
          <w:bCs/>
        </w:rPr>
      </w:pPr>
      <w:r>
        <w:rPr>
          <w:rFonts w:eastAsia="Times New Roman"/>
          <w:bCs/>
        </w:rPr>
        <w:t>(Χειροκροτήματα από την πτέρυγα του Ποταμιού)</w:t>
      </w:r>
    </w:p>
    <w:p w14:paraId="044BB05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w:t>
      </w:r>
      <w:r>
        <w:rPr>
          <w:rFonts w:eastAsia="Times New Roman" w:cs="Times New Roman"/>
          <w:b/>
          <w:szCs w:val="24"/>
        </w:rPr>
        <w:t>ος Βούτσης):</w:t>
      </w:r>
      <w:r>
        <w:rPr>
          <w:rFonts w:eastAsia="Times New Roman" w:cs="Times New Roman"/>
          <w:szCs w:val="24"/>
        </w:rPr>
        <w:t xml:space="preserve"> Ευχαριστούμε, κύριε Δανέλλη.</w:t>
      </w:r>
    </w:p>
    <w:p w14:paraId="044BB05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κ. Παπανάτσιου θα πάρει τώρα το λόγο. Ύστερα θα μιλήσει ο κ. Φάμελλος. Όπως έχετε ήδη καταλάβει, θα μιλά ένας Βουλευτής και μετά ένας Κοινοβουλευτικός Εκπρόσωπος. Ύστερα, μετά τον επόμενο Βουλευτή, θα μιλήσει η κ</w:t>
      </w:r>
      <w:r>
        <w:rPr>
          <w:rFonts w:eastAsia="Times New Roman" w:cs="Times New Roman"/>
          <w:szCs w:val="24"/>
        </w:rPr>
        <w:t>. Κεραμέως και ύστερα ο κ. Θεοχαρόπουλος.</w:t>
      </w:r>
    </w:p>
    <w:p w14:paraId="044BB05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Κυρία Παπανάτσιου, έχετε το λόγο.</w:t>
      </w:r>
    </w:p>
    <w:p w14:paraId="044BB05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w:t>
      </w:r>
    </w:p>
    <w:p w14:paraId="044BB05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στεναχωρούμε κάποιους συναδέλφους εδώ μέσα, όπως την προηγούμενη συναδέλφισσα της Δημοκρατικής Συμπαράταξης, </w:t>
      </w:r>
      <w:r>
        <w:rPr>
          <w:rFonts w:eastAsia="Times New Roman" w:cs="Times New Roman"/>
          <w:szCs w:val="24"/>
        </w:rPr>
        <w:t>που γκρεμίζουμε το κράτος-λάφυρο, ένα μοντέλο που οικοδομήσατε με συνέπεια και συστηματικότητα καθ’ όλη τη διάρκεια της Μεταπολίτευσης. Ευτυχώς, όμως, που ο ελληνικός λαός δεν έχει μνήμη χρυσόψαρου και με το πιο πρόσφατο, το περιβόητο 4-2-1, θυμάται παρά π</w:t>
      </w:r>
      <w:r>
        <w:rPr>
          <w:rFonts w:eastAsia="Times New Roman" w:cs="Times New Roman"/>
          <w:szCs w:val="24"/>
        </w:rPr>
        <w:t xml:space="preserve">ολύ καλά.  Πολλοί από εμάς, που είμαστε από την επαρχία και εκεί ξέρετε ότι γνωριζόμαστε πολύ καλά μεταξύ μας, ξέρουμε ποιος διόρισε ποιον. </w:t>
      </w:r>
    </w:p>
    <w:p w14:paraId="044BB05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γεγονός, βέβαια, ότι την τελευταία πενταετία ο δημόσιος τομέας βρέθηκε στο μάτι του κυκλώνα ακραία νεοφιλελεύ</w:t>
      </w:r>
      <w:r>
        <w:rPr>
          <w:rFonts w:eastAsia="Times New Roman" w:cs="Times New Roman"/>
          <w:szCs w:val="24"/>
        </w:rPr>
        <w:t>θερων πολιτικών, οι οποίες υιοθετήθηκαν από τις προηγούμενες κυβερνήσεις. Γίναμε μάρτυρες των μαζικών απολύσεων και της θέσης δημοσίων υπαλλήλων σε διαθεσιμότητα</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λογική και της καθαίρεσης προϊσταμένων και διευθυντών εν μια νυκτί</w:t>
      </w:r>
      <w:r>
        <w:rPr>
          <w:rFonts w:eastAsia="Times New Roman" w:cs="Times New Roman"/>
          <w:szCs w:val="24"/>
        </w:rPr>
        <w:t>,</w:t>
      </w:r>
      <w:r>
        <w:rPr>
          <w:rFonts w:eastAsia="Times New Roman" w:cs="Times New Roman"/>
          <w:szCs w:val="24"/>
        </w:rPr>
        <w:t xml:space="preserve"> χωρίς 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ουσιαστική αξιολόγηση.</w:t>
      </w:r>
    </w:p>
    <w:p w14:paraId="044BB05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Αυτή η Κυβέρνηση αποδεικνύει καθημερινά ότι το μόνο που χρειάζεται τελικά, για να αλλάξουν τα πράγματα σ’ αυτόν τον τόπο, είναι η πολιτική βούληση. </w:t>
      </w:r>
    </w:p>
    <w:p w14:paraId="044BB05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πρώτο νομοσχέδιο της Κυβέρνησης για το δημόσιο μετά τις εκλογές της 20ής Σεπτεμβ</w:t>
      </w:r>
      <w:r>
        <w:rPr>
          <w:rFonts w:eastAsia="Times New Roman" w:cs="Times New Roman"/>
          <w:szCs w:val="24"/>
        </w:rPr>
        <w:t xml:space="preserve">ρίου κινείται ακριβώς προς αυτήν την κατεύθυνση. Δεν είναι καθόλου τυχαία τα σχόλια που κατατέθηκαν την πρώτη ημέρα της δημόσιας διαβούλευσης. Πλήθος πολιτών σχολίασε το σχέδιο νόμου πάρα πολύ θετικά. </w:t>
      </w:r>
    </w:p>
    <w:p w14:paraId="044BB05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νομοσχέδιο διαρθρώνεται σε τρία σκέλη: Σύσταση Μητρ</w:t>
      </w:r>
      <w:r>
        <w:rPr>
          <w:rFonts w:eastAsia="Times New Roman" w:cs="Times New Roman"/>
          <w:szCs w:val="24"/>
        </w:rPr>
        <w:t xml:space="preserve">ώου Επιτελικών Στελεχών Δημόσιας Διοίκησης, αξιολόγηση δομών και δημοσίων υπαλλήλων, επιλογή προϊσταμένων. </w:t>
      </w:r>
    </w:p>
    <w:p w14:paraId="044BB05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ριζικότερη αλλαγή που έρχεται στο δημόσιο με το νομοσχέδιο αφορά τη σύσταση του παραπάνω </w:t>
      </w:r>
      <w:r>
        <w:rPr>
          <w:rFonts w:eastAsia="Times New Roman" w:cs="Times New Roman"/>
          <w:szCs w:val="24"/>
        </w:rPr>
        <w:t>μητρώου</w:t>
      </w:r>
      <w:r>
        <w:rPr>
          <w:rFonts w:eastAsia="Times New Roman" w:cs="Times New Roman"/>
          <w:szCs w:val="24"/>
        </w:rPr>
        <w:t>, το οποίο θα αποτελείται από υπαλλήλους υψηλών πρ</w:t>
      </w:r>
      <w:r>
        <w:rPr>
          <w:rFonts w:eastAsia="Times New Roman" w:cs="Times New Roman"/>
          <w:szCs w:val="24"/>
        </w:rPr>
        <w:t xml:space="preserve">οσόντων. Θέσεις γενικών, αναπληρωτών γενικών και ειδικών γραμματέων </w:t>
      </w:r>
      <w:r>
        <w:rPr>
          <w:rFonts w:eastAsia="Times New Roman" w:cs="Times New Roman"/>
          <w:szCs w:val="24"/>
        </w:rPr>
        <w:t>Υπουργείων</w:t>
      </w:r>
      <w:r>
        <w:rPr>
          <w:rFonts w:eastAsia="Times New Roman" w:cs="Times New Roman"/>
          <w:szCs w:val="24"/>
        </w:rPr>
        <w:t xml:space="preserve">, προέδρων, διοικητών, διευθυνόντων συμβούλων και μελών διοικήσεων των νομικών προσώπων θα στελεχώνονται αποκλειστικά με μέλη του. </w:t>
      </w:r>
    </w:p>
    <w:p w14:paraId="044BB05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Σχετικά με την αξιολόγηση, η οποία για πρώτη φ</w:t>
      </w:r>
      <w:r>
        <w:rPr>
          <w:rFonts w:eastAsia="Times New Roman" w:cs="Times New Roman"/>
          <w:szCs w:val="24"/>
        </w:rPr>
        <w:t>ορά θα είναι αμφίδρομη, θα ήθελα να πω ότι κάθε προϊστάμενος θα αξιολογεί, αλλά και θα αξιολογείται από τους άμεσους υφισταμένους του.</w:t>
      </w:r>
    </w:p>
    <w:p w14:paraId="044BB05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Τέλος, το σύστημα επιλογής προϊσταμένων θεσπίζει μοριοδότηση με τέσσερις ομάδες κριτηρίων: </w:t>
      </w:r>
      <w:r>
        <w:rPr>
          <w:rFonts w:eastAsia="Times New Roman" w:cs="Times New Roman"/>
          <w:szCs w:val="24"/>
        </w:rPr>
        <w:t xml:space="preserve">Τυπικά </w:t>
      </w:r>
      <w:r>
        <w:rPr>
          <w:rFonts w:eastAsia="Times New Roman" w:cs="Times New Roman"/>
          <w:szCs w:val="24"/>
        </w:rPr>
        <w:t>προσόντα, εμπειρία, συν</w:t>
      </w:r>
      <w:r>
        <w:rPr>
          <w:rFonts w:eastAsia="Times New Roman" w:cs="Times New Roman"/>
          <w:szCs w:val="24"/>
        </w:rPr>
        <w:t>έντευξη, αξιολόγηση.</w:t>
      </w:r>
    </w:p>
    <w:p w14:paraId="044BB05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Η επιλογή των προϊσταμένων γενικής διεύθυνσης γίνεται από το ειδικό συμβούλιο επιλογής προϊσταμένων μετά από πρόσκληση ενδιαφέροντος με διαφάνεια. </w:t>
      </w:r>
    </w:p>
    <w:p w14:paraId="044BB0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ήθελα εδώ να αναφερθώ σε κάποια σημεία του νομοσχεδίου, τα οποία θεωρώ ότι έχουν ιδι</w:t>
      </w:r>
      <w:r>
        <w:rPr>
          <w:rFonts w:eastAsia="Times New Roman" w:cs="Times New Roman"/>
          <w:szCs w:val="24"/>
        </w:rPr>
        <w:t xml:space="preserve">αίτερη σημασία. </w:t>
      </w:r>
    </w:p>
    <w:p w14:paraId="044BB0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Συνέντευξη. Στόχος της συνέντευξης είναι η διαπίστωση των ικανοτήτων των δημοσίων υπαλλήλων και η βελτίωσή τους και όχι η τιμωρία και η απόλυση. Μάλιστα, το νομοσχέδιο προβλέπει ρητά την αξιοκρατική και διαφανή διαδικασία με την οποία αυτή</w:t>
      </w:r>
      <w:r>
        <w:rPr>
          <w:rFonts w:eastAsia="Times New Roman" w:cs="Times New Roman"/>
          <w:szCs w:val="24"/>
        </w:rPr>
        <w:t xml:space="preserve"> θα διενεργείται.</w:t>
      </w:r>
    </w:p>
    <w:p w14:paraId="044BB062"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 xml:space="preserve">Ολομέλειες τμημάτων και διευθύνσεων. Είναι γνωστό ότι οι αποφάσεις που λαμβάνονται στο υψηλότερο επίπεδο της δημόσιας διοίκησης συχνά εγκλωβίζονται στο στάδιο υλοποίησης εξαιτίας της έλλειψης συνεργασίας, μεταξύ διευθύνσεως και τμημάτων. </w:t>
      </w:r>
      <w:r>
        <w:rPr>
          <w:rFonts w:eastAsia="Times New Roman" w:cs="Times New Roman"/>
          <w:szCs w:val="24"/>
        </w:rPr>
        <w:t>Αυτό ακριβώς έρχεται να διορθώσει, θεσπίζοντας τις ολομέλειες στις οποίες δικαίωμα συμμετοχής έχουν όλοι οι υπάλληλοι.</w:t>
      </w:r>
    </w:p>
    <w:p w14:paraId="044BB063"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 xml:space="preserve">Βαθμολογική διάρθρωση. Το βαθμολόγιο επανέρχεται στους έξι βαθμούς και αποσυνδέεται από το μισθολόγιο. Στόχος είναι η ηθική αποκατάσταση </w:t>
      </w:r>
      <w:r>
        <w:rPr>
          <w:rFonts w:eastAsia="Times New Roman" w:cs="Times New Roman"/>
          <w:szCs w:val="24"/>
        </w:rPr>
        <w:t>των δημοσίων υπαλλήλων</w:t>
      </w:r>
      <w:r>
        <w:rPr>
          <w:rFonts w:eastAsia="Times New Roman" w:cs="Times New Roman"/>
          <w:szCs w:val="24"/>
        </w:rPr>
        <w:t>,</w:t>
      </w:r>
      <w:r>
        <w:rPr>
          <w:rFonts w:eastAsia="Times New Roman" w:cs="Times New Roman"/>
          <w:szCs w:val="24"/>
        </w:rPr>
        <w:t xml:space="preserve"> που στο σύνολό τους απώλεσαν δυο βαθμούς στο όνομα των μνημονιακών δεσμεύσεων των προηγουμένων κυβερνήσεων και η επανέναρξη της επαγγελματικής τους εξέλιξης.</w:t>
      </w:r>
    </w:p>
    <w:p w14:paraId="044BB064"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 xml:space="preserve"> Κλείνοντας, κύριοι συνάδελφοι, θα ήθελα να τονίσω ότι εμείς </w:t>
      </w:r>
      <w:r>
        <w:rPr>
          <w:rFonts w:eastAsia="Times New Roman" w:cs="Times New Roman"/>
          <w:szCs w:val="24"/>
        </w:rPr>
        <w:t xml:space="preserve">ως </w:t>
      </w:r>
      <w:r>
        <w:rPr>
          <w:rFonts w:eastAsia="Times New Roman" w:cs="Times New Roman"/>
          <w:szCs w:val="24"/>
        </w:rPr>
        <w:t xml:space="preserve">Κυβέρνηση </w:t>
      </w:r>
      <w:r>
        <w:rPr>
          <w:rFonts w:eastAsia="Times New Roman" w:cs="Times New Roman"/>
          <w:szCs w:val="24"/>
        </w:rPr>
        <w:t>δεν έχουμε τη λογική της αναπαραγωγής ενός πελατειακού συστήματος, το οποίο έχει οδηγήσει τη χώρα σε αδιέξοδο. Το παρόν νομοσχέδιο είναι μια πρώτη προσπάθεια, για να αποτρέψει τις πελατειακές και κομματικές σχέσεις και κάθε λογής προσχηματικούς ή επίπλαστο</w:t>
      </w:r>
      <w:r>
        <w:rPr>
          <w:rFonts w:eastAsia="Times New Roman" w:cs="Times New Roman"/>
          <w:szCs w:val="24"/>
        </w:rPr>
        <w:t xml:space="preserve">υς αποκλεισμούς ικανών δημοσίων υπαλλήλων, ενώ ανατρέπει νομοθετήματα με ξεπερασμένες μεθοδεύσεις τιμωρητικού χαρακτήρα και υποχρεωτικές  βαθμολογικές ποσοστώσεις. </w:t>
      </w:r>
    </w:p>
    <w:p w14:paraId="044BB065"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λοιπόν, έρχεται να εντάξει σε ένα συνολικό σχέδιο αυτό που λέμε </w:t>
      </w:r>
      <w:r>
        <w:rPr>
          <w:rFonts w:eastAsia="Times New Roman" w:cs="Times New Roman"/>
          <w:szCs w:val="24"/>
        </w:rPr>
        <w:t>διαχείριση ανθρώπινου δυναμικού σε όλο τον δημόσιο τομέα. Να βάλει τη δημοκρατία και την αξιοκρατία σε πρώτο πλάνο στη δημόσια διοίκηση, έννοιες που σε εσάς, κυρίες και κύριοι της Αντιπολίτευσης είναι σχεδόν άγνωστες.</w:t>
      </w:r>
    </w:p>
    <w:p w14:paraId="044BB066"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 xml:space="preserve"> Ο στόχος σας τα προηγούμενα χρόνια ήτ</w:t>
      </w:r>
      <w:r>
        <w:rPr>
          <w:rFonts w:eastAsia="Times New Roman" w:cs="Times New Roman"/>
          <w:szCs w:val="24"/>
        </w:rPr>
        <w:t>αν να φορτώσετε τις δικές σας κομματικές αμαρτίες στα χέρια ενός δήθεν πολυδάπανου και δυσκίνητου δημόσιου τομέα. Χωρίς σχέδιο και μελέτη διώξατε  μέσα σε μια νύχτα υπαλλήλους από υπηρεσίες που σήμερα στενάζουν από τον όγκο δουλειάς και ταλαιπωρούν τον τελ</w:t>
      </w:r>
      <w:r>
        <w:rPr>
          <w:rFonts w:eastAsia="Times New Roman" w:cs="Times New Roman"/>
          <w:szCs w:val="24"/>
        </w:rPr>
        <w:t>ικό αποδέκτη</w:t>
      </w:r>
      <w:r>
        <w:rPr>
          <w:rFonts w:eastAsia="Times New Roman" w:cs="Times New Roman"/>
          <w:szCs w:val="24"/>
        </w:rPr>
        <w:t>,</w:t>
      </w:r>
      <w:r>
        <w:rPr>
          <w:rFonts w:eastAsia="Times New Roman" w:cs="Times New Roman"/>
          <w:szCs w:val="24"/>
        </w:rPr>
        <w:t xml:space="preserve"> τον πολίτη. Τον δημόσιο τομέα τον φτιάξατε κατ’ εικόνα και καθ’ ομοίωση και αυτό σήμερα εδώ τελειώνει. Η δημοκρατία, η αξιοκρατία και ο εκσυγχρονισμός με διαφάνεια υπεισέρχονται σε πρώτο πλάνο από τη σημερινή Κυβέρνηση και όσο και να φωνασκεί</w:t>
      </w:r>
      <w:r>
        <w:rPr>
          <w:rFonts w:eastAsia="Times New Roman" w:cs="Times New Roman"/>
          <w:szCs w:val="24"/>
        </w:rPr>
        <w:t xml:space="preserve">τε, όλοι οι υπάλληλοι ξέρουν, νιώθουν και καταλαβαίνουν πως αυτό το νομοσχέδιο γίνεται προς το αμοιβαίο όφελος, τόσο των ιδίων, αλλά και των πολιτών. </w:t>
      </w:r>
    </w:p>
    <w:p w14:paraId="044BB067"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44BB068" w14:textId="77777777" w:rsidR="00AC43F8" w:rsidRDefault="0009433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44BB069" w14:textId="77777777" w:rsidR="00AC43F8" w:rsidRDefault="0009433B">
      <w:pPr>
        <w:spacing w:line="600" w:lineRule="auto"/>
        <w:ind w:firstLine="720"/>
        <w:jc w:val="both"/>
        <w:rPr>
          <w:rFonts w:eastAsia="Times New Roman" w:cs="Times New Roman"/>
        </w:rPr>
      </w:pPr>
      <w:r>
        <w:rPr>
          <w:rFonts w:eastAsia="Times New Roman" w:cs="Times New Roman"/>
          <w:b/>
        </w:rPr>
        <w:t>ΠΡΟΕΔΡΟΣ (</w:t>
      </w:r>
      <w:r>
        <w:rPr>
          <w:rFonts w:eastAsia="Times New Roman" w:cs="Times New Roman"/>
          <w:b/>
        </w:rPr>
        <w:t>Νικόλαος Βούτσης</w:t>
      </w:r>
      <w:r>
        <w:rPr>
          <w:rFonts w:eastAsia="Times New Roman" w:cs="Times New Roman"/>
          <w:b/>
        </w:rPr>
        <w:t xml:space="preserve">): </w:t>
      </w:r>
      <w:r>
        <w:rPr>
          <w:rFonts w:eastAsia="Times New Roman" w:cs="Times New Roman"/>
        </w:rPr>
        <w:t>Ευχαριστούμε τη</w:t>
      </w:r>
      <w:r>
        <w:rPr>
          <w:rFonts w:eastAsia="Times New Roman" w:cs="Times New Roman"/>
        </w:rPr>
        <w:t xml:space="preserve">ν κ. Παπανάτσιου. </w:t>
      </w:r>
    </w:p>
    <w:p w14:paraId="044BB06A" w14:textId="77777777" w:rsidR="00AC43F8" w:rsidRDefault="0009433B">
      <w:pPr>
        <w:spacing w:line="600" w:lineRule="auto"/>
        <w:ind w:firstLine="720"/>
        <w:jc w:val="both"/>
        <w:rPr>
          <w:rFonts w:eastAsia="Times New Roman" w:cs="Times New Roman"/>
        </w:rPr>
      </w:pPr>
      <w:r>
        <w:rPr>
          <w:rFonts w:eastAsia="Times New Roman" w:cs="Times New Roman"/>
        </w:rPr>
        <w:t>Ο κ. Φάμελλος έχει το λόγο για οκτώ λεπτά.</w:t>
      </w:r>
    </w:p>
    <w:p w14:paraId="044BB06B" w14:textId="77777777" w:rsidR="00AC43F8" w:rsidRDefault="0009433B">
      <w:pPr>
        <w:spacing w:line="600" w:lineRule="auto"/>
        <w:ind w:firstLine="720"/>
        <w:jc w:val="both"/>
        <w:rPr>
          <w:rFonts w:eastAsia="Times New Roman" w:cs="Times New Roman"/>
        </w:rPr>
      </w:pPr>
      <w:r>
        <w:rPr>
          <w:rFonts w:eastAsia="Times New Roman" w:cs="Times New Roman"/>
        </w:rPr>
        <w:t>Παρακαλώ να τηρούν όλοι το χρόνο, έτσι ώστε να μπορέσουμε να ανταπεξέλθουμε.</w:t>
      </w:r>
    </w:p>
    <w:p w14:paraId="044BB06C" w14:textId="77777777" w:rsidR="00AC43F8" w:rsidRDefault="0009433B">
      <w:pPr>
        <w:spacing w:line="600" w:lineRule="auto"/>
        <w:ind w:firstLine="720"/>
        <w:jc w:val="both"/>
        <w:rPr>
          <w:rFonts w:eastAsia="Times New Roman" w:cs="Times New Roman"/>
        </w:rPr>
      </w:pPr>
      <w:r>
        <w:rPr>
          <w:rFonts w:eastAsia="Times New Roman" w:cs="Times New Roman"/>
          <w:b/>
        </w:rPr>
        <w:t xml:space="preserve">ΣΩΚΡΑΤΗΣ ΦΑΜΕΛΛΟΣ: </w:t>
      </w:r>
      <w:r>
        <w:rPr>
          <w:rFonts w:eastAsia="Times New Roman" w:cs="Times New Roman"/>
        </w:rPr>
        <w:t>Κύριε Πρόεδρε, για εμένα το είπατε μάλλον, σας ευχαριστώ πολύ.</w:t>
      </w:r>
    </w:p>
    <w:p w14:paraId="044BB06D" w14:textId="77777777" w:rsidR="00AC43F8" w:rsidRDefault="0009433B">
      <w:pPr>
        <w:spacing w:line="600" w:lineRule="auto"/>
        <w:ind w:firstLine="720"/>
        <w:jc w:val="both"/>
        <w:rPr>
          <w:rFonts w:eastAsia="Times New Roman" w:cs="Times New Roman"/>
        </w:rPr>
      </w:pPr>
      <w:r>
        <w:rPr>
          <w:rFonts w:eastAsia="Times New Roman" w:cs="Times New Roman"/>
        </w:rPr>
        <w:t xml:space="preserve">Κύριοι Υπουργοί, κυρίες και κύριοι </w:t>
      </w:r>
      <w:r>
        <w:rPr>
          <w:rFonts w:eastAsia="Times New Roman" w:cs="Times New Roman"/>
        </w:rPr>
        <w:t xml:space="preserve">Βουλευτές, θα μου επιτρέψετε να ξεκινήσω από το νομοσχέδιο και στο τέλος, αν έχω χρόνο, θα κάνω κάποιο γενικότερο σχόλιο. </w:t>
      </w:r>
    </w:p>
    <w:p w14:paraId="044BB06E" w14:textId="77777777" w:rsidR="00AC43F8" w:rsidRDefault="0009433B">
      <w:pPr>
        <w:spacing w:line="600" w:lineRule="auto"/>
        <w:ind w:firstLine="720"/>
        <w:jc w:val="both"/>
        <w:rPr>
          <w:rFonts w:eastAsia="Times New Roman" w:cs="Times New Roman"/>
        </w:rPr>
      </w:pPr>
      <w:r>
        <w:rPr>
          <w:rFonts w:eastAsia="Times New Roman" w:cs="Times New Roman"/>
        </w:rPr>
        <w:t>Συζητάμε σήμερα</w:t>
      </w:r>
      <w:r>
        <w:rPr>
          <w:rFonts w:eastAsia="Times New Roman" w:cs="Times New Roman"/>
        </w:rPr>
        <w:t xml:space="preserve">, για </w:t>
      </w:r>
      <w:r>
        <w:rPr>
          <w:rFonts w:eastAsia="Times New Roman" w:cs="Times New Roman"/>
        </w:rPr>
        <w:t>δεύτερη μέρα το νομοσχέδιο αυτό της μεγάλης διοικητικής μεταρρύθμισης που αφορά στην αξιολόγηση των υπαλλήλων, σ</w:t>
      </w:r>
      <w:r>
        <w:rPr>
          <w:rFonts w:eastAsia="Times New Roman" w:cs="Times New Roman"/>
        </w:rPr>
        <w:t>την αξιολόγηση της λειτουργίας του δημοσίου στο θέμα του βαθμολογίου, στην εξέλιξη των προϊσταμένων, αλλά και στο Μητρώο των Επιτελικών Στελεχών.</w:t>
      </w:r>
    </w:p>
    <w:p w14:paraId="044BB06F" w14:textId="77777777" w:rsidR="00AC43F8" w:rsidRDefault="0009433B">
      <w:pPr>
        <w:spacing w:line="600" w:lineRule="auto"/>
        <w:ind w:firstLine="720"/>
        <w:jc w:val="both"/>
        <w:rPr>
          <w:rFonts w:eastAsia="Times New Roman" w:cs="Times New Roman"/>
        </w:rPr>
      </w:pPr>
      <w:r>
        <w:rPr>
          <w:rFonts w:eastAsia="Times New Roman" w:cs="Times New Roman"/>
        </w:rPr>
        <w:t>Νομίζω, όμως, πως πρέπει να ξεκαθαρίσουμε κάποια πράγματα θεσμικά. Πρώτον, το συγκεκριμένο νομοσχέδιο μπήκε με</w:t>
      </w:r>
      <w:r>
        <w:rPr>
          <w:rFonts w:eastAsia="Times New Roman" w:cs="Times New Roman"/>
        </w:rPr>
        <w:t xml:space="preserve"> πλήρη δημοκρατική διαδικασία ανάρτησης, διαβούλευσης, ενημέρωσης της κοινωνίας και χωρίς καμ</w:t>
      </w:r>
      <w:r>
        <w:rPr>
          <w:rFonts w:eastAsia="Times New Roman" w:cs="Times New Roman"/>
        </w:rPr>
        <w:t>μ</w:t>
      </w:r>
      <w:r>
        <w:rPr>
          <w:rFonts w:eastAsia="Times New Roman" w:cs="Times New Roman"/>
        </w:rPr>
        <w:t xml:space="preserve">ία παράβαση του Κανονισμού </w:t>
      </w:r>
      <w:r>
        <w:rPr>
          <w:rFonts w:eastAsia="Times New Roman" w:cs="Times New Roman"/>
        </w:rPr>
        <w:t xml:space="preserve">και </w:t>
      </w:r>
      <w:r>
        <w:rPr>
          <w:rFonts w:eastAsia="Times New Roman" w:cs="Times New Roman"/>
        </w:rPr>
        <w:t>του Συντάγματος, κυρία Κεραμέως. Αν θεωρείτε ότι έχει γίνει οποιαδήποτε παράβαση, ορίστε το Βήμα της Ολομέλειας. Δεν κάνατε κα</w:t>
      </w:r>
      <w:r>
        <w:rPr>
          <w:rFonts w:eastAsia="Times New Roman" w:cs="Times New Roman"/>
        </w:rPr>
        <w:t>μ</w:t>
      </w:r>
      <w:r>
        <w:rPr>
          <w:rFonts w:eastAsia="Times New Roman" w:cs="Times New Roman"/>
        </w:rPr>
        <w:t xml:space="preserve">μία προσφυγή κατά του Κανονισμού και κατά του Συντάγματος. Γιατί στερήσατε την Ολομέλεια </w:t>
      </w:r>
      <w:r>
        <w:rPr>
          <w:rFonts w:eastAsia="Times New Roman" w:cs="Times New Roman"/>
        </w:rPr>
        <w:t xml:space="preserve">από </w:t>
      </w:r>
      <w:r>
        <w:rPr>
          <w:rFonts w:eastAsia="Times New Roman" w:cs="Times New Roman"/>
        </w:rPr>
        <w:t>ένα τέτοιο δημοκρατικό δικαίωμα; Βέβαια, πρέπει να προσθέσω ότι το νομοσχέδιο αυτό συζητήθηκε πλήρως στις επιτροπές, πλήρως στην Ολομέλεια, με δημοκρατικά δικαιώμα</w:t>
      </w:r>
      <w:r>
        <w:rPr>
          <w:rFonts w:eastAsia="Times New Roman" w:cs="Times New Roman"/>
        </w:rPr>
        <w:t>τα για όλα τα κόμματα της Αντιπολίτευσης και πλήρως κοστολογημένο, όπως επαρκώς περιγράφηκε από τον Υπουργό.</w:t>
      </w:r>
    </w:p>
    <w:p w14:paraId="044BB070" w14:textId="77777777" w:rsidR="00AC43F8" w:rsidRDefault="0009433B">
      <w:pPr>
        <w:spacing w:line="600" w:lineRule="auto"/>
        <w:ind w:firstLine="720"/>
        <w:jc w:val="both"/>
        <w:rPr>
          <w:rFonts w:eastAsia="Times New Roman" w:cs="Times New Roman"/>
        </w:rPr>
      </w:pPr>
      <w:r>
        <w:rPr>
          <w:rFonts w:eastAsia="Times New Roman" w:cs="Times New Roman"/>
        </w:rPr>
        <w:t>Δεύτερο θέμα. Το νομοσχέδιο αυτό δεν είναι μια μικρή ρύθμιση, είναι ένα κομμάτι του παράλληλου προγράμματος</w:t>
      </w:r>
      <w:r>
        <w:rPr>
          <w:rFonts w:eastAsia="Times New Roman" w:cs="Times New Roman"/>
        </w:rPr>
        <w:t>,</w:t>
      </w:r>
      <w:r>
        <w:rPr>
          <w:rFonts w:eastAsia="Times New Roman" w:cs="Times New Roman"/>
        </w:rPr>
        <w:t xml:space="preserve"> το οποίο είχε εξαγγελθεί πριν από τον </w:t>
      </w:r>
      <w:r>
        <w:rPr>
          <w:rFonts w:eastAsia="Times New Roman" w:cs="Times New Roman"/>
        </w:rPr>
        <w:t>Ιανουάριο του 2015. Είναι άξονας της μεγάλης δημοκρατικής αλλαγής στη χώρα μας, γιατί περιλαμβάνει το βασικό στοιχείο της επιστροφής της αξιοκρατίας στο δημόσιο. Είναι δημοκρατικό, συμμετοχικό και δίνει ίσες ευκαιρίες.</w:t>
      </w:r>
    </w:p>
    <w:p w14:paraId="044BB071" w14:textId="77777777" w:rsidR="00AC43F8" w:rsidRDefault="0009433B">
      <w:pPr>
        <w:spacing w:line="600" w:lineRule="auto"/>
        <w:ind w:firstLine="720"/>
        <w:jc w:val="both"/>
        <w:rPr>
          <w:rFonts w:eastAsia="Times New Roman" w:cs="Times New Roman"/>
        </w:rPr>
      </w:pPr>
      <w:r>
        <w:rPr>
          <w:rFonts w:eastAsia="Times New Roman" w:cs="Times New Roman"/>
        </w:rPr>
        <w:t>Τρίτο θέμα. Δεν είναι μνημονιακή υποχ</w:t>
      </w:r>
      <w:r>
        <w:rPr>
          <w:rFonts w:eastAsia="Times New Roman" w:cs="Times New Roman"/>
        </w:rPr>
        <w:t>ρέωση, είναι δημοκρατική μας υποχρέωση και αυτό το λέω και  προς τους συναδέλφους του Κομμουνιστικού Κόμματος. Είναι κοινωνική και δημοκρατική μας υποχρέωση. Είναι βαθιά δημοκρατικό, γιατί ανατρέπει νεοφιλελεύθερες λειτουργίες του δημοσίου</w:t>
      </w:r>
      <w:r>
        <w:rPr>
          <w:rFonts w:eastAsia="Times New Roman" w:cs="Times New Roman"/>
        </w:rPr>
        <w:t>,</w:t>
      </w:r>
      <w:r>
        <w:rPr>
          <w:rFonts w:eastAsia="Times New Roman" w:cs="Times New Roman"/>
        </w:rPr>
        <w:t xml:space="preserve"> που και εσείς ε</w:t>
      </w:r>
      <w:r>
        <w:rPr>
          <w:rFonts w:eastAsia="Times New Roman" w:cs="Times New Roman"/>
        </w:rPr>
        <w:t xml:space="preserve">ίχατε κατακρίνει και είναι δημοκρατικό και φιλεργατικό, γιατί για πρώτη φορά δίνει δυνατότητα αξιολόγησης </w:t>
      </w:r>
      <w:r>
        <w:rPr>
          <w:rFonts w:eastAsia="Times New Roman" w:cs="Times New Roman"/>
        </w:rPr>
        <w:t xml:space="preserve">των προϊσταμένων </w:t>
      </w:r>
      <w:r>
        <w:rPr>
          <w:rFonts w:eastAsia="Times New Roman" w:cs="Times New Roman"/>
        </w:rPr>
        <w:t>από τους υφιστάμενους, από τους εργαζόμενους μέσα στην ιεραρχία της δημόσιας διοίκησης και βέβαια, γιατί αποκαθιστά την αξιοκρατία κα</w:t>
      </w:r>
      <w:r>
        <w:rPr>
          <w:rFonts w:eastAsia="Times New Roman" w:cs="Times New Roman"/>
        </w:rPr>
        <w:t>ι τη δικαιοσύνη στο δημόσιο, ώστε ο εργαζόμενος, ο εργάτης, ο άνεργος, ο μικρομεσαίος επιχειρηματίας να μην έχει ανάγκη το ρουσφέτι, να εξυπηρετείται ισότιμα. Αυτό δεν θέλουμε; Να μην είναι ο μεγαλοϊδιοκτήτης, ο μεγαλοβιομήχανος πιο μπροστά στη δημόσια διο</w:t>
      </w:r>
      <w:r>
        <w:rPr>
          <w:rFonts w:eastAsia="Times New Roman" w:cs="Times New Roman"/>
        </w:rPr>
        <w:t>ίκηση. Νομίζω ότι αυτό επιτυγχάνουμε, αγαπητοί συνάδελφοι.</w:t>
      </w:r>
    </w:p>
    <w:p w14:paraId="044BB072" w14:textId="77777777" w:rsidR="00AC43F8" w:rsidRDefault="0009433B">
      <w:pPr>
        <w:spacing w:line="600" w:lineRule="auto"/>
        <w:ind w:firstLine="720"/>
        <w:jc w:val="both"/>
        <w:rPr>
          <w:rFonts w:eastAsia="Times New Roman" w:cs="Times New Roman"/>
        </w:rPr>
      </w:pPr>
      <w:r>
        <w:rPr>
          <w:rFonts w:eastAsia="Times New Roman" w:cs="Times New Roman"/>
        </w:rPr>
        <w:t>Ποιες είναι οι μεγάλες αλλαγές που δεν έγιναν επαρκώς κατανοητές και πρέπει να τις επαναφέρουμε</w:t>
      </w:r>
      <w:r>
        <w:rPr>
          <w:rFonts w:eastAsia="Times New Roman" w:cs="Times New Roman"/>
        </w:rPr>
        <w:t xml:space="preserve"> στη συζήτηση</w:t>
      </w:r>
      <w:r>
        <w:rPr>
          <w:rFonts w:eastAsia="Times New Roman" w:cs="Times New Roman"/>
        </w:rPr>
        <w:t>;</w:t>
      </w:r>
    </w:p>
    <w:p w14:paraId="044BB0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μπορεί με το Μητρώο Επιτελικών Στελεχών και με την θέση του </w:t>
      </w:r>
      <w:r>
        <w:rPr>
          <w:rFonts w:eastAsia="Times New Roman" w:cs="Times New Roman"/>
          <w:szCs w:val="24"/>
        </w:rPr>
        <w:t>διοικητι</w:t>
      </w:r>
      <w:r>
        <w:rPr>
          <w:rFonts w:eastAsia="Times New Roman" w:cs="Times New Roman"/>
          <w:szCs w:val="24"/>
        </w:rPr>
        <w:t>κού γραμματέα</w:t>
      </w:r>
      <w:r>
        <w:rPr>
          <w:rFonts w:eastAsia="Times New Roman" w:cs="Times New Roman"/>
          <w:szCs w:val="24"/>
        </w:rPr>
        <w:t>, όπως περιγράφεται από τον Υπουργό, να αποκαταστήσει και να διατηρήσει τη θεσμική μνήμη μέσα στα Υπουργεία. Η θεσμική μνήμη αυτή προέρχεται από στελέχη του δημόσιου τομέα αποκλειστικά από τον κατάλογο των επιτελικών στελεχών</w:t>
      </w:r>
      <w:r>
        <w:rPr>
          <w:rFonts w:eastAsia="Times New Roman" w:cs="Times New Roman"/>
          <w:szCs w:val="24"/>
        </w:rPr>
        <w:t>,</w:t>
      </w:r>
      <w:r>
        <w:rPr>
          <w:rFonts w:eastAsia="Times New Roman" w:cs="Times New Roman"/>
          <w:szCs w:val="24"/>
        </w:rPr>
        <w:t xml:space="preserve"> χωρίς συμμετοχή </w:t>
      </w:r>
      <w:r>
        <w:rPr>
          <w:rFonts w:eastAsia="Times New Roman" w:cs="Times New Roman"/>
          <w:szCs w:val="24"/>
        </w:rPr>
        <w:t>του ιδιωτικού τομέα, είναι η κορυφή της διοικητικής πυραμίδας και δεν αλλάζει με τις εκλογές.</w:t>
      </w:r>
    </w:p>
    <w:p w14:paraId="044BB0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βέβαια, για να μην γίνεται καμμία παρανόηση, με άλλο νομοσχέδιο που θα αφορά στα κυβερνητικά όργανα, η Κυβέρνηση θα έρθει να νομοθετήσει για τους μετακλητούς,</w:t>
      </w:r>
      <w:r>
        <w:rPr>
          <w:rFonts w:eastAsia="Times New Roman" w:cs="Times New Roman"/>
          <w:szCs w:val="24"/>
        </w:rPr>
        <w:t xml:space="preserve"> δηλαδή αυτούς που μέχρι τώρα είχαμε συνηθίσει να λέμε Γενικούς Γραμματείς και για όλη τη στελέχωση του δημόσιου τομέα όσον αφορά την πολιτική διοίκηση. Ξεκάθαρα πράγματα, λοιπόν. Ο δημόσιος τομέας διοικητικά διοικείται από δημόσιο υπάλληλο, δεν μπαίνουν τ</w:t>
      </w:r>
      <w:r>
        <w:rPr>
          <w:rFonts w:eastAsia="Times New Roman" w:cs="Times New Roman"/>
          <w:szCs w:val="24"/>
        </w:rPr>
        <w:t>α πολιτικά στελέχη, δεν κομματικοποιείται η δημόσια λειτουργία.</w:t>
      </w:r>
    </w:p>
    <w:p w14:paraId="044BB07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 ζήτημα είναι ο χρόνος εφαρμογής. Μπήκαν πολλά ερωτήματα, όπως γιατί έως δύο χρόνια; Μα, πάρα πολύ απλά</w:t>
      </w:r>
      <w:r>
        <w:rPr>
          <w:rFonts w:eastAsia="Times New Roman" w:cs="Times New Roman"/>
          <w:szCs w:val="24"/>
        </w:rPr>
        <w:t>,</w:t>
      </w:r>
      <w:r>
        <w:rPr>
          <w:rFonts w:eastAsia="Times New Roman" w:cs="Times New Roman"/>
          <w:szCs w:val="24"/>
        </w:rPr>
        <w:t xml:space="preserve"> γιατί δεν καταλάβατε τι διαβάζατε. Εφόσον πρέπει να αξιολογηθούν οι υπάλληλοι, ν</w:t>
      </w:r>
      <w:r>
        <w:rPr>
          <w:rFonts w:eastAsia="Times New Roman" w:cs="Times New Roman"/>
          <w:szCs w:val="24"/>
        </w:rPr>
        <w:t>α δημιουργηθούν φύλλα αξιολόγησης μετά από ετήσια λειτουργία ανά κύκλου έτους, πώς θα γινόταν η κατάταξη των υπαλλήλων στις θέσεις διοικητικής ευθύνης</w:t>
      </w:r>
      <w:r>
        <w:rPr>
          <w:rFonts w:eastAsia="Times New Roman" w:cs="Times New Roman"/>
          <w:szCs w:val="24"/>
        </w:rPr>
        <w:t>,</w:t>
      </w:r>
      <w:r>
        <w:rPr>
          <w:rFonts w:eastAsia="Times New Roman" w:cs="Times New Roman"/>
          <w:szCs w:val="24"/>
        </w:rPr>
        <w:t xml:space="preserve"> χωρίς τεστ, χωρίς τα δελτία αξιολόγησης; Προφανώς</w:t>
      </w:r>
      <w:r>
        <w:rPr>
          <w:rFonts w:eastAsia="Times New Roman" w:cs="Times New Roman"/>
          <w:szCs w:val="24"/>
        </w:rPr>
        <w:t>,</w:t>
      </w:r>
      <w:r>
        <w:rPr>
          <w:rFonts w:eastAsia="Times New Roman" w:cs="Times New Roman"/>
          <w:szCs w:val="24"/>
        </w:rPr>
        <w:t xml:space="preserve"> με τους διορισμένους που είχατε εσείς ως προϊσταμένου</w:t>
      </w:r>
      <w:r>
        <w:rPr>
          <w:rFonts w:eastAsia="Times New Roman" w:cs="Times New Roman"/>
          <w:szCs w:val="24"/>
        </w:rPr>
        <w:t>ς, άρα με δοτά κριτήρια βαθμολογίας. Αυτό θέλατε; Τα δικά σας παιδιά να τακτοποιήσετε πάλι.</w:t>
      </w:r>
    </w:p>
    <w:p w14:paraId="044BB07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πολύ απλά: Θα γίνει ένας κύκλος αξιολόγησης και το πολύ σε δύο χρόνια θα έχει εφαρμοστεί παντού, αλλά για τις θέσεις των </w:t>
      </w:r>
      <w:r>
        <w:rPr>
          <w:rFonts w:eastAsia="Times New Roman" w:cs="Times New Roman"/>
          <w:szCs w:val="24"/>
        </w:rPr>
        <w:t>διοικητικών γραμματέων</w:t>
      </w:r>
      <w:r>
        <w:rPr>
          <w:rFonts w:eastAsia="Times New Roman" w:cs="Times New Roman"/>
          <w:szCs w:val="24"/>
        </w:rPr>
        <w:t>,</w:t>
      </w:r>
      <w:r>
        <w:rPr>
          <w:rFonts w:eastAsia="Times New Roman" w:cs="Times New Roman"/>
          <w:szCs w:val="24"/>
        </w:rPr>
        <w:t xml:space="preserve"> για τους επικεφαλής της πυραμίδας</w:t>
      </w:r>
      <w:r>
        <w:rPr>
          <w:rFonts w:eastAsia="Times New Roman" w:cs="Times New Roman"/>
          <w:szCs w:val="24"/>
        </w:rPr>
        <w:t xml:space="preserve">, εφαρμόζεται </w:t>
      </w:r>
      <w:r>
        <w:rPr>
          <w:rFonts w:eastAsia="Times New Roman" w:cs="Times New Roman"/>
          <w:szCs w:val="24"/>
        </w:rPr>
        <w:t>τώρα. Εμείς τολμάμε. Θα το ψηφίσετε; Το δικό σας προχωράμε και υλοποιούμε</w:t>
      </w:r>
      <w:r>
        <w:rPr>
          <w:rFonts w:eastAsia="Times New Roman" w:cs="Times New Roman"/>
          <w:szCs w:val="24"/>
        </w:rPr>
        <w:t xml:space="preserve">, αλλά </w:t>
      </w:r>
      <w:r>
        <w:rPr>
          <w:rFonts w:eastAsia="Times New Roman" w:cs="Times New Roman"/>
          <w:szCs w:val="24"/>
        </w:rPr>
        <w:t xml:space="preserve">όχι </w:t>
      </w:r>
      <w:r>
        <w:rPr>
          <w:rFonts w:eastAsia="Times New Roman" w:cs="Times New Roman"/>
          <w:szCs w:val="24"/>
        </w:rPr>
        <w:t xml:space="preserve">με </w:t>
      </w:r>
      <w:r>
        <w:rPr>
          <w:rFonts w:eastAsia="Times New Roman" w:cs="Times New Roman"/>
          <w:szCs w:val="24"/>
        </w:rPr>
        <w:t xml:space="preserve">πιασμένα </w:t>
      </w:r>
      <w:r>
        <w:rPr>
          <w:rFonts w:eastAsia="Times New Roman" w:cs="Times New Roman"/>
          <w:szCs w:val="24"/>
        </w:rPr>
        <w:t xml:space="preserve">τα </w:t>
      </w:r>
      <w:r>
        <w:rPr>
          <w:rFonts w:eastAsia="Times New Roman" w:cs="Times New Roman"/>
          <w:szCs w:val="24"/>
        </w:rPr>
        <w:t xml:space="preserve">πόστα από τα δικά σας παιδιά. </w:t>
      </w:r>
    </w:p>
    <w:p w14:paraId="044BB0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Μη δημόσιος τομέας. Μπορεί να συμμετέχει στη διοίκηση; Η απάντησή μας είναι ότ</w:t>
      </w:r>
      <w:r>
        <w:rPr>
          <w:rFonts w:eastAsia="Times New Roman" w:cs="Times New Roman"/>
          <w:szCs w:val="24"/>
        </w:rPr>
        <w:t>ι ο ιδιωτικός τομέας της οικονομίας, που εσείς θέλατε –μπορεί να θέλατε να φέρετε μέχρι και τον κ. Χριστοφοράκο Γενικό Γραμματέα σε κάποιο Υπουργείο- όχι δεν μπορεί να συμμετέχει. Μας συγχωρείτε, αυτά τελείωσαν στην Ελλάδα.</w:t>
      </w:r>
    </w:p>
    <w:p w14:paraId="044BB078" w14:textId="77777777" w:rsidR="00AC43F8" w:rsidRDefault="0009433B">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του ΣΥΡΙΖΑ)</w:t>
      </w:r>
    </w:p>
    <w:p w14:paraId="044BB0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ΓΕΩΡΓΑΝΤΑΣ:</w:t>
      </w:r>
      <w:r>
        <w:rPr>
          <w:rFonts w:eastAsia="Times New Roman" w:cs="Times New Roman"/>
          <w:szCs w:val="24"/>
        </w:rPr>
        <w:t xml:space="preserve"> Φέρατε κανέναν δημόσιο υπάλληλο τώρα εσείς; Στους πεντακόσιους, έχετε έναν δημόσιο υπάλληλο;</w:t>
      </w:r>
    </w:p>
    <w:p w14:paraId="044BB07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Χριστοφοράκο </w:t>
      </w:r>
      <w:r>
        <w:rPr>
          <w:rFonts w:eastAsia="Times New Roman" w:cs="Times New Roman"/>
          <w:szCs w:val="24"/>
        </w:rPr>
        <w:t xml:space="preserve">γενικό γραμματέα </w:t>
      </w:r>
      <w:r>
        <w:rPr>
          <w:rFonts w:eastAsia="Times New Roman" w:cs="Times New Roman"/>
          <w:szCs w:val="24"/>
        </w:rPr>
        <w:t>δεν θα έχουμε στην Ελλάδα. Είναι ξεκάθαρο.</w:t>
      </w:r>
    </w:p>
    <w:p w14:paraId="044BB07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Μην προσωποιούμε τα πράγματα. </w:t>
      </w:r>
    </w:p>
    <w:p w14:paraId="044BB0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Προχωρήστε, κύριε Φάμελλε. </w:t>
      </w:r>
    </w:p>
    <w:p w14:paraId="044BB07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Έχετε δίκιο, κύριε Πρόεδρε. </w:t>
      </w:r>
    </w:p>
    <w:p w14:paraId="044BB0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μη δημόσιος τομέας σαφώς και έχει ρόλο. Γιατί; Γιατί πολύ απλά προχωρήσατε τόσα χρόνια και προσπαθήσατε να διώξετε τους νέους επιστήμονες στο εξωτερικό, να μη γίνουν προσλήψεις στο δημόσιο, να μην έχουμε επιστήμονες, να μην έχουμε καινοτομία. </w:t>
      </w:r>
    </w:p>
    <w:p w14:paraId="044BB0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Οι σκέψεις</w:t>
      </w:r>
      <w:r>
        <w:rPr>
          <w:rFonts w:eastAsia="Times New Roman" w:cs="Times New Roman"/>
          <w:szCs w:val="24"/>
        </w:rPr>
        <w:t xml:space="preserve"> μας, λοιπόν, είναι ότι για τη στελέχωση των νομικών προσώπων, όχι τους </w:t>
      </w:r>
      <w:r>
        <w:rPr>
          <w:rFonts w:eastAsia="Times New Roman" w:cs="Times New Roman"/>
          <w:szCs w:val="24"/>
        </w:rPr>
        <w:t>διοικητικούς γραμματείς</w:t>
      </w:r>
      <w:r>
        <w:rPr>
          <w:rFonts w:eastAsia="Times New Roman" w:cs="Times New Roman"/>
          <w:szCs w:val="24"/>
        </w:rPr>
        <w:t xml:space="preserve">, θα διευρύνουμε το </w:t>
      </w:r>
      <w:r>
        <w:rPr>
          <w:rFonts w:eastAsia="Times New Roman" w:cs="Times New Roman"/>
          <w:szCs w:val="24"/>
        </w:rPr>
        <w:t>μητρώο</w:t>
      </w:r>
      <w:r>
        <w:rPr>
          <w:rFonts w:eastAsia="Times New Roman" w:cs="Times New Roman"/>
          <w:szCs w:val="24"/>
        </w:rPr>
        <w:t xml:space="preserve">. Εξάλλου για τις εκτελεστικές θέσεις επιτρέπεται η αξιοποίηση της γνώσης του μη δημόσιου τομέα. </w:t>
      </w:r>
    </w:p>
    <w:p w14:paraId="044BB08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08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λαος Βούτσης):</w:t>
      </w:r>
      <w:r>
        <w:rPr>
          <w:rFonts w:eastAsia="Times New Roman" w:cs="Times New Roman"/>
          <w:szCs w:val="24"/>
        </w:rPr>
        <w:t xml:space="preserve"> Κύριε Τριανταφυλλίδη, σας παρακαλώ. Μιλάει ο κ. Φάμελλος.</w:t>
      </w:r>
    </w:p>
    <w:p w14:paraId="044BB08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 ξεκαθαρίσουμε, όμως, ότι από την κοινωνία και την επιστήμη προφανώς θα χρησιμοποιούμε στελέχη στο δημόσιο. Από την οικονομία και τους μάνατζερ που έχουν συμφέρον</w:t>
      </w:r>
      <w:r>
        <w:rPr>
          <w:rFonts w:eastAsia="Times New Roman" w:cs="Times New Roman"/>
          <w:szCs w:val="24"/>
        </w:rPr>
        <w:t>τα, όχι. Θα γίνει ξεκάθαρος κώδικας δεοντολογίας, θα γίνει ξεκάθαρο τι είναι σύγκρουση συμφερόντων και σε αυτό το πλαίσιο ναι, προφανώς και οι δημόσιοι υπάλληλοι-επιστήμονες είναι τα παιδιά της χώρας μας που θέλουμε να τα κρατήσουμε εδώ, είναι οι επιστήμον</w:t>
      </w:r>
      <w:r>
        <w:rPr>
          <w:rFonts w:eastAsia="Times New Roman" w:cs="Times New Roman"/>
          <w:szCs w:val="24"/>
        </w:rPr>
        <w:t>ες που θα μπουν και θα στελεχώσουν και το δημόσιο τομέα.</w:t>
      </w:r>
    </w:p>
    <w:p w14:paraId="044BB0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Φθάνουμε στο τελευταίο</w:t>
      </w:r>
      <w:r>
        <w:rPr>
          <w:rFonts w:eastAsia="Times New Roman" w:cs="Times New Roman"/>
          <w:szCs w:val="24"/>
        </w:rPr>
        <w:t>,</w:t>
      </w:r>
      <w:r>
        <w:rPr>
          <w:rFonts w:eastAsia="Times New Roman" w:cs="Times New Roman"/>
          <w:szCs w:val="24"/>
        </w:rPr>
        <w:t xml:space="preserve"> όσον αφορά το πόσο συγκεκριμένο είναι. Βασική μας ανάγκη και αγάπη γι’ αυτό το νομοσχέδιο ήταν να είναι συγκεκριμένα και αντικειμενικά τα κριτήρια. Πώς γίνεται αυτό; Διαβάστε </w:t>
      </w:r>
      <w:r>
        <w:rPr>
          <w:rFonts w:eastAsia="Times New Roman" w:cs="Times New Roman"/>
          <w:szCs w:val="24"/>
        </w:rPr>
        <w:t>ακόμα μία φορά πριν ψηφίσετε. Στα άρθρα 17 και 18  περιγράφεται ότι η στοχοθεσία, η παραμετροποίηση δηλαδή του στόχου που βάζει ο κάθε υπάλληλος και η κάθε υπηρεσία, είναι βασικό κριτήριο</w:t>
      </w:r>
      <w:r>
        <w:rPr>
          <w:rFonts w:eastAsia="Times New Roman" w:cs="Times New Roman"/>
          <w:szCs w:val="24"/>
        </w:rPr>
        <w:t>,</w:t>
      </w:r>
      <w:r>
        <w:rPr>
          <w:rFonts w:eastAsia="Times New Roman" w:cs="Times New Roman"/>
          <w:szCs w:val="24"/>
        </w:rPr>
        <w:t xml:space="preserve"> για να μπορέσει να αξιολογηθεί και να μην υπάρχει κανένα υποκειμενι</w:t>
      </w:r>
      <w:r>
        <w:rPr>
          <w:rFonts w:eastAsia="Times New Roman" w:cs="Times New Roman"/>
          <w:szCs w:val="24"/>
        </w:rPr>
        <w:t>κό κριτήριο από κανέναν πολιτικό πατερούλη.</w:t>
      </w:r>
    </w:p>
    <w:p w14:paraId="044BB08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κύριες και κύριοι Βουλευτές, κινδυνεύει να υποβαθμιστεί η συζήτηση αυτή από ένα γενικότερο πολιτικό περιβάλλον. Προφανώς</w:t>
      </w:r>
      <w:r>
        <w:rPr>
          <w:rFonts w:eastAsia="Times New Roman" w:cs="Times New Roman"/>
          <w:szCs w:val="24"/>
        </w:rPr>
        <w:t>,</w:t>
      </w:r>
      <w:r>
        <w:rPr>
          <w:rFonts w:eastAsia="Times New Roman" w:cs="Times New Roman"/>
          <w:szCs w:val="24"/>
        </w:rPr>
        <w:t xml:space="preserve"> το προσφυγικό και η διεθνής κρίση στη Συρία, αλλά και το αγροτικό, το ασφαλιστικό, ο</w:t>
      </w:r>
      <w:r>
        <w:rPr>
          <w:rFonts w:eastAsia="Times New Roman" w:cs="Times New Roman"/>
          <w:szCs w:val="24"/>
        </w:rPr>
        <w:t>ι δυσκολίες της συμφωνίας, ακόμα και η ένταση -και θα έλεγα πρώτα απ’ όλα η ένταση- της σύγκρουσης της Κυβέρνησης με τη διαφθορά υποβαθμίζουν λίγο αυτή τη συζήτηση. Για μας είναι ξεκάθαρη και η εντολή που λάβαμε το Σεπτέμβριο, είναι ξεκάθαρη και αναμενόμεν</w:t>
      </w:r>
      <w:r>
        <w:rPr>
          <w:rFonts w:eastAsia="Times New Roman" w:cs="Times New Roman"/>
          <w:szCs w:val="24"/>
        </w:rPr>
        <w:t>η και η αντίδραση. Είναι απαράδεκτο δημοσιεύματα να χαρακτηρίζουν την Κυβέρνηση των τεσσάρων μηνών προσωρινή, επειδή η ανεξάρτητη δικαιοσύνη διερευνά θαλασσοδάνεια, που οι προηγούμενες κυβερνήσεις άφηναν κάποιους μεγαλοεκδότες να παίρνουν, ενώ ταυτόχρονα τ</w:t>
      </w:r>
      <w:r>
        <w:rPr>
          <w:rFonts w:eastAsia="Times New Roman" w:cs="Times New Roman"/>
          <w:szCs w:val="24"/>
        </w:rPr>
        <w:t>α ίδια κέντρα προσπαθούν να δημιουργήσουν την αγιογραφία του κ. Μητσοτάκη, την οποία δεν πετυχαίνουν</w:t>
      </w:r>
      <w:r>
        <w:rPr>
          <w:rFonts w:eastAsia="Times New Roman" w:cs="Times New Roman"/>
          <w:szCs w:val="24"/>
        </w:rPr>
        <w:t>,</w:t>
      </w:r>
      <w:r>
        <w:rPr>
          <w:rFonts w:eastAsia="Times New Roman" w:cs="Times New Roman"/>
          <w:szCs w:val="24"/>
        </w:rPr>
        <w:t xml:space="preserve"> παρά τα πριβέ γεύματα, παρά την αναμετάδοση από τηλεοπτικό σταθμό των τιτιβισμάτων του κ. Μητσοτάκη. Άκουσον-άκουσον! Αυτή είναι δεοντολογία! </w:t>
      </w:r>
    </w:p>
    <w:p w14:paraId="044BB08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Ξέρετε γιατ</w:t>
      </w:r>
      <w:r>
        <w:rPr>
          <w:rFonts w:eastAsia="Times New Roman" w:cs="Times New Roman"/>
          <w:szCs w:val="24"/>
        </w:rPr>
        <w:t>ί; Πολύ απλά</w:t>
      </w:r>
      <w:r>
        <w:rPr>
          <w:rFonts w:eastAsia="Times New Roman" w:cs="Times New Roman"/>
          <w:szCs w:val="24"/>
        </w:rPr>
        <w:t>,</w:t>
      </w:r>
      <w:r>
        <w:rPr>
          <w:rFonts w:eastAsia="Times New Roman" w:cs="Times New Roman"/>
          <w:szCs w:val="24"/>
        </w:rPr>
        <w:t xml:space="preserve"> γιατί ο λαός ξέρει ότι ο κ. Μητσοτάκης είναι ιδιωτική ασφάλιση, κατάσχεση των επιδοτήσεων για να πληρωθούν οι εισφορές των αγροτών στον ΟΓΑ και βέβαια καθαίρεση των </w:t>
      </w:r>
      <w:r>
        <w:rPr>
          <w:rFonts w:eastAsia="Times New Roman" w:cs="Times New Roman"/>
          <w:szCs w:val="24"/>
        </w:rPr>
        <w:t>γενικών διευθυντών</w:t>
      </w:r>
      <w:r>
        <w:rPr>
          <w:rFonts w:eastAsia="Times New Roman" w:cs="Times New Roman"/>
          <w:szCs w:val="24"/>
        </w:rPr>
        <w:t xml:space="preserve"> σε όλο το δημόσιο για να βάλει </w:t>
      </w:r>
      <w:r>
        <w:rPr>
          <w:rFonts w:eastAsia="Times New Roman" w:cs="Times New Roman"/>
          <w:szCs w:val="24"/>
        </w:rPr>
        <w:t xml:space="preserve">γενικούς διευθυντές </w:t>
      </w:r>
      <w:r>
        <w:rPr>
          <w:rFonts w:eastAsia="Times New Roman" w:cs="Times New Roman"/>
          <w:szCs w:val="24"/>
        </w:rPr>
        <w:t>στο Υπο</w:t>
      </w:r>
      <w:r>
        <w:rPr>
          <w:rFonts w:eastAsia="Times New Roman" w:cs="Times New Roman"/>
          <w:szCs w:val="24"/>
        </w:rPr>
        <w:t xml:space="preserve">υργείο του, τους τελευταίους στη βαθμολογία. Επειδή βρισκόμαστε σε δύσκολη κατάσταση, πιστεύω ότι χρειάζεται ισχυρή πολιτική διοίκηση στη χώρα με αυτόνομη ευρωπαϊκή παρουσία. </w:t>
      </w:r>
    </w:p>
    <w:p w14:paraId="044BB086" w14:textId="77777777" w:rsidR="00AC43F8" w:rsidRDefault="0009433B">
      <w:pPr>
        <w:spacing w:line="600" w:lineRule="auto"/>
        <w:ind w:firstLine="720"/>
        <w:jc w:val="both"/>
        <w:rPr>
          <w:rFonts w:eastAsia="Times New Roman" w:cs="Times New Roman"/>
          <w:bCs/>
          <w:szCs w:val="24"/>
        </w:rPr>
      </w:pPr>
      <w:r>
        <w:rPr>
          <w:rFonts w:eastAsia="Times New Roman" w:cs="Times New Roman"/>
          <w:szCs w:val="24"/>
        </w:rPr>
        <w:t>Δεν χρειάζεται ούτε ο κλητήρας του κ. Σόιμπλε ούτε ο αναμεταδότης των ξενοφοβικώ</w:t>
      </w:r>
      <w:r>
        <w:rPr>
          <w:rFonts w:eastAsia="Times New Roman" w:cs="Times New Roman"/>
          <w:szCs w:val="24"/>
        </w:rPr>
        <w:t xml:space="preserve">ν, σπασμωδικών και απαράδεκτων φωνών της Αυστρίας και των χωρών του </w:t>
      </w:r>
      <w:r>
        <w:rPr>
          <w:rFonts w:eastAsia="Times New Roman" w:cs="Times New Roman"/>
          <w:bCs/>
          <w:szCs w:val="24"/>
        </w:rPr>
        <w:t>Βίζενγκραντ, όπως αναμετάδωσε ο κ. Άδωνις Γεωργιάδης σε αυτήν την Αίθουσα εδώ χθες. Χρειάζεται προοδευτική, σύγχρονη και δημοκρατική κυβέρνηση, την Κυβέρνηση του Αλέξη του Τσίπρα, του ΣΥΡΙ</w:t>
      </w:r>
      <w:r>
        <w:rPr>
          <w:rFonts w:eastAsia="Times New Roman" w:cs="Times New Roman"/>
          <w:bCs/>
          <w:szCs w:val="24"/>
        </w:rPr>
        <w:t xml:space="preserve">ΖΑ, των Ανεξαρτήτων Ελλήνων και των Οικολόγων Πρασίνων, που έχει τέσσερις φορές επικυρωθεί τον τελευταίο ενάμιση χρόνο. </w:t>
      </w:r>
    </w:p>
    <w:p w14:paraId="044BB087" w14:textId="77777777" w:rsidR="00AC43F8" w:rsidRDefault="0009433B">
      <w:pPr>
        <w:spacing w:line="600" w:lineRule="auto"/>
        <w:ind w:firstLine="720"/>
        <w:jc w:val="both"/>
        <w:rPr>
          <w:rFonts w:eastAsia="Times New Roman" w:cs="Times New Roman"/>
          <w:bCs/>
          <w:szCs w:val="24"/>
        </w:rPr>
      </w:pPr>
      <w:r>
        <w:rPr>
          <w:rFonts w:eastAsia="Times New Roman" w:cs="Times New Roman"/>
          <w:bCs/>
          <w:szCs w:val="24"/>
        </w:rPr>
        <w:t>Η ένταση, η αγωνία, όμως και η διεκδίκηση, όπως εκφράζεται σε πολλούς τομείς της κοινωνικής ζωής, έχει και παρεκτροπές, έχει και διάφορ</w:t>
      </w:r>
      <w:r>
        <w:rPr>
          <w:rFonts w:eastAsia="Times New Roman" w:cs="Times New Roman"/>
          <w:bCs/>
          <w:szCs w:val="24"/>
        </w:rPr>
        <w:t>ες άλλες αναγνώσεις. Οι αγώνες δεν έχουν καμμία σχέση με στημένα επεισόδια, με θερμά επεισόδια, με βιαιοπραγίες που δημιουργούνται στημένα και από στελέχη της αντιπολίτευσης το τελευταίο διάστημα. Γνωρίζουμε πολύ καλά ότι δημιουργούνται για λόγους εντυπώσε</w:t>
      </w:r>
      <w:r>
        <w:rPr>
          <w:rFonts w:eastAsia="Times New Roman" w:cs="Times New Roman"/>
          <w:bCs/>
          <w:szCs w:val="24"/>
        </w:rPr>
        <w:t xml:space="preserve">ων. </w:t>
      </w:r>
    </w:p>
    <w:p w14:paraId="044BB08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4BB089" w14:textId="77777777" w:rsidR="00AC43F8" w:rsidRDefault="0009433B">
      <w:pPr>
        <w:spacing w:line="600" w:lineRule="auto"/>
        <w:ind w:firstLine="720"/>
        <w:jc w:val="both"/>
        <w:rPr>
          <w:rFonts w:eastAsia="Times New Roman" w:cs="Times New Roman"/>
          <w:bCs/>
          <w:szCs w:val="24"/>
        </w:rPr>
      </w:pPr>
      <w:r>
        <w:rPr>
          <w:rFonts w:eastAsia="Times New Roman" w:cs="Times New Roman"/>
          <w:bCs/>
          <w:szCs w:val="24"/>
        </w:rPr>
        <w:t>Μισό λεπτό, κύριε Πρόεδρε.</w:t>
      </w:r>
    </w:p>
    <w:p w14:paraId="044BB08A" w14:textId="77777777" w:rsidR="00AC43F8" w:rsidRDefault="0009433B">
      <w:pPr>
        <w:spacing w:line="600" w:lineRule="auto"/>
        <w:ind w:firstLine="720"/>
        <w:jc w:val="both"/>
        <w:rPr>
          <w:rFonts w:eastAsia="Times New Roman" w:cs="Times New Roman"/>
          <w:bCs/>
          <w:szCs w:val="24"/>
        </w:rPr>
      </w:pPr>
      <w:r>
        <w:rPr>
          <w:rFonts w:eastAsia="Times New Roman" w:cs="Times New Roman"/>
          <w:bCs/>
          <w:szCs w:val="24"/>
        </w:rPr>
        <w:t>Όμως, επειδή μιλάμε για κάποιες κατεκτημένες αξίες της κοινωνίας, δεν μπορούμε να μείνουμε αμέτοχοι στην αμφισβήτηση του δικαιώματος της γνώ</w:t>
      </w:r>
      <w:r>
        <w:rPr>
          <w:rFonts w:eastAsia="Times New Roman" w:cs="Times New Roman"/>
          <w:bCs/>
          <w:szCs w:val="24"/>
        </w:rPr>
        <w:t>μης, της δημοκρατικής έκφρασης της γνώμης και της πολιτικής τοποθέτησης. Και οφείλουμε όλοι, ως ελάχιστη δημοκρατική τοποθέτηση, να καταδικάσουμε τις πράξεις βίας, προπηλακισμών και βανδαλισμών από όπου κι αν προέρχονται. Και τα κινήματα οφείλουν να διαχωρ</w:t>
      </w:r>
      <w:r>
        <w:rPr>
          <w:rFonts w:eastAsia="Times New Roman" w:cs="Times New Roman"/>
          <w:bCs/>
          <w:szCs w:val="24"/>
        </w:rPr>
        <w:t xml:space="preserve">ίσουν τη θέση τους, γιατί πιστεύω ότι οι αγρότες που συζήτησαν επιτέλους με τον Πρωθυπουργό αυτήν την βδομάδα, μετά από τέσσερες βδομάδες αναμονής του Πρωθυπουργού, κατάλαβαν ότι το κλίμα του διαλόγου είναι η δημοκρατία στη χώρα. </w:t>
      </w:r>
    </w:p>
    <w:p w14:paraId="044BB08B" w14:textId="77777777" w:rsidR="00AC43F8" w:rsidRDefault="0009433B">
      <w:pPr>
        <w:spacing w:line="600" w:lineRule="auto"/>
        <w:ind w:firstLine="720"/>
        <w:jc w:val="both"/>
        <w:rPr>
          <w:rFonts w:eastAsia="Times New Roman" w:cs="Times New Roman"/>
          <w:bCs/>
          <w:szCs w:val="24"/>
        </w:rPr>
      </w:pPr>
      <w:r>
        <w:rPr>
          <w:rFonts w:eastAsia="Times New Roman" w:cs="Times New Roman"/>
          <w:bCs/>
          <w:szCs w:val="24"/>
        </w:rPr>
        <w:t>Δεν αντιστοιχούν όλα αυτά</w:t>
      </w:r>
      <w:r>
        <w:rPr>
          <w:rFonts w:eastAsia="Times New Roman" w:cs="Times New Roman"/>
          <w:bCs/>
          <w:szCs w:val="24"/>
        </w:rPr>
        <w:t xml:space="preserve"> στις δημοκρατικές κατακτήσεις της χώρας μας και δεν πρέπει να χαρίζουμε τους αγώνες στους χρυσαυγίτες -και το επισημαίνω και προς τις υπόλοιπες πολιτικές δυνάμεις. Μην παίζετε εύκολα το παιχνιδάκι της Χρυσής Αυγής και του φασισμού.</w:t>
      </w:r>
    </w:p>
    <w:p w14:paraId="044BB08C" w14:textId="77777777" w:rsidR="00AC43F8" w:rsidRDefault="0009433B">
      <w:pPr>
        <w:spacing w:line="600" w:lineRule="auto"/>
        <w:jc w:val="both"/>
        <w:rPr>
          <w:rFonts w:eastAsia="Times New Roman" w:cs="Times New Roman"/>
          <w:bCs/>
          <w:szCs w:val="24"/>
        </w:rPr>
      </w:pPr>
      <w:r>
        <w:rPr>
          <w:rFonts w:eastAsia="Times New Roman" w:cs="Times New Roman"/>
          <w:bCs/>
          <w:szCs w:val="24"/>
        </w:rPr>
        <w:t xml:space="preserve"> </w:t>
      </w:r>
      <w:r>
        <w:rPr>
          <w:rFonts w:eastAsia="Times New Roman" w:cs="Times New Roman"/>
          <w:bCs/>
          <w:szCs w:val="24"/>
        </w:rPr>
        <w:tab/>
        <w:t>Θ</w:t>
      </w:r>
      <w:r>
        <w:rPr>
          <w:rFonts w:eastAsia="Times New Roman" w:cs="Times New Roman"/>
          <w:bCs/>
          <w:szCs w:val="24"/>
        </w:rPr>
        <w:t>έλω να αναφερθώ ιδια</w:t>
      </w:r>
      <w:r>
        <w:rPr>
          <w:rFonts w:eastAsia="Times New Roman" w:cs="Times New Roman"/>
          <w:bCs/>
          <w:szCs w:val="24"/>
        </w:rPr>
        <w:t>ίτερα και στον συνάδελφο από την Ένωση Κεντρώων, ο οποίος επανέλαβε κάτι τέτοιο.</w:t>
      </w:r>
    </w:p>
    <w:p w14:paraId="044BB08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θα αναφερθείτε, κύριε Φάμελλε. Παρακαλώ πολύ, κάντε ένα κλείσιμο, χωρίς να αναφερθείτε, διότι όλοι θα θέλουν…</w:t>
      </w:r>
    </w:p>
    <w:p w14:paraId="044BB08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Επειδή αυτό τ</w:t>
      </w:r>
      <w:r>
        <w:rPr>
          <w:rFonts w:eastAsia="Times New Roman" w:cs="Times New Roman"/>
          <w:szCs w:val="24"/>
        </w:rPr>
        <w:t>ο σφάλμα…</w:t>
      </w:r>
    </w:p>
    <w:p w14:paraId="044BB08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Να διαγραφεί αυτό από τα Πρακτικά, όπως έχουν διαγραφεί και άλλα πράγματα!</w:t>
      </w:r>
    </w:p>
    <w:p w14:paraId="044BB09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Θα διαγραφούν και τα προηγούμενα από τα Πρακτικά.</w:t>
      </w:r>
    </w:p>
    <w:p w14:paraId="044BB09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Παρακαλώ, τελειώστε, κύριε συνάδελφε.</w:t>
      </w:r>
    </w:p>
    <w:p w14:paraId="044BB09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Μάλιστα.</w:t>
      </w:r>
    </w:p>
    <w:p w14:paraId="044BB0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Επειδή </w:t>
      </w:r>
      <w:r>
        <w:rPr>
          <w:rFonts w:eastAsia="Times New Roman" w:cs="Times New Roman"/>
          <w:szCs w:val="24"/>
        </w:rPr>
        <w:t>μπορεί</w:t>
      </w:r>
      <w:r>
        <w:rPr>
          <w:rFonts w:eastAsia="Times New Roman" w:cs="Times New Roman"/>
          <w:szCs w:val="24"/>
        </w:rPr>
        <w:t>,</w:t>
      </w:r>
      <w:r>
        <w:rPr>
          <w:rFonts w:eastAsia="Times New Roman" w:cs="Times New Roman"/>
          <w:szCs w:val="24"/>
        </w:rPr>
        <w:t xml:space="preserve"> πατώντας πάνω στην αγωνία των πολιτών κάποιος να επιδοκιμάζει τους προπηλακισμούς και να οδηγεί προς αυτούς, χρειάζεται μια μεγάλη προσοχή</w:t>
      </w:r>
      <w:r>
        <w:rPr>
          <w:rFonts w:eastAsia="Times New Roman" w:cs="Times New Roman"/>
          <w:szCs w:val="24"/>
        </w:rPr>
        <w:t>. Δ</w:t>
      </w:r>
      <w:r>
        <w:rPr>
          <w:rFonts w:eastAsia="Times New Roman" w:cs="Times New Roman"/>
          <w:szCs w:val="24"/>
        </w:rPr>
        <w:t>εν πρέπει να επιδεικνύουμε και δεν πρέπει να ηρωοποιούμε…</w:t>
      </w:r>
    </w:p>
    <w:p w14:paraId="044BB09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Αναφέρθηκε στην αντιπολίτευση.</w:t>
      </w:r>
      <w:r>
        <w:rPr>
          <w:rFonts w:eastAsia="Times New Roman" w:cs="Times New Roman"/>
          <w:szCs w:val="24"/>
        </w:rPr>
        <w:t xml:space="preserve"> </w:t>
      </w:r>
    </w:p>
    <w:p w14:paraId="044BB09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…τη βία, τον φανατισμό και τον φασισμό. Και πρέπει όλοι εμείς εδώ…</w:t>
      </w:r>
    </w:p>
    <w:p w14:paraId="044BB09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Έχεις στοιχεία για αυτά που λες;</w:t>
      </w:r>
    </w:p>
    <w:p w14:paraId="044BB097"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ΠΡΟΕΔΡΟΣ (Νικόλαος Βούτσης):</w:t>
      </w:r>
      <w:r>
        <w:rPr>
          <w:rFonts w:eastAsia="Times New Roman" w:cs="Times New Roman"/>
          <w:szCs w:val="24"/>
        </w:rPr>
        <w:t xml:space="preserve"> Κύριε Φάμελλε, έχετε τελειώσει.</w:t>
      </w:r>
      <w:r>
        <w:rPr>
          <w:rFonts w:eastAsia="Times New Roman" w:cs="Times New Roman"/>
          <w:b/>
          <w:szCs w:val="24"/>
        </w:rPr>
        <w:t xml:space="preserve"> </w:t>
      </w:r>
    </w:p>
    <w:p w14:paraId="044BB09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 υπερασπιστούμε την ελευθερία και τα δημοκρατικά δικαιώματα που έχει κατακτήσει ο λαός μας.</w:t>
      </w:r>
    </w:p>
    <w:p w14:paraId="044BB09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έχεις στοιχεία </w:t>
      </w:r>
      <w:r>
        <w:rPr>
          <w:rFonts w:eastAsia="Times New Roman" w:cs="Times New Roman"/>
          <w:szCs w:val="24"/>
        </w:rPr>
        <w:t xml:space="preserve">γι’ </w:t>
      </w:r>
      <w:r>
        <w:rPr>
          <w:rFonts w:eastAsia="Times New Roman" w:cs="Times New Roman"/>
          <w:szCs w:val="24"/>
        </w:rPr>
        <w:t xml:space="preserve">αυτά που λες! Δεν είμαστε όλοι ίδιοι! </w:t>
      </w:r>
    </w:p>
    <w:p w14:paraId="044BB09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…γιατί έχουμε τη δυνατότητα να προχωρήσουμε σε μια κοινή πορε</w:t>
      </w:r>
      <w:r>
        <w:rPr>
          <w:rFonts w:eastAsia="Times New Roman" w:cs="Times New Roman"/>
          <w:szCs w:val="24"/>
        </w:rPr>
        <w:t>ία και γνωρίζουν πολύ καλά οι συνάδελφοι σε τι αναφερόμαστε.</w:t>
      </w:r>
    </w:p>
    <w:p w14:paraId="044BB09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 θυμηθείς την Κερατέα. </w:t>
      </w:r>
    </w:p>
    <w:p w14:paraId="044BB09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Η δημοκρατική μεταρρύθμιση της </w:t>
      </w:r>
      <w:r>
        <w:rPr>
          <w:rFonts w:eastAsia="Times New Roman" w:cs="Times New Roman"/>
          <w:szCs w:val="24"/>
        </w:rPr>
        <w:t xml:space="preserve">διοίκησης </w:t>
      </w:r>
      <w:r>
        <w:rPr>
          <w:rFonts w:eastAsia="Times New Roman" w:cs="Times New Roman"/>
          <w:szCs w:val="24"/>
        </w:rPr>
        <w:t>είναι ένα πρώτο σημαντικό βήμα μεταρρύθμισης. Πάρα πολλά θα ακολουθήσουν, αλλά θα πρέπει ν</w:t>
      </w:r>
      <w:r>
        <w:rPr>
          <w:rFonts w:eastAsia="Times New Roman" w:cs="Times New Roman"/>
          <w:szCs w:val="24"/>
        </w:rPr>
        <w:t>α υπερασπιστούμε πρώτα απ’ όλα τα δημοκρατικά αγαθά της χώρας μας…</w:t>
      </w:r>
    </w:p>
    <w:p w14:paraId="044BB09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τελειώσει.</w:t>
      </w:r>
    </w:p>
    <w:p w14:paraId="044BB09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την ενιαία παρουσία της στο εξωτερικό.</w:t>
      </w:r>
    </w:p>
    <w:p w14:paraId="044BB09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B0A0"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44BB0A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κ. </w:t>
      </w:r>
      <w:r>
        <w:rPr>
          <w:rFonts w:eastAsia="Times New Roman" w:cs="Times New Roman"/>
          <w:szCs w:val="24"/>
        </w:rPr>
        <w:t xml:space="preserve">Δημητριάδης και ύστερα η κ. Κεραμέως. </w:t>
      </w:r>
    </w:p>
    <w:p w14:paraId="044BB0A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 κ. Δημητριάδης δεν είναι εδώ, κύριε Πρόεδρε. Ασθενεί το παιδί του. </w:t>
      </w:r>
    </w:p>
    <w:p w14:paraId="044BB0A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Τότε, θα πάρει τον λόγο η κ. Κεραμέως. </w:t>
      </w:r>
    </w:p>
    <w:p w14:paraId="044BB0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Παρακαλώ πολύ, οι Κοινοβουλευτικοί Εκπρόσωποι να δίνουν το </w:t>
      </w:r>
      <w:r>
        <w:rPr>
          <w:rFonts w:eastAsia="Times New Roman" w:cs="Times New Roman"/>
          <w:szCs w:val="24"/>
        </w:rPr>
        <w:t>παράδειγμα και να σκέφτονται και τους Βουλευτές.</w:t>
      </w:r>
    </w:p>
    <w:p w14:paraId="044BB0A5" w14:textId="77777777" w:rsidR="00AC43F8" w:rsidRDefault="0009433B">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ενημερώθηκαν για την ιστορία του κτηρίου και τον τρόπο οργάνωσ</w:t>
      </w:r>
      <w:r>
        <w:rPr>
          <w:rFonts w:eastAsia="Times New Roman"/>
          <w:szCs w:val="24"/>
        </w:rPr>
        <w:t>ης και λειτουργίας της Βουλής και ξεναγήθηκαν στην έκθεση της αίθουσας «ΕΛΕΥΘΕΡΙΟΣ ΒΕΝΙΖΕΛΟΣ», δεκαεννιά μαθήτριες και μαθητές και τέσσερις συνοδοί εκπαιδευτικοί από το Γυμνάσιο Βολίμων Ζακύνθου.</w:t>
      </w:r>
    </w:p>
    <w:p w14:paraId="044BB0A6" w14:textId="77777777" w:rsidR="00AC43F8" w:rsidRDefault="0009433B">
      <w:pPr>
        <w:spacing w:line="600" w:lineRule="auto"/>
        <w:ind w:firstLine="720"/>
        <w:jc w:val="both"/>
        <w:rPr>
          <w:rFonts w:eastAsia="Times New Roman"/>
          <w:szCs w:val="24"/>
        </w:rPr>
      </w:pPr>
      <w:r>
        <w:rPr>
          <w:rFonts w:eastAsia="Times New Roman"/>
          <w:szCs w:val="24"/>
        </w:rPr>
        <w:t>Η Βουλή σας χαιρετάει.</w:t>
      </w:r>
    </w:p>
    <w:p w14:paraId="044BB0A7" w14:textId="77777777" w:rsidR="00AC43F8" w:rsidRDefault="0009433B">
      <w:pPr>
        <w:spacing w:line="600" w:lineRule="auto"/>
        <w:ind w:firstLine="720"/>
        <w:jc w:val="center"/>
        <w:rPr>
          <w:rFonts w:eastAsia="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44BB0A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Κυρία Κεραμέως, έχετε τον λόγο για οκτώ λεπτά.</w:t>
      </w:r>
    </w:p>
    <w:p w14:paraId="044BB0A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044BB0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απαντώντας σε διάφορες χθεσινές αιτιάσεις του κ. Φάμελλου κι αυτό για να μην μείνουν αναπάντητε</w:t>
      </w:r>
      <w:r>
        <w:rPr>
          <w:rFonts w:eastAsia="Times New Roman" w:cs="Times New Roman"/>
          <w:szCs w:val="24"/>
        </w:rPr>
        <w:t xml:space="preserve">ς. </w:t>
      </w:r>
    </w:p>
    <w:p w14:paraId="044BB0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Φάμελλε, χθες</w:t>
      </w:r>
      <w:r>
        <w:rPr>
          <w:rFonts w:eastAsia="Times New Roman" w:cs="Times New Roman"/>
          <w:szCs w:val="24"/>
        </w:rPr>
        <w:t>,</w:t>
      </w:r>
      <w:r>
        <w:rPr>
          <w:rFonts w:eastAsia="Times New Roman" w:cs="Times New Roman"/>
          <w:szCs w:val="24"/>
        </w:rPr>
        <w:t xml:space="preserve"> αντί να μας μιλήσετε για την ουσία του νομοσχεδίου, αυτού του άκρως σημαντικού νομοσχεδίου, όπως λέτε, και αντί να απαντήσετε σε συγκεκριμένα θέματα τα οποία είχαμε θέσει, επιδοθήκατε σε προσωπικές επιθέσεις.</w:t>
      </w:r>
    </w:p>
    <w:p w14:paraId="044BB0A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Αναφερθήκατε στον κ. Μ</w:t>
      </w:r>
      <w:r>
        <w:rPr>
          <w:rFonts w:eastAsia="Times New Roman" w:cs="Times New Roman"/>
          <w:szCs w:val="24"/>
        </w:rPr>
        <w:t xml:space="preserve">υλωνάκη, σύμβουλο του Προέδρου, του κ. Μητσοτάκη, στο πλαίσιο της υποτιθέμενης κομματικοποίησης του κράτους εκ μέρους του κ. Μητσοτάκη, επειδή είχε παράλληλη θέση στην Επιτροπή Ανταγωνισμού. </w:t>
      </w:r>
    </w:p>
    <w:p w14:paraId="044BB0A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Μάλλον δεν ξέρετε, κύριε Φάμελλε, ότι ο κ. Μυλωνάκης ήταν πρώτα </w:t>
      </w:r>
      <w:r>
        <w:rPr>
          <w:rFonts w:eastAsia="Times New Roman" w:cs="Times New Roman"/>
          <w:szCs w:val="24"/>
        </w:rPr>
        <w:t>σύμβουλος του κ. Μανιτάκη. Τον θυμόσαστε τον κ. Μανιτάκη; Υπουργός της Δημοκρατικής Αριστεράς.</w:t>
      </w:r>
    </w:p>
    <w:p w14:paraId="044BB0A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w:t>
      </w:r>
      <w:r>
        <w:rPr>
          <w:rFonts w:eastAsia="Times New Roman" w:cs="Times New Roman"/>
          <w:szCs w:val="24"/>
        </w:rPr>
        <w:t>,</w:t>
      </w:r>
      <w:r>
        <w:rPr>
          <w:rFonts w:eastAsia="Times New Roman" w:cs="Times New Roman"/>
          <w:szCs w:val="24"/>
        </w:rPr>
        <w:t xml:space="preserve"> και;</w:t>
      </w:r>
    </w:p>
    <w:p w14:paraId="044BB0A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σας διέκοψα.</w:t>
      </w:r>
    </w:p>
    <w:p w14:paraId="044BB0B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όταν ο κ. Μητσοτάκης παρέλαβε το Υπουργείο…</w:t>
      </w:r>
    </w:p>
    <w:p w14:paraId="044BB0B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σταματήστε από κάτω!</w:t>
      </w:r>
    </w:p>
    <w:p w14:paraId="044BB0B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Κυρία Κεραμέως, έχετε τον λόγο.</w:t>
      </w:r>
    </w:p>
    <w:p w14:paraId="044BB0B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Όταν ο κ. Μητσοτάκης παρέλαβε το Υπουργείο Διοικητικής Μεταρρύθμισης, τον κράτησε. Τι απέδειξε; Απέδειξε έμπρακτα ότι κοιτάει πάνω και πέρα από κόμματα, κάτι που εσείς δεν ξ</w:t>
      </w:r>
      <w:r>
        <w:rPr>
          <w:rFonts w:eastAsia="Times New Roman" w:cs="Times New Roman"/>
          <w:szCs w:val="24"/>
        </w:rPr>
        <w:t>έρετε να κάνετε.</w:t>
      </w:r>
    </w:p>
    <w:p w14:paraId="044BB0B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 αμφιβάλλετε, ορίστε και το σχετικό ΦΕΚ, που αποδεικνύει τον διορισμό του κ. Μυλωνάκη ως συμβούλου του κ. Μανετάκη. </w:t>
      </w:r>
    </w:p>
    <w:p w14:paraId="044BB0B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Νίκη Κεραμέως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B0B6"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 xml:space="preserve">Δεύτερον, αναφερθήκατε σε δύο συγγενείς του κ. Μητσοτάκη. </w:t>
      </w:r>
    </w:p>
    <w:p w14:paraId="044BB0B7"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Κύριε Φάμελλε, θέλετε πραγματικά να μιλήσουμε για τοποθετήσεις συγγενών και φίλων στην Κυβέρνησή σας; Να σας θυ</w:t>
      </w:r>
      <w:r>
        <w:rPr>
          <w:rFonts w:eastAsia="Times New Roman" w:cs="Times New Roman"/>
          <w:szCs w:val="24"/>
        </w:rPr>
        <w:t>μίσω την ομιλία του κ. Βαρβιτσιώτη, της 5</w:t>
      </w:r>
      <w:r>
        <w:rPr>
          <w:rFonts w:eastAsia="Times New Roman" w:cs="Times New Roman"/>
          <w:szCs w:val="24"/>
          <w:vertAlign w:val="superscript"/>
        </w:rPr>
        <w:t>ης</w:t>
      </w:r>
      <w:r>
        <w:rPr>
          <w:rFonts w:eastAsia="Times New Roman" w:cs="Times New Roman"/>
          <w:szCs w:val="24"/>
        </w:rPr>
        <w:t xml:space="preserve"> Μαΐου 2015, που απαρίθμησε πάνω από εξήντα έξι διορισμούς συγγενών και κομματικών στελεχών του ΣΥΡΙΖΑ, σε μόλις τρεις μήνες διακυβέρνησης; Μόλις τρεις μήνες διακυβέρνησης! Καταθέτω στα Πρακτικά τη σχετική ομιλία.</w:t>
      </w:r>
    </w:p>
    <w:p w14:paraId="044BB0B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Νίκη Κεραμέως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B0B9"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Τρίτον, αναφερθήκατε επίσης, στους μετακλητούς το</w:t>
      </w:r>
      <w:r>
        <w:rPr>
          <w:rFonts w:eastAsia="Times New Roman" w:cs="Times New Roman"/>
          <w:szCs w:val="24"/>
        </w:rPr>
        <w:t xml:space="preserve">υ κ. Μητσοτάκη επί υπουργίας του στο Υπουργείο Διοικητικής Μεταρρύθμισης και είπατε ότι είναι πενήντα ένας. Το ίδιο είχε πει και ο ίδιος ο Πρωθυπουργός στις 27 Ιανουαρίου στη Βουλή, στην προ </w:t>
      </w:r>
      <w:r>
        <w:rPr>
          <w:rFonts w:eastAsia="Times New Roman" w:cs="Times New Roman"/>
          <w:szCs w:val="24"/>
        </w:rPr>
        <w:t xml:space="preserve">Ημερησίας Διατάξεως συζήτηση </w:t>
      </w:r>
      <w:r>
        <w:rPr>
          <w:rFonts w:eastAsia="Times New Roman" w:cs="Times New Roman"/>
          <w:szCs w:val="24"/>
        </w:rPr>
        <w:t xml:space="preserve">για το </w:t>
      </w:r>
      <w:r>
        <w:rPr>
          <w:rFonts w:eastAsia="Times New Roman" w:cs="Times New Roman"/>
          <w:szCs w:val="24"/>
        </w:rPr>
        <w:t>ασφαλιστικό</w:t>
      </w:r>
      <w:r>
        <w:rPr>
          <w:rFonts w:eastAsia="Times New Roman" w:cs="Times New Roman"/>
          <w:szCs w:val="24"/>
        </w:rPr>
        <w:t>. Ότι οι μετακλητο</w:t>
      </w:r>
      <w:r>
        <w:rPr>
          <w:rFonts w:eastAsia="Times New Roman" w:cs="Times New Roman"/>
          <w:szCs w:val="24"/>
        </w:rPr>
        <w:t xml:space="preserve">ί του κ. Μητσοτάκη ήταν πενήντα ένας και του κ. Βερναρδάκη ήταν δύο. </w:t>
      </w:r>
    </w:p>
    <w:p w14:paraId="044BB0B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Επανακαταθέτω, κύριε Φάμελλε, το ίδιο έγγραφο που καταθέσατε εσείς χθες. Αναφέρεται συγκεκριμένα ότι οι μετακλητοί του κ. Μητσοτάκη ήταν μόλις δέκα, αλλά και όλους να προσθέσετε -και του</w:t>
      </w:r>
      <w:r>
        <w:rPr>
          <w:rFonts w:eastAsia="Times New Roman" w:cs="Times New Roman"/>
          <w:szCs w:val="24"/>
        </w:rPr>
        <w:t>ς αποσπασμένους ακόμα σας λέω εγώ- πόσοι βγαίνουν; Είκοσι επτά. Είναι οι μισοί από αυτούς που επικαλείται ο Πρωθυπουργός. Και ξέρετε, πρόκειται για υπουργική απόφαση του νυν Προέδρου της Βουλής, του κ. Βούτση. Άρα, μάλλον κάτι δεν ξέρετε να μετράτε.</w:t>
      </w:r>
    </w:p>
    <w:p w14:paraId="044BB0B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η Βουλευτής </w:t>
      </w:r>
      <w:r>
        <w:rPr>
          <w:rFonts w:eastAsia="Times New Roman" w:cs="Times New Roman"/>
          <w:szCs w:val="24"/>
        </w:rPr>
        <w:t xml:space="preserve">κ. </w:t>
      </w:r>
      <w:r>
        <w:rPr>
          <w:rFonts w:eastAsia="Times New Roman" w:cs="Times New Roman"/>
          <w:szCs w:val="24"/>
        </w:rPr>
        <w:t xml:space="preserve">Νίκη Κεραμέως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B0BC"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Θα μπορούσα να συνεχίσω, κύριε Φάμελλε και να καταθέσω κ</w:t>
      </w:r>
      <w:r>
        <w:rPr>
          <w:rFonts w:eastAsia="Times New Roman" w:cs="Times New Roman"/>
          <w:szCs w:val="24"/>
        </w:rPr>
        <w:t>αι τα ΦΕΚ που αποδεικνύουν ότι οι μετακλητοί του κ. Βερναρδάκη δεν είναι δύο, όπως είχε πει ο κύριος Πρωθυπουργός, αλλά είναι σαφώς περισσότεροι. Και ότι μάλιστα και εκεί υπάρχουν περιπτώσεις παράλληλης άσκησης καθηκόντων με άλλες θέσεις του δημοσίου. Αλλά</w:t>
      </w:r>
      <w:r>
        <w:rPr>
          <w:rFonts w:eastAsia="Times New Roman" w:cs="Times New Roman"/>
          <w:szCs w:val="24"/>
        </w:rPr>
        <w:t>, φυσικά αυτό επιτρέπεται και για κάποιο λόγο</w:t>
      </w:r>
      <w:r>
        <w:rPr>
          <w:rFonts w:eastAsia="Times New Roman" w:cs="Times New Roman"/>
          <w:szCs w:val="24"/>
        </w:rPr>
        <w:t>,</w:t>
      </w:r>
      <w:r>
        <w:rPr>
          <w:rFonts w:eastAsia="Times New Roman" w:cs="Times New Roman"/>
          <w:szCs w:val="24"/>
        </w:rPr>
        <w:t xml:space="preserve"> αυτό δεν σας αρέσει. </w:t>
      </w:r>
    </w:p>
    <w:p w14:paraId="044BB0B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Αλλά δεν θα τα καταθέσω αυτά τα ΦΕΚ, κύριε Φάμελλε, γιατί δεν θέλω να πέσω σε αυτό το επίπεδο και γιατί σέβομαι τον κύριο Υπουργό. Καλά κάνει και έχει συμβούλους για να επιτελέσει το έργο</w:t>
      </w:r>
      <w:r>
        <w:rPr>
          <w:rFonts w:eastAsia="Times New Roman" w:cs="Times New Roman"/>
          <w:szCs w:val="24"/>
        </w:rPr>
        <w:t xml:space="preserve"> του. Ας κρατήσουμε επιτέλους ένα επίπεδο πολιτικού διαλόγου.</w:t>
      </w:r>
    </w:p>
    <w:p w14:paraId="044BB0B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Μια κουβέντα για το Πανεπιστήμιο </w:t>
      </w:r>
      <w:r>
        <w:rPr>
          <w:rFonts w:eastAsia="Times New Roman" w:cs="Times New Roman"/>
          <w:szCs w:val="24"/>
        </w:rPr>
        <w:t xml:space="preserve">Χάρβαρντ </w:t>
      </w:r>
      <w:r>
        <w:rPr>
          <w:rFonts w:eastAsia="Times New Roman" w:cs="Times New Roman"/>
          <w:szCs w:val="24"/>
        </w:rPr>
        <w:t xml:space="preserve">και την ποσόστωση. Δεν θέλω να μπω στην ουσία </w:t>
      </w:r>
      <w:r>
        <w:rPr>
          <w:rFonts w:eastAsia="Times New Roman" w:cs="Times New Roman"/>
          <w:szCs w:val="24"/>
        </w:rPr>
        <w:t xml:space="preserve">τού </w:t>
      </w:r>
      <w:r>
        <w:rPr>
          <w:rFonts w:eastAsia="Times New Roman" w:cs="Times New Roman"/>
          <w:szCs w:val="24"/>
        </w:rPr>
        <w:t xml:space="preserve">αν είναι καλή η μέθοδος αξιολόγησης η ποσόστωση ή όχι. Σας είπε χθες ο κ. Γεωργιάδης ότι ακόμα και το </w:t>
      </w:r>
      <w:r>
        <w:rPr>
          <w:rFonts w:eastAsia="Times New Roman" w:cs="Times New Roman"/>
          <w:szCs w:val="24"/>
        </w:rPr>
        <w:t xml:space="preserve">Χάρβαρντ </w:t>
      </w:r>
      <w:r>
        <w:rPr>
          <w:rFonts w:eastAsia="Times New Roman" w:cs="Times New Roman"/>
          <w:szCs w:val="24"/>
        </w:rPr>
        <w:t>εφαρμόζει ποσοστώσεις. Και το αμφισβητήσατε. Επειδή είχα την εξαιρετική τιμή να φοιτήσω σε αυτό το πανεπιστήμιο, μπορώ να σας πω και να σας διαβεβαιώσω ότι είχαμε ποσοστώσεις και ότι όλοι διαβάζαμε πολύ σκληρά και μεθοδικά, προκειμένου να αποδειχθ</w:t>
      </w:r>
      <w:r>
        <w:rPr>
          <w:rFonts w:eastAsia="Times New Roman" w:cs="Times New Roman"/>
          <w:szCs w:val="24"/>
        </w:rPr>
        <w:t>εί ποιοι από εμάς αξίζουν να διακριθούν.</w:t>
      </w:r>
    </w:p>
    <w:p w14:paraId="044BB0BF" w14:textId="77777777" w:rsidR="00AC43F8" w:rsidRDefault="0009433B">
      <w:pPr>
        <w:spacing w:line="600" w:lineRule="auto"/>
        <w:ind w:firstLine="709"/>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Στο εκπαιδευτικό έργο. Στο διοικητικό είχατε;</w:t>
      </w:r>
    </w:p>
    <w:p w14:paraId="044BB0C0" w14:textId="77777777" w:rsidR="00AC43F8" w:rsidRDefault="0009433B">
      <w:pPr>
        <w:spacing w:line="600" w:lineRule="auto"/>
        <w:ind w:firstLine="709"/>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Και αν δεν πιστεύετε εμένα, ορίστε και η επίσημη βαθμολογική πολιτική του Πανεπιστημίου </w:t>
      </w:r>
      <w:r>
        <w:rPr>
          <w:rFonts w:eastAsia="Times New Roman" w:cs="Times New Roman"/>
          <w:szCs w:val="24"/>
        </w:rPr>
        <w:t>Χάρβαρντ</w:t>
      </w:r>
      <w:r>
        <w:rPr>
          <w:rFonts w:eastAsia="Times New Roman" w:cs="Times New Roman"/>
          <w:szCs w:val="24"/>
        </w:rPr>
        <w:t>. Την καταθέτω στα Πρακτικά.</w:t>
      </w:r>
    </w:p>
    <w:p w14:paraId="044BB0C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η Βουλευτής </w:t>
      </w:r>
      <w:r>
        <w:rPr>
          <w:rFonts w:eastAsia="Times New Roman" w:cs="Times New Roman"/>
          <w:szCs w:val="24"/>
        </w:rPr>
        <w:t xml:space="preserve">κ. </w:t>
      </w:r>
      <w:r>
        <w:rPr>
          <w:rFonts w:eastAsia="Times New Roman" w:cs="Times New Roman"/>
          <w:szCs w:val="24"/>
        </w:rPr>
        <w:t xml:space="preserve">Νίκη Κεραμέως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B0C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ψευδές αυτό που λέτε.</w:t>
      </w:r>
    </w:p>
    <w:p w14:paraId="044BB0C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όλαος Βούτσης):</w:t>
      </w:r>
      <w:r>
        <w:rPr>
          <w:rFonts w:eastAsia="Times New Roman" w:cs="Times New Roman"/>
          <w:szCs w:val="24"/>
        </w:rPr>
        <w:t xml:space="preserve"> Σας παρακαλώ.</w:t>
      </w:r>
    </w:p>
    <w:p w14:paraId="044BB0C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Εδώ όμως, είμαστε για να μιλήσουμε για ένα συγκεκριμένο νομοσχέδιο. Πρώτα από όλα</w:t>
      </w:r>
      <w:r>
        <w:rPr>
          <w:rFonts w:eastAsia="Times New Roman" w:cs="Times New Roman"/>
          <w:szCs w:val="24"/>
        </w:rPr>
        <w:t>,</w:t>
      </w:r>
      <w:r>
        <w:rPr>
          <w:rFonts w:eastAsia="Times New Roman" w:cs="Times New Roman"/>
          <w:szCs w:val="24"/>
        </w:rPr>
        <w:t xml:space="preserve"> θα απαντήσω σε κάτι που είπε ο κ. Φάμελλος για το διαδικαστικό.</w:t>
      </w:r>
    </w:p>
    <w:p w14:paraId="044BB0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 Είπατε, κύριε Φάμελλε, ότι δεν υπάρχουν καθόλου διαδικαστικά θέ</w:t>
      </w:r>
      <w:r>
        <w:rPr>
          <w:rFonts w:eastAsia="Times New Roman" w:cs="Times New Roman"/>
          <w:szCs w:val="24"/>
        </w:rPr>
        <w:t xml:space="preserve">ματα. Μου κάνει μεγάλη εντύπωση. Θέλετε να μας απαντήσετε, το κεφάλαιο Ε΄, αυτά τα είκοσι τρία άρθρα, τέθηκαν ποτέ σε δημόσια διαβούλευση; Τέθηκαν ποτέ σε δημόσια διαβούλευση; Όχι. </w:t>
      </w:r>
    </w:p>
    <w:p w14:paraId="044BB0C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τέθηκαν! </w:t>
      </w:r>
    </w:p>
    <w:p w14:paraId="044BB0C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Συνιστά παράβαση; Συνιστ</w:t>
      </w:r>
      <w:r>
        <w:rPr>
          <w:rFonts w:eastAsia="Times New Roman" w:cs="Times New Roman"/>
          <w:szCs w:val="24"/>
        </w:rPr>
        <w:t xml:space="preserve">ά παράβαση. Πρώτο θέμα. </w:t>
      </w:r>
    </w:p>
    <w:p w14:paraId="044BB0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Δεύτερον, οι περισσότερες διατάξεις του κεφαλαίου Ε΄, κύριε Φάμελλε, έχουν ή δεν έχουν έκθεση Γενικού Λογιστηρίου του Κράτους; Δεν συνοδεύονται από έκθεση του Γενικού Λογιστηρίου του Κράτους. Δεν έχουμε ιδέα τι θα κοστίσουν. Αυτό σ</w:t>
      </w:r>
      <w:r>
        <w:rPr>
          <w:rFonts w:eastAsia="Times New Roman" w:cs="Times New Roman"/>
          <w:szCs w:val="24"/>
        </w:rPr>
        <w:t xml:space="preserve">υνιστά παράβαση και του Κανονισμού της Βουλής και του Συντάγματος. </w:t>
      </w:r>
    </w:p>
    <w:p w14:paraId="044BB0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μπαίνω στην ουσία. Δυστυχώς, δεν έλαβα χθες απαντήσεις σε συγκεκριμένα θέματα ουσίας που έθεσα, σε σχέση με συγκεκριμένες διατάξεις του σχεδίου νόμου. Δεν έλαβα καμμία απάντηση για το </w:t>
      </w:r>
      <w:r>
        <w:rPr>
          <w:rFonts w:eastAsia="Times New Roman" w:cs="Times New Roman"/>
          <w:szCs w:val="24"/>
        </w:rPr>
        <w:t xml:space="preserve">ότι εξαιρείτε τις αυτοτελείς </w:t>
      </w:r>
      <w:r>
        <w:rPr>
          <w:rFonts w:eastAsia="Times New Roman" w:cs="Times New Roman"/>
          <w:szCs w:val="24"/>
        </w:rPr>
        <w:t>γενικές γραμματείες</w:t>
      </w:r>
      <w:r>
        <w:rPr>
          <w:rFonts w:eastAsia="Times New Roman" w:cs="Times New Roman"/>
          <w:szCs w:val="24"/>
        </w:rPr>
        <w:t xml:space="preserve"> από το </w:t>
      </w:r>
      <w:r>
        <w:rPr>
          <w:rFonts w:eastAsia="Times New Roman" w:cs="Times New Roman"/>
          <w:szCs w:val="24"/>
        </w:rPr>
        <w:t>μητρώο</w:t>
      </w:r>
      <w:r>
        <w:rPr>
          <w:rFonts w:eastAsia="Times New Roman" w:cs="Times New Roman"/>
          <w:szCs w:val="24"/>
        </w:rPr>
        <w:t>, άρθρο 6. Δεν έλαβα καμμία απάντηση για το ότι δεν τίθενται καθόλου όροι και προϋποθέσεις για την ανανέωση της θητείας όσων έχουν επιλεγεί σε επιτελικές θέσεις, άρθρο 7, παράγραφος 3. Δεν έλαβα</w:t>
      </w:r>
      <w:r>
        <w:rPr>
          <w:rFonts w:eastAsia="Times New Roman" w:cs="Times New Roman"/>
          <w:szCs w:val="24"/>
        </w:rPr>
        <w:t xml:space="preserve"> καμμία απάντηση για το γεγονός ότι θέσεις που ενδεχομένως κενωθούν τώρα, ούτε γι’ αυτές ακόμα δεν θα εφαρμοστεί το </w:t>
      </w:r>
      <w:r>
        <w:rPr>
          <w:rFonts w:eastAsia="Times New Roman" w:cs="Times New Roman"/>
          <w:szCs w:val="24"/>
        </w:rPr>
        <w:t>μητρώο</w:t>
      </w:r>
      <w:r>
        <w:rPr>
          <w:rFonts w:eastAsia="Times New Roman" w:cs="Times New Roman"/>
          <w:szCs w:val="24"/>
        </w:rPr>
        <w:t>, άρθρο 13, παράγραφος 3. Δεν έλαβα καμμία απάντηση για το πώς θα διασφαλίσετε ότι δεν θα πάρουν όλοι οι δημόσιοι υπάλληλοι 9,5 και 10</w:t>
      </w:r>
      <w:r>
        <w:rPr>
          <w:rFonts w:eastAsia="Times New Roman" w:cs="Times New Roman"/>
          <w:szCs w:val="24"/>
        </w:rPr>
        <w:t xml:space="preserve">. Καμμία απάντηση. Και καμμία απάντηση για το πώς θα παρακολουθείτε τους βαθμούς επίτευξης της στοχοθεσίας, άρθρο 22. </w:t>
      </w:r>
    </w:p>
    <w:p w14:paraId="044BB0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Επίσης, καμμία απάντηση για τη μη μισθολογική αναγνώριση της προϋπηρεσίας στον ιδιωτικό τομέα, άρθρο 26. Και φυσικά, καμμία πειστική απάντηση για το καίριο ζήτημα, για τον αποκλεισμό του ιδιωτικού τομέα από το Μητρώο, παρά μόνο επιβεβαιώσεις της ιδεοληψίας</w:t>
      </w:r>
      <w:r>
        <w:rPr>
          <w:rFonts w:eastAsia="Times New Roman" w:cs="Times New Roman"/>
          <w:szCs w:val="24"/>
        </w:rPr>
        <w:t xml:space="preserve"> σας, ότι δηλαδή το δημόσιο συμφέρον μπορεί να εξυπηρετηθεί μόνο από τους δημόσιους υπαλλήλους.</w:t>
      </w:r>
    </w:p>
    <w:p w14:paraId="044BB0C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Υπουργέ, σας μιλήσαμε χθες με κάθε ειλικρίνεια και σας είπαμε ότι θα ήμασταν διατεθειμένοι να στηρίξουμε αυτό το νομοσχέδιο, υπό τρεις προϋποθέσεις. Η γεν</w:t>
      </w:r>
      <w:r>
        <w:rPr>
          <w:rFonts w:eastAsia="Times New Roman" w:cs="Times New Roman"/>
          <w:szCs w:val="24"/>
        </w:rPr>
        <w:t xml:space="preserve">ική προϋπόθεση ήταν αν μας πείθατε πραγματικά ότι αυτό το οποίο επιδιώκετε είναι να αποπολιτικοποιήσετε τη </w:t>
      </w:r>
      <w:r>
        <w:rPr>
          <w:rFonts w:eastAsia="Times New Roman" w:cs="Times New Roman"/>
          <w:szCs w:val="24"/>
        </w:rPr>
        <w:t>δημόσια διοίκηση</w:t>
      </w:r>
      <w:r>
        <w:rPr>
          <w:rFonts w:eastAsia="Times New Roman" w:cs="Times New Roman"/>
          <w:szCs w:val="24"/>
        </w:rPr>
        <w:t>. Και σας ζητήσαμε για να το αποδείξετε αυτό</w:t>
      </w:r>
      <w:r>
        <w:rPr>
          <w:rFonts w:eastAsia="Times New Roman" w:cs="Times New Roman"/>
          <w:szCs w:val="24"/>
        </w:rPr>
        <w:t>,</w:t>
      </w:r>
      <w:r>
        <w:rPr>
          <w:rFonts w:eastAsia="Times New Roman" w:cs="Times New Roman"/>
          <w:szCs w:val="24"/>
        </w:rPr>
        <w:t xml:space="preserve"> τρεις ενέργειες. Πρώτον, να συμπεριλάβετε τον ιδιωτικό τομέα στο </w:t>
      </w:r>
      <w:r>
        <w:rPr>
          <w:rFonts w:eastAsia="Times New Roman" w:cs="Times New Roman"/>
          <w:szCs w:val="24"/>
        </w:rPr>
        <w:t>μητρώο</w:t>
      </w:r>
      <w:r>
        <w:rPr>
          <w:rFonts w:eastAsia="Times New Roman" w:cs="Times New Roman"/>
          <w:szCs w:val="24"/>
        </w:rPr>
        <w:t>. Δεύτερον, να ε</w:t>
      </w:r>
      <w:r>
        <w:rPr>
          <w:rFonts w:eastAsia="Times New Roman" w:cs="Times New Roman"/>
          <w:szCs w:val="24"/>
        </w:rPr>
        <w:t xml:space="preserve">φαρμόσετε αύριο το </w:t>
      </w:r>
      <w:r>
        <w:rPr>
          <w:rFonts w:eastAsia="Times New Roman" w:cs="Times New Roman"/>
          <w:szCs w:val="24"/>
        </w:rPr>
        <w:t xml:space="preserve">μητρώο </w:t>
      </w:r>
      <w:r>
        <w:rPr>
          <w:rFonts w:eastAsia="Times New Roman" w:cs="Times New Roman"/>
          <w:szCs w:val="24"/>
        </w:rPr>
        <w:t>για όλες τις θέσεις. Αν πραγματικά πιστεύετε αυτό που κάνετε, αν πραγματικά πιστεύετε ότι είναι αποτελεσματικό μέτρο, δεν έχετε παρά να το εφαρμόσετε από την επόμενη μέρα.</w:t>
      </w:r>
    </w:p>
    <w:p w14:paraId="044BB0CC" w14:textId="77777777" w:rsidR="00AC43F8" w:rsidRDefault="0009433B">
      <w:pPr>
        <w:spacing w:line="600" w:lineRule="auto"/>
        <w:ind w:firstLine="720"/>
        <w:jc w:val="both"/>
        <w:rPr>
          <w:rFonts w:eastAsia="Times New Roman"/>
          <w:szCs w:val="24"/>
        </w:rPr>
      </w:pPr>
      <w:r>
        <w:rPr>
          <w:rFonts w:eastAsia="Times New Roman"/>
          <w:szCs w:val="24"/>
        </w:rPr>
        <w:t>Τρίτον, σας ζητήσαμε την απόσυρση του άρθρου 48, που ευτυχ</w:t>
      </w:r>
      <w:r>
        <w:rPr>
          <w:rFonts w:eastAsia="Times New Roman"/>
          <w:szCs w:val="24"/>
        </w:rPr>
        <w:t>ώς αποσύρθηκε.</w:t>
      </w:r>
    </w:p>
    <w:p w14:paraId="044BB0CD" w14:textId="77777777" w:rsidR="00AC43F8" w:rsidRDefault="0009433B">
      <w:pPr>
        <w:spacing w:line="600" w:lineRule="auto"/>
        <w:ind w:firstLine="720"/>
        <w:jc w:val="both"/>
        <w:rPr>
          <w:rFonts w:eastAsia="Times New Roman"/>
          <w:szCs w:val="24"/>
        </w:rPr>
      </w:pPr>
      <w:r>
        <w:rPr>
          <w:rFonts w:eastAsia="Times New Roman"/>
          <w:szCs w:val="24"/>
        </w:rPr>
        <w:t xml:space="preserve">Θα συνεχίσω με τις τροπολογίες, τις οποίες είδαμε από χθες αργά το απόγευμα να πολλαπλασιάζονται. Θα κάνω μία αναφορά στις τροπολογίες με γενικούς αριθμούς 252 και 263, για τον ΕΟΤ και την ΕΥΠ. </w:t>
      </w:r>
    </w:p>
    <w:p w14:paraId="044BB0CE" w14:textId="77777777" w:rsidR="00AC43F8" w:rsidRDefault="0009433B">
      <w:pPr>
        <w:spacing w:line="600" w:lineRule="auto"/>
        <w:ind w:firstLine="720"/>
        <w:jc w:val="both"/>
        <w:rPr>
          <w:rFonts w:eastAsia="Times New Roman"/>
          <w:szCs w:val="24"/>
        </w:rPr>
      </w:pPr>
      <w:r>
        <w:rPr>
          <w:rFonts w:eastAsia="Times New Roman"/>
          <w:szCs w:val="24"/>
        </w:rPr>
        <w:t xml:space="preserve">Κύριοι της Κυβέρνησης, εισάγετε εξαίρεση, προτού ακόμα ψηφιστεί ο νόμος για τον ΕΟΤ και την ΕΥΠ και μας λέτε ότι αυτός ο συγκλονιστικός νόμος, που πανηγυρικά σήμερα εισηγείστε, δεν θα εφαρμόζεται στον ΕΟΤ και στην ΕΥΠ. </w:t>
      </w:r>
    </w:p>
    <w:p w14:paraId="044BB0CF" w14:textId="77777777" w:rsidR="00AC43F8" w:rsidRDefault="0009433B">
      <w:pPr>
        <w:spacing w:line="600" w:lineRule="auto"/>
        <w:ind w:firstLine="720"/>
        <w:jc w:val="both"/>
        <w:rPr>
          <w:rFonts w:eastAsia="Times New Roman"/>
          <w:szCs w:val="24"/>
        </w:rPr>
      </w:pPr>
      <w:r>
        <w:rPr>
          <w:rFonts w:eastAsia="Times New Roman"/>
          <w:szCs w:val="24"/>
        </w:rPr>
        <w:t>Τόσο πολύ πιστεύετε στο εγχείρημά σα</w:t>
      </w:r>
      <w:r>
        <w:rPr>
          <w:rFonts w:eastAsia="Times New Roman"/>
          <w:szCs w:val="24"/>
        </w:rPr>
        <w:t xml:space="preserve">ς, κύριοι της Κυβέρνησης, τόσο πολύ πιστεύετε στην αποπολιτικοποίηση της διοίκησης που προτού καν ψηφιστεί ο νόμος, βγάζετε εξαιρέσεις; </w:t>
      </w:r>
    </w:p>
    <w:p w14:paraId="044BB0D0" w14:textId="77777777" w:rsidR="00AC43F8" w:rsidRDefault="0009433B">
      <w:pPr>
        <w:spacing w:line="600" w:lineRule="auto"/>
        <w:ind w:firstLine="720"/>
        <w:jc w:val="both"/>
        <w:rPr>
          <w:rFonts w:eastAsia="Times New Roman"/>
          <w:szCs w:val="24"/>
        </w:rPr>
      </w:pPr>
      <w:r>
        <w:rPr>
          <w:rFonts w:eastAsia="Times New Roman"/>
          <w:szCs w:val="24"/>
        </w:rPr>
        <w:t>Για να συνοψίσουμε, σ’ αυτό το περίφημο νομοσχέδιο, το οποίο δεν έχει καν ακόμα ψηφιστεί και το οποίο περήφανα εισηγείσ</w:t>
      </w:r>
      <w:r>
        <w:rPr>
          <w:rFonts w:eastAsia="Times New Roman"/>
          <w:szCs w:val="24"/>
        </w:rPr>
        <w:t xml:space="preserve">τε στη Βουλή, μας λέτε πρώτον, ότι δεν θα εφαρμοστεί κανονικά ως το καλοκαίρι του 2018, δεύτερον, ότι δεν θα εφαρμοστεί σε αυτοτελείς </w:t>
      </w:r>
      <w:r>
        <w:rPr>
          <w:rFonts w:eastAsia="Times New Roman"/>
          <w:szCs w:val="24"/>
        </w:rPr>
        <w:t>γενικές γραμματείες</w:t>
      </w:r>
      <w:r>
        <w:rPr>
          <w:rFonts w:eastAsia="Times New Roman"/>
          <w:szCs w:val="24"/>
        </w:rPr>
        <w:t>, τρίτον, ότι δεν θα εφαρμόζεται στη Γενική Γραμματεία Συντονισμού, τέταρτον, ότι δεν θα εφαρμόζεται στ</w:t>
      </w:r>
      <w:r>
        <w:rPr>
          <w:rFonts w:eastAsia="Times New Roman"/>
          <w:szCs w:val="24"/>
        </w:rPr>
        <w:t xml:space="preserve">ον ΕΟΤ, πέμπτον, ότι δεν θα εφαρμόζεται στην ΕΥΠ. </w:t>
      </w:r>
    </w:p>
    <w:p w14:paraId="044BB0D1" w14:textId="77777777" w:rsidR="00AC43F8" w:rsidRDefault="0009433B">
      <w:pPr>
        <w:spacing w:line="600" w:lineRule="auto"/>
        <w:ind w:firstLine="720"/>
        <w:jc w:val="both"/>
        <w:rPr>
          <w:rFonts w:eastAsia="Times New Roman"/>
          <w:szCs w:val="24"/>
        </w:rPr>
      </w:pPr>
      <w:r>
        <w:rPr>
          <w:rFonts w:eastAsia="Times New Roman"/>
          <w:szCs w:val="24"/>
        </w:rPr>
        <w:t>Τελικά, κύριε Υπουργέ, σε ποιον εφαρμόζεται το παρόν νομοσχέδιο; Αφού το πιστεύετε τόσο πολύ, γιατί τελικά περιορίζετ</w:t>
      </w:r>
      <w:r>
        <w:rPr>
          <w:rFonts w:eastAsia="Times New Roman"/>
          <w:szCs w:val="24"/>
        </w:rPr>
        <w:t>ε</w:t>
      </w:r>
      <w:r>
        <w:rPr>
          <w:rFonts w:eastAsia="Times New Roman"/>
          <w:szCs w:val="24"/>
        </w:rPr>
        <w:t xml:space="preserve"> τόσο πολύ το πεδίο εφαρμογής του; </w:t>
      </w:r>
    </w:p>
    <w:p w14:paraId="044BB0D2" w14:textId="77777777" w:rsidR="00AC43F8" w:rsidRDefault="0009433B">
      <w:pPr>
        <w:spacing w:line="600" w:lineRule="auto"/>
        <w:ind w:firstLine="720"/>
        <w:jc w:val="both"/>
        <w:rPr>
          <w:rFonts w:eastAsia="Times New Roman"/>
          <w:szCs w:val="24"/>
        </w:rPr>
      </w:pPr>
      <w:r>
        <w:rPr>
          <w:rFonts w:eastAsia="Times New Roman"/>
          <w:szCs w:val="24"/>
        </w:rPr>
        <w:t>Θα πω μία κουβέντα για φωτογραφικές τροπολογίες. Αν</w:t>
      </w:r>
      <w:r>
        <w:rPr>
          <w:rFonts w:eastAsia="Times New Roman"/>
          <w:szCs w:val="24"/>
        </w:rPr>
        <w:t xml:space="preserve">αφέρομαι στην τροπολογία του κ. Παππά με γενικό αριθμό 228 και ειδικό αριθμό 11. Με την παράγραφο 6 της εν λόγω τροπολογίας εξαιρούνται της υποχρεωτικής μετάθεσής τους στην Ελλάδα –άκουσον άκουσον!- δημοσιογράφοι οι οποίοι έχουν προϋπηρεσία μεγαλύτερη των </w:t>
      </w:r>
      <w:r>
        <w:rPr>
          <w:rFonts w:eastAsia="Times New Roman"/>
          <w:szCs w:val="24"/>
        </w:rPr>
        <w:t xml:space="preserve">δεκατεσσάρων ετών σε γραφεία </w:t>
      </w:r>
      <w:r>
        <w:rPr>
          <w:rFonts w:eastAsia="Times New Roman"/>
          <w:szCs w:val="24"/>
        </w:rPr>
        <w:t xml:space="preserve">Τύπου </w:t>
      </w:r>
      <w:r>
        <w:rPr>
          <w:rFonts w:eastAsia="Times New Roman"/>
          <w:szCs w:val="24"/>
        </w:rPr>
        <w:t xml:space="preserve">και επικοινωνίας ή σε ελληνική διπλωματική αρχή και γνωρίζουν αραβικά, αλλά γνωρίζουν και την κινέζικη γλώσσα και υπηρετούν σε γραφείο </w:t>
      </w:r>
      <w:r>
        <w:rPr>
          <w:rFonts w:eastAsia="Times New Roman"/>
          <w:szCs w:val="24"/>
        </w:rPr>
        <w:t xml:space="preserve">Τύπου </w:t>
      </w:r>
      <w:r>
        <w:rPr>
          <w:rFonts w:eastAsia="Times New Roman"/>
          <w:szCs w:val="24"/>
        </w:rPr>
        <w:t xml:space="preserve">χώρας στην οποία ομιλείται η αντίστοιχη γλώσσα. </w:t>
      </w:r>
    </w:p>
    <w:p w14:paraId="044BB0D3" w14:textId="77777777" w:rsidR="00AC43F8" w:rsidRDefault="0009433B">
      <w:pPr>
        <w:spacing w:line="600" w:lineRule="auto"/>
        <w:ind w:firstLine="720"/>
        <w:jc w:val="both"/>
        <w:rPr>
          <w:rFonts w:eastAsia="Times New Roman"/>
          <w:szCs w:val="24"/>
        </w:rPr>
      </w:pPr>
      <w:r>
        <w:rPr>
          <w:rFonts w:eastAsia="Times New Roman"/>
          <w:szCs w:val="24"/>
        </w:rPr>
        <w:t xml:space="preserve">Κύριοι της Κυβέρνησης, υπάρχει </w:t>
      </w:r>
      <w:r>
        <w:rPr>
          <w:rFonts w:eastAsia="Times New Roman"/>
          <w:szCs w:val="24"/>
        </w:rPr>
        <w:t xml:space="preserve">και ένα όριο στις φωτογραφικές διατάξεις. Τολμώ να πω ότι η διάταξη αυτή είναι σχεδόν τόσο φωτογραφική όσο αυτή που ψηφίσατε πριν από μερικές εβδομάδες και είχα την τιμή να είμαι η μοναδική σ’ όλη την επικράτεια στην οποία είχε εφαρμογή. </w:t>
      </w:r>
    </w:p>
    <w:p w14:paraId="044BB0D4" w14:textId="77777777" w:rsidR="00AC43F8" w:rsidRDefault="0009433B">
      <w:pPr>
        <w:spacing w:line="600" w:lineRule="auto"/>
        <w:ind w:firstLine="720"/>
        <w:jc w:val="both"/>
        <w:rPr>
          <w:rFonts w:eastAsia="Times New Roman"/>
          <w:szCs w:val="24"/>
        </w:rPr>
      </w:pPr>
      <w:r>
        <w:rPr>
          <w:rFonts w:eastAsia="Times New Roman"/>
          <w:szCs w:val="24"/>
        </w:rPr>
        <w:t>Θυμίζω την περίπτ</w:t>
      </w:r>
      <w:r>
        <w:rPr>
          <w:rFonts w:eastAsia="Times New Roman"/>
          <w:szCs w:val="24"/>
        </w:rPr>
        <w:t xml:space="preserve">ωση αυτή, γιατί με πολύ μεγάλο ενδιαφέρον είδα άλλη μία τροπολογία που αφορά τις ανεξάρτητες αρχές, αλλά όλως τυχαίως ήταν στην ακριβώς αντίθετη κατεύθυνση από την τροπολογία που ψηφίσατε πριν από μερικές εβδομάδες. Είναι η τροπολογία με γενικό αριθμό 257 </w:t>
      </w:r>
      <w:r>
        <w:rPr>
          <w:rFonts w:eastAsia="Times New Roman"/>
          <w:szCs w:val="24"/>
        </w:rPr>
        <w:t>και ειδικό αριθμό 27. Στην τροπολογία που είχατε θεσπίσει προς τιμή μου, τερματίσατε πρόωρα εν ενεργεία μέλος της Επιτροπής Ανταγωνισμού συγκεκριμένα, μόνο της Επιτροπής Ανταγωνισμού, κατά παράβαση του νόμου και του Συντάγματος. Σ’ αυτήν την τροπολογία έρχ</w:t>
      </w:r>
      <w:r>
        <w:rPr>
          <w:rFonts w:eastAsia="Times New Roman"/>
          <w:szCs w:val="24"/>
        </w:rPr>
        <w:t xml:space="preserve">εστε τώρα και επιτρέπετε σε μέλη συνταγματικά κατοχυρωμένων ανεξάρτητων αρχών, που συγκεκριμένα έχουν επιλεγεί από τη Διάσκεψη των Προέδρων για μία θητεία, τι να κάνουν; Να μπορέσουν να εκτίσουν και δεύτερη θητεία. </w:t>
      </w:r>
    </w:p>
    <w:p w14:paraId="044BB0D5" w14:textId="77777777" w:rsidR="00AC43F8" w:rsidRDefault="0009433B">
      <w:pPr>
        <w:spacing w:line="600" w:lineRule="auto"/>
        <w:ind w:firstLine="720"/>
        <w:jc w:val="both"/>
        <w:rPr>
          <w:rFonts w:eastAsia="Times New Roman"/>
          <w:szCs w:val="24"/>
        </w:rPr>
      </w:pPr>
      <w:r>
        <w:rPr>
          <w:rFonts w:eastAsia="Times New Roman"/>
          <w:szCs w:val="24"/>
        </w:rPr>
        <w:t>Θέλετε, κύριοι υπογράφοντες την τροπολογ</w:t>
      </w:r>
      <w:r>
        <w:rPr>
          <w:rFonts w:eastAsia="Times New Roman"/>
          <w:szCs w:val="24"/>
        </w:rPr>
        <w:t>ία –και κύριε Φάμελλε, γιατί κι εσείς υπογράψατε- να μας πείτε ακριβώς για ποια μέλη του ΑΣΕΠ πρόκειται</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ιατί ξέρουμε ότι πρόκειται για το ΑΣΕΠ</w:t>
      </w:r>
      <w:r>
        <w:rPr>
          <w:rFonts w:eastAsia="Times New Roman"/>
          <w:szCs w:val="24"/>
        </w:rPr>
        <w:t>.</w:t>
      </w:r>
      <w:r>
        <w:rPr>
          <w:rFonts w:eastAsia="Times New Roman"/>
          <w:szCs w:val="24"/>
        </w:rPr>
        <w:t xml:space="preserve"> Να ξέρουμε τουλάχιστον για ποιους συγκεκριμένα νομοθετεί η Βουλή, ή τουλάχιστον –και κλείνω μ’ αυτό- αναγνωρίσ</w:t>
      </w:r>
      <w:r>
        <w:rPr>
          <w:rFonts w:eastAsia="Times New Roman"/>
          <w:szCs w:val="24"/>
        </w:rPr>
        <w:t>τε ότι πάτε να διορθώσετε τα δικά σας λάθη, τη δική σας ιδεοληψία, που είχε οδηγήσει στο να τερματίσετε τις θητείες των μελών αυτών, των συγκεκριμένων μελών, πριν από λίγους μήνες και τώρα απλά συνειδητοποιήσατε το λάθος σας και πάτε να το διορθώσετε.</w:t>
      </w:r>
    </w:p>
    <w:p w14:paraId="044BB0D6" w14:textId="77777777" w:rsidR="00AC43F8" w:rsidRDefault="0009433B">
      <w:pPr>
        <w:spacing w:line="600" w:lineRule="auto"/>
        <w:ind w:firstLine="720"/>
        <w:jc w:val="both"/>
        <w:rPr>
          <w:rFonts w:eastAsia="Times New Roman"/>
          <w:szCs w:val="24"/>
        </w:rPr>
      </w:pPr>
      <w:r>
        <w:rPr>
          <w:rFonts w:eastAsia="Times New Roman"/>
          <w:szCs w:val="24"/>
        </w:rPr>
        <w:t>Ευχα</w:t>
      </w:r>
      <w:r>
        <w:rPr>
          <w:rFonts w:eastAsia="Times New Roman"/>
          <w:szCs w:val="24"/>
        </w:rPr>
        <w:t>ριστώ πολύ.</w:t>
      </w:r>
    </w:p>
    <w:p w14:paraId="044BB0D7"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4BB0D8"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Κυρία Κεραμέως, με συγχωρείτε. Επειδή αναφερθήκατε σε μένα, θέλετε κάποια διευκρίνιση σ’ ένα σημείο; Δεν κατάλαβα ακριβώς. Επίσης, επειδή έχω ανάμειξη σ’ αυτό το</w:t>
      </w:r>
      <w:r>
        <w:rPr>
          <w:rFonts w:eastAsia="Times New Roman"/>
          <w:szCs w:val="24"/>
        </w:rPr>
        <w:t xml:space="preserve"> θέμα, να σας πω ότι η τροπολογία για τις ανεξάρτητες αρχές δεν αφορά σε καμ</w:t>
      </w:r>
      <w:r>
        <w:rPr>
          <w:rFonts w:eastAsia="Times New Roman"/>
          <w:szCs w:val="24"/>
        </w:rPr>
        <w:t>μ</w:t>
      </w:r>
      <w:r>
        <w:rPr>
          <w:rFonts w:eastAsia="Times New Roman"/>
          <w:szCs w:val="24"/>
        </w:rPr>
        <w:t>ία περίπτωση το ΑΣΕΠ.</w:t>
      </w:r>
    </w:p>
    <w:p w14:paraId="044BB0D9" w14:textId="77777777" w:rsidR="00AC43F8" w:rsidRDefault="0009433B">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Αλλά;</w:t>
      </w:r>
    </w:p>
    <w:p w14:paraId="044BB0DA"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Αφορά πολύ συγκεκριμένες καταστάσεις οι οποίες έχουν δημιουργηθεί και επειδή βρισκόμαστε σε συμφωνία για να</w:t>
      </w:r>
      <w:r>
        <w:rPr>
          <w:rFonts w:eastAsia="Times New Roman"/>
          <w:szCs w:val="24"/>
        </w:rPr>
        <w:t xml:space="preserve"> λύσουμε θέματα, από αύριο κιόλας, από κοινού έχουμε καταθέσει αυτήν την τροπολογία. Εννοώ διακομματικά.</w:t>
      </w:r>
    </w:p>
    <w:p w14:paraId="044BB0DB" w14:textId="77777777" w:rsidR="00AC43F8" w:rsidRDefault="0009433B">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Κι εμείς πιθανότατα θα στηρίξουμε αυτήν την τροπολογία.</w:t>
      </w:r>
    </w:p>
    <w:p w14:paraId="044BB0DC"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Γι’ αυτό σας το λέω. Να το κλείσουμε ως παρένθεση.</w:t>
      </w:r>
    </w:p>
    <w:p w14:paraId="044BB0DD" w14:textId="77777777" w:rsidR="00AC43F8" w:rsidRDefault="0009433B">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Ναι, ναι.</w:t>
      </w:r>
    </w:p>
    <w:p w14:paraId="044BB0DE"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Κάτι άλλο είχατε πει που αφορούσε εμένα.</w:t>
      </w:r>
    </w:p>
    <w:p w14:paraId="044BB0DF" w14:textId="77777777" w:rsidR="00AC43F8" w:rsidRDefault="0009433B">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Είναι μία υπουργική σας απόφαση</w:t>
      </w:r>
      <w:r>
        <w:rPr>
          <w:rFonts w:eastAsia="Times New Roman"/>
          <w:szCs w:val="24"/>
        </w:rPr>
        <w:t>,</w:t>
      </w:r>
      <w:r>
        <w:rPr>
          <w:rFonts w:eastAsia="Times New Roman"/>
          <w:szCs w:val="24"/>
        </w:rPr>
        <w:t xml:space="preserve"> την οποία προσκόμισε και κατέθεσε στα Πρακτικά χθες ο κ. Φάμελλος και αφορά τους μετακλητούς υπαλλήλους του κ. Μη</w:t>
      </w:r>
      <w:r>
        <w:rPr>
          <w:rFonts w:eastAsia="Times New Roman"/>
          <w:szCs w:val="24"/>
        </w:rPr>
        <w:t>τσοτάκη. Δεν…</w:t>
      </w:r>
    </w:p>
    <w:p w14:paraId="044BB0E0"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Α, καλά, εντάξει. Ευχαριστώ πολύ.</w:t>
      </w:r>
    </w:p>
    <w:p w14:paraId="044BB0E1" w14:textId="77777777" w:rsidR="00AC43F8" w:rsidRDefault="0009433B">
      <w:pPr>
        <w:spacing w:line="600" w:lineRule="auto"/>
        <w:ind w:firstLine="720"/>
        <w:jc w:val="both"/>
        <w:rPr>
          <w:rFonts w:eastAsia="Times New Roman"/>
          <w:szCs w:val="24"/>
        </w:rPr>
      </w:pPr>
      <w:r>
        <w:rPr>
          <w:rFonts w:eastAsia="Times New Roman"/>
          <w:szCs w:val="24"/>
        </w:rPr>
        <w:t>Κύριε Βερναρδάκη, θέλετε να πείτε κάτι για τις τροπολογίες;</w:t>
      </w:r>
    </w:p>
    <w:p w14:paraId="044BB0E2" w14:textId="77777777" w:rsidR="00AC43F8" w:rsidRDefault="000943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Δεν θέλω να μιλήσω. Θέλω μόνο</w:t>
      </w:r>
      <w:r>
        <w:rPr>
          <w:rFonts w:eastAsia="Times New Roman"/>
          <w:szCs w:val="24"/>
        </w:rPr>
        <w:t xml:space="preserve"> να κλείσω το θέμα των τροπολογιών, να πω για τις τελευταίες που γίνονται δεκτές. Την τροπολογία 265/35 την ανέφερα προηγουμένως, αλλά για κάποιο λόγο δεν καταγράφηκε. Ακόμα, γίνονται δεκτές οι υπουργικές τροπολογίες 266/36, 267/37 και 268/38.</w:t>
      </w:r>
    </w:p>
    <w:p w14:paraId="044BB0E3" w14:textId="77777777" w:rsidR="00AC43F8" w:rsidRDefault="0009433B">
      <w:pPr>
        <w:spacing w:line="600" w:lineRule="auto"/>
        <w:ind w:firstLine="720"/>
        <w:jc w:val="both"/>
        <w:rPr>
          <w:rFonts w:eastAsia="Times New Roman"/>
          <w:szCs w:val="24"/>
        </w:rPr>
      </w:pPr>
      <w:r>
        <w:rPr>
          <w:rFonts w:eastAsia="Times New Roman"/>
          <w:b/>
          <w:szCs w:val="24"/>
        </w:rPr>
        <w:t>ΠΡΟΕΔΡΟΣ (Νι</w:t>
      </w:r>
      <w:r>
        <w:rPr>
          <w:rFonts w:eastAsia="Times New Roman"/>
          <w:b/>
          <w:szCs w:val="24"/>
        </w:rPr>
        <w:t xml:space="preserve">κόλαος Βούτσης): </w:t>
      </w:r>
      <w:r>
        <w:rPr>
          <w:rFonts w:eastAsia="Times New Roman"/>
          <w:szCs w:val="24"/>
        </w:rPr>
        <w:t>Κλείσαμε;</w:t>
      </w:r>
    </w:p>
    <w:p w14:paraId="044BB0E4" w14:textId="77777777" w:rsidR="00AC43F8" w:rsidRDefault="000943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Ναι.</w:t>
      </w:r>
    </w:p>
    <w:p w14:paraId="044BB0E5"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Για σήμερα και για το νομοσχέδιο αυτό;</w:t>
      </w:r>
    </w:p>
    <w:p w14:paraId="044BB0E6" w14:textId="77777777" w:rsidR="00AC43F8" w:rsidRDefault="0009433B">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Γιατί τόσο σύντομα, κύριε Πρόεδρε; Έχουμε ώρα ακόμη.</w:t>
      </w:r>
    </w:p>
    <w:p w14:paraId="044BB0E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Έχουμε την υπόσχεσή σας, κύριε Υπουργέ;</w:t>
      </w:r>
    </w:p>
    <w:p w14:paraId="044BB0E8" w14:textId="77777777" w:rsidR="00AC43F8" w:rsidRDefault="000943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Ελπίζω ναι.</w:t>
      </w:r>
    </w:p>
    <w:p w14:paraId="044BB0E9"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Το</w:t>
      </w:r>
      <w:r>
        <w:rPr>
          <w:rFonts w:eastAsia="Times New Roman"/>
          <w:szCs w:val="24"/>
        </w:rPr>
        <w:t xml:space="preserve"> «νομίζω» τώρα…</w:t>
      </w:r>
    </w:p>
    <w:p w14:paraId="044BB0EA" w14:textId="77777777" w:rsidR="00AC43F8" w:rsidRDefault="000943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Ελπίζω, ελπίζω.</w:t>
      </w:r>
    </w:p>
    <w:p w14:paraId="044BB0EB"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«Ελπίζω»; Ακόμα καλύτερα.</w:t>
      </w:r>
    </w:p>
    <w:p w14:paraId="044BB0E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Κουμουτσάκος είναι εδώ; Όχι. Ο κ. Δημητριάδης δεν είναι εδώ επίσης. </w:t>
      </w:r>
    </w:p>
    <w:p w14:paraId="044BB0E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Τον λ</w:t>
      </w:r>
      <w:r>
        <w:rPr>
          <w:rFonts w:eastAsia="Times New Roman" w:cs="Times New Roman"/>
          <w:szCs w:val="24"/>
        </w:rPr>
        <w:t>όγο έχει ο κ. Θεοχάρης και ύστερα ο κ. Θεοχαρόπουλος.</w:t>
      </w:r>
    </w:p>
    <w:p w14:paraId="044BB0E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 Θεοχάρης θα μιλήσει ως απλώς ομιλητής. Θα κάνει χρήση του πενταλέπτου πολύ αυστηρά. Εν όψει και του Συνεδρίου, κρατήστε για εκεί….</w:t>
      </w:r>
    </w:p>
    <w:p w14:paraId="044BB0E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Και άλλοι, κύριε Πρόεδρε, είχαν ανοχή. </w:t>
      </w:r>
      <w:r>
        <w:rPr>
          <w:rFonts w:eastAsia="Times New Roman" w:cs="Times New Roman"/>
          <w:szCs w:val="24"/>
        </w:rPr>
        <w:t>Προς Θεού!</w:t>
      </w:r>
    </w:p>
    <w:p w14:paraId="044BB0F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 όψει και του Συνεδρίου, κρατήστε για εκεί τη διάθεσή σας για να τα πείτε όλα.</w:t>
      </w:r>
    </w:p>
    <w:p w14:paraId="044BB0F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Θα τα πούμε στο Συνέδριο. Δεν είναι για τη Βουλή αυτά.</w:t>
      </w:r>
    </w:p>
    <w:p w14:paraId="044BB0F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w:t>
      </w:r>
      <w:r>
        <w:rPr>
          <w:rFonts w:eastAsia="Times New Roman" w:cs="Times New Roman"/>
          <w:szCs w:val="24"/>
        </w:rPr>
        <w:t>δημόσια διοί</w:t>
      </w:r>
      <w:r>
        <w:rPr>
          <w:rFonts w:eastAsia="Times New Roman" w:cs="Times New Roman"/>
          <w:szCs w:val="24"/>
        </w:rPr>
        <w:t xml:space="preserve">κηση </w:t>
      </w:r>
      <w:r>
        <w:rPr>
          <w:rFonts w:eastAsia="Times New Roman" w:cs="Times New Roman"/>
          <w:szCs w:val="24"/>
        </w:rPr>
        <w:t xml:space="preserve">νοσεί και χρειάζεται βαθιές τομές. Σε αυτό τουλάχιστον συμφωνούμε. Μόλις πριν λίγες μέρες η έκθεση της Παγκόσμιας Τράπεζας για την ελληνική δικαιοσύνη κατέταξε τη χώρα μας </w:t>
      </w:r>
      <w:r>
        <w:rPr>
          <w:rFonts w:eastAsia="Times New Roman" w:cs="Times New Roman"/>
          <w:szCs w:val="24"/>
        </w:rPr>
        <w:t xml:space="preserve">ως </w:t>
      </w:r>
      <w:r>
        <w:rPr>
          <w:rFonts w:eastAsia="Times New Roman" w:cs="Times New Roman"/>
          <w:szCs w:val="24"/>
        </w:rPr>
        <w:t xml:space="preserve">τέταρτη χειρότερη από </w:t>
      </w:r>
      <w:r>
        <w:rPr>
          <w:rFonts w:eastAsia="Times New Roman" w:cs="Times New Roman"/>
          <w:szCs w:val="24"/>
        </w:rPr>
        <w:t xml:space="preserve">τις σαράντα επτά </w:t>
      </w:r>
      <w:r>
        <w:rPr>
          <w:rFonts w:eastAsia="Times New Roman" w:cs="Times New Roman"/>
          <w:szCs w:val="24"/>
        </w:rPr>
        <w:t>χώρες του ΟΟΣΑ, με τετρακόσιες χιλιάδ</w:t>
      </w:r>
      <w:r>
        <w:rPr>
          <w:rFonts w:eastAsia="Times New Roman" w:cs="Times New Roman"/>
          <w:szCs w:val="24"/>
        </w:rPr>
        <w:t xml:space="preserve">ες υποθέσεις που εκκρεμούν, χίλιες πεντακόσιες ογδόντα ημέρες κατά μέσο όρο για να μπορέσει να εκδικαστεί μία υπόθεση. Τα κόμματα την έχουν διαβρώσει τη </w:t>
      </w:r>
      <w:r>
        <w:rPr>
          <w:rFonts w:eastAsia="Times New Roman" w:cs="Times New Roman"/>
          <w:szCs w:val="24"/>
        </w:rPr>
        <w:t>δημόσια διοίκηση</w:t>
      </w:r>
      <w:r>
        <w:rPr>
          <w:rFonts w:eastAsia="Times New Roman" w:cs="Times New Roman"/>
          <w:szCs w:val="24"/>
        </w:rPr>
        <w:t>. Εσείς, καλώς ή κακώς, συνεχίζετε τα ίδια και χειρότερα.</w:t>
      </w:r>
    </w:p>
    <w:p w14:paraId="044BB0F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Κουτσούκος προηγουμένως </w:t>
      </w:r>
      <w:r>
        <w:rPr>
          <w:rFonts w:eastAsia="Times New Roman" w:cs="Times New Roman"/>
          <w:szCs w:val="24"/>
        </w:rPr>
        <w:t xml:space="preserve">αναφέρθηκε στον κ. Βενιζέλο και την επανάσταση του 1911 με το Σύνταγμα το οποίο καθιέρωσε κάποιας μορφής ανεξαρτησία στη </w:t>
      </w:r>
      <w:r>
        <w:rPr>
          <w:rFonts w:eastAsia="Times New Roman" w:cs="Times New Roman"/>
          <w:szCs w:val="24"/>
        </w:rPr>
        <w:t xml:space="preserve">δημόσια διοίκηση </w:t>
      </w:r>
      <w:r>
        <w:rPr>
          <w:rFonts w:eastAsia="Times New Roman" w:cs="Times New Roman"/>
          <w:szCs w:val="24"/>
        </w:rPr>
        <w:t>και σταμάτησε την πλατεία Κλαυθμώνος. Αν διαβάσουμε τις ομιλίες του Βενιζέλου από εκείνη την εποχή, τα ίδια προβλήματα</w:t>
      </w:r>
      <w:r>
        <w:rPr>
          <w:rFonts w:eastAsia="Times New Roman" w:cs="Times New Roman"/>
          <w:szCs w:val="24"/>
        </w:rPr>
        <w:t xml:space="preserve"> περιγράφει με αυτά που βιώνουμε ακόμα και σήμερα. Πρέπει επιτέλους να ολοκληρωθεί η επανάσταση του Βενιζέλου. Όχι κομματικές απολύσεις, όχι κομματικές προσλήψεις, όχι κομματικές διοικήσεις.</w:t>
      </w:r>
    </w:p>
    <w:p w14:paraId="044BB0F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φόροι δεν θα μικρύνουν όσο το δημόσιο κοστίζει ακριβά. Το δημό</w:t>
      </w:r>
      <w:r>
        <w:rPr>
          <w:rFonts w:eastAsia="Times New Roman" w:cs="Times New Roman"/>
          <w:szCs w:val="24"/>
        </w:rPr>
        <w:t>σιο δεν θα κοστίζει λιγότερο ό,τι και να σας λένε οι μεταρρυθμιστές, όσο τα «κομματόσκυλα» –κατά το κοινώς λεγόμενο- κάνουν κουμάντο. Το μέγεθος του δημοσίου συντηρείται από τους κομματικούς στρατούς. Χρειαζόμαστε μεταρρύθμιση.</w:t>
      </w:r>
    </w:p>
    <w:p w14:paraId="044BB0F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Τι συνιστά, όμως, μεταρρύθμι</w:t>
      </w:r>
      <w:r>
        <w:rPr>
          <w:rFonts w:eastAsia="Times New Roman" w:cs="Times New Roman"/>
          <w:szCs w:val="24"/>
        </w:rPr>
        <w:t xml:space="preserve">ση; Θα πρέπει να απαντά στα προβλήματα με ένα ριζοσπαστικό και καινοτόμο τρόπο, ιδιαίτερα όταν αυτά τα προβλήματα ταλανίζουν τη χώρα μας επί δεκαετίες. </w:t>
      </w:r>
    </w:p>
    <w:p w14:paraId="044BB0F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περιγράφονται οι παθογένειες της ελληνικής </w:t>
      </w:r>
      <w:r>
        <w:rPr>
          <w:rFonts w:eastAsia="Times New Roman" w:cs="Times New Roman"/>
          <w:szCs w:val="24"/>
        </w:rPr>
        <w:t>δημόσιας διοίκησης</w:t>
      </w:r>
      <w:r>
        <w:rPr>
          <w:rFonts w:eastAsia="Times New Roman" w:cs="Times New Roman"/>
          <w:szCs w:val="24"/>
        </w:rPr>
        <w:t>, σύμφωνα βέβαια μ</w:t>
      </w:r>
      <w:r>
        <w:rPr>
          <w:rFonts w:eastAsia="Times New Roman" w:cs="Times New Roman"/>
          <w:szCs w:val="24"/>
        </w:rPr>
        <w:t xml:space="preserve">ε εκθέσεις του ‘62 και του ’64. Είναι λυπηρό βέβαια το ότι εξακολουθούν να είναι επίκαιρα κείμενα που γράφτηκαν πενήντα πέντε χρόνια πριν, αλλά, όπως είδαμε, το ίδιο ισχύει και με λόγους εκατόν πέντε ετών: </w:t>
      </w:r>
      <w:r>
        <w:rPr>
          <w:rFonts w:eastAsia="Times New Roman" w:cs="Times New Roman"/>
          <w:szCs w:val="24"/>
        </w:rPr>
        <w:t xml:space="preserve">Ασφυκτική </w:t>
      </w:r>
      <w:r>
        <w:rPr>
          <w:rFonts w:eastAsia="Times New Roman" w:cs="Times New Roman"/>
          <w:szCs w:val="24"/>
        </w:rPr>
        <w:t>παρουσία της πολιτικής ηγεσίας, αναξιοκρ</w:t>
      </w:r>
      <w:r>
        <w:rPr>
          <w:rFonts w:eastAsia="Times New Roman" w:cs="Times New Roman"/>
          <w:szCs w:val="24"/>
        </w:rPr>
        <w:t xml:space="preserve">ατία, συγκεντρωτισμός, γραφειοκρατία, απουσία διαχείρισης ανθρωπίνων πόρων. Δεν λύνεται τίποτα από αυτά. </w:t>
      </w:r>
    </w:p>
    <w:p w14:paraId="044BB0F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Φέρνετε ένα νομοσχέδιο που βάζετε πρώτον, λογική επετηρίδας, πέρα από κάθε έννοια αξιοκρατίας, δηλαδή προσθέτετε αγκυλώσεις</w:t>
      </w:r>
      <w:r>
        <w:rPr>
          <w:rFonts w:eastAsia="Times New Roman" w:cs="Times New Roman"/>
          <w:szCs w:val="24"/>
        </w:rPr>
        <w:t>. Δ</w:t>
      </w:r>
      <w:r>
        <w:rPr>
          <w:rFonts w:eastAsia="Times New Roman" w:cs="Times New Roman"/>
          <w:szCs w:val="24"/>
        </w:rPr>
        <w:t>εύτερον, εισάγετε προβλη</w:t>
      </w:r>
      <w:r>
        <w:rPr>
          <w:rFonts w:eastAsia="Times New Roman" w:cs="Times New Roman"/>
          <w:szCs w:val="24"/>
        </w:rPr>
        <w:t xml:space="preserve">ματικά κριτήρια και τρίτον, το κάνετε αργά για να έχετε τον χρόνο να βάλετε τους δικούς σας ανθρώπους, ώστε αυτές οι αγκυλώσεις να μην επιτρέπουν στους ανθρώπους αυτούς να φύγουν ακόμα και όταν θα έχετε φύγει εσείς. </w:t>
      </w:r>
    </w:p>
    <w:p w14:paraId="044BB0F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Ας δούμε και το μοναδικό σημείο που θέλ</w:t>
      </w:r>
      <w:r>
        <w:rPr>
          <w:rFonts w:eastAsia="Times New Roman" w:cs="Times New Roman"/>
          <w:szCs w:val="24"/>
        </w:rPr>
        <w:t xml:space="preserve">ετε να χαρακτηριστεί ως καινοτομία, που είναι το Μητρώο των Επιτελικών Στελεχών. Έχει ένα ενδιαφέρον το ότι δημιουργείτε μια δεξαμενή άντλησης ανθρώπων με υψηλά προσόντα και περιορίζετε θεωρητικά με αυτόν τον τρόπο το περιθώριο λάθους. </w:t>
      </w:r>
    </w:p>
    <w:p w14:paraId="044BB0F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Καλό θα ήταν βέβαια</w:t>
      </w:r>
      <w:r>
        <w:rPr>
          <w:rFonts w:eastAsia="Times New Roman" w:cs="Times New Roman"/>
          <w:szCs w:val="24"/>
        </w:rPr>
        <w:t>,</w:t>
      </w:r>
      <w:r>
        <w:rPr>
          <w:rFonts w:eastAsia="Times New Roman" w:cs="Times New Roman"/>
          <w:szCs w:val="24"/>
        </w:rPr>
        <w:t xml:space="preserve"> να δούμε σε ποια </w:t>
      </w:r>
      <w:r>
        <w:rPr>
          <w:rFonts w:eastAsia="Times New Roman" w:cs="Times New Roman"/>
          <w:szCs w:val="24"/>
        </w:rPr>
        <w:t xml:space="preserve">άλλη χώρα </w:t>
      </w:r>
      <w:r>
        <w:rPr>
          <w:rFonts w:eastAsia="Times New Roman" w:cs="Times New Roman"/>
          <w:szCs w:val="24"/>
        </w:rPr>
        <w:t xml:space="preserve">υπάρχει ένα τέτοιο </w:t>
      </w:r>
      <w:r>
        <w:rPr>
          <w:rFonts w:eastAsia="Times New Roman" w:cs="Times New Roman"/>
          <w:szCs w:val="24"/>
        </w:rPr>
        <w:t xml:space="preserve">Μητρώο Επιτελικών Στελεχών </w:t>
      </w:r>
      <w:r>
        <w:rPr>
          <w:rFonts w:eastAsia="Times New Roman" w:cs="Times New Roman"/>
          <w:szCs w:val="24"/>
        </w:rPr>
        <w:t>και να μας πείτε πού είναι και τι σκοπούς εξυπηρετεί. Επίσης, ποιο είναι το πρόβλημα το οποίο λύνει; Να μας εξηγήσει κάποιος, δηλαδή, ποιο ήταν το πρόβλημα</w:t>
      </w:r>
      <w:r>
        <w:rPr>
          <w:rFonts w:eastAsia="Times New Roman" w:cs="Times New Roman"/>
          <w:szCs w:val="24"/>
        </w:rPr>
        <w:t>,</w:t>
      </w:r>
      <w:r>
        <w:rPr>
          <w:rFonts w:eastAsia="Times New Roman" w:cs="Times New Roman"/>
          <w:szCs w:val="24"/>
        </w:rPr>
        <w:t xml:space="preserve"> το οποίο χωρίς το Μητρώο</w:t>
      </w:r>
      <w:r>
        <w:rPr>
          <w:rFonts w:eastAsia="Times New Roman" w:cs="Times New Roman"/>
          <w:szCs w:val="24"/>
        </w:rPr>
        <w:t xml:space="preserve"> Επιτελικών Στελεχών δεν μπορούσαμε να λύσουμε. Να βάλουμε προσόντα σε κάθε θέση ανάλογα -θέλετε να βάλουμε ελάχιστα προσόντα;-, να γίνεται η επιλογή του προσώπου και να τοποθετείται στη θέση. Τι άλλο χρειάζεται; Μένει, λοιπόν, να δούμε πώς αυτό θα εφαρμοσ</w:t>
      </w:r>
      <w:r>
        <w:rPr>
          <w:rFonts w:eastAsia="Times New Roman" w:cs="Times New Roman"/>
          <w:szCs w:val="24"/>
        </w:rPr>
        <w:t xml:space="preserve">τεί. </w:t>
      </w:r>
    </w:p>
    <w:p w14:paraId="044BB0F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Ακούσαμε ότι ο Υπουργός θέλει να κάνει πιο γρήγορη την εφαρμογή, αλλά είναι κακό αυτό για τη </w:t>
      </w:r>
      <w:r>
        <w:rPr>
          <w:rFonts w:eastAsia="Times New Roman" w:cs="Times New Roman"/>
          <w:szCs w:val="24"/>
        </w:rPr>
        <w:t>δημόσια διοίκηση</w:t>
      </w:r>
      <w:r>
        <w:rPr>
          <w:rFonts w:eastAsia="Times New Roman" w:cs="Times New Roman"/>
          <w:szCs w:val="24"/>
        </w:rPr>
        <w:t xml:space="preserve">. Όμως, δεν καταλαβαίνουμε γιατί δεν μπορεί να εφαρμοστεί πιλοτικά. Αν θέλει να το εφαρμόσει, να το εφαρμόσει άμεσα από τώρα. </w:t>
      </w:r>
    </w:p>
    <w:p w14:paraId="044BB0F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Οι εξαιρέσεις βέβαια είναι άπειρες. Αναφέρθηκε η </w:t>
      </w:r>
      <w:r>
        <w:rPr>
          <w:rFonts w:eastAsia="Times New Roman" w:cs="Times New Roman"/>
          <w:szCs w:val="24"/>
        </w:rPr>
        <w:t xml:space="preserve">. </w:t>
      </w:r>
      <w:r>
        <w:rPr>
          <w:rFonts w:eastAsia="Times New Roman" w:cs="Times New Roman"/>
          <w:szCs w:val="24"/>
        </w:rPr>
        <w:t xml:space="preserve">Κεραμέως. </w:t>
      </w:r>
    </w:p>
    <w:p w14:paraId="044BB0F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Κάπου εκεί εξαντλείται ο μεταρρυθμιστικός χαρακτήρας αυτού του νομοσχεδίου. Οι λοιπές διατάξεις μας επαναφέρουν στη δοκιμασμένη επιστροφή στο παρελθόν. Καταργήσατε τον ν. 4024 και ξαναγυρίζετε σ</w:t>
      </w:r>
      <w:r>
        <w:rPr>
          <w:rFonts w:eastAsia="Times New Roman" w:cs="Times New Roman"/>
          <w:szCs w:val="24"/>
        </w:rPr>
        <w:t xml:space="preserve">την επετηρίδα, όπως είπα. Επαναφέρετε τα πράγματα στην πρότερη κατάσταση, βαθμολογική εξέλιξη με τα χρόνια και τα τυπικά προσόντα και τίποτα άλλο. </w:t>
      </w:r>
    </w:p>
    <w:p w14:paraId="044BB0F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Σύστημα αξιολόγησης θεωρητικό στηριγμένο σε τυπικά προσόντα και σε γενικές έννοιες, όπως αποτελεσματικότητα,</w:t>
      </w:r>
      <w:r>
        <w:rPr>
          <w:rFonts w:eastAsia="Times New Roman" w:cs="Times New Roman"/>
          <w:szCs w:val="24"/>
        </w:rPr>
        <w:t xml:space="preserve"> υπηρεσιακές σχέσεις και συμπεριφορά. Κα</w:t>
      </w:r>
      <w:r>
        <w:rPr>
          <w:rFonts w:eastAsia="Times New Roman" w:cs="Times New Roman"/>
          <w:szCs w:val="24"/>
        </w:rPr>
        <w:t>μ</w:t>
      </w:r>
      <w:r>
        <w:rPr>
          <w:rFonts w:eastAsia="Times New Roman" w:cs="Times New Roman"/>
          <w:szCs w:val="24"/>
        </w:rPr>
        <w:t xml:space="preserve">μία καινοτομία. Τίποτα από το νομοσχέδιο δεν υπονοεί έστω ότι υπάρχει στη σκέψη της Κυβέρνησης ο σχεδιασμός αποδοτικότητας και θέσης. </w:t>
      </w:r>
    </w:p>
    <w:p w14:paraId="044BB0F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Υπουργός μίλησε για αναγκαιότητα οργανογραμμάτων. Δεν είδαμε όμως την αναγκαιότητα αυτή να μετουσιώνεται έστω σε μια καινοτομία: </w:t>
      </w:r>
      <w:r>
        <w:rPr>
          <w:rFonts w:eastAsia="Times New Roman" w:cs="Times New Roman"/>
          <w:szCs w:val="24"/>
        </w:rPr>
        <w:t xml:space="preserve">Τη </w:t>
      </w:r>
      <w:r>
        <w:rPr>
          <w:rFonts w:eastAsia="Times New Roman" w:cs="Times New Roman"/>
          <w:szCs w:val="24"/>
        </w:rPr>
        <w:t>δυνατότητα των γενικών γραμματέων να αλλάζουν τα οργανογράμματα</w:t>
      </w:r>
      <w:r>
        <w:rPr>
          <w:rFonts w:eastAsia="Times New Roman" w:cs="Times New Roman"/>
          <w:szCs w:val="24"/>
        </w:rPr>
        <w:t>,</w:t>
      </w:r>
      <w:r>
        <w:rPr>
          <w:rFonts w:eastAsia="Times New Roman" w:cs="Times New Roman"/>
          <w:szCs w:val="24"/>
        </w:rPr>
        <w:t xml:space="preserve"> εφόσον δεν προκαλούν επιπρόσθετο κόστος. </w:t>
      </w:r>
    </w:p>
    <w:p w14:paraId="044BB0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Αντίθετα, έχουμ</w:t>
      </w:r>
      <w:r>
        <w:rPr>
          <w:rFonts w:eastAsia="Times New Roman" w:cs="Times New Roman"/>
          <w:szCs w:val="24"/>
        </w:rPr>
        <w:t xml:space="preserve">ε τους νέους όρους, όπως «ολομέλειες διευθύνσεων και τμημάτων» και αναρωτιέμαι αν έχετε δεσμευθεί για αποκομματικοποίηση και αποπολιτικοποίηση. Αυτό το πετυχαίνετε; Βλέπουμε δηλαδή ουσιαστικά πενταμελή και δεκαπενταμελή σχολείων. Και πάλι η αξιολόγηση δεν </w:t>
      </w:r>
      <w:r>
        <w:rPr>
          <w:rFonts w:eastAsia="Times New Roman" w:cs="Times New Roman"/>
          <w:szCs w:val="24"/>
        </w:rPr>
        <w:t xml:space="preserve">οδηγεί πουθενά. </w:t>
      </w:r>
    </w:p>
    <w:p w14:paraId="044BB1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Τελειώνω, κύριε Πρόεδρε. Τι γίνεται αν ένας υπάλληλος κριθεί ανεπαρκής; Ο προϊστάμενος προτείνει μέτρα βελτίωσης. Εισάγετε τη δομημένη συνέντευξη στο άρθρο 29 και έχουμε τις επιφυλάξεις  μας, καθώς δεν έχουμε δει να χρησιμοποιείται με σωστ</w:t>
      </w:r>
      <w:r>
        <w:rPr>
          <w:rFonts w:eastAsia="Times New Roman" w:cs="Times New Roman"/>
          <w:szCs w:val="24"/>
        </w:rPr>
        <w:t xml:space="preserve">ό τρόπο η συνέντευξη αυτή. Τα δικά σας δείγματα γραφής δεν είναι ενθαρρυντικά. </w:t>
      </w:r>
    </w:p>
    <w:p w14:paraId="044BB10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εμπειρία διοίκησης στο ελληνικό </w:t>
      </w:r>
      <w:r>
        <w:rPr>
          <w:rFonts w:eastAsia="Times New Roman" w:cs="Times New Roman"/>
          <w:szCs w:val="24"/>
        </w:rPr>
        <w:t>δημόσιο</w:t>
      </w:r>
      <w:r>
        <w:rPr>
          <w:rFonts w:eastAsia="Times New Roman" w:cs="Times New Roman"/>
          <w:szCs w:val="24"/>
        </w:rPr>
        <w:t xml:space="preserve">. Σας λέω, λοιπόν, πως το πρόβλημα της ελληνικής δημόσιας διοίκησης είναι πρώτα πρόβλημα οργάνωσης και </w:t>
      </w:r>
      <w:r>
        <w:rPr>
          <w:rFonts w:eastAsia="Times New Roman" w:cs="Times New Roman"/>
          <w:szCs w:val="24"/>
        </w:rPr>
        <w:t>θεσμών και όχι έλλειψης ανθρωπίνου δυναμικού</w:t>
      </w:r>
      <w:r>
        <w:rPr>
          <w:rFonts w:eastAsia="Times New Roman" w:cs="Times New Roman"/>
          <w:szCs w:val="24"/>
        </w:rPr>
        <w:t>,</w:t>
      </w:r>
      <w:r>
        <w:rPr>
          <w:rFonts w:eastAsia="Times New Roman" w:cs="Times New Roman"/>
          <w:szCs w:val="24"/>
        </w:rPr>
        <w:t xml:space="preserve"> που υπάρχει πάρα πολύ και με πολύ καλά προσόντα. Έχουν γαλουχηθεί όμως γενιές προϊσταμένων με ευθυνοφοβία και ατολμία απέναντι στους υφισταμένους. </w:t>
      </w:r>
    </w:p>
    <w:p w14:paraId="044BB10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Θεοχάρη, παρακαλώ. </w:t>
      </w:r>
    </w:p>
    <w:p w14:paraId="044BB10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ΘΕΟΧΑΡΗ</w:t>
      </w:r>
      <w:r>
        <w:rPr>
          <w:rFonts w:eastAsia="Times New Roman" w:cs="Times New Roman"/>
          <w:b/>
          <w:szCs w:val="24"/>
        </w:rPr>
        <w:t xml:space="preserve">Σ (ΧΑΡΗΣ) ΘΕΟΧΑΡΗΣ: </w:t>
      </w:r>
      <w:r>
        <w:rPr>
          <w:rFonts w:eastAsia="Times New Roman" w:cs="Times New Roman"/>
          <w:szCs w:val="24"/>
        </w:rPr>
        <w:t xml:space="preserve">Τελειώνω, κύριε Πρόεδρε. </w:t>
      </w:r>
    </w:p>
    <w:p w14:paraId="044BB1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Την ίδια ώρα</w:t>
      </w:r>
      <w:r>
        <w:rPr>
          <w:rFonts w:eastAsia="Times New Roman" w:cs="Times New Roman"/>
          <w:szCs w:val="24"/>
        </w:rPr>
        <w:t>,</w:t>
      </w:r>
      <w:r>
        <w:rPr>
          <w:rFonts w:eastAsia="Times New Roman" w:cs="Times New Roman"/>
          <w:szCs w:val="24"/>
        </w:rPr>
        <w:t xml:space="preserve"> οι άνθρωποι στο </w:t>
      </w:r>
      <w:r>
        <w:rPr>
          <w:rFonts w:eastAsia="Times New Roman" w:cs="Times New Roman"/>
          <w:szCs w:val="24"/>
        </w:rPr>
        <w:t xml:space="preserve">δημόσιο </w:t>
      </w:r>
      <w:r>
        <w:rPr>
          <w:rFonts w:eastAsia="Times New Roman" w:cs="Times New Roman"/>
          <w:szCs w:val="24"/>
        </w:rPr>
        <w:t xml:space="preserve">αντιμετωπίζονται ως απλά εργατικά χέρια και τα προσόντα τους χρησιμεύουν μόνο για την περίοδο των κρίσεων και ως τρόπος αύξησης των μορίων που θα πάρουν. Σε όλες αυτές τις </w:t>
      </w:r>
      <w:r>
        <w:rPr>
          <w:rFonts w:eastAsia="Times New Roman" w:cs="Times New Roman"/>
          <w:szCs w:val="24"/>
        </w:rPr>
        <w:t xml:space="preserve">παθογένειες δυστυχώς δεν δίνετε καμία λύση. </w:t>
      </w:r>
    </w:p>
    <w:p w14:paraId="044BB1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B106" w14:textId="77777777" w:rsidR="00AC43F8" w:rsidRDefault="0009433B">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Ποταμιού)</w:t>
      </w:r>
    </w:p>
    <w:p w14:paraId="044BB10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w:t>
      </w:r>
    </w:p>
    <w:p w14:paraId="044BB10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Καλωσορίζω και στα κυβερνητικά έδρανα την αγαπητή κυρία Χρυσοβελώνη. </w:t>
      </w:r>
    </w:p>
    <w:p w14:paraId="044BB1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Θεοχαρόπουλος, Κοινοβουλευτικός Εκ</w:t>
      </w:r>
      <w:r>
        <w:rPr>
          <w:rFonts w:eastAsia="Times New Roman" w:cs="Times New Roman"/>
          <w:szCs w:val="24"/>
        </w:rPr>
        <w:t xml:space="preserve">πρόσωπος της Δημοκρατικής Συμπαράταξης, έχει τον λόγο. </w:t>
      </w:r>
    </w:p>
    <w:p w14:paraId="044BB10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Κύριοι Υπουργοί, κύριοι Βουλευτές, θα ήθελα να ξεκινήσω πραγματικά από το προσφυγικό</w:t>
      </w:r>
      <w:r>
        <w:rPr>
          <w:rFonts w:eastAsia="Times New Roman" w:cs="Times New Roman"/>
          <w:szCs w:val="24"/>
        </w:rPr>
        <w:t>,</w:t>
      </w:r>
      <w:r>
        <w:rPr>
          <w:rFonts w:eastAsia="Times New Roman" w:cs="Times New Roman"/>
          <w:szCs w:val="24"/>
        </w:rPr>
        <w:t xml:space="preserve"> γιατί η σημερινή μέρα δείχνει ότι δεν είναι μόνο ένα κρίσιμο ζήτημα, αλλά μια βραδυφλεγής</w:t>
      </w:r>
      <w:r>
        <w:rPr>
          <w:rFonts w:eastAsia="Times New Roman" w:cs="Times New Roman"/>
          <w:szCs w:val="24"/>
        </w:rPr>
        <w:t xml:space="preserve"> βόμβα και για την Ευρώπη και για τη χώρα μας. </w:t>
      </w:r>
    </w:p>
    <w:p w14:paraId="044BB10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Δυστυχώς, στην Ευρωπαϊκή Ένωση υπάρχουν ακραίες φωνές. Η Ευρώπη δεν έχει αντιληφθεί ότι είναι ένα ζήτημα από το οποίο τρίζουν τα θεμέλια του ευρωπαϊκού οικοδομήματος. Αρκετές χώρες της Ευρωπαϊκής Ένωσης θέλου</w:t>
      </w:r>
      <w:r>
        <w:rPr>
          <w:rFonts w:eastAsia="Times New Roman" w:cs="Times New Roman"/>
          <w:szCs w:val="24"/>
        </w:rPr>
        <w:t xml:space="preserve">ν κλειστά σύνορα. Υπάρχει ζήτημα από ορισμένες χώρες σε σχέση με τη Σένγκεν. Εμείς λέμε σταθερά ότι απαιτείται περισσότερη Σένγκεν και όχι λιγότερη Σένγκεν. </w:t>
      </w:r>
    </w:p>
    <w:p w14:paraId="044BB10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θέμα αυτό έχουμε μια υπεύθυνη στάση η Δημοκρατική Συμπαράταξη. Καταθέσαμε προτάσεις σε όλα τα </w:t>
      </w:r>
      <w:r>
        <w:rPr>
          <w:rFonts w:eastAsia="Times New Roman" w:cs="Times New Roman"/>
          <w:szCs w:val="24"/>
        </w:rPr>
        <w:t>επίπεδα, στην Ευρωπαϊκή Ένωση, στη χώρα μας με συνεχείς συναντήσεις και ζητήσαμε να υπάρχει εθνική συνεννόηση. Ζητήσαμε επίσης και σύγκλ</w:t>
      </w:r>
      <w:r>
        <w:rPr>
          <w:rFonts w:eastAsia="Times New Roman" w:cs="Times New Roman"/>
          <w:szCs w:val="24"/>
        </w:rPr>
        <w:t>η</w:t>
      </w:r>
      <w:r>
        <w:rPr>
          <w:rFonts w:eastAsia="Times New Roman" w:cs="Times New Roman"/>
          <w:szCs w:val="24"/>
        </w:rPr>
        <w:t xml:space="preserve">ση του Συμβουλίου Πολιτικών Αρχηγών. Ελπίζω και να γίνει το Συμβούλιο Πολιτικών Αρχηγών και αυτή τη φορά να υπογράψουν </w:t>
      </w:r>
      <w:r>
        <w:rPr>
          <w:rFonts w:eastAsia="Times New Roman" w:cs="Times New Roman"/>
          <w:szCs w:val="24"/>
        </w:rPr>
        <w:t>όλοι το κοινό ανακοινωθέν για το προσφυγικό, γιατί την προηγούμενη φορά η Νέα Δημοκρατία δεν το υπέγραψε.</w:t>
      </w:r>
    </w:p>
    <w:p w14:paraId="044BB10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ένα ζήτημα, λοιπόν, εθνικό. Η ελληνική Κυβέρνηση έχει κάνει πολλά λάθη. Υπήρχε προχειρότητα,  υπήρξαν αυταπάτες, καθυστερήσεις για πολύ μεγάλο χ</w:t>
      </w:r>
      <w:r>
        <w:rPr>
          <w:rFonts w:eastAsia="Times New Roman" w:cs="Times New Roman"/>
          <w:szCs w:val="24"/>
        </w:rPr>
        <w:t xml:space="preserve">ρονικό διάστημα. Αυτή τη στιγμή όλη η χώρα έχει μετατραπεί σε ένα </w:t>
      </w:r>
      <w:r>
        <w:rPr>
          <w:rFonts w:eastAsia="Times New Roman" w:cs="Times New Roman"/>
          <w:szCs w:val="24"/>
          <w:lang w:val="en-US"/>
        </w:rPr>
        <w:t>hotspot</w:t>
      </w:r>
      <w:r>
        <w:rPr>
          <w:rFonts w:eastAsia="Times New Roman" w:cs="Times New Roman"/>
          <w:szCs w:val="24"/>
        </w:rPr>
        <w:t xml:space="preserve">. Ζούμε πραγματικά μια ανθρωπιστική κρίση και τώρα, κυρίες και κύριοι Βουλευτές βλέπουμε τι είναι ανθρωπιστική κρίση. Γιατί είναι άλλο να έχεις μια βαθιά οικονομική κρίση και άλλο να </w:t>
      </w:r>
      <w:r>
        <w:rPr>
          <w:rFonts w:eastAsia="Times New Roman" w:cs="Times New Roman"/>
          <w:szCs w:val="24"/>
        </w:rPr>
        <w:t xml:space="preserve">έχεις μια πραγματικά ανθρωπιστική κρίση και κυρίως πρέπει να δείξουμε τον ανθρωπισμό μας και να το αντιμετωπίσουμε με μια εθνική γραμμή. </w:t>
      </w:r>
    </w:p>
    <w:p w14:paraId="044BB10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Προτού πω κάποια πράγματα για το νομοσχέδιο –τα είπαμε και χθες επί της αρχής- θέλω να τονίσω κάποια ζητήματα, τα οποί</w:t>
      </w:r>
      <w:r>
        <w:rPr>
          <w:rFonts w:eastAsia="Times New Roman" w:cs="Times New Roman"/>
          <w:szCs w:val="24"/>
        </w:rPr>
        <w:t xml:space="preserve">α έχουν τεθεί. </w:t>
      </w:r>
    </w:p>
    <w:p w14:paraId="044BB10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Άκουσα τον Υπουργό Εσωτερικών κ. Κουρουμπλή. Ήρθε εδώ και με ένα πολύ επιθετικό ύφος προς τους Βουλευτές της Αντιπολίτευσης είπε τονίζοντας «θα καθίσετε πάρα πολύ στην Αντιπολίτευση, όπως έγινε το 1981».</w:t>
      </w:r>
    </w:p>
    <w:p w14:paraId="044BB11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 βέβαια, ξέρει αυτ</w:t>
      </w:r>
      <w:r>
        <w:rPr>
          <w:rFonts w:eastAsia="Times New Roman" w:cs="Times New Roman"/>
          <w:szCs w:val="24"/>
        </w:rPr>
        <w:t xml:space="preserve">ός. </w:t>
      </w:r>
    </w:p>
    <w:p w14:paraId="044BB111"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Αγαπητοί Βουλευτές, φίλες και φίλοι του ΣΥΡΙΖΑ, συμφωνείτε με αυτήν την τοποθέτηση του Υπουργού σας; Αυτή είναι η αντίληψη του ΣΥΡΙΖΑ; Πιθανόν να αφορούσε κι εσάς η συγκεκριμένη αναφορά. Δεν εξηγείται αλλιώς. Είναι μια αλαζονική στάση. </w:t>
      </w:r>
    </w:p>
    <w:p w14:paraId="044BB112"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 Βερναρδάκη, ε</w:t>
      </w:r>
      <w:r>
        <w:rPr>
          <w:rFonts w:eastAsia="Times New Roman"/>
          <w:szCs w:val="24"/>
        </w:rPr>
        <w:t>πειδή ξέρετε καλά από δημοσκοπήσεις, θα έπρεπε να ξέρετε και να γνωρίζει η Κυβέρνηση –και να βοηθάει και τον Υπουργό Εσωτερικών- ότι η κοινωνία αυτήν τη στιγμή βρίσκεται σε ένα άλλο στάδιο και η κοινωνία αυτήν τη στιγμή προσπαθεί να βρει λύσεις και είναι α</w:t>
      </w:r>
      <w:r>
        <w:rPr>
          <w:rFonts w:eastAsia="Times New Roman"/>
          <w:szCs w:val="24"/>
        </w:rPr>
        <w:t xml:space="preserve">πογοητευμένη. </w:t>
      </w:r>
    </w:p>
    <w:p w14:paraId="044BB113"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Εμείς σας λέμε, λοιπόν, ότι σε κάθε περίπτωση θα υπάρχει προοδευτική λύση. Υπάρχει προοδευτική λύση για την κοινωνία. Δεν θα είναι εγκλωβισμένοι οι προοδευτικοί πολίτες της χώρας μας. Η Δημοκρατική Συμπαράταξη προσπαθεί σε όλα τα θέματα να έ</w:t>
      </w:r>
      <w:r>
        <w:rPr>
          <w:rFonts w:eastAsia="Times New Roman"/>
          <w:szCs w:val="24"/>
        </w:rPr>
        <w:t xml:space="preserve">χει προοδευτικές προτάσεις, με στόχο την κοινωνική συνοχή, με στόχο μια ανάπτυξη, η οποία λαμβάνει υπόψη την ιδιωτική οικονομία, αλλά με αρχές, με κανόνες ανταγωνισμού, όχι με τον κρατισμό και βεβαίως όχι με τον λαϊκισμό. </w:t>
      </w:r>
    </w:p>
    <w:p w14:paraId="044BB114"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Και αναφέρομαι στον λαϊκισμό, απ’</w:t>
      </w:r>
      <w:r>
        <w:rPr>
          <w:rFonts w:eastAsia="Times New Roman"/>
          <w:szCs w:val="24"/>
        </w:rPr>
        <w:t xml:space="preserve"> όπου κι αν προέρχεται, γιατί τον ζήσαμε και τον ζούμε. Πρόσφατα</w:t>
      </w:r>
      <w:r>
        <w:rPr>
          <w:rFonts w:eastAsia="Times New Roman"/>
          <w:szCs w:val="24"/>
        </w:rPr>
        <w:t>,</w:t>
      </w:r>
      <w:r>
        <w:rPr>
          <w:rFonts w:eastAsia="Times New Roman"/>
          <w:szCs w:val="24"/>
        </w:rPr>
        <w:t xml:space="preserve"> οι αγρότες, άλλη μια κοινωνική τάξη που βρίσκεται στους δρόμους σήμερα και δημιουργούνται προβλήματα, είδαν τον Πρωθυπουργό και είδαμε μερικά από τα μέτρα να είναι, για παράδειγμα, η δημιουρ</w:t>
      </w:r>
      <w:r>
        <w:rPr>
          <w:rFonts w:eastAsia="Times New Roman"/>
          <w:szCs w:val="24"/>
        </w:rPr>
        <w:t xml:space="preserve">γία </w:t>
      </w:r>
      <w:r>
        <w:rPr>
          <w:rFonts w:eastAsia="Times New Roman"/>
          <w:szCs w:val="24"/>
        </w:rPr>
        <w:t xml:space="preserve">βιβλίων </w:t>
      </w:r>
      <w:r>
        <w:rPr>
          <w:rFonts w:eastAsia="Times New Roman"/>
          <w:szCs w:val="24"/>
        </w:rPr>
        <w:t>εσόδων εξόδων</w:t>
      </w:r>
      <w:r>
        <w:rPr>
          <w:rFonts w:eastAsia="Times New Roman"/>
          <w:szCs w:val="24"/>
        </w:rPr>
        <w:t>,</w:t>
      </w:r>
      <w:r>
        <w:rPr>
          <w:rFonts w:eastAsia="Times New Roman"/>
          <w:szCs w:val="24"/>
        </w:rPr>
        <w:t xml:space="preserve"> που πρότεινε ο Πρωθυπουργός</w:t>
      </w:r>
      <w:r>
        <w:rPr>
          <w:rFonts w:eastAsia="Times New Roman"/>
          <w:szCs w:val="24"/>
        </w:rPr>
        <w:t>,</w:t>
      </w:r>
      <w:r>
        <w:rPr>
          <w:rFonts w:eastAsia="Times New Roman"/>
          <w:szCs w:val="24"/>
        </w:rPr>
        <w:t xml:space="preserve"> έτσι ώστε να επιλυθεί το πρόβλημα. Σοβαρά; Τα βιβλία εσόδων εξόδων, τα οποία είναι μια ψηφισμένη διάταξη και στην οποία ήσασταν αντίθετοι όλα τα προηγούμενα χρόνια, την προτείνατε αυτήν τη στιγμή ως τ</w:t>
      </w:r>
      <w:r>
        <w:rPr>
          <w:rFonts w:eastAsia="Times New Roman"/>
          <w:szCs w:val="24"/>
        </w:rPr>
        <w:t>ο δέκατο έκτο μέτρο από τα είκοσι πέντε στους αγρότες;</w:t>
      </w:r>
    </w:p>
    <w:p w14:paraId="044BB115"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Αυτό καταλάβατε; Να κάνετε αντιπολίτευση, αλλά όχι αυτό το πράγμα! Προς Θεού!</w:t>
      </w:r>
    </w:p>
    <w:p w14:paraId="044BB116"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Εδώ, λοιπόν, χρειάζεται σοβαρότητα. </w:t>
      </w:r>
    </w:p>
    <w:p w14:paraId="044BB117"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Να </w:t>
      </w:r>
      <w:r>
        <w:rPr>
          <w:rFonts w:eastAsia="Times New Roman"/>
          <w:szCs w:val="24"/>
        </w:rPr>
        <w:t>πάμε</w:t>
      </w:r>
      <w:r>
        <w:rPr>
          <w:rFonts w:eastAsia="Times New Roman"/>
          <w:szCs w:val="24"/>
        </w:rPr>
        <w:t>, λοιπόν, κυρίες και κύριοι στα σημερινά. Καταθέσατε τροπολογίες. Καταθέσατε πολλές τροπολογίες υπουργικές και σας είπα πρώτα-πρώτα ότι είναι θετικό γεγονός το ότι εσείς αποδεχθήκατε και τροπολογίες βουλευτικές των κομμάτων της Αντιπολίτευσης, ενώ οι περισ</w:t>
      </w:r>
      <w:r>
        <w:rPr>
          <w:rFonts w:eastAsia="Times New Roman"/>
          <w:szCs w:val="24"/>
        </w:rPr>
        <w:t xml:space="preserve">σότεροι Υπουργοί δεν το έχουν κάνει τις προηγούμενες φορές. Αυτό είναι ένα από τα γεγονότα που είπαμε ότι είναι θετικά. Όμως, θέλω θα σας πω για δύο-τρία πραγματάκια. </w:t>
      </w:r>
    </w:p>
    <w:p w14:paraId="044BB11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Ο κ. Σταθάκης, ο Υπουργός Οικονομίας, Ανάπτυξης και Τουρισμού, κατέθεσε μια τροπολογία γ</w:t>
      </w:r>
      <w:r>
        <w:rPr>
          <w:rFonts w:eastAsia="Times New Roman"/>
          <w:szCs w:val="24"/>
        </w:rPr>
        <w:t xml:space="preserve">ια τον ΕΟΤ. Και κατατέθηκε μια τροπολογία για την ΕΥΠ. Και οι δύο τροπολογίες εξαιρούν τους συγκεκριμένους οργανισμούς από το </w:t>
      </w:r>
      <w:r>
        <w:rPr>
          <w:rFonts w:eastAsia="Times New Roman"/>
          <w:szCs w:val="24"/>
        </w:rPr>
        <w:t>μητρώο</w:t>
      </w:r>
      <w:r>
        <w:rPr>
          <w:rFonts w:eastAsia="Times New Roman"/>
          <w:szCs w:val="24"/>
        </w:rPr>
        <w:t>. Μάλιστα, ζητήσαμε όταν κατατίθενται τροπολογίες, να έρχονται να τις υποστηρίζουν. Ο Υπουργός Δικαιοσύνης σε προηγούμενο νο</w:t>
      </w:r>
      <w:r>
        <w:rPr>
          <w:rFonts w:eastAsia="Times New Roman"/>
          <w:szCs w:val="24"/>
        </w:rPr>
        <w:t xml:space="preserve">μοσχέδιο το είχε κάνει. Όποιος Υπουργός δεν είχε έρθει να υποστηρίξει την τροπολογία, δεν την είχε κάνει αποδεκτή. Τώρα δεν το πράξατε. Τις συγκεκριμένες τροπολογίες δεν ήρθαν να τις υποστηρίξουν. </w:t>
      </w:r>
    </w:p>
    <w:p w14:paraId="044BB119"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Θα σας πω στη συνέχεια για το </w:t>
      </w:r>
      <w:r>
        <w:rPr>
          <w:rFonts w:eastAsia="Times New Roman"/>
          <w:szCs w:val="24"/>
        </w:rPr>
        <w:t>μητρώο</w:t>
      </w:r>
      <w:r>
        <w:rPr>
          <w:rFonts w:eastAsia="Times New Roman"/>
          <w:szCs w:val="24"/>
        </w:rPr>
        <w:t xml:space="preserve">. </w:t>
      </w:r>
      <w:r>
        <w:rPr>
          <w:rFonts w:eastAsia="Times New Roman"/>
          <w:szCs w:val="24"/>
        </w:rPr>
        <w:t>Σ</w:t>
      </w:r>
      <w:r>
        <w:rPr>
          <w:rFonts w:eastAsia="Times New Roman"/>
          <w:szCs w:val="24"/>
        </w:rPr>
        <w:t xml:space="preserve">ας λέω, λοιπόν, το </w:t>
      </w:r>
      <w:r>
        <w:rPr>
          <w:rFonts w:eastAsia="Times New Roman"/>
          <w:szCs w:val="24"/>
        </w:rPr>
        <w:t>εξής: Κι ενώ φέρν</w:t>
      </w:r>
      <w:r>
        <w:rPr>
          <w:rFonts w:eastAsia="Times New Roman"/>
          <w:szCs w:val="24"/>
        </w:rPr>
        <w:t>ετ</w:t>
      </w:r>
      <w:r>
        <w:rPr>
          <w:rFonts w:eastAsia="Times New Roman"/>
          <w:szCs w:val="24"/>
        </w:rPr>
        <w:t>ε αυτήν τη συγκεκριμένη ρύθμιση, ήδη υπάρχουν οι εξαιρέσεις. Ήδη υπάρχουν. Σήμερα, ακόμα δεν το έχουμε ψηφίσει κι έρχονται οι εξαιρέσεις. Και μάλιστα</w:t>
      </w:r>
      <w:r>
        <w:rPr>
          <w:rFonts w:eastAsia="Times New Roman"/>
          <w:szCs w:val="24"/>
        </w:rPr>
        <w:t>,</w:t>
      </w:r>
      <w:r>
        <w:rPr>
          <w:rFonts w:eastAsia="Times New Roman"/>
          <w:szCs w:val="24"/>
        </w:rPr>
        <w:t xml:space="preserve"> έρχονται εξαιρέσεις</w:t>
      </w:r>
      <w:r>
        <w:rPr>
          <w:rFonts w:eastAsia="Times New Roman"/>
          <w:szCs w:val="24"/>
        </w:rPr>
        <w:t>,</w:t>
      </w:r>
      <w:r>
        <w:rPr>
          <w:rFonts w:eastAsia="Times New Roman"/>
          <w:szCs w:val="24"/>
        </w:rPr>
        <w:t xml:space="preserve"> ακούστε με τι επιχειρηματολογία! Για παράδειγμα, αναφέρει η αιτιο</w:t>
      </w:r>
      <w:r>
        <w:rPr>
          <w:rFonts w:eastAsia="Times New Roman"/>
          <w:szCs w:val="24"/>
        </w:rPr>
        <w:t xml:space="preserve">λογική έκθεση για ιδιωτικές μεθόδους διοίκησης -αναγκαίες γι’ αυτόν τον λόγο- σε σχέση με τον ΕΟΤ. </w:t>
      </w:r>
    </w:p>
    <w:p w14:paraId="044BB11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Μα, γι’ αυτό ακριβώς σας λέγαμε ότι θα πρέπει να μπαίνουν και ιδιωτικά στελέχη, θα πρέπει να μπαίνει και ο ιδιωτικός τομέας και να μην είναι μόνο θέμα του </w:t>
      </w:r>
      <w:r>
        <w:rPr>
          <w:rFonts w:eastAsia="Times New Roman"/>
          <w:szCs w:val="24"/>
        </w:rPr>
        <w:t>δ</w:t>
      </w:r>
      <w:r>
        <w:rPr>
          <w:rFonts w:eastAsia="Times New Roman"/>
          <w:szCs w:val="24"/>
        </w:rPr>
        <w:t>ημοσίου</w:t>
      </w:r>
      <w:r>
        <w:rPr>
          <w:rFonts w:eastAsia="Times New Roman"/>
          <w:szCs w:val="24"/>
        </w:rPr>
        <w:t>. Το δημόσιο συμφέρον δεν σημαίνει ότι εξαιρείται ο ιδιωτικός τομέας. Κι έτσι βεβαίως θα είχε επιλυθεί και το συγκεκριμένο θέμα.</w:t>
      </w:r>
    </w:p>
    <w:p w14:paraId="044BB11B"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Έρχεται τροπολογία για την παιδεία, σε σχέση με τον αριθμό των εξεταζόμενων μαθημάτων, ενώ έχουμε εθνικό διάλογο για την</w:t>
      </w:r>
      <w:r>
        <w:rPr>
          <w:rFonts w:eastAsia="Times New Roman"/>
          <w:szCs w:val="24"/>
        </w:rPr>
        <w:t xml:space="preserve"> παιδεία. Ενώ αυτήν τη στιγμή, λοιπόν, έχουμε διάλογο για την παιδεία, </w:t>
      </w:r>
      <w:r>
        <w:rPr>
          <w:rFonts w:eastAsia="Times New Roman"/>
          <w:szCs w:val="24"/>
        </w:rPr>
        <w:t>γίν</w:t>
      </w:r>
      <w:r>
        <w:rPr>
          <w:rFonts w:eastAsia="Times New Roman"/>
          <w:szCs w:val="24"/>
        </w:rPr>
        <w:t xml:space="preserve">ονται τα μαθήματα από έξι σε τέσσερα και αυτό το οποίο γίνεται εις βάρος των μαθητών, με τις συνεχιζόμενες και ξαφνικές αλλαγές. </w:t>
      </w:r>
    </w:p>
    <w:p w14:paraId="044BB11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Βουλευτές, το υπό ψήφιση νομοσχέδι</w:t>
      </w:r>
      <w:r>
        <w:rPr>
          <w:rFonts w:eastAsia="Times New Roman"/>
          <w:szCs w:val="24"/>
        </w:rPr>
        <w:t>ο, παρά κάποιες θετικές διατάξεις που παραμένουν αποσπασματικές, δεν φαίνεται να ανταποκρίνεται στις προθέσεις του, τουλάχιστον όπως αυτές έχουν περιγράφει στην αιτιολογική έκθεση. Σε πολλές περιπτώσεις δε, οι διατάξεις του δημιουργούν τουλάχιστον προβλημα</w:t>
      </w:r>
      <w:r>
        <w:rPr>
          <w:rFonts w:eastAsia="Times New Roman"/>
          <w:szCs w:val="24"/>
        </w:rPr>
        <w:t xml:space="preserve">τισμό ως προς </w:t>
      </w:r>
      <w:r>
        <w:rPr>
          <w:rFonts w:eastAsia="Times New Roman"/>
          <w:szCs w:val="24"/>
        </w:rPr>
        <w:t xml:space="preserve">τις </w:t>
      </w:r>
      <w:r>
        <w:rPr>
          <w:rFonts w:eastAsia="Times New Roman"/>
          <w:szCs w:val="24"/>
        </w:rPr>
        <w:t xml:space="preserve">αρχές δικαίου που επικαλείται, ενώ παράλληλα έρχονται σε αντίθεση με μια σειρά άλλων νομοθετικών ρυθμίσεων. </w:t>
      </w:r>
    </w:p>
    <w:p w14:paraId="044BB11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Σήμερα θα πω μόνο ένα ενδεικτικό παράδειγμα, καθώς αναλύσαμε πολλά και στη χθεσινή ημέρα, σχετικά με το </w:t>
      </w:r>
      <w:r>
        <w:rPr>
          <w:rFonts w:eastAsia="Times New Roman"/>
          <w:szCs w:val="24"/>
        </w:rPr>
        <w:t>μητρώο</w:t>
      </w:r>
      <w:r>
        <w:rPr>
          <w:rFonts w:eastAsia="Times New Roman"/>
          <w:szCs w:val="24"/>
        </w:rPr>
        <w:t>. Η αιτιολογική έκθ</w:t>
      </w:r>
      <w:r>
        <w:rPr>
          <w:rFonts w:eastAsia="Times New Roman"/>
          <w:szCs w:val="24"/>
        </w:rPr>
        <w:t>εση αναφέρει τη μορφοποίηση και λειτουργία ενός συστήματος πολυσυλλεκτικού. Όπως παρατηρεί η Επιστημονική Υπηρεσία της Βουλής, για λόγους ίσης μεταχείρισης, θα έπρεπε να γίνει δεκτό ότι όλοι οι υπάλληλοι -λειτουργοί, ερευνητές, επιστήμονες- του Δημοσίου πο</w:t>
      </w:r>
      <w:r>
        <w:rPr>
          <w:rFonts w:eastAsia="Times New Roman"/>
          <w:szCs w:val="24"/>
        </w:rPr>
        <w:t>υ διαθέτουν τα απαιτούμενα προσόντα, ακόμα και όσοι υπάγονται σε ειδικό καθεστώς κι εξαιρούνται από το σύστημα αξιολόγησης που εισάγει το υπό ψήφιση νομοσχέδιο, πρέπει να έχουν την ευκαιρία να διεκδικούν επιτελικές θέσεις, της κεντρικής διοίκησης και του ε</w:t>
      </w:r>
      <w:r>
        <w:rPr>
          <w:rFonts w:eastAsia="Times New Roman"/>
          <w:szCs w:val="24"/>
        </w:rPr>
        <w:t xml:space="preserve">υρύτερου δημόσιου τομέα. </w:t>
      </w:r>
    </w:p>
    <w:p w14:paraId="044BB11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Επιπλέον, ορίζεται ότι δύναται να εγγράφονται στο </w:t>
      </w:r>
      <w:r>
        <w:rPr>
          <w:rFonts w:eastAsia="Times New Roman"/>
          <w:szCs w:val="24"/>
        </w:rPr>
        <w:t>μητρώο</w:t>
      </w:r>
      <w:r>
        <w:rPr>
          <w:rFonts w:eastAsia="Times New Roman"/>
          <w:szCs w:val="24"/>
        </w:rPr>
        <w:t xml:space="preserve">, κατά παρέκκλιση των ειδικών προϋποθέσεων που τίθενται για τους τακτικούς πολιτικούς υπαλλήλους, το επιστημονικό προσωπικό των </w:t>
      </w:r>
      <w:r>
        <w:rPr>
          <w:rFonts w:eastAsia="Times New Roman"/>
          <w:szCs w:val="24"/>
        </w:rPr>
        <w:t>ανεξάρτητων αρχών</w:t>
      </w:r>
      <w:r>
        <w:rPr>
          <w:rFonts w:eastAsia="Times New Roman"/>
          <w:szCs w:val="24"/>
        </w:rPr>
        <w:t>. Πώς τεκμηριώνεται αυτή η πα</w:t>
      </w:r>
      <w:r>
        <w:rPr>
          <w:rFonts w:eastAsia="Times New Roman"/>
          <w:szCs w:val="24"/>
        </w:rPr>
        <w:t>ρέκκλιση</w:t>
      </w:r>
      <w:r>
        <w:rPr>
          <w:rFonts w:eastAsia="Times New Roman"/>
          <w:szCs w:val="24"/>
        </w:rPr>
        <w:t>,</w:t>
      </w:r>
      <w:r>
        <w:rPr>
          <w:rFonts w:eastAsia="Times New Roman"/>
          <w:szCs w:val="24"/>
        </w:rPr>
        <w:t xml:space="preserve"> δεν το ακούσαμε. </w:t>
      </w:r>
    </w:p>
    <w:p w14:paraId="044BB11F" w14:textId="77777777" w:rsidR="00AC43F8" w:rsidRDefault="0009433B">
      <w:pPr>
        <w:spacing w:line="600" w:lineRule="auto"/>
        <w:ind w:firstLine="720"/>
        <w:jc w:val="both"/>
        <w:rPr>
          <w:rFonts w:eastAsia="Times New Roman"/>
          <w:szCs w:val="24"/>
        </w:rPr>
      </w:pPr>
      <w:r>
        <w:rPr>
          <w:rFonts w:eastAsia="Times New Roman"/>
          <w:szCs w:val="24"/>
        </w:rPr>
        <w:t xml:space="preserve">Ενώ εντάσσεται το επιστημονικό προσωπικό των </w:t>
      </w:r>
      <w:r>
        <w:rPr>
          <w:rFonts w:eastAsia="Times New Roman"/>
          <w:szCs w:val="24"/>
        </w:rPr>
        <w:t>ανεξάρτητων αρχών</w:t>
      </w:r>
      <w:r>
        <w:rPr>
          <w:rFonts w:eastAsia="Times New Roman"/>
          <w:szCs w:val="24"/>
        </w:rPr>
        <w:t xml:space="preserve"> αποκλείεται λοιπό ειδικό επιστημονικό προσωπικό που υπηρετεί στο </w:t>
      </w:r>
      <w:r>
        <w:rPr>
          <w:rFonts w:eastAsia="Times New Roman"/>
          <w:szCs w:val="24"/>
        </w:rPr>
        <w:t>δημόσιο</w:t>
      </w:r>
      <w:r>
        <w:rPr>
          <w:rFonts w:eastAsia="Times New Roman"/>
          <w:szCs w:val="24"/>
        </w:rPr>
        <w:t>, δημιουργώντας και προβληματισμούς συνταγματικής φύσεως, καθώς δεν παρέχεται αιτιολογία αυτή</w:t>
      </w:r>
      <w:r>
        <w:rPr>
          <w:rFonts w:eastAsia="Times New Roman"/>
          <w:szCs w:val="24"/>
        </w:rPr>
        <w:t xml:space="preserve">ς της ευνοϊκότερης μεταχείρισης. Πώς τεκμηριώνεται αυτή η ευνοϊκότερη μεταχείριση; Δεν το είδαμε. </w:t>
      </w:r>
    </w:p>
    <w:p w14:paraId="044BB120" w14:textId="77777777" w:rsidR="00AC43F8" w:rsidRDefault="0009433B">
      <w:pPr>
        <w:spacing w:line="600" w:lineRule="auto"/>
        <w:ind w:firstLine="720"/>
        <w:jc w:val="both"/>
        <w:rPr>
          <w:rFonts w:eastAsia="Times New Roman"/>
          <w:szCs w:val="24"/>
        </w:rPr>
      </w:pPr>
      <w:r>
        <w:rPr>
          <w:rFonts w:eastAsia="Times New Roman"/>
          <w:szCs w:val="24"/>
        </w:rPr>
        <w:t xml:space="preserve">Άνιση, επίσης, μεταχείριση γίνεται του ειδικού επιστημονικού προσωπικού που υπηρετεί στο </w:t>
      </w:r>
      <w:r>
        <w:rPr>
          <w:rFonts w:eastAsia="Times New Roman"/>
          <w:szCs w:val="24"/>
        </w:rPr>
        <w:t xml:space="preserve">δημόσιο </w:t>
      </w:r>
      <w:r>
        <w:rPr>
          <w:rFonts w:eastAsia="Times New Roman"/>
          <w:szCs w:val="24"/>
        </w:rPr>
        <w:t xml:space="preserve">έναντι του αντίστοιχου διοικητικού προσωπικού. Συγκεκριμένα, η Επιστημονική Υπηρεσία της Βουλής παρατηρεί ότι το να δεχτεί κανείς ότι οι εργαζόμενοι σε θέσεις του </w:t>
      </w:r>
      <w:r>
        <w:rPr>
          <w:rFonts w:eastAsia="Times New Roman"/>
          <w:szCs w:val="24"/>
        </w:rPr>
        <w:t xml:space="preserve">δημοσίου </w:t>
      </w:r>
      <w:r>
        <w:rPr>
          <w:rFonts w:eastAsia="Times New Roman"/>
          <w:szCs w:val="24"/>
        </w:rPr>
        <w:t xml:space="preserve">εντάσσονται αδιακρίτως και υπό τους αυτούς όρους στο </w:t>
      </w:r>
      <w:r>
        <w:rPr>
          <w:rFonts w:eastAsia="Times New Roman"/>
          <w:szCs w:val="24"/>
        </w:rPr>
        <w:t xml:space="preserve">μητρώο </w:t>
      </w:r>
      <w:r>
        <w:rPr>
          <w:rFonts w:eastAsia="Times New Roman"/>
          <w:szCs w:val="24"/>
        </w:rPr>
        <w:t>είτε ανήκουν στο διοικητ</w:t>
      </w:r>
      <w:r>
        <w:rPr>
          <w:rFonts w:eastAsia="Times New Roman"/>
          <w:szCs w:val="24"/>
        </w:rPr>
        <w:t>ικό είτε στο ειδικό επιστημονικό προσωπικό δεν είναι σύμφωνο με το Σύνταγμα</w:t>
      </w:r>
      <w:r>
        <w:rPr>
          <w:rFonts w:eastAsia="Times New Roman"/>
          <w:szCs w:val="24"/>
        </w:rPr>
        <w:t>,</w:t>
      </w:r>
      <w:r>
        <w:rPr>
          <w:rFonts w:eastAsia="Times New Roman"/>
          <w:szCs w:val="24"/>
        </w:rPr>
        <w:t xml:space="preserve"> αναφορικά</w:t>
      </w:r>
      <w:r>
        <w:rPr>
          <w:rFonts w:eastAsia="Times New Roman"/>
          <w:szCs w:val="24"/>
        </w:rPr>
        <w:t>,</w:t>
      </w:r>
      <w:r>
        <w:rPr>
          <w:rFonts w:eastAsia="Times New Roman"/>
          <w:szCs w:val="24"/>
        </w:rPr>
        <w:t xml:space="preserve"> όχι μόνο με το είδος και τον αριθμό των προσόντων εκπαίδευσης και κατάρτισης, αλλά και με τη φύση και το είδος των αρμοδιοτήτων που τους έχουν ανατεθεί. Μιλάμε για συγκ</w:t>
      </w:r>
      <w:r>
        <w:rPr>
          <w:rFonts w:eastAsia="Times New Roman"/>
          <w:szCs w:val="24"/>
        </w:rPr>
        <w:t xml:space="preserve">εκριμένα προβλήματα, για συγκεκριμένα ζητήματα τα οποία σας θέσαμε. </w:t>
      </w:r>
    </w:p>
    <w:p w14:paraId="044BB121" w14:textId="77777777" w:rsidR="00AC43F8" w:rsidRDefault="0009433B">
      <w:pPr>
        <w:spacing w:line="600" w:lineRule="auto"/>
        <w:ind w:firstLine="720"/>
        <w:jc w:val="both"/>
        <w:rPr>
          <w:rFonts w:eastAsia="Times New Roman"/>
          <w:szCs w:val="24"/>
        </w:rPr>
      </w:pPr>
      <w:r>
        <w:rPr>
          <w:rFonts w:eastAsia="Times New Roman"/>
          <w:szCs w:val="24"/>
        </w:rPr>
        <w:t xml:space="preserve">Σας έθεσα, μάλιστα, ένα ερώτημα για μια νομοτεχνική βελτίωση που φέρατε για την περίπτωση της κένωσης των ως άνω θέσεων στο </w:t>
      </w:r>
      <w:r>
        <w:rPr>
          <w:rFonts w:eastAsia="Times New Roman"/>
          <w:szCs w:val="24"/>
        </w:rPr>
        <w:t xml:space="preserve">μητρώο </w:t>
      </w:r>
      <w:r>
        <w:rPr>
          <w:rFonts w:eastAsia="Times New Roman"/>
          <w:szCs w:val="24"/>
        </w:rPr>
        <w:t>που εξαιρείτε και λέτε με τις παλιές διατάξεις για όποιε</w:t>
      </w:r>
      <w:r>
        <w:rPr>
          <w:rFonts w:eastAsia="Times New Roman"/>
          <w:szCs w:val="24"/>
        </w:rPr>
        <w:t>ς δεν έχουν γίνει. Σας είπα ότι γι</w:t>
      </w:r>
      <w:r>
        <w:rPr>
          <w:rFonts w:eastAsia="Times New Roman"/>
          <w:szCs w:val="24"/>
        </w:rPr>
        <w:t>’</w:t>
      </w:r>
      <w:r>
        <w:rPr>
          <w:rFonts w:eastAsia="Times New Roman"/>
          <w:szCs w:val="24"/>
        </w:rPr>
        <w:t xml:space="preserve"> αυτό δεν υπάρχει άλλη εξήγηση. Το κάνετε μην τυχόν σας ξεφύγει κανένας και υπάρξει αξιοκρατία. Δεν υπάρχει άλλη εξήγηση. Σας ζήτησα, λοιπόν, εδώ να τοποθετηθείτε, να πείτε ξεκάθαρα γιατί το παραπέμπετε στο μέλλον και δεν</w:t>
      </w:r>
      <w:r>
        <w:rPr>
          <w:rFonts w:eastAsia="Times New Roman"/>
          <w:szCs w:val="24"/>
        </w:rPr>
        <w:t xml:space="preserve"> είχαμε καμμία απάντηση.</w:t>
      </w:r>
    </w:p>
    <w:p w14:paraId="044BB122" w14:textId="77777777" w:rsidR="00AC43F8" w:rsidRDefault="0009433B">
      <w:pPr>
        <w:spacing w:line="600" w:lineRule="auto"/>
        <w:ind w:firstLine="720"/>
        <w:jc w:val="both"/>
        <w:rPr>
          <w:rFonts w:eastAsia="Times New Roman"/>
          <w:szCs w:val="24"/>
        </w:rPr>
      </w:pPr>
      <w:r>
        <w:rPr>
          <w:rFonts w:eastAsia="Times New Roman"/>
          <w:szCs w:val="24"/>
        </w:rPr>
        <w:t>Να μην μιλήσω για το άρθρο 32, το οποίο ζητήσαμε να το αποσύρετε, που δίνει αυθαίρετες υπερεξουσίες μετακίνησης και κατά παρέκκλιση κείμενων διατάξεων και το οποίο μας είπατε ότι θα το επαναφέρετε στο νομοσχέδιο για την κινητικότητ</w:t>
      </w:r>
      <w:r>
        <w:rPr>
          <w:rFonts w:eastAsia="Times New Roman"/>
          <w:szCs w:val="24"/>
        </w:rPr>
        <w:t>α στο επόμενο χρονικό διάστημα.</w:t>
      </w:r>
    </w:p>
    <w:p w14:paraId="044BB123" w14:textId="77777777" w:rsidR="00AC43F8" w:rsidRDefault="0009433B">
      <w:pPr>
        <w:spacing w:line="600" w:lineRule="auto"/>
        <w:ind w:firstLine="720"/>
        <w:jc w:val="both"/>
        <w:rPr>
          <w:rFonts w:eastAsia="Times New Roman"/>
          <w:szCs w:val="24"/>
        </w:rPr>
      </w:pPr>
      <w:r>
        <w:rPr>
          <w:rFonts w:eastAsia="Times New Roman"/>
          <w:szCs w:val="24"/>
        </w:rPr>
        <w:t xml:space="preserve">Εδώ τώρα που το συζητάμε: Τώρα είστε υπέρ της κινητικότητας; Γιατί το 2012 θυμάμαι να υποστηρίζετε τις διαμαρτυρίες απέναντι στην κινητικότητα. </w:t>
      </w:r>
    </w:p>
    <w:p w14:paraId="044BB124" w14:textId="77777777" w:rsidR="00AC43F8" w:rsidRDefault="0009433B">
      <w:pPr>
        <w:spacing w:line="600" w:lineRule="auto"/>
        <w:ind w:firstLine="720"/>
        <w:jc w:val="both"/>
        <w:rPr>
          <w:rFonts w:eastAsia="Times New Roman"/>
          <w:szCs w:val="24"/>
        </w:rPr>
      </w:pPr>
      <w:r>
        <w:rPr>
          <w:rFonts w:eastAsia="Times New Roman"/>
          <w:szCs w:val="24"/>
        </w:rPr>
        <w:t>Και επειδή αναφερθήκατε, αγαπητή Κοινοβουλευτική Εκπρόσωπε της Νέας Δημοκρατίας</w:t>
      </w:r>
      <w:r>
        <w:rPr>
          <w:rFonts w:eastAsia="Times New Roman"/>
          <w:szCs w:val="24"/>
        </w:rPr>
        <w:t>, να σας πω το εξής.</w:t>
      </w:r>
    </w:p>
    <w:p w14:paraId="044BB125"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ΠΡΟΕΔΡΟΣ (Νικόλαος Βούτσης): </w:t>
      </w:r>
      <w:r>
        <w:rPr>
          <w:rFonts w:eastAsia="Times New Roman"/>
          <w:szCs w:val="24"/>
        </w:rPr>
        <w:t>Κύριε Θεοχαρόπουλε, αγαπητός και εσείς, αλλά έχετε μιλήσει εννέα λεπτά και δεκαπέντε δευτερόλεπτα.</w:t>
      </w:r>
    </w:p>
    <w:p w14:paraId="044BB126" w14:textId="77777777" w:rsidR="00AC43F8" w:rsidRDefault="000943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Ολοκληρώνω, κύριε Πρόεδρε. Μια τελευταία φράση θέλω να πω.</w:t>
      </w:r>
    </w:p>
    <w:p w14:paraId="044BB127" w14:textId="77777777" w:rsidR="00AC43F8" w:rsidRDefault="0009433B">
      <w:pPr>
        <w:spacing w:line="600" w:lineRule="auto"/>
        <w:ind w:firstLine="720"/>
        <w:jc w:val="both"/>
        <w:rPr>
          <w:rFonts w:eastAsia="Times New Roman"/>
          <w:szCs w:val="24"/>
        </w:rPr>
      </w:pPr>
      <w:r>
        <w:rPr>
          <w:rFonts w:eastAsia="Times New Roman"/>
          <w:szCs w:val="24"/>
        </w:rPr>
        <w:t>Δυστυχώς, έχουμε ιδεολο</w:t>
      </w:r>
      <w:r>
        <w:rPr>
          <w:rFonts w:eastAsia="Times New Roman"/>
          <w:szCs w:val="24"/>
        </w:rPr>
        <w:t>γικές εμμονές της Νέας Δημοκρατίας για απολύσεις και ποσοστά αξιολόγησης 60-30-10 προαποφασισμένα, τα οποία ήθελε να περάσει ο κ. Μητσοτάκης. Από την άλλη, έχουμε αυταπάτες του ΣΥΡΙΖΑ, οι οποίες δεν οδηγούν πουθενά για όλα αυτά τα ζητήματα, για μια αξιολόγ</w:t>
      </w:r>
      <w:r>
        <w:rPr>
          <w:rFonts w:eastAsia="Times New Roman"/>
          <w:szCs w:val="24"/>
        </w:rPr>
        <w:t>ηση την οποία δεν την προχωρά έτσι όπως πρέπει να την προχωρήσει. Οι πολίτες δεν θα μείνουν εγκλωβισμένοι, υπάρχει προοδευτική λύση.</w:t>
      </w:r>
    </w:p>
    <w:p w14:paraId="044BB128" w14:textId="77777777" w:rsidR="00AC43F8" w:rsidRDefault="0009433B">
      <w:pPr>
        <w:spacing w:line="600" w:lineRule="auto"/>
        <w:ind w:firstLine="720"/>
        <w:jc w:val="both"/>
        <w:rPr>
          <w:rFonts w:eastAsia="Times New Roman"/>
          <w:szCs w:val="24"/>
        </w:rPr>
      </w:pPr>
      <w:r>
        <w:rPr>
          <w:rFonts w:eastAsia="Times New Roman"/>
          <w:szCs w:val="24"/>
        </w:rPr>
        <w:t>Σας ευχαριστώ πάρα πολύ.</w:t>
      </w:r>
    </w:p>
    <w:p w14:paraId="044BB129" w14:textId="77777777" w:rsidR="00AC43F8" w:rsidRDefault="0009433B">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44BB12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w:t>
      </w:r>
      <w:r>
        <w:rPr>
          <w:rFonts w:eastAsia="Times New Roman" w:cs="Times New Roman"/>
          <w:b/>
          <w:szCs w:val="24"/>
        </w:rPr>
        <w:t xml:space="preserve">ύτσης): </w:t>
      </w:r>
      <w:r>
        <w:rPr>
          <w:rFonts w:eastAsia="Times New Roman" w:cs="Times New Roman"/>
          <w:szCs w:val="24"/>
        </w:rPr>
        <w:t>Ευχαριστούμε πολύ.</w:t>
      </w:r>
    </w:p>
    <w:p w14:paraId="044BB12B" w14:textId="77777777" w:rsidR="00AC43F8" w:rsidRDefault="0009433B">
      <w:pPr>
        <w:spacing w:line="600" w:lineRule="auto"/>
        <w:ind w:firstLine="720"/>
        <w:jc w:val="both"/>
        <w:rPr>
          <w:rFonts w:eastAsia="Times New Roman"/>
          <w:szCs w:val="24"/>
        </w:rPr>
      </w:pPr>
      <w:r>
        <w:rPr>
          <w:rFonts w:eastAsia="Times New Roman" w:cs="Times New Roman"/>
          <w:szCs w:val="24"/>
        </w:rPr>
        <w:t>Τον λόγο έχει ο κ. Κεγκέρογλου.</w:t>
      </w:r>
    </w:p>
    <w:p w14:paraId="044BB12C" w14:textId="77777777" w:rsidR="00AC43F8" w:rsidRDefault="0009433B">
      <w:pPr>
        <w:spacing w:line="600" w:lineRule="auto"/>
        <w:ind w:firstLine="720"/>
        <w:jc w:val="both"/>
        <w:rPr>
          <w:rFonts w:eastAsia="Times New Roman"/>
          <w:b/>
          <w:szCs w:val="24"/>
        </w:rPr>
      </w:pPr>
      <w:r>
        <w:rPr>
          <w:rFonts w:eastAsia="Times New Roman"/>
          <w:b/>
          <w:szCs w:val="24"/>
        </w:rPr>
        <w:t xml:space="preserve">ΜΑΡΙΟΣ ΓΕΩΡΓΙΑΔΗΣ: </w:t>
      </w:r>
      <w:r>
        <w:rPr>
          <w:rFonts w:eastAsia="Times New Roman"/>
          <w:szCs w:val="24"/>
        </w:rPr>
        <w:t>Κύριε Πρόεδρε, θα ήθελα τον λόγο.</w:t>
      </w:r>
    </w:p>
    <w:p w14:paraId="044BB12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θέλετε, κύριε Γεωργιάδη;</w:t>
      </w:r>
    </w:p>
    <w:p w14:paraId="044BB12E" w14:textId="77777777" w:rsidR="00AC43F8" w:rsidRDefault="0009433B">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Θα ήθελα τον λόγο επί προσωπικού.</w:t>
      </w:r>
    </w:p>
    <w:p w14:paraId="044BB12F"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Για π</w:t>
      </w:r>
      <w:r>
        <w:rPr>
          <w:rFonts w:eastAsia="Times New Roman" w:cs="Times New Roman"/>
          <w:szCs w:val="24"/>
        </w:rPr>
        <w:t>οιο λόγο;</w:t>
      </w:r>
    </w:p>
    <w:p w14:paraId="044BB130" w14:textId="77777777" w:rsidR="00AC43F8" w:rsidRDefault="0009433B">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Διότι έγινε μια αναφορά στο όνομά μου από τον συνάδελφο τον κ. Ηγουμενίδη, με εκφράσεις υβριστικές και θα ήθελα τον λόγο επί προσωπικού.</w:t>
      </w:r>
    </w:p>
    <w:p w14:paraId="044BB131" w14:textId="77777777" w:rsidR="00AC43F8" w:rsidRDefault="0009433B">
      <w:pPr>
        <w:spacing w:line="600" w:lineRule="auto"/>
        <w:ind w:firstLine="720"/>
        <w:jc w:val="both"/>
        <w:rPr>
          <w:rFonts w:eastAsia="Times New Roman"/>
          <w:b/>
          <w:szCs w:val="24"/>
        </w:rPr>
      </w:pPr>
      <w:r>
        <w:rPr>
          <w:rFonts w:eastAsia="Times New Roman" w:cs="Times New Roman"/>
          <w:b/>
          <w:szCs w:val="24"/>
        </w:rPr>
        <w:t>ΠΡΟΕΔΡΟΣ (Νικόλαος Βούτσης):</w:t>
      </w:r>
      <w:r>
        <w:rPr>
          <w:rFonts w:eastAsia="Times New Roman"/>
          <w:b/>
          <w:szCs w:val="24"/>
        </w:rPr>
        <w:t xml:space="preserve"> </w:t>
      </w:r>
      <w:r>
        <w:rPr>
          <w:rFonts w:eastAsia="Times New Roman"/>
          <w:szCs w:val="24"/>
        </w:rPr>
        <w:t>Τι σας είπε;</w:t>
      </w:r>
    </w:p>
    <w:p w14:paraId="044BB132" w14:textId="77777777" w:rsidR="00AC43F8" w:rsidRDefault="0009433B">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Αναφέρθηκε στο πρόσωπο μου ως</w:t>
      </w:r>
      <w:r>
        <w:rPr>
          <w:rFonts w:eastAsia="Times New Roman"/>
          <w:szCs w:val="24"/>
        </w:rPr>
        <w:t xml:space="preserve"> «φασίστας» και θα ήθελα να εξηγήσω δύο πράγματα.</w:t>
      </w:r>
    </w:p>
    <w:p w14:paraId="044BB133"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Όχι, δεν το καταλάβατε.</w:t>
      </w:r>
    </w:p>
    <w:p w14:paraId="044BB134" w14:textId="77777777" w:rsidR="00AC43F8" w:rsidRDefault="0009433B">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 xml:space="preserve">Δεν το κατάλαβα; </w:t>
      </w:r>
    </w:p>
    <w:p w14:paraId="044BB135" w14:textId="77777777" w:rsidR="00AC43F8" w:rsidRDefault="0009433B">
      <w:pPr>
        <w:spacing w:line="600" w:lineRule="auto"/>
        <w:ind w:firstLine="720"/>
        <w:jc w:val="both"/>
        <w:rPr>
          <w:rFonts w:eastAsia="Times New Roman"/>
          <w:b/>
          <w:szCs w:val="24"/>
        </w:rPr>
      </w:pPr>
      <w:r>
        <w:rPr>
          <w:rFonts w:eastAsia="Times New Roman"/>
          <w:szCs w:val="24"/>
        </w:rPr>
        <w:t xml:space="preserve">Υπάρχει και άρθρο στο οποίο έγινε σχετική αναφορά περί «αυγό του φιδιού», ότι φοράω τη «μάσκα», για «τις φασιστικές </w:t>
      </w:r>
      <w:r>
        <w:rPr>
          <w:rFonts w:eastAsia="Times New Roman"/>
          <w:szCs w:val="24"/>
        </w:rPr>
        <w:t>τάσεις που έχω» με βάση τα λεγόμεν</w:t>
      </w:r>
      <w:r>
        <w:rPr>
          <w:rFonts w:eastAsia="Times New Roman"/>
          <w:szCs w:val="24"/>
        </w:rPr>
        <w:t>ά</w:t>
      </w:r>
      <w:r>
        <w:rPr>
          <w:rFonts w:eastAsia="Times New Roman"/>
          <w:szCs w:val="24"/>
        </w:rPr>
        <w:t xml:space="preserve"> μου και θα ήθελα να αναφερθώ επ’ αυτού.</w:t>
      </w:r>
    </w:p>
    <w:p w14:paraId="044BB136"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 xml:space="preserve">Ορίστε, έχετε τον λόγο για να διευκρινίζονται τα πράγματα. </w:t>
      </w:r>
    </w:p>
    <w:p w14:paraId="044BB137" w14:textId="77777777" w:rsidR="00AC43F8" w:rsidRDefault="0009433B">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οφείλω να πω </w:t>
      </w:r>
      <w:r>
        <w:rPr>
          <w:rFonts w:eastAsia="Times New Roman"/>
          <w:szCs w:val="24"/>
        </w:rPr>
        <w:t xml:space="preserve">ότι με </w:t>
      </w:r>
      <w:r>
        <w:rPr>
          <w:rFonts w:eastAsia="Times New Roman"/>
          <w:szCs w:val="24"/>
        </w:rPr>
        <w:t>έκπληξ</w:t>
      </w:r>
      <w:r>
        <w:rPr>
          <w:rFonts w:eastAsia="Times New Roman"/>
          <w:szCs w:val="24"/>
        </w:rPr>
        <w:t>ή μ</w:t>
      </w:r>
      <w:r>
        <w:rPr>
          <w:rFonts w:eastAsia="Times New Roman"/>
          <w:szCs w:val="24"/>
        </w:rPr>
        <w:t xml:space="preserve">ου πληροφορήθηκα αυτά ιδιαίτερα </w:t>
      </w:r>
      <w:r>
        <w:rPr>
          <w:rFonts w:eastAsia="Times New Roman"/>
          <w:szCs w:val="24"/>
        </w:rPr>
        <w:t>από τον κ. Ηγουμενίδη, γιατί είναι ένας επιστήμων και ένας άνθρωπος τον οποίο σέβομαι. Δεν αναφέρθηκα, κατ</w:t>
      </w:r>
      <w:r>
        <w:rPr>
          <w:rFonts w:eastAsia="Times New Roman"/>
          <w:szCs w:val="24"/>
        </w:rPr>
        <w:t>’</w:t>
      </w:r>
      <w:r>
        <w:rPr>
          <w:rFonts w:eastAsia="Times New Roman"/>
          <w:szCs w:val="24"/>
        </w:rPr>
        <w:t>αρχήν, επί προσωπικού στο όνομά του. Έτσι; Αυτό είναι το πρώτο πράγμα.</w:t>
      </w:r>
    </w:p>
    <w:p w14:paraId="044BB138" w14:textId="77777777" w:rsidR="00AC43F8" w:rsidRDefault="0009433B">
      <w:pPr>
        <w:spacing w:line="600" w:lineRule="auto"/>
        <w:ind w:firstLine="720"/>
        <w:jc w:val="both"/>
        <w:rPr>
          <w:rFonts w:eastAsia="Times New Roman"/>
          <w:szCs w:val="24"/>
        </w:rPr>
      </w:pPr>
      <w:r>
        <w:rPr>
          <w:rFonts w:eastAsia="Times New Roman"/>
          <w:b/>
          <w:szCs w:val="24"/>
        </w:rPr>
        <w:t>ΣΠΥΡΙΔΩ</w:t>
      </w:r>
      <w:r>
        <w:rPr>
          <w:rFonts w:eastAsia="Times New Roman"/>
          <w:b/>
          <w:szCs w:val="24"/>
          <w:lang w:val="en-US"/>
        </w:rPr>
        <w:t>N</w:t>
      </w:r>
      <w:r>
        <w:rPr>
          <w:rFonts w:eastAsia="Times New Roman"/>
          <w:b/>
          <w:szCs w:val="24"/>
        </w:rPr>
        <w:t>ΑΣ</w:t>
      </w:r>
      <w:r>
        <w:rPr>
          <w:rFonts w:eastAsia="Times New Roman"/>
          <w:b/>
          <w:szCs w:val="24"/>
        </w:rPr>
        <w:t xml:space="preserve"> ΛΑΠΠΑΣ:</w:t>
      </w:r>
      <w:r>
        <w:rPr>
          <w:rFonts w:eastAsia="Times New Roman"/>
          <w:szCs w:val="24"/>
        </w:rPr>
        <w:t xml:space="preserve"> Όταν μιλάς για </w:t>
      </w:r>
      <w:r>
        <w:rPr>
          <w:rFonts w:eastAsia="Times New Roman"/>
          <w:szCs w:val="24"/>
          <w:lang w:val="en-US"/>
        </w:rPr>
        <w:t>cosa</w:t>
      </w:r>
      <w:r>
        <w:rPr>
          <w:rFonts w:eastAsia="Times New Roman"/>
          <w:szCs w:val="24"/>
        </w:rPr>
        <w:t xml:space="preserve"> </w:t>
      </w:r>
      <w:r>
        <w:rPr>
          <w:rFonts w:eastAsia="Times New Roman"/>
          <w:szCs w:val="24"/>
          <w:lang w:val="en-US"/>
        </w:rPr>
        <w:t>nostra</w:t>
      </w:r>
      <w:r>
        <w:rPr>
          <w:rFonts w:eastAsia="Times New Roman"/>
          <w:szCs w:val="24"/>
        </w:rPr>
        <w:t>…</w:t>
      </w:r>
    </w:p>
    <w:p w14:paraId="044BB139" w14:textId="77777777" w:rsidR="00AC43F8" w:rsidRDefault="0009433B">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Το δεύτερο π</w:t>
      </w:r>
      <w:r>
        <w:rPr>
          <w:rFonts w:eastAsia="Times New Roman"/>
          <w:szCs w:val="24"/>
        </w:rPr>
        <w:t xml:space="preserve">ράγμα που θέλω να πω είναι ότι θέλω να ξεκαθαρίσω κάτι. Σε καμμία των περιπτώσεων δεν επικροτούμε καμμία </w:t>
      </w:r>
      <w:r>
        <w:rPr>
          <w:rFonts w:eastAsia="Times New Roman"/>
          <w:szCs w:val="24"/>
        </w:rPr>
        <w:t xml:space="preserve">μορφή </w:t>
      </w:r>
      <w:r>
        <w:rPr>
          <w:rFonts w:eastAsia="Times New Roman"/>
          <w:szCs w:val="24"/>
        </w:rPr>
        <w:t>βία</w:t>
      </w:r>
      <w:r>
        <w:rPr>
          <w:rFonts w:eastAsia="Times New Roman"/>
          <w:szCs w:val="24"/>
        </w:rPr>
        <w:t>ς</w:t>
      </w:r>
      <w:r>
        <w:rPr>
          <w:rFonts w:eastAsia="Times New Roman"/>
          <w:szCs w:val="24"/>
        </w:rPr>
        <w:t xml:space="preserve"> προς κανέναν συνάδελφο</w:t>
      </w:r>
      <w:r>
        <w:rPr>
          <w:rFonts w:eastAsia="Times New Roman"/>
          <w:szCs w:val="24"/>
        </w:rPr>
        <w:t>,</w:t>
      </w:r>
      <w:r>
        <w:rPr>
          <w:rFonts w:eastAsia="Times New Roman"/>
          <w:szCs w:val="24"/>
        </w:rPr>
        <w:t xml:space="preserve"> ανεξαρτήτου παράταξης.</w:t>
      </w:r>
    </w:p>
    <w:p w14:paraId="044BB13A" w14:textId="77777777" w:rsidR="00AC43F8" w:rsidRDefault="0009433B">
      <w:pPr>
        <w:spacing w:line="600" w:lineRule="auto"/>
        <w:ind w:firstLine="720"/>
        <w:jc w:val="both"/>
        <w:rPr>
          <w:rFonts w:eastAsia="Times New Roman"/>
          <w:szCs w:val="24"/>
        </w:rPr>
      </w:pPr>
      <w:r>
        <w:rPr>
          <w:rFonts w:eastAsia="Times New Roman"/>
          <w:szCs w:val="24"/>
        </w:rPr>
        <w:t>Όσον αφορά το κομμάτι του φασισμού, είναι το μόνο που θα συμφωνήσω με τα λεγόμενα του κ. Ηγου</w:t>
      </w:r>
      <w:r>
        <w:rPr>
          <w:rFonts w:eastAsia="Times New Roman"/>
          <w:szCs w:val="24"/>
        </w:rPr>
        <w:t xml:space="preserve">μενίδη. Εχθές απλά προέδρευε ο κ. Κακλαμάνης, ο οποίος είπε ότι δεν επικροτεί κανένας τέτοιες βίαιες ιδεοληψίες, αλλά από εκεί και πέρα να πάμε στο προκείμενο. Φασισμός είναι όταν μιλάμε για πραγματικά γεγονότα στα οποία έκανα εγώ κάποια αναφορά; </w:t>
      </w:r>
    </w:p>
    <w:p w14:paraId="044BB13B" w14:textId="77777777" w:rsidR="00AC43F8" w:rsidRDefault="0009433B">
      <w:pPr>
        <w:spacing w:line="600" w:lineRule="auto"/>
        <w:ind w:firstLine="720"/>
        <w:jc w:val="both"/>
        <w:rPr>
          <w:rFonts w:eastAsia="Times New Roman"/>
          <w:szCs w:val="24"/>
        </w:rPr>
      </w:pPr>
      <w:r>
        <w:rPr>
          <w:rFonts w:eastAsia="Times New Roman"/>
          <w:szCs w:val="24"/>
        </w:rPr>
        <w:t>Εγώ είπα</w:t>
      </w:r>
      <w:r>
        <w:rPr>
          <w:rFonts w:eastAsia="Times New Roman"/>
          <w:szCs w:val="24"/>
        </w:rPr>
        <w:t xml:space="preserve"> ότι πήγαμε εμείς στα μπλόκα. Μας υποδέχθηκαν με θέρμη οι αγρότες και έκανα μια αναφορά</w:t>
      </w:r>
      <w:r>
        <w:rPr>
          <w:rFonts w:eastAsia="Times New Roman"/>
          <w:szCs w:val="24"/>
        </w:rPr>
        <w:t>,</w:t>
      </w:r>
      <w:r>
        <w:rPr>
          <w:rFonts w:eastAsia="Times New Roman"/>
          <w:szCs w:val="24"/>
        </w:rPr>
        <w:t xml:space="preserve"> σε αντίθεση με κάποιους συναδέλφους, τους οποίους δεν τους υποδέχονται έτσι. Και το μόνο που είπα ήταν ότι βρέθηκα εκεί. </w:t>
      </w:r>
    </w:p>
    <w:p w14:paraId="044BB13C" w14:textId="77777777" w:rsidR="00AC43F8" w:rsidRDefault="0009433B">
      <w:pPr>
        <w:spacing w:line="600" w:lineRule="auto"/>
        <w:ind w:firstLine="720"/>
        <w:jc w:val="both"/>
        <w:rPr>
          <w:rFonts w:eastAsia="Times New Roman"/>
          <w:szCs w:val="24"/>
        </w:rPr>
      </w:pPr>
      <w:r>
        <w:rPr>
          <w:rFonts w:eastAsia="Times New Roman"/>
          <w:szCs w:val="24"/>
        </w:rPr>
        <w:t>Για παράδειγμα</w:t>
      </w:r>
      <w:r>
        <w:rPr>
          <w:rFonts w:eastAsia="Times New Roman"/>
          <w:szCs w:val="24"/>
        </w:rPr>
        <w:t>,</w:t>
      </w:r>
      <w:r>
        <w:rPr>
          <w:rFonts w:eastAsia="Times New Roman"/>
          <w:szCs w:val="24"/>
        </w:rPr>
        <w:t xml:space="preserve"> εχθές στην Κρήτη τι έγινε; Αρ</w:t>
      </w:r>
      <w:r>
        <w:rPr>
          <w:rFonts w:eastAsia="Times New Roman"/>
          <w:szCs w:val="24"/>
        </w:rPr>
        <w:t xml:space="preserve">νείστε, κύριε Ηγουμενίδη, ότι επιτεθήκαν προς εσάς; </w:t>
      </w:r>
    </w:p>
    <w:p w14:paraId="044BB13D" w14:textId="77777777" w:rsidR="00AC43F8" w:rsidRDefault="0009433B">
      <w:pPr>
        <w:spacing w:line="600" w:lineRule="auto"/>
        <w:ind w:firstLine="720"/>
        <w:jc w:val="both"/>
        <w:rPr>
          <w:rFonts w:eastAsia="Times New Roman"/>
          <w:szCs w:val="24"/>
        </w:rPr>
      </w:pPr>
      <w:r>
        <w:rPr>
          <w:rFonts w:eastAsia="Times New Roman"/>
          <w:szCs w:val="24"/>
        </w:rPr>
        <w:t>Δεν το επικροτώ</w:t>
      </w:r>
      <w:r>
        <w:rPr>
          <w:rFonts w:eastAsia="Times New Roman"/>
          <w:szCs w:val="24"/>
        </w:rPr>
        <w:t xml:space="preserve">, σε καμμία των περιπτώσεων, </w:t>
      </w:r>
      <w:r>
        <w:rPr>
          <w:rFonts w:eastAsia="Times New Roman"/>
          <w:szCs w:val="24"/>
        </w:rPr>
        <w:t>και το λέω δημοσίως αυτήν τη στιγμή</w:t>
      </w:r>
      <w:r>
        <w:rPr>
          <w:rFonts w:eastAsia="Times New Roman"/>
          <w:szCs w:val="24"/>
        </w:rPr>
        <w:t>,</w:t>
      </w:r>
      <w:r>
        <w:rPr>
          <w:rFonts w:eastAsia="Times New Roman"/>
          <w:szCs w:val="24"/>
        </w:rPr>
        <w:t xml:space="preserve"> για να είμαι ξεκάθαρος σε καμμία των περιπτώσεων. Το καταδικάζω αυτό. Και ίσα-ίσα που στα μπλόκα που πήγαμε…</w:t>
      </w:r>
    </w:p>
    <w:p w14:paraId="044BB13E"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ΠΡΟΕΔΡΟΣ (Νικ</w:t>
      </w:r>
      <w:r>
        <w:rPr>
          <w:rFonts w:eastAsia="Times New Roman" w:cs="Times New Roman"/>
          <w:b/>
          <w:szCs w:val="24"/>
        </w:rPr>
        <w:t xml:space="preserve">όλαος Βούτσης): </w:t>
      </w:r>
      <w:r>
        <w:rPr>
          <w:rFonts w:eastAsia="Times New Roman" w:cs="Times New Roman"/>
          <w:szCs w:val="24"/>
        </w:rPr>
        <w:t>Μάλιστα, ευχαριστούμε.</w:t>
      </w:r>
    </w:p>
    <w:p w14:paraId="044BB13F" w14:textId="77777777" w:rsidR="00AC43F8" w:rsidRDefault="0009433B">
      <w:pPr>
        <w:spacing w:line="600" w:lineRule="auto"/>
        <w:ind w:firstLine="720"/>
        <w:jc w:val="both"/>
        <w:rPr>
          <w:rFonts w:eastAsia="Times New Roman"/>
          <w:b/>
          <w:szCs w:val="24"/>
        </w:rPr>
      </w:pPr>
      <w:r>
        <w:rPr>
          <w:rFonts w:eastAsia="Times New Roman"/>
          <w:b/>
          <w:szCs w:val="24"/>
        </w:rPr>
        <w:t xml:space="preserve">ΜΑΡΙΟΣ ΓΕΩΡΓΙΑΔΗΣ: </w:t>
      </w:r>
      <w:r>
        <w:rPr>
          <w:rFonts w:eastAsia="Times New Roman"/>
          <w:szCs w:val="24"/>
        </w:rPr>
        <w:t>Δώστε μου ένα λεπτό</w:t>
      </w:r>
      <w:r>
        <w:rPr>
          <w:rFonts w:eastAsia="Times New Roman"/>
          <w:szCs w:val="24"/>
        </w:rPr>
        <w:t>,</w:t>
      </w:r>
      <w:r>
        <w:rPr>
          <w:rFonts w:eastAsia="Times New Roman"/>
          <w:szCs w:val="24"/>
        </w:rPr>
        <w:t xml:space="preserve"> για να ολοκληρώσω.</w:t>
      </w:r>
    </w:p>
    <w:p w14:paraId="044BB14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επιτέθηκαν σε μπλόκο.</w:t>
      </w:r>
    </w:p>
    <w:p w14:paraId="044BB14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Επιτέθηκαν με μπλόκο έξω από ιδιωτικό σταθμό στημένοι και μικρή σχέση έχοντες με αγρότες. Δεν είναι </w:t>
      </w:r>
      <w:r>
        <w:rPr>
          <w:rFonts w:eastAsia="Times New Roman" w:cs="Times New Roman"/>
          <w:szCs w:val="24"/>
        </w:rPr>
        <w:t>μπλόκα. Έτσι; Κρατηθείτε!</w:t>
      </w:r>
    </w:p>
    <w:p w14:paraId="044BB142"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τις πτέρυγες του Ποταμιού και του ΣΥΡΙΖΑ)</w:t>
      </w:r>
    </w:p>
    <w:p w14:paraId="044BB14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Κρατιόμαστε.</w:t>
      </w:r>
    </w:p>
    <w:p w14:paraId="044BB14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Τρεις εβδομάδες κρατιέστε, αλλά θυμάστε κάποια πράγματα, τα οποία κάποια στιγμή θα πρέπει να εξηγήσε</w:t>
      </w:r>
      <w:r>
        <w:rPr>
          <w:rFonts w:eastAsia="Times New Roman" w:cs="Times New Roman"/>
          <w:szCs w:val="24"/>
        </w:rPr>
        <w:t xml:space="preserve">τε. </w:t>
      </w:r>
    </w:p>
    <w:p w14:paraId="044BB14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Άλλοι πρέπει να τα εξηγήσουν αυτά.</w:t>
      </w:r>
    </w:p>
    <w:p w14:paraId="044BB146" w14:textId="77777777" w:rsidR="00AC43F8" w:rsidRDefault="0009433B">
      <w:pPr>
        <w:spacing w:line="600" w:lineRule="auto"/>
        <w:ind w:firstLine="720"/>
        <w:jc w:val="center"/>
        <w:rPr>
          <w:rFonts w:eastAsia="Times New Roman" w:cs="Times New Roman"/>
          <w:b/>
          <w:szCs w:val="24"/>
        </w:rPr>
      </w:pPr>
      <w:r>
        <w:rPr>
          <w:rFonts w:eastAsia="Times New Roman" w:cs="Times New Roman"/>
          <w:szCs w:val="24"/>
        </w:rPr>
        <w:t>(Θόρυβος-Διαμαρτυρίες από την πτέρυγα του Ποταμιού)</w:t>
      </w:r>
    </w:p>
    <w:p w14:paraId="044BB14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Συγγνώμη, κύριε Πρόεδρε, αλλά για να ενισχύσω κιόλας το επιχείρημα αυτό…</w:t>
      </w:r>
    </w:p>
    <w:p w14:paraId="044BB14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Όταν τελειώσετε, θα πω </w:t>
      </w:r>
      <w:r>
        <w:rPr>
          <w:rFonts w:eastAsia="Times New Roman" w:cs="Times New Roman"/>
          <w:szCs w:val="24"/>
        </w:rPr>
        <w:t>κάτι στους συναδέλφους, διότι καλό είναι…</w:t>
      </w:r>
    </w:p>
    <w:p w14:paraId="044BB14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…(δεν ακούστηκε)</w:t>
      </w:r>
    </w:p>
    <w:p w14:paraId="044BB14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Θα το δείτε.</w:t>
      </w:r>
    </w:p>
    <w:p w14:paraId="044BB14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Αυτό που θα πω τώρα, θα ήθελα να μην καταγραφεί στα Πρακτικά. Το λέω καθαρά</w:t>
      </w:r>
      <w:r>
        <w:rPr>
          <w:rFonts w:eastAsia="Times New Roman" w:cs="Times New Roman"/>
          <w:szCs w:val="24"/>
        </w:rPr>
        <w:t>,</w:t>
      </w:r>
      <w:r>
        <w:rPr>
          <w:rFonts w:eastAsia="Times New Roman" w:cs="Times New Roman"/>
          <w:szCs w:val="24"/>
        </w:rPr>
        <w:t xml:space="preserve"> για να μην θεωρηθεί ότι προκαλώ. </w:t>
      </w:r>
    </w:p>
    <w:p w14:paraId="044BB14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Εχθές</w:t>
      </w:r>
      <w:r>
        <w:rPr>
          <w:rFonts w:eastAsia="Times New Roman" w:cs="Times New Roman"/>
          <w:szCs w:val="24"/>
        </w:rPr>
        <w:t xml:space="preserve"> είπα ότι δεν θέλω να αναφέρω τι είπαν οι αγρότες, γιατί οι αγρότες είπαν επί λέξει …</w:t>
      </w:r>
    </w:p>
    <w:p w14:paraId="044BB14D" w14:textId="77777777" w:rsidR="00AC43F8" w:rsidRDefault="0009433B">
      <w:pPr>
        <w:spacing w:line="600" w:lineRule="auto"/>
        <w:ind w:firstLine="720"/>
        <w:jc w:val="center"/>
        <w:rPr>
          <w:rFonts w:eastAsia="Times New Roman" w:cs="Times New Roman"/>
          <w:b/>
          <w:szCs w:val="24"/>
        </w:rPr>
      </w:pPr>
      <w:r>
        <w:rPr>
          <w:rFonts w:eastAsia="Times New Roman" w:cs="Times New Roman"/>
          <w:szCs w:val="24"/>
        </w:rPr>
        <w:t>(Θόρυβος από την πτέρυγα του Ποταμιού)</w:t>
      </w:r>
    </w:p>
    <w:p w14:paraId="044BB14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Ψαριανέ, σας παρακαλώ. </w:t>
      </w:r>
    </w:p>
    <w:p w14:paraId="044BB14F"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4BB15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Όχι, να μας δου</w:t>
      </w:r>
      <w:r>
        <w:rPr>
          <w:rFonts w:eastAsia="Times New Roman" w:cs="Times New Roman"/>
          <w:szCs w:val="24"/>
        </w:rPr>
        <w:t>λεύει κιόλας.</w:t>
      </w:r>
    </w:p>
    <w:p w14:paraId="044BB15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Κύριε Πρόεδρε, να ολοκληρώσω; </w:t>
      </w:r>
    </w:p>
    <w:p w14:paraId="044BB15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Ολοκληρώστε, κύριε συνάδελφε. </w:t>
      </w:r>
    </w:p>
    <w:p w14:paraId="044BB15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Αυτό που είπαν οι αγρότες -και ξαναλέω να μη γραφτεί στα Πρακτικά ήταν- «…». </w:t>
      </w:r>
    </w:p>
    <w:p w14:paraId="044BB15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Εγώ δεν έκανα κάποια τέτοια αναφορά</w:t>
      </w:r>
      <w:r>
        <w:rPr>
          <w:rFonts w:eastAsia="Times New Roman" w:cs="Times New Roman"/>
          <w:szCs w:val="24"/>
        </w:rPr>
        <w:t>. Το λέω για να το ενισχύσω. Να σας εξηγήσω και με βάση τον Μπαμπινιώτη τι σημαίνει φασισμός, γιατί δεν μπορεί να λέγονται τέτοιες εκφράσεις ειδικά μέσα στο Κοινοβούλιο.</w:t>
      </w:r>
    </w:p>
    <w:p w14:paraId="044BB15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πάρα πολύ. </w:t>
      </w:r>
    </w:p>
    <w:p w14:paraId="044BB15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προσωπικό έληξε. Αναλύσατε για δ</w:t>
      </w:r>
      <w:r>
        <w:rPr>
          <w:rFonts w:eastAsia="Times New Roman" w:cs="Times New Roman"/>
          <w:szCs w:val="24"/>
        </w:rPr>
        <w:t>εύτερη φορά την άποψή σας.</w:t>
      </w:r>
    </w:p>
    <w:p w14:paraId="044BB15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Παρακαλώ γι’ αυτές τις εκφράσεις να ανακαλέσει ο κ. Ηγουμενίδης. </w:t>
      </w:r>
    </w:p>
    <w:p w14:paraId="044BB15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Ναι, εντάξει, ωραία. </w:t>
      </w:r>
    </w:p>
    <w:p w14:paraId="044BB15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Και όσον αφορά το ότι ήμουν ειρωνικός και είπα να φορέσουν μάσκες, δεν νομίζω ότι είναι κάτι στο οποίο πρέπει να αναφερθούμε αυτήν τη στιγμή. Ούτε προκαλεί ούτε είναι φασιστικό. </w:t>
      </w:r>
    </w:p>
    <w:p w14:paraId="044BB15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 ευχαριστούμε.</w:t>
      </w:r>
    </w:p>
    <w:p w14:paraId="044BB15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Τη βία</w:t>
      </w:r>
      <w:r>
        <w:rPr>
          <w:rFonts w:eastAsia="Times New Roman" w:cs="Times New Roman"/>
          <w:szCs w:val="24"/>
        </w:rPr>
        <w:t xml:space="preserve"> την καταδικάζω και το λέω δημοσίως αυτή τη στιγμή. Δεν το συζητάμε αυτό. </w:t>
      </w:r>
    </w:p>
    <w:p w14:paraId="044BB15C"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15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Εντάξει, αλλά με συγχωρείτε, κύριε Γεωργιάδη επειδή ήδη διευκρινίσατε, σας παρακαλώ ο εντυπωσιασμός όταν μιλάμε από μικροφώνου πρ</w:t>
      </w:r>
      <w:r>
        <w:rPr>
          <w:rFonts w:eastAsia="Times New Roman" w:cs="Times New Roman"/>
          <w:szCs w:val="24"/>
        </w:rPr>
        <w:t>έπει να έχει τα όριά του, γιατί αν ένας αγρότης ή οποιοσδήποτε πει «θα σας κρεμάσω ανάποδα στο Σύνταγμα» και αυτό ερχόμαστε και το αναμεταδίδουμε, χωρίς να είναι η άποψή μας, το οποίο το διευκρινίζουμε την επόμενη ημέρα από μικροφώνου</w:t>
      </w:r>
      <w:r>
        <w:rPr>
          <w:rFonts w:eastAsia="Times New Roman" w:cs="Times New Roman"/>
          <w:szCs w:val="24"/>
        </w:rPr>
        <w:t>. Θ</w:t>
      </w:r>
      <w:r>
        <w:rPr>
          <w:rFonts w:eastAsia="Times New Roman" w:cs="Times New Roman"/>
          <w:szCs w:val="24"/>
        </w:rPr>
        <w:t>έλει συγκράτηση και</w:t>
      </w:r>
      <w:r>
        <w:rPr>
          <w:rFonts w:eastAsia="Times New Roman" w:cs="Times New Roman"/>
          <w:szCs w:val="24"/>
        </w:rPr>
        <w:t xml:space="preserve"> το καταλαβαίνετε. Είστε έξυπνος άνθρωπος. Εντάξει; </w:t>
      </w:r>
    </w:p>
    <w:p w14:paraId="044BB15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Εγώ το καταλαβαίνω και γι’ αυτό το λόγο δεν κάνω αναφορά ακριβώς τι ειπώθηκε από τους αγρότες. Και σε σεβασμό προς το πρόσωπο του συναδέλφου δεν είπα ότι αφορά το συγκεκριμένο συνάδελφ</w:t>
      </w:r>
      <w:r>
        <w:rPr>
          <w:rFonts w:eastAsia="Times New Roman" w:cs="Times New Roman"/>
          <w:szCs w:val="24"/>
        </w:rPr>
        <w:t xml:space="preserve">ο ό,τι έγινε. </w:t>
      </w:r>
    </w:p>
    <w:p w14:paraId="044BB15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Αυτό διευκρινίστηκε. </w:t>
      </w:r>
    </w:p>
    <w:p w14:paraId="044BB1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Ηγουμενίδη, κάτι θέλατε να πείτε. </w:t>
      </w:r>
    </w:p>
    <w:p w14:paraId="044BB1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Έχετε το λόγο για πολύ λίγο, όμως, παρακαλώ. </w:t>
      </w:r>
    </w:p>
    <w:p w14:paraId="044BB16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Σας διαβάζω: «Υπάρχει και σχετικό βίντεο για το πώς συμπεριφέρθηκαν σε εμάς οι αγ</w:t>
      </w:r>
      <w:r>
        <w:rPr>
          <w:rFonts w:eastAsia="Times New Roman" w:cs="Times New Roman"/>
          <w:szCs w:val="24"/>
        </w:rPr>
        <w:t xml:space="preserve">ρότες στον Εύηνο και το πώς συμπεριφέρθηκαν σε συνάδελφό σας -απευθυνόμενος σε Βουλευτές του ΣΥΡΙΖΑ- που πήγε να βγει στο ΚΡΗΤΗ </w:t>
      </w:r>
      <w:r>
        <w:rPr>
          <w:rFonts w:eastAsia="Times New Roman" w:cs="Times New Roman"/>
          <w:szCs w:val="24"/>
          <w:lang w:val="en-US"/>
        </w:rPr>
        <w:t>TV</w:t>
      </w:r>
      <w:r>
        <w:rPr>
          <w:rFonts w:eastAsia="Times New Roman" w:cs="Times New Roman"/>
          <w:szCs w:val="24"/>
        </w:rPr>
        <w:t>». Αν δεν ήμουν εγώ</w:t>
      </w:r>
      <w:r>
        <w:rPr>
          <w:rFonts w:eastAsia="Times New Roman" w:cs="Times New Roman"/>
          <w:szCs w:val="24"/>
        </w:rPr>
        <w:t>,</w:t>
      </w:r>
      <w:r>
        <w:rPr>
          <w:rFonts w:eastAsia="Times New Roman" w:cs="Times New Roman"/>
          <w:szCs w:val="24"/>
        </w:rPr>
        <w:t xml:space="preserve"> σε ποιον αναφερθήκατε; </w:t>
      </w:r>
    </w:p>
    <w:p w14:paraId="044BB16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Αυτό είναι φασιστικό;</w:t>
      </w:r>
    </w:p>
    <w:p w14:paraId="044BB16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Διευκρινίστηκαν τα περί φασιστικού, τα περί βίας. </w:t>
      </w:r>
    </w:p>
    <w:p w14:paraId="044BB16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Όχι, δεν διευκρινίστηκαν.</w:t>
      </w:r>
    </w:p>
    <w:p w14:paraId="044BB16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Εδώ μέσα δεν χρειάζεται… Αίσχος!</w:t>
      </w:r>
    </w:p>
    <w:p w14:paraId="044BB16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Αμυρά κι εσείς είστε πολύ εντυπωσιακός από μικροφώνου</w:t>
      </w:r>
      <w:r>
        <w:rPr>
          <w:rFonts w:eastAsia="Times New Roman" w:cs="Times New Roman"/>
          <w:szCs w:val="24"/>
        </w:rPr>
        <w:t>,</w:t>
      </w:r>
      <w:r>
        <w:rPr>
          <w:rFonts w:eastAsia="Times New Roman" w:cs="Times New Roman"/>
          <w:szCs w:val="24"/>
        </w:rPr>
        <w:t xml:space="preserve"> μην είστε κι από </w:t>
      </w:r>
      <w:r>
        <w:rPr>
          <w:rFonts w:eastAsia="Times New Roman" w:cs="Times New Roman"/>
          <w:szCs w:val="24"/>
        </w:rPr>
        <w:t xml:space="preserve">κάτω. </w:t>
      </w:r>
    </w:p>
    <w:p w14:paraId="044BB16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Εγώ, κύριε Πρόεδρε, έθεσα ένα θέμα. </w:t>
      </w:r>
    </w:p>
    <w:p w14:paraId="044BB169"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16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Συνεχίστε, κύριε Ηγουμενίδη, έχετε τον λόγο. Παρακαλώ.</w:t>
      </w:r>
    </w:p>
    <w:p w14:paraId="044BB16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Πέρα από το ότι, κατά τη γνώμη μου, όφειλε και πολύ καλά έκαν</w:t>
      </w:r>
      <w:r>
        <w:rPr>
          <w:rFonts w:eastAsia="Times New Roman" w:cs="Times New Roman"/>
          <w:szCs w:val="24"/>
        </w:rPr>
        <w:t>ε</w:t>
      </w:r>
      <w:r>
        <w:rPr>
          <w:rFonts w:eastAsia="Times New Roman" w:cs="Times New Roman"/>
          <w:szCs w:val="24"/>
        </w:rPr>
        <w:t>,</w:t>
      </w:r>
      <w:r>
        <w:rPr>
          <w:rFonts w:eastAsia="Times New Roman" w:cs="Times New Roman"/>
          <w:szCs w:val="24"/>
        </w:rPr>
        <w:t xml:space="preserve"> ως όφειλε προσωπικά</w:t>
      </w:r>
      <w:r>
        <w:rPr>
          <w:rFonts w:eastAsia="Times New Roman" w:cs="Times New Roman"/>
          <w:szCs w:val="24"/>
        </w:rPr>
        <w:t>,</w:t>
      </w:r>
      <w:r>
        <w:rPr>
          <w:rFonts w:eastAsia="Times New Roman" w:cs="Times New Roman"/>
          <w:szCs w:val="24"/>
        </w:rPr>
        <w:t xml:space="preserve"> να ανακαλέσει ο κ. Γεωργιάδης, μίλησε και τοποθετήθηκε έτσι απευθυνόμενος στους Βουλευτές του ΣΥΡΙΖΑ ως εκπρόσωπος του Κόμματος της Ένωσης Κεντρώων. Για να μην τους αποκαλώ, λοιπόν, λεγόμενους κεντρώους</w:t>
      </w:r>
      <w:r>
        <w:rPr>
          <w:rFonts w:eastAsia="Times New Roman" w:cs="Times New Roman"/>
          <w:szCs w:val="24"/>
        </w:rPr>
        <w:t>,</w:t>
      </w:r>
      <w:r>
        <w:rPr>
          <w:rFonts w:eastAsia="Times New Roman" w:cs="Times New Roman"/>
          <w:szCs w:val="24"/>
        </w:rPr>
        <w:t xml:space="preserve"> περιμένω να ανακαλέσει ο Αρχ</w:t>
      </w:r>
      <w:r>
        <w:rPr>
          <w:rFonts w:eastAsia="Times New Roman" w:cs="Times New Roman"/>
          <w:szCs w:val="24"/>
        </w:rPr>
        <w:t xml:space="preserve">ηγός του </w:t>
      </w:r>
      <w:r>
        <w:rPr>
          <w:rFonts w:eastAsia="Times New Roman" w:cs="Times New Roman"/>
          <w:szCs w:val="24"/>
        </w:rPr>
        <w:t>κόμματος</w:t>
      </w:r>
      <w:r>
        <w:rPr>
          <w:rFonts w:eastAsia="Times New Roman" w:cs="Times New Roman"/>
          <w:szCs w:val="24"/>
        </w:rPr>
        <w:t xml:space="preserve">, ο εκπρόσωπος του </w:t>
      </w:r>
      <w:r>
        <w:rPr>
          <w:rFonts w:eastAsia="Times New Roman" w:cs="Times New Roman"/>
          <w:szCs w:val="24"/>
        </w:rPr>
        <w:t>κόμματος</w:t>
      </w:r>
      <w:r>
        <w:rPr>
          <w:rFonts w:eastAsia="Times New Roman" w:cs="Times New Roman"/>
          <w:szCs w:val="24"/>
        </w:rPr>
        <w:t>. Δεν είναι προσωπικό το ζήτημα.</w:t>
      </w:r>
    </w:p>
    <w:p w14:paraId="044BB16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Όσον αφορά τι; Δεν υπάρχει κάτι προσωπικό να ανακαλέσει κάποιος άλλος. </w:t>
      </w:r>
    </w:p>
    <w:p w14:paraId="044BB16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Ηγουμενίδη, όταν λείπει ο Αρχηγός του </w:t>
      </w:r>
      <w:r>
        <w:rPr>
          <w:rFonts w:eastAsia="Times New Roman" w:cs="Times New Roman"/>
          <w:szCs w:val="24"/>
        </w:rPr>
        <w:t xml:space="preserve">κόμματος, </w:t>
      </w:r>
      <w:r>
        <w:rPr>
          <w:rFonts w:eastAsia="Times New Roman" w:cs="Times New Roman"/>
          <w:szCs w:val="24"/>
        </w:rPr>
        <w:t xml:space="preserve">ο Κοινοβουλευτικός Εκπρόσωπος εκπροσωπεί. </w:t>
      </w:r>
    </w:p>
    <w:p w14:paraId="044BB16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Ανακάλεσε προσωπικά, δεν ανακάλεσε ως εκπρόσωπος του </w:t>
      </w:r>
      <w:r>
        <w:rPr>
          <w:rFonts w:eastAsia="Times New Roman" w:cs="Times New Roman"/>
          <w:szCs w:val="24"/>
        </w:rPr>
        <w:t>κόμματος</w:t>
      </w:r>
      <w:r>
        <w:rPr>
          <w:rFonts w:eastAsia="Times New Roman" w:cs="Times New Roman"/>
          <w:szCs w:val="24"/>
        </w:rPr>
        <w:t xml:space="preserve">. Εγώ με αυτήν την έννοια το λέω. </w:t>
      </w:r>
    </w:p>
    <w:p w14:paraId="044BB16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Πρέπει να ανακαλέσετε εσείς τις υβριστικές εκφράσεις προς το πρόσωπό μου. </w:t>
      </w:r>
    </w:p>
    <w:p w14:paraId="044BB17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ΡΟΕΔΡΟΣ (Νικόλαος Βούτσης): </w:t>
      </w:r>
      <w:r>
        <w:rPr>
          <w:rFonts w:eastAsia="Times New Roman" w:cs="Times New Roman"/>
          <w:szCs w:val="24"/>
        </w:rPr>
        <w:t xml:space="preserve">Εντάξει. Μην ταλαιπωρείτε και τις στενογράφους, γιατί δεν ακούγονται αυτά. </w:t>
      </w:r>
    </w:p>
    <w:p w14:paraId="044BB17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Γεωργιάδη, σας παρακαλώ. </w:t>
      </w:r>
    </w:p>
    <w:p w14:paraId="044BB1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κ. Κεγκέρογλου, ήρεμος και ωραίος, έχει τον λόγο. </w:t>
      </w:r>
    </w:p>
    <w:p w14:paraId="044BB173"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17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Ηρεμία. </w:t>
      </w:r>
    </w:p>
    <w:p w14:paraId="044BB17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w:t>
      </w:r>
      <w:r>
        <w:rPr>
          <w:rFonts w:eastAsia="Times New Roman" w:cs="Times New Roman"/>
          <w:b/>
          <w:szCs w:val="24"/>
        </w:rPr>
        <w:t xml:space="preserve">κόλαος Βούτσης): </w:t>
      </w:r>
      <w:r>
        <w:rPr>
          <w:rFonts w:eastAsia="Times New Roman" w:cs="Times New Roman"/>
          <w:szCs w:val="24"/>
        </w:rPr>
        <w:t>Έχετε τον λόγο, κύριε Κεγκέρογλου.</w:t>
      </w:r>
    </w:p>
    <w:p w14:paraId="044BB17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44BB1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ξεκινήσω από τα τελευταία. Συμφωνώ απολύτως μαζί σας ότι όλος ο πολιτικός κόσμος πρέπει να καταδικάσει και τους προπηλακισμούς και τις αντισυγκεντρώσεις</w:t>
      </w:r>
      <w:r>
        <w:rPr>
          <w:rFonts w:eastAsia="Times New Roman" w:cs="Times New Roman"/>
          <w:szCs w:val="24"/>
        </w:rPr>
        <w:t xml:space="preserve"> και όλα όσα γίνονται εις βάρος Βουλευτών και άλλων πολιτικών προσώπων. </w:t>
      </w:r>
    </w:p>
    <w:p w14:paraId="044BB178" w14:textId="77777777" w:rsidR="00AC43F8" w:rsidRDefault="0009433B">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Από παλιά.</w:t>
      </w:r>
    </w:p>
    <w:p w14:paraId="044BB179" w14:textId="77777777" w:rsidR="00AC43F8" w:rsidRDefault="0009433B">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Είσαι και δικηγόρος; </w:t>
      </w:r>
    </w:p>
    <w:p w14:paraId="044BB17A" w14:textId="77777777" w:rsidR="00AC43F8" w:rsidRDefault="0009433B">
      <w:pPr>
        <w:spacing w:line="600" w:lineRule="auto"/>
        <w:ind w:firstLine="720"/>
        <w:jc w:val="both"/>
        <w:rPr>
          <w:rFonts w:eastAsia="Times New Roman"/>
          <w:szCs w:val="24"/>
        </w:rPr>
      </w:pPr>
      <w:r>
        <w:rPr>
          <w:rFonts w:eastAsia="Times New Roman"/>
          <w:szCs w:val="24"/>
        </w:rPr>
        <w:t xml:space="preserve">Και εκλαμβάνω τη νουθεσία του Προέδρου ως μια δήλωση με αναδρομική ισχύ, κύριε Πρόεδρε. </w:t>
      </w:r>
    </w:p>
    <w:p w14:paraId="044BB17B" w14:textId="77777777" w:rsidR="00AC43F8" w:rsidRDefault="0009433B">
      <w:pPr>
        <w:spacing w:line="600" w:lineRule="auto"/>
        <w:ind w:firstLine="720"/>
        <w:jc w:val="both"/>
        <w:rPr>
          <w:rFonts w:eastAsia="Times New Roman"/>
          <w:szCs w:val="24"/>
        </w:rPr>
      </w:pPr>
      <w:r>
        <w:rPr>
          <w:rFonts w:eastAsia="Times New Roman"/>
          <w:b/>
          <w:szCs w:val="24"/>
        </w:rPr>
        <w:t>ΠΡΟΕΔΡΟΣ (Νικόλαος</w:t>
      </w:r>
      <w:r>
        <w:rPr>
          <w:rFonts w:eastAsia="Times New Roman"/>
          <w:b/>
          <w:szCs w:val="24"/>
        </w:rPr>
        <w:t xml:space="preserve"> Βούτσης): </w:t>
      </w:r>
      <w:r>
        <w:rPr>
          <w:rFonts w:eastAsia="Times New Roman"/>
          <w:szCs w:val="24"/>
        </w:rPr>
        <w:t xml:space="preserve">Θα σας πω κάτι, όταν τελειώσετε την ομιλία σας. </w:t>
      </w:r>
    </w:p>
    <w:p w14:paraId="044BB17C" w14:textId="77777777" w:rsidR="00AC43F8" w:rsidRDefault="0009433B">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Όποτε θέλετε</w:t>
      </w:r>
      <w:r>
        <w:rPr>
          <w:rFonts w:eastAsia="Times New Roman"/>
          <w:szCs w:val="24"/>
        </w:rPr>
        <w:t>,</w:t>
      </w:r>
      <w:r>
        <w:rPr>
          <w:rFonts w:eastAsia="Times New Roman"/>
          <w:szCs w:val="24"/>
        </w:rPr>
        <w:t xml:space="preserve"> διακόπτετε. Δεν υπάρχει κανένα πρόβλημα. </w:t>
      </w:r>
    </w:p>
    <w:p w14:paraId="044BB17D" w14:textId="77777777" w:rsidR="00AC43F8" w:rsidRDefault="0009433B">
      <w:pPr>
        <w:spacing w:line="600" w:lineRule="auto"/>
        <w:ind w:firstLine="720"/>
        <w:jc w:val="both"/>
        <w:rPr>
          <w:rFonts w:eastAsia="Times New Roman"/>
          <w:szCs w:val="24"/>
        </w:rPr>
      </w:pPr>
      <w:r>
        <w:rPr>
          <w:rFonts w:eastAsia="Times New Roman"/>
          <w:szCs w:val="24"/>
        </w:rPr>
        <w:t>Την εκλαμβάνω ως δήλωση με αναδρομική ισχύ «εάν δεν είχε γίνει από εσάς». Διότι, καλώς ή κακώς, πολλά στελέχη της παρ</w:t>
      </w:r>
      <w:r>
        <w:rPr>
          <w:rFonts w:eastAsia="Times New Roman"/>
          <w:szCs w:val="24"/>
        </w:rPr>
        <w:t xml:space="preserve">άταξής σας είχαν εμπλακεί παλαιότερα, αν όχι ως πρωταγωνιστές, με άλλες ιδιότητες. </w:t>
      </w:r>
    </w:p>
    <w:p w14:paraId="044BB17E" w14:textId="77777777" w:rsidR="00AC43F8" w:rsidRDefault="0009433B">
      <w:pPr>
        <w:spacing w:line="600" w:lineRule="auto"/>
        <w:ind w:firstLine="720"/>
        <w:jc w:val="both"/>
        <w:rPr>
          <w:rFonts w:eastAsia="Times New Roman"/>
          <w:szCs w:val="24"/>
        </w:rPr>
      </w:pPr>
      <w:r>
        <w:rPr>
          <w:rFonts w:eastAsia="Times New Roman"/>
          <w:szCs w:val="24"/>
        </w:rPr>
        <w:t>Θα σας πω μόνο ότι –κάτι που έχει κριθεί και δικαστικά- η «αυγοβόλος» στο Ρέθυμνο του κ. Όθωνα, η οποία πήγε στο δικαστήριο, ήταν μέλος της Συντονιστικής Επιτροπής του ΣΥΡΙΖΑ στο Ρέθυμνο και όταν έγινε η δίκη πήγε στο δικαστήριο ο κ. Κριτσωτάκης να την υπε</w:t>
      </w:r>
      <w:r>
        <w:rPr>
          <w:rFonts w:eastAsia="Times New Roman"/>
          <w:szCs w:val="24"/>
        </w:rPr>
        <w:t xml:space="preserve">ρασπιστεί. </w:t>
      </w:r>
    </w:p>
    <w:p w14:paraId="044BB17F" w14:textId="77777777" w:rsidR="00AC43F8" w:rsidRDefault="0009433B">
      <w:pPr>
        <w:spacing w:line="600" w:lineRule="auto"/>
        <w:ind w:firstLine="720"/>
        <w:jc w:val="both"/>
        <w:rPr>
          <w:rFonts w:eastAsia="Times New Roman"/>
          <w:szCs w:val="24"/>
        </w:rPr>
      </w:pPr>
      <w:r>
        <w:rPr>
          <w:rFonts w:eastAsia="Times New Roman"/>
          <w:szCs w:val="24"/>
        </w:rPr>
        <w:t xml:space="preserve">Άρα, θεωρώ πάρα πολύ θετική τη σημερινή σας παρέμβαση και αφορά ασφαλώς όλες τις προηγούμενες περιόδους. Ο διάλογος, η πολιτική αντιπαράθεση, η σύνθεση, ιδιαίτερα στην κρίσιμη περίοδο που περνάμε, είναι ο μόνος δρόμος για να δώσουμε λύσεις και </w:t>
      </w:r>
      <w:r>
        <w:rPr>
          <w:rFonts w:eastAsia="Times New Roman"/>
          <w:szCs w:val="24"/>
        </w:rPr>
        <w:t xml:space="preserve">να αντιμετωπίσουμε τα προβλήματα. Η όξυνση, η πόλωση, η άγονη αντιπαράθεση δεν φέρνουν κανένα αποτέλεσμα. </w:t>
      </w:r>
    </w:p>
    <w:p w14:paraId="044BB180" w14:textId="77777777" w:rsidR="00AC43F8" w:rsidRDefault="0009433B">
      <w:pPr>
        <w:spacing w:line="600" w:lineRule="auto"/>
        <w:ind w:firstLine="720"/>
        <w:jc w:val="both"/>
        <w:rPr>
          <w:rFonts w:eastAsia="Times New Roman"/>
          <w:szCs w:val="24"/>
        </w:rPr>
      </w:pPr>
      <w:r>
        <w:rPr>
          <w:rFonts w:eastAsia="Times New Roman"/>
          <w:szCs w:val="24"/>
        </w:rPr>
        <w:t>Γι’ αυτό εμείς, και ως βασική πολιτική γραμμή ετούτη την περίοδο, έχουμε την εθνική συνεννόηση, ούτε τον αυταρχισμό που οδηγεί σε μονομέρειες κυβερνη</w:t>
      </w:r>
      <w:r>
        <w:rPr>
          <w:rFonts w:eastAsia="Times New Roman"/>
          <w:szCs w:val="24"/>
        </w:rPr>
        <w:t>τικές, αλλά ούτε και τις βιαστικές λύσεις που ακούν στο όνομα «εκλογές». Εθνική συνεννόηση, πέρα κι έξω από το ζήτημα που έχει να κάνει με κυβερνήσεις και συνεργασίες κι οτιδήποτε άλλο. Είναι άλλο θέμα αυτό. Όσοι θέλουν να προβοκάρουν την αναγκαία γραμμή γ</w:t>
      </w:r>
      <w:r>
        <w:rPr>
          <w:rFonts w:eastAsia="Times New Roman"/>
          <w:szCs w:val="24"/>
        </w:rPr>
        <w:t>ια την εθνική συνεννόηση</w:t>
      </w:r>
      <w:r>
        <w:rPr>
          <w:rFonts w:eastAsia="Times New Roman"/>
          <w:szCs w:val="24"/>
        </w:rPr>
        <w:t>,</w:t>
      </w:r>
      <w:r>
        <w:rPr>
          <w:rFonts w:eastAsia="Times New Roman"/>
          <w:szCs w:val="24"/>
        </w:rPr>
        <w:t xml:space="preserve"> αναφέρονται αμέσως στα ζητήματα συγκυβερνήσεων. Αυτό έχει ανάγκη η χώρα. Αυτό πρέπει να δούμε και στο Κοινοβούλιο.  </w:t>
      </w:r>
    </w:p>
    <w:p w14:paraId="044BB181" w14:textId="77777777" w:rsidR="00AC43F8" w:rsidRDefault="0009433B">
      <w:pPr>
        <w:spacing w:line="600" w:lineRule="auto"/>
        <w:ind w:firstLine="720"/>
        <w:jc w:val="both"/>
        <w:rPr>
          <w:rFonts w:eastAsia="Times New Roman"/>
          <w:szCs w:val="24"/>
        </w:rPr>
      </w:pPr>
      <w:r>
        <w:rPr>
          <w:rFonts w:eastAsia="Times New Roman"/>
          <w:szCs w:val="24"/>
        </w:rPr>
        <w:t>Ανέφερα το παράδειγμα, χθες που μίλησα, της Παρασκευής και του Σαββάτου για το παράλληλο πρόγραμμα. Με επίμονο τρ</w:t>
      </w:r>
      <w:r>
        <w:rPr>
          <w:rFonts w:eastAsia="Times New Roman"/>
          <w:szCs w:val="24"/>
        </w:rPr>
        <w:t xml:space="preserve">όπο, πράγματι, είχα μιλήσει για το θέμα των ανασφάλιστων που είναι στα ασφαλιστικά ταμεία, αλλά έχουν χάσει την ασφαλιστική ικανότητα. </w:t>
      </w:r>
    </w:p>
    <w:p w14:paraId="044BB182" w14:textId="77777777" w:rsidR="00AC43F8" w:rsidRDefault="0009433B">
      <w:pPr>
        <w:spacing w:line="600" w:lineRule="auto"/>
        <w:ind w:firstLine="720"/>
        <w:jc w:val="both"/>
        <w:rPr>
          <w:rFonts w:eastAsia="Times New Roman"/>
          <w:szCs w:val="24"/>
        </w:rPr>
      </w:pPr>
      <w:r>
        <w:rPr>
          <w:rFonts w:eastAsia="Times New Roman"/>
          <w:szCs w:val="24"/>
        </w:rPr>
        <w:t>Δεν με άκουσε το Υπουργείο ούτε την Παρασκευή, ούτε το Σάββατο, ούτε κανείς συνάδελφος. Κι αναγκάστηκε το Υπουργείο Εργα</w:t>
      </w:r>
      <w:r>
        <w:rPr>
          <w:rFonts w:eastAsia="Times New Roman"/>
          <w:szCs w:val="24"/>
        </w:rPr>
        <w:t>σίας να φέρει σήμερα τροπολογία. Έφερε σήμερα τροπολογία παράταση της ισχύος του ν.4254 για τους ανασφάλιστους όλων των ταμείων και μας δικαίωσε, μετά από τρεις μέρες, γι’ αυτή μας την επιμονή. Γιατί αυτός ο διάλογος, αυτή σύνθεση, αυτή η διάταξη να μην ήτ</w:t>
      </w:r>
      <w:r>
        <w:rPr>
          <w:rFonts w:eastAsia="Times New Roman"/>
          <w:szCs w:val="24"/>
        </w:rPr>
        <w:t xml:space="preserve">αν στην ώρα της, με βάση την πρόταση που κάναμε, με επίμονο τρόπο; Είναι ένα μικρό παράδειγμα αυτό. </w:t>
      </w:r>
    </w:p>
    <w:p w14:paraId="044BB183" w14:textId="77777777" w:rsidR="00AC43F8" w:rsidRDefault="0009433B">
      <w:pPr>
        <w:spacing w:line="600" w:lineRule="auto"/>
        <w:ind w:firstLine="720"/>
        <w:jc w:val="both"/>
        <w:rPr>
          <w:rFonts w:eastAsia="Times New Roman"/>
          <w:szCs w:val="24"/>
        </w:rPr>
      </w:pPr>
      <w:r>
        <w:rPr>
          <w:rFonts w:eastAsia="Times New Roman"/>
          <w:szCs w:val="24"/>
        </w:rPr>
        <w:t>Θα πω ότι ο Υπουργός έχει αποδεχθεί προτάσεις και σήμερα</w:t>
      </w:r>
      <w:r>
        <w:rPr>
          <w:rFonts w:eastAsia="Times New Roman"/>
          <w:szCs w:val="24"/>
        </w:rPr>
        <w:t>,</w:t>
      </w:r>
      <w:r>
        <w:rPr>
          <w:rFonts w:eastAsia="Times New Roman"/>
          <w:szCs w:val="24"/>
        </w:rPr>
        <w:t xml:space="preserve"> σε αυτή τη συζήτηση που γίνεται</w:t>
      </w:r>
      <w:r>
        <w:rPr>
          <w:rFonts w:eastAsia="Times New Roman"/>
          <w:szCs w:val="24"/>
        </w:rPr>
        <w:t>,</w:t>
      </w:r>
      <w:r>
        <w:rPr>
          <w:rFonts w:eastAsia="Times New Roman"/>
          <w:szCs w:val="24"/>
        </w:rPr>
        <w:t xml:space="preserve"> και έδειξε δείγματα διαφορετικής συμπεριφοράς. Παρεισέφρησαν, όμ</w:t>
      </w:r>
      <w:r>
        <w:rPr>
          <w:rFonts w:eastAsia="Times New Roman"/>
          <w:szCs w:val="24"/>
        </w:rPr>
        <w:t>ως, τροπολογίες</w:t>
      </w:r>
      <w:r>
        <w:rPr>
          <w:rFonts w:eastAsia="Times New Roman"/>
          <w:szCs w:val="24"/>
        </w:rPr>
        <w:t>,</w:t>
      </w:r>
      <w:r>
        <w:rPr>
          <w:rFonts w:eastAsia="Times New Roman"/>
          <w:szCs w:val="24"/>
        </w:rPr>
        <w:t xml:space="preserve"> που είναι περισσότερες από τον αριθμό των άρθρων, παρεισέφρησαν διατάξεις που έχουν εντελώς άσχετο περιεχόμενο από το νομοσχέδιο κι αυτό οδηγεί μια επιχειρούμενη μεταρρύθμιση σε υποτίμηση. Δυστυχώς, υποτιμάται η επιχειρούμενη μεταρρύθμιση </w:t>
      </w:r>
      <w:r>
        <w:rPr>
          <w:rFonts w:eastAsia="Times New Roman"/>
          <w:szCs w:val="24"/>
        </w:rPr>
        <w:t>από την ίδια τη διαδικασία της συζήτησης και της συγκρότησης του συγκεκριμένου νομοσχεδίου.</w:t>
      </w:r>
    </w:p>
    <w:p w14:paraId="044BB184" w14:textId="77777777" w:rsidR="00AC43F8" w:rsidRDefault="0009433B">
      <w:pPr>
        <w:spacing w:line="600" w:lineRule="auto"/>
        <w:ind w:firstLine="720"/>
        <w:jc w:val="both"/>
        <w:rPr>
          <w:rFonts w:eastAsia="Times New Roman"/>
          <w:szCs w:val="24"/>
        </w:rPr>
      </w:pPr>
      <w:r>
        <w:rPr>
          <w:rFonts w:eastAsia="Times New Roman"/>
          <w:szCs w:val="24"/>
        </w:rPr>
        <w:t>Γι’ αυτό, λοιπόν, λέω ότι με βάση και την εμπειρία και την παράδοση, αν θέλετε –κι έχει η παράταξή μας μεγάλη παράδοση στις μεταρρυθμίσεις σε αυτόν τον τόπο- όχι μό</w:t>
      </w:r>
      <w:r>
        <w:rPr>
          <w:rFonts w:eastAsia="Times New Roman"/>
          <w:szCs w:val="24"/>
        </w:rPr>
        <w:t>νο για το ΑΣΕΠ που ακούστηκε, όχι μόνο για τη «Δ</w:t>
      </w:r>
      <w:r>
        <w:rPr>
          <w:rFonts w:eastAsia="Times New Roman"/>
          <w:szCs w:val="24"/>
        </w:rPr>
        <w:t>ΙΑΥΓΕΙΑ</w:t>
      </w:r>
      <w:r>
        <w:rPr>
          <w:rFonts w:eastAsia="Times New Roman"/>
          <w:szCs w:val="24"/>
        </w:rPr>
        <w:t xml:space="preserve">» που μιλήσαμε πολλοί, τις </w:t>
      </w:r>
      <w:r>
        <w:rPr>
          <w:rFonts w:eastAsia="Times New Roman"/>
          <w:szCs w:val="24"/>
        </w:rPr>
        <w:t>ανεξάρτητες αρχές</w:t>
      </w:r>
      <w:r>
        <w:rPr>
          <w:rFonts w:eastAsia="Times New Roman"/>
          <w:szCs w:val="24"/>
        </w:rPr>
        <w:t xml:space="preserve">, όχι μόνο για τις αλλαγές που έχουν να κάνουν με την ίδρυση της περιφερειακής </w:t>
      </w:r>
      <w:r>
        <w:rPr>
          <w:rFonts w:eastAsia="Times New Roman"/>
          <w:szCs w:val="24"/>
        </w:rPr>
        <w:t xml:space="preserve">αυτοδιοίκησης </w:t>
      </w:r>
      <w:r>
        <w:rPr>
          <w:rFonts w:eastAsia="Times New Roman"/>
          <w:szCs w:val="24"/>
        </w:rPr>
        <w:t>στην Ελλάδα, σε πολλούς τομείς, αλλά ταυτόχρονα και για τα πολλά λάθη, για τα οποία μίλησα, όλων των κυβερνήσεων, από τον Καποδίστρια μέχρι σήμερα, που δεν άφησαν πραγματικά να δομηθεί και το σύστημα αξιολόγησης και επιλογής των στελεχών της διοίκησης με α</w:t>
      </w:r>
      <w:r>
        <w:rPr>
          <w:rFonts w:eastAsia="Times New Roman"/>
          <w:szCs w:val="24"/>
        </w:rPr>
        <w:t xml:space="preserve">νάλογο τρόπο, όπως αυτόν του ΑΣΕΠ. </w:t>
      </w:r>
    </w:p>
    <w:p w14:paraId="044BB185" w14:textId="77777777" w:rsidR="00AC43F8" w:rsidRDefault="0009433B">
      <w:pPr>
        <w:spacing w:line="600" w:lineRule="auto"/>
        <w:ind w:firstLine="720"/>
        <w:jc w:val="both"/>
        <w:rPr>
          <w:rFonts w:eastAsia="Times New Roman"/>
          <w:szCs w:val="24"/>
        </w:rPr>
      </w:pPr>
      <w:r>
        <w:rPr>
          <w:rFonts w:eastAsia="Times New Roman"/>
          <w:szCs w:val="24"/>
        </w:rPr>
        <w:t>Μεγάλη μεταρρύθμιση θα ήταν αν εντασσόταν στο ΑΣΕΠ όλο αυτό το σύστημα. Δεν εντάσσεται, δυστυχώς. Κι όχι μόνο δεν εντάσσεται, αλλά μεταφέρεται και στο μέλλον για το 2018. Μπορεί να είναι σωστό, δεν ξέρω, αλλά έρχεται αμέ</w:t>
      </w:r>
      <w:r>
        <w:rPr>
          <w:rFonts w:eastAsia="Times New Roman"/>
          <w:szCs w:val="24"/>
        </w:rPr>
        <w:t xml:space="preserve">σως σε ένα σύστημα και φέρνει εξαιρέσεις σε ΕΟΤ, ΕΥΠ, στη Γενική Γραμματεία Συντονισμού. Είναι άλλο πράγμα –λέει- η Γενική Γραμματεία Συντονισμού, έχει ιδιαιτερότητα. Τι ακριβώς έχει και δεν ξέρουμε; Και ανατρέπεται αμέσως όλη αυτή η ιστορία. </w:t>
      </w:r>
    </w:p>
    <w:p w14:paraId="044BB186" w14:textId="77777777" w:rsidR="00AC43F8" w:rsidRDefault="0009433B">
      <w:pPr>
        <w:spacing w:line="600" w:lineRule="auto"/>
        <w:ind w:firstLine="720"/>
        <w:jc w:val="both"/>
        <w:rPr>
          <w:rFonts w:eastAsia="Times New Roman"/>
          <w:szCs w:val="24"/>
        </w:rPr>
      </w:pPr>
      <w:r>
        <w:rPr>
          <w:rFonts w:eastAsia="Times New Roman"/>
          <w:szCs w:val="24"/>
        </w:rPr>
        <w:t>Έτσι, λοιπόν</w:t>
      </w:r>
      <w:r>
        <w:rPr>
          <w:rFonts w:eastAsia="Times New Roman"/>
          <w:szCs w:val="24"/>
        </w:rPr>
        <w:t>, ολοκληρώνοντας την τοποθέτησή μου θέλω να πω για το Μητρώο Στελεχών. Ειπώθηκαν κάποια πράγματα.</w:t>
      </w:r>
    </w:p>
    <w:p w14:paraId="044BB187" w14:textId="77777777" w:rsidR="00AC43F8" w:rsidRDefault="0009433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BB188" w14:textId="77777777" w:rsidR="00AC43F8" w:rsidRDefault="0009433B">
      <w:pPr>
        <w:spacing w:line="600" w:lineRule="auto"/>
        <w:ind w:firstLine="720"/>
        <w:jc w:val="both"/>
        <w:rPr>
          <w:rFonts w:eastAsia="Times New Roman"/>
          <w:szCs w:val="24"/>
        </w:rPr>
      </w:pPr>
      <w:r>
        <w:rPr>
          <w:rFonts w:eastAsia="Times New Roman"/>
          <w:szCs w:val="24"/>
        </w:rPr>
        <w:t xml:space="preserve">Λίγα δευτερόλεπτα, κύριε Πρόεδρε.             </w:t>
      </w:r>
    </w:p>
    <w:p w14:paraId="044BB189" w14:textId="77777777" w:rsidR="00AC43F8" w:rsidRDefault="0009433B">
      <w:pPr>
        <w:spacing w:line="600" w:lineRule="auto"/>
        <w:ind w:firstLine="720"/>
        <w:jc w:val="both"/>
        <w:rPr>
          <w:rFonts w:eastAsia="Times New Roman"/>
          <w:szCs w:val="24"/>
        </w:rPr>
      </w:pPr>
      <w:r>
        <w:rPr>
          <w:rFonts w:eastAsia="Times New Roman"/>
          <w:szCs w:val="24"/>
        </w:rPr>
        <w:t>Θα ξεκινήσουμε –λέει ο Υπου</w:t>
      </w:r>
      <w:r>
        <w:rPr>
          <w:rFonts w:eastAsia="Times New Roman"/>
          <w:szCs w:val="24"/>
        </w:rPr>
        <w:t>ργός- από το σπίτι μας. Θα βάλουμε μόνο του δημοσίου. Και έγινε και ένας βομβαρδισμός καταγγελιών για την αγορά. Μα, και τώρα οι γενικοί γραμματείς είναι από την αγορά. Να ξεκινήσουμε, λέει, από το σπίτι μας. Δηλαδή, οι πολίτες δεν έχουν καμ</w:t>
      </w:r>
      <w:r>
        <w:rPr>
          <w:rFonts w:eastAsia="Times New Roman"/>
          <w:szCs w:val="24"/>
        </w:rPr>
        <w:t>μ</w:t>
      </w:r>
      <w:r>
        <w:rPr>
          <w:rFonts w:eastAsia="Times New Roman"/>
          <w:szCs w:val="24"/>
        </w:rPr>
        <w:t>ία σχέση με το</w:t>
      </w:r>
      <w:r>
        <w:rPr>
          <w:rFonts w:eastAsia="Times New Roman"/>
          <w:szCs w:val="24"/>
        </w:rPr>
        <w:t xml:space="preserve"> δημόσιο; Το δημόσιο τους πολίτες, τους ιδιώτες</w:t>
      </w:r>
      <w:r>
        <w:rPr>
          <w:rFonts w:eastAsia="Times New Roman"/>
          <w:szCs w:val="24"/>
        </w:rPr>
        <w:t>,</w:t>
      </w:r>
      <w:r>
        <w:rPr>
          <w:rFonts w:eastAsia="Times New Roman"/>
          <w:szCs w:val="24"/>
        </w:rPr>
        <w:t xml:space="preserve"> δεν τους βλέπει με το ίδιο μάτι με τους δημόσιους λειτουργούς; Είναι διαφορετικό το μάτι; </w:t>
      </w:r>
    </w:p>
    <w:p w14:paraId="044BB18A" w14:textId="77777777" w:rsidR="00AC43F8" w:rsidRDefault="0009433B">
      <w:pPr>
        <w:spacing w:line="600" w:lineRule="auto"/>
        <w:ind w:firstLine="720"/>
        <w:jc w:val="both"/>
        <w:rPr>
          <w:rFonts w:eastAsia="Times New Roman"/>
          <w:szCs w:val="24"/>
        </w:rPr>
      </w:pPr>
      <w:r>
        <w:rPr>
          <w:rFonts w:eastAsia="Times New Roman"/>
          <w:szCs w:val="24"/>
        </w:rPr>
        <w:t>Να ολοκληρώσω λέγοντας ότι έχει στοιχεία στην αξιολόγηση, τα οποία, δυστυχώς, είναι αντιφατικά. Μία παρατήρηση: Λέτε</w:t>
      </w:r>
      <w:r>
        <w:rPr>
          <w:rFonts w:eastAsia="Times New Roman"/>
          <w:szCs w:val="24"/>
        </w:rPr>
        <w:t>, κύριε Υπουργέ –θα ήθελα λίγο την προσοχή σας- ότι αυτοί που έχουν παρακολουθήσει σεμινάρια του ΕΚΔΔΑ και του Ινστιτούτου παίρνουν κάποια μοριοδότηση. Πολύ καλά. Οι εκπαιδευτικοί –για να δείτε τις αντιφάσεις- που τους κάνουν το μάθημα και τα σεμινάρια δεν</w:t>
      </w:r>
      <w:r>
        <w:rPr>
          <w:rFonts w:eastAsia="Times New Roman"/>
          <w:szCs w:val="24"/>
        </w:rPr>
        <w:t xml:space="preserve"> παίρνουν κανένα μόριο, όπως και οι καθηγητές που κάνουν μάθημα στην Εθνική Σχολή Δημόσιας Διοίκησης. Αυτοί δεν παίρνουν κανένα μόριο. Οι μαθητές παίρνουν. Εάν είναι, λοιπόν, αυτό το πράγμα που λέτε ορθολογικό και αξιοκρατ</w:t>
      </w:r>
      <w:r>
        <w:rPr>
          <w:rFonts w:eastAsia="Times New Roman"/>
          <w:szCs w:val="24"/>
        </w:rPr>
        <w:t>ικό</w:t>
      </w:r>
      <w:r>
        <w:rPr>
          <w:rFonts w:eastAsia="Times New Roman"/>
          <w:szCs w:val="24"/>
        </w:rPr>
        <w:t>, να το πιστέψετε.</w:t>
      </w:r>
    </w:p>
    <w:p w14:paraId="044BB18B" w14:textId="77777777" w:rsidR="00AC43F8" w:rsidRDefault="0009433B">
      <w:pPr>
        <w:spacing w:line="600" w:lineRule="auto"/>
        <w:ind w:firstLine="720"/>
        <w:jc w:val="both"/>
        <w:rPr>
          <w:rFonts w:eastAsia="Times New Roman"/>
          <w:szCs w:val="24"/>
        </w:rPr>
      </w:pPr>
      <w:r>
        <w:rPr>
          <w:rFonts w:eastAsia="Times New Roman"/>
          <w:szCs w:val="24"/>
        </w:rPr>
        <w:t>Κλείνω με το</w:t>
      </w:r>
      <w:r>
        <w:rPr>
          <w:rFonts w:eastAsia="Times New Roman"/>
          <w:szCs w:val="24"/>
        </w:rPr>
        <w:t xml:space="preserve"> άρθρο 39, που αποκαθιστά μ</w:t>
      </w:r>
      <w:r>
        <w:rPr>
          <w:rFonts w:eastAsia="Times New Roman"/>
          <w:szCs w:val="24"/>
        </w:rPr>
        <w:t>ί</w:t>
      </w:r>
      <w:r>
        <w:rPr>
          <w:rFonts w:eastAsia="Times New Roman"/>
          <w:szCs w:val="24"/>
        </w:rPr>
        <w:t>α μεγάλη αδικία για την οποία έχουμε παλέψει εδώ, από την εποχή που ο Πρόεδρος της Δημοκρατίας, κ. Παυλόπουλος, ήταν στο Υπουργείο –δεν ξέρω πώς το έλεγαν τότε- Διοικητικής Μεταρρύθμισης, μέχρι σήμερα. Και είναι προς τιμή</w:t>
      </w:r>
      <w:r>
        <w:rPr>
          <w:rFonts w:eastAsia="Times New Roman"/>
          <w:szCs w:val="24"/>
        </w:rPr>
        <w:t>ν</w:t>
      </w:r>
      <w:r>
        <w:rPr>
          <w:rFonts w:eastAsia="Times New Roman"/>
          <w:szCs w:val="24"/>
        </w:rPr>
        <w:t xml:space="preserve"> του Υ</w:t>
      </w:r>
      <w:r>
        <w:rPr>
          <w:rFonts w:eastAsia="Times New Roman"/>
          <w:szCs w:val="24"/>
        </w:rPr>
        <w:t xml:space="preserve">πουργού ο οποίος αποδέχθηκε να αποκαταστήσει αυτό το θέμα. </w:t>
      </w:r>
    </w:p>
    <w:p w14:paraId="044BB18C" w14:textId="77777777" w:rsidR="00AC43F8" w:rsidRDefault="0009433B">
      <w:pPr>
        <w:spacing w:line="600" w:lineRule="auto"/>
        <w:ind w:firstLine="720"/>
        <w:jc w:val="both"/>
        <w:rPr>
          <w:rFonts w:eastAsia="Times New Roman"/>
          <w:szCs w:val="24"/>
        </w:rPr>
      </w:pPr>
      <w:r>
        <w:rPr>
          <w:rFonts w:eastAsia="Times New Roman"/>
          <w:szCs w:val="24"/>
        </w:rPr>
        <w:t>Προσέξτε μόνο, κύριε Υπουργέ, επειδή μπορεί να έχει εμπλοκή, να δείτε την έκδοση της υπουργικής απόφασης που προβλέπεται σε συνεργασία με το ΑΣΕΠ, ούτως ώστε να είναι συμβατή με αυτά που πρέπει να</w:t>
      </w:r>
      <w:r>
        <w:rPr>
          <w:rFonts w:eastAsia="Times New Roman"/>
          <w:szCs w:val="24"/>
        </w:rPr>
        <w:t xml:space="preserve"> υλοποιηθούν.</w:t>
      </w:r>
    </w:p>
    <w:p w14:paraId="044BB18D" w14:textId="77777777" w:rsidR="00AC43F8" w:rsidRDefault="0009433B">
      <w:pPr>
        <w:spacing w:line="600" w:lineRule="auto"/>
        <w:ind w:firstLine="720"/>
        <w:jc w:val="both"/>
        <w:rPr>
          <w:rFonts w:eastAsia="Times New Roman"/>
          <w:szCs w:val="24"/>
        </w:rPr>
      </w:pPr>
      <w:r>
        <w:rPr>
          <w:rFonts w:eastAsia="Times New Roman"/>
          <w:szCs w:val="24"/>
        </w:rPr>
        <w:t>Ευχαριστώ, κύριε Πρόεδρε, και για τον χρόνο.</w:t>
      </w:r>
    </w:p>
    <w:p w14:paraId="044BB18E"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44BB18F" w14:textId="77777777" w:rsidR="00AC43F8" w:rsidRDefault="0009433B">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Κεγκέρογλου, δεν αναφέρομαι καθόλου σε εσάς, που πράγματι με ψύχραιμη και έμπειρη φωνή </w:t>
      </w:r>
      <w:r>
        <w:rPr>
          <w:rFonts w:eastAsia="Times New Roman"/>
          <w:szCs w:val="24"/>
        </w:rPr>
        <w:t>και επί της ουσίας αναφερθήκατε στα ζητήματα.</w:t>
      </w:r>
    </w:p>
    <w:p w14:paraId="044BB190" w14:textId="77777777" w:rsidR="00AC43F8" w:rsidRDefault="0009433B">
      <w:pPr>
        <w:spacing w:line="600" w:lineRule="auto"/>
        <w:ind w:firstLine="720"/>
        <w:jc w:val="both"/>
        <w:rPr>
          <w:rFonts w:eastAsia="Times New Roman"/>
          <w:szCs w:val="24"/>
        </w:rPr>
      </w:pPr>
      <w:r>
        <w:rPr>
          <w:rFonts w:eastAsia="Times New Roman"/>
          <w:szCs w:val="24"/>
        </w:rPr>
        <w:t xml:space="preserve">Είμαι, όμως, υποχρεωμένος να πω κάτι </w:t>
      </w:r>
      <w:r>
        <w:rPr>
          <w:rFonts w:eastAsia="Times New Roman"/>
          <w:szCs w:val="24"/>
        </w:rPr>
        <w:t xml:space="preserve">που αφορά </w:t>
      </w:r>
      <w:r>
        <w:rPr>
          <w:rFonts w:eastAsia="Times New Roman"/>
          <w:szCs w:val="24"/>
        </w:rPr>
        <w:t>πλήθος γεγονότων</w:t>
      </w:r>
      <w:r>
        <w:rPr>
          <w:rFonts w:eastAsia="Times New Roman"/>
          <w:szCs w:val="24"/>
        </w:rPr>
        <w:t>,</w:t>
      </w:r>
      <w:r>
        <w:rPr>
          <w:rFonts w:eastAsia="Times New Roman"/>
          <w:szCs w:val="24"/>
        </w:rPr>
        <w:t xml:space="preserve"> τα οποία συνέβησαν τις τελευταίες εβδομάδες στα γραφεία του </w:t>
      </w:r>
      <w:r>
        <w:rPr>
          <w:rFonts w:eastAsia="Times New Roman"/>
          <w:szCs w:val="24"/>
        </w:rPr>
        <w:t>κ</w:t>
      </w:r>
      <w:r>
        <w:rPr>
          <w:rFonts w:eastAsia="Times New Roman"/>
          <w:szCs w:val="24"/>
        </w:rPr>
        <w:t>όμματος του ΣΥΡΙΖΑ και σε στελέχη του ΣΥΡΙΖΑ σε πολλές πόλεις της Ελλάδας</w:t>
      </w:r>
      <w:r>
        <w:rPr>
          <w:rFonts w:eastAsia="Times New Roman"/>
          <w:szCs w:val="24"/>
        </w:rPr>
        <w:t>,</w:t>
      </w:r>
      <w:r>
        <w:rPr>
          <w:rFonts w:eastAsia="Times New Roman"/>
          <w:szCs w:val="24"/>
        </w:rPr>
        <w:t xml:space="preserve"> συνήθως κ</w:t>
      </w:r>
      <w:r>
        <w:rPr>
          <w:rFonts w:eastAsia="Times New Roman"/>
          <w:szCs w:val="24"/>
        </w:rPr>
        <w:t>ατά τις 20.00΄ η ώρα το βράδυ.</w:t>
      </w:r>
    </w:p>
    <w:p w14:paraId="044BB191" w14:textId="77777777" w:rsidR="00AC43F8" w:rsidRDefault="0009433B">
      <w:pPr>
        <w:spacing w:line="600" w:lineRule="auto"/>
        <w:ind w:firstLine="720"/>
        <w:jc w:val="both"/>
        <w:rPr>
          <w:rFonts w:eastAsia="Times New Roman"/>
          <w:szCs w:val="24"/>
        </w:rPr>
      </w:pPr>
      <w:r>
        <w:rPr>
          <w:rFonts w:eastAsia="Times New Roman"/>
          <w:szCs w:val="24"/>
        </w:rPr>
        <w:t xml:space="preserve">Θέλω να πω </w:t>
      </w:r>
      <w:r>
        <w:rPr>
          <w:rFonts w:eastAsia="Times New Roman"/>
          <w:szCs w:val="24"/>
        </w:rPr>
        <w:t xml:space="preserve">με </w:t>
      </w:r>
      <w:r>
        <w:rPr>
          <w:rFonts w:eastAsia="Times New Roman"/>
          <w:szCs w:val="24"/>
        </w:rPr>
        <w:t xml:space="preserve">ευθύτητα -διότι αρκετοί εξ ημών και το </w:t>
      </w:r>
      <w:r>
        <w:rPr>
          <w:rFonts w:eastAsia="Times New Roman"/>
          <w:szCs w:val="24"/>
        </w:rPr>
        <w:t>΄</w:t>
      </w:r>
      <w:r>
        <w:rPr>
          <w:rFonts w:eastAsia="Times New Roman"/>
          <w:szCs w:val="24"/>
        </w:rPr>
        <w:t xml:space="preserve">11 και το </w:t>
      </w:r>
      <w:r>
        <w:rPr>
          <w:rFonts w:eastAsia="Times New Roman"/>
          <w:szCs w:val="24"/>
        </w:rPr>
        <w:t>΄</w:t>
      </w:r>
      <w:r>
        <w:rPr>
          <w:rFonts w:eastAsia="Times New Roman"/>
          <w:szCs w:val="24"/>
        </w:rPr>
        <w:t xml:space="preserve">12, το </w:t>
      </w:r>
      <w:r>
        <w:rPr>
          <w:rFonts w:eastAsia="Times New Roman"/>
          <w:szCs w:val="24"/>
        </w:rPr>
        <w:t>΄</w:t>
      </w:r>
      <w:r>
        <w:rPr>
          <w:rFonts w:eastAsia="Times New Roman"/>
          <w:szCs w:val="24"/>
        </w:rPr>
        <w:t>13 ήμασταν και εδώ και έξω από εδώ και γνωρίζουμε πάρα πολύ καλά και δεν έχουμε διχογνωμία στα γεγονότα- ότι σε γεγονότα που συνέβησαν σε προηγούμενες π</w:t>
      </w:r>
      <w:r>
        <w:rPr>
          <w:rFonts w:eastAsia="Times New Roman"/>
          <w:szCs w:val="24"/>
        </w:rPr>
        <w:t>εριόδους σε σχέση με άλλα κόμματα, με τα γραφεία τους, τα στελέχη τους κ</w:t>
      </w:r>
      <w:r>
        <w:rPr>
          <w:rFonts w:eastAsia="Times New Roman"/>
          <w:szCs w:val="24"/>
        </w:rPr>
        <w:t>αι λοιπά</w:t>
      </w:r>
      <w:r>
        <w:rPr>
          <w:rFonts w:eastAsia="Times New Roman"/>
          <w:szCs w:val="24"/>
        </w:rPr>
        <w:t>, υπήρχε ένα στοιχείο σαφέστατα αποτρεπτικό, καταγγελτικό και στηλίτευσής τους απ’ όλα τα μέσα μαζικής ενημέρωσης εκείνη την εποχή, αν θυμάστε, μερικές φορές μάλιστα –αλλά αυτό</w:t>
      </w:r>
      <w:r>
        <w:rPr>
          <w:rFonts w:eastAsia="Times New Roman"/>
          <w:szCs w:val="24"/>
        </w:rPr>
        <w:t xml:space="preserve"> δεν πειράζει όταν πρόκειται για πράξεις βίας- καθ’ υπερβολή. Ενώ αντίθετα υπάρχει μια ειδοποιός, ποιοτική διαφορά, ότι αυτές τις εβδομάδες υπάρχει ανοιχτή προτροπή, χωρίς ψυχραιμία, χωρίς ανοχή, στο τι γίνεται σε αυτά τα γραφεία και σε αυτές τις επιθέσεις</w:t>
      </w:r>
      <w:r>
        <w:rPr>
          <w:rFonts w:eastAsia="Times New Roman"/>
          <w:szCs w:val="24"/>
        </w:rPr>
        <w:t xml:space="preserve"> που δέχονται στελέχη και το </w:t>
      </w:r>
      <w:r>
        <w:rPr>
          <w:rFonts w:eastAsia="Times New Roman"/>
          <w:szCs w:val="24"/>
        </w:rPr>
        <w:t>κ</w:t>
      </w:r>
      <w:r>
        <w:rPr>
          <w:rFonts w:eastAsia="Times New Roman"/>
          <w:szCs w:val="24"/>
        </w:rPr>
        <w:t>όμμα του ΣΥΡΙΖΑ.</w:t>
      </w:r>
    </w:p>
    <w:p w14:paraId="044BB192" w14:textId="77777777" w:rsidR="00AC43F8" w:rsidRDefault="0009433B">
      <w:pPr>
        <w:spacing w:line="600" w:lineRule="auto"/>
        <w:ind w:firstLine="720"/>
        <w:jc w:val="both"/>
        <w:rPr>
          <w:rFonts w:eastAsia="Times New Roman"/>
          <w:szCs w:val="24"/>
        </w:rPr>
      </w:pPr>
      <w:r>
        <w:rPr>
          <w:rFonts w:eastAsia="Times New Roman"/>
          <w:szCs w:val="24"/>
        </w:rPr>
        <w:t>Το ότι δεν έχουν υπάρξει απαντήσεις και δεν έχουν υπάρξει επεισόδια</w:t>
      </w:r>
      <w:r>
        <w:rPr>
          <w:rFonts w:eastAsia="Times New Roman"/>
          <w:szCs w:val="24"/>
        </w:rPr>
        <w:t>,</w:t>
      </w:r>
      <w:r>
        <w:rPr>
          <w:rFonts w:eastAsia="Times New Roman"/>
          <w:szCs w:val="24"/>
        </w:rPr>
        <w:t xml:space="preserve"> είναι προφανές ότι οφείλεται σε ψυχραιμία που έχει επιδειχθεί ενδεχομένως απ’ όλες τις πλευρές ή και στη στηλίτευση από τις ηγεσίες των πολι</w:t>
      </w:r>
      <w:r>
        <w:rPr>
          <w:rFonts w:eastAsia="Times New Roman"/>
          <w:szCs w:val="24"/>
        </w:rPr>
        <w:t>τικών δυνάμεων ή και στην τύχη. Πάντως δεν μπορεί να συνεχιστεί αυτή η κατάσταση και να υπάρχουν εδώ ομιλίες που εξισώνουν καταστάσεις</w:t>
      </w:r>
      <w:r>
        <w:rPr>
          <w:rFonts w:eastAsia="Times New Roman"/>
          <w:szCs w:val="24"/>
        </w:rPr>
        <w:t>,</w:t>
      </w:r>
      <w:r>
        <w:rPr>
          <w:rFonts w:eastAsia="Times New Roman"/>
          <w:szCs w:val="24"/>
        </w:rPr>
        <w:t xml:space="preserve"> οι οποίες είναι ποιοτικά –επαναλαμβάνω- διαφορετικές, διότι το αποτρεπτικό από το προτρεπτικό…</w:t>
      </w:r>
    </w:p>
    <w:p w14:paraId="044BB193" w14:textId="77777777" w:rsidR="00AC43F8" w:rsidRDefault="0009433B">
      <w:pPr>
        <w:spacing w:line="600" w:lineRule="auto"/>
        <w:ind w:firstLine="720"/>
        <w:jc w:val="both"/>
        <w:rPr>
          <w:rFonts w:eastAsia="Times New Roman"/>
          <w:szCs w:val="24"/>
        </w:rPr>
      </w:pPr>
      <w:r>
        <w:rPr>
          <w:rFonts w:eastAsia="Times New Roman"/>
          <w:b/>
          <w:szCs w:val="24"/>
        </w:rPr>
        <w:t>ΟΔΥΣΣΕΑΣ ΚΩΝΣΤΑΝΤΙΝΟΠΟΥΛΟ</w:t>
      </w:r>
      <w:r>
        <w:rPr>
          <w:rFonts w:eastAsia="Times New Roman"/>
          <w:b/>
          <w:szCs w:val="24"/>
        </w:rPr>
        <w:t>Σ:</w:t>
      </w:r>
      <w:r>
        <w:rPr>
          <w:rFonts w:eastAsia="Times New Roman"/>
          <w:szCs w:val="24"/>
        </w:rPr>
        <w:t xml:space="preserve"> Ο κ. Κατρούγκαλος…</w:t>
      </w:r>
    </w:p>
    <w:p w14:paraId="044BB194" w14:textId="77777777" w:rsidR="00AC43F8" w:rsidRDefault="0009433B">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Σας παρακαλώ, κύριε Κωνσταντινόπουλε. Μιλάω για τα κανάλια. Εσείς γιατί παίρνετε τον λόγο; Καταλ</w:t>
      </w:r>
      <w:r>
        <w:rPr>
          <w:rFonts w:eastAsia="Times New Roman"/>
          <w:szCs w:val="24"/>
        </w:rPr>
        <w:t>αβαίνετε</w:t>
      </w:r>
      <w:r>
        <w:rPr>
          <w:rFonts w:eastAsia="Times New Roman"/>
          <w:szCs w:val="24"/>
        </w:rPr>
        <w:t>; Αντιλαμβάνεστε τι σας λέω;</w:t>
      </w:r>
    </w:p>
    <w:p w14:paraId="044BB195" w14:textId="77777777" w:rsidR="00AC43F8" w:rsidRDefault="0009433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Πρόεδρε…</w:t>
      </w:r>
    </w:p>
    <w:p w14:paraId="044BB196" w14:textId="77777777" w:rsidR="00AC43F8" w:rsidRDefault="0009433B">
      <w:pPr>
        <w:spacing w:line="600" w:lineRule="auto"/>
        <w:ind w:firstLine="720"/>
        <w:jc w:val="center"/>
        <w:rPr>
          <w:rFonts w:eastAsia="Times New Roman"/>
          <w:szCs w:val="24"/>
        </w:rPr>
      </w:pPr>
      <w:r>
        <w:rPr>
          <w:rFonts w:eastAsia="Times New Roman"/>
          <w:szCs w:val="24"/>
        </w:rPr>
        <w:t>(Θόρυβος στην Αίθουσα)</w:t>
      </w:r>
    </w:p>
    <w:p w14:paraId="044BB197" w14:textId="77777777" w:rsidR="00AC43F8" w:rsidRDefault="0009433B">
      <w:pPr>
        <w:spacing w:line="600" w:lineRule="auto"/>
        <w:ind w:firstLine="720"/>
        <w:jc w:val="both"/>
        <w:rPr>
          <w:rFonts w:eastAsia="Times New Roman"/>
          <w:szCs w:val="24"/>
        </w:rPr>
      </w:pPr>
      <w:r>
        <w:rPr>
          <w:rFonts w:eastAsia="Times New Roman"/>
          <w:b/>
          <w:szCs w:val="24"/>
        </w:rPr>
        <w:t>ΠΡΟΕΔΡ</w:t>
      </w:r>
      <w:r>
        <w:rPr>
          <w:rFonts w:eastAsia="Times New Roman"/>
          <w:b/>
          <w:szCs w:val="24"/>
        </w:rPr>
        <w:t>ΟΣ (Νικόλαος Βούτσης):</w:t>
      </w:r>
      <w:r>
        <w:rPr>
          <w:rFonts w:eastAsia="Times New Roman"/>
          <w:szCs w:val="24"/>
        </w:rPr>
        <w:t xml:space="preserve"> Κύριε Κωνσταντινόπουλε, ξέρετε τι σας λέω; Το καταλάβατε; Παρακολουθείτε τρεις εβδομάδες κανάλια να παρακολουθούν και να προτρέπουν σε βιαιοπραγίες; </w:t>
      </w:r>
    </w:p>
    <w:p w14:paraId="044BB198" w14:textId="77777777" w:rsidR="00AC43F8" w:rsidRDefault="0009433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w:t>
      </w:r>
      <w:r>
        <w:rPr>
          <w:rFonts w:eastAsia="Times New Roman"/>
          <w:szCs w:val="24"/>
        </w:rPr>
        <w:t>δ</w:t>
      </w:r>
      <w:r>
        <w:rPr>
          <w:rFonts w:eastAsia="Times New Roman"/>
          <w:szCs w:val="24"/>
        </w:rPr>
        <w:t>εν ακούστηκε)</w:t>
      </w:r>
    </w:p>
    <w:p w14:paraId="044BB199" w14:textId="77777777" w:rsidR="00AC43F8" w:rsidRDefault="0009433B">
      <w:pPr>
        <w:spacing w:line="600" w:lineRule="auto"/>
        <w:ind w:firstLine="720"/>
        <w:jc w:val="center"/>
        <w:rPr>
          <w:rFonts w:eastAsia="Times New Roman"/>
          <w:szCs w:val="24"/>
        </w:rPr>
      </w:pPr>
      <w:r>
        <w:rPr>
          <w:rFonts w:eastAsia="Times New Roman"/>
          <w:szCs w:val="24"/>
        </w:rPr>
        <w:t>(Θόρυβος στην Αίθουσα)</w:t>
      </w:r>
    </w:p>
    <w:p w14:paraId="044BB19A"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ΠΡΟΕΔΡΟΣ </w:t>
      </w:r>
      <w:r>
        <w:rPr>
          <w:rFonts w:eastAsia="Times New Roman"/>
          <w:b/>
          <w:szCs w:val="24"/>
        </w:rPr>
        <w:t>(Νικόλαος Βούτσης):</w:t>
      </w:r>
      <w:r>
        <w:rPr>
          <w:rFonts w:eastAsia="Times New Roman"/>
          <w:szCs w:val="24"/>
        </w:rPr>
        <w:t xml:space="preserve"> Προφανώς εσείς δεν έχετε σχέση. Γιατί επενέβητε πάντως; Καταλάβατε; </w:t>
      </w:r>
    </w:p>
    <w:p w14:paraId="044BB19B" w14:textId="77777777" w:rsidR="00AC43F8" w:rsidRDefault="0009433B">
      <w:pPr>
        <w:spacing w:line="600" w:lineRule="auto"/>
        <w:ind w:firstLine="720"/>
        <w:jc w:val="both"/>
        <w:rPr>
          <w:rFonts w:eastAsia="Times New Roman"/>
          <w:szCs w:val="24"/>
        </w:rPr>
      </w:pPr>
      <w:r>
        <w:rPr>
          <w:rFonts w:eastAsia="Times New Roman"/>
          <w:szCs w:val="24"/>
        </w:rPr>
        <w:t>Επειδή, λοιπόν, δεν πρέπει να εξισώνουμε καταστάσεις…</w:t>
      </w:r>
    </w:p>
    <w:p w14:paraId="044BB19C" w14:textId="77777777" w:rsidR="00AC43F8" w:rsidRDefault="0009433B">
      <w:pPr>
        <w:spacing w:line="600" w:lineRule="auto"/>
        <w:ind w:firstLine="720"/>
        <w:jc w:val="center"/>
        <w:rPr>
          <w:rFonts w:eastAsia="Times New Roman"/>
          <w:szCs w:val="24"/>
        </w:rPr>
      </w:pPr>
      <w:r>
        <w:rPr>
          <w:rFonts w:eastAsia="Times New Roman"/>
          <w:szCs w:val="24"/>
        </w:rPr>
        <w:t>(Θόρυβος στην Αίθουσα)</w:t>
      </w:r>
    </w:p>
    <w:p w14:paraId="044BB19D" w14:textId="77777777" w:rsidR="00AC43F8" w:rsidRDefault="0009433B">
      <w:pPr>
        <w:spacing w:line="600" w:lineRule="auto"/>
        <w:ind w:firstLine="720"/>
        <w:jc w:val="both"/>
        <w:rPr>
          <w:rFonts w:eastAsia="Times New Roman"/>
          <w:szCs w:val="24"/>
        </w:rPr>
      </w:pPr>
      <w:r>
        <w:rPr>
          <w:rFonts w:eastAsia="Times New Roman"/>
          <w:szCs w:val="24"/>
        </w:rPr>
        <w:t>Σας ευχαριστώ πολύ! Καθένας μας να παίρνει την ευθύνη του.</w:t>
      </w:r>
    </w:p>
    <w:p w14:paraId="044BB19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w:t>
      </w:r>
      <w:r>
        <w:rPr>
          <w:rFonts w:eastAsia="Times New Roman" w:cs="Times New Roman"/>
          <w:szCs w:val="24"/>
        </w:rPr>
        <w:t>, μια κουβέντα.</w:t>
      </w:r>
    </w:p>
    <w:p w14:paraId="044BB19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Pr>
          <w:rFonts w:eastAsia="Times New Roman" w:cs="Times New Roman"/>
          <w:b/>
          <w:szCs w:val="24"/>
        </w:rPr>
        <w:t xml:space="preserve">Σ ΨΑΡΙΑΝΟΣ: </w:t>
      </w:r>
      <w:r>
        <w:rPr>
          <w:rFonts w:eastAsia="Times New Roman" w:cs="Times New Roman"/>
          <w:szCs w:val="24"/>
        </w:rPr>
        <w:t>Θυμόμαστε τις κρεμάλες…</w:t>
      </w:r>
    </w:p>
    <w:p w14:paraId="044BB1A0"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στην Αίθουσα)</w:t>
      </w:r>
    </w:p>
    <w:p w14:paraId="044BB1A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Μην εξεγείρεστε τόσο πολύ!</w:t>
      </w:r>
    </w:p>
    <w:p w14:paraId="044BB1A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μία κουβέντα. Εγώ ως Γραμματέας της Κοινοβουλευτικής Ομάδας του ΠΑΣΟΚ θυμάμαι ότι δε</w:t>
      </w:r>
      <w:r>
        <w:rPr>
          <w:rFonts w:eastAsia="Times New Roman" w:cs="Times New Roman"/>
          <w:szCs w:val="24"/>
        </w:rPr>
        <w:t>ν υπήρξε ούτε μία καταγγελία.</w:t>
      </w:r>
    </w:p>
    <w:p w14:paraId="044BB1A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Σε ποιο θέμα αναφέρεστε;</w:t>
      </w:r>
    </w:p>
    <w:p w14:paraId="044BB1A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υπήρξε ούτε μία καταγγελία ούτε μία δήλωση από τον ΣΥΡΙΖΑ, όταν προπηλακίστηκα από τη Χρυσή Αυγή εδώ, σ’ αυτήν την Αίθουσα.</w:t>
      </w:r>
    </w:p>
    <w:p w14:paraId="044BB1A5"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στην Αίθουσα)</w:t>
      </w:r>
    </w:p>
    <w:p w14:paraId="044BB1A6"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ΓΡΗ</w:t>
      </w:r>
      <w:r>
        <w:rPr>
          <w:rFonts w:eastAsia="Times New Roman" w:cs="Times New Roman"/>
          <w:b/>
          <w:szCs w:val="24"/>
        </w:rPr>
        <w:t xml:space="preserve">ΓΟΡΗΣ ΨΑΡΙΑΝΟΣ: </w:t>
      </w:r>
      <w:r>
        <w:rPr>
          <w:rFonts w:eastAsia="Times New Roman" w:cs="Times New Roman"/>
          <w:szCs w:val="24"/>
        </w:rPr>
        <w:t>Είναι…</w:t>
      </w:r>
    </w:p>
    <w:p w14:paraId="044BB1A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Ήρεμα, κύριε Ψαριανέ, κύριοι συνάδελφοι!</w:t>
      </w:r>
    </w:p>
    <w:p w14:paraId="044BB1A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Υποθέτω, απ’ αυτά που αντηλλάγησαν τώρα, έστω και εν θερμώ, ότι δέχεστε απολύτως ότι υπάρχει ποιοτική διαφορά στον προτρεπτικό και αποτρεπτικό λόγο από την εικόνα,</w:t>
      </w:r>
      <w:r>
        <w:rPr>
          <w:rFonts w:eastAsia="Times New Roman" w:cs="Times New Roman"/>
          <w:szCs w:val="24"/>
        </w:rPr>
        <w:t xml:space="preserve"> την επικοινωνία και τα κανάλια. Μόνο σ’ αυτό αναφέρθηκα. Αφήστε τα άλλα. Το τι είπε κάθε πολιτική δύναμη τότε, ήρθε μία, δύο και τρεις φορές στο</w:t>
      </w:r>
      <w:r>
        <w:rPr>
          <w:rFonts w:eastAsia="Times New Roman" w:cs="Times New Roman"/>
          <w:szCs w:val="24"/>
        </w:rPr>
        <w:t>ν</w:t>
      </w:r>
      <w:r>
        <w:rPr>
          <w:rFonts w:eastAsia="Times New Roman" w:cs="Times New Roman"/>
          <w:szCs w:val="24"/>
        </w:rPr>
        <w:t xml:space="preserve"> λαό και αποτιμήθηκε και το ξέρετε πάρα πολύ καλά. </w:t>
      </w:r>
    </w:p>
    <w:p w14:paraId="044BB1A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 για δύο λεπτά ως δε</w:t>
      </w:r>
      <w:r>
        <w:rPr>
          <w:rFonts w:eastAsia="Times New Roman" w:cs="Times New Roman"/>
          <w:szCs w:val="24"/>
        </w:rPr>
        <w:t>υτερολογία.</w:t>
      </w:r>
    </w:p>
    <w:p w14:paraId="044BB1A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θα πω μία κουβέντα μόνο σε συνέχεια αυτών που είπατε και θα τελειώσω.</w:t>
      </w:r>
    </w:p>
    <w:p w14:paraId="044BB1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Η δήλωση του Πρωθυπουργού, που έχει γίνει, ότι δεν θα μπορούμε να βγούμε από τα σπίτια μας –και το κλείνω το θέμα αυτό- ήταν δήλωση</w:t>
      </w:r>
      <w:r>
        <w:rPr>
          <w:rFonts w:eastAsia="Times New Roman" w:cs="Times New Roman"/>
          <w:szCs w:val="24"/>
        </w:rPr>
        <w:t xml:space="preserve"> του κ. Τσίπρα.</w:t>
      </w:r>
    </w:p>
    <w:p w14:paraId="044BB1A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Όσο για τον κ. Κατρούγκαλο, πάρτε το βίντεο, να δείτε τι έλεγε στον κ. Πρετεντέρη. </w:t>
      </w:r>
    </w:p>
    <w:p w14:paraId="044BB1A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Σκουρλέτη, έχετε καταθέσει μία τροπολογία, την 217/2 και θα σας πω ένα αίτημα, όχι μόνο δικό μας αλλά και του ΣΥΡΙΖΑ, για τις λιγνιτικές περιοχές</w:t>
      </w:r>
      <w:r>
        <w:rPr>
          <w:rFonts w:eastAsia="Times New Roman" w:cs="Times New Roman"/>
          <w:szCs w:val="24"/>
        </w:rPr>
        <w:t>,</w:t>
      </w:r>
      <w:r>
        <w:rPr>
          <w:rFonts w:eastAsia="Times New Roman" w:cs="Times New Roman"/>
          <w:szCs w:val="24"/>
        </w:rPr>
        <w:t xml:space="preserve"> στη</w:t>
      </w:r>
      <w:r>
        <w:rPr>
          <w:rFonts w:eastAsia="Times New Roman" w:cs="Times New Roman"/>
          <w:szCs w:val="24"/>
        </w:rPr>
        <w:t>ν Κοζάνη, στην Αρκαδία και στη Φλώρινα.</w:t>
      </w:r>
    </w:p>
    <w:p w14:paraId="044BB1A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Καταθέσατε –και ελπίζω να το κάνετε αποδεκτό- για το σύστημα κατανομής των εσόδων από τους πλειστηριασμούς αδιάθετων δικαιωμάτων εκπομπών αερίων θερμοκηπίου για την περίοδο 2016-2020. </w:t>
      </w:r>
    </w:p>
    <w:p w14:paraId="044BB1A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Όπως γνωρίζετε, κύριε Υπουργέ, </w:t>
      </w:r>
      <w:r>
        <w:rPr>
          <w:rFonts w:eastAsia="Times New Roman" w:cs="Times New Roman"/>
          <w:szCs w:val="24"/>
        </w:rPr>
        <w:t>τα επόμενα χρόνια το μεγαλύτερο τμήμα της λιγνιτικής ισχύος, σύμφωνα με τις δεσμεύσεις της χώρας, θα μειωθεί. Δηλαδή, στην περιοχή μου, στη Μεγαλόπολη, θα κλείσουν δύο λιγνιτικοί σταθμοί 600 μεγαβάτ. Κατανοείτε ότι αυτές οι αλλαγές θα επηρεάσουν την οικονο</w:t>
      </w:r>
      <w:r>
        <w:rPr>
          <w:rFonts w:eastAsia="Times New Roman" w:cs="Times New Roman"/>
          <w:szCs w:val="24"/>
        </w:rPr>
        <w:t>μική ζωή του τόπου και, όπως και στελέχη σας και Βουλευτές του ΣΥΡΙΖΑ έλεγαν, θα πρέπει να βρεθούν αντισταθμιστικά οφέλη.</w:t>
      </w:r>
    </w:p>
    <w:p w14:paraId="044BB1B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Μέσα απ’ αυτή</w:t>
      </w:r>
      <w:r>
        <w:rPr>
          <w:rFonts w:eastAsia="Times New Roman" w:cs="Times New Roman"/>
          <w:szCs w:val="24"/>
        </w:rPr>
        <w:t>ν</w:t>
      </w:r>
      <w:r>
        <w:rPr>
          <w:rFonts w:eastAsia="Times New Roman" w:cs="Times New Roman"/>
          <w:szCs w:val="24"/>
        </w:rPr>
        <w:t xml:space="preserve"> τη διαδικασία, όπως έχει γίνει σε πολλές ευρωπαϊκές χώρες και σας τα είπαν και οι </w:t>
      </w:r>
      <w:r>
        <w:rPr>
          <w:rFonts w:eastAsia="Times New Roman" w:cs="Times New Roman"/>
          <w:szCs w:val="24"/>
        </w:rPr>
        <w:t>δ</w:t>
      </w:r>
      <w:r>
        <w:rPr>
          <w:rFonts w:eastAsia="Times New Roman" w:cs="Times New Roman"/>
          <w:szCs w:val="24"/>
        </w:rPr>
        <w:t xml:space="preserve">ήμαρχοι σήμερα -και οι </w:t>
      </w:r>
      <w:r>
        <w:rPr>
          <w:rFonts w:eastAsia="Times New Roman" w:cs="Times New Roman"/>
          <w:szCs w:val="24"/>
        </w:rPr>
        <w:t>δ</w:t>
      </w:r>
      <w:r>
        <w:rPr>
          <w:rFonts w:eastAsia="Times New Roman" w:cs="Times New Roman"/>
          <w:szCs w:val="24"/>
        </w:rPr>
        <w:t xml:space="preserve">ήμαρχοι δεν είναι της Κοζάνης, ούτε της Αντιπολίτευσης- υπάρχουν προτάσεις και είναι συμβατές με την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δηγία. Έτσι ένα μικρό ποσοστό να πάει προς αυτές τις περιοχές, που θα έχουν μεγάλο θέμα με την ανεργία, ώστε να υπάρχει πλάνο για την απασχόληση</w:t>
      </w:r>
      <w:r>
        <w:rPr>
          <w:rFonts w:eastAsia="Times New Roman" w:cs="Times New Roman"/>
          <w:szCs w:val="24"/>
        </w:rPr>
        <w:t xml:space="preserve">. </w:t>
      </w:r>
    </w:p>
    <w:p w14:paraId="044BB1B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ζητάμε 20%, γιατί κατανοώ ότι το 20% είναι ένα πολύ μεγάλο ποσοστό. Σας είπαν οι </w:t>
      </w:r>
      <w:r>
        <w:rPr>
          <w:rFonts w:eastAsia="Times New Roman" w:cs="Times New Roman"/>
          <w:szCs w:val="24"/>
        </w:rPr>
        <w:t>δ</w:t>
      </w:r>
      <w:r>
        <w:rPr>
          <w:rFonts w:eastAsia="Times New Roman" w:cs="Times New Roman"/>
          <w:szCs w:val="24"/>
        </w:rPr>
        <w:t xml:space="preserve">ήμαρχοι σήμερα </w:t>
      </w:r>
      <w:r>
        <w:rPr>
          <w:rFonts w:eastAsia="Times New Roman" w:cs="Times New Roman"/>
          <w:szCs w:val="24"/>
        </w:rPr>
        <w:t>-</w:t>
      </w:r>
      <w:r>
        <w:rPr>
          <w:rFonts w:eastAsia="Times New Roman" w:cs="Times New Roman"/>
          <w:szCs w:val="24"/>
        </w:rPr>
        <w:t>και το είπαμε με συναδέλφους Βουλευτές και του ΣΥΡΙΖΑ και της Νέας Δημοκρατίας που συναντηθήκαμε την προηγούμενη εβδομάδα</w:t>
      </w:r>
      <w:r>
        <w:rPr>
          <w:rFonts w:eastAsia="Times New Roman" w:cs="Times New Roman"/>
          <w:szCs w:val="24"/>
        </w:rPr>
        <w:t>-</w:t>
      </w:r>
      <w:r>
        <w:rPr>
          <w:rFonts w:eastAsia="Times New Roman" w:cs="Times New Roman"/>
          <w:szCs w:val="24"/>
        </w:rPr>
        <w:t xml:space="preserve"> ότι θα μπορού</w:t>
      </w:r>
      <w:r>
        <w:rPr>
          <w:rFonts w:eastAsia="Times New Roman" w:cs="Times New Roman"/>
          <w:szCs w:val="24"/>
        </w:rPr>
        <w:t xml:space="preserve">σε να είναι και 5% και 6% και 7% και 8%. </w:t>
      </w:r>
    </w:p>
    <w:p w14:paraId="044BB1B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Δυστυχώς, όμως, αγαπητοί συνάδελφοι, ο Υπουργός –και ενημερωθήκαμε από τους </w:t>
      </w:r>
      <w:r>
        <w:rPr>
          <w:rFonts w:eastAsia="Times New Roman" w:cs="Times New Roman"/>
          <w:szCs w:val="24"/>
        </w:rPr>
        <w:t>δ</w:t>
      </w:r>
      <w:r>
        <w:rPr>
          <w:rFonts w:eastAsia="Times New Roman" w:cs="Times New Roman"/>
          <w:szCs w:val="24"/>
        </w:rPr>
        <w:t>ημάρχους- στην αρχή έλεγε ότι δεν είναι συμβατό με την κοινοτική νομοθεσία, ενώ είναι συμβατό, δεν αποδέχθηκε αυτή</w:t>
      </w:r>
      <w:r>
        <w:rPr>
          <w:rFonts w:eastAsia="Times New Roman" w:cs="Times New Roman"/>
          <w:szCs w:val="24"/>
        </w:rPr>
        <w:t>ν</w:t>
      </w:r>
      <w:r>
        <w:rPr>
          <w:rFonts w:eastAsia="Times New Roman" w:cs="Times New Roman"/>
          <w:szCs w:val="24"/>
        </w:rPr>
        <w:t xml:space="preserve"> την πρόταση. </w:t>
      </w:r>
    </w:p>
    <w:p w14:paraId="044BB1B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Ερωτώ τ</w:t>
      </w:r>
      <w:r>
        <w:rPr>
          <w:rFonts w:eastAsia="Times New Roman" w:cs="Times New Roman"/>
          <w:szCs w:val="24"/>
        </w:rPr>
        <w:t xml:space="preserve">ους συναδέλφους του ΣΥΡΙΖΑ απ’ αυτές τις περιοχές: Όλα αυτά που λέγατε τόσα χρόνια για αντισταθμιστικά οφέλη, για τη μεταλιγνιτική εποχή, ήταν ψέματα; Τι θα κάνετε απέναντι σ’ αυτά που ο Υπουργός δεν αποδέχεται; </w:t>
      </w:r>
    </w:p>
    <w:p w14:paraId="044BB1B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Υπουργέ, έστω και την τελευταία στιγμ</w:t>
      </w:r>
      <w:r>
        <w:rPr>
          <w:rFonts w:eastAsia="Times New Roman" w:cs="Times New Roman"/>
          <w:szCs w:val="24"/>
        </w:rPr>
        <w:t>ή, σας ζητώ να αποδεχθείτε ένα μικρό ποσοστό ως αντισταθμιστικό όφελος γι’ αυτές τις περιοχές.</w:t>
      </w:r>
    </w:p>
    <w:p w14:paraId="044BB1B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44BB1B6"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44BB1B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w:t>
      </w:r>
    </w:p>
    <w:p w14:paraId="044BB1B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Σκουρλέτη, σας παρακ</w:t>
      </w:r>
      <w:r>
        <w:rPr>
          <w:rFonts w:eastAsia="Times New Roman" w:cs="Times New Roman"/>
          <w:szCs w:val="24"/>
        </w:rPr>
        <w:t>άλεσε, έστω και την τελευταία στιγμή, να γίνει.</w:t>
      </w:r>
    </w:p>
    <w:p w14:paraId="044BB1B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14:paraId="044BB1B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Όλα αυτά που λέγαμε τα χρόνια αυτά για την ανάγκη να υπάρξουν πολιτικές και σχεδιασμοί, ώστε στις</w:t>
      </w:r>
      <w:r>
        <w:rPr>
          <w:rFonts w:eastAsia="Times New Roman" w:cs="Times New Roman"/>
          <w:szCs w:val="24"/>
        </w:rPr>
        <w:t xml:space="preserve"> συγκεκριμένες περιοχές, οι οποίες έχουν περιβαλλοντικά επιβαρυνθεί όσο δεν λέγεται, ισχύουν. Αλλά προσέξτε, είναι τελείως διαφορετικό να έρχεται μία πρόταση, με το ποσοστό του 20% που ομολογήσατε πριν από λίγο και εσείς ότι είναι πάρα πολύ μεγάλο…</w:t>
      </w:r>
    </w:p>
    <w:p w14:paraId="044BB1B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ΟΔΥΣΣΕΑ</w:t>
      </w:r>
      <w:r>
        <w:rPr>
          <w:rFonts w:eastAsia="Times New Roman" w:cs="Times New Roman"/>
          <w:b/>
          <w:szCs w:val="24"/>
        </w:rPr>
        <w:t xml:space="preserve">Σ ΚΩΝΣΤΑΝΤΙΝΟΠΟΥΛΟΣ: </w:t>
      </w:r>
      <w:r>
        <w:rPr>
          <w:rFonts w:eastAsia="Times New Roman" w:cs="Times New Roman"/>
          <w:szCs w:val="24"/>
        </w:rPr>
        <w:t>Οι δήμαρχοι σάς ζητούν 5% και 6%.</w:t>
      </w:r>
    </w:p>
    <w:p w14:paraId="044BB1B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Μισό λεπτό. </w:t>
      </w:r>
    </w:p>
    <w:p w14:paraId="044BB1B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Να μην προσδιορίζετε πού θα πηγαίνουν αυτά τα λεφτά. Αυτά τα λεφτά θα πηγαίνουν στους δήμους; Εγώ κουβέντιασα, όχι μόν</w:t>
      </w:r>
      <w:r>
        <w:rPr>
          <w:rFonts w:eastAsia="Times New Roman" w:cs="Times New Roman"/>
          <w:szCs w:val="24"/>
        </w:rPr>
        <w:t xml:space="preserve">ο σήμερα αλλά και άλλες φορές, με τους δημάρχους και τους είπα ότι αυτό που πρέπει να υπάρξει είναι να κατευθυνθούν προς συγκεκριμένες δράσεις, που είναι επιτρεπτές και συμβατές με την ευρωπαϊκή νομοθεσία. Τέτοιος σχεδιασμός δεν κατατέθηκε. </w:t>
      </w:r>
    </w:p>
    <w:p w14:paraId="044BB1B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Αντίθετα, τους</w:t>
      </w:r>
      <w:r>
        <w:rPr>
          <w:rFonts w:eastAsia="Times New Roman" w:cs="Times New Roman"/>
          <w:szCs w:val="24"/>
        </w:rPr>
        <w:t xml:space="preserve"> είπα ότι πρέπει να μελετήσουμε –και έχω δώσει αντίστοιχη εντολή προς τη διοίκηση της ΔΕΗ- να κοιτάξουμε το θέμα του ειδικού τιμολογίου για την περιοχή, το οποίο μπορεί να δράσει με πάρα πολύ καταλυτικό τρόπο στα ζητήματα της ανάπτυξης. Ένα ειδικό τιμολόγι</w:t>
      </w:r>
      <w:r>
        <w:rPr>
          <w:rFonts w:eastAsia="Times New Roman" w:cs="Times New Roman"/>
          <w:szCs w:val="24"/>
        </w:rPr>
        <w:t xml:space="preserve">ο με μεγάλες εκπτώσεις σε παραγωγικές δραστηριότητες στην περιοχή. </w:t>
      </w:r>
    </w:p>
    <w:p w14:paraId="044BB1B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τη συγκεκριμένη πρόταση, θα έλεγα ότι μπορεί να ενσωματωθεί ένα μέρος της μέσα από την πρόταση που έχουμε κάνει για τη συγκρότηση του ειδικού ταμείου για την εξοικονόμηση ενέργε</w:t>
      </w:r>
      <w:r>
        <w:rPr>
          <w:rFonts w:eastAsia="Times New Roman" w:cs="Times New Roman"/>
          <w:szCs w:val="24"/>
        </w:rPr>
        <w:t>ιας, όπου εκεί μπορούμε να δούμε έναν ιδιαίτερο σχεδιασμό γι’ αυτές τις περιοχές. Το αποδέχθηκαν αυτό οι δήμαρχοι και μάλιστα είπαν στις 8 ή 9 Απριλίου –αν δεν κάνω λάθος- που θα κάνει ο Δήμος Κοζάνης μία ημερίδα, μέχρι τότε να πάμε με συγκεκριμένες προτάσ</w:t>
      </w:r>
      <w:r>
        <w:rPr>
          <w:rFonts w:eastAsia="Times New Roman" w:cs="Times New Roman"/>
          <w:szCs w:val="24"/>
        </w:rPr>
        <w:t>εις. Αλλά προτάσεις οι οποίες δεν είναι σχεδιασμένες να τις πετάμε απλώς και μόνο έτσι, νομίζω ότι δεν μπορούν να γίνουν τελευταία στιγμή …</w:t>
      </w:r>
    </w:p>
    <w:p w14:paraId="044BB1C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w:t>
      </w:r>
    </w:p>
    <w:p w14:paraId="044BB1C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b/>
          <w:szCs w:val="24"/>
        </w:rPr>
        <w:t>):</w:t>
      </w:r>
      <w:r>
        <w:rPr>
          <w:rFonts w:eastAsia="Times New Roman" w:cs="Times New Roman"/>
          <w:szCs w:val="24"/>
        </w:rPr>
        <w:t xml:space="preserve"> Αυτά έχουμε πει, αυτά λέμε και αυτά θέλουμε να πούμε. </w:t>
      </w:r>
    </w:p>
    <w:p w14:paraId="044BB1C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Ωραία, δόθηκαν οι διευκρινίσεις.</w:t>
      </w:r>
    </w:p>
    <w:p w14:paraId="044BB1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έκλεισε και ο κύκλος των Κοινοβουλευτικών Εκπροσώπων. Έχει κλείσει και όλος ο κατάλογος των ομιλητών, εκτό</w:t>
      </w:r>
      <w:r>
        <w:rPr>
          <w:rFonts w:eastAsia="Times New Roman" w:cs="Times New Roman"/>
          <w:szCs w:val="24"/>
        </w:rPr>
        <w:t xml:space="preserve">ς του κ. Γρέγου, αν δεν κάνω λάθος. </w:t>
      </w:r>
    </w:p>
    <w:p w14:paraId="044BB1C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Γρέγο, εάν θέλετε, μιλήστε, για να μείνουν ύστερα μόνον οι ομιλίες όσων Αρχηγών –και θα ξεκινήσουμε από τον Πρωθυπουργό- έχουν ζητήσει να μιλήσουν και θα κλείσει ύστερα η συνεδρίαση. </w:t>
      </w:r>
    </w:p>
    <w:p w14:paraId="044BB1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κ. Γρέγος έχει τον λόγο. </w:t>
      </w:r>
    </w:p>
    <w:p w14:paraId="044BB1C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ΝΤΩΝΙΟΣ ΓΡΕΓΟΣ:</w:t>
      </w:r>
      <w:r>
        <w:rPr>
          <w:rFonts w:eastAsia="Times New Roman" w:cs="Times New Roman"/>
          <w:szCs w:val="24"/>
        </w:rPr>
        <w:t xml:space="preserve"> Ευχαριστώ, κύριε Πρόεδρε.</w:t>
      </w:r>
    </w:p>
    <w:p w14:paraId="044BB1C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Επειδή μιλάμε για βία και κυρίως για επιλεκτική βία, θέλω να καταγγείλω άλλη μία δολοφονική επίθεση σε βάρος περιφερειακού συμβούλου του κόμματός </w:t>
      </w:r>
      <w:r>
        <w:rPr>
          <w:rFonts w:eastAsia="Times New Roman" w:cs="Times New Roman"/>
          <w:szCs w:val="24"/>
        </w:rPr>
        <w:t>μας,</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 φορά στο</w:t>
      </w:r>
      <w:r>
        <w:rPr>
          <w:rFonts w:eastAsia="Times New Roman" w:cs="Times New Roman"/>
          <w:szCs w:val="24"/>
        </w:rPr>
        <w:t>ν</w:t>
      </w:r>
      <w:r>
        <w:rPr>
          <w:rFonts w:eastAsia="Times New Roman" w:cs="Times New Roman"/>
          <w:szCs w:val="24"/>
        </w:rPr>
        <w:t xml:space="preserve"> Βόλο. Στόχος ήταν και ο Βουλευτής της Χρυσής Αυγής, κ. Παναγιώτης Ηλιόπουλος, και φυσικά για ακόμη μία φορά δεν έγινε καμμία σύλληψη, καμμία προσαγωγή και καμμία τιμωρία. </w:t>
      </w:r>
    </w:p>
    <w:p w14:paraId="044BB1C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και παρών- επιτέλους, κάτι πρέπει να γίνει! </w:t>
      </w:r>
    </w:p>
    <w:p w14:paraId="044BB1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που έχουμε</w:t>
      </w:r>
      <w:r>
        <w:rPr>
          <w:rFonts w:eastAsia="Times New Roman" w:cs="Times New Roman"/>
          <w:szCs w:val="24"/>
        </w:rPr>
        <w:t xml:space="preserve"> τη μεγάλη τιμή να βρισκόμαστε στις τάξεις της Χρυσής Αυγής, δηλώνουμε ότι αυτές οι δολοφονικές επιθέσεις δεν πρόκειται να μας σταματήσουν. Απαιτώ -και είστε όλοι παρόντες εδώ, και οι Υπουργοί και όλοι οι Βουλευτές- να καταδικάσετε αυτήν την πράξη.</w:t>
      </w:r>
    </w:p>
    <w:p w14:paraId="044BB1C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44BB1C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κύριε Γρέγο.</w:t>
      </w:r>
    </w:p>
    <w:p w14:paraId="044BB1C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είναι η δεύτερη φορά που γίνεται μέσα σε μία εβδομάδα δολοφονική επίθεση. </w:t>
      </w:r>
    </w:p>
    <w:p w14:paraId="044BB1C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Μιλάτε εκτός μικροφώνου. Αν θέλετε να σημειωθούν στα </w:t>
      </w:r>
      <w:r>
        <w:rPr>
          <w:rFonts w:eastAsia="Times New Roman" w:cs="Times New Roman"/>
          <w:szCs w:val="24"/>
        </w:rPr>
        <w:t>Πρακτικά, να σημειωθούν.</w:t>
      </w:r>
    </w:p>
    <w:p w14:paraId="044BB1C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Είναι δεδομένο και δεν είναι ανάγκη να είναι επαναλαμβανόμενο. Όπως όλες οι πράξεις βίας, είναι καταδικαστέα. </w:t>
      </w:r>
    </w:p>
    <w:p w14:paraId="044BB1C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Παρακαλώ πολύ, τον λόγο έχει ο Πρωθυπουργός κ. Τσίπρας. </w:t>
      </w:r>
    </w:p>
    <w:p w14:paraId="044BB1D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Βου</w:t>
      </w:r>
      <w:r>
        <w:rPr>
          <w:rFonts w:eastAsia="Times New Roman" w:cs="Times New Roman"/>
          <w:szCs w:val="24"/>
        </w:rPr>
        <w:t>λευτές, είμαι, δυστυχώς, αναγκασμένος για μία ακόμη συνεδρίαση να ξεκινήσω την παρέμβασή μου, όχι από το θέμα συζήτησης αλλά από το μεγάλο θέμα της συγκυρίας, το μεγάλο θέμα των ημερών, που δεν είναι άλλο από την προσφυγική κρίση και από τις δυσκολίες, την</w:t>
      </w:r>
      <w:r>
        <w:rPr>
          <w:rFonts w:eastAsia="Times New Roman" w:cs="Times New Roman"/>
          <w:szCs w:val="24"/>
        </w:rPr>
        <w:t xml:space="preserve"> αδυναμία διαχείρισης αυτής της κρίσης από το σύνολο της Ευρώπης, από την Ευρωπαϊκή Ένωση. </w:t>
      </w:r>
    </w:p>
    <w:p w14:paraId="044BB1D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πρέπει να παραδεχθούμε ότι μέχρι στιγμής η διαχείριση της κρίσης από την Ευρώπη είναι απογοητευτική και σήμερα φαίνεται πλέον καθαρά</w:t>
      </w:r>
      <w:r>
        <w:rPr>
          <w:rFonts w:eastAsia="Times New Roman" w:cs="Times New Roman"/>
          <w:szCs w:val="24"/>
        </w:rPr>
        <w:t>,</w:t>
      </w:r>
      <w:r>
        <w:rPr>
          <w:rFonts w:eastAsia="Times New Roman" w:cs="Times New Roman"/>
          <w:szCs w:val="24"/>
        </w:rPr>
        <w:t xml:space="preserve"> ότι κάποιοι δεν κατανοού</w:t>
      </w:r>
      <w:r>
        <w:rPr>
          <w:rFonts w:eastAsia="Times New Roman" w:cs="Times New Roman"/>
          <w:szCs w:val="24"/>
        </w:rPr>
        <w:t xml:space="preserve">ν ότι οι κοινοί μας κανόνες είτε ισχύουν για όλους είτε δεν υπάρχουν κανόνες. Κάποιοι δεν κατανοούν ότι οι κοινές μας συμφωνίες είτε τηρούνται από όλους είτε δεν υπάρχουν συμφωνίες. </w:t>
      </w:r>
    </w:p>
    <w:p w14:paraId="044BB1D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μπορούμε να ξεχάσουμε –κανείς στην Ευρώπη δεν μπορεί να ξεχάσει και κ</w:t>
      </w:r>
      <w:r>
        <w:rPr>
          <w:rFonts w:eastAsia="Times New Roman" w:cs="Times New Roman"/>
          <w:szCs w:val="24"/>
        </w:rPr>
        <w:t>ανείς στην Ελλάδα δεν μπορεί να ξεχάσει- ότι η Ελλάδα το καλοκαίρι βρέθηκε στο απόσπασμα</w:t>
      </w:r>
      <w:r>
        <w:rPr>
          <w:rFonts w:eastAsia="Times New Roman" w:cs="Times New Roman"/>
          <w:szCs w:val="24"/>
        </w:rPr>
        <w:t>,</w:t>
      </w:r>
      <w:r>
        <w:rPr>
          <w:rFonts w:eastAsia="Times New Roman" w:cs="Times New Roman"/>
          <w:szCs w:val="24"/>
        </w:rPr>
        <w:t xml:space="preserve"> στο όνομα των κοινών κανόνων και στο όνομα της αρχής ότι οι συμφωνίες πρέπει να τηρούνται. </w:t>
      </w:r>
    </w:p>
    <w:p w14:paraId="044BB1D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μπορούμε να ξεχάσουμε αυτό που μας επαναλάμβαναν διαρκώς –</w:t>
      </w:r>
      <w:r>
        <w:rPr>
          <w:rFonts w:eastAsia="Times New Roman" w:cs="Times New Roman"/>
          <w:szCs w:val="24"/>
          <w:lang w:val="en-US"/>
        </w:rPr>
        <w:t>pacta</w:t>
      </w:r>
      <w:r>
        <w:rPr>
          <w:rFonts w:eastAsia="Times New Roman" w:cs="Times New Roman"/>
          <w:szCs w:val="24"/>
        </w:rPr>
        <w:t xml:space="preserve"> </w:t>
      </w:r>
      <w:r>
        <w:rPr>
          <w:rFonts w:eastAsia="Times New Roman" w:cs="Times New Roman"/>
          <w:szCs w:val="24"/>
          <w:lang w:val="en-US"/>
        </w:rPr>
        <w:t>sunt</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ervanda</w:t>
      </w:r>
      <w:r>
        <w:rPr>
          <w:rFonts w:eastAsia="Times New Roman" w:cs="Times New Roman"/>
          <w:szCs w:val="24"/>
        </w:rPr>
        <w:t xml:space="preserve">- και ξαφνικά σήμερα αποδεικνύεται ότι η πίεση για εφαρμογή των συμφωνηθέντων και των κανόνων είναι κάτι που αφορά, μάλλον, ορισμένους, δεν αφορά όλους. </w:t>
      </w:r>
    </w:p>
    <w:p w14:paraId="044BB1D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Κατά την άποψή μου –και θα το πω ευθέως- έχει συμβεί κάτι ακόμα χειρότερο -και είναι ντροπή για</w:t>
      </w:r>
      <w:r>
        <w:rPr>
          <w:rFonts w:eastAsia="Times New Roman" w:cs="Times New Roman"/>
          <w:szCs w:val="24"/>
        </w:rPr>
        <w:t xml:space="preserve"> την λειτουργία της Ευρώπης- να αποφασίζουν οι ηγέτες στις Συνόδους Κορυφής και αργότερα αυτές οι αποφάσεις να ακυρώνονται από τις αποφάσεις κάποιων παρασυνάξεων ή κάποιων συνεννοήσεων μεταξύ των επικεφαλής της αστυνομίας μόνο κάποιων κρατών, και μάλιστα κ</w:t>
      </w:r>
      <w:r>
        <w:rPr>
          <w:rFonts w:eastAsia="Times New Roman" w:cs="Times New Roman"/>
          <w:szCs w:val="24"/>
        </w:rPr>
        <w:t>ρατών όχι μόνον της Ευρωπαϊκής Ένωσης αλλά και κρατών μη μελών της Ευρωπαϊκής Ένωσης που βρίσκονται στην βαλκανική διαδρομή.</w:t>
      </w:r>
    </w:p>
    <w:p w14:paraId="044BB1D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Όπως επίσης, δεν μπορώ να μην αναφερθώ στο γεγονός ότι είναι απαράδεκτο από την πλευρά μιας χώρας με μεγάλη ιστορία στην Ένωση, της</w:t>
      </w:r>
      <w:r>
        <w:rPr>
          <w:rFonts w:eastAsia="Times New Roman" w:cs="Times New Roman"/>
          <w:szCs w:val="24"/>
        </w:rPr>
        <w:t xml:space="preserve"> Αυστρίας, να συγκαλεί παρασυσκέψεις για το προσφυγικό χωρίς τη συμμετοχή των άμεσα ενδιαφερόμενων χωρών</w:t>
      </w:r>
      <w:r>
        <w:rPr>
          <w:rFonts w:eastAsia="Times New Roman" w:cs="Times New Roman"/>
          <w:szCs w:val="24"/>
        </w:rPr>
        <w:t>,</w:t>
      </w:r>
      <w:r>
        <w:rPr>
          <w:rFonts w:eastAsia="Times New Roman" w:cs="Times New Roman"/>
          <w:szCs w:val="24"/>
        </w:rPr>
        <w:t xml:space="preserve"> για ένα θέμα που, αν μη τι άλλο, μπορεί να υπάρχουν διαφορετικές απόψεις, αλλά είναι κοινή ομολογία ότι δεν μπορεί να λυθεί χωρίς τη μέγιστη δυνατή συ</w:t>
      </w:r>
      <w:r>
        <w:rPr>
          <w:rFonts w:eastAsia="Times New Roman" w:cs="Times New Roman"/>
          <w:szCs w:val="24"/>
        </w:rPr>
        <w:t>νεννόηση, τη μέγιστη δυνατή συναίνεση και συνεργασία μεταξύ των κρατών-μελών της Ένωσης και ειδικότερα αυτών που αφορά άμεσα.</w:t>
      </w:r>
    </w:p>
    <w:p w14:paraId="044BB1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λοιπόν, να μιλήσω όχι με γλώσσα σκληρή αλλά με γλώσσα υπεύθυνη, όπως θα μιλούσε –φαντάζομαι- κάθε Ευρωπαίος πολιτικός ή αρχη</w:t>
      </w:r>
      <w:r>
        <w:rPr>
          <w:rFonts w:eastAsia="Times New Roman" w:cs="Times New Roman"/>
          <w:szCs w:val="24"/>
        </w:rPr>
        <w:t>γός κράτους, επικεφαλής κυβέρνησης, που σέβεται την ευρωπαϊκή διαδικασία αλλά και τα κυριαρχικά δικαιώματα της χώρας του.</w:t>
      </w:r>
    </w:p>
    <w:p w14:paraId="044BB1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πω ότι η Ελλάδα δεν μπορεί παρά να απαιτήσει από εδώ και στο εξής από τους εταίρους μας να συμπεριφέρονται υπεύθυνα, ακριβώς ό</w:t>
      </w:r>
      <w:r>
        <w:rPr>
          <w:rFonts w:eastAsia="Times New Roman" w:cs="Times New Roman"/>
          <w:szCs w:val="24"/>
        </w:rPr>
        <w:t>πως υπεύθυνα συμπεριφερόμαστε και εμείς, σε μια κρίση</w:t>
      </w:r>
      <w:r>
        <w:rPr>
          <w:rFonts w:eastAsia="Times New Roman" w:cs="Times New Roman"/>
          <w:szCs w:val="24"/>
        </w:rPr>
        <w:t>,</w:t>
      </w:r>
      <w:r>
        <w:rPr>
          <w:rFonts w:eastAsia="Times New Roman" w:cs="Times New Roman"/>
          <w:szCs w:val="24"/>
        </w:rPr>
        <w:t xml:space="preserve"> η οποία έχει φορτώσει σε μια μικρή χώρα βάρος πολύ μεγαλύτερο απ’ αυτό που της αναλογεί. </w:t>
      </w:r>
    </w:p>
    <w:p w14:paraId="044BB1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Πρέπει, λοιπόν, να απαιτήσουμε άμεσα να εφαρμοστούν, χωρίς άλλη χρονοτριβή και χωρίς παρεκκλίσεις, το σύνολο όσ</w:t>
      </w:r>
      <w:r>
        <w:rPr>
          <w:rFonts w:eastAsia="Times New Roman" w:cs="Times New Roman"/>
          <w:szCs w:val="24"/>
        </w:rPr>
        <w:t>ων συμφωνήθηκαν. Από δω και στο εξής δύο μέτρα και δύο σταθμά δεν μπορεί να γίνονται αποδεκτά. Ή θα βρισκόμαστε σε μια Ένωση με κοινούς κανόνες για όλους, που όλοι θα τους τηρούμε, ή ο καθένας θα κάνει του κεφαλιού του, αδιαφορώντας για τις συνέπειες.</w:t>
      </w:r>
    </w:p>
    <w:p w14:paraId="044BB1D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εμείς δεν είμαστε διατεθειμένοι να ανεχτούμε το δεύτερο ενδεχόμενο. Θέλω από σήμερα να ξεκαθαρίσω από το Βήμα της Βουλής ότι η Ελλάδα δεν πρόκειται να συναινέσει από εδώ και στο εξής σε συμφωνίες, αν δεν κατοχυρωθεί ο υποχρεωτικός</w:t>
      </w:r>
      <w:r>
        <w:rPr>
          <w:rFonts w:eastAsia="Times New Roman" w:cs="Times New Roman"/>
          <w:szCs w:val="24"/>
        </w:rPr>
        <w:t xml:space="preserve"> διαμερισμός των βαρών και της ευθύνης αναλογικά στα κράτη-μέλη.</w:t>
      </w:r>
    </w:p>
    <w:p w14:paraId="044BB1DA"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Από τη δική μας πλευρά, δεν υπάρχει αμφιβολία ότι κάναμε και θα κάνουμε ό,τι περνάει από το χέρι μας, ώστε να δώσουμε ουσιαστική βοήθεια, ζεστασιά, ανθρωπιά, ασφάλεια</w:t>
      </w:r>
      <w:r>
        <w:rPr>
          <w:rFonts w:eastAsia="Times New Roman" w:cs="Times New Roman"/>
          <w:szCs w:val="24"/>
        </w:rPr>
        <w:t>,</w:t>
      </w:r>
      <w:r>
        <w:rPr>
          <w:rFonts w:eastAsia="Times New Roman" w:cs="Times New Roman"/>
          <w:szCs w:val="24"/>
        </w:rPr>
        <w:t xml:space="preserve"> σε κυνηγημένους και ξερ</w:t>
      </w:r>
      <w:r>
        <w:rPr>
          <w:rFonts w:eastAsia="Times New Roman" w:cs="Times New Roman"/>
          <w:szCs w:val="24"/>
        </w:rPr>
        <w:t xml:space="preserve">ιζωμένους ανθρώπους. </w:t>
      </w:r>
      <w:r>
        <w:rPr>
          <w:rFonts w:eastAsia="Times New Roman" w:cs="Times New Roman"/>
          <w:szCs w:val="24"/>
        </w:rPr>
        <w:t>Και θα είμαστε οι πρώτοι, όπως είμαστε μέχρι στιγμής, που θα υλοποιήσουμε τις δεσμεύσεις μας τόσο απέναντι στις ανθρώπινες αξίες και στους πρόσφυγες, όσο και απέναντι στους εταίρους μας.</w:t>
      </w:r>
    </w:p>
    <w:p w14:paraId="044BB1D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Αυτό που δεν πρόκειται, όμως, να κάνουμε είναι ν</w:t>
      </w:r>
      <w:r>
        <w:rPr>
          <w:rFonts w:eastAsia="Times New Roman" w:cs="Times New Roman"/>
          <w:szCs w:val="24"/>
        </w:rPr>
        <w:t xml:space="preserve">α αποδεχθούμε τη μετατροπή της χώρας μας σε μια μόνιμη αποθήκη ψυχών και την ίδια στιγμή να συνεχίζουμε στην Ευρώπη και στις Συνόδους Κορυφής να λειτουργούμε σαν να μην συμβαίνει τίποτα. </w:t>
      </w:r>
    </w:p>
    <w:p w14:paraId="044BB1D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πρόκειται, λοιπόν, να ανεχθούμε ότι μια σειρά από χώρες όχι μόνο</w:t>
      </w:r>
      <w:r>
        <w:rPr>
          <w:rFonts w:eastAsia="Times New Roman" w:cs="Times New Roman"/>
          <w:szCs w:val="24"/>
        </w:rPr>
        <w:t xml:space="preserve"> θα χτίζουν φράχτες και τείχη στα σύνορα, αλλά ταυτόχρονα δεν θα δέχονται να φιλοξενήσουν ούτε έναν πρόσφυγα, δεν θα δέχονται να μοιραστούν το βάρος. Αυτό δεν πρόκειται να το επιτρέψουμε να συνεχιστεί.</w:t>
      </w:r>
    </w:p>
    <w:p w14:paraId="044BB1D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προφανώς, πριν φύγω για την έκτακτη Σύνοδο Κορυφής</w:t>
      </w:r>
      <w:r>
        <w:rPr>
          <w:rFonts w:eastAsia="Times New Roman" w:cs="Times New Roman"/>
          <w:szCs w:val="24"/>
        </w:rPr>
        <w:t xml:space="preserve"> στις 7 του Μάρτη, θα ζητήσω τη σύγκληση του Συμβουλίου των Πολιτικών Αρχηγών, όπως κι άλλες δυνάμεις κι άλλοι πολιτικοί Αρχηγοί έχουν ζητήσει, προκειμένου να υπάρξει η μέγιστη δυνατή συναίνεση και σύγκλιση σε ό,τι αφορά τη θέση της χώρας στη Σύνοδο. </w:t>
      </w:r>
    </w:p>
    <w:p w14:paraId="044BB1D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βεβαίως σε αυτήν τη συνάντηση</w:t>
      </w:r>
      <w:r>
        <w:rPr>
          <w:rFonts w:eastAsia="Times New Roman" w:cs="Times New Roman"/>
          <w:szCs w:val="24"/>
        </w:rPr>
        <w:t>,</w:t>
      </w:r>
      <w:r>
        <w:rPr>
          <w:rFonts w:eastAsia="Times New Roman" w:cs="Times New Roman"/>
          <w:szCs w:val="24"/>
        </w:rPr>
        <w:t xml:space="preserve"> υπό τον Πρόεδρο της Δημοκρατίας</w:t>
      </w:r>
      <w:r>
        <w:rPr>
          <w:rFonts w:eastAsia="Times New Roman" w:cs="Times New Roman"/>
          <w:szCs w:val="24"/>
        </w:rPr>
        <w:t>,</w:t>
      </w:r>
      <w:r>
        <w:rPr>
          <w:rFonts w:eastAsia="Times New Roman" w:cs="Times New Roman"/>
          <w:szCs w:val="24"/>
        </w:rPr>
        <w:t xml:space="preserve"> πρόκειται να ζητήσω να συμφωνήσουμε από κοινού</w:t>
      </w:r>
      <w:r>
        <w:rPr>
          <w:rFonts w:eastAsia="Times New Roman" w:cs="Times New Roman"/>
          <w:szCs w:val="24"/>
        </w:rPr>
        <w:t>,</w:t>
      </w:r>
      <w:r>
        <w:rPr>
          <w:rFonts w:eastAsia="Times New Roman" w:cs="Times New Roman"/>
          <w:szCs w:val="24"/>
        </w:rPr>
        <w:t xml:space="preserve"> η Ελλάδα στη Σύνοδο να απαιτήσει απόφαση για υποχρεωτική αναλογική συμμετοχή στο </w:t>
      </w:r>
      <w:r>
        <w:rPr>
          <w:rFonts w:eastAsia="Times New Roman" w:cs="Times New Roman"/>
          <w:szCs w:val="24"/>
          <w:lang w:val="en-US"/>
        </w:rPr>
        <w:t>relocation</w:t>
      </w:r>
      <w:r>
        <w:rPr>
          <w:rFonts w:eastAsia="Times New Roman" w:cs="Times New Roman"/>
          <w:szCs w:val="24"/>
        </w:rPr>
        <w:t xml:space="preserve"> και στο </w:t>
      </w:r>
      <w:r>
        <w:rPr>
          <w:rFonts w:eastAsia="Times New Roman" w:cs="Times New Roman"/>
          <w:szCs w:val="24"/>
          <w:lang w:val="en-US"/>
        </w:rPr>
        <w:t>resettlement</w:t>
      </w:r>
      <w:r>
        <w:rPr>
          <w:rFonts w:eastAsia="Times New Roman" w:cs="Times New Roman"/>
          <w:szCs w:val="24"/>
        </w:rPr>
        <w:t xml:space="preserve"> των προσφύγων απ’ όλες τις χώρες της Ένωσης. </w:t>
      </w:r>
    </w:p>
    <w:p w14:paraId="044BB1D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Αν κάποιοι νομίζουν ότι μπορούν να σηκώνουν φράχτες και να ρίχνουν όλο το βάρος σε μια χώρα, επειδή η γεωγραφική της θέση την έχει οδηγήσει σε μια αντικειμενική αδυναμία, να γνωρίζουν ότι αυτό δεν είναι ανεκτό</w:t>
      </w:r>
      <w:r>
        <w:rPr>
          <w:rFonts w:eastAsia="Times New Roman" w:cs="Times New Roman"/>
          <w:szCs w:val="24"/>
        </w:rPr>
        <w:t xml:space="preserve"> κι ότι η Ελλάδα θα αντιδράσει. Νομίζω ότι αυτός είναι και ο μοναδικός τρόπος, βρίσκοντας, βεβαίως, και συμμαχίες -γιατί υπάρχ</w:t>
      </w:r>
      <w:r>
        <w:rPr>
          <w:rFonts w:eastAsia="Times New Roman" w:cs="Times New Roman"/>
          <w:szCs w:val="24"/>
        </w:rPr>
        <w:t>ει</w:t>
      </w:r>
      <w:r>
        <w:rPr>
          <w:rFonts w:eastAsia="Times New Roman" w:cs="Times New Roman"/>
          <w:szCs w:val="24"/>
        </w:rPr>
        <w:t xml:space="preserve"> μια σειρά από χώρες</w:t>
      </w:r>
      <w:r>
        <w:rPr>
          <w:rFonts w:eastAsia="Times New Roman" w:cs="Times New Roman"/>
          <w:szCs w:val="24"/>
        </w:rPr>
        <w:t>,</w:t>
      </w:r>
      <w:r>
        <w:rPr>
          <w:rFonts w:eastAsia="Times New Roman" w:cs="Times New Roman"/>
          <w:szCs w:val="24"/>
        </w:rPr>
        <w:t xml:space="preserve"> δεν είμαστε απομονωμένοι, δυνάμεις και κυβερνήσεις που συμπαραστέκονται σε αυτό το δίκαιο αίτημα- όχι μόνο</w:t>
      </w:r>
      <w:r>
        <w:rPr>
          <w:rFonts w:eastAsia="Times New Roman" w:cs="Times New Roman"/>
          <w:szCs w:val="24"/>
        </w:rPr>
        <w:t xml:space="preserve"> να αποφύγουμε δυσάρεστες εξελίξεις για την Ελλάδα αλλά δυσάρεστες εξελίξεις για την Ευρώπη, να αποφύγουμε την επιστροφή της Ευρώπης σε σκοτεινές εποχές, που θεωρούσαμε ότι έχουν παρέλθει.</w:t>
      </w:r>
    </w:p>
    <w:p w14:paraId="044BB1E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Διότι ξέρετε, η ξενοφοβία, ο ρατσισμός, οι φράχτες, η άνοδος των νε</w:t>
      </w:r>
      <w:r>
        <w:rPr>
          <w:rFonts w:eastAsia="Times New Roman" w:cs="Times New Roman"/>
          <w:szCs w:val="24"/>
        </w:rPr>
        <w:t>οναζί και της λαϊκιστικής ακραίας δεξιάς είναι μια πραγματικότητα στην Ευρώπη που προαναγγέλλει εξελίξεις, που κυοφορούνται, δυσάρεστες για το μέλλον. Και δεν μπορεί να αγνοήσουμε το γεγονός</w:t>
      </w:r>
      <w:r>
        <w:rPr>
          <w:rFonts w:eastAsia="Times New Roman" w:cs="Times New Roman"/>
          <w:szCs w:val="24"/>
        </w:rPr>
        <w:t>,</w:t>
      </w:r>
      <w:r>
        <w:rPr>
          <w:rFonts w:eastAsia="Times New Roman" w:cs="Times New Roman"/>
          <w:szCs w:val="24"/>
        </w:rPr>
        <w:t xml:space="preserve"> ότι αυτός ο σκοταδισμός έρχεται εισαγόμενος από τον ευρωπαϊκό Βο</w:t>
      </w:r>
      <w:r>
        <w:rPr>
          <w:rFonts w:eastAsia="Times New Roman" w:cs="Times New Roman"/>
          <w:szCs w:val="24"/>
        </w:rPr>
        <w:t>ρρά και από το ευρωπαϊκό Κέντρο και στον Νότο και στη χώρα μας. Οφείλουμε, πιστεύω όλοι μας, όλοι όσοι αναγνωρίζουμε την ανάγκη να υπερασπιστούμε δημοκρατικές αξίες και ιδανικά, να δώσουμε τη μάχη, προκειμένου να σταματήσει αυτή η επέλαση και να ρίξουμε φω</w:t>
      </w:r>
      <w:r>
        <w:rPr>
          <w:rFonts w:eastAsia="Times New Roman" w:cs="Times New Roman"/>
          <w:szCs w:val="24"/>
        </w:rPr>
        <w:t>ς στο σκοτάδι που πάνε κάποιοι να δημιουργήσουν.</w:t>
      </w:r>
    </w:p>
    <w:p w14:paraId="044BB1E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μπορώ, κυρίες και κύριοι συνάδελφοι, να μην αναφερθώ σε ένα ανατριχιαστικό γεγονός που συνέβη από κάποιους αρρωστημένους εγκέφαλους, μιμητές της Κου Κλουξ Κλαν, που έκαναν την αθλιότερη των πράξεων στο Κ</w:t>
      </w:r>
      <w:r>
        <w:rPr>
          <w:rFonts w:eastAsia="Times New Roman" w:cs="Times New Roman"/>
          <w:szCs w:val="24"/>
        </w:rPr>
        <w:t xml:space="preserve">έντρο Μετεγκατάστασης Προσφύγων που έχει στηθεί στο Σχιστό, και μάλιστα στο όνομα χριστιανικών ιδεωδών. </w:t>
      </w:r>
    </w:p>
    <w:p w14:paraId="044BB1E2"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Έβαλαν δίπλα σε αυτό το φρικιαστικό σύμβολο, του κομμένου κεφαλιού γουρουνιού, τον σταυρό. Ανόητοι και θλιβεροί υπάνθρωποι, επικαλούνται τη θρησκεία κα</w:t>
      </w:r>
      <w:r>
        <w:rPr>
          <w:rFonts w:eastAsia="Times New Roman" w:cs="Times New Roman"/>
          <w:szCs w:val="24"/>
        </w:rPr>
        <w:t xml:space="preserve">ι την πατρίδα και σας καλώ να τους καταδικάσουμε, διότι δεν έχουν το δικαίωμα να επικαλούνται ούτε τη θρησκεία ούτε την πατρίδα </w:t>
      </w:r>
      <w:r>
        <w:rPr>
          <w:rFonts w:eastAsia="Times New Roman" w:cs="Times New Roman"/>
          <w:szCs w:val="24"/>
          <w:lang w:val="en-US"/>
        </w:rPr>
        <w:t>o</w:t>
      </w:r>
      <w:r>
        <w:rPr>
          <w:rFonts w:eastAsia="Times New Roman" w:cs="Times New Roman"/>
          <w:szCs w:val="24"/>
        </w:rPr>
        <w:t>ι πατριδοκάπηλοι! Διότι, ο πυρήνας του Χριστιανισμού είναι η αγάπη προς τον συνάνθρωπο και η πατρίδα είναι μια πατρίδα, που έχε</w:t>
      </w:r>
      <w:r>
        <w:rPr>
          <w:rFonts w:eastAsia="Times New Roman" w:cs="Times New Roman"/>
          <w:szCs w:val="24"/>
        </w:rPr>
        <w:t>ι υποφέρει από προσφυγιά, από μετανάστευση και ξέρει από ξεριζωμό, και δεν θα το επιτρέψουμε.</w:t>
      </w:r>
    </w:p>
    <w:p w14:paraId="044BB1E3" w14:textId="77777777" w:rsidR="00AC43F8" w:rsidRDefault="0009433B">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44BB1E4"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 xml:space="preserve">Θα έχουμε, όμως, την ευκαιρία να συζητήσουμε το επόμενο διάστημα και όπως δήλωσα το προηγούμενο Σάββατο, είμαι στη </w:t>
      </w:r>
      <w:r>
        <w:rPr>
          <w:rFonts w:eastAsia="Times New Roman" w:cs="Times New Roman"/>
          <w:szCs w:val="24"/>
        </w:rPr>
        <w:t xml:space="preserve">διάθεση των Πολιτικών Αρχηγών για διαρκή ενημέρωση. Ήδη έχω μιλήσει με τον κ. Μητσοτάκη και την </w:t>
      </w:r>
      <w:r>
        <w:rPr>
          <w:rFonts w:eastAsia="Times New Roman" w:cs="Times New Roman"/>
          <w:szCs w:val="24"/>
        </w:rPr>
        <w:t xml:space="preserve">κ. </w:t>
      </w:r>
      <w:r>
        <w:rPr>
          <w:rFonts w:eastAsia="Times New Roman" w:cs="Times New Roman"/>
          <w:szCs w:val="24"/>
        </w:rPr>
        <w:t>Γενηματά. Είμαι στη διάθεση και των άλλων Αρχηγών, προκειμένου να τους ενημερώσω.</w:t>
      </w:r>
    </w:p>
    <w:p w14:paraId="044BB1E5"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Θέλω, όμως, κυρίες και κύριοι συνάδελφοι, να σας πω ότι σε αυτό το κλίμα τη</w:t>
      </w:r>
      <w:r>
        <w:rPr>
          <w:rFonts w:eastAsia="Times New Roman" w:cs="Times New Roman"/>
          <w:szCs w:val="24"/>
        </w:rPr>
        <w:t>ς γενικευμένης πανευρωπαϊκής κρίσης και της απειλής για συνοριακούς ελέγχους και για τείχη στα σύνορα μεταξύ των κρατών της Ευρωπαϊκής Ένωσης, η χώρα έχει να αντιμετωπίσει και τις συνέπειες της οικονομικής κρίσης και τον μεγάλο αγώνα και τις δυσκολίες να β</w:t>
      </w:r>
      <w:r>
        <w:rPr>
          <w:rFonts w:eastAsia="Times New Roman" w:cs="Times New Roman"/>
          <w:szCs w:val="24"/>
        </w:rPr>
        <w:t>γούμε από αυτά τα αδιέξοδα, ολοκληρώνοντας μ</w:t>
      </w:r>
      <w:r>
        <w:rPr>
          <w:rFonts w:eastAsia="Times New Roman" w:cs="Times New Roman"/>
          <w:szCs w:val="24"/>
        </w:rPr>
        <w:t>ί</w:t>
      </w:r>
      <w:r>
        <w:rPr>
          <w:rFonts w:eastAsia="Times New Roman" w:cs="Times New Roman"/>
          <w:szCs w:val="24"/>
        </w:rPr>
        <w:t>α δύσκολη συμφωνία. Θέλω, λοιπόν, να καταστήσω σαφές εξαρχής, ότι σέβομαι απόλυτα και υπερασπίζομαι το δικαίωμα όλων των πολιτών να υπερασπίζονται και να διεκδικούν δικαιώματα. Σήμερα ενημερώθηκα για μια παρέμβα</w:t>
      </w:r>
      <w:r>
        <w:rPr>
          <w:rFonts w:eastAsia="Times New Roman" w:cs="Times New Roman"/>
          <w:szCs w:val="24"/>
        </w:rPr>
        <w:t>ση της Εισαγγελέως Πρωτοδικών. Τη σέβομαι απόλυτα, καθότι προφανώς είχε μοναδικό μέλημα την τήρηση της νομιμότητας.</w:t>
      </w:r>
    </w:p>
    <w:p w14:paraId="044BB1E6"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Του Αρείου Πάγου.</w:t>
      </w:r>
    </w:p>
    <w:p w14:paraId="044BB1E7"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Της Εισαγγελέως του Αρείου Πάγου, με συγχωρείτε, της </w:t>
      </w:r>
      <w:r>
        <w:rPr>
          <w:rFonts w:eastAsia="Times New Roman" w:cs="Times New Roman"/>
          <w:szCs w:val="24"/>
        </w:rPr>
        <w:t xml:space="preserve">κ. </w:t>
      </w:r>
      <w:r>
        <w:rPr>
          <w:rFonts w:eastAsia="Times New Roman" w:cs="Times New Roman"/>
          <w:szCs w:val="24"/>
        </w:rPr>
        <w:t>Κου</w:t>
      </w:r>
      <w:r>
        <w:rPr>
          <w:rFonts w:eastAsia="Times New Roman" w:cs="Times New Roman"/>
          <w:szCs w:val="24"/>
        </w:rPr>
        <w:t>τζαμάνη. Προφανώς, τα κίνητρά της ήταν η τήρηση της νομιμότητας, δεν υπάρχει αμφιβολία. Ωστόσο, όταν έχουμε να κάνουμε με κινητοποιήσεις μιας κοινωνικής ομάδας, που αισθάνεται ότι πρέπει να διεκδικήσει τα δικαιώματά της, οφείλουμε να είμαστε προσεκτικοί. Ε</w:t>
      </w:r>
      <w:r>
        <w:rPr>
          <w:rFonts w:eastAsia="Times New Roman" w:cs="Times New Roman"/>
          <w:szCs w:val="24"/>
        </w:rPr>
        <w:t>ίμαι υπέρμαχος της άποψης ότι με την πειθώ που έρχεται μέσα από τον διάλογο</w:t>
      </w:r>
      <w:r>
        <w:rPr>
          <w:rFonts w:eastAsia="Times New Roman" w:cs="Times New Roman"/>
          <w:szCs w:val="24"/>
        </w:rPr>
        <w:t>,</w:t>
      </w:r>
      <w:r>
        <w:rPr>
          <w:rFonts w:eastAsia="Times New Roman" w:cs="Times New Roman"/>
          <w:szCs w:val="24"/>
        </w:rPr>
        <w:t xml:space="preserve"> μπορούμε να λύνουμε τα προβλήματα.</w:t>
      </w:r>
    </w:p>
    <w:p w14:paraId="044BB1E8"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Εντούτοις, όμως, δεν μπορώ να μην σχολιάσω το γεγονός ότι, όταν κάποιοι μας απειλούν, κουνώντας το δάκτυλο ότι θα περιορίσουν τις ροές των προσφ</w:t>
      </w:r>
      <w:r>
        <w:rPr>
          <w:rFonts w:eastAsia="Times New Roman" w:cs="Times New Roman"/>
          <w:szCs w:val="24"/>
        </w:rPr>
        <w:t>ύγων, δημιουργώντας συνωστισμό στα βόρεια σύνορά μας και κλείσιμο συνόρων, δεν μπορεί αυτό στο όνομα οποιασδήποτε, της καλύτερης δυνατής, της αγνότερης και ηθικότερης διεκδίκησης, να το διαπράττουμε μόνοι μας. Και αναφέρομαι στο κλείσιμο των συνόρων στον Π</w:t>
      </w:r>
      <w:r>
        <w:rPr>
          <w:rFonts w:eastAsia="Times New Roman" w:cs="Times New Roman"/>
          <w:szCs w:val="24"/>
        </w:rPr>
        <w:t xml:space="preserve">ρομαχώνα. Πιστεύω ακράδαντα ότι αγώνες, που μπορεί να έχουν αποτέλεσμα, είναι οι αγώνες που δεν στρέφονται εναντίον του κοινωνικού συνόλου και της χώρας, αλλά παίρνουν μαζί το κοινωνικό σύνολο και υπερασπίζονται το πατριωτικό συμφέρον. </w:t>
      </w:r>
    </w:p>
    <w:p w14:paraId="044BB1E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w:t>
      </w:r>
      <w:r>
        <w:rPr>
          <w:rFonts w:eastAsia="Times New Roman" w:cs="Times New Roman"/>
          <w:b/>
          <w:szCs w:val="24"/>
        </w:rPr>
        <w:t>Σ:</w:t>
      </w:r>
      <w:r>
        <w:rPr>
          <w:rFonts w:eastAsia="Times New Roman" w:cs="Times New Roman"/>
          <w:szCs w:val="24"/>
        </w:rPr>
        <w:t xml:space="preserve"> Πρώτος διδάξας είσαι.</w:t>
      </w:r>
    </w:p>
    <w:p w14:paraId="044BB1EA"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στην Αίθουσα)</w:t>
      </w:r>
    </w:p>
    <w:p w14:paraId="044BB1EB"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όχι σχόλια, κύριε Κυριαζίδη. Κρατηθείτε, σας παρακαλώ πολύ.</w:t>
      </w:r>
    </w:p>
    <w:p w14:paraId="044BB1E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Συνεπώς, δεν μπορώ παρά να μην απευθύνω κάλεσμα στη συνέχιση του δι</w:t>
      </w:r>
      <w:r>
        <w:rPr>
          <w:rFonts w:eastAsia="Times New Roman" w:cs="Times New Roman"/>
          <w:szCs w:val="24"/>
        </w:rPr>
        <w:t xml:space="preserve">αλόγου, ώστε να βρεθούν λύσεις, αλλά και στην προσπάθεια οι κινητοποιήσεις να έχουν μορφές δράσης που δεν στρέφονται εναντίον της χώρας και του κοινωνικού συνόλου. </w:t>
      </w:r>
    </w:p>
    <w:p w14:paraId="044BB1ED" w14:textId="77777777" w:rsidR="00AC43F8" w:rsidRDefault="0009433B">
      <w:pPr>
        <w:spacing w:after="0" w:line="600" w:lineRule="auto"/>
        <w:ind w:firstLine="720"/>
        <w:jc w:val="both"/>
        <w:rPr>
          <w:rFonts w:eastAsia="Times New Roman"/>
          <w:szCs w:val="24"/>
        </w:rPr>
      </w:pPr>
      <w:r>
        <w:rPr>
          <w:rFonts w:eastAsia="Times New Roman" w:cs="Times New Roman"/>
          <w:szCs w:val="24"/>
        </w:rPr>
        <w:t>Μιας και μίλησα για την ανάγκη συνέχισης του διαλόγου με τους κινητοποιημένους αγρότες, επι</w:t>
      </w:r>
      <w:r>
        <w:rPr>
          <w:rFonts w:eastAsia="Times New Roman" w:cs="Times New Roman"/>
          <w:szCs w:val="24"/>
        </w:rPr>
        <w:t>τρέψτε μου, να πω επί της ουσίας ορισμένα πράγματα, ενημερώνοντας και την Εθνική Αντιπροσωπεία, για το ότι διεξήχθη με ένα μέρος των κινητοποιημένων αγροτών μια, θέλω να πιστεύω, ουσιαστική συζήτηση, η οποία πρέπει να είναι ουσιαστική, επαναλαμβάνω, και όχ</w:t>
      </w:r>
      <w:r>
        <w:rPr>
          <w:rFonts w:eastAsia="Times New Roman" w:cs="Times New Roman"/>
          <w:szCs w:val="24"/>
        </w:rPr>
        <w:t>ι παράλληλοι μονόλογοι.</w:t>
      </w:r>
      <w:r>
        <w:rPr>
          <w:rFonts w:eastAsia="Times New Roman" w:cs="Times New Roman"/>
          <w:szCs w:val="24"/>
        </w:rPr>
        <w:t xml:space="preserve"> </w:t>
      </w:r>
      <w:r>
        <w:rPr>
          <w:rFonts w:eastAsia="Times New Roman"/>
          <w:szCs w:val="24"/>
        </w:rPr>
        <w:t xml:space="preserve">Διότι στόχος όλων μας πρέπει να είναι να βρεθούν δίκαιες και εφαρμόσιμες λύσεις και όχι να παίξουμε πολιτικά παιχνίδια. </w:t>
      </w:r>
    </w:p>
    <w:p w14:paraId="044BB1EE" w14:textId="77777777" w:rsidR="00AC43F8" w:rsidRDefault="0009433B">
      <w:pPr>
        <w:spacing w:after="0" w:line="600" w:lineRule="auto"/>
        <w:ind w:firstLine="720"/>
        <w:jc w:val="both"/>
        <w:rPr>
          <w:rFonts w:eastAsia="Times New Roman"/>
          <w:szCs w:val="24"/>
        </w:rPr>
      </w:pPr>
      <w:r>
        <w:rPr>
          <w:rFonts w:eastAsia="Times New Roman"/>
          <w:szCs w:val="24"/>
        </w:rPr>
        <w:t>Στην προχθεσινή μου συνάντηση με εκπροσώπους των αγροτών</w:t>
      </w:r>
      <w:r>
        <w:rPr>
          <w:rFonts w:eastAsia="Times New Roman"/>
          <w:szCs w:val="24"/>
        </w:rPr>
        <w:t>,</w:t>
      </w:r>
      <w:r>
        <w:rPr>
          <w:rFonts w:eastAsia="Times New Roman"/>
          <w:szCs w:val="24"/>
        </w:rPr>
        <w:t xml:space="preserve"> τούς είπα ότι έχουν πραγματικά δίκαιους λόγους να αγω</w:t>
      </w:r>
      <w:r>
        <w:rPr>
          <w:rFonts w:eastAsia="Times New Roman"/>
          <w:szCs w:val="24"/>
        </w:rPr>
        <w:t xml:space="preserve">νιούν και να διεκδικούν και ότι αυτήν την αγωνία ειλικρινά τη μοιράζομαι μαζί τους, </w:t>
      </w:r>
      <w:r>
        <w:rPr>
          <w:rFonts w:eastAsia="Times New Roman"/>
          <w:szCs w:val="24"/>
        </w:rPr>
        <w:t xml:space="preserve">διότι </w:t>
      </w:r>
      <w:r>
        <w:rPr>
          <w:rFonts w:eastAsia="Times New Roman"/>
          <w:szCs w:val="24"/>
        </w:rPr>
        <w:t>το βασικό πρόβλημα της χώρας είναι η καταστροφή του εθνικού πλούτου που συντελέστηκε την πενταετία 2010-2015</w:t>
      </w:r>
      <w:r>
        <w:rPr>
          <w:rFonts w:eastAsia="Times New Roman"/>
          <w:szCs w:val="24"/>
        </w:rPr>
        <w:t>,</w:t>
      </w:r>
      <w:r>
        <w:rPr>
          <w:rFonts w:eastAsia="Times New Roman"/>
          <w:szCs w:val="24"/>
        </w:rPr>
        <w:t xml:space="preserve"> όπου χάσαμε το 25% του εθνικού πλούτου και από 245 δισεκατομμύρια ευρώ ΑΕΠ, πήγαμε στα 175 δισεκατομμύρια ευρώ ΑΕΠ. Εβδομήντα δισεκατομμύρια λιγότερα παράγει η χώρα. Αν δεν ανατραπεί αυτή η συνθήκη, αν δεν επανεκκινήσουμε την οικονομία, αν δεν κινητοποιήσ</w:t>
      </w:r>
      <w:r>
        <w:rPr>
          <w:rFonts w:eastAsia="Times New Roman"/>
          <w:szCs w:val="24"/>
        </w:rPr>
        <w:t xml:space="preserve">ουμε την παραγωγή, κακά τα ψέματα, δεν βγαίνουμε από την κρίση, δεν θα μπορέσουμε να αυξήσουμε ούτε τους μισθούς, ούτε τις συντάξεις, ούτε να ανακάμψουμε. Αυτή είναι η μόνη αλήθεια στην οποία όλοι θα συμφωνήσουμε. </w:t>
      </w:r>
    </w:p>
    <w:p w14:paraId="044BB1EF" w14:textId="77777777" w:rsidR="00AC43F8" w:rsidRDefault="0009433B">
      <w:pPr>
        <w:spacing w:after="0" w:line="600" w:lineRule="auto"/>
        <w:ind w:firstLine="720"/>
        <w:jc w:val="both"/>
        <w:rPr>
          <w:rFonts w:eastAsia="Times New Roman"/>
          <w:szCs w:val="24"/>
        </w:rPr>
      </w:pPr>
      <w:r>
        <w:rPr>
          <w:rFonts w:eastAsia="Times New Roman"/>
          <w:szCs w:val="24"/>
        </w:rPr>
        <w:t>Γι’ αυτόν το</w:t>
      </w:r>
      <w:r>
        <w:rPr>
          <w:rFonts w:eastAsia="Times New Roman"/>
          <w:szCs w:val="24"/>
        </w:rPr>
        <w:t xml:space="preserve">ν </w:t>
      </w:r>
      <w:r>
        <w:rPr>
          <w:rFonts w:eastAsia="Times New Roman"/>
          <w:szCs w:val="24"/>
        </w:rPr>
        <w:t>λόγο, πιστεύω ότι ο αγροτικ</w:t>
      </w:r>
      <w:r>
        <w:rPr>
          <w:rFonts w:eastAsia="Times New Roman"/>
          <w:szCs w:val="24"/>
        </w:rPr>
        <w:t>ός τομέας είναι και πρέπει να είναι προτεραιότητα, σημαντικός πυλώνας της προσπάθειας για την πολυπόθητη παραγωγική ανασυγκρότηση. Αλλά δεν είναι μόνο η κινητοποίηση της παραγωγής η προτεραιότητα. Ταυτόχρονα πρέπει να γίνει και δίκαιη διανομή των βαρών. Αυ</w:t>
      </w:r>
      <w:r>
        <w:rPr>
          <w:rFonts w:eastAsia="Times New Roman"/>
          <w:szCs w:val="24"/>
        </w:rPr>
        <w:t>τό αποτελεί προϋπόθεση όχι μόνο για την προώθηση της ισότητας, αλλά και για την κινητοποίηση της οικονομίας.</w:t>
      </w:r>
    </w:p>
    <w:p w14:paraId="044BB1F0" w14:textId="77777777" w:rsidR="00AC43F8" w:rsidRDefault="0009433B">
      <w:pPr>
        <w:spacing w:after="0" w:line="600" w:lineRule="auto"/>
        <w:ind w:firstLine="720"/>
        <w:jc w:val="both"/>
        <w:rPr>
          <w:rFonts w:eastAsia="Times New Roman"/>
          <w:szCs w:val="24"/>
        </w:rPr>
      </w:pPr>
      <w:r>
        <w:rPr>
          <w:rFonts w:eastAsia="Times New Roman"/>
          <w:szCs w:val="24"/>
        </w:rPr>
        <w:t>Θέλω, λοιπόν, πραγματικά να σας καλέσω να δούμε μαζί τους πίνακες εκείνους που αφορούν τα δηλωτέα εισοδήματα βάσει των δηλώσεων των ίδιων των αγροτ</w:t>
      </w:r>
      <w:r>
        <w:rPr>
          <w:rFonts w:eastAsia="Times New Roman"/>
          <w:szCs w:val="24"/>
        </w:rPr>
        <w:t>ών, βάσει των οποίων φορολογούνται. Εκεί θα διαπιστώσουμε κάτι εξαιρετικά δυσάρεστο, ότι η συντριπτική πλειοψηφία του αγροτικού κόσμου, αυτών που δηλώνουν έσοδα από αγροτικές δραστηριότητες, είναι σε πολύ</w:t>
      </w:r>
      <w:r>
        <w:rPr>
          <w:rFonts w:eastAsia="Times New Roman"/>
          <w:szCs w:val="24"/>
        </w:rPr>
        <w:t xml:space="preserve">, </w:t>
      </w:r>
      <w:r>
        <w:rPr>
          <w:rFonts w:eastAsia="Times New Roman"/>
          <w:szCs w:val="24"/>
        </w:rPr>
        <w:t>πολύ χαμηλά επίπεδα. Σχεδόν οι μισοί, λίγο πάνω απ</w:t>
      </w:r>
      <w:r>
        <w:rPr>
          <w:rFonts w:eastAsia="Times New Roman"/>
          <w:szCs w:val="24"/>
        </w:rPr>
        <w:t xml:space="preserve">ό το μισό, το 54%, κάνουν δηλώσεις μέχρι </w:t>
      </w:r>
      <w:r>
        <w:rPr>
          <w:rFonts w:eastAsia="Times New Roman"/>
          <w:szCs w:val="24"/>
        </w:rPr>
        <w:t>5.000</w:t>
      </w:r>
      <w:r>
        <w:rPr>
          <w:rFonts w:eastAsia="Times New Roman"/>
          <w:szCs w:val="24"/>
        </w:rPr>
        <w:t xml:space="preserve"> ευρώ το χρόνο, το 92% μέχρι </w:t>
      </w:r>
      <w:r>
        <w:rPr>
          <w:rFonts w:eastAsia="Times New Roman"/>
          <w:szCs w:val="24"/>
        </w:rPr>
        <w:t>10.000</w:t>
      </w:r>
      <w:r>
        <w:rPr>
          <w:rFonts w:eastAsia="Times New Roman"/>
          <w:szCs w:val="24"/>
        </w:rPr>
        <w:t xml:space="preserve"> ευρώ, το 95% μέχρι </w:t>
      </w:r>
      <w:r>
        <w:rPr>
          <w:rFonts w:eastAsia="Times New Roman"/>
          <w:szCs w:val="24"/>
        </w:rPr>
        <w:t>16.000</w:t>
      </w:r>
      <w:r>
        <w:rPr>
          <w:rFonts w:eastAsia="Times New Roman"/>
          <w:szCs w:val="24"/>
        </w:rPr>
        <w:t xml:space="preserve">, το 96,6-97% μέχρι </w:t>
      </w:r>
      <w:r>
        <w:rPr>
          <w:rFonts w:eastAsia="Times New Roman"/>
          <w:szCs w:val="24"/>
        </w:rPr>
        <w:t>20.000</w:t>
      </w:r>
      <w:r>
        <w:rPr>
          <w:rFonts w:eastAsia="Times New Roman"/>
          <w:szCs w:val="24"/>
        </w:rPr>
        <w:t xml:space="preserve"> ευρώ. </w:t>
      </w:r>
    </w:p>
    <w:p w14:paraId="044BB1F1" w14:textId="77777777" w:rsidR="00AC43F8" w:rsidRDefault="0009433B">
      <w:pPr>
        <w:spacing w:after="0" w:line="720" w:lineRule="auto"/>
        <w:ind w:firstLine="720"/>
        <w:jc w:val="both"/>
        <w:rPr>
          <w:rFonts w:eastAsia="Times New Roman"/>
          <w:szCs w:val="24"/>
        </w:rPr>
      </w:pPr>
      <w:r>
        <w:rPr>
          <w:rFonts w:eastAsia="Times New Roman"/>
          <w:szCs w:val="24"/>
        </w:rPr>
        <w:t>Κατέθεσα, λοιπόν, στους αγρότες μία σειρά προτάσεων, είκοσι πέντε τον αριθμό, που αφορούν την ουσία που είναι η επα</w:t>
      </w:r>
      <w:r>
        <w:rPr>
          <w:rFonts w:eastAsia="Times New Roman"/>
          <w:szCs w:val="24"/>
        </w:rPr>
        <w:t>νεκκίνηση της παραγωγής και η βοήθεια που χρειάζονται για την επανεκκίνηση της παραγωγής, η αρωγή που χρειάζονται, αλλά και ως προς αυτό το οποίο τους κινητοποιεί, τους κάνει να αγωνιούν, τους κάνει να βγαίνουν στο δρόμο, δηλαδή η συρρίκνωση του εισοδήματό</w:t>
      </w:r>
      <w:r>
        <w:rPr>
          <w:rFonts w:eastAsia="Times New Roman"/>
          <w:szCs w:val="24"/>
        </w:rPr>
        <w:t xml:space="preserve">ς τους, η αγωνία ότι ο συνδυασμός ασφαλιστικού και φορολογικού θα φέρει περαιτέρω συρρίκνωση του εισοδήματος. Τους κατέθεσα μία πρόταση ώστε να αντιμετωπιστεί με δίκαιο τρόπο η δεδομένη οικονομική στενότητα και ο συνδυασμός ασφαλιστικού και φορολογικού να </w:t>
      </w:r>
      <w:r>
        <w:rPr>
          <w:rFonts w:eastAsia="Times New Roman"/>
          <w:szCs w:val="24"/>
        </w:rPr>
        <w:t xml:space="preserve">μην επιβαρύνει, αλλά να ελαφρύνει τη μεγάλη πλειοψηφία των αγροτών, αυτούς δηλαδή που έχουν εισοδήματα κάτω από είκοσι χιλιάδες ευρώ το χρόνο. </w:t>
      </w:r>
    </w:p>
    <w:p w14:paraId="044BB1F2" w14:textId="77777777" w:rsidR="00AC43F8" w:rsidRDefault="0009433B">
      <w:pPr>
        <w:spacing w:after="0" w:line="600" w:lineRule="auto"/>
        <w:ind w:firstLine="720"/>
        <w:jc w:val="both"/>
        <w:rPr>
          <w:rFonts w:eastAsia="Times New Roman"/>
          <w:szCs w:val="24"/>
        </w:rPr>
      </w:pPr>
      <w:r>
        <w:rPr>
          <w:rFonts w:eastAsia="Times New Roman"/>
          <w:szCs w:val="24"/>
        </w:rPr>
        <w:t>Ρώτησα, λοιπόν, τους εκπροσώπους</w:t>
      </w:r>
      <w:r>
        <w:rPr>
          <w:rFonts w:eastAsia="Times New Roman"/>
          <w:szCs w:val="24"/>
        </w:rPr>
        <w:t>,</w:t>
      </w:r>
      <w:r>
        <w:rPr>
          <w:rFonts w:eastAsia="Times New Roman"/>
          <w:szCs w:val="24"/>
        </w:rPr>
        <w:t xml:space="preserve"> αν αυτή η πρόταση τούς ικανοποιεί, αν τη βλέπουν θετικά. Είναι μία πρόταση</w:t>
      </w:r>
      <w:r>
        <w:rPr>
          <w:rFonts w:eastAsia="Times New Roman"/>
          <w:szCs w:val="24"/>
        </w:rPr>
        <w:t>,</w:t>
      </w:r>
      <w:r>
        <w:rPr>
          <w:rFonts w:eastAsia="Times New Roman"/>
          <w:szCs w:val="24"/>
        </w:rPr>
        <w:t xml:space="preserve"> η </w:t>
      </w:r>
      <w:r>
        <w:rPr>
          <w:rFonts w:eastAsia="Times New Roman"/>
          <w:szCs w:val="24"/>
        </w:rPr>
        <w:t xml:space="preserve">οποία παραδειγματικά θα σας πω ότι για τους μισούς σχεδόν των αγροτών που έχουν εισόδημα </w:t>
      </w:r>
      <w:r>
        <w:rPr>
          <w:rFonts w:eastAsia="Times New Roman"/>
          <w:szCs w:val="24"/>
        </w:rPr>
        <w:t>5.000</w:t>
      </w:r>
      <w:r>
        <w:rPr>
          <w:rFonts w:eastAsia="Times New Roman"/>
          <w:szCs w:val="24"/>
        </w:rPr>
        <w:t xml:space="preserve"> ευρώ, τους δίνει σχεδόν μισά βάρη απ’ αυτά που έδιναν μέχρι σήμερα, όχι απ’ αυτά που θα έδιναν με βάση τη συμφωνία, σε συνδυασμό φορολογικού και ασφαλιστικού, γι</w:t>
      </w:r>
      <w:r>
        <w:rPr>
          <w:rFonts w:eastAsia="Times New Roman"/>
          <w:szCs w:val="24"/>
        </w:rPr>
        <w:t xml:space="preserve">’ αυτούς που έχουν ως </w:t>
      </w:r>
      <w:r>
        <w:rPr>
          <w:rFonts w:eastAsia="Times New Roman"/>
          <w:szCs w:val="24"/>
        </w:rPr>
        <w:t>10.000</w:t>
      </w:r>
      <w:r>
        <w:rPr>
          <w:rFonts w:eastAsia="Times New Roman"/>
          <w:szCs w:val="24"/>
        </w:rPr>
        <w:t xml:space="preserve"> ευρώ, </w:t>
      </w:r>
      <w:r>
        <w:rPr>
          <w:rFonts w:eastAsia="Times New Roman"/>
          <w:szCs w:val="24"/>
        </w:rPr>
        <w:t>1.000</w:t>
      </w:r>
      <w:r>
        <w:rPr>
          <w:rFonts w:eastAsia="Times New Roman"/>
          <w:szCs w:val="24"/>
        </w:rPr>
        <w:t xml:space="preserve"> ευρώ λιγότερα το χρόνο τα βάρη, γι’ αυτούς που έχουν εισόδημα </w:t>
      </w:r>
      <w:r>
        <w:rPr>
          <w:rFonts w:eastAsia="Times New Roman"/>
          <w:szCs w:val="24"/>
        </w:rPr>
        <w:t>15.000</w:t>
      </w:r>
      <w:r>
        <w:rPr>
          <w:rFonts w:eastAsia="Times New Roman"/>
          <w:szCs w:val="24"/>
        </w:rPr>
        <w:t xml:space="preserve"> ευρώ, σχεδόν </w:t>
      </w:r>
      <w:r>
        <w:rPr>
          <w:rFonts w:eastAsia="Times New Roman"/>
          <w:szCs w:val="24"/>
        </w:rPr>
        <w:t xml:space="preserve">300 </w:t>
      </w:r>
      <w:r>
        <w:rPr>
          <w:rFonts w:eastAsia="Times New Roman"/>
          <w:szCs w:val="24"/>
        </w:rPr>
        <w:t>ευρώ λιγότερα τα βάρη.</w:t>
      </w:r>
    </w:p>
    <w:p w14:paraId="044BB1F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τι μου απάντησαν; Οι μισοί μου απάντησαν καταφατικά. Οι άλλοι μισοί δεν ικανοποιήθηκαν. Τότε ρώτησα</w:t>
      </w:r>
      <w:r>
        <w:rPr>
          <w:rFonts w:eastAsia="Times New Roman" w:cs="Times New Roman"/>
          <w:szCs w:val="24"/>
        </w:rPr>
        <w:t xml:space="preserve"> έναν εξ αυτών τυχαία: «Ποιο είναι το ετήσιο εισόδημα που δηλώνεις;» Μου απάντησε 50.000 ευρώ. </w:t>
      </w:r>
    </w:p>
    <w:p w14:paraId="044BB1F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ξεκαθαρίσουμε κάτι και να πούμε αλήθειες. Δεν μπορούμε να προστατεύσουμε το 5% του αγροτικού κόσμου. Θα προστατεύσουμε το 90% τ</w:t>
      </w:r>
      <w:r>
        <w:rPr>
          <w:rFonts w:eastAsia="Times New Roman" w:cs="Times New Roman"/>
          <w:szCs w:val="24"/>
        </w:rPr>
        <w:t>ου αγροτικού κόσμου, αλλά όχι το 5%, το 6% και το 7%. Δεν μπορούν να προστατευτούν αυτοί που έχουν τέτοια εισοδήματα.</w:t>
      </w:r>
    </w:p>
    <w:p w14:paraId="044BB1F5" w14:textId="77777777" w:rsidR="00AC43F8" w:rsidRDefault="0009433B">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044BB1F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πούμε αλήθειες επιτέλους! </w:t>
      </w:r>
    </w:p>
    <w:p w14:paraId="044BB1F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η </w:t>
      </w:r>
      <w:r>
        <w:rPr>
          <w:rFonts w:eastAsia="Times New Roman" w:cs="Times New Roman"/>
          <w:szCs w:val="24"/>
        </w:rPr>
        <w:t xml:space="preserve">μεγάλη πλειοψηφία που είναι στα μπλόκα, έχει εισοδήματα 5.000 ευρώ, 6.000 ευρώ, 7.000 ευρώ, 10.000 ευρώ. Δεν έχουν ούτε 20.000 ευρώ, ούτε 30.000, ούτε 40.000 ευρώ. Αλλά πρέπει να μάθει την αλήθεια, για ποιους παλεύουμε και ποιους αγωνιζόμαστε. </w:t>
      </w:r>
    </w:p>
    <w:p w14:paraId="044BB1F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όταν ζή</w:t>
      </w:r>
      <w:r>
        <w:rPr>
          <w:rFonts w:eastAsia="Times New Roman" w:cs="Times New Roman"/>
          <w:szCs w:val="24"/>
        </w:rPr>
        <w:t xml:space="preserve">τησαν ένα διάλειμμα για να μας φέρουν εναλλακτικές προτάσεις, επανήλθα στην </w:t>
      </w:r>
      <w:r>
        <w:rPr>
          <w:rFonts w:eastAsia="Times New Roman" w:cs="Times New Roman"/>
          <w:szCs w:val="24"/>
        </w:rPr>
        <w:t>Α</w:t>
      </w:r>
      <w:r>
        <w:rPr>
          <w:rFonts w:eastAsia="Times New Roman" w:cs="Times New Roman"/>
          <w:szCs w:val="24"/>
        </w:rPr>
        <w:t>ίθουσα καταθέτοντας την εναλλακτική πρόταση, σε ό,τι αφορά την πιθανότητα αφορολογήτου 12.000 ευρώ στο εισόδημα συν 12.000 ευρώ επιπλέον για τις επιδοτήσεις, δηλαδή 24.000 ευρώ αφ</w:t>
      </w:r>
      <w:r>
        <w:rPr>
          <w:rFonts w:eastAsia="Times New Roman" w:cs="Times New Roman"/>
          <w:szCs w:val="24"/>
        </w:rPr>
        <w:t>ορολόγητο. Ε, δεν μπορούμε, κυρίες και κύριοι συνάδελφοι, να μιλάμε γι</w:t>
      </w:r>
      <w:r>
        <w:rPr>
          <w:rFonts w:eastAsia="Times New Roman" w:cs="Times New Roman"/>
          <w:szCs w:val="24"/>
        </w:rPr>
        <w:t>’</w:t>
      </w:r>
      <w:r>
        <w:rPr>
          <w:rFonts w:eastAsia="Times New Roman" w:cs="Times New Roman"/>
          <w:szCs w:val="24"/>
        </w:rPr>
        <w:t xml:space="preserve"> αυτά τα νούμερα, για κανέναν, ακόμα και για τους αγρότες που πρέπει να τους στηρίξουμε. </w:t>
      </w:r>
    </w:p>
    <w:p w14:paraId="044BB1F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να στηρίξουμε τη μεγάλη μάζα, που έχει ανάγκη να στηριχθεί, και όχι κάποιους οι οποίοι περ</w:t>
      </w:r>
      <w:r>
        <w:rPr>
          <w:rFonts w:eastAsia="Times New Roman" w:cs="Times New Roman"/>
          <w:szCs w:val="24"/>
        </w:rPr>
        <w:t xml:space="preserve">ιφέρονται στα μέσα ενημέρωσης έχοντας επιδοτήσεις 80.000 ευρώ, 90.000 ευρώ, 100.000 ευρώ. Αλλά είναι μια μειοψηφία του αγροτικού κόσμου αυτή. </w:t>
      </w:r>
    </w:p>
    <w:p w14:paraId="044BB1F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 αυτό και αύριο θα συναντήσω εκ νέου και τους αγρότες από το μπλόκο της Νίκαιας, που γνωρίζω από την αγωνιστικ</w:t>
      </w:r>
      <w:r>
        <w:rPr>
          <w:rFonts w:eastAsia="Times New Roman" w:cs="Times New Roman"/>
          <w:szCs w:val="24"/>
        </w:rPr>
        <w:t>ή διαδρομή ορισμένων εξ αυτών, που σέβομαι, ότι η έγνοια τους είναι η μικρή και μεσαία αγροτιά και όχι τα μεγάλα εισοδήματα. Και εύχομαι τουλάχιστον ως προς αυτό</w:t>
      </w:r>
      <w:r>
        <w:rPr>
          <w:rFonts w:eastAsia="Times New Roman" w:cs="Times New Roman"/>
          <w:szCs w:val="24"/>
        </w:rPr>
        <w:t>,</w:t>
      </w:r>
      <w:r>
        <w:rPr>
          <w:rFonts w:eastAsia="Times New Roman" w:cs="Times New Roman"/>
          <w:szCs w:val="24"/>
        </w:rPr>
        <w:t xml:space="preserve"> να βρούμε λύσεις, διότι στα άλλα θέματα έχουμε μεγάλες διαφωνίες και είναι γνωστές. </w:t>
      </w:r>
    </w:p>
    <w:p w14:paraId="044BB1F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βεβα</w:t>
      </w:r>
      <w:r>
        <w:rPr>
          <w:rFonts w:eastAsia="Times New Roman" w:cs="Times New Roman"/>
          <w:szCs w:val="24"/>
        </w:rPr>
        <w:t>ίως</w:t>
      </w:r>
      <w:r>
        <w:rPr>
          <w:rFonts w:eastAsia="Times New Roman" w:cs="Times New Roman"/>
          <w:szCs w:val="24"/>
        </w:rPr>
        <w:t>,</w:t>
      </w:r>
      <w:r>
        <w:rPr>
          <w:rFonts w:eastAsia="Times New Roman" w:cs="Times New Roman"/>
          <w:szCs w:val="24"/>
        </w:rPr>
        <w:t xml:space="preserve"> κυρίες και κύριο</w:t>
      </w:r>
      <w:r>
        <w:rPr>
          <w:rFonts w:eastAsia="Times New Roman" w:cs="Times New Roman"/>
          <w:szCs w:val="24"/>
        </w:rPr>
        <w:t>ι</w:t>
      </w:r>
      <w:r>
        <w:rPr>
          <w:rFonts w:eastAsia="Times New Roman" w:cs="Times New Roman"/>
          <w:szCs w:val="24"/>
        </w:rPr>
        <w:t xml:space="preserve"> συνάδελφοι</w:t>
      </w:r>
      <w:r>
        <w:rPr>
          <w:rFonts w:eastAsia="Times New Roman" w:cs="Times New Roman"/>
          <w:szCs w:val="24"/>
        </w:rPr>
        <w:t>,</w:t>
      </w:r>
      <w:r>
        <w:rPr>
          <w:rFonts w:eastAsia="Times New Roman" w:cs="Times New Roman"/>
          <w:szCs w:val="24"/>
        </w:rPr>
        <w:t xml:space="preserve"> δεν θέλω να αφήσω ασχολίαστο όχι την ένταση που δημιουργήθηκε, αλλά το γεγονός ότι, ενώ η μεγάλη πλειοψηφία των αγροτών αγωνιά με δίκαια αιτήματα, μ</w:t>
      </w:r>
      <w:r>
        <w:rPr>
          <w:rFonts w:eastAsia="Times New Roman" w:cs="Times New Roman"/>
          <w:szCs w:val="24"/>
        </w:rPr>
        <w:t>ί</w:t>
      </w:r>
      <w:r>
        <w:rPr>
          <w:rFonts w:eastAsia="Times New Roman" w:cs="Times New Roman"/>
          <w:szCs w:val="24"/>
        </w:rPr>
        <w:t>α πολύ μικρή μειοψηφία στήνει παραστάσεις, προσκαλώντας τις κάμερες με κ</w:t>
      </w:r>
      <w:r>
        <w:rPr>
          <w:rFonts w:eastAsia="Times New Roman" w:cs="Times New Roman"/>
          <w:szCs w:val="24"/>
        </w:rPr>
        <w:t>αμιά εικοσαριά- τριανταριά άτομα, σε Βουλευτές του ΣΥΡΙΖΑ. Θέλω να τους πω ότι δεν είναι αποδοτικό και ότι είναι τσάμπα κόπος. Γιατί; Γιατί οι Βουλευτές του ΣΥΡΙΖΑ δεν είναι ούτε επαγγελματίες πολιτικοί, ούτε καριερίστες, ούτε λαμόγια, ούτε δέχονται ή θα δ</w:t>
      </w:r>
      <w:r>
        <w:rPr>
          <w:rFonts w:eastAsia="Times New Roman" w:cs="Times New Roman"/>
          <w:szCs w:val="24"/>
        </w:rPr>
        <w:t xml:space="preserve">εχθούν ποτέ απειλές και εκβιασμούς. Έχουν βγει μέσα από τον λαό και αγωνιούν για το λαό. </w:t>
      </w:r>
    </w:p>
    <w:p w14:paraId="044BB1FC" w14:textId="77777777" w:rsidR="00AC43F8" w:rsidRDefault="0009433B">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044BB1F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και μίλησα για απειλές και εκβιασμούς, δεν μπορώ παρά να μην αναφερθώ στο γεγονός ότι κάτι έχει αρχίσει και κινείται σε ό,τι αφορά αυτό το σάπιο σύστημα και πολλοί έχουν αρχίσει να φοβούνται. Θέλω, λοιπόν, να δώσω συγχαρητήρια στην Ελληνική Αστυνομία για </w:t>
      </w:r>
      <w:r>
        <w:rPr>
          <w:rFonts w:eastAsia="Times New Roman" w:cs="Times New Roman"/>
          <w:szCs w:val="24"/>
        </w:rPr>
        <w:t xml:space="preserve">την εξάρθρωση ενός δικτύου κυνικών εκβιαστών που διαχειρίζονταν και διένεμαν κρατικό χρήμα και διαφήμιση. </w:t>
      </w:r>
    </w:p>
    <w:p w14:paraId="044BB1F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θέλω να επαναλάβω κάτι που έχω πει πολλές φορές σε αυτήν εδώ την Αίθουσα: Το σύστημα της διαφθοράς των εκβιαστών και της διαπλοκής θα ξηλωθεί κλω</w:t>
      </w:r>
      <w:r>
        <w:rPr>
          <w:rFonts w:eastAsia="Times New Roman" w:cs="Times New Roman"/>
          <w:szCs w:val="24"/>
        </w:rPr>
        <w:t xml:space="preserve">στή-κλωστή από τις προσπάθειες αυτής της Κυβέρνησης! </w:t>
      </w:r>
    </w:p>
    <w:p w14:paraId="044BB1FF" w14:textId="77777777" w:rsidR="00AC43F8" w:rsidRDefault="0009433B">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044BB200" w14:textId="77777777" w:rsidR="00AC43F8" w:rsidRDefault="0009433B">
      <w:pPr>
        <w:tabs>
          <w:tab w:val="left" w:pos="3189"/>
          <w:tab w:val="center" w:pos="4513"/>
        </w:tabs>
        <w:spacing w:line="600" w:lineRule="auto"/>
        <w:ind w:firstLine="720"/>
        <w:jc w:val="both"/>
        <w:rPr>
          <w:rFonts w:eastAsia="Times New Roman" w:cs="Times New Roman"/>
          <w:szCs w:val="24"/>
        </w:rPr>
      </w:pPr>
      <w:r w:rsidDel="00E63C61">
        <w:rPr>
          <w:rFonts w:eastAsia="Times New Roman" w:cs="Times New Roman"/>
          <w:szCs w:val="24"/>
        </w:rPr>
        <w:t xml:space="preserve">  </w:t>
      </w:r>
      <w:r>
        <w:rPr>
          <w:rFonts w:eastAsia="Times New Roman" w:cs="Times New Roman"/>
          <w:szCs w:val="24"/>
        </w:rPr>
        <w:t>Ζητώ συ</w:t>
      </w:r>
      <w:r>
        <w:rPr>
          <w:rFonts w:eastAsia="Times New Roman" w:cs="Times New Roman"/>
          <w:szCs w:val="24"/>
        </w:rPr>
        <w:t>γ</w:t>
      </w:r>
      <w:r>
        <w:rPr>
          <w:rFonts w:eastAsia="Times New Roman" w:cs="Times New Roman"/>
          <w:szCs w:val="24"/>
        </w:rPr>
        <w:t xml:space="preserve">γνώμη, αλλά είναι τόσα τα θέματα, που σε ένα τόσο κρίσιμο νομοσχέδιο τομή που αφορά στη δημόσια διοίκηση έχω εξαντλήσει μεγάλο μέρος του χρόνου μου </w:t>
      </w:r>
      <w:r>
        <w:rPr>
          <w:rFonts w:eastAsia="Times New Roman" w:cs="Times New Roman"/>
          <w:szCs w:val="24"/>
        </w:rPr>
        <w:t xml:space="preserve">στο προσφυγικό. </w:t>
      </w:r>
    </w:p>
    <w:p w14:paraId="044BB20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έχει εξαντληθεί η συζήτηση σε μεγάλο βαθμό τόσο στις </w:t>
      </w:r>
      <w:r>
        <w:rPr>
          <w:rFonts w:eastAsia="Times New Roman" w:cs="Times New Roman"/>
          <w:szCs w:val="24"/>
        </w:rPr>
        <w:t>ε</w:t>
      </w:r>
      <w:r>
        <w:rPr>
          <w:rFonts w:eastAsia="Times New Roman" w:cs="Times New Roman"/>
          <w:szCs w:val="24"/>
        </w:rPr>
        <w:t>πιτροπές όσο και στην Ολομέλεια. Γνωρίζετε όλοι σας πολύ καλά ότι η δημόσια διοίκηση είναι –έχει ειπωθεί πολλές φορές- ο «μεγάλος</w:t>
      </w:r>
      <w:r>
        <w:rPr>
          <w:rFonts w:eastAsia="Times New Roman" w:cs="Times New Roman"/>
          <w:szCs w:val="24"/>
        </w:rPr>
        <w:t xml:space="preserve"> ασθενής» στη χώρα μας. Οι δυσλειτουργίες βαραίνουν, βεβαίως, αυτό το πολιτικό κατεστημένο που έχει δημιουργήσει αυτές τις δυσλειτουργίες. Όμως αφορούν όλους μας αυτές οι δυσλειτουργίες. Μιλώ για τις δυσλειτουργίες φορολογικής διοίκησης, μιλώ για τη γραφει</w:t>
      </w:r>
      <w:r>
        <w:rPr>
          <w:rFonts w:eastAsia="Times New Roman" w:cs="Times New Roman"/>
          <w:szCs w:val="24"/>
        </w:rPr>
        <w:t>οκρατία, τις δαιδαλώδεις διαδικασίες, τις πελατειακές σχέσεις. Όλα αυτά μαζί</w:t>
      </w:r>
      <w:r>
        <w:rPr>
          <w:rFonts w:eastAsia="Times New Roman" w:cs="Times New Roman"/>
          <w:szCs w:val="24"/>
        </w:rPr>
        <w:t>,</w:t>
      </w:r>
      <w:r>
        <w:rPr>
          <w:rFonts w:eastAsia="Times New Roman" w:cs="Times New Roman"/>
          <w:szCs w:val="24"/>
        </w:rPr>
        <w:t xml:space="preserve"> δημιούργησαν μ</w:t>
      </w:r>
      <w:r>
        <w:rPr>
          <w:rFonts w:eastAsia="Times New Roman" w:cs="Times New Roman"/>
          <w:szCs w:val="24"/>
        </w:rPr>
        <w:t>ί</w:t>
      </w:r>
      <w:r>
        <w:rPr>
          <w:rFonts w:eastAsia="Times New Roman" w:cs="Times New Roman"/>
          <w:szCs w:val="24"/>
        </w:rPr>
        <w:t xml:space="preserve">α εικόνα διάλυσης και δεν επέτρεψαν την οικοδόμηση σχέσεων εμπιστοσύνης μεταξύ πολιτών και δημοσίου. </w:t>
      </w:r>
    </w:p>
    <w:p w14:paraId="044BB20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λοιπόν, σήμερα ξεκινάμε τη διοικητική μεταρρύθμιση με </w:t>
      </w:r>
      <w:r>
        <w:rPr>
          <w:rFonts w:eastAsia="Times New Roman" w:cs="Times New Roman"/>
          <w:szCs w:val="24"/>
        </w:rPr>
        <w:t>ένα νομοσχέδιο-τομή, που παρά τις μεγαλόστομες εξαγγελίες πολλές φορές από λογής εκσυγχρονιστές σ’ αυτήν εδώ την Αίθουσα δεν τολμήθηκε ποτέ. Είναι μ</w:t>
      </w:r>
      <w:r>
        <w:rPr>
          <w:rFonts w:eastAsia="Times New Roman" w:cs="Times New Roman"/>
          <w:szCs w:val="24"/>
        </w:rPr>
        <w:t>ί</w:t>
      </w:r>
      <w:r>
        <w:rPr>
          <w:rFonts w:eastAsia="Times New Roman" w:cs="Times New Roman"/>
          <w:szCs w:val="24"/>
        </w:rPr>
        <w:t>α τομή, για να μπορέσει το ελληνικό κράτος</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να σταθεί στα πόδια του</w:t>
      </w:r>
      <w:r>
        <w:rPr>
          <w:rFonts w:eastAsia="Times New Roman" w:cs="Times New Roman"/>
          <w:szCs w:val="24"/>
        </w:rPr>
        <w:t>,</w:t>
      </w:r>
      <w:r>
        <w:rPr>
          <w:rFonts w:eastAsia="Times New Roman" w:cs="Times New Roman"/>
          <w:szCs w:val="24"/>
        </w:rPr>
        <w:t xml:space="preserve"> μακριά από τις πρακτικές πο</w:t>
      </w:r>
      <w:r>
        <w:rPr>
          <w:rFonts w:eastAsia="Times New Roman" w:cs="Times New Roman"/>
          <w:szCs w:val="24"/>
        </w:rPr>
        <w:t>υ όλοι έχουμε ζήσει στο παρελθόν. Γι’ αυτόν το</w:t>
      </w:r>
      <w:r>
        <w:rPr>
          <w:rFonts w:eastAsia="Times New Roman" w:cs="Times New Roman"/>
          <w:szCs w:val="24"/>
        </w:rPr>
        <w:t>ν</w:t>
      </w:r>
      <w:r>
        <w:rPr>
          <w:rFonts w:eastAsia="Times New Roman" w:cs="Times New Roman"/>
          <w:szCs w:val="24"/>
        </w:rPr>
        <w:t xml:space="preserve"> λόγο συγκροτείται το Εθνικό Μητρώο Στελεχών Δημόσιας Διοίκησης. Μάλιστα, τα μέλη του θα στελεχώνουν όλες τις επιτελικές θέσεις του κράτους. </w:t>
      </w:r>
    </w:p>
    <w:p w14:paraId="044BB20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 αυτό εισάγεται ο θεσμός του διοικητικού γενικού γραμματέα. Είνα</w:t>
      </w:r>
      <w:r>
        <w:rPr>
          <w:rFonts w:eastAsia="Times New Roman" w:cs="Times New Roman"/>
          <w:szCs w:val="24"/>
        </w:rPr>
        <w:t>ι μ</w:t>
      </w:r>
      <w:r>
        <w:rPr>
          <w:rFonts w:eastAsia="Times New Roman" w:cs="Times New Roman"/>
          <w:szCs w:val="24"/>
        </w:rPr>
        <w:t>ί</w:t>
      </w:r>
      <w:r>
        <w:rPr>
          <w:rFonts w:eastAsia="Times New Roman" w:cs="Times New Roman"/>
          <w:szCs w:val="24"/>
        </w:rPr>
        <w:t>α ριζοσπαστική πράξη. Προβλέπεται ότι τα μέλη των διοικήσεων όλων των νομικών προσώπων του δημοσίου προέρχονται κατά κύριο λόγο από το μητρώο. Θα υπάρχει θεσμική μνήμη πια σε κάθε Υπουργείο,</w:t>
      </w:r>
      <w:r>
        <w:rPr>
          <w:rFonts w:eastAsia="Times New Roman" w:cs="Times New Roman"/>
          <w:szCs w:val="24"/>
        </w:rPr>
        <w:t xml:space="preserve"> </w:t>
      </w:r>
      <w:r>
        <w:rPr>
          <w:rFonts w:eastAsia="Times New Roman" w:cs="Times New Roman"/>
          <w:szCs w:val="24"/>
        </w:rPr>
        <w:t>κάτι το οποίο συμβαίνει σε αρκετές χώρες της Ευρωπαϊκής Ένωση</w:t>
      </w:r>
      <w:r>
        <w:rPr>
          <w:rFonts w:eastAsia="Times New Roman" w:cs="Times New Roman"/>
          <w:szCs w:val="24"/>
        </w:rPr>
        <w:t>ς αλλά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όχι στη χώρα μας. </w:t>
      </w:r>
    </w:p>
    <w:p w14:paraId="044BB20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Εισάγεται ένα νέο σύστημα αξιολόγησης της δημόσιας διοίκησης, το οποίο στον αντίποδα του προηγούμενου τιμωρητικού συστήματος στοχεύει στην βελτίωση των παρεχόμενων διοικητικών υπηρεσιών επ’ ωφελεία του πολίτη. </w:t>
      </w:r>
    </w:p>
    <w:p w14:paraId="044BB20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Εισάγετα</w:t>
      </w:r>
      <w:r>
        <w:rPr>
          <w:rFonts w:eastAsia="Times New Roman" w:cs="Times New Roman"/>
          <w:szCs w:val="24"/>
        </w:rPr>
        <w:t>ι επίσης, ένα απολύτως αντικειμενικό και αξιοκρατικό σύστημα επιλογής προϊσταμένων σε όλες τις βαθμίδες της δημόσιας διοίκησης. Είναι επιλογή που προκύπτει από ένα ισορροπημένο σύστημα μοριοδότησης των υπαλλήλων μεταξύ τυπικών προσόντων, προϋπηρεσίας, αξιο</w:t>
      </w:r>
      <w:r>
        <w:rPr>
          <w:rFonts w:eastAsia="Times New Roman" w:cs="Times New Roman"/>
          <w:szCs w:val="24"/>
        </w:rPr>
        <w:t xml:space="preserve">λόγησης και διαδικασίας συνέντευξης. </w:t>
      </w:r>
    </w:p>
    <w:p w14:paraId="044BB20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Θεσπίζεται νέο βαθμολόγιο δημοσίων υπαλλήλων, το οποίο αποσυνδέεται από το μισθολόγιο και συνδέεται με την αξιολόγηση με θετικό τρόπο. Αναβαθμίζεται το Εθνικό Κέντρο Δημόσιας Διοίκησης το οποίο αποκτά ρόλο παρατηρητηρί</w:t>
      </w:r>
      <w:r>
        <w:rPr>
          <w:rFonts w:eastAsia="Times New Roman" w:cs="Times New Roman"/>
          <w:szCs w:val="24"/>
        </w:rPr>
        <w:t xml:space="preserve">ου της δημόσιας διοίκησης. </w:t>
      </w:r>
    </w:p>
    <w:p w14:paraId="044BB2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παρόν νομοσχέδιο -δεν είναι υπερβολή να πω και θα το πω- αποτελεί τομή στην ιστορία της Μεταπολίτευσης σε ό,τι αφορά στο κράτος, τη δημόσια διοίκηση. Χαράσσουμε μ</w:t>
      </w:r>
      <w:r>
        <w:rPr>
          <w:rFonts w:eastAsia="Times New Roman" w:cs="Times New Roman"/>
          <w:szCs w:val="24"/>
        </w:rPr>
        <w:t>ί</w:t>
      </w:r>
      <w:r>
        <w:rPr>
          <w:rFonts w:eastAsia="Times New Roman" w:cs="Times New Roman"/>
          <w:szCs w:val="24"/>
        </w:rPr>
        <w:t>α διαχωριστική γραμμή με τις πελατειακές και ρουσφετολογικές π</w:t>
      </w:r>
      <w:r>
        <w:rPr>
          <w:rFonts w:eastAsia="Times New Roman" w:cs="Times New Roman"/>
          <w:szCs w:val="24"/>
        </w:rPr>
        <w:t>ρακτικές του παρελθόντος και διαχωριστικές γραμμές με εκείνες τις πρακτικές που οδήγησαν στον σφιχτό εναγκαλισμό του πολιτικού συστήματος στη δημόσια διοίκηση και εξέθρεψαν, βεβαίως, σωρεία φαινομένων κακοδιοίκησης και διαφθοράς. Χαράσσουμε διαχωριστική γρ</w:t>
      </w:r>
      <w:r>
        <w:rPr>
          <w:rFonts w:eastAsia="Times New Roman" w:cs="Times New Roman"/>
          <w:szCs w:val="24"/>
        </w:rPr>
        <w:t>αμμή στη λογική των κουμπάρων, στην λογική των πελατειακών σχέσεων αλλά και αυτών που συνήθιζαν να κάνουν το κράτος πελάτη και βεβαίως, στη λογική των συστημάτων νομής της κρατικής εξουσίας με τα συστήματα 4-2-1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044BB20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Στόχος μας είναι να φέρουμε το Α</w:t>
      </w:r>
      <w:r>
        <w:rPr>
          <w:rFonts w:eastAsia="Times New Roman"/>
          <w:szCs w:val="24"/>
        </w:rPr>
        <w:t>ΣΕΠ παντού, σε κάθε θέση. Και πραγματικά σήμερα εκπλήσσομαι βλέποντας ότι σε ένα τόσο κρίσιμο νομοσχέδιο, σε μια τόσο κρίσιμη στιγμή για τη χώρα, βέβαια, σε μια κρίσιμη συνεδρίαση, αλλά και σε ένα νομοσχέδιο κρίσιμο, που αφορά το χαρτοφυλάκιο που είχε ως Υ</w:t>
      </w:r>
      <w:r>
        <w:rPr>
          <w:rFonts w:eastAsia="Times New Roman"/>
          <w:szCs w:val="24"/>
        </w:rPr>
        <w:t>πουργός στην προηγούμενη κυβέρνηση, ο κ. Μητσοτάκης απουσιάζει. Δεν έρχεται καν στη Βουλή, να μας πει τις θέσεις του, να τοποθετηθεί, να πει ποιο είναι το όραμά του το εκσυγχρονιστικό, να πει τι έκανε αυτός ως Υπουργός, τι γίνεται τώρα, αν θα ψηφίσει, γιατ</w:t>
      </w:r>
      <w:r>
        <w:rPr>
          <w:rFonts w:eastAsia="Times New Roman"/>
          <w:szCs w:val="24"/>
        </w:rPr>
        <w:t>ί δεν θα ψηφίσει τα άρθρα που δεν θέλει να ψηφίσει. Απουσιάζει. Είχα συνηθίσει μέχρι τώρα να βλέπω τους Πρωθυπουργούς να απουσιάζουν, για να μην τους ασκηθεί αντιπολίτευση και κριτική στη Βουλή από την αντιπολίτευση. Τώρα, απουσιάζει ο Αρχηγός της Αντιπολί</w:t>
      </w:r>
      <w:r>
        <w:rPr>
          <w:rFonts w:eastAsia="Times New Roman"/>
          <w:szCs w:val="24"/>
        </w:rPr>
        <w:t xml:space="preserve">τευσης! Δεν πειράζει, είναι σημείο των καιρών. Ας απουσιάζει. Αν θέλει παράλληλο διάλογο, εντάξει, παράλληλο διάλογο. </w:t>
      </w:r>
    </w:p>
    <w:p w14:paraId="044BB209"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Εγώ, όμως, δεν μπορώ παρά να αναφερθώ σε αυτήν τη λυσσώδη προσπάθεια, που είχε γίνει τις τελευταίες μέρες και μήνες, να αναδειχθεί η σκαι</w:t>
      </w:r>
      <w:r>
        <w:rPr>
          <w:rFonts w:eastAsia="Times New Roman"/>
          <w:szCs w:val="24"/>
        </w:rPr>
        <w:t>ότατη προσπάθεια κομματικοποίησης του κράτους από τον ΣΥΡΙΖΑ, και να αναφερθώ στο γεγονός ότι εδώ έχουμε τα επίσημα στοιχεία. Όλη αυτή η συζήτηση περί των μετακλητών υπαλλήλων. Δηλαδή ποιων; Των στενών συνεργατών, που δεν είναι δημόσιοι υπάλληλοι. Εδώ κάνο</w:t>
      </w:r>
      <w:r>
        <w:rPr>
          <w:rFonts w:eastAsia="Times New Roman"/>
          <w:szCs w:val="24"/>
        </w:rPr>
        <w:t xml:space="preserve">υμε μια τομή για την αξιολόγηση των υπαλλήλων και για να έχουμε ιεραρχικά ψηλά στη δημόσια διοίκηση -ακόμα και στα Υπουργεία- λειτουργούς δημόσιους υπαλλήλους, και μιλάτε για τους μετακλητούς. </w:t>
      </w:r>
    </w:p>
    <w:p w14:paraId="044BB20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Κι έρχομαι, λοιπόν, εδώ με αδιάψευστα στοιχεία. Πού είστε, κύρ</w:t>
      </w:r>
      <w:r>
        <w:rPr>
          <w:rFonts w:eastAsia="Times New Roman"/>
          <w:szCs w:val="24"/>
        </w:rPr>
        <w:t xml:space="preserve">ιε Λεβέντη, που τα παρακολουθείτε αυτά. Δεν ξέρω αν είναι εδώ. Και ο κ. Λεβέντης έχει δουλειά σήμερα; Τι γίνεται; Όλοι δουλειά έχουν. Πού είναι, που τα παρακολουθεί και συγκρίνει; </w:t>
      </w:r>
    </w:p>
    <w:p w14:paraId="044BB20B"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Το 2014, λοιπόν, το κόστος στο Δημόσιο από τους μετακλητούς υπαλλήλους επί </w:t>
      </w:r>
      <w:r>
        <w:rPr>
          <w:rFonts w:eastAsia="Times New Roman"/>
          <w:szCs w:val="24"/>
        </w:rPr>
        <w:t xml:space="preserve">κυβερνήσεως Σαμαρά, είναι 15.196.000 ευρώ. Τώρα είναι 10.850.000 ευρώ. Μείωση ετήσιου κόστους κατά 28,6%. Παρακαλώ να κατατεθεί στα Πρακτικά. </w:t>
      </w:r>
    </w:p>
    <w:p w14:paraId="044BB20C" w14:textId="77777777" w:rsidR="00AC43F8" w:rsidRDefault="0009433B">
      <w:pPr>
        <w:spacing w:line="600" w:lineRule="auto"/>
        <w:ind w:firstLine="709"/>
        <w:jc w:val="both"/>
        <w:rPr>
          <w:rFonts w:eastAsia="Times New Roman" w:cs="Times New Roman"/>
          <w:szCs w:val="24"/>
        </w:rPr>
      </w:pPr>
      <w:r>
        <w:rPr>
          <w:rFonts w:eastAsia="Times New Roman" w:cs="Times New Roman"/>
          <w:szCs w:val="24"/>
        </w:rPr>
        <w:t xml:space="preserve">(Στο σημείο αυτό ο Πρόεδρος της Κυβέρνησης κ. Αλέξης Τσίπρας καταθέτει </w:t>
      </w:r>
      <w:r>
        <w:rPr>
          <w:rFonts w:eastAsia="Times New Roman" w:cs="Times New Roman"/>
          <w:szCs w:val="24"/>
        </w:rPr>
        <w:t xml:space="preserve">για τα Πρακτικά το προαναφερθέν έγγραφο, </w:t>
      </w:r>
      <w:r>
        <w:rPr>
          <w:rFonts w:eastAsia="Times New Roman" w:cs="Times New Roman"/>
          <w:szCs w:val="24"/>
        </w:rPr>
        <w:t>το οποίο βρίσκεται στο Αρχείο του Τμήματος Γραμματείας της Διεύθυνσης Στενογραφίας και Πρακτικών της Βουλής)</w:t>
      </w:r>
    </w:p>
    <w:p w14:paraId="044BB20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Επίσης, δεν πήραμε και απάντηση ούτε για το ποιο ήταν αυτό το μεγάλο εκσυγχρονιστικό όραμα, που έκανε τον κ. Μητσοτάκη ως Υπουργό Διοικητικής </w:t>
      </w:r>
      <w:r>
        <w:rPr>
          <w:rFonts w:eastAsia="Times New Roman"/>
          <w:szCs w:val="24"/>
        </w:rPr>
        <w:t>Μεταρρύθμισης να αλλάξει -λίγο πριν την πολιτική αλλαγή που ερχόταν και όλοι το έβλεπαν- τους διευθυντές, δεκάδες διευθυντές μέσα σε μια νύχτα, με μια υπογραφή, αλλά ούτε και πώς γίνεται ο κ. Βερναρδάκης να κάνει μια τόσο δύσκολη δουλειά και να φέρνει αυτή</w:t>
      </w:r>
      <w:r>
        <w:rPr>
          <w:rFonts w:eastAsia="Times New Roman"/>
          <w:szCs w:val="24"/>
        </w:rPr>
        <w:t>ν τη μεταρρύθμιση, αλλά να έχει τρεις μετακλητούς και όχι πενήντα, όπως είχε ο κ. Μητσοτάκης που δεν έδωσε ποτέ απάντηση γι’ αυτό.</w:t>
      </w:r>
    </w:p>
    <w:p w14:paraId="044BB20E"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BB20F"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Δεν είναι εδώ, για να μας απαντήσει. </w:t>
      </w:r>
    </w:p>
    <w:p w14:paraId="044BB21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πειράζει,</w:t>
      </w:r>
      <w:r>
        <w:rPr>
          <w:rFonts w:eastAsia="Times New Roman" w:cs="Times New Roman"/>
          <w:szCs w:val="24"/>
        </w:rPr>
        <w:t xml:space="preserve"> όμως. Είναι προφανές ότι η ηγεσία της Νέας Δημοκρατίας προτιμά για άλλη μια φορά να σιωπήσει σε ένα κρίσιμο θέμα, που αφορά όχι μόνο το παρελθόν αλλά και το μέλλον του τόπου. Διότι η διάρθρωση του κράτους, η διοίκηση, είναι κρίσιμο θέμα και μ</w:t>
      </w:r>
      <w:r>
        <w:rPr>
          <w:rFonts w:eastAsia="Times New Roman" w:cs="Times New Roman"/>
          <w:szCs w:val="24"/>
        </w:rPr>
        <w:t>ί</w:t>
      </w:r>
      <w:r>
        <w:rPr>
          <w:rFonts w:eastAsia="Times New Roman" w:cs="Times New Roman"/>
          <w:szCs w:val="24"/>
        </w:rPr>
        <w:t>α μεταρρύθμι</w:t>
      </w:r>
      <w:r>
        <w:rPr>
          <w:rFonts w:eastAsia="Times New Roman" w:cs="Times New Roman"/>
          <w:szCs w:val="24"/>
        </w:rPr>
        <w:t xml:space="preserve">ση που πολλοί στην Ευρώπη, πραγματικά, περιμένουν χρόνια να δουν να συμβαίνει στην Ελλάδα. </w:t>
      </w:r>
    </w:p>
    <w:p w14:paraId="044BB21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θα ήθελα, κλείνοντας, να αναφερθώ και σε ένα θέμα, για το οποίο θέλω να πιστεύω ότι δεν είναι τόσο εύκολο για τον κ. Μητσοτάκη -παρά το γεγονός ότι απουσιάζει</w:t>
      </w:r>
      <w:r>
        <w:rPr>
          <w:rFonts w:eastAsia="Times New Roman" w:cs="Times New Roman"/>
          <w:szCs w:val="24"/>
        </w:rPr>
        <w:t xml:space="preserve"> σήμερα- να σιωπήσει.</w:t>
      </w:r>
    </w:p>
    <w:p w14:paraId="044BB212" w14:textId="77777777" w:rsidR="00AC43F8" w:rsidRDefault="0009433B">
      <w:pPr>
        <w:spacing w:line="600" w:lineRule="auto"/>
        <w:ind w:firstLine="720"/>
        <w:jc w:val="both"/>
        <w:rPr>
          <w:rFonts w:eastAsia="Times New Roman"/>
          <w:szCs w:val="24"/>
        </w:rPr>
      </w:pPr>
      <w:r>
        <w:rPr>
          <w:rFonts w:eastAsia="Times New Roman" w:cs="Times New Roman"/>
          <w:szCs w:val="24"/>
        </w:rPr>
        <w:t xml:space="preserve">Πριν από λίγη ώρα έλαβα μια επιστολή στο </w:t>
      </w:r>
      <w:r>
        <w:rPr>
          <w:rFonts w:eastAsia="Times New Roman" w:cs="Times New Roman"/>
          <w:szCs w:val="24"/>
        </w:rPr>
        <w:t>Γ</w:t>
      </w:r>
      <w:r>
        <w:rPr>
          <w:rFonts w:eastAsia="Times New Roman" w:cs="Times New Roman"/>
          <w:szCs w:val="24"/>
        </w:rPr>
        <w:t>ραφείο μου. Ο Γενικός Γραμματέας Πρωθυπουργού</w:t>
      </w:r>
      <w:r>
        <w:rPr>
          <w:rFonts w:eastAsia="Times New Roman" w:cs="Times New Roman"/>
          <w:szCs w:val="24"/>
        </w:rPr>
        <w:t>,</w:t>
      </w:r>
      <w:r>
        <w:rPr>
          <w:rFonts w:eastAsia="Times New Roman" w:cs="Times New Roman"/>
          <w:szCs w:val="24"/>
        </w:rPr>
        <w:t xml:space="preserve"> είναι άλλος από τον Γενικό Γραμματέα Πρωθυπουργού που υπήρχε στο Μαξίμου επί κυβερνήσεως Σαμαρά κ</w:t>
      </w:r>
      <w:r>
        <w:rPr>
          <w:rFonts w:eastAsia="Times New Roman" w:cs="Times New Roman"/>
          <w:szCs w:val="24"/>
        </w:rPr>
        <w:t>α</w:t>
      </w:r>
      <w:r>
        <w:rPr>
          <w:rFonts w:eastAsia="Times New Roman" w:cs="Times New Roman"/>
          <w:szCs w:val="24"/>
        </w:rPr>
        <w:t>ι έδινε εντολές στον πρόξενο της χώρας στη Γερμ</w:t>
      </w:r>
      <w:r>
        <w:rPr>
          <w:rFonts w:eastAsia="Times New Roman" w:cs="Times New Roman"/>
          <w:szCs w:val="24"/>
        </w:rPr>
        <w:t>ανία</w:t>
      </w:r>
      <w:r>
        <w:rPr>
          <w:rFonts w:eastAsia="Times New Roman" w:cs="Times New Roman"/>
          <w:szCs w:val="24"/>
        </w:rPr>
        <w:t>,</w:t>
      </w:r>
      <w:r>
        <w:rPr>
          <w:rFonts w:eastAsia="Times New Roman" w:cs="Times New Roman"/>
          <w:szCs w:val="24"/>
        </w:rPr>
        <w:t xml:space="preserve"> να μην παραλάβει υλικό που αφορά φοροφυγάδες.</w:t>
      </w:r>
    </w:p>
    <w:p w14:paraId="044BB213" w14:textId="77777777" w:rsidR="00AC43F8" w:rsidRDefault="0009433B">
      <w:pPr>
        <w:spacing w:line="600" w:lineRule="auto"/>
        <w:ind w:firstLine="720"/>
        <w:jc w:val="both"/>
        <w:rPr>
          <w:rFonts w:eastAsia="Times New Roman"/>
          <w:szCs w:val="24"/>
        </w:rPr>
      </w:pPr>
      <w:r>
        <w:rPr>
          <w:rFonts w:eastAsia="Times New Roman"/>
          <w:szCs w:val="24"/>
        </w:rPr>
        <w:t>Αυτές είναι οι αποδείξεις, τα επίσημα έγγραφα του ελληνικού κράτους, στις οποίες αναφέρεται ο κ. Πλεξίδας, Πρόξενος της χώρας μας στη Γερμανία εκείνη την εποχή, λέγοντας ότι «από το Γραφείο του Πρωθυπουργ</w:t>
      </w:r>
      <w:r>
        <w:rPr>
          <w:rFonts w:eastAsia="Times New Roman"/>
          <w:szCs w:val="24"/>
        </w:rPr>
        <w:t>ού τότε ο Γενικός Γραμματέας Πρωθυπουργού μου απάντησε να μην παραλάβω».</w:t>
      </w:r>
    </w:p>
    <w:p w14:paraId="044BB214" w14:textId="77777777" w:rsidR="00AC43F8" w:rsidRDefault="0009433B">
      <w:pPr>
        <w:spacing w:line="600" w:lineRule="auto"/>
        <w:ind w:firstLine="720"/>
        <w:jc w:val="both"/>
        <w:rPr>
          <w:rFonts w:eastAsia="Times New Roman"/>
          <w:szCs w:val="24"/>
        </w:rPr>
      </w:pPr>
      <w:r>
        <w:rPr>
          <w:rFonts w:eastAsia="Times New Roman"/>
          <w:szCs w:val="24"/>
        </w:rPr>
        <w:t>Βγήκε επισήμως και ο κ. Μητσοτάκης προχθές, αλλά φαντάζομαι επισήμως και η Νέα Δημοκρατία, και τι μας είπε; Μας είπε ότι οι εκκλήσεις τότε του κ. Μπόργιανς προς τον Έλληνα Πρόξενο και</w:t>
      </w:r>
      <w:r>
        <w:rPr>
          <w:rFonts w:eastAsia="Times New Roman"/>
          <w:szCs w:val="24"/>
        </w:rPr>
        <w:t xml:space="preserve"> οι συνακόλουθες εκκλήσεις του Έλληνα Προξένου προς τον Διευθυντή του Γραφείου του τότε Πρωθυπουργού, του κ. Μπούρα, δεν αφορούσαν κάποιο συγκεκριμένο υλικό, κάποια </w:t>
      </w:r>
      <w:r>
        <w:rPr>
          <w:rFonts w:eastAsia="Times New Roman"/>
          <w:szCs w:val="24"/>
          <w:lang w:val="en-US"/>
        </w:rPr>
        <w:t>cd</w:t>
      </w:r>
      <w:r>
        <w:rPr>
          <w:rFonts w:eastAsia="Times New Roman"/>
          <w:szCs w:val="24"/>
        </w:rPr>
        <w:t xml:space="preserve">, αφορούσαν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παροχή τεχνογνωσίας.</w:t>
      </w:r>
    </w:p>
    <w:p w14:paraId="044BB215" w14:textId="77777777" w:rsidR="00AC43F8" w:rsidRDefault="0009433B">
      <w:pPr>
        <w:spacing w:line="600" w:lineRule="auto"/>
        <w:ind w:firstLine="720"/>
        <w:jc w:val="both"/>
        <w:rPr>
          <w:rFonts w:eastAsia="Times New Roman"/>
          <w:szCs w:val="24"/>
        </w:rPr>
      </w:pPr>
      <w:r>
        <w:rPr>
          <w:rFonts w:eastAsia="Times New Roman"/>
          <w:szCs w:val="24"/>
        </w:rPr>
        <w:t>Πριν από λίγη ώρα, λοιπόν, στις 19</w:t>
      </w:r>
      <w:r>
        <w:rPr>
          <w:rFonts w:eastAsia="Times New Roman"/>
          <w:szCs w:val="24"/>
        </w:rPr>
        <w:t>.</w:t>
      </w:r>
      <w:r>
        <w:rPr>
          <w:rFonts w:eastAsia="Times New Roman"/>
          <w:szCs w:val="24"/>
        </w:rPr>
        <w:t>15΄ το απόγ</w:t>
      </w:r>
      <w:r>
        <w:rPr>
          <w:rFonts w:eastAsia="Times New Roman"/>
          <w:szCs w:val="24"/>
        </w:rPr>
        <w:t>ευμα</w:t>
      </w:r>
      <w:r>
        <w:rPr>
          <w:rFonts w:eastAsia="Times New Roman"/>
          <w:szCs w:val="24"/>
        </w:rPr>
        <w:t>,</w:t>
      </w:r>
      <w:r>
        <w:rPr>
          <w:rFonts w:eastAsia="Times New Roman"/>
          <w:szCs w:val="24"/>
        </w:rPr>
        <w:t xml:space="preserve"> πήρα ένα γράμμα από τον κ. Μπόργιανς στο Γραφείο στο Μαξίμου, ο οποίος μας λέει -και μάλιστα με σαφήνεια- ότι όχι μόνο συνάντησε και μίλησε με τον τότε Πρόξενο, κ. Πλεξίδα, αρκετές φορές, αλλά και πολύ ρητά, με σαφήνεια ότι δεν του πρόσφερε μόνο τεχν</w:t>
      </w:r>
      <w:r>
        <w:rPr>
          <w:rFonts w:eastAsia="Times New Roman"/>
          <w:szCs w:val="24"/>
        </w:rPr>
        <w:t xml:space="preserve">ική συνεργασία, αλλά και βοήθεια για την επεξεργασία στοιχείων που βρίσκονταν τότε αποθηκευμένα σε </w:t>
      </w:r>
      <w:r>
        <w:rPr>
          <w:rFonts w:eastAsia="Times New Roman"/>
          <w:szCs w:val="24"/>
          <w:lang w:val="en-US"/>
        </w:rPr>
        <w:t>cd</w:t>
      </w:r>
      <w:r>
        <w:rPr>
          <w:rFonts w:eastAsia="Times New Roman"/>
          <w:szCs w:val="24"/>
        </w:rPr>
        <w:t>. Το καταθέτω στα Πρακτικά.</w:t>
      </w:r>
    </w:p>
    <w:p w14:paraId="044BB216" w14:textId="77777777" w:rsidR="00AC43F8" w:rsidRDefault="0009433B">
      <w:pPr>
        <w:spacing w:line="600" w:lineRule="auto"/>
        <w:ind w:firstLine="720"/>
        <w:jc w:val="both"/>
        <w:rPr>
          <w:rFonts w:eastAsia="Times New Roman"/>
          <w:szCs w:val="24"/>
        </w:rPr>
      </w:pPr>
      <w:r>
        <w:rPr>
          <w:rFonts w:eastAsia="Times New Roman" w:cs="Times New Roman"/>
          <w:szCs w:val="24"/>
        </w:rPr>
        <w:t>(Στο σημείο αυτό ο Πρόεδρος της Κυβέρνησης, κ. Αλέξης Τσίπρας, καταθέτει για τα Πρακτικά το προαναφερθέν έγγραφο, το οποίο βρίσ</w:t>
      </w:r>
      <w:r>
        <w:rPr>
          <w:rFonts w:eastAsia="Times New Roman" w:cs="Times New Roman"/>
          <w:szCs w:val="24"/>
        </w:rPr>
        <w:t xml:space="preserve">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44BB217"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4BB218" w14:textId="77777777" w:rsidR="00AC43F8" w:rsidRDefault="0009433B">
      <w:pPr>
        <w:spacing w:line="600" w:lineRule="auto"/>
        <w:ind w:firstLine="720"/>
        <w:jc w:val="both"/>
        <w:rPr>
          <w:rFonts w:eastAsia="Times New Roman" w:cs="Times New Roman"/>
          <w:b/>
          <w:szCs w:val="24"/>
        </w:rPr>
      </w:pPr>
      <w:r>
        <w:rPr>
          <w:rFonts w:eastAsia="Times New Roman" w:cs="Times New Roman"/>
          <w:szCs w:val="24"/>
        </w:rPr>
        <w:t>Ο κ. Πλεξίδας, Πρόξενος τότε, ενημέρωσε…</w:t>
      </w:r>
    </w:p>
    <w:p w14:paraId="044BB21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Αυτά δίνονται γραπτά, κύριε Πρωθυπουργέ</w:t>
      </w:r>
      <w:r>
        <w:rPr>
          <w:rFonts w:eastAsia="Times New Roman" w:cs="Times New Roman"/>
          <w:szCs w:val="24"/>
        </w:rPr>
        <w:t>.</w:t>
      </w:r>
    </w:p>
    <w:p w14:paraId="044BB21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Μην αγωνιάτε! Και γραπτά και προφορικά! Θα σας δοθεί η δυνατότητα να απαντήσετε και να απολογηθείτε στον ελληνικό λαό για την προστασία που είχατε τόσα χρόνια σε όσους φοροδιαφεύγουν!</w:t>
      </w:r>
    </w:p>
    <w:p w14:paraId="044BB21B"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w:t>
      </w:r>
      <w:r>
        <w:rPr>
          <w:rFonts w:eastAsia="Times New Roman" w:cs="Times New Roman"/>
          <w:szCs w:val="24"/>
        </w:rPr>
        <w:t>υγες του ΣΥΡΙΖΑ και των ΑΝΕΛ)</w:t>
      </w:r>
    </w:p>
    <w:p w14:paraId="044BB21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Πλεξίδας, λοιπόν, ενημέρωσε το Μαξίμου τότε και το Μαξίμου απέρριψε την πρόταση. Νομίζω, κυρίες και κύριοι συνάδελφοι, ότι τα λόγια περιττεύουν.</w:t>
      </w:r>
    </w:p>
    <w:p w14:paraId="044BB21D"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21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Κάντε ησυχία, σας </w:t>
      </w:r>
      <w:r>
        <w:rPr>
          <w:rFonts w:eastAsia="Times New Roman" w:cs="Times New Roman"/>
          <w:szCs w:val="24"/>
        </w:rPr>
        <w:t>παρακαλώ!</w:t>
      </w:r>
    </w:p>
    <w:p w14:paraId="044BB21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Είναι αρκετά σαφές και για εσάς, γι’ αυτό και δυσανασχετείτε, τι σημαίνει αυτό, όσο και για εμάς είναι σαφές τι σημαίνει αυτό, γι' αυτό και δεσμευόμαστε ότι δεν υπάρχει περίπτωση να αφήσουμε αυτήν την υπό</w:t>
      </w:r>
      <w:r>
        <w:rPr>
          <w:rFonts w:eastAsia="Times New Roman" w:cs="Times New Roman"/>
          <w:szCs w:val="24"/>
        </w:rPr>
        <w:t>θεση να κλείσει έτσι απλά!</w:t>
      </w:r>
    </w:p>
    <w:p w14:paraId="044BB22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Όλα στο φως! Τα ψέματα τελείωσαν!</w:t>
      </w:r>
    </w:p>
    <w:p w14:paraId="044BB221"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4BB22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αν κάποιοι συνεχίζουν τούτες τις μέρες -γιατί έχουν συνηθίσει, τα ίδια έκαναν σε όλους- να μας απειλούν, λέγοντας μας «</w:t>
      </w:r>
      <w:r>
        <w:rPr>
          <w:rFonts w:eastAsia="Times New Roman" w:cs="Times New Roman"/>
          <w:szCs w:val="24"/>
        </w:rPr>
        <w:t>ε</w:t>
      </w:r>
      <w:r>
        <w:rPr>
          <w:rFonts w:eastAsia="Times New Roman" w:cs="Times New Roman"/>
          <w:szCs w:val="24"/>
        </w:rPr>
        <w:t xml:space="preserve">ίστε προσωρινοί», αλίμονο! Δημοκρατία έχουμε! </w:t>
      </w:r>
      <w:r>
        <w:rPr>
          <w:rFonts w:eastAsia="Times New Roman" w:cs="Times New Roman"/>
          <w:szCs w:val="24"/>
        </w:rPr>
        <w:t>Όλοι είμαστε προσωρινοί</w:t>
      </w:r>
      <w:r>
        <w:rPr>
          <w:rFonts w:eastAsia="Times New Roman" w:cs="Times New Roman"/>
          <w:szCs w:val="24"/>
        </w:rPr>
        <w:t xml:space="preserve"> στη Δημοκρατία. Όλοι μας κρινόμαστε στο φως και μας κρίνει ο ελληνικός λαός.</w:t>
      </w:r>
    </w:p>
    <w:p w14:paraId="044BB223"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44BB22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Τους απαντάμε ότι εμείς το ξέρουμε ότι είμαστε προσ</w:t>
      </w:r>
      <w:r>
        <w:rPr>
          <w:rFonts w:eastAsia="Times New Roman" w:cs="Times New Roman"/>
          <w:szCs w:val="24"/>
        </w:rPr>
        <w:t xml:space="preserve">ωρινοί και κρινόμαστε. Καιρός να μάθετε </w:t>
      </w:r>
      <w:r>
        <w:rPr>
          <w:rFonts w:eastAsia="Times New Roman" w:cs="Times New Roman"/>
          <w:szCs w:val="24"/>
        </w:rPr>
        <w:t>εσείς,</w:t>
      </w:r>
      <w:r>
        <w:rPr>
          <w:rFonts w:eastAsia="Times New Roman" w:cs="Times New Roman"/>
          <w:szCs w:val="24"/>
        </w:rPr>
        <w:t xml:space="preserve"> ότι τελείωσε αυτό που νομίζατε ότι θα είναι μόνιμο, η ασυλία σας και η εξουσία σας. Τελείωσε άπαξ και δια παντός! </w:t>
      </w:r>
    </w:p>
    <w:p w14:paraId="044BB22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ΑΝΕΛ χειροκροτούν ζωηρά και παρατεταμένα)</w:t>
      </w:r>
    </w:p>
    <w:p w14:paraId="044BB22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την Προεδρική Έδρα καταλαμβάνει ο Α΄ Αντιπρόεδρος της Βουλής, κ. </w:t>
      </w:r>
      <w:r w:rsidRPr="00A1736B">
        <w:rPr>
          <w:rFonts w:eastAsia="Times New Roman" w:cs="Times New Roman"/>
          <w:b/>
          <w:szCs w:val="24"/>
        </w:rPr>
        <w:t>ΑΝΑΣΤΑΣΙΟΣ ΚΟΥΡΑΚΗΣ</w:t>
      </w:r>
      <w:r>
        <w:rPr>
          <w:rFonts w:eastAsia="Times New Roman" w:cs="Times New Roman"/>
          <w:szCs w:val="24"/>
        </w:rPr>
        <w:t>):</w:t>
      </w:r>
    </w:p>
    <w:p w14:paraId="044BB22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θα ήθελα τον λόγο.</w:t>
      </w:r>
    </w:p>
    <w:p w14:paraId="044BB22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σας πω ότι προηγούνται οι Αρχηγοί. Θα μου επιτρέψετε με όλο τον σεβασμό να </w:t>
      </w:r>
      <w:r>
        <w:rPr>
          <w:rFonts w:eastAsia="Times New Roman" w:cs="Times New Roman"/>
          <w:szCs w:val="24"/>
        </w:rPr>
        <w:t>δώσω τον λόγο στην κ. Γενηματά. Μετά είναι ο κ. Θεοδωράκης.</w:t>
      </w:r>
    </w:p>
    <w:p w14:paraId="044BB229" w14:textId="77777777" w:rsidR="00AC43F8" w:rsidRDefault="0009433B">
      <w:pPr>
        <w:spacing w:line="600" w:lineRule="auto"/>
        <w:ind w:firstLine="720"/>
        <w:jc w:val="both"/>
        <w:rPr>
          <w:rFonts w:eastAsia="Times New Roman"/>
          <w:szCs w:val="24"/>
        </w:rPr>
      </w:pPr>
      <w:r>
        <w:rPr>
          <w:rFonts w:eastAsia="Times New Roman" w:cs="Times New Roman"/>
          <w:szCs w:val="24"/>
        </w:rPr>
        <w:t>Κυρία Γενηματά, ως Πρόεδρος της Δημοκρατικής Συμπαράταξης, έχετε τον λόγο.</w:t>
      </w:r>
      <w:r>
        <w:rPr>
          <w:rFonts w:eastAsia="Times New Roman"/>
          <w:szCs w:val="24"/>
        </w:rPr>
        <w:t xml:space="preserve"> </w:t>
      </w:r>
    </w:p>
    <w:p w14:paraId="044BB22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 xml:space="preserve">Ευχαριστώ, κύριε Πρόεδρε. </w:t>
      </w:r>
    </w:p>
    <w:p w14:paraId="044BB22B"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22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Γενηματά, μισό λεπτό. </w:t>
      </w:r>
    </w:p>
    <w:p w14:paraId="044BB22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παρακαλώ, κύριοι συνάδελφοι, να κάνουμε λίγη ησυχία. Όσοι είναι να μείνουν</w:t>
      </w:r>
      <w:r>
        <w:rPr>
          <w:rFonts w:eastAsia="Times New Roman" w:cs="Times New Roman"/>
          <w:szCs w:val="24"/>
        </w:rPr>
        <w:t>,</w:t>
      </w:r>
      <w:r>
        <w:rPr>
          <w:rFonts w:eastAsia="Times New Roman" w:cs="Times New Roman"/>
          <w:szCs w:val="24"/>
        </w:rPr>
        <w:t xml:space="preserve"> να μείνουν ήσυχοι. </w:t>
      </w:r>
    </w:p>
    <w:p w14:paraId="044BB22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Ευχαριστώ, κύριοι συνάδελφοι. Μπορούμε να συνεχίσουμε. </w:t>
      </w:r>
    </w:p>
    <w:p w14:paraId="044BB22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Κυρία Γενηματά, έχετε τον λόγο. </w:t>
      </w:r>
    </w:p>
    <w:p w14:paraId="044BB23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 xml:space="preserve">ΕΙΝΗ ΓΕΝΗΜΑΤΑ (Πρόεδρος της Δημοκρατικής Συμπαράταξης ΠΑΣΟΚ-ΔΗΜΑΡ): </w:t>
      </w:r>
      <w:r>
        <w:rPr>
          <w:rFonts w:eastAsia="Times New Roman" w:cs="Times New Roman"/>
          <w:szCs w:val="24"/>
        </w:rPr>
        <w:t xml:space="preserve">Ευχαριστώ, κύριε Πρόεδρε. </w:t>
      </w:r>
    </w:p>
    <w:p w14:paraId="044BB23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Παρακολουθήσαμε τον Πρωθυπουργό να μιλάει για σαράντα ένα λεπτά. Αναρωτιόμουν πραγματικά γιατί ήρθε σήμερα να μιλήσει στη Βουλή, μέχρι που είδα το κλείσιμο της ο</w:t>
      </w:r>
      <w:r>
        <w:rPr>
          <w:rFonts w:eastAsia="Times New Roman" w:cs="Times New Roman"/>
          <w:szCs w:val="24"/>
        </w:rPr>
        <w:t>μιλίας του. Είναι φανερό ότι το μόνο που ενδιαφέρει είναι να κουνάνε απειλητικά χαρτιά ο ένας στον άλλο και να δηλητηριάζουν την πολιτική ζωή του τόπου. Απαξιώνετε την πολιτική ζωή του τόπου σε μια κρίσιμη στιγμή για την Ελλάδα κι αν έχετε πραγματικά τα κό</w:t>
      </w:r>
      <w:r>
        <w:rPr>
          <w:rFonts w:eastAsia="Times New Roman" w:cs="Times New Roman"/>
          <w:szCs w:val="24"/>
        </w:rPr>
        <w:t xml:space="preserve">τσια και τη δύναμη να κλείσετε τις ιστορίες με το παρελθόν, ελάτε να συνυπογράψετε όλοι την πρόταση για εξεταστική επιτροπή του ΠΑΣΟΚ από το 2000 μέχρι σήμερα, αλλιώς σταματήσετε επιτέλους αυτό το δηλητήριο. </w:t>
      </w:r>
    </w:p>
    <w:p w14:paraId="044BB232"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w:t>
      </w:r>
      <w:r>
        <w:rPr>
          <w:rFonts w:eastAsia="Times New Roman" w:cs="Times New Roman"/>
          <w:szCs w:val="24"/>
        </w:rPr>
        <w:t>ς Συμπαράταξης ΠΑΣΟΚ-ΔΗΜΑΡ)</w:t>
      </w:r>
    </w:p>
    <w:p w14:paraId="044BB23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Έξι χρόνια σηκώνει το</w:t>
      </w:r>
      <w:r>
        <w:rPr>
          <w:rFonts w:eastAsia="Times New Roman" w:cs="Times New Roman"/>
          <w:szCs w:val="24"/>
        </w:rPr>
        <w:t>ν</w:t>
      </w:r>
      <w:r>
        <w:rPr>
          <w:rFonts w:eastAsia="Times New Roman" w:cs="Times New Roman"/>
          <w:szCs w:val="24"/>
        </w:rPr>
        <w:t xml:space="preserve"> σταυρό του μαρτυρίου ο ελληνικός λαός και ακούει συνεχώς εκθέσεις ιδεών. </w:t>
      </w:r>
    </w:p>
    <w:p w14:paraId="044BB23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Έκανε παραποίηση του κειμένου! </w:t>
      </w:r>
    </w:p>
    <w:p w14:paraId="044BB23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Μπακογιάννη, σας παρακαλώ να μη διακόπ</w:t>
      </w:r>
      <w:r>
        <w:rPr>
          <w:rFonts w:eastAsia="Times New Roman" w:cs="Times New Roman"/>
          <w:szCs w:val="24"/>
        </w:rPr>
        <w:t xml:space="preserve">τουμε. </w:t>
      </w:r>
    </w:p>
    <w:p w14:paraId="044BB23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Δεν ντρέπεται;</w:t>
      </w:r>
    </w:p>
    <w:p w14:paraId="044BB23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Μπακογιάννη, δεν είναι ευγενικό αυτό. </w:t>
      </w:r>
    </w:p>
    <w:p w14:paraId="044BB23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Κυρία Μπακογιάννη, αν θέλετε, όταν ολοκληρώσω.</w:t>
      </w:r>
    </w:p>
    <w:p w14:paraId="044BB23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 xml:space="preserve">ΜΠΑΚΟΓΙΑΝΝΗ: </w:t>
      </w:r>
      <w:r>
        <w:rPr>
          <w:rFonts w:eastAsia="Times New Roman" w:cs="Times New Roman"/>
          <w:szCs w:val="24"/>
        </w:rPr>
        <w:t xml:space="preserve">Με συγχωρείτε, κυρία </w:t>
      </w:r>
      <w:r>
        <w:rPr>
          <w:rFonts w:eastAsia="Times New Roman" w:cs="Times New Roman"/>
          <w:szCs w:val="24"/>
        </w:rPr>
        <w:t>Γενηματά</w:t>
      </w:r>
      <w:r>
        <w:rPr>
          <w:rFonts w:eastAsia="Times New Roman" w:cs="Times New Roman"/>
          <w:szCs w:val="24"/>
        </w:rPr>
        <w:t xml:space="preserve">, αλλά ο Πρωθυπουργός έκανε παραποίηση του κειμένου. </w:t>
      </w:r>
    </w:p>
    <w:p w14:paraId="044BB23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Η κ. Μπακογιάννη ψεύδεται</w:t>
      </w:r>
      <w:r>
        <w:rPr>
          <w:rFonts w:eastAsia="Times New Roman" w:cs="Times New Roman"/>
          <w:szCs w:val="24"/>
        </w:rPr>
        <w:t>.</w:t>
      </w:r>
      <w:r>
        <w:rPr>
          <w:rFonts w:eastAsia="Times New Roman" w:cs="Times New Roman"/>
          <w:szCs w:val="24"/>
        </w:rPr>
        <w:t xml:space="preserve"> </w:t>
      </w:r>
    </w:p>
    <w:p w14:paraId="044BB23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 xml:space="preserve">Μετά την ολοκλήρωση της τοποθέτησής μου, </w:t>
      </w:r>
      <w:r>
        <w:rPr>
          <w:rFonts w:eastAsia="Times New Roman" w:cs="Times New Roman"/>
          <w:szCs w:val="24"/>
        </w:rPr>
        <w:t>λύστε τους λογαριασμούς και τις διαφορές σας, αλλά όχι την ώρα που μιλάω. Σας παρακαλώ πολύ!</w:t>
      </w:r>
    </w:p>
    <w:p w14:paraId="044BB23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Έλεγα, λοιπόν, ότι ο ελληνικός λαός σηκώνει ένα σταυρό μαρτυρίου εδώ και χρόνια και περίμενε σήμερα να έρθει ο Πρωθυπουργός να πει συγκεκριμένα πράγματα. Όμως για </w:t>
      </w:r>
      <w:r>
        <w:rPr>
          <w:rFonts w:eastAsia="Times New Roman" w:cs="Times New Roman"/>
          <w:szCs w:val="24"/>
        </w:rPr>
        <w:t xml:space="preserve">άλλη μια φορά αποδεικνύεται ότι οι Έλληνες στήριξαν τις ελπίδες τους σε ψεύτικα λόγια και υποσχέσεις. </w:t>
      </w:r>
    </w:p>
    <w:p w14:paraId="044BB23D"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44BB23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Ντροπή σας! Και στον Πρωθυπουργό ντροπή!</w:t>
      </w:r>
    </w:p>
    <w:p w14:paraId="044BB23F"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Δημοκρατ</w:t>
      </w:r>
      <w:r>
        <w:rPr>
          <w:rFonts w:eastAsia="Times New Roman" w:cs="Times New Roman"/>
          <w:szCs w:val="24"/>
        </w:rPr>
        <w:t>ικής Συμπαράταξης ΠΑΣΟΚ–ΔΗΜΑΡ)</w:t>
      </w:r>
    </w:p>
    <w:p w14:paraId="044BB24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συνάδελφοι, δεν είναι δυνατόν να προχωρήσουμε έτσι. </w:t>
      </w:r>
    </w:p>
    <w:p w14:paraId="044BB24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Ζητώ συγγνώμη που σας διακόπτω, κυρία Γενηματά.</w:t>
      </w:r>
    </w:p>
    <w:p w14:paraId="044BB24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Κύριε Πρόεδρ</w:t>
      </w:r>
      <w:r>
        <w:rPr>
          <w:rFonts w:eastAsia="Times New Roman" w:cs="Times New Roman"/>
          <w:szCs w:val="24"/>
        </w:rPr>
        <w:t>ε, σας παρακαλώ πάρα πολύ να επιβάλετε την τάξη. Νομίζω πως είναι τελείως απαράδεκτο αυτό που συμβαίνει. Πάρτε τα έγγραφά σας, συνεννοηθείτε στα γραφεία σας και ελάτε να απαντήσετε με όποιον έχει την εξουσιοδότηση να απαντήσει.</w:t>
      </w:r>
    </w:p>
    <w:p w14:paraId="044BB24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Συγγνώ</w:t>
      </w:r>
      <w:r>
        <w:rPr>
          <w:rFonts w:eastAsia="Times New Roman" w:cs="Times New Roman"/>
          <w:szCs w:val="24"/>
        </w:rPr>
        <w:t xml:space="preserve">μη, κυρία Πρόεδρε, αλλά αφορά κι εσάς. </w:t>
      </w:r>
    </w:p>
    <w:p w14:paraId="044BB24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Μετά!</w:t>
      </w:r>
    </w:p>
    <w:p w14:paraId="044BB24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φανερό ότι η θηλιά απλώς σφίγγει ακόμα περισσότερο στο λαιμό του ελληνικού λαού. Η οικονομία βυθίζεται, η αξιολόγηση καρκινοβατεί, με</w:t>
      </w:r>
      <w:r>
        <w:rPr>
          <w:rFonts w:eastAsia="Times New Roman" w:cs="Times New Roman"/>
          <w:szCs w:val="24"/>
        </w:rPr>
        <w:t xml:space="preserve">γάλες κοινωνικές ομάδες βρίσκονται στους δρόμους και σε όλο αυτό προστίθεται τώρα και η διαχείριση της προσφυγικής κρίσης. </w:t>
      </w:r>
    </w:p>
    <w:p w14:paraId="044BB24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Πρωθυπουργέ, ελπίζω να παρακολουθείτε τη συνεδρίαση από το γραφείο σας, κατά την προσφιλή σας τακτική όλο το τελευταίο διάστημ</w:t>
      </w:r>
      <w:r>
        <w:rPr>
          <w:rFonts w:eastAsia="Times New Roman" w:cs="Times New Roman"/>
          <w:szCs w:val="24"/>
        </w:rPr>
        <w:t xml:space="preserve">α. Οδηγείτε τη χώρα για άλλη μια φορά σε αδιέξοδο και οδηγείτε τον ελληνικό λαό σε απελπισία και οργή. </w:t>
      </w:r>
    </w:p>
    <w:p w14:paraId="044BB24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Ναι, ανέλαβα την πρωτοβουλία να ζητήσω τη σύγκλιση του Συμβουλίου Πολιτικών Αρχηγών, γιατί είναι φανερό ότι η Κυβέρνηση δεν μπορεί να αντιμετωπίσει την </w:t>
      </w:r>
      <w:r>
        <w:rPr>
          <w:rFonts w:eastAsia="Times New Roman" w:cs="Times New Roman"/>
          <w:szCs w:val="24"/>
        </w:rPr>
        <w:t xml:space="preserve">κατάσταση που έχει διαμορφωθεί. Δεν σας εμπιστευόμαστε. </w:t>
      </w:r>
    </w:p>
    <w:p w14:paraId="044BB248"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στα κυβερνητικά έδρανα)</w:t>
      </w:r>
    </w:p>
    <w:p w14:paraId="044BB24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Υπουργοί, σας παρακαλώ. </w:t>
      </w:r>
    </w:p>
    <w:p w14:paraId="044BB24A" w14:textId="77777777" w:rsidR="00AC43F8" w:rsidRDefault="0009433B">
      <w:pPr>
        <w:spacing w:line="600" w:lineRule="auto"/>
        <w:ind w:firstLine="720"/>
        <w:jc w:val="both"/>
        <w:rPr>
          <w:rFonts w:eastAsia="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Επαναλαμβάνω και σήμερα, είνα</w:t>
      </w:r>
      <w:r>
        <w:rPr>
          <w:rFonts w:eastAsia="Times New Roman" w:cs="Times New Roman"/>
          <w:szCs w:val="24"/>
        </w:rPr>
        <w:t xml:space="preserve">ι απαραίτητη η εθνική συνεννόηση και η χάραξη εθνική στρατηγικής για την κατάσταση που διαμορφώνεται, η οποία μπορεί να οδηγήσει σε εθνική τραγωδία. </w:t>
      </w:r>
      <w:r>
        <w:rPr>
          <w:rFonts w:eastAsia="Times New Roman"/>
          <w:szCs w:val="24"/>
        </w:rPr>
        <w:t xml:space="preserve">Άνοιξαν θέματα που μπορεί να οδηγήσουν σε εθνική και ανθρωπιστική κρίση. </w:t>
      </w:r>
    </w:p>
    <w:p w14:paraId="044BB24B" w14:textId="77777777" w:rsidR="00AC43F8" w:rsidRDefault="0009433B">
      <w:pPr>
        <w:spacing w:line="600" w:lineRule="auto"/>
        <w:ind w:firstLine="720"/>
        <w:jc w:val="center"/>
        <w:rPr>
          <w:rFonts w:eastAsia="Times New Roman"/>
          <w:szCs w:val="24"/>
        </w:rPr>
      </w:pPr>
      <w:r>
        <w:rPr>
          <w:rFonts w:eastAsia="Times New Roman"/>
          <w:szCs w:val="24"/>
        </w:rPr>
        <w:t>(Θόρυβος</w:t>
      </w:r>
      <w:r w:rsidRPr="00E11C49">
        <w:rPr>
          <w:rFonts w:eastAsia="Times New Roman"/>
          <w:szCs w:val="24"/>
        </w:rPr>
        <w:t xml:space="preserve"> </w:t>
      </w:r>
      <w:r>
        <w:rPr>
          <w:rFonts w:eastAsia="Times New Roman"/>
          <w:szCs w:val="24"/>
        </w:rPr>
        <w:t>στα κυβερνητικά έδρανα)</w:t>
      </w:r>
    </w:p>
    <w:p w14:paraId="044BB24C" w14:textId="77777777" w:rsidR="00AC43F8" w:rsidRDefault="0009433B">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Είναι απαράδεκτο αυτό! </w:t>
      </w:r>
    </w:p>
    <w:p w14:paraId="044BB24D"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Κύριοι Υπουργοί, κυρία Μπακογιάννη, λίγος σεβασμός σας παρακαλώ. Δεν είναι δυνατόν να προχωρήσουμε έτσι. </w:t>
      </w:r>
    </w:p>
    <w:p w14:paraId="044BB24E" w14:textId="77777777" w:rsidR="00AC43F8" w:rsidRDefault="0009433B">
      <w:pPr>
        <w:spacing w:line="600" w:lineRule="auto"/>
        <w:ind w:firstLine="720"/>
        <w:jc w:val="both"/>
        <w:rPr>
          <w:rFonts w:eastAsia="Times New Roman"/>
          <w:szCs w:val="24"/>
        </w:rPr>
      </w:pPr>
      <w:r>
        <w:rPr>
          <w:rFonts w:eastAsia="Times New Roman"/>
          <w:szCs w:val="24"/>
        </w:rPr>
        <w:t>Συγ</w:t>
      </w:r>
      <w:r>
        <w:rPr>
          <w:rFonts w:eastAsia="Times New Roman"/>
          <w:szCs w:val="24"/>
        </w:rPr>
        <w:t>γ</w:t>
      </w:r>
      <w:r>
        <w:rPr>
          <w:rFonts w:eastAsia="Times New Roman"/>
          <w:szCs w:val="24"/>
        </w:rPr>
        <w:t>νώμη, κυρία Γενηματά.</w:t>
      </w:r>
    </w:p>
    <w:p w14:paraId="044BB24F" w14:textId="77777777" w:rsidR="00AC43F8" w:rsidRDefault="0009433B">
      <w:pPr>
        <w:spacing w:line="600" w:lineRule="auto"/>
        <w:ind w:firstLine="720"/>
        <w:jc w:val="both"/>
        <w:rPr>
          <w:rFonts w:eastAsia="Times New Roman"/>
          <w:szCs w:val="24"/>
        </w:rPr>
      </w:pPr>
      <w:r>
        <w:rPr>
          <w:rFonts w:eastAsia="Times New Roman"/>
          <w:b/>
          <w:szCs w:val="24"/>
        </w:rPr>
        <w:t xml:space="preserve">ΦΩΤΕΙΝΗ ΓΕΝΗΜΑΤΑ (Πρόεδρος της Δημοκρατικής Συμπαράταξης ΠΑΣΟΚ-ΔΗΜΑΡ): </w:t>
      </w:r>
      <w:r>
        <w:rPr>
          <w:rFonts w:eastAsia="Times New Roman"/>
          <w:szCs w:val="24"/>
        </w:rPr>
        <w:t xml:space="preserve">Η εικόνα αυτή είναι πριν απ’ όλα απογοητευτική για τον ελληνικό λαό, για το επίπεδο της συζήτησης, για την απαξίωση όλων των άλλων κομμάτων, για την προσπάθεια να χτιστεί εδώ ξανά ένας </w:t>
      </w:r>
      <w:r>
        <w:rPr>
          <w:rFonts w:eastAsia="Times New Roman"/>
          <w:szCs w:val="24"/>
        </w:rPr>
        <w:t xml:space="preserve">δικομματισμός, ένας μικρός δικομματισμός, μία πόλωση που δεν δίνει απαντήσεις στα προβλήματα του ελληνικού λαού. Είναι απαράδεκτο αυτό που συμβαίνει σήμερα, την ώρα που θα έπρεπε να μιλάμε για εθνική συνεννόηση, για εθνική στρατηγική. </w:t>
      </w:r>
    </w:p>
    <w:p w14:paraId="044BB250" w14:textId="77777777" w:rsidR="00AC43F8" w:rsidRDefault="0009433B">
      <w:pPr>
        <w:spacing w:line="600" w:lineRule="auto"/>
        <w:ind w:firstLine="720"/>
        <w:jc w:val="both"/>
        <w:rPr>
          <w:rFonts w:eastAsia="Times New Roman"/>
          <w:szCs w:val="24"/>
        </w:rPr>
      </w:pPr>
      <w:r>
        <w:rPr>
          <w:rFonts w:eastAsia="Times New Roman"/>
          <w:szCs w:val="24"/>
        </w:rPr>
        <w:t>Άνοιξαν θέματα που μ</w:t>
      </w:r>
      <w:r>
        <w:rPr>
          <w:rFonts w:eastAsia="Times New Roman"/>
          <w:szCs w:val="24"/>
        </w:rPr>
        <w:t>πορεί να οδηγήσουν σε εθνική και ανθρωπιστική κρίση και προσπαθείτε να πετάξετε την μπάλα στην εξέδρα; Η εικόνα είναι δραματική αυτή</w:t>
      </w:r>
      <w:r>
        <w:rPr>
          <w:rFonts w:eastAsia="Times New Roman"/>
          <w:szCs w:val="24"/>
        </w:rPr>
        <w:t>ν</w:t>
      </w:r>
      <w:r>
        <w:rPr>
          <w:rFonts w:eastAsia="Times New Roman"/>
          <w:szCs w:val="24"/>
        </w:rPr>
        <w:t xml:space="preserve"> τη στιγμή και στα νησιά και στην Αθήνα και στον Πειραιά και στα σύνορα. Ο πανικός, βεβαίως, δεν είναι ποτέ καλός σύμβουλος</w:t>
      </w:r>
      <w:r>
        <w:rPr>
          <w:rFonts w:eastAsia="Times New Roman"/>
          <w:szCs w:val="24"/>
        </w:rPr>
        <w:t xml:space="preserve">. Χρειάζεται ψυχραιμία, αλλά χρειάζεται και εγρήγορση, χρειάζεται βαθιά μελέτη της κατάστασης που έχει δημιουργηθεί. </w:t>
      </w:r>
    </w:p>
    <w:p w14:paraId="044BB251" w14:textId="77777777" w:rsidR="00AC43F8" w:rsidRDefault="0009433B">
      <w:pPr>
        <w:spacing w:line="600" w:lineRule="auto"/>
        <w:ind w:firstLine="720"/>
        <w:jc w:val="both"/>
        <w:rPr>
          <w:rFonts w:eastAsia="Times New Roman"/>
          <w:szCs w:val="24"/>
        </w:rPr>
      </w:pPr>
      <w:r>
        <w:rPr>
          <w:rFonts w:eastAsia="Times New Roman"/>
          <w:szCs w:val="24"/>
        </w:rPr>
        <w:t>Είναι αλήθεια ότι υπάρχει προσπάθεια από τις ακραίες, σκληρές φωνές της Ευρώπης, να αξιοποιήσουν την ολιγωρία και τα λάθη της Κυβέρνησης γ</w:t>
      </w:r>
      <w:r>
        <w:rPr>
          <w:rFonts w:eastAsia="Times New Roman"/>
          <w:szCs w:val="24"/>
        </w:rPr>
        <w:t xml:space="preserve">ια να φορτώσουν στην πλάτη του ελληνικού λαού τη διαχείριση ενός ζητήματος το οποίο είναι και διεθνές και ευρωπαϊκό.  </w:t>
      </w:r>
    </w:p>
    <w:p w14:paraId="044BB252" w14:textId="77777777" w:rsidR="00AC43F8" w:rsidRDefault="0009433B">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Αυστριακοί Υπουργοί Εσωτερικών και Εξωτερικών είναι βαθιά εκτεθειμένοι με τις μονομερείς αποφάσεις τους. Επιτέθηκαν σήμερα ξανά στην Ε</w:t>
      </w:r>
      <w:r>
        <w:rPr>
          <w:rFonts w:eastAsia="Times New Roman"/>
          <w:szCs w:val="24"/>
        </w:rPr>
        <w:t>λλάδα για πλημμελή φύλαξη των συνόρων. Δεν είπαν, όμως, κουβέντα για την ευθεία παραβίαση από την Τουρκία της συμφωνίας με την Ευρωπαϊκή Ένωση και</w:t>
      </w:r>
      <w:r>
        <w:rPr>
          <w:rFonts w:eastAsia="Times New Roman"/>
          <w:szCs w:val="24"/>
        </w:rPr>
        <w:t>,</w:t>
      </w:r>
      <w:r>
        <w:rPr>
          <w:rFonts w:eastAsia="Times New Roman"/>
          <w:szCs w:val="24"/>
        </w:rPr>
        <w:t xml:space="preserve"> βεβαίως, δεν είπαν κουβέντα για το γεγονός ότι η Τουρκία τινάζει στον αέρα τον επιχειρησιακό σχεδιασμό του Ν</w:t>
      </w:r>
      <w:r>
        <w:rPr>
          <w:rFonts w:eastAsia="Times New Roman"/>
          <w:szCs w:val="24"/>
        </w:rPr>
        <w:t xml:space="preserve">ΑΤΟ. </w:t>
      </w:r>
    </w:p>
    <w:p w14:paraId="044BB253" w14:textId="77777777" w:rsidR="00AC43F8" w:rsidRDefault="0009433B">
      <w:pPr>
        <w:spacing w:line="600" w:lineRule="auto"/>
        <w:ind w:firstLine="720"/>
        <w:jc w:val="both"/>
        <w:rPr>
          <w:rFonts w:eastAsia="Times New Roman"/>
          <w:szCs w:val="24"/>
        </w:rPr>
      </w:pPr>
      <w:r>
        <w:rPr>
          <w:rFonts w:eastAsia="Times New Roman"/>
          <w:szCs w:val="24"/>
        </w:rPr>
        <w:t>Οι Ούγγροι ανακοίνωσαν σήμερα δημοψήφισμα</w:t>
      </w:r>
      <w:r>
        <w:rPr>
          <w:rFonts w:eastAsia="Times New Roman"/>
          <w:szCs w:val="24"/>
        </w:rPr>
        <w:t>,</w:t>
      </w:r>
      <w:r>
        <w:rPr>
          <w:rFonts w:eastAsia="Times New Roman"/>
          <w:szCs w:val="24"/>
        </w:rPr>
        <w:t xml:space="preserve"> για το εάν θα δεχθούν ή όχι να εφαρμόσουν την ποσόστωση που τους αναλογεί</w:t>
      </w:r>
      <w:r>
        <w:rPr>
          <w:rFonts w:eastAsia="Times New Roman"/>
          <w:szCs w:val="24"/>
        </w:rPr>
        <w:t>,</w:t>
      </w:r>
      <w:r>
        <w:rPr>
          <w:rFonts w:eastAsia="Times New Roman"/>
          <w:szCs w:val="24"/>
        </w:rPr>
        <w:t xml:space="preserve"> για την μετεγκατάσταση των προσφύγων.</w:t>
      </w:r>
    </w:p>
    <w:p w14:paraId="044BB254" w14:textId="77777777" w:rsidR="00AC43F8" w:rsidRDefault="0009433B">
      <w:pPr>
        <w:spacing w:line="600" w:lineRule="auto"/>
        <w:ind w:firstLine="720"/>
        <w:jc w:val="both"/>
        <w:rPr>
          <w:rFonts w:eastAsia="Times New Roman"/>
          <w:szCs w:val="24"/>
        </w:rPr>
      </w:pPr>
      <w:r>
        <w:rPr>
          <w:rFonts w:eastAsia="Times New Roman"/>
          <w:szCs w:val="24"/>
        </w:rPr>
        <w:t>Η μία μονομερής ενέργεια μετά από την άλλη. Και ο σχεδιασμός της Ευρωπαϊκής Ένωσης αυτή</w:t>
      </w:r>
      <w:r>
        <w:rPr>
          <w:rFonts w:eastAsia="Times New Roman"/>
          <w:szCs w:val="24"/>
        </w:rPr>
        <w:t>ν</w:t>
      </w:r>
      <w:r>
        <w:rPr>
          <w:rFonts w:eastAsia="Times New Roman"/>
          <w:szCs w:val="24"/>
        </w:rPr>
        <w:t xml:space="preserve"> τη στ</w:t>
      </w:r>
      <w:r>
        <w:rPr>
          <w:rFonts w:eastAsia="Times New Roman"/>
          <w:szCs w:val="24"/>
        </w:rPr>
        <w:t>ιγμή βρίσκεται τελείως στον αέρα. Η Ευρώπη παρακολουθεί αμήχανη και η Κυβέρνηση αυτή</w:t>
      </w:r>
      <w:r>
        <w:rPr>
          <w:rFonts w:eastAsia="Times New Roman"/>
          <w:szCs w:val="24"/>
        </w:rPr>
        <w:t>ν</w:t>
      </w:r>
      <w:r>
        <w:rPr>
          <w:rFonts w:eastAsia="Times New Roman"/>
          <w:szCs w:val="24"/>
        </w:rPr>
        <w:t xml:space="preserve"> τη στιγμή είναι πανικόβλητη, πελαγωμένη. </w:t>
      </w:r>
    </w:p>
    <w:p w14:paraId="044BB255" w14:textId="77777777" w:rsidR="00AC43F8" w:rsidRDefault="0009433B">
      <w:pPr>
        <w:spacing w:line="600" w:lineRule="auto"/>
        <w:ind w:firstLine="720"/>
        <w:jc w:val="both"/>
        <w:rPr>
          <w:rFonts w:eastAsia="Times New Roman"/>
          <w:szCs w:val="24"/>
        </w:rPr>
      </w:pPr>
      <w:r>
        <w:rPr>
          <w:rFonts w:eastAsia="Times New Roman"/>
          <w:szCs w:val="24"/>
        </w:rPr>
        <w:t>Θα πρέπει να μπει επιτέλους ένα τέλος σε όλο αυτό. Χρειάζεται συνεννόηση στο εσωτερικό και δραστηριοποίηση όλων στο εξωτερικό. Είναι γνωστό ότι εμείς έχουμε πάρει πρωτοβουλίες, εδώ και πάρα πολύ καιρό. Χρειάζεται, όμως, αυτό να γίνει από όλους, συντονισμέν</w:t>
      </w:r>
      <w:r>
        <w:rPr>
          <w:rFonts w:eastAsia="Times New Roman"/>
          <w:szCs w:val="24"/>
        </w:rPr>
        <w:t xml:space="preserve">α, συντεταγμένα, με ένα ενιαίο σχέδιο. </w:t>
      </w:r>
    </w:p>
    <w:p w14:paraId="044BB256" w14:textId="77777777" w:rsidR="00AC43F8" w:rsidRDefault="0009433B">
      <w:pPr>
        <w:spacing w:line="600" w:lineRule="auto"/>
        <w:ind w:firstLine="720"/>
        <w:jc w:val="both"/>
        <w:rPr>
          <w:rFonts w:eastAsia="Times New Roman"/>
          <w:szCs w:val="24"/>
        </w:rPr>
      </w:pPr>
      <w:r>
        <w:rPr>
          <w:rFonts w:eastAsia="Times New Roman"/>
          <w:szCs w:val="24"/>
        </w:rPr>
        <w:t xml:space="preserve">Επιβάλλεται η </w:t>
      </w:r>
      <w:r>
        <w:rPr>
          <w:rFonts w:eastAsia="Times New Roman"/>
          <w:szCs w:val="24"/>
        </w:rPr>
        <w:t>Σ</w:t>
      </w:r>
      <w:r>
        <w:rPr>
          <w:rFonts w:eastAsia="Times New Roman"/>
          <w:szCs w:val="24"/>
        </w:rPr>
        <w:t xml:space="preserve">ύνοδος των </w:t>
      </w:r>
      <w:r>
        <w:rPr>
          <w:rFonts w:eastAsia="Times New Roman"/>
          <w:szCs w:val="24"/>
        </w:rPr>
        <w:t>Π</w:t>
      </w:r>
      <w:r>
        <w:rPr>
          <w:rFonts w:eastAsia="Times New Roman"/>
          <w:szCs w:val="24"/>
        </w:rPr>
        <w:t>ολιτικών Αρχηγών που έχω ζητήσει και επιβάλλεται να γίνει το συντομότερο δυνατό και πάντως, οπωσδήποτε, πριν από τις 6 Μαρτίου. Διότι χθες το βράδυ ο Πρωθυπουργός στην τηλεφωνική μας επικοι</w:t>
      </w:r>
      <w:r>
        <w:rPr>
          <w:rFonts w:eastAsia="Times New Roman"/>
          <w:szCs w:val="24"/>
        </w:rPr>
        <w:t>νωνία</w:t>
      </w:r>
      <w:r>
        <w:rPr>
          <w:rFonts w:eastAsia="Times New Roman"/>
          <w:szCs w:val="24"/>
        </w:rPr>
        <w:t>,</w:t>
      </w:r>
      <w:r>
        <w:rPr>
          <w:rFonts w:eastAsia="Times New Roman"/>
          <w:szCs w:val="24"/>
        </w:rPr>
        <w:t xml:space="preserve"> μου είπε ότι σκέφτεται να γίνει και μετά τις 6 Μαρτίου. Αναρωτιέμαι, εάν έχει έρθει η καταστροφή στις 6 Μαρτίου, να συζητήσουμε τι την επομένη; </w:t>
      </w:r>
    </w:p>
    <w:p w14:paraId="044BB257" w14:textId="77777777" w:rsidR="00AC43F8" w:rsidRDefault="0009433B">
      <w:pPr>
        <w:spacing w:line="600" w:lineRule="auto"/>
        <w:ind w:firstLine="720"/>
        <w:jc w:val="both"/>
        <w:rPr>
          <w:rFonts w:eastAsia="Times New Roman"/>
          <w:szCs w:val="24"/>
        </w:rPr>
      </w:pPr>
      <w:r>
        <w:rPr>
          <w:rFonts w:eastAsia="Times New Roman"/>
          <w:szCs w:val="24"/>
        </w:rPr>
        <w:t>Η Δημοκρατική Συμπαράταξη θα καταθέσει και πάλι προτάσεις επικαιροποιημένες, στη βάση των εξελίξεων, κατ</w:t>
      </w:r>
      <w:r>
        <w:rPr>
          <w:rFonts w:eastAsia="Times New Roman"/>
          <w:szCs w:val="24"/>
        </w:rPr>
        <w:t>ά τη διάρκεια αυτής της συνάντησης. Είναι επιτακτική η ανάγκη επανεκκίνησης της ελληνικής προσφυγικής και μεταναστευτικής πολιτικής, για να διορθωθούν τα λάθη και οι παραλ</w:t>
      </w:r>
      <w:r>
        <w:rPr>
          <w:rFonts w:eastAsia="Times New Roman"/>
          <w:szCs w:val="24"/>
        </w:rPr>
        <w:t>εί</w:t>
      </w:r>
      <w:r>
        <w:rPr>
          <w:rFonts w:eastAsia="Times New Roman"/>
          <w:szCs w:val="24"/>
        </w:rPr>
        <w:t>ψεις της Κυβέρνησης. Να γίνει επανεκκίνηση, όμως, με νέα χαρακτηριστικά, χωρίς ιδεο</w:t>
      </w:r>
      <w:r>
        <w:rPr>
          <w:rFonts w:eastAsia="Times New Roman"/>
          <w:szCs w:val="24"/>
        </w:rPr>
        <w:t xml:space="preserve">ληψίες αυτή τη φορά, στηριγμένη στην ευρωπαϊκή πολιτική, στην ευρωπαϊκή ατζέντα για τη μετανάστευση. </w:t>
      </w:r>
    </w:p>
    <w:p w14:paraId="044BB258" w14:textId="77777777" w:rsidR="00AC43F8" w:rsidRDefault="0009433B">
      <w:pPr>
        <w:spacing w:line="600" w:lineRule="auto"/>
        <w:ind w:firstLine="720"/>
        <w:jc w:val="both"/>
        <w:rPr>
          <w:rFonts w:eastAsia="Times New Roman"/>
          <w:szCs w:val="24"/>
        </w:rPr>
      </w:pPr>
      <w:r>
        <w:rPr>
          <w:rFonts w:eastAsia="Times New Roman"/>
          <w:szCs w:val="24"/>
        </w:rPr>
        <w:t xml:space="preserve">Η αναθεώρηση της Συνθήκης του Δουβλίνου –το αναφέρω πολύ επιγραμματικά, γιατί αυτά πρέπει να συζητηθούν αναλυτικά στο </w:t>
      </w:r>
      <w:r>
        <w:rPr>
          <w:rFonts w:eastAsia="Times New Roman"/>
          <w:szCs w:val="24"/>
        </w:rPr>
        <w:t>Σ</w:t>
      </w:r>
      <w:r>
        <w:rPr>
          <w:rFonts w:eastAsia="Times New Roman"/>
          <w:szCs w:val="24"/>
        </w:rPr>
        <w:t xml:space="preserve">υμβούλιο των </w:t>
      </w:r>
      <w:r>
        <w:rPr>
          <w:rFonts w:eastAsia="Times New Roman"/>
          <w:szCs w:val="24"/>
        </w:rPr>
        <w:t>Π</w:t>
      </w:r>
      <w:r>
        <w:rPr>
          <w:rFonts w:eastAsia="Times New Roman"/>
          <w:szCs w:val="24"/>
        </w:rPr>
        <w:t xml:space="preserve">ολιτικών Αρχηγών- θα </w:t>
      </w:r>
      <w:r>
        <w:rPr>
          <w:rFonts w:eastAsia="Times New Roman"/>
          <w:szCs w:val="24"/>
        </w:rPr>
        <w:t xml:space="preserve">πρέπει να οδηγήσει σε μόνιμο ευρωπαϊκό μηχανισμό μετεγκατάστασης προσφύγων, που είναι η μοναδική βιώσιμη και μόνιμη λύση για τον επιμερισμό προσφύγων στην Ευρωπαϊκή Ένωση και στη συνέχεια και εκτός αυτής. </w:t>
      </w:r>
    </w:p>
    <w:p w14:paraId="044BB259" w14:textId="77777777" w:rsidR="00AC43F8" w:rsidRDefault="0009433B">
      <w:pPr>
        <w:spacing w:line="600" w:lineRule="auto"/>
        <w:ind w:firstLine="720"/>
        <w:jc w:val="both"/>
        <w:rPr>
          <w:rFonts w:eastAsia="Times New Roman"/>
          <w:szCs w:val="24"/>
        </w:rPr>
      </w:pPr>
      <w:r>
        <w:rPr>
          <w:rFonts w:eastAsia="Times New Roman"/>
          <w:szCs w:val="24"/>
        </w:rPr>
        <w:t>Και για να γίνει αυτό</w:t>
      </w:r>
      <w:r>
        <w:rPr>
          <w:rFonts w:eastAsia="Times New Roman"/>
          <w:szCs w:val="24"/>
        </w:rPr>
        <w:t>,</w:t>
      </w:r>
      <w:r>
        <w:rPr>
          <w:rFonts w:eastAsia="Times New Roman"/>
          <w:szCs w:val="24"/>
        </w:rPr>
        <w:t xml:space="preserve"> πρέπει να παρέμβουμε εγκαίρ</w:t>
      </w:r>
      <w:r>
        <w:rPr>
          <w:rFonts w:eastAsia="Times New Roman"/>
          <w:szCs w:val="24"/>
        </w:rPr>
        <w:t xml:space="preserve">ως, όχι εκ των υστέρων, με επεξεργασμένες θέσεις. Η Ελλάδα πρέπει να καλύψει πολύ γρήγορα τον χαμένο χρόνο. Θα πρέπει να αναζητήσουμε συμμάχους, ακόμα κι εκεί που φαίνεται ότι το κλίμα αυτή τη στιγμή δεν είναι θετικό για εμάς, αλλά πρέπει να το παλέψουμε. </w:t>
      </w:r>
    </w:p>
    <w:p w14:paraId="044BB25A" w14:textId="77777777" w:rsidR="00AC43F8" w:rsidRDefault="0009433B">
      <w:pPr>
        <w:spacing w:line="600" w:lineRule="auto"/>
        <w:ind w:firstLine="720"/>
        <w:jc w:val="both"/>
        <w:rPr>
          <w:rFonts w:eastAsia="Times New Roman"/>
          <w:szCs w:val="24"/>
        </w:rPr>
      </w:pPr>
      <w:r>
        <w:rPr>
          <w:rFonts w:eastAsia="Times New Roman"/>
          <w:szCs w:val="24"/>
        </w:rPr>
        <w:t>Αυτό το πράξαμε και θα συνεχίσουμε να το κάνουμε και με τους Ευρωπαίους σοσιαλιστές. Οι περισσότεροι εξ αυτών εξακολουθούν να είναι σημαντικοί σύμμαχοι της χώρας μας.</w:t>
      </w:r>
    </w:p>
    <w:p w14:paraId="044BB25B" w14:textId="77777777" w:rsidR="00AC43F8" w:rsidRDefault="0009433B">
      <w:pPr>
        <w:spacing w:line="600" w:lineRule="auto"/>
        <w:ind w:firstLine="720"/>
        <w:jc w:val="both"/>
        <w:rPr>
          <w:rFonts w:eastAsia="Times New Roman"/>
          <w:szCs w:val="24"/>
        </w:rPr>
      </w:pPr>
      <w:r>
        <w:rPr>
          <w:rFonts w:eastAsia="Times New Roman"/>
          <w:szCs w:val="24"/>
        </w:rPr>
        <w:t xml:space="preserve">Δυστυχώς, η χώρα μας πρέπει τώρα να αντιμετωπίσει μαζί με την ίδια την προσφυγική κρίση </w:t>
      </w:r>
      <w:r>
        <w:rPr>
          <w:rFonts w:eastAsia="Times New Roman"/>
          <w:szCs w:val="24"/>
        </w:rPr>
        <w:t xml:space="preserve">και τις συνέπειες των λανθασμένων πολιτικών και το γεγονός ότι έχουμε μειωμένη αξιοπιστία, ακριβώς επειδή χειριστήκαμε με αυτόν τον τρόπο την κατάσταση μέχρι σήμερα. </w:t>
      </w:r>
    </w:p>
    <w:p w14:paraId="044BB25C" w14:textId="77777777" w:rsidR="00AC43F8" w:rsidRDefault="0009433B">
      <w:pPr>
        <w:spacing w:line="600" w:lineRule="auto"/>
        <w:ind w:firstLine="720"/>
        <w:jc w:val="both"/>
        <w:rPr>
          <w:rFonts w:eastAsia="Times New Roman"/>
          <w:szCs w:val="24"/>
        </w:rPr>
      </w:pPr>
      <w:r>
        <w:rPr>
          <w:rFonts w:eastAsia="Times New Roman"/>
          <w:szCs w:val="24"/>
        </w:rPr>
        <w:t xml:space="preserve">Είστε σε αδιέξοδο. Η εξωτερική πολιτική δεν γίνεται με </w:t>
      </w:r>
      <w:r>
        <w:rPr>
          <w:rFonts w:eastAsia="Times New Roman"/>
          <w:szCs w:val="24"/>
          <w:lang w:val="en-US"/>
        </w:rPr>
        <w:t>tweets</w:t>
      </w:r>
      <w:r>
        <w:rPr>
          <w:rFonts w:eastAsia="Times New Roman"/>
          <w:szCs w:val="24"/>
        </w:rPr>
        <w:t>. Τα πολιτικά κόμματα χρωστά</w:t>
      </w:r>
      <w:r>
        <w:rPr>
          <w:rFonts w:eastAsia="Times New Roman"/>
          <w:szCs w:val="24"/>
        </w:rPr>
        <w:t>με στον ελληνικό λαό από το 2010 την ωριμότητα, την ευθύνη και τη συνεργασία πάνω σε ένα σχέδιο</w:t>
      </w:r>
      <w:r>
        <w:rPr>
          <w:rFonts w:eastAsia="Times New Roman"/>
          <w:szCs w:val="24"/>
        </w:rPr>
        <w:t>,</w:t>
      </w:r>
      <w:r>
        <w:rPr>
          <w:rFonts w:eastAsia="Times New Roman"/>
          <w:szCs w:val="24"/>
        </w:rPr>
        <w:t xml:space="preserve"> για να ξεπεράσουμε επιτέλους την κρίση. </w:t>
      </w:r>
    </w:p>
    <w:p w14:paraId="044BB25D" w14:textId="77777777" w:rsidR="00AC43F8" w:rsidRDefault="0009433B">
      <w:pPr>
        <w:spacing w:line="600" w:lineRule="auto"/>
        <w:ind w:firstLine="720"/>
        <w:jc w:val="both"/>
        <w:rPr>
          <w:rFonts w:eastAsia="Times New Roman"/>
          <w:szCs w:val="24"/>
        </w:rPr>
      </w:pPr>
      <w:r>
        <w:rPr>
          <w:rFonts w:eastAsia="Times New Roman"/>
          <w:szCs w:val="24"/>
        </w:rPr>
        <w:t>Έρχομαι επιτέλους στο σχέδιο νόμου με τον πομπώδη τίτλο: «Διαφάνεια, αξιοκρατία, αποτελεσματικότητα της Δημόσιας Διοίκ</w:t>
      </w:r>
      <w:r>
        <w:rPr>
          <w:rFonts w:eastAsia="Times New Roman"/>
          <w:szCs w:val="24"/>
        </w:rPr>
        <w:t>ησης». Μιλήσατε για μια μεγάλη τομή. Πρόκειται δυστυχώς απλά για τη συνύπαρξη ρυθμίσεων που ήταν αναγκαίες, αλλά και άλλες που αποδεικνύουν τι; Την καθεστωτική σας αντίληψη για τη λειτουργία του κράτους. Από τη μία πλευρά θεσπίζετε το Εθνικό Μητρώο Επιτελι</w:t>
      </w:r>
      <w:r>
        <w:rPr>
          <w:rFonts w:eastAsia="Times New Roman"/>
          <w:szCs w:val="24"/>
        </w:rPr>
        <w:t>κών Στελεχών, απ’ όπου θα αντλούνται τα στελέχη που έχουν τα προσόντα για τις θέσεις ευθύνης στο δημόσιο, και από την άλλη πλευρά προστατεύετε επιμελώς τις δικές σας κομματικές επιλογές, μεταθέτοντας την πλήρωση των θέσεων μετά το 2018. Τόσο σίγουρος είστε</w:t>
      </w:r>
      <w:r>
        <w:rPr>
          <w:rFonts w:eastAsia="Times New Roman"/>
          <w:szCs w:val="24"/>
        </w:rPr>
        <w:t xml:space="preserve"> για την αξιοκρατία και την αποτελεσματικότητα των επιλογών σας που δεν θέλετε να τις βάλετε στη δοκιμασία της αξιολόγησης; </w:t>
      </w:r>
    </w:p>
    <w:p w14:paraId="044BB25E" w14:textId="77777777" w:rsidR="00AC43F8" w:rsidRDefault="0009433B">
      <w:pPr>
        <w:spacing w:line="600" w:lineRule="auto"/>
        <w:ind w:firstLine="720"/>
        <w:jc w:val="both"/>
        <w:rPr>
          <w:rFonts w:eastAsia="Times New Roman"/>
          <w:szCs w:val="24"/>
        </w:rPr>
      </w:pPr>
      <w:r>
        <w:rPr>
          <w:rFonts w:eastAsia="Times New Roman"/>
          <w:szCs w:val="24"/>
        </w:rPr>
        <w:t>Εξαιρείτε</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από το </w:t>
      </w:r>
      <w:r>
        <w:rPr>
          <w:rFonts w:eastAsia="Times New Roman"/>
          <w:szCs w:val="24"/>
        </w:rPr>
        <w:t>μ</w:t>
      </w:r>
      <w:r>
        <w:rPr>
          <w:rFonts w:eastAsia="Times New Roman"/>
          <w:szCs w:val="24"/>
        </w:rPr>
        <w:t xml:space="preserve">ητρώο άξια στελέχη που προέρχονται από τον ιδιωτικό τομέα ή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Αλλά φροντίζετε</w:t>
      </w:r>
      <w:r>
        <w:rPr>
          <w:rFonts w:eastAsia="Times New Roman"/>
          <w:szCs w:val="24"/>
        </w:rPr>
        <w:t>,</w:t>
      </w:r>
      <w:r>
        <w:rPr>
          <w:rFonts w:eastAsia="Times New Roman"/>
          <w:szCs w:val="24"/>
        </w:rPr>
        <w:t xml:space="preserve"> τα</w:t>
      </w:r>
      <w:r>
        <w:rPr>
          <w:rFonts w:eastAsia="Times New Roman"/>
          <w:szCs w:val="24"/>
        </w:rPr>
        <w:t>υτόχρονα</w:t>
      </w:r>
      <w:r>
        <w:rPr>
          <w:rFonts w:eastAsia="Times New Roman"/>
          <w:szCs w:val="24"/>
        </w:rPr>
        <w:t>,</w:t>
      </w:r>
      <w:r>
        <w:rPr>
          <w:rFonts w:eastAsia="Times New Roman"/>
          <w:szCs w:val="24"/>
        </w:rPr>
        <w:t xml:space="preserve"> να προστατεύσετε συγκεκριμένες γραμματείες και οργανισμούς από το </w:t>
      </w:r>
      <w:r>
        <w:rPr>
          <w:rFonts w:eastAsia="Times New Roman"/>
          <w:szCs w:val="24"/>
        </w:rPr>
        <w:t>μ</w:t>
      </w:r>
      <w:r>
        <w:rPr>
          <w:rFonts w:eastAsia="Times New Roman"/>
          <w:szCs w:val="24"/>
        </w:rPr>
        <w:t>ητρώο. Δίνετε την εντύπωση ότι θέλετε την αξιολόγηση και</w:t>
      </w:r>
      <w:r>
        <w:rPr>
          <w:rFonts w:eastAsia="Times New Roman"/>
          <w:szCs w:val="24"/>
        </w:rPr>
        <w:t>,</w:t>
      </w:r>
      <w:r>
        <w:rPr>
          <w:rFonts w:eastAsia="Times New Roman"/>
          <w:szCs w:val="24"/>
        </w:rPr>
        <w:t xml:space="preserve"> ταυτόχρονα</w:t>
      </w:r>
      <w:r>
        <w:rPr>
          <w:rFonts w:eastAsia="Times New Roman"/>
          <w:szCs w:val="24"/>
        </w:rPr>
        <w:t>,</w:t>
      </w:r>
      <w:r>
        <w:rPr>
          <w:rFonts w:eastAsia="Times New Roman"/>
          <w:szCs w:val="24"/>
        </w:rPr>
        <w:t xml:space="preserve"> επιλέγετε την ισοπέδωση, τον λαϊκισμό των ολομελειών εργαζομένων και την ακύρωση κάθε κινήτρου στους άξιους και τους ικανούς. </w:t>
      </w:r>
    </w:p>
    <w:p w14:paraId="044BB25F" w14:textId="77777777" w:rsidR="00AC43F8" w:rsidRDefault="0009433B">
      <w:pPr>
        <w:spacing w:line="600" w:lineRule="auto"/>
        <w:ind w:firstLine="720"/>
        <w:jc w:val="both"/>
        <w:rPr>
          <w:rFonts w:eastAsia="Times New Roman"/>
          <w:szCs w:val="24"/>
        </w:rPr>
      </w:pPr>
      <w:r>
        <w:rPr>
          <w:rFonts w:eastAsia="Times New Roman"/>
          <w:szCs w:val="24"/>
        </w:rPr>
        <w:t>Δεν έχετε καταλάβει, κύριοι της Κυβέρνησης, το στοιχειώδες. Μ</w:t>
      </w:r>
      <w:r>
        <w:rPr>
          <w:rFonts w:eastAsia="Times New Roman"/>
          <w:szCs w:val="24"/>
        </w:rPr>
        <w:t>ί</w:t>
      </w:r>
      <w:r>
        <w:rPr>
          <w:rFonts w:eastAsia="Times New Roman"/>
          <w:szCs w:val="24"/>
        </w:rPr>
        <w:t>α μεταρρύθμιση δεν γίνεται απλά με επικοινωνιακά τεχνάσματα ή το κ</w:t>
      </w:r>
      <w:r>
        <w:rPr>
          <w:rFonts w:eastAsia="Times New Roman"/>
          <w:szCs w:val="24"/>
        </w:rPr>
        <w:t>λείσιμο του ματιού στους ημέτερους. Η προοδευτική μεταρρύθμιση σημαίνει ότι εξασφαλίζονται συναινέσεις, εξασφαλίζονται άνθρωποι που είναι αποφασισμένοι να δουλέψουν για την υλοποίηση της αλλαγής. Μεταρρύθμιση σημαίνει ότι αλλάζεις νοοτροπίες. Τίποτα απ’ όλ</w:t>
      </w:r>
      <w:r>
        <w:rPr>
          <w:rFonts w:eastAsia="Times New Roman"/>
          <w:szCs w:val="24"/>
        </w:rPr>
        <w:t xml:space="preserve">α αυτά δεν μπορείτε να πετύχετε με τις ρυθμίσεις που έχετε φέρει προς ψήφιση. </w:t>
      </w:r>
    </w:p>
    <w:p w14:paraId="044BB260" w14:textId="77777777" w:rsidR="00AC43F8" w:rsidRDefault="0009433B">
      <w:pPr>
        <w:spacing w:line="600" w:lineRule="auto"/>
        <w:ind w:firstLine="720"/>
        <w:jc w:val="both"/>
        <w:rPr>
          <w:rFonts w:eastAsia="Times New Roman"/>
          <w:szCs w:val="24"/>
        </w:rPr>
      </w:pPr>
      <w:r>
        <w:rPr>
          <w:rFonts w:eastAsia="Times New Roman"/>
          <w:szCs w:val="24"/>
        </w:rPr>
        <w:t xml:space="preserve">Σας θυμίζει κάτι το ΑΣΕΠ, τα ΚΕΠ, η </w:t>
      </w:r>
      <w:r>
        <w:rPr>
          <w:rFonts w:eastAsia="Times New Roman"/>
          <w:szCs w:val="24"/>
        </w:rPr>
        <w:t>«ΔΙΑΥΓΕΙΑ»</w:t>
      </w:r>
      <w:r>
        <w:rPr>
          <w:rFonts w:eastAsia="Times New Roman"/>
          <w:szCs w:val="24"/>
        </w:rPr>
        <w:t>, η δημόσια διαβούλευση νομοσχεδίων; Αυτά, κύριοι της Κυβέρνησης, είναι μεταρρυθμίσεις, αυτά είναι τομές! Γιατί τομές και μεταρρυθμ</w:t>
      </w:r>
      <w:r>
        <w:rPr>
          <w:rFonts w:eastAsia="Times New Roman"/>
          <w:szCs w:val="24"/>
        </w:rPr>
        <w:t>ίσεις σε αυτόν τον τόπο έκανε μόνο η μεγάλη δημοκρατική παράταξη και τότε εσείς ήσασταν απέναντι. Δεν έχετε ψηφίσει σχεδόν τίποτα απ’ όλα αυτά.</w:t>
      </w:r>
    </w:p>
    <w:p w14:paraId="044BB261" w14:textId="77777777" w:rsidR="00AC43F8" w:rsidRDefault="0009433B">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14:paraId="044BB262" w14:textId="77777777" w:rsidR="00AC43F8" w:rsidRDefault="0009433B">
      <w:pPr>
        <w:spacing w:line="600" w:lineRule="auto"/>
        <w:ind w:firstLine="720"/>
        <w:jc w:val="both"/>
        <w:rPr>
          <w:rFonts w:eastAsia="Times New Roman"/>
          <w:szCs w:val="24"/>
        </w:rPr>
      </w:pPr>
      <w:r>
        <w:rPr>
          <w:rFonts w:eastAsia="Times New Roman"/>
          <w:szCs w:val="24"/>
        </w:rPr>
        <w:t>Και έρχομαι στο ζήτημα των αγροτών. Ό</w:t>
      </w:r>
      <w:r>
        <w:rPr>
          <w:rFonts w:eastAsia="Times New Roman"/>
          <w:szCs w:val="24"/>
        </w:rPr>
        <w:t>ταν λέτε, κύριε Τσίπρα, ότι έχει έρθει η ώρα της αλήθειας</w:t>
      </w:r>
      <w:r>
        <w:rPr>
          <w:rFonts w:eastAsia="Times New Roman"/>
          <w:szCs w:val="24"/>
        </w:rPr>
        <w:t>,</w:t>
      </w:r>
      <w:r>
        <w:rPr>
          <w:rFonts w:eastAsia="Times New Roman"/>
          <w:szCs w:val="24"/>
        </w:rPr>
        <w:t xml:space="preserve"> προφανώς έχετε αποφασίσει επιτέλους να κάνετε αυτοκριτική. Προφανώς έχετε αλλάξει γνώμη για όλα όσα λέγατε ανεβασμένος στα τρακτέρ. Εμείς δεν πρόκειται να ανέβουμε στα τρακτέρ. Και πιστεύουμε ότι ο</w:t>
      </w:r>
      <w:r>
        <w:rPr>
          <w:rFonts w:eastAsia="Times New Roman"/>
          <w:szCs w:val="24"/>
        </w:rPr>
        <w:t xml:space="preserve">ι δρόμοι θα πρέπει να είναι ανοιχτοί. </w:t>
      </w:r>
    </w:p>
    <w:p w14:paraId="044BB263" w14:textId="77777777" w:rsidR="00AC43F8" w:rsidRDefault="0009433B">
      <w:pPr>
        <w:spacing w:line="600" w:lineRule="auto"/>
        <w:ind w:firstLine="720"/>
        <w:jc w:val="both"/>
        <w:rPr>
          <w:rFonts w:eastAsia="Times New Roman"/>
          <w:szCs w:val="24"/>
        </w:rPr>
      </w:pPr>
      <w:r>
        <w:rPr>
          <w:rFonts w:eastAsia="Times New Roman"/>
          <w:szCs w:val="24"/>
        </w:rPr>
        <w:t>Θα πρέπει, όμως, να επιβιώσουν οι αγρότες, γιατί είναι ένας βασικός πυλώνας για την ανάκαμψη της ελληνικής οικονομίας. Και φαίνεται πως έχετε πάρει διαζύγιο με οτιδήποτε παραγωγικό σε αυτόν τον τόπο. Αυτό ήταν το μήνυ</w:t>
      </w:r>
      <w:r>
        <w:rPr>
          <w:rFonts w:eastAsia="Times New Roman"/>
          <w:szCs w:val="24"/>
        </w:rPr>
        <w:t xml:space="preserve">μα της συνάντησής σας με τους αγρότες. </w:t>
      </w:r>
    </w:p>
    <w:p w14:paraId="044BB264" w14:textId="77777777" w:rsidR="00AC43F8" w:rsidRDefault="0009433B">
      <w:pPr>
        <w:spacing w:line="600" w:lineRule="auto"/>
        <w:ind w:firstLine="720"/>
        <w:jc w:val="both"/>
        <w:rPr>
          <w:rFonts w:eastAsia="Times New Roman"/>
          <w:szCs w:val="24"/>
        </w:rPr>
      </w:pPr>
      <w:r>
        <w:rPr>
          <w:rFonts w:eastAsia="Times New Roman"/>
          <w:szCs w:val="24"/>
        </w:rPr>
        <w:t>Τι κάνατε; Τους παρουσιάσατε το σχέδιο Θεσσαλονίκη Β</w:t>
      </w:r>
      <w:r>
        <w:rPr>
          <w:rFonts w:eastAsia="Times New Roman"/>
          <w:szCs w:val="24"/>
        </w:rPr>
        <w:t>΄</w:t>
      </w:r>
      <w:r>
        <w:rPr>
          <w:rFonts w:eastAsia="Times New Roman"/>
          <w:szCs w:val="24"/>
        </w:rPr>
        <w:t xml:space="preserve">. Ήρθε η </w:t>
      </w:r>
      <w:r>
        <w:rPr>
          <w:rFonts w:eastAsia="Times New Roman"/>
          <w:szCs w:val="24"/>
        </w:rPr>
        <w:t>δεύτερη</w:t>
      </w:r>
      <w:r>
        <w:rPr>
          <w:rFonts w:eastAsia="Times New Roman"/>
          <w:szCs w:val="24"/>
        </w:rPr>
        <w:t xml:space="preserve"> έκ</w:t>
      </w:r>
      <w:r>
        <w:rPr>
          <w:rFonts w:eastAsia="Times New Roman"/>
          <w:szCs w:val="24"/>
        </w:rPr>
        <w:t>δο</w:t>
      </w:r>
      <w:r>
        <w:rPr>
          <w:rFonts w:eastAsia="Times New Roman"/>
          <w:szCs w:val="24"/>
        </w:rPr>
        <w:t>ση. Παρουσιάσατε υποσχέσεις προεκλογικού χαρακτήρα χωρίς κανένα ουσιαστικό περιεχόμενο και δεν διστάσατε μέσα σε αυτές να βάλετε και ψηφισμένε</w:t>
      </w:r>
      <w:r>
        <w:rPr>
          <w:rFonts w:eastAsia="Times New Roman"/>
          <w:szCs w:val="24"/>
        </w:rPr>
        <w:t>ς ρυθμίσεις, δηλαδή, κεκτημένα δικαιώματα των αγροτών. Ή δεν τα γνωρίζατε ή νομίζατε ότι μπορείτε ακόμα να κοροϊδεύετε τους αγρότες. Θα πρέπει, λοιπόν, να σκύψετε σοβαρά πάνω από τα προβλήματα, κύριε Πρωθυπουργέ.</w:t>
      </w:r>
    </w:p>
    <w:p w14:paraId="044BB265"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οι αγρότες είναι στους δρόμ</w:t>
      </w:r>
      <w:r>
        <w:rPr>
          <w:rFonts w:eastAsia="Times New Roman" w:cs="Times New Roman"/>
          <w:szCs w:val="24"/>
        </w:rPr>
        <w:t>ους. Εμείς τους είπαμε ότι πρέπει να σεβαστούν τις δυσκολίες που αντιμετωπίζουν και άλλες παραγωγικές τάξεις αυτής της χώρας και να μην κάνουν ακόμη πιο δύσκολη την επιβίωσή τους. Όμως για να μπορούν να συμμετέχουν οι αγρότες στην εθνική προσπάθεια, θα πρέ</w:t>
      </w:r>
      <w:r>
        <w:rPr>
          <w:rFonts w:eastAsia="Times New Roman" w:cs="Times New Roman"/>
          <w:szCs w:val="24"/>
        </w:rPr>
        <w:t>πει να μπορούν και να παράγουν</w:t>
      </w:r>
      <w:r>
        <w:rPr>
          <w:rFonts w:eastAsia="Times New Roman" w:cs="Times New Roman"/>
          <w:szCs w:val="24"/>
        </w:rPr>
        <w:t>. Κ</w:t>
      </w:r>
      <w:r>
        <w:rPr>
          <w:rFonts w:eastAsia="Times New Roman" w:cs="Times New Roman"/>
          <w:szCs w:val="24"/>
        </w:rPr>
        <w:t>αι εσείς τους εξοντώνετε.</w:t>
      </w:r>
    </w:p>
    <w:p w14:paraId="044BB266" w14:textId="77777777" w:rsidR="00AC43F8" w:rsidRDefault="0009433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44BB267" w14:textId="77777777" w:rsidR="00AC43F8" w:rsidRDefault="0009433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44BB268" w14:textId="77777777" w:rsidR="00AC43F8" w:rsidRDefault="0009433B">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Ευχαριστούμε την κ. Γενηματά, Πρόεδρο της Δημοκρατικής Συμπαράταξης.</w:t>
      </w:r>
    </w:p>
    <w:p w14:paraId="044BB269" w14:textId="77777777" w:rsidR="00AC43F8" w:rsidRDefault="0009433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ενημερώθηκαν για την ιστορία του </w:t>
      </w:r>
      <w:r>
        <w:rPr>
          <w:rFonts w:eastAsia="Times New Roman" w:cs="Times New Roman"/>
        </w:rPr>
        <w:t>κτηρίου και τον τρόπο οργάνωσης και λειτουργίας της Βουλής, σαράντα οκτώ μαθητές και μαθήτριες και τέσσερεις συνοδοί εκπαιδευτικοί από το 3</w:t>
      </w:r>
      <w:r w:rsidRPr="00447EE2">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Ιωαννίνων. </w:t>
      </w:r>
    </w:p>
    <w:p w14:paraId="044BB26A" w14:textId="77777777" w:rsidR="00AC43F8" w:rsidRDefault="0009433B">
      <w:pPr>
        <w:spacing w:line="600" w:lineRule="auto"/>
        <w:ind w:firstLine="720"/>
        <w:jc w:val="both"/>
        <w:rPr>
          <w:rFonts w:eastAsia="Times New Roman" w:cs="Times New Roman"/>
        </w:rPr>
      </w:pPr>
      <w:r>
        <w:rPr>
          <w:rFonts w:eastAsia="Times New Roman" w:cs="Times New Roman"/>
        </w:rPr>
        <w:t xml:space="preserve">Η Βουλή </w:t>
      </w:r>
      <w:r>
        <w:rPr>
          <w:rFonts w:eastAsia="Times New Roman" w:cs="Times New Roman"/>
        </w:rPr>
        <w:t>τού</w:t>
      </w:r>
      <w:r>
        <w:rPr>
          <w:rFonts w:eastAsia="Times New Roman" w:cs="Times New Roman"/>
        </w:rPr>
        <w:t xml:space="preserve">ς καλωσορίζει. </w:t>
      </w:r>
    </w:p>
    <w:p w14:paraId="044BB26B" w14:textId="77777777" w:rsidR="00AC43F8" w:rsidRDefault="0009433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44BB26C" w14:textId="77777777" w:rsidR="00AC43F8" w:rsidRDefault="0009433B">
      <w:pPr>
        <w:spacing w:line="600" w:lineRule="auto"/>
        <w:ind w:firstLine="720"/>
        <w:jc w:val="both"/>
        <w:rPr>
          <w:rFonts w:eastAsia="Times New Roman" w:cs="Times New Roman"/>
        </w:rPr>
      </w:pPr>
      <w:r>
        <w:rPr>
          <w:rFonts w:eastAsia="Times New Roman" w:cs="Times New Roman"/>
        </w:rPr>
        <w:t xml:space="preserve">Τον λόγο έχει ο κ. Σταύρος Θεοδωράκης, Πρόεδρος του </w:t>
      </w:r>
      <w:r>
        <w:rPr>
          <w:rFonts w:eastAsia="Times New Roman" w:cs="Times New Roman"/>
        </w:rPr>
        <w:t xml:space="preserve">κόμματος Το </w:t>
      </w:r>
      <w:r>
        <w:rPr>
          <w:rFonts w:eastAsia="Times New Roman" w:cs="Times New Roman"/>
        </w:rPr>
        <w:t>Ποτ</w:t>
      </w:r>
      <w:r>
        <w:rPr>
          <w:rFonts w:eastAsia="Times New Roman" w:cs="Times New Roman"/>
        </w:rPr>
        <w:t>άμι</w:t>
      </w:r>
      <w:r>
        <w:rPr>
          <w:rFonts w:eastAsia="Times New Roman" w:cs="Times New Roman"/>
        </w:rPr>
        <w:t>.</w:t>
      </w:r>
    </w:p>
    <w:p w14:paraId="044BB26D" w14:textId="77777777" w:rsidR="00AC43F8" w:rsidRDefault="0009433B">
      <w:pPr>
        <w:spacing w:line="600" w:lineRule="auto"/>
        <w:ind w:firstLine="720"/>
        <w:jc w:val="both"/>
        <w:rPr>
          <w:rFonts w:eastAsia="Times New Roman" w:cs="Times New Roman"/>
        </w:rPr>
      </w:pPr>
      <w:r>
        <w:rPr>
          <w:rFonts w:eastAsia="Times New Roman" w:cs="Times New Roman"/>
          <w:b/>
        </w:rPr>
        <w:t>ΣΤΑΥΡΟΣ ΘΕΟΔΩΡΑΚΗΣ (</w:t>
      </w:r>
      <w:r>
        <w:rPr>
          <w:rFonts w:eastAsia="Times New Roman" w:cs="Times New Roman"/>
          <w:b/>
        </w:rPr>
        <w:t xml:space="preserve">Πρόεδρος του </w:t>
      </w:r>
      <w:r>
        <w:rPr>
          <w:rFonts w:eastAsia="Times New Roman" w:cs="Times New Roman"/>
          <w:b/>
        </w:rPr>
        <w:t xml:space="preserve">κόμματος Το Ποτάμι): </w:t>
      </w:r>
      <w:r>
        <w:rPr>
          <w:rFonts w:eastAsia="Times New Roman" w:cs="Times New Roman"/>
        </w:rPr>
        <w:t xml:space="preserve">Κυρίες και κύριοι συνάδελφοι, δεν είμαι παλιός στο Κοινοβούλιο, αλλά φοβάμαι ότι δεν κατανοώ αυτό το ποτ πουρί της πρωθυπουργικής </w:t>
      </w:r>
      <w:r>
        <w:rPr>
          <w:rFonts w:eastAsia="Times New Roman" w:cs="Times New Roman"/>
        </w:rPr>
        <w:t xml:space="preserve">ενημέρωσης. Ενημερωθήκαμε ότι θα έρθει ο Πρωθυπουργός να μας ενημερώσει για το σημαντικό θέμα του προσφυγικού. Μίλησε σαράντα λεπτά, δεκατέσσερα από τα οποία για να μας πει τα ίδια πράγματα που είπε και την προηγούμενη φορά στη συνάντηση που είχαμε για το </w:t>
      </w:r>
      <w:r>
        <w:rPr>
          <w:rFonts w:eastAsia="Times New Roman" w:cs="Times New Roman"/>
        </w:rPr>
        <w:t>προσφυγικό. Θα ήταν, νομίζω, πιο χρήσιμο για όλους, εάν ο Πρωθυπουργός ήθελε να δώσει μια συνέντευξη Τύπου, να την δώσει και να μην φέρνει μια συζήτηση στο Ελληνικό Κοινοβούλιο χωρίς πραγματικό αντικείμενο και χωρίς να είναι εδώ, να αντικρούσει πιθανώς αυτ</w:t>
      </w:r>
      <w:r>
        <w:rPr>
          <w:rFonts w:eastAsia="Times New Roman" w:cs="Times New Roman"/>
        </w:rPr>
        <w:t>ά που θα του πούμε.</w:t>
      </w:r>
    </w:p>
    <w:p w14:paraId="044BB26E" w14:textId="77777777" w:rsidR="00AC43F8" w:rsidRDefault="0009433B">
      <w:pPr>
        <w:spacing w:line="600" w:lineRule="auto"/>
        <w:ind w:firstLine="720"/>
        <w:jc w:val="both"/>
        <w:rPr>
          <w:rFonts w:eastAsia="Times New Roman" w:cs="Times New Roman"/>
        </w:rPr>
      </w:pPr>
      <w:r>
        <w:rPr>
          <w:rFonts w:eastAsia="Times New Roman" w:cs="Times New Roman"/>
        </w:rPr>
        <w:t>Θα μου επιτρέψετε, λοιπόν, να αναφερθώ σε δυο-τρία πράγματα απ’ αυτά που έθεσε ο Πρωθυπουργός σε σχέση με το προσφυγικό.</w:t>
      </w:r>
    </w:p>
    <w:p w14:paraId="044BB26F" w14:textId="77777777" w:rsidR="00AC43F8" w:rsidRDefault="0009433B">
      <w:pPr>
        <w:spacing w:line="600" w:lineRule="auto"/>
        <w:ind w:firstLine="720"/>
        <w:jc w:val="both"/>
        <w:rPr>
          <w:rFonts w:eastAsia="Times New Roman" w:cs="Times New Roman"/>
        </w:rPr>
      </w:pPr>
      <w:r>
        <w:rPr>
          <w:rFonts w:eastAsia="Times New Roman" w:cs="Times New Roman"/>
        </w:rPr>
        <w:t xml:space="preserve">Όλοι γνωρίζουμε -και εμείς τα έχουμε πει από την πρώτη στιγμή- τα εγκληματικά λάθη της Κυβέρνησης το 2015 σε σχέση </w:t>
      </w:r>
      <w:r>
        <w:rPr>
          <w:rFonts w:eastAsia="Times New Roman" w:cs="Times New Roman"/>
        </w:rPr>
        <w:t>με τους πρόσφυγες και τους μετανάστες, αλλά δεν είναι του παρόντος αυτή η συζήτηση. Πρέπει να γυρίσουμε σελίδα και να μην κοιτάξουμε πάλι πίσω. Να συνειδητοποιήσουμε δηλαδή -και εδώ είμαστε σύμφωνοι, κύριοι του ΣΥΡΙΖΑ- ότι υπάρχει ένας πολύ μεγάλος κίνδυνο</w:t>
      </w:r>
      <w:r>
        <w:rPr>
          <w:rFonts w:eastAsia="Times New Roman" w:cs="Times New Roman"/>
        </w:rPr>
        <w:t>ς μπροστά μας και να ενώσουμε τις φωνές μας. Ίσως έτσι η Ευρώπη να μας ακούσει. Γιατί το λάθος που κάνει σήμερα η Ευρώπη ή τουλάχιστον κάποιοι από την Ευρώπη είναι δυσθεώρητο. Το κάνουν οι συντηρητικές και φοβικές δυνάμεις της Ευρώπης, που θέλουν να ανακόψ</w:t>
      </w:r>
      <w:r>
        <w:rPr>
          <w:rFonts w:eastAsia="Times New Roman" w:cs="Times New Roman"/>
        </w:rPr>
        <w:t xml:space="preserve">ουν δήθεν τη ροή των προσφύγων, αλλά να την ανακόψουν πού; Να την ανακόψουν, κάνοντας την Ελλάδα μια φυλακή προσφύγων και μεταναστών. </w:t>
      </w:r>
    </w:p>
    <w:p w14:paraId="044BB270" w14:textId="77777777" w:rsidR="00AC43F8" w:rsidRDefault="0009433B">
      <w:pPr>
        <w:spacing w:line="600" w:lineRule="auto"/>
        <w:ind w:firstLine="720"/>
        <w:jc w:val="both"/>
        <w:rPr>
          <w:rFonts w:eastAsia="Times New Roman" w:cs="Times New Roman"/>
        </w:rPr>
      </w:pPr>
      <w:r>
        <w:rPr>
          <w:rFonts w:eastAsia="Times New Roman" w:cs="Times New Roman"/>
        </w:rPr>
        <w:t>Και φοβάμαι ότι δεν κάνουν λάθος. Φοβάμαι ότι κάποια κράτη, κάποιες κυβερνήσεις έχουν μια συγκεκριμένη επιλογή. Δηλαδή, θ</w:t>
      </w:r>
      <w:r>
        <w:rPr>
          <w:rFonts w:eastAsia="Times New Roman" w:cs="Times New Roman"/>
        </w:rPr>
        <w:t>υσιάζουν το ευρωπαϊκό ιδεώδες, την αλληλεγγύη και τον ουμανισμό στο βωμό κάποιων ταπεινών ενστίκτων και από την άλλη, γίνονται συνομιλητές και τελικά εξυπηρετούν την τουρκική πολιτική που έχει βρει τρόπο, με μοχλό το προσφυγικό, να βγάλει λεφτά και να κερδ</w:t>
      </w:r>
      <w:r>
        <w:rPr>
          <w:rFonts w:eastAsia="Times New Roman" w:cs="Times New Roman"/>
        </w:rPr>
        <w:t xml:space="preserve">ίσει πόντους στην Ευρωπαϊκή Ένωση. </w:t>
      </w:r>
    </w:p>
    <w:p w14:paraId="044BB271" w14:textId="77777777" w:rsidR="00AC43F8" w:rsidRDefault="0009433B">
      <w:pPr>
        <w:spacing w:line="600" w:lineRule="auto"/>
        <w:ind w:firstLine="720"/>
        <w:jc w:val="both"/>
        <w:rPr>
          <w:rFonts w:eastAsia="Times New Roman" w:cs="Times New Roman"/>
        </w:rPr>
      </w:pPr>
      <w:r>
        <w:rPr>
          <w:rFonts w:eastAsia="Times New Roman" w:cs="Times New Roman"/>
        </w:rPr>
        <w:t>Εμείς πριν από δέκα μήνες</w:t>
      </w:r>
      <w:r>
        <w:rPr>
          <w:rFonts w:eastAsia="Times New Roman" w:cs="Times New Roman"/>
        </w:rPr>
        <w:t>,</w:t>
      </w:r>
      <w:r>
        <w:rPr>
          <w:rFonts w:eastAsia="Times New Roman" w:cs="Times New Roman"/>
        </w:rPr>
        <w:t xml:space="preserve"> από τη Μυτιλήνη</w:t>
      </w:r>
      <w:r>
        <w:rPr>
          <w:rFonts w:eastAsia="Times New Roman" w:cs="Times New Roman"/>
        </w:rPr>
        <w:t>,</w:t>
      </w:r>
      <w:r>
        <w:rPr>
          <w:rFonts w:eastAsia="Times New Roman" w:cs="Times New Roman"/>
        </w:rPr>
        <w:t xml:space="preserve"> σας είχαμε πει τι ερχόταν και τι πρέπει να κάνετε. Καθυστερήσατε. Τώρα τρέχουμε όλοι μαζί να μαζέψουμε τα ασυμμάζευτα, με τον μεγάλο κίνδυνο να απειλούμαστε με έξωση από την Σέ</w:t>
      </w:r>
      <w:r>
        <w:rPr>
          <w:rFonts w:eastAsia="Times New Roman" w:cs="Times New Roman"/>
        </w:rPr>
        <w:t xml:space="preserve">νγκεν. </w:t>
      </w:r>
    </w:p>
    <w:p w14:paraId="044BB272" w14:textId="77777777" w:rsidR="00AC43F8" w:rsidRDefault="0009433B">
      <w:pPr>
        <w:spacing w:line="600" w:lineRule="auto"/>
        <w:ind w:firstLine="720"/>
        <w:jc w:val="both"/>
        <w:rPr>
          <w:rFonts w:eastAsia="Times New Roman" w:cs="Times New Roman"/>
        </w:rPr>
      </w:pPr>
      <w:r>
        <w:rPr>
          <w:rFonts w:eastAsia="Times New Roman" w:cs="Times New Roman"/>
        </w:rPr>
        <w:t>Πριν από δέκα μήνες, λοιπόν, κάναμε προτάσεις και πριν από λίγες ημέρες πήγα στον Πρόεδρο της Δημοκρατίας και έδωσα πάλι δέκα συγκεκριμένες προτάσεις για το προσφυγικό και το μεταναστευτικό. Νομίζω ότι πολλές απ’ αυτές τις προτάσεις είναι ενεργές α</w:t>
      </w:r>
      <w:r>
        <w:rPr>
          <w:rFonts w:eastAsia="Times New Roman" w:cs="Times New Roman"/>
        </w:rPr>
        <w:t xml:space="preserve">κόμα, οι περισσότερες απ’ αυτές. </w:t>
      </w:r>
    </w:p>
    <w:p w14:paraId="044BB273" w14:textId="77777777" w:rsidR="00AC43F8" w:rsidRDefault="0009433B">
      <w:pPr>
        <w:spacing w:line="600" w:lineRule="auto"/>
        <w:ind w:firstLine="720"/>
        <w:jc w:val="both"/>
        <w:rPr>
          <w:rFonts w:eastAsia="Times New Roman" w:cs="Times New Roman"/>
        </w:rPr>
      </w:pPr>
      <w:r>
        <w:rPr>
          <w:rFonts w:eastAsia="Times New Roman" w:cs="Times New Roman"/>
        </w:rPr>
        <w:t xml:space="preserve">Προτείναμε -και θα προτείνουμε και στη </w:t>
      </w:r>
      <w:r>
        <w:rPr>
          <w:rFonts w:eastAsia="Times New Roman" w:cs="Times New Roman"/>
        </w:rPr>
        <w:t>Σ</w:t>
      </w:r>
      <w:r>
        <w:rPr>
          <w:rFonts w:eastAsia="Times New Roman" w:cs="Times New Roman"/>
        </w:rPr>
        <w:t>υνάντηση των Πολιτικών Αρχηγών- τη σύσταση μιας εθνικής επιτροπής δράσης, όπου θα μετέχουν όλοι οι εμπλεκόμενοι κυβερνητικοί φορείς, αλλά και όλοι οι φορείς της κοινωνίας που ασχολού</w:t>
      </w:r>
      <w:r>
        <w:rPr>
          <w:rFonts w:eastAsia="Times New Roman" w:cs="Times New Roman"/>
        </w:rPr>
        <w:t>νται με το προσφυγικό και το μεταναστευτικό.</w:t>
      </w:r>
    </w:p>
    <w:p w14:paraId="044BB274" w14:textId="77777777" w:rsidR="00AC43F8" w:rsidRDefault="0009433B">
      <w:pPr>
        <w:spacing w:line="600" w:lineRule="auto"/>
        <w:ind w:firstLine="720"/>
        <w:jc w:val="both"/>
        <w:rPr>
          <w:rFonts w:eastAsia="Times New Roman" w:cs="Times New Roman"/>
        </w:rPr>
      </w:pPr>
      <w:r>
        <w:rPr>
          <w:rFonts w:eastAsia="Times New Roman" w:cs="Times New Roman"/>
        </w:rPr>
        <w:t>Προτείνουμε, επίσης, έναν εθνικό συντονιστή, ο οποίος θα απευθύνεται και θα λογοδοτεί κατευθείαν στον Πρωθυπουργό. Δεν αρκεί ο Υπουργός Μετανάστευσης, δεν φτάνει.</w:t>
      </w:r>
    </w:p>
    <w:p w14:paraId="044BB275" w14:textId="77777777" w:rsidR="00AC43F8" w:rsidRDefault="0009433B">
      <w:pPr>
        <w:spacing w:line="600" w:lineRule="auto"/>
        <w:ind w:firstLine="720"/>
        <w:jc w:val="both"/>
        <w:rPr>
          <w:rFonts w:eastAsia="Times New Roman" w:cs="Times New Roman"/>
        </w:rPr>
      </w:pPr>
      <w:r>
        <w:rPr>
          <w:rFonts w:eastAsia="Times New Roman" w:cs="Times New Roman"/>
        </w:rPr>
        <w:t>Βέβαια, είπαμε από την πρώτη στιγμή ότι πρέπει ν</w:t>
      </w:r>
      <w:r>
        <w:rPr>
          <w:rFonts w:eastAsia="Times New Roman" w:cs="Times New Roman"/>
        </w:rPr>
        <w:t xml:space="preserve">α υπάρξει μια νέα διακομματική πλειοψηφία, για να πιεστεί η Ευρώπη, να πιεστούν οι εταίροι μας να κάνουν αποδεκτές τις προτάσεις Γιούνκερ, δηλαδή δημιουργία ευρωπαϊκής συνοριαφυλακής και ακτοφυλακής, κατασκευή </w:t>
      </w:r>
      <w:r>
        <w:rPr>
          <w:rFonts w:eastAsia="Times New Roman" w:cs="Times New Roman"/>
          <w:lang w:val="en-US"/>
        </w:rPr>
        <w:t>hot</w:t>
      </w:r>
      <w:r>
        <w:rPr>
          <w:rFonts w:eastAsia="Times New Roman" w:cs="Times New Roman"/>
        </w:rPr>
        <w:t xml:space="preserve"> </w:t>
      </w:r>
      <w:r>
        <w:rPr>
          <w:rFonts w:eastAsia="Times New Roman" w:cs="Times New Roman"/>
          <w:lang w:val="en-US"/>
        </w:rPr>
        <w:t>spot</w:t>
      </w:r>
      <w:r>
        <w:rPr>
          <w:rFonts w:eastAsia="Times New Roman" w:cs="Times New Roman"/>
        </w:rPr>
        <w:t xml:space="preserve"> στα παράλια της Τουρκίας και επιστροφ</w:t>
      </w:r>
      <w:r>
        <w:rPr>
          <w:rFonts w:eastAsia="Times New Roman" w:cs="Times New Roman"/>
        </w:rPr>
        <w:t>ή των μεταναστών εντός ολίγων ωρών στα τουρκικά πάλι εδάφη.</w:t>
      </w:r>
    </w:p>
    <w:p w14:paraId="044BB27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είναι εύκολο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w:t>
      </w:r>
      <w:r>
        <w:rPr>
          <w:rFonts w:eastAsia="Times New Roman" w:cs="Times New Roman"/>
          <w:szCs w:val="24"/>
        </w:rPr>
        <w:t xml:space="preserve"> με τόσο καθυστέρηση που έχει υπάρξει</w:t>
      </w:r>
      <w:r>
        <w:rPr>
          <w:rFonts w:eastAsia="Times New Roman" w:cs="Times New Roman"/>
          <w:szCs w:val="24"/>
        </w:rPr>
        <w:t>,</w:t>
      </w:r>
      <w:r>
        <w:rPr>
          <w:rFonts w:eastAsia="Times New Roman" w:cs="Times New Roman"/>
          <w:szCs w:val="24"/>
        </w:rPr>
        <w:t xml:space="preserve"> να γίνει μία συνολική συμφωνία με την Ευρωπαϊκή Ένωση. Όμως, η χώρα μας θα πρέπει να επιμείνει. Θα πρέπει να βάλουμε στην Ευ</w:t>
      </w:r>
      <w:r>
        <w:rPr>
          <w:rFonts w:eastAsia="Times New Roman" w:cs="Times New Roman"/>
          <w:szCs w:val="24"/>
        </w:rPr>
        <w:t>ρώπη δύο-τρία ζητήματα, που νομίζω ότι όλοι μπορούμε να συμφωνήσουμε. Ένα από αυτά είναι ότι οι πρόσφυγες έρχονται στην Ευρώπη και επειδή έρχονται στην Ευρώπη πρέπει να κατανέμονται σε όλα τα κράτη της Ευρωπαϊκής Ένωσης.</w:t>
      </w:r>
    </w:p>
    <w:p w14:paraId="044BB27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Επίσης, θα πρέπει τολμηρά να αποφασ</w:t>
      </w:r>
      <w:r>
        <w:rPr>
          <w:rFonts w:eastAsia="Times New Roman" w:cs="Times New Roman"/>
          <w:szCs w:val="24"/>
        </w:rPr>
        <w:t xml:space="preserve">ίσουμε με τη συνεργασία και των άλλων ευρωπαϊκών δυνάμεων, της </w:t>
      </w:r>
      <w:r>
        <w:rPr>
          <w:rFonts w:eastAsia="Times New Roman" w:cs="Times New Roman"/>
          <w:szCs w:val="24"/>
          <w:lang w:val="en-US"/>
        </w:rPr>
        <w:t>FRONTEX</w:t>
      </w:r>
      <w:r>
        <w:rPr>
          <w:rFonts w:eastAsia="Times New Roman" w:cs="Times New Roman"/>
          <w:szCs w:val="24"/>
        </w:rPr>
        <w:t>, με τη συνεργασία και τη βοήθεια των ευρωπαϊκών χωρών, οι μετανάστες να διαχωρίζονται αμέσως από τους πρόσφυγες και να επιστρέφουν στην πρώτη χώρα εκτός Ευρωπαϊκής Ένωσης από όπου ήρθαν</w:t>
      </w:r>
      <w:r>
        <w:rPr>
          <w:rFonts w:eastAsia="Times New Roman" w:cs="Times New Roman"/>
          <w:szCs w:val="24"/>
        </w:rPr>
        <w:t>, στην περίπτωσή μας, κυρίως από την Τουρκία.</w:t>
      </w:r>
    </w:p>
    <w:p w14:paraId="044BB27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να συνοψίσω, εμείς υποστηρίζουμε ότι πρέπει να υπάρξει φύλαξη και των θαλάσσιων συνόρων και με τη συμμετοχή του ΝΑΤΟ. Εάν δεχθούν στο ΝΑΤΟ ότι οι πάγιες θέσεις της χώρας μας δεν αμφισβητούνται, το ΝΑΤΟ πρέπ</w:t>
      </w:r>
      <w:r>
        <w:rPr>
          <w:rFonts w:eastAsia="Times New Roman" w:cs="Times New Roman"/>
          <w:szCs w:val="24"/>
        </w:rPr>
        <w:t>ει να έχει ρόλο στο Αιγαίο. Θα πρέπει να έχει ρόλο στα τουρκικά παράλια, να εντοπίζει τις καραβιές, να εντοπίζει τους λαθρέμπορους και να αποτρέπει</w:t>
      </w:r>
      <w:r>
        <w:rPr>
          <w:rFonts w:eastAsia="Times New Roman" w:cs="Times New Roman"/>
          <w:szCs w:val="24"/>
        </w:rPr>
        <w:t xml:space="preserve">, </w:t>
      </w:r>
      <w:r>
        <w:rPr>
          <w:rFonts w:eastAsia="Times New Roman" w:cs="Times New Roman"/>
          <w:szCs w:val="24"/>
        </w:rPr>
        <w:t>ει δυνατόν</w:t>
      </w:r>
      <w:r>
        <w:rPr>
          <w:rFonts w:eastAsia="Times New Roman" w:cs="Times New Roman"/>
          <w:szCs w:val="24"/>
        </w:rPr>
        <w:t>,</w:t>
      </w:r>
      <w:r>
        <w:rPr>
          <w:rFonts w:eastAsia="Times New Roman" w:cs="Times New Roman"/>
          <w:szCs w:val="24"/>
        </w:rPr>
        <w:t xml:space="preserve"> την ενδυνάμωση των προσφυγικών κυμάτων. </w:t>
      </w:r>
    </w:p>
    <w:p w14:paraId="044BB2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Το πρώτο, λοιπόν, είναι η φύλαξη των συνόρων, το δεύτε</w:t>
      </w:r>
      <w:r>
        <w:rPr>
          <w:rFonts w:eastAsia="Times New Roman" w:cs="Times New Roman"/>
          <w:szCs w:val="24"/>
        </w:rPr>
        <w:t>ρο είναι επιστροφή στην Τουρκία όσων δεν δικαιούνται άσυλο και το τρίτο είναι αυτό που σας είπα, η παροχή ευρωπαϊκού ασύλου σε όλες τις ευρωπαϊκές χώρες.</w:t>
      </w:r>
    </w:p>
    <w:p w14:paraId="044BB27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Είναι σίγουρο ότι το προσφυγικό ξεπερνά αυτή</w:t>
      </w:r>
      <w:r>
        <w:rPr>
          <w:rFonts w:eastAsia="Times New Roman" w:cs="Times New Roman"/>
          <w:szCs w:val="24"/>
        </w:rPr>
        <w:t>ν</w:t>
      </w:r>
      <w:r>
        <w:rPr>
          <w:rFonts w:eastAsia="Times New Roman" w:cs="Times New Roman"/>
          <w:szCs w:val="24"/>
        </w:rPr>
        <w:t xml:space="preserve"> τη στιγμή τις δυνατότητες της χώρας. Προφανώς, οι Αυστρι</w:t>
      </w:r>
      <w:r>
        <w:rPr>
          <w:rFonts w:eastAsia="Times New Roman" w:cs="Times New Roman"/>
          <w:szCs w:val="24"/>
        </w:rPr>
        <w:t xml:space="preserve">ακοί αποφασίζουν και θα συνεχίσουν να αποφασίζουν με το φόβο της ακροδεξιάς της χώρας τους και θα πρέπει και εμείς να φτιάξουμε ένα μέτωπο με άλλες ευρωπαϊκές δυνάμεις, για να αντιμετωπίσουμε αυτές τις ξενοφοβικές συμπεριφορές. </w:t>
      </w:r>
    </w:p>
    <w:p w14:paraId="044BB2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Πάμε, λοιπόν, σε μία </w:t>
      </w:r>
      <w:r>
        <w:rPr>
          <w:rFonts w:eastAsia="Times New Roman" w:cs="Times New Roman"/>
          <w:szCs w:val="24"/>
        </w:rPr>
        <w:t>Σ</w:t>
      </w:r>
      <w:r>
        <w:rPr>
          <w:rFonts w:eastAsia="Times New Roman" w:cs="Times New Roman"/>
          <w:szCs w:val="24"/>
        </w:rPr>
        <w:t>υνάντ</w:t>
      </w:r>
      <w:r>
        <w:rPr>
          <w:rFonts w:eastAsia="Times New Roman" w:cs="Times New Roman"/>
          <w:szCs w:val="24"/>
        </w:rPr>
        <w:t xml:space="preserve">ηση των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Α</w:t>
      </w:r>
      <w:r>
        <w:rPr>
          <w:rFonts w:eastAsia="Times New Roman" w:cs="Times New Roman"/>
          <w:szCs w:val="24"/>
        </w:rPr>
        <w:t>ρχηγών πολύ καθυστερημένα, αλλά εκεί θα θέλαμε κάποιες συγκεκριμένες προτάσεις, όχι ήξεις αφήξεις, κάποιες συγκεκριμένες προτάσεις της Κυβέρνησης ή τέλος πάντων να συζητηθούν οι προτάσεις που και το Ποτάμι, αλλά και η κ. Γενηματά έχει υπ</w:t>
      </w:r>
      <w:r>
        <w:rPr>
          <w:rFonts w:eastAsia="Times New Roman" w:cs="Times New Roman"/>
          <w:szCs w:val="24"/>
        </w:rPr>
        <w:t xml:space="preserve">οβάλει. </w:t>
      </w:r>
    </w:p>
    <w:p w14:paraId="044BB2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Θα πρέπει, όμως, να προσέξουμε κάτι, κύριοι συνάδελφοι, ότι όσο καθυστερούμε, χάνονται και άλλες ανθρώπινες ζωές στο Αιγαίο. Και όσο καθυστερούμε, η Ελλάδα γεμίζει στρατόπεδα και δεν εννοώ μόνο τα κέντρα φιλοξενίας των προσφύγων και των </w:t>
      </w:r>
      <w:r>
        <w:rPr>
          <w:rFonts w:eastAsia="Times New Roman" w:cs="Times New Roman"/>
          <w:szCs w:val="24"/>
        </w:rPr>
        <w:t>μεταναστών, εννοώ τα στρατόπεδα που δημιουργούνται σε όλη τη χώρα.</w:t>
      </w:r>
    </w:p>
    <w:p w14:paraId="044BB2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Μίλησα πριν από λίγο με τον κ. Μπουτάρη. Η κατάσταση στη Βόρεια Ελλάδα είναι πάρα πολύ δύσκολη. Υπάρχουν αντισυσπειρώσεις, υπάρχουν προβλήματα πολύ έντονα που δημιουργούνται στις τοπικές κο</w:t>
      </w:r>
      <w:r>
        <w:rPr>
          <w:rFonts w:eastAsia="Times New Roman" w:cs="Times New Roman"/>
          <w:szCs w:val="24"/>
        </w:rPr>
        <w:t>ινωνίες. Εάν δεν αντιμετωπίσουμε εμείς τα προβλήματα, η πολιτεία δηλαδή, να ξέρουμε ότι θα βρεθούμε προ μεγάλων εκπλήξεων. Η ανασφάλεια δηλαδή των κατοίκων σε συγκεκριμένες περιοχές της χώρας</w:t>
      </w:r>
      <w:r>
        <w:rPr>
          <w:rFonts w:eastAsia="Times New Roman" w:cs="Times New Roman"/>
          <w:szCs w:val="24"/>
        </w:rPr>
        <w:t>,</w:t>
      </w:r>
      <w:r>
        <w:rPr>
          <w:rFonts w:eastAsia="Times New Roman" w:cs="Times New Roman"/>
          <w:szCs w:val="24"/>
        </w:rPr>
        <w:t xml:space="preserve"> θα τους οδηγήσει σε ακραίες ενέργειες, που δεν θα μπορούν να ελ</w:t>
      </w:r>
      <w:r>
        <w:rPr>
          <w:rFonts w:eastAsia="Times New Roman" w:cs="Times New Roman"/>
          <w:szCs w:val="24"/>
        </w:rPr>
        <w:t>εγχθούν. Πρέπει να αποτρέψουμε την ενίσχυση ρατσιστικών επιλογών και ο μόνος τρόπος για να το αποτρέψουμε</w:t>
      </w:r>
      <w:r>
        <w:rPr>
          <w:rFonts w:eastAsia="Times New Roman" w:cs="Times New Roman"/>
          <w:szCs w:val="24"/>
        </w:rPr>
        <w:t>,</w:t>
      </w:r>
      <w:r>
        <w:rPr>
          <w:rFonts w:eastAsia="Times New Roman" w:cs="Times New Roman"/>
          <w:szCs w:val="24"/>
        </w:rPr>
        <w:t xml:space="preserve"> είναι να πάρουμε αποφάσεις, όχι να μην παίρνουμε αποφάσεις.</w:t>
      </w:r>
    </w:p>
    <w:p w14:paraId="044BB2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Πάμε τώρα σε ένα θέμα που έθιξε για λίγο ο κύριος Πρωθυπουργός. Μιλώ για τη σπείρα που απ</w:t>
      </w:r>
      <w:r>
        <w:rPr>
          <w:rFonts w:eastAsia="Times New Roman" w:cs="Times New Roman"/>
          <w:szCs w:val="24"/>
        </w:rPr>
        <w:t>οκαλύφθηκε στο</w:t>
      </w:r>
      <w:r>
        <w:rPr>
          <w:rFonts w:eastAsia="Times New Roman" w:cs="Times New Roman"/>
          <w:szCs w:val="24"/>
        </w:rPr>
        <w:t>ν</w:t>
      </w:r>
      <w:r>
        <w:rPr>
          <w:rFonts w:eastAsia="Times New Roman" w:cs="Times New Roman"/>
          <w:szCs w:val="24"/>
        </w:rPr>
        <w:t xml:space="preserve"> χώρο του Τύπου που εκβίαζε –για ποιους;- για να κερδίζει διαφήμιση και να τη μοιράσει. Και βέβαια πρέπει να συγχαρούμε την Ελληνική Αστυνομία για την εξάρθρωση αυτής της σπείρας. Υπάρχουν μερικοί στην Αστυνομία που αντιστέκονται, που επιμέν</w:t>
      </w:r>
      <w:r>
        <w:rPr>
          <w:rFonts w:eastAsia="Times New Roman" w:cs="Times New Roman"/>
          <w:szCs w:val="24"/>
        </w:rPr>
        <w:t xml:space="preserve">ουν. </w:t>
      </w:r>
    </w:p>
    <w:p w14:paraId="044BB2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παρεμπιπτόντως, μιας και ο λόγος για την Αστυνομία, θα ήθελα να ρωτήσω τον Υπουργό Δημοσίας Τάξεως ποιος είναι ο λόγος που «έφαγαν» στις κρίσεις τον Σταύρο Σταυρόπουλο. Δηλαδή, τι δεν έκανε αυτός ο Αξιωματικός της Ελληνικής Αστυνομίας; </w:t>
      </w:r>
    </w:p>
    <w:p w14:paraId="044BB28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Μιλώ για </w:t>
      </w:r>
      <w:r>
        <w:rPr>
          <w:rFonts w:eastAsia="Times New Roman" w:cs="Times New Roman"/>
          <w:szCs w:val="24"/>
        </w:rPr>
        <w:t>την απομάκρυνση ενός αστυνομικού, που ήταν ο θριαμβευτής σε πολλές μάχες ενάντια στο οργανωμένο έγκλημα και είχε αποκαλύψει αρκετές υποθέσεις διαφθοράς της Αστυνομίας και με την εμπλοκή αστυνομικών, έναν τολμηρό άνθρωπο, έναν τολμηρό αξιωματικό, ο οποίος χ</w:t>
      </w:r>
      <w:r>
        <w:rPr>
          <w:rFonts w:eastAsia="Times New Roman" w:cs="Times New Roman"/>
          <w:szCs w:val="24"/>
        </w:rPr>
        <w:t>άθηκε στις τελευταίες κρίσεις. Από την πρώτη στιγμή διαμαρτυρηθήκαμε, αλλά δεν έχουμε ακούσει μία απάντηση από την πλευρά της Κυβέρνησης για ποιο λόγο οδηγήθηκε στην αποστρατεία αυτός ο εξαιρετικός αστυνομικός.</w:t>
      </w:r>
    </w:p>
    <w:p w14:paraId="044BB28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πάμε στη σπείρα, που εκβίαζε για να παί</w:t>
      </w:r>
      <w:r>
        <w:rPr>
          <w:rFonts w:eastAsia="Times New Roman" w:cs="Times New Roman"/>
          <w:szCs w:val="24"/>
        </w:rPr>
        <w:t>ρνει διαφημίσεις. Έπαιρνε λεφτά, τα μοίραζε σε κάποιους άλλους κ</w:t>
      </w:r>
      <w:r>
        <w:rPr>
          <w:rFonts w:eastAsia="Times New Roman" w:cs="Times New Roman"/>
          <w:szCs w:val="24"/>
        </w:rPr>
        <w:t>αι λοιπά</w:t>
      </w:r>
      <w:r>
        <w:rPr>
          <w:rFonts w:eastAsia="Times New Roman" w:cs="Times New Roman"/>
          <w:szCs w:val="24"/>
        </w:rPr>
        <w:t xml:space="preserve"> και σε αντάλλαγμα έκανε βρώμικες δουλειές. </w:t>
      </w:r>
    </w:p>
    <w:p w14:paraId="044BB28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Έχετε δει τα πρωτοσέλιδα αυτής της εφημερίδας, που ο διευθυντής της κατηγορείται για αυτή</w:t>
      </w:r>
      <w:r>
        <w:rPr>
          <w:rFonts w:eastAsia="Times New Roman" w:cs="Times New Roman"/>
          <w:szCs w:val="24"/>
        </w:rPr>
        <w:t>ν</w:t>
      </w:r>
      <w:r>
        <w:rPr>
          <w:rFonts w:eastAsia="Times New Roman" w:cs="Times New Roman"/>
          <w:szCs w:val="24"/>
        </w:rPr>
        <w:t xml:space="preserve"> την υπόθεση; Τα έχετε δει τα πρωτοσέλιδα; Γιατί </w:t>
      </w:r>
      <w:r>
        <w:rPr>
          <w:rFonts w:eastAsia="Times New Roman" w:cs="Times New Roman"/>
          <w:szCs w:val="24"/>
        </w:rPr>
        <w:t>αυτά τα πρωτοσέλιδα, αυτός ο άνθρωπος πολεμούσε κυρίως τους αντιπάλους της Κυβέρνησης. Δηλαδή, στα πρωτοσέλιδά τους ήμουν δωροδοκούμενος από τους Ευρωπαίους –δικοί τους οι τίτλοι-, ανιψιός πρώην πρωθυπουργού και άλλα μυθεύματα, εκπρόσωπος των τοκογλύφων, δ</w:t>
      </w:r>
      <w:r>
        <w:rPr>
          <w:rFonts w:eastAsia="Times New Roman" w:cs="Times New Roman"/>
          <w:szCs w:val="24"/>
        </w:rPr>
        <w:t xml:space="preserve">ιαπλεκόμενος, αυτά  δηλαδή που έλεγαν και ορισμένα στελέχη του ΣΥΡΙΖΑ και των ΑΝΕΛ, ένας κουβάς λάσπη που περιφερόταν από μέσο σε μέσο, σε ακροδεξιά </w:t>
      </w:r>
      <w:r>
        <w:rPr>
          <w:rFonts w:eastAsia="Times New Roman" w:cs="Times New Roman"/>
          <w:szCs w:val="24"/>
          <w:lang w:val="en-US"/>
        </w:rPr>
        <w:t>site</w:t>
      </w:r>
      <w:r>
        <w:rPr>
          <w:rFonts w:eastAsia="Times New Roman" w:cs="Times New Roman"/>
          <w:szCs w:val="24"/>
        </w:rPr>
        <w:t xml:space="preserve">, σε δικά σας </w:t>
      </w:r>
      <w:r>
        <w:rPr>
          <w:rFonts w:eastAsia="Times New Roman" w:cs="Times New Roman"/>
          <w:szCs w:val="24"/>
          <w:lang w:val="en-US"/>
        </w:rPr>
        <w:t>site</w:t>
      </w:r>
      <w:r>
        <w:rPr>
          <w:rFonts w:eastAsia="Times New Roman" w:cs="Times New Roman"/>
          <w:szCs w:val="24"/>
        </w:rPr>
        <w:t xml:space="preserve">, σε δικούς σας υπαλλήλους που έχουν </w:t>
      </w:r>
      <w:r>
        <w:rPr>
          <w:rFonts w:eastAsia="Times New Roman" w:cs="Times New Roman"/>
          <w:szCs w:val="24"/>
          <w:lang w:val="en-US"/>
        </w:rPr>
        <w:t>site</w:t>
      </w:r>
      <w:r>
        <w:rPr>
          <w:rFonts w:eastAsia="Times New Roman" w:cs="Times New Roman"/>
          <w:szCs w:val="24"/>
        </w:rPr>
        <w:t xml:space="preserve"> στο διαδίκτυο. Διαφορετικές συμμορίες, ίδιο</w:t>
      </w:r>
      <w:r>
        <w:rPr>
          <w:rFonts w:eastAsia="Times New Roman" w:cs="Times New Roman"/>
          <w:szCs w:val="24"/>
        </w:rPr>
        <w:t xml:space="preserve"> σόι, όπως λέει ο λαός μας.</w:t>
      </w:r>
    </w:p>
    <w:p w14:paraId="044BB28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Και στην ΕΡΤ!</w:t>
      </w:r>
    </w:p>
    <w:p w14:paraId="044BB28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Και μόλις –προσέξτε!- την προηγούμενη εβδομάδα ο εγκέφαλος της σπείρας αρθρογραφούσε αριστερά, συνάδελφοι, για το πόσο κινδυνεύει ο Πρωθυπου</w:t>
      </w:r>
      <w:r>
        <w:rPr>
          <w:rFonts w:eastAsia="Times New Roman" w:cs="Times New Roman"/>
          <w:szCs w:val="24"/>
        </w:rPr>
        <w:t xml:space="preserve">ργός από την </w:t>
      </w:r>
      <w:r>
        <w:rPr>
          <w:rFonts w:eastAsia="Times New Roman" w:cs="Times New Roman"/>
          <w:szCs w:val="24"/>
          <w:lang w:val="en-US"/>
        </w:rPr>
        <w:t>Google</w:t>
      </w:r>
      <w:r>
        <w:rPr>
          <w:rFonts w:eastAsia="Times New Roman" w:cs="Times New Roman"/>
          <w:szCs w:val="24"/>
        </w:rPr>
        <w:t>. Γέλασε το διαδίκτυο, αλλά το κείμενο έμεινε και έχει την υπογραφή του ανθρώπου, που κατηγορείται ότι είναι αρχηγός αυτής της σπείρας.</w:t>
      </w:r>
    </w:p>
    <w:p w14:paraId="044BB28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Ποια είναι, λοιπόν, η σχέση κάποιων ανθρώπων του ΣΥΡΙΖΑ με αυτά τα κουμάσια; Γιατί υπήρξαν…</w:t>
      </w:r>
    </w:p>
    <w:p w14:paraId="044BB28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w:t>
      </w:r>
      <w:r>
        <w:rPr>
          <w:rFonts w:eastAsia="Times New Roman" w:cs="Times New Roman"/>
          <w:b/>
          <w:szCs w:val="24"/>
        </w:rPr>
        <w:t>Σ</w:t>
      </w:r>
      <w:r>
        <w:rPr>
          <w:rFonts w:eastAsia="Times New Roman" w:cs="Times New Roman"/>
          <w:b/>
          <w:szCs w:val="24"/>
        </w:rPr>
        <w:t xml:space="preserve"> ΛΑΠΠΑΣ: </w:t>
      </w:r>
      <w:r>
        <w:rPr>
          <w:rFonts w:eastAsia="Times New Roman" w:cs="Times New Roman"/>
          <w:szCs w:val="24"/>
        </w:rPr>
        <w:t>Πείτε εσείς!</w:t>
      </w:r>
    </w:p>
    <w:p w14:paraId="044BB28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Πετάτε λάσπη με τον ανεμιστήρα. </w:t>
      </w:r>
    </w:p>
    <w:p w14:paraId="044BB28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Θα σας πω εγώ. Δεν θέλετε να σας πω και δεν θα πω, αν δεν καταλήξουν οι έρευνες. Γιατί εγώ δεν είμαι ΣΥΡΙΖΑ, περιμένω τα αποτέλεσμα, κύριε συνάδελφε.</w:t>
      </w:r>
    </w:p>
    <w:p w14:paraId="044BB28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Η θέση μας είναι ό,τι επέλεξε ο ανακριτής!</w:t>
      </w:r>
    </w:p>
    <w:p w14:paraId="044BB28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 του</w:t>
      </w:r>
      <w:r>
        <w:rPr>
          <w:rFonts w:eastAsia="Times New Roman" w:cs="Times New Roman"/>
          <w:b/>
          <w:szCs w:val="24"/>
        </w:rPr>
        <w:t xml:space="preserve"> κόμματος Τ</w:t>
      </w:r>
      <w:r>
        <w:rPr>
          <w:rFonts w:eastAsia="Times New Roman" w:cs="Times New Roman"/>
          <w:b/>
          <w:szCs w:val="24"/>
        </w:rPr>
        <w:t>ο Ποτάμι):</w:t>
      </w:r>
      <w:r>
        <w:rPr>
          <w:rFonts w:eastAsia="Times New Roman" w:cs="Times New Roman"/>
          <w:szCs w:val="24"/>
        </w:rPr>
        <w:t xml:space="preserve"> Υπήρξαν -και θα τα δείτε στο διαβιβαστικό της Αστυνομίας- μαρτυρίες αυτών των ανθρώπων που συνελήφθησαν, που λένε: Εμείς προωθούσαμε φιλικά πρωτοσέλιδα για την εφημερίδα. Δουλεύαμε και συνεργαζόμασταν με τον επονομαζόμενο «αρχιμανδρίτη». </w:t>
      </w:r>
    </w:p>
    <w:p w14:paraId="044BB28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Υπάρχε</w:t>
      </w:r>
      <w:r>
        <w:rPr>
          <w:rFonts w:eastAsia="Times New Roman" w:cs="Times New Roman"/>
          <w:szCs w:val="24"/>
        </w:rPr>
        <w:t xml:space="preserve">ι μία ερμηνεία για το όνομα του Υπουργού. Δεν θέλω να την κάνω εγώ, αλλά θα πρέπει η Κυβέρνηση να δώσει συγκεκριμένες εξηγήσεις για το ποιος ήταν ο αρχιμανδρίτης και ποια ήταν η συνεργασία του με αυτό το κύκλωμα. </w:t>
      </w:r>
    </w:p>
    <w:p w14:paraId="044BB28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Θα σας πω κάτι πιο πολιτικό, που θα μπορέσ</w:t>
      </w:r>
      <w:r>
        <w:rPr>
          <w:rFonts w:eastAsia="Times New Roman" w:cs="Times New Roman"/>
          <w:szCs w:val="24"/>
        </w:rPr>
        <w:t>ετε ίσως να απαντήσετε και χωρίς να έχετε ειδική γνώση. Γιατί δεν σταματάμε τη ροή πολιτικού χρήματος προς τα μίντια; Έχετε προσέξει μία λεπτομέρεια από αυτή την υπόθεση; Σας ερωτώ: Από πού κι ως πού μία εταιρία όπως η ΕΥΔΑΠ που είναι μονοπώλιο στη χώρα μα</w:t>
      </w:r>
      <w:r>
        <w:rPr>
          <w:rFonts w:eastAsia="Times New Roman" w:cs="Times New Roman"/>
          <w:szCs w:val="24"/>
        </w:rPr>
        <w:t>ς έχει το 2016 ένα διαφημιστικό προϋπολογισμό ύψους 1,5 εκατομμυρίου ευρώ. Πείτε μου! Έχετε κάποια απάντηση γιατί η κρατική ΕΥΔΑΠ, που δεν απειλείται από καμία άλλη ΕΥΔΑΠ -γιατί ένα είναι στο σύστημα ύδρευσης στη χώρα μας, της ΕΥΔΑΠ- έχει 1,5 εκατομμύριο δ</w:t>
      </w:r>
      <w:r>
        <w:rPr>
          <w:rFonts w:eastAsia="Times New Roman" w:cs="Times New Roman"/>
          <w:szCs w:val="24"/>
        </w:rPr>
        <w:t xml:space="preserve">ιαφημιστικό προϋπολογισμό, αφού λεφτά δεν υπάρχουν; </w:t>
      </w:r>
    </w:p>
    <w:p w14:paraId="044BB28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Πήγαινε δες το. </w:t>
      </w:r>
    </w:p>
    <w:p w14:paraId="044BB28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Και δεν είναι μόνο η ΕΥΔΑΠ. Είναι όλοι οι οργανισμοί, που διατηρούν μεγάλα κονδύλια διαφημιστικά. Για ποιους; Ποιους</w:t>
      </w:r>
      <w:r>
        <w:rPr>
          <w:rFonts w:eastAsia="Times New Roman" w:cs="Times New Roman"/>
          <w:szCs w:val="24"/>
        </w:rPr>
        <w:t xml:space="preserve"> θέλουν να εκμαυλίσουν; </w:t>
      </w:r>
    </w:p>
    <w:p w14:paraId="044BB28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Οι οργανισμοί σας φταίνε;</w:t>
      </w:r>
    </w:p>
    <w:p w14:paraId="044BB290"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Pr>
          <w:rFonts w:eastAsia="Times New Roman" w:cs="Times New Roman"/>
          <w:szCs w:val="24"/>
        </w:rPr>
        <w:t>Εσείς κάνατε εκπομπές γι’ αυτά. Δεν συμφωνείτε ότι πρέπει να γίνεται οικονομία;</w:t>
      </w:r>
    </w:p>
    <w:p w14:paraId="044BB29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μη διακόπτετε. </w:t>
      </w:r>
    </w:p>
    <w:p w14:paraId="044BB29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Μην υπερασπίζεστε τώρα την ΕΥΔΑΠ</w:t>
      </w:r>
      <w:r>
        <w:rPr>
          <w:rFonts w:eastAsia="Times New Roman" w:cs="Times New Roman"/>
          <w:szCs w:val="24"/>
        </w:rPr>
        <w:t>,</w:t>
      </w:r>
      <w:r>
        <w:rPr>
          <w:rFonts w:eastAsia="Times New Roman" w:cs="Times New Roman"/>
          <w:szCs w:val="24"/>
        </w:rPr>
        <w:t xml:space="preserve"> γιατί αν υπερασπίζεστε την ΕΥΔΑΠ έχω να ρωτήσω κι άλλα. Θα ήθελα να ρωτήσω πώς η ΕΥΔΑΠ ενισχύει μία συγκεκριμένη τράπεζα. Είναι πράγματα που είναι σε εκκρεμότητες. Ας αφήσουμε αυτή</w:t>
      </w:r>
      <w:r>
        <w:rPr>
          <w:rFonts w:eastAsia="Times New Roman" w:cs="Times New Roman"/>
          <w:szCs w:val="24"/>
        </w:rPr>
        <w:t>ν</w:t>
      </w:r>
      <w:r>
        <w:rPr>
          <w:rFonts w:eastAsia="Times New Roman" w:cs="Times New Roman"/>
          <w:szCs w:val="24"/>
        </w:rPr>
        <w:t xml:space="preserve"> την κο</w:t>
      </w:r>
      <w:r>
        <w:rPr>
          <w:rFonts w:eastAsia="Times New Roman" w:cs="Times New Roman"/>
          <w:szCs w:val="24"/>
        </w:rPr>
        <w:t>υβέντα.</w:t>
      </w:r>
    </w:p>
    <w:p w14:paraId="044BB29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Κάνεις ομιλία τώρα με βάση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w:t>
      </w:r>
    </w:p>
    <w:p w14:paraId="044BB294"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4BB29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Απαντώ στον Πρωθυπουργό. </w:t>
      </w:r>
    </w:p>
    <w:p w14:paraId="044BB29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Χάρηκε ο Πρωθυπουργός που δόθηκε μία απάντηση από την Αστυνομία σε ένα κ</w:t>
      </w:r>
      <w:r>
        <w:rPr>
          <w:rFonts w:eastAsia="Times New Roman" w:cs="Times New Roman"/>
          <w:szCs w:val="24"/>
        </w:rPr>
        <w:t xml:space="preserve">ύκλωμα, όμως αυτό το κύκλωμα θέλει διερεύνηση γιατί αυτοί οι άνθρωποι του κυκλώματος λένε ότι δούλευαν για κάποιους, για την Κυβέρνηση. Δεν είναι ο δικός μου ισχυρισμός, αλλά είναι κάτι που η Κυβέρνηση πρέπει να απαντήσει. Θα πρέπει να πει η Κυβέρνηση για </w:t>
      </w:r>
      <w:r>
        <w:rPr>
          <w:rFonts w:eastAsia="Times New Roman" w:cs="Times New Roman"/>
          <w:szCs w:val="24"/>
        </w:rPr>
        <w:t xml:space="preserve">τη σχέση και τα όρια των σχέσεων με αυτούς τους ανθρώπους. </w:t>
      </w:r>
    </w:p>
    <w:p w14:paraId="044BB29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Όμως, θα επιμείνω στο πολιτικό μου ερώτημα. Έχω αναφερθεί, κύριοι συνάδελφοι και παλιότερα, γιατί τα φαινόμενα αυτά δεν είναι σημερινά. Στην προηγούμενη Βουλή αναφέρθηκε σε εκείνες τις ολοσέλιδες,</w:t>
      </w:r>
      <w:r>
        <w:rPr>
          <w:rFonts w:eastAsia="Times New Roman" w:cs="Times New Roman"/>
          <w:szCs w:val="24"/>
        </w:rPr>
        <w:t xml:space="preserve"> δισέλιδες, τρισέλιδες καταχωρήσεις του ΕΟΤ, αυγουστιάτικα, σε ελληνικές εφημερίδες. Οι Έλληνες ήταν σε διακοπές και τότε ο ΕΟΤ, για να ενισχύσει κάποια φύλλα, διαφήμιζε με πολλές χιλιάδες ευρώ τα ελληνικά νησιά. Έχει παρατηρηθεί, λοιπόν, το φαινόμενο από </w:t>
      </w:r>
      <w:r>
        <w:rPr>
          <w:rFonts w:eastAsia="Times New Roman" w:cs="Times New Roman"/>
          <w:szCs w:val="24"/>
        </w:rPr>
        <w:t xml:space="preserve">πολύ παλιά, από τους προϊστορικούς πολιτικούς χρόνους. Πάντα η πολιτική ηγεσία κρατάει κάποια κονδύλια στους οργανισμούς για να ενισχύει τα φιλικά φύλλα ή τα φιλικά </w:t>
      </w:r>
      <w:r>
        <w:rPr>
          <w:rFonts w:eastAsia="Times New Roman" w:cs="Times New Roman"/>
          <w:szCs w:val="24"/>
          <w:lang w:val="en-US"/>
        </w:rPr>
        <w:t>site</w:t>
      </w:r>
      <w:r>
        <w:rPr>
          <w:rFonts w:eastAsia="Times New Roman" w:cs="Times New Roman"/>
          <w:szCs w:val="24"/>
        </w:rPr>
        <w:t xml:space="preserve">. Αυτό, για εμάς, πρέπει να σταματήσει. </w:t>
      </w:r>
    </w:p>
    <w:p w14:paraId="044BB29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Εάν θέλετε, λοιπόν, να συμβά</w:t>
      </w:r>
      <w:r>
        <w:rPr>
          <w:rFonts w:eastAsia="Times New Roman" w:cs="Times New Roman"/>
          <w:szCs w:val="24"/>
        </w:rPr>
        <w:t>λ</w:t>
      </w:r>
      <w:r>
        <w:rPr>
          <w:rFonts w:eastAsia="Times New Roman" w:cs="Times New Roman"/>
          <w:szCs w:val="24"/>
        </w:rPr>
        <w:t>ετε στη διακοπή τ</w:t>
      </w:r>
      <w:r>
        <w:rPr>
          <w:rFonts w:eastAsia="Times New Roman" w:cs="Times New Roman"/>
          <w:szCs w:val="24"/>
        </w:rPr>
        <w:t>ης ροής πολιτικού χρήματος, υπάρχει μια πολύ απλή λύση. Δεν υπάρχει λόγος αυτές οι υπηρεσίες, αυτήν την περίοδο, σε αυτήν την κρίση να έχουν τόσα διαφημιστικά κονδύλια κι αν έχουν, να γίνονται όλα διάφανα. Πού τα δίνουν, πώς τα δίνουν, με τι κριτήρια τα δί</w:t>
      </w:r>
      <w:r>
        <w:rPr>
          <w:rFonts w:eastAsia="Times New Roman" w:cs="Times New Roman"/>
          <w:szCs w:val="24"/>
        </w:rPr>
        <w:t>νουν, να φαίνονται όλα στο διαδίκτυο.</w:t>
      </w:r>
    </w:p>
    <w:p w14:paraId="044BB2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 του Ποταμιού)</w:t>
      </w:r>
    </w:p>
    <w:p w14:paraId="044BB2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Τελειώνω, κύριοι συνάδελφοι.</w:t>
      </w:r>
    </w:p>
    <w:p w14:paraId="044BB29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Συζητάμε και συζητήσαμε κάποιες θέσεις της Κυβέρνησης, σε σχέση με το πώς μπορούμε να βελτιώ</w:t>
      </w:r>
      <w:r>
        <w:rPr>
          <w:rFonts w:eastAsia="Times New Roman" w:cs="Times New Roman"/>
          <w:szCs w:val="24"/>
        </w:rPr>
        <w:t xml:space="preserve">σουμε κάποια πράγματα. Τα πράγματα είναι πολύ πιο απλά στο </w:t>
      </w:r>
      <w:r>
        <w:rPr>
          <w:rFonts w:eastAsia="Times New Roman" w:cs="Times New Roman"/>
          <w:szCs w:val="24"/>
        </w:rPr>
        <w:t>δημόσιο</w:t>
      </w:r>
      <w:r>
        <w:rPr>
          <w:rFonts w:eastAsia="Times New Roman" w:cs="Times New Roman"/>
          <w:szCs w:val="24"/>
        </w:rPr>
        <w:t>. Νομίζω ότι εάν πούμε ότι όλα θα είναι διαφανή, όλα θα είναι με διαγωνισμούς, τελειώσαμε. Είναι ένα άρθρο και μια διάταξη που μπορούμε να φέρουμε σε αυτήν την υπόθεση. Να τα κάνουμε όλα δια</w:t>
      </w:r>
      <w:r>
        <w:rPr>
          <w:rFonts w:eastAsia="Times New Roman" w:cs="Times New Roman"/>
          <w:szCs w:val="24"/>
        </w:rPr>
        <w:t>φανή. Να μην υπάρχουν θέσεις που πληρώνονται, επειδή κάποιος Υπουργός αποφασίζει έτσι ή κάποιος Υπουργός αποφασίζει κάπως αλλιώς. Να υπάρχουν προκηρύξεις για όλες τις θέσεις, να υπάρχει ένα ελάχιστο ανθρώπινο δυναμικό που να δικαιούνται οι Υπουργοί και όλο</w:t>
      </w:r>
      <w:r>
        <w:rPr>
          <w:rFonts w:eastAsia="Times New Roman" w:cs="Times New Roman"/>
          <w:szCs w:val="24"/>
        </w:rPr>
        <w:t xml:space="preserve">ς ο άλλος ο κόσμος να επιλέγεται από το Δημόσιο, μετά από διαγωνισμούς. </w:t>
      </w:r>
    </w:p>
    <w:p w14:paraId="044BB29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Εκκρεμεί και μια συγκεκριμένη μας θέση και θέλω να την επαναλάβω εδώ στον Υπουργό</w:t>
      </w:r>
      <w:r>
        <w:rPr>
          <w:rFonts w:eastAsia="Times New Roman" w:cs="Times New Roman"/>
          <w:szCs w:val="24"/>
        </w:rPr>
        <w:t>,</w:t>
      </w:r>
      <w:r>
        <w:rPr>
          <w:rFonts w:eastAsia="Times New Roman" w:cs="Times New Roman"/>
          <w:szCs w:val="24"/>
        </w:rPr>
        <w:t xml:space="preserve"> που ασχολείται με τα της δημόσιας διοίκησης. Έχουμε μια συγκεκριμένη θέση που σας την έχουμε πει. Υπ</w:t>
      </w:r>
      <w:r>
        <w:rPr>
          <w:rFonts w:eastAsia="Times New Roman" w:cs="Times New Roman"/>
          <w:szCs w:val="24"/>
        </w:rPr>
        <w:t>άρχει ο νόμος Τσοχατζόπουλου του 1985 και σας το λέμε και θα το ξαναλέμε μέχρι να το</w:t>
      </w:r>
      <w:r>
        <w:rPr>
          <w:rFonts w:eastAsia="Times New Roman" w:cs="Times New Roman"/>
          <w:szCs w:val="24"/>
        </w:rPr>
        <w:t>ν</w:t>
      </w:r>
      <w:r>
        <w:rPr>
          <w:rFonts w:eastAsia="Times New Roman" w:cs="Times New Roman"/>
          <w:szCs w:val="24"/>
        </w:rPr>
        <w:t xml:space="preserve"> καταργήσετε. Έκανε ο κ. Τσοχατζόπουλος το 1985 τα πολιτικά γραφεία των Υπουργών δημόσιες υπηρεσίες. Να καταργηθεί. Είναι μια ντροπή, είναι μια επιβολή του πολιτικού κομμα</w:t>
      </w:r>
      <w:r>
        <w:rPr>
          <w:rFonts w:eastAsia="Times New Roman" w:cs="Times New Roman"/>
          <w:szCs w:val="24"/>
        </w:rPr>
        <w:t xml:space="preserve">τικού συστήματος πάνω στη δημόσια διοίκηση. Η δική μας πρόταση, κύριε Υπουργέ, είναι ξεκάθαρη, να καταργηθεί ο νόμος. </w:t>
      </w:r>
    </w:p>
    <w:p w14:paraId="044BB29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κάτι τελευταίο. Επειδή έχετε μια ευαισθησία στα θέματα δικαιοσύνης, όπως είδα, θα ήθελα να ακούσω την άποψή σας για την πρωτοφανή για</w:t>
      </w:r>
      <w:r>
        <w:rPr>
          <w:rFonts w:eastAsia="Times New Roman" w:cs="Times New Roman"/>
          <w:szCs w:val="24"/>
        </w:rPr>
        <w:t xml:space="preserve"> τα ελληνικά δεδομένα –νομίζω- μήνυση που κατέθεσε η Πρόεδρος του Αρείου Πάγου, η κ. Βασιλική Θάνου, εναντίον ενός κορυφαίου συνταγματολόγου, του Σταύρου Τσακιράκη, επειδή εξέφρασε μια πολιτική άποψη και έκανε κριτική σε μια πολιτική παρέμβαση της κ. Θάνου</w:t>
      </w:r>
      <w:r>
        <w:rPr>
          <w:rFonts w:eastAsia="Times New Roman" w:cs="Times New Roman"/>
          <w:szCs w:val="24"/>
        </w:rPr>
        <w:t>. Η Πρόεδρος του Αρείου Πάγου μηνύει έναν συνταγματολόγο! Προσέξτε! Και γιατί πρέπει να απαντήσετε;</w:t>
      </w:r>
    </w:p>
    <w:p w14:paraId="044BB29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…(δεν ακούστηκε)</w:t>
      </w:r>
    </w:p>
    <w:p w14:paraId="044BB29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Να σας πω γιατί πρέπει να απαντήσετε. Γιατί πριν από λίγον καιρό περάσατε μία διάταξη που ενίσχυε παραπάνω την αυθαίρετη δράση της κ. Θάνου. Η κ. Θάνου θα πρέπει να καταλάβει ότι ως Πρόεδρος του Αρείου </w:t>
      </w:r>
      <w:r>
        <w:rPr>
          <w:rFonts w:eastAsia="Times New Roman" w:cs="Times New Roman"/>
          <w:szCs w:val="24"/>
        </w:rPr>
        <w:t xml:space="preserve">Πάγου </w:t>
      </w:r>
      <w:r>
        <w:rPr>
          <w:rFonts w:eastAsia="Times New Roman" w:cs="Times New Roman"/>
          <w:szCs w:val="24"/>
        </w:rPr>
        <w:t>θα δέχεται κριτική, πόσω μάλλον από έναν συνταγ</w:t>
      </w:r>
      <w:r>
        <w:rPr>
          <w:rFonts w:eastAsia="Times New Roman" w:cs="Times New Roman"/>
          <w:szCs w:val="24"/>
        </w:rPr>
        <w:t>ματολόγο του ύψους και των αγώνων του Σταύρου Τσακιράκη.</w:t>
      </w:r>
    </w:p>
    <w:p w14:paraId="044BB2A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Σας ευχαριστώ.</w:t>
      </w:r>
    </w:p>
    <w:p w14:paraId="044BB2A1"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44BB2A2"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ΣΩΚΡΑΤΗΣ ΦΑΜΕΛΛΟΣ:</w:t>
      </w:r>
      <w:r>
        <w:rPr>
          <w:rFonts w:eastAsia="Times New Roman" w:cs="Times New Roman"/>
          <w:szCs w:val="24"/>
        </w:rPr>
        <w:t xml:space="preserve"> Κύριε Πρόεδρε, θέλω τον λόγο.</w:t>
      </w:r>
    </w:p>
    <w:p w14:paraId="044BB2A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κύριε Φάμελλε. Αυτήν τη στιγμή μιλάνε…</w:t>
      </w:r>
    </w:p>
    <w:p w14:paraId="044BB2A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ΦΑΜΕΛΛΟΣ:</w:t>
      </w:r>
      <w:r>
        <w:rPr>
          <w:rFonts w:eastAsia="Times New Roman" w:cs="Times New Roman"/>
          <w:szCs w:val="24"/>
        </w:rPr>
        <w:t xml:space="preserve"> Άφησε συγκεκριμένα </w:t>
      </w:r>
      <w:r>
        <w:rPr>
          <w:rFonts w:eastAsia="Times New Roman" w:cs="Times New Roman"/>
          <w:szCs w:val="24"/>
        </w:rPr>
        <w:t xml:space="preserve">αιχμές </w:t>
      </w:r>
      <w:r>
        <w:rPr>
          <w:rFonts w:eastAsia="Times New Roman" w:cs="Times New Roman"/>
          <w:szCs w:val="24"/>
        </w:rPr>
        <w:t xml:space="preserve">για την Κυβέρνηση και πρέπει να μιλήσω ως Κοινοβουλευτικός Εκπρόσωπος. </w:t>
      </w:r>
    </w:p>
    <w:p w14:paraId="044BB2A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σας παρακαλώ! Κανένας Κοινοβουλευτικός. Είμαστε στη διαδικασία των Αρχηγών. </w:t>
      </w:r>
    </w:p>
    <w:p w14:paraId="044BB2A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απαράδε</w:t>
      </w:r>
      <w:r>
        <w:rPr>
          <w:rFonts w:eastAsia="Times New Roman" w:cs="Times New Roman"/>
          <w:szCs w:val="24"/>
        </w:rPr>
        <w:t>κτα και κατάπτυστα όσα υπονόησε ο κ. Θεοδωράκης.</w:t>
      </w:r>
    </w:p>
    <w:p w14:paraId="044BB2A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σας παρακαλώ! Μιλάνε οι Αρχηγοί. </w:t>
      </w:r>
    </w:p>
    <w:p w14:paraId="044BB2A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της Ένωσης Κεντρώων, έχετε τον λόγο.</w:t>
      </w:r>
    </w:p>
    <w:p w14:paraId="044BB2A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Κύριε Πρόεδρε, θα ήθελα τον λόγο.</w:t>
      </w:r>
    </w:p>
    <w:p w14:paraId="044BB2A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(Αναστάσιος Κουράκης):</w:t>
      </w:r>
      <w:r>
        <w:rPr>
          <w:rFonts w:eastAsia="Times New Roman" w:cs="Times New Roman"/>
          <w:szCs w:val="24"/>
        </w:rPr>
        <w:t xml:space="preserve"> Όχι, κύριε Υπουργέ, σας παρακαλώ. Θα μιλήσει ο κύριος Πρόεδρος, μετά ο κ. Παππάς από τη Χρυσή Αυγή για δύο λεπτά που έχει ζητήσει τον λόγο και θα κλείσουμε με τον κύριο Υπουργό. </w:t>
      </w:r>
    </w:p>
    <w:p w14:paraId="044BB2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44BB2A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ΒΑΣΙΛΗΣ ΛΕΒΕΝ</w:t>
      </w:r>
      <w:r>
        <w:rPr>
          <w:rFonts w:eastAsia="Times New Roman" w:cs="Times New Roman"/>
          <w:b/>
          <w:szCs w:val="24"/>
        </w:rPr>
        <w:t>ΤΗΣ (Πρόεδρος της Ένωσης Κεντρώων):</w:t>
      </w:r>
      <w:r>
        <w:rPr>
          <w:rFonts w:eastAsia="Times New Roman" w:cs="Times New Roman"/>
          <w:szCs w:val="24"/>
        </w:rPr>
        <w:t xml:space="preserve"> Καλησπέρα σας.</w:t>
      </w:r>
    </w:p>
    <w:p w14:paraId="044BB2A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ευχαριστώ που είσαστε εδώ να μας ακούσετε. Όμως, θα πω κάτι που συζητούσα προ ημερών με έναν γιατρό, ο οποίος ήταν γιατρός του Ανδρέα Παπανδρέο</w:t>
      </w:r>
      <w:r>
        <w:rPr>
          <w:rFonts w:eastAsia="Times New Roman" w:cs="Times New Roman"/>
          <w:szCs w:val="24"/>
        </w:rPr>
        <w:t xml:space="preserve">υ. Ήταν Πρωθυπουργός ο Ανδρέας Παπανδρέου και του υπέδειξε ο γιατρός, λόγω βεβαρημένης κατάστασης της υγείας του, να μην παρίσταται στη Βουλή πολλές ώρες. </w:t>
      </w:r>
      <w:r>
        <w:rPr>
          <w:rFonts w:eastAsia="Times New Roman" w:cs="Times New Roman"/>
          <w:szCs w:val="24"/>
        </w:rPr>
        <w:t>Ο Ανδρέας Παπανδρέου του απάντησε «στις συζητήσεις σε επίπεδο Αρχηγών Κομμάτων θα είμαι, ακόμη και μι</w:t>
      </w:r>
      <w:r>
        <w:rPr>
          <w:rFonts w:eastAsia="Times New Roman" w:cs="Times New Roman"/>
          <w:szCs w:val="24"/>
        </w:rPr>
        <w:t xml:space="preserve">σοπεθαμένος. Θα είμαι από σεβασμό προς τον Κοινοβουλευτισμό». </w:t>
      </w:r>
    </w:p>
    <w:p w14:paraId="044BB2A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Τι είδους παρουσία ήταν αυτή του κ. Τσίπρα; Ήλθε και απήλθε. Είπε τα δικά του.</w:t>
      </w:r>
    </w:p>
    <w:p w14:paraId="044BB2AF"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044BB2B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Είχε δουλειά. </w:t>
      </w:r>
    </w:p>
    <w:p w14:paraId="044BB2B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w:t>
      </w:r>
      <w:r>
        <w:rPr>
          <w:rFonts w:eastAsia="Times New Roman" w:cs="Times New Roman"/>
          <w:b/>
          <w:szCs w:val="24"/>
        </w:rPr>
        <w:t xml:space="preserve">ων): </w:t>
      </w:r>
      <w:r>
        <w:rPr>
          <w:rFonts w:eastAsia="Times New Roman" w:cs="Times New Roman"/>
          <w:szCs w:val="24"/>
        </w:rPr>
        <w:t>Α, είχε δουλειά; Είχε δουλειά, ναι είχε δουλειά. Σοβαρά.</w:t>
      </w:r>
    </w:p>
    <w:p w14:paraId="044BB2B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Εσείς που είστε δύο μέρες, κύριε Πρόεδρε;</w:t>
      </w:r>
    </w:p>
    <w:p w14:paraId="044BB2B3"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Ήσασταν εδώ, κύριε Πρόεδρε;</w:t>
      </w:r>
    </w:p>
    <w:p w14:paraId="044BB2B4"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Άρα, καλώς ο Πρωθυπουργός λείπει. </w:t>
      </w:r>
      <w:r>
        <w:rPr>
          <w:rFonts w:eastAsia="Times New Roman" w:cs="Times New Roman"/>
          <w:szCs w:val="24"/>
        </w:rPr>
        <w:t>Μα, ξέρετε γιατί λείπω; Γιατί ξέρω ότι έρχεται μόνο…</w:t>
      </w:r>
    </w:p>
    <w:p w14:paraId="044BB2B5"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044BB2B6"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Α έτσι…</w:t>
      </w:r>
    </w:p>
    <w:p w14:paraId="044BB2B7"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Συγ</w:t>
      </w:r>
      <w:r>
        <w:rPr>
          <w:rFonts w:eastAsia="Times New Roman" w:cs="Times New Roman"/>
          <w:szCs w:val="24"/>
        </w:rPr>
        <w:t>γ</w:t>
      </w:r>
      <w:r>
        <w:rPr>
          <w:rFonts w:eastAsia="Times New Roman" w:cs="Times New Roman"/>
          <w:szCs w:val="24"/>
        </w:rPr>
        <w:t>νώμη, δίνει το παράδειγμα. Δίνει το παράδειγμα. Δηλαδή, να είμαστε εμείς και ο κύρ</w:t>
      </w:r>
      <w:r>
        <w:rPr>
          <w:rFonts w:eastAsia="Times New Roman" w:cs="Times New Roman"/>
          <w:szCs w:val="24"/>
        </w:rPr>
        <w:t>ιος Πρωθυπουργός να είναι απών; Δεν καταλαβαίνω.</w:t>
      </w:r>
    </w:p>
    <w:p w14:paraId="044BB2B8" w14:textId="77777777" w:rsidR="00AC43F8" w:rsidRDefault="0009433B">
      <w:pPr>
        <w:spacing w:line="600" w:lineRule="auto"/>
        <w:jc w:val="center"/>
        <w:rPr>
          <w:rFonts w:eastAsia="Times New Roman" w:cs="Times New Roman"/>
          <w:szCs w:val="24"/>
        </w:rPr>
      </w:pPr>
      <w:r>
        <w:rPr>
          <w:rFonts w:eastAsia="Times New Roman" w:cs="Times New Roman"/>
          <w:szCs w:val="24"/>
        </w:rPr>
        <w:t>(Θόρυβος στην Αίθουσα)</w:t>
      </w:r>
    </w:p>
    <w:p w14:paraId="044BB2B9"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μην κάνουμε διάλογο.</w:t>
      </w:r>
    </w:p>
    <w:p w14:paraId="044BB2B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Μα, εδώ η Αίθουσα να μη χαρακτηρίσω πώς έχει γίνει. </w:t>
      </w:r>
    </w:p>
    <w:p w14:paraId="044BB2B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Συζητώ με </w:t>
      </w:r>
      <w:r>
        <w:rPr>
          <w:rFonts w:eastAsia="Times New Roman" w:cs="Times New Roman"/>
          <w:szCs w:val="24"/>
        </w:rPr>
        <w:t>τους κυρίους; Έχω τίποτα με τους κυρίους, κύριε Πρόεδρε της Βουλής, εσείς που κάθεστε κάτω στα έδρανα; Μιλάω, λέω κάποια πράγματα και απαντάει ο κύριος με τα γυαλιά, ο άλλος ο κύριος. Τι δουλειά έχουν;</w:t>
      </w:r>
    </w:p>
    <w:p w14:paraId="044BB2B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δίκιο. </w:t>
      </w:r>
    </w:p>
    <w:p w14:paraId="044BB2B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ΒΑΣΙΛΗ</w:t>
      </w:r>
      <w:r>
        <w:rPr>
          <w:rFonts w:eastAsia="Times New Roman" w:cs="Times New Roman"/>
          <w:b/>
          <w:szCs w:val="24"/>
        </w:rPr>
        <w:t xml:space="preserve">Σ ΛΕΒΕΝΤΗΣ (Πρόεδρος της Ένωσης Κεντρώων): </w:t>
      </w:r>
      <w:r>
        <w:rPr>
          <w:rFonts w:eastAsia="Times New Roman" w:cs="Times New Roman"/>
          <w:szCs w:val="24"/>
        </w:rPr>
        <w:t>Έχω διάλογο με κανέναν;</w:t>
      </w:r>
    </w:p>
    <w:p w14:paraId="044BB2B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δίκιο, δεν θα επαναληφθεί.</w:t>
      </w:r>
    </w:p>
    <w:p w14:paraId="044BB2B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Σας παρακαλώ, επιτέλους!</w:t>
      </w:r>
    </w:p>
    <w:p w14:paraId="044BB2C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Συγ</w:t>
      </w:r>
      <w:r>
        <w:rPr>
          <w:rFonts w:eastAsia="Times New Roman" w:cs="Times New Roman"/>
          <w:szCs w:val="24"/>
        </w:rPr>
        <w:t>γ</w:t>
      </w:r>
      <w:r>
        <w:rPr>
          <w:rFonts w:eastAsia="Times New Roman" w:cs="Times New Roman"/>
          <w:szCs w:val="24"/>
        </w:rPr>
        <w:t>νώμη, κύριε Πρόεδρε.</w:t>
      </w:r>
    </w:p>
    <w:p w14:paraId="044BB2C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 xml:space="preserve">ΑΣΙΛΗΣ ΛΕΒΕΝΤΗΣ (Πρόεδρος της Ένωσης Κεντρώων): </w:t>
      </w:r>
      <w:r>
        <w:rPr>
          <w:rFonts w:eastAsia="Times New Roman" w:cs="Times New Roman"/>
          <w:szCs w:val="24"/>
        </w:rPr>
        <w:t>Εγώ ανέφερα τον σεβασμό του Ανδρέα Παπανδρέου προς τον κοινοβουλευτισμό, που είπε «και μισοπεθαμένος να είμαι, θα παρίσταμαι στις ομιλίες των Αρχηγών των Κομμάτων» -και αυτό να καταγραφεί- ενώ ο κ. Τσίπρας συ</w:t>
      </w:r>
      <w:r>
        <w:rPr>
          <w:rFonts w:eastAsia="Times New Roman" w:cs="Times New Roman"/>
          <w:szCs w:val="24"/>
        </w:rPr>
        <w:t>στηματικά παρίσταται το πολύ-πολύ στην ομιλία του Αρχηγού της Αξιωματικής Αντιπολίτευσης και σηκώνεται και φεύγει. Αυτό μου λέει η εμπειρία των τεσσάρων μηνών που είμαι εδώ μέσα, εκτός αν δεν καταλαβαίνω καλά.</w:t>
      </w:r>
    </w:p>
    <w:p w14:paraId="044BB2C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Έγιναν κάποιες συζητήσεις στην Αίθουσα για το </w:t>
      </w:r>
      <w:r>
        <w:rPr>
          <w:rFonts w:eastAsia="Times New Roman" w:cs="Times New Roman"/>
          <w:szCs w:val="24"/>
        </w:rPr>
        <w:t>ότι οι αγρότες επιφυλάσσουν παγίδες εις κάποιους Βουλευτές του ΣΥΡΙΖΑ. Γνωρίζετε τη θέση μου, ότι είμαι και κατά του να κλείνουν οι αγρότες τους δρόμους. Συνέστησα, παρ</w:t>
      </w:r>
      <w:r>
        <w:rPr>
          <w:rFonts w:eastAsia="Times New Roman" w:cs="Times New Roman"/>
          <w:szCs w:val="24"/>
        </w:rPr>
        <w:t xml:space="preserve">’ </w:t>
      </w:r>
      <w:r>
        <w:rPr>
          <w:rFonts w:eastAsia="Times New Roman" w:cs="Times New Roman"/>
          <w:szCs w:val="24"/>
        </w:rPr>
        <w:t>ότι είμαι πεπεισμένος για το δίκαιο των θέσεών τους, ότι δεν πρέπει να κλείνουν τους δ</w:t>
      </w:r>
      <w:r>
        <w:rPr>
          <w:rFonts w:eastAsia="Times New Roman" w:cs="Times New Roman"/>
          <w:szCs w:val="24"/>
        </w:rPr>
        <w:t xml:space="preserve">ρόμους, δεν πρέπει να κάνουν καταλήψεις κτηρίων. </w:t>
      </w:r>
    </w:p>
    <w:p w14:paraId="044BB2C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Όμως, εάν γίνονται επιθέσεις κατά Βουλευτών του ΣΥΡΙΖΑ, ξέρετε καλά ότι γίνονται λόγω αυτών που λέγατε παλαιότερα –που τους τάζατε λαγούς με πετραχήλια- και αυτών που πράττετε τώρα. Αυτή η τεράστια διαφορά </w:t>
      </w:r>
      <w:r>
        <w:rPr>
          <w:rFonts w:eastAsia="Times New Roman" w:cs="Times New Roman"/>
          <w:szCs w:val="24"/>
        </w:rPr>
        <w:t xml:space="preserve">μεταξύ αυτών που λέγατε και αυτών που πράττετε, κάνει τους αγρότες να εξεγείρονται. </w:t>
      </w:r>
    </w:p>
    <w:p w14:paraId="044BB2C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Εσείς τι θέλετε δηλαδή; Να έρχεστε και να παίρνετε την ψήφο, υποσχόμενοι τα πάντα, να πράττετε εντελώς τα διαφορετικά και να σας επαινούν και να σας λένε και μπράβο; Αυτό </w:t>
      </w:r>
      <w:r>
        <w:rPr>
          <w:rFonts w:eastAsia="Times New Roman" w:cs="Times New Roman"/>
          <w:szCs w:val="24"/>
        </w:rPr>
        <w:t>θέλετε;</w:t>
      </w:r>
    </w:p>
    <w:p w14:paraId="044BB2C5"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4BB2C6"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44BB2C7"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Ντροπή σας αν θέλετε αυτό! Δεν είναι τόσο ανοήμων ο λαός, όσο θα θέλατε.</w:t>
      </w:r>
    </w:p>
    <w:p w14:paraId="044BB2C8"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Ερχόμεθα εις την ουσία του ζητήματος. Ο Πρωθυπουργός κάλεσε τους Αρχηγούς σε ένα πολι</w:t>
      </w:r>
      <w:r>
        <w:rPr>
          <w:rFonts w:eastAsia="Times New Roman" w:cs="Times New Roman"/>
          <w:szCs w:val="24"/>
        </w:rPr>
        <w:t xml:space="preserve">τικό συμβούλιο για το προσφυγικό. Επέστρεψε ο Πρωθυπουργός απ’ έξω και είπε «ησυχάσαμε μέχρι τις 7 Μαρτίου». Δεν πέρασε ένα εικοσιτετράωρο και συνεκλήθη μια </w:t>
      </w:r>
      <w:r>
        <w:rPr>
          <w:rFonts w:eastAsia="Times New Roman" w:cs="Times New Roman"/>
          <w:szCs w:val="24"/>
        </w:rPr>
        <w:t xml:space="preserve">σύνοδος </w:t>
      </w:r>
      <w:r>
        <w:rPr>
          <w:rFonts w:eastAsia="Times New Roman" w:cs="Times New Roman"/>
          <w:szCs w:val="24"/>
        </w:rPr>
        <w:t>χωρών, στην οποία μετείχαν και μέλη της Ευρωπαϊκής Ένωσης και ενώ ο κύριος Πρωθυπουργός μάς</w:t>
      </w:r>
      <w:r>
        <w:rPr>
          <w:rFonts w:eastAsia="Times New Roman" w:cs="Times New Roman"/>
          <w:szCs w:val="24"/>
        </w:rPr>
        <w:t xml:space="preserve"> διαβεβαίωνε ότι μέχρι 7 Μαρτίου θα είχαμε απόλυτη τάξη και θα τηρούντο τα πάντα που συμφωνήθησαν, απεδείχθη ότι είναι τα πάντα στον αέρα. </w:t>
      </w:r>
    </w:p>
    <w:p w14:paraId="044BB2C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Αυτός ο Πρωθυπουργός μπορεί να μένει; Ένας Πρωθυπουργός που διαβεβαιώνει ότι πήγε στη Σύνοδο Κορυφής και έλαβε ρητές</w:t>
      </w:r>
      <w:r>
        <w:rPr>
          <w:rFonts w:eastAsia="Times New Roman" w:cs="Times New Roman"/>
          <w:szCs w:val="24"/>
        </w:rPr>
        <w:t xml:space="preserve"> διαβεβαιώσεις ότι μέχρι τις 7 Μαρτίου θα σεβαστούν όλα τα κράτη, δεν θα κλείσει κανένα κράτος σύνορα, αυτός ο Πρωθυπουργός μπορεί να μείνει, κατά την άποψή σας; Κρατήστε το. </w:t>
      </w:r>
    </w:p>
    <w:p w14:paraId="044BB2CA"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 xml:space="preserve">Ένα άλλο ζήτημα είναι ότι είπε και σε μένα ο κ. Καμμένος, σε ενημέρωσή μου, ότι </w:t>
      </w:r>
      <w:r>
        <w:rPr>
          <w:rFonts w:eastAsia="Times New Roman" w:cs="Times New Roman"/>
          <w:szCs w:val="24"/>
        </w:rPr>
        <w:t>η Τουρκία θα σεβαστεί την απόφαση της 11</w:t>
      </w:r>
      <w:r>
        <w:rPr>
          <w:rFonts w:eastAsia="Times New Roman" w:cs="Times New Roman"/>
          <w:szCs w:val="24"/>
          <w:vertAlign w:val="superscript"/>
        </w:rPr>
        <w:t xml:space="preserve">ης </w:t>
      </w:r>
      <w:r>
        <w:rPr>
          <w:rFonts w:eastAsia="Times New Roman" w:cs="Times New Roman"/>
          <w:szCs w:val="24"/>
        </w:rPr>
        <w:t>Φεβρουαρίου, την υπογραφή που έβαλε για το ΝΑΤΟ.</w:t>
      </w:r>
    </w:p>
    <w:p w14:paraId="044BB2CB" w14:textId="77777777" w:rsidR="00AC43F8" w:rsidRDefault="0009433B">
      <w:pPr>
        <w:spacing w:line="600" w:lineRule="auto"/>
        <w:ind w:firstLine="720"/>
        <w:jc w:val="both"/>
        <w:rPr>
          <w:rFonts w:eastAsia="Times New Roman"/>
          <w:szCs w:val="24"/>
        </w:rPr>
      </w:pPr>
      <w:r>
        <w:rPr>
          <w:rFonts w:eastAsia="Times New Roman"/>
          <w:szCs w:val="24"/>
        </w:rPr>
        <w:t>Έρχεται η Τουρκία χθες και λέει ότι τα Δωδεκάνησα είναι αποστρατιωτικοποιημένη ζώνη και ότι το Καστελόριζο δεν ανήκει στα Δωδεκάνησα κατά την Τουρκία. Άρα, εκείνο τ</w:t>
      </w:r>
      <w:r>
        <w:rPr>
          <w:rFonts w:eastAsia="Times New Roman"/>
          <w:szCs w:val="24"/>
        </w:rPr>
        <w:t xml:space="preserve">ο ραντεβού που έκανα με τον κ. Καμμένο, στο οποίο με διαβεβαίωνε ότι έχει λυθεί το θέμα τού πώς αναμειγνύεται το ΝΑΤΟ, τι ευθύνες έχει το ΝΑΤΟ, τι ευθύνες έχει η Τουρκία στο Ναυτικό, τι ευθύνες έχει το Ελληνικό Ναυτικό, κι αυτό χαμένο. Έχουμε, δηλαδή, μία </w:t>
      </w:r>
      <w:r>
        <w:rPr>
          <w:rFonts w:eastAsia="Times New Roman"/>
          <w:szCs w:val="24"/>
        </w:rPr>
        <w:t>Κυβέρνηση η οποία διαβεβαιώνει και «πριν αλέκτορ</w:t>
      </w:r>
      <w:r>
        <w:rPr>
          <w:rFonts w:eastAsia="Times New Roman"/>
          <w:szCs w:val="24"/>
        </w:rPr>
        <w:t>α</w:t>
      </w:r>
      <w:r>
        <w:rPr>
          <w:rFonts w:eastAsia="Times New Roman"/>
          <w:szCs w:val="24"/>
        </w:rPr>
        <w:t xml:space="preserve"> φωνήσαι τρις» διαψεύδεται. Σας αρέσει το θέαμα; Σας αρέσει. </w:t>
      </w:r>
    </w:p>
    <w:p w14:paraId="044BB2CC" w14:textId="77777777" w:rsidR="00AC43F8" w:rsidRDefault="0009433B">
      <w:pPr>
        <w:spacing w:line="600" w:lineRule="auto"/>
        <w:ind w:firstLine="720"/>
        <w:jc w:val="both"/>
        <w:rPr>
          <w:rFonts w:eastAsia="Times New Roman"/>
          <w:szCs w:val="24"/>
        </w:rPr>
      </w:pPr>
      <w:r>
        <w:rPr>
          <w:rFonts w:eastAsia="Times New Roman"/>
          <w:szCs w:val="24"/>
        </w:rPr>
        <w:t xml:space="preserve">Έρχεται τώρα ο Πρωθυπουργός, αυτός ο Πρωθυπουργός που δεν παρίσταται στις ομιλίες των Αρχηγών των κομμάτων, και καλεί σε σύνοδο στον Πρόεδρο της </w:t>
      </w:r>
      <w:r>
        <w:rPr>
          <w:rFonts w:eastAsia="Times New Roman"/>
          <w:szCs w:val="24"/>
        </w:rPr>
        <w:t xml:space="preserve">Δημοκρατίας για να συναινέσουμε –λέει- στο προσφυγικό. Γιατί; Μόνο στο προσφυγικό πρέπει να συναινέσουμε; Στην αξιολόγηση, η οποία καθυστερεί, δεν πρέπει να συναινέσουμε; Δεν κινδυνεύει πάλι η χώρα με </w:t>
      </w:r>
      <w:r>
        <w:rPr>
          <w:rFonts w:eastAsia="Times New Roman"/>
          <w:szCs w:val="24"/>
          <w:lang w:val="en-US"/>
        </w:rPr>
        <w:t>Grexit</w:t>
      </w:r>
      <w:r>
        <w:rPr>
          <w:rFonts w:eastAsia="Times New Roman"/>
          <w:szCs w:val="24"/>
        </w:rPr>
        <w:t xml:space="preserve">; Κατά την άποψή σας, η χώρα είναι τακτοποιημένη οικονομικά; </w:t>
      </w:r>
    </w:p>
    <w:p w14:paraId="044BB2CD" w14:textId="77777777" w:rsidR="00AC43F8" w:rsidRDefault="0009433B">
      <w:pPr>
        <w:spacing w:line="600" w:lineRule="auto"/>
        <w:ind w:firstLine="720"/>
        <w:jc w:val="both"/>
        <w:rPr>
          <w:rFonts w:eastAsia="Times New Roman"/>
          <w:szCs w:val="24"/>
        </w:rPr>
      </w:pPr>
      <w:r>
        <w:rPr>
          <w:rFonts w:eastAsia="Times New Roman"/>
          <w:szCs w:val="24"/>
        </w:rPr>
        <w:t>Ο κ. Πρωθυπουργός ανέφερε μία ομάδα ζητημάτων</w:t>
      </w:r>
      <w:r>
        <w:rPr>
          <w:rFonts w:eastAsia="Times New Roman"/>
          <w:szCs w:val="24"/>
        </w:rPr>
        <w:t>,</w:t>
      </w:r>
      <w:r>
        <w:rPr>
          <w:rFonts w:eastAsia="Times New Roman"/>
          <w:szCs w:val="24"/>
        </w:rPr>
        <w:t xml:space="preserve"> που ανέφερε στους αγρότες και τα θεωρεί αυτά μεγάλες παροχές για να κάνουν πίσω οι αγρότες. Ανέφερε το ένα, ανέφερε το άλλο. Είπα την προηγούμενη φ</w:t>
      </w:r>
      <w:r>
        <w:rPr>
          <w:rFonts w:eastAsia="Times New Roman"/>
          <w:szCs w:val="24"/>
        </w:rPr>
        <w:t>ορά, θα το επαναλάβω και τώρα: Οι αγρότες δεν ζητούν το είκοσι να τους το κάνεις δεκαπέντε. Οι αγρότες έχουν την αίσθηση ότι κινδυνεύει ο κλάδος τους, η ζωή τους, ότι χρειάζεται να συνομιλήσουν με τον Πρωθυπουργό και με τους Αρχηγούς των κομμάτων, όχι όμως</w:t>
      </w:r>
      <w:r>
        <w:rPr>
          <w:rFonts w:eastAsia="Times New Roman"/>
          <w:szCs w:val="24"/>
        </w:rPr>
        <w:t xml:space="preserve"> για το ασφαλιστικό το οποίο θεωρούν προεξοφλημένο και αποτυχημένο, αλλά από μηδενική βάση. Είναι κακό αυτό; Το να θέλει ένας κλάδος, βλέποντας ότι χάνεται, να γίνει συζήτηση από μηδενική βάση, πού σας βρίσκει αντίθετους; Δεν ενδιαφέρεστε για τους αγρότες;</w:t>
      </w:r>
      <w:r>
        <w:rPr>
          <w:rFonts w:eastAsia="Times New Roman"/>
          <w:szCs w:val="24"/>
        </w:rPr>
        <w:t xml:space="preserve"> Αισθάνονται ότι δεν είναι ζήτημα να μειώσουν τον συντελεστή φορολόγησης. Κινδυνεύει ο κλάδος τους. Αυτό δεν σας αφορά; Χρειάστηκαν σαράντα μέρες για να τους δεχθεί ο Πρωθυπουργός. Ο Πάπας της Ρώμης είναι ο κ. Τσίπρας; </w:t>
      </w:r>
      <w:r>
        <w:rPr>
          <w:rFonts w:eastAsia="Times New Roman"/>
          <w:szCs w:val="24"/>
          <w:lang w:val="en-US"/>
        </w:rPr>
        <w:t>O</w:t>
      </w:r>
      <w:r>
        <w:rPr>
          <w:rFonts w:eastAsia="Times New Roman"/>
          <w:szCs w:val="24"/>
        </w:rPr>
        <w:t xml:space="preserve"> Πάπας της Ρώμης είναι και θέλει σαρ</w:t>
      </w:r>
      <w:r>
        <w:rPr>
          <w:rFonts w:eastAsia="Times New Roman"/>
          <w:szCs w:val="24"/>
        </w:rPr>
        <w:t>άντα μέρες; Είναι εξεγερμένη όλη η Ελλάδα και ο κ. Τσίπρας δεν θέλει να δει τους αγρότες;</w:t>
      </w:r>
    </w:p>
    <w:p w14:paraId="044BB2CE" w14:textId="77777777" w:rsidR="00AC43F8" w:rsidRDefault="0009433B">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Αφού δεν πήγαιναν. Τους ζήτησε ο ίδιος ο Πρωθυπουργός.</w:t>
      </w:r>
    </w:p>
    <w:p w14:paraId="044BB2CF" w14:textId="77777777" w:rsidR="00AC43F8" w:rsidRDefault="0009433B">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Διώχνει και μερικούς, διαλέγει π</w:t>
      </w:r>
      <w:r>
        <w:rPr>
          <w:rFonts w:eastAsia="Times New Roman"/>
          <w:szCs w:val="24"/>
        </w:rPr>
        <w:t xml:space="preserve">οιους θα δεχθεί και ποιους όχι -αυτή η εικόνα υπάρχει προς τα έξω- και συνεχίζουν οι αγρότες τις καταλήψεις. Αυτό σας αρέσει; </w:t>
      </w:r>
    </w:p>
    <w:p w14:paraId="044BB2D0" w14:textId="77777777" w:rsidR="00AC43F8" w:rsidRDefault="0009433B">
      <w:pPr>
        <w:spacing w:line="600" w:lineRule="auto"/>
        <w:ind w:firstLine="720"/>
        <w:jc w:val="both"/>
        <w:rPr>
          <w:rFonts w:eastAsia="Times New Roman"/>
          <w:szCs w:val="24"/>
        </w:rPr>
      </w:pPr>
      <w:r>
        <w:rPr>
          <w:rFonts w:eastAsia="Times New Roman"/>
          <w:szCs w:val="24"/>
        </w:rPr>
        <w:t>Έρχεται η κυρία Πρόεδρος του Αρείου Πάγου και απειλεί ότι όσοι κλείνουν δρόμους, θα υποστούν τις συνέπειες και έρχεται μετά ο Πρω</w:t>
      </w:r>
      <w:r>
        <w:rPr>
          <w:rFonts w:eastAsia="Times New Roman"/>
          <w:szCs w:val="24"/>
        </w:rPr>
        <w:t>θυπουργός και λέει: «Εμείς θέλουμε με το καλό, με τον διάλογο». Πώς; Από τη μία απειλεί η δικαιοσύνη ότι θα υφίστανται κυρώσεις οι αγρότες και από την άλλη «με το καλό». Τι είναι αυτό; Καρότο και μαστίγιο; Τι νέες μέθοδοι είναι αυτές εις το Κοινοβούλιο; Απ</w:t>
      </w:r>
      <w:r>
        <w:rPr>
          <w:rFonts w:eastAsia="Times New Roman"/>
          <w:szCs w:val="24"/>
        </w:rPr>
        <w:t>ό τη μία τους απειλείτε με κυρώσεις και από την άλλη τους καλείτε σε διάλογο και είσαστε εσείς που ανεβαίνατε εις τα τρακτέρ και είσ</w:t>
      </w:r>
      <w:r>
        <w:rPr>
          <w:rFonts w:eastAsia="Times New Roman"/>
          <w:szCs w:val="24"/>
        </w:rPr>
        <w:t>ασ</w:t>
      </w:r>
      <w:r>
        <w:rPr>
          <w:rFonts w:eastAsia="Times New Roman"/>
          <w:szCs w:val="24"/>
        </w:rPr>
        <w:t>τε εσείς που λέγατε «όλα δικά τους» και υποσχόσασταν τα πάντα;</w:t>
      </w:r>
    </w:p>
    <w:p w14:paraId="044BB2D1" w14:textId="77777777" w:rsidR="00AC43F8" w:rsidRDefault="0009433B">
      <w:pPr>
        <w:spacing w:line="600" w:lineRule="auto"/>
        <w:ind w:firstLine="720"/>
        <w:jc w:val="center"/>
        <w:rPr>
          <w:rFonts w:eastAsia="Times New Roman"/>
          <w:szCs w:val="24"/>
        </w:rPr>
      </w:pPr>
      <w:r>
        <w:rPr>
          <w:rFonts w:eastAsia="Times New Roman"/>
          <w:szCs w:val="24"/>
        </w:rPr>
        <w:t>(Θόρυβος στην Αίθουσα)</w:t>
      </w:r>
    </w:p>
    <w:p w14:paraId="044BB2D2" w14:textId="77777777" w:rsidR="00AC43F8" w:rsidRDefault="0009433B">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«Όλα τα κιλά,</w:t>
      </w:r>
      <w:r>
        <w:rPr>
          <w:rFonts w:eastAsia="Times New Roman"/>
          <w:szCs w:val="24"/>
        </w:rPr>
        <w:t xml:space="preserve"> όλα τα λεφτά».</w:t>
      </w:r>
    </w:p>
    <w:p w14:paraId="044BB2D3"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Ησυχία από κάτω. Σας παρακαλώ.</w:t>
      </w:r>
    </w:p>
    <w:p w14:paraId="044BB2D4" w14:textId="77777777" w:rsidR="00AC43F8" w:rsidRDefault="0009433B">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Είδατε ότι δεν υπάρχει Αίθουσα εδώ, κύριε Πρόεδρε. Οι κύριοι είναι ταραξίες πλέον. Τέλος πάντων. Τι να συζητήσουμε; Μία ομάδα Βουλευτών του ΣΥΡΙΖΑ έχετε καταφέρει να με κάνετε τελείως εναντίον σας, γιατί εγώ τις συμπεριφορές αυτού του είδους δεν τις ανέχο</w:t>
      </w:r>
      <w:r>
        <w:rPr>
          <w:rFonts w:eastAsia="Times New Roman"/>
          <w:szCs w:val="24"/>
        </w:rPr>
        <w:t xml:space="preserve">μαι. Θα είστε σιωπηλοί και θα ακούτε, όπως είμαστε σιωπηλοί κι εμείς και σας ακούμε. Έχετε ακούσει από τα έδρανά μας να φωνασκούμε όταν ομιλείτε; </w:t>
      </w:r>
    </w:p>
    <w:p w14:paraId="044BB2D5" w14:textId="77777777" w:rsidR="00AC43F8" w:rsidRDefault="0009433B">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Ναι.</w:t>
      </w:r>
    </w:p>
    <w:p w14:paraId="044BB2D6" w14:textId="77777777" w:rsidR="00AC43F8" w:rsidRDefault="0009433B">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Έχετε ακούσει; Μάλλον δεν ξέρετε</w:t>
      </w:r>
      <w:r>
        <w:rPr>
          <w:rFonts w:eastAsia="Times New Roman"/>
          <w:szCs w:val="24"/>
        </w:rPr>
        <w:t xml:space="preserve"> τι σας γίνεται. Δεν έχω τι άλλο να πω.</w:t>
      </w:r>
    </w:p>
    <w:p w14:paraId="044BB2D7" w14:textId="77777777" w:rsidR="00AC43F8" w:rsidRDefault="0009433B">
      <w:pPr>
        <w:spacing w:line="600" w:lineRule="auto"/>
        <w:ind w:firstLine="720"/>
        <w:jc w:val="both"/>
        <w:rPr>
          <w:rFonts w:eastAsia="Times New Roman"/>
          <w:szCs w:val="24"/>
        </w:rPr>
      </w:pPr>
      <w:r>
        <w:rPr>
          <w:rFonts w:eastAsia="Times New Roman"/>
          <w:szCs w:val="24"/>
        </w:rPr>
        <w:t>Οι αγρότες θα κληθούν να μιλήσουν με τους Αρχηγούς των κομμάτων και με τον Πρωθυπουργό, εκτός αν θέλετε να πέσετε και διαλέξατε αυτόν τον αδιέξοδο τρόπο δήθεν συζήτησης, εκτός αν δεν έχετε πρόθεση να κυβερνάτε και αν</w:t>
      </w:r>
      <w:r>
        <w:rPr>
          <w:rFonts w:eastAsia="Times New Roman"/>
          <w:szCs w:val="24"/>
        </w:rPr>
        <w:t>αζητάτε μεθόδους για να δραπετεύσετε. Μόνο αυτήν την εξήγηση μπορώ να δώσω.</w:t>
      </w:r>
    </w:p>
    <w:p w14:paraId="044BB2D8" w14:textId="77777777" w:rsidR="00AC43F8" w:rsidRDefault="0009433B">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Όχι, δεν υπάρχει τέτοιο πρόβλημα. </w:t>
      </w:r>
    </w:p>
    <w:p w14:paraId="044BB2D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b/>
          <w:szCs w:val="24"/>
        </w:rPr>
        <w:t xml:space="preserve">ΒΑΣΙΛΗΣ ΛΕΒΕΝΤΗΣ (Πρόεδρος της Ένωσης Κεντρώων): </w:t>
      </w:r>
      <w:r>
        <w:rPr>
          <w:rFonts w:eastAsia="Times New Roman" w:cs="Times New Roman"/>
          <w:szCs w:val="24"/>
        </w:rPr>
        <w:t>Ισχυρίζεστε, κύριοι, ότι στο ασφαλιστικό έχετε καλά μέτρα και μάλιστα είπ</w:t>
      </w:r>
      <w:r>
        <w:rPr>
          <w:rFonts w:eastAsia="Times New Roman" w:cs="Times New Roman"/>
          <w:szCs w:val="24"/>
        </w:rPr>
        <w:t>ε ο Πρωθυπουργός ότι πλήττονται οι πολύ μεγάλοι και ωφελούνται οι μικροί. Μόνο που δεν το καταλαβαίνουν οι μικροί και μόνο που δεν σας καταλαβαίνουν.</w:t>
      </w:r>
    </w:p>
    <w:p w14:paraId="044BB2D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Συμφωνώ απόλυτα. </w:t>
      </w:r>
    </w:p>
    <w:p w14:paraId="044BB2D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Έχετε πάρει διαζύ</w:t>
      </w:r>
      <w:r>
        <w:rPr>
          <w:rFonts w:eastAsia="Times New Roman" w:cs="Times New Roman"/>
          <w:szCs w:val="24"/>
        </w:rPr>
        <w:t xml:space="preserve">γιο με την κοινωνία. Γιατί εάν οι προτάσεις ωφελούν τους πολλούς σε ένα ποσοστό 95% και οι δρόμοι είναι κλειστοί, ή τρελός είναι ο κόσμος ή εσείς. Διαλέξτε. </w:t>
      </w:r>
    </w:p>
    <w:p w14:paraId="044BB2D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Εμείς. </w:t>
      </w:r>
    </w:p>
    <w:p w14:paraId="044BB2D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Εντάξει, ξέρω ότι </w:t>
      </w:r>
      <w:r>
        <w:rPr>
          <w:rFonts w:eastAsia="Times New Roman" w:cs="Times New Roman"/>
          <w:szCs w:val="24"/>
        </w:rPr>
        <w:t>διαλέγετε τον κόσμο, γιατί τόσο τον σέβεστε. Αφού σας ψήφισε και ήρθατε εδώ, τώρα μπορείτε να φέρεστε όπως θέλετε. Η κοινωνία, όμως, ζητάει τη</w:t>
      </w:r>
      <w:r>
        <w:rPr>
          <w:rFonts w:eastAsia="Times New Roman" w:cs="Times New Roman"/>
          <w:szCs w:val="24"/>
        </w:rPr>
        <w:t>ν</w:t>
      </w:r>
      <w:r>
        <w:rPr>
          <w:rFonts w:eastAsia="Times New Roman" w:cs="Times New Roman"/>
          <w:szCs w:val="24"/>
        </w:rPr>
        <w:t xml:space="preserve"> ψήφο της πίσω, κύριοι, διότι κοροϊδέψατε την κοινωνία. </w:t>
      </w:r>
    </w:p>
    <w:p w14:paraId="044BB2D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Ψέματα λες, Πρόεδρε! Μη λες ψέματ</w:t>
      </w:r>
      <w:r>
        <w:rPr>
          <w:rFonts w:eastAsia="Times New Roman" w:cs="Times New Roman"/>
          <w:szCs w:val="24"/>
        </w:rPr>
        <w:t>α!</w:t>
      </w:r>
    </w:p>
    <w:p w14:paraId="044BB2D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Γιατί αν τις λέγατε όλα αυτά που κάνετε, ξέρετε πόσο θα παίρνατε; </w:t>
      </w:r>
    </w:p>
    <w:p w14:paraId="044BB2E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Λέει ο Πρωθυπουργός ότι έχει την έγκριση τριών διαδοχικών εκλογών. Και βάζει την έγκριση με το πρόγραμμα Θεσσαλονίκης του Γενάρη, βάζει τ</w:t>
      </w:r>
      <w:r>
        <w:rPr>
          <w:rFonts w:eastAsia="Times New Roman" w:cs="Times New Roman"/>
          <w:szCs w:val="24"/>
        </w:rPr>
        <w:t>ο δημοψήφισμα και βάζει την 20</w:t>
      </w:r>
      <w:r>
        <w:rPr>
          <w:rFonts w:eastAsia="Times New Roman" w:cs="Times New Roman"/>
          <w:szCs w:val="24"/>
          <w:vertAlign w:val="superscript"/>
        </w:rPr>
        <w:t>η</w:t>
      </w:r>
      <w:r>
        <w:rPr>
          <w:rFonts w:eastAsia="Times New Roman" w:cs="Times New Roman"/>
          <w:szCs w:val="24"/>
        </w:rPr>
        <w:t xml:space="preserve"> Σεπτέμβρη. </w:t>
      </w:r>
    </w:p>
    <w:p w14:paraId="044BB2E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Να πάρουμε την τρίτη φορά, που είναι η πιο πρόσφατη. Πήρατε 35%. Ο Καμμένος 3,38%; Έχετε φθορά έκτοτε; Ή μάλλον αύξηση; Άρα, είστε ένα 20%. Έπρεπε να έχετε πιο μεγάλο σεβασμό. </w:t>
      </w:r>
    </w:p>
    <w:p w14:paraId="044BB2E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αν σας προτείνω οικουμενική, σας προτείνω για να λυτρωθείτε. </w:t>
      </w:r>
    </w:p>
    <w:p w14:paraId="044BB2E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Στηρίξτε την, Πρόεδρε! Πιστεύω ότι θα μας στηρίξετε. </w:t>
      </w:r>
    </w:p>
    <w:p w14:paraId="044BB2E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Θα στηρίξω εσάς; Θα αστειεύεστε. </w:t>
      </w:r>
    </w:p>
    <w:p w14:paraId="044BB2E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 xml:space="preserve">ς): </w:t>
      </w:r>
      <w:r>
        <w:rPr>
          <w:rFonts w:eastAsia="Times New Roman" w:cs="Times New Roman"/>
          <w:szCs w:val="24"/>
        </w:rPr>
        <w:t>Κύριε Παπαδόπουλε, σας παρακαλώ!</w:t>
      </w:r>
    </w:p>
    <w:p w14:paraId="044BB2E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Είδατε ότι ο κύριος συνεχώς κάνει διάλογο μαζί μου, αλλά δεν με ενοχλεί. </w:t>
      </w:r>
    </w:p>
    <w:p w14:paraId="044BB2E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Ναι, είναι λίγο ζωηρός. Ως αγρότης, είναι λίγο ζωηρός. </w:t>
      </w:r>
    </w:p>
    <w:p w14:paraId="044BB2E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ΒΑΣΙΛΗ</w:t>
      </w:r>
      <w:r>
        <w:rPr>
          <w:rFonts w:eastAsia="Times New Roman" w:cs="Times New Roman"/>
          <w:b/>
          <w:szCs w:val="24"/>
        </w:rPr>
        <w:t xml:space="preserve">Σ ΛΕΒΕΝΤΗΣ (Πρόεδρος της Ένωσης Κεντρώων): </w:t>
      </w:r>
      <w:r>
        <w:rPr>
          <w:rFonts w:eastAsia="Times New Roman" w:cs="Times New Roman"/>
          <w:szCs w:val="24"/>
        </w:rPr>
        <w:t>Αλλά δεν με ενοχλείτε, γιατί μου ζητεί</w:t>
      </w:r>
      <w:r>
        <w:rPr>
          <w:rFonts w:eastAsia="Times New Roman" w:cs="Times New Roman"/>
          <w:szCs w:val="24"/>
        </w:rPr>
        <w:t>τε</w:t>
      </w:r>
      <w:r>
        <w:rPr>
          <w:rFonts w:eastAsia="Times New Roman" w:cs="Times New Roman"/>
          <w:szCs w:val="24"/>
        </w:rPr>
        <w:t xml:space="preserve"> να στηρίξω. Μετά τα όσα πράττετε και να ήθελα μετά πάθους να σας στηρίξω, με εκδιώκετε. Εσείς είστε ανθρωποδιώκτες! </w:t>
      </w:r>
    </w:p>
    <w:p w14:paraId="044BB2E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το ποσοστό που έχετε –μιλάω στην ουσία εγώ, γιατί μι</w:t>
      </w:r>
      <w:r>
        <w:rPr>
          <w:rFonts w:eastAsia="Times New Roman" w:cs="Times New Roman"/>
          <w:szCs w:val="24"/>
        </w:rPr>
        <w:t>α περιστασιακή κοινοβουλευτική πλειοψηφία μπορεί να υπάρχει, αλλά και αυτή κινδυνεύει και μην είστε απόλυτα βέβαιοι ότι την έχετε- αυτά που κάνετε δείχνουν ασέβεια προς τον λαό, γιατί ο λαός είναι αντίθετος. Δεν μπορεί να τρελάθηκαν και οι δικηγόροι και οι</w:t>
      </w:r>
      <w:r>
        <w:rPr>
          <w:rFonts w:eastAsia="Times New Roman" w:cs="Times New Roman"/>
          <w:szCs w:val="24"/>
        </w:rPr>
        <w:t xml:space="preserve"> συμβολαιογράφοι και οι γιατροί και οι πάντες να είναι εναντίον σας. Γιατί αν ήταν τρελοί, θα έπρεπε να ήταν εναντίον σας και όταν τους υποσχόσασταν. Τότε, όμως, ήταν υπέρ σας. </w:t>
      </w:r>
    </w:p>
    <w:p w14:paraId="044BB2E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ελληνικός λαός έχει και ένα άλλο κακό, να παρασύρεται και να του αρέσουν οι </w:t>
      </w:r>
      <w:r>
        <w:rPr>
          <w:rFonts w:eastAsia="Times New Roman" w:cs="Times New Roman"/>
          <w:szCs w:val="24"/>
        </w:rPr>
        <w:t xml:space="preserve">ευχάριστες κουβέντες. </w:t>
      </w:r>
    </w:p>
    <w:p w14:paraId="044BB2E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Λέτε, επίσης, για το οικονομικό ότι θα έρθει η αξιολόγηση και μετά θα πάμε μια χαρά. Μετά βγαίνει το ΔΝΤ και λέει ότι θέλει χωριστό μνημόνιο. Άλλο το μνημόνιο των Ευρωπαίων και άλλο το μνημόνιο του ΔΝΤ. Και εκείνο το μνημόνιο συνήθως</w:t>
      </w:r>
      <w:r>
        <w:rPr>
          <w:rFonts w:eastAsia="Times New Roman" w:cs="Times New Roman"/>
          <w:szCs w:val="24"/>
        </w:rPr>
        <w:t xml:space="preserve"> είναι χειρότερο, είναι επαχθέστερο. </w:t>
      </w:r>
    </w:p>
    <w:p w14:paraId="044BB2E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Ξέρετε τι σας γίνεται; Γιατί φοβάμαι ότι έχετε πρόβλημα. Δεν έχετε επίγνωση του τι έρχεται. </w:t>
      </w:r>
    </w:p>
    <w:p w14:paraId="044BB2E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ότι η οικουμενική την οποία προτείνω δείχνει μίσος και απέχθεια προς τον πολιτικό κόσμο. Μα, ο πολιτικός κόσμος</w:t>
      </w:r>
      <w:r>
        <w:rPr>
          <w:rFonts w:eastAsia="Times New Roman" w:cs="Times New Roman"/>
          <w:szCs w:val="24"/>
        </w:rPr>
        <w:t xml:space="preserve"> εδοκιμάσθη επί πενήντα χρόνια και το μόνο που έκανε είναι ρουσφέτια. Το μόνο που έκανε ο πολιτικός κόσμος είναι να διορίζει, να δίνει θαλασσοδάνεια και να κάνει τέτοιες κινήσεις. </w:t>
      </w:r>
    </w:p>
    <w:p w14:paraId="044BB2E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Τι φοβάστε, λοιπόν; Τι φοβούνται κάποιοι δημοσιογράφοι; Ότι είναι δοτός ο Πρωθυπουργός, </w:t>
      </w:r>
      <w:r>
        <w:rPr>
          <w:rFonts w:eastAsia="Times New Roman" w:cs="Times New Roman"/>
          <w:szCs w:val="24"/>
        </w:rPr>
        <w:t xml:space="preserve">άμα </w:t>
      </w:r>
      <w:r>
        <w:rPr>
          <w:rFonts w:eastAsia="Times New Roman" w:cs="Times New Roman"/>
          <w:szCs w:val="24"/>
        </w:rPr>
        <w:t xml:space="preserve">είναι τεχνοκράτης; Ενώ άμα είναι πολιτικός, τι είναι; Άγιος; </w:t>
      </w:r>
    </w:p>
    <w:p w14:paraId="044BB2E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Εμένα ρωτάς, Πρόεδρε; </w:t>
      </w:r>
    </w:p>
    <w:p w14:paraId="044BB2F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Όχι, εσ</w:t>
      </w:r>
      <w:r>
        <w:rPr>
          <w:rFonts w:eastAsia="Times New Roman" w:cs="Times New Roman"/>
          <w:szCs w:val="24"/>
        </w:rPr>
        <w:t xml:space="preserve">ύ δεν είσαι. Όχι. </w:t>
      </w:r>
    </w:p>
    <w:p w14:paraId="044BB2F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Άγιος είναι ο Πρωθυπουργός, όταν είναι πολιτικός; </w:t>
      </w:r>
    </w:p>
    <w:p w14:paraId="044BB2F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λέμε, λοιπόν, ξεκάθαρα ότι αυτή η Βουλή, είτε το θέλετε είτε δεν το θέλετε, πολύ γρήγορα θα δώσει οικουμενική λύση. </w:t>
      </w:r>
    </w:p>
    <w:p w14:paraId="044BB2F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Είναι δημοκρατικό τώρα αυτό;</w:t>
      </w:r>
    </w:p>
    <w:p w14:paraId="044BB2F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ΒΑΣΙΛΗΣ ΛΕΒΕΝ</w:t>
      </w:r>
      <w:r>
        <w:rPr>
          <w:rFonts w:eastAsia="Times New Roman" w:cs="Times New Roman"/>
          <w:b/>
          <w:szCs w:val="24"/>
        </w:rPr>
        <w:t xml:space="preserve">ΤΗΣ (Πρόεδρος της Ένωσης Κεντρώων): </w:t>
      </w:r>
      <w:r>
        <w:rPr>
          <w:rFonts w:eastAsia="Times New Roman" w:cs="Times New Roman"/>
          <w:szCs w:val="24"/>
        </w:rPr>
        <w:t xml:space="preserve">Και θα είστε εσείς που θα την ζητάτε, για να λυτρωθείτε από τα βάρη, τα οποία ήδη έχετε, και δεν τα σηκώνετε. Δεν τα ξέρετε τα βάρη, αλλά υπάρχουν και θα σας καταπλακώσουν.  </w:t>
      </w:r>
    </w:p>
    <w:p w14:paraId="044BB2F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Βιάστηκε ο κύριος Μητσοτάκης να πει ότι προτι</w:t>
      </w:r>
      <w:r>
        <w:rPr>
          <w:rFonts w:eastAsia="Times New Roman" w:cs="Times New Roman"/>
          <w:szCs w:val="24"/>
        </w:rPr>
        <w:t>μάει εκλογές παρά οικουμενική Κυβέρνηση. Αυτό είναι βιασύνη. Γιατί; Αγαπάμε, δεν αγαπάμε τη χώρα; Αν, δηλαδή, η χώρα, για να έρθουν επενδύσεις, χρειάζεται μια κυβέρνηση με 240 Βουλευτές. Για να πετύχουμε την όποια χαλάρωση του προγράμματος με τους Ευρωπαίο</w:t>
      </w:r>
      <w:r>
        <w:rPr>
          <w:rFonts w:eastAsia="Times New Roman" w:cs="Times New Roman"/>
          <w:szCs w:val="24"/>
        </w:rPr>
        <w:t>υς, χρειάζεται μια εικόνα πολιτικής σταθερότητας. Αν τα χρειάζεται αυτή</w:t>
      </w:r>
      <w:r>
        <w:rPr>
          <w:rFonts w:eastAsia="Times New Roman" w:cs="Times New Roman"/>
          <w:szCs w:val="24"/>
        </w:rPr>
        <w:t>ν</w:t>
      </w:r>
      <w:r>
        <w:rPr>
          <w:rFonts w:eastAsia="Times New Roman" w:cs="Times New Roman"/>
          <w:szCs w:val="24"/>
        </w:rPr>
        <w:t xml:space="preserve"> τη στιγμή η Ελλάδα, ο κύριος Μητσοτάκης προτιμάει εκλογές; Κι αν έρθουν οι εκλογές, θα πάρει τέτοιο ποσοστό που θα έχει 160 Βουλευτές, κατά τη γνώμη του; Πάλι θα βρεθεί με 130-140 Βου</w:t>
      </w:r>
      <w:r>
        <w:rPr>
          <w:rFonts w:eastAsia="Times New Roman" w:cs="Times New Roman"/>
          <w:szCs w:val="24"/>
        </w:rPr>
        <w:t>λευτές, ακόμα και να βγει πρώτος.</w:t>
      </w:r>
    </w:p>
    <w:p w14:paraId="044BB2F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Άρα, η ηθική αυτή</w:t>
      </w:r>
      <w:r>
        <w:rPr>
          <w:rFonts w:eastAsia="Times New Roman" w:cs="Times New Roman"/>
          <w:szCs w:val="24"/>
        </w:rPr>
        <w:t>ν</w:t>
      </w:r>
      <w:r>
        <w:rPr>
          <w:rFonts w:eastAsia="Times New Roman" w:cs="Times New Roman"/>
          <w:szCs w:val="24"/>
        </w:rPr>
        <w:t xml:space="preserve"> τη στιγμή επιβάλλει να κοιτάξουμε τη χώρα και όχι να κοιτάξουμε το τομάρι μας έκαστος. Κάνω έκκληση και προς τη Νέα Δημοκρατία να μη βιάζεται να βγάζει αποφθέγματα για το τι πρέπει να γίνει, διότι πάνω α</w:t>
      </w:r>
      <w:r>
        <w:rPr>
          <w:rFonts w:eastAsia="Times New Roman" w:cs="Times New Roman"/>
          <w:szCs w:val="24"/>
        </w:rPr>
        <w:t xml:space="preserve">π’ όλα είναι ο πόνος προς τη χώρα που πρέπει να μας ενδιαφέρει και όχι το σχέδιο για το κόμμα μας ή για τον εαυτό μας, οι προσωπικές στρατηγικές. </w:t>
      </w:r>
    </w:p>
    <w:p w14:paraId="044BB2F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Δεν είναι απόφθεγμα. Συμπέρασμα είναι. </w:t>
      </w:r>
    </w:p>
    <w:p w14:paraId="044BB2F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b/>
          <w:szCs w:val="24"/>
        </w:rPr>
        <w:t xml:space="preserve">): </w:t>
      </w:r>
      <w:r>
        <w:rPr>
          <w:rFonts w:eastAsia="Times New Roman" w:cs="Times New Roman"/>
          <w:szCs w:val="24"/>
        </w:rPr>
        <w:t>Εδώ βλέπω ότι σήμερα</w:t>
      </w:r>
      <w:r>
        <w:rPr>
          <w:rFonts w:eastAsia="Times New Roman" w:cs="Times New Roman"/>
          <w:szCs w:val="24"/>
        </w:rPr>
        <w:t>,</w:t>
      </w:r>
      <w:r>
        <w:rPr>
          <w:rFonts w:eastAsia="Times New Roman" w:cs="Times New Roman"/>
          <w:szCs w:val="24"/>
        </w:rPr>
        <w:t xml:space="preserve"> ειδικά</w:t>
      </w:r>
      <w:r>
        <w:rPr>
          <w:rFonts w:eastAsia="Times New Roman" w:cs="Times New Roman"/>
          <w:szCs w:val="24"/>
        </w:rPr>
        <w:t>,</w:t>
      </w:r>
      <w:r>
        <w:rPr>
          <w:rFonts w:eastAsia="Times New Roman" w:cs="Times New Roman"/>
          <w:szCs w:val="24"/>
        </w:rPr>
        <w:t xml:space="preserve"> άρχισε να κουνάει χαρτιά, τους Μπόγιαρνς, ο κύριος Πρωθυπουργός και αντιστοίχως να μην αφήνουν εσάς να απαντάτε. Αυτό δεν είναι κόσμιο. Ήταν τόσο σοβαρό το έγγραφο που έπρεπε να απαντήσει, κατά τη γνώμη μου, η Αξιωματική Αν</w:t>
      </w:r>
      <w:r>
        <w:rPr>
          <w:rFonts w:eastAsia="Times New Roman" w:cs="Times New Roman"/>
          <w:szCs w:val="24"/>
        </w:rPr>
        <w:t>τιπολίτευση. Θα άξιζε, δηλαδή, κι από την κυρία Γενηματά να πάρουν δέκα λεπτά να απαντήσουν. Είναι θέση δική μου. Όταν επισείεις ένα σοβαρό έγγραφο κατά κάποιου κόμματος, πρέπει να του δίνεις και το δικαίωμα να απαντάει.</w:t>
      </w:r>
    </w:p>
    <w:p w14:paraId="044BB2F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w:t>
      </w:r>
      <w:r>
        <w:rPr>
          <w:rFonts w:eastAsia="Times New Roman" w:cs="Times New Roman"/>
          <w:szCs w:val="24"/>
        </w:rPr>
        <w:t>α δώσουμε, κύριε Λεβέντη.</w:t>
      </w:r>
    </w:p>
    <w:p w14:paraId="044BB2F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Συγγνώμη, αλλά έχει σημασία και το πότε απαντάς.</w:t>
      </w:r>
    </w:p>
    <w:p w14:paraId="044BB2F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Βεβαίως. </w:t>
      </w:r>
    </w:p>
    <w:p w14:paraId="044BB2F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Γιατί όταν αφήνεις να ηρεμήσει…</w:t>
      </w:r>
    </w:p>
    <w:p w14:paraId="044BB2F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w:t>
      </w:r>
    </w:p>
    <w:p w14:paraId="044BB2F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Ναι, ναι. Η άποψή μου. </w:t>
      </w:r>
    </w:p>
    <w:p w14:paraId="044BB2F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Προηγούνται οι Πρόεδροι…</w:t>
      </w:r>
    </w:p>
    <w:p w14:paraId="044BB30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Επειδή πρόκειται για Αξιωματικ</w:t>
      </w:r>
      <w:r>
        <w:rPr>
          <w:rFonts w:eastAsia="Times New Roman" w:cs="Times New Roman"/>
          <w:szCs w:val="24"/>
        </w:rPr>
        <w:t xml:space="preserve">ή Αντιπολίτευση. Είναι το ηθικό μέρος, κύριε Πρόεδρε, για το κατά πόσο δολίως συγκάλυψαν τους φοροφυγάδες. </w:t>
      </w:r>
    </w:p>
    <w:p w14:paraId="044BB30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Καθόλου δολίως.</w:t>
      </w:r>
    </w:p>
    <w:p w14:paraId="044BB302"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Είναι σοβαρό αυτό που άφησε να εννοηθεί ο κύριος </w:t>
      </w:r>
      <w:r>
        <w:rPr>
          <w:rFonts w:eastAsia="Times New Roman" w:cs="Times New Roman"/>
          <w:szCs w:val="24"/>
        </w:rPr>
        <w:t xml:space="preserve">Πρωθυπουργός. </w:t>
      </w:r>
    </w:p>
    <w:p w14:paraId="044BB30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το δούμε στη συνέχεια. </w:t>
      </w:r>
    </w:p>
    <w:p w14:paraId="044BB30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Κατά τη γνώμη μου, θα έπρεπε να είναι και ο Πρωθυπουργός εδώ, όταν θα απαντούσε η Αξιωματική Αντιπολίτευση. Αυτά είναι πράγματα που</w:t>
      </w:r>
      <w:r>
        <w:rPr>
          <w:rFonts w:eastAsia="Times New Roman" w:cs="Times New Roman"/>
          <w:szCs w:val="24"/>
        </w:rPr>
        <w:t xml:space="preserve"> πρέπει να αρχίσουμε στην Αίθουσα αυτή να τα αντιλαμβανόμαστε. Όταν υπάρχει μια σημαντική κατηγορία, δικαιούται ο άλλος να απαντάει. Δεν μπορεί να απαντάει μετά μία ώρα, κύριε Πρόεδρε. Είναι θέμα ουσίας, όπως το αντιλαμβάνομαι. </w:t>
      </w:r>
    </w:p>
    <w:p w14:paraId="044BB30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Η Αν</w:t>
      </w:r>
      <w:r>
        <w:rPr>
          <w:rFonts w:eastAsia="Times New Roman" w:cs="Times New Roman"/>
          <w:szCs w:val="24"/>
        </w:rPr>
        <w:t>τιπολίτευση η άλλη τι λέει;</w:t>
      </w:r>
    </w:p>
    <w:p w14:paraId="044BB30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Μας ζητάτε την ψήφο επί διαφόρων νομοσχεδίων. Επειδή αισθανόμαστε ότι το καράβι βουλιάζει, το να καθόμαστε ένα κατάρτι να το βερνικώνουμε είναι βλακεία, κατά την άποψή μου. Δηλαδή</w:t>
      </w:r>
      <w:r>
        <w:rPr>
          <w:rFonts w:eastAsia="Times New Roman" w:cs="Times New Roman"/>
          <w:szCs w:val="24"/>
        </w:rPr>
        <w:t xml:space="preserve">, αυτό μοιάζει με τον Τιτανικό. Επνίγετο ο Τιτανικός, είχε ήδη τρυπήσει, και κάποιοι χόρευαν, μη έχοντες επίγνωση. </w:t>
      </w:r>
    </w:p>
    <w:p w14:paraId="044BB30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Για να μη μοιάζετε με αυτούς τους μη έχοντας επίγνωση του τι συμβαίνει, παρακαλώ θερμά να αρχίσει αυτή η Βουλή εν ονόματι της αξίωσης του ελ</w:t>
      </w:r>
      <w:r>
        <w:rPr>
          <w:rFonts w:eastAsia="Times New Roman" w:cs="Times New Roman"/>
          <w:szCs w:val="24"/>
        </w:rPr>
        <w:t>ληνικού λαού…</w:t>
      </w:r>
    </w:p>
    <w:p w14:paraId="044BB30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Σεβαστείτε μας λίγο! Είμαστε από τις 10 η ώρα το πρωί εδώ.</w:t>
      </w:r>
    </w:p>
    <w:p w14:paraId="044BB30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Γιατί βγήκε και μια δημοσκόπηση. Τον Τσίπρα τον θέλει ένα 20%, ενώ την οικουμενική τη θέλει ένα 45%. Τα</w:t>
      </w:r>
      <w:r>
        <w:rPr>
          <w:rFonts w:eastAsia="Times New Roman" w:cs="Times New Roman"/>
          <w:szCs w:val="24"/>
        </w:rPr>
        <w:t xml:space="preserve"> αγνοείτε όλα; Κάντε μια δημοσκόπηση!</w:t>
      </w:r>
    </w:p>
    <w:p w14:paraId="044BB30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Τότε να μην κάνουμε εκλογές, αλλά να κάνουμε δημοσκόπηση! </w:t>
      </w:r>
    </w:p>
    <w:p w14:paraId="044BB30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Ακούστε. Ακούστε, σας παρακαλώ! Αν αυτό που προτείνει ο ταπεινός Αρχηγός ενός μικρού Κό</w:t>
      </w:r>
      <w:r>
        <w:rPr>
          <w:rFonts w:eastAsia="Times New Roman" w:cs="Times New Roman"/>
          <w:szCs w:val="24"/>
        </w:rPr>
        <w:t>μματος, της Ένωσης Κεντρώων, έχει αξία, κάντε μια δημοσκόπηση στέλνοντας παρατηρητές, για να σεβαστείτε το αποτέλεσμα, κι αν δείτε ότι το αποτέλεσμα υπέρ του να γίνει οικουμενική είναι πολύ μεγάλο, ενώ η εμπιστοσύνη προς τη σημερινή Κυβέρνηση είναι πολύ μι</w:t>
      </w:r>
      <w:r>
        <w:rPr>
          <w:rFonts w:eastAsia="Times New Roman" w:cs="Times New Roman"/>
          <w:szCs w:val="24"/>
        </w:rPr>
        <w:t>κρή, έχετε υποχρέωση να σεβαστείτε την κοινωνία! Διαφορετικά η κοινωνία θα πέσει κόπανος επί των κεφαλών σας. Μπορεί να γλιτώσετε από τους αγρότες, γιατί έχετε όλοι αστυνομικούς γορίλλες και σας φυλάνε, αλλά από την κοινωνία δεν θα γλιτώσετε!</w:t>
      </w:r>
    </w:p>
    <w:p w14:paraId="044BB30C"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της Ένωσης Κεντρώων)</w:t>
      </w:r>
    </w:p>
    <w:p w14:paraId="044BB30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Να τα, να τα! Ντροπή! Τι πράγματα είναι αυτά; Ντροπή να απειλείς τους Βουλευτές! </w:t>
      </w:r>
    </w:p>
    <w:p w14:paraId="044BB30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Απείλησα; Από την κοινωνία; Άρα, δεν γνωρίζετε ελληνικά.</w:t>
      </w:r>
    </w:p>
    <w:p w14:paraId="044BB30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 xml:space="preserve">ΦΑΜΕΛΛΟΣ: </w:t>
      </w:r>
      <w:r>
        <w:rPr>
          <w:rFonts w:eastAsia="Times New Roman" w:cs="Times New Roman"/>
          <w:szCs w:val="24"/>
        </w:rPr>
        <w:t xml:space="preserve">Απειλεί, κύριε Πρόεδρε, απειλεί. Αυτά είναι ο εκφοβισμός που έλεγε προηγουμένως ο Πρόεδρος της Βουλής. Τον Πρόεδρο της Βουλής τον ακούσατε; Δεν έχετε δημοκρατικό αίσθημα, κύριε Λεβέντη! </w:t>
      </w:r>
    </w:p>
    <w:p w14:paraId="044BB31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Πρόεδρε,… </w:t>
      </w:r>
    </w:p>
    <w:p w14:paraId="044BB31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Συγγνώμη, ποιον; </w:t>
      </w:r>
    </w:p>
    <w:p w14:paraId="044BB31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Τον Πρόεδρο της Βουλής τον ακούσατε; </w:t>
      </w:r>
    </w:p>
    <w:p w14:paraId="044BB31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Πρόεδρε. </w:t>
      </w:r>
    </w:p>
    <w:p w14:paraId="044BB31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Θα μου δώσετε λίγα δευτερόλεπτα. </w:t>
      </w:r>
    </w:p>
    <w:p w14:paraId="044BB31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(Αναστάσιος Κουράκης): </w:t>
      </w:r>
      <w:r>
        <w:rPr>
          <w:rFonts w:eastAsia="Times New Roman" w:cs="Times New Roman"/>
          <w:szCs w:val="24"/>
        </w:rPr>
        <w:t>Θα σας δώσω. Θα σας πω, όμως, κάτι.</w:t>
      </w:r>
    </w:p>
    <w:p w14:paraId="044BB31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μίλησα για τις κοινωνίες.</w:t>
      </w:r>
    </w:p>
    <w:p w14:paraId="044BB31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Να το ανακαλέσετε. </w:t>
      </w:r>
    </w:p>
    <w:p w14:paraId="044BB31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Να ανακαλέσω επί ποίου; </w:t>
      </w:r>
    </w:p>
    <w:p w14:paraId="044BB31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Είπατε ότι «δεν θα γλιτώσετε από την κοινωνία». Κύριε Πρόεδρε, τον ακούσατε; </w:t>
      </w:r>
    </w:p>
    <w:p w14:paraId="044BB31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Κάποιοι εδώ δεν ξέρουν ελληνικά και θα ξαναπάνε σχολείο. </w:t>
      </w:r>
    </w:p>
    <w:p w14:paraId="044BB31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Είναι ντροπή για το Κοινοβούλιο, </w:t>
      </w:r>
      <w:r>
        <w:rPr>
          <w:rFonts w:eastAsia="Times New Roman" w:cs="Times New Roman"/>
          <w:szCs w:val="24"/>
        </w:rPr>
        <w:t xml:space="preserve">κύριε Πρόεδρε! Είπαμε να </w:t>
      </w:r>
      <w:r>
        <w:rPr>
          <w:rFonts w:eastAsia="Times New Roman" w:cs="Times New Roman"/>
          <w:szCs w:val="24"/>
        </w:rPr>
        <w:t xml:space="preserve">μη </w:t>
      </w:r>
      <w:r>
        <w:rPr>
          <w:rFonts w:eastAsia="Times New Roman" w:cs="Times New Roman"/>
          <w:szCs w:val="24"/>
        </w:rPr>
        <w:t xml:space="preserve">φτάσουμε χαμηλά. Φτάνει, κύριε Λεβέντη! </w:t>
      </w:r>
    </w:p>
    <w:p w14:paraId="044BB31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μίλησα για την τιμωρία της κοινωνίας, όχι με ξυλοδαρμούς, μέσω εκλογών. Εγώ μίλησα για δημοκρατία.</w:t>
      </w:r>
    </w:p>
    <w:p w14:paraId="044BB31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κύριε Λεβέν</w:t>
      </w:r>
      <w:r>
        <w:rPr>
          <w:rFonts w:eastAsia="Times New Roman" w:cs="Times New Roman"/>
          <w:szCs w:val="24"/>
        </w:rPr>
        <w:t>τη. Να πάρετε πίσω αυτό που είπατε. Ντροπή, κύριε Λεβέντη! Ντροπή για την Ένωση Κεντρώων! Πάρτε το πίσω!</w:t>
      </w:r>
    </w:p>
    <w:p w14:paraId="044BB31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ΒΑΣΙΛΕΙΟΣ ΛΕΒΕΝΤΗΣ (Πρόεδρος της Ένωσης Κεντρώων): </w:t>
      </w:r>
      <w:r>
        <w:rPr>
          <w:rFonts w:eastAsia="Times New Roman" w:cs="Times New Roman"/>
          <w:szCs w:val="24"/>
        </w:rPr>
        <w:t xml:space="preserve">Εσείς ανεβαίνετε σε τρακτέρ και σιγοντάρετε το κλείσιμο των δρόμων. </w:t>
      </w:r>
    </w:p>
    <w:p w14:paraId="044BB31F"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Να πάρετε πί</w:t>
      </w:r>
      <w:r>
        <w:rPr>
          <w:rFonts w:eastAsia="Times New Roman"/>
          <w:szCs w:val="24"/>
        </w:rPr>
        <w:t>σω αυτά που είπατε! Ντροπή σας! Πρέπει να ντρέπεστε, κύριε Λεβέντη!</w:t>
      </w:r>
    </w:p>
    <w:p w14:paraId="044BB320"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Ντροπή σας εσάς, που δεν ξέρετε ούτε ελληνικά. </w:t>
      </w:r>
    </w:p>
    <w:p w14:paraId="044BB321"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44BB322"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Να ανακαλέσετε!</w:t>
      </w:r>
    </w:p>
    <w:p w14:paraId="044BB323"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Πρόεδρε, με όλο τον σεβασμό, η έκφραση ότι γορίλλες της αστυνομίας φυλάνε τους Βουλευτές του ΣΥΡΙΖΑ…</w:t>
      </w:r>
    </w:p>
    <w:p w14:paraId="044BB324"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25"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Κύριε Πρόεδρε, με ακούτε; </w:t>
      </w:r>
    </w:p>
    <w:p w14:paraId="044BB326"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27"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 Λεβέντη, σας παρακαλώ!</w:t>
      </w:r>
    </w:p>
    <w:p w14:paraId="044BB32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w:t>
      </w:r>
      <w:r>
        <w:rPr>
          <w:rFonts w:eastAsia="Times New Roman"/>
          <w:b/>
          <w:szCs w:val="24"/>
        </w:rPr>
        <w:t>ΤΗΣ (Πρόεδρος της Ένωσης Κεντρώων):</w:t>
      </w:r>
      <w:r>
        <w:rPr>
          <w:rFonts w:eastAsia="Times New Roman"/>
          <w:szCs w:val="24"/>
        </w:rPr>
        <w:t xml:space="preserve"> Δεν έχει δικαίωμα ο λαός να τιμωρεί; Με την ψήφο;</w:t>
      </w:r>
    </w:p>
    <w:p w14:paraId="044BB329" w14:textId="77777777" w:rsidR="00AC43F8" w:rsidRDefault="0009433B">
      <w:pPr>
        <w:widowControl w:val="0"/>
        <w:autoSpaceDE w:val="0"/>
        <w:autoSpaceDN w:val="0"/>
        <w:adjustRightInd w:val="0"/>
        <w:spacing w:line="600" w:lineRule="auto"/>
        <w:ind w:firstLine="720"/>
        <w:jc w:val="both"/>
        <w:rPr>
          <w:rFonts w:eastAsia="Times New Roman"/>
          <w:b/>
          <w:szCs w:val="24"/>
        </w:rPr>
      </w:pPr>
      <w:r>
        <w:rPr>
          <w:rFonts w:eastAsia="Times New Roman"/>
          <w:b/>
          <w:szCs w:val="24"/>
        </w:rPr>
        <w:t>ΣΩΚΡΑΤΗΣ ΦΑΜΕΛΛΟΣ:</w:t>
      </w:r>
      <w:r>
        <w:rPr>
          <w:rFonts w:eastAsia="Times New Roman"/>
          <w:szCs w:val="24"/>
        </w:rPr>
        <w:t xml:space="preserve"> Απείλησε ο κ. Λεβέντης!</w:t>
      </w:r>
    </w:p>
    <w:p w14:paraId="044BB32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Λεβέντη…</w:t>
      </w:r>
    </w:p>
    <w:p w14:paraId="044BB32B"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2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 Λεβέντη, είστε ήρεμος άνθρωπος, αλλά αυτό που εκτ</w:t>
      </w:r>
      <w:r>
        <w:rPr>
          <w:rFonts w:eastAsia="Times New Roman"/>
          <w:szCs w:val="24"/>
        </w:rPr>
        <w:t xml:space="preserve">οξεύσατε προ </w:t>
      </w:r>
      <w:r>
        <w:rPr>
          <w:rFonts w:eastAsia="Times New Roman"/>
          <w:szCs w:val="24"/>
        </w:rPr>
        <w:t>ο</w:t>
      </w:r>
      <w:r>
        <w:rPr>
          <w:rFonts w:eastAsia="Times New Roman"/>
          <w:szCs w:val="24"/>
        </w:rPr>
        <w:t>λίγο</w:t>
      </w:r>
      <w:r>
        <w:rPr>
          <w:rFonts w:eastAsia="Times New Roman"/>
          <w:szCs w:val="24"/>
        </w:rPr>
        <w:t>υ</w:t>
      </w:r>
      <w:r>
        <w:rPr>
          <w:rFonts w:eastAsia="Times New Roman"/>
          <w:szCs w:val="24"/>
        </w:rPr>
        <w:t xml:space="preserve"> δεν σας τιμά.</w:t>
      </w:r>
    </w:p>
    <w:p w14:paraId="044BB32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Πρώτον, αποκαλέσατε τους αστυνομικούς «γορίλλες» που είναι στη φύλαξη όλων των Βουλευτών, συμπεριλαμβανομένων και των δικών σας…</w:t>
      </w:r>
    </w:p>
    <w:p w14:paraId="044BB32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Κύριε Πρόεδρε, τους αστυνομικούς…</w:t>
      </w:r>
    </w:p>
    <w:p w14:paraId="044BB32F"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(Αναστάσιος Κουράκης):</w:t>
      </w:r>
      <w:r>
        <w:rPr>
          <w:rFonts w:eastAsia="Times New Roman"/>
          <w:szCs w:val="24"/>
        </w:rPr>
        <w:t xml:space="preserve"> Θα σας δώσω τον λόγο. Να ολοκληρώσω λιγάκι. </w:t>
      </w:r>
    </w:p>
    <w:p w14:paraId="044BB330"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Και το δεύτερο…</w:t>
      </w:r>
    </w:p>
    <w:p w14:paraId="044BB331"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Κύριε Πρόεδρε, υπάρχει θέμα.</w:t>
      </w:r>
    </w:p>
    <w:p w14:paraId="044BB332"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κύριε Μπαλαούρα.</w:t>
      </w:r>
    </w:p>
    <w:p w14:paraId="044BB333"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Και το δεύτερο, κύριε Πρόεδρε, είπατε…</w:t>
      </w:r>
    </w:p>
    <w:p w14:paraId="044BB334"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στην Αίθουσα)</w:t>
      </w:r>
    </w:p>
    <w:p w14:paraId="044BB335"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Η ερμηνεία που δίνετε είναι λάθος. Αλλάζετε τα λόγια μου…</w:t>
      </w:r>
    </w:p>
    <w:p w14:paraId="044BB336"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σας δώσω τον λόγο, κύριε Πρόεδρε, αφού με ακούσετε. </w:t>
      </w:r>
    </w:p>
    <w:p w14:paraId="044BB337"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Αυτό που είπατε, «γορίλλες αστυνομικοί φυλάν</w:t>
      </w:r>
      <w:r>
        <w:rPr>
          <w:rFonts w:eastAsia="Times New Roman"/>
          <w:szCs w:val="24"/>
        </w:rPr>
        <w:t>ε τους Βουλευτές του ΣΥΡΙΖΑ, για να μην υποστούν…</w:t>
      </w:r>
    </w:p>
    <w:p w14:paraId="044BB33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Τους αστυνομικούς τους τιμώ, αλλά τους βάζετε να σας φυλάνε.</w:t>
      </w:r>
    </w:p>
    <w:p w14:paraId="044BB339"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…χειροδικία από τους αγρότες, καταλαβαίνετε ότι πρέπει να ανακληθεί, γιατί…</w:t>
      </w:r>
    </w:p>
    <w:p w14:paraId="044BB33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Από τους αστυνομικούς ζητάω συγγνώμη, αν είπα βαριά φράση. Από εσάς, όχι.</w:t>
      </w:r>
    </w:p>
    <w:p w14:paraId="044BB33B"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Υπάρχει προτροπή, κύριε Πρ</w:t>
      </w:r>
      <w:r>
        <w:rPr>
          <w:rFonts w:eastAsia="Times New Roman"/>
          <w:szCs w:val="24"/>
        </w:rPr>
        <w:t>όεδρε!</w:t>
      </w:r>
    </w:p>
    <w:p w14:paraId="044BB33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…μοιάζει ως απειλή, για να μην πω τη λέξη «προτροπή».</w:t>
      </w:r>
    </w:p>
    <w:p w14:paraId="044BB33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Ζητώ συγγνώμη, αν είπα βαριά φράση. Η λέξη «γορίλλας» δεν είναι υβριστική. </w:t>
      </w:r>
    </w:p>
    <w:p w14:paraId="044BB33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Αυ</w:t>
      </w:r>
      <w:r>
        <w:rPr>
          <w:rFonts w:eastAsia="Times New Roman"/>
          <w:szCs w:val="24"/>
        </w:rPr>
        <w:t>τό που είπατε, κύριε Πρόεδρε, ήταν ατόπημα. Παρακαλώ να πάρετε τον λόγο, για να ανακαλέσετε και τον χαρακτηρισμό «γορίλλες» και την έμμεση προτροπή για αποδοκιμασία.</w:t>
      </w:r>
    </w:p>
    <w:p w14:paraId="044BB33F"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Σας δίνω τον λόγο.</w:t>
      </w:r>
    </w:p>
    <w:p w14:paraId="044BB340"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Λοιπόν, έχω τον λόγο κ</w:t>
      </w:r>
      <w:r>
        <w:rPr>
          <w:rFonts w:eastAsia="Times New Roman"/>
          <w:szCs w:val="24"/>
        </w:rPr>
        <w:t>αι σας ευχαριστώ.</w:t>
      </w:r>
    </w:p>
    <w:p w14:paraId="044BB341"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Για μεν τους αστυνομικούς, όταν είπα ότι συνοδεύουν τους Βουλευτές του ΣΥΡΙΖΑ, όταν επισκέπτονται διάφορες περιοχές που υπάρχει κόσμος που πιθανόν να είναι αντίθετός τους…</w:t>
      </w:r>
    </w:p>
    <w:p w14:paraId="044BB342"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Δεν έχουμε αστυνομικούς. Ελάχιστοι έ</w:t>
      </w:r>
      <w:r>
        <w:rPr>
          <w:rFonts w:eastAsia="Times New Roman"/>
          <w:szCs w:val="24"/>
        </w:rPr>
        <w:t>χουν αστυνομικούς.</w:t>
      </w:r>
    </w:p>
    <w:p w14:paraId="044BB343"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Α, δεν έχετε; Ναι ,αλλά λένε οι τηλεοράσεις ότι αστυνομικοί σας διαφύλαξαν…</w:t>
      </w:r>
    </w:p>
    <w:p w14:paraId="044BB344"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45"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Αφήστε λίγο να μιλήσει…</w:t>
      </w:r>
    </w:p>
    <w:p w14:paraId="044BB346"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ΒΑΣΙΛΗΣ ΛΕΒΕΝΤΗΣ (Πρόεδρος της </w:t>
      </w:r>
      <w:r>
        <w:rPr>
          <w:rFonts w:eastAsia="Times New Roman"/>
          <w:b/>
          <w:szCs w:val="24"/>
        </w:rPr>
        <w:t>Ένωσης Κεντρώων):</w:t>
      </w:r>
      <w:r>
        <w:rPr>
          <w:rFonts w:eastAsia="Times New Roman"/>
          <w:szCs w:val="24"/>
        </w:rPr>
        <w:t xml:space="preserve"> Λένε</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οι τηλεοράσεις συνεχώς ότι αστυνομικοί παρενέβησαν…</w:t>
      </w:r>
    </w:p>
    <w:p w14:paraId="044BB347"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4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Δεν με αφήνουν να μιλήσω, κύριε Πρόεδρε.</w:t>
      </w:r>
    </w:p>
    <w:p w14:paraId="044BB349"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Αφήστε να μιλήσει, σας παρακαλώ.</w:t>
      </w:r>
    </w:p>
    <w:p w14:paraId="044BB34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Ορίστε, κύριε Λεβέντη.</w:t>
      </w:r>
    </w:p>
    <w:p w14:paraId="044BB34B"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w:t>
      </w:r>
      <w:r>
        <w:rPr>
          <w:rFonts w:eastAsia="Times New Roman"/>
          <w:b/>
          <w:szCs w:val="24"/>
        </w:rPr>
        <w:t>όεδρος της Ένωσης Κεντρώων):</w:t>
      </w:r>
      <w:r>
        <w:rPr>
          <w:rFonts w:eastAsia="Times New Roman"/>
          <w:szCs w:val="24"/>
        </w:rPr>
        <w:t xml:space="preserve"> Για μεν τους αστυνομικούς, δηλώνω τον σεβασμό μου, γιατί υπό αντίξοους όρους και χαμηλότατους μισθούς, επιτελούν το χρέος τους. Η λέξη «γορίλλες» μπορεί να ήταν ατυχής. </w:t>
      </w:r>
    </w:p>
    <w:p w14:paraId="044BB34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Αλλά, επί της ουσίας, εγώ όταν είπα ότι θα τιμωρηθεί ο ΣΥ</w:t>
      </w:r>
      <w:r>
        <w:rPr>
          <w:rFonts w:eastAsia="Times New Roman"/>
          <w:szCs w:val="24"/>
        </w:rPr>
        <w:t>ΡΙΖΑ από την κοινωνία, υπονοούσα, επειδή είπε ψέματα πριν, είπε μεγάλες κουβέντες στους αγρότες και σε άλλους κλάδους και στη συνέχεια, με αντιλαϊκά μέτρα, τους παραδίδει στην πυρά όλους αυτούς τους κλάδους και θα υπάρξει βαρύτατη τιμωρία. Επ’ αυτού, δεν έ</w:t>
      </w:r>
      <w:r>
        <w:rPr>
          <w:rFonts w:eastAsia="Times New Roman"/>
          <w:szCs w:val="24"/>
        </w:rPr>
        <w:t>χω να ανακαλέσω τίποτα.</w:t>
      </w:r>
    </w:p>
    <w:p w14:paraId="044BB34D"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44BB34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Πρέπει να σας πω ότι η πολιτική τιμωρία των πολιτικών προσώπων είναι οι εκλογές και η ψήφος. </w:t>
      </w:r>
    </w:p>
    <w:p w14:paraId="044BB34F"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Για την ψήφο εννοούσα, κύριε Πρόεδρε. </w:t>
      </w:r>
    </w:p>
    <w:p w14:paraId="044BB350"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Χαίρομαι που συμφωνούμε ότι εννοούσατε με την ψήφο. Εκεί εκφράζεται η αποδοκιμασία ή η επιδοκιμασία. </w:t>
      </w:r>
    </w:p>
    <w:p w14:paraId="044BB351"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Μετά την αγόρευση…</w:t>
      </w:r>
    </w:p>
    <w:p w14:paraId="044BB352"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Όταν ανέβαινε στα τρακτέρ, δεν εννοούσε την ψήφο. Απειλούσε κι έκλεινε δρόμους ο κ. Τσίπρας. Δεν εννοούσε την ψήφο!</w:t>
      </w:r>
    </w:p>
    <w:p w14:paraId="044BB353"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Πρόεδρε!</w:t>
      </w:r>
    </w:p>
    <w:p w14:paraId="044BB354"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Μετά την αγόρευση των πολιτικών Αρχηγών…</w:t>
      </w:r>
    </w:p>
    <w:p w14:paraId="044BB355" w14:textId="77777777" w:rsidR="00AC43F8" w:rsidRDefault="0009433B">
      <w:pPr>
        <w:widowControl w:val="0"/>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14:paraId="044BB356"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Σας παρακαλώ!</w:t>
      </w:r>
    </w:p>
    <w:p w14:paraId="044BB357"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Για ν</w:t>
      </w:r>
      <w:r>
        <w:rPr>
          <w:rFonts w:eastAsia="Times New Roman"/>
          <w:szCs w:val="24"/>
        </w:rPr>
        <w:t>α προχωρήσουμε τη διαδικασία, στις κοινοβουλευτικές ομάδες που δεν είναι παρών ο Αρχηγός, θα δώσω τον λόγο για λίγο στους Κοινοβουλευτικούς Εκπροσώπους.</w:t>
      </w:r>
    </w:p>
    <w:p w14:paraId="044BB358"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Έχει ζητήσει τον λόγο ο κ. Δένδιας, ο κ. Παππάς και ο κ. Παπαχριστόπουλος. Δι’ ολίγον, όμως, σας παρακα</w:t>
      </w:r>
      <w:r>
        <w:rPr>
          <w:rFonts w:eastAsia="Times New Roman"/>
          <w:szCs w:val="24"/>
        </w:rPr>
        <w:t>λώ, κύριε Δένδια. Μόνο για πέντε λεπτά.</w:t>
      </w:r>
    </w:p>
    <w:p w14:paraId="044BB359"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Θα ανοίξουμε νέο κύκλο, κύριε Πρόεδρε, όμως.</w:t>
      </w:r>
    </w:p>
    <w:p w14:paraId="044BB35A"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λείπει ο κ. Μητσοτάκης. Προφανώς, θα πάρει τον λόγο ο Κοινοβουλευτικός Εκπρόσωπος. </w:t>
      </w:r>
    </w:p>
    <w:p w14:paraId="044BB35B"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Υπάρχει σχε</w:t>
      </w:r>
      <w:r>
        <w:rPr>
          <w:rFonts w:eastAsia="Times New Roman"/>
          <w:szCs w:val="24"/>
        </w:rPr>
        <w:t>τική διάταξη. Δεν πρόκειται περί χάριτος.</w:t>
      </w:r>
    </w:p>
    <w:p w14:paraId="044BB35C"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Είναι σαφές.</w:t>
      </w:r>
    </w:p>
    <w:p w14:paraId="044BB35D"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Όχι, δεν είναι χάρη. Σε καμμία περίπτωση! Δεν μιλάει ως Κοινοβουλευτικός. Μιλάει, επειδή λείπει ο Αρχηγός.</w:t>
      </w:r>
    </w:p>
    <w:p w14:paraId="044BB35E" w14:textId="77777777" w:rsidR="00AC43F8" w:rsidRDefault="0009433B">
      <w:pPr>
        <w:widowControl w:val="0"/>
        <w:autoSpaceDE w:val="0"/>
        <w:autoSpaceDN w:val="0"/>
        <w:adjustRightInd w:val="0"/>
        <w:spacing w:line="600" w:lineRule="auto"/>
        <w:ind w:firstLine="720"/>
        <w:jc w:val="both"/>
        <w:rPr>
          <w:rFonts w:eastAsia="Times New Roman"/>
          <w:szCs w:val="24"/>
        </w:rPr>
      </w:pPr>
      <w:r>
        <w:rPr>
          <w:rFonts w:eastAsia="Times New Roman"/>
          <w:szCs w:val="24"/>
        </w:rPr>
        <w:t>Έχετε τον λόγο, κύριε Δένδια.</w:t>
      </w:r>
    </w:p>
    <w:p w14:paraId="044BB35F" w14:textId="77777777" w:rsidR="00AC43F8" w:rsidRDefault="0009433B">
      <w:pPr>
        <w:spacing w:line="600" w:lineRule="auto"/>
        <w:ind w:firstLine="720"/>
        <w:jc w:val="both"/>
        <w:rPr>
          <w:rFonts w:eastAsia="Times New Roman" w:cs="Times New Roman"/>
          <w:b/>
          <w:szCs w:val="24"/>
        </w:rPr>
      </w:pPr>
      <w:r>
        <w:rPr>
          <w:rFonts w:eastAsia="Times New Roman" w:cs="Times New Roman"/>
          <w:b/>
          <w:szCs w:val="24"/>
        </w:rPr>
        <w:t xml:space="preserve">ΝΙΚΟΛΑΟΣ ΔΕΝΔΙΑΣ: </w:t>
      </w:r>
      <w:r>
        <w:rPr>
          <w:rFonts w:eastAsia="Times New Roman" w:cs="Times New Roman"/>
          <w:szCs w:val="24"/>
        </w:rPr>
        <w:t>Θα μου δώσει</w:t>
      </w:r>
      <w:r>
        <w:rPr>
          <w:rFonts w:eastAsia="Times New Roman" w:cs="Times New Roman"/>
          <w:szCs w:val="24"/>
        </w:rPr>
        <w:t xml:space="preserve"> ο κύριος Πρόεδρος τον χρόνο που χρειάζομαι. </w:t>
      </w:r>
      <w:r>
        <w:rPr>
          <w:rFonts w:eastAsia="Times New Roman" w:cs="Times New Roman"/>
          <w:szCs w:val="24"/>
          <w:lang w:val="en-US"/>
        </w:rPr>
        <w:t>E</w:t>
      </w:r>
      <w:r>
        <w:rPr>
          <w:rFonts w:eastAsia="Times New Roman" w:cs="Times New Roman"/>
          <w:szCs w:val="24"/>
        </w:rPr>
        <w:t>ίμαι βέβαιος για αυτό.</w:t>
      </w:r>
    </w:p>
    <w:p w14:paraId="044BB36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ήταν σήμερα μια καλή ημέρα για το εθνικό Κοινοβούλιο. Εμένα, πραγματικά, με λύπησε η παρουσία εδώ του Πρωθυπουργού της χώρας, του κ. Αλέξη Τσίπρα. </w:t>
      </w:r>
    </w:p>
    <w:p w14:paraId="044BB36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Πρώτο</w:t>
      </w:r>
      <w:r>
        <w:rPr>
          <w:rFonts w:eastAsia="Times New Roman" w:cs="Times New Roman"/>
          <w:szCs w:val="24"/>
        </w:rPr>
        <w:t>ν, ο κύριος Πρωθυπουργός ενεκάλεσε τον Αρχηγό της Αξιωματικής Αντιπολίτευσης για την απουσία του από την Αίθουσα. Όταν ο κύριος Πρωθυπουργός θέλει να παρίστανται οι πολιτικοί Αρχηγοί, μπορεί να συγκαλεί προ ημερησίας διατάξεως συζήτηση και να είναι όλοι οι</w:t>
      </w:r>
      <w:r>
        <w:rPr>
          <w:rFonts w:eastAsia="Times New Roman" w:cs="Times New Roman"/>
          <w:szCs w:val="24"/>
        </w:rPr>
        <w:t xml:space="preserve"> πολιτικοί Αρχηγοί εδώ. </w:t>
      </w:r>
    </w:p>
    <w:p w14:paraId="044BB36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Όταν ο κύριος Πρωθυπουργός επιθυμεί να εμφανίζεται στο Κοινοβούλιο για να το χρησιμοποιεί ως ακροατήριο απλώς και μόνον και εισερχόμενος στην Αίθουσα να ομιλεί και να αποχωρεί, το ελάχιστο που δικαιούται να πράττει είναι να κατηγορ</w:t>
      </w:r>
      <w:r>
        <w:rPr>
          <w:rFonts w:eastAsia="Times New Roman" w:cs="Times New Roman"/>
          <w:szCs w:val="24"/>
        </w:rPr>
        <w:t>εί τον Αρχηγό της Αξιωματικής Αντιπολίτευσης για την απουσία του από την Αίθουσα.</w:t>
      </w:r>
    </w:p>
    <w:p w14:paraId="044BB36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Εν πάση περιπτώσει, να το ξεκαθαρίσουμε στον Πρωθυπουργό: Εμείς ακροατήριό του δεν πρόκειται να γίνουμε. Συνομιλητές του στο πλαίσιο του κοινοβουλευτικού διαλόγου, βεβαίως, α</w:t>
      </w:r>
      <w:r>
        <w:rPr>
          <w:rFonts w:eastAsia="Times New Roman" w:cs="Times New Roman"/>
          <w:szCs w:val="24"/>
        </w:rPr>
        <w:t>κροατήριο όχι!</w:t>
      </w:r>
    </w:p>
    <w:p w14:paraId="044BB364"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BB36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Πάμε τώρα στο περιεχόμενο της ομιλίας του, η οποία θεωρητικά θα έπρεπε να αφορά το υπό κρίση νομοθέτημα. Τα τέσσερα πέμπτα της ομιλίας του τα κατανάλωσε για το μεταναστευτικό-προσφυγικό, </w:t>
      </w:r>
      <w:r>
        <w:rPr>
          <w:rFonts w:eastAsia="Times New Roman" w:cs="Times New Roman"/>
          <w:szCs w:val="24"/>
        </w:rPr>
        <w:t>το μισό πέμπτο, για να σκανδαλολογήσει κατά της Αξιωματικής Αντιπολίτευσης -θα έρθω σε αυτό στο τέλος- και το υπόλοιπο μικρό κομμάτι, για να επαινέσει ως δήθεν μέγιστη τομή το νομοθέτημα, το οποίο συζητάμε σήμερα.</w:t>
      </w:r>
    </w:p>
    <w:p w14:paraId="044BB36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Παρατήρησα την τοποθέτησή του στο μεταναστ</w:t>
      </w:r>
      <w:r>
        <w:rPr>
          <w:rFonts w:eastAsia="Times New Roman" w:cs="Times New Roman"/>
          <w:szCs w:val="24"/>
        </w:rPr>
        <w:t xml:space="preserve">ευτικό. Είχε πολλά να πει για να κατηγορήσει τους Ευρωπαίους εταίρους. Θέλω να σας πω ειλικρινά και έντιμα ότι είμαι έτοιμος να προσυπογράψω αρκετά από αυτά, διότι δεν τιμά την Ευρώπη η στάση σήμερα στο μεταναστευτικό και δεν τιμά πολλές χώρες της Ευρώπης </w:t>
      </w:r>
      <w:r>
        <w:rPr>
          <w:rFonts w:eastAsia="Times New Roman" w:cs="Times New Roman"/>
          <w:szCs w:val="24"/>
        </w:rPr>
        <w:t xml:space="preserve">η στάση στο μεταναστευτικό. </w:t>
      </w:r>
    </w:p>
    <w:p w14:paraId="044BB36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Ανέμενα, όμως, για να υπάρχει συμπλήρωμα αυτής της θέσης από τον κύριο Πρωθυπουργό, δύο άλλα πράγματα: Το πρώτο ήταν να κατηγορήσει την Τουρκία. Οι ευθύνες της Τουρκίας για την κατάσταση είναι τεράστιες και η ανάμιξη του ΝΑΤΟ, </w:t>
      </w:r>
      <w:r>
        <w:rPr>
          <w:rFonts w:eastAsia="Times New Roman" w:cs="Times New Roman"/>
          <w:szCs w:val="24"/>
        </w:rPr>
        <w:t>ενώ έχουμε πάρει τέσσερις διαβεβαιώσεις από την Κυβέρνηση ότι αυτό συνιστά τρόπο επίλυσης του προβλήματος, όχι απλώς δεν έχει απολήξει σε βελτίωση της κατάστασης, αλλά έχει επιπλέον, κυρίες και κύριοι της Συμπολίτευσης, υπογραμμίσει εθνικά θέματα, έχει δημ</w:t>
      </w:r>
      <w:r>
        <w:rPr>
          <w:rFonts w:eastAsia="Times New Roman" w:cs="Times New Roman"/>
          <w:szCs w:val="24"/>
        </w:rPr>
        <w:t>ιουργήσει όπλα υπέρ της Τουρκίας.</w:t>
      </w:r>
    </w:p>
    <w:p w14:paraId="044BB36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Όταν συζητούσαμε, κυρίες και κύριοι συνάδελφοι, σε αυτήν την Αίθουσα για το ΝΑΤΟ, την πρώτη φορά που διαβάσαμε την ανακοίνωση της κοινής αίτησης της Ελλάδος με την Τουρκία, γνωρίζατε ότι τα Δωδεκάνησα δεν θα είναι μέσα </w:t>
      </w:r>
      <w:r>
        <w:rPr>
          <w:rFonts w:eastAsia="Times New Roman" w:cs="Times New Roman"/>
          <w:szCs w:val="24"/>
        </w:rPr>
        <w:t>στον επιχειρησιακό έλεγχο;</w:t>
      </w:r>
    </w:p>
    <w:p w14:paraId="044BB36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Όταν τα συζητούσαμε αυτά, γνωρίζατε πού θα τοποθετηθούν οι φρεγάτες; Γνωρίζατε ότι οι φρεγάτες θα αποτελέσουν απλώς μόνον βάσεις καμερών; Τα ξέρατε αυτά τα πράγματα; Προφανώς δεν τα ξέρατε. </w:t>
      </w:r>
    </w:p>
    <w:p w14:paraId="044BB36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Κάνατε εκατόν ογδόντα μοίρες στροφή. Α</w:t>
      </w:r>
      <w:r>
        <w:rPr>
          <w:rFonts w:eastAsia="Times New Roman" w:cs="Times New Roman"/>
          <w:szCs w:val="24"/>
        </w:rPr>
        <w:t xml:space="preserve">λλά εκτός από την στροφή εκατόν ογδόντα μοιρών την κάνατε και άτεχνα. Και εκτός αυτού, θέσατε πάλι σε κίνδυνο και εθνικά συμφέροντα, γιατί δεν διασφαλίσατε, πριν φέρετε το ΝΑΤΟ, τους όρους με τους οποίους θα επιχειρούσε το ΝΑΤΟ. </w:t>
      </w:r>
    </w:p>
    <w:p w14:paraId="044BB36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Εμείς είμαστε –ίσως- δεξιο</w:t>
      </w:r>
      <w:r>
        <w:rPr>
          <w:rFonts w:eastAsia="Times New Roman" w:cs="Times New Roman"/>
          <w:szCs w:val="24"/>
        </w:rPr>
        <w:t>ί, για την ακρίβεια κεντροδεξιοί. Εσείς, όμως, είστε διαχρονικά αδέξιοι, αλλά γίνεται αυτό εις βάρος των εθνικών συμφερόντων.</w:t>
      </w:r>
    </w:p>
    <w:p w14:paraId="044BB36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Περίμενα από τον κύριο Πρωθυπουργό, επίσης, πέραν της συζήτησης για την Τουρκία, τουλάχιστον, να ομολογήσει τις τεράστιες ευθύνες </w:t>
      </w:r>
      <w:r>
        <w:rPr>
          <w:rFonts w:eastAsia="Times New Roman" w:cs="Times New Roman"/>
          <w:szCs w:val="24"/>
        </w:rPr>
        <w:t xml:space="preserve">της Κυβέρνησής του, </w:t>
      </w:r>
      <w:r>
        <w:rPr>
          <w:rFonts w:eastAsia="Times New Roman" w:cs="Times New Roman"/>
          <w:szCs w:val="24"/>
        </w:rPr>
        <w:t xml:space="preserve">υμών </w:t>
      </w:r>
      <w:r>
        <w:rPr>
          <w:rFonts w:eastAsia="Times New Roman" w:cs="Times New Roman"/>
          <w:szCs w:val="24"/>
        </w:rPr>
        <w:t xml:space="preserve">της Συμπολίτευσης. </w:t>
      </w:r>
    </w:p>
    <w:p w14:paraId="044BB36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Σας προειδοποιούμε επί ενάμιση χρόνο γι’ αυτήν την ιστορία. Σας προλέγουμε με απόλυτη ακρίβεια -είναι στα Πρακτικά της Βουλής- τι πρόκειται να συμβεί. Σας λέμε ότι θα κλείσουν τη χώρα έξω από τη ζώνη Σένγκεν. </w:t>
      </w:r>
      <w:r>
        <w:rPr>
          <w:rFonts w:eastAsia="Times New Roman" w:cs="Times New Roman"/>
          <w:szCs w:val="24"/>
        </w:rPr>
        <w:t>Σας λέμε ότι θα μας μετατρέψουν σε αποθήκες ψυχών και δεν κάνετε τίποτα άλλο παρά να μας κάνετε ηθικοπλαστικά κηρύγματα, ωσάν μόνο είχατε εσείς το μονοπώλιο της καρδιάς και εμείς καρδιά δεν είχαμε.</w:t>
      </w:r>
    </w:p>
    <w:p w14:paraId="044BB36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έχετε τεράστιες ευθύνες. Ότα</w:t>
      </w:r>
      <w:r>
        <w:rPr>
          <w:rFonts w:eastAsia="Times New Roman" w:cs="Times New Roman"/>
          <w:szCs w:val="24"/>
        </w:rPr>
        <w:t xml:space="preserve">ν η Αυστρία έκλεισε τα σύνορά της και έβαλε </w:t>
      </w:r>
      <w:r>
        <w:rPr>
          <w:rFonts w:eastAsia="Times New Roman" w:cs="Times New Roman"/>
          <w:szCs w:val="24"/>
          <w:lang w:val="en-US"/>
        </w:rPr>
        <w:t>quota</w:t>
      </w:r>
      <w:r>
        <w:rPr>
          <w:rFonts w:eastAsia="Times New Roman" w:cs="Times New Roman"/>
          <w:szCs w:val="24"/>
        </w:rPr>
        <w:t>, αυτός ο οποίος ενεκάλεσε την Αυστρία και κάλεσε την Πρέσβη της δεν ήταν ο Υπουργός Εξωτερικών ως όφειλε, αλλά ο κ. Μητσοτάκης. Ο υπουργός Εξωτερικών έκανε διάβημα είκοσι τέσσερις ώρες μετά. Τότε ξύπνησε το</w:t>
      </w:r>
      <w:r>
        <w:rPr>
          <w:rFonts w:eastAsia="Times New Roman" w:cs="Times New Roman"/>
          <w:szCs w:val="24"/>
        </w:rPr>
        <w:t xml:space="preserve"> Υπουργείο Εξωτερικών, για να υπερασπίσει τα εθνικά συμφέροντα.</w:t>
      </w:r>
    </w:p>
    <w:p w14:paraId="044BB36F" w14:textId="77777777" w:rsidR="00AC43F8" w:rsidRDefault="0009433B">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044BB37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πολλά να σας πω για τα πεπραγμένα στο μεταναστευτικό, χρειάζομαι μισή ώρα. Έχετε, όμως, τεράστιες ευθύνε</w:t>
      </w:r>
      <w:r>
        <w:rPr>
          <w:rFonts w:eastAsia="Times New Roman" w:cs="Times New Roman"/>
          <w:szCs w:val="24"/>
        </w:rPr>
        <w:t>ς και σας το λέω και είναι κρίμα που δεν τις καταλαβαίνετε ούτε τώρα, για να προσέλθετε, πραγματικά, σε μια εθνική συνεννόηση. Εθνική συνεννόηση σημαίνει, κατ’ αρχάς παραδοχή του σφάλματός μας και μετά συζήτηση για το τι γίνεται από εδώ και πέρα.</w:t>
      </w:r>
    </w:p>
    <w:p w14:paraId="044BB37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Έρχομαι σ</w:t>
      </w:r>
      <w:r>
        <w:rPr>
          <w:rFonts w:eastAsia="Times New Roman" w:cs="Times New Roman"/>
          <w:szCs w:val="24"/>
        </w:rPr>
        <w:t xml:space="preserve">το θέμα του νομοθετήματος για δύο λεπτά. Θέλω να σας πω ότι εδώ έχουμε να κάνουμε με ένα νομοθέτημα που, λυπάμαι να σας πω, μόνο τομή δεν είναι. Θα ευχόμουν να είναι τομή, διότι πράγματι η δημόσια διοίκηση στην Ελλάδα είναι ασθενής. </w:t>
      </w:r>
    </w:p>
    <w:p w14:paraId="044BB37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σας λέω ότι όλα έγ</w:t>
      </w:r>
      <w:r>
        <w:rPr>
          <w:rFonts w:eastAsia="Times New Roman" w:cs="Times New Roman"/>
          <w:szCs w:val="24"/>
        </w:rPr>
        <w:t>ιναν ορθά επί της κυβέρνησής μας. Ο Αρχηγός της Αξιωματικής Αντιπολίτευσης, ο κ. Μητσοτάκης, έκανε μια τεράστια προσπάθεια. Ούτε ο ίδιος ισχυρίζεται ότι τα έκανε όλα τέλεια. Βεβαίως, υπάρχει περιθώριο βελτίωσης και αλλαγών, αν θέλετε, και να συνεργαστούμε,</w:t>
      </w:r>
      <w:r>
        <w:rPr>
          <w:rFonts w:eastAsia="Times New Roman" w:cs="Times New Roman"/>
          <w:szCs w:val="24"/>
        </w:rPr>
        <w:t xml:space="preserve"> αλλά εσείς τι κάνετε;</w:t>
      </w:r>
    </w:p>
    <w:p w14:paraId="044BB37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Φέρνετε εδώ ένα νομοθέτημα, το οποίο θα ισχύσει το 2018 και μαζί με αυτό το δήθεν νομοθέτημα τομής φέρνετε δεκαοχτώ τροπολογίες, κυρίες και κύριοι συνάδελφοι, εκ των οποίων οι περισσότερες χαρακτήρος χαρών των αρμοδίων Υπουργών. Αυτά</w:t>
      </w:r>
      <w:r>
        <w:rPr>
          <w:rFonts w:eastAsia="Times New Roman" w:cs="Times New Roman"/>
          <w:szCs w:val="24"/>
        </w:rPr>
        <w:t xml:space="preserve"> τα πράγματα δεν είναι σοβαρά. </w:t>
      </w:r>
    </w:p>
    <w:p w14:paraId="044BB37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Λείπει ο κ. Παππάς, όπως λείπουν και οι περισσότεροι Υπουργοί της Κυβέρνησης, οι οποίοι έρχονται στα </w:t>
      </w:r>
      <w:r>
        <w:rPr>
          <w:rFonts w:eastAsia="Times New Roman" w:cs="Times New Roman"/>
          <w:szCs w:val="24"/>
        </w:rPr>
        <w:t xml:space="preserve">έδρανα </w:t>
      </w:r>
      <w:r>
        <w:rPr>
          <w:rFonts w:eastAsia="Times New Roman" w:cs="Times New Roman"/>
          <w:szCs w:val="24"/>
        </w:rPr>
        <w:t>απλώς και μόνο να χειροκροτήσουν τον Πρωθυπουργό και να αποχωρήσουν. Όμως, θα έπρεπε να εξηγήσει τι έννοια έχει η εξ</w:t>
      </w:r>
      <w:r>
        <w:rPr>
          <w:rFonts w:eastAsia="Times New Roman" w:cs="Times New Roman"/>
          <w:szCs w:val="24"/>
        </w:rPr>
        <w:t xml:space="preserve">αίρεση από τον νόμο όσων γνωρίζουν αποδεδειγμένα την αραβική και την κινεζική γλώσσα και υπηρετούν σε γραφεία τύπου και επικοινωνίας της χώρας στην οποία ομιλείται η αντίστοιχη γλώσσα. Μπορείτε να μας εξηγήσετε, αν αυτό δεν είναι φωτογραφία, τι είναι; </w:t>
      </w:r>
    </w:p>
    <w:p w14:paraId="044BB37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Επε</w:t>
      </w:r>
      <w:r>
        <w:rPr>
          <w:rFonts w:eastAsia="Times New Roman" w:cs="Times New Roman"/>
          <w:szCs w:val="24"/>
        </w:rPr>
        <w:t xml:space="preserve">ιδή μ’ αρέσει πάντα να διαβάζω και το κείμενο, ξέρετε τι κινδυνεύετε να πάθετε; Να αφήσετε κάποιον που γνωρίζει αραβικά στο Πεκίνο και κάποιον που γνωρίζει κινέζικα στη Συρία, αλλά εν πάση περιπτώσει. </w:t>
      </w:r>
    </w:p>
    <w:p w14:paraId="044BB37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 για τη λίστα εξοικονομήσεων, την οποία έφερε ο κύρ</w:t>
      </w:r>
      <w:r>
        <w:rPr>
          <w:rFonts w:eastAsia="Times New Roman" w:cs="Times New Roman"/>
          <w:szCs w:val="24"/>
        </w:rPr>
        <w:t xml:space="preserve">ιος Πρωθυπουργός, θέλω να σας πω, αν έχετε την καλοσύνη, όταν φέρνετε έγγραφα στο Ελληνικό Κοινοβούλιο, μπορούν να έχουν και μια σφραγίδα και μια υπογραφή, για να ξέρουμε από ποιόν προέρχονται; </w:t>
      </w:r>
    </w:p>
    <w:p w14:paraId="044BB37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w:t>
      </w:r>
      <w:r>
        <w:rPr>
          <w:rFonts w:eastAsia="Times New Roman" w:cs="Times New Roman"/>
          <w:b/>
          <w:szCs w:val="24"/>
        </w:rPr>
        <w:t xml:space="preserve"> ΜΠΑΛΑΟΥΡΑΣ:</w:t>
      </w:r>
      <w:r>
        <w:rPr>
          <w:rFonts w:eastAsia="Times New Roman" w:cs="Times New Roman"/>
          <w:szCs w:val="24"/>
        </w:rPr>
        <w:t xml:space="preserve"> Εντάξει, τώρα.</w:t>
      </w:r>
    </w:p>
    <w:p w14:paraId="044BB37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b/>
          <w:szCs w:val="24"/>
        </w:rPr>
        <w:t xml:space="preserve">: </w:t>
      </w:r>
      <w:r>
        <w:rPr>
          <w:rFonts w:eastAsia="Times New Roman" w:cs="Times New Roman"/>
          <w:szCs w:val="24"/>
        </w:rPr>
        <w:t>Μη διαμαρτύρεστε, διότι, όπως θα σας πω μετά, δεν συνηθίζει να λέει ο κύριος Πρωθυπουργός την αλήθεια στο Ελληνικό Κοινοβούλιο. Την επανακαταθέτω, απλώς για να επισυναφθεί στη διαμαρτυρία μου.</w:t>
      </w:r>
    </w:p>
    <w:p w14:paraId="044BB37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Δένδιας καταθέτει γι</w:t>
      </w:r>
      <w:r>
        <w:rPr>
          <w:rFonts w:eastAsia="Times New Roman" w:cs="Times New Roman"/>
          <w:szCs w:val="24"/>
        </w:rPr>
        <w:t>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4BB37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Όσον αφορά τον κύριο Βερναρδάκη -δεν του το απευθύνω αυτό ως κατηγορία εδώ- καταθέτω έξι ΦΕΚ για τους δύο συ</w:t>
      </w:r>
      <w:r>
        <w:rPr>
          <w:rFonts w:eastAsia="Times New Roman" w:cs="Times New Roman"/>
          <w:szCs w:val="24"/>
        </w:rPr>
        <w:t xml:space="preserve">νεργάτες τους. Προφανώς, πολλαπλασιάζονται οι συνεργάτες του από την ομιλία του Πρωθυπουργού μέχρι τώρα. Καταθέτω και αυτό στα Πρακτικά. </w:t>
      </w:r>
    </w:p>
    <w:p w14:paraId="044BB37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Δένδιας καταθέτει για τα Πρακτικά τα προαναφερθέντα ΦΕΚ, τα οποία βρίσκονται </w:t>
      </w:r>
      <w:r>
        <w:rPr>
          <w:rFonts w:eastAsia="Times New Roman" w:cs="Times New Roman"/>
          <w:szCs w:val="24"/>
        </w:rPr>
        <w:t>στο αρχείο του Τμήματος Γραμματείας της Διεύθυνσης Στενογραφίας και Πρακτικών της Βουλής)</w:t>
      </w:r>
    </w:p>
    <w:p w14:paraId="044BB37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τελειώνω, διότι δεν έχω τον χρόνο που θα ήθελα να έχω να μιλήσω. Όμως, πρέπει να σας πω κάτι και να σας το πω από την καρδιά μου, πέρα α</w:t>
      </w:r>
      <w:r>
        <w:rPr>
          <w:rFonts w:eastAsia="Times New Roman" w:cs="Times New Roman"/>
          <w:szCs w:val="24"/>
        </w:rPr>
        <w:t xml:space="preserve">πό την κομματική, βουλευτική μου ιδιότητά, τις απόψεις μου, τις αντιλήψεις μου και την πορεία μου στη ζωή. </w:t>
      </w:r>
    </w:p>
    <w:p w14:paraId="044BB37D"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Αισθάνομαι ότι η χώρα μας βρίσκεται σε ένα κομβικό σημείο. Βρισκόμαστε προ χείλους της αβύσσου, κινδυνεύουμε κάθε μέρα. Αν υπάρχει ένας τρόπος να ξε</w:t>
      </w:r>
      <w:r>
        <w:rPr>
          <w:rFonts w:eastAsia="Times New Roman" w:cs="Times New Roman"/>
          <w:szCs w:val="24"/>
        </w:rPr>
        <w:t xml:space="preserve">φύγουμε απ’ αυτό, είναι να συνεννοηθούμε όλοι μαζί, κι εσείς κι εμείς και όλοι. Αυτό δεν μπορεί να βασιστεί στο ψέμα και τη συκοφαντία, με σκοπό την πολιτική επιβίωση ενός κόμματος. </w:t>
      </w:r>
    </w:p>
    <w:p w14:paraId="044BB37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Ήρθε ο κύριος Πρωθυπουργός εδώ κι ενώ έκανε αυτήν την ομιλία για το μείζο</w:t>
      </w:r>
      <w:r>
        <w:rPr>
          <w:rFonts w:eastAsia="Times New Roman" w:cs="Times New Roman"/>
          <w:szCs w:val="24"/>
        </w:rPr>
        <w:t xml:space="preserve">ν εθνικό θέμα του μεταναστευτικού–προσφυγικού, στο τέλος της ομιλίας του απεκάλυψε γιατί ήρθε. Κατέθεσε το δήθεν σημαντικό αυτό έγγραφο -το οποίο σας επιδεικνύω κι εγώ- στα γερμανικά, χωρίς μετάφραση, το οποίο απεδείκνυε, κατά την άποψή του, την ενοχή της </w:t>
      </w:r>
      <w:r>
        <w:rPr>
          <w:rFonts w:eastAsia="Times New Roman" w:cs="Times New Roman"/>
          <w:szCs w:val="24"/>
        </w:rPr>
        <w:t xml:space="preserve">Κυβέρνησης Σαμαρά για την κάλυψη της λίστας Μπόγιαρνς. </w:t>
      </w:r>
    </w:p>
    <w:p w14:paraId="044BB37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πάρα πολλά χρόνια να κάνω γερμανικά, ειλικρινά και δεν έχω κανένα ταλέντο στις ξένες γλώσσες. Βέβαια, ούτε ο Πρωθυπουργός έχει και αυτό απεδείχθη κατά τη συζήτηση με </w:t>
      </w:r>
      <w:r>
        <w:rPr>
          <w:rFonts w:eastAsia="Times New Roman" w:cs="Times New Roman"/>
          <w:szCs w:val="24"/>
        </w:rPr>
        <w:t xml:space="preserve">τον κ. Κλίντον. Μπορώ, όμως, να σας διαβάσω δύο φράσεις και να τις μεταφράσω; </w:t>
      </w:r>
    </w:p>
    <w:p w14:paraId="044BB380" w14:textId="77777777" w:rsidR="00AC43F8" w:rsidRDefault="0009433B">
      <w:pPr>
        <w:spacing w:line="600" w:lineRule="auto"/>
        <w:ind w:firstLine="720"/>
        <w:jc w:val="both"/>
        <w:rPr>
          <w:rFonts w:eastAsia="Times New Roman" w:cs="Times New Roman"/>
          <w:szCs w:val="24"/>
          <w:lang w:val="de-DE"/>
        </w:rPr>
      </w:pPr>
      <w:r w:rsidRPr="000E1226">
        <w:rPr>
          <w:rFonts w:eastAsia="Times New Roman" w:cs="Times New Roman"/>
          <w:szCs w:val="24"/>
          <w:lang w:val="de-DE"/>
        </w:rPr>
        <w:t xml:space="preserve">«Zu diesem Zeitpunkt ging es nicht um die Liste». </w:t>
      </w:r>
    </w:p>
    <w:p w14:paraId="044BB38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044BB38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Θα σας το πω ελληνικά, για να το καταλάβετε. Εκείνο τον χρόνο</w:t>
      </w:r>
      <w:r>
        <w:rPr>
          <w:rFonts w:eastAsia="Times New Roman" w:cs="Times New Roman"/>
          <w:szCs w:val="24"/>
        </w:rPr>
        <w:t xml:space="preserve"> </w:t>
      </w:r>
      <w:r>
        <w:rPr>
          <w:rFonts w:eastAsia="Times New Roman" w:cs="Times New Roman"/>
          <w:szCs w:val="24"/>
        </w:rPr>
        <w:t xml:space="preserve">–λέει εδώ ο κ. Μπόγιαρνς- δεν υπήρχε η λίστα. Η λίστα, την οποία –υποτίθεται- απέκρυψε η Κυβέρνηση της Νέας Δημοκρατίας, ο συντάκτης του κειμένου που έφερε ο Πρωθυπουργός καταθέτει σε αυτό το ίδιο το κείμενο ότι λίστα δεν υπήρχε. </w:t>
      </w:r>
    </w:p>
    <w:p w14:paraId="044BB38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Λέει</w:t>
      </w:r>
      <w:r w:rsidRPr="000E1226">
        <w:rPr>
          <w:rFonts w:eastAsia="Times New Roman" w:cs="Times New Roman"/>
          <w:szCs w:val="24"/>
          <w:lang w:val="de-DE"/>
        </w:rPr>
        <w:t xml:space="preserve"> </w:t>
      </w:r>
      <w:r>
        <w:rPr>
          <w:rFonts w:eastAsia="Times New Roman" w:cs="Times New Roman"/>
          <w:szCs w:val="24"/>
        </w:rPr>
        <w:t>και</w:t>
      </w:r>
      <w:r w:rsidRPr="000E1226">
        <w:rPr>
          <w:rFonts w:eastAsia="Times New Roman" w:cs="Times New Roman"/>
          <w:szCs w:val="24"/>
          <w:lang w:val="de-DE"/>
        </w:rPr>
        <w:t xml:space="preserve"> </w:t>
      </w:r>
      <w:r>
        <w:rPr>
          <w:rFonts w:eastAsia="Times New Roman" w:cs="Times New Roman"/>
          <w:szCs w:val="24"/>
        </w:rPr>
        <w:t>κάτι</w:t>
      </w:r>
      <w:r w:rsidRPr="000E1226">
        <w:rPr>
          <w:rFonts w:eastAsia="Times New Roman" w:cs="Times New Roman"/>
          <w:szCs w:val="24"/>
          <w:lang w:val="de-DE"/>
        </w:rPr>
        <w:t xml:space="preserve"> </w:t>
      </w:r>
      <w:r>
        <w:rPr>
          <w:rFonts w:eastAsia="Times New Roman" w:cs="Times New Roman"/>
          <w:szCs w:val="24"/>
        </w:rPr>
        <w:t>ακόμα</w:t>
      </w:r>
      <w:r w:rsidRPr="000E1226">
        <w:rPr>
          <w:rFonts w:eastAsia="Times New Roman" w:cs="Times New Roman"/>
          <w:szCs w:val="24"/>
          <w:lang w:val="de-DE"/>
        </w:rPr>
        <w:t xml:space="preserve"> </w:t>
      </w:r>
      <w:r>
        <w:rPr>
          <w:rFonts w:eastAsia="Times New Roman" w:cs="Times New Roman"/>
          <w:szCs w:val="24"/>
        </w:rPr>
        <w:t>περαι</w:t>
      </w:r>
      <w:r>
        <w:rPr>
          <w:rFonts w:eastAsia="Times New Roman" w:cs="Times New Roman"/>
          <w:szCs w:val="24"/>
        </w:rPr>
        <w:t>τέρω</w:t>
      </w:r>
      <w:r w:rsidRPr="000E1226">
        <w:rPr>
          <w:rFonts w:eastAsia="Times New Roman" w:cs="Times New Roman"/>
          <w:szCs w:val="24"/>
          <w:lang w:val="de-DE"/>
        </w:rPr>
        <w:t xml:space="preserve">: «Die Zuordnung zu griechischen Kontoinhabern ist erst 2015 bekannt geworden». </w:t>
      </w:r>
      <w:r>
        <w:rPr>
          <w:rFonts w:eastAsia="Times New Roman" w:cs="Times New Roman"/>
          <w:szCs w:val="24"/>
        </w:rPr>
        <w:t xml:space="preserve">Αυτό σημαίνει, κυρίες και κύριοι συνάδελφοι, ότι ούτε είχαν συσχετιστεί τα ονόματα των Ελλήνων με τους λογαριασμούς </w:t>
      </w:r>
      <w:r>
        <w:rPr>
          <w:rFonts w:eastAsia="Times New Roman" w:cs="Times New Roman"/>
          <w:szCs w:val="24"/>
        </w:rPr>
        <w:t xml:space="preserve">πριν </w:t>
      </w:r>
      <w:r>
        <w:rPr>
          <w:rFonts w:eastAsia="Times New Roman" w:cs="Times New Roman"/>
          <w:szCs w:val="24"/>
        </w:rPr>
        <w:t>το 2015.</w:t>
      </w:r>
    </w:p>
    <w:p w14:paraId="044BB38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το ξαναλ</w:t>
      </w:r>
      <w:r>
        <w:rPr>
          <w:rFonts w:eastAsia="Times New Roman" w:cs="Times New Roman"/>
          <w:szCs w:val="24"/>
        </w:rPr>
        <w:t>έω, είναι έσχατη κατάντια, όταν έρχεστε εδώ –και δεν αναφέρομαι σε σας- όταν έρχεται η Κυβέρνηση και λειτουργεί συκοφαντικά για την Αντιπολίτευση, για να κερδίσει πέντε ή δέκα λεπτών δημοσιότητα στα τηλεοπτικά κανάλια. Έχετε φτάσει σε σημείο έσχατης πολιτι</w:t>
      </w:r>
      <w:r>
        <w:rPr>
          <w:rFonts w:eastAsia="Times New Roman" w:cs="Times New Roman"/>
          <w:szCs w:val="24"/>
        </w:rPr>
        <w:t xml:space="preserve">κής απελπισίας. Κι όταν μια Κυβέρνηση φτάνει εκεί, μόνο ένα πράγμα μπορεί να κάνει και σας συμβουλεύω και σας προτείνω να το κάνετε αμέσως: Σηκωθείτε να φύγετε, γιατί έτσι ούτε εσείς πάτε πουθενά, αλλά και την πατρίδα βλάπτετε! </w:t>
      </w:r>
    </w:p>
    <w:p w14:paraId="044BB38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cs="Times New Roman"/>
          <w:szCs w:val="24"/>
        </w:rPr>
        <w:t xml:space="preserve"> Τον λόγο έχει ο Κοινοβουλευτικός Εκπρόσωπος της Χρυσής Αυγής, κ. Χρήστος Παππάς δι’ ολίγον. </w:t>
      </w:r>
    </w:p>
    <w:p w14:paraId="044BB38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 κύριε Πρόεδρε. </w:t>
      </w:r>
    </w:p>
    <w:p w14:paraId="044BB38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Εμείς δεν χρειαζόμαστε ειδική πρόσκληση και συζήτηση προ ημερησίας διατάξεως. Είμαστε μάχιμοι, είμαστε παρόντες, </w:t>
      </w:r>
      <w:r>
        <w:rPr>
          <w:rFonts w:eastAsia="Times New Roman" w:cs="Times New Roman"/>
          <w:szCs w:val="24"/>
        </w:rPr>
        <w:t>όπως και ο Γενικός Γραμματέας του Λαϊκού Συνδέσμου Χρυσή Αυγή είναι παρών στα κεντρικά γραφεία της οδού Μεσογείων, προετοιμαζόμενος μαζί με το επιτελείο του για το μεγάλο, το όγδοο συνέδριο του Λαϊκού Συνδέσμου Χρυσή Αυγή σε ένα μήνα περίπου, σε τριάντα δύ</w:t>
      </w:r>
      <w:r>
        <w:rPr>
          <w:rFonts w:eastAsia="Times New Roman" w:cs="Times New Roman"/>
          <w:szCs w:val="24"/>
        </w:rPr>
        <w:t xml:space="preserve">ο ημέρες ακριβώς –δεν ήμουν ποτέ καλός στα μαθηματικά- τον επόμενο Μάρτιο. </w:t>
      </w:r>
    </w:p>
    <w:p w14:paraId="044BB38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Άρα, λοιπόν, το αναφέρω προς αποφυγή παρεξηγήσεων και ερμηνειών για την απουσία του Γενικού Γραμματέα. </w:t>
      </w:r>
    </w:p>
    <w:p w14:paraId="044BB389" w14:textId="77777777" w:rsidR="00AC43F8" w:rsidRDefault="0009433B">
      <w:pPr>
        <w:spacing w:line="600" w:lineRule="auto"/>
        <w:ind w:firstLine="720"/>
        <w:jc w:val="both"/>
        <w:rPr>
          <w:rFonts w:eastAsia="Times New Roman"/>
          <w:szCs w:val="24"/>
        </w:rPr>
      </w:pPr>
      <w:r>
        <w:rPr>
          <w:rFonts w:eastAsia="Times New Roman"/>
          <w:szCs w:val="24"/>
        </w:rPr>
        <w:t>Επίσης, θέλω σε αυτήν εδώ την Αίθουσα να παράγεται πολιτική και επιτέλους, π</w:t>
      </w:r>
      <w:r>
        <w:rPr>
          <w:rFonts w:eastAsia="Times New Roman"/>
          <w:szCs w:val="24"/>
        </w:rPr>
        <w:t>ρέπει να παράγεται πολιτική και να μην ακούμε εκφράσεις χωρίς κάποια πολιτική σημασία, όπως «να σηκωθείτε να φύγετε αμέσως». Αυτός είναι ένας κενός λόγος, είναι ένας λόγος ο οποίος δεν έχει κα</w:t>
      </w:r>
      <w:r>
        <w:rPr>
          <w:rFonts w:eastAsia="Times New Roman"/>
          <w:szCs w:val="24"/>
        </w:rPr>
        <w:t>μ</w:t>
      </w:r>
      <w:r>
        <w:rPr>
          <w:rFonts w:eastAsia="Times New Roman"/>
          <w:szCs w:val="24"/>
        </w:rPr>
        <w:t xml:space="preserve">μία αξία και τον ακούσαμε πριν από λίγο από τον κ. Δένδια. </w:t>
      </w:r>
    </w:p>
    <w:p w14:paraId="044BB38A" w14:textId="77777777" w:rsidR="00AC43F8" w:rsidRDefault="0009433B">
      <w:pPr>
        <w:spacing w:line="600" w:lineRule="auto"/>
        <w:ind w:firstLine="720"/>
        <w:jc w:val="both"/>
        <w:rPr>
          <w:rFonts w:eastAsia="Times New Roman"/>
          <w:szCs w:val="24"/>
        </w:rPr>
      </w:pPr>
      <w:r>
        <w:rPr>
          <w:rFonts w:eastAsia="Times New Roman"/>
          <w:szCs w:val="24"/>
        </w:rPr>
        <w:t>Η σ</w:t>
      </w:r>
      <w:r>
        <w:rPr>
          <w:rFonts w:eastAsia="Times New Roman"/>
          <w:szCs w:val="24"/>
        </w:rPr>
        <w:t xml:space="preserve">υζήτηση, όμως, η σημερινή δεν είναι για τον κ. Δένδια. Είναι για την παρουσία του Πρωθυπουργού στην Αίθουσα αυτή και αυτά που είπε ο Πρωθυπουργός. Ανέφερε, όπως και όλοι οι Υπουργοί το πρωί, για την κρισιμότητα των στιγμών. </w:t>
      </w:r>
    </w:p>
    <w:p w14:paraId="044BB38B" w14:textId="77777777" w:rsidR="00AC43F8" w:rsidRDefault="0009433B">
      <w:pPr>
        <w:spacing w:line="600" w:lineRule="auto"/>
        <w:ind w:firstLine="720"/>
        <w:jc w:val="both"/>
        <w:rPr>
          <w:rFonts w:eastAsia="Times New Roman"/>
          <w:szCs w:val="24"/>
        </w:rPr>
      </w:pPr>
      <w:r>
        <w:rPr>
          <w:rFonts w:eastAsia="Times New Roman"/>
          <w:szCs w:val="24"/>
        </w:rPr>
        <w:t>Αν το λέγαμε εμείς πριν από λίγ</w:t>
      </w:r>
      <w:r>
        <w:rPr>
          <w:rFonts w:eastAsia="Times New Roman"/>
          <w:szCs w:val="24"/>
        </w:rPr>
        <w:t xml:space="preserve">ο, θα λέγατε </w:t>
      </w:r>
      <w:r>
        <w:rPr>
          <w:rFonts w:eastAsia="Times New Roman"/>
          <w:szCs w:val="24"/>
        </w:rPr>
        <w:t xml:space="preserve">πως </w:t>
      </w:r>
      <w:r>
        <w:rPr>
          <w:rFonts w:eastAsia="Times New Roman"/>
          <w:szCs w:val="24"/>
        </w:rPr>
        <w:t>«εκφέρουμε φασιστικό λόγο», «τι είναι αυτά που λέτε», «να διαγραφεί από τα Πρακτικά» ή οτιδήποτε άλλο. Πλέον κι εσείς οι ίδιοι ομολογείτε την κρισιμότητα της κατάστασης. Σας τα είπαμε και το πρωί και ο λαός γνωρίζει έξω τι γίνεται, κύριε Π</w:t>
      </w:r>
      <w:r>
        <w:rPr>
          <w:rFonts w:eastAsia="Times New Roman"/>
          <w:szCs w:val="24"/>
        </w:rPr>
        <w:t xml:space="preserve">ρωθυπουργέ. </w:t>
      </w:r>
    </w:p>
    <w:p w14:paraId="044BB38C" w14:textId="77777777" w:rsidR="00AC43F8" w:rsidRDefault="0009433B">
      <w:pPr>
        <w:spacing w:line="600" w:lineRule="auto"/>
        <w:ind w:firstLine="720"/>
        <w:jc w:val="both"/>
        <w:rPr>
          <w:rFonts w:eastAsia="Times New Roman"/>
          <w:szCs w:val="24"/>
        </w:rPr>
      </w:pPr>
      <w:r>
        <w:rPr>
          <w:rFonts w:eastAsia="Times New Roman"/>
          <w:szCs w:val="24"/>
        </w:rPr>
        <w:t>Δυστυχώς, φοβάμαι ότι εσείς έχετε χάσει την επαφή με την πραγματικότητα. Είναι, ξέρετε, το μόνιμο πρόβλημα των ταγών, οι οποίοι κλείνονται σε ένα γυάλινο κλουβί, έναν γυάλινο κόσμο όπου ζουν μια εικονική πραγματικότητα, των αυλοκολάκων και των</w:t>
      </w:r>
      <w:r>
        <w:rPr>
          <w:rFonts w:eastAsia="Times New Roman"/>
          <w:szCs w:val="24"/>
        </w:rPr>
        <w:t xml:space="preserve"> μανδαρίνων της εξουσίας. Και δυστυχώς, ο κύριος Πρωθυπουργός δεν έχει ξεφύγει από αυτή τη δεινή θέση των εκάστοτε ταγών και εκπροσώπων της εξουσίας. </w:t>
      </w:r>
    </w:p>
    <w:p w14:paraId="044BB38D" w14:textId="77777777" w:rsidR="00AC43F8" w:rsidRDefault="0009433B">
      <w:pPr>
        <w:spacing w:line="600" w:lineRule="auto"/>
        <w:ind w:firstLine="720"/>
        <w:jc w:val="both"/>
        <w:rPr>
          <w:rFonts w:eastAsia="Times New Roman"/>
          <w:szCs w:val="24"/>
        </w:rPr>
      </w:pPr>
      <w:r>
        <w:rPr>
          <w:rFonts w:eastAsia="Times New Roman"/>
          <w:szCs w:val="24"/>
        </w:rPr>
        <w:t>Τη στιγμή αυτή, κύριοι της Κυβέρνησης, ο Πρωθυπουργός της Ουγγαρίας κηρύσσει δημοψήφισμα με το εξής ερώτη</w:t>
      </w:r>
      <w:r>
        <w:rPr>
          <w:rFonts w:eastAsia="Times New Roman"/>
          <w:szCs w:val="24"/>
        </w:rPr>
        <w:t xml:space="preserve">μα: «Θέλετε η Ευρωπαϊκή Ένωση να καθορίσει την μετεγκατάσταση μη Ούγγρων, χωρίς την έγκριση της Βουλής;» Είναι μέλος της Ευρωπαϊκής Ένωσης. Δηλαδή, κάνει δημοψήφισμα για το αν η χώρα θα εφαρμόσει ή όχι τις αποφάσεις της Συνόδου Κορυφής. </w:t>
      </w:r>
    </w:p>
    <w:p w14:paraId="044BB38E" w14:textId="77777777" w:rsidR="00AC43F8" w:rsidRDefault="0009433B">
      <w:pPr>
        <w:spacing w:line="600" w:lineRule="auto"/>
        <w:ind w:firstLine="720"/>
        <w:jc w:val="both"/>
        <w:rPr>
          <w:rFonts w:eastAsia="Times New Roman"/>
          <w:szCs w:val="24"/>
        </w:rPr>
      </w:pPr>
      <w:r>
        <w:rPr>
          <w:rFonts w:eastAsia="Times New Roman"/>
          <w:szCs w:val="24"/>
        </w:rPr>
        <w:t>Δηλαδή, κύριε Πρόε</w:t>
      </w:r>
      <w:r>
        <w:rPr>
          <w:rFonts w:eastAsia="Times New Roman"/>
          <w:szCs w:val="24"/>
        </w:rPr>
        <w:t>δρε, κατ’ ουσίαν, αυτή</w:t>
      </w:r>
      <w:r>
        <w:rPr>
          <w:rFonts w:eastAsia="Times New Roman"/>
          <w:szCs w:val="24"/>
        </w:rPr>
        <w:t>ν</w:t>
      </w:r>
      <w:r>
        <w:rPr>
          <w:rFonts w:eastAsia="Times New Roman"/>
          <w:szCs w:val="24"/>
        </w:rPr>
        <w:t xml:space="preserve"> τη στιγμή ζούμε ιστορικές στιγμές και βλέπουμε την Ευρωπαϊκή Ένωση να καταρρέει. Δεν καταρρέει η γερμανοκρατία. Η γερμανοκρατία, δυστυχώς, καλά κρατεί και θα κρατεί όσο υπάρχουν πρόθυμοι. </w:t>
      </w:r>
    </w:p>
    <w:p w14:paraId="044BB38F" w14:textId="77777777" w:rsidR="00AC43F8" w:rsidRDefault="0009433B">
      <w:pPr>
        <w:spacing w:line="600" w:lineRule="auto"/>
        <w:ind w:firstLine="720"/>
        <w:jc w:val="both"/>
        <w:rPr>
          <w:rFonts w:eastAsia="Times New Roman"/>
          <w:szCs w:val="24"/>
        </w:rPr>
      </w:pPr>
      <w:r>
        <w:rPr>
          <w:rFonts w:eastAsia="Times New Roman"/>
          <w:szCs w:val="24"/>
        </w:rPr>
        <w:t>Απευθύνομαι στον κύριο Πρωθυπουργό καλοπροα</w:t>
      </w:r>
      <w:r>
        <w:rPr>
          <w:rFonts w:eastAsia="Times New Roman"/>
          <w:szCs w:val="24"/>
        </w:rPr>
        <w:t xml:space="preserve">ίρετα -όσο γίνεται να μιλήσεις καλοπροαίρετα σε έναν άνθρωπο που οι αποφάσεις του οδηγούν τη χώρα στο χάος και στην καταστροφή, καλοπροαίρετα και για λόγους ηλικίας, διότι τον περνώ δώδεκα χρόνια ηλικιακά- και λέω: </w:t>
      </w:r>
    </w:p>
    <w:p w14:paraId="044BB390" w14:textId="77777777" w:rsidR="00AC43F8" w:rsidRDefault="0009433B">
      <w:pPr>
        <w:spacing w:line="600" w:lineRule="auto"/>
        <w:ind w:firstLine="720"/>
        <w:jc w:val="both"/>
        <w:rPr>
          <w:rFonts w:eastAsia="Times New Roman"/>
          <w:szCs w:val="24"/>
        </w:rPr>
      </w:pPr>
      <w:r>
        <w:rPr>
          <w:rFonts w:eastAsia="Times New Roman"/>
          <w:szCs w:val="24"/>
        </w:rPr>
        <w:t>Τολμήστε, κύριε Πρωθυπουργέ. Φανείτε, έσ</w:t>
      </w:r>
      <w:r>
        <w:rPr>
          <w:rFonts w:eastAsia="Times New Roman"/>
          <w:szCs w:val="24"/>
        </w:rPr>
        <w:t>τω και αυτή τη στιγμή που η χώρα είναι απομονωμένη και απαξιωμένη -την έχετε καταντήσει εσείς, δεξιοί και αριστεροί «ζητιάνα» της Ευρώπης- τολμήστε και προλάβετε το τσουνάμι που έρχεται. Φανείτε άξιος των περιστάσεων. Μην κάνετε τη χώρα μας αποθήκη απελπισ</w:t>
      </w:r>
      <w:r>
        <w:rPr>
          <w:rFonts w:eastAsia="Times New Roman"/>
          <w:szCs w:val="24"/>
        </w:rPr>
        <w:t xml:space="preserve">μένων. </w:t>
      </w:r>
    </w:p>
    <w:p w14:paraId="044BB391" w14:textId="77777777" w:rsidR="00AC43F8" w:rsidRDefault="0009433B">
      <w:pPr>
        <w:spacing w:line="600" w:lineRule="auto"/>
        <w:ind w:firstLine="720"/>
        <w:jc w:val="both"/>
        <w:rPr>
          <w:rFonts w:eastAsia="Times New Roman"/>
          <w:szCs w:val="24"/>
        </w:rPr>
      </w:pPr>
      <w:r>
        <w:rPr>
          <w:rFonts w:eastAsia="Times New Roman"/>
          <w:szCs w:val="24"/>
        </w:rPr>
        <w:t>Τολμήστε κι εσείς ένα δημοψήφισμα όπως η Ουγγαρία κι όχι ένα δημοψήφισμα όπως τον περασμένο Ιούλιο, για να πάρετε ένα δυναμικό «όχι» του ελληνικού λαού για το προσφυγικό και με όπλο αυτό το «όχι» να κλείσετε τα σύνορά μας, τα οποία πρέπει να φυλάει</w:t>
      </w:r>
      <w:r>
        <w:rPr>
          <w:rFonts w:eastAsia="Times New Roman"/>
          <w:szCs w:val="24"/>
        </w:rPr>
        <w:t xml:space="preserve"> ο τιμημένος Ελληνικός Στρατός και κα</w:t>
      </w:r>
      <w:r>
        <w:rPr>
          <w:rFonts w:eastAsia="Times New Roman"/>
          <w:szCs w:val="24"/>
        </w:rPr>
        <w:t>μ</w:t>
      </w:r>
      <w:r>
        <w:rPr>
          <w:rFonts w:eastAsia="Times New Roman"/>
          <w:szCs w:val="24"/>
        </w:rPr>
        <w:t xml:space="preserve">μία </w:t>
      </w:r>
      <w:r>
        <w:rPr>
          <w:rFonts w:eastAsia="Times New Roman"/>
          <w:szCs w:val="24"/>
          <w:lang w:val="en-US"/>
        </w:rPr>
        <w:t>Frontex</w:t>
      </w:r>
      <w:r>
        <w:rPr>
          <w:rFonts w:eastAsia="Times New Roman"/>
          <w:szCs w:val="24"/>
        </w:rPr>
        <w:t xml:space="preserve"> και κανένα ΝΑΤΟ. Να είναι ευθύνη του Υπουργείου Εθνικής Άμυνας κι όχι ευθύνη του Υπουργείο</w:t>
      </w:r>
      <w:r>
        <w:rPr>
          <w:rFonts w:eastAsia="Times New Roman"/>
          <w:szCs w:val="24"/>
        </w:rPr>
        <w:t>υ</w:t>
      </w:r>
      <w:r>
        <w:rPr>
          <w:rFonts w:eastAsia="Times New Roman"/>
          <w:szCs w:val="24"/>
        </w:rPr>
        <w:t xml:space="preserve"> Προστασίας του Πολίτη. </w:t>
      </w:r>
    </w:p>
    <w:p w14:paraId="044BB392" w14:textId="77777777" w:rsidR="00AC43F8" w:rsidRDefault="0009433B">
      <w:pPr>
        <w:spacing w:line="600" w:lineRule="auto"/>
        <w:ind w:firstLine="720"/>
        <w:jc w:val="both"/>
        <w:rPr>
          <w:rFonts w:eastAsia="Times New Roman"/>
          <w:szCs w:val="24"/>
        </w:rPr>
      </w:pPr>
      <w:r>
        <w:rPr>
          <w:rFonts w:eastAsia="Times New Roman"/>
          <w:szCs w:val="24"/>
        </w:rPr>
        <w:t>Επίσης, κύριε Πρωθυπουργέ, έστω και αυτή</w:t>
      </w:r>
      <w:r>
        <w:rPr>
          <w:rFonts w:eastAsia="Times New Roman"/>
          <w:szCs w:val="24"/>
        </w:rPr>
        <w:t>ν</w:t>
      </w:r>
      <w:r>
        <w:rPr>
          <w:rFonts w:eastAsia="Times New Roman"/>
          <w:szCs w:val="24"/>
        </w:rPr>
        <w:t xml:space="preserve"> την ύστατη στιγμή, διαφοροποιείστε την στρεβλή σ</w:t>
      </w:r>
      <w:r>
        <w:rPr>
          <w:rFonts w:eastAsia="Times New Roman"/>
          <w:szCs w:val="24"/>
        </w:rPr>
        <w:t xml:space="preserve">ας άποψη, η οποία έχει να κάνει με την εμμονή σας στις ιδεοληψίες της νεότητάς σας ως μέλους της ΚΝΕ, περί «ανοιχτών συνόρων». Μιλάτε για ανοιχτά σύνορα, κύριε Πρωθυπουργέ, και καλείτε έτσι κατ’ ουσίαν όλους αυτούς τους εισβολείς στην πατρίδα μας. </w:t>
      </w:r>
    </w:p>
    <w:p w14:paraId="044BB393" w14:textId="77777777" w:rsidR="00AC43F8" w:rsidRDefault="0009433B">
      <w:pPr>
        <w:spacing w:line="600" w:lineRule="auto"/>
        <w:ind w:firstLine="720"/>
        <w:jc w:val="both"/>
        <w:rPr>
          <w:rFonts w:eastAsia="Times New Roman"/>
          <w:szCs w:val="24"/>
        </w:rPr>
      </w:pPr>
      <w:r>
        <w:rPr>
          <w:rFonts w:eastAsia="Times New Roman"/>
          <w:szCs w:val="24"/>
        </w:rPr>
        <w:t>Κύριε Π</w:t>
      </w:r>
      <w:r>
        <w:rPr>
          <w:rFonts w:eastAsia="Times New Roman"/>
          <w:szCs w:val="24"/>
        </w:rPr>
        <w:t>ρωθυπουργέ, αλλάξτε επιτέλους στρατηγική συμμαχία. Εγκαταλείψτε την καταρρέουσα Ευρώπη, γιατί αυτή η Ευρώπη, πραγματικά, είναι η δυστυχία μας. Κάντε την μοναδική εθνωφελή εξωτερική πολιτική. Δηλαδή, κάντε στροφή προς τη Ρωσία. Πείτε «όχι» στο ανθελληνικό Ν</w:t>
      </w:r>
      <w:r>
        <w:rPr>
          <w:rFonts w:eastAsia="Times New Roman"/>
          <w:szCs w:val="24"/>
        </w:rPr>
        <w:t xml:space="preserve">ΑΤΟ και την Ευρωπαϊκή Ένωση. Κάντε το, όμως, χωρίς τυμπανοκρουσίες. Κάντε το με την κρυφή διπλωματία. Όλα τα κόμματα λένε και ωρύονται εναντίον της κρυφής διπλωματίας. Ευτυχώς ή δυστυχώς, θα έλεγα και τα δύο μαζί, η κρυφή διπλωματία υπήρχε, υπάρχει και θα </w:t>
      </w:r>
      <w:r>
        <w:rPr>
          <w:rFonts w:eastAsia="Times New Roman"/>
          <w:szCs w:val="24"/>
        </w:rPr>
        <w:t>υπάρχει.</w:t>
      </w:r>
    </w:p>
    <w:p w14:paraId="044BB394" w14:textId="77777777" w:rsidR="00AC43F8" w:rsidRDefault="0009433B">
      <w:pPr>
        <w:spacing w:line="600" w:lineRule="auto"/>
        <w:ind w:firstLine="720"/>
        <w:jc w:val="both"/>
        <w:rPr>
          <w:rFonts w:eastAsia="Times New Roman"/>
          <w:szCs w:val="24"/>
        </w:rPr>
      </w:pPr>
      <w:r>
        <w:rPr>
          <w:rFonts w:eastAsia="Times New Roman"/>
          <w:szCs w:val="24"/>
        </w:rPr>
        <w:t xml:space="preserve">Κάντε το, λοιπόν, χωρίς τυμπανοκρουσίες. Μην καίτε το χαρτί που λέγεται Ρωσία. Είναι ελπίδα για την Ελλάδα. Τολμήστε, λοιπόν, κύριε Πρωθυπουργέ. </w:t>
      </w:r>
    </w:p>
    <w:p w14:paraId="044BB395" w14:textId="77777777" w:rsidR="00AC43F8" w:rsidRDefault="0009433B">
      <w:pPr>
        <w:spacing w:line="600" w:lineRule="auto"/>
        <w:ind w:firstLine="720"/>
        <w:jc w:val="both"/>
        <w:rPr>
          <w:rFonts w:eastAsia="Times New Roman"/>
          <w:szCs w:val="24"/>
        </w:rPr>
      </w:pPr>
      <w:r>
        <w:rPr>
          <w:rFonts w:eastAsia="Times New Roman"/>
          <w:szCs w:val="24"/>
        </w:rPr>
        <w:t>Φοβούμαι, όμως -και τελειώνω, κύριε Πρόεδρε- ότι τα λόγια μου θα παραμείνουν κενός λόγος και εσείς θα</w:t>
      </w:r>
      <w:r>
        <w:rPr>
          <w:rFonts w:eastAsia="Times New Roman"/>
          <w:szCs w:val="24"/>
        </w:rPr>
        <w:t xml:space="preserve"> συνεχίσετε να λέτε τα γνωστά περί φασιστικού κινδύνου και τις ύβρεις που ακούγονται εδώ κάθε τόσο από όλα τα κόμματα της αντιπολίτευσης, που είναι συνυπεύθυνα για το κατάντημα που έχει αυτή</w:t>
      </w:r>
      <w:r>
        <w:rPr>
          <w:rFonts w:eastAsia="Times New Roman"/>
          <w:szCs w:val="24"/>
        </w:rPr>
        <w:t>ν</w:t>
      </w:r>
      <w:r>
        <w:rPr>
          <w:rFonts w:eastAsia="Times New Roman"/>
          <w:szCs w:val="24"/>
        </w:rPr>
        <w:t xml:space="preserve"> τη στιγμή η χώρα μας. Και θα μιλάτε δακρύβρεχτα για τις γουρουνο</w:t>
      </w:r>
      <w:r>
        <w:rPr>
          <w:rFonts w:eastAsia="Times New Roman"/>
          <w:szCs w:val="24"/>
        </w:rPr>
        <w:t xml:space="preserve">κεφαλές στο Σχιστό, λες και αυτό είναι το θέμα το οποίο αφορά αυτή τη στιγμή το λαό, εάν είναι ο σταυρός. </w:t>
      </w:r>
    </w:p>
    <w:p w14:paraId="044BB396" w14:textId="77777777" w:rsidR="00AC43F8" w:rsidRDefault="0009433B">
      <w:pPr>
        <w:spacing w:line="600" w:lineRule="auto"/>
        <w:ind w:firstLine="720"/>
        <w:jc w:val="both"/>
        <w:rPr>
          <w:rFonts w:eastAsia="Times New Roman"/>
          <w:szCs w:val="24"/>
        </w:rPr>
      </w:pPr>
      <w:r>
        <w:rPr>
          <w:rFonts w:eastAsia="Times New Roman"/>
          <w:szCs w:val="24"/>
        </w:rPr>
        <w:t xml:space="preserve">Μιλήσατε πριν από λίγο για πατρίδα και θρησκεία. Ποιος; Ο Αριστερός –άκουσον, άκουσον- Τσίπρας. </w:t>
      </w:r>
    </w:p>
    <w:p w14:paraId="044BB397" w14:textId="77777777" w:rsidR="00AC43F8" w:rsidRDefault="0009433B">
      <w:pPr>
        <w:spacing w:line="600" w:lineRule="auto"/>
        <w:ind w:firstLine="720"/>
        <w:jc w:val="both"/>
        <w:rPr>
          <w:rFonts w:eastAsia="Times New Roman"/>
          <w:szCs w:val="24"/>
        </w:rPr>
      </w:pPr>
      <w:r>
        <w:rPr>
          <w:rFonts w:eastAsia="Times New Roman"/>
          <w:szCs w:val="24"/>
        </w:rPr>
        <w:t xml:space="preserve">Κύριε Πρωθυπουργέ, το </w:t>
      </w:r>
      <w:r>
        <w:rPr>
          <w:rFonts w:eastAsia="Times New Roman"/>
          <w:szCs w:val="24"/>
        </w:rPr>
        <w:t>«</w:t>
      </w:r>
      <w:r>
        <w:rPr>
          <w:rFonts w:eastAsia="Times New Roman"/>
          <w:szCs w:val="24"/>
          <w:lang w:val="en-US"/>
        </w:rPr>
        <w:t>stupid</w:t>
      </w:r>
      <w:r>
        <w:rPr>
          <w:rFonts w:eastAsia="Times New Roman"/>
          <w:szCs w:val="24"/>
        </w:rPr>
        <w:t xml:space="preserve">» </w:t>
      </w:r>
      <w:r>
        <w:rPr>
          <w:rFonts w:eastAsia="Times New Roman"/>
          <w:szCs w:val="24"/>
        </w:rPr>
        <w:t xml:space="preserve">του Σόιμπλε δεν ήταν για εσάς. Να το καταλάβετε αυτό. Το </w:t>
      </w:r>
      <w:r>
        <w:rPr>
          <w:rFonts w:eastAsia="Times New Roman"/>
          <w:szCs w:val="24"/>
        </w:rPr>
        <w:t>«</w:t>
      </w:r>
      <w:r>
        <w:rPr>
          <w:rFonts w:eastAsia="Times New Roman"/>
          <w:szCs w:val="24"/>
          <w:lang w:val="en-US"/>
        </w:rPr>
        <w:t>stupid</w:t>
      </w:r>
      <w:r>
        <w:rPr>
          <w:rFonts w:eastAsia="Times New Roman"/>
          <w:szCs w:val="24"/>
        </w:rPr>
        <w:t xml:space="preserve">» </w:t>
      </w:r>
      <w:r>
        <w:rPr>
          <w:rFonts w:eastAsia="Times New Roman"/>
          <w:szCs w:val="24"/>
        </w:rPr>
        <w:t xml:space="preserve">ήταν μαχαιριά στα πλευρά της </w:t>
      </w:r>
      <w:r>
        <w:rPr>
          <w:rFonts w:eastAsia="Times New Roman"/>
          <w:szCs w:val="24"/>
        </w:rPr>
        <w:t xml:space="preserve">Ελλάδας </w:t>
      </w:r>
      <w:r>
        <w:rPr>
          <w:rFonts w:eastAsia="Times New Roman"/>
          <w:szCs w:val="24"/>
        </w:rPr>
        <w:t xml:space="preserve">και έπρεπε να απαντήσετε ως Πρωθυπουργός των Ελλήνων. Με τη στάση σας, δυστυχώς, δεν είστε Πρωθυπουργός των Ελλήνων. Είστε Πρωθυπουργός του ΣΥΡΙΖΑ. </w:t>
      </w:r>
    </w:p>
    <w:p w14:paraId="044BB398" w14:textId="77777777" w:rsidR="00AC43F8" w:rsidRDefault="0009433B">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 xml:space="preserve">θα έπρεπε –και τελειώνω, κύριε Πρόεδρε- να μην ονομάζεστε Πρωθυπουργός. Να είστε πλέον ο τρίτος Καγκελάριος της Ευρώπης. Διότι, μετατρέπετε την Ελλάδα σε ένα τεράστιο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με τα κάγκελα και τα σύρματα και είστε ο τρίτος Καγκελάριος μετά από την Καγκελά</w:t>
      </w:r>
      <w:r>
        <w:rPr>
          <w:rFonts w:eastAsia="Times New Roman"/>
          <w:szCs w:val="24"/>
        </w:rPr>
        <w:t xml:space="preserve">ριο της Γερμανίας, της Αυστρίας. Είστε και εσείς πλέον ο Καγκελάριος της </w:t>
      </w:r>
      <w:r>
        <w:rPr>
          <w:rFonts w:eastAsia="Times New Roman"/>
          <w:szCs w:val="24"/>
        </w:rPr>
        <w:t>Ελλάδας</w:t>
      </w:r>
      <w:r>
        <w:rPr>
          <w:rFonts w:eastAsia="Times New Roman"/>
          <w:szCs w:val="24"/>
        </w:rPr>
        <w:t>.</w:t>
      </w:r>
    </w:p>
    <w:p w14:paraId="044BB399" w14:textId="77777777" w:rsidR="00AC43F8" w:rsidRDefault="0009433B">
      <w:pPr>
        <w:spacing w:line="600" w:lineRule="auto"/>
        <w:ind w:firstLine="720"/>
        <w:jc w:val="both"/>
        <w:rPr>
          <w:rFonts w:eastAsia="Times New Roman"/>
          <w:szCs w:val="24"/>
        </w:rPr>
      </w:pPr>
      <w:r>
        <w:rPr>
          <w:rFonts w:eastAsia="Times New Roman"/>
          <w:szCs w:val="24"/>
        </w:rPr>
        <w:t>Κύριε Δένδια, είπατε αυτά τα «σηκωθείτε να φύγετε γρήγορα κ.λπ</w:t>
      </w:r>
      <w:r>
        <w:rPr>
          <w:rFonts w:eastAsia="Times New Roman"/>
          <w:szCs w:val="24"/>
        </w:rPr>
        <w:t>.</w:t>
      </w:r>
      <w:r>
        <w:rPr>
          <w:rFonts w:eastAsia="Times New Roman"/>
          <w:szCs w:val="24"/>
        </w:rPr>
        <w:t>», τα οποία είναι για γέλια. Είναι αντιπολίτευση για γέλια. Θέλω να σας πω ότι εκφέρατε έναν λόγο υποκριτικό κα</w:t>
      </w:r>
      <w:r>
        <w:rPr>
          <w:rFonts w:eastAsia="Times New Roman"/>
          <w:szCs w:val="24"/>
        </w:rPr>
        <w:t>ι δικολαβίστικο. Είπατε σε ένα σημείο ότι έχετε ψυχή. Θα το αντιστρέψω και θα το κάνω εγώ ερώτημα, γιατί μάλλον δεν έχετε ψυχή. Θα πω: Έχετε ψυχή; Έχετε καρδιά; Αλλιώς σηκωθείτε. Εάν παραμείνετε έτσι, θα μείνετε ραγιάδες εσείς, ραγιάδες τα παιδιά σας και ρ</w:t>
      </w:r>
      <w:r>
        <w:rPr>
          <w:rFonts w:eastAsia="Times New Roman"/>
          <w:szCs w:val="24"/>
        </w:rPr>
        <w:t xml:space="preserve">αγιάδες τα παιδιά των παιδιών σας. </w:t>
      </w:r>
    </w:p>
    <w:p w14:paraId="044BB39A" w14:textId="77777777" w:rsidR="00AC43F8" w:rsidRDefault="0009433B">
      <w:pPr>
        <w:spacing w:line="600" w:lineRule="auto"/>
        <w:ind w:firstLine="720"/>
        <w:jc w:val="both"/>
        <w:rPr>
          <w:rFonts w:eastAsia="Times New Roman"/>
          <w:szCs w:val="24"/>
        </w:rPr>
      </w:pPr>
      <w:r>
        <w:rPr>
          <w:rFonts w:eastAsia="Times New Roman"/>
          <w:szCs w:val="24"/>
        </w:rPr>
        <w:t>Εμείς οι Χρυσαυγίτες δεν είμαστε ραγιάδες. Εμείς γεννηθήκαμε Έλληνες, ελεύθεροι Έλληνες, πιστεύουμε στην πατρίδα, στην πίστη, στην ελευθερία. Και πολεμάμε για μια νέα Ελλάδα, μια Ελλάδα που θα ανήκει στους Έλληνες.</w:t>
      </w:r>
    </w:p>
    <w:p w14:paraId="044BB39B" w14:textId="77777777" w:rsidR="00AC43F8" w:rsidRDefault="0009433B">
      <w:pPr>
        <w:spacing w:line="600" w:lineRule="auto"/>
        <w:ind w:firstLine="720"/>
        <w:jc w:val="both"/>
        <w:rPr>
          <w:rFonts w:eastAsia="Times New Roman"/>
          <w:szCs w:val="24"/>
        </w:rPr>
      </w:pPr>
      <w:r>
        <w:rPr>
          <w:rFonts w:eastAsia="Times New Roman"/>
          <w:szCs w:val="24"/>
        </w:rPr>
        <w:t>Ευχαρ</w:t>
      </w:r>
      <w:r>
        <w:rPr>
          <w:rFonts w:eastAsia="Times New Roman"/>
          <w:szCs w:val="24"/>
        </w:rPr>
        <w:t>ιστώ.</w:t>
      </w:r>
    </w:p>
    <w:p w14:paraId="044BB39C"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44BB39D" w14:textId="77777777" w:rsidR="00AC43F8" w:rsidRDefault="0009433B">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Το</w:t>
      </w:r>
      <w:r>
        <w:rPr>
          <w:rFonts w:eastAsia="Times New Roman"/>
          <w:bCs/>
          <w:szCs w:val="24"/>
        </w:rPr>
        <w:t>ν</w:t>
      </w:r>
      <w:r>
        <w:rPr>
          <w:rFonts w:eastAsia="Times New Roman"/>
          <w:bCs/>
          <w:szCs w:val="24"/>
        </w:rPr>
        <w:t xml:space="preserve"> λόγο έχει ο κ. Παπαχριστόπουλος, στη θέση του κ. Καμμένου, από τους Ανεξάρτητους Έλληνες για πέντε λεπτά.</w:t>
      </w:r>
    </w:p>
    <w:p w14:paraId="044BB39E" w14:textId="77777777" w:rsidR="00AC43F8" w:rsidRDefault="0009433B">
      <w:pPr>
        <w:spacing w:line="600" w:lineRule="auto"/>
        <w:ind w:firstLine="720"/>
        <w:jc w:val="both"/>
        <w:rPr>
          <w:rFonts w:eastAsia="Times New Roman"/>
          <w:bCs/>
          <w:szCs w:val="24"/>
        </w:rPr>
      </w:pPr>
      <w:r>
        <w:rPr>
          <w:rFonts w:eastAsia="Times New Roman"/>
          <w:b/>
          <w:bCs/>
          <w:szCs w:val="24"/>
        </w:rPr>
        <w:t>ΑΘΑΝΑΣΙΟΣ ΠΑΠΑΧΡΙΣΤΟΠΟΥΛΟΣ:</w:t>
      </w:r>
      <w:r>
        <w:rPr>
          <w:rFonts w:eastAsia="Times New Roman"/>
          <w:bCs/>
          <w:szCs w:val="24"/>
        </w:rPr>
        <w:t xml:space="preserve"> Ευχαριστώ, κύριε Πρόεδρε.</w:t>
      </w:r>
    </w:p>
    <w:p w14:paraId="044BB39F" w14:textId="77777777" w:rsidR="00AC43F8" w:rsidRDefault="0009433B">
      <w:pPr>
        <w:spacing w:line="600" w:lineRule="auto"/>
        <w:ind w:firstLine="720"/>
        <w:jc w:val="both"/>
        <w:rPr>
          <w:rFonts w:eastAsia="Times New Roman"/>
          <w:bCs/>
          <w:szCs w:val="24"/>
        </w:rPr>
      </w:pPr>
      <w:r>
        <w:rPr>
          <w:rFonts w:eastAsia="Times New Roman"/>
          <w:bCs/>
          <w:szCs w:val="24"/>
        </w:rPr>
        <w:t>Έκπληκτος άκουσα τον κ. Δένδια να είναι ασυνήθιστα πολύ επιθετικός, γιατί μας έχει συνηθίσει να επιχειρηματολογεί. Μπορεί να διαφωνεί κανείς μαζί του, αλλά συνήθως μιλάει με επιχειρήματα. Θα του συνιστούσα να διαβάσει καλύτερα την μετάφραση του εγγράφου, γ</w:t>
      </w:r>
      <w:r>
        <w:rPr>
          <w:rFonts w:eastAsia="Times New Roman"/>
          <w:bCs/>
          <w:szCs w:val="24"/>
        </w:rPr>
        <w:t>ιατί είναι ανεπανόρθωτα εκτεθειμένος. Μιλάω για την λίστα. Να διαβάσει τη λίστα με προσοχή.</w:t>
      </w:r>
    </w:p>
    <w:p w14:paraId="044BB3A0" w14:textId="77777777" w:rsidR="00AC43F8" w:rsidRDefault="0009433B">
      <w:pPr>
        <w:spacing w:line="600" w:lineRule="auto"/>
        <w:ind w:firstLine="720"/>
        <w:jc w:val="both"/>
        <w:rPr>
          <w:rFonts w:eastAsia="Times New Roman"/>
          <w:bCs/>
          <w:szCs w:val="24"/>
        </w:rPr>
      </w:pPr>
      <w:r>
        <w:rPr>
          <w:rFonts w:eastAsia="Times New Roman"/>
          <w:bCs/>
          <w:szCs w:val="24"/>
        </w:rPr>
        <w:t xml:space="preserve">Θα ήθελα ακόμα να αναφερθώ σε δύο περιστατικά που έγιναν αυτές τις μέρες. Ήμουν στην Ολλανδία, όταν ένας μεγιστάνας επιχειρηματίας μεγαλομέτοχος της </w:t>
      </w:r>
      <w:r>
        <w:rPr>
          <w:rFonts w:eastAsia="Times New Roman"/>
          <w:bCs/>
          <w:szCs w:val="24"/>
        </w:rPr>
        <w:t>«</w:t>
      </w:r>
      <w:r>
        <w:rPr>
          <w:rFonts w:eastAsia="Times New Roman"/>
          <w:bCs/>
          <w:szCs w:val="24"/>
          <w:lang w:val="en-US"/>
        </w:rPr>
        <w:t>AMR</w:t>
      </w:r>
      <w:r>
        <w:rPr>
          <w:rFonts w:eastAsia="Times New Roman"/>
          <w:bCs/>
          <w:szCs w:val="24"/>
        </w:rPr>
        <w:t xml:space="preserve">O </w:t>
      </w:r>
      <w:r>
        <w:rPr>
          <w:rFonts w:eastAsia="Times New Roman"/>
          <w:bCs/>
          <w:szCs w:val="24"/>
          <w:lang w:val="en-US"/>
        </w:rPr>
        <w:t>BANK</w:t>
      </w:r>
      <w:r>
        <w:rPr>
          <w:rFonts w:eastAsia="Times New Roman"/>
          <w:bCs/>
          <w:szCs w:val="24"/>
        </w:rPr>
        <w:t>»</w:t>
      </w:r>
      <w:r>
        <w:rPr>
          <w:rFonts w:eastAsia="Times New Roman"/>
          <w:bCs/>
          <w:szCs w:val="24"/>
        </w:rPr>
        <w:t xml:space="preserve"> βρέ</w:t>
      </w:r>
      <w:r>
        <w:rPr>
          <w:rFonts w:eastAsia="Times New Roman"/>
          <w:bCs/>
          <w:szCs w:val="24"/>
        </w:rPr>
        <w:t>θηκε να κάνει μια παρανομία. Είχε χτίσει παράνομα μια οικοδομή. Φυλακίστηκε, του γκρέμισαν το σπίτι. Πλήρωσε δέκα φορές πρόστιμο και, όταν βγήκε από τη φυλακή, ζήτησε συγγνώμη από τον ολλανδικό λαό.</w:t>
      </w:r>
    </w:p>
    <w:p w14:paraId="044BB3A1" w14:textId="77777777" w:rsidR="00AC43F8" w:rsidRDefault="0009433B">
      <w:pPr>
        <w:spacing w:line="600" w:lineRule="auto"/>
        <w:ind w:firstLine="720"/>
        <w:jc w:val="both"/>
        <w:rPr>
          <w:rFonts w:eastAsia="Times New Roman"/>
          <w:bCs/>
          <w:szCs w:val="24"/>
        </w:rPr>
      </w:pPr>
      <w:r>
        <w:rPr>
          <w:rFonts w:eastAsia="Times New Roman"/>
          <w:bCs/>
          <w:szCs w:val="24"/>
        </w:rPr>
        <w:t xml:space="preserve">Σήμερα άκουσα έναν εκδότη -ο οποίος παραπέμφθηκε- έμμεσα </w:t>
      </w:r>
      <w:r>
        <w:rPr>
          <w:rFonts w:eastAsia="Times New Roman"/>
          <w:bCs/>
          <w:szCs w:val="24"/>
        </w:rPr>
        <w:t>να απειλεί την Κυβέρνηση ότι είναι προσωρινή, δηλαδή «θα σας ρίξω». Και δεν είδα κανέναν -θέλω να πιστεύω ότι αυτή η Κυβέρνηση έχει εκλεγεί δημοκρατικά- να ενοχλείται, να ιδρώνει το αυτί του.</w:t>
      </w:r>
    </w:p>
    <w:p w14:paraId="044BB3A2" w14:textId="77777777" w:rsidR="00AC43F8" w:rsidRDefault="0009433B">
      <w:pPr>
        <w:spacing w:line="600" w:lineRule="auto"/>
        <w:ind w:firstLine="720"/>
        <w:jc w:val="both"/>
        <w:rPr>
          <w:rFonts w:eastAsia="Times New Roman"/>
          <w:bCs/>
          <w:szCs w:val="24"/>
        </w:rPr>
      </w:pPr>
      <w:r>
        <w:rPr>
          <w:rFonts w:eastAsia="Times New Roman"/>
          <w:bCs/>
          <w:szCs w:val="24"/>
        </w:rPr>
        <w:t>Θέλω να θυμίσω και κάτι άλλο, κυρίως για τον φίλο μου Βασίλη Λεβ</w:t>
      </w:r>
      <w:r>
        <w:rPr>
          <w:rFonts w:eastAsia="Times New Roman"/>
          <w:bCs/>
          <w:szCs w:val="24"/>
        </w:rPr>
        <w:t>έντη, που τον εκτιμώ ιδιαίτερα και ποτέ δεν έχω μιλήσει αρνητικά γι’ αυτόν. Θέλω να θυμίσω στον Αρχηγό της Ένωσης Κεντρώων –ξαναλέω ότι έχει τον σεβασμό μου και το εννοώ- ότι ο Σίκατσεκ με τον πιο επίσημο τρόπο, φίλε Πρόεδρε, δήλωσε σε γερμανικό δικαστήριο</w:t>
      </w:r>
      <w:r>
        <w:rPr>
          <w:rFonts w:eastAsia="Times New Roman"/>
          <w:bCs/>
          <w:szCs w:val="24"/>
        </w:rPr>
        <w:t xml:space="preserve"> πάνω από 100 ονόματα από τα δύο μεγάλα κόμματα, που είναι στη </w:t>
      </w:r>
      <w:r>
        <w:rPr>
          <w:rFonts w:eastAsia="Times New Roman"/>
          <w:bCs/>
          <w:szCs w:val="24"/>
          <w:lang w:val="en-US"/>
        </w:rPr>
        <w:t>SIEMENS</w:t>
      </w:r>
      <w:r>
        <w:rPr>
          <w:rFonts w:eastAsia="Times New Roman"/>
          <w:bCs/>
          <w:szCs w:val="24"/>
        </w:rPr>
        <w:t xml:space="preserve"> και έχουν δωροδοκηθεί.</w:t>
      </w:r>
    </w:p>
    <w:p w14:paraId="044BB3A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Κανείς δεν ξέρει ποια είναι αυτά τα ονόματα, φίλε Πρόεδρε, και η απάντησή μου είναι στο εξής: Εύχομαι –δεν το ξέρω- να μην είναι εν ενεργεία πολιτικοί, να έχουν </w:t>
      </w:r>
      <w:r>
        <w:rPr>
          <w:rFonts w:eastAsia="Times New Roman" w:cs="Times New Roman"/>
          <w:szCs w:val="24"/>
        </w:rPr>
        <w:t>περάσει. Όμως, δεν το ξέρουμε.</w:t>
      </w:r>
    </w:p>
    <w:p w14:paraId="044BB3A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επίσης, να θυμίσω στον σεβαστό Κοινοβουλευτικό Εκπρόσωπο της Νέας Δημοκρατίας ότι είναι πρόσφατο, νωπό το περιστατικό που ο σύμβουλος του τότε Πρωθυπουργού, που διαπραγματευόταν πραγματικά δικά μας θέματα, αποδείχθηκε ό</w:t>
      </w:r>
      <w:r>
        <w:rPr>
          <w:rFonts w:eastAsia="Times New Roman" w:cs="Times New Roman"/>
          <w:szCs w:val="24"/>
        </w:rPr>
        <w:t xml:space="preserve">τι ήταν και αυτός φοροφυγάς και πήγε και πλήρωσε. </w:t>
      </w:r>
    </w:p>
    <w:p w14:paraId="044BB3A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αποδείχθηκε. Έχει ασκήσει προσφυγή.</w:t>
      </w:r>
    </w:p>
    <w:p w14:paraId="044BB3A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Πήγε, τα πλήρωσε, όμως, ξέρετε. </w:t>
      </w:r>
    </w:p>
    <w:p w14:paraId="044BB3A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Δεν έχει δικαστεί.</w:t>
      </w:r>
    </w:p>
    <w:p w14:paraId="044BB3A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Δεν είναι το ίδιο. Ας είμαστε ακρι</w:t>
      </w:r>
      <w:r>
        <w:rPr>
          <w:rFonts w:eastAsia="Times New Roman" w:cs="Times New Roman"/>
          <w:szCs w:val="24"/>
        </w:rPr>
        <w:t xml:space="preserve">βείς. </w:t>
      </w:r>
    </w:p>
    <w:p w14:paraId="044BB3A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Το δέχομαι, σωστό. Έχετε δίκιο, εντάξει. Του εύχομαι μάλιστα το τεκμήριο της αθωότητας να ισχύσει και να τα πάρει πίσω τα χρήματά του. </w:t>
      </w:r>
    </w:p>
    <w:p w14:paraId="044BB3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Άλλο θέλω να πω. Ακούω συχνά τη λέξη «οικουμενική». Την άκουσα σήμερα για πολλοστή φο</w:t>
      </w:r>
      <w:r>
        <w:rPr>
          <w:rFonts w:eastAsia="Times New Roman" w:cs="Times New Roman"/>
          <w:szCs w:val="24"/>
        </w:rPr>
        <w:t xml:space="preserve">ρά από τον Πρόεδρο της Ένωσης Κεντρώων. </w:t>
      </w:r>
    </w:p>
    <w:p w14:paraId="044BB3A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Κύριε Πρόεδρε, εσείς έχετε εστιάσει πάρα πολύ στην οικουμενική. Σεβαστή η άποψή σας. Δημοκρατία έχουμε, μπορείτε να λέτε την άποψή σας. Οικουμενική με ποιους; Δεν είμαστε όλοι, ξέρετε, ίδιοι σ’ αυτή την Αίθουσα. </w:t>
      </w:r>
    </w:p>
    <w:p w14:paraId="044BB3A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w:t>
      </w:r>
      <w:r>
        <w:rPr>
          <w:rFonts w:eastAsia="Times New Roman" w:cs="Times New Roman"/>
          <w:b/>
          <w:szCs w:val="24"/>
        </w:rPr>
        <w:t xml:space="preserve">ΣΙΛΗΣ </w:t>
      </w:r>
      <w:r>
        <w:rPr>
          <w:rFonts w:eastAsia="Times New Roman" w:cs="Times New Roman"/>
          <w:b/>
          <w:szCs w:val="24"/>
        </w:rPr>
        <w:t xml:space="preserve">ΛΕΒΕΝΤΗΣ (Πρόεδρος της Ένωσης Κεντρώων): </w:t>
      </w:r>
      <w:r>
        <w:rPr>
          <w:rFonts w:eastAsia="Times New Roman" w:cs="Times New Roman"/>
          <w:szCs w:val="24"/>
        </w:rPr>
        <w:t>Τεχνοκράτες εννοώ, όχι πολιτικούς.</w:t>
      </w:r>
    </w:p>
    <w:p w14:paraId="044BB3A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Εγώ σας άκουσα με σεβασμό. Ακούστε με. Ποιος πίεζε να δοθεί η </w:t>
      </w:r>
      <w:r>
        <w:rPr>
          <w:rFonts w:eastAsia="Times New Roman" w:cs="Times New Roman"/>
          <w:szCs w:val="24"/>
        </w:rPr>
        <w:t>«</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στον Λαυρεντιάδη; Ψάξτε να το βρείτε.</w:t>
      </w:r>
    </w:p>
    <w:p w14:paraId="044BB3AE"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σας θυμίσω ότι το πολιτι</w:t>
      </w:r>
      <w:r>
        <w:rPr>
          <w:rFonts w:eastAsia="Times New Roman" w:cs="Times New Roman"/>
          <w:szCs w:val="24"/>
        </w:rPr>
        <w:t>κό σύστημα που κυβέρνησε αυτή τη χώρα προσπαθεί με αγωνία να αποδείξει ότι όλα τα δεινά είναι του ενός χρόνου, τώρα. Εγώ να παραδεχθώ ότι κάναμε λάθη, ότι κάναμε λάθος επιλογές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Ίδιοι σ’ αυτή την Αίθουσα δεν είμαστε. Ήδη βλέπουμε ότι ένα μεγάλο κομμά</w:t>
      </w:r>
      <w:r>
        <w:rPr>
          <w:rFonts w:eastAsia="Times New Roman" w:cs="Times New Roman"/>
          <w:szCs w:val="24"/>
        </w:rPr>
        <w:t xml:space="preserve">τι από το περιβάλλον του πρώην Πρωθυπουργού έχει πρόβλημα. </w:t>
      </w:r>
    </w:p>
    <w:p w14:paraId="044BB3A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Τα λέω αυτά, γιατί για εμάς είναι θέμα αρχής σημαντικής. Οικουμενική με ανθρώπους, που με τον άλφα ή βήτα τρόπο έχουν μπερδευτεί σε σκάνδαλα ούτε μια στο δισεκατομμύριο! </w:t>
      </w:r>
    </w:p>
    <w:p w14:paraId="044BB3B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Άλλο συναίνεση και άλλο σ</w:t>
      </w:r>
      <w:r>
        <w:rPr>
          <w:rFonts w:eastAsia="Times New Roman" w:cs="Times New Roman"/>
          <w:szCs w:val="24"/>
        </w:rPr>
        <w:t>υγκυβέρνηση. Να μην τα μπερδεύουμε. Μπορούμε να συνεννοούμαστε, μας φτάνουν οι εκατόν πενήντα τρεις ψήφοι.</w:t>
      </w:r>
    </w:p>
    <w:p w14:paraId="044BB3B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πω και κάτι άλλο, γιατί ακούστηκε πάρα πολύ, με υψηλούς τόνους σε μια στιγμή που δεν θα έπρεπε: εθνικά θέματα, όπως το ΝΑΤΟ. Σε δυο με δυόμισ</w:t>
      </w:r>
      <w:r>
        <w:rPr>
          <w:rFonts w:eastAsia="Times New Roman" w:cs="Times New Roman"/>
          <w:szCs w:val="24"/>
        </w:rPr>
        <w:t xml:space="preserve">ι ώρες από τώρα θα δοθεί η επίσημη απάντηση από το ΝΑΤΟ για το τι ακριβώς σημαίνει η συμφωνία που έχουμε κάνει. Κάντε λιγάκι υπομονή, γιατί είναι πραγματικά δύσκολες οι στιγμές. Δεν είναι ο Έλληνας Πρωθυπουργός και η Ελληνική Κυβέρνηση. </w:t>
      </w:r>
    </w:p>
    <w:p w14:paraId="044BB3B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απλώς να θυμί</w:t>
      </w:r>
      <w:r>
        <w:rPr>
          <w:rFonts w:eastAsia="Times New Roman" w:cs="Times New Roman"/>
          <w:szCs w:val="24"/>
        </w:rPr>
        <w:t xml:space="preserve">σω και να τελειώσω με αυτό ότι ο υπεύθυνος της </w:t>
      </w:r>
      <w:r>
        <w:rPr>
          <w:rFonts w:eastAsia="Times New Roman" w:cs="Times New Roman"/>
          <w:szCs w:val="24"/>
        </w:rPr>
        <w:t>«</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ο ίδιος έχει παραδεχθεί ότι οι ροές έχουν αυξηθεί δεκαοκτώ φορές μετά το χτύπημα στο Παρίσι, μετά την κατάρρευση του ρωσικού αεροπλάνου, μετά το πρόσφατο τρομοκρατικό χτύπημα μέσα στη Δαμασκό και κα</w:t>
      </w:r>
      <w:r>
        <w:rPr>
          <w:rFonts w:eastAsia="Times New Roman" w:cs="Times New Roman"/>
          <w:szCs w:val="24"/>
        </w:rPr>
        <w:t xml:space="preserve">νείς πια στην Ευρώπη, όσοι έχουν λίγο μυαλό, δεν ενοχοποιεί την Ελλάδα. </w:t>
      </w:r>
    </w:p>
    <w:p w14:paraId="044BB3B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Αυτοί που την ενοχοποιούν –και αυτό θέλω να το πιστώσω στους Πολιτικούς Αρχηγούς- δεν είναι οι Πολιτικοί Αρχηγοί του δημοκρατικού τόξου. Και συμφωνώ με όσους λένε ότι όχι μόνο στο θέμ</w:t>
      </w:r>
      <w:r>
        <w:rPr>
          <w:rFonts w:eastAsia="Times New Roman" w:cs="Times New Roman"/>
          <w:szCs w:val="24"/>
        </w:rPr>
        <w:t>α των προσφύγων, αλλά και σε άλλα θέματα να υπάρχει συναίνεση. Ξαναλέω, τη συγκυβέρνηση δεν την έχει ανάγκη αυτή η Κυβέρνηση. Έχει ένα μαραθώνιο, είναι σκληροτράχηλος παίχτης και θα τον τελειώσει αυτόν τον μαραθώνιο. Σας το λέω ευθέως, θα τον τελειώσει. Να</w:t>
      </w:r>
      <w:r>
        <w:rPr>
          <w:rFonts w:eastAsia="Times New Roman" w:cs="Times New Roman"/>
          <w:szCs w:val="24"/>
        </w:rPr>
        <w:t>ι, είναι σε δύσκολη θέση η χώρα, με μια διαφορά: Δεν θα πειστεί ποτέ η κοινωνία, ο Έλληνας πολίτης, ότι αυτή η Κυβέρνηση που μπορεί να έκανε λάθος, να είχε υπερβολές, να έκανε λάθος επιλογές, έβαλε το χέρι στο μέλι. Δεν έβαλε το χέρι στο μέλι αυτή η Κυβέρν</w:t>
      </w:r>
      <w:r>
        <w:rPr>
          <w:rFonts w:eastAsia="Times New Roman" w:cs="Times New Roman"/>
          <w:szCs w:val="24"/>
        </w:rPr>
        <w:t>ηση ποτέ! Να τα ακούν οι Έλληνες πολίτες. Δεν είναι διεφθαρμένη η Κυβέρνηση. Είναι ο μεγάλος της άσσος. Και αυτός ο άσσος, όσο η κοινωνία θα υποφέρει, θα είναι με το μέρος μας.</w:t>
      </w:r>
    </w:p>
    <w:p w14:paraId="044BB3B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44BB3B5"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BB3B6" w14:textId="77777777" w:rsidR="00AC43F8" w:rsidRDefault="0009433B">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Ευχαριστώ, κύριε Παπαχριστόπουλε.</w:t>
      </w:r>
    </w:p>
    <w:p w14:paraId="044BB3B7" w14:textId="77777777" w:rsidR="00AC43F8" w:rsidRDefault="0009433B">
      <w:pPr>
        <w:spacing w:line="600" w:lineRule="auto"/>
        <w:ind w:firstLine="720"/>
        <w:jc w:val="both"/>
        <w:rPr>
          <w:rFonts w:eastAsia="Times New Roman" w:cs="Times New Roman"/>
        </w:rPr>
      </w:pPr>
      <w:r>
        <w:rPr>
          <w:rFonts w:eastAsia="Times New Roman" w:cs="Times New Roman"/>
        </w:rPr>
        <w:t>Ολοκληρώνουμε τη συζήτηση με την τοποθέτηση του Υπουργού, του κ. Χρήστου Βερναρδάκη, Αναπληρωτή Υπουργού Εσωτερικών και Διοικητικής Ανασυγκρότησης.</w:t>
      </w:r>
    </w:p>
    <w:p w14:paraId="044BB3B8" w14:textId="77777777" w:rsidR="00AC43F8" w:rsidRDefault="0009433B">
      <w:pPr>
        <w:spacing w:line="600" w:lineRule="auto"/>
        <w:ind w:firstLine="720"/>
        <w:jc w:val="both"/>
        <w:rPr>
          <w:rFonts w:eastAsia="Times New Roman" w:cs="Times New Roman"/>
        </w:rPr>
      </w:pPr>
      <w:r>
        <w:rPr>
          <w:rFonts w:eastAsia="Times New Roman" w:cs="Times New Roman"/>
          <w:b/>
        </w:rPr>
        <w:t>ΧΡΙΣΤΟΦΟΡΟΣ ΒΕΡΝΑΡΔΑΚΗΣ (Αναπληρωτής Υπο</w:t>
      </w:r>
      <w:r>
        <w:rPr>
          <w:rFonts w:eastAsia="Times New Roman" w:cs="Times New Roman"/>
          <w:b/>
        </w:rPr>
        <w:t xml:space="preserve">υργός Εσωτερικών και Διοικητικής Ανασυγκρότησης): </w:t>
      </w:r>
      <w:r>
        <w:rPr>
          <w:rFonts w:eastAsia="Times New Roman" w:cs="Times New Roman"/>
        </w:rPr>
        <w:t>Κύριε Πρόεδρε, Χριστόφορος, όχι Χρήστος.</w:t>
      </w:r>
    </w:p>
    <w:p w14:paraId="044BB3B9" w14:textId="77777777" w:rsidR="00AC43F8" w:rsidRDefault="0009433B">
      <w:pPr>
        <w:spacing w:line="600" w:lineRule="auto"/>
        <w:ind w:firstLine="720"/>
        <w:jc w:val="both"/>
        <w:rPr>
          <w:rFonts w:eastAsia="Times New Roman" w:cs="Times New Roman"/>
          <w:b/>
          <w:szCs w:val="24"/>
        </w:rPr>
      </w:pPr>
      <w:r>
        <w:rPr>
          <w:rFonts w:eastAsia="Times New Roman" w:cs="Times New Roman"/>
          <w:b/>
        </w:rPr>
        <w:t xml:space="preserve">ΠΡΟΕΔΡΕΥΩΝ (Αναστάσιος Κουράκης): </w:t>
      </w:r>
      <w:r>
        <w:rPr>
          <w:rFonts w:eastAsia="Times New Roman" w:cs="Times New Roman"/>
        </w:rPr>
        <w:t>Συγγνώμη, Χριστόφορος.</w:t>
      </w:r>
      <w:r>
        <w:rPr>
          <w:rFonts w:eastAsia="Times New Roman" w:cs="Times New Roman"/>
          <w:b/>
          <w:szCs w:val="24"/>
        </w:rPr>
        <w:t xml:space="preserve"> </w:t>
      </w:r>
    </w:p>
    <w:p w14:paraId="044BB3B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Φθάσαμε στο τέλος μιας εξαντλητικής διαδικασίας, όχι με καλό τρόπο. Ο αγαπητός κ. Δένδιας, ο οποίος δηλώνει κεντροδεξιός, αλλά ταυτόχρονα και λίγο θαυμαστής του Ιωάννη Μεταξά, χρησιμοποίησε αυτό που έκανε ο φίλος του Ιωάννη Μεταξά, Ιωσήφ Γκέμπελς, μιλώντα</w:t>
      </w:r>
      <w:r>
        <w:rPr>
          <w:rFonts w:eastAsia="Times New Roman" w:cs="Times New Roman"/>
          <w:szCs w:val="24"/>
        </w:rPr>
        <w:t xml:space="preserve">ς γερμανικά στο Ελληνικό Κοινοβούλιο και όχι μεταφράζοντας, αλλά αποδίδοντας αυτό που ο ίδιος νομίζει ότι γράφτηκε. </w:t>
      </w:r>
    </w:p>
    <w:p w14:paraId="044BB3BB"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Διαβάζω, λοιπόν, την ακριβή μετάφραση από τη σημερινή αλληλογραφία του κ. Μπόργιανς: «Μπορώ να επιβεβαιώσω την περιγραφή του τότε Έλληνα πρ</w:t>
      </w:r>
      <w:r>
        <w:rPr>
          <w:rFonts w:eastAsia="Times New Roman" w:cs="Times New Roman"/>
          <w:szCs w:val="24"/>
        </w:rPr>
        <w:t xml:space="preserve">οξένου στο Ντίσελντορφ κ. Πλεξίδα, ότι στο πλαίσιο επανειλημμένων συνομιλιών μας του προσέφερα βοήθεια για την ενίσχυση της ελληνικής φορολογικής διοίκησης» -προσοχή τώρα- «καθώς επίσης και για την ανάλυση και αξιολόγηση στοιχείων από </w:t>
      </w:r>
      <w:r>
        <w:rPr>
          <w:rFonts w:eastAsia="Times New Roman" w:cs="Times New Roman"/>
          <w:szCs w:val="24"/>
          <w:lang w:val="en-US"/>
        </w:rPr>
        <w:t>cd</w:t>
      </w:r>
      <w:r>
        <w:rPr>
          <w:rFonts w:eastAsia="Times New Roman" w:cs="Times New Roman"/>
          <w:szCs w:val="24"/>
        </w:rPr>
        <w:t>. Εκείνη την περίοδ</w:t>
      </w:r>
      <w:r>
        <w:rPr>
          <w:rFonts w:eastAsia="Times New Roman" w:cs="Times New Roman"/>
          <w:szCs w:val="24"/>
        </w:rPr>
        <w:t>ο, θέμα μας δεν ήταν η λίστα, την οποία παραδώσαμε τον περασμένο Νοέμβριο, μέσω της κεντρικής φορολογικής υπηρεσίας στην ελληνική Κυβέρνηση. Αντικείμενο της συζήτησης το 2012 ήταν πιθανές ενδείξεις για Έλληνες φοροφυγάδες.»</w:t>
      </w:r>
    </w:p>
    <w:p w14:paraId="044BB3B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Αυτά λέει η μετάφραση του κειμέν</w:t>
      </w:r>
      <w:r>
        <w:rPr>
          <w:rFonts w:eastAsia="Times New Roman" w:cs="Times New Roman"/>
          <w:szCs w:val="24"/>
        </w:rPr>
        <w:t xml:space="preserve">ου, το οποίο απέκρυψε ο κ. Δένδιας, ο οποίος επίσης είχε το θράσος να μιλήσει για έξι συνεργάτες μου και παραθέτει και ένα ΦΕΚ, στο οποίο, βεβαίως, δεν αναφέρει ότι οι περισσότεροι εξ αυτών είναι αποσπασμένοι από τον ήδη υπάρχοντα δημόσιο τομέα. </w:t>
      </w:r>
    </w:p>
    <w:p w14:paraId="044BB3B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ΚΕΓΚΕΡΟΓΛΟΥ:</w:t>
      </w:r>
      <w:r>
        <w:rPr>
          <w:rFonts w:eastAsia="Times New Roman" w:cs="Times New Roman"/>
          <w:szCs w:val="24"/>
        </w:rPr>
        <w:t xml:space="preserve"> Όπως ακούστηκε, είναι τεχνογνωσία. Για ξαναδιαβάστε το.</w:t>
      </w:r>
    </w:p>
    <w:p w14:paraId="044BB3B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Ξανά. Τι να σας διαβάσω ακριβώς; </w:t>
      </w:r>
    </w:p>
    <w:p w14:paraId="044BB3B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Το παρακάτω διαβάστε.</w:t>
      </w:r>
    </w:p>
    <w:p w14:paraId="044BB3C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w:t>
      </w:r>
      <w:r>
        <w:rPr>
          <w:rFonts w:eastAsia="Times New Roman" w:cs="Times New Roman"/>
          <w:b/>
          <w:szCs w:val="24"/>
        </w:rPr>
        <w:t>ΑΚΗΣ (Αναπληρωτής Υπουργός Εσωτερικών και Διοικητικής Ανασυγκρότησης):</w:t>
      </w:r>
      <w:r>
        <w:rPr>
          <w:rFonts w:eastAsia="Times New Roman" w:cs="Times New Roman"/>
          <w:szCs w:val="24"/>
        </w:rPr>
        <w:t xml:space="preserve"> Μισό λεπτό και θα τα βρούμε όλα. Μισό λεπτό, μας βλέπουν.</w:t>
      </w:r>
    </w:p>
    <w:p w14:paraId="044BB3C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μας αφορά …</w:t>
      </w:r>
    </w:p>
    <w:p w14:paraId="044BB3C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b/>
          <w:szCs w:val="24"/>
        </w:rPr>
        <w:t>:</w:t>
      </w:r>
      <w:r>
        <w:rPr>
          <w:rFonts w:eastAsia="Times New Roman" w:cs="Times New Roman"/>
          <w:szCs w:val="24"/>
        </w:rPr>
        <w:t xml:space="preserve"> Προφανώς, δεν σας αφορά, γι’ αυτό …</w:t>
      </w:r>
    </w:p>
    <w:p w14:paraId="044BB3C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Διαβάστε όλο το κείμενο.</w:t>
      </w:r>
    </w:p>
    <w:p w14:paraId="044BB3C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Όλο, εντάξει.</w:t>
      </w:r>
    </w:p>
    <w:p w14:paraId="044BB3C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«Μπορώ να επιβεβαιώσω την περιγραφή του τότε Έλληνα προξένου στο Ντί</w:t>
      </w:r>
      <w:r>
        <w:rPr>
          <w:rFonts w:eastAsia="Times New Roman" w:cs="Times New Roman"/>
          <w:szCs w:val="24"/>
        </w:rPr>
        <w:t xml:space="preserve">σελντορφ κ. Πλεξίδα, ότι στο πλαίσιο επανειλημμένων συνομιλιών μας του προσέφερα βοήθεια για την ενίσχυση της ελληνικής φορολογικής διοίκησης, καθώς επίσης και για την ανάλυση και αξιολόγηση στοιχείων από </w:t>
      </w:r>
      <w:r>
        <w:rPr>
          <w:rFonts w:eastAsia="Times New Roman" w:cs="Times New Roman"/>
          <w:szCs w:val="24"/>
          <w:lang w:val="en-US"/>
        </w:rPr>
        <w:t>cd</w:t>
      </w:r>
      <w:r>
        <w:rPr>
          <w:rFonts w:eastAsia="Times New Roman" w:cs="Times New Roman"/>
          <w:szCs w:val="24"/>
        </w:rPr>
        <w:t xml:space="preserve">. Εκείνη την περίοδο, θέμα μας δεν ήταν η λίστα, </w:t>
      </w:r>
      <w:r>
        <w:rPr>
          <w:rFonts w:eastAsia="Times New Roman" w:cs="Times New Roman"/>
          <w:szCs w:val="24"/>
        </w:rPr>
        <w:t>την οποία παραδώσαμε τον περασμένο Νοέμβριο, μέσω της κεντρικής φορολογικής διοίκησης στην Ελληνική Κυβέρνηση. Αυτή η σύνδεση με Έλληνες δικαιούχους κατέστη εφικτή μόλις το 2015. Αντικείμενο της συζήτησης το 2012 ήταν πιθανές ενδείξεις για Έλληνες φοροφυγά</w:t>
      </w:r>
      <w:r>
        <w:rPr>
          <w:rFonts w:eastAsia="Times New Roman" w:cs="Times New Roman"/>
          <w:szCs w:val="24"/>
        </w:rPr>
        <w:t>δες».</w:t>
      </w:r>
    </w:p>
    <w:p w14:paraId="044BB3C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Πιθανές ενδείξεις. </w:t>
      </w:r>
    </w:p>
    <w:p w14:paraId="044BB3C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Ναι. Άρα; </w:t>
      </w:r>
    </w:p>
    <w:p w14:paraId="044BB3C8"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Τι άρα; </w:t>
      </w:r>
    </w:p>
    <w:p w14:paraId="044BB3C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w:t>
      </w:r>
      <w:r>
        <w:rPr>
          <w:rFonts w:eastAsia="Times New Roman" w:cs="Times New Roman"/>
          <w:b/>
          <w:szCs w:val="24"/>
        </w:rPr>
        <w:t>γκρότησης):</w:t>
      </w:r>
      <w:r>
        <w:rPr>
          <w:rFonts w:eastAsia="Times New Roman" w:cs="Times New Roman"/>
          <w:szCs w:val="24"/>
        </w:rPr>
        <w:t xml:space="preserve"> Πιθανές ενδείξεις για Έλληνες φοροφυγάδες, την οποία η Ελληνική Κυβέρνηση αρνείται να πάρει.</w:t>
      </w:r>
    </w:p>
    <w:p w14:paraId="044BB3C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Βγάζετε από αυτό ότι υπήρχε </w:t>
      </w:r>
      <w:r>
        <w:rPr>
          <w:rFonts w:eastAsia="Times New Roman" w:cs="Times New Roman"/>
          <w:szCs w:val="24"/>
          <w:lang w:val="en-US"/>
        </w:rPr>
        <w:t>cd</w:t>
      </w:r>
      <w:r>
        <w:rPr>
          <w:rFonts w:eastAsia="Times New Roman" w:cs="Times New Roman"/>
          <w:szCs w:val="24"/>
        </w:rPr>
        <w:t xml:space="preserve"> και μας το έδωσαν; Έτσι το ερμηνεύετε; </w:t>
      </w:r>
    </w:p>
    <w:p w14:paraId="044BB3C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w:t>
      </w:r>
      <w:r>
        <w:rPr>
          <w:rFonts w:eastAsia="Times New Roman" w:cs="Times New Roman"/>
          <w:b/>
          <w:szCs w:val="24"/>
        </w:rPr>
        <w:t>ι Διοικητικής Ανασυγκρότησης):</w:t>
      </w:r>
      <w:r>
        <w:rPr>
          <w:rFonts w:eastAsia="Times New Roman" w:cs="Times New Roman"/>
          <w:szCs w:val="24"/>
        </w:rPr>
        <w:t xml:space="preserve"> «Καθώς επίσης και για την ανάλυση και αξιολόγηση στοιχείων από </w:t>
      </w:r>
      <w:r>
        <w:rPr>
          <w:rFonts w:eastAsia="Times New Roman" w:cs="Times New Roman"/>
          <w:szCs w:val="24"/>
          <w:lang w:val="en-US"/>
        </w:rPr>
        <w:t>cd</w:t>
      </w:r>
      <w:r>
        <w:rPr>
          <w:rFonts w:eastAsia="Times New Roman" w:cs="Times New Roman"/>
          <w:szCs w:val="24"/>
        </w:rPr>
        <w:t xml:space="preserve">.» </w:t>
      </w:r>
    </w:p>
    <w:p w14:paraId="044BB3CC"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Κοιτάξτε, κύριε Γεωργαντά, δεν ξέρω τι καταλαβαίνετε. Ένας απλός άνθρωπος με ελάχιστες γνώσεις πληροφορικής, ένας μαθητής του δημοτικού καταλαβαίνει ότι υπά</w:t>
      </w:r>
      <w:r>
        <w:rPr>
          <w:rFonts w:eastAsia="Times New Roman" w:cs="Times New Roman"/>
          <w:szCs w:val="24"/>
        </w:rPr>
        <w:t>ρχει μία βάση δεδομένων από την οποία θα απέρρεαν στοιχεία συγκεκριμένα για τους Έλληνες φοροφυγάδες. Πιο συγκεκριμένα δηλαδή. Έχουμε μία μεγάλη βάση δεδομένων, όπου εκεί πέρα υπάρχουν στοιχεία, δηλαδή αριθμοί λογαριασμών, αριθμός καταθέσεων, ονόματα, πατρ</w:t>
      </w:r>
      <w:r>
        <w:rPr>
          <w:rFonts w:eastAsia="Times New Roman" w:cs="Times New Roman"/>
          <w:szCs w:val="24"/>
        </w:rPr>
        <w:t xml:space="preserve">ώνυμα και άλλα στοιχεία από τα οποία μπορούσε η ελληνική διοίκηση να βρει τα συγκεκριμένα στοιχεία για τους Έλληνες φοροφυγάδες. </w:t>
      </w:r>
    </w:p>
    <w:p w14:paraId="044BB3C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Όταν θα το είχαμε. Είπε ότι το έδωσαν και δεν το πήραμε; Λέει αυτό το πράγμα; </w:t>
      </w:r>
    </w:p>
    <w:p w14:paraId="044BB3C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w:t>
      </w:r>
      <w:r>
        <w:rPr>
          <w:rFonts w:eastAsia="Times New Roman" w:cs="Times New Roman"/>
          <w:b/>
          <w:szCs w:val="24"/>
        </w:rPr>
        <w:t>ναπληρωτής Υπουργός Εσωτερικών και Διοικητικής Ανασυγκρότησης):</w:t>
      </w:r>
      <w:r>
        <w:rPr>
          <w:rFonts w:eastAsia="Times New Roman" w:cs="Times New Roman"/>
          <w:szCs w:val="24"/>
        </w:rPr>
        <w:t xml:space="preserve"> Μισό λεπτό. Επανέρχομαι στο αρχικό μας θέμα.</w:t>
      </w:r>
    </w:p>
    <w:p w14:paraId="044BB3C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Υπάρχει μία σημερινή επιστολή. Υπάρχουν και άλλες αλληλογραφίες και δηλώσεις, δεν είναι κρυφά. Μιλάμε για το τι λέει σήμερα η επιστολή στις 24 Φεβρ</w:t>
      </w:r>
      <w:r>
        <w:rPr>
          <w:rFonts w:eastAsia="Times New Roman" w:cs="Times New Roman"/>
          <w:szCs w:val="24"/>
        </w:rPr>
        <w:t xml:space="preserve">ουαρίου 2016 που απέστειλε ο Υπουργός Οικονομικών ο κ. Νόρμπερτ Βάλτερ Μπόργιανς. Τι λέει σήμερα και τι είπε ο κ. Δένδιας. Τι είπε ο κ. Δένδιας; </w:t>
      </w:r>
    </w:p>
    <w:p w14:paraId="044BB3D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κ. Δένδιας διάβασε ένα κείμενο στα </w:t>
      </w:r>
      <w:r>
        <w:rPr>
          <w:rFonts w:eastAsia="Times New Roman" w:cs="Times New Roman"/>
          <w:szCs w:val="24"/>
        </w:rPr>
        <w:t>γερμανικά</w:t>
      </w:r>
      <w:r>
        <w:rPr>
          <w:rFonts w:eastAsia="Times New Roman" w:cs="Times New Roman"/>
          <w:szCs w:val="24"/>
        </w:rPr>
        <w:t xml:space="preserve">, δηλαδή διάβασε το πάνω μέρος του κειμένου στα γερμανικά και είπε ότι δεν υπήρχε τέτοιο πράγμα. Μπορούμε, λοιπόν, να κατανοήσουμε όλοι τι λέει αυτό το κείμενο. </w:t>
      </w:r>
    </w:p>
    <w:p w14:paraId="044BB3D1"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εν πάση περιπτώσει, εσείς γιατί κόπτεσθε τώρα; Δεν υπάρχει κανένας λόγος.</w:t>
      </w:r>
    </w:p>
    <w:p w14:paraId="044BB3D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ΓΕΩΡΓΑΝΤΑΣ:</w:t>
      </w:r>
      <w:r>
        <w:rPr>
          <w:rFonts w:eastAsia="Times New Roman" w:cs="Times New Roman"/>
          <w:szCs w:val="24"/>
        </w:rPr>
        <w:t xml:space="preserve"> Μα, είπατε ότι μας το δώσανε. Αυτή είναι η κατηγορία. Έτσι ακούστηκε από τον Πρωθυπουργό.</w:t>
      </w:r>
    </w:p>
    <w:p w14:paraId="044BB3D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Όλα στο φως. Κανείς δεν είναι ένοχος εκ των προτέρων, εννοείται.</w:t>
      </w:r>
      <w:r>
        <w:rPr>
          <w:rFonts w:eastAsia="Times New Roman" w:cs="Times New Roman"/>
          <w:szCs w:val="24"/>
        </w:rPr>
        <w:t xml:space="preserve"> Όλοι έχουν το τεκμήριο της αθωότητας. Όλα στο φως. Θα πάρουμε και τις απαντήσεις από τους καθ’ ύλην αρμόδιους.</w:t>
      </w:r>
    </w:p>
    <w:p w14:paraId="044BB3D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κάνουμε και εξεταστική. </w:t>
      </w:r>
    </w:p>
    <w:p w14:paraId="044BB3D5"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Βεβ</w:t>
      </w:r>
      <w:r>
        <w:rPr>
          <w:rFonts w:eastAsia="Times New Roman" w:cs="Times New Roman"/>
          <w:szCs w:val="24"/>
        </w:rPr>
        <w:t>αίως. Ναι, να το προτείνετε. Δεν είναι κακή ιδέα. Να το προτείνετε και αν κατέβει, να το ψηφίσετε. Δεν είναι κακή ιδέα. Και εν πάση περιπτώσει, έχουμε να φοβηθούμε τίποτα από την απόλυτη διαφάνεια; Τίποτα. Επομένως, σ’ αυτό συμφωνούμε και ας μείνουμε εδώ.</w:t>
      </w:r>
    </w:p>
    <w:p w14:paraId="044BB3D6"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Πάμε παρακάτω τώρα. Ο κ. Γεωργιάδης Άδωνις δεν ήρθε σήμερα όλη την ημέρα.</w:t>
      </w:r>
    </w:p>
    <w:p w14:paraId="044BB3D7"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ξέρω πού βρίσκεται. Στα κανάλια ήταν πάντως το πρωί. Του ζήτησα χθες –αλλά λέει διάφορα- να μας φέρει τις αξιολογήσεις, τις οποίες επικαλέστηκε ότι υπήρχαν και οι οποίες έδιναν κ</w:t>
      </w:r>
      <w:r>
        <w:rPr>
          <w:rFonts w:eastAsia="Times New Roman" w:cs="Times New Roman"/>
          <w:szCs w:val="24"/>
        </w:rPr>
        <w:t>αταχρηστικές βαθμολογίες αξιολόγησης στους δημοσίους υπαλλήλους. Προφανώς, δεν τις έφερε. Την ώρα που του το είπα, κάτι μου είπε για ένα επίδομα. Άλλα λόγια να αγαπιόμαστε. Πετάμε διάφορες κουβέντες. Όταν ήρθε η ώρα να έρθει σήμερα, δεν έχει εμφανιστεί καν</w:t>
      </w:r>
      <w:r>
        <w:rPr>
          <w:rFonts w:eastAsia="Times New Roman" w:cs="Times New Roman"/>
          <w:szCs w:val="24"/>
        </w:rPr>
        <w:t xml:space="preserve"> σήμερα στη Βουλή. Καλή πολιτική!</w:t>
      </w:r>
    </w:p>
    <w:p w14:paraId="044BB3D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Δεν υπάρχουν τέτοια στοιχεία, δυστυχώς, διότι σύμφωνα με τον Υπαλληλικό Κώδικα του 1999 στο σύστημα αξιολόγησης τέτοιες εκθέσεις δεν είχαν ρόλο. Αυτό ήταν το πρόβλημα. Δεν πρόκειται να βρει τέτοια στοιχεία. Επομένως, επικα</w:t>
      </w:r>
      <w:r>
        <w:rPr>
          <w:rFonts w:eastAsia="Times New Roman" w:cs="Times New Roman"/>
          <w:szCs w:val="24"/>
        </w:rPr>
        <w:t>λούμαστε τώρα δεδομένα, τα οποία δεν υπάρχουν. Έχει κατασκευαστεί, λοιπόν, ο μύθος ότι, όταν έγινε αξιολόγηση –πότε άραγε;- όλοι έπαιρναν άριστα -φοβερό!- ενώ δεν θα έπρεπε. Θα έπρεπε…</w:t>
      </w:r>
    </w:p>
    <w:p w14:paraId="044BB3D9"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Στα δελτία του κάθε προϊστάμενου κάθε χρόνο όλοι ά</w:t>
      </w:r>
      <w:r>
        <w:rPr>
          <w:rFonts w:eastAsia="Times New Roman" w:cs="Times New Roman"/>
          <w:szCs w:val="24"/>
        </w:rPr>
        <w:t>ριστα είχαν.</w:t>
      </w:r>
    </w:p>
    <w:p w14:paraId="044BB3D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Μπορείτε να μου δώσετε τα στοιχεία;</w:t>
      </w:r>
    </w:p>
    <w:p w14:paraId="044BB3D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Όλοι το ξέρουν…</w:t>
      </w:r>
    </w:p>
    <w:p w14:paraId="044BB3D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w:t>
      </w:r>
      <w:r>
        <w:rPr>
          <w:rFonts w:eastAsia="Times New Roman" w:cs="Times New Roman"/>
          <w:b/>
          <w:szCs w:val="24"/>
        </w:rPr>
        <w:t xml:space="preserve">ρότησης): </w:t>
      </w:r>
      <w:r>
        <w:rPr>
          <w:rFonts w:eastAsia="Times New Roman" w:cs="Times New Roman"/>
          <w:szCs w:val="24"/>
        </w:rPr>
        <w:t>Υπάρχει βάση δεδομένων με τα στοιχεία αυτά;</w:t>
      </w:r>
    </w:p>
    <w:p w14:paraId="044BB3D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Στα δελτία που κάνει ο κάθε προϊστάμενος όλοι είχαν εννιά και δέκα. Όλοι το ξέρουμε. Όλη η Ελλάδα το ξέρει.</w:t>
      </w:r>
    </w:p>
    <w:p w14:paraId="044BB3D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 xml:space="preserve">Ανασυγκρότησης): </w:t>
      </w:r>
      <w:r>
        <w:rPr>
          <w:rFonts w:eastAsia="Times New Roman" w:cs="Times New Roman"/>
          <w:szCs w:val="24"/>
        </w:rPr>
        <w:t>Το ξέρει όλη η Ελλάδα. Μπορούμε να το μάθουμε και εμείς;</w:t>
      </w:r>
    </w:p>
    <w:p w14:paraId="044BB3D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Όχι αξιολόγηση, με την έννοια της αξιολόγησης. Στα δελτία του κάθε προϊσταμένου. Αυτό υπήρχε παλιά.</w:t>
      </w:r>
    </w:p>
    <w:p w14:paraId="044BB3E0"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w:t>
      </w:r>
      <w:r>
        <w:rPr>
          <w:rFonts w:eastAsia="Times New Roman" w:cs="Times New Roman"/>
          <w:b/>
          <w:szCs w:val="24"/>
        </w:rPr>
        <w:t xml:space="preserve">Διοικητικής Ανασυγκρότησης): </w:t>
      </w:r>
      <w:r>
        <w:rPr>
          <w:rFonts w:eastAsia="Times New Roman" w:cs="Times New Roman"/>
          <w:szCs w:val="24"/>
        </w:rPr>
        <w:t xml:space="preserve">Α, όχι με την αξιολόγηση. Αυτά τα στοιχεία, που τα ξέρει όλη η Ελλάδα, για να μην λέμε λόγια του αέρα, μπορούμε να τα έχουμε και εμείς για να μπορούμε να τα αξιολογήσουμε, γιατί μπορεί να είναι πραγματικά; Μπορεί και να είναι, </w:t>
      </w:r>
      <w:r>
        <w:rPr>
          <w:rFonts w:eastAsia="Times New Roman" w:cs="Times New Roman"/>
          <w:szCs w:val="24"/>
        </w:rPr>
        <w:t xml:space="preserve">όμως, μπορεί και να μην είναι. </w:t>
      </w:r>
    </w:p>
    <w:p w14:paraId="044BB3E1" w14:textId="77777777" w:rsidR="00AC43F8" w:rsidRDefault="000943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BB3E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Κοιτάξτε, ξέρετε ποιο είναι το πρόβλημα; Το πρόβλημα είναι ότι προσπαθείτε να καλύψετε αλλά με φύλλο συκής την καταχρηστική και κατασταλτική πολιτική, την οποία ασκήσατε για πέντε χρόνια.</w:t>
      </w:r>
    </w:p>
    <w:p w14:paraId="044BB3E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Ο κ. Μητσοτάκ</w:t>
      </w:r>
      <w:r>
        <w:rPr>
          <w:rFonts w:eastAsia="Times New Roman" w:cs="Times New Roman"/>
          <w:szCs w:val="24"/>
        </w:rPr>
        <w:t>ης μόλις προχθές είπε ότι κάποιος, ο οποίος δεν αξιολογείται καλά –το είπε στη συνέντευξή του στον κ. Χατζηνικολάου-, είναι στο 10% αυτό το ποσοστό. Πώς το ξέρει αυτό το 10%; Αυτό το 10% από πού προκύπτει; Κάποιος, ο οποίος δεν αξιολογείται καλά, είναι στο</w:t>
      </w:r>
      <w:r>
        <w:rPr>
          <w:rFonts w:eastAsia="Times New Roman" w:cs="Times New Roman"/>
          <w:szCs w:val="24"/>
        </w:rPr>
        <w:t xml:space="preserve"> 10% αυτό το ποσοστό και το οποίο συνήθως δεν αξιολογείται καλά. </w:t>
      </w:r>
    </w:p>
    <w:p w14:paraId="044BB3E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Ξέρετε τι είναι αυτό; Αυτή είναι η συνήθης –είναι αυτό που κατέθεσε και η κ. Κεραμέως- ποσόστωση, που υπάρχει στις εκπαιδευτικές αξιολογήσεις, ότι έχουμε περίπου ένα 10%, το οποίο είναι άρισ</w:t>
      </w:r>
      <w:r>
        <w:rPr>
          <w:rFonts w:eastAsia="Times New Roman" w:cs="Times New Roman"/>
          <w:szCs w:val="24"/>
        </w:rPr>
        <w:t xml:space="preserve">το -όμως, κατ’ εκτίμηση διαχρονικών στατιστικών δεδομένων- και ένα 10%, το οποίο δεν είναι καλό. Και εμφανίζεστε σήμερα και θέτουν μάλιστα ορισμένοι φωστήρες από </w:t>
      </w:r>
      <w:r>
        <w:rPr>
          <w:rFonts w:eastAsia="Times New Roman" w:cs="Times New Roman"/>
          <w:szCs w:val="24"/>
        </w:rPr>
        <w:t xml:space="preserve">το </w:t>
      </w:r>
      <w:r>
        <w:rPr>
          <w:rFonts w:eastAsia="Times New Roman" w:cs="Times New Roman"/>
          <w:szCs w:val="24"/>
        </w:rPr>
        <w:t>Ποτάμι, γιατί η Νέα Δημοκρατία δεν τολμάει να το βάλει αυτό, δηλαδή δεν τολμάει να συνδέσει</w:t>
      </w:r>
      <w:r>
        <w:rPr>
          <w:rFonts w:eastAsia="Times New Roman" w:cs="Times New Roman"/>
          <w:szCs w:val="24"/>
        </w:rPr>
        <w:t xml:space="preserve"> την κακή και μάλιστα δεσμευτική αξιολόγηση στο χαμηλό βαθμό διότι αυτό θα υποψιάσει ή θα φοβίσει τον κόσμο της εργασίας στο δημόσιο τομέα, ότι μπορεί να ταυτιστεί με απολύσεις ή με ενδεχόμενες απολύσεις. Όμως, </w:t>
      </w:r>
      <w:r>
        <w:rPr>
          <w:rFonts w:eastAsia="Times New Roman" w:cs="Times New Roman"/>
          <w:szCs w:val="24"/>
        </w:rPr>
        <w:t>το</w:t>
      </w:r>
      <w:r>
        <w:rPr>
          <w:rFonts w:eastAsia="Times New Roman" w:cs="Times New Roman"/>
          <w:szCs w:val="24"/>
        </w:rPr>
        <w:t xml:space="preserve"> Ποτάμι, το οποίο δεν έχει τέτοιες αγωνίες </w:t>
      </w:r>
      <w:r>
        <w:rPr>
          <w:rFonts w:eastAsia="Times New Roman" w:cs="Times New Roman"/>
          <w:szCs w:val="24"/>
        </w:rPr>
        <w:t xml:space="preserve">πολιτικού κόστους, το θέτει ευθέως. </w:t>
      </w:r>
    </w:p>
    <w:p w14:paraId="044BB3E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Και στο ερώτημα, κύριε Φωτήλα, επειδή το θέτετε και το ξαναθέτετε, τι θα γίνει με τους κακούς, θέλω να μου απαντήστε το εξής: Αν υποθέσουμε ότι έχουμε ένα 10% με 15% κακούς τη μια χρονιά θα το συνδέσουμε με τι; Με απολύ</w:t>
      </w:r>
      <w:r>
        <w:rPr>
          <w:rFonts w:eastAsia="Times New Roman" w:cs="Times New Roman"/>
          <w:szCs w:val="24"/>
        </w:rPr>
        <w:t>σεις</w:t>
      </w:r>
      <w:r>
        <w:rPr>
          <w:rFonts w:eastAsia="Times New Roman" w:cs="Times New Roman"/>
          <w:szCs w:val="24"/>
        </w:rPr>
        <w:t>,</w:t>
      </w:r>
      <w:r>
        <w:rPr>
          <w:rFonts w:eastAsia="Times New Roman" w:cs="Times New Roman"/>
          <w:szCs w:val="24"/>
        </w:rPr>
        <w:t xml:space="preserve"> λέτε </w:t>
      </w:r>
      <w:r>
        <w:rPr>
          <w:rFonts w:eastAsia="Times New Roman" w:cs="Times New Roman"/>
          <w:szCs w:val="24"/>
        </w:rPr>
        <w:t>εσείς,</w:t>
      </w:r>
      <w:r>
        <w:rPr>
          <w:rFonts w:eastAsia="Times New Roman" w:cs="Times New Roman"/>
          <w:szCs w:val="24"/>
        </w:rPr>
        <w:t xml:space="preserve"> ή με παραγκωνισμούς ή με κάτι τέτοιο.</w:t>
      </w:r>
    </w:p>
    <w:p w14:paraId="044BB3E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Με επανεκπαίδευση και πολλά άλλα. </w:t>
      </w:r>
    </w:p>
    <w:p w14:paraId="044BB3E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Το «επανεκπαίδευση», το είπα εγώ και το αμφισβητείτε.</w:t>
      </w:r>
    </w:p>
    <w:p w14:paraId="044BB3E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Άλλο</w:t>
      </w:r>
      <w:r>
        <w:rPr>
          <w:rFonts w:eastAsia="Times New Roman" w:cs="Times New Roman"/>
          <w:szCs w:val="24"/>
        </w:rPr>
        <w:t xml:space="preserve"> είναι το ερώτημά μου. Θα κάνουμε ό,τι είναι δυνατόν, αλλά θέση εργασίας δεν θα χάσουμε. Θα επιδιώξουμε να κάνουμε τη δομή καλύτερη, τις συνθήκες καλύτερες κ.ο.κ.</w:t>
      </w:r>
      <w:r>
        <w:rPr>
          <w:rFonts w:eastAsia="Times New Roman" w:cs="Times New Roman"/>
          <w:szCs w:val="24"/>
        </w:rPr>
        <w:t>.</w:t>
      </w:r>
    </w:p>
    <w:p w14:paraId="044BB3E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Θέλω να μου πείτε το εξής: Τη μια χρονιά, ας πούμε το 2016, έχουμε ένα 8%, το οποίο είναι κα</w:t>
      </w:r>
      <w:r>
        <w:rPr>
          <w:rFonts w:eastAsia="Times New Roman" w:cs="Times New Roman"/>
          <w:szCs w:val="24"/>
        </w:rPr>
        <w:t xml:space="preserve">κό. Το 2017 έχουμε άλλο ένα 8%, το οποίο είναι κακό. Το 2018 έχουμε άλλο ποσοστό 8%. Δηλαδή, σε τρία χρόνια έχουμε το ¼, διότι, όταν έχει κλειδωμένες ποσοστώσεις αξιολόγησης, αυτό θα συμβεί. Δηλαδή, λέτε ότι σε τρία χρόνια είναι δυνατόν με ένα οποιοδήποτε </w:t>
      </w:r>
      <w:r>
        <w:rPr>
          <w:rFonts w:eastAsia="Times New Roman" w:cs="Times New Roman"/>
          <w:szCs w:val="24"/>
        </w:rPr>
        <w:t xml:space="preserve">σύστημα τέτοιας αξιολόγησης το 1/4 των δημοσίων υπαλλήλων να βρεθούν εκτός δημόσιου τομέα, δηλαδή να χάσουν τη δουλειά τους. Αυτό λέτε. Διότι το 15% ή το 10% δεν είναι μια φορά στα δέκα χρόνια, ας πούμε. </w:t>
      </w:r>
    </w:p>
    <w:p w14:paraId="044BB3E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Τα νούμερα αυτά τα ξέρετε εσείς; </w:t>
      </w:r>
    </w:p>
    <w:p w14:paraId="044BB3E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Είναι τα ποσοστά, τα οποία ισχυριζόταν ο νόμος Μητσοτάκη για την αξιολόγηση. Δεν το λέω θεωρητικά. Θεωρείται ακόμα ότι αυτό το 10% υπάρχει ως κλειδωμένο. Έχουμε μια ι</w:t>
      </w:r>
      <w:r>
        <w:rPr>
          <w:rFonts w:eastAsia="Times New Roman" w:cs="Times New Roman"/>
          <w:szCs w:val="24"/>
        </w:rPr>
        <w:t>δεοληψία ότι υπάρχει ένα 10%, το οποίο μπορεί και να υπάρχει –δεν το ξέρουμε-, αλλά δεν μπορούμε να το αποδείξουμε.</w:t>
      </w:r>
    </w:p>
    <w:p w14:paraId="044BB3E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Στο Ποτάμι δεν έχουμε ιδεολοψίες.</w:t>
      </w:r>
    </w:p>
    <w:p w14:paraId="044BB3E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w:t>
      </w:r>
      <w:r>
        <w:rPr>
          <w:rFonts w:eastAsia="Times New Roman" w:cs="Times New Roman"/>
          <w:szCs w:val="24"/>
        </w:rPr>
        <w:t xml:space="preserve"> Ποιο λέτε τώρα;</w:t>
      </w:r>
    </w:p>
    <w:p w14:paraId="044BB3EE"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Λέω ότι στο Ποτάμι δεν έχουμε ιδεοληψίες.</w:t>
      </w:r>
    </w:p>
    <w:p w14:paraId="044BB3EF"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w:t>
      </w:r>
      <w:r>
        <w:rPr>
          <w:rFonts w:eastAsia="Times New Roman" w:cs="Times New Roman"/>
          <w:szCs w:val="24"/>
        </w:rPr>
        <w:t xml:space="preserve"> Σωστά. Εντάξει. Άρα, μην έχετε κι αυτές τις εμμονές με το τι θα κάνουμε αυτούς που θα αξιο</w:t>
      </w:r>
      <w:r>
        <w:rPr>
          <w:rFonts w:eastAsia="Times New Roman" w:cs="Times New Roman"/>
          <w:szCs w:val="24"/>
        </w:rPr>
        <w:t xml:space="preserve">λογηθούν άσχημα. </w:t>
      </w:r>
    </w:p>
    <w:p w14:paraId="044BB3F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Πάμε παρακάτω τώρα. Πού συμφωνούμε; Υπάρχει κάποια συμφωνία; Υπάρχει. Ότι έχουμε ένα δημόσιο το οποίο είναι κακό. Και αυτό δεν το λέει μόνο ο Βαρβαρέσος τη δεκαετία του ’50, το λέει και ο Μητσοτάκης το 2016. Προσέξτε, όμως, ποια είναι η δ</w:t>
      </w:r>
      <w:r>
        <w:rPr>
          <w:rFonts w:eastAsia="Times New Roman" w:cs="Times New Roman"/>
          <w:szCs w:val="24"/>
        </w:rPr>
        <w:t>ιαφορά. Ο Βαρβαρέσος, ο καημένος, δεν άσκησε ποτέ πολιτική. Άλλωστε δεν ήταν…</w:t>
      </w:r>
    </w:p>
    <w:p w14:paraId="044BB3F1"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Άσκησε εμμέσως.</w:t>
      </w:r>
    </w:p>
    <w:p w14:paraId="044BB3F2"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Ανασυγκρότησης</w:t>
      </w:r>
      <w:r>
        <w:rPr>
          <w:rFonts w:eastAsia="Times New Roman" w:cs="Times New Roman"/>
          <w:b/>
          <w:szCs w:val="24"/>
        </w:rPr>
        <w:t>):</w:t>
      </w:r>
      <w:r>
        <w:rPr>
          <w:rFonts w:eastAsia="Times New Roman" w:cs="Times New Roman"/>
          <w:szCs w:val="24"/>
        </w:rPr>
        <w:t xml:space="preserve"> Ναι, άσκησε εμμέσως, αλλά δεν διοίκησε τουλάχιστο</w:t>
      </w:r>
      <w:r>
        <w:rPr>
          <w:rFonts w:eastAsia="Times New Roman" w:cs="Times New Roman"/>
          <w:szCs w:val="24"/>
        </w:rPr>
        <w:t xml:space="preserve">ν την </w:t>
      </w:r>
      <w:r>
        <w:rPr>
          <w:rFonts w:eastAsia="Times New Roman" w:cs="Times New Roman"/>
          <w:szCs w:val="24"/>
        </w:rPr>
        <w:t>δημόσια διοίκηση</w:t>
      </w:r>
      <w:r>
        <w:rPr>
          <w:rFonts w:eastAsia="Times New Roman" w:cs="Times New Roman"/>
          <w:szCs w:val="24"/>
        </w:rPr>
        <w:t xml:space="preserve">. </w:t>
      </w:r>
    </w:p>
    <w:p w14:paraId="044BB3F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Ο κ. Μητσοτάκης, λοιπόν, λέει το εξής, το οποίο είναι πολύ ενδιαφέρον, γιατί είναι η περιγραφή της κατάστασης κι εδώ θα συμφωνήσω: «Εγώ δεν λέω ότι αυτοί που τοποθετούσαμε σε διοικήσεις είχαν κακές προθέσεις. Ήταν παντελώς άσχετοι </w:t>
      </w:r>
      <w:r>
        <w:rPr>
          <w:rFonts w:eastAsia="Times New Roman" w:cs="Times New Roman"/>
          <w:szCs w:val="24"/>
        </w:rPr>
        <w:t xml:space="preserve">με το αντικείμενο, δηλαδή δεν γνώριζαν από χρηματοπιστωτική διαχείριση». Φαντάζομαι ότι το αναφέρει επί παραδείγματι αυτό το συγκεκριμένο. «Αυτό συνέβαινε πολύ συχνά. Γιατί συνέβαινε; Γιατί είχαμε ακριβώς αυτήν την λογική. Πρέπει να πάμε να τακτοποιήσουμε </w:t>
      </w:r>
      <w:r>
        <w:rPr>
          <w:rFonts w:eastAsia="Times New Roman" w:cs="Times New Roman"/>
          <w:szCs w:val="24"/>
        </w:rPr>
        <w:t xml:space="preserve">κολλητούς και φίλους στο ευρύτερο καθεστώς. Και το είχαμε και εμείς σαν Νέα Δημοκρατία». </w:t>
      </w:r>
    </w:p>
    <w:p w14:paraId="044BB3F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Αυτή είναι μια απόλυτα κυνική ομολογία για τον τρόπο με τον οποίο γινόταν όλα αυτά τα χρόνια και από τη Νέα Δημοκρατία –και ο σημερινός Αρχηγός το αναγνωρίζει προς τι</w:t>
      </w:r>
      <w:r>
        <w:rPr>
          <w:rFonts w:eastAsia="Times New Roman" w:cs="Times New Roman"/>
          <w:szCs w:val="24"/>
        </w:rPr>
        <w:t>μήν του-, αλλά βεβαίως κι από όλο το πολιτικό σύστημα μέχρι σήμερα αυτή η επιλογή και η αξιολόγηση των στελεχών, εξ ου και τα φαινόμενα των αναθέσεων κι όχι των επιλογών, εξ ου και τα φαινόμενα της κομματικοποίησης, της απόλυτης κομματικοποίησης των πάντων</w:t>
      </w:r>
      <w:r>
        <w:rPr>
          <w:rFonts w:eastAsia="Times New Roman" w:cs="Times New Roman"/>
          <w:szCs w:val="24"/>
        </w:rPr>
        <w:t xml:space="preserve">. Πώς θα πάμε; Έτσι; </w:t>
      </w:r>
    </w:p>
    <w:p w14:paraId="044BB3F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κύριοι της Δημοκρατικής Συμπαράταξης ή της ΔΗΜΑΡ ειδικότερα, δεν είσαστε αθώοι του αίματος αυτού. Διότι το 4-2-1 έγινε επί των ημερών σας και έχει την υπογραφή στελεχών που αλληλογραφούσαν και έλεγαν: Στο νοσοκομείο της Λάρισας, </w:t>
      </w:r>
      <w:r>
        <w:rPr>
          <w:rFonts w:eastAsia="Times New Roman" w:cs="Times New Roman"/>
          <w:szCs w:val="24"/>
        </w:rPr>
        <w:t xml:space="preserve">ο δικός μας, αυτός –το όνομα. Παραπονέθηκε, λέει, το ΠΑΣΟΚ ότι δεν πήρε τους δύο που του αναλογούσαν στο </w:t>
      </w:r>
      <w:r>
        <w:rPr>
          <w:rFonts w:eastAsia="Times New Roman" w:cs="Times New Roman"/>
          <w:szCs w:val="24"/>
        </w:rPr>
        <w:t xml:space="preserve">διοικητικό συμβούλιο </w:t>
      </w:r>
      <w:r>
        <w:rPr>
          <w:rFonts w:eastAsia="Times New Roman" w:cs="Times New Roman"/>
          <w:szCs w:val="24"/>
        </w:rPr>
        <w:t>του Νοσοκομείου Πύργου, παραδείγματος χάριν. Αυτά είναι αλληλογραφίες, είναι στοιχεία. Τέσσερα-δύο-ένα, καρτέλ, γενικευμένο καρτέλ</w:t>
      </w:r>
      <w:r>
        <w:rPr>
          <w:rFonts w:eastAsia="Times New Roman" w:cs="Times New Roman"/>
          <w:szCs w:val="24"/>
        </w:rPr>
        <w:t xml:space="preserve"> στο κράτος, γενικευμένο πολλά χρόνια τώρα.</w:t>
      </w:r>
    </w:p>
    <w:p w14:paraId="044BB3F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Εννέα-ένα τώρα. Μεγαλύτερη επιτυχία!</w:t>
      </w:r>
    </w:p>
    <w:p w14:paraId="044BB3F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Ανασυγκρότ</w:t>
      </w:r>
      <w:r>
        <w:rPr>
          <w:rFonts w:eastAsia="Times New Roman" w:cs="Times New Roman"/>
          <w:b/>
          <w:szCs w:val="24"/>
        </w:rPr>
        <w:t>η</w:t>
      </w:r>
      <w:r>
        <w:rPr>
          <w:rFonts w:eastAsia="Times New Roman" w:cs="Times New Roman"/>
          <w:b/>
          <w:szCs w:val="24"/>
        </w:rPr>
        <w:t>σης):</w:t>
      </w:r>
      <w:r>
        <w:rPr>
          <w:rFonts w:eastAsia="Times New Roman" w:cs="Times New Roman"/>
          <w:szCs w:val="24"/>
        </w:rPr>
        <w:t xml:space="preserve"> Εντάξει, θα το δούμε.</w:t>
      </w:r>
    </w:p>
    <w:p w14:paraId="044BB3F8"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Και πάμε τώρα, λοιπόν, εμείς και λέμε «το </w:t>
      </w:r>
      <w:r>
        <w:rPr>
          <w:rFonts w:eastAsia="Times New Roman" w:cs="Times New Roman"/>
          <w:szCs w:val="24"/>
        </w:rPr>
        <w:t>Μ</w:t>
      </w:r>
      <w:r>
        <w:rPr>
          <w:rFonts w:eastAsia="Times New Roman" w:cs="Times New Roman"/>
          <w:szCs w:val="24"/>
        </w:rPr>
        <w:t xml:space="preserve">ητρώο». Και επειδή λέτε: «Από πότε το Μητρώο;», θυμάμαι τον κ. Φωτήλα ο οποίος είπε στην πρώτη συνεδρίαση της </w:t>
      </w:r>
      <w:r>
        <w:rPr>
          <w:rFonts w:eastAsia="Times New Roman" w:cs="Times New Roman"/>
          <w:szCs w:val="24"/>
        </w:rPr>
        <w:t>ε</w:t>
      </w:r>
      <w:r>
        <w:rPr>
          <w:rFonts w:eastAsia="Times New Roman" w:cs="Times New Roman"/>
          <w:szCs w:val="24"/>
        </w:rPr>
        <w:t xml:space="preserve">πιτροπής ότι και με τα δύο χέρια θα το ψήφιζε. Κύριε Φωτήλα, τώρα το </w:t>
      </w:r>
      <w:r>
        <w:rPr>
          <w:rFonts w:eastAsia="Times New Roman" w:cs="Times New Roman"/>
          <w:szCs w:val="24"/>
        </w:rPr>
        <w:t>μ</w:t>
      </w:r>
      <w:r>
        <w:rPr>
          <w:rFonts w:eastAsia="Times New Roman" w:cs="Times New Roman"/>
          <w:szCs w:val="24"/>
        </w:rPr>
        <w:t xml:space="preserve">ητρώο για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Τώρα. Έως τις 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όλες οι θέσεις</w:t>
      </w:r>
      <w:r>
        <w:rPr>
          <w:rFonts w:eastAsia="Times New Roman" w:cs="Times New Roman"/>
          <w:szCs w:val="24"/>
        </w:rPr>
        <w:t xml:space="preserve"> προκηρύσσονται και καλύπτονται μέχρι το τέλος του χρόνου. Τώρα! Συμφωνείτε; Πάμε; Ψηφίστε το, λοιπόν. Ιδού η Ρόδος, ιδού και το πήδημα. </w:t>
      </w:r>
    </w:p>
    <w:p w14:paraId="044BB3F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Ιδιωτικός τομέας. </w:t>
      </w:r>
    </w:p>
    <w:p w14:paraId="044BB3FA"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Έχουμε κι άλλη τροπολογία, κύριε Υπουργέ;</w:t>
      </w:r>
    </w:p>
    <w:p w14:paraId="044BB3F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w:t>
      </w:r>
      <w:r>
        <w:rPr>
          <w:rFonts w:eastAsia="Times New Roman" w:cs="Times New Roman"/>
          <w:b/>
          <w:szCs w:val="24"/>
        </w:rPr>
        <w:t>Ανασυγκρότ</w:t>
      </w:r>
      <w:r>
        <w:rPr>
          <w:rFonts w:eastAsia="Times New Roman" w:cs="Times New Roman"/>
          <w:b/>
          <w:szCs w:val="24"/>
        </w:rPr>
        <w:t>η</w:t>
      </w:r>
      <w:r>
        <w:rPr>
          <w:rFonts w:eastAsia="Times New Roman" w:cs="Times New Roman"/>
          <w:b/>
          <w:szCs w:val="24"/>
        </w:rPr>
        <w:t>σης):</w:t>
      </w:r>
      <w:r>
        <w:rPr>
          <w:rFonts w:eastAsia="Times New Roman" w:cs="Times New Roman"/>
          <w:szCs w:val="24"/>
        </w:rPr>
        <w:t xml:space="preserve"> Όχι, είναι αυτή που κατατέθηκε ως νομοτεχνική βελτίωση. Την έχουμε καταθέσει. Δεν την έχετε δει αυτή;</w:t>
      </w:r>
    </w:p>
    <w:p w14:paraId="044BB3FC"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Που λέει «διοικητικοί γραμματείς»;</w:t>
      </w:r>
    </w:p>
    <w:p w14:paraId="044BB3F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ΧΡΙΣΤΟ</w:t>
      </w:r>
      <w:r>
        <w:rPr>
          <w:rFonts w:eastAsia="Times New Roman" w:cs="Times New Roman"/>
          <w:b/>
          <w:szCs w:val="24"/>
        </w:rPr>
        <w:t xml:space="preserve">ΦΟΡΟΣ ΒΕΡΝΑΡΔΑΚΗΣ (Αναπληρωτής Υπουργός Εσωτερικών και Διοικητικής </w:t>
      </w:r>
      <w:r>
        <w:rPr>
          <w:rFonts w:eastAsia="Times New Roman" w:cs="Times New Roman"/>
          <w:b/>
          <w:szCs w:val="24"/>
        </w:rPr>
        <w:t>Ανασυγκρότη</w:t>
      </w:r>
      <w:r>
        <w:rPr>
          <w:rFonts w:eastAsia="Times New Roman" w:cs="Times New Roman"/>
          <w:b/>
          <w:szCs w:val="24"/>
        </w:rPr>
        <w:t>σης):</w:t>
      </w:r>
      <w:r>
        <w:rPr>
          <w:rFonts w:eastAsia="Times New Roman" w:cs="Times New Roman"/>
          <w:szCs w:val="24"/>
        </w:rPr>
        <w:t xml:space="preserve"> Ναι, αυτή. Διοικητικοί γραμματείς και αναθεώρηση της νομοθεσίας περί κυβερνητικών οργάνων, όχι με προεδρικό διάταγμα, αλλά με νόμο –ιδού η Ρόδος, ιδού και το πήδημα και τώρ</w:t>
      </w:r>
      <w:r>
        <w:rPr>
          <w:rFonts w:eastAsia="Times New Roman" w:cs="Times New Roman"/>
          <w:szCs w:val="24"/>
        </w:rPr>
        <w:t xml:space="preserve">α- για να το κάνουμε, για να ορίσουμε ποια είναι τα πολιτικά γραφεία και ποια είναι τα κυβερνητικά όργανα, διότι πράγματι 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ραμματείς μέχρι σήμερα εμπεριέχονταν στο προεδρικό διάταγμα περί κυβερνητικών οργάνων. Αυτό είναι αλήθεια. Γι’ αυτό και έλ</w:t>
      </w:r>
      <w:r>
        <w:rPr>
          <w:rFonts w:eastAsia="Times New Roman" w:cs="Times New Roman"/>
          <w:szCs w:val="24"/>
        </w:rPr>
        <w:t xml:space="preserve">εγε ο κ. Βορίδης ότι είναι πολιτικά πρόσωπα. Γι’ αυτό το έλεγε. Διότι είναι τυπικώς πολιτικά πρόσωπα, στην ουσία είναι κομματικές επιλογές, και στην πράξη είναι ένα κομματικοδιοικητικό υβρίδιο. Αυτός είναι ο τραγέλαφος της ελληνικής </w:t>
      </w:r>
      <w:r>
        <w:rPr>
          <w:rFonts w:eastAsia="Times New Roman" w:cs="Times New Roman"/>
          <w:szCs w:val="24"/>
        </w:rPr>
        <w:t>δ</w:t>
      </w:r>
      <w:r>
        <w:rPr>
          <w:rFonts w:eastAsia="Times New Roman" w:cs="Times New Roman"/>
          <w:szCs w:val="24"/>
        </w:rPr>
        <w:t xml:space="preserve">ιοίκησης. </w:t>
      </w:r>
    </w:p>
    <w:p w14:paraId="044BB3FE" w14:textId="77777777" w:rsidR="00AC43F8" w:rsidRDefault="0009433B">
      <w:pPr>
        <w:spacing w:line="600" w:lineRule="auto"/>
        <w:jc w:val="both"/>
        <w:rPr>
          <w:rFonts w:eastAsia="Times New Roman" w:cs="Times New Roman"/>
          <w:szCs w:val="24"/>
        </w:rPr>
      </w:pPr>
      <w:r>
        <w:rPr>
          <w:rFonts w:eastAsia="Times New Roman" w:cs="Times New Roman"/>
          <w:szCs w:val="24"/>
        </w:rPr>
        <w:t>Θα τον αλλά</w:t>
      </w:r>
      <w:r>
        <w:rPr>
          <w:rFonts w:eastAsia="Times New Roman" w:cs="Times New Roman"/>
          <w:szCs w:val="24"/>
        </w:rPr>
        <w:t xml:space="preserve">ξουμε, ναι ή όχι; Θέλετε να τον αλλάξουμε; Εδώ είμαστε να τον αλλάξουμε και με μεγάλη συναίνεση να μην είναι με προεδρικό διάταγμα, αλλά με νόμο. Όχι δηλαδή με την εξουσία, με τον απόλυτο έλεγχο της εκτελεστικής εξουσίας ή του Υπουργού που λέτε ότι κάνουν </w:t>
      </w:r>
      <w:r>
        <w:rPr>
          <w:rFonts w:eastAsia="Times New Roman" w:cs="Times New Roman"/>
          <w:szCs w:val="24"/>
        </w:rPr>
        <w:t>και δείχνουν οι Υπουργοί κ.ο.κ.</w:t>
      </w:r>
      <w:r>
        <w:rPr>
          <w:rFonts w:eastAsia="Times New Roman" w:cs="Times New Roman"/>
          <w:szCs w:val="24"/>
        </w:rPr>
        <w:t>.</w:t>
      </w:r>
      <w:r>
        <w:rPr>
          <w:rFonts w:eastAsia="Times New Roman" w:cs="Times New Roman"/>
          <w:szCs w:val="24"/>
        </w:rPr>
        <w:t xml:space="preserve"> Διότι, δεν είναι μια καλή μεταρρύθμιση, καλή ιδέα, το </w:t>
      </w:r>
      <w:r>
        <w:rPr>
          <w:rFonts w:eastAsia="Times New Roman" w:cs="Times New Roman"/>
          <w:szCs w:val="24"/>
        </w:rPr>
        <w:t>μ</w:t>
      </w:r>
      <w:r>
        <w:rPr>
          <w:rFonts w:eastAsia="Times New Roman" w:cs="Times New Roman"/>
          <w:szCs w:val="24"/>
        </w:rPr>
        <w:t xml:space="preserve">ητρώο, αλλά εν πάση περιπτώσει, ας δούμε και γιατί όχι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γιατί όχι ο ιδιωτικός τομέας και γιατί όχι οι δικηγόροι και γιατί όχι οι γιατροί και γι</w:t>
      </w:r>
      <w:r>
        <w:rPr>
          <w:rFonts w:eastAsia="Times New Roman" w:cs="Times New Roman"/>
          <w:szCs w:val="24"/>
        </w:rPr>
        <w:t xml:space="preserve">ατί όχι οι μηχανικοί. Ή θα κάνουμε μια σοβαρή πολιτική αλλαγή του δημοσίου, με σεβασμό στο ανθρώπινο δυναμικό του δημοσίου ή θα ανακυκλώσουμε αυτήν την κατάσταση που υπάρχει σήμερα. </w:t>
      </w:r>
    </w:p>
    <w:p w14:paraId="044BB3FF"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Εδώ θα συμφωνήσω με πολλούς καλόπιστους και πολλές καλόπιστες που λένε ότ</w:t>
      </w:r>
      <w:r>
        <w:rPr>
          <w:rFonts w:eastAsia="Times New Roman" w:cs="Times New Roman"/>
          <w:szCs w:val="24"/>
        </w:rPr>
        <w:t>ι δεν μας χρειάζονται τόσο οι μεταρρυθμίσεις όσο οι εφαρμογές. Αυτό είναι γεγονός. Διότι πολλές μεταρρυθμίσεις από τις παλιές έγιναν και ό,τι εφαρμόστηκε σωστά, καθιερώθηκε. Σε αυτό δεν έχουμε κανένα πρόβλημα να αναγνωρίσουμε ότι το ΑΣΕΠ ήταν μια κατάκτηση</w:t>
      </w:r>
      <w:r>
        <w:rPr>
          <w:rFonts w:eastAsia="Times New Roman" w:cs="Times New Roman"/>
          <w:szCs w:val="24"/>
        </w:rPr>
        <w:t xml:space="preserve"> χρόνων. </w:t>
      </w:r>
    </w:p>
    <w:p w14:paraId="044BB400"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Ακούσατε, όμως, και κάποιον εισηγητή που είπε ότι παραιτήθηκε από το ΠΑΣΟΚ, διότι το κόμμα του υπονόμευε το ΑΣΕΠ. Ο Αναστάσιος Πεπονής πράγματι, έφυγε με αυτόν τον καημό, ότι το ΑΣΕΠ υπονομευόταν. Ιδού η Ρόδος, για τρίτη φορά, ιδού και το πήδημα.</w:t>
      </w:r>
      <w:r>
        <w:rPr>
          <w:rFonts w:eastAsia="Times New Roman" w:cs="Times New Roman"/>
          <w:szCs w:val="24"/>
        </w:rPr>
        <w:t xml:space="preserve"> Να αναβαθμίσουμε το ΑΣΕΠ, λοιπόν. Να το στελεχώσουμε. Θα έλθετε μεθαύριο στην στελέχωση του ΑΣΕΠ; Ή ως ανεξάρτητη αρχή θα φύγουμε από την πίσω πόρτα, για να μην στελεχωθεί το ΑΣΕΠ και να μείνει ακέφαλο; </w:t>
      </w:r>
    </w:p>
    <w:p w14:paraId="044BB401"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Υπάρχουν πολλές παρατηρήσεις που ακούστηκαν, οι οπο</w:t>
      </w:r>
      <w:r>
        <w:rPr>
          <w:rFonts w:eastAsia="Times New Roman" w:cs="Times New Roman"/>
          <w:szCs w:val="24"/>
        </w:rPr>
        <w:t>ίες ήταν προφανώς σωστές. Έγινε μια εξαντλητική διαβούλευση σε αυτό το νομοσχέδιο. Τόσο εξαντλητική δεν νομίζω ότι έχει ξαναγίνει. Αλλά εγώ έχω την πεποίθηση ότι πολλές φορές συζητάμε χωρίς να καταλαβαίνουμε ή χωρίς να ασχολούμαστε ο ένας με το τι λέει ο ά</w:t>
      </w:r>
      <w:r>
        <w:rPr>
          <w:rFonts w:eastAsia="Times New Roman" w:cs="Times New Roman"/>
          <w:szCs w:val="24"/>
        </w:rPr>
        <w:t xml:space="preserve">λλος. Ακόμα και σήμερα άκουσα αιτιάσεις, οι οποίες δεν είναι μόνο ανύπαρκτες, αλλά δείχνουν ότι δεν έχει διαβαστεί καν το σχέδιο νόμου. Δεν έχει διαβαστεί, δεν έχει γίνει μια συστηματική προσπάθεια να διαβάσουμε και να καταλάβουμε το τι συμβαίνει. </w:t>
      </w:r>
    </w:p>
    <w:p w14:paraId="044BB402"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Παραδεί</w:t>
      </w:r>
      <w:r>
        <w:rPr>
          <w:rFonts w:eastAsia="Times New Roman" w:cs="Times New Roman"/>
          <w:szCs w:val="24"/>
        </w:rPr>
        <w:t>γματος χάριν, κάποιος ομιλητής είπε: «Πώς θα εξασφαλίσουμε τώρα ότι δεν θα παίρνουν άριστα;». Είναι ένα εύλογο ερώτημα, πράγματι. Δεν σημαίνει ότι επειδή δεν γινόταν δεν υπάρχει ο κίνδυνος. Αυτό είναι μια πραγματικότητα. Μα δεν είδατε ότι καθιερώνουμε ειδι</w:t>
      </w:r>
      <w:r>
        <w:rPr>
          <w:rFonts w:eastAsia="Times New Roman" w:cs="Times New Roman"/>
          <w:szCs w:val="24"/>
        </w:rPr>
        <w:t>κή γενική διεύθυνση παρακολούθησης και καταγραφής όλων των δεδομένων της αξιολόγησης, απρόσωπα; Δεν το είδατε αυτό; Το είδατε. Φτιάχνουμε εφαρμοστικές δομές, οι οποίες μπορούν να παρακολουθούν και οι οποίες μπορούν να μας πουν, παρακολουθώντας διαχρονικά τ</w:t>
      </w:r>
      <w:r>
        <w:rPr>
          <w:rFonts w:eastAsia="Times New Roman" w:cs="Times New Roman"/>
          <w:szCs w:val="24"/>
        </w:rPr>
        <w:t>α δεδομένα, πού πράγματι, ποιος διοικητής, ποιος γενικός διευθυντής, ποιος γραμματέας ακολουθεί συστηματικά και διαχρονικά μια πολιτική προσωπικών πελατειακών σχέσεων μέσα στο δημόσιο. Ποιος και γιατί. Και εκεί μπορούμε να έχουμε συντελεστές στάθμισης αυτή</w:t>
      </w:r>
      <w:r>
        <w:rPr>
          <w:rFonts w:eastAsia="Times New Roman" w:cs="Times New Roman"/>
          <w:szCs w:val="24"/>
        </w:rPr>
        <w:t xml:space="preserve">ς της βαθμολόγησης. Διότι, το πρόβλημά μας είναι να λειτουργήσει όλο αυτό το πράγμα και η αγωνία είναι εύλογη. Υπάρχουν και άλλα τέτοια παραδείγματα τα οποία δεν θα αναφέρω. </w:t>
      </w:r>
    </w:p>
    <w:p w14:paraId="044BB403"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Θέλω να πω κάτι γιατί έγινε πολύ συζήτηση για τις άλλες διατάξεις.</w:t>
      </w:r>
    </w:p>
    <w:p w14:paraId="044BB404"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αστάσιος Κουράκης):</w:t>
      </w:r>
      <w:r>
        <w:rPr>
          <w:rFonts w:eastAsia="Times New Roman" w:cs="Times New Roman"/>
          <w:szCs w:val="24"/>
        </w:rPr>
        <w:t xml:space="preserve"> Θα χρειαστείτε πολύ χρόνο, κύριε Υπουργέ;</w:t>
      </w:r>
    </w:p>
    <w:p w14:paraId="044BB405"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Όχι, τελειώνω με αυτήν τη φράση μόνο, που αφορά τις άλλες διατάξεις.</w:t>
      </w:r>
    </w:p>
    <w:p w14:paraId="044BB406" w14:textId="77777777" w:rsidR="00AC43F8" w:rsidRDefault="0009433B">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το εξής: Προσωπικά </w:t>
      </w:r>
      <w:r>
        <w:rPr>
          <w:rFonts w:eastAsia="Times New Roman" w:cs="Times New Roman"/>
          <w:szCs w:val="24"/>
        </w:rPr>
        <w:t>δεν είμαι καθόλου ευχαριστημένος με την εικόνα του να έχουμε έναν νόμο και πολλές άλλες διατάξεις. Είναι γεγονός. Δεν μας τιμά ως Κοινοβούλιο.</w:t>
      </w:r>
    </w:p>
    <w:p w14:paraId="044BB407"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Και τροπολογίες.</w:t>
      </w:r>
    </w:p>
    <w:p w14:paraId="044BB408" w14:textId="77777777" w:rsidR="00AC43F8" w:rsidRDefault="0009433B">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w:t>
      </w:r>
      <w:r>
        <w:rPr>
          <w:rFonts w:eastAsia="Times New Roman" w:cs="Times New Roman"/>
          <w:b/>
          <w:szCs w:val="24"/>
        </w:rPr>
        <w:t>ότησης):</w:t>
      </w:r>
      <w:r>
        <w:rPr>
          <w:rFonts w:eastAsia="Times New Roman" w:cs="Times New Roman"/>
          <w:szCs w:val="24"/>
        </w:rPr>
        <w:t xml:space="preserve"> Ναι, και τροπολογίες. Βέβαια, να διαχωρίσουμε δύο πράγματα. Ο διάλογος μπορεί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βελτιώνει ορισμένα πράγματα. Εγώ σας το είπα από την αρχή. Δεν είναι κάτι δεδομένο. Δεν τα ξέρει όλα ένας ή μια ομάδα. Και δεν σημαίνει πως ό,τι ακούγεται </w:t>
      </w:r>
      <w:r>
        <w:rPr>
          <w:rFonts w:eastAsia="Times New Roman" w:cs="Times New Roman"/>
          <w:szCs w:val="24"/>
        </w:rPr>
        <w:t xml:space="preserve">είναι για τον κάλαθο των σκουπιδιών. Δεν συμβαίνει κάτι τέτοιο. Τουλάχιστον σε αυτήν την περίπτωση εδώ. Δεν ξέρω τι γίνεται σε άλλες περιπτώσεις. </w:t>
      </w:r>
    </w:p>
    <w:p w14:paraId="044BB40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Επομένως, πράγματι μπορούμε να πούμε ότι μέχρι και τώρα μπορούσαμε να κάνουμε βελτιώσεις, διορθώσεις, υποδείξ</w:t>
      </w:r>
      <w:r>
        <w:rPr>
          <w:rFonts w:eastAsia="Times New Roman" w:cs="Times New Roman"/>
          <w:szCs w:val="24"/>
        </w:rPr>
        <w:t>εις. Γιατί όχι; Είναι μια ανοιχτή κοινοβουλευτική διαδικασία. Έτσι δεν πρέπει να γίνεται; Αν υπάρχει μια ιδέα που κάποιος έχει δίκιο καλόπιστα, δεν πρέπει να την ενσωματώσουμε; Το δυστύχημα είναι άλλο. Ότι είναι τέτοια η αντικειμενική πραγματικότητα της όξ</w:t>
      </w:r>
      <w:r>
        <w:rPr>
          <w:rFonts w:eastAsia="Times New Roman" w:cs="Times New Roman"/>
          <w:szCs w:val="24"/>
        </w:rPr>
        <w:t>υνσης των προβλημάτων στο χώρο της διοίκησης, όπου πράγματι είμαστε αναγκασμένοι να νομοθετούμε υπό καθεστώς έκτακτης ανάγκης.</w:t>
      </w:r>
    </w:p>
    <w:p w14:paraId="044BB40A" w14:textId="77777777" w:rsidR="00AC43F8" w:rsidRDefault="0009433B">
      <w:pPr>
        <w:spacing w:line="600" w:lineRule="auto"/>
        <w:ind w:firstLine="720"/>
        <w:jc w:val="both"/>
        <w:rPr>
          <w:rFonts w:eastAsia="Times New Roman"/>
          <w:szCs w:val="24"/>
        </w:rPr>
      </w:pPr>
      <w:r>
        <w:rPr>
          <w:rFonts w:eastAsia="Times New Roman"/>
          <w:szCs w:val="24"/>
        </w:rPr>
        <w:t>Αυτό το καταλαβαίνετε κι εσείς, διότι κι εσείς γίνεστε δέκτες τέτοιων προβλημάτων. Δεν προέκυψαν τώρα. Εδώ έχουμε ιστορίες και εκ</w:t>
      </w:r>
      <w:r>
        <w:rPr>
          <w:rFonts w:eastAsia="Times New Roman"/>
          <w:szCs w:val="24"/>
        </w:rPr>
        <w:t>κρεμότητες, όπως είναι το άρθρο για τους επιτυχόντες του ΑΣΕΠ του 1997, που εκκρεμεί κοντά είκοσι χρόνια και το αναγνωρίζετε όλοι και θα το ψηφίσετε</w:t>
      </w:r>
      <w:r>
        <w:rPr>
          <w:rFonts w:eastAsia="Times New Roman"/>
          <w:szCs w:val="24"/>
        </w:rPr>
        <w:t xml:space="preserve">, </w:t>
      </w:r>
      <w:r>
        <w:rPr>
          <w:rFonts w:eastAsia="Times New Roman"/>
          <w:szCs w:val="24"/>
        </w:rPr>
        <w:t>ελπίζω</w:t>
      </w:r>
      <w:r>
        <w:rPr>
          <w:rFonts w:eastAsia="Times New Roman"/>
          <w:szCs w:val="24"/>
        </w:rPr>
        <w:t xml:space="preserve">, </w:t>
      </w:r>
      <w:r>
        <w:rPr>
          <w:rFonts w:eastAsia="Times New Roman"/>
          <w:szCs w:val="24"/>
        </w:rPr>
        <w:t>όλοι. Είναι μία εκκρεμότητα είκοσι χρόνων. Αντιλαμβάνεστε ότι έχουμε στερήσει ως κράτος το δικαίωμα από κάποιους ανθρώπους να δουλέψουν και δεν έχουμε κάνει καλό ούτε στο δημόσιο ούτε στους ανθρώπους αυτούς ούτε στην οικονομία ούτε στα ασφαλιστικά ταμεία ο</w:t>
      </w:r>
      <w:r>
        <w:rPr>
          <w:rFonts w:eastAsia="Times New Roman"/>
          <w:szCs w:val="24"/>
        </w:rPr>
        <w:t xml:space="preserve">ύτε πουθενά; </w:t>
      </w:r>
    </w:p>
    <w:p w14:paraId="044BB40B" w14:textId="77777777" w:rsidR="00AC43F8" w:rsidRDefault="0009433B">
      <w:pPr>
        <w:spacing w:line="600" w:lineRule="auto"/>
        <w:ind w:firstLine="720"/>
        <w:jc w:val="both"/>
        <w:rPr>
          <w:rFonts w:eastAsia="Times New Roman"/>
          <w:szCs w:val="24"/>
        </w:rPr>
      </w:pPr>
      <w:r>
        <w:rPr>
          <w:rFonts w:eastAsia="Times New Roman"/>
          <w:szCs w:val="24"/>
        </w:rPr>
        <w:t>Ερχόμαστε και έρχεστε κι εσείς ακόμα και κάνετε προτάσεις και τροπολογίες πάνω σ’ αυτό και πολλές απ’ αυτές τις έκανα δεκτές και πολλές δεν τις έκανα δεκτές, γιατί μπορεί να έγιναν μερικές δεκτές, αλλά και πάρα πολλές δεν έγιναν. Γιατί δεν έγ</w:t>
      </w:r>
      <w:r>
        <w:rPr>
          <w:rFonts w:eastAsia="Times New Roman"/>
          <w:szCs w:val="24"/>
        </w:rPr>
        <w:t xml:space="preserve">ιναν; Διότι αντιλαμβάνομαι ότι το πολύ «κύριε </w:t>
      </w:r>
      <w:r>
        <w:rPr>
          <w:rFonts w:eastAsia="Times New Roman"/>
          <w:szCs w:val="24"/>
        </w:rPr>
        <w:t>ε</w:t>
      </w:r>
      <w:r>
        <w:rPr>
          <w:rFonts w:eastAsia="Times New Roman"/>
          <w:szCs w:val="24"/>
        </w:rPr>
        <w:t>λέησον» είναι προβληματικό.</w:t>
      </w:r>
    </w:p>
    <w:p w14:paraId="044BB40C" w14:textId="77777777" w:rsidR="00AC43F8" w:rsidRDefault="0009433B">
      <w:pPr>
        <w:spacing w:line="600" w:lineRule="auto"/>
        <w:ind w:firstLine="720"/>
        <w:jc w:val="both"/>
        <w:rPr>
          <w:rFonts w:eastAsia="Times New Roman"/>
          <w:szCs w:val="24"/>
        </w:rPr>
      </w:pPr>
      <w:r>
        <w:rPr>
          <w:rFonts w:eastAsia="Times New Roman"/>
          <w:szCs w:val="24"/>
        </w:rPr>
        <w:t>Πράγματι, υπάρχουν ζητήματα τα οποία πρέπει να δούμε με μεγαλύτερη προσοχή. Πρέπει να τα εντάξουμε σε μία λογική και μ’ αυτόν τον τρόπο, κατά τη γνώμη μου, πρέπει να νομοθετούμε, αλ</w:t>
      </w:r>
      <w:r>
        <w:rPr>
          <w:rFonts w:eastAsia="Times New Roman"/>
          <w:szCs w:val="24"/>
        </w:rPr>
        <w:t>λά σας λέω ότι εγώ προσωπικά θα ζητήσω απ’ όλους τους Υπουργούς, επειδή έχουν πια και αυτήν την εμπειρία της νομοθέτησης, να υπάρξει ένας πολύ καλύτερος και πολύ πιο οργανωμένος προβληματισμός και προγραμματισμός για τον τρόπο με τον οποίον γίνονται όλες α</w:t>
      </w:r>
      <w:r>
        <w:rPr>
          <w:rFonts w:eastAsia="Times New Roman"/>
          <w:szCs w:val="24"/>
        </w:rPr>
        <w:t xml:space="preserve">υτές οι νομοθετήσεις, γιατί πρέπει πράγματι να πάμε σε συνθήκες και σε κανόνες καλής νομοθέτησης. </w:t>
      </w:r>
    </w:p>
    <w:p w14:paraId="044BB40D" w14:textId="77777777" w:rsidR="00AC43F8" w:rsidRDefault="0009433B">
      <w:pPr>
        <w:spacing w:line="600" w:lineRule="auto"/>
        <w:ind w:firstLine="720"/>
        <w:jc w:val="both"/>
        <w:rPr>
          <w:rFonts w:eastAsia="Times New Roman"/>
          <w:szCs w:val="24"/>
        </w:rPr>
      </w:pPr>
      <w:r>
        <w:rPr>
          <w:rFonts w:eastAsia="Times New Roman"/>
          <w:szCs w:val="24"/>
        </w:rPr>
        <w:t>Αυτό θα βοηθήσει κι εσάς πολύ περισσότερο και τη διαβούλευση θα βοηθήσει και τη συμμετοχή και θα μας βοηθήσει όλους, εν πάση περιπτώσει, να φτιάξουμε έναν κα</w:t>
      </w:r>
      <w:r>
        <w:rPr>
          <w:rFonts w:eastAsia="Times New Roman"/>
          <w:szCs w:val="24"/>
        </w:rPr>
        <w:t>λύτερο δημόσιο τομέα υπέρ των πολιτών –ξαναλέω- και υπέρ του δημοσίου συμφέροντος, διότι εκεί είναι το κλειδί, κατά τη γνώμη μου. Εκεί θα πρέπει να συμφωνήσουμε ή να διαφωνήσουμε. Δημόσιο συμφέρον υπέρ των πολιτών.</w:t>
      </w:r>
    </w:p>
    <w:p w14:paraId="044BB40E" w14:textId="77777777" w:rsidR="00AC43F8" w:rsidRDefault="0009433B">
      <w:pPr>
        <w:spacing w:after="0" w:line="600" w:lineRule="auto"/>
        <w:ind w:firstLine="720"/>
        <w:jc w:val="both"/>
        <w:rPr>
          <w:rFonts w:eastAsia="Times New Roman"/>
          <w:szCs w:val="24"/>
        </w:rPr>
      </w:pPr>
      <w:r>
        <w:rPr>
          <w:rFonts w:eastAsia="Times New Roman"/>
          <w:szCs w:val="24"/>
        </w:rPr>
        <w:t>Αυτά ήθελα να σας πω. Νομίζω ότι στα επόμ</w:t>
      </w:r>
      <w:r>
        <w:rPr>
          <w:rFonts w:eastAsia="Times New Roman"/>
          <w:szCs w:val="24"/>
        </w:rPr>
        <w:t>ενα χρόνια έχουμε τη δυνατότητα με ανοικτό μυαλό να φτιάξουμε ένα καλύτερο δημόσιο, πάντοτε με σεβασμό στις δυνάμεις που έχει ο δημόσιος τομέας και όχι μόνο ο δημόσιος, προφανώς. Μη λέω τα αυτονόητα. Επειδή, όμως, ξεκινάμε από το ανθρώπινο δυναμικό του δημ</w:t>
      </w:r>
      <w:r>
        <w:rPr>
          <w:rFonts w:eastAsia="Times New Roman"/>
          <w:szCs w:val="24"/>
        </w:rPr>
        <w:t xml:space="preserve">όσιου τομέα, πρέπει να σεβαστούμε την εμπειρία του, τις εργασιακές του δυνατότητες, τις εργασιακές σχέσεις στο δημόσιο και νομίζω ότι όλα θα γίνουν καλύτερα γι’ αυτόν τον «μεγάλο ασθενή» που περιγράφεται από τη δεκαετία του ’50. </w:t>
      </w:r>
    </w:p>
    <w:p w14:paraId="044BB40F" w14:textId="77777777" w:rsidR="00AC43F8" w:rsidRDefault="0009433B">
      <w:pPr>
        <w:spacing w:after="0" w:line="600" w:lineRule="auto"/>
        <w:ind w:firstLine="720"/>
        <w:jc w:val="both"/>
        <w:rPr>
          <w:rFonts w:eastAsia="Times New Roman"/>
          <w:szCs w:val="24"/>
        </w:rPr>
      </w:pPr>
      <w:r>
        <w:rPr>
          <w:rFonts w:eastAsia="Times New Roman"/>
          <w:szCs w:val="24"/>
        </w:rPr>
        <w:t>Σας ευχαριστώ πολύ.</w:t>
      </w:r>
    </w:p>
    <w:p w14:paraId="044BB410" w14:textId="77777777" w:rsidR="00AC43F8" w:rsidRDefault="0009433B">
      <w:pPr>
        <w:spacing w:line="600" w:lineRule="auto"/>
        <w:ind w:firstLine="709"/>
        <w:jc w:val="center"/>
        <w:rPr>
          <w:rFonts w:eastAsia="Times New Roman"/>
          <w:szCs w:val="24"/>
        </w:rPr>
      </w:pPr>
      <w:r>
        <w:rPr>
          <w:rFonts w:eastAsia="Times New Roman"/>
          <w:szCs w:val="24"/>
        </w:rPr>
        <w:t>(Χειρο</w:t>
      </w:r>
      <w:r>
        <w:rPr>
          <w:rFonts w:eastAsia="Times New Roman"/>
          <w:szCs w:val="24"/>
        </w:rPr>
        <w:t>κροτήματα από τις πτέρυγες του ΣΥΡΙΖΑ και των ΑΝΕΛ)</w:t>
      </w:r>
    </w:p>
    <w:p w14:paraId="044BB411" w14:textId="77777777" w:rsidR="00AC43F8" w:rsidRDefault="0009433B">
      <w:pPr>
        <w:spacing w:after="0"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Κύριε Πρόεδρε, επειδή ο κ. Υπουργός…</w:t>
      </w:r>
    </w:p>
    <w:p w14:paraId="044BB412" w14:textId="77777777" w:rsidR="00AC43F8" w:rsidRDefault="0009433B">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w:t>
      </w:r>
    </w:p>
    <w:p w14:paraId="044BB413"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Πρόεδρε, ο κύριος Υπουργός άφησε να εννοηθεί ότι ο κ. Δένδιας κατέθεσε ανακριβή στοιχεία.</w:t>
      </w:r>
      <w:r>
        <w:rPr>
          <w:rFonts w:eastAsia="Times New Roman"/>
          <w:szCs w:val="24"/>
        </w:rPr>
        <w:t xml:space="preserve"> </w:t>
      </w:r>
    </w:p>
    <w:p w14:paraId="044BB414"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 και Διοικητικής Ανασυγκρότησης):</w:t>
      </w:r>
      <w:r>
        <w:rPr>
          <w:rFonts w:eastAsia="Times New Roman"/>
          <w:szCs w:val="24"/>
        </w:rPr>
        <w:t xml:space="preserve"> Δεν είπα κάτι τέτοιο.</w:t>
      </w:r>
    </w:p>
    <w:p w14:paraId="044BB415"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Θέλω διευκρινίσεις από τον κύριο Υπουργό.</w:t>
      </w:r>
    </w:p>
    <w:p w14:paraId="044BB416" w14:textId="77777777" w:rsidR="00AC43F8" w:rsidRDefault="0009433B">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Κυρία Κεραμέως, έχετε τον λόγο για να εξηγήσετε. Αυ</w:t>
      </w:r>
      <w:r>
        <w:rPr>
          <w:rFonts w:eastAsia="Times New Roman"/>
          <w:szCs w:val="24"/>
        </w:rPr>
        <w:t>τό είναι ευαίσθητο θέμα.</w:t>
      </w:r>
    </w:p>
    <w:p w14:paraId="044BB417"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Ευχαριστώ, κύριε Πρόεδρε.</w:t>
      </w:r>
    </w:p>
    <w:p w14:paraId="044BB418" w14:textId="77777777" w:rsidR="00AC43F8" w:rsidRDefault="0009433B">
      <w:pPr>
        <w:tabs>
          <w:tab w:val="left" w:pos="720"/>
          <w:tab w:val="left" w:pos="1440"/>
          <w:tab w:val="left" w:pos="2160"/>
          <w:tab w:val="left" w:pos="2880"/>
          <w:tab w:val="left" w:pos="3273"/>
        </w:tabs>
        <w:spacing w:after="0"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w:t>
      </w:r>
      <w:r>
        <w:rPr>
          <w:rFonts w:eastAsia="Times New Roman"/>
          <w:b/>
          <w:szCs w:val="24"/>
        </w:rPr>
        <w:t xml:space="preserve"> </w:t>
      </w:r>
      <w:r>
        <w:rPr>
          <w:rFonts w:eastAsia="Times New Roman"/>
          <w:szCs w:val="24"/>
        </w:rPr>
        <w:t>Κύριε Πρόεδρε, κι εγώ να απαντήσω επειδή με ρώτησε ο κύριος Υπουργός…</w:t>
      </w:r>
    </w:p>
    <w:p w14:paraId="044BB419" w14:textId="77777777" w:rsidR="00AC43F8" w:rsidRDefault="0009433B">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Κι εγώ θέλω τον λόγο, κύριε Πρόεδρε.</w:t>
      </w:r>
    </w:p>
    <w:p w14:paraId="044BB41A" w14:textId="77777777" w:rsidR="00AC43F8" w:rsidRDefault="0009433B">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υπά</w:t>
      </w:r>
      <w:r>
        <w:rPr>
          <w:rFonts w:eastAsia="Times New Roman"/>
          <w:szCs w:val="24"/>
        </w:rPr>
        <w:t>ρχει περίπτωση. Καλά, καλά. Καθίστε κάτω. Θα τα λύσουμε όλα.</w:t>
      </w:r>
    </w:p>
    <w:p w14:paraId="044BB41B" w14:textId="77777777" w:rsidR="00AC43F8" w:rsidRDefault="0009433B">
      <w:pPr>
        <w:spacing w:after="0" w:line="600" w:lineRule="auto"/>
        <w:ind w:firstLine="720"/>
        <w:jc w:val="both"/>
        <w:rPr>
          <w:rFonts w:eastAsia="Times New Roman"/>
          <w:szCs w:val="24"/>
        </w:rPr>
      </w:pPr>
      <w:r>
        <w:rPr>
          <w:rFonts w:eastAsia="Times New Roman"/>
          <w:szCs w:val="24"/>
        </w:rPr>
        <w:t>Κυρία Κεραμέως, έχετε τον λόγο.</w:t>
      </w:r>
    </w:p>
    <w:p w14:paraId="044BB41C"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Υπουργέ, είδατε ότι με πολύ σεβασμό</w:t>
      </w:r>
      <w:r>
        <w:rPr>
          <w:rFonts w:eastAsia="Times New Roman"/>
          <w:szCs w:val="24"/>
        </w:rPr>
        <w:t>,</w:t>
      </w:r>
      <w:r>
        <w:rPr>
          <w:rFonts w:eastAsia="Times New Roman"/>
          <w:szCs w:val="24"/>
        </w:rPr>
        <w:t xml:space="preserve"> εγώ</w:t>
      </w:r>
      <w:r>
        <w:rPr>
          <w:rFonts w:eastAsia="Times New Roman"/>
          <w:szCs w:val="24"/>
        </w:rPr>
        <w:t>,</w:t>
      </w:r>
      <w:r>
        <w:rPr>
          <w:rFonts w:eastAsia="Times New Roman"/>
          <w:szCs w:val="24"/>
        </w:rPr>
        <w:t xml:space="preserve"> προηγουμένως δεν κατέθεσα ΦΕΚ και δεν το έκανα γιατί το θεωρώ μάταιο. Να έχετε όσους συμβούλους θέλετε, όμως στην Εθνική Αντιπροσωπεία πρέπει να λέμε αλήθεια. </w:t>
      </w:r>
    </w:p>
    <w:p w14:paraId="044BB41D" w14:textId="77777777" w:rsidR="00AC43F8" w:rsidRDefault="0009433B">
      <w:pPr>
        <w:spacing w:after="0" w:line="600" w:lineRule="auto"/>
        <w:ind w:firstLine="720"/>
        <w:jc w:val="both"/>
        <w:rPr>
          <w:rFonts w:eastAsia="Times New Roman"/>
          <w:szCs w:val="24"/>
        </w:rPr>
      </w:pPr>
      <w:r>
        <w:rPr>
          <w:rFonts w:eastAsia="Times New Roman"/>
          <w:szCs w:val="24"/>
        </w:rPr>
        <w:t>Η ερώτηση τώρα είναι η εξής: Ο κύριος Πρωθυπουργός είχε πει ότι έχετε δύο μετακλητούς. Ο κ. Δέν</w:t>
      </w:r>
      <w:r>
        <w:rPr>
          <w:rFonts w:eastAsia="Times New Roman"/>
          <w:szCs w:val="24"/>
        </w:rPr>
        <w:t xml:space="preserve">διας κατέθεσε έγγραφα, ΦΕΚ, τα οποία δείχνουν ότι έχετε τουλάχιστον έξι. Ερωτώ ενώπιον της Εθνικής Αντιπροσωπείας: Έχετε δύο μετακλητούς, όπως είπε ο Πρωθυπουργός, ή έχετε παραπάνω, ή διαφορετικά μας λέτε ότι τα ΦΕΚ είναι ανακριβή; Αυτή είναι η ερώτηση. </w:t>
      </w:r>
    </w:p>
    <w:p w14:paraId="044BB41E" w14:textId="77777777" w:rsidR="00AC43F8" w:rsidRDefault="0009433B">
      <w:pPr>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ΡΟΕΔΡΕΥΩΝ (Αναστάσιος Κουράκης):</w:t>
      </w:r>
      <w:r>
        <w:rPr>
          <w:rFonts w:eastAsia="Times New Roman"/>
          <w:szCs w:val="24"/>
        </w:rPr>
        <w:t xml:space="preserve"> Καλώς.</w:t>
      </w:r>
    </w:p>
    <w:p w14:paraId="044BB41F" w14:textId="77777777" w:rsidR="00AC43F8" w:rsidRDefault="0009433B">
      <w:pPr>
        <w:spacing w:after="0" w:line="600" w:lineRule="auto"/>
        <w:ind w:firstLine="720"/>
        <w:jc w:val="both"/>
        <w:rPr>
          <w:rFonts w:eastAsia="Times New Roman"/>
          <w:szCs w:val="24"/>
        </w:rPr>
      </w:pPr>
      <w:r>
        <w:rPr>
          <w:rFonts w:eastAsia="Times New Roman"/>
          <w:szCs w:val="24"/>
        </w:rPr>
        <w:t>Κύριε Υπουργέ, έχετε τον λόγο για να απαντήσετε.</w:t>
      </w:r>
    </w:p>
    <w:p w14:paraId="044BB420"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Είδατε, λοιπόν, ότι πρέπει να είμαστε λίγο προσεκτικοί; Δεν είπε «μετακλητούς</w:t>
      </w:r>
      <w:r>
        <w:rPr>
          <w:rFonts w:eastAsia="Times New Roman"/>
          <w:szCs w:val="24"/>
        </w:rPr>
        <w:t>». Είπε «συνεργάτες».</w:t>
      </w:r>
    </w:p>
    <w:p w14:paraId="044BB421"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Έχω τα Πρακτικά, κύριε Υπουργέ.</w:t>
      </w:r>
    </w:p>
    <w:p w14:paraId="044BB422"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Τα επικαλούμαι. Είπε «συνεργάτες». Ανατρέξτε, παρακαλώ.</w:t>
      </w:r>
    </w:p>
    <w:p w14:paraId="044BB423"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Είναι στις 27</w:t>
      </w:r>
      <w:r>
        <w:rPr>
          <w:rFonts w:eastAsia="Times New Roman"/>
          <w:szCs w:val="24"/>
        </w:rPr>
        <w:t>-</w:t>
      </w:r>
      <w:r>
        <w:rPr>
          <w:rFonts w:eastAsia="Times New Roman"/>
          <w:szCs w:val="24"/>
        </w:rPr>
        <w:t xml:space="preserve">1. Ο </w:t>
      </w:r>
      <w:r>
        <w:rPr>
          <w:rFonts w:eastAsia="Times New Roman"/>
          <w:szCs w:val="24"/>
        </w:rPr>
        <w:t>Πρωθυπουργός έχει πει «μετακλητούς». Τα έχω εδώ.</w:t>
      </w:r>
    </w:p>
    <w:p w14:paraId="044BB424"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Εμείς τώρα λέμε τι είπε ο κ. Δένδιας. Θα μου πείτε τι είπε ο Πρωθυπουργός; Δεν είπε ο κ. Δένδιας; Κατέθεσε για έξι συ</w:t>
      </w:r>
      <w:r>
        <w:rPr>
          <w:rFonts w:eastAsia="Times New Roman"/>
          <w:szCs w:val="24"/>
        </w:rPr>
        <w:t xml:space="preserve">νεργάτες. </w:t>
      </w:r>
    </w:p>
    <w:p w14:paraId="044BB425"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Μετακλητούς έχετε δύο ή περισσότερους; </w:t>
      </w:r>
    </w:p>
    <w:p w14:paraId="044BB426"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«Μετακλητούς» τι εννοούμε; Εννοούμε ανθρώπους που τους έχουμε πάρει όχι αποσπασμένους από το δημόσιο</w:t>
      </w:r>
      <w:r>
        <w:rPr>
          <w:rFonts w:eastAsia="Times New Roman"/>
          <w:szCs w:val="24"/>
        </w:rPr>
        <w:t>. Εγώ έχω τρεις μετακλητούς.</w:t>
      </w:r>
    </w:p>
    <w:p w14:paraId="044BB427" w14:textId="77777777" w:rsidR="00AC43F8" w:rsidRDefault="0009433B">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Στο ΦΕΚ φαίνονται τέσσερις.</w:t>
      </w:r>
    </w:p>
    <w:p w14:paraId="044BB428" w14:textId="77777777" w:rsidR="00AC43F8" w:rsidRDefault="0009433B">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Οι υπόλοιποι είναι αποσπασμένοι από τον δημόσιο τομέα.</w:t>
      </w:r>
    </w:p>
    <w:p w14:paraId="044BB429" w14:textId="77777777" w:rsidR="00AC43F8" w:rsidRDefault="0009433B">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r>
        <w:rPr>
          <w:rFonts w:eastAsia="Times New Roman"/>
          <w:szCs w:val="24"/>
        </w:rPr>
        <w:t>, κύριε Υπουργέ.</w:t>
      </w:r>
    </w:p>
    <w:p w14:paraId="044BB42A" w14:textId="77777777" w:rsidR="00AC43F8" w:rsidRDefault="0009433B">
      <w:pPr>
        <w:spacing w:after="0" w:line="600" w:lineRule="auto"/>
        <w:ind w:firstLine="720"/>
        <w:jc w:val="both"/>
        <w:rPr>
          <w:rFonts w:eastAsia="Times New Roman"/>
          <w:szCs w:val="24"/>
        </w:rPr>
      </w:pPr>
      <w:r>
        <w:rPr>
          <w:rFonts w:eastAsia="Times New Roman"/>
          <w:szCs w:val="24"/>
        </w:rPr>
        <w:t>Θα ρωτήσουν κάτι για ένα λεπτό ο κ. Θεοχαρόπουλος και ο κ. Φωτήλας. Κύριε Υπουργέ, απαντάτε και κλείνουμε.</w:t>
      </w:r>
    </w:p>
    <w:p w14:paraId="044BB42B" w14:textId="77777777" w:rsidR="00AC43F8" w:rsidRDefault="0009433B">
      <w:pPr>
        <w:spacing w:after="0" w:line="600" w:lineRule="auto"/>
        <w:ind w:firstLine="720"/>
        <w:jc w:val="both"/>
        <w:rPr>
          <w:rFonts w:eastAsia="Times New Roman"/>
          <w:szCs w:val="24"/>
        </w:rPr>
      </w:pPr>
      <w:r>
        <w:rPr>
          <w:rFonts w:eastAsia="Times New Roman"/>
          <w:szCs w:val="24"/>
        </w:rPr>
        <w:t>Ορίστε, κύριε Θεοχαρόπουλε, έχετε τον λόγο.</w:t>
      </w:r>
    </w:p>
    <w:p w14:paraId="044BB42C" w14:textId="77777777" w:rsidR="00AC43F8" w:rsidRDefault="0009433B">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Ευχαριστώ.</w:t>
      </w:r>
    </w:p>
    <w:p w14:paraId="044BB42D" w14:textId="77777777" w:rsidR="00AC43F8" w:rsidRDefault="0009433B">
      <w:pPr>
        <w:spacing w:after="0" w:line="600" w:lineRule="auto"/>
        <w:ind w:firstLine="720"/>
        <w:jc w:val="both"/>
        <w:rPr>
          <w:rFonts w:eastAsia="Times New Roman"/>
          <w:szCs w:val="24"/>
        </w:rPr>
      </w:pPr>
      <w:r>
        <w:rPr>
          <w:rFonts w:eastAsia="Times New Roman"/>
          <w:szCs w:val="24"/>
        </w:rPr>
        <w:t>Κύριε Υπουργέ, πραγματικά με πολύ μεγάλη έκπληξη άκο</w:t>
      </w:r>
      <w:r>
        <w:rPr>
          <w:rFonts w:eastAsia="Times New Roman"/>
          <w:szCs w:val="24"/>
        </w:rPr>
        <w:t xml:space="preserve">υσα την τοποθέτησή σας. </w:t>
      </w:r>
    </w:p>
    <w:p w14:paraId="044BB42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szCs w:val="24"/>
        </w:rPr>
        <w:t>Ως Πρόεδρος της Δημοκρατικής Αριστεράς θέλω να σας πω κάτι: Η ΔΗΜΑΡ και το ΠΑΣΟΚ συμμετείχαμε σε μία κυβέρνηση και η Νέα Δημοκρατία, όπως ξέρετε πολύ καλά, ήταν εκείνη τη στιγμή το κόμμα το οποίο είχε τις περισσότερες βουλευτικές έ</w:t>
      </w:r>
      <w:r>
        <w:rPr>
          <w:rFonts w:eastAsia="Times New Roman"/>
          <w:szCs w:val="24"/>
        </w:rPr>
        <w:t>δρες. Αυτήν τη στιγμή είστε στην Κυβέρνηση ο ΣΥΡΙΖΑ και οι Ανεξάρτητοι Έλληνες κι εσείς είστε το κόμμα που πλειοψηφείτε σ’ αυτήν τη συνεργασία.</w:t>
      </w:r>
      <w:r>
        <w:rPr>
          <w:rFonts w:eastAsia="Times New Roman"/>
          <w:b/>
          <w:szCs w:val="24"/>
        </w:rPr>
        <w:t xml:space="preserve"> </w:t>
      </w:r>
      <w:r>
        <w:rPr>
          <w:rFonts w:eastAsia="Times New Roman" w:cs="Times New Roman"/>
          <w:szCs w:val="24"/>
        </w:rPr>
        <w:t>Γιατί σας το λέω αυτό; Γιατί αναφερθήκατε «πετώντας λάσπη στον ανεμιστήρα» πριν από λίγο, χωρίς να καταθέσετε τί</w:t>
      </w:r>
      <w:r>
        <w:rPr>
          <w:rFonts w:eastAsia="Times New Roman" w:cs="Times New Roman"/>
          <w:szCs w:val="24"/>
        </w:rPr>
        <w:t>ποτα. Στο κλείσιμο της ομιλίας σας αναφερθήκατε στο παρελθόν. Εγώ μπορούσα να μην σας αναφέρω τίποτα -γιατί είμαι Πρόεδρος της Δημοκρατικής Αριστεράς τώρα, δεν ήμουν τότε- αλλά αναφερθήκατε πετώντας λάσπη, χωρίς να καταθέσετε τίποτα. Σας προκαλώ να καταθέσ</w:t>
      </w:r>
      <w:r>
        <w:rPr>
          <w:rFonts w:eastAsia="Times New Roman" w:cs="Times New Roman"/>
          <w:szCs w:val="24"/>
        </w:rPr>
        <w:t xml:space="preserve">ετε αν έχετε στοιχεία για όλα αυτά που είπατε. </w:t>
      </w:r>
    </w:p>
    <w:p w14:paraId="044BB42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Εγώ θα σας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εσείς τώρα έναν χρόνο που κυβερνάτε – ο ΣΥΡΙΖΑ- έχετε κάνει τα στελέχη της περιφερειακής εκπαίδευσης –τα δεκατρία στελέχη- με τον κανόνα 11-2. Αν αυτό σας τιμά ως κόμμα της Ριζοσπαστι</w:t>
      </w:r>
      <w:r>
        <w:rPr>
          <w:rFonts w:eastAsia="Times New Roman" w:cs="Times New Roman"/>
          <w:szCs w:val="24"/>
        </w:rPr>
        <w:t>κής Αριστεράς να το πείτε στο Σώμα, γιατί εγώ θεωρώ ότι δεν τιμά την Αριστερά αυτός ο τρόπος. Και στήνετε σε όλες τις διαδικασίες ένα κομματικό κράτος, το οποίο πολλές φορές σας έχουμε πει ότι όχι μόνο δεν τιμά τον ΣΥΡΙΖΑ αλλά δεν τιμά τη χώρα αυτήν τη στι</w:t>
      </w:r>
      <w:r>
        <w:rPr>
          <w:rFonts w:eastAsia="Times New Roman" w:cs="Times New Roman"/>
          <w:szCs w:val="24"/>
        </w:rPr>
        <w:t>γμή στην κατάσταση που βρίσκεται.</w:t>
      </w:r>
    </w:p>
    <w:p w14:paraId="044BB43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μπορούσα να αναφερθώ σε πάρα πολλά παραδείγματα. Θα πρέπει, λοιπόν, να είμαστε πιο προσεκτικοί όταν μιλάμε για τέτοια θέματα. Και σας το λέω, γιατί είδατε πριν από λίγο το συναινετικό πνεύμα που προσπαθούμε να χειριστού</w:t>
      </w:r>
      <w:r>
        <w:rPr>
          <w:rFonts w:eastAsia="Times New Roman" w:cs="Times New Roman"/>
          <w:szCs w:val="24"/>
        </w:rPr>
        <w:t xml:space="preserve">με ορισμένα θέματα και θα το δείτε και σε λίγο στην ψηφοφορία επί των άρθρων. </w:t>
      </w:r>
    </w:p>
    <w:p w14:paraId="044BB43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Εμείς δεν θεωρούμε ότι όλα όσα πράττετε είναι λάθος. Πρώτος σάς είπα</w:t>
      </w:r>
      <w:r>
        <w:rPr>
          <w:rFonts w:eastAsia="Times New Roman" w:cs="Times New Roman"/>
          <w:szCs w:val="24"/>
        </w:rPr>
        <w:t>,</w:t>
      </w:r>
      <w:r>
        <w:rPr>
          <w:rFonts w:eastAsia="Times New Roman" w:cs="Times New Roman"/>
          <w:szCs w:val="24"/>
        </w:rPr>
        <w:t xml:space="preserve"> πριν στην ομιλία μου</w:t>
      </w:r>
      <w:r>
        <w:rPr>
          <w:rFonts w:eastAsia="Times New Roman" w:cs="Times New Roman"/>
          <w:szCs w:val="24"/>
        </w:rPr>
        <w:t>,</w:t>
      </w:r>
      <w:r>
        <w:rPr>
          <w:rFonts w:eastAsia="Times New Roman" w:cs="Times New Roman"/>
          <w:szCs w:val="24"/>
        </w:rPr>
        <w:t xml:space="preserve"> ότι σας τιμά ότι έχετε δεχτεί ορισμένες τροπολογίες της αντιπολίτευσης, της Νέας Δημο</w:t>
      </w:r>
      <w:r>
        <w:rPr>
          <w:rFonts w:eastAsia="Times New Roman" w:cs="Times New Roman"/>
          <w:szCs w:val="24"/>
        </w:rPr>
        <w:t>κρατίας</w:t>
      </w:r>
      <w:r>
        <w:rPr>
          <w:rFonts w:eastAsia="Times New Roman" w:cs="Times New Roman"/>
          <w:szCs w:val="24"/>
        </w:rPr>
        <w:t>, του ΚΚΕ</w:t>
      </w:r>
      <w:r>
        <w:rPr>
          <w:rFonts w:eastAsia="Times New Roman" w:cs="Times New Roman"/>
          <w:szCs w:val="24"/>
        </w:rPr>
        <w:t xml:space="preserve"> και της Δημοκρατικής Συμπαράταξης. Αλλά αυτό στο τέλος, στο κλείσιμο της ομιλίας σας «να πετάξετε λάσπη στον ανεμιστήρα» δεν σας τιμά και παρακαλώ να το πάρετε πίσω. </w:t>
      </w:r>
    </w:p>
    <w:p w14:paraId="044BB43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Φωτήλα, έχετε τον λόγο. </w:t>
      </w:r>
    </w:p>
    <w:p w14:paraId="044BB43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ΙΑΣΩΝ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Ήθελα μόνο να πω κάτι σχετικά με τους δημ</w:t>
      </w:r>
      <w:r>
        <w:rPr>
          <w:rFonts w:eastAsia="Times New Roman" w:cs="Times New Roman"/>
          <w:szCs w:val="24"/>
        </w:rPr>
        <w:t>ο</w:t>
      </w:r>
      <w:r>
        <w:rPr>
          <w:rFonts w:eastAsia="Times New Roman" w:cs="Times New Roman"/>
          <w:szCs w:val="24"/>
        </w:rPr>
        <w:t>σ</w:t>
      </w:r>
      <w:r>
        <w:rPr>
          <w:rFonts w:eastAsia="Times New Roman" w:cs="Times New Roman"/>
          <w:szCs w:val="24"/>
        </w:rPr>
        <w:t>ί</w:t>
      </w:r>
      <w:r>
        <w:rPr>
          <w:rFonts w:eastAsia="Times New Roman" w:cs="Times New Roman"/>
          <w:szCs w:val="24"/>
        </w:rPr>
        <w:t xml:space="preserve">ους υπάλληλους, οι οποίοι κρίνονται ακατάλληλοι. Είπατε ότι εάν σε ένα, δύο ή τρία χρόνια το 1/4 των δημοσίων υπαλλήλων κριθούν ακατάλληλοι τι θα γίνει, πού θα πάμε; </w:t>
      </w:r>
    </w:p>
    <w:p w14:paraId="044BB43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 αρχάς η απάντηση είναι ξεκάθαρ</w:t>
      </w:r>
      <w:r>
        <w:rPr>
          <w:rFonts w:eastAsia="Times New Roman" w:cs="Times New Roman"/>
          <w:szCs w:val="24"/>
        </w:rPr>
        <w:t xml:space="preserve">η. Ελπίζω και πιστεύω ότι το </w:t>
      </w:r>
      <w:r>
        <w:rPr>
          <w:rFonts w:eastAsia="Times New Roman" w:cs="Times New Roman"/>
          <w:szCs w:val="24"/>
        </w:rPr>
        <w:t>1/4</w:t>
      </w:r>
      <w:r>
        <w:rPr>
          <w:rFonts w:eastAsia="Times New Roman" w:cs="Times New Roman"/>
          <w:szCs w:val="24"/>
        </w:rPr>
        <w:t xml:space="preserve"> των δημοσίων υπαλλήλων δεν είναι ακατάλληλοι. Εάν δε γνωρίζουν ότι θα υπάρξουν κάποιες συνέπειες σχετικά με την αξιολόγησή τους, τότε θα μειωθούν ακόμα περισσοτέρο. </w:t>
      </w:r>
    </w:p>
    <w:p w14:paraId="044BB43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εάν αποδειχθεί ότι πράγματι το 1/4 είναι ακατάλληλοι, η απάντηση είναι ξεκάθαρη: Πρέπει να απομακρυνθούν και με διαφανείς διαδικασίες να αναπληρωθούν με νέους. </w:t>
      </w:r>
    </w:p>
    <w:p w14:paraId="044BB43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δεν είναι θέμα ιδεολογίας ή πολιτικής. Είναι θέμα κοινής λογικής. Ούτε το δημόσιο</w:t>
      </w:r>
      <w:r>
        <w:rPr>
          <w:rFonts w:eastAsia="Times New Roman" w:cs="Times New Roman"/>
          <w:szCs w:val="24"/>
        </w:rPr>
        <w:t xml:space="preserve"> ούτε ο ιδιωτικός τομέας μπορεί να πληρώνει ανθρώπους για το τίποτα. </w:t>
      </w:r>
    </w:p>
    <w:p w14:paraId="044BB43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44BB43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αν υπάρχει απάντηση έχετε τον λόγο. </w:t>
      </w:r>
    </w:p>
    <w:p w14:paraId="044BB43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θα ήθελα να κάνω μια ερώτηση στον Υπουργό. </w:t>
      </w:r>
    </w:p>
    <w:p w14:paraId="044BB43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(Αναστάσιος Κουράκης): </w:t>
      </w:r>
      <w:r>
        <w:rPr>
          <w:rFonts w:eastAsia="Times New Roman" w:cs="Times New Roman"/>
          <w:szCs w:val="24"/>
        </w:rPr>
        <w:t xml:space="preserve">Όχι καμμία. Αν είναι δυνατόν τέτοια ώρα να ανοίξουμε συζήτηση! </w:t>
      </w:r>
    </w:p>
    <w:p w14:paraId="044BB43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Νομίζω ότι το θέλει και ο κύριος Υπουργός.</w:t>
      </w:r>
    </w:p>
    <w:p w14:paraId="044BB43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Παπαθεοδώρου, δεν υπάρχει περίπτωση. Δεν ακούγεστε. </w:t>
      </w:r>
    </w:p>
    <w:p w14:paraId="044BB43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θα απαντήσετε μόνο σε ό,τι ερωτηθήκατε. Πολύ σύντομα απαντήστε, για να μπούμε στη ψηφοφορία. </w:t>
      </w:r>
    </w:p>
    <w:p w14:paraId="044BB43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Μια ερώτηση!</w:t>
      </w:r>
    </w:p>
    <w:p w14:paraId="044BB43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υπάρχει ερώτηση αυτήν τη στιγμή. Καμμία! </w:t>
      </w:r>
    </w:p>
    <w:p w14:paraId="044BB44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w:t>
      </w:r>
      <w:r>
        <w:rPr>
          <w:rFonts w:eastAsia="Times New Roman" w:cs="Times New Roman"/>
          <w:b/>
          <w:szCs w:val="24"/>
        </w:rPr>
        <w:t xml:space="preserve"> Υπουργός Εσωτερικών και Διοικητικής Ανασυγκρότησης): </w:t>
      </w:r>
      <w:r>
        <w:rPr>
          <w:rFonts w:eastAsia="Times New Roman" w:cs="Times New Roman"/>
          <w:szCs w:val="24"/>
        </w:rPr>
        <w:t>Να απαντήσω στον κ. Θεοχαρόπουλο…</w:t>
      </w:r>
    </w:p>
    <w:p w14:paraId="044BB44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Καταργείτε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w:t>
      </w:r>
    </w:p>
    <w:p w14:paraId="044BB44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είναι δυνατόν! Κύριε Υπουργέ, σας παρακαλώ. Δεν ανοίγουμε νέο διάλογο</w:t>
      </w:r>
      <w:r>
        <w:rPr>
          <w:rFonts w:eastAsia="Times New Roman" w:cs="Times New Roman"/>
          <w:szCs w:val="24"/>
        </w:rPr>
        <w:t xml:space="preserve">. Ακούσατε δύο θέσεις. </w:t>
      </w:r>
    </w:p>
    <w:p w14:paraId="044BB443"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Θα πρέπει να μας πει αν καταργεί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w:t>
      </w:r>
    </w:p>
    <w:p w14:paraId="044BB444"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υπάρχει συζήτηση. Είναι αδύνατον να ανοίξουμε νέα συζήτηση. </w:t>
      </w:r>
    </w:p>
    <w:p w14:paraId="044BB445"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Μα, θα πρέπει να μας πει…</w:t>
      </w:r>
    </w:p>
    <w:p w14:paraId="044BB446"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(Αναστάσιος Κουράκης): </w:t>
      </w:r>
      <w:r>
        <w:rPr>
          <w:rFonts w:eastAsia="Times New Roman" w:cs="Times New Roman"/>
          <w:szCs w:val="24"/>
        </w:rPr>
        <w:t xml:space="preserve">Δεν ακούγεστε. Σας παρακαλώ! Δεν μπορούμε να απαντήσουμε έτσι. </w:t>
      </w:r>
    </w:p>
    <w:p w14:paraId="044BB447"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απαντήστε για ένα λεπτό και κλείνουμε.</w:t>
      </w:r>
    </w:p>
    <w:p w14:paraId="044BB448"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Υπουργέ…</w:t>
      </w:r>
    </w:p>
    <w:p w14:paraId="044BB449"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είναι δυνατόν, κύριε Παπαθεοδώ</w:t>
      </w:r>
      <w:r>
        <w:rPr>
          <w:rFonts w:eastAsia="Times New Roman" w:cs="Times New Roman"/>
          <w:szCs w:val="24"/>
        </w:rPr>
        <w:t xml:space="preserve">ρου, σας παρακαλώ! </w:t>
      </w:r>
    </w:p>
    <w:p w14:paraId="044BB44A"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δεν θα απαντήσετε στον κ. Παπαθεοδώρου. Δεν θα ανοίξουμε νέα συζήτηση!</w:t>
      </w:r>
    </w:p>
    <w:p w14:paraId="044BB44B"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Μα θα το ψηφίσουμε, κύριε Πρόεδρε. </w:t>
      </w:r>
    </w:p>
    <w:p w14:paraId="044BB44C"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w:t>
      </w:r>
    </w:p>
    <w:p w14:paraId="044BB44D"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Απαντήστε, κύριε Υπουργέ. </w:t>
      </w:r>
    </w:p>
    <w:p w14:paraId="044BB44E"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Στον κ. Θεοχαρόπουλο θα απαντήσω. </w:t>
      </w:r>
    </w:p>
    <w:p w14:paraId="044BB44F"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Θεοχαρόπουλε, δεν ξέρω αν εσείς συμμετείχατε από τόσο υψηλές ηγετικές θέσεις εκείνη την περίοδο. Ο λαός λέει: «Όποιος έχει τη</w:t>
      </w:r>
      <w:r>
        <w:rPr>
          <w:rFonts w:eastAsia="Times New Roman" w:cs="Times New Roman"/>
          <w:szCs w:val="24"/>
        </w:rPr>
        <w:t xml:space="preserve"> μύγα μυγιάζεται» και μιλάω για το 4-2-1 για τα οποία λέτε ότι θέλετε στοιχεία. Ο λαός λέει «όποιος έχει τη μύγα μυγιάζεται» και λέει και κάτι άλλο: «Μην ξύνεστε στη γκλίτσα του τσοπάνη». </w:t>
      </w:r>
    </w:p>
    <w:p w14:paraId="044BB450"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Αυτό σας λέμε. </w:t>
      </w:r>
    </w:p>
    <w:p w14:paraId="044BB451"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Προφανώς και υπάρχουν στοιχεία και αλληλογραφίες, αλλά –προσέξτε- εγώ δεν θέλω να σας κατηγορήσω αυτήν τη στιγμή, διότι το πρόβλημα το δικό μου είναι πολιτικό, όχι να</w:t>
      </w:r>
      <w:r>
        <w:rPr>
          <w:rFonts w:eastAsia="Times New Roman" w:cs="Times New Roman"/>
          <w:szCs w:val="24"/>
        </w:rPr>
        <w:t xml:space="preserve"> σας αποδείξω. Αυτό νομίζω ότι μπορούμε να το κάνουμε πάρα πολύ εύκολα και νομίζω ότι εσάς προσωπικά θα σας εξέπληττε κιόλας. </w:t>
      </w:r>
    </w:p>
    <w:p w14:paraId="044BB452" w14:textId="77777777" w:rsidR="00AC43F8" w:rsidRDefault="0009433B">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πρόβλημα είναι πολιτικό όμως. Το 4-2-1, δηλαδή το καρτέλ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το δεχόμαστε; Όχι προφανώς. Όποιος πει ότι το </w:t>
      </w:r>
      <w:r>
        <w:rPr>
          <w:rFonts w:eastAsia="Times New Roman" w:cs="Times New Roman"/>
          <w:szCs w:val="24"/>
        </w:rPr>
        <w:t>δέχεται νομίζω ότι θα είναι έξω από την κοινή λογική. Δεν το δέχεστε. Αλλά έλα, όμως, που αυτή ήταν η συνήθης πρακτική, όχι τώρα, αλλά πάρα πολλά χρόνια. Αυτό είναι το πρόβλημα. Θα ξεκινήσουμε από τη θεραπεία αυτού του προβλήματος; Σε αυτό νομίζω ότι συμφω</w:t>
      </w:r>
      <w:r>
        <w:rPr>
          <w:rFonts w:eastAsia="Times New Roman" w:cs="Times New Roman"/>
          <w:szCs w:val="24"/>
        </w:rPr>
        <w:t xml:space="preserve">νούμε. Από εκεί και πέρα τα άλλα θα τα βρούμε στην πορεία. </w:t>
      </w:r>
    </w:p>
    <w:p w14:paraId="044BB453"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044BB454"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 </w:t>
      </w:r>
      <w:r>
        <w:rPr>
          <w:rFonts w:eastAsia="Times New Roman" w:cs="Times New Roman"/>
          <w:szCs w:val="24"/>
        </w:rPr>
        <w:t>Κυρίες και κύριοι συνάδελφοι, κηρύσσεται περαιωμένη η συζήτηση επί των άρθρων και των τροπολογιών του σχεδίου νόμου του Υπουργείου Ε</w:t>
      </w:r>
      <w:r>
        <w:rPr>
          <w:rFonts w:eastAsia="Times New Roman" w:cs="Times New Roman"/>
          <w:szCs w:val="24"/>
        </w:rPr>
        <w:t>σωτερικών και Διοικητικής Ανασυγκρότησης</w:t>
      </w:r>
      <w:r>
        <w:rPr>
          <w:rFonts w:eastAsia="Times New Roman" w:cs="Times New Roman"/>
          <w:szCs w:val="24"/>
        </w:rPr>
        <w:t>:</w:t>
      </w:r>
      <w:r>
        <w:rPr>
          <w:rFonts w:eastAsia="Times New Roman" w:cs="Times New Roman"/>
          <w:szCs w:val="24"/>
        </w:rPr>
        <w:t xml:space="preserve"> «Εθνικό Μητρώο Επιτελικών Στελεχών Δημόσιας Διοίκησης, Βαθμολογική Διάρθρωση Θέσεων, Συστήματα Αξιολόγησης, Προαγωγών και Επιλογής Προϊσταμένων (</w:t>
      </w:r>
      <w:r>
        <w:rPr>
          <w:rFonts w:eastAsia="Times New Roman" w:cs="Times New Roman"/>
          <w:szCs w:val="24"/>
        </w:rPr>
        <w:t>δ</w:t>
      </w:r>
      <w:r>
        <w:rPr>
          <w:rFonts w:eastAsia="Times New Roman" w:cs="Times New Roman"/>
          <w:szCs w:val="24"/>
        </w:rPr>
        <w:t>ιαφάνεια-</w:t>
      </w:r>
      <w:r>
        <w:rPr>
          <w:rFonts w:eastAsia="Times New Roman" w:cs="Times New Roman"/>
          <w:szCs w:val="24"/>
        </w:rPr>
        <w:t>α</w:t>
      </w:r>
      <w:r>
        <w:rPr>
          <w:rFonts w:eastAsia="Times New Roman" w:cs="Times New Roman"/>
          <w:szCs w:val="24"/>
        </w:rPr>
        <w:t xml:space="preserve">ξιοκρατία και </w:t>
      </w:r>
      <w:r>
        <w:rPr>
          <w:rFonts w:eastAsia="Times New Roman" w:cs="Times New Roman"/>
          <w:szCs w:val="24"/>
        </w:rPr>
        <w:t>α</w:t>
      </w:r>
      <w:r>
        <w:rPr>
          <w:rFonts w:eastAsia="Times New Roman" w:cs="Times New Roman"/>
          <w:szCs w:val="24"/>
        </w:rPr>
        <w:t>ποτελεσματικότητα της Δημόσιας Διοίκησης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άλλες διατάξεις». </w:t>
      </w:r>
    </w:p>
    <w:p w14:paraId="044BB455"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 xml:space="preserve">Σε όλες τις Κοινοβουλευτικές Ομάδες έχει μοιραστεί το πλάσμα του νομοσχεδίου, καθώς και αναλυτικός κατάλογος των τροπολογιών, ώστε να ξέρουμε ακριβώς τι ψηφίζουμε. Γνωρίζετε βέβαια ότι είναι πάρα πολλά τα άρθρα και οι τροπολογίες και </w:t>
      </w:r>
      <w:r>
        <w:rPr>
          <w:rFonts w:eastAsia="Times New Roman" w:cs="Times New Roman"/>
          <w:szCs w:val="24"/>
        </w:rPr>
        <w:t xml:space="preserve">θα χρειαστούμε αρκετή ώρα. Άρα, να είμαστε συγκεντρωμένοι όσο είναι δυνατόν. </w:t>
      </w:r>
    </w:p>
    <w:p w14:paraId="044BB456"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Κύριε Πρόεδρε, θα ήθελα να κάνω μια δήλωση για την τροπολογία 230. Θα πούμε «ναι» εκτός από τις αποστολές στο ΝΑΤΟ και την Ευρωπαϊκή Ένωση. </w:t>
      </w:r>
    </w:p>
    <w:p w14:paraId="044BB457"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 xml:space="preserve">Κύριε Πρόεδρε, θα ήθελα να δηλώσω ότι εμείς θα πούμε «όχι» στο άρθρο 25 κι αυτό όχι γιατί έχει ενσωματώσει την τροπολογία που εμείς έχουμε καταθέσει, αλλά για τους λόγους που αναφέραμε τόσο στις επιτροπές όσο και εδώ στην </w:t>
      </w:r>
      <w:r>
        <w:rPr>
          <w:rFonts w:eastAsia="Times New Roman" w:cs="Times New Roman"/>
          <w:szCs w:val="24"/>
        </w:rPr>
        <w:t>Ο</w:t>
      </w:r>
      <w:r>
        <w:rPr>
          <w:rFonts w:eastAsia="Times New Roman" w:cs="Times New Roman"/>
          <w:szCs w:val="24"/>
        </w:rPr>
        <w:t xml:space="preserve">λομέλεια. </w:t>
      </w:r>
    </w:p>
    <w:p w14:paraId="044BB458" w14:textId="77777777" w:rsidR="00AC43F8" w:rsidRDefault="0009433B">
      <w:pPr>
        <w:spacing w:line="600" w:lineRule="auto"/>
        <w:ind w:firstLine="720"/>
        <w:jc w:val="both"/>
        <w:rPr>
          <w:rFonts w:eastAsia="Times New Roman" w:cs="Times New Roman"/>
          <w:szCs w:val="24"/>
        </w:rPr>
      </w:pPr>
      <w:r>
        <w:rPr>
          <w:rFonts w:eastAsia="Times New Roman"/>
          <w:b/>
          <w:szCs w:val="24"/>
        </w:rPr>
        <w:t>ΠΡΟΕΔΡΕΥΩΝ (Αναστάσιο</w:t>
      </w:r>
      <w:r>
        <w:rPr>
          <w:rFonts w:eastAsia="Times New Roman"/>
          <w:b/>
          <w:szCs w:val="24"/>
        </w:rPr>
        <w:t xml:space="preserve">ς Κουράκης): </w:t>
      </w:r>
      <w:r>
        <w:rPr>
          <w:rFonts w:eastAsia="Times New Roman" w:cs="Times New Roman"/>
          <w:szCs w:val="24"/>
        </w:rPr>
        <w:t>Εισερχόμαστε στην ψήφιση των άρθρων.</w:t>
      </w:r>
    </w:p>
    <w:p w14:paraId="044BB459"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044BB45A"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5B"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5C"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5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5E"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w:t>
      </w:r>
      <w:r>
        <w:rPr>
          <w:rFonts w:eastAsia="Times New Roman"/>
          <w:b/>
          <w:szCs w:val="24"/>
        </w:rPr>
        <w:t xml:space="preserve">ΛΑΣ: </w:t>
      </w:r>
      <w:r>
        <w:rPr>
          <w:rFonts w:eastAsia="Times New Roman"/>
          <w:szCs w:val="24"/>
        </w:rPr>
        <w:t xml:space="preserve">Κατά πλειοψηφία. </w:t>
      </w:r>
    </w:p>
    <w:p w14:paraId="044BB45F"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60"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 έγινε δεκτό ως έχει κατά πλειοψηφία. </w:t>
      </w:r>
    </w:p>
    <w:p w14:paraId="044BB461"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044BB462"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63"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64"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65"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6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67"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68"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69"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2 έγι</w:t>
      </w:r>
      <w:r>
        <w:rPr>
          <w:rFonts w:eastAsia="Times New Roman"/>
          <w:szCs w:val="24"/>
        </w:rPr>
        <w:t xml:space="preserve">νε δεκτό ως έχει κατά πλειοψηφία. </w:t>
      </w:r>
    </w:p>
    <w:p w14:paraId="044BB46A"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044BB46B"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6C"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6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6E"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6F"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70"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71"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 έγινε δεκτό ως έχει κατά πλειοψηφία. </w:t>
      </w:r>
    </w:p>
    <w:p w14:paraId="044BB472"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044BB473"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74"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w:t>
      </w:r>
      <w:r>
        <w:rPr>
          <w:rFonts w:eastAsia="Times New Roman"/>
          <w:szCs w:val="24"/>
        </w:rPr>
        <w:t xml:space="preserve">πλειοψηφία. </w:t>
      </w:r>
    </w:p>
    <w:p w14:paraId="044BB475"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7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77"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78"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79"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 έγινε δεκτό ως έχει κατά πλειοψηφία. </w:t>
      </w:r>
    </w:p>
    <w:p w14:paraId="044BB47A" w14:textId="77777777" w:rsidR="00AC43F8" w:rsidRDefault="0009433B">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5 ως έχει;</w:t>
      </w:r>
    </w:p>
    <w:p w14:paraId="044BB47B"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7C"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7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7E"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7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80"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81"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82"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 έγινε δεκτό ως έχει κατά πλειοψηφία. </w:t>
      </w:r>
    </w:p>
    <w:p w14:paraId="044BB483"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6, όπως τροποποιήθηκε από τον κύριο Υπουργό;</w:t>
      </w:r>
    </w:p>
    <w:p w14:paraId="044BB484"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w:t>
      </w:r>
      <w:r>
        <w:rPr>
          <w:rFonts w:eastAsia="Times New Roman"/>
          <w:szCs w:val="24"/>
        </w:rPr>
        <w:t xml:space="preserve">δεκτό. </w:t>
      </w:r>
    </w:p>
    <w:p w14:paraId="044BB485"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8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87"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8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89"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8A"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8B"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6 έγινε δεκτό, όπως τροποποιήθηκε από τον κύριο Υπουργό, κατά πλειοψηφία. </w:t>
      </w:r>
    </w:p>
    <w:p w14:paraId="044BB48C"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044BB48D"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8E"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8F" w14:textId="77777777" w:rsidR="00AC43F8" w:rsidRDefault="0009433B">
      <w:pPr>
        <w:spacing w:line="600" w:lineRule="auto"/>
        <w:ind w:firstLine="720"/>
        <w:jc w:val="both"/>
        <w:rPr>
          <w:rFonts w:eastAsia="Times New Roman"/>
          <w:szCs w:val="24"/>
        </w:rPr>
      </w:pPr>
      <w:r>
        <w:rPr>
          <w:rFonts w:eastAsia="Times New Roman"/>
          <w:b/>
          <w:szCs w:val="24"/>
        </w:rPr>
        <w:t>ΙΩΑΝΝΗ</w:t>
      </w:r>
      <w:r>
        <w:rPr>
          <w:rFonts w:eastAsia="Times New Roman"/>
          <w:b/>
          <w:szCs w:val="24"/>
        </w:rPr>
        <w:t xml:space="preserve">Σ ΑΪΒΑΤΙΔΗΣ: </w:t>
      </w:r>
      <w:r>
        <w:rPr>
          <w:rFonts w:eastAsia="Times New Roman"/>
          <w:szCs w:val="24"/>
        </w:rPr>
        <w:t xml:space="preserve">Κατά πλειοψηφία. </w:t>
      </w:r>
    </w:p>
    <w:p w14:paraId="044BB490"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9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92"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93"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94"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7 έγινε δεκτό ως έχει κατά πλ</w:t>
      </w:r>
      <w:r>
        <w:rPr>
          <w:rFonts w:eastAsia="Times New Roman"/>
          <w:szCs w:val="24"/>
        </w:rPr>
        <w:t xml:space="preserve">ειοψηφία. </w:t>
      </w:r>
    </w:p>
    <w:p w14:paraId="044BB495"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8, όπως τροποποιήθηκε από τον κύριο Υπουργό;</w:t>
      </w:r>
    </w:p>
    <w:p w14:paraId="044BB496"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97"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9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99"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9A"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9B"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9C"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8 έγινε δεκτό, όπως τροποποιήθηκε από τον κύριο Υπουργό, κατά πλειοψηφία. </w:t>
      </w:r>
    </w:p>
    <w:p w14:paraId="044BB49D"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9, όπως τροποποιήθηκε από τον κύριο</w:t>
      </w:r>
      <w:r>
        <w:rPr>
          <w:rFonts w:eastAsia="Times New Roman"/>
          <w:szCs w:val="24"/>
        </w:rPr>
        <w:t xml:space="preserve"> Υπουργό;</w:t>
      </w:r>
    </w:p>
    <w:p w14:paraId="044BB49E"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9F"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A0"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A1"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A2"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A3"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A4"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A5"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9 έγινε δεκτό, όπως τροποποιήθηκε από τον κύριο Υπουργό, κατά πλειοψηφία. </w:t>
      </w:r>
    </w:p>
    <w:p w14:paraId="044BB4A6"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044BB4A7"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A8"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w:t>
      </w:r>
      <w:r>
        <w:rPr>
          <w:rFonts w:eastAsia="Times New Roman"/>
          <w:szCs w:val="24"/>
        </w:rPr>
        <w:t xml:space="preserve">πλειοψηφία. </w:t>
      </w:r>
    </w:p>
    <w:p w14:paraId="044BB4A9"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A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AB"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AC"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AD"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 έγινε δεκτό ως έχει κατά πλειοψηφία. </w:t>
      </w:r>
    </w:p>
    <w:p w14:paraId="044BB4AE" w14:textId="77777777" w:rsidR="00AC43F8" w:rsidRDefault="0009433B">
      <w:pPr>
        <w:spacing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11 ως έχει;</w:t>
      </w:r>
    </w:p>
    <w:p w14:paraId="044BB4AF"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B0"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B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B2"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B3"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B4"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Κατά πλειοψηφ</w:t>
      </w:r>
      <w:r>
        <w:rPr>
          <w:rFonts w:eastAsia="Times New Roman"/>
          <w:szCs w:val="24"/>
        </w:rPr>
        <w:t xml:space="preserve">ία. </w:t>
      </w:r>
    </w:p>
    <w:p w14:paraId="044BB4B5"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B6"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11 έγινε δεκτό ως έχει κατά πλειοψηφία. </w:t>
      </w:r>
    </w:p>
    <w:p w14:paraId="044BB4B7"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044BB4B8"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B9"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B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BB"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BC"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BD"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BE"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12 έγινε δεκτό ως έχει κατά πλειοψηφία. </w:t>
      </w:r>
    </w:p>
    <w:p w14:paraId="044BB4BF"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13, όπως τροποποιήθηκε από τον κύριο Υπουργό;</w:t>
      </w:r>
    </w:p>
    <w:p w14:paraId="044BB4C0"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C1"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C2"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C3"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C4"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Κατά</w:t>
      </w:r>
      <w:r>
        <w:rPr>
          <w:rFonts w:eastAsia="Times New Roman"/>
          <w:szCs w:val="24"/>
        </w:rPr>
        <w:t xml:space="preserve"> πλειοψηφία. </w:t>
      </w:r>
    </w:p>
    <w:p w14:paraId="044BB4C5"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C6"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C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13 έγινε δεκτό, όπως τροποποιήθηκε από τον κύριο Υπουργό, κατά πλειοψηφία. </w:t>
      </w:r>
    </w:p>
    <w:p w14:paraId="044BB4C8"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14 </w:t>
      </w:r>
      <w:r>
        <w:rPr>
          <w:rFonts w:eastAsia="Times New Roman"/>
          <w:szCs w:val="24"/>
        </w:rPr>
        <w:t>ως έχει;</w:t>
      </w:r>
    </w:p>
    <w:p w14:paraId="044BB4C9"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CA"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CB"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CC"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C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CE"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CF"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4D0" w14:textId="77777777" w:rsidR="00AC43F8" w:rsidRDefault="0009433B">
      <w:pPr>
        <w:spacing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ΕΔΡΕΥΩΝ (Αναστάσιος Κουράκης): </w:t>
      </w:r>
      <w:r>
        <w:rPr>
          <w:rFonts w:eastAsia="Times New Roman"/>
          <w:szCs w:val="24"/>
        </w:rPr>
        <w:t xml:space="preserve">Συνεπώς το άρθρο 14 έγινε δεκτό ως έχει κατά πλειοψηφία. </w:t>
      </w:r>
    </w:p>
    <w:p w14:paraId="044BB4D1"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044BB4D2"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D3"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D4"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D5"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D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D7"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D8"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D9"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15 έγινε δεκτό ως έχει κατά πλειοψηφία. </w:t>
      </w:r>
    </w:p>
    <w:p w14:paraId="044BB4DA"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16 ως έχει;</w:t>
      </w:r>
    </w:p>
    <w:p w14:paraId="044BB4DB"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DC"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D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DE"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D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E0"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E1" w14:textId="77777777" w:rsidR="00AC43F8" w:rsidRDefault="0009433B">
      <w:pPr>
        <w:spacing w:line="600" w:lineRule="auto"/>
        <w:ind w:firstLine="720"/>
        <w:jc w:val="both"/>
        <w:rPr>
          <w:rFonts w:eastAsia="Times New Roman"/>
          <w:szCs w:val="24"/>
        </w:rPr>
      </w:pPr>
      <w:r>
        <w:rPr>
          <w:rFonts w:eastAsia="Times New Roman"/>
          <w:b/>
          <w:szCs w:val="24"/>
        </w:rPr>
        <w:t>ΑΡΙ</w:t>
      </w:r>
      <w:r>
        <w:rPr>
          <w:rFonts w:eastAsia="Times New Roman"/>
          <w:b/>
          <w:szCs w:val="24"/>
        </w:rPr>
        <w:t xml:space="preserve">ΣΤΕΙΔΗΣ ΦΩΚΑΣ: </w:t>
      </w:r>
      <w:r>
        <w:rPr>
          <w:rFonts w:eastAsia="Times New Roman"/>
          <w:szCs w:val="24"/>
        </w:rPr>
        <w:t xml:space="preserve">Κατά πλειοψηφία. </w:t>
      </w:r>
    </w:p>
    <w:p w14:paraId="044BB4E2"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16 έγινε δεκτό ως έχει κατά πλειοψηφία. </w:t>
      </w:r>
    </w:p>
    <w:p w14:paraId="044BB4E3"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17, όπως τροποποιήθηκε από τον κύριο Υπουργό;</w:t>
      </w:r>
    </w:p>
    <w:p w14:paraId="044BB4E4"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E5" w14:textId="77777777" w:rsidR="00AC43F8" w:rsidRDefault="0009433B">
      <w:pPr>
        <w:spacing w:line="600" w:lineRule="auto"/>
        <w:ind w:firstLine="720"/>
        <w:jc w:val="both"/>
        <w:rPr>
          <w:rFonts w:eastAsia="Times New Roman"/>
          <w:szCs w:val="24"/>
        </w:rPr>
      </w:pPr>
      <w:r>
        <w:rPr>
          <w:rFonts w:eastAsia="Times New Roman"/>
          <w:b/>
          <w:szCs w:val="24"/>
        </w:rPr>
        <w:t>ΓΕΩΡΓΙΟΣ ΓΕ</w:t>
      </w:r>
      <w:r>
        <w:rPr>
          <w:rFonts w:eastAsia="Times New Roman"/>
          <w:b/>
          <w:szCs w:val="24"/>
        </w:rPr>
        <w:t xml:space="preserve">ΩΡΓΑΝΤΑΣ: </w:t>
      </w:r>
      <w:r>
        <w:rPr>
          <w:rFonts w:eastAsia="Times New Roman"/>
          <w:szCs w:val="24"/>
        </w:rPr>
        <w:t xml:space="preserve">Κατά πλειοψηφία. </w:t>
      </w:r>
    </w:p>
    <w:p w14:paraId="044BB4E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E7"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E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E9"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EA"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EB"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w:t>
      </w:r>
      <w:r>
        <w:rPr>
          <w:rFonts w:eastAsia="Times New Roman"/>
          <w:szCs w:val="24"/>
        </w:rPr>
        <w:t xml:space="preserve">ρθρο 17 έγινε δεκτό, όπως τροποποιήθηκε από τον κύριο Υπουργό, κατά πλειοψηφία. </w:t>
      </w:r>
    </w:p>
    <w:p w14:paraId="044BB4EC"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044BB4ED"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EE"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E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F0"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F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F2"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F3"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F4"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18 έγινε δεκτό ως έχει κατά πλειοψηφία. </w:t>
      </w:r>
    </w:p>
    <w:p w14:paraId="044BB4F5"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19 ως έχει;</w:t>
      </w:r>
    </w:p>
    <w:p w14:paraId="044BB4F6"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4F7"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4F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4F9"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4F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4FB"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4FC"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4FD"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w:t>
      </w:r>
      <w:r>
        <w:rPr>
          <w:rFonts w:eastAsia="Times New Roman"/>
          <w:szCs w:val="24"/>
        </w:rPr>
        <w:t xml:space="preserve">το άρθρο 19 έγινε δεκτό ως έχει κατά πλειοψηφία. </w:t>
      </w:r>
    </w:p>
    <w:p w14:paraId="044BB4FE"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044BB4FF"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00"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01" w14:textId="77777777" w:rsidR="00AC43F8" w:rsidRDefault="0009433B">
      <w:pPr>
        <w:spacing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ΑΪΒΑΤΙΔΗΣ: </w:t>
      </w:r>
      <w:r>
        <w:rPr>
          <w:rFonts w:eastAsia="Times New Roman"/>
          <w:szCs w:val="24"/>
        </w:rPr>
        <w:t xml:space="preserve">Κατά πλειοψηφία. </w:t>
      </w:r>
    </w:p>
    <w:p w14:paraId="044BB502"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03"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04"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05"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06"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Συνεπώς το άρθρο 20 έγινε δεκτό ως έχει κατ</w:t>
      </w:r>
      <w:r>
        <w:rPr>
          <w:rFonts w:eastAsia="Times New Roman"/>
          <w:szCs w:val="24"/>
        </w:rPr>
        <w:t>ά πλειοψηφία.</w:t>
      </w:r>
    </w:p>
    <w:p w14:paraId="044BB507"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21 ως έχει;</w:t>
      </w:r>
    </w:p>
    <w:p w14:paraId="044BB50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0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0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0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0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0D"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0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0F"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21 έγινε δεκτό ως έχει κατά πλειοψηφία. </w:t>
      </w:r>
    </w:p>
    <w:p w14:paraId="044BB510"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22 ως έχει;</w:t>
      </w:r>
    </w:p>
    <w:p w14:paraId="044BB51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1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1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1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1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16"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1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18"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w:t>
      </w:r>
      <w:r>
        <w:rPr>
          <w:rFonts w:eastAsia="Times New Roman"/>
          <w:szCs w:val="24"/>
        </w:rPr>
        <w:t xml:space="preserve">υνεπώς το άρθρο 22 έγινε δεκτό ως έχει κατά πλειοψηφία. </w:t>
      </w:r>
    </w:p>
    <w:p w14:paraId="044BB519"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23, όπως τροποποιήθηκε από τον κύριο Υπουργό;</w:t>
      </w:r>
    </w:p>
    <w:p w14:paraId="044BB51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1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1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1D" w14:textId="77777777" w:rsidR="00AC43F8" w:rsidRDefault="0009433B">
      <w:pPr>
        <w:spacing w:line="600" w:lineRule="auto"/>
        <w:ind w:firstLine="720"/>
        <w:contextualSpacing/>
        <w:jc w:val="both"/>
        <w:rPr>
          <w:rFonts w:eastAsia="Times New Roman"/>
          <w:szCs w:val="24"/>
        </w:rPr>
      </w:pPr>
      <w:r>
        <w:rPr>
          <w:rFonts w:eastAsia="Times New Roman"/>
          <w:b/>
          <w:szCs w:val="24"/>
        </w:rPr>
        <w:t>ΘΕΟ</w:t>
      </w:r>
      <w:r>
        <w:rPr>
          <w:rFonts w:eastAsia="Times New Roman"/>
          <w:b/>
          <w:szCs w:val="24"/>
        </w:rPr>
        <w:t xml:space="preserve">ΔΩΡΟΣ ΠΑΠΑΘΕΟΔΩΡΟΥ: </w:t>
      </w:r>
      <w:r>
        <w:rPr>
          <w:rFonts w:eastAsia="Times New Roman"/>
          <w:szCs w:val="24"/>
        </w:rPr>
        <w:t xml:space="preserve">Κατά πλειοψηφία. </w:t>
      </w:r>
    </w:p>
    <w:p w14:paraId="044BB51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1F"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2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21"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23 έγινε δεκτό, όπως τροποποιήθηκε από τον κύριο Υπουργό, κατά </w:t>
      </w:r>
      <w:r>
        <w:rPr>
          <w:rFonts w:eastAsia="Times New Roman"/>
          <w:szCs w:val="24"/>
        </w:rPr>
        <w:t xml:space="preserve">πλειοψηφία. </w:t>
      </w:r>
    </w:p>
    <w:p w14:paraId="044BB522"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24 ως έχει;</w:t>
      </w:r>
    </w:p>
    <w:p w14:paraId="044BB52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2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2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2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2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28"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2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2A"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24 έγινε δεκτό ως έχει κατά πλειοψηφία. </w:t>
      </w:r>
    </w:p>
    <w:p w14:paraId="044BB52B"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14:paraId="044BB52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2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2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2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Παρών. </w:t>
      </w:r>
    </w:p>
    <w:p w14:paraId="044BB53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31"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3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33"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w:t>
      </w:r>
      <w:r>
        <w:rPr>
          <w:rFonts w:eastAsia="Times New Roman"/>
          <w:szCs w:val="24"/>
        </w:rPr>
        <w:t xml:space="preserve">ς το άρθρο 25 έγινε δεκτό, όπως τροποποιήθηκε από τον κύριο Υπουργό, κατά πλειοψηφία. </w:t>
      </w:r>
    </w:p>
    <w:p w14:paraId="044BB534"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26, όπως τροποποιήθηκε από τον κύριο Υπουργό;</w:t>
      </w:r>
    </w:p>
    <w:p w14:paraId="044BB53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3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37" w14:textId="77777777" w:rsidR="00AC43F8" w:rsidRDefault="0009433B">
      <w:pPr>
        <w:spacing w:line="600" w:lineRule="auto"/>
        <w:ind w:firstLine="720"/>
        <w:contextualSpacing/>
        <w:jc w:val="both"/>
        <w:rPr>
          <w:rFonts w:eastAsia="Times New Roman"/>
          <w:szCs w:val="24"/>
        </w:rPr>
      </w:pPr>
      <w:r>
        <w:rPr>
          <w:rFonts w:eastAsia="Times New Roman"/>
          <w:b/>
          <w:szCs w:val="24"/>
        </w:rPr>
        <w:t>ΙΩΑΝΝΗΣ ΑΪ</w:t>
      </w:r>
      <w:r>
        <w:rPr>
          <w:rFonts w:eastAsia="Times New Roman"/>
          <w:b/>
          <w:szCs w:val="24"/>
        </w:rPr>
        <w:t xml:space="preserve">ΒΑΤΙΔΗΣ: </w:t>
      </w:r>
      <w:r>
        <w:rPr>
          <w:rFonts w:eastAsia="Times New Roman"/>
          <w:szCs w:val="24"/>
        </w:rPr>
        <w:t xml:space="preserve">Παρών. </w:t>
      </w:r>
    </w:p>
    <w:p w14:paraId="044BB53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39"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3A"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26 έγινε δεκτό, όπως τροποποιήθηκε από τον κύριο Υπουργό, κατά πλειοψηφία. </w:t>
      </w:r>
    </w:p>
    <w:p w14:paraId="044BB53B" w14:textId="77777777" w:rsidR="00AC43F8" w:rsidRDefault="0009433B">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27 </w:t>
      </w:r>
      <w:r>
        <w:rPr>
          <w:rFonts w:eastAsia="Times New Roman"/>
          <w:szCs w:val="24"/>
        </w:rPr>
        <w:t>ως έχει;</w:t>
      </w:r>
    </w:p>
    <w:p w14:paraId="044BB53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3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3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3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4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41"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42"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27 έγινε δεκτό ως έχει κατά πλειοψηφία. </w:t>
      </w:r>
    </w:p>
    <w:p w14:paraId="044BB543"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28 ως έχει;</w:t>
      </w:r>
    </w:p>
    <w:p w14:paraId="044BB54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4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4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4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Κατά πλειοψη</w:t>
      </w:r>
      <w:r>
        <w:rPr>
          <w:rFonts w:eastAsia="Times New Roman"/>
          <w:szCs w:val="24"/>
        </w:rPr>
        <w:t xml:space="preserve">φία. </w:t>
      </w:r>
    </w:p>
    <w:p w14:paraId="044BB54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49"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4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4B"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28 έγινε δεκτό ως έχει κατά πλειοψηφία. </w:t>
      </w:r>
    </w:p>
    <w:p w14:paraId="044BB54C" w14:textId="77777777" w:rsidR="00AC43F8" w:rsidRDefault="0009433B">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29, όπως τροποποιήθηκε </w:t>
      </w:r>
      <w:r>
        <w:rPr>
          <w:rFonts w:eastAsia="Times New Roman"/>
          <w:szCs w:val="24"/>
        </w:rPr>
        <w:t>από τον κύριο Υπουργό;</w:t>
      </w:r>
    </w:p>
    <w:p w14:paraId="044BB54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4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4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5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5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52"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5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Κατά πλ</w:t>
      </w:r>
      <w:r>
        <w:rPr>
          <w:rFonts w:eastAsia="Times New Roman"/>
          <w:szCs w:val="24"/>
        </w:rPr>
        <w:t xml:space="preserve">ειοψηφία. </w:t>
      </w:r>
    </w:p>
    <w:p w14:paraId="044BB554"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29 έγινε δεκτό, όπως τροποποιήθηκε από τον κύριο Υπουργό, κατά πλειοψηφία. </w:t>
      </w:r>
    </w:p>
    <w:p w14:paraId="044BB555"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30, όπως τροποποιήθηκε από τον κύριο Υπουργό;</w:t>
      </w:r>
    </w:p>
    <w:p w14:paraId="044BB55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044BB55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5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5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5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5B"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5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5D"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w:t>
      </w:r>
      <w:r>
        <w:rPr>
          <w:rFonts w:eastAsia="Times New Roman"/>
          <w:szCs w:val="24"/>
        </w:rPr>
        <w:t xml:space="preserve">ο άρθρο 30 έγινε δεκτό, όπως τροποποιήθηκε από τον κύριο Υπουργό, κατά πλειοψηφία. </w:t>
      </w:r>
    </w:p>
    <w:p w14:paraId="044BB55E"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31, όπως τροποποιήθηκε από τον κύριο Υπουργό;</w:t>
      </w:r>
    </w:p>
    <w:p w14:paraId="044BB55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6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6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6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6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64"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6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66"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w:t>
      </w:r>
      <w:r>
        <w:rPr>
          <w:rFonts w:eastAsia="Times New Roman"/>
          <w:szCs w:val="24"/>
        </w:rPr>
        <w:t xml:space="preserve"> το άρθρο 31 έγινε δεκτό, όπως τροποποιήθηκε από τον κύριο Υπουργό, κατά πλειοψηφία. </w:t>
      </w:r>
    </w:p>
    <w:p w14:paraId="044BB567"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32 –παλαιό 33- ως έχει;</w:t>
      </w:r>
    </w:p>
    <w:p w14:paraId="044BB56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6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6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Παρών. </w:t>
      </w:r>
    </w:p>
    <w:p w14:paraId="044BB56B" w14:textId="77777777" w:rsidR="00AC43F8" w:rsidRDefault="0009433B">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b/>
          <w:szCs w:val="24"/>
        </w:rPr>
        <w:t xml:space="preserve"> </w:t>
      </w:r>
      <w:r>
        <w:rPr>
          <w:rFonts w:eastAsia="Times New Roman"/>
          <w:szCs w:val="24"/>
        </w:rPr>
        <w:t xml:space="preserve">Κατά πλειοψηφία. </w:t>
      </w:r>
    </w:p>
    <w:p w14:paraId="044BB56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6D"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32 –παλαιό 33- έγινε δεκτό ως έχει κατά πλειοψηφία. </w:t>
      </w:r>
    </w:p>
    <w:p w14:paraId="044BB56E"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33 –παλαιό 34- ως έχει;</w:t>
      </w:r>
    </w:p>
    <w:p w14:paraId="044BB56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7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7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7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73"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33 –παλαιό 34- έγινε δεκτό ως έχει κατά πλειοψηφία. </w:t>
      </w:r>
    </w:p>
    <w:p w14:paraId="044BB574"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34 –παλαι</w:t>
      </w:r>
      <w:r>
        <w:rPr>
          <w:rFonts w:eastAsia="Times New Roman"/>
          <w:szCs w:val="24"/>
        </w:rPr>
        <w:t>ό 35- ως έχει;</w:t>
      </w:r>
    </w:p>
    <w:p w14:paraId="044BB57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7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7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7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7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7A"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7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Κατά πλειοψηφία</w:t>
      </w:r>
      <w:r>
        <w:rPr>
          <w:rFonts w:eastAsia="Times New Roman"/>
          <w:szCs w:val="24"/>
        </w:rPr>
        <w:t xml:space="preserve">. </w:t>
      </w:r>
    </w:p>
    <w:p w14:paraId="044BB57C"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34 –παλαιό 35- έγινε δεκτό ως έχει κατά πλειοψηφία. </w:t>
      </w:r>
    </w:p>
    <w:p w14:paraId="044BB57D"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35 –παλαιό 36-, όπως τροποποιήθηκε από τον κύριο Υπουργό;</w:t>
      </w:r>
    </w:p>
    <w:p w14:paraId="044BB57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7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8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8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82"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8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84"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w:t>
      </w:r>
      <w:r>
        <w:rPr>
          <w:rFonts w:eastAsia="Times New Roman"/>
          <w:szCs w:val="24"/>
        </w:rPr>
        <w:t xml:space="preserve"> το άρθρο 35 –παλαιό 36- έγινε δεκτό, όπως τροποποιήθηκε από τον κύριο Υπουργό, κατά πλειοψηφία. </w:t>
      </w:r>
    </w:p>
    <w:p w14:paraId="044BB585"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36 –παλαιό 37- ως έχει;</w:t>
      </w:r>
    </w:p>
    <w:p w14:paraId="044BB58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8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8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Παρώ</w:t>
      </w:r>
      <w:r>
        <w:rPr>
          <w:rFonts w:eastAsia="Times New Roman"/>
          <w:szCs w:val="24"/>
        </w:rPr>
        <w:t xml:space="preserve">ν. </w:t>
      </w:r>
    </w:p>
    <w:p w14:paraId="044BB589"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36 –παλαιό 37- έγινε δεκτό ως έχει κατά πλειοψηφία. </w:t>
      </w:r>
    </w:p>
    <w:p w14:paraId="044BB58A"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37 –παλαιό 38- ως έχει;</w:t>
      </w:r>
    </w:p>
    <w:p w14:paraId="044BB58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8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8D" w14:textId="77777777" w:rsidR="00AC43F8" w:rsidRDefault="0009433B">
      <w:pPr>
        <w:spacing w:line="600" w:lineRule="auto"/>
        <w:ind w:firstLine="720"/>
        <w:contextualSpacing/>
        <w:jc w:val="both"/>
        <w:rPr>
          <w:rFonts w:eastAsia="Times New Roman"/>
          <w:szCs w:val="24"/>
        </w:rPr>
      </w:pPr>
      <w:r>
        <w:rPr>
          <w:rFonts w:eastAsia="Times New Roman"/>
          <w:b/>
          <w:szCs w:val="24"/>
        </w:rPr>
        <w:t>ΙΩΑΝΝΗΣ ΑΪΒ</w:t>
      </w:r>
      <w:r>
        <w:rPr>
          <w:rFonts w:eastAsia="Times New Roman"/>
          <w:b/>
          <w:szCs w:val="24"/>
        </w:rPr>
        <w:t xml:space="preserve">ΑΤΙΔΗΣ: </w:t>
      </w:r>
      <w:r>
        <w:rPr>
          <w:rFonts w:eastAsia="Times New Roman"/>
          <w:szCs w:val="24"/>
        </w:rPr>
        <w:t xml:space="preserve">Παρών. </w:t>
      </w:r>
    </w:p>
    <w:p w14:paraId="044BB58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8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9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91"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37 -παλαιό 38- έγινε δεκτό ως έχει κατά πλειοψηφία. </w:t>
      </w:r>
    </w:p>
    <w:p w14:paraId="044BB592"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w:t>
      </w:r>
      <w:r>
        <w:rPr>
          <w:rFonts w:eastAsia="Times New Roman"/>
          <w:szCs w:val="24"/>
        </w:rPr>
        <w:t>ρθρο 38 –παλαιό 39- ως έχει;</w:t>
      </w:r>
    </w:p>
    <w:p w14:paraId="044BB59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9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95"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38 –παλαιό 39- έγινε δεκτό ως έχει κατά πλειοψηφία. </w:t>
      </w:r>
    </w:p>
    <w:p w14:paraId="044BB596"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39 –παλαιό 40-, όπως τροπο</w:t>
      </w:r>
      <w:r>
        <w:rPr>
          <w:rFonts w:eastAsia="Times New Roman"/>
          <w:szCs w:val="24"/>
        </w:rPr>
        <w:t>ποιήθηκε από τον κύριο Υπουργό;</w:t>
      </w:r>
    </w:p>
    <w:p w14:paraId="044BB59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9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9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9A"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9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9C" w14:textId="77777777" w:rsidR="00AC43F8" w:rsidRDefault="000943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w:t>
      </w:r>
      <w:r>
        <w:rPr>
          <w:rFonts w:eastAsia="Times New Roman"/>
          <w:szCs w:val="24"/>
        </w:rPr>
        <w:t xml:space="preserve"> το άρθρο 39 –παλαιό 40- έγινε δεκτό, όπως τροποποιήθηκε από τον κύριο Υπουργό, κατά πλειοψηφία. </w:t>
      </w:r>
    </w:p>
    <w:p w14:paraId="044BB59D"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40 –παλαιό 42- ως έχει;</w:t>
      </w:r>
    </w:p>
    <w:p w14:paraId="044BB59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9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A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Κα</w:t>
      </w:r>
      <w:r>
        <w:rPr>
          <w:rFonts w:eastAsia="Times New Roman"/>
          <w:szCs w:val="24"/>
        </w:rPr>
        <w:t xml:space="preserve">τά πλειοψηφία. </w:t>
      </w:r>
    </w:p>
    <w:p w14:paraId="044BB5A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A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A3"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A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A5" w14:textId="77777777" w:rsidR="00AC43F8" w:rsidRDefault="0009433B">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40 –παλαιό 42- έγινε δεκτό ως έχει κατά πλειοψηφία. </w:t>
      </w:r>
    </w:p>
    <w:p w14:paraId="044BB5A6" w14:textId="77777777" w:rsidR="00AC43F8" w:rsidRDefault="0009433B">
      <w:pPr>
        <w:spacing w:line="600" w:lineRule="auto"/>
        <w:ind w:firstLine="720"/>
        <w:jc w:val="both"/>
        <w:rPr>
          <w:rFonts w:eastAsia="Times New Roman"/>
          <w:szCs w:val="24"/>
        </w:rPr>
      </w:pPr>
      <w:r>
        <w:rPr>
          <w:rFonts w:eastAsia="Times New Roman"/>
          <w:szCs w:val="24"/>
        </w:rPr>
        <w:t>Ε</w:t>
      </w:r>
      <w:r>
        <w:rPr>
          <w:rFonts w:eastAsia="Times New Roman"/>
          <w:szCs w:val="24"/>
        </w:rPr>
        <w:t>ρωτάται το Σώμα: Γίνεται δεκτό το άρθρο 41 -παλαιό 43-, όπως τροποποιήθηκε από τον κύριο Υπουργό;</w:t>
      </w:r>
    </w:p>
    <w:p w14:paraId="044BB5A7"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A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A9"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AA"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AB"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w:t>
      </w:r>
      <w:r>
        <w:rPr>
          <w:rFonts w:eastAsia="Times New Roman"/>
          <w:szCs w:val="24"/>
        </w:rPr>
        <w:t xml:space="preserve"> 41</w:t>
      </w:r>
      <w:r>
        <w:rPr>
          <w:rFonts w:eastAsia="Times New Roman"/>
          <w:szCs w:val="24"/>
        </w:rPr>
        <w:t xml:space="preserve"> –παλαιό 43-</w:t>
      </w:r>
      <w:r>
        <w:rPr>
          <w:rFonts w:eastAsia="Times New Roman"/>
          <w:szCs w:val="24"/>
        </w:rPr>
        <w:t xml:space="preserve"> έγινε δεκτό, όπως τροποποιήθηκε από τον κύριο Υπουργό, κατά πλειοψηφία. </w:t>
      </w:r>
    </w:p>
    <w:p w14:paraId="044BB5AC"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42 –παλαιό 44- ως έχει;</w:t>
      </w:r>
    </w:p>
    <w:p w14:paraId="044BB5AD"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AE"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A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B0"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w:t>
      </w:r>
      <w:r>
        <w:rPr>
          <w:rFonts w:eastAsia="Times New Roman"/>
          <w:b/>
          <w:szCs w:val="24"/>
        </w:rPr>
        <w:t xml:space="preserve">ΩΤΗΛΑΣ: </w:t>
      </w:r>
      <w:r>
        <w:rPr>
          <w:rFonts w:eastAsia="Times New Roman"/>
          <w:szCs w:val="24"/>
        </w:rPr>
        <w:t xml:space="preserve">Κατά πλειοψηφία. </w:t>
      </w:r>
    </w:p>
    <w:p w14:paraId="044BB5B1"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B2"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42</w:t>
      </w:r>
      <w:r>
        <w:rPr>
          <w:rFonts w:eastAsia="Times New Roman"/>
          <w:szCs w:val="24"/>
        </w:rPr>
        <w:t xml:space="preserve"> –παλαιό 44-</w:t>
      </w:r>
      <w:r>
        <w:rPr>
          <w:rFonts w:eastAsia="Times New Roman"/>
          <w:szCs w:val="24"/>
        </w:rPr>
        <w:t xml:space="preserve"> έγινε δεκτό ως έχει κατά πλειοψηφία. </w:t>
      </w:r>
    </w:p>
    <w:p w14:paraId="044BB5B3"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43 –παλαιό 46- ως έχει; </w:t>
      </w:r>
    </w:p>
    <w:p w14:paraId="044BB5B4" w14:textId="77777777" w:rsidR="00AC43F8" w:rsidRDefault="0009433B">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Δεκτό, δεκτό. </w:t>
      </w:r>
    </w:p>
    <w:p w14:paraId="044BB5B5"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43</w:t>
      </w:r>
      <w:r>
        <w:rPr>
          <w:rFonts w:eastAsia="Times New Roman"/>
          <w:szCs w:val="24"/>
        </w:rPr>
        <w:t xml:space="preserve"> –παλαιό 46-</w:t>
      </w:r>
      <w:r>
        <w:rPr>
          <w:rFonts w:eastAsia="Times New Roman"/>
          <w:szCs w:val="24"/>
        </w:rPr>
        <w:t xml:space="preserve"> έγινε δεκτό ως έχει ομοφώνως. </w:t>
      </w:r>
    </w:p>
    <w:p w14:paraId="044BB5B6"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44 –παλαιό 47- ως έχει;</w:t>
      </w:r>
    </w:p>
    <w:p w14:paraId="044BB5B7"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B8"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B9"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B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BB"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BC"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44 </w:t>
      </w:r>
      <w:r>
        <w:rPr>
          <w:rFonts w:eastAsia="Times New Roman"/>
          <w:szCs w:val="24"/>
        </w:rPr>
        <w:t xml:space="preserve">–παλαιό 47- έγινε </w:t>
      </w:r>
      <w:r>
        <w:rPr>
          <w:rFonts w:eastAsia="Times New Roman"/>
          <w:szCs w:val="24"/>
        </w:rPr>
        <w:t xml:space="preserve">δεκτό ως έχει κατά πλειοψηφία. </w:t>
      </w:r>
    </w:p>
    <w:p w14:paraId="044BB5BD"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45 –παλαιό 49- ως έχει;</w:t>
      </w:r>
    </w:p>
    <w:p w14:paraId="044BB5BE"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w:t>
      </w:r>
      <w:r>
        <w:rPr>
          <w:rFonts w:eastAsia="Times New Roman"/>
          <w:szCs w:val="24"/>
        </w:rPr>
        <w:t xml:space="preserve">κτό, δεκτό. </w:t>
      </w:r>
    </w:p>
    <w:p w14:paraId="044BB5B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C0"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C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C2"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C3"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45</w:t>
      </w:r>
      <w:r>
        <w:rPr>
          <w:rFonts w:eastAsia="Times New Roman"/>
          <w:szCs w:val="24"/>
        </w:rPr>
        <w:t xml:space="preserve"> –παλαιό 49-</w:t>
      </w:r>
      <w:r>
        <w:rPr>
          <w:rFonts w:eastAsia="Times New Roman"/>
          <w:szCs w:val="24"/>
        </w:rPr>
        <w:t xml:space="preserve"> έγινε δεκτό ως έχει κατά πλειοψηφία. </w:t>
      </w:r>
    </w:p>
    <w:p w14:paraId="044BB5C4"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46 –παλαιό 51- ως έχει;</w:t>
      </w:r>
    </w:p>
    <w:p w14:paraId="044BB5C5"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C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C7"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46 </w:t>
      </w:r>
      <w:r>
        <w:rPr>
          <w:rFonts w:eastAsia="Times New Roman"/>
          <w:szCs w:val="24"/>
        </w:rPr>
        <w:t xml:space="preserve">–παλαιό 51- </w:t>
      </w:r>
      <w:r>
        <w:rPr>
          <w:rFonts w:eastAsia="Times New Roman"/>
          <w:szCs w:val="24"/>
        </w:rPr>
        <w:t xml:space="preserve">έγινε δεκτό ως έχει κατά πλειοψηφία. </w:t>
      </w:r>
    </w:p>
    <w:p w14:paraId="044BB5C8"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47 –παλαιό 52- ως έχει;</w:t>
      </w:r>
    </w:p>
    <w:p w14:paraId="044BB5C9"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C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CB"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CC"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CD"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47 </w:t>
      </w:r>
      <w:r>
        <w:rPr>
          <w:rFonts w:eastAsia="Times New Roman"/>
          <w:szCs w:val="24"/>
        </w:rPr>
        <w:t xml:space="preserve">–παλαιό 52- </w:t>
      </w:r>
      <w:r>
        <w:rPr>
          <w:rFonts w:eastAsia="Times New Roman"/>
          <w:szCs w:val="24"/>
        </w:rPr>
        <w:t xml:space="preserve">έγινε δεκτό ως έχει κατά πλειοψηφία. </w:t>
      </w:r>
    </w:p>
    <w:p w14:paraId="044BB5CE" w14:textId="77777777" w:rsidR="00AC43F8" w:rsidRDefault="0009433B">
      <w:pPr>
        <w:spacing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48 –παλαιό 53- ως έχει;</w:t>
      </w:r>
    </w:p>
    <w:p w14:paraId="044BB5CF"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D0"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D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D2"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48</w:t>
      </w:r>
      <w:r>
        <w:rPr>
          <w:rFonts w:eastAsia="Times New Roman"/>
          <w:szCs w:val="24"/>
        </w:rPr>
        <w:t xml:space="preserve"> –παλαιό 53-</w:t>
      </w:r>
      <w:r>
        <w:rPr>
          <w:rFonts w:eastAsia="Times New Roman"/>
          <w:szCs w:val="24"/>
        </w:rPr>
        <w:t xml:space="preserve"> έγινε δεκτό ως έχει κατά πλειοψηφία. </w:t>
      </w:r>
    </w:p>
    <w:p w14:paraId="044BB5D3"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δεκτό το άρθρο 49 –παλαιό 54- ως έχει;</w:t>
      </w:r>
    </w:p>
    <w:p w14:paraId="044BB5D4"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44BB5D5"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D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D7"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49 </w:t>
      </w:r>
      <w:r>
        <w:rPr>
          <w:rFonts w:eastAsia="Times New Roman"/>
          <w:szCs w:val="24"/>
        </w:rPr>
        <w:t xml:space="preserve">–παλαιό 54- </w:t>
      </w:r>
      <w:r>
        <w:rPr>
          <w:rFonts w:eastAsia="Times New Roman"/>
          <w:szCs w:val="24"/>
        </w:rPr>
        <w:t>έγινε δεκτό ως έχει κατά π</w:t>
      </w:r>
      <w:r>
        <w:rPr>
          <w:rFonts w:eastAsia="Times New Roman"/>
          <w:szCs w:val="24"/>
        </w:rPr>
        <w:t xml:space="preserve">λειοψηφία. </w:t>
      </w:r>
    </w:p>
    <w:p w14:paraId="044BB5D8"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217 και ειδικό 2 ως έχει; </w:t>
      </w:r>
    </w:p>
    <w:p w14:paraId="044BB5D9"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DA"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DB"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DC"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DD"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Κατά</w:t>
      </w:r>
      <w:r>
        <w:rPr>
          <w:rFonts w:eastAsia="Times New Roman"/>
          <w:szCs w:val="24"/>
        </w:rPr>
        <w:t xml:space="preserve"> πλειοψηφία. </w:t>
      </w:r>
    </w:p>
    <w:p w14:paraId="044BB5DE"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DF"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217 και ειδικό 2 έγινε δεκτή ως έχει κατά πλειοψηφία και εντάσσεται στο νομοσχέδιο ως ίδιο άρθρο.</w:t>
      </w:r>
    </w:p>
    <w:p w14:paraId="044BB5E0"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δεκτή η τρ</w:t>
      </w:r>
      <w:r>
        <w:rPr>
          <w:rFonts w:eastAsia="Times New Roman"/>
          <w:szCs w:val="24"/>
        </w:rPr>
        <w:t>οπολογία με γενικό αριθμό 218 και ειδικό 3 ως έχει;</w:t>
      </w:r>
    </w:p>
    <w:p w14:paraId="044BB5E1"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E2"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5E3"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5E4"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218 και ειδικό 3 έγινε δεκτή ως έχει κατά πλει</w:t>
      </w:r>
      <w:r>
        <w:rPr>
          <w:rFonts w:eastAsia="Times New Roman"/>
          <w:szCs w:val="24"/>
        </w:rPr>
        <w:t>οψηφία και εντάσσεται στο νομοσχέδιο ως ίδιο άρθρο.</w:t>
      </w:r>
    </w:p>
    <w:p w14:paraId="044BB5E5"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227 και ειδικό 10, όπως τροποποιήθηκε από τον κύριο Υπουργό;</w:t>
      </w:r>
    </w:p>
    <w:p w14:paraId="044BB5E6"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E7"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E8"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w:t>
      </w:r>
      <w:r>
        <w:rPr>
          <w:rFonts w:eastAsia="Times New Roman"/>
          <w:b/>
          <w:szCs w:val="24"/>
        </w:rPr>
        <w:t xml:space="preserve">ΗΛΑΣ: </w:t>
      </w:r>
      <w:r>
        <w:rPr>
          <w:rFonts w:eastAsia="Times New Roman"/>
          <w:szCs w:val="24"/>
        </w:rPr>
        <w:t xml:space="preserve">Κατά πλειοψηφία. </w:t>
      </w:r>
    </w:p>
    <w:p w14:paraId="044BB5E9"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227 και ειδικό 10 έγινε δεκτή, όπως τροποποιήθηκε από τον κύριο Υπουργό, κατά πλειοψηφία και εντάσσεται στο νομοσχέδιο ως ίδιο άρθρο.</w:t>
      </w:r>
    </w:p>
    <w:p w14:paraId="044BB5EA" w14:textId="77777777" w:rsidR="00AC43F8" w:rsidRDefault="0009433B">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δεκτή η τροπολογία με γενικό αριθμό 228 και ειδικό 11, όπως τροποποιήθηκε από τον κύριο Υπουργό;</w:t>
      </w:r>
    </w:p>
    <w:p w14:paraId="044BB5EB"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EC"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5E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EE"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E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5F0"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F1"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5F2"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228 και ειδικό 11 έγινε δεκτή, όπως τροποποιήθηκε από τον κύριο Υπουργό, κατά </w:t>
      </w:r>
      <w:r>
        <w:rPr>
          <w:rFonts w:eastAsia="Times New Roman"/>
          <w:szCs w:val="24"/>
        </w:rPr>
        <w:t>πλειοψηφία και εντάσσεται στο νομοσχέδιο ως ίδιο άρθρο.</w:t>
      </w:r>
    </w:p>
    <w:p w14:paraId="044BB5F3"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252 και ειδικό 22 ως έχει και η οποία εντάσσεται στο άρθρο 8 του νομοσχεδίου;</w:t>
      </w:r>
    </w:p>
    <w:p w14:paraId="044BB5F4"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F5"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Κατά π</w:t>
      </w:r>
      <w:r>
        <w:rPr>
          <w:rFonts w:eastAsia="Times New Roman"/>
          <w:szCs w:val="24"/>
        </w:rPr>
        <w:t xml:space="preserve">λειοψηφία. </w:t>
      </w:r>
    </w:p>
    <w:p w14:paraId="044BB5F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F7"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5F8"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5F9"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5FA"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252 και ειδικό 22 έγινε δεκτή ως έχε</w:t>
      </w:r>
      <w:r>
        <w:rPr>
          <w:rFonts w:eastAsia="Times New Roman"/>
          <w:szCs w:val="24"/>
        </w:rPr>
        <w:t>ι κατά πλειοψηφία και εντάσσεται στο άρθρο 8 του νομοσχεδίου.</w:t>
      </w:r>
    </w:p>
    <w:p w14:paraId="044BB5FB" w14:textId="77777777" w:rsidR="00AC43F8" w:rsidRDefault="0009433B">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254 και ειδικό 24 ως έχει;</w:t>
      </w:r>
    </w:p>
    <w:p w14:paraId="044BB5FC"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5FD"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5FE"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044BB5FF" w14:textId="77777777" w:rsidR="00AC43F8" w:rsidRDefault="0009433B">
      <w:pPr>
        <w:spacing w:line="600" w:lineRule="auto"/>
        <w:ind w:firstLine="720"/>
        <w:jc w:val="both"/>
        <w:rPr>
          <w:rFonts w:eastAsia="Times New Roman" w:cs="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szCs w:val="24"/>
        </w:rPr>
        <w:t>Συνεπώς</w:t>
      </w:r>
      <w:r>
        <w:rPr>
          <w:rFonts w:eastAsia="Times New Roman"/>
          <w:b/>
          <w:szCs w:val="24"/>
        </w:rPr>
        <w:t xml:space="preserve"> </w:t>
      </w:r>
      <w:r>
        <w:rPr>
          <w:rFonts w:eastAsia="Times New Roman"/>
          <w:szCs w:val="24"/>
        </w:rPr>
        <w:t>η τροπολογία με γενικό αριθμό 254 και ειδικό 24 έγινε δεκτή ως έχει κατά πλειοψηφία και εντάσσεται στο νομοσχέδιο ως ίδιο άρθρο.</w:t>
      </w:r>
    </w:p>
    <w:p w14:paraId="044BB600"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255 και ειδικό 25 ως έχει;</w:t>
      </w:r>
    </w:p>
    <w:p w14:paraId="044BB601" w14:textId="77777777" w:rsidR="00AC43F8" w:rsidRDefault="0009433B">
      <w:pPr>
        <w:spacing w:line="600" w:lineRule="auto"/>
        <w:ind w:firstLine="720"/>
        <w:contextualSpacing/>
        <w:jc w:val="both"/>
        <w:rPr>
          <w:rFonts w:eastAsia="Times New Roman"/>
          <w:szCs w:val="24"/>
        </w:rPr>
      </w:pPr>
      <w:r>
        <w:rPr>
          <w:rFonts w:eastAsia="Times New Roman"/>
          <w:b/>
          <w:szCs w:val="24"/>
        </w:rPr>
        <w:t>ΠΟΛΛΟΙ ΒΟ</w:t>
      </w:r>
      <w:r>
        <w:rPr>
          <w:rFonts w:eastAsia="Times New Roman"/>
          <w:b/>
          <w:szCs w:val="24"/>
        </w:rPr>
        <w:t xml:space="preserve">ΥΛΕΥΤΕΣ: </w:t>
      </w:r>
      <w:r>
        <w:rPr>
          <w:rFonts w:eastAsia="Times New Roman"/>
          <w:szCs w:val="24"/>
        </w:rPr>
        <w:t xml:space="preserve">Δεκτή, δεκτή. </w:t>
      </w:r>
    </w:p>
    <w:p w14:paraId="044BB60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603"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225 και ειδικό 25 έγινε δεκτή ως έχει κατά πλειοψηφία και εντάσσεται στο νομοσχέδιο ως ίδιο άρθρο.</w:t>
      </w:r>
    </w:p>
    <w:p w14:paraId="044BB604"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w:t>
      </w:r>
      <w:r>
        <w:rPr>
          <w:rFonts w:eastAsia="Times New Roman"/>
          <w:szCs w:val="24"/>
        </w:rPr>
        <w:t>ολογία με γενικό αριθμό 256 και ειδικό 26 ως έχει;</w:t>
      </w:r>
    </w:p>
    <w:p w14:paraId="044BB60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0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0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0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0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60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60B"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256 και ειδικό 26 έγινε δεκτή ως έχει κατά πλειοψηφία και εντάσσεται στο νομοσχέδιο ως ίδιο άρθρο.</w:t>
      </w:r>
    </w:p>
    <w:p w14:paraId="044BB60C"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258 και ειδικό 28 ως έχ</w:t>
      </w:r>
      <w:r>
        <w:rPr>
          <w:rFonts w:eastAsia="Times New Roman"/>
          <w:szCs w:val="24"/>
        </w:rPr>
        <w:t>ει;</w:t>
      </w:r>
    </w:p>
    <w:p w14:paraId="044BB60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Δεκτή, δεκτή. </w:t>
      </w:r>
    </w:p>
    <w:p w14:paraId="044BB60E"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258 και ειδικό 28 έγινε δεκτή ως έχει ομοφώνως και εντάσσεται στο νομοσχέδιο ως ίδιο άρθρο.</w:t>
      </w:r>
    </w:p>
    <w:p w14:paraId="044BB60F"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w:t>
      </w:r>
      <w:r>
        <w:rPr>
          <w:rFonts w:eastAsia="Times New Roman"/>
          <w:szCs w:val="24"/>
        </w:rPr>
        <w:t xml:space="preserve"> αριθμό 259 και ειδικό 29 ως έχει;</w:t>
      </w:r>
    </w:p>
    <w:p w14:paraId="044BB61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1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1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1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614"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1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616"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w:t>
      </w:r>
      <w:r>
        <w:rPr>
          <w:rFonts w:eastAsia="Times New Roman"/>
          <w:b/>
          <w:szCs w:val="24"/>
        </w:rPr>
        <w:t>σιος Κουράκης):</w:t>
      </w:r>
      <w:r>
        <w:rPr>
          <w:rFonts w:eastAsia="Times New Roman"/>
          <w:szCs w:val="24"/>
        </w:rPr>
        <w:t xml:space="preserve"> </w:t>
      </w:r>
      <w:r>
        <w:rPr>
          <w:rFonts w:eastAsia="Times New Roman" w:cs="Times New Roman"/>
          <w:szCs w:val="24"/>
        </w:rPr>
        <w:t>Συνεπώς η τροπολογία με γενικό αριθμό 259 και ειδικό 29 έγινε δεκτή ως έχει κατά πλειοψηφία και εντάσσεται στο νομοσχέδιο ως ίδιο άρθρο.</w:t>
      </w:r>
    </w:p>
    <w:p w14:paraId="044BB617"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260 και ειδικό 30 ως έχει;</w:t>
      </w:r>
    </w:p>
    <w:p w14:paraId="044BB618" w14:textId="77777777" w:rsidR="00AC43F8" w:rsidRDefault="0009433B">
      <w:pPr>
        <w:spacing w:line="600" w:lineRule="auto"/>
        <w:ind w:firstLine="720"/>
        <w:contextualSpacing/>
        <w:jc w:val="both"/>
        <w:rPr>
          <w:rFonts w:eastAsia="Times New Roman"/>
          <w:szCs w:val="24"/>
        </w:rPr>
      </w:pPr>
      <w:r>
        <w:rPr>
          <w:rFonts w:eastAsia="Times New Roman"/>
          <w:b/>
          <w:szCs w:val="24"/>
        </w:rPr>
        <w:t>ΠΟΛΛΟΙ ΒΟΥΛΕΥΤ</w:t>
      </w:r>
      <w:r>
        <w:rPr>
          <w:rFonts w:eastAsia="Times New Roman"/>
          <w:b/>
          <w:szCs w:val="24"/>
        </w:rPr>
        <w:t xml:space="preserve">ΕΣ: </w:t>
      </w:r>
      <w:r>
        <w:rPr>
          <w:rFonts w:eastAsia="Times New Roman"/>
          <w:szCs w:val="24"/>
        </w:rPr>
        <w:t xml:space="preserve">Δεκτή, δεκτή. </w:t>
      </w:r>
    </w:p>
    <w:p w14:paraId="044BB61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1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1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61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61D"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Συνεπώς η τροπολογία με γενικό αριθμό 260 και ειδικό 30 έγινε δεκτή </w:t>
      </w:r>
      <w:r>
        <w:rPr>
          <w:rFonts w:eastAsia="Times New Roman" w:cs="Times New Roman"/>
          <w:szCs w:val="24"/>
        </w:rPr>
        <w:t>ως έχει κατά πλειοψηφία και εντάσσεται στο νομοσχέδιο ως ίδιο άρθρο.</w:t>
      </w:r>
    </w:p>
    <w:p w14:paraId="044BB61E"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261 και ειδικό 31 ως έχει;</w:t>
      </w:r>
    </w:p>
    <w:p w14:paraId="044BB61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2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621"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w:t>
      </w:r>
      <w:r>
        <w:rPr>
          <w:rFonts w:eastAsia="Times New Roman" w:cs="Times New Roman"/>
          <w:szCs w:val="24"/>
        </w:rPr>
        <w:t>πώς η τροπολογία με γενικό αριθμό 261 και ειδικό 31 έγινε δεκτή ως έχει κατά πλειοψηφία και εντάσσεται στο νομοσχέδιο ως ίδιο άρθρο.</w:t>
      </w:r>
    </w:p>
    <w:p w14:paraId="044BB622"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262 και ειδικό 32 ως έχει;</w:t>
      </w:r>
    </w:p>
    <w:p w14:paraId="044BB62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2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625"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262 και ειδικό 32 έγινε δεκτή ως έχει κατά πλειοψηφία και εντάσσεται στο νομοσχέδιο ως ίδιο άρθρο.</w:t>
      </w:r>
    </w:p>
    <w:p w14:paraId="044BB626" w14:textId="77777777" w:rsidR="00AC43F8" w:rsidRDefault="0009433B">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δεκτή η τροπολογία με γενικό </w:t>
      </w:r>
      <w:r>
        <w:rPr>
          <w:rFonts w:eastAsia="Times New Roman"/>
          <w:szCs w:val="24"/>
        </w:rPr>
        <w:t>αριθμό 263 και ειδικό 33 ως έχει και η οποία εντάσσεται στο άρθρο 31 του νομοσχεδίου;</w:t>
      </w:r>
    </w:p>
    <w:p w14:paraId="044BB62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2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2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2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62B"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2C" w14:textId="77777777" w:rsidR="00AC43F8" w:rsidRDefault="0009433B">
      <w:pPr>
        <w:spacing w:line="600" w:lineRule="auto"/>
        <w:ind w:firstLine="720"/>
        <w:contextualSpacing/>
        <w:jc w:val="both"/>
        <w:rPr>
          <w:rFonts w:eastAsia="Times New Roman"/>
          <w:szCs w:val="24"/>
        </w:rPr>
      </w:pPr>
      <w:r>
        <w:rPr>
          <w:rFonts w:eastAsia="Times New Roman"/>
          <w:b/>
          <w:szCs w:val="24"/>
        </w:rPr>
        <w:t>ΑΡΙ</w:t>
      </w:r>
      <w:r>
        <w:rPr>
          <w:rFonts w:eastAsia="Times New Roman"/>
          <w:b/>
          <w:szCs w:val="24"/>
        </w:rPr>
        <w:t xml:space="preserve">ΣΤΕΙΔΗΣ ΦΩΚΑΣ: </w:t>
      </w:r>
      <w:r>
        <w:rPr>
          <w:rFonts w:eastAsia="Times New Roman"/>
          <w:szCs w:val="24"/>
        </w:rPr>
        <w:t xml:space="preserve">Παρών. </w:t>
      </w:r>
    </w:p>
    <w:p w14:paraId="044BB62D"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Συνεπώς η τροπολογία με γενικό αριθμό 263 και ειδικό 33 έγινε δεκτή ως έχει κατά πλειοψηφία και εντάσσεται στο άρθρο 31 του νομοσχεδίου. </w:t>
      </w:r>
    </w:p>
    <w:p w14:paraId="044BB62E"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w:t>
      </w:r>
      <w:r>
        <w:rPr>
          <w:rFonts w:eastAsia="Times New Roman"/>
          <w:szCs w:val="24"/>
        </w:rPr>
        <w:t xml:space="preserve"> 265 και ειδικό 35 ως έχει;</w:t>
      </w:r>
    </w:p>
    <w:p w14:paraId="044BB62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3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Παρών. </w:t>
      </w:r>
    </w:p>
    <w:p w14:paraId="044BB63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Παρών.</w:t>
      </w:r>
    </w:p>
    <w:p w14:paraId="044BB63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3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044BB634"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3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44BB636"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w:t>
      </w:r>
      <w:r>
        <w:rPr>
          <w:rFonts w:eastAsia="Times New Roman"/>
          <w:b/>
          <w:szCs w:val="24"/>
        </w:rPr>
        <w:t>άσιος Κουράκης):</w:t>
      </w:r>
      <w:r>
        <w:rPr>
          <w:rFonts w:eastAsia="Times New Roman"/>
          <w:szCs w:val="24"/>
        </w:rPr>
        <w:t xml:space="preserve"> </w:t>
      </w:r>
      <w:r>
        <w:rPr>
          <w:rFonts w:eastAsia="Times New Roman" w:cs="Times New Roman"/>
          <w:szCs w:val="24"/>
        </w:rPr>
        <w:t>Συνεπώς η τροπολογία με γενικό αριθμό 265 και ειδικό 35 έγινε δεκτή ως έχει κατά πλειοψηφία και εντάσσεται στο νομοσχέδιο ως ίδιο άρθρο.</w:t>
      </w:r>
    </w:p>
    <w:p w14:paraId="044BB637"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267 και ειδικό 37 ως έχει;</w:t>
      </w:r>
    </w:p>
    <w:p w14:paraId="044BB638" w14:textId="77777777" w:rsidR="00AC43F8" w:rsidRDefault="0009433B">
      <w:pPr>
        <w:spacing w:line="600" w:lineRule="auto"/>
        <w:ind w:firstLine="720"/>
        <w:contextualSpacing/>
        <w:jc w:val="both"/>
        <w:rPr>
          <w:rFonts w:eastAsia="Times New Roman"/>
          <w:szCs w:val="24"/>
        </w:rPr>
      </w:pPr>
      <w:r>
        <w:rPr>
          <w:rFonts w:eastAsia="Times New Roman"/>
          <w:b/>
          <w:szCs w:val="24"/>
        </w:rPr>
        <w:t>ΠΟΛΛΟΙ ΒΟΥΛΕΥ</w:t>
      </w:r>
      <w:r>
        <w:rPr>
          <w:rFonts w:eastAsia="Times New Roman"/>
          <w:b/>
          <w:szCs w:val="24"/>
        </w:rPr>
        <w:t xml:space="preserve">ΤΕΣ: </w:t>
      </w:r>
      <w:r>
        <w:rPr>
          <w:rFonts w:eastAsia="Times New Roman"/>
          <w:szCs w:val="24"/>
        </w:rPr>
        <w:t xml:space="preserve">Δεκτή, δεκτή. </w:t>
      </w:r>
    </w:p>
    <w:p w14:paraId="044BB63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3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3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63C"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Παρών.</w:t>
      </w:r>
    </w:p>
    <w:p w14:paraId="044BB63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44BB63E"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267 και ειδικό 37 έγινε δεκτή ως έχει κατά πλειοψηφία και εντάσσεται στο νομοσχέδιο ως ίδιο άρθρο.</w:t>
      </w:r>
    </w:p>
    <w:p w14:paraId="044BB63F"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268 και ειδικό 38 ως έχει;</w:t>
      </w:r>
    </w:p>
    <w:p w14:paraId="044BB64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4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Παρών.</w:t>
      </w:r>
    </w:p>
    <w:p w14:paraId="044BB64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Παρών.</w:t>
      </w:r>
    </w:p>
    <w:p w14:paraId="044BB64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Παρών.</w:t>
      </w:r>
    </w:p>
    <w:p w14:paraId="044BB644"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044BB645"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Παρών.</w:t>
      </w:r>
    </w:p>
    <w:p w14:paraId="044BB646"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Συνεπώς η τροπολογία με γενικό αριθμό 268 και ειδικό 38 έγινε δεκτή ως έχει κατά πλειοψηφία </w:t>
      </w:r>
      <w:r>
        <w:rPr>
          <w:rFonts w:eastAsia="Times New Roman" w:cs="Times New Roman"/>
          <w:szCs w:val="24"/>
        </w:rPr>
        <w:t>και εντάσσεται στο νομοσχέδιο ως ίδιο άρθρο.</w:t>
      </w:r>
    </w:p>
    <w:p w14:paraId="044BB647"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219 και ειδικό 4, όπως τροποποιήθηκε από τον κύριο Υπουργό;</w:t>
      </w:r>
    </w:p>
    <w:p w14:paraId="044BB64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4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Κατά πλειοψηφία.</w:t>
      </w:r>
    </w:p>
    <w:p w14:paraId="044BB64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Παρών</w:t>
      </w:r>
      <w:r>
        <w:rPr>
          <w:rFonts w:eastAsia="Times New Roman"/>
          <w:szCs w:val="24"/>
        </w:rPr>
        <w:t>.</w:t>
      </w:r>
    </w:p>
    <w:p w14:paraId="044BB64B"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Συνεπώς η τροπολογία με γενικό αριθμό 219 και ειδικό 4 έγινε δεκτή, </w:t>
      </w:r>
      <w:r>
        <w:rPr>
          <w:rFonts w:eastAsia="Times New Roman"/>
          <w:szCs w:val="24"/>
        </w:rPr>
        <w:t>όπως τροποποιήθηκε από τον κύριο Υπουργό,</w:t>
      </w:r>
      <w:r>
        <w:rPr>
          <w:rFonts w:eastAsia="Times New Roman" w:cs="Times New Roman"/>
          <w:szCs w:val="24"/>
        </w:rPr>
        <w:t xml:space="preserve"> κατά πλειοψηφία και εντάσσεται στο νομοσχέδιο ως ίδιο άρθρο.</w:t>
      </w:r>
    </w:p>
    <w:p w14:paraId="044BB64C"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w:t>
      </w:r>
      <w:r>
        <w:rPr>
          <w:rFonts w:eastAsia="Times New Roman"/>
          <w:szCs w:val="24"/>
        </w:rPr>
        <w:t>ενικό αριθμό 221 και ειδικό 5 ως έχει και η οποία εντάσσεται στο άρθρο 25 του νομοσχεδίου;</w:t>
      </w:r>
    </w:p>
    <w:p w14:paraId="044BB64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4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Παρών.</w:t>
      </w:r>
    </w:p>
    <w:p w14:paraId="044BB64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5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Παρών.</w:t>
      </w:r>
    </w:p>
    <w:p w14:paraId="044BB651"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52" w14:textId="77777777" w:rsidR="00AC43F8" w:rsidRDefault="0009433B">
      <w:pPr>
        <w:spacing w:line="600" w:lineRule="auto"/>
        <w:ind w:firstLine="720"/>
        <w:contextualSpacing/>
        <w:jc w:val="both"/>
        <w:rPr>
          <w:rFonts w:eastAsia="Times New Roman"/>
          <w:szCs w:val="24"/>
        </w:rPr>
      </w:pPr>
      <w:r>
        <w:rPr>
          <w:rFonts w:eastAsia="Times New Roman"/>
          <w:b/>
          <w:szCs w:val="24"/>
        </w:rPr>
        <w:t>ΑΡ</w:t>
      </w:r>
      <w:r>
        <w:rPr>
          <w:rFonts w:eastAsia="Times New Roman"/>
          <w:b/>
          <w:szCs w:val="24"/>
        </w:rPr>
        <w:t xml:space="preserve">ΙΣΤΕΙΔΗΣ ΦΩΚΑΣ: </w:t>
      </w:r>
      <w:r>
        <w:rPr>
          <w:rFonts w:eastAsia="Times New Roman"/>
          <w:szCs w:val="24"/>
        </w:rPr>
        <w:t xml:space="preserve">Κατά πλειοψηφία. </w:t>
      </w:r>
    </w:p>
    <w:p w14:paraId="044BB653"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221 και ειδικό 5 έγινε δεκτή ως έχει κατά πλειοψηφία και εντάσσεται στο άρθρο 25 του νομοσχεδίου.</w:t>
      </w:r>
    </w:p>
    <w:p w14:paraId="044BB654"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w:t>
      </w:r>
      <w:r>
        <w:rPr>
          <w:rFonts w:eastAsia="Times New Roman"/>
          <w:szCs w:val="24"/>
        </w:rPr>
        <w:t>κό αριθμό 222 και ειδικό 6 ως έχει;</w:t>
      </w:r>
    </w:p>
    <w:p w14:paraId="044BB65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5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5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5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59"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65A"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222 και ειδικό 6 έγινε δεκτή ως έχει κατά πλειοψηφία και εντάσσεται στο νομοσχέδιο ως ίδιο άρθρο.</w:t>
      </w:r>
    </w:p>
    <w:p w14:paraId="044BB65B" w14:textId="77777777" w:rsidR="00AC43F8" w:rsidRDefault="0009433B">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δεκτή η τροπολογία με γενικό αριθμό 223 και ειδικό 7 ως έχει και η οποία εντάσσεται στο άρθρο 39 του </w:t>
      </w:r>
      <w:r>
        <w:rPr>
          <w:rFonts w:eastAsia="Times New Roman"/>
          <w:szCs w:val="24"/>
        </w:rPr>
        <w:t>νομοσχεδίου;</w:t>
      </w:r>
    </w:p>
    <w:p w14:paraId="044BB65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5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5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5F"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60"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44BB661"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w:t>
      </w:r>
      <w:r>
        <w:rPr>
          <w:rFonts w:eastAsia="Times New Roman" w:cs="Times New Roman"/>
          <w:szCs w:val="24"/>
        </w:rPr>
        <w:t>θμό 223 και ειδικό 7 έγινε δεκτή ως έχει κατά πλειοψηφία και εντάσσεται στο άρθρο 39 του νομοσχεδίου.</w:t>
      </w:r>
    </w:p>
    <w:p w14:paraId="044BB662"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230 και ειδικό 13 ως έχει;</w:t>
      </w:r>
    </w:p>
    <w:p w14:paraId="044BB663"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 xml:space="preserve">Δεκτή, δεκτή. </w:t>
      </w:r>
    </w:p>
    <w:p w14:paraId="044BB664"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w:t>
      </w:r>
      <w:r>
        <w:rPr>
          <w:rFonts w:eastAsia="Times New Roman" w:cs="Times New Roman"/>
          <w:szCs w:val="24"/>
        </w:rPr>
        <w:t>Συνεπώς η τροπολογία με γενικό αριθμό 230 και ειδικό 13 έγινε δεκτή ομοφώνως και εντάσσεται στο νομοσχέδιο ως ίδιο άρθρο.</w:t>
      </w:r>
    </w:p>
    <w:p w14:paraId="044BB665"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234 και ειδικό 14 ως έχει;</w:t>
      </w:r>
    </w:p>
    <w:p w14:paraId="044BB66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67" w14:textId="77777777" w:rsidR="00AC43F8" w:rsidRDefault="0009433B">
      <w:pPr>
        <w:spacing w:line="600" w:lineRule="auto"/>
        <w:ind w:firstLine="720"/>
        <w:contextualSpacing/>
        <w:jc w:val="both"/>
        <w:rPr>
          <w:rFonts w:eastAsia="Times New Roman"/>
          <w:szCs w:val="24"/>
        </w:rPr>
      </w:pPr>
      <w:r>
        <w:rPr>
          <w:rFonts w:eastAsia="Times New Roman"/>
          <w:b/>
          <w:szCs w:val="24"/>
        </w:rPr>
        <w:t>ΙΩΑΝΝΗΣ Α</w:t>
      </w:r>
      <w:r>
        <w:rPr>
          <w:rFonts w:eastAsia="Times New Roman"/>
          <w:b/>
          <w:szCs w:val="24"/>
        </w:rPr>
        <w:t xml:space="preserve">ΪΒΑΤΙΔΗΣ: </w:t>
      </w:r>
      <w:r>
        <w:rPr>
          <w:rFonts w:eastAsia="Times New Roman"/>
          <w:szCs w:val="24"/>
        </w:rPr>
        <w:t>Παρών.</w:t>
      </w:r>
    </w:p>
    <w:p w14:paraId="044BB66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44BB669"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234 και ειδικό 14 έγινε δεκτή ως έχει κατά πλειοψηφία και εντάσσεται στο νομοσχέδιο ως ίδιο άρθρο.</w:t>
      </w:r>
    </w:p>
    <w:p w14:paraId="044BB66A"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w:t>
      </w:r>
      <w:r>
        <w:rPr>
          <w:rFonts w:eastAsia="Times New Roman"/>
          <w:szCs w:val="24"/>
        </w:rPr>
        <w:t>α με γενικό αριθμό 250 και ειδικό 20 ως έχει και η οποία εντάσσεται στο άρθρο 39 του νομοσχεδίου;</w:t>
      </w:r>
    </w:p>
    <w:p w14:paraId="044BB66B"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6C"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Παρών.</w:t>
      </w:r>
    </w:p>
    <w:p w14:paraId="044BB66D"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6E"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Παρών.</w:t>
      </w:r>
    </w:p>
    <w:p w14:paraId="044BB66F"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w:t>
      </w:r>
      <w:r>
        <w:rPr>
          <w:rFonts w:eastAsia="Times New Roman"/>
          <w:b/>
          <w:szCs w:val="24"/>
        </w:rPr>
        <w:t>ς):</w:t>
      </w:r>
      <w:r>
        <w:rPr>
          <w:rFonts w:eastAsia="Times New Roman"/>
          <w:szCs w:val="24"/>
        </w:rPr>
        <w:t xml:space="preserve"> </w:t>
      </w:r>
      <w:r>
        <w:rPr>
          <w:rFonts w:eastAsia="Times New Roman" w:cs="Times New Roman"/>
          <w:szCs w:val="24"/>
        </w:rPr>
        <w:t>Συνεπώς η τροπολογία με γενικό αριθμό 250 και ειδικό 20 έγινε δεκτή ως έχει κατά πλειοψηφία και εντάσσεται στο άρθρο 39 του νομοσχεδίου</w:t>
      </w:r>
    </w:p>
    <w:p w14:paraId="044BB670"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264 και ειδικό 34 ως έχει;</w:t>
      </w:r>
    </w:p>
    <w:p w14:paraId="044BB671"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Δεκτή, δε</w:t>
      </w:r>
      <w:r>
        <w:rPr>
          <w:rFonts w:eastAsia="Times New Roman"/>
          <w:szCs w:val="24"/>
        </w:rPr>
        <w:t xml:space="preserve">κτή. </w:t>
      </w:r>
    </w:p>
    <w:p w14:paraId="044BB672"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73"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264 και ειδικό 34 έγινε δεκτή ως έχει κατά πλειοψηφία και εντάσσεται στο νομοσχέδιο ως ίδιο άρθρο.</w:t>
      </w:r>
    </w:p>
    <w:p w14:paraId="044BB674" w14:textId="77777777" w:rsidR="00AC43F8" w:rsidRDefault="0009433B">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w:t>
      </w:r>
      <w:r>
        <w:rPr>
          <w:rFonts w:eastAsia="Times New Roman"/>
          <w:szCs w:val="24"/>
        </w:rPr>
        <w:t>ία με γενικό αριθμό 266 και ειδικό 36 ως έχει;</w:t>
      </w:r>
    </w:p>
    <w:p w14:paraId="044BB675"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76"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77"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78"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79" w14:textId="77777777" w:rsidR="00AC43F8" w:rsidRDefault="0009433B">
      <w:pPr>
        <w:spacing w:line="600" w:lineRule="auto"/>
        <w:ind w:firstLine="720"/>
        <w:contextualSpacing/>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7A" w14:textId="77777777" w:rsidR="00AC43F8" w:rsidRDefault="0009433B">
      <w:pPr>
        <w:spacing w:line="600" w:lineRule="auto"/>
        <w:ind w:firstLine="720"/>
        <w:contextualSpacing/>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44BB67B" w14:textId="77777777" w:rsidR="00AC43F8" w:rsidRDefault="0009433B">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η τροπολογία με γενικό αριθμό 266 και ειδικό 36 έγινε δεκτή ως έχει κατά πλειοψηφία και εντάσσεται στο νομοσχέδιο ως ίδιο άρθρο.</w:t>
      </w:r>
    </w:p>
    <w:p w14:paraId="044BB67C" w14:textId="77777777" w:rsidR="00AC43F8" w:rsidRDefault="0009433B">
      <w:pPr>
        <w:spacing w:line="600" w:lineRule="auto"/>
        <w:ind w:firstLine="720"/>
        <w:jc w:val="both"/>
        <w:rPr>
          <w:rFonts w:eastAsia="Times New Roman"/>
          <w:b/>
          <w:szCs w:val="24"/>
        </w:rPr>
      </w:pPr>
      <w:r>
        <w:rPr>
          <w:rFonts w:eastAsia="Times New Roman" w:cs="Times New Roman"/>
          <w:szCs w:val="24"/>
        </w:rPr>
        <w:t>Ερωτάται το Σώμα: Γίνεται δεκτή η τροπολογία με γενικό αριθμό 245 και ειδικό 18 ως έ</w:t>
      </w:r>
      <w:r>
        <w:rPr>
          <w:rFonts w:eastAsia="Times New Roman" w:cs="Times New Roman"/>
          <w:szCs w:val="24"/>
        </w:rPr>
        <w:t>χει;</w:t>
      </w:r>
    </w:p>
    <w:p w14:paraId="044BB67D"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7E" w14:textId="77777777" w:rsidR="00AC43F8" w:rsidRDefault="0009433B">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Κατά πλειοψηφία. </w:t>
      </w:r>
    </w:p>
    <w:p w14:paraId="044BB67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80"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81"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82"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44BB683"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w:t>
      </w:r>
      <w:r>
        <w:rPr>
          <w:rFonts w:eastAsia="Times New Roman" w:cs="Times New Roman"/>
          <w:szCs w:val="24"/>
        </w:rPr>
        <w:t>ς η τροπολογία με γενικό αριθμό 245 και ειδικό 18 έγινε δεκτή ως έχει κατά πλειοψηφία και εντάσσεται στο νομοσχέδιο ως ίδιο άρθρο.</w:t>
      </w:r>
    </w:p>
    <w:p w14:paraId="044BB684" w14:textId="77777777" w:rsidR="00AC43F8" w:rsidRDefault="0009433B">
      <w:pPr>
        <w:spacing w:line="600" w:lineRule="auto"/>
        <w:ind w:firstLine="720"/>
        <w:jc w:val="both"/>
        <w:rPr>
          <w:rFonts w:eastAsia="Times New Roman"/>
          <w:b/>
          <w:szCs w:val="24"/>
        </w:rPr>
      </w:pPr>
      <w:r>
        <w:rPr>
          <w:rFonts w:eastAsia="Times New Roman" w:cs="Times New Roman"/>
          <w:szCs w:val="24"/>
        </w:rPr>
        <w:t>Ερωτάται το Σώμα: Γίνεται δεκτή η τροπολογία με γενικό αριθμό 253 και ειδικό 23 ως έχει;</w:t>
      </w:r>
    </w:p>
    <w:p w14:paraId="044BB685"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86" w14:textId="77777777" w:rsidR="00AC43F8" w:rsidRDefault="0009433B">
      <w:pPr>
        <w:spacing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ΓΕΩΡΓΑΝΤΑΣ: </w:t>
      </w:r>
      <w:r>
        <w:rPr>
          <w:rFonts w:eastAsia="Times New Roman"/>
          <w:szCs w:val="24"/>
        </w:rPr>
        <w:t xml:space="preserve">Κατά πλειοψηφία. </w:t>
      </w:r>
    </w:p>
    <w:p w14:paraId="044BB687"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88"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89" w14:textId="77777777" w:rsidR="00AC43F8" w:rsidRDefault="0009433B">
      <w:pPr>
        <w:spacing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 xml:space="preserve">Κατά πλειοψηφία. </w:t>
      </w:r>
    </w:p>
    <w:p w14:paraId="044BB68A"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8B"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25</w:t>
      </w:r>
      <w:r>
        <w:rPr>
          <w:rFonts w:eastAsia="Times New Roman" w:cs="Times New Roman"/>
          <w:szCs w:val="24"/>
        </w:rPr>
        <w:t>3 και ειδικό 23 έγινε δεκτή ως έχει κατά πλειοψηφία και εντάσσεται στο νομοσχέδιο ως ίδιο άρθρο.</w:t>
      </w:r>
    </w:p>
    <w:p w14:paraId="044BB68C" w14:textId="77777777" w:rsidR="00AC43F8" w:rsidRDefault="0009433B">
      <w:pPr>
        <w:spacing w:line="600" w:lineRule="auto"/>
        <w:ind w:firstLine="720"/>
        <w:jc w:val="both"/>
        <w:rPr>
          <w:rFonts w:eastAsia="Times New Roman"/>
          <w:b/>
          <w:szCs w:val="24"/>
        </w:rPr>
      </w:pPr>
      <w:r>
        <w:rPr>
          <w:rFonts w:eastAsia="Times New Roman" w:cs="Times New Roman"/>
          <w:szCs w:val="24"/>
        </w:rPr>
        <w:t>Ερωτάται το Σώμα: Γίνεται δεκτή η τροπολογία με γενικό αριθμό 257 και ειδικό 27 ως έχει;</w:t>
      </w:r>
    </w:p>
    <w:p w14:paraId="044BB68D"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44BB68E"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8F"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90"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044BB691"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692"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η τροπολογία με γενικό αριθμό 257 και ειδικό 27 έγινε δεκτή ως έχει κατά πλειοψηφία και εντάσσεται στο νομοσχέδιο ως ίδιο άρθρο.</w:t>
      </w:r>
    </w:p>
    <w:p w14:paraId="044BB693"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44BB694"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44BB695" w14:textId="77777777" w:rsidR="00AC43F8" w:rsidRDefault="0009433B">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w:t>
      </w:r>
      <w:r>
        <w:rPr>
          <w:rFonts w:eastAsia="Times New Roman"/>
          <w:szCs w:val="24"/>
        </w:rPr>
        <w:t xml:space="preserve">κτό, δεκτό. </w:t>
      </w:r>
    </w:p>
    <w:p w14:paraId="044BB696"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BB697"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698"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Τ</w:t>
      </w:r>
      <w:r>
        <w:rPr>
          <w:rFonts w:eastAsia="Times New Roman" w:cs="Times New Roman"/>
          <w:szCs w:val="24"/>
        </w:rPr>
        <w:t xml:space="preserve">ο ακροτελεύτιο άρθρο έγινε δεκτό κατά πλειοψηφία. </w:t>
      </w:r>
    </w:p>
    <w:p w14:paraId="044BB699"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«Εθνικό Μητρώο Επ</w:t>
      </w:r>
      <w:r>
        <w:rPr>
          <w:rFonts w:eastAsia="Times New Roman" w:cs="Times New Roman"/>
          <w:szCs w:val="24"/>
        </w:rPr>
        <w:t xml:space="preserve">ιτελικών Στελεχών Δημόσιας Διοίκησης, </w:t>
      </w:r>
      <w:r>
        <w:rPr>
          <w:rFonts w:eastAsia="Times New Roman" w:cs="Times New Roman"/>
          <w:szCs w:val="24"/>
        </w:rPr>
        <w:t>β</w:t>
      </w:r>
      <w:r>
        <w:rPr>
          <w:rFonts w:eastAsia="Times New Roman" w:cs="Times New Roman"/>
          <w:szCs w:val="24"/>
        </w:rPr>
        <w:t xml:space="preserve">αθμολογική </w:t>
      </w:r>
      <w:r>
        <w:rPr>
          <w:rFonts w:eastAsia="Times New Roman" w:cs="Times New Roman"/>
          <w:szCs w:val="24"/>
        </w:rPr>
        <w:t>δ</w:t>
      </w:r>
      <w:r>
        <w:rPr>
          <w:rFonts w:eastAsia="Times New Roman" w:cs="Times New Roman"/>
          <w:szCs w:val="24"/>
        </w:rPr>
        <w:t xml:space="preserve">ιάρθρωση </w:t>
      </w:r>
      <w:r>
        <w:rPr>
          <w:rFonts w:eastAsia="Times New Roman" w:cs="Times New Roman"/>
          <w:szCs w:val="24"/>
        </w:rPr>
        <w:t>θ</w:t>
      </w:r>
      <w:r>
        <w:rPr>
          <w:rFonts w:eastAsia="Times New Roman" w:cs="Times New Roman"/>
          <w:szCs w:val="24"/>
        </w:rPr>
        <w:t xml:space="preserve">έσεων, </w:t>
      </w:r>
      <w:r>
        <w:rPr>
          <w:rFonts w:eastAsia="Times New Roman" w:cs="Times New Roman"/>
          <w:szCs w:val="24"/>
        </w:rPr>
        <w:t>σ</w:t>
      </w:r>
      <w:r>
        <w:rPr>
          <w:rFonts w:eastAsia="Times New Roman" w:cs="Times New Roman"/>
          <w:szCs w:val="24"/>
        </w:rPr>
        <w:t xml:space="preserve">υστήματα </w:t>
      </w:r>
      <w:r>
        <w:rPr>
          <w:rFonts w:eastAsia="Times New Roman" w:cs="Times New Roman"/>
          <w:szCs w:val="24"/>
        </w:rPr>
        <w:t>α</w:t>
      </w:r>
      <w:r>
        <w:rPr>
          <w:rFonts w:eastAsia="Times New Roman" w:cs="Times New Roman"/>
          <w:szCs w:val="24"/>
        </w:rPr>
        <w:t xml:space="preserve">ξιολόγησης, </w:t>
      </w:r>
      <w:r>
        <w:rPr>
          <w:rFonts w:eastAsia="Times New Roman" w:cs="Times New Roman"/>
          <w:szCs w:val="24"/>
        </w:rPr>
        <w:t>π</w:t>
      </w:r>
      <w:r>
        <w:rPr>
          <w:rFonts w:eastAsia="Times New Roman" w:cs="Times New Roman"/>
          <w:szCs w:val="24"/>
        </w:rPr>
        <w:t xml:space="preserve">ροαγωγών και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π</w:t>
      </w:r>
      <w:r>
        <w:rPr>
          <w:rFonts w:eastAsia="Times New Roman" w:cs="Times New Roman"/>
          <w:szCs w:val="24"/>
        </w:rPr>
        <w:t>ροϊσταμένων (διαφάνεια</w:t>
      </w:r>
      <w:r>
        <w:rPr>
          <w:rFonts w:eastAsia="Times New Roman" w:cs="Times New Roman"/>
          <w:szCs w:val="24"/>
        </w:rPr>
        <w:t>-</w:t>
      </w:r>
      <w:r>
        <w:rPr>
          <w:rFonts w:eastAsia="Times New Roman" w:cs="Times New Roman"/>
          <w:szCs w:val="24"/>
        </w:rPr>
        <w:t xml:space="preserve">αξιοκρατία και αποτελεσματικότητα της Δημόσιας Διοίκησης) και άλλες διατάξεις», έγινε δεκτό επί της αρχής και επί των </w:t>
      </w:r>
      <w:r>
        <w:rPr>
          <w:rFonts w:eastAsia="Times New Roman" w:cs="Times New Roman"/>
          <w:szCs w:val="24"/>
        </w:rPr>
        <w:t>άρθρων.</w:t>
      </w:r>
    </w:p>
    <w:p w14:paraId="044BB69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σύνολο;</w:t>
      </w:r>
    </w:p>
    <w:p w14:paraId="044BB69B"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044BB69C"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Ερωτάται το Σώμα: Γίνεται δεκτό το νομοσχέδιο και στο σύνολο;</w:t>
      </w:r>
    </w:p>
    <w:p w14:paraId="044BB69D" w14:textId="77777777" w:rsidR="00AC43F8" w:rsidRDefault="0009433B">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044BB69E" w14:textId="77777777" w:rsidR="00AC43F8" w:rsidRDefault="0009433B">
      <w:pPr>
        <w:spacing w:line="600" w:lineRule="auto"/>
        <w:ind w:firstLine="720"/>
        <w:jc w:val="both"/>
        <w:rPr>
          <w:rFonts w:eastAsia="Times New Roman"/>
          <w:szCs w:val="24"/>
        </w:rPr>
      </w:pPr>
      <w:r>
        <w:rPr>
          <w:rFonts w:eastAsia="Times New Roman"/>
          <w:b/>
          <w:szCs w:val="24"/>
        </w:rPr>
        <w:t>ΓΕΩΡΓΙΟΣ ΓΕΩΡΓ</w:t>
      </w:r>
      <w:r>
        <w:rPr>
          <w:rFonts w:eastAsia="Times New Roman"/>
          <w:b/>
          <w:szCs w:val="24"/>
        </w:rPr>
        <w:t xml:space="preserve">ΑΝΤΑΣ: </w:t>
      </w:r>
      <w:r>
        <w:rPr>
          <w:rFonts w:eastAsia="Times New Roman"/>
          <w:szCs w:val="24"/>
        </w:rPr>
        <w:t xml:space="preserve">Κατά πλειοψηφία. </w:t>
      </w:r>
    </w:p>
    <w:p w14:paraId="044BB69F"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44BB6A0" w14:textId="77777777" w:rsidR="00AC43F8" w:rsidRDefault="0009433B">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Κατά πλειοψηφία. </w:t>
      </w:r>
    </w:p>
    <w:p w14:paraId="044BB6A1" w14:textId="77777777" w:rsidR="00AC43F8" w:rsidRDefault="0009433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044BB6A2" w14:textId="77777777" w:rsidR="00AC43F8" w:rsidRDefault="0009433B">
      <w:pPr>
        <w:spacing w:line="600" w:lineRule="auto"/>
        <w:ind w:firstLine="720"/>
        <w:jc w:val="both"/>
        <w:rPr>
          <w:rFonts w:eastAsia="Times New Roman"/>
          <w:szCs w:val="24"/>
        </w:rPr>
      </w:pPr>
      <w:r>
        <w:rPr>
          <w:rFonts w:eastAsia="Times New Roman"/>
          <w:b/>
          <w:szCs w:val="24"/>
        </w:rPr>
        <w:t>ΙΑΣΩΝ</w:t>
      </w:r>
      <w:r>
        <w:rPr>
          <w:rFonts w:eastAsia="Times New Roman"/>
          <w:b/>
          <w:szCs w:val="24"/>
        </w:rPr>
        <w:t>ΑΣ</w:t>
      </w:r>
      <w:r>
        <w:rPr>
          <w:rFonts w:eastAsia="Times New Roman"/>
          <w:b/>
          <w:szCs w:val="24"/>
        </w:rPr>
        <w:t xml:space="preserve"> ΦΩΤΗΛΑΣ: </w:t>
      </w:r>
      <w:r>
        <w:rPr>
          <w:rFonts w:eastAsia="Times New Roman"/>
          <w:szCs w:val="24"/>
        </w:rPr>
        <w:t xml:space="preserve">Κατά πλειοψηφία. </w:t>
      </w:r>
    </w:p>
    <w:p w14:paraId="044BB6A3" w14:textId="77777777" w:rsidR="00AC43F8" w:rsidRDefault="0009433B">
      <w:pPr>
        <w:spacing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Κατά πλειοψηφία. </w:t>
      </w:r>
    </w:p>
    <w:p w14:paraId="044BB6A4" w14:textId="77777777" w:rsidR="00AC43F8" w:rsidRDefault="000943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Το νομοσχέδιο </w:t>
      </w:r>
      <w:r>
        <w:rPr>
          <w:rFonts w:eastAsia="Times New Roman"/>
          <w:szCs w:val="24"/>
        </w:rPr>
        <w:t>έγινε δεκτό και στο σύνολο κατά πλειοψηφία.</w:t>
      </w:r>
    </w:p>
    <w:p w14:paraId="044BB6A5" w14:textId="77777777" w:rsidR="00AC43F8" w:rsidRDefault="0009433B">
      <w:pPr>
        <w:spacing w:line="600" w:lineRule="auto"/>
        <w:ind w:firstLine="720"/>
        <w:jc w:val="both"/>
        <w:rPr>
          <w:rFonts w:eastAsia="Times New Roman" w:cs="Times New Roman"/>
          <w:szCs w:val="24"/>
        </w:rPr>
      </w:pPr>
      <w:r>
        <w:rPr>
          <w:rFonts w:eastAsia="Times New Roman"/>
          <w:b/>
          <w:szCs w:val="24"/>
        </w:rPr>
        <w:t xml:space="preserve"> </w:t>
      </w:r>
      <w:r>
        <w:rPr>
          <w:rFonts w:eastAsia="Times New Roman"/>
          <w:szCs w:val="24"/>
        </w:rPr>
        <w:t xml:space="preserve">Συνεπώς το </w:t>
      </w:r>
      <w:r>
        <w:rPr>
          <w:rFonts w:eastAsia="Times New Roman" w:cs="Times New Roman"/>
          <w:szCs w:val="24"/>
        </w:rPr>
        <w:t>νομοσχέδιο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«Εθνικό Μητρώο Επιτελικών Στελεχών Δημόσιας Διοίκησης, </w:t>
      </w:r>
      <w:r>
        <w:rPr>
          <w:rFonts w:eastAsia="Times New Roman" w:cs="Times New Roman"/>
          <w:szCs w:val="24"/>
        </w:rPr>
        <w:t>β</w:t>
      </w:r>
      <w:r>
        <w:rPr>
          <w:rFonts w:eastAsia="Times New Roman" w:cs="Times New Roman"/>
          <w:szCs w:val="24"/>
        </w:rPr>
        <w:t xml:space="preserve">αθμολογική </w:t>
      </w:r>
      <w:r>
        <w:rPr>
          <w:rFonts w:eastAsia="Times New Roman" w:cs="Times New Roman"/>
          <w:szCs w:val="24"/>
        </w:rPr>
        <w:t>δ</w:t>
      </w:r>
      <w:r>
        <w:rPr>
          <w:rFonts w:eastAsia="Times New Roman" w:cs="Times New Roman"/>
          <w:szCs w:val="24"/>
        </w:rPr>
        <w:t xml:space="preserve">ιάρθρωση </w:t>
      </w:r>
      <w:r>
        <w:rPr>
          <w:rFonts w:eastAsia="Times New Roman" w:cs="Times New Roman"/>
          <w:szCs w:val="24"/>
        </w:rPr>
        <w:t>θ</w:t>
      </w:r>
      <w:r>
        <w:rPr>
          <w:rFonts w:eastAsia="Times New Roman" w:cs="Times New Roman"/>
          <w:szCs w:val="24"/>
        </w:rPr>
        <w:t xml:space="preserve">έσεων, </w:t>
      </w:r>
      <w:r>
        <w:rPr>
          <w:rFonts w:eastAsia="Times New Roman" w:cs="Times New Roman"/>
          <w:szCs w:val="24"/>
        </w:rPr>
        <w:t>σ</w:t>
      </w:r>
      <w:r>
        <w:rPr>
          <w:rFonts w:eastAsia="Times New Roman" w:cs="Times New Roman"/>
          <w:szCs w:val="24"/>
        </w:rPr>
        <w:t xml:space="preserve">υστήματα </w:t>
      </w:r>
      <w:r>
        <w:rPr>
          <w:rFonts w:eastAsia="Times New Roman" w:cs="Times New Roman"/>
          <w:szCs w:val="24"/>
        </w:rPr>
        <w:t>α</w:t>
      </w:r>
      <w:r>
        <w:rPr>
          <w:rFonts w:eastAsia="Times New Roman" w:cs="Times New Roman"/>
          <w:szCs w:val="24"/>
        </w:rPr>
        <w:t xml:space="preserve">ξιολόγησης, </w:t>
      </w:r>
      <w:r>
        <w:rPr>
          <w:rFonts w:eastAsia="Times New Roman" w:cs="Times New Roman"/>
          <w:szCs w:val="24"/>
        </w:rPr>
        <w:t>π</w:t>
      </w:r>
      <w:r>
        <w:rPr>
          <w:rFonts w:eastAsia="Times New Roman" w:cs="Times New Roman"/>
          <w:szCs w:val="24"/>
        </w:rPr>
        <w:t xml:space="preserve">ροαγωγών και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π</w:t>
      </w:r>
      <w:r>
        <w:rPr>
          <w:rFonts w:eastAsia="Times New Roman" w:cs="Times New Roman"/>
          <w:szCs w:val="24"/>
        </w:rPr>
        <w:t>ροϊσταμένων (διαφάνεια</w:t>
      </w:r>
      <w:r>
        <w:rPr>
          <w:rFonts w:eastAsia="Times New Roman" w:cs="Times New Roman"/>
          <w:szCs w:val="24"/>
        </w:rPr>
        <w:t>-</w:t>
      </w:r>
      <w:r>
        <w:rPr>
          <w:rFonts w:eastAsia="Times New Roman" w:cs="Times New Roman"/>
          <w:szCs w:val="24"/>
        </w:rPr>
        <w:t xml:space="preserve">αξιοκρατία και αποτελεσματικότητα της Δημόσιας Διοίκησης) και άλλες διατάξεις» έγινε δεκτό </w:t>
      </w:r>
      <w:r>
        <w:rPr>
          <w:rFonts w:eastAsia="Times New Roman" w:cs="Times New Roman"/>
          <w:szCs w:val="24"/>
        </w:rPr>
        <w:t xml:space="preserve">κατά πλειοψηφία σε μόνη συζήτηση </w:t>
      </w:r>
      <w:r>
        <w:rPr>
          <w:rFonts w:eastAsia="Times New Roman" w:cs="Times New Roman"/>
          <w:szCs w:val="24"/>
        </w:rPr>
        <w:t>επί της αρχής, των άρθρων και του συνόλου και έχει ως εξής:</w:t>
      </w:r>
    </w:p>
    <w:p w14:paraId="044BB6A6" w14:textId="77777777" w:rsidR="00AC43F8" w:rsidRDefault="0009433B">
      <w:pPr>
        <w:spacing w:line="600" w:lineRule="auto"/>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w:t>
      </w:r>
      <w:r>
        <w:rPr>
          <w:rFonts w:eastAsia="Times New Roman" w:cs="Times New Roman"/>
          <w:szCs w:val="24"/>
        </w:rPr>
        <w:t>662 α</w:t>
      </w:r>
      <w:r>
        <w:rPr>
          <w:rFonts w:eastAsia="Times New Roman" w:cs="Times New Roman"/>
          <w:szCs w:val="24"/>
        </w:rPr>
        <w:t>)</w:t>
      </w:r>
    </w:p>
    <w:p w14:paraId="044BB6A7" w14:textId="77777777" w:rsidR="00AC43F8" w:rsidRDefault="000943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44BB6A8" w14:textId="77777777" w:rsidR="00AC43F8" w:rsidRDefault="0009433B">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44BB6A9" w14:textId="77777777" w:rsidR="00AC43F8" w:rsidRDefault="0009433B">
      <w:pPr>
        <w:spacing w:line="600" w:lineRule="auto"/>
        <w:ind w:firstLine="540"/>
        <w:jc w:val="both"/>
        <w:rPr>
          <w:rFonts w:eastAsia="Times New Roman"/>
          <w:bCs/>
          <w:szCs w:val="24"/>
        </w:rPr>
      </w:pPr>
      <w:r>
        <w:rPr>
          <w:rFonts w:eastAsia="Times New Roman"/>
          <w:b/>
          <w:szCs w:val="24"/>
        </w:rPr>
        <w:t xml:space="preserve">ΠΡΟΕΔΡΕΥΩΝ (Αναστάσιος Κουράκης):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14:paraId="044BB6AA" w14:textId="77777777" w:rsidR="00AC43F8" w:rsidRDefault="0009433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44BB6AB" w14:textId="77777777" w:rsidR="00AC43F8" w:rsidRDefault="0009433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44BB6AC" w14:textId="77777777" w:rsidR="00AC43F8" w:rsidRDefault="0009433B">
      <w:pPr>
        <w:spacing w:line="600" w:lineRule="auto"/>
        <w:ind w:firstLine="709"/>
        <w:jc w:val="both"/>
        <w:rPr>
          <w:rFonts w:eastAsia="Times New Roman" w:cs="Times New Roman"/>
          <w:b/>
          <w:bCs/>
          <w:szCs w:val="24"/>
        </w:rPr>
      </w:pPr>
      <w:r>
        <w:rPr>
          <w:rFonts w:eastAsia="Times New Roman"/>
          <w:b/>
          <w:szCs w:val="24"/>
        </w:rPr>
        <w:t xml:space="preserve">ΠΡΟΕΔΡΕΥΩΝ (Αναστάσιος Κουράκης): </w:t>
      </w:r>
      <w:r>
        <w:rPr>
          <w:rFonts w:eastAsia="Times New Roman" w:cs="Times New Roman"/>
          <w:szCs w:val="24"/>
        </w:rPr>
        <w:t xml:space="preserve">Με τη </w:t>
      </w:r>
      <w:r>
        <w:rPr>
          <w:rFonts w:eastAsia="Times New Roman" w:cs="Times New Roman"/>
          <w:szCs w:val="24"/>
        </w:rPr>
        <w:t>συναίνεση του Σώματος και ώρα 23.24</w:t>
      </w:r>
      <w:r>
        <w:rPr>
          <w:rFonts w:eastAsia="Times New Roman" w:cs="Times New Roman"/>
          <w:szCs w:val="24"/>
        </w:rPr>
        <w:t>΄</w:t>
      </w:r>
      <w:r>
        <w:rPr>
          <w:rFonts w:eastAsia="Times New Roman" w:cs="Times New Roman"/>
          <w:szCs w:val="24"/>
        </w:rPr>
        <w:t xml:space="preserve"> λύεται η συνεδρίαση για αύριο ημέρα Πέμπτη 25 Φεβρουαρίου 2016 και ώρα 9.30΄,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r>
        <w:rPr>
          <w:rFonts w:eastAsia="Times New Roman" w:cs="Times New Roman"/>
          <w:b/>
          <w:bCs/>
          <w:szCs w:val="24"/>
        </w:rPr>
        <w:t xml:space="preserve">  </w:t>
      </w:r>
    </w:p>
    <w:p w14:paraId="044BB6AD" w14:textId="77777777" w:rsidR="00AC43F8" w:rsidRDefault="00AC43F8">
      <w:pPr>
        <w:spacing w:line="600" w:lineRule="auto"/>
        <w:ind w:left="720"/>
        <w:jc w:val="both"/>
        <w:rPr>
          <w:rFonts w:eastAsia="Times New Roman" w:cs="Times New Roman"/>
          <w:b/>
          <w:bCs/>
          <w:szCs w:val="24"/>
        </w:rPr>
      </w:pPr>
    </w:p>
    <w:p w14:paraId="044BB6AE" w14:textId="77777777" w:rsidR="00AC43F8" w:rsidRDefault="0009433B">
      <w:pPr>
        <w:spacing w:line="600" w:lineRule="auto"/>
        <w:jc w:val="center"/>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bookmarkStart w:id="0" w:name="_GoBack"/>
      <w:bookmarkEnd w:id="0"/>
    </w:p>
    <w:sectPr w:rsidR="00AC43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F8"/>
    <w:rsid w:val="0009433B"/>
    <w:rsid w:val="005D612B"/>
    <w:rsid w:val="00AC43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95F"/>
  <w15:docId w15:val="{D2AD2C4E-DFC8-450E-9805-3C762010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1C4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11C49"/>
    <w:rPr>
      <w:rFonts w:ascii="Segoe UI" w:hAnsi="Segoe UI" w:cs="Segoe UI"/>
      <w:sz w:val="18"/>
      <w:szCs w:val="18"/>
    </w:rPr>
  </w:style>
  <w:style w:type="paragraph" w:styleId="a4">
    <w:name w:val="Revision"/>
    <w:hidden/>
    <w:uiPriority w:val="99"/>
    <w:semiHidden/>
    <w:rsid w:val="000B48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179</MetadataID>
    <Session xmlns="641f345b-441b-4b81-9152-adc2e73ba5e1">Α´</Session>
    <Date xmlns="641f345b-441b-4b81-9152-adc2e73ba5e1">2016-02-23T22:00:00+00:00</Date>
    <Status xmlns="641f345b-441b-4b81-9152-adc2e73ba5e1">
      <Url>http://srv-sp1/praktika/Lists/Incoming_Metadata/EditForm.aspx?ID=179&amp;Source=/praktika/Recordings_Library/Forms/AllItems.aspx</Url>
      <Description>Δημοσιεύτηκε</Description>
    </Status>
    <Meeting xmlns="641f345b-441b-4b81-9152-adc2e73ba5e1">Π´</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D3FC1-EDC7-4E1D-94A9-8E9FE507ACAD}">
  <ds:schemaRefs>
    <ds:schemaRef ds:uri="http://schemas.microsoft.com/sharepoint/v3/contenttype/forms"/>
  </ds:schemaRefs>
</ds:datastoreItem>
</file>

<file path=customXml/itemProps2.xml><?xml version="1.0" encoding="utf-8"?>
<ds:datastoreItem xmlns:ds="http://schemas.openxmlformats.org/officeDocument/2006/customXml" ds:itemID="{80A6CD92-7466-4877-8D1E-35C3FA29C13C}">
  <ds:schemaRefs>
    <ds:schemaRef ds:uri="http://schemas.openxmlformats.org/package/2006/metadata/core-properties"/>
    <ds:schemaRef ds:uri="http://purl.org/dc/elements/1.1/"/>
    <ds:schemaRef ds:uri="http://schemas.microsoft.com/office/2006/documentManagement/types"/>
    <ds:schemaRef ds:uri="http://www.w3.org/XML/1998/namespace"/>
    <ds:schemaRef ds:uri="http://purl.org/dc/terms/"/>
    <ds:schemaRef ds:uri="641f345b-441b-4b81-9152-adc2e73ba5e1"/>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2B6FCEB-F66B-4E12-9D96-744E9C08A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636</Pages>
  <Words>111736</Words>
  <Characters>603380</Characters>
  <Application>Microsoft Office Word</Application>
  <DocSecurity>0</DocSecurity>
  <Lines>5028</Lines>
  <Paragraphs>1427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713689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2016-03-02T08:54:00Z</dcterms:created>
  <dcterms:modified xsi:type="dcterms:W3CDTF">2016-03-02T08:54:00Z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