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14" w:name="contents"/>
    <w:p>
      <w:pPr>
        <w:pStyle w:val="Heading2"/>
      </w:pPr>
      <w:r>
        <w:t xml:space="preserve">Contents</w:t>
      </w:r>
    </w:p>
    <w:p>
      <w:pPr>
        <w:numPr>
          <w:ilvl w:val="0"/>
          <w:numId w:val="1001"/>
        </w:numPr>
      </w:pPr>
      <w:hyperlink w:anchor="chapter-one-clause-942">
        <w:r>
          <w:rPr>
            <w:rStyle w:val="Hyperlink"/>
            <w:b/>
            <w:bCs/>
          </w:rPr>
          <w:t xml:space="preserve">Chapter One — Clause 9.4.2</w:t>
        </w:r>
      </w:hyperlink>
    </w:p>
    <w:p>
      <w:pPr>
        <w:numPr>
          <w:ilvl w:val="0"/>
          <w:numId w:val="1001"/>
        </w:numPr>
      </w:pPr>
      <w:hyperlink w:anchor="chapter-two-transit">
        <w:r>
          <w:rPr>
            <w:rStyle w:val="Hyperlink"/>
            <w:b/>
            <w:bCs/>
          </w:rPr>
          <w:t xml:space="preserve">Chapter Two — Transit</w:t>
        </w:r>
      </w:hyperlink>
    </w:p>
    <w:p>
      <w:pPr>
        <w:numPr>
          <w:ilvl w:val="0"/>
          <w:numId w:val="1001"/>
        </w:numPr>
      </w:pPr>
      <w:hyperlink w:anchor="chapter-three-parcel-16b">
        <w:r>
          <w:rPr>
            <w:rStyle w:val="Hyperlink"/>
            <w:b/>
            <w:bCs/>
          </w:rPr>
          <w:t xml:space="preserve">Chapter Three — Parcel 16b</w:t>
        </w:r>
      </w:hyperlink>
    </w:p>
    <w:p>
      <w:pPr>
        <w:numPr>
          <w:ilvl w:val="0"/>
          <w:numId w:val="1001"/>
        </w:numPr>
      </w:pPr>
      <w:hyperlink w:anchor="chapter-four-the-rules">
        <w:r>
          <w:rPr>
            <w:rStyle w:val="Hyperlink"/>
            <w:b/>
            <w:bCs/>
          </w:rPr>
          <w:t xml:space="preserve">Chapter Four — 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 Creep</w:t>
        </w:r>
      </w:hyperlink>
    </w:p>
    <w:p>
      <w:pPr>
        <w:numPr>
          <w:ilvl w:val="0"/>
          <w:numId w:val="1001"/>
        </w:numPr>
      </w:pPr>
      <w:hyperlink w:anchor="chapter-12-democracy">
        <w:r>
          <w:rPr>
            <w:rStyle w:val="Hyperlink"/>
            <w:b/>
            <w:bCs/>
          </w:rPr>
          <w:t xml:space="preserve">Chapter 12 — Democracy</w:t>
        </w:r>
      </w:hyperlink>
    </w:p>
    <w:p>
      <w:pPr>
        <w:numPr>
          <w:ilvl w:val="0"/>
          <w:numId w:val="1001"/>
        </w:numPr>
      </w:pPr>
      <w:hyperlink w:anchor="chapter-13-the-structure">
        <w:r>
          <w:rPr>
            <w:rStyle w:val="Hyperlink"/>
            <w:b/>
            <w:bCs/>
          </w:rPr>
          <w:t xml:space="preserve">Chapter 13 — The Structure</w:t>
        </w:r>
      </w:hyperlink>
    </w:p>
    <w:p>
      <w:pPr>
        <w:numPr>
          <w:ilvl w:val="0"/>
          <w:numId w:val="1001"/>
        </w:numPr>
      </w:pPr>
      <w:hyperlink w:anchor="chapter-14-signal">
        <w:r>
          <w:rPr>
            <w:rStyle w:val="Hyperlink"/>
            <w:b/>
            <w:bCs/>
          </w:rPr>
          <w:t xml:space="preserve">Chapter 14 —</w:t>
        </w:r>
        <w:r>
          <w:rPr>
            <w:rStyle w:val="Hyperlink"/>
            <w:b/>
            <w:bCs/>
          </w:rPr>
          <w:t xml:space="preserve"> </w:t>
        </w:r>
        <w:r>
          <w:rPr>
            <w:rStyle w:val="Hyperlink"/>
            <w:b/>
            <w:bCs/>
          </w:rPr>
          <w:t xml:space="preserve">“Signal”</w:t>
        </w:r>
      </w:hyperlink>
    </w:p>
    <w:p>
      <w:pPr>
        <w:numPr>
          <w:ilvl w:val="0"/>
          <w:numId w:val="1001"/>
        </w:numPr>
      </w:pPr>
      <w:hyperlink w:anchor="chapter-15-supply-lines">
        <w:r>
          <w:rPr>
            <w:rStyle w:val="Hyperlink"/>
            <w:b/>
            <w:bCs/>
          </w:rPr>
          <w:t xml:space="preserve">Chapter 15 — Supply Lines</w:t>
        </w:r>
      </w:hyperlink>
    </w:p>
    <w:p>
      <w:pPr>
        <w:numPr>
          <w:ilvl w:val="0"/>
          <w:numId w:val="1001"/>
        </w:numPr>
      </w:pPr>
      <w:hyperlink w:anchor="chapter-16-fever">
        <w:r>
          <w:rPr>
            <w:rStyle w:val="Hyperlink"/>
            <w:b/>
            <w:bCs/>
          </w:rPr>
          <w:t xml:space="preserve">Chapter 16 — Fever</w:t>
        </w:r>
      </w:hyperlink>
    </w:p>
    <w:p>
      <w:pPr>
        <w:numPr>
          <w:ilvl w:val="0"/>
          <w:numId w:val="1001"/>
        </w:numPr>
      </w:pPr>
      <w:hyperlink w:anchor="chapter-17-elena-year-two">
        <w:r>
          <w:rPr>
            <w:rStyle w:val="Hyperlink"/>
            <w:b/>
            <w:bCs/>
          </w:rPr>
          <w:t xml:space="preserve">Chapter 17 — Elena, Year Two</w:t>
        </w:r>
      </w:hyperlink>
    </w:p>
    <w:p>
      <w:pPr>
        <w:numPr>
          <w:ilvl w:val="0"/>
          <w:numId w:val="1001"/>
        </w:numPr>
      </w:pPr>
      <w:hyperlink w:anchor="chapter-18-the-creep-solution">
        <w:r>
          <w:rPr>
            <w:rStyle w:val="Hyperlink"/>
            <w:b/>
            <w:bCs/>
          </w:rPr>
          <w:t xml:space="preserve">Chapter 18 —</w:t>
        </w:r>
        <w:r>
          <w:rPr>
            <w:rStyle w:val="Hyperlink"/>
            <w:b/>
            <w:bCs/>
          </w:rPr>
          <w:t xml:space="preserve"> </w:t>
        </w:r>
        <w:r>
          <w:rPr>
            <w:rStyle w:val="Hyperlink"/>
            <w:b/>
            <w:bCs/>
          </w:rPr>
          <w:t xml:space="preserve">“The Creep Solution”</w:t>
        </w:r>
      </w:hyperlink>
    </w:p>
    <w:p>
      <w:pPr>
        <w:numPr>
          <w:ilvl w:val="0"/>
          <w:numId w:val="1001"/>
        </w:numPr>
      </w:pPr>
      <w:hyperlink w:anchor="chapter-19-narrowing">
        <w:r>
          <w:rPr>
            <w:rStyle w:val="Hyperlink"/>
            <w:b/>
            <w:bCs/>
          </w:rPr>
          <w:t xml:space="preserve">Chapter 19 —</w:t>
        </w:r>
        <w:r>
          <w:rPr>
            <w:rStyle w:val="Hyperlink"/>
            <w:b/>
            <w:bCs/>
          </w:rPr>
          <w:t xml:space="preserve"> </w:t>
        </w:r>
        <w:r>
          <w:rPr>
            <w:rStyle w:val="Hyperlink"/>
            <w:b/>
            <w:bCs/>
          </w:rPr>
          <w:t xml:space="preserve">“Narrowing”</w:t>
        </w:r>
      </w:hyperlink>
    </w:p>
    <w:p>
      <w:pPr>
        <w:numPr>
          <w:ilvl w:val="0"/>
          <w:numId w:val="1001"/>
        </w:numPr>
      </w:pPr>
      <w:hyperlink w:anchor="chapter-20-silence">
        <w:r>
          <w:rPr>
            <w:rStyle w:val="Hyperlink"/>
            <w:b/>
            <w:bCs/>
          </w:rPr>
          <w:t xml:space="preserve">Chapter 20 —</w:t>
        </w:r>
        <w:r>
          <w:rPr>
            <w:rStyle w:val="Hyperlink"/>
            <w:b/>
            <w:bCs/>
          </w:rPr>
          <w:t xml:space="preserve"> </w:t>
        </w:r>
        <w:r>
          <w:rPr>
            <w:rStyle w:val="Hyperlink"/>
            <w:b/>
            <w:bCs/>
          </w:rPr>
          <w:t xml:space="preserve">“Silence”</w:t>
        </w:r>
      </w:hyperlink>
    </w:p>
    <w:p>
      <w:pPr>
        <w:numPr>
          <w:ilvl w:val="0"/>
          <w:numId w:val="1001"/>
        </w:numPr>
      </w:pPr>
      <w:hyperlink w:anchor="chapter-21-confession">
        <w:r>
          <w:rPr>
            <w:rStyle w:val="Hyperlink"/>
            <w:b/>
            <w:bCs/>
          </w:rPr>
          <w:t xml:space="preserve">Chapter 21 —</w:t>
        </w:r>
        <w:r>
          <w:rPr>
            <w:rStyle w:val="Hyperlink"/>
            <w:b/>
            <w:bCs/>
          </w:rPr>
          <w:t xml:space="preserve"> </w:t>
        </w:r>
        <w:r>
          <w:rPr>
            <w:rStyle w:val="Hyperlink"/>
            <w:b/>
            <w:bCs/>
          </w:rPr>
          <w:t xml:space="preserve">“Confession”</w:t>
        </w:r>
      </w:hyperlink>
    </w:p>
    <w:p>
      <w:pPr>
        <w:numPr>
          <w:ilvl w:val="0"/>
          <w:numId w:val="1001"/>
        </w:numPr>
      </w:pPr>
      <w:hyperlink w:anchor="chapter-22-the-vote">
        <w:r>
          <w:rPr>
            <w:rStyle w:val="Hyperlink"/>
            <w:b/>
            <w:bCs/>
          </w:rPr>
          <w:t xml:space="preserve">Chapter 22 —</w:t>
        </w:r>
        <w:r>
          <w:rPr>
            <w:rStyle w:val="Hyperlink"/>
            <w:b/>
            <w:bCs/>
          </w:rPr>
          <w:t xml:space="preserve"> </w:t>
        </w:r>
        <w:r>
          <w:rPr>
            <w:rStyle w:val="Hyperlink"/>
            <w:b/>
            <w:bCs/>
          </w:rPr>
          <w:t xml:space="preserve">“The Vote”</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[Dedication goes here.]</w:t>
      </w:r>
    </w:p>
    <w:p>
      <w:r>
        <w:br w:type="page"/>
      </w:r>
    </w:p>
    <w:p>
      <w:pPr>
        <w:pStyle w:val="BodyText"/>
      </w:pPr>
      <w:bookmarkStart w:id="9" w:name="chapter-one-clause-942"/>
      <w:bookmarkEnd w:id="9"/>
    </w:p>
    <w:p>
      <w:pPr>
        <w:pStyle w:val="BodyText"/>
      </w:pPr>
      <w:r>
        <w:rPr>
          <w:b/>
          <w:bCs/>
        </w:rPr>
        <w:t xml:space="preserve">Chapter One — Clause 9.4.2</w:t>
      </w:r>
    </w:p>
    <w:p>
      <w:pPr>
        <w:pStyle w:val="BodyText"/>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0" w:name="chapter-two-transit"/>
      <w:bookmarkEnd w:id="10"/>
    </w:p>
    <w:p>
      <w:pPr>
        <w:pStyle w:val="BodyText"/>
      </w:pPr>
      <w:r>
        <w:rPr>
          <w:b/>
          <w:bCs/>
        </w:rPr>
        <w:t xml:space="preserve">Chapter Two — Transit</w:t>
      </w:r>
    </w:p>
    <w:p>
      <w:pPr>
        <w:pStyle w:val="BodyText"/>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1" w:name="chapter-three-parcel-16b"/>
      <w:bookmarkEnd w:id="11"/>
    </w:p>
    <w:p>
      <w:pPr>
        <w:pStyle w:val="BodyText"/>
      </w:pPr>
      <w:r>
        <w:rPr>
          <w:b/>
          <w:bCs/>
        </w:rPr>
        <w:t xml:space="preserve">Chapter Three — Parcel 16b</w:t>
      </w:r>
    </w:p>
    <w:p>
      <w:pPr>
        <w:pStyle w:val="BodyText"/>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2" w:name="chapter-four-the-rules"/>
      <w:bookmarkEnd w:id="12"/>
    </w:p>
    <w:p>
      <w:pPr>
        <w:pStyle w:val="BodyText"/>
      </w:pPr>
      <w:r>
        <w:rPr>
          <w:b/>
          <w:bCs/>
        </w:rPr>
        <w:t xml:space="preserve">Chapter Four — The Rules</w:t>
      </w:r>
    </w:p>
    <w:p>
      <w:pPr>
        <w:pStyle w:val="BodyText"/>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3" w:name="chapter-05-three"/>
      <w:bookmarkEnd w:id="13"/>
    </w:p>
    <w:bookmarkEnd w:id="14"/>
    <w:bookmarkEnd w:id="15"/>
    <w:bookmarkStart w:id="17"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16" w:name="chapter-06-ghost-colony"/>
      <w:bookmarkEnd w:id="16"/>
    </w:p>
    <w:bookmarkEnd w:id="17"/>
    <w:bookmarkStart w:id="19"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18" w:name="chapter-07-factions"/>
      <w:bookmarkEnd w:id="18"/>
    </w:p>
    <w:bookmarkEnd w:id="19"/>
    <w:bookmarkStart w:id="21"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Thomas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Thomas were operating a scaffolding rig they’d improvised from pre-fab framing and cable. Standard procedure required three people—one to brace, one to lift, one to secure. They had two. Thomas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Thomas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Thomas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Thomas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Thomas.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0" w:name="chapter-08-roots"/>
      <w:bookmarkEnd w:id="20"/>
    </w:p>
    <w:bookmarkEnd w:id="21"/>
    <w:bookmarkStart w:id="23"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2" w:name="chapter-09-the-count"/>
      <w:bookmarkEnd w:id="22"/>
    </w:p>
    <w:bookmarkEnd w:id="23"/>
    <w:bookmarkStart w:id="25"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4" w:name="chapter-10-second-cycle"/>
      <w:bookmarkEnd w:id="24"/>
    </w:p>
    <w:bookmarkEnd w:id="25"/>
    <w:bookmarkStart w:id="27"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26" w:name="chapter-11-creep"/>
      <w:bookmarkEnd w:id="26"/>
    </w:p>
    <w:bookmarkEnd w:id="27"/>
    <w:bookmarkStart w:id="29" w:name="chapter-11-creep"/>
    <w:p>
      <w:pPr>
        <w:pStyle w:val="Heading1"/>
      </w:pPr>
      <w:r>
        <w:t xml:space="preserve">Chapter 11 — 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28" w:name="chapter-12-democracy"/>
      <w:bookmarkEnd w:id="28"/>
    </w:p>
    <w:bookmarkEnd w:id="29"/>
    <w:bookmarkStart w:id="31" w:name="chapter-12-democracy"/>
    <w:p>
      <w:pPr>
        <w:pStyle w:val="Heading1"/>
      </w:pPr>
      <w:r>
        <w:t xml:space="preserve">Chapter 12 — 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pict>
          <v:rect style="width:0;height:1.5pt" o:hralign="center" o:hrstd="t" o:hr="t"/>
        </w:pict>
      </w:r>
    </w:p>
    <w:p>
      <w:pPr>
        <w:pStyle w:val="FirstParagraph"/>
      </w:pPr>
      <w:r>
        <w:rPr>
          <w:b/>
          <w:bCs/>
        </w:rPr>
        <w:t xml:space="preserve">Author Notes — Chapter 12</w:t>
      </w:r>
    </w:p>
    <w:p>
      <w:pPr>
        <w:pStyle w:val="BodyText"/>
      </w:pPr>
      <w:r>
        <w:rPr>
          <w:b/>
          <w:bCs/>
        </w:rPr>
        <w:t xml:space="preserve">Voice Decisions:</w:t>
      </w:r>
      <w:r>
        <w:t xml:space="preserve"> </w:t>
      </w:r>
      <w:r>
        <w:t xml:space="preserve">Ren’s POV provides the external perspective that Cole’s interiority lacks. She sees the relocation as both necessary and fragile — the work is brutally practical, but it’s also preparation for a failure Cole already knows is coming. The chapter’s tone is darker than 11 because Ren’s observational precision catches the death count without Cole’s calculation shield. Thomas Chen, Noor, and James’s injuries come without warning because exhaustion and stress don’t announce themselves — they just happen. Noor’s death — one of the seventeen who voted against relocation — adds political weight to the body count: she died doing the thing she’d voted against.</w:t>
      </w:r>
    </w:p>
    <w:p>
      <w:pPr>
        <w:pStyle w:val="BodyText"/>
      </w:pPr>
      <w:r>
        <w:rPr>
          <w:b/>
          <w:bCs/>
        </w:rPr>
        <w:t xml:space="preserve">Structural Notes:</w:t>
      </w:r>
      <w:r>
        <w:t xml:space="preserve"> </w:t>
      </w:r>
      <w:r>
        <w:t xml:space="preserve">The relocation spans Days 1–6 as a compressed sequence (summary with scene punctuation rather than full scene detail). The chapter moves from action → death → discovery → implication, ending with Ren and Cole recognizing that the architecture changes the problem without changing its fundamental pressure. The vote isn’t re-dramatized because Chapter 11 already delivered it; Chapter 12 is about the cost of execution. The creep’s failure to follow onto rock substrate provides relief without resolution.</w:t>
      </w:r>
    </w:p>
    <w:p>
      <w:pPr>
        <w:pStyle w:val="BodyText"/>
      </w:pPr>
      <w:r>
        <w:rPr>
          <w:b/>
          <w:bCs/>
        </w:rPr>
        <w:t xml:space="preserve">Continuity:</w:t>
      </w:r>
      <w:r>
        <w:t xml:space="preserve"> </w:t>
      </w:r>
      <w:r>
        <w:t xml:space="preserve">Vote was 21-17 (close, per outline), carried forward from Ch 11. Count moves 38 → 37 (Thomas Chen, cardiac event, Day 1) → 36 (Noor, exposure/hypothermia, Night 3). James’s compound fracture and infection risk established (Day 5). Patricia’s cough introduced as a future complication (will develop in Ch 16). The ancient channels are now identified as deliberately built, not natural. Creep confirmed as not following to rock substrate. The new site is operational by chapter’s end.</w:t>
      </w:r>
    </w:p>
    <w:p>
      <w:pPr>
        <w:pStyle w:val="BodyText"/>
      </w:pPr>
      <w:r>
        <w:rPr>
          <w:b/>
          <w:bCs/>
        </w:rPr>
        <w:t xml:space="preserve">Off-Voice Flags:</w:t>
      </w:r>
      <w:r>
        <w:t xml:space="preserve"> </w:t>
      </w:r>
      <w:r>
        <w:t xml:space="preserve">Cole’s dialogue about the channel builders tightened from earlier draft — removed the enumeration (</w:t>
      </w:r>
      <w:r>
        <w:t xml:space="preserve">“consumed them or they left or they failed”</w:t>
      </w:r>
      <w:r>
        <w:t xml:space="preserve">) in favor of a more direct, characteristically terse dismissal (</w:t>
      </w:r>
      <w:r>
        <w:t xml:space="preserve">“Channels are interesting. They’re not food, shelter, or medicine.”</w:t>
      </w:r>
      <w:r>
        <w:t xml:space="preserve">). The pragmatic-dreamer tone holds throughout.</w:t>
      </w:r>
    </w:p>
    <w:p>
      <w:pPr>
        <w:pStyle w:val="BodyText"/>
      </w:pPr>
      <w:r>
        <w:rPr>
          <w:b/>
          <w:bCs/>
        </w:rPr>
        <w:t xml:space="preserve">Word count:</w:t>
      </w:r>
      <w:r>
        <w:t xml:space="preserve"> </w:t>
      </w:r>
      <w:r>
        <w:t xml:space="preserve">~3,200 words</w:t>
      </w:r>
    </w:p>
    <w:p>
      <w:r>
        <w:br w:type="page"/>
      </w:r>
    </w:p>
    <w:p>
      <w:pPr>
        <w:pStyle w:val="BodyText"/>
      </w:pPr>
      <w:bookmarkStart w:id="30" w:name="chapter-13-the-structure"/>
      <w:bookmarkEnd w:id="30"/>
    </w:p>
    <w:bookmarkEnd w:id="31"/>
    <w:bookmarkStart w:id="33" w:name="chapter-13-the-structure"/>
    <w:p>
      <w:pPr>
        <w:pStyle w:val="Heading1"/>
      </w:pPr>
      <w:r>
        <w:t xml:space="preserve">Chapter 13 — 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p>
      <w:r>
        <w:br w:type="page"/>
      </w:r>
    </w:p>
    <w:p>
      <w:pPr>
        <w:pStyle w:val="BodyText"/>
      </w:pPr>
      <w:bookmarkStart w:id="32" w:name="chapter-14-signal"/>
      <w:bookmarkEnd w:id="32"/>
    </w:p>
    <w:bookmarkEnd w:id="33"/>
    <w:bookmarkStart w:id="35" w:name="chapter-14-signal"/>
    <w:p>
      <w:pPr>
        <w:pStyle w:val="Heading1"/>
      </w:pPr>
      <w:r>
        <w:t xml:space="preserve">Chapter 14 —</w:t>
      </w:r>
      <w:r>
        <w:t xml:space="preserve"> </w:t>
      </w:r>
      <w:r>
        <w:t xml:space="preserve">“Signal”</w:t>
      </w:r>
    </w:p>
    <w:p>
      <w:pPr>
        <w:pStyle w:val="FirstParagraph"/>
      </w:pPr>
      <w:r>
        <w:t xml:space="preserve">The soil analyzer weighed eleven pounds and looked exactly like what it was supposed to be — a portable spectrometer modified for field use, cased in reinforced polymer with Asterlyne’s logo stamped on the base plate. Dana had requested it as part of her botanical equipment manifest before departure. Legitimate. Documented. One of thirty-seven items she’d signed for on the transport vessel, each one cataloged against her research assignment.</w:t>
      </w:r>
    </w:p>
    <w:p>
      <w:pPr>
        <w:pStyle w:val="BodyText"/>
      </w:pPr>
      <w:r>
        <w:t xml:space="preserve">The comm array nested inside the spectrometer’s housing weighed four ounces. It drew power from the same battery pack. Used the same antenna port. Transmitted on a frequency buried in the spectrometer’s standard diagnostic band, indistinguishable from equipment telemetry unless you knew the encoding protocol. Asterlyne’s technical team had built it. They’d given it to her three days before launch, in a windowless office on the fourth floor of the onboarding center, the same building where Cole had been reading the two-hundred-page charter one floor below.</w:t>
      </w:r>
    </w:p>
    <w:p>
      <w:pPr>
        <w:pStyle w:val="BodyText"/>
      </w:pPr>
      <w:r>
        <w:t xml:space="preserve">Dana powered it on.</w:t>
      </w:r>
    </w:p>
    <w:p>
      <w:pPr>
        <w:pStyle w:val="BodyText"/>
      </w:pPr>
      <w:r>
        <w:t xml:space="preserve">The screen was small. Two inches. Monochrome. The text came through in blocks — compressed, stripped of formatting, the kind of communication designed to leave no fingerprint. She’d been receiving and transmitting through this screen for thirteen months. The rhythm was fixed: transmit window every eleven days, aligned with the planet’s magnetic cycle, when atmospheric interference dropped low enough for the signal to reach the relay satellite Asterlyne had parked in high orbit. One relay satellite. One frequency. One person on the ground with access.</w:t>
      </w:r>
    </w:p>
    <w:p>
      <w:pPr>
        <w:pStyle w:val="BodyText"/>
      </w:pPr>
      <w:r>
        <w:t xml:space="preserve">Her handler didn’t have a name. A designation: FIELD-SUPPORT-7. The messages arrived formatted as equipment diagnostics. The questions embedded in the telemetry looked like calibration requests to anyone who didn’t know the pattern.</w:t>
      </w:r>
    </w:p>
    <w:p>
      <w:pPr>
        <w:pStyle w:val="BodyText"/>
      </w:pPr>
      <w:r>
        <w:t xml:space="preserve">She knew the pattern.</w:t>
      </w:r>
    </w:p>
    <w:p>
      <w:pPr>
        <w:pStyle w:val="BodyText"/>
      </w:pPr>
      <w:r>
        <w:t xml:space="preserve">Dana opened the current batch.</w:t>
      </w:r>
    </w:p>
    <w:p>
      <w:r>
        <w:pict>
          <v:rect style="width:0;height:1.5pt" o:hralign="center" o:hrstd="t" o:hr="t"/>
        </w:pict>
      </w:r>
    </w:p>
    <w:p>
      <w:pPr>
        <w:pStyle w:val="FirstParagraph"/>
      </w:pPr>
      <w:r>
        <w:t xml:space="preserve">Thirteen months of reports. She could recite the categories without looking: soil composition data by quadrant, crop yield measurements, water quality metrics, caloric intake estimates, weather pattern observations, equipment status and degradation rates. The scientific data Asterlyne had contracted her to collect. Legitimate research outputs that any agricultural specialist would generate. If someone found the transmissions and decoded them, they’d see what looked like a dedicated scientist sending her findings to the company that funded the expedition.</w:t>
      </w:r>
    </w:p>
    <w:p>
      <w:pPr>
        <w:pStyle w:val="BodyText"/>
      </w:pPr>
      <w:r>
        <w:t xml:space="preserve">The other categories she didn’t let herself recite: colony population status, leadership structure, interpersonal conflicts, resource allocation decisions, morale assessments, individual behavioral profiles.</w:t>
      </w:r>
    </w:p>
    <w:p>
      <w:pPr>
        <w:pStyle w:val="BodyText"/>
      </w:pPr>
      <w:r>
        <w:t xml:space="preserve">She typed up the report the way she always typed it up. Data first. Clean. Quantitative. Growing conditions in the relocated settlement during Months 11 and 12 — the rock substrate at the channel site had different thermal properties than the original soil. Crop transplants from the first settlement showed forty percent viability. Native species from Dana’s cycle mapping were performing better on the new terrain. Water supply through the channel drainage was reliable. Mineral-rich but potable.</w:t>
      </w:r>
    </w:p>
    <w:p>
      <w:pPr>
        <w:pStyle w:val="BodyText"/>
      </w:pPr>
      <w:r>
        <w:t xml:space="preserve">Then the qualitative section. Council governance stable. Ren Tsai’s democratic framework operational. Garrett Polk integrated into the council, no longer pursuing rescue signal. Colony morale impacted by Suri Park’s death in the channels. Cole Maren maintaining operational command through logistics control.</w:t>
      </w:r>
    </w:p>
    <w:p>
      <w:pPr>
        <w:pStyle w:val="BodyText"/>
      </w:pPr>
      <w:r>
        <w:t xml:space="preserve">Dana stopped typing. Looked at the last sentence. Deleted</w:t>
      </w:r>
      <w:r>
        <w:t xml:space="preserve"> </w:t>
      </w:r>
      <w:r>
        <w:t xml:space="preserve">“through logistics control.”</w:t>
      </w:r>
      <w:r>
        <w:t xml:space="preserve"> </w:t>
      </w:r>
      <w:r>
        <w:t xml:space="preserve">Retyped:</w:t>
      </w:r>
      <w:r>
        <w:t xml:space="preserve"> </w:t>
      </w:r>
      <w:r>
        <w:t xml:space="preserve">“Cole Maren continuing to manage colony operations.”</w:t>
      </w:r>
    </w:p>
    <w:p>
      <w:pPr>
        <w:pStyle w:val="BodyText"/>
      </w:pPr>
      <w:r>
        <w:t xml:space="preserve">The difference was nothing. The information was the same. But the first version sounded like an assessment of a vulnerability, and the second sounded like a status report. Dana had become expert at this distinction — the tiny calibrations that let her believe she was reporting data, not enabling action. The line between observation and intelligence was a line she redrew every eleven days, and every eleven days it moved a little further from where she’d originally placed it.</w:t>
      </w:r>
    </w:p>
    <w:p>
      <w:pPr>
        <w:pStyle w:val="BodyText"/>
      </w:pPr>
      <w:r>
        <w:t xml:space="preserve">She finished the report. Agricultural data, population count, social dynamics, resource status. Hit the compression protocol. The transmission would go out during tonight’s window.</w:t>
      </w:r>
    </w:p>
    <w:p>
      <w:pPr>
        <w:pStyle w:val="BodyText"/>
      </w:pPr>
      <w:r>
        <w:t xml:space="preserve">Sixty thousand credits. Medical debt. Her mother’s oncology treatment on Earth — the three-year protocol that saved her life and generated a bill that would take Dana fourteen years to pay on a botanist’s salary. Asterlyne’s offer had been simple: two years of field reports, debt erased. Not reduced. Erased. The kind of number that makes you stop calculating and start rationalizing.</w:t>
      </w:r>
    </w:p>
    <w:p>
      <w:pPr>
        <w:pStyle w:val="BodyText"/>
      </w:pPr>
      <w:r>
        <w:t xml:space="preserve">Dana had done both. She’d calculated the odds — forty-seven colonists, five-year charter, the survival projections she’d read in the data appendix that most people skipped. The math said some of them would die. The math said the data she was sending wouldn’t change that. Growing conditions and soil composition didn’t kill people. Resource allocation reports didn’t subtract from the headcount. She was sending information that Asterlyne could get from their own survey data if they bothered to look. She was just making their jobs easier.</w:t>
      </w:r>
    </w:p>
    <w:p>
      <w:pPr>
        <w:pStyle w:val="BodyText"/>
      </w:pPr>
      <w:r>
        <w:t xml:space="preserve">That’s what she told herself on Day 1. On Day 30. On Day 90. On Day 180, when she transmitted the colony’s first death toll alongside her crop yield data and didn’t pause between the two entries.</w:t>
      </w:r>
    </w:p>
    <w:p>
      <w:pPr>
        <w:pStyle w:val="BodyText"/>
      </w:pPr>
      <w:r>
        <w:t xml:space="preserve">Thirteen months in, she still told herself the same thing. The words hadn’t changed. The weight of them had.</w:t>
      </w:r>
    </w:p>
    <w:p>
      <w:r>
        <w:pict>
          <v:rect style="width:0;height:1.5pt" o:hralign="center" o:hrstd="t" o:hr="t"/>
        </w:pict>
      </w:r>
    </w:p>
    <w:p>
      <w:pPr>
        <w:pStyle w:val="FirstParagraph"/>
      </w:pPr>
      <w:r>
        <w:t xml:space="preserve">The new questions arrived three days before the next transmission window.</w:t>
      </w:r>
    </w:p>
    <w:p>
      <w:pPr>
        <w:pStyle w:val="BodyText"/>
      </w:pPr>
      <w:r>
        <w:t xml:space="preserve">Dana opened the diagnostic batch during her morning soil sampling routine, the spectrometer propped on a rock at the edge of the relocated settlement’s southern agricultural plot. The green-shifted sunlight made the screen hard to read. She angled it with her body, blocking the light with her shadow. A scientist checking her equipment. Nothing to notice.</w:t>
      </w:r>
    </w:p>
    <w:p>
      <w:pPr>
        <w:pStyle w:val="BodyText"/>
      </w:pPr>
      <w:r>
        <w:t xml:space="preserve">FIELD-SUPPORT-7’s questions had always followed a pattern. Agricultural: soil composition, growth rates, cycle projections. Logistical: supply inventory, equipment degradation, energy reserves. Social: leadership dynamics, faction status, morale indicators. Dana had answered all of them for thirteen months. The pattern was familiar. Comfortable, almost.</w:t>
      </w:r>
    </w:p>
    <w:p>
      <w:pPr>
        <w:pStyle w:val="BodyText"/>
      </w:pPr>
      <w:r>
        <w:t xml:space="preserve">This month’s batch broke the pattern.</w:t>
      </w:r>
    </w:p>
    <w:p>
      <w:pPr>
        <w:pStyle w:val="BodyText"/>
      </w:pPr>
      <w:r>
        <w:rPr>
          <w:i/>
          <w:iCs/>
        </w:rPr>
        <w:t xml:space="preserve">Confirm current settlement coordinates. Provide GPS-equivalent positioning relative to original landing zone.</w:t>
      </w:r>
    </w:p>
    <w:p>
      <w:pPr>
        <w:pStyle w:val="BodyText"/>
      </w:pPr>
      <w:r>
        <w:rPr>
          <w:i/>
          <w:iCs/>
        </w:rPr>
        <w:t xml:space="preserve">Detail water source locations and flow rates. Include redundancy assessment — single source vs. multiple.</w:t>
      </w:r>
    </w:p>
    <w:p>
      <w:pPr>
        <w:pStyle w:val="BodyText"/>
      </w:pPr>
      <w:r>
        <w:rPr>
          <w:i/>
          <w:iCs/>
        </w:rPr>
        <w:t xml:space="preserve">Assess structural vulnerability of primary shelters to sustained wind event (40+ kph, 6+ hours). Include load-bearing analysis if available.</w:t>
      </w:r>
    </w:p>
    <w:p>
      <w:pPr>
        <w:pStyle w:val="BodyText"/>
      </w:pPr>
      <w:r>
        <w:rPr>
          <w:i/>
          <w:iCs/>
        </w:rPr>
        <w:t xml:space="preserve">Identify supply chain dependencies on individual colonists. Which operational functions are performed by single individuals with no trained backup?</w:t>
      </w:r>
    </w:p>
    <w:p>
      <w:pPr>
        <w:pStyle w:val="BodyText"/>
      </w:pPr>
      <w:r>
        <w:t xml:space="preserve">Dana read the questions twice. Then a third time. The spectrometer hummed in her hands, running its actual soil analysis in parallel with the comm protocol, and for a moment the two functions — the real work and the hidden work — occupied the same space in her hands with a clarity that felt physical.</w:t>
      </w:r>
    </w:p>
    <w:p>
      <w:pPr>
        <w:pStyle w:val="BodyText"/>
      </w:pPr>
      <w:r>
        <w:t xml:space="preserve">Settlement coordinates. They’d relocated. Asterlyne’s original survey data placed the colony at Parcel 16b’s designated landing zone, four kilometers west. The company didn’t know where they were now. The channel site wasn’t on any Asterlyne map. The question wasn’t scientific curiosity. It was positioning.</w:t>
      </w:r>
    </w:p>
    <w:p>
      <w:pPr>
        <w:pStyle w:val="BodyText"/>
      </w:pPr>
      <w:r>
        <w:t xml:space="preserve">Water source locations. Redundancy assessment. Single source versus multiple. Not a hydrological question. A vulnerability question. If the colony depends on one water source, how do you compromise it?</w:t>
      </w:r>
    </w:p>
    <w:p>
      <w:pPr>
        <w:pStyle w:val="BodyText"/>
      </w:pPr>
      <w:r>
        <w:t xml:space="preserve">Structural vulnerability to sustained wind events. Load-bearing analysis. Not an engineering question. A stress-test question. How much force does it take to break what they’ve built?</w:t>
      </w:r>
    </w:p>
    <w:p>
      <w:pPr>
        <w:pStyle w:val="BodyText"/>
      </w:pPr>
      <w:r>
        <w:t xml:space="preserve">Supply chain dependencies on individual colonists. Single points of failure.</w:t>
      </w:r>
    </w:p>
    <w:p>
      <w:pPr>
        <w:pStyle w:val="BodyText"/>
      </w:pPr>
      <w:r>
        <w:t xml:space="preserve">Dana closed the screen. Put the spectrometer down. Picked up a soil sample container and held it with both hands until the tremor in her fingers passed.</w:t>
      </w:r>
    </w:p>
    <w:p>
      <w:pPr>
        <w:pStyle w:val="BodyText"/>
      </w:pPr>
      <w:r>
        <w:t xml:space="preserve">She knew what the questions were. She knew what they meant. The shift from data collection to targeting was as clean as a phase change in one of her mineral samples — same substance, different state, different function. Asterlyne wasn’t studying the colony anymore. They were mapping it the way you mapped terrain before an operation. Entry points. Pressure points. Break points.</w:t>
      </w:r>
    </w:p>
    <w:p>
      <w:pPr>
        <w:pStyle w:val="BodyText"/>
      </w:pPr>
      <w:r>
        <w:t xml:space="preserve">Dana stood in the morning light at the edge of a field she’d planted, holding a soil container she’d designed, looking at equipment she’d modified to betray every person who depended on her work, and she felt the ground shift beneath her the way it always shifted on this planet. Not physically. Categorically.</w:t>
      </w:r>
    </w:p>
    <w:p>
      <w:pPr>
        <w:pStyle w:val="BodyText"/>
      </w:pPr>
      <w:r>
        <w:t xml:space="preserve">She could stop. She could stop right now. Destroy the comm unit. Tell Cole. Tell Ren. Accept whatever came next — exile, judgment, the look on Haruki’s face when he learned that the person he’d toasted at dinner was feeding coordinates to the company that had left them to die.</w:t>
      </w:r>
    </w:p>
    <w:p>
      <w:pPr>
        <w:pStyle w:val="BodyText"/>
      </w:pPr>
      <w:r>
        <w:t xml:space="preserve">Dana put the soil container down. Picked up the spectrometer. Walked back to her shelter.</w:t>
      </w:r>
    </w:p>
    <w:p>
      <w:pPr>
        <w:pStyle w:val="BodyText"/>
      </w:pPr>
      <w:r>
        <w:t xml:space="preserve">She would transmit. Not because the rationalization still held — it didn’t, and she’d stopped pretending it did somewhere between the question about water sources and the question about structural vulnerabilities. She would transmit because stopping now raised a different set of calculations. If she went silent, Asterlyne would know the asset was compromised. They’d adjust. Send the next expedition with better surveillance, or worse, assume the colony had turned hostile and accelerate whatever timeline the targeting questions were feeding. Silence wasn’t neutral. Silence was a signal too.</w:t>
      </w:r>
    </w:p>
    <w:p>
      <w:pPr>
        <w:pStyle w:val="BodyText"/>
      </w:pPr>
      <w:r>
        <w:t xml:space="preserve">So she’d give them coordinates. Not the real ones. Close enough to satisfy the format, offset enough to be useless for anything precise. She’d give them water data. Accurate hydrology, vague positioning. Structural vulnerabilities — she’d describe the shelters as stronger than they were. Load-bearing capacity inflated. Wind tolerance overstated.</w:t>
      </w:r>
    </w:p>
    <w:p>
      <w:pPr>
        <w:pStyle w:val="BodyText"/>
      </w:pPr>
      <w:r>
        <w:t xml:space="preserve">And the single points of failure question. She’d answer it honestly: no single colonist represented an irreplaceable operational function. The colony had cross-trained. Redundancy was built in.</w:t>
      </w:r>
    </w:p>
    <w:p>
      <w:pPr>
        <w:pStyle w:val="BodyText"/>
      </w:pPr>
      <w:r>
        <w:t xml:space="preserve">That was a lie. Dana herself was the single point of failure for agricultural science, creep research, and soil cycle management. She was the answer to the question she was being asked.</w:t>
      </w:r>
    </w:p>
    <w:p>
      <w:pPr>
        <w:pStyle w:val="BodyText"/>
      </w:pPr>
      <w:r>
        <w:t xml:space="preserve">She wouldn’t write that.</w:t>
      </w:r>
    </w:p>
    <w:p>
      <w:r>
        <w:pict>
          <v:rect style="width:0;height:1.5pt" o:hralign="center" o:hrstd="t" o:hr="t"/>
        </w:pict>
      </w:r>
    </w:p>
    <w:p>
      <w:pPr>
        <w:pStyle w:val="FirstParagraph"/>
      </w:pPr>
      <w:r>
        <w:t xml:space="preserve">The creep samples were waiting in the research shelter.</w:t>
      </w:r>
    </w:p>
    <w:p>
      <w:pPr>
        <w:pStyle w:val="BodyText"/>
      </w:pPr>
      <w:r>
        <w:t xml:space="preserve">Dana worked through the afternoon the way she worked through every afternoon — precisely, completely, inside the data the way other people lived inside their own heads. The creep compound from the channel walls sat in sealed containers on her analysis table. Twelve samples, collected at varying depths from the capillary networks that had killed Suri Park six weeks ago.</w:t>
      </w:r>
    </w:p>
    <w:p>
      <w:pPr>
        <w:pStyle w:val="BodyText"/>
      </w:pPr>
      <w:r>
        <w:t xml:space="preserve">The work was the only clean thing she had. The rest of her life on this planet was a construction — the careful scientist, the quiet contributor, the person who took up exactly the right amount of space. But the research was real. The data didn’t know who was reading it. The samples didn’t know what she’d done that morning.</w:t>
      </w:r>
    </w:p>
    <w:p>
      <w:pPr>
        <w:pStyle w:val="BodyText"/>
      </w:pPr>
      <w:r>
        <w:t xml:space="preserve">She was close to something. The mineralized compound from the ancient channels and the active creep from the surface shared the same base molecular structure, but the mineralized version had undergone a specific chemical transformation. The organic filaments had been replaced by mineral analogs — petrification, essentially. The process was driven by a catalyst she’d isolated three weeks ago: a mineral compound present in the rock substrate, concentrated in the deeper geological layers.</w:t>
      </w:r>
    </w:p>
    <w:p>
      <w:pPr>
        <w:pStyle w:val="BodyText"/>
      </w:pPr>
      <w:r>
        <w:t xml:space="preserve">If the mineralization process could be triggered artificially — if Dana could synthesize the catalyst and introduce it to active creep — the living compound would mineralize. Become inert. Stop advancing. The planet’s own biology, turned against itself. Or rather, accelerated. The creep was always going to mineralize eventually. Dana was looking for a way to make eventually happen now.</w:t>
      </w:r>
    </w:p>
    <w:p>
      <w:pPr>
        <w:pStyle w:val="BodyText"/>
      </w:pPr>
      <w:r>
        <w:t xml:space="preserve">The math was promising. Her synthesized catalyst showed eighty-percent efficacy in contained samples. Active creep exposed to the compound began mineralizing within hours. The filaments stiffened. The dissolution stopped. The substance transformed from something that consumed organic material on contact to something that sat in a container looking like smoky quartz.</w:t>
      </w:r>
    </w:p>
    <w:p>
      <w:pPr>
        <w:pStyle w:val="BodyText"/>
      </w:pPr>
      <w:r>
        <w:t xml:space="preserve">Eighty percent wasn’t enough. Field conditions were different from lab conditions. Concentration, temperature, exposure time — all variables she needed to control before she could propose deployment. But the principle was sound. The planet had already solved this problem. The ancient builders had lived with the creep by integrating its cycle. Dana was trying to do something simpler: interrupt it.</w:t>
      </w:r>
    </w:p>
    <w:p>
      <w:pPr>
        <w:pStyle w:val="BodyText"/>
      </w:pPr>
      <w:r>
        <w:t xml:space="preserve">She worked until the light shifted. Logged her findings in the research notes she shared with the colony. Separate from the research notes she shared with Asterlyne.</w:t>
      </w:r>
    </w:p>
    <w:p>
      <w:pPr>
        <w:pStyle w:val="BodyText"/>
      </w:pPr>
      <w:r>
        <w:t xml:space="preserve">The overlap between the two sets of notes was ninety percent. The missing ten percent was the catalyst synthesis protocol. Dana hadn’t transmitted that yet. She’d transmitted the discovery — the mineralization chemistry, the base compound analysis, the theoretical framework. But the specific protocol, the ratios, the synthesis steps — she’d held those back.</w:t>
      </w:r>
    </w:p>
    <w:p>
      <w:pPr>
        <w:pStyle w:val="BodyText"/>
      </w:pPr>
      <w:r>
        <w:t xml:space="preserve">Not out of principle. Out of something colder. If Asterlyne had the synthesis protocol, they could neutralize the creep without the colonists. They could send a second expedition equipped with the solution Dana had built from thirteen months of fieldwork, land them on a planet they’d already mapped through her reports, and operate without the messy variable of forty-seven — thirty-five — people who’d signed a charter that included clause 9.4.2.</w:t>
      </w:r>
    </w:p>
    <w:p>
      <w:pPr>
        <w:pStyle w:val="BodyText"/>
      </w:pPr>
      <w:r>
        <w:t xml:space="preserve">Dana hadn’t framed it that way in her mind until now. She’d told herself she was holding back the protocol because it wasn’t ready. Because eighty percent wasn’t publishable. Because a responsible scientist doesn’t release incomplete data.</w:t>
      </w:r>
    </w:p>
    <w:p>
      <w:pPr>
        <w:pStyle w:val="BodyText"/>
      </w:pPr>
      <w:r>
        <w:t xml:space="preserve">She was holding it back because it was the only leverage she had left.</w:t>
      </w:r>
    </w:p>
    <w:p>
      <w:r>
        <w:pict>
          <v:rect style="width:0;height:1.5pt" o:hralign="center" o:hrstd="t" o:hr="t"/>
        </w:pict>
      </w:r>
    </w:p>
    <w:p>
      <w:pPr>
        <w:pStyle w:val="FirstParagraph"/>
      </w:pPr>
      <w:r>
        <w:t xml:space="preserve">Cole had started leaving Elena Vasik’s log entries in the common shelter.</w:t>
      </w:r>
    </w:p>
    <w:p>
      <w:pPr>
        <w:pStyle w:val="BodyText"/>
      </w:pPr>
      <w:r>
        <w:t xml:space="preserve">Not all of them. Selected passages. Printed on the colony’s limited paper supply, the ink fading at the edges where the printer’s cartridge was running low. He’d begun after the assembly in Month Seven, when he’d told the colony about the previous expedition — fourteen people, same planet, same data, same cycles. He’d given them the summary then. Now he was giving them pieces of the source.</w:t>
      </w:r>
    </w:p>
    <w:p>
      <w:pPr>
        <w:pStyle w:val="BodyText"/>
      </w:pPr>
      <w:r>
        <w:t xml:space="preserve">Dana had read every entry he’d posted. Most of the colony had. Elena’s voice carried a specific authority — the authority of someone who’d stood exactly where they were standing and hadn’t survived it. Her observations about soil cycles confirmed Dana’s data. Her weather predictions matched the patterns they’d observed. Her notes on social fracture read like meeting minutes from the colony council.</w:t>
      </w:r>
    </w:p>
    <w:p>
      <w:pPr>
        <w:pStyle w:val="BodyText"/>
      </w:pPr>
      <w:r>
        <w:t xml:space="preserve">Tonight, a new entry was pinned to the common shelter’s board. Elena’s Month 14. Dana read it standing in the doorway, the shelter empty, the rest of the colony at the evening meal she’d excused herself from.</w:t>
      </w:r>
    </w:p>
    <w:p>
      <w:pPr>
        <w:pStyle w:val="BodyText"/>
      </w:pPr>
      <w:r>
        <w:t xml:space="preserve">Elena’s handwriting — transcribed by whoever had coded the data core — was precise in the early entries and increasingly compressed in the later ones, as though the physical act of recording was consuming resources she couldn’t spare. Month 14 was still in the precise phase. Still the scientist. Still measuring.</w:t>
      </w:r>
    </w:p>
    <w:p>
      <w:pPr>
        <w:pStyle w:val="BodyText"/>
      </w:pPr>
      <w:r>
        <w:rPr>
          <w:i/>
          <w:iCs/>
        </w:rPr>
        <w:t xml:space="preserve">Month 14, Day 6. Supply manifest for the second-quarter delivery arrived via comm relay. Contents significantly reduced from the contracted quantities. Protein stores at sixty percent of agreement. Medical supplies at forty percent. Tool replacements absent entirely.</w:t>
      </w:r>
    </w:p>
    <w:p>
      <w:pPr>
        <w:pStyle w:val="BodyText"/>
      </w:pPr>
      <w:r>
        <w:rPr>
          <w:i/>
          <w:iCs/>
        </w:rPr>
        <w:t xml:space="preserve">I compared the manifest against the contractual minimum. The reductions correspond to categories I’ve reported in my field updates — categories where I described the colony as self-sufficient or making progress. Protein reduced because I reported successful native food sourcing. Medical supplies reduced because I reported low injury rates during the stable period. Tool replacements absent because I reported equipment in serviceable condition.</w:t>
      </w:r>
    </w:p>
    <w:p>
      <w:pPr>
        <w:pStyle w:val="BodyText"/>
      </w:pPr>
      <w:r>
        <w:rPr>
          <w:i/>
          <w:iCs/>
        </w:rPr>
        <w:t xml:space="preserve">Asterlyne is adjusting supply manifests based on our reports. The information I send them is being used to calculate the minimum viable support. Not the contracted support. The minimum. Every competence I demonstrate becomes a justification for reducing what they provide.</w:t>
      </w:r>
    </w:p>
    <w:p>
      <w:pPr>
        <w:pStyle w:val="BodyText"/>
      </w:pPr>
      <w:r>
        <w:rPr>
          <w:i/>
          <w:iCs/>
        </w:rPr>
        <w:t xml:space="preserve">I am making us expendable by proving we are capable.</w:t>
      </w:r>
    </w:p>
    <w:p>
      <w:pPr>
        <w:pStyle w:val="BodyText"/>
      </w:pPr>
      <w:r>
        <w:t xml:space="preserve">Dana read it twice.</w:t>
      </w:r>
    </w:p>
    <w:p>
      <w:pPr>
        <w:pStyle w:val="BodyText"/>
      </w:pPr>
      <w:r>
        <w:t xml:space="preserve">The second reading was slower. She went through it the way she went through mineral analysis — breaking each sentence into components, testing the logic, looking for the seam where the observation became the implication.</w:t>
      </w:r>
    </w:p>
    <w:p>
      <w:pPr>
        <w:pStyle w:val="BodyText"/>
      </w:pPr>
      <w:r>
        <w:t xml:space="preserve">Elena had been filing field reports. Standard expedition protocol. She’d reported honestly — progress, capability, adaptation. And Asterlyne had used that data to calculate how much less they could provide. Every piece of good news from the surface became a line item subtracted from the supply manifest. The colony’s competence was weaponized against them.</w:t>
      </w:r>
    </w:p>
    <w:p>
      <w:pPr>
        <w:pStyle w:val="BodyText"/>
      </w:pPr>
      <w:r>
        <w:t xml:space="preserve">Dana’s hands were still. She was very good at keeping her hands still.</w:t>
      </w:r>
    </w:p>
    <w:p>
      <w:pPr>
        <w:pStyle w:val="BodyText"/>
      </w:pPr>
      <w:r>
        <w:t xml:space="preserve">Elena’s entry didn’t mention an informant. Didn’t use the word spy or asset or betrayal. But the mechanism was there. Elena had filed reports. Asterlyne had adjusted manifests. The reports were the channel through which the colony’s own survival data flowed upward and became the justification for withdrawal.</w:t>
      </w:r>
    </w:p>
    <w:p>
      <w:pPr>
        <w:pStyle w:val="BodyText"/>
      </w:pPr>
      <w:r>
        <w:t xml:space="preserve">Elena had been doing it through the official comm relay. The standard reporting structure. She hadn’t needed a hidden comm unit or a modified spectrometer. The betrayal was built into the protocol itself. Filing a report was filing a report. Doing your job was doing your job. The company didn’t need to recruit an informant when the system itself performed the function.</w:t>
      </w:r>
    </w:p>
    <w:p>
      <w:pPr>
        <w:pStyle w:val="BodyText"/>
      </w:pPr>
      <w:r>
        <w:t xml:space="preserve">But Asterlyne had recruited one anyway. They’d recruited Dana. Which meant the official reports weren’t enough. They wanted a second channel. An asset with specific instructions, specific questions, specific targeting data that the standard reports didn’t capture. Leadership profiles. Social fractures. Structural vulnerabilities.</w:t>
      </w:r>
    </w:p>
    <w:p>
      <w:pPr>
        <w:pStyle w:val="BodyText"/>
      </w:pPr>
      <w:r>
        <w:t xml:space="preserve">The pattern was older than her. Elena’s colony had been consumed by the same mechanism seven years earlier. Different implementation, same architecture. The company built the betrayal into the charter the way they built the insufficient medical kits — not as an accident, not as an oversight, but as a feature. The information flowed up. The support flowed down. The gap between the two was where colonies died.</w:t>
      </w:r>
    </w:p>
    <w:p>
      <w:pPr>
        <w:pStyle w:val="BodyText"/>
      </w:pPr>
      <w:r>
        <w:t xml:space="preserve">Dana wondered if Elena had figured it out. If she’d stood in her own common area and read a supply manifest and felt the same recalibration Dana was feeling now — the recognition that the system wasn’t broken. The system was working exactly as designed. Elena’s</w:t>
      </w:r>
      <w:r>
        <w:t xml:space="preserve"> </w:t>
      </w:r>
      <w:r>
        <w:t xml:space="preserve">“We’re going to make it”</w:t>
      </w:r>
      <w:r>
        <w:t xml:space="preserve"> </w:t>
      </w:r>
      <w:r>
        <w:t xml:space="preserve">was the same kind of certainty Dana had carried into her contract with Asterlyne: the belief that the arrangement was adversarial but survivable. That you could work within the structure and come out the other side with the debt erased and the guilt manageable.</w:t>
      </w:r>
    </w:p>
    <w:p>
      <w:pPr>
        <w:pStyle w:val="BodyText"/>
      </w:pPr>
      <w:r>
        <w:t xml:space="preserve">Elena hadn’t come out the other side.</w:t>
      </w:r>
    </w:p>
    <w:p>
      <w:pPr>
        <w:pStyle w:val="BodyText"/>
      </w:pPr>
      <w:r>
        <w:t xml:space="preserve">Dana unpinned the entry. Read it a third time. Pinned it back. Left it exactly as it was. Walked to her shelter in the dark, past the common meal she could hear but didn’t join, past Haruki’s medical shelter where the light was still on, past the research tent where her creep samples sat in their containers waiting for tomorrow’s analysis.</w:t>
      </w:r>
    </w:p>
    <w:p>
      <w:r>
        <w:pict>
          <v:rect style="width:0;height:1.5pt" o:hralign="center" o:hrstd="t" o:hr="t"/>
        </w:pict>
      </w:r>
    </w:p>
    <w:p>
      <w:pPr>
        <w:pStyle w:val="FirstParagraph"/>
      </w:pPr>
      <w:r>
        <w:t xml:space="preserve">The transmission went out at 03:40, during the magnetic window. Dana lay on her cot with the spectrometer balanced on her stomach, the two-inch screen casting pale light on the shelter’s ceiling. The data compressed. The signal found the relay satellite. The relay satellite found whatever Asterlyne endpoint was listening.</w:t>
      </w:r>
    </w:p>
    <w:p>
      <w:pPr>
        <w:pStyle w:val="BodyText"/>
      </w:pPr>
      <w:r>
        <w:t xml:space="preserve">Settlement coordinates: offset by 1.3 kilometers to the northeast. Close enough to look accurate. Far enough to matter.</w:t>
      </w:r>
    </w:p>
    <w:p>
      <w:pPr>
        <w:pStyle w:val="BodyText"/>
      </w:pPr>
      <w:r>
        <w:t xml:space="preserve">Water sources: accurate hydrology, imprecise positioning. The channel drainage system described in general terms, nothing that would let someone find the specific inlets.</w:t>
      </w:r>
    </w:p>
    <w:p>
      <w:pPr>
        <w:pStyle w:val="BodyText"/>
      </w:pPr>
      <w:r>
        <w:t xml:space="preserve">Structural vulnerability: overstated capacity. The shelters could handle forty-kph winds for six hours. She reported they could handle fifty for eight.</w:t>
      </w:r>
    </w:p>
    <w:p>
      <w:pPr>
        <w:pStyle w:val="BodyText"/>
      </w:pPr>
      <w:r>
        <w:t xml:space="preserve">Single points of failure: none identified. The colony had cross-trained. Redundancy was built in.</w:t>
      </w:r>
    </w:p>
    <w:p>
      <w:pPr>
        <w:pStyle w:val="BodyText"/>
      </w:pPr>
      <w:r>
        <w:t xml:space="preserve">Four lies nested in thirty pages of accurate data. The ratio felt like something Dana’s mother would have appreciated — the oncologist’s daughter, administering a precise dose of deception to keep the host organism alive.</w:t>
      </w:r>
    </w:p>
    <w:p>
      <w:pPr>
        <w:pStyle w:val="BodyText"/>
      </w:pPr>
      <w:r>
        <w:t xml:space="preserve">Dana powered down the spectrometer. Set it on the floor beside her cot. The shelter was dark. The hum of the trees pressed through the walls, the same frequency she’d been hearing for thirteen months, the one that lived in the chest more than the ears. Outside, the colony slept. Thirty-five people who depended on her soil maps, her crop schedules, her creep research, her analysis of the planet’s cycles. Thirty-five people she was saving with one hand and selling with the other.</w:t>
      </w:r>
    </w:p>
    <w:p>
      <w:pPr>
        <w:pStyle w:val="BodyText"/>
      </w:pPr>
      <w:r>
        <w:t xml:space="preserve">She was the most useful person in the colony. She was the most dangerous person in the colony. The two facts occupied the same body, breathed the same air, worked with the same soil-stained hands. There was no version of Dana Wen where one existed without the other. The research was real. The betrayal was real. The catalyst sitting in her lab could save every person here, and the data sitting in Asterlyne’s servers could make saving them unnecessary.</w:t>
      </w:r>
    </w:p>
    <w:p>
      <w:pPr>
        <w:pStyle w:val="BodyText"/>
      </w:pPr>
      <w:r>
        <w:t xml:space="preserve">Sixty thousand credits. Her mother’s life. Thirty-five strangers on a planet that recycled everything, including loyalty.</w:t>
      </w:r>
    </w:p>
    <w:p>
      <w:pPr>
        <w:pStyle w:val="BodyText"/>
      </w:pPr>
      <w:r>
        <w:t xml:space="preserve">Dana lay in the dark and listened to the hum and didn’t sleep.</w:t>
      </w:r>
    </w:p>
    <w:p>
      <w:r>
        <w:br w:type="page"/>
      </w:r>
    </w:p>
    <w:p>
      <w:pPr>
        <w:pStyle w:val="BodyText"/>
      </w:pPr>
      <w:bookmarkStart w:id="34" w:name="chapter-15-supply-lines"/>
      <w:bookmarkEnd w:id="34"/>
    </w:p>
    <w:bookmarkEnd w:id="35"/>
    <w:bookmarkStart w:id="37" w:name="chapter-15-supply-lines"/>
    <w:p>
      <w:pPr>
        <w:pStyle w:val="Heading1"/>
      </w:pPr>
      <w:r>
        <w:t xml:space="preserve">Chapter 15 — Supply Lines</w:t>
      </w:r>
    </w:p>
    <w:p>
      <w:pPr>
        <w:pStyle w:val="FirstParagraph"/>
      </w:pPr>
      <w:r>
        <w:t xml:space="preserve">The supply drop was due at Month 13.</w:t>
      </w:r>
    </w:p>
    <w:p>
      <w:pPr>
        <w:pStyle w:val="BodyText"/>
      </w:pPr>
      <w:r>
        <w:t xml:space="preserve">Clause 12.8 of the charter, Section IV, Subsection C:</w:t>
      </w:r>
      <w:r>
        <w:t xml:space="preserve"> </w:t>
      </w:r>
      <w:r>
        <w:t xml:space="preserve">“Asterlyne Corporation shall provide semi-annual resupply deliveries during Years Two through Five, contents to be determined by operational need assessments conducted in accordance with Appendix G.”</w:t>
      </w:r>
      <w:r>
        <w:t xml:space="preserve"> </w:t>
      </w:r>
      <w:r>
        <w:t xml:space="preserve">The language was boilerplate. The obligation was contractual. The delivery window, per the logistics schedule embedded in the charter’s appendix, placed the first Year Two drop at the end of Month 13, calibrated to orbital transit calculations and the company’s standard shipping cycle from the relay depot at Kepler-442 station.</w:t>
      </w:r>
    </w:p>
    <w:p>
      <w:pPr>
        <w:pStyle w:val="BodyText"/>
      </w:pPr>
      <w:r>
        <w:t xml:space="preserve">Cole had the date memorized the way he’d memorized the viability score, the headcount, the caloric burn rate per colonist per day. Numbers lived in him. They organized the noise into something he could hold.</w:t>
      </w:r>
    </w:p>
    <w:p>
      <w:pPr>
        <w:pStyle w:val="BodyText"/>
      </w:pPr>
      <w:r>
        <w:t xml:space="preserve">Month 13 passed. He gave it two weeks for transit variance. Weather on the orbital approach, docking delays, the kind of corporate inefficiency that slowed everything Asterlyne touched. He’d built supply chains on Earth. He knew the difference between late and absent. Late had a shape — a delay curve that bent but resolved. Absent was flat. A line that didn’t move because nothing was coming.</w:t>
      </w:r>
    </w:p>
    <w:p>
      <w:pPr>
        <w:pStyle w:val="BodyText"/>
      </w:pPr>
      <w:r>
        <w:t xml:space="preserve">By Month 14, Day 20, the line was flat.</w:t>
      </w:r>
    </w:p>
    <w:p>
      <w:pPr>
        <w:pStyle w:val="BodyText"/>
      </w:pPr>
      <w:r>
        <w:t xml:space="preserve">He ran the inventory. Food stores: six weeks at current rationing, eight if he dropped the physical labor tier to reduced intake. Medical supplies: Haruki was down to baseline antibiotics and a dwindling stock of the anti-inflammatory compound that kept James’s leg from swelling shut. James’s compound fracture from the relocation had healed wrong — functional, Haruki said, which meant James could walk but not without cost, and the cost was managed by medication they couldn’t replace. Water filtration membranes: two spare sets. When those degraded, they’d be drinking through charcoal and hope.</w:t>
      </w:r>
    </w:p>
    <w:p>
      <w:pPr>
        <w:pStyle w:val="BodyText"/>
      </w:pPr>
      <w:r>
        <w:t xml:space="preserve">The quarterly drops in Year One had been thin but present. Equipment rated for twenty, medical kits stocked for fewer, seed stock that assumed a climate the planet didn’t have. Asterlyne had met the letter of the contract the way a landlord meets code — minimum viable compliance. But the drops had come. On schedule. A crate of protein concentrate, replacement tool heads, water purification tablets. Not enough. Never enough. But real. Physical evidence that something on the other end of the supply chain was still counting them as alive.</w:t>
      </w:r>
    </w:p>
    <w:p>
      <w:pPr>
        <w:pStyle w:val="BodyText"/>
      </w:pPr>
      <w:r>
        <w:t xml:space="preserve">Cole sent a formal contract compliance inquiry through the comm relay on Month 15, Day 1.</w:t>
      </w:r>
    </w:p>
    <w:p>
      <w:pPr>
        <w:pStyle w:val="BodyText"/>
      </w:pPr>
      <w:r>
        <w:t xml:space="preserve">The relay was the colony’s only link to Asterlyne. A satellite in high orbit, company-owned, company-maintained, routing communications between the surface and whatever corporate endpoint received them. Messages took between four and eleven days depending on orbital position and relay queue priority. Cole had sent seven formal communications in fifteen months. Supply requests, status reports, the initial complaint about the viability score discrepancy from the transit data. Asterlyne had responded to three. Two were automated acknowledgments. One was a three-paragraph letter from a department called Charter Success Operations that addressed none of his specific concerns and wished the colony</w:t>
      </w:r>
      <w:r>
        <w:t xml:space="preserve"> </w:t>
      </w:r>
      <w:r>
        <w:t xml:space="preserve">“continued progress toward charter milestones.”</w:t>
      </w:r>
    </w:p>
    <w:p>
      <w:pPr>
        <w:pStyle w:val="BodyText"/>
      </w:pPr>
      <w:r>
        <w:t xml:space="preserve">He drafted the inquiry in the comm shelter — a modified pre-fab at the eastern edge of the settlement, fitted with the relay interface and a small terminal Ren had rebuilt from salvaged equipment. The shelter smelled like warm polymer and the faint metallic tang that came off the channel walls when the air was humid. Cole typed standing up, the way he’d typed inventory reports in warehouses on Earth. Standing meant it was work. Sitting meant it was personal.</w:t>
      </w:r>
    </w:p>
    <w:p>
      <w:pPr>
        <w:pStyle w:val="BodyText"/>
      </w:pPr>
      <w:r>
        <w:rPr>
          <w:i/>
          <w:iCs/>
        </w:rPr>
        <w:t xml:space="preserve">To: Asterlyne Corporation, Charter Compliance Division</w:t>
      </w:r>
      <w:r>
        <w:t xml:space="preserve"> </w:t>
      </w:r>
      <w:r>
        <w:rPr>
          <w:i/>
          <w:iCs/>
        </w:rPr>
        <w:t xml:space="preserve">Re: Supply Delivery — Year Two, Period One</w:t>
      </w:r>
      <w:r>
        <w:t xml:space="preserve"> </w:t>
      </w:r>
      <w:r>
        <w:rPr>
          <w:i/>
          <w:iCs/>
        </w:rPr>
        <w:t xml:space="preserve">Charter Reference: Clause 12.8, Section IV, Subsection C</w:t>
      </w:r>
    </w:p>
    <w:p>
      <w:pPr>
        <w:pStyle w:val="BodyText"/>
      </w:pPr>
      <w:r>
        <w:rPr>
          <w:i/>
          <w:iCs/>
        </w:rPr>
        <w:t xml:space="preserve">This communication serves as formal notice that the scheduled semi-annual resupply delivery for Year Two, Period One, has not been received. The delivery was due at the conclusion of Month 13 per the logistics schedule outlined in Appendix G of the charter agreement. As of this communication, we are sixty-one days past the contracted delivery window.</w:t>
      </w:r>
    </w:p>
    <w:p>
      <w:pPr>
        <w:pStyle w:val="BodyText"/>
      </w:pPr>
      <w:r>
        <w:rPr>
          <w:i/>
          <w:iCs/>
        </w:rPr>
        <w:t xml:space="preserve">Current supply status:</w:t>
      </w:r>
      <w:r>
        <w:t xml:space="preserve"> </w:t>
      </w:r>
      <w:r>
        <w:rPr>
          <w:i/>
          <w:iCs/>
        </w:rPr>
        <w:t xml:space="preserve">— Protein stores: 43% of contracted minimum</w:t>
      </w:r>
      <w:r>
        <w:t xml:space="preserve"> </w:t>
      </w:r>
      <w:r>
        <w:rPr>
          <w:i/>
          <w:iCs/>
        </w:rPr>
        <w:t xml:space="preserve">— Medical supplies: below operational threshold</w:t>
      </w:r>
      <w:r>
        <w:t xml:space="preserve"> </w:t>
      </w:r>
      <w:r>
        <w:rPr>
          <w:i/>
          <w:iCs/>
        </w:rPr>
        <w:t xml:space="preserve">— Equipment replacement: zero deliveries received</w:t>
      </w:r>
      <w:r>
        <w:t xml:space="preserve"> </w:t>
      </w:r>
      <w:r>
        <w:rPr>
          <w:i/>
          <w:iCs/>
        </w:rPr>
        <w:t xml:space="preserve">— Water filtration: two replacement cycles remaining</w:t>
      </w:r>
    </w:p>
    <w:p>
      <w:pPr>
        <w:pStyle w:val="BodyText"/>
      </w:pPr>
      <w:r>
        <w:rPr>
          <w:i/>
          <w:iCs/>
        </w:rPr>
        <w:t xml:space="preserve">Please confirm revised delivery timeline and manifest contents at your earliest opportunity.</w:t>
      </w:r>
    </w:p>
    <w:p>
      <w:pPr>
        <w:pStyle w:val="BodyText"/>
      </w:pPr>
      <w:r>
        <w:rPr>
          <w:i/>
          <w:iCs/>
        </w:rPr>
        <w:t xml:space="preserve">Cole Maren, Colony Operations</w:t>
      </w:r>
      <w:r>
        <w:t xml:space="preserve"> </w:t>
      </w:r>
      <w:r>
        <w:rPr>
          <w:i/>
          <w:iCs/>
        </w:rPr>
        <w:t xml:space="preserve">Parcel 16b Charter, Signatory #1</w:t>
      </w:r>
    </w:p>
    <w:p>
      <w:pPr>
        <w:pStyle w:val="BodyText"/>
      </w:pPr>
      <w:r>
        <w:t xml:space="preserve">He read it twice. The language was precise, contractual, stripped of anything Asterlyne could read as emotional. He’d learned that from the charter itself — the document was designed to make human need sound like a logistics variance, and the only way to communicate through it was to speak its language. Desperation wasn’t a recognized input. Clause references were.</w:t>
      </w:r>
    </w:p>
    <w:p>
      <w:pPr>
        <w:pStyle w:val="BodyText"/>
      </w:pPr>
      <w:r>
        <w:t xml:space="preserve">He sent the inquiry. The terminal confirmed relay handshake. The message was in the system, traveling at the speed of corporate infrastructure toward a department that may or may not have people in it who read what colonists sent.</w:t>
      </w:r>
    </w:p>
    <w:p>
      <w:pPr>
        <w:pStyle w:val="BodyText"/>
      </w:pPr>
      <w:r>
        <w:t xml:space="preserve">Then he went outside and looked at the sky for the contrail of a ship that wasn’t there.</w:t>
      </w:r>
    </w:p>
    <w:p>
      <w:r>
        <w:pict>
          <v:rect style="width:0;height:1.5pt" o:hralign="center" o:hrstd="t" o:hr="t"/>
        </w:pict>
      </w:r>
    </w:p>
    <w:p>
      <w:pPr>
        <w:pStyle w:val="FirstParagraph"/>
      </w:pPr>
      <w:r>
        <w:t xml:space="preserve">The response came twenty-three days later.</w:t>
      </w:r>
    </w:p>
    <w:p>
      <w:pPr>
        <w:pStyle w:val="BodyText"/>
      </w:pPr>
      <w:r>
        <w:t xml:space="preserve">Cole was in the agricultural zone when Ren found him, walking between the rows of native plants Dana had mapped onto the settlement’s new terrain. The rock substrate grew different things. Hardier root systems, lower yield, a bitter tuber that tasted like parsnip crossed with something chemical. The colony ate it because the colony ate what the planet provided. Preferences were a luxury they’d stopped discussing around Month 8.</w:t>
      </w:r>
    </w:p>
    <w:p>
      <w:pPr>
        <w:pStyle w:val="BodyText"/>
      </w:pPr>
      <w:r>
        <w:t xml:space="preserve">Ren had the printout. She handed it to him without comment, which meant she’d already read it, which meant her face — neutral, controlled, the expression she wore when she was calculating how angry to let herself be — was the review.</w:t>
      </w:r>
    </w:p>
    <w:p>
      <w:pPr>
        <w:pStyle w:val="BodyText"/>
      </w:pPr>
      <w:r>
        <w:t xml:space="preserve">Cole read.</w:t>
      </w:r>
    </w:p>
    <w:p>
      <w:pPr>
        <w:pStyle w:val="BodyText"/>
      </w:pPr>
      <w:r>
        <w:rPr>
          <w:i/>
          <w:iCs/>
        </w:rPr>
        <w:t xml:space="preserve">Dear Mr. Maren,</w:t>
      </w:r>
    </w:p>
    <w:p>
      <w:pPr>
        <w:pStyle w:val="BodyText"/>
      </w:pPr>
      <w:r>
        <w:rPr>
          <w:i/>
          <w:iCs/>
        </w:rPr>
        <w:t xml:space="preserve">Thank you for your continued communication regarding the Parcel 16b charter. Your dedication to operational transparency is noted and appreciated by the Charter Success team.</w:t>
      </w:r>
    </w:p>
    <w:p>
      <w:pPr>
        <w:pStyle w:val="BodyText"/>
      </w:pPr>
      <w:r>
        <w:rPr>
          <w:i/>
          <w:iCs/>
        </w:rPr>
        <w:t xml:space="preserve">We are aware of supply chain disruptions affecting multiple charter operations across the current cycle. These disruptions are the result of factors beyond Asterlyne’s direct operational control, including revised interstellar logistics protocols, relay station maintenance schedules, and resource allocation adjustments across our active charter portfolio.</w:t>
      </w:r>
    </w:p>
    <w:p>
      <w:pPr>
        <w:pStyle w:val="BodyText"/>
      </w:pPr>
      <w:r>
        <w:rPr>
          <w:i/>
          <w:iCs/>
        </w:rPr>
        <w:t xml:space="preserve">We want to assure you that Asterlyne remains fully committed to the success of the Parcel 16b charter and its participants. Revised delivery windows are currently being assessed by our logistics division, and we anticipate providing updated timeline projections in the coming quarter.</w:t>
      </w:r>
    </w:p>
    <w:p>
      <w:pPr>
        <w:pStyle w:val="BodyText"/>
      </w:pPr>
      <w:r>
        <w:rPr>
          <w:i/>
          <w:iCs/>
        </w:rPr>
        <w:t xml:space="preserve">In the interim, we encourage the colony to continue leveraging local resources in alignment with the self-sufficiency objectives outlined in your charter agreement (see Section VII,</w:t>
      </w:r>
      <w:r>
        <w:rPr>
          <w:i/>
          <w:iCs/>
        </w:rPr>
        <w:t xml:space="preserve"> </w:t>
      </w:r>
      <w:r>
        <w:rPr>
          <w:i/>
          <w:iCs/>
        </w:rPr>
        <w:t xml:space="preserve">“Adaptive Resource Management”</w:t>
      </w:r>
      <w:r>
        <w:rPr>
          <w:i/>
          <w:iCs/>
        </w:rPr>
        <w:t xml:space="preserve">). Asterlyne’s charter framework is designed to support colonist ingenuity and resilience, and we are confident in your team’s ability to navigate this transitional period.</w:t>
      </w:r>
    </w:p>
    <w:p>
      <w:pPr>
        <w:pStyle w:val="BodyText"/>
      </w:pPr>
      <w:r>
        <w:rPr>
          <w:i/>
          <w:iCs/>
        </w:rPr>
        <w:t xml:space="preserve">We remain your partners in this endeavor.</w:t>
      </w:r>
    </w:p>
    <w:p>
      <w:pPr>
        <w:pStyle w:val="BodyText"/>
      </w:pPr>
      <w:r>
        <w:rPr>
          <w:i/>
          <w:iCs/>
        </w:rPr>
        <w:t xml:space="preserve">Warm regards,</w:t>
      </w:r>
      <w:r>
        <w:t xml:space="preserve"> </w:t>
      </w:r>
      <w:r>
        <w:rPr>
          <w:i/>
          <w:iCs/>
        </w:rPr>
        <w:t xml:space="preserve">Charter Success Operations</w:t>
      </w:r>
      <w:r>
        <w:t xml:space="preserve"> </w:t>
      </w:r>
      <w:r>
        <w:rPr>
          <w:i/>
          <w:iCs/>
        </w:rPr>
        <w:t xml:space="preserve">Asterlyne Corporation</w:t>
      </w:r>
    </w:p>
    <w:p>
      <w:pPr>
        <w:pStyle w:val="BodyText"/>
      </w:pPr>
      <w:r>
        <w:t xml:space="preserve">Cole read it twice. The first time for content. The second time for what wasn’t there.</w:t>
      </w:r>
    </w:p>
    <w:p>
      <w:pPr>
        <w:pStyle w:val="BodyText"/>
      </w:pPr>
      <w:r>
        <w:t xml:space="preserve">No revised delivery date. No manifest. No acknowledgment of the specific supply shortfalls he’d itemized. No reference to Clause 12.8 or the contractual obligation it established. The response was 247 words of corporate warmth wrapped around a void. It said everything a response was supposed to say — acknowledgment, assurance, forward-looking optimism — and committed to nothing.</w:t>
      </w:r>
    </w:p>
    <w:p>
      <w:pPr>
        <w:pStyle w:val="BodyText"/>
      </w:pPr>
      <w:r>
        <w:t xml:space="preserve">“Supply chain disruptions.”</w:t>
      </w:r>
      <w:r>
        <w:t xml:space="preserve"> </w:t>
      </w:r>
      <w:r>
        <w:t xml:space="preserve">The phrase sat in Cole’s chest like a stone. On Earth, supply chain disruptions meant a container ship stuck in a canal or a warehouse strike delaying distribution by six days. Here, supply chain disruptions meant the company that owned the only route between this planet and everything else had decided the route wasn’t worth running. The disruption wasn’t mechanical. It was decisional. Someone at Asterlyne had looked at a spreadsheet, found the line item for Parcel 16b resupply, and made a choice.</w:t>
      </w:r>
    </w:p>
    <w:p>
      <w:pPr>
        <w:pStyle w:val="BodyText"/>
      </w:pPr>
      <w:r>
        <w:t xml:space="preserve">“Revised delivery windows are currently being assessed.”</w:t>
      </w:r>
      <w:r>
        <w:t xml:space="preserve"> </w:t>
      </w:r>
      <w:r>
        <w:t xml:space="preserve">Currently being assessed meant no one was assessing anything. The language was a holding pattern designed to prevent the next communication without providing grounds for a formal complaint. You couldn’t file a breach claim against a company that was</w:t>
      </w:r>
      <w:r>
        <w:t xml:space="preserve"> </w:t>
      </w:r>
      <w:r>
        <w:t xml:space="preserve">“assessing.”</w:t>
      </w:r>
      <w:r>
        <w:t xml:space="preserve"> </w:t>
      </w:r>
      <w:r>
        <w:t xml:space="preserve">Assessment was the corporate equivalent of the planet’s dormant phase — a state that looked like activity but produced nothing.</w:t>
      </w:r>
    </w:p>
    <w:p>
      <w:pPr>
        <w:pStyle w:val="BodyText"/>
      </w:pPr>
      <w:r>
        <w:t xml:space="preserve">“We encourage the colony to continue leveraging local resources.”</w:t>
      </w:r>
      <w:r>
        <w:t xml:space="preserve"> </w:t>
      </w:r>
      <w:r>
        <w:t xml:space="preserve">Cole almost admired the construction. The contract guaranteed resupply. The response reframed the colony’s survival without resupply as an</w:t>
      </w:r>
      <w:r>
        <w:t xml:space="preserve"> </w:t>
      </w:r>
      <w:r>
        <w:t xml:space="preserve">“objective”</w:t>
      </w:r>
      <w:r>
        <w:t xml:space="preserve"> </w:t>
      </w:r>
      <w:r>
        <w:t xml:space="preserve">of the charter itself. Section VII,</w:t>
      </w:r>
      <w:r>
        <w:t xml:space="preserve"> </w:t>
      </w:r>
      <w:r>
        <w:t xml:space="preserve">“Adaptive Resource Management,”</w:t>
      </w:r>
      <w:r>
        <w:t xml:space="preserve"> </w:t>
      </w:r>
      <w:r>
        <w:t xml:space="preserve">was a two-page section about supplementing corporate supplies with local resources. Not replacing them. Supplementing. Asterlyne was citing a supplementary clause to justify abandoning the primary obligation. The footnote had swallowed the text.</w:t>
      </w:r>
    </w:p>
    <w:p>
      <w:pPr>
        <w:pStyle w:val="BodyText"/>
      </w:pPr>
      <w:r>
        <w:t xml:space="preserve">He folded the printout. Put it in his pocket. Looked at Ren.</w:t>
      </w:r>
    </w:p>
    <w:p>
      <w:pPr>
        <w:pStyle w:val="BodyText"/>
      </w:pPr>
      <w:r>
        <w:t xml:space="preserve">“They’re not coming,”</w:t>
      </w:r>
      <w:r>
        <w:t xml:space="preserve"> </w:t>
      </w:r>
      <w:r>
        <w:t xml:space="preserve">he said.</w:t>
      </w:r>
    </w:p>
    <w:p>
      <w:pPr>
        <w:pStyle w:val="BodyText"/>
      </w:pPr>
      <w:r>
        <w:t xml:space="preserve">Ren nodded. She’d known before he said it. She’d known when she read the letter. Probably before that — probably from the moment the Month 13 window closed and the sky stayed empty. Ren had grown up inside systems that promised transparency and delivered opacity. She’d left Earth because the surveillance state that monitored everything somehow never noticed the things that mattered. She recognized institutional abandonment the way a doctor recognized symptoms. The diagnosis preceded the test.</w:t>
      </w:r>
    </w:p>
    <w:p>
      <w:pPr>
        <w:pStyle w:val="BodyText"/>
      </w:pPr>
      <w:r>
        <w:t xml:space="preserve">“Council first,”</w:t>
      </w:r>
      <w:r>
        <w:t xml:space="preserve"> </w:t>
      </w:r>
      <w:r>
        <w:t xml:space="preserve">she said.</w:t>
      </w:r>
      <w:r>
        <w:t xml:space="preserve"> </w:t>
      </w:r>
      <w:r>
        <w:t xml:space="preserve">“Then everyone.”</w:t>
      </w:r>
    </w:p>
    <w:p>
      <w:pPr>
        <w:pStyle w:val="BodyText"/>
      </w:pPr>
      <w:r>
        <w:t xml:space="preserve">“Council first. Then I’ll tell them.”</w:t>
      </w:r>
    </w:p>
    <w:p>
      <w:pPr>
        <w:pStyle w:val="BodyText"/>
      </w:pPr>
      <w:r>
        <w:t xml:space="preserve">“We’ll tell them. Together.”</w:t>
      </w:r>
    </w:p>
    <w:p>
      <w:pPr>
        <w:pStyle w:val="BodyText"/>
      </w:pPr>
      <w:r>
        <w:t xml:space="preserve">Cole looked at her. She looked back. The negotiation was in the eye contact — Cole’s instinct to deliver bad news alone, to be the one who absorbed the reaction, to stand in front of thirty-five people and let them project whatever they needed onto the man holding the number. Ren’s insistence that leadership was plural. That bearing it together wasn’t weakness.</w:t>
      </w:r>
    </w:p>
    <w:p>
      <w:pPr>
        <w:pStyle w:val="BodyText"/>
      </w:pPr>
      <w:r>
        <w:t xml:space="preserve">“Together,”</w:t>
      </w:r>
      <w:r>
        <w:t xml:space="preserve"> </w:t>
      </w:r>
      <w:r>
        <w:t xml:space="preserve">he said.</w:t>
      </w:r>
    </w:p>
    <w:p>
      <w:r>
        <w:pict>
          <v:rect style="width:0;height:1.5pt" o:hralign="center" o:hrstd="t" o:hr="t"/>
        </w:pict>
      </w:r>
    </w:p>
    <w:p>
      <w:pPr>
        <w:pStyle w:val="FirstParagraph"/>
      </w:pPr>
      <w:r>
        <w:t xml:space="preserve">The council met that evening in the common shelter. Five members: Cole, Ren, Garrett Polk, Haruki, and Kira — the water systems engineer who’d voted against the relocation and carried that opposition into a council seat that functioned as institutional conscience. She challenged every proposal. She demanded evidence. She was exhausting and necessary.</w:t>
      </w:r>
    </w:p>
    <w:p>
      <w:pPr>
        <w:pStyle w:val="BodyText"/>
      </w:pPr>
      <w:r>
        <w:t xml:space="preserve">Cole read the Asterlyne response aloud. Let the words land without interpretation. Then he laid out the inventory numbers. Six weeks of food at current rations. Medical supplies trending toward zero. No replacement parts for infrastructure that was already jury-rigged past its design life.</w:t>
      </w:r>
    </w:p>
    <w:p>
      <w:pPr>
        <w:pStyle w:val="BodyText"/>
      </w:pPr>
      <w:r>
        <w:t xml:space="preserve">The room processed it the way rooms process information that confirms what everyone already suspects — not with shock but with the particular silence of people rearranging their interior architecture around a fact they’d been building walls against.</w:t>
      </w:r>
    </w:p>
    <w:p>
      <w:pPr>
        <w:pStyle w:val="BodyText"/>
      </w:pPr>
      <w:r>
        <w:t xml:space="preserve">Garrett Polk spoke first.</w:t>
      </w:r>
      <w:r>
        <w:t xml:space="preserve"> </w:t>
      </w:r>
      <w:r>
        <w:t xml:space="preserve">“So the signal array I wanted to build — the one you shut down because it would void the charter.”</w:t>
      </w:r>
      <w:r>
        <w:t xml:space="preserve"> </w:t>
      </w:r>
      <w:r>
        <w:t xml:space="preserve">He paused. Not for effect. Polk didn’t do rhetorical pauses. He paused because the sentence he was constructing had a weight he wasn’t sure he wanted to put down yet.</w:t>
      </w:r>
      <w:r>
        <w:t xml:space="preserve"> </w:t>
      </w:r>
      <w:r>
        <w:t xml:space="preserve">“That was to call for rescue from the same company that just told us to go leverage our local resources.”</w:t>
      </w:r>
    </w:p>
    <w:p>
      <w:pPr>
        <w:pStyle w:val="BodyText"/>
      </w:pPr>
      <w:r>
        <w:t xml:space="preserve">“Yes,”</w:t>
      </w:r>
      <w:r>
        <w:t xml:space="preserve"> </w:t>
      </w:r>
      <w:r>
        <w:t xml:space="preserve">Cole said.</w:t>
      </w:r>
    </w:p>
    <w:p>
      <w:pPr>
        <w:pStyle w:val="BodyText"/>
      </w:pPr>
      <w:r>
        <w:t xml:space="preserve">“And if I’d built it. Sent the signal. Asterlyne would’ve come?”</w:t>
      </w:r>
    </w:p>
    <w:p>
      <w:pPr>
        <w:pStyle w:val="BodyText"/>
      </w:pPr>
      <w:r>
        <w:t xml:space="preserve">“They’d have sent a retrieval crew. Billed us for extraction. Voided the charter.”</w:t>
      </w:r>
    </w:p>
    <w:p>
      <w:pPr>
        <w:pStyle w:val="BodyText"/>
      </w:pPr>
      <w:r>
        <w:t xml:space="preserve">“But they’d have come.”</w:t>
      </w:r>
    </w:p>
    <w:p>
      <w:pPr>
        <w:pStyle w:val="BodyText"/>
      </w:pPr>
      <w:r>
        <w:t xml:space="preserve">“To collect a debt. Not to help.”</w:t>
      </w:r>
    </w:p>
    <w:p>
      <w:pPr>
        <w:pStyle w:val="BodyText"/>
      </w:pPr>
      <w:r>
        <w:t xml:space="preserve">Polk sat back. His face did the thing it did when he was processing a conclusion he didn’t like — a tightening around the jaw, the eyes going flat and calculating. Cole had seen the same expression during the signal array confrontation in Month 4, when Polk had weighed escape against entrapment and found them identical. Now he was weighing it again, and the math was worse. The company he’d wanted to signal for rescue was the same company that had just stopped sending supplies. The rescue and the abandonment came from the same building.</w:t>
      </w:r>
    </w:p>
    <w:p>
      <w:pPr>
        <w:pStyle w:val="BodyText"/>
      </w:pPr>
      <w:r>
        <w:t xml:space="preserve">Kira leaned forward.</w:t>
      </w:r>
      <w:r>
        <w:t xml:space="preserve"> </w:t>
      </w:r>
      <w:r>
        <w:t xml:space="preserve">“What does the contract say about breach? If they don’t deliver, we have standing to—”</w:t>
      </w:r>
    </w:p>
    <w:p>
      <w:pPr>
        <w:pStyle w:val="BodyText"/>
      </w:pPr>
      <w:r>
        <w:t xml:space="preserve">“Arbitration,”</w:t>
      </w:r>
      <w:r>
        <w:t xml:space="preserve"> </w:t>
      </w:r>
      <w:r>
        <w:t xml:space="preserve">Cole said.</w:t>
      </w:r>
      <w:r>
        <w:t xml:space="preserve"> </w:t>
      </w:r>
      <w:r>
        <w:t xml:space="preserve">“Clause 17.3. All disputes under the charter agreement are subject to binding arbitration administered through Asterlyne’s designated arbitration body.”</w:t>
      </w:r>
    </w:p>
    <w:p>
      <w:pPr>
        <w:pStyle w:val="BodyText"/>
      </w:pPr>
      <w:r>
        <w:t xml:space="preserve">“Asterlyne’s designated—”</w:t>
      </w:r>
    </w:p>
    <w:p>
      <w:pPr>
        <w:pStyle w:val="BodyText"/>
      </w:pPr>
      <w:r>
        <w:t xml:space="preserve">“Their arbitration body. Their appointees. Their process.”</w:t>
      </w:r>
    </w:p>
    <w:p>
      <w:pPr>
        <w:pStyle w:val="BodyText"/>
      </w:pPr>
      <w:r>
        <w:t xml:space="preserve">“And the arbitration filing requires—”</w:t>
      </w:r>
    </w:p>
    <w:p>
      <w:pPr>
        <w:pStyle w:val="BodyText"/>
      </w:pPr>
      <w:r>
        <w:t xml:space="preserve">“A functioning comm relay. Which they own. Which routes through their satellite. Which they can restrict, delay, or terminate at their discretion under Clause 17.8,</w:t>
      </w:r>
      <w:r>
        <w:t xml:space="preserve"> </w:t>
      </w:r>
      <w:r>
        <w:t xml:space="preserve">‘Communications Infrastructure Management.’</w:t>
      </w:r>
      <w:r>
        <w:t xml:space="preserve">”</w:t>
      </w:r>
    </w:p>
    <w:p>
      <w:pPr>
        <w:pStyle w:val="BodyText"/>
      </w:pPr>
      <w:r>
        <w:t xml:space="preserve">Kira sat back. She was an engineer. She understood closed systems — circuits with no external input, feedback loops that referenced only themselves. The charter’s dispute mechanism was a closed circuit. The entity you complained about was the entity that administered the complaint. The channel you complained through was the channel they controlled. The process was self-referencing, self-adjudicating, and functionally inoperable by design.</w:t>
      </w:r>
    </w:p>
    <w:p>
      <w:pPr>
        <w:pStyle w:val="BodyText"/>
      </w:pPr>
      <w:r>
        <w:t xml:space="preserve">“So there’s no one to call,”</w:t>
      </w:r>
      <w:r>
        <w:t xml:space="preserve"> </w:t>
      </w:r>
      <w:r>
        <w:t xml:space="preserve">Kira said.</w:t>
      </w:r>
    </w:p>
    <w:p>
      <w:pPr>
        <w:pStyle w:val="BodyText"/>
      </w:pPr>
      <w:r>
        <w:t xml:space="preserve">“There’s no one to call.”</w:t>
      </w:r>
    </w:p>
    <w:p>
      <w:pPr>
        <w:pStyle w:val="BodyText"/>
      </w:pPr>
      <w:r>
        <w:t xml:space="preserve">Haruki, who had been quiet through the entire exchange, said:</w:t>
      </w:r>
      <w:r>
        <w:t xml:space="preserve"> </w:t>
      </w:r>
      <w:r>
        <w:t xml:space="preserve">“What are we telling the colony?”</w:t>
      </w:r>
    </w:p>
    <w:p>
      <w:pPr>
        <w:pStyle w:val="BodyText"/>
      </w:pPr>
      <w:r>
        <w:t xml:space="preserve">Cole looked at him. Haruki’s question wasn’t about communication strategy. It was about what kind of truth they were going to deliver. The full truth — that the supply chain was severed, the contract was unenforceable, and the company that owned their charter had effectively abandoned them — was a truth with a body count. Not because the information was dangerous but because hope, once removed, left a space that panic filled.</w:t>
      </w:r>
    </w:p>
    <w:p>
      <w:pPr>
        <w:pStyle w:val="BodyText"/>
      </w:pPr>
      <w:r>
        <w:t xml:space="preserve">“The truth,”</w:t>
      </w:r>
      <w:r>
        <w:t xml:space="preserve"> </w:t>
      </w:r>
      <w:r>
        <w:t xml:space="preserve">Ren said.</w:t>
      </w:r>
      <w:r>
        <w:t xml:space="preserve"> </w:t>
      </w:r>
      <w:r>
        <w:t xml:space="preserve">“All of it.”</w:t>
      </w:r>
    </w:p>
    <w:p>
      <w:pPr>
        <w:pStyle w:val="BodyText"/>
      </w:pPr>
      <w:r>
        <w:t xml:space="preserve">“The truth all at once can break things that don’t heal,”</w:t>
      </w:r>
      <w:r>
        <w:t xml:space="preserve"> </w:t>
      </w:r>
      <w:r>
        <w:t xml:space="preserve">Haruki said. He wasn’t arguing against transparency. He was noting the medical reality that psychological shock produced physiological consequences, and the colony’s reserves — physical, emotional, caloric — were already below the threshold where resilience was automatic.</w:t>
      </w:r>
    </w:p>
    <w:p>
      <w:pPr>
        <w:pStyle w:val="BodyText"/>
      </w:pPr>
      <w:r>
        <w:t xml:space="preserve">“Withholding it breaks things too,”</w:t>
      </w:r>
      <w:r>
        <w:t xml:space="preserve"> </w:t>
      </w:r>
      <w:r>
        <w:t xml:space="preserve">Ren said.</w:t>
      </w:r>
      <w:r>
        <w:t xml:space="preserve"> </w:t>
      </w:r>
      <w:r>
        <w:t xml:space="preserve">“The hoarding’s already started. People can feel it.”</w:t>
      </w:r>
    </w:p>
    <w:p>
      <w:pPr>
        <w:pStyle w:val="BodyText"/>
      </w:pPr>
      <w:r>
        <w:t xml:space="preserve">She was right. Cole had noticed the signs over the past two weeks. Colonists eating faster at shared meals, taking portions back to their shelters instead of eating in the common area. Small caches appearing — protein bars tucked into personal storage, water containers filled beyond daily need. The colony’s social architecture, which Ren had spent months building through shared meals and council transparency, was developing cracks that followed the same fault lines as the supply shortage. People reverted to individual survival when they sensed the group couldn’t protect them. It was biology, not betrayal. But it would kill them just as effectively.</w:t>
      </w:r>
    </w:p>
    <w:p>
      <w:pPr>
        <w:pStyle w:val="BodyText"/>
      </w:pPr>
      <w:r>
        <w:t xml:space="preserve">“Tomorrow morning,”</w:t>
      </w:r>
      <w:r>
        <w:t xml:space="preserve"> </w:t>
      </w:r>
      <w:r>
        <w:t xml:space="preserve">Cole said.</w:t>
      </w:r>
      <w:r>
        <w:t xml:space="preserve"> </w:t>
      </w:r>
      <w:r>
        <w:t xml:space="preserve">“Full colony. We tell them everything.”</w:t>
      </w:r>
    </w:p>
    <w:p>
      <w:r>
        <w:pict>
          <v:rect style="width:0;height:1.5pt" o:hralign="center" o:hrstd="t" o:hr="t"/>
        </w:pict>
      </w:r>
    </w:p>
    <w:p>
      <w:pPr>
        <w:pStyle w:val="FirstParagraph"/>
      </w:pPr>
      <w:r>
        <w:t xml:space="preserve">He told them in the morning, standing in front of thirty-five people in the common area between the shelters Dana had helped position for optimal growing light. The sky was doing its green-shift thing, the light falling through the spiral trees at the settlement’s edge in long, filtered columns. A beautiful morning to deliver the news that they were alone.</w:t>
      </w:r>
    </w:p>
    <w:p>
      <w:pPr>
        <w:pStyle w:val="BodyText"/>
      </w:pPr>
      <w:r>
        <w:t xml:space="preserve">Cole didn’t give a speech. He didn’t know how to give speeches, and the colony didn’t need rhetoric. They needed the number.</w:t>
      </w:r>
    </w:p>
    <w:p>
      <w:pPr>
        <w:pStyle w:val="BodyText"/>
      </w:pPr>
      <w:r>
        <w:t xml:space="preserve">“The supply drop isn’t coming,”</w:t>
      </w:r>
      <w:r>
        <w:t xml:space="preserve"> </w:t>
      </w:r>
      <w:r>
        <w:t xml:space="preserve">he said.</w:t>
      </w:r>
      <w:r>
        <w:t xml:space="preserve"> </w:t>
      </w:r>
      <w:r>
        <w:t xml:space="preserve">“Asterlyne responded to our inquiry. There is no revised delivery date. There is no commitment to resupply. The language of their response indicates a decision, not a disruption.”</w:t>
      </w:r>
      <w:r>
        <w:t xml:space="preserve"> </w:t>
      </w:r>
      <w:r>
        <w:t xml:space="preserve">He held up the printout.</w:t>
      </w:r>
      <w:r>
        <w:t xml:space="preserve"> </w:t>
      </w:r>
      <w:r>
        <w:t xml:space="preserve">“Anyone who wants to read the full text can. Ren has copies.”</w:t>
      </w:r>
    </w:p>
    <w:p>
      <w:pPr>
        <w:pStyle w:val="BodyText"/>
      </w:pPr>
      <w:r>
        <w:t xml:space="preserve">The silence wasn’t dramatic. It was computational. Thirty-five brains running the same calculation at different speeds, arriving at the same answer by different routes. Some got there in seconds — the ones who’d already been hoarding, already bracing, already building the interior architecture of a life without external support. Some took longer. A few looked at the sky, as though the supply shuttle might materialize if they checked at the right moment.</w:t>
      </w:r>
    </w:p>
    <w:p>
      <w:pPr>
        <w:pStyle w:val="BodyText"/>
      </w:pPr>
      <w:r>
        <w:t xml:space="preserve">“How long do we have?”</w:t>
      </w:r>
      <w:r>
        <w:t xml:space="preserve"> </w:t>
      </w:r>
      <w:r>
        <w:t xml:space="preserve">someone asked. Cole didn’t track who. The question came from the middle of the group, from the anonymous center where individual voices blurred into collective need.</w:t>
      </w:r>
    </w:p>
    <w:p>
      <w:pPr>
        <w:pStyle w:val="BodyText"/>
      </w:pPr>
      <w:r>
        <w:t xml:space="preserve">“Food: six weeks at current ration. Eight if we adjust. Dana’s agricultural program is our primary food source going forward. The native species she’s mapped will sustain us if we expand the plots and manage the growing cycle correctly.”</w:t>
      </w:r>
      <w:r>
        <w:t xml:space="preserve"> </w:t>
      </w:r>
      <w:r>
        <w:t xml:space="preserve">He looked at Dana, standing at the edge of the group, arms crossed, face still.</w:t>
      </w:r>
      <w:r>
        <w:t xml:space="preserve"> </w:t>
      </w:r>
      <w:r>
        <w:t xml:space="preserve">“Water is stable. The channel drainage system is reliable. Medical is the pressure point. Haruki.”</w:t>
      </w:r>
    </w:p>
    <w:p>
      <w:pPr>
        <w:pStyle w:val="BodyText"/>
      </w:pPr>
      <w:r>
        <w:t xml:space="preserve">Haruki stepped forward. Spoke the way he always spoke — gentle, precise, clinical only when the clinical was the mercy.</w:t>
      </w:r>
      <w:r>
        <w:t xml:space="preserve"> </w:t>
      </w:r>
      <w:r>
        <w:t xml:space="preserve">“We have antibiotics for approximately six weeks. Anti-inflammatories for four. Anesthetics for two, maybe three procedures. After that, we’re working with what the planet provides. Dana and I have identified native compounds with analgesic and antimicrobial properties. They’re not substitutes. They’re alternatives.”</w:t>
      </w:r>
    </w:p>
    <w:p>
      <w:pPr>
        <w:pStyle w:val="BodyText"/>
      </w:pPr>
      <w:r>
        <w:t xml:space="preserve">The word sat in the air. Alternatives. The medical version of Asterlyne’s</w:t>
      </w:r>
      <w:r>
        <w:t xml:space="preserve"> </w:t>
      </w:r>
      <w:r>
        <w:t xml:space="preserve">“adaptive resource management.”</w:t>
      </w:r>
      <w:r>
        <w:t xml:space="preserve"> </w:t>
      </w:r>
      <w:r>
        <w:t xml:space="preserve">The colony was being told to adapt, by people they trusted, using the same logic the company had deployed. Except Haruki meant it honestly, and Asterlyne hadn’t, and the colonists could tell the difference. Trust lived in the gap between those two uses of the same word.</w:t>
      </w:r>
    </w:p>
    <w:p>
      <w:pPr>
        <w:pStyle w:val="BodyText"/>
      </w:pPr>
      <w:r>
        <w:t xml:space="preserve">Ren spoke last. She talked about the council’s plan — expanded food production, resource sharing protocols, a medical rationing system Haruki had designed. She talked about the structures they’d built and the systems that worked. She didn’t talk about the contract, or the arbitration clause, or the fact that the company’s dispute mechanism was designed to be unreachable. That was Cole’s weight. She carried the forward-looking part. He carried the closed door.</w:t>
      </w:r>
    </w:p>
    <w:p>
      <w:pPr>
        <w:pStyle w:val="BodyText"/>
      </w:pPr>
      <w:r>
        <w:t xml:space="preserve">The meeting ended. People dispersed. Some went to work. Some went to their shelters and didn’t come out for hours. The colony absorbed the information the way it absorbed everything — unevenly, individually, in the privacy of thirty-five separate reckonings with the same fact.</w:t>
      </w:r>
    </w:p>
    <w:p>
      <w:pPr>
        <w:pStyle w:val="BodyText"/>
      </w:pPr>
      <w:r>
        <w:t xml:space="preserve">The fights started within the week.</w:t>
      </w:r>
    </w:p>
    <w:p>
      <w:r>
        <w:pict>
          <v:rect style="width:0;height:1.5pt" o:hralign="center" o:hrstd="t" o:hr="t"/>
        </w:pict>
      </w:r>
    </w:p>
    <w:p>
      <w:pPr>
        <w:pStyle w:val="FirstParagraph"/>
      </w:pPr>
      <w:r>
        <w:t xml:space="preserve">The first fight was over food. Two colonists in the supply shelter, one accusing the other of taking an extra ration. Ren broke it up. The accusation was true — the accused had taken a protein bar beyond his allocation. The accuser had been watching because she was considering doing the same thing. The fight wasn’t about a protein bar. It was about the architecture of scarcity, and the way scarcity made surveillance into survival and generosity into risk.</w:t>
      </w:r>
    </w:p>
    <w:p>
      <w:pPr>
        <w:pStyle w:val="BodyText"/>
      </w:pPr>
      <w:r>
        <w:t xml:space="preserve">The second fight was worse. A construction crew argument about shelter maintenance priorities that escalated into shoving, then a thrown tool, then Haruki treating a laceration above someone’s eye while Cole stood in the doorway and tried to calculate whether the energy spent on anger was a net loss the colony could absorb.</w:t>
      </w:r>
    </w:p>
    <w:p>
      <w:pPr>
        <w:pStyle w:val="BodyText"/>
      </w:pPr>
      <w:r>
        <w:t xml:space="preserve">The hoarding accelerated. Cole found a cache under a colonist’s cot — three days of rations, a water bottle, a thermal blanket. He didn’t confiscate it. He sat with the colonist, a woman named Val, who’d been an accountant on Earth and had signed the charter because her firm had automated her position and her severance didn’t cover the gap between unemployment and homelessness. Val didn’t apologize for the cache. She looked at Cole with the expression of someone who’d done the math and found the same answer he had.</w:t>
      </w:r>
    </w:p>
    <w:p>
      <w:pPr>
        <w:pStyle w:val="BodyText"/>
      </w:pPr>
      <w:r>
        <w:t xml:space="preserve">“I know,”</w:t>
      </w:r>
      <w:r>
        <w:t xml:space="preserve"> </w:t>
      </w:r>
      <w:r>
        <w:t xml:space="preserve">she said.</w:t>
      </w:r>
      <w:r>
        <w:t xml:space="preserve"> </w:t>
      </w:r>
      <w:r>
        <w:t xml:space="preserve">“I know it doesn’t help.”</w:t>
      </w:r>
    </w:p>
    <w:p>
      <w:pPr>
        <w:pStyle w:val="BodyText"/>
      </w:pPr>
      <w:r>
        <w:t xml:space="preserve">“It doesn’t help,”</w:t>
      </w:r>
      <w:r>
        <w:t xml:space="preserve"> </w:t>
      </w:r>
      <w:r>
        <w:t xml:space="preserve">Cole confirmed.</w:t>
      </w:r>
    </w:p>
    <w:p>
      <w:pPr>
        <w:pStyle w:val="BodyText"/>
      </w:pPr>
      <w:r>
        <w:t xml:space="preserve">“But I can see it. I can touch it. It’s mine.”</w:t>
      </w:r>
    </w:p>
    <w:p>
      <w:pPr>
        <w:pStyle w:val="BodyText"/>
      </w:pPr>
      <w:r>
        <w:t xml:space="preserve">Cole understood. Scarcity reduced people to their most primitive accounting — what’s mine, what’s yours, what I can hold in my hands. The communal systems Ren had built were social technology, fragile and dependent on the belief that the group was stronger than the individual. When that belief cracked, the technology failed. People didn’t stop being communal because they were selfish. They stopped because the math no longer supported it.</w:t>
      </w:r>
    </w:p>
    <w:p>
      <w:pPr>
        <w:pStyle w:val="BodyText"/>
      </w:pPr>
      <w:r>
        <w:t xml:space="preserve">He left Val’s cache where it was. Told Ren. Ren disagreed — said the caches undermined the rationing system, that transparency was the only way to maintain trust. Cole said trust was already gone. What they were maintaining was function. The distinction mattered. You could function without trust. You couldn’t function without food.</w:t>
      </w:r>
    </w:p>
    <w:p>
      <w:pPr>
        <w:pStyle w:val="BodyText"/>
      </w:pPr>
      <w:r>
        <w:t xml:space="preserve">They compromised. Public inventory counts, weekly. Every colonist could see exactly what existed and exactly what was allocated. No confiscations. No punishments. Just the numbers, laid bare, so the math was shared even when the trust wasn’t.</w:t>
      </w:r>
    </w:p>
    <w:p>
      <w:pPr>
        <w:pStyle w:val="BodyText"/>
      </w:pPr>
      <w:r>
        <w:t xml:space="preserve">It slowed the hoarding. It didn’t stop it. Nothing would stop it until the food supply stabilized, and the food supply wouldn’t stabilize until Dana’s expanded agricultural program produced enough to replace what Asterlyne would never send.</w:t>
      </w:r>
    </w:p>
    <w:p>
      <w:r>
        <w:pict>
          <v:rect style="width:0;height:1.5pt" o:hralign="center" o:hrstd="t" o:hr="t"/>
        </w:pict>
      </w:r>
    </w:p>
    <w:p>
      <w:pPr>
        <w:pStyle w:val="FirstParagraph"/>
      </w:pPr>
      <w:r>
        <w:t xml:space="preserve">A colonist named Webb walked into the forest at dawn on Month 16, Day 9.</w:t>
      </w:r>
    </w:p>
    <w:p>
      <w:pPr>
        <w:pStyle w:val="BodyText"/>
      </w:pPr>
      <w:r>
        <w:t xml:space="preserve">Cole learned about it from the perimeter check. The morning buddy-system rotation — two colonists per shift, four-hour circuits, the protocol Cole had built in Week One and reinforced after every death that originated beyond the markers — reported that Webb had left his shelter before first light, walked past the eastern perimeter, and continued into the spiral-trunked trees without stopping, without speaking to the team on watch, without taking water or supplies.</w:t>
      </w:r>
    </w:p>
    <w:p>
      <w:pPr>
        <w:pStyle w:val="BodyText"/>
      </w:pPr>
      <w:r>
        <w:t xml:space="preserve">Webb was forty-one. Former logistics coordinator — one of the few colonists whose Earth career had any overlap with what the colony needed. He’d been competent. Steady. Not loud, not invisible. The kind of person who showed up for shifts, did his allocation, ate his ration, and went to sleep without complaint. He’d voted with the twenty-one during the relocation. He’d served on Ren’s supply committee. He hadn’t hoarded. He hadn’t fought. He’d done everything right.</w:t>
      </w:r>
    </w:p>
    <w:p>
      <w:pPr>
        <w:pStyle w:val="BodyText"/>
      </w:pPr>
      <w:r>
        <w:t xml:space="preserve">Cole organized the search party. Four colonists, armed with the makeshift tools that passed for weapons on a planet where the threats were biological and chemical rather than predatory. They followed Webb’s trail through the understory — boot prints in the lavender soil, broken stems, a path that didn’t zigzag or hesitate. He’d walked in a straight line. East. Away from the settlement, away from the channels, away from the perimeter and the systems and the numbers.</w:t>
      </w:r>
    </w:p>
    <w:p>
      <w:pPr>
        <w:pStyle w:val="BodyText"/>
      </w:pPr>
      <w:r>
        <w:t xml:space="preserve">They searched for two days. On the second evening, Cole called it off. The forest was too large, the colony too small, and every person searching for Webb was a person not producing food, not maintaining infrastructure, not keeping the systems alive that kept the rest of them breathing.</w:t>
      </w:r>
    </w:p>
    <w:p>
      <w:pPr>
        <w:pStyle w:val="BodyText"/>
      </w:pPr>
      <w:r>
        <w:t xml:space="preserve">Haruki found the body on Day 12. Three days after the search ended. Two kilometers east, at the base of a spiral-trunked tree that was wider than the shelters. Webb was sitting against the trunk, legs crossed, hands in his lap. No visible trauma. No signs of the planet’s particular violences — no dissolution, no spore damage, no allergic cascade. He looked like a man who’d sat down and stopped.</w:t>
      </w:r>
    </w:p>
    <w:p>
      <w:pPr>
        <w:pStyle w:val="BodyText"/>
      </w:pPr>
      <w:r>
        <w:t xml:space="preserve">Haruki’s assessment was brief. Exposure. Dehydration. Possibly hypothermia during the night cycle. The specific cause was almost irrelevant. Webb hadn’t died of the planet. He’d died of the absence of a reason to stay alive on it. He’d come to Parcel 16b looking for stability — a contract, a structure, a system that functioned — and found a planet that changed its rules every orbital cycle and a company that stopped sending supplies and a future that narrowed every time he looked at it. The accumulation had finally exceeded what his architecture could hold.</w:t>
      </w:r>
    </w:p>
    <w:p>
      <w:pPr>
        <w:pStyle w:val="BodyText"/>
      </w:pPr>
      <w:r>
        <w:t xml:space="preserve">Cole stood over the body and did the thing he always did. The count.</w:t>
      </w:r>
    </w:p>
    <w:p>
      <w:pPr>
        <w:pStyle w:val="BodyText"/>
      </w:pPr>
      <w:r>
        <w:t xml:space="preserve">Thirty-four.</w:t>
      </w:r>
    </w:p>
    <w:p>
      <w:pPr>
        <w:pStyle w:val="BodyText"/>
      </w:pPr>
      <w:r>
        <w:t xml:space="preserve">He carried it back to the settlement with Haruki. They buried Webb near the eastern perimeter, in the soil between the markers and the tree line, the boundary between the world they’d built and the world that had been here before them. Ren said a few words. Cole didn’t. He stood at the edge of the group and watched the dirt fill in over a man who’d done everything right and died because doing everything right wasn’t the same as having something to do it for.</w:t>
      </w:r>
    </w:p>
    <w:p>
      <w:r>
        <w:pict>
          <v:rect style="width:0;height:1.5pt" o:hralign="center" o:hrstd="t" o:hr="t"/>
        </w:pict>
      </w:r>
    </w:p>
    <w:p>
      <w:pPr>
        <w:pStyle w:val="FirstParagraph"/>
      </w:pPr>
      <w:r>
        <w:t xml:space="preserve">That night, Cole sat in the comm shelter with the charter open on the terminal. The full document. Two hundred pages. He’d read it three times since landing — once in the onboarding center, once on the transit ship, once in Month 6 when the second cycle began. Each reading had revealed something the previous one hadn’t. The contract was a living document in the worst sense — not because it changed, but because the reader changed, and the language shapeshifted against each new context.</w:t>
      </w:r>
    </w:p>
    <w:p>
      <w:pPr>
        <w:pStyle w:val="BodyText"/>
      </w:pPr>
      <w:r>
        <w:t xml:space="preserve">He went to Clause 17. Dispute Resolution.</w:t>
      </w:r>
    </w:p>
    <w:p>
      <w:pPr>
        <w:pStyle w:val="BodyText"/>
      </w:pPr>
      <w:r>
        <w:rPr>
          <w:i/>
          <w:iCs/>
        </w:rPr>
        <w:t xml:space="preserve">17.1: Any dispute arising under or in connection with this charter agreement shall be resolved exclusively through binding arbitration.</w:t>
      </w:r>
    </w:p>
    <w:p>
      <w:pPr>
        <w:pStyle w:val="BodyText"/>
      </w:pPr>
      <w:r>
        <w:rPr>
          <w:i/>
          <w:iCs/>
        </w:rPr>
        <w:t xml:space="preserve">17.2: Arbitration shall be administered by the Asterlyne Corporate Arbitration Council (ACAC), in accordance with ACAC procedural rules as amended from time to time.</w:t>
      </w:r>
    </w:p>
    <w:p>
      <w:pPr>
        <w:pStyle w:val="BodyText"/>
      </w:pPr>
      <w:r>
        <w:rPr>
          <w:i/>
          <w:iCs/>
        </w:rPr>
        <w:t xml:space="preserve">17.3: All arbitration filings must be submitted through the designated communications infrastructure provided under Section IX of this agreement.</w:t>
      </w:r>
    </w:p>
    <w:p>
      <w:pPr>
        <w:pStyle w:val="BodyText"/>
      </w:pPr>
      <w:r>
        <w:rPr>
          <w:i/>
          <w:iCs/>
        </w:rPr>
        <w:t xml:space="preserve">17.4: The arbitration panel shall consist of three arbitrators selected by the ACAC from its approved roster.</w:t>
      </w:r>
    </w:p>
    <w:p>
      <w:pPr>
        <w:pStyle w:val="BodyText"/>
      </w:pPr>
      <w:r>
        <w:rPr>
          <w:i/>
          <w:iCs/>
        </w:rPr>
        <w:t xml:space="preserve">17.5: The decision of the arbitration panel shall be final and binding on all parties, with no right of appeal.</w:t>
      </w:r>
    </w:p>
    <w:p>
      <w:pPr>
        <w:pStyle w:val="BodyText"/>
      </w:pPr>
      <w:r>
        <w:t xml:space="preserve">He read 17.3 again. All arbitration filings must be submitted through the designated communications infrastructure. Section IX defined the communications infrastructure as the orbital relay satellite. The orbital relay satellite was Asterlyne property, maintained by Asterlyne, operated under Asterlyne protocols. To file a complaint against the company, you used the company’s equipment, through the company’s system, to reach the company’s arbitration body, staffed by the company’s appointees.</w:t>
      </w:r>
    </w:p>
    <w:p>
      <w:pPr>
        <w:pStyle w:val="BodyText"/>
      </w:pPr>
      <w:r>
        <w:t xml:space="preserve">Clause 17.8:</w:t>
      </w:r>
      <w:r>
        <w:t xml:space="preserve"> </w:t>
      </w:r>
      <w:r>
        <w:rPr>
          <w:i/>
          <w:iCs/>
        </w:rPr>
        <w:t xml:space="preserve">“Asterlyne Corporation reserves the right to perform maintenance, modification, or temporary suspension of communications infrastructure as required for operational integrity. Such actions shall not constitute breach of charter obligations.”</w:t>
      </w:r>
    </w:p>
    <w:p>
      <w:pPr>
        <w:pStyle w:val="BodyText"/>
      </w:pPr>
      <w:r>
        <w:t xml:space="preserve">They could shut down the relay. Call it maintenance. The arbitration clause required the relay. If the relay was down, the filing couldn’t be made. If the filing couldn’t be made, the dispute didn’t exist. If the dispute didn’t exist, the breach was theoretical. The system wasn’t broken. The system was designed.</w:t>
      </w:r>
    </w:p>
    <w:p>
      <w:pPr>
        <w:pStyle w:val="BodyText"/>
      </w:pPr>
      <w:r>
        <w:t xml:space="preserve">Cole scrolled to Section IX. Communications. Clause 9.1 through 9.7. Standard infrastructure provisions. Clause 9.8:</w:t>
      </w:r>
      <w:r>
        <w:t xml:space="preserve"> </w:t>
      </w:r>
      <w:r>
        <w:t xml:space="preserve">“Communications services are provided on an as-available basis and are subject to modification at Asterlyne’s sole discretion.”</w:t>
      </w:r>
      <w:r>
        <w:t xml:space="preserve"> </w:t>
      </w:r>
      <w:r>
        <w:t xml:space="preserve">As-available. Sole discretion. Eight words that turned a contractual right into a corporate courtesy.</w:t>
      </w:r>
    </w:p>
    <w:p>
      <w:pPr>
        <w:pStyle w:val="BodyText"/>
      </w:pPr>
      <w:r>
        <w:t xml:space="preserve">He went back to Clause 12.8. The supply obligation. Read it with the filter of seventeen clauses of dispute resolution that funneled every complaint through a channel the company controlled.</w:t>
      </w:r>
    </w:p>
    <w:p>
      <w:pPr>
        <w:pStyle w:val="BodyText"/>
      </w:pPr>
      <w:r>
        <w:rPr>
          <w:i/>
          <w:iCs/>
        </w:rPr>
        <w:t xml:space="preserve">“Asterlyne Corporation shall provide semi-annual resupply deliveries during Years Two through Five, contents to be determined by operational need assessments conducted in accordance with Appendix G.”</w:t>
      </w:r>
    </w:p>
    <w:p>
      <w:pPr>
        <w:pStyle w:val="BodyText"/>
      </w:pPr>
      <w:r>
        <w:t xml:space="preserve">Contents to be determined by operational need assessments. Who conducted the assessments? Appendix G, Paragraph 4:</w:t>
      </w:r>
      <w:r>
        <w:t xml:space="preserve"> </w:t>
      </w:r>
      <w:r>
        <w:t xml:space="preserve">“Operational need assessments shall be performed by Asterlyne’s Charter Support Division based on available data, including but not limited to field reports, environmental monitoring, and resource utilization metrics.”</w:t>
      </w:r>
    </w:p>
    <w:p>
      <w:pPr>
        <w:pStyle w:val="BodyText"/>
      </w:pPr>
      <w:r>
        <w:t xml:space="preserve">Available data. Field reports. The reports Dana was sending through her hidden comm unit — Cole didn’t know that. But Elena had known something adjacent. Elena’s Month 14 log entry, the one Cole had posted in the common shelter, the one Dana had read three times:</w:t>
      </w:r>
      <w:r>
        <w:t xml:space="preserve"> </w:t>
      </w:r>
      <w:r>
        <w:rPr>
          <w:i/>
          <w:iCs/>
        </w:rPr>
        <w:t xml:space="preserve">I am making us expendable by proving we are capable.</w:t>
      </w:r>
      <w:r>
        <w:t xml:space="preserve"> </w:t>
      </w:r>
      <w:r>
        <w:t xml:space="preserve">Elena had filed standard reports. Asterlyne had used them to calculate the minimum. The mechanism didn’t need a spy. The mechanism was the system itself.</w:t>
      </w:r>
    </w:p>
    <w:p>
      <w:pPr>
        <w:pStyle w:val="BodyText"/>
      </w:pPr>
      <w:r>
        <w:t xml:space="preserve">Cole closed the charter. Sat in the comm shelter in the dark, the terminal’s standby light casting a pale rectangle on the wall. The hum of the trees pressed through the shelter walls. Outside, the colony was trying to sleep. Thirty-four people in shelters they’d built themselves on ground they didn’t own, eating food the planet grudgingly provided, drinking water from channels carved by something that had been here before them and was gone.</w:t>
      </w:r>
    </w:p>
    <w:p>
      <w:pPr>
        <w:pStyle w:val="BodyText"/>
      </w:pPr>
      <w:r>
        <w:t xml:space="preserve">No one was coming.</w:t>
      </w:r>
    </w:p>
    <w:p>
      <w:pPr>
        <w:pStyle w:val="BodyText"/>
      </w:pPr>
      <w:r>
        <w:t xml:space="preserve">He’d known it intellectually since Month 13, when the delivery window closed and the sky stayed empty. He’d known it strategically since the Asterlyne response, when 247 words of corporate poetry confirmed that the absence was policy, not accident. But knowing a thing and understanding it were different operations, and understanding arrived now, in the comm shelter, in the dark, with the charter’s language still scrolling behind his eyes.</w:t>
      </w:r>
    </w:p>
    <w:p>
      <w:pPr>
        <w:pStyle w:val="BodyText"/>
      </w:pPr>
      <w:r>
        <w:t xml:space="preserve">There was no external recourse. The arbitration was unreachable. The comm relay was a leash. The supply obligation was a sentence that Asterlyne could render meaningless through the same document that established it. The contract was self-consuming — rights defined in one clause, neutralized in another, the architecture so dense that no single reading could hold the whole picture. You had to read it three times, four times, with the context of fifteen months on a planet the company had surveyed and abandoned and surveyed again, before the shape emerged.</w:t>
      </w:r>
    </w:p>
    <w:p>
      <w:pPr>
        <w:pStyle w:val="BodyText"/>
      </w:pPr>
      <w:r>
        <w:t xml:space="preserve">The forty-seven had always been alone. From the moment they signed. From the moment Cole sat in that onboarding center and read two hundred pages while everyone else skimmed and initialed. The contract wasn’t a ladder. It wasn’t even a leash. It was a room with a door that opened inward, and the key was on the outside, and the lock was labeled</w:t>
      </w:r>
      <w:r>
        <w:t xml:space="preserve"> </w:t>
      </w:r>
      <w:r>
        <w:t xml:space="preserve">“Dispute Resolution.”</w:t>
      </w:r>
    </w:p>
    <w:p>
      <w:pPr>
        <w:pStyle w:val="BodyText"/>
      </w:pPr>
      <w:r>
        <w:t xml:space="preserve">Except for one clause. One line buried in the middle of a document designed to be unread, written by lawyers who’d calculated the odds of anyone surviving long enough to invoke it.</w:t>
      </w:r>
    </w:p>
    <w:p>
      <w:pPr>
        <w:pStyle w:val="BodyText"/>
      </w:pPr>
      <w:r>
        <w:t xml:space="preserve">Clause 9.4.2. Fifty-one percent of original signatories alive at the five-year mark. Twenty-four out of forty-seven. Land transfers in perpetuity.</w:t>
      </w:r>
    </w:p>
    <w:p>
      <w:pPr>
        <w:pStyle w:val="BodyText"/>
      </w:pPr>
      <w:r>
        <w:t xml:space="preserve">The clause didn’t require arbitration. Didn’t require Asterlyne’s approval. Didn’t route through the comm relay or the corporate assessment process. It was self-executing. A trigger built into the contract’s own logic, activated by a single condition: survival. The only right in the charter that the company couldn’t adjudicate, delay, or redefine.</w:t>
      </w:r>
    </w:p>
    <w:p>
      <w:pPr>
        <w:pStyle w:val="BodyText"/>
      </w:pPr>
      <w:r>
        <w:t xml:space="preserve">Because they’d never expected anyone to survive long enough to invoke it.</w:t>
      </w:r>
    </w:p>
    <w:p>
      <w:pPr>
        <w:pStyle w:val="BodyText"/>
      </w:pPr>
      <w:r>
        <w:t xml:space="preserve">Cole sat in the dark. Thirty-four. He needed twenty-four. Ten lives of margin. Thirty-six months remaining. Every system on the planet trying to subtract from a number that had to hold.</w:t>
      </w:r>
    </w:p>
    <w:p>
      <w:pPr>
        <w:pStyle w:val="BodyText"/>
      </w:pPr>
      <w:r>
        <w:t xml:space="preserve">He didn’t feel hope. Hope was a word for people who hadn’t read the contract. What he felt was closer to recognition — the cold clarity of seeing the entire board, every piece, every rule, and understanding that the game had exactly one winning move, and it was the one he’d identified on Day Zero in a corporate waiting room on Earth while forty-six other people skimmed and signed.</w:t>
      </w:r>
    </w:p>
    <w:p>
      <w:pPr>
        <w:pStyle w:val="BodyText"/>
      </w:pPr>
      <w:r>
        <w:t xml:space="preserve">Stay alive. Keep them alive. Count the days.</w:t>
      </w:r>
    </w:p>
    <w:p>
      <w:pPr>
        <w:pStyle w:val="BodyText"/>
      </w:pPr>
      <w:r>
        <w:t xml:space="preserve">He turned off the terminal. The pale rectangle on the wall disappeared. The hum of the trees was the only sound. Cole sat in it and let the recognition settle, not like comfort, but like a foundation. The kind of thing you could build on, if you were willing to build on something that cold.</w:t>
      </w:r>
    </w:p>
    <w:p>
      <w:r>
        <w:br w:type="page"/>
      </w:r>
    </w:p>
    <w:p>
      <w:pPr>
        <w:pStyle w:val="BodyText"/>
      </w:pPr>
      <w:bookmarkStart w:id="36" w:name="chapter-16-fever"/>
      <w:bookmarkEnd w:id="36"/>
    </w:p>
    <w:bookmarkEnd w:id="37"/>
    <w:bookmarkStart w:id="39" w:name="chapter-16-fever"/>
    <w:p>
      <w:pPr>
        <w:pStyle w:val="Heading1"/>
      </w:pPr>
      <w:r>
        <w:t xml:space="preserve">Chapter 16 — Fever</w:t>
      </w:r>
    </w:p>
    <w:p>
      <w:pPr>
        <w:pStyle w:val="FirstParagraph"/>
      </w:pPr>
      <w:r>
        <w:t xml:space="preserve">The first case appeared on Month 17, Day 3.</w:t>
      </w:r>
    </w:p>
    <w:p>
      <w:pPr>
        <w:pStyle w:val="BodyText"/>
      </w:pPr>
      <w:r>
        <w:t xml:space="preserve">A colonist named Dara woke with a temperature of 39.2, a dry cough, and a headache she described to Haruki as</w:t>
      </w:r>
      <w:r>
        <w:t xml:space="preserve"> </w:t>
      </w:r>
      <w:r>
        <w:t xml:space="preserve">“a band across the front, like pressure.”</w:t>
      </w:r>
      <w:r>
        <w:t xml:space="preserve"> </w:t>
      </w:r>
      <w:r>
        <w:t xml:space="preserve">Haruki noted the symptoms, gave her water and the last of the ibuprofen he’d been rationing since Month 12, and told her to rest. He didn’t quarantine her. There was nothing in the symptom profile that suggested contagion — fever and headache on Parcel 16b could mean anything. Atmospheric spore exposure. Soil contact. A native compound triggering an immune response. The planet had a dozen ways to make a person sick, and they’d cataloged fewer than half.</w:t>
      </w:r>
    </w:p>
    <w:p>
      <w:pPr>
        <w:pStyle w:val="BodyText"/>
      </w:pPr>
      <w:r>
        <w:t xml:space="preserve">By Day 5, there were four more cases. By Day 7, eleven.</w:t>
      </w:r>
    </w:p>
    <w:p>
      <w:pPr>
        <w:pStyle w:val="BodyText"/>
      </w:pPr>
      <w:r>
        <w:t xml:space="preserve">Haruki quarantined on Day 5. Too late. The pathogen was already through the colony, carried by shared meals, shared tools, shared air in shelters that had never been designed for airborne containment. Cole watched the numbers climb and did what he always did — built a system. He divided the settlement into zones. Healthy colonists in the western shelters. Symptomatic in the eastern two, closest to the medical shelter. A corridor of open ground between them that people crossed only with purpose and speed.</w:t>
      </w:r>
    </w:p>
    <w:p>
      <w:pPr>
        <w:pStyle w:val="BodyText"/>
      </w:pPr>
      <w:r>
        <w:t xml:space="preserve">The system was sound. The system was also irrelevant. By the time he implemented it, half the colony had been exposed.</w:t>
      </w:r>
    </w:p>
    <w:p>
      <w:pPr>
        <w:pStyle w:val="BodyText"/>
      </w:pPr>
      <w:r>
        <w:t xml:space="preserve">Haruki’s diagnosis came on Day 8, delivered in the medical shelter to Cole and Ren while three colonists lay on cots behind them, breathing in the shallow rhythm of people whose bodies were fighting something they couldn’t see.</w:t>
      </w:r>
    </w:p>
    <w:p>
      <w:pPr>
        <w:pStyle w:val="BodyText"/>
      </w:pPr>
      <w:r>
        <w:t xml:space="preserve">“It’s not alien,”</w:t>
      </w:r>
      <w:r>
        <w:t xml:space="preserve"> </w:t>
      </w:r>
      <w:r>
        <w:t xml:space="preserve">Haruki said. He was standing at his workbench — a repurposed equipment crate fitted with a flat surface and the portable diagnostic kit that had been insufficient since Day One. His hands were steady. They were always steady.</w:t>
      </w:r>
      <w:r>
        <w:t xml:space="preserve"> </w:t>
      </w:r>
      <w:r>
        <w:t xml:space="preserve">“The pathogen is human. Influenza variant, mutated. Our closed population, limited genetic diversity, recycled air in the shelters — the virus has been cycling through us in subclinical form since transit, probably. Mutating in a biome it wasn’t evolved for. The planet’s atmosphere has trace compounds that interact with human respiratory tissue in ways we don’t fully understand. Something accelerated the mutation.”</w:t>
      </w:r>
    </w:p>
    <w:p>
      <w:pPr>
        <w:pStyle w:val="BodyText"/>
      </w:pPr>
      <w:r>
        <w:t xml:space="preserve">“How bad?”</w:t>
      </w:r>
      <w:r>
        <w:t xml:space="preserve"> </w:t>
      </w:r>
      <w:r>
        <w:t xml:space="preserve">Cole asked.</w:t>
      </w:r>
    </w:p>
    <w:p>
      <w:pPr>
        <w:pStyle w:val="BodyText"/>
      </w:pPr>
      <w:r>
        <w:t xml:space="preserve">Haruki looked at him. The look said more than the words that followed, the way Haruki’s looks always said more. He communicated diagnosis through eye contact before he communicated it through language, as though the clinical precision was a translation of something he’d already understood at a level below speech.</w:t>
      </w:r>
    </w:p>
    <w:p>
      <w:pPr>
        <w:pStyle w:val="BodyText"/>
      </w:pPr>
      <w:r>
        <w:t xml:space="preserve">“For healthy adults with adequate nutrition and rest, the fever runs five to seven days. Unpleasant. Survivable. For anyone with compromised respiratory function, weakened immune reserves, or pre-existing injury —”</w:t>
      </w:r>
      <w:r>
        <w:t xml:space="preserve"> </w:t>
      </w:r>
      <w:r>
        <w:t xml:space="preserve">He paused. Not for drama. Haruki didn’t do drama. He paused because the next sentence required accuracy, and accuracy in medicine sometimes meant waiting for the right word.</w:t>
      </w:r>
      <w:r>
        <w:t xml:space="preserve"> </w:t>
      </w:r>
      <w:r>
        <w:t xml:space="preserve">“The risk is significant.”</w:t>
      </w:r>
    </w:p>
    <w:p>
      <w:pPr>
        <w:pStyle w:val="BodyText"/>
      </w:pPr>
      <w:r>
        <w:t xml:space="preserve">Cole heard the categories and his mind populated them instantly. Compromised respiratory function: Patricia, whose cough had started during the relocation and never fully resolved. Eight months of low-grade bronchial irritation, treated with Dana’s botanical tinctures, managed but not cured. Pre-existing injury: James, whose compound fracture from the relocation had healed wrong, whose immune system had spent months fighting the inflammation that Haruki managed with a dwindling supply of anti-inflammatories that the supply drop would have replenished if the supply drop had come. Weakened immune reserves: half the colony. Everyone who’d been rationing themselves so others could eat. Everyone who’d been sleeping in shifts, working double rotations, burning through caloric reserves that were never replenished because the planet’s food sources sustained life without restoring it.</w:t>
      </w:r>
    </w:p>
    <w:p>
      <w:pPr>
        <w:pStyle w:val="BodyText"/>
      </w:pPr>
      <w:r>
        <w:t xml:space="preserve">“Dana,”</w:t>
      </w:r>
      <w:r>
        <w:t xml:space="preserve"> </w:t>
      </w:r>
      <w:r>
        <w:t xml:space="preserve">Cole said.</w:t>
      </w:r>
    </w:p>
    <w:p>
      <w:pPr>
        <w:pStyle w:val="BodyText"/>
      </w:pPr>
      <w:r>
        <w:t xml:space="preserve">“I’ve sent her the pathogen data. She’s already working.”</w:t>
      </w:r>
    </w:p>
    <w:p>
      <w:r>
        <w:pict>
          <v:rect style="width:0;height:1.5pt" o:hralign="center" o:hrstd="t" o:hr="t"/>
        </w:pict>
      </w:r>
    </w:p>
    <w:p>
      <w:pPr>
        <w:pStyle w:val="FirstParagraph"/>
      </w:pPr>
      <w:r>
        <w:t xml:space="preserve">Dana was in the research shelter, surrounded by the organized chaos of someone racing a clock they couldn’t see. Sample containers lined the bench. Three native plant specimens were laid out on the flat surface, root systems exposed, leaves separated into individual piles. The portable analysis kit — the same one she’d used to crack the soil cycle, the creep composition, the channel network’s mineral biology — was running a comparison that made a soft clicking sound every four seconds as it processed.</w:t>
      </w:r>
    </w:p>
    <w:p>
      <w:pPr>
        <w:pStyle w:val="BodyText"/>
      </w:pPr>
      <w:r>
        <w:t xml:space="preserve">She didn’t look up when Cole entered. She was holding a leaf up to the lamplight, studying the vein structure with the intensity of someone reading a sentence that contained a word she almost recognized.</w:t>
      </w:r>
    </w:p>
    <w:p>
      <w:pPr>
        <w:pStyle w:val="BodyText"/>
      </w:pPr>
      <w:r>
        <w:t xml:space="preserve">“Haruki sent the viral profile,”</w:t>
      </w:r>
      <w:r>
        <w:t xml:space="preserve"> </w:t>
      </w:r>
      <w:r>
        <w:t xml:space="preserve">she said.</w:t>
      </w:r>
      <w:r>
        <w:t xml:space="preserve"> </w:t>
      </w:r>
      <w:r>
        <w:t xml:space="preserve">“I’ve been cross-referencing against the botanical database I’ve built. There are six native species with compounds that interact with human biology. Three are toxic. Two are inert. One —”</w:t>
      </w:r>
      <w:r>
        <w:t xml:space="preserve"> </w:t>
      </w:r>
      <w:r>
        <w:t xml:space="preserve">She set the leaf down. Picked up a root segment.</w:t>
      </w:r>
      <w:r>
        <w:t xml:space="preserve"> </w:t>
      </w:r>
      <w:r>
        <w:t xml:space="preserve">“This one has antiviral properties. I identified it during Month 9 when I was cataloging the dormancy-phase species. The compound inhibits viral replication in the lab samples. Slowly. Not like Earth antivirals — it doesn’t kill the pathogen. It slows it down enough for the immune system to catch up.”</w:t>
      </w:r>
    </w:p>
    <w:p>
      <w:pPr>
        <w:pStyle w:val="BodyText"/>
      </w:pPr>
      <w:r>
        <w:t xml:space="preserve">“How slowly?”</w:t>
      </w:r>
    </w:p>
    <w:p>
      <w:pPr>
        <w:pStyle w:val="BodyText"/>
      </w:pPr>
      <w:r>
        <w:t xml:space="preserve">“Three to four days to reach therapeutic concentration in the body. The fever runs five to seven. If I can get it into people within the first forty-eight hours of symptoms, it shortens the course by two days and reduces peak temperature by about a degree and a half.”</w:t>
      </w:r>
    </w:p>
    <w:p>
      <w:pPr>
        <w:pStyle w:val="BodyText"/>
      </w:pPr>
      <w:r>
        <w:t xml:space="preserve">Cole processed the math. A degree and a half was the difference between a fever the body managed and a fever that cooked the brain. Two days was the difference between an immune system that held and one that collapsed. Dana’s compound wasn’t a cure. It was a margin. A thin one. But margins were what Cole worked with.</w:t>
      </w:r>
    </w:p>
    <w:p>
      <w:pPr>
        <w:pStyle w:val="BodyText"/>
      </w:pPr>
      <w:r>
        <w:t xml:space="preserve">“How much can you produce?”</w:t>
      </w:r>
    </w:p>
    <w:p>
      <w:pPr>
        <w:pStyle w:val="BodyText"/>
      </w:pPr>
      <w:r>
        <w:t xml:space="preserve">“I’ve been growing this species in the secondary plots since Month 11. I have enough root stock to treat twenty people. Maybe twenty-five if I reduce the concentration and extend the interval.”</w:t>
      </w:r>
    </w:p>
    <w:p>
      <w:pPr>
        <w:pStyle w:val="BodyText"/>
      </w:pPr>
      <w:r>
        <w:t xml:space="preserve">“Thirty-four people in the colony.”</w:t>
      </w:r>
    </w:p>
    <w:p>
      <w:pPr>
        <w:pStyle w:val="BodyText"/>
      </w:pPr>
      <w:r>
        <w:t xml:space="preserve">“Twenty-five doses.”</w:t>
      </w:r>
    </w:p>
    <w:p>
      <w:pPr>
        <w:pStyle w:val="BodyText"/>
      </w:pPr>
      <w:r>
        <w:t xml:space="preserve">The gap sat between them. Nine people who wouldn’t get the compound. Nine people whose immune systems would fight the virus alone, at full strength, for the full duration. Cole’s mind went where it always went — to the triage. Who needed it most. Who could survive without it. The calculation was automatic, a reflex built into him the way warehouse managers learned to sort inventory by urgency without thinking about it. The bodies on the cots weren’t inventory. He knew that. He’d been learning that for seventeen months. But the reflex still fired.</w:t>
      </w:r>
    </w:p>
    <w:p>
      <w:pPr>
        <w:pStyle w:val="BodyText"/>
      </w:pPr>
      <w:r>
        <w:t xml:space="preserve">“Prioritize the compromised,”</w:t>
      </w:r>
      <w:r>
        <w:t xml:space="preserve"> </w:t>
      </w:r>
      <w:r>
        <w:t xml:space="preserve">he said.</w:t>
      </w:r>
      <w:r>
        <w:t xml:space="preserve"> </w:t>
      </w:r>
      <w:r>
        <w:t xml:space="preserve">“Patricia. James. Anyone Haruki flags as high-risk. Then the infrastructure-critical — you, Haruki, Ren, the water team. Everyone else gets it if there’s enough.”</w:t>
      </w:r>
    </w:p>
    <w:p>
      <w:pPr>
        <w:pStyle w:val="BodyText"/>
      </w:pPr>
      <w:r>
        <w:t xml:space="preserve">Dana nodded. She’d already been thinking the same thing. She was a scientist; triage was data-driven allocation by another name. She went back to the root stock, began the extraction process, and Cole left her to it.</w:t>
      </w:r>
    </w:p>
    <w:p>
      <w:r>
        <w:pict>
          <v:rect style="width:0;height:1.5pt" o:hralign="center" o:hrstd="t" o:hr="t"/>
        </w:pict>
      </w:r>
    </w:p>
    <w:p>
      <w:pPr>
        <w:pStyle w:val="FirstParagraph"/>
      </w:pPr>
      <w:r>
        <w:t xml:space="preserve">Patricia died on Day 11.</w:t>
      </w:r>
    </w:p>
    <w:p>
      <w:pPr>
        <w:pStyle w:val="BodyText"/>
      </w:pPr>
      <w:r>
        <w:t xml:space="preserve">The cough that had started during the relocation — that persistent, low-grade rasp that Haruki had treated and managed and never quite silenced — had weakened her lungs over eight months of continuous inflammation. The tissue was scarred. The virus found the scarring the way water finds a crack in a foundation. It settled there, replicated, built pressure. Dana’s compound reached her on Day 6, within the treatment window, at full concentration. It wasn’t enough.</w:t>
      </w:r>
    </w:p>
    <w:p>
      <w:pPr>
        <w:pStyle w:val="BodyText"/>
      </w:pPr>
      <w:r>
        <w:t xml:space="preserve">Haruki sat with her through the last hours. Cole was there at the end — standing in the doorway of the medical shelter, watching Haruki hold Patricia’s hand while her breathing went from shallow to intermittent to still. She was forty-seven. Former high school teacher from a district that had been defunded twice before she signed the charter. She’d taught the younger colonists basic mathematics during the transit. She’d helped Ren design the council’s voting procedures. She had a laugh that carried across the settlement, a bright, startling sound that didn’t match her quiet face, and Cole realized he’d stopped hearing it weeks ago without noticing.</w:t>
      </w:r>
    </w:p>
    <w:p>
      <w:pPr>
        <w:pStyle w:val="BodyText"/>
      </w:pPr>
      <w:r>
        <w:t xml:space="preserve">The colony was at thirty-three. Cole counted it before he could stop himself. Before the grief or the anger or whatever the feeling was that tightened his throat when Haruki pulled the blanket up and said, softly, the way he said everything,</w:t>
      </w:r>
      <w:r>
        <w:t xml:space="preserve"> </w:t>
      </w:r>
      <w:r>
        <w:t xml:space="preserve">“She’s gone.”</w:t>
      </w:r>
      <w:r>
        <w:t xml:space="preserve"> </w:t>
      </w:r>
      <w:r>
        <w:t xml:space="preserve">The number came first. It always came first. Thirty-three. He needed twenty-four. Nine of margin. The number should have felt like enough. It didn’t feel like anything. It was just a number in a room where a woman had stopped breathing.</w:t>
      </w:r>
    </w:p>
    <w:p>
      <w:pPr>
        <w:pStyle w:val="BodyText"/>
      </w:pPr>
      <w:r>
        <w:t xml:space="preserve">James died two days later. Day 13. The compound fracture had been managed for eight months on a diminishing supply of anti-inflammatories and Haruki’s precise, exhausting regimen of physical therapy and wound management. James’s body had been fighting two battles — the fracture’s chronic inflammation and the daily caloric deficit of colony life — and when the virus arrived, it found a system that had nothing left to give. The fever spiked to 40.8 on Day 10. Dana’s compound brought it down to 39.4. Haruki did everything a doctor with limited supplies and unlimited attention could do. James’s immune system, hollowed out by eight months of fighting on two fronts, surrendered on the third.</w:t>
      </w:r>
    </w:p>
    <w:p>
      <w:pPr>
        <w:pStyle w:val="BodyText"/>
      </w:pPr>
      <w:r>
        <w:t xml:space="preserve">He was thirty-six. Former construction foreman. He’d taken the compound fracture during the relocation — Night Five, carrying a shelter beam across uneven ground in the dark, the kind of work that should have been done by equipment they didn’t have. He’d never complained about the pain. He’d complained about the rationing, about the council’s decisions, about the weather and the food and the color of the sky, because James was the kind of man who complained about everything except the thing that was actually killing him. Cole had respected that without understanding it. Now he understood. Complaining about small things was how James kept the large thing from becoming real.</w:t>
      </w:r>
    </w:p>
    <w:p>
      <w:pPr>
        <w:pStyle w:val="BodyText"/>
      </w:pPr>
      <w:r>
        <w:t xml:space="preserve">Thirty-two.</w:t>
      </w:r>
    </w:p>
    <w:p>
      <w:pPr>
        <w:pStyle w:val="BodyText"/>
      </w:pPr>
      <w:r>
        <w:t xml:space="preserve">The number arrived and Cole held it the way he held all the numbers — in the center of his chest, behind the sternum, where it sat with the weight of a stone he couldn’t put down and wouldn’t put down because the weight was the point. The weight was what kept him counting.</w:t>
      </w:r>
    </w:p>
    <w:p>
      <w:r>
        <w:pict>
          <v:rect style="width:0;height:1.5pt" o:hralign="center" o:hrstd="t" o:hr="t"/>
        </w:pict>
      </w:r>
    </w:p>
    <w:p>
      <w:pPr>
        <w:pStyle w:val="FirstParagraph"/>
      </w:pPr>
      <w:r>
        <w:t xml:space="preserve">Joss Carver’s fever started on Day 9. Late onset. He’d been in the healthy zone, working water filtration, staying away from the medical shelter the way twenty-three-year-olds stayed away from things that scared them — not by avoiding them but by being aggressively useful somewhere else. He’d doubled his shifts. Carried water. Cleaned the filtration membranes Cole had been rationing since the supply drop didn’t come. He’d worked until his hands cracked and his shoulders ached and his body, running on inadequate food and accumulated sleep debt, finally opened a door the virus walked through.</w:t>
      </w:r>
    </w:p>
    <w:p>
      <w:pPr>
        <w:pStyle w:val="BodyText"/>
      </w:pPr>
      <w:r>
        <w:t xml:space="preserve">Haruki put him in the medical shelter on Day 9. Cole saw the name on the intake log and felt something shift in his chest that wasn’t the stone of numbers. Something less organized. Less useful.</w:t>
      </w:r>
    </w:p>
    <w:p>
      <w:pPr>
        <w:pStyle w:val="BodyText"/>
      </w:pPr>
      <w:r>
        <w:t xml:space="preserve">The fever climbed. 38.5 on Day 9. 39.1 on Day 10. 39.8 on Day 11, the day Patricia died across the shelter, separated from Joss by three cots and a curtain that didn’t block sound. Joss heard Patricia’s breathing stop. He didn’t say anything. His eyes were open, glassy, fixed on the shelter ceiling, and Cole, sitting on an equipment crate next to the cot, watched the knowledge pass across Joss’s face like weather.</w:t>
      </w:r>
    </w:p>
    <w:p>
      <w:pPr>
        <w:pStyle w:val="BodyText"/>
      </w:pPr>
      <w:r>
        <w:t xml:space="preserve">Dana’s compound reached Joss on Day 10. Full dose, within the window. His body was young, resilient, undamaged by chronic injury or eight months of bronchial inflammation. The compound should have worked the way it worked on the other healthy adults — peak fever reduction, shortened course, survivable misery. But Joss’s immune system had been running on empty since before the virus arrived. The doubled shifts, the inadequate calories, the sleep he’d traded for productivity. He’d been eating his own reserves for weeks, and the virus found an account with nothing in it.</w:t>
      </w:r>
    </w:p>
    <w:p>
      <w:pPr>
        <w:pStyle w:val="BodyText"/>
      </w:pPr>
      <w:r>
        <w:t xml:space="preserve">Day 12. Temperature 40.1. Haruki’s face when he read the thermometer was the steadiest version of fear Cole had ever seen — not the absence of it but the absolute containment of it, the way a dam holds water not by being unaffected but by being engineered to bear the pressure without moving. Haruki adjusted the compound dosage. Applied cold compresses. Elevated Joss’s legs to manage the blood pressure drop that came with sustained high fever. He did everything a doctor does when the medicine is working too slowly and the body is burning too fast.</w:t>
      </w:r>
    </w:p>
    <w:p>
      <w:pPr>
        <w:pStyle w:val="BodyText"/>
      </w:pPr>
      <w:r>
        <w:t xml:space="preserve">Cole stayed.</w:t>
      </w:r>
    </w:p>
    <w:p>
      <w:pPr>
        <w:pStyle w:val="BodyText"/>
      </w:pPr>
      <w:r>
        <w:t xml:space="preserve">He’d been in the medical shelter since Day 10. Not continuously — he left for council meetings, for the brief daily briefings with Ren about the colony’s functional status, for the twenty minutes each morning when he walked the perimeter and counted shelters and told himself the systems were holding. But he came back. Every time. Sat on the equipment crate next to Joss’s cot and waited for the thermometer to say something different.</w:t>
      </w:r>
    </w:p>
    <w:p>
      <w:pPr>
        <w:pStyle w:val="BodyText"/>
      </w:pPr>
      <w:r>
        <w:t xml:space="preserve">He didn’t know when Joss had become the person he sat with. The kid had been a name on a manifest at first — twenty-two, over-prepared, nervous, the type who asked too many questions during orientation because silence terrified him more than looking foolish. Cole had categorized him during transit the way he categorized everyone: useful, marginal, liability. Joss had been marginal. Young. Untested. His anxiety was a resource drain — people spent energy reassuring him instead of working.</w:t>
      </w:r>
    </w:p>
    <w:p>
      <w:pPr>
        <w:pStyle w:val="BodyText"/>
      </w:pPr>
      <w:r>
        <w:t xml:space="preserve">Seventeen months had changed the categorization. Not because Cole’s system had been wrong but because the variables had shifted. Joss had found water on the second day, identifying a mineral signature in the channel drainage that improved filtration. He’d built the secondary membrane system during Month 8 when the primary filters started degrading. He’d taught two other colonists the maintenance protocol, creating redundancy in a skill set the colony couldn’t afford to lose. The nervous kid who asked too many questions had become a quiet, competent twenty-three-year-old who asked the right questions and then built the answers.</w:t>
      </w:r>
    </w:p>
    <w:p>
      <w:pPr>
        <w:pStyle w:val="BodyText"/>
      </w:pPr>
      <w:r>
        <w:t xml:space="preserve">Cole had watched it happen. Had watched it the way he imagined fathers watched things — from a distance that felt chosen but wasn’t, with a pride that had no right to exist but did anyway, rooted not in ownership but in witness.</w:t>
      </w:r>
    </w:p>
    <w:p>
      <w:pPr>
        <w:pStyle w:val="BodyText"/>
      </w:pPr>
      <w:r>
        <w:t xml:space="preserve">Now he sat next to the cot and listened to Joss breathe.</w:t>
      </w:r>
    </w:p>
    <w:p>
      <w:r>
        <w:pict>
          <v:rect style="width:0;height:1.5pt" o:hralign="center" o:hrstd="t" o:hr="t"/>
        </w:pict>
      </w:r>
    </w:p>
    <w:p>
      <w:pPr>
        <w:pStyle w:val="FirstParagraph"/>
      </w:pPr>
      <w:r>
        <w:t xml:space="preserve">Day 13. Night. The worst one.</w:t>
      </w:r>
    </w:p>
    <w:p>
      <w:pPr>
        <w:pStyle w:val="BodyText"/>
      </w:pPr>
      <w:r>
        <w:t xml:space="preserve">Joss’s temperature hit 40.4 at sundown. Haruki was treating James in the adjacent section — James, who would die before morning, whose body was already in the process of surrender though no one had named it yet. Haruki had left instructions: cold compresses every thirty minutes, small sips of water if Joss could swallow, and a dose of Dana’s compound at midnight that represented the last of the concentrated extract before she had to switch to the diluted batch.</w:t>
      </w:r>
    </w:p>
    <w:p>
      <w:pPr>
        <w:pStyle w:val="BodyText"/>
      </w:pPr>
      <w:r>
        <w:t xml:space="preserve">Cole did the compresses. Wrung the cloth in the basin of channel water, folded it, placed it on Joss’s forehead. The water was cool, mineral-rich, slightly cloudy with the dissolved sediment that gave it its particular taste. Joss flinched each time the cloth touched his skin. His body was so hot that the cool water felt like ice to him. His hands gripped the edges of the cot. His fingers were white at the knuckles.</w:t>
      </w:r>
    </w:p>
    <w:p>
      <w:pPr>
        <w:pStyle w:val="BodyText"/>
      </w:pPr>
      <w:r>
        <w:t xml:space="preserve">“Talk to me,”</w:t>
      </w:r>
      <w:r>
        <w:t xml:space="preserve"> </w:t>
      </w:r>
      <w:r>
        <w:t xml:space="preserve">Joss said. His voice was cracked. Thin. The voice of someone whose throat had been raw for four days.</w:t>
      </w:r>
    </w:p>
    <w:p>
      <w:pPr>
        <w:pStyle w:val="BodyText"/>
      </w:pPr>
      <w:r>
        <w:t xml:space="preserve">“About what?”</w:t>
      </w:r>
    </w:p>
    <w:p>
      <w:pPr>
        <w:pStyle w:val="BodyText"/>
      </w:pPr>
      <w:r>
        <w:t xml:space="preserve">“Anything. I can’t — when it’s quiet I can hear my own heartbeat and it’s too fast and I start counting it and then I can’t stop counting.”</w:t>
      </w:r>
    </w:p>
    <w:p>
      <w:pPr>
        <w:pStyle w:val="BodyText"/>
      </w:pPr>
      <w:r>
        <w:t xml:space="preserve">Cole understood that. The tyranny of counting. He’d been doing it since Day Zero.</w:t>
      </w:r>
    </w:p>
    <w:p>
      <w:pPr>
        <w:pStyle w:val="BodyText"/>
      </w:pPr>
      <w:r>
        <w:t xml:space="preserve">“What do you want to hear?”</w:t>
      </w:r>
    </w:p>
    <w:p>
      <w:pPr>
        <w:pStyle w:val="BodyText"/>
      </w:pPr>
      <w:r>
        <w:t xml:space="preserve">“I don’t care. Tell me about Earth. Tell me about before.”</w:t>
      </w:r>
    </w:p>
    <w:p>
      <w:pPr>
        <w:pStyle w:val="BodyText"/>
      </w:pPr>
      <w:r>
        <w:t xml:space="preserve">Cole sat with the question. Before. The word covered thirty-eight years of a life he’d left because it had stopped containing reasons. Warehouse floors and shift schedules and an apartment that shrank every month and a custody hearing where a judge explained, with professional compassion, that an absent father was a concept, not a parent. Before was a place Cole had organized into boxes the way he organized inventory — labeled, shelved, accounted for, never opened.</w:t>
      </w:r>
    </w:p>
    <w:p>
      <w:pPr>
        <w:pStyle w:val="BodyText"/>
      </w:pPr>
      <w:r>
        <w:t xml:space="preserve">“I have a daughter,”</w:t>
      </w:r>
      <w:r>
        <w:t xml:space="preserve"> </w:t>
      </w:r>
      <w:r>
        <w:t xml:space="preserve">he said.</w:t>
      </w:r>
    </w:p>
    <w:p>
      <w:pPr>
        <w:pStyle w:val="BodyText"/>
      </w:pPr>
      <w:r>
        <w:t xml:space="preserve">The words left his mouth and sat in the air between them, surprised at their own existence. Cole hadn’t said them aloud since landing. He’d thought them — every day, multiple times, the way a tongue returns to a broken tooth. But thinking and saying were different operations. Thinking was private. Saying was a door that opened in both directions.</w:t>
      </w:r>
    </w:p>
    <w:p>
      <w:pPr>
        <w:pStyle w:val="BodyText"/>
      </w:pPr>
      <w:r>
        <w:t xml:space="preserve">Joss turned his head on the cot. His eyes were fever-bright, glassy, but present. Focused on Cole’s face with the intensity of someone who understood they were being given something.</w:t>
      </w:r>
    </w:p>
    <w:p>
      <w:pPr>
        <w:pStyle w:val="BodyText"/>
      </w:pPr>
      <w:r>
        <w:t xml:space="preserve">“What’s her name?”</w:t>
      </w:r>
    </w:p>
    <w:p>
      <w:pPr>
        <w:pStyle w:val="BodyText"/>
      </w:pPr>
      <w:r>
        <w:t xml:space="preserve">“Lily.”</w:t>
      </w:r>
    </w:p>
    <w:p>
      <w:pPr>
        <w:pStyle w:val="BodyText"/>
      </w:pPr>
      <w:r>
        <w:t xml:space="preserve">“How old?”</w:t>
      </w:r>
    </w:p>
    <w:p>
      <w:pPr>
        <w:pStyle w:val="BodyText"/>
      </w:pPr>
      <w:r>
        <w:t xml:space="preserve">“She’s nine. She likes drawing horses. She thinks I’m on a work trip.”</w:t>
      </w:r>
    </w:p>
    <w:p>
      <w:pPr>
        <w:pStyle w:val="BodyText"/>
      </w:pPr>
      <w:r>
        <w:t xml:space="preserve">The lie. The same lie he’d written in the message that took him two hours to compose in Month 6 — three sentences about trees and distance and nothing about why. The lie that made the distance manageable because the truth made it monstrous. He hadn’t gone on a work trip. He’d calculated the odds of his own survival, signed a contract that bet his life against a corporate clause, and traveled to a planet where the air smelled like ozone and the trees hummed at frequencies below hearing, because staying on Earth meant watching his daughter grow up through a window that got smaller every year, and leaving meant the window might open again in five years if enough people didn’t die.</w:t>
      </w:r>
    </w:p>
    <w:p>
      <w:pPr>
        <w:pStyle w:val="BodyText"/>
      </w:pPr>
      <w:r>
        <w:t xml:space="preserve">He’d never said that to anyone. Not to Ren, who’d seen through his deflections since transit. Not to Haruki, whose diagnostic gaze read emotional pathology as fluently as physical. Not to the data core in his shelter where Elena Vasik’s ghost narrated a parallel failure with a scientist’s precision. He’d said it to nobody because saying it would require examining the logic, and the logic, examined, looked like this: he had abandoned his daughter in order to earn the right to return to her. The math was sound. The math was always sound. And the math was the ugliest thing he’d ever built.</w:t>
      </w:r>
    </w:p>
    <w:p>
      <w:pPr>
        <w:pStyle w:val="BodyText"/>
      </w:pPr>
      <w:r>
        <w:t xml:space="preserve">“Is she like you?”</w:t>
      </w:r>
      <w:r>
        <w:t xml:space="preserve"> </w:t>
      </w:r>
      <w:r>
        <w:t xml:space="preserve">Joss asked.</w:t>
      </w:r>
    </w:p>
    <w:p>
      <w:pPr>
        <w:pStyle w:val="BodyText"/>
      </w:pPr>
      <w:r>
        <w:t xml:space="preserve">Cole looked at the kid — twenty-three, burning with fever, dehydrated, possibly dying, and asking whether a nine-year-old girl on a planet he’d never see resembled the man sitting on an equipment crate holding a damp cloth. The question was generous in a way that Cole didn’t deserve and couldn’t deflect.</w:t>
      </w:r>
    </w:p>
    <w:p>
      <w:pPr>
        <w:pStyle w:val="BodyText"/>
      </w:pPr>
      <w:r>
        <w:t xml:space="preserve">“I don’t know,”</w:t>
      </w:r>
      <w:r>
        <w:t xml:space="preserve"> </w:t>
      </w:r>
      <w:r>
        <w:t xml:space="preserve">he said.</w:t>
      </w:r>
      <w:r>
        <w:t xml:space="preserve"> </w:t>
      </w:r>
      <w:r>
        <w:t xml:space="preserve">“I wasn’t there enough to find out.”</w:t>
      </w:r>
    </w:p>
    <w:p>
      <w:pPr>
        <w:pStyle w:val="BodyText"/>
      </w:pPr>
      <w:r>
        <w:t xml:space="preserve">Joss was quiet for a while. His breathing was audible — that labored, conscious breathing of someone whose body was demanding more air than the lungs wanted to provide. The medical shelter’s walls flexed slightly in the night wind. Outside, the trees hummed.</w:t>
      </w:r>
    </w:p>
    <w:p>
      <w:pPr>
        <w:pStyle w:val="BodyText"/>
      </w:pPr>
      <w:r>
        <w:t xml:space="preserve">“You’ll find out,”</w:t>
      </w:r>
      <w:r>
        <w:t xml:space="preserve"> </w:t>
      </w:r>
      <w:r>
        <w:t xml:space="preserve">Joss said.</w:t>
      </w:r>
      <w:r>
        <w:t xml:space="preserve"> </w:t>
      </w:r>
      <w:r>
        <w:t xml:space="preserve">“When we get through this.”</w:t>
      </w:r>
    </w:p>
    <w:p>
      <w:pPr>
        <w:pStyle w:val="BodyText"/>
      </w:pPr>
      <w:r>
        <w:t xml:space="preserve">When. Not if. The kid was running a 40.4 fever and he said when. Cole felt the crack in his chest widen — not the stone of numbers, not the weight of the count, but something underneath it. Something the numbers had been sitting on top of, pressing down, keeping sealed. The thing beneath the math.</w:t>
      </w:r>
    </w:p>
    <w:p>
      <w:pPr>
        <w:pStyle w:val="BodyText"/>
      </w:pPr>
      <w:r>
        <w:t xml:space="preserve">He put the cloth on Joss’s forehead. Joss flinched and gripped the cot’s edge. Cole didn’t take his hand. Didn’t say anything reassuring. Sat there in the dark with a twenty-three-year-old who might die before morning and a nine-year-old who existed in a message he’d sent six months ago across a distance measured in light-years, and felt the math crack.</w:t>
      </w:r>
    </w:p>
    <w:p>
      <w:pPr>
        <w:pStyle w:val="BodyText"/>
      </w:pPr>
      <w:r>
        <w:t xml:space="preserve">Not break. The math didn’t break. The math was structural — it held the colony, it held the clause, it held the count. But the thing the math was for — the reason underneath the calculation — shifted. Moved. Became visible through the crack the way light becomes visible through a fracture in a wall.</w:t>
      </w:r>
    </w:p>
    <w:p>
      <w:pPr>
        <w:pStyle w:val="BodyText"/>
      </w:pPr>
      <w:r>
        <w:t xml:space="preserve">He wasn’t counting to twenty-four because twenty-four was the number that triggered the clause. He was counting because every number was a face and every face was a person who was alive because the systems held and the compound worked and Haruki’s hands were steady and Dana’s plants grew in the right soil at the right time. Every number was someone who breathed and ate and argued and slept and woke up and did it again, not because a contract told them to but because they were still here and being here was the thing. The only thing.</w:t>
      </w:r>
    </w:p>
    <w:p>
      <w:pPr>
        <w:pStyle w:val="BodyText"/>
      </w:pPr>
      <w:r>
        <w:t xml:space="preserve">Cole sat in the medical shelter and held a cloth against a burning forehead and understood, for the first time in seventeen months, that the math had never been the reason. The math was the tool. The reason was the kid on the cot. The woman who’d died that morning. The man dying across the shelter. The thirty-two people in the shelters outside, sleeping or not sleeping, afraid or not afraid, alive.</w:t>
      </w:r>
    </w:p>
    <w:p>
      <w:pPr>
        <w:pStyle w:val="BodyText"/>
      </w:pPr>
      <w:r>
        <w:t xml:space="preserve">The reason was that he didn’t want them to die.</w:t>
      </w:r>
    </w:p>
    <w:p>
      <w:pPr>
        <w:pStyle w:val="BodyText"/>
      </w:pPr>
      <w:r>
        <w:t xml:space="preserve">Not for the count. Not for the clause. Not for the arithmetic that turned survival into ownership. He didn’t want them to die because they were his, the way Lily was his — not by possession but by proximity, by shared oxygen, by the accumulated weight of seventeen months of keeping them breathing. He’d become responsible for them the way you become responsible for anything: by staying.</w:t>
      </w:r>
    </w:p>
    <w:p>
      <w:r>
        <w:pict>
          <v:rect style="width:0;height:1.5pt" o:hralign="center" o:hrstd="t" o:hr="t"/>
        </w:pict>
      </w:r>
    </w:p>
    <w:p>
      <w:pPr>
        <w:pStyle w:val="FirstParagraph"/>
      </w:pPr>
      <w:r>
        <w:t xml:space="preserve">Joss’s fever broke on Day 15.</w:t>
      </w:r>
    </w:p>
    <w:p>
      <w:pPr>
        <w:pStyle w:val="BodyText"/>
      </w:pPr>
      <w:r>
        <w:t xml:space="preserve">Cole was there. He’d been there for six days. Ren had run the colony in his absence — the systems he’d built were robust enough to function without him, which was either a testament to their design or evidence that he wasn’t as essential as he’d convinced himself. Ren handled it with the pragmatic efficiency that made her dangerous and necessary. She didn’t comment on Cole’s absence from operations. She understood what was happening in the medical shelter without being told, the way she understood most things — by reading the structure of the situation and inferring the human architecture inside it.</w:t>
      </w:r>
    </w:p>
    <w:p>
      <w:pPr>
        <w:pStyle w:val="BodyText"/>
      </w:pPr>
      <w:r>
        <w:t xml:space="preserve">The fever dropped from 39.6 to 38.1 between midnight and dawn. Haruki checked it twice because the first reading seemed wrong — too good, too fast, the kind of improvement that sometimes preceded a final spike. The second reading held. Joss’s body, young and stubborn and running on whatever reserve a twenty-three-year-old’s cells kept hidden for exactly this kind of crisis, had turned the corner.</w:t>
      </w:r>
    </w:p>
    <w:p>
      <w:pPr>
        <w:pStyle w:val="BodyText"/>
      </w:pPr>
      <w:r>
        <w:t xml:space="preserve">Joss slept. Actually slept — not the fitful, fever-driven half-consciousness of the past week but real sleep, his breathing deep and even, his hands unclenched for the first time in days. Cole watched him for twenty minutes. Counted his breaths the way he counted everything. This time the counting felt different. Not inventory. Not triage. Just attention.</w:t>
      </w:r>
    </w:p>
    <w:p>
      <w:pPr>
        <w:pStyle w:val="BodyText"/>
      </w:pPr>
      <w:r>
        <w:t xml:space="preserve">Haruki came over. Stood next to Cole. Looked at the sleeping kid with the expression of a doctor who’d won a fight he’d expected to lose.</w:t>
      </w:r>
    </w:p>
    <w:p>
      <w:pPr>
        <w:pStyle w:val="BodyText"/>
      </w:pPr>
      <w:r>
        <w:t xml:space="preserve">“He’s going to be all right,”</w:t>
      </w:r>
      <w:r>
        <w:t xml:space="preserve"> </w:t>
      </w:r>
      <w:r>
        <w:t xml:space="preserve">Haruki said.</w:t>
      </w:r>
    </w:p>
    <w:p>
      <w:pPr>
        <w:pStyle w:val="BodyText"/>
      </w:pPr>
      <w:r>
        <w:t xml:space="preserve">“The others?”</w:t>
      </w:r>
    </w:p>
    <w:p>
      <w:pPr>
        <w:pStyle w:val="BodyText"/>
      </w:pPr>
      <w:r>
        <w:t xml:space="preserve">“The compound is working. Slowly. Most of the active cases are past peak. We’ll lose the next few days to recovery, but the fever’s breaking across the colony.”</w:t>
      </w:r>
      <w:r>
        <w:t xml:space="preserve"> </w:t>
      </w:r>
      <w:r>
        <w:t xml:space="preserve">He paused. Did the thing Haruki did when he was transitioning from clinical to personal — a small shift in posture, a softening around the eyes that most people wouldn’t notice.</w:t>
      </w:r>
      <w:r>
        <w:t xml:space="preserve"> </w:t>
      </w:r>
      <w:r>
        <w:t xml:space="preserve">“You should eat something.”</w:t>
      </w:r>
    </w:p>
    <w:p>
      <w:pPr>
        <w:pStyle w:val="BodyText"/>
      </w:pPr>
      <w:r>
        <w:t xml:space="preserve">“I’m fine.”</w:t>
      </w:r>
    </w:p>
    <w:p>
      <w:pPr>
        <w:pStyle w:val="BodyText"/>
      </w:pPr>
      <w:r>
        <w:t xml:space="preserve">“You haven’t eaten in thirty hours. You’re not fine. You’re functional, which is a different thing.”</w:t>
      </w:r>
      <w:r>
        <w:t xml:space="preserve"> </w:t>
      </w:r>
      <w:r>
        <w:t xml:space="preserve">Haruki looked at him directly.</w:t>
      </w:r>
      <w:r>
        <w:t xml:space="preserve"> </w:t>
      </w:r>
      <w:r>
        <w:t xml:space="preserve">“He’s going to wake up. You should be standing when he does. Standing requires calories.”</w:t>
      </w:r>
    </w:p>
    <w:p>
      <w:pPr>
        <w:pStyle w:val="BodyText"/>
      </w:pPr>
      <w:r>
        <w:t xml:space="preserve">Cole almost smiled. Haruki’s mercy was always practical. The man didn’t say take care of yourself because he cared about you. He said eat because your body is a system and systems require input. It was the kindest form of pragmatism Cole had ever encountered.</w:t>
      </w:r>
    </w:p>
    <w:p>
      <w:pPr>
        <w:pStyle w:val="BodyText"/>
      </w:pPr>
      <w:r>
        <w:t xml:space="preserve">He stood. His knees ached — six days on an equipment crate, moving only to wring cloths and check temperatures and walk to council meetings where he contributed nothing because his mind was in the medical shelter. His back had stiffened into a posture that wasn’t quite standing and wasn’t quite sitting but was the shape of a man who’d been holding vigil.</w:t>
      </w:r>
    </w:p>
    <w:p>
      <w:pPr>
        <w:pStyle w:val="BodyText"/>
      </w:pPr>
      <w:r>
        <w:t xml:space="preserve">He walked outside.</w:t>
      </w:r>
    </w:p>
    <w:p>
      <w:pPr>
        <w:pStyle w:val="BodyText"/>
      </w:pPr>
      <w:r>
        <w:t xml:space="preserve">The settlement was doing its morning thing — people moving between shelters, the water team running the filtration check, smoke from the cooking area where someone was heating the bitter tubers that passed for breakfast. The sky was pale green. The spiral-trunked trees at the settlement’s edge caught the early light and cast long shadows that rotated slowly as the planet turned, the shadows moving in patterns that were alien and, after seventeen months, almost familiar.</w:t>
      </w:r>
    </w:p>
    <w:p>
      <w:pPr>
        <w:pStyle w:val="BodyText"/>
      </w:pPr>
      <w:r>
        <w:t xml:space="preserve">Thirty-two people. Two dead. The rest recovering, or recovered, or never sick in the first place. Thirty-two people eating and walking and working and being alive on a morning that looked like every other morning except that Cole was seeing it differently.</w:t>
      </w:r>
    </w:p>
    <w:p>
      <w:pPr>
        <w:pStyle w:val="BodyText"/>
      </w:pPr>
      <w:r>
        <w:t xml:space="preserve">He’d walked out of the medical shelter and the count had come — automatic, reflexive, the first thing his mind did when it encountered the colony. Thirty-two. But the number didn’t settle into the place it usually settled, the cold ledger behind his sternum where the count lived alongside the target and the margin and the days remaining. The number went somewhere else. Somewhere less organized. Somewhere that felt more like the crack in the wall of the medical shelter where the light came through.</w:t>
      </w:r>
    </w:p>
    <w:p>
      <w:pPr>
        <w:pStyle w:val="BodyText"/>
      </w:pPr>
      <w:r>
        <w:t xml:space="preserve">Thirty-two people he didn’t want to lose.</w:t>
      </w:r>
    </w:p>
    <w:p>
      <w:pPr>
        <w:pStyle w:val="BodyText"/>
      </w:pPr>
      <w:r>
        <w:t xml:space="preserve">Not thirty-two units of a survival equation. Not the margin between here and clause 9.4.2. Thirty-two people whose names he knew, whose habits he’d memorized, whose losses he’d carried from the signing room to here. Patricia, who laughed in a way that didn’t match her face. James, who complained about everything except the thing that killed him. Webb, who’d done everything right. Lev and Priya and Vogel and Osei and Farin and Sarah and Lin and Thomas and Marcus and Thomas Chen and Noor and Suri. Fifteen names. Fifteen subtractions from a number that had started at forty-seven and now sat at thirty-two and would keep subtracting because the planet didn’t care about arithmetic and neither did disease and neither did the slow erosion of people who ran out of reasons before they ran out of breath.</w:t>
      </w:r>
    </w:p>
    <w:p>
      <w:pPr>
        <w:pStyle w:val="BodyText"/>
      </w:pPr>
      <w:r>
        <w:t xml:space="preserve">Cole stood in the morning light and felt the math crack wider. The structure held. The count continued. But the reason underneath it — the cold engine that had driven him since Day Zero, the calculator that turned people into margin — that mechanism had shifted. Not failed. Shifted. The way a building shifts on its foundation during a seismic event. Still standing. But the angles were different now, and the light came in through places it hadn’t before.</w:t>
      </w:r>
    </w:p>
    <w:p>
      <w:pPr>
        <w:pStyle w:val="BodyText"/>
      </w:pPr>
      <w:r>
        <w:t xml:space="preserve">He went to the cooking area. Ate a bowl of the bitter tubers. Tasted them for the first time in months — the chemical undertone, the gritty texture, the warmth. Sat with three colonists who were eating in silence, the companionable silence of people who had survived the same week and didn’t need to talk about it. He ate with them. Let the silence hold.</w:t>
      </w:r>
    </w:p>
    <w:p>
      <w:pPr>
        <w:pStyle w:val="BodyText"/>
      </w:pPr>
      <w:r>
        <w:t xml:space="preserve">Then he went back to work.</w:t>
      </w:r>
    </w:p>
    <w:p>
      <w:r>
        <w:br w:type="page"/>
      </w:r>
    </w:p>
    <w:p>
      <w:pPr>
        <w:pStyle w:val="BodyText"/>
      </w:pPr>
      <w:bookmarkStart w:id="38" w:name="chapter-17-elena-year-two"/>
      <w:bookmarkEnd w:id="38"/>
    </w:p>
    <w:bookmarkEnd w:id="39"/>
    <w:bookmarkStart w:id="41" w:name="chapter-17-elena-year-two"/>
    <w:p>
      <w:pPr>
        <w:pStyle w:val="Heading1"/>
      </w:pPr>
      <w:r>
        <w:t xml:space="preserve">Chapter 17 — Elena, Year Two</w:t>
      </w:r>
    </w:p>
    <w:p>
      <w:pPr>
        <w:pStyle w:val="FirstParagraph"/>
      </w:pPr>
      <w:r>
        <w:t xml:space="preserve">Cole read the last of Elena Vasik’s Year Two logs on a night when the settlement was quiet and the hum of the trees had dropped to the frequency he felt in his molars.</w:t>
      </w:r>
    </w:p>
    <w:p>
      <w:pPr>
        <w:pStyle w:val="BodyText"/>
      </w:pPr>
      <w:r>
        <w:t xml:space="preserve">He was in his shelter. The data core sat on the makeshift desk he’d built from salvaged equipment panels — the same desk where he tracked the count, wrote messages to Lily, and ran the calculations that kept thirty-two people eating. The data core’s screen was small, its backlight dying in the way all Asterlyne equipment died: slowly, predictably, without apology.</w:t>
      </w:r>
    </w:p>
    <w:p>
      <w:pPr>
        <w:pStyle w:val="BodyText"/>
      </w:pPr>
      <w:r>
        <w:t xml:space="preserve">He’d been rationing Elena the way he rationed everything. A few entries at a time, spaced across months, taken when the colony’s situation aligned with hers closely enough that the data was useful. Her Year One had been a map. Her Year Two had been a warning. What remained was the ending.</w:t>
      </w:r>
    </w:p>
    <w:p>
      <w:pPr>
        <w:pStyle w:val="BodyText"/>
      </w:pPr>
      <w:r>
        <w:t xml:space="preserve">He opened the files past Month 15.</w:t>
      </w:r>
    </w:p>
    <w:p>
      <w:r>
        <w:pict>
          <v:rect style="width:0;height:1.5pt" o:hralign="center" o:hrstd="t" o:hr="t"/>
        </w:pict>
      </w:r>
    </w:p>
    <w:p>
      <w:pPr>
        <w:pStyle w:val="FirstParagraph"/>
      </w:pPr>
      <w:r>
        <w:t xml:space="preserve">Elena’s colony had been nine at the start of Year Two. The entries from Months 13 through 15 — the ones Cole had read during the creep crisis — had documented the dormancy phase, the food shortage, the biological mat at the forest edge. Clinical language, specific data, a scientist still doing science.</w:t>
      </w:r>
    </w:p>
    <w:p>
      <w:pPr>
        <w:pStyle w:val="BodyText"/>
      </w:pPr>
      <w:r>
        <w:t xml:space="preserve">Month 16 was different.</w:t>
      </w:r>
    </w:p>
    <w:p>
      <w:pPr>
        <w:pStyle w:val="BodyText"/>
      </w:pPr>
      <w:r>
        <w:rPr>
          <w:i/>
          <w:iCs/>
        </w:rPr>
        <w:t xml:space="preserve">Month 16, Day 4. The creep has consumed the eastern shelter line. We’re relocating again. Third time. Running out of room. Eight of us. Katya isn’t speaking to anyone. Not hostile. Just finished. She does her work and eats her portion and sleeps with her back to the rest of us. I don’t think she’s made a decision to withdraw. I think she’s run out of the specific energy that connecting to other people requires, and without resupply of that energy, the function has shut down. I’ve seen equipment do the same thing.</w:t>
      </w:r>
    </w:p>
    <w:p>
      <w:pPr>
        <w:pStyle w:val="BodyText"/>
      </w:pPr>
      <w:r>
        <w:t xml:space="preserve">Cole read it in the half-dark. Katya wasn’t a person he knew. She was a data point in a dead woman’s log, a name attached to a behavior Cole recognized because he’d been watching it happen for twenty months. The slow shutdown. Not despair — something more mechanical than despair. A conservation response. The organism reducing its outputs to match its inputs, and social connection was the first line item cut because it cost the most and returned the least in immediate survival terms.</w:t>
      </w:r>
    </w:p>
    <w:p>
      <w:pPr>
        <w:pStyle w:val="BodyText"/>
      </w:pPr>
      <w:r>
        <w:t xml:space="preserve">He’d seen it in his own colony. After the fever. After Patricia and James. The thirty-two who remained had pulled closer in some ways — shared meals continued, the council met, Ren’s systems held. But the texture had changed. People talked less. Laughed less. The jokes that had emerged during the middle months, the ones Cole didn’t always understand, had gone quiet. The colony wasn’t fracturing. It was dimming.</w:t>
      </w:r>
    </w:p>
    <w:p>
      <w:pPr>
        <w:pStyle w:val="BodyText"/>
      </w:pPr>
      <w:r>
        <w:rPr>
          <w:i/>
          <w:iCs/>
        </w:rPr>
        <w:t xml:space="preserve">Month 17, Day 1. The creep isn’t something we can fight. It’s something we can only move ahead of. I’ve stopped thinking of it as a threat and started thinking of it as a tide. You don’t fight a tide. You build above the waterline. But we’ve been building above waterlines for seventeen months and the water keeps rising and the tools keep breaking and the people keep getting lighter.</w:t>
      </w:r>
    </w:p>
    <w:p>
      <w:pPr>
        <w:pStyle w:val="BodyText"/>
      </w:pPr>
      <w:r>
        <w:rPr>
          <w:i/>
          <w:iCs/>
        </w:rPr>
        <w:t xml:space="preserve">Getting lighter.</w:t>
      </w:r>
      <w:r>
        <w:t xml:space="preserve"> </w:t>
      </w:r>
      <w:r>
        <w:t xml:space="preserve">Cole sat with that. He knew what Elena meant. Not physically, though that too. Lighter in the way people lose substance when the thing holding them together — the shared project, the collective bet, the daily act of choosing this over nothing — starts losing its gravity. People don’t leave a group by walking away. They leave by becoming less present while still standing in the same room.</w:t>
      </w:r>
    </w:p>
    <w:p>
      <w:pPr>
        <w:pStyle w:val="BodyText"/>
      </w:pPr>
      <w:r>
        <w:t xml:space="preserve">Month 18. Month 19. The entries compressed. Shorter paragraphs. Fewer data points. The spectrometer readings and soil analyses that had filled Elena’s early logs disappeared. She’d stopped measuring the planet. She was measuring the people.</w:t>
      </w:r>
    </w:p>
    <w:p>
      <w:pPr>
        <w:pStyle w:val="BodyText"/>
      </w:pPr>
      <w:r>
        <w:rPr>
          <w:i/>
          <w:iCs/>
        </w:rPr>
        <w:t xml:space="preserve">Month 19. Seven. Daniil died last week. Exposure. He was experienced. He knew the thermal protocols. He walked the perimeter at dusk the way he’d walked it two hundred times, and this time his body didn’t generate enough heat to compensate for the temperature drop because his body had been running at deficit for four months and there was nothing left to burn. I wrote</w:t>
      </w:r>
      <w:r>
        <w:rPr>
          <w:i/>
          <w:iCs/>
        </w:rPr>
        <w:t xml:space="preserve"> </w:t>
      </w:r>
      <w:r>
        <w:rPr>
          <w:i/>
          <w:iCs/>
        </w:rPr>
        <w:t xml:space="preserve">“exposure”</w:t>
      </w:r>
      <w:r>
        <w:rPr>
          <w:i/>
          <w:iCs/>
        </w:rPr>
        <w:t xml:space="preserve"> </w:t>
      </w:r>
      <w:r>
        <w:rPr>
          <w:i/>
          <w:iCs/>
        </w:rPr>
        <w:t xml:space="preserve">in the log. The real cause of death is accumulation.</w:t>
      </w:r>
    </w:p>
    <w:p>
      <w:pPr>
        <w:pStyle w:val="BodyText"/>
      </w:pPr>
      <w:r>
        <w:t xml:space="preserve">Seven. Cole’s mind did the thing it always did. Elena’s colony: fourteen to eleven to nine to eight to seven. Months of subtraction. Not dramatic. Not violent. Just the steady arithmetic of a group running below the threshold where loss could be absorbed.</w:t>
      </w:r>
    </w:p>
    <w:p>
      <w:pPr>
        <w:pStyle w:val="BodyText"/>
      </w:pPr>
      <w:r>
        <w:rPr>
          <w:i/>
          <w:iCs/>
        </w:rPr>
        <w:t xml:space="preserve">Month 20. Six. Anya fell. Simple. The kind of fall that breaks an ankle on Earth and gets you a walking boot and six weeks of jokes about clumsiness. Here it broke her ankle and the bone didn’t set right because Daniil had been the one who knew field medicine and Daniil was dead and I am a geologist, not a doctor. The infection started on day three. I tried. I had compounds. None of them worked fast enough. She died on day eight and the five of us sat with her and nobody said anything because there was nothing to say that we hadn’t already said for the sixth and seventh and eighth and ninth and tenth time.</w:t>
      </w:r>
    </w:p>
    <w:p>
      <w:pPr>
        <w:pStyle w:val="BodyText"/>
      </w:pPr>
      <w:r>
        <w:t xml:space="preserve">Cole closed his eyes. Opened them. The data core’s backlight flickered, the screen dimming and recovering in a rhythm that felt almost organic, like something breathing.</w:t>
      </w:r>
    </w:p>
    <w:p>
      <w:pPr>
        <w:pStyle w:val="BodyText"/>
      </w:pPr>
      <w:r>
        <w:t xml:space="preserve">He scrolled forward. The entries got shorter.</w:t>
      </w:r>
    </w:p>
    <w:p>
      <w:pPr>
        <w:pStyle w:val="BodyText"/>
      </w:pPr>
      <w:r>
        <w:rPr>
          <w:i/>
          <w:iCs/>
        </w:rPr>
        <w:t xml:space="preserve">Month 22. Five. No deaths. The absence of death as an event worth recording.</w:t>
      </w:r>
    </w:p>
    <w:p>
      <w:pPr>
        <w:pStyle w:val="BodyText"/>
      </w:pPr>
      <w:r>
        <w:rPr>
          <w:i/>
          <w:iCs/>
        </w:rPr>
        <w:t xml:space="preserve">Month 24. Four. Katya. Not exposure, not infection, not the planet. She walked into the forest at dawn and didn’t walk back. I sent Tomas to find her. He found her. She was sitting against one of the spiral-trunked trees with her eyes closed and her hands in her lap and she wasn’t dead yet but she wasn’t coming back. Tomas carried her to the shelter. She died that night. Her body gave up before she did, or after she did, depending on how you measure it.</w:t>
      </w:r>
    </w:p>
    <w:p>
      <w:pPr>
        <w:pStyle w:val="BodyText"/>
      </w:pPr>
      <w:r>
        <w:t xml:space="preserve">Cole had met people who’d stopped. On Earth, in the warehouse circuits, in the housing blocks where the jobs ran out before the rent did. People who went through the motions with a precision that masked the fact that the engine driving the motions had been switched off. The body could run on habit for a long time. Weeks. Months. The appearance of function without the function itself. Katya had been running on habit since Month 16, when Elena had noted the withdrawal. Eight months of mechanical existence, and then the mechanism stopped.</w:t>
      </w:r>
    </w:p>
    <w:p>
      <w:pPr>
        <w:pStyle w:val="BodyText"/>
      </w:pPr>
      <w:r>
        <w:t xml:space="preserve">Month 25. Month 26. Three people. Elena, Tomas, and someone she referred to only as M.</w:t>
      </w:r>
    </w:p>
    <w:p>
      <w:pPr>
        <w:pStyle w:val="BodyText"/>
      </w:pPr>
      <w:r>
        <w:rPr>
          <w:i/>
          <w:iCs/>
        </w:rPr>
        <w:t xml:space="preserve">Month 26. Three. We don’t eat together anymore. Not a decision. Just the natural consequence of there being no reason to eat together when the meal is the same, the room is the same, and the conversation was exhausted four months ago. I eat at my desk. Tomas eats in his shelter. M eats wherever M happens to be, which is a question I’ve stopped asking because asking requires an energy I’m conserving for other functions.</w:t>
      </w:r>
    </w:p>
    <w:p>
      <w:pPr>
        <w:pStyle w:val="BodyText"/>
      </w:pPr>
      <w:r>
        <w:rPr>
          <w:i/>
          <w:iCs/>
        </w:rPr>
        <w:t xml:space="preserve">I wonder if this is how colonies die. Not in a single catastrophic event but in the slow subtraction of the things that make a group of people a group instead of a collection of individuals who happen to occupy the same coordinates. The meals go first. Then the conversations. Then the eye contact. Then the physical proximity. You drift apart inside a space small enough to hold you together, because togetherness is a choice, and choices require calories you don’t have.</w:t>
      </w:r>
    </w:p>
    <w:p>
      <w:pPr>
        <w:pStyle w:val="BodyText"/>
      </w:pPr>
      <w:r>
        <w:t xml:space="preserve">Cole read it three times.</w:t>
      </w:r>
    </w:p>
    <w:p>
      <w:pPr>
        <w:pStyle w:val="BodyText"/>
      </w:pPr>
      <w:r>
        <w:t xml:space="preserve">He thought about the common area at Holdfast where thirty-two people still ate together most evenings. Where Ren still called council meetings and the arguments were still real, still heated, still evidence that people cared enough to disagree. He thought about Joss, recovering from the fever, teaching water filter maintenance to two younger colonists with a patience that looked like something he’d learned from watching Haruki. He thought about Garrett Polk sitting in the common area after dinner, not talking to anyone in particular but present, occupying space in a room because occupying space in a room was different from occupying space in a shelter alone.</w:t>
      </w:r>
    </w:p>
    <w:p>
      <w:pPr>
        <w:pStyle w:val="BodyText"/>
      </w:pPr>
      <w:r>
        <w:t xml:space="preserve">The colony was dimming. But it hadn’t gone dark. Not yet. The distance between dimming and dark was the distance Elena had traveled in the months between sixteen and twenty-six, and Cole was reading the map of that distance in a dead woman’s handwriting.</w:t>
      </w:r>
    </w:p>
    <w:p>
      <w:pPr>
        <w:pStyle w:val="BodyText"/>
      </w:pPr>
      <w:r>
        <w:t xml:space="preserve">Month 27. Two. Tomas died. Elena didn’t describe how. Just:</w:t>
      </w:r>
      <w:r>
        <w:t xml:space="preserve"> </w:t>
      </w:r>
      <w:r>
        <w:rPr>
          <w:i/>
          <w:iCs/>
        </w:rPr>
        <w:t xml:space="preserve">Tomas is gone. I’m not going to write the details. The details don’t help. The pattern is the same as every other death — the planet, the deficit, the margin that finally reached zero. The specifics vary. The arithmetic doesn’t.</w:t>
      </w:r>
    </w:p>
    <w:p>
      <w:pPr>
        <w:pStyle w:val="BodyText"/>
      </w:pPr>
      <w:r>
        <w:t xml:space="preserve">Month 28. One. Elena alone.</w:t>
      </w:r>
    </w:p>
    <w:p>
      <w:pPr>
        <w:pStyle w:val="BodyText"/>
      </w:pPr>
      <w:r>
        <w:rPr>
          <w:i/>
          <w:iCs/>
        </w:rPr>
        <w:t xml:space="preserve">Month 28, Day 1. I’m the last one. I keep the data logs because stopping would mean acknowledging that no one will read them, and I’m not ready to acknowledge that. Recording is the last act of the scientist. When I stop recording, I stop being the person who came here.</w:t>
      </w:r>
    </w:p>
    <w:p>
      <w:pPr>
        <w:pStyle w:val="BodyText"/>
      </w:pPr>
      <w:r>
        <w:rPr>
          <w:i/>
          <w:iCs/>
        </w:rPr>
        <w:t xml:space="preserve">The planet is beautiful today. I hadn’t noticed in months. The spiral trees are doing something with the light — refracting it, bending it through the bark’s crystalline structure in a way that makes the air look like it’s moving even when it’s still. I stood outside the shelter for twenty minutes this morning and watched it. I had nowhere else to be.</w:t>
      </w:r>
    </w:p>
    <w:p>
      <w:pPr>
        <w:pStyle w:val="BodyText"/>
      </w:pPr>
      <w:r>
        <w:t xml:space="preserve">Cole felt something in his throat. Not the stone of numbers. Something less structured. Something that didn’t have a location in his body’s architecture because it was the kind of feeling that didn’t organize itself. It just sat wherever it landed.</w:t>
      </w:r>
    </w:p>
    <w:p>
      <w:pPr>
        <w:pStyle w:val="BodyText"/>
      </w:pPr>
      <w:r>
        <w:t xml:space="preserve">Elena had noticed the trees. Twenty-eight months in, alone, the last of fourteen, and she’d stood in the light and watched the trees do something beautiful. Cole had described the same trees in his first message to Lily. Three sentences and two hours. The trees that hummed. The trees that were beautiful in a way that set his teeth on edge on Day One and now, twenty months later, were just part of the frequency of the place.</w:t>
      </w:r>
    </w:p>
    <w:p>
      <w:pPr>
        <w:pStyle w:val="BodyText"/>
      </w:pPr>
      <w:r>
        <w:t xml:space="preserve">Elena’s final Year Two entry was dated Month 28, Day 19.</w:t>
      </w:r>
    </w:p>
    <w:p>
      <w:pPr>
        <w:pStyle w:val="BodyText"/>
      </w:pPr>
      <w:r>
        <w:rPr>
          <w:i/>
          <w:iCs/>
        </w:rPr>
        <w:t xml:space="preserve">The planet isn’t killing us. We stopped being worth keeping alive. Not to the planet — the planet doesn’t have an opinion. To ourselves. We stopped investing in each other. We stopped eating together, stopped arguing, stopped making the daily thousand small decisions that turn a group of people into a community. A community is an act of will maintained against entropy, and when the will fails, the entropy doesn’t need to work very hard. It was already winning. It was always winning. We just stopped pushing back.</w:t>
      </w:r>
    </w:p>
    <w:p>
      <w:pPr>
        <w:pStyle w:val="BodyText"/>
      </w:pPr>
      <w:r>
        <w:rPr>
          <w:i/>
          <w:iCs/>
        </w:rPr>
        <w:t xml:space="preserve">I don’t blame the planet. I don’t blame Asterlyne, though they built the conditions. I don’t blame the people who died, or the ones who withdrew, or Katya, who walked into the forest because the forest was quieter than the silence between us. I blame the fact that survival isn’t enough. You can keep a body alive on calories and shelter and the basic mechanics of biological persistence, and the person inside that body will still find a way to die if there’s nothing to survive for beyond the act of surviving.</w:t>
      </w:r>
    </w:p>
    <w:p>
      <w:pPr>
        <w:pStyle w:val="BodyText"/>
      </w:pPr>
      <w:r>
        <w:rPr>
          <w:i/>
          <w:iCs/>
        </w:rPr>
        <w:t xml:space="preserve">We had data. We had the soil cycle and the weather patterns and the creep maps and enough native food to keep six people breathing. We had everything except a reason to breathe together.</w:t>
      </w:r>
    </w:p>
    <w:p>
      <w:pPr>
        <w:pStyle w:val="BodyText"/>
      </w:pPr>
      <w:r>
        <w:t xml:space="preserve">Cole closed the data core. Set it on the desk. Sat in his shelter in the dark and listened to the hum and thought about Elena standing alone in the light of the spiral trees on Day One of being the last person alive.</w:t>
      </w:r>
    </w:p>
    <w:p>
      <w:pPr>
        <w:pStyle w:val="BodyText"/>
      </w:pPr>
      <w:r>
        <w:t xml:space="preserve">She’d been smarter than him. Better trained. More disciplined. She’d had the data, the patterns, the intelligence to read the planet correctly. Everything Dana had given Cole, Elena had earned on her own. And it hadn’t been enough. Not because the planet was too hostile or the supplies too thin or the deaths too many. Because the people had stopped being people together.</w:t>
      </w:r>
    </w:p>
    <w:p>
      <w:pPr>
        <w:pStyle w:val="BodyText"/>
      </w:pPr>
      <w:r>
        <w:t xml:space="preserve">Fourteen became nine became six became four became two became one.</w:t>
      </w:r>
    </w:p>
    <w:p>
      <w:pPr>
        <w:pStyle w:val="BodyText"/>
      </w:pPr>
      <w:r>
        <w:t xml:space="preserve">And Elena, alone, had written the diagnosis with a scientist’s clarity:</w:t>
      </w:r>
      <w:r>
        <w:t xml:space="preserve"> </w:t>
      </w:r>
      <w:r>
        <w:rPr>
          <w:i/>
          <w:iCs/>
        </w:rPr>
        <w:t xml:space="preserve">We stopped being worth keeping alive.</w:t>
      </w:r>
    </w:p>
    <w:p>
      <w:pPr>
        <w:pStyle w:val="BodyText"/>
      </w:pPr>
      <w:r>
        <w:t xml:space="preserve">Not to the planet. To each other.</w:t>
      </w:r>
    </w:p>
    <w:p>
      <w:r>
        <w:pict>
          <v:rect style="width:0;height:1.5pt" o:hralign="center" o:hrstd="t" o:hr="t"/>
        </w:pict>
      </w:r>
    </w:p>
    <w:p>
      <w:pPr>
        <w:pStyle w:val="FirstParagraph"/>
      </w:pPr>
      <w:r>
        <w:t xml:space="preserve">Cole didn’t sleep that night. He sat at his desk and looked at the data core and thought about what he’d been doing for twenty months and what he’d failed to do.</w:t>
      </w:r>
    </w:p>
    <w:p>
      <w:pPr>
        <w:pStyle w:val="BodyText"/>
      </w:pPr>
      <w:r>
        <w:t xml:space="preserve">He’d built systems. Water collection, food rationing, shelter rotation, perimeter protocols, the medical triage that had kept Haruki functioning, the agricultural priorities that had kept Dana productive, the council structure Ren had designed and he’d learned to trust. The colony’s infrastructure was sound. The mechanics of survival were holding.</w:t>
      </w:r>
    </w:p>
    <w:p>
      <w:pPr>
        <w:pStyle w:val="BodyText"/>
      </w:pPr>
      <w:r>
        <w:t xml:space="preserve">The mechanics of survival weren’t the same thing as survival.</w:t>
      </w:r>
    </w:p>
    <w:p>
      <w:pPr>
        <w:pStyle w:val="BodyText"/>
      </w:pPr>
      <w:r>
        <w:t xml:space="preserve">He thought about the common meals growing quieter. About the colonists who ate faster now, who carried portions back to their shelters, who came to council meetings because the schedule said to and left when the agenda was done without staying to talk. He thought about the perimeter checks that used to be social — two people walking and talking, the buddy system doubling as the only time some colonists had a sustained conversation — and were now silent. Efficient. Professional. Dead.</w:t>
      </w:r>
    </w:p>
    <w:p>
      <w:pPr>
        <w:pStyle w:val="BodyText"/>
      </w:pPr>
      <w:r>
        <w:t xml:space="preserve">He thought about Joss saying</w:t>
      </w:r>
      <w:r>
        <w:t xml:space="preserve"> </w:t>
      </w:r>
      <w:r>
        <w:rPr>
          <w:i/>
          <w:iCs/>
        </w:rPr>
        <w:t xml:space="preserve">when</w:t>
      </w:r>
      <w:r>
        <w:t xml:space="preserve">, not</w:t>
      </w:r>
      <w:r>
        <w:t xml:space="preserve"> </w:t>
      </w:r>
      <w:r>
        <w:rPr>
          <w:i/>
          <w:iCs/>
        </w:rPr>
        <w:t xml:space="preserve">if</w:t>
      </w:r>
      <w:r>
        <w:t xml:space="preserve">, in the medical shelter with a 40.4 fever. The crack in the math. The light through the fracture. Thirty-two people he didn’t want to lose — not for the count, not for the clause, but because they were his. And he’d been so focused on keeping them alive that he’d missed the thing Elena had seen: alive wasn’t enough.</w:t>
      </w:r>
    </w:p>
    <w:p>
      <w:pPr>
        <w:pStyle w:val="BodyText"/>
      </w:pPr>
      <w:r>
        <w:t xml:space="preserve">The colony needed to know what had happened to Elena’s people. Not the summary he’d given them in the Month 7 assembly — fourteen people, same data, stopped eating together, down to six. Not the selected log entries he’d been pinning to the common shelter board, curated for usefulness, stripped of the personal. They needed the actual story. The full arc of a group that had everything except the one thing that mattered.</w:t>
      </w:r>
    </w:p>
    <w:p>
      <w:r>
        <w:pict>
          <v:rect style="width:0;height:1.5pt" o:hralign="center" o:hrstd="t" o:hr="t"/>
        </w:pict>
      </w:r>
    </w:p>
    <w:p>
      <w:pPr>
        <w:pStyle w:val="FirstParagraph"/>
      </w:pPr>
      <w:r>
        <w:t xml:space="preserve">He talked to Ren first. Morning, before the colony woke. She was checking the water system’s overnight readings in the equipment shelter, her hands moving over the valves with the automatic competence of someone who’d been maintaining the same infrastructure for twenty months.</w:t>
      </w:r>
    </w:p>
    <w:p>
      <w:pPr>
        <w:pStyle w:val="BodyText"/>
      </w:pPr>
      <w:r>
        <w:t xml:space="preserve">“I want to share Elena’s logs,”</w:t>
      </w:r>
      <w:r>
        <w:t xml:space="preserve"> </w:t>
      </w:r>
      <w:r>
        <w:t xml:space="preserve">Cole said.</w:t>
      </w:r>
      <w:r>
        <w:t xml:space="preserve"> </w:t>
      </w:r>
      <w:r>
        <w:t xml:space="preserve">“The Year Two entries. All of them.”</w:t>
      </w:r>
    </w:p>
    <w:p>
      <w:pPr>
        <w:pStyle w:val="BodyText"/>
      </w:pPr>
      <w:r>
        <w:t xml:space="preserve">Ren didn’t stop what she was doing. She adjusted a valve, noted a reading on her tablet, moved to the next junction. Cole had learned that Ren processed information physically — she kept her hands busy while her mind worked, and the quality of her response was proportional to the time she spent not looking at you.</w:t>
      </w:r>
    </w:p>
    <w:p>
      <w:pPr>
        <w:pStyle w:val="BodyText"/>
      </w:pPr>
      <w:r>
        <w:t xml:space="preserve">“Why now?”</w:t>
      </w:r>
    </w:p>
    <w:p>
      <w:pPr>
        <w:pStyle w:val="BodyText"/>
      </w:pPr>
      <w:r>
        <w:t xml:space="preserve">“Because we’re heading where she went.”</w:t>
      </w:r>
    </w:p>
    <w:p>
      <w:pPr>
        <w:pStyle w:val="BodyText"/>
      </w:pPr>
      <w:r>
        <w:t xml:space="preserve">Ren looked at him then. Not with surprise. With the specific attention she gave to things that confirmed a suspicion she’d been carrying.</w:t>
      </w:r>
      <w:r>
        <w:t xml:space="preserve"> </w:t>
      </w:r>
      <w:r>
        <w:t xml:space="preserve">“The dimming.”</w:t>
      </w:r>
    </w:p>
    <w:p>
      <w:pPr>
        <w:pStyle w:val="BodyText"/>
      </w:pPr>
      <w:r>
        <w:t xml:space="preserve">She’d noticed it too. Of course she had. Ren read social architecture the way Dana read soil chemistry — through pattern recognition, through the small data points that aggregated into a diagnosis.</w:t>
      </w:r>
    </w:p>
    <w:p>
      <w:pPr>
        <w:pStyle w:val="BodyText"/>
      </w:pPr>
      <w:r>
        <w:t xml:space="preserve">“Not the crisis kind,”</w:t>
      </w:r>
      <w:r>
        <w:t xml:space="preserve"> </w:t>
      </w:r>
      <w:r>
        <w:t xml:space="preserve">Ren said.</w:t>
      </w:r>
      <w:r>
        <w:t xml:space="preserve"> </w:t>
      </w:r>
      <w:r>
        <w:t xml:space="preserve">“Not like the factions in Month 4 or the hoarding in Month 7. This is different.”</w:t>
      </w:r>
    </w:p>
    <w:p>
      <w:pPr>
        <w:pStyle w:val="BodyText"/>
      </w:pPr>
      <w:r>
        <w:t xml:space="preserve">“Quieter.”</w:t>
      </w:r>
    </w:p>
    <w:p>
      <w:pPr>
        <w:pStyle w:val="BodyText"/>
      </w:pPr>
      <w:r>
        <w:t xml:space="preserve">“Quieter,”</w:t>
      </w:r>
      <w:r>
        <w:t xml:space="preserve"> </w:t>
      </w:r>
      <w:r>
        <w:t xml:space="preserve">she agreed.</w:t>
      </w:r>
      <w:r>
        <w:t xml:space="preserve"> </w:t>
      </w:r>
      <w:r>
        <w:t xml:space="preserve">“People are still functioning. The systems work. But the energy behind the functioning is different. People used to argue at council because they cared. Now they agree because it’s faster.”</w:t>
      </w:r>
    </w:p>
    <w:p>
      <w:pPr>
        <w:pStyle w:val="BodyText"/>
      </w:pPr>
      <w:r>
        <w:t xml:space="preserve">Cole nodded.</w:t>
      </w:r>
      <w:r>
        <w:t xml:space="preserve"> </w:t>
      </w:r>
      <w:r>
        <w:t xml:space="preserve">“Elena’s colony didn’t break. It dimmed. And by the time Elena recognized what was happening, the pattern was too deep to reverse.”</w:t>
      </w:r>
    </w:p>
    <w:p>
      <w:pPr>
        <w:pStyle w:val="BodyText"/>
      </w:pPr>
      <w:r>
        <w:t xml:space="preserve">Ren closed the valve she was working on. Set down the tablet. Crossed her arms — her thinking posture, the one that meant she was weighing a principle against a pragmatic concern and trying to find the space where both could exist.</w:t>
      </w:r>
    </w:p>
    <w:p>
      <w:pPr>
        <w:pStyle w:val="BodyText"/>
      </w:pPr>
      <w:r>
        <w:t xml:space="preserve">“Which entries?”</w:t>
      </w:r>
    </w:p>
    <w:p>
      <w:pPr>
        <w:pStyle w:val="BodyText"/>
      </w:pPr>
      <w:r>
        <w:t xml:space="preserve">“The ones about what happened when they stopped being a group. The meals. The silence. What Katya did. What it looked like from inside.”</w:t>
      </w:r>
    </w:p>
    <w:p>
      <w:pPr>
        <w:pStyle w:val="BodyText"/>
      </w:pPr>
      <w:r>
        <w:t xml:space="preserve">“That’s not data. That’s a dead woman’s grief.”</w:t>
      </w:r>
    </w:p>
    <w:p>
      <w:pPr>
        <w:pStyle w:val="BodyText"/>
      </w:pPr>
      <w:r>
        <w:t xml:space="preserve">“It’s both.”</w:t>
      </w:r>
    </w:p>
    <w:p>
      <w:pPr>
        <w:pStyle w:val="BodyText"/>
      </w:pPr>
      <w:r>
        <w:t xml:space="preserve">Ren studied him. Cole stood with it. He’d learned to stand inside Ren’s scrutiny the way he’d learned to stand inside the planet’s weather — not comfortably, but without flinching.</w:t>
      </w:r>
    </w:p>
    <w:p>
      <w:pPr>
        <w:pStyle w:val="BodyText"/>
      </w:pPr>
      <w:r>
        <w:t xml:space="preserve">“You’re going to use Elena’s story to scare them into staying connected,”</w:t>
      </w:r>
      <w:r>
        <w:t xml:space="preserve"> </w:t>
      </w:r>
      <w:r>
        <w:t xml:space="preserve">Ren said.</w:t>
      </w:r>
      <w:r>
        <w:t xml:space="preserve"> </w:t>
      </w:r>
      <w:r>
        <w:t xml:space="preserve">“Show them the worst case. The ghost story. What happens to a colony that stops trying.”</w:t>
      </w:r>
    </w:p>
    <w:p>
      <w:pPr>
        <w:pStyle w:val="BodyText"/>
      </w:pPr>
      <w:r>
        <w:t xml:space="preserve">“Yes.”</w:t>
      </w:r>
    </w:p>
    <w:p>
      <w:pPr>
        <w:pStyle w:val="BodyText"/>
      </w:pPr>
      <w:r>
        <w:t xml:space="preserve">“That’s manipulative.”</w:t>
      </w:r>
    </w:p>
    <w:p>
      <w:pPr>
        <w:pStyle w:val="BodyText"/>
      </w:pPr>
      <w:r>
        <w:t xml:space="preserve">“That’s leadership.”</w:t>
      </w:r>
    </w:p>
    <w:p>
      <w:pPr>
        <w:pStyle w:val="BodyText"/>
      </w:pPr>
      <w:r>
        <w:t xml:space="preserve">The words landed between them like a stone dropped into still water. Ren’s expression didn’t change. She held the eye contact the way she held difficult positions in council — not with aggression but with the specific patience of someone who believed that truth required sustained attention.</w:t>
      </w:r>
    </w:p>
    <w:p>
      <w:pPr>
        <w:pStyle w:val="BodyText"/>
      </w:pPr>
      <w:r>
        <w:t xml:space="preserve">“Leadership that depends on fear isn’t leadership,”</w:t>
      </w:r>
      <w:r>
        <w:t xml:space="preserve"> </w:t>
      </w:r>
      <w:r>
        <w:t xml:space="preserve">Ren said.</w:t>
      </w:r>
      <w:r>
        <w:t xml:space="preserve"> </w:t>
      </w:r>
      <w:r>
        <w:t xml:space="preserve">“It’s management.”</w:t>
      </w:r>
    </w:p>
    <w:p>
      <w:pPr>
        <w:pStyle w:val="BodyText"/>
      </w:pPr>
      <w:r>
        <w:t xml:space="preserve">“Leadership that ignores information because it might scare people isn’t leadership either. It’s cowardice.”</w:t>
      </w:r>
    </w:p>
    <w:p>
      <w:pPr>
        <w:pStyle w:val="BodyText"/>
      </w:pPr>
      <w:r>
        <w:t xml:space="preserve">Ren was quiet for a long moment. The water system hummed. Outside, someone was starting the morning cooking routine — the sound of the fire being stoked, the clatter of the cookware they’d fabricated from salvaged materials.</w:t>
      </w:r>
    </w:p>
    <w:p>
      <w:pPr>
        <w:pStyle w:val="BodyText"/>
      </w:pPr>
      <w:r>
        <w:t xml:space="preserve">“Both,”</w:t>
      </w:r>
      <w:r>
        <w:t xml:space="preserve"> </w:t>
      </w:r>
      <w:r>
        <w:t xml:space="preserve">she said.</w:t>
      </w:r>
      <w:r>
        <w:t xml:space="preserve"> </w:t>
      </w:r>
      <w:r>
        <w:t xml:space="preserve">“You’re right and it’s manipulative. Those aren’t mutually exclusive.”</w:t>
      </w:r>
    </w:p>
    <w:p>
      <w:pPr>
        <w:pStyle w:val="BodyText"/>
      </w:pPr>
      <w:r>
        <w:t xml:space="preserve">“I know.”</w:t>
      </w:r>
    </w:p>
    <w:p>
      <w:pPr>
        <w:pStyle w:val="BodyText"/>
      </w:pPr>
      <w:r>
        <w:t xml:space="preserve">“So you’ll do it knowing that.”</w:t>
      </w:r>
    </w:p>
    <w:p>
      <w:pPr>
        <w:pStyle w:val="BodyText"/>
      </w:pPr>
      <w:r>
        <w:t xml:space="preserve">“I’ll do it knowing that.”</w:t>
      </w:r>
    </w:p>
    <w:p>
      <w:pPr>
        <w:pStyle w:val="BodyText"/>
      </w:pPr>
      <w:r>
        <w:t xml:space="preserve">Ren picked up her tablet. Went back to the valve readings. Cole waited, because with Ren the answer always came after the work resumed, never during the silence.</w:t>
      </w:r>
    </w:p>
    <w:p>
      <w:pPr>
        <w:pStyle w:val="BodyText"/>
      </w:pPr>
      <w:r>
        <w:t xml:space="preserve">“Then I’ll be there when you do,”</w:t>
      </w:r>
      <w:r>
        <w:t xml:space="preserve"> </w:t>
      </w:r>
      <w:r>
        <w:t xml:space="preserve">she said.</w:t>
      </w:r>
      <w:r>
        <w:t xml:space="preserve"> </w:t>
      </w:r>
      <w:r>
        <w:t xml:space="preserve">“Because if you’re going to show them what a colony looks like when it dies, someone needs to be standing next to you showing them what one looks like when it doesn’t.”</w:t>
      </w:r>
    </w:p>
    <w:p>
      <w:r>
        <w:pict>
          <v:rect style="width:0;height:1.5pt" o:hralign="center" o:hrstd="t" o:hr="t"/>
        </w:pict>
      </w:r>
    </w:p>
    <w:p>
      <w:pPr>
        <w:pStyle w:val="FirstParagraph"/>
      </w:pPr>
      <w:r>
        <w:t xml:space="preserve">He shared them that evening.</w:t>
      </w:r>
    </w:p>
    <w:p>
      <w:pPr>
        <w:pStyle w:val="BodyText"/>
      </w:pPr>
      <w:r>
        <w:t xml:space="preserve">Not at a formal assembly. Those had a weight the colony associated with crisis — bad numbers, rationing changes, the kind of information that arrived in a room where everyone was standing because sitting meant you might not want to stand up after hearing it. Cole pinned the entries to the common shelter board the way he’d been doing for months, but this time he pinned all of them. Month 16 through Month 28. Elena’s complete second year. Twelve entries on the colony’s limited paper, the ink fading at the edges, the text dense and small because Cole had fit each entry onto a single sheet.</w:t>
      </w:r>
    </w:p>
    <w:p>
      <w:pPr>
        <w:pStyle w:val="BodyText"/>
      </w:pPr>
      <w:r>
        <w:t xml:space="preserve">He added nothing. No commentary, no framing, no logistics briefing to contextualize the data. Just Elena’s words, in order, starting with the scientist who was still measuring and ending with the woman who understood what the measurements meant.</w:t>
      </w:r>
    </w:p>
    <w:p>
      <w:pPr>
        <w:pStyle w:val="BodyText"/>
      </w:pPr>
      <w:r>
        <w:t xml:space="preserve">Then he stood near the board while people read.</w:t>
      </w:r>
    </w:p>
    <w:p>
      <w:pPr>
        <w:pStyle w:val="BodyText"/>
      </w:pPr>
      <w:r>
        <w:t xml:space="preserve">They came in small groups. The dinner crowd, drifting from the cooking area to the common shelter the way they did most evenings — not because the shelter was comfortable but because the alternative was eating alone in a shelter that flexed in the wind. Joss came first, still moving carefully from the fever recovery, reading with the focused attention of someone who’d almost died and was recalibrating his understanding of what dying looked like. Dana came, read, left without comment. Haruki read the medical entries — Anya’s ankle, the infection, the detail about field medicine lost when Daniil died — and his face did something Cole had never seen. Not grief. Recognition. The look of a doctor reading the exact moment when another doctor’s absence killed someone.</w:t>
      </w:r>
    </w:p>
    <w:p>
      <w:pPr>
        <w:pStyle w:val="BodyText"/>
      </w:pPr>
      <w:r>
        <w:t xml:space="preserve">Garrett Polk stood in front of the board for eleven minutes. Cole timed it without meaning to. Polk read the entries about silence — the meals ending, the conversations stopping, the drift from community to coexistence. His face was unreadable. He’d been the loudest voice in the colony for twenty months, the man who argued against every system and challenged every calculation and made the council meetings longer by the specific force of his refusal to accept anything at face value. He read about Elena’s colony going silent, and he stood there for eleven minutes without saying a word.</w:t>
      </w:r>
    </w:p>
    <w:p>
      <w:pPr>
        <w:pStyle w:val="BodyText"/>
      </w:pPr>
      <w:r>
        <w:t xml:space="preserve">When he turned around, he looked at Cole. The look was complicated. Cole couldn’t parse it — not fully. It contained something that might have been anger and something that might have been understanding and something that was definitely the recognition of a man who’d spent his adult life fighting systems that looked rational on paper and destroyed people in practice, reading about a system — the system of human connection — that had failed not because it was rational but because it was fragile.</w:t>
      </w:r>
    </w:p>
    <w:p>
      <w:pPr>
        <w:pStyle w:val="BodyText"/>
      </w:pPr>
      <w:r>
        <w:t xml:space="preserve">Polk went to the cooking area. Got a second portion of the bitter tubers. Brought it back and sat down in the common shelter and ate it there, slowly, in a room that was filling with people who were reading about what happened when people stopped filling rooms.</w:t>
      </w:r>
    </w:p>
    <w:p>
      <w:pPr>
        <w:pStyle w:val="BodyText"/>
      </w:pPr>
      <w:r>
        <w:t xml:space="preserve">Ren stood near the entrance. She didn’t read the entries — she’d read them months ago, when Cole had first shown her the data core. She watched the colony read. She was doing the thing she’d promised: standing next to the story of death and being the evidence of life.</w:t>
      </w:r>
    </w:p>
    <w:p>
      <w:r>
        <w:pict>
          <v:rect style="width:0;height:1.5pt" o:hralign="center" o:hrstd="t" o:hr="t"/>
        </w:pict>
      </w:r>
    </w:p>
    <w:p>
      <w:pPr>
        <w:pStyle w:val="FirstParagraph"/>
      </w:pPr>
      <w:r>
        <w:t xml:space="preserve">The entries stayed on the board for a week. Cole didn’t take them down. Didn’t reference them in council. Didn’t deliver a speech about community or connection or the importance of shared meals. The entries did the work. Elena’s voice, precise and fading, carried an authority that Cole’s couldn’t — the authority of someone who’d stood exactly here and lost.</w:t>
      </w:r>
    </w:p>
    <w:p>
      <w:pPr>
        <w:pStyle w:val="BodyText"/>
      </w:pPr>
      <w:r>
        <w:t xml:space="preserve">The colony responded in ways Cole hadn’t predicted. Not with fear. Not with the urgent overcorrection of people who’d been shown the abyss and flinched. With something quieter.</w:t>
      </w:r>
    </w:p>
    <w:p>
      <w:pPr>
        <w:pStyle w:val="BodyText"/>
      </w:pPr>
      <w:r>
        <w:t xml:space="preserve">The common meals got slightly longer. Not dramatically. An extra ten minutes, maybe. People staying after the food was gone, sitting with each other, not filling the silence but not fleeing it either. The perimeter checks became conversational again — two people walking the boundary, talking about nothing consequential, the words mattering less than the fact that they were being exchanged.</w:t>
      </w:r>
    </w:p>
    <w:p>
      <w:pPr>
        <w:pStyle w:val="BodyText"/>
      </w:pPr>
      <w:r>
        <w:t xml:space="preserve">Joss organized something. Cole didn’t know what to call it. Not a celebration, not a ceremony. Just an evening where the younger colonists gathered in the common shelter after dinner and Joss told a story about his first week on the planet, about the alien cervid that had walked through the outer perimeter and examined a supply crate, and how he’d been so terrified he’d hidden behind Dana’s spectrometer, which weighed eleven pounds and wouldn’t have stopped anything. People laughed. Not a lot. But enough.</w:t>
      </w:r>
    </w:p>
    <w:p>
      <w:pPr>
        <w:pStyle w:val="BodyText"/>
      </w:pPr>
      <w:r>
        <w:t xml:space="preserve">Haruki started eating dinner in the common area again. He’d been taking meals in the medical shelter for three months — working through dinner, treating the meal as fuel rather than occasion. After Elena’s entries went up, he came to the common area with his bowl and sat next to Polk, of all people, and they ate in silence for four evenings in a row before Haruki said something that made Polk laugh, and the sound of Polk laughing was surprising enough that three people turned to look.</w:t>
      </w:r>
    </w:p>
    <w:p>
      <w:pPr>
        <w:pStyle w:val="BodyText"/>
      </w:pPr>
      <w:r>
        <w:t xml:space="preserve">None of it was dramatic. None of it was the kind of transformation that would make a good story. It was thirty-two people making the choice Elena’s colony had stopped making — the choice to occupy the same space at the same time for no reason other than the fact that the space was shared.</w:t>
      </w:r>
    </w:p>
    <w:p>
      <w:pPr>
        <w:pStyle w:val="BodyText"/>
      </w:pPr>
      <w:r>
        <w:t xml:space="preserve">Cole watched it happen. He didn’t take credit. He didn’t mention Elena again. The dead woman’s words sat on the common shelter board, fading in the green-shifted light, and the living colony moved around them like water around a stone.</w:t>
      </w:r>
    </w:p>
    <w:p>
      <w:pPr>
        <w:pStyle w:val="BodyText"/>
      </w:pPr>
      <w:r>
        <w:t xml:space="preserve">Ren was right. It was manipulative. He’d used a dead woman’s grief to scare his colony into staying human.</w:t>
      </w:r>
    </w:p>
    <w:p>
      <w:pPr>
        <w:pStyle w:val="BodyText"/>
      </w:pPr>
      <w:r>
        <w:t xml:space="preserve">Ren was also right about the other thing. She’d stood at the entrance and watched the colony read and watched the colony respond, and she’d never said I told you so. She’d said something else, three days later, while they were reviewing the agricultural rotation in the equipment shelter.</w:t>
      </w:r>
    </w:p>
    <w:p>
      <w:pPr>
        <w:pStyle w:val="BodyText"/>
      </w:pPr>
      <w:r>
        <w:t xml:space="preserve">“Elena deserved better.”</w:t>
      </w:r>
    </w:p>
    <w:p>
      <w:pPr>
        <w:pStyle w:val="BodyText"/>
      </w:pPr>
      <w:r>
        <w:t xml:space="preserve">“Yes.”</w:t>
      </w:r>
    </w:p>
    <w:p>
      <w:pPr>
        <w:pStyle w:val="BodyText"/>
      </w:pPr>
      <w:r>
        <w:t xml:space="preserve">“Not from you. From her people. From Asterlyne. From the whole architecture that put her there.”</w:t>
      </w:r>
    </w:p>
    <w:p>
      <w:pPr>
        <w:pStyle w:val="BodyText"/>
      </w:pPr>
      <w:r>
        <w:t xml:space="preserve">“Yes.”</w:t>
      </w:r>
    </w:p>
    <w:p>
      <w:pPr>
        <w:pStyle w:val="BodyText"/>
      </w:pPr>
      <w:r>
        <w:t xml:space="preserve">Ren adjusted a valve. Noted a reading. Moved to the next junction.</w:t>
      </w:r>
    </w:p>
    <w:p>
      <w:pPr>
        <w:pStyle w:val="BodyText"/>
      </w:pPr>
      <w:r>
        <w:t xml:space="preserve">“We’re not going to fix that,”</w:t>
      </w:r>
      <w:r>
        <w:t xml:space="preserve"> </w:t>
      </w:r>
      <w:r>
        <w:t xml:space="preserve">she said.</w:t>
      </w:r>
      <w:r>
        <w:t xml:space="preserve"> </w:t>
      </w:r>
      <w:r>
        <w:t xml:space="preserve">“We’re not going to retroactively save her colony or change what Asterlyne did or make the contract fair. We’re just going to not repeat it.”</w:t>
      </w:r>
    </w:p>
    <w:p>
      <w:pPr>
        <w:pStyle w:val="BodyText"/>
      </w:pPr>
      <w:r>
        <w:t xml:space="preserve">“That’s the plan.”</w:t>
      </w:r>
    </w:p>
    <w:p>
      <w:pPr>
        <w:pStyle w:val="BodyText"/>
      </w:pPr>
      <w:r>
        <w:t xml:space="preserve">“It’s not a plan. It’s a choice. Thirty-two people making the same choice every day.”</w:t>
      </w:r>
    </w:p>
    <w:p>
      <w:pPr>
        <w:pStyle w:val="BodyText"/>
      </w:pPr>
      <w:r>
        <w:t xml:space="preserve">Cole looked at the equipment shelter wall. At the water system Ren maintained, the pipes and junctions and valves that kept the colony hydrated through the planet’s shifting chemistry. Infrastructure. The mechanical version of what Elena had lost — the invisible system that kept things flowing.</w:t>
      </w:r>
    </w:p>
    <w:p>
      <w:pPr>
        <w:pStyle w:val="BodyText"/>
      </w:pPr>
      <w:r>
        <w:t xml:space="preserve">“Thirty-two,”</w:t>
      </w:r>
      <w:r>
        <w:t xml:space="preserve"> </w:t>
      </w:r>
      <w:r>
        <w:t xml:space="preserve">he said.</w:t>
      </w:r>
    </w:p>
    <w:p>
      <w:pPr>
        <w:pStyle w:val="BodyText"/>
      </w:pPr>
      <w:r>
        <w:t xml:space="preserve">“Thirty-two,”</w:t>
      </w:r>
      <w:r>
        <w:t xml:space="preserve"> </w:t>
      </w:r>
      <w:r>
        <w:t xml:space="preserve">Ren said. She turned back to the valves.</w:t>
      </w:r>
      <w:r>
        <w:t xml:space="preserve"> </w:t>
      </w:r>
      <w:r>
        <w:t xml:space="preserve">“Make sure they keep choosing.”</w:t>
      </w:r>
    </w:p>
    <w:p>
      <w:r>
        <w:pict>
          <v:rect style="width:0;height:1.5pt" o:hralign="center" o:hrstd="t" o:hr="t"/>
        </w:pict>
      </w:r>
    </w:p>
    <w:p>
      <w:pPr>
        <w:pStyle w:val="FirstParagraph"/>
      </w:pPr>
      <w:r>
        <w:t xml:space="preserve">That night, Cole went to his shelter and opened the data core one last time. Not to read. To sit with it. The screen was dark. The data inside was complete — Elena Vasik’s entire record, from the clinical precision of Month 1 to the quiet devastation of Month 28.</w:t>
      </w:r>
    </w:p>
    <w:p>
      <w:pPr>
        <w:pStyle w:val="BodyText"/>
      </w:pPr>
      <w:r>
        <w:t xml:space="preserve">He thought about Elena’s final entry.</w:t>
      </w:r>
      <w:r>
        <w:t xml:space="preserve"> </w:t>
      </w:r>
      <w:r>
        <w:rPr>
          <w:i/>
          <w:iCs/>
        </w:rPr>
        <w:t xml:space="preserve">The planet isn’t killing us. We stopped being worth keeping alive.</w:t>
      </w:r>
      <w:r>
        <w:t xml:space="preserve"> </w:t>
      </w:r>
      <w:r>
        <w:t xml:space="preserve">He thought about the thirty-two people in the shelters around him — eating, sleeping, arguing, recovering, choosing. Choosing every day to be a colony instead of a collection of individuals dying in proximity.</w:t>
      </w:r>
    </w:p>
    <w:p>
      <w:pPr>
        <w:pStyle w:val="BodyText"/>
      </w:pPr>
      <w:r>
        <w:t xml:space="preserve">The math hadn’t broken. The count was still there, still running, still the structure that held the colony’s survival in a framework of numbers. Thirty-two. He needed twenty-four. The margin was eight. Four years and eight months remained. The planet would keep subtracting.</w:t>
      </w:r>
    </w:p>
    <w:p>
      <w:pPr>
        <w:pStyle w:val="BodyText"/>
      </w:pPr>
      <w:r>
        <w:t xml:space="preserve">But the thing beneath the math — the thing that had cracked in the medical shelter while Joss burned with fever — was open now. The light came through. And in that light, the numbers looked different. Not cold. Not warm, either. Human. Each one a face he knew, a voice he recognized, a choice being made every morning to get up and keep going.</w:t>
      </w:r>
    </w:p>
    <w:p>
      <w:pPr>
        <w:pStyle w:val="BodyText"/>
      </w:pPr>
      <w:r>
        <w:t xml:space="preserve">Elena had understood too late that data wasn’t enough. That the soil cycle and the weather patterns and the creep maps and the native food sources were tools, not reasons. The reason was the room where people chose to eat together. The reason was Polk sitting in the common shelter for eleven minutes reading about silence and then going to get a second bowl.</w:t>
      </w:r>
    </w:p>
    <w:p>
      <w:pPr>
        <w:pStyle w:val="BodyText"/>
      </w:pPr>
      <w:r>
        <w:t xml:space="preserve">Cole put the data core in the bottom of his supply crate. He wouldn’t open it again. Elena had given him everything she had. The rest was his.</w:t>
      </w:r>
    </w:p>
    <w:p>
      <w:pPr>
        <w:pStyle w:val="BodyText"/>
      </w:pPr>
      <w:r>
        <w:t xml:space="preserve">He lay on his cot and listened to the hum of the spiral trees pressing through the walls of the shelter, the frequency that lived in his chest, the sound of a planet that didn’t care whether he succeeded or failed but would be there, humming, either way. He counted the breaths of the colony the way he’d counted everything since Day Zero. Not inventory. Not triage. Just attention.</w:t>
      </w:r>
    </w:p>
    <w:p>
      <w:pPr>
        <w:pStyle w:val="BodyText"/>
      </w:pPr>
      <w:r>
        <w:t xml:space="preserve">Thirty-two people breathing in the dark.</w:t>
      </w:r>
    </w:p>
    <w:p>
      <w:pPr>
        <w:pStyle w:val="BodyText"/>
      </w:pPr>
      <w:r>
        <w:t xml:space="preserve">He fell asleep counting.</w:t>
      </w:r>
    </w:p>
    <w:p>
      <w:r>
        <w:br w:type="page"/>
      </w:r>
    </w:p>
    <w:p>
      <w:pPr>
        <w:pStyle w:val="BodyText"/>
      </w:pPr>
      <w:bookmarkStart w:id="40" w:name="chapter-18-the-creep-solution"/>
      <w:bookmarkEnd w:id="40"/>
    </w:p>
    <w:bookmarkEnd w:id="41"/>
    <w:bookmarkStart w:id="43" w:name="chapter-18-the-creep-solution"/>
    <w:p>
      <w:pPr>
        <w:pStyle w:val="Heading1"/>
      </w:pPr>
      <w:r>
        <w:t xml:space="preserve">Chapter 18 —</w:t>
      </w:r>
      <w:r>
        <w:t xml:space="preserve"> </w:t>
      </w:r>
      <w:r>
        <w:t xml:space="preserve">“The Creep Solution”</w:t>
      </w:r>
    </w:p>
    <w:p>
      <w:pPr>
        <w:pStyle w:val="FirstParagraph"/>
      </w:pPr>
      <w:r>
        <w:t xml:space="preserve">The third orbital phase changed the soil on Day 4 of Month 21.</w:t>
      </w:r>
    </w:p>
    <w:p>
      <w:pPr>
        <w:pStyle w:val="BodyText"/>
      </w:pPr>
      <w:r>
        <w:t xml:space="preserve">Dana had been monitoring the transition for three weeks — daily samples from six locations around the settlement, analyzed against the baseline data she’d built over twenty months of continuous measurement. The planet’s orbital position shifted its relationship with the parent star by fractions of a degree across months, and those fractions cascaded through the biosphere with the patient inevitability of a chemical reaction reaching equilibrium. First the light spectrum shifted. Then the atmospheric chemistry. Then the soil.</w:t>
      </w:r>
    </w:p>
    <w:p>
      <w:pPr>
        <w:pStyle w:val="BodyText"/>
      </w:pPr>
      <w:r>
        <w:t xml:space="preserve">The first two phases had taught her the rhythm. Phase one: growth, stability, the period when Earth crops took uncertain root and the planet’s native biology operated in something resembling equilibrium. Phase two: the acceleration — creep, dormancy, the planet’s decomposition systems running at full capacity, breaking down organic material, reshuffling the biological deck. Phase three was supposed to be recovery. The planet rebuilding after the purge.</w:t>
      </w:r>
    </w:p>
    <w:p>
      <w:pPr>
        <w:pStyle w:val="BodyText"/>
      </w:pPr>
      <w:r>
        <w:t xml:space="preserve">She hadn’t expected what the recovery actually looked like.</w:t>
      </w:r>
    </w:p>
    <w:p>
      <w:pPr>
        <w:pStyle w:val="BodyText"/>
      </w:pPr>
      <w:r>
        <w:t xml:space="preserve">The soil sample from Site 3 — the agricultural plot closest to the channel network’s southern terminus — contained a mineral compound she’d been trying to synthesize for seven months. Not trace amounts. Not the deep geological concentrations she’d been extracting with primitive drilling techniques and processing through her inadequate lab setup. The compound was in the surface soil. Accessible. Abundant. The planet’s own geological cycle had brought it up from the substrate layers where it had been locked during phases one and two, depositing it in concentrations that made her synthesized version look like a child’s approximation.</w:t>
      </w:r>
    </w:p>
    <w:p>
      <w:pPr>
        <w:pStyle w:val="BodyText"/>
      </w:pPr>
      <w:r>
        <w:t xml:space="preserve">Dana held the sample container up to the light. The soil was darker than phase-two soil — richer, denser, with a faint crystalline shimmer that caught the green-shifted sunlight and scattered it into specks of prismatic color. Beautiful. She’d stopped noticing beauty in the samples around Month 8, when the soil had become purely functional — data, not landscape. The shimmer brought it back.</w:t>
      </w:r>
    </w:p>
    <w:p>
      <w:pPr>
        <w:pStyle w:val="BodyText"/>
      </w:pPr>
      <w:r>
        <w:t xml:space="preserve">She ran the analysis three times. The portable spectrometer — the real function, not the hidden one — confirmed each run. The mineral catalyst that transformed active creep into inert crystal was present at 340 parts per million. Her synthesized version had achieved 80 parts per million on a good day, and she’d been working with half a kilogram of processed rock dust to get there.</w:t>
      </w:r>
    </w:p>
    <w:p>
      <w:pPr>
        <w:pStyle w:val="BodyText"/>
      </w:pPr>
      <w:r>
        <w:t xml:space="preserve">Three hundred and forty parts per million. In surface soil. Available for collection with a shovel.</w:t>
      </w:r>
    </w:p>
    <w:p>
      <w:pPr>
        <w:pStyle w:val="BodyText"/>
      </w:pPr>
      <w:r>
        <w:t xml:space="preserve">Dana sat on the research shelter’s floor with the sample container between her knees and felt the solution complete itself in her mind the way solutions did — not as a flash of insight but as the final piece of a structure she’d been building for months sliding into position with an almost audible click. The catalyst. The channels. The creep’s own biological pathways.</w:t>
      </w:r>
    </w:p>
    <w:p>
      <w:pPr>
        <w:pStyle w:val="BodyText"/>
      </w:pPr>
      <w:r>
        <w:t xml:space="preserve">The ancient builders had known this. The channel system carved into the bedrock wasn’t drainage or irrigation. It was delivery infrastructure. The channels ran through the substrate at precisely the depth where the mineral catalyst concentrated during phase three. The builders — whatever they’d been, however long ago — had constructed a network for distributing the compound that neutralized the creep. They’d built the solution into the planet’s own architecture. They hadn’t fought the cycle. They’d routed it.</w:t>
      </w:r>
    </w:p>
    <w:p>
      <w:pPr>
        <w:pStyle w:val="BodyText"/>
      </w:pPr>
      <w:r>
        <w:t xml:space="preserve">And now, twenty-one months into a charter that had given her nothing except debt erasure and guilt, Dana could do the same thing.</w:t>
      </w:r>
    </w:p>
    <w:p>
      <w:r>
        <w:pict>
          <v:rect style="width:0;height:1.5pt" o:hralign="center" o:hrstd="t" o:hr="t"/>
        </w:pict>
      </w:r>
    </w:p>
    <w:p>
      <w:pPr>
        <w:pStyle w:val="FirstParagraph"/>
      </w:pPr>
      <w:r>
        <w:t xml:space="preserve">She spent four days confirming it.</w:t>
      </w:r>
    </w:p>
    <w:p>
      <w:pPr>
        <w:pStyle w:val="BodyText"/>
      </w:pPr>
      <w:r>
        <w:t xml:space="preserve">Not because the data was ambiguous. The data was clean — cleaner than anything she’d produced in twenty months of fieldwork. The catalyst compound mineralized active creep in contained samples within hours. She’d established that in Month 14 with her synthesized version. The naturally occurring compound was orders of magnitude more concentrated, and the reaction was proportionally faster. In her test containers, active creep exposed to phase-three soil transformed from biological mat to crystalline mineral in under ninety minutes. The filaments stiffened. The dissolution chemistry shut down. The substance that had consumed Marcus Reeves from the waist down, that had killed Suri Park in the channel network, that had driven the colony from its first settlement — stopped.</w:t>
      </w:r>
    </w:p>
    <w:p>
      <w:pPr>
        <w:pStyle w:val="BodyText"/>
      </w:pPr>
      <w:r>
        <w:t xml:space="preserve">She spent four days confirming because confirmation was the part of science she could control. The laboratory was hers — the only space in the settlement that belonged entirely to her professional identity, the identity she’d built between the real work and the hidden work. In the research shelter, surrounded by sample containers and the spectrometer that served two masters, Dana Wen was a botanist solving a problem. Not a debtor. Not an informant. Not the most dangerous person in a colony that called her the most useful.</w:t>
      </w:r>
    </w:p>
    <w:p>
      <w:pPr>
        <w:pStyle w:val="BodyText"/>
      </w:pPr>
      <w:r>
        <w:t xml:space="preserve">Day 1: Efficacy testing. Six concentrations of the naturally occurring catalyst against standardized creep samples. All six achieved full mineralization. Optimal concentration identified: 200 ppm in solution, half the naturally occurring abundance. The planet had overbuilt the mechanism. The solution was more than sufficient.</w:t>
      </w:r>
    </w:p>
    <w:p>
      <w:pPr>
        <w:pStyle w:val="BodyText"/>
      </w:pPr>
      <w:r>
        <w:t xml:space="preserve">Day 2: Delivery modeling. Dana walked the channel network with Ren’s engineering surveys and her own soil maps, plotting the pathways where catalyst-rich solution could be introduced at the highest points and flow by gravity through the channels’ natural gradient. The infrastructure was intact. Twenty months of observation had shown the channels were self-maintaining — the mineralized compound in their walls resisted both creep intrusion and physical weathering. They’d been built to last. They’d lasted.</w:t>
      </w:r>
    </w:p>
    <w:p>
      <w:pPr>
        <w:pStyle w:val="BodyText"/>
      </w:pPr>
      <w:r>
        <w:t xml:space="preserve">Day 3: Persistence testing. How long did the mineralized barrier hold? She placed active creep samples against surfaces treated with the catalyst. Twelve hours. Twenty-four. Forty-eight. The mineralized surface remained inert. The creep couldn’t recolonize treated ground. The solution wasn’t temporary. It was permanent, or close enough to permanent that the distinction was academic.</w:t>
      </w:r>
    </w:p>
    <w:p>
      <w:pPr>
        <w:pStyle w:val="BodyText"/>
      </w:pPr>
      <w:r>
        <w:t xml:space="preserve">Day 4: Integration. Dana laid out the complete protocol on the research shelter’s workbench, written in the clean handwriting she used for colony-facing documents. Harvest catalyst from phase-three surface soil. Process into solution using water from the channel drainage. Introduce solution at twelve identified entry points along the channel network’s upper gradient. Let gravity do the distribution. The channels would carry the catalyst through the settlement’s substrate, creating a mineralized boundary the creep couldn’t cross.</w:t>
      </w:r>
    </w:p>
    <w:p>
      <w:pPr>
        <w:pStyle w:val="BodyText"/>
      </w:pPr>
      <w:r>
        <w:t xml:space="preserve">The planet’s own biology, routed through the planet’s own infrastructure, using a compound the planet produced on its own schedule.</w:t>
      </w:r>
    </w:p>
    <w:p>
      <w:pPr>
        <w:pStyle w:val="BodyText"/>
      </w:pPr>
      <w:r>
        <w:t xml:space="preserve">She stood in the research shelter and looked at the protocol and felt two things simultaneously.</w:t>
      </w:r>
    </w:p>
    <w:p>
      <w:pPr>
        <w:pStyle w:val="BodyText"/>
      </w:pPr>
      <w:r>
        <w:t xml:space="preserve">The first was the satisfaction of a problem solved. Clean. Complete. Elegant in the way the best science was elegant — not by being complicated but by being simple. The answer had been here the entire time, embedded in the planet’s cycles, waiting for someone to read it correctly. Elena Vasik’s colony hadn’t known to look. They’d fought the creep with fire and relocation, working against the system instead of within it. Dana had the advantage of Elena’s failure and twenty months of data. The solution was hers, but the groundwork was the planet’s.</w:t>
      </w:r>
    </w:p>
    <w:p>
      <w:pPr>
        <w:pStyle w:val="BodyText"/>
      </w:pPr>
      <w:r>
        <w:t xml:space="preserve">The second thing she felt had no scientific terminology. It sat in her chest like a compound she couldn’t identify — heavy, reactive, unstable. Because the protocol she’d written in her clean handwriting for the colony was the same protocol she would transmit to Asterlyne in six days, during the next magnetic window, through the spectrometer that sat on the shelf three feet from where she was standing.</w:t>
      </w:r>
    </w:p>
    <w:p>
      <w:pPr>
        <w:pStyle w:val="BodyText"/>
      </w:pPr>
      <w:r>
        <w:t xml:space="preserve">She’d held back the synthesis protocol in Month 14. Kept the specific ratios, the processing steps, the concentration thresholds locked in her head while transmitting the theoretical framework. She’d told herself it was because the data was incomplete. Eighty percent efficacy wasn’t publishable. A responsible scientist didn’t release preliminary results.</w:t>
      </w:r>
    </w:p>
    <w:p>
      <w:pPr>
        <w:pStyle w:val="BodyText"/>
      </w:pPr>
      <w:r>
        <w:t xml:space="preserve">None of that applied anymore. The data was complete. The efficacy was confirmed. The protocol was written. And in six days, she would transmit it to a company that had stopped sending supplies, stopped responding to contract inquiries, and started asking questions about structural vulnerabilities and single points of failure.</w:t>
      </w:r>
    </w:p>
    <w:p>
      <w:pPr>
        <w:pStyle w:val="BodyText"/>
      </w:pPr>
      <w:r>
        <w:t xml:space="preserve">Dana picked up the protocol document. Held it in both hands. The paper was from the colony’s limited supply — the same stock Cole used for Elena’s log entries on the common shelter board, the same stock the council minutes were printed on. Finite. Real. The weight of it was negligible. The weight of what it contained was something she’d carry until she stopped carrying anything.</w:t>
      </w:r>
    </w:p>
    <w:p>
      <w:r>
        <w:pict>
          <v:rect style="width:0;height:1.5pt" o:hralign="center" o:hrstd="t" o:hr="t"/>
        </w:pict>
      </w:r>
    </w:p>
    <w:p>
      <w:pPr>
        <w:pStyle w:val="FirstParagraph"/>
      </w:pPr>
      <w:r>
        <w:t xml:space="preserve">She transmitted on Month 21, Day 10.</w:t>
      </w:r>
    </w:p>
    <w:p>
      <w:pPr>
        <w:pStyle w:val="BodyText"/>
      </w:pPr>
      <w:r>
        <w:t xml:space="preserve">The magnetic window opened at 02:15 local time. Dana lay on her cot in the dark with the spectrometer on her stomach, the two-inch screen casting its pale monochrome light on the shelter ceiling, and typed the report that made thirty-two people expendable.</w:t>
      </w:r>
    </w:p>
    <w:p>
      <w:pPr>
        <w:pStyle w:val="BodyText"/>
      </w:pPr>
      <w:r>
        <w:t xml:space="preserve">The agricultural data went first. It always went first. Growing conditions, phase-three soil composition, crop status. Clean data, quantitatively precise, the kind of report a field botanist would generate. Then the creep research section. She’d been reporting progress on the creep for seven months — the mineralization chemistry, the channel system analysis, the catalyst identification. Each report had been carefully calibrated: enough data to satisfy FIELD-SUPPORT-7’s requirements, enough omission to maintain the leverage she’d identified in Month 14. The synthesis protocol had been the gap. The thing she held back. The one piece of information that separated theoretical knowledge from practical deployment.</w:t>
      </w:r>
    </w:p>
    <w:p>
      <w:pPr>
        <w:pStyle w:val="BodyText"/>
      </w:pPr>
      <w:r>
        <w:t xml:space="preserve">She typed the protocol now. Harvest methodology. Processing steps. Optimal concentration: 200 ppm in solution. Delivery via gravity-fed channel network at twelve identified entry points. Persistence: indefinite under observed conditions. Field efficacy: confirmed across all test parameters.</w:t>
      </w:r>
    </w:p>
    <w:p>
      <w:pPr>
        <w:pStyle w:val="BodyText"/>
      </w:pPr>
      <w:r>
        <w:t xml:space="preserve">Every word was accurate. Every specification was precise. Dana didn’t lie in this section because the data didn’t require lying. The truth was sufficient for what Asterlyne wanted. With this protocol, any competent botanist could replicate the creep neutralization on any planet with a similar geological profile. The solution was transferable. Portable. Asterlyne could send a new expedition with the protocol loaded onto a data tablet, and the next group of colonists — or the next group of company employees, because why bother with charters and clauses when you had the science? — would have the creep solved before their first Month 8.</w:t>
      </w:r>
    </w:p>
    <w:p>
      <w:pPr>
        <w:pStyle w:val="BodyText"/>
      </w:pPr>
      <w:r>
        <w:t xml:space="preserve">Dana knew what that meant. She’d known since Day 4, when she stood in the research shelter holding the protocol in both hands and felt the unstable compound in her chest react. She was giving Asterlyne the one thing the colony had that the company didn’t: the answer. The creep was the planet’s primary defense against occupation. Asterlyne’s viability data had been incomplete. Their previous expedition had failed. The colony’s survival was an anomaly the company hadn’t predicted, built on Dana’s work, Cole’s systems, Ren’s governance, Haruki’s medicine. All of it hinged on the creep — the problem that made Parcel 16b too dangerous for standard corporate exploitation.</w:t>
      </w:r>
    </w:p>
    <w:p>
      <w:pPr>
        <w:pStyle w:val="BodyText"/>
      </w:pPr>
      <w:r>
        <w:t xml:space="preserve">The problem she’d just solved.</w:t>
      </w:r>
    </w:p>
    <w:p>
      <w:pPr>
        <w:pStyle w:val="BodyText"/>
      </w:pPr>
      <w:r>
        <w:t xml:space="preserve">If Asterlyne had the creep solution, they didn’t need the colonists. The clause 9.4.2 threshold — twenty-four alive at five years, land transfers in perpetuity — was a nuisance written into a charter no one expected to be invoked. The company had designed the contract assuming failure. Dana had just removed the last obstacle to that assumption becoming irrelevant.</w:t>
      </w:r>
    </w:p>
    <w:p>
      <w:pPr>
        <w:pStyle w:val="BodyText"/>
      </w:pPr>
      <w:r>
        <w:t xml:space="preserve">She hit the compression protocol. The data compressed. The signal found the relay satellite. The relay satellite found the corporate endpoint.</w:t>
      </w:r>
    </w:p>
    <w:p>
      <w:pPr>
        <w:pStyle w:val="BodyText"/>
      </w:pPr>
      <w:r>
        <w:t xml:space="preserve">Dana powered down the spectrometer. Set it on the floor. Lay in the dark and listened to the hum of the trees and thought about her mother’s oncology treatment — the three-year protocol, the sixty thousand credits, the debt that had brought her here. Her mother was alive because of that debt. Thirty-two people were at risk because of how she was paying it.</w:t>
      </w:r>
    </w:p>
    <w:p>
      <w:pPr>
        <w:pStyle w:val="BodyText"/>
      </w:pPr>
      <w:r>
        <w:t xml:space="preserve">She’d done the math so many times the numbers had lost their edges. Sixty thousand credits against thirty-two lives. The calculation was obscene. She’d known it was obscene since Month 3, when the first colonist died and her transmission that week included a population status update that read:</w:t>
      </w:r>
      <w:r>
        <w:t xml:space="preserve"> </w:t>
      </w:r>
      <w:r>
        <w:rPr>
          <w:i/>
          <w:iCs/>
        </w:rPr>
        <w:t xml:space="preserve">Colony personnel: 46. One mortality, non-hostile cause. Colony operations unaffected.</w:t>
      </w:r>
      <w:r>
        <w:t xml:space="preserve"> </w:t>
      </w:r>
      <w:r>
        <w:t xml:space="preserve">She’d filed a death the way she filed a soil sample. Category, classification, next data point.</w:t>
      </w:r>
    </w:p>
    <w:p>
      <w:pPr>
        <w:pStyle w:val="BodyText"/>
      </w:pPr>
      <w:r>
        <w:t xml:space="preserve">Twenty months later, the deaths had names she knew and faces she couldn’t stop seeing and a weight that sat on her chest alongside the spectrometer every eleven days when the magnetic window opened. She carried it because stopping meant consequences she wasn’t ready to calculate, and the calculations she was ready for were the ones that let her keep going.</w:t>
      </w:r>
    </w:p>
    <w:p>
      <w:pPr>
        <w:pStyle w:val="BodyText"/>
      </w:pPr>
      <w:r>
        <w:t xml:space="preserve">Tomorrow she would teach Cole’s team how to save the colony she was betraying.</w:t>
      </w:r>
    </w:p>
    <w:p>
      <w:r>
        <w:pict>
          <v:rect style="width:0;height:1.5pt" o:hralign="center" o:hrstd="t" o:hr="t"/>
        </w:pict>
      </w:r>
    </w:p>
    <w:p>
      <w:pPr>
        <w:pStyle w:val="FirstParagraph"/>
      </w:pPr>
      <w:r>
        <w:t xml:space="preserve">Cole brought six people to the research shelter at dawn.</w:t>
      </w:r>
    </w:p>
    <w:p>
      <w:pPr>
        <w:pStyle w:val="BodyText"/>
      </w:pPr>
      <w:r>
        <w:t xml:space="preserve">He’d read the protocol the previous evening — Dana had given it to him on paper, the colony-facing version, the version that didn’t include the fact that an identical copy was traveling at the speed of corporate infrastructure toward an Asterlyne server. Cole had read it the way he read everything: once for content, once for gaps, a third time for the math. He’d found no gaps. The math was clean. He’d looked at Dana with an expression she couldn’t fully read — something between respect and the specific wariness of a man who understood that elegant solutions sometimes hid costs.</w:t>
      </w:r>
    </w:p>
    <w:p>
      <w:pPr>
        <w:pStyle w:val="BodyText"/>
      </w:pPr>
      <w:r>
        <w:t xml:space="preserve">He hadn’t asked where the elegance came from. He never asked about her process. He trusted her data because her data had never been wrong, and that trust was the worst thing Dana carried because she’d earned it with work that was real while using it as cover for work that wasn’t.</w:t>
      </w:r>
    </w:p>
    <w:p>
      <w:pPr>
        <w:pStyle w:val="BodyText"/>
      </w:pPr>
      <w:r>
        <w:t xml:space="preserve">The six were the deployment team: two from Ren’s engineering group, two agricultural workers who knew the soil, Joss Carver, who’d volunteered because Joss volunteered for everything since the fever, as though surviving had given him a debt he could only pay with his body, and a quiet woman named Lina who maintained the secondary water systems and knew the channel network’s physical layout better than anyone except Dana.</w:t>
      </w:r>
    </w:p>
    <w:p>
      <w:pPr>
        <w:pStyle w:val="BodyText"/>
      </w:pPr>
      <w:r>
        <w:t xml:space="preserve">Dana briefed them in the research shelter, standing at the workbench with the protocol document and three sample containers — raw phase-three soil, processed catalyst solution, and a chunk of mineralized creep that looked like smoky quartz.</w:t>
      </w:r>
    </w:p>
    <w:p>
      <w:pPr>
        <w:pStyle w:val="BodyText"/>
      </w:pPr>
      <w:r>
        <w:t xml:space="preserve">She kept it simple. The planet’s third orbital phase deposited a mineral compound in the surface soil. That compound, when dissolved in water and introduced into the ancient channel network, would create a mineralized barrier that neutralized active creep on contact. The channels’ natural gradient would distribute the solution. Gravity was the mechanism. Time was the variable — full coverage of the settlement’s substrate would take three to five days, depending on flow rate and channel obstruction.</w:t>
      </w:r>
    </w:p>
    <w:p>
      <w:pPr>
        <w:pStyle w:val="BodyText"/>
      </w:pPr>
      <w:r>
        <w:t xml:space="preserve">She held up the mineralized sample.</w:t>
      </w:r>
      <w:r>
        <w:t xml:space="preserve"> </w:t>
      </w:r>
      <w:r>
        <w:t xml:space="preserve">“This is what active creep becomes when it contacts the catalyst. The organic filaments transform into mineral crystal. The dissolution chemistry stops. It’s permanent.”</w:t>
      </w:r>
    </w:p>
    <w:p>
      <w:pPr>
        <w:pStyle w:val="BodyText"/>
      </w:pPr>
      <w:r>
        <w:t xml:space="preserve">Joss reached for the sample. Turned it in his hands. The smoky crystal caught the light from the shelter’s entrance and threw a small spectrum across the workbench.</w:t>
      </w:r>
    </w:p>
    <w:p>
      <w:pPr>
        <w:pStyle w:val="BodyText"/>
      </w:pPr>
      <w:r>
        <w:t xml:space="preserve">“How much soil do we need?”</w:t>
      </w:r>
      <w:r>
        <w:t xml:space="preserve"> </w:t>
      </w:r>
      <w:r>
        <w:t xml:space="preserve">Cole asked.</w:t>
      </w:r>
    </w:p>
    <w:p>
      <w:pPr>
        <w:pStyle w:val="BodyText"/>
      </w:pPr>
      <w:r>
        <w:t xml:space="preserve">“Four hundred kilograms, minimum. For full saturation of the primary channels. Eight hundred for redundancy.”</w:t>
      </w:r>
    </w:p>
    <w:p>
      <w:pPr>
        <w:pStyle w:val="BodyText"/>
      </w:pPr>
      <w:r>
        <w:t xml:space="preserve">“Where?”</w:t>
      </w:r>
    </w:p>
    <w:p>
      <w:pPr>
        <w:pStyle w:val="BodyText"/>
      </w:pPr>
      <w:r>
        <w:t xml:space="preserve">“Anywhere on the southern slope. The phase-three deposit is consistent across the settlement’s footprint. Surface collection. No drilling.”</w:t>
      </w:r>
    </w:p>
    <w:p>
      <w:pPr>
        <w:pStyle w:val="BodyText"/>
      </w:pPr>
      <w:r>
        <w:t xml:space="preserve">Cole nodded.</w:t>
      </w:r>
      <w:r>
        <w:t xml:space="preserve"> </w:t>
      </w:r>
      <w:r>
        <w:t xml:space="preserve">“Timeline?”</w:t>
      </w:r>
    </w:p>
    <w:p>
      <w:pPr>
        <w:pStyle w:val="BodyText"/>
      </w:pPr>
      <w:r>
        <w:t xml:space="preserve">“Harvest and process today and tomorrow. Deploy on Day 3. Let the channels work for five days. Test the perimeter on Day 8.”</w:t>
      </w:r>
    </w:p>
    <w:p>
      <w:pPr>
        <w:pStyle w:val="BodyText"/>
      </w:pPr>
      <w:r>
        <w:t xml:space="preserve">She watched Cole calculate. He did it the way he always did — silently, the numbers moving behind his eyes like machinery, each variable slotting into a framework she could almost see in the micro-movements of his jaw. He was computing labor allocation. Six people on harvest and processing for two days. Channel deployment on Day 3 required access to twelve entry points, some of which were in terrain that needed scouting. The colony’s work schedule would need adjustment. Food production, shelter maintenance, perimeter checks — all the systems Cole managed would absorb the temporary loss of six workers.</w:t>
      </w:r>
    </w:p>
    <w:p>
      <w:pPr>
        <w:pStyle w:val="BodyText"/>
      </w:pPr>
      <w:r>
        <w:t xml:space="preserve">“We can do it in three days if we add two more to the harvest team,”</w:t>
      </w:r>
      <w:r>
        <w:t xml:space="preserve"> </w:t>
      </w:r>
      <w:r>
        <w:t xml:space="preserve">he said.</w:t>
      </w:r>
      <w:r>
        <w:t xml:space="preserve"> </w:t>
      </w:r>
      <w:r>
        <w:t xml:space="preserve">“I’ll pull from the construction rotation.”</w:t>
      </w:r>
    </w:p>
    <w:p>
      <w:pPr>
        <w:pStyle w:val="BodyText"/>
      </w:pPr>
      <w:r>
        <w:t xml:space="preserve">“Three days is fine. The creep’s advance rate is stable. We have the margin.”</w:t>
      </w:r>
    </w:p>
    <w:p>
      <w:pPr>
        <w:pStyle w:val="BodyText"/>
      </w:pPr>
      <w:r>
        <w:t xml:space="preserve">Cole looked at her. The word</w:t>
      </w:r>
      <w:r>
        <w:t xml:space="preserve"> </w:t>
      </w:r>
      <w:r>
        <w:rPr>
          <w:i/>
          <w:iCs/>
        </w:rPr>
        <w:t xml:space="preserve">margin</w:t>
      </w:r>
      <w:r>
        <w:t xml:space="preserve"> </w:t>
      </w:r>
      <w:r>
        <w:t xml:space="preserve">hung between them. He used it differently than she did — for Cole, margin was the distance between alive and dead, measured in headcount and the arithmetic of clause 9.4.2. For Dana, margin was the space between a reaction proceeding and a reaction stalling, measured in concentration and temperature and time. They were talking about the same thing in different languages.</w:t>
      </w:r>
    </w:p>
    <w:p>
      <w:pPr>
        <w:pStyle w:val="BodyText"/>
      </w:pPr>
      <w:r>
        <w:t xml:space="preserve">“Do it,”</w:t>
      </w:r>
      <w:r>
        <w:t xml:space="preserve"> </w:t>
      </w:r>
      <w:r>
        <w:t xml:space="preserve">he said.</w:t>
      </w:r>
    </w:p>
    <w:p>
      <w:r>
        <w:pict>
          <v:rect style="width:0;height:1.5pt" o:hralign="center" o:hrstd="t" o:hr="t"/>
        </w:pict>
      </w:r>
    </w:p>
    <w:p>
      <w:pPr>
        <w:pStyle w:val="FirstParagraph"/>
      </w:pPr>
      <w:r>
        <w:t xml:space="preserve">The harvest was simple work. Hard, physical, the kind of labor that quieted the mind by filling the body. Dana worked alongside the team on the southern slope, driving a shovel into phase-three soil that came up dark and glittering, loading it into repurposed equipment crates they dragged to the processing site on salvaged polymer sheets. The work had a rhythm. Dig, load, drag, dump. The planet’s green-shifted light fell across the slope in long columns filtered through the spiral trees, and the soil smelled like mineral and something faintly electric — ozone’s cousin, the scent Dana had stopped noticing months ago and started noticing again because she was paying attention.</w:t>
      </w:r>
    </w:p>
    <w:p>
      <w:pPr>
        <w:pStyle w:val="BodyText"/>
      </w:pPr>
      <w:r>
        <w:t xml:space="preserve">She was paying attention because the work was almost over. Not the harvest — the work of carrying two identities in one body. Twenty months of transmissions. Twenty months of calibrating the line between observation and intelligence, between data and betrayal. The creep protocol was the last piece Asterlyne needed. The planet’s primary defense, neutralized. The colony’s survival data, complete. Her usefulness to FIELD-SUPPORT-7 was approaching the asymptote where maintaining an asset cost more than the information it produced.</w:t>
      </w:r>
    </w:p>
    <w:p>
      <w:pPr>
        <w:pStyle w:val="BodyText"/>
      </w:pPr>
      <w:r>
        <w:t xml:space="preserve">She could stop. After this transmission cycle, after the protocol was received and acknowledged, she could destroy the comm unit. Tell Cole. Accept whatever came. The calculation she’d been avoiding for twenty months was becoming simpler with each shovelful of dark soil: the debt was finite. The betrayal was compounding.</w:t>
      </w:r>
    </w:p>
    <w:p>
      <w:pPr>
        <w:pStyle w:val="BodyText"/>
      </w:pPr>
      <w:r>
        <w:t xml:space="preserve">But she didn’t stop. She dug soil, loaded crates, worked alongside Joss, who talked while he worked because talking was how Joss processed being alive, and she said nothing because saying nothing was how Dana processed everything.</w:t>
      </w:r>
    </w:p>
    <w:p>
      <w:pPr>
        <w:pStyle w:val="BodyText"/>
      </w:pPr>
      <w:r>
        <w:t xml:space="preserve">The processing took a full day. Dissolving the catalyst into channel water, filtering the sediment, calibrating the concentration with her field kit. She tested each batch against a creep sample. Ninety minutes to full mineralization. Consistent across all twelve batches. The chemistry held.</w:t>
      </w:r>
    </w:p>
    <w:p>
      <w:pPr>
        <w:pStyle w:val="BodyText"/>
      </w:pPr>
      <w:r>
        <w:t xml:space="preserve">Day 3. Deployment.</w:t>
      </w:r>
    </w:p>
    <w:p>
      <w:pPr>
        <w:pStyle w:val="BodyText"/>
      </w:pPr>
      <w:r>
        <w:t xml:space="preserve">Dana led the team into the channel network at first light. The channels ran beneath the settlement in a web of carved bedrock — narrow passages, some wide enough to walk through, some requiring hands and knees. The entry points were scattered across the settlement’s footprint, marked with the cairns Ren’s engineering team had placed during their initial survey. Dana had identified twelve optimal injection sites where the channel gradient would carry the solution to maximum coverage.</w:t>
      </w:r>
    </w:p>
    <w:p>
      <w:pPr>
        <w:pStyle w:val="BodyText"/>
      </w:pPr>
      <w:r>
        <w:t xml:space="preserve">At each site, the process was the same. Pour three liters of catalyst solution into the channel opening. Watch it pool, then flow, following the ancient gradient the builders had carved into the bedrock. The solution was pale — almost clear, with a faint mineral cloudiness that caught the light like diluted milk. It flowed the way water flows in a well-made channel: smoothly, without pooling, finding the path cut for it.</w:t>
      </w:r>
    </w:p>
    <w:p>
      <w:pPr>
        <w:pStyle w:val="BodyText"/>
      </w:pPr>
      <w:r>
        <w:t xml:space="preserve">Site 1. Site 2. Site 3. Each pour was fifteen minutes of preparation and thirty seconds of execution. Dana watched the solution disappear into the channels and thought about the builders. Who they’d been. How they’d lived with the creep — not by fighting it, not by running from it, but by building infrastructure that routed the planet’s own chemistry against the threat. They’d understood something Dana had taken twenty months to learn: the planet wasn’t hostile. The planet was a system. Systems could be read. Once read, they could be worked within.</w:t>
      </w:r>
    </w:p>
    <w:p>
      <w:pPr>
        <w:pStyle w:val="BodyText"/>
      </w:pPr>
      <w:r>
        <w:t xml:space="preserve">Elena Vasik’s colony had tried to fight. Burned the creep. Relocated three times. Ran out of room. Fourteen became six became one became zero. Elena had been a geologist. She’d had the data to read the system. She hadn’t had the time, the people, or the specific convergence of knowledge that Dana had — a botanist’s understanding of biology, an engineer’s channel maps, a logistics manager’s framework for deployment. The solution required all of them. It required the colony.</w:t>
      </w:r>
    </w:p>
    <w:p>
      <w:pPr>
        <w:pStyle w:val="BodyText"/>
      </w:pPr>
      <w:r>
        <w:t xml:space="preserve">By noon, all twelve sites were treated. The catalyst solution was in the channels, flowing through carved bedrock toward the settlement’s perimeter, where the active creep had maintained a slow, patient advance for months. Dana sent Joss and Lina to the eastern perimeter to observe.</w:t>
      </w:r>
    </w:p>
    <w:p>
      <w:pPr>
        <w:pStyle w:val="BodyText"/>
      </w:pPr>
      <w:r>
        <w:t xml:space="preserve">Two hours later, Joss came back at a run.</w:t>
      </w:r>
    </w:p>
    <w:p>
      <w:pPr>
        <w:pStyle w:val="BodyText"/>
      </w:pPr>
      <w:r>
        <w:t xml:space="preserve">“It’s working.”</w:t>
      </w:r>
      <w:r>
        <w:t xml:space="preserve"> </w:t>
      </w:r>
      <w:r>
        <w:t xml:space="preserve">He was out of breath. Not from the distance — from the seeing. His face had the expression Dana recognized from her own experience of watching data confirm a hypothesis: the particular shock of the world matching the prediction.</w:t>
      </w:r>
      <w:r>
        <w:t xml:space="preserve"> </w:t>
      </w:r>
      <w:r>
        <w:t xml:space="preserve">“The creep at the eastern edge — it’s crystallizing. You can watch it happen. The surface goes cloudy and then it hardens and then it just — it’s rock. It’s turning into rock.”</w:t>
      </w:r>
    </w:p>
    <w:p>
      <w:pPr>
        <w:pStyle w:val="BodyText"/>
      </w:pPr>
      <w:r>
        <w:t xml:space="preserve">Dana went to see.</w:t>
      </w:r>
    </w:p>
    <w:p>
      <w:pPr>
        <w:pStyle w:val="BodyText"/>
      </w:pPr>
      <w:r>
        <w:t xml:space="preserve">The eastern perimeter had been the active creep’s closest approach to the settlement — four meters from the outermost shelter, advancing at the steady centimeter-per-hour rate Cole had mapped months ago. The biological mat was thick here, a dark, wet-looking surface that dissolved organic material on contact, the thing that had killed Marcus Reeves and driven the colony from its first home.</w:t>
      </w:r>
    </w:p>
    <w:p>
      <w:pPr>
        <w:pStyle w:val="BodyText"/>
      </w:pPr>
      <w:r>
        <w:t xml:space="preserve">It was stopping.</w:t>
      </w:r>
    </w:p>
    <w:p>
      <w:pPr>
        <w:pStyle w:val="BodyText"/>
      </w:pPr>
      <w:r>
        <w:t xml:space="preserve">The leading edge of the creep was transforming. The dark, wet surface was going pale — cloudy, then opaque, then crystalline. The organic filaments that gave the creep its dissolving function were stiffening, mineralizing, becoming the same smoky quartz Dana had shown the team in the research shelter. The process moved visibly. Not fast — not the dramatic freeze of a chemical demonstration — but visibly. Standing at the perimeter, you could watch the boundary between active and inert creep advance outward. An inch every few minutes. The planet’s decomposer, neutralized by the planet’s own mineral chemistry, delivered through the planet’s own infrastructure.</w:t>
      </w:r>
    </w:p>
    <w:p>
      <w:pPr>
        <w:pStyle w:val="BodyText"/>
      </w:pPr>
      <w:r>
        <w:t xml:space="preserve">Dana stood at the perimeter and watched it happen. Around her, colonists gathered. Word moved through the settlement the way information always moved — not through announcements but through the social network that Ren’s governance had kept alive and Elena’s warnings had reinforced. People came to the eastern edge and stood and watched the creep die.</w:t>
      </w:r>
    </w:p>
    <w:p>
      <w:pPr>
        <w:pStyle w:val="BodyText"/>
      </w:pPr>
      <w:r>
        <w:t xml:space="preserve">Nobody cheered. The colony had been past cheering since the fever. But the silence had a different quality than the dimming silence Cole had identified and Elena had described. This silence was attention. Thirty-two people watching something they’d feared for thirteen months stop.</w:t>
      </w:r>
    </w:p>
    <w:p>
      <w:pPr>
        <w:pStyle w:val="BodyText"/>
      </w:pPr>
      <w:r>
        <w:t xml:space="preserve">Cole stood at the back of the group. Dana saw him. His face was doing the thing it did when the math changed — the recalculation, the machinery behind the eyes adjusting to a new variable. He caught her looking. Nodded. Once. The nod said:</w:t>
      </w:r>
      <w:r>
        <w:t xml:space="preserve"> </w:t>
      </w:r>
      <w:r>
        <w:rPr>
          <w:i/>
          <w:iCs/>
        </w:rPr>
        <w:t xml:space="preserve">It works.</w:t>
      </w:r>
      <w:r>
        <w:t xml:space="preserve"> </w:t>
      </w:r>
      <w:r>
        <w:t xml:space="preserve">It also said:</w:t>
      </w:r>
      <w:r>
        <w:t xml:space="preserve"> </w:t>
      </w:r>
      <w:r>
        <w:rPr>
          <w:i/>
          <w:iCs/>
        </w:rPr>
        <w:t xml:space="preserve">Thank you.</w:t>
      </w:r>
      <w:r>
        <w:t xml:space="preserve"> </w:t>
      </w:r>
      <w:r>
        <w:t xml:space="preserve">It also said something Dana couldn’t read, something that lived in the space between the logistics manager who counted people as margin and the man who’d sat with Joss through a fever and talked about his daughter.</w:t>
      </w:r>
    </w:p>
    <w:p>
      <w:pPr>
        <w:pStyle w:val="BodyText"/>
      </w:pPr>
      <w:r>
        <w:t xml:space="preserve">Dana nodded back. Then she went to the research shelter to log the field results. To record the data. To be the scientist.</w:t>
      </w:r>
    </w:p>
    <w:p>
      <w:r>
        <w:pict>
          <v:rect style="width:0;height:1.5pt" o:hralign="center" o:hrstd="t" o:hr="t"/>
        </w:pict>
      </w:r>
    </w:p>
    <w:p>
      <w:pPr>
        <w:pStyle w:val="FirstParagraph"/>
      </w:pPr>
      <w:r>
        <w:t xml:space="preserve">Haruki toasted her at dinner.</w:t>
      </w:r>
    </w:p>
    <w:p>
      <w:pPr>
        <w:pStyle w:val="BodyText"/>
      </w:pPr>
      <w:r>
        <w:t xml:space="preserve">He’d brought out the last of a fermented compound he’d been aging since Month 12 — a concoction made from native fruit that tasted like something between cider and turpentine. He’d been saving it. For what, he’d never said. Haruki saved things the way he did everything — quietly, without announcement, producing them at the moment they were needed with the precision of a man who’d spent his life understanding what bodies required and when.</w:t>
      </w:r>
    </w:p>
    <w:p>
      <w:pPr>
        <w:pStyle w:val="BodyText"/>
      </w:pPr>
      <w:r>
        <w:t xml:space="preserve">He stood at the cooking area with a cup of the ferment in one hand and said, in his gentle, measured voice:</w:t>
      </w:r>
      <w:r>
        <w:t xml:space="preserve"> </w:t>
      </w:r>
      <w:r>
        <w:t xml:space="preserve">“To Dana. Who read the planet correctly.”</w:t>
      </w:r>
    </w:p>
    <w:p>
      <w:pPr>
        <w:pStyle w:val="BodyText"/>
      </w:pPr>
      <w:r>
        <w:t xml:space="preserve">Thirty-two cups raised. The ferment was divided across too many containers, each portion barely a mouthful. Dana drank hers. It was terrible. Medicinal, sharp, with a sweetness that arrived late and stayed too long. She’d never tasted anything more clearly in her life. Every chemical note registered — the sugar converted to alcohol, the native enzymes that gave it its harshness, the mineral undertone from the channel water Haruki had used in the fermentation. She tasted it the way she analyzed soil: component by component, the whole somehow exceeding the sum.</w:t>
      </w:r>
    </w:p>
    <w:p>
      <w:pPr>
        <w:pStyle w:val="BodyText"/>
      </w:pPr>
      <w:r>
        <w:t xml:space="preserve">Ren found her after the toast. Dana was sitting at the edge of the common area, holding her empty cup, watching the colony eat dinner with the particular attention she gave to things she was cataloging.</w:t>
      </w:r>
    </w:p>
    <w:p>
      <w:pPr>
        <w:pStyle w:val="BodyText"/>
      </w:pPr>
      <w:r>
        <w:t xml:space="preserve">Ren sat next to her. Close enough to be present. Far enough to give her room.</w:t>
      </w:r>
    </w:p>
    <w:p>
      <w:pPr>
        <w:pStyle w:val="BodyText"/>
      </w:pPr>
      <w:r>
        <w:t xml:space="preserve">“You know what you did,”</w:t>
      </w:r>
      <w:r>
        <w:t xml:space="preserve"> </w:t>
      </w:r>
      <w:r>
        <w:t xml:space="preserve">Ren said.</w:t>
      </w:r>
    </w:p>
    <w:p>
      <w:pPr>
        <w:pStyle w:val="BodyText"/>
      </w:pPr>
      <w:r>
        <w:t xml:space="preserve">“Solved a chemistry problem.”</w:t>
      </w:r>
    </w:p>
    <w:p>
      <w:pPr>
        <w:pStyle w:val="BodyText"/>
      </w:pPr>
      <w:r>
        <w:t xml:space="preserve">“You’re the reason we’ll survive Year Two.”</w:t>
      </w:r>
    </w:p>
    <w:p>
      <w:pPr>
        <w:pStyle w:val="BodyText"/>
      </w:pPr>
      <w:r>
        <w:t xml:space="preserve">The sentence landed on Dana like a physical weight. Not because it was praise. Because it was true, and because the truth had two faces, and Ren could only see one of them.</w:t>
      </w:r>
    </w:p>
    <w:p>
      <w:pPr>
        <w:pStyle w:val="BodyText"/>
      </w:pPr>
      <w:r>
        <w:t xml:space="preserve">“The planet solved it,”</w:t>
      </w:r>
      <w:r>
        <w:t xml:space="preserve"> </w:t>
      </w:r>
      <w:r>
        <w:t xml:space="preserve">Dana said.</w:t>
      </w:r>
      <w:r>
        <w:t xml:space="preserve"> </w:t>
      </w:r>
      <w:r>
        <w:t xml:space="preserve">“I just read the answer.”</w:t>
      </w:r>
    </w:p>
    <w:p>
      <w:pPr>
        <w:pStyle w:val="BodyText"/>
      </w:pPr>
      <w:r>
        <w:t xml:space="preserve">Ren looked at her. The direct eye contact that people found aggressive but Dana found precise — the engineer’s assessment, the structural analysis conducted in real time. Ren was reading her the way Ren read infrastructure. Looking for stress points. Load-bearing walls. The places where the structure was holding and the places where it wasn’t.</w:t>
      </w:r>
    </w:p>
    <w:p>
      <w:pPr>
        <w:pStyle w:val="BodyText"/>
      </w:pPr>
      <w:r>
        <w:t xml:space="preserve">“You’ve been quiet,”</w:t>
      </w:r>
      <w:r>
        <w:t xml:space="preserve"> </w:t>
      </w:r>
      <w:r>
        <w:t xml:space="preserve">Ren said.</w:t>
      </w:r>
    </w:p>
    <w:p>
      <w:pPr>
        <w:pStyle w:val="BodyText"/>
      </w:pPr>
      <w:r>
        <w:t xml:space="preserve">“I’m always quiet.”</w:t>
      </w:r>
    </w:p>
    <w:p>
      <w:pPr>
        <w:pStyle w:val="BodyText"/>
      </w:pPr>
      <w:r>
        <w:t xml:space="preserve">“Quieter than your quiet. Since the fever.”</w:t>
      </w:r>
    </w:p>
    <w:p>
      <w:pPr>
        <w:pStyle w:val="BodyText"/>
      </w:pPr>
      <w:r>
        <w:t xml:space="preserve">Dana held the empty cup. The dregs of Haruki’s ferment left a film on the inside that caught the lamplight.</w:t>
      </w:r>
      <w:r>
        <w:t xml:space="preserve"> </w:t>
      </w:r>
      <w:r>
        <w:t xml:space="preserve">“The work takes a lot.”</w:t>
      </w:r>
    </w:p>
    <w:p>
      <w:pPr>
        <w:pStyle w:val="BodyText"/>
      </w:pPr>
      <w:r>
        <w:t xml:space="preserve">Ren accepted that. Not because she believed it was the whole truth — Ren was too sharp for that — but because she believed in the space between what people said and what they meant, and she knew that space was sometimes the only privacy a person had.</w:t>
      </w:r>
    </w:p>
    <w:p>
      <w:pPr>
        <w:pStyle w:val="BodyText"/>
      </w:pPr>
      <w:r>
        <w:t xml:space="preserve">“Come eat,”</w:t>
      </w:r>
      <w:r>
        <w:t xml:space="preserve"> </w:t>
      </w:r>
      <w:r>
        <w:t xml:space="preserve">Ren said.</w:t>
      </w:r>
      <w:r>
        <w:t xml:space="preserve"> </w:t>
      </w:r>
      <w:r>
        <w:t xml:space="preserve">“With everyone. Not at the edge.”</w:t>
      </w:r>
    </w:p>
    <w:p>
      <w:pPr>
        <w:pStyle w:val="BodyText"/>
      </w:pPr>
      <w:r>
        <w:t xml:space="preserve">Dana almost said no. The edge was where she belonged — close enough to be counted, far enough to be separate. The position she’d maintained for twenty months, the careful calibration of proximity and distance that let her exist in the colony without being fully of it. Belonging required honesty. Dana’s honesty was rationed more carefully than the food supply.</w:t>
      </w:r>
    </w:p>
    <w:p>
      <w:pPr>
        <w:pStyle w:val="BodyText"/>
      </w:pPr>
      <w:r>
        <w:t xml:space="preserve">She went to the common area. Sat between Joss and a colonist named Vance who maintained the shelter waterproofing. Ate the bitter tubers and the native grain Dana herself had mapped onto the agricultural rotation seven months ago. Listened to Joss tell a story about the deployment — how the creep had crystallized in front of him, how he’d touched it afterward and it was warm, the mineralization generating heat the way all phase changes did. People laughed at the right parts. Not the desperate laughter of Month 8 or the brittle laughter of Month 17. Real laughter. The sound of people who’d been afraid for a year and had just watched the thing they feared turn to stone.</w:t>
      </w:r>
    </w:p>
    <w:p>
      <w:pPr>
        <w:pStyle w:val="BodyText"/>
      </w:pPr>
      <w:r>
        <w:t xml:space="preserve">Dana sat in the middle of it and felt the unstable compound in her chest react. Not an explosion. A slow precipitation. The kind of reaction that produced crystals: orderly, permanent, very clear.</w:t>
      </w:r>
    </w:p>
    <w:p>
      <w:pPr>
        <w:pStyle w:val="BodyText"/>
      </w:pPr>
      <w:r>
        <w:t xml:space="preserve">She was saving these people. She was selling them. The solution she’d built from twenty months of fieldwork and genuine scientific ability was being deployed by people who trusted her while the same solution traveled through a relay satellite toward a corporation that would use it to make their survival irrelevant. The creep was neutralized. The colony was safe. And Asterlyne now had everything it needed to replace them.</w:t>
      </w:r>
    </w:p>
    <w:p>
      <w:pPr>
        <w:pStyle w:val="BodyText"/>
      </w:pPr>
      <w:r>
        <w:t xml:space="preserve">Dana ate her dinner. Thanked Haruki for the toast. Went to her shelter while the colony continued celebrating something real that she’d made possible, and lay on her cot in the dark, and did not sleep.</w:t>
      </w:r>
    </w:p>
    <w:p>
      <w:r>
        <w:pict>
          <v:rect style="width:0;height:1.5pt" o:hralign="center" o:hrstd="t" o:hr="t"/>
        </w:pict>
      </w:r>
    </w:p>
    <w:p>
      <w:pPr>
        <w:pStyle w:val="FirstParagraph"/>
      </w:pPr>
      <w:r>
        <w:t xml:space="preserve">The response came nine days later.</w:t>
      </w:r>
    </w:p>
    <w:p>
      <w:pPr>
        <w:pStyle w:val="BodyText"/>
      </w:pPr>
      <w:r>
        <w:t xml:space="preserve">FIELD-SUPPORT-7’s transmissions arrived during the magnetic window at 02:15, the same schedule Dana had followed for twenty months. She opened the diagnostic batch in her shelter, the spectrometer’s two-inch screen casting its pale light on the ceiling, the hum of the trees pressing through the shelter walls at the frequency she’d stopped noticing and started noticing again.</w:t>
      </w:r>
    </w:p>
    <w:p>
      <w:pPr>
        <w:pStyle w:val="BodyText"/>
      </w:pPr>
      <w:r>
        <w:t xml:space="preserve">The standard acknowledgment was brief.</w:t>
      </w:r>
      <w:r>
        <w:t xml:space="preserve"> </w:t>
      </w:r>
      <w:r>
        <w:rPr>
          <w:i/>
          <w:iCs/>
        </w:rPr>
        <w:t xml:space="preserve">Creep neutralization protocol received. Data quality: excellent. Synthesis parameters confirmed against independent modeling. Results consistent with projected geological phase analysis.</w:t>
      </w:r>
    </w:p>
    <w:p>
      <w:pPr>
        <w:pStyle w:val="BodyText"/>
      </w:pPr>
      <w:r>
        <w:t xml:space="preserve">Independent modeling. Asterlyne had been running their own analysis. They’d been comparing her data against their projections, testing her results before she’d confirmed them herself. She wasn’t a researcher to them. She was a calibration point. The company had the model. She was providing the ground truth.</w:t>
      </w:r>
    </w:p>
    <w:p>
      <w:pPr>
        <w:pStyle w:val="BodyText"/>
      </w:pPr>
      <w:r>
        <w:t xml:space="preserve">Below the acknowledgment, a new instruction set. Shorter than usual. Two lines.</w:t>
      </w:r>
    </w:p>
    <w:p>
      <w:pPr>
        <w:pStyle w:val="BodyText"/>
      </w:pPr>
      <w:r>
        <w:rPr>
          <w:i/>
          <w:iCs/>
        </w:rPr>
        <w:t xml:space="preserve">Revised priority assessment required.</w:t>
      </w:r>
    </w:p>
    <w:p>
      <w:pPr>
        <w:pStyle w:val="BodyText"/>
      </w:pPr>
      <w:r>
        <w:rPr>
          <w:i/>
          <w:iCs/>
        </w:rPr>
        <w:t xml:space="preserve">Assess structural dependency on individual colonists. Identify single points of failure.</w:t>
      </w:r>
    </w:p>
    <w:p>
      <w:pPr>
        <w:pStyle w:val="BodyText"/>
      </w:pPr>
      <w:r>
        <w:t xml:space="preserve">Dana read it three times. The spectrometer’s screen flickered on the second reading — the backlight dying the way all Asterlyne equipment died, slowly, predictably, without apology.</w:t>
      </w:r>
    </w:p>
    <w:p>
      <w:pPr>
        <w:pStyle w:val="BodyText"/>
      </w:pPr>
      <w:r>
        <w:t xml:space="preserve">The questions weren’t new. She’d answered a version of them in Month 14. Supply chain dependencies. Individual operational functions. Single points of failure. She’d lied then — told FIELD-SUPPORT-7 the colony had cross-trained, that redundancy was built in. The lie had been plausible because it was partially true.</w:t>
      </w:r>
    </w:p>
    <w:p>
      <w:pPr>
        <w:pStyle w:val="BodyText"/>
      </w:pPr>
      <w:r>
        <w:t xml:space="preserve">But the questions were different now. Not in language. In context. In Month 14, they’d been embedded in a batch that included structural vulnerabilities, water source locations, geographic positioning. Part of a broad mapping exercise. The kind of intelligence gathering that could serve multiple purposes, that maintained the fiction of operational assessment.</w:t>
      </w:r>
    </w:p>
    <w:p>
      <w:pPr>
        <w:pStyle w:val="BodyText"/>
      </w:pPr>
      <w:r>
        <w:t xml:space="preserve">Now the questions stood alone. No structural analysis. No geographic positioning. Just people. Who matters. Who can be removed.</w:t>
      </w:r>
    </w:p>
    <w:p>
      <w:pPr>
        <w:pStyle w:val="BodyText"/>
      </w:pPr>
      <w:r>
        <w:t xml:space="preserve">Dana could write the list without thinking. She’d been living inside the colony’s operational architecture for twenty months. She knew who mattered the way she knew soil chemistry — through daily observation, repeated measurement, pattern recognition.</w:t>
      </w:r>
    </w:p>
    <w:p>
      <w:pPr>
        <w:pStyle w:val="BodyText"/>
      </w:pPr>
      <w:r>
        <w:t xml:space="preserve">Cole Maren. Logistics, leadership, the framework that kept thirty-two people functioning as a unit. Without Cole, the systems degraded within weeks. He was the load-bearing wall.</w:t>
      </w:r>
    </w:p>
    <w:p>
      <w:pPr>
        <w:pStyle w:val="BodyText"/>
      </w:pPr>
      <w:r>
        <w:t xml:space="preserve">Ren Tsai. Engineering, governance, the social infrastructure Cole’s systems didn’t cover. Without Ren, the colony fractured along the fault lines that had been forming since Month 4. She was the connective tissue.</w:t>
      </w:r>
    </w:p>
    <w:p>
      <w:pPr>
        <w:pStyle w:val="BodyText"/>
      </w:pPr>
      <w:r>
        <w:t xml:space="preserve">Haruki Sato. Medicine. Irreplaceable. No backup. The colony had one doctor and the doctor was fifty-three and tired and the only reason a dozen people were still breathing.</w:t>
      </w:r>
    </w:p>
    <w:p>
      <w:pPr>
        <w:pStyle w:val="BodyText"/>
      </w:pPr>
      <w:r>
        <w:t xml:space="preserve">Dana Wen. Agriculture, creep management, soil science. The colony’s food supply and environmental defense depended on knowledge that existed in one person’s head.</w:t>
      </w:r>
    </w:p>
    <w:p>
      <w:pPr>
        <w:pStyle w:val="BodyText"/>
      </w:pPr>
      <w:r>
        <w:t xml:space="preserve">Four names. Four points of failure. Remove any one and the colony’s probability of reaching the five-year threshold dropped below viability. Remove two and it collapsed.</w:t>
      </w:r>
    </w:p>
    <w:p>
      <w:pPr>
        <w:pStyle w:val="BodyText"/>
      </w:pPr>
      <w:r>
        <w:t xml:space="preserve">They were asking her to write a kill list. Corporate language, corporate channels, embedded in a diagnostic batch that looked like equipment telemetry. But the request was unambiguous. You identified single points of failure in a system you intended to disrupt. You didn’t map vulnerabilities in systems you planned to support.</w:t>
      </w:r>
    </w:p>
    <w:p>
      <w:pPr>
        <w:pStyle w:val="BodyText"/>
      </w:pPr>
      <w:r>
        <w:t xml:space="preserve">Dana powered down the spectrometer. Set it on the floor. Lay on her cot in the dark.</w:t>
      </w:r>
    </w:p>
    <w:p>
      <w:pPr>
        <w:pStyle w:val="BodyText"/>
      </w:pPr>
      <w:r>
        <w:t xml:space="preserve">The hum of the trees pressed through the shelter walls. Outside, the colony slept. Thirty-two people who had toasted her nine days ago, who had watched the creep turn to stone, who had eaten dinner together in a common area that stayed full because Elena Vasik’s warnings had made them choose connection over isolation. Thirty-two people whose names she knew and whose trust she carried and whose survival she’d just made both more certain and more precarious in the same transmission.</w:t>
      </w:r>
    </w:p>
    <w:p>
      <w:pPr>
        <w:pStyle w:val="BodyText"/>
      </w:pPr>
      <w:r>
        <w:t xml:space="preserve">She did not sleep.</w:t>
      </w:r>
    </w:p>
    <w:p>
      <w:r>
        <w:br w:type="page"/>
      </w:r>
    </w:p>
    <w:p>
      <w:pPr>
        <w:pStyle w:val="BodyText"/>
      </w:pPr>
      <w:bookmarkStart w:id="42" w:name="chapter-19-narrowing"/>
      <w:bookmarkEnd w:id="42"/>
    </w:p>
    <w:bookmarkEnd w:id="43"/>
    <w:bookmarkStart w:id="45" w:name="chapter-19-narrowing"/>
    <w:p>
      <w:pPr>
        <w:pStyle w:val="Heading1"/>
      </w:pPr>
      <w:r>
        <w:t xml:space="preserve">Chapter 19 —</w:t>
      </w:r>
      <w:r>
        <w:t xml:space="preserve"> </w:t>
      </w:r>
      <w:r>
        <w:t xml:space="preserve">“Narrowing”</w:t>
      </w:r>
    </w:p>
    <w:p>
      <w:pPr>
        <w:pStyle w:val="FirstParagraph"/>
      </w:pPr>
      <w:r>
        <w:t xml:space="preserve">The colony stabilized the way a broken bone stabilizes — not by returning to what it was but by calcifying around the fracture into something harder, less flexible, functional in a different way.</w:t>
      </w:r>
    </w:p>
    <w:p>
      <w:pPr>
        <w:pStyle w:val="BodyText"/>
      </w:pPr>
      <w:r>
        <w:t xml:space="preserve">Month 23. The creep system held. Dana’s catalyst solution moved through the ancient channels with the patient reliability of infrastructure built by something that understood the planet’s rhythms better than the colonists ever would, and the biological mat that had driven them from their first settlement continued to crystallize at the perimeter, centimeter by centimeter, the boundary between threat and safety advancing outward in a slow mineral tide. The food systems produced. Not abundantly — the third orbital phase’s recovery wasn’t the generous season Dana had hoped for, the native crops yielding at seventy percent of her projections — but consistently. Enough to eat. Enough to maintain the caloric baseline Haruki monitored with the quiet precision of a man who understood that the distance between surviving and declining was measured in grams.</w:t>
      </w:r>
    </w:p>
    <w:p>
      <w:pPr>
        <w:pStyle w:val="BodyText"/>
      </w:pPr>
      <w:r>
        <w:t xml:space="preserve">Ren’s council met every five days. The agenda had structure now — not the improvised triage of the early months, where every meeting was a crisis response, but actual governance. Water system maintenance. Agricultural rotation. Shelter repair schedule. Perimeter monitoring. The mechanical business of keeping thirty-two people alive on a planet that hadn’t killed them in weeks.</w:t>
      </w:r>
    </w:p>
    <w:p>
      <w:pPr>
        <w:pStyle w:val="BodyText"/>
      </w:pPr>
      <w:r>
        <w:t xml:space="preserve">Cole attended every meeting. He sat in the back and listened and watched the council function without him at the center, and he felt something he couldn’t identify. Not relief. Not loss. Something in between — the specific sensation of a man who had built a machine and was watching it run, and the running was the point, and the running meant he wasn’t the point anymore.</w:t>
      </w:r>
    </w:p>
    <w:p>
      <w:pPr>
        <w:pStyle w:val="BodyText"/>
      </w:pPr>
      <w:r>
        <w:t xml:space="preserve">He still counted. Every morning, before the colony woke, he walked the settlement’s perimeter in the green-shifted pre-dawn light and counted the shelters and the bodies inside them. Thirty-two. The number sat in his chest the way numbers always did — structural, load-bearing, the architecture of survival expressed in a single figure. But the weight of the number had changed. It used to feel like inventory. Now it felt like attendance.</w:t>
      </w:r>
    </w:p>
    <w:p>
      <w:r>
        <w:pict>
          <v:rect style="width:0;height:1.5pt" o:hralign="center" o:hrstd="t" o:hr="t"/>
        </w:pict>
      </w:r>
    </w:p>
    <w:p>
      <w:pPr>
        <w:pStyle w:val="FirstParagraph"/>
      </w:pPr>
      <w:r>
        <w:t xml:space="preserve">Month 23, Day 19. An accident.</w:t>
      </w:r>
    </w:p>
    <w:p>
      <w:pPr>
        <w:pStyle w:val="BodyText"/>
      </w:pPr>
      <w:r>
        <w:t xml:space="preserve">Vance, the shelter waterproofing specialist, fell from a roof during a routine repair. The shelter was one of the colony-built structures on the high ground — rougher than Asterlyne’s pre-fabs, lower to the ground, designed by Ren’s engineering team for the planet’s wind patterns rather than corporate aesthetics. Vance had been on the roof a hundred times. His foot found a section where the binding compound had degraded — a failure Dana’s botanical sealant was supposed to prevent, a failure that meant the sealant’s effective life was shorter than projected — and he went sideways off the edge and landed on the rock substrate that had saved them from the creep.</w:t>
      </w:r>
    </w:p>
    <w:p>
      <w:pPr>
        <w:pStyle w:val="BodyText"/>
      </w:pPr>
      <w:r>
        <w:t xml:space="preserve">Haruki set the broken arm. Treated the concussion. Vance was back on light duty in two weeks, moving carefully, testing handholds before he trusted them, the kind of recalibration that happened when the body learned a lesson the mind already knew.</w:t>
      </w:r>
    </w:p>
    <w:p>
      <w:pPr>
        <w:pStyle w:val="BodyText"/>
      </w:pPr>
      <w:r>
        <w:t xml:space="preserve">Not fatal. But Cole registered it. The shelter sealant degrading meant maintenance schedules needed revision. The revision meant labor reallocation. The reallocation meant someone else’s task got delayed, and the delay cascaded through the colony’s operations in a pattern Cole could see and most people couldn’t, because most people experienced the colony as a series of daily moments and Cole experienced it as a system of interdependencies where every failure propagated.</w:t>
      </w:r>
    </w:p>
    <w:p>
      <w:pPr>
        <w:pStyle w:val="BodyText"/>
      </w:pPr>
      <w:r>
        <w:t xml:space="preserve">He revised the maintenance schedule that night. Added a quarterly sealant inspection to the rotation. The colony absorbed the change the way it absorbed everything — with a brief disruption and a return to rhythm.</w:t>
      </w:r>
    </w:p>
    <w:p>
      <w:r>
        <w:pict>
          <v:rect style="width:0;height:1.5pt" o:hralign="center" o:hrstd="t" o:hr="t"/>
        </w:pict>
      </w:r>
    </w:p>
    <w:p>
      <w:pPr>
        <w:pStyle w:val="FirstParagraph"/>
      </w:pPr>
      <w:r>
        <w:t xml:space="preserve">Month 24, Day 7. An illness.</w:t>
      </w:r>
    </w:p>
    <w:p>
      <w:pPr>
        <w:pStyle w:val="BodyText"/>
      </w:pPr>
      <w:r>
        <w:t xml:space="preserve">Not the fever. Something smaller — a gastrointestinal pathogen, probably native, that moved through seven colonists in ten days. Dana traced it to a batch of the native tubers harvested from a plot where the soil chemistry had shifted during the phase transition. The compounds that made the tubers edible in phase two had altered in phase three. Not dramatically. A three-percent change in alkaloid concentration. Enough to cause forty-eight hours of cramping and nausea in adults whose digestive systems were adapted to Earth biology, not the planet’s shifting menu.</w:t>
      </w:r>
    </w:p>
    <w:p>
      <w:pPr>
        <w:pStyle w:val="BodyText"/>
      </w:pPr>
      <w:r>
        <w:t xml:space="preserve">Haruki managed it. Hydration, rest, the bland protein paste from the original supply manifest that nobody liked and everyone ate when their stomach wouldn’t accept anything else. All seven recovered. No deaths. The tuber plot was flagged and the harvest protocol updated with a testing requirement that added two days to the agricultural cycle.</w:t>
      </w:r>
    </w:p>
    <w:p>
      <w:pPr>
        <w:pStyle w:val="BodyText"/>
      </w:pPr>
      <w:r>
        <w:t xml:space="preserve">Cole watched the seven recover and thought about the three-percent shift. Such a small number. The planet didn’t need to be hostile. It just needed to be itself — a system in constant motion, variables adjusting on timescales the colonists could track but not always anticipate. Every time they mapped a pattern, the pattern refined itself by fractions, and the fractions accumulated into events that tested the colony’s margin.</w:t>
      </w:r>
    </w:p>
    <w:p>
      <w:pPr>
        <w:pStyle w:val="BodyText"/>
      </w:pPr>
      <w:r>
        <w:t xml:space="preserve">The margin was shrinking. Not because the deaths were accelerating — they’d slowed dramatically since the fever, since the creep solution, since the colony had learned enough of the planet’s language to avoid the worst of its grammar. The margin was shrinking because the colony was smaller. Thirty-two people absorbed a three-percent alkaloid shift as a bad week. Twenty-five would absorb it as a crisis. Twenty would absorb it as a death.</w:t>
      </w:r>
    </w:p>
    <w:p>
      <w:r>
        <w:pict>
          <v:rect style="width:0;height:1.5pt" o:hralign="center" o:hrstd="t" o:hr="t"/>
        </w:pict>
      </w:r>
    </w:p>
    <w:p>
      <w:pPr>
        <w:pStyle w:val="FirstParagraph"/>
      </w:pPr>
      <w:r>
        <w:t xml:space="preserve">Month 25, Day 3. The fauna.</w:t>
      </w:r>
    </w:p>
    <w:p>
      <w:pPr>
        <w:pStyle w:val="BodyText"/>
      </w:pPr>
      <w:r>
        <w:t xml:space="preserve">They still didn’t understand the fauna. Twenty-five months on the planet and the creatures in the tree line remained peripheral — observed, cataloged by Dana’s increasingly detailed biological surveys, but never fully comprehended. During phase one, they’d watched from the forest edge. During phase two, they’d moved closer, bolder, as if the creep’s expansion pushed them toward the settlement the way a rising river pushed animals to higher ground. During phase three, they’d retreated. Not disappeared. Retreated. Deeper into the spiral-trunked forest, where the hum of the trees intensified and the understory grew dense with lavender growth that Dana said was the planet’s version of rapid recovery — biomass replenishing after the creep’s purge.</w:t>
      </w:r>
    </w:p>
    <w:p>
      <w:pPr>
        <w:pStyle w:val="BodyText"/>
      </w:pPr>
      <w:r>
        <w:t xml:space="preserve">A colonist named Okafor was bitten on the morning of Day 3.</w:t>
      </w:r>
    </w:p>
    <w:p>
      <w:pPr>
        <w:pStyle w:val="BodyText"/>
      </w:pPr>
      <w:r>
        <w:t xml:space="preserve">He’d been checking the southern water collection array — a network of condensation traps Ren’s team had installed along the slope where the channel network surfaced. Routine work. The path was familiar, beaten smooth by months of daily foot traffic. The creature was coiled at the base of a collection unit, its body a mottled gray-lavender that matched the substrate so precisely that Okafor didn’t see it until his hand was on the unit’s access panel and the thing moved.</w:t>
      </w:r>
    </w:p>
    <w:p>
      <w:pPr>
        <w:pStyle w:val="BodyText"/>
      </w:pPr>
      <w:r>
        <w:t xml:space="preserve">The bite was on his right forearm. Two puncture marks, small, clean, spaced eighteen millimeters apart. Okafor walked back to the settlement with his left hand clamped over the wound and his face the color of ash and told Haruki,</w:t>
      </w:r>
      <w:r>
        <w:t xml:space="preserve"> </w:t>
      </w:r>
      <w:r>
        <w:t xml:space="preserve">“Something bit me at Station 7.”</w:t>
      </w:r>
    </w:p>
    <w:p>
      <w:pPr>
        <w:pStyle w:val="BodyText"/>
      </w:pPr>
      <w:r>
        <w:t xml:space="preserve">Haruki examined the wound. Applied pressure. Drew a sample. The venom — if it was venom; Haruki said the word provisionally, the way he said everything medical on a planet where human terminology was approximation — caused rapid localized tissue inflammation and a systemic histamine response that dropped Okafor’s blood pressure in the first hour. Haruki treated for anaphylaxis. Used the last epinephrine auto-injector from the original medical kit — the kit stocked for twenty, serving thirty-two, depleted methodically over twenty-five months of injuries and illnesses that Asterlyne’s planners had never anticipated because Asterlyne’s planners had never intended for anyone to be alive long enough to need them.</w:t>
      </w:r>
    </w:p>
    <w:p>
      <w:pPr>
        <w:pStyle w:val="BodyText"/>
      </w:pPr>
      <w:r>
        <w:t xml:space="preserve">Okafor survived the first hour. His blood pressure stabilized. The tissue inflammation spread from the bite site to his shoulder in a pattern Haruki called</w:t>
      </w:r>
      <w:r>
        <w:t xml:space="preserve"> </w:t>
      </w:r>
      <w:r>
        <w:t xml:space="preserve">“unusual but manageable.”</w:t>
      </w:r>
      <w:r>
        <w:t xml:space="preserve"> </w:t>
      </w:r>
      <w:r>
        <w:t xml:space="preserve">Dana brought a poultice of native compounds she’d been testing for anti-inflammatory properties — the same species she’d studied for the fever treatment, different preparation, different application. It helped. The swelling plateaued.</w:t>
      </w:r>
    </w:p>
    <w:p>
      <w:pPr>
        <w:pStyle w:val="BodyText"/>
      </w:pPr>
      <w:r>
        <w:t xml:space="preserve">Then, on Day 4, the secondary reaction began. A cascade of neural symptoms — tremors, confusion, difficulty speaking — that didn’t appear in any Earth toxicology Haruki knew. The venom wasn’t attacking the tissue anymore. It was interacting with Okafor’s nervous system in a way that Earth medicine couldn’t model because Earth medicine had never encountered the specific molecular architecture of a compound that had evolved on a planet with different atmospheric chemistry, different electromagnetic conditions, different everything.</w:t>
      </w:r>
    </w:p>
    <w:p>
      <w:pPr>
        <w:pStyle w:val="BodyText"/>
      </w:pPr>
      <w:r>
        <w:t xml:space="preserve">Haruki did everything he could. Cole sat outside the medical shelter while Haruki worked and listened to the sounds that came through the walls — the doctor’s steady voice giving instructions to Dana, who assisted with a competence born of twenty months of being the closest thing the colony had to a second medical professional. The rustling of supplies being organized and reorganized. The silence that was worse than the sounds.</w:t>
      </w:r>
    </w:p>
    <w:p>
      <w:pPr>
        <w:pStyle w:val="BodyText"/>
      </w:pPr>
      <w:r>
        <w:t xml:space="preserve">Okafor died on Day 5. Twenty-six months on the planet. A bite from a creature no one had seen clearly enough to describe, delivering a compound no one could analyze with the equipment they had, killing a man who had survived the transit, the landing, the factions, the creep, the relocation, the fever, and twenty-five months of daily existence on a world that hadn’t stopped being alien just because they’d learned some of its rules.</w:t>
      </w:r>
    </w:p>
    <w:p>
      <w:pPr>
        <w:pStyle w:val="BodyText"/>
      </w:pPr>
      <w:r>
        <w:t xml:space="preserve">Thirty-one.</w:t>
      </w:r>
    </w:p>
    <w:p>
      <w:r>
        <w:pict>
          <v:rect style="width:0;height:1.5pt" o:hralign="center" o:hrstd="t" o:hr="t"/>
        </w:pict>
      </w:r>
    </w:p>
    <w:p>
      <w:pPr>
        <w:pStyle w:val="FirstParagraph"/>
      </w:pPr>
      <w:r>
        <w:t xml:space="preserve">Cole stood at the perimeter that evening and did the math.</w:t>
      </w:r>
    </w:p>
    <w:p>
      <w:pPr>
        <w:pStyle w:val="BodyText"/>
      </w:pPr>
      <w:r>
        <w:t xml:space="preserve">Thirty-one. The number slid into the framework he’d been running since Day Zero — the projection he’d built in his head while lying in a pre-fab shelter on the first night, counting forty-seven and calculating how many he’d lose. He’d modeled scenarios. Best case: thirty-five at two years. Moderate case: thirty at two years. Worst case: twenty-eight at two years, with losses front-loaded in the first twelve months and tapering as the colony adapted.</w:t>
      </w:r>
    </w:p>
    <w:p>
      <w:pPr>
        <w:pStyle w:val="BodyText"/>
      </w:pPr>
      <w:r>
        <w:t xml:space="preserve">Thirty-one at twenty-five months. Between moderate and worst case. Tracking exactly where he’d predicted if you plotted the curve and smoothed the noise and accounted for the variables he hadn’t known about — the creep, the fever, the specific character of a planet that taught you its rules by breaking them.</w:t>
      </w:r>
    </w:p>
    <w:p>
      <w:pPr>
        <w:pStyle w:val="BodyText"/>
      </w:pPr>
      <w:r>
        <w:t xml:space="preserve">He’d been right about the math. He’d built the model on Day One and the model had held, within a margin of error that a logistics professional would consider acceptable, across twenty-five months and sixteen deaths. Sixteen names he could list in order. Sixteen faces that appeared in the space between waking and sleeping, not as hauntings but as data points that had been people and were now entries in a ledger he kept in a part of his mind that he’d designated for the purpose and couldn’t redesign.</w:t>
      </w:r>
    </w:p>
    <w:p>
      <w:pPr>
        <w:pStyle w:val="BodyText"/>
      </w:pPr>
      <w:r>
        <w:t xml:space="preserve">Lev. Priya. Vogel. Osei. Farin. Sarah. Lin. Thomas. Marcus Reeves. Thomas Chen. Noor. Suri Park. The one who walked into the forest. Patricia. James. Okafor.</w:t>
      </w:r>
    </w:p>
    <w:p>
      <w:pPr>
        <w:pStyle w:val="BodyText"/>
      </w:pPr>
      <w:r>
        <w:t xml:space="preserve">He’d been right about the math. The model had held. The projection was accurate.</w:t>
      </w:r>
    </w:p>
    <w:p>
      <w:pPr>
        <w:pStyle w:val="BodyText"/>
      </w:pPr>
      <w:r>
        <w:t xml:space="preserve">He’d been wrong about what it would feel like.</w:t>
      </w:r>
    </w:p>
    <w:p>
      <w:pPr>
        <w:pStyle w:val="BodyText"/>
      </w:pPr>
      <w:r>
        <w:t xml:space="preserve">On Day One, the model had been abstract. Numbers on a curve, probabilities assigned to outcomes, the clean arithmetic of a man who’d spent his career managing systems where the units were pallets and hours and truck routes. People were a variable. Attrition was a rate. The projection said sixteen deaths in twenty-five months and the projection had been right and standing at the perimeter of a settlement he’d helped build, watching the green-shifted twilight settle over the spiral trees, Cole felt each of those sixteen names in his body with a weight that arithmetic couldn’t carry.</w:t>
      </w:r>
    </w:p>
    <w:p>
      <w:pPr>
        <w:pStyle w:val="BodyText"/>
      </w:pPr>
      <w:r>
        <w:t xml:space="preserve">He’d built the model to survive. The model had worked. And somewhere between the model and the moment — between the day he’d counted forty-seven faces in a corporate waiting room and the evening he stood at thirty-one and felt the number like a stone behind his ribs — the purpose had changed. He wasn’t running a survival calculation anymore. He was living inside the answer to a question he hadn’t known he was asking.</w:t>
      </w:r>
    </w:p>
    <w:p>
      <w:pPr>
        <w:pStyle w:val="BodyText"/>
      </w:pPr>
      <w:r>
        <w:t xml:space="preserve">Twenty-four. He needed twenty-four at five years. The margin was seven. Thirty months remained. The model said he’d make it. The model had always said he’d make it. The model didn’t say anything about the sixteen names that lived in the space the math created, because the math didn’t have a function for the specific gravity of absence.</w:t>
      </w:r>
    </w:p>
    <w:p>
      <w:r>
        <w:pict>
          <v:rect style="width:0;height:1.5pt" o:hralign="center" o:hrstd="t" o:hr="t"/>
        </w:pict>
      </w:r>
    </w:p>
    <w:p>
      <w:pPr>
        <w:pStyle w:val="FirstParagraph"/>
      </w:pPr>
      <w:r>
        <w:t xml:space="preserve">The council met two days after Okafor’s death.</w:t>
      </w:r>
    </w:p>
    <w:p>
      <w:pPr>
        <w:pStyle w:val="BodyText"/>
      </w:pPr>
      <w:r>
        <w:t xml:space="preserve">Ren ran the meeting with the efficiency she’d developed over twelve months of governance — agenda items distributed on the colony’s limited paper, time allocated, decisions recorded by a rotating secretary. The agenda was routine. Water system status: stable, one junction showing wear that Ren’s team would repair. Agricultural report: Dana’s phase-three yield projections, adjusted downward by four percent based on the tuber alkaloid incident. Shelter maintenance: Vance’s fall had exposed the sealant degradation issue, inspection schedule revised. Medical: Haruki’s inventory, now critically short on anti-inflammatories and entirely out of epinephrine.</w:t>
      </w:r>
    </w:p>
    <w:p>
      <w:pPr>
        <w:pStyle w:val="BodyText"/>
      </w:pPr>
      <w:r>
        <w:t xml:space="preserve">Cole reported the count. He always reported the count.</w:t>
      </w:r>
      <w:r>
        <w:t xml:space="preserve"> </w:t>
      </w:r>
      <w:r>
        <w:t xml:space="preserve">“Thirty-one.”</w:t>
      </w:r>
    </w:p>
    <w:p>
      <w:pPr>
        <w:pStyle w:val="BodyText"/>
      </w:pPr>
      <w:r>
        <w:t xml:space="preserve">The number sat in the room the way it always did — heavy, present, the pulse of the colony rendered in a single figure that everyone heard and nobody wanted to discuss. They discussed everything else. The water junction. The sealant schedule. The agricultural adjustments. The business of survival conducted with the practiced fluency of people who’d been doing it for two years.</w:t>
      </w:r>
    </w:p>
    <w:p>
      <w:pPr>
        <w:pStyle w:val="BodyText"/>
      </w:pPr>
      <w:r>
        <w:t xml:space="preserve">Then the agenda ended and nobody left.</w:t>
      </w:r>
    </w:p>
    <w:p>
      <w:pPr>
        <w:pStyle w:val="BodyText"/>
      </w:pPr>
      <w:r>
        <w:t xml:space="preserve">This was new. Three months ago, the end of the agenda had been the end of the meeting — people stood, returned to tasks, the council chamber emptied with the efficiency of a system designed for function. After Elena’s logs went up on the common shelter board, something had shifted. The end of the agenda became the beginning of a different kind of meeting. Unstructured. Unpurposed. People staying in the same room because the room was shared and sharing was a choice they’d learned to make consciously after reading about a colony that stopped making it.</w:t>
      </w:r>
    </w:p>
    <w:p>
      <w:pPr>
        <w:pStyle w:val="BodyText"/>
      </w:pPr>
      <w:r>
        <w:t xml:space="preserve">Garrett Polk was telling a story. Cole had heard Polk tell stories before — in the early months, the stories had been recruitment tools, narratives about freedom and the systems that crushed it, wielded with the confidence of a man who believed his own rhetoric and the desperation of a man who needed others to believe it too. The stories had changed. This one was about a construction site on Earth — Polk’s co-op, the shared labor model, the business he’d built and lost. He was telling it to two younger colonists who hadn’t heard it, and the way he told it now was different from the way he would have told it in Month 4. Less anger. Less ideology. Just a man describing something he’d made, how it worked, why it didn’t, what he’d learned. The younger colonists listened. One of them asked a question about the structural engineering. Polk answered with specifics — load calculations, material tolerances, the math of building something that was supposed to stand.</w:t>
      </w:r>
    </w:p>
    <w:p>
      <w:pPr>
        <w:pStyle w:val="BodyText"/>
      </w:pPr>
      <w:r>
        <w:t xml:space="preserve">On the other side of the room, Joss Carver was teaching water filter maintenance to two colonists who’d been assigned to the secondary system. He had the filter components laid out on a cloth — the membrane, the housing, the chemical neutralization stage Dana had designed — and he was explaining each one with a patience that Cole recognized as inherited. Not from Cole. From Haruki. The gentle precision of a man who understood that teaching was the most efficient form of redundancy, that every skill transferred was a single point of failure eliminated.</w:t>
      </w:r>
    </w:p>
    <w:p>
      <w:pPr>
        <w:pStyle w:val="BodyText"/>
      </w:pPr>
      <w:r>
        <w:t xml:space="preserve">Joss had changed. The gangly, over-eager kid who’d bumped into things and talked too fast and volunteered for everything because volunteering was how he processed the terror of being twenty-two on an alien planet — that kid was still visible, in the gestures, in the occasional filler word that slipped through. But the frame had filled. Not physically, though that too — the colony’s diet and labor had built muscle where anxiety had burned it. The change was structural. Joss moved through the settlement with a purpose that wasn’t borrowed from someone else’s urgency. He’d found his own.</w:t>
      </w:r>
    </w:p>
    <w:p>
      <w:pPr>
        <w:pStyle w:val="BodyText"/>
      </w:pPr>
      <w:r>
        <w:t xml:space="preserve">Cole watched from the back of the room and felt something in his throat he didn’t name. Not the stone of numbers. Not grief, not pride, not the complicated weight of a man watching a younger man become something. Something without a word. The feeling of seeing a thing continue.</w:t>
      </w:r>
    </w:p>
    <w:p>
      <w:r>
        <w:pict>
          <v:rect style="width:0;height:1.5pt" o:hralign="center" o:hrstd="t" o:hr="t"/>
        </w:pict>
      </w:r>
    </w:p>
    <w:p>
      <w:pPr>
        <w:pStyle w:val="FirstParagraph"/>
      </w:pPr>
      <w:r>
        <w:t xml:space="preserve">The settlement had names now.</w:t>
      </w:r>
    </w:p>
    <w:p>
      <w:pPr>
        <w:pStyle w:val="BodyText"/>
      </w:pPr>
      <w:r>
        <w:t xml:space="preserve">Not the settlement itself — that was still the settlement, or the colony, or the high ground, depending on who was talking and whether they were speaking in logistics or emotion. But the places within it had acquired the unofficial taxonomy of any lived-in space. The Bench — the rock outcropping near the common area where people sat after dinner. The Drip — the water collection junction that had leaked intermittently for four months before Ren’s team fixed it, the name surviving long after the problem. South Kitchen — the cooking area closest to the agricultural plots, where Dana ate most mornings, early, alone with her soil samples and the first light. The Board — the common shelter’s message wall, where Elena’s logs still hung and where the council minutes were posted and where someone, anonymously, had started pinning observations about the planet.</w:t>
      </w:r>
      <w:r>
        <w:t xml:space="preserve"> </w:t>
      </w:r>
      <w:r>
        <w:t xml:space="preserve">“The cervids are back at Station 12.”</w:t>
      </w:r>
      <w:r>
        <w:t xml:space="preserve"> </w:t>
      </w:r>
      <w:r>
        <w:t xml:space="preserve">“The eastern creep boundary advanced 0.2m overnight — still within normal range.”</w:t>
      </w:r>
      <w:r>
        <w:t xml:space="preserve"> </w:t>
      </w:r>
      <w:r>
        <w:t xml:space="preserve">“The trees hum louder after rain.”</w:t>
      </w:r>
    </w:p>
    <w:p>
      <w:pPr>
        <w:pStyle w:val="BodyText"/>
      </w:pPr>
      <w:r>
        <w:t xml:space="preserve">Cole noticed the names because naming was a form of ownership that didn’t require a clause. Nobody had voted on the Bench. Nobody had proposed the Drip in council. The names had grown the way the colony’s culture had grown — organically, through use, through the accumulated weight of people referring to the same place in the same way until the reference became the thing.</w:t>
      </w:r>
    </w:p>
    <w:p>
      <w:pPr>
        <w:pStyle w:val="BodyText"/>
      </w:pPr>
      <w:r>
        <w:t xml:space="preserve">There were inside jokes he didn’t understand. References to events he’d been present for but hadn’t experienced the way others had — a shared memory that had been processed through communal retelling until the original event was less important than the story of the event. The time Joss had hidden behind Dana’s spectrometer. The sound Polk made when he tasted Haruki’s ferment for the first time. The morning a cervid walked through the common area during breakfast and stood at the Board as if reading the notices before Ren shooed it out with an engineering survey.</w:t>
      </w:r>
    </w:p>
    <w:p>
      <w:pPr>
        <w:pStyle w:val="BodyText"/>
      </w:pPr>
      <w:r>
        <w:t xml:space="preserve">Cole didn’t understand all of it. He didn’t need to. The culture wasn’t his — it was theirs, the colony’s, the emergent property of thirty-one people choosing to occupy the same space with enough consistency that the space developed a character. He’d built the systems that kept them alive. Ren had built the governance that kept them together. But the culture was something nobody had built. It had grown in the gaps between the systems, the way the native plants grew in the gaps between the channel network’s carved bedrock — unplanned, persistent, rooted in whatever the environment provided.</w:t>
      </w:r>
    </w:p>
    <w:p>
      <w:pPr>
        <w:pStyle w:val="BodyText"/>
      </w:pPr>
      <w:r>
        <w:t xml:space="preserve">He watched it and felt the unnamed thing in his throat again. The feeling of seeing something continue that he hadn’t made and couldn’t control and didn’t want to control. The feeling, maybe, of a man who’d spent his life counting things discovering that some things grew without being counted.</w:t>
      </w:r>
    </w:p>
    <w:p>
      <w:r>
        <w:pict>
          <v:rect style="width:0;height:1.5pt" o:hralign="center" o:hrstd="t" o:hr="t"/>
        </w:pict>
      </w:r>
    </w:p>
    <w:p>
      <w:pPr>
        <w:pStyle w:val="FirstParagraph"/>
      </w:pPr>
      <w:r>
        <w:t xml:space="preserve">Month 26, Day 14. Cole wrote to Lily.</w:t>
      </w:r>
    </w:p>
    <w:p>
      <w:pPr>
        <w:pStyle w:val="BodyText"/>
      </w:pPr>
      <w:r>
        <w:t xml:space="preserve">He sat in his shelter at the desk he’d built from salvaged panels — the same desk where he tracked the count, where he’d read Elena’s logs, where the data core now sat in the bottom of his supply crate, closed for good. The colony’s limited paper was in front of him. A pencil. The relay satellite overhead, Asterlyne’s infrastructure, the only connection between Parcel 16b and a daughter who was eleven years old now and might have received his first message or might not have, because the relay was Asterlyne-controlled and Asterlyne had reasons to read his correspondence and reasons to block it and Cole didn’t know which they’d chosen.</w:t>
      </w:r>
    </w:p>
    <w:p>
      <w:pPr>
        <w:pStyle w:val="BodyText"/>
      </w:pPr>
      <w:r>
        <w:t xml:space="preserve">The first message had been three sentences and two hours. The trees. The beauty. The avoidance. He’d described the planet the way a tourist described a postcard — surface, sensation, nothing underneath.</w:t>
      </w:r>
    </w:p>
    <w:p>
      <w:pPr>
        <w:pStyle w:val="BodyText"/>
      </w:pPr>
      <w:r>
        <w:t xml:space="preserve">Twenty-six months had passed since that message. Sixteen people had died. The colony had relocated, survived a fever, solved the creep, read a dead woman’s logs, and learned to eat dinner together on purpose. Cole had sat with a twenty-two-year-old burning with fever and said Lily’s name out loud for the first time, and the saying had cracked something in the mathematics he’d built his survival around, and the crack had let light through, and the light had shown him what the numbers looked like when you stopped using them as walls.</w:t>
      </w:r>
    </w:p>
    <w:p>
      <w:pPr>
        <w:pStyle w:val="BodyText"/>
      </w:pPr>
      <w:r>
        <w:t xml:space="preserve">He picked up the pencil and wrote.</w:t>
      </w:r>
    </w:p>
    <w:p>
      <w:pPr>
        <w:pStyle w:val="BodyText"/>
      </w:pPr>
      <w:r>
        <w:rPr>
          <w:i/>
          <w:iCs/>
        </w:rPr>
        <w:t xml:space="preserve">I’m on a planet very far away. I came here because I’d run out of reasons to stay. I’m finding new ones.</w:t>
      </w:r>
    </w:p>
    <w:p>
      <w:pPr>
        <w:pStyle w:val="BodyText"/>
      </w:pPr>
      <w:r>
        <w:t xml:space="preserve">Three sentences. This time it took four minutes. He folded the paper, walked to the communications hub, entered the transmission queue. He didn’t reread it. Not because he was avoiding the words. Because the words were right and rereading would make him doubt them, and doubt was a luxury he’d spent twenty-six months learning to distinguish from caution.</w:t>
      </w:r>
    </w:p>
    <w:p>
      <w:pPr>
        <w:pStyle w:val="BodyText"/>
      </w:pPr>
      <w:r>
        <w:t xml:space="preserve">The message entered the relay. The relay was Asterlyne’s. The distance was immeasurable in any unit that mattered — not kilometers or light-minutes but the specific distance between a man on an alien planet and a girl who thought he was on a work trip and might, by now, have stopped believing that. The message would travel that distance or it wouldn’t. He’d said what was true. That was all he could control.</w:t>
      </w:r>
    </w:p>
    <w:p>
      <w:pPr>
        <w:pStyle w:val="BodyText"/>
      </w:pPr>
      <w:r>
        <w:t xml:space="preserve">He went back to his shelter. The hum of the trees pressed through the walls. The settlement — his, theirs, thirty-one people’s — breathed around him in the dark. He listened to it the way he listened to everything. Not counting. Attending.</w:t>
      </w:r>
    </w:p>
    <w:p>
      <w:r>
        <w:pict>
          <v:rect style="width:0;height:1.5pt" o:hralign="center" o:hrstd="t" o:hr="t"/>
        </w:pict>
      </w:r>
    </w:p>
    <w:p>
      <w:pPr>
        <w:pStyle w:val="FirstParagraph"/>
      </w:pPr>
      <w:r>
        <w:t xml:space="preserve">The wellness check arrived on Month 26, Day 22.</w:t>
      </w:r>
    </w:p>
    <w:p>
      <w:pPr>
        <w:pStyle w:val="BodyText"/>
      </w:pPr>
      <w:r>
        <w:t xml:space="preserve">Cole was in the communications hub reviewing the colony’s outgoing message queue — a task he’d taken on after the supply drops stopped, monitoring the relay for any Asterlyne response to his contract compliance inquiries, which had gone unanswered for eleven months. The hub was a repurposed equipment shelter fitted with the colony’s communication array, a system Ren had rebuilt from the original Asterlyne components after Polk’s signal array was dismantled. It worked. Barely. The magnetic window for clear transmission opened every eleven days, and the relay satellite — Asterlyne’s relay satellite, maintained or not maintained at their discretion — accepted outgoing signals with a consistency that felt less like reliability and more like surveillance.</w:t>
      </w:r>
    </w:p>
    <w:p>
      <w:pPr>
        <w:pStyle w:val="BodyText"/>
      </w:pPr>
      <w:r>
        <w:t xml:space="preserve">The incoming message was flagged as priority. Cole hadn’t seen a priority flag in months. The last one had been the supply chain disruption notice — corporate poetry for abandonment, the polished language of a company informing its assets that the investment had been deprioritized.</w:t>
      </w:r>
    </w:p>
    <w:p>
      <w:pPr>
        <w:pStyle w:val="BodyText"/>
      </w:pPr>
      <w:r>
        <w:t xml:space="preserve">He opened it.</w:t>
      </w:r>
    </w:p>
    <w:p>
      <w:pPr>
        <w:pStyle w:val="BodyText"/>
      </w:pPr>
      <w:r>
        <w:rPr>
          <w:i/>
          <w:iCs/>
        </w:rPr>
        <w:t xml:space="preserve">ASTERLYNE CORPORATION — CHARTER DIVISION</w:t>
      </w:r>
      <w:r>
        <w:t xml:space="preserve"> </w:t>
      </w:r>
      <w:r>
        <w:rPr>
          <w:i/>
          <w:iCs/>
        </w:rPr>
        <w:t xml:space="preserve">RE: Parcel 16b Wellness Assessment</w:t>
      </w:r>
      <w:r>
        <w:t xml:space="preserve"> </w:t>
      </w:r>
      <w:r>
        <w:rPr>
          <w:i/>
          <w:iCs/>
        </w:rPr>
        <w:t xml:space="preserve">To: Charter Signatories, Parcel 16b</w:t>
      </w:r>
    </w:p>
    <w:p>
      <w:pPr>
        <w:pStyle w:val="BodyText"/>
      </w:pPr>
      <w:r>
        <w:rPr>
          <w:i/>
          <w:iCs/>
        </w:rPr>
        <w:t xml:space="preserve">As part of our ongoing commitment to charter success, Asterlyne’s Colony Welfare team is conducting a routine wellness assessment across all active charter sites. Your cooperation ensures continued alignment between corporate support infrastructure and colonist needs.</w:t>
      </w:r>
    </w:p>
    <w:p>
      <w:pPr>
        <w:pStyle w:val="BodyText"/>
      </w:pPr>
      <w:r>
        <w:rPr>
          <w:i/>
          <w:iCs/>
        </w:rPr>
        <w:t xml:space="preserve">Please provide the following at your earliest convenience:</w:t>
      </w:r>
    </w:p>
    <w:p>
      <w:pPr>
        <w:pStyle w:val="BodyText"/>
      </w:pPr>
      <w:r>
        <w:rPr>
          <w:i/>
          <w:iCs/>
        </w:rPr>
        <w:t xml:space="preserve">1. Current colony population (total living signatories)</w:t>
      </w:r>
      <w:r>
        <w:t xml:space="preserve"> </w:t>
      </w:r>
      <w:r>
        <w:rPr>
          <w:i/>
          <w:iCs/>
        </w:rPr>
        <w:t xml:space="preserve">2. General health status of colony population</w:t>
      </w:r>
      <w:r>
        <w:t xml:space="preserve"> </w:t>
      </w:r>
      <w:r>
        <w:rPr>
          <w:i/>
          <w:iCs/>
        </w:rPr>
        <w:t xml:space="preserve">3. Current resource sufficiency assessment (food, water, shelter, medical)</w:t>
      </w:r>
      <w:r>
        <w:t xml:space="preserve"> </w:t>
      </w:r>
      <w:r>
        <w:rPr>
          <w:i/>
          <w:iCs/>
        </w:rPr>
        <w:t xml:space="preserve">4. Any operational concerns requiring corporate attention</w:t>
      </w:r>
    </w:p>
    <w:p>
      <w:pPr>
        <w:pStyle w:val="BodyText"/>
      </w:pPr>
      <w:r>
        <w:rPr>
          <w:i/>
          <w:iCs/>
        </w:rPr>
        <w:t xml:space="preserve">Asterlyne values the health and safety of every charter participant. Your response enables us to calibrate support resources effectively.</w:t>
      </w:r>
    </w:p>
    <w:p>
      <w:pPr>
        <w:pStyle w:val="BodyText"/>
      </w:pPr>
      <w:r>
        <w:rPr>
          <w:i/>
          <w:iCs/>
        </w:rPr>
        <w:t xml:space="preserve">Warm regards,</w:t>
      </w:r>
      <w:r>
        <w:t xml:space="preserve"> </w:t>
      </w:r>
      <w:r>
        <w:rPr>
          <w:i/>
          <w:iCs/>
        </w:rPr>
        <w:t xml:space="preserve">Colony Welfare Division</w:t>
      </w:r>
      <w:r>
        <w:t xml:space="preserve"> </w:t>
      </w:r>
      <w:r>
        <w:rPr>
          <w:i/>
          <w:iCs/>
        </w:rPr>
        <w:t xml:space="preserve">Asterlyne Corporation</w:t>
      </w:r>
    </w:p>
    <w:p>
      <w:pPr>
        <w:pStyle w:val="BodyText"/>
      </w:pPr>
      <w:r>
        <w:t xml:space="preserve">Cole read it twice.</w:t>
      </w:r>
    </w:p>
    <w:p>
      <w:pPr>
        <w:pStyle w:val="BodyText"/>
      </w:pPr>
      <w:r>
        <w:t xml:space="preserve">The language was warm. Friendly. The specific temperature of corporate communication designed to simulate concern — every word chosen for its absence of legal commitment, every phrase structured to request information while offering nothing in return.</w:t>
      </w:r>
      <w:r>
        <w:t xml:space="preserve"> </w:t>
      </w:r>
      <w:r>
        <w:t xml:space="preserve">“Ongoing commitment to charter success”</w:t>
      </w:r>
      <w:r>
        <w:t xml:space="preserve"> </w:t>
      </w:r>
      <w:r>
        <w:t xml:space="preserve">from a company that had stopped sending supplies ten months ago.</w:t>
      </w:r>
      <w:r>
        <w:t xml:space="preserve"> </w:t>
      </w:r>
      <w:r>
        <w:t xml:space="preserve">“Calibrate support resources effectively”</w:t>
      </w:r>
      <w:r>
        <w:t xml:space="preserve"> </w:t>
      </w:r>
      <w:r>
        <w:t xml:space="preserve">from a company whose support resources had been calibrated to zero.</w:t>
      </w:r>
      <w:r>
        <w:t xml:space="preserve"> </w:t>
      </w:r>
      <w:r>
        <w:t xml:space="preserve">“Warm regards”</w:t>
      </w:r>
      <w:r>
        <w:t xml:space="preserve"> </w:t>
      </w:r>
      <w:r>
        <w:t xml:space="preserve">from a division that may or may not have existed before this message was drafted.</w:t>
      </w:r>
    </w:p>
    <w:p>
      <w:pPr>
        <w:pStyle w:val="BodyText"/>
      </w:pPr>
      <w:r>
        <w:t xml:space="preserve">They were asking how many were alive.</w:t>
      </w:r>
    </w:p>
    <w:p>
      <w:pPr>
        <w:pStyle w:val="BodyText"/>
      </w:pPr>
      <w:r>
        <w:t xml:space="preserve">Cole sat in the communications hub and felt the question settle into the framework he’d been building for twenty-six months. Asterlyne knew the timeline. They’d written the charter. They knew clause 9.4.2 required twenty-four alive at five years. They’d sent a data extraction team seven years before and watched it fail. They’d sent forty-seven people with insufficient equipment and inflated viability data and a contract designed to be unread. They’d had an informant transmitting colony data for twenty months — Dana’s reports, which Cole now knew about and which Asterlyne didn’t know he knew about.</w:t>
      </w:r>
    </w:p>
    <w:p>
      <w:pPr>
        <w:pStyle w:val="BodyText"/>
      </w:pPr>
      <w:r>
        <w:t xml:space="preserve">They were recalculating. Dana had gone silent six months ago — the comm unit destroyed, the transmissions ended. Asterlyne’s last data point was thirty-two people and a creep solution that made the colony viable. They didn’t know about Okafor. They didn’t know the count was thirty-one. They didn’t know the margin between the colony’s current number and the clause threshold was seven.</w:t>
      </w:r>
    </w:p>
    <w:p>
      <w:pPr>
        <w:pStyle w:val="BodyText"/>
      </w:pPr>
      <w:r>
        <w:t xml:space="preserve">The wellness check was an inventory request dressed in concern. They wanted the number. They wanted to run the same calculation Cole ran every morning — the projection, the curve, the probability of twenty-four at five years — and they wanted to run it with current data because their current data was six months stale.</w:t>
      </w:r>
    </w:p>
    <w:p>
      <w:pPr>
        <w:pStyle w:val="BodyText"/>
      </w:pPr>
      <w:r>
        <w:t xml:space="preserve">Cole closed the message. Sat in the communications hub. The relay satellite overhead, waiting. The magnetic window open for another three hours, long enough to compose and transmit a response that would give Asterlyne everything they needed to determine whether the colony was worth disrupting or whether time and the planet would do the disrupting for them.</w:t>
      </w:r>
    </w:p>
    <w:p>
      <w:pPr>
        <w:pStyle w:val="BodyText"/>
      </w:pPr>
      <w:r>
        <w:t xml:space="preserve">He thought about Dana’s reports. Twenty months of data transmitted through a hidden comm unit — population counts, resource allocations, structural vulnerabilities. Asterlyne had been watching through Dana’s eyes, and when Dana’s eyes closed, they’d lost their feed. The wellness check was the replacement. Less granular. Less reliable. But a number was a number.</w:t>
      </w:r>
    </w:p>
    <w:p>
      <w:pPr>
        <w:pStyle w:val="BodyText"/>
      </w:pPr>
      <w:r>
        <w:t xml:space="preserve">He thought about Elena Vasik’s colony. Fourteen people, data extraction contract, no ownership clause. Asterlyne had watched that colony die. Had they sent wellness checks? Had they calibrated support resources while Elena’s fourteen became nine became six became one? The pattern was older than Cole’s colony. The architecture of corporate abandonment, dressed in warm regards.</w:t>
      </w:r>
    </w:p>
    <w:p>
      <w:pPr>
        <w:pStyle w:val="BodyText"/>
      </w:pPr>
      <w:r>
        <w:t xml:space="preserve">He thought about responding. A number. Thirty-one. What would Asterlyne do with it? Run the projection. Determine the probability. If the probability of reaching twenty-four was high enough to trigger clause 9.4.2 — to transfer land rights in perpetuity, to lose a planet’s worth of resources to a group of colonists who’d survived their own contract — then the company would act. Not with warm regards. With whatever action the charter’s fine print permitted, or the fine print’s silence enabled.</w:t>
      </w:r>
    </w:p>
    <w:p>
      <w:pPr>
        <w:pStyle w:val="BodyText"/>
      </w:pPr>
      <w:r>
        <w:t xml:space="preserve">He didn’t respond.</w:t>
      </w:r>
    </w:p>
    <w:p>
      <w:pPr>
        <w:pStyle w:val="BodyText"/>
      </w:pPr>
      <w:r>
        <w:t xml:space="preserve">He closed the communications hub. Walked back to the settlement in the green-shifted dark. The trees hummed. The shelters sat solid on the high ground, built by hands that had learned the planet’s materials, maintained by systems that worked because people woke up every morning and chose to work them. Thirty-one people sleeping in the dark of a world that didn’t care about corporate wellness assessments or charter clauses or the specific arithmetic of survival.</w:t>
      </w:r>
    </w:p>
    <w:p>
      <w:pPr>
        <w:pStyle w:val="BodyText"/>
      </w:pPr>
      <w:r>
        <w:t xml:space="preserve">End of Year Two. Thirty-one alive. The margin was seven. The projection held.</w:t>
      </w:r>
    </w:p>
    <w:p>
      <w:pPr>
        <w:pStyle w:val="BodyText"/>
      </w:pPr>
      <w:r>
        <w:t xml:space="preserve">Asterlyne’s message sat unanswered in the communications hub, its warm regards cooling in the relay buffer like heat leaving a body.</w:t>
      </w:r>
    </w:p>
    <w:p>
      <w:pPr>
        <w:pStyle w:val="BodyText"/>
      </w:pPr>
      <w:r>
        <w:t xml:space="preserve">Cole went to his shelter. Lay on his cot. Listened to the hum. Didn’t count.</w:t>
      </w:r>
    </w:p>
    <w:p>
      <w:pPr>
        <w:pStyle w:val="BodyText"/>
      </w:pPr>
      <w:r>
        <w:t xml:space="preserve">Slept.</w:t>
      </w:r>
    </w:p>
    <w:p>
      <w:r>
        <w:br w:type="page"/>
      </w:r>
    </w:p>
    <w:p>
      <w:pPr>
        <w:pStyle w:val="BodyText"/>
      </w:pPr>
      <w:bookmarkStart w:id="44" w:name="chapter-20-silence"/>
      <w:bookmarkEnd w:id="44"/>
    </w:p>
    <w:bookmarkEnd w:id="45"/>
    <w:bookmarkStart w:id="47" w:name="chapter-20-silence"/>
    <w:p>
      <w:pPr>
        <w:pStyle w:val="Heading1"/>
      </w:pPr>
      <w:r>
        <w:t xml:space="preserve">Chapter 20 —</w:t>
      </w:r>
      <w:r>
        <w:t xml:space="preserve"> </w:t>
      </w:r>
      <w:r>
        <w:t xml:space="preserve">“Silence”</w:t>
      </w:r>
    </w:p>
    <w:p>
      <w:pPr>
        <w:pStyle w:val="FirstParagraph"/>
      </w:pPr>
      <w:r>
        <w:t xml:space="preserve">The relay went quiet on Day 3 of Month 27, and Ren knew what it meant before Cole did.</w:t>
      </w:r>
    </w:p>
    <w:p>
      <w:pPr>
        <w:pStyle w:val="BodyText"/>
      </w:pPr>
      <w:r>
        <w:t xml:space="preserve">Not the equipment. The equipment was fine. She’d rebuilt the colony’s communication array herself from Asterlyne’s original components after Polk’s signal array was dismantled, and she maintained it the way she maintained everything — with scheduled inspections, redundancy checks, and the specific attention of a woman who understood that the difference between a functioning system and a dead one was usually a corroded junction nobody bothered to examine. The array worked. The relay satellite accepted outgoing signals on its eleven-day cycle. The magnetic window opened and closed on schedule.</w:t>
      </w:r>
    </w:p>
    <w:p>
      <w:pPr>
        <w:pStyle w:val="BodyText"/>
      </w:pPr>
      <w:r>
        <w:t xml:space="preserve">Nothing came through.</w:t>
      </w:r>
    </w:p>
    <w:p>
      <w:pPr>
        <w:pStyle w:val="BodyText"/>
      </w:pPr>
      <w:r>
        <w:t xml:space="preserve">The wellness check Cole had left unanswered sat in the outgoing buffer like a question that had been asked and retracted. Asterlyne had wanted a number. Cole hadn’t given them one. And now the company had stopped asking.</w:t>
      </w:r>
    </w:p>
    <w:p>
      <w:pPr>
        <w:pStyle w:val="BodyText"/>
      </w:pPr>
      <w:r>
        <w:t xml:space="preserve">Ren had grown up inside surveillance. Not the dramatic kind — not cameras and jackboots, nothing that made for compelling resistance narratives. The mundane kind. Debt monitoring. Employment tracking. The quiet infrastructure of a system that watched you because watching was cheaper than helping, and the data you generated by existing was worth more than anything you produced on purpose. She’d spent fifteen years on Earth inside that architecture — designing physical structures while her financial structures were monitored, logged, scored, and reported to entities she’d never meet. The debt spiral that had driven her to the charter hadn’t been a failure. It had been a feature. The system that tracked her spending also extended her credit, and the credit generated the debt, and the debt generated the data, and the data fed the system that tracked her spending.</w:t>
      </w:r>
    </w:p>
    <w:p>
      <w:pPr>
        <w:pStyle w:val="BodyText"/>
      </w:pPr>
      <w:r>
        <w:t xml:space="preserve">She knew what surveillance felt like. The particular texture of being observed — not the paranoia, which was just anxiety wearing a reasonable mask, but the structural awareness. You developed it the way you developed any sense: through exposure, through repetition, through the accumulated experience of living inside a system designed to know more about you than you knew about yourself.</w:t>
      </w:r>
    </w:p>
    <w:p>
      <w:pPr>
        <w:pStyle w:val="BodyText"/>
      </w:pPr>
      <w:r>
        <w:t xml:space="preserve">She also knew what it felt like when the watching stopped.</w:t>
      </w:r>
    </w:p>
    <w:p>
      <w:pPr>
        <w:pStyle w:val="BodyText"/>
      </w:pPr>
      <w:r>
        <w:t xml:space="preserve">It had happened once on Earth. Three months before she signed the charter. Her credit monitoring service had gone silent. No alerts, no score updates, no helpful suggestions for managing her debt. Just quiet. She’d felt relieved for two days before the restructuring notice arrived — the one that consolidated her obligations under a single corporate entity, tripled her interest rate, and offered the charter as an alternative to twenty years of minimum payments that would never reach the principal.</w:t>
      </w:r>
    </w:p>
    <w:p>
      <w:pPr>
        <w:pStyle w:val="BodyText"/>
      </w:pPr>
      <w:r>
        <w:t xml:space="preserve">The watchers stopped watching when they’d already decided what to do with you. The silence wasn’t absence. It was the gap between the decision and the execution.</w:t>
      </w:r>
    </w:p>
    <w:p>
      <w:pPr>
        <w:pStyle w:val="BodyText"/>
      </w:pPr>
      <w:r>
        <w:t xml:space="preserve">Ren stood in the communications hub on Day 3 of Month 27 and listened to the relay’s carrier signal — the faint, steady hum that meant the satellite was overhead and the window was open and the channel was clear — and heard nothing underneath it. No incoming queue. No priority flags. No corporate poetry about calibrating support resources.</w:t>
      </w:r>
    </w:p>
    <w:p>
      <w:pPr>
        <w:pStyle w:val="BodyText"/>
      </w:pPr>
      <w:r>
        <w:t xml:space="preserve">She found Cole at the perimeter. He was doing the morning count — the walk he took every day before the colony woke, moving through the green-shifted pre-dawn light, tallying shelters and the bodies inside them. Thirty-one. Ren had stopped finding the ritual strange somewhere around Month 14. It was just what Cole did. The way she checked valve pressures and junction seals before anyone else was awake. Private maintenance of the system each of them carried.</w:t>
      </w:r>
    </w:p>
    <w:p>
      <w:pPr>
        <w:pStyle w:val="BodyText"/>
      </w:pPr>
      <w:r>
        <w:t xml:space="preserve">“Asterlyne’s gone quiet,”</w:t>
      </w:r>
      <w:r>
        <w:t xml:space="preserve"> </w:t>
      </w:r>
      <w:r>
        <w:t xml:space="preserve">she said.</w:t>
      </w:r>
    </w:p>
    <w:p>
      <w:pPr>
        <w:pStyle w:val="BodyText"/>
      </w:pPr>
      <w:r>
        <w:t xml:space="preserve">Cole didn’t stop walking. He adjusted his pace to include her — not slowing, not speeding, just widening the pattern so she occupied the space beside him. He’d learned to do that. Or she’d learned to read it as intentional. Either way, they walked the perimeter together now, which was different from walking the perimeter at the same time.</w:t>
      </w:r>
    </w:p>
    <w:p>
      <w:pPr>
        <w:pStyle w:val="BodyText"/>
      </w:pPr>
      <w:r>
        <w:t xml:space="preserve">“How long?”</w:t>
      </w:r>
    </w:p>
    <w:p>
      <w:pPr>
        <w:pStyle w:val="BodyText"/>
      </w:pPr>
      <w:r>
        <w:t xml:space="preserve">“The wellness check was the last incoming. Twenty-six days ago. They haven’t acknowledged Cole’s compliance inquiries. Haven’t responded to any outgoing. The relay’s clear — it’s not a technical fault.”</w:t>
      </w:r>
    </w:p>
    <w:p>
      <w:pPr>
        <w:pStyle w:val="BodyText"/>
      </w:pPr>
      <w:r>
        <w:t xml:space="preserve">“They’re recalculating.”</w:t>
      </w:r>
    </w:p>
    <w:p>
      <w:pPr>
        <w:pStyle w:val="BodyText"/>
      </w:pPr>
      <w:r>
        <w:t xml:space="preserve">“They’re done calculating,”</w:t>
      </w:r>
      <w:r>
        <w:t xml:space="preserve"> </w:t>
      </w:r>
      <w:r>
        <w:t xml:space="preserve">Ren said.</w:t>
      </w:r>
      <w:r>
        <w:t xml:space="preserve"> </w:t>
      </w:r>
      <w:r>
        <w:t xml:space="preserve">“That’s worse.”</w:t>
      </w:r>
    </w:p>
    <w:p>
      <w:pPr>
        <w:pStyle w:val="BodyText"/>
      </w:pPr>
      <w:r>
        <w:t xml:space="preserve">Cole looked at her. The look lasted two seconds, which was a long time for Cole. His face was doing the thing she’d learned to read over twenty-seven months — the neutral mask that wasn’t a mask but a resting state, the face of a man whose default expression was the one that revealed nothing because revealing things cost energy he was spending elsewhere. Behind the neutral, the machinery moved.</w:t>
      </w:r>
    </w:p>
    <w:p>
      <w:pPr>
        <w:pStyle w:val="BodyText"/>
      </w:pPr>
      <w:r>
        <w:t xml:space="preserve">“You think they’ve decided something.”</w:t>
      </w:r>
    </w:p>
    <w:p>
      <w:pPr>
        <w:pStyle w:val="BodyText"/>
      </w:pPr>
      <w:r>
        <w:t xml:space="preserve">“I think they stopped needing our data. Dana’s transmissions gave them twenty months of intelligence. Your wellness check asked them for an update they should already have. When they didn’t get it, they didn’t follow up. They didn’t escalate. They went silent.”</w:t>
      </w:r>
    </w:p>
    <w:p>
      <w:pPr>
        <w:pStyle w:val="BodyText"/>
      </w:pPr>
      <w:r>
        <w:t xml:space="preserve">She watched him process it. Cole processed information the way she processed structural loads — silently, in a framework that wasn’t visible from outside but produced results you could measure in the decisions that followed.</w:t>
      </w:r>
    </w:p>
    <w:p>
      <w:pPr>
        <w:pStyle w:val="BodyText"/>
      </w:pPr>
      <w:r>
        <w:t xml:space="preserve">“What does silence buy them?”</w:t>
      </w:r>
      <w:r>
        <w:t xml:space="preserve"> </w:t>
      </w:r>
      <w:r>
        <w:t xml:space="preserve">he asked.</w:t>
      </w:r>
    </w:p>
    <w:p>
      <w:pPr>
        <w:pStyle w:val="BodyText"/>
      </w:pPr>
      <w:r>
        <w:t xml:space="preserve">“Time. Information asymmetry. We don’t know what they know. We don’t know what they’re planning. The silence costs them nothing and costs us everything — attention, anxiety, the bandwidth we’d spend monitoring for the thing that isn’t coming yet.”</w:t>
      </w:r>
    </w:p>
    <w:p>
      <w:pPr>
        <w:pStyle w:val="BodyText"/>
      </w:pPr>
      <w:r>
        <w:t xml:space="preserve">Cole nodded. The nod was small. It meant he’d already arrived at the same conclusion and was filing her confirmation alongside his own.</w:t>
      </w:r>
    </w:p>
    <w:p>
      <w:pPr>
        <w:pStyle w:val="BodyText"/>
      </w:pPr>
      <w:r>
        <w:t xml:space="preserve">They walked the rest of the perimeter without talking. The spiral trees hummed in the pre-dawn, the frequency Ren felt in her sternum, the sound that had been alien on Day One and was now just the sound of the place. The shelters sat solid on the high ground, built by her engineering teams from the planet’s materials and the colony’s labor. They were better structures than Asterlyne’s pre-fabs — lower, wider, shaped for the wind patterns she’d mapped over two years. They looked like they belonged to the ground they stood on.</w:t>
      </w:r>
    </w:p>
    <w:p>
      <w:pPr>
        <w:pStyle w:val="BodyText"/>
      </w:pPr>
      <w:r>
        <w:t xml:space="preserve">The colony she’d helped build was being watched by a company that had stopped watching, and Ren couldn’t fix that the way she fixed a corroded junction. Some systems were designed to be opaque from the inside.</w:t>
      </w:r>
    </w:p>
    <w:p>
      <w:r>
        <w:pict>
          <v:rect style="width:0;height:1.5pt" o:hralign="center" o:hrstd="t" o:hr="t"/>
        </w:pict>
      </w:r>
    </w:p>
    <w:p>
      <w:pPr>
        <w:pStyle w:val="FirstParagraph"/>
      </w:pPr>
      <w:r>
        <w:t xml:space="preserve">The relationship had changed.</w:t>
      </w:r>
    </w:p>
    <w:p>
      <w:pPr>
        <w:pStyle w:val="BodyText"/>
      </w:pPr>
      <w:r>
        <w:t xml:space="preserve">Ren noticed it the way she noticed structural shifts — not in a single moment but in the accumulation of small data points that, plotted on a curve, described a gradient she hadn’t anticipated.</w:t>
      </w:r>
    </w:p>
    <w:p>
      <w:pPr>
        <w:pStyle w:val="BodyText"/>
      </w:pPr>
      <w:r>
        <w:t xml:space="preserve">Month 8: she’d stood in the equipment shelter and told Cole that freedom imposed by one man’s arithmetic wasn’t freedom. She’d meant it. He was a logistics machine running a survival calculation, and the calculation was correct, and the correctness was the problem. You couldn’t build a colony on correct. You built it on chosen.</w:t>
      </w:r>
    </w:p>
    <w:p>
      <w:pPr>
        <w:pStyle w:val="BodyText"/>
      </w:pPr>
      <w:r>
        <w:t xml:space="preserve">Month 12: she’d organized the relocation while Cole calculated the creep’s advance rate, and they’d divided the problem the way a load divides across a truss — each member carrying its share, the structure holding because the distribution was right. She’d pushed for the vote. He’d pushed for speed. The vote had been close and the relocation had been brutal and they’d both been right and two people had died and the rightness hadn’t protected anyone.</w:t>
      </w:r>
    </w:p>
    <w:p>
      <w:pPr>
        <w:pStyle w:val="BodyText"/>
      </w:pPr>
      <w:r>
        <w:t xml:space="preserve">Month 17: she’d stood at the entrance of the common shelter while the colony read Elena Vasik’s logs and Cole stood near the board, and she’d watched him do something she hadn’t thought he could do — use a story instead of a number. Manipulative, she’d called it. Leadership, he’d said. Both true. She’d stayed because someone needed to be standing next to the story of death as evidence of life, and she’d stayed because somewhere between Month 8 and Month 17, she’d stopped seeing Cole as the problem.</w:t>
      </w:r>
    </w:p>
    <w:p>
      <w:pPr>
        <w:pStyle w:val="BodyText"/>
      </w:pPr>
      <w:r>
        <w:t xml:space="preserve">Now, Month 27, walking the perimeter together in the pre-dawn, she tried to identify what she saw instead.</w:t>
      </w:r>
    </w:p>
    <w:p>
      <w:pPr>
        <w:pStyle w:val="BodyText"/>
      </w:pPr>
      <w:r>
        <w:t xml:space="preserve">Not a leader. Cole would reject the word. He managed. He counted. He built systems that kept people breathing and revised the systems when the breathing changed. Leadership implied authority and Cole’s authority was the authority of the man who happened to be right about the math, which was the most fragile form of authority there was — it lasted exactly as long as the math held.</w:t>
      </w:r>
    </w:p>
    <w:p>
      <w:pPr>
        <w:pStyle w:val="BodyText"/>
      </w:pPr>
      <w:r>
        <w:t xml:space="preserve">Not a friend. Friendship required a symmetry that didn’t exist between them. Ren argued with Cole the way she argued with structural calculations — not from opposition but from the need to verify. Cole tolerated her arguments the way he tolerated the planet’s weather — as a variable he couldn’t control that sometimes improved his outcomes. They didn’t confide. They didn’t share. They exchanged information with the efficiency of two systems optimized for different functions running on the same infrastructure.</w:t>
      </w:r>
    </w:p>
    <w:p>
      <w:pPr>
        <w:pStyle w:val="BodyText"/>
      </w:pPr>
      <w:r>
        <w:t xml:space="preserve">Something else. Something that didn’t have a word because the conditions that produced it didn’t exist in contexts where words got made. Two people who’d built a settlement on an alien planet, who’d buried sixteen bodies in alien soil, who’d watched a colony survive things that should have killed it and things that shouldn’t have, who argued less now because the arguments had been replaced by something more efficient — the ability to look at the same problem from two sides and trust that the other side was load-bearing.</w:t>
      </w:r>
    </w:p>
    <w:p>
      <w:pPr>
        <w:pStyle w:val="BodyText"/>
      </w:pPr>
      <w:r>
        <w:t xml:space="preserve">Ren thought about her partner on Earth. Mika. The person she’d been building something with before the debt spiral hit. Mika had been an architect — the kind who designed buildings rather than the kind who kept them standing. They’d argued about structure the way Ren and Cole argued about the colony: from adjacent perspectives, each seeing what the other missed, the disagreements productive because they were grounded in shared investment.</w:t>
      </w:r>
    </w:p>
    <w:p>
      <w:pPr>
        <w:pStyle w:val="BodyText"/>
      </w:pPr>
      <w:r>
        <w:t xml:space="preserve">She’d left Mika to avoid becoming someone’s dependent. Signed the charter. Crossed the space between Earth and Parcel 16b in a company ship, and the distance had been measured in months but felt like it was measured in the specific kind of loss that came from choosing survival over love and knowing the choice was right and hating that it was necessary.</w:t>
      </w:r>
    </w:p>
    <w:p>
      <w:pPr>
        <w:pStyle w:val="BodyText"/>
      </w:pPr>
      <w:r>
        <w:t xml:space="preserve">What she had with Cole wasn’t what she’d had with Mika. It wasn’t romantic — the thought arrived sometimes, in the way thoughts arrive when two people spend enough time in proximity, and she dismissed it each time with the engineering pragmatism she applied to everything. Structural analysis: a romantic entanglement between the colony’s two primary decision-makers would introduce a dependency that compromised both their functions. The calculation was cold and correct and she didn’t make it because she was cold. She made it because she’d learned on Earth that some structures couldn’t bear the weight they were asked to carry, and the kindest thing was to not load them.</w:t>
      </w:r>
    </w:p>
    <w:p>
      <w:pPr>
        <w:pStyle w:val="BodyText"/>
      </w:pPr>
      <w:r>
        <w:t xml:space="preserve">What she had with Cole was closer to what soldiers had. She’d never been a soldier. But she’d read enough, listened enough, understood enough of human architecture to recognize the specific bond that formed between people who’d been inside the same disaster long enough that the disaster became the shared language. You didn’t need to like each other. You didn’t need to understand each other. You needed to trust that when the load shifted, the other person would take their share without being asked.</w:t>
      </w:r>
    </w:p>
    <w:p>
      <w:pPr>
        <w:pStyle w:val="BodyText"/>
      </w:pPr>
      <w:r>
        <w:t xml:space="preserve">Cole took his share. Every time. Without being asked. That was the thing she’d learned about him over twenty-seven months — the thing that had changed her from an engineer who saw a logistics machine into an engineer who saw a man carrying a structure he’d built for everyone else while the structure he’d built for himself was the smallest room in the settlement. His shelter. His cot. His data core. His count.</w:t>
      </w:r>
    </w:p>
    <w:p>
      <w:pPr>
        <w:pStyle w:val="BodyText"/>
      </w:pPr>
      <w:r>
        <w:t xml:space="preserve">She didn’t tell him any of this. She didn’t need to. The perimeter walk was enough. The shared silence in the pre-dawn, the two of them moving through the green-shifted light, counting the colony from different angles and arriving at the same number.</w:t>
      </w:r>
    </w:p>
    <w:p>
      <w:r>
        <w:pict>
          <v:rect style="width:0;height:1.5pt" o:hralign="center" o:hrstd="t" o:hr="t"/>
        </w:pict>
      </w:r>
    </w:p>
    <w:p>
      <w:pPr>
        <w:pStyle w:val="FirstParagraph"/>
      </w:pPr>
      <w:r>
        <w:t xml:space="preserve">Month 28, Day 11. The path.</w:t>
      </w:r>
    </w:p>
    <w:p>
      <w:pPr>
        <w:pStyle w:val="BodyText"/>
      </w:pPr>
      <w:r>
        <w:t xml:space="preserve">A colonist named Yuki had been walking the southern route to the water collection array for eight months. Same path every morning. The route ran along the slope where the channel network surfaced, following a trail beaten smooth by daily foot traffic — the kind of path that existed because enough people had walked the same line that the ground conceded.</w:t>
      </w:r>
    </w:p>
    <w:p>
      <w:pPr>
        <w:pStyle w:val="BodyText"/>
      </w:pPr>
      <w:r>
        <w:t xml:space="preserve">Ren had inspected the route twice. Once in Month 20, as part of her quarterly infrastructure review. Once in Month 24, after the rains softened the substrate and she’d flagged three sections where erosion was undercutting the trail’s eastern edge. She’d marked the sections with cairns. Issued a verbal advisory at council. Added it to the maintenance rotation.</w:t>
      </w:r>
    </w:p>
    <w:p>
      <w:pPr>
        <w:pStyle w:val="BodyText"/>
      </w:pPr>
      <w:r>
        <w:t xml:space="preserve">The cairns were still there on Day 11. The advisory was still in the council minutes. The maintenance rotation had been delayed — twice — because the colony’s labor allocation was stretched across too many systems with too few people. Thirty-one people maintaining infrastructure designed for forty-seven. The math had always been bad. Twenty-seven months of attrition had made it worse.</w:t>
      </w:r>
    </w:p>
    <w:p>
      <w:pPr>
        <w:pStyle w:val="BodyText"/>
      </w:pPr>
      <w:r>
        <w:t xml:space="preserve">Yuki walked the path at dawn. Ren reconstructed it afterward from the physical evidence and the testimony of Lina, who’d been at the water array when Yuki didn’t arrive on time. The section she’d flagged in Month 24 — the one closest to the channel network’s southern junction, where the slope dropped three meters to the bedrock below — had eroded further over the past three months. Not dramatically. The kind of erosion that happened in centimeters, invisible to anyone who walked the same path every day because daily familiarity was the enemy of noticing change.</w:t>
      </w:r>
    </w:p>
    <w:p>
      <w:pPr>
        <w:pStyle w:val="BodyText"/>
      </w:pPr>
      <w:r>
        <w:t xml:space="preserve">Yuki’s foot found the edge where the edge used to be and wasn’t. She went over the side. Three meters to the bedrock. A fall that would have broken an ankle on Earth, gotten treated, generated a funny story about clumsiness. On Parcel 16b, with a medical kit stocked for twenty and depleted across twenty-seven months, with a doctor who was fifty-three and running on reserves that Ren could see diminishing in the specific way Haruki moved slower now and rested more and said nothing about either — on Parcel 16b, a broken ankle was a compound fracture and a compound fracture was an infection risk and an infection risk was a probability that Haruki managed with the native compounds Dana had developed but couldn’t guarantee because Earth medicine didn’t apply cleanly to Earth biology operating inside an alien biosphere.</w:t>
      </w:r>
    </w:p>
    <w:p>
      <w:pPr>
        <w:pStyle w:val="BodyText"/>
      </w:pPr>
      <w:r>
        <w:t xml:space="preserve">Yuki’s fracture was bad. Not the bone — the bone Haruki could set. The laceration where the exposed substrate had torn her calf open. Deep, contaminated with the mineral-rich soil the colony lived on, the same soil that grew their food and killed their infections with equal chemical indifference.</w:t>
      </w:r>
    </w:p>
    <w:p>
      <w:pPr>
        <w:pStyle w:val="BodyText"/>
      </w:pPr>
      <w:r>
        <w:t xml:space="preserve">Haruki worked on her for three days. Dana brought compounds. Cole adjusted the work rotation to cover Yuki’s water system shifts. Ren inspected the path and found what she’d expected: the erosion she’d flagged, advancing at the pace erosion advanced, unmarked by anyone because the maintenance rotation hadn’t reached it.</w:t>
      </w:r>
    </w:p>
    <w:p>
      <w:pPr>
        <w:pStyle w:val="BodyText"/>
      </w:pPr>
      <w:r>
        <w:t xml:space="preserve">Yuki died on Day 14. The infection had entered the bone. Haruki’s native compounds slowed it. Didn’t stop it. The planet’s microbiology worked on different rules than Earth’s, and the rules changed with the orbital phase, and the phase-three recovery that had been milder in every other respect had produced a soil chemistry that was, in this specific interaction with this specific wound, aggressively pathogenic.</w:t>
      </w:r>
    </w:p>
    <w:p>
      <w:pPr>
        <w:pStyle w:val="BodyText"/>
      </w:pPr>
      <w:r>
        <w:t xml:space="preserve">Thirty.</w:t>
      </w:r>
    </w:p>
    <w:p>
      <w:pPr>
        <w:pStyle w:val="BodyText"/>
      </w:pPr>
      <w:r>
        <w:t xml:space="preserve">Ren stood at the erosion site the evening after and looked at the three-meter drop to the bedrock below. The cairns she’d placed in Month 24 were still visible. Warnings that nobody had acted on. Not because they didn’t care. Because the bandwidth to care about an erosion flag was the same bandwidth required to maintain the water system, inspect the shelters, manage the agricultural rotation, monitor the creep perimeter, attend council, eat, sleep, and continue existing on a planet that demanded attention the way a newborn demanded attention — constantly, indiscriminately, with no regard for what else you were carrying.</w:t>
      </w:r>
    </w:p>
    <w:p>
      <w:pPr>
        <w:pStyle w:val="BodyText"/>
      </w:pPr>
      <w:r>
        <w:t xml:space="preserve">She added the path repair to the next day’s work schedule. Moved two people from agricultural duty. Got it done. The fix took four hours and should have taken one, because the two people she’d pulled from agriculture were tired in the specific way that twenty-seven months of unbroken labor made people tired — not exhaustion, which implied a recoverable state, but depletion. The body’s reserves drawn down to a level where every task took longer and every shortcut became tempting and every temptation was a risk that the colony’s shrinking margin couldn’t absorb.</w:t>
      </w:r>
    </w:p>
    <w:p>
      <w:r>
        <w:pict>
          <v:rect style="width:0;height:1.5pt" o:hralign="center" o:hrstd="t" o:hr="t"/>
        </w:pict>
      </w:r>
    </w:p>
    <w:p>
      <w:pPr>
        <w:pStyle w:val="FirstParagraph"/>
      </w:pPr>
      <w:r>
        <w:t xml:space="preserve">Month 28, Day 23. The water.</w:t>
      </w:r>
    </w:p>
    <w:p>
      <w:pPr>
        <w:pStyle w:val="BodyText"/>
      </w:pPr>
      <w:r>
        <w:t xml:space="preserve">The filtration system at Junction 4 had been jury-rigged in Month 9. Ren remembered building it. She’d designed the original assembly from Asterlyne’s components — standard colony water purification, rated for twenty people and eighteen months. By Month 9, the colony had thirty-nine people and a water supply that flowed through channels carved by something ancient and filled with mineral concentrations the original filtration media couldn’t handle.</w:t>
      </w:r>
    </w:p>
    <w:p>
      <w:pPr>
        <w:pStyle w:val="BodyText"/>
      </w:pPr>
      <w:r>
        <w:t xml:space="preserve">She’d redesigned the system. Pulled the polymer membrane from the backup unit — the unit that was supposed to be redundant, the fail-safe that lived in a crate marked EMERGENCY in Asterlyne’s stenciled corporate font. She’d cut the membrane to fit the junction housing, sealed it with Dana’s botanical adhesive, and installed it with the confidence of an engineer who understood that improvisation was just engineering with less margin.</w:t>
      </w:r>
    </w:p>
    <w:p>
      <w:pPr>
        <w:pStyle w:val="BodyText"/>
      </w:pPr>
      <w:r>
        <w:t xml:space="preserve">Nineteen months later, the seal failed.</w:t>
      </w:r>
    </w:p>
    <w:p>
      <w:pPr>
        <w:pStyle w:val="BodyText"/>
      </w:pPr>
      <w:r>
        <w:t xml:space="preserve">Not the membrane. The membrane was holding — degraded, operating at sixty percent of its original efficacy, but holding. The seal. Dana’s botanical adhesive had been formulated for the planet’s phase-one chemistry, and the compound’s binding properties had shifted across two orbital transitions in ways Dana hadn’t predicted because predicting required testing and testing required time and materials the colony didn’t have. The adhesive softened. The seal separated. A gap opened between the membrane and the housing — millimeters, invisible from outside, enough.</w:t>
      </w:r>
    </w:p>
    <w:p>
      <w:pPr>
        <w:pStyle w:val="BodyText"/>
      </w:pPr>
      <w:r>
        <w:t xml:space="preserve">Unfiltered channel water entered the settlement’s drinking supply for approximately thirty-six hours before Dana caught it in a routine quality check. Thirty-six hours. Not long. Long enough.</w:t>
      </w:r>
    </w:p>
    <w:p>
      <w:pPr>
        <w:pStyle w:val="BodyText"/>
      </w:pPr>
      <w:r>
        <w:t xml:space="preserve">The channel water was clean by most measures — the ancient infrastructure filtered sediment and the mineral concentrations that had challenged the original filtration system were within tolerable ranges during phase three. But the water carried something Dana identified after the fact: a microbial load from the channel network’s deeper sections, where the mineralized creep compound created an environment that fostered organisms adapted to the planet’s specific chemistry. The organisms were benign in the channels. In human digestive systems, they produced a toxin that attacked the intestinal lining with a specificity that suggested the chemistry was incidental, not hostile. The planet hadn’t designed a weapon. The planet had produced a molecule that happened to be incompatible with human tissue the way pollen happened to be incompatible with certain immune systems.</w:t>
      </w:r>
    </w:p>
    <w:p>
      <w:pPr>
        <w:pStyle w:val="BodyText"/>
      </w:pPr>
      <w:r>
        <w:t xml:space="preserve">Twelve colonists showed symptoms within forty-eight hours. Nausea, cramping, dehydration. Haruki triaged. Most recovered in three to five days. Dana synthesized a binding agent from native compounds that neutralized the toxin in the gut.</w:t>
      </w:r>
    </w:p>
    <w:p>
      <w:pPr>
        <w:pStyle w:val="BodyText"/>
      </w:pPr>
      <w:r>
        <w:t xml:space="preserve">Two didn’t recover.</w:t>
      </w:r>
    </w:p>
    <w:p>
      <w:pPr>
        <w:pStyle w:val="BodyText"/>
      </w:pPr>
      <w:r>
        <w:t xml:space="preserve">Kenji, forty-one, the colony’s secondary communications technician. He’d been maintaining the relay equipment since Ren had taught him the system in Month 14. Quiet, reliable, the kind of person who occupied his role with the minimum of friction and the maximum of competence. The toxin hit him harder than the others — Haruki couldn’t explain why without the diagnostic equipment he didn’t have. Some bodies were more susceptible. Some systems were already closer to the edge. Kenji’s system had been running at deficit longer than most, because communications maintenance meant irregular sleep patterns aligned to the magnetic window schedule, and irregular sleep compounded across months into the kind of physiological debt that a healthy body could carry and a depleted body couldn’t.</w:t>
      </w:r>
    </w:p>
    <w:p>
      <w:pPr>
        <w:pStyle w:val="BodyText"/>
      </w:pPr>
      <w:r>
        <w:t xml:space="preserve">Kenji died on Day 28. Haruki said organ failure. The clinical term for a body that had been asked to do too much for too long and stopped.</w:t>
      </w:r>
    </w:p>
    <w:p>
      <w:pPr>
        <w:pStyle w:val="BodyText"/>
      </w:pPr>
      <w:r>
        <w:t xml:space="preserve">A woman named Priti, thirty-six, agricultural team. She’d been one of Dana’s first students in the field — learning the soil cycle, the planting schedules, the native species that supplemented the colony’s food supply. She’d been rationing herself. Ren discovered this afterward, when she went through Priti’s shelter and found the food stores — portions set aside, carefully wrapped, dated. Priti had been eating two-thirds of her allocation for at least two months, hiding the remainder in her shelter. Not hoarding. Giving. The surplus portions had been appearing in the common stores, unlabeled, and Cole’s inventory system had logged them as rounding variance.</w:t>
      </w:r>
    </w:p>
    <w:p>
      <w:pPr>
        <w:pStyle w:val="BodyText"/>
      </w:pPr>
      <w:r>
        <w:t xml:space="preserve">Priti’s reserves were already gone when the contaminated water hit her system. Her body couldn’t mount the response. Dana’s binding agent arrived too late for tissue that was already compromised by months of self-imposed deficit. She died on Day 30, two days after Kenji, and Ren sat with her because Haruki was treating the other ten and Cole was recalculating the water system and someone needed to be in the room when a woman who’d been feeding the colony with her own portion stopped breathing.</w:t>
      </w:r>
    </w:p>
    <w:p>
      <w:pPr>
        <w:pStyle w:val="BodyText"/>
      </w:pPr>
      <w:r>
        <w:t xml:space="preserve">Twenty-eight.</w:t>
      </w:r>
    </w:p>
    <w:p>
      <w:pPr>
        <w:pStyle w:val="BodyText"/>
      </w:pPr>
      <w:r>
        <w:t xml:space="preserve">Ren repaired Junction 4. Replaced the seal with a new formulation Dana developed in three hours of focused lab work — a phase-three-stable adhesive that would hold until the next orbital transition, probably. Tested the entire filtration network. Found two more junctions where the original adhesive was degrading. Replaced those too. Added a weekly seal inspection to the maintenance rotation, which was already longer than the available labor could cover.</w:t>
      </w:r>
    </w:p>
    <w:p>
      <w:pPr>
        <w:pStyle w:val="BodyText"/>
      </w:pPr>
      <w:r>
        <w:t xml:space="preserve">The system was fixed. The two people it had killed were buried in the soil of the slope below the settlement, alongside the others, in graves that faced the spiral trees because someone — Ren didn’t know who, it had started before anyone decided it formally — had established the convention that the dead should face the forest. As if the trees were something to look at. As if looking mattered once you’d stopped.</w:t>
      </w:r>
    </w:p>
    <w:p>
      <w:r>
        <w:pict>
          <v:rect style="width:0;height:1.5pt" o:hralign="center" o:hrstd="t" o:hr="t"/>
        </w:pict>
      </w:r>
    </w:p>
    <w:p>
      <w:pPr>
        <w:pStyle w:val="FirstParagraph"/>
      </w:pPr>
      <w:r>
        <w:t xml:space="preserve">Month 29. The respiratory infection moved through the colony like weather.</w:t>
      </w:r>
    </w:p>
    <w:p>
      <w:pPr>
        <w:pStyle w:val="BodyText"/>
      </w:pPr>
      <w:r>
        <w:t xml:space="preserve">Mild. Dana said so. Haruki confirmed. A pathogen that had mutated somewhere in the closed ecosystem of thirty human bodies living in proximity on an alien world — not the fever of Month 17, which had been vicious and fast, but something lower-grade. Cough, fatigue, mild temperature elevation. Dana had compounds. The native antiviral she’d developed during the fever was effective at lower doses. The infection would run its course in seven to ten days. Nobody should die.</w:t>
      </w:r>
    </w:p>
    <w:p>
      <w:pPr>
        <w:pStyle w:val="BodyText"/>
      </w:pPr>
      <w:r>
        <w:t xml:space="preserve">Ren watched it move through the colony and thought about the word</w:t>
      </w:r>
      <w:r>
        <w:t xml:space="preserve"> </w:t>
      </w:r>
      <w:r>
        <w:rPr>
          <w:i/>
          <w:iCs/>
        </w:rPr>
        <w:t xml:space="preserve">should</w:t>
      </w:r>
      <w:r>
        <w:t xml:space="preserve">. An engineering word. Load capacity: this beam</w:t>
      </w:r>
      <w:r>
        <w:t xml:space="preserve"> </w:t>
      </w:r>
      <w:r>
        <w:rPr>
          <w:i/>
          <w:iCs/>
        </w:rPr>
        <w:t xml:space="preserve">should</w:t>
      </w:r>
      <w:r>
        <w:t xml:space="preserve"> </w:t>
      </w:r>
      <w:r>
        <w:t xml:space="preserve">hold. Structural integrity: this seal</w:t>
      </w:r>
      <w:r>
        <w:t xml:space="preserve"> </w:t>
      </w:r>
      <w:r>
        <w:rPr>
          <w:i/>
          <w:iCs/>
        </w:rPr>
        <w:t xml:space="preserve">should</w:t>
      </w:r>
      <w:r>
        <w:t xml:space="preserve"> </w:t>
      </w:r>
      <w:r>
        <w:t xml:space="preserve">last. The word carried a confidence interval that nobody stated, and the confidence interval was where the failures lived.</w:t>
      </w:r>
    </w:p>
    <w:p>
      <w:pPr>
        <w:pStyle w:val="BodyText"/>
      </w:pPr>
      <w:r>
        <w:t xml:space="preserve">Twenty-two colonists caught it. Some shook it in four days. Some took the full ten. Most continued working, because the colony didn’t have the margin for twenty-two people to rest simultaneously. They worked slower, coughed into their elbows, took Dana’s compounds, and moved through the settlement with the glazed determination of people who’d been sick before and would be sick again and had learned that illness on Parcel 16b was a tax, not a crisis.</w:t>
      </w:r>
    </w:p>
    <w:p>
      <w:pPr>
        <w:pStyle w:val="BodyText"/>
      </w:pPr>
      <w:r>
        <w:t xml:space="preserve">A colonist named Emile didn’t recover.</w:t>
      </w:r>
    </w:p>
    <w:p>
      <w:pPr>
        <w:pStyle w:val="BodyText"/>
      </w:pPr>
      <w:r>
        <w:t xml:space="preserve">Emile, forty-eight, construction and maintenance. He’d been one of the quieter members of the colony — not withdrawn, not antisocial, just a man who showed up for shifts and did his work and ate in the common area and spoke when spoken to and occupied the specific social niche of a person whose reliability was his identity. Ren had worked with him on the relocation in Month 10. He’d carried more than his share without mentioning it. He’d been carrying more than his share ever since.</w:t>
      </w:r>
    </w:p>
    <w:p>
      <w:pPr>
        <w:pStyle w:val="BodyText"/>
      </w:pPr>
      <w:r>
        <w:t xml:space="preserve">His reserves were gone. Not in the way Priti’s had been — Emile ate his full allocation, slept his assigned hours, followed every protocol. But the reserves weren’t measured in food and sleep alone. They were measured in the accumulated deficit of twenty-nine months of labor without rest, twenty-nine months of grief absorbed without processing, twenty-nine months of the specific toll that living on the margin extracted from bodies that had been designed by evolution for a planet that wasn’t this one.</w:t>
      </w:r>
    </w:p>
    <w:p>
      <w:pPr>
        <w:pStyle w:val="BodyText"/>
      </w:pPr>
      <w:r>
        <w:t xml:space="preserve">The infection settled into his lungs. Dana’s compounds managed the viral load but the secondary bacterial infection — the one Haruki had warned about, the one that happened when a respiratory pathogen weakened the tissue enough for the planet’s ubiquitous microbial community to colonize — moved faster than the treatment. Haruki escalated. Used the last of three different antimicrobial preparations. The planet’s biology, as it had with Sarah’s wound infection twenty-three months ago, didn’t respond the way Earth medicine expected.</w:t>
      </w:r>
    </w:p>
    <w:p>
      <w:pPr>
        <w:pStyle w:val="BodyText"/>
      </w:pPr>
      <w:r>
        <w:t xml:space="preserve">Emile died on Day 19 of Month 29. In his sleep. Haruki found him during the morning check — still in his cot, face turned toward the shelter wall, the cough finally quiet. The silence of a body that had stopped asking for help because the body had stopped.</w:t>
      </w:r>
    </w:p>
    <w:p>
      <w:pPr>
        <w:pStyle w:val="BodyText"/>
      </w:pPr>
      <w:r>
        <w:t xml:space="preserve">Twenty-seven.</w:t>
      </w:r>
    </w:p>
    <w:p>
      <w:pPr>
        <w:pStyle w:val="BodyText"/>
      </w:pPr>
      <w:r>
        <w:t xml:space="preserve">Ren helped carry him to the slope. She dug. The soil was loose in phase three — dark, mineral-rich, the soil Dana harvested for the creep catalyst. Good soil. The kind of soil that grew things. They put Emile in it and Ren stood at the grave and thought about the confidence interval hiding inside the word</w:t>
      </w:r>
      <w:r>
        <w:t xml:space="preserve"> </w:t>
      </w:r>
      <w:r>
        <w:rPr>
          <w:i/>
          <w:iCs/>
        </w:rPr>
        <w:t xml:space="preserve">should</w:t>
      </w:r>
      <w:r>
        <w:t xml:space="preserve"> </w:t>
      </w:r>
      <w:r>
        <w:t xml:space="preserve">and how the interval was wider than anyone admitted and the failures it contained were people.</w:t>
      </w:r>
    </w:p>
    <w:p>
      <w:r>
        <w:pict>
          <v:rect style="width:0;height:1.5pt" o:hralign="center" o:hrstd="t" o:hr="t"/>
        </w:pict>
      </w:r>
    </w:p>
    <w:p>
      <w:pPr>
        <w:pStyle w:val="FirstParagraph"/>
      </w:pPr>
      <w:r>
        <w:t xml:space="preserve">Month 30, Day 6. The cascade.</w:t>
      </w:r>
    </w:p>
    <w:p>
      <w:pPr>
        <w:pStyle w:val="BodyText"/>
      </w:pPr>
      <w:r>
        <w:t xml:space="preserve">A communication oversight: Cole’s revised water system schedule hadn’t been updated on the common board after Junction 4’s repair. The old schedule showed a monitoring rotation that no longer existed. Ren’s repair had changed the checkpoint sequence, and the change had been communicated verbally to the water team but not recorded in writing because the colony’s administrative bandwidth — the capacity to document, distribute, and verify procedural changes — had been degrading alongside everything else.</w:t>
      </w:r>
    </w:p>
    <w:p>
      <w:pPr>
        <w:pStyle w:val="BodyText"/>
      </w:pPr>
      <w:r>
        <w:t xml:space="preserve">A supply miscalculation: the agricultural team, short-staffed after Priti’s death and the respiratory infection’s residual drag on productivity, miscounted a harvest. Twelve kilograms of native grain stored in the secondary shelter instead of the primary cold store. The grain spoiled in forty-eight hours. Not a crisis in isolation. Twelve kilograms was two days of supplemental calories for twenty-seven people. The deficit propagated through Cole’s rationing tiers and produced a three-day stretch where the colony ate at baseline instead of standard.</w:t>
      </w:r>
    </w:p>
    <w:p>
      <w:pPr>
        <w:pStyle w:val="BodyText"/>
      </w:pPr>
      <w:r>
        <w:t xml:space="preserve">A fall: a colonist named Deshi, thirty-nine, on reduced calories and the tail end of the respiratory infection, working a perimeter check that should have been routine. The terrain between the settlement and the southern water array — the same path where Yuki had fallen, now repaired — required attention at a switchback where the slope steepened. Deshi’s attention was divided. His body was depleted. He stepped wrong. Not the erosion this time — just the specific failure of a tired foot on uneven ground.</w:t>
      </w:r>
    </w:p>
    <w:p>
      <w:pPr>
        <w:pStyle w:val="BodyText"/>
      </w:pPr>
      <w:r>
        <w:t xml:space="preserve">The fall broke his wrist. Not his ankle, not his leg. His wrist. A minor injury. Haruki splinted it. Deshi returned to light duty in two days.</w:t>
      </w:r>
    </w:p>
    <w:p>
      <w:pPr>
        <w:pStyle w:val="BodyText"/>
      </w:pPr>
      <w:r>
        <w:t xml:space="preserve">Then the infection. The same soil-borne pathogen that had killed Yuki. The wrist laceration was small — a scrape from the substrate, barely deep enough to warrant the antibacterial wash Haruki applied. But the phase-three microbiology didn’t need depth. It needed access. The organisms entered through the scrape and the infection moved through tissue that was already operating at deficit — reduced calories, depleted immune reserves, the respiratory infection’s inflammatory residue still drawing resources the body didn’t have.</w:t>
      </w:r>
    </w:p>
    <w:p>
      <w:pPr>
        <w:pStyle w:val="BodyText"/>
      </w:pPr>
      <w:r>
        <w:t xml:space="preserve">Deshi’s wrist swelled. Then his forearm. Dana brought compounds. Haruki escalated treatment. The infection responded initially — plateaued, retreated, gave every indication of the slow, grudging recovery the colony had come to expect from the planet’s biology interacting with Earth medicine. Then it advanced again. The plateau had been a pause, not a reversal. The organisms adapted, or the body’s defenses failed to sustain the counter-response, or some combination of variables that Haruki couldn’t isolate without equipment he didn’t have.</w:t>
      </w:r>
    </w:p>
    <w:p>
      <w:pPr>
        <w:pStyle w:val="BodyText"/>
      </w:pPr>
      <w:r>
        <w:t xml:space="preserve">Deshi died on Day 14. A communication oversight that led to a supply miscalculation that led to reduced calories that led to a routine fall that led to a minor laceration that led to an infection that led to a death. Each link in the chain was small. Each link was survivable in isolation. The chain killed him because the colony didn’t have the bandwidth to catch any single link before it connected to the next.</w:t>
      </w:r>
    </w:p>
    <w:p>
      <w:pPr>
        <w:pStyle w:val="BodyText"/>
      </w:pPr>
      <w:r>
        <w:t xml:space="preserve">Twenty-six.</w:t>
      </w:r>
    </w:p>
    <w:p>
      <w:pPr>
        <w:pStyle w:val="BodyText"/>
      </w:pPr>
      <w:r>
        <w:t xml:space="preserve">Cole stood at the perimeter the evening after Deshi’s burial and Ren found him there. She didn’t need to ask what he was doing. He was counting. He was always counting. But the posture was different from the morning walks. In the mornings, the count was maintenance — verification, the daily audit of a system’s critical metric. In the evenings, after a death, the count was something else. Ren could see it in the line of his shoulders, the way his hands hung at his sides, the specific stillness of a man who was holding a number inside his body and the number was heavier than the numbers used to be.</w:t>
      </w:r>
    </w:p>
    <w:p>
      <w:pPr>
        <w:pStyle w:val="BodyText"/>
      </w:pPr>
      <w:r>
        <w:t xml:space="preserve">“Twenty-six,”</w:t>
      </w:r>
      <w:r>
        <w:t xml:space="preserve"> </w:t>
      </w:r>
      <w:r>
        <w:t xml:space="preserve">he said. Not to her. To the perimeter. To the trees.</w:t>
      </w:r>
    </w:p>
    <w:p>
      <w:pPr>
        <w:pStyle w:val="BodyText"/>
      </w:pPr>
      <w:r>
        <w:t xml:space="preserve">“The margin is three.”</w:t>
      </w:r>
    </w:p>
    <w:p>
      <w:pPr>
        <w:pStyle w:val="BodyText"/>
      </w:pPr>
      <w:r>
        <w:t xml:space="preserve">“Two.”</w:t>
      </w:r>
      <w:r>
        <w:t xml:space="preserve"> </w:t>
      </w:r>
      <w:r>
        <w:t xml:space="preserve">He turned. His face was neutral. The machinery behind it wasn’t.</w:t>
      </w:r>
      <w:r>
        <w:t xml:space="preserve"> </w:t>
      </w:r>
      <w:r>
        <w:t xml:space="preserve">“Twenty-four is the threshold. I need twenty-four at five years. The margin is two.”</w:t>
      </w:r>
    </w:p>
    <w:p>
      <w:pPr>
        <w:pStyle w:val="BodyText"/>
      </w:pPr>
      <w:r>
        <w:t xml:space="preserve">Ren did the subtraction. Thirty months gone. Thirty months left. Two people between the clause’s threshold and failure. Two people between the colony owning its land and Asterlyne owning everything.</w:t>
      </w:r>
    </w:p>
    <w:p>
      <w:pPr>
        <w:pStyle w:val="BodyText"/>
      </w:pPr>
      <w:r>
        <w:t xml:space="preserve">“The planet’s milder now,”</w:t>
      </w:r>
      <w:r>
        <w:t xml:space="preserve"> </w:t>
      </w:r>
      <w:r>
        <w:t xml:space="preserve">she said.</w:t>
      </w:r>
      <w:r>
        <w:t xml:space="preserve"> </w:t>
      </w:r>
      <w:r>
        <w:t xml:space="preserve">“The third cycle is —”</w:t>
      </w:r>
    </w:p>
    <w:p>
      <w:pPr>
        <w:pStyle w:val="BodyText"/>
      </w:pPr>
      <w:r>
        <w:t xml:space="preserve">“The planet isn’t killing us anymore.”</w:t>
      </w:r>
      <w:r>
        <w:t xml:space="preserve"> </w:t>
      </w:r>
      <w:r>
        <w:t xml:space="preserve">Cole’s voice was flat. Not cold — flat, the way a surface is flat when what’s underneath it has been compressed.</w:t>
      </w:r>
      <w:r>
        <w:t xml:space="preserve"> </w:t>
      </w:r>
      <w:r>
        <w:t xml:space="preserve">“Yuki fell because a path eroded and nobody fixed it. Kenji and Priti died because a seal failed and we didn’t have replacement parts. Emile died because a mild infection met a body that had nothing left. Deshi died because nobody updated a schedule.”</w:t>
      </w:r>
      <w:r>
        <w:t xml:space="preserve"> </w:t>
      </w:r>
      <w:r>
        <w:t xml:space="preserve">He looked at her.</w:t>
      </w:r>
      <w:r>
        <w:t xml:space="preserve"> </w:t>
      </w:r>
      <w:r>
        <w:t xml:space="preserve">“The colony is killing the colony.”</w:t>
      </w:r>
    </w:p>
    <w:p>
      <w:pPr>
        <w:pStyle w:val="BodyText"/>
      </w:pPr>
      <w:r>
        <w:t xml:space="preserve">Ren didn’t argue. She couldn’t. The engineering analysis was identical to Cole’s: the system was failing not from external load but from internal fatigue. The components were worn. The maintenance intervals were exceeded. The redundancy had been consumed by twenty-nine months of operating beyond design specification. The planet hadn’t changed. The colony had depleted.</w:t>
      </w:r>
    </w:p>
    <w:p>
      <w:pPr>
        <w:pStyle w:val="BodyText"/>
      </w:pPr>
      <w:r>
        <w:t xml:space="preserve">“Then we maintain harder,”</w:t>
      </w:r>
      <w:r>
        <w:t xml:space="preserve"> </w:t>
      </w:r>
      <w:r>
        <w:t xml:space="preserve">she said.</w:t>
      </w:r>
    </w:p>
    <w:p>
      <w:pPr>
        <w:pStyle w:val="BodyText"/>
      </w:pPr>
      <w:r>
        <w:t xml:space="preserve">“We’re maintaining at capacity. There is no harder. There’s fewer people doing the same work, which means more fatigue, which means more errors, which means more deaths, which means fewer people.”</w:t>
      </w:r>
      <w:r>
        <w:t xml:space="preserve"> </w:t>
      </w:r>
      <w:r>
        <w:t xml:space="preserve">He paused.</w:t>
      </w:r>
      <w:r>
        <w:t xml:space="preserve"> </w:t>
      </w:r>
      <w:r>
        <w:t xml:space="preserve">“It’s a feedback loop. Elena’s colony hit it at nine. We’re hitting it at twenty-six.”</w:t>
      </w:r>
    </w:p>
    <w:p>
      <w:pPr>
        <w:pStyle w:val="BodyText"/>
      </w:pPr>
      <w:r>
        <w:t xml:space="preserve">“Elena’s colony didn’t have Dana’s compounds. Or the creep solution. Or the council. Or each other.”</w:t>
      </w:r>
    </w:p>
    <w:p>
      <w:pPr>
        <w:pStyle w:val="BodyText"/>
      </w:pPr>
      <w:r>
        <w:t xml:space="preserve">Cole looked at her for longer than he usually looked at anything. The machinery behind his face was doing something Ren couldn’t read — not calculation, not the recalibration she’d learned to recognize. Something that operated in a register she didn’t have access to, the way certain frequencies were inaudible not because they didn’t exist but because the equipment couldn’t detect them.</w:t>
      </w:r>
    </w:p>
    <w:p>
      <w:pPr>
        <w:pStyle w:val="BodyText"/>
      </w:pPr>
      <w:r>
        <w:t xml:space="preserve">“Each other,”</w:t>
      </w:r>
      <w:r>
        <w:t xml:space="preserve"> </w:t>
      </w:r>
      <w:r>
        <w:t xml:space="preserve">he said.</w:t>
      </w:r>
    </w:p>
    <w:p>
      <w:pPr>
        <w:pStyle w:val="BodyText"/>
      </w:pPr>
      <w:r>
        <w:t xml:space="preserve">“That’s what I said.”</w:t>
      </w:r>
    </w:p>
    <w:p>
      <w:pPr>
        <w:pStyle w:val="BodyText"/>
      </w:pPr>
      <w:r>
        <w:t xml:space="preserve">He didn’t answer. He turned back to the perimeter. The trees hummed. The sky shifted from green to the deeper green-black of the planet’s night cycle, the stars overhead different from Earth’s in ways Ren had stopped cataloging because the catalog changed nothing and the difference was just the distance, expressed in light.</w:t>
      </w:r>
    </w:p>
    <w:p>
      <w:pPr>
        <w:pStyle w:val="BodyText"/>
      </w:pPr>
      <w:r>
        <w:t xml:space="preserve">She stood next to him. Not talking. The silence between them was different from the silence between Cole and the perimeter. The perimeter silence was a man counting. This silence was two people sharing the weight of a number that neither of them could carry alone, in a place where carrying things alone was how people died.</w:t>
      </w:r>
    </w:p>
    <w:p>
      <w:pPr>
        <w:pStyle w:val="BodyText"/>
      </w:pPr>
      <w:r>
        <w:t xml:space="preserve">They stood there until the hum shifted to its nighttime frequency, and then they walked back to the settlement together, and the walking was enough.</w:t>
      </w:r>
    </w:p>
    <w:p>
      <w:r>
        <w:pict>
          <v:rect style="width:0;height:1.5pt" o:hralign="center" o:hrstd="t" o:hr="t"/>
        </w:pict>
      </w:r>
    </w:p>
    <w:p>
      <w:pPr>
        <w:pStyle w:val="FirstParagraph"/>
      </w:pPr>
      <w:r>
        <w:t xml:space="preserve">The storm hit on Day 19 of Month 30.</w:t>
      </w:r>
    </w:p>
    <w:p>
      <w:pPr>
        <w:pStyle w:val="BodyText"/>
      </w:pPr>
      <w:r>
        <w:t xml:space="preserve">Not a major event. The colony had survived worse — the wind events of phase two, the temperature crashes that had killed Noor during the relocation, the electrical storms of Month 15 that had shut down the relay for three days. This was a phase-three storm: rain-heavy, low wind, the planet’s atmosphere redistributing moisture with a patient thoroughness that soaked the soil and swelled the channel network and turned the settlement’s drainage paths into temporary streams.</w:t>
      </w:r>
    </w:p>
    <w:p>
      <w:pPr>
        <w:pStyle w:val="BodyText"/>
      </w:pPr>
      <w:r>
        <w:t xml:space="preserve">Ren’s infrastructure held. The shelters she’d designed for the high ground channeled water through the carved bedrock the way the ancient builders had intended — off the living surfaces, into the channel network, down the gradient to the lower elevations where the creep had been neutralized. The water system absorbed the surge. The agricultural plots, planted in Dana’s phase-three-optimized locations, drained without flooding. Twenty-seven months of engineering, maintained by twenty-six people running on less than they needed, and the system held.</w:t>
      </w:r>
    </w:p>
    <w:p>
      <w:pPr>
        <w:pStyle w:val="BodyText"/>
      </w:pPr>
      <w:r>
        <w:t xml:space="preserve">The storm passed in nine hours. The colony emerged to assess damage. Minor: two shelter panels displaced, a section of perimeter fencing pulled loose by a drainage channel that had overspilled its banks, tool storage containers that had shifted in the mud.</w:t>
      </w:r>
    </w:p>
    <w:p>
      <w:pPr>
        <w:pStyle w:val="BodyText"/>
      </w:pPr>
      <w:r>
        <w:t xml:space="preserve">And something else.</w:t>
      </w:r>
    </w:p>
    <w:p>
      <w:pPr>
        <w:pStyle w:val="BodyText"/>
      </w:pPr>
      <w:r>
        <w:t xml:space="preserve">A colonist named Ora found it on the southern slope, near the path where Yuki had fallen. The storm’s runoff had cut a new channel through the loose soil — a narrow erosion line, half a meter deep, following the terrain’s natural gradient toward the bedrock. At the bottom of the new channel, exposed by the water’s passage, sat a piece of equipment.</w:t>
      </w:r>
    </w:p>
    <w:p>
      <w:pPr>
        <w:pStyle w:val="BodyText"/>
      </w:pPr>
      <w:r>
        <w:t xml:space="preserve">It was small. Rectangular. Polymer casing, dark gray, with a seam line that indicated it opened. Not colony equipment. Not from the supply manifest. Not from any inventory Ren maintained. The casing was scuffed and soil-stained but intact — designed for environmental exposure, rated for conditions that suggested its manufacturer had expected it to be outside, hidden, operating unattended.</w:t>
      </w:r>
    </w:p>
    <w:p>
      <w:pPr>
        <w:pStyle w:val="BodyText"/>
      </w:pPr>
      <w:r>
        <w:t xml:space="preserve">Ora brought it to the common area. Set it on the workbench. Three colonists gathered. Ren arrived within minutes — any unidentified equipment was her domain, and the colony’s protocol for found objects was simple: don’t open it, don’t activate it, bring it to engineering.</w:t>
      </w:r>
    </w:p>
    <w:p>
      <w:pPr>
        <w:pStyle w:val="BodyText"/>
      </w:pPr>
      <w:r>
        <w:t xml:space="preserve">She examined the casing. The polymer was high-grade — better than anything in the colony’s supply chain, better than Asterlyne’s standard-issue equipment. The seam line ran along the long axis. No visible fasteners. Magnetic closure, probably. She turned it in her hands and found the manufacturer’s mark embossed in the casing’s underside: a small logo, half-obscured by soil, that she didn’t recognize.</w:t>
      </w:r>
    </w:p>
    <w:p>
      <w:pPr>
        <w:pStyle w:val="BodyText"/>
      </w:pPr>
      <w:r>
        <w:t xml:space="preserve">Dana arrived. Ren saw her cross the common area with the particular stride Dana used when she was moving toward something instead of away from it — faster than her usual pace, her face carrying an expression Ren couldn’t parse. Not surprise. Not curiosity. Something sharper. Something that had its own momentum.</w:t>
      </w:r>
    </w:p>
    <w:p>
      <w:pPr>
        <w:pStyle w:val="BodyText"/>
      </w:pPr>
      <w:r>
        <w:t xml:space="preserve">“Let me see it,”</w:t>
      </w:r>
      <w:r>
        <w:t xml:space="preserve"> </w:t>
      </w:r>
      <w:r>
        <w:t xml:space="preserve">Dana said.</w:t>
      </w:r>
    </w:p>
    <w:p>
      <w:pPr>
        <w:pStyle w:val="BodyText"/>
      </w:pPr>
      <w:r>
        <w:t xml:space="preserve">Ren handed her the device. Dana turned it over. Her hands were steady. Her face was not. Something passed across it — a microexpression, the kind Ren had learned to read in structural inspections when a hairline crack told you more than the intact surface surrounding it.</w:t>
      </w:r>
    </w:p>
    <w:p>
      <w:pPr>
        <w:pStyle w:val="BodyText"/>
      </w:pPr>
      <w:r>
        <w:t xml:space="preserve">Dana looked at Ren. Then at the three colonists standing around the workbench. Then at the common area entrance, where Cole was walking toward them, drawn by the same signal that drew everyone — the disruption in routine, the gravity of anomaly.</w:t>
      </w:r>
    </w:p>
    <w:p>
      <w:pPr>
        <w:pStyle w:val="BodyText"/>
      </w:pPr>
      <w:r>
        <w:t xml:space="preserve">“I know what this is,”</w:t>
      </w:r>
      <w:r>
        <w:t xml:space="preserve"> </w:t>
      </w:r>
      <w:r>
        <w:t xml:space="preserve">Dana said.</w:t>
      </w:r>
    </w:p>
    <w:p>
      <w:pPr>
        <w:pStyle w:val="BodyText"/>
      </w:pPr>
      <w:r>
        <w:t xml:space="preserve">Her voice was even. The steadiness was the kind Ren recognized from her own experience — not calm but controlled, the specific sound of a person managing the distance between what they felt and what they showed because the distance was the only thing keeping the structure from shifting.</w:t>
      </w:r>
    </w:p>
    <w:p>
      <w:pPr>
        <w:pStyle w:val="BodyText"/>
      </w:pPr>
      <w:r>
        <w:t xml:space="preserve">Ren watched Dana hold the device and saw the crack widen. Not in the casing. In Dana’s composure. In the architecture of a woman who’d been holding something for a long time and the ground had just moved underneath it.</w:t>
      </w:r>
    </w:p>
    <w:p>
      <w:pPr>
        <w:pStyle w:val="BodyText"/>
      </w:pPr>
      <w:r>
        <w:t xml:space="preserve">“Dana,”</w:t>
      </w:r>
      <w:r>
        <w:t xml:space="preserve"> </w:t>
      </w:r>
      <w:r>
        <w:t xml:space="preserve">Ren said.</w:t>
      </w:r>
    </w:p>
    <w:p>
      <w:pPr>
        <w:pStyle w:val="BodyText"/>
      </w:pPr>
      <w:r>
        <w:t xml:space="preserve">Dana set the device on the workbench. Her hands left it slowly, the way hands leave something they’ve held for too long — not releasing but relinquishing. She looked at Ren. The look was the longest Dana had ever sustained eye contact with anyone in the colony, and Ren, who found direct eye contact natural, felt the weight of it. Something was being communicated in the look that Dana’s words hadn’t carried. A freight. A confession that hadn’t started yet but was already in the room.</w:t>
      </w:r>
    </w:p>
    <w:p>
      <w:pPr>
        <w:pStyle w:val="BodyText"/>
      </w:pPr>
      <w:r>
        <w:t xml:space="preserve">Cole reached the workbench. Looked at the device. Looked at Dana.</w:t>
      </w:r>
    </w:p>
    <w:p>
      <w:pPr>
        <w:pStyle w:val="BodyText"/>
      </w:pPr>
      <w:r>
        <w:t xml:space="preserve">The silence in the common area had the particular density of air before a storm — charged, heavy, the kind of silence that wasn’t absence but presence. The sound of something about to happen.</w:t>
      </w:r>
    </w:p>
    <w:p>
      <w:pPr>
        <w:pStyle w:val="BodyText"/>
      </w:pPr>
      <w:r>
        <w:t xml:space="preserve">Dana picked up the device. Held it against her body the way a person holds something that belongs to them. And Ren, watching from two meters away with the structural awareness she’d spent thirty years developing, felt the load shift.</w:t>
      </w:r>
    </w:p>
    <w:p>
      <w:r>
        <w:br w:type="page"/>
      </w:r>
    </w:p>
    <w:p>
      <w:pPr>
        <w:pStyle w:val="BodyText"/>
      </w:pPr>
      <w:bookmarkStart w:id="46" w:name="chapter-21-confession"/>
      <w:bookmarkEnd w:id="46"/>
    </w:p>
    <w:bookmarkEnd w:id="47"/>
    <w:bookmarkStart w:id="49" w:name="chapter-21-confession"/>
    <w:p>
      <w:pPr>
        <w:pStyle w:val="Heading1"/>
      </w:pPr>
      <w:r>
        <w:t xml:space="preserve">Chapter 21 —</w:t>
      </w:r>
      <w:r>
        <w:t xml:space="preserve"> </w:t>
      </w:r>
      <w:r>
        <w:t xml:space="preserve">“Confession”</w:t>
      </w:r>
    </w:p>
    <w:p>
      <w:pPr>
        <w:pStyle w:val="FirstParagraph"/>
      </w:pPr>
      <w:r>
        <w:t xml:space="preserve">Dana held the device against her ribs and walked out of the common area without looking back.</w:t>
      </w:r>
    </w:p>
    <w:p>
      <w:pPr>
        <w:pStyle w:val="BodyText"/>
      </w:pPr>
      <w:r>
        <w:t xml:space="preserve">She could feel Ren’s eyes on her. Cole’s. The three colonists at the workbench. The weight of their attention was physical — a pressure between her shoulder blades that she carried across the common area and down the path toward the shelters, the polymer casing warm against her body from thirty months of burial and the heat of her hands.</w:t>
      </w:r>
    </w:p>
    <w:p>
      <w:pPr>
        <w:pStyle w:val="BodyText"/>
      </w:pPr>
      <w:r>
        <w:t xml:space="preserve">She didn’t run. Running would have been an answer to a question nobody had asked yet. She walked at the pace of a woman returning to her shelter with a piece of equipment, which was true, and the truth of it was the thinnest skin over the thing underneath, and the thing underneath was thirty months of transmissions and sixty thousand credits and a company that had asked her to identify who to kill.</w:t>
      </w:r>
    </w:p>
    <w:p>
      <w:pPr>
        <w:pStyle w:val="BodyText"/>
      </w:pPr>
      <w:r>
        <w:t xml:space="preserve">The comm unit. Her comm unit. The spectrometer housing had split during the burial — the storm’s erosion or the soil chemistry or time doing what time did to polymer under alien conditions. The comm array was exposed. The encoding board visible through the crack in the casing. Anyone with technical knowledge — Ren, certainly, within minutes — would have identified it. Not a spectrometer. Not agricultural equipment. A transmitter.</w:t>
      </w:r>
    </w:p>
    <w:p>
      <w:pPr>
        <w:pStyle w:val="BodyText"/>
      </w:pPr>
      <w:r>
        <w:t xml:space="preserve">Dana reached her shelter. Set the device on her cot. Stood over it with her hands at her sides and breathed.</w:t>
      </w:r>
    </w:p>
    <w:p>
      <w:pPr>
        <w:pStyle w:val="BodyText"/>
      </w:pPr>
      <w:r>
        <w:t xml:space="preserve">Six months of silence. She’d stopped transmitting on Day 14 of Month 24, the day FIELD-SUPPORT-7’s instructions had arrived with the efficiency of a surgical instrument:</w:t>
      </w:r>
      <w:r>
        <w:t xml:space="preserve"> </w:t>
      </w:r>
      <w:r>
        <w:rPr>
          <w:i/>
          <w:iCs/>
        </w:rPr>
        <w:t xml:space="preserve">Assess structural dependency on individual colonists. Identify single points of failure.</w:t>
      </w:r>
      <w:r>
        <w:t xml:space="preserve"> </w:t>
      </w:r>
      <w:r>
        <w:t xml:space="preserve">She’d read the words on the two-inch screen and felt the mechanism she’d been operating inside complete its transformation — from data collection to targeting to something she didn’t have a euphemism for.</w:t>
      </w:r>
    </w:p>
    <w:p>
      <w:pPr>
        <w:pStyle w:val="BodyText"/>
      </w:pPr>
      <w:r>
        <w:t xml:space="preserve">She’d powered down the spectrometer. Wrapped it in a sample cloth. Walked to the southern slope at dawn and buried it in loose soil near the path to the water array, thirty centimeters deep, covered with a flat rock she could find again if she needed to.</w:t>
      </w:r>
    </w:p>
    <w:p>
      <w:pPr>
        <w:pStyle w:val="BodyText"/>
      </w:pPr>
      <w:r>
        <w:t xml:space="preserve">She’d never gone back. Six months. The longest silence since she’d activated the comm unit on Day 1. FIELD-SUPPORT-7 had received no reports, no data, no acknowledgment. Just absence. The asset gone dark. Asterlyne’s feed cut. The company recalculating in the gap Dana left, which was the same gap the wellness check had tried to fill, which was the same gap Cole had refused to close.</w:t>
      </w:r>
    </w:p>
    <w:p>
      <w:pPr>
        <w:pStyle w:val="BodyText"/>
      </w:pPr>
      <w:r>
        <w:t xml:space="preserve">And now the storm had dug it up. The planet’s own erosion, impartial, bringing buried things to the surface the way the creep brought mineralized layers up through the substrate. The planet didn’t care what was hidden. The planet cycled.</w:t>
      </w:r>
    </w:p>
    <w:p>
      <w:pPr>
        <w:pStyle w:val="BodyText"/>
      </w:pPr>
      <w:r>
        <w:t xml:space="preserve">Dana looked at the device on her cot. The cracked casing. The encoding board’s circuitry visible through the split. The manufacturer’s mark that wasn’t Asterlyne’s standard issue because it wasn’t standard issue — it was intelligence hardware, purpose-built, given to her in a windowless office by people whose names she’d never learned.</w:t>
      </w:r>
    </w:p>
    <w:p>
      <w:pPr>
        <w:pStyle w:val="BodyText"/>
      </w:pPr>
      <w:r>
        <w:t xml:space="preserve">She could destroy it. Right now. Break the casing, pull the board, crush the components, scatter the pieces in the channel network where the mineralized substrate would absorb them. Nobody had examined it. Ren had held it but hadn’t opened it. The three colonists at the workbench hadn’t known what they were looking at. Cole had arrived but Dana had taken it before he’d touched it. The window was open. She could close it.</w:t>
      </w:r>
    </w:p>
    <w:p>
      <w:pPr>
        <w:pStyle w:val="BodyText"/>
      </w:pPr>
      <w:r>
        <w:t xml:space="preserve">She could keep the secret for the rest of her life on this planet. Carry it the way she’d carried it for thirty months — in the space between the real work and the hidden work, in the gap between the person the colony trusted and the person Asterlyne had contracted.</w:t>
      </w:r>
    </w:p>
    <w:p>
      <w:pPr>
        <w:pStyle w:val="BodyText"/>
      </w:pPr>
      <w:r>
        <w:t xml:space="preserve">Dana sat on the edge of her cot. The device beside her. The shelter quiet. The hum of the trees pressing through the walls — the same frequency she’d been hearing since Day 1, the one that lived in the chest.</w:t>
      </w:r>
    </w:p>
    <w:p>
      <w:pPr>
        <w:pStyle w:val="BodyText"/>
      </w:pPr>
      <w:r>
        <w:t xml:space="preserve">Elena Vasik’s words arrived the way they’d been arriving for months, unbidden, in moments when Dana’s own language failed.</w:t>
      </w:r>
    </w:p>
    <w:p>
      <w:pPr>
        <w:pStyle w:val="BodyText"/>
      </w:pPr>
      <w:r>
        <w:rPr>
          <w:i/>
          <w:iCs/>
        </w:rPr>
        <w:t xml:space="preserve">We stopped being worth keeping alive.</w:t>
      </w:r>
    </w:p>
    <w:p>
      <w:pPr>
        <w:pStyle w:val="BodyText"/>
      </w:pPr>
      <w:r>
        <w:t xml:space="preserve">Not to the planet. To each other.</w:t>
      </w:r>
    </w:p>
    <w:p>
      <w:pPr>
        <w:pStyle w:val="BodyText"/>
      </w:pPr>
      <w:r>
        <w:t xml:space="preserve">Dana had read that entry on the common shelter board six months ago, standing in the doorway after excusing herself from the evening meal. Elena’s diagnosis of a colony that died not from external threat but from internal erosion — the slow withdrawal of investment, the quiet subtraction of trust, the mathematics of people who stopped being a group and became bodies dying in proximity.</w:t>
      </w:r>
    </w:p>
    <w:p>
      <w:pPr>
        <w:pStyle w:val="BodyText"/>
      </w:pPr>
      <w:r>
        <w:t xml:space="preserve">Dana was the erosion. She was the quiet subtraction. She’d been transmitting the colony’s data to the company that had abandoned them for twenty months, and the data had been used to calculate the minimum viable engagement, and the minimum had been nothing, and Dana had kept transmitting anyway because the debt was real and the rationalization was functional and stopping meant confronting the gap between what she’d done and what she told herself she’d done.</w:t>
      </w:r>
    </w:p>
    <w:p>
      <w:pPr>
        <w:pStyle w:val="BodyText"/>
      </w:pPr>
      <w:r>
        <w:t xml:space="preserve">She’d stopped. Six months ago. But stopping wasn’t confession. Stopping was a closed valve. The pressure behind it remained.</w:t>
      </w:r>
    </w:p>
    <w:p>
      <w:pPr>
        <w:pStyle w:val="BodyText"/>
      </w:pPr>
      <w:r>
        <w:t xml:space="preserve">Dana picked up the device. Held it in both hands. The weight was negligible — four ounces of circuitry and polymer. The weight of what it represented was something she’d been carrying in her body for thirty months, and the body was tired of it, and the tiredness wasn’t exhaustion but the specific depletion of a person who had been two people for too long.</w:t>
      </w:r>
    </w:p>
    <w:p>
      <w:pPr>
        <w:pStyle w:val="BodyText"/>
      </w:pPr>
      <w:r>
        <w:t xml:space="preserve">She stood up. Walked out of her shelter. Turned left toward Cole’s.</w:t>
      </w:r>
    </w:p>
    <w:p>
      <w:r>
        <w:pict>
          <v:rect style="width:0;height:1.5pt" o:hralign="center" o:hrstd="t" o:hr="t"/>
        </w:pict>
      </w:r>
    </w:p>
    <w:p>
      <w:pPr>
        <w:pStyle w:val="FirstParagraph"/>
      </w:pPr>
      <w:r>
        <w:t xml:space="preserve">Cole’s shelter was the smallest in the settlement.</w:t>
      </w:r>
    </w:p>
    <w:p>
      <w:pPr>
        <w:pStyle w:val="BodyText"/>
      </w:pPr>
      <w:r>
        <w:t xml:space="preserve">Dana had noticed this the way she noticed everything about the colony’s infrastructure — as data, cataloged and filed in the part of her mind that ran continuously whether she wanted it to or not. The shelter he’d built during the relocation was six square meters. Ren’s was eight. The common shelter was twenty. Even Joss Carver’s shared quarters were larger. Cole had allocated himself the minimum — a cot, a desk built from salvaged panels, storage for the data core and the paper supply and the inventory records he maintained by hand. The space of a man who’d given everything to the system and kept the smallest room for himself.</w:t>
      </w:r>
    </w:p>
    <w:p>
      <w:pPr>
        <w:pStyle w:val="BodyText"/>
      </w:pPr>
      <w:r>
        <w:t xml:space="preserve">He was there. Sitting at the desk. The data core in its crate underneath, closed — he’d stopped reading Elena’s logs months ago, but the crate was still there, the way a finished book stays on a shelf. The paper was out. He was working on something — the rationing calculations, probably, or the maintenance schedule revisions that followed every death like administrative grief.</w:t>
      </w:r>
    </w:p>
    <w:p>
      <w:pPr>
        <w:pStyle w:val="BodyText"/>
      </w:pPr>
      <w:r>
        <w:t xml:space="preserve">Dana stood in the entrance. The shelter had no door. None of them did. Privacy on the planet was a matter of convention, not construction — you didn’t enter someone’s shelter uninvited the way you didn’t read someone’s correspondence. The social architecture Ren had built, functioning on trust.</w:t>
      </w:r>
    </w:p>
    <w:p>
      <w:pPr>
        <w:pStyle w:val="BodyText"/>
      </w:pPr>
      <w:r>
        <w:t xml:space="preserve">Trust Dana had been violating since Day 1.</w:t>
      </w:r>
    </w:p>
    <w:p>
      <w:pPr>
        <w:pStyle w:val="BodyText"/>
      </w:pPr>
      <w:r>
        <w:t xml:space="preserve">“Cole.”</w:t>
      </w:r>
    </w:p>
    <w:p>
      <w:pPr>
        <w:pStyle w:val="BodyText"/>
      </w:pPr>
      <w:r>
        <w:t xml:space="preserve">He looked up. His face did the thing it always did — the neutral assessment, the machinery behind the expression calculating inputs. He saw her. Saw the device in her hands. Registered the anomaly of Dana Wen standing in his shelter entrance holding a piece of equipment that wasn’t agricultural.</w:t>
      </w:r>
    </w:p>
    <w:p>
      <w:pPr>
        <w:pStyle w:val="BodyText"/>
      </w:pPr>
      <w:r>
        <w:t xml:space="preserve">“The thing from the storm.”</w:t>
      </w:r>
    </w:p>
    <w:p>
      <w:pPr>
        <w:pStyle w:val="BodyText"/>
      </w:pPr>
      <w:r>
        <w:t xml:space="preserve">“Yes.”</w:t>
      </w:r>
    </w:p>
    <w:p>
      <w:pPr>
        <w:pStyle w:val="BodyText"/>
      </w:pPr>
      <w:r>
        <w:t xml:space="preserve">“Ren couldn’t identify it.”</w:t>
      </w:r>
    </w:p>
    <w:p>
      <w:pPr>
        <w:pStyle w:val="BodyText"/>
      </w:pPr>
      <w:r>
        <w:t xml:space="preserve">“Ren didn’t get the chance.”</w:t>
      </w:r>
      <w:r>
        <w:t xml:space="preserve"> </w:t>
      </w:r>
      <w:r>
        <w:t xml:space="preserve">Dana stepped inside. The shelter was small enough that two people standing changed its character — from solitary to occupied, from Cole’s space to shared space. She could feel the threshold she was crossing, and it wasn’t the physical one.</w:t>
      </w:r>
      <w:r>
        <w:t xml:space="preserve"> </w:t>
      </w:r>
      <w:r>
        <w:t xml:space="preserve">“I took it before she could open it.”</w:t>
      </w:r>
    </w:p>
    <w:p>
      <w:pPr>
        <w:pStyle w:val="BodyText"/>
      </w:pPr>
      <w:r>
        <w:t xml:space="preserve">Cole’s eyes went to the device. Then to Dana’s face. Then back to the device. The calculation was visible — the specific pattern of a man who processed information by running it against every framework he’d built and checking for fit.</w:t>
      </w:r>
    </w:p>
    <w:p>
      <w:pPr>
        <w:pStyle w:val="BodyText"/>
      </w:pPr>
      <w:r>
        <w:t xml:space="preserve">“It’s yours,”</w:t>
      </w:r>
      <w:r>
        <w:t xml:space="preserve"> </w:t>
      </w:r>
      <w:r>
        <w:t xml:space="preserve">he said.</w:t>
      </w:r>
    </w:p>
    <w:p>
      <w:pPr>
        <w:pStyle w:val="BodyText"/>
      </w:pPr>
      <w:r>
        <w:t xml:space="preserve">Not a question. Dana felt the sentence land with the precision Cole applied to everything. He’d seen her cross the common area with the particular stride she used when she was moving toward something instead of away from it. He’d seen the microexpression Ren had seen. He’d arrived at a conclusion before Dana had spoken a word, because Cole’s frameworks included a model of every person in the colony, and Dana’s model had a gap in it that he’d been looking at for longer than she knew.</w:t>
      </w:r>
    </w:p>
    <w:p>
      <w:pPr>
        <w:pStyle w:val="BodyText"/>
      </w:pPr>
      <w:r>
        <w:t xml:space="preserve">“It’s mine.”</w:t>
      </w:r>
    </w:p>
    <w:p>
      <w:pPr>
        <w:pStyle w:val="BodyText"/>
      </w:pPr>
      <w:r>
        <w:t xml:space="preserve">She set the device on his desk. The sound it made against the salvaged panel was small and final. Cole looked at it. Didn’t touch it.</w:t>
      </w:r>
    </w:p>
    <w:p>
      <w:pPr>
        <w:pStyle w:val="BodyText"/>
      </w:pPr>
      <w:r>
        <w:t xml:space="preserve">“Tell me,”</w:t>
      </w:r>
      <w:r>
        <w:t xml:space="preserve"> </w:t>
      </w:r>
      <w:r>
        <w:t xml:space="preserve">he said.</w:t>
      </w:r>
    </w:p>
    <w:p>
      <w:r>
        <w:pict>
          <v:rect style="width:0;height:1.5pt" o:hralign="center" o:hrstd="t" o:hr="t"/>
        </w:pict>
      </w:r>
    </w:p>
    <w:p>
      <w:pPr>
        <w:pStyle w:val="FirstParagraph"/>
      </w:pPr>
      <w:r>
        <w:t xml:space="preserve">She told him everything.</w:t>
      </w:r>
    </w:p>
    <w:p>
      <w:pPr>
        <w:pStyle w:val="BodyText"/>
      </w:pPr>
      <w:r>
        <w:t xml:space="preserve">Not selectively. Not in the calibrated portions she’d been managing for thirty months — the data separated from the intelligence, the observation distinguished from the betrayal, the careful language that let her believe she was reporting and not destroying. She told him everything because the device was on his desk and the split casing was showing the encoding board and the pretense that it was a spectrometer was lying on the floor between them where pretenses went when they stopped working.</w:t>
      </w:r>
    </w:p>
    <w:p>
      <w:pPr>
        <w:pStyle w:val="BodyText"/>
      </w:pPr>
      <w:r>
        <w:t xml:space="preserve">The contract. The windowless office on the fourth floor of the onboarding center, three days before launch, while Cole was one floor below reading the charter that would become the colony’s constitution. The technical team that modified the spectrometer — or built the spectrometer around the comm unit, she’d never been sure which came first, the science or the surveillance. The designation: FIELD-SUPPORT-7. The eleven-day transmission cycle aligned to the magnetic window. The reporting categories: soil, crops, water, weather, equipment, population, leadership, morale, conflict.</w:t>
      </w:r>
    </w:p>
    <w:p>
      <w:pPr>
        <w:pStyle w:val="BodyText"/>
      </w:pPr>
      <w:r>
        <w:t xml:space="preserve">The debt. Sixty thousand credits. Her mother’s oncology treatment — the three-year protocol that had saved a life and generated a bill that would follow Dana into any future she tried to build. Asterlyne’s offer: two years of reports, debt erased. The simplicity of the transaction. The specific clarity of a number large enough to make you stop calculating and start rationalizing.</w:t>
      </w:r>
    </w:p>
    <w:p>
      <w:pPr>
        <w:pStyle w:val="BodyText"/>
      </w:pPr>
      <w:r>
        <w:t xml:space="preserve">The transmissions. Twenty months. Reports that started as data and became intelligence and became targeting. The shift she’d felt in Month 14 when the questions changed — coordinates, water sources, structural vulnerabilities, single points of failure. The lies she’d embedded — the offset coordinates, the inflated structural ratings, the cross-training fiction. The lies that let her believe she was managing the damage instead of causing it.</w:t>
      </w:r>
    </w:p>
    <w:p>
      <w:pPr>
        <w:pStyle w:val="BodyText"/>
      </w:pPr>
      <w:r>
        <w:t xml:space="preserve">The creep solution. Transmitted in full. The synthesis protocol she’d held back in Month 14, released in Month 21 because the data was complete and the rationalization was exhausted. The knowledge that Asterlyne now possessed everything they needed to neutralize the planet’s primary threat without the colonists. The knowledge that she’d made them expendable.</w:t>
      </w:r>
    </w:p>
    <w:p>
      <w:pPr>
        <w:pStyle w:val="BodyText"/>
      </w:pPr>
      <w:r>
        <w:t xml:space="preserve">The stopping. Month 24. FIELD-SUPPORT-7’s final instruction:</w:t>
      </w:r>
      <w:r>
        <w:t xml:space="preserve"> </w:t>
      </w:r>
      <w:r>
        <w:rPr>
          <w:i/>
          <w:iCs/>
        </w:rPr>
        <w:t xml:space="preserve">Identify single points of failure.</w:t>
      </w:r>
      <w:r>
        <w:t xml:space="preserve"> </w:t>
      </w:r>
      <w:r>
        <w:t xml:space="preserve">The moment the mechanism she’d been operating inside completed its transformation and Dana couldn’t pretend the transformation was something else. She’d buried the device. Six months of silence. No final report. No explanation. Just absence.</w:t>
      </w:r>
    </w:p>
    <w:p>
      <w:pPr>
        <w:pStyle w:val="BodyText"/>
      </w:pPr>
      <w:r>
        <w:t xml:space="preserve">She told him all of it standing in his six-square-meter shelter, her hands empty, the device on the desk between them like evidence at a trial that hadn’t started yet.</w:t>
      </w:r>
    </w:p>
    <w:p>
      <w:pPr>
        <w:pStyle w:val="BodyText"/>
      </w:pPr>
      <w:r>
        <w:t xml:space="preserve">Cole listened.</w:t>
      </w:r>
    </w:p>
    <w:p>
      <w:pPr>
        <w:pStyle w:val="BodyText"/>
      </w:pPr>
      <w:r>
        <w:t xml:space="preserve">He listened the way he listened to everything — completely, without interruption, his face in the neutral state that wasn’t blankness but processing. His body was still. His hands were on the desk, palms down, fingers spread slightly, the posture of a man who was holding himself in place while the information rearranged something inside him.</w:t>
      </w:r>
    </w:p>
    <w:p>
      <w:pPr>
        <w:pStyle w:val="BodyText"/>
      </w:pPr>
      <w:r>
        <w:t xml:space="preserve">When she finished, the shelter was quiet. The hum of the trees outside. The distant sound of the colony’s evening activity — voices, movement, the sound of twenty-six people who didn’t know what Dana had just said.</w:t>
      </w:r>
    </w:p>
    <w:p>
      <w:pPr>
        <w:pStyle w:val="BodyText"/>
      </w:pPr>
      <w:r>
        <w:t xml:space="preserve">Cole’s face did something she hadn’t seen before. The neutral shifted — not to anger, not to the cold assessment she’d expected, not to the calculated response of a man running a variable through a framework. The shift was smaller than that. A recalibration. The specific movement of a man who had built a model that contained a gap and was now watching the gap fill with something that changed the model’s outputs without breaking the model itself.</w:t>
      </w:r>
    </w:p>
    <w:p>
      <w:pPr>
        <w:pStyle w:val="BodyText"/>
      </w:pPr>
      <w:r>
        <w:t xml:space="preserve">He’d known. Not the specifics. Not the device or the designation or the transmission cycle. But the gap in Dana’s model — the space where the data didn’t fit, where her behavior had edges that didn’t align with the person she presented — he’d been looking at that gap. He’d chosen not to fill it. The recalibration wasn’t surprise. It was confirmation arriving in a shape he’d been holding space for.</w:t>
      </w:r>
    </w:p>
    <w:p>
      <w:pPr>
        <w:pStyle w:val="BodyText"/>
      </w:pPr>
      <w:r>
        <w:t xml:space="preserve">“Are you still transmitting?”</w:t>
      </w:r>
    </w:p>
    <w:p>
      <w:pPr>
        <w:pStyle w:val="BodyText"/>
      </w:pPr>
      <w:r>
        <w:t xml:space="preserve">One question. The only question that mattered operationally. Not</w:t>
      </w:r>
      <w:r>
        <w:t xml:space="preserve"> </w:t>
      </w:r>
      <w:r>
        <w:rPr>
          <w:i/>
          <w:iCs/>
        </w:rPr>
        <w:t xml:space="preserve">why</w:t>
      </w:r>
      <w:r>
        <w:t xml:space="preserve"> </w:t>
      </w:r>
      <w:r>
        <w:t xml:space="preserve">or</w:t>
      </w:r>
      <w:r>
        <w:t xml:space="preserve"> </w:t>
      </w:r>
      <w:r>
        <w:rPr>
          <w:i/>
          <w:iCs/>
        </w:rPr>
        <w:t xml:space="preserve">how could you</w:t>
      </w:r>
      <w:r>
        <w:t xml:space="preserve"> </w:t>
      </w:r>
      <w:r>
        <w:t xml:space="preserve">or the moral architecture that would come later. Are you still transmitting. Present tense. Active threat or historical damage.</w:t>
      </w:r>
    </w:p>
    <w:p>
      <w:pPr>
        <w:pStyle w:val="BodyText"/>
      </w:pPr>
      <w:r>
        <w:t xml:space="preserve">“No. Six months.”</w:t>
      </w:r>
    </w:p>
    <w:p>
      <w:pPr>
        <w:pStyle w:val="BodyText"/>
      </w:pPr>
      <w:r>
        <w:t xml:space="preserve">“Why now?”</w:t>
      </w:r>
    </w:p>
    <w:p>
      <w:pPr>
        <w:pStyle w:val="BodyText"/>
      </w:pPr>
      <w:r>
        <w:t xml:space="preserve">The question wasn’t about the storm. Wasn’t about the device surfacing. The question was about Dana standing in his shelter instead of burying the device again, deeper, somewhere the erosion couldn’t reach.</w:t>
      </w:r>
    </w:p>
    <w:p>
      <w:pPr>
        <w:pStyle w:val="BodyText"/>
      </w:pPr>
      <w:r>
        <w:t xml:space="preserve">Dana looked at the comm unit on his desk. The cracked casing. The encoding board that had carried thirty months of data from the planet’s surface to a relay satellite to a corporate endpoint where people she’d never met used her observations to calculate the colony’s expendability. She looked at it and felt the weight of it in her body — not the four ounces of hardware but the thirty months of carrying two identities in one frame, the specific exhaustion of a person who had been the most useful and the most dangerous and had run out of the energy required to be both.</w:t>
      </w:r>
    </w:p>
    <w:p>
      <w:pPr>
        <w:pStyle w:val="BodyText"/>
      </w:pPr>
      <w:r>
        <w:t xml:space="preserve">“Because I’m not worth keeping alive if I don’t.”</w:t>
      </w:r>
    </w:p>
    <w:p>
      <w:pPr>
        <w:pStyle w:val="BodyText"/>
      </w:pPr>
      <w:r>
        <w:t xml:space="preserve">The words came out steady. She’d been holding them for months — not rehearsing, not planning. Holding. The way you hold a weight you’ve been carrying too long, the muscles locked in position until the position becomes the person, until letting go requires more effort than holding on. Elena’s words, traveling through her. The dead scientist’s diagnosis, applied to the living traitor.</w:t>
      </w:r>
    </w:p>
    <w:p>
      <w:pPr>
        <w:pStyle w:val="BodyText"/>
      </w:pPr>
      <w:r>
        <w:t xml:space="preserve">Cole heard it. She watched him hear it — the sentence landing in the framework he’d built, the framework that contained Elena’s logs and the colony’s count and the specific gravity of every person who’d died and every person who remained. He heard Elena’s words inside Dana’s voice and the recognition crossed his face like a shadow passing.</w:t>
      </w:r>
    </w:p>
    <w:p>
      <w:pPr>
        <w:pStyle w:val="BodyText"/>
      </w:pPr>
      <w:r>
        <w:t xml:space="preserve">He looked at the device. Then at Dana. The machinery behind his expression completed its cycle and what emerged was something she hadn’t calculated for.</w:t>
      </w:r>
    </w:p>
    <w:p>
      <w:pPr>
        <w:pStyle w:val="BodyText"/>
      </w:pPr>
      <w:r>
        <w:t xml:space="preserve">Not forgiveness. The word was too large, too clean, too complete for what she saw. Something smaller. Harder. More useful. The expression of a man who had been doing math on human survival for thirty months and had learned that the math included damage, included betrayal, included the specific weight of a person who had saved the colony with the same hands that sold it, and the subtraction of that person would cost more than the damage she’d done.</w:t>
      </w:r>
    </w:p>
    <w:p>
      <w:pPr>
        <w:pStyle w:val="BodyText"/>
      </w:pPr>
      <w:r>
        <w:t xml:space="preserve">“How much did they pay you?”</w:t>
      </w:r>
    </w:p>
    <w:p>
      <w:pPr>
        <w:pStyle w:val="BodyText"/>
      </w:pPr>
      <w:r>
        <w:t xml:space="preserve">“Sixty thousand. Medical debt. My mother.”</w:t>
      </w:r>
    </w:p>
    <w:p>
      <w:pPr>
        <w:pStyle w:val="BodyText"/>
      </w:pPr>
      <w:r>
        <w:t xml:space="preserve">Cole nodded. The nod was small. Not absolution. Acknowledgment. He knew what debt did. He’d watched forty-seven people sign a charter because Earth had made staying more expensive than leaving. He’d been one of them.</w:t>
      </w:r>
    </w:p>
    <w:p>
      <w:pPr>
        <w:pStyle w:val="BodyText"/>
      </w:pPr>
      <w:r>
        <w:t xml:space="preserve">“Who else knows?”</w:t>
      </w:r>
    </w:p>
    <w:p>
      <w:pPr>
        <w:pStyle w:val="BodyText"/>
      </w:pPr>
      <w:r>
        <w:t xml:space="preserve">“Nobody.”</w:t>
      </w:r>
    </w:p>
    <w:p>
      <w:pPr>
        <w:pStyle w:val="BodyText"/>
      </w:pPr>
      <w:r>
        <w:t xml:space="preserve">“The council. Ren.”</w:t>
      </w:r>
    </w:p>
    <w:p>
      <w:pPr>
        <w:pStyle w:val="BodyText"/>
      </w:pPr>
      <w:r>
        <w:t xml:space="preserve">“Nobody,”</w:t>
      </w:r>
      <w:r>
        <w:t xml:space="preserve"> </w:t>
      </w:r>
      <w:r>
        <w:t xml:space="preserve">Dana said.</w:t>
      </w:r>
      <w:r>
        <w:t xml:space="preserve"> </w:t>
      </w:r>
      <w:r>
        <w:t xml:space="preserve">“Just you.”</w:t>
      </w:r>
    </w:p>
    <w:p>
      <w:pPr>
        <w:pStyle w:val="BodyText"/>
      </w:pPr>
      <w:r>
        <w:t xml:space="preserve">Cole sat with that. She watched him process the isolation of her position — thirty months of carrying the secret alone, six months of carrying the silence alone, and now the confession delivered to one person in a six-square-meter shelter while the colony ate dinner fifty meters away.</w:t>
      </w:r>
    </w:p>
    <w:p>
      <w:pPr>
        <w:pStyle w:val="BodyText"/>
      </w:pPr>
      <w:r>
        <w:t xml:space="preserve">“Stay here,”</w:t>
      </w:r>
      <w:r>
        <w:t xml:space="preserve"> </w:t>
      </w:r>
      <w:r>
        <w:t xml:space="preserve">he said.</w:t>
      </w:r>
    </w:p>
    <w:p>
      <w:pPr>
        <w:pStyle w:val="BodyText"/>
      </w:pPr>
      <w:r>
        <w:t xml:space="preserve">He stood. Walked out. Dana stood in his shelter alone with the device on his desk and listened to his footsteps recede and didn’t move.</w:t>
      </w:r>
    </w:p>
    <w:p>
      <w:r>
        <w:pict>
          <v:rect style="width:0;height:1.5pt" o:hralign="center" o:hrstd="t" o:hr="t"/>
        </w:pict>
      </w:r>
    </w:p>
    <w:p>
      <w:pPr>
        <w:pStyle w:val="FirstParagraph"/>
      </w:pPr>
      <w:r>
        <w:t xml:space="preserve">He came back with Ren.</w:t>
      </w:r>
    </w:p>
    <w:p>
      <w:pPr>
        <w:pStyle w:val="BodyText"/>
      </w:pPr>
      <w:r>
        <w:t xml:space="preserve">Ren’s face when she entered the shelter was the face of an engineer who’d detected a structural failure and was already calculating the load redistribution. She looked at Dana. Looked at the device on the desk. Looked at Cole.</w:t>
      </w:r>
    </w:p>
    <w:p>
      <w:pPr>
        <w:pStyle w:val="BodyText"/>
      </w:pPr>
      <w:r>
        <w:t xml:space="preserve">“Tell her,”</w:t>
      </w:r>
      <w:r>
        <w:t xml:space="preserve"> </w:t>
      </w:r>
      <w:r>
        <w:t xml:space="preserve">Cole said.</w:t>
      </w:r>
    </w:p>
    <w:p>
      <w:pPr>
        <w:pStyle w:val="BodyText"/>
      </w:pPr>
      <w:r>
        <w:t xml:space="preserve">Dana told her.</w:t>
      </w:r>
    </w:p>
    <w:p>
      <w:pPr>
        <w:pStyle w:val="BodyText"/>
      </w:pPr>
      <w:r>
        <w:t xml:space="preserve">The second telling was different from the first. Not in content — she gave Ren the same account, complete, unedited. The difference was in what the telling cost. The first confession had been extraction — pulling something out of herself that had been embedded for thirty months, the pain of removal. The second was exposure — standing in front of a woman who’d built the colony’s democratic architecture on the principle of shared information and shared consequence, and admitting that Dana had been the violation of that principle since before the architecture existed.</w:t>
      </w:r>
    </w:p>
    <w:p>
      <w:pPr>
        <w:pStyle w:val="BodyText"/>
      </w:pPr>
      <w:r>
        <w:t xml:space="preserve">Ren listened differently than Cole. Cole listened with his body still and his face neutral, processing. Ren listened with her arms crossed and her jaw set and her eyes fixed on Dana with the direct contact that some people found aggressive and Dana, in this moment, found appropriate. Ren’s anger wasn’t performed. It was structural — the response of a system that had been compromised at a load-bearing joint.</w:t>
      </w:r>
    </w:p>
    <w:p>
      <w:pPr>
        <w:pStyle w:val="BodyText"/>
      </w:pPr>
      <w:r>
        <w:t xml:space="preserve">When Dana finished, Ren’s first word was not a question.</w:t>
      </w:r>
    </w:p>
    <w:p>
      <w:pPr>
        <w:pStyle w:val="BodyText"/>
      </w:pPr>
      <w:r>
        <w:t xml:space="preserve">“A vote.”</w:t>
      </w:r>
    </w:p>
    <w:p>
      <w:pPr>
        <w:pStyle w:val="BodyText"/>
      </w:pPr>
      <w:r>
        <w:t xml:space="preserve">Cole:</w:t>
      </w:r>
      <w:r>
        <w:t xml:space="preserve"> </w:t>
      </w:r>
      <w:r>
        <w:t xml:space="preserve">“No.”</w:t>
      </w:r>
    </w:p>
    <w:p>
      <w:pPr>
        <w:pStyle w:val="BodyText"/>
      </w:pPr>
      <w:r>
        <w:t xml:space="preserve">“The colony decides. That’s the system. That’s what we built.”</w:t>
      </w:r>
    </w:p>
    <w:p>
      <w:pPr>
        <w:pStyle w:val="BodyText"/>
      </w:pPr>
      <w:r>
        <w:t xml:space="preserve">“Not at twenty-six.”</w:t>
      </w:r>
    </w:p>
    <w:p>
      <w:pPr>
        <w:pStyle w:val="BodyText"/>
      </w:pPr>
      <w:r>
        <w:t xml:space="preserve">The argument was fast. Contained. Two people who’d been arguing for thirty months and had developed the specific efficiency of disagreement that came from shared investment. Ren’s position was principle: the colony had a right to know that its data had been transmitted to the company that abandoned them. Every person who’d trusted Dana with their food systems, their medical compounds, their survival — they deserved to decide what happened next. Democracy wasn’t a luxury. Democracy was the architecture that kept them from becoming Elena’s colony.</w:t>
      </w:r>
    </w:p>
    <w:p>
      <w:pPr>
        <w:pStyle w:val="BodyText"/>
      </w:pPr>
      <w:r>
        <w:t xml:space="preserve">Cole’s position was arithmetic: the colony was at twenty-six. The margin was two. A revelation of this magnitude would fracture whatever social cohesion they’d rebuilt since the fever, since the creep solution, since the slow bleeding of Months 27 through 30. The fracture would cascade. People would stop trusting Dana’s agricultural data. They’d stop trusting the creep solution. They’d stop trusting each other, because if Dana had been transmitting, who else might be? The paranoia would consume the bandwidth they didn’t have, and the bandwidth deficit would produce errors, and the errors would produce deaths, and the deaths would subtract from a number that couldn’t afford subtraction.</w:t>
      </w:r>
    </w:p>
    <w:p>
      <w:pPr>
        <w:pStyle w:val="BodyText"/>
      </w:pPr>
      <w:r>
        <w:t xml:space="preserve">“You can’t decide this for thirty people,”</w:t>
      </w:r>
      <w:r>
        <w:t xml:space="preserve"> </w:t>
      </w:r>
      <w:r>
        <w:t xml:space="preserve">Ren said.</w:t>
      </w:r>
    </w:p>
    <w:p>
      <w:pPr>
        <w:pStyle w:val="BodyText"/>
      </w:pPr>
      <w:r>
        <w:t xml:space="preserve">“I’m not deciding for thirty people. I’m deciding for twenty-four. The twenty-four who need to be alive in two years.”</w:t>
      </w:r>
    </w:p>
    <w:p>
      <w:pPr>
        <w:pStyle w:val="BodyText"/>
      </w:pPr>
      <w:r>
        <w:t xml:space="preserve">“And what happens when they find out you hid it? Because they will. They always do. And then the fracture isn’t about Dana. It’s about you. It’s about us. The council that knew and didn’t tell.”</w:t>
      </w:r>
    </w:p>
    <w:p>
      <w:pPr>
        <w:pStyle w:val="BodyText"/>
      </w:pPr>
      <w:r>
        <w:t xml:space="preserve">Cole went quiet. Ren had found the structural flaw in his position and driven a load-bearing argument through it. He stood in his shelter with his hands at his sides and his face doing the recalculation she’d forced.</w:t>
      </w:r>
    </w:p>
    <w:p>
      <w:pPr>
        <w:pStyle w:val="BodyText"/>
      </w:pPr>
      <w:r>
        <w:t xml:space="preserve">“Thirty days,”</w:t>
      </w:r>
      <w:r>
        <w:t xml:space="preserve"> </w:t>
      </w:r>
      <w:r>
        <w:t xml:space="preserve">he said.</w:t>
      </w:r>
    </w:p>
    <w:p>
      <w:pPr>
        <w:pStyle w:val="BodyText"/>
      </w:pPr>
      <w:r>
        <w:t xml:space="preserve">“What?”</w:t>
      </w:r>
    </w:p>
    <w:p>
      <w:pPr>
        <w:pStyle w:val="BodyText"/>
      </w:pPr>
      <w:r>
        <w:t xml:space="preserve">“Dana stops all contact. The device is destroyed. Tonight. The confession goes to the council in thirty days. Full colony vote after that.”</w:t>
      </w:r>
    </w:p>
    <w:p>
      <w:pPr>
        <w:pStyle w:val="BodyText"/>
      </w:pPr>
      <w:r>
        <w:t xml:space="preserve">“Why thirty?”</w:t>
      </w:r>
    </w:p>
    <w:p>
      <w:pPr>
        <w:pStyle w:val="BodyText"/>
      </w:pPr>
      <w:r>
        <w:t xml:space="preserve">“Because I need thirty days to build the support structure that keeps the colony from collapsing when it hits.”</w:t>
      </w:r>
      <w:r>
        <w:t xml:space="preserve"> </w:t>
      </w:r>
      <w:r>
        <w:t xml:space="preserve">He looked at Ren.</w:t>
      </w:r>
      <w:r>
        <w:t xml:space="preserve"> </w:t>
      </w:r>
      <w:r>
        <w:t xml:space="preserve">“You know I’m right.”</w:t>
      </w:r>
    </w:p>
    <w:p>
      <w:pPr>
        <w:pStyle w:val="BodyText"/>
      </w:pPr>
      <w:r>
        <w:t xml:space="preserve">“I know you’re calculating.”</w:t>
      </w:r>
    </w:p>
    <w:p>
      <w:pPr>
        <w:pStyle w:val="BodyText"/>
      </w:pPr>
      <w:r>
        <w:t xml:space="preserve">“Same thing.”</w:t>
      </w:r>
    </w:p>
    <w:p>
      <w:pPr>
        <w:pStyle w:val="BodyText"/>
      </w:pPr>
      <w:r>
        <w:t xml:space="preserve">“It’s not,”</w:t>
      </w:r>
      <w:r>
        <w:t xml:space="preserve"> </w:t>
      </w:r>
      <w:r>
        <w:t xml:space="preserve">Ren said.</w:t>
      </w:r>
      <w:r>
        <w:t xml:space="preserve"> </w:t>
      </w:r>
      <w:r>
        <w:t xml:space="preserve">“But I’ll give you the thirty days.”</w:t>
      </w:r>
    </w:p>
    <w:p>
      <w:pPr>
        <w:pStyle w:val="BodyText"/>
      </w:pPr>
      <w:r>
        <w:t xml:space="preserve">Dana had been standing in the shelter during the entire exchange. Neither of them had asked her opinion. She hadn’t offered one. Her opinion had been forfeited thirty months ago in a windowless office on the fourth floor of an onboarding center, when she’d accepted a modified spectrometer and a designation and a debt erasure that was really a purchase.</w:t>
      </w:r>
    </w:p>
    <w:p>
      <w:pPr>
        <w:pStyle w:val="BodyText"/>
      </w:pPr>
      <w:r>
        <w:t xml:space="preserve">Ren turned to her. The look was long. Direct. The engineer assessing damage, calculating repair timelines, determining whether the structure was salvageable or condemned.</w:t>
      </w:r>
    </w:p>
    <w:p>
      <w:pPr>
        <w:pStyle w:val="BodyText"/>
      </w:pPr>
      <w:r>
        <w:t xml:space="preserve">“You stopped six months ago.”</w:t>
      </w:r>
    </w:p>
    <w:p>
      <w:pPr>
        <w:pStyle w:val="BodyText"/>
      </w:pPr>
      <w:r>
        <w:t xml:space="preserve">“Yes.”</w:t>
      </w:r>
    </w:p>
    <w:p>
      <w:pPr>
        <w:pStyle w:val="BodyText"/>
      </w:pPr>
      <w:r>
        <w:t xml:space="preserve">“Why?”</w:t>
      </w:r>
    </w:p>
    <w:p>
      <w:pPr>
        <w:pStyle w:val="BodyText"/>
      </w:pPr>
      <w:r>
        <w:t xml:space="preserve">“They asked me to identify who to kill.”</w:t>
      </w:r>
    </w:p>
    <w:p>
      <w:pPr>
        <w:pStyle w:val="BodyText"/>
      </w:pPr>
      <w:r>
        <w:t xml:space="preserve">Ren’s jaw tightened. The anger was still there — structural, load-bearing, not going away. But something else arrived alongside it. Not sympathy. Recognition. The specific awareness of a woman who’d signed a charter because debt had made staying impossible, looking at another woman who’d signed a different contract for the same reason.</w:t>
      </w:r>
    </w:p>
    <w:p>
      <w:pPr>
        <w:pStyle w:val="BodyText"/>
      </w:pPr>
      <w:r>
        <w:t xml:space="preserve">Ren left without saying anything else. The shelter was Cole and Dana and the device on the desk and the hum of the trees and the silence that followed a structural event.</w:t>
      </w:r>
    </w:p>
    <w:p>
      <w:pPr>
        <w:pStyle w:val="BodyText"/>
      </w:pPr>
      <w:r>
        <w:t xml:space="preserve">“Go to your shelter,”</w:t>
      </w:r>
      <w:r>
        <w:t xml:space="preserve"> </w:t>
      </w:r>
      <w:r>
        <w:t xml:space="preserve">Cole said.</w:t>
      </w:r>
      <w:r>
        <w:t xml:space="preserve"> </w:t>
      </w:r>
      <w:r>
        <w:t xml:space="preserve">“Don’t talk to anyone tonight.”</w:t>
      </w:r>
    </w:p>
    <w:p>
      <w:pPr>
        <w:pStyle w:val="BodyText"/>
      </w:pPr>
      <w:r>
        <w:t xml:space="preserve">Dana walked to the entrance. Stopped.</w:t>
      </w:r>
    </w:p>
    <w:p>
      <w:pPr>
        <w:pStyle w:val="BodyText"/>
      </w:pPr>
      <w:r>
        <w:t xml:space="preserve">“Cole.”</w:t>
      </w:r>
    </w:p>
    <w:p>
      <w:pPr>
        <w:pStyle w:val="BodyText"/>
      </w:pPr>
      <w:r>
        <w:t xml:space="preserve">He looked at her.</w:t>
      </w:r>
    </w:p>
    <w:p>
      <w:pPr>
        <w:pStyle w:val="BodyText"/>
      </w:pPr>
      <w:r>
        <w:t xml:space="preserve">“The creep solution works. The agricultural protocols work. Everything I built for the colony is real. The science was never part of the contract.”</w:t>
      </w:r>
    </w:p>
    <w:p>
      <w:pPr>
        <w:pStyle w:val="BodyText"/>
      </w:pPr>
      <w:r>
        <w:t xml:space="preserve">“I know,”</w:t>
      </w:r>
      <w:r>
        <w:t xml:space="preserve"> </w:t>
      </w:r>
      <w:r>
        <w:t xml:space="preserve">he said.</w:t>
      </w:r>
    </w:p>
    <w:p>
      <w:pPr>
        <w:pStyle w:val="BodyText"/>
      </w:pPr>
      <w:r>
        <w:t xml:space="preserve">She left.</w:t>
      </w:r>
    </w:p>
    <w:p>
      <w:r>
        <w:pict>
          <v:rect style="width:0;height:1.5pt" o:hralign="center" o:hrstd="t" o:hr="t"/>
        </w:pict>
      </w:r>
    </w:p>
    <w:p>
      <w:pPr>
        <w:pStyle w:val="FirstParagraph"/>
      </w:pPr>
      <w:r>
        <w:t xml:space="preserve">Cole waited until the colony was asleep.</w:t>
      </w:r>
    </w:p>
    <w:p>
      <w:pPr>
        <w:pStyle w:val="BodyText"/>
      </w:pPr>
      <w:r>
        <w:t xml:space="preserve">The settlement quieted in stages — the common area emptying after the evening meal, shelters sealing against the night air, the last conversations trailing into the sounds of twenty-six people settling into the specific rhythms of unconsciousness. The hum of the trees deepened as the temperature dropped, the nighttime frequency that Cole felt in his sternum.</w:t>
      </w:r>
    </w:p>
    <w:p>
      <w:pPr>
        <w:pStyle w:val="BodyText"/>
      </w:pPr>
      <w:r>
        <w:t xml:space="preserve">He picked up the device from his desk. Held it the way Dana had held it — against his body, the polymer casing pressing against his ribs. Four ounces. The weight of twenty months of intelligence transmitted through a spectrometer disguised as agricultural equipment, routed through a relay satellite to a company that used the data to calculate the colony’s expendability. The weight of a woman’s debt. A mother’s oncology treatment. The specific mathematics of desperation that Asterlyne built into every contract because desperation was a resource and resources were what corporations extracted.</w:t>
      </w:r>
    </w:p>
    <w:p>
      <w:pPr>
        <w:pStyle w:val="BodyText"/>
      </w:pPr>
      <w:r>
        <w:t xml:space="preserve">He walked to the perimeter. Past the shelters. Past the common area where Elena’s logs still hung on the board. Past the water junction Ren had repaired and the agricultural plots Dana had mapped and the channel network that ran through the settlement’s substrate like the circulatory system of something ancient and patient.</w:t>
      </w:r>
    </w:p>
    <w:p>
      <w:pPr>
        <w:pStyle w:val="BodyText"/>
      </w:pPr>
      <w:r>
        <w:t xml:space="preserve">He found a flat rock at the edge of the cleared ground, where the settlement met the planet’s undisturbed surface. The spiral trees stood beyond, humming. The green-shifted sky held the faint luminescence of the planet’s night — not dark the way Earth was dark, but dim, the specific half-light of a world whose atmosphere scattered starlight differently.</w:t>
      </w:r>
    </w:p>
    <w:p>
      <w:pPr>
        <w:pStyle w:val="BodyText"/>
      </w:pPr>
      <w:r>
        <w:t xml:space="preserve">Cole set the device on the ground. Picked up a rock. Dense, mineral-rich substrate, the same rock that had saved them from the creep. The weight of it filled his hand.</w:t>
      </w:r>
    </w:p>
    <w:p>
      <w:pPr>
        <w:pStyle w:val="BodyText"/>
      </w:pPr>
      <w:r>
        <w:t xml:space="preserve">He didn’t make it a ceremony. Didn’t make it a lesson. Didn’t think about what the device represented or what its destruction meant or the symbolism of a man breaking a woman’s betrayal with the planet’s own stone.</w:t>
      </w:r>
    </w:p>
    <w:p>
      <w:pPr>
        <w:pStyle w:val="BodyText"/>
      </w:pPr>
      <w:r>
        <w:t xml:space="preserve">He brought the rock down. The polymer casing cracked. He hit it again. The encoding board shattered — circuitry and substrate separating, the small components that had carried Dana’s reports scattering into fragments. Again. The comm array, the antenna port, the battery housing. Again. Pieces. Again. Smaller pieces.</w:t>
      </w:r>
    </w:p>
    <w:p>
      <w:pPr>
        <w:pStyle w:val="BodyText"/>
      </w:pPr>
      <w:r>
        <w:t xml:space="preserve">He gathered the fragments. The planet’s soil was loose at the surface — Dana’s phase-three recovery, the dark mineral-rich earth that grew things. He dug with his hands. A hole the size of two fists, thirty centimeters deep. He put the fragments in and covered them. Pressed the soil flat. Placed the flat rock over the site.</w:t>
      </w:r>
    </w:p>
    <w:p>
      <w:pPr>
        <w:pStyle w:val="BodyText"/>
      </w:pPr>
      <w:r>
        <w:t xml:space="preserve">The planet would absorb it. The soil chemistry would corrode the circuitry. The mineral cycles would incorporate the polymer. In a year, maybe less, the fragments would be indistinguishable from the substrate. The planet recycled everything. Even this.</w:t>
      </w:r>
    </w:p>
    <w:p>
      <w:pPr>
        <w:pStyle w:val="BodyText"/>
      </w:pPr>
      <w:r>
        <w:t xml:space="preserve">Cole stood up. His hands were dirty. The soil was under his nails, in the lines of his palms, the same soil that grew the colony’s food and held the colony’s dead. He looked at the flat rock and the undisturbed surface around it and the spiral trees humming beyond and felt something settle in his chest that wasn’t relief and wasn’t satisfaction.</w:t>
      </w:r>
    </w:p>
    <w:p>
      <w:pPr>
        <w:pStyle w:val="BodyText"/>
      </w:pPr>
      <w:r>
        <w:t xml:space="preserve">Mercy. The word arrived from somewhere he didn’t usually access — the part of his framework that didn’t run on arithmetic, the part that had cracked in the medical shelter during the fever when he’d said Lily’s name aloud, the part that had widened every time a number became a face and a face became a person he couldn’t afford to lose and couldn’t afford to keep and kept anyway.</w:t>
      </w:r>
    </w:p>
    <w:p>
      <w:pPr>
        <w:pStyle w:val="BodyText"/>
      </w:pPr>
      <w:r>
        <w:t xml:space="preserve">He’d destroyed the device himself. Hadn’t asked Dana to do it. Hadn’t made her watch. Hadn’t turned the destruction into a consequence or a penance or a condition. He’d taken the thing from his desk and walked into the dark and broken it with a rock and buried the pieces because that was the simplest way to make it gone, and simplicity was the most merciful thing he knew how to offer.</w:t>
      </w:r>
    </w:p>
    <w:p>
      <w:pPr>
        <w:pStyle w:val="BodyText"/>
      </w:pPr>
      <w:r>
        <w:t xml:space="preserve">Twenty-six. The margin was two. In thirty days the colony would learn what Dana had done, and the fracture would come, and Cole would need every hour between now and then to build the structures — social, political, logistical — that would keep the fracture from becoming a collapse. The arithmetic of mercy: destroy the weapon, preserve the person, prepare the ground.</w:t>
      </w:r>
    </w:p>
    <w:p>
      <w:pPr>
        <w:pStyle w:val="BodyText"/>
      </w:pPr>
      <w:r>
        <w:t xml:space="preserve">He walked back to the settlement. His hands were dirty. He didn’t wash them. The soil dried on his skin as he walked, tightening, the planet’s chemistry interacting with his own in the small and constant way it had been interacting for thirty months.</w:t>
      </w:r>
    </w:p>
    <w:p>
      <w:pPr>
        <w:pStyle w:val="BodyText"/>
      </w:pPr>
      <w:r>
        <w:t xml:space="preserve">He passed Dana’s shelter. The light was off. She was inside, or she wasn’t. It didn’t matter. What mattered was that she’d walked into his shelter and told him the truth, and the truth had changed the model without breaking it, and the model — the framework he’d been building since Day Zero, the architecture of survival that held twenty-six lives in a structure of numbers and systems and the specific gravity of human persistence — the model was still standing.</w:t>
      </w:r>
    </w:p>
    <w:p>
      <w:pPr>
        <w:pStyle w:val="BodyText"/>
      </w:pPr>
      <w:r>
        <w:t xml:space="preserve">He went to his shelter. Sat at his desk. The space where the device had been was empty. A clean rectangle in the faint dust, the ghost of something that had been there and wasn’t.</w:t>
      </w:r>
    </w:p>
    <w:p>
      <w:pPr>
        <w:pStyle w:val="BodyText"/>
      </w:pPr>
      <w:r>
        <w:t xml:space="preserve">Cole put his dirty hands on the desk and sat in the quiet and didn’t count.</w:t>
      </w:r>
    </w:p>
    <w:p>
      <w:r>
        <w:br w:type="page"/>
      </w:r>
    </w:p>
    <w:p>
      <w:pPr>
        <w:pStyle w:val="BodyText"/>
      </w:pPr>
      <w:bookmarkStart w:id="48" w:name="chapter-22-the-vote"/>
      <w:bookmarkEnd w:id="48"/>
    </w:p>
    <w:bookmarkEnd w:id="49"/>
    <w:bookmarkStart w:id="50" w:name="chapter-22-the-vote"/>
    <w:p>
      <w:pPr>
        <w:pStyle w:val="Heading1"/>
      </w:pPr>
      <w:r>
        <w:t xml:space="preserve">Chapter 22 —</w:t>
      </w:r>
      <w:r>
        <w:t xml:space="preserve"> </w:t>
      </w:r>
      <w:r>
        <w:t xml:space="preserve">“The Vote”</w:t>
      </w:r>
    </w:p>
    <w:p>
      <w:pPr>
        <w:pStyle w:val="FirstParagraph"/>
      </w:pPr>
      <w:r>
        <w:t xml:space="preserve">The council learned on Day 31.</w:t>
      </w:r>
    </w:p>
    <w:p>
      <w:pPr>
        <w:pStyle w:val="BodyText"/>
      </w:pPr>
      <w:r>
        <w:t xml:space="preserve">Cole had asked for thirty. Ren gave him thirty. He’d used every hour — not building alliances, not politicking, not the social architecture that came naturally to people who thought in relationships instead of systems. He’d built support structures. Redundancies. Quiet conversations with the colonists he judged most stable: Kira, whose opposition during the relocation vote had been principled and whose principles included hearing people out. James, whose compound fracture had healed into a limp that slowed his body but not his judgment. Two others who carried weight in the colony’s informal hierarchy — the hierarchy that existed underneath Ren’s democratic architecture the way bedrock existed underneath soil, unseen and load-bearing.</w:t>
      </w:r>
    </w:p>
    <w:p>
      <w:pPr>
        <w:pStyle w:val="BodyText"/>
      </w:pPr>
      <w:r>
        <w:t xml:space="preserve">He hadn’t told them about Dana. He’d told them the colony would face a test. That cohesion would matter more than anger. That the next month would determine whether they were a group or a collection of people dying in proximity. Elena’s words, weaponized for survival. Manipulative. Leadership. Same thing.</w:t>
      </w:r>
    </w:p>
    <w:p>
      <w:pPr>
        <w:pStyle w:val="BodyText"/>
      </w:pPr>
      <w:r>
        <w:t xml:space="preserve">On Day 31, Cole walked to the council chamber — the largest shelter, built during the relocation, where Ren’s governance system operated on a schedule of five-day meetings and the slow accumulation of collective decision-making. Seven council members sat in the arrangement Ren had designed: a rough semicircle, no head position, sight lines open. Ren at the center by convention, not authority.</w:t>
      </w:r>
    </w:p>
    <w:p>
      <w:pPr>
        <w:pStyle w:val="BodyText"/>
      </w:pPr>
      <w:r>
        <w:t xml:space="preserve">Cole stood at the entrance and said,</w:t>
      </w:r>
      <w:r>
        <w:t xml:space="preserve"> </w:t>
      </w:r>
      <w:r>
        <w:t xml:space="preserve">“Dana has something to tell you.”</w:t>
      </w:r>
    </w:p>
    <w:p>
      <w:pPr>
        <w:pStyle w:val="BodyText"/>
      </w:pPr>
      <w:r>
        <w:t xml:space="preserve">Dana walked in behind him. She carried nothing. Her hands were empty and visible at her sides, the posture of a woman who had decided that concealment was finished and the only thing left was to stand in the open and let the open do its work.</w:t>
      </w:r>
    </w:p>
    <w:p>
      <w:pPr>
        <w:pStyle w:val="BodyText"/>
      </w:pPr>
      <w:r>
        <w:t xml:space="preserve">She told the council. Third time. Cole had heard the first telling in his shelter — the extraction, the device on his desk, the words coming out with the specific pain of removal. Ren had heard the second — the exposure, the democratic architect learning that her architecture had been compromised at its foundation. The third telling was different again. Public. Clinical. Dana’s voice flattened to the register she used for soil chemistry reports and agricultural assessments — data delivered without inflection, because inflection would have been a request for something she’d forfeited the right to request.</w:t>
      </w:r>
    </w:p>
    <w:p>
      <w:pPr>
        <w:pStyle w:val="BodyText"/>
      </w:pPr>
      <w:r>
        <w:t xml:space="preserve">The contract. The windowless office. FIELD-SUPPORT-7. The eleven-day transmission cycle. Twenty months of reports. Soil, crops, water, weather, equipment, population, leadership, morale, conflict. The shift in Month 14 — coordinates, water sources, structural vulnerabilities. The creep solution transmitted in full. The stopping. The burial. Six months of silence.</w:t>
      </w:r>
    </w:p>
    <w:p>
      <w:pPr>
        <w:pStyle w:val="BodyText"/>
      </w:pPr>
      <w:r>
        <w:t xml:space="preserve">She did not say</w:t>
      </w:r>
      <w:r>
        <w:t xml:space="preserve"> </w:t>
      </w:r>
      <w:r>
        <w:rPr>
          <w:i/>
          <w:iCs/>
        </w:rPr>
        <w:t xml:space="preserve">because I’m not worth keeping alive if I don’t.</w:t>
      </w:r>
      <w:r>
        <w:t xml:space="preserve"> </w:t>
      </w:r>
      <w:r>
        <w:t xml:space="preserve">That had been Cole’s. Private. Between the two of them in a six-square-meter shelter with the hum of the trees outside. She gave the council the facts and let the facts speak in whatever voice the council chose to hear.</w:t>
      </w:r>
    </w:p>
    <w:p>
      <w:pPr>
        <w:pStyle w:val="BodyText"/>
      </w:pPr>
      <w:r>
        <w:t xml:space="preserve">The silence after was three seconds. Cole counted.</w:t>
      </w:r>
    </w:p>
    <w:p>
      <w:pPr>
        <w:pStyle w:val="BodyText"/>
      </w:pPr>
      <w:r>
        <w:t xml:space="preserve">Then Garrett Polk stood up and the silence broke.</w:t>
      </w:r>
    </w:p>
    <w:p>
      <w:r>
        <w:pict>
          <v:rect style="width:0;height:1.5pt" o:hralign="center" o:hrstd="t" o:hr="t"/>
        </w:pict>
      </w:r>
    </w:p>
    <w:p>
      <w:pPr>
        <w:pStyle w:val="FirstParagraph"/>
      </w:pPr>
      <w:r>
        <w:t xml:space="preserve">Cole had seen Polk angry before. The transit ship, when Polk had argued against Cole’s systems with the specific fury of a man who recognized institutional logic and hated it on principle. The faction months, when Polk had built a signal array from salvaged components and the conviction that calling for rescue was the only rational act. The relocation vote, when Polk had voted to move and done it loudly, choosing survival over the opposition he’d been building.</w:t>
      </w:r>
    </w:p>
    <w:p>
      <w:pPr>
        <w:pStyle w:val="BodyText"/>
      </w:pPr>
      <w:r>
        <w:t xml:space="preserve">This was different. Polk didn’t stand the way he stood when he was performing conviction for an audience. He stood the way a man stands when the ground shifts — fast, reactive, the body responding before the mind has processed the input.</w:t>
      </w:r>
    </w:p>
    <w:p>
      <w:pPr>
        <w:pStyle w:val="BodyText"/>
      </w:pPr>
      <w:r>
        <w:t xml:space="preserve">“She was transmitting.”</w:t>
      </w:r>
      <w:r>
        <w:t xml:space="preserve"> </w:t>
      </w:r>
      <w:r>
        <w:t xml:space="preserve">Not a question. Polk’s voice was flat.</w:t>
      </w:r>
      <w:r>
        <w:t xml:space="preserve"> </w:t>
      </w:r>
      <w:r>
        <w:t xml:space="preserve">“Twenty months. To the company.”</w:t>
      </w:r>
    </w:p>
    <w:p>
      <w:pPr>
        <w:pStyle w:val="BodyText"/>
      </w:pPr>
      <w:r>
        <w:t xml:space="preserve">“Yes,”</w:t>
      </w:r>
      <w:r>
        <w:t xml:space="preserve"> </w:t>
      </w:r>
      <w:r>
        <w:t xml:space="preserve">Dana said.</w:t>
      </w:r>
    </w:p>
    <w:p>
      <w:pPr>
        <w:pStyle w:val="BodyText"/>
      </w:pPr>
      <w:r>
        <w:t xml:space="preserve">“While we were dying. While the creep was eating our shelters. While we were rationing food and burying people in alien dirt. She was sending reports to the people who left us here.”</w:t>
      </w:r>
    </w:p>
    <w:p>
      <w:pPr>
        <w:pStyle w:val="BodyText"/>
      </w:pPr>
      <w:r>
        <w:t xml:space="preserve">“Yes.”</w:t>
      </w:r>
    </w:p>
    <w:p>
      <w:pPr>
        <w:pStyle w:val="BodyText"/>
      </w:pPr>
      <w:r>
        <w:t xml:space="preserve">Polk turned to Cole. The look was the one Cole had learned to read over three years — the assessment of a man who calculated differently than Cole but calculated just as constantly, running the numbers against a different framework, arriving at conclusions that were shaped by different losses.</w:t>
      </w:r>
    </w:p>
    <w:p>
      <w:pPr>
        <w:pStyle w:val="BodyText"/>
      </w:pPr>
      <w:r>
        <w:t xml:space="preserve">“You knew.”</w:t>
      </w:r>
    </w:p>
    <w:p>
      <w:pPr>
        <w:pStyle w:val="BodyText"/>
      </w:pPr>
      <w:r>
        <w:t xml:space="preserve">“Thirty-one days.”</w:t>
      </w:r>
    </w:p>
    <w:p>
      <w:pPr>
        <w:pStyle w:val="BodyText"/>
      </w:pPr>
      <w:r>
        <w:t xml:space="preserve">“And you didn’t tell us.”</w:t>
      </w:r>
    </w:p>
    <w:p>
      <w:pPr>
        <w:pStyle w:val="BodyText"/>
      </w:pPr>
      <w:r>
        <w:t xml:space="preserve">“I needed time to prepare.”</w:t>
      </w:r>
    </w:p>
    <w:p>
      <w:pPr>
        <w:pStyle w:val="BodyText"/>
      </w:pPr>
      <w:r>
        <w:t xml:space="preserve">“Prepare.”</w:t>
      </w:r>
      <w:r>
        <w:t xml:space="preserve"> </w:t>
      </w:r>
      <w:r>
        <w:t xml:space="preserve">Polk tasted the word.</w:t>
      </w:r>
      <w:r>
        <w:t xml:space="preserve"> </w:t>
      </w:r>
      <w:r>
        <w:t xml:space="preserve">“You needed time to calculate.”</w:t>
      </w:r>
    </w:p>
    <w:p>
      <w:pPr>
        <w:pStyle w:val="BodyText"/>
      </w:pPr>
      <w:r>
        <w:t xml:space="preserve">“Yes.”</w:t>
      </w:r>
    </w:p>
    <w:p>
      <w:pPr>
        <w:pStyle w:val="BodyText"/>
      </w:pPr>
      <w:r>
        <w:t xml:space="preserve">Polk’s jaw worked. Cole watched the muscles move under the sunburned skin and read the calculation happening behind the expression — not the performance, not the rhetoric, but the actual computation. Polk was running the same math Cole had run in his shelter thirty-one days ago. Twenty-six minus one. The subtraction and what it cost. The margin and what it meant.</w:t>
      </w:r>
    </w:p>
    <w:p>
      <w:pPr>
        <w:pStyle w:val="BodyText"/>
      </w:pPr>
      <w:r>
        <w:t xml:space="preserve">“She made us expendable,”</w:t>
      </w:r>
      <w:r>
        <w:t xml:space="preserve"> </w:t>
      </w:r>
      <w:r>
        <w:t xml:space="preserve">Polk said.</w:t>
      </w:r>
      <w:r>
        <w:t xml:space="preserve"> </w:t>
      </w:r>
      <w:r>
        <w:t xml:space="preserve">“The creep solution. She gave them the creep solution. They don’t need us anymore. They can send another expedition with her data and skip the part where people die figuring it out.”</w:t>
      </w:r>
    </w:p>
    <w:p>
      <w:pPr>
        <w:pStyle w:val="BodyText"/>
      </w:pPr>
      <w:r>
        <w:t xml:space="preserve">“That’s correct,”</w:t>
      </w:r>
      <w:r>
        <w:t xml:space="preserve"> </w:t>
      </w:r>
      <w:r>
        <w:t xml:space="preserve">Cole said.</w:t>
      </w:r>
    </w:p>
    <w:p>
      <w:pPr>
        <w:pStyle w:val="BodyText"/>
      </w:pPr>
      <w:r>
        <w:t xml:space="preserve">“And you want to keep her.”</w:t>
      </w:r>
    </w:p>
    <w:p>
      <w:pPr>
        <w:pStyle w:val="BodyText"/>
      </w:pPr>
      <w:r>
        <w:t xml:space="preserve">“I want to keep twenty-six people alive.”</w:t>
      </w:r>
    </w:p>
    <w:p>
      <w:pPr>
        <w:pStyle w:val="BodyText"/>
      </w:pPr>
      <w:r>
        <w:t xml:space="preserve">Polk stared at him. Three years of antagonism compressed into a look that contained everything Polk had ever thought about Cole Maren — the logistics machine, the man who counted faces like inventory, the calculator who’d turned survival into arithmetic and arithmetic into authority. The look also contained something newer. Something that had been building since the relocation, since Polk had voted to move and watched the move kill two people and the not-moving would have killed more. The recognition that Cole’s math wasn’t wrong. That hating the math didn’t make it wrong.</w:t>
      </w:r>
    </w:p>
    <w:p>
      <w:pPr>
        <w:pStyle w:val="BodyText"/>
      </w:pPr>
      <w:r>
        <w:t xml:space="preserve">Three council members spoke in rapid sequence. Kira:</w:t>
      </w:r>
      <w:r>
        <w:t xml:space="preserve"> </w:t>
      </w:r>
      <w:r>
        <w:t xml:space="preserve">“She betrayed every person in this settlement.”</w:t>
      </w:r>
      <w:r>
        <w:t xml:space="preserve"> </w:t>
      </w:r>
      <w:r>
        <w:t xml:space="preserve">James, leaning forward on his bad leg:</w:t>
      </w:r>
      <w:r>
        <w:t xml:space="preserve"> </w:t>
      </w:r>
      <w:r>
        <w:t xml:space="preserve">“We trusted her with our food systems. Our medical compounds. Our survival.”</w:t>
      </w:r>
      <w:r>
        <w:t xml:space="preserve"> </w:t>
      </w:r>
      <w:r>
        <w:t xml:space="preserve">A woman named Lina, water systems, who’d been at the array the morning Yuki didn’t arrive:</w:t>
      </w:r>
      <w:r>
        <w:t xml:space="preserve"> </w:t>
      </w:r>
      <w:r>
        <w:t xml:space="preserve">“If Asterlyne sends another expedition with her data, we lose everything. The charter. The land. Five years of dying for nothing.”</w:t>
      </w:r>
    </w:p>
    <w:p>
      <w:pPr>
        <w:pStyle w:val="BodyText"/>
      </w:pPr>
      <w:r>
        <w:t xml:space="preserve">“Expelled,”</w:t>
      </w:r>
      <w:r>
        <w:t xml:space="preserve"> </w:t>
      </w:r>
      <w:r>
        <w:t xml:space="preserve">Kira said. The word landed in the council chamber with a weight that exceeded its two syllables.</w:t>
      </w:r>
      <w:r>
        <w:t xml:space="preserve"> </w:t>
      </w:r>
      <w:r>
        <w:t xml:space="preserve">“She leaves the settlement. Takes what she can carry. That’s the precedent.”</w:t>
      </w:r>
    </w:p>
    <w:p>
      <w:pPr>
        <w:pStyle w:val="BodyText"/>
      </w:pPr>
      <w:r>
        <w:t xml:space="preserve">Cole felt the word settle into his framework. Expelled. There was nowhere to go. The original settlement was reclaimed by forest and creep. The planet’s third-cycle mildness was relative — milder than the season that had spawned the creep, not mild by any standard that supported a human being alone. Expelled meant dead. Not immediately. Not cleanly. But dead, in the specific and protracted way that isolation killed on a planet whose dangers were calibrated for groups and whose mercy didn’t extend to individuals.</w:t>
      </w:r>
    </w:p>
    <w:p>
      <w:pPr>
        <w:pStyle w:val="BodyText"/>
      </w:pPr>
      <w:r>
        <w:t xml:space="preserve">“The precedent,”</w:t>
      </w:r>
      <w:r>
        <w:t xml:space="preserve"> </w:t>
      </w:r>
      <w:r>
        <w:t xml:space="preserve">Cole said,</w:t>
      </w:r>
      <w:r>
        <w:t xml:space="preserve"> </w:t>
      </w:r>
      <w:r>
        <w:t xml:space="preserve">“is that we don’t have one. Nobody’s been expelled. The charter doesn’t provide for it. Ren’s governance framework doesn’t include it. We’d be inventing a punishment for a crime we don’t have a law for, and the punishment is death.”</w:t>
      </w:r>
    </w:p>
    <w:p>
      <w:pPr>
        <w:pStyle w:val="BodyText"/>
      </w:pPr>
      <w:r>
        <w:t xml:space="preserve">“The crime is treason,”</w:t>
      </w:r>
      <w:r>
        <w:t xml:space="preserve"> </w:t>
      </w:r>
      <w:r>
        <w:t xml:space="preserve">Lina said.</w:t>
      </w:r>
    </w:p>
    <w:p>
      <w:pPr>
        <w:pStyle w:val="BodyText"/>
      </w:pPr>
      <w:r>
        <w:t xml:space="preserve">“The crime is debt,”</w:t>
      </w:r>
      <w:r>
        <w:t xml:space="preserve"> </w:t>
      </w:r>
      <w:r>
        <w:t xml:space="preserve">Cole said.</w:t>
      </w:r>
      <w:r>
        <w:t xml:space="preserve"> </w:t>
      </w:r>
      <w:r>
        <w:t xml:space="preserve">“Sixty thousand credits. Medical. Her mother. Asterlyne offered erasure for data. The same transaction they offered all of us — sign here, leave Earth, and we’ll call the ledger clean. Dana signed a different version of the same contract.”</w:t>
      </w:r>
    </w:p>
    <w:p>
      <w:pPr>
        <w:pStyle w:val="BodyText"/>
      </w:pPr>
      <w:r>
        <w:t xml:space="preserve">The council chamber was quiet. Cole could feel the argument landing in different ways across the seven faces — some hearing the parallel and resisting it, some hearing it and recognizing themselves in it, some hearing it and not caring because the betrayal was larger than its cause.</w:t>
      </w:r>
    </w:p>
    <w:p>
      <w:pPr>
        <w:pStyle w:val="BodyText"/>
      </w:pPr>
      <w:r>
        <w:t xml:space="preserve">“That doesn’t excuse it,”</w:t>
      </w:r>
      <w:r>
        <w:t xml:space="preserve"> </w:t>
      </w:r>
      <w:r>
        <w:t xml:space="preserve">Kira said.</w:t>
      </w:r>
    </w:p>
    <w:p>
      <w:pPr>
        <w:pStyle w:val="BodyText"/>
      </w:pPr>
      <w:r>
        <w:t xml:space="preserve">“No. It explains it. And I’m not asking for excusal. I’m asking for a vote.”</w:t>
      </w:r>
    </w:p>
    <w:p>
      <w:r>
        <w:pict>
          <v:rect style="width:0;height:1.5pt" o:hralign="center" o:hrstd="t" o:hr="t"/>
        </w:pict>
      </w:r>
    </w:p>
    <w:p>
      <w:pPr>
        <w:pStyle w:val="FirstParagraph"/>
      </w:pPr>
      <w:r>
        <w:t xml:space="preserve">Ren called the vote that evening.</w:t>
      </w:r>
    </w:p>
    <w:p>
      <w:pPr>
        <w:pStyle w:val="BodyText"/>
      </w:pPr>
      <w:r>
        <w:t xml:space="preserve">Not a council vote. Colony-wide. Every living colonist. The principle she’d fought for since Month 8 — that decisions affecting the whole belonged to the whole, that governance was architecture and architecture required load distribution, that no single point of failure should determine the colony’s course. She’d argued for transparency when Cole wanted secrecy. She’d argued for process when Cole wanted speed. She’d given him thirty days and the thirty days were spent and the process was here.</w:t>
      </w:r>
    </w:p>
    <w:p>
      <w:pPr>
        <w:pStyle w:val="BodyText"/>
      </w:pPr>
      <w:r>
        <w:t xml:space="preserve">Twenty-five people gathered in the common area after the evening meal. The space was the largest in the settlement — a shelter Ren had designed during the relocation with dimensions calculated for assembly, the ceiling high enough that voices didn’t compress, the sight lines arranged so everyone could see everyone. Democratic architecture made physical.</w:t>
      </w:r>
    </w:p>
    <w:p>
      <w:pPr>
        <w:pStyle w:val="BodyText"/>
      </w:pPr>
      <w:r>
        <w:t xml:space="preserve">Dana stood at the center.</w:t>
      </w:r>
    </w:p>
    <w:p>
      <w:pPr>
        <w:pStyle w:val="BodyText"/>
      </w:pPr>
      <w:r>
        <w:t xml:space="preserve">Cole watched from the back. He’d said what he could say to the council. The colony was a different audience — not seven people who’d been prepared, but twenty-five who were learning now, in this room, that the woman who’d saved them from the creep had been feeding their data to the company that abandoned them. The information moved through the crowd the way the pathogen had moved through the colony in Month 17 — fast, indiscriminate, producing different reactions in different systems.</w:t>
      </w:r>
    </w:p>
    <w:p>
      <w:pPr>
        <w:pStyle w:val="BodyText"/>
      </w:pPr>
      <w:r>
        <w:t xml:space="preserve">Anger. Visible in the bodies that tensed, the faces that hardened, the hands that clenched at sides. Some of it directed at Dana. Some at Cole, for the thirty-one days. Some at the colony itself — the diffuse, unfocused rage of people who’d survived everything the planet could do and were now learning that the threat had been inside the perimeter the whole time.</w:t>
      </w:r>
    </w:p>
    <w:p>
      <w:pPr>
        <w:pStyle w:val="BodyText"/>
      </w:pPr>
      <w:r>
        <w:t xml:space="preserve">Fear. Quieter than the anger but deeper. If Dana was transmitting, who else? If the company had ears inside the colony for twenty months, what did they know? What had they done with it? The silence from Asterlyne — the months of nothing, the wellness check, the gap — reframed as surveillance rather than abandonment. The two possibilities coexisted: they’d been abandoned</w:t>
      </w:r>
      <w:r>
        <w:t xml:space="preserve"> </w:t>
      </w:r>
      <w:r>
        <w:rPr>
          <w:i/>
          <w:iCs/>
        </w:rPr>
        <w:t xml:space="preserve">and</w:t>
      </w:r>
      <w:r>
        <w:t xml:space="preserve"> </w:t>
      </w:r>
      <w:r>
        <w:t xml:space="preserve">watched. The company had stopped providing but hadn’t stopped collecting.</w:t>
      </w:r>
    </w:p>
    <w:p>
      <w:pPr>
        <w:pStyle w:val="BodyText"/>
      </w:pPr>
      <w:r>
        <w:t xml:space="preserve">Dana stood in the middle of it and said nothing.</w:t>
      </w:r>
    </w:p>
    <w:p>
      <w:pPr>
        <w:pStyle w:val="BodyText"/>
      </w:pPr>
      <w:r>
        <w:t xml:space="preserve">Cole had expected her to defend herself. A rational actor would — would explain the debt, the mother, the coercion, the stopping, the six months of silence that proved the break was real. Dana was a rational actor. She’d been calculating for thirty months, balancing the colony’s survival against Asterlyne’s contract with the precision of a woman who understood that both sides of the equation contained her and the equation couldn’t be solved without sacrifice.</w:t>
      </w:r>
    </w:p>
    <w:p>
      <w:pPr>
        <w:pStyle w:val="BodyText"/>
      </w:pPr>
      <w:r>
        <w:t xml:space="preserve">She didn’t speak. She stood in the common area with her hands at her sides and her face holding an expression Cole couldn’t categorize — not defiance, not contrition, not the blankness of a person who’d withdrawn. Something else. The expression of a woman who had decided that speaking was another form of management, and she was done managing. Twenty-five people would decide her fate and she would stand here while they did it, and her silence was not passivity. It was the only honest thing left.</w:t>
      </w:r>
    </w:p>
    <w:p>
      <w:pPr>
        <w:pStyle w:val="BodyText"/>
      </w:pPr>
      <w:r>
        <w:t xml:space="preserve">Ren spoke first. Not as moderator — as advocate. The democratic architect arguing for the principle that underpinned the architecture: that people were more than their worst decisions, that a colony built on subtraction would subtract itself to zero, that mercy was structural, not sentimental. Her voice carried the combative precision Cole had learned over three years — the questions that were arguments, the directness that some people found aggressive and twenty-five people, in this room, needed.</w:t>
      </w:r>
    </w:p>
    <w:p>
      <w:pPr>
        <w:pStyle w:val="BodyText"/>
      </w:pPr>
      <w:r>
        <w:t xml:space="preserve">Cole spoke second. Not passion. Arithmetic. Twenty-six. The clause threshold was twenty-four. The margin was two. Two years remaining. Subtracting Dana meant subtracting the colony’s primary agricultural scientist, the architect of the creep solution, the person whose botanical knowledge had saved more lives than any other single factor since landing. The math didn’t excuse betrayal. The math said they couldn’t afford the consequence.</w:t>
      </w:r>
    </w:p>
    <w:p>
      <w:pPr>
        <w:pStyle w:val="BodyText"/>
      </w:pPr>
      <w:r>
        <w:t xml:space="preserve">He watched the argument land. Some faces calculating. Some faces hardening against the calculation — hearing Cole reduce a moral question to logistics and hating him for it the way Polk had hated him for it since Day 1. Some faces caught between, which was where Cole needed them.</w:t>
      </w:r>
    </w:p>
    <w:p>
      <w:pPr>
        <w:pStyle w:val="BodyText"/>
      </w:pPr>
      <w:r>
        <w:t xml:space="preserve">Garrett Polk sat at the back of the common area. He’d been silent since the council meeting. Not the performative silence of a man building to a speech — Cole knew that version of Polk, had watched it operate for three years, the rhetorical machine warming up before the declaration. This was different. Polk was sitting with his forearms on his knees and his hands hanging loose and his face pointed at the floor, and Cole couldn’t read it.</w:t>
      </w:r>
    </w:p>
    <w:p>
      <w:pPr>
        <w:pStyle w:val="BodyText"/>
      </w:pPr>
      <w:r>
        <w:t xml:space="preserve">The discussion ran for two hours. Voices rose and fell. Arguments circled: the betrayal, the debt, the creep solution, the count, the principle, the precedent. Kira argued for expulsion with the clarity of a woman whose convictions were load-bearing. James argued for a middle path — restricted access, supervised work, trust rebuilt through demonstrated loyalty. Joss Carver, twenty-five now and carrying himself with a stillness he hadn’t had at twenty-two, said,</w:t>
      </w:r>
      <w:r>
        <w:t xml:space="preserve"> </w:t>
      </w:r>
      <w:r>
        <w:t xml:space="preserve">“She stopped. That matters.”</w:t>
      </w:r>
      <w:r>
        <w:t xml:space="preserve"> </w:t>
      </w:r>
      <w:r>
        <w:t xml:space="preserve">Lina said,</w:t>
      </w:r>
      <w:r>
        <w:t xml:space="preserve"> </w:t>
      </w:r>
      <w:r>
        <w:t xml:space="preserve">“She stopped because they asked her to pick targets. What if they’d asked her something smaller? Would she have stopped then?”</w:t>
      </w:r>
    </w:p>
    <w:p>
      <w:pPr>
        <w:pStyle w:val="BodyText"/>
      </w:pPr>
      <w:r>
        <w:t xml:space="preserve">Nobody could answer that. Dana didn’t answer it. She stood in the center and let the question exist.</w:t>
      </w:r>
    </w:p>
    <w:p>
      <w:pPr>
        <w:pStyle w:val="BodyText"/>
      </w:pPr>
      <w:r>
        <w:t xml:space="preserve">Cole watched Polk the way he’d watched the creep advance — tracking movement, calculating trajectory, waiting for the turn.</w:t>
      </w:r>
    </w:p>
    <w:p>
      <w:pPr>
        <w:pStyle w:val="BodyText"/>
      </w:pPr>
      <w:r>
        <w:t xml:space="preserve">It came at the end.</w:t>
      </w:r>
    </w:p>
    <w:p>
      <w:pPr>
        <w:pStyle w:val="BodyText"/>
      </w:pPr>
      <w:r>
        <w:t xml:space="preserve">Ren called for the formal vote. Stay or expelled. Binary. The architecture of democracy reduced to its simplest load: yes or no, and each answer carrying the weight of a life. She asked for raised hands. The colony would see itself decide.</w:t>
      </w:r>
    </w:p>
    <w:p>
      <w:pPr>
        <w:pStyle w:val="BodyText"/>
      </w:pPr>
      <w:r>
        <w:t xml:space="preserve">Stay went first.</w:t>
      </w:r>
    </w:p>
    <w:p>
      <w:pPr>
        <w:pStyle w:val="BodyText"/>
      </w:pPr>
      <w:r>
        <w:t xml:space="preserve">Hands rose. Cole counted. He always counted. Fourteen. Then fifteen — Joss, late, his hand going up with the deliberate motion of a young man who wanted the act to mean something. Cole’s hand was sixteen. Ren’s seventeen. The number sat at seventeen and the room held its breath in the way rooms hold breath — not literally, but in the specific collective tension of a group watching a margin emerge.</w:t>
      </w:r>
    </w:p>
    <w:p>
      <w:pPr>
        <w:pStyle w:val="BodyText"/>
      </w:pPr>
      <w:r>
        <w:t xml:space="preserve">Polk raised his hand.</w:t>
      </w:r>
    </w:p>
    <w:p>
      <w:pPr>
        <w:pStyle w:val="BodyText"/>
      </w:pPr>
      <w:r>
        <w:t xml:space="preserve">Eighteen.</w:t>
      </w:r>
    </w:p>
    <w:p>
      <w:pPr>
        <w:pStyle w:val="BodyText"/>
      </w:pPr>
      <w:r>
        <w:t xml:space="preserve">Cole saw it happen the way he saw everything — as data, processed through the framework, cataloged and analyzed. But the framework stuttered. Polk’s hand was steady. His face was still pointed down, the expression Cole couldn’t read still unreadable. The hand went up the way a structural beam accepts load — not gracefully, not willingly, but because the alternative was collapse.</w:t>
      </w:r>
    </w:p>
    <w:p>
      <w:pPr>
        <w:pStyle w:val="BodyText"/>
      </w:pPr>
      <w:r>
        <w:t xml:space="preserve">Two more hands followed Polk’s. Twenty. The count for expulsion was five. The margin was decisive but Cole didn’t feel it as decisive. He felt it as twenty people choosing to carry a weight that five people refused, and the five weren’t wrong to refuse. They were lighter. That was all.</w:t>
      </w:r>
    </w:p>
    <w:p>
      <w:pPr>
        <w:pStyle w:val="BodyText"/>
      </w:pPr>
      <w:r>
        <w:t xml:space="preserve">Ren recorded the vote. Her voice was steady.</w:t>
      </w:r>
      <w:r>
        <w:t xml:space="preserve"> </w:t>
      </w:r>
      <w:r>
        <w:t xml:space="preserve">“Dana Wen remains a member of this colony. The vote is twenty to five.”</w:t>
      </w:r>
      <w:r>
        <w:t xml:space="preserve"> </w:t>
      </w:r>
      <w:r>
        <w:t xml:space="preserve">She paused. The pause was the democratic architect honoring the process, the silence between verdict and consequence.</w:t>
      </w:r>
      <w:r>
        <w:t xml:space="preserve"> </w:t>
      </w:r>
      <w:r>
        <w:t xml:space="preserve">“The record requires a stated reason from each voter. For the record.”</w:t>
      </w:r>
    </w:p>
    <w:p>
      <w:pPr>
        <w:pStyle w:val="BodyText"/>
      </w:pPr>
      <w:r>
        <w:t xml:space="preserve">The reasons accumulated. Cole listened. Most were practical — the creep solution, the agricultural knowledge, the mathematical argument he’d made. Some were principled — Ren’s mercy, Joss’s belief in the capacity for change. Some were blunt:</w:t>
      </w:r>
      <w:r>
        <w:t xml:space="preserve"> </w:t>
      </w:r>
      <w:r>
        <w:t xml:space="preserve">“I don’t forgive her. I need her.”</w:t>
      </w:r>
    </w:p>
    <w:p>
      <w:pPr>
        <w:pStyle w:val="BodyText"/>
      </w:pPr>
      <w:r>
        <w:t xml:space="preserve">Polk’s turn. The formal question, the record.</w:t>
      </w:r>
    </w:p>
    <w:p>
      <w:pPr>
        <w:pStyle w:val="BodyText"/>
      </w:pPr>
      <w:r>
        <w:t xml:space="preserve">He looked up. First time since the vote began that his eyes left the floor. Cole saw his face and the expression he hadn’t been able to read resolved into something he recognized — not from Polk’s repertoire of performances but from a deeper register, the one that lived underneath the rhetoric and the fury and the calculation. The expression of a man looking at a trap he understood because he’d been inside one.</w:t>
      </w:r>
    </w:p>
    <w:p>
      <w:pPr>
        <w:pStyle w:val="BodyText"/>
      </w:pPr>
      <w:r>
        <w:t xml:space="preserve">“She’s the reason the creep didn’t eat us,”</w:t>
      </w:r>
      <w:r>
        <w:t xml:space="preserve"> </w:t>
      </w:r>
      <w:r>
        <w:t xml:space="preserve">Polk said.</w:t>
      </w:r>
    </w:p>
    <w:p>
      <w:pPr>
        <w:pStyle w:val="BodyText"/>
      </w:pPr>
      <w:r>
        <w:t xml:space="preserve">Five words. Factual. Sufficient for the record. Polk sat back. His hand dropped. Cole watched him and saw what the five words didn’t carry — the weight behind them, the thing Polk didn’t say and wouldn’t say and didn’t need to say because Cole, who had spent three years reading Garrett Polk’s calculations, could see the variable that had tipped the math.</w:t>
      </w:r>
    </w:p>
    <w:p>
      <w:pPr>
        <w:pStyle w:val="BodyText"/>
      </w:pPr>
      <w:r>
        <w:t xml:space="preserve">Polk knew what it felt like to be locked into a deal that looked like freedom until the terms revealed themselves. He’d signed a co-op charter on Earth that had been rational, principled, correct. The numbers worked until the system didn’t. He’d signed the Asterlyne charter because geography was the only surrender he could afford. He’d built a signal array because calling for rescue was the only escape he could calculate. Every contract Polk had ever signed had become a cage, and Dana’s Asterlyne deal — the debt, the windowless office, the modified spectrometer, the sixty thousand credits — was the same architecture.</w:t>
      </w:r>
    </w:p>
    <w:p>
      <w:pPr>
        <w:pStyle w:val="BodyText"/>
      </w:pPr>
      <w:r>
        <w:t xml:space="preserve">Polk hadn’t voted to save Dana. He’d voted to not watch it happen again. Cole saw it the way he saw structural failures — the specific pattern of a load that shifted not because the beam was strong but because the alternative was a collapse the beam couldn’t witness.</w:t>
      </w:r>
    </w:p>
    <w:p>
      <w:pPr>
        <w:pStyle w:val="BodyText"/>
      </w:pPr>
      <w:r>
        <w:t xml:space="preserve">Cole didn’t say any of this. Didn’t acknowledge it. Polk wouldn’t have wanted acknowledgment. The vote was enough. The hand raised, the five words spoken, the record closed. Something had shifted in Polk — not a reversal, not an apology, not the dramatic conversion that stories demanded. A small thing. A recognition that math — his, Cole’s, anyone’s — didn’t protect you from the cost of staying. The recognition lived in the hand he’d raised and the face he’d pointed at the floor and the five words that said one thing and meant another.</w:t>
      </w:r>
    </w:p>
    <w:p>
      <w:r>
        <w:pict>
          <v:rect style="width:0;height:1.5pt" o:hralign="center" o:hrstd="t" o:hr="t"/>
        </w:pict>
      </w:r>
    </w:p>
    <w:p>
      <w:pPr>
        <w:pStyle w:val="FirstParagraph"/>
      </w:pPr>
      <w:r>
        <w:t xml:space="preserve">Trust shattered differently than shelters.</w:t>
      </w:r>
    </w:p>
    <w:p>
      <w:pPr>
        <w:pStyle w:val="BodyText"/>
      </w:pPr>
      <w:r>
        <w:t xml:space="preserve">Shelters broke along stress lines — predictable, visible, repairable with the right materials and enough labor. Trust broke along fault lines nobody had mapped, in directions nobody had predicted, producing damage that couldn’t be measured with Ren’s engineering instruments or tracked in Cole’s inventory.</w:t>
      </w:r>
    </w:p>
    <w:p>
      <w:pPr>
        <w:pStyle w:val="BodyText"/>
      </w:pPr>
      <w:r>
        <w:t xml:space="preserve">The colony’s trust in Dana fractured cleanly. People who’d worked beside her in the agricultural plots, who’d learned her planting schedules, who’d eaten food she’d grown and taken compounds she’d synthesized — they looked at her differently now. Not with hatred, which would have been simpler. With the specific recalibration of people who’d discovered that a foundation they’d built on was made of different material than they’d assumed. The work continued. Dana’s knowledge was irreplaceable. But the conversations shortened. The eye contact reduced. The invisible architecture of social proximity — who sat near whom at meals, who walked beside whom on paths, who spoke first in shared spaces — rearranged itself around the new information.</w:t>
      </w:r>
    </w:p>
    <w:p>
      <w:pPr>
        <w:pStyle w:val="BodyText"/>
      </w:pPr>
      <w:r>
        <w:t xml:space="preserve">The colony’s trust in Cole fractured differently. He’d known for thirty-one days. He’d prepared instead of disclosing. The thirty days he’d asked for and Ren had granted were, for some colonists, thirty days of deception by a different name. Cole heard it in the council meetings that followed — the questions that weren’t questions, the pauses that lasted a beat too long, the specific attention people paid to his statements as if checking each sentence for what it concealed.</w:t>
      </w:r>
    </w:p>
    <w:p>
      <w:pPr>
        <w:pStyle w:val="BodyText"/>
      </w:pPr>
      <w:r>
        <w:t xml:space="preserve">He absorbed it. The same way he absorbed the count — as data, load-bearing, structural. The colony’s trust in him had always been conditional. They trusted his math. They trusted his systems. They trusted that when he said twenty-four, he meant twenty-four, and the number carried the weight of every decision he’d made to reach it. The thirty-one days had introduced a variable the trust hadn’t accounted for: Cole’s willingness to withhold. The variable changed the equation without breaking it. The math still held. The man behind the math had become opaque.</w:t>
      </w:r>
    </w:p>
    <w:p>
      <w:pPr>
        <w:pStyle w:val="BodyText"/>
      </w:pPr>
      <w:r>
        <w:t xml:space="preserve">Ren’s trust was the hardest to track because Ren didn’t fracture the way other people fractured. She processed damage the way she processed structural loads — silently, in a framework that wasn’t visible from outside, producing results measured in decisions rather than expressions. She continued to walk the perimeter with Cole in the pre-dawn. She continued to argue with him in council. The arguments were the same. The silences between them were different — carrying a weight that hadn’t been there before the thirty-one days, the specific gravity of a compromise she’d granted against her principles because his arithmetic had been correct.</w:t>
      </w:r>
    </w:p>
    <w:p>
      <w:pPr>
        <w:pStyle w:val="BodyText"/>
      </w:pPr>
      <w:r>
        <w:t xml:space="preserve">The rebuilding took months. Not a project. Not a plan. An accretion. Trust returned in small deposits — a shared meal where someone sat next to Dana by choice instead of proximity. A council meeting where Cole’s recommendation was accepted without the pause. A morning where Ren’s silence felt like companionship instead of assessment.</w:t>
      </w:r>
    </w:p>
    <w:p>
      <w:pPr>
        <w:pStyle w:val="BodyText"/>
      </w:pPr>
      <w:r>
        <w:t xml:space="preserve">The colony rebuilt something more fragile than shelters. Fragile wasn’t weak. Fragile was honest. The thing they’d had before — the assumption of shared purpose, the unexamined conviction that everyone inside the perimeter was working toward the same survival — that had been strong and false. What replaced it was weaker and true. They knew what they were now. A group of people who’d been betrayed by one of their own and had chosen to keep her, because the alternative was a subtraction the math couldn’t survive and the mercy couldn’t afford.</w:t>
      </w:r>
    </w:p>
    <w:p>
      <w:r>
        <w:pict>
          <v:rect style="width:0;height:1.5pt" o:hralign="center" o:hrstd="t" o:hr="t"/>
        </w:pict>
      </w:r>
    </w:p>
    <w:p>
      <w:pPr>
        <w:pStyle w:val="FirstParagraph"/>
      </w:pPr>
      <w:r>
        <w:t xml:space="preserve">Month 34, Day 11. A fall.</w:t>
      </w:r>
    </w:p>
    <w:p>
      <w:pPr>
        <w:pStyle w:val="BodyText"/>
      </w:pPr>
      <w:r>
        <w:t xml:space="preserve">A colonist named Wei was reinforcing the roof structure on the secondary storage shelter — a building that housed the colony’s reserve food supply and the equipment Ren had classified as critical redundancy. The shelter’s support beams had been showing stress fractures for weeks. Cole had scheduled the repair. Ren had designed the reinforcement. Wei had volunteered because Wei volunteered for everything structural, the way some people volunteered as a form of communication — saying</w:t>
      </w:r>
      <w:r>
        <w:t xml:space="preserve"> </w:t>
      </w:r>
      <w:r>
        <w:rPr>
          <w:i/>
          <w:iCs/>
        </w:rPr>
        <w:t xml:space="preserve">I’m here, I’m useful, I’m worth keeping</w:t>
      </w:r>
      <w:r>
        <w:t xml:space="preserve"> </w:t>
      </w:r>
      <w:r>
        <w:t xml:space="preserve">through the language of labor.</w:t>
      </w:r>
    </w:p>
    <w:p>
      <w:pPr>
        <w:pStyle w:val="BodyText"/>
      </w:pPr>
      <w:r>
        <w:t xml:space="preserve">The beam Wei was bracing shifted. Not dramatically. The kind of shift that happened when loads redistributed during repair — the structure compensating for the temporary removal of a component by transferring weight to adjacent members. The adjacent member was the beam Wei was standing on. It held for two seconds. Then it didn’t.</w:t>
      </w:r>
    </w:p>
    <w:p>
      <w:pPr>
        <w:pStyle w:val="BodyText"/>
      </w:pPr>
      <w:r>
        <w:t xml:space="preserve">Wei fell four meters to the substrate floor. The sound reached Cole at the water junction, sixty meters away. Not a crash — a specific, contained report, the sound of a body meeting stone at a velocity the body wasn’t designed for. Cole was running before he’d processed the sound into meaning.</w:t>
      </w:r>
    </w:p>
    <w:p>
      <w:pPr>
        <w:pStyle w:val="BodyText"/>
      </w:pPr>
      <w:r>
        <w:t xml:space="preserve">Haruki was there in three minutes. Wei was conscious. Breathing. The fall had broken his pelvis and three ribs and the ribs had punctured something inside that bled. Haruki worked with his steady hands and his measured voice and the native compounds Dana had developed for internal trauma — a coagulant derived from the same species that produced the creep catalyst, the planet’s biology turned toward repair instead of dissolution.</w:t>
      </w:r>
    </w:p>
    <w:p>
      <w:pPr>
        <w:pStyle w:val="BodyText"/>
      </w:pPr>
      <w:r>
        <w:t xml:space="preserve">Wei died on Day 13. Not from the fall. From the bleeding that Haruki couldn’t stop with compounds designed for a biology that wasn’t Earth’s, applied to injuries that needed a surgical theater and a blood supply and equipment that had never been in the manifest because the manifest had been designed for twenty people who weren’t expected to survive long enough to need surgery.</w:t>
      </w:r>
    </w:p>
    <w:p>
      <w:pPr>
        <w:pStyle w:val="BodyText"/>
      </w:pPr>
      <w:r>
        <w:t xml:space="preserve">Twenty-five.</w:t>
      </w:r>
    </w:p>
    <w:p>
      <w:pPr>
        <w:pStyle w:val="BodyText"/>
      </w:pPr>
      <w:r>
        <w:t xml:space="preserve">Cole buried Wei on the slope facing the spiral trees and revised the structural inspection schedule and didn’t say what he was thinking, which was that the beam had been on the repair list for three weeks and the repair had been delayed twice because the colony’s labor allocation couldn’t cover every task and the task that got delayed was always the one that hadn’t killed anyone yet.</w:t>
      </w:r>
    </w:p>
    <w:p>
      <w:r>
        <w:pict>
          <v:rect style="width:0;height:1.5pt" o:hralign="center" o:hrstd="t" o:hr="t"/>
        </w:pict>
      </w:r>
    </w:p>
    <w:p>
      <w:pPr>
        <w:pStyle w:val="FirstParagraph"/>
      </w:pPr>
      <w:r>
        <w:t xml:space="preserve">Month 37. A cough.</w:t>
      </w:r>
    </w:p>
    <w:p>
      <w:pPr>
        <w:pStyle w:val="BodyText"/>
      </w:pPr>
      <w:r>
        <w:t xml:space="preserve">Patricia had been coughing since the relocation. Cole remembered it — Month 10, Day 3, the night transport across open terrain when Noor had died of hypothermia. Patricia had caught something in the cold. The cough had persisted through months of treatment, Dana’s compounds managing it to a level that let Patricia function but never eliminating the underlying pathology. Haruki had flagged it. Repeatedly. In his quiet way, in the margins of medical reports, in the conversations he had with Cole after the colony slept — the conversations where Haruki said the things the colony couldn’t hear.</w:t>
      </w:r>
    </w:p>
    <w:p>
      <w:pPr>
        <w:pStyle w:val="BodyText"/>
      </w:pPr>
      <w:r>
        <w:t xml:space="preserve">“Her lungs are compromised,”</w:t>
      </w:r>
      <w:r>
        <w:t xml:space="preserve"> </w:t>
      </w:r>
      <w:r>
        <w:t xml:space="preserve">Haruki had said in Month 30.</w:t>
      </w:r>
      <w:r>
        <w:t xml:space="preserve"> </w:t>
      </w:r>
      <w:r>
        <w:t xml:space="preserve">“The planet’s microbiology has established a presence I can’t clear with what I have. She’s stable. She’s not improving.”</w:t>
      </w:r>
    </w:p>
    <w:p>
      <w:pPr>
        <w:pStyle w:val="BodyText"/>
      </w:pPr>
      <w:r>
        <w:t xml:space="preserve">“Timeline?”</w:t>
      </w:r>
    </w:p>
    <w:p>
      <w:pPr>
        <w:pStyle w:val="BodyText"/>
      </w:pPr>
      <w:r>
        <w:t xml:space="preserve">Haruki’s pause had been the answer before the words arrived.</w:t>
      </w:r>
      <w:r>
        <w:t xml:space="preserve"> </w:t>
      </w:r>
      <w:r>
        <w:t xml:space="preserve">“I don’t know. Months. A year. It depends on what else happens.”</w:t>
      </w:r>
    </w:p>
    <w:p>
      <w:pPr>
        <w:pStyle w:val="BodyText"/>
      </w:pPr>
      <w:r>
        <w:t xml:space="preserve">What happened was Month 37. A cold snap — not dramatic, not the lethal temperature crashes of phase two, but enough. Three nights where the temperature dropped below the threshold Patricia’s lungs could manage. The cough deepened. The infection that had been chronic became acute. Dana brought everything she had. Haruki spent four days in the medical shelter, adjusting compounds, monitoring respiration, doing the quiet and relentless work of a doctor fighting a losing action with inadequate weapons on terrain that favored the enemy.</w:t>
      </w:r>
    </w:p>
    <w:p>
      <w:pPr>
        <w:pStyle w:val="BodyText"/>
      </w:pPr>
      <w:r>
        <w:t xml:space="preserve">Patricia died on the evening of Day 16. In the medical shelter, with Haruki sitting beside her and Cole standing at the entrance and Ren outside because someone had to be outside, holding the space between the dying and the living, maintaining the boundary that kept the colony’s grief from becoming the colony’s paralysis.</w:t>
      </w:r>
    </w:p>
    <w:p>
      <w:pPr>
        <w:pStyle w:val="BodyText"/>
      </w:pPr>
      <w:r>
        <w:t xml:space="preserve">Twenty-four.</w:t>
      </w:r>
    </w:p>
    <w:p>
      <w:pPr>
        <w:pStyle w:val="BodyText"/>
      </w:pPr>
      <w:r>
        <w:t xml:space="preserve">Cole felt the number arrive in his body the way he’d felt every number since Day 1 — physical, structural, the architecture of survival settling into a new configuration. But twenty-four was different. Twenty-four was the number he’d calculated in the signing room on Earth, sitting in a corporate waiting room surrounded by forty-seven desperate people, reading a two-hundred-page charter that nobody else had read, finding the clause buried in Section 9, Subsection 4, Paragraph 2, and doing the math. Fifty-one percent of forty-seven. Twenty-four.</w:t>
      </w:r>
    </w:p>
    <w:p>
      <w:pPr>
        <w:pStyle w:val="BodyText"/>
      </w:pPr>
      <w:r>
        <w:t xml:space="preserve">The threshold.</w:t>
      </w:r>
    </w:p>
    <w:p>
      <w:pPr>
        <w:pStyle w:val="BodyText"/>
      </w:pPr>
      <w:r>
        <w:t xml:space="preserve">He stood at the entrance of the medical shelter while Haruki covered Patricia’s body with a blanket and felt the number close around him like a door. Not behind him. Around him. Twenty-four in every direction — above, below, each side. The exact number. The precise margin between ownership and loss, between the colony surviving as a legal entity with rights to its land and the colony surviving as a population with no claim to anything.</w:t>
      </w:r>
    </w:p>
    <w:p>
      <w:pPr>
        <w:pStyle w:val="BodyText"/>
      </w:pPr>
      <w:r>
        <w:t xml:space="preserve">Zero margin. Every person was the threshold. Every cough, every fall, every shifted beam and eroded path and three-percent alkaloid variation — every variable the planet and the colony could produce was now a threat not just to the individual but to the clause itself. Twenty-three was failure. Twenty-three meant the contract held for Asterlyne and five years of dying had purchased nothing.</w:t>
      </w:r>
    </w:p>
    <w:p>
      <w:pPr>
        <w:pStyle w:val="BodyText"/>
      </w:pPr>
      <w:r>
        <w:t xml:space="preserve">Cole walked to the perimeter that evening. The trees hummed. The sky was the deep green-black of a planet settling into its nighttime rhythm. The settlement sat solid on the high ground — shelters built by colonists, infrastructure maintained by colonists, food grown by colonists, graves dug by colonists. Everything they’d built. Everything they’d lost to build it. Twenty-three people and the ghosts of twenty-three others, all of it balanced on a number that Cole had calculated in a signing room and carried in his body for three years.</w:t>
      </w:r>
    </w:p>
    <w:p>
      <w:pPr>
        <w:pStyle w:val="BodyText"/>
      </w:pPr>
      <w:r>
        <w:t xml:space="preserve">He felt it. Not as math. As weight. The specific, physical weight of twenty-four lives that he couldn’t afford to lose and couldn’t guarantee to keep. The count that had started as inventory and become attendance and become something else — a word he didn’t have, or a word he wouldn’t say, something that lived in the space between arithmetic and the reason arithmetic existed.</w:t>
      </w:r>
    </w:p>
    <w:p>
      <w:pPr>
        <w:pStyle w:val="BodyText"/>
      </w:pPr>
      <w:r>
        <w:t xml:space="preserve">Twenty-four. The door closed. The margin was zero. And Cole stood at the perimeter of a settlement that didn’t have a name yet and breathed the alien air and held the number and didn’t let go.</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2026-03-15T19:14:43Z</dcterms:created>
  <dcterms:modified xsi:type="dcterms:W3CDTF">2026-03-15T19:14:43Z</dcterms:modified>
</cp:coreProperties>
</file>

<file path=docProps/custom.xml><?xml version="1.0" encoding="utf-8"?>
<Properties xmlns="http://schemas.openxmlformats.org/officeDocument/2006/custom-properties" xmlns:vt="http://schemas.openxmlformats.org/officeDocument/2006/docPropsVTypes"/>
</file>