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9" w:name="contents"/>
    <w:p>
      <w:pPr>
        <w:pStyle w:val="Heading2"/>
      </w:pPr>
      <w:r>
        <w:t xml:space="preserve">Contents</w:t>
      </w:r>
    </w:p>
    <w:p>
      <w:pPr>
        <w:pStyle w:val="FirstParagraph"/>
      </w:pPr>
      <w:hyperlink w:anchor="act-one-clause-942">
        <w:r>
          <w:rPr>
            <w:rStyle w:val="Hyperlink"/>
            <w:b/>
            <w:bCs/>
          </w:rPr>
          <w:t xml:space="preserve">Act One — Clause 9.4.2</w:t>
        </w:r>
      </w:hyperlink>
    </w:p>
    <w:p>
      <w:pPr>
        <w:numPr>
          <w:ilvl w:val="0"/>
          <w:numId w:val="1001"/>
        </w:numPr>
      </w:pPr>
      <w:hyperlink w:anchor="chapter-one-clause-942">
        <w:r>
          <w:rPr>
            <w:rStyle w:val="Hyperlink"/>
            <w:b/>
            <w:bCs/>
          </w:rPr>
          <w:t xml:space="preserve">Chapter One — Clause 9.4.2</w:t>
        </w:r>
      </w:hyperlink>
    </w:p>
    <w:p>
      <w:pPr>
        <w:numPr>
          <w:ilvl w:val="0"/>
          <w:numId w:val="1001"/>
        </w:numPr>
      </w:pPr>
      <w:hyperlink w:anchor="chapter-two-transit">
        <w:r>
          <w:rPr>
            <w:rStyle w:val="Hyperlink"/>
            <w:b/>
            <w:bCs/>
          </w:rPr>
          <w:t xml:space="preserve">Chapter Two — Transit</w:t>
        </w:r>
      </w:hyperlink>
    </w:p>
    <w:p>
      <w:pPr>
        <w:numPr>
          <w:ilvl w:val="0"/>
          <w:numId w:val="1001"/>
        </w:numPr>
      </w:pPr>
      <w:hyperlink w:anchor="chapter-three-parcel-16b">
        <w:r>
          <w:rPr>
            <w:rStyle w:val="Hyperlink"/>
            <w:b/>
            <w:bCs/>
          </w:rPr>
          <w:t xml:space="preserve">Chapter Three — Parcel 16b</w:t>
        </w:r>
      </w:hyperlink>
    </w:p>
    <w:p>
      <w:pPr>
        <w:numPr>
          <w:ilvl w:val="0"/>
          <w:numId w:val="1001"/>
        </w:numPr>
      </w:pPr>
      <w:hyperlink w:anchor="chapter-four-the-rules">
        <w:r>
          <w:rPr>
            <w:rStyle w:val="Hyperlink"/>
            <w:b/>
            <w:bCs/>
          </w:rPr>
          <w:t xml:space="preserve">Chapter Four — The Rules</w:t>
        </w:r>
      </w:hyperlink>
    </w:p>
    <w:p>
      <w:pPr>
        <w:numPr>
          <w:ilvl w:val="0"/>
          <w:numId w:val="1001"/>
        </w:numPr>
      </w:pPr>
      <w:hyperlink w:anchor="chapter-05-three">
        <w:r>
          <w:rPr>
            <w:rStyle w:val="Hyperlink"/>
            <w:b/>
            <w:bCs/>
          </w:rPr>
          <w:t xml:space="preserve">Chapter 05 —</w:t>
        </w:r>
        <w:r>
          <w:rPr>
            <w:rStyle w:val="Hyperlink"/>
            <w:b/>
            <w:bCs/>
          </w:rPr>
          <w:t xml:space="preserve"> </w:t>
        </w:r>
        <w:r>
          <w:rPr>
            <w:rStyle w:val="Hyperlink"/>
            <w:b/>
            <w:bCs/>
          </w:rPr>
          <w:t xml:space="preserve">“Three”</w:t>
        </w:r>
      </w:hyperlink>
    </w:p>
    <w:p>
      <w:pPr>
        <w:numPr>
          <w:ilvl w:val="0"/>
          <w:numId w:val="1001"/>
        </w:numPr>
      </w:pPr>
      <w:hyperlink w:anchor="chapter-06-ghost-colony">
        <w:r>
          <w:rPr>
            <w:rStyle w:val="Hyperlink"/>
            <w:b/>
            <w:bCs/>
          </w:rPr>
          <w:t xml:space="preserve">Chapter 06 —</w:t>
        </w:r>
        <w:r>
          <w:rPr>
            <w:rStyle w:val="Hyperlink"/>
            <w:b/>
            <w:bCs/>
          </w:rPr>
          <w:t xml:space="preserve"> </w:t>
        </w:r>
        <w:r>
          <w:rPr>
            <w:rStyle w:val="Hyperlink"/>
            <w:b/>
            <w:bCs/>
          </w:rPr>
          <w:t xml:space="preserve">“Ghost Colony”</w:t>
        </w:r>
      </w:hyperlink>
    </w:p>
    <w:p>
      <w:pPr>
        <w:numPr>
          <w:ilvl w:val="0"/>
          <w:numId w:val="1001"/>
        </w:numPr>
      </w:pPr>
      <w:hyperlink w:anchor="chapter-07-factions">
        <w:r>
          <w:rPr>
            <w:rStyle w:val="Hyperlink"/>
            <w:b/>
            <w:bCs/>
          </w:rPr>
          <w:t xml:space="preserve">Chapter 07 —</w:t>
        </w:r>
        <w:r>
          <w:rPr>
            <w:rStyle w:val="Hyperlink"/>
            <w:b/>
            <w:bCs/>
          </w:rPr>
          <w:t xml:space="preserve"> </w:t>
        </w:r>
        <w:r>
          <w:rPr>
            <w:rStyle w:val="Hyperlink"/>
            <w:b/>
            <w:bCs/>
          </w:rPr>
          <w:t xml:space="preserve">“Factions”</w:t>
        </w:r>
      </w:hyperlink>
    </w:p>
    <w:p>
      <w:pPr>
        <w:numPr>
          <w:ilvl w:val="0"/>
          <w:numId w:val="1001"/>
        </w:numPr>
      </w:pPr>
      <w:hyperlink w:anchor="chapter-08-roots">
        <w:r>
          <w:rPr>
            <w:rStyle w:val="Hyperlink"/>
            <w:b/>
            <w:bCs/>
          </w:rPr>
          <w:t xml:space="preserve">Chapter 08 —</w:t>
        </w:r>
        <w:r>
          <w:rPr>
            <w:rStyle w:val="Hyperlink"/>
            <w:b/>
            <w:bCs/>
          </w:rPr>
          <w:t xml:space="preserve"> </w:t>
        </w:r>
        <w:r>
          <w:rPr>
            <w:rStyle w:val="Hyperlink"/>
            <w:b/>
            <w:bCs/>
          </w:rPr>
          <w:t xml:space="preserve">“Roots”</w:t>
        </w:r>
      </w:hyperlink>
    </w:p>
    <w:p>
      <w:pPr>
        <w:numPr>
          <w:ilvl w:val="0"/>
          <w:numId w:val="1001"/>
        </w:numPr>
      </w:pPr>
      <w:hyperlink w:anchor="chapter-09-the-count">
        <w:r>
          <w:rPr>
            <w:rStyle w:val="Hyperlink"/>
            <w:b/>
            <w:bCs/>
          </w:rPr>
          <w:t xml:space="preserve">Chapter 09 —</w:t>
        </w:r>
        <w:r>
          <w:rPr>
            <w:rStyle w:val="Hyperlink"/>
            <w:b/>
            <w:bCs/>
          </w:rPr>
          <w:t xml:space="preserve"> </w:t>
        </w:r>
        <w:r>
          <w:rPr>
            <w:rStyle w:val="Hyperlink"/>
            <w:b/>
            <w:bCs/>
          </w:rPr>
          <w:t xml:space="preserve">“The Count”</w:t>
        </w:r>
      </w:hyperlink>
    </w:p>
    <w:p>
      <w:pPr>
        <w:numPr>
          <w:ilvl w:val="0"/>
          <w:numId w:val="1001"/>
        </w:numPr>
      </w:pPr>
      <w:hyperlink w:anchor="chapter-10-second-cycle">
        <w:r>
          <w:rPr>
            <w:rStyle w:val="Hyperlink"/>
            <w:b/>
            <w:bCs/>
          </w:rPr>
          <w:t xml:space="preserve">Chapter 10 —</w:t>
        </w:r>
        <w:r>
          <w:rPr>
            <w:rStyle w:val="Hyperlink"/>
            <w:b/>
            <w:bCs/>
          </w:rPr>
          <w:t xml:space="preserve"> </w:t>
        </w:r>
        <w:r>
          <w:rPr>
            <w:rStyle w:val="Hyperlink"/>
            <w:b/>
            <w:bCs/>
          </w:rPr>
          <w:t xml:space="preserve">“Second Cycle”</w:t>
        </w:r>
      </w:hyperlink>
    </w:p>
    <w:p>
      <w:pPr>
        <w:numPr>
          <w:ilvl w:val="0"/>
          <w:numId w:val="1001"/>
        </w:numPr>
      </w:pPr>
      <w:hyperlink w:anchor="chapter-11-creep">
        <w:r>
          <w:rPr>
            <w:rStyle w:val="Hyperlink"/>
            <w:b/>
            <w:bCs/>
          </w:rPr>
          <w:t xml:space="preserve">Chapter 11 — Creep</w:t>
        </w:r>
      </w:hyperlink>
    </w:p>
    <w:p>
      <w:pPr>
        <w:numPr>
          <w:ilvl w:val="0"/>
          <w:numId w:val="1001"/>
        </w:numPr>
      </w:pPr>
      <w:hyperlink w:anchor="chapter-12-democracy">
        <w:r>
          <w:rPr>
            <w:rStyle w:val="Hyperlink"/>
            <w:b/>
            <w:bCs/>
          </w:rPr>
          <w:t xml:space="preserve">Chapter 12 — Democracy</w:t>
        </w:r>
      </w:hyperlink>
    </w:p>
    <w:p>
      <w:pPr>
        <w:numPr>
          <w:ilvl w:val="0"/>
          <w:numId w:val="1001"/>
        </w:numPr>
      </w:pPr>
      <w:hyperlink w:anchor="chapter-13-the-structure">
        <w:r>
          <w:rPr>
            <w:rStyle w:val="Hyperlink"/>
            <w:b/>
            <w:bCs/>
          </w:rPr>
          <w:t xml:space="preserve">Chapter 13 — The Structure</w:t>
        </w:r>
      </w:hyperlink>
    </w:p>
    <w:p>
      <w:r>
        <w:pict>
          <v:rect style="width:0;height:1.5pt" o:hralign="center" o:hrstd="t" o:hr="t"/>
        </w:pict>
      </w:r>
    </w:p>
    <w:p>
      <w:r>
        <w:br w:type="page"/>
      </w:r>
    </w:p>
    <w:p>
      <w:pPr>
        <w:pStyle w:val="FirstParagraph"/>
      </w:pPr>
      <w:r>
        <w:t xml:space="preserve">Copyright © 2026 John Ruf</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2026</w:t>
      </w:r>
    </w:p>
    <w:p>
      <w:r>
        <w:br w:type="page"/>
      </w:r>
    </w:p>
    <w:p>
      <w:pPr>
        <w:pStyle w:val="BodyText"/>
      </w:pPr>
      <w:r>
        <w:t xml:space="preserve">[Dedication goes here.]</w:t>
      </w:r>
    </w:p>
    <w:p>
      <w:r>
        <w:br w:type="page"/>
      </w:r>
    </w:p>
    <w:p>
      <w:r>
        <w:pict>
          <v:rect style="width:0;height:1.5pt" o:hralign="center" o:hrstd="t" o:hr="t"/>
        </w:pict>
      </w:r>
    </w:p>
    <w:bookmarkEnd w:id="9"/>
    <w:bookmarkEnd w:id="10"/>
    <w:bookmarkStart w:id="16" w:name="act-one-clause-942"/>
    <w:p>
      <w:pPr>
        <w:pStyle w:val="Heading1"/>
      </w:pPr>
      <w:r>
        <w:t xml:space="preserve">Act One — Clause 9.4.2</w:t>
      </w:r>
    </w:p>
    <w:p>
      <w:pPr>
        <w:pStyle w:val="FirstParagraph"/>
      </w:pPr>
      <w:r>
        <w:rPr>
          <w:i/>
          <w:iCs/>
        </w:rPr>
        <w:t xml:space="preserve">Day 0 — Earth, signing day</w:t>
      </w:r>
    </w:p>
    <w:p>
      <w:r>
        <w:pict>
          <v:rect style="width:0;height:1.5pt" o:hralign="center" o:hrstd="t" o:hr="t"/>
        </w:pict>
      </w:r>
    </w:p>
    <w:p>
      <w:r>
        <w:br w:type="page"/>
      </w:r>
    </w:p>
    <w:p>
      <w:pPr>
        <w:pStyle w:val="FirstParagraph"/>
      </w:pPr>
      <w:bookmarkStart w:id="11" w:name="chapter-one-clause-942"/>
      <w:bookmarkEnd w:id="11"/>
    </w:p>
    <w:p>
      <w:pPr>
        <w:pStyle w:val="BodyText"/>
      </w:pPr>
      <w:r>
        <w:rPr>
          <w:b/>
          <w:bCs/>
        </w:rPr>
        <w:t xml:space="preserve">Chapter One — Clause 9.4.2</w:t>
      </w:r>
    </w:p>
    <w:p>
      <w:pPr>
        <w:pStyle w:val="BodyText"/>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Twenty-three could die. That was the margin.</w:t>
      </w:r>
    </w:p>
    <w:p>
      <w:pPr>
        <w:pStyle w:val="BodyText"/>
      </w:pPr>
      <w:r>
        <w:t xml:space="preserve">He picked the tablet back up. Read it again. He hadn’t miscalculated—his math was exact, and that was the problem. Nearly half the people in this room could die, and the contract would call it a success.</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triggered. Not five years from now—five years from the day they landed, from the moment the shuttle touched down on Parcel 16b and they became subject to the full weight of the charter.</w:t>
      </w:r>
    </w:p>
    <w:p>
      <w:pPr>
        <w:pStyle w:val="BodyText"/>
      </w:pPr>
      <w:r>
        <w:t xml:space="preserve">In five years, Cole would be forty-three. Lily was nine. He’d had custody three years ago, back when the logistics job was still a logistics job and not a series of contract positions that paid less each quarter. He’d held custody like a trophy he’d won and didn’t know how to carry, had let it slip through his hands the way he let everything slip eventually—good at systems, terrible at presence.</w:t>
      </w:r>
    </w:p>
    <w:p>
      <w:pPr>
        <w:pStyle w:val="BodyText"/>
      </w:pPr>
      <w:r>
        <w:t xml:space="preserve">The career contracted. The apartment shrank. A two-bedroom became a studio became a room he rented by the week. The visits went from weekly to biweekly to monthly to quarterly, each reduction feeling less like a loss and more like a correction.</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He’d said yes. Meant it. Left it on the table when he walked out because the recruiter from Asterlyne was waiting and he needed to close the door on something, anything, to stop the feeling that everything he touched fell apart.</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timestamp, biometric scan, satellite uplink. Legally immutable.</w:t>
      </w:r>
    </w:p>
    <w:p>
      <w:pPr>
        <w:pStyle w:val="BodyText"/>
      </w:pPr>
      <w:r>
        <w:t xml:space="preserve">He’d just bet the forty-three-year-old version of himself that he would be alive on Parcel 16b, one of twenty-four survivors.</w:t>
      </w:r>
    </w:p>
    <w:p>
      <w:pPr>
        <w:pStyle w:val="BodyText"/>
      </w:pPr>
      <w:r>
        <w:t xml:space="preserve">He’d bet everything he hadn’t already lost—on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ownership, a fresh start. Most of them weren’t looking at the man in the corridor the way Cole was looking at them—the way you might look at a group of assets and try to calculate which ones would hold their value.</w:t>
      </w:r>
    </w:p>
    <w:p>
      <w:pPr>
        <w:pStyle w:val="BodyText"/>
      </w:pPr>
      <w:r>
        <w:t xml:space="preserve">The contractor from the waiting room passed him. Scarred jaw, calloused hands. His name tag read POLK, G. He glanced at Cole the way you look at someone when you’re deciding if they’re competition or just another body in the headcount.</w:t>
      </w:r>
    </w:p>
    <w:p>
      <w:pPr>
        <w:pStyle w:val="BodyText"/>
      </w:pPr>
      <w:r>
        <w:t xml:space="preserve">“Hell of a thing,”</w:t>
      </w:r>
      <w:r>
        <w:t xml:space="preserve"> </w:t>
      </w:r>
      <w:r>
        <w:t xml:space="preserve">Polk said. Not really to Cole. To the corridor, to the fluorescent light, to the general condition of signing away everything you had left.</w:t>
      </w:r>
    </w:p>
    <w:p>
      <w:pPr>
        <w:pStyle w:val="BodyText"/>
      </w:pPr>
      <w:r>
        <w:t xml:space="preserve">He walked on before Cole could answer.</w:t>
      </w:r>
    </w:p>
    <w:p>
      <w:pPr>
        <w:pStyle w:val="BodyText"/>
      </w:pPr>
      <w:r>
        <w:t xml:space="preserve">Cole watched him go. Polk hadn’t read the contract. You could tell from the way he moved—angry but unfocused, the posture of a man who’d signed on instinct rather than analysis. He thought the danger was the frontier. Didn’t know the danger was the fine print.</w:t>
      </w:r>
    </w:p>
    <w:p>
      <w:pPr>
        <w:pStyle w:val="BodyText"/>
      </w:pPr>
      <w:r>
        <w:t xml:space="preserve">The corridor emptied. The fluorescent hum settled back into Cole’s molars.</w:t>
      </w:r>
    </w:p>
    <w:p>
      <w:pPr>
        <w:pStyle w:val="BodyText"/>
      </w:pPr>
      <w:r>
        <w:t xml:space="preserve">He’d signed up for the frontier. He’d actually signed up for the margin—the twenty-three lives between ownership and nothing.</w:t>
      </w:r>
    </w:p>
    <w:p>
      <w:pPr>
        <w:pStyle w:val="BodyText"/>
      </w:pPr>
      <w:r>
        <w:t xml:space="preserve">And he was betting everything he had left—which wasn’t much, which was the point—on the fact that he could count.</w:t>
      </w:r>
    </w:p>
    <w:p>
      <w:r>
        <w:br w:type="page"/>
      </w:r>
    </w:p>
    <w:p>
      <w:pPr>
        <w:pStyle w:val="BodyText"/>
      </w:pPr>
      <w:bookmarkStart w:id="12" w:name="chapter-two-transit"/>
      <w:bookmarkEnd w:id="12"/>
    </w:p>
    <w:p>
      <w:pPr>
        <w:pStyle w:val="BodyText"/>
      </w:pPr>
      <w:r>
        <w:rPr>
          <w:b/>
          <w:bCs/>
        </w:rPr>
        <w:t xml:space="preserve">Chapter Two — Transit</w:t>
      </w:r>
    </w:p>
    <w:p>
      <w:pPr>
        <w:pStyle w:val="BodyText"/>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Cole started with the geological surveys and worked outward — atmospheric composition, seasonal modeling, soil chemistry baselines. He read the way he’d always read corporate data: not for what was there, but for what should have been. The surveys were clean. Too clean. Methodology notes referenced comparison datasets that weren’t included. Soil analysis tables started mid-sequence, as though earlier measurements had been stripped. The gaps were small and the gaps were deliberate.</w:t>
      </w:r>
    </w:p>
    <w:p>
      <w:pPr>
        <w:pStyle w:val="BodyText"/>
      </w:pPr>
      <w:r>
        <w:t xml:space="preserve">It was the kind of thing you’d notice if you knew what missing data looked like. Most people didn’t.</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 — colleagues from an Earth research institute, both women, both operating under the assumption that the settlement would have built-in scientific infrastructure — had claimed a table and were planning projects. Three academics who didn’t quite know each other yet but recognized the type — the kind of people who’d chased this opportunity because their funding had ended, because they had nothing else to lose, because an off-world colony looked like a second act.</w:t>
      </w:r>
    </w:p>
    <w:p>
      <w:pPr>
        <w:pStyle w:val="BodyText"/>
      </w:pPr>
      <w:r>
        <w:t xml:space="preserve">Garrett Polk had gathered about eight people around him at the far table and was talking about freedom. Not freedom as an abstraction. Freedom as a wound.</w:t>
      </w:r>
    </w:p>
    <w:p>
      <w:pPr>
        <w:pStyle w:val="BodyText"/>
      </w:pPr>
      <w:r>
        <w:t xml:space="preserve">“…systems that look rational,”</w:t>
      </w:r>
      <w:r>
        <w:t xml:space="preserve"> </w:t>
      </w:r>
      <w:r>
        <w:t xml:space="preserve">Polk was saying, his voice the kind that filled a room whether you wanted it to or not,</w:t>
      </w:r>
      <w:r>
        <w:t xml:space="preserve"> </w:t>
      </w:r>
      <w:r>
        <w:t xml:space="preserve">“built by people who’ve never had to live inside them. You do everything right. Follow the plan. Then you find out the plan was never yours. It was for the people who wrote it.”</w:t>
      </w:r>
    </w:p>
    <w:p>
      <w:pPr>
        <w:pStyle w:val="BodyText"/>
      </w:pPr>
      <w:r>
        <w:t xml:space="preserve">Eight heads nodding. Cole watched from across the mess and heard the specific bitterness underneath the rhetoric — not ideology, but damage. The anger of people who’d played by rules that turned out to be traps, who’d built things that got taken, who’d signed deals that looked like opportunity and turned out to be architecture. Polk wasn’t selling a philosophy. He was selling the feeling of finally being right about who had broken you.</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 — some kind of protein cultivate that had the texture of foam and the flavor of commitment to nutrition — and watched the common mess reorganize itself. The academics had drifted toward Polk’s table, drawn by the gravitational pull of a man who sounded like he had answers. The botanists had separated, one heading to find Haruki in the medical bay, the other — Dana Wen — settling into a corner with her notebook. Actual paper. She filled pages in handwriting so small it looked like code. Who sat where. Who ate what. Which orientation modules people skipped. She avoided eye contact with the practiced ease of someone who’d learned that being overlooked was safety. Cole noticed her because she was designed not to be noticed.</w:t>
      </w:r>
    </w:p>
    <w:p>
      <w:pPr>
        <w:pStyle w:val="BodyText"/>
      </w:pPr>
      <w:r>
        <w:t xml:space="preserve">Haruki was visible through the medical bay hatch, sitting across from a colonist in what had become his daily routine — colonists sat down one by one for conversations that started as medical histories and ended with questions nobody wanted answered. How long without your medication? What happens when resupply stops? He asked them in that measured voice, as though he were merely filling in forms.</w:t>
      </w:r>
    </w:p>
    <w:p>
      <w:pPr>
        <w:pStyle w:val="BodyText"/>
      </w:pPr>
      <w:r>
        <w:t xml:space="preserve">Joss Carver — twenty-two, the youngest on the manifest — was panicking and preparing in roughly equal measure. He’d cycle through the charter with his leg bouncing, then pivot to the survival appendices, building checklists, cross-referencing agricultural projections with settlement schematics. He’d watched every orientation video Asterlyne had loaded onto the network. Asked Haruki about field wound care. Asked Ren about water system failures. Over-prepared in the way that young people sometimes are when preparation is the only thing they can control.</w:t>
      </w:r>
    </w:p>
    <w:p>
      <w:pPr>
        <w:pStyle w:val="BodyText"/>
      </w:pPr>
      <w:r>
        <w:t xml:space="preserve">Polk was laughing about something at his table. Not a happy laugh. The kind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 Garrett Polk already filed from signing day, the man who’d said</w:t>
      </w:r>
      <w:r>
        <w:t xml:space="preserve"> </w:t>
      </w:r>
      <w:r>
        <w:rPr>
          <w:i/>
          <w:iCs/>
        </w:rPr>
        <w:t xml:space="preserve">Hell of a thing</w:t>
      </w:r>
      <w:r>
        <w:t xml:space="preserve"> </w:t>
      </w:r>
      <w:r>
        <w:t xml:space="preserve">to the corridor and kept walking, all that anger with nowhere to land.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on the observation deck three weeks before planet-fall. The deck was the one section of the ship that looked out at nothing — vast dark, occasional stars, Parcel 16b visible only as a brightening dot among fixed lights.</w:t>
      </w:r>
    </w:p>
    <w:p>
      <w:pPr>
        <w:pStyle w:val="BodyText"/>
      </w:pPr>
      <w:r>
        <w:t xml:space="preserve">Polk was at the deck’s single table, writing on a napkin. Not words. Numbers. Cole could see the shape of it from across the space — columns of figures, credit amounts, interest calculations. The arithmetic of debt. Polk was comparing what he owed on Earth against what the charter promised, drawing lines between numbers that didn’t connect, running the math the way you’d run it if you were looking for an exit that didn’t exist.</w:t>
      </w:r>
    </w:p>
    <w:p>
      <w:pPr>
        <w:pStyle w:val="BodyText"/>
      </w:pPr>
      <w:r>
        <w:t xml:space="preserve">Cole watched. Didn’t hide it.</w:t>
      </w:r>
    </w:p>
    <w:p>
      <w:pPr>
        <w:pStyle w:val="BodyText"/>
      </w:pPr>
      <w:r>
        <w:t xml:space="preserve">When Polk realized he was being observed, he crumpled the napkin. The instinct was immediate — not guilt about the numbers, but guilt about being seen running them. His face rearranged itself into the big, public expression Cole had watched him wear in the mess. But the crumpled napkin was still in his fist.</w:t>
      </w:r>
    </w:p>
    <w:p>
      <w:pPr>
        <w:pStyle w:val="BodyText"/>
      </w:pPr>
      <w:r>
        <w:t xml:space="preserve">“You read the whole thing, didn’t you?”</w:t>
      </w:r>
      <w:r>
        <w:t xml:space="preserve"> </w:t>
      </w:r>
      <w:r>
        <w:t xml:space="preserve">Polk said.</w:t>
      </w:r>
      <w:r>
        <w:t xml:space="preserve"> </w:t>
      </w:r>
      <w:r>
        <w:t xml:space="preserve">“The charter.”</w:t>
      </w:r>
    </w:p>
    <w:p>
      <w:pPr>
        <w:pStyle w:val="BodyText"/>
      </w:pPr>
      <w:r>
        <w:t xml:space="preserve">“Yes.”</w:t>
      </w:r>
    </w:p>
    <w:p>
      <w:pPr>
        <w:pStyle w:val="BodyText"/>
      </w:pPr>
      <w:r>
        <w:t xml:space="preserve">“The appendices. The sub-clauses. All of it.”</w:t>
      </w:r>
    </w:p>
    <w:p>
      <w:pPr>
        <w:pStyle w:val="BodyText"/>
      </w:pPr>
      <w:r>
        <w:t xml:space="preserve">“All of it.”</w:t>
      </w:r>
    </w:p>
    <w:p>
      <w:pPr>
        <w:pStyle w:val="BodyText"/>
      </w:pPr>
      <w:r>
        <w:t xml:space="preserve">Polk leaned back. Studied Cole the way he studied people — quickly, with the intelligence he tried to keep underneath the volume. Cole could see the question forming. Not the one Polk was about to ask, but the one underneath it. The one that had been on the napkin.</w:t>
      </w:r>
    </w:p>
    <w:p>
      <w:pPr>
        <w:pStyle w:val="BodyText"/>
      </w:pPr>
      <w:r>
        <w:t xml:space="preserve">“Find any way out of here?”</w:t>
      </w:r>
    </w:p>
    <w:p>
      <w:pPr>
        <w:pStyle w:val="BodyText"/>
      </w:pPr>
      <w:r>
        <w:t xml:space="preserve">Cole considered the question. The honest answer was complicated. There was no way out — no early exit, no loophole that dissolved the contract, no clause that made the debt calculations on Polk’s napkin come out different. But there was clause 9.4.2, which wasn’t a way out. It was a way through. Five years. Twenty-four alive. Ownership in perpetuity. Polk didn’t know about it. Hadn’t read far enough to find it.</w:t>
      </w:r>
    </w:p>
    <w:p>
      <w:pPr>
        <w:pStyle w:val="BodyText"/>
      </w:pPr>
      <w:r>
        <w:t xml:space="preserve">“No,”</w:t>
      </w:r>
      <w:r>
        <w:t xml:space="preserve"> </w:t>
      </w:r>
      <w:r>
        <w:t xml:space="preserve">Cole said.</w:t>
      </w:r>
    </w:p>
    <w:p>
      <w:pPr>
        <w:pStyle w:val="BodyText"/>
      </w:pPr>
      <w:r>
        <w:t xml:space="preserve">Polk’s face changed. Not defeat — something closer to relief. He lit up the way people light up when someone confirms what they’ve been afraid to believe: that the game really is rigged, that the math really doesn’t work, that it isn’t just them.</w:t>
      </w:r>
    </w:p>
    <w:p>
      <w:pPr>
        <w:pStyle w:val="BodyText"/>
      </w:pPr>
      <w:r>
        <w:t xml:space="preserve">“No,”</w:t>
      </w:r>
      <w:r>
        <w:t xml:space="preserve"> </w:t>
      </w:r>
      <w:r>
        <w:t xml:space="preserve">Polk repeated, almost to himself.</w:t>
      </w:r>
      <w:r>
        <w:t xml:space="preserve"> </w:t>
      </w:r>
      <w:r>
        <w:t xml:space="preserve">“No, there isn’t. There never is.”</w:t>
      </w:r>
      <w:r>
        <w:t xml:space="preserve"> </w:t>
      </w:r>
      <w:r>
        <w:t xml:space="preserve">He smoothed the crumpled napkin against his thigh, then pocketed it.</w:t>
      </w:r>
      <w:r>
        <w:t xml:space="preserve"> </w:t>
      </w:r>
      <w:r>
        <w:t xml:space="preserve">“I knew it before I signed. Built a whole business on numbers once. Did everything right. Numbers worked. System didn’t.”</w:t>
      </w:r>
      <w:r>
        <w:t xml:space="preserve"> </w:t>
      </w:r>
      <w:r>
        <w:t xml:space="preserve">He looked out at the dark.</w:t>
      </w:r>
      <w:r>
        <w:t xml:space="preserve"> </w:t>
      </w:r>
      <w:r>
        <w:t xml:space="preserve">“You run numbers long enough, you learn they only work for the people who wrote the equation.”</w:t>
      </w:r>
    </w:p>
    <w:p>
      <w:pPr>
        <w:pStyle w:val="BodyText"/>
      </w:pPr>
      <w:r>
        <w:t xml:space="preserve">He stood. He was done. He’d gotten what he came for — confirmation from the one person on the ship who’d actually read the contract that the contract was exactly what he already believed it was: a trap you couldn’t calculate your way out of.</w:t>
      </w:r>
    </w:p>
    <w:p>
      <w:pPr>
        <w:pStyle w:val="BodyText"/>
      </w:pPr>
      <w:r>
        <w:t xml:space="preserve">Cole watched him leave. Understood three things: Polk hadn’t read the charter. Polk thought Cole was a fellow prisoner in resignation. And Polk had no idea that resignation and strategy look identical from the outside but are entirely different machines.</w:t>
      </w:r>
    </w:p>
    <w:p>
      <w:pPr>
        <w:pStyle w:val="BodyText"/>
      </w:pPr>
      <w:r>
        <w:t xml:space="preserve">Cole didn’t correct him. Didn’t mention clause 9.4.2. Didn’t tell him there was something in the appendices worth finding.</w:t>
      </w:r>
    </w:p>
    <w:p>
      <w:pPr>
        <w:pStyle w:val="BodyText"/>
      </w:pPr>
      <w:r>
        <w:t xml:space="preserve">Some information was only useful if the right person had it.</w:t>
      </w:r>
    </w:p>
    <w:p>
      <w:pPr>
        <w:pStyle w:val="BodyText"/>
      </w:pPr>
      <w:r>
        <w:t xml:space="preserve">He turned back to his tablet. The weather projections. The agricultural failure vectors. The skills that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w:t>
      </w:r>
    </w:p>
    <w:p>
      <w:pPr>
        <w:pStyle w:val="BodyText"/>
      </w:pPr>
      <w:r>
        <w:t xml:space="preserve">Eighty-four.</w:t>
      </w:r>
    </w:p>
    <w:p>
      <w:pPr>
        <w:pStyle w:val="BodyText"/>
      </w:pPr>
      <w:r>
        <w:t xml:space="preserve">He didn’t need to check his tablet. He’d memorized the data appendix weeks ago — every table, every index, every footnote the supplementary materials had buried behind the recruitment brochure. The viability index in the actual survey data was seventy-two.</w:t>
      </w:r>
    </w:p>
    <w:p>
      <w:pPr>
        <w:pStyle w:val="BodyText"/>
      </w:pPr>
      <w:r>
        <w:t xml:space="preserve">Seventy-two. Not eighty-four.</w:t>
      </w:r>
    </w:p>
    <w:p>
      <w:pPr>
        <w:pStyle w:val="BodyText"/>
      </w:pPr>
      <w:r>
        <w:t xml:space="preserve">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p>
      <w:r>
        <w:br w:type="page"/>
      </w:r>
    </w:p>
    <w:p>
      <w:pPr>
        <w:pStyle w:val="BodyText"/>
      </w:pPr>
      <w:bookmarkStart w:id="13" w:name="chapter-three-parcel-16b"/>
      <w:bookmarkEnd w:id="13"/>
    </w:p>
    <w:p>
      <w:pPr>
        <w:pStyle w:val="BodyText"/>
      </w:pPr>
      <w:r>
        <w:rPr>
          <w:b/>
          <w:bCs/>
        </w:rPr>
        <w:t xml:space="preserve">Chapter Three — Parcel 16b</w:t>
      </w:r>
    </w:p>
    <w:p>
      <w:pPr>
        <w:pStyle w:val="BodyText"/>
      </w:pPr>
      <w:r>
        <w:t xml:space="preserve">The descent came in three phases. First, the long brake through atmosphere, the shuttle shuddering and groaning the way metal groans when it’s asked to defy physics and mostly wins. Second, the sight of it—planet swelling in the viewport from a dot to a thing, from a coordinate to a world. Third, the silence after the engines cut, when forty-seven people held their collective breath and tried to calibrate what they were actually seeing.</w:t>
      </w:r>
    </w:p>
    <w:p>
      <w:pPr>
        <w:pStyle w:val="BodyText"/>
      </w:pPr>
      <w:r>
        <w:t xml:space="preserve">Cole watched the planet resolve from his seat, which had a window if you considered a reinforced polymer panel with limited viewing angles a window. Spiral-trunked trees dominated the landscape, their bark twisted like helical stairs climbing to canopy heights that made Earth timber seem practical. The light came through at an angle that suggested either early morning or some orbital geometry that wasn’t standard, and the sky wasn’t quite blue. Shifted toward green. Lavender-gray soil showed through gaps in vegetation—not barren, just different, the color of something that had been dead once and stayed that way.</w:t>
      </w:r>
    </w:p>
    <w:p>
      <w:pPr>
        <w:pStyle w:val="BodyText"/>
      </w:pPr>
      <w:r>
        <w:t xml:space="preserve">Beautiful. That was the thought most of the forty-seven were having, Cole could hear it in the soft sounds they made—not gasps exactly, more like the audible equivalent of holding still. Beauty was a reasonable response to seeing a world for the first time. Cole understood beauty. He could calculate the wavelengths. But he’d trained himself not to</w:t>
      </w:r>
      <w:r>
        <w:t xml:space="preserve"> </w:t>
      </w:r>
      <w:r>
        <w:rPr>
          <w:i/>
          <w:iCs/>
        </w:rPr>
        <w:t xml:space="preserve">feel</w:t>
      </w:r>
      <w:r>
        <w:t xml:space="preserve"> </w:t>
      </w:r>
      <w:r>
        <w:t xml:space="preserve">it as a category of data that mattered. Beauty made you make different decisions. Beauty made you take risks.</w:t>
      </w:r>
    </w:p>
    <w:p>
      <w:pPr>
        <w:pStyle w:val="BodyText"/>
      </w:pPr>
      <w:r>
        <w:t xml:space="preserve">He’d already calculated enough risks.</w:t>
      </w:r>
    </w:p>
    <w:p>
      <w:pPr>
        <w:pStyle w:val="BodyText"/>
      </w:pPr>
      <w:r>
        <w:t xml:space="preserve">“Descent protocol,”</w:t>
      </w:r>
      <w:r>
        <w:t xml:space="preserve"> </w:t>
      </w:r>
      <w:r>
        <w:t xml:space="preserve">the pilot announced, her voice crackling through the shuttle’s speakers.</w:t>
      </w:r>
      <w:r>
        <w:t xml:space="preserve"> </w:t>
      </w:r>
      <w:r>
        <w:t xml:space="preserve">“Ground contact in approximately four minutes. Secondary teams, confirm your equipment manifest.”</w:t>
      </w:r>
    </w:p>
    <w:p>
      <w:pPr>
        <w:pStyle w:val="BodyText"/>
      </w:pPr>
      <w:r>
        <w:t xml:space="preserve">Ren Tsai, who’d been sitting three rows behind Cole, was already moving—engineer’s efficiency, not tourist curiosity. She was checking seals, verifying that the environmental equipment cases had survived transit intact. Haruki, the doctor, was walking the narrow aisle checking on colonists, making sure nobody was about to vomit or panic or do something that would make the landing harder. The contractor—Polk—was looking at the trees with an expression Cole couldn’t quite read. Not afraid. Not happy. Something in between. Maybe it was relief. Maybe it was the look of a man realizing he’d traveled as far as you could travel and the things that broke him had all stayed on Earth.</w:t>
      </w:r>
    </w:p>
    <w:p>
      <w:pPr>
        <w:pStyle w:val="BodyText"/>
      </w:pPr>
      <w:r>
        <w:t xml:space="preserve">The shuttle touched down at 0847 hours, local time. The notification came through Cole’s tablet:</w:t>
      </w:r>
      <w:r>
        <w:t xml:space="preserve"> </w:t>
      </w:r>
      <w:r>
        <w:rPr>
          <w:i/>
          <w:iCs/>
        </w:rPr>
        <w:t xml:space="preserve">Parcel 16b Settlement Zone. Atmospheric pressure nominal. Radiation levels acceptable. Welcome.</w:t>
      </w:r>
    </w:p>
    <w:p>
      <w:pPr>
        <w:pStyle w:val="BodyText"/>
      </w:pPr>
      <w:r>
        <w:t xml:space="preserve">Welcome. As if the planet cared.</w:t>
      </w:r>
    </w:p>
    <w:p>
      <w:pPr>
        <w:pStyle w:val="BodyText"/>
      </w:pPr>
      <w:r>
        <w:t xml:space="preserve">The descent ramp lowered, and the air that came up into the shuttle was wrong in three ways simultaneously. First, there was the ozone smell—sharp, electric, the kind of smell you got from high-altitude storms. Second, something sweet underneath it, something organic, rotting, alive all at once. Third, nothing. No sound. No birds, no insects, no ambient fauna noise. Just the hum of the shuttle’s idle systems and forty-seven people breathing in unison.</w:t>
      </w:r>
    </w:p>
    <w:p>
      <w:pPr>
        <w:pStyle w:val="BodyText"/>
      </w:pPr>
      <w:r>
        <w:t xml:space="preserve">Cole was the fifth one down the ramp.</w:t>
      </w:r>
    </w:p>
    <w:p>
      <w:pPr>
        <w:pStyle w:val="BodyText"/>
      </w:pPr>
      <w:r>
        <w:t xml:space="preserve">The soil under his boots was springy—higher moisture content than the surveys suggested, or the vegetation had worked out a water table management system that kept things damp near the surface. The air was warmer than he’d expected, which was interesting because the thermal data had been pretty clear about day-night oscillation. This was either early in the warming cycle or the measurements had been taken at a different time of year and the planet’s orbital dynamics created seasonal variance the viability index hadn’t mentioned.</w:t>
      </w:r>
    </w:p>
    <w:p>
      <w:pPr>
        <w:pStyle w:val="BodyText"/>
      </w:pPr>
      <w:r>
        <w:t xml:space="preserve">None of that was his immediate problem.</w:t>
      </w:r>
    </w:p>
    <w:p>
      <w:pPr>
        <w:pStyle w:val="BodyText"/>
      </w:pPr>
      <w:r>
        <w:t xml:space="preserve">His immediate problem was the equipment manifest, which was being offloaded by a series of industrial loaders that had their own power sources and protocols and had all been checked by people in Asterlyne facilities who’d never been to Parcel 16b and would never face the consequences of their calculations being wrong. The manifest showed: four pre-fab shelters, rated for thirty occupants at minimum spacing standards. Forty-seven minus thirty equaled a problem that had been solved by putting bunk beds closer together and hoping the structural engineers had built in safety margins they wouldn’t tell you about.</w:t>
      </w:r>
    </w:p>
    <w:p>
      <w:pPr>
        <w:pStyle w:val="BodyText"/>
      </w:pPr>
      <w:r>
        <w:t xml:space="preserve">Cole inventoried as the loaders set boxes down:</w:t>
      </w:r>
    </w:p>
    <w:p>
      <w:pPr>
        <w:pStyle w:val="BodyText"/>
      </w:pPr>
      <w:r>
        <w:t xml:space="preserve">Medical supply cache—comprehensive list on the side panel, he skimmed it while pretending to do something else. Standard Earth medicines. Standard Earth diagnostic equipment. Quantities calculated for a baseline population of approximately twenty, contingency going to thirty. Forty-seven was not a number anyone at Asterlyne had planned for, or if they had, they’d decided the overage could be solved with mathematics that didn’t include redundancy.</w:t>
      </w:r>
    </w:p>
    <w:p>
      <w:pPr>
        <w:pStyle w:val="BodyText"/>
      </w:pPr>
      <w:r>
        <w:t xml:space="preserve">Agricultural supplies—seed stock in cryo-stasis, hydroponic nutrients, soil amendment compounds. Everything designed to jumpstart food production in alien soil that behaved according to specifications derived from a single survey. Dana Wen, the botanist, was checking the seed cases against her own manifests, her face doing that thing where it stayed still while something underneath it worked very fast.</w:t>
      </w:r>
    </w:p>
    <w:p>
      <w:pPr>
        <w:pStyle w:val="BodyText"/>
      </w:pPr>
      <w:r>
        <w:t xml:space="preserve">Shelter composite and assembly supplies—enough to build the four structures that were currently being arranged in a grid by Polk and a cluster of other colonists who’d decided that starting work immediately was somehow less terrifying than standing still. The composite was a polymer-ceramic blend, rated for temperature oscillation within certain parameters. The parameters had a range. The night temperature data suggested they might breach that range.</w:t>
      </w:r>
    </w:p>
    <w:p>
      <w:pPr>
        <w:pStyle w:val="BodyText"/>
      </w:pPr>
      <w:r>
        <w:t xml:space="preserve">Water extraction system—mechanical filters, UV treatment, mineral analysis equipment. The system was designed to process maybe 200 liters per day reliably. Cole had done the mathematics: forty-seven people, basic sanitation protocol, was approximately 100 liters daily. Comfortable margins. But that was assuming a consumption model where people showered on schedule instead of hoarding water, assuming the planet’s hydrology was stable, assuming the filters worked the way they were supposed to work on water that had never been sampled in the field.</w:t>
      </w:r>
    </w:p>
    <w:p>
      <w:pPr>
        <w:pStyle w:val="BodyText"/>
      </w:pPr>
      <w:r>
        <w:t xml:space="preserve">Assumptions were dangerous.</w:t>
      </w:r>
    </w:p>
    <w:p>
      <w:pPr>
        <w:pStyle w:val="BodyText"/>
      </w:pPr>
      <w:r>
        <w:t xml:space="preserve">Ren materialized next to him while he was photographing the equipment layout with his tablet, building his own digital manifest against the official one. She was doing the same thing, Cole could see the photograph-and-verify rhythm.</w:t>
      </w:r>
    </w:p>
    <w:p>
      <w:pPr>
        <w:pStyle w:val="BodyText"/>
      </w:pPr>
      <w:r>
        <w:t xml:space="preserve">“Medical allocation is short,”</w:t>
      </w:r>
      <w:r>
        <w:t xml:space="preserve"> </w:t>
      </w:r>
      <w:r>
        <w:t xml:space="preserve">she said quietly. Not a question, not a panic. Just a statement of mathematical fact.</w:t>
      </w:r>
      <w:r>
        <w:t xml:space="preserve"> </w:t>
      </w:r>
      <w:r>
        <w:t xml:space="preserve">“About thirty percent of full redundancy.”</w:t>
      </w:r>
    </w:p>
    <w:p>
      <w:pPr>
        <w:pStyle w:val="BodyText"/>
      </w:pPr>
      <w:r>
        <w:t xml:space="preserve">“By design,”</w:t>
      </w:r>
      <w:r>
        <w:t xml:space="preserve"> </w:t>
      </w:r>
      <w:r>
        <w:t xml:space="preserve">Cole said.</w:t>
      </w:r>
      <w:r>
        <w:t xml:space="preserve"> </w:t>
      </w:r>
      <w:r>
        <w:t xml:space="preserve">“Asterlyne was betting on low population stability. Figure if enough of us don’t survive the first year, the remaining group becomes manageable within their supply calculations.”</w:t>
      </w:r>
    </w:p>
    <w:p>
      <w:pPr>
        <w:pStyle w:val="BodyText"/>
      </w:pPr>
      <w:r>
        <w:t xml:space="preserve">Ren was quiet for a moment. She was looking at the horizon, at the forest edge about a kilometer out, at the trees that hummed—not audibly yet, but Cole could feel something in the frequency range that made the back of his neck tense. A vibration. A suggestion of sound that wasn’t quite sound.</w:t>
      </w:r>
    </w:p>
    <w:p>
      <w:pPr>
        <w:pStyle w:val="BodyText"/>
      </w:pPr>
      <w:r>
        <w:t xml:space="preserve">“They knew,”</w:t>
      </w:r>
      <w:r>
        <w:t xml:space="preserve"> </w:t>
      </w:r>
      <w:r>
        <w:t xml:space="preserve">Ren said.</w:t>
      </w:r>
      <w:r>
        <w:t xml:space="preserve"> </w:t>
      </w:r>
      <w:r>
        <w:t xml:space="preserve">“When they sent us out here with insufficient resources, they knew.”</w:t>
      </w:r>
    </w:p>
    <w:p>
      <w:pPr>
        <w:pStyle w:val="BodyText"/>
      </w:pPr>
      <w:r>
        <w:t xml:space="preserve">Cole had already factored this into his model.</w:t>
      </w:r>
      <w:r>
        <w:t xml:space="preserve"> </w:t>
      </w:r>
      <w:r>
        <w:t xml:space="preserve">“The charter is structured to make us expendable. Until we hit the threshold. After that, we become valuable.”</w:t>
      </w:r>
    </w:p>
    <w:p>
      <w:pPr>
        <w:pStyle w:val="BodyText"/>
      </w:pPr>
      <w:r>
        <w:t xml:space="preserve">“So we survive not because they want us to, but because they suddenly lose something if we don’t.”</w:t>
      </w:r>
    </w:p>
    <w:p>
      <w:pPr>
        <w:pStyle w:val="BodyText"/>
      </w:pPr>
      <w:r>
        <w:t xml:space="preserve">“Yes.”</w:t>
      </w:r>
    </w:p>
    <w:p>
      <w:pPr>
        <w:pStyle w:val="BodyText"/>
      </w:pPr>
      <w:r>
        <w:t xml:space="preserve">Ren looked at him.</w:t>
      </w:r>
      <w:r>
        <w:t xml:space="preserve"> </w:t>
      </w:r>
      <w:r>
        <w:t xml:space="preserve">“That’s a horrible system.”</w:t>
      </w:r>
    </w:p>
    <w:p>
      <w:pPr>
        <w:pStyle w:val="BodyText"/>
      </w:pPr>
      <w:r>
        <w:t xml:space="preserve">“It is,”</w:t>
      </w:r>
      <w:r>
        <w:t xml:space="preserve"> </w:t>
      </w:r>
      <w:r>
        <w:t xml:space="preserve">Cole agreed.</w:t>
      </w:r>
      <w:r>
        <w:t xml:space="preserve"> </w:t>
      </w:r>
      <w:r>
        <w:t xml:space="preserve">“But it’s a system. Systems are predictable. I’ll take predictable horror over random chance.”</w:t>
      </w:r>
    </w:p>
    <w:p>
      <w:pPr>
        <w:pStyle w:val="BodyText"/>
      </w:pPr>
      <w:r>
        <w:t xml:space="preserve">The settlement assembly took most of the daylight hours. By 1600 hours, all four shelters were standing—not livable yet, still needing interior partitioning and equipment hookup, but standing. The colonists had fallen into work patterns naturally: the academics organizing a rough commons area, Polk and three others securing the perimeter with what the viability report called a</w:t>
      </w:r>
      <w:r>
        <w:t xml:space="preserve"> </w:t>
      </w:r>
      <w:r>
        <w:t xml:space="preserve">“deterrent fence”</w:t>
      </w:r>
      <w:r>
        <w:t xml:space="preserve"> </w:t>
      </w:r>
      <w:r>
        <w:t xml:space="preserve">and what Cole recognized as a gesture at safety that wouldn’t stop anything actually determined to come through. Haruki was establishing the medical shelter setup. Dana was already into the soil, taking samples, running them through the portable analysis equipment.</w:t>
      </w:r>
    </w:p>
    <w:p>
      <w:pPr>
        <w:pStyle w:val="BodyText"/>
      </w:pPr>
      <w:r>
        <w:t xml:space="preserve">Cole was finishing a grid map on his tablet, logging every resource location, every distance calculation, every vector for failure he could preempt with foresight.</w:t>
      </w:r>
    </w:p>
    <w:p>
      <w:pPr>
        <w:pStyle w:val="BodyText"/>
      </w:pPr>
      <w:r>
        <w:t xml:space="preserve">The sun—wasn’t quite a sun, not in the Earth sense, the light quality was wrong somehow, too green, too sharp at the edges—dropped toward the horizon sometime around 1830 hours. The temperature dropped with it, not gradually but in what felt like discrete steps. Cole checked his tablet. Readings dropping from 24 degrees Celsius at 1810 to 18 by 1830 to 11 by 1850. The rate of temperature loss was significantly steeper than the survey had projected. The survey had shown a gradual evening decline over approximately three hours. This was compression. Acute cooling.</w:t>
      </w:r>
    </w:p>
    <w:p>
      <w:pPr>
        <w:pStyle w:val="BodyText"/>
      </w:pPr>
      <w:r>
        <w:t xml:space="preserve">Polk noticed it at the same time Cole did. He looked up from securing a section of perimeter fencing and registered the change, and Cole watched his face do the math in real time—contract promised certain conditions, reality was delivering different ones, those weren’t bugs, they were features, and features couldn’t be returned.</w:t>
      </w:r>
    </w:p>
    <w:p>
      <w:pPr>
        <w:pStyle w:val="BodyText"/>
      </w:pPr>
      <w:r>
        <w:t xml:space="preserve">“Inside,”</w:t>
      </w:r>
      <w:r>
        <w:t xml:space="preserve"> </w:t>
      </w:r>
      <w:r>
        <w:t xml:space="preserve">Ren called out, already moving the stragglers toward the assembled shelters.</w:t>
      </w:r>
      <w:r>
        <w:t xml:space="preserve"> </w:t>
      </w:r>
      <w:r>
        <w:t xml:space="preserve">“Everyone move inside the structures. Now.”</w:t>
      </w:r>
    </w:p>
    <w:p>
      <w:pPr>
        <w:pStyle w:val="BodyText"/>
      </w:pPr>
      <w:r>
        <w:t xml:space="preserve">The tone was different from the Earth tone, the one that had asked good questions during the briefing. This was the tone of someone who’d spent three months reading data and had just watched the data prove incomplete. This was the tone of someone whose job had just become impossible.</w:t>
      </w:r>
    </w:p>
    <w:p>
      <w:pPr>
        <w:pStyle w:val="BodyText"/>
      </w:pPr>
      <w:r>
        <w:t xml:space="preserve">Forty-seven colonists filed into four shelters that had been rated for thirty.</w:t>
      </w:r>
    </w:p>
    <w:p>
      <w:r>
        <w:pict>
          <v:rect style="width:0;height:1.5pt" o:hralign="center" o:hrstd="t" o:hr="t"/>
        </w:pict>
      </w:r>
    </w:p>
    <w:p>
      <w:pPr>
        <w:pStyle w:val="FirstParagraph"/>
      </w:pPr>
      <w:r>
        <w:t xml:space="preserve">The interior of Cole’s assigned shelter—one of the four, himself in a bunk room with seven others—was a study in efficient space-wasting. The bunks were stacked in what was technically three-high but felt more like a very elaborate coffin installation. Minimal floor space. Communal sanitation in a corner that was going to create problems once more than two people decided to use it simultaneously. The shelter’s environmental system—basic climate control tied to the main power grid—hummed at a frequency that suggested it was working hard at a task it hadn’t been designed for.</w:t>
      </w:r>
    </w:p>
    <w:p>
      <w:pPr>
        <w:pStyle w:val="BodyText"/>
      </w:pPr>
      <w:r>
        <w:t xml:space="preserve">Night temperature dropped to 3 degrees Celsius by 2200 hours.</w:t>
      </w:r>
    </w:p>
    <w:p>
      <w:pPr>
        <w:pStyle w:val="BodyText"/>
      </w:pPr>
      <w:r>
        <w:t xml:space="preserve">Cole lay on his bunk, in a sleeping configuration that was designed for people whose bodies were smaller than human bodies, and listened to the shelter groan. The structure was expanding and contracting as the temperature shifted. The composite was doing exactly what composite does when you ask it to hold rigidity through thermal stress: it was complaining. Not cracking. Not yet. But the sound was the sound of something being asked to do a job within specification while knowing it didn’t actually have the margin.</w:t>
      </w:r>
    </w:p>
    <w:p>
      <w:pPr>
        <w:pStyle w:val="BodyText"/>
      </w:pPr>
      <w:r>
        <w:t xml:space="preserve">He could hear the other six bunkmates breathing. Someone three bunks over was crying quietly—not a full breakdown, just the kind of soft sounds someone makes when they’re trying to process that they’ve made a mistake and can’t unmake it. Someone else was reading something on a tablet, the light bleeding through the darkness—probably the charter, probably looking for a clause they’d missed, a loophole that would suddenly make this sensible.</w:t>
      </w:r>
    </w:p>
    <w:p>
      <w:pPr>
        <w:pStyle w:val="BodyText"/>
      </w:pPr>
      <w:r>
        <w:t xml:space="preserve">Cole didn’t sleep. He lay in the dark and listened to the shelter and listened to the planet.</w:t>
      </w:r>
    </w:p>
    <w:p>
      <w:pPr>
        <w:pStyle w:val="BodyText"/>
      </w:pPr>
      <w:r>
        <w:t xml:space="preserve">Around 0200 hours, the hum changed.</w:t>
      </w:r>
    </w:p>
    <w:p>
      <w:pPr>
        <w:pStyle w:val="BodyText"/>
      </w:pPr>
      <w:r>
        <w:t xml:space="preserve">Not louder. Deeper. The vibration that had been in his neck all day was now in his chest, a kind of resonance that felt like it was coming from the ground. Cole pulled up his tablet and checked the seismic sensors he’d configured in the equipment deployment logs. Nothing. No seismic activity. This wasn’t the ground moving.</w:t>
      </w:r>
    </w:p>
    <w:p>
      <w:pPr>
        <w:pStyle w:val="BodyText"/>
      </w:pPr>
      <w:r>
        <w:t xml:space="preserve">This was something else.</w:t>
      </w:r>
    </w:p>
    <w:p>
      <w:pPr>
        <w:pStyle w:val="BodyText"/>
      </w:pPr>
      <w:r>
        <w:t xml:space="preserve">He got out of his bunk—which took an awkward maneuver, bunks were not designed for dignified exits—and moved to the shelter’s single observation port. The view was limited to maybe fifty degrees, but it was enough to see the forest edge.</w:t>
      </w:r>
    </w:p>
    <w:p>
      <w:pPr>
        <w:pStyle w:val="BodyText"/>
      </w:pPr>
      <w:r>
        <w:t xml:space="preserve">The trees. The spiral-trunked things that had been beautiful in the descent viewport were different at night. They were still visible—there was a faint bioluminescence, something in the bark that glowed a very pale green—and the hum was coming from them. Not an orchestrated hum, not a unified sound. Individual trees, vibrating at slightly different frequencies, creating an interference pattern that wasn’t sound so much as the suggestion of sound, the ghost of music that you felt rather than heard.</w:t>
      </w:r>
    </w:p>
    <w:p>
      <w:pPr>
        <w:pStyle w:val="BodyText"/>
      </w:pPr>
      <w:r>
        <w:t xml:space="preserve">And something was moving in the undergrowth.</w:t>
      </w:r>
    </w:p>
    <w:p>
      <w:pPr>
        <w:pStyle w:val="BodyText"/>
      </w:pPr>
      <w:r>
        <w:t xml:space="preserve">Not approaching. Cole watched carefully. Whatever it was, it wasn’t advancing on the settlement. It was there, in the trees, in the shadows that the bioluminescent glow carved out, and it was</w:t>
      </w:r>
      <w:r>
        <w:t xml:space="preserve"> </w:t>
      </w:r>
      <w:r>
        <w:rPr>
          <w:i/>
          <w:iCs/>
        </w:rPr>
        <w:t xml:space="preserve">looking</w:t>
      </w:r>
      <w:r>
        <w:t xml:space="preserve">.</w:t>
      </w:r>
    </w:p>
    <w:p>
      <w:pPr>
        <w:pStyle w:val="BodyText"/>
      </w:pPr>
      <w:r>
        <w:t xml:space="preserve">Cole had spent three months building a spreadsheet of survival probabilities. Had calculated medical failures and resource depletion and interpersonal conflict cascades. Had modeled every variable the transit data offered.</w:t>
      </w:r>
    </w:p>
    <w:p>
      <w:pPr>
        <w:pStyle w:val="BodyText"/>
      </w:pPr>
      <w:r>
        <w:t xml:space="preserve">The viability report said nothing about fauna. Not a word. The planet was supposed to be a soil chemistry problem, a weather problem, a supply chain problem. Nobody had mentioned the possibility that something would be out there in the dark, looking back.</w:t>
      </w:r>
    </w:p>
    <w:p>
      <w:pPr>
        <w:pStyle w:val="BodyText"/>
      </w:pPr>
      <w:r>
        <w:t xml:space="preserve">He’d calculated everything except what it felt like to be seen by something that had evolved on a world that had never demanded humans exist on it.</w:t>
      </w:r>
    </w:p>
    <w:p>
      <w:pPr>
        <w:pStyle w:val="BodyText"/>
      </w:pPr>
      <w:r>
        <w:t xml:space="preserve">The creature—and he was certain it was a creature, singular, patient, interested—watched from the forest. Cole watched back. Neither of them moved. The hours passed like that, both of them aware of each other’s presence through the dark, through the humming trees, through a silence that had nothing to do with either of them.</w:t>
      </w:r>
    </w:p>
    <w:p>
      <w:pPr>
        <w:pStyle w:val="BodyText"/>
      </w:pPr>
      <w:r>
        <w:t xml:space="preserve">By 0600 hours, it was gone. The forest was still there, still humming, still glowing faintly in the pre-dawn dark. But the sense of being watched released like a held breath.</w:t>
      </w:r>
    </w:p>
    <w:p>
      <w:pPr>
        <w:pStyle w:val="BodyText"/>
      </w:pPr>
      <w:r>
        <w:t xml:space="preserve">Cole went back to his bunk. Lay down. The shelter groaned as the temperature began its slow climb back toward morning, and around him the other colonists stirred in the half-dark, shifting against bunks that hadn’t been designed for sleep so much as containment.</w:t>
      </w:r>
    </w:p>
    <w:p>
      <w:pPr>
        <w:pStyle w:val="BodyText"/>
      </w:pPr>
      <w:r>
        <w:t xml:space="preserve">He could hear them through the thin walls. Through the partitions. Forty-seven people breathing in a settlement that had been on this planet less than a day and was already learning what the planet thought of it.</w:t>
      </w:r>
    </w:p>
    <w:p>
      <w:pPr>
        <w:pStyle w:val="BodyText"/>
      </w:pPr>
      <w:r>
        <w:t xml:space="preserve">Forty-seven.</w:t>
      </w:r>
    </w:p>
    <w:p>
      <w:pPr>
        <w:pStyle w:val="BodyText"/>
      </w:pPr>
      <w:r>
        <w:t xml:space="preserve">He needed twenty-four.</w:t>
      </w:r>
    </w:p>
    <w:p>
      <w:pPr>
        <w:pStyle w:val="BodyText"/>
      </w:pPr>
      <w:r>
        <w:t xml:space="preserve">The planet had been here for millions of years, cycling through seasons that nothing from Earth was designed for. They’d been here less than a day. Long enough to learn that the air was wrong, the data was incomplete, the shelters were insufficient, and something in the forest was watching.</w:t>
      </w:r>
    </w:p>
    <w:p>
      <w:pPr>
        <w:pStyle w:val="BodyText"/>
      </w:pPr>
      <w:r>
        <w:t xml:space="preserve">Cole closed his eyes and did the only thing he knew how to do.</w:t>
      </w:r>
    </w:p>
    <w:p>
      <w:pPr>
        <w:pStyle w:val="BodyText"/>
      </w:pPr>
      <w:r>
        <w:t xml:space="preserve">He counted.</w:t>
      </w:r>
    </w:p>
    <w:p>
      <w:r>
        <w:br w:type="page"/>
      </w:r>
    </w:p>
    <w:p>
      <w:pPr>
        <w:pStyle w:val="BodyText"/>
      </w:pPr>
      <w:bookmarkStart w:id="14" w:name="chapter-four-the-rules"/>
      <w:bookmarkEnd w:id="14"/>
    </w:p>
    <w:p>
      <w:pPr>
        <w:pStyle w:val="BodyText"/>
      </w:pPr>
      <w:r>
        <w:rPr>
          <w:b/>
          <w:bCs/>
        </w:rPr>
        <w:t xml:space="preserve">Chapter Four — The Rules</w:t>
      </w:r>
    </w:p>
    <w:p>
      <w:pPr>
        <w:pStyle w:val="BodyText"/>
      </w:pPr>
      <w:r>
        <w:t xml:space="preserve">By day four, the colony had stopped thinking of the planet as an antagonist and started thinking of it as a puzzle. By day seven, the distinction didn’t matter anymore. Both puzzles and antagonists could kill you if you didn’t pay attention.</w:t>
      </w:r>
    </w:p>
    <w:p>
      <w:pPr>
        <w:pStyle w:val="BodyText"/>
      </w:pPr>
      <w:r>
        <w:t xml:space="preserve">Cole spent the first week building systems. It was what he knew — logistics, flow, allocation, redundancy. Warehouse management on an alien world. The same principles applied: figure out what you have, figure out what you’d burn through, calculate how long before the gap between supply and need started killing people.</w:t>
      </w:r>
    </w:p>
    <w:p>
      <w:pPr>
        <w:pStyle w:val="BodyText"/>
      </w:pPr>
      <w:r>
        <w:t xml:space="preserve">Water collection came first. The diurnal temperature shifts were steeper than the survey data had suggested — Ren had measured a twenty-degree Celsius swing in twelve hours, double what the viability index predicted. Cole built a schedule around it: collection during the stable morning window, containers sealed by mid-afternoon when atmospheric particles became more active in the cooling hours. Two people per station. Four-hour rotations. Clear protocols for filter type, storage method, contamination prevention.</w:t>
      </w:r>
    </w:p>
    <w:p>
      <w:pPr>
        <w:pStyle w:val="BodyText"/>
      </w:pPr>
      <w:r>
        <w:t xml:space="preserve">Food rationing came second. The seed stock had gone into the lavender soil on day two, and by day five, the results were wrong in a way that didn’t have an obvious explanation. Some rows took root and sprouted. Others, planted in identical soil ten meters apart, didn’t germinate at all. A third set germinated, grew for two days, then wilted overnight like someone had switched them off. Dana Wen was spending twelve hours a day in the agricultural section, running the same tests on the same soil and getting different results every time. She hadn’t explained the inconsistency yet, but the intensity of her focus said she was closing in. Until she did, Cole set three rationing tiers: full allocation for physical labor crews, reduced for technical and administrative, baseline for everyone else. Nobody liked the tiers. That was fine. Liking wasn’t the point.</w:t>
      </w:r>
    </w:p>
    <w:p>
      <w:pPr>
        <w:pStyle w:val="BodyText"/>
      </w:pPr>
      <w:r>
        <w:t xml:space="preserve">Shelter maintenance rotation came third. The pre-fab composite was warping under the UV cycle — Ren showed him the measurements, the thermal stress patterns that exceeded the rated delta every night. Cosmetic damage so far, but structural failure was trending toward month two. She’d drawn up a reinforcement plan that required redirecting labor from agricultural setup, which meant food production would slide, which meant rationing would tighten ahead of schedule. Everything connected. Pull one thread and three others moved.</w:t>
      </w:r>
    </w:p>
    <w:p>
      <w:pPr>
        <w:pStyle w:val="BodyText"/>
      </w:pPr>
      <w:r>
        <w:t xml:space="preserve">Perimeter protocols came last, because Cole hadn’t figured out what they were protecting against yet. The fauna in the tree line hadn’t approached since the first night. The spore activity Haruki had flagged was nighttime-specific. The instability in the soil chemistry was slow, not acute. So Cole set basic rules: nobody beyond the markers after dark, buddy system for scouting parties, mandatory check-ins every four hours.</w:t>
      </w:r>
    </w:p>
    <w:p>
      <w:pPr>
        <w:pStyle w:val="BodyText"/>
      </w:pPr>
      <w:r>
        <w:t xml:space="preserve">Systems. Structure. The mathematics of not dying.</w:t>
      </w:r>
    </w:p>
    <w:p>
      <w:pPr>
        <w:pStyle w:val="BodyText"/>
      </w:pPr>
      <w:r>
        <w:t xml:space="preserve">The colonists hated it.</w:t>
      </w:r>
    </w:p>
    <w:p>
      <w:pPr>
        <w:pStyle w:val="BodyText"/>
      </w:pPr>
      <w:r>
        <w:t xml:space="preserve">Not all of them. Some understood — the ones with technical backgrounds, the ones who’d read enough of the charter to grasp that Parcel 16b wasn’t a homestead, it was a five-year survival problem with a contractual threshold. Ren didn’t love the hierarchy but she respected the engineering logic. Haruki followed the protocols without comment, which was its own endorsement.</w:t>
      </w:r>
    </w:p>
    <w:p>
      <w:pPr>
        <w:pStyle w:val="BodyText"/>
      </w:pPr>
      <w:r>
        <w:t xml:space="preserve">But at least a dozen of them hadn’t come here for a shift schedule. They’d come for freedom — for the promise buried in Asterlyne’s recruitment materials, the one that whispered:</w:t>
      </w:r>
      <w:r>
        <w:t xml:space="preserve"> </w:t>
      </w:r>
      <w:r>
        <w:rPr>
          <w:i/>
          <w:iCs/>
        </w:rPr>
        <w:t xml:space="preserve">Leave the systems behind. Start over. Be something other than what the old world made you.</w:t>
      </w:r>
      <w:r>
        <w:t xml:space="preserve"> </w:t>
      </w:r>
      <w:r>
        <w:t xml:space="preserve">And here was Cole Maren, two weeks on an alien world, already building the same architecture they’d crossed the void to escape.</w:t>
      </w:r>
    </w:p>
    <w:p>
      <w:pPr>
        <w:pStyle w:val="BodyText"/>
      </w:pPr>
      <w:r>
        <w:t xml:space="preserve">Garrett Polk led the resistance. Not formally — Polk didn’t organize. He just refused, and other people watched him refuse, and refusing became something you could do.</w:t>
      </w:r>
    </w:p>
    <w:p>
      <w:pPr>
        <w:pStyle w:val="BodyText"/>
      </w:pPr>
      <w:r>
        <w:t xml:space="preserve">Cole found him at the eastern water station on day five, filling containers without the pre-filter. When Cole pointed it out, Polk didn’t argue immediately. He just looked at Cole with something that went past disagreement into a place Cole recognized.</w:t>
      </w:r>
    </w:p>
    <w:p>
      <w:pPr>
        <w:pStyle w:val="BodyText"/>
      </w:pPr>
      <w:r>
        <w:t xml:space="preserve">“The filters are slowing us down,”</w:t>
      </w:r>
      <w:r>
        <w:t xml:space="preserve"> </w:t>
      </w:r>
      <w:r>
        <w:t xml:space="preserve">Polk said.</w:t>
      </w:r>
    </w:p>
    <w:p>
      <w:pPr>
        <w:pStyle w:val="BodyText"/>
      </w:pPr>
      <w:r>
        <w:t xml:space="preserve">“The filters are preventing us from drinking contaminated water.”</w:t>
      </w:r>
    </w:p>
    <w:p>
      <w:pPr>
        <w:pStyle w:val="BodyText"/>
      </w:pPr>
      <w:r>
        <w:t xml:space="preserve">“We don’t</w:t>
      </w:r>
      <w:r>
        <w:t xml:space="preserve"> </w:t>
      </w:r>
      <w:r>
        <w:rPr>
          <w:i/>
          <w:iCs/>
        </w:rPr>
        <w:t xml:space="preserve">know</w:t>
      </w:r>
      <w:r>
        <w:t xml:space="preserve"> </w:t>
      </w:r>
      <w:r>
        <w:t xml:space="preserve">that.”</w:t>
      </w:r>
      <w:r>
        <w:t xml:space="preserve"> </w:t>
      </w:r>
      <w:r>
        <w:t xml:space="preserve">Polk set a full container down with the controlled force of a man managing his own hands.</w:t>
      </w:r>
      <w:r>
        <w:t xml:space="preserve"> </w:t>
      </w:r>
      <w:r>
        <w:t xml:space="preserve">“We just think it is. Based on the survey. Same survey that said the shelters would handle the cold. Same survey that said the UV wasn’t a problem. Everything they promised us was wrong, but we’re still following</w:t>
      </w:r>
      <w:r>
        <w:t xml:space="preserve"> </w:t>
      </w:r>
      <w:r>
        <w:rPr>
          <w:i/>
          <w:iCs/>
        </w:rPr>
        <w:t xml:space="preserve">their</w:t>
      </w:r>
      <w:r>
        <w:t xml:space="preserve"> </w:t>
      </w:r>
      <w:r>
        <w:t xml:space="preserve">rules?”</w:t>
      </w:r>
    </w:p>
    <w:p>
      <w:pPr>
        <w:pStyle w:val="BodyText"/>
      </w:pPr>
      <w:r>
        <w:t xml:space="preserve">“These are my rules,”</w:t>
      </w:r>
      <w:r>
        <w:t xml:space="preserve"> </w:t>
      </w:r>
      <w:r>
        <w:t xml:space="preserve">Cole said.</w:t>
      </w:r>
    </w:p>
    <w:p>
      <w:pPr>
        <w:pStyle w:val="BodyText"/>
      </w:pPr>
      <w:r>
        <w:t xml:space="preserve">“That’s supposed to make me feel better?”</w:t>
      </w:r>
    </w:p>
    <w:p>
      <w:pPr>
        <w:pStyle w:val="BodyText"/>
      </w:pPr>
      <w:r>
        <w:t xml:space="preserve">Cole understood what he was hearing. Polk had built something on Earth — a business, a system, something that should have worked. The numbers had been right and the outcome had been wrong, and Polk had lost everything while following rules someone else wrote. Now Cole was standing in front of him with another set of rules, another set of numbers, another architecture that looked rational and promised survival. Polk wasn’t seeing a water protocol. He was seeing a trap dressed up as salvation. The same trap, different planet.</w:t>
      </w:r>
    </w:p>
    <w:p>
      <w:pPr>
        <w:pStyle w:val="BodyText"/>
      </w:pPr>
      <w:r>
        <w:t xml:space="preserve">When Cole explained the math behind rationing — the caloric intake calculations, the projected agricultural timeline, the consumption models that kept everyone breathing to the five-year mark — Polk listened. Heard every number. And the logic reinforced everything he already believed: that math was the language people in charge used against people like him. Not because the math was wrong. Because the math was right, and it didn’t matter.</w:t>
      </w:r>
    </w:p>
    <w:p>
      <w:pPr>
        <w:pStyle w:val="BodyText"/>
      </w:pPr>
      <w:r>
        <w:t xml:space="preserve">“I’m not staying here long enough for contaminated water to matter,”</w:t>
      </w:r>
      <w:r>
        <w:t xml:space="preserve"> </w:t>
      </w:r>
      <w:r>
        <w:t xml:space="preserve">Polk said. His voice had gone flat — not angry anymore, just settled into the conviction that the game was rigged either way.</w:t>
      </w:r>
      <w:r>
        <w:t xml:space="preserve"> </w:t>
      </w:r>
      <w:r>
        <w:t xml:space="preserve">“Hoping Earth sends rescue by Year Two. Until then, I’m making this livable, not perfect.”</w:t>
      </w:r>
    </w:p>
    <w:p>
      <w:pPr>
        <w:pStyle w:val="BodyText"/>
      </w:pPr>
      <w:r>
        <w:t xml:space="preserve">Cole documented the deviation and moved on. But he’d seen it now. The math didn’t persuade Polk. The math was the problem.</w:t>
      </w:r>
    </w:p>
    <w:p>
      <w:r>
        <w:pict>
          <v:rect style="width:0;height:1.5pt" o:hralign="center" o:hrstd="t" o:hr="t"/>
        </w:pict>
      </w:r>
    </w:p>
    <w:p>
      <w:pPr>
        <w:pStyle w:val="FirstParagraph"/>
      </w:pPr>
      <w:r>
        <w:t xml:space="preserve">Cole was still modeling contingencies when Suri Park ate the fruit.</w:t>
      </w:r>
    </w:p>
    <w:p>
      <w:pPr>
        <w:pStyle w:val="BodyText"/>
      </w:pPr>
      <w:r>
        <w:t xml:space="preserve">She was one of the ones he’d filed as useful-dangerous. Late twenties, compact, curious. The kind of person who asked questions rapidly and then acted on the answers before fully thinking them through. Useful in exploration. Dangerous in an environment where exploration was still a luxury.</w:t>
      </w:r>
    </w:p>
    <w:p>
      <w:pPr>
        <w:pStyle w:val="BodyText"/>
      </w:pPr>
      <w:r>
        <w:t xml:space="preserve">Day thirteen. She’d walked the southern perimeter, mapping the immediate flora, checking what looked edible against the preliminary agricultural database. Found berries clustered on something between a shrub and a low tree. The database showed them safe. Nutrient profile good. No known toxins.</w:t>
      </w:r>
    </w:p>
    <w:p>
      <w:pPr>
        <w:pStyle w:val="BodyText"/>
      </w:pPr>
      <w:r>
        <w:t xml:space="preserve">The database had been built from a single survey conducted during a single visit.</w:t>
      </w:r>
    </w:p>
    <w:p>
      <w:pPr>
        <w:pStyle w:val="BodyText"/>
      </w:pPr>
      <w:r>
        <w:t xml:space="preserve">Suri ate one.</w:t>
      </w:r>
    </w:p>
    <w:p>
      <w:pPr>
        <w:pStyle w:val="BodyText"/>
      </w:pPr>
      <w:r>
        <w:t xml:space="preserve">The reaction came forty minutes later. She was back at the settlement, documenting her finds, when her hands started to shake. Not from cold, not from fear — from something her nervous system was registering as a profound threat. Pupils dilated. Breathing accelerated. Within an hour, she was seizing — full tonic-clonic, her body rejecting a compound that the database said didn’t exist, her immune system fighting something Earth medicine had never catalogued.</w:t>
      </w:r>
    </w:p>
    <w:p>
      <w:pPr>
        <w:pStyle w:val="BodyText"/>
      </w:pPr>
      <w:r>
        <w:t xml:space="preserve">Haruki got her to the medical shelter. On her side to prevent aspiration. Muscle relaxant from the pharmaceutical stock — shouldn’t have worked on an alien compound, but it slowed the seizure enough to keep her from breaking bones. He watched her through the worst of it with the steady hands of a man who had done this before and would do it again.</w:t>
      </w:r>
    </w:p>
    <w:p>
      <w:pPr>
        <w:pStyle w:val="BodyText"/>
      </w:pPr>
      <w:r>
        <w:t xml:space="preserve">By day fourteen, Suri had stopped seizing.</w:t>
      </w:r>
    </w:p>
    <w:p>
      <w:pPr>
        <w:pStyle w:val="BodyText"/>
      </w:pPr>
      <w:r>
        <w:t xml:space="preserve">Cole sat with Haruki while they waited for her to wake.</w:t>
      </w:r>
    </w:p>
    <w:p>
      <w:pPr>
        <w:pStyle w:val="BodyText"/>
      </w:pPr>
      <w:r>
        <w:t xml:space="preserve">“She followed protocol,”</w:t>
      </w:r>
      <w:r>
        <w:t xml:space="preserve"> </w:t>
      </w:r>
      <w:r>
        <w:t xml:space="preserve">Cole said.</w:t>
      </w:r>
    </w:p>
    <w:p>
      <w:pPr>
        <w:pStyle w:val="BodyText"/>
      </w:pPr>
      <w:r>
        <w:t xml:space="preserve">“She did.”</w:t>
      </w:r>
      <w:r>
        <w:t xml:space="preserve"> </w:t>
      </w:r>
      <w:r>
        <w:t xml:space="preserve">Haruki had his hands folded, still.</w:t>
      </w:r>
      <w:r>
        <w:t xml:space="preserve"> </w:t>
      </w:r>
      <w:r>
        <w:t xml:space="preserve">“The database said those berries were safe. It said that based on readings taken during the survey window. Today is not the survey window.”</w:t>
      </w:r>
    </w:p>
    <w:p>
      <w:pPr>
        <w:pStyle w:val="BodyText"/>
      </w:pPr>
      <w:r>
        <w:t xml:space="preserve">“So the chemistry changed.”</w:t>
      </w:r>
    </w:p>
    <w:p>
      <w:pPr>
        <w:pStyle w:val="BodyText"/>
      </w:pPr>
      <w:r>
        <w:t xml:space="preserve">“The chemistry is always changing. On Earth we call it seasonal variation — compound expression shifts with temperature, light exposure, soil chemistry. A plant that’s safe in June can be toxic in November.”</w:t>
      </w:r>
      <w:r>
        <w:t xml:space="preserve"> </w:t>
      </w:r>
      <w:r>
        <w:t xml:space="preserve">Haruki looked at Suri’s sleeping form.</w:t>
      </w:r>
      <w:r>
        <w:t xml:space="preserve"> </w:t>
      </w:r>
      <w:r>
        <w:t xml:space="preserve">“The difference is that on Earth, we’ve had ten thousand years to learn the calendar. Here, we don’t even know the length of a season.”</w:t>
      </w:r>
    </w:p>
    <w:p>
      <w:pPr>
        <w:pStyle w:val="BodyText"/>
      </w:pPr>
      <w:r>
        <w:t xml:space="preserve">Cole sat with that.</w:t>
      </w:r>
    </w:p>
    <w:p>
      <w:pPr>
        <w:pStyle w:val="BodyText"/>
      </w:pPr>
      <w:r>
        <w:t xml:space="preserve">The viability data wasn’t wrong. It was incomplete. A single survey had captured a single moment, and they’d been navigating by it as if the planet would hold still. But the planet wasn’t holding still. The soil chemistry Dana was tracking, the temperature swings Ren was measuring, the compound variations that had nearly killed Suri — all of it was moving, cycling, shifting on a schedule nobody had mapped.</w:t>
      </w:r>
    </w:p>
    <w:p>
      <w:pPr>
        <w:pStyle w:val="BodyText"/>
      </w:pPr>
      <w:r>
        <w:t xml:space="preserve">They’d been reading a still photograph and calling it a map.</w:t>
      </w:r>
    </w:p>
    <w:p>
      <w:pPr>
        <w:pStyle w:val="BodyText"/>
      </w:pPr>
      <w:r>
        <w:t xml:space="preserve">He went to find Dana. She was in the agricultural section, three soil samples lined up with a fourth added since morning. Same soil. Different readings.</w:t>
      </w:r>
    </w:p>
    <w:p>
      <w:pPr>
        <w:pStyle w:val="BodyText"/>
      </w:pPr>
      <w:r>
        <w:t xml:space="preserve">“It’s not random,”</w:t>
      </w:r>
      <w:r>
        <w:t xml:space="preserve"> </w:t>
      </w:r>
      <w:r>
        <w:t xml:space="preserve">she said without looking up.</w:t>
      </w:r>
      <w:r>
        <w:t xml:space="preserve"> </w:t>
      </w:r>
      <w:r>
        <w:t xml:space="preserve">“There’s a pattern. I don’t know what’s driving it yet, but the shifts aren’t noise. They’re signal.”</w:t>
      </w:r>
    </w:p>
    <w:p>
      <w:pPr>
        <w:pStyle w:val="BodyText"/>
      </w:pPr>
      <w:r>
        <w:t xml:space="preserve">“The berries Suri ate.”</w:t>
      </w:r>
    </w:p>
    <w:p>
      <w:pPr>
        <w:pStyle w:val="BodyText"/>
      </w:pPr>
      <w:r>
        <w:t xml:space="preserve">“Compound concentrations have shifted since the survey. Enough to cross from safe to toxic.”</w:t>
      </w:r>
    </w:p>
    <w:p>
      <w:pPr>
        <w:pStyle w:val="BodyText"/>
      </w:pPr>
      <w:r>
        <w:t xml:space="preserve">“How long until you can predict the shifts?”</w:t>
      </w:r>
    </w:p>
    <w:p>
      <w:pPr>
        <w:pStyle w:val="BodyText"/>
      </w:pPr>
      <w:r>
        <w:t xml:space="preserve">She looked at him. Her expression was the careful blankness of someone running calculations she wasn’t ready to share.</w:t>
      </w:r>
      <w:r>
        <w:t xml:space="preserve"> </w:t>
      </w:r>
      <w:r>
        <w:t xml:space="preserve">“I need more data points. Weeks, maybe. If the pattern holds.”</w:t>
      </w:r>
    </w:p>
    <w:p>
      <w:pPr>
        <w:pStyle w:val="BodyText"/>
      </w:pPr>
      <w:r>
        <w:t xml:space="preserve">“And if it doesn’t.”</w:t>
      </w:r>
    </w:p>
    <w:p>
      <w:pPr>
        <w:pStyle w:val="BodyText"/>
      </w:pPr>
      <w:r>
        <w:t xml:space="preserve">Dana went back to her samples.</w:t>
      </w:r>
    </w:p>
    <w:p>
      <w:pPr>
        <w:pStyle w:val="BodyText"/>
      </w:pPr>
      <w:r>
        <w:t xml:space="preserve">Cole called the settlement together that evening. Not a formal assembly — people gathered by the common area between shelters where they’d been eating meals. He told them about Suri. Told them the database was unreliable. Told them the new protocol: nothing native consumed without explicit clearance from both Dana and Haruki. Everything filtered. Everything tested. Everything assumed dangerous until proven otherwise.</w:t>
      </w:r>
    </w:p>
    <w:p>
      <w:pPr>
        <w:pStyle w:val="BodyText"/>
      </w:pPr>
      <w:r>
        <w:t xml:space="preserve">Polk spoke first.</w:t>
      </w:r>
      <w:r>
        <w:t xml:space="preserve"> </w:t>
      </w:r>
      <w:r>
        <w:t xml:space="preserve">“So the rules change again.”</w:t>
      </w:r>
    </w:p>
    <w:p>
      <w:pPr>
        <w:pStyle w:val="BodyText"/>
      </w:pPr>
      <w:r>
        <w:t xml:space="preserve">“The planet changed the rules,”</w:t>
      </w:r>
      <w:r>
        <w:t xml:space="preserve"> </w:t>
      </w:r>
      <w:r>
        <w:t xml:space="preserve">Cole said.</w:t>
      </w:r>
      <w:r>
        <w:t xml:space="preserve"> </w:t>
      </w:r>
      <w:r>
        <w:t xml:space="preserve">“I’m keeping up.”</w:t>
      </w:r>
    </w:p>
    <w:p>
      <w:pPr>
        <w:pStyle w:val="BodyText"/>
      </w:pPr>
      <w:r>
        <w:t xml:space="preserve">“You’re good at rules, Maren. Bet you were good at them back home too.”</w:t>
      </w:r>
    </w:p>
    <w:p>
      <w:pPr>
        <w:pStyle w:val="BodyText"/>
      </w:pPr>
      <w:r>
        <w:t xml:space="preserve">Cole let it land. Polk wasn’t entirely wrong. Cole did think in systems. He did impose structure. He did believe the mathematics of organization was the margin between survival and entropy. What Polk missed was the assumption that Cole enjoyed it.</w:t>
      </w:r>
    </w:p>
    <w:p>
      <w:pPr>
        <w:pStyle w:val="BodyText"/>
      </w:pPr>
      <w:r>
        <w:t xml:space="preserve">Ren stood. Not confrontational. Just clear.</w:t>
      </w:r>
    </w:p>
    <w:p>
      <w:pPr>
        <w:pStyle w:val="BodyText"/>
      </w:pPr>
      <w:r>
        <w:t xml:space="preserve">“The survey was supposed to answer these questions,”</w:t>
      </w:r>
      <w:r>
        <w:t xml:space="preserve"> </w:t>
      </w:r>
      <w:r>
        <w:t xml:space="preserve">she said.</w:t>
      </w:r>
    </w:p>
    <w:p>
      <w:pPr>
        <w:pStyle w:val="BodyText"/>
      </w:pPr>
      <w:r>
        <w:t xml:space="preserve">“It did,”</w:t>
      </w:r>
      <w:r>
        <w:t xml:space="preserve"> </w:t>
      </w:r>
      <w:r>
        <w:t xml:space="preserve">Cole said.</w:t>
      </w:r>
      <w:r>
        <w:t xml:space="preserve"> </w:t>
      </w:r>
      <w:r>
        <w:t xml:space="preserve">“For a specific moment in time.”</w:t>
      </w:r>
    </w:p>
    <w:p>
      <w:pPr>
        <w:pStyle w:val="BodyText"/>
      </w:pPr>
      <w:r>
        <w:t xml:space="preserve">“Then we need to build our own answers.”</w:t>
      </w:r>
    </w:p>
    <w:p>
      <w:pPr>
        <w:pStyle w:val="BodyText"/>
      </w:pPr>
      <w:r>
        <w:t xml:space="preserve">That was the cleanest thing anyone had said since landing. Cole let it settle over the group — the idea that they weren’t inheritors of someone else’s data anymore. They were the survey now. Whatever they learned, they’d learn by living through it.</w:t>
      </w:r>
    </w:p>
    <w:p>
      <w:pPr>
        <w:pStyle w:val="BodyText"/>
      </w:pPr>
      <w:r>
        <w:t xml:space="preserve">The gathering broke apart. People went back to shelters, to tasks, to the quiet work of processing that the planet they’d signed up for was not the planet they were on.</w:t>
      </w:r>
    </w:p>
    <w:p>
      <w:pPr>
        <w:pStyle w:val="BodyText"/>
      </w:pPr>
      <w:r>
        <w:t xml:space="preserve">Cole stood at the perimeter as the temperature began its drop. The forest hummed. The soil under his boots was springy, responsive — alive in ways he couldn’t see and was only beginning to measure.</w:t>
      </w:r>
    </w:p>
    <w:p>
      <w:pPr>
        <w:pStyle w:val="BodyText"/>
      </w:pPr>
      <w:r>
        <w:t xml:space="preserve">The planet had rules.</w:t>
      </w:r>
    </w:p>
    <w:p>
      <w:pPr>
        <w:pStyle w:val="BodyText"/>
      </w:pPr>
      <w:r>
        <w:t xml:space="preserve">They just hadn’t finished learning them yet.</w:t>
      </w:r>
    </w:p>
    <w:p>
      <w:r>
        <w:br w:type="page"/>
      </w:r>
    </w:p>
    <w:p>
      <w:pPr>
        <w:pStyle w:val="BodyText"/>
      </w:pPr>
      <w:bookmarkStart w:id="15" w:name="chapter-05-three"/>
      <w:bookmarkEnd w:id="15"/>
    </w:p>
    <w:bookmarkEnd w:id="16"/>
    <w:bookmarkStart w:id="18" w:name="chapter-05-three"/>
    <w:p>
      <w:pPr>
        <w:pStyle w:val="Heading1"/>
      </w:pPr>
      <w:r>
        <w:t xml:space="preserve">Chapter 05 —</w:t>
      </w:r>
      <w:r>
        <w:t xml:space="preserve"> </w:t>
      </w:r>
      <w:r>
        <w:t xml:space="preserve">“Three”</w:t>
      </w:r>
    </w:p>
    <w:p>
      <w:pPr>
        <w:pStyle w:val="FirstParagraph"/>
      </w:pPr>
      <w:r>
        <w:t xml:space="preserve">The first body was found at dawn.</w:t>
      </w:r>
    </w:p>
    <w:p>
      <w:pPr>
        <w:pStyle w:val="BodyText"/>
      </w:pPr>
      <w:r>
        <w:t xml:space="preserve">Cole heard about it before he saw it. Haruki moved through the settlement with a particular efficiency that meant something had already failed beyond his help. They found the colonist — a man named Lev, late thirties, civil engineer from Lagos — about two hundred meters beyond the perimeter markers, in a clearing where the undergrowth thinned and the humming trees opened to actual sky.</w:t>
      </w:r>
    </w:p>
    <w:p>
      <w:pPr>
        <w:pStyle w:val="BodyText"/>
      </w:pPr>
      <w:r>
        <w:t xml:space="preserve">Lev had walked out alone at dusk the day before. The buddy system was in place. The four-hour check-ins were in place. Lev had signed out of neither — just left his workstation warm and walked past the markers as if the rules Cole had spent a week building were suggestions he’d decided not to take. Ren found the gap during evening equipment count, ran the name against the check-in log, came up empty. They’d searched until dark, then stopped. Going into the forest after dark had become instinct-level stupid by now. The spore data Haruki had flagged. The temperature swings Ren had measured. Suri Park seizing on day thirteen. Everyone knew the rules about dark.</w:t>
      </w:r>
    </w:p>
    <w:p>
      <w:pPr>
        <w:pStyle w:val="BodyText"/>
      </w:pPr>
      <w:r>
        <w:t xml:space="preserve">The rules existed. Lev had decided they didn’t apply to him. Or he’d needed to walk badly enough that it didn’t matter.</w:t>
      </w:r>
    </w:p>
    <w:p>
      <w:pPr>
        <w:pStyle w:val="BodyText"/>
      </w:pPr>
      <w:r>
        <w:t xml:space="preserve">Cole arrived at the clearing while Haruki was still examining the body. No visible trauma — no wound, no animal sign, nothing a layperson would point to and call a cause. Just a man lying in a field who’d stopped breathing. The smell was already present — not rot, something else. Sweet and wrong, like overripe fruit left in closed air. Haruki looked up from Lev’s face and Cole did the quick math of exposure. Eight to ten hours minimum.</w:t>
      </w:r>
    </w:p>
    <w:p>
      <w:pPr>
        <w:pStyle w:val="BodyText"/>
      </w:pPr>
      <w:r>
        <w:t xml:space="preserve">“Spore response,”</w:t>
      </w:r>
      <w:r>
        <w:t xml:space="preserve"> </w:t>
      </w:r>
      <w:r>
        <w:t xml:space="preserve">Haruki said. His hands were gloved. Everything about his posture said this was not a surprise, which meant it was bad in a specific way.</w:t>
      </w:r>
      <w:r>
        <w:t xml:space="preserve"> </w:t>
      </w:r>
      <w:r>
        <w:t xml:space="preserve">“Allergic cascade. Throat closure, pulmonary edema. The lower temperature at night activates the spore germination. I’ve seen similar compounds in the soil samples Dana was analyzing.”</w:t>
      </w:r>
    </w:p>
    <w:p>
      <w:pPr>
        <w:pStyle w:val="BodyText"/>
      </w:pPr>
      <w:r>
        <w:t xml:space="preserve">Cole knelt. Not to touch — Haruki would have objected — but to observe. Lev’s lips had a blue tint. His hands were clawed, fingers rigid. There was dried crust in his airway. The man had suffocated, fighting for air the planet wouldn’t let him take.</w:t>
      </w:r>
    </w:p>
    <w:p>
      <w:pPr>
        <w:pStyle w:val="BodyText"/>
      </w:pPr>
      <w:r>
        <w:t xml:space="preserve">He thought about the transit interviews — Haruki’s daily intake sessions, the blood panels, the allergy profiles. Lev had been screened. They’d all been screened. But the thing that killed him didn’t have a name in any Earth database. The planet had made something new. A vulnerability no human body had ever encountered, triggered by a temperature shift no human schedule had accounted for.</w:t>
      </w:r>
    </w:p>
    <w:p>
      <w:pPr>
        <w:pStyle w:val="BodyText"/>
      </w:pPr>
      <w:r>
        <w:t xml:space="preserve">“He didn’t follow the check-in protocol,”</w:t>
      </w:r>
      <w:r>
        <w:t xml:space="preserve"> </w:t>
      </w:r>
      <w:r>
        <w:t xml:space="preserve">Cole said.</w:t>
      </w:r>
    </w:p>
    <w:p>
      <w:pPr>
        <w:pStyle w:val="BodyText"/>
      </w:pPr>
      <w:r>
        <w:t xml:space="preserve">“No.”</w:t>
      </w:r>
    </w:p>
    <w:p>
      <w:pPr>
        <w:pStyle w:val="BodyText"/>
      </w:pPr>
      <w:r>
        <w:t xml:space="preserve">“Would it have mattered?”</w:t>
      </w:r>
    </w:p>
    <w:p>
      <w:pPr>
        <w:pStyle w:val="BodyText"/>
      </w:pPr>
      <w:r>
        <w:t xml:space="preserve">Haruki was quiet for a moment.</w:t>
      </w:r>
      <w:r>
        <w:t xml:space="preserve"> </w:t>
      </w:r>
      <w:r>
        <w:t xml:space="preserve">“If he’d gone out with a partner, the partner would have noticed the respiratory distress. Gotten him back inside the perimeter before full cascade. Maybe.”</w:t>
      </w:r>
      <w:r>
        <w:t xml:space="preserve"> </w:t>
      </w:r>
      <w:r>
        <w:t xml:space="preserve">He looked at the body.</w:t>
      </w:r>
      <w:r>
        <w:t xml:space="preserve"> </w:t>
      </w:r>
      <w:r>
        <w:t xml:space="preserve">“But the spores were in the clearing. Once he was exposed, the timeline was short.”</w:t>
      </w:r>
    </w:p>
    <w:p>
      <w:pPr>
        <w:pStyle w:val="BodyText"/>
      </w:pPr>
      <w:r>
        <w:t xml:space="preserve">Cole stood. The math was already recalculating behind his eyes, but he didn’t let it move his face. Forty-six. The new baseline. Not forty-seven minus one — you couldn’t count backward. You had to move forward from the number that remained.</w:t>
      </w:r>
    </w:p>
    <w:p>
      <w:pPr>
        <w:pStyle w:val="BodyText"/>
      </w:pPr>
      <w:r>
        <w:t xml:space="preserve">The protocols had failed their first real test. Not because they were wrong — because they assumed compliance. Cole had built a system for people who followed systems, and the first man who didn’t was dead.</w:t>
      </w:r>
    </w:p>
    <w:p>
      <w:pPr>
        <w:pStyle w:val="BodyText"/>
      </w:pPr>
      <w:r>
        <w:t xml:space="preserve">“We need perimeter fence,”</w:t>
      </w:r>
      <w:r>
        <w:t xml:space="preserve"> </w:t>
      </w:r>
      <w:r>
        <w:t xml:space="preserve">Cole said.</w:t>
      </w:r>
      <w:r>
        <w:t xml:space="preserve"> </w:t>
      </w:r>
      <w:r>
        <w:t xml:space="preserve">“Real fence. Not markers.”</w:t>
      </w:r>
    </w:p>
    <w:p>
      <w:pPr>
        <w:pStyle w:val="BodyText"/>
      </w:pPr>
      <w:r>
        <w:t xml:space="preserve">It took four hours. Not the delicate marking he’d set up during the first week — actual barrier. They used pre-fab shelter paneling torn loose, lashed to the trees with the most stable root systems. It looked desperate and temporary and like an admission that they weren’t safe in the place they’d landed. Cole worked alongside everyone else. It was easier to maintain authority if people saw you sweat.</w:t>
      </w:r>
    </w:p>
    <w:p>
      <w:pPr>
        <w:pStyle w:val="BodyText"/>
      </w:pPr>
      <w:r>
        <w:t xml:space="preserve">Forty-six.</w:t>
      </w:r>
    </w:p>
    <w:p>
      <w:r>
        <w:pict>
          <v:rect style="width:0;height:1.5pt" o:hralign="center" o:hrstd="t" o:hr="t"/>
        </w:pict>
      </w:r>
    </w:p>
    <w:p>
      <w:pPr>
        <w:pStyle w:val="FirstParagraph"/>
      </w:pPr>
      <w:r>
        <w:t xml:space="preserve">The second death came three days later.</w:t>
      </w:r>
    </w:p>
    <w:p>
      <w:pPr>
        <w:pStyle w:val="BodyText"/>
      </w:pPr>
      <w:r>
        <w:t xml:space="preserve">Storm system moved in faster than the weather models predicted. Not a hurricane — the planet’s atmosphere didn’t seem to generate those kinds of systems — but sustained wind that came down like a hand pressing everything flat. One of the pre-fab shelters, the one they’d repurposed as equipment storage, had a structural joint that failed under sustained lateral pressure. The beam didn’t drop cleanly. It twisted, caught on the shelter frame, held for a moment like it was deciding, then came down across a colonist who’d been inside retrieving supplies.</w:t>
      </w:r>
    </w:p>
    <w:p>
      <w:pPr>
        <w:pStyle w:val="BodyText"/>
      </w:pPr>
      <w:r>
        <w:t xml:space="preserve">Her name was Priya. She’d been an accountant. Cole had liked her because she understood margin — the way numbers compressed when you pushed them too far. She understood the cost of precision.</w:t>
      </w:r>
    </w:p>
    <w:p>
      <w:pPr>
        <w:pStyle w:val="BodyText"/>
      </w:pPr>
      <w:r>
        <w:t xml:space="preserve">They recovered her body after the wind died. Haruki said she’d died instantly. Cole wasn’t sure if that was true or if Haruki was being kind. He didn’t ask for clarification.</w:t>
      </w:r>
    </w:p>
    <w:p>
      <w:pPr>
        <w:pStyle w:val="BodyText"/>
      </w:pPr>
      <w:r>
        <w:t xml:space="preserve">The shelter was salvageable. The joint was a design flaw in the pre-fab specifications — load-bearing connection rated for wind speeds fifteen percent below what Parcel 16b actually generated. Cole had caught it during the equipment inventory. He’d calculated that losing ten percent of shelter capacity was statistically acceptable against the labor cost of reinforcing every joint in a shelter designed and manufactured to fail at exactly this pressure. He’d made the choice. Priya had paid for it.</w:t>
      </w:r>
    </w:p>
    <w:p>
      <w:pPr>
        <w:pStyle w:val="BodyText"/>
      </w:pPr>
      <w:r>
        <w:t xml:space="preserve">Forty-five.</w:t>
      </w:r>
    </w:p>
    <w:p>
      <w:r>
        <w:pict>
          <v:rect style="width:0;height:1.5pt" o:hralign="center" o:hrstd="t" o:hr="t"/>
        </w:pict>
      </w:r>
    </w:p>
    <w:p>
      <w:pPr>
        <w:pStyle w:val="FirstParagraph"/>
      </w:pPr>
      <w:r>
        <w:t xml:space="preserve">The third death was the simplest, and that was almost worse.</w:t>
      </w:r>
    </w:p>
    <w:p>
      <w:pPr>
        <w:pStyle w:val="BodyText"/>
      </w:pPr>
      <w:r>
        <w:t xml:space="preserve">A colonist named Vogel — mid-twenties, geologist, the kind of person who saw rock formations the way Dana saw soil chemistry — had been scouting a ridge system to the east during clear morning hours. Not explicitly against protocol. He’d signed out properly, taken a partner who waited at the base while Vogel climbed to get a better angle on the underlying geology. Initiative. The kind of thinking that would matter in month six or month twelve, if they got there.</w:t>
      </w:r>
    </w:p>
    <w:p>
      <w:pPr>
        <w:pStyle w:val="BodyText"/>
      </w:pPr>
      <w:r>
        <w:t xml:space="preserve">Vogel slipped. Nothing exotic. The stone was more fractured than his geological eye had read from a distance. His foot went through a crack that looked solid. He tried to catch himself on a rock edge that crumbled. He fell maybe fifteen feet into a ravine that opened up sideways.</w:t>
      </w:r>
    </w:p>
    <w:p>
      <w:pPr>
        <w:pStyle w:val="BodyText"/>
      </w:pPr>
      <w:r>
        <w:t xml:space="preserve">His partner heard the impact. Called for help. By the time the search party arrived, Vogel was dead. Broken neck. Not the planet’s biology. Not spores or shifting soil chemistry or alien compounds the medical kit couldn’t treat. Gravity. Bad footing. A ridge that looked stable to a trained geologist and wasn’t.</w:t>
      </w:r>
    </w:p>
    <w:p>
      <w:pPr>
        <w:pStyle w:val="BodyText"/>
      </w:pPr>
      <w:r>
        <w:t xml:space="preserve">Simple. Stupid. Human.</w:t>
      </w:r>
    </w:p>
    <w:p>
      <w:pPr>
        <w:pStyle w:val="BodyText"/>
      </w:pPr>
      <w:r>
        <w:t xml:space="preserve">Haruki examined the body with the same care he’d brought to Lev’s, which was a kind of respect that didn’t require words. Cole watched from outside the perimeter of Haruki’s work. Haruki’s job was to witness death. Cole’s job was to count it.</w:t>
      </w:r>
    </w:p>
    <w:p>
      <w:pPr>
        <w:pStyle w:val="BodyText"/>
      </w:pPr>
      <w:r>
        <w:t xml:space="preserve">Forty-four.</w:t>
      </w:r>
    </w:p>
    <w:p>
      <w:pPr>
        <w:pStyle w:val="BodyText"/>
      </w:pPr>
      <w:r>
        <w:t xml:space="preserve">Three dead in one month. One from the planet’s hidden biology. One from equipment designed to fail. One from the kind of accident that happened on Earth every day — construction sites, hiking trails, anywhere gravity met bad luck. The planet didn’t need to be exotic to kill them. It just needed them to be human.</w:t>
      </w:r>
    </w:p>
    <w:p>
      <w:r>
        <w:pict>
          <v:rect style="width:0;height:1.5pt" o:hralign="center" o:hrstd="t" o:hr="t"/>
        </w:pict>
      </w:r>
    </w:p>
    <w:p>
      <w:pPr>
        <w:pStyle w:val="FirstParagraph"/>
      </w:pPr>
      <w:r>
        <w:t xml:space="preserve">Cole called the colony together at dusk on the day they burned Vogel’s body. Not a memorial. Memorials took time they didn’t have. He called it what it was — a logistics briefing. He stood in front of forty-three other humans and held the numbers in the air between them.</w:t>
      </w:r>
    </w:p>
    <w:p>
      <w:pPr>
        <w:pStyle w:val="BodyText"/>
      </w:pPr>
      <w:r>
        <w:t xml:space="preserve">“Forty-four alive,”</w:t>
      </w:r>
      <w:r>
        <w:t xml:space="preserve"> </w:t>
      </w:r>
      <w:r>
        <w:t xml:space="preserve">he said.</w:t>
      </w:r>
      <w:r>
        <w:t xml:space="preserve"> </w:t>
      </w:r>
      <w:r>
        <w:t xml:space="preserve">“Forty-seven landed. Three dead in four weeks. At this rate, we hit nineteen dead by month twelve. That leaves twenty-eight.”</w:t>
      </w:r>
    </w:p>
    <w:p>
      <w:pPr>
        <w:pStyle w:val="BodyText"/>
      </w:pPr>
      <w:r>
        <w:t xml:space="preserve">He let the number sit.</w:t>
      </w:r>
    </w:p>
    <w:p>
      <w:pPr>
        <w:pStyle w:val="BodyText"/>
      </w:pPr>
      <w:r>
        <w:t xml:space="preserve">“The charter clause requires twenty-four original signatories alive at the five-year mark. That’s the threshold. Below it, Asterlyne keeps the land. Above it, we own it. Right now, we’re on a trajectory that dips below twenty-four before year three.”</w:t>
      </w:r>
    </w:p>
    <w:p>
      <w:pPr>
        <w:pStyle w:val="BodyText"/>
      </w:pPr>
      <w:r>
        <w:t xml:space="preserve">Someone shifted weight. Someone else breathed out like they’d been holding it.</w:t>
      </w:r>
    </w:p>
    <w:p>
      <w:pPr>
        <w:pStyle w:val="BodyText"/>
      </w:pPr>
      <w:r>
        <w:t xml:space="preserve">“Every death from here is a number we can’t recover. Every protocol violation, every unnecessary risk, every shortcut — it comes off a margin that’s already thinner than it should be.”</w:t>
      </w:r>
    </w:p>
    <w:p>
      <w:pPr>
        <w:pStyle w:val="BodyText"/>
      </w:pPr>
      <w:r>
        <w:t xml:space="preserve">Ren Tsai stood up. Her face was sharp, engineer’s problem-solving mode engaged.</w:t>
      </w:r>
    </w:p>
    <w:p>
      <w:pPr>
        <w:pStyle w:val="BodyText"/>
      </w:pPr>
      <w:r>
        <w:t xml:space="preserve">“People aren’t margin,”</w:t>
      </w:r>
      <w:r>
        <w:t xml:space="preserve"> </w:t>
      </w:r>
      <w:r>
        <w:t xml:space="preserve">she said.</w:t>
      </w:r>
    </w:p>
    <w:p>
      <w:pPr>
        <w:pStyle w:val="BodyText"/>
      </w:pPr>
      <w:r>
        <w:t xml:space="preserve">Cole met her eyes. This was the conversation. This was always going to be the conversation.</w:t>
      </w:r>
    </w:p>
    <w:p>
      <w:pPr>
        <w:pStyle w:val="BodyText"/>
      </w:pPr>
      <w:r>
        <w:t xml:space="preserve">“They are if you want them to be alive,”</w:t>
      </w:r>
      <w:r>
        <w:t xml:space="preserve"> </w:t>
      </w:r>
      <w:r>
        <w:t xml:space="preserve">he said.</w:t>
      </w:r>
    </w:p>
    <w:p>
      <w:pPr>
        <w:pStyle w:val="BodyText"/>
      </w:pPr>
      <w:r>
        <w:t xml:space="preserve">The two statements hung in the air — both true, both incomplete, both impossible to reconcile. Ren didn’t argue further. She sat down. Not because she’d lost, but because she’d said the thing that needed saying and Cole had said the thing that needed answering, and neither of them could close the gap between the two.</w:t>
      </w:r>
    </w:p>
    <w:p>
      <w:pPr>
        <w:pStyle w:val="BodyText"/>
      </w:pPr>
      <w:r>
        <w:t xml:space="preserve">Around the settlement, the split happened in real time. Cole could see it in the faces, the posture, the way people looked at him after Ren sat down. Half of them nodded — the ones who understood that arithmetic was the only honest language left, that the numbers were the wall between them and the planet’s indifference. They saw a leader. Someone willing to do the work nobody else wanted to do.</w:t>
      </w:r>
    </w:p>
    <w:p>
      <w:pPr>
        <w:pStyle w:val="BodyText"/>
      </w:pPr>
      <w:r>
        <w:t xml:space="preserve">The other half looked at Ren. The ones who needed to believe that survival meant more than subtraction. That the colony was a community, not an equation. They looked at Cole and saw a machine — efficient, necessary, and something you wouldn’t want to be left alone with in the dark.</w:t>
      </w:r>
    </w:p>
    <w:p>
      <w:pPr>
        <w:pStyle w:val="BodyText"/>
      </w:pPr>
      <w:r>
        <w:t xml:space="preserve">Garrett Polk sat in the back and didn’t nod at either of them. His face said he was running his own math, and it didn’t match Cole’s.</w:t>
      </w:r>
    </w:p>
    <w:p>
      <w:pPr>
        <w:pStyle w:val="BodyText"/>
      </w:pPr>
      <w:r>
        <w:t xml:space="preserve">Joss Carver sat near the front, hunched forward, hands gripping his knees. He’d been prepared for this — the orientation videos, the field medicine research, the checklists he’d built during transit. He’d run the scenarios. But his face said the scenarios hadn’t included watching real numbers shrink while standing next to the people they represented.</w:t>
      </w:r>
    </w:p>
    <w:p>
      <w:pPr>
        <w:pStyle w:val="BodyText"/>
      </w:pPr>
      <w:r>
        <w:t xml:space="preserve">Nobody spoke after Ren. That was the worst part — not disagreement, but the silence of people who understood the problem and couldn’t see a solution that didn’t require someone else to die.</w:t>
      </w:r>
    </w:p>
    <w:p>
      <w:pPr>
        <w:pStyle w:val="BodyText"/>
      </w:pPr>
      <w:r>
        <w:t xml:space="preserve">The gathering broke apart. People moved back to shelters, to tasks, to the quiet private work of processing that they were forty-four and the margin was twenty, spread across fifty-five months.</w:t>
      </w:r>
    </w:p>
    <w:p>
      <w:pPr>
        <w:pStyle w:val="BodyText"/>
      </w:pPr>
      <w:r>
        <w:t xml:space="preserve">In his shelter, Cole pulled the tablet where he kept his running calculations. The numbers were already updated, had been since each death. Three entries deleted. Three rows blanked. He stared at the spreadsheet until the names stopped being names and became positions — labor allocation, caloric draw, skill redundancy, loss impact.</w:t>
      </w:r>
    </w:p>
    <w:p>
      <w:pPr>
        <w:pStyle w:val="BodyText"/>
      </w:pPr>
      <w:r>
        <w:t xml:space="preserve">Forty-four.</w:t>
      </w:r>
    </w:p>
    <w:p>
      <w:pPr>
        <w:pStyle w:val="BodyText"/>
      </w:pPr>
      <w:r>
        <w:t xml:space="preserve">Twenty-four.</w:t>
      </w:r>
    </w:p>
    <w:p>
      <w:pPr>
        <w:pStyle w:val="BodyText"/>
      </w:pPr>
      <w:r>
        <w:t xml:space="preserve">The math was simple. The math was always simple. The problem was that the math was people, and people did things like walk past perimeter markers at dusk because they needed air, or work inside shelters with faulty joints because the supplies were needed, or climb ridges because the geology mattered and the stone looked solid.</w:t>
      </w:r>
    </w:p>
    <w:p>
      <w:pPr>
        <w:pStyle w:val="BodyText"/>
      </w:pPr>
      <w:r>
        <w:t xml:space="preserve">He put the tablet down. Lay in the dark. The hum of the trees came through the shelter walls — constant, indifferent, the sound of a planet that had been here for millions of years and would be here long after the last of the forty-four had been subtracted to zero.</w:t>
      </w:r>
    </w:p>
    <w:p>
      <w:pPr>
        <w:pStyle w:val="BodyText"/>
      </w:pPr>
      <w:r>
        <w:t xml:space="preserve">Half the colony thought he was a leader. Half thought he was a machine.</w:t>
      </w:r>
    </w:p>
    <w:p>
      <w:pPr>
        <w:pStyle w:val="BodyText"/>
      </w:pPr>
      <w:r>
        <w:t xml:space="preserve">Both were partially right. That was the part he couldn’t calculate his way out of.</w:t>
      </w:r>
    </w:p>
    <w:p>
      <w:r>
        <w:br w:type="page"/>
      </w:r>
    </w:p>
    <w:p>
      <w:pPr>
        <w:pStyle w:val="BodyText"/>
      </w:pPr>
      <w:bookmarkStart w:id="17" w:name="chapter-06-ghost-colony"/>
      <w:bookmarkEnd w:id="17"/>
    </w:p>
    <w:bookmarkEnd w:id="18"/>
    <w:bookmarkStart w:id="20" w:name="chapter-06-ghost-colony"/>
    <w:p>
      <w:pPr>
        <w:pStyle w:val="Heading1"/>
      </w:pPr>
      <w:r>
        <w:t xml:space="preserve">Chapter 06 —</w:t>
      </w:r>
      <w:r>
        <w:t xml:space="preserve"> </w:t>
      </w:r>
      <w:r>
        <w:t xml:space="preserve">“Ghost Colony”</w:t>
      </w:r>
    </w:p>
    <w:p>
      <w:pPr>
        <w:pStyle w:val="FirstParagraph"/>
      </w:pPr>
      <w:r>
        <w:t xml:space="preserve">The scouting party found it by accident.</w:t>
      </w:r>
    </w:p>
    <w:p>
      <w:pPr>
        <w:pStyle w:val="BodyText"/>
      </w:pPr>
      <w:r>
        <w:t xml:space="preserve">Ren had led a group west to map potential fresh water sources—the mineral content in their current reserves was shifting and Dana wanted a fallback location. They’d marked a rough grid, moved methodically through the forest, counted steps and measured declination. Standard surveying work. Cole wasn’t with them. He was managing shelter reinforcement back at the settlement. He learned about the discovery from Joss Carver, who’d been trailing at the rear of the expedition and moved through the settlement looking like his skeleton wanted to escape his body.</w:t>
      </w:r>
    </w:p>
    <w:p>
      <w:pPr>
        <w:pStyle w:val="BodyText"/>
      </w:pPr>
      <w:r>
        <w:t xml:space="preserve">“You need to see it,”</w:t>
      </w:r>
      <w:r>
        <w:t xml:space="preserve"> </w:t>
      </w:r>
      <w:r>
        <w:t xml:space="preserve">Joss said. No preamble.</w:t>
      </w:r>
      <w:r>
        <w:t xml:space="preserve"> </w:t>
      </w:r>
      <w:r>
        <w:t xml:space="preserve">“Like, immediately. We’re not telling anyone yet. Ren said wait for you.”</w:t>
      </w:r>
    </w:p>
    <w:p>
      <w:pPr>
        <w:pStyle w:val="BodyText"/>
      </w:pPr>
      <w:r>
        <w:t xml:space="preserve">The site was twelve kilometers west, deeper into the forest than Cole had approved for surveying runs. The first marker was a piece of pre-fab shelter paneling, half-absorbed by creeping vegetation. Then another. Then a small clearing where the spiral trees had been deliberately cut or had failed—hard to tell which—and the undergrowth had reclaimed the space with brutal efficiency.</w:t>
      </w:r>
    </w:p>
    <w:p>
      <w:pPr>
        <w:pStyle w:val="BodyText"/>
      </w:pPr>
      <w:r>
        <w:t xml:space="preserve">Four shelter units, collapsed in various states of partial excavation by the planet. The aluminum frames were still visible, still Asterlyne’s logo, but older. Previous generation. The manufacturing dates on the frame stampings read seven to eight years old. Parcel 16b had been attempted before.</w:t>
      </w:r>
    </w:p>
    <w:p>
      <w:pPr>
        <w:pStyle w:val="BodyText"/>
      </w:pPr>
      <w:r>
        <w:t xml:space="preserve">Cole moved through the clearing without touching anything. Ren watched him process. Joss kept looking at the sky like he expected something to drop from it.</w:t>
      </w:r>
    </w:p>
    <w:p>
      <w:pPr>
        <w:pStyle w:val="BodyText"/>
      </w:pPr>
      <w:r>
        <w:t xml:space="preserve">The equipment was mostly useless. Corroded harvest tools. Water collection systems rusted to their component minerals. A drone with its solar cells clouded beyond function. All of it was technically salvageable and all of it was worthless. The planet had spent seven years teaching these machines that staying here meant becoming part of the geology.</w:t>
      </w:r>
    </w:p>
    <w:p>
      <w:pPr>
        <w:pStyle w:val="BodyText"/>
      </w:pPr>
      <w:r>
        <w:t xml:space="preserve">There was a shelter that hadn’t fully collapsed. The door mechanism had seized, but the structure held. Cole worked the door open with a tool Ren handed him. Inside: dust and organized decay. Medical supplies in waterproof containers. Data tablets. A water filtration system that looked like it had been maintained until maintenance stopped mattering. Food storage units empty and lined with what looked like fungal residue.</w:t>
      </w:r>
    </w:p>
    <w:p>
      <w:pPr>
        <w:pStyle w:val="BodyText"/>
      </w:pPr>
      <w:r>
        <w:t xml:space="preserve">And, in a sealed case bolted to the interior wall, a data core.</w:t>
      </w:r>
    </w:p>
    <w:p>
      <w:pPr>
        <w:pStyle w:val="BodyText"/>
      </w:pPr>
      <w:r>
        <w:t xml:space="preserve">Cole opened it. The seal had held—environmental protocols working correctly even after seven years of submersion in a hostile atmosphere. The core was a standard Asterlyne model, encrypted and dated. Cole didn’t try to access it on the spot. He just held it.</w:t>
      </w:r>
    </w:p>
    <w:p>
      <w:pPr>
        <w:pStyle w:val="BodyText"/>
      </w:pPr>
      <w:r>
        <w:t xml:space="preserve">“This is a previous expedition,”</w:t>
      </w:r>
      <w:r>
        <w:t xml:space="preserve"> </w:t>
      </w:r>
      <w:r>
        <w:t xml:space="preserve">Ren said. Not a question.</w:t>
      </w:r>
    </w:p>
    <w:p>
      <w:pPr>
        <w:pStyle w:val="BodyText"/>
      </w:pPr>
      <w:r>
        <w:t xml:space="preserve">“Fourteen colonists,”</w:t>
      </w:r>
      <w:r>
        <w:t xml:space="preserve"> </w:t>
      </w:r>
      <w:r>
        <w:t xml:space="preserve">Cole said. He was reading the manifests on the interior wall, printed on material that had survived the weather better than the metal had.</w:t>
      </w:r>
      <w:r>
        <w:t xml:space="preserve"> </w:t>
      </w:r>
      <w:r>
        <w:t xml:space="preserve">“Came in on charter designation XR-Seven. Launch date seven years, four months ago.”</w:t>
      </w:r>
    </w:p>
    <w:p>
      <w:pPr>
        <w:pStyle w:val="BodyText"/>
      </w:pPr>
      <w:r>
        <w:t xml:space="preserve">“They failed,”</w:t>
      </w:r>
      <w:r>
        <w:t xml:space="preserve"> </w:t>
      </w:r>
      <w:r>
        <w:t xml:space="preserve">Joss said. Not a guess. Fact-finding.</w:t>
      </w:r>
    </w:p>
    <w:p>
      <w:pPr>
        <w:pStyle w:val="BodyText"/>
      </w:pPr>
      <w:r>
        <w:t xml:space="preserve">“Completely,”</w:t>
      </w:r>
      <w:r>
        <w:t xml:space="preserve"> </w:t>
      </w:r>
      <w:r>
        <w:t xml:space="preserve">Cole said.</w:t>
      </w:r>
    </w:p>
    <w:p>
      <w:pPr>
        <w:pStyle w:val="BodyText"/>
      </w:pPr>
      <w:r>
        <w:t xml:space="preserve">He pocketed the data core without asking permission. Ren didn’t object. They marked the site’s coordinates, made a note in the survey log—casual, like they’d found a previous water source they could revisit—and walked back to the settlement without talking.</w:t>
      </w:r>
    </w:p>
    <w:p>
      <w:r>
        <w:pict>
          <v:rect style="width:0;height:1.5pt" o:hralign="center" o:hrstd="t" o:hr="t"/>
        </w:pict>
      </w:r>
    </w:p>
    <w:p>
      <w:pPr>
        <w:pStyle w:val="FirstParagraph"/>
      </w:pPr>
      <w:r>
        <w:t xml:space="preserve">That night, Cole sat in his shelter and accessed the core.</w:t>
      </w:r>
    </w:p>
    <w:p>
      <w:pPr>
        <w:pStyle w:val="BodyText"/>
      </w:pPr>
      <w:r>
        <w:t xml:space="preserve">The file structure was organized the way a scientist organized data—chronological, labelled, methodical. Expedition logs. Daily resource inventories. Weather observations. Environmental sampling protocols. Crew manifests. The metadata told him what the manifests on the shelter wall hadn’t: charter designation XR-Seven was a data extraction contract. No ownership clause. No 9.4.2. No threshold, no five-year mark, no path to keeping anything. Fourteen people sent to study a planet, report their findings, and wait for retrieval. The retrieval timeline was listed as</w:t>
      </w:r>
      <w:r>
        <w:t xml:space="preserve"> </w:t>
      </w:r>
      <w:r>
        <w:t xml:space="preserve">“at corporate discretion upon completion of primary survey objectives.”</w:t>
      </w:r>
    </w:p>
    <w:p>
      <w:pPr>
        <w:pStyle w:val="BodyText"/>
      </w:pPr>
      <w:r>
        <w:t xml:space="preserve">Corporate discretion. Two words that turned a research mission into an open-ended sentence.</w:t>
      </w:r>
    </w:p>
    <w:p>
      <w:pPr>
        <w:pStyle w:val="BodyText"/>
      </w:pPr>
      <w:r>
        <w:t xml:space="preserve">Elena Vasik was the expedition lead, and she wrote like a scientist—precise, minimal, focused on data that mattered. Her first-month entries had the controlled cadence of someone documenting conditions with the expectation that someone competent would eventually read them and act accordingly. Soil chemistry: fluctuating, unpredictable, tied to variables she hadn’t yet isolated. Equipment sufficiency: below threshold for sustained habitation. Pre-fab shelters showing thermal stress within the first week. Medical supplies calculated for a smaller population—which, at fourteen, meant calculated for maybe eight. The same corporate arithmetic that assumed attrition would solve the supply problem.</w:t>
      </w:r>
    </w:p>
    <w:p>
      <w:pPr>
        <w:pStyle w:val="BodyText"/>
      </w:pPr>
      <w:r>
        <w:t xml:space="preserve">Three deaths in the first month. Spore response, structural failure, a fall during scouting.</w:t>
      </w:r>
    </w:p>
    <w:p>
      <w:pPr>
        <w:pStyle w:val="BodyText"/>
      </w:pPr>
      <w:r>
        <w:t xml:space="preserve">Cole stopped reading. Set the tablet down. Picked it up again.</w:t>
      </w:r>
    </w:p>
    <w:p>
      <w:pPr>
        <w:pStyle w:val="BodyText"/>
      </w:pPr>
      <w:r>
        <w:t xml:space="preserve">Three deaths. The same three deaths. The same causes, the same order, the same planet running the same sequence on different people seven years apart. Lev, Priya, Vogel—he could see their faces overlaid on Elena’s clinical entries like transparencies. She’d watched the same failures happen. Run the same postmortems. Documented the same useless lessons learned.</w:t>
      </w:r>
    </w:p>
    <w:p>
      <w:pPr>
        <w:pStyle w:val="BodyText"/>
      </w:pPr>
      <w:r>
        <w:t xml:space="preserve">Eleven remaining in Elena’s colony after Month One. Forty-four in Cole’s. Different scales. Same trajectory.</w:t>
      </w:r>
    </w:p>
    <w:p>
      <w:pPr>
        <w:pStyle w:val="BodyText"/>
      </w:pPr>
      <w:r>
        <w:t xml:space="preserve">He kept reading.</w:t>
      </w:r>
    </w:p>
    <w:p>
      <w:pPr>
        <w:pStyle w:val="BodyText"/>
      </w:pPr>
      <w:r>
        <w:t xml:space="preserve">Elena’s Month Two entries changed. Not dramatically—she was too disciplined for that—but the sentence length shortened. Questions appeared where observations had been. She’d started sleeping less, which she noted the way she noted soil pH: as a variable she was monitoring without intervention. The colony’s social cohesion was fraying. Two of her people had wanted to signal for retrieval from the start, and the fact that retrieval required corporate discretion hadn’t stopped them from arguing for it. Trust was becoming a consumable resource, and they were burning through it faster than food.</w:t>
      </w:r>
    </w:p>
    <w:p>
      <w:pPr>
        <w:pStyle w:val="BodyText"/>
      </w:pPr>
      <w:r>
        <w:t xml:space="preserve">Two more deaths in Month Two. One from exposure during an overnight temperature drop the weather models hadn’t predicted. One from a water contamination event—mineral content shifted between sampling and consumption. Nine remaining. Elena documented each death with the same clinical precision, but she’d started adding a single line after each entry that wasn’t data. Just a name, repeated. As if saying it once in the official record wasn’t enough.</w:t>
      </w:r>
    </w:p>
    <w:p>
      <w:pPr>
        <w:pStyle w:val="BodyText"/>
      </w:pPr>
      <w:r>
        <w:t xml:space="preserve">Cole understood that impulse. He’d been counting names as numbers. Elena had been counting them as names. He wasn’t sure which was worse.</w:t>
      </w:r>
    </w:p>
    <w:p>
      <w:pPr>
        <w:pStyle w:val="BodyText"/>
      </w:pPr>
      <w:r>
        <w:t xml:space="preserve">The last entry in Elena’s Month Two log was different from the others. Longer. The clinical voice cracked open, and underneath it was something that didn’t belong in a research report:</w:t>
      </w:r>
    </w:p>
    <w:p>
      <w:pPr>
        <w:pStyle w:val="BodyText"/>
      </w:pPr>
      <w:r>
        <w:t xml:space="preserve">“Asterlyne knows the second-year cycle. They chose not to tell us. I found it in the geological survey metadata, buried in an appendix no one was meant to read. The planet operates on multi-year orbital oscillation. The first year is survivable. The second year is hostile—fundamentally different atmospheric chemistry, accelerated biological activity, temperature extremes outside any parameter we were given. They documented this. They had the data from orbital surveys conducted before our charter was written. They knew what Year Two would do to us, and they sent us with Year One supplies and Year One protocols and Year One expectations. The retrieval clause says</w:t>
      </w:r>
      <w:r>
        <w:t xml:space="preserve"> </w:t>
      </w:r>
      <w:r>
        <w:t xml:space="preserve">‘at corporate discretion.’</w:t>
      </w:r>
      <w:r>
        <w:t xml:space="preserve"> </w:t>
      </w:r>
      <w:r>
        <w:t xml:space="preserve">They are waiting for the planet to make the decision for them.”</w:t>
      </w:r>
    </w:p>
    <w:p>
      <w:pPr>
        <w:pStyle w:val="BodyText"/>
      </w:pPr>
      <w:r>
        <w:t xml:space="preserve">Cole closed the file.</w:t>
      </w:r>
    </w:p>
    <w:p>
      <w:pPr>
        <w:pStyle w:val="BodyText"/>
      </w:pPr>
      <w:r>
        <w:t xml:space="preserve">He sat in the dark for a long time.</w:t>
      </w:r>
    </w:p>
    <w:p>
      <w:pPr>
        <w:pStyle w:val="BodyText"/>
      </w:pPr>
      <w:r>
        <w:t xml:space="preserve">Then he pulled his own data package—the one Asterlyne had provided at charter signing. His own geological survey metadata. His own appendix. He scrolled through it, looking for what Elena had found. Climate modeling. Seasonal projections. Multi-year oscillation patterns. Twenty pages of dense data, and then—nothing. The appendix ended mid-section. The next page was formatted wrong, file-size misaligned with the table of contents. Cole checked the document properties. Seven pages removed. The section on second-year orbital dynamics had been redacted before he signed the charter.</w:t>
      </w:r>
    </w:p>
    <w:p>
      <w:pPr>
        <w:pStyle w:val="BodyText"/>
      </w:pPr>
      <w:r>
        <w:t xml:space="preserve">Asterlyne hadn’t sent them to an undocumented planet. They’d sent them to a documented planet and deleted the documentation. Known what Year Two would bring. Known the supplies were insufficient. Known the shelters would fail. Known the medical kit was designed for a population that would shrink by design.</w:t>
      </w:r>
    </w:p>
    <w:p>
      <w:pPr>
        <w:pStyle w:val="BodyText"/>
      </w:pPr>
      <w:r>
        <w:t xml:space="preserve">The company had run the numbers before Cole ever signed his name.</w:t>
      </w:r>
    </w:p>
    <w:p>
      <w:r>
        <w:pict>
          <v:rect style="width:0;height:1.5pt" o:hralign="center" o:hrstd="t" o:hr="t"/>
        </w:pict>
      </w:r>
    </w:p>
    <w:p>
      <w:pPr>
        <w:pStyle w:val="FirstParagraph"/>
      </w:pPr>
      <w:r>
        <w:t xml:space="preserve">The data core sat in Cole’s shelter for the rest of the week. He didn’t open it again.</w:t>
      </w:r>
    </w:p>
    <w:p>
      <w:pPr>
        <w:pStyle w:val="BodyText"/>
      </w:pPr>
      <w:r>
        <w:t xml:space="preserve">Not because he’d finished. Elena’s logs continued past Month Two—files labelled through months and seasons that stretched across what must have been years of entries before the collapsed shelters twelve kilometers west became the final record. The story didn’t end at Month Two. The clearing told him how it ended.</w:t>
      </w:r>
    </w:p>
    <w:p>
      <w:pPr>
        <w:pStyle w:val="BodyText"/>
      </w:pPr>
      <w:r>
        <w:t xml:space="preserve">But the middle was still unread. The part where Elena’s colony went from nine to the silence of an abandoned clearing. The part that would tell him what the second-year cycle actually looked like from the inside, what it did to people, what it broke that couldn’t be reinforced or rationed or calculated away.</w:t>
      </w:r>
    </w:p>
    <w:p>
      <w:pPr>
        <w:pStyle w:val="BodyText"/>
      </w:pPr>
      <w:r>
        <w:t xml:space="preserve">He wasn’t ready for that yet. He was rationing Elena the way he rationed everything else—taking only what he could use now, saving the rest for when the math demanded it.</w:t>
      </w:r>
    </w:p>
    <w:p>
      <w:pPr>
        <w:pStyle w:val="BodyText"/>
      </w:pPr>
      <w:r>
        <w:t xml:space="preserve">He told no one what the logs contained. Not Ren, who’d been there and deserved to know. Not Haruki, who’d asked about the ghost colony twice since they’d returned and accepted Cole’s deflection with the patience of a man who recognized strategic silence. Not the council. Not the colony.</w:t>
      </w:r>
    </w:p>
    <w:p>
      <w:pPr>
        <w:pStyle w:val="BodyText"/>
      </w:pPr>
      <w:r>
        <w:t xml:space="preserve">He kept it because knowledge was weight, and he was the only one who’d volunteered to carry it. That was the logic. The cleaner logic underneath was simpler: if he told them about the second-year cycle, about the redacted appendix, about a corporation that had sent fourteen people to a planet it knew would kill them and then sent forty-seven more—he’d have to watch forty-three faces process what he’d already processed alone in the dark. He’d have to manage their fear on top of his own.</w:t>
      </w:r>
    </w:p>
    <w:p>
      <w:pPr>
        <w:pStyle w:val="BodyText"/>
      </w:pPr>
      <w:r>
        <w:t xml:space="preserve">He began to study the geological appendix—the truncated version—the way Elena must have studied the complete one. Cross-referencing against Dana’s soil sampling data. Looking for the pattern Elena had found in the metadata. The orbital oscillation. The cycle that would turn the planet from survivable to hostile.</w:t>
      </w:r>
    </w:p>
    <w:p>
      <w:pPr>
        <w:pStyle w:val="BodyText"/>
      </w:pPr>
      <w:r>
        <w:t xml:space="preserve">Dana’s data was already showing the edges of it. Mineral fluctuations that didn’t track with local weather. Bacterial colony behavior that suggested a seasonal shift happening on a timescale longer than months. The evidence was there if you knew what to look for, and Cole knew now because a dead woman had written it down in a data core sealed against seven years of atmospheric decay.</w:t>
      </w:r>
    </w:p>
    <w:p>
      <w:pPr>
        <w:pStyle w:val="BodyText"/>
      </w:pPr>
      <w:r>
        <w:t xml:space="preserve">Elena Vasik had found the pattern and couldn’t survive it. Fourteen people, no ownership clause, no reason for Asterlyne to retrieve them, and a planet that operated on a timeline the company had understood and concealed.</w:t>
      </w:r>
    </w:p>
    <w:p>
      <w:pPr>
        <w:pStyle w:val="BodyText"/>
      </w:pPr>
      <w:r>
        <w:t xml:space="preserve">Cole had a target. He had clause 9.4.2. He had Dana’s soil mapping and Ren’s engineering and Haruki’s medicine and forty-four people who were still breathing.</w:t>
      </w:r>
    </w:p>
    <w:p>
      <w:pPr>
        <w:pStyle w:val="BodyText"/>
      </w:pPr>
      <w:r>
        <w:t xml:space="preserve">Elena had none of that. And the clearing twelve kilometers west was what none of that looked like at the end.</w:t>
      </w:r>
    </w:p>
    <w:p>
      <w:pPr>
        <w:pStyle w:val="BodyText"/>
      </w:pPr>
      <w:r>
        <w:t xml:space="preserve">The question was whether having better math and more people and a contractual endgame changed the fundamental equation. Whether knowing where you’d fail made it possible to fail differently. Or whether you just fell in a new direction, the same speed, hitting different ground at the bottom.</w:t>
      </w:r>
    </w:p>
    <w:p>
      <w:pPr>
        <w:pStyle w:val="BodyText"/>
      </w:pPr>
      <w:r>
        <w:t xml:space="preserve">Forty-four alive.</w:t>
      </w:r>
    </w:p>
    <w:p>
      <w:pPr>
        <w:pStyle w:val="BodyText"/>
      </w:pPr>
      <w:r>
        <w:t xml:space="preserve">The humming trees didn’t answer. They just kept humming.</w:t>
      </w:r>
    </w:p>
    <w:p>
      <w:r>
        <w:br w:type="page"/>
      </w:r>
    </w:p>
    <w:p>
      <w:pPr>
        <w:pStyle w:val="BodyText"/>
      </w:pPr>
      <w:bookmarkStart w:id="19" w:name="chapter-07-factions"/>
      <w:bookmarkEnd w:id="19"/>
    </w:p>
    <w:bookmarkEnd w:id="20"/>
    <w:bookmarkStart w:id="22" w:name="chapter-07-factions"/>
    <w:p>
      <w:pPr>
        <w:pStyle w:val="Heading1"/>
      </w:pPr>
      <w:r>
        <w:t xml:space="preserve">Chapter 07 —</w:t>
      </w:r>
      <w:r>
        <w:t xml:space="preserve"> </w:t>
      </w:r>
      <w:r>
        <w:t xml:space="preserve">“Factions”</w:t>
      </w:r>
    </w:p>
    <w:p>
      <w:pPr>
        <w:pStyle w:val="FirstParagraph"/>
      </w:pPr>
      <w:r>
        <w:t xml:space="preserve">The colony was breaking, and Ren could feel it the way a structural engineer felt load shift in a foundation—not the crack itself, but the settling that came before.</w:t>
      </w:r>
    </w:p>
    <w:p>
      <w:pPr>
        <w:pStyle w:val="BodyText"/>
      </w:pPr>
      <w:r>
        <w:t xml:space="preserve">By month three, people had stopped eating together.</w:t>
      </w:r>
    </w:p>
    <w:p>
      <w:pPr>
        <w:pStyle w:val="BodyText"/>
      </w:pPr>
      <w:r>
        <w:t xml:space="preserve">It happened in stages. First the meal rotation shortened—people grabbing rations and returning to their shelters instead of sitting at the communal tables Cole had insisted on during week one. Then the small groups formed. Joss and the two youngest colonists maintaining the water filters on their own schedule, separate from the posted rotation. Dana working alone in the soil lab, ignoring the buddy protocol that existed because a man had died from airborne spores six weeks ago. Four colonists who’d bunked together on the transit ship sleeping and waking as a unit, organizing their labor around each other instead of around the settlement.</w:t>
      </w:r>
    </w:p>
    <w:p>
      <w:pPr>
        <w:pStyle w:val="BodyText"/>
      </w:pPr>
      <w:r>
        <w:t xml:space="preserve">And Garrett Polk. Always Garrett Polk.</w:t>
      </w:r>
    </w:p>
    <w:p>
      <w:pPr>
        <w:pStyle w:val="BodyText"/>
      </w:pPr>
      <w:r>
        <w:t xml:space="preserve">Ren was an engineer. She thought in load-bearing structures and stress distribution and the invisible mathematics of what held things together. She’d spent fifteen years on Earth designing systems that distributed force so no single point bore too much weight. The colony’s social architecture was doing the opposite—concentrating stress at fracture lines and pretending the structure was sound.</w:t>
      </w:r>
    </w:p>
    <w:p>
      <w:pPr>
        <w:pStyle w:val="BodyText"/>
      </w:pPr>
      <w:r>
        <w:t xml:space="preserve">She could see it. Cole couldn’t. Or wouldn’t. He saw the logistics: shelter reinforcement schedules, caloric intake projections, equipment maintenance rotations. All of it optimized. All of it correct. All of it useless if the people inside the system didn’t trust the system anymore. Cole managed the colony the way he’d managed a warehouse—inputs, outputs, tolerances. He didn’t see that the warehouse was full of people who’d come here because they were done being managed.</w:t>
      </w:r>
    </w:p>
    <w:p>
      <w:r>
        <w:pict>
          <v:rect style="width:0;height:1.5pt" o:hralign="center" o:hrstd="t" o:hr="t"/>
        </w:pict>
      </w:r>
    </w:p>
    <w:p>
      <w:pPr>
        <w:pStyle w:val="FirstParagraph"/>
      </w:pPr>
      <w:r>
        <w:t xml:space="preserve">On day nineteen of month three, she found Marcus by the water collection array. He was adjusting a seal that didn’t need adjusting, and he stopped when he saw her.</w:t>
      </w:r>
    </w:p>
    <w:p>
      <w:pPr>
        <w:pStyle w:val="BodyText"/>
      </w:pPr>
      <w:r>
        <w:t xml:space="preserve">“It’s fine,”</w:t>
      </w:r>
      <w:r>
        <w:t xml:space="preserve"> </w:t>
      </w:r>
      <w:r>
        <w:t xml:space="preserve">he said before she could ask.</w:t>
      </w:r>
      <w:r>
        <w:t xml:space="preserve"> </w:t>
      </w:r>
      <w:r>
        <w:t xml:space="preserve">“Just checking.”</w:t>
      </w:r>
    </w:p>
    <w:p>
      <w:pPr>
        <w:pStyle w:val="BodyText"/>
      </w:pPr>
      <w:r>
        <w:t xml:space="preserve">“Dana confirmed flow rates this morning.”</w:t>
      </w:r>
    </w:p>
    <w:p>
      <w:pPr>
        <w:pStyle w:val="BodyText"/>
      </w:pPr>
      <w:r>
        <w:t xml:space="preserve">He straightened up—the small compensatory movement people made when they were caught, drawing themselves taller as if height could substitute for honesty.</w:t>
      </w:r>
    </w:p>
    <w:p>
      <w:pPr>
        <w:pStyle w:val="BodyText"/>
      </w:pPr>
      <w:r>
        <w:t xml:space="preserve">“Garrett’s worried about redundancy,”</w:t>
      </w:r>
      <w:r>
        <w:t xml:space="preserve"> </w:t>
      </w:r>
      <w:r>
        <w:t xml:space="preserve">Marcus said.</w:t>
      </w:r>
      <w:r>
        <w:t xml:space="preserve"> </w:t>
      </w:r>
      <w:r>
        <w:t xml:space="preserve">“Thinks we should have backup systems. Independent ones. Things that don’t need Cole’s sign-off every time.”</w:t>
      </w:r>
    </w:p>
    <w:p>
      <w:pPr>
        <w:pStyle w:val="BodyText"/>
      </w:pPr>
      <w:r>
        <w:t xml:space="preserve">There it was. The framework. Cole equals control. Independent equals freedom.</w:t>
      </w:r>
    </w:p>
    <w:p>
      <w:pPr>
        <w:pStyle w:val="BodyText"/>
      </w:pPr>
      <w:r>
        <w:t xml:space="preserve">Ren had heard variations of this from six people now. All of them approached it the same way—obliquely, as though they were discussing engineering philosophy instead of splitting the colony in half.</w:t>
      </w:r>
    </w:p>
    <w:p>
      <w:pPr>
        <w:pStyle w:val="BodyText"/>
      </w:pPr>
      <w:r>
        <w:t xml:space="preserve">“Garrett’s worried we’re going to die following Cole’s protocols,”</w:t>
      </w:r>
      <w:r>
        <w:t xml:space="preserve"> </w:t>
      </w:r>
      <w:r>
        <w:t xml:space="preserve">Ren said.</w:t>
      </w:r>
      <w:r>
        <w:t xml:space="preserve"> </w:t>
      </w:r>
      <w:r>
        <w:t xml:space="preserve">“That the real issue?”</w:t>
      </w:r>
    </w:p>
    <w:p>
      <w:pPr>
        <w:pStyle w:val="BodyText"/>
      </w:pPr>
      <w:r>
        <w:t xml:space="preserve">“Isn’t it?”</w:t>
      </w:r>
      <w:r>
        <w:t xml:space="preserve"> </w:t>
      </w:r>
      <w:r>
        <w:t xml:space="preserve">Marcus wasn’t aggressive. Just tired.</w:t>
      </w:r>
      <w:r>
        <w:t xml:space="preserve"> </w:t>
      </w:r>
      <w:r>
        <w:t xml:space="preserve">“Three dead in month one. Whatever systems Cole’s running, they’re not working.”</w:t>
      </w:r>
    </w:p>
    <w:p>
      <w:pPr>
        <w:pStyle w:val="BodyText"/>
      </w:pPr>
      <w:r>
        <w:t xml:space="preserve">“They’re working as well as they can given what we have. Which is not great, but better than the last expedition managed.”</w:t>
      </w:r>
    </w:p>
    <w:p>
      <w:pPr>
        <w:pStyle w:val="BodyText"/>
      </w:pPr>
      <w:r>
        <w:t xml:space="preserve">“I haven’t read anything that’s going to convince me one person should decide everyone else’s life expectancy,”</w:t>
      </w:r>
      <w:r>
        <w:t xml:space="preserve"> </w:t>
      </w:r>
      <w:r>
        <w:t xml:space="preserve">Marcus said.</w:t>
      </w:r>
      <w:r>
        <w:t xml:space="preserve"> </w:t>
      </w:r>
      <w:r>
        <w:t xml:space="preserve">“Freedom’s the whole point. We came here to get away from people making decisions for us.”</w:t>
      </w:r>
    </w:p>
    <w:p>
      <w:pPr>
        <w:pStyle w:val="BodyText"/>
      </w:pPr>
      <w:r>
        <w:t xml:space="preserve">“We came here because we had no other choice and Asterlyne had a planet,”</w:t>
      </w:r>
      <w:r>
        <w:t xml:space="preserve"> </w:t>
      </w:r>
      <w:r>
        <w:t xml:space="preserve">Ren said.</w:t>
      </w:r>
      <w:r>
        <w:t xml:space="preserve"> </w:t>
      </w:r>
      <w:r>
        <w:t xml:space="preserve">“The freedom part was the pitch.”</w:t>
      </w:r>
    </w:p>
    <w:p>
      <w:pPr>
        <w:pStyle w:val="BodyText"/>
      </w:pPr>
      <w:r>
        <w:t xml:space="preserve">Marcus didn’t respond. He resealed the collection array with the precision of someone who’d been told what to do and wasn’t interested in the reasoning.</w:t>
      </w:r>
    </w:p>
    <w:p>
      <w:r>
        <w:pict>
          <v:rect style="width:0;height:1.5pt" o:hralign="center" o:hrstd="t" o:hr="t"/>
        </w:pict>
      </w:r>
    </w:p>
    <w:p>
      <w:pPr>
        <w:pStyle w:val="FirstParagraph"/>
      </w:pPr>
      <w:r>
        <w:t xml:space="preserve">She found Polk at the northwest perimeter.</w:t>
      </w:r>
    </w:p>
    <w:p>
      <w:pPr>
        <w:pStyle w:val="BodyText"/>
      </w:pPr>
      <w:r>
        <w:t xml:space="preserve">She’d known where to look because Marcus had been spending his shifts out here, and Marcus didn’t go anywhere Polk hadn’t already mapped. The clearing was sheltered by spiral trees, and in it sat the skeleton of a signal assembly—half-constructed on a wooden frame, jury-rigged from spare parts that should have been allocated to shelter reinforcement, copper wire meant for Dana’s soil equipment, an antenna salvaged from the settlement’s comm hub.</w:t>
      </w:r>
    </w:p>
    <w:p>
      <w:pPr>
        <w:pStyle w:val="BodyText"/>
      </w:pPr>
      <w:r>
        <w:t xml:space="preserve">Polk saw her and didn’t bother looking apologetic. That was the thing about Polk—he’d never learned false compliance. He stood there like a man building something unauthorized who intended to finish it.</w:t>
      </w:r>
    </w:p>
    <w:p>
      <w:pPr>
        <w:pStyle w:val="BodyText"/>
      </w:pPr>
      <w:r>
        <w:t xml:space="preserve">“Before you start,”</w:t>
      </w:r>
      <w:r>
        <w:t xml:space="preserve"> </w:t>
      </w:r>
      <w:r>
        <w:t xml:space="preserve">he said.</w:t>
      </w:r>
      <w:r>
        <w:t xml:space="preserve"> </w:t>
      </w:r>
      <w:r>
        <w:t xml:space="preserve">“This isn’t sabotage. It’s insurance.”</w:t>
      </w:r>
    </w:p>
    <w:p>
      <w:pPr>
        <w:pStyle w:val="BodyText"/>
      </w:pPr>
      <w:r>
        <w:t xml:space="preserve">“You’re signaling Earth.”</w:t>
      </w:r>
    </w:p>
    <w:p>
      <w:pPr>
        <w:pStyle w:val="BodyText"/>
      </w:pPr>
      <w:r>
        <w:t xml:space="preserve">“Yes.”</w:t>
      </w:r>
    </w:p>
    <w:p>
      <w:pPr>
        <w:pStyle w:val="BodyText"/>
      </w:pPr>
      <w:r>
        <w:t xml:space="preserve">“Knowing that a signal voids the charter for everyone.”</w:t>
      </w:r>
    </w:p>
    <w:p>
      <w:pPr>
        <w:pStyle w:val="BodyText"/>
      </w:pPr>
      <w:r>
        <w:t xml:space="preserve">“If they even respond.”</w:t>
      </w:r>
      <w:r>
        <w:t xml:space="preserve"> </w:t>
      </w:r>
      <w:r>
        <w:t xml:space="preserve">Polk crossed his arms.</w:t>
      </w:r>
      <w:r>
        <w:t xml:space="preserve"> </w:t>
      </w:r>
      <w:r>
        <w:t xml:space="preserve">“More likely they ignore it and we figure out another way off this rock.”</w:t>
      </w:r>
    </w:p>
    <w:p>
      <w:pPr>
        <w:pStyle w:val="BodyText"/>
      </w:pPr>
      <w:r>
        <w:t xml:space="preserve">“That’s not how it works, Garrett. There are no passing ships out here. Asterlyne controls the relay. If a signal goes out, they have legal obligation to respond. And they’ll respond with a retrieval crew and a bill for extraction that you’ll personally owe for the next—”</w:t>
      </w:r>
    </w:p>
    <w:p>
      <w:pPr>
        <w:pStyle w:val="BodyText"/>
      </w:pPr>
      <w:r>
        <w:t xml:space="preserve">“I’m aware of the math.”</w:t>
      </w:r>
      <w:r>
        <w:t xml:space="preserve"> </w:t>
      </w:r>
      <w:r>
        <w:t xml:space="preserve">He was looking at her directly, which was rare for Polk. Something in Ren’s engineering stare made most people feel like she was calculating their structural integrity. Polk didn’t flinch from it.</w:t>
      </w:r>
      <w:r>
        <w:t xml:space="preserve"> </w:t>
      </w:r>
      <w:r>
        <w:t xml:space="preserve">“The math says stay here and die slow, hope your bones mean something in five years. Or call out, face the company, at least have a chance of getting off this planet alive.”</w:t>
      </w:r>
    </w:p>
    <w:p>
      <w:pPr>
        <w:pStyle w:val="BodyText"/>
      </w:pPr>
      <w:r>
        <w:t xml:space="preserve">“You never planned to stay five years.”</w:t>
      </w:r>
    </w:p>
    <w:p>
      <w:pPr>
        <w:pStyle w:val="BodyText"/>
      </w:pPr>
      <w:r>
        <w:t xml:space="preserve">It wasn’t a question. She’d watched him on the transit ship. Watched him during orientation. Polk had signed the charter the way people sign things when the alternative is worse—not with intention but with momentum. He wanted off Earth. He didn’t want this.</w:t>
      </w:r>
    </w:p>
    <w:p>
      <w:pPr>
        <w:pStyle w:val="BodyText"/>
      </w:pPr>
      <w:r>
        <w:t xml:space="preserve">“I planned to not be dead,”</w:t>
      </w:r>
      <w:r>
        <w:t xml:space="preserve"> </w:t>
      </w:r>
      <w:r>
        <w:t xml:space="preserve">Polk said.</w:t>
      </w:r>
      <w:r>
        <w:t xml:space="preserve"> </w:t>
      </w:r>
      <w:r>
        <w:t xml:space="preserve">“I planned to see my daughter again. I didn’t plan for a planet that kills people with air and soil that can’t decide what it is.”</w:t>
      </w:r>
    </w:p>
    <w:p>
      <w:pPr>
        <w:pStyle w:val="BodyText"/>
      </w:pPr>
      <w:r>
        <w:t xml:space="preserve">“Your daughter.”</w:t>
      </w:r>
    </w:p>
    <w:p>
      <w:pPr>
        <w:pStyle w:val="BodyText"/>
      </w:pPr>
      <w:r>
        <w:t xml:space="preserve">Polk’s jaw tightened. Something behind his eyes shifted—not his expression, his calculation.</w:t>
      </w:r>
    </w:p>
    <w:p>
      <w:pPr>
        <w:pStyle w:val="BodyText"/>
      </w:pPr>
      <w:r>
        <w:t xml:space="preserve">“Haven’t seen her in three years,”</w:t>
      </w:r>
      <w:r>
        <w:t xml:space="preserve"> </w:t>
      </w:r>
      <w:r>
        <w:t xml:space="preserve">he said.</w:t>
      </w:r>
      <w:r>
        <w:t xml:space="preserve"> </w:t>
      </w:r>
      <w:r>
        <w:t xml:space="preserve">“Couldn’t afford to fight for custody after the creditors took everything. She’s twelve now, probably. Twelve and she remembers me as the guy who couldn’t pay. If I die on this planet, she gets a ghost. If I get home—even indentured, even broke—at least I’m standing there. At least she sees me and knows I tried to come back.”</w:t>
      </w:r>
    </w:p>
    <w:p>
      <w:pPr>
        <w:pStyle w:val="BodyText"/>
      </w:pPr>
      <w:r>
        <w:t xml:space="preserve">Not ideology. Parenting.</w:t>
      </w:r>
    </w:p>
    <w:p>
      <w:pPr>
        <w:pStyle w:val="BodyText"/>
      </w:pPr>
      <w:r>
        <w:t xml:space="preserve">Ren understood that calculus better than she wanted to. She’d left behind a partner on Earth—not a child, but someone she’d been building something with before the debt spiral hit and she took the charter because staying meant becoming someone’s dependent. The reaching-for-freedom narrative never accounted for the fact that sometimes freedom was the wrong word for running away.</w:t>
      </w:r>
    </w:p>
    <w:p>
      <w:pPr>
        <w:pStyle w:val="BodyText"/>
      </w:pPr>
      <w:r>
        <w:t xml:space="preserve">“Garrett. If you signal and they come and you pay the extraction debt, you’ll have less capacity to fight for custody than you do now. You’ll be indentured. Worth less to her, not more.”</w:t>
      </w:r>
    </w:p>
    <w:p>
      <w:pPr>
        <w:pStyle w:val="BodyText"/>
      </w:pPr>
      <w:r>
        <w:t xml:space="preserve">“Maybe. Or maybe I get home and we figure it out.”</w:t>
      </w:r>
    </w:p>
    <w:p>
      <w:pPr>
        <w:pStyle w:val="BodyText"/>
      </w:pPr>
      <w:r>
        <w:t xml:space="preserve">“We don’t have bandwidth for maybe.”</w:t>
      </w:r>
    </w:p>
    <w:p>
      <w:pPr>
        <w:pStyle w:val="BodyText"/>
      </w:pPr>
      <w:r>
        <w:t xml:space="preserve">“You don’t,”</w:t>
      </w:r>
      <w:r>
        <w:t xml:space="preserve"> </w:t>
      </w:r>
      <w:r>
        <w:t xml:space="preserve">Polk said.</w:t>
      </w:r>
      <w:r>
        <w:t xml:space="preserve"> </w:t>
      </w:r>
      <w:r>
        <w:t xml:space="preserve">“I do. Because my daughter is the math. Your spreadsheets are just the pencil.”</w:t>
      </w:r>
    </w:p>
    <w:p>
      <w:pPr>
        <w:pStyle w:val="BodyText"/>
      </w:pPr>
      <w:r>
        <w:t xml:space="preserve">The argument was escalating and going nowhere. Ren could feel it—the same structural inevitability as a wall taking on more load than it could hold. Polk wasn’t going to be reasoned out of this because reason wasn’t the foundation. His daughter was. And you couldn’t engineer around someone’s kid.</w:t>
      </w:r>
    </w:p>
    <w:p>
      <w:r>
        <w:pict>
          <v:rect style="width:0;height:1.5pt" o:hralign="center" o:hrstd="t" o:hr="t"/>
        </w:pict>
      </w:r>
    </w:p>
    <w:p>
      <w:pPr>
        <w:pStyle w:val="FirstParagraph"/>
      </w:pPr>
      <w:r>
        <w:t xml:space="preserve">She brought it to Cole that night.</w:t>
      </w:r>
    </w:p>
    <w:p>
      <w:pPr>
        <w:pStyle w:val="BodyText"/>
      </w:pPr>
      <w:r>
        <w:t xml:space="preserve">He was in the main shelter reviewing equipment inventories by the rationed glow panels. Looked up when she entered, already reading her posture as bad news.</w:t>
      </w:r>
    </w:p>
    <w:p>
      <w:pPr>
        <w:pStyle w:val="BodyText"/>
      </w:pPr>
      <w:r>
        <w:t xml:space="preserve">“Garrett’s building a signal array,”</w:t>
      </w:r>
      <w:r>
        <w:t xml:space="preserve"> </w:t>
      </w:r>
      <w:r>
        <w:t xml:space="preserve">she said.</w:t>
      </w:r>
      <w:r>
        <w:t xml:space="preserve"> </w:t>
      </w:r>
      <w:r>
        <w:t xml:space="preserve">“Northwest perimeter. He’s going to try to call Earth.”</w:t>
      </w:r>
    </w:p>
    <w:p>
      <w:pPr>
        <w:pStyle w:val="BodyText"/>
      </w:pPr>
      <w:r>
        <w:t xml:space="preserve">Cole set down the tablet.</w:t>
      </w:r>
      <w:r>
        <w:t xml:space="preserve"> </w:t>
      </w:r>
      <w:r>
        <w:t xml:space="preserve">“When?”</w:t>
      </w:r>
    </w:p>
    <w:p>
      <w:pPr>
        <w:pStyle w:val="BodyText"/>
      </w:pPr>
      <w:r>
        <w:t xml:space="preserve">“Weeks. Four to six, depending on whether anyone actively helps him or just passively doesn’t stop him.”</w:t>
      </w:r>
    </w:p>
    <w:p>
      <w:pPr>
        <w:pStyle w:val="BodyText"/>
      </w:pPr>
      <w:r>
        <w:t xml:space="preserve">He nodded. Not thinking. Calculating.</w:t>
      </w:r>
    </w:p>
    <w:p>
      <w:pPr>
        <w:pStyle w:val="BodyText"/>
      </w:pPr>
      <w:r>
        <w:t xml:space="preserve">“If he signals, the contract voids. Asterlyne retrieves and extracts a penalty for early termination. Clause 14.3. Estimated cost: ninety-five thousand credits per colonist. At forty-four, that’s four-point-two million. They won’t bill the colony—they’ll bill the signal initiator. Garrett personally. At standard compound rates, his granddaughter won’t pay that off.”</w:t>
      </w:r>
    </w:p>
    <w:p>
      <w:pPr>
        <w:pStyle w:val="BodyText"/>
      </w:pPr>
      <w:r>
        <w:t xml:space="preserve">“He knows,”</w:t>
      </w:r>
      <w:r>
        <w:t xml:space="preserve"> </w:t>
      </w:r>
      <w:r>
        <w:t xml:space="preserve">Ren said.</w:t>
      </w:r>
      <w:r>
        <w:t xml:space="preserve"> </w:t>
      </w:r>
      <w:r>
        <w:t xml:space="preserve">“He’s decided his daughter is worth it.”</w:t>
      </w:r>
    </w:p>
    <w:p>
      <w:pPr>
        <w:pStyle w:val="BodyText"/>
      </w:pPr>
      <w:r>
        <w:t xml:space="preserve">“His daughter isn’t here. Forty-four people are. His signal voids clause 9.4.2 for everyone. One man decides for all of us.”</w:t>
      </w:r>
    </w:p>
    <w:p>
      <w:pPr>
        <w:pStyle w:val="BodyText"/>
      </w:pPr>
      <w:r>
        <w:t xml:space="preserve">No heat in it. Just facts. Which made it worse—the cold certainty that his math took precedence over Garrett’s love because numbers were reliable and love wasn’t.</w:t>
      </w:r>
    </w:p>
    <w:p>
      <w:pPr>
        <w:pStyle w:val="BodyText"/>
      </w:pPr>
      <w:r>
        <w:t xml:space="preserve">“You can’t just tell people they’re trapped,”</w:t>
      </w:r>
      <w:r>
        <w:t xml:space="preserve"> </w:t>
      </w:r>
      <w:r>
        <w:t xml:space="preserve">Ren said.</w:t>
      </w:r>
    </w:p>
    <w:p>
      <w:pPr>
        <w:pStyle w:val="BodyText"/>
      </w:pPr>
      <w:r>
        <w:t xml:space="preserve">“I’m telling them they’re free,”</w:t>
      </w:r>
      <w:r>
        <w:t xml:space="preserve"> </w:t>
      </w:r>
      <w:r>
        <w:t xml:space="preserve">Cole said.</w:t>
      </w:r>
      <w:r>
        <w:t xml:space="preserve"> </w:t>
      </w:r>
      <w:r>
        <w:t xml:space="preserve">“They just have to survive it.”</w:t>
      </w:r>
    </w:p>
    <w:p>
      <w:pPr>
        <w:pStyle w:val="BodyText"/>
      </w:pPr>
      <w:r>
        <w:t xml:space="preserve">Ren heard the logic. She couldn’t argue with it. The numbers were true. The clause was real. Signaling meant financial ruin, not rescue. Everything Cole said was correct.</w:t>
      </w:r>
    </w:p>
    <w:p>
      <w:pPr>
        <w:pStyle w:val="BodyText"/>
      </w:pPr>
      <w:r>
        <w:t xml:space="preserve">She also heard what Cole couldn’t hear in his own voice—that freedom defined by one man’s arithmetic wasn’t freedom. It was a different kind of contract. Survive on my terms or lose everything. Polk had heard that exact math before, from creditors and courts and systems that told him the numbers were neutral while the numbers took his daughter away. Cole was running the same equation and calling it salvation.</w:t>
      </w:r>
    </w:p>
    <w:p>
      <w:pPr>
        <w:pStyle w:val="BodyText"/>
      </w:pPr>
      <w:r>
        <w:t xml:space="preserve">“So what do we do?”</w:t>
      </w:r>
      <w:r>
        <w:t xml:space="preserve"> </w:t>
      </w:r>
      <w:r>
        <w:t xml:space="preserve">she asked.</w:t>
      </w:r>
    </w:p>
    <w:p>
      <w:pPr>
        <w:pStyle w:val="BodyText"/>
      </w:pPr>
      <w:r>
        <w:t xml:space="preserve">“I’ll explain the financial consequences. Give him the numbers.”</w:t>
      </w:r>
    </w:p>
    <w:p>
      <w:pPr>
        <w:pStyle w:val="BodyText"/>
      </w:pPr>
      <w:r>
        <w:t xml:space="preserve">“He doesn’t care about the numbers. That’s not why he’s building it.”</w:t>
      </w:r>
    </w:p>
    <w:p>
      <w:pPr>
        <w:pStyle w:val="BodyText"/>
      </w:pPr>
      <w:r>
        <w:t xml:space="preserve">“Then he shouldn’t be building it. Whether he cares or not, the numbers are still true. His extraction bill will still be four-point-two million. His daughter will still inherit the debt—that’s how generational obligation works. If he loves his daughter, he doesn’t signal.”</w:t>
      </w:r>
    </w:p>
    <w:p>
      <w:pPr>
        <w:pStyle w:val="BodyText"/>
      </w:pPr>
      <w:r>
        <w:t xml:space="preserve">“You’re going to tell a man who lost custody because he couldn’t afford a lawyer that the math says he should stay trapped on another planet for his daughter’s sake.”</w:t>
      </w:r>
      <w:r>
        <w:t xml:space="preserve"> </w:t>
      </w:r>
      <w:r>
        <w:t xml:space="preserve">Ren let that sit.</w:t>
      </w:r>
      <w:r>
        <w:t xml:space="preserve"> </w:t>
      </w:r>
      <w:r>
        <w:t xml:space="preserve">“You’re going to use his daughter as the reason he can’t go home to his daughter.”</w:t>
      </w:r>
    </w:p>
    <w:p>
      <w:pPr>
        <w:pStyle w:val="BodyText"/>
      </w:pPr>
      <w:r>
        <w:t xml:space="preserve">Cole didn’t flinch.</w:t>
      </w:r>
      <w:r>
        <w:t xml:space="preserve"> </w:t>
      </w:r>
      <w:r>
        <w:t xml:space="preserve">“The math doesn’t require him to like it.”</w:t>
      </w:r>
    </w:p>
    <w:p>
      <w:pPr>
        <w:pStyle w:val="BodyText"/>
      </w:pPr>
      <w:r>
        <w:t xml:space="preserve">“No. It just requires the rest of us to live with it.”</w:t>
      </w:r>
    </w:p>
    <w:p>
      <w:pPr>
        <w:pStyle w:val="BodyText"/>
      </w:pPr>
      <w:r>
        <w:t xml:space="preserve">Something passed between them. Not agreement. Recognition that they were standing on opposite sides of the same problem.</w:t>
      </w:r>
    </w:p>
    <w:p>
      <w:pPr>
        <w:pStyle w:val="BodyText"/>
      </w:pPr>
      <w:r>
        <w:t xml:space="preserve">“What do you want me to do?”</w:t>
      </w:r>
      <w:r>
        <w:t xml:space="preserve"> </w:t>
      </w:r>
      <w:r>
        <w:t xml:space="preserve">Cole asked.</w:t>
      </w:r>
    </w:p>
    <w:p>
      <w:pPr>
        <w:pStyle w:val="BodyText"/>
      </w:pPr>
      <w:r>
        <w:t xml:space="preserve">“Something that isn’t an equation. Something that acknowledges why he wants to signal without pretending it’s unreasonable. Something that doesn’t make him choose between his daughter and forty-four strangers.”</w:t>
      </w:r>
    </w:p>
    <w:p>
      <w:pPr>
        <w:pStyle w:val="BodyText"/>
      </w:pPr>
      <w:r>
        <w:t xml:space="preserve">“There is no option like that. Those are the actual variables.”</w:t>
      </w:r>
    </w:p>
    <w:p>
      <w:pPr>
        <w:pStyle w:val="BodyText"/>
      </w:pPr>
      <w:r>
        <w:t xml:space="preserve">“Then we need to change the variables. Give him a seat. A voice. Let him be part of the decisions instead of subject to them. He’s not going to stop being afraid for his daughter. But maybe he stops building the array if he’s not building it alone.”</w:t>
      </w:r>
    </w:p>
    <w:p>
      <w:pPr>
        <w:pStyle w:val="BodyText"/>
      </w:pPr>
      <w:r>
        <w:t xml:space="preserve">Cole looked at her with an expression she couldn’t parse—something that might have been agreement or might have been the face of a man realizing the person across from him was solving a problem he hadn’t known was the problem.</w:t>
      </w:r>
    </w:p>
    <w:p>
      <w:r>
        <w:pict>
          <v:rect style="width:0;height:1.5pt" o:hralign="center" o:hrstd="t" o:hr="t"/>
        </w:pict>
      </w:r>
    </w:p>
    <w:p>
      <w:pPr>
        <w:pStyle w:val="FirstParagraph"/>
      </w:pPr>
      <w:r>
        <w:t xml:space="preserve">Cole talked to Garrett anyway. Gave him the numbers. Ren didn’t hear the conversation, but she heard the result—Garrett refused, he was finishing the array, debt calculations didn’t change his mind. Cole had offered Garrett the math and Garrett had heard exactly what he’d heard from every creditor and courtroom that had separated him from his daughter: someone with a spreadsheet telling him what his love was worth and finding it insufficient.</w:t>
      </w:r>
    </w:p>
    <w:p>
      <w:pPr>
        <w:pStyle w:val="BodyText"/>
      </w:pPr>
      <w:r>
        <w:t xml:space="preserve">What changed his mind was the scaffolding.</w:t>
      </w:r>
    </w:p>
    <w:p>
      <w:pPr>
        <w:pStyle w:val="BodyText"/>
      </w:pPr>
      <w:r>
        <w:t xml:space="preserve">Four days after Cole’s visit, two colonists from the shelter reinforcement crew—a woman named Lin and a man named Thomas who’d been quiet since landing, the kind of person who showed up for shifts and ate alone—were reinforcing the western wall of the secondary storage shelter. The crew was short-handed. Three people assigned to the rotation had drifted into Polk’s orbit and weren’t showing up for communal work anymore. Cole had adjusted the schedule to compensate, spreading the remaining crew thinner across the same number of tasks.</w:t>
      </w:r>
    </w:p>
    <w:p>
      <w:pPr>
        <w:pStyle w:val="BodyText"/>
      </w:pPr>
      <w:r>
        <w:t xml:space="preserve">Lin and Thomas were operating a scaffolding rig they’d improvised from pre-fab framing and cable. Standard procedure required three people—one to brace, one to lift, one to secure. They had two. Thomas was bracing and lifting simultaneously, doing the work of exhaustion and obligation in equal measure. Lin was overhead, securing a panel that weighed more than the two-person spec allowed.</w:t>
      </w:r>
    </w:p>
    <w:p>
      <w:pPr>
        <w:pStyle w:val="BodyText"/>
      </w:pPr>
      <w:r>
        <w:t xml:space="preserve">The cable slipped. Not dramatically—no snap, no explosion of violence. A slow, grinding give. The kind of failure that happened when tension exceeded tolerance by a fraction and the fraction was enough. The scaffolding shifted. Lin fell. Thomas tried to catch the rig and the torque pulled him off the platform.</w:t>
      </w:r>
    </w:p>
    <w:p>
      <w:pPr>
        <w:pStyle w:val="BodyText"/>
      </w:pPr>
      <w:r>
        <w:t xml:space="preserve">Ren heard the sound from across the settlement—compressed, metal and wood and something softer underneath. She ran. By the time she got there, Haruki was already kneeling.</w:t>
      </w:r>
    </w:p>
    <w:p>
      <w:pPr>
        <w:pStyle w:val="BodyText"/>
      </w:pPr>
      <w:r>
        <w:t xml:space="preserve">Lin died on impact. Thomas died that night. Haruki sat with him through it, doing what he could, which wasn’t enough because the injuries were structural and there were no surgical facilities on Parcel 16b.</w:t>
      </w:r>
    </w:p>
    <w:p>
      <w:pPr>
        <w:pStyle w:val="BodyText"/>
      </w:pPr>
      <w:r>
        <w:t xml:space="preserve">Forty-two.</w:t>
      </w:r>
    </w:p>
    <w:p>
      <w:pPr>
        <w:pStyle w:val="BodyText"/>
      </w:pPr>
      <w:r>
        <w:t xml:space="preserve">The deaths weren’t the planet. The deaths were a construction accident caused by a crew that was too small doing work that was too heavy because the colony had fractured and the fracture had a body count now. The split—the quiet redistribution of trust away from the center, people drifting into factions because they didn’t believe in the system—that was the load shift Ren had felt at month three. Lin and Thomas were the crack.</w:t>
      </w:r>
    </w:p>
    <w:p>
      <w:r>
        <w:pict>
          <v:rect style="width:0;height:1.5pt" o:hralign="center" o:hrstd="t" o:hr="t"/>
        </w:pict>
      </w:r>
    </w:p>
    <w:p>
      <w:pPr>
        <w:pStyle w:val="FirstParagraph"/>
      </w:pPr>
      <w:r>
        <w:t xml:space="preserve">She went to Polk. Not to Cole. To Polk.</w:t>
      </w:r>
    </w:p>
    <w:p>
      <w:pPr>
        <w:pStyle w:val="BodyText"/>
      </w:pPr>
      <w:r>
        <w:t xml:space="preserve">He was at the array. Still building. He’d heard about Lin and Thomas. He didn’t look defiant anymore. He looked like a man standing next to something he’d built while two people died somewhere he should have been.</w:t>
      </w:r>
    </w:p>
    <w:p>
      <w:pPr>
        <w:pStyle w:val="BodyText"/>
      </w:pPr>
      <w:r>
        <w:t xml:space="preserve">“Two dead,”</w:t>
      </w:r>
      <w:r>
        <w:t xml:space="preserve"> </w:t>
      </w:r>
      <w:r>
        <w:t xml:space="preserve">Ren said.</w:t>
      </w:r>
      <w:r>
        <w:t xml:space="preserve"> </w:t>
      </w:r>
      <w:r>
        <w:t xml:space="preserve">“Crew was short because your people weren’t on rotation.”</w:t>
      </w:r>
    </w:p>
    <w:p>
      <w:pPr>
        <w:pStyle w:val="BodyText"/>
      </w:pPr>
      <w:r>
        <w:t xml:space="preserve">Polk didn’t argue.</w:t>
      </w:r>
    </w:p>
    <w:p>
      <w:pPr>
        <w:pStyle w:val="BodyText"/>
      </w:pPr>
      <w:r>
        <w:t xml:space="preserve">“I’m not blaming you. I’m telling you what the fracture costs. Not Cole’s numbers. Bodies.”</w:t>
      </w:r>
    </w:p>
    <w:p>
      <w:pPr>
        <w:pStyle w:val="BodyText"/>
      </w:pPr>
      <w:r>
        <w:t xml:space="preserve">Polk looked at the half-assembled signal array—the copper wire, the salvaged antenna, the wooden frame he’d built with hands that knew construction the way Ren knew load-bearing walls. Hands that had built a co-op on Earth with the same conviction and watched it dissolve into debt.</w:t>
      </w:r>
    </w:p>
    <w:p>
      <w:pPr>
        <w:pStyle w:val="BodyText"/>
      </w:pPr>
      <w:r>
        <w:t xml:space="preserve">“My daughter,”</w:t>
      </w:r>
      <w:r>
        <w:t xml:space="preserve"> </w:t>
      </w:r>
      <w:r>
        <w:t xml:space="preserve">he said. Quietly.</w:t>
      </w:r>
    </w:p>
    <w:p>
      <w:pPr>
        <w:pStyle w:val="BodyText"/>
      </w:pPr>
      <w:r>
        <w:t xml:space="preserve">“I know. The council doesn’t fix that. Nothing here fixes that.”</w:t>
      </w:r>
      <w:r>
        <w:t xml:space="preserve"> </w:t>
      </w:r>
      <w:r>
        <w:t xml:space="preserve">Ren kept her voice level.</w:t>
      </w:r>
      <w:r>
        <w:t xml:space="preserve"> </w:t>
      </w:r>
      <w:r>
        <w:t xml:space="preserve">“But here’s the offer. You dismantle the array. You get a seat on a colony council—elected, rotating, real authority over resource allocation and work assignments. Not Cole deciding alone. Not you deciding alone. A system that belongs to everyone who’s still breathing.”</w:t>
      </w:r>
    </w:p>
    <w:p>
      <w:pPr>
        <w:pStyle w:val="BodyText"/>
      </w:pPr>
      <w:r>
        <w:t xml:space="preserve">“And the signal.”</w:t>
      </w:r>
    </w:p>
    <w:p>
      <w:pPr>
        <w:pStyle w:val="BodyText"/>
      </w:pPr>
      <w:r>
        <w:t xml:space="preserve">“Gone. Because you’re right that one person shouldn’t make decisions for forty-two people. Cole’s right that the signal kills us all financially. Both things are true. The council is the only structure that holds both.”</w:t>
      </w:r>
    </w:p>
    <w:p>
      <w:pPr>
        <w:pStyle w:val="BodyText"/>
      </w:pPr>
      <w:r>
        <w:t xml:space="preserve">Polk was quiet for a long time. Ren watched his face—not calculating this time. Grieving. The apparatus he’d built out of wire and desperation and the ghost of his daughter’s face, and it hadn’t transmitted a single thing, and two people were dead, and the math still said he couldn’t go home.</w:t>
      </w:r>
    </w:p>
    <w:p>
      <w:pPr>
        <w:pStyle w:val="BodyText"/>
      </w:pPr>
      <w:r>
        <w:t xml:space="preserve">“If we survive long enough to invoke the clause,”</w:t>
      </w:r>
      <w:r>
        <w:t xml:space="preserve"> </w:t>
      </w:r>
      <w:r>
        <w:t xml:space="preserve">Ren said,</w:t>
      </w:r>
      <w:r>
        <w:t xml:space="preserve"> </w:t>
      </w:r>
      <w:r>
        <w:t xml:space="preserve">“you own land. You own something that isn’t debt. You become someone who built something instead of someone who owed something. Maybe that matters more to a twelve-year-old than a father who came home broke and indentured.”</w:t>
      </w:r>
    </w:p>
    <w:p>
      <w:pPr>
        <w:pStyle w:val="BodyText"/>
      </w:pPr>
      <w:r>
        <w:t xml:space="preserve">She didn’t know if it was true. She said it because the alternative was watching the colony bleed out from a wound it was inflicting on itself.</w:t>
      </w:r>
    </w:p>
    <w:p>
      <w:pPr>
        <w:pStyle w:val="BodyText"/>
      </w:pPr>
      <w:r>
        <w:t xml:space="preserve">Polk dismantled the array the next day. Didn’t forgive Cole. Didn’t trust the council. But he took the pieces apart with his own hands and returned the copper wire and the antenna components to the communal supply, and something shifted. Not unity. Not agreement. A framework for staying alive that wasn’t built on one person’s arithmetic.</w:t>
      </w:r>
    </w:p>
    <w:p>
      <w:pPr>
        <w:pStyle w:val="BodyText"/>
      </w:pPr>
      <w:r>
        <w:t xml:space="preserve">It wasn’t democracy. It wasn’t dictatorship. It was the closest thing to governance that forty-two people on an alien planet could build out of grief and copper wire and the stubborn refusal to let the fracture kill them faster than the planet already was.</w:t>
      </w:r>
    </w:p>
    <w:p>
      <w:pPr>
        <w:pStyle w:val="BodyText"/>
      </w:pPr>
      <w:r>
        <w:t xml:space="preserve">Forty-two alive. Fifty-four months left. The math was still brutal. But it was math they’d chosen together, and Ren wanted to believe that choice meant something, even if Cole couldn’t quantify it.</w:t>
      </w:r>
    </w:p>
    <w:p>
      <w:pPr>
        <w:pStyle w:val="BodyText"/>
      </w:pPr>
      <w:r>
        <w:t xml:space="preserve">Even if she couldn’t quite make it mean enough.</w:t>
      </w:r>
    </w:p>
    <w:p>
      <w:r>
        <w:br w:type="page"/>
      </w:r>
    </w:p>
    <w:p>
      <w:pPr>
        <w:pStyle w:val="BodyText"/>
      </w:pPr>
      <w:bookmarkStart w:id="21" w:name="chapter-08-roots"/>
      <w:bookmarkEnd w:id="21"/>
    </w:p>
    <w:bookmarkEnd w:id="22"/>
    <w:bookmarkStart w:id="24" w:name="chapter-08-roots"/>
    <w:p>
      <w:pPr>
        <w:pStyle w:val="Heading1"/>
      </w:pPr>
      <w:r>
        <w:t xml:space="preserve">Chapter 08 —</w:t>
      </w:r>
      <w:r>
        <w:t xml:space="preserve"> </w:t>
      </w:r>
      <w:r>
        <w:t xml:space="preserve">“Roots”</w:t>
      </w:r>
    </w:p>
    <w:p>
      <w:pPr>
        <w:pStyle w:val="FirstParagraph"/>
      </w:pPr>
      <w:r>
        <w:t xml:space="preserve">Month five took two of them.</w:t>
      </w:r>
    </w:p>
    <w:p>
      <w:pPr>
        <w:pStyle w:val="BodyText"/>
      </w:pPr>
      <w:r>
        <w:t xml:space="preserve">The first was a man named Osei. Respiratory infection. Not the spore cascade that killed Lev, but something quieter. A cough that started dry and deepened over four days until it sounded structural. Haruki treated it aggressively. Antibiotics, fluid intake, rest protocols. Osei improved on day three. Then he didn’t. His lungs filled with fluid that shouldn’t have been there. Something in the planet’s atmospheric chemistry interacted with the infection in ways Haruki couldn’t model because he didn’t have a model for this biology.</w:t>
      </w:r>
    </w:p>
    <w:p>
      <w:pPr>
        <w:pStyle w:val="BodyText"/>
      </w:pPr>
      <w:r>
        <w:t xml:space="preserve">Osei died on day seven. Haruki’s hands were still when he came to report it.</w:t>
      </w:r>
    </w:p>
    <w:p>
      <w:pPr>
        <w:pStyle w:val="BodyText"/>
      </w:pPr>
      <w:r>
        <w:t xml:space="preserve">Forty-one.</w:t>
      </w:r>
    </w:p>
    <w:p>
      <w:pPr>
        <w:pStyle w:val="BodyText"/>
      </w:pPr>
      <w:r>
        <w:t xml:space="preserve">The second was exposure. A colonist named Farin on perimeter check during a temperature swing — one of the sudden drops Dana had been tracking but couldn’t yet predict at this magnitude. Farin was dressed for the afternoon’s warmth. By the time the two-hour check-in was missed and the search party went out, hypothermia had done its work. They found her two hundred meters past the eastern marker, sitting against a spiral tree like she’d decided to rest.</w:t>
      </w:r>
    </w:p>
    <w:p>
      <w:pPr>
        <w:pStyle w:val="BodyText"/>
      </w:pPr>
      <w:r>
        <w:t xml:space="preserve">Forty.</w:t>
      </w:r>
    </w:p>
    <w:p>
      <w:pPr>
        <w:pStyle w:val="BodyText"/>
      </w:pPr>
      <w:r>
        <w:t xml:space="preserve">Cole adjusted. He always adjusted. Updated the respiratory screening protocol for anyone working in spore-proximity zones. Required thermal gear for all perimeter shifts regardless of afternoon temperature. Tightened buddy-system enforcement. The protocols were sound. The kind of systems design that would have earned a commendation in his logistics career on Earth.</w:t>
      </w:r>
    </w:p>
    <w:p>
      <w:pPr>
        <w:pStyle w:val="BodyText"/>
      </w:pPr>
      <w:r>
        <w:t xml:space="preserve">The protocols didn’t bring anyone back.</w:t>
      </w:r>
    </w:p>
    <w:p>
      <w:r>
        <w:pict>
          <v:rect style="width:0;height:1.5pt" o:hralign="center" o:hrstd="t" o:hr="t"/>
        </w:pict>
      </w:r>
    </w:p>
    <w:p>
      <w:pPr>
        <w:pStyle w:val="FirstParagraph"/>
      </w:pPr>
      <w:r>
        <w:t xml:space="preserve">Dana Wen was in the soil lab — a reinforced tent with a raised analysis table and equipment they’d salvaged or improvised from mining-grade supplies. Cole watched her from the entrance. She didn’t know he was there. He’d learned to move through the settlement without announcing himself. Observation without intrusion.</w:t>
      </w:r>
    </w:p>
    <w:p>
      <w:pPr>
        <w:pStyle w:val="BodyText"/>
      </w:pPr>
      <w:r>
        <w:t xml:space="preserve">She was covered in the lavender dust of Parcel 16b’s soil. In her hair, under her fingernails, on the cuffs of her shirt where she’d wiped her hands all day. Methodical. Taking samples from marked collection points, running them through a centrifuge they’d powered by hand that morning, noting something on a paper tablet without looking up, then moving to the next station like she was the only person in the colony who understood what work actually was.</w:t>
      </w:r>
    </w:p>
    <w:p>
      <w:pPr>
        <w:pStyle w:val="BodyText"/>
      </w:pPr>
      <w:r>
        <w:t xml:space="preserve">Cole had reviewed her progress reports. This month’s read like the notes of someone assembling a map. Not random data points. A pattern.</w:t>
      </w:r>
    </w:p>
    <w:p>
      <w:pPr>
        <w:pStyle w:val="BodyText"/>
      </w:pPr>
      <w:r>
        <w:t xml:space="preserve">“You’ve found something,”</w:t>
      </w:r>
      <w:r>
        <w:t xml:space="preserve"> </w:t>
      </w:r>
      <w:r>
        <w:t xml:space="preserve">he said.</w:t>
      </w:r>
    </w:p>
    <w:p>
      <w:pPr>
        <w:pStyle w:val="BodyText"/>
      </w:pPr>
      <w:r>
        <w:t xml:space="preserve">Dana looked up. Didn’t startle. She had good control of her nervous system.</w:t>
      </w:r>
    </w:p>
    <w:p>
      <w:pPr>
        <w:pStyle w:val="BodyText"/>
      </w:pPr>
      <w:r>
        <w:t xml:space="preserve">“Readings from early settlement through now,”</w:t>
      </w:r>
      <w:r>
        <w:t xml:space="preserve"> </w:t>
      </w:r>
      <w:r>
        <w:t xml:space="preserve">she said. She set down the tablet and gestured to the analysis table.</w:t>
      </w:r>
      <w:r>
        <w:t xml:space="preserve"> </w:t>
      </w:r>
      <w:r>
        <w:t xml:space="preserve">“I’ve been tracking mineral content, bacterial colonies, pH variance. Cross-referenced against the planetary rotation data from the original survey pack.”</w:t>
      </w:r>
    </w:p>
    <w:p>
      <w:pPr>
        <w:pStyle w:val="BodyText"/>
      </w:pPr>
      <w:r>
        <w:t xml:space="preserve">Cole moved closer. The tablet showed a graph — mineral concentrations plotted against time. Noise in the data, but underneath the noise was a rhythm. Clear as pulse.</w:t>
      </w:r>
    </w:p>
    <w:p>
      <w:pPr>
        <w:pStyle w:val="BodyText"/>
      </w:pPr>
      <w:r>
        <w:t xml:space="preserve">“It’s not random,”</w:t>
      </w:r>
      <w:r>
        <w:t xml:space="preserve"> </w:t>
      </w:r>
      <w:r>
        <w:t xml:space="preserve">Cole said.</w:t>
      </w:r>
    </w:p>
    <w:p>
      <w:pPr>
        <w:pStyle w:val="BodyText"/>
      </w:pPr>
      <w:r>
        <w:t xml:space="preserve">“It’s not random,”</w:t>
      </w:r>
      <w:r>
        <w:t xml:space="preserve"> </w:t>
      </w:r>
      <w:r>
        <w:t xml:space="preserve">Dana confirmed.</w:t>
      </w:r>
      <w:r>
        <w:t xml:space="preserve"> </w:t>
      </w:r>
      <w:r>
        <w:t xml:space="preserve">“It follows the orbital position. When the planet’s closest to the sun, these minerals are accessible. The bacterial colonies are more active. When we move out of alignment, everything shifts dormant. It’s a cycle. Maybe seasonal variation based on thermal cycles we can’t directly measure yet, maybe something more complex. But it’s predictable.”</w:t>
      </w:r>
    </w:p>
    <w:p>
      <w:pPr>
        <w:pStyle w:val="BodyText"/>
      </w:pPr>
      <w:r>
        <w:t xml:space="preserve">She said this the way she said everything. No inflation. No self-congratulation. Data delivered like a work order. Part of why Cole believed her.</w:t>
      </w:r>
    </w:p>
    <w:p>
      <w:pPr>
        <w:pStyle w:val="BodyText"/>
      </w:pPr>
      <w:r>
        <w:t xml:space="preserve">“I have six native species that track with the high-activity windows,”</w:t>
      </w:r>
      <w:r>
        <w:t xml:space="preserve"> </w:t>
      </w:r>
      <w:r>
        <w:t xml:space="preserve">Dana said.</w:t>
      </w:r>
      <w:r>
        <w:t xml:space="preserve"> </w:t>
      </w:r>
      <w:r>
        <w:t xml:space="preserve">“We can plan what grows when. Stop losing crops to random soil shifts. First time we know what to plant and when to plant it.”</w:t>
      </w:r>
    </w:p>
    <w:p>
      <w:pPr>
        <w:pStyle w:val="BodyText"/>
      </w:pPr>
      <w:r>
        <w:t xml:space="preserve">Cole ran the math. Predictable growing windows meant extended rationing ceilings. More reliable yields. More margin. They were at forty. The trajectory had been shallow — barely holding, always at the edge. Dana’s map changed it.</w:t>
      </w:r>
    </w:p>
    <w:p>
      <w:pPr>
        <w:pStyle w:val="BodyText"/>
      </w:pPr>
      <w:r>
        <w:t xml:space="preserve">“How confident are you?”</w:t>
      </w:r>
    </w:p>
    <w:p>
      <w:pPr>
        <w:pStyle w:val="BodyText"/>
      </w:pPr>
      <w:r>
        <w:t xml:space="preserve">“Sixty percent. Seventy if we get another two months of data. The pattern holds so far but the planet’s still teaching us things. I’m not going to promise more than I can deliver.”</w:t>
      </w:r>
    </w:p>
    <w:p>
      <w:pPr>
        <w:pStyle w:val="BodyText"/>
      </w:pPr>
      <w:r>
        <w:t xml:space="preserve">“Show me.”</w:t>
      </w:r>
    </w:p>
    <w:p>
      <w:pPr>
        <w:pStyle w:val="BodyText"/>
      </w:pPr>
      <w:r>
        <w:t xml:space="preserve">She walked him through it. Ninety minutes. The bacterial analysis, the mineral mapping, the way she’d isolated variables by testing against samples from different points across the settlement’s history. The work was elegant. Not because Dana was trying for elegance but because she was trying to solve a problem and precision was the byproduct.</w:t>
      </w:r>
    </w:p>
    <w:p>
      <w:pPr>
        <w:pStyle w:val="BodyText"/>
      </w:pPr>
      <w:r>
        <w:t xml:space="preserve">By the end, Cole was running new projections. If the cycle held, they could adjust crop schedules. If they adjusted schedules, rationing could loosen. If rationing loosened, people ate better. Infection rates dropped. Strength levels rose. Work output increased. The math cascaded in the right direction for once.</w:t>
      </w:r>
    </w:p>
    <w:p>
      <w:pPr>
        <w:pStyle w:val="BodyText"/>
      </w:pPr>
      <w:r>
        <w:t xml:space="preserve">“Present this to the council tonight,”</w:t>
      </w:r>
      <w:r>
        <w:t xml:space="preserve"> </w:t>
      </w:r>
      <w:r>
        <w:t xml:space="preserve">Cole said.</w:t>
      </w:r>
      <w:r>
        <w:t xml:space="preserve"> </w:t>
      </w:r>
      <w:r>
        <w:t xml:space="preserve">“Full briefing. Let them ask questions.”</w:t>
      </w:r>
    </w:p>
    <w:p>
      <w:pPr>
        <w:pStyle w:val="BodyText"/>
      </w:pPr>
      <w:r>
        <w:t xml:space="preserve">“I’d rather you did. I’m a scientist, not a politician.”</w:t>
      </w:r>
    </w:p>
    <w:p>
      <w:pPr>
        <w:pStyle w:val="BodyText"/>
      </w:pPr>
      <w:r>
        <w:t xml:space="preserve">“I’ll do the presentation. You sit at the front. Answer the technical questions. They need to see where the certainty lives.”</w:t>
      </w:r>
    </w:p>
    <w:p>
      <w:r>
        <w:pict>
          <v:rect style="width:0;height:1.5pt" o:hralign="center" o:hrstd="t" o:hr="t"/>
        </w:pict>
      </w:r>
    </w:p>
    <w:p>
      <w:pPr>
        <w:pStyle w:val="FirstParagraph"/>
      </w:pPr>
      <w:r>
        <w:t xml:space="preserve">That night, the colony ate a full meal for the first time since landing. Not rationed. Not stretched. Full portions. The council had authorized it — celebrating Dana’s breakthrough, the opening of a timeline that didn’t end in slow starvation.</w:t>
      </w:r>
    </w:p>
    <w:p>
      <w:pPr>
        <w:pStyle w:val="BodyText"/>
      </w:pPr>
      <w:r>
        <w:t xml:space="preserve">People smiled. Cole watched it happen from the edge of the gathering. Joss Carver laughing at something Haruki said. Garrett Polk actually eating instead of performing nutrition. Ren making eye contact with people instead of studying the ground. The shared meal did something the council votes couldn’t. It reminded them they were a group instead of a collection of individual survival calculations.</w:t>
      </w:r>
    </w:p>
    <w:p>
      <w:pPr>
        <w:pStyle w:val="BodyText"/>
      </w:pPr>
      <w:r>
        <w:t xml:space="preserve">Cole ate. Didn’t celebrate.</w:t>
      </w:r>
    </w:p>
    <w:p>
      <w:pPr>
        <w:pStyle w:val="BodyText"/>
      </w:pPr>
      <w:r>
        <w:t xml:space="preserve">He was thinking about Elena Vasik.</w:t>
      </w:r>
    </w:p>
    <w:p>
      <w:r>
        <w:pict>
          <v:rect style="width:0;height:1.5pt" o:hralign="center" o:hrstd="t" o:hr="t"/>
        </w:pict>
      </w:r>
    </w:p>
    <w:p>
      <w:pPr>
        <w:pStyle w:val="FirstParagraph"/>
      </w:pPr>
      <w:r>
        <w:t xml:space="preserve">He opened the data core that night. First time since month two, when Elena’s entries had stopped at the boundary of what Cole could absorb. Nine survivors at the end of her second month. He’d closed the file and rationed the rest for later.</w:t>
      </w:r>
    </w:p>
    <w:p>
      <w:pPr>
        <w:pStyle w:val="BodyText"/>
      </w:pPr>
      <w:r>
        <w:t xml:space="preserve">Later was now.</w:t>
      </w:r>
    </w:p>
    <w:p>
      <w:pPr>
        <w:pStyle w:val="BodyText"/>
      </w:pPr>
      <w:r>
        <w:t xml:space="preserve">Elena’s Month Three logs read like a mirror held at Cole’s own settlement. Social fracture. Two of her nine had started operating independently — hoarding supplies, skipping communal meals, building a separate water cache. She documented the split the way she documented soil pH. As a variable she was monitoring without intervention. Her sentences were getting shorter.</w:t>
      </w:r>
    </w:p>
    <w:p>
      <w:pPr>
        <w:pStyle w:val="BodyText"/>
      </w:pPr>
      <w:r>
        <w:t xml:space="preserve">Month Four. Another death. Medical complication from a wound that should have healed. Elena noted the cause, adjusted the rotation, added the name to a list growing in only one direction.</w:t>
      </w:r>
    </w:p>
    <w:p>
      <w:pPr>
        <w:pStyle w:val="BodyText"/>
      </w:pPr>
      <w:r>
        <w:t xml:space="preserve">Month Five. Elena’s colony found something in the soil. Not the full pattern — she was working without Dana’s instrumentation — but the outline of it. The beginning of understanding that the planet operated on a cycle, that the chemistry wasn’t random. Her entries picked up. Longer sentences. Questions driven by curiosity instead of desperation.</w:t>
      </w:r>
    </w:p>
    <w:p>
      <w:pPr>
        <w:pStyle w:val="BodyText"/>
      </w:pPr>
      <w:r>
        <w:t xml:space="preserve">Month Six:</w:t>
      </w:r>
      <w:r>
        <w:t xml:space="preserve"> </w:t>
      </w:r>
      <w:r>
        <w:t xml:space="preserve">“The soil follows the orbit. We can predict the growing windows. We can plant to the cycle instead of against it.”</w:t>
      </w:r>
    </w:p>
    <w:p>
      <w:pPr>
        <w:pStyle w:val="BodyText"/>
      </w:pPr>
      <w:r>
        <w:t xml:space="preserve">She’d found it. The same breakthrough Dana had presented to the council three hours ago. Seven years earlier. Fewer people.</w:t>
      </w:r>
    </w:p>
    <w:p>
      <w:pPr>
        <w:pStyle w:val="BodyText"/>
      </w:pPr>
      <w:r>
        <w:t xml:space="preserve">Months Seven through Eleven: stabilization. Elena’s colony found its footing. The survivors held. No deaths. Crop yields improved. The social fracture didn’t heal, but it stopped widening. Elena’s entries settled into something resembling routine. Weather observations. Soil data. Harvest projections. The controlled cadence of a scientist who believed the pattern would hold.</w:t>
      </w:r>
    </w:p>
    <w:p>
      <w:pPr>
        <w:pStyle w:val="BodyText"/>
      </w:pPr>
      <w:r>
        <w:t xml:space="preserve">Her final Year One entry was five words.</w:t>
      </w:r>
    </w:p>
    <w:p>
      <w:pPr>
        <w:pStyle w:val="BodyText"/>
      </w:pPr>
      <w:r>
        <w:t xml:space="preserve">“We’re going to make it.”</w:t>
      </w:r>
    </w:p>
    <w:p>
      <w:pPr>
        <w:pStyle w:val="BodyText"/>
      </w:pPr>
      <w:r>
        <w:t xml:space="preserve">Cole closed the data core. Sat in his shelter. Felt the sentence settle against his chest like a stone placed carefully on a grave.</w:t>
      </w:r>
    </w:p>
    <w:p>
      <w:pPr>
        <w:pStyle w:val="BodyText"/>
      </w:pPr>
      <w:r>
        <w:t xml:space="preserve">Elena had been right about the soil. Right about the cycle. Right about the growing windows. Every piece of data matched what Dana was finding now. The science was sound.</w:t>
      </w:r>
    </w:p>
    <w:p>
      <w:pPr>
        <w:pStyle w:val="BodyText"/>
      </w:pPr>
      <w:r>
        <w:t xml:space="preserve">The clearing twelve kilometers west was what sound science looked like at the end.</w:t>
      </w:r>
    </w:p>
    <w:p>
      <w:pPr>
        <w:pStyle w:val="BodyText"/>
      </w:pPr>
      <w:r>
        <w:t xml:space="preserve">He didn’t open the Year Two files. Whatever lived in those entries — whatever turned five words of certainty into collapsed shelters and a sealed data core — he’d read it when the math demanded it. He was rationing Elena the way he rationed everything else. Taking what he could use. Saving the rest.</w:t>
      </w:r>
    </w:p>
    <w:p>
      <w:r>
        <w:pict>
          <v:rect style="width:0;height:1.5pt" o:hralign="center" o:hrstd="t" o:hr="t"/>
        </w:pict>
      </w:r>
    </w:p>
    <w:p>
      <w:pPr>
        <w:pStyle w:val="FirstParagraph"/>
      </w:pPr>
      <w:r>
        <w:t xml:space="preserve">Three days after the full meal, Haruki appeared in Cole’s doorway.</w:t>
      </w:r>
    </w:p>
    <w:p>
      <w:pPr>
        <w:pStyle w:val="BodyText"/>
      </w:pPr>
      <w:r>
        <w:t xml:space="preserve">“We have a situation.”</w:t>
      </w:r>
      <w:r>
        <w:t xml:space="preserve"> </w:t>
      </w:r>
      <w:r>
        <w:t xml:space="preserve">Level voice. Which meant serious.</w:t>
      </w:r>
    </w:p>
    <w:p>
      <w:pPr>
        <w:pStyle w:val="BodyText"/>
      </w:pPr>
      <w:r>
        <w:t xml:space="preserve">A colonist named Sarah. Construction crew. She’d reported to Haruki with a cut on her forearm — shelter repair work, minor. Cole had pulled her from the construction rotation the same day. Standard protocol. Light duty until Haruki cleared her. He’d redistributed her tasks across the remaining crew, adjusted the schedule. The system worked the way it was supposed to.</w:t>
      </w:r>
    </w:p>
    <w:p>
      <w:pPr>
        <w:pStyle w:val="BodyText"/>
      </w:pPr>
      <w:r>
        <w:t xml:space="preserve">The wound had been cleaned, bandaged, treated with standard protocols. Bandage changed daily. Minor inflammation yesterday. Nothing alarming.</w:t>
      </w:r>
    </w:p>
    <w:p>
      <w:pPr>
        <w:pStyle w:val="BodyText"/>
      </w:pPr>
      <w:r>
        <w:t xml:space="preserve">This morning the inflammation had progressed. Infection setting in fast. Haruki had escalated. Broad-spectrum antibiotics, wound cleaning, rest, fluids. The textbooks said this should respond within forty-eight hours.</w:t>
      </w:r>
    </w:p>
    <w:p>
      <w:pPr>
        <w:pStyle w:val="BodyText"/>
      </w:pPr>
      <w:r>
        <w:t xml:space="preserve">“She’s getting worse,”</w:t>
      </w:r>
      <w:r>
        <w:t xml:space="preserve"> </w:t>
      </w:r>
      <w:r>
        <w:t xml:space="preserve">Haruki said.</w:t>
      </w:r>
      <w:r>
        <w:t xml:space="preserve"> </w:t>
      </w:r>
      <w:r>
        <w:t xml:space="preserve">“The antibiotics aren’t touching it.”</w:t>
      </w:r>
    </w:p>
    <w:p>
      <w:pPr>
        <w:pStyle w:val="BodyText"/>
      </w:pPr>
      <w:r>
        <w:t xml:space="preserve">Cole went to the medical shelter. Sarah was on an examination bed, feverish and confused. Her arm swollen from the elbow down, the infection advancing — not localized the way human infections progressed but colonial. Something establishing an outpost and expanding.</w:t>
      </w:r>
    </w:p>
    <w:p>
      <w:pPr>
        <w:pStyle w:val="BodyText"/>
      </w:pPr>
      <w:r>
        <w:t xml:space="preserve">“It’s the planet,”</w:t>
      </w:r>
      <w:r>
        <w:t xml:space="preserve"> </w:t>
      </w:r>
      <w:r>
        <w:t xml:space="preserve">Haruki said.</w:t>
      </w:r>
      <w:r>
        <w:t xml:space="preserve"> </w:t>
      </w:r>
      <w:r>
        <w:t xml:space="preserve">“The wound was clean. The pathology is — I don’t have a framework for this.”</w:t>
      </w:r>
    </w:p>
    <w:p>
      <w:pPr>
        <w:pStyle w:val="BodyText"/>
      </w:pPr>
      <w:r>
        <w:t xml:space="preserve">The antibiotics were designed for Earth infections. This wasn’t an Earth infection.</w:t>
      </w:r>
    </w:p>
    <w:p>
      <w:pPr>
        <w:pStyle w:val="BodyText"/>
      </w:pPr>
      <w:r>
        <w:t xml:space="preserve">Sarah died on Day Four of the fever. Haruki was with her. Cole was in his shelter, adjusting the roster. Removing her from assignments, rotation schedules, the rationing tier. He’d memorized all the ways to make a person into a blank space in a system.</w:t>
      </w:r>
    </w:p>
    <w:p>
      <w:pPr>
        <w:pStyle w:val="BodyText"/>
      </w:pPr>
      <w:r>
        <w:t xml:space="preserve">Thirty-nine.</w:t>
      </w:r>
    </w:p>
    <w:p>
      <w:pPr>
        <w:pStyle w:val="BodyText"/>
      </w:pPr>
      <w:r>
        <w:t xml:space="preserve">He’d done everything right. Pulled her from rotation the hour she reported the injury. Adjusted the schedule. Haruki had treated the wound within minutes, followed every protocol, escalated at the first sign of resistance. Every input correct. Every response timely. Every optimization in place.</w:t>
      </w:r>
    </w:p>
    <w:p>
      <w:pPr>
        <w:pStyle w:val="BodyText"/>
      </w:pPr>
      <w:r>
        <w:t xml:space="preserve">The planet’s biology was just different. The variables underneath Cole’s model were alive, evolving, indifferent to his calculations. He’d built a system for Earth and deployed it on a world that hadn’t agreed to be optimized.</w:t>
      </w:r>
    </w:p>
    <w:p>
      <w:pPr>
        <w:pStyle w:val="BodyText"/>
      </w:pPr>
      <w:r>
        <w:t xml:space="preserve">Sarah was the proof. Not that Cole had failed. That the math itself operated on assumptions the planet didn’t share.</w:t>
      </w:r>
    </w:p>
    <w:p>
      <w:pPr>
        <w:pStyle w:val="BodyText"/>
      </w:pPr>
      <w:r>
        <w:t xml:space="preserve">He thought about Elena’s Year One ending.</w:t>
      </w:r>
      <w:r>
        <w:t xml:space="preserve"> </w:t>
      </w:r>
      <w:r>
        <w:t xml:space="preserve">“We’re going to make it.”</w:t>
      </w:r>
      <w:r>
        <w:t xml:space="preserve"> </w:t>
      </w:r>
      <w:r>
        <w:t xml:space="preserve">A woman who’d cracked the code, mapped the cycle, stabilized her colony. All of it correct. None of it enough.</w:t>
      </w:r>
    </w:p>
    <w:p>
      <w:pPr>
        <w:pStyle w:val="BodyText"/>
      </w:pPr>
      <w:r>
        <w:t xml:space="preserve">Thirty-nine alive. Dana’s map held. The soil cycle was real. The colony would eat.</w:t>
      </w:r>
    </w:p>
    <w:p>
      <w:pPr>
        <w:pStyle w:val="BodyText"/>
      </w:pPr>
      <w:r>
        <w:t xml:space="preserve">The planet would keep teaching them rules one at a time. Usually by breaking something they thought was safe.</w:t>
      </w:r>
    </w:p>
    <w:p>
      <w:r>
        <w:br w:type="page"/>
      </w:r>
    </w:p>
    <w:p>
      <w:pPr>
        <w:pStyle w:val="BodyText"/>
      </w:pPr>
      <w:bookmarkStart w:id="23" w:name="chapter-09-the-count"/>
      <w:bookmarkEnd w:id="23"/>
    </w:p>
    <w:bookmarkEnd w:id="24"/>
    <w:bookmarkStart w:id="26" w:name="chapter-09-the-count"/>
    <w:p>
      <w:pPr>
        <w:pStyle w:val="Heading1"/>
      </w:pPr>
      <w:r>
        <w:t xml:space="preserve">Chapter 09 —</w:t>
      </w:r>
      <w:r>
        <w:t xml:space="preserve"> </w:t>
      </w:r>
      <w:r>
        <w:t xml:space="preserve">“The Count”</w:t>
      </w:r>
    </w:p>
    <w:p>
      <w:pPr>
        <w:pStyle w:val="FirstParagraph"/>
      </w:pPr>
      <w:r>
        <w:t xml:space="preserve">Six months. Cole stood in the settlement’s makeshift administrative shelter—a reinforced pre-fab with a table that held the colony’s maps, equipment manifests, work rotation schedules, and the running tally of who was alive and what they could do with their bodies and skills. He’d been coming here at dusk most days, reviewing the day’s data, adjusting projections, doing the invisible work that made it seem like the settlement ran on something other than mathematics and fragile luck.</w:t>
      </w:r>
    </w:p>
    <w:p>
      <w:pPr>
        <w:pStyle w:val="BodyText"/>
      </w:pPr>
      <w:r>
        <w:t xml:space="preserve">Thirty-nine.</w:t>
      </w:r>
    </w:p>
    <w:p>
      <w:pPr>
        <w:pStyle w:val="BodyText"/>
      </w:pPr>
      <w:r>
        <w:t xml:space="preserve">He’d started with forty-seven. Eight gone in six months. Spores, structural failures, a scaffolding collapse during the faction split, exposure, infections the antibiotics couldn’t reach. The specifics varied. The direction didn’t. Eight subtracted from forty-seven left thirty-nine, and thirty-nine had held for three weeks.</w:t>
      </w:r>
    </w:p>
    <w:p>
      <w:pPr>
        <w:pStyle w:val="BodyText"/>
      </w:pPr>
      <w:r>
        <w:t xml:space="preserve">But holding was the right word. The agricultural cycle was stable—Dana’s breakthrough had loosened the rationing enough that people weren’t eating at a permanent deficit. Water collection was running on schedule, the filtration system Ren had redesigned was holding, and the shelters had been patched enough to survive the UV warping that ate through the original composite. Fragile. Functional. Ren’s council system was working—or not working, but functioning in the way that systems do when everyone involved has agreed to pretend the framework matters. Garrett Polk had been neutralized, which was a word Cole used in his head without examining it too closely. Polk had wanted to signal for rescue. Ren had offered him a place on the council—real input, real voice in the decisions that affected the colony. In exchange, Polk dismantled the signal array. Not because he’d changed his mind about the situation, but because the promise of agency was enough to make him believe he had options again.</w:t>
      </w:r>
    </w:p>
    <w:p>
      <w:pPr>
        <w:pStyle w:val="BodyText"/>
      </w:pPr>
      <w:r>
        <w:t xml:space="preserve">It wasn’t democracy. Cole knew that. Democracy required actual equality. What they had was informed consent to a hierarchy that wore the shape of shared decision-making. But the colonists had accepted it. Some because they believed in it. Some because the alternative was isolation. Most because the settlement had enough work to keep everyone distracted.</w:t>
      </w:r>
    </w:p>
    <w:p>
      <w:pPr>
        <w:pStyle w:val="BodyText"/>
      </w:pPr>
      <w:r>
        <w:t xml:space="preserve">Cole closed the day’s reports. The shelter was dimming as the sun moved toward the horizon. He had maybe twenty minutes of useful light left. Enough time to eat something or do something useful. He chose neither. He chose to sit at the table with a piece of paper and the knowledge that he owed a message to a daughter who didn’t know she’d been abandoned on an alien world.</w:t>
      </w:r>
    </w:p>
    <w:p>
      <w:r>
        <w:pict>
          <v:rect style="width:0;height:1.5pt" o:hralign="center" o:hrstd="t" o:hr="t"/>
        </w:pict>
      </w:r>
    </w:p>
    <w:p>
      <w:pPr>
        <w:pStyle w:val="FirstParagraph"/>
      </w:pPr>
      <w:r>
        <w:t xml:space="preserve">The message had to be simple. Cole understood that much. Lily was nine. Nine-year-olds had attention spans measured in paragraphs, not pages. He’d tried to write something the day after landing and stopped after the first sentence. Everything that came after felt like a lie or an admission, depending on how he tilted the words.</w:t>
      </w:r>
    </w:p>
    <w:p>
      <w:pPr>
        <w:pStyle w:val="BodyText"/>
      </w:pPr>
      <w:r>
        <w:t xml:space="preserve">He started with the most honest thing he could think of:</w:t>
      </w:r>
    </w:p>
    <w:p>
      <w:pPr>
        <w:pStyle w:val="BodyText"/>
      </w:pPr>
      <w:r>
        <w:rPr>
          <w:i/>
          <w:iCs/>
        </w:rPr>
        <w:t xml:space="preserve">Lily,</w:t>
      </w:r>
    </w:p>
    <w:p>
      <w:pPr>
        <w:pStyle w:val="BodyText"/>
      </w:pPr>
      <w:r>
        <w:rPr>
          <w:i/>
          <w:iCs/>
        </w:rPr>
        <w:t xml:space="preserve">I’m on a planet very far away. The trees here are unlike anything on Earth. They have spiral trunks that twist as they grow, and they hum at a frequency you feel more than hear. At night, when the wind moves through them, the sound reminds me of—</w:t>
      </w:r>
    </w:p>
    <w:p>
      <w:pPr>
        <w:pStyle w:val="BodyText"/>
      </w:pPr>
      <w:r>
        <w:t xml:space="preserve">He stopped. Reminds him of what? Her mother singing? A lullaby he’d stopped playing years ago? He scratched through the line.</w:t>
      </w:r>
    </w:p>
    <w:p>
      <w:pPr>
        <w:pStyle w:val="BodyText"/>
      </w:pPr>
      <w:r>
        <w:rPr>
          <w:i/>
          <w:iCs/>
        </w:rPr>
        <w:t xml:space="preserve">The trees here hum. The sound is below human hearing, but you can feel it in your chest if you stand under them long enough. It’s beautiful and strange and I think you’d want to draw it. You like drawing things that don’t exist on Earth. You draw horses with wings. You draw castles that float. This planet is full of things that would be impossible in your sketchbook, except they exist, so maybe the sketchbook was the universe’s way of preparing you.</w:t>
      </w:r>
    </w:p>
    <w:p>
      <w:pPr>
        <w:pStyle w:val="BodyText"/>
      </w:pPr>
      <w:r>
        <w:t xml:space="preserve">He stopped again. Too much. Too trying. Cole knew how to talk in his own head. Talking to Lily was different. She was real and distant at the same time. More real for the distance.</w:t>
      </w:r>
    </w:p>
    <w:p>
      <w:pPr>
        <w:pStyle w:val="BodyText"/>
      </w:pPr>
      <w:r>
        <w:t xml:space="preserve">He started over.</w:t>
      </w:r>
    </w:p>
    <w:p>
      <w:pPr>
        <w:pStyle w:val="BodyText"/>
      </w:pPr>
      <w:r>
        <w:rPr>
          <w:i/>
          <w:iCs/>
        </w:rPr>
        <w:t xml:space="preserve">Lily,</w:t>
      </w:r>
    </w:p>
    <w:p>
      <w:pPr>
        <w:pStyle w:val="BodyText"/>
      </w:pPr>
      <w:r>
        <w:rPr>
          <w:i/>
          <w:iCs/>
        </w:rPr>
        <w:t xml:space="preserve">I’m on a planet very far away. The trees are beautiful. I wish you could see them.</w:t>
      </w:r>
    </w:p>
    <w:p>
      <w:pPr>
        <w:pStyle w:val="BodyText"/>
      </w:pPr>
      <w:r>
        <w:t xml:space="preserve">That was true. That was the most useful truth he had. He folded the message and set it aside. Three sentences. It had taken him two hours to arrange them so they didn’t sound like a man saying goodbye.</w:t>
      </w:r>
    </w:p>
    <w:p>
      <w:pPr>
        <w:pStyle w:val="BodyText"/>
      </w:pPr>
      <w:r>
        <w:t xml:space="preserve">He didn’t know when the message would reach Earth. The relay satellites had their own orbital mechanics. The ship that would eventually carry it back had its own schedule. Months, probably. Maybe longer. Lily would read it whenever it arrived. By then she’d be older. The trees would still be here. Cole might not be.</w:t>
      </w:r>
    </w:p>
    <w:p>
      <w:pPr>
        <w:pStyle w:val="BodyText"/>
      </w:pPr>
      <w:r>
        <w:t xml:space="preserve">He pressed his thumb against his eye and held it there until he stopped thinking about any of that.</w:t>
      </w:r>
    </w:p>
    <w:p>
      <w:r>
        <w:pict>
          <v:rect style="width:0;height:1.5pt" o:hralign="center" o:hrstd="t" o:hr="t"/>
        </w:pict>
      </w:r>
    </w:p>
    <w:p>
      <w:pPr>
        <w:pStyle w:val="FirstParagraph"/>
      </w:pPr>
      <w:r>
        <w:t xml:space="preserve">The forest changed after dark. The hum deepened—not louder but lower, finding frequencies Cole hadn’t heard in six months on this planet. It pressed against his sternum like a hand. He stood outside his shelter and listened to something he couldn’t name shift underneath the night.</w:t>
      </w:r>
    </w:p>
    <w:p>
      <w:pPr>
        <w:pStyle w:val="BodyText"/>
      </w:pPr>
      <w:r>
        <w:t xml:space="preserve">Then the soil temperature alert Dana had rigged two months ago went off. Six degrees in one hour. Not the air. The ground.</w:t>
      </w:r>
    </w:p>
    <w:p>
      <w:pPr>
        <w:pStyle w:val="BodyText"/>
      </w:pPr>
      <w:r>
        <w:t xml:space="preserve">Dana was at his shelter before the alert finished sounding. She’d been monitoring the overnight readings. Of course she had.</w:t>
      </w:r>
    </w:p>
    <w:p>
      <w:pPr>
        <w:pStyle w:val="BodyText"/>
      </w:pPr>
      <w:r>
        <w:t xml:space="preserve">“Soil samples,”</w:t>
      </w:r>
      <w:r>
        <w:t xml:space="preserve"> </w:t>
      </w:r>
      <w:r>
        <w:t xml:space="preserve">she said.</w:t>
      </w:r>
      <w:r>
        <w:t xml:space="preserve"> </w:t>
      </w:r>
      <w:r>
        <w:t xml:space="preserve">“Now.”</w:t>
      </w:r>
    </w:p>
    <w:p>
      <w:pPr>
        <w:pStyle w:val="BodyText"/>
      </w:pPr>
      <w:r>
        <w:t xml:space="preserve">They moved to the lab without talking. Dana went straight to the analysis equipment—no preamble, no exhaustion. Problem reduction. Data collection. The specific focus that Cole recognized as her truest mode.</w:t>
      </w:r>
    </w:p>
    <w:p>
      <w:pPr>
        <w:pStyle w:val="BodyText"/>
      </w:pPr>
      <w:r>
        <w:t xml:space="preserve">The samples took thirty minutes. Cole stood at the edge of the lab and watched numbers populate her screen. Dana’s patterns were still there—the predictable cycles she’d mapped—but underneath them was a new variable. Temperature shift. Mineral composition trending in a direction she hadn’t tracked. Bacterial colonies that should have been dormant beginning to activate.</w:t>
      </w:r>
    </w:p>
    <w:p>
      <w:pPr>
        <w:pStyle w:val="BodyText"/>
      </w:pPr>
      <w:r>
        <w:t xml:space="preserve">Dana’s face when she turned from the screen. Cole had seen her process bad data before—conflicting numbers, ambiguous results. This wasn’t that. This was recognition.</w:t>
      </w:r>
    </w:p>
    <w:p>
      <w:pPr>
        <w:pStyle w:val="BodyText"/>
      </w:pPr>
      <w:r>
        <w:t xml:space="preserve">“It’s starting,”</w:t>
      </w:r>
      <w:r>
        <w:t xml:space="preserve"> </w:t>
      </w:r>
      <w:r>
        <w:t xml:space="preserve">she said.</w:t>
      </w:r>
      <w:r>
        <w:t xml:space="preserve"> </w:t>
      </w:r>
      <w:r>
        <w:t xml:space="preserve">“The second cycle.”</w:t>
      </w:r>
    </w:p>
    <w:p>
      <w:pPr>
        <w:pStyle w:val="BodyText"/>
      </w:pPr>
      <w:r>
        <w:t xml:space="preserve">The words hit something that was already waiting. Elena Vasik had written the same phrase in her Month Nine entry—Year One, the logs Cole had finished three days ago.</w:t>
      </w:r>
      <w:r>
        <w:t xml:space="preserve"> </w:t>
      </w:r>
      <w:r>
        <w:rPr>
          <w:i/>
          <w:iCs/>
        </w:rPr>
        <w:t xml:space="preserve">The second cycle.</w:t>
      </w:r>
      <w:r>
        <w:t xml:space="preserve"> </w:t>
      </w:r>
      <w:r>
        <w:t xml:space="preserve">Elena had named it. Had seen it arrive. What she did about it, how her colony responded, whether the second cycle was what finally killed them—that lived in the Year Two files. The ones he hadn’t opened.</w:t>
      </w:r>
    </w:p>
    <w:p>
      <w:pPr>
        <w:pStyle w:val="BodyText"/>
      </w:pPr>
      <w:r>
        <w:t xml:space="preserve">“How long?”</w:t>
      </w:r>
      <w:r>
        <w:t xml:space="preserve"> </w:t>
      </w:r>
      <w:r>
        <w:t xml:space="preserve">he asked.</w:t>
      </w:r>
    </w:p>
    <w:p>
      <w:pPr>
        <w:pStyle w:val="BodyText"/>
      </w:pPr>
      <w:r>
        <w:t xml:space="preserve">“Two to three weeks for the shift to complete. After that, we’re in new territory.”</w:t>
      </w:r>
    </w:p>
    <w:p>
      <w:pPr>
        <w:pStyle w:val="BodyText"/>
      </w:pPr>
      <w:r>
        <w:t xml:space="preserve">Thirty-nine people. Systems built for conditions that were about to shift underneath them. Everything they’d constructed in six months tuned to a planet that had just changed its pitch.</w:t>
      </w:r>
    </w:p>
    <w:p>
      <w:pPr>
        <w:pStyle w:val="BodyText"/>
      </w:pPr>
      <w:r>
        <w:t xml:space="preserve">“We need to go to the council,”</w:t>
      </w:r>
      <w:r>
        <w:t xml:space="preserve"> </w:t>
      </w:r>
      <w:r>
        <w:t xml:space="preserve">Dana said.</w:t>
      </w:r>
      <w:r>
        <w:t xml:space="preserve"> </w:t>
      </w:r>
      <w:r>
        <w:t xml:space="preserve">“Tonight.”</w:t>
      </w:r>
    </w:p>
    <w:p>
      <w:pPr>
        <w:pStyle w:val="BodyText"/>
      </w:pPr>
      <w:r>
        <w:t xml:space="preserve">“I know.”</w:t>
      </w:r>
      <w:r>
        <w:t xml:space="preserve"> </w:t>
      </w:r>
      <w:r>
        <w:t xml:space="preserve">Cole’s voice was flat. Not anger. Arithmetic. Six months of optimization undone by an orbital position.</w:t>
      </w:r>
    </w:p>
    <w:p>
      <w:pPr>
        <w:pStyle w:val="BodyText"/>
      </w:pPr>
      <w:r>
        <w:t xml:space="preserve">“We tell them everything,”</w:t>
      </w:r>
      <w:r>
        <w:t xml:space="preserve"> </w:t>
      </w:r>
      <w:r>
        <w:t xml:space="preserve">Dana said.</w:t>
      </w:r>
      <w:r>
        <w:t xml:space="preserve"> </w:t>
      </w:r>
      <w:r>
        <w:t xml:space="preserve">“The data. The timeline. No managing it.”</w:t>
      </w:r>
    </w:p>
    <w:p>
      <w:pPr>
        <w:pStyle w:val="BodyText"/>
      </w:pPr>
      <w:r>
        <w:t xml:space="preserve">Cole looked at her. Soil on her cuffs, under her nails, in the creases of her knuckles. She hadn’t been entirely clean since Month Two.</w:t>
      </w:r>
    </w:p>
    <w:p>
      <w:pPr>
        <w:pStyle w:val="BodyText"/>
      </w:pPr>
      <w:r>
        <w:t xml:space="preserve">“Council tonight,”</w:t>
      </w:r>
      <w:r>
        <w:t xml:space="preserve"> </w:t>
      </w:r>
      <w:r>
        <w:t xml:space="preserve">he said.</w:t>
      </w:r>
      <w:r>
        <w:t xml:space="preserve"> </w:t>
      </w:r>
      <w:r>
        <w:t xml:space="preserve">“You present the data. I’ll do the rest.”</w:t>
      </w:r>
    </w:p>
    <w:p>
      <w:pPr>
        <w:pStyle w:val="BodyText"/>
      </w:pPr>
      <w:r>
        <w:t xml:space="preserve">Dana gathered her samples. Cole stayed in the lab as the darkness outside became complete. The hum pressed through the shelter walls—the planet leaning against the structure, not hostile, not welcoming. Just turning the way planets do. Indifferent to what had been built on the surface.</w:t>
      </w:r>
    </w:p>
    <w:p>
      <w:pPr>
        <w:pStyle w:val="BodyText"/>
      </w:pPr>
      <w:r>
        <w:t xml:space="preserve">Six months. Thirty-nine alive. Fifty-four months to go.</w:t>
      </w:r>
    </w:p>
    <w:p>
      <w:pPr>
        <w:pStyle w:val="BodyText"/>
      </w:pPr>
      <w:r>
        <w:t xml:space="preserve">He walked back to his shelter. Elena Vasik’s data core sat on the shelf where he’d left it after finishing Year One. The file that ended with five words:</w:t>
      </w:r>
      <w:r>
        <w:t xml:space="preserve"> </w:t>
      </w:r>
      <w:r>
        <w:rPr>
          <w:i/>
          <w:iCs/>
        </w:rPr>
        <w:t xml:space="preserve">We’re going to make it.</w:t>
      </w:r>
    </w:p>
    <w:p>
      <w:pPr>
        <w:pStyle w:val="BodyText"/>
      </w:pPr>
      <w:r>
        <w:t xml:space="preserve">Year Two was the rest of the story. The part where certainty met the planet and lost.</w:t>
      </w:r>
    </w:p>
    <w:p>
      <w:pPr>
        <w:pStyle w:val="BodyText"/>
      </w:pPr>
      <w:r>
        <w:t xml:space="preserve">Cole picked up the data core. Held it in the dark.</w:t>
      </w:r>
    </w:p>
    <w:p>
      <w:pPr>
        <w:pStyle w:val="BodyText"/>
      </w:pPr>
      <w:r>
        <w:t xml:space="preserve">He opened the file.</w:t>
      </w:r>
    </w:p>
    <w:p>
      <w:r>
        <w:br w:type="page"/>
      </w:r>
    </w:p>
    <w:p>
      <w:pPr>
        <w:pStyle w:val="BodyText"/>
      </w:pPr>
      <w:bookmarkStart w:id="25" w:name="chapter-10-second-cycle"/>
      <w:bookmarkEnd w:id="25"/>
    </w:p>
    <w:bookmarkEnd w:id="26"/>
    <w:bookmarkStart w:id="28" w:name="chapter-10-second-cycle"/>
    <w:p>
      <w:pPr>
        <w:pStyle w:val="Heading1"/>
      </w:pPr>
      <w:r>
        <w:t xml:space="preserve">Chapter 10 —</w:t>
      </w:r>
      <w:r>
        <w:t xml:space="preserve"> </w:t>
      </w:r>
      <w:r>
        <w:t xml:space="preserve">“Second Cycle”</w:t>
      </w:r>
    </w:p>
    <w:p>
      <w:pPr>
        <w:pStyle w:val="FirstParagraph"/>
      </w:pPr>
      <w:r>
        <w:t xml:space="preserve">The shift happened overnight. Not literally—Cole had watched it coming for two days through Dana’s soil samples, tracking the temperature curve and mineral fluctuation as the planet’s orbital mechanics tipped toward the second cycle. But once it began, it moved fast enough to feel like overnight.</w:t>
      </w:r>
    </w:p>
    <w:p>
      <w:pPr>
        <w:pStyle w:val="BodyText"/>
      </w:pPr>
      <w:r>
        <w:t xml:space="preserve">The vegetation died first. Not dramatically. Just stopped. The Earth crops that had been showing recovery under Dana’s careful management—the wheat variants, the bean strains, the root vegetables they’d been nursing along—turned brown in their beds like someone had flipped a switch. Not disease. Not pest damage. Just the signal that their usefulness had ended and the planet was moving on.</w:t>
      </w:r>
    </w:p>
    <w:p>
      <w:pPr>
        <w:pStyle w:val="BodyText"/>
      </w:pPr>
      <w:r>
        <w:t xml:space="preserve">Cole was checking the north agricultural plot on Day Seven of the shift when he first saw it with full clarity. The same plots that had fed the colony’s optimism three days ago were now showing widespread dormancy. The lavender soil had darkened—more minerals, denser composition. The light from the planet’s sun looked different too, shifted another degree toward green. It wasn’t visible in the way weather changed on Earth. It was visible the way a mood change is visible if you’re paying attention to a person’s face: a small shift that meant everything underneath had reorganized.</w:t>
      </w:r>
    </w:p>
    <w:p>
      <w:pPr>
        <w:pStyle w:val="BodyText"/>
      </w:pPr>
      <w:r>
        <w:t xml:space="preserve">Dana was there with him, pulling samples with mechanical precision, not commenting on what they both understood perfectly. The advantage the colony had thought they’d gained was evaporating.</w:t>
      </w:r>
    </w:p>
    <w:p>
      <w:pPr>
        <w:pStyle w:val="BodyText"/>
      </w:pPr>
      <w:r>
        <w:t xml:space="preserve">“Three weeks,”</w:t>
      </w:r>
      <w:r>
        <w:t xml:space="preserve"> </w:t>
      </w:r>
      <w:r>
        <w:t xml:space="preserve">Dana said. She was reading her tablet, cross-referencing the new soil data against her cycle projections.</w:t>
      </w:r>
      <w:r>
        <w:t xml:space="preserve"> </w:t>
      </w:r>
      <w:r>
        <w:t xml:space="preserve">“Maybe four. This matches the pattern from the data. The high-activity period is ending. The planet is entering dormancy phase.”</w:t>
      </w:r>
    </w:p>
    <w:p>
      <w:pPr>
        <w:pStyle w:val="BodyText"/>
      </w:pPr>
      <w:r>
        <w:t xml:space="preserve">“How dormant?”</w:t>
      </w:r>
      <w:r>
        <w:t xml:space="preserve"> </w:t>
      </w:r>
      <w:r>
        <w:t xml:space="preserve">Cole asked.</w:t>
      </w:r>
    </w:p>
    <w:p>
      <w:pPr>
        <w:pStyle w:val="BodyText"/>
      </w:pPr>
      <w:r>
        <w:t xml:space="preserve">“Complete,”</w:t>
      </w:r>
      <w:r>
        <w:t xml:space="preserve"> </w:t>
      </w:r>
      <w:r>
        <w:t xml:space="preserve">Dana said.</w:t>
      </w:r>
      <w:r>
        <w:t xml:space="preserve"> </w:t>
      </w:r>
      <w:r>
        <w:t xml:space="preserve">“No Earth crops will survive the dormancy window. The soil composition becomes actively hostile to the microbiology they depend on. Some native flora might persist but it cycles down—becomes mostly inert. If your species aren’t designed for the dormancy phase, the planet stops feeding them.”</w:t>
      </w:r>
    </w:p>
    <w:p>
      <w:pPr>
        <w:pStyle w:val="BodyText"/>
      </w:pPr>
      <w:r>
        <w:t xml:space="preserve">Cole did the arithmetic in his head. The colony was at thirty-nine. Dana’s breakthrough had bought them confidence, but it had bought them seven weeks of actual extension. They’d built assumptions on top of that extension, increased consumption, prepared for expansion. All of that math was now being subtracted.</w:t>
      </w:r>
    </w:p>
    <w:p>
      <w:pPr>
        <w:pStyle w:val="BodyText"/>
      </w:pPr>
      <w:r>
        <w:t xml:space="preserve">“Elena’s logs?”</w:t>
      </w:r>
      <w:r>
        <w:t xml:space="preserve"> </w:t>
      </w:r>
      <w:r>
        <w:t xml:space="preserve">Ren asked. She’d arrived while Cole and Dana were examining the plots, and Cole hadn’t noticed her approach. She was learning to move quietly through the settlement the way Cole did, though her reasons were different. Cole was trying to observe without influencing. Ren was trying to listen without being asked to contribute.</w:t>
      </w:r>
    </w:p>
    <w:p>
      <w:pPr>
        <w:pStyle w:val="BodyText"/>
      </w:pPr>
      <w:r>
        <w:t xml:space="preserve">“Month nine for Elena,”</w:t>
      </w:r>
      <w:r>
        <w:t xml:space="preserve"> </w:t>
      </w:r>
      <w:r>
        <w:t xml:space="preserve">Cole said.</w:t>
      </w:r>
      <w:r>
        <w:t xml:space="preserve"> </w:t>
      </w:r>
      <w:r>
        <w:t xml:space="preserve">“She started serious starvation at this point. Her colony was smaller—she could stretch resources. We have more people and the same amount of dormancy.”</w:t>
      </w:r>
    </w:p>
    <w:p>
      <w:pPr>
        <w:pStyle w:val="BodyText"/>
      </w:pPr>
      <w:r>
        <w:t xml:space="preserve">He didn’t need to finish the calculation. Ren was capable of running it herself.</w:t>
      </w:r>
    </w:p>
    <w:p>
      <w:r>
        <w:pict>
          <v:rect style="width:0;height:1.5pt" o:hralign="center" o:hrstd="t" o:hr="t"/>
        </w:pict>
      </w:r>
    </w:p>
    <w:p>
      <w:pPr>
        <w:pStyle w:val="FirstParagraph"/>
      </w:pPr>
      <w:r>
        <w:t xml:space="preserve">Cole read Elena’s Year Two entries that night. The administrative shelter with the door sealed and the hum pressing low through the walls.</w:t>
      </w:r>
    </w:p>
    <w:p>
      <w:pPr>
        <w:pStyle w:val="BodyText"/>
      </w:pPr>
      <w:r>
        <w:t xml:space="preserve">Elena’s Year Two opened at her Month 13. The clinical precision of her earlier entries was gone. Not replaced by desperation — not yet. By a kind of honesty that arrives when the thing you’ve been measuring starts measuring you back.</w:t>
      </w:r>
    </w:p>
    <w:p>
      <w:pPr>
        <w:pStyle w:val="BodyText"/>
      </w:pPr>
      <w:r>
        <w:rPr>
          <w:i/>
          <w:iCs/>
        </w:rPr>
        <w:t xml:space="preserve">Month 13: Second cycle has deepened. All cultivated species dormant or toxic. Native edibles reduced to three viable candidates. Yield insufficient for nine. Rationing at levels that will produce cognitive decline within six weeks.</w:t>
      </w:r>
    </w:p>
    <w:p>
      <w:pPr>
        <w:pStyle w:val="BodyText"/>
      </w:pPr>
      <w:r>
        <w:t xml:space="preserve">Nine people. Cole had thirty-nine. Four times the population, same soil, same orbital mechanics. Elena had found the cycle too. Her data had been real, her breakthrough sound. The planet didn’t care about the data.</w:t>
      </w:r>
    </w:p>
    <w:p>
      <w:pPr>
        <w:pStyle w:val="BodyText"/>
      </w:pPr>
      <w:r>
        <w:rPr>
          <w:i/>
          <w:iCs/>
        </w:rPr>
        <w:t xml:space="preserve">Month 14: Two members have resumed independent food caching. The colony’s social contract is under revision — not formally, not through conversation, but through the slow withdrawal of shared assumption. People eat alone now.</w:t>
      </w:r>
    </w:p>
    <w:p>
      <w:pPr>
        <w:pStyle w:val="BodyText"/>
      </w:pPr>
      <w:r>
        <w:t xml:space="preserve">Cole recognized it. The same thing he’d already started seeing in his own settlement — people carrying themselves differently, spending time in shelters instead of common areas, conversations getting shorter. Elena had watched it happen and recorded it with a scientist’s precision. Recording wasn’t preventing.</w:t>
      </w:r>
    </w:p>
    <w:p>
      <w:pPr>
        <w:pStyle w:val="BodyText"/>
      </w:pPr>
      <w:r>
        <w:rPr>
          <w:i/>
          <w:iCs/>
        </w:rPr>
        <w:t xml:space="preserve">Month 15: A biological mat has appeared at the forest edge. Details in attached data. It advances slowly. We have time. I think we have time.</w:t>
      </w:r>
    </w:p>
    <w:p>
      <w:pPr>
        <w:pStyle w:val="BodyText"/>
      </w:pPr>
      <w:r>
        <w:t xml:space="preserve">He marked the entry and stopped reading. The rest could wait. He was rationing Elena the way he rationed everything else — taking what he could use, saving the rest for when the math demanded it.</w:t>
      </w:r>
    </w:p>
    <w:p>
      <w:pPr>
        <w:pStyle w:val="BodyText"/>
      </w:pPr>
      <w:r>
        <w:t xml:space="preserve">But the parallel was exact enough to sit in his chest. Elena’s advantage had been scale — nine people could decide faster, consume less, relocate without councils or votes. Her disadvantage was the same: nine people had less labor, less redundancy, less capacity to absorb loss. One person stopping cooperation wasn’t a percentage problem. It was an eleventh of everything.</w:t>
      </w:r>
    </w:p>
    <w:p>
      <w:pPr>
        <w:pStyle w:val="BodyText"/>
      </w:pPr>
      <w:r>
        <w:t xml:space="preserve">Elena had the data. She had the pattern. She had everything Dana had given Cole, minus the people to make it work.</w:t>
      </w:r>
    </w:p>
    <w:p>
      <w:pPr>
        <w:pStyle w:val="BodyText"/>
      </w:pPr>
      <w:r>
        <w:t xml:space="preserve">Cole had thirty-nine people and Dana’s soil map and six months of agricultural data Elena never had. Those were his advantages. His disadvantage was thirty-nine mouths instead of nine, and a dormancy window that didn’t care about headcount.</w:t>
      </w:r>
    </w:p>
    <w:p>
      <w:r>
        <w:pict>
          <v:rect style="width:0;height:1.5pt" o:hralign="center" o:hrstd="t" o:hr="t"/>
        </w:pict>
      </w:r>
    </w:p>
    <w:p>
      <w:pPr>
        <w:pStyle w:val="FirstParagraph"/>
      </w:pPr>
      <w:r>
        <w:t xml:space="preserve">The watchers in the tree line became more active. Cole had noticed them before—shadows at the perimeter, movement in the canopy, the sense of being observed that was real, not paranoia. In the first cycle, they’d kept distance. Now they moved closer. Bolder. One morning, a creature that looked like it was built from cervid and praying mantis components walked through the outer perimeter and examined a supply crate before wandering back into the forest. It wasn’t aggressive. It was curious.</w:t>
      </w:r>
    </w:p>
    <w:p>
      <w:pPr>
        <w:pStyle w:val="BodyText"/>
      </w:pPr>
      <w:r>
        <w:t xml:space="preserve">“They’re hungry too,”</w:t>
      </w:r>
      <w:r>
        <w:t xml:space="preserve"> </w:t>
      </w:r>
      <w:r>
        <w:t xml:space="preserve">Garrett Polk said at a council meeting. He was pointing at the perimeter watch logs, at the increasing frequency of fauna sightings.</w:t>
      </w:r>
      <w:r>
        <w:t xml:space="preserve"> </w:t>
      </w:r>
      <w:r>
        <w:t xml:space="preserve">“The whole planet shifts cycles and everything that lives here needs to adjust. We’re not special. We’re just one more thing that needs feeding.”</w:t>
      </w:r>
    </w:p>
    <w:p>
      <w:pPr>
        <w:pStyle w:val="BodyText"/>
      </w:pPr>
      <w:r>
        <w:t xml:space="preserve">Cole didn’t argue. Polk was right. The colony wasn’t being hunted. They were just living in a system that was radically indifferent to whether they continued or stopped. The shift in fauna behavior wasn’t targeting. It was adaptation. The planet was teaching every organism at once: the rules have changed. Adjust or die.</w:t>
      </w:r>
    </w:p>
    <w:p>
      <w:pPr>
        <w:pStyle w:val="BodyText"/>
      </w:pPr>
      <w:r>
        <w:t xml:space="preserve">The soil rejected Earth crops entirely by Week Three of the dormancy phase. Dana had anticipated it—her maps were holding—but anticipation didn’t change the fact of standing in the agricultural zone and watching months of careful cultivation become useless in a matter of days. The colony’s food security, which had felt solid one month ago, suddenly looked like a calculation built on sand.</w:t>
      </w:r>
    </w:p>
    <w:p>
      <w:pPr>
        <w:pStyle w:val="BodyText"/>
      </w:pPr>
      <w:r>
        <w:t xml:space="preserve">Cole issued the new rationing protocols. Reduced portion sizes. Adjusted work rotations to account for lower caloric intake. Shifted labor focus to identify and cultivate native species that Dana was mapping as dormancy-phase viable. The mathematics were clean. The implementation was brutal.</w:t>
      </w:r>
    </w:p>
    <w:p>
      <w:pPr>
        <w:pStyle w:val="BodyText"/>
      </w:pPr>
      <w:r>
        <w:t xml:space="preserve">Hoarding started on Week Two of the rationing adjustment. Cole found it the way he’d found most problems—not through inspection but through observation. People moving differently, carrying weight differently, spending time in their shelters instead of the common areas. Cache sites discovered: a colonist maintaining a private food store under her shelter, another hoarding water containers in a locked compartment of the equipment shed.</w:t>
      </w:r>
    </w:p>
    <w:p>
      <w:pPr>
        <w:pStyle w:val="BodyText"/>
      </w:pPr>
      <w:r>
        <w:t xml:space="preserve">He reported both to Ren.</w:t>
      </w:r>
    </w:p>
    <w:p>
      <w:pPr>
        <w:pStyle w:val="BodyText"/>
      </w:pPr>
      <w:r>
        <w:t xml:space="preserve">“They’re afraid,”</w:t>
      </w:r>
      <w:r>
        <w:t xml:space="preserve"> </w:t>
      </w:r>
      <w:r>
        <w:t xml:space="preserve">Ren said.</w:t>
      </w:r>
    </w:p>
    <w:p>
      <w:pPr>
        <w:pStyle w:val="BodyText"/>
      </w:pPr>
      <w:r>
        <w:t xml:space="preserve">“Yes,”</w:t>
      </w:r>
      <w:r>
        <w:t xml:space="preserve"> </w:t>
      </w:r>
      <w:r>
        <w:t xml:space="preserve">Cole said.</w:t>
      </w:r>
    </w:p>
    <w:p>
      <w:pPr>
        <w:pStyle w:val="BodyText"/>
      </w:pPr>
      <w:r>
        <w:t xml:space="preserve">“So they hoard. Makes sense. Fear does that.”</w:t>
      </w:r>
    </w:p>
    <w:p>
      <w:pPr>
        <w:pStyle w:val="BodyText"/>
      </w:pPr>
      <w:r>
        <w:t xml:space="preserve">“It breaks the colony,”</w:t>
      </w:r>
      <w:r>
        <w:t xml:space="preserve"> </w:t>
      </w:r>
      <w:r>
        <w:t xml:space="preserve">Cole said.</w:t>
      </w:r>
      <w:r>
        <w:t xml:space="preserve"> </w:t>
      </w:r>
      <w:r>
        <w:t xml:space="preserve">“If food distribution becomes unpredictable, if people start hiding supplies instead of pooling resources, the morale failure cascades. We’ve accounted for voluntary compliance. If people start acting against the collective, the margin disappears.”</w:t>
      </w:r>
    </w:p>
    <w:p>
      <w:pPr>
        <w:pStyle w:val="BodyText"/>
      </w:pPr>
      <w:r>
        <w:t xml:space="preserve">“So what do you want to do?”</w:t>
      </w:r>
      <w:r>
        <w:t xml:space="preserve"> </w:t>
      </w:r>
      <w:r>
        <w:t xml:space="preserve">Ren was watching him with an expression he was learning to read as something between exasperation and respect. She understood what he was trying to solve. She didn’t agree with the solution he was reaching for.</w:t>
      </w:r>
      <w:r>
        <w:t xml:space="preserve"> </w:t>
      </w:r>
      <w:r>
        <w:t xml:space="preserve">“Punish them? Make an example? Force compliance through fear of something worse than starvation?”</w:t>
      </w:r>
    </w:p>
    <w:p>
      <w:pPr>
        <w:pStyle w:val="BodyText"/>
      </w:pPr>
      <w:r>
        <w:t xml:space="preserve">“I’m asking what you recommend,”</w:t>
      </w:r>
      <w:r>
        <w:t xml:space="preserve"> </w:t>
      </w:r>
      <w:r>
        <w:t xml:space="preserve">Cole said.</w:t>
      </w:r>
    </w:p>
    <w:p>
      <w:pPr>
        <w:pStyle w:val="BodyText"/>
      </w:pPr>
      <w:r>
        <w:t xml:space="preserve">“Transparency,”</w:t>
      </w:r>
      <w:r>
        <w:t xml:space="preserve"> </w:t>
      </w:r>
      <w:r>
        <w:t xml:space="preserve">Ren said immediately.</w:t>
      </w:r>
      <w:r>
        <w:t xml:space="preserve"> </w:t>
      </w:r>
      <w:r>
        <w:t xml:space="preserve">“Tell everyone exactly how much food exists. Tell them the timeline. Tell them the dormancy window is going to be hard and they need to understand the math so they can trust the system.”</w:t>
      </w:r>
    </w:p>
    <w:p>
      <w:pPr>
        <w:pStyle w:val="BodyText"/>
      </w:pPr>
      <w:r>
        <w:t xml:space="preserve">“That information is destabilizing,”</w:t>
      </w:r>
      <w:r>
        <w:t xml:space="preserve"> </w:t>
      </w:r>
      <w:r>
        <w:t xml:space="preserve">Cole said.</w:t>
      </w:r>
      <w:r>
        <w:t xml:space="preserve"> </w:t>
      </w:r>
      <w:r>
        <w:t xml:space="preserve">“People hear</w:t>
      </w:r>
      <w:r>
        <w:t xml:space="preserve"> </w:t>
      </w:r>
      <w:r>
        <w:t xml:space="preserve">‘critical shortage’</w:t>
      </w:r>
      <w:r>
        <w:t xml:space="preserve"> </w:t>
      </w:r>
      <w:r>
        <w:t xml:space="preserve">and it triggers panic buying, not rational cooperation.”</w:t>
      </w:r>
    </w:p>
    <w:p>
      <w:pPr>
        <w:pStyle w:val="BodyText"/>
      </w:pPr>
      <w:r>
        <w:t xml:space="preserve">“People hear</w:t>
      </w:r>
      <w:r>
        <w:t xml:space="preserve"> </w:t>
      </w:r>
      <w:r>
        <w:t xml:space="preserve">‘secret shortage’</w:t>
      </w:r>
      <w:r>
        <w:t xml:space="preserve"> </w:t>
      </w:r>
      <w:r>
        <w:t xml:space="preserve">and they prepare for betrayal,”</w:t>
      </w:r>
      <w:r>
        <w:t xml:space="preserve"> </w:t>
      </w:r>
      <w:r>
        <w:t xml:space="preserve">Ren said.</w:t>
      </w:r>
      <w:r>
        <w:t xml:space="preserve"> </w:t>
      </w:r>
      <w:r>
        <w:t xml:space="preserve">“At least if you’re transparent, they can see the choice being made. They can participate instead of watching you calculate in private and guessing whether they’re already dead.”</w:t>
      </w:r>
    </w:p>
    <w:p>
      <w:pPr>
        <w:pStyle w:val="BodyText"/>
      </w:pPr>
      <w:r>
        <w:t xml:space="preserve">Cole understood what she was actually saying. She was saying: stop treating the colony like a workforce you manage. Treat them like a group that gets to know what’s happening.</w:t>
      </w:r>
    </w:p>
    <w:p>
      <w:pPr>
        <w:pStyle w:val="BodyText"/>
      </w:pPr>
      <w:r>
        <w:t xml:space="preserve">He called for a full colony assembly. Didn’t announce it formally—he had learned that the most effective way to gather people was to let them find out that the meeting was happening. Word spread fast in a settlement of thirty-nine.</w:t>
      </w:r>
    </w:p>
    <w:p>
      <w:r>
        <w:pict>
          <v:rect style="width:0;height:1.5pt" o:hralign="center" o:hrstd="t" o:hr="t"/>
        </w:pict>
      </w:r>
    </w:p>
    <w:p>
      <w:pPr>
        <w:pStyle w:val="FirstParagraph"/>
      </w:pPr>
      <w:r>
        <w:t xml:space="preserve">He stood in front of them with the inventory data and the timeline projection and didn’t soften any of it.</w:t>
      </w:r>
    </w:p>
    <w:p>
      <w:pPr>
        <w:pStyle w:val="BodyText"/>
      </w:pPr>
      <w:r>
        <w:t xml:space="preserve">“We have seven weeks of rationed food if the dormancy phase holds as Dana’s projections indicate,”</w:t>
      </w:r>
      <w:r>
        <w:t xml:space="preserve"> </w:t>
      </w:r>
      <w:r>
        <w:t xml:space="preserve">Cole said.</w:t>
      </w:r>
      <w:r>
        <w:t xml:space="preserve"> </w:t>
      </w:r>
      <w:r>
        <w:t xml:space="preserve">“The dormancy window lasts approximately sixteen weeks. The gap is nine weeks. During those nine weeks, we’ll need to have identified and cultivated enough native species to bridge the shortfall. Dana has narrowed it down to approximately thirty candidates that remain viable during dormancy. We’ll test them for edibility and yield. Some will work. Some won’t.”</w:t>
      </w:r>
    </w:p>
    <w:p>
      <w:pPr>
        <w:pStyle w:val="BodyText"/>
      </w:pPr>
      <w:r>
        <w:t xml:space="preserve">He showed them the rationing tiers. Showed them the work rotation that would be required to keep searching for alternate sources. Showed them the margin—what remained of it.</w:t>
      </w:r>
    </w:p>
    <w:p>
      <w:pPr>
        <w:pStyle w:val="BodyText"/>
      </w:pPr>
      <w:r>
        <w:t xml:space="preserve">“We’ll be hungry,”</w:t>
      </w:r>
      <w:r>
        <w:t xml:space="preserve"> </w:t>
      </w:r>
      <w:r>
        <w:t xml:space="preserve">Cole said.</w:t>
      </w:r>
      <w:r>
        <w:t xml:space="preserve"> </w:t>
      </w:r>
      <w:r>
        <w:t xml:space="preserve">“Significantly. But the calculation shows we can survive the dormancy window if the colony acts as a unit instead of as individuals trying to protect themselves.”</w:t>
      </w:r>
    </w:p>
    <w:p>
      <w:pPr>
        <w:pStyle w:val="BodyText"/>
      </w:pPr>
      <w:r>
        <w:t xml:space="preserve">The silence after that announcement was profound. Not angry. Not defeated. Just the sound of thirty-nine people recalibrating their understanding of what they were attempting.</w:t>
      </w:r>
    </w:p>
    <w:p>
      <w:pPr>
        <w:pStyle w:val="BodyText"/>
      </w:pPr>
      <w:r>
        <w:t xml:space="preserve">“Why tell us?”</w:t>
      </w:r>
      <w:r>
        <w:t xml:space="preserve"> </w:t>
      </w:r>
      <w:r>
        <w:t xml:space="preserve">someone asked. Joss Carver, his nervous energy focused into genuine curiosity instead of anxiety.</w:t>
      </w:r>
      <w:r>
        <w:t xml:space="preserve"> </w:t>
      </w:r>
      <w:r>
        <w:t xml:space="preserve">“I mean—I’m glad. I just mean, wouldn’t it be easier to manage us if we didn’t know?”</w:t>
      </w:r>
    </w:p>
    <w:p>
      <w:pPr>
        <w:pStyle w:val="BodyText"/>
      </w:pPr>
      <w:r>
        <w:t xml:space="preserve">Cole thought about lying. It would have been simpler. A logistics problem solved through information control.</w:t>
      </w:r>
    </w:p>
    <w:p>
      <w:pPr>
        <w:pStyle w:val="BodyText"/>
      </w:pPr>
      <w:r>
        <w:t xml:space="preserve">“Because you’re not a system I manage,”</w:t>
      </w:r>
      <w:r>
        <w:t xml:space="preserve"> </w:t>
      </w:r>
      <w:r>
        <w:t xml:space="preserve">Cole said.</w:t>
      </w:r>
      <w:r>
        <w:t xml:space="preserve"> </w:t>
      </w:r>
      <w:r>
        <w:t xml:space="preserve">“You’re a colony I’m part of. The system works if we’re deciding to stay in it together. If I’m running calculations on you instead of with you, the system fails.”</w:t>
      </w:r>
      <w:r>
        <w:t xml:space="preserve"> </w:t>
      </w:r>
      <w:r>
        <w:t xml:space="preserve">He paused.</w:t>
      </w:r>
      <w:r>
        <w:t xml:space="preserve"> </w:t>
      </w:r>
      <w:r>
        <w:t xml:space="preserve">“There was a colony here before us. Fourteen people. Their leader had the same data we have. Same soil cycle, same projections. She wrote</w:t>
      </w:r>
      <w:r>
        <w:t xml:space="preserve"> </w:t>
      </w:r>
      <w:r>
        <w:t xml:space="preserve">‘We’re going to make it’</w:t>
      </w:r>
      <w:r>
        <w:t xml:space="preserve"> </w:t>
      </w:r>
      <w:r>
        <w:t xml:space="preserve">at the end of her first year. By the second year, her people had stopped eating together. Then they stopped talking. Then there were six.”</w:t>
      </w:r>
    </w:p>
    <w:p>
      <w:pPr>
        <w:pStyle w:val="BodyText"/>
      </w:pPr>
      <w:r>
        <w:t xml:space="preserve">Ren was watching him with an expression that looked almost like surprise. Or maybe recognition. A small shift in how she was reading something about him.</w:t>
      </w:r>
    </w:p>
    <w:p>
      <w:r>
        <w:pict>
          <v:rect style="width:0;height:1.5pt" o:hralign="center" o:hrstd="t" o:hr="t"/>
        </w:pict>
      </w:r>
    </w:p>
    <w:p>
      <w:pPr>
        <w:pStyle w:val="FirstParagraph"/>
      </w:pPr>
      <w:r>
        <w:t xml:space="preserve">The first three weeks of dormancy were the hardest. Rationing meant visible hunger. Visible hunger meant visible fraying. Conflicts over work assignments became sharper. Criticism of resource allocation became louder. The colony was hungry and afraid and aware that both conditions were deliberate mathematical choices made by the person standing in front of them.</w:t>
      </w:r>
    </w:p>
    <w:p>
      <w:pPr>
        <w:pStyle w:val="BodyText"/>
      </w:pPr>
      <w:r>
        <w:t xml:space="preserve">Cole sat through it. Took the criticism. Adjusted where the calculations showed adjustment was needed, held firm where the math didn’t allow flex.</w:t>
      </w:r>
    </w:p>
    <w:p>
      <w:pPr>
        <w:pStyle w:val="BodyText"/>
      </w:pPr>
      <w:r>
        <w:t xml:space="preserve">Dana spent those three weeks essentially living in the forest. Out at dawn with Haruki’s medical oversight, gathering samples, testing specimens for toxicity and nutrient density. Testing them on herself sometimes. Cole watched her do it once and didn’t tell her to stop.</w:t>
      </w:r>
    </w:p>
    <w:p>
      <w:pPr>
        <w:pStyle w:val="BodyText"/>
      </w:pPr>
      <w:r>
        <w:t xml:space="preserve">By the end of the third week, she’d identified three native species that would remain edible through the dormancy window and could be cultivated in sufficient quantity to bridge most of the shortfall.</w:t>
      </w:r>
    </w:p>
    <w:p>
      <w:pPr>
        <w:pStyle w:val="BodyText"/>
      </w:pPr>
      <w:r>
        <w:t xml:space="preserve">She announced it at a colony gathering, standing next to Cole the way they’d done for the agricultural announcement in the last cycle. But this time, the tone was different. Not celebration. Survival.</w:t>
      </w:r>
    </w:p>
    <w:p>
      <w:pPr>
        <w:pStyle w:val="BodyText"/>
      </w:pPr>
      <w:r>
        <w:t xml:space="preserve">“The first is a root-like structure in the spiral trees,”</w:t>
      </w:r>
      <w:r>
        <w:t xml:space="preserve"> </w:t>
      </w:r>
      <w:r>
        <w:t xml:space="preserve">Dana said.</w:t>
      </w:r>
      <w:r>
        <w:t xml:space="preserve"> </w:t>
      </w:r>
      <w:r>
        <w:t xml:space="preserve">“High in starches and some proteins. Not palatable until processed. The second is a seeded fruit that ripens during dormancy—the timing is opposite to the Earth plants. The third is a fungal compound that my preliminary analysis shows can support bacterial colonies we use for fermentation and nutrition synthesis.”</w:t>
      </w:r>
    </w:p>
    <w:p>
      <w:pPr>
        <w:pStyle w:val="BodyText"/>
      </w:pPr>
      <w:r>
        <w:t xml:space="preserve">She was reading from notes. Her voice carried the specific exhaustion of twenty days in the forest and coming back with just enough.</w:t>
      </w:r>
    </w:p>
    <w:p>
      <w:pPr>
        <w:pStyle w:val="BodyText"/>
      </w:pPr>
      <w:r>
        <w:t xml:space="preserve">“We’ll need to shift agricultural focus immediately,”</w:t>
      </w:r>
      <w:r>
        <w:t xml:space="preserve"> </w:t>
      </w:r>
      <w:r>
        <w:t xml:space="preserve">Dana continued.</w:t>
      </w:r>
      <w:r>
        <w:t xml:space="preserve"> </w:t>
      </w:r>
      <w:r>
        <w:t xml:space="preserve">“Stop trying to keep Earth crops viable. Concentrate on cultivating the dormancy species. The yield will be lower than the cycle-one projections, but it will be sufficient.”</w:t>
      </w:r>
    </w:p>
    <w:p>
      <w:pPr>
        <w:pStyle w:val="BodyText"/>
      </w:pPr>
      <w:r>
        <w:t xml:space="preserve">Cole watched the colony process that information. The hunger wouldn’t end. But it wouldn’t kill them either. There was a difference between those two facts, and Ren had been right to insist on transparency. The colony could see the path, see the work, see the weight. They could choose to walk it.</w:t>
      </w:r>
    </w:p>
    <w:p>
      <w:pPr>
        <w:pStyle w:val="BodyText"/>
      </w:pPr>
      <w:r>
        <w:t xml:space="preserve">They wouldn’t starve. They’d just be hungry for a long time. Cole could work with that.</w:t>
      </w:r>
    </w:p>
    <w:p>
      <w:r>
        <w:pict>
          <v:rect style="width:0;height:1.5pt" o:hralign="center" o:hrstd="t" o:hr="t"/>
        </w:pict>
      </w:r>
    </w:p>
    <w:p>
      <w:pPr>
        <w:pStyle w:val="FirstParagraph"/>
      </w:pPr>
      <w:r>
        <w:t xml:space="preserve">Cole was reviewing the new agricultural rotation with Ren when he realized the planet had changed the color of the sky another degree. The green was thickening. The light was becoming something his eyes kept trying to correct for, like looking through water that wasn’t there.</w:t>
      </w:r>
    </w:p>
    <w:p>
      <w:pPr>
        <w:pStyle w:val="BodyText"/>
      </w:pPr>
      <w:r>
        <w:t xml:space="preserve">“How many colonies do you think Asterlyne has sent here?”</w:t>
      </w:r>
      <w:r>
        <w:t xml:space="preserve"> </w:t>
      </w:r>
      <w:r>
        <w:t xml:space="preserve">Ren asked.</w:t>
      </w:r>
    </w:p>
    <w:p>
      <w:pPr>
        <w:pStyle w:val="BodyText"/>
      </w:pPr>
      <w:r>
        <w:t xml:space="preserve">“We know of one before us,”</w:t>
      </w:r>
      <w:r>
        <w:t xml:space="preserve"> </w:t>
      </w:r>
      <w:r>
        <w:t xml:space="preserve">Cole said.</w:t>
      </w:r>
      <w:r>
        <w:t xml:space="preserve"> </w:t>
      </w:r>
      <w:r>
        <w:t xml:space="preserve">“Elena’s. There were probably others. Probably failures they didn’t document well enough to leave behind.”</w:t>
      </w:r>
    </w:p>
    <w:p>
      <w:pPr>
        <w:pStyle w:val="BodyText"/>
      </w:pPr>
      <w:r>
        <w:t xml:space="preserve">“Do you think anyone on Earth understands what this planet does?”</w:t>
      </w:r>
      <w:r>
        <w:t xml:space="preserve"> </w:t>
      </w:r>
      <w:r>
        <w:t xml:space="preserve">Ren was sitting with her back against the wall of the equipment shelter, watching the agricultural zone where colonists were already beginning to transplant the dormancy species.</w:t>
      </w:r>
      <w:r>
        <w:t xml:space="preserve"> </w:t>
      </w:r>
      <w:r>
        <w:t xml:space="preserve">“Like, actually understands? Or do they just look at profit margins and casualty projections and decide it’s worth the cost?”</w:t>
      </w:r>
    </w:p>
    <w:p>
      <w:pPr>
        <w:pStyle w:val="BodyText"/>
      </w:pPr>
      <w:r>
        <w:t xml:space="preserve">Cole thought about Asterlyne’s data package, about the redacted appendix, about the viability score inflated by twelve points. About the charter designed to be unread and the clause that had only survived because no one expected anyone to live long enough to invoke it.</w:t>
      </w:r>
    </w:p>
    <w:p>
      <w:pPr>
        <w:pStyle w:val="BodyText"/>
      </w:pPr>
      <w:r>
        <w:t xml:space="preserve">“They understand the math,”</w:t>
      </w:r>
      <w:r>
        <w:t xml:space="preserve"> </w:t>
      </w:r>
      <w:r>
        <w:t xml:space="preserve">Cole said.</w:t>
      </w:r>
      <w:r>
        <w:t xml:space="preserve"> </w:t>
      </w:r>
      <w:r>
        <w:t xml:space="preserve">“They don’t understand the people it kills.”</w:t>
      </w:r>
    </w:p>
    <w:p>
      <w:pPr>
        <w:pStyle w:val="BodyText"/>
      </w:pPr>
      <w:r>
        <w:t xml:space="preserve">Ren didn’t answer. She was watching two colonists working the transplant rows in the shifted green light without complaint. People adjusting to new rules because someone had told them what the rules were.</w:t>
      </w:r>
    </w:p>
    <w:p>
      <w:pPr>
        <w:pStyle w:val="BodyText"/>
      </w:pPr>
      <w:r>
        <w:t xml:space="preserve">“Your council held through this,”</w:t>
      </w:r>
      <w:r>
        <w:t xml:space="preserve"> </w:t>
      </w:r>
      <w:r>
        <w:t xml:space="preserve">Cole said.</w:t>
      </w:r>
    </w:p>
    <w:p>
      <w:pPr>
        <w:pStyle w:val="BodyText"/>
      </w:pPr>
      <w:r>
        <w:t xml:space="preserve">“It’s not mine,”</w:t>
      </w:r>
      <w:r>
        <w:t xml:space="preserve"> </w:t>
      </w:r>
      <w:r>
        <w:t xml:space="preserve">Ren said.</w:t>
      </w:r>
      <w:r>
        <w:t xml:space="preserve"> </w:t>
      </w:r>
      <w:r>
        <w:t xml:space="preserve">“That’s why it held.”</w:t>
      </w:r>
    </w:p>
    <w:p>
      <w:pPr>
        <w:pStyle w:val="BodyText"/>
      </w:pPr>
      <w:r>
        <w:t xml:space="preserve">Cole went back to the rotation schedules. The colony would eat less and work more and hold together because thirty-nine people had decided to hold together. Not because the math demanded it. Because Ren had been right: they’d chosen to see the weight, and they’d chosen to carry it.</w:t>
      </w:r>
    </w:p>
    <w:p>
      <w:pPr>
        <w:pStyle w:val="BodyText"/>
      </w:pPr>
      <w:r>
        <w:t xml:space="preserve">The planet had turned a page. The colony was still reading.</w:t>
      </w:r>
    </w:p>
    <w:p>
      <w:r>
        <w:br w:type="page"/>
      </w:r>
    </w:p>
    <w:p>
      <w:pPr>
        <w:pStyle w:val="BodyText"/>
      </w:pPr>
      <w:bookmarkStart w:id="27" w:name="chapter-11-creep"/>
      <w:bookmarkEnd w:id="27"/>
    </w:p>
    <w:bookmarkEnd w:id="28"/>
    <w:bookmarkStart w:id="30" w:name="chapter-11-creep"/>
    <w:p>
      <w:pPr>
        <w:pStyle w:val="Heading1"/>
      </w:pPr>
      <w:r>
        <w:t xml:space="preserve">Chapter 11 — Creep</w:t>
      </w:r>
    </w:p>
    <w:p>
      <w:pPr>
        <w:pStyle w:val="FirstParagraph"/>
      </w:pPr>
      <w:r>
        <w:t xml:space="preserve">Something was wrong at the forest edge.</w:t>
      </w:r>
    </w:p>
    <w:p>
      <w:pPr>
        <w:pStyle w:val="BodyText"/>
      </w:pPr>
      <w:r>
        <w:t xml:space="preserve">Cole noticed it during dawn inventory on Month 8, Day 3 — a gray-brown smear in the lavender understory, twenty meters beyond the perimeter markers. A discoloration that hadn’t been there the previous evening. The soil around the settlement had been shifting all month, temperatures dropping, drainage patterns changing, the whole planet recalibrating for its second pass through the orbital cycle. A new discoloration was one more variable in a system already too full of them. He logged it. Moved on.</w:t>
      </w:r>
    </w:p>
    <w:p>
      <w:pPr>
        <w:pStyle w:val="BodyText"/>
      </w:pPr>
      <w:r>
        <w:t xml:space="preserve">By Month 8, Day 7, the smear had expanded to three meters.</w:t>
      </w:r>
    </w:p>
    <w:p>
      <w:pPr>
        <w:pStyle w:val="BodyText"/>
      </w:pPr>
      <w:r>
        <w:t xml:space="preserve">By Day 10, it was a band ten meters wide and advancing at a rate Cole could measure against marker stones. Slow. Patient. A centimeter an hour, maybe less. He’d set Ren to charting it — time-marked photographs every four hours, distance measurements, soil samples from the leading edge. The thing moved like erosion, like time made visible.</w:t>
      </w:r>
    </w:p>
    <w:p>
      <w:pPr>
        <w:pStyle w:val="BodyText"/>
      </w:pPr>
      <w:r>
        <w:t xml:space="preserve">It was Dana who named it.</w:t>
      </w:r>
      <w:r>
        <w:t xml:space="preserve"> </w:t>
      </w:r>
      <w:r>
        <w:t xml:space="preserve">“The creep,”</w:t>
      </w:r>
      <w:r>
        <w:t xml:space="preserve"> </w:t>
      </w:r>
      <w:r>
        <w:t xml:space="preserve">she called it in the weekly resource meeting, and the word stuck because it was accurate. It crept. That was all it did — moved forward with no apparent urgency, breaking down everything organic in its path.</w:t>
      </w:r>
    </w:p>
    <w:p>
      <w:pPr>
        <w:pStyle w:val="BodyText"/>
      </w:pPr>
      <w:r>
        <w:t xml:space="preserve">Haruki collected samples. Ran them past his makeshift field lab. Came back with observations: fungal network of some kind, but nothing matching Earth taxonomy. Mineralized base structure — active, flowing, consuming. It dissolved plant matter on contact, the way mold breaks down a corpse, except faster, more complete.</w:t>
      </w:r>
    </w:p>
    <w:p>
      <w:pPr>
        <w:pStyle w:val="BodyText"/>
      </w:pPr>
      <w:r>
        <w:t xml:space="preserve">Cole recognized it before Dana said the word. Elena’s Month 15 entry, the last one he’d read in her Year Two logs, the one that had sat in his chest for weeks:</w:t>
      </w:r>
      <w:r>
        <w:t xml:space="preserve"> </w:t>
      </w:r>
      <w:r>
        <w:rPr>
          <w:i/>
          <w:iCs/>
        </w:rPr>
        <w:t xml:space="preserve">“A biological mat has appeared at the forest edge.”</w:t>
      </w:r>
      <w:r>
        <w:t xml:space="preserve"> </w:t>
      </w:r>
      <w:r>
        <w:t xml:space="preserve">He’d read that line and set the data core aside, rationing Elena the way he rationed everything else. Now the mat was here. Not in Elena’s logs. On his perimeter.</w:t>
      </w:r>
    </w:p>
    <w:p>
      <w:pPr>
        <w:pStyle w:val="BodyText"/>
      </w:pPr>
      <w:r>
        <w:t xml:space="preserve">He went back to the Year One entries he’d already read months ago. Month 9 landed differently now:</w:t>
      </w:r>
      <w:r>
        <w:t xml:space="preserve"> </w:t>
      </w:r>
      <w:r>
        <w:rPr>
          <w:i/>
          <w:iCs/>
        </w:rPr>
        <w:t xml:space="preserve">“The fungal bloom has accelerated since we began tracking it. Initial theory: seasonal response to orbital position. The structure maintains internal moisture and temperature regulation — it’s not dying back. It’s feeding.”</w:t>
      </w:r>
    </w:p>
    <w:p>
      <w:pPr>
        <w:pStyle w:val="BodyText"/>
      </w:pPr>
      <w:r>
        <w:t xml:space="preserve">Month 11:</w:t>
      </w:r>
      <w:r>
        <w:t xml:space="preserve"> </w:t>
      </w:r>
      <w:r>
        <w:rPr>
          <w:i/>
          <w:iCs/>
        </w:rPr>
        <w:t xml:space="preserve">“We attempted containment with fire. The accelerant ignited, but the creep adapted — routed around the burn, moved deeper into the soil. The burned section appears to have accelerated its growth rate. Chemical barriers purchased from Asterlyne inventory: effective for 4-6 weeks. After that, adaptation. The thing learns.”</w:t>
      </w:r>
    </w:p>
    <w:p>
      <w:pPr>
        <w:pStyle w:val="BodyText"/>
      </w:pPr>
      <w:r>
        <w:t xml:space="preserve">He opened Elena’s Year Two files past where he’d stopped. Month 16:</w:t>
      </w:r>
      <w:r>
        <w:t xml:space="preserve"> </w:t>
      </w:r>
      <w:r>
        <w:rPr>
          <w:i/>
          <w:iCs/>
        </w:rPr>
        <w:t xml:space="preserve">“The creep has consumed the eastern shelter line. We’re relocating again. Running out of room.”</w:t>
      </w:r>
    </w:p>
    <w:p>
      <w:pPr>
        <w:pStyle w:val="BodyText"/>
      </w:pPr>
      <w:r>
        <w:t xml:space="preserve">Cole closed the data core and walked to the perimeter to watch it move.</w:t>
      </w:r>
    </w:p>
    <w:p>
      <w:pPr>
        <w:pStyle w:val="BodyText"/>
      </w:pPr>
      <w:r>
        <w:t xml:space="preserve">It was beautiful in a way that made him uneasy. The texture was almost organic — a network of filaments so fine they looked like lace from a distance, except the lace was dissolving the soil beneath it, breaking down the biomass left by the second-cycle plant die-off. The color was gray-brown-lavender, shifting in the low light. It didn’t move like a wave. It moved like breath. Expansion and rest, expansion and rest.</w:t>
      </w:r>
    </w:p>
    <w:p>
      <w:pPr>
        <w:pStyle w:val="BodyText"/>
      </w:pPr>
      <w:r>
        <w:t xml:space="preserve">“It’s not attacking,”</w:t>
      </w:r>
      <w:r>
        <w:t xml:space="preserve"> </w:t>
      </w:r>
      <w:r>
        <w:t xml:space="preserve">Dana said, coming up beside him. She had a specimen container in one hand, a measurement tape in the other. She’d spent three days collecting samples, running composition analysis on the compound structure.</w:t>
      </w:r>
      <w:r>
        <w:t xml:space="preserve"> </w:t>
      </w:r>
      <w:r>
        <w:t xml:space="preserve">“It’s decomposing.”</w:t>
      </w:r>
    </w:p>
    <w:p>
      <w:pPr>
        <w:pStyle w:val="BodyText"/>
      </w:pPr>
      <w:r>
        <w:t xml:space="preserve">“It’s advancing on the settlement.”</w:t>
      </w:r>
    </w:p>
    <w:p>
      <w:pPr>
        <w:pStyle w:val="BodyText"/>
      </w:pPr>
      <w:r>
        <w:t xml:space="preserve">“It’s doing what it’s evolved to do. The second cycle brings dormancy, die-off, dead matter. The planet has a cleanup system.”</w:t>
      </w:r>
      <w:r>
        <w:t xml:space="preserve"> </w:t>
      </w:r>
      <w:r>
        <w:t xml:space="preserve">Dana crouched at the creep’s edge, studying the gradient where the fungal network met unaffected soil.</w:t>
      </w:r>
      <w:r>
        <w:t xml:space="preserve"> </w:t>
      </w:r>
      <w:r>
        <w:t xml:space="preserve">“If we were a forest, we’d welcome this. Nutrient cycling. Renewal.”</w:t>
      </w:r>
    </w:p>
    <w:p>
      <w:pPr>
        <w:pStyle w:val="BodyText"/>
      </w:pPr>
      <w:r>
        <w:t xml:space="preserve">“We’re not a forest.”</w:t>
      </w:r>
    </w:p>
    <w:p>
      <w:pPr>
        <w:pStyle w:val="BodyText"/>
      </w:pPr>
      <w:r>
        <w:t xml:space="preserve">“No. But we’re in one. There’s a difference.”</w:t>
      </w:r>
    </w:p>
    <w:p>
      <w:pPr>
        <w:pStyle w:val="BodyText"/>
      </w:pPr>
      <w:r>
        <w:t xml:space="preserve">Cole understood the distinction intellectually. It didn’t change the math. At current advancement rate, the creep would reach the perimeter shelters in seventy to eighty days. The core settlement — where the medical facility was, where the food stores were, where most of the colonists slept — was another two hundred meters inland. Call it eleven weeks. Call it the time until the second cycle deepened and nothing was predictable anymore.</w:t>
      </w:r>
    </w:p>
    <w:p>
      <w:pPr>
        <w:pStyle w:val="BodyText"/>
      </w:pPr>
      <w:r>
        <w:t xml:space="preserve">He brought it to Ren.</w:t>
      </w:r>
    </w:p>
    <w:p>
      <w:pPr>
        <w:pStyle w:val="BodyText"/>
      </w:pPr>
      <w:r>
        <w:t xml:space="preserve">“We need to relocate,”</w:t>
      </w:r>
      <w:r>
        <w:t xml:space="preserve"> </w:t>
      </w:r>
      <w:r>
        <w:t xml:space="preserve">she said. Not a question. A statement she’d already mapped the implications of.</w:t>
      </w:r>
    </w:p>
    <w:p>
      <w:pPr>
        <w:pStyle w:val="BodyText"/>
      </w:pPr>
      <w:r>
        <w:t xml:space="preserve">“We need to understand it first. Elena tried containment. Fire didn’t work. Chemicals bought them six weeks. After that—”</w:t>
      </w:r>
    </w:p>
    <w:p>
      <w:pPr>
        <w:pStyle w:val="BodyText"/>
      </w:pPr>
      <w:r>
        <w:t xml:space="preserve">“After that, they abandoned the site and lost the agricultural work they’d already done. We don’t have Elena’s luxury. We’re at thirty-nine. She started with fourteen.”</w:t>
      </w:r>
    </w:p>
    <w:p>
      <w:pPr>
        <w:pStyle w:val="BodyText"/>
      </w:pPr>
      <w:r>
        <w:t xml:space="preserve">Cole didn’t correct her. She meant Elena was running the math differently — fewer people meant earlier desperation meant faster decisions. Ren’s logic was sound. Elena’s colony had mobility. The Free Colony was rooted.</w:t>
      </w:r>
    </w:p>
    <w:p>
      <w:pPr>
        <w:pStyle w:val="BodyText"/>
      </w:pPr>
      <w:r>
        <w:t xml:space="preserve">Dana led them deeper into the research, setting up a makeshift lab in one of the cleared shelters. She collected samples from different points along the creep’s boundary, analyzed the internal structure under magnification — a repurposed engineering microscope, never meant for biology — tracked the compound’s response to various external stimuli. Ren helped. Joss Carver volunteered to assist, ferrying equipment, taking notes with the concentration of someone trying to prove his utility. Cole watched Dana work the way she always worked: hands steady, face neutral, the specimen container held like it mattered more than the thing consuming it. She’d handled Marcus Reeves’s shelter samples the same day the body was found, pulling creep specimens from the wall breach while Haruki processed what was left inside. She hadn’t hesitated. Cole filed that.</w:t>
      </w:r>
    </w:p>
    <w:p>
      <w:pPr>
        <w:pStyle w:val="BodyText"/>
      </w:pPr>
      <w:r>
        <w:t xml:space="preserve">It took Dana two weeks to map the pattern.</w:t>
      </w:r>
    </w:p>
    <w:p>
      <w:pPr>
        <w:pStyle w:val="BodyText"/>
      </w:pPr>
      <w:r>
        <w:t xml:space="preserve">The creep’s composition shifted with depth. The surface layer was aggressive — breaking down plant matter at acceleration. The middle layers were transitional, the filaments more tightly woven. The deepest sections, several centimeters down, were crystalline. Mineralized. Dormant.</w:t>
      </w:r>
    </w:p>
    <w:p>
      <w:pPr>
        <w:pStyle w:val="BodyText"/>
      </w:pPr>
      <w:r>
        <w:t xml:space="preserve">“It’s storing,”</w:t>
      </w:r>
      <w:r>
        <w:t xml:space="preserve"> </w:t>
      </w:r>
      <w:r>
        <w:t xml:space="preserve">Dana said, showing Cole the cross-section. The compound was sealed in a transparent container, and under the magnification lens, the internal structure was almost geometric.</w:t>
      </w:r>
      <w:r>
        <w:t xml:space="preserve"> </w:t>
      </w:r>
      <w:r>
        <w:t xml:space="preserve">“Look at the ratio of active to inert material. The active processes break down the biomass, and then the mineral structures preserve and store what it’s extracted. It’s not just decomposing. It’s sequestering. Building something.”</w:t>
      </w:r>
    </w:p>
    <w:p>
      <w:pPr>
        <w:pStyle w:val="BodyText"/>
      </w:pPr>
      <w:r>
        <w:t xml:space="preserve">“Building what?”</w:t>
      </w:r>
    </w:p>
    <w:p>
      <w:pPr>
        <w:pStyle w:val="BodyText"/>
      </w:pPr>
      <w:r>
        <w:t xml:space="preserve">“I don’t know yet. But it’s intelligent in the way a system can be intelligent. It’s responding to the planet’s needs, not expressing malice. It’s not our enemy, Cole. It’s the planet’s immune system. It just happens to be cleaning a space we’re occupying.”</w:t>
      </w:r>
    </w:p>
    <w:p>
      <w:pPr>
        <w:pStyle w:val="BodyText"/>
      </w:pPr>
      <w:r>
        <w:t xml:space="preserve">The distinction was fine enough that it didn’t matter. The creep was still advancing on the settlement.</w:t>
      </w:r>
    </w:p>
    <w:p>
      <w:pPr>
        <w:pStyle w:val="BodyText"/>
      </w:pPr>
      <w:r>
        <w:t xml:space="preserve">Polk wanted to burn it. Stood up in the council meeting and said they should trench the perimeter and light it. Cole vetoed. Polk pushed back — wanted to know why they were studying the thing instead of fighting it. Cole could have explained Elena’s data, the fire adaptation, the chemical failure. He didn’t. Polk hadn’t earned the logs. Polk wanted action, immediate and decisive. Cole wanted a solution that would hold. Those two wants collided in the daily council meetings, where Polk’s frustration mounted and Cole’s silence only deepened it.</w:t>
      </w:r>
    </w:p>
    <w:p>
      <w:pPr>
        <w:pStyle w:val="BodyText"/>
      </w:pPr>
      <w:r>
        <w:t xml:space="preserve">“You’ve got a plan,”</w:t>
      </w:r>
      <w:r>
        <w:t xml:space="preserve"> </w:t>
      </w:r>
      <w:r>
        <w:t xml:space="preserve">Polk said after one session, catching Cole outside the council shelter.</w:t>
      </w:r>
      <w:r>
        <w:t xml:space="preserve"> </w:t>
      </w:r>
      <w:r>
        <w:t xml:space="preserve">“I can see you running numbers in your head while the rest of us talk. So either share the math or stop pretending this is a democracy.”</w:t>
      </w:r>
    </w:p>
    <w:p>
      <w:pPr>
        <w:pStyle w:val="BodyText"/>
      </w:pPr>
      <w:r>
        <w:t xml:space="preserve">Cole looked at him.</w:t>
      </w:r>
      <w:r>
        <w:t xml:space="preserve"> </w:t>
      </w:r>
      <w:r>
        <w:t xml:space="preserve">“It’s not a democracy. It’s a survival problem.”</w:t>
      </w:r>
    </w:p>
    <w:p>
      <w:pPr>
        <w:pStyle w:val="BodyText"/>
      </w:pPr>
      <w:r>
        <w:t xml:space="preserve">“Same thing, where I come from. The people who do the math get to make the rules, and the rest of us get to live with it.”</w:t>
      </w:r>
    </w:p>
    <w:p>
      <w:pPr>
        <w:pStyle w:val="BodyText"/>
      </w:pPr>
      <w:r>
        <w:t xml:space="preserve">Polk walked away. Cole watched him go and thought about the signal array, the rescue frequency, the man who’d wanted off this planet from the moment he arrived. Polk’s instincts weren’t wrong. They were just expensive.</w:t>
      </w:r>
    </w:p>
    <w:p>
      <w:r>
        <w:pict>
          <v:rect style="width:0;height:1.5pt" o:hralign="center" o:hrstd="t" o:hr="t"/>
        </w:pict>
      </w:r>
    </w:p>
    <w:p>
      <w:pPr>
        <w:pStyle w:val="FirstParagraph"/>
      </w:pPr>
      <w:r>
        <w:t xml:space="preserve">On Month 9, Day 2, one of the perimeter shelters ceased reporting.</w:t>
      </w:r>
    </w:p>
    <w:p>
      <w:pPr>
        <w:pStyle w:val="BodyText"/>
      </w:pPr>
      <w:r>
        <w:t xml:space="preserve">It was a routine check — the supply tech who worked the eastern shelter line didn’t show for the morning count. Cole sent a search team. They found the shelter intact but unsealed. The opening in the wall had been gradual — the creep had grown through the composite material, patient and methodical, following the path of least resistance. The colonist — a man named Marcus Reeves, thirty-one, former software engineer who’d taken the settlement logistics role because it kept him occupied and away from processing why he’d left Earth in the first place — was still inside.</w:t>
      </w:r>
    </w:p>
    <w:p>
      <w:pPr>
        <w:pStyle w:val="BodyText"/>
      </w:pPr>
      <w:r>
        <w:t xml:space="preserve">Haruki did the field examination. Cole watched from a respectful distance, close enough to understand, far enough to preserve something like dignity for what remained. The creep had been indiscriminate. Reeves’s lower body was dissolved to the point where the fungal network had replaced what should have been there — not in a clinical, educational way, but in a way that made clear the organism considered organic matter as raw substrate. His upper body was intact. His face was untouched. His eyes were closed, or dissolved to where it appeared they were closed.</w:t>
      </w:r>
    </w:p>
    <w:p>
      <w:pPr>
        <w:pStyle w:val="BodyText"/>
      </w:pPr>
      <w:r>
        <w:t xml:space="preserve">Haruki said,</w:t>
      </w:r>
      <w:r>
        <w:t xml:space="preserve"> </w:t>
      </w:r>
      <w:r>
        <w:t xml:space="preserve">“He was unconscious before the significant dissolution.”</w:t>
      </w:r>
      <w:r>
        <w:t xml:space="preserve"> </w:t>
      </w:r>
      <w:r>
        <w:t xml:space="preserve">Nothing else. The clinical economy of it was the mercy — what Haruki chose not to speculate about, the questions he didn’t answer.</w:t>
      </w:r>
    </w:p>
    <w:p>
      <w:pPr>
        <w:pStyle w:val="BodyText"/>
      </w:pPr>
      <w:r>
        <w:t xml:space="preserve">Cole helped Haruki carry what was left to the processing area. They didn’t call it cremation — the planet’s high-temperature cycles and the shelter’s heating system could serve the same purpose. Haruki prepared the body with the same precision he applied to everything, which was the only dignity available: careful, methodical, without performance or false ceremony.</w:t>
      </w:r>
    </w:p>
    <w:p>
      <w:pPr>
        <w:pStyle w:val="BodyText"/>
      </w:pPr>
      <w:r>
        <w:t xml:space="preserve">No one saw the body except Cole and Haruki. Cole kept it that way, not through explicit instruction but through presence — staying near the processing shelter, making it clear that this particular space was closed. The colonists understood. They always did. Death was common enough that they’d learned the etiquette of it.</w:t>
      </w:r>
    </w:p>
    <w:p>
      <w:pPr>
        <w:pStyle w:val="BodyText"/>
      </w:pPr>
      <w:r>
        <w:t xml:space="preserve">But the etiquette was different this time. The other deaths had been comprehensible — spores, falls, infections, structural failure. Human-scaled problems with human-scaled causes. The creep wasn’t human-scaled. The colonists didn’t know what had happened to Marcus Reeves’s body, but they knew the shelter wall had been breached from the outside by something that moved slowly enough to be invisible and fast enough to kill a man in his sleep. That knowledge sat in the settlement like a change in air pressure. People stopped sleeping near the perimeter. Two colonists asked to move their shelter assignments inland. Three asked Haruki how it happened and got the same clinical economy Cole had received. Nobody asked Cole. They’d learned that Cole’s silence on the specifics of death meant the specifics were worse than the fact of it.</w:t>
      </w:r>
    </w:p>
    <w:p>
      <w:pPr>
        <w:pStyle w:val="BodyText"/>
      </w:pPr>
      <w:r>
        <w:t xml:space="preserve">The count dropped to thirty-eight.</w:t>
      </w:r>
    </w:p>
    <w:p>
      <w:r>
        <w:pict>
          <v:rect style="width:0;height:1.5pt" o:hralign="center" o:hrstd="t" o:hr="t"/>
        </w:pict>
      </w:r>
    </w:p>
    <w:p>
      <w:pPr>
        <w:pStyle w:val="FirstParagraph"/>
      </w:pPr>
      <w:r>
        <w:t xml:space="preserve">That night, Cole spread Ren’s time-marked photographs across the floor of his shelter and did the work.</w:t>
      </w:r>
    </w:p>
    <w:p>
      <w:pPr>
        <w:pStyle w:val="BodyText"/>
      </w:pPr>
      <w:r>
        <w:t xml:space="preserve">The creep’s advance wasn’t uniform. The photographs showed it moving faster through areas with dense organic material — the composting zones, the plant waste from the agricultural experiments, the paths where foot traffic had compacted biomass into the soil. It moved slower over rocky patches, mineral-rich ground, areas where the planet’s bedrock was close to the surface. He marked the rates on the map. Drew the projection lines. Checked them twice.</w:t>
      </w:r>
    </w:p>
    <w:p>
      <w:pPr>
        <w:pStyle w:val="BodyText"/>
      </w:pPr>
      <w:r>
        <w:t xml:space="preserve">Eleven weeks to the core shelters at current speed. But the current speed was the second cycle’s opening phase. Elena’s logs said the creep accelerated as the cycle deepened. If it doubled — and Elena’s data suggested it would — the timeline compressed to six weeks. Maybe five. The perimeter shelters were already compromised. The northern agricultural plots, where the dormancy-phase species Dana had cultivated were the colony’s only reliable food source, sat directly in the creep’s path. Seventy days. Maybe less.</w:t>
      </w:r>
    </w:p>
    <w:p>
      <w:pPr>
        <w:pStyle w:val="BodyText"/>
      </w:pPr>
      <w:r>
        <w:t xml:space="preserve">Elena had been competent. She’d had the data, the scientific precision, the survival instinct. She’d relocated three times. The third relocation was made with six people remaining. The creep had consumed the other eight — not through malice, through patience. Elena’s colony hadn’t lost a war. They’d lost a race against something that never tired, never stopped, never needed to win quickly.</w:t>
      </w:r>
    </w:p>
    <w:p>
      <w:pPr>
        <w:pStyle w:val="BodyText"/>
      </w:pPr>
      <w:r>
        <w:t xml:space="preserve">Elena never solved this. Cole sat with that fact the way he sat with all the facts that mattered — quietly, completely, until it stopped being information and became weight.</w:t>
      </w:r>
    </w:p>
    <w:p>
      <w:pPr>
        <w:pStyle w:val="BodyText"/>
      </w:pPr>
      <w:r>
        <w:t xml:space="preserve">He pulled her logs again. Re-read the containment entries. Her conclusion, written in Month 17 after the third relocation:</w:t>
      </w:r>
      <w:r>
        <w:t xml:space="preserve"> </w:t>
      </w:r>
      <w:r>
        <w:rPr>
          <w:i/>
          <w:iCs/>
        </w:rPr>
        <w:t xml:space="preserve">“The creep isn’t something we can fight. It’s something we can only move ahead of. Every settlement we establish becomes a temporary barrier — the creep consumes the organic substrate we’ve established and then continues. We are not the problem. But we occupy the problem’s path.”</w:t>
      </w:r>
    </w:p>
    <w:p>
      <w:pPr>
        <w:pStyle w:val="BodyText"/>
      </w:pPr>
      <w:r>
        <w:t xml:space="preserve">Three relocations. Each time, Elena’s colony left behind everything they’d built. Each time, they built less, moved fewer people, held less ground. The trajectory was clear: retreat until there’s nowhere left to retreat to.</w:t>
      </w:r>
    </w:p>
    <w:p>
      <w:pPr>
        <w:pStyle w:val="BodyText"/>
      </w:pPr>
      <w:r>
        <w:t xml:space="preserve">Cole looked at the geological survey data from the original viability report — the same report that had inflated the habitability score by twelve points, the same one with the redacted appendix. The data was compromised, but the topographic mapping was harder to fake. Four kilometers east, the elevation rose. Rock substrate. Mineral-rich ground with less biomass accumulation. If the creep was a decomposer, it would struggle where there was nothing to decompose. The colony could relocate to higher ground, build on stone instead of soil, strip the organic matter from the perimeter.</w:t>
      </w:r>
    </w:p>
    <w:p>
      <w:pPr>
        <w:pStyle w:val="BodyText"/>
      </w:pPr>
      <w:r>
        <w:t xml:space="preserve">It was possible. Elena had relocated three times to lower ground, chasing organic soil for agriculture, never breaking the pattern. Cole could break it. Build where nothing grew. Trade agricultural advantage for defensibility.</w:t>
      </w:r>
    </w:p>
    <w:p>
      <w:pPr>
        <w:pStyle w:val="BodyText"/>
      </w:pPr>
      <w:r>
        <w:t xml:space="preserve">It was also possible that he was wrong, the way Elena had been wrong three times before she stopped writing.</w:t>
      </w:r>
    </w:p>
    <w:p>
      <w:r>
        <w:pict>
          <v:rect style="width:0;height:1.5pt" o:hralign="center" o:hrstd="t" o:hr="t"/>
        </w:pict>
      </w:r>
    </w:p>
    <w:p>
      <w:pPr>
        <w:pStyle w:val="FirstParagraph"/>
      </w:pPr>
      <w:r>
        <w:t xml:space="preserve">Cole brought the plan to Ren.</w:t>
      </w:r>
    </w:p>
    <w:p>
      <w:pPr>
        <w:pStyle w:val="BodyText"/>
      </w:pPr>
      <w:r>
        <w:t xml:space="preserve">“We have eleven weeks to the core shelters,”</w:t>
      </w:r>
      <w:r>
        <w:t xml:space="preserve"> </w:t>
      </w:r>
      <w:r>
        <w:t xml:space="preserve">he said.</w:t>
      </w:r>
      <w:r>
        <w:t xml:space="preserve"> </w:t>
      </w:r>
      <w:r>
        <w:t xml:space="preserve">“Maybe six if it accelerates the way Elena’s data suggests. But Ren — the agricultural zone is in the path. Seventy days, maybe less.”</w:t>
      </w:r>
    </w:p>
    <w:p>
      <w:pPr>
        <w:pStyle w:val="BodyText"/>
      </w:pPr>
      <w:r>
        <w:t xml:space="preserve">“I know,”</w:t>
      </w:r>
      <w:r>
        <w:t xml:space="preserve"> </w:t>
      </w:r>
      <w:r>
        <w:t xml:space="preserve">Ren said. She had her own copy of the photographs, her own projection lines. She’d been running the same numbers.</w:t>
      </w:r>
      <w:r>
        <w:t xml:space="preserve"> </w:t>
      </w:r>
      <w:r>
        <w:t xml:space="preserve">“Once we lose the food production zone, the timeline accelerates. Shortages, morale collapse, decision-making degrades. We move before Day 70 or we move under emergency conditions.”</w:t>
      </w:r>
    </w:p>
    <w:p>
      <w:pPr>
        <w:pStyle w:val="BodyText"/>
      </w:pPr>
      <w:r>
        <w:t xml:space="preserve">“The creep isn’t even at full speed yet. If the second cycle intensifies—”</w:t>
      </w:r>
    </w:p>
    <w:p>
      <w:pPr>
        <w:pStyle w:val="BodyText"/>
      </w:pPr>
      <w:r>
        <w:t xml:space="preserve">“It will. And we’ll be in the process of relocation when it does, carrying everything we’ve built on our backs, moving a population that’s increasingly malnourished and frightened. Cole, I’m not being pessimistic. I’m reading the pattern.”</w:t>
      </w:r>
      <w:r>
        <w:t xml:space="preserve"> </w:t>
      </w:r>
      <w:r>
        <w:t xml:space="preserve">She laid out the timeline on a map, marked the creep’s current position and projected advancement.</w:t>
      </w:r>
      <w:r>
        <w:t xml:space="preserve"> </w:t>
      </w:r>
      <w:r>
        <w:t xml:space="preserve">“We have two weeks to decide. Four weeks to plan. Eight weeks to move everything. After Day 70, it’s emergency extraction, and we lose infrastructure.”</w:t>
      </w:r>
    </w:p>
    <w:p>
      <w:pPr>
        <w:pStyle w:val="BodyText"/>
      </w:pPr>
      <w:r>
        <w:t xml:space="preserve">Cole understood what she wasn’t saying: we lose the people who can’t move fast.</w:t>
      </w:r>
    </w:p>
    <w:p>
      <w:pPr>
        <w:pStyle w:val="BodyText"/>
      </w:pPr>
      <w:r>
        <w:t xml:space="preserve">“I scouted the high ground east of here,”</w:t>
      </w:r>
      <w:r>
        <w:t xml:space="preserve"> </w:t>
      </w:r>
      <w:r>
        <w:t xml:space="preserve">Cole said.</w:t>
      </w:r>
      <w:r>
        <w:t xml:space="preserve"> </w:t>
      </w:r>
      <w:r>
        <w:t xml:space="preserve">“Rock substrate. Higher elevation. Less organic material for the creep to feed on. Four kilometers. The topographic data in the viability report shows cleared platforms near the drainage features — enough space for shelter construction. Water access from the natural drainage.”</w:t>
      </w:r>
    </w:p>
    <w:p>
      <w:pPr>
        <w:pStyle w:val="BodyText"/>
      </w:pPr>
      <w:r>
        <w:t xml:space="preserve">“You’re talking about starting over.”</w:t>
      </w:r>
    </w:p>
    <w:p>
      <w:pPr>
        <w:pStyle w:val="BodyText"/>
      </w:pPr>
      <w:r>
        <w:t xml:space="preserve">“I’m talking about surviving.”</w:t>
      </w:r>
    </w:p>
    <w:p>
      <w:pPr>
        <w:pStyle w:val="BodyText"/>
      </w:pPr>
      <w:r>
        <w:t xml:space="preserve">“Those aren’t the same thing,”</w:t>
      </w:r>
      <w:r>
        <w:t xml:space="preserve"> </w:t>
      </w:r>
      <w:r>
        <w:t xml:space="preserve">Ren said.</w:t>
      </w:r>
      <w:r>
        <w:t xml:space="preserve"> </w:t>
      </w:r>
      <w:r>
        <w:t xml:space="preserve">“Half this colony will refuse. They’ve built here. Planted here. They know this ground. You’re asking them to walk four kilometers into terrain they’ve never seen and trust that the math works.”</w:t>
      </w:r>
    </w:p>
    <w:p>
      <w:pPr>
        <w:pStyle w:val="BodyText"/>
      </w:pPr>
      <w:r>
        <w:t xml:space="preserve">“The math does work.”</w:t>
      </w:r>
    </w:p>
    <w:p>
      <w:pPr>
        <w:pStyle w:val="BodyText"/>
      </w:pPr>
      <w:r>
        <w:t xml:space="preserve">“Then bring it to a vote.”</w:t>
      </w:r>
    </w:p>
    <w:p>
      <w:pPr>
        <w:pStyle w:val="BodyText"/>
      </w:pPr>
      <w:r>
        <w:t xml:space="preserve">Cole didn’t answer immediately. Ren watched him, and he could feel her reading the hesitation. He didn’t trust a vote. Not because he didn’t trust the colonists — because he didn’t trust fear to produce good decisions. People under survival pressure voted for the familiar. They voted to protect what they had, even when what they had was already dead. A vote on relocation would be a vote on whether to grieve the settlement they’d built, and grief didn’t follow timelines.</w:t>
      </w:r>
    </w:p>
    <w:p>
      <w:pPr>
        <w:pStyle w:val="BodyText"/>
      </w:pPr>
      <w:r>
        <w:t xml:space="preserve">“A vote takes time we don’t have,”</w:t>
      </w:r>
      <w:r>
        <w:t xml:space="preserve"> </w:t>
      </w:r>
      <w:r>
        <w:t xml:space="preserve">Cole said.</w:t>
      </w:r>
    </w:p>
    <w:p>
      <w:pPr>
        <w:pStyle w:val="BodyText"/>
      </w:pPr>
      <w:r>
        <w:t xml:space="preserve">“Then what are we surviving for?”</w:t>
      </w:r>
      <w:r>
        <w:t xml:space="preserve"> </w:t>
      </w:r>
      <w:r>
        <w:t xml:space="preserve">Ren said.</w:t>
      </w:r>
      <w:r>
        <w:t xml:space="preserve"> </w:t>
      </w:r>
      <w:r>
        <w:t xml:space="preserve">“If you relocate thirty-eight people without their consent, you’re not leading a colony. You’re running a prison with better scenery.”</w:t>
      </w:r>
    </w:p>
    <w:p>
      <w:pPr>
        <w:pStyle w:val="BodyText"/>
      </w:pPr>
      <w:r>
        <w:t xml:space="preserve">The words landed. Cole felt them in the same place he felt the math — the place where logic and something harder to name shared space.</w:t>
      </w:r>
    </w:p>
    <w:p>
      <w:pPr>
        <w:pStyle w:val="BodyText"/>
      </w:pPr>
      <w:r>
        <w:t xml:space="preserve">“Call the vote,”</w:t>
      </w:r>
      <w:r>
        <w:t xml:space="preserve"> </w:t>
      </w:r>
      <w:r>
        <w:t xml:space="preserve">he said.</w:t>
      </w:r>
    </w:p>
    <w:p>
      <w:r>
        <w:pict>
          <v:rect style="width:0;height:1.5pt" o:hralign="center" o:hrstd="t" o:hr="t"/>
        </w:pict>
      </w:r>
    </w:p>
    <w:p>
      <w:pPr>
        <w:pStyle w:val="FirstParagraph"/>
      </w:pPr>
      <w:r>
        <w:t xml:space="preserve">Ren organized it in two days. Full colony assembly. Every colonist present, every voice counted.</w:t>
      </w:r>
    </w:p>
    <w:p>
      <w:pPr>
        <w:pStyle w:val="BodyText"/>
      </w:pPr>
      <w:r>
        <w:t xml:space="preserve">Cole presented the data. The creep’s advance rate. The agricultural zone timeline. The higher ground, the rock substrate, the four-kilometer walk. He showed them the map. He showed them Elena’s containment data — fire’s failure, chemical adaptation, the pattern of retreat. He didn’t tell them how Elena’s story ended. He told them enough.</w:t>
      </w:r>
    </w:p>
    <w:p>
      <w:pPr>
        <w:pStyle w:val="BodyText"/>
      </w:pPr>
      <w:r>
        <w:t xml:space="preserve">Half the colony pushed back. Not Polk’s faction — Polk surprised everyone by staying quiet, arms crossed, listening. The resistance came from the people who’d built the settlement. The water system engineers, the shelter constructors, the agricultural teams who’d spent eight months learning the soil. They’d made something here. It worked. Walking away felt like admitting the planet had won.</w:t>
      </w:r>
    </w:p>
    <w:p>
      <w:pPr>
        <w:pStyle w:val="BodyText"/>
      </w:pPr>
      <w:r>
        <w:t xml:space="preserve">A woman named Kira, who’d designed the water collection system, stood up.</w:t>
      </w:r>
      <w:r>
        <w:t xml:space="preserve"> </w:t>
      </w:r>
      <w:r>
        <w:t xml:space="preserve">“We adapt. We’ve been adapting since Day 1. We figure out the creep the way we figured out the soil cycle, the way we figured out the rationing. We don’t run.”</w:t>
      </w:r>
    </w:p>
    <w:p>
      <w:pPr>
        <w:pStyle w:val="BodyText"/>
      </w:pPr>
      <w:r>
        <w:t xml:space="preserve">Dana answered before Cole could.</w:t>
      </w:r>
      <w:r>
        <w:t xml:space="preserve"> </w:t>
      </w:r>
      <w:r>
        <w:t xml:space="preserve">“The creep adapts faster than we do. Fire accelerated it. Chemicals bought six weeks. Every strategy we deploy, it routes around. This isn’t a problem we solve from here. It’s a problem we survive by not being here.”</w:t>
      </w:r>
    </w:p>
    <w:p>
      <w:pPr>
        <w:pStyle w:val="BodyText"/>
      </w:pPr>
      <w:r>
        <w:t xml:space="preserve">The debate went for three hours. Cole watched it happen and said nothing after his initial presentation. Ren moderated. Voices rose. People argued about shelter construction time, about agricultural restart costs, about the risk of moving malnourished colonists four kilometers through hostile terrain. About Marcus Reeves and what the creep had done to his shelter and whether the perimeter was safe for anyone sleeping within two hundred meters of the forest edge.</w:t>
      </w:r>
    </w:p>
    <w:p>
      <w:pPr>
        <w:pStyle w:val="BodyText"/>
      </w:pPr>
      <w:r>
        <w:t xml:space="preserve">The vote was close. Twenty-one to seventeen, with Ren abstaining as moderator.</w:t>
      </w:r>
    </w:p>
    <w:p>
      <w:pPr>
        <w:pStyle w:val="BodyText"/>
      </w:pPr>
      <w:r>
        <w:t xml:space="preserve">Twenty-one to relocate. Seventeen to stay and fight.</w:t>
      </w:r>
    </w:p>
    <w:p>
      <w:pPr>
        <w:pStyle w:val="BodyText"/>
      </w:pPr>
      <w:r>
        <w:t xml:space="preserve">Cole looked at the seventeen. He knew the math on what staying meant. He also knew that seventeen people had just been told their judgment was overruled by four votes, and they’d be carrying shelter beams across four kilometers of alien terrain for a plan they didn’t believe in.</w:t>
      </w:r>
    </w:p>
    <w:p>
      <w:pPr>
        <w:pStyle w:val="BodyText"/>
      </w:pPr>
      <w:r>
        <w:t xml:space="preserve">Polk had voted to move. When it was over, he found Cole outside the assembly shelter.</w:t>
      </w:r>
    </w:p>
    <w:p>
      <w:pPr>
        <w:pStyle w:val="BodyText"/>
      </w:pPr>
      <w:r>
        <w:t xml:space="preserve">“I’m done watching this place take pieces of us,”</w:t>
      </w:r>
      <w:r>
        <w:t xml:space="preserve"> </w:t>
      </w:r>
      <w:r>
        <w:t xml:space="preserve">Polk said.</w:t>
      </w:r>
    </w:p>
    <w:p>
      <w:pPr>
        <w:pStyle w:val="BodyText"/>
      </w:pPr>
      <w:r>
        <w:t xml:space="preserve">Cole nodded. Polk walked away. Cole stood in the dark and listened to the creep advancing somewhere beyond the perimeter markers, patient and slow, and thought about Elena’s three relocations and the six people she had left when she made the third one, and the fact that Elena had been smarter than him, more experienced than him, and it hadn’t been enough.</w:t>
      </w:r>
    </w:p>
    <w:p>
      <w:pPr>
        <w:pStyle w:val="BodyText"/>
      </w:pPr>
      <w:r>
        <w:t xml:space="preserve">He had to be enough. Twenty-one people had voted that he was. Seventeen had voted that he wasn’t. Either way, they were all moving east in the morning.</w:t>
      </w:r>
    </w:p>
    <w:p>
      <w:r>
        <w:br w:type="page"/>
      </w:r>
    </w:p>
    <w:p>
      <w:pPr>
        <w:pStyle w:val="BodyText"/>
      </w:pPr>
      <w:bookmarkStart w:id="29" w:name="chapter-12-democracy"/>
      <w:bookmarkEnd w:id="29"/>
    </w:p>
    <w:bookmarkEnd w:id="30"/>
    <w:bookmarkStart w:id="32" w:name="chapter-12-democracy"/>
    <w:p>
      <w:pPr>
        <w:pStyle w:val="Heading1"/>
      </w:pPr>
      <w:r>
        <w:t xml:space="preserve">Chapter 12 — Democracy</w:t>
      </w:r>
    </w:p>
    <w:p>
      <w:pPr>
        <w:pStyle w:val="FirstParagraph"/>
      </w:pPr>
      <w:r>
        <w:t xml:space="preserve">The vote had been twenty-one to seventeen, and Ren could feel the seventeen in every interaction for the first forty-eight hours after it passed.</w:t>
      </w:r>
    </w:p>
    <w:p>
      <w:pPr>
        <w:pStyle w:val="BodyText"/>
      </w:pPr>
      <w:r>
        <w:t xml:space="preserve">She’d pushed for the vote because she didn’t trust Cole to relocate thirty-eight people on arithmetic alone. Cole had resisted because he didn’t trust fear to produce good decisions. They’d both been right. The vote happened, the margin was four, and now seventeen colonists who’d voted to stay were being asked to dismantle the settlement they’d built with their own hands and carry it four kilometers east because twenty-one people and a fungal network had overruled them.</w:t>
      </w:r>
    </w:p>
    <w:p>
      <w:pPr>
        <w:pStyle w:val="BodyText"/>
      </w:pPr>
      <w:r>
        <w:t xml:space="preserve">Ren took the close margin as her signal to get detailed. Speed and structure were the only tools that would keep the seventeen from calcifying into permanent opposition.</w:t>
      </w:r>
    </w:p>
    <w:p>
      <w:pPr>
        <w:pStyle w:val="BodyText"/>
      </w:pPr>
      <w:r>
        <w:t xml:space="preserve">She organized the relocation in six days, which meant planning it backward from Cole’s timeline and forward from what seemed physically possible. Thirty-eight colonists, limited equipment, four kilometers of terrain between the old settlement and the new site on the high ground. The northern agricultural zone had to be harvested before the creep reached it. The shelters had to be dismantled and transported or rebuilt. Water systems had to be reestablished. Medical supplies had to be moved with redundancy — can’t afford contamination or loss mid-transport.</w:t>
      </w:r>
    </w:p>
    <w:p>
      <w:pPr>
        <w:pStyle w:val="BodyText"/>
      </w:pPr>
      <w:r>
        <w:t xml:space="preserve">Ren divided the colony into work teams. She didn’t ask permission. She presented the structure to Cole, who nodded, and then she presented it to the colony as fact rather than suggestion. The seventeen who’d voted to stay didn’t refuse to work — that would have meant refusing to survive — but the resistance lived in the small hesitations, the slower pace, the silence where collaboration should have been. Ren watched it and decided the only solution was making the work so immediate and so physical that grievance didn’t have room to breathe.</w:t>
      </w:r>
    </w:p>
    <w:p>
      <w:pPr>
        <w:pStyle w:val="BodyText"/>
      </w:pPr>
      <w:r>
        <w:t xml:space="preserve">The problem was that knowledge and execution were different objects.</w:t>
      </w:r>
    </w:p>
    <w:p>
      <w:pPr>
        <w:pStyle w:val="BodyText"/>
      </w:pPr>
      <w:r>
        <w:t xml:space="preserve">Day One of the relocation: the agricultural team harvested the northern plots. Thirty-eight people working in the shadow of the creep’s advance, pulling crops with the knowledge that this was the last harvest from this soil. The work was physically brutal and emotionally strange — mourning a garden while trying to feed your survival. Ren worked the southern plots with five others, moving methodically through the plants Dana had identified as most likely to survive transplantation. Dana was there too, hands deep in the soil, knowing exactly which species had taken root well enough to be worth moving, which had to be left.</w:t>
      </w:r>
    </w:p>
    <w:p>
      <w:pPr>
        <w:pStyle w:val="BodyText"/>
      </w:pPr>
      <w:r>
        <w:t xml:space="preserve">They’d known each other for ten months. In that time, Ren had watched Dana move through the colony with the precision of someone who’d calculated exactly how much space she was allowed to occupy. Quiet. Necessary. Present but not imposing. Ren had developed a respect for that kind of economy — the refusal to waste motion or words. She’d also recognized it as a survival technique, the body language of someone who’d learned early that taking up room was dangerous.</w:t>
      </w:r>
    </w:p>
    <w:p>
      <w:pPr>
        <w:pStyle w:val="BodyText"/>
      </w:pPr>
      <w:r>
        <w:t xml:space="preserve">“We’re losing three-quarters of this,”</w:t>
      </w:r>
      <w:r>
        <w:t xml:space="preserve"> </w:t>
      </w:r>
      <w:r>
        <w:t xml:space="preserve">Dana said, pointing at the transplant pile.</w:t>
      </w:r>
      <w:r>
        <w:t xml:space="preserve"> </w:t>
      </w:r>
      <w:r>
        <w:t xml:space="preserve">“The soil composition at the channels is different. Rock-based substrate, higher mineral content. The plants that thrived here might not establish there.”</w:t>
      </w:r>
    </w:p>
    <w:p>
      <w:pPr>
        <w:pStyle w:val="BodyText"/>
      </w:pPr>
      <w:r>
        <w:t xml:space="preserve">“Then we take the seeds,”</w:t>
      </w:r>
      <w:r>
        <w:t xml:space="preserve"> </w:t>
      </w:r>
      <w:r>
        <w:t xml:space="preserve">Ren said.</w:t>
      </w:r>
      <w:r>
        <w:t xml:space="preserve"> </w:t>
      </w:r>
      <w:r>
        <w:t xml:space="preserve">“Learn to grow what the new soil wants.”</w:t>
      </w:r>
    </w:p>
    <w:p>
      <w:pPr>
        <w:pStyle w:val="BodyText"/>
      </w:pPr>
      <w:r>
        <w:t xml:space="preserve">Dana looked at her like Ren had suggested something philosophical.</w:t>
      </w:r>
      <w:r>
        <w:t xml:space="preserve"> </w:t>
      </w:r>
      <w:r>
        <w:t xml:space="preserve">“We’re not adaptable enough for that. We think we are. We think we’re survivors. We’re just people carrying what we know to a place that doesn’t want it.”</w:t>
      </w:r>
    </w:p>
    <w:p>
      <w:pPr>
        <w:pStyle w:val="BodyText"/>
      </w:pPr>
      <w:r>
        <w:t xml:space="preserve">Ren didn’t argue. Dana was right in a way that stopped argument. They just moved plants, chose which ones to carry, which ones to leave for the creep to process into whatever the planet needed next.</w:t>
      </w:r>
    </w:p>
    <w:p>
      <w:pPr>
        <w:pStyle w:val="BodyText"/>
      </w:pPr>
      <w:r>
        <w:t xml:space="preserve">That night, the first death came not from the relocation but from the thing that preceded it.</w:t>
      </w:r>
    </w:p>
    <w:p>
      <w:pPr>
        <w:pStyle w:val="BodyText"/>
      </w:pPr>
      <w:r>
        <w:t xml:space="preserve">Thomas Chen, age 51, construction worker who’d been managing the shelter-deconstruction team, had a cardiac event while supervising the removal of the eastern shelter beams. Haruki found him on the ground, respiration shallow, the kind of happening that in a proper hospital would have been reversible with the right intervention delivered in the right time window. Haruki had neither. He had morphine and a shelter and the knowledge that Thomas’s heart had decided to stop during the last moment of the relocation’s early stage, when supplies were stretched thin and attention was divided.</w:t>
      </w:r>
    </w:p>
    <w:p>
      <w:pPr>
        <w:pStyle w:val="BodyText"/>
      </w:pPr>
      <w:r>
        <w:t xml:space="preserve">Cole sat with Thomas. Ren watched from a distance, not intruding but close enough to see Cole’s face, which remained neutral in the way that people’s faces became neutral when they were doing math inside their heads. By the time Haruki closed Thomas’s eyes, Cole had already subtracted him from the thirty-eight and begun recalculating margins.</w:t>
      </w:r>
    </w:p>
    <w:p>
      <w:pPr>
        <w:pStyle w:val="BodyText"/>
      </w:pPr>
      <w:r>
        <w:t xml:space="preserve">The count was thirty-seven.</w:t>
      </w:r>
    </w:p>
    <w:p>
      <w:pPr>
        <w:pStyle w:val="BodyText"/>
      </w:pPr>
      <w:r>
        <w:t xml:space="preserve">Day Two and Three: the physical relocation began in earnest. Ren coordinated the transport teams, pacing them to avoid exhaustion-based accidents, rotating roles to prevent muscle strain from becoming injury. She moved between the teams, watching for signs of failure. A colonist named Patricia developed a cough during the water system relocation — not alarming yet, but Ren noted it, marked it as a potential future complication.</w:t>
      </w:r>
    </w:p>
    <w:p>
      <w:pPr>
        <w:pStyle w:val="BodyText"/>
      </w:pPr>
      <w:r>
        <w:t xml:space="preserve">On the night of Day Three, the temperature dropped eleven degrees in two hours. They’d learned to expect the swings from the second cycle, but not while moving across open terrain with no shelter overhead. A colonist named Noor — forty-three, electrician, one of the seventeen who’d voted to stay — collapsed during the night transport. Hypothermia compounded by dehydration and three days of physical labor on reduced rations. Haruki found her unresponsive behind the carrying line. He worked on her for forty minutes in the dark while the transport team stood around him holding crates they couldn’t set down on open ground. She didn’t come back.</w:t>
      </w:r>
    </w:p>
    <w:p>
      <w:pPr>
        <w:pStyle w:val="BodyText"/>
      </w:pPr>
      <w:r>
        <w:t xml:space="preserve">Thirty-six.</w:t>
      </w:r>
    </w:p>
    <w:p>
      <w:pPr>
        <w:pStyle w:val="BodyText"/>
      </w:pPr>
      <w:r>
        <w:t xml:space="preserve">Ren redistributed Noor’s transport load, adjusted the schedule to include mandatory thermal checks every hour, and kept the teams moving. There was no time to stop and no shelter to stop in — they were between settlements, exposed, carrying everything they owned across four kilometers of terrain that belonged to something other than them. The seventeen who’d voted to stay said nothing. Noor had died doing the thing she’d voted against, and the math of that was worse than the cold.</w:t>
      </w:r>
    </w:p>
    <w:p>
      <w:pPr>
        <w:pStyle w:val="BodyText"/>
      </w:pPr>
      <w:r>
        <w:t xml:space="preserve">Day Four and Five: the transport continued. Ren watched the remaining colonists for signs of breakdown — physical or otherwise — and saw both. People moved slower. Spoke less. The relocation was bleeding them through accumulated stress the way the creep bled the forest through patience.</w:t>
      </w:r>
    </w:p>
    <w:p>
      <w:pPr>
        <w:pStyle w:val="BodyText"/>
      </w:pPr>
      <w:r>
        <w:t xml:space="preserve">On Day Five, during a night transport run, one of the carrying teams encountered terrain they’d misjudged. The equipment manifest listed seventeen items as critical — medical supplies, water filtration components, seed stock for crops. James was carrying one of the backup water filtration units, walking a path that had seemed navigable in daylight but had transformed into something treacherous in the darkness. His foot caught. His balance failed. He fell, and the filtration unit fell with him, and his right leg bent in a way that legs shouldn’t bend.</w:t>
      </w:r>
    </w:p>
    <w:p>
      <w:pPr>
        <w:pStyle w:val="BodyText"/>
      </w:pPr>
      <w:r>
        <w:t xml:space="preserve">Haruki splinted it in the field. The fracture was compound and dirty, which meant infection was not just possible but approaching inevitably. They carried James to the new settlement, and Haruki did what he could — cleaned the wound with boiled water, set the bone as well as field medicine allowed, wrapped it immobilized. James didn’t cry. He just lay in the medical shelter and did the same math Cole was doing, which was the calculation of whether his utility was greater than the resource cost of keeping him alive.</w:t>
      </w:r>
    </w:p>
    <w:p>
      <w:pPr>
        <w:pStyle w:val="BodyText"/>
      </w:pPr>
      <w:r>
        <w:t xml:space="preserve">“He’ll be functional,”</w:t>
      </w:r>
      <w:r>
        <w:t xml:space="preserve"> </w:t>
      </w:r>
      <w:r>
        <w:t xml:space="preserve">Haruki told Cole and Ren, using the medical term that meant mobile enough to contribute but disabled enough that he’d need support.</w:t>
      </w:r>
      <w:r>
        <w:t xml:space="preserve"> </w:t>
      </w:r>
      <w:r>
        <w:t xml:space="preserve">“In three weeks, maybe four. The infection risk is moderate if we manage it carefully.”</w:t>
      </w:r>
    </w:p>
    <w:p>
      <w:pPr>
        <w:pStyle w:val="BodyText"/>
      </w:pPr>
      <w:r>
        <w:t xml:space="preserve">The phrase</w:t>
      </w:r>
      <w:r>
        <w:t xml:space="preserve"> </w:t>
      </w:r>
      <w:r>
        <w:t xml:space="preserve">“if we manage it carefully”</w:t>
      </w:r>
      <w:r>
        <w:t xml:space="preserve"> </w:t>
      </w:r>
      <w:r>
        <w:t xml:space="preserve">was Haruki’s way of indicating that careful management was his priority but not guaranteed. Ren understood. Cole did too.</w:t>
      </w:r>
    </w:p>
    <w:p>
      <w:pPr>
        <w:pStyle w:val="BodyText"/>
      </w:pPr>
      <w:r>
        <w:t xml:space="preserve">On Day Six, they completed the initial transport. The old settlement was stripped of everything portable and useful. The new site at the channels was beginning to look less like a refugee camp and more like a settlement — the shelters reassembled with careful attention to position, the agricultural plots staked out in places Dana had identified as having suitable soil composition, the medical shelter established as a secondary priority after water and food systems.</w:t>
      </w:r>
    </w:p>
    <w:p>
      <w:pPr>
        <w:pStyle w:val="BodyText"/>
      </w:pPr>
      <w:r>
        <w:t xml:space="preserve">That was when the work team clearing the new site discovered the channels had structure.</w:t>
      </w:r>
    </w:p>
    <w:p>
      <w:pPr>
        <w:pStyle w:val="BodyText"/>
      </w:pPr>
      <w:r>
        <w:t xml:space="preserve">Ren was coordinating the final supply transport when one of the excavation team ran over, breathless with discovery rather than panic.</w:t>
      </w:r>
      <w:r>
        <w:t xml:space="preserve"> </w:t>
      </w:r>
      <w:r>
        <w:t xml:space="preserve">“You need to see this,”</w:t>
      </w:r>
      <w:r>
        <w:t xml:space="preserve"> </w:t>
      </w:r>
      <w:r>
        <w:t xml:space="preserve">he said. His name was David, mid-forties, geologist on Earth though his job here was general construction. He had the expression of someone who’d encountered something that rearranged his understanding of the problem.</w:t>
      </w:r>
    </w:p>
    <w:p>
      <w:pPr>
        <w:pStyle w:val="BodyText"/>
      </w:pPr>
      <w:r>
        <w:t xml:space="preserve">The channels were deeper than they’d realized. The surface cut ran five meters below the soil line, but when David’s team started clearing rock for shelter foundations, they found that the channels continued further down. More than that: they weren’t natural erosion patterns. The walls were too regular. The substrate was too uniform. And the mineralized substance that filled the deepest sections wasn’t random accumulation — it had geometric structure, almost like crystalline growth, or deliberate storage.</w:t>
      </w:r>
    </w:p>
    <w:p>
      <w:pPr>
        <w:pStyle w:val="BodyText"/>
      </w:pPr>
      <w:r>
        <w:t xml:space="preserve">Ren crouched at the edge of the excavated section and looked at what remained of an infrastructure that had been built by something that wasn’t human and wasn’t recent. The channels were carved, not eroded. The mineral deposits were arranged, not scattered. The system was, by any measure that mattered, intentional.</w:t>
      </w:r>
    </w:p>
    <w:p>
      <w:pPr>
        <w:pStyle w:val="BodyText"/>
      </w:pPr>
      <w:r>
        <w:t xml:space="preserve">“How old?”</w:t>
      </w:r>
      <w:r>
        <w:t xml:space="preserve"> </w:t>
      </w:r>
      <w:r>
        <w:t xml:space="preserve">she asked David.</w:t>
      </w:r>
    </w:p>
    <w:p>
      <w:pPr>
        <w:pStyle w:val="BodyText"/>
      </w:pPr>
      <w:r>
        <w:t xml:space="preserve">“I can’t tell. Geologically, it could be anything from five hundred to five hundred thousand years. But it’s old enough that the rock has partially reabsorbed the carved sections — there’s weathering, mineral deposition, the kind of slow integration that happens over long timescales. Nothing here is recent.”</w:t>
      </w:r>
    </w:p>
    <w:p>
      <w:pPr>
        <w:pStyle w:val="BodyText"/>
      </w:pPr>
      <w:r>
        <w:t xml:space="preserve">Ren stood and looked at the empty space where the ancient settlement had been. Whatever had lived here once had built infrastructure. Water management systems, at minimum. Possibly agricultural. Possibly something else entirely — a system that had no Earth analogy, designed for needs that Earth minds couldn’t imagine.</w:t>
      </w:r>
    </w:p>
    <w:p>
      <w:pPr>
        <w:pStyle w:val="BodyText"/>
      </w:pPr>
      <w:r>
        <w:t xml:space="preserve">She walked to the medical shelter where Cole was checking on James’s condition. Cole looked up when she entered, reading her face the way he’d learned to read hers — for signs of crisis or discovery.</w:t>
      </w:r>
    </w:p>
    <w:p>
      <w:pPr>
        <w:pStyle w:val="BodyText"/>
      </w:pPr>
      <w:r>
        <w:t xml:space="preserve">“The channels aren’t natural,”</w:t>
      </w:r>
      <w:r>
        <w:t xml:space="preserve"> </w:t>
      </w:r>
      <w:r>
        <w:t xml:space="preserve">she said.</w:t>
      </w:r>
      <w:r>
        <w:t xml:space="preserve"> </w:t>
      </w:r>
      <w:r>
        <w:t xml:space="preserve">“They’re architecture. Something built here. A long time ago.”</w:t>
      </w:r>
    </w:p>
    <w:p>
      <w:pPr>
        <w:pStyle w:val="BodyText"/>
      </w:pPr>
      <w:r>
        <w:t xml:space="preserve">Cole was quiet for a moment. Then:</w:t>
      </w:r>
      <w:r>
        <w:t xml:space="preserve"> </w:t>
      </w:r>
      <w:r>
        <w:t xml:space="preserve">“How long?”</w:t>
      </w:r>
    </w:p>
    <w:p>
      <w:pPr>
        <w:pStyle w:val="BodyText"/>
      </w:pPr>
      <w:r>
        <w:t xml:space="preserve">“David doesn’t know. Old enough that it’s been integrated into the geology. Thousands of years, probably. Maybe longer.”</w:t>
      </w:r>
    </w:p>
    <w:p>
      <w:pPr>
        <w:pStyle w:val="BodyText"/>
      </w:pPr>
      <w:r>
        <w:t xml:space="preserve">Cole stood and walked to the shelter entrance, looking out at the new settlement and the channels beyond it. The evening was coming on, and the sky above Parcel 16b was shifting toward its greenish tint. The trees hummed, the sound that had become so familiar Ren barely noticed it anymore.</w:t>
      </w:r>
    </w:p>
    <w:p>
      <w:pPr>
        <w:pStyle w:val="BodyText"/>
      </w:pPr>
      <w:r>
        <w:t xml:space="preserve">“We’re not homesteading,”</w:t>
      </w:r>
      <w:r>
        <w:t xml:space="preserve"> </w:t>
      </w:r>
      <w:r>
        <w:t xml:space="preserve">Cole said. It wasn’t a question.</w:t>
      </w:r>
    </w:p>
    <w:p>
      <w:pPr>
        <w:pStyle w:val="BodyText"/>
      </w:pPr>
      <w:r>
        <w:t xml:space="preserve">“No. We’re inheriting.”</w:t>
      </w:r>
    </w:p>
    <w:p>
      <w:pPr>
        <w:pStyle w:val="BodyText"/>
      </w:pPr>
      <w:r>
        <w:t xml:space="preserve">Cole nodded like that was a calculation that fit into some equation he’d been running. Maybe it did. Maybe it changed everything about the math, or maybe it didn’t change anything. Maybe either way, there were thirty-six colonists alive and one whose compound fracture was already incubating the kind of infection Haruki couldn’t guarantee he could manage.</w:t>
      </w:r>
    </w:p>
    <w:p>
      <w:pPr>
        <w:pStyle w:val="BodyText"/>
      </w:pPr>
      <w:r>
        <w:t xml:space="preserve">The creep hadn’t followed them up. Ren had walked the eastern perimeter that morning — the rock substrate was clean. Whatever the fungal network needed, it wasn’t here. The higher ground was defensible not because they’d outrun the thing, but because the planet’s own decomposition system stopped where there was nothing left to decompose. One problem solved by geography. The rest unsolvable by anything except time.</w:t>
      </w:r>
    </w:p>
    <w:p>
      <w:pPr>
        <w:pStyle w:val="BodyText"/>
      </w:pPr>
      <w:r>
        <w:t xml:space="preserve">Ren thought about Thomas Chen’s cardiac event on Day One, about Noor cooling on open ground while the transport team stood in the dark holding crates they couldn’t set down, about Patricia’s cough, about James’s leg and the infection already building in the dirty wound, about the thirty-eight who’d become thirty-six in six days, about the system this planet had built for its own renewal and the people they’d buried in its soil trying to establish a foothold.</w:t>
      </w:r>
    </w:p>
    <w:p>
      <w:pPr>
        <w:pStyle w:val="BodyText"/>
      </w:pPr>
      <w:r>
        <w:t xml:space="preserve">She thought about democracy and whether it meant anything when the margin was four votes and everyone was already dying.</w:t>
      </w:r>
    </w:p>
    <w:p>
      <w:pPr>
        <w:pStyle w:val="BodyText"/>
      </w:pPr>
      <w:r>
        <w:t xml:space="preserve">“We need to assign research teams,”</w:t>
      </w:r>
      <w:r>
        <w:t xml:space="preserve"> </w:t>
      </w:r>
      <w:r>
        <w:t xml:space="preserve">Ren said.</w:t>
      </w:r>
      <w:r>
        <w:t xml:space="preserve"> </w:t>
      </w:r>
      <w:r>
        <w:t xml:space="preserve">“Figure out what the channels were built for. If there’s infrastructure, there might be systems we can use. Water management, at minimum.”</w:t>
      </w:r>
    </w:p>
    <w:p>
      <w:pPr>
        <w:pStyle w:val="BodyText"/>
      </w:pPr>
      <w:r>
        <w:t xml:space="preserve">Cole looked at her.</w:t>
      </w:r>
      <w:r>
        <w:t xml:space="preserve"> </w:t>
      </w:r>
      <w:r>
        <w:t xml:space="preserve">“That assumes the builders solved the same problems we’re trying to solve.”</w:t>
      </w:r>
    </w:p>
    <w:p>
      <w:pPr>
        <w:pStyle w:val="BodyText"/>
      </w:pPr>
      <w:r>
        <w:t xml:space="preserve">“They lived here. They built. They survived something. If they didn’t, this infrastructure wouldn’t exist.”</w:t>
      </w:r>
    </w:p>
    <w:p>
      <w:pPr>
        <w:pStyle w:val="BodyText"/>
      </w:pPr>
      <w:r>
        <w:t xml:space="preserve">“They’re gone,”</w:t>
      </w:r>
      <w:r>
        <w:t xml:space="preserve"> </w:t>
      </w:r>
      <w:r>
        <w:t xml:space="preserve">Cole said.</w:t>
      </w:r>
      <w:r>
        <w:t xml:space="preserve"> </w:t>
      </w:r>
      <w:r>
        <w:t xml:space="preserve">“Whatever they were, they’re not here. We have thirty-six people and a planet that changes the rules every orbital cycle. Channels are interesting. They’re not food, shelter, or medicine.”</w:t>
      </w:r>
    </w:p>
    <w:p>
      <w:pPr>
        <w:pStyle w:val="BodyText"/>
      </w:pPr>
      <w:r>
        <w:t xml:space="preserve">“They might be all three,”</w:t>
      </w:r>
      <w:r>
        <w:t xml:space="preserve"> </w:t>
      </w:r>
      <w:r>
        <w:t xml:space="preserve">Ren said.</w:t>
      </w:r>
      <w:r>
        <w:t xml:space="preserve"> </w:t>
      </w:r>
      <w:r>
        <w:t xml:space="preserve">“We survive by understanding the system we’re in. That system includes infrastructure someone else built. We study it. We learn. We use what’s useful.”</w:t>
      </w:r>
    </w:p>
    <w:p>
      <w:pPr>
        <w:pStyle w:val="BodyText"/>
      </w:pPr>
      <w:r>
        <w:t xml:space="preserve">Cole didn’t argue further. Ren understood that as agreement — Cole was too practical to ignore a potential resource, even if his instinct was to minimize distraction. She’d push the research forward, and Cole would allocate people to it, and they’d find out what the channels meant. Or they wouldn’t. But at least they’d look before the planet decided they weren’t worth the space.</w:t>
      </w:r>
    </w:p>
    <w:p>
      <w:r>
        <w:pict>
          <v:rect style="width:0;height:1.5pt" o:hralign="center" o:hrstd="t" o:hr="t"/>
        </w:pict>
      </w:r>
    </w:p>
    <w:p>
      <w:pPr>
        <w:pStyle w:val="FirstParagraph"/>
      </w:pPr>
      <w:r>
        <w:rPr>
          <w:b/>
          <w:bCs/>
        </w:rPr>
        <w:t xml:space="preserve">Author Notes — Chapter 12</w:t>
      </w:r>
    </w:p>
    <w:p>
      <w:pPr>
        <w:pStyle w:val="BodyText"/>
      </w:pPr>
      <w:r>
        <w:rPr>
          <w:b/>
          <w:bCs/>
        </w:rPr>
        <w:t xml:space="preserve">Voice Decisions:</w:t>
      </w:r>
      <w:r>
        <w:t xml:space="preserve"> </w:t>
      </w:r>
      <w:r>
        <w:t xml:space="preserve">Ren’s POV provides the external perspective that Cole’s interiority lacks. She sees the relocation as both necessary and fragile — the work is brutally practical, but it’s also preparation for a failure Cole already knows is coming. The chapter’s tone is darker than 11 because Ren’s observational precision catches the death count without Cole’s calculation shield. Thomas Chen, Noor, and James’s injuries come without warning because exhaustion and stress don’t announce themselves — they just happen. Noor’s death — one of the seventeen who voted against relocation — adds political weight to the body count: she died doing the thing she’d voted against.</w:t>
      </w:r>
    </w:p>
    <w:p>
      <w:pPr>
        <w:pStyle w:val="BodyText"/>
      </w:pPr>
      <w:r>
        <w:rPr>
          <w:b/>
          <w:bCs/>
        </w:rPr>
        <w:t xml:space="preserve">Structural Notes:</w:t>
      </w:r>
      <w:r>
        <w:t xml:space="preserve"> </w:t>
      </w:r>
      <w:r>
        <w:t xml:space="preserve">The relocation spans Days 1–6 as a compressed sequence (summary with scene punctuation rather than full scene detail). The chapter moves from action → death → discovery → implication, ending with Ren and Cole recognizing that the architecture changes the problem without changing its fundamental pressure. The vote isn’t re-dramatized because Chapter 11 already delivered it; Chapter 12 is about the cost of execution. The creep’s failure to follow onto rock substrate provides relief without resolution.</w:t>
      </w:r>
    </w:p>
    <w:p>
      <w:pPr>
        <w:pStyle w:val="BodyText"/>
      </w:pPr>
      <w:r>
        <w:rPr>
          <w:b/>
          <w:bCs/>
        </w:rPr>
        <w:t xml:space="preserve">Continuity:</w:t>
      </w:r>
      <w:r>
        <w:t xml:space="preserve"> </w:t>
      </w:r>
      <w:r>
        <w:t xml:space="preserve">Vote was 21-17 (close, per outline), carried forward from Ch 11. Count moves 38 → 37 (Thomas Chen, cardiac event, Day 1) → 36 (Noor, exposure/hypothermia, Night 3). James’s compound fracture and infection risk established (Day 5). Patricia’s cough introduced as a future complication (will develop in Ch 16). The ancient channels are now identified as deliberately built, not natural. Creep confirmed as not following to rock substrate. The new site is operational by chapter’s end.</w:t>
      </w:r>
    </w:p>
    <w:p>
      <w:pPr>
        <w:pStyle w:val="BodyText"/>
      </w:pPr>
      <w:r>
        <w:rPr>
          <w:b/>
          <w:bCs/>
        </w:rPr>
        <w:t xml:space="preserve">Off-Voice Flags:</w:t>
      </w:r>
      <w:r>
        <w:t xml:space="preserve"> </w:t>
      </w:r>
      <w:r>
        <w:t xml:space="preserve">Cole’s dialogue about the channel builders tightened from earlier draft — removed the enumeration (</w:t>
      </w:r>
      <w:r>
        <w:t xml:space="preserve">“consumed them or they left or they failed”</w:t>
      </w:r>
      <w:r>
        <w:t xml:space="preserve">) in favor of a more direct, characteristically terse dismissal (</w:t>
      </w:r>
      <w:r>
        <w:t xml:space="preserve">“Channels are interesting. They’re not food, shelter, or medicine.”</w:t>
      </w:r>
      <w:r>
        <w:t xml:space="preserve">). The pragmatic-dreamer tone holds throughout.</w:t>
      </w:r>
    </w:p>
    <w:p>
      <w:pPr>
        <w:pStyle w:val="BodyText"/>
      </w:pPr>
      <w:r>
        <w:rPr>
          <w:b/>
          <w:bCs/>
        </w:rPr>
        <w:t xml:space="preserve">Word count:</w:t>
      </w:r>
      <w:r>
        <w:t xml:space="preserve"> </w:t>
      </w:r>
      <w:r>
        <w:t xml:space="preserve">~3,200 words</w:t>
      </w:r>
    </w:p>
    <w:p>
      <w:r>
        <w:br w:type="page"/>
      </w:r>
    </w:p>
    <w:p>
      <w:pPr>
        <w:pStyle w:val="BodyText"/>
      </w:pPr>
      <w:bookmarkStart w:id="31" w:name="chapter-13-the-structure"/>
      <w:bookmarkEnd w:id="31"/>
    </w:p>
    <w:bookmarkEnd w:id="32"/>
    <w:bookmarkStart w:id="33" w:name="chapter-13-the-structure"/>
    <w:p>
      <w:pPr>
        <w:pStyle w:val="Heading1"/>
      </w:pPr>
      <w:r>
        <w:t xml:space="preserve">Chapter 13 — The Structure</w:t>
      </w:r>
    </w:p>
    <w:p>
      <w:pPr>
        <w:pStyle w:val="FirstParagraph"/>
      </w:pPr>
      <w:r>
        <w:t xml:space="preserve">The channels went deeper than anyone had expected.</w:t>
      </w:r>
    </w:p>
    <w:p>
      <w:pPr>
        <w:pStyle w:val="BodyText"/>
      </w:pPr>
      <w:r>
        <w:t xml:space="preserve">In the two weeks since the relocation, David’s excavation teams had been clearing rock for shelter foundations and uncovering more of the network that ran beneath the settlement. What had looked like drainage cuts on the surface turned out to be the top layer of a system that extended at least twelve meters into the bedrock. Cole stood at the edge of the deepest excavation trench on Month 11, Day 4, looking at walls of carved stone filled with a substance that caught the light like smoky quartz.</w:t>
      </w:r>
    </w:p>
    <w:p>
      <w:pPr>
        <w:pStyle w:val="BodyText"/>
      </w:pPr>
      <w:r>
        <w:t xml:space="preserve">Dana had been studying it since the discovery. She’d collected thirty-seven samples from different points in the network, mapped the mineral composition at each depth, cross-referenced the crystalline structure against her creep data. The results came back on a morning when the sky was doing its green-shift thing, the light falling through the spiral trees at an angle that made the channel walls glow faintly from within.</w:t>
      </w:r>
    </w:p>
    <w:p>
      <w:pPr>
        <w:pStyle w:val="BodyText"/>
      </w:pPr>
      <w:r>
        <w:t xml:space="preserve">“Same compound,”</w:t>
      </w:r>
      <w:r>
        <w:t xml:space="preserve"> </w:t>
      </w:r>
      <w:r>
        <w:t xml:space="preserve">Dana said. She was crouched at the edge of the trench, holding a sample container up to the light. Her voice had the quality it got when data confirmed something she’d suspected but hadn’t wanted to be right about.</w:t>
      </w:r>
      <w:r>
        <w:t xml:space="preserve"> </w:t>
      </w:r>
      <w:r>
        <w:t xml:space="preserve">“The base molecular structure is identical to the creep. Same organic-mineral hybrid. Same filament architecture at the microscopic level.”</w:t>
      </w:r>
    </w:p>
    <w:p>
      <w:pPr>
        <w:pStyle w:val="BodyText"/>
      </w:pPr>
      <w:r>
        <w:t xml:space="preserve">Cole looked at the substance in the container. Inert. Glassy. Nothing like the slow-moving biological mat that had driven them from the original settlement.</w:t>
      </w:r>
    </w:p>
    <w:p>
      <w:pPr>
        <w:pStyle w:val="BodyText"/>
      </w:pPr>
      <w:r>
        <w:t xml:space="preserve">“It’s not active,”</w:t>
      </w:r>
      <w:r>
        <w:t xml:space="preserve"> </w:t>
      </w:r>
      <w:r>
        <w:t xml:space="preserve">he said.</w:t>
      </w:r>
    </w:p>
    <w:p>
      <w:pPr>
        <w:pStyle w:val="BodyText"/>
      </w:pPr>
      <w:r>
        <w:t xml:space="preserve">“No. It’s ancient. Mineralized. The organic components have been replaced by mineral analogs over time — the same way petrified wood preserves structure after the original material is gone. This is what the creep becomes. Or what it was. The timeline runs in both directions.”</w:t>
      </w:r>
      <w:r>
        <w:t xml:space="preserve"> </w:t>
      </w:r>
      <w:r>
        <w:t xml:space="preserve">Dana set the container down carefully.</w:t>
      </w:r>
      <w:r>
        <w:t xml:space="preserve"> </w:t>
      </w:r>
      <w:r>
        <w:t xml:space="preserve">“Cole, the creep isn’t a disease. It’s a phase. The channels are full of the end product. The planet builds these networks the way coral builds reefs — living processes that create mineral infrastructure over deep time.”</w:t>
      </w:r>
    </w:p>
    <w:p>
      <w:pPr>
        <w:pStyle w:val="BodyText"/>
      </w:pPr>
      <w:r>
        <w:t xml:space="preserve">Cole processed that. The creep they’d fled from was the active version of the substance lining the walls beneath their feet. The ancient builders hadn’t carved channels and then filled them. They’d used the creep — or something like it — to build.</w:t>
      </w:r>
    </w:p>
    <w:p>
      <w:pPr>
        <w:pStyle w:val="BodyText"/>
      </w:pPr>
      <w:r>
        <w:t xml:space="preserve">“How old?”</w:t>
      </w:r>
      <w:r>
        <w:t xml:space="preserve"> </w:t>
      </w:r>
      <w:r>
        <w:t xml:space="preserve">he asked.</w:t>
      </w:r>
    </w:p>
    <w:p>
      <w:pPr>
        <w:pStyle w:val="BodyText"/>
      </w:pPr>
      <w:r>
        <w:t xml:space="preserve">“I can’t tell precisely. David’s geological estimates put it at tens of thousands of years minimum. The mineralization is complete. Whatever was alive in these walls hasn’t been alive for a very long time.”</w:t>
      </w:r>
    </w:p>
    <w:p>
      <w:pPr>
        <w:pStyle w:val="BodyText"/>
      </w:pPr>
      <w:r>
        <w:t xml:space="preserve">“But the builders were alive. Something lived here that understood how to use this.”</w:t>
      </w:r>
    </w:p>
    <w:p>
      <w:pPr>
        <w:pStyle w:val="BodyText"/>
      </w:pPr>
      <w:r>
        <w:t xml:space="preserve">Dana stood. Brushed the rock dust from her knees.</w:t>
      </w:r>
      <w:r>
        <w:t xml:space="preserve"> </w:t>
      </w:r>
      <w:r>
        <w:t xml:space="preserve">“Something lived here that built infrastructure on a planetary scale. The channels aren’t local. They branch. Every time David’s team clears a new section, they find more connections. This isn’t a settlement. It’s a network. Drainage, nutrient transport, maybe communication. Maybe something we don’t have a word for.”</w:t>
      </w:r>
    </w:p>
    <w:p>
      <w:pPr>
        <w:pStyle w:val="BodyText"/>
      </w:pPr>
      <w:r>
        <w:t xml:space="preserve">Cole looked at the trench. The carved walls. The mineralized substance that had been deposited with geometric precision into rock that was older than human civilization. He felt the weight of it — not reverence, not awe. Something more practical. The recognition that every assumption the colony had made about this planet was built on a surface reading. Below the surface, the planet had a history, and they were standing on it without knowing the first chapter.</w:t>
      </w:r>
    </w:p>
    <w:p>
      <w:r>
        <w:pict>
          <v:rect style="width:0;height:1.5pt" o:hralign="center" o:hrstd="t" o:hr="t"/>
        </w:pict>
      </w:r>
    </w:p>
    <w:p>
      <w:pPr>
        <w:pStyle w:val="FirstParagraph"/>
      </w:pPr>
      <w:r>
        <w:t xml:space="preserve">The colony took the news in pieces.</w:t>
      </w:r>
    </w:p>
    <w:p>
      <w:pPr>
        <w:pStyle w:val="BodyText"/>
      </w:pPr>
      <w:r>
        <w:t xml:space="preserve">Ren organized a presentation. Dana delivered the scientific data. David showed the excavation maps, the branching network, the depth measurements. Cole stood in the back and watched thirty-five faces absorb the information that the ground beneath their shelters was architecture.</w:t>
      </w:r>
    </w:p>
    <w:p>
      <w:pPr>
        <w:pStyle w:val="BodyText"/>
      </w:pPr>
      <w:r>
        <w:t xml:space="preserve">The reactions split along lines Cole had learned to predict. The practical contingent — the builders, the water engineers, the people whose survival instincts ran toward the tangible — wanted to know if the channels could be used. Water management. Drainage. Storage. If the ancient builders had solved the problems the colony was still fighting, maybe their infrastructure was the answer.</w:t>
      </w:r>
    </w:p>
    <w:p>
      <w:pPr>
        <w:pStyle w:val="BodyText"/>
      </w:pPr>
      <w:r>
        <w:t xml:space="preserve">The philosophical contingent — smaller, quieter, harder to identify until they spoke — wanted to know what this meant. Who had been here. What had happened to them. Whether the colony had any right to build on top of something they didn’t understand.</w:t>
      </w:r>
    </w:p>
    <w:p>
      <w:pPr>
        <w:pStyle w:val="BodyText"/>
      </w:pPr>
      <w:r>
        <w:t xml:space="preserve">Garrett Polk, characteristically, occupied both camps at once.</w:t>
      </w:r>
      <w:r>
        <w:t xml:space="preserve"> </w:t>
      </w:r>
      <w:r>
        <w:t xml:space="preserve">“Can we drink from the channels?”</w:t>
      </w:r>
      <w:r>
        <w:t xml:space="preserve"> </w:t>
      </w:r>
      <w:r>
        <w:t xml:space="preserve">he asked. Then, before Dana could answer:</w:t>
      </w:r>
      <w:r>
        <w:t xml:space="preserve"> </w:t>
      </w:r>
      <w:r>
        <w:t xml:space="preserve">“And what killed the things that dug them?”</w:t>
      </w:r>
    </w:p>
    <w:p>
      <w:pPr>
        <w:pStyle w:val="BodyText"/>
      </w:pPr>
      <w:r>
        <w:t xml:space="preserve">Dana answered the first question.</w:t>
      </w:r>
      <w:r>
        <w:t xml:space="preserve"> </w:t>
      </w:r>
      <w:r>
        <w:t xml:space="preserve">“The water flow through the upper channels is clean. Mineral-rich but potable. We’ve been using it already — the drainage features David identified are part of this system. So yes. We’ve been drinking from the channels since we arrived.”</w:t>
      </w:r>
    </w:p>
    <w:p>
      <w:pPr>
        <w:pStyle w:val="BodyText"/>
      </w:pPr>
      <w:r>
        <w:t xml:space="preserve">She didn’t answer the second question. Nobody could.</w:t>
      </w:r>
    </w:p>
    <w:p>
      <w:pPr>
        <w:pStyle w:val="BodyText"/>
      </w:pPr>
      <w:r>
        <w:t xml:space="preserve">Cole’s interiority during the presentation was simpler than anyone watching him would have guessed. He ran the math. The channels existed. The channels carried water. The channels provided defensible infrastructure on rock substrate the creep couldn’t colonize. Did the channels change the survival math? No. The colony was at thirty-six, the same thirty-six it had been since Noor died on Night Three of the relocation. The channels didn’t add people. They didn’t subtract threats. They provided resources the colony was already using without knowing what they were.</w:t>
      </w:r>
    </w:p>
    <w:p>
      <w:pPr>
        <w:pStyle w:val="BodyText"/>
      </w:pPr>
      <w:r>
        <w:t xml:space="preserve">Did the channels change the moral math? Cole didn’t let himself answer that. The moral math was Ren’s territory. She’d fight it out in council, argue about inheritance and obligation, push for research teams to study the builders’ legacy. Cole would let her. Not because he agreed or disagreed, but because the moral questions didn’t change the number. Thirty-six. Twenty-four needed. Forty-eight months remaining.</w:t>
      </w:r>
    </w:p>
    <w:p>
      <w:pPr>
        <w:pStyle w:val="BodyText"/>
      </w:pPr>
      <w:r>
        <w:t xml:space="preserve">Elena’s logs never mentioned this. Her colony had built twelve kilometers west, on different terrain. She’d found the same creep, the same orbital cycles, the same slow death. But she’d never stood over a trench cut into bedrock and realized the planet had been inhabited before. That absence in her data was its own kind of information. The planet was large enough to contain different stories. Elena’s and Cole’s were parallel but not identical. The channels were his alone.</w:t>
      </w:r>
    </w:p>
    <w:p>
      <w:r>
        <w:pict>
          <v:rect style="width:0;height:1.5pt" o:hralign="center" o:hrstd="t" o:hr="t"/>
        </w:pict>
      </w:r>
    </w:p>
    <w:p>
      <w:pPr>
        <w:pStyle w:val="FirstParagraph"/>
      </w:pPr>
      <w:r>
        <w:t xml:space="preserve">Ren pushed for research teams. Cole allocated three people: Dana for the biological analysis, David for the geological survey, and a rotating fourth position for general assistance. He kept the teams small because every person studying channels was a person not building shelters, not tending the dormancy-phase crops, not maintaining the systems that kept thirty-six people breathing.</w:t>
      </w:r>
    </w:p>
    <w:p>
      <w:pPr>
        <w:pStyle w:val="BodyText"/>
      </w:pPr>
      <w:r>
        <w:t xml:space="preserve">Suri Park volunteered for the fourth position on the first day.</w:t>
      </w:r>
    </w:p>
    <w:p>
      <w:pPr>
        <w:pStyle w:val="BodyText"/>
      </w:pPr>
      <w:r>
        <w:t xml:space="preserve">Cole almost said no. Not because Suri was unqualified — she’d been working as Dana’s field assistant since the fruit incident in Month One, when she’d eaten the native berries that nearly killed her and then come back the next week asking Dana to teach her how to test samples properly. Suri had the curiosity that made people useful and the eagerness that made them careless, but eight months of working with Dana had filed the carelessness down to something closer to controlled intensity. She asked questions before she touched things now. She waited for data before she acted.</w:t>
      </w:r>
    </w:p>
    <w:p>
      <w:pPr>
        <w:pStyle w:val="BodyText"/>
      </w:pPr>
      <w:r>
        <w:t xml:space="preserve">Cole said yes because Suri had earned it. She’d survived the thing that should have taught her to be afraid, and instead it had taught her to be precise. He respected that more than he respected caution.</w:t>
      </w:r>
    </w:p>
    <w:p>
      <w:pPr>
        <w:pStyle w:val="BodyText"/>
      </w:pPr>
      <w:r>
        <w:t xml:space="preserve">The research moved quickly. Over six weeks, the team mapped the channel network beneath the settlement and extending two hundred meters in each direction. The branches were systematic — main arteries splitting into secondary channels, secondary channels splitting into capillary networks so fine they could only be detected with Dana’s ground-penetrating analysis. The geometry was consistent. The mineralized compound filled every channel to a uniform depth, as though the entire network had been activated simultaneously and then gone inert at the same moment.</w:t>
      </w:r>
    </w:p>
    <w:p>
      <w:pPr>
        <w:pStyle w:val="BodyText"/>
      </w:pPr>
      <w:r>
        <w:t xml:space="preserve">Dana’s working theory: the channels were a planetary circulatory system. During active orbital phases, living creep — the biological mat — would flow through the network, transporting nutrients, breaking down dead matter, redistributing minerals. During dormant phases, the compound would mineralize, preserving the infrastructure for the next cycle. The builders hadn’t fought the planet’s cycles. They’d built with them. Used the creep as a construction material, a transport medium, a living tool.</w:t>
      </w:r>
    </w:p>
    <w:p>
      <w:pPr>
        <w:pStyle w:val="BodyText"/>
      </w:pPr>
      <w:r>
        <w:t xml:space="preserve">“It’s elegant,”</w:t>
      </w:r>
      <w:r>
        <w:t xml:space="preserve"> </w:t>
      </w:r>
      <w:r>
        <w:t xml:space="preserve">Dana said one evening, spreading her maps across the research shelter’s table. Cole, Ren, and Suri were there. The light outside was fading, the green-shifted sky darkening toward something that wasn’t quite night.</w:t>
      </w:r>
      <w:r>
        <w:t xml:space="preserve"> </w:t>
      </w:r>
      <w:r>
        <w:t xml:space="preserve">“The planet has a circulatory system. The builders understood it. They didn’t try to stop the cycles or survive them — they integrated. The channels are infrastructure that works with the planet instead of against it.”</w:t>
      </w:r>
    </w:p>
    <w:p>
      <w:pPr>
        <w:pStyle w:val="BodyText"/>
      </w:pPr>
      <w:r>
        <w:t xml:space="preserve">“Infrastructure that’s been dead for tens of thousands of years,”</w:t>
      </w:r>
      <w:r>
        <w:t xml:space="preserve"> </w:t>
      </w:r>
      <w:r>
        <w:t xml:space="preserve">Cole said.</w:t>
      </w:r>
    </w:p>
    <w:p>
      <w:pPr>
        <w:pStyle w:val="BodyText"/>
      </w:pPr>
      <w:r>
        <w:t xml:space="preserve">“Dormant,”</w:t>
      </w:r>
      <w:r>
        <w:t xml:space="preserve"> </w:t>
      </w:r>
      <w:r>
        <w:t xml:space="preserve">Dana corrected.</w:t>
      </w:r>
      <w:r>
        <w:t xml:space="preserve"> </w:t>
      </w:r>
      <w:r>
        <w:t xml:space="preserve">“The compound mineralizes during dormancy. That doesn’t mean the system is permanently inactive. It means it’s waiting.”</w:t>
      </w:r>
    </w:p>
    <w:p>
      <w:pPr>
        <w:pStyle w:val="BodyText"/>
      </w:pPr>
      <w:r>
        <w:t xml:space="preserve">Cole heard the word and filed it. Waiting. The channels were waiting. The compound that had killed Marcus Reeves, that had driven them from the original settlement, that had consumed Elena’s colony centimeter by centimeter — that substance, in its ancient form, was sitting in the walls beneath their shelters. Dormant. Mineralized. Waiting.</w:t>
      </w:r>
    </w:p>
    <w:p>
      <w:pPr>
        <w:pStyle w:val="BodyText"/>
      </w:pPr>
      <w:r>
        <w:t xml:space="preserve">“Waiting for what?”</w:t>
      </w:r>
      <w:r>
        <w:t xml:space="preserve"> </w:t>
      </w:r>
      <w:r>
        <w:t xml:space="preserve">Ren asked.</w:t>
      </w:r>
    </w:p>
    <w:p>
      <w:pPr>
        <w:pStyle w:val="BodyText"/>
      </w:pPr>
      <w:r>
        <w:t xml:space="preserve">“For the cycle to deepen enough to reactivate it. The surface creep is the active phase. What’s in the channels is the stored phase. If the orbital mechanics produce a deep enough cycle — one that goes past what we’ve already seen — the stored compound could theoretically reactivate.”</w:t>
      </w:r>
    </w:p>
    <w:p>
      <w:pPr>
        <w:pStyle w:val="BodyText"/>
      </w:pPr>
      <w:r>
        <w:t xml:space="preserve">“Theoretically,”</w:t>
      </w:r>
      <w:r>
        <w:t xml:space="preserve"> </w:t>
      </w:r>
      <w:r>
        <w:t xml:space="preserve">Cole said.</w:t>
      </w:r>
    </w:p>
    <w:p>
      <w:pPr>
        <w:pStyle w:val="BodyText"/>
      </w:pPr>
      <w:r>
        <w:t xml:space="preserve">“Based on the data I have. The mineralization in the deepest channels is complete. Those sections haven’t been active in geological time. But the shallower channels — the secondary and capillary networks closer to the surface — the mineralization is less complete. Younger deposits. More recent cycles.”</w:t>
      </w:r>
    </w:p>
    <w:p>
      <w:pPr>
        <w:pStyle w:val="BodyText"/>
      </w:pPr>
      <w:r>
        <w:t xml:space="preserve">Cole looked at the map. The deep channels, fully mineralized, ran like bones beneath the settlement. The shallower ones branched upward, closer to the surface, the compound less glassy, more granular. Transitional. The deeper you went, the older and more inert the material. The shallower you went, the closer it was to the thing that still moved through the forest.</w:t>
      </w:r>
    </w:p>
    <w:p>
      <w:pPr>
        <w:pStyle w:val="BodyText"/>
      </w:pPr>
      <w:r>
        <w:t xml:space="preserve">“We need to map the activation thresholds,”</w:t>
      </w:r>
      <w:r>
        <w:t xml:space="preserve"> </w:t>
      </w:r>
      <w:r>
        <w:t xml:space="preserve">Suri said. She was leaning over the table, tracing a capillary branch with her finger.</w:t>
      </w:r>
      <w:r>
        <w:t xml:space="preserve"> </w:t>
      </w:r>
      <w:r>
        <w:t xml:space="preserve">“If we can determine what conditions trigger reactivation in the shallow channels, we can predict when sections become dangerous.”</w:t>
      </w:r>
    </w:p>
    <w:p>
      <w:pPr>
        <w:pStyle w:val="BodyText"/>
      </w:pPr>
      <w:r>
        <w:t xml:space="preserve">It was a good question. Cole recognized it as the kind of question that came from someone who’d learned to think in systems — not just what is happening, but what would cause it to happen differently.</w:t>
      </w:r>
    </w:p>
    <w:p>
      <w:pPr>
        <w:pStyle w:val="BodyText"/>
      </w:pPr>
      <w:r>
        <w:t xml:space="preserve">“Agreed,”</w:t>
      </w:r>
      <w:r>
        <w:t xml:space="preserve"> </w:t>
      </w:r>
      <w:r>
        <w:t xml:space="preserve">Dana said.</w:t>
      </w:r>
      <w:r>
        <w:t xml:space="preserve"> </w:t>
      </w:r>
      <w:r>
        <w:t xml:space="preserve">“I’ll design the testing protocol. We’ll need ground temperature data, mineral composition at various depths, and samples from the transitional zones — the sections where full mineralization hasn’t occurred.”</w:t>
      </w:r>
    </w:p>
    <w:p>
      <w:pPr>
        <w:pStyle w:val="BodyText"/>
      </w:pPr>
      <w:r>
        <w:t xml:space="preserve">Cole approved the expanded research. Allocated one additional day per week for deep-channel exploration. The colony could afford it. The dormancy-phase crops were established, the water systems were running through the channels’ own drainage, and the creep hadn’t followed them to the rock substrate. For the first time in months, Cole felt something that wasn’t dread. Not optimism — he didn’t trust optimism. Something more structural. The sense that the problem had a shape he could see, and the shape had edges he could work with.</w:t>
      </w:r>
    </w:p>
    <w:p>
      <w:pPr>
        <w:pStyle w:val="BodyText"/>
      </w:pPr>
      <w:r>
        <w:t xml:space="preserve">The channels were a system. The creep was a phase of that system. The planet operated on cycles that could be mapped, predicted, integrated. Dana had cracked the soil. She was close to cracking the creep. The builders had already solved this problem, thousands of years ago. Their solution was carved into the bedrock. All the colony had to do was read it.</w:t>
      </w:r>
    </w:p>
    <w:p>
      <w:pPr>
        <w:pStyle w:val="BodyText"/>
      </w:pPr>
      <w:r>
        <w:t xml:space="preserve">Cole believed that. Standing over the maps, looking at the elegant branching network, listening to Dana explain the circulatory logic, watching Suri trace the capillary paths with her finger — he believed they were close to understanding. The planet wasn’t hostile. It was a system. Systems could be learned.</w:t>
      </w:r>
    </w:p>
    <w:p>
      <w:pPr>
        <w:pStyle w:val="BodyText"/>
      </w:pPr>
      <w:r>
        <w:t xml:space="preserve">That belief was the most dangerous thing Cole had carried since landing.</w:t>
      </w:r>
    </w:p>
    <w:p>
      <w:r>
        <w:pict>
          <v:rect style="width:0;height:1.5pt" o:hralign="center" o:hrstd="t" o:hr="t"/>
        </w:pict>
      </w:r>
    </w:p>
    <w:p>
      <w:pPr>
        <w:pStyle w:val="FirstParagraph"/>
      </w:pPr>
      <w:r>
        <w:t xml:space="preserve">Month 12, Day 8. Cole, Dana, Suri, and Ren descended into the deepest accessible section of the channel network.</w:t>
      </w:r>
    </w:p>
    <w:p>
      <w:pPr>
        <w:pStyle w:val="BodyText"/>
      </w:pPr>
      <w:r>
        <w:t xml:space="preserve">The excavation team had opened a shaft two weeks earlier — a natural fracture in the bedrock that intersected one of the primary channels. The channel was wide enough to walk through at the upper levels, narrowing as it descended. The walls were lined with the mineralized compound, the surface catching their lamplight in slow ripples of smoky translucence. The air was cool. Dry. It smelled like stone and something faintly metallic, the same trace mineral scent that lived in the water they’d been drinking.</w:t>
      </w:r>
    </w:p>
    <w:p>
      <w:pPr>
        <w:pStyle w:val="BodyText"/>
      </w:pPr>
      <w:r>
        <w:t xml:space="preserve">They’d explored this section three times before. Each time, the compound had been inert. Glassy. Cold to the touch. Dana had taken samples from the walls at every depth, tested conductivity, moisture content, thermal response. Dead material. Museum-quality preservation of something that had once been alive, now serving only as infrastructure.</w:t>
      </w:r>
    </w:p>
    <w:p>
      <w:pPr>
        <w:pStyle w:val="BodyText"/>
      </w:pPr>
      <w:r>
        <w:t xml:space="preserve">Cole led. Ren followed with the mapping equipment. Dana stopped at intervals to sample the wall composition, noting changes in the mineralization gradient. Suri moved between them, documenting, asking questions, pressing her palm flat against the channel walls the way she’d started doing on the second expedition — feeling for temperature variations, moisture, anything the instruments might miss.</w:t>
      </w:r>
    </w:p>
    <w:p>
      <w:pPr>
        <w:pStyle w:val="BodyText"/>
      </w:pPr>
      <w:r>
        <w:t xml:space="preserve">“The gradient is shifting,”</w:t>
      </w:r>
      <w:r>
        <w:t xml:space="preserve"> </w:t>
      </w:r>
      <w:r>
        <w:t xml:space="preserve">Dana said at the seven-meter depth mark. She was studying a sample under portable magnification, the light from her headlamp pooling on the container.</w:t>
      </w:r>
      <w:r>
        <w:t xml:space="preserve"> </w:t>
      </w:r>
      <w:r>
        <w:t xml:space="preserve">“The mineralization is less complete here. See the granular structure? This section is younger. Deposited during a more recent cycle.”</w:t>
      </w:r>
    </w:p>
    <w:p>
      <w:pPr>
        <w:pStyle w:val="BodyText"/>
      </w:pPr>
      <w:r>
        <w:t xml:space="preserve">Cole looked. The compound in the walls did look different — less glassy, more textite. The surface had a faint roughness, like sugar that hadn’t fully dissolved.</w:t>
      </w:r>
    </w:p>
    <w:p>
      <w:pPr>
        <w:pStyle w:val="BodyText"/>
      </w:pPr>
      <w:r>
        <w:t xml:space="preserve">“Recent meaning what?”</w:t>
      </w:r>
      <w:r>
        <w:t xml:space="preserve"> </w:t>
      </w:r>
      <w:r>
        <w:t xml:space="preserve">he asked.</w:t>
      </w:r>
    </w:p>
    <w:p>
      <w:pPr>
        <w:pStyle w:val="BodyText"/>
      </w:pPr>
      <w:r>
        <w:t xml:space="preserve">“Hundreds of years instead of thousands. Maybe less. The transition between full mineralization and partial is gradual. We’re moving down through time layers — the deepest channels are the oldest, the shallower ones are newer.”</w:t>
      </w:r>
    </w:p>
    <w:p>
      <w:pPr>
        <w:pStyle w:val="BodyText"/>
      </w:pPr>
      <w:r>
        <w:t xml:space="preserve">“We’re going deeper,”</w:t>
      </w:r>
      <w:r>
        <w:t xml:space="preserve"> </w:t>
      </w:r>
      <w:r>
        <w:t xml:space="preserve">Cole said.</w:t>
      </w:r>
      <w:r>
        <w:t xml:space="preserve"> </w:t>
      </w:r>
      <w:r>
        <w:t xml:space="preserve">“So we’re going older.”</w:t>
      </w:r>
    </w:p>
    <w:p>
      <w:pPr>
        <w:pStyle w:val="BodyText"/>
      </w:pPr>
      <w:r>
        <w:t xml:space="preserve">“In the main channels, yes. But the capillary branches that intersect the primaries can be any age. Some were deposited recently — within the current set of orbital cycles. The planet keeps building.”</w:t>
      </w:r>
    </w:p>
    <w:p>
      <w:pPr>
        <w:pStyle w:val="BodyText"/>
      </w:pPr>
      <w:r>
        <w:t xml:space="preserve">They continued down. The channel narrowed at the nine-meter mark. Cole had to turn sideways to pass a rock shelf that jutted into the passage. Beyond it, the channel widened again into a junction — two primary channels meeting at an angle, the walls thicker with the mineralized compound, the geometric precision of the carved stone visible where the coating had cracked and fallen away.</w:t>
      </w:r>
    </w:p>
    <w:p>
      <w:pPr>
        <w:pStyle w:val="BodyText"/>
      </w:pPr>
      <w:r>
        <w:t xml:space="preserve">Suri moved ahead of Cole into the junction. She did that — moved toward the interesting thing, the next data point, the question that was forming in her head. Dana had trained the recklessness out of her, but the curiosity remained. It was why she was useful. It was the thing Cole valued.</w:t>
      </w:r>
    </w:p>
    <w:p>
      <w:pPr>
        <w:pStyle w:val="BodyText"/>
      </w:pPr>
      <w:r>
        <w:t xml:space="preserve">“The walls are different here,”</w:t>
      </w:r>
      <w:r>
        <w:t xml:space="preserve"> </w:t>
      </w:r>
      <w:r>
        <w:t xml:space="preserve">Suri said. She was pressing her palm against the junction wall, the way she always did.</w:t>
      </w:r>
      <w:r>
        <w:t xml:space="preserve"> </w:t>
      </w:r>
      <w:r>
        <w:t xml:space="preserve">“Warmer. Not warm, but warmer than the upper sections. Can you feel it?”</w:t>
      </w:r>
    </w:p>
    <w:p>
      <w:pPr>
        <w:pStyle w:val="BodyText"/>
      </w:pPr>
      <w:r>
        <w:t xml:space="preserve">Cole placed his hand on the wall. She was right. A few degrees above the ambient rock temperature. Not alarming. Consistent with geothermal activity at depth. He noted it.</w:t>
      </w:r>
    </w:p>
    <w:p>
      <w:pPr>
        <w:pStyle w:val="BodyText"/>
      </w:pPr>
      <w:r>
        <w:t xml:space="preserve">Dana was ten meters back, still sampling at the gradient transition. Ren was between them, recording the junction’s dimensions.</w:t>
      </w:r>
    </w:p>
    <w:p>
      <w:pPr>
        <w:pStyle w:val="BodyText"/>
      </w:pPr>
      <w:r>
        <w:t xml:space="preserve">“I want to check the capillary branch,”</w:t>
      </w:r>
      <w:r>
        <w:t xml:space="preserve"> </w:t>
      </w:r>
      <w:r>
        <w:t xml:space="preserve">Suri said, pointing at a narrow channel that split off from the junction at a downward angle. It was barely wide enough for a person. The mineralized compound on its walls was visibly different — more granular, less glassy, the surface rough under the lamplight. A younger deposit. Closer to active.</w:t>
      </w:r>
    </w:p>
    <w:p>
      <w:pPr>
        <w:pStyle w:val="BodyText"/>
      </w:pPr>
      <w:r>
        <w:t xml:space="preserve">“Take a temperature reading first,”</w:t>
      </w:r>
      <w:r>
        <w:t xml:space="preserve"> </w:t>
      </w:r>
      <w:r>
        <w:t xml:space="preserve">Cole said.</w:t>
      </w:r>
    </w:p>
    <w:p>
      <w:pPr>
        <w:pStyle w:val="BodyText"/>
      </w:pPr>
      <w:r>
        <w:t xml:space="preserve">Suri pulled the thermal probe from her kit. Held it against the capillary wall.</w:t>
      </w:r>
      <w:r>
        <w:t xml:space="preserve"> </w:t>
      </w:r>
      <w:r>
        <w:t xml:space="preserve">“Four degrees above ambient. Consistent with what we’ve been seeing. No anomalies.”</w:t>
      </w:r>
    </w:p>
    <w:p>
      <w:pPr>
        <w:pStyle w:val="BodyText"/>
      </w:pPr>
      <w:r>
        <w:t xml:space="preserve">“Go ahead. Stay within voice range.”</w:t>
      </w:r>
    </w:p>
    <w:p>
      <w:pPr>
        <w:pStyle w:val="BodyText"/>
      </w:pPr>
      <w:r>
        <w:t xml:space="preserve">Suri entered the capillary branch. Cole watched her lamplight shrink as she moved down the narrow passage, her shoulders brushing the walls, the light catching the granular compound on either side of her. She was taking samples as she went — scraping the wall surface into collection vials, labeling them, methodical.</w:t>
      </w:r>
    </w:p>
    <w:p>
      <w:pPr>
        <w:pStyle w:val="BodyText"/>
      </w:pPr>
      <w:r>
        <w:t xml:space="preserve">Cole turned back to the junction. He was examining the geometric patterns in the carved stone — the precision of the angles, the uniformity of the channel width — when the air changed.</w:t>
      </w:r>
    </w:p>
    <w:p>
      <w:pPr>
        <w:pStyle w:val="BodyText"/>
      </w:pPr>
      <w:r>
        <w:t xml:space="preserve">Not temperature. Not smell. Something more fundamental. A vibration, subsonic, the same frequency range as the humming trees but concentrated, directional. It came through the rock. Through his hands where they rested on the junction wall. Through the soles of his boots. The channel was resonating.</w:t>
      </w:r>
    </w:p>
    <w:p>
      <w:pPr>
        <w:pStyle w:val="BodyText"/>
      </w:pPr>
      <w:r>
        <w:t xml:space="preserve">Dana felt it too. She was on her feet, moving toward him, her face carrying the expression she wore when data reorganized itself faster than she could process.</w:t>
      </w:r>
    </w:p>
    <w:p>
      <w:pPr>
        <w:pStyle w:val="BodyText"/>
      </w:pPr>
      <w:r>
        <w:t xml:space="preserve">“Cole,”</w:t>
      </w:r>
      <w:r>
        <w:t xml:space="preserve"> </w:t>
      </w:r>
      <w:r>
        <w:t xml:space="preserve">she said.</w:t>
      </w:r>
      <w:r>
        <w:t xml:space="preserve"> </w:t>
      </w:r>
      <w:r>
        <w:t xml:space="preserve">“The thermal readings just spiked. The capillary networks. All of them. Simultaneously.”</w:t>
      </w:r>
    </w:p>
    <w:p>
      <w:pPr>
        <w:pStyle w:val="BodyText"/>
      </w:pPr>
      <w:r>
        <w:t xml:space="preserve">He turned toward the capillary branch where Suri had gone. The lamplight was still visible, thirty meters down the narrow passage. Suri’s voice came back:</w:t>
      </w:r>
      <w:r>
        <w:t xml:space="preserve"> </w:t>
      </w:r>
      <w:r>
        <w:t xml:space="preserve">“The walls are changing. The surface — it’s getting soft. Like the mineralization is reversing.”</w:t>
      </w:r>
    </w:p>
    <w:p>
      <w:pPr>
        <w:pStyle w:val="BodyText"/>
      </w:pPr>
      <w:r>
        <w:t xml:space="preserve">Cole was already moving. The passage was tight. His shoulders scraped the walls. The compound on either side of him — the glassy, inert, ancient material — was warm now. Not geothermal warm. Active warm. The surface had developed a sheen, a faint moisture that hadn’t been there ten minutes ago. The mineralization was reversing. The stored phase was waking up.</w:t>
      </w:r>
    </w:p>
    <w:p>
      <w:pPr>
        <w:pStyle w:val="BodyText"/>
      </w:pPr>
      <w:r>
        <w:t xml:space="preserve">“Suri, come back. Now.”</w:t>
      </w:r>
    </w:p>
    <w:p>
      <w:pPr>
        <w:pStyle w:val="BodyText"/>
      </w:pPr>
      <w:r>
        <w:t xml:space="preserve">“I’m coming. The floor is — Cole, the floor is moving. There’s flow. It’s thin but it’s moving.”</w:t>
      </w:r>
    </w:p>
    <w:p>
      <w:pPr>
        <w:pStyle w:val="BodyText"/>
      </w:pPr>
      <w:r>
        <w:t xml:space="preserve">He could see her lamplight bouncing as she turned. Twenty meters between them. The capillary channel was too narrow for him to pass her. She had to come to him.</w:t>
      </w:r>
    </w:p>
    <w:p>
      <w:pPr>
        <w:pStyle w:val="BodyText"/>
      </w:pPr>
      <w:r>
        <w:t xml:space="preserve">Then the vibration deepened. The walls pulsed — not metaphorically, not in his imagination. The compound expanded. The channel narrowed by centimeters. The floor, which had been solid rock coated with mineralized compound, was now coated with something that had the consistency of wet calcium. Flowing. Slowly. The dormant channels reactivating in response to the deepening cycle, the same way the surface creep had activated months ago, but down here the compound was concentrated, old, and dense.</w:t>
      </w:r>
    </w:p>
    <w:p>
      <w:pPr>
        <w:pStyle w:val="BodyText"/>
      </w:pPr>
      <w:r>
        <w:t xml:space="preserve">Suri was moving toward him. Fifteen meters. She was fast. She was precise. She was doing everything right.</w:t>
      </w:r>
    </w:p>
    <w:p>
      <w:pPr>
        <w:pStyle w:val="BodyText"/>
      </w:pPr>
      <w:r>
        <w:t xml:space="preserve">The compound on the floor was rising. Not like water — like something growing. The filaments emerging from the mineralized base, the same lace-like structures Dana had documented in the surface creep, but denser. Older. Fed by whatever reserves the ancient network had stored during its long dormancy.</w:t>
      </w:r>
    </w:p>
    <w:p>
      <w:pPr>
        <w:pStyle w:val="BodyText"/>
      </w:pPr>
      <w:r>
        <w:t xml:space="preserve">“Cole.”</w:t>
      </w:r>
      <w:r>
        <w:t xml:space="preserve"> </w:t>
      </w:r>
      <w:r>
        <w:t xml:space="preserve">Suri’s voice wasn’t a scream. It was confusion. The tone of someone encountering a variable that didn’t match the model.</w:t>
      </w:r>
      <w:r>
        <w:t xml:space="preserve"> </w:t>
      </w:r>
      <w:r>
        <w:t xml:space="preserve">“It’s on my boots. I can’t — it’s dissolving the soles.”</w:t>
      </w:r>
    </w:p>
    <w:p>
      <w:pPr>
        <w:pStyle w:val="BodyText"/>
      </w:pPr>
      <w:r>
        <w:t xml:space="preserve">He could see her now. Twelve meters. She was walking, not running, because running in a narrow channel with dissolving footing was how you fell, and falling was how you died. She was being precise. She was thinking.</w:t>
      </w:r>
    </w:p>
    <w:p>
      <w:pPr>
        <w:pStyle w:val="BodyText"/>
      </w:pPr>
      <w:r>
        <w:t xml:space="preserve">The compound was at her ankles.</w:t>
      </w:r>
    </w:p>
    <w:p>
      <w:pPr>
        <w:pStyle w:val="BodyText"/>
      </w:pPr>
      <w:r>
        <w:t xml:space="preserve">Cole pushed deeper into the capillary. His own boots met the flow — thin, warm, the surface of the rock slick with reactivated compound. He felt the dissolution start on the rubber soles. The filaments were indiscriminate. Marcus Reeves. The same process. Except Reeves had been asleep and this was happening in real time, in a channel barely wide enough for one person, with Suri ten meters ahead of him and the gap between them full of something that was waking up faster than either of them could move.</w:t>
      </w:r>
    </w:p>
    <w:p>
      <w:pPr>
        <w:pStyle w:val="BodyText"/>
      </w:pPr>
      <w:r>
        <w:t xml:space="preserve">“Suri. Keep coming.”</w:t>
      </w:r>
    </w:p>
    <w:p>
      <w:pPr>
        <w:pStyle w:val="BodyText"/>
      </w:pPr>
      <w:r>
        <w:t xml:space="preserve">“I am.”</w:t>
      </w:r>
      <w:r>
        <w:t xml:space="preserve"> </w:t>
      </w:r>
      <w:r>
        <w:t xml:space="preserve">Her voice was controlled. Tight. She was looking down at her feet, at the compound climbing her boot shafts. She took another step. Another. Eight meters.</w:t>
      </w:r>
    </w:p>
    <w:p>
      <w:pPr>
        <w:pStyle w:val="BodyText"/>
      </w:pPr>
      <w:r>
        <w:t xml:space="preserve">Cole reached for her. The channel was too narrow. He couldn’t get past the rock shelf that jutted into the passage. His arm extended into the space, his hand open, and Suri’s hand reaching back, and between them the compound flowing, rising, the ancient system cycling into its active phase in a section that had been dormant every time they’d walked through it.</w:t>
      </w:r>
    </w:p>
    <w:p>
      <w:pPr>
        <w:pStyle w:val="BodyText"/>
      </w:pPr>
      <w:r>
        <w:t xml:space="preserve">Suri’s feet stopped moving. The compound had reached her shins. She looked down. Looked at Cole. Her face held the expression of someone doing a calculation that didn’t produce a survivable answer.</w:t>
      </w:r>
    </w:p>
    <w:p>
      <w:pPr>
        <w:pStyle w:val="BodyText"/>
      </w:pPr>
      <w:r>
        <w:t xml:space="preserve">“I can’t feel my feet,”</w:t>
      </w:r>
      <w:r>
        <w:t xml:space="preserve"> </w:t>
      </w:r>
      <w:r>
        <w:t xml:space="preserve">she said.</w:t>
      </w:r>
    </w:p>
    <w:p>
      <w:pPr>
        <w:pStyle w:val="BodyText"/>
      </w:pPr>
      <w:r>
        <w:t xml:space="preserve">“Suri.”</w:t>
      </w:r>
    </w:p>
    <w:p>
      <w:pPr>
        <w:pStyle w:val="BodyText"/>
      </w:pPr>
      <w:r>
        <w:t xml:space="preserve">“I know.”</w:t>
      </w:r>
      <w:r>
        <w:t xml:space="preserve"> </w:t>
      </w:r>
      <w:r>
        <w:t xml:space="preserve">Two syllables that held everything — the understanding, the mathematics, the impossibility of her position. She reached her hand forward. Cole stretched until his shoulder ground against the rock shelf. Their fingers touched. The compound was at her knees.</w:t>
      </w:r>
    </w:p>
    <w:p>
      <w:pPr>
        <w:pStyle w:val="BodyText"/>
      </w:pPr>
      <w:r>
        <w:t xml:space="preserve">The dissolution was fast. Faster than the surface creep. Concentrated. The ancient compound, reactivated after centuries or millennia of dormancy, had reserves the surface version didn’t. It moved through Suri’s lower body with the efficiency of a system resuming function after a long pause — not aggressive, not hostile. Just operational. Doing what it was designed to do: break down organic material, cycle nutrients, build infrastructure. Suri was organic material. The compound didn’t distinguish.</w:t>
      </w:r>
    </w:p>
    <w:p>
      <w:pPr>
        <w:pStyle w:val="BodyText"/>
      </w:pPr>
      <w:r>
        <w:t xml:space="preserve">Ren was behind Cole, pulling at his shoulder.</w:t>
      </w:r>
      <w:r>
        <w:t xml:space="preserve"> </w:t>
      </w:r>
      <w:r>
        <w:t xml:space="preserve">“Cole. Come back.”</w:t>
      </w:r>
    </w:p>
    <w:p>
      <w:pPr>
        <w:pStyle w:val="BodyText"/>
      </w:pPr>
      <w:r>
        <w:t xml:space="preserve">“No.”</w:t>
      </w:r>
    </w:p>
    <w:p>
      <w:pPr>
        <w:pStyle w:val="BodyText"/>
      </w:pPr>
      <w:r>
        <w:t xml:space="preserve">“You can’t reach her. Cole. You can’t.”</w:t>
      </w:r>
    </w:p>
    <w:p>
      <w:pPr>
        <w:pStyle w:val="BodyText"/>
      </w:pPr>
      <w:r>
        <w:t xml:space="preserve">Suri’s hand went slack. Her eyes were open but the focus was gone — shock, neural disruption, the same unconsciousness that had been Haruki’s single mercy for Marcus Reeves. She was unconscious before the significant dissolution. That was the only comfort available, and it wasn’t enough.</w:t>
      </w:r>
    </w:p>
    <w:p>
      <w:pPr>
        <w:pStyle w:val="BodyText"/>
      </w:pPr>
      <w:r>
        <w:t xml:space="preserve">Cole let Ren pull him back. They retreated up the channel, boots dissolving, the compound following them at the pace of something patient, and reached the junction as the capillary branch behind them filled with active compound. The main channels — the deep, fully mineralized arteries — remained inert. The activation was localized. A capillary response. A shallow branch waking up because the cycle had deepened past the threshold the younger deposits needed.</w:t>
      </w:r>
    </w:p>
    <w:p>
      <w:pPr>
        <w:pStyle w:val="BodyText"/>
      </w:pPr>
      <w:r>
        <w:t xml:space="preserve">Dana was at the shaft entrance, pulling them up. Cole’s hands were bleeding where the rock shelf had scraped them. He didn’t feel it.</w:t>
      </w:r>
    </w:p>
    <w:p>
      <w:r>
        <w:pict>
          <v:rect style="width:0;height:1.5pt" o:hralign="center" o:hrstd="t" o:hr="t"/>
        </w:pict>
      </w:r>
    </w:p>
    <w:p>
      <w:pPr>
        <w:pStyle w:val="FirstParagraph"/>
      </w:pPr>
      <w:r>
        <w:t xml:space="preserve">Haruki went down with a sealed suit and a thermal probe six hours later, after the activation subsided. The compound had re-mineralized. The capillary branch was inert again, the walls glassy, the floor solid. As though nothing had happened.</w:t>
      </w:r>
    </w:p>
    <w:p>
      <w:pPr>
        <w:pStyle w:val="BodyText"/>
      </w:pPr>
      <w:r>
        <w:t xml:space="preserve">There was nothing left to recover.</w:t>
      </w:r>
    </w:p>
    <w:p>
      <w:pPr>
        <w:pStyle w:val="BodyText"/>
      </w:pPr>
      <w:r>
        <w:t xml:space="preserve">Haruki’s report was brief. Same dissolution pattern as Marcus Reeves. Accelerated by concentration and confinement. The compound had consumed everything organic and deposited the minerals into the channel walls. Suri Park was part of the infrastructure now. Built into the system she’d been studying.</w:t>
      </w:r>
    </w:p>
    <w:p>
      <w:pPr>
        <w:pStyle w:val="BodyText"/>
      </w:pPr>
      <w:r>
        <w:t xml:space="preserve">Thirty-five.</w:t>
      </w:r>
    </w:p>
    <w:p>
      <w:r>
        <w:pict>
          <v:rect style="width:0;height:1.5pt" o:hralign="center" o:hrstd="t" o:hr="t"/>
        </w:pict>
      </w:r>
    </w:p>
    <w:p>
      <w:pPr>
        <w:pStyle w:val="FirstParagraph"/>
      </w:pPr>
      <w:r>
        <w:t xml:space="preserve">Cole sat in his shelter that night with the thermal data from the capillary branch. The readings were clear. The shallow channels — the younger deposits, the sections where mineralization was incomplete — had reactivated when the second orbital cycle deepened past a threshold Dana’s models hadn’t predicted. The deep channels, fully mineralized, remained inert. The activation was a gradient: the younger the deposit, the lower the threshold needed to reactivate it.</w:t>
      </w:r>
    </w:p>
    <w:p>
      <w:pPr>
        <w:pStyle w:val="BodyText"/>
      </w:pPr>
      <w:r>
        <w:t xml:space="preserve">They’d explored that capillary three times before. Each time, the compound had been dormant. Each time, the thermal readings had been normal. The section was safe because the data said it was safe, and the data was a snapshot of a system in motion, and Cole had read the snapshot as the whole picture because he’d wanted to. Because the channels felt like an answer. Because the planet’s infrastructure felt like something he could learn, map, predict, use.</w:t>
      </w:r>
    </w:p>
    <w:p>
      <w:pPr>
        <w:pStyle w:val="BodyText"/>
      </w:pPr>
      <w:r>
        <w:t xml:space="preserve">He hadn’t miscalculated. The channels had been dormant. His readings were accurate. His protocols were sound. He’d sent Suri into a passage that every data point said was safe, and the data points were correct at the time of collection and obsolete by the time she reached the thirty-meter mark.</w:t>
      </w:r>
    </w:p>
    <w:p>
      <w:pPr>
        <w:pStyle w:val="BodyText"/>
      </w:pPr>
      <w:r>
        <w:t xml:space="preserve">The planet wasn’t hostile. It was incomplete. His understanding was incomplete. Those were the same thing.</w:t>
      </w:r>
    </w:p>
    <w:p>
      <w:pPr>
        <w:pStyle w:val="BodyText"/>
      </w:pPr>
      <w:r>
        <w:t xml:space="preserve">He’d been confident. Standing over Dana’s maps, tracing the elegant branching network, listening to the circulatory logic, feeling the shape of a problem he could finally see — he’d believed he was close. The builders had solved this. The solution was in the rock. All the colony had to do was read it.</w:t>
      </w:r>
    </w:p>
    <w:p>
      <w:pPr>
        <w:pStyle w:val="BodyText"/>
      </w:pPr>
      <w:r>
        <w:t xml:space="preserve">Suri had died while Cole was reading. She’d died in the space between his understanding and the planet’s actual complexity. She’d died because Cole believed he’d figured it out, and believing you’ve figured it out is the moment the system shows you what you missed.</w:t>
      </w:r>
    </w:p>
    <w:p>
      <w:pPr>
        <w:pStyle w:val="BodyText"/>
      </w:pPr>
      <w:r>
        <w:t xml:space="preserve">He thought about Elena. Three relocations. Each time, a retreat from something she thought she understood. Elena was smarter than him. More experienced. She’d watched the creep consume her colony and she’d never found the channels, never had the infrastructure data, never had Dana’s maps or David’s excavations. She’d failed with less information. Cole was failing with more.</w:t>
      </w:r>
    </w:p>
    <w:p>
      <w:pPr>
        <w:pStyle w:val="BodyText"/>
      </w:pPr>
      <w:r>
        <w:t xml:space="preserve">The difference wasn’t the data. It was the confidence the data produced. Elena had been cautious and died slowly. Cole had been confident and Suri had died quickly. Neither approach protected you. The planet didn’t care about your strategy. It cared about its cycles, its systems, its ancient circulatory logic that had been running since before humans existed and would continue running after they were gone.</w:t>
      </w:r>
    </w:p>
    <w:p>
      <w:pPr>
        <w:pStyle w:val="BodyText"/>
      </w:pPr>
      <w:r>
        <w:t xml:space="preserve">Thirty-five. The count that matched his worst-case projection minus one. He’d built a model in his head on landing day — a curve of expected attrition, flattening over time as the colony learned and adapted. The model was holding. The model was accurate. Suri Park was a data point on a curve that Cole had drawn before he knew her name, and the fact that the curve predicted her death didn’t make it acceptable. It made it his.</w:t>
      </w:r>
    </w:p>
    <w:p>
      <w:pPr>
        <w:pStyle w:val="BodyText"/>
      </w:pPr>
      <w:r>
        <w:t xml:space="preserve">Not because he’d been reckless. Because he hadn’t been reckless enough. He’d been careful, methodical, precise. He’d read the data. He’d followed the protocols. He’d believed the system was knowable. The planet had shown him otherwise, and Suri had been standing in the space where the lesson landed.</w:t>
      </w:r>
    </w:p>
    <w:p>
      <w:pPr>
        <w:pStyle w:val="BodyText"/>
      </w:pPr>
      <w:r>
        <w:t xml:space="preserve">Cole turned off the lamp. Sat in the dark. The hum of the trees pressed through the shelter walls, the same subsonic frequency that ran through the channels, through the rock, through the ancient compound that was dormant now but wouldn’t always be.</w:t>
      </w:r>
    </w:p>
    <w:p>
      <w:pPr>
        <w:pStyle w:val="BodyText"/>
      </w:pPr>
      <w:r>
        <w:t xml:space="preserve">He didn’t count. He didn’t calculate. He just sat with the weight of a number that used to be a person, and let it be heavy.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2026-03-15T18:09:37Z</dcterms:created>
  <dcterms:modified xsi:type="dcterms:W3CDTF">2026-03-15T18:09:37Z</dcterms:modified>
</cp:coreProperties>
</file>

<file path=docProps/custom.xml><?xml version="1.0" encoding="utf-8"?>
<Properties xmlns="http://schemas.openxmlformats.org/officeDocument/2006/custom-properties" xmlns:vt="http://schemas.openxmlformats.org/officeDocument/2006/docPropsVTypes"/>
</file>