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D1FDF" w14:textId="25DE79BB" w:rsidR="001E04C5" w:rsidRDefault="009869B9" w:rsidP="001E04C5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US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AirBnB</w:t>
      </w:r>
      <w:proofErr w:type="spellEnd"/>
      <w:r>
        <w:rPr>
          <w:rFonts w:ascii="Calibri" w:hAnsi="Calibri" w:cs="Calibri"/>
          <w:b/>
          <w:bCs/>
          <w:sz w:val="40"/>
          <w:szCs w:val="40"/>
        </w:rPr>
        <w:t xml:space="preserve"> Project</w:t>
      </w:r>
    </w:p>
    <w:p w14:paraId="5C78FE3C" w14:textId="18F4765D" w:rsidR="001E04C5" w:rsidRDefault="001E04C5" w:rsidP="001E04C5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Project Overview</w:t>
      </w:r>
    </w:p>
    <w:p w14:paraId="082F548C" w14:textId="695B1AF7" w:rsidR="001E04C5" w:rsidRDefault="001E04C5" w:rsidP="001E04C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E04C5">
        <w:rPr>
          <w:rFonts w:ascii="Calibri" w:hAnsi="Calibri" w:cs="Calibri"/>
          <w:u w:val="single"/>
        </w:rPr>
        <w:t>Motivation</w:t>
      </w:r>
      <w:r>
        <w:rPr>
          <w:rFonts w:ascii="Calibri" w:hAnsi="Calibri" w:cs="Calibri"/>
        </w:rPr>
        <w:t>:</w:t>
      </w:r>
      <w:r w:rsidR="00596D05">
        <w:rPr>
          <w:rFonts w:ascii="Calibri" w:hAnsi="Calibri" w:cs="Calibri"/>
        </w:rPr>
        <w:t xml:space="preserve"> Summer is in full swing, and US citizens are traveling </w:t>
      </w:r>
      <w:r w:rsidR="00B679FF">
        <w:rPr>
          <w:rFonts w:ascii="Calibri" w:hAnsi="Calibri" w:cs="Calibri"/>
        </w:rPr>
        <w:t>nationwide</w:t>
      </w:r>
      <w:r w:rsidR="00596D05">
        <w:rPr>
          <w:rFonts w:ascii="Calibri" w:hAnsi="Calibri" w:cs="Calibri"/>
        </w:rPr>
        <w:t xml:space="preserve">. </w:t>
      </w:r>
      <w:r w:rsidR="00B243B1">
        <w:rPr>
          <w:rFonts w:ascii="Calibri" w:hAnsi="Calibri" w:cs="Calibri"/>
        </w:rPr>
        <w:t>People are always interested in knowing where to find a bargain</w:t>
      </w:r>
      <w:r w:rsidR="008305E8">
        <w:rPr>
          <w:rFonts w:ascii="Calibri" w:hAnsi="Calibri" w:cs="Calibri"/>
        </w:rPr>
        <w:t xml:space="preserve"> when traveling; perhaps this dataset can help.</w:t>
      </w:r>
    </w:p>
    <w:p w14:paraId="2B6891F0" w14:textId="2A9F4072" w:rsidR="001E04C5" w:rsidRDefault="001E04C5" w:rsidP="001E04C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E04C5">
        <w:rPr>
          <w:rFonts w:ascii="Calibri" w:hAnsi="Calibri" w:cs="Calibri"/>
          <w:u w:val="single"/>
        </w:rPr>
        <w:t>Objective</w:t>
      </w:r>
      <w:r>
        <w:rPr>
          <w:rFonts w:ascii="Calibri" w:hAnsi="Calibri" w:cs="Calibri"/>
        </w:rPr>
        <w:t>:</w:t>
      </w:r>
      <w:r w:rsidR="008305E8">
        <w:rPr>
          <w:rFonts w:ascii="Calibri" w:hAnsi="Calibri" w:cs="Calibri"/>
        </w:rPr>
        <w:t xml:space="preserve"> Determine the most affordable places to stay, </w:t>
      </w:r>
      <w:r w:rsidR="007859D2">
        <w:rPr>
          <w:rFonts w:ascii="Calibri" w:hAnsi="Calibri" w:cs="Calibri"/>
        </w:rPr>
        <w:t>which city or county offers the most options</w:t>
      </w:r>
      <w:r w:rsidR="00B122CA">
        <w:rPr>
          <w:rFonts w:ascii="Calibri" w:hAnsi="Calibri" w:cs="Calibri"/>
        </w:rPr>
        <w:t xml:space="preserve">, and what room types are the </w:t>
      </w:r>
      <w:r w:rsidR="00B679FF">
        <w:rPr>
          <w:rFonts w:ascii="Calibri" w:hAnsi="Calibri" w:cs="Calibri"/>
        </w:rPr>
        <w:t>best for what they offer.</w:t>
      </w:r>
    </w:p>
    <w:p w14:paraId="2C5108AB" w14:textId="0D5F9868" w:rsidR="001E04C5" w:rsidRDefault="001E04C5" w:rsidP="001E04C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E04C5">
        <w:rPr>
          <w:rFonts w:ascii="Calibri" w:hAnsi="Calibri" w:cs="Calibri"/>
          <w:u w:val="single"/>
        </w:rPr>
        <w:t>Scope</w:t>
      </w:r>
      <w:r>
        <w:rPr>
          <w:rFonts w:ascii="Calibri" w:hAnsi="Calibri" w:cs="Calibri"/>
        </w:rPr>
        <w:t>:</w:t>
      </w:r>
      <w:r w:rsidR="00B679FF">
        <w:rPr>
          <w:rFonts w:ascii="Calibri" w:hAnsi="Calibri" w:cs="Calibri"/>
        </w:rPr>
        <w:t xml:space="preserve"> This dataset contains information on </w:t>
      </w:r>
      <w:r w:rsidR="00337B24">
        <w:rPr>
          <w:rFonts w:ascii="Calibri" w:hAnsi="Calibri" w:cs="Calibri"/>
        </w:rPr>
        <w:t xml:space="preserve">27 different cities and counties around the country with various </w:t>
      </w:r>
      <w:proofErr w:type="spellStart"/>
      <w:r w:rsidR="00337B24">
        <w:rPr>
          <w:rFonts w:ascii="Calibri" w:hAnsi="Calibri" w:cs="Calibri"/>
        </w:rPr>
        <w:t>AirBnB</w:t>
      </w:r>
      <w:proofErr w:type="spellEnd"/>
      <w:r w:rsidR="00337B24">
        <w:rPr>
          <w:rFonts w:ascii="Calibri" w:hAnsi="Calibri" w:cs="Calibri"/>
        </w:rPr>
        <w:t xml:space="preserve"> room types, availability, host info, and locations.</w:t>
      </w:r>
    </w:p>
    <w:p w14:paraId="7877A9A1" w14:textId="47F3DEC3" w:rsidR="001E04C5" w:rsidRPr="001E04C5" w:rsidRDefault="001E04C5" w:rsidP="001E04C5">
      <w:pPr>
        <w:rPr>
          <w:rFonts w:ascii="Calibri" w:hAnsi="Calibri" w:cs="Calibri"/>
          <w:b/>
          <w:bCs/>
          <w:sz w:val="32"/>
          <w:szCs w:val="32"/>
        </w:rPr>
      </w:pPr>
      <w:r w:rsidRPr="001E04C5">
        <w:rPr>
          <w:rFonts w:ascii="Calibri" w:hAnsi="Calibri" w:cs="Calibri"/>
          <w:b/>
          <w:bCs/>
          <w:sz w:val="32"/>
          <w:szCs w:val="32"/>
        </w:rPr>
        <w:t>Research Hypothesis</w:t>
      </w:r>
    </w:p>
    <w:p w14:paraId="6349DF14" w14:textId="13C81DA4" w:rsidR="001E04C5" w:rsidRDefault="001E04C5" w:rsidP="001E04C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803484">
        <w:rPr>
          <w:rFonts w:ascii="Calibri" w:hAnsi="Calibri" w:cs="Calibri"/>
        </w:rPr>
        <w:t>Coastline cities and counties will offer the most expensive options.</w:t>
      </w:r>
    </w:p>
    <w:p w14:paraId="0FEEDCAF" w14:textId="0AF3A4FF" w:rsidR="001E04C5" w:rsidRDefault="001E04C5" w:rsidP="001E04C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D2334A">
        <w:rPr>
          <w:rFonts w:ascii="Calibri" w:hAnsi="Calibri" w:cs="Calibri"/>
        </w:rPr>
        <w:t>Shared rooms will be the cheapest option available.</w:t>
      </w:r>
    </w:p>
    <w:p w14:paraId="3B737076" w14:textId="4ADD72AE" w:rsidR="001E04C5" w:rsidRDefault="001E04C5" w:rsidP="001E04C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115D0F">
        <w:rPr>
          <w:rFonts w:ascii="Calibri" w:hAnsi="Calibri" w:cs="Calibri"/>
        </w:rPr>
        <w:t>Cities with the most availability will also have cheaper options.</w:t>
      </w:r>
    </w:p>
    <w:p w14:paraId="0B64D882" w14:textId="2D9DCF7B" w:rsidR="004A555C" w:rsidRDefault="004A555C" w:rsidP="001E04C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Rooms that have more words to describe their name will be more expensive.</w:t>
      </w:r>
    </w:p>
    <w:p w14:paraId="6C1C2BD1" w14:textId="68BDF400" w:rsidR="001E04C5" w:rsidRPr="001E04C5" w:rsidRDefault="001E04C5" w:rsidP="001E04C5">
      <w:pPr>
        <w:rPr>
          <w:rFonts w:ascii="Calibri" w:hAnsi="Calibri" w:cs="Calibri"/>
          <w:b/>
          <w:bCs/>
          <w:sz w:val="32"/>
          <w:szCs w:val="32"/>
        </w:rPr>
      </w:pPr>
      <w:r w:rsidRPr="001E04C5">
        <w:rPr>
          <w:rFonts w:ascii="Calibri" w:hAnsi="Calibri" w:cs="Calibri"/>
          <w:b/>
          <w:bCs/>
          <w:sz w:val="32"/>
          <w:szCs w:val="32"/>
        </w:rPr>
        <w:t>Data Overview</w:t>
      </w:r>
    </w:p>
    <w:p w14:paraId="5E33C8D1" w14:textId="0677C827" w:rsidR="001E04C5" w:rsidRDefault="001E04C5" w:rsidP="001E04C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5232E4">
        <w:rPr>
          <w:rFonts w:ascii="Calibri" w:hAnsi="Calibri" w:cs="Calibri"/>
        </w:rPr>
        <w:t xml:space="preserve">Source: </w:t>
      </w:r>
      <w:hyperlink r:id="rId5" w:history="1">
        <w:r w:rsidR="005232E4" w:rsidRPr="00B239DF">
          <w:rPr>
            <w:rStyle w:val="Hyperlink"/>
            <w:rFonts w:ascii="Calibri" w:hAnsi="Calibri" w:cs="Calibri"/>
          </w:rPr>
          <w:t>https://insideairbnb.com/</w:t>
        </w:r>
      </w:hyperlink>
      <w:r w:rsidR="005232E4">
        <w:rPr>
          <w:rFonts w:ascii="Calibri" w:hAnsi="Calibri" w:cs="Calibri"/>
        </w:rPr>
        <w:t xml:space="preserve"> </w:t>
      </w:r>
    </w:p>
    <w:p w14:paraId="437BF626" w14:textId="1D5B12B9" w:rsidR="001E04C5" w:rsidRPr="001E04C5" w:rsidRDefault="001E04C5" w:rsidP="001E04C5">
      <w:pPr>
        <w:rPr>
          <w:rFonts w:ascii="Calibri" w:hAnsi="Calibri" w:cs="Calibri"/>
          <w:b/>
          <w:bCs/>
          <w:sz w:val="32"/>
          <w:szCs w:val="32"/>
        </w:rPr>
      </w:pPr>
      <w:r w:rsidRPr="001E04C5">
        <w:rPr>
          <w:rFonts w:ascii="Calibri" w:hAnsi="Calibri" w:cs="Calibri"/>
          <w:b/>
          <w:bCs/>
          <w:sz w:val="32"/>
          <w:szCs w:val="32"/>
        </w:rPr>
        <w:t>Data Limitations</w:t>
      </w:r>
    </w:p>
    <w:p w14:paraId="2FF9E5A0" w14:textId="192930FD" w:rsidR="001E04C5" w:rsidRDefault="001E04C5" w:rsidP="001E04C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AC4949">
        <w:rPr>
          <w:rFonts w:ascii="Calibri" w:hAnsi="Calibri" w:cs="Calibri"/>
        </w:rPr>
        <w:t>Only updated annually. The last update was in April of 2023.</w:t>
      </w:r>
    </w:p>
    <w:p w14:paraId="183D5DEF" w14:textId="43B07310" w:rsidR="001E04C5" w:rsidRPr="001E04C5" w:rsidRDefault="001E04C5" w:rsidP="001E04C5">
      <w:pPr>
        <w:rPr>
          <w:rFonts w:ascii="Calibri" w:hAnsi="Calibri" w:cs="Calibri"/>
          <w:b/>
          <w:bCs/>
          <w:sz w:val="32"/>
          <w:szCs w:val="32"/>
        </w:rPr>
      </w:pPr>
      <w:r w:rsidRPr="001E04C5">
        <w:rPr>
          <w:rFonts w:ascii="Calibri" w:hAnsi="Calibri" w:cs="Calibri"/>
          <w:b/>
          <w:bCs/>
          <w:sz w:val="32"/>
          <w:szCs w:val="32"/>
        </w:rPr>
        <w:t>Descriptive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04C5" w14:paraId="4FDAFD6B" w14:textId="77777777" w:rsidTr="001E04C5">
        <w:tc>
          <w:tcPr>
            <w:tcW w:w="2337" w:type="dxa"/>
          </w:tcPr>
          <w:p w14:paraId="4D90F0BF" w14:textId="1641631D" w:rsidR="001E04C5" w:rsidRPr="001E04C5" w:rsidRDefault="001E04C5" w:rsidP="001E04C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E04C5">
              <w:rPr>
                <w:rFonts w:ascii="Calibri" w:hAnsi="Calibri" w:cs="Calibri"/>
                <w:b/>
                <w:bCs/>
              </w:rPr>
              <w:t>Variable</w:t>
            </w:r>
          </w:p>
        </w:tc>
        <w:tc>
          <w:tcPr>
            <w:tcW w:w="2337" w:type="dxa"/>
          </w:tcPr>
          <w:p w14:paraId="4C70B66A" w14:textId="1DD71B97" w:rsidR="001E04C5" w:rsidRPr="001E04C5" w:rsidRDefault="001E04C5" w:rsidP="001E04C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E04C5">
              <w:rPr>
                <w:rFonts w:ascii="Calibri" w:hAnsi="Calibri" w:cs="Calibri"/>
                <w:b/>
                <w:bCs/>
              </w:rPr>
              <w:t>Mean</w:t>
            </w:r>
          </w:p>
        </w:tc>
        <w:tc>
          <w:tcPr>
            <w:tcW w:w="2338" w:type="dxa"/>
          </w:tcPr>
          <w:p w14:paraId="1B12D0FC" w14:textId="57823F4E" w:rsidR="001E04C5" w:rsidRPr="001E04C5" w:rsidRDefault="001E04C5" w:rsidP="001E04C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E04C5">
              <w:rPr>
                <w:rFonts w:ascii="Calibri" w:hAnsi="Calibri" w:cs="Calibri"/>
                <w:b/>
                <w:bCs/>
              </w:rPr>
              <w:t>Median</w:t>
            </w:r>
          </w:p>
        </w:tc>
        <w:tc>
          <w:tcPr>
            <w:tcW w:w="2338" w:type="dxa"/>
          </w:tcPr>
          <w:p w14:paraId="3BE80A2C" w14:textId="177E1427" w:rsidR="001E04C5" w:rsidRPr="001E04C5" w:rsidRDefault="001E04C5" w:rsidP="001E04C5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E04C5">
              <w:rPr>
                <w:rFonts w:ascii="Calibri" w:hAnsi="Calibri" w:cs="Calibri"/>
                <w:b/>
                <w:bCs/>
              </w:rPr>
              <w:t>Standard Deviation</w:t>
            </w:r>
          </w:p>
        </w:tc>
      </w:tr>
      <w:tr w:rsidR="001E04C5" w14:paraId="2AB61E52" w14:textId="77777777" w:rsidTr="001E04C5">
        <w:tc>
          <w:tcPr>
            <w:tcW w:w="2337" w:type="dxa"/>
          </w:tcPr>
          <w:p w14:paraId="1F38DDFF" w14:textId="74C379FF" w:rsidR="001E04C5" w:rsidRDefault="00FB53B2" w:rsidP="001E04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Entire home/apt</w:t>
            </w:r>
          </w:p>
        </w:tc>
        <w:tc>
          <w:tcPr>
            <w:tcW w:w="2337" w:type="dxa"/>
          </w:tcPr>
          <w:p w14:paraId="63A9373B" w14:textId="6B96F4B8" w:rsidR="001E04C5" w:rsidRDefault="00FB53B2" w:rsidP="001E04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$282</w:t>
            </w:r>
          </w:p>
        </w:tc>
        <w:tc>
          <w:tcPr>
            <w:tcW w:w="2338" w:type="dxa"/>
          </w:tcPr>
          <w:p w14:paraId="6DB8CA17" w14:textId="7ED3C18B" w:rsidR="001E04C5" w:rsidRDefault="00FB53B2" w:rsidP="001E04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$177</w:t>
            </w:r>
          </w:p>
        </w:tc>
        <w:tc>
          <w:tcPr>
            <w:tcW w:w="2338" w:type="dxa"/>
          </w:tcPr>
          <w:p w14:paraId="652DD7A1" w14:textId="2947A989" w:rsidR="001E04C5" w:rsidRDefault="001E565B" w:rsidP="001E04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$871</w:t>
            </w:r>
          </w:p>
        </w:tc>
      </w:tr>
      <w:tr w:rsidR="001E04C5" w14:paraId="629EC09E" w14:textId="77777777" w:rsidTr="001E04C5">
        <w:tc>
          <w:tcPr>
            <w:tcW w:w="2337" w:type="dxa"/>
          </w:tcPr>
          <w:p w14:paraId="27B5F9AC" w14:textId="37C49853" w:rsidR="001E04C5" w:rsidRDefault="001E565B" w:rsidP="001E04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Hotel room</w:t>
            </w:r>
          </w:p>
        </w:tc>
        <w:tc>
          <w:tcPr>
            <w:tcW w:w="2337" w:type="dxa"/>
          </w:tcPr>
          <w:p w14:paraId="0B37F2B6" w14:textId="3911875A" w:rsidR="001E04C5" w:rsidRDefault="001E565B" w:rsidP="001E04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$740</w:t>
            </w:r>
          </w:p>
        </w:tc>
        <w:tc>
          <w:tcPr>
            <w:tcW w:w="2338" w:type="dxa"/>
          </w:tcPr>
          <w:p w14:paraId="7C66DE92" w14:textId="289F7392" w:rsidR="001E04C5" w:rsidRDefault="001E565B" w:rsidP="001E04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$240</w:t>
            </w:r>
          </w:p>
        </w:tc>
        <w:tc>
          <w:tcPr>
            <w:tcW w:w="2338" w:type="dxa"/>
          </w:tcPr>
          <w:p w14:paraId="1175788F" w14:textId="14F2951C" w:rsidR="001E04C5" w:rsidRDefault="001E565B" w:rsidP="001E04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$1228</w:t>
            </w:r>
          </w:p>
        </w:tc>
      </w:tr>
      <w:tr w:rsidR="001E04C5" w14:paraId="042F2BD4" w14:textId="77777777" w:rsidTr="001E04C5">
        <w:tc>
          <w:tcPr>
            <w:tcW w:w="2337" w:type="dxa"/>
          </w:tcPr>
          <w:p w14:paraId="7F504FDA" w14:textId="26E4AC1C" w:rsidR="001E04C5" w:rsidRDefault="001E565B" w:rsidP="001E04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Private room</w:t>
            </w:r>
          </w:p>
        </w:tc>
        <w:tc>
          <w:tcPr>
            <w:tcW w:w="2337" w:type="dxa"/>
          </w:tcPr>
          <w:p w14:paraId="471451F6" w14:textId="6DCC4FB8" w:rsidR="001E04C5" w:rsidRDefault="001E565B" w:rsidP="001E04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</w:t>
            </w:r>
            <w:r w:rsidR="00E457ED">
              <w:rPr>
                <w:rFonts w:ascii="Calibri" w:hAnsi="Calibri" w:cs="Calibri"/>
              </w:rPr>
              <w:t>192</w:t>
            </w:r>
          </w:p>
        </w:tc>
        <w:tc>
          <w:tcPr>
            <w:tcW w:w="2338" w:type="dxa"/>
          </w:tcPr>
          <w:p w14:paraId="71991644" w14:textId="16D7F06A" w:rsidR="001E04C5" w:rsidRDefault="00E457ED" w:rsidP="001E04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$75</w:t>
            </w:r>
          </w:p>
        </w:tc>
        <w:tc>
          <w:tcPr>
            <w:tcW w:w="2338" w:type="dxa"/>
          </w:tcPr>
          <w:p w14:paraId="18F82EFC" w14:textId="764D5A11" w:rsidR="001E04C5" w:rsidRDefault="00E457ED" w:rsidP="001E04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$1365</w:t>
            </w:r>
          </w:p>
        </w:tc>
      </w:tr>
      <w:tr w:rsidR="001E565B" w14:paraId="53585786" w14:textId="77777777" w:rsidTr="001E04C5">
        <w:tc>
          <w:tcPr>
            <w:tcW w:w="2337" w:type="dxa"/>
          </w:tcPr>
          <w:p w14:paraId="171A966D" w14:textId="104E791E" w:rsidR="001E565B" w:rsidRDefault="00E457ED" w:rsidP="001E04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Shared room</w:t>
            </w:r>
          </w:p>
        </w:tc>
        <w:tc>
          <w:tcPr>
            <w:tcW w:w="2337" w:type="dxa"/>
          </w:tcPr>
          <w:p w14:paraId="72099EE6" w14:textId="71B728B0" w:rsidR="001E565B" w:rsidRDefault="00E457ED" w:rsidP="001E04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$99</w:t>
            </w:r>
          </w:p>
        </w:tc>
        <w:tc>
          <w:tcPr>
            <w:tcW w:w="2338" w:type="dxa"/>
          </w:tcPr>
          <w:p w14:paraId="7621CC72" w14:textId="5CECEF6F" w:rsidR="001E565B" w:rsidRDefault="00E457ED" w:rsidP="001E04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$42</w:t>
            </w:r>
          </w:p>
        </w:tc>
        <w:tc>
          <w:tcPr>
            <w:tcW w:w="2338" w:type="dxa"/>
          </w:tcPr>
          <w:p w14:paraId="09AD2B07" w14:textId="7523FA42" w:rsidR="001E565B" w:rsidRDefault="00E457ED" w:rsidP="001E04C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$457</w:t>
            </w:r>
          </w:p>
        </w:tc>
      </w:tr>
    </w:tbl>
    <w:p w14:paraId="778C51E2" w14:textId="77777777" w:rsidR="00FA2BE6" w:rsidRDefault="00FA2BE6" w:rsidP="001E04C5">
      <w:pPr>
        <w:rPr>
          <w:rFonts w:ascii="Calibri" w:hAnsi="Calibri" w:cs="Calibri"/>
        </w:rPr>
      </w:pPr>
    </w:p>
    <w:p w14:paraId="546D7CAF" w14:textId="0B002AF0" w:rsidR="00FA2BE6" w:rsidRDefault="00FA2BE6" w:rsidP="001E04C5">
      <w:pPr>
        <w:rPr>
          <w:rFonts w:ascii="Calibri" w:hAnsi="Calibri" w:cs="Calibri"/>
          <w:b/>
          <w:bCs/>
          <w:sz w:val="32"/>
          <w:szCs w:val="32"/>
        </w:rPr>
      </w:pPr>
      <w:r w:rsidRPr="00FA2BE6">
        <w:rPr>
          <w:rFonts w:ascii="Calibri" w:hAnsi="Calibri" w:cs="Calibri"/>
          <w:b/>
          <w:bCs/>
          <w:sz w:val="32"/>
          <w:szCs w:val="32"/>
        </w:rPr>
        <w:t>Key Questions</w:t>
      </w:r>
    </w:p>
    <w:p w14:paraId="4BA65947" w14:textId="4E1E0551" w:rsidR="00FA2BE6" w:rsidRDefault="00B91C33" w:rsidP="00FA2BE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Which types of rooms or units are most popular?</w:t>
      </w:r>
    </w:p>
    <w:p w14:paraId="192CAC51" w14:textId="06AFD942" w:rsidR="00B91C33" w:rsidRDefault="00B91C33" w:rsidP="00FA2BE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Which types of rooms </w:t>
      </w:r>
      <w:r w:rsidR="002024FB">
        <w:rPr>
          <w:rFonts w:ascii="Calibri" w:hAnsi="Calibri" w:cs="Calibri"/>
        </w:rPr>
        <w:t>or</w:t>
      </w:r>
      <w:r>
        <w:rPr>
          <w:rFonts w:ascii="Calibri" w:hAnsi="Calibri" w:cs="Calibri"/>
        </w:rPr>
        <w:t xml:space="preserve"> units are the best deal</w:t>
      </w:r>
      <w:r w:rsidR="002024FB">
        <w:rPr>
          <w:rFonts w:ascii="Calibri" w:hAnsi="Calibri" w:cs="Calibri"/>
        </w:rPr>
        <w:t>?</w:t>
      </w:r>
    </w:p>
    <w:p w14:paraId="2151DBB6" w14:textId="60B62C81" w:rsidR="002024FB" w:rsidRDefault="002024FB" w:rsidP="00FA2BE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cities offer the cheapest units? The most expensive?</w:t>
      </w:r>
    </w:p>
    <w:p w14:paraId="644C34B5" w14:textId="15D79428" w:rsidR="00A22560" w:rsidRDefault="00A22560" w:rsidP="00FA2BE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Which cities offer the most options?</w:t>
      </w:r>
    </w:p>
    <w:p w14:paraId="16A9CFCA" w14:textId="7F77742D" w:rsidR="0019419A" w:rsidRPr="00FA2BE6" w:rsidRDefault="0019419A" w:rsidP="00FA2BE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Which cities offer the most availability?</w:t>
      </w:r>
    </w:p>
    <w:sectPr w:rsidR="0019419A" w:rsidRPr="00FA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23DBD"/>
    <w:multiLevelType w:val="hybridMultilevel"/>
    <w:tmpl w:val="7B54C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44331"/>
    <w:multiLevelType w:val="hybridMultilevel"/>
    <w:tmpl w:val="E73C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91DD9"/>
    <w:multiLevelType w:val="hybridMultilevel"/>
    <w:tmpl w:val="7A70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478293">
    <w:abstractNumId w:val="2"/>
  </w:num>
  <w:num w:numId="2" w16cid:durableId="1297448700">
    <w:abstractNumId w:val="1"/>
  </w:num>
  <w:num w:numId="3" w16cid:durableId="45884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C5"/>
    <w:rsid w:val="00115D0F"/>
    <w:rsid w:val="0019419A"/>
    <w:rsid w:val="001E04C5"/>
    <w:rsid w:val="001E565B"/>
    <w:rsid w:val="002024FB"/>
    <w:rsid w:val="00337B24"/>
    <w:rsid w:val="00355DFC"/>
    <w:rsid w:val="003B326B"/>
    <w:rsid w:val="004A555C"/>
    <w:rsid w:val="005232E4"/>
    <w:rsid w:val="00596D05"/>
    <w:rsid w:val="007859D2"/>
    <w:rsid w:val="007F366A"/>
    <w:rsid w:val="00803484"/>
    <w:rsid w:val="008305E8"/>
    <w:rsid w:val="009869B9"/>
    <w:rsid w:val="00A22560"/>
    <w:rsid w:val="00AC4949"/>
    <w:rsid w:val="00B122CA"/>
    <w:rsid w:val="00B243B1"/>
    <w:rsid w:val="00B679FF"/>
    <w:rsid w:val="00B91C33"/>
    <w:rsid w:val="00D2334A"/>
    <w:rsid w:val="00D24001"/>
    <w:rsid w:val="00D624A0"/>
    <w:rsid w:val="00E457ED"/>
    <w:rsid w:val="00FA2BE6"/>
    <w:rsid w:val="00FB53B2"/>
    <w:rsid w:val="00FC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198C8"/>
  <w15:chartTrackingRefBased/>
  <w15:docId w15:val="{92AB94F0-007E-41E4-AD17-4240FF61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4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0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32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sideairbn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220</Words>
  <Characters>1181</Characters>
  <Application>Microsoft Office Word</Application>
  <DocSecurity>0</DocSecurity>
  <Lines>46</Lines>
  <Paragraphs>41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Phillips</dc:creator>
  <cp:keywords/>
  <dc:description/>
  <cp:lastModifiedBy>John Phillips</cp:lastModifiedBy>
  <cp:revision>24</cp:revision>
  <dcterms:created xsi:type="dcterms:W3CDTF">2024-08-08T14:39:00Z</dcterms:created>
  <dcterms:modified xsi:type="dcterms:W3CDTF">2024-08-15T14:16:00Z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4fd9fe33b9048f16a20e2501c8c3089264c70954960e945cd1fc2a06e4791f5f</vt:lpwstr>
  </property>
</Properties>
</file>