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90B68" w14:textId="302FDDFA" w:rsidR="009F150C" w:rsidRPr="00D33F88" w:rsidRDefault="00596FA0">
      <w:pPr>
        <w:rPr>
          <w:b/>
          <w:bCs/>
          <w:sz w:val="32"/>
          <w:szCs w:val="32"/>
        </w:rPr>
      </w:pPr>
      <w:r w:rsidRPr="00D33F88">
        <w:rPr>
          <w:b/>
          <w:bCs/>
          <w:sz w:val="32"/>
          <w:szCs w:val="32"/>
        </w:rPr>
        <w:t>Data Source</w:t>
      </w:r>
    </w:p>
    <w:p w14:paraId="70CB9EE9" w14:textId="2B892613" w:rsidR="000A2F6E" w:rsidRPr="00E9602D" w:rsidRDefault="000A2F6E" w:rsidP="000A2F6E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E9602D">
        <w:rPr>
          <w:rFonts w:ascii="Calibri" w:hAnsi="Calibri" w:cs="Calibri"/>
          <w:b/>
          <w:bCs/>
        </w:rPr>
        <w:t>Denver Open Data Catalog</w:t>
      </w:r>
      <w:r w:rsidR="00A36D38">
        <w:rPr>
          <w:rFonts w:ascii="Calibri" w:hAnsi="Calibri" w:cs="Calibri"/>
          <w:b/>
          <w:bCs/>
        </w:rPr>
        <w:t xml:space="preserve"> (Crime)</w:t>
      </w:r>
    </w:p>
    <w:p w14:paraId="4E9C55DE" w14:textId="77777777" w:rsidR="000A2F6E" w:rsidRDefault="000A2F6E" w:rsidP="000A2F6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E940F1">
        <w:rPr>
          <w:rFonts w:ascii="Calibri" w:hAnsi="Calibri" w:cs="Calibri"/>
        </w:rPr>
        <w:t>Run by the city and county of Denver, it is a public access website for various data sets involving transportation, public safety, education, etc.</w:t>
      </w:r>
    </w:p>
    <w:p w14:paraId="5E96FDFD" w14:textId="4764A458" w:rsidR="000A2F6E" w:rsidRPr="00E940F1" w:rsidRDefault="000A2F6E" w:rsidP="000A2F6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is based on the National </w:t>
      </w:r>
      <w:r w:rsidR="0009145F">
        <w:rPr>
          <w:rFonts w:ascii="Calibri" w:hAnsi="Calibri" w:cs="Calibri"/>
        </w:rPr>
        <w:t>Incident-Based</w:t>
      </w:r>
      <w:r>
        <w:rPr>
          <w:rFonts w:ascii="Calibri" w:hAnsi="Calibri" w:cs="Calibri"/>
        </w:rPr>
        <w:t xml:space="preserve"> Reporting System (NIBRS)</w:t>
      </w:r>
    </w:p>
    <w:p w14:paraId="619AB2AB" w14:textId="77777777" w:rsidR="000A2F6E" w:rsidRDefault="000A2F6E" w:rsidP="000A2F6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E940F1">
        <w:rPr>
          <w:rFonts w:ascii="Calibri" w:hAnsi="Calibri" w:cs="Calibri"/>
        </w:rPr>
        <w:t>First published in 20</w:t>
      </w:r>
      <w:r>
        <w:rPr>
          <w:rFonts w:ascii="Calibri" w:hAnsi="Calibri" w:cs="Calibri"/>
        </w:rPr>
        <w:t>19</w:t>
      </w:r>
      <w:r w:rsidRPr="00E940F1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currently updated weekly</w:t>
      </w:r>
    </w:p>
    <w:p w14:paraId="39F6BE2B" w14:textId="1CDBF2B4" w:rsidR="00341B64" w:rsidRDefault="00000000" w:rsidP="000A2F6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hyperlink r:id="rId5" w:history="1">
        <w:r w:rsidR="00341B64" w:rsidRPr="00D04262">
          <w:rPr>
            <w:rStyle w:val="Hyperlink"/>
            <w:rFonts w:ascii="Calibri" w:hAnsi="Calibri" w:cs="Calibri"/>
          </w:rPr>
          <w:t>https://opendata-geospatialdenver.hub.arcgis.com/datasets/geospatialDenver::crime/about</w:t>
        </w:r>
      </w:hyperlink>
      <w:r w:rsidR="00341B64">
        <w:rPr>
          <w:rFonts w:ascii="Calibri" w:hAnsi="Calibri" w:cs="Calibri"/>
        </w:rPr>
        <w:t xml:space="preserve"> </w:t>
      </w:r>
    </w:p>
    <w:p w14:paraId="0BFD821B" w14:textId="77A9AF45" w:rsidR="00A36D38" w:rsidRPr="00465768" w:rsidRDefault="00A36D38" w:rsidP="00A36D38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465768">
        <w:rPr>
          <w:rFonts w:ascii="Calibri" w:hAnsi="Calibri" w:cs="Calibri"/>
          <w:b/>
          <w:bCs/>
        </w:rPr>
        <w:t>Denver Open Data Catalog (demographic data)</w:t>
      </w:r>
    </w:p>
    <w:p w14:paraId="351FC86F" w14:textId="4E10B0BE" w:rsidR="00A36D38" w:rsidRDefault="00047572" w:rsidP="00A36D3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Neighborhood-level</w:t>
      </w:r>
      <w:r w:rsidR="00566CA7">
        <w:rPr>
          <w:rFonts w:ascii="Calibri" w:hAnsi="Calibri" w:cs="Calibri"/>
        </w:rPr>
        <w:t xml:space="preserve"> data derived from the American Community Survey</w:t>
      </w:r>
    </w:p>
    <w:p w14:paraId="7345C41A" w14:textId="1D78FED2" w:rsidR="00566CA7" w:rsidRDefault="00566CA7" w:rsidP="00A36D3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was combined with the Community </w:t>
      </w:r>
      <w:r w:rsidR="00047572">
        <w:rPr>
          <w:rFonts w:ascii="Calibri" w:hAnsi="Calibri" w:cs="Calibri"/>
        </w:rPr>
        <w:t>Planning</w:t>
      </w:r>
      <w:r>
        <w:rPr>
          <w:rFonts w:ascii="Calibri" w:hAnsi="Calibri" w:cs="Calibri"/>
        </w:rPr>
        <w:t xml:space="preserve"> and Developments</w:t>
      </w:r>
      <w:r w:rsidR="00465768">
        <w:rPr>
          <w:rFonts w:ascii="Calibri" w:hAnsi="Calibri" w:cs="Calibri"/>
        </w:rPr>
        <w:t xml:space="preserve"> Neighborhoods layer.</w:t>
      </w:r>
    </w:p>
    <w:p w14:paraId="590FEB86" w14:textId="78EE565F" w:rsidR="00047572" w:rsidRPr="001A1778" w:rsidRDefault="00000000" w:rsidP="00A36D3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hyperlink r:id="rId6" w:history="1">
        <w:r w:rsidR="00341B64" w:rsidRPr="00D04262">
          <w:rPr>
            <w:rStyle w:val="Hyperlink"/>
            <w:rFonts w:ascii="Calibri" w:hAnsi="Calibri" w:cs="Calibri"/>
          </w:rPr>
          <w:t>https://opendata-geospatialdenver.hub.arcgis.com/datasets/geospatialDenver::american-community-survey-nbrhd-2016-2020/about</w:t>
        </w:r>
      </w:hyperlink>
      <w:r w:rsidR="00341B64">
        <w:rPr>
          <w:rFonts w:ascii="Calibri" w:hAnsi="Calibri" w:cs="Calibri"/>
        </w:rPr>
        <w:t xml:space="preserve"> </w:t>
      </w:r>
    </w:p>
    <w:p w14:paraId="7D6AC21B" w14:textId="52DDABA9" w:rsidR="00596FA0" w:rsidRDefault="0009145F" w:rsidP="00596FA0">
      <w:pPr>
        <w:pStyle w:val="ListParagraph"/>
        <w:numPr>
          <w:ilvl w:val="0"/>
          <w:numId w:val="1"/>
        </w:numPr>
      </w:pPr>
      <w:r>
        <w:t xml:space="preserve">I chose this data set because it has practical applications that could benefit me, </w:t>
      </w:r>
      <w:r w:rsidR="0019311E">
        <w:t xml:space="preserve">and </w:t>
      </w:r>
      <w:r>
        <w:t>the people around me</w:t>
      </w:r>
      <w:r w:rsidR="0019311E">
        <w:t>. It</w:t>
      </w:r>
      <w:r>
        <w:t xml:space="preserve"> </w:t>
      </w:r>
      <w:r w:rsidR="002A12F9">
        <w:t>could</w:t>
      </w:r>
      <w:r w:rsidR="0019311E">
        <w:t xml:space="preserve"> be more interesting for potential future employers, as I will be looking for jobs in the Denver metro area. </w:t>
      </w:r>
    </w:p>
    <w:p w14:paraId="204BE00B" w14:textId="403FEDD2" w:rsidR="00596FA0" w:rsidRPr="00D33F88" w:rsidRDefault="008C1ADC" w:rsidP="00596FA0">
      <w:pPr>
        <w:rPr>
          <w:b/>
          <w:bCs/>
          <w:sz w:val="32"/>
          <w:szCs w:val="32"/>
        </w:rPr>
      </w:pPr>
      <w:r w:rsidRPr="00D33F88">
        <w:rPr>
          <w:b/>
          <w:bCs/>
          <w:sz w:val="32"/>
          <w:szCs w:val="32"/>
        </w:rPr>
        <w:t>Data Profile</w:t>
      </w:r>
    </w:p>
    <w:p w14:paraId="075BED53" w14:textId="23C65A2B" w:rsidR="008C1ADC" w:rsidRDefault="005E0E26" w:rsidP="008C1ADC">
      <w:pPr>
        <w:pStyle w:val="ListParagraph"/>
        <w:numPr>
          <w:ilvl w:val="0"/>
          <w:numId w:val="2"/>
        </w:numPr>
      </w:pPr>
      <w:r>
        <w:t>Cleaning and consistency checks</w:t>
      </w:r>
    </w:p>
    <w:p w14:paraId="17AF04EC" w14:textId="723EC944" w:rsidR="006B3F03" w:rsidRDefault="00180EFD" w:rsidP="006B3F03">
      <w:pPr>
        <w:pStyle w:val="ListParagraph"/>
        <w:numPr>
          <w:ilvl w:val="1"/>
          <w:numId w:val="2"/>
        </w:numPr>
      </w:pPr>
      <w:r w:rsidRPr="001937E8">
        <w:rPr>
          <w:b/>
          <w:bCs/>
        </w:rPr>
        <w:t>Columns dropped</w:t>
      </w:r>
      <w:r>
        <w:t xml:space="preserve">= ‘geo_x’ and ‘geo_y’ since I already had the GPS data in the ‘geo_lon’ and ‘geo_lat’ columns. </w:t>
      </w:r>
    </w:p>
    <w:p w14:paraId="6602D2C2" w14:textId="3578CCB5" w:rsidR="00180EFD" w:rsidRDefault="00180EFD" w:rsidP="006B3F03">
      <w:pPr>
        <w:pStyle w:val="ListParagraph"/>
        <w:numPr>
          <w:ilvl w:val="1"/>
          <w:numId w:val="2"/>
        </w:numPr>
      </w:pPr>
      <w:r w:rsidRPr="001937E8">
        <w:rPr>
          <w:b/>
          <w:bCs/>
        </w:rPr>
        <w:t>Missing values</w:t>
      </w:r>
      <w:r>
        <w:t xml:space="preserve">: </w:t>
      </w:r>
      <w:r w:rsidR="00496810">
        <w:t>15,451 found within the ‘geo_lon’ and ‘geo_lat’ columns</w:t>
      </w:r>
    </w:p>
    <w:p w14:paraId="446CACE7" w14:textId="6B27F7BF" w:rsidR="00420B06" w:rsidRDefault="00420B06" w:rsidP="006B3F03">
      <w:pPr>
        <w:pStyle w:val="ListParagraph"/>
        <w:numPr>
          <w:ilvl w:val="1"/>
          <w:numId w:val="2"/>
        </w:numPr>
      </w:pPr>
      <w:r w:rsidRPr="001937E8">
        <w:rPr>
          <w:b/>
          <w:bCs/>
        </w:rPr>
        <w:t>Rows dropped</w:t>
      </w:r>
      <w:r>
        <w:t>: 15,451 (only 4% of the whole dataset (386</w:t>
      </w:r>
      <w:r w:rsidR="001937E8">
        <w:t>,340 rows))</w:t>
      </w:r>
    </w:p>
    <w:p w14:paraId="03AD80F6" w14:textId="5D107FFC" w:rsidR="002952E5" w:rsidRDefault="002952E5" w:rsidP="006B3F03">
      <w:pPr>
        <w:pStyle w:val="ListParagraph"/>
        <w:numPr>
          <w:ilvl w:val="1"/>
          <w:numId w:val="2"/>
        </w:numPr>
      </w:pPr>
      <w:r>
        <w:rPr>
          <w:b/>
          <w:bCs/>
        </w:rPr>
        <w:t>Datasets merged</w:t>
      </w:r>
      <w:r w:rsidRPr="002952E5">
        <w:t>:</w:t>
      </w:r>
      <w:r>
        <w:t xml:space="preserve"> </w:t>
      </w:r>
      <w:r w:rsidR="00BA72CA">
        <w:t>Denver Crimes merged with demographic data since both sets shared “neighborhood_id” and the demographic data would add more detail to the picture.</w:t>
      </w:r>
    </w:p>
    <w:p w14:paraId="02C7C61E" w14:textId="203C6192" w:rsidR="00D33F88" w:rsidRDefault="00D33F88" w:rsidP="006B3F03">
      <w:pPr>
        <w:pStyle w:val="ListParagraph"/>
        <w:numPr>
          <w:ilvl w:val="1"/>
          <w:numId w:val="2"/>
        </w:numPr>
      </w:pPr>
      <w:r>
        <w:t>See Jupyter notebook for details on all changes made to the data.</w:t>
      </w:r>
    </w:p>
    <w:p w14:paraId="789A2A41" w14:textId="7592FC2D" w:rsidR="005E0E26" w:rsidRDefault="005E0E26" w:rsidP="008C1ADC">
      <w:pPr>
        <w:pStyle w:val="ListParagraph"/>
        <w:numPr>
          <w:ilvl w:val="0"/>
          <w:numId w:val="2"/>
        </w:numPr>
      </w:pPr>
      <w:r>
        <w:t>Basic stats</w:t>
      </w:r>
      <w:r w:rsidR="00826A40">
        <w:t xml:space="preserve">- there are simply too many variables included to do a cursory assessment of all of them.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930"/>
        <w:gridCol w:w="1305"/>
        <w:gridCol w:w="1620"/>
        <w:gridCol w:w="2818"/>
        <w:gridCol w:w="2132"/>
      </w:tblGrid>
      <w:tr w:rsidR="006B41E4" w14:paraId="448FDD46" w14:textId="74270085" w:rsidTr="006B41E4">
        <w:tc>
          <w:tcPr>
            <w:tcW w:w="1930" w:type="dxa"/>
          </w:tcPr>
          <w:p w14:paraId="75752148" w14:textId="77777777" w:rsidR="006B41E4" w:rsidRPr="001E04C5" w:rsidRDefault="006B41E4" w:rsidP="00E5242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E04C5">
              <w:rPr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1305" w:type="dxa"/>
          </w:tcPr>
          <w:p w14:paraId="298AB6BA" w14:textId="77777777" w:rsidR="006B41E4" w:rsidRPr="001E04C5" w:rsidRDefault="006B41E4" w:rsidP="00E5242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E04C5">
              <w:rPr>
                <w:rFonts w:ascii="Calibri" w:hAnsi="Calibri" w:cs="Calibri"/>
                <w:b/>
                <w:bCs/>
              </w:rPr>
              <w:t>Mean</w:t>
            </w:r>
          </w:p>
        </w:tc>
        <w:tc>
          <w:tcPr>
            <w:tcW w:w="1620" w:type="dxa"/>
          </w:tcPr>
          <w:p w14:paraId="4990C2E1" w14:textId="77777777" w:rsidR="006B41E4" w:rsidRPr="001E04C5" w:rsidRDefault="006B41E4" w:rsidP="00E5242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E04C5">
              <w:rPr>
                <w:rFonts w:ascii="Calibri" w:hAnsi="Calibri" w:cs="Calibri"/>
                <w:b/>
                <w:bCs/>
              </w:rPr>
              <w:t>Median</w:t>
            </w:r>
          </w:p>
        </w:tc>
        <w:tc>
          <w:tcPr>
            <w:tcW w:w="2818" w:type="dxa"/>
          </w:tcPr>
          <w:p w14:paraId="51910C40" w14:textId="77777777" w:rsidR="006B41E4" w:rsidRPr="001E04C5" w:rsidRDefault="006B41E4" w:rsidP="00E5242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E04C5">
              <w:rPr>
                <w:rFonts w:ascii="Calibri" w:hAnsi="Calibri" w:cs="Calibri"/>
                <w:b/>
                <w:bCs/>
              </w:rPr>
              <w:t>Standard Deviation</w:t>
            </w:r>
          </w:p>
        </w:tc>
        <w:tc>
          <w:tcPr>
            <w:tcW w:w="2132" w:type="dxa"/>
          </w:tcPr>
          <w:p w14:paraId="174BE023" w14:textId="263307D3" w:rsidR="006B41E4" w:rsidRPr="001E04C5" w:rsidRDefault="006B41E4" w:rsidP="00E52427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Max</w:t>
            </w:r>
          </w:p>
        </w:tc>
      </w:tr>
      <w:tr w:rsidR="006B41E4" w14:paraId="44042B2A" w14:textId="65AA0F28" w:rsidTr="006B41E4">
        <w:tc>
          <w:tcPr>
            <w:tcW w:w="1930" w:type="dxa"/>
          </w:tcPr>
          <w:p w14:paraId="5E28A117" w14:textId="44AA72AE" w:rsidR="006B41E4" w:rsidRDefault="006B41E4" w:rsidP="00E524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Victim_count</w:t>
            </w:r>
          </w:p>
        </w:tc>
        <w:tc>
          <w:tcPr>
            <w:tcW w:w="1305" w:type="dxa"/>
          </w:tcPr>
          <w:p w14:paraId="57B8E751" w14:textId="5E6BDCA3" w:rsidR="006B41E4" w:rsidRDefault="006B41E4" w:rsidP="00E524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1.02</w:t>
            </w:r>
          </w:p>
        </w:tc>
        <w:tc>
          <w:tcPr>
            <w:tcW w:w="1620" w:type="dxa"/>
          </w:tcPr>
          <w:p w14:paraId="6B8EE0D8" w14:textId="48E04FF6" w:rsidR="006B41E4" w:rsidRDefault="006B41E4" w:rsidP="00E524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818" w:type="dxa"/>
          </w:tcPr>
          <w:p w14:paraId="6354B72D" w14:textId="5CA54EF7" w:rsidR="006B41E4" w:rsidRDefault="006B41E4" w:rsidP="00E524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0.24</w:t>
            </w:r>
          </w:p>
        </w:tc>
        <w:tc>
          <w:tcPr>
            <w:tcW w:w="2132" w:type="dxa"/>
          </w:tcPr>
          <w:p w14:paraId="481455A3" w14:textId="74DA7265" w:rsidR="006B41E4" w:rsidRDefault="006B41E4" w:rsidP="00E5242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</w:t>
            </w:r>
          </w:p>
        </w:tc>
      </w:tr>
    </w:tbl>
    <w:p w14:paraId="4728709D" w14:textId="77777777" w:rsidR="0066426A" w:rsidRDefault="0066426A" w:rsidP="0066426A"/>
    <w:p w14:paraId="0CAA8A63" w14:textId="559EFD29" w:rsidR="00187505" w:rsidRDefault="00F53EA0" w:rsidP="0066426A">
      <w:r>
        <w:rPr>
          <w:noProof/>
        </w:rPr>
        <w:lastRenderedPageBreak/>
        <w:drawing>
          <wp:inline distT="0" distB="0" distL="0" distR="0" wp14:anchorId="6631C8F6" wp14:editId="159652AA">
            <wp:extent cx="3171825" cy="3343275"/>
            <wp:effectExtent l="0" t="0" r="9525" b="9525"/>
            <wp:docPr id="634740400" name="Picture 1" descr="A screenshot of a number of neighborhood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40400" name="Picture 1" descr="A screenshot of a number of neighborhood nam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90">
        <w:rPr>
          <w:noProof/>
        </w:rPr>
        <w:drawing>
          <wp:inline distT="0" distB="0" distL="0" distR="0" wp14:anchorId="4F62E21E" wp14:editId="6711B58D">
            <wp:extent cx="2600325" cy="3200400"/>
            <wp:effectExtent l="0" t="0" r="9525" b="0"/>
            <wp:docPr id="1882246659" name="Picture 1" descr="A screenshot of a number of cit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46659" name="Picture 1" descr="A screenshot of a number of citi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A87A" w14:textId="6767A7E1" w:rsidR="004C7E90" w:rsidRDefault="004C7E90" w:rsidP="004C7E90">
      <w:pPr>
        <w:pStyle w:val="ListParagraph"/>
        <w:numPr>
          <w:ilvl w:val="0"/>
          <w:numId w:val="5"/>
        </w:numPr>
      </w:pPr>
      <w:r>
        <w:t xml:space="preserve">Both the top 10 (left) and bottom 10 (right) for </w:t>
      </w:r>
      <w:r w:rsidR="006E5C83">
        <w:t xml:space="preserve">the </w:t>
      </w:r>
      <w:r>
        <w:t>number of crimes in that neighborhood</w:t>
      </w:r>
      <w:r w:rsidR="006E5C83">
        <w:t xml:space="preserve">. These are absolute </w:t>
      </w:r>
      <w:r w:rsidR="00D33F88">
        <w:t>numbers,</w:t>
      </w:r>
      <w:r w:rsidR="006E5C83">
        <w:t xml:space="preserve"> so they don’t account for differences in population sizes.</w:t>
      </w:r>
    </w:p>
    <w:p w14:paraId="23D96B74" w14:textId="61E4DADD" w:rsidR="005E0E26" w:rsidRPr="00826A40" w:rsidRDefault="00687858" w:rsidP="008C1ADC">
      <w:pPr>
        <w:pStyle w:val="ListParagraph"/>
        <w:numPr>
          <w:ilvl w:val="0"/>
          <w:numId w:val="2"/>
        </w:numPr>
        <w:rPr>
          <w:b/>
          <w:bCs/>
        </w:rPr>
      </w:pPr>
      <w:r w:rsidRPr="00826A40">
        <w:rPr>
          <w:b/>
          <w:bCs/>
        </w:rPr>
        <w:t xml:space="preserve">Limitations and ethics </w:t>
      </w:r>
    </w:p>
    <w:p w14:paraId="622F9E8F" w14:textId="77777777" w:rsidR="002A12F9" w:rsidRDefault="002A12F9" w:rsidP="002A12F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Not limited by the age of data, since it is updated weekly</w:t>
      </w:r>
    </w:p>
    <w:p w14:paraId="4D0C0BDB" w14:textId="2ECF7D11" w:rsidR="002A12F9" w:rsidRDefault="002A12F9" w:rsidP="002A12F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does present with many missing entries, highlighting the fact that data collection is an imperfect process and not all pertinent info gets gathered</w:t>
      </w:r>
    </w:p>
    <w:p w14:paraId="51CCC1AC" w14:textId="727C411A" w:rsidR="00465768" w:rsidRPr="002A12F9" w:rsidRDefault="00465768" w:rsidP="002A12F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Demographic dataset: </w:t>
      </w:r>
      <w:r w:rsidR="000B03E3">
        <w:rPr>
          <w:rFonts w:ascii="Calibri" w:hAnsi="Calibri" w:cs="Calibri"/>
        </w:rPr>
        <w:t xml:space="preserve">values provided are estimates, not exact. Unsure of the margin of error. </w:t>
      </w:r>
    </w:p>
    <w:p w14:paraId="49DEC9A0" w14:textId="2CAEDBDF" w:rsidR="00687858" w:rsidRPr="00D33F88" w:rsidRDefault="00687858" w:rsidP="00687858">
      <w:pPr>
        <w:rPr>
          <w:b/>
          <w:bCs/>
          <w:sz w:val="32"/>
          <w:szCs w:val="32"/>
        </w:rPr>
      </w:pPr>
      <w:r w:rsidRPr="00D33F88">
        <w:rPr>
          <w:b/>
          <w:bCs/>
          <w:sz w:val="32"/>
          <w:szCs w:val="32"/>
        </w:rPr>
        <w:t>Project Questions</w:t>
      </w:r>
    </w:p>
    <w:p w14:paraId="22A039C5" w14:textId="4EFD4B0E" w:rsidR="00D65452" w:rsidRDefault="003A3199" w:rsidP="00D65452">
      <w:pPr>
        <w:pStyle w:val="ListParagraph"/>
        <w:numPr>
          <w:ilvl w:val="0"/>
          <w:numId w:val="4"/>
        </w:numPr>
      </w:pPr>
      <w:r>
        <w:t xml:space="preserve">Which neighborhoods have the highest crime rate per capita over the period </w:t>
      </w:r>
      <w:r w:rsidR="009422E8">
        <w:t>covered within this data set?</w:t>
      </w:r>
    </w:p>
    <w:p w14:paraId="6A862667" w14:textId="73048022" w:rsidR="005E760D" w:rsidRDefault="00245146" w:rsidP="00D65452">
      <w:pPr>
        <w:pStyle w:val="ListParagraph"/>
        <w:numPr>
          <w:ilvl w:val="0"/>
          <w:numId w:val="4"/>
        </w:numPr>
      </w:pPr>
      <w:r>
        <w:t xml:space="preserve">Are </w:t>
      </w:r>
      <w:r w:rsidR="00047572">
        <w:t>certain demographic profiles associated with higher crime rates</w:t>
      </w:r>
      <w:r>
        <w:t xml:space="preserve"> (ie, income status, </w:t>
      </w:r>
      <w:r w:rsidR="007804AD">
        <w:t xml:space="preserve">presence of older or younger residents, </w:t>
      </w:r>
      <w:r w:rsidR="00A506F1">
        <w:t xml:space="preserve">education levels, </w:t>
      </w:r>
      <w:r w:rsidR="007804AD">
        <w:t>etc.)?</w:t>
      </w:r>
    </w:p>
    <w:p w14:paraId="210C9468" w14:textId="27C299AB" w:rsidR="007804AD" w:rsidRDefault="00436C37" w:rsidP="00D65452">
      <w:pPr>
        <w:pStyle w:val="ListParagraph"/>
        <w:numPr>
          <w:ilvl w:val="0"/>
          <w:numId w:val="4"/>
        </w:numPr>
      </w:pPr>
      <w:r>
        <w:t>What types of crime are most common?</w:t>
      </w:r>
    </w:p>
    <w:p w14:paraId="35CFDCD6" w14:textId="34787A21" w:rsidR="00436C37" w:rsidRDefault="00761F94" w:rsidP="00D65452">
      <w:pPr>
        <w:pStyle w:val="ListParagraph"/>
        <w:numPr>
          <w:ilvl w:val="0"/>
          <w:numId w:val="4"/>
        </w:numPr>
      </w:pPr>
      <w:r>
        <w:t>Which neighborhoods are the safest to live in?</w:t>
      </w:r>
    </w:p>
    <w:p w14:paraId="3F2FE288" w14:textId="5916B3B2" w:rsidR="00761F94" w:rsidRDefault="00516EC0" w:rsidP="00D65452">
      <w:pPr>
        <w:pStyle w:val="ListParagraph"/>
        <w:numPr>
          <w:ilvl w:val="0"/>
          <w:numId w:val="4"/>
        </w:numPr>
      </w:pPr>
      <w:r>
        <w:t>Are certain crimes more prevalent depending on the time of year?</w:t>
      </w:r>
    </w:p>
    <w:p w14:paraId="64E2343C" w14:textId="77777777" w:rsidR="00194BF3" w:rsidRDefault="00194BF3" w:rsidP="00194BF3"/>
    <w:p w14:paraId="712A4BFC" w14:textId="77777777" w:rsidR="00194BF3" w:rsidRDefault="00194BF3" w:rsidP="00194BF3">
      <w:pPr>
        <w:rPr>
          <w:sz w:val="32"/>
          <w:szCs w:val="32"/>
        </w:rPr>
      </w:pPr>
    </w:p>
    <w:p w14:paraId="3A8AEA79" w14:textId="78806832" w:rsidR="00194BF3" w:rsidRPr="00194BF3" w:rsidRDefault="00194BF3" w:rsidP="00194BF3">
      <w:pPr>
        <w:rPr>
          <w:b/>
          <w:bCs/>
          <w:sz w:val="32"/>
          <w:szCs w:val="32"/>
        </w:rPr>
      </w:pPr>
      <w:r w:rsidRPr="00194BF3">
        <w:rPr>
          <w:b/>
          <w:bCs/>
          <w:sz w:val="32"/>
          <w:szCs w:val="32"/>
        </w:rPr>
        <w:lastRenderedPageBreak/>
        <w:t>Hypotheses</w:t>
      </w:r>
    </w:p>
    <w:p w14:paraId="0AC1F84C" w14:textId="066F21A9" w:rsidR="00194BF3" w:rsidRDefault="00EB7293" w:rsidP="00194BF3">
      <w:pPr>
        <w:pStyle w:val="ListParagraph"/>
        <w:numPr>
          <w:ilvl w:val="0"/>
          <w:numId w:val="6"/>
        </w:numPr>
      </w:pPr>
      <w:r>
        <w:t>Neighborhoods</w:t>
      </w:r>
      <w:r w:rsidR="000F5189">
        <w:t xml:space="preserve"> with more young people will have higher rates of crime.</w:t>
      </w:r>
    </w:p>
    <w:p w14:paraId="078DED49" w14:textId="2DF5D81D" w:rsidR="000F5189" w:rsidRDefault="00EB7293" w:rsidP="00194BF3">
      <w:pPr>
        <w:pStyle w:val="ListParagraph"/>
        <w:numPr>
          <w:ilvl w:val="0"/>
          <w:numId w:val="6"/>
        </w:numPr>
      </w:pPr>
      <w:r>
        <w:t>Lower socioeconomic status neighborhoods will have more crime.</w:t>
      </w:r>
    </w:p>
    <w:p w14:paraId="38095D0A" w14:textId="1C8A2661" w:rsidR="00EB7293" w:rsidRDefault="00A7559F" w:rsidP="00194BF3">
      <w:pPr>
        <w:pStyle w:val="ListParagraph"/>
        <w:numPr>
          <w:ilvl w:val="0"/>
          <w:numId w:val="6"/>
        </w:numPr>
      </w:pPr>
      <w:r>
        <w:t xml:space="preserve">Less-educated neighborhoods will have more crime. </w:t>
      </w:r>
    </w:p>
    <w:p w14:paraId="5FC1B517" w14:textId="163ED6D8" w:rsidR="004602EB" w:rsidRPr="00194BF3" w:rsidRDefault="004602EB" w:rsidP="00194BF3">
      <w:pPr>
        <w:pStyle w:val="ListParagraph"/>
        <w:numPr>
          <w:ilvl w:val="0"/>
          <w:numId w:val="6"/>
        </w:numPr>
      </w:pPr>
      <w:r>
        <w:t>Crime will peak during months with less severe weather.</w:t>
      </w:r>
    </w:p>
    <w:p w14:paraId="6A7DD5CF" w14:textId="77777777" w:rsidR="00194BF3" w:rsidRPr="00194BF3" w:rsidRDefault="00194BF3" w:rsidP="00194BF3">
      <w:pPr>
        <w:rPr>
          <w:sz w:val="32"/>
          <w:szCs w:val="32"/>
        </w:rPr>
      </w:pPr>
    </w:p>
    <w:sectPr w:rsidR="00194BF3" w:rsidRPr="0019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508B0"/>
    <w:multiLevelType w:val="hybridMultilevel"/>
    <w:tmpl w:val="EBA6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252"/>
    <w:multiLevelType w:val="hybridMultilevel"/>
    <w:tmpl w:val="87A41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5BDC"/>
    <w:multiLevelType w:val="hybridMultilevel"/>
    <w:tmpl w:val="8E9E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B3E77"/>
    <w:multiLevelType w:val="hybridMultilevel"/>
    <w:tmpl w:val="50789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37930"/>
    <w:multiLevelType w:val="hybridMultilevel"/>
    <w:tmpl w:val="16A6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07FF8"/>
    <w:multiLevelType w:val="hybridMultilevel"/>
    <w:tmpl w:val="8754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24011">
    <w:abstractNumId w:val="2"/>
  </w:num>
  <w:num w:numId="2" w16cid:durableId="1213811242">
    <w:abstractNumId w:val="0"/>
  </w:num>
  <w:num w:numId="3" w16cid:durableId="1930501617">
    <w:abstractNumId w:val="5"/>
  </w:num>
  <w:num w:numId="4" w16cid:durableId="1091774030">
    <w:abstractNumId w:val="3"/>
  </w:num>
  <w:num w:numId="5" w16cid:durableId="1694959856">
    <w:abstractNumId w:val="1"/>
  </w:num>
  <w:num w:numId="6" w16cid:durableId="1197044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0C"/>
    <w:rsid w:val="00047572"/>
    <w:rsid w:val="0009145F"/>
    <w:rsid w:val="000A2F6E"/>
    <w:rsid w:val="000B03E3"/>
    <w:rsid w:val="000D783B"/>
    <w:rsid w:val="000F5189"/>
    <w:rsid w:val="00180B9F"/>
    <w:rsid w:val="00180EFD"/>
    <w:rsid w:val="00187505"/>
    <w:rsid w:val="0019311E"/>
    <w:rsid w:val="001937E8"/>
    <w:rsid w:val="00194BF3"/>
    <w:rsid w:val="00245146"/>
    <w:rsid w:val="00247303"/>
    <w:rsid w:val="002952E5"/>
    <w:rsid w:val="002A12F9"/>
    <w:rsid w:val="00322430"/>
    <w:rsid w:val="00341B64"/>
    <w:rsid w:val="003A3199"/>
    <w:rsid w:val="00420B06"/>
    <w:rsid w:val="00436C37"/>
    <w:rsid w:val="004602EB"/>
    <w:rsid w:val="00465768"/>
    <w:rsid w:val="00496810"/>
    <w:rsid w:val="004C7E90"/>
    <w:rsid w:val="00516EC0"/>
    <w:rsid w:val="00566CA7"/>
    <w:rsid w:val="00596FA0"/>
    <w:rsid w:val="005E0E26"/>
    <w:rsid w:val="005E760D"/>
    <w:rsid w:val="0066426A"/>
    <w:rsid w:val="00687858"/>
    <w:rsid w:val="006B3F03"/>
    <w:rsid w:val="006B41E4"/>
    <w:rsid w:val="006E5C83"/>
    <w:rsid w:val="00761F94"/>
    <w:rsid w:val="007804AD"/>
    <w:rsid w:val="00826A40"/>
    <w:rsid w:val="008C1ADC"/>
    <w:rsid w:val="009422E8"/>
    <w:rsid w:val="009F150C"/>
    <w:rsid w:val="00A00CBA"/>
    <w:rsid w:val="00A36D38"/>
    <w:rsid w:val="00A506F1"/>
    <w:rsid w:val="00A7559F"/>
    <w:rsid w:val="00BA72CA"/>
    <w:rsid w:val="00D33F88"/>
    <w:rsid w:val="00D65452"/>
    <w:rsid w:val="00E86BD5"/>
    <w:rsid w:val="00E9602D"/>
    <w:rsid w:val="00EB7293"/>
    <w:rsid w:val="00F5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D0FDE8"/>
  <w15:chartTrackingRefBased/>
  <w15:docId w15:val="{6797B1A2-1510-4EA9-BB16-8DABA03F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5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4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1B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data-geospatialdenver.hub.arcgis.com/datasets/geospatialDenver::american-community-survey-nbrhd-2016-2020/about" TargetMode="External"/><Relationship Id="rId5" Type="http://schemas.openxmlformats.org/officeDocument/2006/relationships/hyperlink" Target="https://opendata-geospatialdenver.hub.arcgis.com/datasets/geospatialDenver::crime/abo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3</Pages>
  <Words>433</Words>
  <Characters>2456</Characters>
  <Application>Microsoft Office Word</Application>
  <DocSecurity>0</DocSecurity>
  <Lines>66</Lines>
  <Paragraphs>45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Phillips</dc:creator>
  <cp:keywords/>
  <dc:description/>
  <cp:lastModifiedBy>John Phillips</cp:lastModifiedBy>
  <cp:revision>49</cp:revision>
  <dcterms:created xsi:type="dcterms:W3CDTF">2024-08-01T17:02:00Z</dcterms:created>
  <dcterms:modified xsi:type="dcterms:W3CDTF">2024-08-26T17:10:00Z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d8e97b9e-4607-4e57-a8af-97c825953a8b</vt:lpwstr>
  </property>
</Properties>
</file>