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39DBA" w14:textId="2870FF0D" w:rsidR="009B2014" w:rsidRDefault="009B2014" w:rsidP="009B2014">
      <w:pPr>
        <w:pStyle w:val="Heading1"/>
      </w:pPr>
      <w:r>
        <w:t xml:space="preserve">Linux Lab </w:t>
      </w:r>
      <w:r w:rsidR="00F15BD1">
        <w:t>3</w:t>
      </w:r>
      <w:r>
        <w:t xml:space="preserve"> Files</w:t>
      </w:r>
      <w:r w:rsidR="00856F80">
        <w:t xml:space="preserve"> and Permissions</w:t>
      </w:r>
    </w:p>
    <w:p w14:paraId="11F55544" w14:textId="526C3607" w:rsidR="006747A1" w:rsidRDefault="006747A1" w:rsidP="006747A1">
      <w:pPr>
        <w:pStyle w:val="Heading2"/>
      </w:pPr>
      <w:bookmarkStart w:id="0" w:name="_Hlk112139569"/>
      <w:r>
        <w:t>Read</w:t>
      </w:r>
    </w:p>
    <w:p w14:paraId="05C3DBE3" w14:textId="49C847A0" w:rsidR="0039546F" w:rsidRDefault="0039546F" w:rsidP="0039546F">
      <w:r>
        <w:t xml:space="preserve">Read “The Linux Command Line”, Chapter 9, pp </w:t>
      </w:r>
      <w:r w:rsidR="002D627B">
        <w:t>81</w:t>
      </w:r>
      <w:r>
        <w:t xml:space="preserve"> - 9</w:t>
      </w:r>
      <w:r w:rsidR="002D627B">
        <w:t>7</w:t>
      </w:r>
      <w:r>
        <w:t xml:space="preserve"> in the </w:t>
      </w:r>
      <w:r w:rsidR="002D627B">
        <w:t>2</w:t>
      </w:r>
      <w:r w:rsidR="002D627B" w:rsidRPr="002D627B">
        <w:rPr>
          <w:vertAlign w:val="superscript"/>
        </w:rPr>
        <w:t>nd</w:t>
      </w:r>
      <w:r w:rsidR="002D627B">
        <w:t xml:space="preserve"> edition</w:t>
      </w:r>
      <w:r>
        <w:t xml:space="preserve"> text or pp 90 - 109 in the pdf.  Feel free to run any of the examples in a terminal on your Ubuntu VM.</w:t>
      </w:r>
    </w:p>
    <w:p w14:paraId="1FFCE62E" w14:textId="2E2C8117" w:rsidR="002D627B" w:rsidRDefault="002D627B" w:rsidP="0039546F">
      <w:r>
        <w:t>Get the PDF of the 2</w:t>
      </w:r>
      <w:r w:rsidRPr="002D627B">
        <w:rPr>
          <w:vertAlign w:val="superscript"/>
        </w:rPr>
        <w:t>nd</w:t>
      </w:r>
      <w:r>
        <w:t xml:space="preserve"> edition from Canvas.</w:t>
      </w:r>
    </w:p>
    <w:p w14:paraId="498B1F1D" w14:textId="0E33E1E4" w:rsidR="00332862" w:rsidRDefault="00332862" w:rsidP="0039546F">
      <w:bookmarkStart w:id="1" w:name="_Hlk112139739"/>
      <w:r>
        <w:t>The Linux Command Line website:</w:t>
      </w:r>
      <w:r w:rsidR="00537136">
        <w:br/>
      </w:r>
      <w:hyperlink r:id="rId5" w:history="1">
        <w:r w:rsidR="00537136" w:rsidRPr="00280EB1">
          <w:rPr>
            <w:rStyle w:val="Hyperlink"/>
          </w:rPr>
          <w:t>https://linuxcommand.org/tlcl.php</w:t>
        </w:r>
      </w:hyperlink>
      <w:r w:rsidR="00537136">
        <w:t xml:space="preserve"> </w:t>
      </w:r>
    </w:p>
    <w:p w14:paraId="16B97C5B" w14:textId="6052624C" w:rsidR="00332862" w:rsidRDefault="00537136" w:rsidP="0039546F">
      <w:r>
        <w:t>Download a PDF of the book</w:t>
      </w:r>
      <w:r w:rsidR="002D627B">
        <w:t xml:space="preserve"> (free "Internet" version</w:t>
      </w:r>
      <w:r>
        <w:t>.</w:t>
      </w:r>
      <w:r w:rsidR="002D627B">
        <w:t>)</w:t>
      </w:r>
      <w:r w:rsidR="00332862">
        <w:br/>
      </w:r>
      <w:hyperlink r:id="rId6" w:history="1">
        <w:r w:rsidRPr="00280EB1">
          <w:rPr>
            <w:rStyle w:val="Hyperlink"/>
          </w:rPr>
          <w:t>https://sourceforge.net/projects/linuxcommand/files/TLCL/19.01/TLCL-19.01.pdf/download</w:t>
        </w:r>
      </w:hyperlink>
      <w:r>
        <w:t xml:space="preserve"> </w:t>
      </w:r>
    </w:p>
    <w:bookmarkEnd w:id="0"/>
    <w:bookmarkEnd w:id="1"/>
    <w:p w14:paraId="74F2D157" w14:textId="05512006" w:rsidR="007D2C64" w:rsidRDefault="007D2C64" w:rsidP="007D2C64">
      <w:pPr>
        <w:pStyle w:val="Heading2"/>
      </w:pPr>
      <w:r>
        <w:t>Hand In</w:t>
      </w:r>
    </w:p>
    <w:p w14:paraId="14462AD3" w14:textId="69F487F3" w:rsidR="007D2C64" w:rsidRPr="007D2C64" w:rsidRDefault="007D2C64" w:rsidP="007D2C64">
      <w:r>
        <w:t>H</w:t>
      </w:r>
      <w:r w:rsidRPr="007D2C64">
        <w:t>and in your commands and answers to questions 4, 8, and 11</w:t>
      </w:r>
    </w:p>
    <w:p w14:paraId="5F5444DD" w14:textId="65105A5B" w:rsidR="009B2014" w:rsidRDefault="009B2014" w:rsidP="009B2014">
      <w:pPr>
        <w:pStyle w:val="Heading2"/>
      </w:pPr>
      <w:r>
        <w:t>Exercises</w:t>
      </w:r>
    </w:p>
    <w:p w14:paraId="3EE2B365" w14:textId="77777777" w:rsidR="009B2014" w:rsidRDefault="009B2014" w:rsidP="009B2014">
      <w:r>
        <w:t>1)  If there isn't an extra user on your computer, create one now.  I'll call mine user1.</w:t>
      </w:r>
    </w:p>
    <w:p w14:paraId="1A08ECC1" w14:textId="77777777" w:rsidR="009B2014" w:rsidRDefault="009B2014" w:rsidP="009B2014"/>
    <w:p w14:paraId="636F7164" w14:textId="77777777" w:rsidR="009B2014" w:rsidRDefault="009B2014" w:rsidP="009B2014">
      <w:r>
        <w:t>2)  As root, create a directory in /var called test.</w:t>
      </w:r>
    </w:p>
    <w:p w14:paraId="455DFBE5" w14:textId="77777777" w:rsidR="009B2014" w:rsidRDefault="009B2014" w:rsidP="009B2014"/>
    <w:p w14:paraId="41954F9E" w14:textId="77777777" w:rsidR="009B2014" w:rsidRDefault="009B2014" w:rsidP="009B2014">
      <w:r>
        <w:t>3)  As root, create a group called test.</w:t>
      </w:r>
    </w:p>
    <w:p w14:paraId="181C288F" w14:textId="77777777" w:rsidR="009B2014" w:rsidRDefault="009B2014" w:rsidP="009B2014"/>
    <w:p w14:paraId="0B4CA65B" w14:textId="4B31710A" w:rsidR="009B2014" w:rsidRDefault="009B2014" w:rsidP="009B2014">
      <w:r>
        <w:t xml:space="preserve">4)  Use ls -l </w:t>
      </w:r>
      <w:r w:rsidR="009E52D1">
        <w:t>on /var and look at th</w:t>
      </w:r>
      <w:r>
        <w:t>e file rights</w:t>
      </w:r>
      <w:r w:rsidR="00FF1A49">
        <w:t xml:space="preserve"> that</w:t>
      </w:r>
      <w:r>
        <w:t xml:space="preserve"> are on /var/test.  Pay special attention to:</w:t>
      </w:r>
    </w:p>
    <w:p w14:paraId="1696B193" w14:textId="77777777" w:rsidR="009B2014" w:rsidRDefault="009B2014" w:rsidP="009B2014">
      <w:r>
        <w:tab/>
        <w:t>What is the user (owner) and what permissions does it have?</w:t>
      </w:r>
    </w:p>
    <w:p w14:paraId="2E2716F1" w14:textId="77777777" w:rsidR="009B2014" w:rsidRDefault="009B2014" w:rsidP="009B2014">
      <w:r>
        <w:tab/>
        <w:t>What is the file's group, and what permissions does the group have?</w:t>
      </w:r>
    </w:p>
    <w:p w14:paraId="2CA7DA6B" w14:textId="77777777" w:rsidR="009B2014" w:rsidRDefault="009B2014" w:rsidP="009B2014">
      <w:r>
        <w:tab/>
        <w:t>What permissions does the world (other or everyone) have?</w:t>
      </w:r>
    </w:p>
    <w:p w14:paraId="3E72FD8F" w14:textId="77777777" w:rsidR="009B2014" w:rsidRDefault="009B2014" w:rsidP="009B2014"/>
    <w:p w14:paraId="5C7623C0" w14:textId="2AB03D43" w:rsidR="009B2014" w:rsidRDefault="009B2014" w:rsidP="009B2014">
      <w:r>
        <w:t>5)  Use commands to change the file rights on /var/test so that members of the group test have read/write</w:t>
      </w:r>
      <w:r w:rsidR="005544AF">
        <w:t>/x</w:t>
      </w:r>
      <w:r>
        <w:t xml:space="preserve"> access.  (hint:  </w:t>
      </w:r>
      <w:r w:rsidR="001114F5">
        <w:t xml:space="preserve">you will need </w:t>
      </w:r>
      <w:r w:rsidR="009E52D1">
        <w:t xml:space="preserve">to </w:t>
      </w:r>
      <w:r w:rsidR="001114F5">
        <w:t xml:space="preserve">create the </w:t>
      </w:r>
      <w:r w:rsidR="009E52D1">
        <w:t>test</w:t>
      </w:r>
      <w:r w:rsidR="001114F5">
        <w:t xml:space="preserve"> group,</w:t>
      </w:r>
      <w:r w:rsidR="008F05D5">
        <w:t xml:space="preserve"> then</w:t>
      </w:r>
      <w:r w:rsidR="001114F5">
        <w:t xml:space="preserve"> </w:t>
      </w:r>
      <w:r w:rsidR="00EB62CC">
        <w:t xml:space="preserve">use chgrp (or chown with the : option) to </w:t>
      </w:r>
      <w:r w:rsidR="001114F5">
        <w:t>make test</w:t>
      </w:r>
      <w:r w:rsidR="009E52D1">
        <w:t xml:space="preserve"> the group </w:t>
      </w:r>
      <w:r w:rsidR="001114F5">
        <w:t>that owns</w:t>
      </w:r>
      <w:r w:rsidR="009E52D1">
        <w:t xml:space="preserve"> /var/test instead of root, then </w:t>
      </w:r>
      <w:r>
        <w:t xml:space="preserve">chmod </w:t>
      </w:r>
      <w:r w:rsidR="00B33F29">
        <w:t xml:space="preserve">if the </w:t>
      </w:r>
      <w:r w:rsidR="00B80856">
        <w:t>permissions need to change.)</w:t>
      </w:r>
    </w:p>
    <w:p w14:paraId="3B465D8F" w14:textId="77777777" w:rsidR="009B2014" w:rsidRDefault="009B2014" w:rsidP="009B2014"/>
    <w:p w14:paraId="15800481" w14:textId="72C53F39" w:rsidR="009B2014" w:rsidRDefault="009B2014" w:rsidP="009B2014">
      <w:r>
        <w:t xml:space="preserve">6)  Make user1 a member of the group test.  (hint:  </w:t>
      </w:r>
      <w:r w:rsidR="00976A8B">
        <w:t xml:space="preserve">use </w:t>
      </w:r>
      <w:r>
        <w:t>either gpasswd, or usermod)</w:t>
      </w:r>
    </w:p>
    <w:p w14:paraId="6B397C43" w14:textId="77777777" w:rsidR="009B2014" w:rsidRDefault="009B2014" w:rsidP="009B2014"/>
    <w:p w14:paraId="17610769" w14:textId="77777777" w:rsidR="009B2014" w:rsidRDefault="009B2014" w:rsidP="009B2014">
      <w:r>
        <w:lastRenderedPageBreak/>
        <w:t xml:space="preserve">7)  Use the su command to </w:t>
      </w:r>
      <w:r w:rsidR="00EB62CC">
        <w:t>switch</w:t>
      </w:r>
      <w:r>
        <w:t xml:space="preserve"> user to user1.  Create files in the /var/test directory.  Check the file rights with ls -l.</w:t>
      </w:r>
    </w:p>
    <w:p w14:paraId="0065FE5F" w14:textId="77777777" w:rsidR="009B2014" w:rsidRDefault="009B2014" w:rsidP="009B2014"/>
    <w:p w14:paraId="63DC30F7" w14:textId="77777777" w:rsidR="009B2014" w:rsidRDefault="009B2014" w:rsidP="009B2014">
      <w:r>
        <w:t>8)  Exit from su to get back to your regular user.  Can your regular user delete files in /var/test?  Can it read them?  Why?  (hint:  ls -l, and the command whoami may help.</w:t>
      </w:r>
      <w:r w:rsidR="00B80856">
        <w:t xml:space="preserve">  Is your user the user/owner, group, or other?</w:t>
      </w:r>
      <w:r>
        <w:t>)</w:t>
      </w:r>
    </w:p>
    <w:p w14:paraId="114F6540" w14:textId="77777777" w:rsidR="009B2014" w:rsidRDefault="009B2014" w:rsidP="009B2014"/>
    <w:p w14:paraId="2DEC113B" w14:textId="77777777" w:rsidR="009B2014" w:rsidRDefault="009B2014" w:rsidP="009B2014">
      <w:r>
        <w:t>9)  Change the rights for the /var/test directory, and also the files within it, so that only the user/owner and the group have read and write access.  Everyone else/other should have no access at all.  (hint:  chmod ### is fastest.</w:t>
      </w:r>
      <w:r w:rsidR="00B80856">
        <w:t xml:space="preserve">  To change all files within test, you’ll need to use the recursive flag for chmod.</w:t>
      </w:r>
      <w:r>
        <w:t>)</w:t>
      </w:r>
    </w:p>
    <w:p w14:paraId="545DDB20" w14:textId="77777777" w:rsidR="009B2014" w:rsidRDefault="009B2014" w:rsidP="009B2014"/>
    <w:p w14:paraId="2FAC3A89" w14:textId="2181E36A" w:rsidR="0028491B" w:rsidRDefault="009B2014" w:rsidP="009B2014">
      <w:r>
        <w:t>10)  Test your changes by trying to read files in /var/test with your regular user.</w:t>
      </w:r>
    </w:p>
    <w:p w14:paraId="0EFE1381" w14:textId="443F05F8" w:rsidR="007269A0" w:rsidRDefault="007269A0" w:rsidP="009B2014"/>
    <w:p w14:paraId="40D4C739" w14:textId="78C73CE2" w:rsidR="007269A0" w:rsidRDefault="007269A0" w:rsidP="007269A0">
      <w:pPr>
        <w:pStyle w:val="Heading2"/>
      </w:pPr>
      <w:r>
        <w:t>setuid and setgid</w:t>
      </w:r>
    </w:p>
    <w:p w14:paraId="2FA7798A" w14:textId="284B28F6" w:rsidR="007269A0" w:rsidRDefault="007269A0" w:rsidP="007269A0">
      <w:pPr>
        <w:pStyle w:val="Heading3"/>
      </w:pPr>
      <w:r>
        <w:t>Read</w:t>
      </w:r>
    </w:p>
    <w:p w14:paraId="666F1B77" w14:textId="4C9F8A69" w:rsidR="007269A0" w:rsidRDefault="00000000" w:rsidP="007269A0">
      <w:hyperlink r:id="rId7" w:history="1">
        <w:r w:rsidR="007269A0" w:rsidRPr="008F5904">
          <w:rPr>
            <w:rStyle w:val="Hyperlink"/>
          </w:rPr>
          <w:t>https://linuxconfig.org/how-to-use-special-permissions-the-setuid-setgid-and-sticky-bits</w:t>
        </w:r>
      </w:hyperlink>
      <w:r w:rsidR="007269A0">
        <w:t xml:space="preserve"> </w:t>
      </w:r>
      <w:r w:rsidR="007269A0">
        <w:br/>
      </w:r>
      <w:hyperlink r:id="rId8" w:history="1">
        <w:r w:rsidR="007269A0" w:rsidRPr="008F5904">
          <w:rPr>
            <w:rStyle w:val="Hyperlink"/>
          </w:rPr>
          <w:t>https://docs.oracle.com/cd/E19683-01/816-4883/6mb2joatb/index.html</w:t>
        </w:r>
      </w:hyperlink>
      <w:r w:rsidR="007269A0">
        <w:t xml:space="preserve"> </w:t>
      </w:r>
    </w:p>
    <w:p w14:paraId="0C980AC7" w14:textId="43A4CEFE" w:rsidR="007269A0" w:rsidRDefault="007269A0" w:rsidP="007269A0">
      <w:r>
        <w:t xml:space="preserve">In addition to the rwxrwxrwx bits, there are three more at the beginning that are not as easy to see.  They are called setuid, setgid, and sticky.  The first two are </w:t>
      </w:r>
      <w:r w:rsidR="00E53C10">
        <w:t>critical</w:t>
      </w:r>
      <w:r>
        <w:t>, as they can be used by an attacker to hide scripts or applications that have root privileges and run them as a normal user.  The first article explains the basics of setuid and setgid.</w:t>
      </w:r>
    </w:p>
    <w:p w14:paraId="7DC50FBC" w14:textId="02B1B4FB" w:rsidR="007269A0" w:rsidRDefault="007269A0" w:rsidP="007269A0">
      <w:r>
        <w:t xml:space="preserve">If you use octal mode, the permission r-xr-xr-x would be 555.  </w:t>
      </w:r>
      <w:r w:rsidR="00801A5C">
        <w:t>There</w:t>
      </w:r>
      <w:r>
        <w:t xml:space="preserve"> is another set of 3 bits ahead of these, setuid, setgid, and sticky.  So, the permissions for that file, without any of the 3 bits set would be 0555.  If the setuid bit were set, it would be 4555.</w:t>
      </w:r>
    </w:p>
    <w:p w14:paraId="1D8C9E7C" w14:textId="0F4E6DBC" w:rsidR="007269A0" w:rsidRDefault="007269A0" w:rsidP="007269A0">
      <w:r>
        <w:t xml:space="preserve">In CyberPatriot, you may need to search for evil files hiding under setuid.  The second article shows you </w:t>
      </w:r>
      <w:r w:rsidR="00231731">
        <w:t>one way</w:t>
      </w:r>
      <w:r>
        <w:t xml:space="preserve"> to do.  </w:t>
      </w:r>
      <w:r w:rsidR="00801A5C">
        <w:t xml:space="preserve">You will get a list of files with setuid set.  The way to tell which ones should be there and which ones should not is to run the same command on </w:t>
      </w:r>
      <w:r w:rsidR="004C6B74">
        <w:t>a clean</w:t>
      </w:r>
      <w:r w:rsidR="00801A5C">
        <w:t xml:space="preserve"> VM you’ve </w:t>
      </w:r>
      <w:r w:rsidR="004C6B74">
        <w:t>created</w:t>
      </w:r>
      <w:r w:rsidR="00801A5C">
        <w:t xml:space="preserve"> and compare the results to the VM</w:t>
      </w:r>
      <w:r w:rsidR="00510DDB">
        <w:t xml:space="preserve"> you are concerned about</w:t>
      </w:r>
      <w:r w:rsidR="00801A5C">
        <w:t>.</w:t>
      </w:r>
    </w:p>
    <w:p w14:paraId="67445647" w14:textId="77777777" w:rsidR="004C6B74" w:rsidRDefault="004C6B74" w:rsidP="007269A0"/>
    <w:p w14:paraId="31CB3E55" w14:textId="42EEC558" w:rsidR="004C6B74" w:rsidRDefault="004C6B74" w:rsidP="007269A0">
      <w:r>
        <w:t>11)  What files on your VM have the setuid bit set?</w:t>
      </w:r>
      <w:r w:rsidR="00D2113C">
        <w:t xml:space="preserve">  (Save this so you can compare it with other VMs later.)</w:t>
      </w:r>
    </w:p>
    <w:p w14:paraId="5D158AC6" w14:textId="1E79A48D" w:rsidR="001F0CB4" w:rsidRDefault="001F0CB4" w:rsidP="007269A0"/>
    <w:p w14:paraId="3BAA67CD" w14:textId="135CEE41" w:rsidR="001F0CB4" w:rsidRDefault="001F0CB4" w:rsidP="007269A0"/>
    <w:p w14:paraId="2A425CAA" w14:textId="77777777" w:rsidR="001F0CB4" w:rsidRDefault="001F0CB4" w:rsidP="001F0CB4">
      <w:pPr>
        <w:pStyle w:val="Heading2"/>
      </w:pPr>
      <w:r>
        <w:t>Hand In</w:t>
      </w:r>
    </w:p>
    <w:p w14:paraId="6F2CF1BA" w14:textId="76E133D7" w:rsidR="001F0CB4" w:rsidRPr="007269A0" w:rsidRDefault="001F0CB4" w:rsidP="007269A0">
      <w:r>
        <w:t>H</w:t>
      </w:r>
      <w:r w:rsidRPr="007D2C64">
        <w:t>and in your commands and answers to questions 4, 8, and 11</w:t>
      </w:r>
    </w:p>
    <w:sectPr w:rsidR="001F0CB4" w:rsidRPr="00726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7772AD"/>
    <w:multiLevelType w:val="hybridMultilevel"/>
    <w:tmpl w:val="55FE4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19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14"/>
    <w:rsid w:val="000B57B7"/>
    <w:rsid w:val="001114F5"/>
    <w:rsid w:val="001F0CB4"/>
    <w:rsid w:val="00231731"/>
    <w:rsid w:val="0028491B"/>
    <w:rsid w:val="002D1FFA"/>
    <w:rsid w:val="002D627B"/>
    <w:rsid w:val="00332862"/>
    <w:rsid w:val="0039546F"/>
    <w:rsid w:val="004A7B0F"/>
    <w:rsid w:val="004C6B74"/>
    <w:rsid w:val="004E5431"/>
    <w:rsid w:val="00510DDB"/>
    <w:rsid w:val="00537136"/>
    <w:rsid w:val="005544AF"/>
    <w:rsid w:val="006030F0"/>
    <w:rsid w:val="006747A1"/>
    <w:rsid w:val="00687217"/>
    <w:rsid w:val="006910EE"/>
    <w:rsid w:val="006C3D97"/>
    <w:rsid w:val="007269A0"/>
    <w:rsid w:val="007D2C64"/>
    <w:rsid w:val="00801A5C"/>
    <w:rsid w:val="008512EE"/>
    <w:rsid w:val="00856F80"/>
    <w:rsid w:val="008F05D5"/>
    <w:rsid w:val="00976A8B"/>
    <w:rsid w:val="009B2014"/>
    <w:rsid w:val="009E52D1"/>
    <w:rsid w:val="00A2303F"/>
    <w:rsid w:val="00A33858"/>
    <w:rsid w:val="00AE7D5B"/>
    <w:rsid w:val="00B33F29"/>
    <w:rsid w:val="00B80856"/>
    <w:rsid w:val="00D041C2"/>
    <w:rsid w:val="00D2113C"/>
    <w:rsid w:val="00DB5B13"/>
    <w:rsid w:val="00DD6742"/>
    <w:rsid w:val="00E21D0A"/>
    <w:rsid w:val="00E44151"/>
    <w:rsid w:val="00E53C10"/>
    <w:rsid w:val="00EB62CC"/>
    <w:rsid w:val="00EE4287"/>
    <w:rsid w:val="00F15BD1"/>
    <w:rsid w:val="00FF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1A74"/>
  <w15:chartTrackingRefBased/>
  <w15:docId w15:val="{BAD88316-7BAC-47DD-AC53-4D6F7E63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B4"/>
  </w:style>
  <w:style w:type="paragraph" w:styleId="Heading1">
    <w:name w:val="heading 1"/>
    <w:basedOn w:val="Normal"/>
    <w:next w:val="Normal"/>
    <w:link w:val="Heading1Char"/>
    <w:uiPriority w:val="9"/>
    <w:qFormat/>
    <w:rsid w:val="009B20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0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9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20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B201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269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69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9A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13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3713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cd/E19683-01/816-4883/6mb2joatb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uxconfig.org/how-to-use-special-permissions-the-setuid-setgid-and-sticky-bi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rceforge.net/projects/linuxcommand/files/TLCL/19.01/TLCL-19.01.pdf/download" TargetMode="External"/><Relationship Id="rId5" Type="http://schemas.openxmlformats.org/officeDocument/2006/relationships/hyperlink" Target="https://linuxcommand.org/tlcl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2722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York</dc:creator>
  <cp:keywords/>
  <dc:description/>
  <cp:lastModifiedBy>John York</cp:lastModifiedBy>
  <cp:revision>33</cp:revision>
  <dcterms:created xsi:type="dcterms:W3CDTF">2015-09-15T11:43:00Z</dcterms:created>
  <dcterms:modified xsi:type="dcterms:W3CDTF">2024-08-26T13:14:00Z</dcterms:modified>
</cp:coreProperties>
</file>