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0FDD7" w14:textId="015046B0" w:rsidR="005E4D4D" w:rsidRDefault="002661B4">
      <w:r>
        <w:t>Linux Quiz 5-7 Key</w:t>
      </w:r>
    </w:p>
    <w:p w14:paraId="30A29910" w14:textId="7A6040A2" w:rsidR="002661B4" w:rsidRPr="002661B4" w:rsidRDefault="002661B4" w:rsidP="002661B4">
      <w:pPr>
        <w:pStyle w:val="ListParagraph"/>
        <w:numPr>
          <w:ilvl w:val="0"/>
          <w:numId w:val="1"/>
        </w:numPr>
      </w:pPr>
      <w:r>
        <w:t xml:space="preserve"> 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_____________ was the original way for controlling services in Linux, and _______________ is the new method which has recently become the default for most distributions.  (Hint:  one of the things these systems do is determine what services start when the computer boots.)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SysV, systemd</w:t>
      </w:r>
    </w:p>
    <w:p w14:paraId="599C779E" w14:textId="048928EB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What is the difference between an application and a service?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Applications are run by the user, Services by the OS.  Often services start automatically at boot.</w:t>
      </w:r>
    </w:p>
    <w:p w14:paraId="1CF3607E" w14:textId="32923355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What would be the systemd command to start a service called sshd?  _______________________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sudo systemctl start sshd</w:t>
      </w:r>
    </w:p>
    <w:p w14:paraId="2DC81A6C" w14:textId="282F7292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 xml:space="preserve">What systemd command would you use to determine </w:t>
      </w:r>
      <w:r w:rsidR="00F747D2"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whether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 xml:space="preserve"> the sshd service is running? __________________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 xml:space="preserve">systemctl status </w:t>
      </w:r>
      <w:r w:rsidR="002223E7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sshd</w:t>
      </w:r>
    </w:p>
    <w:p w14:paraId="146D9383" w14:textId="428ABD42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What is the command to list the running processes?  _______________________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ps lists your processes</w:t>
      </w:r>
      <w:r w:rsidR="002223E7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 xml:space="preserve"> in your current terminal</w:t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 xml:space="preserve">, ps aux lists all </w:t>
      </w:r>
      <w:r w:rsidR="002223E7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processes on the machine</w:t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.</w:t>
      </w:r>
    </w:p>
    <w:p w14:paraId="13312ED9" w14:textId="5942EA7F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What command shows you the processes that are using the most CPU time?  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top</w:t>
      </w:r>
    </w:p>
    <w:p w14:paraId="772AFA3A" w14:textId="58811E3D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Let's say you have decided to stop a process with Process ID (PID) 1234 that is currently running.  What command do you use?  _________________________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sudo kill 1234</w:t>
      </w:r>
    </w:p>
    <w:p w14:paraId="2B369853" w14:textId="14932048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You have a huge file, and you want to see only the lines that contain a certain string.  What is the name of the command you would use?  ___________________________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grep</w:t>
      </w:r>
    </w:p>
    <w:p w14:paraId="6B4A2C2A" w14:textId="32AF0A07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Name a command you could use to extract one column of data from a large file.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cut.  (awk also works, but we didn’t cover it)</w:t>
      </w:r>
    </w:p>
    <w:p w14:paraId="00207521" w14:textId="164B13CA" w:rsidR="002661B4" w:rsidRPr="002661B4" w:rsidRDefault="002661B4" w:rsidP="002661B4">
      <w:pPr>
        <w:pStyle w:val="ListParagraph"/>
        <w:numPr>
          <w:ilvl w:val="0"/>
          <w:numId w:val="1"/>
        </w:numPr>
        <w:rPr>
          <w:color w:val="00B050"/>
        </w:rPr>
      </w:pP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t>Your data has thousands of lines, but many of them are duplicates of one another.  How can you remove the duplicates?</w:t>
      </w:r>
      <w:r>
        <w:rPr>
          <w:rFonts w:ascii="Helvetica" w:hAnsi="Helvetica" w:cs="Helvetica"/>
          <w:color w:val="2D3B45"/>
          <w:sz w:val="19"/>
          <w:szCs w:val="19"/>
          <w:shd w:val="clear" w:color="auto" w:fill="FFFFFF"/>
        </w:rPr>
        <w:br/>
      </w:r>
      <w:r w:rsidRPr="002661B4">
        <w:rPr>
          <w:rFonts w:ascii="Helvetica" w:hAnsi="Helvetica" w:cs="Helvetica"/>
          <w:color w:val="00B050"/>
          <w:sz w:val="19"/>
          <w:szCs w:val="19"/>
          <w:shd w:val="clear" w:color="auto" w:fill="FFFFFF"/>
        </w:rPr>
        <w:t>sort uniq</w:t>
      </w:r>
    </w:p>
    <w:sectPr w:rsidR="002661B4" w:rsidRPr="00266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A2669"/>
    <w:multiLevelType w:val="hybridMultilevel"/>
    <w:tmpl w:val="FDAE9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04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B4"/>
    <w:rsid w:val="002223E7"/>
    <w:rsid w:val="002661B4"/>
    <w:rsid w:val="00384B03"/>
    <w:rsid w:val="005E4D4D"/>
    <w:rsid w:val="00F7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7572"/>
  <w15:chartTrackingRefBased/>
  <w15:docId w15:val="{A6744A4B-5457-4F62-8AFC-C794DA29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York</dc:creator>
  <cp:keywords/>
  <dc:description/>
  <cp:lastModifiedBy>John York</cp:lastModifiedBy>
  <cp:revision>3</cp:revision>
  <dcterms:created xsi:type="dcterms:W3CDTF">2020-09-22T20:28:00Z</dcterms:created>
  <dcterms:modified xsi:type="dcterms:W3CDTF">2024-09-18T11:47:00Z</dcterms:modified>
</cp:coreProperties>
</file>