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09A7B" w14:textId="0432D086" w:rsidR="00161CE4" w:rsidRDefault="00FE3D41" w:rsidP="00FE3D41">
      <w:pPr>
        <w:pStyle w:val="Title"/>
      </w:pPr>
      <w:r>
        <w:t>Passwords and Authentication</w:t>
      </w:r>
    </w:p>
    <w:p w14:paraId="2C765A2E" w14:textId="427BDD91" w:rsidR="00FE3D41" w:rsidRDefault="00FE3D41">
      <w:r>
        <w:t>We will take a brief look at how companies that store your data determine who you are and what data you can access.</w:t>
      </w:r>
    </w:p>
    <w:p w14:paraId="24EFECE1" w14:textId="7B23AD88" w:rsidR="00FE3D41" w:rsidRDefault="00FE3D41" w:rsidP="00FE3D41">
      <w:pPr>
        <w:pStyle w:val="Heading1"/>
      </w:pPr>
      <w:r>
        <w:t>Phone conversations</w:t>
      </w:r>
    </w:p>
    <w:p w14:paraId="568386D9" w14:textId="1BEFF39F" w:rsidR="00FE3D41" w:rsidRDefault="00FE3D41">
      <w:r>
        <w:t xml:space="preserve">This excellent video explains how people can impersonate you over the phone and steal from you.  Rachel </w:t>
      </w:r>
      <w:proofErr w:type="spellStart"/>
      <w:r>
        <w:t>Tobec</w:t>
      </w:r>
      <w:proofErr w:type="spellEnd"/>
      <w:r>
        <w:t>, the person in the video, has two tools she uses:  software on her phone that falsifies her Caller ID, and software that changes her voice to make her sound like a man.  She probably could have achieved the same results without those tools, but they did make her attacks faster and easier.</w:t>
      </w:r>
      <w:r w:rsidR="00A52692">
        <w:t xml:space="preserve">  Here’s the link to the YouTube video:  </w:t>
      </w:r>
      <w:r w:rsidR="00A52692">
        <w:br/>
      </w:r>
      <w:hyperlink r:id="rId5" w:history="1">
        <w:r>
          <w:rPr>
            <w:rStyle w:val="Hyperlink"/>
          </w:rPr>
          <w:t>https://www.youtube.com/watch?v=LYilP-1TwMg</w:t>
        </w:r>
      </w:hyperlink>
    </w:p>
    <w:p w14:paraId="0970848B" w14:textId="2E581DA5" w:rsidR="00FE3D41" w:rsidRDefault="00FE3D41" w:rsidP="00FE3D41">
      <w:pPr>
        <w:pStyle w:val="Heading1"/>
      </w:pPr>
      <w:r>
        <w:t>Passwords and Password Managers</w:t>
      </w:r>
    </w:p>
    <w:p w14:paraId="103E6597" w14:textId="69A6B6B8" w:rsidR="00FE3D41" w:rsidRDefault="00FE3D41">
      <w:r>
        <w:t>Read the slides or view the video (both in Canvas) about passwords and password managers.</w:t>
      </w:r>
      <w:r>
        <w:br/>
        <w:t xml:space="preserve">Video:  </w:t>
      </w:r>
      <w:r>
        <w:br/>
        <w:t>Slides:</w:t>
      </w:r>
    </w:p>
    <w:p w14:paraId="3BBC92B3" w14:textId="0F29127D" w:rsidR="00FE3D41" w:rsidRDefault="00FE3D41" w:rsidP="00402B4C">
      <w:pPr>
        <w:pStyle w:val="Heading1"/>
      </w:pPr>
      <w:r>
        <w:t>Hand</w:t>
      </w:r>
      <w:r w:rsidR="00402B4C">
        <w:t xml:space="preserve"> In</w:t>
      </w:r>
    </w:p>
    <w:p w14:paraId="365D0285" w14:textId="11D6DA82" w:rsidR="00A52692" w:rsidRDefault="00A52692" w:rsidP="00A52692">
      <w:pPr>
        <w:pStyle w:val="ListParagraph"/>
        <w:numPr>
          <w:ilvl w:val="0"/>
          <w:numId w:val="1"/>
        </w:numPr>
      </w:pPr>
      <w:r>
        <w:t xml:space="preserve">What do you think about the video with Rachel </w:t>
      </w:r>
      <w:proofErr w:type="spellStart"/>
      <w:r>
        <w:t>Tobec</w:t>
      </w:r>
      <w:proofErr w:type="spellEnd"/>
      <w:r>
        <w:t>?  Will it change how you think about what you put on social media?</w:t>
      </w:r>
      <w:r>
        <w:br/>
      </w:r>
      <w:r>
        <w:br/>
      </w:r>
      <w:r>
        <w:br/>
      </w:r>
    </w:p>
    <w:p w14:paraId="7A8972C2" w14:textId="3DC43EDD" w:rsidR="00A52692" w:rsidRDefault="00A52692" w:rsidP="00A52692">
      <w:pPr>
        <w:pStyle w:val="ListParagraph"/>
        <w:numPr>
          <w:ilvl w:val="0"/>
          <w:numId w:val="1"/>
        </w:numPr>
      </w:pPr>
      <w:r>
        <w:t xml:space="preserve">At the beginning of the video, </w:t>
      </w:r>
      <w:proofErr w:type="spellStart"/>
      <w:r>
        <w:t>Donie</w:t>
      </w:r>
      <w:proofErr w:type="spellEnd"/>
      <w:r>
        <w:t xml:space="preserve"> O’Sullivan said what type of hacker Rachel is.  What is it?  (Two words, starts with ‘S’)</w:t>
      </w:r>
      <w:r>
        <w:br/>
      </w:r>
      <w:r>
        <w:br/>
      </w:r>
      <w:r>
        <w:br/>
      </w:r>
      <w:r>
        <w:br/>
      </w:r>
    </w:p>
    <w:p w14:paraId="2CAC835F" w14:textId="741B6EC8" w:rsidR="00A52692" w:rsidRDefault="00A52692" w:rsidP="00A52692">
      <w:pPr>
        <w:pStyle w:val="ListParagraph"/>
        <w:numPr>
          <w:ilvl w:val="0"/>
          <w:numId w:val="1"/>
        </w:numPr>
      </w:pPr>
      <w:r>
        <w:t>Do you use a password manager?  Why or why not?</w:t>
      </w:r>
      <w:r>
        <w:br/>
      </w:r>
      <w:r>
        <w:br/>
      </w:r>
      <w:r>
        <w:br/>
      </w:r>
      <w:r>
        <w:br/>
      </w:r>
    </w:p>
    <w:p w14:paraId="5B75F274" w14:textId="54829483" w:rsidR="00A52692" w:rsidRPr="00402B4C" w:rsidRDefault="00A52692" w:rsidP="00A52692">
      <w:pPr>
        <w:pStyle w:val="ListParagraph"/>
        <w:numPr>
          <w:ilvl w:val="0"/>
          <w:numId w:val="1"/>
        </w:numPr>
      </w:pPr>
      <w:r>
        <w:t>Name one thing good and one thing bad about two-factor authentication (2FA).</w:t>
      </w:r>
    </w:p>
    <w:sectPr w:rsidR="00A52692" w:rsidRPr="0040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FA31CE"/>
    <w:multiLevelType w:val="hybridMultilevel"/>
    <w:tmpl w:val="5712D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41"/>
    <w:rsid w:val="00161CE4"/>
    <w:rsid w:val="00402B4C"/>
    <w:rsid w:val="00A52692"/>
    <w:rsid w:val="00FE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96D0"/>
  <w15:chartTrackingRefBased/>
  <w15:docId w15:val="{ADA3BC39-0931-43BC-BB3F-676A5605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3D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3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E3D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YilP-1TwM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</cp:revision>
  <dcterms:created xsi:type="dcterms:W3CDTF">2020-08-14T20:32:00Z</dcterms:created>
  <dcterms:modified xsi:type="dcterms:W3CDTF">2020-08-14T21:00:00Z</dcterms:modified>
</cp:coreProperties>
</file>