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94CC" w14:textId="0CE030EA" w:rsidR="00551088" w:rsidRDefault="00551088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124BAF">
        <w:rPr>
          <w:rStyle w:val="TitleChar"/>
        </w:rPr>
        <w:t>Windows Bootable Installation USB</w:t>
      </w:r>
      <w:r w:rsidR="000F3F26" w:rsidRPr="00124BAF">
        <w:rPr>
          <w:rStyle w:val="TitleChar"/>
        </w:rPr>
        <w:br/>
      </w:r>
      <w:r w:rsidR="000F3F26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This is optional information about how to create bootable flash drives from Windows 10 using the command prompt instead of installing an application like Rufus (</w:t>
      </w:r>
      <w:hyperlink r:id="rId5" w:history="1">
        <w:r w:rsidR="000F3F26">
          <w:rPr>
            <w:rStyle w:val="resulturldomain"/>
            <w:color w:val="0000FF"/>
            <w:u w:val="single"/>
          </w:rPr>
          <w:t>https://rufus.ie</w:t>
        </w:r>
      </w:hyperlink>
      <w:r w:rsidR="000F3F26">
        <w:t>)</w:t>
      </w:r>
    </w:p>
    <w:p w14:paraId="3C2D5005" w14:textId="77777777" w:rsidR="00551088" w:rsidRDefault="00551088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This web site has the instructions I used to create the Windows 10 installation flash drives.  There are lots of comments on the site about, “Why do all this when you can download a one-click…?”  I like this because the disk partition utility (</w:t>
      </w:r>
      <w:proofErr w:type="spell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diskpart</w:t>
      </w:r>
      <w:proofErr w:type="spell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) is part of Windows.  Also, </w:t>
      </w:r>
      <w:proofErr w:type="gram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it’s</w:t>
      </w:r>
      <w:proofErr w:type="gram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good to know that it exists and some basics on what it does…  I used “run as admin” to launch the command prompt so I </w:t>
      </w:r>
      <w:proofErr w:type="gram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didn’t</w:t>
      </w:r>
      <w:proofErr w:type="gram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have to deal with UAC.</w:t>
      </w:r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 </w:t>
      </w: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br/>
        <w:t>John York August 11, 2017</w:t>
      </w:r>
    </w:p>
    <w:p w14:paraId="25E3F5CC" w14:textId="77777777" w:rsidR="000F3F26" w:rsidRDefault="000F3F26" w:rsidP="000F3F26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90131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https://betanews.com/2015/07/29/how-to-create-a-bootable-windows-10-usb-drive/</w:t>
      </w:r>
    </w:p>
    <w:p w14:paraId="54BBA2DF" w14:textId="77777777" w:rsidR="007A4829" w:rsidRPr="007A4829" w:rsidRDefault="007A4829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First, I will explain how you can manually create a bootable Windows 10 USB drive. Here is where the archiving tool comes in handy, as you will have to use it to extract the contents of the ISO in a folder on your Windows PC. After this is complete, plug in the USB drive and follow the next steps to create the installation media:</w:t>
      </w:r>
    </w:p>
    <w:p w14:paraId="3D641A21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Open a Command Prompt window. To do this, open Run (Windows key + R will do the trick; alternatively, it can be found in the Start menu), type "</w:t>
      </w:r>
      <w:proofErr w:type="spellStart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cmd</w:t>
      </w:r>
      <w:proofErr w:type="spellEnd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and then press the OK button.</w:t>
      </w:r>
    </w:p>
    <w:p w14:paraId="444B4B04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</w:t>
      </w:r>
      <w:proofErr w:type="spellStart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diskpart</w:t>
      </w:r>
      <w:proofErr w:type="spellEnd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command to open the disk partitioning software. Accept the UAC prompt, if asked, to continue.</w:t>
      </w:r>
    </w:p>
    <w:p w14:paraId="1789A8EE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"list disk" command to display the list of storage drives -- it will reveal all the HDDs, SSDs, USB drives, and so on, that are attached to your PC.</w:t>
      </w:r>
    </w:p>
    <w:p w14:paraId="17226916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Identify the disk number of the USB drive that you are using -- you can easily find it by looking at the size column; it is usually the last one that is listed.</w:t>
      </w:r>
    </w:p>
    <w:p w14:paraId="1E26346E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"select disk X" command to select the USB drive -- "X" is the disk number of your USB drive, and it is shown in the first column.</w:t>
      </w:r>
    </w:p>
    <w:p w14:paraId="3AB625B8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"clean" command to erase everything on the USB drive.</w:t>
      </w:r>
    </w:p>
    <w:p w14:paraId="78D1E1CD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"create partition primary" command to create a primary partition on the USB drive.</w:t>
      </w:r>
    </w:p>
    <w:p w14:paraId="26D06D23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"select partition 1" command to select that partition.</w:t>
      </w:r>
    </w:p>
    <w:p w14:paraId="24F78E57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"active" command to make said partition active.</w:t>
      </w:r>
    </w:p>
    <w:p w14:paraId="481C630A" w14:textId="77777777" w:rsidR="007A4829" w:rsidRPr="007A4829" w:rsidRDefault="007A4829" w:rsidP="00A12F8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"format fs=fat32 quick" command to format it as FAT32, using the Quick (fast) routine.</w:t>
      </w:r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 If the drive </w:t>
      </w:r>
      <w:proofErr w:type="gramStart"/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you’re</w:t>
      </w:r>
      <w:proofErr w:type="gramEnd"/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working with is too big, fat32 won’</w:t>
      </w:r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t work.  You can use the default for that drive by not entering fs=fat32, or you can use NTFS or </w:t>
      </w:r>
      <w:proofErr w:type="spellStart"/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exFAT</w:t>
      </w:r>
      <w:proofErr w:type="spellEnd"/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.</w:t>
      </w:r>
    </w:p>
    <w:p w14:paraId="041062C2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lastRenderedPageBreak/>
        <w:t>Use the "assign</w:t>
      </w:r>
      <w:r w:rsidR="0090131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letter=x</w:t>
      </w: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command to assign a drive letter to the USB drive -- it will show up as a drive</w:t>
      </w:r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(x in this case)</w:t>
      </w: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under My Computer.</w:t>
      </w:r>
    </w:p>
    <w:p w14:paraId="1470FE34" w14:textId="3BA2DAEE" w:rsidR="00AE29B1" w:rsidRDefault="007A4829" w:rsidP="0071625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Copy the extracted contents of the Windows 10 ISO to the USB driv</w:t>
      </w:r>
      <w:r w:rsidR="0071625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e</w:t>
      </w:r>
    </w:p>
    <w:p w14:paraId="71B5AF2E" w14:textId="620E65EE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</w:p>
    <w:p w14:paraId="5D693CCB" w14:textId="21B46D83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Note:  If you want to create a bootable USB from Linux, see these links.</w:t>
      </w:r>
    </w:p>
    <w:p w14:paraId="21D9FF73" w14:textId="5A41DA81" w:rsidR="0071625C" w:rsidRDefault="00124BAF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hyperlink r:id="rId6" w:history="1">
        <w:r w:rsidR="0071625C" w:rsidRPr="002B512B">
          <w:rPr>
            <w:rStyle w:val="Hyperlink"/>
            <w:rFonts w:ascii="Lucida Sans Unicode" w:eastAsia="Times New Roman" w:hAnsi="Lucida Sans Unicode" w:cs="Lucida Sans Unicode"/>
            <w:sz w:val="21"/>
            <w:szCs w:val="21"/>
          </w:rPr>
          <w:t>https://linuxize.com/post/how-to-create-a-bootable-linux-usb-drive/</w:t>
        </w:r>
      </w:hyperlink>
    </w:p>
    <w:p w14:paraId="566BAF2F" w14:textId="6D469AB3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or</w:t>
      </w:r>
    </w:p>
    <w:p w14:paraId="48A9C59B" w14:textId="54E8FBB8" w:rsidR="0071625C" w:rsidRDefault="00124BAF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hyperlink r:id="rId7" w:history="1">
        <w:r w:rsidR="0071625C" w:rsidRPr="002B512B">
          <w:rPr>
            <w:rStyle w:val="Hyperlink"/>
            <w:rFonts w:ascii="Lucida Sans Unicode" w:eastAsia="Times New Roman" w:hAnsi="Lucida Sans Unicode" w:cs="Lucida Sans Unicode"/>
            <w:sz w:val="21"/>
            <w:szCs w:val="21"/>
          </w:rPr>
          <w:t>https://www.howtogeek.com/howto/linux/create-a-bootable-ubuntu-usb-flash-drive-the-easy-way/</w:t>
        </w:r>
      </w:hyperlink>
    </w:p>
    <w:p w14:paraId="42782F28" w14:textId="77777777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</w:p>
    <w:sectPr w:rsidR="0071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F35BD"/>
    <w:multiLevelType w:val="multilevel"/>
    <w:tmpl w:val="A33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29"/>
    <w:rsid w:val="000F3F26"/>
    <w:rsid w:val="00124BAF"/>
    <w:rsid w:val="001D20BF"/>
    <w:rsid w:val="00551088"/>
    <w:rsid w:val="0071625C"/>
    <w:rsid w:val="007A4829"/>
    <w:rsid w:val="00901319"/>
    <w:rsid w:val="00994943"/>
    <w:rsid w:val="00A12F80"/>
    <w:rsid w:val="00A32B4F"/>
    <w:rsid w:val="00BC1E6C"/>
    <w:rsid w:val="00C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F684"/>
  <w15:chartTrackingRefBased/>
  <w15:docId w15:val="{CD211EB8-4A0E-4142-ADA6-17E1181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urldomain">
    <w:name w:val="result__url__domain"/>
    <w:basedOn w:val="DefaultParagraphFont"/>
    <w:rsid w:val="000F3F26"/>
  </w:style>
  <w:style w:type="character" w:styleId="Hyperlink">
    <w:name w:val="Hyperlink"/>
    <w:basedOn w:val="DefaultParagraphFont"/>
    <w:uiPriority w:val="99"/>
    <w:unhideWhenUsed/>
    <w:rsid w:val="00716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24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howto/linux/create-a-bootable-ubuntu-usb-flash-drive-the-easy-w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create-a-bootable-linux-usb-drive/" TargetMode="External"/><Relationship Id="rId5" Type="http://schemas.openxmlformats.org/officeDocument/2006/relationships/hyperlink" Target="https://rufus.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8</cp:revision>
  <dcterms:created xsi:type="dcterms:W3CDTF">2017-08-09T20:44:00Z</dcterms:created>
  <dcterms:modified xsi:type="dcterms:W3CDTF">2020-08-14T21:38:00Z</dcterms:modified>
</cp:coreProperties>
</file>