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2045900D" w14:textId="77777777" w:rsidR="00F61EE7" w:rsidRPr="00EC0C91" w:rsidRDefault="00F61EE7" w:rsidP="00F61EE7">
      <w:r>
        <w:t>Note:  although this lesson was written for a CentOS VM, everything should work equally well in Ubuntu.</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1B053D2B" w:rsidR="008E623C" w:rsidRDefault="008E623C" w:rsidP="00EC0C91">
      <w:r>
        <w:t>The OS has standard locations for sending and receiving output, the keyboard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59919CEF" w:rsidR="0002525E" w:rsidRDefault="0002525E" w:rsidP="00490207">
      <w:r>
        <w:t>For this exercise we will pretend that Evil Hacker has broken into a Windows file share and stollen sensitive data.  Fortunately, auditing for file access was active on the victim computer so we have a record of what the attacker did.  Our job is to tell the organization what files the attacker accessed.</w:t>
      </w:r>
    </w:p>
    <w:p w14:paraId="5B4FEBCE" w14:textId="7CE677DD"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w:t>
      </w:r>
      <w:r>
        <w:lastRenderedPageBreak/>
        <w:t>time to c</w:t>
      </w:r>
      <w:r w:rsidR="00694827">
        <w:t xml:space="preserve">arefully examine the entire </w:t>
      </w:r>
      <w:r w:rsidR="00777A9D">
        <w:t>1.</w:t>
      </w:r>
      <w:r w:rsidR="00694827">
        <w:t>6</w:t>
      </w:r>
      <w:r w:rsidR="0002525E">
        <w:t xml:space="preserve"> M</w:t>
      </w:r>
      <w:r>
        <w:t xml:space="preserve">B+ file.  Imagine the problem </w:t>
      </w:r>
      <w:r w:rsidR="0002525E">
        <w:t>we would</w:t>
      </w:r>
      <w:r>
        <w:t xml:space="preserve"> have if the file were 6 TB long!  Enterprise log files can easily get that long.  We can do our job quickly and easily with just a few commands.</w:t>
      </w:r>
    </w:p>
    <w:p w14:paraId="241625D7" w14:textId="77777777" w:rsidR="004C0159" w:rsidRDefault="00863572" w:rsidP="00863572">
      <w:pPr>
        <w:pStyle w:val="Heading2"/>
      </w:pPr>
      <w:r>
        <w:t>Download the test file</w:t>
      </w:r>
    </w:p>
    <w:p w14:paraId="00B66115" w14:textId="1DD44C86"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open-vm-tools, is running on your VM, you’ll be able to copy and paste the file directly into your Home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72B7BA03"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5D663A08" w14:textId="00E9EBD0"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t>cut</w:t>
      </w:r>
      <w:r w:rsidR="0032386E">
        <w:t xml:space="preserve"> uses a tab.  Also note that you can cut multiple columns (-f 2,3 grabs columns 2 and 3.)  We only need the last column right now.</w:t>
      </w:r>
    </w:p>
    <w:p w14:paraId="0CCC5127" w14:textId="384D2E92"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1.txt</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77777777"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62784352" w14:textId="24C2B935"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file1.txt</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142E3149" w:rsidR="0032386E" w:rsidRDefault="0032386E" w:rsidP="007D1F81">
      <w:pPr>
        <w:rPr>
          <w:noProof/>
        </w:rPr>
      </w:pPr>
      <w:r>
        <w:rPr>
          <w:noProof/>
        </w:rPr>
        <w:lastRenderedPageBreak/>
        <w:t xml:space="preserve">Once you have what you want, redirect the output into </w:t>
      </w:r>
      <w:r w:rsidR="00CA64CF">
        <w:rPr>
          <w:noProof/>
        </w:rPr>
        <w:t>file2</w:t>
      </w:r>
      <w:r>
        <w:rPr>
          <w:noProof/>
        </w:rPr>
        <w:t>.</w:t>
      </w:r>
    </w:p>
    <w:p w14:paraId="1EF3A4E2" w14:textId="77777777" w:rsidR="0032386E" w:rsidRDefault="0032386E" w:rsidP="0032386E">
      <w:pPr>
        <w:pStyle w:val="Heading2"/>
      </w:pPr>
      <w:r>
        <w:t>One file, one entry</w:t>
      </w:r>
    </w:p>
    <w:p w14:paraId="040938EA" w14:textId="77777777" w:rsidR="0032386E" w:rsidRDefault="00BD5157" w:rsidP="0032386E">
      <w:r>
        <w:t>The data is full of duplicates, and we would like to remove them.  The uniq command does that well, but it only works on data that has been sorted.  Therefore, we use the sort command first.</w:t>
      </w:r>
    </w:p>
    <w:p w14:paraId="70D90F12" w14:textId="04865DAC"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7D1F81">
        <w:rPr>
          <w:rFonts w:ascii="Courier New" w:hAnsi="Courier New" w:cs="Courier New"/>
          <w:noProof/>
          <w:sz w:val="20"/>
        </w:rPr>
        <w:t>.txt</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3A699845"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7D1F81">
        <w:rPr>
          <w:rFonts w:ascii="Courier New" w:hAnsi="Courier New" w:cs="Courier New"/>
          <w:noProof/>
          <w:sz w:val="20"/>
        </w:rPr>
        <w:t>.txt</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7777777" w:rsidR="001B4D42" w:rsidRDefault="001B4D42" w:rsidP="001B4D42">
      <w:r>
        <w:t>A true Linux sysadmin doesn’t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CB5C77C" w14:textId="268B50CA" w:rsidR="009C4B75"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32386E"/>
    <w:rsid w:val="00342D15"/>
    <w:rsid w:val="003F469F"/>
    <w:rsid w:val="00490207"/>
    <w:rsid w:val="004A3478"/>
    <w:rsid w:val="004C0159"/>
    <w:rsid w:val="004F1F57"/>
    <w:rsid w:val="00677043"/>
    <w:rsid w:val="00694827"/>
    <w:rsid w:val="006D57B4"/>
    <w:rsid w:val="00731C71"/>
    <w:rsid w:val="00777A9D"/>
    <w:rsid w:val="007D1F81"/>
    <w:rsid w:val="00863572"/>
    <w:rsid w:val="008E623C"/>
    <w:rsid w:val="009C4B75"/>
    <w:rsid w:val="009D75EC"/>
    <w:rsid w:val="00AE00AD"/>
    <w:rsid w:val="00BD5157"/>
    <w:rsid w:val="00BF0AB7"/>
    <w:rsid w:val="00CA64CF"/>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cp:lastPrinted>2020-08-18T19:44:00Z</cp:lastPrinted>
  <dcterms:created xsi:type="dcterms:W3CDTF">2017-10-09T18:25:00Z</dcterms:created>
  <dcterms:modified xsi:type="dcterms:W3CDTF">2020-08-18T19:50:00Z</dcterms:modified>
</cp:coreProperties>
</file>