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0FDD7" w14:textId="015046B0" w:rsidR="005E4D4D" w:rsidRDefault="002661B4">
      <w:r>
        <w:t>Linux Quiz 5-7 Key</w:t>
      </w:r>
    </w:p>
    <w:p w14:paraId="30A29910" w14:textId="7A6040A2" w:rsidR="002661B4" w:rsidRPr="002661B4" w:rsidRDefault="002661B4" w:rsidP="002661B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_____________ was the original way for controlling services in Linux, and _______________ is the new method which has recently become the default for most distributions.  (Hint:  one of the things these systems do is determine what services start when the computer boots.)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SysV, systemd</w:t>
      </w:r>
    </w:p>
    <w:p w14:paraId="599C779E" w14:textId="048928EB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is the difference between an application and a service?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Applications are run by the user, Services by the OS.  Often services start automatically at boot.</w:t>
      </w:r>
    </w:p>
    <w:p w14:paraId="1CF3607E" w14:textId="32923355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What would be the systemd command to start a service called </w:t>
      </w:r>
      <w:proofErr w:type="spell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sshd</w:t>
      </w:r>
      <w:proofErr w:type="spell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?  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 xml:space="preserve">sudo systemctl start </w:t>
      </w:r>
      <w:proofErr w:type="spellStart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sshd</w:t>
      </w:r>
      <w:proofErr w:type="spellEnd"/>
    </w:p>
    <w:p w14:paraId="2DC81A6C" w14:textId="604A10A6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What systemd command would you use to determine </w:t>
      </w: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whether or not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the </w:t>
      </w:r>
      <w:proofErr w:type="spell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sshd</w:t>
      </w:r>
      <w:proofErr w:type="spell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service is running? 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systemctl status &lt;</w:t>
      </w:r>
      <w:proofErr w:type="spellStart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servicename</w:t>
      </w:r>
      <w:proofErr w:type="spellEnd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&gt;</w:t>
      </w:r>
    </w:p>
    <w:p w14:paraId="146D9383" w14:textId="7476F8BC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is the command to list the running processes?  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proofErr w:type="spellStart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ps</w:t>
      </w:r>
      <w:proofErr w:type="spellEnd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 xml:space="preserve"> lists your processes, </w:t>
      </w:r>
      <w:proofErr w:type="spellStart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ps</w:t>
      </w:r>
      <w:proofErr w:type="spellEnd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 xml:space="preserve"> aux lists all of them.</w:t>
      </w:r>
    </w:p>
    <w:p w14:paraId="13312ED9" w14:textId="5942EA7F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command shows you the processes that are using the most CPU time?  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top</w:t>
      </w:r>
    </w:p>
    <w:p w14:paraId="772AFA3A" w14:textId="58811E3D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proofErr w:type="gramStart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Let's</w:t>
      </w:r>
      <w:proofErr w:type="gramEnd"/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say you have decided to stop a process with Process ID (PID) 1234 that is currently running.  What command do you use?  _________________________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sudo kill 1234</w:t>
      </w:r>
    </w:p>
    <w:p w14:paraId="2B369853" w14:textId="14932048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You have a huge file, and you want to see only the lines that contain a certain string.  What is the name of the command you would use?  ___________________________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grep</w:t>
      </w:r>
    </w:p>
    <w:p w14:paraId="6B4A2C2A" w14:textId="32AF0A07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Name a command you could use to extract one column of data from a large file.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 xml:space="preserve">cut.  (awk also works, but we </w:t>
      </w:r>
      <w:proofErr w:type="gramStart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didn’t</w:t>
      </w:r>
      <w:proofErr w:type="gramEnd"/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 xml:space="preserve"> cover it)</w:t>
      </w:r>
    </w:p>
    <w:p w14:paraId="00207521" w14:textId="164B13CA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Your data has thousands of lines, but many of them are duplicates of one another.  How can you remove the duplicates?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Pr="002661B4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t>sort uniq</w:t>
      </w:r>
    </w:p>
    <w:sectPr w:rsidR="002661B4" w:rsidRPr="0026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2669"/>
    <w:multiLevelType w:val="hybridMultilevel"/>
    <w:tmpl w:val="FDAE9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B4"/>
    <w:rsid w:val="002661B4"/>
    <w:rsid w:val="005E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7572"/>
  <w15:chartTrackingRefBased/>
  <w15:docId w15:val="{A6744A4B-5457-4F62-8AFC-C794DA29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</cp:revision>
  <dcterms:created xsi:type="dcterms:W3CDTF">2020-09-22T20:28:00Z</dcterms:created>
  <dcterms:modified xsi:type="dcterms:W3CDTF">2020-09-22T20:37:00Z</dcterms:modified>
</cp:coreProperties>
</file>