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8D068" w14:textId="6D78BF1B" w:rsidR="00186557" w:rsidRDefault="00186557" w:rsidP="00186557">
      <w:pPr>
        <w:pStyle w:val="Heading1"/>
      </w:pPr>
      <w:r>
        <w:t>Screenshots for installing Ubuntu 20.04 Desktop as a VMware Virtual Machine (VM)</w:t>
      </w:r>
    </w:p>
    <w:p w14:paraId="779F2766" w14:textId="0CBD156D" w:rsidR="00186557" w:rsidRDefault="00186557" w:rsidP="00186557">
      <w:r>
        <w:rPr>
          <w:noProof/>
        </w:rPr>
        <w:drawing>
          <wp:inline distT="0" distB="0" distL="0" distR="0" wp14:anchorId="2F1475E7" wp14:editId="78B3CD44">
            <wp:extent cx="3966232" cy="284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07803" cy="2877825"/>
                    </a:xfrm>
                    <a:prstGeom prst="rect">
                      <a:avLst/>
                    </a:prstGeom>
                  </pic:spPr>
                </pic:pic>
              </a:graphicData>
            </a:graphic>
          </wp:inline>
        </w:drawing>
      </w:r>
      <w:r>
        <w:br/>
        <w:t xml:space="preserve">Use the Browse… button to tell Workstation Player where the ISO file lives.  </w:t>
      </w:r>
    </w:p>
    <w:p w14:paraId="5AB0F951" w14:textId="7D2178A8" w:rsidR="00186557" w:rsidRDefault="00186557" w:rsidP="00186557">
      <w:r w:rsidRPr="008A3CDD">
        <w:rPr>
          <w:b/>
          <w:u w:val="single"/>
        </w:rPr>
        <w:t>Note</w:t>
      </w:r>
      <w:r>
        <w:t xml:space="preserve">:  When Workstation Player recognizes the </w:t>
      </w:r>
      <w:r w:rsidR="003169A5">
        <w:t>Operating System (</w:t>
      </w:r>
      <w:r>
        <w:t>OS</w:t>
      </w:r>
      <w:r w:rsidR="003169A5">
        <w:t>)</w:t>
      </w:r>
      <w:r>
        <w:t xml:space="preserve"> it is about to install, it will offer you the choice to use “Easy Install.”  This allows you to pre-enter the data the installation will need, such as computer name, user name, keyboard type, etc.  It will then enter those items for you when the OS installs, which speeds the installation process.  If you want to see the questions the OS asks during installation and answer them yourself, select “I will install the operating system later.”  You will have to connect the VM to the installation ISO manually, and then the installation will proceed just as it does on fresh hardware.</w:t>
      </w:r>
    </w:p>
    <w:p w14:paraId="15286490" w14:textId="54D0EDBC" w:rsidR="00186557" w:rsidRDefault="00186557" w:rsidP="00186557">
      <w:r>
        <w:rPr>
          <w:noProof/>
        </w:rPr>
        <w:drawing>
          <wp:inline distT="0" distB="0" distL="0" distR="0" wp14:anchorId="62D48F42" wp14:editId="3B487AAF">
            <wp:extent cx="3345584" cy="28194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0359" cy="2823424"/>
                    </a:xfrm>
                    <a:prstGeom prst="rect">
                      <a:avLst/>
                    </a:prstGeom>
                  </pic:spPr>
                </pic:pic>
              </a:graphicData>
            </a:graphic>
          </wp:inline>
        </w:drawing>
      </w:r>
    </w:p>
    <w:p w14:paraId="6E3D3251" w14:textId="1CA94603" w:rsidR="00186557" w:rsidRDefault="00186557" w:rsidP="00186557">
      <w:r>
        <w:lastRenderedPageBreak/>
        <w:t xml:space="preserve">If you choose not to do the ‘Easy Install’, scroll down in this document to the section, “Note:  If you elected not to use Easy Install, </w:t>
      </w:r>
      <w:proofErr w:type="spellStart"/>
      <w:proofErr w:type="gramStart"/>
      <w:r>
        <w:t>or,Installing</w:t>
      </w:r>
      <w:proofErr w:type="spellEnd"/>
      <w:proofErr w:type="gramEnd"/>
      <w:r>
        <w:t xml:space="preserve"> Ubuntu the hard way.”</w:t>
      </w:r>
    </w:p>
    <w:p w14:paraId="24EFB05E" w14:textId="79803113" w:rsidR="00186557" w:rsidRDefault="00186557" w:rsidP="00186557">
      <w:r>
        <w:t>Continuing with the Easy Install.</w:t>
      </w:r>
    </w:p>
    <w:p w14:paraId="0A80E371" w14:textId="7ACF5A0F" w:rsidR="00186557" w:rsidRDefault="00186557" w:rsidP="00186557">
      <w:r>
        <w:t>Linux usernames must be lower case letters.  Do not forget your password!!</w:t>
      </w:r>
    </w:p>
    <w:p w14:paraId="0DA220A6" w14:textId="5A29F259" w:rsidR="00186557" w:rsidRDefault="00186557" w:rsidP="00186557">
      <w:r>
        <w:t>You can use a simple password here unless you plan to store secrets on the VM.</w:t>
      </w:r>
    </w:p>
    <w:p w14:paraId="1FCB356E" w14:textId="77777777" w:rsidR="00186557" w:rsidRDefault="00186557" w:rsidP="00186557">
      <w:r>
        <w:rPr>
          <w:noProof/>
        </w:rPr>
        <w:drawing>
          <wp:inline distT="0" distB="0" distL="0" distR="0" wp14:anchorId="117FDDE2" wp14:editId="716FD927">
            <wp:extent cx="4038600" cy="408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600" cy="4086225"/>
                    </a:xfrm>
                    <a:prstGeom prst="rect">
                      <a:avLst/>
                    </a:prstGeom>
                  </pic:spPr>
                </pic:pic>
              </a:graphicData>
            </a:graphic>
          </wp:inline>
        </w:drawing>
      </w:r>
    </w:p>
    <w:p w14:paraId="51CD8E7B" w14:textId="7230EEAC" w:rsidR="00186557" w:rsidRDefault="00186557" w:rsidP="00186557">
      <w:r>
        <w:t xml:space="preserve">The standard location is </w:t>
      </w:r>
      <w:proofErr w:type="gramStart"/>
      <w:r w:rsidRPr="00CE4389">
        <w:t>C:\Users\</w:t>
      </w:r>
      <w:r>
        <w:t>[</w:t>
      </w:r>
      <w:proofErr w:type="gramEnd"/>
      <w:r>
        <w:t>your user name]</w:t>
      </w:r>
      <w:r w:rsidRPr="00CE4389">
        <w:t>\Documents</w:t>
      </w:r>
      <w:r>
        <w:t>\Virtual Machines, which is fine.  Give the VM any name you like, within reason.</w:t>
      </w:r>
      <w:r w:rsidR="008109F3">
        <w:t xml:space="preserve">  I have a lot of VMs, so I often include the month and year, or other descriptive information in the title.</w:t>
      </w:r>
    </w:p>
    <w:p w14:paraId="55DFF680" w14:textId="714D7E9C" w:rsidR="00186557" w:rsidRDefault="00186557" w:rsidP="00186557">
      <w:r>
        <w:rPr>
          <w:noProof/>
        </w:rPr>
        <w:lastRenderedPageBreak/>
        <w:drawing>
          <wp:inline distT="0" distB="0" distL="0" distR="0" wp14:anchorId="49A7DAFE" wp14:editId="4789173E">
            <wp:extent cx="4029075" cy="2400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2400300"/>
                    </a:xfrm>
                    <a:prstGeom prst="rect">
                      <a:avLst/>
                    </a:prstGeom>
                  </pic:spPr>
                </pic:pic>
              </a:graphicData>
            </a:graphic>
          </wp:inline>
        </w:drawing>
      </w:r>
    </w:p>
    <w:p w14:paraId="44FF25C0" w14:textId="381F0788" w:rsidR="00186557" w:rsidRDefault="00186557" w:rsidP="00186557">
      <w:r>
        <w:t>The defaults here, 20 GB disk size and split the virtual disk into multiple files, should be fine.</w:t>
      </w:r>
    </w:p>
    <w:p w14:paraId="1970C5B9" w14:textId="72F06F31" w:rsidR="003169A5" w:rsidRDefault="003169A5" w:rsidP="003169A5">
      <w:pPr>
        <w:pStyle w:val="Heading2"/>
      </w:pPr>
      <w:r>
        <w:t>Important Note</w:t>
      </w:r>
    </w:p>
    <w:p w14:paraId="0CE6AA2F" w14:textId="12694228" w:rsidR="003169A5" w:rsidRDefault="003169A5" w:rsidP="003169A5">
      <w:r>
        <w:t>By default, VMware Player will create the VM in</w:t>
      </w:r>
      <w:r>
        <w:br/>
      </w:r>
      <w:r w:rsidRPr="003169A5">
        <w:rPr>
          <w:rFonts w:ascii="Courier New" w:hAnsi="Courier New" w:cs="Courier New"/>
        </w:rPr>
        <w:t>C:\users\your_username</w:t>
      </w:r>
      <w:r>
        <w:rPr>
          <w:rFonts w:ascii="Courier New" w:hAnsi="Courier New" w:cs="Courier New"/>
        </w:rPr>
        <w:t>\Documents</w:t>
      </w:r>
      <w:r w:rsidRPr="003169A5">
        <w:rPr>
          <w:rFonts w:ascii="Courier New" w:hAnsi="Courier New" w:cs="Courier New"/>
        </w:rPr>
        <w:t>\Virtual Machines\</w:t>
      </w:r>
      <w:proofErr w:type="spellStart"/>
      <w:r w:rsidRPr="003169A5">
        <w:rPr>
          <w:rFonts w:ascii="Courier New" w:hAnsi="Courier New" w:cs="Courier New"/>
        </w:rPr>
        <w:t>name_of_your_VM</w:t>
      </w:r>
      <w:proofErr w:type="spellEnd"/>
      <w:r w:rsidRPr="003169A5">
        <w:rPr>
          <w:rFonts w:ascii="Courier New" w:hAnsi="Courier New" w:cs="Courier New"/>
        </w:rPr>
        <w:t xml:space="preserve">.  </w:t>
      </w:r>
      <w:r>
        <w:rPr>
          <w:rFonts w:ascii="Courier New" w:hAnsi="Courier New" w:cs="Courier New"/>
        </w:rPr>
        <w:br/>
      </w:r>
      <w:r w:rsidRPr="003169A5">
        <w:t xml:space="preserve">If your </w:t>
      </w:r>
      <w:r>
        <w:t>Documents folder is redirected to Google Drive or OneDrive, this will eat all your bandwidth and cloud storage, and run very, very slowly.  In that case, create a new folder on your C:\ drive and tell VMware Player to install the VM there.</w:t>
      </w:r>
    </w:p>
    <w:p w14:paraId="6B1BBD50" w14:textId="235F68EC" w:rsidR="003169A5" w:rsidRPr="003169A5" w:rsidRDefault="003169A5" w:rsidP="003169A5">
      <w:r w:rsidRPr="003169A5">
        <w:rPr>
          <w:noProof/>
        </w:rPr>
        <w:drawing>
          <wp:inline distT="0" distB="0" distL="0" distR="0" wp14:anchorId="03D533B8" wp14:editId="252DBD23">
            <wp:extent cx="4115374" cy="2495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5374" cy="2495898"/>
                    </a:xfrm>
                    <a:prstGeom prst="rect">
                      <a:avLst/>
                    </a:prstGeom>
                  </pic:spPr>
                </pic:pic>
              </a:graphicData>
            </a:graphic>
          </wp:inline>
        </w:drawing>
      </w:r>
      <w:r>
        <w:br/>
        <w:t>Click Next</w:t>
      </w:r>
    </w:p>
    <w:p w14:paraId="50E51C3C" w14:textId="77777777" w:rsidR="003169A5" w:rsidRPr="003169A5" w:rsidRDefault="003169A5" w:rsidP="003169A5"/>
    <w:p w14:paraId="1ED6B1B2" w14:textId="75714A2D" w:rsidR="00E96C57" w:rsidRDefault="00186557" w:rsidP="00186557">
      <w:r>
        <w:rPr>
          <w:noProof/>
        </w:rPr>
        <w:lastRenderedPageBreak/>
        <w:drawing>
          <wp:inline distT="0" distB="0" distL="0" distR="0" wp14:anchorId="49750C95" wp14:editId="2A709B47">
            <wp:extent cx="4048125" cy="4067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4067175"/>
                    </a:xfrm>
                    <a:prstGeom prst="rect">
                      <a:avLst/>
                    </a:prstGeom>
                  </pic:spPr>
                </pic:pic>
              </a:graphicData>
            </a:graphic>
          </wp:inline>
        </w:drawing>
      </w:r>
    </w:p>
    <w:p w14:paraId="05E18F1A" w14:textId="5EBBA2C5" w:rsidR="00186557" w:rsidRDefault="00E96C57" w:rsidP="00186557">
      <w:r>
        <w:t>Your VM will run better if you give it 2 CPUs and 4 GB of RAM (assuming your physical machine has 8 GB of RAM or more.)  Select customize Hardware.</w:t>
      </w:r>
      <w:r>
        <w:br/>
      </w:r>
      <w:r w:rsidR="00186557">
        <w:rPr>
          <w:noProof/>
        </w:rPr>
        <w:drawing>
          <wp:inline distT="0" distB="0" distL="0" distR="0" wp14:anchorId="3D01C2E4" wp14:editId="34814833">
            <wp:extent cx="3481877" cy="35147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509" cy="3528485"/>
                    </a:xfrm>
                    <a:prstGeom prst="rect">
                      <a:avLst/>
                    </a:prstGeom>
                  </pic:spPr>
                </pic:pic>
              </a:graphicData>
            </a:graphic>
          </wp:inline>
        </w:drawing>
      </w:r>
    </w:p>
    <w:p w14:paraId="32CF7BA7" w14:textId="77777777" w:rsidR="00186557" w:rsidRDefault="00186557" w:rsidP="00186557"/>
    <w:p w14:paraId="3B6E1A2D" w14:textId="6B62EF44" w:rsidR="00186557" w:rsidRDefault="00E96C57" w:rsidP="00186557">
      <w:r>
        <w:rPr>
          <w:noProof/>
        </w:rPr>
        <w:drawing>
          <wp:inline distT="0" distB="0" distL="0" distR="0" wp14:anchorId="4D81F72B" wp14:editId="04892295">
            <wp:extent cx="5943600" cy="33013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01365"/>
                    </a:xfrm>
                    <a:prstGeom prst="rect">
                      <a:avLst/>
                    </a:prstGeom>
                  </pic:spPr>
                </pic:pic>
              </a:graphicData>
            </a:graphic>
          </wp:inline>
        </w:drawing>
      </w:r>
    </w:p>
    <w:p w14:paraId="09EF0120" w14:textId="7F190782" w:rsidR="00186557" w:rsidRDefault="00E96C57" w:rsidP="00186557">
      <w:r>
        <w:t>Close the hardware window, click Finish, and</w:t>
      </w:r>
      <w:r w:rsidR="00186557">
        <w:t xml:space="preserve"> the installation will proceed on its own</w:t>
      </w:r>
      <w:r>
        <w:t>.  Y</w:t>
      </w:r>
      <w:r w:rsidR="00186557">
        <w:t>ou should eventually see an Ubuntu login screen.</w:t>
      </w:r>
    </w:p>
    <w:p w14:paraId="310AD4C2" w14:textId="5598B5F2" w:rsidR="00186557" w:rsidRDefault="00E96C57" w:rsidP="00186557">
      <w:r>
        <w:rPr>
          <w:noProof/>
        </w:rPr>
        <w:drawing>
          <wp:inline distT="0" distB="0" distL="0" distR="0" wp14:anchorId="5E88F993" wp14:editId="2C32BCB5">
            <wp:extent cx="4263526" cy="341947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262" cy="3422471"/>
                    </a:xfrm>
                    <a:prstGeom prst="rect">
                      <a:avLst/>
                    </a:prstGeom>
                  </pic:spPr>
                </pic:pic>
              </a:graphicData>
            </a:graphic>
          </wp:inline>
        </w:drawing>
      </w:r>
    </w:p>
    <w:p w14:paraId="0790EFCB" w14:textId="79424FB0" w:rsidR="00186557" w:rsidRDefault="00186557" w:rsidP="00186557">
      <w:pPr>
        <w:pStyle w:val="Heading1"/>
      </w:pPr>
      <w:bookmarkStart w:id="0" w:name="_Hlk43982826"/>
      <w:r>
        <w:lastRenderedPageBreak/>
        <w:t>Note:  If you elected not to use Easy Install, or,</w:t>
      </w:r>
      <w:r>
        <w:br/>
        <w:t xml:space="preserve">Installing Ubuntu the </w:t>
      </w:r>
      <w:r w:rsidR="003169A5">
        <w:t>“</w:t>
      </w:r>
      <w:r>
        <w:t>hard</w:t>
      </w:r>
      <w:r w:rsidR="003169A5">
        <w:t>”</w:t>
      </w:r>
      <w:r>
        <w:t xml:space="preserve"> way</w:t>
      </w:r>
    </w:p>
    <w:p w14:paraId="227C9CF1" w14:textId="689B7B35" w:rsidR="002E456A" w:rsidRPr="002E456A" w:rsidRDefault="002E456A" w:rsidP="002E456A">
      <w:r>
        <w:t>After selecting Create a New Virtual Machine, this shows what happens when I will install the operating system later is selected.</w:t>
      </w:r>
      <w:r>
        <w:br/>
      </w:r>
      <w:r>
        <w:rPr>
          <w:noProof/>
        </w:rPr>
        <w:drawing>
          <wp:inline distT="0" distB="0" distL="0" distR="0" wp14:anchorId="2FD28961" wp14:editId="3AED2202">
            <wp:extent cx="3981450" cy="3990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1450" cy="3990975"/>
                    </a:xfrm>
                    <a:prstGeom prst="rect">
                      <a:avLst/>
                    </a:prstGeom>
                  </pic:spPr>
                </pic:pic>
              </a:graphicData>
            </a:graphic>
          </wp:inline>
        </w:drawing>
      </w:r>
    </w:p>
    <w:bookmarkEnd w:id="0"/>
    <w:p w14:paraId="17444770" w14:textId="23290404" w:rsidR="002E456A" w:rsidRDefault="002E456A" w:rsidP="00186557">
      <w:r>
        <w:t xml:space="preserve">We can still let VMware Player know that we plan to install Linux, </w:t>
      </w:r>
      <w:proofErr w:type="spellStart"/>
      <w:r>
        <w:t>Ubunt</w:t>
      </w:r>
      <w:proofErr w:type="spellEnd"/>
      <w:r>
        <w:t xml:space="preserve"> 64-bit.</w:t>
      </w:r>
      <w:r>
        <w:br/>
      </w:r>
      <w:r>
        <w:rPr>
          <w:noProof/>
        </w:rPr>
        <w:drawing>
          <wp:inline distT="0" distB="0" distL="0" distR="0" wp14:anchorId="1015259B" wp14:editId="16505712">
            <wp:extent cx="4029075" cy="2238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075" cy="2238375"/>
                    </a:xfrm>
                    <a:prstGeom prst="rect">
                      <a:avLst/>
                    </a:prstGeom>
                  </pic:spPr>
                </pic:pic>
              </a:graphicData>
            </a:graphic>
          </wp:inline>
        </w:drawing>
      </w:r>
    </w:p>
    <w:p w14:paraId="133A9198" w14:textId="4B43BF75" w:rsidR="002E456A" w:rsidRDefault="002E456A" w:rsidP="00186557">
      <w:r>
        <w:lastRenderedPageBreak/>
        <w:t>Name the virtual machine and give it a place to live.</w:t>
      </w:r>
      <w:r>
        <w:br/>
      </w:r>
      <w:r>
        <w:rPr>
          <w:noProof/>
        </w:rPr>
        <w:drawing>
          <wp:inline distT="0" distB="0" distL="0" distR="0" wp14:anchorId="28B5AC5D" wp14:editId="608D67D2">
            <wp:extent cx="3419475" cy="17620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4395" cy="1769723"/>
                    </a:xfrm>
                    <a:prstGeom prst="rect">
                      <a:avLst/>
                    </a:prstGeom>
                  </pic:spPr>
                </pic:pic>
              </a:graphicData>
            </a:graphic>
          </wp:inline>
        </w:drawing>
      </w:r>
    </w:p>
    <w:p w14:paraId="45B760D0" w14:textId="0114DB87" w:rsidR="002E456A" w:rsidRDefault="002E456A" w:rsidP="00186557">
      <w:r>
        <w:t>The disk capacity can be left at the defaults.</w:t>
      </w:r>
      <w:r>
        <w:br/>
      </w:r>
      <w:r>
        <w:rPr>
          <w:noProof/>
        </w:rPr>
        <w:drawing>
          <wp:inline distT="0" distB="0" distL="0" distR="0" wp14:anchorId="4D05303A" wp14:editId="622D8BD9">
            <wp:extent cx="3248025" cy="2239752"/>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5651" cy="2258802"/>
                    </a:xfrm>
                    <a:prstGeom prst="rect">
                      <a:avLst/>
                    </a:prstGeom>
                  </pic:spPr>
                </pic:pic>
              </a:graphicData>
            </a:graphic>
          </wp:inline>
        </w:drawing>
      </w:r>
    </w:p>
    <w:p w14:paraId="18366C5D" w14:textId="669766AF" w:rsidR="002E456A" w:rsidRDefault="002E456A" w:rsidP="00186557">
      <w:r>
        <w:t>If the VM has not been allocated 2 CPU cores and 4 GB of RAM, you can select Customize Hardware to change that.</w:t>
      </w:r>
      <w:r>
        <w:br/>
      </w:r>
      <w:r>
        <w:rPr>
          <w:noProof/>
        </w:rPr>
        <w:drawing>
          <wp:inline distT="0" distB="0" distL="0" distR="0" wp14:anchorId="1F8734F1" wp14:editId="58FD569F">
            <wp:extent cx="3533775" cy="259641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6980" cy="2606114"/>
                    </a:xfrm>
                    <a:prstGeom prst="rect">
                      <a:avLst/>
                    </a:prstGeom>
                  </pic:spPr>
                </pic:pic>
              </a:graphicData>
            </a:graphic>
          </wp:inline>
        </w:drawing>
      </w:r>
    </w:p>
    <w:p w14:paraId="7AADEE22" w14:textId="77777777" w:rsidR="002E456A" w:rsidRDefault="002E456A" w:rsidP="00186557"/>
    <w:p w14:paraId="6E5F65C3" w14:textId="77777777" w:rsidR="002E456A" w:rsidRDefault="002E456A" w:rsidP="00186557"/>
    <w:p w14:paraId="5D0CCAD2" w14:textId="7B14ACE0" w:rsidR="00CF708A" w:rsidRDefault="00100AE9" w:rsidP="00186557">
      <w:r>
        <w:lastRenderedPageBreak/>
        <w:t>We need to tell VMware Player</w:t>
      </w:r>
      <w:r w:rsidR="002E456A">
        <w:t xml:space="preserve"> where to find the installation ISO</w:t>
      </w:r>
      <w:r w:rsidR="00CF708A">
        <w:t>.  Click “Edit virtual machine settings” to go back and do that.</w:t>
      </w:r>
      <w:r w:rsidR="00CF708A">
        <w:br/>
      </w:r>
      <w:r w:rsidR="00CF708A" w:rsidRPr="00CF708A">
        <w:rPr>
          <w:noProof/>
        </w:rPr>
        <w:drawing>
          <wp:inline distT="0" distB="0" distL="0" distR="0" wp14:anchorId="4C92862A" wp14:editId="05B7E68F">
            <wp:extent cx="2858135" cy="275793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9788" cy="2836724"/>
                    </a:xfrm>
                    <a:prstGeom prst="rect">
                      <a:avLst/>
                    </a:prstGeom>
                  </pic:spPr>
                </pic:pic>
              </a:graphicData>
            </a:graphic>
          </wp:inline>
        </w:drawing>
      </w:r>
    </w:p>
    <w:p w14:paraId="6338FEAA" w14:textId="33ADFE8A" w:rsidR="00CF708A" w:rsidRDefault="00CF708A" w:rsidP="00186557">
      <w:r>
        <w:t>Under the CD/DVD setting, select “Use ISO image file” and browse to where you stored the ISO.</w:t>
      </w:r>
      <w:r>
        <w:br/>
      </w:r>
      <w:r w:rsidRPr="00CF708A">
        <w:rPr>
          <w:noProof/>
        </w:rPr>
        <w:drawing>
          <wp:inline distT="0" distB="0" distL="0" distR="0" wp14:anchorId="6E50A581" wp14:editId="79685C68">
            <wp:extent cx="4654231" cy="1891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7209" cy="1892240"/>
                    </a:xfrm>
                    <a:prstGeom prst="rect">
                      <a:avLst/>
                    </a:prstGeom>
                  </pic:spPr>
                </pic:pic>
              </a:graphicData>
            </a:graphic>
          </wp:inline>
        </w:drawing>
      </w:r>
    </w:p>
    <w:p w14:paraId="350AB83E" w14:textId="69CD1713" w:rsidR="00CF708A" w:rsidRDefault="00CF708A" w:rsidP="00186557">
      <w:r>
        <w:t>When you play your virtual machine, it should find the ISO file.</w:t>
      </w:r>
    </w:p>
    <w:p w14:paraId="5E4C0600" w14:textId="03633157" w:rsidR="00186557" w:rsidRDefault="007E510E" w:rsidP="00186557">
      <w:r>
        <w:rPr>
          <w:noProof/>
        </w:rPr>
        <w:drawing>
          <wp:inline distT="0" distB="0" distL="0" distR="0" wp14:anchorId="6D008584" wp14:editId="573E12C7">
            <wp:extent cx="2718491" cy="2314575"/>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1845" cy="2368516"/>
                    </a:xfrm>
                    <a:prstGeom prst="rect">
                      <a:avLst/>
                    </a:prstGeom>
                  </pic:spPr>
                </pic:pic>
              </a:graphicData>
            </a:graphic>
          </wp:inline>
        </w:drawing>
      </w:r>
    </w:p>
    <w:p w14:paraId="0F68904E" w14:textId="2DFBF6B1" w:rsidR="00CF708A" w:rsidRDefault="00CF708A" w:rsidP="00186557">
      <w:r>
        <w:lastRenderedPageBreak/>
        <w:t>If the installation doesn’t start because the VM cannot find the ISO file, you will see this.</w:t>
      </w:r>
    </w:p>
    <w:p w14:paraId="0D1C0DFD" w14:textId="5947132D" w:rsidR="00CF708A" w:rsidRDefault="00CF708A" w:rsidP="00186557">
      <w:r>
        <w:rPr>
          <w:noProof/>
        </w:rPr>
        <w:drawing>
          <wp:inline distT="0" distB="0" distL="0" distR="0" wp14:anchorId="2728E76A" wp14:editId="6742A5D9">
            <wp:extent cx="5384260" cy="27432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2217" cy="2747254"/>
                    </a:xfrm>
                    <a:prstGeom prst="rect">
                      <a:avLst/>
                    </a:prstGeom>
                  </pic:spPr>
                </pic:pic>
              </a:graphicData>
            </a:graphic>
          </wp:inline>
        </w:drawing>
      </w:r>
    </w:p>
    <w:p w14:paraId="4F9CBAEB" w14:textId="4AFD4848" w:rsidR="00CF708A" w:rsidRDefault="00CF708A" w:rsidP="00CF708A">
      <w:r>
        <w:t xml:space="preserve">Fix the error by using the VM settings to tell the VM to boot from the installation ISO.  You can click on “Change CD/DVD Settings.” </w:t>
      </w:r>
    </w:p>
    <w:p w14:paraId="4ABBB99D" w14:textId="77777777" w:rsidR="00CF708A" w:rsidRDefault="00CF708A" w:rsidP="00CF708A">
      <w:r>
        <w:t>Be sure the Device status is Connected and Connect at power on.  Use the browse button to find the ISO file you wish to install.  Note:  If the selections you want are grayed out, shut down the VM, open Player again, and select Edit virtual machine settings.</w:t>
      </w:r>
    </w:p>
    <w:p w14:paraId="7D85DC64" w14:textId="77777777" w:rsidR="00CF708A" w:rsidRDefault="00CF708A" w:rsidP="00CF708A">
      <w:r>
        <w:t>Select Player &gt; Removable Devices &gt; CD/DVD &gt; Connect</w:t>
      </w:r>
    </w:p>
    <w:p w14:paraId="1364EAA2" w14:textId="77777777" w:rsidR="00CF708A" w:rsidRDefault="00CF708A" w:rsidP="00CF708A">
      <w:r>
        <w:rPr>
          <w:noProof/>
        </w:rPr>
        <w:drawing>
          <wp:inline distT="0" distB="0" distL="0" distR="0" wp14:anchorId="5F8735D3" wp14:editId="6128BC43">
            <wp:extent cx="4886325" cy="3500822"/>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6964" cy="3508444"/>
                    </a:xfrm>
                    <a:prstGeom prst="rect">
                      <a:avLst/>
                    </a:prstGeom>
                  </pic:spPr>
                </pic:pic>
              </a:graphicData>
            </a:graphic>
          </wp:inline>
        </w:drawing>
      </w:r>
    </w:p>
    <w:p w14:paraId="2189F789" w14:textId="77777777" w:rsidR="00CF708A" w:rsidRDefault="00CF708A" w:rsidP="00CF708A">
      <w:r>
        <w:lastRenderedPageBreak/>
        <w:t>Then make the same settings as before.</w:t>
      </w:r>
    </w:p>
    <w:p w14:paraId="3A93343F" w14:textId="77777777" w:rsidR="00186557" w:rsidRDefault="00186557" w:rsidP="00186557">
      <w:r>
        <w:rPr>
          <w:noProof/>
        </w:rPr>
        <w:drawing>
          <wp:inline distT="0" distB="0" distL="0" distR="0" wp14:anchorId="33FA74BE" wp14:editId="2A5D59B8">
            <wp:extent cx="1810614" cy="270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20599" cy="2720018"/>
                    </a:xfrm>
                    <a:prstGeom prst="rect">
                      <a:avLst/>
                    </a:prstGeom>
                  </pic:spPr>
                </pic:pic>
              </a:graphicData>
            </a:graphic>
          </wp:inline>
        </w:drawing>
      </w:r>
    </w:p>
    <w:p w14:paraId="5DED49EE" w14:textId="77777777" w:rsidR="00F50E57" w:rsidRDefault="00186557" w:rsidP="00186557">
      <w:r>
        <w:t>When the VM boots, it should start the installation process from the ISO file.  If you select “Try Ubuntu”, the VM will boot entirely from the CD (or ISO), will always require the CD/ISO to boot, and changes you make will be lost any time the VM restarts.  This is called a “Live CD” installation” and has the advantage of taking very little disc space.</w:t>
      </w:r>
    </w:p>
    <w:p w14:paraId="0CCC2CE7" w14:textId="1B92FF6D" w:rsidR="00186557" w:rsidRDefault="00186557" w:rsidP="00186557">
      <w:r>
        <w:t xml:space="preserve">We will install our VM on the files in the VM folder so that we </w:t>
      </w:r>
      <w:r w:rsidR="00F50E57">
        <w:t>do not</w:t>
      </w:r>
      <w:r>
        <w:t xml:space="preserve"> need the ISO to boot (after the installation) and any changes we make will be retained between reboots.</w:t>
      </w:r>
      <w:r w:rsidR="00F50E57">
        <w:t xml:space="preserve">  Select Install Ubuntu.</w:t>
      </w:r>
    </w:p>
    <w:p w14:paraId="0FE35005" w14:textId="77777777" w:rsidR="00186557" w:rsidRDefault="00186557" w:rsidP="00186557">
      <w:r>
        <w:rPr>
          <w:noProof/>
        </w:rPr>
        <w:drawing>
          <wp:inline distT="0" distB="0" distL="0" distR="0" wp14:anchorId="1CFFA100" wp14:editId="15D04562">
            <wp:extent cx="4233242" cy="268382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9416" cy="2706754"/>
                    </a:xfrm>
                    <a:prstGeom prst="rect">
                      <a:avLst/>
                    </a:prstGeom>
                  </pic:spPr>
                </pic:pic>
              </a:graphicData>
            </a:graphic>
          </wp:inline>
        </w:drawing>
      </w:r>
    </w:p>
    <w:p w14:paraId="1E8188D7" w14:textId="77777777" w:rsidR="00186557" w:rsidRDefault="00186557" w:rsidP="00186557">
      <w:r>
        <w:t>I selected the standard US English keyboard.</w:t>
      </w:r>
    </w:p>
    <w:p w14:paraId="6A6B5C58" w14:textId="77777777" w:rsidR="00186557" w:rsidRDefault="00186557" w:rsidP="00186557">
      <w:r>
        <w:rPr>
          <w:noProof/>
        </w:rPr>
        <w:lastRenderedPageBreak/>
        <w:drawing>
          <wp:inline distT="0" distB="0" distL="0" distR="0" wp14:anchorId="720285E8" wp14:editId="65D81628">
            <wp:extent cx="4188786" cy="2388343"/>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5888" cy="2415199"/>
                    </a:xfrm>
                    <a:prstGeom prst="rect">
                      <a:avLst/>
                    </a:prstGeom>
                  </pic:spPr>
                </pic:pic>
              </a:graphicData>
            </a:graphic>
          </wp:inline>
        </w:drawing>
      </w:r>
    </w:p>
    <w:p w14:paraId="4C279312" w14:textId="1B6305E0" w:rsidR="00186557" w:rsidRDefault="00F50E57" w:rsidP="00186557">
      <w:r>
        <w:t>The Normal installation has a lot of software we will not use, but it does include most of what we need.  Later on, you can make a VM with the Minimal installation if you like.</w:t>
      </w:r>
      <w:r>
        <w:br/>
      </w:r>
      <w:r>
        <w:rPr>
          <w:noProof/>
        </w:rPr>
        <w:drawing>
          <wp:inline distT="0" distB="0" distL="0" distR="0" wp14:anchorId="3745FD42" wp14:editId="354E641A">
            <wp:extent cx="4238068" cy="30295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7327" cy="3036204"/>
                    </a:xfrm>
                    <a:prstGeom prst="rect">
                      <a:avLst/>
                    </a:prstGeom>
                  </pic:spPr>
                </pic:pic>
              </a:graphicData>
            </a:graphic>
          </wp:inline>
        </w:drawing>
      </w:r>
    </w:p>
    <w:p w14:paraId="6D36EC83" w14:textId="49B92BD5" w:rsidR="00186557" w:rsidRDefault="00186557" w:rsidP="00186557">
      <w:r>
        <w:t xml:space="preserve">If we were installing on </w:t>
      </w:r>
      <w:r w:rsidR="00F50E57">
        <w:t>hardware,</w:t>
      </w:r>
      <w:r>
        <w:t xml:space="preserve"> we would want to ensure that there is nothing important on the hard disk, as it will be overwritten.  On a VM, the “hard disc” is just a file that </w:t>
      </w:r>
      <w:r w:rsidR="00F50E57">
        <w:t>has not</w:t>
      </w:r>
      <w:r>
        <w:t xml:space="preserve"> been created yet so </w:t>
      </w:r>
      <w:r>
        <w:lastRenderedPageBreak/>
        <w:t xml:space="preserve">there is no danger of losing data.  </w:t>
      </w:r>
      <w:r w:rsidR="00F50E57">
        <w:rPr>
          <w:noProof/>
        </w:rPr>
        <w:drawing>
          <wp:inline distT="0" distB="0" distL="0" distR="0" wp14:anchorId="3E69DB0D" wp14:editId="0C5FE240">
            <wp:extent cx="5000625" cy="2095347"/>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4618" cy="2101210"/>
                    </a:xfrm>
                    <a:prstGeom prst="rect">
                      <a:avLst/>
                    </a:prstGeom>
                  </pic:spPr>
                </pic:pic>
              </a:graphicData>
            </a:graphic>
          </wp:inline>
        </w:drawing>
      </w:r>
    </w:p>
    <w:p w14:paraId="30919FF9" w14:textId="77777777" w:rsidR="00CC2EC9" w:rsidRDefault="00F50E57" w:rsidP="00186557">
      <w:r>
        <w:t>You will need to click Continue on the next screen, and then set the time zone.</w:t>
      </w:r>
    </w:p>
    <w:p w14:paraId="6F1C55FF" w14:textId="126736FE" w:rsidR="00186557" w:rsidRDefault="00186557" w:rsidP="00186557">
      <w:r>
        <w:t>Note that Linux requires the username to be in lower case.</w:t>
      </w:r>
      <w:r w:rsidR="00CC2EC9">
        <w:t xml:space="preserve">  We will not store sensitive data on this VM, but we will be entering the password a lot; you can use a short password if you like.  Be sure to remember your password!</w:t>
      </w:r>
    </w:p>
    <w:p w14:paraId="2D1C13F2" w14:textId="77777777" w:rsidR="00186557" w:rsidRDefault="00186557" w:rsidP="00186557">
      <w:r>
        <w:rPr>
          <w:noProof/>
        </w:rPr>
        <w:drawing>
          <wp:inline distT="0" distB="0" distL="0" distR="0" wp14:anchorId="780F42F5" wp14:editId="7C88A2D1">
            <wp:extent cx="3920247" cy="2642155"/>
            <wp:effectExtent l="0" t="0" r="444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5249" cy="2672485"/>
                    </a:xfrm>
                    <a:prstGeom prst="rect">
                      <a:avLst/>
                    </a:prstGeom>
                  </pic:spPr>
                </pic:pic>
              </a:graphicData>
            </a:graphic>
          </wp:inline>
        </w:drawing>
      </w:r>
    </w:p>
    <w:p w14:paraId="2935EB94" w14:textId="77777777" w:rsidR="00186557" w:rsidRDefault="00186557" w:rsidP="00186557">
      <w:r>
        <w:t>Done!  (Almost)</w:t>
      </w:r>
    </w:p>
    <w:p w14:paraId="149B5D3E" w14:textId="77777777" w:rsidR="00186557" w:rsidRDefault="00186557" w:rsidP="00186557">
      <w:r>
        <w:rPr>
          <w:noProof/>
        </w:rPr>
        <w:lastRenderedPageBreak/>
        <w:drawing>
          <wp:inline distT="0" distB="0" distL="0" distR="0" wp14:anchorId="20DB28D5" wp14:editId="12BA456E">
            <wp:extent cx="3917663" cy="2395841"/>
            <wp:effectExtent l="0" t="0" r="698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58779" cy="2420986"/>
                    </a:xfrm>
                    <a:prstGeom prst="rect">
                      <a:avLst/>
                    </a:prstGeom>
                  </pic:spPr>
                </pic:pic>
              </a:graphicData>
            </a:graphic>
          </wp:inline>
        </w:drawing>
      </w:r>
    </w:p>
    <w:p w14:paraId="2754CA26" w14:textId="77777777" w:rsidR="00186557" w:rsidRDefault="00186557" w:rsidP="00186557">
      <w:r>
        <w:t>We don’t want to boot from the CD/ISO anymore, so disconnect it.</w:t>
      </w:r>
    </w:p>
    <w:p w14:paraId="7ADBD73D" w14:textId="77777777" w:rsidR="00186557" w:rsidRDefault="00186557" w:rsidP="00186557">
      <w:r>
        <w:rPr>
          <w:noProof/>
        </w:rPr>
        <w:drawing>
          <wp:inline distT="0" distB="0" distL="0" distR="0" wp14:anchorId="0F063C78" wp14:editId="7D4A8136">
            <wp:extent cx="3885839" cy="1769016"/>
            <wp:effectExtent l="0" t="0" r="63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5014" cy="1791403"/>
                    </a:xfrm>
                    <a:prstGeom prst="rect">
                      <a:avLst/>
                    </a:prstGeom>
                  </pic:spPr>
                </pic:pic>
              </a:graphicData>
            </a:graphic>
          </wp:inline>
        </w:drawing>
      </w:r>
    </w:p>
    <w:p w14:paraId="5EDD2B48" w14:textId="5F620801" w:rsidR="00186557" w:rsidRDefault="00186557" w:rsidP="00186557">
      <w:pPr>
        <w:pStyle w:val="Heading1"/>
      </w:pPr>
      <w:r>
        <w:t>VMware Tools</w:t>
      </w:r>
    </w:p>
    <w:p w14:paraId="65D24730" w14:textId="3854BC52" w:rsidR="00186557" w:rsidRPr="008068AE" w:rsidRDefault="00186557" w:rsidP="00186557">
      <w:pPr>
        <w:rPr>
          <w:rFonts w:ascii="Courier New" w:hAnsi="Courier New" w:cs="Courier New"/>
        </w:rPr>
      </w:pPr>
      <w:r>
        <w:t xml:space="preserve">VMware tools provide better drivers and software to make the OS easier to use in a VM environment.  VMware Workstation Player </w:t>
      </w:r>
      <w:r w:rsidR="008068AE">
        <w:t>automatically installs the open source tools.  You can check to see if they are installed with the command</w:t>
      </w:r>
      <w:r w:rsidR="008068AE">
        <w:br/>
      </w:r>
      <w:r w:rsidR="008068AE" w:rsidRPr="008068AE">
        <w:rPr>
          <w:rFonts w:ascii="Courier New" w:hAnsi="Courier New" w:cs="Courier New"/>
        </w:rPr>
        <w:t>sudo apt list --installed | grep open-</w:t>
      </w:r>
      <w:proofErr w:type="spellStart"/>
      <w:r w:rsidR="008068AE" w:rsidRPr="008068AE">
        <w:rPr>
          <w:rFonts w:ascii="Courier New" w:hAnsi="Courier New" w:cs="Courier New"/>
        </w:rPr>
        <w:t>vm</w:t>
      </w:r>
      <w:proofErr w:type="spellEnd"/>
    </w:p>
    <w:p w14:paraId="25C95CAC" w14:textId="0F78CB94" w:rsidR="008068AE" w:rsidRDefault="008068AE" w:rsidP="00186557">
      <w:r>
        <w:t xml:space="preserve">The screenshot below shows what it looks like when they </w:t>
      </w:r>
      <w:r w:rsidRPr="008068AE">
        <w:rPr>
          <w:b/>
        </w:rPr>
        <w:t>are</w:t>
      </w:r>
      <w:r>
        <w:t xml:space="preserve"> installed.  If they are not installed you will get no results.</w:t>
      </w:r>
    </w:p>
    <w:p w14:paraId="0317BA3E" w14:textId="28B62C1E" w:rsidR="008068AE" w:rsidRDefault="008068AE" w:rsidP="00186557">
      <w:r w:rsidRPr="008068AE">
        <w:rPr>
          <w:noProof/>
        </w:rPr>
        <w:drawing>
          <wp:inline distT="0" distB="0" distL="0" distR="0" wp14:anchorId="6FC73796" wp14:editId="1F27AF5A">
            <wp:extent cx="5943600" cy="1210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10310"/>
                    </a:xfrm>
                    <a:prstGeom prst="rect">
                      <a:avLst/>
                    </a:prstGeom>
                  </pic:spPr>
                </pic:pic>
              </a:graphicData>
            </a:graphic>
          </wp:inline>
        </w:drawing>
      </w:r>
    </w:p>
    <w:p w14:paraId="6313A3AD" w14:textId="371F588A" w:rsidR="00186557" w:rsidRPr="00847D35" w:rsidRDefault="008068AE" w:rsidP="00186557">
      <w:pPr>
        <w:rPr>
          <w:rFonts w:ascii="Courier New" w:hAnsi="Courier New" w:cs="Courier New"/>
        </w:rPr>
      </w:pPr>
      <w:r>
        <w:t>If VMware tools are not installed, t</w:t>
      </w:r>
      <w:r w:rsidR="00186557">
        <w:t>he command</w:t>
      </w:r>
      <w:r>
        <w:t xml:space="preserve"> to install them</w:t>
      </w:r>
      <w:r w:rsidR="00186557">
        <w:t xml:space="preserve"> is:</w:t>
      </w:r>
      <w:r w:rsidR="00186557">
        <w:br/>
      </w:r>
      <w:r w:rsidR="00186557" w:rsidRPr="00847D35">
        <w:rPr>
          <w:rFonts w:ascii="Courier New" w:hAnsi="Courier New" w:cs="Courier New"/>
        </w:rPr>
        <w:t>sudo apt-get install open-</w:t>
      </w:r>
      <w:proofErr w:type="spellStart"/>
      <w:r w:rsidR="00186557" w:rsidRPr="00847D35">
        <w:rPr>
          <w:rFonts w:ascii="Courier New" w:hAnsi="Courier New" w:cs="Courier New"/>
        </w:rPr>
        <w:t>vm</w:t>
      </w:r>
      <w:proofErr w:type="spellEnd"/>
      <w:r w:rsidR="00186557" w:rsidRPr="00847D35">
        <w:rPr>
          <w:rFonts w:ascii="Courier New" w:hAnsi="Courier New" w:cs="Courier New"/>
        </w:rPr>
        <w:t>-tools</w:t>
      </w:r>
    </w:p>
    <w:p w14:paraId="037B052F" w14:textId="77777777" w:rsidR="00186557" w:rsidRDefault="00186557" w:rsidP="00186557">
      <w:r>
        <w:rPr>
          <w:noProof/>
        </w:rPr>
        <w:lastRenderedPageBreak/>
        <w:drawing>
          <wp:inline distT="0" distB="0" distL="0" distR="0" wp14:anchorId="130C37A8" wp14:editId="56BFD609">
            <wp:extent cx="7010400" cy="1609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010400" cy="1609725"/>
                    </a:xfrm>
                    <a:prstGeom prst="rect">
                      <a:avLst/>
                    </a:prstGeom>
                  </pic:spPr>
                </pic:pic>
              </a:graphicData>
            </a:graphic>
          </wp:inline>
        </w:drawing>
      </w:r>
    </w:p>
    <w:p w14:paraId="21828DAE" w14:textId="34F02711" w:rsidR="00186557" w:rsidRDefault="00186557" w:rsidP="00186557">
      <w:r>
        <w:t>Once you put in your password and tell it to install, it will be done in moments.</w:t>
      </w:r>
    </w:p>
    <w:sectPr w:rsidR="00186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AA"/>
    <w:rsid w:val="00100AE9"/>
    <w:rsid w:val="00186557"/>
    <w:rsid w:val="0028141B"/>
    <w:rsid w:val="00290807"/>
    <w:rsid w:val="002B5375"/>
    <w:rsid w:val="002E456A"/>
    <w:rsid w:val="003169A5"/>
    <w:rsid w:val="005640D1"/>
    <w:rsid w:val="006236AA"/>
    <w:rsid w:val="007E510E"/>
    <w:rsid w:val="008068AE"/>
    <w:rsid w:val="008109F3"/>
    <w:rsid w:val="00CC2EC9"/>
    <w:rsid w:val="00CD326E"/>
    <w:rsid w:val="00CF708A"/>
    <w:rsid w:val="00E96C57"/>
    <w:rsid w:val="00F5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6043"/>
  <w15:chartTrackingRefBased/>
  <w15:docId w15:val="{F595D2E1-DC7D-4307-9B9A-CD2A91C7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557"/>
  </w:style>
  <w:style w:type="paragraph" w:styleId="Heading1">
    <w:name w:val="heading 1"/>
    <w:basedOn w:val="Normal"/>
    <w:next w:val="Normal"/>
    <w:link w:val="Heading1Char"/>
    <w:uiPriority w:val="9"/>
    <w:qFormat/>
    <w:rsid w:val="00186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9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5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9A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14</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2020-06-25T17:00:00Z</dcterms:created>
  <dcterms:modified xsi:type="dcterms:W3CDTF">2021-08-13T18:46:00Z</dcterms:modified>
</cp:coreProperties>
</file>