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A2E33" w14:textId="1ED1C9F2" w:rsidR="00EA2B27" w:rsidRDefault="00196E1B" w:rsidP="00F7112D">
      <w:pPr>
        <w:pStyle w:val="Heading1"/>
      </w:pPr>
      <w:r>
        <w:t xml:space="preserve">Linux Lab </w:t>
      </w:r>
      <w:r w:rsidR="00402E04">
        <w:t>1</w:t>
      </w:r>
      <w:r w:rsidR="00B64BE6">
        <w:t xml:space="preserve"> </w:t>
      </w:r>
      <w:r w:rsidR="003B5160">
        <w:t>–</w:t>
      </w:r>
      <w:r w:rsidR="00B64BE6">
        <w:t xml:space="preserve"> Basics</w:t>
      </w:r>
    </w:p>
    <w:p w14:paraId="1E44C887" w14:textId="01A64F59" w:rsidR="003B5160" w:rsidRPr="003B5160" w:rsidRDefault="003B5160" w:rsidP="003B5160">
      <w:r>
        <w:t xml:space="preserve">There is a bit of a learning curve when you get started with any command line interface (CLI).  </w:t>
      </w:r>
      <w:r w:rsidR="00FA09D7">
        <w:t>It takes time to get used to navigating through a system with the CLI instead of the Graphical User Interface (GUI).</w:t>
      </w:r>
      <w:r>
        <w:t xml:space="preserve">  Hang in there and do it because it is important.  Much of this course requires that you be comfortable with the command line.</w:t>
      </w:r>
    </w:p>
    <w:p w14:paraId="79DCD422" w14:textId="77777777" w:rsidR="00357F31" w:rsidRDefault="00357F31" w:rsidP="00357F31">
      <w:pPr>
        <w:pStyle w:val="Heading1"/>
      </w:pPr>
      <w:r>
        <w:t>Hand In</w:t>
      </w:r>
    </w:p>
    <w:p w14:paraId="75CC651B" w14:textId="6B6E73B2" w:rsidR="00B5279E" w:rsidRDefault="00B5279E" w:rsidP="00B5279E">
      <w:r>
        <w:t xml:space="preserve">When I first created this lab, my intent was that you would paste the results from your Linux terminal into your document with answers, for every step.  That proved to be tedious, so just hand in the answers to </w:t>
      </w:r>
      <w:r w:rsidR="003B5160">
        <w:t>steps</w:t>
      </w:r>
      <w:r w:rsidR="00024F3F">
        <w:t xml:space="preserve"> 20 and</w:t>
      </w:r>
      <w:r>
        <w:t xml:space="preserve"> 2</w:t>
      </w:r>
      <w:r w:rsidR="00024F3F">
        <w:t>1</w:t>
      </w:r>
      <w:r>
        <w:t>.</w:t>
      </w:r>
      <w:r w:rsidR="003B5160">
        <w:t xml:space="preserve">  Be sure to do all the steps at a real Linux terminal; </w:t>
      </w:r>
      <w:r w:rsidR="00607DB6">
        <w:t>otherwise,</w:t>
      </w:r>
      <w:r w:rsidR="003B5160">
        <w:t xml:space="preserve"> you won’t learn the material and later lessons</w:t>
      </w:r>
      <w:r w:rsidR="00FA09D7">
        <w:t xml:space="preserve"> will be more difficult</w:t>
      </w:r>
      <w:r w:rsidR="003B5160">
        <w:t>.</w:t>
      </w:r>
    </w:p>
    <w:p w14:paraId="6AC9DAD0" w14:textId="77777777" w:rsidR="00024F3F" w:rsidRDefault="00024F3F" w:rsidP="00024F3F">
      <w:pPr>
        <w:pStyle w:val="Heading1"/>
      </w:pPr>
      <w:r>
        <w:t>Reading</w:t>
      </w:r>
    </w:p>
    <w:p w14:paraId="5CDC4B55" w14:textId="02DFD2C1" w:rsidR="00024F3F" w:rsidRDefault="00024F3F" w:rsidP="00024F3F">
      <w:r w:rsidRPr="00F700EB">
        <w:rPr>
          <w:bCs/>
        </w:rPr>
        <w:t xml:space="preserve">Read Chapters 1 - 4, and 6 in </w:t>
      </w:r>
      <w:r w:rsidRPr="00F700EB">
        <w:rPr>
          <w:bCs/>
          <w:i/>
        </w:rPr>
        <w:t>The Linux Command Line</w:t>
      </w:r>
      <w:r w:rsidR="00FA09D7">
        <w:rPr>
          <w:bCs/>
          <w:i/>
        </w:rPr>
        <w:t xml:space="preserve"> (TLCL)</w:t>
      </w:r>
      <w:r w:rsidRPr="00F700EB">
        <w:rPr>
          <w:bCs/>
        </w:rPr>
        <w:t>.  Books will be handed out in class, or you can</w:t>
      </w:r>
      <w:r>
        <w:t xml:space="preserve"> access a digital version on the class Canvas site in Unit 0, LinuxCommandLine.zip.</w:t>
      </w:r>
      <w:r w:rsidR="009177CF">
        <w:t xml:space="preserve">  Or, you can download a copy of the book at </w:t>
      </w:r>
      <w:hyperlink r:id="rId4" w:history="1">
        <w:r w:rsidR="009177CF" w:rsidRPr="00184D44">
          <w:rPr>
            <w:rStyle w:val="Hyperlink"/>
          </w:rPr>
          <w:t>https://sourceforge.net/projects/linuxcommand/files/TLCL/19.01/TLCL-19.01.pdf/download</w:t>
        </w:r>
      </w:hyperlink>
      <w:r w:rsidR="009177CF">
        <w:t>.</w:t>
      </w:r>
      <w:r w:rsidR="00FA09D7">
        <w:t xml:space="preserve">  As you read through TLCL, try the examples in your own Linux VM.  </w:t>
      </w:r>
      <w:r w:rsidR="00C16B4C">
        <w:t>Take special note of the boxes with gray outlines on pages 11, 12, 17, 18, and 19.</w:t>
      </w:r>
    </w:p>
    <w:p w14:paraId="735BAFD0" w14:textId="7D446383" w:rsidR="00981F3B" w:rsidRDefault="00981F3B" w:rsidP="00024F3F">
      <w:r>
        <w:t>Read, or l</w:t>
      </w:r>
      <w:r>
        <w:rPr>
          <w:bCs/>
        </w:rPr>
        <w:t>isten to, the slides in the CyberAces Module 1 Linux, Session 3 Core Commands (</w:t>
      </w:r>
      <w:hyperlink r:id="rId5" w:history="1">
        <w:r>
          <w:rPr>
            <w:rStyle w:val="Hyperlink"/>
          </w:rPr>
          <w:t>https://tutorials.cyberaces.org/tutorials/view/1-1-3.html</w:t>
        </w:r>
      </w:hyperlink>
      <w:r>
        <w:rPr>
          <w:bCs/>
        </w:rPr>
        <w:t xml:space="preserve">) </w:t>
      </w:r>
      <w:r>
        <w:rPr>
          <w:bCs/>
        </w:rPr>
        <w:br/>
      </w:r>
      <w:r>
        <w:t xml:space="preserve"> </w:t>
      </w:r>
    </w:p>
    <w:p w14:paraId="0A42D9C5" w14:textId="77777777" w:rsidR="00024F3F" w:rsidRDefault="00024F3F" w:rsidP="00024F3F">
      <w:r>
        <w:t>Pay attention to the information about these commands, as you will use them in the lab:</w:t>
      </w:r>
      <w:r>
        <w:br/>
        <w:t>cd</w:t>
      </w:r>
      <w:r>
        <w:br/>
        <w:t>ls</w:t>
      </w:r>
      <w:r>
        <w:br/>
        <w:t>pwd</w:t>
      </w:r>
      <w:r>
        <w:br/>
        <w:t>mkdir</w:t>
      </w:r>
      <w:r>
        <w:br/>
        <w:t>echo</w:t>
      </w:r>
      <w:r>
        <w:br/>
        <w:t>cp</w:t>
      </w:r>
      <w:r>
        <w:br/>
        <w:t>rm</w:t>
      </w:r>
      <w:r>
        <w:br/>
        <w:t>rmdir</w:t>
      </w:r>
    </w:p>
    <w:p w14:paraId="41A8FE88" w14:textId="16CFADAC" w:rsidR="00024F3F" w:rsidRDefault="00024F3F" w:rsidP="00024F3F">
      <w:r>
        <w:t>The</w:t>
      </w:r>
      <w:r w:rsidR="00607DB6">
        <w:t xml:space="preserve"> following</w:t>
      </w:r>
      <w:r>
        <w:t xml:space="preserve"> commands are covered later in the book, so here is a brief description of what they do:</w:t>
      </w:r>
      <w:r>
        <w:br/>
        <w:t>touch [file]</w:t>
      </w:r>
      <w:r>
        <w:tab/>
        <w:t>This command updates the access times for a file.  If the file does not exist, the command creates a new, empty file.  The command is often used as an easy way to create an empty file.</w:t>
      </w:r>
    </w:p>
    <w:p w14:paraId="0B398871" w14:textId="77777777" w:rsidR="00024F3F" w:rsidRDefault="00024F3F" w:rsidP="00024F3F">
      <w:r>
        <w:t>ps</w:t>
      </w:r>
      <w:r>
        <w:tab/>
      </w:r>
      <w:r>
        <w:tab/>
        <w:t>This command lists the processes (apps or the like) that are running on the computer.</w:t>
      </w:r>
    </w:p>
    <w:p w14:paraId="39341325" w14:textId="2D99D9AC" w:rsidR="00024F3F" w:rsidRDefault="00024F3F" w:rsidP="00024F3F">
      <w:r>
        <w:t>netstat</w:t>
      </w:r>
      <w:r>
        <w:tab/>
      </w:r>
      <w:r>
        <w:tab/>
        <w:t xml:space="preserve">This command lists the network connections the computer has.  Note that it will list many STREAM connections, which are used to communicate between processes on the computer.  </w:t>
      </w:r>
      <w:r w:rsidR="00AC1F8E">
        <w:t>Usually,</w:t>
      </w:r>
      <w:r>
        <w:t xml:space="preserve"> we filter them out.</w:t>
      </w:r>
      <w:r w:rsidR="009177CF">
        <w:t xml:space="preserve">  Netstat has been deprecated and may not be present on your VM.  The replacement for netstat is ss.</w:t>
      </w:r>
    </w:p>
    <w:p w14:paraId="146EC9BB" w14:textId="009E0E5E" w:rsidR="003B5160" w:rsidRDefault="003B5160" w:rsidP="00024F3F">
      <w:r>
        <w:t>ss</w:t>
      </w:r>
      <w:r>
        <w:tab/>
      </w:r>
      <w:r>
        <w:tab/>
        <w:t xml:space="preserve">This is the replacement for netstat.  The syntax is </w:t>
      </w:r>
      <w:r w:rsidR="00607DB6">
        <w:t>like</w:t>
      </w:r>
      <w:r>
        <w:t xml:space="preserve"> netstat as well.</w:t>
      </w:r>
    </w:p>
    <w:p w14:paraId="1DCF3FD8" w14:textId="77777777" w:rsidR="00024F3F" w:rsidRDefault="00024F3F" w:rsidP="00024F3F">
      <w:r>
        <w:lastRenderedPageBreak/>
        <w:t>grep</w:t>
      </w:r>
      <w:r>
        <w:tab/>
      </w:r>
      <w:r>
        <w:tab/>
        <w:t>This is a powerful command for searching for strings in files and output.</w:t>
      </w:r>
    </w:p>
    <w:p w14:paraId="537B24B5" w14:textId="11F54C88" w:rsidR="003D69C5" w:rsidRPr="003D69C5" w:rsidRDefault="006423B0" w:rsidP="003D69C5">
      <w:pPr>
        <w:pStyle w:val="Heading1"/>
      </w:pPr>
      <w:r>
        <w:t>Extra Help</w:t>
      </w:r>
    </w:p>
    <w:p w14:paraId="363C06DA" w14:textId="087D0DD2" w:rsidR="00F7112D" w:rsidRDefault="006423B0" w:rsidP="00F7112D">
      <w:r>
        <w:t>If you are nervous about using the Linux command line you can g</w:t>
      </w:r>
      <w:r w:rsidR="003D69C5">
        <w:t xml:space="preserve">o to </w:t>
      </w:r>
      <w:hyperlink r:id="rId6" w:history="1">
        <w:r w:rsidR="003D69C5" w:rsidRPr="00553837">
          <w:rPr>
            <w:rStyle w:val="Hyperlink"/>
          </w:rPr>
          <w:t>http://www.ee.surrey.ac.uk/Teaching/Unix/</w:t>
        </w:r>
      </w:hyperlink>
      <w:r w:rsidR="003D69C5">
        <w:t xml:space="preserve"> and do Tutorials One and Two.  Note:  You should have your </w:t>
      </w:r>
      <w:r w:rsidR="00024F3F">
        <w:t xml:space="preserve">Linux </w:t>
      </w:r>
      <w:r w:rsidR="003D69C5">
        <w:t xml:space="preserve">VM running, with an open terminal window.  Whenever the text on the web site is in red, </w:t>
      </w:r>
      <w:r w:rsidR="009177CF">
        <w:t>you are</w:t>
      </w:r>
      <w:r w:rsidR="003D69C5">
        <w:t xml:space="preserve"> supposed to do that yourself</w:t>
      </w:r>
      <w:r>
        <w:t xml:space="preserve"> on your own VM</w:t>
      </w:r>
      <w:r w:rsidR="003D69C5">
        <w:t>.</w:t>
      </w:r>
      <w:r w:rsidR="003D69C5" w:rsidRPr="003D69C5">
        <w:rPr>
          <w:noProof/>
        </w:rPr>
        <w:t xml:space="preserve"> </w:t>
      </w:r>
      <w:r w:rsidR="00F62312">
        <w:rPr>
          <w:noProof/>
        </w:rPr>
        <w:t xml:space="preserve"> You don’t need to hand in anything for this, but it may ma</w:t>
      </w:r>
      <w:r w:rsidR="006A27D3">
        <w:rPr>
          <w:noProof/>
        </w:rPr>
        <w:t>ke</w:t>
      </w:r>
      <w:r w:rsidR="00F62312">
        <w:rPr>
          <w:noProof/>
        </w:rPr>
        <w:t xml:space="preserve"> the lab easier.  If you already know the Linux commands and are bored, you can skip this.</w:t>
      </w:r>
      <w:r w:rsidR="003D69C5">
        <w:rPr>
          <w:noProof/>
        </w:rPr>
        <w:drawing>
          <wp:inline distT="0" distB="0" distL="0" distR="0" wp14:anchorId="076860E0" wp14:editId="4A591411">
            <wp:extent cx="5943600" cy="200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7235"/>
                    </a:xfrm>
                    <a:prstGeom prst="rect">
                      <a:avLst/>
                    </a:prstGeom>
                  </pic:spPr>
                </pic:pic>
              </a:graphicData>
            </a:graphic>
          </wp:inline>
        </w:drawing>
      </w:r>
    </w:p>
    <w:p w14:paraId="37DF9D88" w14:textId="77777777" w:rsidR="00520C9E" w:rsidRDefault="00520C9E" w:rsidP="00B62F77">
      <w:pPr>
        <w:pStyle w:val="Heading1"/>
      </w:pPr>
      <w:r>
        <w:t>Basic File Commands</w:t>
      </w:r>
    </w:p>
    <w:p w14:paraId="18AB3710" w14:textId="77777777" w:rsidR="00520C9E" w:rsidRDefault="00B62F77" w:rsidP="00520C9E">
      <w:r>
        <w:t>1)  Open a terminal</w:t>
      </w:r>
    </w:p>
    <w:p w14:paraId="7B6C0D51" w14:textId="77777777" w:rsidR="005232C6" w:rsidRDefault="005232C6" w:rsidP="00520C9E"/>
    <w:p w14:paraId="7B47D894" w14:textId="670C7DB4" w:rsidR="00520C9E" w:rsidRDefault="00520C9E" w:rsidP="00520C9E">
      <w:r>
        <w:t>2)  Change to the root</w:t>
      </w:r>
      <w:r w:rsidR="000C562A">
        <w:t xml:space="preserve"> </w:t>
      </w:r>
      <w:r w:rsidR="00DC2EA5">
        <w:t>of the file system, the directory labeled /</w:t>
      </w:r>
      <w:r>
        <w:t>.</w:t>
      </w:r>
    </w:p>
    <w:p w14:paraId="0E4CA539" w14:textId="77777777" w:rsidR="005232C6" w:rsidRDefault="005232C6" w:rsidP="00520C9E"/>
    <w:p w14:paraId="2D6B2E23" w14:textId="38D76CBF" w:rsidR="00520C9E" w:rsidRDefault="00520C9E" w:rsidP="00520C9E">
      <w:r>
        <w:t xml:space="preserve">3)  Do an </w:t>
      </w:r>
      <w:r w:rsidR="00307479" w:rsidRPr="00307479">
        <w:rPr>
          <w:rFonts w:ascii="Courier New" w:hAnsi="Courier New" w:cs="Courier New"/>
        </w:rPr>
        <w:t>ls</w:t>
      </w:r>
      <w:r w:rsidR="00307479">
        <w:t xml:space="preserve"> command</w:t>
      </w:r>
      <w:r>
        <w:t xml:space="preserve"> while you are in the root of the file system tree to see what's there.  Note that there is a directory at the root (/) called "root".  This is the home directory for the root user, not the root of the tree.</w:t>
      </w:r>
    </w:p>
    <w:p w14:paraId="03D5B190" w14:textId="77777777" w:rsidR="005232C6" w:rsidRDefault="005232C6" w:rsidP="00520C9E"/>
    <w:p w14:paraId="3809814F" w14:textId="47F00763" w:rsidR="00520C9E" w:rsidRDefault="00520C9E" w:rsidP="00520C9E">
      <w:r>
        <w:t xml:space="preserve">4)  Change directory to home, then do "ls" to see </w:t>
      </w:r>
      <w:r w:rsidR="009177CF">
        <w:t>what is</w:t>
      </w:r>
      <w:r>
        <w:t xml:space="preserve"> there.  You probably have only your user home directory, named the same as your </w:t>
      </w:r>
      <w:r w:rsidR="009177CF">
        <w:t>username</w:t>
      </w:r>
      <w:r>
        <w:t xml:space="preserve">.  </w:t>
      </w:r>
      <w:r w:rsidR="00266350">
        <w:t>Change directory into your home</w:t>
      </w:r>
      <w:r w:rsidR="00685E83">
        <w:t xml:space="preserve"> directory, the one named after your user.</w:t>
      </w:r>
    </w:p>
    <w:p w14:paraId="5FB27CAE" w14:textId="77777777" w:rsidR="005232C6" w:rsidRDefault="005232C6" w:rsidP="00520C9E"/>
    <w:p w14:paraId="5D65F5E7" w14:textId="466DDA95" w:rsidR="00520C9E" w:rsidRDefault="00520C9E" w:rsidP="00520C9E">
      <w:r>
        <w:t xml:space="preserve">5)  Use </w:t>
      </w:r>
      <w:r w:rsidR="00307479" w:rsidRPr="00307479">
        <w:rPr>
          <w:rFonts w:ascii="Courier New" w:hAnsi="Courier New" w:cs="Courier New"/>
        </w:rPr>
        <w:t>pwd</w:t>
      </w:r>
      <w:r>
        <w:t xml:space="preserve"> (print working directory) to see the path to the directory you are in.  </w:t>
      </w:r>
      <w:r w:rsidR="00307479">
        <w:t>Hopefully,</w:t>
      </w:r>
      <w:r>
        <w:t xml:space="preserve"> it is /home/&lt;your </w:t>
      </w:r>
      <w:r w:rsidR="009177CF">
        <w:t>username</w:t>
      </w:r>
      <w:r>
        <w:t>&gt;.</w:t>
      </w:r>
    </w:p>
    <w:p w14:paraId="2B977ED4" w14:textId="77777777" w:rsidR="005232C6" w:rsidRDefault="005232C6" w:rsidP="00520C9E"/>
    <w:p w14:paraId="6DE951AC" w14:textId="316F7D3E" w:rsidR="00520C9E" w:rsidRDefault="00520C9E" w:rsidP="00520C9E">
      <w:r>
        <w:t xml:space="preserve">6)  In your home directory, do </w:t>
      </w:r>
      <w:r w:rsidR="00307479" w:rsidRPr="00307479">
        <w:rPr>
          <w:rFonts w:ascii="Courier New" w:hAnsi="Courier New" w:cs="Courier New"/>
        </w:rPr>
        <w:t>ls</w:t>
      </w:r>
      <w:r>
        <w:t xml:space="preserve">, then </w:t>
      </w:r>
      <w:r w:rsidRPr="00307479">
        <w:rPr>
          <w:rFonts w:ascii="Courier New" w:hAnsi="Courier New" w:cs="Courier New"/>
        </w:rPr>
        <w:t>ls -l</w:t>
      </w:r>
      <w:r>
        <w:t>, and compare them.  What extra information do you see?</w:t>
      </w:r>
    </w:p>
    <w:p w14:paraId="2AEF1857" w14:textId="77777777" w:rsidR="005232C6" w:rsidRDefault="005232C6" w:rsidP="00520C9E"/>
    <w:p w14:paraId="318587F7" w14:textId="5EC59919" w:rsidR="00520C9E" w:rsidRDefault="00520C9E" w:rsidP="00520C9E">
      <w:r>
        <w:t xml:space="preserve">7)  In your home directory, do </w:t>
      </w:r>
      <w:r w:rsidRPr="00307479">
        <w:rPr>
          <w:rFonts w:ascii="Courier New" w:hAnsi="Courier New" w:cs="Courier New"/>
        </w:rPr>
        <w:t>ls -la</w:t>
      </w:r>
      <w:r>
        <w:t xml:space="preserve">.  This shows a lot of hidden directories that contain configuration information for your profile and programs.  </w:t>
      </w:r>
      <w:r w:rsidR="00307479">
        <w:t>(F</w:t>
      </w:r>
      <w:r>
        <w:t>orensics information about what the user has done can be gleaned from these directories.)  How are the hidden directories/files named differently from those that are not hidden?</w:t>
      </w:r>
    </w:p>
    <w:p w14:paraId="6ABDD7B5" w14:textId="77777777" w:rsidR="005232C6" w:rsidRDefault="005232C6" w:rsidP="00520C9E"/>
    <w:p w14:paraId="100937D0" w14:textId="77777777" w:rsidR="00520C9E" w:rsidRDefault="00520C9E" w:rsidP="00520C9E">
      <w:r>
        <w:t xml:space="preserve">8)  Change directory to your desktop.  Note that </w:t>
      </w:r>
      <w:r w:rsidRPr="00307479">
        <w:rPr>
          <w:rFonts w:ascii="Courier New" w:hAnsi="Courier New" w:cs="Courier New"/>
        </w:rPr>
        <w:t>cd desktop</w:t>
      </w:r>
      <w:r>
        <w:t xml:space="preserve"> does not work, but </w:t>
      </w:r>
      <w:r w:rsidRPr="00307479">
        <w:rPr>
          <w:rFonts w:ascii="Courier New" w:hAnsi="Courier New" w:cs="Courier New"/>
        </w:rPr>
        <w:t>cd Desktop</w:t>
      </w:r>
      <w:r>
        <w:t xml:space="preserve"> does.  Linux is case sensitive, Windows is not.</w:t>
      </w:r>
    </w:p>
    <w:p w14:paraId="4CAEE01B" w14:textId="77777777" w:rsidR="00520C9E" w:rsidRDefault="00520C9E" w:rsidP="00520C9E"/>
    <w:p w14:paraId="6BD858D4" w14:textId="77777777" w:rsidR="00520C9E" w:rsidRDefault="00520C9E" w:rsidP="00520C9E">
      <w:r>
        <w:t xml:space="preserve">9)  Create two new directories on your desktop using </w:t>
      </w:r>
      <w:r w:rsidRPr="00307479">
        <w:rPr>
          <w:rFonts w:ascii="Courier New" w:hAnsi="Courier New" w:cs="Courier New"/>
        </w:rPr>
        <w:t>mkdir</w:t>
      </w:r>
      <w:r>
        <w:t>.  You should see the new directories appear on your desktop.</w:t>
      </w:r>
    </w:p>
    <w:p w14:paraId="65D4A1DE" w14:textId="77777777" w:rsidR="00520C9E" w:rsidRDefault="00520C9E" w:rsidP="00520C9E"/>
    <w:p w14:paraId="2952AE5F" w14:textId="3E0532B2" w:rsidR="00520C9E" w:rsidRDefault="00520C9E" w:rsidP="00520C9E">
      <w:r>
        <w:t xml:space="preserve">10)  Create two new files inside the first directory you made.  Create the first file using the </w:t>
      </w:r>
      <w:r w:rsidRPr="00307479">
        <w:rPr>
          <w:rFonts w:ascii="Courier New" w:hAnsi="Courier New" w:cs="Courier New"/>
        </w:rPr>
        <w:t>touch</w:t>
      </w:r>
      <w:r>
        <w:t xml:space="preserve"> command and the second by using the </w:t>
      </w:r>
      <w:r w:rsidRPr="00307479">
        <w:rPr>
          <w:rFonts w:ascii="Courier New" w:hAnsi="Courier New" w:cs="Courier New"/>
        </w:rPr>
        <w:t>echo</w:t>
      </w:r>
      <w:r>
        <w:t xml:space="preserve"> command and redirection.</w:t>
      </w:r>
    </w:p>
    <w:p w14:paraId="63F83B7D" w14:textId="77777777" w:rsidR="00520C9E" w:rsidRDefault="00520C9E" w:rsidP="00520C9E"/>
    <w:p w14:paraId="450F2777" w14:textId="77777777" w:rsidR="00520C9E" w:rsidRDefault="00520C9E" w:rsidP="00520C9E">
      <w:r>
        <w:t>11)  Copy the files to the second directory.</w:t>
      </w:r>
    </w:p>
    <w:p w14:paraId="7169E023" w14:textId="77777777" w:rsidR="00520C9E" w:rsidRDefault="00520C9E" w:rsidP="00520C9E"/>
    <w:p w14:paraId="05C88BBD" w14:textId="0ADBF78F" w:rsidR="00520C9E" w:rsidRDefault="00520C9E" w:rsidP="00520C9E">
      <w:r>
        <w:t xml:space="preserve">12)  Delete the first directory.  Remember that </w:t>
      </w:r>
      <w:r w:rsidR="00307479">
        <w:t>you will</w:t>
      </w:r>
      <w:r>
        <w:t xml:space="preserve"> have to empty it first.</w:t>
      </w:r>
    </w:p>
    <w:p w14:paraId="79A59039" w14:textId="77777777" w:rsidR="00520C9E" w:rsidRDefault="00520C9E" w:rsidP="00520C9E"/>
    <w:p w14:paraId="5F9ACE3F" w14:textId="6236619F" w:rsidR="00520C9E" w:rsidRDefault="00520C9E" w:rsidP="00520C9E">
      <w:r>
        <w:t xml:space="preserve">13)  Open </w:t>
      </w:r>
      <w:r w:rsidR="002D5308">
        <w:t>Firefox and</w:t>
      </w:r>
      <w:r>
        <w:t xml:space="preserve"> download an image (picture).  By default, it will be put in your </w:t>
      </w:r>
      <w:r w:rsidRPr="00307479">
        <w:rPr>
          <w:rFonts w:ascii="Courier New" w:hAnsi="Courier New" w:cs="Courier New"/>
        </w:rPr>
        <w:t>/home/&lt;username&gt;/Downloads</w:t>
      </w:r>
      <w:r>
        <w:t xml:space="preserve"> directory.</w:t>
      </w:r>
    </w:p>
    <w:p w14:paraId="50E72452" w14:textId="77777777" w:rsidR="00520C9E" w:rsidRDefault="00520C9E" w:rsidP="00520C9E"/>
    <w:p w14:paraId="4E694B09" w14:textId="77777777" w:rsidR="00520C9E" w:rsidRDefault="00520C9E" w:rsidP="00520C9E">
      <w:r>
        <w:t xml:space="preserve">14)  Change directory to </w:t>
      </w:r>
      <w:r w:rsidRPr="00307479">
        <w:rPr>
          <w:rFonts w:ascii="Courier New" w:hAnsi="Courier New" w:cs="Courier New"/>
        </w:rPr>
        <w:t>~/Downloads</w:t>
      </w:r>
      <w:r>
        <w:t xml:space="preserve">.  What does that do, and what does the </w:t>
      </w:r>
      <w:r w:rsidRPr="00307479">
        <w:rPr>
          <w:rFonts w:ascii="Courier New" w:hAnsi="Courier New" w:cs="Courier New"/>
        </w:rPr>
        <w:t>~</w:t>
      </w:r>
      <w:r>
        <w:t xml:space="preserve"> do?</w:t>
      </w:r>
    </w:p>
    <w:p w14:paraId="38706BAA" w14:textId="77777777" w:rsidR="00520C9E" w:rsidRDefault="00520C9E" w:rsidP="00520C9E"/>
    <w:p w14:paraId="4BDF38F7" w14:textId="77777777" w:rsidR="00F7112D" w:rsidRDefault="00520C9E" w:rsidP="00520C9E">
      <w:r>
        <w:t>15)  List the contents of your Downloads directory.  Hopefully, your picture is there.</w:t>
      </w:r>
    </w:p>
    <w:p w14:paraId="4D993E43" w14:textId="6BCF07D0" w:rsidR="00F7112D" w:rsidRDefault="00F7112D" w:rsidP="00F7112D">
      <w:r>
        <w:t>16)  Run</w:t>
      </w:r>
      <w:r w:rsidR="00ED7D11">
        <w:t xml:space="preserve"> the command,</w:t>
      </w:r>
      <w:r>
        <w:t xml:space="preserve"> </w:t>
      </w:r>
      <w:r w:rsidRPr="00ED7D11">
        <w:rPr>
          <w:rFonts w:ascii="Courier New" w:hAnsi="Courier New" w:cs="Courier New"/>
        </w:rPr>
        <w:t xml:space="preserve">file </w:t>
      </w:r>
      <w:r w:rsidR="00ED7D11" w:rsidRPr="00ED7D11">
        <w:rPr>
          <w:rFonts w:ascii="Courier New" w:hAnsi="Courier New" w:cs="Courier New"/>
        </w:rPr>
        <w:t>[</w:t>
      </w:r>
      <w:r w:rsidRPr="00ED7D11">
        <w:rPr>
          <w:rFonts w:ascii="Courier New" w:hAnsi="Courier New" w:cs="Courier New"/>
        </w:rPr>
        <w:t>name of your picture</w:t>
      </w:r>
      <w:r w:rsidR="00ED7D11" w:rsidRPr="00ED7D11">
        <w:rPr>
          <w:rFonts w:ascii="Courier New" w:hAnsi="Courier New" w:cs="Courier New"/>
        </w:rPr>
        <w:t>]</w:t>
      </w:r>
      <w:r w:rsidR="00ED7D11">
        <w:rPr>
          <w:rFonts w:ascii="Courier New" w:hAnsi="Courier New" w:cs="Courier New"/>
        </w:rPr>
        <w:t>.</w:t>
      </w:r>
      <w:r>
        <w:t xml:space="preserve">  Does the information seem correct?</w:t>
      </w:r>
    </w:p>
    <w:p w14:paraId="0AF664B6" w14:textId="77777777" w:rsidR="00F7112D" w:rsidRDefault="00F7112D" w:rsidP="00F7112D"/>
    <w:p w14:paraId="298261D3" w14:textId="0A15D4C7" w:rsidR="00F7112D" w:rsidRDefault="00F7112D" w:rsidP="00F7112D">
      <w:r>
        <w:t xml:space="preserve">17)  Get a list of processes running on your machine by using </w:t>
      </w:r>
      <w:r w:rsidRPr="00ED7D11">
        <w:rPr>
          <w:rFonts w:ascii="Courier New" w:hAnsi="Courier New" w:cs="Courier New"/>
        </w:rPr>
        <w:t>ps aux</w:t>
      </w:r>
      <w:r>
        <w:t xml:space="preserve">.  To see just one page at a time, pipe the output from </w:t>
      </w:r>
      <w:r w:rsidR="00307479" w:rsidRPr="00ED7D11">
        <w:rPr>
          <w:rFonts w:ascii="Courier New" w:hAnsi="Courier New" w:cs="Courier New"/>
        </w:rPr>
        <w:t>ps aux</w:t>
      </w:r>
      <w:r w:rsidR="00307479">
        <w:t xml:space="preserve"> </w:t>
      </w:r>
      <w:r>
        <w:t xml:space="preserve">into </w:t>
      </w:r>
      <w:r w:rsidRPr="00307479">
        <w:rPr>
          <w:rFonts w:ascii="Courier New" w:hAnsi="Courier New" w:cs="Courier New"/>
        </w:rPr>
        <w:t>more</w:t>
      </w:r>
      <w:r>
        <w:t xml:space="preserve">, using this:  </w:t>
      </w:r>
      <w:r w:rsidRPr="00ED7D11">
        <w:rPr>
          <w:rFonts w:ascii="Courier New" w:hAnsi="Courier New" w:cs="Courier New"/>
        </w:rPr>
        <w:t>ps aux | more</w:t>
      </w:r>
      <w:r>
        <w:t xml:space="preserve">.  Try it again using </w:t>
      </w:r>
      <w:r w:rsidRPr="00307479">
        <w:rPr>
          <w:rFonts w:ascii="Courier New" w:hAnsi="Courier New" w:cs="Courier New"/>
        </w:rPr>
        <w:t>ps aux | less</w:t>
      </w:r>
      <w:r>
        <w:t>.  (</w:t>
      </w:r>
      <w:r w:rsidR="00307479">
        <w:rPr>
          <w:rFonts w:ascii="Courier New" w:hAnsi="Courier New" w:cs="Courier New"/>
        </w:rPr>
        <w:t>l</w:t>
      </w:r>
      <w:r w:rsidRPr="00307479">
        <w:rPr>
          <w:rFonts w:ascii="Courier New" w:hAnsi="Courier New" w:cs="Courier New"/>
        </w:rPr>
        <w:t>ess</w:t>
      </w:r>
      <w:r>
        <w:t xml:space="preserve"> is an improved version of </w:t>
      </w:r>
      <w:r w:rsidRPr="00307479">
        <w:rPr>
          <w:rFonts w:ascii="Courier New" w:hAnsi="Courier New" w:cs="Courier New"/>
        </w:rPr>
        <w:t>more</w:t>
      </w:r>
      <w:r>
        <w:t>.)</w:t>
      </w:r>
    </w:p>
    <w:p w14:paraId="09EFAEFA" w14:textId="77777777" w:rsidR="00F7112D" w:rsidRDefault="00F7112D" w:rsidP="00F7112D"/>
    <w:p w14:paraId="4B185FB2" w14:textId="1B7E5478" w:rsidR="00F7112D" w:rsidRDefault="00F7112D" w:rsidP="00F7112D">
      <w:r>
        <w:lastRenderedPageBreak/>
        <w:t xml:space="preserve">18)  Our terminal is a bash shell, so we should have a bash process in there somewhere.  You can filter it from the noise by piping the output from </w:t>
      </w:r>
      <w:r w:rsidRPr="00ED7D11">
        <w:rPr>
          <w:rFonts w:ascii="Courier New" w:hAnsi="Courier New" w:cs="Courier New"/>
        </w:rPr>
        <w:t>ps aux</w:t>
      </w:r>
      <w:r>
        <w:t xml:space="preserve"> into the great Linux sear</w:t>
      </w:r>
      <w:r w:rsidR="006933B5">
        <w:t>c</w:t>
      </w:r>
      <w:r>
        <w:t xml:space="preserve">h program </w:t>
      </w:r>
      <w:r w:rsidRPr="00307479">
        <w:rPr>
          <w:rFonts w:ascii="Courier New" w:hAnsi="Courier New" w:cs="Courier New"/>
        </w:rPr>
        <w:t>grep</w:t>
      </w:r>
      <w:r>
        <w:t xml:space="preserve">.  Try </w:t>
      </w:r>
      <w:r w:rsidR="008521DC">
        <w:br/>
      </w:r>
      <w:r w:rsidRPr="00307479">
        <w:rPr>
          <w:rFonts w:ascii="Courier New" w:hAnsi="Courier New" w:cs="Courier New"/>
        </w:rPr>
        <w:t>ps aux | grep bash</w:t>
      </w:r>
      <w:r>
        <w:t>.</w:t>
      </w:r>
    </w:p>
    <w:p w14:paraId="011C1652" w14:textId="77777777" w:rsidR="00F7112D" w:rsidRDefault="00F7112D" w:rsidP="00F7112D"/>
    <w:p w14:paraId="4AB9FD16" w14:textId="02819376" w:rsidR="00185CFF" w:rsidRDefault="00F7112D" w:rsidP="00185CFF">
      <w:r>
        <w:t xml:space="preserve">19) </w:t>
      </w:r>
      <w:r w:rsidR="008521DC">
        <w:t xml:space="preserve">Note:  The ss application has replaced netstat, although you will see netstat referenced in many books and blogs.  If you want to practice with netstat, you will have to </w:t>
      </w:r>
      <w:r w:rsidR="00ED19A1">
        <w:t>install it by typing:</w:t>
      </w:r>
      <w:r w:rsidR="00ED19A1">
        <w:br/>
      </w:r>
      <w:bookmarkStart w:id="0" w:name="_Hlk44057527"/>
      <w:r w:rsidR="00ED19A1" w:rsidRPr="00C12A3E">
        <w:rPr>
          <w:rFonts w:ascii="Courier New" w:hAnsi="Courier New" w:cs="Courier New"/>
        </w:rPr>
        <w:t>sudo apt install net-tools</w:t>
      </w:r>
      <w:r w:rsidR="00AC1F8E">
        <w:tab/>
        <w:t>(</w:t>
      </w:r>
      <w:r w:rsidR="00185CFF">
        <w:t>Ubuntu</w:t>
      </w:r>
      <w:r w:rsidR="00AC1F8E">
        <w:t>)</w:t>
      </w:r>
      <w:r w:rsidR="00185CFF">
        <w:br/>
      </w:r>
      <w:r w:rsidR="00185CFF" w:rsidRPr="00185CFF">
        <w:rPr>
          <w:rFonts w:ascii="Courier New" w:hAnsi="Courier New" w:cs="Courier New"/>
        </w:rPr>
        <w:t>sudo yum install net-tools</w:t>
      </w:r>
      <w:r w:rsidR="00AC1F8E">
        <w:tab/>
        <w:t>(</w:t>
      </w:r>
      <w:r w:rsidR="00185CFF">
        <w:t>CentOS</w:t>
      </w:r>
      <w:bookmarkEnd w:id="0"/>
      <w:r w:rsidR="00AC1F8E">
        <w:t>, Fedora, RedHat)</w:t>
      </w:r>
      <w:r w:rsidR="00185CFF">
        <w:br/>
        <w:t>(this is optional, ss works fine.)</w:t>
      </w:r>
    </w:p>
    <w:p w14:paraId="5ED1CF61" w14:textId="1742C188" w:rsidR="008521DC" w:rsidRDefault="00ED19A1" w:rsidP="00F7112D">
      <w:r>
        <w:br/>
      </w:r>
      <w:r w:rsidR="00F7112D">
        <w:t xml:space="preserve">Use </w:t>
      </w:r>
      <w:r w:rsidR="008521DC">
        <w:rPr>
          <w:rFonts w:ascii="Courier New" w:hAnsi="Courier New" w:cs="Courier New"/>
        </w:rPr>
        <w:t>ss</w:t>
      </w:r>
      <w:r w:rsidR="00F7112D" w:rsidRPr="00ED7D11">
        <w:rPr>
          <w:rFonts w:ascii="Courier New" w:hAnsi="Courier New" w:cs="Courier New"/>
        </w:rPr>
        <w:t xml:space="preserve"> -l</w:t>
      </w:r>
      <w:r w:rsidR="00F7112D">
        <w:t xml:space="preserve"> </w:t>
      </w:r>
      <w:r w:rsidR="00ED7D11">
        <w:t>(</w:t>
      </w:r>
      <w:r w:rsidR="00ED7D11" w:rsidRPr="00ED7D11">
        <w:rPr>
          <w:rFonts w:ascii="Courier New" w:hAnsi="Courier New" w:cs="Courier New"/>
        </w:rPr>
        <w:t>-l</w:t>
      </w:r>
      <w:r w:rsidR="00ED7D11">
        <w:t xml:space="preserve"> is a lower-case L, for listening) </w:t>
      </w:r>
      <w:r w:rsidR="00F7112D">
        <w:t xml:space="preserve">to get a list of listening network ports.  </w:t>
      </w:r>
      <w:r w:rsidR="008521DC">
        <w:t>Unix uses network sockets or streams for internal communications so this output will be very noisy</w:t>
      </w:r>
      <w:r w:rsidR="00F7112D">
        <w:t xml:space="preserve">.  </w:t>
      </w:r>
      <w:r w:rsidR="008521DC">
        <w:t>You can filter out the internal connection noise by just looking for TCP and UDP connections, which are connections with other computers.</w:t>
      </w:r>
    </w:p>
    <w:p w14:paraId="37063B24" w14:textId="52BFD276" w:rsidR="008521DC" w:rsidRDefault="008521DC" w:rsidP="00F7112D">
      <w:r>
        <w:t xml:space="preserve">Use </w:t>
      </w:r>
      <w:r w:rsidRPr="008521DC">
        <w:rPr>
          <w:rFonts w:ascii="Courier New" w:hAnsi="Courier New" w:cs="Courier New"/>
        </w:rPr>
        <w:t xml:space="preserve">ss </w:t>
      </w:r>
      <w:r>
        <w:rPr>
          <w:rFonts w:ascii="Courier New" w:hAnsi="Courier New" w:cs="Courier New"/>
        </w:rPr>
        <w:t>–</w:t>
      </w:r>
      <w:r w:rsidRPr="008521DC">
        <w:rPr>
          <w:rFonts w:ascii="Courier New" w:hAnsi="Courier New" w:cs="Courier New"/>
        </w:rPr>
        <w:t>help</w:t>
      </w:r>
      <w:r>
        <w:rPr>
          <w:rFonts w:ascii="Courier New" w:hAnsi="Courier New" w:cs="Courier New"/>
        </w:rPr>
        <w:t xml:space="preserve"> </w:t>
      </w:r>
      <w:r w:rsidRPr="008521DC">
        <w:t>to see the options that</w:t>
      </w:r>
      <w:r>
        <w:t xml:space="preserve"> ss allows.  What would the command </w:t>
      </w:r>
      <w:r w:rsidRPr="008521DC">
        <w:rPr>
          <w:rFonts w:ascii="Courier New" w:hAnsi="Courier New" w:cs="Courier New"/>
        </w:rPr>
        <w:t>ss -nat</w:t>
      </w:r>
      <w:r>
        <w:t xml:space="preserve"> do?</w:t>
      </w:r>
      <w:r w:rsidRPr="008521DC">
        <w:t xml:space="preserve"> Once you have made a guess, execute</w:t>
      </w:r>
      <w:r>
        <w:rPr>
          <w:rFonts w:ascii="Courier New" w:hAnsi="Courier New" w:cs="Courier New"/>
        </w:rPr>
        <w:t xml:space="preserve"> ss -nat </w:t>
      </w:r>
      <w:r w:rsidRPr="008521DC">
        <w:t>to see what it does.</w:t>
      </w:r>
    </w:p>
    <w:p w14:paraId="23F9D9C0" w14:textId="47329FF6" w:rsidR="006A41E9" w:rsidRDefault="006A41E9" w:rsidP="00F7112D">
      <w:r>
        <w:t xml:space="preserve">You should find that </w:t>
      </w:r>
      <w:r>
        <w:rPr>
          <w:rFonts w:ascii="Courier New" w:hAnsi="Courier New" w:cs="Courier New"/>
        </w:rPr>
        <w:t>ss -nat</w:t>
      </w:r>
      <w:r>
        <w:t xml:space="preserve"> lists all connections (</w:t>
      </w:r>
      <w:r w:rsidRPr="006A41E9">
        <w:rPr>
          <w:rFonts w:ascii="Courier New" w:hAnsi="Courier New" w:cs="Courier New"/>
        </w:rPr>
        <w:t>-a</w:t>
      </w:r>
      <w:r>
        <w:t xml:space="preserve">) but limits the display to TCP connections </w:t>
      </w:r>
      <w:r w:rsidRPr="006A41E9">
        <w:rPr>
          <w:rFonts w:cstheme="minorHAnsi"/>
        </w:rPr>
        <w:t>(</w:t>
      </w:r>
      <w:r w:rsidRPr="006A41E9">
        <w:rPr>
          <w:rFonts w:ascii="Courier New" w:hAnsi="Courier New" w:cs="Courier New"/>
        </w:rPr>
        <w:t>-t</w:t>
      </w:r>
      <w:r>
        <w:t xml:space="preserve">).  The </w:t>
      </w:r>
      <w:r w:rsidRPr="006A41E9">
        <w:rPr>
          <w:rFonts w:ascii="Courier New" w:hAnsi="Courier New" w:cs="Courier New"/>
        </w:rPr>
        <w:t>-n</w:t>
      </w:r>
      <w:r>
        <w:t xml:space="preserve"> causes </w:t>
      </w:r>
      <w:r w:rsidRPr="006A41E9">
        <w:rPr>
          <w:rFonts w:ascii="Courier New" w:hAnsi="Courier New" w:cs="Courier New"/>
        </w:rPr>
        <w:t>ss</w:t>
      </w:r>
      <w:r>
        <w:t xml:space="preserve"> to show port numbers as numbers and not by names (53 vs. dns, for example.)</w:t>
      </w:r>
    </w:p>
    <w:p w14:paraId="7C2F8332" w14:textId="7870B5B2" w:rsidR="006A41E9" w:rsidRDefault="006A41E9" w:rsidP="00F7112D">
      <w:r>
        <w:t xml:space="preserve">Now execute an </w:t>
      </w:r>
      <w:r w:rsidRPr="006A41E9">
        <w:rPr>
          <w:rFonts w:ascii="Courier New" w:hAnsi="Courier New" w:cs="Courier New"/>
        </w:rPr>
        <w:t>ss</w:t>
      </w:r>
      <w:r>
        <w:t xml:space="preserve"> command that will show all UDP ports that are open.</w:t>
      </w:r>
    </w:p>
    <w:p w14:paraId="32685BD6" w14:textId="70A12CEF" w:rsidR="008521DC" w:rsidRDefault="006A41E9" w:rsidP="00F7112D">
      <w:r>
        <w:t xml:space="preserve">Note:  We will discuss TCP, UDP, and port numbers in </w:t>
      </w:r>
      <w:r w:rsidR="00353D9E">
        <w:t>detail</w:t>
      </w:r>
      <w:r>
        <w:t xml:space="preserve"> when we reach the networking modules.</w:t>
      </w:r>
    </w:p>
    <w:p w14:paraId="5872D14B" w14:textId="134FF7FA" w:rsidR="00F7112D" w:rsidRDefault="00F7112D" w:rsidP="00F7112D">
      <w:r>
        <w:t>20)  Execute the following commands:</w:t>
      </w:r>
    </w:p>
    <w:p w14:paraId="2D80AC9D" w14:textId="79848176" w:rsidR="00F7112D" w:rsidRPr="00AC1B24" w:rsidRDefault="00B5279E" w:rsidP="00AC1B24">
      <w:pPr>
        <w:spacing w:after="0"/>
        <w:rPr>
          <w:rFonts w:ascii="Courier New" w:hAnsi="Courier New"/>
        </w:rPr>
      </w:pPr>
      <w:r w:rsidRPr="00AC1B24">
        <w:rPr>
          <w:rFonts w:ascii="Courier New" w:hAnsi="Courier New"/>
        </w:rPr>
        <w:t xml:space="preserve"> </w:t>
      </w:r>
      <w:r w:rsidR="00F7112D" w:rsidRPr="00AC1B24">
        <w:rPr>
          <w:rFonts w:ascii="Courier New" w:hAnsi="Courier New"/>
        </w:rPr>
        <w:t xml:space="preserve">[john@localhost ~]$ </w:t>
      </w:r>
      <w:r w:rsidR="00F7112D" w:rsidRPr="00E13C3D">
        <w:rPr>
          <w:rFonts w:ascii="Courier New" w:hAnsi="Courier New"/>
          <w:highlight w:val="yellow"/>
        </w:rPr>
        <w:t>ls</w:t>
      </w:r>
    </w:p>
    <w:p w14:paraId="3C6AC772" w14:textId="77777777" w:rsidR="00F7112D" w:rsidRPr="00AC1B24" w:rsidRDefault="00F7112D" w:rsidP="00AC1B24">
      <w:pPr>
        <w:spacing w:after="0"/>
        <w:rPr>
          <w:rFonts w:ascii="Courier New" w:hAnsi="Courier New"/>
        </w:rPr>
      </w:pPr>
      <w:r w:rsidRPr="00AC1B24">
        <w:rPr>
          <w:rFonts w:ascii="Courier New" w:hAnsi="Courier New"/>
        </w:rPr>
        <w:t>centfile.txt  file           other     pwgen~      Templates</w:t>
      </w:r>
    </w:p>
    <w:p w14:paraId="67723408" w14:textId="77777777" w:rsidR="00F7112D" w:rsidRPr="00AC1B24" w:rsidRDefault="00F7112D" w:rsidP="00AC1B24">
      <w:pPr>
        <w:spacing w:after="0"/>
        <w:rPr>
          <w:rFonts w:ascii="Courier New" w:hAnsi="Courier New"/>
        </w:rPr>
      </w:pPr>
      <w:r w:rsidRPr="00AC1B24">
        <w:rPr>
          <w:rFonts w:ascii="Courier New" w:hAnsi="Courier New"/>
        </w:rPr>
        <w:t>Desktop       JohnPublicKey  Pictures  pwlist      Unsaved Document 1~</w:t>
      </w:r>
    </w:p>
    <w:p w14:paraId="23430C05" w14:textId="77777777" w:rsidR="00F7112D" w:rsidRPr="00AC1B24" w:rsidRDefault="00F7112D" w:rsidP="00AC1B24">
      <w:pPr>
        <w:spacing w:after="0"/>
        <w:rPr>
          <w:rFonts w:ascii="Courier New" w:hAnsi="Courier New"/>
        </w:rPr>
      </w:pPr>
      <w:r w:rsidRPr="00AC1B24">
        <w:rPr>
          <w:rFonts w:ascii="Courier New" w:hAnsi="Courier New"/>
        </w:rPr>
        <w:t>Documents     kalifile.txt   Public    ssltest.py  Videos</w:t>
      </w:r>
    </w:p>
    <w:p w14:paraId="5E30F1FC" w14:textId="77777777" w:rsidR="00F7112D" w:rsidRPr="00AC1B24" w:rsidRDefault="00F7112D" w:rsidP="00AC1B24">
      <w:pPr>
        <w:spacing w:after="0"/>
        <w:rPr>
          <w:rFonts w:ascii="Courier New" w:hAnsi="Courier New"/>
        </w:rPr>
      </w:pPr>
      <w:r w:rsidRPr="00AC1B24">
        <w:rPr>
          <w:rFonts w:ascii="Courier New" w:hAnsi="Courier New"/>
        </w:rPr>
        <w:t>Downloads     Music          pwgen     stuff-file</w:t>
      </w:r>
    </w:p>
    <w:p w14:paraId="16C0260B" w14:textId="77777777" w:rsidR="00F7112D" w:rsidRPr="00AC1B24" w:rsidRDefault="00F7112D" w:rsidP="00AC1B24">
      <w:pPr>
        <w:spacing w:after="0"/>
        <w:rPr>
          <w:rFonts w:ascii="Courier New" w:hAnsi="Courier New"/>
        </w:rPr>
      </w:pPr>
      <w:r w:rsidRPr="00AC1B24">
        <w:rPr>
          <w:rFonts w:ascii="Courier New" w:hAnsi="Courier New"/>
        </w:rPr>
        <w:t xml:space="preserve">[john@localhost ~]$ </w:t>
      </w:r>
      <w:r w:rsidRPr="00E13C3D">
        <w:rPr>
          <w:rFonts w:ascii="Courier New" w:hAnsi="Courier New"/>
          <w:highlight w:val="yellow"/>
        </w:rPr>
        <w:t>mkdir testdir</w:t>
      </w:r>
    </w:p>
    <w:p w14:paraId="64803123" w14:textId="77777777" w:rsidR="00F7112D" w:rsidRPr="00AC1B24" w:rsidRDefault="00F7112D" w:rsidP="00AC1B24">
      <w:pPr>
        <w:spacing w:after="0"/>
        <w:rPr>
          <w:rFonts w:ascii="Courier New" w:hAnsi="Courier New"/>
        </w:rPr>
      </w:pPr>
      <w:r w:rsidRPr="00AC1B24">
        <w:rPr>
          <w:rFonts w:ascii="Courier New" w:hAnsi="Courier New"/>
        </w:rPr>
        <w:t xml:space="preserve">[john@localhost ~]$ </w:t>
      </w:r>
      <w:r w:rsidRPr="00E13C3D">
        <w:rPr>
          <w:rFonts w:ascii="Courier New" w:hAnsi="Courier New"/>
          <w:highlight w:val="yellow"/>
        </w:rPr>
        <w:t>cd testdir/</w:t>
      </w:r>
    </w:p>
    <w:p w14:paraId="24E9EDF3" w14:textId="77777777" w:rsidR="00F7112D" w:rsidRPr="00AC1B24" w:rsidRDefault="00F7112D" w:rsidP="00AC1B24">
      <w:pPr>
        <w:spacing w:after="0"/>
        <w:rPr>
          <w:rFonts w:ascii="Courier New" w:hAnsi="Courier New"/>
        </w:rPr>
      </w:pPr>
      <w:r w:rsidRPr="00AC1B24">
        <w:rPr>
          <w:rFonts w:ascii="Courier New" w:hAnsi="Courier New"/>
        </w:rPr>
        <w:t xml:space="preserve">[john@localhost testdir]$ </w:t>
      </w:r>
      <w:r w:rsidRPr="00E13C3D">
        <w:rPr>
          <w:rFonts w:ascii="Courier New" w:hAnsi="Courier New"/>
          <w:highlight w:val="yellow"/>
        </w:rPr>
        <w:t>touch empty file</w:t>
      </w:r>
    </w:p>
    <w:p w14:paraId="3D5A3BC6" w14:textId="77777777" w:rsidR="00F7112D" w:rsidRPr="00AC1B24" w:rsidRDefault="00F7112D" w:rsidP="00AC1B24">
      <w:pPr>
        <w:spacing w:after="0"/>
        <w:rPr>
          <w:rFonts w:ascii="Courier New" w:hAnsi="Courier New"/>
        </w:rPr>
      </w:pPr>
      <w:r w:rsidRPr="00AC1B24">
        <w:rPr>
          <w:rFonts w:ascii="Courier New" w:hAnsi="Courier New"/>
        </w:rPr>
        <w:t xml:space="preserve">[john@localhost testdir]$ </w:t>
      </w:r>
      <w:r w:rsidRPr="00E13C3D">
        <w:rPr>
          <w:rFonts w:ascii="Courier New" w:hAnsi="Courier New"/>
          <w:highlight w:val="yellow"/>
        </w:rPr>
        <w:t>ls -l empty</w:t>
      </w:r>
      <w:r w:rsidRPr="00AC1B24">
        <w:rPr>
          <w:rFonts w:ascii="Courier New" w:hAnsi="Courier New"/>
        </w:rPr>
        <w:t xml:space="preserve"> </w:t>
      </w:r>
    </w:p>
    <w:p w14:paraId="49B3F31F" w14:textId="77777777" w:rsidR="00F7112D" w:rsidRPr="00AC1B24" w:rsidRDefault="00F7112D" w:rsidP="00AC1B24">
      <w:pPr>
        <w:spacing w:after="0"/>
        <w:rPr>
          <w:rFonts w:ascii="Courier New" w:hAnsi="Courier New"/>
        </w:rPr>
      </w:pPr>
      <w:r w:rsidRPr="00AC1B24">
        <w:rPr>
          <w:rFonts w:ascii="Courier New" w:hAnsi="Courier New"/>
        </w:rPr>
        <w:t>-rw-rw-r--. 1 john john 0 Aug 25 13:30 empty</w:t>
      </w:r>
    </w:p>
    <w:p w14:paraId="1782BE16" w14:textId="77777777" w:rsidR="00F7112D" w:rsidRPr="00AC1B24" w:rsidRDefault="00F7112D" w:rsidP="00AC1B24">
      <w:pPr>
        <w:spacing w:after="0"/>
        <w:rPr>
          <w:rFonts w:ascii="Courier New" w:hAnsi="Courier New"/>
        </w:rPr>
      </w:pPr>
      <w:r w:rsidRPr="00AC1B24">
        <w:rPr>
          <w:rFonts w:ascii="Courier New" w:hAnsi="Courier New"/>
        </w:rPr>
        <w:t xml:space="preserve">[john@localhost testdir]$ </w:t>
      </w:r>
      <w:r w:rsidRPr="00E13C3D">
        <w:rPr>
          <w:rFonts w:ascii="Courier New" w:hAnsi="Courier New"/>
          <w:highlight w:val="yellow"/>
        </w:rPr>
        <w:t>ls -l file</w:t>
      </w:r>
    </w:p>
    <w:p w14:paraId="0DC312F5" w14:textId="77777777" w:rsidR="00F7112D" w:rsidRPr="00AC1B24" w:rsidRDefault="00F7112D" w:rsidP="00AC1B24">
      <w:pPr>
        <w:spacing w:after="0"/>
        <w:rPr>
          <w:rFonts w:ascii="Courier New" w:hAnsi="Courier New"/>
        </w:rPr>
      </w:pPr>
      <w:r w:rsidRPr="00AC1B24">
        <w:rPr>
          <w:rFonts w:ascii="Courier New" w:hAnsi="Courier New"/>
        </w:rPr>
        <w:t>-rw-rw-r--. 1 john john 0 Aug 25 13:30 file</w:t>
      </w:r>
    </w:p>
    <w:p w14:paraId="0FBB06FD" w14:textId="77777777" w:rsidR="00F7112D" w:rsidRPr="00AC1B24" w:rsidRDefault="00F7112D" w:rsidP="00AC1B24">
      <w:pPr>
        <w:spacing w:after="0"/>
        <w:rPr>
          <w:rFonts w:ascii="Courier New" w:hAnsi="Courier New"/>
        </w:rPr>
      </w:pPr>
      <w:r w:rsidRPr="00AC1B24">
        <w:rPr>
          <w:rFonts w:ascii="Courier New" w:hAnsi="Courier New"/>
        </w:rPr>
        <w:t xml:space="preserve">[john@localhost testdir]$ </w:t>
      </w:r>
      <w:r w:rsidRPr="00E13C3D">
        <w:rPr>
          <w:rFonts w:ascii="Courier New" w:hAnsi="Courier New"/>
          <w:highlight w:val="yellow"/>
        </w:rPr>
        <w:t>cd ..</w:t>
      </w:r>
    </w:p>
    <w:p w14:paraId="1507E46A" w14:textId="77777777" w:rsidR="00F7112D" w:rsidRPr="00AC1B24" w:rsidRDefault="00F7112D" w:rsidP="00AC1B24">
      <w:pPr>
        <w:spacing w:after="0"/>
        <w:rPr>
          <w:rFonts w:ascii="Courier New" w:hAnsi="Courier New"/>
        </w:rPr>
      </w:pPr>
      <w:r w:rsidRPr="00AC1B24">
        <w:rPr>
          <w:rFonts w:ascii="Courier New" w:hAnsi="Courier New"/>
        </w:rPr>
        <w:t>[john@localhost ~]$ rmdir testdir</w:t>
      </w:r>
    </w:p>
    <w:p w14:paraId="6AD27B71" w14:textId="77777777" w:rsidR="00F7112D" w:rsidRPr="00AC1B24" w:rsidRDefault="00F7112D" w:rsidP="00AC1B24">
      <w:pPr>
        <w:spacing w:after="0"/>
        <w:rPr>
          <w:rFonts w:ascii="Courier New" w:hAnsi="Courier New"/>
        </w:rPr>
      </w:pPr>
      <w:r w:rsidRPr="00AC1B24">
        <w:rPr>
          <w:rFonts w:ascii="Courier New" w:hAnsi="Courier New"/>
        </w:rPr>
        <w:t>rmdir: failed to remove `testdir': Directory not empty</w:t>
      </w:r>
    </w:p>
    <w:p w14:paraId="27D67C16" w14:textId="77777777" w:rsidR="00F7112D" w:rsidRPr="00AC1B24" w:rsidRDefault="00F7112D" w:rsidP="00AC1B24">
      <w:pPr>
        <w:spacing w:after="0"/>
        <w:rPr>
          <w:rFonts w:ascii="Courier New" w:hAnsi="Courier New"/>
        </w:rPr>
      </w:pPr>
      <w:r w:rsidRPr="00AC1B24">
        <w:rPr>
          <w:rFonts w:ascii="Courier New" w:hAnsi="Courier New"/>
        </w:rPr>
        <w:t xml:space="preserve">[john@localhost ~]$ </w:t>
      </w:r>
    </w:p>
    <w:p w14:paraId="6A633055" w14:textId="6B678C97" w:rsidR="00F7112D" w:rsidRDefault="00F7112D" w:rsidP="00F7112D"/>
    <w:p w14:paraId="7A420CA2" w14:textId="5225B46F" w:rsidR="00F7112D" w:rsidRDefault="00F7112D" w:rsidP="00F7112D">
      <w:r>
        <w:t>What did the command</w:t>
      </w:r>
      <w:r w:rsidRPr="006A41E9">
        <w:rPr>
          <w:rFonts w:ascii="Courier New" w:hAnsi="Courier New" w:cs="Courier New"/>
        </w:rPr>
        <w:t>, touch empty file</w:t>
      </w:r>
      <w:r>
        <w:t>, do?</w:t>
      </w:r>
    </w:p>
    <w:p w14:paraId="52EBA84C" w14:textId="77777777" w:rsidR="00F7112D" w:rsidRDefault="00F7112D" w:rsidP="00F7112D"/>
    <w:p w14:paraId="35A458C8" w14:textId="77777777" w:rsidR="00F7112D" w:rsidRDefault="00F7112D" w:rsidP="00F7112D">
      <w:r>
        <w:t xml:space="preserve">Why did </w:t>
      </w:r>
      <w:r w:rsidRPr="006A41E9">
        <w:rPr>
          <w:rFonts w:ascii="Courier New" w:hAnsi="Courier New" w:cs="Courier New"/>
        </w:rPr>
        <w:t>rmdir</w:t>
      </w:r>
      <w:r>
        <w:t xml:space="preserve"> fail?  What would you do to correct it?</w:t>
      </w:r>
    </w:p>
    <w:p w14:paraId="7CEEBD14" w14:textId="77777777" w:rsidR="00F7112D" w:rsidRDefault="00F7112D" w:rsidP="00F7112D"/>
    <w:p w14:paraId="6DD8B2F5" w14:textId="77777777" w:rsidR="00F7112D" w:rsidRDefault="00F7112D" w:rsidP="00F7112D">
      <w:r>
        <w:t xml:space="preserve">Come up with two ways to delete the </w:t>
      </w:r>
      <w:r w:rsidRPr="006A41E9">
        <w:rPr>
          <w:rFonts w:ascii="Courier New" w:hAnsi="Courier New" w:cs="Courier New"/>
        </w:rPr>
        <w:t>testdir</w:t>
      </w:r>
      <w:r>
        <w:t xml:space="preserve"> in one line.  (Hint:  One way I can</w:t>
      </w:r>
      <w:r w:rsidR="005232C6">
        <w:t xml:space="preserve"> </w:t>
      </w:r>
      <w:r>
        <w:t xml:space="preserve">think of involves a ";".  Another involves </w:t>
      </w:r>
      <w:r w:rsidRPr="006A41E9">
        <w:rPr>
          <w:rFonts w:ascii="Courier New" w:hAnsi="Courier New" w:cs="Courier New"/>
        </w:rPr>
        <w:t>rm</w:t>
      </w:r>
      <w:r>
        <w:t>.  Any help methods, including</w:t>
      </w:r>
      <w:r w:rsidR="005232C6">
        <w:t xml:space="preserve"> </w:t>
      </w:r>
      <w:r>
        <w:t>Google, are fair game.)  Test your answers to be sure they work.</w:t>
      </w:r>
    </w:p>
    <w:p w14:paraId="2D56433D" w14:textId="77777777" w:rsidR="00F7112D" w:rsidRDefault="00F7112D" w:rsidP="00F7112D"/>
    <w:p w14:paraId="75F36C17" w14:textId="5F79FF76" w:rsidR="00F7112D" w:rsidRPr="00AA05C3" w:rsidRDefault="00024F3F" w:rsidP="00E13C3D">
      <w:pPr>
        <w:rPr>
          <w:rFonts w:ascii="Courier New" w:hAnsi="Courier New" w:cs="Courier New"/>
        </w:rPr>
      </w:pPr>
      <w:r>
        <w:t>2</w:t>
      </w:r>
      <w:r w:rsidR="00F7112D">
        <w:t>1)  Why did this fail?</w:t>
      </w:r>
      <w:r w:rsidR="00E13C3D">
        <w:br/>
      </w:r>
      <w:r w:rsidR="00F7112D" w:rsidRPr="00AA05C3">
        <w:rPr>
          <w:rFonts w:ascii="Courier New" w:hAnsi="Courier New" w:cs="Courier New"/>
        </w:rPr>
        <w:t>[john@localhost ~]$ echo 'lots of stuff here' &gt; Myfile</w:t>
      </w:r>
      <w:r w:rsidR="00E13C3D">
        <w:rPr>
          <w:rFonts w:ascii="Courier New" w:hAnsi="Courier New" w:cs="Courier New"/>
        </w:rPr>
        <w:br/>
      </w:r>
      <w:r w:rsidR="00F7112D" w:rsidRPr="00AA05C3">
        <w:rPr>
          <w:rFonts w:ascii="Courier New" w:hAnsi="Courier New" w:cs="Courier New"/>
        </w:rPr>
        <w:t xml:space="preserve">[john@localhost ~]$ </w:t>
      </w:r>
      <w:r w:rsidR="00E13C3D">
        <w:rPr>
          <w:rFonts w:ascii="Courier New" w:hAnsi="Courier New" w:cs="Courier New"/>
        </w:rPr>
        <w:br/>
      </w:r>
      <w:r w:rsidR="00F7112D" w:rsidRPr="00AA05C3">
        <w:rPr>
          <w:rFonts w:ascii="Courier New" w:hAnsi="Courier New" w:cs="Courier New"/>
        </w:rPr>
        <w:t xml:space="preserve">[john@localhost ~]$ </w:t>
      </w:r>
      <w:r w:rsidR="00E13C3D">
        <w:rPr>
          <w:rFonts w:ascii="Courier New" w:hAnsi="Courier New" w:cs="Courier New"/>
        </w:rPr>
        <w:br/>
      </w:r>
      <w:r w:rsidR="00F7112D" w:rsidRPr="00AA05C3">
        <w:rPr>
          <w:rFonts w:ascii="Courier New" w:hAnsi="Courier New" w:cs="Courier New"/>
        </w:rPr>
        <w:t>[john@localhost ~]$ cat MyFile</w:t>
      </w:r>
      <w:r w:rsidR="00E13C3D">
        <w:rPr>
          <w:rFonts w:ascii="Courier New" w:hAnsi="Courier New" w:cs="Courier New"/>
        </w:rPr>
        <w:br/>
      </w:r>
      <w:r w:rsidR="00F7112D" w:rsidRPr="00AA05C3">
        <w:rPr>
          <w:rFonts w:ascii="Courier New" w:hAnsi="Courier New" w:cs="Courier New"/>
        </w:rPr>
        <w:t>cat: MyFile: No such file or directory</w:t>
      </w:r>
      <w:r w:rsidR="00E13C3D">
        <w:rPr>
          <w:rFonts w:ascii="Courier New" w:hAnsi="Courier New" w:cs="Courier New"/>
        </w:rPr>
        <w:br/>
      </w:r>
      <w:r w:rsidR="00F7112D" w:rsidRPr="00AA05C3">
        <w:rPr>
          <w:rFonts w:ascii="Courier New" w:hAnsi="Courier New" w:cs="Courier New"/>
        </w:rPr>
        <w:t>[john@localhost ~]$</w:t>
      </w:r>
    </w:p>
    <w:p w14:paraId="6B07056F" w14:textId="679A339B" w:rsidR="00F7112D" w:rsidRDefault="00F7112D" w:rsidP="00F7112D"/>
    <w:p w14:paraId="10D2FBFA" w14:textId="77777777" w:rsidR="00344A20" w:rsidRDefault="00344A20" w:rsidP="00344A20">
      <w:pPr>
        <w:pStyle w:val="Heading1"/>
      </w:pPr>
      <w:r>
        <w:t>Hand In</w:t>
      </w:r>
    </w:p>
    <w:p w14:paraId="091964B0" w14:textId="7062F8E7" w:rsidR="00344A20" w:rsidRDefault="00344A20" w:rsidP="00344A20">
      <w:r>
        <w:t>Hand in the answers to steps 20 and 21.  Be sure to do all the steps at a real Linux terminal; otherwise, you won’t learn the material and will have problems with later lessons.</w:t>
      </w:r>
    </w:p>
    <w:p w14:paraId="21BAA830" w14:textId="77777777" w:rsidR="00344A20" w:rsidRPr="00F7112D" w:rsidRDefault="00344A20" w:rsidP="00F7112D"/>
    <w:sectPr w:rsidR="00344A20" w:rsidRPr="00F71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12D"/>
    <w:rsid w:val="00024F3F"/>
    <w:rsid w:val="0009796E"/>
    <w:rsid w:val="000C562A"/>
    <w:rsid w:val="00185CFF"/>
    <w:rsid w:val="00196E1B"/>
    <w:rsid w:val="00266350"/>
    <w:rsid w:val="00290A8A"/>
    <w:rsid w:val="002D5308"/>
    <w:rsid w:val="0030467D"/>
    <w:rsid w:val="00307479"/>
    <w:rsid w:val="00344A20"/>
    <w:rsid w:val="00353D9E"/>
    <w:rsid w:val="00357F31"/>
    <w:rsid w:val="003B509C"/>
    <w:rsid w:val="003B5160"/>
    <w:rsid w:val="003D69C5"/>
    <w:rsid w:val="00402E04"/>
    <w:rsid w:val="00520C9E"/>
    <w:rsid w:val="005232C6"/>
    <w:rsid w:val="00562C52"/>
    <w:rsid w:val="00607DB6"/>
    <w:rsid w:val="006423B0"/>
    <w:rsid w:val="00685E83"/>
    <w:rsid w:val="006933B5"/>
    <w:rsid w:val="006A27D3"/>
    <w:rsid w:val="006A41E9"/>
    <w:rsid w:val="008521DC"/>
    <w:rsid w:val="008B007C"/>
    <w:rsid w:val="008C130C"/>
    <w:rsid w:val="009177CF"/>
    <w:rsid w:val="00981F3B"/>
    <w:rsid w:val="00A719CC"/>
    <w:rsid w:val="00AA05C3"/>
    <w:rsid w:val="00AC1B24"/>
    <w:rsid w:val="00AC1F8E"/>
    <w:rsid w:val="00B5279E"/>
    <w:rsid w:val="00B62F77"/>
    <w:rsid w:val="00B64BE6"/>
    <w:rsid w:val="00B72067"/>
    <w:rsid w:val="00C12A3E"/>
    <w:rsid w:val="00C16B4C"/>
    <w:rsid w:val="00DC2EA5"/>
    <w:rsid w:val="00E13C3D"/>
    <w:rsid w:val="00EA2B27"/>
    <w:rsid w:val="00ED19A1"/>
    <w:rsid w:val="00ED7D11"/>
    <w:rsid w:val="00F62312"/>
    <w:rsid w:val="00F700EB"/>
    <w:rsid w:val="00F7112D"/>
    <w:rsid w:val="00FA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C687"/>
  <w15:chartTrackingRefBased/>
  <w15:docId w15:val="{9D4B67E9-4E5E-43AD-A47F-A477AAE0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A20"/>
  </w:style>
  <w:style w:type="paragraph" w:styleId="Heading1">
    <w:name w:val="heading 1"/>
    <w:basedOn w:val="Normal"/>
    <w:next w:val="Normal"/>
    <w:link w:val="Heading1Char"/>
    <w:uiPriority w:val="9"/>
    <w:qFormat/>
    <w:rsid w:val="00F711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69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1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232C6"/>
    <w:pPr>
      <w:ind w:left="720"/>
      <w:contextualSpacing/>
    </w:pPr>
  </w:style>
  <w:style w:type="character" w:customStyle="1" w:styleId="Heading2Char">
    <w:name w:val="Heading 2 Char"/>
    <w:basedOn w:val="DefaultParagraphFont"/>
    <w:link w:val="Heading2"/>
    <w:uiPriority w:val="9"/>
    <w:rsid w:val="003D69C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D69C5"/>
    <w:rPr>
      <w:color w:val="0563C1" w:themeColor="hyperlink"/>
      <w:u w:val="single"/>
    </w:rPr>
  </w:style>
  <w:style w:type="character" w:styleId="UnresolvedMention">
    <w:name w:val="Unresolved Mention"/>
    <w:basedOn w:val="DefaultParagraphFont"/>
    <w:uiPriority w:val="99"/>
    <w:semiHidden/>
    <w:unhideWhenUsed/>
    <w:rsid w:val="003D69C5"/>
    <w:rPr>
      <w:color w:val="808080"/>
      <w:shd w:val="clear" w:color="auto" w:fill="E6E6E6"/>
    </w:rPr>
  </w:style>
  <w:style w:type="character" w:styleId="FollowedHyperlink">
    <w:name w:val="FollowedHyperlink"/>
    <w:basedOn w:val="DefaultParagraphFont"/>
    <w:uiPriority w:val="99"/>
    <w:semiHidden/>
    <w:unhideWhenUsed/>
    <w:rsid w:val="006423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e.surrey.ac.uk/Teaching/Unix/" TargetMode="External"/><Relationship Id="rId5" Type="http://schemas.openxmlformats.org/officeDocument/2006/relationships/hyperlink" Target="https://tutorials.cyberaces.org/tutorials/view/1-1-3.html" TargetMode="External"/><Relationship Id="rId4" Type="http://schemas.openxmlformats.org/officeDocument/2006/relationships/hyperlink" Target="https://sourceforge.net/projects/linuxcommand/files/TLCL/19.01/TLCL-19.01.pdf/downloa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5</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34</cp:revision>
  <dcterms:created xsi:type="dcterms:W3CDTF">2016-01-08T11:45:00Z</dcterms:created>
  <dcterms:modified xsi:type="dcterms:W3CDTF">2021-08-19T14:07:00Z</dcterms:modified>
</cp:coreProperties>
</file>