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6CE3" w14:textId="17D38578" w:rsidR="00AA469C" w:rsidRDefault="00AA469C" w:rsidP="00AA469C">
      <w:pPr>
        <w:pStyle w:val="Heading1"/>
      </w:pPr>
      <w:r>
        <w:t>Mounting a USB Flash drive or DVD to CentOS</w:t>
      </w:r>
      <w:r w:rsidR="00AF363D">
        <w:t xml:space="preserve"> (Optional)</w:t>
      </w:r>
    </w:p>
    <w:p w14:paraId="084F47DD" w14:textId="77777777" w:rsidR="00AA469C" w:rsidRDefault="00AA469C" w:rsidP="00AA469C"/>
    <w:p w14:paraId="6484A573" w14:textId="77777777" w:rsidR="00AA469C" w:rsidRDefault="00AA469C" w:rsidP="00AA469C">
      <w:pPr>
        <w:pStyle w:val="Heading2"/>
      </w:pPr>
      <w:r>
        <w:t>***Questions you need to hand in are marked with ***</w:t>
      </w:r>
    </w:p>
    <w:p w14:paraId="4FCC2782" w14:textId="77777777" w:rsidR="00AA469C" w:rsidRDefault="00AA469C" w:rsidP="00AA469C">
      <w:r>
        <w:t>The CentOS workstation will probably mount a flash drive automatically once it is connected.  However, we must tell VMware Player to connect the flash drive to the virtual machine.  Use Player &gt; Removable Devices &gt; flash drive name &gt; Connect.  When you do that it will automatically appear on your desktop.</w:t>
      </w:r>
    </w:p>
    <w:p w14:paraId="6614944B" w14:textId="3B4D6D50" w:rsidR="00AA469C" w:rsidRDefault="00AF363D" w:rsidP="00AA469C">
      <w:r>
        <w:t>While graphical desktops often mount devices automatically, m</w:t>
      </w:r>
      <w:r w:rsidR="00AA469C">
        <w:t xml:space="preserve">any </w:t>
      </w:r>
      <w:r>
        <w:t xml:space="preserve">console-only </w:t>
      </w:r>
      <w:r w:rsidR="00AA469C">
        <w:t>servers</w:t>
      </w:r>
      <w:r>
        <w:t xml:space="preserve"> </w:t>
      </w:r>
      <w:r w:rsidR="00AA469C">
        <w:t>do not</w:t>
      </w:r>
      <w:r>
        <w:t>.</w:t>
      </w:r>
      <w:r w:rsidR="00AA469C">
        <w:t xml:space="preserve"> </w:t>
      </w:r>
      <w:r>
        <w:t>I</w:t>
      </w:r>
      <w:r w:rsidR="00AA469C">
        <w:t xml:space="preserve">t is good to know how to </w:t>
      </w:r>
      <w:r>
        <w:t>mount devices using the command line</w:t>
      </w:r>
      <w:r w:rsidR="00AA469C">
        <w:t>.  Additionally, it aids in understanding how drives connect to the file system.</w:t>
      </w:r>
    </w:p>
    <w:p w14:paraId="3E89FAEE" w14:textId="77777777" w:rsidR="00AA469C" w:rsidRDefault="00AA469C" w:rsidP="00AA469C">
      <w:r>
        <w:t>Connect a flash drive to your VM and make sure it appears on your desktop.</w:t>
      </w:r>
    </w:p>
    <w:p w14:paraId="4E6C55B3" w14:textId="77777777" w:rsidR="000C134B" w:rsidRDefault="00AA469C" w:rsidP="000C134B">
      <w:r>
        <w:t xml:space="preserve">From a terminal, type the command </w:t>
      </w:r>
      <w:r w:rsidRPr="00AA469C">
        <w:rPr>
          <w:rFonts w:ascii="Courier New" w:hAnsi="Courier New" w:cs="Courier New"/>
          <w:color w:val="0070C0"/>
          <w:sz w:val="20"/>
        </w:rPr>
        <w:t>df</w:t>
      </w:r>
      <w:r w:rsidRPr="00AA469C">
        <w:t xml:space="preserve">.  </w:t>
      </w:r>
      <w:r>
        <w:t xml:space="preserve">It will show you the devices that are mounted.  You should see the name of your flash drive in the right-hand column, for example </w:t>
      </w:r>
      <w:r w:rsidR="000C134B">
        <w:t>run</w:t>
      </w:r>
      <w:r>
        <w:t>/media/</w:t>
      </w:r>
      <w:r w:rsidR="000C134B">
        <w:t>john/FD-SETUP.  The left-hand column shows where Linux thinks the flash drive is physically located, /dev/sdb1 in my case.</w:t>
      </w:r>
    </w:p>
    <w:p w14:paraId="2D209AAE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r>
        <w:t xml:space="preserve"> [</w:t>
      </w:r>
      <w:proofErr w:type="spellStart"/>
      <w:r w:rsidRPr="000C134B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0C134B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0C134B">
        <w:rPr>
          <w:rFonts w:ascii="Courier New" w:hAnsi="Courier New" w:cs="Courier New"/>
          <w:color w:val="0070C0"/>
          <w:sz w:val="20"/>
        </w:rPr>
        <w:t xml:space="preserve"> df</w:t>
      </w:r>
    </w:p>
    <w:p w14:paraId="56DAD934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r w:rsidRPr="000C134B">
        <w:rPr>
          <w:rFonts w:ascii="Courier New" w:hAnsi="Courier New" w:cs="Courier New"/>
          <w:color w:val="0070C0"/>
          <w:sz w:val="20"/>
        </w:rPr>
        <w:t>Filesystem              1K-blocks    Used Available Use% Mounted on</w:t>
      </w:r>
    </w:p>
    <w:p w14:paraId="24CB917C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r w:rsidRPr="000C134B">
        <w:rPr>
          <w:rFonts w:ascii="Courier New" w:hAnsi="Courier New" w:cs="Courier New"/>
          <w:color w:val="0070C0"/>
          <w:sz w:val="20"/>
        </w:rPr>
        <w:t>/dev/mapper/centos-</w:t>
      </w:r>
      <w:proofErr w:type="gramStart"/>
      <w:r w:rsidRPr="000C134B">
        <w:rPr>
          <w:rFonts w:ascii="Courier New" w:hAnsi="Courier New" w:cs="Courier New"/>
          <w:color w:val="0070C0"/>
          <w:sz w:val="20"/>
        </w:rPr>
        <w:t>root  17811456</w:t>
      </w:r>
      <w:proofErr w:type="gramEnd"/>
      <w:r w:rsidRPr="000C134B">
        <w:rPr>
          <w:rFonts w:ascii="Courier New" w:hAnsi="Courier New" w:cs="Courier New"/>
          <w:color w:val="0070C0"/>
          <w:sz w:val="20"/>
        </w:rPr>
        <w:t xml:space="preserve"> 3411916  14399540  20% /</w:t>
      </w:r>
    </w:p>
    <w:p w14:paraId="3099039C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devtmpfs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2065424       0   2065424   0% /dev</w:t>
      </w:r>
    </w:p>
    <w:p w14:paraId="792C4F09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   2081132       0   2081132   0% /dev/</w:t>
      </w:r>
      <w:proofErr w:type="spellStart"/>
      <w:r w:rsidRPr="000C134B">
        <w:rPr>
          <w:rFonts w:ascii="Courier New" w:hAnsi="Courier New" w:cs="Courier New"/>
          <w:color w:val="0070C0"/>
          <w:sz w:val="20"/>
        </w:rPr>
        <w:t>shm</w:t>
      </w:r>
      <w:proofErr w:type="spellEnd"/>
    </w:p>
    <w:p w14:paraId="33E10488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   2081132    9268   2071864   1% /run</w:t>
      </w:r>
    </w:p>
    <w:p w14:paraId="5A779D69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   2081132       0   2081132   0% /sys/fs/</w:t>
      </w:r>
      <w:proofErr w:type="spellStart"/>
      <w:r w:rsidRPr="000C134B">
        <w:rPr>
          <w:rFonts w:ascii="Courier New" w:hAnsi="Courier New" w:cs="Courier New"/>
          <w:color w:val="0070C0"/>
          <w:sz w:val="20"/>
        </w:rPr>
        <w:t>cgroup</w:t>
      </w:r>
      <w:proofErr w:type="spellEnd"/>
    </w:p>
    <w:p w14:paraId="39DEB457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r w:rsidRPr="000C134B">
        <w:rPr>
          <w:rFonts w:ascii="Courier New" w:hAnsi="Courier New" w:cs="Courier New"/>
          <w:color w:val="0070C0"/>
          <w:sz w:val="20"/>
        </w:rPr>
        <w:t xml:space="preserve">/dev/sda1                 </w:t>
      </w:r>
      <w:proofErr w:type="gramStart"/>
      <w:r w:rsidRPr="000C134B">
        <w:rPr>
          <w:rFonts w:ascii="Courier New" w:hAnsi="Courier New" w:cs="Courier New"/>
          <w:color w:val="0070C0"/>
          <w:sz w:val="20"/>
        </w:rPr>
        <w:t>1038336  239676</w:t>
      </w:r>
      <w:proofErr w:type="gramEnd"/>
      <w:r w:rsidRPr="000C134B">
        <w:rPr>
          <w:rFonts w:ascii="Courier New" w:hAnsi="Courier New" w:cs="Courier New"/>
          <w:color w:val="0070C0"/>
          <w:sz w:val="20"/>
        </w:rPr>
        <w:t xml:space="preserve">    798660  24% /boot</w:t>
      </w:r>
    </w:p>
    <w:p w14:paraId="2FB9365D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    416228       8    416220   1% /run/user/42</w:t>
      </w:r>
    </w:p>
    <w:p w14:paraId="6F674F92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0C134B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                     416228      36    416192   1% /run/user/1000</w:t>
      </w:r>
    </w:p>
    <w:p w14:paraId="6964804F" w14:textId="77777777" w:rsidR="000C134B" w:rsidRPr="000C134B" w:rsidRDefault="000C134B" w:rsidP="000C134B">
      <w:pPr>
        <w:spacing w:after="0"/>
        <w:rPr>
          <w:rFonts w:ascii="Courier New" w:hAnsi="Courier New" w:cs="Courier New"/>
          <w:color w:val="0070C0"/>
          <w:sz w:val="20"/>
        </w:rPr>
      </w:pPr>
      <w:r w:rsidRPr="000C134B">
        <w:rPr>
          <w:rFonts w:ascii="Courier New" w:hAnsi="Courier New" w:cs="Courier New"/>
          <w:color w:val="0070C0"/>
          <w:sz w:val="20"/>
          <w:highlight w:val="yellow"/>
        </w:rPr>
        <w:t xml:space="preserve">/dev/sdb1                  </w:t>
      </w:r>
      <w:proofErr w:type="gramStart"/>
      <w:r w:rsidRPr="000C134B">
        <w:rPr>
          <w:rFonts w:ascii="Courier New" w:hAnsi="Courier New" w:cs="Courier New"/>
          <w:color w:val="0070C0"/>
          <w:sz w:val="20"/>
          <w:highlight w:val="yellow"/>
        </w:rPr>
        <w:t>523856  437336</w:t>
      </w:r>
      <w:proofErr w:type="gramEnd"/>
      <w:r w:rsidRPr="000C134B">
        <w:rPr>
          <w:rFonts w:ascii="Courier New" w:hAnsi="Courier New" w:cs="Courier New"/>
          <w:color w:val="0070C0"/>
          <w:sz w:val="20"/>
          <w:highlight w:val="yellow"/>
        </w:rPr>
        <w:t xml:space="preserve">     86520  84% /run/media/john/FD-SETUP</w:t>
      </w:r>
    </w:p>
    <w:p w14:paraId="4F9B42AC" w14:textId="77777777" w:rsidR="00AA469C" w:rsidRDefault="000C134B" w:rsidP="00AA469C">
      <w:r>
        <w:t>The right-hand column shows where the flash drive is mounted, which is where you can access the flash drive in the file system.  Y</w:t>
      </w:r>
      <w:r w:rsidR="00AA469C">
        <w:t xml:space="preserve">ou </w:t>
      </w:r>
      <w:r>
        <w:t>can us ls to</w:t>
      </w:r>
      <w:r w:rsidR="00AA469C">
        <w:t xml:space="preserve"> see the contents of your flash drive:</w:t>
      </w:r>
    </w:p>
    <w:p w14:paraId="12599083" w14:textId="77777777" w:rsidR="00AA469C" w:rsidRDefault="00AA469C" w:rsidP="00AA469C">
      <w:r w:rsidRPr="00AA469C">
        <w:rPr>
          <w:rFonts w:ascii="Courier New" w:hAnsi="Courier New" w:cs="Courier New"/>
          <w:color w:val="0070C0"/>
          <w:sz w:val="20"/>
        </w:rPr>
        <w:t xml:space="preserve">ls -l </w:t>
      </w:r>
      <w:r w:rsidR="000C134B">
        <w:rPr>
          <w:rFonts w:ascii="Courier New" w:hAnsi="Courier New" w:cs="Courier New"/>
          <w:color w:val="0070C0"/>
          <w:sz w:val="20"/>
        </w:rPr>
        <w:t>/run</w:t>
      </w:r>
      <w:r w:rsidRPr="00AA469C">
        <w:rPr>
          <w:rFonts w:ascii="Courier New" w:hAnsi="Courier New" w:cs="Courier New"/>
          <w:color w:val="0070C0"/>
          <w:sz w:val="20"/>
        </w:rPr>
        <w:t>/media/</w:t>
      </w:r>
      <w:r w:rsidR="000C134B">
        <w:rPr>
          <w:rFonts w:ascii="Courier New" w:hAnsi="Courier New" w:cs="Courier New"/>
          <w:color w:val="0070C0"/>
          <w:sz w:val="20"/>
        </w:rPr>
        <w:t>john/FD-</w:t>
      </w:r>
      <w:proofErr w:type="gramStart"/>
      <w:r w:rsidR="000C134B">
        <w:rPr>
          <w:rFonts w:ascii="Courier New" w:hAnsi="Courier New" w:cs="Courier New"/>
          <w:color w:val="0070C0"/>
          <w:sz w:val="20"/>
        </w:rPr>
        <w:t>SETUP</w:t>
      </w:r>
      <w:r>
        <w:t xml:space="preserve">  (</w:t>
      </w:r>
      <w:proofErr w:type="gramEnd"/>
      <w:r>
        <w:t>the</w:t>
      </w:r>
      <w:r w:rsidR="000C134B">
        <w:t xml:space="preserve"> path will be </w:t>
      </w:r>
      <w:r>
        <w:t>different for you)</w:t>
      </w:r>
    </w:p>
    <w:p w14:paraId="1109A4C5" w14:textId="2E36A4BF" w:rsidR="00AA469C" w:rsidRDefault="00AA469C" w:rsidP="00AA469C">
      <w:r>
        <w:t>Let's unmount the flash drive</w:t>
      </w:r>
      <w:r w:rsidR="000C134B">
        <w:t xml:space="preserve">.  We’re using sudo here because normally only root is allowed to connect drives.  </w:t>
      </w:r>
      <w:r w:rsidR="008E7024">
        <w:t>Sometimes the</w:t>
      </w:r>
      <w:r w:rsidR="000C134B">
        <w:t xml:space="preserve"> </w:t>
      </w:r>
      <w:r w:rsidR="000C134B" w:rsidRPr="00AF363D">
        <w:rPr>
          <w:rFonts w:ascii="Courier New" w:hAnsi="Courier New" w:cs="Courier New"/>
        </w:rPr>
        <w:t>/</w:t>
      </w:r>
      <w:proofErr w:type="spellStart"/>
      <w:r w:rsidR="000C134B" w:rsidRPr="00AF363D">
        <w:rPr>
          <w:rFonts w:ascii="Courier New" w:hAnsi="Courier New" w:cs="Courier New"/>
        </w:rPr>
        <w:t>etc</w:t>
      </w:r>
      <w:proofErr w:type="spellEnd"/>
      <w:r w:rsidR="000C134B" w:rsidRPr="00AF363D">
        <w:rPr>
          <w:rFonts w:ascii="Courier New" w:hAnsi="Courier New" w:cs="Courier New"/>
        </w:rPr>
        <w:t>/</w:t>
      </w:r>
      <w:proofErr w:type="spellStart"/>
      <w:r w:rsidR="000C134B" w:rsidRPr="00AF363D">
        <w:rPr>
          <w:rFonts w:ascii="Courier New" w:hAnsi="Courier New" w:cs="Courier New"/>
        </w:rPr>
        <w:t>sudoers</w:t>
      </w:r>
      <w:proofErr w:type="spellEnd"/>
      <w:r w:rsidR="000C134B">
        <w:t xml:space="preserve"> </w:t>
      </w:r>
      <w:r w:rsidR="008E7024">
        <w:t xml:space="preserve">file is edited </w:t>
      </w:r>
      <w:r w:rsidR="000C134B">
        <w:t xml:space="preserve">allow any user to mount and unmount </w:t>
      </w:r>
      <w:r w:rsidR="00AF363D">
        <w:t>devices.</w:t>
      </w:r>
    </w:p>
    <w:p w14:paraId="3A02CF5E" w14:textId="77777777" w:rsidR="00AA469C" w:rsidRDefault="000C134B" w:rsidP="00AA469C">
      <w:r w:rsidRPr="000C134B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0C134B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0C134B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0C134B">
        <w:rPr>
          <w:rFonts w:ascii="Courier New" w:hAnsi="Courier New" w:cs="Courier New"/>
          <w:color w:val="0070C0"/>
          <w:sz w:val="20"/>
        </w:rPr>
        <w:t xml:space="preserve"> sudo </w:t>
      </w:r>
      <w:proofErr w:type="spellStart"/>
      <w:r w:rsidRPr="000C134B">
        <w:rPr>
          <w:rFonts w:ascii="Courier New" w:hAnsi="Courier New" w:cs="Courier New"/>
          <w:color w:val="0070C0"/>
          <w:sz w:val="20"/>
        </w:rPr>
        <w:t>umount</w:t>
      </w:r>
      <w:proofErr w:type="spellEnd"/>
      <w:r w:rsidRPr="000C134B">
        <w:rPr>
          <w:rFonts w:ascii="Courier New" w:hAnsi="Courier New" w:cs="Courier New"/>
          <w:color w:val="0070C0"/>
          <w:sz w:val="20"/>
        </w:rPr>
        <w:t xml:space="preserve"> /run/media/john/FD-SETUP/</w:t>
      </w:r>
      <w:r w:rsidR="00AA469C">
        <w:t xml:space="preserve">  (or your </w:t>
      </w:r>
      <w:r>
        <w:t>path</w:t>
      </w:r>
      <w:r w:rsidR="00AA469C">
        <w:t>)</w:t>
      </w:r>
    </w:p>
    <w:p w14:paraId="18DA0CA9" w14:textId="77777777" w:rsidR="00AA469C" w:rsidRDefault="00AA469C" w:rsidP="00AA469C">
      <w:r>
        <w:t xml:space="preserve">The flash drive should disappear from your desktop, and </w:t>
      </w:r>
      <w:r w:rsidRPr="00AF363D">
        <w:rPr>
          <w:rFonts w:ascii="Courier New" w:hAnsi="Courier New" w:cs="Courier New"/>
        </w:rPr>
        <w:t xml:space="preserve">ls </w:t>
      </w:r>
      <w:r w:rsidR="000C134B" w:rsidRPr="00AF363D">
        <w:rPr>
          <w:rFonts w:ascii="Courier New" w:hAnsi="Courier New" w:cs="Courier New"/>
        </w:rPr>
        <w:t>/run</w:t>
      </w:r>
      <w:r w:rsidRPr="00AF363D">
        <w:rPr>
          <w:rFonts w:ascii="Courier New" w:hAnsi="Courier New" w:cs="Courier New"/>
        </w:rPr>
        <w:t>/media/</w:t>
      </w:r>
      <w:r w:rsidR="000C134B" w:rsidRPr="00AF363D">
        <w:rPr>
          <w:rFonts w:ascii="Courier New" w:hAnsi="Courier New" w:cs="Courier New"/>
        </w:rPr>
        <w:t>john/FD-SETUP</w:t>
      </w:r>
      <w:r w:rsidR="000C134B">
        <w:t xml:space="preserve"> (or whatever)</w:t>
      </w:r>
      <w:r>
        <w:t xml:space="preserve"> should no longer work.</w:t>
      </w:r>
    </w:p>
    <w:p w14:paraId="00247C20" w14:textId="46F7A870" w:rsidR="008E7024" w:rsidRPr="008E7024" w:rsidRDefault="00AA469C" w:rsidP="008E7024">
      <w:pPr>
        <w:spacing w:after="0"/>
        <w:rPr>
          <w:rFonts w:ascii="Courier New" w:hAnsi="Courier New" w:cs="Courier New"/>
          <w:color w:val="0070C0"/>
          <w:sz w:val="20"/>
        </w:rPr>
      </w:pPr>
      <w:r>
        <w:t xml:space="preserve">We know the drive is actually located at </w:t>
      </w:r>
      <w:r w:rsidRPr="00AF363D">
        <w:rPr>
          <w:rFonts w:ascii="Courier New" w:hAnsi="Courier New" w:cs="Courier New"/>
        </w:rPr>
        <w:t>/dev/sdb1</w:t>
      </w:r>
      <w:r>
        <w:t xml:space="preserve">, but that's because we cheated--we looked while the drive was already mounted.  If you don't know where the drive is, </w:t>
      </w:r>
      <w:proofErr w:type="spellStart"/>
      <w:r w:rsidRPr="00AF363D">
        <w:rPr>
          <w:rFonts w:ascii="Courier New" w:hAnsi="Courier New" w:cs="Courier New"/>
        </w:rPr>
        <w:t>fdisk</w:t>
      </w:r>
      <w:proofErr w:type="spellEnd"/>
      <w:r w:rsidRPr="00AF363D">
        <w:rPr>
          <w:rFonts w:ascii="Courier New" w:hAnsi="Courier New" w:cs="Courier New"/>
        </w:rPr>
        <w:t xml:space="preserve"> -l</w:t>
      </w:r>
      <w:r w:rsidRPr="008E7024">
        <w:t xml:space="preserve"> </w:t>
      </w:r>
      <w:r w:rsidR="00AF363D">
        <w:t xml:space="preserve">(lower case L) </w:t>
      </w:r>
      <w:r w:rsidRPr="008E7024">
        <w:t>can help:</w:t>
      </w:r>
      <w:r w:rsidR="008E7024" w:rsidRPr="008E7024">
        <w:rPr>
          <w:rFonts w:ascii="Courier New" w:hAnsi="Courier New" w:cs="Courier New"/>
          <w:color w:val="0070C0"/>
          <w:sz w:val="20"/>
        </w:rPr>
        <w:br/>
      </w:r>
    </w:p>
    <w:p w14:paraId="12BA8B1B" w14:textId="77777777" w:rsid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sudo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fdisk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-l</w:t>
      </w:r>
    </w:p>
    <w:p w14:paraId="1977361F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/dev/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sda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>: 21.5 GB, 21474836480 bytes, 41943040 sectors</w:t>
      </w:r>
    </w:p>
    <w:p w14:paraId="0D6404A9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Units = sectors of 1 * 512 = 512 bytes</w:t>
      </w:r>
    </w:p>
    <w:p w14:paraId="5113724F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lastRenderedPageBreak/>
        <w:t>Sector size (logical/physical): 512 bytes / 512 bytes</w:t>
      </w:r>
    </w:p>
    <w:p w14:paraId="7215257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I/O size (minimum/optimal): 512 bytes / 512 bytes</w:t>
      </w:r>
    </w:p>
    <w:p w14:paraId="304AE6F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label type: dos</w:t>
      </w:r>
    </w:p>
    <w:p w14:paraId="448BC6D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identifier: 0x00013caa</w:t>
      </w:r>
    </w:p>
    <w:p w14:paraId="4157B431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5CA89B5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 xml:space="preserve">   Device Boot      Start         End      Blocks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Id  System</w:t>
      </w:r>
      <w:proofErr w:type="gramEnd"/>
    </w:p>
    <w:p w14:paraId="4B5BFC6C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 xml:space="preserve">/dev/sda1   *        2048     2099199     1048576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83  Linux</w:t>
      </w:r>
      <w:proofErr w:type="gramEnd"/>
    </w:p>
    <w:p w14:paraId="22EF8E5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/dev/sda2         2099200    41943039    19921920   8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e  Linux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LVM</w:t>
      </w:r>
    </w:p>
    <w:p w14:paraId="5B341736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786B65A1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/dev/mapper/centos-root: 18.2 GB, 18249416704 bytes, 35643392 sectors</w:t>
      </w:r>
    </w:p>
    <w:p w14:paraId="4B26CAB9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Units = sectors of 1 * 512 = 512 bytes</w:t>
      </w:r>
    </w:p>
    <w:p w14:paraId="2A3BF127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Sector size (logical/physical): 512 bytes / 512 bytes</w:t>
      </w:r>
    </w:p>
    <w:p w14:paraId="589F25C1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I/O size (minimum/optimal): 512 bytes / 512 bytes</w:t>
      </w:r>
    </w:p>
    <w:p w14:paraId="6C784CFB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5E2E1A4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29B3724F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/dev/mapper/centos-swap: 2147 MB, 2147483648 bytes, 4194304 sectors</w:t>
      </w:r>
    </w:p>
    <w:p w14:paraId="643509F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Units = sectors of 1 * 512 = 512 bytes</w:t>
      </w:r>
    </w:p>
    <w:p w14:paraId="61CCAE62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Sector size (logical/physical): 512 bytes / 512 bytes</w:t>
      </w:r>
    </w:p>
    <w:p w14:paraId="044ADB6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I/O size (minimum/optimal): 512 bytes / 512 bytes</w:t>
      </w:r>
    </w:p>
    <w:p w14:paraId="46CF537C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1AC292D1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35871C71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/dev/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sdb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>: 15.5 GB, 15502147584 bytes, 30277632 sectors</w:t>
      </w:r>
    </w:p>
    <w:p w14:paraId="1B5ADD97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Units = sectors of 1 * 512 = 512 bytes</w:t>
      </w:r>
    </w:p>
    <w:p w14:paraId="07F3A8B9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Sector size (logical/physical): 512 bytes / 512 bytes</w:t>
      </w:r>
    </w:p>
    <w:p w14:paraId="299C83E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I/O size (minimum/optimal): 512 bytes / 512 bytes</w:t>
      </w:r>
    </w:p>
    <w:p w14:paraId="747CB4FD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label type: dos</w:t>
      </w:r>
    </w:p>
    <w:p w14:paraId="6F385514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Disk identifier: 0x50a05a87</w:t>
      </w:r>
    </w:p>
    <w:p w14:paraId="5F24D42E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22ECC28D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 xml:space="preserve">   Device Boot      Start         End      Blocks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Id  System</w:t>
      </w:r>
      <w:proofErr w:type="gramEnd"/>
    </w:p>
    <w:p w14:paraId="6FF06CE4" w14:textId="77777777" w:rsidR="00AA469C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  <w:highlight w:val="yellow"/>
        </w:rPr>
        <w:t>/dev/sdb1</w:t>
      </w:r>
      <w:r w:rsidRPr="008E7024">
        <w:rPr>
          <w:rFonts w:ascii="Courier New" w:hAnsi="Courier New" w:cs="Courier New"/>
          <w:color w:val="0070C0"/>
          <w:sz w:val="20"/>
        </w:rPr>
        <w:t xml:space="preserve">   *          63     1048319      524128+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 xml:space="preserve">6  </w:t>
      </w:r>
      <w:r w:rsidRPr="008E7024">
        <w:rPr>
          <w:rFonts w:ascii="Courier New" w:hAnsi="Courier New" w:cs="Courier New"/>
          <w:color w:val="0070C0"/>
          <w:sz w:val="20"/>
          <w:highlight w:val="yellow"/>
        </w:rPr>
        <w:t>FAT</w:t>
      </w:r>
      <w:proofErr w:type="gramEnd"/>
      <w:r w:rsidRPr="008E7024">
        <w:rPr>
          <w:rFonts w:ascii="Courier New" w:hAnsi="Courier New" w:cs="Courier New"/>
          <w:color w:val="0070C0"/>
          <w:sz w:val="20"/>
          <w:highlight w:val="yellow"/>
        </w:rPr>
        <w:t>16</w:t>
      </w:r>
    </w:p>
    <w:p w14:paraId="758E6694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7302306D" w14:textId="77777777" w:rsidR="00AA469C" w:rsidRDefault="00AA469C" w:rsidP="00AA469C">
      <w:r>
        <w:t>On my machine, the existin</w:t>
      </w:r>
      <w:r w:rsidR="008E7024">
        <w:t xml:space="preserve">g Linux drive is </w:t>
      </w:r>
      <w:proofErr w:type="spellStart"/>
      <w:r w:rsidR="008E7024">
        <w:t>sda</w:t>
      </w:r>
      <w:proofErr w:type="spellEnd"/>
      <w:r w:rsidR="008E7024">
        <w:t xml:space="preserve">, and the partitions are sda1 and </w:t>
      </w:r>
      <w:r>
        <w:t>sda2.  At the bottom, there's a new drive that wasn't there before, s</w:t>
      </w:r>
      <w:r w:rsidR="008E7024">
        <w:t>db1.  Also, it's format is FAT</w:t>
      </w:r>
      <w:r>
        <w:t>, which is c</w:t>
      </w:r>
      <w:r w:rsidR="008E7024">
        <w:t>ommon for smaller flash drives.</w:t>
      </w:r>
    </w:p>
    <w:p w14:paraId="3608BEC2" w14:textId="77777777" w:rsidR="00AA469C" w:rsidRDefault="00AA469C" w:rsidP="00AA469C">
      <w:r>
        <w:t>***What is the device location for the flash drive on your VM?  (/dev/</w:t>
      </w:r>
      <w:proofErr w:type="spellStart"/>
      <w:r>
        <w:t>sd</w:t>
      </w:r>
      <w:proofErr w:type="spellEnd"/>
      <w:r>
        <w:t>__)</w:t>
      </w:r>
    </w:p>
    <w:p w14:paraId="088AE761" w14:textId="77777777" w:rsidR="008E7024" w:rsidRDefault="008E7024" w:rsidP="00AA469C"/>
    <w:p w14:paraId="53DB31FA" w14:textId="77777777" w:rsidR="00AA469C" w:rsidRDefault="00AA469C" w:rsidP="00AA469C">
      <w:r>
        <w:t>***What is the format used by your flash drive?</w:t>
      </w:r>
    </w:p>
    <w:p w14:paraId="1B193770" w14:textId="77777777" w:rsidR="00AA469C" w:rsidRDefault="00AA469C" w:rsidP="00AA469C"/>
    <w:p w14:paraId="31708194" w14:textId="6DE7BEBF" w:rsidR="00AA469C" w:rsidRDefault="00AA469C" w:rsidP="00AA469C">
      <w:r>
        <w:t xml:space="preserve">Now, let's make a directory where we want the flash drive to appear, </w:t>
      </w:r>
      <w:r w:rsidR="00AF363D">
        <w:t>i.e.</w:t>
      </w:r>
      <w:r>
        <w:t>, where we will mount it.  I'll call mine flash:</w:t>
      </w:r>
    </w:p>
    <w:p w14:paraId="4427E5F4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</w:rPr>
        <w:t>[</w:t>
      </w:r>
      <w:proofErr w:type="spellStart"/>
      <w:r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0070C0"/>
          <w:sz w:val="20"/>
        </w:rPr>
        <w:t>~]$</w:t>
      </w:r>
      <w:proofErr w:type="gramEnd"/>
      <w:r>
        <w:rPr>
          <w:rFonts w:ascii="Courier New" w:hAnsi="Courier New" w:cs="Courier New"/>
          <w:color w:val="0070C0"/>
          <w:sz w:val="20"/>
        </w:rPr>
        <w:t xml:space="preserve"> ls /</w:t>
      </w:r>
    </w:p>
    <w:p w14:paraId="49AD9DA7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 xml:space="preserve">bin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dev  home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 lib64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mnt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proc  run 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srv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tmp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var</w:t>
      </w:r>
    </w:p>
    <w:p w14:paraId="2485EB9B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gramStart"/>
      <w:r w:rsidRPr="008E7024">
        <w:rPr>
          <w:rFonts w:ascii="Courier New" w:hAnsi="Courier New" w:cs="Courier New"/>
          <w:color w:val="0070C0"/>
          <w:sz w:val="20"/>
        </w:rPr>
        <w:t xml:space="preserve">boot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etc</w:t>
      </w:r>
      <w:proofErr w:type="spellEnd"/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 lib   media  opt  root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sbin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sys 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usr</w:t>
      </w:r>
      <w:proofErr w:type="spellEnd"/>
    </w:p>
    <w:p w14:paraId="40AC6E47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ls /media</w:t>
      </w:r>
    </w:p>
    <w:p w14:paraId="320F72E2" w14:textId="77777777" w:rsid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sudo 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mkdir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/media/flash</w:t>
      </w:r>
    </w:p>
    <w:p w14:paraId="15B720D2" w14:textId="77777777" w:rsid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</w:p>
    <w:p w14:paraId="2D72CE2A" w14:textId="77777777" w:rsidR="00AA469C" w:rsidRDefault="00AA469C" w:rsidP="008E7024">
      <w:pPr>
        <w:spacing w:after="0"/>
      </w:pPr>
      <w:r>
        <w:lastRenderedPageBreak/>
        <w:t>Note:  you don't have to make this be in the /media directory.  However, it's common practice to put mounted devices in /media or /mount.</w:t>
      </w:r>
    </w:p>
    <w:p w14:paraId="285BEBBD" w14:textId="77777777" w:rsidR="00AA469C" w:rsidRDefault="00AA469C" w:rsidP="00AA469C"/>
    <w:p w14:paraId="696F7A43" w14:textId="77777777" w:rsidR="00AA469C" w:rsidRDefault="00AA469C" w:rsidP="00AA469C">
      <w:r>
        <w:t xml:space="preserve">Now mount the drive.  On my system we mount /dev/sdb1 to /media/flash.  On yours, the flash drive may be in a different location, which you saw in </w:t>
      </w:r>
      <w:proofErr w:type="spellStart"/>
      <w:r w:rsidRPr="00AF363D">
        <w:rPr>
          <w:rFonts w:ascii="Courier New" w:hAnsi="Courier New" w:cs="Courier New"/>
        </w:rPr>
        <w:t>fdisk</w:t>
      </w:r>
      <w:proofErr w:type="spellEnd"/>
      <w:r w:rsidRPr="00AF363D">
        <w:rPr>
          <w:rFonts w:ascii="Courier New" w:hAnsi="Courier New" w:cs="Courier New"/>
        </w:rPr>
        <w:t xml:space="preserve"> -l</w:t>
      </w:r>
      <w:r>
        <w:t>.</w:t>
      </w:r>
    </w:p>
    <w:p w14:paraId="74B25CE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sudo mount /dev/sdb1 /media/fl</w:t>
      </w:r>
      <w:bookmarkStart w:id="0" w:name="_GoBack"/>
      <w:bookmarkEnd w:id="0"/>
      <w:r w:rsidRPr="008E7024">
        <w:rPr>
          <w:rFonts w:ascii="Courier New" w:hAnsi="Courier New" w:cs="Courier New"/>
          <w:color w:val="0070C0"/>
          <w:sz w:val="20"/>
        </w:rPr>
        <w:t>ash</w:t>
      </w:r>
    </w:p>
    <w:p w14:paraId="79A3718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[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john@localhost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~]$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df</w:t>
      </w:r>
    </w:p>
    <w:p w14:paraId="0E46E68B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Filesystem              1K-blocks    Used Available Use% Mounted on</w:t>
      </w:r>
    </w:p>
    <w:p w14:paraId="51071346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>/dev/mapper/centos-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root  17811456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3411884  14399572  20% /</w:t>
      </w:r>
    </w:p>
    <w:p w14:paraId="177B47C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devtmpfs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2065424       0   2065424   0% /dev</w:t>
      </w:r>
    </w:p>
    <w:p w14:paraId="6F7DBE50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   2081132       0   2081132   0% /dev/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shm</w:t>
      </w:r>
      <w:proofErr w:type="spellEnd"/>
    </w:p>
    <w:p w14:paraId="45FAEA2A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   2081132    9264   2071868   1% /run</w:t>
      </w:r>
    </w:p>
    <w:p w14:paraId="45F624B3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   2081132       0   2081132   0% /sys/fs/</w:t>
      </w:r>
      <w:proofErr w:type="spellStart"/>
      <w:r w:rsidRPr="008E7024">
        <w:rPr>
          <w:rFonts w:ascii="Courier New" w:hAnsi="Courier New" w:cs="Courier New"/>
          <w:color w:val="0070C0"/>
          <w:sz w:val="20"/>
        </w:rPr>
        <w:t>cgroup</w:t>
      </w:r>
      <w:proofErr w:type="spellEnd"/>
    </w:p>
    <w:p w14:paraId="0EEABFE5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</w:rPr>
        <w:t xml:space="preserve">/dev/sda1              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1038336  239676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   798660  24% /boot</w:t>
      </w:r>
    </w:p>
    <w:p w14:paraId="5ED07800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    416228       8    416220   1% /run/user/42</w:t>
      </w:r>
    </w:p>
    <w:p w14:paraId="7E988099" w14:textId="77777777" w:rsidR="008E7024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proofErr w:type="spellStart"/>
      <w:r w:rsidRPr="008E7024">
        <w:rPr>
          <w:rFonts w:ascii="Courier New" w:hAnsi="Courier New" w:cs="Courier New"/>
          <w:color w:val="0070C0"/>
          <w:sz w:val="20"/>
        </w:rPr>
        <w:t>tmpfs</w:t>
      </w:r>
      <w:proofErr w:type="spellEnd"/>
      <w:r w:rsidRPr="008E7024">
        <w:rPr>
          <w:rFonts w:ascii="Courier New" w:hAnsi="Courier New" w:cs="Courier New"/>
          <w:color w:val="0070C0"/>
          <w:sz w:val="20"/>
        </w:rPr>
        <w:t xml:space="preserve">                      416228      28    416200   1% /run/user/1000</w:t>
      </w:r>
    </w:p>
    <w:p w14:paraId="3B8A5D4D" w14:textId="77777777" w:rsidR="00AA469C" w:rsidRPr="008E7024" w:rsidRDefault="008E7024" w:rsidP="008E7024">
      <w:pPr>
        <w:spacing w:after="0"/>
        <w:rPr>
          <w:rFonts w:ascii="Courier New" w:hAnsi="Courier New" w:cs="Courier New"/>
          <w:color w:val="0070C0"/>
          <w:sz w:val="20"/>
        </w:rPr>
      </w:pPr>
      <w:r w:rsidRPr="008E7024">
        <w:rPr>
          <w:rFonts w:ascii="Courier New" w:hAnsi="Courier New" w:cs="Courier New"/>
          <w:color w:val="0070C0"/>
          <w:sz w:val="20"/>
          <w:highlight w:val="yellow"/>
        </w:rPr>
        <w:t>/dev/sdb1</w:t>
      </w:r>
      <w:r w:rsidRPr="008E7024">
        <w:rPr>
          <w:rFonts w:ascii="Courier New" w:hAnsi="Courier New" w:cs="Courier New"/>
          <w:color w:val="0070C0"/>
          <w:sz w:val="20"/>
        </w:rPr>
        <w:t xml:space="preserve">                  </w:t>
      </w:r>
      <w:proofErr w:type="gramStart"/>
      <w:r w:rsidRPr="008E7024">
        <w:rPr>
          <w:rFonts w:ascii="Courier New" w:hAnsi="Courier New" w:cs="Courier New"/>
          <w:color w:val="0070C0"/>
          <w:sz w:val="20"/>
        </w:rPr>
        <w:t>523856  437336</w:t>
      </w:r>
      <w:proofErr w:type="gramEnd"/>
      <w:r w:rsidRPr="008E7024">
        <w:rPr>
          <w:rFonts w:ascii="Courier New" w:hAnsi="Courier New" w:cs="Courier New"/>
          <w:color w:val="0070C0"/>
          <w:sz w:val="20"/>
        </w:rPr>
        <w:t xml:space="preserve">     86520  84% </w:t>
      </w:r>
      <w:r w:rsidRPr="008E7024">
        <w:rPr>
          <w:rFonts w:ascii="Courier New" w:hAnsi="Courier New" w:cs="Courier New"/>
          <w:color w:val="0070C0"/>
          <w:sz w:val="20"/>
          <w:highlight w:val="yellow"/>
        </w:rPr>
        <w:t>/media/flash</w:t>
      </w:r>
    </w:p>
    <w:p w14:paraId="462A2638" w14:textId="77777777" w:rsidR="00444127" w:rsidRPr="00143D09" w:rsidRDefault="00AA469C" w:rsidP="00AA469C">
      <w:r>
        <w:t>Linux can often determine the format of the drive on its own, as it does in this case.  If it can't you will have to specify it using the -t option.  Since this drive is FAT32, we would use:</w:t>
      </w:r>
      <w:r w:rsidR="00444127">
        <w:br/>
      </w:r>
      <w:r w:rsidRPr="00444127">
        <w:rPr>
          <w:rFonts w:ascii="Courier New" w:hAnsi="Courier New" w:cs="Courier New"/>
          <w:color w:val="0070C0"/>
          <w:sz w:val="20"/>
        </w:rPr>
        <w:t xml:space="preserve">sudo mount -t </w:t>
      </w:r>
      <w:proofErr w:type="spellStart"/>
      <w:r w:rsidRPr="00444127">
        <w:rPr>
          <w:rFonts w:ascii="Courier New" w:hAnsi="Courier New" w:cs="Courier New"/>
          <w:color w:val="0070C0"/>
          <w:sz w:val="20"/>
        </w:rPr>
        <w:t>vfat</w:t>
      </w:r>
      <w:proofErr w:type="spellEnd"/>
      <w:r w:rsidRPr="00444127">
        <w:rPr>
          <w:rFonts w:ascii="Courier New" w:hAnsi="Courier New" w:cs="Courier New"/>
          <w:color w:val="0070C0"/>
          <w:sz w:val="20"/>
        </w:rPr>
        <w:t xml:space="preserve"> /dev/sdb1 /media/flash</w:t>
      </w:r>
      <w:r w:rsidR="00444127">
        <w:rPr>
          <w:rFonts w:ascii="Courier New" w:hAnsi="Courier New" w:cs="Courier New"/>
          <w:color w:val="0070C0"/>
          <w:sz w:val="20"/>
        </w:rPr>
        <w:br/>
      </w:r>
      <w:r w:rsidR="00143D09" w:rsidRPr="00143D09">
        <w:t>If your flash drive has another file system, you may be able to discover the code to use for the -t option with</w:t>
      </w:r>
      <w:r w:rsidR="00143D09">
        <w:rPr>
          <w:rFonts w:ascii="Courier New" w:hAnsi="Courier New" w:cs="Courier New"/>
          <w:color w:val="0070C0"/>
          <w:sz w:val="20"/>
        </w:rPr>
        <w:t xml:space="preserve"> sudo parted -l </w:t>
      </w:r>
      <w:r w:rsidR="00143D09" w:rsidRPr="00143D09">
        <w:t>or</w:t>
      </w:r>
      <w:r w:rsidR="00143D09">
        <w:rPr>
          <w:rFonts w:ascii="Courier New" w:hAnsi="Courier New" w:cs="Courier New"/>
          <w:color w:val="0070C0"/>
          <w:sz w:val="20"/>
        </w:rPr>
        <w:t xml:space="preserve"> sudo file -</w:t>
      </w:r>
      <w:proofErr w:type="spellStart"/>
      <w:r w:rsidR="00143D09">
        <w:rPr>
          <w:rFonts w:ascii="Courier New" w:hAnsi="Courier New" w:cs="Courier New"/>
          <w:color w:val="0070C0"/>
          <w:sz w:val="20"/>
        </w:rPr>
        <w:t>sL</w:t>
      </w:r>
      <w:proofErr w:type="spellEnd"/>
      <w:r w:rsidR="00143D09">
        <w:rPr>
          <w:rFonts w:ascii="Courier New" w:hAnsi="Courier New" w:cs="Courier New"/>
          <w:color w:val="0070C0"/>
          <w:sz w:val="20"/>
        </w:rPr>
        <w:t xml:space="preserve"> /dev/</w:t>
      </w:r>
      <w:proofErr w:type="spellStart"/>
      <w:r w:rsidR="00143D09">
        <w:rPr>
          <w:rFonts w:ascii="Courier New" w:hAnsi="Courier New" w:cs="Courier New"/>
          <w:color w:val="0070C0"/>
          <w:sz w:val="20"/>
        </w:rPr>
        <w:t>sdxx</w:t>
      </w:r>
      <w:proofErr w:type="spellEnd"/>
      <w:r w:rsidR="00143D09">
        <w:rPr>
          <w:rFonts w:ascii="Courier New" w:hAnsi="Courier New" w:cs="Courier New"/>
          <w:color w:val="0070C0"/>
          <w:sz w:val="20"/>
        </w:rPr>
        <w:t xml:space="preserve"> </w:t>
      </w:r>
      <w:r w:rsidR="00143D09" w:rsidRPr="00143D09">
        <w:t>(sdb1 in this case.)</w:t>
      </w:r>
    </w:p>
    <w:p w14:paraId="5A09049D" w14:textId="77777777" w:rsidR="00AA469C" w:rsidRDefault="00AA469C" w:rsidP="00AA469C"/>
    <w:p w14:paraId="2702E5CF" w14:textId="77777777" w:rsidR="00AA469C" w:rsidRDefault="00AA469C" w:rsidP="00AA469C">
      <w:r>
        <w:t>***What commands did you use to locate and mount your flash drive?</w:t>
      </w:r>
    </w:p>
    <w:p w14:paraId="353709D2" w14:textId="77777777" w:rsidR="00AA469C" w:rsidRDefault="00AA469C" w:rsidP="00AA469C"/>
    <w:p w14:paraId="1B808C0B" w14:textId="77777777" w:rsidR="00AA469C" w:rsidRDefault="00AA469C" w:rsidP="00AA469C">
      <w:r>
        <w:t>***Using the information in the df output, draw a picture of the directory tree and show where the partitions are mounted.</w:t>
      </w:r>
    </w:p>
    <w:p w14:paraId="2D8931CD" w14:textId="77777777" w:rsidR="00AA469C" w:rsidRDefault="00AA469C" w:rsidP="00AA469C"/>
    <w:p w14:paraId="03485AF8" w14:textId="77777777" w:rsidR="004A3478" w:rsidRDefault="00AA469C" w:rsidP="00AA469C">
      <w:r>
        <w:t>Note:  The OS will often cache information that will be written to disk in memory (buffer) for a while, and then write it to disk when convenient.  Before you physically remove a device like a flash drive, it is good to unmount it first to ensure the buffers have been written.  From the GUI, you can right-click the flash drive and select "eject" or "safely remove" to do this.</w:t>
      </w:r>
    </w:p>
    <w:sectPr w:rsidR="004A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9C"/>
    <w:rsid w:val="000C134B"/>
    <w:rsid w:val="00143D09"/>
    <w:rsid w:val="00444127"/>
    <w:rsid w:val="004A3478"/>
    <w:rsid w:val="008E7024"/>
    <w:rsid w:val="00AA469C"/>
    <w:rsid w:val="00A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7509"/>
  <w15:chartTrackingRefBased/>
  <w15:docId w15:val="{88BB6077-CB41-41C1-BAF3-C870B4BE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2017-10-24T20:22:00Z</dcterms:created>
  <dcterms:modified xsi:type="dcterms:W3CDTF">2020-03-03T15:54:00Z</dcterms:modified>
</cp:coreProperties>
</file>