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DD3B" w14:textId="61E8DCC6" w:rsidR="00184DD2" w:rsidRDefault="00184DD2" w:rsidP="00184DD2">
      <w:pPr>
        <w:spacing w:after="0"/>
        <w:rPr>
          <w:rFonts w:ascii="Courier New" w:hAnsi="Courier New" w:cs="Courier New"/>
          <w:noProof/>
          <w:sz w:val="20"/>
        </w:rPr>
      </w:pPr>
      <w:r>
        <w:t>This command, as given in the lesson,</w:t>
      </w:r>
      <w:r>
        <w:br/>
      </w:r>
      <w:r w:rsidRPr="00BF0AB7">
        <w:rPr>
          <w:rFonts w:ascii="Courier New" w:hAnsi="Courier New" w:cs="Courier New"/>
          <w:noProof/>
          <w:sz w:val="20"/>
        </w:rPr>
        <w:t>grep "Object Name:" File</w:t>
      </w:r>
      <w:r>
        <w:rPr>
          <w:rFonts w:ascii="Courier New" w:hAnsi="Courier New" w:cs="Courier New"/>
          <w:noProof/>
          <w:sz w:val="20"/>
        </w:rPr>
        <w:t>_</w:t>
      </w:r>
      <w:r w:rsidRPr="00BF0AB7">
        <w:rPr>
          <w:rFonts w:ascii="Courier New" w:hAnsi="Courier New" w:cs="Courier New"/>
          <w:noProof/>
          <w:sz w:val="20"/>
        </w:rPr>
        <w:t>Access.txt | cut -f</w:t>
      </w:r>
      <w:r>
        <w:rPr>
          <w:rFonts w:ascii="Courier New" w:hAnsi="Courier New" w:cs="Courier New"/>
          <w:noProof/>
          <w:sz w:val="20"/>
        </w:rPr>
        <w:t xml:space="preserve"> </w:t>
      </w:r>
      <w:r w:rsidRPr="00BF0AB7">
        <w:rPr>
          <w:rFonts w:ascii="Courier New" w:hAnsi="Courier New" w:cs="Courier New"/>
          <w:noProof/>
          <w:sz w:val="20"/>
        </w:rPr>
        <w:t>4 | sort | uniq &gt; answer.tx</w:t>
      </w:r>
      <w:r>
        <w:rPr>
          <w:rFonts w:ascii="Courier New" w:hAnsi="Courier New" w:cs="Courier New"/>
          <w:noProof/>
          <w:sz w:val="20"/>
        </w:rPr>
        <w:t>t</w:t>
      </w:r>
    </w:p>
    <w:p w14:paraId="74E8AFC9" w14:textId="2508F345" w:rsid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puts this data into answer.txt:</w:t>
      </w:r>
    </w:p>
    <w:p w14:paraId="63696BE1" w14:textId="5E5C75B5" w:rsidR="00184DD2" w:rsidRDefault="00184DD2" w:rsidP="00184DD2">
      <w:pPr>
        <w:spacing w:after="0"/>
        <w:rPr>
          <w:rFonts w:cstheme="minorHAnsi"/>
          <w:noProof/>
          <w:szCs w:val="24"/>
        </w:rPr>
      </w:pPr>
    </w:p>
    <w:p w14:paraId="4FE5DC3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\</w:t>
      </w:r>
    </w:p>
    <w:p w14:paraId="403D394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</w:t>
      </w:r>
    </w:p>
    <w:p w14:paraId="07CB9E8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Accounting\PlansToTakeOverTheWorld.doc</w:t>
      </w:r>
    </w:p>
    <w:p w14:paraId="298D884C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Accounting\SCCM.doc</w:t>
      </w:r>
    </w:p>
    <w:p w14:paraId="35B28AA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Accounting\ServerList.txt</w:t>
      </w:r>
    </w:p>
    <w:p w14:paraId="1D7CECC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Accounting\ServerProcess.doc</w:t>
      </w:r>
    </w:p>
    <w:p w14:paraId="5C93464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Accounting\Tasks.txt</w:t>
      </w:r>
    </w:p>
    <w:p w14:paraId="18FD264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Accounting\WeHateSecurity.xls</w:t>
      </w:r>
    </w:p>
    <w:p w14:paraId="42B1787C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</w:t>
      </w:r>
    </w:p>
    <w:p w14:paraId="2D6803F7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Christmas\Cards.txt</w:t>
      </w:r>
    </w:p>
    <w:p w14:paraId="0A6CE92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Christmas\InviteList.doc</w:t>
      </w:r>
    </w:p>
    <w:p w14:paraId="0F3A6A5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Christmas\Setup.xls</w:t>
      </w:r>
    </w:p>
    <w:p w14:paraId="4F0F7E2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Christmas\WhiteElephant.doc</w:t>
      </w:r>
    </w:p>
    <w:p w14:paraId="206673A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Christmas\WhiteRussians.txt</w:t>
      </w:r>
    </w:p>
    <w:p w14:paraId="156ED7C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DBOut</w:t>
      </w:r>
    </w:p>
    <w:p w14:paraId="5859DE63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DBOut\DBDump.db</w:t>
      </w:r>
    </w:p>
    <w:p w14:paraId="0AB5730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Ea</w:t>
      </w:r>
    </w:p>
    <w:p w14:paraId="6E0A9F11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Ea\ErrorRecovery</w:t>
      </w:r>
    </w:p>
    <w:p w14:paraId="288552F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HelpDesk</w:t>
      </w:r>
    </w:p>
    <w:p w14:paraId="1DCD07C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Plans</w:t>
      </w:r>
    </w:p>
    <w:p w14:paraId="5DB037A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Plans\FiniancialRoadmap2013.xls</w:t>
      </w:r>
    </w:p>
    <w:p w14:paraId="4C54041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</w:t>
      </w:r>
    </w:p>
    <w:p w14:paraId="4E2ED5C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Potluck\Cards.txt</w:t>
      </w:r>
    </w:p>
    <w:p w14:paraId="75CD10A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Potluck\InviteList.doc</w:t>
      </w:r>
    </w:p>
    <w:p w14:paraId="5705E30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Potluck\Setup.xls</w:t>
      </w:r>
    </w:p>
    <w:p w14:paraId="17E3CBFB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Potluck\WhiteElephant.doc</w:t>
      </w:r>
    </w:p>
    <w:p w14:paraId="19150B64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Potluck\WhiteRussians.txt</w:t>
      </w:r>
    </w:p>
    <w:p w14:paraId="5762BF7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</w:t>
      </w:r>
    </w:p>
    <w:p w14:paraId="025709CD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ProjectX\FTE.doc</w:t>
      </w:r>
    </w:p>
    <w:p w14:paraId="601FB657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ProjectX\New folder</w:t>
      </w:r>
    </w:p>
    <w:p w14:paraId="3BA322A4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ProjectX\Pal001aWBS.xls</w:t>
      </w:r>
    </w:p>
    <w:p w14:paraId="7C74C1CB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ProjectX\Pan001a.doc</w:t>
      </w:r>
    </w:p>
    <w:p w14:paraId="263B8F3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</w:t>
      </w:r>
    </w:p>
    <w:p w14:paraId="55F31929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Security\CrackedPasswords.txt</w:t>
      </w:r>
    </w:p>
    <w:p w14:paraId="6A19195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Security\MorePasswords.txt</w:t>
      </w:r>
    </w:p>
    <w:p w14:paraId="5FEE7B45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Security\Passwords.lst</w:t>
      </w:r>
    </w:p>
    <w:p w14:paraId="5AFBDD4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</w:t>
      </w:r>
    </w:p>
    <w:p w14:paraId="0B64FD7C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Soup\Clam.txt</w:t>
      </w:r>
    </w:p>
    <w:p w14:paraId="3C5D27DB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Soup\Potato.doc</w:t>
      </w:r>
    </w:p>
    <w:p w14:paraId="5CCEE40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Soup\Setup.xls</w:t>
      </w:r>
    </w:p>
    <w:p w14:paraId="080F0131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Soup\Tomato.txt</w:t>
      </w:r>
    </w:p>
    <w:p w14:paraId="42AD791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Soup\Veg.doc</w:t>
      </w:r>
    </w:p>
    <w:p w14:paraId="140A208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Soup\WhiteRussians.txt</w:t>
      </w:r>
    </w:p>
    <w:p w14:paraId="638D7F2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</w:t>
      </w:r>
    </w:p>
    <w:p w14:paraId="4652EA6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StuffWeDontWantReleased\DarkSideofTheMoon.doc</w:t>
      </w:r>
    </w:p>
    <w:p w14:paraId="75F77451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StuffWeDontWantReleased\EmployMonitor.doc</w:t>
      </w:r>
    </w:p>
    <w:p w14:paraId="31362DC7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StuffWeDontWantReleased\FileListing.txt</w:t>
      </w:r>
    </w:p>
    <w:p w14:paraId="068709E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StuffWeDontWantReleased\Pricing.xls</w:t>
      </w:r>
    </w:p>
    <w:p w14:paraId="0594B2C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StuffWeDontWantReleased\WhiteRussians.txt</w:t>
      </w:r>
    </w:p>
    <w:p w14:paraId="349A2793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</w:t>
      </w:r>
    </w:p>
    <w:p w14:paraId="18ECF23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TeeVee\RiseAbove.txt</w:t>
      </w:r>
    </w:p>
    <w:p w14:paraId="5516051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TeeVee\SST.txt</w:t>
      </w:r>
    </w:p>
    <w:p w14:paraId="48CD677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TeeVee\TeeVeePartyTonight.txt</w:t>
      </w:r>
    </w:p>
    <w:p w14:paraId="0B083274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TeeVee\WhatIsee.txt</w:t>
      </w:r>
    </w:p>
    <w:p w14:paraId="54845246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</w:t>
      </w:r>
    </w:p>
    <w:p w14:paraId="735521D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Widgets\ButYouHaveToKnowHow.doc</w:t>
      </w:r>
    </w:p>
    <w:p w14:paraId="240124B5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Widgets\ItIsFunToHaveFun.xls</w:t>
      </w:r>
    </w:p>
    <w:p w14:paraId="5AE9EC53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Widgets\Widget1.txt</w:t>
      </w:r>
    </w:p>
    <w:p w14:paraId="1C1C968B" w14:textId="5B1C0B4F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Widgets\Widget2.txt</w:t>
      </w:r>
    </w:p>
    <w:sectPr w:rsidR="00184DD2" w:rsidRPr="0018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AE"/>
    <w:rsid w:val="00184DD2"/>
    <w:rsid w:val="00A32889"/>
    <w:rsid w:val="00E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6B94"/>
  <w15:chartTrackingRefBased/>
  <w15:docId w15:val="{64F51D68-0FB5-4E29-AD75-82337891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2020-09-16T15:40:00Z</dcterms:created>
  <dcterms:modified xsi:type="dcterms:W3CDTF">2020-09-16T15:42:00Z</dcterms:modified>
</cp:coreProperties>
</file>