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4646" w14:textId="4BA03068" w:rsidR="00A34537" w:rsidRDefault="008110CF">
      <w:r w:rsidRPr="008110CF">
        <w:drawing>
          <wp:inline distT="0" distB="0" distL="0" distR="0" wp14:anchorId="5B6DDB6C" wp14:editId="2087AFAE">
            <wp:extent cx="5143946" cy="2065199"/>
            <wp:effectExtent l="0" t="0" r="0" b="0"/>
            <wp:docPr id="4468811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8118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465B" w14:textId="5D9B2FF4" w:rsidR="008110CF" w:rsidRDefault="008110CF">
      <w:r>
        <w:t>Ugh.  Bunches of errors, also ones saying it won’t search directories.  I need to use -r (recursive) so it will look in directories.</w:t>
      </w:r>
    </w:p>
    <w:p w14:paraId="75D7CCA4" w14:textId="1CC0BB69" w:rsidR="008110CF" w:rsidRDefault="008110CF">
      <w:r>
        <w:t xml:space="preserve">Got some </w:t>
      </w:r>
      <w:proofErr w:type="gramStart"/>
      <w:r>
        <w:t>stuff, but</w:t>
      </w:r>
      <w:proofErr w:type="gramEnd"/>
      <w:r>
        <w:t xml:space="preserve"> got a lot of errors too.  Make the errors go away by sending 2 (standard error channel) to the trash with 2&gt;/dev/null.</w:t>
      </w:r>
    </w:p>
    <w:p w14:paraId="143FD2CB" w14:textId="70D1670E" w:rsidR="008110CF" w:rsidRDefault="008110CF">
      <w:r w:rsidRPr="008110CF">
        <w:drawing>
          <wp:inline distT="0" distB="0" distL="0" distR="0" wp14:anchorId="2C6B7B39" wp14:editId="2927E9DF">
            <wp:extent cx="5943600" cy="1429385"/>
            <wp:effectExtent l="0" t="0" r="0" b="0"/>
            <wp:docPr id="71281335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13353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DD99" w14:textId="1758FE50" w:rsidR="008110CF" w:rsidRDefault="008110CF">
      <w:r>
        <w:t>Ah, that’s better.  How many were there?</w:t>
      </w:r>
    </w:p>
    <w:p w14:paraId="29428AED" w14:textId="7D03DE60" w:rsidR="008110CF" w:rsidRDefault="008110CF">
      <w:r w:rsidRPr="008110CF">
        <w:drawing>
          <wp:inline distT="0" distB="0" distL="0" distR="0" wp14:anchorId="1877131F" wp14:editId="2B2544AF">
            <wp:extent cx="5052498" cy="457240"/>
            <wp:effectExtent l="0" t="0" r="0" b="0"/>
            <wp:docPr id="128714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45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CF"/>
    <w:rsid w:val="008110CF"/>
    <w:rsid w:val="00A34537"/>
    <w:rsid w:val="00A7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F39E"/>
  <w15:chartTrackingRefBased/>
  <w15:docId w15:val="{F62DAD88-9E84-4BFE-ACBF-601292E3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2023-10-10T15:16:00Z</dcterms:created>
  <dcterms:modified xsi:type="dcterms:W3CDTF">2023-10-10T15:23:00Z</dcterms:modified>
</cp:coreProperties>
</file>