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chmod 741 svgsfile</w:t>
      </w:r>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What is a symbolic link?  (Hint:  It is similar to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t xml:space="preserve">ie. /thisdir/thatdir/thefile </w:t>
      </w:r>
      <w:r>
        <w:br/>
      </w:r>
      <w:r>
        <w:br/>
      </w:r>
      <w:r>
        <w:lastRenderedPageBreak/>
        <w:br/>
      </w:r>
      <w:r>
        <w:br/>
      </w:r>
      <w:r>
        <w:br/>
      </w:r>
    </w:p>
    <w:p w14:paraId="6C8C0F8A" w14:textId="5C88CB4A" w:rsidR="005E6439" w:rsidRDefault="005E6439" w:rsidP="005E6439">
      <w:pPr>
        <w:pStyle w:val="ListParagraph"/>
        <w:numPr>
          <w:ilvl w:val="0"/>
          <w:numId w:val="1"/>
        </w:numPr>
      </w:pPr>
      <w:r>
        <w:t>The output of ls is -rwxr</w:t>
      </w:r>
      <w:r w:rsidR="0079022F">
        <w:t>-x</w:t>
      </w:r>
      <w:r>
        <w:t>r-</w:t>
      </w:r>
      <w:r w:rsidR="0079022F">
        <w:t>-</w:t>
      </w:r>
      <w:r>
        <w:t xml:space="preserve"> fred officeworkers 4096 Jun 27 09:20 myfile.</w:t>
      </w:r>
      <w:r>
        <w:br/>
        <w:t>Who can execute myfile?</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2844CA53"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ll (that’s two lower case Ls).  What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r>
        <w:t>Skaros.  Home planet of the Daleks.</w:t>
      </w:r>
    </w:p>
    <w:p w14:paraId="27CDD9CC" w14:textId="30348266" w:rsidR="00A308F5" w:rsidRDefault="006D7655" w:rsidP="00A308F5">
      <w:r>
        <w:t xml:space="preserve">The VM you need </w:t>
      </w:r>
      <w:r w:rsidR="005F0F8C">
        <w:t xml:space="preserve">on the Virginia Cyber </w:t>
      </w:r>
      <w:r w:rsidR="00303471">
        <w:t>Range and</w:t>
      </w:r>
      <w:r w:rsidR="005F0F8C">
        <w:t xml:space="preserve"> is named “Linux Dr Who Adventure</w:t>
      </w:r>
      <w:r w:rsidR="00A308F5">
        <w:t xml:space="preserve"> BRCC</w:t>
      </w:r>
      <w:r>
        <w:t>.</w:t>
      </w:r>
      <w:r w:rsidR="005F0F8C">
        <w:t>”</w:t>
      </w:r>
      <w:r>
        <w:t xml:space="preserve">  </w:t>
      </w:r>
      <w:r w:rsidR="00A308F5">
        <w:t>The VM you need on the Virginia Cyber Range and is named “Linux Dr Who Adventure BRCC.”  There are two VMs there; we will use the desktop.example.com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“nologin”,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/home/tardis.</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clara.  </w:t>
      </w:r>
      <w:r w:rsidR="00941525" w:rsidRPr="00773B4F">
        <w:rPr>
          <w:u w:val="single"/>
        </w:rPr>
        <w:t xml:space="preserve">Can she read the Tardis Manual in /home/tardis?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clara can read files try to create a file in that directory</w:t>
      </w:r>
      <w:r w:rsidR="004316B2">
        <w:t xml:space="preserve"> to see if she has write privileges</w:t>
      </w:r>
      <w:r>
        <w:t>.)</w:t>
      </w:r>
      <w:r w:rsidR="00941525">
        <w:br/>
      </w:r>
    </w:p>
    <w:p w14:paraId="1FC7FB2D" w14:textId="4DE8A676" w:rsidR="002A264F" w:rsidRDefault="00165277" w:rsidP="002A264F">
      <w:pPr>
        <w:pStyle w:val="ListParagraph"/>
        <w:numPr>
          <w:ilvl w:val="1"/>
          <w:numId w:val="3"/>
        </w:numPr>
      </w:pPr>
      <w:r>
        <w:t xml:space="preserve">Look at the permissions on /home/tardis/TardisManual.  </w:t>
      </w:r>
      <w:r w:rsidR="002A264F">
        <w:t>Why does clara have the rights she does?</w:t>
      </w:r>
      <w:r w:rsidR="00941525">
        <w:br/>
      </w:r>
    </w:p>
    <w:p w14:paraId="55FBBDAB" w14:textId="1F352368" w:rsidR="0035558C" w:rsidRDefault="0035558C" w:rsidP="002A264F">
      <w:pPr>
        <w:pStyle w:val="ListParagraph"/>
        <w:numPr>
          <w:ilvl w:val="1"/>
          <w:numId w:val="3"/>
        </w:numPr>
      </w:pPr>
      <w:r>
        <w:t>Using the clara user, read the Tardis manual.  How do you make the Tardis take off?</w:t>
      </w:r>
      <w:r w:rsidR="004316B2">
        <w:br/>
      </w:r>
    </w:p>
    <w:p w14:paraId="35A83E89" w14:textId="49A331DD"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“su”.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/etc/shadow,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164445DC"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rsidR="000B6183">
        <w:t xml:space="preserve">  Hint:  Look for filenames that might be relevant to this scenario.</w:t>
      </w:r>
      <w:r w:rsidR="004C0B70">
        <w:t>)</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4A785E97"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rsidR="003E2D94">
        <w:t xml:space="preserve"> and look for something that is repeated.</w:t>
      </w:r>
      <w:r>
        <w:t>)</w:t>
      </w:r>
      <w:r w:rsidR="004564A0">
        <w:br/>
      </w:r>
    </w:p>
    <w:p w14:paraId="13E21577" w14:textId="6E3C2F9F"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w:t>
      </w:r>
      <w:r w:rsidR="003E2D94">
        <w:t xml:space="preserve">s 3350 and </w:t>
      </w:r>
      <w:r>
        <w:t xml:space="preserve">3389 </w:t>
      </w:r>
      <w:r w:rsidR="003E2D94">
        <w:t>are</w:t>
      </w:r>
      <w:r>
        <w:t xml:space="preserve"> what VA Cyber Range uses to </w:t>
      </w:r>
      <w:r w:rsidR="003E2D94">
        <w:t>give you</w:t>
      </w:r>
      <w:r>
        <w:t xml:space="preserve">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r w:rsidRPr="0017085A">
        <w:rPr>
          <w:rFonts w:ascii="Courier New" w:hAnsi="Courier New" w:cs="Courier New"/>
        </w:rPr>
        <w:t>nc</w:t>
      </w:r>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r w:rsidR="00C57C33" w:rsidRPr="00C57C33">
        <w:rPr>
          <w:rFonts w:ascii="Courier New" w:hAnsi="Courier New" w:cs="Courier New"/>
        </w:rPr>
        <w:t>ip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r w:rsidRPr="00B044E9">
        <w:rPr>
          <w:rFonts w:ascii="Courier New" w:hAnsi="Courier New" w:cs="Courier New"/>
        </w:rPr>
        <w:t>nc</w:t>
      </w:r>
      <w:r>
        <w:t xml:space="preserve"> </w:t>
      </w:r>
      <w:r w:rsidRPr="008A6852">
        <w:rPr>
          <w:rFonts w:ascii="Courier New" w:hAnsi="Courier New" w:cs="Courier New"/>
        </w:rPr>
        <w:t>[ip address of main VM] [port that Davros’ back door listens on]</w:t>
      </w:r>
      <w:r w:rsidR="007F5113" w:rsidRPr="008A6852">
        <w:rPr>
          <w:rFonts w:ascii="Courier New" w:hAnsi="Courier New" w:cs="Courier New"/>
        </w:rPr>
        <w:br/>
      </w:r>
      <w:r>
        <w:br/>
        <w:t>Here’s an example, but with the wrong IP (10.0.0.1) and port (1234)</w:t>
      </w:r>
      <w:r>
        <w:br/>
      </w:r>
      <w:r w:rsidRPr="00B044E9">
        <w:rPr>
          <w:rFonts w:ascii="Courier New" w:hAnsi="Courier New" w:cs="Courier New"/>
        </w:rPr>
        <w:t>nc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student@ip-10-1-169-80:~$).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r w:rsidRPr="00B044E9">
        <w:rPr>
          <w:rFonts w:ascii="Courier New" w:hAnsi="Courier New" w:cs="Courier New"/>
        </w:rPr>
        <w:t>pwd</w:t>
      </w:r>
      <w:r>
        <w:t xml:space="preserve"> </w:t>
      </w:r>
      <w:r w:rsidR="006D19ED">
        <w:tab/>
      </w:r>
      <w:r w:rsidR="006D19ED">
        <w:tab/>
      </w:r>
      <w:r>
        <w:t>(show the current directory, or print working directory)</w:t>
      </w:r>
      <w:r>
        <w:br/>
      </w:r>
      <w:r w:rsidRPr="00B044E9">
        <w:rPr>
          <w:rFonts w:ascii="Courier New" w:hAnsi="Courier New" w:cs="Courier New"/>
        </w:rPr>
        <w:t>whoami</w:t>
      </w:r>
      <w:r>
        <w:t xml:space="preserve"> </w:t>
      </w:r>
      <w:r w:rsidR="006D19ED">
        <w:tab/>
      </w:r>
      <w:r>
        <w:t>(show the user I’m logged in as)</w:t>
      </w:r>
      <w:r>
        <w:br/>
      </w:r>
      <w:r w:rsidRPr="00B044E9">
        <w:rPr>
          <w:rFonts w:ascii="Courier New" w:hAnsi="Courier New" w:cs="Courier New"/>
        </w:rPr>
        <w:t>uname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640380">
    <w:abstractNumId w:val="1"/>
  </w:num>
  <w:num w:numId="2" w16cid:durableId="83117246">
    <w:abstractNumId w:val="0"/>
  </w:num>
  <w:num w:numId="3" w16cid:durableId="1880900806">
    <w:abstractNumId w:val="3"/>
  </w:num>
  <w:num w:numId="4" w16cid:durableId="50405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0B6183"/>
    <w:rsid w:val="00127FD9"/>
    <w:rsid w:val="00165277"/>
    <w:rsid w:val="001E02DA"/>
    <w:rsid w:val="00284BC2"/>
    <w:rsid w:val="002A264F"/>
    <w:rsid w:val="002C10C5"/>
    <w:rsid w:val="00303471"/>
    <w:rsid w:val="0035558C"/>
    <w:rsid w:val="00383029"/>
    <w:rsid w:val="003D6A72"/>
    <w:rsid w:val="003E2D94"/>
    <w:rsid w:val="003F0772"/>
    <w:rsid w:val="004269F0"/>
    <w:rsid w:val="004316B2"/>
    <w:rsid w:val="004564A0"/>
    <w:rsid w:val="004A1640"/>
    <w:rsid w:val="004C0B70"/>
    <w:rsid w:val="005123DF"/>
    <w:rsid w:val="005C5D3D"/>
    <w:rsid w:val="005E6439"/>
    <w:rsid w:val="005F0F8C"/>
    <w:rsid w:val="00617617"/>
    <w:rsid w:val="006A0B0F"/>
    <w:rsid w:val="006D19ED"/>
    <w:rsid w:val="006D7533"/>
    <w:rsid w:val="006D7655"/>
    <w:rsid w:val="0071438F"/>
    <w:rsid w:val="007564B6"/>
    <w:rsid w:val="00773B4F"/>
    <w:rsid w:val="0079022F"/>
    <w:rsid w:val="007A139B"/>
    <w:rsid w:val="007B6D67"/>
    <w:rsid w:val="007F5113"/>
    <w:rsid w:val="00844303"/>
    <w:rsid w:val="00864BBB"/>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5730"/>
    <w:rsid w:val="00D3203D"/>
    <w:rsid w:val="00DC0F45"/>
    <w:rsid w:val="00DE6B88"/>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2021-09-22T21:06:00Z</dcterms:created>
  <dcterms:modified xsi:type="dcterms:W3CDTF">2022-10-18T17:24:00Z</dcterms:modified>
</cp:coreProperties>
</file>