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FDD7" w14:textId="46ED50D3" w:rsidR="005E4D4D" w:rsidRDefault="002661B4">
      <w:r>
        <w:t xml:space="preserve">Linux </w:t>
      </w:r>
      <w:r w:rsidR="00E150DC">
        <w:t>Review Labs 5 – 7 (open book, open Internet)</w:t>
      </w:r>
    </w:p>
    <w:p w14:paraId="30A29910" w14:textId="62322E3A" w:rsidR="002661B4" w:rsidRPr="002661B4" w:rsidRDefault="002661B4" w:rsidP="002661B4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_____________ was the original way for controlling services in Linux, and _______________ is the new method which has recently become the default for most distributions.  (Hint:  one of the things these systems do is determine what services start when the computer boots.)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="00E150DC">
        <w:br/>
      </w:r>
    </w:p>
    <w:p w14:paraId="599C779E" w14:textId="738C9ED7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What is the difference between an application and a service?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="00E150DC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br/>
      </w:r>
      <w:r w:rsidR="00E150DC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br/>
      </w:r>
    </w:p>
    <w:p w14:paraId="1CF3607E" w14:textId="2DB44549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What would be the systemd command to start a service called sshd?  _______________________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="00E150DC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br/>
      </w:r>
      <w:r w:rsidR="00E150DC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br/>
      </w:r>
    </w:p>
    <w:p w14:paraId="2DC81A6C" w14:textId="26E015AF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What systemd command would you use to determine </w:t>
      </w:r>
      <w:r w:rsidR="00F747D2"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whether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 xml:space="preserve"> the sshd service is running? __________________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="00E150DC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br/>
      </w:r>
      <w:r w:rsidR="00E150DC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br/>
      </w:r>
    </w:p>
    <w:p w14:paraId="146D9383" w14:textId="7A00272D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What is the command to list the running processes?  _______________________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="00E150DC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br/>
      </w:r>
      <w:r w:rsidR="00E150DC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br/>
      </w:r>
    </w:p>
    <w:p w14:paraId="13312ED9" w14:textId="1D63B1AE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What command shows you the processes that are using the most CPU time?  ________________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="00E150DC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br/>
      </w:r>
      <w:r w:rsidR="00E150DC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br/>
      </w:r>
    </w:p>
    <w:p w14:paraId="772AFA3A" w14:textId="35F988DC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Let's say you have decided to stop a process with Process ID (PID) 1234 that is currently running.  What command do you use?  _________________________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="00E150DC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br/>
      </w:r>
      <w:r w:rsidR="00E150DC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br/>
      </w:r>
    </w:p>
    <w:p w14:paraId="2B369853" w14:textId="008FEC08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You have a huge file, and you want to see only the lines that contain a certain string.  What is the name of the command you would use?  ___________________________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="00E150DC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br/>
      </w:r>
      <w:r w:rsidR="00E150DC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br/>
      </w:r>
    </w:p>
    <w:p w14:paraId="6B4A2C2A" w14:textId="2B3CB5D2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Name a command you could use to extract one column of data from a large file.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="00E150DC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br/>
      </w:r>
      <w:r w:rsidR="00E150DC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br/>
      </w:r>
      <w:r w:rsidR="00E150DC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br/>
      </w:r>
    </w:p>
    <w:p w14:paraId="00207521" w14:textId="2512C4E9" w:rsidR="002661B4" w:rsidRPr="002661B4" w:rsidRDefault="002661B4" w:rsidP="002661B4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t>Your data has thousands of lines, but many of them are duplicates of one another.  How can you remove the duplicates?</w:t>
      </w:r>
      <w:r>
        <w:rPr>
          <w:rFonts w:ascii="Helvetica" w:hAnsi="Helvetica" w:cs="Helvetica"/>
          <w:color w:val="2D3B45"/>
          <w:sz w:val="19"/>
          <w:szCs w:val="19"/>
          <w:shd w:val="clear" w:color="auto" w:fill="FFFFFF"/>
        </w:rPr>
        <w:br/>
      </w:r>
      <w:r w:rsidR="00E150DC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br/>
      </w:r>
      <w:r w:rsidR="00E150DC">
        <w:rPr>
          <w:rFonts w:ascii="Helvetica" w:hAnsi="Helvetica" w:cs="Helvetica"/>
          <w:color w:val="00B050"/>
          <w:sz w:val="19"/>
          <w:szCs w:val="19"/>
          <w:shd w:val="clear" w:color="auto" w:fill="FFFFFF"/>
        </w:rPr>
        <w:br/>
      </w:r>
    </w:p>
    <w:sectPr w:rsidR="002661B4" w:rsidRPr="0026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669"/>
    <w:multiLevelType w:val="hybridMultilevel"/>
    <w:tmpl w:val="B9601AF8"/>
    <w:lvl w:ilvl="0" w:tplc="112AE8D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11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B4"/>
    <w:rsid w:val="002661B4"/>
    <w:rsid w:val="005E4D4D"/>
    <w:rsid w:val="007448D5"/>
    <w:rsid w:val="00E150DC"/>
    <w:rsid w:val="00F7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37572"/>
  <w15:chartTrackingRefBased/>
  <w15:docId w15:val="{A6744A4B-5457-4F62-8AFC-C794DA29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2022-09-20T13:34:00Z</dcterms:created>
  <dcterms:modified xsi:type="dcterms:W3CDTF">2022-09-20T13:36:00Z</dcterms:modified>
</cp:coreProperties>
</file>