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7DAA" w14:textId="51EBA8C0" w:rsidR="00503FBF" w:rsidRDefault="00503FBF" w:rsidP="00503FBF">
      <w:pPr>
        <w:pStyle w:val="ListParagraph"/>
        <w:numPr>
          <w:ilvl w:val="0"/>
          <w:numId w:val="1"/>
        </w:numPr>
      </w:pPr>
      <w:r>
        <w:t xml:space="preserve"> </w:t>
      </w:r>
      <w:r w:rsidRPr="00503FBF">
        <w:t>Linux command line:  if you want to redirect the output of a command to a file, what character do you use?  ( |, \, &lt;&lt;, &gt;&gt;, &gt;, &lt;, &amp;, or #)</w:t>
      </w:r>
      <w:r>
        <w:br/>
      </w:r>
      <w:r w:rsidR="00180C60">
        <w:rPr>
          <w:color w:val="00B050"/>
        </w:rPr>
        <w:t>&gt;</w:t>
      </w:r>
    </w:p>
    <w:p w14:paraId="362C1C78" w14:textId="74566529" w:rsidR="00503FBF" w:rsidRDefault="00503FBF" w:rsidP="00503FBF">
      <w:pPr>
        <w:pStyle w:val="ListParagraph"/>
        <w:numPr>
          <w:ilvl w:val="0"/>
          <w:numId w:val="1"/>
        </w:numPr>
      </w:pPr>
      <w:r w:rsidRPr="00503FBF">
        <w:t>Who has User ID (UID) 0?</w:t>
      </w:r>
      <w:r>
        <w:br/>
      </w:r>
      <w:r w:rsidRPr="0025543F">
        <w:rPr>
          <w:color w:val="00B050"/>
        </w:rPr>
        <w:t>root</w:t>
      </w:r>
    </w:p>
    <w:p w14:paraId="3173CA8F" w14:textId="13985161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 w:rsidRPr="00503FBF">
        <w:t>What file stores the list of users on a Linux system?</w:t>
      </w:r>
      <w:r>
        <w:br/>
      </w:r>
      <w:r w:rsidRPr="0025543F">
        <w:rPr>
          <w:color w:val="00B050"/>
        </w:rPr>
        <w:t>/etc/passwd</w:t>
      </w:r>
    </w:p>
    <w:p w14:paraId="5576A01F" w14:textId="02BCF134" w:rsidR="00503FBF" w:rsidRDefault="00503FBF" w:rsidP="00503FBF">
      <w:pPr>
        <w:pStyle w:val="ListParagraph"/>
        <w:numPr>
          <w:ilvl w:val="0"/>
          <w:numId w:val="1"/>
        </w:numPr>
      </w:pPr>
      <w:r w:rsidRPr="00503FBF">
        <w:t>The "root" or beginning of a Windows file system is usually C:\.  What is the root of a Linux file system?</w:t>
      </w:r>
      <w:r>
        <w:br/>
      </w:r>
      <w:r w:rsidRPr="0025543F">
        <w:rPr>
          <w:color w:val="00B050"/>
        </w:rPr>
        <w:t xml:space="preserve">/ </w:t>
      </w:r>
      <w:r>
        <w:t xml:space="preserve"> (forward slash symbol)</w:t>
      </w:r>
    </w:p>
    <w:p w14:paraId="0542064C" w14:textId="52341F4C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 w:rsidRPr="00503FBF">
        <w:t>If your username is fred, what would be a good guess for the path to your home directory?</w:t>
      </w:r>
      <w:r>
        <w:br/>
      </w:r>
      <w:r w:rsidRPr="0025543F">
        <w:rPr>
          <w:color w:val="00B050"/>
        </w:rPr>
        <w:t>/home/fred</w:t>
      </w:r>
    </w:p>
    <w:p w14:paraId="7BB074D2" w14:textId="06ACFCF8" w:rsidR="00503FBF" w:rsidRDefault="00503FBF" w:rsidP="00503FBF">
      <w:pPr>
        <w:pStyle w:val="ListParagraph"/>
        <w:numPr>
          <w:ilvl w:val="0"/>
          <w:numId w:val="1"/>
        </w:numPr>
      </w:pPr>
      <w:r>
        <w:t>The output of ls is -rwxrw-r-x fred officeworkers 4096 Jun 27 09:20 myfile.</w:t>
      </w:r>
      <w:r>
        <w:br/>
      </w:r>
      <w:r>
        <w:tab/>
        <w:t>Who can execute myfile?</w:t>
      </w:r>
      <w:r>
        <w:br/>
      </w:r>
      <w:r w:rsidRPr="0025543F">
        <w:rPr>
          <w:color w:val="00B050"/>
        </w:rPr>
        <w:t>user or owner, and others or everyone</w:t>
      </w:r>
    </w:p>
    <w:p w14:paraId="35717329" w14:textId="4EE8D454" w:rsidR="00503FBF" w:rsidRPr="0025543F" w:rsidRDefault="00503FBF" w:rsidP="00503FBF">
      <w:pPr>
        <w:pStyle w:val="ListParagraph"/>
        <w:numPr>
          <w:ilvl w:val="0"/>
          <w:numId w:val="1"/>
        </w:numPr>
        <w:rPr>
          <w:color w:val="00B050"/>
        </w:rPr>
      </w:pPr>
      <w:r>
        <w:t>The output of ls is -rwxrw-r-x fred officeworkers 4096 Jun 27 09:20 myfile.</w:t>
      </w:r>
      <w:r>
        <w:br/>
      </w:r>
      <w:r>
        <w:tab/>
        <w:t>What command (in octal, ie 777) would you enter to give:</w:t>
      </w:r>
      <w:r>
        <w:br/>
      </w:r>
      <w:r>
        <w:tab/>
        <w:t>read, write, execute to the owner, read &amp; execute to the group, and read to everyone?</w:t>
      </w:r>
      <w:r>
        <w:br/>
      </w:r>
      <w:r w:rsidRPr="0025543F">
        <w:rPr>
          <w:color w:val="00B050"/>
        </w:rPr>
        <w:t>chmod 754 myfile</w:t>
      </w:r>
    </w:p>
    <w:p w14:paraId="55266BA9" w14:textId="2C5D6F64" w:rsidR="00503FBF" w:rsidRDefault="00503FBF" w:rsidP="00503FBF">
      <w:pPr>
        <w:pStyle w:val="ListParagraph"/>
        <w:numPr>
          <w:ilvl w:val="0"/>
          <w:numId w:val="1"/>
        </w:numPr>
      </w:pPr>
      <w:r>
        <w:t>john@DESKTOP/home/john/test$ pwd</w:t>
      </w:r>
      <w:r>
        <w:br/>
        <w:t>/home/john/test</w:t>
      </w:r>
      <w:r>
        <w:br/>
        <w:t>john@DESKTOP/home/john/test$ ls -la</w:t>
      </w:r>
      <w:r>
        <w:br/>
        <w:t>total 0</w:t>
      </w:r>
      <w:r>
        <w:br/>
        <w:t>drwxrwxrwx 1 john john 512 Aug 17 16:01 .</w:t>
      </w:r>
      <w:r>
        <w:br/>
        <w:t>drwxrwxrwx 1 john john 512 Aug 17 16:00 ..</w:t>
      </w:r>
      <w:r>
        <w:br/>
        <w:t>-rwxrwxrwx 1 john john  18 Aug 17 16:01 mine.sh</w:t>
      </w:r>
      <w:r>
        <w:br/>
        <w:t>john@DESKTOP/home/john/test$ mine.sh</w:t>
      </w:r>
      <w:r>
        <w:br/>
        <w:t>mine.sh: command not found</w:t>
      </w:r>
      <w:r>
        <w:br/>
        <w:t>john@DESKTOP/home/john/test$</w:t>
      </w:r>
      <w:r>
        <w:br/>
      </w:r>
      <w:r>
        <w:tab/>
        <w:t>Why did this command fail?</w:t>
      </w:r>
      <w:r>
        <w:br/>
      </w:r>
      <w:r w:rsidRPr="0025543F">
        <w:rPr>
          <w:color w:val="00B050"/>
        </w:rPr>
        <w:t>The command needs to be ./mine.sh.  When you execute a file from the same dir that holds the file, you have to precede the command with ./</w:t>
      </w:r>
    </w:p>
    <w:p w14:paraId="178712B1" w14:textId="1E97D576" w:rsidR="0025543F" w:rsidRPr="0025543F" w:rsidRDefault="0025543F" w:rsidP="00503FBF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/>
          <w:color w:val="2D3B45"/>
          <w:shd w:val="clear" w:color="auto" w:fill="FFFFFF"/>
        </w:rPr>
        <w:t>What would the command "man man" do?</w:t>
      </w:r>
      <w:r>
        <w:rPr>
          <w:rFonts w:ascii="Helvetica" w:hAnsi="Helvetica"/>
          <w:color w:val="2D3B45"/>
          <w:shd w:val="clear" w:color="auto" w:fill="FFFFFF"/>
        </w:rPr>
        <w:br/>
      </w:r>
      <w:r w:rsidRPr="0025543F">
        <w:rPr>
          <w:rFonts w:ascii="Helvetica" w:hAnsi="Helvetica"/>
          <w:color w:val="00B050"/>
          <w:shd w:val="clear" w:color="auto" w:fill="FFFFFF"/>
        </w:rPr>
        <w:t>It would provide the manual for the man command (which provides manuals)</w:t>
      </w:r>
    </w:p>
    <w:p w14:paraId="41E4DFBE" w14:textId="29089BA8" w:rsidR="0025543F" w:rsidRDefault="0025543F" w:rsidP="00503FBF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2D3B45"/>
          <w:shd w:val="clear" w:color="auto" w:fill="FFFFFF"/>
        </w:rPr>
        <w:t>What command would you run to see all the aliases in your user environment?</w:t>
      </w:r>
      <w:r>
        <w:rPr>
          <w:rFonts w:ascii="Helvetica" w:hAnsi="Helvetica"/>
          <w:color w:val="2D3B45"/>
          <w:shd w:val="clear" w:color="auto" w:fill="FFFFFF"/>
        </w:rPr>
        <w:br/>
      </w:r>
      <w:r w:rsidRPr="0025543F">
        <w:rPr>
          <w:rFonts w:ascii="Helvetica" w:hAnsi="Helvetica"/>
          <w:color w:val="00B050"/>
          <w:shd w:val="clear" w:color="auto" w:fill="FFFFFF"/>
        </w:rPr>
        <w:t>alias</w:t>
      </w:r>
    </w:p>
    <w:sectPr w:rsidR="0025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4F03"/>
    <w:multiLevelType w:val="hybridMultilevel"/>
    <w:tmpl w:val="A30C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6D"/>
    <w:rsid w:val="00180C60"/>
    <w:rsid w:val="0025543F"/>
    <w:rsid w:val="00503FBF"/>
    <w:rsid w:val="00A32889"/>
    <w:rsid w:val="00E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7206"/>
  <w15:chartTrackingRefBased/>
  <w15:docId w15:val="{16863634-A24D-422F-9E09-4CBC828F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2020-09-16T14:53:00Z</dcterms:created>
  <dcterms:modified xsi:type="dcterms:W3CDTF">2023-09-05T12:48:00Z</dcterms:modified>
</cp:coreProperties>
</file>