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2DD5" w14:textId="0C5BCABE" w:rsidR="00BA4C43" w:rsidRDefault="00BA4C43" w:rsidP="00BA4C43">
      <w:r>
        <w:rPr>
          <w:noProof/>
        </w:rPr>
        <w:drawing>
          <wp:inline distT="0" distB="0" distL="0" distR="0" wp14:anchorId="17330400" wp14:editId="1B2D3231">
            <wp:extent cx="5629275" cy="299482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04" b="31339"/>
                    <a:stretch/>
                  </pic:blipFill>
                  <pic:spPr bwMode="auto">
                    <a:xfrm>
                      <a:off x="0" y="0"/>
                      <a:ext cx="5643056" cy="300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80A23" w14:textId="085BB642" w:rsidR="00BA4C43" w:rsidRPr="00535F1B" w:rsidRDefault="00BA4C43" w:rsidP="00BA4C43">
      <w:r w:rsidRPr="00535F1B">
        <w:t>Subnet address:</w:t>
      </w:r>
      <w:r>
        <w:t xml:space="preserve"> </w:t>
      </w:r>
      <w:r w:rsidRPr="00535F1B">
        <w:t>____</w:t>
      </w:r>
      <w:r w:rsidR="008B235E">
        <w:t xml:space="preserve">xxx.xxx.xxx.0      </w:t>
      </w:r>
      <w:r w:rsidRPr="00535F1B">
        <w:t>_________</w:t>
      </w:r>
      <w:r>
        <w:tab/>
      </w:r>
      <w:r w:rsidRPr="00535F1B">
        <w:t>Subnet address:</w:t>
      </w:r>
      <w:r>
        <w:t xml:space="preserve"> </w:t>
      </w:r>
      <w:r w:rsidRPr="00535F1B">
        <w:t>_____</w:t>
      </w:r>
      <w:r w:rsidR="008B235E">
        <w:t>yyy.yyy.yyy.0</w:t>
      </w:r>
      <w:r w:rsidRPr="00535F1B">
        <w:t>_________</w:t>
      </w:r>
    </w:p>
    <w:p w14:paraId="2A99BEAD" w14:textId="2E7C8E0D" w:rsidR="00BA4C43" w:rsidRPr="00535F1B" w:rsidRDefault="00BA4C43" w:rsidP="00BA4C43">
      <w:r w:rsidRPr="00535F1B">
        <w:t>Subnet mask:</w:t>
      </w:r>
      <w:r>
        <w:t xml:space="preserve"> </w:t>
      </w:r>
      <w:r w:rsidRPr="00535F1B">
        <w:t>_____</w:t>
      </w:r>
      <w:r w:rsidR="008B235E">
        <w:t>255.255.255.0</w:t>
      </w:r>
      <w:r w:rsidRPr="00535F1B">
        <w:t>__________</w:t>
      </w:r>
      <w:r>
        <w:tab/>
      </w:r>
      <w:r>
        <w:tab/>
      </w:r>
      <w:r w:rsidRPr="00535F1B">
        <w:t xml:space="preserve">Subnet </w:t>
      </w:r>
      <w:proofErr w:type="gramStart"/>
      <w:r w:rsidRPr="00535F1B">
        <w:t>mask:_</w:t>
      </w:r>
      <w:proofErr w:type="gramEnd"/>
      <w:r w:rsidRPr="00535F1B">
        <w:t>____</w:t>
      </w:r>
      <w:r w:rsidR="00E350F2">
        <w:t>_</w:t>
      </w:r>
      <w:r w:rsidRPr="00535F1B">
        <w:t>_</w:t>
      </w:r>
      <w:r w:rsidR="008B235E">
        <w:t>255.255.255.0</w:t>
      </w:r>
      <w:r w:rsidRPr="00535F1B">
        <w:t>_________</w:t>
      </w:r>
    </w:p>
    <w:p w14:paraId="6734C425" w14:textId="7B625093" w:rsidR="00BA4C43" w:rsidRPr="00535F1B" w:rsidRDefault="00BA4C43" w:rsidP="00BA4C43">
      <w:r>
        <w:t>Router Address</w:t>
      </w:r>
      <w:r w:rsidRPr="00535F1B">
        <w:t>: ___</w:t>
      </w:r>
      <w:r w:rsidR="008B235E" w:rsidRPr="008B235E">
        <w:t xml:space="preserve"> </w:t>
      </w:r>
      <w:proofErr w:type="spellStart"/>
      <w:proofErr w:type="gramStart"/>
      <w:r w:rsidR="008B235E">
        <w:t>xxx.xxx.xxx.</w:t>
      </w:r>
      <w:r w:rsidR="008B235E">
        <w:t>a</w:t>
      </w:r>
      <w:proofErr w:type="spellEnd"/>
      <w:proofErr w:type="gramEnd"/>
      <w:r w:rsidRPr="00535F1B">
        <w:t>___________</w:t>
      </w:r>
      <w:r>
        <w:tab/>
      </w:r>
      <w:r>
        <w:tab/>
        <w:t>Router Address</w:t>
      </w:r>
      <w:r w:rsidRPr="00535F1B">
        <w:t>: ___</w:t>
      </w:r>
      <w:r w:rsidR="00E350F2">
        <w:t>_</w:t>
      </w:r>
      <w:r w:rsidRPr="00535F1B">
        <w:t>_</w:t>
      </w:r>
      <w:proofErr w:type="spellStart"/>
      <w:r w:rsidR="008B235E">
        <w:t>yyy.yyy.yyy.</w:t>
      </w:r>
      <w:r w:rsidR="008B235E">
        <w:t>a</w:t>
      </w:r>
      <w:proofErr w:type="spellEnd"/>
      <w:r w:rsidRPr="00535F1B">
        <w:t>________</w:t>
      </w:r>
    </w:p>
    <w:p w14:paraId="6E559C5A" w14:textId="24D0FC98" w:rsidR="00BA4C43" w:rsidRPr="00535F1B" w:rsidRDefault="00BA4C43" w:rsidP="00BA4C43">
      <w:r w:rsidRPr="00535F1B">
        <w:t xml:space="preserve">Host </w:t>
      </w:r>
      <w:proofErr w:type="gramStart"/>
      <w:r w:rsidRPr="00535F1B">
        <w:t>1:_</w:t>
      </w:r>
      <w:proofErr w:type="gramEnd"/>
      <w:r w:rsidRPr="00535F1B">
        <w:t>__________</w:t>
      </w:r>
      <w:r w:rsidR="008B235E" w:rsidRPr="008B235E">
        <w:t xml:space="preserve"> </w:t>
      </w:r>
      <w:proofErr w:type="spellStart"/>
      <w:r w:rsidR="008B235E">
        <w:t>xxx.xxx.xxx.</w:t>
      </w:r>
      <w:r w:rsidR="008B235E">
        <w:t>b</w:t>
      </w:r>
      <w:proofErr w:type="spellEnd"/>
      <w:r w:rsidRPr="00535F1B">
        <w:t>___________</w:t>
      </w:r>
      <w:r>
        <w:tab/>
      </w:r>
      <w:r>
        <w:tab/>
        <w:t>Host 3</w:t>
      </w:r>
      <w:r w:rsidRPr="00535F1B">
        <w:t>:____________</w:t>
      </w:r>
      <w:r w:rsidR="008B235E" w:rsidRPr="008B235E">
        <w:t xml:space="preserve"> </w:t>
      </w:r>
      <w:proofErr w:type="spellStart"/>
      <w:r w:rsidR="008B235E">
        <w:t>yyy.yyy.yyy.</w:t>
      </w:r>
      <w:r w:rsidR="008B235E">
        <w:t>b</w:t>
      </w:r>
      <w:proofErr w:type="spellEnd"/>
      <w:r w:rsidRPr="00535F1B">
        <w:t>__________</w:t>
      </w:r>
    </w:p>
    <w:p w14:paraId="655C0B86" w14:textId="66E00A9B" w:rsidR="00BA4C43" w:rsidRDefault="00BA4C43" w:rsidP="00BA4C43">
      <w:r w:rsidRPr="00535F1B">
        <w:t>Host 2: ___________</w:t>
      </w:r>
      <w:r w:rsidR="008B235E" w:rsidRPr="008B235E">
        <w:t xml:space="preserve"> </w:t>
      </w:r>
      <w:proofErr w:type="spellStart"/>
      <w:r w:rsidR="008B235E">
        <w:t>xxx.xxx.xxx.</w:t>
      </w:r>
      <w:r w:rsidR="008B235E">
        <w:t>c</w:t>
      </w:r>
      <w:proofErr w:type="spellEnd"/>
      <w:r w:rsidRPr="00535F1B">
        <w:t>__________</w:t>
      </w:r>
      <w:r>
        <w:tab/>
      </w:r>
      <w:r>
        <w:tab/>
        <w:t>Host 4</w:t>
      </w:r>
      <w:r w:rsidRPr="00535F1B">
        <w:t>: ____________</w:t>
      </w:r>
      <w:r w:rsidR="008B235E" w:rsidRPr="008B235E">
        <w:t xml:space="preserve"> </w:t>
      </w:r>
      <w:proofErr w:type="spellStart"/>
      <w:r w:rsidR="008B235E">
        <w:t>yyy.yyy.yyy.</w:t>
      </w:r>
      <w:r w:rsidR="008B235E">
        <w:t>c</w:t>
      </w:r>
      <w:proofErr w:type="spellEnd"/>
      <w:r w:rsidRPr="00535F1B">
        <w:t>________</w:t>
      </w:r>
    </w:p>
    <w:p w14:paraId="729FC7B9" w14:textId="77777777" w:rsidR="00073C66" w:rsidRDefault="00073C66"/>
    <w:sectPr w:rsidR="0007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43"/>
    <w:rsid w:val="00073C66"/>
    <w:rsid w:val="00443111"/>
    <w:rsid w:val="008B235E"/>
    <w:rsid w:val="00BA4C43"/>
    <w:rsid w:val="00E3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ABCA"/>
  <w15:chartTrackingRefBased/>
  <w15:docId w15:val="{D6EA3154-6451-49A1-89AF-0F34C416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2021-10-21T11:35:00Z</dcterms:created>
  <dcterms:modified xsi:type="dcterms:W3CDTF">2021-10-21T13:27:00Z</dcterms:modified>
</cp:coreProperties>
</file>