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BA7B5" w14:textId="77777777" w:rsidR="007F4675" w:rsidRDefault="007F4675" w:rsidP="007F4675">
      <w:pPr>
        <w:pStyle w:val="Heading1"/>
      </w:pPr>
      <w:r>
        <w:t xml:space="preserve">BASH Lab 2 </w:t>
      </w:r>
      <w:r w:rsidR="002C3CB4">
        <w:t>Log R</w:t>
      </w:r>
      <w:r>
        <w:t>otation</w:t>
      </w:r>
    </w:p>
    <w:p w14:paraId="6C3D7C5B" w14:textId="2B66B1FC" w:rsidR="007F4675" w:rsidRDefault="005F6C76" w:rsidP="007F4675">
      <w:r>
        <w:t xml:space="preserve">This is another introductory lab, mostly based on </w:t>
      </w:r>
      <w:r w:rsidRPr="005F6C76">
        <w:t>CyberAces_Module3-Bash_1_Intro&amp;Review</w:t>
      </w:r>
      <w:r>
        <w:t xml:space="preserve">.  </w:t>
      </w:r>
      <w:r w:rsidR="007F4675">
        <w:t xml:space="preserve">A common task is moving logs so the files don't get too big, but ensuring the information is still available for a certain amount of time.  There is an example of this in the first BASH scripting module on slide 5.  Once a day or week, depending on how fast the log files grow, a script moves the file log2 to log3, log1 to log2, log to log1, and creates a new file log.  Put this in a script called </w:t>
      </w:r>
      <w:r w:rsidR="007F4675" w:rsidRPr="007F4675">
        <w:rPr>
          <w:b/>
          <w:sz w:val="24"/>
        </w:rPr>
        <w:t>rotate-logs.sh</w:t>
      </w:r>
    </w:p>
    <w:p w14:paraId="0DD89258" w14:textId="77777777" w:rsidR="007F4675" w:rsidRPr="00AC0922" w:rsidRDefault="007F4675" w:rsidP="007F4675">
      <w:pPr>
        <w:spacing w:after="0"/>
        <w:rPr>
          <w:rFonts w:ascii="Courier New" w:hAnsi="Courier New" w:cs="Courier New"/>
        </w:rPr>
      </w:pPr>
      <w:r w:rsidRPr="00AC0922">
        <w:rPr>
          <w:rFonts w:ascii="Courier New" w:hAnsi="Courier New" w:cs="Courier New"/>
        </w:rPr>
        <w:t>mv log2 log3</w:t>
      </w:r>
    </w:p>
    <w:p w14:paraId="4872E102" w14:textId="77777777" w:rsidR="007F4675" w:rsidRPr="00AC0922" w:rsidRDefault="007F4675" w:rsidP="007F4675">
      <w:pPr>
        <w:spacing w:after="0"/>
        <w:rPr>
          <w:rFonts w:ascii="Courier New" w:hAnsi="Courier New" w:cs="Courier New"/>
        </w:rPr>
      </w:pPr>
      <w:r w:rsidRPr="00AC0922">
        <w:rPr>
          <w:rFonts w:ascii="Courier New" w:hAnsi="Courier New" w:cs="Courier New"/>
        </w:rPr>
        <w:t>mv log1 log2</w:t>
      </w:r>
    </w:p>
    <w:p w14:paraId="7A2ED58D" w14:textId="77777777" w:rsidR="007F4675" w:rsidRPr="00AC0922" w:rsidRDefault="007F4675" w:rsidP="007F4675">
      <w:pPr>
        <w:spacing w:after="0"/>
        <w:rPr>
          <w:rFonts w:ascii="Courier New" w:hAnsi="Courier New" w:cs="Courier New"/>
        </w:rPr>
      </w:pPr>
      <w:r w:rsidRPr="00AC0922">
        <w:rPr>
          <w:rFonts w:ascii="Courier New" w:hAnsi="Courier New" w:cs="Courier New"/>
        </w:rPr>
        <w:t>mv log log1</w:t>
      </w:r>
    </w:p>
    <w:p w14:paraId="71C37B87" w14:textId="77777777" w:rsidR="007F4675" w:rsidRPr="00AC0922" w:rsidRDefault="007F4675" w:rsidP="007F4675">
      <w:pPr>
        <w:spacing w:after="0"/>
        <w:rPr>
          <w:rFonts w:ascii="Courier New" w:hAnsi="Courier New" w:cs="Courier New"/>
        </w:rPr>
      </w:pPr>
      <w:r w:rsidRPr="00AC0922">
        <w:rPr>
          <w:rFonts w:ascii="Courier New" w:hAnsi="Courier New" w:cs="Courier New"/>
        </w:rPr>
        <w:t>touch log</w:t>
      </w:r>
    </w:p>
    <w:p w14:paraId="7366ED3D" w14:textId="77777777" w:rsidR="007F4675" w:rsidRDefault="007F4675" w:rsidP="007F4675">
      <w:pPr>
        <w:spacing w:after="0"/>
      </w:pPr>
    </w:p>
    <w:p w14:paraId="4EA83F76" w14:textId="77777777" w:rsidR="007F4675" w:rsidRDefault="007F4675" w:rsidP="007F4675">
      <w:r>
        <w:t xml:space="preserve">We need to create the files that the script will move.  To do this, we'll make a different script, </w:t>
      </w:r>
      <w:r w:rsidRPr="007F4675">
        <w:rPr>
          <w:b/>
          <w:sz w:val="24"/>
        </w:rPr>
        <w:t>start-logs.sh</w:t>
      </w:r>
      <w:r>
        <w:t>, which has this content:</w:t>
      </w:r>
    </w:p>
    <w:p w14:paraId="279766EA" w14:textId="77777777" w:rsidR="007F4675" w:rsidRPr="00AC0922" w:rsidRDefault="007F4675" w:rsidP="007F4675">
      <w:pPr>
        <w:spacing w:after="0"/>
        <w:rPr>
          <w:rFonts w:ascii="Courier New" w:hAnsi="Courier New" w:cs="Courier New"/>
        </w:rPr>
      </w:pPr>
      <w:r w:rsidRPr="00AC0922">
        <w:rPr>
          <w:rFonts w:ascii="Courier New" w:hAnsi="Courier New" w:cs="Courier New"/>
        </w:rPr>
        <w:t>echo "this was in log " &gt; log</w:t>
      </w:r>
    </w:p>
    <w:p w14:paraId="7653D8B3" w14:textId="77777777" w:rsidR="007F4675" w:rsidRPr="00AC0922" w:rsidRDefault="007F4675" w:rsidP="007F4675">
      <w:pPr>
        <w:spacing w:after="0"/>
        <w:rPr>
          <w:rFonts w:ascii="Courier New" w:hAnsi="Courier New" w:cs="Courier New"/>
        </w:rPr>
      </w:pPr>
      <w:r w:rsidRPr="00AC0922">
        <w:rPr>
          <w:rFonts w:ascii="Courier New" w:hAnsi="Courier New" w:cs="Courier New"/>
        </w:rPr>
        <w:t>echo "this was in log1 " &gt; log1</w:t>
      </w:r>
    </w:p>
    <w:p w14:paraId="09AD45FD" w14:textId="77777777" w:rsidR="007F4675" w:rsidRPr="00AC0922" w:rsidRDefault="007F4675" w:rsidP="007F4675">
      <w:pPr>
        <w:spacing w:after="0"/>
        <w:rPr>
          <w:rFonts w:ascii="Courier New" w:hAnsi="Courier New" w:cs="Courier New"/>
        </w:rPr>
      </w:pPr>
      <w:r w:rsidRPr="00AC0922">
        <w:rPr>
          <w:rFonts w:ascii="Courier New" w:hAnsi="Courier New" w:cs="Courier New"/>
        </w:rPr>
        <w:t>echo "this was in log2 " &gt; log2</w:t>
      </w:r>
    </w:p>
    <w:p w14:paraId="5762B13B" w14:textId="77777777" w:rsidR="007F4675" w:rsidRPr="00AC0922" w:rsidRDefault="007F4675" w:rsidP="007F4675">
      <w:pPr>
        <w:spacing w:after="0"/>
        <w:rPr>
          <w:rFonts w:ascii="Courier New" w:hAnsi="Courier New" w:cs="Courier New"/>
        </w:rPr>
      </w:pPr>
      <w:r w:rsidRPr="00AC0922">
        <w:rPr>
          <w:rFonts w:ascii="Courier New" w:hAnsi="Courier New" w:cs="Courier New"/>
        </w:rPr>
        <w:t>echo "this was in log3 " &gt; log3</w:t>
      </w:r>
    </w:p>
    <w:p w14:paraId="003618BA" w14:textId="77777777" w:rsidR="007F4675" w:rsidRDefault="007F4675" w:rsidP="007F4675">
      <w:pPr>
        <w:spacing w:after="0"/>
      </w:pPr>
    </w:p>
    <w:p w14:paraId="365F4773" w14:textId="77777777" w:rsidR="007F4675" w:rsidRDefault="007F4675" w:rsidP="007F4675">
      <w:r>
        <w:t xml:space="preserve">When you run </w:t>
      </w:r>
      <w:r w:rsidRPr="00AC0922">
        <w:rPr>
          <w:rFonts w:ascii="Courier New" w:hAnsi="Courier New" w:cs="Courier New"/>
        </w:rPr>
        <w:t>rotate-logs.sh</w:t>
      </w:r>
      <w:r>
        <w:t xml:space="preserve">, you should be able to cat the files log, log1, </w:t>
      </w:r>
      <w:proofErr w:type="spellStart"/>
      <w:r>
        <w:t>etc</w:t>
      </w:r>
      <w:proofErr w:type="spellEnd"/>
      <w:r>
        <w:t>, and see that they have been moved.</w:t>
      </w:r>
    </w:p>
    <w:p w14:paraId="0044E33F" w14:textId="77777777" w:rsidR="007F4675" w:rsidRDefault="007F4675" w:rsidP="007F4675">
      <w:r>
        <w:t xml:space="preserve">For more practice, modify </w:t>
      </w:r>
      <w:r w:rsidRPr="00AC0922">
        <w:rPr>
          <w:rFonts w:ascii="Courier New" w:hAnsi="Courier New" w:cs="Courier New"/>
        </w:rPr>
        <w:t>rotate-logs.sh</w:t>
      </w:r>
      <w:r>
        <w:t xml:space="preserve"> so that it prints out the contents of the files before it moves them, and again after.  Your output should look like this:</w:t>
      </w:r>
    </w:p>
    <w:p w14:paraId="6DCE88ED" w14:textId="77777777" w:rsidR="007F4675" w:rsidRPr="00AC0922" w:rsidRDefault="007F4675" w:rsidP="007F4675">
      <w:pPr>
        <w:spacing w:after="0"/>
        <w:rPr>
          <w:rFonts w:ascii="Courier New" w:hAnsi="Courier New" w:cs="Courier New"/>
        </w:rPr>
      </w:pPr>
      <w:r w:rsidRPr="00AC0922">
        <w:rPr>
          <w:rFonts w:ascii="Courier New" w:hAnsi="Courier New" w:cs="Courier New"/>
        </w:rPr>
        <w:t>[</w:t>
      </w:r>
      <w:proofErr w:type="spellStart"/>
      <w:r w:rsidRPr="00AC0922">
        <w:rPr>
          <w:rFonts w:ascii="Courier New" w:hAnsi="Courier New" w:cs="Courier New"/>
        </w:rPr>
        <w:t>john@localhost</w:t>
      </w:r>
      <w:proofErr w:type="spellEnd"/>
      <w:r w:rsidRPr="00AC0922">
        <w:rPr>
          <w:rFonts w:ascii="Courier New" w:hAnsi="Courier New" w:cs="Courier New"/>
        </w:rPr>
        <w:t xml:space="preserve"> ~]$ ./start-logs.sh </w:t>
      </w:r>
    </w:p>
    <w:p w14:paraId="2767F046" w14:textId="77777777" w:rsidR="007F4675" w:rsidRPr="00AC0922" w:rsidRDefault="007F4675" w:rsidP="007F4675">
      <w:pPr>
        <w:spacing w:after="0"/>
        <w:rPr>
          <w:rFonts w:ascii="Courier New" w:hAnsi="Courier New" w:cs="Courier New"/>
        </w:rPr>
      </w:pPr>
      <w:r w:rsidRPr="00AC0922">
        <w:rPr>
          <w:rFonts w:ascii="Courier New" w:hAnsi="Courier New" w:cs="Courier New"/>
        </w:rPr>
        <w:t>[</w:t>
      </w:r>
      <w:proofErr w:type="spellStart"/>
      <w:r w:rsidRPr="00AC0922">
        <w:rPr>
          <w:rFonts w:ascii="Courier New" w:hAnsi="Courier New" w:cs="Courier New"/>
        </w:rPr>
        <w:t>john@localhost</w:t>
      </w:r>
      <w:proofErr w:type="spellEnd"/>
      <w:r w:rsidRPr="00AC0922">
        <w:rPr>
          <w:rFonts w:ascii="Courier New" w:hAnsi="Courier New" w:cs="Courier New"/>
        </w:rPr>
        <w:t xml:space="preserve"> ~]$ ./rotate-logs.sh </w:t>
      </w:r>
    </w:p>
    <w:p w14:paraId="59797F2D" w14:textId="77777777" w:rsidR="007F4675" w:rsidRPr="004133F9" w:rsidRDefault="007F4675" w:rsidP="007F4675">
      <w:pPr>
        <w:spacing w:after="0"/>
        <w:rPr>
          <w:rFonts w:ascii="Courier New" w:hAnsi="Courier New" w:cs="Courier New"/>
        </w:rPr>
      </w:pPr>
      <w:r w:rsidRPr="004133F9">
        <w:rPr>
          <w:rFonts w:ascii="Courier New" w:hAnsi="Courier New" w:cs="Courier New"/>
        </w:rPr>
        <w:t>BEFORE</w:t>
      </w:r>
    </w:p>
    <w:p w14:paraId="2510C1B5"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 contents:  this was in log </w:t>
      </w:r>
    </w:p>
    <w:p w14:paraId="0EE406DC"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log1 contents:  this was in log1 </w:t>
      </w:r>
    </w:p>
    <w:p w14:paraId="5CE7F20C"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log2 contents:  this was in log2 </w:t>
      </w:r>
    </w:p>
    <w:p w14:paraId="493DA52E"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log3 contents:  this was in log3 </w:t>
      </w:r>
    </w:p>
    <w:p w14:paraId="5CF6A1FD" w14:textId="77777777" w:rsidR="007F4675" w:rsidRPr="004133F9" w:rsidRDefault="007F4675" w:rsidP="007F4675">
      <w:pPr>
        <w:spacing w:after="0"/>
        <w:rPr>
          <w:rFonts w:ascii="Courier New" w:hAnsi="Courier New" w:cs="Courier New"/>
        </w:rPr>
      </w:pPr>
      <w:r w:rsidRPr="004133F9">
        <w:rPr>
          <w:rFonts w:ascii="Courier New" w:hAnsi="Courier New" w:cs="Courier New"/>
        </w:rPr>
        <w:t>AFTER</w:t>
      </w:r>
    </w:p>
    <w:p w14:paraId="7CB13D4D"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 contents:  </w:t>
      </w:r>
    </w:p>
    <w:p w14:paraId="36899D5F"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log1 contents:  this was in log </w:t>
      </w:r>
    </w:p>
    <w:p w14:paraId="58671CA7"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log2 contents:  this was in log1 </w:t>
      </w:r>
    </w:p>
    <w:p w14:paraId="06C31607" w14:textId="5F2E29DB" w:rsidR="007F4675" w:rsidRDefault="007F4675" w:rsidP="007F4675">
      <w:pPr>
        <w:spacing w:after="0"/>
        <w:rPr>
          <w:rFonts w:ascii="Courier New" w:hAnsi="Courier New" w:cs="Courier New"/>
        </w:rPr>
      </w:pPr>
      <w:r w:rsidRPr="00AC0922">
        <w:rPr>
          <w:rFonts w:ascii="Courier New" w:hAnsi="Courier New" w:cs="Courier New"/>
        </w:rPr>
        <w:t xml:space="preserve">log3 contents:  this was in log2 </w:t>
      </w:r>
    </w:p>
    <w:p w14:paraId="0908A8FA" w14:textId="77777777" w:rsidR="004133F9" w:rsidRPr="00AC0922" w:rsidRDefault="004133F9" w:rsidP="007F4675">
      <w:pPr>
        <w:spacing w:after="0"/>
        <w:rPr>
          <w:rFonts w:ascii="Courier New" w:hAnsi="Courier New" w:cs="Courier New"/>
        </w:rPr>
      </w:pPr>
    </w:p>
    <w:p w14:paraId="0530B87A" w14:textId="77777777" w:rsidR="007F4675" w:rsidRPr="00AC0922" w:rsidRDefault="007F4675" w:rsidP="007F4675">
      <w:pPr>
        <w:spacing w:after="0"/>
        <w:rPr>
          <w:rFonts w:ascii="Courier New" w:hAnsi="Courier New" w:cs="Courier New"/>
        </w:rPr>
      </w:pPr>
      <w:r w:rsidRPr="00AC0922">
        <w:rPr>
          <w:rFonts w:ascii="Courier New" w:hAnsi="Courier New" w:cs="Courier New"/>
        </w:rPr>
        <w:t>[</w:t>
      </w:r>
      <w:proofErr w:type="spellStart"/>
      <w:r w:rsidRPr="00AC0922">
        <w:rPr>
          <w:rFonts w:ascii="Courier New" w:hAnsi="Courier New" w:cs="Courier New"/>
        </w:rPr>
        <w:t>john@localhost</w:t>
      </w:r>
      <w:proofErr w:type="spellEnd"/>
      <w:r w:rsidRPr="00AC0922">
        <w:rPr>
          <w:rFonts w:ascii="Courier New" w:hAnsi="Courier New" w:cs="Courier New"/>
        </w:rPr>
        <w:t xml:space="preserve"> ~]$ ./rotate-logs.sh </w:t>
      </w:r>
    </w:p>
    <w:p w14:paraId="3921E10F" w14:textId="77777777" w:rsidR="007F4675" w:rsidRPr="004133F9" w:rsidRDefault="007F4675" w:rsidP="007F4675">
      <w:pPr>
        <w:spacing w:after="0"/>
        <w:rPr>
          <w:rFonts w:ascii="Courier New" w:hAnsi="Courier New" w:cs="Courier New"/>
        </w:rPr>
      </w:pPr>
      <w:r w:rsidRPr="004133F9">
        <w:rPr>
          <w:rFonts w:ascii="Courier New" w:hAnsi="Courier New" w:cs="Courier New"/>
        </w:rPr>
        <w:t>BEFORE</w:t>
      </w:r>
    </w:p>
    <w:p w14:paraId="63C3D3E4"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 contents:  </w:t>
      </w:r>
    </w:p>
    <w:p w14:paraId="6AA4AAB1"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log1 contents:  this was in log </w:t>
      </w:r>
    </w:p>
    <w:p w14:paraId="4A353279"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log2 contents:  this was in log1 </w:t>
      </w:r>
    </w:p>
    <w:p w14:paraId="75DE348E"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log3 contents:  this was in log2 </w:t>
      </w:r>
    </w:p>
    <w:p w14:paraId="68931B4D" w14:textId="77777777" w:rsidR="007F4675" w:rsidRPr="004133F9" w:rsidRDefault="007F4675" w:rsidP="007F4675">
      <w:pPr>
        <w:spacing w:after="0"/>
        <w:rPr>
          <w:rFonts w:ascii="Courier New" w:hAnsi="Courier New" w:cs="Courier New"/>
        </w:rPr>
      </w:pPr>
      <w:r w:rsidRPr="004133F9">
        <w:rPr>
          <w:rFonts w:ascii="Courier New" w:hAnsi="Courier New" w:cs="Courier New"/>
        </w:rPr>
        <w:t>AFTER</w:t>
      </w:r>
    </w:p>
    <w:p w14:paraId="6E8B5294"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 contents:  </w:t>
      </w:r>
    </w:p>
    <w:p w14:paraId="71EBF066" w14:textId="77777777" w:rsidR="007F4675" w:rsidRPr="00AC0922" w:rsidRDefault="007F4675" w:rsidP="007F4675">
      <w:pPr>
        <w:spacing w:after="0"/>
        <w:rPr>
          <w:rFonts w:ascii="Courier New" w:hAnsi="Courier New" w:cs="Courier New"/>
        </w:rPr>
      </w:pPr>
      <w:r w:rsidRPr="00AC0922">
        <w:rPr>
          <w:rFonts w:ascii="Courier New" w:hAnsi="Courier New" w:cs="Courier New"/>
        </w:rPr>
        <w:lastRenderedPageBreak/>
        <w:t xml:space="preserve">log1 contents:  </w:t>
      </w:r>
    </w:p>
    <w:p w14:paraId="037263FB"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log2 contents:  this was in log </w:t>
      </w:r>
    </w:p>
    <w:p w14:paraId="56724F73"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log3 contents:  this was in log1 </w:t>
      </w:r>
    </w:p>
    <w:p w14:paraId="7A5EE29D" w14:textId="77777777" w:rsidR="007F4675" w:rsidRPr="00AC0922" w:rsidRDefault="007F4675" w:rsidP="007F4675">
      <w:pPr>
        <w:spacing w:after="0"/>
        <w:rPr>
          <w:rFonts w:ascii="Courier New" w:hAnsi="Courier New" w:cs="Courier New"/>
        </w:rPr>
      </w:pPr>
      <w:r w:rsidRPr="00AC0922">
        <w:rPr>
          <w:rFonts w:ascii="Courier New" w:hAnsi="Courier New" w:cs="Courier New"/>
        </w:rPr>
        <w:t>[</w:t>
      </w:r>
      <w:proofErr w:type="spellStart"/>
      <w:r w:rsidRPr="00AC0922">
        <w:rPr>
          <w:rFonts w:ascii="Courier New" w:hAnsi="Courier New" w:cs="Courier New"/>
        </w:rPr>
        <w:t>john@localhost</w:t>
      </w:r>
      <w:proofErr w:type="spellEnd"/>
      <w:r w:rsidRPr="00AC0922">
        <w:rPr>
          <w:rFonts w:ascii="Courier New" w:hAnsi="Courier New" w:cs="Courier New"/>
        </w:rPr>
        <w:t xml:space="preserve"> ~]$ </w:t>
      </w:r>
    </w:p>
    <w:p w14:paraId="25289A32" w14:textId="77777777" w:rsidR="007F4675" w:rsidRDefault="007F4675" w:rsidP="007F4675">
      <w:pPr>
        <w:spacing w:after="0"/>
      </w:pPr>
    </w:p>
    <w:p w14:paraId="21B03F11" w14:textId="77777777" w:rsidR="007F4675" w:rsidRDefault="007F4675" w:rsidP="007F4675">
      <w:r>
        <w:t>One last part...  Instead of making a new, empty file called log when we rotate, let's put the time in the first line of the new log file.  Use the command, date.  It can output date and time in many formats.  A simple way to get a time format is to use:</w:t>
      </w:r>
    </w:p>
    <w:p w14:paraId="01702CEC" w14:textId="77777777" w:rsidR="007F4675" w:rsidRPr="00AC0922" w:rsidRDefault="007F4675" w:rsidP="00AC0922">
      <w:pPr>
        <w:spacing w:after="0"/>
        <w:rPr>
          <w:rFonts w:ascii="Courier New" w:hAnsi="Courier New" w:cs="Courier New"/>
        </w:rPr>
      </w:pPr>
      <w:r w:rsidRPr="00AC0922">
        <w:rPr>
          <w:rFonts w:ascii="Courier New" w:hAnsi="Courier New" w:cs="Courier New"/>
        </w:rPr>
        <w:t>date +"%T"</w:t>
      </w:r>
    </w:p>
    <w:p w14:paraId="4778009F" w14:textId="77777777" w:rsidR="007F4675" w:rsidRDefault="007F4675" w:rsidP="007F4675">
      <w:r>
        <w:t>Now, your output should look like this:</w:t>
      </w:r>
    </w:p>
    <w:p w14:paraId="61BCB804" w14:textId="77777777" w:rsidR="007F4675" w:rsidRPr="00AC0922" w:rsidRDefault="007F4675" w:rsidP="007F4675">
      <w:pPr>
        <w:spacing w:after="0"/>
        <w:rPr>
          <w:rFonts w:ascii="Courier New" w:hAnsi="Courier New" w:cs="Courier New"/>
        </w:rPr>
      </w:pPr>
      <w:r w:rsidRPr="00AC0922">
        <w:rPr>
          <w:rFonts w:ascii="Courier New" w:hAnsi="Courier New" w:cs="Courier New"/>
        </w:rPr>
        <w:t>[</w:t>
      </w:r>
      <w:proofErr w:type="spellStart"/>
      <w:r w:rsidRPr="00AC0922">
        <w:rPr>
          <w:rFonts w:ascii="Courier New" w:hAnsi="Courier New" w:cs="Courier New"/>
        </w:rPr>
        <w:t>john@localhost</w:t>
      </w:r>
      <w:proofErr w:type="spellEnd"/>
      <w:r w:rsidRPr="00AC0922">
        <w:rPr>
          <w:rFonts w:ascii="Courier New" w:hAnsi="Courier New" w:cs="Courier New"/>
        </w:rPr>
        <w:t xml:space="preserve"> ~]$ ./start-logs.sh </w:t>
      </w:r>
    </w:p>
    <w:p w14:paraId="1FEC581B" w14:textId="77777777" w:rsidR="007F4675" w:rsidRPr="00AC0922" w:rsidRDefault="007F4675" w:rsidP="007F4675">
      <w:pPr>
        <w:spacing w:after="0"/>
        <w:rPr>
          <w:rFonts w:ascii="Courier New" w:hAnsi="Courier New" w:cs="Courier New"/>
        </w:rPr>
      </w:pPr>
      <w:r w:rsidRPr="00AC0922">
        <w:rPr>
          <w:rFonts w:ascii="Courier New" w:hAnsi="Courier New" w:cs="Courier New"/>
        </w:rPr>
        <w:t>[</w:t>
      </w:r>
      <w:proofErr w:type="spellStart"/>
      <w:r w:rsidRPr="00AC0922">
        <w:rPr>
          <w:rFonts w:ascii="Courier New" w:hAnsi="Courier New" w:cs="Courier New"/>
        </w:rPr>
        <w:t>john@localhost</w:t>
      </w:r>
      <w:proofErr w:type="spellEnd"/>
      <w:r w:rsidRPr="00AC0922">
        <w:rPr>
          <w:rFonts w:ascii="Courier New" w:hAnsi="Courier New" w:cs="Courier New"/>
        </w:rPr>
        <w:t xml:space="preserve"> ~]$ ./rotate-logs.sh </w:t>
      </w:r>
    </w:p>
    <w:p w14:paraId="48FCD7CE" w14:textId="77777777" w:rsidR="007F4675" w:rsidRPr="004133F9" w:rsidRDefault="007F4675" w:rsidP="007F4675">
      <w:pPr>
        <w:spacing w:after="0"/>
        <w:rPr>
          <w:rFonts w:ascii="Courier New" w:hAnsi="Courier New" w:cs="Courier New"/>
        </w:rPr>
      </w:pPr>
      <w:r w:rsidRPr="004133F9">
        <w:rPr>
          <w:rFonts w:ascii="Courier New" w:hAnsi="Courier New" w:cs="Courier New"/>
        </w:rPr>
        <w:t>BEFORE</w:t>
      </w:r>
    </w:p>
    <w:p w14:paraId="26EFC511"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 contents:  this was in log </w:t>
      </w:r>
    </w:p>
    <w:p w14:paraId="5767DEBD"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log1 contents:  this was in log1 </w:t>
      </w:r>
    </w:p>
    <w:p w14:paraId="46D8D007"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log2 contents:  this was in log2 </w:t>
      </w:r>
    </w:p>
    <w:p w14:paraId="06B16E72"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log3 contents:  this was in log3 </w:t>
      </w:r>
    </w:p>
    <w:p w14:paraId="5FE6ACFB" w14:textId="77777777" w:rsidR="007F4675" w:rsidRPr="004133F9" w:rsidRDefault="007F4675" w:rsidP="007F4675">
      <w:pPr>
        <w:spacing w:after="0"/>
        <w:rPr>
          <w:rFonts w:ascii="Courier New" w:hAnsi="Courier New" w:cs="Courier New"/>
        </w:rPr>
      </w:pPr>
      <w:r w:rsidRPr="004133F9">
        <w:rPr>
          <w:rFonts w:ascii="Courier New" w:hAnsi="Courier New" w:cs="Courier New"/>
        </w:rPr>
        <w:t>AFTER</w:t>
      </w:r>
    </w:p>
    <w:p w14:paraId="2F870169" w14:textId="77777777" w:rsidR="007F4675" w:rsidRPr="00AC0922" w:rsidRDefault="007F4675" w:rsidP="007F4675">
      <w:pPr>
        <w:spacing w:after="0"/>
        <w:rPr>
          <w:rFonts w:ascii="Courier New" w:hAnsi="Courier New" w:cs="Courier New"/>
        </w:rPr>
      </w:pPr>
      <w:r w:rsidRPr="00AC0922">
        <w:rPr>
          <w:rFonts w:ascii="Courier New" w:hAnsi="Courier New" w:cs="Courier New"/>
        </w:rPr>
        <w:t>log contents:  03:52:16</w:t>
      </w:r>
    </w:p>
    <w:p w14:paraId="694DE605"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log1 contents:  this was in log </w:t>
      </w:r>
    </w:p>
    <w:p w14:paraId="6C7E3597"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log2 contents:  this was in log1 </w:t>
      </w:r>
    </w:p>
    <w:p w14:paraId="40DAD1A6" w14:textId="1A647CB8" w:rsidR="007F4675" w:rsidRDefault="007F4675" w:rsidP="007F4675">
      <w:pPr>
        <w:spacing w:after="0"/>
        <w:rPr>
          <w:rFonts w:ascii="Courier New" w:hAnsi="Courier New" w:cs="Courier New"/>
        </w:rPr>
      </w:pPr>
      <w:r w:rsidRPr="00AC0922">
        <w:rPr>
          <w:rFonts w:ascii="Courier New" w:hAnsi="Courier New" w:cs="Courier New"/>
        </w:rPr>
        <w:t xml:space="preserve">log3 contents:  this was in log2 </w:t>
      </w:r>
    </w:p>
    <w:p w14:paraId="1C114FC6" w14:textId="77777777" w:rsidR="004133F9" w:rsidRPr="00AC0922" w:rsidRDefault="004133F9" w:rsidP="007F4675">
      <w:pPr>
        <w:spacing w:after="0"/>
        <w:rPr>
          <w:rFonts w:ascii="Courier New" w:hAnsi="Courier New" w:cs="Courier New"/>
        </w:rPr>
      </w:pPr>
    </w:p>
    <w:p w14:paraId="25A9A772" w14:textId="77777777" w:rsidR="007F4675" w:rsidRPr="004133F9" w:rsidRDefault="007F4675" w:rsidP="007F4675">
      <w:pPr>
        <w:spacing w:after="0"/>
        <w:rPr>
          <w:rFonts w:ascii="Courier New" w:hAnsi="Courier New" w:cs="Courier New"/>
        </w:rPr>
      </w:pPr>
      <w:r w:rsidRPr="004133F9">
        <w:rPr>
          <w:rFonts w:ascii="Courier New" w:hAnsi="Courier New" w:cs="Courier New"/>
        </w:rPr>
        <w:t>[</w:t>
      </w:r>
      <w:proofErr w:type="spellStart"/>
      <w:r w:rsidRPr="004133F9">
        <w:rPr>
          <w:rFonts w:ascii="Courier New" w:hAnsi="Courier New" w:cs="Courier New"/>
        </w:rPr>
        <w:t>john@localhost</w:t>
      </w:r>
      <w:proofErr w:type="spellEnd"/>
      <w:r w:rsidRPr="004133F9">
        <w:rPr>
          <w:rFonts w:ascii="Courier New" w:hAnsi="Courier New" w:cs="Courier New"/>
        </w:rPr>
        <w:t xml:space="preserve"> ~]$ ./rotate-logs.sh </w:t>
      </w:r>
    </w:p>
    <w:p w14:paraId="78898798" w14:textId="77777777" w:rsidR="007F4675" w:rsidRPr="004133F9" w:rsidRDefault="007F4675" w:rsidP="007F4675">
      <w:pPr>
        <w:spacing w:after="0"/>
        <w:rPr>
          <w:rFonts w:ascii="Courier New" w:hAnsi="Courier New" w:cs="Courier New"/>
        </w:rPr>
      </w:pPr>
      <w:r w:rsidRPr="004133F9">
        <w:rPr>
          <w:rFonts w:ascii="Courier New" w:hAnsi="Courier New" w:cs="Courier New"/>
        </w:rPr>
        <w:t>BEFORE</w:t>
      </w:r>
    </w:p>
    <w:p w14:paraId="4F23C17D" w14:textId="77777777" w:rsidR="007F4675" w:rsidRPr="00AC0922" w:rsidRDefault="007F4675" w:rsidP="007F4675">
      <w:pPr>
        <w:spacing w:after="0"/>
        <w:rPr>
          <w:rFonts w:ascii="Courier New" w:hAnsi="Courier New" w:cs="Courier New"/>
        </w:rPr>
      </w:pPr>
      <w:r w:rsidRPr="00AC0922">
        <w:rPr>
          <w:rFonts w:ascii="Courier New" w:hAnsi="Courier New" w:cs="Courier New"/>
        </w:rPr>
        <w:t>log contents:  03:52:16</w:t>
      </w:r>
    </w:p>
    <w:p w14:paraId="29C2A836"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log1 contents:  this was in log </w:t>
      </w:r>
    </w:p>
    <w:p w14:paraId="2BBBE441"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log2 contents:  this was in log1 </w:t>
      </w:r>
    </w:p>
    <w:p w14:paraId="623053C6"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log3 contents:  this was in log2 </w:t>
      </w:r>
    </w:p>
    <w:p w14:paraId="730ABBAD" w14:textId="77777777" w:rsidR="007F4675" w:rsidRPr="004133F9" w:rsidRDefault="007F4675" w:rsidP="007F4675">
      <w:pPr>
        <w:spacing w:after="0"/>
        <w:rPr>
          <w:rFonts w:ascii="Courier New" w:hAnsi="Courier New" w:cs="Courier New"/>
        </w:rPr>
      </w:pPr>
      <w:r w:rsidRPr="004133F9">
        <w:rPr>
          <w:rFonts w:ascii="Courier New" w:hAnsi="Courier New" w:cs="Courier New"/>
        </w:rPr>
        <w:t>AFTER</w:t>
      </w:r>
    </w:p>
    <w:p w14:paraId="7DCED980" w14:textId="77777777" w:rsidR="007F4675" w:rsidRPr="00AC0922" w:rsidRDefault="007F4675" w:rsidP="007F4675">
      <w:pPr>
        <w:spacing w:after="0"/>
        <w:rPr>
          <w:rFonts w:ascii="Courier New" w:hAnsi="Courier New" w:cs="Courier New"/>
        </w:rPr>
      </w:pPr>
      <w:r w:rsidRPr="00AC0922">
        <w:rPr>
          <w:rFonts w:ascii="Courier New" w:hAnsi="Courier New" w:cs="Courier New"/>
        </w:rPr>
        <w:t>log contents:  03:52:22</w:t>
      </w:r>
    </w:p>
    <w:p w14:paraId="037AF4DF" w14:textId="77777777" w:rsidR="007F4675" w:rsidRPr="00AC0922" w:rsidRDefault="007F4675" w:rsidP="007F4675">
      <w:pPr>
        <w:spacing w:after="0"/>
        <w:rPr>
          <w:rFonts w:ascii="Courier New" w:hAnsi="Courier New" w:cs="Courier New"/>
        </w:rPr>
      </w:pPr>
      <w:r w:rsidRPr="00AC0922">
        <w:rPr>
          <w:rFonts w:ascii="Courier New" w:hAnsi="Courier New" w:cs="Courier New"/>
        </w:rPr>
        <w:t>log1 contents:  03:52:16</w:t>
      </w:r>
    </w:p>
    <w:p w14:paraId="1F10BBBF"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log2 contents:  this was in log </w:t>
      </w:r>
    </w:p>
    <w:p w14:paraId="5FFF52B8"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log3 contents:  this was in log1 </w:t>
      </w:r>
    </w:p>
    <w:p w14:paraId="61154FDB" w14:textId="77777777" w:rsidR="007F4675" w:rsidRPr="004133F9" w:rsidRDefault="007F4675" w:rsidP="007F4675">
      <w:pPr>
        <w:spacing w:after="0"/>
        <w:rPr>
          <w:rFonts w:ascii="Courier New" w:hAnsi="Courier New" w:cs="Courier New"/>
        </w:rPr>
      </w:pPr>
      <w:r w:rsidRPr="004133F9">
        <w:rPr>
          <w:rFonts w:ascii="Courier New" w:hAnsi="Courier New" w:cs="Courier New"/>
        </w:rPr>
        <w:t>[</w:t>
      </w:r>
      <w:proofErr w:type="spellStart"/>
      <w:r w:rsidRPr="004133F9">
        <w:rPr>
          <w:rFonts w:ascii="Courier New" w:hAnsi="Courier New" w:cs="Courier New"/>
        </w:rPr>
        <w:t>john@localhost</w:t>
      </w:r>
      <w:proofErr w:type="spellEnd"/>
      <w:r w:rsidRPr="004133F9">
        <w:rPr>
          <w:rFonts w:ascii="Courier New" w:hAnsi="Courier New" w:cs="Courier New"/>
        </w:rPr>
        <w:t xml:space="preserve"> ~]$ </w:t>
      </w:r>
    </w:p>
    <w:p w14:paraId="100EB658" w14:textId="1C962FB2" w:rsidR="00AC0922" w:rsidRDefault="00AC0922" w:rsidP="00AC0922">
      <w:pPr>
        <w:pStyle w:val="Heading1"/>
      </w:pPr>
      <w:r>
        <w:t>Hand in</w:t>
      </w:r>
    </w:p>
    <w:p w14:paraId="48B0801A" w14:textId="5095D6EF" w:rsidR="00AC0922" w:rsidRPr="00AC0922" w:rsidRDefault="00AC0922" w:rsidP="00AC0922">
      <w:r>
        <w:t>Hand in your final rotate-logs.sh script.</w:t>
      </w:r>
    </w:p>
    <w:sectPr w:rsidR="00AC0922" w:rsidRPr="00AC0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675"/>
    <w:rsid w:val="000A1275"/>
    <w:rsid w:val="002C3CB4"/>
    <w:rsid w:val="004133F9"/>
    <w:rsid w:val="005F6C76"/>
    <w:rsid w:val="007F4675"/>
    <w:rsid w:val="00AC0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4925"/>
  <w15:chartTrackingRefBased/>
  <w15:docId w15:val="{68DA0F22-CA0D-4DC9-890A-5750DA8BD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67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5</cp:revision>
  <dcterms:created xsi:type="dcterms:W3CDTF">2015-12-08T11:28:00Z</dcterms:created>
  <dcterms:modified xsi:type="dcterms:W3CDTF">2020-07-21T17:59:00Z</dcterms:modified>
</cp:coreProperties>
</file>