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14C5" w14:textId="77777777" w:rsidR="0028415B" w:rsidRDefault="0028415B" w:rsidP="0028415B">
      <w:pPr>
        <w:pStyle w:val="Heading1"/>
      </w:pPr>
      <w:r>
        <w:t>PHP Lab 3 Troubleshooting PHP Scripts</w:t>
      </w:r>
    </w:p>
    <w:p w14:paraId="7C99929E" w14:textId="77777777" w:rsidR="0028415B" w:rsidRDefault="0028415B" w:rsidP="0028415B">
      <w:r>
        <w:t xml:space="preserve">The biggest problem my students have had is that they write a PHP script, they open it from their browser, and nothing happens.  No errors, nothing!  </w:t>
      </w:r>
    </w:p>
    <w:p w14:paraId="2A9ABB6C" w14:textId="77777777" w:rsidR="0028415B" w:rsidRDefault="0028415B" w:rsidP="0028415B">
      <w:r>
        <w:t>When a user hits your PHP page, if there are errors in the PHP the user will see a blank page.  You don’t want users to see error messages, as they could give valuable information to an attacker.  It's good to be able to run the PHP script ahead of time to remove errors before the script is part of your site.</w:t>
      </w:r>
    </w:p>
    <w:p w14:paraId="0D14FA2D" w14:textId="77777777" w:rsidR="00A14D0A" w:rsidRDefault="00A14D0A" w:rsidP="0028415B">
      <w:r>
        <w:t>Note:  This lab assumes you have read the module PHP Variables and Syntax.  Please do that before continuing.</w:t>
      </w:r>
    </w:p>
    <w:p w14:paraId="78CE3EF3" w14:textId="77777777" w:rsidR="0028415B" w:rsidRDefault="0028415B" w:rsidP="0028415B">
      <w:pPr>
        <w:pStyle w:val="Heading2"/>
      </w:pPr>
      <w:r>
        <w:t>Method 1:  Command Line Interactive Mode</w:t>
      </w:r>
    </w:p>
    <w:p w14:paraId="1B51EFBC" w14:textId="77777777" w:rsidR="0028415B" w:rsidRDefault="0028415B" w:rsidP="0028415B">
      <w:r>
        <w:t>This method gives you a PHP prompt from the command line where you can enter PHP commands one at a time and see the result or errors.  This is covered in slide 2</w:t>
      </w:r>
      <w:r w:rsidR="00230FD1">
        <w:t>4</w:t>
      </w:r>
      <w:r>
        <w:t xml:space="preserve"> of the PHP Flow Control module.</w:t>
      </w:r>
    </w:p>
    <w:p w14:paraId="3166B1BA" w14:textId="77777777" w:rsidR="0028415B" w:rsidRDefault="0028415B" w:rsidP="0028415B">
      <w:r>
        <w:t>1.  Enter the PHP interactive mode.</w:t>
      </w:r>
    </w:p>
    <w:p w14:paraId="4BBCE969" w14:textId="77777777" w:rsidR="0028415B" w:rsidRPr="00006929" w:rsidRDefault="0028415B" w:rsidP="00230FD1">
      <w:pPr>
        <w:spacing w:after="0"/>
        <w:rPr>
          <w:rFonts w:ascii="Courier New" w:hAnsi="Courier New" w:cs="Courier New"/>
        </w:rPr>
      </w:pPr>
      <w:r w:rsidRPr="00006929">
        <w:rPr>
          <w:rFonts w:ascii="Courier New" w:hAnsi="Courier New" w:cs="Courier New"/>
        </w:rPr>
        <w:t>[john@localhost ~]$ php -a</w:t>
      </w:r>
    </w:p>
    <w:p w14:paraId="29534DDE" w14:textId="77777777" w:rsidR="0028415B" w:rsidRPr="00006929" w:rsidRDefault="0028415B" w:rsidP="00230FD1">
      <w:pPr>
        <w:spacing w:after="0"/>
        <w:rPr>
          <w:rFonts w:ascii="Courier New" w:hAnsi="Courier New" w:cs="Courier New"/>
        </w:rPr>
      </w:pPr>
      <w:r w:rsidRPr="00006929">
        <w:rPr>
          <w:rFonts w:ascii="Courier New" w:hAnsi="Courier New" w:cs="Courier New"/>
        </w:rPr>
        <w:t>Interactive shell</w:t>
      </w:r>
    </w:p>
    <w:p w14:paraId="7BDF06A0" w14:textId="77777777" w:rsidR="0028415B" w:rsidRPr="00006929" w:rsidRDefault="0028415B" w:rsidP="00230FD1">
      <w:pPr>
        <w:spacing w:after="0"/>
        <w:rPr>
          <w:rFonts w:ascii="Courier New" w:hAnsi="Courier New" w:cs="Courier New"/>
        </w:rPr>
      </w:pPr>
    </w:p>
    <w:p w14:paraId="360E252E" w14:textId="77777777" w:rsidR="0028415B" w:rsidRPr="00006929" w:rsidRDefault="0028415B" w:rsidP="00230FD1">
      <w:pPr>
        <w:spacing w:after="0"/>
        <w:rPr>
          <w:rFonts w:ascii="Courier New" w:hAnsi="Courier New" w:cs="Courier New"/>
        </w:rPr>
      </w:pPr>
      <w:r w:rsidRPr="00006929">
        <w:rPr>
          <w:rFonts w:ascii="Courier New" w:hAnsi="Courier New" w:cs="Courier New"/>
        </w:rPr>
        <w:t xml:space="preserve">php &gt; </w:t>
      </w:r>
    </w:p>
    <w:p w14:paraId="57B535B1" w14:textId="77777777" w:rsidR="00230FD1" w:rsidRDefault="00230FD1" w:rsidP="00230FD1">
      <w:pPr>
        <w:spacing w:after="0"/>
      </w:pPr>
    </w:p>
    <w:p w14:paraId="5DD9BB4A" w14:textId="0BA1EA23" w:rsidR="0028415B" w:rsidRDefault="0028415B" w:rsidP="0028415B">
      <w:r>
        <w:t xml:space="preserve">2.  Enter the script from </w:t>
      </w:r>
      <w:r w:rsidR="00230FD1">
        <w:t>the</w:t>
      </w:r>
      <w:r w:rsidR="00687FC2">
        <w:t xml:space="preserve"> Cyber Aces module</w:t>
      </w:r>
      <w:r w:rsidR="00230FD1">
        <w:t xml:space="preserve"> PHP </w:t>
      </w:r>
      <w:r>
        <w:t>Syntax</w:t>
      </w:r>
      <w:r w:rsidR="00230FD1">
        <w:t xml:space="preserve"> </w:t>
      </w:r>
      <w:r>
        <w:t>&amp;</w:t>
      </w:r>
      <w:r w:rsidR="00230FD1">
        <w:t xml:space="preserve"> </w:t>
      </w:r>
      <w:r>
        <w:t>Variables</w:t>
      </w:r>
      <w:r w:rsidR="00230FD1">
        <w:t xml:space="preserve"> module</w:t>
      </w:r>
      <w:r>
        <w:t xml:space="preserve">, Variable Example, on </w:t>
      </w:r>
      <w:r w:rsidR="00687FC2">
        <w:t>slide</w:t>
      </w:r>
      <w:r>
        <w:t xml:space="preserve"> 10.  Type the commands one at a time.  (You don't need to enter </w:t>
      </w:r>
      <w:r w:rsidRPr="00006929">
        <w:rPr>
          <w:rFonts w:ascii="Courier New" w:hAnsi="Courier New" w:cs="Courier New"/>
        </w:rPr>
        <w:t>&lt;?php</w:t>
      </w:r>
      <w:r>
        <w:t xml:space="preserve"> because you're already in PHP.)  Make some typos so you </w:t>
      </w:r>
      <w:r w:rsidR="00230FD1">
        <w:t>see what errors look like.</w:t>
      </w:r>
    </w:p>
    <w:p w14:paraId="04F2E69F" w14:textId="77777777" w:rsidR="0028415B" w:rsidRDefault="0028415B" w:rsidP="00230FD1">
      <w:pPr>
        <w:pStyle w:val="Heading2"/>
      </w:pPr>
      <w:r>
        <w:t>Method 2 Command Line</w:t>
      </w:r>
    </w:p>
    <w:p w14:paraId="758601FA" w14:textId="77777777" w:rsidR="0028415B" w:rsidRDefault="0028415B" w:rsidP="0028415B">
      <w:r>
        <w:t>This method runs a PHP script that you've typed into a file.  In this case, the command is just</w:t>
      </w:r>
    </w:p>
    <w:p w14:paraId="3106D812" w14:textId="77777777" w:rsidR="00230FD1" w:rsidRPr="00006929" w:rsidRDefault="00230FD1" w:rsidP="0028415B">
      <w:pPr>
        <w:rPr>
          <w:rFonts w:ascii="Courier New" w:hAnsi="Courier New" w:cs="Courier New"/>
        </w:rPr>
      </w:pPr>
      <w:r>
        <w:t>[</w:t>
      </w:r>
      <w:r w:rsidRPr="00006929">
        <w:rPr>
          <w:rFonts w:ascii="Courier New" w:hAnsi="Courier New" w:cs="Courier New"/>
        </w:rPr>
        <w:t xml:space="preserve">john@localhost ~]$ </w:t>
      </w:r>
      <w:r w:rsidR="0028415B" w:rsidRPr="00006929">
        <w:rPr>
          <w:rFonts w:ascii="Courier New" w:hAnsi="Courier New" w:cs="Courier New"/>
        </w:rPr>
        <w:t xml:space="preserve">php filename.php.  </w:t>
      </w:r>
    </w:p>
    <w:p w14:paraId="6E9BF4F1" w14:textId="77777777" w:rsidR="0028415B" w:rsidRDefault="0028415B" w:rsidP="0028415B">
      <w:r>
        <w:t>This is covered in slide 23 of the PHP</w:t>
      </w:r>
      <w:r w:rsidR="00230FD1">
        <w:t xml:space="preserve"> </w:t>
      </w:r>
      <w:r>
        <w:t>Flow</w:t>
      </w:r>
      <w:r w:rsidR="00230FD1">
        <w:t xml:space="preserve"> </w:t>
      </w:r>
      <w:r>
        <w:t>Control</w:t>
      </w:r>
      <w:r w:rsidR="00230FD1">
        <w:t xml:space="preserve"> module.</w:t>
      </w:r>
    </w:p>
    <w:p w14:paraId="7010A98C" w14:textId="77777777" w:rsidR="0028415B" w:rsidRDefault="0028415B" w:rsidP="0028415B">
      <w:r>
        <w:t xml:space="preserve">This is the review </w:t>
      </w:r>
      <w:r w:rsidR="000D5401">
        <w:t>question from slide 15</w:t>
      </w:r>
      <w:r>
        <w:t xml:space="preserve"> of </w:t>
      </w:r>
      <w:r w:rsidR="000D5401">
        <w:t xml:space="preserve">PHP </w:t>
      </w:r>
      <w:r>
        <w:t>Syntax</w:t>
      </w:r>
      <w:r w:rsidR="000D5401">
        <w:t xml:space="preserve"> </w:t>
      </w:r>
      <w:r>
        <w:t>&amp;</w:t>
      </w:r>
      <w:r w:rsidR="000D5401">
        <w:t xml:space="preserve"> </w:t>
      </w:r>
      <w:r>
        <w:t>Variables.  Paste it into a file in your home directory,</w:t>
      </w:r>
      <w:r w:rsidR="000D5401">
        <w:t xml:space="preserve"> save it</w:t>
      </w:r>
      <w:r>
        <w:t xml:space="preserve"> with the e</w:t>
      </w:r>
      <w:r w:rsidR="000D5401">
        <w:t xml:space="preserve">xtension .php, and run it with </w:t>
      </w:r>
      <w:r w:rsidR="000D5401" w:rsidRPr="00006929">
        <w:rPr>
          <w:rFonts w:ascii="Courier New" w:hAnsi="Courier New" w:cs="Courier New"/>
        </w:rPr>
        <w:t>php filename.php</w:t>
      </w:r>
      <w:r>
        <w:t>.  Figure out wha</w:t>
      </w:r>
      <w:r w:rsidR="000D5401">
        <w:t>t it will do before you run it.</w:t>
      </w:r>
    </w:p>
    <w:p w14:paraId="4A45648F" w14:textId="77777777" w:rsidR="0028415B" w:rsidRPr="00006929" w:rsidRDefault="0028415B" w:rsidP="000D5401">
      <w:pPr>
        <w:spacing w:after="0"/>
        <w:rPr>
          <w:rFonts w:ascii="Courier New" w:hAnsi="Courier New" w:cs="Courier New"/>
        </w:rPr>
      </w:pPr>
      <w:r w:rsidRPr="00006929">
        <w:rPr>
          <w:rFonts w:ascii="Courier New" w:hAnsi="Courier New" w:cs="Courier New"/>
        </w:rPr>
        <w:t>&lt;?php</w:t>
      </w:r>
    </w:p>
    <w:p w14:paraId="632F8FCC" w14:textId="77777777" w:rsidR="0028415B" w:rsidRPr="00006929" w:rsidRDefault="0028415B" w:rsidP="000D5401">
      <w:pPr>
        <w:spacing w:after="0"/>
        <w:rPr>
          <w:rFonts w:ascii="Courier New" w:hAnsi="Courier New" w:cs="Courier New"/>
        </w:rPr>
      </w:pPr>
      <w:r w:rsidRPr="00006929">
        <w:rPr>
          <w:rFonts w:ascii="Courier New" w:hAnsi="Courier New" w:cs="Courier New"/>
        </w:rPr>
        <w:t>$name = "Charles";</w:t>
      </w:r>
    </w:p>
    <w:p w14:paraId="32AC7ABF" w14:textId="77777777" w:rsidR="0028415B" w:rsidRPr="00006929" w:rsidRDefault="0028415B" w:rsidP="000D5401">
      <w:pPr>
        <w:spacing w:after="0"/>
        <w:rPr>
          <w:rFonts w:ascii="Courier New" w:hAnsi="Courier New" w:cs="Courier New"/>
        </w:rPr>
      </w:pPr>
      <w:r w:rsidRPr="00006929">
        <w:rPr>
          <w:rFonts w:ascii="Courier New" w:hAnsi="Courier New" w:cs="Courier New"/>
        </w:rPr>
        <w:t>$quote = "Aces, $name";</w:t>
      </w:r>
    </w:p>
    <w:p w14:paraId="1DEDD1F9" w14:textId="77777777" w:rsidR="0028415B" w:rsidRPr="00006929" w:rsidRDefault="0028415B" w:rsidP="000D5401">
      <w:pPr>
        <w:spacing w:after="0"/>
        <w:rPr>
          <w:rFonts w:ascii="Courier New" w:hAnsi="Courier New" w:cs="Courier New"/>
        </w:rPr>
      </w:pPr>
      <w:r w:rsidRPr="00006929">
        <w:rPr>
          <w:rFonts w:ascii="Courier New" w:hAnsi="Courier New" w:cs="Courier New"/>
        </w:rPr>
        <w:t>echo "Chuck's dad always used to say \"$quote\" to him as a kid.";</w:t>
      </w:r>
    </w:p>
    <w:p w14:paraId="479CF61A" w14:textId="77777777" w:rsidR="000D5401" w:rsidRDefault="000D5401" w:rsidP="0028415B"/>
    <w:p w14:paraId="6B9A2992" w14:textId="77777777" w:rsidR="0028415B" w:rsidRDefault="0028415B" w:rsidP="0028415B">
      <w:r>
        <w:t>Put an error into the file (removing a ";" will work) and run the file again.  Note the error that you get.  PHP error messages aren't very enlightening..</w:t>
      </w:r>
      <w:r w:rsidR="000D5401">
        <w:t>.</w:t>
      </w:r>
    </w:p>
    <w:p w14:paraId="1439B5FC" w14:textId="77777777" w:rsidR="0028415B" w:rsidRDefault="0028415B" w:rsidP="000D5401">
      <w:pPr>
        <w:pStyle w:val="Heading2"/>
      </w:pPr>
      <w:r>
        <w:t>Method 3 Running PHP in your web server</w:t>
      </w:r>
    </w:p>
    <w:p w14:paraId="0507466A" w14:textId="77777777" w:rsidR="0028415B" w:rsidRDefault="0028415B" w:rsidP="0028415B">
      <w:r>
        <w:t xml:space="preserve">1.  Copy the file you made in Method 2 (with the error) to the document root of your server, </w:t>
      </w:r>
      <w:r w:rsidRPr="00006929">
        <w:rPr>
          <w:rFonts w:ascii="Courier New" w:hAnsi="Courier New" w:cs="Courier New"/>
        </w:rPr>
        <w:t>/var/www/html</w:t>
      </w:r>
      <w:r>
        <w:t>.  Attempt to run the script by pointing the VM's browser to:</w:t>
      </w:r>
    </w:p>
    <w:p w14:paraId="0324F706" w14:textId="77777777" w:rsidR="0028415B" w:rsidRPr="00006929" w:rsidRDefault="0028415B" w:rsidP="00006929">
      <w:pPr>
        <w:spacing w:after="0"/>
        <w:rPr>
          <w:rFonts w:ascii="Courier New" w:hAnsi="Courier New" w:cs="Courier New"/>
        </w:rPr>
      </w:pPr>
      <w:r w:rsidRPr="00006929">
        <w:rPr>
          <w:rFonts w:ascii="Courier New" w:hAnsi="Courier New" w:cs="Courier New"/>
        </w:rPr>
        <w:t>http://localhost/filename.php</w:t>
      </w:r>
    </w:p>
    <w:p w14:paraId="3C256298" w14:textId="076A4983" w:rsidR="0028415B" w:rsidRDefault="0028415B" w:rsidP="0028415B">
      <w:r>
        <w:t>If your script still has the error, your browser won't show anything.  To see what happened, look at the error lo</w:t>
      </w:r>
      <w:r w:rsidR="000D5401">
        <w:t xml:space="preserve">g in </w:t>
      </w:r>
      <w:r w:rsidR="000D5401" w:rsidRPr="00006929">
        <w:rPr>
          <w:rFonts w:ascii="Courier New" w:hAnsi="Courier New" w:cs="Courier New"/>
        </w:rPr>
        <w:t>/</w:t>
      </w:r>
      <w:r w:rsidR="00006929" w:rsidRPr="00006929">
        <w:rPr>
          <w:rFonts w:ascii="Courier New" w:hAnsi="Courier New" w:cs="Courier New"/>
        </w:rPr>
        <w:t>var</w:t>
      </w:r>
      <w:r w:rsidR="000D5401" w:rsidRPr="00006929">
        <w:rPr>
          <w:rFonts w:ascii="Courier New" w:hAnsi="Courier New" w:cs="Courier New"/>
        </w:rPr>
        <w:t>/log</w:t>
      </w:r>
      <w:r w:rsidR="00006929" w:rsidRPr="00006929">
        <w:rPr>
          <w:rFonts w:ascii="Courier New" w:hAnsi="Courier New" w:cs="Courier New"/>
        </w:rPr>
        <w:t>/apache2</w:t>
      </w:r>
      <w:r w:rsidR="000D5401" w:rsidRPr="00006929">
        <w:rPr>
          <w:rFonts w:ascii="Courier New" w:hAnsi="Courier New" w:cs="Courier New"/>
        </w:rPr>
        <w:t>/error</w:t>
      </w:r>
      <w:r w:rsidR="00006929" w:rsidRPr="00006929">
        <w:rPr>
          <w:rFonts w:ascii="Courier New" w:hAnsi="Courier New" w:cs="Courier New"/>
        </w:rPr>
        <w:t>.</w:t>
      </w:r>
      <w:r w:rsidR="000D5401" w:rsidRPr="00006929">
        <w:rPr>
          <w:rFonts w:ascii="Courier New" w:hAnsi="Courier New" w:cs="Courier New"/>
        </w:rPr>
        <w:t>log</w:t>
      </w:r>
      <w:r w:rsidR="000D5401">
        <w:t>.</w:t>
      </w:r>
    </w:p>
    <w:p w14:paraId="01442AA8" w14:textId="77777777" w:rsidR="0028415B" w:rsidRDefault="0028415B" w:rsidP="0028415B">
      <w:r>
        <w:t xml:space="preserve">2.  Fix the error in </w:t>
      </w:r>
      <w:r w:rsidRPr="00006929">
        <w:rPr>
          <w:rFonts w:ascii="Courier New" w:hAnsi="Courier New" w:cs="Courier New"/>
        </w:rPr>
        <w:t>/var/www/html/filename.php</w:t>
      </w:r>
      <w:r>
        <w:t xml:space="preserve"> and point your browser to it again.  </w:t>
      </w:r>
      <w:r w:rsidR="000D5401">
        <w:t>The b</w:t>
      </w:r>
      <w:r>
        <w:t>rowser should show outpu</w:t>
      </w:r>
      <w:r w:rsidR="000D5401">
        <w:t>t this time.</w:t>
      </w:r>
    </w:p>
    <w:p w14:paraId="2F251373" w14:textId="77777777" w:rsidR="00B85794" w:rsidRDefault="0028415B" w:rsidP="0028415B">
      <w:r>
        <w:t xml:space="preserve">3.  To see who has accessed your server, look at </w:t>
      </w:r>
      <w:r w:rsidRPr="00006929">
        <w:rPr>
          <w:rFonts w:ascii="Courier New" w:hAnsi="Courier New" w:cs="Courier New"/>
        </w:rPr>
        <w:t>/etc/httpd/logs/access_log</w:t>
      </w:r>
      <w:r>
        <w:t>.  Can you tell which accesses had errors and which worked?  (Hint:  The HTTP status code is the second item in each line, after the URI that was accessed.)</w:t>
      </w:r>
    </w:p>
    <w:p w14:paraId="3C67E0E5" w14:textId="77777777" w:rsidR="00A14D0A" w:rsidRDefault="009F0281" w:rsidP="00A14D0A">
      <w:pPr>
        <w:pStyle w:val="Heading2"/>
      </w:pPr>
      <w:r>
        <w:t>Practice</w:t>
      </w:r>
    </w:p>
    <w:p w14:paraId="782B866B" w14:textId="20931FD1" w:rsidR="009F0281" w:rsidRDefault="009F0281" w:rsidP="009F0281">
      <w:r>
        <w:t>Test the examples in the PHP Variables &amp; Syntax module using the three methods above.</w:t>
      </w:r>
    </w:p>
    <w:p w14:paraId="473864F3" w14:textId="2251D9CC" w:rsidR="002E3D08" w:rsidRDefault="002E3D08" w:rsidP="002E3D08">
      <w:pPr>
        <w:pStyle w:val="Heading1"/>
      </w:pPr>
      <w:r>
        <w:t>Hand in</w:t>
      </w:r>
    </w:p>
    <w:p w14:paraId="391D35B6" w14:textId="362D8733" w:rsidR="002E3D08" w:rsidRPr="002E3D08" w:rsidRDefault="002E3D08" w:rsidP="002E3D08">
      <w:r>
        <w:t>Hand in a screenshot of browsing to your filename.php.</w:t>
      </w:r>
      <w:bookmarkStart w:id="0" w:name="_GoBack"/>
      <w:bookmarkEnd w:id="0"/>
    </w:p>
    <w:p w14:paraId="5EC96B14" w14:textId="77777777" w:rsidR="002E3D08" w:rsidRPr="009F0281" w:rsidRDefault="002E3D08" w:rsidP="009F0281"/>
    <w:sectPr w:rsidR="002E3D08" w:rsidRPr="009F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15B"/>
    <w:rsid w:val="00006929"/>
    <w:rsid w:val="000D5401"/>
    <w:rsid w:val="00230FD1"/>
    <w:rsid w:val="0028415B"/>
    <w:rsid w:val="002E3D08"/>
    <w:rsid w:val="00687FC2"/>
    <w:rsid w:val="009F0281"/>
    <w:rsid w:val="00A14D0A"/>
    <w:rsid w:val="00B8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BE18"/>
  <w15:chartTrackingRefBased/>
  <w15:docId w15:val="{C04B73C6-98BA-4408-9A6D-D917FF67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1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1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41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5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2015-11-17T11:03:00Z</dcterms:created>
  <dcterms:modified xsi:type="dcterms:W3CDTF">2019-12-03T13:28:00Z</dcterms:modified>
</cp:coreProperties>
</file>