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339B" w14:textId="4DC2DA80" w:rsidR="00930DFA" w:rsidRDefault="00737047" w:rsidP="00737047">
      <w:pPr>
        <w:pStyle w:val="Heading1"/>
      </w:pPr>
      <w:r>
        <w:t>Christmas Cheer Laser, part 1</w:t>
      </w:r>
    </w:p>
    <w:p w14:paraId="518D67B7" w14:textId="25F982F7" w:rsidR="00737047" w:rsidRDefault="006C6122">
      <w:r>
        <w:t>The terminal we need is in the</w:t>
      </w:r>
      <w:r w:rsidR="00737047">
        <w:t xml:space="preserve"> Holiday Hack Challenge Game </w:t>
      </w:r>
      <w:hyperlink r:id="rId5" w:history="1">
        <w:r w:rsidR="00737047" w:rsidRPr="00E207BD">
          <w:rPr>
            <w:rStyle w:val="Hyperlink"/>
          </w:rPr>
          <w:t>https://holidayhackchallenge.com/2019/</w:t>
        </w:r>
      </w:hyperlink>
      <w:r w:rsidR="00737047">
        <w:t xml:space="preserve"> </w:t>
      </w:r>
      <w:r>
        <w:t>T</w:t>
      </w:r>
      <w:r w:rsidR="00737047">
        <w:t xml:space="preserve">he terminal is in the laboratory in </w:t>
      </w:r>
      <w:proofErr w:type="spellStart"/>
      <w:r w:rsidR="00737047">
        <w:t>Hermey</w:t>
      </w:r>
      <w:proofErr w:type="spellEnd"/>
      <w:r w:rsidR="00737047">
        <w:t xml:space="preserve"> Hall, next to Sparkle Redberry.</w:t>
      </w:r>
    </w:p>
    <w:p w14:paraId="6C2FED79" w14:textId="77777777" w:rsidR="00737047" w:rsidRDefault="00737047" w:rsidP="00737047">
      <w:pPr>
        <w:rPr>
          <w:noProof/>
        </w:rPr>
      </w:pPr>
      <w:r>
        <w:t>Sparkle asks us to correct the settings on his Christmas Cheer Laser and tells us that we will need to use PowerShell.  He even gives us the link to a PowerShell cheat sheet.</w:t>
      </w:r>
      <w:r>
        <w:br/>
      </w:r>
      <w:hyperlink r:id="rId6" w:history="1">
        <w:r w:rsidRPr="00CC228B">
          <w:rPr>
            <w:rStyle w:val="Hyperlink"/>
            <w:noProof/>
          </w:rPr>
          <w:t>https://blogs.sans.org/pen-testing/files/2016/05/PowerShellCheatSheet_v41.pdf</w:t>
        </w:r>
      </w:hyperlink>
      <w:r>
        <w:rPr>
          <w:noProof/>
        </w:rPr>
        <w:t xml:space="preserve"> </w:t>
      </w:r>
    </w:p>
    <w:p w14:paraId="16AD9698" w14:textId="370913AF" w:rsidR="00737047" w:rsidRDefault="00737047">
      <w:r>
        <w:rPr>
          <w:noProof/>
        </w:rPr>
        <w:drawing>
          <wp:inline distT="0" distB="0" distL="0" distR="0" wp14:anchorId="5AA93E08" wp14:editId="29BD93A5">
            <wp:extent cx="23717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E3DB" w14:textId="27AE1882" w:rsidR="00737047" w:rsidRDefault="00737047" w:rsidP="00737047">
      <w:pPr>
        <w:pStyle w:val="Heading2"/>
      </w:pPr>
      <w:r>
        <w:t>Getting started</w:t>
      </w:r>
    </w:p>
    <w:p w14:paraId="5CEEFEE7" w14:textId="4FA6D397" w:rsidR="00737047" w:rsidRDefault="00737047">
      <w:r>
        <w:t>Connect to the terminal and read its opening instructions.  You will find the path for a taunting note the attacker left, and instructions on how to access the laser’s Web API.</w:t>
      </w:r>
    </w:p>
    <w:p w14:paraId="6342F857" w14:textId="447A9433" w:rsidR="00737047" w:rsidRDefault="00737047" w:rsidP="009C0091">
      <w:pPr>
        <w:pStyle w:val="Heading1"/>
      </w:pPr>
      <w:r>
        <w:t>Questions</w:t>
      </w:r>
    </w:p>
    <w:p w14:paraId="76CEFB4B" w14:textId="0A7648A3" w:rsidR="009C0091" w:rsidRDefault="009C0091" w:rsidP="009C0091">
      <w:pPr>
        <w:pStyle w:val="ListParagraph"/>
        <w:numPr>
          <w:ilvl w:val="0"/>
          <w:numId w:val="1"/>
        </w:numPr>
      </w:pPr>
      <w:r>
        <w:t xml:space="preserve"> Read the attacker’s taunting note.  What command would access the data he suggests we look at?</w:t>
      </w:r>
      <w:r>
        <w:br/>
      </w:r>
      <w:r>
        <w:br/>
      </w:r>
      <w:r>
        <w:br/>
      </w:r>
      <w:r>
        <w:br/>
      </w:r>
    </w:p>
    <w:p w14:paraId="76CD598C" w14:textId="3959106C" w:rsidR="009C0091" w:rsidRDefault="009C0091" w:rsidP="009C0091">
      <w:pPr>
        <w:pStyle w:val="ListParagraph"/>
        <w:numPr>
          <w:ilvl w:val="0"/>
          <w:numId w:val="1"/>
        </w:numPr>
      </w:pPr>
      <w:r>
        <w:t>Use the PowerShell command for getting a web page, Invoke-</w:t>
      </w:r>
      <w:proofErr w:type="spellStart"/>
      <w:r>
        <w:t>WebRequest</w:t>
      </w:r>
      <w:proofErr w:type="spellEnd"/>
      <w:r>
        <w:t>, to see the status of the laser (the command is in red in the laser terminal.)  What parameters will we have to find to correctly calibrate the laser?  Hint:  one of them is lens refraction, or refraction.</w:t>
      </w:r>
    </w:p>
    <w:sectPr w:rsidR="009C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F05D4"/>
    <w:multiLevelType w:val="hybridMultilevel"/>
    <w:tmpl w:val="29167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47"/>
    <w:rsid w:val="00533714"/>
    <w:rsid w:val="006C6122"/>
    <w:rsid w:val="00737047"/>
    <w:rsid w:val="00930DFA"/>
    <w:rsid w:val="009C0091"/>
    <w:rsid w:val="00B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88CB"/>
  <w15:chartTrackingRefBased/>
  <w15:docId w15:val="{B8401F6D-D4AA-4ABC-9A19-43CB7826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7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7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sans.org/pen-testing/files/2016/05/PowerShellCheatSheet_v41.pdf" TargetMode="External"/><Relationship Id="rId5" Type="http://schemas.openxmlformats.org/officeDocument/2006/relationships/hyperlink" Target="https://holidayhackchallenge.com/201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2020-01-13T14:16:00Z</dcterms:created>
  <dcterms:modified xsi:type="dcterms:W3CDTF">2020-07-21T22:00:00Z</dcterms:modified>
</cp:coreProperties>
</file>