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6CA0" w14:textId="77777777" w:rsidR="008C57AA" w:rsidRDefault="00A4057E" w:rsidP="00A4057E">
      <w:pPr>
        <w:pStyle w:val="Heading1"/>
      </w:pPr>
      <w:r>
        <w:t>PowerShell Lab 3</w:t>
      </w:r>
    </w:p>
    <w:p w14:paraId="74412ED5" w14:textId="77777777" w:rsidR="00A4057E" w:rsidRDefault="00A4057E" w:rsidP="00A4057E">
      <w:pPr>
        <w:pStyle w:val="Heading2"/>
      </w:pPr>
      <w:r>
        <w:t>Execution Policy</w:t>
      </w:r>
    </w:p>
    <w:p w14:paraId="03AE9320" w14:textId="77777777" w:rsidR="00A4057E" w:rsidRDefault="00A4057E" w:rsidP="00A4057E">
      <w:r>
        <w:t>Create a simple script by putting a command (Get-Process, ls, whatever you like) into a text file.  Give the file a name with the .ps1 extension.</w:t>
      </w:r>
    </w:p>
    <w:p w14:paraId="5B4EDBE9" w14:textId="77777777" w:rsidR="00A4057E" w:rsidRDefault="00A4057E" w:rsidP="00A4057E">
      <w:r>
        <w:t xml:space="preserve">Open PowerShell and navigate to the directory that holds your script.  Try to </w:t>
      </w:r>
      <w:r w:rsidR="00D47BA1">
        <w:t>run it by typing this (or whatever you called it)</w:t>
      </w:r>
    </w:p>
    <w:p w14:paraId="7B5756B4" w14:textId="77777777" w:rsidR="00D47BA1" w:rsidRPr="00D47BA1" w:rsidRDefault="00D47BA1" w:rsidP="00A4057E">
      <w:pPr>
        <w:rPr>
          <w:rFonts w:ascii="Courier New" w:hAnsi="Courier New" w:cs="Courier New"/>
        </w:rPr>
      </w:pPr>
      <w:r w:rsidRPr="00D47BA1">
        <w:rPr>
          <w:rFonts w:ascii="Courier New" w:hAnsi="Courier New" w:cs="Courier New"/>
        </w:rPr>
        <w:t>.\script.ps1</w:t>
      </w:r>
    </w:p>
    <w:p w14:paraId="60A62828" w14:textId="1CBBBE9A" w:rsidR="00D47BA1" w:rsidRDefault="00D47BA1" w:rsidP="00A4057E">
      <w:r>
        <w:t>Note that PowerShell follows the Linux convention that requires</w:t>
      </w:r>
      <w:r w:rsidR="00E2615C">
        <w:t xml:space="preserve"> you to use the dot to explicitly say you want to run a command from the current directory.</w:t>
      </w:r>
      <w:r w:rsidR="00A94DF5">
        <w:t xml:space="preserve">  If you use Tab-complete, it will kindly supply the “.\” for you.</w:t>
      </w:r>
    </w:p>
    <w:p w14:paraId="615F6E9B" w14:textId="77777777" w:rsidR="0006517B" w:rsidRDefault="0006517B" w:rsidP="00A4057E">
      <w:r>
        <w:t>The command above should give you an error if your execution policy is set to the default.  Check your policy with</w:t>
      </w:r>
      <w:r w:rsidR="00D41039">
        <w:t>:</w:t>
      </w:r>
    </w:p>
    <w:p w14:paraId="2523159D" w14:textId="77777777" w:rsidR="0006517B" w:rsidRDefault="00D41039" w:rsidP="00A4057E">
      <w:pPr>
        <w:rPr>
          <w:rFonts w:ascii="Courier New" w:hAnsi="Courier New" w:cs="Courier New"/>
        </w:rPr>
      </w:pPr>
      <w:r w:rsidRPr="00D41039">
        <w:rPr>
          <w:rFonts w:ascii="Courier New" w:hAnsi="Courier New" w:cs="Courier New"/>
        </w:rPr>
        <w:t>Get-</w:t>
      </w:r>
      <w:proofErr w:type="spellStart"/>
      <w:r w:rsidRPr="00D41039">
        <w:rPr>
          <w:rFonts w:ascii="Courier New" w:hAnsi="Courier New" w:cs="Courier New"/>
        </w:rPr>
        <w:t>ExecutionPolicy</w:t>
      </w:r>
      <w:proofErr w:type="spellEnd"/>
    </w:p>
    <w:p w14:paraId="4E00F1B0" w14:textId="77777777" w:rsidR="00D41039" w:rsidRDefault="00D41039" w:rsidP="00A4057E">
      <w:r>
        <w:t xml:space="preserve">Read the help for </w:t>
      </w:r>
      <w:proofErr w:type="spellStart"/>
      <w:r>
        <w:t>about_Execution_Policies</w:t>
      </w:r>
      <w:proofErr w:type="spellEnd"/>
      <w:r>
        <w:t xml:space="preserve"> and the slides in the third PowerShell Module, Syntax, Scripting, and Variables.  Then change your policy (from an elevated prompt) to </w:t>
      </w:r>
      <w:proofErr w:type="spellStart"/>
      <w:r>
        <w:t>RemoteSigned</w:t>
      </w:r>
      <w:proofErr w:type="spellEnd"/>
      <w:r>
        <w:t xml:space="preserve"> and try to run your script again—it should work.</w:t>
      </w:r>
    </w:p>
    <w:p w14:paraId="1544DBFC" w14:textId="77777777" w:rsidR="004E23BB" w:rsidRDefault="004E23BB" w:rsidP="004E23BB">
      <w:pPr>
        <w:pStyle w:val="Heading2"/>
      </w:pPr>
      <w:r>
        <w:t>Syntax, Variables, and Scripting Lesson</w:t>
      </w:r>
    </w:p>
    <w:p w14:paraId="0DB80D5E" w14:textId="77777777" w:rsidR="004E23BB" w:rsidRDefault="004E23BB" w:rsidP="00A4057E">
      <w:r>
        <w:t>Reread the Syntax, Variables, and Scripting module, and type some of the commands into PowerShell to see how they look.</w:t>
      </w:r>
    </w:p>
    <w:p w14:paraId="68E5992D" w14:textId="77777777" w:rsidR="00743414" w:rsidRDefault="00743414" w:rsidP="00743414">
      <w:pPr>
        <w:pStyle w:val="Heading2"/>
      </w:pPr>
      <w:r>
        <w:t>Exercise with data</w:t>
      </w:r>
    </w:p>
    <w:p w14:paraId="4B323EDF" w14:textId="0411ADC1" w:rsidR="00743414" w:rsidRDefault="00743414" w:rsidP="00A4057E">
      <w:r>
        <w:t xml:space="preserve">Quite often in PowerShell, you are working with arrays of data output by commands.  For example, you may have the users in a domain, members of groups, or email addresses and accounts from your mail system.  We’ll work with some made up users, in the file users.csv from </w:t>
      </w:r>
      <w:r w:rsidR="00F22711">
        <w:t>Canvas</w:t>
      </w:r>
      <w:r>
        <w:t>.</w:t>
      </w:r>
    </w:p>
    <w:p w14:paraId="61A2BD96" w14:textId="77777777" w:rsidR="00947BAD" w:rsidRDefault="00947BAD" w:rsidP="00947BAD">
      <w:pPr>
        <w:pStyle w:val="ListParagraph"/>
        <w:numPr>
          <w:ilvl w:val="0"/>
          <w:numId w:val="2"/>
        </w:numPr>
      </w:pPr>
      <w:r>
        <w:t>Use the cmdlet Import-Csv to load the data from users.csv into a variable ($</w:t>
      </w:r>
      <w:proofErr w:type="spellStart"/>
      <w:r>
        <w:t>myvar</w:t>
      </w:r>
      <w:proofErr w:type="spellEnd"/>
      <w:r>
        <w:t xml:space="preserve"> = Get…)</w:t>
      </w:r>
    </w:p>
    <w:p w14:paraId="3B5015C2" w14:textId="77777777" w:rsidR="00947BAD" w:rsidRDefault="00947BAD" w:rsidP="00947BAD">
      <w:pPr>
        <w:pStyle w:val="ListParagraph"/>
        <w:numPr>
          <w:ilvl w:val="0"/>
          <w:numId w:val="2"/>
        </w:numPr>
      </w:pPr>
      <w:r>
        <w:t>Look at the structure of the variable by piping it into Get-Member.  There should be three properties.</w:t>
      </w:r>
    </w:p>
    <w:p w14:paraId="0A5F8D65" w14:textId="77777777" w:rsidR="00471D3D" w:rsidRDefault="00471D3D" w:rsidP="00947BAD">
      <w:pPr>
        <w:pStyle w:val="ListParagraph"/>
        <w:numPr>
          <w:ilvl w:val="0"/>
          <w:numId w:val="2"/>
        </w:numPr>
      </w:pPr>
      <w:r>
        <w:t>You can see all the data by typing the variable name ($</w:t>
      </w:r>
      <w:proofErr w:type="spellStart"/>
      <w:r>
        <w:t>myvar</w:t>
      </w:r>
      <w:proofErr w:type="spellEnd"/>
      <w:r>
        <w:t xml:space="preserve"> or whatever you called it.)</w:t>
      </w:r>
    </w:p>
    <w:p w14:paraId="0EC00DF9" w14:textId="77777777" w:rsidR="00471D3D" w:rsidRDefault="00471D3D" w:rsidP="00947BAD">
      <w:pPr>
        <w:pStyle w:val="ListParagraph"/>
        <w:numPr>
          <w:ilvl w:val="0"/>
          <w:numId w:val="2"/>
        </w:numPr>
      </w:pPr>
      <w:r>
        <w:t>You can see one property of the data by typing a period after the variable name followed by the property ($</w:t>
      </w:r>
      <w:proofErr w:type="spellStart"/>
      <w:r>
        <w:t>myvar.property</w:t>
      </w:r>
      <w:proofErr w:type="spellEnd"/>
      <w:r>
        <w:t>).  Make a list of first names.</w:t>
      </w:r>
    </w:p>
    <w:p w14:paraId="78E4B85C" w14:textId="77777777" w:rsidR="00471D3D" w:rsidRDefault="00471D3D" w:rsidP="00947BAD">
      <w:pPr>
        <w:pStyle w:val="ListParagraph"/>
        <w:numPr>
          <w:ilvl w:val="0"/>
          <w:numId w:val="2"/>
        </w:numPr>
      </w:pPr>
      <w:r>
        <w:t xml:space="preserve">You can see the first user by using [0] </w:t>
      </w:r>
      <w:proofErr w:type="gramStart"/>
      <w:r>
        <w:t>( $</w:t>
      </w:r>
      <w:proofErr w:type="spellStart"/>
      <w:proofErr w:type="gramEnd"/>
      <w:r>
        <w:t>myvar</w:t>
      </w:r>
      <w:proofErr w:type="spellEnd"/>
      <w:r>
        <w:t>[0] ), or the last name of the first user by typing $users[0].</w:t>
      </w:r>
      <w:proofErr w:type="spellStart"/>
      <w:r>
        <w:t>lastname</w:t>
      </w:r>
      <w:proofErr w:type="spellEnd"/>
      <w:r>
        <w:t>.  What is the last name of the fourth user?  (Remember you start counting at zero)</w:t>
      </w:r>
    </w:p>
    <w:p w14:paraId="79819662" w14:textId="77777777" w:rsidR="009764A4" w:rsidRDefault="009764A4" w:rsidP="009764A4">
      <w:r>
        <w:t>Write a short script using either notepad or the ISE that</w:t>
      </w:r>
      <w:r w:rsidR="00754A4E">
        <w:t>:</w:t>
      </w:r>
    </w:p>
    <w:p w14:paraId="7B731C44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>Imports the users.csv file into a variable</w:t>
      </w:r>
    </w:p>
    <w:p w14:paraId="0A1067D9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 xml:space="preserve">Sorts the </w:t>
      </w:r>
      <w:r w:rsidR="00AE7B0E">
        <w:t>variable</w:t>
      </w:r>
      <w:r>
        <w:t xml:space="preserve"> by last name</w:t>
      </w:r>
    </w:p>
    <w:p w14:paraId="326CAF26" w14:textId="77777777" w:rsidR="009764A4" w:rsidRDefault="009764A4" w:rsidP="009764A4">
      <w:pPr>
        <w:pStyle w:val="ListParagraph"/>
        <w:numPr>
          <w:ilvl w:val="0"/>
          <w:numId w:val="3"/>
        </w:numPr>
      </w:pPr>
      <w:r>
        <w:t>Outputs the last name of the users</w:t>
      </w:r>
    </w:p>
    <w:p w14:paraId="0E880AF1" w14:textId="6948CAC5" w:rsidR="00754A4E" w:rsidRDefault="00754A4E" w:rsidP="00754A4E">
      <w:pPr>
        <w:rPr>
          <w:rFonts w:ascii="Courier New" w:hAnsi="Courier New" w:cs="Courier New"/>
        </w:rPr>
      </w:pPr>
      <w:r>
        <w:lastRenderedPageBreak/>
        <w:t xml:space="preserve">Hint:  Pipe your variable into </w:t>
      </w:r>
      <w:r w:rsidRPr="00F22711">
        <w:rPr>
          <w:rFonts w:ascii="Courier New" w:hAnsi="Courier New" w:cs="Courier New"/>
        </w:rPr>
        <w:t xml:space="preserve">sort </w:t>
      </w:r>
      <w:r w:rsidR="00CD6277" w:rsidRPr="00F22711">
        <w:rPr>
          <w:rFonts w:ascii="Courier New" w:hAnsi="Courier New" w:cs="Courier New"/>
        </w:rPr>
        <w:t xml:space="preserve">–property </w:t>
      </w:r>
      <w:proofErr w:type="spellStart"/>
      <w:r w:rsidR="00CD6277" w:rsidRPr="00F22711">
        <w:rPr>
          <w:rFonts w:ascii="Courier New" w:hAnsi="Courier New" w:cs="Courier New"/>
        </w:rPr>
        <w:t>lastname</w:t>
      </w:r>
      <w:proofErr w:type="spellEnd"/>
      <w:r w:rsidR="00CD6277">
        <w:t xml:space="preserve">, then pipe it into </w:t>
      </w:r>
      <w:r w:rsidR="00CD6277" w:rsidRPr="00F22711">
        <w:rPr>
          <w:rFonts w:ascii="Courier New" w:hAnsi="Courier New" w:cs="Courier New"/>
        </w:rPr>
        <w:t xml:space="preserve">ft –property </w:t>
      </w:r>
      <w:proofErr w:type="spellStart"/>
      <w:r w:rsidR="00CD6277" w:rsidRPr="00F22711">
        <w:rPr>
          <w:rFonts w:ascii="Courier New" w:hAnsi="Courier New" w:cs="Courier New"/>
        </w:rPr>
        <w:t>lastname</w:t>
      </w:r>
      <w:proofErr w:type="spellEnd"/>
    </w:p>
    <w:p w14:paraId="2897E5F9" w14:textId="46E9342C" w:rsidR="00F22711" w:rsidRDefault="00F22711" w:rsidP="00F22711">
      <w:pPr>
        <w:pStyle w:val="Heading1"/>
      </w:pPr>
      <w:r>
        <w:t>Hand in</w:t>
      </w:r>
    </w:p>
    <w:p w14:paraId="7B834C87" w14:textId="508F4DF7" w:rsidR="00F22711" w:rsidRDefault="00F22711" w:rsidP="00754A4E">
      <w:r w:rsidRPr="00F22711">
        <w:t>Hand in your script and its output when users.csv is the input.</w:t>
      </w:r>
      <w:bookmarkStart w:id="0" w:name="_GoBack"/>
      <w:bookmarkEnd w:id="0"/>
    </w:p>
    <w:sectPr w:rsidR="00F2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6133"/>
    <w:multiLevelType w:val="hybridMultilevel"/>
    <w:tmpl w:val="7C5EC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137"/>
    <w:multiLevelType w:val="hybridMultilevel"/>
    <w:tmpl w:val="CD22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4BD"/>
    <w:multiLevelType w:val="hybridMultilevel"/>
    <w:tmpl w:val="684A6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7E"/>
    <w:rsid w:val="0006517B"/>
    <w:rsid w:val="0012183E"/>
    <w:rsid w:val="00205BFA"/>
    <w:rsid w:val="002479F8"/>
    <w:rsid w:val="003D55A5"/>
    <w:rsid w:val="0046590B"/>
    <w:rsid w:val="00471D3D"/>
    <w:rsid w:val="00477139"/>
    <w:rsid w:val="004B7B65"/>
    <w:rsid w:val="004E23BB"/>
    <w:rsid w:val="00743414"/>
    <w:rsid w:val="00754A4E"/>
    <w:rsid w:val="00754A5B"/>
    <w:rsid w:val="007B6AB8"/>
    <w:rsid w:val="00850618"/>
    <w:rsid w:val="008C57AA"/>
    <w:rsid w:val="00947BAD"/>
    <w:rsid w:val="009764A4"/>
    <w:rsid w:val="00A4057E"/>
    <w:rsid w:val="00A83685"/>
    <w:rsid w:val="00A929A8"/>
    <w:rsid w:val="00A94DF5"/>
    <w:rsid w:val="00AE7B0E"/>
    <w:rsid w:val="00B132E9"/>
    <w:rsid w:val="00C37B66"/>
    <w:rsid w:val="00CD6277"/>
    <w:rsid w:val="00D41039"/>
    <w:rsid w:val="00D47BA1"/>
    <w:rsid w:val="00DA3466"/>
    <w:rsid w:val="00DC3701"/>
    <w:rsid w:val="00E2615C"/>
    <w:rsid w:val="00F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A42F"/>
  <w15:chartTrackingRefBased/>
  <w15:docId w15:val="{DA292FDA-A336-40FF-A49F-11B03F3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3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2020-01-19T23:20:00Z</dcterms:created>
  <dcterms:modified xsi:type="dcterms:W3CDTF">2020-01-19T23:23:00Z</dcterms:modified>
</cp:coreProperties>
</file>