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77777777" w:rsidR="00ED7972" w:rsidRDefault="00ED7972" w:rsidP="00ED7972">
      <w:r>
        <w:t>Test whether Python version 3 is installed by typing</w:t>
      </w:r>
      <w:r>
        <w:br/>
      </w:r>
      <w:r w:rsidRPr="00D44149">
        <w:rPr>
          <w:rFonts w:ascii="Courier New" w:hAnsi="Courier New" w:cs="Courier New"/>
        </w:rPr>
        <w:t>python3</w:t>
      </w:r>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77777777" w:rsidR="00D44149" w:rsidRDefault="00D44149" w:rsidP="00ED7972">
      <w:r>
        <w:t xml:space="preserve">Run Python3 by typing </w:t>
      </w:r>
      <w:r w:rsidRPr="00D44149">
        <w:rPr>
          <w:rFonts w:ascii="Courier New" w:hAnsi="Courier New" w:cs="Courier New"/>
        </w:rPr>
        <w:t>python3</w:t>
      </w:r>
      <w:r>
        <w:t xml:space="preserve">.  If you use </w:t>
      </w:r>
      <w:r w:rsidRPr="00D44149">
        <w:rPr>
          <w:rFonts w:ascii="Courier New" w:hAnsi="Courier New" w:cs="Courier New"/>
        </w:rPr>
        <w:t>python</w:t>
      </w:r>
      <w:r>
        <w:t>, you will get Python2</w:t>
      </w:r>
    </w:p>
    <w:p w14:paraId="2FF8F05A" w14:textId="77777777" w:rsidR="00D44149" w:rsidRDefault="00D44149" w:rsidP="00D44149">
      <w:pPr>
        <w:pStyle w:val="Heading2"/>
      </w:pPr>
      <w:r>
        <w:t>CentOS</w:t>
      </w:r>
    </w:p>
    <w:p w14:paraId="7C297034" w14:textId="2AC8C28C" w:rsidR="000F793A" w:rsidRDefault="000F793A" w:rsidP="000F793A">
      <w:r>
        <w:t>Python3 on CentOS is not nearly as easy as it is on Ubuntu.  You might as well use Python 2.7 that is installed by default.</w:t>
      </w:r>
    </w:p>
    <w:p w14:paraId="72DC4794" w14:textId="70A446E0" w:rsidR="0060733E" w:rsidRDefault="0060733E" w:rsidP="0060733E">
      <w:pPr>
        <w:pStyle w:val="Heading2"/>
      </w:pPr>
      <w:r>
        <w:t>Windows</w:t>
      </w:r>
    </w:p>
    <w:p w14:paraId="693FFC0E" w14:textId="40536910"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it is easiest to have one version.</w:t>
      </w:r>
    </w:p>
    <w:p w14:paraId="3AD99AF5" w14:textId="0B8D308D"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Otherwise you wind up buried in weird directories when you use the command line.</w:t>
      </w:r>
      <w:r w:rsidR="00A076AE">
        <w:br/>
      </w:r>
      <w:r w:rsidR="002D4C31" w:rsidRPr="002D4C31">
        <w:rPr>
          <w:noProof/>
        </w:rPr>
        <w:drawing>
          <wp:inline distT="0" distB="0" distL="0" distR="0" wp14:anchorId="1B60FC40" wp14:editId="72A41BF6">
            <wp:extent cx="3813243" cy="23588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308" cy="2366296"/>
                    </a:xfrm>
                    <a:prstGeom prst="rect">
                      <a:avLst/>
                    </a:prstGeom>
                  </pic:spPr>
                </pic:pic>
              </a:graphicData>
            </a:graphic>
          </wp:inline>
        </w:drawing>
      </w:r>
    </w:p>
    <w:p w14:paraId="42488B66" w14:textId="19D50296" w:rsidR="002D4C31" w:rsidRDefault="00A076AE" w:rsidP="000F793A">
      <w:r>
        <w:lastRenderedPageBreak/>
        <w:t xml:space="preserve">In the custom installation make sure that pip is </w:t>
      </w:r>
      <w:r w:rsidR="00824AD6">
        <w:t>selected</w:t>
      </w:r>
      <w:r>
        <w:t>.  IDLE is a klunky, but workable Integrated Development Environment (IDE).  Maybe calling it an IDE is a little much.  Anyway, it can come in handy.</w:t>
      </w:r>
      <w:r>
        <w:br/>
      </w:r>
      <w:r w:rsidR="002D4C31" w:rsidRPr="002D4C31">
        <w:rPr>
          <w:noProof/>
        </w:rPr>
        <w:drawing>
          <wp:inline distT="0" distB="0" distL="0" distR="0" wp14:anchorId="38C76263" wp14:editId="2FA29725">
            <wp:extent cx="3834494" cy="2387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695" cy="2398879"/>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77777777" w:rsidR="00ED7972" w:rsidRDefault="00ED7972">
      <w:r>
        <w:t>PIP is the package installer for Python.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python3-pip</w:t>
      </w:r>
    </w:p>
    <w:p w14:paraId="41AE3BB8" w14:textId="77777777" w:rsidR="00ED7972" w:rsidRDefault="00ED7972">
      <w:r>
        <w:t>Test the installation using</w:t>
      </w:r>
      <w:r>
        <w:br/>
      </w:r>
      <w:r w:rsidRPr="00D44149">
        <w:rPr>
          <w:rFonts w:ascii="Courier New" w:hAnsi="Courier New" w:cs="Courier New"/>
        </w:rPr>
        <w:t>pip3 --version</w:t>
      </w:r>
    </w:p>
    <w:p w14:paraId="5435CD98" w14:textId="77777777" w:rsidR="00ED7972" w:rsidRDefault="00ED7972" w:rsidP="00ED7972">
      <w:pPr>
        <w:pStyle w:val="Heading2"/>
      </w:pPr>
      <w:r>
        <w:lastRenderedPageBreak/>
        <w:t>CentOS</w:t>
      </w:r>
    </w:p>
    <w:p w14:paraId="2F1D3290" w14:textId="77777777" w:rsidR="00ED7972" w:rsidRPr="000F793A" w:rsidRDefault="000F793A">
      <w:pPr>
        <w:rPr>
          <w:rFonts w:ascii="Courier New" w:hAnsi="Courier New" w:cs="Courier New"/>
        </w:rPr>
      </w:pPr>
      <w:r>
        <w:t xml:space="preserve">In CentOS, add the </w:t>
      </w:r>
      <w:r w:rsidRPr="000F793A">
        <w:t>Extra Packages for Enterprise Linux</w:t>
      </w:r>
      <w:r>
        <w:t xml:space="preserve"> (EPEL) repository, then install PIP</w:t>
      </w:r>
      <w:r>
        <w:br/>
      </w:r>
      <w:r w:rsidRPr="000F793A">
        <w:rPr>
          <w:rFonts w:ascii="Courier New" w:hAnsi="Courier New" w:cs="Courier New"/>
        </w:rPr>
        <w:t>sudo yum install epel-release</w:t>
      </w:r>
      <w:r w:rsidRPr="000F793A">
        <w:rPr>
          <w:rFonts w:ascii="Courier New" w:hAnsi="Courier New" w:cs="Courier New"/>
        </w:rPr>
        <w:br/>
        <w:t>sudo yum install python-pip</w:t>
      </w:r>
    </w:p>
    <w:p w14:paraId="0E2978D6" w14:textId="77777777" w:rsidR="000F793A" w:rsidRDefault="000F793A">
      <w:r>
        <w:t>Test using</w:t>
      </w:r>
      <w:r>
        <w:br/>
      </w:r>
      <w:r w:rsidRPr="000F793A">
        <w:rPr>
          <w:rFonts w:ascii="Courier New" w:hAnsi="Courier New" w:cs="Courier New"/>
        </w:rPr>
        <w:t>pip --version</w:t>
      </w:r>
    </w:p>
    <w:p w14:paraId="49929D4B" w14:textId="1D9E5CE2" w:rsidR="0060733E" w:rsidRDefault="0060733E" w:rsidP="0060733E">
      <w:pPr>
        <w:pStyle w:val="Heading2"/>
      </w:pPr>
      <w:r>
        <w:t>Windows</w:t>
      </w:r>
    </w:p>
    <w:p w14:paraId="336CCA1B" w14:textId="107DC539" w:rsidR="0060733E" w:rsidRDefault="00572FA5" w:rsidP="0060733E">
      <w:r>
        <w:t xml:space="preserve">PIP should already be installed in current versions of Python for Windows.  </w:t>
      </w:r>
      <w:r w:rsidRPr="00003440">
        <w:rPr>
          <w:u w:val="single"/>
        </w:rPr>
        <w:t>If you are having problems running PIP</w:t>
      </w:r>
      <w:r>
        <w:t xml:space="preserve">, you may have forgotten to have Python added to your path when you installed Python.  If that is so, open File Explorer and find your Python37 (or whatever version) directory.  Right now, it is in </w:t>
      </w:r>
      <w:r w:rsidRPr="00572FA5">
        <w:t>C:\Users\</w:t>
      </w:r>
      <w:r>
        <w:t>your-user-name</w:t>
      </w:r>
      <w:r w:rsidRPr="00572FA5">
        <w:t>\AppData\Local\Programs\Python\Python37\</w:t>
      </w:r>
      <w:r>
        <w:t>.  Also, the AppData directory is hidden, so you need to set View to 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lastRenderedPageBreak/>
        <w:t>Install pycryptodome</w:t>
      </w:r>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sudo pip3 install pycryptodome</w:t>
      </w:r>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Crypto.SelfTest</w:t>
      </w:r>
    </w:p>
    <w:p w14:paraId="2023364C" w14:textId="7F54B244" w:rsidR="003608DC" w:rsidRDefault="003608DC">
      <w:r>
        <w:t>If you don’t get errors, your installation succeeded.</w:t>
      </w:r>
      <w:r w:rsidR="00350206">
        <w:t xml:space="preserve">  The self-test is quite long, so you don’t have to let it complete.</w:t>
      </w:r>
    </w:p>
    <w:p w14:paraId="01E6B35E" w14:textId="320CA314" w:rsidR="000F793A" w:rsidRDefault="00387979" w:rsidP="00387979">
      <w:pPr>
        <w:pStyle w:val="Heading2"/>
      </w:pPr>
      <w:r>
        <w:t>CentOS</w:t>
      </w:r>
    </w:p>
    <w:p w14:paraId="6679D315" w14:textId="3BA73040" w:rsidR="00387979" w:rsidRDefault="00387979" w:rsidP="00387979">
      <w:r>
        <w:t>Use</w:t>
      </w:r>
      <w:r>
        <w:br/>
      </w:r>
      <w:r w:rsidRPr="003608DC">
        <w:rPr>
          <w:rFonts w:ascii="Courier New" w:hAnsi="Courier New" w:cs="Courier New"/>
        </w:rPr>
        <w:t>sudo pip install pycryptodome</w:t>
      </w:r>
    </w:p>
    <w:p w14:paraId="6AA3C94F" w14:textId="17F2EA3C" w:rsidR="00387979" w:rsidRPr="003608DC" w:rsidRDefault="00387979" w:rsidP="00387979">
      <w:pPr>
        <w:rPr>
          <w:rFonts w:ascii="Courier New" w:hAnsi="Courier New" w:cs="Courier New"/>
        </w:rPr>
      </w:pPr>
      <w:r>
        <w:t>Test the installation with</w:t>
      </w:r>
      <w:r>
        <w:br/>
      </w:r>
      <w:r w:rsidRPr="003608DC">
        <w:rPr>
          <w:rFonts w:ascii="Courier New" w:hAnsi="Courier New" w:cs="Courier New"/>
        </w:rPr>
        <w:t>python -m Crypto.SelfTest</w:t>
      </w:r>
    </w:p>
    <w:p w14:paraId="286EBF21" w14:textId="683E67E3" w:rsidR="00387979" w:rsidRDefault="00387979" w:rsidP="00387979">
      <w:r>
        <w:t>If you don’t get errors, your installation succeeded</w:t>
      </w:r>
      <w:r w:rsidR="00350206">
        <w:t>.  The self-test is quite long, so you don’t have to let it complete.</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pip install pycryptodome</w:t>
      </w:r>
    </w:p>
    <w:p w14:paraId="19234CC0" w14:textId="394344D5" w:rsidR="00003440" w:rsidRPr="003608DC" w:rsidRDefault="00003440" w:rsidP="00003440">
      <w:pPr>
        <w:rPr>
          <w:rFonts w:ascii="Courier New" w:hAnsi="Courier New" w:cs="Courier New"/>
        </w:rPr>
      </w:pPr>
      <w:r>
        <w:t>Test the installation with</w:t>
      </w:r>
      <w:r w:rsidR="00B37A89">
        <w:t xml:space="preserve"> (case sensitive)</w:t>
      </w:r>
      <w:bookmarkStart w:id="0" w:name="_GoBack"/>
      <w:bookmarkEnd w:id="0"/>
      <w:r>
        <w:br/>
      </w:r>
      <w:r w:rsidRPr="003608DC">
        <w:rPr>
          <w:rFonts w:ascii="Courier New" w:hAnsi="Courier New" w:cs="Courier New"/>
        </w:rPr>
        <w:t>python -m Crypto.SelfTest</w:t>
      </w:r>
    </w:p>
    <w:p w14:paraId="6249A92A" w14:textId="0ABC5AFA" w:rsidR="00387979" w:rsidRDefault="00003440">
      <w:r>
        <w:t>If you don’t get errors, your installation succeeded</w:t>
      </w:r>
      <w:r w:rsidR="00350206">
        <w:t>.  The self-test is quite long, so you don’t have to let it complete.</w:t>
      </w:r>
    </w:p>
    <w:sectPr w:rsidR="0038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D4C31"/>
    <w:rsid w:val="00350206"/>
    <w:rsid w:val="003608DC"/>
    <w:rsid w:val="00387979"/>
    <w:rsid w:val="003C0747"/>
    <w:rsid w:val="003D2A9D"/>
    <w:rsid w:val="004A3478"/>
    <w:rsid w:val="00572FA5"/>
    <w:rsid w:val="005A22F7"/>
    <w:rsid w:val="0060733E"/>
    <w:rsid w:val="007C570E"/>
    <w:rsid w:val="007D0156"/>
    <w:rsid w:val="00824AD6"/>
    <w:rsid w:val="00A076AE"/>
    <w:rsid w:val="00B37A89"/>
    <w:rsid w:val="00D44149"/>
    <w:rsid w:val="00E31CDB"/>
    <w:rsid w:val="00ED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2019-02-06T16:20:00Z</dcterms:created>
  <dcterms:modified xsi:type="dcterms:W3CDTF">2020-02-07T20:09:00Z</dcterms:modified>
</cp:coreProperties>
</file>