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E566" w14:textId="7E7766A3" w:rsidR="00E46FF5" w:rsidRDefault="00E46FF5">
      <w:r>
        <w:t xml:space="preserve">Create status.html, df.php, and ls.php in your webserver's /var/www/html directory with the contents shown below.  See if you can put something in the text box that causes the server to execute a command of your choosing.  Hint:  You might want to search for how to run two or more commands at once from the Linux terminal. </w:t>
      </w:r>
    </w:p>
    <w:p w14:paraId="60823211" w14:textId="4E9D596F" w:rsidR="00A34537" w:rsidRDefault="00551ED6">
      <w:r>
        <w:t>Contents of status.html</w:t>
      </w:r>
    </w:p>
    <w:p w14:paraId="064617C4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&lt;html&gt;</w:t>
      </w:r>
    </w:p>
    <w:p w14:paraId="4A0A77DE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&lt;title&gt; Status, with command injection flaw &lt;/title&gt;</w:t>
      </w:r>
    </w:p>
    <w:p w14:paraId="0EA56C4C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&lt;body&gt;</w:t>
      </w:r>
    </w:p>
    <w:p w14:paraId="7B38619E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&lt;h4&gt; Quick 'n Dirty Server Status&lt;h4&gt;</w:t>
      </w:r>
    </w:p>
    <w:p w14:paraId="3D05EB93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&lt;a href="/df.php"&gt;Check Disk Utilization&lt;/a&gt;</w:t>
      </w:r>
    </w:p>
    <w:p w14:paraId="272B45F0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&lt;br&gt;&lt;br&gt;</w:t>
      </w:r>
    </w:p>
    <w:p w14:paraId="4226D25E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&lt;h4&gt;File listing for a directory&lt;/h4&gt;</w:t>
      </w:r>
    </w:p>
    <w:p w14:paraId="6661333E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&lt;form action="ls.php" method="get"&gt;</w:t>
      </w:r>
    </w:p>
    <w:p w14:paraId="39F7BC39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Enter a file path, leave empty for current dir: &lt;input name="text" type="text" /&gt;</w:t>
      </w:r>
    </w:p>
    <w:p w14:paraId="6FFCA35B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&lt;input type="submit" /&gt;</w:t>
      </w:r>
    </w:p>
    <w:p w14:paraId="4420A793" w14:textId="4A13D34B" w:rsidR="00551ED6" w:rsidRPr="00C17E12" w:rsidRDefault="00C17E12" w:rsidP="00C17E12">
      <w:pPr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&lt;/form&gt;</w:t>
      </w:r>
    </w:p>
    <w:p w14:paraId="535B779F" w14:textId="4C19A5B4" w:rsidR="00551ED6" w:rsidRDefault="00551ED6" w:rsidP="00551ED6">
      <w:r>
        <w:t>Contents of d</w:t>
      </w:r>
      <w:r w:rsidR="00C17E12">
        <w:t>f</w:t>
      </w:r>
      <w:r>
        <w:t>.php</w:t>
      </w:r>
    </w:p>
    <w:p w14:paraId="69324B3F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&lt;?php</w:t>
      </w:r>
    </w:p>
    <w:p w14:paraId="497DA73F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// Send df command to shell_exec</w:t>
      </w:r>
    </w:p>
    <w:p w14:paraId="74860349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$output = shell_exec('df');</w:t>
      </w:r>
    </w:p>
    <w:p w14:paraId="5438FAD5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echo "&lt;pre&gt;$output&lt;/pre&gt;";</w:t>
      </w:r>
    </w:p>
    <w:p w14:paraId="28FBAC33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?&gt;</w:t>
      </w:r>
    </w:p>
    <w:p w14:paraId="61AA2046" w14:textId="5A09ECCE" w:rsidR="00551ED6" w:rsidRPr="00C17E12" w:rsidRDefault="00C17E12" w:rsidP="00C17E12">
      <w:pPr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&lt;a href="/status.html"&gt;Return&lt;/a&gt;</w:t>
      </w:r>
    </w:p>
    <w:p w14:paraId="217F3F67" w14:textId="77777777" w:rsidR="00C17E12" w:rsidRDefault="00C17E12" w:rsidP="00551ED6"/>
    <w:p w14:paraId="7A0E0E57" w14:textId="6154CE8F" w:rsidR="00551ED6" w:rsidRDefault="00551ED6" w:rsidP="00551ED6">
      <w:r>
        <w:t>Contents of ls.php</w:t>
      </w:r>
    </w:p>
    <w:p w14:paraId="25BD5C27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&lt;?php</w:t>
      </w:r>
    </w:p>
    <w:p w14:paraId="6C850128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// check to see if textbox is empty</w:t>
      </w:r>
    </w:p>
    <w:p w14:paraId="458A5630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if (isset($_GET['text'])) {</w:t>
      </w:r>
    </w:p>
    <w:p w14:paraId="6719569D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 xml:space="preserve">  $cmd = $_GET['text'];</w:t>
      </w:r>
    </w:p>
    <w:p w14:paraId="521CA372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} else {</w:t>
      </w:r>
    </w:p>
    <w:p w14:paraId="2FB72129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 xml:space="preserve">  $cmd = '.';</w:t>
      </w:r>
    </w:p>
    <w:p w14:paraId="1F7FE615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}</w:t>
      </w:r>
    </w:p>
    <w:p w14:paraId="08AA7259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$cmd = "ls -l ".$cmd;</w:t>
      </w:r>
    </w:p>
    <w:p w14:paraId="0DF17516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$output = shell_exec($cmd);</w:t>
      </w:r>
    </w:p>
    <w:p w14:paraId="03257BAD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echo "&lt;pre&gt;$output&lt;/pre&gt;";</w:t>
      </w:r>
    </w:p>
    <w:p w14:paraId="5006558B" w14:textId="77777777" w:rsidR="00C17E12" w:rsidRPr="00C17E12" w:rsidRDefault="00C17E12" w:rsidP="00C17E12">
      <w:pPr>
        <w:spacing w:after="0"/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?&gt;</w:t>
      </w:r>
    </w:p>
    <w:p w14:paraId="4A301963" w14:textId="1E0C8A18" w:rsidR="00C17E12" w:rsidRPr="00C17E12" w:rsidRDefault="00C17E12" w:rsidP="00C17E12">
      <w:pPr>
        <w:rPr>
          <w:rFonts w:ascii="Courier New" w:hAnsi="Courier New" w:cs="Courier New"/>
        </w:rPr>
      </w:pPr>
      <w:r w:rsidRPr="00C17E12">
        <w:rPr>
          <w:rFonts w:ascii="Courier New" w:hAnsi="Courier New" w:cs="Courier New"/>
        </w:rPr>
        <w:t>&lt;a href="/status.html"&gt;Return&lt;/a&gt;</w:t>
      </w:r>
    </w:p>
    <w:sectPr w:rsidR="00C17E12" w:rsidRPr="00C1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D6"/>
    <w:rsid w:val="00551ED6"/>
    <w:rsid w:val="00824868"/>
    <w:rsid w:val="009758F8"/>
    <w:rsid w:val="00A34537"/>
    <w:rsid w:val="00A71362"/>
    <w:rsid w:val="00C17E12"/>
    <w:rsid w:val="00E4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0036"/>
  <w15:chartTrackingRefBased/>
  <w15:docId w15:val="{9D63C939-7137-4766-A43C-CB187CD0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5</cp:revision>
  <dcterms:created xsi:type="dcterms:W3CDTF">2024-01-25T13:45:00Z</dcterms:created>
  <dcterms:modified xsi:type="dcterms:W3CDTF">2024-01-26T13:48:00Z</dcterms:modified>
</cp:coreProperties>
</file>