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71ED6" w14:textId="77777777" w:rsidR="004A3478" w:rsidRDefault="003C0747" w:rsidP="000F793A">
      <w:pPr>
        <w:pStyle w:val="Title"/>
      </w:pPr>
      <w:r>
        <w:t>Installing pycryptodome</w:t>
      </w:r>
    </w:p>
    <w:p w14:paraId="2F66F001" w14:textId="77777777" w:rsidR="003C0747" w:rsidRDefault="003C0747">
      <w:r>
        <w:t xml:space="preserve">The installation is not difficult and is described here.  </w:t>
      </w:r>
      <w:hyperlink r:id="rId4" w:history="1">
        <w:r w:rsidRPr="00233EBB">
          <w:rPr>
            <w:rStyle w:val="Hyperlink"/>
          </w:rPr>
          <w:t>https://pycryptodome.readthedocs.io/en/latest/src/installation.html</w:t>
        </w:r>
      </w:hyperlink>
    </w:p>
    <w:p w14:paraId="1B1229E9" w14:textId="3A6D1B89" w:rsidR="003C0747" w:rsidRDefault="003C0747">
      <w:r>
        <w:t>You can use pycryptodome on almost anything that runs Python, so you may choose your operating system (</w:t>
      </w:r>
      <w:r w:rsidR="0060733E">
        <w:t>If you like “easy”, choose Ubuntu</w:t>
      </w:r>
      <w:r w:rsidR="007D0156">
        <w:t xml:space="preserve"> or Windows</w:t>
      </w:r>
      <w:r w:rsidR="0060733E">
        <w:t xml:space="preserve"> for this one</w:t>
      </w:r>
      <w:r>
        <w:t xml:space="preserve">.)  Please use version 3 of Python.  </w:t>
      </w:r>
      <w:r w:rsidR="00387979">
        <w:t xml:space="preserve">In Ubuntu run </w:t>
      </w:r>
      <w:r w:rsidR="00387979" w:rsidRPr="00387979">
        <w:rPr>
          <w:rFonts w:ascii="Courier New" w:hAnsi="Courier New" w:cs="Courier New"/>
        </w:rPr>
        <w:t>python3</w:t>
      </w:r>
      <w:r w:rsidR="00387979">
        <w:t xml:space="preserve"> to use Python version 3 and </w:t>
      </w:r>
      <w:r w:rsidR="00387979" w:rsidRPr="00387979">
        <w:rPr>
          <w:rFonts w:ascii="Courier New" w:hAnsi="Courier New" w:cs="Courier New"/>
        </w:rPr>
        <w:t>python</w:t>
      </w:r>
      <w:r w:rsidR="00387979">
        <w:t xml:space="preserve"> to use Python version 2.</w:t>
      </w:r>
    </w:p>
    <w:p w14:paraId="22DE976E" w14:textId="77777777" w:rsidR="00D44149" w:rsidRDefault="00ED7972" w:rsidP="00ED7972">
      <w:pPr>
        <w:pStyle w:val="Heading1"/>
      </w:pPr>
      <w:r>
        <w:t xml:space="preserve">Install Python3 </w:t>
      </w:r>
    </w:p>
    <w:p w14:paraId="50640AE3" w14:textId="77777777" w:rsidR="00ED7972" w:rsidRDefault="00D44149" w:rsidP="00D44149">
      <w:pPr>
        <w:pStyle w:val="Heading2"/>
      </w:pPr>
      <w:r>
        <w:t>Ubuntu</w:t>
      </w:r>
    </w:p>
    <w:p w14:paraId="29027B96" w14:textId="05B5A710" w:rsidR="00ED7972" w:rsidRDefault="00ED7972" w:rsidP="00ED7972">
      <w:r>
        <w:t>Test whether Python version 3 is installed by typing</w:t>
      </w:r>
      <w:r w:rsidR="00F80F15">
        <w:t xml:space="preserve"> (in a terminal)</w:t>
      </w:r>
      <w:r>
        <w:br/>
      </w:r>
      <w:r w:rsidRPr="00D44149">
        <w:rPr>
          <w:rFonts w:ascii="Courier New" w:hAnsi="Courier New" w:cs="Courier New"/>
        </w:rPr>
        <w:t>python3</w:t>
      </w:r>
    </w:p>
    <w:p w14:paraId="5F4BEA27" w14:textId="77777777" w:rsidR="00ED7972" w:rsidRPr="00D44149" w:rsidRDefault="00ED7972" w:rsidP="00ED7972">
      <w:pPr>
        <w:rPr>
          <w:rFonts w:ascii="Courier New" w:hAnsi="Courier New" w:cs="Courier New"/>
        </w:rPr>
      </w:pPr>
      <w:r>
        <w:t>If it is not installed use</w:t>
      </w:r>
      <w:r>
        <w:br/>
      </w:r>
      <w:r w:rsidRPr="00D44149">
        <w:rPr>
          <w:rFonts w:ascii="Courier New" w:hAnsi="Courier New" w:cs="Courier New"/>
        </w:rPr>
        <w:t>sudo apt install python3</w:t>
      </w:r>
    </w:p>
    <w:p w14:paraId="7E62D100" w14:textId="3416A8B5" w:rsidR="00D44149" w:rsidRDefault="00D44149" w:rsidP="00ED7972">
      <w:r>
        <w:t>Run Python</w:t>
      </w:r>
      <w:r w:rsidR="00213DCD">
        <w:t xml:space="preserve"> </w:t>
      </w:r>
      <w:r>
        <w:t xml:space="preserve">3 by typing </w:t>
      </w:r>
      <w:r w:rsidRPr="00D44149">
        <w:rPr>
          <w:rFonts w:ascii="Courier New" w:hAnsi="Courier New" w:cs="Courier New"/>
        </w:rPr>
        <w:t>python3</w:t>
      </w:r>
      <w:r>
        <w:t xml:space="preserve">.  If you use </w:t>
      </w:r>
      <w:r w:rsidRPr="00D44149">
        <w:rPr>
          <w:rFonts w:ascii="Courier New" w:hAnsi="Courier New" w:cs="Courier New"/>
        </w:rPr>
        <w:t>python</w:t>
      </w:r>
      <w:r>
        <w:t>, you will get Python</w:t>
      </w:r>
      <w:r w:rsidR="00213DCD">
        <w:t xml:space="preserve"> </w:t>
      </w:r>
      <w:r>
        <w:t>2</w:t>
      </w:r>
      <w:r w:rsidR="00213DCD">
        <w:t xml:space="preserve"> or an error.</w:t>
      </w:r>
    </w:p>
    <w:p w14:paraId="72DC4794" w14:textId="70A446E0" w:rsidR="0060733E" w:rsidRDefault="0060733E" w:rsidP="0060733E">
      <w:pPr>
        <w:pStyle w:val="Heading2"/>
      </w:pPr>
      <w:r>
        <w:t>Windows</w:t>
      </w:r>
    </w:p>
    <w:p w14:paraId="693FFC0E" w14:textId="63892629" w:rsidR="0060733E" w:rsidRDefault="0060733E" w:rsidP="000F793A">
      <w:r>
        <w:t xml:space="preserve">Download the current Python version from </w:t>
      </w:r>
      <w:hyperlink r:id="rId5" w:history="1">
        <w:r w:rsidRPr="00642789">
          <w:rPr>
            <w:rStyle w:val="Hyperlink"/>
          </w:rPr>
          <w:t>https://www.python.org/downloads/windows/</w:t>
        </w:r>
      </w:hyperlink>
      <w:r>
        <w:t xml:space="preserve"> and install it.</w:t>
      </w:r>
      <w:r w:rsidR="005A22F7">
        <w:t xml:space="preserve">  Note:  several students installed more than one version of Python and got confusing results.  </w:t>
      </w:r>
      <w:r w:rsidR="00F80F15">
        <w:t>It</w:t>
      </w:r>
      <w:r w:rsidR="005A22F7">
        <w:t xml:space="preserve"> is easiest to have</w:t>
      </w:r>
      <w:r w:rsidR="00F80F15">
        <w:t xml:space="preserve"> only</w:t>
      </w:r>
      <w:r w:rsidR="005A22F7">
        <w:t xml:space="preserve"> one version.</w:t>
      </w:r>
    </w:p>
    <w:p w14:paraId="3AD99AF5" w14:textId="4519ED55" w:rsidR="002D4C31" w:rsidRDefault="005A22F7" w:rsidP="000F793A">
      <w:r>
        <w:t xml:space="preserve">When you install Python, it gives </w:t>
      </w:r>
      <w:r w:rsidR="00A076AE">
        <w:t xml:space="preserve">you the option to add Python 3.7 to your PATH environment variable.  </w:t>
      </w:r>
      <w:r w:rsidR="00A076AE" w:rsidRPr="00824AD6">
        <w:rPr>
          <w:b/>
          <w:u w:val="single"/>
        </w:rPr>
        <w:t>DO IT!!</w:t>
      </w:r>
      <w:r w:rsidR="00A076AE">
        <w:t xml:space="preserve">  </w:t>
      </w:r>
      <w:r w:rsidR="00213DCD">
        <w:t>Otherwise,</w:t>
      </w:r>
      <w:r w:rsidR="00A076AE">
        <w:t xml:space="preserve"> you wind up buried in weird directories when you use the command line.</w:t>
      </w:r>
      <w:r w:rsidR="00A076AE">
        <w:br/>
      </w:r>
      <w:r w:rsidR="007C5892">
        <w:rPr>
          <w:noProof/>
        </w:rPr>
        <w:drawing>
          <wp:inline distT="0" distB="0" distL="0" distR="0" wp14:anchorId="0EB2BA36" wp14:editId="2992DE29">
            <wp:extent cx="3946990" cy="2484120"/>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952438" cy="2487549"/>
                    </a:xfrm>
                    <a:prstGeom prst="rect">
                      <a:avLst/>
                    </a:prstGeom>
                  </pic:spPr>
                </pic:pic>
              </a:graphicData>
            </a:graphic>
          </wp:inline>
        </w:drawing>
      </w:r>
    </w:p>
    <w:p w14:paraId="42488B66" w14:textId="70182C21" w:rsidR="002D4C31" w:rsidRDefault="00A076AE" w:rsidP="000F793A">
      <w:r>
        <w:lastRenderedPageBreak/>
        <w:t xml:space="preserve">In the custom installation make sure that </w:t>
      </w:r>
      <w:r w:rsidRPr="00213DCD">
        <w:rPr>
          <w:rFonts w:ascii="Courier New" w:hAnsi="Courier New" w:cs="Courier New"/>
        </w:rPr>
        <w:t>pip</w:t>
      </w:r>
      <w:r>
        <w:t xml:space="preserve"> is </w:t>
      </w:r>
      <w:r w:rsidR="00824AD6">
        <w:t>selected</w:t>
      </w:r>
      <w:r>
        <w:t>.  IDLE is a klunky, but workable Integrated Development Environment (IDE).  Maybe calling it an IDE is a little much.  Anyway, it can come in handy.</w:t>
      </w:r>
      <w:r>
        <w:br/>
      </w:r>
      <w:r w:rsidR="007C5892">
        <w:rPr>
          <w:noProof/>
        </w:rPr>
        <w:drawing>
          <wp:inline distT="0" distB="0" distL="0" distR="0" wp14:anchorId="6A61D097" wp14:editId="1EA76053">
            <wp:extent cx="4183380" cy="2606568"/>
            <wp:effectExtent l="0" t="0" r="7620" b="381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7"/>
                    <a:stretch>
                      <a:fillRect/>
                    </a:stretch>
                  </pic:blipFill>
                  <pic:spPr>
                    <a:xfrm>
                      <a:off x="0" y="0"/>
                      <a:ext cx="4197052" cy="2615087"/>
                    </a:xfrm>
                    <a:prstGeom prst="rect">
                      <a:avLst/>
                    </a:prstGeom>
                  </pic:spPr>
                </pic:pic>
              </a:graphicData>
            </a:graphic>
          </wp:inline>
        </w:drawing>
      </w:r>
    </w:p>
    <w:p w14:paraId="643386D0" w14:textId="19474165" w:rsidR="002D4C31" w:rsidRPr="000F793A" w:rsidRDefault="00A076AE" w:rsidP="000F793A">
      <w:r>
        <w:t xml:space="preserve">Window has a limit of 260 characters in a file path.  Since Python installs itself on a long file path already long (like </w:t>
      </w:r>
      <w:r w:rsidRPr="00A076AE">
        <w:t>C:\Users\SVGS\AppData\Local\Programs\Python\Python37\</w:t>
      </w:r>
      <w:r>
        <w:t>) the limit can cause problems.</w:t>
      </w:r>
      <w:r>
        <w:br/>
      </w:r>
      <w:r w:rsidR="002D4C31" w:rsidRPr="002D4C31">
        <w:rPr>
          <w:noProof/>
        </w:rPr>
        <w:drawing>
          <wp:inline distT="0" distB="0" distL="0" distR="0" wp14:anchorId="1A55F1DB" wp14:editId="005DBC9D">
            <wp:extent cx="3881336" cy="2375245"/>
            <wp:effectExtent l="0" t="0" r="508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05864" cy="2390255"/>
                    </a:xfrm>
                    <a:prstGeom prst="rect">
                      <a:avLst/>
                    </a:prstGeom>
                  </pic:spPr>
                </pic:pic>
              </a:graphicData>
            </a:graphic>
          </wp:inline>
        </w:drawing>
      </w:r>
    </w:p>
    <w:p w14:paraId="5CC26DFB" w14:textId="77777777" w:rsidR="003C0747" w:rsidRDefault="00ED7972" w:rsidP="00ED7972">
      <w:pPr>
        <w:pStyle w:val="Heading1"/>
      </w:pPr>
      <w:r>
        <w:t>Install PIP</w:t>
      </w:r>
    </w:p>
    <w:p w14:paraId="2A021006" w14:textId="08A3DFD6" w:rsidR="00ED7972" w:rsidRDefault="00ED7972">
      <w:r>
        <w:t xml:space="preserve">PIP is the </w:t>
      </w:r>
      <w:r w:rsidR="00F80F15">
        <w:t>Python P</w:t>
      </w:r>
      <w:r>
        <w:t xml:space="preserve">ackage </w:t>
      </w:r>
      <w:r w:rsidR="00F80F15">
        <w:t>I</w:t>
      </w:r>
      <w:r>
        <w:t>nstaller.  Once PIP is installed, adding Python modules that support PIP is easy.</w:t>
      </w:r>
    </w:p>
    <w:p w14:paraId="2C2D87DA" w14:textId="77777777" w:rsidR="00ED7972" w:rsidRDefault="00ED7972" w:rsidP="00ED7972">
      <w:pPr>
        <w:pStyle w:val="Heading2"/>
      </w:pPr>
      <w:r>
        <w:t>Ubuntu</w:t>
      </w:r>
    </w:p>
    <w:p w14:paraId="69C18F95" w14:textId="77777777" w:rsidR="003C0747" w:rsidRDefault="00ED7972">
      <w:r>
        <w:t>In Ubuntu, execute</w:t>
      </w:r>
      <w:r>
        <w:br/>
      </w:r>
      <w:r w:rsidRPr="00D44149">
        <w:rPr>
          <w:rFonts w:ascii="Courier New" w:hAnsi="Courier New" w:cs="Courier New"/>
        </w:rPr>
        <w:t>sudo apt install python3-pip</w:t>
      </w:r>
    </w:p>
    <w:p w14:paraId="41AE3BB8" w14:textId="77777777" w:rsidR="00ED7972" w:rsidRDefault="00ED7972">
      <w:r>
        <w:t>Test the installation using</w:t>
      </w:r>
      <w:r>
        <w:br/>
      </w:r>
      <w:r w:rsidRPr="00D44149">
        <w:rPr>
          <w:rFonts w:ascii="Courier New" w:hAnsi="Courier New" w:cs="Courier New"/>
        </w:rPr>
        <w:t>pip3 --version</w:t>
      </w:r>
    </w:p>
    <w:p w14:paraId="49929D4B" w14:textId="1D9E5CE2" w:rsidR="0060733E" w:rsidRDefault="0060733E" w:rsidP="0060733E">
      <w:pPr>
        <w:pStyle w:val="Heading2"/>
      </w:pPr>
      <w:r>
        <w:lastRenderedPageBreak/>
        <w:t>Windows</w:t>
      </w:r>
    </w:p>
    <w:p w14:paraId="3FFA1BEC" w14:textId="77777777" w:rsidR="00F80F15" w:rsidRDefault="00572FA5" w:rsidP="0060733E">
      <w:r>
        <w:t xml:space="preserve">PIP should already be installed in current versions of Python for Windows.  </w:t>
      </w:r>
      <w:r w:rsidRPr="00003440">
        <w:rPr>
          <w:u w:val="single"/>
        </w:rPr>
        <w:t>If you are having problems running PIP</w:t>
      </w:r>
      <w:r>
        <w:t xml:space="preserve">, you may have forgotten to have Python added to your path when you installed Python. </w:t>
      </w:r>
    </w:p>
    <w:p w14:paraId="27BAC29F" w14:textId="32289230" w:rsidR="00F80F15" w:rsidRDefault="00F80F15" w:rsidP="00F80F15">
      <w:pPr>
        <w:pStyle w:val="Heading3"/>
      </w:pPr>
      <w:r>
        <w:t>If you forgot to have Python added to your path</w:t>
      </w:r>
    </w:p>
    <w:p w14:paraId="336CCA1B" w14:textId="2F420989" w:rsidR="0060733E" w:rsidRDefault="00572FA5" w:rsidP="0060733E">
      <w:r>
        <w:t xml:space="preserve"> If that is so, open File Explorer and find your Python37 (or whatever version) directory.  Right now, it is in </w:t>
      </w:r>
      <w:r w:rsidRPr="00572FA5">
        <w:t>C:\Users\</w:t>
      </w:r>
      <w:r>
        <w:t>your-user-name</w:t>
      </w:r>
      <w:r w:rsidRPr="00572FA5">
        <w:t>\AppData\Local\Programs\Python\Python37\</w:t>
      </w:r>
      <w:r>
        <w:t xml:space="preserve">.  Also, the AppData directory is hidden, so you need to set View to </w:t>
      </w:r>
      <w:r w:rsidR="00F80F15">
        <w:t xml:space="preserve">show </w:t>
      </w:r>
      <w:r>
        <w:t>Hidden Items.  While you are at it, check the box for File name extensions.</w:t>
      </w:r>
      <w:r>
        <w:br/>
      </w:r>
      <w:r w:rsidRPr="00572FA5">
        <w:rPr>
          <w:rFonts w:ascii="Courier New" w:hAnsi="Courier New" w:cs="Courier New"/>
          <w:noProof/>
        </w:rPr>
        <w:drawing>
          <wp:inline distT="0" distB="0" distL="0" distR="0" wp14:anchorId="676AA39E" wp14:editId="71B71638">
            <wp:extent cx="5943600" cy="16129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12900"/>
                    </a:xfrm>
                    <a:prstGeom prst="rect">
                      <a:avLst/>
                    </a:prstGeom>
                  </pic:spPr>
                </pic:pic>
              </a:graphicData>
            </a:graphic>
          </wp:inline>
        </w:drawing>
      </w:r>
    </w:p>
    <w:p w14:paraId="4D386176" w14:textId="3D460BAE" w:rsidR="00003440" w:rsidRPr="00003440" w:rsidRDefault="00003440" w:rsidP="0060733E">
      <w:r>
        <w:t>Copy the file path and add it to your PATH variable.  Right-click properties of This PC in File Explorer select Advanced System Settings, and Environment Variables.  Make sure that you have both the path to Python and the path to the Scripts directory under it.  PIP needs the Scripts directory.</w:t>
      </w:r>
      <w:r>
        <w:br/>
      </w:r>
      <w:r w:rsidRPr="00003440">
        <w:rPr>
          <w:noProof/>
        </w:rPr>
        <w:drawing>
          <wp:inline distT="0" distB="0" distL="0" distR="0" wp14:anchorId="0419A347" wp14:editId="5773A2D9">
            <wp:extent cx="2405522" cy="246596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35344" cy="2496533"/>
                    </a:xfrm>
                    <a:prstGeom prst="rect">
                      <a:avLst/>
                    </a:prstGeom>
                  </pic:spPr>
                </pic:pic>
              </a:graphicData>
            </a:graphic>
          </wp:inline>
        </w:drawing>
      </w:r>
      <w:r w:rsidRPr="00003440">
        <w:rPr>
          <w:noProof/>
        </w:rPr>
        <w:drawing>
          <wp:inline distT="0" distB="0" distL="0" distR="0" wp14:anchorId="62A31578" wp14:editId="3A6FEBA8">
            <wp:extent cx="3472774" cy="112814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1186" cy="1147117"/>
                    </a:xfrm>
                    <a:prstGeom prst="rect">
                      <a:avLst/>
                    </a:prstGeom>
                  </pic:spPr>
                </pic:pic>
              </a:graphicData>
            </a:graphic>
          </wp:inline>
        </w:drawing>
      </w:r>
    </w:p>
    <w:p w14:paraId="680D57E5" w14:textId="743FAB11" w:rsidR="000F793A" w:rsidRDefault="000F793A" w:rsidP="000F793A">
      <w:pPr>
        <w:pStyle w:val="Heading1"/>
      </w:pPr>
      <w:r>
        <w:t>Install pycryptodome</w:t>
      </w:r>
    </w:p>
    <w:p w14:paraId="62F1E832" w14:textId="7525AE65" w:rsidR="000F793A" w:rsidRDefault="000F793A" w:rsidP="000F793A">
      <w:pPr>
        <w:pStyle w:val="Heading2"/>
      </w:pPr>
      <w:r>
        <w:t>Ubuntu</w:t>
      </w:r>
    </w:p>
    <w:p w14:paraId="7565B79A" w14:textId="77777777" w:rsidR="000F793A" w:rsidRDefault="003608DC">
      <w:r>
        <w:t>Use</w:t>
      </w:r>
      <w:r>
        <w:br/>
      </w:r>
      <w:r w:rsidRPr="003608DC">
        <w:rPr>
          <w:rFonts w:ascii="Courier New" w:hAnsi="Courier New" w:cs="Courier New"/>
        </w:rPr>
        <w:t>sudo pip3 install pycryptodome</w:t>
      </w:r>
    </w:p>
    <w:p w14:paraId="5A418F4C" w14:textId="77777777" w:rsidR="003608DC" w:rsidRPr="003608DC" w:rsidRDefault="003608DC">
      <w:pPr>
        <w:rPr>
          <w:rFonts w:ascii="Courier New" w:hAnsi="Courier New" w:cs="Courier New"/>
        </w:rPr>
      </w:pPr>
      <w:r>
        <w:t>Test the installation with</w:t>
      </w:r>
      <w:r>
        <w:br/>
      </w:r>
      <w:r w:rsidRPr="003608DC">
        <w:rPr>
          <w:rFonts w:ascii="Courier New" w:hAnsi="Courier New" w:cs="Courier New"/>
        </w:rPr>
        <w:t>python</w:t>
      </w:r>
      <w:r>
        <w:rPr>
          <w:rFonts w:ascii="Courier New" w:hAnsi="Courier New" w:cs="Courier New"/>
        </w:rPr>
        <w:t>3</w:t>
      </w:r>
      <w:r w:rsidRPr="003608DC">
        <w:rPr>
          <w:rFonts w:ascii="Courier New" w:hAnsi="Courier New" w:cs="Courier New"/>
        </w:rPr>
        <w:t xml:space="preserve"> -m Crypto.SelfTest</w:t>
      </w:r>
    </w:p>
    <w:p w14:paraId="2023364C" w14:textId="519DA8C3" w:rsidR="003608DC" w:rsidRDefault="003608DC">
      <w:r>
        <w:lastRenderedPageBreak/>
        <w:t xml:space="preserve">If you </w:t>
      </w:r>
      <w:r w:rsidR="00CA4E4F">
        <w:t>do not</w:t>
      </w:r>
      <w:r>
        <w:t xml:space="preserve"> get errors, your installation succeeded.</w:t>
      </w:r>
      <w:r w:rsidR="00350206">
        <w:t xml:space="preserve">  The self-test is quite long, so you </w:t>
      </w:r>
      <w:r w:rsidR="00CA4E4F">
        <w:t>do not</w:t>
      </w:r>
      <w:r w:rsidR="00350206">
        <w:t xml:space="preserve"> have to let it complete</w:t>
      </w:r>
      <w:r w:rsidR="00F80F15">
        <w:t xml:space="preserve"> (use CNTL-C to force it to quit</w:t>
      </w:r>
      <w:r w:rsidR="00350206">
        <w:t>.</w:t>
      </w:r>
      <w:r w:rsidR="00F80F15">
        <w:t>)</w:t>
      </w:r>
    </w:p>
    <w:p w14:paraId="7385E01A" w14:textId="29D8FCDA" w:rsidR="00003440" w:rsidRDefault="00003440" w:rsidP="00003440">
      <w:pPr>
        <w:pStyle w:val="Heading2"/>
      </w:pPr>
      <w:r>
        <w:t>Windows</w:t>
      </w:r>
    </w:p>
    <w:p w14:paraId="71F32D71" w14:textId="0468EEB9" w:rsidR="00003440" w:rsidRDefault="00003440" w:rsidP="00003440">
      <w:r>
        <w:t>Use</w:t>
      </w:r>
      <w:r>
        <w:br/>
      </w:r>
      <w:r w:rsidRPr="003608DC">
        <w:rPr>
          <w:rFonts w:ascii="Courier New" w:hAnsi="Courier New" w:cs="Courier New"/>
        </w:rPr>
        <w:t>pip install pycryptodome</w:t>
      </w:r>
    </w:p>
    <w:p w14:paraId="19234CC0" w14:textId="0EC4F971" w:rsidR="00003440" w:rsidRPr="003608DC" w:rsidRDefault="00003440" w:rsidP="00003440">
      <w:pPr>
        <w:rPr>
          <w:rFonts w:ascii="Courier New" w:hAnsi="Courier New" w:cs="Courier New"/>
        </w:rPr>
      </w:pPr>
      <w:r>
        <w:t>Test the installation with</w:t>
      </w:r>
      <w:r w:rsidR="00B37A89">
        <w:t xml:space="preserve"> (case sensitive)</w:t>
      </w:r>
      <w:r>
        <w:br/>
      </w:r>
      <w:r w:rsidRPr="003608DC">
        <w:rPr>
          <w:rFonts w:ascii="Courier New" w:hAnsi="Courier New" w:cs="Courier New"/>
        </w:rPr>
        <w:t>python -m Crypto.SelfTest</w:t>
      </w:r>
    </w:p>
    <w:p w14:paraId="6249A92A" w14:textId="25B51DD9" w:rsidR="00387979" w:rsidRDefault="00003440">
      <w:r>
        <w:t>If you don’t get errors, your installation succeeded</w:t>
      </w:r>
      <w:r w:rsidR="00350206">
        <w:t>.  The self-test is quite long, so you don’t have to let it complete</w:t>
      </w:r>
      <w:r w:rsidR="00F80F15">
        <w:t xml:space="preserve"> (use CNTL-C to force it to quit.)</w:t>
      </w:r>
    </w:p>
    <w:sectPr w:rsidR="003879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747"/>
    <w:rsid w:val="00003440"/>
    <w:rsid w:val="000F793A"/>
    <w:rsid w:val="00213DCD"/>
    <w:rsid w:val="00241DD5"/>
    <w:rsid w:val="002D4C31"/>
    <w:rsid w:val="00350206"/>
    <w:rsid w:val="003608DC"/>
    <w:rsid w:val="00387979"/>
    <w:rsid w:val="003C0747"/>
    <w:rsid w:val="003D2A9D"/>
    <w:rsid w:val="004A3478"/>
    <w:rsid w:val="00572FA5"/>
    <w:rsid w:val="005A22F7"/>
    <w:rsid w:val="0060733E"/>
    <w:rsid w:val="007C570E"/>
    <w:rsid w:val="007C5892"/>
    <w:rsid w:val="007D0156"/>
    <w:rsid w:val="00824AD6"/>
    <w:rsid w:val="00A076AE"/>
    <w:rsid w:val="00B37A89"/>
    <w:rsid w:val="00CA4E4F"/>
    <w:rsid w:val="00D44149"/>
    <w:rsid w:val="00E31CDB"/>
    <w:rsid w:val="00E90F9C"/>
    <w:rsid w:val="00ED7972"/>
    <w:rsid w:val="00F80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C075AA"/>
  <w15:chartTrackingRefBased/>
  <w15:docId w15:val="{FAEB0456-73A7-4350-9630-F3B8DB5D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07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79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F1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074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C0747"/>
    <w:rPr>
      <w:color w:val="0563C1" w:themeColor="hyperlink"/>
      <w:u w:val="single"/>
    </w:rPr>
  </w:style>
  <w:style w:type="character" w:styleId="UnresolvedMention">
    <w:name w:val="Unresolved Mention"/>
    <w:basedOn w:val="DefaultParagraphFont"/>
    <w:uiPriority w:val="99"/>
    <w:semiHidden/>
    <w:unhideWhenUsed/>
    <w:rsid w:val="003C0747"/>
    <w:rPr>
      <w:color w:val="605E5C"/>
      <w:shd w:val="clear" w:color="auto" w:fill="E1DFDD"/>
    </w:rPr>
  </w:style>
  <w:style w:type="character" w:customStyle="1" w:styleId="Heading2Char">
    <w:name w:val="Heading 2 Char"/>
    <w:basedOn w:val="DefaultParagraphFont"/>
    <w:link w:val="Heading2"/>
    <w:uiPriority w:val="9"/>
    <w:rsid w:val="00ED7972"/>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F79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793A"/>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F80F1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47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python.org/downloads/windows/" TargetMode="External"/><Relationship Id="rId10" Type="http://schemas.openxmlformats.org/officeDocument/2006/relationships/image" Target="media/image5.png"/><Relationship Id="rId4" Type="http://schemas.openxmlformats.org/officeDocument/2006/relationships/hyperlink" Target="https://pycryptodome.readthedocs.io/en/latest/src/installation.html"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492</Words>
  <Characters>2811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5</cp:revision>
  <dcterms:created xsi:type="dcterms:W3CDTF">2023-01-23T16:42:00Z</dcterms:created>
  <dcterms:modified xsi:type="dcterms:W3CDTF">2024-02-05T13:51:00Z</dcterms:modified>
</cp:coreProperties>
</file>