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4EE7243C" w:rsidR="004A3478" w:rsidRDefault="00062C7D" w:rsidP="000B1E63">
      <w:pPr>
        <w:pStyle w:val="Title"/>
      </w:pPr>
      <w:r>
        <w:t xml:space="preserve">Cryptography Homework </w:t>
      </w:r>
      <w:r w:rsidR="0070533F">
        <w:t>2</w:t>
      </w:r>
      <w:r w:rsidR="00632B05">
        <w:t>—</w:t>
      </w:r>
      <w:r w:rsidR="006A7CB7">
        <w:t>Classic Ciphers</w:t>
      </w:r>
    </w:p>
    <w:p w14:paraId="0A8D2D46" w14:textId="2159745F" w:rsidR="000851FC" w:rsidRDefault="000851FC" w:rsidP="006A7CB7"/>
    <w:p w14:paraId="7FD21628" w14:textId="1F38756D" w:rsidR="006A7CB7" w:rsidRDefault="006A7CB7" w:rsidP="006A7CB7">
      <w:pPr>
        <w:pStyle w:val="Heading1"/>
      </w:pPr>
      <w:r>
        <w:t>Shift (Caesar) Cipher</w:t>
      </w:r>
    </w:p>
    <w:p w14:paraId="53FD98D5" w14:textId="29B28FFE" w:rsidR="006A7CB7" w:rsidRDefault="006A7CB7" w:rsidP="006A7CB7">
      <w:r>
        <w:t xml:space="preserve">The file, caesarCipher.py, is a modified version of one presented by </w:t>
      </w:r>
      <w:r w:rsidRPr="006A7CB7">
        <w:t>Al Sweigart</w:t>
      </w:r>
      <w:r>
        <w:t xml:space="preserve"> at </w:t>
      </w:r>
      <w:hyperlink r:id="rId7" w:history="1">
        <w:r w:rsidRPr="00C66551">
          <w:rPr>
            <w:rStyle w:val="Hyperlink"/>
          </w:rPr>
          <w:t>https://inventwithpython.com/cracking/chapter5.html</w:t>
        </w:r>
      </w:hyperlink>
      <w:r>
        <w:t>.  It is available in Canvas, and at the end of this lesson.</w:t>
      </w:r>
    </w:p>
    <w:p w14:paraId="424ABA0C" w14:textId="7479B1F2" w:rsidR="006A7CB7" w:rsidRDefault="006A7CB7" w:rsidP="006A7CB7">
      <w:pPr>
        <w:pStyle w:val="ListParagraph"/>
        <w:numPr>
          <w:ilvl w:val="0"/>
          <w:numId w:val="3"/>
        </w:numPr>
      </w:pPr>
      <w:r>
        <w:t>Copy the file into your development area</w:t>
      </w:r>
      <w:r w:rsidR="0035074C">
        <w:t>.  P</w:t>
      </w:r>
      <w:r>
        <w:t>lay with it</w:t>
      </w:r>
      <w:r w:rsidR="0035074C">
        <w:t xml:space="preserve"> to get used to Python in the development area you have chosen</w:t>
      </w:r>
      <w:r>
        <w:t>.  Use it to encrypt and decrypt messages with different keys.</w:t>
      </w:r>
      <w:r w:rsidR="0035074C">
        <w:t xml:space="preserve">  Hand in a screenshot of a successful encryption and decryption attempt.</w:t>
      </w:r>
      <w:r w:rsidR="0035074C">
        <w:br/>
      </w:r>
    </w:p>
    <w:p w14:paraId="24903182" w14:textId="70028A6F" w:rsidR="0035074C" w:rsidRDefault="0035074C" w:rsidP="006A7CB7">
      <w:pPr>
        <w:pStyle w:val="ListParagraph"/>
        <w:numPr>
          <w:ilvl w:val="0"/>
          <w:numId w:val="3"/>
        </w:numPr>
      </w:pPr>
      <w:r>
        <w:t xml:space="preserve">Modify the code to make your own script that can crack a ciphertext encrypted with a shift cipher by brute force.  Put the caesarCipher.py code inside a FOR </w:t>
      </w:r>
      <w:r w:rsidR="004C3BC9">
        <w:t xml:space="preserve">or WHILE </w:t>
      </w:r>
      <w:r>
        <w:t xml:space="preserve">loop that will try all possible keys.  Make it print the output for each </w:t>
      </w:r>
      <w:r w:rsidR="00B35DB9">
        <w:t>key and</w:t>
      </w:r>
      <w:r>
        <w:t xml:space="preserve"> look at the messages to decide which one is correct.  If you like, have your lab partner encrypt a message and give you the ciphertext but not the key.  Use your script to crack </w:t>
      </w:r>
      <w:r w:rsidR="00B35DB9">
        <w:t xml:space="preserve">a message that you have encrypted.  Note:  </w:t>
      </w:r>
      <w:r w:rsidR="004C3BC9">
        <w:t xml:space="preserve">Python uses indentation to create code blocks.  </w:t>
      </w:r>
      <w:r w:rsidR="00B35DB9">
        <w:t>You can indent an entire block of text by selecting the block and pressing the tab key.  This works in Notepad++ (Windows), gedit (Ubuntu text editor), or Visual Code.  In gedit, you must edit your preferences so that the tab key always inserts spaces.</w:t>
      </w:r>
      <w:r w:rsidR="00B35DB9">
        <w:br/>
      </w:r>
      <w:r w:rsidR="00B35DB9" w:rsidRPr="00B35DB9">
        <w:rPr>
          <w:noProof/>
        </w:rPr>
        <w:drawing>
          <wp:inline distT="0" distB="0" distL="0" distR="0" wp14:anchorId="2DEEFE63" wp14:editId="561F8CE1">
            <wp:extent cx="2199494" cy="14507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069" cy="14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B9">
        <w:br/>
        <w:t>It does not work in notepad.exe.</w:t>
      </w:r>
      <w:r>
        <w:br/>
      </w:r>
    </w:p>
    <w:p w14:paraId="32CED932" w14:textId="77777777" w:rsidR="0017659D" w:rsidRDefault="005E0919" w:rsidP="006A7CB7">
      <w:pPr>
        <w:pStyle w:val="ListParagraph"/>
        <w:numPr>
          <w:ilvl w:val="0"/>
          <w:numId w:val="3"/>
        </w:numPr>
      </w:pPr>
      <w:r>
        <w:t>The caesarCipher.py code, and almost all online decoders only use the upper-case symbols.  That seems limiting.  Let’s add the lower-case symbols and digits 0 – 9 to our symbol set.</w:t>
      </w:r>
      <w:r>
        <w:br/>
      </w:r>
      <w:r>
        <w:br/>
      </w:r>
      <w:r w:rsidRPr="005E0919">
        <w:t>SYMBOLS = 'ABCDEFGHIJKLMNOPQRSTUVWXYZabcdefghijklmnopqrstuvwxyz1234567890'</w:t>
      </w:r>
      <w:r>
        <w:br/>
      </w:r>
      <w:r>
        <w:br/>
        <w:t>It turns out that we have introduced a serious vulnerability into our system.  What is it?  (Hint:  Encrypt a message with words in upper and lower-case, with keys 26 and 36.</w:t>
      </w:r>
      <w:r w:rsidR="0017659D">
        <w:t>)</w:t>
      </w:r>
      <w:r w:rsidR="0017659D">
        <w:br/>
      </w:r>
      <w:r w:rsidR="0017659D">
        <w:br/>
        <w:t xml:space="preserve">Explain the vulnerability.  </w:t>
      </w:r>
      <w:r w:rsidR="0035074C">
        <w:br/>
      </w:r>
    </w:p>
    <w:p w14:paraId="7718C280" w14:textId="622ADA3B" w:rsidR="0035074C" w:rsidRDefault="00B7379C" w:rsidP="006A7CB7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865B97">
        <w:t>code that passes characters that are not in SYMBOLS to the ciphertext unencrypted is nice, but it introduces a serious vulnerability.  What is it?</w:t>
      </w:r>
      <w:r w:rsidR="0035074C">
        <w:br/>
      </w:r>
      <w:r w:rsidR="0035074C">
        <w:br/>
      </w:r>
      <w:r w:rsidR="0035074C">
        <w:br/>
      </w:r>
    </w:p>
    <w:p w14:paraId="2102F243" w14:textId="1F1A1657" w:rsidR="00865B97" w:rsidRDefault="00865B97" w:rsidP="00865B97">
      <w:pPr>
        <w:pStyle w:val="Heading1"/>
      </w:pPr>
      <w:r>
        <w:t xml:space="preserve">Affine Cipher, </w:t>
      </w:r>
      <w:r w:rsidR="00490CBF">
        <w:t>I</w:t>
      </w:r>
      <w:r>
        <w:t>nverses, and Fields</w:t>
      </w:r>
    </w:p>
    <w:p w14:paraId="43C28F12" w14:textId="77777777" w:rsidR="00490CBF" w:rsidRDefault="00490CBF" w:rsidP="00490CBF">
      <w:r>
        <w:t xml:space="preserve">The file, affineCipher.py, is a modified version of one presented by </w:t>
      </w:r>
      <w:r w:rsidRPr="006A7CB7">
        <w:t>Al Sweigart</w:t>
      </w:r>
      <w:r>
        <w:t xml:space="preserve"> at </w:t>
      </w:r>
      <w:hyperlink r:id="rId9" w:history="1">
        <w:r w:rsidRPr="00C66551">
          <w:rPr>
            <w:rStyle w:val="Hyperlink"/>
          </w:rPr>
          <w:t>https://inventwithpython.com/cracking/chapter5.html</w:t>
        </w:r>
      </w:hyperlink>
      <w:r>
        <w:t>.  It is available in Canvas, and at the end of this lesson.</w:t>
      </w:r>
    </w:p>
    <w:p w14:paraId="3F1711DB" w14:textId="6FA51E1F" w:rsidR="00490CBF" w:rsidRDefault="00490CBF" w:rsidP="00490CBF">
      <w:pPr>
        <w:pStyle w:val="ListParagraph"/>
        <w:numPr>
          <w:ilvl w:val="0"/>
          <w:numId w:val="5"/>
        </w:numPr>
      </w:pPr>
      <w:r>
        <w:t>T</w:t>
      </w:r>
      <w:r w:rsidR="00232CB4">
        <w:t xml:space="preserve">he </w:t>
      </w:r>
      <w:r>
        <w:t>code in</w:t>
      </w:r>
      <w:r w:rsidR="00232CB4">
        <w:t xml:space="preserve"> affineCipher.</w:t>
      </w:r>
      <w:r>
        <w:t>p</w:t>
      </w:r>
      <w:r w:rsidR="000F6D0B">
        <w:t>y</w:t>
      </w:r>
      <w:r w:rsidR="00232CB4">
        <w:t xml:space="preserve"> also use</w:t>
      </w:r>
      <w:r>
        <w:t>s</w:t>
      </w:r>
      <w:r w:rsidR="00232CB4">
        <w:t xml:space="preserve"> an expanded symbol set.</w:t>
      </w:r>
      <w:r>
        <w:t xml:space="preserve">  It has a different problem than caesarCipher.py had with its expanded symbol set, however.</w:t>
      </w:r>
      <w:r>
        <w:br/>
      </w:r>
      <w:r w:rsidR="00232CB4">
        <w:br/>
      </w:r>
      <w:r w:rsidR="00B3259D" w:rsidRPr="00B3259D">
        <w:t>SYMBOLS = 'ABCDEFGHIJKLMNOPQRSTUVWXYZabcdefghijklmnopqrstuvwxyz1234567890 !?.'</w:t>
      </w:r>
      <w:r>
        <w:br/>
      </w:r>
      <w:r>
        <w:br/>
        <w:t xml:space="preserve">Try encrypting, then decrypting, messages with different keys.  Remember that the affine cipher uses a formula of the form, </w:t>
      </w:r>
      <w:r w:rsidRPr="00490CBF">
        <w:rPr>
          <w:rFonts w:ascii="Courier New" w:hAnsi="Courier New" w:cs="Courier New"/>
        </w:rPr>
        <w:t xml:space="preserve">a * </w:t>
      </w:r>
      <w:r w:rsidR="001E3B28">
        <w:rPr>
          <w:rFonts w:ascii="Courier New" w:hAnsi="Courier New" w:cs="Courier New"/>
        </w:rPr>
        <w:t>index</w:t>
      </w:r>
      <w:r w:rsidRPr="00490CBF">
        <w:rPr>
          <w:rFonts w:ascii="Courier New" w:hAnsi="Courier New" w:cs="Courier New"/>
        </w:rPr>
        <w:t xml:space="preserve"> + b</w:t>
      </w:r>
      <w:r>
        <w:t xml:space="preserve">, and the shift (Caesar) cipher uses </w:t>
      </w:r>
      <w:r w:rsidR="001E3B28">
        <w:rPr>
          <w:rFonts w:ascii="Courier New" w:hAnsi="Courier New" w:cs="Courier New"/>
        </w:rPr>
        <w:t>index</w:t>
      </w:r>
      <w:r w:rsidRPr="00490CBF">
        <w:rPr>
          <w:rFonts w:ascii="Courier New" w:hAnsi="Courier New" w:cs="Courier New"/>
        </w:rPr>
        <w:t xml:space="preserve"> + b</w:t>
      </w:r>
      <w:r>
        <w:t>.  What is the problem with this symbol set?</w:t>
      </w:r>
      <w:r w:rsidR="00913762">
        <w:t xml:space="preserve">  Hint:  </w:t>
      </w:r>
      <w:r w:rsidR="004C3BC9">
        <w:t>try to</w:t>
      </w:r>
      <w:r w:rsidR="00913762">
        <w:t xml:space="preserve"> find a value for </w:t>
      </w:r>
      <w:r w:rsidR="00913762" w:rsidRPr="00913762">
        <w:rPr>
          <w:rFonts w:ascii="Courier New" w:hAnsi="Courier New" w:cs="Courier New"/>
        </w:rPr>
        <w:t>a</w:t>
      </w:r>
      <w:r w:rsidR="00913762">
        <w:t xml:space="preserve"> that causes trouble.</w:t>
      </w:r>
      <w:r>
        <w:br/>
      </w:r>
      <w:r>
        <w:br/>
      </w:r>
    </w:p>
    <w:p w14:paraId="2AF1E5DC" w14:textId="24BA2D95" w:rsidR="001B6B6C" w:rsidRDefault="003333B1" w:rsidP="00490CBF">
      <w:pPr>
        <w:pStyle w:val="ListParagraph"/>
        <w:numPr>
          <w:ilvl w:val="0"/>
          <w:numId w:val="5"/>
        </w:numPr>
      </w:pPr>
      <w:r>
        <w:t>Fix the code by adding or removing characters from SYMBOLS so that SYMBOLS becomes a finite field.  (Hint:  search for “first 100 primes” in your favorite search engine.)</w:t>
      </w:r>
      <w:r>
        <w:br/>
      </w:r>
    </w:p>
    <w:p w14:paraId="50A26F59" w14:textId="7214199C" w:rsidR="003333B1" w:rsidRDefault="00D5780E" w:rsidP="00913762">
      <w:pPr>
        <w:pStyle w:val="ListParagraph"/>
        <w:numPr>
          <w:ilvl w:val="0"/>
          <w:numId w:val="5"/>
        </w:numPr>
      </w:pPr>
      <w:r>
        <w:t>What is necessary to make an integer ring be a field as well as a ring?</w:t>
      </w:r>
      <w:r w:rsidR="003333B1">
        <w:br/>
      </w:r>
      <w:r w:rsidR="003333B1">
        <w:br/>
      </w:r>
      <w:r w:rsidR="003333B1">
        <w:br/>
      </w:r>
    </w:p>
    <w:p w14:paraId="3EB15D70" w14:textId="5B2FB793" w:rsidR="003333B1" w:rsidRDefault="003333B1" w:rsidP="003333B1">
      <w:pPr>
        <w:pStyle w:val="ListParagraph"/>
        <w:numPr>
          <w:ilvl w:val="1"/>
          <w:numId w:val="5"/>
        </w:numPr>
      </w:pPr>
      <w:r>
        <w:t>What characters did you add or remove, and what is the new length of SYMBOLS?</w:t>
      </w:r>
      <w:r>
        <w:br/>
      </w:r>
      <w:r>
        <w:br/>
      </w:r>
      <w:r>
        <w:br/>
      </w:r>
    </w:p>
    <w:p w14:paraId="6393B11C" w14:textId="7ED42C23" w:rsidR="003333B1" w:rsidRDefault="003333B1" w:rsidP="003333B1">
      <w:pPr>
        <w:pStyle w:val="ListParagraph"/>
        <w:numPr>
          <w:ilvl w:val="1"/>
          <w:numId w:val="5"/>
        </w:numPr>
      </w:pPr>
      <w:r>
        <w:t>Paste your output from encrypting</w:t>
      </w:r>
      <w:r w:rsidR="00DD4960">
        <w:t>,</w:t>
      </w:r>
      <w:r>
        <w:t xml:space="preserve"> and then decrypting</w:t>
      </w:r>
      <w:r w:rsidR="00DD4960">
        <w:t>,</w:t>
      </w:r>
      <w:r>
        <w:t xml:space="preserve"> a message of your choice with your choice of key.</w:t>
      </w:r>
    </w:p>
    <w:p w14:paraId="67A0F3E7" w14:textId="77777777" w:rsidR="003333B1" w:rsidRDefault="003333B1" w:rsidP="003333B1">
      <w:pPr>
        <w:ind w:left="1080"/>
      </w:pPr>
    </w:p>
    <w:sectPr w:rsidR="0033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BB8C" w14:textId="77777777" w:rsidR="00BD79DA" w:rsidRDefault="00BD79DA" w:rsidP="00B07C64">
      <w:pPr>
        <w:spacing w:after="0" w:line="240" w:lineRule="auto"/>
      </w:pPr>
      <w:r>
        <w:separator/>
      </w:r>
    </w:p>
  </w:endnote>
  <w:endnote w:type="continuationSeparator" w:id="0">
    <w:p w14:paraId="10D50682" w14:textId="77777777" w:rsidR="00BD79DA" w:rsidRDefault="00BD79DA" w:rsidP="00B0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9B72" w14:textId="77777777" w:rsidR="00BD79DA" w:rsidRDefault="00BD79DA" w:rsidP="00B07C64">
      <w:pPr>
        <w:spacing w:after="0" w:line="240" w:lineRule="auto"/>
      </w:pPr>
      <w:r>
        <w:separator/>
      </w:r>
    </w:p>
  </w:footnote>
  <w:footnote w:type="continuationSeparator" w:id="0">
    <w:p w14:paraId="61205E02" w14:textId="77777777" w:rsidR="00BD79DA" w:rsidRDefault="00BD79DA" w:rsidP="00B0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EE8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549"/>
    <w:multiLevelType w:val="hybridMultilevel"/>
    <w:tmpl w:val="F1E8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7C72"/>
    <w:multiLevelType w:val="hybridMultilevel"/>
    <w:tmpl w:val="C638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15816">
    <w:abstractNumId w:val="0"/>
  </w:num>
  <w:num w:numId="2" w16cid:durableId="2104841375">
    <w:abstractNumId w:val="2"/>
  </w:num>
  <w:num w:numId="3" w16cid:durableId="409469447">
    <w:abstractNumId w:val="1"/>
  </w:num>
  <w:num w:numId="4" w16cid:durableId="1338000869">
    <w:abstractNumId w:val="3"/>
  </w:num>
  <w:num w:numId="5" w16cid:durableId="12323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A6C"/>
    <w:rsid w:val="000075D0"/>
    <w:rsid w:val="00011F81"/>
    <w:rsid w:val="00021345"/>
    <w:rsid w:val="00022B5D"/>
    <w:rsid w:val="0004514A"/>
    <w:rsid w:val="00062C7D"/>
    <w:rsid w:val="000851FC"/>
    <w:rsid w:val="000B1E63"/>
    <w:rsid w:val="000F6D0B"/>
    <w:rsid w:val="0011253D"/>
    <w:rsid w:val="0011546B"/>
    <w:rsid w:val="001202CC"/>
    <w:rsid w:val="001211C6"/>
    <w:rsid w:val="00121A42"/>
    <w:rsid w:val="0012346F"/>
    <w:rsid w:val="001629FA"/>
    <w:rsid w:val="0017659D"/>
    <w:rsid w:val="001839AA"/>
    <w:rsid w:val="00192262"/>
    <w:rsid w:val="00192409"/>
    <w:rsid w:val="001A78E8"/>
    <w:rsid w:val="001B6492"/>
    <w:rsid w:val="001B6B6C"/>
    <w:rsid w:val="001D20C9"/>
    <w:rsid w:val="001E0D26"/>
    <w:rsid w:val="001E3B28"/>
    <w:rsid w:val="00213699"/>
    <w:rsid w:val="00215C7E"/>
    <w:rsid w:val="002229AB"/>
    <w:rsid w:val="0022382B"/>
    <w:rsid w:val="002270F2"/>
    <w:rsid w:val="00232CB4"/>
    <w:rsid w:val="00246EB6"/>
    <w:rsid w:val="00266B32"/>
    <w:rsid w:val="00272B6E"/>
    <w:rsid w:val="00286C66"/>
    <w:rsid w:val="002A0C0A"/>
    <w:rsid w:val="002C0A4F"/>
    <w:rsid w:val="002C282E"/>
    <w:rsid w:val="002F67F9"/>
    <w:rsid w:val="0032674A"/>
    <w:rsid w:val="003333B1"/>
    <w:rsid w:val="00336A81"/>
    <w:rsid w:val="0034487E"/>
    <w:rsid w:val="0035074C"/>
    <w:rsid w:val="00352F9F"/>
    <w:rsid w:val="00383AB1"/>
    <w:rsid w:val="003856A0"/>
    <w:rsid w:val="00395F52"/>
    <w:rsid w:val="00397FF0"/>
    <w:rsid w:val="003C55CB"/>
    <w:rsid w:val="00402029"/>
    <w:rsid w:val="004033EB"/>
    <w:rsid w:val="00416F3D"/>
    <w:rsid w:val="00437AEE"/>
    <w:rsid w:val="0044693C"/>
    <w:rsid w:val="0045018B"/>
    <w:rsid w:val="00467BEE"/>
    <w:rsid w:val="00490CBF"/>
    <w:rsid w:val="00497800"/>
    <w:rsid w:val="004A3478"/>
    <w:rsid w:val="004A6841"/>
    <w:rsid w:val="004C3BC9"/>
    <w:rsid w:val="00501CD8"/>
    <w:rsid w:val="0050743E"/>
    <w:rsid w:val="00515ED5"/>
    <w:rsid w:val="00537186"/>
    <w:rsid w:val="005442A2"/>
    <w:rsid w:val="00566607"/>
    <w:rsid w:val="00576857"/>
    <w:rsid w:val="00586556"/>
    <w:rsid w:val="005A32BA"/>
    <w:rsid w:val="005B1738"/>
    <w:rsid w:val="005B2E6B"/>
    <w:rsid w:val="005C064A"/>
    <w:rsid w:val="005C2712"/>
    <w:rsid w:val="005D77C6"/>
    <w:rsid w:val="005E0919"/>
    <w:rsid w:val="005E4136"/>
    <w:rsid w:val="006225FD"/>
    <w:rsid w:val="00623A8F"/>
    <w:rsid w:val="006260F5"/>
    <w:rsid w:val="00627E63"/>
    <w:rsid w:val="00632B05"/>
    <w:rsid w:val="0063444E"/>
    <w:rsid w:val="00634659"/>
    <w:rsid w:val="00660A6E"/>
    <w:rsid w:val="00670270"/>
    <w:rsid w:val="00686395"/>
    <w:rsid w:val="00692F4A"/>
    <w:rsid w:val="0069530E"/>
    <w:rsid w:val="006964D3"/>
    <w:rsid w:val="006A7CB7"/>
    <w:rsid w:val="006C77EB"/>
    <w:rsid w:val="00700F75"/>
    <w:rsid w:val="0070533F"/>
    <w:rsid w:val="00716DBD"/>
    <w:rsid w:val="00746571"/>
    <w:rsid w:val="00761DD8"/>
    <w:rsid w:val="00776EFF"/>
    <w:rsid w:val="007C4519"/>
    <w:rsid w:val="007F5D3A"/>
    <w:rsid w:val="00806490"/>
    <w:rsid w:val="008218F3"/>
    <w:rsid w:val="00830AC5"/>
    <w:rsid w:val="00847201"/>
    <w:rsid w:val="00857AC0"/>
    <w:rsid w:val="008609D2"/>
    <w:rsid w:val="00865B97"/>
    <w:rsid w:val="008A0C8E"/>
    <w:rsid w:val="008C3F6F"/>
    <w:rsid w:val="00913762"/>
    <w:rsid w:val="00937A3A"/>
    <w:rsid w:val="00944C45"/>
    <w:rsid w:val="00947902"/>
    <w:rsid w:val="009512AB"/>
    <w:rsid w:val="00957208"/>
    <w:rsid w:val="009A6003"/>
    <w:rsid w:val="009B3FF8"/>
    <w:rsid w:val="009D0A37"/>
    <w:rsid w:val="009D26FE"/>
    <w:rsid w:val="00A14743"/>
    <w:rsid w:val="00A170B2"/>
    <w:rsid w:val="00A259E7"/>
    <w:rsid w:val="00A46BFB"/>
    <w:rsid w:val="00A5434A"/>
    <w:rsid w:val="00A94474"/>
    <w:rsid w:val="00AD4645"/>
    <w:rsid w:val="00AE7496"/>
    <w:rsid w:val="00AF1065"/>
    <w:rsid w:val="00B07C64"/>
    <w:rsid w:val="00B23A49"/>
    <w:rsid w:val="00B3259D"/>
    <w:rsid w:val="00B35DB9"/>
    <w:rsid w:val="00B479D1"/>
    <w:rsid w:val="00B7379C"/>
    <w:rsid w:val="00BB47B3"/>
    <w:rsid w:val="00BD79DA"/>
    <w:rsid w:val="00BE1615"/>
    <w:rsid w:val="00C06629"/>
    <w:rsid w:val="00C11624"/>
    <w:rsid w:val="00C206C2"/>
    <w:rsid w:val="00C21DBD"/>
    <w:rsid w:val="00C47592"/>
    <w:rsid w:val="00C614D7"/>
    <w:rsid w:val="00C97678"/>
    <w:rsid w:val="00CB213F"/>
    <w:rsid w:val="00CC7968"/>
    <w:rsid w:val="00CF7816"/>
    <w:rsid w:val="00D02111"/>
    <w:rsid w:val="00D21F1D"/>
    <w:rsid w:val="00D258E5"/>
    <w:rsid w:val="00D326EC"/>
    <w:rsid w:val="00D517BF"/>
    <w:rsid w:val="00D5780E"/>
    <w:rsid w:val="00D64F74"/>
    <w:rsid w:val="00D91060"/>
    <w:rsid w:val="00DD4960"/>
    <w:rsid w:val="00DE1789"/>
    <w:rsid w:val="00DE1A99"/>
    <w:rsid w:val="00E03F24"/>
    <w:rsid w:val="00E12133"/>
    <w:rsid w:val="00E47A48"/>
    <w:rsid w:val="00E60D55"/>
    <w:rsid w:val="00E63D58"/>
    <w:rsid w:val="00E656C8"/>
    <w:rsid w:val="00E738C5"/>
    <w:rsid w:val="00E8381F"/>
    <w:rsid w:val="00E8619B"/>
    <w:rsid w:val="00EB59F6"/>
    <w:rsid w:val="00EC46FD"/>
    <w:rsid w:val="00ED2D2F"/>
    <w:rsid w:val="00EE0DFB"/>
    <w:rsid w:val="00F108EA"/>
    <w:rsid w:val="00F146D6"/>
    <w:rsid w:val="00F15103"/>
    <w:rsid w:val="00F24A47"/>
    <w:rsid w:val="00F3366A"/>
    <w:rsid w:val="00F72E94"/>
    <w:rsid w:val="00F90BCF"/>
    <w:rsid w:val="00F9330E"/>
    <w:rsid w:val="00F958BE"/>
    <w:rsid w:val="00FD3063"/>
    <w:rsid w:val="00FD6CB2"/>
    <w:rsid w:val="00FE31F1"/>
    <w:rsid w:val="00FF5A19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64"/>
  </w:style>
  <w:style w:type="paragraph" w:styleId="Footer">
    <w:name w:val="footer"/>
    <w:basedOn w:val="Normal"/>
    <w:link w:val="Foot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64"/>
  </w:style>
  <w:style w:type="character" w:customStyle="1" w:styleId="Heading3Char">
    <w:name w:val="Heading 3 Char"/>
    <w:basedOn w:val="DefaultParagraphFont"/>
    <w:link w:val="Heading3"/>
    <w:uiPriority w:val="9"/>
    <w:rsid w:val="00C47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ventwithpython.com/cracking/chapter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ventwithpython.com/cracking/chapter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20</cp:revision>
  <cp:lastPrinted>2019-10-03T19:35:00Z</cp:lastPrinted>
  <dcterms:created xsi:type="dcterms:W3CDTF">2020-11-23T20:15:00Z</dcterms:created>
  <dcterms:modified xsi:type="dcterms:W3CDTF">2024-02-06T13:45:00Z</dcterms:modified>
</cp:coreProperties>
</file>