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CD65" w14:textId="1D636238" w:rsidR="004A3478" w:rsidRDefault="00F937F3" w:rsidP="00F937F3">
      <w:pPr>
        <w:pStyle w:val="Heading1"/>
      </w:pPr>
      <w:r>
        <w:t xml:space="preserve">Cryptography Homework </w:t>
      </w:r>
      <w:r w:rsidR="00B52D67">
        <w:t>5</w:t>
      </w:r>
    </w:p>
    <w:p w14:paraId="53B06657" w14:textId="2DC7BC2B" w:rsidR="00F937F3" w:rsidRDefault="00F937F3" w:rsidP="00F937F3">
      <w:pPr>
        <w:pStyle w:val="Heading2"/>
      </w:pPr>
      <w:r>
        <w:t>Required reading</w:t>
      </w:r>
    </w:p>
    <w:p w14:paraId="36FE0CCF" w14:textId="231D5CE9" w:rsidR="00F937F3" w:rsidRDefault="00F937F3">
      <w:r>
        <w:t xml:space="preserve">Crypto </w:t>
      </w:r>
      <w:r w:rsidR="00B52D67">
        <w:t>5</w:t>
      </w:r>
      <w:r>
        <w:t xml:space="preserve"> slides</w:t>
      </w:r>
    </w:p>
    <w:p w14:paraId="36296335" w14:textId="09029B61" w:rsidR="00F67D6C" w:rsidRDefault="00F67D6C" w:rsidP="00F67D6C">
      <w:pPr>
        <w:pStyle w:val="Heading1"/>
      </w:pPr>
      <w:r>
        <w:t>Hand in, Part 1</w:t>
      </w:r>
    </w:p>
    <w:p w14:paraId="252EE321" w14:textId="38822DC9" w:rsidR="00F67D6C" w:rsidRDefault="00F67D6C">
      <w:r>
        <w:t>Hand in screenshots of your encryption and decryption.</w:t>
      </w:r>
    </w:p>
    <w:p w14:paraId="75235B5F" w14:textId="362A5D69" w:rsidR="00B52D67" w:rsidRDefault="00B52D67">
      <w:r>
        <w:t xml:space="preserve">The student’s hand in should follow some or </w:t>
      </w:r>
      <w:proofErr w:type="gramStart"/>
      <w:r>
        <w:t>all of</w:t>
      </w:r>
      <w:proofErr w:type="gramEnd"/>
      <w:r>
        <w:t xml:space="preserve"> the instructions above.  The file names, keys, and messages will change of course.</w:t>
      </w:r>
    </w:p>
    <w:p w14:paraId="03E16168" w14:textId="129DD7BB" w:rsidR="00F67D6C" w:rsidRDefault="00F67D6C" w:rsidP="00F67D6C">
      <w:pPr>
        <w:pStyle w:val="Heading1"/>
      </w:pPr>
      <w:r>
        <w:t>Hand in, Part 2</w:t>
      </w:r>
    </w:p>
    <w:p w14:paraId="4C69DF46" w14:textId="0C6DC1FA" w:rsidR="00F67D6C" w:rsidRDefault="00F97046">
      <w:r>
        <w:t>Your foolish instructor has posted their private key</w:t>
      </w:r>
      <w:r w:rsidR="00F67D6C">
        <w:t xml:space="preserve">, </w:t>
      </w:r>
      <w:proofErr w:type="spellStart"/>
      <w:r>
        <w:t>instructor</w:t>
      </w:r>
      <w:r w:rsidR="00F67D6C">
        <w:t>_priv.pem</w:t>
      </w:r>
      <w:proofErr w:type="spellEnd"/>
      <w:r w:rsidR="00F67D6C">
        <w:t xml:space="preserve"> </w:t>
      </w:r>
      <w:r>
        <w:t>on</w:t>
      </w:r>
      <w:r w:rsidR="00F67D6C">
        <w:t xml:space="preserve"> Canvas</w:t>
      </w:r>
      <w:r>
        <w:t>, along with an encrypted file</w:t>
      </w:r>
      <w:r w:rsidR="00F67D6C">
        <w:t>.  The file</w:t>
      </w:r>
      <w:r w:rsidR="00941172">
        <w:t xml:space="preserve"> (also on Canvas)</w:t>
      </w:r>
      <w:r w:rsidR="00F67D6C">
        <w:t xml:space="preserve">, </w:t>
      </w:r>
      <w:proofErr w:type="spellStart"/>
      <w:r w:rsidR="00F67D6C">
        <w:t>poem.bin</w:t>
      </w:r>
      <w:proofErr w:type="spellEnd"/>
      <w:r w:rsidR="00F67D6C">
        <w:t xml:space="preserve"> was created using the procedure we just followed (Bob in the overview.)  Use the private key to decrypt </w:t>
      </w:r>
      <w:proofErr w:type="spellStart"/>
      <w:r w:rsidR="00F67D6C">
        <w:t>poem.bin</w:t>
      </w:r>
      <w:proofErr w:type="spellEnd"/>
      <w:r w:rsidR="00F67D6C">
        <w:t>.  What is the title, and who was the author of the poem?</w:t>
      </w:r>
    </w:p>
    <w:p w14:paraId="59048A39" w14:textId="6FD71C4D" w:rsidR="00941172" w:rsidRDefault="00941172">
      <w:r>
        <w:t xml:space="preserve">You can use the same decryption script you used before, except that you will need to read the key from </w:t>
      </w:r>
      <w:proofErr w:type="spellStart"/>
      <w:r w:rsidR="009B58B7">
        <w:t>instructor_priv.pem</w:t>
      </w:r>
      <w:proofErr w:type="spellEnd"/>
      <w:r w:rsidR="009B58B7">
        <w:t xml:space="preserve"> and</w:t>
      </w:r>
      <w:r>
        <w:t xml:space="preserve"> read </w:t>
      </w:r>
      <w:proofErr w:type="spellStart"/>
      <w:r>
        <w:t>poem.bin</w:t>
      </w:r>
      <w:proofErr w:type="spellEnd"/>
      <w:r>
        <w:t xml:space="preserve"> instead of </w:t>
      </w:r>
      <w:proofErr w:type="spellStart"/>
      <w:r>
        <w:t>encrypted_data.bin</w:t>
      </w:r>
      <w:proofErr w:type="spellEnd"/>
      <w:r>
        <w:t>.</w:t>
      </w:r>
    </w:p>
    <w:p w14:paraId="1BE0BC4E" w14:textId="108DE803" w:rsidR="00F216DF" w:rsidRDefault="00B52D67">
      <w:r>
        <w:rPr>
          <w:noProof/>
        </w:rPr>
        <w:drawing>
          <wp:inline distT="0" distB="0" distL="0" distR="0" wp14:anchorId="2AD6D8AF" wp14:editId="3DE2D410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7EAD" w14:textId="56E0B5E7" w:rsidR="00B52D67" w:rsidRPr="00B52D67" w:rsidRDefault="00B52D67">
      <w:pPr>
        <w:rPr>
          <w:b/>
          <w:bCs/>
          <w:u w:val="single"/>
        </w:rPr>
      </w:pPr>
      <w:r w:rsidRPr="00B52D67">
        <w:rPr>
          <w:b/>
          <w:bCs/>
          <w:u w:val="single"/>
        </w:rPr>
        <w:t>The Road Not Taken, by Robert Frost</w:t>
      </w:r>
      <w:bookmarkStart w:id="0" w:name="_GoBack"/>
      <w:bookmarkEnd w:id="0"/>
    </w:p>
    <w:sectPr w:rsidR="00B52D67" w:rsidRPr="00B5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0D37"/>
    <w:multiLevelType w:val="hybridMultilevel"/>
    <w:tmpl w:val="9E943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02C8"/>
    <w:multiLevelType w:val="hybridMultilevel"/>
    <w:tmpl w:val="D794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F3"/>
    <w:rsid w:val="0000268D"/>
    <w:rsid w:val="00111EAF"/>
    <w:rsid w:val="00163468"/>
    <w:rsid w:val="00193E68"/>
    <w:rsid w:val="001A0114"/>
    <w:rsid w:val="001C785A"/>
    <w:rsid w:val="002233C8"/>
    <w:rsid w:val="00277EFC"/>
    <w:rsid w:val="002D55A8"/>
    <w:rsid w:val="002F1415"/>
    <w:rsid w:val="00302EF6"/>
    <w:rsid w:val="003864D9"/>
    <w:rsid w:val="003B4D3A"/>
    <w:rsid w:val="003D2C9D"/>
    <w:rsid w:val="00460C19"/>
    <w:rsid w:val="0046649B"/>
    <w:rsid w:val="004A3478"/>
    <w:rsid w:val="004C0537"/>
    <w:rsid w:val="004D3DC6"/>
    <w:rsid w:val="00517EEF"/>
    <w:rsid w:val="005828B2"/>
    <w:rsid w:val="005A481A"/>
    <w:rsid w:val="005D2F6E"/>
    <w:rsid w:val="005E2A27"/>
    <w:rsid w:val="006077B2"/>
    <w:rsid w:val="006729E2"/>
    <w:rsid w:val="00686750"/>
    <w:rsid w:val="00686E12"/>
    <w:rsid w:val="006E3F7A"/>
    <w:rsid w:val="00751A25"/>
    <w:rsid w:val="007D6BD4"/>
    <w:rsid w:val="007D7BDB"/>
    <w:rsid w:val="008046D2"/>
    <w:rsid w:val="008736F9"/>
    <w:rsid w:val="00881219"/>
    <w:rsid w:val="008A71E0"/>
    <w:rsid w:val="008D2DB4"/>
    <w:rsid w:val="00907772"/>
    <w:rsid w:val="00941172"/>
    <w:rsid w:val="009735A8"/>
    <w:rsid w:val="00973942"/>
    <w:rsid w:val="009A643F"/>
    <w:rsid w:val="009B58B7"/>
    <w:rsid w:val="00A246DF"/>
    <w:rsid w:val="00A721AC"/>
    <w:rsid w:val="00AC1C0F"/>
    <w:rsid w:val="00AC4124"/>
    <w:rsid w:val="00B52D67"/>
    <w:rsid w:val="00B55122"/>
    <w:rsid w:val="00B80B0B"/>
    <w:rsid w:val="00BF6B8F"/>
    <w:rsid w:val="00C052A9"/>
    <w:rsid w:val="00C3736C"/>
    <w:rsid w:val="00C443B2"/>
    <w:rsid w:val="00CD24B2"/>
    <w:rsid w:val="00CD36DB"/>
    <w:rsid w:val="00CD3D1B"/>
    <w:rsid w:val="00D509C0"/>
    <w:rsid w:val="00D60D4B"/>
    <w:rsid w:val="00DB7218"/>
    <w:rsid w:val="00DC41FD"/>
    <w:rsid w:val="00E27614"/>
    <w:rsid w:val="00E61036"/>
    <w:rsid w:val="00E6489A"/>
    <w:rsid w:val="00E95F02"/>
    <w:rsid w:val="00EB29E6"/>
    <w:rsid w:val="00EC6F8D"/>
    <w:rsid w:val="00F027D6"/>
    <w:rsid w:val="00F216DF"/>
    <w:rsid w:val="00F50350"/>
    <w:rsid w:val="00F532FB"/>
    <w:rsid w:val="00F542C0"/>
    <w:rsid w:val="00F67D6C"/>
    <w:rsid w:val="00F765DB"/>
    <w:rsid w:val="00F937F3"/>
    <w:rsid w:val="00F97046"/>
    <w:rsid w:val="00FB0F5E"/>
    <w:rsid w:val="00FB16ED"/>
    <w:rsid w:val="00FD5372"/>
    <w:rsid w:val="00F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93E5"/>
  <w15:chartTrackingRefBased/>
  <w15:docId w15:val="{3D90C200-6FA0-4BCB-BF5D-C344CC21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48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cp:lastPrinted>2019-02-11T16:02:00Z</cp:lastPrinted>
  <dcterms:created xsi:type="dcterms:W3CDTF">2020-02-11T22:03:00Z</dcterms:created>
  <dcterms:modified xsi:type="dcterms:W3CDTF">2020-02-11T22:07:00Z</dcterms:modified>
</cp:coreProperties>
</file>