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A7AB" w14:textId="2A8B3755" w:rsidR="00A34537" w:rsidRDefault="00C72583" w:rsidP="00C72583">
      <w:pPr>
        <w:pStyle w:val="Heading1"/>
      </w:pPr>
      <w:r>
        <w:t>Cybermen Diffie Hellman Problem (small subgroup)</w:t>
      </w:r>
    </w:p>
    <w:p w14:paraId="5FD4C947" w14:textId="77777777" w:rsidR="00C72583" w:rsidRDefault="00C72583" w:rsidP="00C72583">
      <w:r>
        <w:t xml:space="preserve">The Doctor gets </w:t>
      </w:r>
      <w:proofErr w:type="gramStart"/>
      <w:r>
        <w:t>on</w:t>
      </w:r>
      <w:proofErr w:type="gramEnd"/>
      <w:r>
        <w:t xml:space="preserve"> Graham’s terminal on the Cybermen spaceship and immediately fires up Wireshark to see what traffic she can capture.  After examining several TCP streams, she finds an interesting one.</w:t>
      </w:r>
    </w:p>
    <w:p w14:paraId="013A9C09" w14:textId="358E2A0A" w:rsidR="00C72583" w:rsidRPr="00231330" w:rsidRDefault="00C72583" w:rsidP="00C72583">
      <w:pPr>
        <w:rPr>
          <w:rFonts w:ascii="Courier New" w:hAnsi="Courier New" w:cs="Courier New"/>
          <w:sz w:val="20"/>
          <w:szCs w:val="20"/>
        </w:rPr>
      </w:pPr>
      <w:r w:rsidRPr="00231330">
        <w:rPr>
          <w:rFonts w:ascii="Courier New" w:hAnsi="Courier New" w:cs="Courier New"/>
          <w:sz w:val="20"/>
          <w:szCs w:val="20"/>
        </w:rPr>
        <w:t xml:space="preserve">Cybermen Master:  Prepare to receive encrypted message.  Use </w:t>
      </w:r>
      <w:bookmarkStart w:id="0" w:name="_Hlk129678728"/>
      <w:r w:rsidRPr="00231330">
        <w:rPr>
          <w:rFonts w:ascii="Courier New" w:hAnsi="Courier New" w:cs="Courier New"/>
          <w:sz w:val="20"/>
          <w:szCs w:val="20"/>
        </w:rPr>
        <w:t xml:space="preserve">Cybermen </w:t>
      </w:r>
      <w:r>
        <w:rPr>
          <w:rFonts w:ascii="Courier New" w:hAnsi="Courier New" w:cs="Courier New"/>
          <w:sz w:val="20"/>
          <w:szCs w:val="20"/>
        </w:rPr>
        <w:t>Diffie Hellman</w:t>
      </w:r>
      <w:r w:rsidRPr="00231330">
        <w:rPr>
          <w:rFonts w:ascii="Courier New" w:hAnsi="Courier New" w:cs="Courier New"/>
          <w:sz w:val="20"/>
          <w:szCs w:val="20"/>
        </w:rPr>
        <w:t xml:space="preserve"> Procedure</w:t>
      </w:r>
      <w:bookmarkEnd w:id="0"/>
      <w:r w:rsidRPr="00231330">
        <w:rPr>
          <w:rFonts w:ascii="Courier New" w:hAnsi="Courier New" w:cs="Courier New"/>
          <w:sz w:val="20"/>
          <w:szCs w:val="20"/>
        </w:rPr>
        <w:t xml:space="preserve">.  My public key is </w:t>
      </w:r>
      <w:r w:rsidR="00355EB4">
        <w:rPr>
          <w:rFonts w:ascii="Courier New" w:hAnsi="Courier New" w:cs="Courier New"/>
          <w:sz w:val="20"/>
          <w:szCs w:val="20"/>
        </w:rPr>
        <w:t>19137</w:t>
      </w:r>
      <w:r w:rsidR="00513FD9">
        <w:rPr>
          <w:rFonts w:ascii="Courier New" w:hAnsi="Courier New" w:cs="Courier New"/>
          <w:sz w:val="20"/>
          <w:szCs w:val="20"/>
        </w:rPr>
        <w:t>.</w:t>
      </w:r>
    </w:p>
    <w:p w14:paraId="4080C6AF" w14:textId="35D15917" w:rsidR="00C72583" w:rsidRPr="00231330" w:rsidRDefault="00C72583" w:rsidP="00C72583">
      <w:pPr>
        <w:rPr>
          <w:rFonts w:ascii="Courier New" w:hAnsi="Courier New" w:cs="Courier New"/>
          <w:sz w:val="20"/>
          <w:szCs w:val="20"/>
        </w:rPr>
      </w:pPr>
      <w:r w:rsidRPr="00231330">
        <w:rPr>
          <w:rFonts w:ascii="Courier New" w:hAnsi="Courier New" w:cs="Courier New"/>
          <w:sz w:val="20"/>
          <w:szCs w:val="20"/>
        </w:rPr>
        <w:t xml:space="preserve">Cyberman15:  Acknowledge.  My public key is </w:t>
      </w:r>
      <w:r>
        <w:rPr>
          <w:rFonts w:ascii="Courier New" w:hAnsi="Courier New" w:cs="Courier New"/>
          <w:sz w:val="20"/>
          <w:szCs w:val="20"/>
        </w:rPr>
        <w:t>13135.</w:t>
      </w:r>
    </w:p>
    <w:p w14:paraId="2752F102" w14:textId="77777777" w:rsidR="00C72583" w:rsidRPr="00231330" w:rsidRDefault="00C72583" w:rsidP="00C72583">
      <w:pPr>
        <w:rPr>
          <w:rFonts w:ascii="Courier New" w:hAnsi="Courier New" w:cs="Courier New"/>
          <w:sz w:val="20"/>
          <w:szCs w:val="20"/>
        </w:rPr>
      </w:pPr>
      <w:r w:rsidRPr="00231330">
        <w:rPr>
          <w:rFonts w:ascii="Courier New" w:hAnsi="Courier New" w:cs="Courier New"/>
          <w:sz w:val="20"/>
          <w:szCs w:val="20"/>
        </w:rPr>
        <w:t>Cybermen Master:  Message follows.</w:t>
      </w:r>
    </w:p>
    <w:p w14:paraId="6281AF7F" w14:textId="77777777" w:rsidR="00451A86" w:rsidRDefault="00451A86" w:rsidP="00C72583">
      <w:pPr>
        <w:rPr>
          <w:rFonts w:ascii="Courier New" w:hAnsi="Courier New" w:cs="Courier New"/>
          <w:sz w:val="20"/>
          <w:szCs w:val="20"/>
        </w:rPr>
      </w:pPr>
      <w:r w:rsidRPr="00451A86">
        <w:rPr>
          <w:rFonts w:ascii="Courier New" w:hAnsi="Courier New" w:cs="Courier New"/>
          <w:sz w:val="20"/>
          <w:szCs w:val="20"/>
        </w:rPr>
        <w:t xml:space="preserve">I7w5ncyw96zmSAFfZJ8y+lfQGMJQI/i6YxvwFLuCMAEKVfMx8q/si9nyMNUNALhoyVbNZ+xMfYTIgmFAriSMC4gDBVKCYBBEFGnhGFQw1Bm5UYC9GFsq8qHfFzAUCsgp </w:t>
      </w:r>
    </w:p>
    <w:p w14:paraId="564B884A" w14:textId="2CAF7363" w:rsidR="00E93B73" w:rsidRDefault="00E93B73" w:rsidP="00E93B73">
      <w:r>
        <w:t>The Doctor says, "Hmm, that modulus is only 32 bits long and is crackable.  I think it would take a few hours to crack on our laptop</w:t>
      </w:r>
      <w:r w:rsidR="00FE0C5C">
        <w:t xml:space="preserve">, but </w:t>
      </w:r>
      <w:r>
        <w:t>we don't have time for that.  Let me see if I can make them use something that is easier to crack."</w:t>
      </w:r>
    </w:p>
    <w:p w14:paraId="538F00FC" w14:textId="61EA77C7" w:rsidR="00FE0C5C" w:rsidRDefault="00E93B73" w:rsidP="00E93B73">
      <w:pPr>
        <w:rPr>
          <w:rFonts w:ascii="Courier New" w:hAnsi="Courier New" w:cs="Courier New"/>
          <w:sz w:val="20"/>
          <w:szCs w:val="20"/>
        </w:rPr>
      </w:pPr>
      <w:r>
        <w:t>She sends:</w:t>
      </w:r>
      <w:r>
        <w:br/>
      </w:r>
      <w:r w:rsidRPr="00E93B73">
        <w:rPr>
          <w:rFonts w:ascii="Courier New" w:hAnsi="Courier New" w:cs="Courier New"/>
          <w:sz w:val="20"/>
          <w:szCs w:val="20"/>
        </w:rPr>
        <w:t xml:space="preserve">Cyberman15:  Unable to decrypt message.  Please resend message with p = </w:t>
      </w:r>
      <w:r w:rsidRPr="00E93B73">
        <w:rPr>
          <w:rFonts w:ascii="Courier New" w:hAnsi="Courier New" w:cs="Courier New"/>
          <w:sz w:val="20"/>
          <w:szCs w:val="20"/>
        </w:rPr>
        <w:t>41495592889</w:t>
      </w:r>
      <w:r w:rsidRPr="00E93B73">
        <w:rPr>
          <w:rFonts w:ascii="Courier New" w:hAnsi="Courier New" w:cs="Courier New"/>
          <w:sz w:val="20"/>
          <w:szCs w:val="20"/>
        </w:rPr>
        <w:t xml:space="preserve"> (unchanged from procedure) but use generator g = </w:t>
      </w:r>
      <w:r w:rsidRPr="00E93B73">
        <w:rPr>
          <w:rFonts w:ascii="Courier New" w:hAnsi="Courier New" w:cs="Courier New"/>
          <w:sz w:val="20"/>
          <w:szCs w:val="20"/>
        </w:rPr>
        <w:t>2679865019</w:t>
      </w:r>
      <w:r w:rsidRPr="00E93B73">
        <w:rPr>
          <w:rFonts w:ascii="Courier New" w:hAnsi="Courier New" w:cs="Courier New"/>
          <w:sz w:val="20"/>
          <w:szCs w:val="20"/>
        </w:rPr>
        <w:t>.</w:t>
      </w:r>
      <w:r w:rsidR="00FE0C5C">
        <w:rPr>
          <w:rFonts w:ascii="Courier New" w:hAnsi="Courier New" w:cs="Courier New"/>
          <w:sz w:val="20"/>
          <w:szCs w:val="20"/>
        </w:rPr>
        <w:br/>
        <w:t xml:space="preserve">My public key is </w:t>
      </w:r>
    </w:p>
    <w:p w14:paraId="3DD7FD28" w14:textId="42E7E1E7" w:rsidR="00E93B73" w:rsidRDefault="00E93B73" w:rsidP="00E93B73">
      <w:r>
        <w:rPr>
          <w:rFonts w:ascii="Courier New" w:hAnsi="Courier New" w:cs="Courier New"/>
          <w:sz w:val="20"/>
          <w:szCs w:val="20"/>
        </w:rPr>
        <w:t>Cybermen Master:  Ack</w:t>
      </w:r>
    </w:p>
    <w:p w14:paraId="499D2142" w14:textId="5CC090D9" w:rsidR="00C72583" w:rsidRDefault="00C72583" w:rsidP="00C72583">
      <w:r>
        <w:t xml:space="preserve">Your job is to decrypt the message (duh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0FC805B7" w14:textId="2E518081" w:rsidR="00843F82" w:rsidRDefault="00843F82" w:rsidP="00C72583">
      <w:r>
        <w:t>The hints are base64 encoded.  If you want to view a hint, you can use</w:t>
      </w:r>
      <w:r>
        <w:br/>
      </w:r>
      <w:hyperlink r:id="rId4" w:anchor="recipe=To_Base64('A-Za-z0-9%2B/%3D')" w:history="1">
        <w:r w:rsidRPr="00453F49">
          <w:rPr>
            <w:rStyle w:val="Hyperlink"/>
          </w:rPr>
          <w:t>https://gchq.github.io/CyberChef/#recipe=To_Base64('A-Za-z0-9%2B/%3D')</w:t>
        </w:r>
      </w:hyperlink>
      <w:r>
        <w:t xml:space="preserve"> </w:t>
      </w:r>
    </w:p>
    <w:p w14:paraId="2C11BF8A" w14:textId="56476490" w:rsidR="00C72583" w:rsidRDefault="00C72583" w:rsidP="00C72583">
      <w:r>
        <w:t xml:space="preserve">Hint:  </w:t>
      </w:r>
      <w:r w:rsidR="00843F82">
        <w:br/>
      </w:r>
      <w:r w:rsidR="00843F82" w:rsidRPr="00843F82">
        <w:t>VGhlIEN5YmVybWVuIGhhdmUgY2hvc2VuIGEgbW9kdWx1cyAoMjkzMTEpIGFuZCBnZW5lcmF0b3IgKDM2NzkpIHRoYXQgcmVzdWx0cyBpbiBhIHZlcnkgc21hbGwgc3ViZ3JvdXAuICA=</w:t>
      </w:r>
    </w:p>
    <w:p w14:paraId="3FEDCD73" w14:textId="06FA9589" w:rsidR="00C72583" w:rsidRDefault="00C72583" w:rsidP="00C72583">
      <w:r>
        <w:t xml:space="preserve">Hint:  </w:t>
      </w:r>
      <w:r w:rsidR="00843F82">
        <w:br/>
      </w:r>
      <w:r w:rsidR="00843F82" w:rsidRPr="00843F82">
        <w:t>T25lIHdheTogIHVzZSBQeXRob24gb3IgYSBjYWxjdWxhdG9yIHRoYXQgY2FuIGRvIHBvd2VycyBpbiBtb2R1bGFyIGFyaXRobWV0aWMgdG8gc2VlIHRoZSBwb3NzaWJsZSB2YWx1ZXMgb2YgZ3ggbW9kIHAuICBUaGVyZSB3b24ndCBiZSBtYW55Lg==</w:t>
      </w:r>
    </w:p>
    <w:p w14:paraId="6952AC3A" w14:textId="17287AC5" w:rsidR="00843F82" w:rsidRDefault="00C72583" w:rsidP="00C72583">
      <w:r>
        <w:t xml:space="preserve">Hint:  </w:t>
      </w:r>
      <w:r w:rsidR="00843F82">
        <w:br/>
      </w:r>
      <w:r w:rsidR="00843F82" w:rsidRPr="00843F82">
        <w:t>Q29udmVydCB0aGUgcG9zc2libGUgdmFsdWVzIG9mIGd4IG1vZCBwICB0byBzZXNzaW9uIGtleXMgYW5kIHNlZSBpZiBvbmUgb2YgdGhlbSBkZWNyeXB0cyB0aGUgbWVzc2FnZS4=</w:t>
      </w:r>
    </w:p>
    <w:p w14:paraId="08CCEB6E" w14:textId="1B75F443" w:rsidR="00C11358" w:rsidRPr="00C11358" w:rsidRDefault="00C11358" w:rsidP="00C72583">
      <w:r>
        <w:t xml:space="preserve">Hint:  </w:t>
      </w:r>
      <w:r w:rsidR="00843F82">
        <w:br/>
      </w:r>
      <w:r w:rsidR="00843F82" w:rsidRPr="00843F82">
        <w:t>QW5vdGhlciB3YXk6ICBzaW5jZSB0aGUgc3ViZ3JvdXAgaXMgc28gc21hbGwsIHlvdSBzaG91bGQgYmUgYWJsZSB0byBjcmFjayBvbmUgb2YgdGhlIHB1YmxpYyBrZXlzIGVhc2lseS4gIEp1c3QgY29tcHV0ZSBneCBtb2QgcCB1bnRpbCB5b3UgZ2V0IHRoZWlyIHB1YmxpYyBrZXkuICBJdCBtYXkgbm90IGJlIHRoZ</w:t>
      </w:r>
      <w:r w:rsidR="00843F82" w:rsidRPr="00843F82">
        <w:lastRenderedPageBreak/>
        <w:t>SBleGFjdCBudW1iZXIgdGhleSB1c2VkIGZvciB0aGVpciBwcml2YXRlIGtleSwgYnV0IGl0IHdpbGwgY3JhY2sgdGhlIGRlY3J5cHRpb24u</w:t>
      </w:r>
    </w:p>
    <w:p w14:paraId="14C0C40F" w14:textId="66FE7035" w:rsidR="00451A86" w:rsidRDefault="00451A86"/>
    <w:sectPr w:rsidR="0045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50"/>
    <w:rsid w:val="00273376"/>
    <w:rsid w:val="00355EB4"/>
    <w:rsid w:val="00367650"/>
    <w:rsid w:val="00451A86"/>
    <w:rsid w:val="00513FD9"/>
    <w:rsid w:val="00782401"/>
    <w:rsid w:val="007C4A6C"/>
    <w:rsid w:val="00843F82"/>
    <w:rsid w:val="009F413F"/>
    <w:rsid w:val="00A34537"/>
    <w:rsid w:val="00A71362"/>
    <w:rsid w:val="00A728E5"/>
    <w:rsid w:val="00A763AB"/>
    <w:rsid w:val="00C11358"/>
    <w:rsid w:val="00C72583"/>
    <w:rsid w:val="00E50C96"/>
    <w:rsid w:val="00E74AA0"/>
    <w:rsid w:val="00E93B73"/>
    <w:rsid w:val="00F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255"/>
  <w15:chartTrackingRefBased/>
  <w15:docId w15:val="{DBA0E7C2-381A-4C34-8A5F-CE9898F0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6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chq.github.io/CyberCh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2024-03-21T13:58:00Z</dcterms:created>
  <dcterms:modified xsi:type="dcterms:W3CDTF">2024-04-04T14:00:00Z</dcterms:modified>
</cp:coreProperties>
</file>