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71ED6" w14:textId="77777777" w:rsidR="004A3478" w:rsidRDefault="003C0747" w:rsidP="000F793A">
      <w:pPr>
        <w:pStyle w:val="Title"/>
      </w:pPr>
      <w:r>
        <w:t>Installing pycryptodome</w:t>
      </w:r>
    </w:p>
    <w:p w14:paraId="2F66F001" w14:textId="77777777" w:rsidR="003C0747" w:rsidRDefault="003C0747">
      <w:r>
        <w:t xml:space="preserve">The installation is not difficult and is described here.  </w:t>
      </w:r>
      <w:hyperlink r:id="rId4" w:history="1">
        <w:r w:rsidRPr="00233EBB">
          <w:rPr>
            <w:rStyle w:val="Hyperlink"/>
          </w:rPr>
          <w:t>https://pycryptodome.readthedocs.io/en/latest/src/installation.html</w:t>
        </w:r>
      </w:hyperlink>
    </w:p>
    <w:p w14:paraId="1B1229E9" w14:textId="3A6D1B89" w:rsidR="003C0747" w:rsidRDefault="003C0747">
      <w:r>
        <w:t>You can use pycryptodome on almost anything that runs Python, so you may choose your operating system (</w:t>
      </w:r>
      <w:r w:rsidR="0060733E">
        <w:t>If you like “easy”, choose Ubuntu</w:t>
      </w:r>
      <w:r w:rsidR="007D0156">
        <w:t xml:space="preserve"> or Windows</w:t>
      </w:r>
      <w:r w:rsidR="0060733E">
        <w:t xml:space="preserve"> for this one</w:t>
      </w:r>
      <w:r>
        <w:t xml:space="preserve">.)  Please use version 3 of Python.  </w:t>
      </w:r>
      <w:r w:rsidR="00387979">
        <w:t xml:space="preserve">In Ubuntu run </w:t>
      </w:r>
      <w:r w:rsidR="00387979" w:rsidRPr="00387979">
        <w:rPr>
          <w:rFonts w:ascii="Courier New" w:hAnsi="Courier New" w:cs="Courier New"/>
        </w:rPr>
        <w:t>python3</w:t>
      </w:r>
      <w:r w:rsidR="00387979">
        <w:t xml:space="preserve"> to use Python version 3 and </w:t>
      </w:r>
      <w:r w:rsidR="00387979" w:rsidRPr="00387979">
        <w:rPr>
          <w:rFonts w:ascii="Courier New" w:hAnsi="Courier New" w:cs="Courier New"/>
        </w:rPr>
        <w:t>python</w:t>
      </w:r>
      <w:r w:rsidR="00387979">
        <w:t xml:space="preserve"> to use Python version 2.</w:t>
      </w:r>
    </w:p>
    <w:p w14:paraId="22DE976E" w14:textId="77777777" w:rsidR="00D44149" w:rsidRDefault="00ED7972" w:rsidP="00ED7972">
      <w:pPr>
        <w:pStyle w:val="Heading1"/>
      </w:pPr>
      <w:r>
        <w:t xml:space="preserve">Install Python3 </w:t>
      </w:r>
    </w:p>
    <w:p w14:paraId="50640AE3" w14:textId="77777777" w:rsidR="00ED7972" w:rsidRDefault="00D44149" w:rsidP="00D44149">
      <w:pPr>
        <w:pStyle w:val="Heading2"/>
      </w:pPr>
      <w:r>
        <w:t>Ubuntu</w:t>
      </w:r>
    </w:p>
    <w:p w14:paraId="29027B96" w14:textId="77777777" w:rsidR="00ED7972" w:rsidRDefault="00ED7972" w:rsidP="00ED7972">
      <w:r>
        <w:t>Test whether Python version 3 is installed by typing</w:t>
      </w:r>
      <w:r>
        <w:br/>
      </w:r>
      <w:r w:rsidRPr="00D44149">
        <w:rPr>
          <w:rFonts w:ascii="Courier New" w:hAnsi="Courier New" w:cs="Courier New"/>
        </w:rPr>
        <w:t>python3</w:t>
      </w:r>
    </w:p>
    <w:p w14:paraId="5F4BEA27" w14:textId="77777777" w:rsidR="00ED7972" w:rsidRPr="00D44149" w:rsidRDefault="00ED7972" w:rsidP="00ED7972">
      <w:pPr>
        <w:rPr>
          <w:rFonts w:ascii="Courier New" w:hAnsi="Courier New" w:cs="Courier New"/>
        </w:rPr>
      </w:pPr>
      <w:r>
        <w:t>If it is not installed use</w:t>
      </w:r>
      <w:r>
        <w:br/>
      </w:r>
      <w:r w:rsidRPr="00D44149">
        <w:rPr>
          <w:rFonts w:ascii="Courier New" w:hAnsi="Courier New" w:cs="Courier New"/>
        </w:rPr>
        <w:t>sudo apt install python3</w:t>
      </w:r>
    </w:p>
    <w:p w14:paraId="7E62D100" w14:textId="77777777" w:rsidR="00D44149" w:rsidRDefault="00D44149" w:rsidP="00ED7972">
      <w:r>
        <w:t xml:space="preserve">Run Python3 by typing </w:t>
      </w:r>
      <w:r w:rsidRPr="00D44149">
        <w:rPr>
          <w:rFonts w:ascii="Courier New" w:hAnsi="Courier New" w:cs="Courier New"/>
        </w:rPr>
        <w:t>python3</w:t>
      </w:r>
      <w:r>
        <w:t xml:space="preserve">.  If you use </w:t>
      </w:r>
      <w:r w:rsidRPr="00D44149">
        <w:rPr>
          <w:rFonts w:ascii="Courier New" w:hAnsi="Courier New" w:cs="Courier New"/>
        </w:rPr>
        <w:t>python</w:t>
      </w:r>
      <w:r>
        <w:t>, you will get Python2</w:t>
      </w:r>
    </w:p>
    <w:p w14:paraId="2FF8F05A" w14:textId="77777777" w:rsidR="00D44149" w:rsidRDefault="00D44149" w:rsidP="00D44149">
      <w:pPr>
        <w:pStyle w:val="Heading2"/>
      </w:pPr>
      <w:r>
        <w:t>CentOS</w:t>
      </w:r>
    </w:p>
    <w:p w14:paraId="7C297034" w14:textId="2AC8C28C" w:rsidR="000F793A" w:rsidRDefault="000F793A" w:rsidP="000F793A">
      <w:r>
        <w:t>Python3 on CentOS is not nearly as easy as it is on Ubuntu.  You might as well use Python 2.7 that is installed by default.</w:t>
      </w:r>
    </w:p>
    <w:p w14:paraId="72DC4794" w14:textId="70A446E0" w:rsidR="0060733E" w:rsidRDefault="0060733E" w:rsidP="0060733E">
      <w:pPr>
        <w:pStyle w:val="Heading2"/>
      </w:pPr>
      <w:r>
        <w:t>Windows</w:t>
      </w:r>
    </w:p>
    <w:p w14:paraId="693FFC0E" w14:textId="40536910" w:rsidR="0060733E" w:rsidRDefault="0060733E" w:rsidP="000F793A">
      <w:r>
        <w:t xml:space="preserve">Download the current Python version from </w:t>
      </w:r>
      <w:hyperlink r:id="rId5" w:history="1">
        <w:r w:rsidRPr="00642789">
          <w:rPr>
            <w:rStyle w:val="Hyperlink"/>
          </w:rPr>
          <w:t>https://www.python.org/downloads/windows/</w:t>
        </w:r>
      </w:hyperlink>
      <w:r>
        <w:t xml:space="preserve"> and install it.</w:t>
      </w:r>
      <w:r w:rsidR="005A22F7">
        <w:t xml:space="preserve">  Note:  several students installed more than one version of Python and got confusing results.  it is easiest to have one version.</w:t>
      </w:r>
    </w:p>
    <w:p w14:paraId="3AD99AF5" w14:textId="0B8D308D" w:rsidR="002D4C31" w:rsidRDefault="005A22F7" w:rsidP="000F793A">
      <w:r>
        <w:t xml:space="preserve">When you install Python, it gives </w:t>
      </w:r>
      <w:r w:rsidR="00A076AE">
        <w:t xml:space="preserve">you the option to add Python 3.7 to your PATH environment variable.  </w:t>
      </w:r>
      <w:r w:rsidR="00A076AE" w:rsidRPr="00824AD6">
        <w:rPr>
          <w:b/>
          <w:u w:val="single"/>
        </w:rPr>
        <w:t>DO IT!!</w:t>
      </w:r>
      <w:r w:rsidR="00A076AE">
        <w:t xml:space="preserve">  Otherwise you wind up buried in weird directories when you use the command line.</w:t>
      </w:r>
      <w:r w:rsidR="00A076AE">
        <w:br/>
      </w:r>
      <w:r w:rsidR="002D4C31" w:rsidRPr="002D4C31">
        <w:rPr>
          <w:noProof/>
        </w:rPr>
        <w:drawing>
          <wp:inline distT="0" distB="0" distL="0" distR="0" wp14:anchorId="1B60FC40" wp14:editId="72A41BF6">
            <wp:extent cx="3813243" cy="235883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5308" cy="2366296"/>
                    </a:xfrm>
                    <a:prstGeom prst="rect">
                      <a:avLst/>
                    </a:prstGeom>
                  </pic:spPr>
                </pic:pic>
              </a:graphicData>
            </a:graphic>
          </wp:inline>
        </w:drawing>
      </w:r>
    </w:p>
    <w:p w14:paraId="42488B66" w14:textId="19D50296" w:rsidR="002D4C31" w:rsidRDefault="00A076AE" w:rsidP="000F793A">
      <w:r>
        <w:t xml:space="preserve">In the custom installation make sure that pip is </w:t>
      </w:r>
      <w:r w:rsidR="00824AD6">
        <w:t>selected</w:t>
      </w:r>
      <w:r>
        <w:t>.  IDLE is a klunky, but workable Integrated Development Environment (IDE).  Maybe calling it an IDE is a little much.  Anyway, it can come in handy.</w:t>
      </w:r>
      <w:r>
        <w:br/>
      </w:r>
      <w:r w:rsidR="002D4C31" w:rsidRPr="002D4C31">
        <w:rPr>
          <w:noProof/>
        </w:rPr>
        <w:drawing>
          <wp:inline distT="0" distB="0" distL="0" distR="0" wp14:anchorId="38C76263" wp14:editId="2FA29725">
            <wp:extent cx="3834494" cy="23875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2695" cy="2398879"/>
                    </a:xfrm>
                    <a:prstGeom prst="rect">
                      <a:avLst/>
                    </a:prstGeom>
                  </pic:spPr>
                </pic:pic>
              </a:graphicData>
            </a:graphic>
          </wp:inline>
        </w:drawing>
      </w:r>
    </w:p>
    <w:p w14:paraId="643386D0" w14:textId="19474165" w:rsidR="002D4C31" w:rsidRPr="000F793A" w:rsidRDefault="00A076AE" w:rsidP="000F793A">
      <w:r>
        <w:t xml:space="preserve">Window has a limit of 260 characters in a file path.  Since Python installs itself on a long file path already long (like </w:t>
      </w:r>
      <w:r w:rsidRPr="00A076AE">
        <w:t>C:\Users\SVGS\AppData\Local\Programs\Python\Python37\</w:t>
      </w:r>
      <w:r>
        <w:t>) the limit can cause problems.</w:t>
      </w:r>
      <w:r>
        <w:br/>
      </w:r>
      <w:r w:rsidR="002D4C31" w:rsidRPr="002D4C31">
        <w:rPr>
          <w:noProof/>
        </w:rPr>
        <w:drawing>
          <wp:inline distT="0" distB="0" distL="0" distR="0" wp14:anchorId="1A55F1DB" wp14:editId="005DBC9D">
            <wp:extent cx="3881336" cy="2375245"/>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864" cy="2390255"/>
                    </a:xfrm>
                    <a:prstGeom prst="rect">
                      <a:avLst/>
                    </a:prstGeom>
                  </pic:spPr>
                </pic:pic>
              </a:graphicData>
            </a:graphic>
          </wp:inline>
        </w:drawing>
      </w:r>
    </w:p>
    <w:p w14:paraId="5CC26DFB" w14:textId="77777777" w:rsidR="003C0747" w:rsidRDefault="00ED7972" w:rsidP="00ED7972">
      <w:pPr>
        <w:pStyle w:val="Heading1"/>
      </w:pPr>
      <w:r>
        <w:t>Install PIP</w:t>
      </w:r>
    </w:p>
    <w:p w14:paraId="2A021006" w14:textId="77777777" w:rsidR="00ED7972" w:rsidRDefault="00ED7972">
      <w:r>
        <w:t>PIP is the package installer for Python.  Once PIP is installed, adding Python modules that support PIP is easy.</w:t>
      </w:r>
    </w:p>
    <w:p w14:paraId="2C2D87DA" w14:textId="77777777" w:rsidR="00ED7972" w:rsidRDefault="00ED7972" w:rsidP="00ED7972">
      <w:pPr>
        <w:pStyle w:val="Heading2"/>
      </w:pPr>
      <w:r>
        <w:t>Ubuntu</w:t>
      </w:r>
    </w:p>
    <w:p w14:paraId="69C18F95" w14:textId="77777777" w:rsidR="003C0747" w:rsidRDefault="00ED7972">
      <w:r>
        <w:t>In Ubuntu, execute</w:t>
      </w:r>
      <w:r>
        <w:br/>
      </w:r>
      <w:r w:rsidRPr="00D44149">
        <w:rPr>
          <w:rFonts w:ascii="Courier New" w:hAnsi="Courier New" w:cs="Courier New"/>
        </w:rPr>
        <w:t>sudo apt install python3-pip</w:t>
      </w:r>
    </w:p>
    <w:p w14:paraId="41AE3BB8" w14:textId="77777777" w:rsidR="00ED7972" w:rsidRDefault="00ED7972">
      <w:r>
        <w:t>Test the installation using</w:t>
      </w:r>
      <w:r>
        <w:br/>
      </w:r>
      <w:r w:rsidRPr="00D44149">
        <w:rPr>
          <w:rFonts w:ascii="Courier New" w:hAnsi="Courier New" w:cs="Courier New"/>
        </w:rPr>
        <w:t>pip3 --version</w:t>
      </w:r>
    </w:p>
    <w:p w14:paraId="5435CD98" w14:textId="77777777" w:rsidR="00ED7972" w:rsidRDefault="00ED7972" w:rsidP="00ED7972">
      <w:pPr>
        <w:pStyle w:val="Heading2"/>
      </w:pPr>
      <w:r>
        <w:t>CentOS</w:t>
      </w:r>
    </w:p>
    <w:p w14:paraId="2F1D3290" w14:textId="77777777" w:rsidR="00ED7972" w:rsidRPr="000F793A" w:rsidRDefault="000F793A">
      <w:pPr>
        <w:rPr>
          <w:rFonts w:ascii="Courier New" w:hAnsi="Courier New" w:cs="Courier New"/>
        </w:rPr>
      </w:pPr>
      <w:r>
        <w:t xml:space="preserve">In CentOS, add the </w:t>
      </w:r>
      <w:r w:rsidRPr="000F793A">
        <w:t>Extra Packages for Enterprise Linux</w:t>
      </w:r>
      <w:r>
        <w:t xml:space="preserve"> (EPEL) repository, then install PIP</w:t>
      </w:r>
      <w:r>
        <w:br/>
      </w:r>
      <w:r w:rsidRPr="000F793A">
        <w:rPr>
          <w:rFonts w:ascii="Courier New" w:hAnsi="Courier New" w:cs="Courier New"/>
        </w:rPr>
        <w:t>sudo yum install epel-release</w:t>
      </w:r>
      <w:r w:rsidRPr="000F793A">
        <w:rPr>
          <w:rFonts w:ascii="Courier New" w:hAnsi="Courier New" w:cs="Courier New"/>
        </w:rPr>
        <w:br/>
        <w:t>sudo yum install python-pip</w:t>
      </w:r>
    </w:p>
    <w:p w14:paraId="0E2978D6" w14:textId="77777777" w:rsidR="000F793A" w:rsidRDefault="000F793A">
      <w:r>
        <w:t>Test using</w:t>
      </w:r>
      <w:r>
        <w:br/>
      </w:r>
      <w:r w:rsidRPr="000F793A">
        <w:rPr>
          <w:rFonts w:ascii="Courier New" w:hAnsi="Courier New" w:cs="Courier New"/>
        </w:rPr>
        <w:t>pip --version</w:t>
      </w:r>
    </w:p>
    <w:p w14:paraId="49929D4B" w14:textId="1D9E5CE2" w:rsidR="0060733E" w:rsidRDefault="0060733E" w:rsidP="0060733E">
      <w:pPr>
        <w:pStyle w:val="Heading2"/>
      </w:pPr>
      <w:r>
        <w:t>Windows</w:t>
      </w:r>
    </w:p>
    <w:p w14:paraId="336CCA1B" w14:textId="107DC539" w:rsidR="0060733E" w:rsidRDefault="00572FA5" w:rsidP="0060733E">
      <w:r>
        <w:t xml:space="preserve">PIP should already be installed in current versions of Python for Windows.  </w:t>
      </w:r>
      <w:r w:rsidRPr="00003440">
        <w:rPr>
          <w:u w:val="single"/>
        </w:rPr>
        <w:t>If you are having problems running PIP</w:t>
      </w:r>
      <w:r>
        <w:t xml:space="preserve">, you may have forgotten to have Python added to your path when you installed Python.  If that is so, open File Explorer and find your Python37 (or whatever version) directory.  Right now, it is in </w:t>
      </w:r>
      <w:r w:rsidRPr="00572FA5">
        <w:t>C:\Users\</w:t>
      </w:r>
      <w:r>
        <w:t>your-user-name</w:t>
      </w:r>
      <w:r w:rsidRPr="00572FA5">
        <w:t>\AppData\Local\Programs\Python\Python37\</w:t>
      </w:r>
      <w:r>
        <w:t>.  Also, the AppData directory is hidden, so you need to set View to Hidden Items.  While you are at it, check the box for File name extensions.</w:t>
      </w:r>
      <w:r>
        <w:br/>
      </w:r>
      <w:r w:rsidRPr="00572FA5">
        <w:rPr>
          <w:rFonts w:ascii="Courier New" w:hAnsi="Courier New" w:cs="Courier New"/>
          <w:noProof/>
        </w:rPr>
        <w:drawing>
          <wp:inline distT="0" distB="0" distL="0" distR="0" wp14:anchorId="676AA39E" wp14:editId="71B71638">
            <wp:extent cx="5943600" cy="1612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12900"/>
                    </a:xfrm>
                    <a:prstGeom prst="rect">
                      <a:avLst/>
                    </a:prstGeom>
                  </pic:spPr>
                </pic:pic>
              </a:graphicData>
            </a:graphic>
          </wp:inline>
        </w:drawing>
      </w:r>
    </w:p>
    <w:p w14:paraId="4D386176" w14:textId="3D460BAE" w:rsidR="00003440" w:rsidRPr="00003440" w:rsidRDefault="00003440" w:rsidP="0060733E">
      <w:r>
        <w:t>Copy the file path and add it to your PATH variable.  Right-click properties of This PC in File Explorer select Advanced System Settings, and Environment Variables.  Make sure that you have both the path to Python and the path to the Scripts directory under it.  PIP needs the Scripts directory.</w:t>
      </w:r>
      <w:r>
        <w:br/>
      </w:r>
      <w:r w:rsidRPr="00003440">
        <w:rPr>
          <w:noProof/>
        </w:rPr>
        <w:drawing>
          <wp:inline distT="0" distB="0" distL="0" distR="0" wp14:anchorId="0419A347" wp14:editId="5773A2D9">
            <wp:extent cx="2405522" cy="24659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5344" cy="2496533"/>
                    </a:xfrm>
                    <a:prstGeom prst="rect">
                      <a:avLst/>
                    </a:prstGeom>
                  </pic:spPr>
                </pic:pic>
              </a:graphicData>
            </a:graphic>
          </wp:inline>
        </w:drawing>
      </w:r>
      <w:r w:rsidRPr="00003440">
        <w:rPr>
          <w:noProof/>
        </w:rPr>
        <w:drawing>
          <wp:inline distT="0" distB="0" distL="0" distR="0" wp14:anchorId="62A31578" wp14:editId="3A6FEBA8">
            <wp:extent cx="3472774" cy="11281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1186" cy="1147117"/>
                    </a:xfrm>
                    <a:prstGeom prst="rect">
                      <a:avLst/>
                    </a:prstGeom>
                  </pic:spPr>
                </pic:pic>
              </a:graphicData>
            </a:graphic>
          </wp:inline>
        </w:drawing>
      </w:r>
    </w:p>
    <w:p w14:paraId="680D57E5" w14:textId="743FAB11" w:rsidR="000F793A" w:rsidRDefault="000F793A" w:rsidP="000F793A">
      <w:pPr>
        <w:pStyle w:val="Heading1"/>
      </w:pPr>
      <w:r>
        <w:t>Install pycryptodome</w:t>
      </w:r>
    </w:p>
    <w:p w14:paraId="62F1E832" w14:textId="7525AE65" w:rsidR="000F793A" w:rsidRDefault="000F793A" w:rsidP="000F793A">
      <w:pPr>
        <w:pStyle w:val="Heading2"/>
      </w:pPr>
      <w:r>
        <w:t>Ubuntu</w:t>
      </w:r>
    </w:p>
    <w:p w14:paraId="7565B79A" w14:textId="77777777" w:rsidR="000F793A" w:rsidRDefault="003608DC">
      <w:r>
        <w:t>Use</w:t>
      </w:r>
      <w:r>
        <w:br/>
      </w:r>
      <w:r w:rsidRPr="003608DC">
        <w:rPr>
          <w:rFonts w:ascii="Courier New" w:hAnsi="Courier New" w:cs="Courier New"/>
        </w:rPr>
        <w:t>sudo pip3 install pycryptodome</w:t>
      </w:r>
    </w:p>
    <w:p w14:paraId="5A418F4C" w14:textId="77777777" w:rsidR="003608DC" w:rsidRPr="003608DC" w:rsidRDefault="003608DC">
      <w:pPr>
        <w:rPr>
          <w:rFonts w:ascii="Courier New" w:hAnsi="Courier New" w:cs="Courier New"/>
        </w:rPr>
      </w:pPr>
      <w:r>
        <w:t>Test the installation with</w:t>
      </w:r>
      <w:r>
        <w:br/>
      </w:r>
      <w:r w:rsidRPr="003608DC">
        <w:rPr>
          <w:rFonts w:ascii="Courier New" w:hAnsi="Courier New" w:cs="Courier New"/>
        </w:rPr>
        <w:t>python</w:t>
      </w:r>
      <w:r>
        <w:rPr>
          <w:rFonts w:ascii="Courier New" w:hAnsi="Courier New" w:cs="Courier New"/>
        </w:rPr>
        <w:t>3</w:t>
      </w:r>
      <w:r w:rsidRPr="003608DC">
        <w:rPr>
          <w:rFonts w:ascii="Courier New" w:hAnsi="Courier New" w:cs="Courier New"/>
        </w:rPr>
        <w:t xml:space="preserve"> -m Crypto.SelfTest</w:t>
      </w:r>
    </w:p>
    <w:p w14:paraId="2023364C" w14:textId="15A0CD51" w:rsidR="003608DC" w:rsidRDefault="003608DC">
      <w:r>
        <w:t xml:space="preserve">If you </w:t>
      </w:r>
      <w:r w:rsidR="00CA4E4F">
        <w:t>do not</w:t>
      </w:r>
      <w:r>
        <w:t xml:space="preserve"> get errors, your installation succeeded.</w:t>
      </w:r>
      <w:r w:rsidR="00350206">
        <w:t xml:space="preserve">  The self-test is quite long, so you </w:t>
      </w:r>
      <w:r w:rsidR="00CA4E4F">
        <w:t>do not</w:t>
      </w:r>
      <w:r w:rsidR="00350206">
        <w:t xml:space="preserve"> have to let it complete.</w:t>
      </w:r>
    </w:p>
    <w:p w14:paraId="01E6B35E" w14:textId="320CA314" w:rsidR="000F793A" w:rsidRDefault="00387979" w:rsidP="00387979">
      <w:pPr>
        <w:pStyle w:val="Heading2"/>
      </w:pPr>
      <w:r>
        <w:t>CentOS</w:t>
      </w:r>
    </w:p>
    <w:p w14:paraId="6679D315" w14:textId="3BA73040" w:rsidR="00387979" w:rsidRDefault="00387979" w:rsidP="00387979">
      <w:r>
        <w:t>Use</w:t>
      </w:r>
      <w:r>
        <w:br/>
      </w:r>
      <w:r w:rsidRPr="003608DC">
        <w:rPr>
          <w:rFonts w:ascii="Courier New" w:hAnsi="Courier New" w:cs="Courier New"/>
        </w:rPr>
        <w:t>sudo pip install pycryptodome</w:t>
      </w:r>
    </w:p>
    <w:p w14:paraId="6AA3C94F" w14:textId="17F2EA3C" w:rsidR="00387979" w:rsidRPr="003608DC" w:rsidRDefault="00387979" w:rsidP="00387979">
      <w:pPr>
        <w:rPr>
          <w:rFonts w:ascii="Courier New" w:hAnsi="Courier New" w:cs="Courier New"/>
        </w:rPr>
      </w:pPr>
      <w:r>
        <w:t>Test the installation with</w:t>
      </w:r>
      <w:r>
        <w:br/>
      </w:r>
      <w:r w:rsidRPr="003608DC">
        <w:rPr>
          <w:rFonts w:ascii="Courier New" w:hAnsi="Courier New" w:cs="Courier New"/>
        </w:rPr>
        <w:t>python -m Crypto.SelfTest</w:t>
      </w:r>
    </w:p>
    <w:p w14:paraId="286EBF21" w14:textId="683E67E3" w:rsidR="00387979" w:rsidRDefault="00387979" w:rsidP="00387979">
      <w:r>
        <w:t>If you don’t get errors, your installation succeeded</w:t>
      </w:r>
      <w:r w:rsidR="00350206">
        <w:t>.  The self-test is quite long, so you don’t have to let it complete.</w:t>
      </w:r>
    </w:p>
    <w:p w14:paraId="7385E01A" w14:textId="29D8FCDA" w:rsidR="00003440" w:rsidRDefault="00003440" w:rsidP="00003440">
      <w:pPr>
        <w:pStyle w:val="Heading2"/>
      </w:pPr>
      <w:r>
        <w:t>Windows</w:t>
      </w:r>
    </w:p>
    <w:p w14:paraId="71F32D71" w14:textId="0468EEB9" w:rsidR="00003440" w:rsidRDefault="00003440" w:rsidP="00003440">
      <w:r>
        <w:t>Use</w:t>
      </w:r>
      <w:r>
        <w:br/>
      </w:r>
      <w:r w:rsidRPr="003608DC">
        <w:rPr>
          <w:rFonts w:ascii="Courier New" w:hAnsi="Courier New" w:cs="Courier New"/>
        </w:rPr>
        <w:t>pip install pycryptodome</w:t>
      </w:r>
    </w:p>
    <w:p w14:paraId="07923341" w14:textId="64230C7E" w:rsidR="00E90F9C" w:rsidRDefault="00E90F9C" w:rsidP="00003440">
      <w:r>
        <w:t xml:space="preserve">If you get a page full of red text when you run this command, see </w:t>
      </w:r>
      <w:r w:rsidRPr="00E90F9C">
        <w:t>Problem Installing Pycryptodome on Windows 10</w:t>
      </w:r>
      <w:r>
        <w:t xml:space="preserve"> at the end of this document.  (Or run Pycryptodome on Linux.)</w:t>
      </w:r>
    </w:p>
    <w:p w14:paraId="19234CC0" w14:textId="0EC4F971" w:rsidR="00003440" w:rsidRPr="003608DC" w:rsidRDefault="00003440" w:rsidP="00003440">
      <w:pPr>
        <w:rPr>
          <w:rFonts w:ascii="Courier New" w:hAnsi="Courier New" w:cs="Courier New"/>
        </w:rPr>
      </w:pPr>
      <w:r>
        <w:t>Test the installation with</w:t>
      </w:r>
      <w:r w:rsidR="00B37A89">
        <w:t xml:space="preserve"> (case sensitive)</w:t>
      </w:r>
      <w:r>
        <w:br/>
      </w:r>
      <w:r w:rsidRPr="003608DC">
        <w:rPr>
          <w:rFonts w:ascii="Courier New" w:hAnsi="Courier New" w:cs="Courier New"/>
        </w:rPr>
        <w:t>python -m Crypto.SelfTest</w:t>
      </w:r>
    </w:p>
    <w:p w14:paraId="6249A92A" w14:textId="3F4681F4" w:rsidR="00387979" w:rsidRDefault="00003440">
      <w:r>
        <w:t>If you don’t get errors, your installation succeeded</w:t>
      </w:r>
      <w:r w:rsidR="00350206">
        <w:t>.  The self-test is quite long, so you don’t have to let it complete.</w:t>
      </w:r>
    </w:p>
    <w:p w14:paraId="4C6CCB19" w14:textId="77777777" w:rsidR="00E90F9C" w:rsidRDefault="00E90F9C" w:rsidP="00E90F9C">
      <w:pPr>
        <w:pStyle w:val="Heading1"/>
      </w:pPr>
      <w:r>
        <w:t>Problem Installing Pycryptodome on Windows 10</w:t>
      </w:r>
    </w:p>
    <w:p w14:paraId="04B84F3C" w14:textId="77777777" w:rsidR="00E90F9C" w:rsidRDefault="00E90F9C" w:rsidP="00E90F9C">
      <w:r>
        <w:t>The Pycryptodome package uses C++ to do the heavy lifting in some of its modules.  As a result, installation of Pycryptodome requires a C++ compiler.  In the past there were several small C++ compilers issued by Microsoft that worked.  Microsoft has moved them all into Build Tools for Visual Studio 2019.  That’s fine, but the new build tools downloaded 1.2 GB and increased the size of my Windows 10 image by 5 GB.  If you do not have enough disk space for this, use Linux since the compiler in Linux takes little space.</w:t>
      </w:r>
    </w:p>
    <w:p w14:paraId="2DC45969" w14:textId="77777777" w:rsidR="00E90F9C" w:rsidRDefault="00E90F9C" w:rsidP="00E90F9C">
      <w:pPr>
        <w:pStyle w:val="Heading2"/>
      </w:pPr>
      <w:r>
        <w:t>The Error</w:t>
      </w:r>
    </w:p>
    <w:p w14:paraId="60A6D5DA" w14:textId="77777777" w:rsidR="00E90F9C" w:rsidRDefault="00E90F9C" w:rsidP="00E90F9C">
      <w:r>
        <w:t>If you try to import the Pycryptodome modules without installing Pycryptodome, you get this error.</w:t>
      </w:r>
      <w:r>
        <w:br/>
      </w:r>
      <w:r>
        <w:rPr>
          <w:noProof/>
        </w:rPr>
        <w:drawing>
          <wp:inline distT="0" distB="0" distL="0" distR="0" wp14:anchorId="33D58C9D" wp14:editId="22802A12">
            <wp:extent cx="5324475" cy="1608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2391" cy="1617210"/>
                    </a:xfrm>
                    <a:prstGeom prst="rect">
                      <a:avLst/>
                    </a:prstGeom>
                  </pic:spPr>
                </pic:pic>
              </a:graphicData>
            </a:graphic>
          </wp:inline>
        </w:drawing>
      </w:r>
    </w:p>
    <w:p w14:paraId="7B66FBAF" w14:textId="77777777" w:rsidR="00E90F9C" w:rsidRDefault="00E90F9C" w:rsidP="00E90F9C">
      <w:r>
        <w:t>No problem, just install Pycryptodome.</w:t>
      </w:r>
      <w:r>
        <w:br/>
      </w:r>
      <w:r>
        <w:rPr>
          <w:noProof/>
        </w:rPr>
        <w:drawing>
          <wp:inline distT="0" distB="0" distL="0" distR="0" wp14:anchorId="29DAAF82" wp14:editId="458BE631">
            <wp:extent cx="4943475" cy="9973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0569" cy="1002834"/>
                    </a:xfrm>
                    <a:prstGeom prst="rect">
                      <a:avLst/>
                    </a:prstGeom>
                  </pic:spPr>
                </pic:pic>
              </a:graphicData>
            </a:graphic>
          </wp:inline>
        </w:drawing>
      </w:r>
    </w:p>
    <w:p w14:paraId="38D27391" w14:textId="77777777" w:rsidR="00E90F9C" w:rsidRDefault="00E90F9C" w:rsidP="00E90F9C">
      <w:r>
        <w:t>The result is a lot of nasty error messages.</w:t>
      </w:r>
      <w:r>
        <w:br/>
      </w:r>
      <w:r>
        <w:rPr>
          <w:noProof/>
        </w:rPr>
        <w:drawing>
          <wp:inline distT="0" distB="0" distL="0" distR="0" wp14:anchorId="230AC915" wp14:editId="6FD0F7F4">
            <wp:extent cx="7338924" cy="1647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44661" cy="1649113"/>
                    </a:xfrm>
                    <a:prstGeom prst="rect">
                      <a:avLst/>
                    </a:prstGeom>
                  </pic:spPr>
                </pic:pic>
              </a:graphicData>
            </a:graphic>
          </wp:inline>
        </w:drawing>
      </w:r>
    </w:p>
    <w:p w14:paraId="7CA8596A" w14:textId="77777777" w:rsidR="00E90F9C" w:rsidRDefault="00E90F9C" w:rsidP="00E90F9C">
      <w:r>
        <w:t>The key line is:</w:t>
      </w:r>
      <w:r>
        <w:br/>
      </w:r>
      <w:r w:rsidRPr="00E947DA">
        <w:t xml:space="preserve">Microsoft Visual </w:t>
      </w:r>
      <w:r>
        <w:t>C++</w:t>
      </w:r>
      <w:r w:rsidRPr="00E947DA">
        <w:t xml:space="preserve"> 14.0 is required. Get it with "Build Tools for Visual Studio": </w:t>
      </w:r>
      <w:hyperlink r:id="rId15" w:history="1">
        <w:r w:rsidRPr="00384D4B">
          <w:rPr>
            <w:rStyle w:val="Hyperlink"/>
          </w:rPr>
          <w:t>https://visualstudio.microsoft.com/downloads/</w:t>
        </w:r>
      </w:hyperlink>
    </w:p>
    <w:p w14:paraId="617B2C3F" w14:textId="77777777" w:rsidR="00E90F9C" w:rsidRDefault="00E90F9C" w:rsidP="00E90F9C">
      <w:r>
        <w:t xml:space="preserve">We need to install the </w:t>
      </w:r>
      <w:r w:rsidRPr="00E947DA">
        <w:t>"Build Tools for Visual Studio</w:t>
      </w:r>
      <w:r>
        <w:t>.</w:t>
      </w:r>
      <w:r w:rsidRPr="00E947DA">
        <w:t>"</w:t>
      </w:r>
    </w:p>
    <w:p w14:paraId="4D5D46BA" w14:textId="77777777" w:rsidR="00E90F9C" w:rsidRDefault="00E90F9C" w:rsidP="00E90F9C">
      <w:pPr>
        <w:pStyle w:val="Heading2"/>
      </w:pPr>
      <w:r>
        <w:t>Download and Install the Build Tools</w:t>
      </w:r>
    </w:p>
    <w:p w14:paraId="0E6F1F3F" w14:textId="77777777" w:rsidR="00E90F9C" w:rsidRDefault="00E90F9C" w:rsidP="00E90F9C">
      <w:r>
        <w:t>This link takes you to the Build Tools.</w:t>
      </w:r>
      <w:r>
        <w:br/>
      </w:r>
      <w:hyperlink r:id="rId16" w:anchor="build-tools-for-visual-studio-2019" w:history="1">
        <w:r w:rsidRPr="00384D4B">
          <w:rPr>
            <w:rStyle w:val="Hyperlink"/>
          </w:rPr>
          <w:t>https://visualstudio.microsoft.com/downloads/#build-tools-for-visual-studio-2019</w:t>
        </w:r>
      </w:hyperlink>
    </w:p>
    <w:p w14:paraId="580E66E9" w14:textId="77777777" w:rsidR="00E90F9C" w:rsidRDefault="00E90F9C" w:rsidP="00E90F9C">
      <w:r>
        <w:rPr>
          <w:noProof/>
        </w:rPr>
        <w:drawing>
          <wp:inline distT="0" distB="0" distL="0" distR="0" wp14:anchorId="3EC536DD" wp14:editId="2ED6936E">
            <wp:extent cx="5351843" cy="343852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7340" cy="3442057"/>
                    </a:xfrm>
                    <a:prstGeom prst="rect">
                      <a:avLst/>
                    </a:prstGeom>
                  </pic:spPr>
                </pic:pic>
              </a:graphicData>
            </a:graphic>
          </wp:inline>
        </w:drawing>
      </w:r>
    </w:p>
    <w:p w14:paraId="3B8EED3C" w14:textId="77777777" w:rsidR="00E90F9C" w:rsidRDefault="00E90F9C" w:rsidP="00E90F9C">
      <w:r>
        <w:t>You should find a file like this in your Downloads folder.</w:t>
      </w:r>
      <w:r>
        <w:br/>
      </w:r>
      <w:r>
        <w:rPr>
          <w:noProof/>
        </w:rPr>
        <w:drawing>
          <wp:inline distT="0" distB="0" distL="0" distR="0" wp14:anchorId="78E29FF3" wp14:editId="291F27F0">
            <wp:extent cx="5505450" cy="25598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6383" cy="2564895"/>
                    </a:xfrm>
                    <a:prstGeom prst="rect">
                      <a:avLst/>
                    </a:prstGeom>
                  </pic:spPr>
                </pic:pic>
              </a:graphicData>
            </a:graphic>
          </wp:inline>
        </w:drawing>
      </w:r>
    </w:p>
    <w:p w14:paraId="752FE28C" w14:textId="77777777" w:rsidR="00E90F9C" w:rsidRDefault="00E90F9C" w:rsidP="00E90F9C">
      <w:r>
        <w:t>When you execute it, it begins to download and install part of the Community version of Visual Studio.</w:t>
      </w:r>
      <w:r>
        <w:br/>
      </w:r>
      <w:r>
        <w:rPr>
          <w:noProof/>
        </w:rPr>
        <w:drawing>
          <wp:inline distT="0" distB="0" distL="0" distR="0" wp14:anchorId="2B4BE301" wp14:editId="1950556A">
            <wp:extent cx="3419475" cy="20258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0448" cy="2032353"/>
                    </a:xfrm>
                    <a:prstGeom prst="rect">
                      <a:avLst/>
                    </a:prstGeom>
                  </pic:spPr>
                </pic:pic>
              </a:graphicData>
            </a:graphic>
          </wp:inline>
        </w:drawing>
      </w:r>
    </w:p>
    <w:p w14:paraId="49130733" w14:textId="77777777" w:rsidR="00E90F9C" w:rsidRDefault="00E90F9C" w:rsidP="00E90F9C">
      <w:r>
        <w:t>Eventually you get this window.  We need the C++ build tools.  I was able to deselect the C++ AddressSanitizer (Experimental) without problems.  When I deselected all of the optional components, Pycryptodome would not install.</w:t>
      </w:r>
    </w:p>
    <w:p w14:paraId="7A08108E" w14:textId="77777777" w:rsidR="00E90F9C" w:rsidRDefault="00E90F9C" w:rsidP="00E90F9C">
      <w:r>
        <w:rPr>
          <w:noProof/>
        </w:rPr>
        <w:drawing>
          <wp:inline distT="0" distB="0" distL="0" distR="0" wp14:anchorId="39E971E4" wp14:editId="4BC2FC03">
            <wp:extent cx="6400800" cy="3999697"/>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21874" cy="4012866"/>
                    </a:xfrm>
                    <a:prstGeom prst="rect">
                      <a:avLst/>
                    </a:prstGeom>
                  </pic:spPr>
                </pic:pic>
              </a:graphicData>
            </a:graphic>
          </wp:inline>
        </w:drawing>
      </w:r>
    </w:p>
    <w:p w14:paraId="22702068" w14:textId="77777777" w:rsidR="00E90F9C" w:rsidRDefault="00E90F9C" w:rsidP="00E90F9C">
      <w:r>
        <w:t>After downloading 1.2 GB and installing many packages, the installation completed.</w:t>
      </w:r>
      <w:r>
        <w:br/>
      </w:r>
      <w:r>
        <w:rPr>
          <w:noProof/>
        </w:rPr>
        <w:drawing>
          <wp:inline distT="0" distB="0" distL="0" distR="0" wp14:anchorId="124AE42C" wp14:editId="5E2020BB">
            <wp:extent cx="4629150" cy="20588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4173" cy="2069950"/>
                    </a:xfrm>
                    <a:prstGeom prst="rect">
                      <a:avLst/>
                    </a:prstGeom>
                  </pic:spPr>
                </pic:pic>
              </a:graphicData>
            </a:graphic>
          </wp:inline>
        </w:drawing>
      </w:r>
    </w:p>
    <w:p w14:paraId="42980355" w14:textId="77777777" w:rsidR="00E90F9C" w:rsidRDefault="00E90F9C" w:rsidP="00E90F9C">
      <w:pPr>
        <w:pStyle w:val="Heading2"/>
      </w:pPr>
      <w:r>
        <w:t>Install Pycryptodome</w:t>
      </w:r>
    </w:p>
    <w:p w14:paraId="5CC4ADA4" w14:textId="77777777" w:rsidR="00E90F9C" w:rsidRDefault="00E90F9C" w:rsidP="00E90F9C">
      <w:r>
        <w:t xml:space="preserve">Execute </w:t>
      </w:r>
      <w:r w:rsidRPr="00B66F9F">
        <w:rPr>
          <w:rFonts w:ascii="Courier New" w:hAnsi="Courier New" w:cs="Courier New"/>
        </w:rPr>
        <w:t>pip install pycryptodome</w:t>
      </w:r>
      <w:r>
        <w:t xml:space="preserve"> from an elevated command prompt (run as administrator).</w:t>
      </w:r>
      <w:r>
        <w:br/>
      </w:r>
      <w:r>
        <w:rPr>
          <w:noProof/>
        </w:rPr>
        <w:drawing>
          <wp:inline distT="0" distB="0" distL="0" distR="0" wp14:anchorId="1194A158" wp14:editId="0DFE66AB">
            <wp:extent cx="5572125" cy="222146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90239" cy="2228691"/>
                    </a:xfrm>
                    <a:prstGeom prst="rect">
                      <a:avLst/>
                    </a:prstGeom>
                  </pic:spPr>
                </pic:pic>
              </a:graphicData>
            </a:graphic>
          </wp:inline>
        </w:drawing>
      </w:r>
    </w:p>
    <w:p w14:paraId="00465DA6" w14:textId="77777777" w:rsidR="00E90F9C" w:rsidRDefault="00E90F9C" w:rsidP="00E90F9C">
      <w:r>
        <w:t>Success!</w:t>
      </w:r>
    </w:p>
    <w:p w14:paraId="26836074" w14:textId="77777777" w:rsidR="00E90F9C" w:rsidRDefault="00E90F9C" w:rsidP="00E90F9C">
      <w:pPr>
        <w:pStyle w:val="Heading2"/>
      </w:pPr>
      <w:r>
        <w:t>Use Pycryptodome in Python</w:t>
      </w:r>
    </w:p>
    <w:p w14:paraId="19180FFF" w14:textId="77777777" w:rsidR="00E90F9C" w:rsidRDefault="00E90F9C" w:rsidP="00E90F9C">
      <w:r>
        <w:rPr>
          <w:noProof/>
        </w:rPr>
        <w:drawing>
          <wp:inline distT="0" distB="0" distL="0" distR="0" wp14:anchorId="73B55C59" wp14:editId="0FA4C54F">
            <wp:extent cx="6143625" cy="2371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43625" cy="2371725"/>
                    </a:xfrm>
                    <a:prstGeom prst="rect">
                      <a:avLst/>
                    </a:prstGeom>
                  </pic:spPr>
                </pic:pic>
              </a:graphicData>
            </a:graphic>
          </wp:inline>
        </w:drawing>
      </w:r>
    </w:p>
    <w:p w14:paraId="4B2A60EF" w14:textId="77777777" w:rsidR="00E90F9C" w:rsidRDefault="00E90F9C" w:rsidP="00E90F9C">
      <w:r>
        <w:t>It works!</w:t>
      </w:r>
    </w:p>
    <w:p w14:paraId="0EF447A2" w14:textId="77777777" w:rsidR="00E90F9C" w:rsidRDefault="00E90F9C"/>
    <w:sectPr w:rsidR="00E90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747"/>
    <w:rsid w:val="00003440"/>
    <w:rsid w:val="000F793A"/>
    <w:rsid w:val="002D4C31"/>
    <w:rsid w:val="00350206"/>
    <w:rsid w:val="003608DC"/>
    <w:rsid w:val="00387979"/>
    <w:rsid w:val="003C0747"/>
    <w:rsid w:val="003D2A9D"/>
    <w:rsid w:val="004A3478"/>
    <w:rsid w:val="00572FA5"/>
    <w:rsid w:val="005A22F7"/>
    <w:rsid w:val="0060733E"/>
    <w:rsid w:val="007C570E"/>
    <w:rsid w:val="007D0156"/>
    <w:rsid w:val="00824AD6"/>
    <w:rsid w:val="00A076AE"/>
    <w:rsid w:val="00B37A89"/>
    <w:rsid w:val="00CA4E4F"/>
    <w:rsid w:val="00D44149"/>
    <w:rsid w:val="00E31CDB"/>
    <w:rsid w:val="00E90F9C"/>
    <w:rsid w:val="00ED7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75AA"/>
  <w15:chartTrackingRefBased/>
  <w15:docId w15:val="{FAEB0456-73A7-4350-9630-F3B8DB5D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7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9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74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C0747"/>
    <w:rPr>
      <w:color w:val="0563C1" w:themeColor="hyperlink"/>
      <w:u w:val="single"/>
    </w:rPr>
  </w:style>
  <w:style w:type="character" w:styleId="UnresolvedMention">
    <w:name w:val="Unresolved Mention"/>
    <w:basedOn w:val="DefaultParagraphFont"/>
    <w:uiPriority w:val="99"/>
    <w:semiHidden/>
    <w:unhideWhenUsed/>
    <w:rsid w:val="003C0747"/>
    <w:rPr>
      <w:color w:val="605E5C"/>
      <w:shd w:val="clear" w:color="auto" w:fill="E1DFDD"/>
    </w:rPr>
  </w:style>
  <w:style w:type="character" w:customStyle="1" w:styleId="Heading2Char">
    <w:name w:val="Heading 2 Char"/>
    <w:basedOn w:val="DefaultParagraphFont"/>
    <w:link w:val="Heading2"/>
    <w:uiPriority w:val="9"/>
    <w:rsid w:val="00ED797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F79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93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47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visualstudio.microsoft.com/downloads/" TargetMode="External"/><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www.python.org/downloads/windows/" TargetMode="External"/><Relationship Id="rId15" Type="http://schemas.openxmlformats.org/officeDocument/2006/relationships/hyperlink" Target="https://visualstudio.microsoft.com/downloads/" TargetMode="External"/><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hyperlink" Target="https://pycryptodome.readthedocs.io/en/latest/src/installation.html"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11</cp:revision>
  <dcterms:created xsi:type="dcterms:W3CDTF">2019-02-06T16:20:00Z</dcterms:created>
  <dcterms:modified xsi:type="dcterms:W3CDTF">2020-10-23T16:02:00Z</dcterms:modified>
</cp:coreProperties>
</file>