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4115D" w14:textId="77777777" w:rsidR="00B30019" w:rsidRDefault="00B30019" w:rsidP="00B30019">
      <w:pPr>
        <w:pStyle w:val="Heading1"/>
      </w:pPr>
      <w:r>
        <w:t>Alternate Crypto 4 Homework assignment</w:t>
      </w:r>
    </w:p>
    <w:p w14:paraId="55BB0456" w14:textId="77777777" w:rsidR="00B30019" w:rsidRDefault="00B30019" w:rsidP="00B30019">
      <w:r>
        <w:t>This is a problem from the spring 2021 NCL Team game.</w:t>
      </w:r>
    </w:p>
    <w:p w14:paraId="02A23249" w14:textId="77777777" w:rsidR="00B30019" w:rsidRDefault="00B30019" w:rsidP="00B30019">
      <w:r>
        <w:t>The following was encrypted with “schoolbook” RSA, with none of the additional protections that RSA uses in real life.</w:t>
      </w:r>
    </w:p>
    <w:p w14:paraId="236FC23C" w14:textId="77777777" w:rsidR="00B30019" w:rsidRDefault="00B30019" w:rsidP="00B30019">
      <w:r>
        <w:t>Alice’s public key:</w:t>
      </w:r>
    </w:p>
    <w:p w14:paraId="117B359E" w14:textId="22CE1DC5" w:rsidR="00B30019" w:rsidRPr="00B30019" w:rsidRDefault="00B30019" w:rsidP="00B30019">
      <w:pPr>
        <w:rPr>
          <w:rFonts w:ascii="Courier New" w:hAnsi="Courier New" w:cs="Courier New"/>
        </w:rPr>
      </w:pPr>
      <w:r w:rsidRPr="00B30019">
        <w:rPr>
          <w:rFonts w:ascii="Courier New" w:hAnsi="Courier New" w:cs="Courier New"/>
        </w:rPr>
        <w:t>n = 190</w:t>
      </w:r>
      <w:r w:rsidR="001950E4">
        <w:rPr>
          <w:rFonts w:ascii="Courier New" w:hAnsi="Courier New" w:cs="Courier New"/>
        </w:rPr>
        <w:t>9</w:t>
      </w:r>
    </w:p>
    <w:p w14:paraId="3EC4B342" w14:textId="77777777" w:rsidR="00B30019" w:rsidRPr="00B30019" w:rsidRDefault="00B30019" w:rsidP="00B30019">
      <w:pPr>
        <w:rPr>
          <w:rFonts w:ascii="Courier New" w:hAnsi="Courier New" w:cs="Courier New"/>
        </w:rPr>
      </w:pPr>
      <w:r w:rsidRPr="00B30019">
        <w:rPr>
          <w:rFonts w:ascii="Courier New" w:hAnsi="Courier New" w:cs="Courier New"/>
        </w:rPr>
        <w:t>e = 31</w:t>
      </w:r>
    </w:p>
    <w:p w14:paraId="1B1DC20C" w14:textId="77777777" w:rsidR="00B30019" w:rsidRDefault="00B30019" w:rsidP="00B30019">
      <w:r>
        <w:t>Ciphertext:</w:t>
      </w:r>
    </w:p>
    <w:p w14:paraId="5FA9FC62" w14:textId="77777777" w:rsidR="00B30019" w:rsidRPr="00B30019" w:rsidRDefault="00B30019" w:rsidP="00B30019">
      <w:pPr>
        <w:rPr>
          <w:rFonts w:ascii="Courier New" w:hAnsi="Courier New" w:cs="Courier New"/>
        </w:rPr>
      </w:pPr>
      <w:r w:rsidRPr="00B30019">
        <w:rPr>
          <w:rFonts w:ascii="Courier New" w:hAnsi="Courier New" w:cs="Courier New"/>
        </w:rPr>
        <w:t>1079 1189 1155 137 500 572 1659 128 137 404 42 462 42</w:t>
      </w:r>
    </w:p>
    <w:p w14:paraId="17441405" w14:textId="77777777" w:rsidR="00B30019" w:rsidRDefault="00B30019" w:rsidP="00B30019">
      <w:r>
        <w:t>There is a problem:  n is too small!</w:t>
      </w:r>
    </w:p>
    <w:p w14:paraId="29C0C42E" w14:textId="77777777" w:rsidR="00B30019" w:rsidRDefault="00B30019" w:rsidP="00B30019">
      <w:pPr>
        <w:pStyle w:val="Heading2"/>
      </w:pPr>
      <w:r>
        <w:t>Hand In #1</w:t>
      </w:r>
    </w:p>
    <w:p w14:paraId="6332F3AC" w14:textId="28A5F59B" w:rsidR="00B30019" w:rsidRDefault="00B30019" w:rsidP="00B30019">
      <w:r>
        <w:t>What are the factors of 190</w:t>
      </w:r>
      <w:r w:rsidR="00356D78">
        <w:t>9</w:t>
      </w:r>
      <w:r>
        <w:t>?</w:t>
      </w:r>
    </w:p>
    <w:p w14:paraId="34BAFAF5" w14:textId="77777777" w:rsidR="00B30019" w:rsidRDefault="00B30019" w:rsidP="00B30019"/>
    <w:p w14:paraId="043A4AF2" w14:textId="77777777" w:rsidR="00B30019" w:rsidRDefault="00B30019" w:rsidP="00B30019"/>
    <w:p w14:paraId="4B59D365" w14:textId="60727313" w:rsidR="00B30019" w:rsidRDefault="00B30019" w:rsidP="00B30019">
      <w:r>
        <w:t>Follow the procedure in Cryptology4-Public-Key-Intro-RSA, slide</w:t>
      </w:r>
      <w:r w:rsidR="0073262F">
        <w:t>s</w:t>
      </w:r>
      <w:r>
        <w:t xml:space="preserve"> 10</w:t>
      </w:r>
      <w:r w:rsidR="0073262F">
        <w:t xml:space="preserve"> &amp; 12</w:t>
      </w:r>
      <w:r>
        <w:t>, to recreate Alice’s public key.  For n, use the value in Alice’s public key, above.  For p and q, use the factors of n that you just found</w:t>
      </w:r>
      <w:r w:rsidR="0073262F">
        <w:t>.</w:t>
      </w:r>
    </w:p>
    <w:p w14:paraId="2132BE12" w14:textId="5753F9D4" w:rsidR="00B30019" w:rsidRPr="00B30019" w:rsidRDefault="0073262F" w:rsidP="00B300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ϕ</w:t>
      </w:r>
      <w:r w:rsidR="00B30019" w:rsidRPr="00B30019">
        <w:rPr>
          <w:rFonts w:ascii="Courier New" w:hAnsi="Courier New" w:cs="Courier New"/>
        </w:rPr>
        <w:t xml:space="preserve"> = (p-1)(q-1) </w:t>
      </w:r>
    </w:p>
    <w:p w14:paraId="03849482" w14:textId="7329CE6E" w:rsidR="00B30019" w:rsidRDefault="00B30019" w:rsidP="00B30019">
      <w:r w:rsidRPr="00B30019">
        <w:rPr>
          <w:rFonts w:ascii="Courier New" w:hAnsi="Courier New" w:cs="Courier New"/>
        </w:rPr>
        <w:t>e</w:t>
      </w:r>
      <w:r>
        <w:t xml:space="preserve"> and d are multiplicative inverses, modulo </w:t>
      </w:r>
      <w:r w:rsidR="0073262F">
        <w:rPr>
          <w:rFonts w:ascii="Courier New" w:hAnsi="Courier New" w:cs="Courier New"/>
        </w:rPr>
        <w:t>ϕ</w:t>
      </w:r>
    </w:p>
    <w:p w14:paraId="687D3C43" w14:textId="4E849950" w:rsidR="00B30019" w:rsidRPr="00356D78" w:rsidRDefault="00B30019" w:rsidP="00B30019">
      <w:pPr>
        <w:rPr>
          <w:lang w:val="es-ES"/>
        </w:rPr>
      </w:pPr>
      <w:r w:rsidRPr="00356D78">
        <w:rPr>
          <w:lang w:val="es-ES"/>
        </w:rPr>
        <w:t xml:space="preserve">So, d = inverse(e, </w:t>
      </w:r>
      <w:r w:rsidR="0073262F">
        <w:rPr>
          <w:rFonts w:ascii="Courier New" w:hAnsi="Courier New" w:cs="Courier New"/>
        </w:rPr>
        <w:t>ϕ</w:t>
      </w:r>
      <w:r w:rsidRPr="00356D78">
        <w:rPr>
          <w:lang w:val="es-ES"/>
        </w:rPr>
        <w:t>)</w:t>
      </w:r>
    </w:p>
    <w:p w14:paraId="71EF946C" w14:textId="71F2CE0A" w:rsidR="00B30019" w:rsidRDefault="00B30019" w:rsidP="00B30019">
      <w:pPr>
        <w:pStyle w:val="Heading2"/>
      </w:pPr>
      <w:r>
        <w:t>Hand in #2</w:t>
      </w:r>
    </w:p>
    <w:p w14:paraId="0AD7414F" w14:textId="6632B04A" w:rsidR="00B30019" w:rsidRDefault="00B30019" w:rsidP="00B30019">
      <w:r>
        <w:t>What is d?</w:t>
      </w:r>
    </w:p>
    <w:p w14:paraId="7077E6F7" w14:textId="50A24457" w:rsidR="00C6740C" w:rsidRDefault="00C6740C"/>
    <w:p w14:paraId="7C24AA2C" w14:textId="25A161C2" w:rsidR="00B30019" w:rsidRDefault="00B30019"/>
    <w:p w14:paraId="3B30080C" w14:textId="2FA1A931" w:rsidR="00B30019" w:rsidRDefault="00B30019">
      <w:r>
        <w:t>Now that you know n, p, q, d, and e,</w:t>
      </w:r>
      <w:r w:rsidR="0073262F">
        <w:t xml:space="preserve"> and n,</w:t>
      </w:r>
      <w:r>
        <w:t xml:space="preserve"> you can decrypt the message.</w:t>
      </w:r>
    </w:p>
    <w:p w14:paraId="02DD9B91" w14:textId="4139698C" w:rsidR="00013FF3" w:rsidRDefault="00013FF3">
      <w:r>
        <w:t xml:space="preserve">Slow way:  You can use the Python </w:t>
      </w:r>
      <w:r w:rsidRPr="0073262F">
        <w:rPr>
          <w:rFonts w:ascii="Courier New" w:hAnsi="Courier New" w:cs="Courier New"/>
        </w:rPr>
        <w:t>pow</w:t>
      </w:r>
      <w:r>
        <w:t xml:space="preserve"> function</w:t>
      </w:r>
      <w:r w:rsidR="0073262F">
        <w:t xml:space="preserve"> as in slides 9 &amp; 13</w:t>
      </w:r>
      <w:r>
        <w:t xml:space="preserve"> to decrypt each number.  For the first number, it would be</w:t>
      </w:r>
      <w:r>
        <w:br/>
      </w:r>
      <w:r w:rsidRPr="00013FF3">
        <w:rPr>
          <w:rFonts w:ascii="Courier New" w:hAnsi="Courier New" w:cs="Courier New"/>
        </w:rPr>
        <w:t>pow(1709, d, 1909)</w:t>
      </w:r>
      <w:r w:rsidRPr="00013FF3">
        <w:rPr>
          <w:rFonts w:ascii="Courier New" w:hAnsi="Courier New" w:cs="Courier New"/>
        </w:rPr>
        <w:br/>
      </w:r>
      <w:r>
        <w:t>where you would insert your value of d</w:t>
      </w:r>
      <w:r w:rsidR="0073262F">
        <w:t>.</w:t>
      </w:r>
    </w:p>
    <w:p w14:paraId="5DD6AA36" w14:textId="1B69BFEC" w:rsidR="00013FF3" w:rsidRDefault="00013FF3">
      <w:r>
        <w:t xml:space="preserve">Then you could look up each </w:t>
      </w:r>
      <w:r w:rsidR="00B334CF">
        <w:t>number in an ASCII table</w:t>
      </w:r>
      <w:r w:rsidR="0073262F">
        <w:t>.  Or,</w:t>
      </w:r>
      <w:r w:rsidR="003805D9">
        <w:t xml:space="preserve"> you could have Python do the ASCII for you</w:t>
      </w:r>
      <w:r w:rsidR="0073262F">
        <w:t xml:space="preserve"> with the </w:t>
      </w:r>
      <w:r w:rsidR="0073262F" w:rsidRPr="0073262F">
        <w:rPr>
          <w:rFonts w:ascii="Courier New" w:hAnsi="Courier New" w:cs="Courier New"/>
        </w:rPr>
        <w:t>chr</w:t>
      </w:r>
      <w:r w:rsidR="0073262F">
        <w:t xml:space="preserve"> function.</w:t>
      </w:r>
      <w:r w:rsidR="003805D9">
        <w:br/>
      </w:r>
      <w:r w:rsidR="003805D9">
        <w:rPr>
          <w:rFonts w:ascii="Courier New" w:hAnsi="Courier New" w:cs="Courier New"/>
        </w:rPr>
        <w:t>chr(</w:t>
      </w:r>
      <w:r w:rsidR="003805D9" w:rsidRPr="00013FF3">
        <w:rPr>
          <w:rFonts w:ascii="Courier New" w:hAnsi="Courier New" w:cs="Courier New"/>
        </w:rPr>
        <w:t>pow(1709, d, 1909)</w:t>
      </w:r>
      <w:r w:rsidR="003805D9">
        <w:rPr>
          <w:rFonts w:ascii="Courier New" w:hAnsi="Courier New" w:cs="Courier New"/>
        </w:rPr>
        <w:t>)</w:t>
      </w:r>
      <w:r w:rsidR="003805D9" w:rsidRPr="00013FF3">
        <w:rPr>
          <w:rFonts w:ascii="Courier New" w:hAnsi="Courier New" w:cs="Courier New"/>
        </w:rPr>
        <w:br/>
      </w:r>
    </w:p>
    <w:p w14:paraId="2462B799" w14:textId="21430DAC" w:rsidR="00B30019" w:rsidRDefault="00B334CF">
      <w:r>
        <w:lastRenderedPageBreak/>
        <w:t>Or, you could write a Python script.</w:t>
      </w:r>
    </w:p>
    <w:p w14:paraId="247042B2" w14:textId="7523AF00" w:rsidR="00B334CF" w:rsidRDefault="00B334CF" w:rsidP="00B334CF">
      <w:pPr>
        <w:pStyle w:val="Heading2"/>
      </w:pPr>
      <w:r>
        <w:t>Hand In #3</w:t>
      </w:r>
    </w:p>
    <w:p w14:paraId="74FD8AA8" w14:textId="20E51D6D" w:rsidR="00B334CF" w:rsidRDefault="00B334CF">
      <w:r>
        <w:t>What is the flag?</w:t>
      </w:r>
    </w:p>
    <w:sectPr w:rsidR="00B33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19"/>
    <w:rsid w:val="00013FF3"/>
    <w:rsid w:val="001950E4"/>
    <w:rsid w:val="00356D78"/>
    <w:rsid w:val="003805D9"/>
    <w:rsid w:val="006B7560"/>
    <w:rsid w:val="0073262F"/>
    <w:rsid w:val="00B30019"/>
    <w:rsid w:val="00B334CF"/>
    <w:rsid w:val="00C6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0A58"/>
  <w15:chartTrackingRefBased/>
  <w15:docId w15:val="{8B2F5A1A-C64D-46D9-9B4A-40E53C38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0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0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00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6</cp:revision>
  <dcterms:created xsi:type="dcterms:W3CDTF">2021-04-15T12:29:00Z</dcterms:created>
  <dcterms:modified xsi:type="dcterms:W3CDTF">2022-02-15T13:48:00Z</dcterms:modified>
</cp:coreProperties>
</file>