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C05E" w14:textId="7C78E5E1" w:rsidR="004A3478" w:rsidRDefault="00062C7D" w:rsidP="00BB47B3">
      <w:pPr>
        <w:pStyle w:val="Heading1"/>
      </w:pPr>
      <w:r>
        <w:t>Cryptography Homework</w:t>
      </w:r>
      <w:r w:rsidR="00043F00">
        <w:t xml:space="preserve"> 4</w:t>
      </w:r>
      <w:r w:rsidR="00A14362">
        <w:t>--KEY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3A463A22" w:rsidR="00C65DA7" w:rsidRDefault="00FA37E9" w:rsidP="00C65DA7">
      <w:r>
        <w:t>This data is the same for all three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4E6DD025" w:rsidR="00FA37E9" w:rsidRDefault="00FA37E9" w:rsidP="00C65DA7">
      <w:r>
        <w:t>n =</w:t>
      </w:r>
      <w:r>
        <w:tab/>
      </w:r>
      <w:r w:rsidR="00600638">
        <w:t>20567</w:t>
      </w:r>
      <w:r>
        <w:t>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40D88711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Pr="00442455">
        <w:t>(n)</w:t>
      </w:r>
    </w:p>
    <w:p w14:paraId="50B4BD8C" w14:textId="77777777" w:rsidR="00FA37E9" w:rsidRPr="00FA37E9" w:rsidRDefault="00FA37E9" w:rsidP="00FA37E9"/>
    <w:p w14:paraId="3DD88BAE" w14:textId="5035B3AB" w:rsidR="00FA37E9" w:rsidRDefault="00FA37E9" w:rsidP="00C65DA7">
      <w:r w:rsidRPr="00442455">
        <w:rPr>
          <w:lang w:val="el-GR"/>
        </w:rPr>
        <w:t>Λ</w:t>
      </w:r>
      <w:r w:rsidRPr="00442455">
        <w:t>(n)</w:t>
      </w:r>
      <w:r w:rsidR="00650C1A">
        <w:t xml:space="preserve"> </w:t>
      </w:r>
      <w:r>
        <w:t>=</w:t>
      </w:r>
      <w:r>
        <w:tab/>
      </w:r>
      <w:r w:rsidR="00600638">
        <w:t>780</w:t>
      </w:r>
      <w:r>
        <w:t>_________________________</w:t>
      </w:r>
      <w:r w:rsidR="00650C1A">
        <w:t xml:space="preserve"> lcm(p-1, q-1)</w:t>
      </w:r>
    </w:p>
    <w:p w14:paraId="04538245" w14:textId="2AF2230E" w:rsidR="00C65DA7" w:rsidRDefault="00FA37E9" w:rsidP="00C65DA7">
      <w:r>
        <w:t>e =</w:t>
      </w:r>
      <w:r>
        <w:tab/>
      </w:r>
      <w:r w:rsidR="00600638">
        <w:t>17</w:t>
      </w:r>
      <w:r>
        <w:t>_________________________</w:t>
      </w:r>
      <w:proofErr w:type="gramStart"/>
      <w:r>
        <w:t>_</w:t>
      </w:r>
      <w:r w:rsidR="004A1304">
        <w:t>(</w:t>
      </w:r>
      <w:proofErr w:type="gramEnd"/>
      <w:r w:rsidR="004A1304" w:rsidRPr="004A1304">
        <w:rPr>
          <w:color w:val="0070C0"/>
        </w:rPr>
        <w:t>I chose 17, student choices will be different.)</w:t>
      </w:r>
    </w:p>
    <w:p w14:paraId="4EA63DBA" w14:textId="77777777" w:rsidR="004A1304" w:rsidRDefault="004A1304" w:rsidP="004A1304"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e, </w:t>
      </w:r>
      <w:r w:rsidRPr="00442455">
        <w:rPr>
          <w:lang w:val="el-GR"/>
        </w:rPr>
        <w:t>Λ</w:t>
      </w:r>
      <w:r w:rsidRPr="00442455">
        <w:t>(n)</w:t>
      </w:r>
      <w:r>
        <w:t>) = _______________________ must equal 1.  If not, pick a new e</w:t>
      </w:r>
    </w:p>
    <w:p w14:paraId="73FD06E2" w14:textId="5FD67C68" w:rsidR="00FA37E9" w:rsidRDefault="00FA37E9" w:rsidP="00C65DA7">
      <w:r>
        <w:t>d =</w:t>
      </w:r>
      <w:r>
        <w:tab/>
      </w:r>
      <w:r w:rsidR="00600638">
        <w:t>413</w:t>
      </w:r>
      <w:r>
        <w:t>_________________________</w:t>
      </w:r>
      <w:r w:rsidR="00650C1A">
        <w:t xml:space="preserve"> </w:t>
      </w:r>
      <w:proofErr w:type="spellStart"/>
      <w:proofErr w:type="gramStart"/>
      <w:r w:rsidR="00650C1A">
        <w:t>findModInverse</w:t>
      </w:r>
      <w:proofErr w:type="spellEnd"/>
      <w:r w:rsidR="00650C1A">
        <w:t>(</w:t>
      </w:r>
      <w:proofErr w:type="gramEnd"/>
      <w:r w:rsidR="00650C1A">
        <w:t xml:space="preserve">e, </w:t>
      </w:r>
      <w:r w:rsidR="00650C1A" w:rsidRPr="00442455">
        <w:rPr>
          <w:lang w:val="el-GR"/>
        </w:rPr>
        <w:t>Λ</w:t>
      </w:r>
      <w:r w:rsidR="00650C1A" w:rsidRPr="00442455">
        <w:t>(n)</w:t>
      </w:r>
      <w:r w:rsidR="00650C1A">
        <w:t>)</w:t>
      </w:r>
    </w:p>
    <w:p w14:paraId="5767B171" w14:textId="61E827FB" w:rsidR="00FA37E9" w:rsidRDefault="00FA37E9" w:rsidP="00C65DA7">
      <w:r>
        <w:t>public key [n, e]</w:t>
      </w:r>
      <w:r>
        <w:tab/>
      </w:r>
      <w:r w:rsidR="00600638">
        <w:tab/>
        <w:t xml:space="preserve">[20567, </w:t>
      </w:r>
      <w:proofErr w:type="gramStart"/>
      <w:r w:rsidR="00600638">
        <w:t>17]</w:t>
      </w:r>
      <w:r>
        <w:t>_</w:t>
      </w:r>
      <w:proofErr w:type="gramEnd"/>
      <w:r w:rsidR="00600638">
        <w:t>_</w:t>
      </w:r>
      <w:r>
        <w:t>____</w:t>
      </w:r>
    </w:p>
    <w:p w14:paraId="4A11645D" w14:textId="57CF3073" w:rsidR="00FA37E9" w:rsidRDefault="00FA37E9" w:rsidP="00C65DA7">
      <w:r>
        <w:t>private key [d, e]</w:t>
      </w:r>
      <w:r>
        <w:tab/>
      </w:r>
      <w:r w:rsidR="00600638">
        <w:t xml:space="preserve">[20567, </w:t>
      </w:r>
      <w:proofErr w:type="gramStart"/>
      <w:r w:rsidR="00600638">
        <w:t>413]</w:t>
      </w:r>
      <w:r>
        <w:t>_</w:t>
      </w:r>
      <w:proofErr w:type="gramEnd"/>
      <w:r w:rsidR="00600638">
        <w:t>_</w:t>
      </w:r>
      <w:r>
        <w:t>___</w:t>
      </w:r>
    </w:p>
    <w:p w14:paraId="54A70BB1" w14:textId="27785FBE" w:rsidR="00FA37E9" w:rsidRDefault="00FA37E9" w:rsidP="00C65DA7"/>
    <w:p w14:paraId="4FFDB8B7" w14:textId="1F8FA582" w:rsidR="00FA37E9" w:rsidRDefault="00650C1A" w:rsidP="00C65DA7">
      <w:r>
        <w:t>plaintext</w:t>
      </w:r>
      <w:r w:rsidR="00FA37E9">
        <w:t xml:space="preserve"> integer</w:t>
      </w:r>
      <w:r w:rsidR="00FA37E9">
        <w:tab/>
      </w:r>
      <w:r w:rsidR="00600638">
        <w:t>12345</w:t>
      </w:r>
      <w:r w:rsidR="00FA37E9">
        <w:t>_________</w:t>
      </w:r>
    </w:p>
    <w:p w14:paraId="6AF16A67" w14:textId="205FE80B" w:rsidR="00650C1A" w:rsidRDefault="00650C1A" w:rsidP="00C65DA7">
      <w:r>
        <w:t>ciphertext</w:t>
      </w:r>
      <w:r>
        <w:tab/>
      </w:r>
      <w:r>
        <w:tab/>
      </w:r>
      <w:r w:rsidR="00600638">
        <w:t>7315</w:t>
      </w:r>
      <w:r>
        <w:t xml:space="preserve">__________ </w:t>
      </w:r>
      <w:proofErr w:type="gramStart"/>
      <w:r>
        <w:t>pow(</w:t>
      </w:r>
      <w:proofErr w:type="gramEnd"/>
      <w:r>
        <w:t>plaintext, e, n)</w:t>
      </w:r>
    </w:p>
    <w:p w14:paraId="08C65564" w14:textId="6F504D0E" w:rsidR="00650C1A" w:rsidRDefault="00650C1A" w:rsidP="00C65DA7">
      <w:r>
        <w:t>decrypted text</w:t>
      </w:r>
      <w:r>
        <w:tab/>
      </w:r>
      <w:r>
        <w:tab/>
      </w:r>
      <w:r w:rsidR="00600638">
        <w:t>12345</w:t>
      </w:r>
      <w:r>
        <w:t xml:space="preserve">_________ </w:t>
      </w:r>
      <w:proofErr w:type="gramStart"/>
      <w:r>
        <w:t>pow(</w:t>
      </w:r>
      <w:proofErr w:type="gramEnd"/>
      <w:r>
        <w:t>ciphertext, d, n)</w:t>
      </w:r>
    </w:p>
    <w:p w14:paraId="1E991969" w14:textId="6A853140" w:rsidR="00650C1A" w:rsidRDefault="00043F00" w:rsidP="00C65DA7">
      <w:r>
        <w:rPr>
          <w:noProof/>
        </w:rPr>
        <w:lastRenderedPageBreak/>
        <w:drawing>
          <wp:inline distT="0" distB="0" distL="0" distR="0" wp14:anchorId="12BF5C97" wp14:editId="524FB564">
            <wp:extent cx="561975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1F3C" w14:textId="47606F1F" w:rsidR="00650C1A" w:rsidRDefault="00650C1A" w:rsidP="00650C1A">
      <w:pPr>
        <w:pStyle w:val="Heading3"/>
      </w:pPr>
      <w:r>
        <w:t xml:space="preserve">Attempt 2, using </w:t>
      </w:r>
      <w:r>
        <w:rPr>
          <w:rFonts w:cstheme="minorHAnsi"/>
        </w:rPr>
        <w:t>Φ</w:t>
      </w:r>
      <w:r>
        <w:t>(n)</w:t>
      </w:r>
    </w:p>
    <w:p w14:paraId="5993CAFB" w14:textId="15DEED68" w:rsidR="00650C1A" w:rsidRDefault="00650C1A" w:rsidP="00650C1A"/>
    <w:p w14:paraId="244669AD" w14:textId="37B647A8" w:rsidR="00650C1A" w:rsidRDefault="00650C1A" w:rsidP="00650C1A">
      <w:r>
        <w:rPr>
          <w:rFonts w:cstheme="minorHAnsi"/>
        </w:rPr>
        <w:t>Φ</w:t>
      </w:r>
      <w:r>
        <w:t>(n) =</w:t>
      </w:r>
      <w:r>
        <w:tab/>
      </w:r>
      <w:r w:rsidR="00600638">
        <w:t>20280</w:t>
      </w:r>
      <w:r>
        <w:t>_____________________ (p-</w:t>
      </w:r>
      <w:proofErr w:type="gramStart"/>
      <w:r>
        <w:t>1)*</w:t>
      </w:r>
      <w:proofErr w:type="gramEnd"/>
      <w:r>
        <w:t>(q-1)</w:t>
      </w:r>
    </w:p>
    <w:p w14:paraId="2BB529BB" w14:textId="3DEFAAE9" w:rsidR="00650C1A" w:rsidRDefault="00650C1A" w:rsidP="00650C1A">
      <w:r>
        <w:t>e =</w:t>
      </w:r>
      <w:r>
        <w:tab/>
      </w:r>
      <w:r w:rsidR="00600638">
        <w:t>17</w:t>
      </w:r>
      <w:r>
        <w:t>________________________ Use the same e that you used in Attempt 1</w:t>
      </w:r>
    </w:p>
    <w:p w14:paraId="53669967" w14:textId="6929C6D3" w:rsidR="00650C1A" w:rsidRDefault="00650C1A" w:rsidP="00650C1A">
      <w:r>
        <w:t>d =</w:t>
      </w:r>
      <w:r>
        <w:tab/>
      </w:r>
      <w:r w:rsidR="00600638">
        <w:t>1193</w:t>
      </w:r>
      <w:r>
        <w:t xml:space="preserve">______________________ </w:t>
      </w:r>
      <w:proofErr w:type="spellStart"/>
      <w:proofErr w:type="gramStart"/>
      <w:r>
        <w:t>findModInverse</w:t>
      </w:r>
      <w:proofErr w:type="spellEnd"/>
      <w:r>
        <w:t>(</w:t>
      </w:r>
      <w:proofErr w:type="gramEnd"/>
      <w:r>
        <w:t xml:space="preserve">e, </w:t>
      </w:r>
      <w:r>
        <w:rPr>
          <w:rFonts w:cstheme="minorHAnsi"/>
        </w:rPr>
        <w:t>Φ</w:t>
      </w:r>
      <w:r w:rsidRPr="00442455">
        <w:t>(n)</w:t>
      </w:r>
      <w:r>
        <w:t>)</w:t>
      </w:r>
    </w:p>
    <w:p w14:paraId="2217E6E0" w14:textId="547DCF81" w:rsidR="00650C1A" w:rsidRDefault="00650C1A" w:rsidP="00650C1A">
      <w:r>
        <w:t>public key [n, e]</w:t>
      </w:r>
      <w:r>
        <w:tab/>
      </w:r>
      <w:r w:rsidR="00600638">
        <w:tab/>
        <w:t xml:space="preserve">[20567, </w:t>
      </w:r>
      <w:proofErr w:type="gramStart"/>
      <w:r w:rsidR="00600638">
        <w:t>17]</w:t>
      </w:r>
      <w:r>
        <w:t>_</w:t>
      </w:r>
      <w:proofErr w:type="gramEnd"/>
      <w:r>
        <w:t>___</w:t>
      </w:r>
    </w:p>
    <w:p w14:paraId="0A00ECC8" w14:textId="5E62888C" w:rsidR="00650C1A" w:rsidRDefault="00650C1A" w:rsidP="00650C1A">
      <w:r>
        <w:t>private key [d, e]</w:t>
      </w:r>
      <w:r>
        <w:tab/>
      </w:r>
      <w:r w:rsidR="00600638">
        <w:t xml:space="preserve">[20567, </w:t>
      </w:r>
      <w:proofErr w:type="gramStart"/>
      <w:r w:rsidR="00600638">
        <w:t>1193]</w:t>
      </w:r>
      <w:r>
        <w:t>_</w:t>
      </w:r>
      <w:proofErr w:type="gramEnd"/>
      <w:r>
        <w:t>_</w:t>
      </w:r>
    </w:p>
    <w:p w14:paraId="60885A1E" w14:textId="77777777" w:rsidR="00650C1A" w:rsidRDefault="00650C1A" w:rsidP="00650C1A"/>
    <w:p w14:paraId="69F62A35" w14:textId="2F39753A" w:rsidR="00650C1A" w:rsidRDefault="00650C1A" w:rsidP="00650C1A">
      <w:r>
        <w:t>plaintext integer</w:t>
      </w:r>
      <w:r>
        <w:tab/>
      </w:r>
      <w:r w:rsidR="00600638">
        <w:t>12345</w:t>
      </w:r>
      <w:r>
        <w:t>_________ Use the same plaintext that you used in Attempt 1</w:t>
      </w:r>
    </w:p>
    <w:p w14:paraId="23BE1004" w14:textId="3D9CC783" w:rsidR="00650C1A" w:rsidRDefault="00650C1A" w:rsidP="00650C1A">
      <w:r>
        <w:t>ciphertext</w:t>
      </w:r>
      <w:r>
        <w:tab/>
      </w:r>
      <w:r>
        <w:tab/>
      </w:r>
      <w:r w:rsidR="00600638">
        <w:t>7315_</w:t>
      </w:r>
      <w:r>
        <w:t xml:space="preserve">_________ </w:t>
      </w:r>
      <w:proofErr w:type="gramStart"/>
      <w:r>
        <w:t>pow(</w:t>
      </w:r>
      <w:proofErr w:type="gramEnd"/>
      <w:r>
        <w:t>plaintext, e, n)</w:t>
      </w:r>
    </w:p>
    <w:p w14:paraId="4D793E59" w14:textId="177371C5" w:rsidR="00650C1A" w:rsidRDefault="00650C1A" w:rsidP="00650C1A">
      <w:r>
        <w:t>decrypted text</w:t>
      </w:r>
      <w:r>
        <w:tab/>
      </w:r>
      <w:r>
        <w:tab/>
      </w:r>
      <w:r w:rsidR="00600638">
        <w:t>12345</w:t>
      </w:r>
      <w:r>
        <w:t xml:space="preserve">_________ </w:t>
      </w:r>
      <w:proofErr w:type="gramStart"/>
      <w:r>
        <w:t>pow(</w:t>
      </w:r>
      <w:proofErr w:type="gramEnd"/>
      <w:r>
        <w:t>ciphertext, d, n)</w:t>
      </w:r>
    </w:p>
    <w:p w14:paraId="42E05029" w14:textId="400C638C" w:rsidR="004A1304" w:rsidRDefault="00043F00" w:rsidP="00650C1A">
      <w:r>
        <w:rPr>
          <w:noProof/>
        </w:rPr>
        <w:lastRenderedPageBreak/>
        <w:drawing>
          <wp:inline distT="0" distB="0" distL="0" distR="0" wp14:anchorId="3653D883" wp14:editId="49A5ED96">
            <wp:extent cx="421005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5EB" w14:textId="22251BCC" w:rsidR="00650C1A" w:rsidRDefault="00650C1A" w:rsidP="00650C1A"/>
    <w:p w14:paraId="3FDCC825" w14:textId="35843F4C" w:rsidR="00650C1A" w:rsidRDefault="00650C1A" w:rsidP="00650C1A">
      <w:pPr>
        <w:pStyle w:val="Heading3"/>
      </w:pPr>
      <w:r>
        <w:t xml:space="preserve">Attempt 3, using </w:t>
      </w:r>
      <w:r w:rsidR="007541B4">
        <w:rPr>
          <w:rFonts w:cstheme="minorHAnsi"/>
        </w:rPr>
        <w:t>n (should fail)</w:t>
      </w:r>
    </w:p>
    <w:p w14:paraId="13F719DF" w14:textId="77777777" w:rsidR="00650C1A" w:rsidRDefault="00650C1A" w:rsidP="00650C1A"/>
    <w:p w14:paraId="09A83F1B" w14:textId="74BB7B7A" w:rsidR="00650C1A" w:rsidRDefault="00650C1A" w:rsidP="00650C1A">
      <w:proofErr w:type="gramStart"/>
      <w:r>
        <w:rPr>
          <w:rFonts w:cstheme="minorHAnsi"/>
        </w:rPr>
        <w:t xml:space="preserve">n </w:t>
      </w:r>
      <w:r>
        <w:t xml:space="preserve"> =</w:t>
      </w:r>
      <w:proofErr w:type="gramEnd"/>
      <w:r>
        <w:tab/>
      </w:r>
      <w:r w:rsidR="00600638">
        <w:t>20567__</w:t>
      </w:r>
      <w:r>
        <w:t>___________________ n, same as above</w:t>
      </w:r>
    </w:p>
    <w:p w14:paraId="1689A00A" w14:textId="506C6A42" w:rsidR="00650C1A" w:rsidRDefault="00650C1A" w:rsidP="00650C1A">
      <w:r>
        <w:t>e =</w:t>
      </w:r>
      <w:r>
        <w:tab/>
      </w:r>
      <w:r w:rsidR="00600638">
        <w:t>17</w:t>
      </w:r>
      <w:r>
        <w:t>________________________ Use the same e that you did in Attempt 1</w:t>
      </w:r>
    </w:p>
    <w:p w14:paraId="38CD6012" w14:textId="04D78C10" w:rsidR="00650C1A" w:rsidRDefault="00650C1A" w:rsidP="00650C1A">
      <w:r>
        <w:t>d =</w:t>
      </w:r>
      <w:r>
        <w:tab/>
      </w:r>
      <w:r w:rsidR="00600638">
        <w:t>7259</w:t>
      </w:r>
      <w:r>
        <w:t xml:space="preserve">______________________ </w:t>
      </w:r>
      <w:proofErr w:type="spellStart"/>
      <w:proofErr w:type="gramStart"/>
      <w:r>
        <w:t>findModInverse</w:t>
      </w:r>
      <w:proofErr w:type="spellEnd"/>
      <w:r>
        <w:t>(</w:t>
      </w:r>
      <w:proofErr w:type="gramEnd"/>
      <w:r>
        <w:t xml:space="preserve">e, </w:t>
      </w:r>
      <w:r>
        <w:rPr>
          <w:rFonts w:cstheme="minorHAnsi"/>
        </w:rPr>
        <w:t>n</w:t>
      </w:r>
      <w:r>
        <w:t>)</w:t>
      </w:r>
    </w:p>
    <w:p w14:paraId="39EB7479" w14:textId="137DCB8E" w:rsidR="00650C1A" w:rsidRDefault="00650C1A" w:rsidP="00650C1A">
      <w:r>
        <w:t>public key [n, e]</w:t>
      </w:r>
      <w:r>
        <w:tab/>
      </w:r>
      <w:r w:rsidR="00600638">
        <w:tab/>
        <w:t xml:space="preserve">[20567, </w:t>
      </w:r>
      <w:proofErr w:type="gramStart"/>
      <w:r w:rsidR="00600638">
        <w:t>17]_</w:t>
      </w:r>
      <w:proofErr w:type="gramEnd"/>
      <w:r>
        <w:t>___</w:t>
      </w:r>
    </w:p>
    <w:p w14:paraId="18E008F2" w14:textId="7A627614" w:rsidR="00650C1A" w:rsidRDefault="00650C1A" w:rsidP="00650C1A">
      <w:r>
        <w:t>private key [d, e]</w:t>
      </w:r>
      <w:r>
        <w:tab/>
      </w:r>
      <w:r w:rsidR="00600638">
        <w:t xml:space="preserve">[20567, </w:t>
      </w:r>
      <w:proofErr w:type="gramStart"/>
      <w:r w:rsidR="00600638">
        <w:t>7259]</w:t>
      </w:r>
      <w:r>
        <w:t>_</w:t>
      </w:r>
      <w:proofErr w:type="gramEnd"/>
      <w:r>
        <w:t>_</w:t>
      </w:r>
    </w:p>
    <w:p w14:paraId="65C3EE39" w14:textId="77777777" w:rsidR="00650C1A" w:rsidRDefault="00650C1A" w:rsidP="00650C1A"/>
    <w:p w14:paraId="2896F765" w14:textId="7D8441D1" w:rsidR="00650C1A" w:rsidRDefault="00650C1A" w:rsidP="00650C1A">
      <w:r>
        <w:t>plaintext integer</w:t>
      </w:r>
      <w:r>
        <w:tab/>
      </w:r>
      <w:r w:rsidR="00600638">
        <w:t>12345</w:t>
      </w:r>
      <w:r>
        <w:t>_________ Use the same plaintext that you used in Attempt 1</w:t>
      </w:r>
    </w:p>
    <w:p w14:paraId="429DACBE" w14:textId="1C40B77F" w:rsidR="00650C1A" w:rsidRDefault="00650C1A" w:rsidP="00650C1A">
      <w:r>
        <w:t>ciphertext</w:t>
      </w:r>
      <w:r>
        <w:tab/>
      </w:r>
      <w:r>
        <w:tab/>
      </w:r>
      <w:r w:rsidR="00600638">
        <w:t>7315</w:t>
      </w:r>
      <w:r>
        <w:t xml:space="preserve">__________ </w:t>
      </w:r>
      <w:proofErr w:type="gramStart"/>
      <w:r>
        <w:t>pow(</w:t>
      </w:r>
      <w:proofErr w:type="gramEnd"/>
      <w:r>
        <w:t>plaintext, e, n)</w:t>
      </w:r>
    </w:p>
    <w:p w14:paraId="35F8C0B4" w14:textId="310510A1" w:rsidR="00650C1A" w:rsidRDefault="00650C1A" w:rsidP="00650C1A">
      <w:pPr>
        <w:rPr>
          <w:b/>
          <w:color w:val="FF0000"/>
          <w:sz w:val="28"/>
        </w:rPr>
      </w:pPr>
      <w:r>
        <w:t>decrypted text</w:t>
      </w:r>
      <w:r>
        <w:tab/>
      </w:r>
      <w:r>
        <w:tab/>
      </w:r>
      <w:r w:rsidR="003F17A6">
        <w:t>4726</w:t>
      </w:r>
      <w:r>
        <w:t xml:space="preserve">__________ </w:t>
      </w:r>
      <w:proofErr w:type="gramStart"/>
      <w:r>
        <w:t>pow(</w:t>
      </w:r>
      <w:proofErr w:type="gramEnd"/>
      <w:r>
        <w:t>ciphertext, d, n)</w:t>
      </w:r>
      <w:r w:rsidR="003F17A6">
        <w:br/>
      </w:r>
      <w:r w:rsidR="003F17A6" w:rsidRPr="003F17A6">
        <w:rPr>
          <w:b/>
          <w:color w:val="FF0000"/>
          <w:sz w:val="28"/>
        </w:rPr>
        <w:t xml:space="preserve">Wrong!!  You can compute d using either </w:t>
      </w:r>
      <w:r w:rsidR="003F17A6" w:rsidRPr="003F17A6">
        <w:rPr>
          <w:b/>
          <w:color w:val="FF0000"/>
          <w:sz w:val="28"/>
          <w:lang w:val="el-GR"/>
        </w:rPr>
        <w:t>Λ</w:t>
      </w:r>
      <w:r w:rsidR="003F17A6" w:rsidRPr="003F17A6">
        <w:rPr>
          <w:b/>
          <w:color w:val="FF0000"/>
          <w:sz w:val="28"/>
        </w:rPr>
        <w:t xml:space="preserve">(n) or </w:t>
      </w:r>
      <w:r w:rsidR="003F17A6" w:rsidRPr="003F17A6">
        <w:rPr>
          <w:rFonts w:cstheme="minorHAnsi"/>
          <w:b/>
          <w:color w:val="FF0000"/>
          <w:sz w:val="28"/>
        </w:rPr>
        <w:t>Φ</w:t>
      </w:r>
      <w:r w:rsidR="003F17A6" w:rsidRPr="003F17A6">
        <w:rPr>
          <w:b/>
          <w:color w:val="FF0000"/>
          <w:sz w:val="28"/>
        </w:rPr>
        <w:t xml:space="preserve">(n), but not using </w:t>
      </w:r>
      <w:proofErr w:type="gramStart"/>
      <w:r w:rsidR="003F17A6" w:rsidRPr="003F17A6">
        <w:rPr>
          <w:b/>
          <w:color w:val="FF0000"/>
          <w:sz w:val="28"/>
        </w:rPr>
        <w:t>n !!!!!</w:t>
      </w:r>
      <w:proofErr w:type="gramEnd"/>
    </w:p>
    <w:p w14:paraId="2A5BB80C" w14:textId="76AC70B2" w:rsidR="00616843" w:rsidRPr="003F17A6" w:rsidRDefault="00616843" w:rsidP="00650C1A">
      <w:pPr>
        <w:rPr>
          <w:b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506C4C3B" wp14:editId="65B55F1B">
            <wp:extent cx="383857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843" w:rsidRPr="003F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43F00"/>
    <w:rsid w:val="00062C7D"/>
    <w:rsid w:val="0011546B"/>
    <w:rsid w:val="001211C6"/>
    <w:rsid w:val="00121A42"/>
    <w:rsid w:val="00177494"/>
    <w:rsid w:val="001A78E8"/>
    <w:rsid w:val="00272B6E"/>
    <w:rsid w:val="002F0578"/>
    <w:rsid w:val="0031148A"/>
    <w:rsid w:val="0034487E"/>
    <w:rsid w:val="003E0F8E"/>
    <w:rsid w:val="003F17A6"/>
    <w:rsid w:val="00402029"/>
    <w:rsid w:val="00437AEE"/>
    <w:rsid w:val="00442455"/>
    <w:rsid w:val="004A1304"/>
    <w:rsid w:val="004A3478"/>
    <w:rsid w:val="004A5C05"/>
    <w:rsid w:val="00530692"/>
    <w:rsid w:val="005C2712"/>
    <w:rsid w:val="00600638"/>
    <w:rsid w:val="00615B10"/>
    <w:rsid w:val="00616843"/>
    <w:rsid w:val="00650C1A"/>
    <w:rsid w:val="0069530E"/>
    <w:rsid w:val="006A58EC"/>
    <w:rsid w:val="00707DBF"/>
    <w:rsid w:val="00716DBD"/>
    <w:rsid w:val="007541B4"/>
    <w:rsid w:val="007F5D3A"/>
    <w:rsid w:val="008218F3"/>
    <w:rsid w:val="00840DC8"/>
    <w:rsid w:val="00847201"/>
    <w:rsid w:val="008609D2"/>
    <w:rsid w:val="00986F8A"/>
    <w:rsid w:val="00A14362"/>
    <w:rsid w:val="00AD4645"/>
    <w:rsid w:val="00AF1065"/>
    <w:rsid w:val="00BA22DB"/>
    <w:rsid w:val="00BB47B3"/>
    <w:rsid w:val="00C47401"/>
    <w:rsid w:val="00C65DA7"/>
    <w:rsid w:val="00D61652"/>
    <w:rsid w:val="00DE1789"/>
    <w:rsid w:val="00E656C8"/>
    <w:rsid w:val="00EF710A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2018-09-05T21:05:00Z</dcterms:created>
  <dcterms:modified xsi:type="dcterms:W3CDTF">2020-02-11T16:47:00Z</dcterms:modified>
</cp:coreProperties>
</file>