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3F6B1CA6" w14:textId="77777777" w:rsidR="00570820" w:rsidRDefault="00A94474" w:rsidP="0034487E">
      <w:r>
        <w:t>Cryptology</w:t>
      </w:r>
      <w:r w:rsidR="009F1995">
        <w:t>6</w:t>
      </w:r>
      <w:r>
        <w:t xml:space="preserve"> slides</w:t>
      </w:r>
      <w:r>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3E3C9B"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(Or, you can write a short Python script, see the end of this document.)</w:t>
      </w:r>
    </w:p>
    <w:p w14:paraId="09375F13" w14:textId="60CD282F"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Usually </w:t>
      </w:r>
      <w:r>
        <w:rPr>
          <w:rFonts w:cstheme="minorHAnsi"/>
        </w:rPr>
        <w:t>α</w:t>
      </w:r>
      <w:r>
        <w:t xml:space="preserve"> is set to a small number, but any number in the group should work.</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lastRenderedPageBreak/>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7F0844EC" w:rsidR="00710D08" w:rsidRDefault="00710D08" w:rsidP="00710D08">
      <w:r>
        <w:t xml:space="preserve">Since your prime number, p, is small, you should be able to solve the discrete logarithm problem by brute force.  Here is some Python code that tries every value of x until it solves pub = </w:t>
      </w:r>
      <w:proofErr w:type="spellStart"/>
      <w:r>
        <w:t>alpha</w:t>
      </w:r>
      <w:r w:rsidRPr="00C012B1">
        <w:rPr>
          <w:vertAlign w:val="superscript"/>
        </w:rPr>
        <w:t>x</w:t>
      </w:r>
      <w:proofErr w:type="spellEnd"/>
      <w:r>
        <w:t xml:space="preserve"> mod p.  It is taken from the example for Alice’s key in the slides.  Demonstrate that if Eve solve</w:t>
      </w:r>
      <w:r w:rsidR="009427DF">
        <w:t>s</w:t>
      </w:r>
      <w:r>
        <w:t xml:space="preserve"> this </w:t>
      </w:r>
      <w:r w:rsidR="00F8578F">
        <w:t>problem,</w:t>
      </w:r>
      <w:r>
        <w:t xml:space="preserve">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 xml:space="preserve">___________ </w:t>
      </w:r>
      <w:proofErr w:type="spellStart"/>
      <w:r w:rsidRPr="00121DBF">
        <w:t>A</w:t>
      </w:r>
      <w:proofErr w:type="spellEnd"/>
      <w:r w:rsidRPr="00121DBF">
        <w:t xml:space="preserve">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t xml:space="preserve">Compute B </w:t>
      </w:r>
      <w:r w:rsidRPr="00121DBF">
        <w:tab/>
        <w:t xml:space="preserve">___________ </w:t>
      </w:r>
      <w:proofErr w:type="spellStart"/>
      <w:r w:rsidRPr="00121DBF">
        <w:t>B</w:t>
      </w:r>
      <w:proofErr w:type="spellEnd"/>
      <w:r w:rsidRPr="00121DBF">
        <w:t xml:space="preserve">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lastRenderedPageBreak/>
        <w:t>Bob computes key</w:t>
      </w:r>
      <w:r w:rsidRPr="00121DBF">
        <w:t xml:space="preserve"> = A</w:t>
      </w:r>
      <w:r w:rsidRPr="00121DBF">
        <w:rPr>
          <w:vertAlign w:val="superscript"/>
        </w:rPr>
        <w:t>b</w:t>
      </w:r>
      <w:r w:rsidRPr="00121DBF">
        <w:t xml:space="preserve"> mod p (he picked b, Alice gave him A) ___________</w:t>
      </w:r>
    </w:p>
    <w:p w14:paraId="2F393AC4" w14:textId="4349F9C1" w:rsidR="00121DBF" w:rsidRDefault="00BD4235" w:rsidP="00121DBF">
      <w:r>
        <w:t>Now that Alice and Bob have the same key, they could transfer data with a symmetric algorithm like AES.</w:t>
      </w:r>
    </w:p>
    <w:p w14:paraId="0B35DFBF" w14:textId="0B403067"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There’s an example of this in Crypto2 slide 1</w:t>
      </w:r>
      <w:r w:rsidR="004E4574">
        <w:t>0</w:t>
      </w:r>
      <w:r>
        <w:t xml:space="preserve"> brute force, except use </w:t>
      </w:r>
      <w:r w:rsidRPr="00E82C17">
        <w:rPr>
          <w:rFonts w:ascii="Courier New" w:hAnsi="Courier New" w:cs="Courier New"/>
        </w:rPr>
        <w:t xml:space="preserve">pow(alpha, </w:t>
      </w:r>
      <w:proofErr w:type="spellStart"/>
      <w:r w:rsidR="00E82C17" w:rsidRPr="00E82C17">
        <w:rPr>
          <w:rFonts w:ascii="Courier New" w:hAnsi="Courier New" w:cs="Courier New"/>
        </w:rPr>
        <w:t>i</w:t>
      </w:r>
      <w:proofErr w:type="spellEnd"/>
      <w:r w:rsidRPr="00E82C17">
        <w:rPr>
          <w:rFonts w:ascii="Courier New" w:hAnsi="Courier New" w:cs="Courier New"/>
        </w:rPr>
        <w:t xml:space="preserve">, p) </w:t>
      </w:r>
      <w:r w:rsidR="00E82C17" w:rsidRPr="00E82C17">
        <w:rPr>
          <w:rFonts w:ascii="Courier New" w:hAnsi="Courier New" w:cs="Courier New"/>
        </w:rPr>
        <w:t>== A</w:t>
      </w:r>
      <w:r w:rsidR="00E82C17">
        <w:t xml:space="preserve"> </w:t>
      </w:r>
      <w:r>
        <w:t xml:space="preserve">instead of </w:t>
      </w:r>
      <w:r w:rsidR="00E82C17" w:rsidRPr="00E82C17">
        <w:rPr>
          <w:rFonts w:ascii="Courier New" w:hAnsi="Courier New" w:cs="Courier New"/>
        </w:rPr>
        <w:t xml:space="preserve">a * </w:t>
      </w:r>
      <w:proofErr w:type="spellStart"/>
      <w:r w:rsidR="00E82C17" w:rsidRPr="00E82C17">
        <w:rPr>
          <w:rFonts w:ascii="Courier New" w:hAnsi="Courier New" w:cs="Courier New"/>
        </w:rPr>
        <w:t>i</w:t>
      </w:r>
      <w:proofErr w:type="spellEnd"/>
      <w:r w:rsidR="00E82C17" w:rsidRPr="00E82C17">
        <w:rPr>
          <w:rFonts w:ascii="Courier New" w:hAnsi="Courier New" w:cs="Courier New"/>
        </w:rPr>
        <w:t xml:space="preserve"> % n == 1 </w:t>
      </w:r>
      <w:r w:rsidRPr="00E82C17">
        <w:rPr>
          <w:rFonts w:ascii="Courier New" w:hAnsi="Courier New" w:cs="Courier New"/>
        </w:rPr>
        <w:t>)</w:t>
      </w:r>
    </w:p>
    <w:p w14:paraId="0E7531FD" w14:textId="410B703B" w:rsidR="00B27F3F" w:rsidRDefault="00B27F3F" w:rsidP="00121DBF"/>
    <w:p w14:paraId="6EDD5F8C" w14:textId="5D8C1953" w:rsidR="00B27F3F" w:rsidRPr="00121DBF" w:rsidRDefault="00B27F3F" w:rsidP="00121DBF">
      <w:r>
        <w:t xml:space="preserve">3) If  p = 19, what is a good choice for </w:t>
      </w:r>
      <w:r w:rsidRPr="00121DBF">
        <w:rPr>
          <w:lang w:val="el-GR"/>
        </w:rPr>
        <w:t>α</w:t>
      </w:r>
      <w:r>
        <w:t>?  (Hint:  Adjust the code in slide 11, “</w:t>
      </w:r>
      <w:r w:rsidRPr="00B27F3F">
        <w:t xml:space="preserve">Python Example, p = 17, </w:t>
      </w:r>
      <w:r w:rsidRPr="00B27F3F">
        <w:rPr>
          <w:lang w:val="el-GR"/>
        </w:rPr>
        <w:t>α</w:t>
      </w:r>
      <w:r w:rsidRPr="00B27F3F">
        <w:t xml:space="preserve"> = 3, 2, and 16</w:t>
      </w:r>
      <w:r>
        <w:t>” for p = 19.  Try different values for alpha until you find one that creates a large subgroup.)</w:t>
      </w:r>
    </w:p>
    <w:p w14:paraId="002086D0" w14:textId="1C550FC6" w:rsidR="00710D08" w:rsidRDefault="00710D08" w:rsidP="00D61008">
      <w:pPr>
        <w:pStyle w:val="Heading1"/>
      </w:pPr>
      <w:r>
        <w:t>Appendix:  Python script to pick a prime, p, where (p-1)/2 is also prime.</w:t>
      </w:r>
    </w:p>
    <w:p w14:paraId="053BA1BC" w14:textId="77777777" w:rsidR="00283A2E" w:rsidRDefault="00283A2E" w:rsidP="00283A2E">
      <w:pPr>
        <w:spacing w:after="0"/>
      </w:pPr>
      <w:r>
        <w:t xml:space="preserve">#Uses the </w:t>
      </w:r>
      <w:proofErr w:type="spellStart"/>
      <w:r>
        <w:t>isPrime</w:t>
      </w:r>
      <w:proofErr w:type="spellEnd"/>
      <w:r>
        <w:t xml:space="preserve"> function from PyCryptodome</w:t>
      </w:r>
    </w:p>
    <w:p w14:paraId="5BB86D08" w14:textId="77777777" w:rsidR="00283A2E" w:rsidRDefault="00283A2E" w:rsidP="00283A2E">
      <w:pPr>
        <w:spacing w:after="0"/>
      </w:pPr>
    </w:p>
    <w:p w14:paraId="4D3BAD8A" w14:textId="77777777" w:rsidR="00283A2E" w:rsidRDefault="00283A2E" w:rsidP="00283A2E">
      <w:pPr>
        <w:spacing w:after="0"/>
      </w:pPr>
      <w:r>
        <w:t xml:space="preserve">from Crypto.Util.number import </w:t>
      </w:r>
      <w:proofErr w:type="spellStart"/>
      <w:r>
        <w:t>isPrime</w:t>
      </w:r>
      <w:proofErr w:type="spellEnd"/>
    </w:p>
    <w:p w14:paraId="057D549D" w14:textId="77777777" w:rsidR="00283A2E" w:rsidRDefault="00283A2E" w:rsidP="00283A2E">
      <w:pPr>
        <w:spacing w:after="0"/>
      </w:pPr>
    </w:p>
    <w:p w14:paraId="3423B778" w14:textId="77777777" w:rsidR="00283A2E" w:rsidRDefault="00283A2E" w:rsidP="00283A2E">
      <w:pPr>
        <w:spacing w:after="0"/>
      </w:pPr>
      <w:r>
        <w:t># check numbers starting at 99 to see if they are prime</w:t>
      </w:r>
    </w:p>
    <w:p w14:paraId="5942456B" w14:textId="77777777" w:rsidR="00283A2E" w:rsidRDefault="00283A2E" w:rsidP="00283A2E">
      <w:pPr>
        <w:spacing w:after="0"/>
      </w:pPr>
      <w:r>
        <w:t># only odd numbers can be prime, so use range(99, 6999, 2)</w:t>
      </w:r>
    </w:p>
    <w:p w14:paraId="5E6DF701" w14:textId="77777777" w:rsidR="00283A2E" w:rsidRDefault="00283A2E" w:rsidP="00283A2E">
      <w:pPr>
        <w:spacing w:after="0"/>
      </w:pPr>
      <w:r>
        <w:t xml:space="preserve"># stopping at  7000 will get about 900 primes </w:t>
      </w:r>
    </w:p>
    <w:p w14:paraId="3BA9D919" w14:textId="77777777" w:rsidR="00283A2E" w:rsidRDefault="00283A2E" w:rsidP="00283A2E">
      <w:pPr>
        <w:spacing w:after="0"/>
      </w:pPr>
      <w:r>
        <w:t xml:space="preserve">primes = [x for x in range(99, 6999, 2) if </w:t>
      </w:r>
      <w:proofErr w:type="spellStart"/>
      <w:r>
        <w:t>isPrime</w:t>
      </w:r>
      <w:proofErr w:type="spellEnd"/>
      <w:r>
        <w:t>(x)]</w:t>
      </w:r>
    </w:p>
    <w:p w14:paraId="7DFA77F5" w14:textId="77777777" w:rsidR="00283A2E" w:rsidRDefault="00283A2E" w:rsidP="00283A2E">
      <w:pPr>
        <w:spacing w:after="0"/>
      </w:pPr>
    </w:p>
    <w:p w14:paraId="0CD8F714" w14:textId="77777777" w:rsidR="00283A2E" w:rsidRDefault="00283A2E" w:rsidP="00283A2E">
      <w:pPr>
        <w:spacing w:after="0"/>
      </w:pPr>
      <w:r>
        <w:t>#check to see if (p-1)/2 is a prime so p is "safe"</w:t>
      </w:r>
    </w:p>
    <w:p w14:paraId="7A8B8484" w14:textId="77777777" w:rsidR="00283A2E" w:rsidRDefault="00283A2E" w:rsidP="00283A2E">
      <w:pPr>
        <w:spacing w:after="0"/>
      </w:pPr>
      <w:r>
        <w:t>safe = []</w:t>
      </w:r>
    </w:p>
    <w:p w14:paraId="5567BC61" w14:textId="77777777" w:rsidR="00283A2E" w:rsidRDefault="00283A2E" w:rsidP="00283A2E">
      <w:pPr>
        <w:spacing w:after="0"/>
      </w:pPr>
    </w:p>
    <w:p w14:paraId="07B2BBF8" w14:textId="77777777" w:rsidR="00283A2E" w:rsidRDefault="00283A2E" w:rsidP="00283A2E">
      <w:pPr>
        <w:spacing w:after="0"/>
      </w:pPr>
      <w:r>
        <w:t>for p in primes:</w:t>
      </w:r>
    </w:p>
    <w:p w14:paraId="6EE1CDB1" w14:textId="77777777" w:rsidR="00283A2E" w:rsidRDefault="00283A2E" w:rsidP="00283A2E">
      <w:pPr>
        <w:spacing w:after="0"/>
      </w:pPr>
      <w:r>
        <w:t xml:space="preserve">    if </w:t>
      </w:r>
      <w:proofErr w:type="spellStart"/>
      <w:r>
        <w:t>isPrime</w:t>
      </w:r>
      <w:proofErr w:type="spellEnd"/>
      <w:r>
        <w:t>( int((p-1)/2) ):</w:t>
      </w:r>
    </w:p>
    <w:p w14:paraId="679CECC5" w14:textId="77777777" w:rsidR="00283A2E" w:rsidRDefault="00283A2E" w:rsidP="00283A2E">
      <w:pPr>
        <w:spacing w:after="0"/>
      </w:pPr>
      <w:r>
        <w:t xml:space="preserve">        </w:t>
      </w:r>
      <w:proofErr w:type="spellStart"/>
      <w:r>
        <w:t>safe.append</w:t>
      </w:r>
      <w:proofErr w:type="spellEnd"/>
      <w:r>
        <w:t>(p)</w:t>
      </w:r>
    </w:p>
    <w:p w14:paraId="0A3429F2" w14:textId="77777777" w:rsidR="00283A2E" w:rsidRDefault="00283A2E" w:rsidP="00283A2E">
      <w:pPr>
        <w:spacing w:after="0"/>
      </w:pPr>
    </w:p>
    <w:p w14:paraId="0E39DD5E" w14:textId="77777777" w:rsidR="00283A2E" w:rsidRDefault="00283A2E" w:rsidP="00283A2E">
      <w:pPr>
        <w:spacing w:after="0"/>
      </w:pPr>
      <w:r>
        <w:t>print('Some safe primes are:')</w:t>
      </w:r>
    </w:p>
    <w:p w14:paraId="70634E37" w14:textId="3527CBF8" w:rsidR="00710D08" w:rsidRDefault="00283A2E" w:rsidP="00283A2E">
      <w:pPr>
        <w:spacing w:after="0"/>
      </w:pPr>
      <w:r>
        <w:t>print(safe)</w:t>
      </w:r>
    </w:p>
    <w:p w14:paraId="52C8BC30" w14:textId="77777777" w:rsidR="00283A2E" w:rsidRPr="00826023" w:rsidRDefault="00283A2E" w:rsidP="00283A2E">
      <w:pPr>
        <w:spacing w:after="0"/>
      </w:pPr>
    </w:p>
    <w:p w14:paraId="2CBC971B" w14:textId="6A4BC1B0" w:rsidR="00710D08" w:rsidRPr="00826023" w:rsidRDefault="00283A2E" w:rsidP="00710D08">
      <w:r>
        <w:rPr>
          <w:noProof/>
        </w:rPr>
        <w:lastRenderedPageBreak/>
        <w:drawing>
          <wp:inline distT="0" distB="0" distL="0" distR="0" wp14:anchorId="775264B6" wp14:editId="2EEE89E9">
            <wp:extent cx="48101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876550"/>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D20C9"/>
    <w:rsid w:val="00272B6E"/>
    <w:rsid w:val="00283A2E"/>
    <w:rsid w:val="002A5DD0"/>
    <w:rsid w:val="00312390"/>
    <w:rsid w:val="0034487E"/>
    <w:rsid w:val="00364C92"/>
    <w:rsid w:val="003E3C9B"/>
    <w:rsid w:val="00402029"/>
    <w:rsid w:val="0040613F"/>
    <w:rsid w:val="00437AEE"/>
    <w:rsid w:val="004A3478"/>
    <w:rsid w:val="004E4574"/>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C657F"/>
    <w:rsid w:val="008E58C8"/>
    <w:rsid w:val="00913F33"/>
    <w:rsid w:val="009427DF"/>
    <w:rsid w:val="00967B0F"/>
    <w:rsid w:val="009F1995"/>
    <w:rsid w:val="00A94474"/>
    <w:rsid w:val="00AD4645"/>
    <w:rsid w:val="00AF1065"/>
    <w:rsid w:val="00B27F3F"/>
    <w:rsid w:val="00BB47B3"/>
    <w:rsid w:val="00BD4235"/>
    <w:rsid w:val="00D42E41"/>
    <w:rsid w:val="00D61008"/>
    <w:rsid w:val="00DE1789"/>
    <w:rsid w:val="00E656C8"/>
    <w:rsid w:val="00E82C17"/>
    <w:rsid w:val="00F72E94"/>
    <w:rsid w:val="00F8578F"/>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dcterms:created xsi:type="dcterms:W3CDTF">2018-05-30T16:23:00Z</dcterms:created>
  <dcterms:modified xsi:type="dcterms:W3CDTF">2022-02-15T15:07:00Z</dcterms:modified>
</cp:coreProperties>
</file>