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B0BA9" w14:textId="77777777" w:rsidR="00A067AC" w:rsidRDefault="00A067AC" w:rsidP="00A067AC">
      <w:pPr>
        <w:pStyle w:val="Heading1"/>
      </w:pPr>
      <w:r>
        <w:t>BASH Lab 3 Variables</w:t>
      </w:r>
    </w:p>
    <w:p w14:paraId="347B1C93" w14:textId="48931F43" w:rsidR="00A067AC" w:rsidRDefault="00A067AC" w:rsidP="00A067AC">
      <w:r>
        <w:t xml:space="preserve">First, do the exercise in </w:t>
      </w:r>
      <w:r w:rsidR="00BE4EEA">
        <w:t>slide</w:t>
      </w:r>
      <w:r>
        <w:t xml:space="preserve"> 4 of the </w:t>
      </w:r>
      <w:r w:rsidR="00BE4EEA">
        <w:t xml:space="preserve">Cyber Aces </w:t>
      </w:r>
      <w:r>
        <w:t>Bash variables lesson.  To save typing, you can use this for the script:</w:t>
      </w:r>
    </w:p>
    <w:p w14:paraId="7204067F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#!/bin/bash</w:t>
      </w:r>
    </w:p>
    <w:p w14:paraId="1F7A20D6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echo "all parameters are:  $@"</w:t>
      </w:r>
    </w:p>
    <w:p w14:paraId="2B4A7E65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echo "number of parameters:  $#"</w:t>
      </w:r>
    </w:p>
    <w:p w14:paraId="63DFBB8F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echo "the first parameter is :  $1"</w:t>
      </w:r>
    </w:p>
    <w:p w14:paraId="192B591C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echo "the second parameter is:  $2"</w:t>
      </w:r>
    </w:p>
    <w:p w14:paraId="2F0639D3" w14:textId="77777777" w:rsidR="00A067AC" w:rsidRDefault="00A067AC" w:rsidP="00A067AC"/>
    <w:p w14:paraId="1CE52567" w14:textId="0552933E" w:rsidR="00A067AC" w:rsidRDefault="00A067AC" w:rsidP="00A067AC">
      <w:r>
        <w:t>Run the script with different numbers of arguments and examine the result.</w:t>
      </w:r>
    </w:p>
    <w:p w14:paraId="4BE767B2" w14:textId="71D99A25" w:rsidR="003E6F90" w:rsidRDefault="003E6F90" w:rsidP="00A067AC">
      <w:r>
        <w:rPr>
          <w:noProof/>
        </w:rPr>
        <w:drawing>
          <wp:inline distT="0" distB="0" distL="0" distR="0" wp14:anchorId="43FB66CA" wp14:editId="68006358">
            <wp:extent cx="3286125" cy="88947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0731" cy="90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9A6A" w14:textId="28F1865C" w:rsidR="00A067AC" w:rsidRDefault="003E6F90" w:rsidP="00A067AC">
      <w:r>
        <w:rPr>
          <w:noProof/>
        </w:rPr>
        <w:drawing>
          <wp:inline distT="0" distB="0" distL="0" distR="0" wp14:anchorId="54BC41A3" wp14:editId="5C936517">
            <wp:extent cx="3409950" cy="174808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0308" cy="17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9E9D" w14:textId="77777777" w:rsidR="00A067AC" w:rsidRDefault="00A067AC" w:rsidP="00A067AC">
      <w:r>
        <w:t>Now, write a new script that adds the parameters (up to three) together and outputs the result.  For example:</w:t>
      </w:r>
    </w:p>
    <w:p w14:paraId="74D9B929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./myadder 1 2   outputs 3</w:t>
      </w:r>
    </w:p>
    <w:p w14:paraId="5FA148B6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./myadder 2 3 4   outputs 9</w:t>
      </w:r>
    </w:p>
    <w:p w14:paraId="496F60D5" w14:textId="1D9A031E" w:rsidR="00A067AC" w:rsidRDefault="00A067AC" w:rsidP="00A067AC"/>
    <w:p w14:paraId="38764E9F" w14:textId="41DCE8B4" w:rsidR="003E6F90" w:rsidRDefault="003E6F90" w:rsidP="00A067AC">
      <w:r>
        <w:t>First try</w:t>
      </w:r>
      <w:r>
        <w:br/>
      </w:r>
      <w:r>
        <w:rPr>
          <w:noProof/>
        </w:rPr>
        <w:drawing>
          <wp:inline distT="0" distB="0" distL="0" distR="0" wp14:anchorId="492ADE16" wp14:editId="40C788EE">
            <wp:extent cx="2743200" cy="743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422" cy="7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1DDA" w14:textId="05653F15" w:rsidR="003E6F90" w:rsidRDefault="003E6F90" w:rsidP="00A067AC">
      <w:r>
        <w:rPr>
          <w:noProof/>
        </w:rPr>
        <w:drawing>
          <wp:inline distT="0" distB="0" distL="0" distR="0" wp14:anchorId="6A7DBF0F" wp14:editId="02E77AF8">
            <wp:extent cx="5448300" cy="89073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539" cy="91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0EB9" w14:textId="5E60B011" w:rsidR="007637BA" w:rsidRDefault="003E6F90" w:rsidP="00A067AC">
      <w:r>
        <w:t xml:space="preserve">Hmm, doesn’t work when there are only two parameters.  Looks like we need </w:t>
      </w:r>
      <w:r w:rsidR="007637BA">
        <w:t>to fix it.  One way is to use a default value of 0 for $3 so we don’t get errors if $3 is missing.  Note:  The default value line sets the default for *all* variables.</w:t>
      </w:r>
      <w:bookmarkStart w:id="0" w:name="_GoBack"/>
      <w:bookmarkEnd w:id="0"/>
    </w:p>
    <w:p w14:paraId="69BDE0FF" w14:textId="0902CD0B" w:rsidR="00274A35" w:rsidRDefault="007637BA" w:rsidP="00A067AC">
      <w:r>
        <w:rPr>
          <w:noProof/>
        </w:rPr>
        <w:drawing>
          <wp:inline distT="0" distB="0" distL="0" distR="0" wp14:anchorId="6768B0E1" wp14:editId="5287FE84">
            <wp:extent cx="3276600" cy="12016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0879" cy="12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AC95536" wp14:editId="7FDA4E70">
            <wp:extent cx="3162300" cy="724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7347" cy="73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1BC9" w14:textId="77777777" w:rsidR="003E6F90" w:rsidRDefault="003E6F90" w:rsidP="00A067AC"/>
    <w:p w14:paraId="50E2A8BD" w14:textId="77777777" w:rsidR="00A067AC" w:rsidRDefault="00A067AC" w:rsidP="00A067AC">
      <w:r>
        <w:t xml:space="preserve">Normally variables are only available in the current process.  These commands are a modified version of the review question from page 8.  Run </w:t>
      </w:r>
      <w:r w:rsidR="00C11F47">
        <w:t>these commands one at a time, not in a script, and look at the results</w:t>
      </w:r>
      <w:r>
        <w:t>.</w:t>
      </w:r>
      <w:r w:rsidR="00C11F47">
        <w:t xml:space="preserve">  (Note:  if you run these commands from a script, the /bin/sh line will jump to a Bourne shell (sh) and your script will hang until you exit sh.)</w:t>
      </w:r>
    </w:p>
    <w:p w14:paraId="227040F0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DATA=' some stuff '</w:t>
      </w:r>
    </w:p>
    <w:p w14:paraId="47780EB4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echo $DATA</w:t>
      </w:r>
    </w:p>
    <w:p w14:paraId="63D8EF39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/bin/sh</w:t>
      </w:r>
    </w:p>
    <w:p w14:paraId="145E43C3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echo $DATA</w:t>
      </w:r>
    </w:p>
    <w:p w14:paraId="7F5A5273" w14:textId="77777777" w:rsidR="00A067AC" w:rsidRPr="003041A9" w:rsidRDefault="00A067AC" w:rsidP="00A067AC">
      <w:pPr>
        <w:spacing w:after="0"/>
        <w:rPr>
          <w:rFonts w:ascii="Courier New" w:hAnsi="Courier New" w:cs="Courier New"/>
        </w:rPr>
      </w:pPr>
      <w:r w:rsidRPr="003041A9">
        <w:rPr>
          <w:rFonts w:ascii="Courier New" w:hAnsi="Courier New" w:cs="Courier New"/>
        </w:rPr>
        <w:t>/bin/bash</w:t>
      </w:r>
    </w:p>
    <w:p w14:paraId="4719F1F9" w14:textId="77777777" w:rsidR="00A067AC" w:rsidRDefault="00A067AC" w:rsidP="00A067AC"/>
    <w:p w14:paraId="4964C263" w14:textId="02FC2486" w:rsidR="004020B5" w:rsidRDefault="00A067AC" w:rsidP="00A067AC">
      <w:r>
        <w:t xml:space="preserve">Now, </w:t>
      </w:r>
      <w:r w:rsidR="00C11F47">
        <w:t>change one of the commands</w:t>
      </w:r>
      <w:r>
        <w:t xml:space="preserve"> so that both echo commands output "some stuff".</w:t>
      </w:r>
    </w:p>
    <w:p w14:paraId="1E11D3E6" w14:textId="08F1B6F3" w:rsidR="003041A9" w:rsidRDefault="003041A9" w:rsidP="003041A9">
      <w:pPr>
        <w:pStyle w:val="Heading1"/>
      </w:pPr>
      <w:r>
        <w:t>Hand in</w:t>
      </w:r>
    </w:p>
    <w:p w14:paraId="3C043635" w14:textId="4EDABCFE" w:rsidR="003041A9" w:rsidRDefault="003041A9" w:rsidP="003041A9">
      <w:pPr>
        <w:pStyle w:val="ListParagraph"/>
        <w:numPr>
          <w:ilvl w:val="0"/>
          <w:numId w:val="1"/>
        </w:numPr>
      </w:pPr>
      <w:r>
        <w:t xml:space="preserve"> Hand in the script you wrote to add parameters.</w:t>
      </w:r>
      <w:r w:rsidR="001A0128">
        <w:br/>
      </w:r>
      <w:r w:rsidR="001A0128">
        <w:br/>
      </w:r>
      <w:r w:rsidR="00274A35" w:rsidRPr="00274A35">
        <w:rPr>
          <w:color w:val="00B050"/>
        </w:rPr>
        <w:t>See above.</w:t>
      </w:r>
      <w:r w:rsidR="001A0128">
        <w:br/>
      </w:r>
    </w:p>
    <w:p w14:paraId="5E11EDFC" w14:textId="47D6926D" w:rsidR="003041A9" w:rsidRDefault="003041A9" w:rsidP="003041A9">
      <w:pPr>
        <w:pStyle w:val="ListParagraph"/>
        <w:numPr>
          <w:ilvl w:val="0"/>
          <w:numId w:val="1"/>
        </w:numPr>
      </w:pPr>
      <w:r>
        <w:t xml:space="preserve">How did you change the command  </w:t>
      </w:r>
      <w:r w:rsidRPr="003041A9">
        <w:rPr>
          <w:rFonts w:ascii="Courier New" w:hAnsi="Courier New" w:cs="Courier New"/>
        </w:rPr>
        <w:t>DATA=' some stuff '</w:t>
      </w:r>
      <w:r>
        <w:t xml:space="preserve"> so that it worked for both your original BASH shell, and for the new Bourne shell (sh) you opened?</w:t>
      </w:r>
    </w:p>
    <w:p w14:paraId="0DBC27AF" w14:textId="54368F35" w:rsidR="00274A35" w:rsidRPr="00274A35" w:rsidRDefault="00274A35" w:rsidP="00274A35">
      <w:pPr>
        <w:pStyle w:val="ListParagraph"/>
        <w:rPr>
          <w:rFonts w:ascii="Courier New" w:hAnsi="Courier New" w:cs="Courier New"/>
          <w:color w:val="00B050"/>
        </w:rPr>
      </w:pPr>
      <w:r w:rsidRPr="00274A35">
        <w:rPr>
          <w:rFonts w:ascii="Courier New" w:hAnsi="Courier New" w:cs="Courier New"/>
          <w:color w:val="00B050"/>
        </w:rPr>
        <w:t>export DATA=’ some stuff’</w:t>
      </w:r>
    </w:p>
    <w:sectPr w:rsidR="00274A35" w:rsidRPr="00274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A183C"/>
    <w:multiLevelType w:val="hybridMultilevel"/>
    <w:tmpl w:val="FB50F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7AC"/>
    <w:rsid w:val="001A0128"/>
    <w:rsid w:val="001D718F"/>
    <w:rsid w:val="00235C66"/>
    <w:rsid w:val="00274A35"/>
    <w:rsid w:val="003041A9"/>
    <w:rsid w:val="003E6F90"/>
    <w:rsid w:val="004020B5"/>
    <w:rsid w:val="007637BA"/>
    <w:rsid w:val="00A067AC"/>
    <w:rsid w:val="00BC3977"/>
    <w:rsid w:val="00BE4EEA"/>
    <w:rsid w:val="00C1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CB5D"/>
  <w15:chartTrackingRefBased/>
  <w15:docId w15:val="{DE386E94-0A49-4957-8E82-32980239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7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4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2019-11-22T18:24:00Z</dcterms:created>
  <dcterms:modified xsi:type="dcterms:W3CDTF">2019-11-22T19:01:00Z</dcterms:modified>
</cp:coreProperties>
</file>