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EE00" w14:textId="77777777" w:rsidR="000529D9" w:rsidRDefault="000529D9" w:rsidP="000529D9">
      <w:pPr>
        <w:pStyle w:val="Heading1"/>
      </w:pPr>
      <w:r>
        <w:t>BASH Lab 5 Parsing and Searching</w:t>
      </w:r>
    </w:p>
    <w:p w14:paraId="1D444E45" w14:textId="2348156E" w:rsidR="000529D9" w:rsidRDefault="000529D9" w:rsidP="000529D9">
      <w:r>
        <w:t xml:space="preserve">Regular Expressions are very powerful tools for searching and parsing text.  They are available in in most shells and programming languages.  </w:t>
      </w:r>
      <w:r w:rsidR="00DE6405">
        <w:t>Therefore,</w:t>
      </w:r>
      <w:r>
        <w:t xml:space="preserve"> </w:t>
      </w:r>
      <w:bookmarkStart w:id="0" w:name="_GoBack"/>
      <w:bookmarkEnd w:id="0"/>
      <w:r>
        <w:t>it is important to know the basics of regular expressions.</w:t>
      </w:r>
    </w:p>
    <w:p w14:paraId="607B5F7E" w14:textId="6992775F" w:rsidR="000529D9" w:rsidRDefault="000529D9" w:rsidP="000529D9">
      <w:r>
        <w:t xml:space="preserve">1)  Do the first five lessons from </w:t>
      </w:r>
      <w:hyperlink r:id="rId4" w:history="1">
        <w:r w:rsidRPr="00176C2D">
          <w:rPr>
            <w:rStyle w:val="Hyperlink"/>
          </w:rPr>
          <w:t>http://regexone.com/</w:t>
        </w:r>
      </w:hyperlink>
      <w:r>
        <w:t xml:space="preserve">.  </w:t>
      </w:r>
      <w:r w:rsidR="00C81917">
        <w:t>In the site, t</w:t>
      </w:r>
      <w:r w:rsidR="00894D57">
        <w:t xml:space="preserve">here is a link to the solution just below </w:t>
      </w:r>
      <w:r w:rsidR="00E05691">
        <w:t xml:space="preserve">the </w:t>
      </w:r>
      <w:r w:rsidR="00894D57">
        <w:t>box for your answer in case you get stuck.  If you view the solution, make sure you understand it</w:t>
      </w:r>
      <w:r w:rsidR="00E05691">
        <w:t xml:space="preserve"> before you move on</w:t>
      </w:r>
      <w:r w:rsidR="00894D57">
        <w:t>.</w:t>
      </w:r>
    </w:p>
    <w:p w14:paraId="780B47FA" w14:textId="77777777" w:rsidR="00894D57" w:rsidRDefault="00894D57" w:rsidP="00894D57"/>
    <w:p w14:paraId="63D52E8A" w14:textId="77777777" w:rsidR="00453C76" w:rsidRDefault="00894D57" w:rsidP="00894D57">
      <w:r>
        <w:t>2)  Use echo and grep -E to test the answers from the review exercise on slide 8 of Parsing and Searching.  For example, this will test the first example for social security numbers.</w:t>
      </w:r>
    </w:p>
    <w:p w14:paraId="0467538E" w14:textId="77777777" w:rsidR="00894D57" w:rsidRDefault="00453C76" w:rsidP="00894D57">
      <w:r>
        <w:t>These pass the regex:</w:t>
      </w:r>
    </w:p>
    <w:p w14:paraId="0AFD25E3" w14:textId="77777777" w:rsidR="00453C76" w:rsidRPr="00453C76" w:rsidRDefault="00453C76" w:rsidP="00453C76">
      <w:pPr>
        <w:spacing w:after="0"/>
        <w:rPr>
          <w:rFonts w:ascii="Courier New" w:hAnsi="Courier New" w:cs="Courier New"/>
          <w:sz w:val="18"/>
        </w:rPr>
      </w:pPr>
      <w:r w:rsidRPr="00453C76">
        <w:rPr>
          <w:rFonts w:ascii="Courier New" w:hAnsi="Courier New" w:cs="Courier New"/>
          <w:sz w:val="18"/>
        </w:rPr>
        <w:t>[</w:t>
      </w:r>
      <w:proofErr w:type="spellStart"/>
      <w:r w:rsidRPr="00453C76">
        <w:rPr>
          <w:rFonts w:ascii="Courier New" w:hAnsi="Courier New" w:cs="Courier New"/>
          <w:sz w:val="18"/>
        </w:rPr>
        <w:t>john@localhost</w:t>
      </w:r>
      <w:proofErr w:type="spellEnd"/>
      <w:r w:rsidRPr="00453C76">
        <w:rPr>
          <w:rFonts w:ascii="Courier New" w:hAnsi="Courier New" w:cs="Courier New"/>
          <w:sz w:val="18"/>
        </w:rPr>
        <w:t xml:space="preserve"> ~]$ echo "123-45-6789" | grep -E "[0-9]{3}[- ]?[0-9]{2}[- ]?[0-9]{4}"</w:t>
      </w:r>
    </w:p>
    <w:p w14:paraId="2CA32AE4" w14:textId="77777777" w:rsidR="00453C76" w:rsidRPr="00453C76" w:rsidRDefault="00453C76" w:rsidP="00453C76">
      <w:pPr>
        <w:spacing w:after="0"/>
        <w:rPr>
          <w:rFonts w:ascii="Courier New" w:hAnsi="Courier New" w:cs="Courier New"/>
          <w:sz w:val="18"/>
        </w:rPr>
      </w:pPr>
      <w:r w:rsidRPr="00453C76">
        <w:rPr>
          <w:rFonts w:ascii="Courier New" w:hAnsi="Courier New" w:cs="Courier New"/>
          <w:sz w:val="18"/>
        </w:rPr>
        <w:t>123-45-6789</w:t>
      </w:r>
    </w:p>
    <w:p w14:paraId="0AB133DD" w14:textId="77777777" w:rsidR="00453C76" w:rsidRPr="00453C76" w:rsidRDefault="00453C76" w:rsidP="00453C76">
      <w:pPr>
        <w:spacing w:after="0"/>
        <w:rPr>
          <w:rFonts w:ascii="Courier New" w:hAnsi="Courier New" w:cs="Courier New"/>
          <w:sz w:val="18"/>
        </w:rPr>
      </w:pPr>
      <w:r w:rsidRPr="00453C76">
        <w:rPr>
          <w:rFonts w:ascii="Courier New" w:hAnsi="Courier New" w:cs="Courier New"/>
          <w:sz w:val="18"/>
        </w:rPr>
        <w:t>[</w:t>
      </w:r>
      <w:proofErr w:type="spellStart"/>
      <w:r w:rsidRPr="00453C76">
        <w:rPr>
          <w:rFonts w:ascii="Courier New" w:hAnsi="Courier New" w:cs="Courier New"/>
          <w:sz w:val="18"/>
        </w:rPr>
        <w:t>john@localhost</w:t>
      </w:r>
      <w:proofErr w:type="spellEnd"/>
      <w:r w:rsidRPr="00453C76">
        <w:rPr>
          <w:rFonts w:ascii="Courier New" w:hAnsi="Courier New" w:cs="Courier New"/>
          <w:sz w:val="18"/>
        </w:rPr>
        <w:t xml:space="preserve"> ~]$ echo "123 45 6789" | grep -E "[0-9]{3}[- ]?[0-9]{2}[- ]?[0-9]{4}"</w:t>
      </w:r>
    </w:p>
    <w:p w14:paraId="4B1F6041" w14:textId="77777777" w:rsidR="00453C76" w:rsidRDefault="00453C76" w:rsidP="00453C76">
      <w:pPr>
        <w:spacing w:after="0"/>
        <w:rPr>
          <w:rFonts w:ascii="Courier New" w:hAnsi="Courier New" w:cs="Courier New"/>
          <w:sz w:val="18"/>
        </w:rPr>
      </w:pPr>
      <w:r w:rsidRPr="00453C76">
        <w:rPr>
          <w:rFonts w:ascii="Courier New" w:hAnsi="Courier New" w:cs="Courier New"/>
          <w:sz w:val="18"/>
        </w:rPr>
        <w:t>123 45 6789</w:t>
      </w:r>
    </w:p>
    <w:p w14:paraId="0DBC7595" w14:textId="77777777" w:rsidR="00453C76" w:rsidRPr="00453C76" w:rsidRDefault="00453C76" w:rsidP="00453C76">
      <w:pPr>
        <w:spacing w:after="0"/>
        <w:rPr>
          <w:rFonts w:ascii="Courier New" w:hAnsi="Courier New" w:cs="Courier New"/>
          <w:sz w:val="18"/>
        </w:rPr>
      </w:pPr>
      <w:r w:rsidRPr="00453C76">
        <w:rPr>
          <w:rFonts w:ascii="Courier New" w:hAnsi="Courier New" w:cs="Courier New"/>
          <w:sz w:val="18"/>
        </w:rPr>
        <w:t>[</w:t>
      </w:r>
      <w:proofErr w:type="spellStart"/>
      <w:r w:rsidRPr="00453C76">
        <w:rPr>
          <w:rFonts w:ascii="Courier New" w:hAnsi="Courier New" w:cs="Courier New"/>
          <w:sz w:val="18"/>
        </w:rPr>
        <w:t>john@localhost</w:t>
      </w:r>
      <w:proofErr w:type="spellEnd"/>
      <w:r w:rsidRPr="00453C76">
        <w:rPr>
          <w:rFonts w:ascii="Courier New" w:hAnsi="Courier New" w:cs="Courier New"/>
          <w:sz w:val="18"/>
        </w:rPr>
        <w:t xml:space="preserve"> ~]$ echo "123456789" | grep -E "[0-9]{3}[- ]?[0-9]{2}[- ]?[0-9]{4}"</w:t>
      </w:r>
    </w:p>
    <w:p w14:paraId="11F7920C" w14:textId="77777777" w:rsidR="00453C76" w:rsidRPr="00453C76" w:rsidRDefault="00453C76" w:rsidP="00453C76">
      <w:pPr>
        <w:spacing w:after="0"/>
        <w:rPr>
          <w:rFonts w:ascii="Courier New" w:hAnsi="Courier New" w:cs="Courier New"/>
          <w:sz w:val="18"/>
        </w:rPr>
      </w:pPr>
      <w:r w:rsidRPr="00453C76">
        <w:rPr>
          <w:rFonts w:ascii="Courier New" w:hAnsi="Courier New" w:cs="Courier New"/>
          <w:sz w:val="18"/>
        </w:rPr>
        <w:t>123456789</w:t>
      </w:r>
    </w:p>
    <w:p w14:paraId="61AAA3AF" w14:textId="77777777" w:rsidR="00453C76" w:rsidRDefault="00453C76" w:rsidP="00453C76">
      <w:pPr>
        <w:spacing w:after="0"/>
        <w:rPr>
          <w:rFonts w:ascii="Courier New" w:hAnsi="Courier New" w:cs="Courier New"/>
          <w:sz w:val="18"/>
        </w:rPr>
      </w:pPr>
    </w:p>
    <w:p w14:paraId="6A565BCB" w14:textId="77777777" w:rsidR="00453C76" w:rsidRPr="00453C76" w:rsidRDefault="00453C76" w:rsidP="00453C76">
      <w:pPr>
        <w:spacing w:after="0"/>
        <w:rPr>
          <w:rFonts w:cs="Courier New"/>
        </w:rPr>
      </w:pPr>
      <w:r w:rsidRPr="00453C76">
        <w:rPr>
          <w:rFonts w:cs="Courier New"/>
        </w:rPr>
        <w:t>Th</w:t>
      </w:r>
      <w:r>
        <w:rPr>
          <w:rFonts w:cs="Courier New"/>
        </w:rPr>
        <w:t>is</w:t>
      </w:r>
      <w:r w:rsidRPr="00453C76">
        <w:rPr>
          <w:rFonts w:cs="Courier New"/>
        </w:rPr>
        <w:t xml:space="preserve"> do</w:t>
      </w:r>
      <w:r>
        <w:rPr>
          <w:rFonts w:cs="Courier New"/>
        </w:rPr>
        <w:t>es</w:t>
      </w:r>
      <w:r w:rsidRPr="00453C76">
        <w:rPr>
          <w:rFonts w:cs="Courier New"/>
        </w:rPr>
        <w:t xml:space="preserve"> not pass the regex:</w:t>
      </w:r>
    </w:p>
    <w:p w14:paraId="0E0C782E" w14:textId="77777777" w:rsidR="00453C76" w:rsidRPr="00453C76" w:rsidRDefault="00453C76" w:rsidP="00453C76">
      <w:pPr>
        <w:spacing w:after="0"/>
        <w:rPr>
          <w:rFonts w:ascii="Courier New" w:hAnsi="Courier New" w:cs="Courier New"/>
          <w:sz w:val="18"/>
        </w:rPr>
      </w:pPr>
      <w:r w:rsidRPr="00453C76">
        <w:rPr>
          <w:rFonts w:ascii="Courier New" w:hAnsi="Courier New" w:cs="Courier New"/>
          <w:sz w:val="18"/>
        </w:rPr>
        <w:t>[</w:t>
      </w:r>
      <w:proofErr w:type="spellStart"/>
      <w:r w:rsidRPr="00453C76">
        <w:rPr>
          <w:rFonts w:ascii="Courier New" w:hAnsi="Courier New" w:cs="Courier New"/>
          <w:sz w:val="18"/>
        </w:rPr>
        <w:t>john@localhost</w:t>
      </w:r>
      <w:proofErr w:type="spellEnd"/>
      <w:r w:rsidRPr="00453C76">
        <w:rPr>
          <w:rFonts w:ascii="Courier New" w:hAnsi="Courier New" w:cs="Courier New"/>
          <w:sz w:val="18"/>
        </w:rPr>
        <w:t xml:space="preserve"> ~]$ echo "a23-45-6789" | grep -E "[0-9]{3}[- ]?[0-9]{2}[- ]?[0-9]{4}"</w:t>
      </w:r>
    </w:p>
    <w:p w14:paraId="0F6B32BD" w14:textId="77777777" w:rsidR="00BD083D" w:rsidRDefault="00BD083D" w:rsidP="000529D9"/>
    <w:p w14:paraId="1E862EB7" w14:textId="4CD4D19B" w:rsidR="00D47B8E" w:rsidRDefault="00894D57" w:rsidP="000529D9">
      <w:r>
        <w:t>3</w:t>
      </w:r>
      <w:r w:rsidR="000529D9">
        <w:t xml:space="preserve">)  </w:t>
      </w:r>
      <w:r w:rsidR="00D47B8E">
        <w:t>Let’s assume you have come across malware where the file name fits this pattern:</w:t>
      </w:r>
      <w:r w:rsidR="00D47B8E">
        <w:br/>
      </w:r>
      <w:r w:rsidR="00D47B8E">
        <w:tab/>
        <w:t xml:space="preserve">Four characters that are </w:t>
      </w:r>
      <w:r w:rsidR="00E05691">
        <w:t>upper- or lower-case</w:t>
      </w:r>
      <w:r w:rsidR="00D47B8E">
        <w:t xml:space="preserve"> letters,</w:t>
      </w:r>
      <w:r w:rsidR="00D47B8E">
        <w:br/>
      </w:r>
      <w:r w:rsidR="00D47B8E">
        <w:tab/>
        <w:t>two numbers,</w:t>
      </w:r>
      <w:r w:rsidR="00D47B8E">
        <w:br/>
      </w:r>
      <w:r w:rsidR="00D47B8E">
        <w:tab/>
        <w:t>and a file extension of either .exe, .bat, .</w:t>
      </w:r>
      <w:proofErr w:type="spellStart"/>
      <w:r w:rsidR="00D47B8E">
        <w:t>cmd</w:t>
      </w:r>
      <w:proofErr w:type="spellEnd"/>
      <w:r w:rsidR="00D47B8E">
        <w:t>, or .</w:t>
      </w:r>
      <w:proofErr w:type="spellStart"/>
      <w:r w:rsidR="00D47B8E">
        <w:t>dll</w:t>
      </w:r>
      <w:proofErr w:type="spellEnd"/>
    </w:p>
    <w:p w14:paraId="1CBAE2D9" w14:textId="77777777" w:rsidR="00D47B8E" w:rsidRDefault="00D47B8E" w:rsidP="000529D9">
      <w:r>
        <w:t>Write a regular expression to match them.  Your regex should match these:</w:t>
      </w:r>
      <w:r>
        <w:br/>
      </w:r>
      <w:r>
        <w:tab/>
        <w:t>evil01.bat</w:t>
      </w:r>
      <w:r>
        <w:br/>
      </w:r>
      <w:r>
        <w:tab/>
        <w:t>abcd24.dll</w:t>
      </w:r>
      <w:r>
        <w:br/>
      </w:r>
      <w:r>
        <w:tab/>
        <w:t>crud99.exe</w:t>
      </w:r>
      <w:r>
        <w:br/>
      </w:r>
      <w:r>
        <w:tab/>
        <w:t>viru45.dll</w:t>
      </w:r>
    </w:p>
    <w:p w14:paraId="489D536E" w14:textId="77777777" w:rsidR="00D47B8E" w:rsidRDefault="00D47B8E" w:rsidP="000529D9">
      <w:r>
        <w:t>These names should not be matched:</w:t>
      </w:r>
      <w:r>
        <w:br/>
      </w:r>
      <w:r>
        <w:tab/>
        <w:t>sys01.bat</w:t>
      </w:r>
      <w:r>
        <w:br/>
      </w:r>
      <w:r>
        <w:tab/>
        <w:t>fred1.exe</w:t>
      </w:r>
      <w:r>
        <w:br/>
      </w:r>
      <w:r>
        <w:tab/>
        <w:t>virusfile45.dll</w:t>
      </w:r>
      <w:r>
        <w:br/>
      </w:r>
      <w:r>
        <w:tab/>
        <w:t>evil10.jpg</w:t>
      </w:r>
    </w:p>
    <w:p w14:paraId="5696906E" w14:textId="77777777" w:rsidR="00D47B8E" w:rsidRDefault="00D47B8E" w:rsidP="000529D9">
      <w:r>
        <w:t>To speed your testing, you can put all the test cases above into a text file, and then use commands like this:</w:t>
      </w:r>
      <w:r>
        <w:br/>
        <w:t>cat test.txt | grep –E “your regex here”</w:t>
      </w:r>
      <w:r>
        <w:br/>
        <w:t>or</w:t>
      </w:r>
      <w:r>
        <w:br/>
        <w:t>grep –E “your regex here” test.txt</w:t>
      </w:r>
    </w:p>
    <w:p w14:paraId="692FB442" w14:textId="77777777" w:rsidR="006026E2" w:rsidRDefault="00453C76" w:rsidP="000529D9">
      <w:r>
        <w:lastRenderedPageBreak/>
        <w:t>4</w:t>
      </w:r>
      <w:r w:rsidR="000529D9">
        <w:t>)  On slide 9, what directories are being searched in the example?  Write a command to cat all the .html files in /var/www.</w:t>
      </w:r>
    </w:p>
    <w:p w14:paraId="6623422F" w14:textId="77777777" w:rsidR="00BD083D" w:rsidRDefault="00BD083D" w:rsidP="000529D9"/>
    <w:p w14:paraId="71AEE8BA" w14:textId="77777777" w:rsidR="00BD083D" w:rsidRDefault="00BD083D" w:rsidP="00BD083D">
      <w:r>
        <w:t>Note:  There are different flavors of regular expression.  The regexone.com site uses Perl Compatible Regular Expressions (PCRE)</w:t>
      </w:r>
      <w:r w:rsidR="00B46460">
        <w:t>, while grep does not use PCRE by default</w:t>
      </w:r>
      <w:r>
        <w:t>.  The BASH grep does not support the \d “any digit” abbreviation for [0-9], unless you replace the –E flag with –P</w:t>
      </w:r>
      <w:r w:rsidR="00B46460">
        <w:t xml:space="preserve"> to enable PCRE</w:t>
      </w:r>
      <w:r>
        <w:t>.</w:t>
      </w:r>
      <w:r>
        <w:br/>
      </w:r>
      <w:r>
        <w:tab/>
      </w:r>
      <w:r w:rsidRPr="00BD083D">
        <w:t>echo "123-45-6789" | grep -P "\d{3}[- ]?\d{2}[- ]?\d{4}"</w:t>
      </w:r>
      <w:r>
        <w:t xml:space="preserve"> does work,</w:t>
      </w:r>
      <w:r>
        <w:br/>
      </w:r>
      <w:r>
        <w:tab/>
      </w:r>
      <w:r w:rsidRPr="00BD083D">
        <w:t>echo "123-45-6789" | grep -E "\d{3}[- ]?\d{2}[- ]?\d{4}"</w:t>
      </w:r>
      <w:r>
        <w:t xml:space="preserve"> does not</w:t>
      </w:r>
    </w:p>
    <w:p w14:paraId="5E2317BD" w14:textId="0D137D10" w:rsidR="00BD083D" w:rsidRDefault="00E05691" w:rsidP="00E05691">
      <w:pPr>
        <w:pStyle w:val="Heading1"/>
      </w:pPr>
      <w:r>
        <w:t>Hand in</w:t>
      </w:r>
    </w:p>
    <w:p w14:paraId="3FB1995E" w14:textId="345AC317" w:rsidR="00E05691" w:rsidRDefault="00E05691" w:rsidP="000529D9">
      <w:r>
        <w:t>Hand in your answers to questions 3 and 4.</w:t>
      </w:r>
    </w:p>
    <w:sectPr w:rsidR="00E0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D9"/>
    <w:rsid w:val="000529D9"/>
    <w:rsid w:val="002161C6"/>
    <w:rsid w:val="00453C76"/>
    <w:rsid w:val="0056428B"/>
    <w:rsid w:val="006026E2"/>
    <w:rsid w:val="00894D57"/>
    <w:rsid w:val="009149D7"/>
    <w:rsid w:val="00B46460"/>
    <w:rsid w:val="00BD083D"/>
    <w:rsid w:val="00C81917"/>
    <w:rsid w:val="00D47B8E"/>
    <w:rsid w:val="00DE6405"/>
    <w:rsid w:val="00E05691"/>
    <w:rsid w:val="00F3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509B"/>
  <w15:chartTrackingRefBased/>
  <w15:docId w15:val="{1FF7742F-5572-4556-B418-7C10F064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2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gex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2015-12-09T11:24:00Z</dcterms:created>
  <dcterms:modified xsi:type="dcterms:W3CDTF">2020-01-19T22:16:00Z</dcterms:modified>
</cp:coreProperties>
</file>