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F41F3" w14:textId="77777777" w:rsidR="0019059B" w:rsidRDefault="00FF78CC" w:rsidP="00FF78CC">
      <w:pPr>
        <w:pStyle w:val="Heading1"/>
      </w:pPr>
      <w:r>
        <w:t>BASH Lab 6 Practical Uses</w:t>
      </w:r>
    </w:p>
    <w:p w14:paraId="1051D548" w14:textId="77777777" w:rsidR="00FF78CC" w:rsidRDefault="00FF78CC">
      <w:r>
        <w:t xml:space="preserve">You manage your Ubuntu server remotely using SSH.  As a result, it receives constant brute force password guessing attacks from the Internet.  We will use simple BASH scripts to analyze the log file from the server.  </w:t>
      </w:r>
      <w:r w:rsidR="00084C84">
        <w:t>Moodle should have a file, auth.log, which</w:t>
      </w:r>
      <w:r>
        <w:t xml:space="preserve"> is an actual log</w:t>
      </w:r>
      <w:r w:rsidR="00084C84">
        <w:t xml:space="preserve"> from a honeypot</w:t>
      </w:r>
      <w:r>
        <w:t xml:space="preserve"> provided by Jo</w:t>
      </w:r>
      <w:r w:rsidR="0058048D">
        <w:t>h</w:t>
      </w:r>
      <w:r>
        <w:t xml:space="preserve">annes </w:t>
      </w:r>
      <w:r w:rsidR="0058048D">
        <w:t>Ulrich from the SANS Internet Storm Center.</w:t>
      </w:r>
    </w:p>
    <w:p w14:paraId="2E6FE201" w14:textId="6DFC8A59" w:rsidR="00952018" w:rsidRDefault="00952018" w:rsidP="00952018">
      <w:r>
        <w:t>WARNING:  Bad guys are constantly scanning the Internet for open SSH ports that have poor passwords.  If you put your home computer on SSH with poor passwords it will probably be compromised.  The best solution is to configure your home SSH to only accept login by digital certificates (in /</w:t>
      </w:r>
      <w:proofErr w:type="spellStart"/>
      <w:r>
        <w:t>etc</w:t>
      </w:r>
      <w:proofErr w:type="spellEnd"/>
      <w:r>
        <w:t>/ssh/</w:t>
      </w:r>
      <w:proofErr w:type="spellStart"/>
      <w:r>
        <w:t>sshd_config</w:t>
      </w:r>
      <w:proofErr w:type="spellEnd"/>
      <w:r>
        <w:t xml:space="preserve">, set </w:t>
      </w:r>
      <w:proofErr w:type="spellStart"/>
      <w:r w:rsidRPr="00BC6991">
        <w:t>PasswordAuthentication</w:t>
      </w:r>
      <w:proofErr w:type="spellEnd"/>
      <w:r w:rsidRPr="00BC6991">
        <w:t xml:space="preserve"> no</w:t>
      </w:r>
      <w:hyperlink r:id="rId5" w:history="1">
        <w:r w:rsidR="00B106C8">
          <w:rPr>
            <w:rStyle w:val="Hyperlink"/>
          </w:rPr>
          <w:t>https://www.linux.org/threads/how-to-force-ssh-login-via-public-key-authentication.8726/</w:t>
        </w:r>
      </w:hyperlink>
      <w:bookmarkStart w:id="0" w:name="_GoBack"/>
      <w:bookmarkEnd w:id="0"/>
    </w:p>
    <w:p w14:paraId="3E0582D8" w14:textId="1931B149" w:rsidR="004D076D" w:rsidRDefault="004D076D" w:rsidP="00952018">
      <w:pPr>
        <w:pStyle w:val="Heading2"/>
      </w:pPr>
      <w:r>
        <w:t>Hand in</w:t>
      </w:r>
    </w:p>
    <w:p w14:paraId="226B018E" w14:textId="0572D926" w:rsidR="004D076D" w:rsidRPr="004D076D" w:rsidRDefault="004D076D" w:rsidP="004D076D">
      <w:r>
        <w:t xml:space="preserve">Answer the </w:t>
      </w:r>
      <w:r w:rsidRPr="004D076D">
        <w:rPr>
          <w:color w:val="00B0F0"/>
        </w:rPr>
        <w:t>questions in blue</w:t>
      </w:r>
      <w:r>
        <w:t>.</w:t>
      </w:r>
    </w:p>
    <w:p w14:paraId="153E18B5" w14:textId="7A3AD4E0" w:rsidR="0058048D" w:rsidRDefault="00600DDD" w:rsidP="00952018">
      <w:pPr>
        <w:pStyle w:val="Heading2"/>
      </w:pPr>
      <w:r>
        <w:t>Failed SSH Login</w:t>
      </w:r>
    </w:p>
    <w:p w14:paraId="0A469127" w14:textId="43D87613" w:rsidR="0058048D" w:rsidRDefault="000D507B" w:rsidP="0058048D">
      <w:r>
        <w:t xml:space="preserve">You can either use the </w:t>
      </w:r>
      <w:r w:rsidR="0058048D">
        <w:t>technique from BASH module 5, Practical Uses, slides 4 and 5</w:t>
      </w:r>
      <w:r>
        <w:t>, or just use cut, sort, uniq -c and sort -nr in this lab.  I think they used a for loop in the slides just to give you practice.  Your job is</w:t>
      </w:r>
      <w:r w:rsidR="0058048D">
        <w:t xml:space="preserve"> to determine how many</w:t>
      </w:r>
      <w:r>
        <w:t xml:space="preserve"> login</w:t>
      </w:r>
      <w:r w:rsidR="0058048D">
        <w:t xml:space="preserve"> attempts were made against valid users.  </w:t>
      </w:r>
      <w:r w:rsidR="00946553">
        <w:t xml:space="preserve">  </w:t>
      </w:r>
      <w:r>
        <w:t xml:space="preserve">Note:  </w:t>
      </w:r>
      <w:r w:rsidR="00C6625E">
        <w:t xml:space="preserve">Since </w:t>
      </w:r>
      <w:r>
        <w:t>our</w:t>
      </w:r>
      <w:r w:rsidR="0058048D">
        <w:t xml:space="preserve"> log is from Ubuntu instead of CentOS, the </w:t>
      </w:r>
      <w:r w:rsidR="00603EDA">
        <w:t>format is different</w:t>
      </w:r>
      <w:r w:rsidR="00946553">
        <w:t xml:space="preserve"> from the slides</w:t>
      </w:r>
      <w:r w:rsidR="00603EDA">
        <w:t>.</w:t>
      </w:r>
    </w:p>
    <w:p w14:paraId="503B3DE3" w14:textId="77777777" w:rsidR="00603EDA" w:rsidRDefault="00603EDA" w:rsidP="0058048D">
      <w:r>
        <w:t>Helpful information:</w:t>
      </w:r>
    </w:p>
    <w:p w14:paraId="0BC21A90" w14:textId="77777777" w:rsidR="00603EDA" w:rsidRDefault="00725DD1" w:rsidP="00603EDA">
      <w:pPr>
        <w:pStyle w:val="ListParagraph"/>
        <w:numPr>
          <w:ilvl w:val="0"/>
          <w:numId w:val="1"/>
        </w:numPr>
      </w:pPr>
      <w:r>
        <w:t>A</w:t>
      </w:r>
      <w:r w:rsidR="00603EDA">
        <w:t xml:space="preserve">ll SSH log entries contain </w:t>
      </w:r>
      <w:proofErr w:type="spellStart"/>
      <w:r w:rsidR="00603EDA">
        <w:t>sshd</w:t>
      </w:r>
      <w:proofErr w:type="spellEnd"/>
    </w:p>
    <w:p w14:paraId="3081CBC6" w14:textId="0CE74531" w:rsidR="00603EDA" w:rsidRDefault="004D076D" w:rsidP="00603EDA">
      <w:pPr>
        <w:pStyle w:val="ListParagraph"/>
        <w:numPr>
          <w:ilvl w:val="0"/>
          <w:numId w:val="1"/>
        </w:numPr>
      </w:pPr>
      <w:r>
        <w:t>When someone has</w:t>
      </w:r>
      <w:r w:rsidR="00600DDD">
        <w:t xml:space="preserve"> tried </w:t>
      </w:r>
      <w:r>
        <w:t>times against a valid user, the log message looks like this</w:t>
      </w:r>
      <w:r w:rsidR="00603EDA">
        <w:t>:</w:t>
      </w:r>
      <w:r>
        <w:br/>
      </w:r>
      <w:r w:rsidR="00603EDA">
        <w:t xml:space="preserve"> “</w:t>
      </w:r>
      <w:r w:rsidR="00603EDA">
        <w:rPr>
          <w:rFonts w:ascii="Courier New" w:hAnsi="Courier New" w:cs="Courier New"/>
        </w:rPr>
        <w:t>Disconnecting: Too many authentication failures for root</w:t>
      </w:r>
      <w:r w:rsidR="00603EDA" w:rsidRPr="00603EDA">
        <w:t>”</w:t>
      </w:r>
      <w:r>
        <w:br/>
      </w:r>
      <w:r w:rsidR="00603EDA" w:rsidRPr="00603EDA">
        <w:t>where root was the user under attack.</w:t>
      </w:r>
    </w:p>
    <w:p w14:paraId="43183D79" w14:textId="77777777" w:rsidR="000D507B" w:rsidRDefault="00946553" w:rsidP="00946553">
      <w:r w:rsidRPr="004D076D">
        <w:rPr>
          <w:color w:val="00B0F0"/>
        </w:rPr>
        <w:t>How many attempts were made against valid users?</w:t>
      </w:r>
      <w:r w:rsidR="004D076D" w:rsidRPr="004D076D">
        <w:rPr>
          <w:color w:val="00B0F0"/>
        </w:rPr>
        <w:t xml:space="preserve">  </w:t>
      </w:r>
      <w:r w:rsidR="004D076D">
        <w:t>Note that there are other users besides root, so don’t include root in your search.</w:t>
      </w:r>
    </w:p>
    <w:p w14:paraId="6D37F522" w14:textId="13FB17E9" w:rsidR="00946553" w:rsidRDefault="004D076D" w:rsidP="00946553">
      <w:pPr>
        <w:rPr>
          <w:color w:val="00B0F0"/>
        </w:rPr>
      </w:pPr>
      <w:r>
        <w:br/>
      </w:r>
      <w:r w:rsidRPr="004D076D">
        <w:rPr>
          <w:color w:val="00B0F0"/>
        </w:rPr>
        <w:t>How many valid users were attacked?</w:t>
      </w:r>
    </w:p>
    <w:p w14:paraId="22D10E07" w14:textId="77777777" w:rsidR="000D507B" w:rsidRDefault="000D507B" w:rsidP="00946553"/>
    <w:p w14:paraId="7E732D03" w14:textId="77777777" w:rsidR="00603EDA" w:rsidRDefault="00603EDA" w:rsidP="00603EDA">
      <w:pPr>
        <w:pStyle w:val="Heading2"/>
      </w:pPr>
      <w:r>
        <w:t xml:space="preserve">Failed SSH Login </w:t>
      </w:r>
      <w:r w:rsidR="00012AED">
        <w:t xml:space="preserve">invalid </w:t>
      </w:r>
      <w:r>
        <w:t>users</w:t>
      </w:r>
    </w:p>
    <w:p w14:paraId="2392D43D" w14:textId="1C07501A" w:rsidR="00603EDA" w:rsidRDefault="00603EDA" w:rsidP="00603EDA">
      <w:r>
        <w:t>When there is an attempt against a user that does not exist on the server, the</w:t>
      </w:r>
      <w:r w:rsidR="000D507B">
        <w:t>re are two</w:t>
      </w:r>
      <w:r>
        <w:t xml:space="preserve"> log message</w:t>
      </w:r>
      <w:r w:rsidR="000D507B">
        <w:t>s.  One</w:t>
      </w:r>
      <w:r>
        <w:t xml:space="preserve"> looks like this: </w:t>
      </w:r>
      <w:r w:rsidR="000D507B">
        <w:br/>
        <w:t>“</w:t>
      </w:r>
      <w:proofErr w:type="spellStart"/>
      <w:r>
        <w:rPr>
          <w:rFonts w:ascii="Courier New" w:hAnsi="Courier New" w:cs="Courier New"/>
        </w:rPr>
        <w:t>input_userauth_request</w:t>
      </w:r>
      <w:proofErr w:type="spellEnd"/>
      <w:r>
        <w:rPr>
          <w:rFonts w:ascii="Courier New" w:hAnsi="Courier New" w:cs="Courier New"/>
        </w:rPr>
        <w:t>: invalid user pi”.</w:t>
      </w:r>
      <w:r w:rsidR="000D507B">
        <w:br/>
        <w:t>The other looks like this:</w:t>
      </w:r>
      <w:r w:rsidR="000D507B">
        <w:br/>
        <w:t>“</w:t>
      </w:r>
      <w:r w:rsidR="000D507B" w:rsidRPr="000D507B">
        <w:rPr>
          <w:rFonts w:ascii="Courier New" w:hAnsi="Courier New" w:cs="Courier New"/>
        </w:rPr>
        <w:t>Invalid user pi from 52.26.219.151</w:t>
      </w:r>
      <w:r w:rsidR="000D507B">
        <w:t>”.</w:t>
      </w:r>
      <w:r w:rsidR="000D507B">
        <w:br/>
        <w:t>You can use either line in your search.  L</w:t>
      </w:r>
      <w:r>
        <w:t>ist the user names the attacker is attempting to use.</w:t>
      </w:r>
    </w:p>
    <w:p w14:paraId="312A116A" w14:textId="34786E94" w:rsidR="00946553" w:rsidRDefault="00946553" w:rsidP="00603EDA">
      <w:pPr>
        <w:rPr>
          <w:color w:val="00B0F0"/>
        </w:rPr>
      </w:pPr>
      <w:r w:rsidRPr="004D076D">
        <w:rPr>
          <w:color w:val="00B0F0"/>
        </w:rPr>
        <w:t>What user names did the attacker try?</w:t>
      </w:r>
    </w:p>
    <w:p w14:paraId="0B36E6C1" w14:textId="77777777" w:rsidR="000D507B" w:rsidRDefault="000D507B" w:rsidP="00603EDA"/>
    <w:p w14:paraId="52E4DD49" w14:textId="592BCA12" w:rsidR="00603EDA" w:rsidRDefault="00603EDA" w:rsidP="00603EDA">
      <w:pPr>
        <w:pStyle w:val="Heading2"/>
      </w:pPr>
      <w:r>
        <w:t>Where are the attacks coming from?</w:t>
      </w:r>
    </w:p>
    <w:p w14:paraId="7FF3F98A" w14:textId="162BA5F9" w:rsidR="000D507B" w:rsidRPr="000D507B" w:rsidRDefault="000D507B" w:rsidP="000D507B">
      <w:r>
        <w:t>For this one, you have to use “</w:t>
      </w:r>
      <w:r w:rsidRPr="000D507B">
        <w:rPr>
          <w:rFonts w:ascii="Courier New" w:hAnsi="Courier New" w:cs="Courier New"/>
        </w:rPr>
        <w:t>Invalid user pi from 52.26.219.151</w:t>
      </w:r>
      <w:r>
        <w:t xml:space="preserve">”.  </w:t>
      </w:r>
    </w:p>
    <w:p w14:paraId="310A0B0B" w14:textId="77777777" w:rsidR="00603EDA" w:rsidRPr="004D076D" w:rsidRDefault="0087696A" w:rsidP="00603EDA">
      <w:pPr>
        <w:rPr>
          <w:color w:val="00B0F0"/>
        </w:rPr>
      </w:pPr>
      <w:r w:rsidRPr="004D076D">
        <w:rPr>
          <w:color w:val="00B0F0"/>
        </w:rPr>
        <w:t>What are the IP addresses that are attacking the server?</w:t>
      </w:r>
    </w:p>
    <w:sectPr w:rsidR="00603EDA" w:rsidRPr="004D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470B5"/>
    <w:multiLevelType w:val="hybridMultilevel"/>
    <w:tmpl w:val="302A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CC"/>
    <w:rsid w:val="00012AED"/>
    <w:rsid w:val="00084C84"/>
    <w:rsid w:val="000D507B"/>
    <w:rsid w:val="0019059B"/>
    <w:rsid w:val="00191DE2"/>
    <w:rsid w:val="004D076D"/>
    <w:rsid w:val="00573DC6"/>
    <w:rsid w:val="0058048D"/>
    <w:rsid w:val="00600DDD"/>
    <w:rsid w:val="00603EDA"/>
    <w:rsid w:val="00725DD1"/>
    <w:rsid w:val="0087696A"/>
    <w:rsid w:val="00946553"/>
    <w:rsid w:val="00952018"/>
    <w:rsid w:val="00B106C8"/>
    <w:rsid w:val="00C6625E"/>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C23F"/>
  <w15:chartTrackingRefBased/>
  <w15:docId w15:val="{6BD79A57-8FDB-45D3-ACF1-1864276B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0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04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3EDA"/>
    <w:pPr>
      <w:ind w:left="720"/>
      <w:contextualSpacing/>
    </w:pPr>
  </w:style>
  <w:style w:type="character" w:styleId="Hyperlink">
    <w:name w:val="Hyperlink"/>
    <w:basedOn w:val="DefaultParagraphFont"/>
    <w:uiPriority w:val="99"/>
    <w:unhideWhenUsed/>
    <w:rsid w:val="009520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ux.org/threads/how-to-force-ssh-login-via-public-key-authentication.87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2015-12-14T11:07:00Z</dcterms:created>
  <dcterms:modified xsi:type="dcterms:W3CDTF">2019-11-26T13:15:00Z</dcterms:modified>
</cp:coreProperties>
</file>