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65289" w14:textId="3EFE875D" w:rsidR="00FE133C" w:rsidRDefault="00FE133C" w:rsidP="00FE133C">
      <w:pPr>
        <w:pStyle w:val="Heading1"/>
      </w:pPr>
      <w:r>
        <w:t xml:space="preserve">Homework Assignment:  Cliffs of </w:t>
      </w:r>
      <w:proofErr w:type="spellStart"/>
      <w:r>
        <w:t>Winsanity</w:t>
      </w:r>
      <w:proofErr w:type="spellEnd"/>
      <w:r>
        <w:t xml:space="preserve"> Linux Challenge</w:t>
      </w:r>
    </w:p>
    <w:p w14:paraId="459BDAFE" w14:textId="37CFD8AE" w:rsidR="003F312C" w:rsidRPr="003F312C" w:rsidRDefault="003F312C" w:rsidP="003F31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F312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Or, Troublesome Process Termination Challenge.</w:t>
      </w:r>
    </w:p>
    <w:p w14:paraId="6C61A95B" w14:textId="26E2017A" w:rsidR="00FE133C" w:rsidRDefault="00FE133C" w:rsidP="00FE133C">
      <w:pPr>
        <w:rPr>
          <w:noProof/>
        </w:rPr>
      </w:pPr>
      <w:r>
        <w:t xml:space="preserve">Access this challenge through the </w:t>
      </w:r>
      <w:proofErr w:type="spellStart"/>
      <w:r>
        <w:t>Winconceivable</w:t>
      </w:r>
      <w:proofErr w:type="spellEnd"/>
      <w:r>
        <w:t xml:space="preserve">:  Cliffs of </w:t>
      </w:r>
      <w:proofErr w:type="spellStart"/>
      <w:r>
        <w:t>Winsanity</w:t>
      </w:r>
      <w:proofErr w:type="spellEnd"/>
      <w:r>
        <w:t>.</w:t>
      </w:r>
      <w:r w:rsidRPr="00FE13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627DE9" wp14:editId="0464B78B">
            <wp:extent cx="4943475" cy="3907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608" cy="39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5EB7" w14:textId="7E3D782A" w:rsidR="00FE133C" w:rsidRDefault="00FE133C" w:rsidP="00FE133C">
      <w:pPr>
        <w:rPr>
          <w:noProof/>
        </w:rPr>
      </w:pPr>
      <w:r>
        <w:t>The terminal is sitting on top of the small building.</w:t>
      </w:r>
      <w:r w:rsidRPr="00FE13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EE6E17" wp14:editId="41024E8F">
            <wp:extent cx="347662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CDCF" w14:textId="2DFE400F" w:rsidR="00FE133C" w:rsidRDefault="00FE133C" w:rsidP="00FE133C">
      <w:r>
        <w:t xml:space="preserve">Sparkle Redberry needs you to kill the </w:t>
      </w:r>
      <w:proofErr w:type="spellStart"/>
      <w:r>
        <w:t>santaslittlehelperd</w:t>
      </w:r>
      <w:proofErr w:type="spellEnd"/>
      <w:r>
        <w:t xml:space="preserve"> process.  You can see the running processes and their process IDs (</w:t>
      </w:r>
      <w:proofErr w:type="spellStart"/>
      <w:r>
        <w:t>pid</w:t>
      </w:r>
      <w:proofErr w:type="spellEnd"/>
      <w:r>
        <w:t xml:space="preserve">) with </w:t>
      </w:r>
      <w:proofErr w:type="spellStart"/>
      <w:r w:rsidRPr="00FE133C">
        <w:rPr>
          <w:rFonts w:ascii="Courier New" w:hAnsi="Courier New" w:cs="Courier New"/>
        </w:rPr>
        <w:t>ps</w:t>
      </w:r>
      <w:proofErr w:type="spellEnd"/>
      <w:r w:rsidRPr="00FE133C">
        <w:rPr>
          <w:rFonts w:ascii="Courier New" w:hAnsi="Courier New" w:cs="Courier New"/>
        </w:rPr>
        <w:t xml:space="preserve"> aux</w:t>
      </w:r>
      <w:r>
        <w:t>, and you normally</w:t>
      </w:r>
      <w:r w:rsidR="00965000">
        <w:t xml:space="preserve"> use</w:t>
      </w:r>
      <w:r>
        <w:t xml:space="preserve"> </w:t>
      </w:r>
      <w:r w:rsidRPr="00FE133C">
        <w:rPr>
          <w:rFonts w:ascii="Courier New" w:hAnsi="Courier New" w:cs="Courier New"/>
        </w:rPr>
        <w:t>kill &lt;</w:t>
      </w:r>
      <w:proofErr w:type="spellStart"/>
      <w:r w:rsidRPr="00FE133C">
        <w:rPr>
          <w:rFonts w:ascii="Courier New" w:hAnsi="Courier New" w:cs="Courier New"/>
        </w:rPr>
        <w:t>pid</w:t>
      </w:r>
      <w:proofErr w:type="spellEnd"/>
      <w:r w:rsidRPr="00FE133C">
        <w:rPr>
          <w:rFonts w:ascii="Courier New" w:hAnsi="Courier New" w:cs="Courier New"/>
        </w:rPr>
        <w:t>&gt;</w:t>
      </w:r>
      <w:r>
        <w:t xml:space="preserve"> </w:t>
      </w:r>
      <w:r w:rsidR="00965000">
        <w:t>to stop them</w:t>
      </w:r>
      <w:r>
        <w:t>.  Not in this case.</w:t>
      </w:r>
    </w:p>
    <w:p w14:paraId="7DC7D1BF" w14:textId="610580B9" w:rsidR="00FE133C" w:rsidRPr="00FE133C" w:rsidRDefault="00FE133C" w:rsidP="00FE133C">
      <w:pPr>
        <w:pStyle w:val="Heading1"/>
      </w:pPr>
      <w:r>
        <w:lastRenderedPageBreak/>
        <w:t>Some Hints</w:t>
      </w:r>
    </w:p>
    <w:p w14:paraId="112896F9" w14:textId="4148962F" w:rsidR="004A3478" w:rsidRDefault="00FE133C">
      <w:pPr>
        <w:rPr>
          <w:noProof/>
        </w:rPr>
      </w:pPr>
      <w:r>
        <w:t>Sparkle has been doing research on “alias”, according to her tweets.</w:t>
      </w:r>
      <w:r w:rsidRPr="00FE13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9B4A6E" wp14:editId="40F99151">
            <wp:extent cx="5943600" cy="4529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CD72" w14:textId="1BF177C4" w:rsidR="00FE133C" w:rsidRDefault="00FE133C">
      <w:r>
        <w:t>So, something to do with “alias” is causing commands not to run.</w:t>
      </w:r>
    </w:p>
    <w:p w14:paraId="18B66709" w14:textId="7F755CAD" w:rsidR="00FE133C" w:rsidRDefault="00FE133C" w:rsidP="00FE133C">
      <w:pPr>
        <w:pStyle w:val="Heading1"/>
      </w:pPr>
      <w:r>
        <w:t xml:space="preserve">Hand in </w:t>
      </w:r>
    </w:p>
    <w:p w14:paraId="54714664" w14:textId="20D42F71" w:rsidR="00FE133C" w:rsidRDefault="00FE133C" w:rsidP="00FE133C">
      <w:pPr>
        <w:pStyle w:val="ListParagraph"/>
        <w:numPr>
          <w:ilvl w:val="0"/>
          <w:numId w:val="1"/>
        </w:numPr>
      </w:pPr>
      <w:r>
        <w:t xml:space="preserve"> Your solution</w:t>
      </w:r>
    </w:p>
    <w:p w14:paraId="072CCA5C" w14:textId="1F01CF37" w:rsidR="00FE133C" w:rsidRDefault="000147E7" w:rsidP="00FE133C">
      <w:pPr>
        <w:pStyle w:val="ListParagraph"/>
        <w:numPr>
          <w:ilvl w:val="0"/>
          <w:numId w:val="1"/>
        </w:numPr>
      </w:pPr>
      <w:r>
        <w:t>A brief description of how it works.</w:t>
      </w:r>
    </w:p>
    <w:p w14:paraId="23773EE8" w14:textId="5EF4611E" w:rsidR="00783E14" w:rsidRDefault="00783E14" w:rsidP="00783E14">
      <w:pPr>
        <w:pStyle w:val="Heading1"/>
      </w:pPr>
      <w:r>
        <w:lastRenderedPageBreak/>
        <w:t>Solution</w:t>
      </w:r>
    </w:p>
    <w:p w14:paraId="603E9F2D" w14:textId="59AC0148" w:rsidR="00783E14" w:rsidRDefault="00783E14" w:rsidP="00783E14">
      <w:pPr>
        <w:rPr>
          <w:noProof/>
        </w:rPr>
      </w:pPr>
      <w:r>
        <w:t>A little searching helps us find that there are two commands related to aliases, alias and unalias.</w:t>
      </w:r>
      <w:r w:rsidRPr="00783E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D4CFE5" wp14:editId="4E98DEE6">
            <wp:extent cx="3724275" cy="2325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731" cy="234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454B" w14:textId="77777777" w:rsidR="00783E14" w:rsidRDefault="00783E14" w:rsidP="00783E14">
      <w:r>
        <w:t>It appears someone has made an alias to kill, that does nothing but return ‘true’.  The command unalias will remove that.</w:t>
      </w:r>
    </w:p>
    <w:p w14:paraId="36BA1E4B" w14:textId="0089CA79" w:rsidR="00783E14" w:rsidRDefault="00783E14" w:rsidP="00783E14">
      <w:r>
        <w:rPr>
          <w:noProof/>
        </w:rPr>
        <w:drawing>
          <wp:inline distT="0" distB="0" distL="0" distR="0" wp14:anchorId="2473B5BF" wp14:editId="0484DE1B">
            <wp:extent cx="3758803" cy="2200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0403" cy="22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3A84" w14:textId="33105AAB" w:rsidR="00783E14" w:rsidRDefault="00783E14" w:rsidP="00783E14">
      <w:r>
        <w:t>Now, we just need to know the process id.</w:t>
      </w:r>
      <w:r>
        <w:rPr>
          <w:noProof/>
        </w:rPr>
        <w:drawing>
          <wp:inline distT="0" distB="0" distL="0" distR="0" wp14:anchorId="010EB217" wp14:editId="46E8C817">
            <wp:extent cx="5943600" cy="53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0F6A" w14:textId="79B12763" w:rsidR="00783E14" w:rsidRPr="00FE133C" w:rsidRDefault="00783E14" w:rsidP="00783E14">
      <w:r>
        <w:t>Kill the process.</w:t>
      </w:r>
      <w:r w:rsidRPr="00783E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1F1833" wp14:editId="2D8BBB1A">
            <wp:extent cx="5943600" cy="546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E14" w:rsidRPr="00FE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17C9C"/>
    <w:multiLevelType w:val="hybridMultilevel"/>
    <w:tmpl w:val="1130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D9"/>
    <w:rsid w:val="000147E7"/>
    <w:rsid w:val="00255371"/>
    <w:rsid w:val="003341D9"/>
    <w:rsid w:val="003F312C"/>
    <w:rsid w:val="004A3478"/>
    <w:rsid w:val="00783E14"/>
    <w:rsid w:val="00965000"/>
    <w:rsid w:val="00F936CA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4682"/>
  <w15:chartTrackingRefBased/>
  <w15:docId w15:val="{4814A12F-85CF-4A13-8147-F4088DA4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1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2018-01-24T17:44:00Z</dcterms:created>
  <dcterms:modified xsi:type="dcterms:W3CDTF">2018-01-24T17:52:00Z</dcterms:modified>
</cp:coreProperties>
</file>