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BA787" w14:textId="4AD0421F" w:rsidR="00B25C0B" w:rsidRDefault="00B25C0B" w:rsidP="00B25C0B">
      <w:pPr>
        <w:pStyle w:val="Heading1"/>
      </w:pPr>
      <w:r>
        <w:t>Letters to Santa--a real world attack</w:t>
      </w:r>
      <w:r>
        <w:br/>
        <w:t>Part 2</w:t>
      </w:r>
      <w:r w:rsidR="00C21148">
        <w:t>, Beginning Reconnaissance and Verifying Scope</w:t>
      </w:r>
    </w:p>
    <w:p w14:paraId="01F69582" w14:textId="77777777" w:rsidR="0020089D" w:rsidRDefault="0020089D" w:rsidP="00B25C0B">
      <w:pPr>
        <w:rPr>
          <w:noProof/>
        </w:rPr>
      </w:pPr>
      <w:r>
        <w:t xml:space="preserve">In Part 1 you were tasked to investigate the </w:t>
      </w:r>
      <w:hyperlink r:id="rId5" w:history="1">
        <w:r w:rsidRPr="0020089D">
          <w:rPr>
            <w:rStyle w:val="Hyperlink"/>
          </w:rPr>
          <w:t>Letters to Santa</w:t>
        </w:r>
      </w:hyperlink>
      <w:r>
        <w:t xml:space="preserve"> site, looking especially for items left over from site development that may expose the site to attack.  A quick look at the site shows that it is designed to allow children to request Christmas gifts from Santa.</w:t>
      </w:r>
      <w:r w:rsidRPr="0020089D">
        <w:rPr>
          <w:noProof/>
        </w:rPr>
        <w:t xml:space="preserve"> </w:t>
      </w:r>
    </w:p>
    <w:p w14:paraId="483AD57C" w14:textId="6DC6E2C5" w:rsidR="00B25C0B" w:rsidRPr="00B25C0B" w:rsidRDefault="0020089D" w:rsidP="0020089D">
      <w:pPr>
        <w:jc w:val="center"/>
      </w:pPr>
      <w:r>
        <w:rPr>
          <w:noProof/>
        </w:rPr>
        <w:drawing>
          <wp:inline distT="0" distB="0" distL="0" distR="0" wp14:anchorId="021D38C4" wp14:editId="5110973F">
            <wp:extent cx="4572000" cy="47341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448" cy="474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5692" w14:textId="1A756575" w:rsidR="004A3478" w:rsidRDefault="0020089D">
      <w:r>
        <w:t>Using “view page source” on the site does show interesting things.</w:t>
      </w:r>
      <w:r w:rsidR="006772AE">
        <w:t xml:space="preserve">  You can see that the site sends the letter to Santa using </w:t>
      </w:r>
      <w:proofErr w:type="spellStart"/>
      <w:r w:rsidR="006772AE">
        <w:t>process.php</w:t>
      </w:r>
      <w:proofErr w:type="spellEnd"/>
      <w:r w:rsidR="006772AE">
        <w:t>, so the site probably runs PHP.</w:t>
      </w:r>
    </w:p>
    <w:p w14:paraId="24C1FD2B" w14:textId="5BA2714A" w:rsidR="006772AE" w:rsidRDefault="006772AE" w:rsidP="006772AE">
      <w:pPr>
        <w:jc w:val="center"/>
      </w:pPr>
      <w:r>
        <w:rPr>
          <w:noProof/>
        </w:rPr>
        <w:drawing>
          <wp:inline distT="0" distB="0" distL="0" distR="0" wp14:anchorId="01E11B06" wp14:editId="3DA25352">
            <wp:extent cx="3943350" cy="84922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872" cy="86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9D77" w14:textId="5DBAD728" w:rsidR="0020089D" w:rsidRDefault="0020089D" w:rsidP="0020089D">
      <w:pPr>
        <w:jc w:val="center"/>
      </w:pPr>
      <w:r>
        <w:rPr>
          <w:noProof/>
        </w:rPr>
        <w:lastRenderedPageBreak/>
        <w:drawing>
          <wp:inline distT="0" distB="0" distL="0" distR="0" wp14:anchorId="421840C0" wp14:editId="2937D388">
            <wp:extent cx="3990443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637" cy="22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EFB2" w14:textId="6CE8A40F" w:rsidR="0020089D" w:rsidRDefault="008642A9" w:rsidP="008642A9">
      <w:pPr>
        <w:rPr>
          <w:noProof/>
        </w:rPr>
      </w:pPr>
      <w:r>
        <w:t>Two</w:t>
      </w:r>
      <w:r w:rsidR="00B46EEB">
        <w:t xml:space="preserve"> more</w:t>
      </w:r>
      <w:bookmarkStart w:id="0" w:name="_GoBack"/>
      <w:bookmarkEnd w:id="0"/>
      <w:r>
        <w:t xml:space="preserve"> things in the source are interesting.</w:t>
      </w:r>
      <w:r w:rsidRPr="008642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46F4ED" wp14:editId="29DF894F">
            <wp:extent cx="5943600" cy="127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EE20" w14:textId="49EFBF26" w:rsidR="008642A9" w:rsidRDefault="008642A9" w:rsidP="008642A9">
      <w:r>
        <w:t xml:space="preserve">There is a hidden field called “#state” that may be worth looking at.  However, the link to the development version of the site demands </w:t>
      </w:r>
      <w:r w:rsidR="00FB4BC2">
        <w:t>immediate</w:t>
      </w:r>
      <w:r>
        <w:t xml:space="preserve"> inspection.  </w:t>
      </w:r>
      <w:r w:rsidR="0030527F">
        <w:t xml:space="preserve">Notice that it </w:t>
      </w:r>
      <w:r w:rsidR="000B0E8A">
        <w:t xml:space="preserve">is a link, but it is not shown on the web page because its style is “display: none”.  </w:t>
      </w:r>
      <w:r>
        <w:t>Let’s look at that first.</w:t>
      </w:r>
    </w:p>
    <w:p w14:paraId="76E1DCC5" w14:textId="5DDE2A59" w:rsidR="008642A9" w:rsidRDefault="008642A9" w:rsidP="008642A9">
      <w:r>
        <w:t xml:space="preserve">Visit the site </w:t>
      </w:r>
      <w:hyperlink r:id="rId10" w:history="1">
        <w:r w:rsidRPr="00323EF4">
          <w:rPr>
            <w:rStyle w:val="Hyperlink"/>
          </w:rPr>
          <w:t>https://dev.northpolechristmastown.com</w:t>
        </w:r>
      </w:hyperlink>
      <w:r>
        <w:t>.  It certainly looks interesting, but is it in scope?  Remember that only l2s.northpolechristmastown.com and the IP address associated with it are in scope.</w:t>
      </w:r>
    </w:p>
    <w:p w14:paraId="2F0B72FF" w14:textId="7BBB768E" w:rsidR="008642A9" w:rsidRDefault="008642A9" w:rsidP="008642A9">
      <w:pPr>
        <w:pStyle w:val="Heading2"/>
      </w:pPr>
      <w:r>
        <w:t>Questions--Part 2</w:t>
      </w:r>
    </w:p>
    <w:p w14:paraId="61C02171" w14:textId="3BDB4ABA" w:rsidR="008642A9" w:rsidRPr="00CA6C9B" w:rsidRDefault="008642A9" w:rsidP="008642A9">
      <w:pPr>
        <w:pStyle w:val="ListParagraph"/>
        <w:numPr>
          <w:ilvl w:val="0"/>
          <w:numId w:val="1"/>
        </w:numPr>
        <w:rPr>
          <w:color w:val="00B050"/>
        </w:rPr>
      </w:pPr>
      <w:r w:rsidRPr="00CA6C9B">
        <w:rPr>
          <w:color w:val="00B050"/>
        </w:rPr>
        <w:t xml:space="preserve">What is the IP address associated with </w:t>
      </w:r>
      <w:hyperlink r:id="rId11" w:history="1">
        <w:r w:rsidRPr="00CA6C9B">
          <w:rPr>
            <w:rStyle w:val="Hyperlink"/>
            <w:color w:val="00B050"/>
          </w:rPr>
          <w:t>https://l2s.northpolechristmastown.com</w:t>
        </w:r>
      </w:hyperlink>
      <w:r w:rsidRPr="00CA6C9B">
        <w:rPr>
          <w:color w:val="00B050"/>
        </w:rPr>
        <w:t>?</w:t>
      </w:r>
    </w:p>
    <w:p w14:paraId="46D9977A" w14:textId="70AE7B33" w:rsidR="008642A9" w:rsidRPr="00CA6C9B" w:rsidRDefault="008642A9" w:rsidP="008642A9">
      <w:pPr>
        <w:pStyle w:val="ListParagraph"/>
        <w:numPr>
          <w:ilvl w:val="0"/>
          <w:numId w:val="1"/>
        </w:numPr>
        <w:rPr>
          <w:color w:val="00B050"/>
        </w:rPr>
      </w:pPr>
      <w:r w:rsidRPr="00CA6C9B">
        <w:rPr>
          <w:color w:val="00B050"/>
        </w:rPr>
        <w:t xml:space="preserve">What is the IP address associated with </w:t>
      </w:r>
      <w:hyperlink r:id="rId12" w:history="1">
        <w:r w:rsidRPr="00CA6C9B">
          <w:rPr>
            <w:rStyle w:val="Hyperlink"/>
            <w:color w:val="00B050"/>
          </w:rPr>
          <w:t>https://dev.northpolechristmastown.com</w:t>
        </w:r>
      </w:hyperlink>
      <w:r w:rsidRPr="00CA6C9B">
        <w:rPr>
          <w:color w:val="00B050"/>
        </w:rPr>
        <w:t>?</w:t>
      </w:r>
    </w:p>
    <w:p w14:paraId="6EB3B7DE" w14:textId="70037304" w:rsidR="008642A9" w:rsidRPr="00CA6C9B" w:rsidRDefault="00CA6C9B" w:rsidP="008642A9">
      <w:pPr>
        <w:pStyle w:val="ListParagraph"/>
        <w:numPr>
          <w:ilvl w:val="0"/>
          <w:numId w:val="1"/>
        </w:numPr>
        <w:rPr>
          <w:color w:val="00B050"/>
        </w:rPr>
      </w:pPr>
      <w:r w:rsidRPr="00CA6C9B">
        <w:rPr>
          <w:color w:val="00B050"/>
        </w:rPr>
        <w:t>Is the development site in scope?</w:t>
      </w:r>
    </w:p>
    <w:sectPr w:rsidR="008642A9" w:rsidRPr="00CA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055EE"/>
    <w:multiLevelType w:val="hybridMultilevel"/>
    <w:tmpl w:val="D23CE0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0B"/>
    <w:rsid w:val="000137CA"/>
    <w:rsid w:val="000B0E8A"/>
    <w:rsid w:val="0020089D"/>
    <w:rsid w:val="0030527F"/>
    <w:rsid w:val="004A3478"/>
    <w:rsid w:val="006772AE"/>
    <w:rsid w:val="006B53F1"/>
    <w:rsid w:val="008642A9"/>
    <w:rsid w:val="00B25C0B"/>
    <w:rsid w:val="00B46EEB"/>
    <w:rsid w:val="00C21148"/>
    <w:rsid w:val="00CA6C9B"/>
    <w:rsid w:val="00FB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CED3D"/>
  <w15:chartTrackingRefBased/>
  <w15:docId w15:val="{4A585E4E-B3F5-41BA-BEAA-D5E1EFC9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0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89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642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ev.northpolechristmastow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2s.northpolechristmastown.com" TargetMode="External"/><Relationship Id="rId5" Type="http://schemas.openxmlformats.org/officeDocument/2006/relationships/hyperlink" Target="https://l2s.northpolechristmastown.com/" TargetMode="External"/><Relationship Id="rId10" Type="http://schemas.openxmlformats.org/officeDocument/2006/relationships/hyperlink" Target="https://dev.northpolechristmastown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7</cp:revision>
  <dcterms:created xsi:type="dcterms:W3CDTF">2018-01-31T22:06:00Z</dcterms:created>
  <dcterms:modified xsi:type="dcterms:W3CDTF">2018-03-28T12:02:00Z</dcterms:modified>
</cp:coreProperties>
</file>