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AB068" w14:textId="0F4B3B62" w:rsidR="00FF2BA8" w:rsidRDefault="00FF2BA8">
      <w:r>
        <w:t xml:space="preserve">All of these lessons are based on the work done by </w:t>
      </w:r>
      <w:hyperlink r:id="rId4" w:history="1">
        <w:r w:rsidRPr="00FF2BA8">
          <w:rPr>
            <w:rStyle w:val="Hyperlink"/>
          </w:rPr>
          <w:t>SANS</w:t>
        </w:r>
      </w:hyperlink>
      <w:r>
        <w:t xml:space="preserve"> and </w:t>
      </w:r>
      <w:hyperlink r:id="rId5" w:history="1">
        <w:r w:rsidRPr="00FF2BA8">
          <w:rPr>
            <w:rStyle w:val="Hyperlink"/>
          </w:rPr>
          <w:t>CounterHack</w:t>
        </w:r>
      </w:hyperlink>
      <w:r>
        <w:t xml:space="preserve"> to create a terrific challenge site.</w:t>
      </w:r>
      <w:r w:rsidR="00A56381">
        <w:t xml:space="preserve">  Even better, they keep the site running after the competition ends so that people interested in IT Security can hone their skills.  It’s a great Cyber Range!</w:t>
      </w:r>
    </w:p>
    <w:p w14:paraId="3FF318E5" w14:textId="074570D9" w:rsidR="00FF2BA8" w:rsidRDefault="00FF2BA8">
      <w:r>
        <w:t xml:space="preserve">This work is shared under the </w:t>
      </w:r>
      <w:hyperlink r:id="rId6" w:history="1">
        <w:r w:rsidRPr="00FF2BA8">
          <w:rPr>
            <w:rStyle w:val="Hyperlink"/>
          </w:rPr>
          <w:t>Creative Commons Attribution 4.0 License</w:t>
        </w:r>
      </w:hyperlink>
      <w:r>
        <w:t xml:space="preserve">.  You may use </w:t>
      </w:r>
      <w:r w:rsidR="002534C7">
        <w:t>my</w:t>
      </w:r>
      <w:r>
        <w:t xml:space="preserve"> work </w:t>
      </w:r>
      <w:r w:rsidR="00246E1D">
        <w:t>if</w:t>
      </w:r>
      <w:r>
        <w:t xml:space="preserve"> you give me credit.</w:t>
      </w:r>
    </w:p>
    <w:p w14:paraId="45280A0F" w14:textId="48F6CCA3" w:rsidR="00FF2BA8" w:rsidRDefault="00FF2BA8">
      <w:r>
        <w:t xml:space="preserve">These lessons were developed for seniors at the </w:t>
      </w:r>
      <w:hyperlink r:id="rId7" w:history="1">
        <w:r w:rsidRPr="00FF2BA8">
          <w:rPr>
            <w:rStyle w:val="Hyperlink"/>
          </w:rPr>
          <w:t>Shenandoah Valley Governor’s School</w:t>
        </w:r>
      </w:hyperlink>
      <w:r>
        <w:t xml:space="preserve">, Fishersville, VA, with </w:t>
      </w:r>
      <w:r w:rsidR="00A71A68">
        <w:t>assistance and support from the school and the students.</w:t>
      </w:r>
    </w:p>
    <w:p w14:paraId="0123CD89" w14:textId="3386F9FE" w:rsidR="00FF2BA8" w:rsidRDefault="00FF2BA8">
      <w:r>
        <w:t>Start with the Winter Wonderland challenge</w:t>
      </w:r>
      <w:r w:rsidR="00E673C9">
        <w:t xml:space="preserve"> in Linux challenges.zip</w:t>
      </w:r>
      <w:r>
        <w:t xml:space="preserve">, as the lesson contains information to help you get started on </w:t>
      </w:r>
      <w:hyperlink r:id="rId8" w:history="1">
        <w:r w:rsidRPr="00FF2BA8">
          <w:rPr>
            <w:rStyle w:val="Hyperlink"/>
          </w:rPr>
          <w:t>the 2017 SANS Holiday Hack Challenge</w:t>
        </w:r>
      </w:hyperlink>
      <w:r>
        <w:t xml:space="preserve"> website.</w:t>
      </w:r>
    </w:p>
    <w:p w14:paraId="5C315598" w14:textId="3A650BC0" w:rsidR="00E673C9" w:rsidRDefault="00E673C9">
      <w:r>
        <w:t xml:space="preserve">The Letters2Santa lessons lead students through the first attack in the </w:t>
      </w:r>
      <w:r w:rsidR="009052E9">
        <w:t>challenge and</w:t>
      </w:r>
      <w:r>
        <w:t xml:space="preserve"> assume that the students have already completed the Linux challenges to gain access to the Hints.</w:t>
      </w:r>
    </w:p>
    <w:p w14:paraId="40988908" w14:textId="1155DBA6" w:rsidR="009052E9" w:rsidRDefault="009052E9">
      <w:r>
        <w:t>The Santa’s SMB lessons assume that the students have completed the Letters2Santa challenge, as they need the credentials they discover there.</w:t>
      </w:r>
    </w:p>
    <w:p w14:paraId="25D83776" w14:textId="67A1C76C" w:rsidR="00546523" w:rsidRDefault="00546523">
      <w:r>
        <w:t>The EWA lesson</w:t>
      </w:r>
      <w:r w:rsidR="008C3668">
        <w:t>s</w:t>
      </w:r>
      <w:r>
        <w:t xml:space="preserve"> build on Letters2Santa and Santa’s SMB, and demonstrate what happens when encryption is poorly implemented.</w:t>
      </w:r>
    </w:p>
    <w:p w14:paraId="354FF1F5" w14:textId="0E06E743" w:rsidR="00546523" w:rsidRDefault="00546523">
      <w:r>
        <w:t>The answers to the challenges are published on the Holiday Hack Challenge web site, and several other places.  Therefore, these lessons should not be used as a test, as anyone who can use Google can find the answers.  The are intended to lead students through a fun, real world hacking experience.</w:t>
      </w:r>
    </w:p>
    <w:p w14:paraId="6CA6A585" w14:textId="6706A25C" w:rsidR="00FF2BA8" w:rsidRDefault="00546523">
      <w:r>
        <w:t>J</w:t>
      </w:r>
      <w:r w:rsidR="00FF2BA8">
        <w:t>ohn York</w:t>
      </w:r>
      <w:r w:rsidR="00FF2BA8">
        <w:br/>
      </w:r>
      <w:hyperlink r:id="rId9" w:history="1">
        <w:r w:rsidR="00136AE7">
          <w:rPr>
            <w:rStyle w:val="Hyperlink"/>
          </w:rPr>
          <w:t>@JohnYork_r2</w:t>
        </w:r>
      </w:hyperlink>
    </w:p>
    <w:p w14:paraId="7C3CAE29" w14:textId="398A162F" w:rsidR="00207691" w:rsidRDefault="00207691"/>
    <w:p w14:paraId="0181E35E" w14:textId="64FB1CB6" w:rsidR="00207691" w:rsidRDefault="00207691">
      <w:r>
        <w:t>Suggested order:</w:t>
      </w:r>
    </w:p>
    <w:p w14:paraId="3DC41F19" w14:textId="7C8EE78C" w:rsidR="00546523" w:rsidRDefault="00FE3B01">
      <w:r>
        <w:t>Linux challenge Winter Wonderland</w:t>
      </w:r>
      <w:r>
        <w:br/>
        <w:t>All other Linux challenges</w:t>
      </w:r>
      <w:r>
        <w:br/>
        <w:t>Letters to Santa</w:t>
      </w:r>
      <w:r>
        <w:br/>
        <w:t>Santa’s SMB</w:t>
      </w:r>
      <w:r w:rsidR="00546523">
        <w:br/>
        <w:t>Elf Web Access</w:t>
      </w:r>
    </w:p>
    <w:sectPr w:rsidR="0054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F2"/>
    <w:rsid w:val="00136AE7"/>
    <w:rsid w:val="00207691"/>
    <w:rsid w:val="002405F2"/>
    <w:rsid w:val="00246E1D"/>
    <w:rsid w:val="002534C7"/>
    <w:rsid w:val="004A3478"/>
    <w:rsid w:val="00546523"/>
    <w:rsid w:val="008C3668"/>
    <w:rsid w:val="009052E9"/>
    <w:rsid w:val="009B7C01"/>
    <w:rsid w:val="00A56381"/>
    <w:rsid w:val="00A71A68"/>
    <w:rsid w:val="00E673C9"/>
    <w:rsid w:val="00FE3B01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6E06"/>
  <w15:chartTrackingRefBased/>
  <w15:docId w15:val="{5C8207F3-CDFB-43AC-BAF0-8B9D3ADA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B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idayhackchallenge.com/201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vgsstudentnews.wordpres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legal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nterhackchallenge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en-testing.sans.org/" TargetMode="External"/><Relationship Id="rId9" Type="http://schemas.openxmlformats.org/officeDocument/2006/relationships/hyperlink" Target="mailto:john@cardinalcybers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12</cp:revision>
  <dcterms:created xsi:type="dcterms:W3CDTF">2018-02-13T17:56:00Z</dcterms:created>
  <dcterms:modified xsi:type="dcterms:W3CDTF">2020-07-25T14:03:00Z</dcterms:modified>
</cp:coreProperties>
</file>