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6D9A" w14:textId="2C77F13B" w:rsidR="00984FF5" w:rsidRPr="00984FF5" w:rsidRDefault="00984FF5" w:rsidP="00984FF5">
      <w:pPr>
        <w:pStyle w:val="Title"/>
        <w:rPr>
          <w:rStyle w:val="TitleChar"/>
        </w:rPr>
      </w:pPr>
      <w:r w:rsidRPr="00984FF5">
        <w:rPr>
          <w:rStyle w:val="TitleChar"/>
        </w:rPr>
        <w:t xml:space="preserve">Objective--Web Directory Browsing </w:t>
      </w:r>
      <w:r w:rsidRPr="00984FF5">
        <w:rPr>
          <w:rStyle w:val="TitleChar"/>
          <w:sz w:val="44"/>
        </w:rPr>
        <w:t>(part 1)</w:t>
      </w:r>
    </w:p>
    <w:p w14:paraId="106E344F" w14:textId="3BA933A5" w:rsidR="00984FF5" w:rsidRDefault="00984FF5" w:rsidP="00984FF5">
      <w:pPr>
        <w:pStyle w:val="Heading1"/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84FF5">
        <w:rPr>
          <w:rStyle w:val="TitleChar"/>
          <w:spacing w:val="0"/>
          <w:kern w:val="0"/>
          <w:sz w:val="32"/>
          <w:szCs w:val="32"/>
        </w:rPr>
        <w:t>Objective</w:t>
      </w:r>
    </w:p>
    <w:p w14:paraId="4A082E1C" w14:textId="24686BBD" w:rsidR="00984FF5" w:rsidRDefault="00984FF5" w:rsidP="00984FF5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The hints for this objective can be found in the dialog from Minty Candycane, and in Minty </w:t>
      </w:r>
      <w:proofErr w:type="spellStart"/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Candycane</w:t>
      </w:r>
      <w:r w:rsidR="00763C7F"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’</w:t>
      </w:r>
      <w:bookmarkStart w:id="0" w:name="_GoBack"/>
      <w:bookmarkEnd w:id="0"/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proofErr w:type="spellEnd"/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hints on your badge.  Once you are armed with those hints, this challenge should be easy.  Go to </w:t>
      </w:r>
      <w:hyperlink r:id="rId5" w:history="1">
        <w:r w:rsidRPr="00CE68DF">
          <w:rPr>
            <w:rStyle w:val="Hyperlink"/>
          </w:rPr>
          <w:t>https://cfp.kringlecastle.com/</w:t>
        </w:r>
      </w:hyperlink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download the necessary file, and you</w:t>
      </w:r>
      <w:r w:rsidR="0048762E"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are done.</w:t>
      </w:r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  <w:r>
        <w:rPr>
          <w:noProof/>
        </w:rPr>
        <w:drawing>
          <wp:inline distT="0" distB="0" distL="0" distR="0" wp14:anchorId="0445660E" wp14:editId="4A994A3B">
            <wp:extent cx="3067050" cy="1125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90" cy="11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A76B4" wp14:editId="6A162407">
            <wp:extent cx="2847975" cy="242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598" cy="24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C3FC" w14:textId="71FFA4D5" w:rsidR="0048762E" w:rsidRPr="0048762E" w:rsidRDefault="0048762E" w:rsidP="0048762E">
      <w:pPr>
        <w:pStyle w:val="Heading1"/>
        <w:rPr>
          <w:rStyle w:val="TitleChar"/>
          <w:spacing w:val="0"/>
          <w:kern w:val="0"/>
          <w:sz w:val="32"/>
          <w:szCs w:val="32"/>
        </w:rPr>
      </w:pPr>
      <w:r w:rsidRPr="0048762E">
        <w:rPr>
          <w:rStyle w:val="TitleChar"/>
          <w:spacing w:val="0"/>
          <w:kern w:val="0"/>
          <w:sz w:val="32"/>
          <w:szCs w:val="32"/>
        </w:rPr>
        <w:t>Hand in</w:t>
      </w:r>
    </w:p>
    <w:p w14:paraId="77637D68" w14:textId="1C4B56B6" w:rsidR="0048762E" w:rsidRDefault="0048762E" w:rsidP="0048762E">
      <w:pPr>
        <w:pStyle w:val="ListParagraph"/>
        <w:numPr>
          <w:ilvl w:val="0"/>
          <w:numId w:val="1"/>
        </w:num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What URL allowed you to download the file?</w:t>
      </w:r>
    </w:p>
    <w:p w14:paraId="114A533F" w14:textId="1AB78F7E" w:rsidR="0048762E" w:rsidRDefault="0048762E" w:rsidP="0048762E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0F08943E" w14:textId="572BBC3B" w:rsidR="0048762E" w:rsidRDefault="0048762E" w:rsidP="0048762E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3E0F5A1" w14:textId="283C054B" w:rsidR="0048762E" w:rsidRDefault="0048762E" w:rsidP="0048762E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1A3E5FD" w14:textId="0C4634FD" w:rsidR="0048762E" w:rsidRPr="0048762E" w:rsidRDefault="0048762E" w:rsidP="0048762E">
      <w:pPr>
        <w:pStyle w:val="ListParagraph"/>
        <w:numPr>
          <w:ilvl w:val="0"/>
          <w:numId w:val="1"/>
        </w:num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Who submitted the rejected talk in the objective?</w:t>
      </w:r>
    </w:p>
    <w:sectPr w:rsidR="0048762E" w:rsidRPr="0048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CA7"/>
    <w:multiLevelType w:val="hybridMultilevel"/>
    <w:tmpl w:val="54662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A9"/>
    <w:rsid w:val="0048762E"/>
    <w:rsid w:val="004A3478"/>
    <w:rsid w:val="00763C7F"/>
    <w:rsid w:val="00984FF5"/>
    <w:rsid w:val="00A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37D7"/>
  <w15:chartTrackingRefBased/>
  <w15:docId w15:val="{6B2DFAC1-E3B2-44E4-969F-83F77457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fp.kringlecast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2018-12-29T17:47:00Z</dcterms:created>
  <dcterms:modified xsi:type="dcterms:W3CDTF">2019-01-15T21:53:00Z</dcterms:modified>
</cp:coreProperties>
</file>