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9D00" w14:textId="644E90C0" w:rsidR="00A34537" w:rsidRDefault="002E1553" w:rsidP="002E1553">
      <w:pPr>
        <w:pStyle w:val="Heading1"/>
      </w:pPr>
      <w:r>
        <w:t xml:space="preserve">Objective:  Recover the </w:t>
      </w:r>
      <w:proofErr w:type="spellStart"/>
      <w:r>
        <w:t>Elfen</w:t>
      </w:r>
      <w:proofErr w:type="spellEnd"/>
      <w:r>
        <w:t xml:space="preserve"> Ring</w:t>
      </w:r>
      <w:r w:rsidR="00E20B3D">
        <w:t>—Answers Only</w:t>
      </w:r>
    </w:p>
    <w:p w14:paraId="65370E1E" w14:textId="77777777" w:rsidR="00DD772A" w:rsidRDefault="00DD772A" w:rsidP="002E1553">
      <w:pPr>
        <w:sectPr w:rsidR="00DD77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BF4C46" w14:textId="48EAF664" w:rsidR="002E1553" w:rsidRDefault="00073367" w:rsidP="00677F3F">
      <w:pPr>
        <w:pStyle w:val="Heading2"/>
      </w:pPr>
      <w:r>
        <w:t>Clone with a Difference</w:t>
      </w:r>
    </w:p>
    <w:p w14:paraId="1F531578" w14:textId="39B3BE96" w:rsidR="00424649" w:rsidRDefault="00424649" w:rsidP="00424649">
      <w:pPr>
        <w:pStyle w:val="Heading3"/>
      </w:pPr>
      <w:r>
        <w:t>Answer</w:t>
      </w:r>
    </w:p>
    <w:p w14:paraId="3FA34520" w14:textId="53B54FCA" w:rsidR="00424649" w:rsidRPr="00424649" w:rsidRDefault="00424649" w:rsidP="00424649">
      <w:pPr>
        <w:rPr>
          <w:rFonts w:ascii="Courier New" w:hAnsi="Courier New" w:cs="Courier New"/>
        </w:rPr>
      </w:pPr>
      <w:r>
        <w:t>You start with this from the terminal:</w:t>
      </w:r>
      <w:r>
        <w:br/>
      </w:r>
      <w:r w:rsidRPr="00424649">
        <w:rPr>
          <w:rFonts w:ascii="Courier New" w:hAnsi="Courier New" w:cs="Courier New"/>
        </w:rPr>
        <w:t xml:space="preserve">git clone </w:t>
      </w:r>
      <w:hyperlink r:id="rId5" w:history="1">
        <w:r w:rsidRPr="00424649">
          <w:rPr>
            <w:rStyle w:val="Hyperlink"/>
            <w:rFonts w:ascii="Courier New" w:hAnsi="Courier New" w:cs="Courier New"/>
          </w:rPr>
          <w:t>git@haugfactory.com:asnowball/aws_scripts.git</w:t>
        </w:r>
      </w:hyperlink>
    </w:p>
    <w:p w14:paraId="20F408DB" w14:textId="4EEE1386" w:rsidR="00C435CE" w:rsidRDefault="00424649" w:rsidP="00C435CE">
      <w:pPr>
        <w:rPr>
          <w:rFonts w:ascii="Courier New" w:hAnsi="Courier New" w:cs="Courier New"/>
        </w:rPr>
      </w:pPr>
      <w:r>
        <w:t xml:space="preserve">It doesn’t work because you do not have the </w:t>
      </w:r>
      <w:r w:rsidRPr="00A07848">
        <w:rPr>
          <w:rFonts w:ascii="Courier New" w:hAnsi="Courier New" w:cs="Courier New"/>
        </w:rPr>
        <w:t>SSH keys, git</w:t>
      </w:r>
      <w:r w:rsidRPr="00A67854">
        <w:rPr>
          <w:rFonts w:ascii="Courier New" w:hAnsi="Courier New" w:cs="Courier New"/>
        </w:rPr>
        <w:t xml:space="preserve"> config</w:t>
      </w:r>
      <w:r>
        <w:t xml:space="preserve">, and maybe </w:t>
      </w:r>
      <w:r w:rsidRPr="00A67854">
        <w:rPr>
          <w:rFonts w:ascii="Courier New" w:hAnsi="Courier New" w:cs="Courier New"/>
        </w:rPr>
        <w:t>.ssh/config</w:t>
      </w:r>
      <w:r>
        <w:t xml:space="preserve"> that it needs.  Instead, you need HTTPS because it is easy to use on public repos without authentication.  There are two steps:  replace the SSH-style </w:t>
      </w:r>
      <w:r w:rsidRPr="00C435CE">
        <w:rPr>
          <w:rFonts w:ascii="Courier New" w:hAnsi="Courier New" w:cs="Courier New"/>
        </w:rPr>
        <w:t>git@</w:t>
      </w:r>
      <w:r>
        <w:t xml:space="preserve"> with </w:t>
      </w:r>
      <w:r w:rsidRPr="00C435CE">
        <w:rPr>
          <w:rFonts w:ascii="Courier New" w:hAnsi="Courier New" w:cs="Courier New"/>
        </w:rPr>
        <w:t>https://</w:t>
      </w:r>
      <w:r w:rsidR="00C435CE">
        <w:t xml:space="preserve"> and change the ‘</w:t>
      </w:r>
      <w:r w:rsidR="00C435CE" w:rsidRPr="00C435CE">
        <w:rPr>
          <w:rFonts w:ascii="Courier New" w:hAnsi="Courier New" w:cs="Courier New"/>
        </w:rPr>
        <w:t>:</w:t>
      </w:r>
      <w:r w:rsidR="00C435CE">
        <w:t>’ with a ‘</w:t>
      </w:r>
      <w:r w:rsidR="00C435CE" w:rsidRPr="00C435CE">
        <w:rPr>
          <w:rFonts w:ascii="Courier New" w:hAnsi="Courier New" w:cs="Courier New"/>
        </w:rPr>
        <w:t>/</w:t>
      </w:r>
      <w:r w:rsidR="00C435CE">
        <w:t>’ to keep the web server happy.</w:t>
      </w:r>
      <w:r w:rsidR="00C435CE">
        <w:br/>
      </w:r>
      <w:r w:rsidR="00C435CE" w:rsidRPr="00424649">
        <w:rPr>
          <w:rFonts w:ascii="Courier New" w:hAnsi="Courier New" w:cs="Courier New"/>
        </w:rPr>
        <w:t xml:space="preserve">git clone </w:t>
      </w:r>
      <w:hyperlink r:id="rId6" w:history="1">
        <w:r w:rsidR="00C435CE" w:rsidRPr="00DA3F01">
          <w:rPr>
            <w:rStyle w:val="Hyperlink"/>
            <w:rFonts w:ascii="Courier New" w:hAnsi="Courier New" w:cs="Courier New"/>
          </w:rPr>
          <w:t>https://haugfactory.com/asnowball/aws_scripts.git</w:t>
        </w:r>
      </w:hyperlink>
    </w:p>
    <w:p w14:paraId="1E6FEB8D" w14:textId="651C5919" w:rsidR="00C435CE" w:rsidRDefault="00C435CE" w:rsidP="00C435CE">
      <w:pPr>
        <w:rPr>
          <w:rFonts w:ascii="Courier New" w:hAnsi="Courier New" w:cs="Courier New"/>
        </w:rPr>
      </w:pPr>
      <w:r w:rsidRPr="00C435CE">
        <w:rPr>
          <w:rFonts w:ascii="Courier New" w:hAnsi="Courier New" w:cs="Courier New"/>
          <w:noProof/>
        </w:rPr>
        <w:drawing>
          <wp:inline distT="0" distB="0" distL="0" distR="0" wp14:anchorId="419D14CD" wp14:editId="7C15A308">
            <wp:extent cx="5943600" cy="24428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0334" w14:textId="6F2B2484" w:rsidR="00C435CE" w:rsidRPr="00424649" w:rsidRDefault="00C435CE" w:rsidP="00C435CE">
      <w:r>
        <w:t xml:space="preserve">Put </w:t>
      </w:r>
      <w:r w:rsidR="00A07848">
        <w:t xml:space="preserve">the word, </w:t>
      </w:r>
      <w:r>
        <w:t>maintainers</w:t>
      </w:r>
      <w:r w:rsidR="00A07848">
        <w:t>,</w:t>
      </w:r>
      <w:r>
        <w:t xml:space="preserve"> into the objective, Clone with a Difference, on your badge.</w:t>
      </w:r>
    </w:p>
    <w:p w14:paraId="50CD87B2" w14:textId="2AA4368F" w:rsidR="00424649" w:rsidRDefault="00677F3F" w:rsidP="00677F3F">
      <w:pPr>
        <w:pStyle w:val="Heading2"/>
      </w:pPr>
      <w:r>
        <w:t>Prison Escape</w:t>
      </w:r>
    </w:p>
    <w:p w14:paraId="22AC11FD" w14:textId="25DD0CAD" w:rsidR="000D7C9F" w:rsidRDefault="000D7C9F" w:rsidP="00424649">
      <w:pPr>
        <w:sectPr w:rsidR="000D7C9F" w:rsidSect="00DD7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4B2DC" w14:textId="64BE80FC" w:rsidR="000D7C9F" w:rsidRDefault="000D7C9F" w:rsidP="000D7C9F">
      <w:pPr>
        <w:pStyle w:val="Heading3"/>
      </w:pPr>
      <w:r>
        <w:t>Answer 1</w:t>
      </w:r>
    </w:p>
    <w:p w14:paraId="7B6731FD" w14:textId="4CF7206F" w:rsidR="000D7C9F" w:rsidRDefault="000D7C9F" w:rsidP="000D7C9F">
      <w:r>
        <w:t>The developer</w:t>
      </w:r>
      <w:r w:rsidR="00D253D1">
        <w:t>s</w:t>
      </w:r>
      <w:r>
        <w:t xml:space="preserve"> should not have made the host file system visible to </w:t>
      </w:r>
      <w:r w:rsidR="00D253D1">
        <w:t>you and</w:t>
      </w:r>
      <w:r>
        <w:t xml:space="preserve"> should not have given you root access via sudo.  </w:t>
      </w:r>
      <w:r w:rsidR="00D253D1">
        <w:t xml:space="preserve">They do not have to worry about permission problems when developing their application, but it is a serious security flaw.  Mount the host file system just as you would </w:t>
      </w:r>
      <w:hyperlink r:id="rId8" w:history="1">
        <w:r w:rsidR="00D253D1" w:rsidRPr="00D253D1">
          <w:rPr>
            <w:rStyle w:val="Hyperlink"/>
          </w:rPr>
          <w:t>mount a CDROM</w:t>
        </w:r>
      </w:hyperlink>
      <w:r w:rsidR="00D253D1">
        <w:t>.</w:t>
      </w:r>
    </w:p>
    <w:p w14:paraId="5A7A2C17" w14:textId="2F962353" w:rsidR="00D253D1" w:rsidRDefault="00D253D1" w:rsidP="000D7C9F">
      <w:r w:rsidRPr="00D253D1">
        <w:rPr>
          <w:noProof/>
        </w:rPr>
        <w:lastRenderedPageBreak/>
        <w:drawing>
          <wp:inline distT="0" distB="0" distL="0" distR="0" wp14:anchorId="647156A9" wp14:editId="5F35D76C">
            <wp:extent cx="5943600" cy="23545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73F8" w14:textId="77777777" w:rsidR="00D253D1" w:rsidRDefault="00D253D1" w:rsidP="00F6525B">
      <w:pPr>
        <w:pStyle w:val="Heading3"/>
      </w:pPr>
      <w:r>
        <w:t>Answer 2</w:t>
      </w:r>
    </w:p>
    <w:p w14:paraId="70AC741D" w14:textId="6DA8665A" w:rsidR="00D253D1" w:rsidRPr="000D7C9F" w:rsidRDefault="00D253D1" w:rsidP="00D253D1">
      <w:r w:rsidRPr="00D253D1">
        <w:rPr>
          <w:noProof/>
        </w:rPr>
        <w:drawing>
          <wp:inline distT="0" distB="0" distL="0" distR="0" wp14:anchorId="017B0EEA" wp14:editId="0C71159A">
            <wp:extent cx="5943600" cy="21151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&lt;snip&gt;</w:t>
      </w:r>
      <w:r>
        <w:br/>
      </w:r>
      <w:r w:rsidRPr="00D253D1">
        <w:rPr>
          <w:noProof/>
        </w:rPr>
        <w:drawing>
          <wp:inline distT="0" distB="0" distL="0" distR="0" wp14:anchorId="2E246BF1" wp14:editId="76F90506">
            <wp:extent cx="5943600" cy="1680845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ED809F" w14:textId="5F93223B" w:rsidR="000D7C9F" w:rsidRDefault="00D253D1" w:rsidP="00D253D1">
      <w:pPr>
        <w:pStyle w:val="Heading2"/>
      </w:pPr>
      <w:r>
        <w:t>Jolly CI/CD</w:t>
      </w:r>
    </w:p>
    <w:p w14:paraId="56FEA27F" w14:textId="0946629B" w:rsidR="002F7DCC" w:rsidRDefault="006F3860" w:rsidP="006F3860">
      <w:pPr>
        <w:pStyle w:val="Heading3"/>
      </w:pPr>
      <w:r>
        <w:t>Answer 1</w:t>
      </w:r>
    </w:p>
    <w:p w14:paraId="500E407B" w14:textId="77777777" w:rsidR="006F3860" w:rsidRPr="00330D76" w:rsidRDefault="006F3860" w:rsidP="006F3860">
      <w:pPr>
        <w:rPr>
          <w:rFonts w:ascii="Courier New" w:hAnsi="Courier New" w:cs="Courier New"/>
        </w:rPr>
      </w:pPr>
      <w:r>
        <w:t>First, clone the public repo with</w:t>
      </w:r>
      <w:r>
        <w:br/>
      </w:r>
      <w:r w:rsidRPr="00330D76">
        <w:rPr>
          <w:rFonts w:ascii="Courier New" w:hAnsi="Courier New" w:cs="Courier New"/>
        </w:rPr>
        <w:t xml:space="preserve">git clone </w:t>
      </w:r>
      <w:hyperlink r:id="rId12" w:history="1">
        <w:r w:rsidRPr="00330D76">
          <w:rPr>
            <w:rStyle w:val="Hyperlink"/>
            <w:rFonts w:ascii="Courier New" w:hAnsi="Courier New" w:cs="Courier New"/>
          </w:rPr>
          <w:t>http://gitlab.flag.net.internal/rings-of-powder/wordpress.flag.net.internal.git</w:t>
        </w:r>
      </w:hyperlink>
      <w:r w:rsidRPr="00330D76">
        <w:rPr>
          <w:rFonts w:ascii="Courier New" w:hAnsi="Courier New" w:cs="Courier New"/>
        </w:rPr>
        <w:t xml:space="preserve"> </w:t>
      </w:r>
    </w:p>
    <w:p w14:paraId="4B966DF0" w14:textId="22926397" w:rsidR="006F3860" w:rsidRDefault="006F3860" w:rsidP="00F6525B">
      <w:r w:rsidRPr="006F3860">
        <w:rPr>
          <w:noProof/>
        </w:rPr>
        <w:lastRenderedPageBreak/>
        <w:drawing>
          <wp:inline distT="0" distB="0" distL="0" distR="0" wp14:anchorId="4A4679AD" wp14:editId="3DDF5D23">
            <wp:extent cx="5943600" cy="935355"/>
            <wp:effectExtent l="0" t="0" r="0" b="0"/>
            <wp:docPr id="21" name="Picture 2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captur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5392" w14:textId="2694FCF2" w:rsidR="00330D76" w:rsidRPr="00330D76" w:rsidRDefault="00330D76" w:rsidP="00F6525B">
      <w:pPr>
        <w:rPr>
          <w:rFonts w:ascii="Courier New" w:hAnsi="Courier New" w:cs="Courier New"/>
        </w:rPr>
      </w:pPr>
      <w:r>
        <w:t>Then run</w:t>
      </w:r>
      <w:r>
        <w:br/>
      </w:r>
      <w:r w:rsidRPr="00330D76">
        <w:rPr>
          <w:rFonts w:ascii="Courier New" w:hAnsi="Courier New" w:cs="Courier New"/>
        </w:rPr>
        <w:t xml:space="preserve">git </w:t>
      </w:r>
      <w:proofErr w:type="gramStart"/>
      <w:r w:rsidRPr="00330D76">
        <w:rPr>
          <w:rFonts w:ascii="Courier New" w:hAnsi="Courier New" w:cs="Courier New"/>
        </w:rPr>
        <w:t>log</w:t>
      </w:r>
      <w:proofErr w:type="gramEnd"/>
    </w:p>
    <w:p w14:paraId="1DAC05A1" w14:textId="6094C1F9" w:rsidR="00330D76" w:rsidRDefault="00330D76" w:rsidP="00F6525B">
      <w:r w:rsidRPr="00330D76">
        <w:rPr>
          <w:noProof/>
        </w:rPr>
        <w:drawing>
          <wp:inline distT="0" distB="0" distL="0" distR="0" wp14:anchorId="1D4598AC" wp14:editId="752FC5DD">
            <wp:extent cx="5943600" cy="241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&lt;snip&gt;</w:t>
      </w:r>
      <w:r>
        <w:br/>
      </w:r>
      <w:r>
        <w:rPr>
          <w:noProof/>
        </w:rPr>
        <w:drawing>
          <wp:inline distT="0" distB="0" distL="0" distR="0" wp14:anchorId="4230AF53" wp14:editId="4872362A">
            <wp:extent cx="5943600" cy="1813560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2B9" w14:textId="77777777" w:rsidR="00E20B3D" w:rsidRDefault="00330D76" w:rsidP="00F6525B">
      <w:pPr>
        <w:rPr>
          <w:rFonts w:ascii="Courier New" w:hAnsi="Courier New" w:cs="Courier New"/>
        </w:rPr>
      </w:pPr>
      <w:r>
        <w:t>Now investigate the commit called whoops with</w:t>
      </w:r>
      <w:r>
        <w:br/>
      </w:r>
      <w:r w:rsidRPr="00330D76">
        <w:rPr>
          <w:rFonts w:ascii="Courier New" w:hAnsi="Courier New" w:cs="Courier New"/>
        </w:rPr>
        <w:t xml:space="preserve">git show </w:t>
      </w:r>
      <w:proofErr w:type="gramStart"/>
      <w:r w:rsidRPr="00330D76">
        <w:rPr>
          <w:rFonts w:ascii="Courier New" w:hAnsi="Courier New" w:cs="Courier New"/>
        </w:rPr>
        <w:t>abdea0ebb21b156c01f7533cea3b895c26198c98</w:t>
      </w:r>
      <w:proofErr w:type="gramEnd"/>
    </w:p>
    <w:p w14:paraId="2AA533CF" w14:textId="17344C55" w:rsidR="00330D76" w:rsidRDefault="00330D76" w:rsidP="00F6525B">
      <w:r w:rsidRPr="00330D76">
        <w:rPr>
          <w:noProof/>
        </w:rPr>
        <w:lastRenderedPageBreak/>
        <w:drawing>
          <wp:inline distT="0" distB="0" distL="0" distR="0" wp14:anchorId="38FC782C" wp14:editId="25B8F147">
            <wp:extent cx="5943600" cy="2901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&lt;snip&gt;</w:t>
      </w:r>
      <w:r>
        <w:br/>
      </w:r>
      <w:r w:rsidRPr="00330D76">
        <w:rPr>
          <w:noProof/>
        </w:rPr>
        <w:drawing>
          <wp:inline distT="0" distB="0" distL="0" distR="0" wp14:anchorId="0D147560" wp14:editId="7B6DF500">
            <wp:extent cx="5943600" cy="3630295"/>
            <wp:effectExtent l="0" t="0" r="0" b="825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88A4" w14:textId="45710809" w:rsidR="00330D76" w:rsidRDefault="00330D76" w:rsidP="00F6525B">
      <w:r>
        <w:t xml:space="preserve">Well, well. The file .ssh/.deploy is his private key, and deploy.pub is his public key.  Note that the </w:t>
      </w:r>
      <w:r w:rsidRPr="00DD05F7">
        <w:rPr>
          <w:rFonts w:ascii="Courier New" w:hAnsi="Courier New" w:cs="Courier New"/>
        </w:rPr>
        <w:t>diff</w:t>
      </w:r>
      <w:r>
        <w:t xml:space="preserve"> command that </w:t>
      </w:r>
      <w:r w:rsidRPr="00DD05F7">
        <w:rPr>
          <w:rFonts w:ascii="Courier New" w:hAnsi="Courier New" w:cs="Courier New"/>
        </w:rPr>
        <w:t>git</w:t>
      </w:r>
      <w:r>
        <w:t xml:space="preserve"> is using</w:t>
      </w:r>
      <w:r w:rsidR="002E5C5A">
        <w:t xml:space="preserve"> puts a “+” at the beginning of every line to show that it is added material.  Remove the “</w:t>
      </w:r>
      <w:proofErr w:type="gramStart"/>
      <w:r w:rsidR="002E5C5A">
        <w:t>+”s</w:t>
      </w:r>
      <w:proofErr w:type="gramEnd"/>
      <w:r w:rsidR="002E5C5A">
        <w:t xml:space="preserve"> to get a valid key.</w:t>
      </w:r>
    </w:p>
    <w:p w14:paraId="3B5094FF" w14:textId="111DCC8E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-----BEGIN OPENSSH PRIVATE KEY-----</w:t>
      </w:r>
    </w:p>
    <w:p w14:paraId="1D70E137" w14:textId="3F3D1184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b3BlbnNzaC1rZXktdjEAAAAABG5vbmUAAAAEbm9uZQAAAAAAAAABAAAAMwAAAAtzc2gtZW</w:t>
      </w:r>
    </w:p>
    <w:p w14:paraId="0E7CC803" w14:textId="24D5DC0E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QyNTUxOQAAACD+wLHSOxzr5OKYjnMC2Xw6LT6gY9rQ6vTQXU1JG2Qa4gAAAJiQFTn3kBU5</w:t>
      </w:r>
    </w:p>
    <w:p w14:paraId="6411C413" w14:textId="3B67DC87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9wAAAAtzc2gtZWQyNTUxOQAAACD+wLHSOxzr5OKYjnMC2Xw6LT6gY9rQ6vTQXU1JG2Qa4g</w:t>
      </w:r>
    </w:p>
    <w:p w14:paraId="189BF475" w14:textId="1A83FFE9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AAAEBL0qH+iiHi9Khw6QtD6+DHwFwYc50cwR0HjNsfOVXOcv7AsdI7HOvk4piOcwLZfDot</w:t>
      </w:r>
    </w:p>
    <w:p w14:paraId="31FDE108" w14:textId="54FD5174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PqBj2tDq9NBdTUkbZBriAAAAFHNwb3J4QGtyaW5nbGVjb24uY29tAQ==</w:t>
      </w:r>
    </w:p>
    <w:p w14:paraId="6E95E94A" w14:textId="152AB7BE" w:rsid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-----END OPENSSH PRIVATE KEY-----</w:t>
      </w:r>
    </w:p>
    <w:p w14:paraId="62B78731" w14:textId="188983E7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t>Public key is</w:t>
      </w:r>
      <w:r>
        <w:t xml:space="preserve"> one line:</w:t>
      </w:r>
    </w:p>
    <w:p w14:paraId="352C166B" w14:textId="22D7BD61" w:rsidR="002E5C5A" w:rsidRDefault="002E5C5A" w:rsidP="002E5C5A">
      <w:pPr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 xml:space="preserve">ssh-ed25519 AAAAC3NzaC1lZDI1NTE5AAAAIP7AsdI7HOvk4piOcwLZfDotPqBj2tDq9NBdTUkbZBri </w:t>
      </w:r>
      <w:hyperlink r:id="rId18" w:history="1">
        <w:r w:rsidR="00821C6E" w:rsidRPr="002A1DAA">
          <w:rPr>
            <w:rStyle w:val="Hyperlink"/>
            <w:rFonts w:ascii="Courier New" w:hAnsi="Courier New" w:cs="Courier New"/>
            <w:sz w:val="20"/>
            <w:szCs w:val="20"/>
          </w:rPr>
          <w:t>sporx@kringlecon.com</w:t>
        </w:r>
      </w:hyperlink>
    </w:p>
    <w:p w14:paraId="106C9808" w14:textId="77777777" w:rsidR="00E20B3D" w:rsidRDefault="00E20B3D" w:rsidP="001024E0">
      <w:pPr>
        <w:pStyle w:val="Heading3"/>
      </w:pPr>
    </w:p>
    <w:p w14:paraId="4E96B692" w14:textId="431825BD" w:rsidR="001B722D" w:rsidRDefault="001B722D" w:rsidP="001024E0">
      <w:pPr>
        <w:pStyle w:val="Heading3"/>
      </w:pPr>
      <w:r>
        <w:t>Answer 2</w:t>
      </w:r>
    </w:p>
    <w:p w14:paraId="546BA721" w14:textId="185BC7AD" w:rsidR="001B722D" w:rsidRDefault="00B90A8D" w:rsidP="00B90A8D">
      <w:pPr>
        <w:pStyle w:val="ListParagraph"/>
        <w:numPr>
          <w:ilvl w:val="0"/>
          <w:numId w:val="2"/>
        </w:numPr>
      </w:pPr>
      <w:r>
        <w:t>There are ways to update your repo rather than deleting the local copy and starting over, but I found it easiest just to delete the old one.</w:t>
      </w:r>
      <w:r w:rsidR="009942EA">
        <w:br/>
      </w:r>
      <w:r w:rsidR="009942EA" w:rsidRPr="009942EA">
        <w:rPr>
          <w:noProof/>
        </w:rPr>
        <w:drawing>
          <wp:inline distT="0" distB="0" distL="0" distR="0" wp14:anchorId="5DB5C27F" wp14:editId="20F37B73">
            <wp:extent cx="4906060" cy="23815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059E" w14:textId="16FFBCE4" w:rsidR="009942EA" w:rsidRDefault="009942EA" w:rsidP="00F6525B">
      <w:pPr>
        <w:pStyle w:val="ListParagraph"/>
        <w:numPr>
          <w:ilvl w:val="0"/>
          <w:numId w:val="2"/>
        </w:numPr>
      </w:pPr>
      <w:r>
        <w:lastRenderedPageBreak/>
        <w:t>The git log g</w:t>
      </w:r>
      <w:r w:rsidR="00780FAF">
        <w:t>ave</w:t>
      </w:r>
      <w:r>
        <w:t xml:space="preserve"> us the username and email address.</w:t>
      </w:r>
      <w:r>
        <w:br/>
      </w:r>
      <w:r w:rsidRPr="009942EA">
        <w:rPr>
          <w:noProof/>
        </w:rPr>
        <w:drawing>
          <wp:inline distT="0" distB="0" distL="0" distR="0" wp14:anchorId="1FC58B96" wp14:editId="7017611B">
            <wp:extent cx="4939612" cy="781050"/>
            <wp:effectExtent l="0" t="0" r="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829" cy="7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You can </w:t>
      </w:r>
      <w:hyperlink r:id="rId21" w:history="1">
        <w:r w:rsidRPr="009942EA">
          <w:rPr>
            <w:rStyle w:val="Hyperlink"/>
          </w:rPr>
          <w:t>add those to your Git configuration</w:t>
        </w:r>
      </w:hyperlink>
      <w:r>
        <w:t>.</w:t>
      </w:r>
      <w:r>
        <w:br/>
      </w:r>
      <w:r w:rsidRPr="009942EA">
        <w:rPr>
          <w:noProof/>
        </w:rPr>
        <w:drawing>
          <wp:inline distT="0" distB="0" distL="0" distR="0" wp14:anchorId="35D4B62C" wp14:editId="24292C92">
            <wp:extent cx="4991100" cy="3119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893" cy="3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AA1" w14:textId="77777777" w:rsidR="007C1AD0" w:rsidRDefault="008E5676" w:rsidP="00F6525B">
      <w:pPr>
        <w:pStyle w:val="ListParagraph"/>
        <w:numPr>
          <w:ilvl w:val="0"/>
          <w:numId w:val="2"/>
        </w:numPr>
      </w:pPr>
      <w:r>
        <w:t>Use a text editor in the terminal (</w:t>
      </w:r>
      <w:r w:rsidRPr="008E5676">
        <w:rPr>
          <w:rFonts w:ascii="Courier New" w:hAnsi="Courier New" w:cs="Courier New"/>
        </w:rPr>
        <w:t>vim</w:t>
      </w:r>
      <w:r>
        <w:t xml:space="preserve"> or </w:t>
      </w:r>
      <w:r w:rsidRPr="008E5676">
        <w:rPr>
          <w:rFonts w:ascii="Courier New" w:hAnsi="Courier New" w:cs="Courier New"/>
        </w:rPr>
        <w:t>nano</w:t>
      </w:r>
      <w:r>
        <w:t xml:space="preserve">) to enter your stolen keys into </w:t>
      </w:r>
      <w:r w:rsidRPr="008E5676">
        <w:rPr>
          <w:rFonts w:ascii="Courier New" w:hAnsi="Courier New" w:cs="Courier New"/>
        </w:rPr>
        <w:t>~/.ssh/</w:t>
      </w:r>
      <w:proofErr w:type="spellStart"/>
      <w:r w:rsidRPr="008E5676">
        <w:rPr>
          <w:rFonts w:ascii="Courier New" w:hAnsi="Courier New" w:cs="Courier New"/>
        </w:rPr>
        <w:t>id_rsa</w:t>
      </w:r>
      <w:proofErr w:type="spellEnd"/>
      <w:r w:rsidRPr="008E5676">
        <w:rPr>
          <w:rFonts w:ascii="Courier New" w:hAnsi="Courier New" w:cs="Courier New"/>
        </w:rPr>
        <w:t xml:space="preserve"> </w:t>
      </w:r>
      <w:r w:rsidRPr="008E5676">
        <w:t>and</w:t>
      </w:r>
      <w:r w:rsidRPr="008E5676">
        <w:rPr>
          <w:rFonts w:ascii="Courier New" w:hAnsi="Courier New" w:cs="Courier New"/>
        </w:rPr>
        <w:t xml:space="preserve"> id_rsa.pub</w:t>
      </w:r>
      <w:r>
        <w:t>.</w:t>
      </w:r>
      <w:r>
        <w:br/>
      </w:r>
      <w:r w:rsidRPr="008E5676">
        <w:rPr>
          <w:noProof/>
        </w:rPr>
        <w:drawing>
          <wp:inline distT="0" distB="0" distL="0" distR="0" wp14:anchorId="27DE5156" wp14:editId="16E3201F">
            <wp:extent cx="4991797" cy="4191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Then paste</w:t>
      </w:r>
      <w:r>
        <w:br/>
      </w:r>
      <w:r w:rsidRPr="008E5676">
        <w:rPr>
          <w:noProof/>
        </w:rPr>
        <w:drawing>
          <wp:inline distT="0" distB="0" distL="0" distR="0" wp14:anchorId="178180EA" wp14:editId="1FB17397">
            <wp:extent cx="5243039" cy="103822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046" cy="10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do the same for id_rsa.pub.</w:t>
      </w:r>
      <w:r w:rsidR="008C197F">
        <w:t xml:space="preserve">  Also, protect your private key.</w:t>
      </w:r>
      <w:r w:rsidR="008C197F">
        <w:br/>
      </w:r>
      <w:r w:rsidR="008C197F" w:rsidRPr="008C197F">
        <w:rPr>
          <w:noProof/>
        </w:rPr>
        <w:drawing>
          <wp:inline distT="0" distB="0" distL="0" distR="0" wp14:anchorId="5FA1A328" wp14:editId="4B0DD9B7">
            <wp:extent cx="5238750" cy="708478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1362" cy="7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C1AD0">
        <w:br/>
      </w:r>
      <w:r w:rsidR="008C197F">
        <w:t xml:space="preserve">If you insist on naming your keys </w:t>
      </w:r>
      <w:r w:rsidR="00C462E8">
        <w:t>id_</w:t>
      </w:r>
      <w:r w:rsidR="008C197F">
        <w:t>ed25519, you will need to do this:</w:t>
      </w:r>
      <w:r w:rsidR="00C462E8">
        <w:br/>
      </w:r>
      <w:r w:rsidR="00C462E8" w:rsidRPr="00C462E8">
        <w:rPr>
          <w:noProof/>
        </w:rPr>
        <w:drawing>
          <wp:inline distT="0" distB="0" distL="0" distR="0" wp14:anchorId="34E5100B" wp14:editId="52A54438">
            <wp:extent cx="5039428" cy="2286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E8">
        <w:br/>
      </w:r>
      <w:r w:rsidR="00821E0C" w:rsidRPr="00821E0C">
        <w:rPr>
          <w:noProof/>
        </w:rPr>
        <w:drawing>
          <wp:inline distT="0" distB="0" distL="0" distR="0" wp14:anchorId="5D5187BA" wp14:editId="350D05C6">
            <wp:extent cx="5238750" cy="463758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8078" cy="4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0A50" w14:textId="3095E55B" w:rsidR="009942EA" w:rsidRDefault="007C1AD0" w:rsidP="00F6525B">
      <w:pPr>
        <w:pStyle w:val="ListParagraph"/>
        <w:numPr>
          <w:ilvl w:val="0"/>
          <w:numId w:val="2"/>
        </w:numPr>
      </w:pPr>
      <w:r>
        <w:t>Test your keys.  If you didn’t remove the extra characters from the git log, this will fail.</w:t>
      </w:r>
      <w:r>
        <w:br/>
      </w:r>
      <w:r w:rsidRPr="007C1AD0">
        <w:rPr>
          <w:noProof/>
        </w:rPr>
        <w:drawing>
          <wp:inline distT="0" distB="0" distL="0" distR="0" wp14:anchorId="3A1FC86B" wp14:editId="7E9DA736">
            <wp:extent cx="5335199" cy="65151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9218" cy="6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9E78" w14:textId="19750E31" w:rsidR="007C1AD0" w:rsidRDefault="007C1AD0" w:rsidP="00F6525B">
      <w:pPr>
        <w:pStyle w:val="ListParagraph"/>
        <w:numPr>
          <w:ilvl w:val="0"/>
          <w:numId w:val="2"/>
        </w:numPr>
      </w:pPr>
      <w:r>
        <w:t xml:space="preserve">Test to see if the site will accept the keys.  Remember that </w:t>
      </w:r>
      <w:proofErr w:type="spellStart"/>
      <w:r>
        <w:t>gitlab</w:t>
      </w:r>
      <w:proofErr w:type="spellEnd"/>
      <w:r>
        <w:t xml:space="preserve"> always uses the user ‘git’ for SSH connections.</w:t>
      </w:r>
      <w:r>
        <w:br/>
      </w:r>
      <w:r w:rsidRPr="007C1AD0">
        <w:rPr>
          <w:noProof/>
        </w:rPr>
        <w:drawing>
          <wp:inline distT="0" distB="0" distL="0" distR="0" wp14:anchorId="2A0815C7" wp14:editId="5610A2F5">
            <wp:extent cx="5400675" cy="789329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83" cy="7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210D" w14:textId="45AF8986" w:rsidR="00F35CC1" w:rsidRDefault="007C1AD0" w:rsidP="00F35CC1">
      <w:pPr>
        <w:pStyle w:val="ListParagraph"/>
        <w:numPr>
          <w:ilvl w:val="0"/>
          <w:numId w:val="2"/>
        </w:numPr>
      </w:pPr>
      <w:r>
        <w:t>Clone the repo using SSH and the keys you stole.</w:t>
      </w:r>
      <w:r w:rsidR="00F35CC1">
        <w:t xml:space="preserve">  </w:t>
      </w:r>
      <w:r w:rsidR="00F35CC1">
        <w:t xml:space="preserve">To force git to use SSH you must use the correct format.  </w:t>
      </w:r>
      <w:proofErr w:type="spellStart"/>
      <w:r w:rsidR="00F35CC1">
        <w:t>git@</w:t>
      </w:r>
      <w:proofErr w:type="gramStart"/>
      <w:r w:rsidR="00F35CC1">
        <w:t>repoHost:pathToRepo</w:t>
      </w:r>
      <w:proofErr w:type="spellEnd"/>
      <w:proofErr w:type="gramEnd"/>
      <w:r w:rsidR="00F35CC1">
        <w:t xml:space="preserve">.  The main </w:t>
      </w:r>
      <w:proofErr w:type="spellStart"/>
      <w:r w:rsidR="00F35CC1">
        <w:t>github</w:t>
      </w:r>
      <w:proofErr w:type="spellEnd"/>
      <w:r w:rsidR="00F35CC1">
        <w:t xml:space="preserve"> site uses the format </w:t>
      </w:r>
      <w:hyperlink r:id="rId30" w:history="1">
        <w:r w:rsidR="00F35CC1" w:rsidRPr="00627831">
          <w:rPr>
            <w:rStyle w:val="Hyperlink"/>
          </w:rPr>
          <w:t>git@github.com:username/repoPath</w:t>
        </w:r>
      </w:hyperlink>
      <w:r w:rsidR="00F35CC1">
        <w:t xml:space="preserve">, because the username is actually the first directory in its </w:t>
      </w:r>
      <w:r w:rsidR="00F35CC1">
        <w:lastRenderedPageBreak/>
        <w:t xml:space="preserve">path (example:  </w:t>
      </w:r>
      <w:hyperlink r:id="rId31" w:history="1">
        <w:r w:rsidR="00F35CC1" w:rsidRPr="00627831">
          <w:rPr>
            <w:rStyle w:val="Hyperlink"/>
          </w:rPr>
          <w:t>git@github.com:john-r2/HolidayHackLessonized.git</w:t>
        </w:r>
      </w:hyperlink>
      <w:r w:rsidR="00F35CC1">
        <w:t xml:space="preserve">).  Our site does not put the username at the top of the path.  Note:  </w:t>
      </w:r>
      <w:hyperlink r:id="rId32" w:history="1">
        <w:r w:rsidR="00F35CC1" w:rsidRPr="00462340">
          <w:rPr>
            <w:rStyle w:val="Hyperlink"/>
          </w:rPr>
          <w:t>this format is</w:t>
        </w:r>
        <w:r w:rsidR="00F35CC1">
          <w:rPr>
            <w:rStyle w:val="Hyperlink"/>
          </w:rPr>
          <w:t xml:space="preserve"> derived</w:t>
        </w:r>
        <w:r w:rsidR="00F35CC1" w:rsidRPr="00462340">
          <w:rPr>
            <w:rStyle w:val="Hyperlink"/>
          </w:rPr>
          <w:t xml:space="preserve"> from scp</w:t>
        </w:r>
      </w:hyperlink>
      <w:r w:rsidR="00F35CC1">
        <w:t>.</w:t>
      </w:r>
      <w:r w:rsidR="00F35CC1">
        <w:br/>
      </w:r>
      <w:r w:rsidR="00F35CC1" w:rsidRPr="004324F3">
        <w:rPr>
          <w:noProof/>
        </w:rPr>
        <w:drawing>
          <wp:inline distT="0" distB="0" distL="0" distR="0" wp14:anchorId="5069201B" wp14:editId="6C019588">
            <wp:extent cx="5943600" cy="986155"/>
            <wp:effectExtent l="0" t="0" r="0" b="4445"/>
            <wp:docPr id="47" name="Picture 4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CC1">
        <w:br/>
      </w:r>
      <w:r w:rsidR="00F35CC1" w:rsidRPr="002D4912">
        <w:rPr>
          <w:rFonts w:ascii="Courier New" w:hAnsi="Courier New" w:cs="Courier New"/>
          <w:sz w:val="16"/>
          <w:szCs w:val="16"/>
        </w:rPr>
        <w:t xml:space="preserve">git clone </w:t>
      </w:r>
      <w:hyperlink r:id="rId34" w:history="1">
        <w:r w:rsidR="00F35CC1" w:rsidRPr="00627831">
          <w:rPr>
            <w:rStyle w:val="Hyperlink"/>
            <w:rFonts w:ascii="Courier New" w:hAnsi="Courier New" w:cs="Courier New"/>
            <w:sz w:val="16"/>
            <w:szCs w:val="16"/>
          </w:rPr>
          <w:t>git@gitlab.flag.net.internal:rings-of-powder/wordpress.flag.net.internal.git</w:t>
        </w:r>
      </w:hyperlink>
    </w:p>
    <w:p w14:paraId="7BFABC2C" w14:textId="69BF0F5C" w:rsidR="007E1A24" w:rsidRDefault="007E1A24" w:rsidP="00F35CC1">
      <w:pPr>
        <w:ind w:left="360"/>
      </w:pPr>
      <w:r>
        <w:t>Now that you have cloned the repo with knee-</w:t>
      </w:r>
      <w:proofErr w:type="spellStart"/>
      <w:r>
        <w:t>oh’s</w:t>
      </w:r>
      <w:proofErr w:type="spellEnd"/>
      <w:r>
        <w:t xml:space="preserve"> credentials, you will be able to use </w:t>
      </w:r>
      <w:r w:rsidRPr="00F35CC1">
        <w:rPr>
          <w:rFonts w:ascii="Courier New" w:hAnsi="Courier New" w:cs="Courier New"/>
        </w:rPr>
        <w:t>git push</w:t>
      </w:r>
      <w:r>
        <w:t xml:space="preserve"> to upload changes.</w:t>
      </w:r>
      <w:r w:rsidR="00C51D6B">
        <w:t xml:space="preserve">  You </w:t>
      </w:r>
      <w:r w:rsidR="005A494A">
        <w:t xml:space="preserve">can use </w:t>
      </w:r>
      <w:r w:rsidR="005A494A" w:rsidRPr="00F35CC1">
        <w:rPr>
          <w:rFonts w:ascii="Courier New" w:hAnsi="Courier New" w:cs="Courier New"/>
        </w:rPr>
        <w:t xml:space="preserve">git </w:t>
      </w:r>
      <w:proofErr w:type="gramStart"/>
      <w:r w:rsidR="005A494A" w:rsidRPr="00F35CC1">
        <w:rPr>
          <w:rFonts w:ascii="Courier New" w:hAnsi="Courier New" w:cs="Courier New"/>
        </w:rPr>
        <w:t>remote -v</w:t>
      </w:r>
      <w:proofErr w:type="gramEnd"/>
      <w:r w:rsidR="005A494A">
        <w:t xml:space="preserve"> while inside the repository to see that it will remember you and push to the proper place</w:t>
      </w:r>
      <w:r w:rsidR="00481C7D">
        <w:t xml:space="preserve"> using</w:t>
      </w:r>
      <w:r w:rsidR="005A494A">
        <w:t xml:space="preserve"> the stolen credentials.</w:t>
      </w:r>
      <w:r w:rsidR="005A494A">
        <w:br/>
      </w:r>
      <w:r w:rsidR="005A494A" w:rsidRPr="005A494A">
        <w:rPr>
          <w:noProof/>
        </w:rPr>
        <w:drawing>
          <wp:inline distT="0" distB="0" distL="0" distR="0" wp14:anchorId="4301ABDC" wp14:editId="59F3A56B">
            <wp:extent cx="5943600" cy="528320"/>
            <wp:effectExtent l="0" t="0" r="0" b="508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C9AB" w14:textId="607A45FA" w:rsidR="006D6C47" w:rsidRDefault="006D6C47" w:rsidP="006D6C47">
      <w:pPr>
        <w:pStyle w:val="Heading3"/>
      </w:pPr>
      <w:r>
        <w:t>Answer 3</w:t>
      </w:r>
    </w:p>
    <w:p w14:paraId="4DDB821A" w14:textId="0A1D4A86" w:rsidR="006D6C47" w:rsidRDefault="006D6C47" w:rsidP="007E1A24">
      <w:r>
        <w:t xml:space="preserve">I chose to use a </w:t>
      </w:r>
      <w:hyperlink r:id="rId36" w:history="1">
        <w:r w:rsidRPr="006D6C47">
          <w:rPr>
            <w:rStyle w:val="Hyperlink"/>
          </w:rPr>
          <w:t xml:space="preserve">simple PHP </w:t>
        </w:r>
        <w:proofErr w:type="spellStart"/>
        <w:r w:rsidRPr="006D6C47">
          <w:rPr>
            <w:rStyle w:val="Hyperlink"/>
          </w:rPr>
          <w:t>webshell</w:t>
        </w:r>
        <w:proofErr w:type="spellEnd"/>
      </w:hyperlink>
      <w:r>
        <w:t xml:space="preserve"> to gain access to </w:t>
      </w:r>
      <w:proofErr w:type="spellStart"/>
      <w:r>
        <w:t>wordpress.flag.net.internal</w:t>
      </w:r>
      <w:proofErr w:type="spellEnd"/>
      <w:r>
        <w:t xml:space="preserve">.  I just used a text editor on the terminal to put the code into a file I called </w:t>
      </w:r>
      <w:proofErr w:type="spellStart"/>
      <w:r w:rsidRPr="006D6C47">
        <w:rPr>
          <w:rFonts w:ascii="Courier New" w:hAnsi="Courier New" w:cs="Courier New"/>
        </w:rPr>
        <w:t>backdoor</w:t>
      </w:r>
      <w:r>
        <w:t>.php</w:t>
      </w:r>
      <w:proofErr w:type="spellEnd"/>
      <w:r>
        <w:t xml:space="preserve">.  </w:t>
      </w:r>
    </w:p>
    <w:p w14:paraId="12777B18" w14:textId="1DA219BE" w:rsidR="008C5C95" w:rsidRDefault="008C5C95" w:rsidP="007E1A24">
      <w:r w:rsidRPr="008C5C95">
        <w:rPr>
          <w:noProof/>
        </w:rPr>
        <w:drawing>
          <wp:inline distT="0" distB="0" distL="0" distR="0" wp14:anchorId="470CE92C" wp14:editId="555A1938">
            <wp:extent cx="5172797" cy="466790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C5C95">
        <w:rPr>
          <w:noProof/>
        </w:rPr>
        <w:drawing>
          <wp:inline distT="0" distB="0" distL="0" distR="0" wp14:anchorId="60108834" wp14:editId="75461BB6">
            <wp:extent cx="4896533" cy="1829055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FFEC" w14:textId="5E71AF8A" w:rsidR="00373C23" w:rsidRDefault="00373C23" w:rsidP="00373C23">
      <w:pPr>
        <w:pStyle w:val="Heading3"/>
      </w:pPr>
      <w:r>
        <w:lastRenderedPageBreak/>
        <w:t>Answer 4</w:t>
      </w:r>
    </w:p>
    <w:p w14:paraId="4A683AF7" w14:textId="717AE275" w:rsidR="00373C23" w:rsidRDefault="00373C23" w:rsidP="007E1A24">
      <w:r>
        <w:t>A few commands, and you pwn the webserver.</w:t>
      </w:r>
      <w:r>
        <w:br/>
      </w:r>
      <w:r w:rsidRPr="00373C23">
        <w:rPr>
          <w:noProof/>
        </w:rPr>
        <w:drawing>
          <wp:inline distT="0" distB="0" distL="0" distR="0" wp14:anchorId="12C83B13" wp14:editId="109CFBF7">
            <wp:extent cx="5943600" cy="3449320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16F" w14:textId="45F2C88F" w:rsidR="002D576D" w:rsidRDefault="002D576D" w:rsidP="002D576D">
      <w:pPr>
        <w:pStyle w:val="Heading3"/>
      </w:pPr>
      <w:r>
        <w:t xml:space="preserve">Answer </w:t>
      </w:r>
      <w:r w:rsidR="00814E1B">
        <w:t>5</w:t>
      </w:r>
    </w:p>
    <w:p w14:paraId="35661D94" w14:textId="4F6DB31A" w:rsidR="002D576D" w:rsidRDefault="00C219F9" w:rsidP="001E66FB">
      <w:r>
        <w:t>Pillaging is the fun part.  You can use simple commands to explore a little.</w:t>
      </w:r>
      <w:r w:rsidR="00F369CB">
        <w:t xml:space="preserve">  </w:t>
      </w:r>
      <w:r w:rsidRPr="00C219F9">
        <w:rPr>
          <w:noProof/>
        </w:rPr>
        <w:drawing>
          <wp:inline distT="0" distB="0" distL="0" distR="0" wp14:anchorId="1D6EA576" wp14:editId="17D1FA0D">
            <wp:extent cx="5943600" cy="6019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07D" w14:textId="38D11064" w:rsidR="00C219F9" w:rsidRDefault="00F369CB" w:rsidP="001E66FB">
      <w:r>
        <w:t>Note that if your command includes a /, you need to enclose your command in single quotes.</w:t>
      </w:r>
      <w:r w:rsidR="00C219F9" w:rsidRPr="00C219F9">
        <w:rPr>
          <w:noProof/>
        </w:rPr>
        <w:drawing>
          <wp:inline distT="0" distB="0" distL="0" distR="0" wp14:anchorId="74AE9861" wp14:editId="41E65692">
            <wp:extent cx="5943600" cy="817245"/>
            <wp:effectExtent l="0" t="0" r="0" b="190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240E" w14:textId="404E1972" w:rsidR="00C219F9" w:rsidRDefault="00C219F9" w:rsidP="001E66FB">
      <w:r w:rsidRPr="00C219F9">
        <w:rPr>
          <w:noProof/>
        </w:rPr>
        <w:lastRenderedPageBreak/>
        <w:drawing>
          <wp:inline distT="0" distB="0" distL="0" distR="0" wp14:anchorId="6195E430" wp14:editId="0A0015B9">
            <wp:extent cx="5943600" cy="2783205"/>
            <wp:effectExtent l="0" t="0" r="0" b="0"/>
            <wp:docPr id="46" name="Picture 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graphical user interfac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0FF2" w14:textId="0B3A9261" w:rsidR="00C219F9" w:rsidRDefault="00C219F9" w:rsidP="001E66FB">
      <w:r>
        <w:t xml:space="preserve">Now that you have </w:t>
      </w:r>
      <w:proofErr w:type="spellStart"/>
      <w:proofErr w:type="gramStart"/>
      <w:r>
        <w:t>pwn’d</w:t>
      </w:r>
      <w:proofErr w:type="spellEnd"/>
      <w:proofErr w:type="gramEnd"/>
      <w:r>
        <w:t xml:space="preserve"> the </w:t>
      </w:r>
      <w:r w:rsidR="00A12CA2">
        <w:t>WordPress</w:t>
      </w:r>
      <w:r>
        <w:t xml:space="preserve"> server, feel free to play and see what else you can do.</w:t>
      </w:r>
    </w:p>
    <w:p w14:paraId="60B9201E" w14:textId="3912137D" w:rsidR="00724B2D" w:rsidRDefault="00724B2D" w:rsidP="001E66FB"/>
    <w:p w14:paraId="05826E2B" w14:textId="52C165F9" w:rsidR="00724B2D" w:rsidRDefault="00724B2D" w:rsidP="001E66FB">
      <w:r>
        <w:t>At last!</w:t>
      </w:r>
      <w:r>
        <w:br/>
      </w:r>
      <w:r w:rsidRPr="00724B2D">
        <w:rPr>
          <w:noProof/>
        </w:rPr>
        <w:drawing>
          <wp:inline distT="0" distB="0" distL="0" distR="0" wp14:anchorId="471164F3" wp14:editId="015A9A71">
            <wp:extent cx="5249008" cy="933580"/>
            <wp:effectExtent l="0" t="0" r="8890" b="0"/>
            <wp:docPr id="31" name="Picture 31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device, meter, gaug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357" w14:textId="77777777" w:rsidR="00C219F9" w:rsidRPr="001E66FB" w:rsidRDefault="00C219F9" w:rsidP="001E66FB"/>
    <w:sectPr w:rsidR="00C219F9" w:rsidRPr="001E66FB" w:rsidSect="00DD77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15B4"/>
    <w:multiLevelType w:val="hybridMultilevel"/>
    <w:tmpl w:val="0FD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24A7"/>
    <w:multiLevelType w:val="hybridMultilevel"/>
    <w:tmpl w:val="9896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2429">
    <w:abstractNumId w:val="1"/>
  </w:num>
  <w:num w:numId="2" w16cid:durableId="37015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53"/>
    <w:rsid w:val="00073367"/>
    <w:rsid w:val="000D7C9F"/>
    <w:rsid w:val="001024E0"/>
    <w:rsid w:val="001057B5"/>
    <w:rsid w:val="00127381"/>
    <w:rsid w:val="0016516E"/>
    <w:rsid w:val="001826FA"/>
    <w:rsid w:val="001B722D"/>
    <w:rsid w:val="001E66FB"/>
    <w:rsid w:val="0021716C"/>
    <w:rsid w:val="002244D3"/>
    <w:rsid w:val="002C37CB"/>
    <w:rsid w:val="002D4912"/>
    <w:rsid w:val="002D576D"/>
    <w:rsid w:val="002E1553"/>
    <w:rsid w:val="002E5C5A"/>
    <w:rsid w:val="002F7DCC"/>
    <w:rsid w:val="003127EE"/>
    <w:rsid w:val="00330D76"/>
    <w:rsid w:val="00373C23"/>
    <w:rsid w:val="00424649"/>
    <w:rsid w:val="00481C7D"/>
    <w:rsid w:val="005A494A"/>
    <w:rsid w:val="00634270"/>
    <w:rsid w:val="00677F3F"/>
    <w:rsid w:val="006D6C47"/>
    <w:rsid w:val="006F3860"/>
    <w:rsid w:val="00724B2D"/>
    <w:rsid w:val="00743FA5"/>
    <w:rsid w:val="00780FAF"/>
    <w:rsid w:val="007C1AD0"/>
    <w:rsid w:val="007E1A24"/>
    <w:rsid w:val="00813DCC"/>
    <w:rsid w:val="00814E1B"/>
    <w:rsid w:val="00821C6E"/>
    <w:rsid w:val="00821E0C"/>
    <w:rsid w:val="0086506E"/>
    <w:rsid w:val="00895F51"/>
    <w:rsid w:val="008C197F"/>
    <w:rsid w:val="008C5C95"/>
    <w:rsid w:val="008E5676"/>
    <w:rsid w:val="009942EA"/>
    <w:rsid w:val="009D4F13"/>
    <w:rsid w:val="00A07848"/>
    <w:rsid w:val="00A12CA2"/>
    <w:rsid w:val="00A34537"/>
    <w:rsid w:val="00A67854"/>
    <w:rsid w:val="00AE75F8"/>
    <w:rsid w:val="00B35B45"/>
    <w:rsid w:val="00B90A8D"/>
    <w:rsid w:val="00C219F9"/>
    <w:rsid w:val="00C435CE"/>
    <w:rsid w:val="00C462E8"/>
    <w:rsid w:val="00C51D6B"/>
    <w:rsid w:val="00CA163E"/>
    <w:rsid w:val="00CD62D0"/>
    <w:rsid w:val="00CD6D30"/>
    <w:rsid w:val="00D253D1"/>
    <w:rsid w:val="00D625F7"/>
    <w:rsid w:val="00DA095D"/>
    <w:rsid w:val="00DD05F7"/>
    <w:rsid w:val="00DD772A"/>
    <w:rsid w:val="00E20B3D"/>
    <w:rsid w:val="00EF519C"/>
    <w:rsid w:val="00F35CC1"/>
    <w:rsid w:val="00F369CB"/>
    <w:rsid w:val="00F6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8E92"/>
  <w15:chartTrackingRefBased/>
  <w15:docId w15:val="{4EC1F0A1-54F3-4576-8C2C-C5CC0D30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7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46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7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37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1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mailto:sporx@kringlecon.com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21" Type="http://schemas.openxmlformats.org/officeDocument/2006/relationships/hyperlink" Target="https://support.atlassian.com/bitbucket-cloud/docs/configure-your-dvcs-username-for-commits/" TargetMode="External"/><Relationship Id="rId34" Type="http://schemas.openxmlformats.org/officeDocument/2006/relationships/hyperlink" Target="mailto:git@gitlab.flag.net.internal:rings-of-powder/wordpress.flag.net.internal.git" TargetMode="External"/><Relationship Id="rId42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haugfactory.com/asnowball/aws_scripts.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www.hostinger.com/tutorials/using-scp-command-to-transfer-files/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hyperlink" Target="mailto:git@haugfactory.com:asnowball/aws_scripts.gi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github.com/tennc/webshell/blob/master/fuzzdb-webshell/php/simple-backdoor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mailto:git@github.com:john-r2/HolidayHackLessonized.gi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mailto:git@github.com:username/repoPath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8" Type="http://schemas.openxmlformats.org/officeDocument/2006/relationships/hyperlink" Target="https://linuxhint.com/mount-cd-rom-centos-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itlab.flag.net.internal/rings-of-powder/wordpress.flag.net.internal.git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20" Type="http://schemas.openxmlformats.org/officeDocument/2006/relationships/image" Target="media/image11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8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15</cp:revision>
  <dcterms:created xsi:type="dcterms:W3CDTF">2022-12-21T23:38:00Z</dcterms:created>
  <dcterms:modified xsi:type="dcterms:W3CDTF">2023-01-13T16:52:00Z</dcterms:modified>
</cp:coreProperties>
</file>