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B9D81C" w14:textId="1396FAAF" w:rsidR="0016147A" w:rsidRDefault="00F67A00">
      <w:pPr>
        <w:pStyle w:val="Heading1"/>
        <w:jc w:val="center"/>
      </w:pPr>
      <w:r>
        <w:t>Estimating</w:t>
      </w:r>
      <w:r w:rsidR="006B3963">
        <w:t xml:space="preserve"> Stem Lesson Ladder</w:t>
      </w:r>
    </w:p>
    <w:p w14:paraId="5CB9D82E" w14:textId="77777777" w:rsidR="0016147A" w:rsidRDefault="006B3963">
      <w:pPr>
        <w:pStyle w:val="Heading2"/>
      </w:pPr>
      <w:bookmarkStart w:id="0" w:name="_akjvyfbrdoyj" w:colFirst="0" w:colLast="0"/>
      <w:bookmarkStart w:id="1" w:name="_6o4zvd5wnqce" w:colFirst="0" w:colLast="0"/>
      <w:bookmarkEnd w:id="0"/>
      <w:bookmarkEnd w:id="1"/>
      <w:r>
        <w:t>PROGRESSION</w:t>
      </w:r>
    </w:p>
    <w:tbl>
      <w:tblPr>
        <w:tblStyle w:val="TableGrid"/>
        <w:tblW w:w="0" w:type="auto"/>
        <w:tblLook w:val="04A0" w:firstRow="1" w:lastRow="0" w:firstColumn="1" w:lastColumn="0" w:noHBand="0" w:noVBand="1"/>
      </w:tblPr>
      <w:tblGrid>
        <w:gridCol w:w="2052"/>
        <w:gridCol w:w="19183"/>
      </w:tblGrid>
      <w:tr w:rsidR="00AA21A5" w:rsidRPr="000370C7" w14:paraId="63C92A3E" w14:textId="77777777" w:rsidTr="7E672686">
        <w:tc>
          <w:tcPr>
            <w:tcW w:w="2052" w:type="dxa"/>
            <w:shd w:val="clear" w:color="auto" w:fill="E1EBF7"/>
            <w:vAlign w:val="center"/>
          </w:tcPr>
          <w:p w14:paraId="389D3410" w14:textId="77777777" w:rsidR="00AA21A5" w:rsidRPr="005823B5" w:rsidRDefault="00AA21A5" w:rsidP="00AA21A5">
            <w:pPr>
              <w:jc w:val="center"/>
              <w:rPr>
                <w:b/>
                <w:bCs/>
              </w:rPr>
            </w:pPr>
            <w:r>
              <w:rPr>
                <w:b/>
                <w:bCs/>
              </w:rPr>
              <w:t>Essential Foundational Knowledge (</w:t>
            </w:r>
            <w:r w:rsidRPr="005823B5">
              <w:rPr>
                <w:b/>
                <w:bCs/>
              </w:rPr>
              <w:t>Roots</w:t>
            </w:r>
            <w:r>
              <w:rPr>
                <w:b/>
                <w:bCs/>
              </w:rPr>
              <w:t>)</w:t>
            </w:r>
          </w:p>
        </w:tc>
        <w:tc>
          <w:tcPr>
            <w:tcW w:w="19183" w:type="dxa"/>
          </w:tcPr>
          <w:p w14:paraId="540E82F1" w14:textId="77777777" w:rsidR="00AA21A5" w:rsidRDefault="00AA21A5" w:rsidP="00FD4C0B">
            <w:pPr>
              <w:pStyle w:val="ListParagraph"/>
              <w:numPr>
                <w:ilvl w:val="0"/>
                <w:numId w:val="2"/>
              </w:numPr>
            </w:pPr>
            <w:r w:rsidRPr="009826C5">
              <w:t>Counting to determine “how many”</w:t>
            </w:r>
          </w:p>
          <w:p w14:paraId="4BC23D74" w14:textId="77777777" w:rsidR="00AA21A5" w:rsidRDefault="00AA21A5" w:rsidP="00FD4C0B">
            <w:pPr>
              <w:pStyle w:val="ListParagraph"/>
              <w:numPr>
                <w:ilvl w:val="0"/>
                <w:numId w:val="2"/>
              </w:numPr>
            </w:pPr>
            <w:r>
              <w:t>S</w:t>
            </w:r>
            <w:r w:rsidRPr="009826C5">
              <w:t>erial order on a number path</w:t>
            </w:r>
            <w:r>
              <w:t>/line</w:t>
            </w:r>
          </w:p>
          <w:p w14:paraId="75BC662D" w14:textId="77777777" w:rsidR="00AA21A5" w:rsidRDefault="00AA21A5" w:rsidP="00FD4C0B">
            <w:pPr>
              <w:pStyle w:val="ListParagraph"/>
              <w:numPr>
                <w:ilvl w:val="0"/>
                <w:numId w:val="2"/>
              </w:numPr>
            </w:pPr>
            <w:r>
              <w:t>Subitizing</w:t>
            </w:r>
          </w:p>
          <w:p w14:paraId="4D3E22C8" w14:textId="57A8C0C9" w:rsidR="00AA21A5" w:rsidRPr="000370C7" w:rsidRDefault="00AA21A5" w:rsidP="00FD4C0B">
            <w:pPr>
              <w:pStyle w:val="ListParagraph"/>
              <w:numPr>
                <w:ilvl w:val="0"/>
                <w:numId w:val="2"/>
              </w:numPr>
              <w:rPr>
                <w:rFonts w:ascii="Times New Roman" w:eastAsia="Times New Roman" w:hAnsi="Times New Roman" w:cs="Times New Roman"/>
                <w:kern w:val="0"/>
                <w14:ligatures w14:val="none"/>
              </w:rPr>
            </w:pPr>
            <w:r>
              <w:t xml:space="preserve">More/less. [reserve “greater than” and “less than” until we define in comparing/ordering stem(s)] </w:t>
            </w:r>
          </w:p>
        </w:tc>
      </w:tr>
      <w:tr w:rsidR="00AA21A5" w:rsidRPr="00660E86" w14:paraId="16D906D3" w14:textId="77777777" w:rsidTr="7E672686">
        <w:tc>
          <w:tcPr>
            <w:tcW w:w="2052" w:type="dxa"/>
            <w:shd w:val="clear" w:color="auto" w:fill="E1EBF7"/>
            <w:vAlign w:val="center"/>
          </w:tcPr>
          <w:p w14:paraId="37666BAF" w14:textId="77777777" w:rsidR="00AA21A5" w:rsidRPr="005823B5" w:rsidRDefault="00AA21A5" w:rsidP="00AA21A5">
            <w:pPr>
              <w:jc w:val="center"/>
              <w:rPr>
                <w:b/>
                <w:bCs/>
              </w:rPr>
            </w:pPr>
            <w:r>
              <w:rPr>
                <w:b/>
                <w:bCs/>
              </w:rPr>
              <w:t>Leads to</w:t>
            </w:r>
          </w:p>
        </w:tc>
        <w:tc>
          <w:tcPr>
            <w:tcW w:w="19183" w:type="dxa"/>
          </w:tcPr>
          <w:p w14:paraId="0FF721D1" w14:textId="05B5BBFB" w:rsidR="00AA21A5" w:rsidRPr="00660E86" w:rsidRDefault="009625FE" w:rsidP="00FD4C0B">
            <w:pPr>
              <w:pStyle w:val="ListParagraph"/>
              <w:numPr>
                <w:ilvl w:val="0"/>
                <w:numId w:val="2"/>
              </w:numPr>
            </w:pPr>
            <w:r w:rsidRPr="009826C5">
              <w:t xml:space="preserve">Rounding as distance to </w:t>
            </w:r>
            <w:r>
              <w:t xml:space="preserve">a </w:t>
            </w:r>
            <w:r w:rsidRPr="009826C5">
              <w:t>benchmark</w:t>
            </w:r>
            <w:r>
              <w:t xml:space="preserve"> number on the number line</w:t>
            </w:r>
            <w:r w:rsidRPr="009826C5">
              <w:t>; reasonable</w:t>
            </w:r>
            <w:r>
              <w:t xml:space="preserve"> </w:t>
            </w:r>
            <w:r w:rsidRPr="009826C5">
              <w:t>sum/difference methods (front-end, compensation); early multiplicative thinking via grouping/arrays.</w:t>
            </w:r>
            <w:r>
              <w:t xml:space="preserve"> Modeling tasks</w:t>
            </w:r>
          </w:p>
        </w:tc>
      </w:tr>
      <w:tr w:rsidR="00AA21A5" w14:paraId="52C42546" w14:textId="77777777" w:rsidTr="7E672686">
        <w:trPr>
          <w:trHeight w:val="548"/>
        </w:trPr>
        <w:tc>
          <w:tcPr>
            <w:tcW w:w="2052" w:type="dxa"/>
            <w:shd w:val="clear" w:color="auto" w:fill="E1EBF7"/>
            <w:vAlign w:val="center"/>
          </w:tcPr>
          <w:p w14:paraId="1EE79376" w14:textId="77777777" w:rsidR="00AA21A5" w:rsidRPr="005823B5" w:rsidRDefault="00AA21A5" w:rsidP="00AA21A5">
            <w:pPr>
              <w:jc w:val="center"/>
              <w:rPr>
                <w:b/>
                <w:bCs/>
              </w:rPr>
            </w:pPr>
            <w:r>
              <w:rPr>
                <w:b/>
                <w:bCs/>
              </w:rPr>
              <w:t>Big Ideas</w:t>
            </w:r>
          </w:p>
        </w:tc>
        <w:tc>
          <w:tcPr>
            <w:tcW w:w="19183" w:type="dxa"/>
          </w:tcPr>
          <w:p w14:paraId="60E26CC4" w14:textId="77777777" w:rsidR="006C4F13" w:rsidRDefault="006C4F13" w:rsidP="00FD4C0B">
            <w:pPr>
              <w:numPr>
                <w:ilvl w:val="0"/>
                <w:numId w:val="4"/>
              </w:numPr>
              <w:spacing w:line="278" w:lineRule="auto"/>
            </w:pPr>
            <w:r>
              <w:t>Numerosity and number location</w:t>
            </w:r>
          </w:p>
          <w:p w14:paraId="69738BBE" w14:textId="77777777" w:rsidR="006C4F13" w:rsidRDefault="006C4F13" w:rsidP="00FD4C0B">
            <w:pPr>
              <w:numPr>
                <w:ilvl w:val="0"/>
                <w:numId w:val="4"/>
              </w:numPr>
              <w:spacing w:line="278" w:lineRule="auto"/>
            </w:pPr>
            <w:r>
              <w:t>Spatial and quantitative reasoning</w:t>
            </w:r>
          </w:p>
          <w:p w14:paraId="10C4F17C" w14:textId="77777777" w:rsidR="006C4F13" w:rsidRDefault="006C4F13" w:rsidP="00FD4C0B">
            <w:pPr>
              <w:numPr>
                <w:ilvl w:val="0"/>
                <w:numId w:val="4"/>
              </w:numPr>
              <w:spacing w:line="278" w:lineRule="auto"/>
            </w:pPr>
            <w:r>
              <w:t>Number line reasoning (reason with distance and length)</w:t>
            </w:r>
          </w:p>
          <w:p w14:paraId="6E70E661" w14:textId="77777777" w:rsidR="006C4F13" w:rsidRDefault="006C4F13" w:rsidP="00FD4C0B">
            <w:pPr>
              <w:numPr>
                <w:ilvl w:val="0"/>
                <w:numId w:val="4"/>
              </w:numPr>
              <w:spacing w:line="278" w:lineRule="auto"/>
            </w:pPr>
            <w:r>
              <w:t>Measurement anchoring</w:t>
            </w:r>
          </w:p>
          <w:p w14:paraId="30980352" w14:textId="7C430A40" w:rsidR="00AA21A5" w:rsidRDefault="006C4F13" w:rsidP="00FD4C0B">
            <w:pPr>
              <w:numPr>
                <w:ilvl w:val="0"/>
                <w:numId w:val="4"/>
              </w:numPr>
              <w:spacing w:line="278" w:lineRule="auto"/>
            </w:pPr>
            <w:r>
              <w:t>Flexibility with numbers</w:t>
            </w:r>
          </w:p>
        </w:tc>
      </w:tr>
      <w:tr w:rsidR="00AA21A5" w14:paraId="6C3065B0" w14:textId="77777777" w:rsidTr="7E672686">
        <w:trPr>
          <w:trHeight w:val="548"/>
        </w:trPr>
        <w:tc>
          <w:tcPr>
            <w:tcW w:w="2052" w:type="dxa"/>
            <w:shd w:val="clear" w:color="auto" w:fill="E1EBF7"/>
            <w:vAlign w:val="center"/>
          </w:tcPr>
          <w:p w14:paraId="49D6C905" w14:textId="77777777" w:rsidR="00AA21A5" w:rsidRDefault="00AA21A5" w:rsidP="00AA21A5">
            <w:pPr>
              <w:jc w:val="center"/>
              <w:rPr>
                <w:b/>
                <w:bCs/>
              </w:rPr>
            </w:pPr>
            <w:r>
              <w:rPr>
                <w:b/>
                <w:bCs/>
              </w:rPr>
              <w:t>Other Information</w:t>
            </w:r>
          </w:p>
        </w:tc>
        <w:tc>
          <w:tcPr>
            <w:tcW w:w="19183" w:type="dxa"/>
          </w:tcPr>
          <w:p w14:paraId="693D6982" w14:textId="77777777" w:rsidR="005C3729" w:rsidRDefault="005C3729" w:rsidP="00FD4C0B">
            <w:pPr>
              <w:numPr>
                <w:ilvl w:val="0"/>
                <w:numId w:val="4"/>
              </w:numPr>
              <w:spacing w:line="278" w:lineRule="auto"/>
            </w:pPr>
            <w:r w:rsidRPr="009826C5">
              <w:t xml:space="preserve">Justifications cite </w:t>
            </w:r>
            <w:r>
              <w:rPr>
                <w:b/>
                <w:bCs/>
              </w:rPr>
              <w:t>length</w:t>
            </w:r>
            <w:r w:rsidRPr="009826C5">
              <w:rPr>
                <w:b/>
                <w:bCs/>
              </w:rPr>
              <w:t xml:space="preserve"> on a </w:t>
            </w:r>
            <w:r>
              <w:rPr>
                <w:b/>
                <w:bCs/>
              </w:rPr>
              <w:t xml:space="preserve">number </w:t>
            </w:r>
            <w:r w:rsidRPr="009826C5">
              <w:rPr>
                <w:b/>
                <w:bCs/>
              </w:rPr>
              <w:t>line</w:t>
            </w:r>
            <w:r w:rsidRPr="009826C5">
              <w:t xml:space="preserve">, </w:t>
            </w:r>
            <w:r w:rsidRPr="009826C5">
              <w:rPr>
                <w:b/>
                <w:bCs/>
              </w:rPr>
              <w:t>place-value intervals</w:t>
            </w:r>
            <w:r w:rsidRPr="009826C5">
              <w:t xml:space="preserve">, </w:t>
            </w:r>
            <w:r w:rsidRPr="009826C5">
              <w:rPr>
                <w:b/>
                <w:bCs/>
              </w:rPr>
              <w:t>benchmarks</w:t>
            </w:r>
            <w:r w:rsidRPr="009826C5">
              <w:t xml:space="preserve">, </w:t>
            </w:r>
            <w:r w:rsidRPr="009826C5">
              <w:rPr>
                <w:b/>
                <w:bCs/>
              </w:rPr>
              <w:t>composition/scale</w:t>
            </w:r>
            <w:r w:rsidRPr="009826C5">
              <w:t xml:space="preserve">, </w:t>
            </w:r>
            <w:r>
              <w:t xml:space="preserve">or justifications idiosyncratic to the situation/problem. </w:t>
            </w:r>
            <w:r w:rsidRPr="009826C5">
              <w:t>not “it looked like” alone.</w:t>
            </w:r>
          </w:p>
          <w:p w14:paraId="740585AD" w14:textId="77777777" w:rsidR="005C3729" w:rsidRDefault="005C3729" w:rsidP="00FD4C0B">
            <w:pPr>
              <w:numPr>
                <w:ilvl w:val="0"/>
                <w:numId w:val="4"/>
              </w:numPr>
              <w:spacing w:line="278" w:lineRule="auto"/>
            </w:pPr>
            <w:r>
              <w:t xml:space="preserve">There is no right/wrong here, we don’t need to get fussy with assessment, guess+bounds are for utilitarian human purposes. What are we using our estimate for? That dictates numbers we use. Avoid proceduralizing – we just want to know about how far off we might be, don’t fuss! </w:t>
            </w:r>
          </w:p>
          <w:p w14:paraId="12E63BCE" w14:textId="77777777" w:rsidR="005C3729" w:rsidRPr="009826C5" w:rsidRDefault="005C3729" w:rsidP="00FD4C0B">
            <w:pPr>
              <w:numPr>
                <w:ilvl w:val="0"/>
                <w:numId w:val="4"/>
              </w:numPr>
              <w:spacing w:line="278" w:lineRule="auto"/>
            </w:pPr>
            <w:r>
              <w:t>Two important uses of estimation: modeling and error detection when calculating</w:t>
            </w:r>
          </w:p>
          <w:p w14:paraId="25910E5A" w14:textId="77777777" w:rsidR="005C3729" w:rsidRDefault="005C3729" w:rsidP="00FD4C0B">
            <w:pPr>
              <w:numPr>
                <w:ilvl w:val="0"/>
                <w:numId w:val="4"/>
              </w:numPr>
              <w:spacing w:line="278" w:lineRule="auto"/>
            </w:pPr>
            <w:r w:rsidRPr="009826C5">
              <w:t xml:space="preserve">Strategy growth visible: </w:t>
            </w:r>
            <w:r w:rsidRPr="009826C5">
              <w:rPr>
                <w:b/>
                <w:bCs/>
              </w:rPr>
              <w:t>quick set</w:t>
            </w:r>
            <w:r w:rsidRPr="009826C5">
              <w:t xml:space="preserve"> → </w:t>
            </w:r>
            <w:r w:rsidRPr="009826C5">
              <w:rPr>
                <w:b/>
                <w:bCs/>
              </w:rPr>
              <w:t>line placement</w:t>
            </w:r>
            <w:r w:rsidRPr="009826C5">
              <w:t xml:space="preserve"> → </w:t>
            </w:r>
            <w:r w:rsidRPr="009826C5">
              <w:rPr>
                <w:b/>
                <w:bCs/>
              </w:rPr>
              <w:t>benchmarks</w:t>
            </w:r>
            <w:r w:rsidRPr="009826C5">
              <w:t xml:space="preserve"> → </w:t>
            </w:r>
            <w:r w:rsidRPr="009826C5">
              <w:rPr>
                <w:b/>
                <w:bCs/>
              </w:rPr>
              <w:t>composition/scale</w:t>
            </w:r>
            <w:r w:rsidRPr="009826C5">
              <w:t>.</w:t>
            </w:r>
          </w:p>
          <w:p w14:paraId="38A9FBDF" w14:textId="3256D0FF" w:rsidR="00AA21A5" w:rsidRPr="005C3729" w:rsidRDefault="005C3729" w:rsidP="00FD4C0B">
            <w:pPr>
              <w:numPr>
                <w:ilvl w:val="0"/>
                <w:numId w:val="4"/>
              </w:numPr>
              <w:spacing w:line="278" w:lineRule="auto"/>
            </w:pPr>
            <w:r w:rsidRPr="009826C5">
              <w:rPr>
                <w:b/>
                <w:bCs/>
              </w:rPr>
              <w:t>Measurement</w:t>
            </w:r>
            <w:r>
              <w:rPr>
                <w:b/>
                <w:bCs/>
              </w:rPr>
              <w:t xml:space="preserve"> vs Counting</w:t>
            </w:r>
            <w:r w:rsidRPr="009826C5">
              <w:rPr>
                <w:b/>
                <w:bCs/>
              </w:rPr>
              <w:t xml:space="preserve"> Estimation.</w:t>
            </w:r>
            <w:r w:rsidRPr="009826C5">
              <w:t xml:space="preserve"> Choose a </w:t>
            </w:r>
            <w:r w:rsidRPr="009826C5">
              <w:rPr>
                <w:b/>
                <w:bCs/>
              </w:rPr>
              <w:t>unit</w:t>
            </w:r>
            <w:r w:rsidRPr="009826C5">
              <w:t xml:space="preserve">, iterate, and anchor to </w:t>
            </w:r>
            <w:r w:rsidRPr="009826C5">
              <w:rPr>
                <w:b/>
                <w:bCs/>
              </w:rPr>
              <w:t>measurement benchmarks</w:t>
            </w:r>
            <w:r w:rsidRPr="009826C5">
              <w:t xml:space="preserve"> (about a foot, about a liter). Prompts mirror bounds/justification above.</w:t>
            </w:r>
          </w:p>
        </w:tc>
      </w:tr>
    </w:tbl>
    <w:p w14:paraId="39CE40EA" w14:textId="77777777" w:rsidR="00842473" w:rsidRPr="00842473" w:rsidRDefault="00842473" w:rsidP="00842473"/>
    <w:p w14:paraId="06B5D968" w14:textId="77777777" w:rsidR="00086B12" w:rsidRPr="00086B12" w:rsidRDefault="00086B12" w:rsidP="004C1825">
      <w:pPr>
        <w:rPr>
          <w:b/>
          <w:bCs/>
          <w:color w:val="0070C0"/>
          <w:sz w:val="28"/>
          <w:szCs w:val="28"/>
        </w:rPr>
      </w:pPr>
    </w:p>
    <w:p w14:paraId="6AD71361" w14:textId="009F86D0" w:rsidR="008336F7" w:rsidRPr="00847D23" w:rsidRDefault="00A9749A" w:rsidP="00847D23">
      <w:pPr>
        <w:pStyle w:val="Heading3"/>
        <w:rPr>
          <w:lang w:val="en-US"/>
        </w:rPr>
      </w:pPr>
      <w:commentRangeStart w:id="2"/>
      <w:commentRangeStart w:id="3"/>
      <w:r w:rsidRPr="6F7F2E7A">
        <w:rPr>
          <w:lang w:val="en-US"/>
        </w:rPr>
        <w:t>Concept</w:t>
      </w:r>
      <w:commentRangeEnd w:id="2"/>
      <w:r w:rsidR="003D5D59" w:rsidRPr="6F7F2E7A">
        <w:rPr>
          <w:rStyle w:val="CommentReference"/>
          <w:sz w:val="28"/>
          <w:szCs w:val="28"/>
          <w:lang w:val="en-US"/>
        </w:rPr>
        <w:commentReference w:id="2"/>
      </w:r>
      <w:commentRangeEnd w:id="3"/>
      <w:r w:rsidR="001345F3" w:rsidRPr="6F7F2E7A">
        <w:rPr>
          <w:rStyle w:val="CommentReference"/>
          <w:sz w:val="28"/>
          <w:szCs w:val="28"/>
          <w:lang w:val="en-US"/>
        </w:rPr>
        <w:commentReference w:id="3"/>
      </w:r>
      <w:r w:rsidRPr="6F7F2E7A">
        <w:rPr>
          <w:lang w:val="en-US"/>
        </w:rPr>
        <w:t xml:space="preserve">/Skill: </w:t>
      </w:r>
      <w:r w:rsidR="00BF5570" w:rsidRPr="00BF5570">
        <w:rPr>
          <w:lang w:val="en-US"/>
        </w:rPr>
        <w:t xml:space="preserve">Make thoughtful guesses about the sizes of sets and about which set has more or less objects. </w:t>
      </w:r>
      <w:r w:rsidR="00F16AA6">
        <w:rPr>
          <w:lang w:val="en-US"/>
        </w:rPr>
        <w:t>(</w:t>
      </w:r>
      <w:r w:rsidR="00876624">
        <w:rPr>
          <w:lang w:val="en-US"/>
        </w:rPr>
        <w:t xml:space="preserve">Katie– </w:t>
      </w:r>
      <w:r w:rsidR="00F16AA6" w:rsidRPr="00F16AA6">
        <w:rPr>
          <w:color w:val="00B050"/>
          <w:lang w:val="en-US"/>
        </w:rPr>
        <w:t>DONE</w:t>
      </w:r>
      <w:r w:rsidR="00F16AA6">
        <w:rPr>
          <w:lang w:val="en-US"/>
        </w:rPr>
        <w:t>)</w:t>
      </w:r>
    </w:p>
    <w:p w14:paraId="36207EF9" w14:textId="172E33CF" w:rsidR="00751E8C" w:rsidRPr="00EF0DB9" w:rsidRDefault="003C2E22" w:rsidP="00FD4C0B">
      <w:pPr>
        <w:pStyle w:val="ListParagraph"/>
        <w:numPr>
          <w:ilvl w:val="0"/>
          <w:numId w:val="2"/>
        </w:numPr>
        <w:rPr>
          <w:lang w:val="en-US"/>
        </w:rPr>
      </w:pPr>
      <w:r>
        <w:t>D+J: “</w:t>
      </w:r>
      <w:hyperlink r:id="rId13" w:history="1">
        <w:r w:rsidRPr="003C2E22">
          <w:rPr>
            <w:rStyle w:val="Hyperlink"/>
          </w:rPr>
          <w:t>Perceptual Comparer</w:t>
        </w:r>
      </w:hyperlink>
      <w:r>
        <w:t>”. Compare similar collections but only involving very small numbers.</w:t>
      </w: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B34128" w14:paraId="00814D85"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CBA3670" w14:textId="58EF926F" w:rsidR="00B34128" w:rsidRPr="00B34128" w:rsidRDefault="00B34128" w:rsidP="00C60B1B">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515D39DA" w14:textId="43E9D06F" w:rsidR="00B34128" w:rsidRPr="6F7F2E7A" w:rsidRDefault="00D67851">
            <w:pPr>
              <w:widowControl w:val="0"/>
              <w:pBdr>
                <w:top w:val="nil"/>
                <w:left w:val="nil"/>
                <w:bottom w:val="nil"/>
                <w:right w:val="nil"/>
                <w:between w:val="nil"/>
              </w:pBdr>
              <w:spacing w:after="0" w:line="240" w:lineRule="auto"/>
              <w:rPr>
                <w:lang w:val="en-US"/>
              </w:rPr>
            </w:pPr>
            <w:r>
              <w:t>Make a relatively good guess about “small" numbers of objects</w:t>
            </w:r>
          </w:p>
        </w:tc>
      </w:tr>
      <w:tr w:rsidR="00B34128" w14:paraId="79454B35"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9F2F38B" w14:textId="1475AA8B" w:rsidR="00B34128" w:rsidRPr="00B34128" w:rsidRDefault="00B34128" w:rsidP="00C60B1B">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18A15016" w14:textId="77777777" w:rsidR="009536CE" w:rsidRDefault="009536CE" w:rsidP="00FD4C0B">
            <w:pPr>
              <w:pStyle w:val="ListParagraph"/>
              <w:numPr>
                <w:ilvl w:val="0"/>
                <w:numId w:val="5"/>
              </w:numPr>
              <w:spacing w:line="278" w:lineRule="auto"/>
            </w:pPr>
            <w:r>
              <w:rPr>
                <w:noProof/>
              </w:rPr>
              <w:drawing>
                <wp:anchor distT="0" distB="0" distL="114300" distR="114300" simplePos="0" relativeHeight="251658240" behindDoc="1" locked="0" layoutInCell="1" allowOverlap="1" wp14:anchorId="7F8A2904" wp14:editId="3950599C">
                  <wp:simplePos x="0" y="0"/>
                  <wp:positionH relativeFrom="column">
                    <wp:posOffset>16518536</wp:posOffset>
                  </wp:positionH>
                  <wp:positionV relativeFrom="paragraph">
                    <wp:posOffset>0</wp:posOffset>
                  </wp:positionV>
                  <wp:extent cx="1104900" cy="687070"/>
                  <wp:effectExtent l="0" t="0" r="0" b="0"/>
                  <wp:wrapTight wrapText="bothSides">
                    <wp:wrapPolygon edited="0">
                      <wp:start x="0" y="0"/>
                      <wp:lineTo x="0" y="21161"/>
                      <wp:lineTo x="21352" y="21161"/>
                      <wp:lineTo x="21352" y="0"/>
                      <wp:lineTo x="0" y="0"/>
                    </wp:wrapPolygon>
                  </wp:wrapTight>
                  <wp:docPr id="317288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88800" name="Picture 317288800"/>
                          <pic:cNvPicPr/>
                        </pic:nvPicPr>
                        <pic:blipFill rotWithShape="1">
                          <a:blip r:embed="rId14" cstate="print">
                            <a:extLst>
                              <a:ext uri="{28A0092B-C50C-407E-A947-70E740481C1C}">
                                <a14:useLocalDpi xmlns:a14="http://schemas.microsoft.com/office/drawing/2010/main" val="0"/>
                              </a:ext>
                            </a:extLst>
                          </a:blip>
                          <a:srcRect t="30297"/>
                          <a:stretch>
                            <a:fillRect/>
                          </a:stretch>
                        </pic:blipFill>
                        <pic:spPr bwMode="auto">
                          <a:xfrm>
                            <a:off x="0" y="0"/>
                            <a:ext cx="1104900" cy="6870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7E672686">
              <w:rPr>
                <w:lang w:val="en-US"/>
              </w:rPr>
              <w:t>A child is shown 13 objects spread out for 1 second. The child tries to guess the number of objects. The student guesses a larger number for the same amount of objects when they are more spread out. (Teacher uses a cloth to cover objects between answers)</w:t>
            </w:r>
          </w:p>
          <w:p w14:paraId="396AE315" w14:textId="32F3123B" w:rsidR="00E675A0" w:rsidRDefault="00E675A0" w:rsidP="00FD4C0B">
            <w:pPr>
              <w:numPr>
                <w:ilvl w:val="0"/>
                <w:numId w:val="5"/>
              </w:numPr>
              <w:spacing w:line="278" w:lineRule="auto"/>
            </w:pPr>
            <w:r>
              <w:t>Estimating Jar: How many cubes do you think are in this jar?</w:t>
            </w:r>
          </w:p>
          <w:p w14:paraId="54967378" w14:textId="6229CED7" w:rsidR="00E675A0" w:rsidRDefault="00E675A0" w:rsidP="00FD4C0B">
            <w:pPr>
              <w:pStyle w:val="ListParagraph"/>
              <w:numPr>
                <w:ilvl w:val="1"/>
                <w:numId w:val="5"/>
              </w:numPr>
              <w:spacing w:line="278" w:lineRule="auto"/>
            </w:pPr>
            <w:r w:rsidRPr="7E672686">
              <w:rPr>
                <w:lang w:val="en-US"/>
              </w:rPr>
              <w:t>How did you come up with your numbers?</w:t>
            </w:r>
          </w:p>
          <w:p w14:paraId="2AD8B071" w14:textId="78F1011F" w:rsidR="00E675A0" w:rsidRDefault="00E675A0" w:rsidP="00FD4C0B">
            <w:pPr>
              <w:pStyle w:val="ListParagraph"/>
              <w:numPr>
                <w:ilvl w:val="1"/>
                <w:numId w:val="5"/>
              </w:numPr>
              <w:spacing w:line="278" w:lineRule="auto"/>
            </w:pPr>
            <w:r>
              <w:rPr>
                <w:noProof/>
              </w:rPr>
              <w:drawing>
                <wp:anchor distT="0" distB="0" distL="114300" distR="114300" simplePos="0" relativeHeight="251658241" behindDoc="1" locked="0" layoutInCell="1" allowOverlap="1" wp14:anchorId="4AA6C3D5" wp14:editId="48EDB6B3">
                  <wp:simplePos x="0" y="0"/>
                  <wp:positionH relativeFrom="column">
                    <wp:posOffset>16431289</wp:posOffset>
                  </wp:positionH>
                  <wp:positionV relativeFrom="paragraph">
                    <wp:posOffset>32488</wp:posOffset>
                  </wp:positionV>
                  <wp:extent cx="1290320" cy="764540"/>
                  <wp:effectExtent l="0" t="0" r="5080" b="0"/>
                  <wp:wrapTight wrapText="bothSides">
                    <wp:wrapPolygon edited="0">
                      <wp:start x="0" y="0"/>
                      <wp:lineTo x="0" y="21169"/>
                      <wp:lineTo x="21472" y="21169"/>
                      <wp:lineTo x="21472" y="0"/>
                      <wp:lineTo x="0" y="0"/>
                    </wp:wrapPolygon>
                  </wp:wrapTight>
                  <wp:docPr id="163319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99289" name="Picture 163319928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90320" cy="764540"/>
                          </a:xfrm>
                          <a:prstGeom prst="rect">
                            <a:avLst/>
                          </a:prstGeom>
                        </pic:spPr>
                      </pic:pic>
                    </a:graphicData>
                  </a:graphic>
                  <wp14:sizeRelH relativeFrom="page">
                    <wp14:pctWidth>0</wp14:pctWidth>
                  </wp14:sizeRelH>
                  <wp14:sizeRelV relativeFrom="page">
                    <wp14:pctHeight>0</wp14:pctHeight>
                  </wp14:sizeRelV>
                </wp:anchor>
              </w:drawing>
            </w:r>
            <w:r>
              <w:t>If this is 10 cubes, how many tens do you think are in this jar?</w:t>
            </w:r>
          </w:p>
          <w:p w14:paraId="67065705" w14:textId="5EC689EE" w:rsidR="00B34128" w:rsidRPr="6F7F2E7A" w:rsidRDefault="00E675A0" w:rsidP="00FD4C0B">
            <w:pPr>
              <w:pStyle w:val="ListParagraph"/>
              <w:numPr>
                <w:ilvl w:val="1"/>
                <w:numId w:val="5"/>
              </w:numPr>
              <w:pBdr>
                <w:top w:val="nil"/>
                <w:left w:val="nil"/>
                <w:bottom w:val="nil"/>
                <w:right w:val="nil"/>
                <w:between w:val="nil"/>
              </w:pBdr>
              <w:spacing w:line="278" w:lineRule="auto"/>
              <w:rPr>
                <w:lang w:val="en-US"/>
              </w:rPr>
            </w:pPr>
            <w:r>
              <w:t>“Put objects in a clear plastic jar and secure the lid. Tell the children this is an “estimating jar” and that they will estimate [note: if we’re saying “estimate”, we have to have bounds -ds] how many items are in it, recording their estimates and their names on self</w:t>
            </w:r>
            <w:r w:rsidR="00B654A5">
              <w:t>-</w:t>
            </w:r>
            <w:r>
              <w:t>sticking notes to post by the jar. At the end of the week, spill the items out, count them, and compare the counts to the estimates.” - D+J, pg 80</w:t>
            </w:r>
          </w:p>
        </w:tc>
      </w:tr>
      <w:tr w:rsidR="00684D2A" w14:paraId="5CB9D85D" w14:textId="69BA267B" w:rsidTr="00BC662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59" w14:textId="454D60F3" w:rsidR="00684D2A" w:rsidRPr="0067092A" w:rsidRDefault="00B271AE">
            <w:pPr>
              <w:spacing w:after="0" w:line="240" w:lineRule="auto"/>
              <w:jc w:val="center"/>
              <w:rPr>
                <w:b/>
              </w:rPr>
            </w:pPr>
            <w:r>
              <w:rPr>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100" w:type="dxa"/>
              <w:left w:w="100" w:type="dxa"/>
              <w:bottom w:w="100" w:type="dxa"/>
              <w:right w:w="100" w:type="dxa"/>
            </w:tcMar>
          </w:tcPr>
          <w:p w14:paraId="5CB9D85A" w14:textId="7827413E" w:rsidR="006A714B" w:rsidRDefault="00BF5570">
            <w:pPr>
              <w:widowControl w:val="0"/>
              <w:pBdr>
                <w:top w:val="nil"/>
                <w:left w:val="nil"/>
                <w:bottom w:val="nil"/>
                <w:right w:val="nil"/>
                <w:between w:val="nil"/>
              </w:pBdr>
              <w:spacing w:after="0" w:line="240" w:lineRule="auto"/>
            </w:pPr>
            <w:r w:rsidRPr="00BF5570">
              <w:rPr>
                <w:lang w:val="en-US"/>
              </w:rPr>
              <w:t>Make thoughtful guesses about the sizes of sets and about which set has more or less objects.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DE9D9" w:themeFill="accent6" w:themeFillTint="33"/>
            <w:tcMar>
              <w:top w:w="100" w:type="dxa"/>
              <w:left w:w="100" w:type="dxa"/>
              <w:bottom w:w="100" w:type="dxa"/>
              <w:right w:w="100" w:type="dxa"/>
            </w:tcMar>
          </w:tcPr>
          <w:p w14:paraId="5CB9D85B" w14:textId="77174877" w:rsidR="00684D2A" w:rsidRDefault="00684D2A">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FDE9D9" w:themeFill="accent6" w:themeFillTint="33"/>
            <w:tcMar>
              <w:top w:w="100" w:type="dxa"/>
              <w:left w:w="100" w:type="dxa"/>
              <w:bottom w:w="100" w:type="dxa"/>
              <w:right w:w="100" w:type="dxa"/>
            </w:tcMar>
          </w:tcPr>
          <w:p w14:paraId="5CB9D85C" w14:textId="666BCA52" w:rsidR="00684D2A" w:rsidRDefault="00684D2A">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A51F93F" w14:textId="77777777" w:rsidR="00684D2A" w:rsidRPr="6F7F2E7A" w:rsidRDefault="00684D2A">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7A7124D" w14:textId="77777777" w:rsidR="00684D2A" w:rsidRPr="6F7F2E7A" w:rsidRDefault="00684D2A">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60857F1" w14:textId="77777777" w:rsidR="00684D2A" w:rsidRPr="6F7F2E7A" w:rsidRDefault="00684D2A">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5633ED6" w14:textId="77777777" w:rsidR="00684D2A" w:rsidRPr="6F7F2E7A" w:rsidRDefault="00684D2A">
            <w:pPr>
              <w:widowControl w:val="0"/>
              <w:pBdr>
                <w:top w:val="nil"/>
                <w:left w:val="nil"/>
                <w:bottom w:val="nil"/>
                <w:right w:val="nil"/>
                <w:between w:val="nil"/>
              </w:pBdr>
              <w:spacing w:after="0" w:line="240" w:lineRule="auto"/>
              <w:rPr>
                <w:lang w:val="en-US"/>
              </w:rPr>
            </w:pPr>
          </w:p>
        </w:tc>
      </w:tr>
      <w:tr w:rsidR="00684D2A" w14:paraId="5CB9D863" w14:textId="4187E961"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5E" w14:textId="7D6D3BD1" w:rsidR="00684D2A" w:rsidRPr="0067092A" w:rsidRDefault="00684D2A">
            <w:pPr>
              <w:spacing w:after="0" w:line="240" w:lineRule="auto"/>
              <w:jc w:val="center"/>
              <w:rPr>
                <w:b/>
              </w:rPr>
            </w:pPr>
            <w:r w:rsidRPr="0067092A">
              <w:rPr>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60" w14:textId="0B6F28CB" w:rsidR="00684D2A" w:rsidRPr="000D3E7D" w:rsidRDefault="00684D2A" w:rsidP="000D3E7D">
            <w:pPr>
              <w:rPr>
                <w:color w:val="1D1C1D"/>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61" w14:textId="175B6038" w:rsidR="00684D2A" w:rsidRDefault="00684D2A">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62" w14:textId="34A72625" w:rsidR="00684D2A" w:rsidRDefault="00684D2A">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2225149" w14:textId="2B079251" w:rsidR="00684D2A" w:rsidRDefault="00684D2A">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796F466E" w14:textId="77777777" w:rsidR="00684D2A" w:rsidRPr="7BD64134" w:rsidRDefault="00684D2A">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617BDA42" w14:textId="77777777" w:rsidR="00684D2A" w:rsidRPr="7BD64134" w:rsidRDefault="00684D2A">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1611187D" w14:textId="77777777" w:rsidR="00684D2A" w:rsidRPr="7BD64134" w:rsidRDefault="00684D2A">
            <w:pPr>
              <w:widowControl w:val="0"/>
              <w:pBdr>
                <w:top w:val="nil"/>
                <w:left w:val="nil"/>
                <w:bottom w:val="nil"/>
                <w:right w:val="nil"/>
                <w:between w:val="nil"/>
              </w:pBdr>
              <w:spacing w:after="0" w:line="240" w:lineRule="auto"/>
              <w:rPr>
                <w:color w:val="FF0000"/>
                <w:lang w:val="en-US"/>
              </w:rPr>
            </w:pPr>
          </w:p>
        </w:tc>
      </w:tr>
      <w:tr w:rsidR="00684D2A" w14:paraId="5CB9D868" w14:textId="7D96A065"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64" w14:textId="3595D757" w:rsidR="00684D2A" w:rsidRPr="0067092A" w:rsidRDefault="00684D2A">
            <w:pPr>
              <w:spacing w:after="0" w:line="240" w:lineRule="auto"/>
              <w:jc w:val="center"/>
              <w:rPr>
                <w:b/>
              </w:rPr>
            </w:pPr>
            <w:r w:rsidRPr="0067092A">
              <w:rPr>
                <w:b/>
              </w:rPr>
              <w:lastRenderedPageBreak/>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2895D5" w14:textId="77777777" w:rsidR="00B05E7F" w:rsidRDefault="00B05E7F" w:rsidP="00FD4C0B">
            <w:pPr>
              <w:pStyle w:val="ListParagraph"/>
              <w:numPr>
                <w:ilvl w:val="0"/>
                <w:numId w:val="3"/>
              </w:numPr>
              <w:spacing w:line="278" w:lineRule="auto"/>
              <w:ind w:left="377"/>
            </w:pPr>
            <w:r>
              <w:t>manipulatives, pictures of objects (on paper vs. on screen), dots and other abstract objects</w:t>
            </w:r>
          </w:p>
          <w:p w14:paraId="5CB9D865" w14:textId="46059F9E" w:rsidR="00684D2A" w:rsidRDefault="00684D2A" w:rsidP="000D3E7D">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66" w14:textId="45360FB6" w:rsidR="00684D2A" w:rsidRDefault="00684D2A" w:rsidP="000D3E7D">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67" w14:textId="427CB4EF" w:rsidR="00684D2A" w:rsidRDefault="00684D2A" w:rsidP="000D3E7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AB36A88" w14:textId="77777777" w:rsidR="00684D2A" w:rsidRDefault="00684D2A" w:rsidP="000D3E7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AB1C442" w14:textId="77777777" w:rsidR="00684D2A" w:rsidRDefault="00684D2A" w:rsidP="000D3E7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75DD668" w14:textId="77777777" w:rsidR="00684D2A" w:rsidRDefault="00684D2A" w:rsidP="000D3E7D">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69430EA" w14:textId="77777777" w:rsidR="00684D2A" w:rsidRDefault="00684D2A" w:rsidP="000D3E7D">
            <w:pPr>
              <w:widowControl w:val="0"/>
              <w:spacing w:after="0" w:line="240" w:lineRule="auto"/>
            </w:pPr>
          </w:p>
        </w:tc>
      </w:tr>
      <w:tr w:rsidR="00684D2A" w14:paraId="63073A44"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7E25816" w14:textId="09854ECD" w:rsidR="00684D2A" w:rsidRPr="0067092A" w:rsidRDefault="00684D2A">
            <w:pPr>
              <w:spacing w:after="0" w:line="240" w:lineRule="auto"/>
              <w:jc w:val="center"/>
              <w:rPr>
                <w:b/>
              </w:rPr>
            </w:pPr>
            <w:r w:rsidRPr="0067092A">
              <w:rPr>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5A391B" w14:textId="74503649" w:rsidR="00684D2A" w:rsidRDefault="00B05E7F" w:rsidP="00FD4C0B">
            <w:pPr>
              <w:pStyle w:val="ListParagraph"/>
              <w:numPr>
                <w:ilvl w:val="0"/>
                <w:numId w:val="3"/>
              </w:numPr>
              <w:spacing w:line="278" w:lineRule="auto"/>
              <w:ind w:left="377"/>
            </w:pPr>
            <w:r w:rsidRPr="7E672686">
              <w:rPr>
                <w:lang w:val="en-US"/>
              </w:rPr>
              <w:t>quick scan that loosely leverages subitizing (no formal grouping yet)</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4D96FB" w14:textId="77777777" w:rsidR="00684D2A" w:rsidRDefault="00684D2A" w:rsidP="000D3E7D">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4A5CA50" w14:textId="77777777" w:rsidR="00684D2A" w:rsidRDefault="00684D2A" w:rsidP="000D3E7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74F4292" w14:textId="77777777" w:rsidR="00684D2A" w:rsidRDefault="00684D2A" w:rsidP="000D3E7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6B996E9" w14:textId="77777777" w:rsidR="00684D2A" w:rsidRDefault="00684D2A" w:rsidP="000D3E7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F733868" w14:textId="77777777" w:rsidR="00684D2A" w:rsidRDefault="00684D2A" w:rsidP="000D3E7D">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8DF2124" w14:textId="77777777" w:rsidR="00684D2A" w:rsidRDefault="00684D2A" w:rsidP="000D3E7D">
            <w:pPr>
              <w:widowControl w:val="0"/>
              <w:spacing w:after="0" w:line="240" w:lineRule="auto"/>
            </w:pPr>
          </w:p>
        </w:tc>
      </w:tr>
      <w:tr w:rsidR="00684D2A" w14:paraId="5CB9D86D" w14:textId="50CFAB4C"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69" w14:textId="4E1173E6" w:rsidR="00684D2A" w:rsidRPr="002347B9" w:rsidRDefault="00684D2A" w:rsidP="002347B9">
            <w:pPr>
              <w:spacing w:after="0" w:line="240" w:lineRule="auto"/>
              <w:jc w:val="center"/>
              <w:rPr>
                <w:b/>
              </w:rPr>
            </w:pPr>
            <w:r w:rsidRPr="0067092A">
              <w:rPr>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DA6E62" w14:textId="0923987F" w:rsidR="00921394" w:rsidRDefault="00921394" w:rsidP="00921394">
            <w:pPr>
              <w:pStyle w:val="ListParagraph"/>
              <w:numPr>
                <w:ilvl w:val="0"/>
                <w:numId w:val="3"/>
              </w:numPr>
            </w:pPr>
            <w:r w:rsidRPr="7E672686">
              <w:rPr>
                <w:lang w:val="en-US"/>
              </w:rPr>
              <w:t xml:space="preserve">Differences between sets must be clear — one set should cover roughly double the space of the other </w:t>
            </w:r>
          </w:p>
          <w:p w14:paraId="251AA990" w14:textId="349026F1" w:rsidR="00921394" w:rsidRPr="008428F2" w:rsidRDefault="00921394" w:rsidP="008428F2">
            <w:pPr>
              <w:pStyle w:val="ListParagraph"/>
              <w:numPr>
                <w:ilvl w:val="0"/>
                <w:numId w:val="3"/>
              </w:numPr>
            </w:pPr>
            <w:r>
              <w:t xml:space="preserve">Use brief exposure (~1 second); students should not have time to count </w:t>
            </w:r>
            <w:r w:rsidRPr="008428F2">
              <w:rPr>
                <w:strike/>
              </w:rPr>
              <w:t xml:space="preserve"> </w:t>
            </w:r>
          </w:p>
          <w:p w14:paraId="0AE7ACA4" w14:textId="031491B1" w:rsidR="00921394" w:rsidRDefault="00921394" w:rsidP="00921394">
            <w:pPr>
              <w:pStyle w:val="ListParagraph"/>
              <w:numPr>
                <w:ilvl w:val="0"/>
                <w:numId w:val="3"/>
              </w:numPr>
            </w:pPr>
            <w:r>
              <w:t xml:space="preserve">Start with </w:t>
            </w:r>
            <w:r w:rsidR="00DB6ADA">
              <w:t>obvious</w:t>
            </w:r>
            <w:r>
              <w:t xml:space="preserve"> differences, then gradually reduce the gap as students gain competence </w:t>
            </w:r>
          </w:p>
          <w:p w14:paraId="5CB9D86A" w14:textId="2DFDBBDD" w:rsidR="00684D2A" w:rsidRDefault="00921394" w:rsidP="00921394">
            <w:pPr>
              <w:pStyle w:val="ListParagraph"/>
              <w:widowControl w:val="0"/>
              <w:numPr>
                <w:ilvl w:val="0"/>
                <w:numId w:val="3"/>
              </w:numPr>
              <w:pBdr>
                <w:top w:val="nil"/>
                <w:left w:val="nil"/>
                <w:bottom w:val="nil"/>
                <w:right w:val="nil"/>
                <w:between w:val="nil"/>
              </w:pBdr>
              <w:spacing w:after="0" w:line="240" w:lineRule="auto"/>
            </w:pPr>
            <w:r>
              <w:t xml:space="preserve">Objects </w:t>
            </w:r>
            <w:r w:rsidR="008428F2">
              <w:t xml:space="preserve">should be very similar in size. They </w:t>
            </w:r>
            <w:r>
              <w:t>can be physical, on paper, or on screen</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6B" w14:textId="60C95CD1" w:rsidR="00684D2A" w:rsidRDefault="00684D2A" w:rsidP="002347B9">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6C" w14:textId="577D8D4B" w:rsidR="00684D2A" w:rsidRDefault="00684D2A" w:rsidP="004C182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111B05C" w14:textId="77777777" w:rsidR="00684D2A" w:rsidRDefault="00684D2A" w:rsidP="004C182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192968B" w14:textId="77777777" w:rsidR="00684D2A" w:rsidRDefault="00684D2A" w:rsidP="004C182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346500D" w14:textId="77777777" w:rsidR="00684D2A" w:rsidRDefault="00684D2A" w:rsidP="004C1825">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9EB764C" w14:textId="77777777" w:rsidR="00684D2A" w:rsidRDefault="00684D2A" w:rsidP="004C1825">
            <w:pPr>
              <w:widowControl w:val="0"/>
              <w:pBdr>
                <w:top w:val="nil"/>
                <w:left w:val="nil"/>
                <w:bottom w:val="nil"/>
                <w:right w:val="nil"/>
                <w:between w:val="nil"/>
              </w:pBdr>
              <w:spacing w:after="0" w:line="240" w:lineRule="auto"/>
            </w:pPr>
          </w:p>
        </w:tc>
      </w:tr>
      <w:tr w:rsidR="00684D2A" w14:paraId="5CB9D875" w14:textId="30A0F7CD"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6E" w14:textId="68FAEAE8" w:rsidR="00684D2A" w:rsidRPr="0067092A" w:rsidRDefault="00684D2A">
            <w:pPr>
              <w:spacing w:after="0" w:line="240" w:lineRule="auto"/>
              <w:jc w:val="center"/>
              <w:rPr>
                <w:b/>
              </w:rPr>
            </w:pPr>
            <w:r w:rsidRPr="0067092A">
              <w:rPr>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70" w14:textId="2B791903" w:rsidR="00684D2A" w:rsidRDefault="00684D2A" w:rsidP="002347B9">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72" w14:textId="3A500914" w:rsidR="00684D2A" w:rsidRDefault="00684D2A" w:rsidP="002347B9">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74" w14:textId="586874A7" w:rsidR="00684D2A" w:rsidRDefault="00684D2A" w:rsidP="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E9279F5" w14:textId="77777777" w:rsidR="00684D2A" w:rsidRDefault="00684D2A" w:rsidP="006D2C2B">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AB42816" w14:textId="77777777" w:rsidR="00684D2A" w:rsidRDefault="00684D2A" w:rsidP="006D2C2B">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A9E09A9" w14:textId="77777777" w:rsidR="00684D2A" w:rsidRDefault="00684D2A" w:rsidP="006D2C2B">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A4F4BF7" w14:textId="77777777" w:rsidR="00684D2A" w:rsidRDefault="00684D2A" w:rsidP="006D2C2B">
            <w:pPr>
              <w:widowControl w:val="0"/>
              <w:spacing w:after="0" w:line="240" w:lineRule="auto"/>
            </w:pPr>
          </w:p>
        </w:tc>
      </w:tr>
      <w:tr w:rsidR="004031FB" w14:paraId="058951E0" w14:textId="5BB29A83"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3DC29F6" w14:textId="77A8F0B9" w:rsidR="004031FB" w:rsidRPr="0067092A" w:rsidRDefault="004031FB" w:rsidP="004031FB">
            <w:pPr>
              <w:spacing w:after="0" w:line="240" w:lineRule="auto"/>
              <w:jc w:val="center"/>
              <w:rPr>
                <w:b/>
              </w:rPr>
            </w:pPr>
            <w:r w:rsidRPr="0067092A">
              <w:rPr>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1E9DFE" w14:textId="77777777" w:rsidR="004031FB" w:rsidRDefault="004031FB" w:rsidP="00FD4C0B">
            <w:pPr>
              <w:pStyle w:val="ListParagraph"/>
              <w:numPr>
                <w:ilvl w:val="0"/>
                <w:numId w:val="14"/>
              </w:numPr>
              <w:tabs>
                <w:tab w:val="num" w:pos="155"/>
              </w:tabs>
              <w:spacing w:line="278" w:lineRule="auto"/>
              <w:ind w:hanging="745"/>
            </w:pPr>
            <w:r>
              <w:t>Differences between sets must be clear</w:t>
            </w:r>
          </w:p>
          <w:p w14:paraId="709FF462" w14:textId="77777777" w:rsidR="004031FB" w:rsidRDefault="004031FB" w:rsidP="00FD4C0B">
            <w:pPr>
              <w:pStyle w:val="ListParagraph"/>
              <w:numPr>
                <w:ilvl w:val="0"/>
                <w:numId w:val="14"/>
              </w:numPr>
              <w:tabs>
                <w:tab w:val="num" w:pos="155"/>
              </w:tabs>
              <w:spacing w:line="278" w:lineRule="auto"/>
              <w:ind w:hanging="745"/>
            </w:pPr>
            <w:r w:rsidRPr="009826C5">
              <w:t>One brief look → “About how many?”</w:t>
            </w:r>
          </w:p>
          <w:p w14:paraId="436F4F02" w14:textId="77777777" w:rsidR="004031FB" w:rsidRDefault="004031FB" w:rsidP="00FD4C0B">
            <w:pPr>
              <w:pStyle w:val="ListParagraph"/>
              <w:numPr>
                <w:ilvl w:val="0"/>
                <w:numId w:val="14"/>
              </w:numPr>
              <w:tabs>
                <w:tab w:val="num" w:pos="155"/>
              </w:tabs>
              <w:spacing w:line="278" w:lineRule="auto"/>
              <w:ind w:hanging="745"/>
            </w:pPr>
            <w:r>
              <w:t>Exposure time</w:t>
            </w:r>
          </w:p>
          <w:p w14:paraId="2036DFDD" w14:textId="77777777" w:rsidR="004031FB" w:rsidRDefault="004031FB" w:rsidP="00FD4C0B">
            <w:pPr>
              <w:pStyle w:val="ListParagraph"/>
              <w:numPr>
                <w:ilvl w:val="0"/>
                <w:numId w:val="14"/>
              </w:numPr>
              <w:tabs>
                <w:tab w:val="num" w:pos="155"/>
              </w:tabs>
              <w:spacing w:line="278" w:lineRule="auto"/>
              <w:ind w:hanging="745"/>
            </w:pPr>
            <w:r>
              <w:t>Configuration of set</w:t>
            </w:r>
          </w:p>
          <w:p w14:paraId="03ABC31D" w14:textId="14BCCA57" w:rsidR="003E0C3B" w:rsidRDefault="004031FB" w:rsidP="00FD4C0B">
            <w:pPr>
              <w:pStyle w:val="ListParagraph"/>
              <w:numPr>
                <w:ilvl w:val="0"/>
                <w:numId w:val="14"/>
              </w:numPr>
              <w:tabs>
                <w:tab w:val="num" w:pos="155"/>
              </w:tabs>
              <w:spacing w:line="278" w:lineRule="auto"/>
              <w:ind w:left="245" w:hanging="270"/>
            </w:pPr>
            <w:r>
              <w:t xml:space="preserve">Variables: </w:t>
            </w:r>
            <w:r w:rsidRPr="00CF0DF7">
              <w:t>spread/cluster sense</w:t>
            </w:r>
            <w:r>
              <w:t xml:space="preserve">, </w:t>
            </w:r>
            <w:r w:rsidRPr="00CF0DF7">
              <w:t>patterns</w:t>
            </w:r>
            <w:r w:rsidR="00DB6ADA">
              <w:t xml:space="preserve"> </w:t>
            </w:r>
            <w:r w:rsidRPr="00CF0DF7">
              <w:t>in space</w:t>
            </w:r>
            <w:r>
              <w:t xml:space="preserve">, </w:t>
            </w:r>
            <w:r w:rsidRPr="00CF0DF7">
              <w:t>geometric recognitions from symmetries and groupings</w:t>
            </w:r>
          </w:p>
          <w:p w14:paraId="5B95F861" w14:textId="192E0F7E" w:rsidR="008428F2" w:rsidRPr="008428F2" w:rsidRDefault="008428F2" w:rsidP="00FD4C0B">
            <w:pPr>
              <w:pStyle w:val="ListParagraph"/>
              <w:numPr>
                <w:ilvl w:val="0"/>
                <w:numId w:val="14"/>
              </w:numPr>
              <w:tabs>
                <w:tab w:val="num" w:pos="155"/>
              </w:tabs>
              <w:spacing w:line="278" w:lineRule="auto"/>
              <w:ind w:left="245" w:hanging="270"/>
            </w:pPr>
            <w:r w:rsidRPr="008428F2">
              <w:rPr>
                <w:lang w:val="en-US"/>
              </w:rPr>
              <w:t>Do you think this is more or less than 3 objects? More or less than 10 objects? Once they have a more than and a less than can synthesize with "We think it is more than 3 and less than 10" with teacher support.</w:t>
            </w:r>
          </w:p>
          <w:p w14:paraId="04C6148B" w14:textId="77777777" w:rsidR="004031FB" w:rsidRDefault="004031FB" w:rsidP="00FD4C0B">
            <w:pPr>
              <w:pStyle w:val="ListParagraph"/>
              <w:numPr>
                <w:ilvl w:val="0"/>
                <w:numId w:val="14"/>
              </w:numPr>
              <w:tabs>
                <w:tab w:val="num" w:pos="155"/>
              </w:tabs>
              <w:spacing w:line="278" w:lineRule="auto"/>
              <w:ind w:left="245" w:hanging="270"/>
            </w:pPr>
            <w:r w:rsidRPr="7E672686">
              <w:rPr>
                <w:lang w:val="en-US"/>
              </w:rPr>
              <w:t>“Activities ask children to make simple perceptual estimations about which set has more, including comparison of some larger numbers, but only when comparing sets (e.g., 8) covering a small area to a much larger set (e.g., 16 or more) covering a larger area. Initially these differences can be quite obvious, then decrease them as children gain competence.” -D+J</w:t>
            </w:r>
          </w:p>
          <w:p w14:paraId="1042A294" w14:textId="1A6DA4EF" w:rsidR="004031FB" w:rsidRPr="00DC693C" w:rsidRDefault="003E0C3B" w:rsidP="00DC693C">
            <w:pPr>
              <w:pStyle w:val="ListParagraph"/>
              <w:numPr>
                <w:ilvl w:val="0"/>
                <w:numId w:val="14"/>
              </w:numPr>
              <w:tabs>
                <w:tab w:val="num" w:pos="155"/>
              </w:tabs>
              <w:spacing w:line="278" w:lineRule="auto"/>
              <w:ind w:left="155" w:hanging="180"/>
              <w:rPr>
                <w:lang w:val="en-US"/>
              </w:rPr>
            </w:pPr>
            <w:r>
              <w:rPr>
                <w:lang w:val="en-US"/>
              </w:rPr>
              <w:lastRenderedPageBreak/>
              <w:t>C</w:t>
            </w:r>
            <w:r w:rsidRPr="003E0C3B">
              <w:rPr>
                <w:lang w:val="en-US"/>
              </w:rPr>
              <w:t>rucial to do this in non-competitive classroom management structure. differences in visual processing speed will create unwanted differentiation issues.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63C3EE" w14:textId="2689F876" w:rsidR="004031FB" w:rsidRDefault="004031FB" w:rsidP="004031FB">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9607C31" w14:textId="427FA714" w:rsidR="004031FB" w:rsidRDefault="004031FB" w:rsidP="004031FB">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596622E" w14:textId="77777777" w:rsidR="004031FB" w:rsidRDefault="004031FB" w:rsidP="004031FB">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2B8A9D9" w14:textId="77777777" w:rsidR="004031FB" w:rsidRDefault="004031FB" w:rsidP="004031FB">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11F2FD7" w14:textId="77777777" w:rsidR="004031FB" w:rsidRDefault="004031FB" w:rsidP="004031FB">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DDE785E" w14:textId="77777777" w:rsidR="004031FB" w:rsidRDefault="004031FB" w:rsidP="004031FB">
            <w:pPr>
              <w:spacing w:after="0" w:line="240" w:lineRule="auto"/>
            </w:pPr>
          </w:p>
        </w:tc>
      </w:tr>
      <w:tr w:rsidR="004031FB" w14:paraId="5CB9D890" w14:textId="7C330C59"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77" w14:textId="7532B795" w:rsidR="004031FB" w:rsidRPr="0067092A" w:rsidRDefault="004031FB" w:rsidP="004031FB">
            <w:pPr>
              <w:spacing w:after="0" w:line="240" w:lineRule="auto"/>
              <w:jc w:val="center"/>
              <w:rPr>
                <w:b/>
                <w:i/>
              </w:rPr>
            </w:pPr>
            <w:r w:rsidRPr="0067092A">
              <w:rPr>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7B" w14:textId="52B7A96A" w:rsidR="004031FB" w:rsidRPr="00BE4AA3" w:rsidRDefault="00390D70" w:rsidP="00390D70">
            <w:pPr>
              <w:pStyle w:val="ListParagraph"/>
              <w:widowControl w:val="0"/>
              <w:numPr>
                <w:ilvl w:val="0"/>
                <w:numId w:val="18"/>
              </w:numPr>
              <w:spacing w:after="0" w:line="240" w:lineRule="auto"/>
              <w:ind w:left="155" w:hanging="180"/>
            </w:pPr>
            <w:r>
              <w:t>Say which of two sets has more when one takes up clearly more space than the other (e.g., one is about double)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85" w14:textId="21265098" w:rsidR="004031FB" w:rsidRPr="00BE4AA3" w:rsidRDefault="004031FB" w:rsidP="004031FB">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8F" w14:textId="160D8EA7" w:rsidR="004031FB" w:rsidRPr="00BE4AA3" w:rsidRDefault="004031FB" w:rsidP="004031FB">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36B335F" w14:textId="77777777" w:rsidR="004031FB" w:rsidRDefault="004031FB" w:rsidP="004031FB">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7FEADF1" w14:textId="77777777" w:rsidR="004031FB" w:rsidRDefault="004031FB" w:rsidP="004031FB">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E87C8FC" w14:textId="77777777" w:rsidR="004031FB" w:rsidRDefault="004031FB" w:rsidP="004031FB">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D6DBB86" w14:textId="77777777" w:rsidR="004031FB" w:rsidRDefault="004031FB" w:rsidP="004031FB">
            <w:pPr>
              <w:widowControl w:val="0"/>
              <w:spacing w:after="0" w:line="240" w:lineRule="auto"/>
            </w:pPr>
          </w:p>
        </w:tc>
      </w:tr>
      <w:tr w:rsidR="004031FB" w14:paraId="5CB9D897" w14:textId="19C3C280"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91" w14:textId="77777777" w:rsidR="004031FB" w:rsidRPr="0067092A" w:rsidRDefault="004031FB" w:rsidP="004031FB">
            <w:pPr>
              <w:spacing w:after="0" w:line="240" w:lineRule="auto"/>
              <w:jc w:val="center"/>
              <w:rPr>
                <w:b/>
              </w:rPr>
            </w:pPr>
            <w:r w:rsidRPr="0067092A">
              <w:rPr>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96A2A1" w14:textId="63E0DED6" w:rsidR="008428F2" w:rsidRDefault="00876624" w:rsidP="008428F2">
            <w:r w:rsidRPr="7E672686">
              <w:rPr>
                <w:rFonts w:hAnsi="Symbol"/>
                <w:lang w:val="en-US"/>
              </w:rPr>
              <w:t></w:t>
            </w:r>
            <w:r w:rsidRPr="7E672686">
              <w:rPr>
                <w:lang w:val="en-US"/>
              </w:rPr>
              <w:t xml:space="preserve"> </w:t>
            </w:r>
            <w:r w:rsidR="008428F2" w:rsidRPr="008428F2">
              <w:rPr>
                <w:lang w:val="en-US"/>
              </w:rPr>
              <w:t>Student thinks that a spread-out set with fewer objects has more objects than a tightly packed set.</w:t>
            </w:r>
          </w:p>
          <w:p w14:paraId="5CB9D894" w14:textId="46C0DF8E" w:rsidR="008428F2" w:rsidRDefault="008428F2" w:rsidP="008428F2">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95" w14:textId="77777777" w:rsidR="004031FB" w:rsidRDefault="004031FB" w:rsidP="004031FB">
            <w:pPr>
              <w:widowControl w:val="0"/>
              <w:pBdr>
                <w:top w:val="nil"/>
                <w:left w:val="nil"/>
                <w:bottom w:val="nil"/>
                <w:right w:val="nil"/>
                <w:between w:val="nil"/>
              </w:pBdr>
              <w:spacing w:after="0" w:line="240" w:lineRule="auto"/>
              <w:ind w:left="360" w:hanging="360"/>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96" w14:textId="77777777" w:rsidR="004031FB" w:rsidRDefault="004031FB" w:rsidP="004031FB">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D8B0EE3" w14:textId="77777777" w:rsidR="004031FB" w:rsidRDefault="004031FB" w:rsidP="004031FB">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2C3F1BD" w14:textId="77777777" w:rsidR="004031FB" w:rsidRDefault="004031FB" w:rsidP="004031FB">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29ACD6A" w14:textId="77777777" w:rsidR="004031FB" w:rsidRDefault="004031FB" w:rsidP="004031FB">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6097408" w14:textId="77777777" w:rsidR="004031FB" w:rsidRDefault="004031FB" w:rsidP="004031FB">
            <w:pPr>
              <w:widowControl w:val="0"/>
              <w:pBdr>
                <w:top w:val="nil"/>
                <w:left w:val="nil"/>
                <w:bottom w:val="nil"/>
                <w:right w:val="nil"/>
                <w:between w:val="nil"/>
              </w:pBdr>
              <w:spacing w:after="0" w:line="240" w:lineRule="auto"/>
            </w:pPr>
          </w:p>
        </w:tc>
      </w:tr>
      <w:tr w:rsidR="004031FB" w14:paraId="5CB9D8A3" w14:textId="6DF5E892"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9F" w14:textId="77777777" w:rsidR="004031FB" w:rsidRPr="0067092A" w:rsidRDefault="004031FB" w:rsidP="004031FB">
            <w:pPr>
              <w:spacing w:after="0" w:line="240" w:lineRule="auto"/>
              <w:jc w:val="center"/>
              <w:rPr>
                <w:b/>
              </w:rPr>
            </w:pPr>
            <w:r w:rsidRPr="0067092A">
              <w:rPr>
                <w:b/>
                <w:lang w:val="en-US"/>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EC1499" w14:textId="7FB1C253" w:rsidR="004031FB" w:rsidRDefault="001E5248" w:rsidP="004031FB">
            <w:pPr>
              <w:widowControl w:val="0"/>
              <w:pBdr>
                <w:top w:val="nil"/>
                <w:left w:val="nil"/>
                <w:bottom w:val="nil"/>
                <w:right w:val="nil"/>
                <w:between w:val="nil"/>
              </w:pBdr>
              <w:spacing w:after="0" w:line="240" w:lineRule="auto"/>
              <w:rPr>
                <w:lang w:val="en-US"/>
              </w:rPr>
            </w:pPr>
            <w:r>
              <w:rPr>
                <w:lang w:val="en-US"/>
              </w:rPr>
              <w:t>EM2 PreK M4 TD</w:t>
            </w:r>
            <w:r w:rsidR="00F16AA6">
              <w:rPr>
                <w:lang w:val="en-US"/>
              </w:rPr>
              <w:t xml:space="preserve"> </w:t>
            </w:r>
            <w:r w:rsidR="00A074B4">
              <w:rPr>
                <w:lang w:val="en-US"/>
              </w:rPr>
              <w:br/>
              <w:t xml:space="preserve">EM2 GK M1 TD L17 </w:t>
            </w:r>
          </w:p>
          <w:p w14:paraId="5CB9D8A0" w14:textId="783F83A9" w:rsidR="00E62348" w:rsidRPr="007420E9" w:rsidRDefault="001E5248" w:rsidP="004031FB">
            <w:pPr>
              <w:widowControl w:val="0"/>
              <w:pBdr>
                <w:top w:val="nil"/>
                <w:left w:val="nil"/>
                <w:bottom w:val="nil"/>
                <w:right w:val="nil"/>
                <w:between w:val="nil"/>
              </w:pBdr>
              <w:spacing w:after="0" w:line="240" w:lineRule="auto"/>
              <w:rPr>
                <w:lang w:val="en-US"/>
              </w:rPr>
            </w:pPr>
            <w:r>
              <w:rPr>
                <w:lang w:val="en-US"/>
              </w:rPr>
              <w:t xml:space="preserve">EM2 GK </w:t>
            </w:r>
            <w:r w:rsidR="009F265F">
              <w:rPr>
                <w:lang w:val="en-US"/>
              </w:rPr>
              <w:t>M3 TC</w:t>
            </w:r>
            <w:r w:rsidR="00EE1D0B">
              <w:rPr>
                <w:lang w:val="en-US"/>
              </w:rPr>
              <w:t xml:space="preserve"> L13</w:t>
            </w:r>
            <w:r w:rsidR="002F19B5">
              <w:rPr>
                <w:lang w:val="en-US"/>
              </w:rPr>
              <w:t>, L14, L1</w:t>
            </w:r>
            <w:r w:rsidR="00E62348">
              <w:rPr>
                <w:lang w:val="en-US"/>
              </w:rPr>
              <w:t>6</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A1" w14:textId="67B8342E" w:rsidR="004031FB" w:rsidRDefault="004031FB" w:rsidP="004031FB">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A2" w14:textId="77777777" w:rsidR="004031FB" w:rsidRDefault="004031FB" w:rsidP="004031FB">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B47970F" w14:textId="77777777" w:rsidR="004031FB" w:rsidRDefault="004031FB" w:rsidP="004031FB">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613F5E3" w14:textId="77777777" w:rsidR="004031FB" w:rsidRDefault="004031FB" w:rsidP="004031FB">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9B0D5D2" w14:textId="77777777" w:rsidR="004031FB" w:rsidRDefault="004031FB" w:rsidP="004031FB">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DE80940" w14:textId="77777777" w:rsidR="004031FB" w:rsidRDefault="004031FB" w:rsidP="004031FB">
            <w:pPr>
              <w:widowControl w:val="0"/>
              <w:pBdr>
                <w:top w:val="nil"/>
                <w:left w:val="nil"/>
                <w:bottom w:val="nil"/>
                <w:right w:val="nil"/>
                <w:between w:val="nil"/>
              </w:pBdr>
              <w:spacing w:after="0" w:line="240" w:lineRule="auto"/>
            </w:pPr>
          </w:p>
        </w:tc>
      </w:tr>
      <w:tr w:rsidR="004031FB" w14:paraId="5CB9D8A8" w14:textId="61BEB33A"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A4" w14:textId="1B64278C" w:rsidR="004031FB" w:rsidRPr="0067092A" w:rsidRDefault="004031FB" w:rsidP="004031FB">
            <w:pPr>
              <w:spacing w:after="0" w:line="240" w:lineRule="auto"/>
              <w:jc w:val="center"/>
              <w:rPr>
                <w:b/>
                <w:lang w:val="en-US"/>
              </w:rPr>
            </w:pPr>
            <w:r w:rsidRPr="0067092A">
              <w:rPr>
                <w:b/>
                <w:lang w:val="en-US"/>
              </w:rPr>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A5" w14:textId="063187E1" w:rsidR="004031FB" w:rsidRDefault="00371A60" w:rsidP="004031FB">
            <w:pPr>
              <w:widowControl w:val="0"/>
              <w:pBdr>
                <w:top w:val="nil"/>
                <w:left w:val="nil"/>
                <w:bottom w:val="nil"/>
                <w:right w:val="nil"/>
                <w:between w:val="nil"/>
              </w:pBdr>
              <w:spacing w:after="0" w:line="240" w:lineRule="auto"/>
            </w:pPr>
            <w:r>
              <w:t>PreK, GK</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A6" w14:textId="1E80339B" w:rsidR="004031FB" w:rsidRDefault="004031FB" w:rsidP="004031FB">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A7" w14:textId="20B6C3BF" w:rsidR="004031FB" w:rsidRDefault="004031FB" w:rsidP="004031FB">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DF195EC" w14:textId="3AE1138F" w:rsidR="004031FB" w:rsidRDefault="004031FB" w:rsidP="004031FB">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08A6BAF" w14:textId="77777777" w:rsidR="004031FB" w:rsidRDefault="004031FB" w:rsidP="004031FB">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FCDE1E2" w14:textId="77777777" w:rsidR="004031FB" w:rsidRDefault="004031FB" w:rsidP="004031FB">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BEEB1C0" w14:textId="77777777" w:rsidR="004031FB" w:rsidRDefault="004031FB" w:rsidP="004031FB">
            <w:pPr>
              <w:widowControl w:val="0"/>
              <w:pBdr>
                <w:top w:val="nil"/>
                <w:left w:val="nil"/>
                <w:bottom w:val="nil"/>
                <w:right w:val="nil"/>
                <w:between w:val="nil"/>
              </w:pBdr>
              <w:spacing w:after="0" w:line="240" w:lineRule="auto"/>
            </w:pPr>
          </w:p>
        </w:tc>
      </w:tr>
      <w:tr w:rsidR="004031FB" w14:paraId="5CB9D8AE" w14:textId="7C932332"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A9" w14:textId="6C4DDE5A" w:rsidR="004031FB" w:rsidRPr="0067092A" w:rsidRDefault="004031FB" w:rsidP="004031FB">
            <w:pPr>
              <w:spacing w:after="0" w:line="240" w:lineRule="auto"/>
              <w:jc w:val="center"/>
              <w:rPr>
                <w:b/>
              </w:rPr>
            </w:pPr>
            <w:r w:rsidRPr="0067092A">
              <w:rPr>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CA6BD8" w14:textId="77777777" w:rsidR="004031FB" w:rsidRDefault="00873AC6" w:rsidP="004031FB">
            <w:pPr>
              <w:widowControl w:val="0"/>
              <w:spacing w:after="0" w:line="240" w:lineRule="auto"/>
            </w:pPr>
            <w:r>
              <w:t>K.CC.C.6</w:t>
            </w:r>
          </w:p>
          <w:p w14:paraId="1B6F501B" w14:textId="77777777" w:rsidR="00873AC6" w:rsidRDefault="00873AC6" w:rsidP="004031FB">
            <w:pPr>
              <w:widowControl w:val="0"/>
              <w:spacing w:after="0" w:line="240" w:lineRule="auto"/>
            </w:pPr>
          </w:p>
          <w:p w14:paraId="22A479CD" w14:textId="77777777" w:rsidR="00873AC6" w:rsidRDefault="00873AC6" w:rsidP="004031FB">
            <w:pPr>
              <w:widowControl w:val="0"/>
              <w:spacing w:after="0" w:line="240" w:lineRule="auto"/>
            </w:pPr>
            <w:r>
              <w:t>CA.K.CC.6</w:t>
            </w:r>
          </w:p>
          <w:p w14:paraId="5CB9D8AB" w14:textId="1E7B5E5E" w:rsidR="00873AC6" w:rsidRDefault="00873AC6" w:rsidP="004031FB">
            <w:pPr>
              <w:widowControl w:val="0"/>
              <w:spacing w:after="0" w:line="240" w:lineRule="auto"/>
            </w:pPr>
            <w:r>
              <w:t>TX.K.2G</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AC" w14:textId="37488425" w:rsidR="004031FB" w:rsidRDefault="004031FB" w:rsidP="004031FB">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AD" w14:textId="77777777" w:rsidR="004031FB" w:rsidRDefault="004031FB" w:rsidP="004031FB">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D96A487" w14:textId="77777777" w:rsidR="004031FB" w:rsidRDefault="004031FB" w:rsidP="004031FB">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C94C8A9" w14:textId="77777777" w:rsidR="004031FB" w:rsidRDefault="004031FB" w:rsidP="004031FB">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D15179B" w14:textId="77777777" w:rsidR="004031FB" w:rsidRDefault="004031FB" w:rsidP="004031FB">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3BA22A3" w14:textId="77777777" w:rsidR="004031FB" w:rsidRDefault="004031FB" w:rsidP="004031FB">
            <w:pPr>
              <w:widowControl w:val="0"/>
              <w:pBdr>
                <w:top w:val="nil"/>
                <w:left w:val="nil"/>
                <w:bottom w:val="nil"/>
                <w:right w:val="nil"/>
                <w:between w:val="nil"/>
              </w:pBdr>
              <w:spacing w:after="0" w:line="240" w:lineRule="auto"/>
            </w:pPr>
          </w:p>
        </w:tc>
      </w:tr>
      <w:tr w:rsidR="004031FB" w14:paraId="5969E1BB"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0F4A59F" w14:textId="2788D8B0" w:rsidR="004031FB" w:rsidRPr="0067092A" w:rsidRDefault="004031FB" w:rsidP="004031FB">
            <w:pPr>
              <w:spacing w:after="0" w:line="240" w:lineRule="auto"/>
              <w:jc w:val="center"/>
              <w:rPr>
                <w:b/>
              </w:rPr>
            </w:pPr>
            <w:r>
              <w:rPr>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54FE9A" w14:textId="77777777" w:rsidR="004031FB" w:rsidRDefault="00966353" w:rsidP="004031FB">
            <w:pPr>
              <w:widowControl w:val="0"/>
              <w:spacing w:after="0" w:line="240" w:lineRule="auto"/>
              <w:rPr>
                <w:b/>
                <w:bCs/>
              </w:rPr>
            </w:pPr>
            <w:r w:rsidRPr="00966353">
              <w:rPr>
                <w:b/>
                <w:bCs/>
              </w:rPr>
              <w:t>Notes for Intervention, Extension, or Optional Activities:</w:t>
            </w:r>
          </w:p>
          <w:p w14:paraId="1E59F8D7" w14:textId="02D3C623" w:rsidR="00966353" w:rsidRPr="007275C9" w:rsidRDefault="00966353" w:rsidP="00966353">
            <w:pPr>
              <w:pStyle w:val="ListParagraph"/>
              <w:widowControl w:val="0"/>
              <w:numPr>
                <w:ilvl w:val="0"/>
                <w:numId w:val="20"/>
              </w:numPr>
              <w:spacing w:after="0" w:line="240" w:lineRule="auto"/>
              <w:rPr>
                <w:b/>
                <w:bCs/>
              </w:rPr>
            </w:pPr>
            <w:r>
              <w:t xml:space="preserve">The </w:t>
            </w:r>
            <w:r w:rsidR="008C5DD9">
              <w:t xml:space="preserve">Estimating Jar </w:t>
            </w:r>
            <w:r w:rsidR="008C5DD9">
              <w:rPr>
                <w:i/>
                <w:iCs/>
              </w:rPr>
              <w:t>(Source: Learning Trajectories</w:t>
            </w:r>
            <w:r w:rsidR="007275C9">
              <w:rPr>
                <w:i/>
                <w:iCs/>
              </w:rPr>
              <w:t>: Comparing and Order Number:</w:t>
            </w:r>
            <w:r w:rsidR="008C5DD9">
              <w:rPr>
                <w:i/>
                <w:iCs/>
              </w:rPr>
              <w:t xml:space="preserve"> Spatial Extent Estimator)</w:t>
            </w:r>
          </w:p>
          <w:p w14:paraId="0482A5B9" w14:textId="110C77D5" w:rsidR="007275C9" w:rsidRPr="00966353" w:rsidRDefault="007275C9" w:rsidP="00966353">
            <w:pPr>
              <w:pStyle w:val="ListParagraph"/>
              <w:widowControl w:val="0"/>
              <w:numPr>
                <w:ilvl w:val="0"/>
                <w:numId w:val="20"/>
              </w:numPr>
              <w:spacing w:after="0" w:line="240" w:lineRule="auto"/>
              <w:rPr>
                <w:b/>
                <w:bCs/>
              </w:rPr>
            </w:pPr>
            <w:r>
              <w:t xml:space="preserve">Estimate How Many </w:t>
            </w:r>
            <w:r>
              <w:rPr>
                <w:i/>
                <w:iCs/>
              </w:rPr>
              <w:t>(Source: Learning Trajectories: Comparing and Order Number: Spatial Extent Estimator)</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1C5F55" w14:textId="77777777" w:rsidR="004031FB" w:rsidRPr="6F7F2E7A" w:rsidRDefault="004031FB" w:rsidP="004031FB">
            <w:pPr>
              <w:widowControl w:val="0"/>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2821167" w14:textId="77777777" w:rsidR="004031FB" w:rsidRDefault="004031FB" w:rsidP="004031FB">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2E267DF" w14:textId="77777777" w:rsidR="004031FB" w:rsidRDefault="004031FB" w:rsidP="004031FB">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2B7AC7A" w14:textId="77777777" w:rsidR="004031FB" w:rsidRDefault="004031FB" w:rsidP="004031FB">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B60B5B0" w14:textId="77777777" w:rsidR="004031FB" w:rsidRDefault="004031FB" w:rsidP="004031FB">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826F3F6" w14:textId="77777777" w:rsidR="004031FB" w:rsidRDefault="004031FB" w:rsidP="004031FB">
            <w:pPr>
              <w:widowControl w:val="0"/>
              <w:pBdr>
                <w:top w:val="nil"/>
                <w:left w:val="nil"/>
                <w:bottom w:val="nil"/>
                <w:right w:val="nil"/>
                <w:between w:val="nil"/>
              </w:pBdr>
              <w:spacing w:after="0" w:line="240" w:lineRule="auto"/>
            </w:pPr>
          </w:p>
        </w:tc>
      </w:tr>
      <w:tr w:rsidR="004031FB" w14:paraId="713F1B02" w14:textId="6CBBCDA2"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119DB46" w14:textId="281AB45A" w:rsidR="004031FB" w:rsidRPr="0067092A" w:rsidRDefault="004031FB" w:rsidP="004031FB">
            <w:pPr>
              <w:spacing w:after="0" w:line="240" w:lineRule="auto"/>
              <w:jc w:val="center"/>
              <w:rPr>
                <w:b/>
              </w:rPr>
            </w:pPr>
            <w:r w:rsidRPr="0067092A">
              <w:rPr>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DEBCB0" w14:textId="63A063C5" w:rsidR="00D24156" w:rsidRDefault="00D24156" w:rsidP="00D24156">
            <w:pPr>
              <w:pStyle w:val="NoSpacing"/>
              <w:rPr>
                <w:b/>
                <w:bCs/>
              </w:rPr>
            </w:pPr>
            <w:r w:rsidRPr="00D24156">
              <w:rPr>
                <w:b/>
                <w:bCs/>
              </w:rPr>
              <w:t>Launch ideas:</w:t>
            </w:r>
          </w:p>
          <w:p w14:paraId="0D46A955" w14:textId="56753A95" w:rsidR="00B52EC6" w:rsidRDefault="006C055C" w:rsidP="00B52EC6">
            <w:pPr>
              <w:pStyle w:val="NoSpacing"/>
              <w:numPr>
                <w:ilvl w:val="0"/>
                <w:numId w:val="24"/>
              </w:numPr>
            </w:pPr>
            <w:r>
              <w:t>EM2 GK M1 L9</w:t>
            </w:r>
          </w:p>
          <w:p w14:paraId="45B7C4C1" w14:textId="65FA5B93" w:rsidR="00841850" w:rsidRPr="006C055C" w:rsidRDefault="00841850" w:rsidP="006C055C">
            <w:pPr>
              <w:pStyle w:val="NoSpacing"/>
              <w:numPr>
                <w:ilvl w:val="0"/>
                <w:numId w:val="24"/>
              </w:numPr>
            </w:pPr>
            <w:r>
              <w:t>EM2 GK M3 L16</w:t>
            </w:r>
          </w:p>
          <w:p w14:paraId="46799918" w14:textId="26BA054F" w:rsidR="00D24156" w:rsidRDefault="00D24156" w:rsidP="00D24156">
            <w:pPr>
              <w:pStyle w:val="NoSpacing"/>
              <w:numPr>
                <w:ilvl w:val="0"/>
                <w:numId w:val="19"/>
              </w:numPr>
            </w:pPr>
            <w:r>
              <w:t>EM2 GK M3 TC L13</w:t>
            </w:r>
          </w:p>
          <w:p w14:paraId="2FDC6FB2" w14:textId="77777777" w:rsidR="00D24156" w:rsidRDefault="00D24156" w:rsidP="00D24156">
            <w:pPr>
              <w:pStyle w:val="NoSpacing"/>
            </w:pPr>
          </w:p>
          <w:p w14:paraId="13605AAF" w14:textId="570D2F4D" w:rsidR="00D24156" w:rsidRDefault="00D24156" w:rsidP="00D24156">
            <w:pPr>
              <w:pStyle w:val="NoSpacing"/>
              <w:rPr>
                <w:b/>
                <w:bCs/>
              </w:rPr>
            </w:pPr>
            <w:r w:rsidRPr="00D24156">
              <w:rPr>
                <w:b/>
                <w:bCs/>
              </w:rPr>
              <w:t>Fluency Ideas:</w:t>
            </w:r>
          </w:p>
          <w:p w14:paraId="10556EF7" w14:textId="6F1521DF" w:rsidR="00F16AA6" w:rsidRDefault="00F16AA6" w:rsidP="00D24156">
            <w:pPr>
              <w:pStyle w:val="NoSpacing"/>
            </w:pPr>
            <w:r>
              <w:t>EM2 PreK M4 TD-</w:t>
            </w:r>
          </w:p>
          <w:p w14:paraId="4CAE4FD6" w14:textId="4439A532" w:rsidR="00F16AA6" w:rsidRDefault="00F16AA6" w:rsidP="00F16AA6">
            <w:pPr>
              <w:pStyle w:val="NoSpacing"/>
              <w:numPr>
                <w:ilvl w:val="0"/>
                <w:numId w:val="19"/>
              </w:numPr>
            </w:pPr>
            <w:r>
              <w:t>Dot Card Flash- More or Fewer</w:t>
            </w:r>
          </w:p>
          <w:p w14:paraId="19C7F626" w14:textId="77777777" w:rsidR="00237A81" w:rsidRDefault="00237A81" w:rsidP="00237A81">
            <w:pPr>
              <w:pStyle w:val="NoSpacing"/>
            </w:pPr>
          </w:p>
          <w:p w14:paraId="15CF8268" w14:textId="15FB50FF" w:rsidR="00237A81" w:rsidRDefault="00237A81" w:rsidP="00237A81">
            <w:pPr>
              <w:pStyle w:val="NoSpacing"/>
              <w:rPr>
                <w:b/>
                <w:bCs/>
              </w:rPr>
            </w:pPr>
            <w:r>
              <w:rPr>
                <w:b/>
                <w:bCs/>
              </w:rPr>
              <w:t>PreK:</w:t>
            </w:r>
          </w:p>
          <w:p w14:paraId="6DDC6669" w14:textId="58A0AF2A" w:rsidR="00F16AA6" w:rsidRPr="00F16AA6" w:rsidRDefault="00F16AA6" w:rsidP="00237A81">
            <w:pPr>
              <w:pStyle w:val="NoSpacing"/>
              <w:numPr>
                <w:ilvl w:val="0"/>
                <w:numId w:val="21"/>
              </w:numPr>
              <w:rPr>
                <w:i/>
                <w:lang w:val="en-US"/>
              </w:rPr>
            </w:pPr>
            <w:r w:rsidRPr="7E672686">
              <w:rPr>
                <w:lang w:val="en-US"/>
              </w:rPr>
              <w:t xml:space="preserve">Using perception to “see” it (e.g., “I can just see there is more.”) </w:t>
            </w:r>
            <w:r w:rsidRPr="7E672686">
              <w:rPr>
                <w:i/>
                <w:lang w:val="en-US"/>
              </w:rPr>
              <w:t>(Source: EM2 PreK M4 TD Compare Sets)</w:t>
            </w:r>
          </w:p>
          <w:p w14:paraId="0A379EFC" w14:textId="318F9F3B" w:rsidR="00237A81" w:rsidRPr="00470276" w:rsidRDefault="00237A81" w:rsidP="00237A81">
            <w:pPr>
              <w:pStyle w:val="NoSpacing"/>
              <w:numPr>
                <w:ilvl w:val="0"/>
                <w:numId w:val="21"/>
              </w:numPr>
              <w:rPr>
                <w:i/>
                <w:iCs/>
              </w:rPr>
            </w:pPr>
            <w:r>
              <w:t xml:space="preserve">Number comparison is foundational to work with operations. Awareness of more, less, and fewer helps students </w:t>
            </w:r>
            <w:r>
              <w:lastRenderedPageBreak/>
              <w:t xml:space="preserve">to reason about story contexts. </w:t>
            </w:r>
            <w:r w:rsidRPr="00470276">
              <w:rPr>
                <w:i/>
                <w:iCs/>
              </w:rPr>
              <w:t>(EM2 PreK M4 Overview)</w:t>
            </w:r>
          </w:p>
          <w:p w14:paraId="15340413" w14:textId="77777777" w:rsidR="00237A81" w:rsidRDefault="00237A81" w:rsidP="00237A81">
            <w:pPr>
              <w:pStyle w:val="NoSpacing"/>
            </w:pPr>
          </w:p>
          <w:p w14:paraId="0F19DF3E" w14:textId="6A388DE4" w:rsidR="00D24156" w:rsidRDefault="00237A81" w:rsidP="00D24156">
            <w:pPr>
              <w:pStyle w:val="NoSpacing"/>
              <w:rPr>
                <w:b/>
                <w:bCs/>
              </w:rPr>
            </w:pPr>
            <w:r w:rsidRPr="00237A81">
              <w:rPr>
                <w:b/>
                <w:bCs/>
              </w:rPr>
              <w:t>GK:</w:t>
            </w:r>
          </w:p>
          <w:p w14:paraId="53746B33" w14:textId="483FB4E6" w:rsidR="00470276" w:rsidRDefault="00470276" w:rsidP="00470276">
            <w:pPr>
              <w:pStyle w:val="NoSpacing"/>
              <w:numPr>
                <w:ilvl w:val="0"/>
                <w:numId w:val="21"/>
              </w:numPr>
              <w:rPr>
                <w:i/>
                <w:iCs/>
              </w:rPr>
            </w:pPr>
            <w:r>
              <w:t xml:space="preserve">Young children have an intuitive understanding of size comparison from their daily experiences in the world. This module (M3) develops their ability to talk about their understanding. It also provides tools and encourages behaviors to make more precise comparisons. </w:t>
            </w:r>
            <w:r w:rsidRPr="00470276">
              <w:rPr>
                <w:i/>
                <w:iCs/>
              </w:rPr>
              <w:t>(EM2 GK M3 Overview)</w:t>
            </w:r>
          </w:p>
          <w:p w14:paraId="552FA852" w14:textId="33CE49CA" w:rsidR="005C3363" w:rsidRPr="00470276" w:rsidRDefault="005C3363" w:rsidP="00470276">
            <w:pPr>
              <w:pStyle w:val="NoSpacing"/>
              <w:numPr>
                <w:ilvl w:val="0"/>
                <w:numId w:val="21"/>
              </w:numPr>
              <w:rPr>
                <w:i/>
                <w:iCs/>
              </w:rPr>
            </w:pPr>
            <w:r>
              <w:t xml:space="preserve">UDL: Engagement </w:t>
            </w:r>
            <w:r w:rsidRPr="005C3363">
              <w:rPr>
                <w:i/>
                <w:iCs/>
              </w:rPr>
              <w:t>(EM2 GKM3 TD L18)</w:t>
            </w:r>
          </w:p>
          <w:p w14:paraId="184694FC" w14:textId="77777777" w:rsidR="00470276" w:rsidRDefault="00470276" w:rsidP="008A6937">
            <w:pPr>
              <w:pStyle w:val="NoSpacing"/>
              <w:ind w:left="360"/>
            </w:pPr>
          </w:p>
          <w:p w14:paraId="711D3CBA" w14:textId="748E387C" w:rsidR="005E7FEE" w:rsidRPr="00D24156" w:rsidRDefault="005E7FEE" w:rsidP="00D24156">
            <w:pPr>
              <w:pStyle w:val="NoSpacing"/>
              <w:rPr>
                <w:b/>
                <w:bCs/>
              </w:rPr>
            </w:pPr>
            <w:r w:rsidRPr="00D24156">
              <w:rPr>
                <w:b/>
                <w:bCs/>
              </w:rPr>
              <w:t>Related concepts</w:t>
            </w:r>
            <w:r w:rsidR="00D24156" w:rsidRPr="00D24156">
              <w:rPr>
                <w:b/>
                <w:bCs/>
              </w:rPr>
              <w:t>:</w:t>
            </w:r>
          </w:p>
          <w:p w14:paraId="18EFF547" w14:textId="48A15A97" w:rsidR="005E7FEE" w:rsidRDefault="005E7FEE" w:rsidP="00D24156">
            <w:pPr>
              <w:pStyle w:val="NoSpacing"/>
              <w:numPr>
                <w:ilvl w:val="0"/>
                <w:numId w:val="19"/>
              </w:numPr>
            </w:pPr>
            <w:r>
              <w:t>Comparing numbers</w:t>
            </w:r>
          </w:p>
          <w:p w14:paraId="74DFEF34" w14:textId="77777777" w:rsidR="004031FB" w:rsidRDefault="005E7FEE" w:rsidP="00D24156">
            <w:pPr>
              <w:pStyle w:val="NoSpacing"/>
              <w:numPr>
                <w:ilvl w:val="0"/>
                <w:numId w:val="19"/>
              </w:numPr>
            </w:pPr>
            <w:r>
              <w:t>Comparing measurements</w:t>
            </w:r>
          </w:p>
          <w:p w14:paraId="5E573DEC" w14:textId="77777777" w:rsidR="00D24156" w:rsidRDefault="00D24156" w:rsidP="00D24156">
            <w:pPr>
              <w:pStyle w:val="NoSpacing"/>
            </w:pPr>
          </w:p>
          <w:p w14:paraId="403C5645" w14:textId="0B42E19B" w:rsidR="00D24156" w:rsidRPr="00D24156" w:rsidRDefault="00D24156" w:rsidP="00D24156">
            <w:pPr>
              <w:pStyle w:val="NoSpacing"/>
              <w:rPr>
                <w:b/>
                <w:bCs/>
              </w:rPr>
            </w:pPr>
            <w:r w:rsidRPr="00D24156">
              <w:rPr>
                <w:b/>
                <w:bCs/>
              </w:rPr>
              <w:t>Instructional period:</w:t>
            </w:r>
          </w:p>
          <w:p w14:paraId="47FDCF1E" w14:textId="02C86F01" w:rsidR="005E7FEE" w:rsidRDefault="00CB0B5A" w:rsidP="00D24156">
            <w:pPr>
              <w:pStyle w:val="NoSpacing"/>
            </w:pPr>
            <w:r w:rsidRPr="7E672686">
              <w:rPr>
                <w:lang w:val="en-US"/>
              </w:rPr>
              <w:t xml:space="preserve">Likely 1 </w:t>
            </w:r>
            <w:r w:rsidR="005E7FEE" w:rsidRPr="7E672686">
              <w:rPr>
                <w:lang w:val="en-US"/>
              </w:rPr>
              <w:t>Instructional period</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FF7EB3" w14:textId="77777777" w:rsidR="004031FB" w:rsidRPr="6F7F2E7A" w:rsidRDefault="004031FB" w:rsidP="004031FB">
            <w:pPr>
              <w:widowControl w:val="0"/>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AAC79D5" w14:textId="77777777" w:rsidR="004031FB" w:rsidRDefault="004031FB" w:rsidP="004031FB">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5CAD44B" w14:textId="77777777" w:rsidR="004031FB" w:rsidRDefault="004031FB" w:rsidP="004031FB">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E558FAE" w14:textId="77777777" w:rsidR="004031FB" w:rsidRDefault="004031FB" w:rsidP="004031FB">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AD2B4E0" w14:textId="77777777" w:rsidR="004031FB" w:rsidRDefault="004031FB" w:rsidP="004031FB">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BCCB064" w14:textId="77777777" w:rsidR="004031FB" w:rsidRDefault="004031FB" w:rsidP="004031FB">
            <w:pPr>
              <w:widowControl w:val="0"/>
              <w:pBdr>
                <w:top w:val="nil"/>
                <w:left w:val="nil"/>
                <w:bottom w:val="nil"/>
                <w:right w:val="nil"/>
                <w:between w:val="nil"/>
              </w:pBdr>
              <w:spacing w:after="0" w:line="240" w:lineRule="auto"/>
            </w:pPr>
          </w:p>
        </w:tc>
      </w:tr>
    </w:tbl>
    <w:p w14:paraId="5CB9D8BA" w14:textId="2A190231" w:rsidR="0016147A" w:rsidRDefault="0016147A" w:rsidP="00E0509D">
      <w:bookmarkStart w:id="4" w:name="_vkfwfzt3b333" w:colFirst="0" w:colLast="0"/>
      <w:bookmarkEnd w:id="4"/>
    </w:p>
    <w:p w14:paraId="7F27DDC6" w14:textId="77777777" w:rsidR="002347B9" w:rsidRPr="00086B12" w:rsidRDefault="002347B9" w:rsidP="002347B9">
      <w:pPr>
        <w:rPr>
          <w:b/>
          <w:bCs/>
          <w:color w:val="0070C0"/>
          <w:sz w:val="28"/>
          <w:szCs w:val="28"/>
        </w:rPr>
      </w:pPr>
    </w:p>
    <w:p w14:paraId="2083E532" w14:textId="015BE0EF" w:rsidR="00383DD7" w:rsidRPr="00383DD7" w:rsidRDefault="002347B9" w:rsidP="00383DD7">
      <w:pPr>
        <w:pStyle w:val="Heading3"/>
        <w:rPr>
          <w:lang w:val="en-US"/>
        </w:rPr>
      </w:pPr>
      <w:r w:rsidRPr="6F7F2E7A">
        <w:rPr>
          <w:lang w:val="en-US"/>
        </w:rPr>
        <w:t xml:space="preserve">Concept/Skill: </w:t>
      </w:r>
      <w:r w:rsidR="001345F3" w:rsidRPr="001345F3">
        <w:rPr>
          <w:lang w:val="en-US"/>
        </w:rPr>
        <w:t xml:space="preserve">Determine the relative size and position of numbers by using a mental number path or number line. </w:t>
      </w:r>
      <w:r w:rsidR="0071465F">
        <w:rPr>
          <w:lang w:val="en-US"/>
        </w:rPr>
        <w:t>(Megan—</w:t>
      </w:r>
      <w:r w:rsidR="0051269C" w:rsidRPr="0051269C">
        <w:rPr>
          <w:color w:val="00B050"/>
          <w:lang w:val="en-US"/>
        </w:rPr>
        <w:t>DONE</w:t>
      </w:r>
      <w:r w:rsidR="0071465F">
        <w:rPr>
          <w:lang w:val="en-US"/>
        </w:rPr>
        <w:t>)</w:t>
      </w:r>
    </w:p>
    <w:p w14:paraId="74AA2107" w14:textId="7EFC71B2" w:rsidR="002347B9" w:rsidRPr="00A53066" w:rsidRDefault="00383DD7" w:rsidP="00FD4C0B">
      <w:pPr>
        <w:pStyle w:val="ListParagraph"/>
        <w:numPr>
          <w:ilvl w:val="0"/>
          <w:numId w:val="3"/>
        </w:numPr>
        <w:spacing w:line="278" w:lineRule="auto"/>
        <w:ind w:left="338"/>
        <w:rPr>
          <w:lang w:val="en-US"/>
        </w:rPr>
      </w:pPr>
      <w:r>
        <w:t xml:space="preserve">D+J: </w:t>
      </w:r>
      <w:hyperlink r:id="rId16" w:history="1">
        <w:r w:rsidRPr="00AF713A">
          <w:rPr>
            <w:rStyle w:val="Hyperlink"/>
          </w:rPr>
          <w:t>“mental number line to 5</w:t>
        </w:r>
      </w:hyperlink>
      <w:r>
        <w:t>”</w:t>
      </w:r>
    </w:p>
    <w:p w14:paraId="39AF43A5" w14:textId="77777777" w:rsidR="00A53066" w:rsidRPr="00DD5F4D" w:rsidRDefault="00A53066" w:rsidP="00A53066">
      <w:pPr>
        <w:pStyle w:val="ListParagraph"/>
        <w:numPr>
          <w:ilvl w:val="0"/>
          <w:numId w:val="3"/>
        </w:numPr>
        <w:spacing w:line="278" w:lineRule="auto"/>
        <w:ind w:left="338"/>
        <w:rPr>
          <w:lang w:val="en-US"/>
        </w:rPr>
      </w:pPr>
      <w:r>
        <w:t xml:space="preserve">D+J: </w:t>
      </w:r>
      <w:hyperlink r:id="rId17" w:history="1">
        <w:r w:rsidRPr="00AF713A">
          <w:rPr>
            <w:rStyle w:val="Hyperlink"/>
          </w:rPr>
          <w:t>number line placement to 10</w:t>
        </w:r>
      </w:hyperlink>
    </w:p>
    <w:p w14:paraId="1E79713B" w14:textId="77777777" w:rsidR="00DD5F4D" w:rsidRPr="005E7E45" w:rsidRDefault="00DD5F4D" w:rsidP="00DD5F4D">
      <w:pPr>
        <w:pStyle w:val="ListParagraph"/>
        <w:numPr>
          <w:ilvl w:val="0"/>
          <w:numId w:val="3"/>
        </w:numPr>
        <w:spacing w:line="278" w:lineRule="auto"/>
        <w:ind w:left="338"/>
        <w:rPr>
          <w:lang w:val="en-US"/>
        </w:rPr>
      </w:pPr>
      <w:r>
        <w:t xml:space="preserve">D+J: </w:t>
      </w:r>
      <w:hyperlink r:id="rId18" w:history="1">
        <w:r w:rsidRPr="00962A82">
          <w:rPr>
            <w:rStyle w:val="Hyperlink"/>
          </w:rPr>
          <w:t>Number Line Placement to 100</w:t>
        </w:r>
      </w:hyperlink>
    </w:p>
    <w:p w14:paraId="2FD28118" w14:textId="33508449" w:rsidR="00A53066" w:rsidRPr="0093048A" w:rsidRDefault="0093048A" w:rsidP="0093048A">
      <w:pPr>
        <w:pStyle w:val="ListParagraph"/>
        <w:numPr>
          <w:ilvl w:val="0"/>
          <w:numId w:val="3"/>
        </w:numPr>
        <w:spacing w:line="278" w:lineRule="auto"/>
        <w:ind w:left="338"/>
        <w:rPr>
          <w:lang w:val="en-US"/>
        </w:rPr>
      </w:pPr>
      <w:r>
        <w:t xml:space="preserve">D+J: </w:t>
      </w:r>
      <w:hyperlink r:id="rId19" w:history="1">
        <w:r w:rsidRPr="00962A82">
          <w:rPr>
            <w:rStyle w:val="Hyperlink"/>
          </w:rPr>
          <w:t>number line placement to 1000</w:t>
        </w:r>
      </w:hyperlink>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2347B9" w14:paraId="1950503F" w14:textId="77777777" w:rsidTr="00640212">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DC1F6CA" w14:textId="77777777" w:rsidR="002347B9" w:rsidRPr="00B34128" w:rsidRDefault="002347B9" w:rsidP="00640212">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552576ED" w14:textId="1A7C4B14" w:rsidR="002347B9" w:rsidRPr="6F7F2E7A" w:rsidRDefault="00C45FEA" w:rsidP="00640212">
            <w:pPr>
              <w:widowControl w:val="0"/>
              <w:pBdr>
                <w:top w:val="nil"/>
                <w:left w:val="nil"/>
                <w:bottom w:val="nil"/>
                <w:right w:val="nil"/>
                <w:between w:val="nil"/>
              </w:pBdr>
              <w:spacing w:after="0" w:line="240" w:lineRule="auto"/>
              <w:rPr>
                <w:lang w:val="en-US"/>
              </w:rPr>
            </w:pPr>
            <w:r>
              <w:t>Form a linear representation of numbers</w:t>
            </w:r>
          </w:p>
        </w:tc>
      </w:tr>
      <w:tr w:rsidR="005E2E5C" w14:paraId="282ACE3D" w14:textId="77777777" w:rsidTr="00640212">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92334D0" w14:textId="77777777" w:rsidR="005E2E5C" w:rsidRPr="00B34128" w:rsidRDefault="005E2E5C" w:rsidP="005E2E5C">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3C82D70A" w14:textId="77777777" w:rsidR="005E2E5C" w:rsidRDefault="005E2E5C" w:rsidP="005E2E5C">
            <w:pPr>
              <w:pStyle w:val="ListParagraph"/>
              <w:numPr>
                <w:ilvl w:val="0"/>
                <w:numId w:val="9"/>
              </w:numPr>
              <w:spacing w:line="278" w:lineRule="auto"/>
            </w:pPr>
            <w:r>
              <w:rPr>
                <w:i/>
                <w:iCs/>
                <w:noProof/>
                <w:sz w:val="21"/>
                <w:szCs w:val="21"/>
              </w:rPr>
              <w:drawing>
                <wp:anchor distT="0" distB="0" distL="114300" distR="114300" simplePos="0" relativeHeight="251658248" behindDoc="1" locked="0" layoutInCell="1" allowOverlap="1" wp14:anchorId="1C1D9D39" wp14:editId="372549E2">
                  <wp:simplePos x="0" y="0"/>
                  <wp:positionH relativeFrom="column">
                    <wp:posOffset>9140012</wp:posOffset>
                  </wp:positionH>
                  <wp:positionV relativeFrom="paragraph">
                    <wp:posOffset>354729</wp:posOffset>
                  </wp:positionV>
                  <wp:extent cx="1276350" cy="1008380"/>
                  <wp:effectExtent l="0" t="0" r="6350" b="0"/>
                  <wp:wrapTight wrapText="bothSides">
                    <wp:wrapPolygon edited="0">
                      <wp:start x="0" y="0"/>
                      <wp:lineTo x="0" y="21219"/>
                      <wp:lineTo x="21493" y="21219"/>
                      <wp:lineTo x="21493" y="0"/>
                      <wp:lineTo x="0" y="0"/>
                    </wp:wrapPolygon>
                  </wp:wrapTight>
                  <wp:docPr id="18528242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76613" name="Picture 1646976613"/>
                          <pic:cNvPicPr/>
                        </pic:nvPicPr>
                        <pic:blipFill rotWithShape="1">
                          <a:blip r:embed="rId20" cstate="print">
                            <a:extLst>
                              <a:ext uri="{28A0092B-C50C-407E-A947-70E740481C1C}">
                                <a14:useLocalDpi xmlns:a14="http://schemas.microsoft.com/office/drawing/2010/main" val="0"/>
                              </a:ext>
                            </a:extLst>
                          </a:blip>
                          <a:srcRect b="21607"/>
                          <a:stretch>
                            <a:fillRect/>
                          </a:stretch>
                        </pic:blipFill>
                        <pic:spPr bwMode="auto">
                          <a:xfrm>
                            <a:off x="0" y="0"/>
                            <a:ext cx="1276350" cy="10083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i/>
                <w:iCs/>
              </w:rPr>
              <w:t>“</w:t>
            </w:r>
            <w:r w:rsidRPr="000D6709">
              <w:rPr>
                <w:i/>
                <w:iCs/>
              </w:rPr>
              <w:t>Activities ask children to use their mental representation of a number path and the relation between numbers up to 10 to solve a problem such as who is older, or what number is missing in a sequence (e.g., of connecting cubes "stairs" or in a "I'm thinking of a number" game.). Visual mediators (rulers and number lists) scaffold the learning in the earlier phases</w:t>
            </w:r>
            <w:r>
              <w:rPr>
                <w:i/>
                <w:iCs/>
              </w:rPr>
              <w:t xml:space="preserve">.” D+J website </w:t>
            </w:r>
          </w:p>
          <w:p w14:paraId="02807C32" w14:textId="77777777" w:rsidR="005E2E5C" w:rsidRDefault="005E2E5C" w:rsidP="005E2E5C">
            <w:pPr>
              <w:pStyle w:val="ListParagraph"/>
              <w:numPr>
                <w:ilvl w:val="0"/>
                <w:numId w:val="9"/>
              </w:numPr>
              <w:spacing w:line="278" w:lineRule="auto"/>
            </w:pPr>
            <w:r>
              <w:t xml:space="preserve">Clothesline number line </w:t>
            </w:r>
          </w:p>
          <w:p w14:paraId="16292A50" w14:textId="77777777" w:rsidR="005E2E5C" w:rsidRDefault="005E2E5C" w:rsidP="005E2E5C">
            <w:pPr>
              <w:numPr>
                <w:ilvl w:val="0"/>
                <w:numId w:val="8"/>
              </w:numPr>
              <w:spacing w:line="278" w:lineRule="auto"/>
              <w:ind w:left="1281"/>
            </w:pPr>
            <w:r>
              <w:t>“I have a clothesline of numbers here, but some are missing, could you help me place the missing numbers where they belong?”</w:t>
            </w:r>
          </w:p>
          <w:p w14:paraId="4448EF9E" w14:textId="77777777" w:rsidR="005E2E5C" w:rsidRDefault="005E2E5C" w:rsidP="005E2E5C">
            <w:pPr>
              <w:numPr>
                <w:ilvl w:val="0"/>
                <w:numId w:val="8"/>
              </w:numPr>
              <w:spacing w:line="278" w:lineRule="auto"/>
              <w:ind w:left="1281"/>
            </w:pPr>
            <w:r>
              <w:rPr>
                <w:noProof/>
              </w:rPr>
              <w:drawing>
                <wp:anchor distT="0" distB="0" distL="114300" distR="114300" simplePos="0" relativeHeight="251658249" behindDoc="1" locked="0" layoutInCell="1" allowOverlap="1" wp14:anchorId="2C902318" wp14:editId="309F07D7">
                  <wp:simplePos x="0" y="0"/>
                  <wp:positionH relativeFrom="column">
                    <wp:posOffset>12986119</wp:posOffset>
                  </wp:positionH>
                  <wp:positionV relativeFrom="paragraph">
                    <wp:posOffset>219843</wp:posOffset>
                  </wp:positionV>
                  <wp:extent cx="1344295" cy="785495"/>
                  <wp:effectExtent l="0" t="0" r="1905" b="1905"/>
                  <wp:wrapTight wrapText="bothSides">
                    <wp:wrapPolygon edited="0">
                      <wp:start x="0" y="0"/>
                      <wp:lineTo x="0" y="21303"/>
                      <wp:lineTo x="21427" y="21303"/>
                      <wp:lineTo x="21427" y="0"/>
                      <wp:lineTo x="0" y="0"/>
                    </wp:wrapPolygon>
                  </wp:wrapTight>
                  <wp:docPr id="12006656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4378" name="Picture 6410437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44295" cy="785495"/>
                          </a:xfrm>
                          <a:prstGeom prst="rect">
                            <a:avLst/>
                          </a:prstGeom>
                        </pic:spPr>
                      </pic:pic>
                    </a:graphicData>
                  </a:graphic>
                  <wp14:sizeRelH relativeFrom="page">
                    <wp14:pctWidth>0</wp14:pctWidth>
                  </wp14:sizeRelH>
                  <wp14:sizeRelV relativeFrom="page">
                    <wp14:pctHeight>0</wp14:pctHeight>
                  </wp14:sizeRelV>
                </wp:anchor>
              </w:drawing>
            </w:r>
            <w:r w:rsidRPr="0073799C">
              <w:t>“Which number is closer to 6</w:t>
            </w:r>
            <w:r>
              <w:t>;</w:t>
            </w:r>
            <w:r w:rsidRPr="0073799C">
              <w:t xml:space="preserve"> 4 or 9?"</w:t>
            </w:r>
          </w:p>
          <w:p w14:paraId="3D1D65DA" w14:textId="77777777" w:rsidR="005E2E5C" w:rsidRDefault="005E2E5C" w:rsidP="005E2E5C">
            <w:pPr>
              <w:ind w:left="1281"/>
            </w:pPr>
          </w:p>
          <w:p w14:paraId="2BD933CA" w14:textId="77777777" w:rsidR="005E2E5C" w:rsidRPr="00FC4BBF" w:rsidRDefault="005E2E5C" w:rsidP="005E2E5C">
            <w:pPr>
              <w:pStyle w:val="ListParagraph"/>
              <w:numPr>
                <w:ilvl w:val="0"/>
                <w:numId w:val="8"/>
              </w:numPr>
              <w:spacing w:line="278" w:lineRule="auto"/>
            </w:pPr>
            <w:r>
              <w:rPr>
                <w:rFonts w:ascii="Arial" w:hAnsi="Arial" w:cs="Arial"/>
                <w:color w:val="000000"/>
                <w:shd w:val="clear" w:color="auto" w:fill="FFFFFF"/>
              </w:rPr>
              <w:t>The child uses a mental number line to answer the following questions: 1) "Which is biggest: 5 or 4?", 2) "Which is biggest: 7 or 9?" and 3) "Which is closer to 6, 9 or 4?"</w:t>
            </w:r>
          </w:p>
          <w:p w14:paraId="46A48CD2" w14:textId="77777777" w:rsidR="005E2E5C" w:rsidRDefault="005E2E5C" w:rsidP="005E2E5C"/>
          <w:p w14:paraId="31BB3639" w14:textId="77777777" w:rsidR="005E2E5C" w:rsidRPr="00FC4BBF" w:rsidRDefault="005E2E5C" w:rsidP="005E2E5C">
            <w:r>
              <w:rPr>
                <w:noProof/>
              </w:rPr>
              <w:lastRenderedPageBreak/>
              <w:drawing>
                <wp:anchor distT="0" distB="0" distL="114300" distR="114300" simplePos="0" relativeHeight="251658250" behindDoc="1" locked="0" layoutInCell="1" allowOverlap="1" wp14:anchorId="5FFC9ED1" wp14:editId="79659E59">
                  <wp:simplePos x="0" y="0"/>
                  <wp:positionH relativeFrom="column">
                    <wp:posOffset>12600364</wp:posOffset>
                  </wp:positionH>
                  <wp:positionV relativeFrom="paragraph">
                    <wp:posOffset>46709</wp:posOffset>
                  </wp:positionV>
                  <wp:extent cx="1251947" cy="914400"/>
                  <wp:effectExtent l="0" t="0" r="5715" b="0"/>
                  <wp:wrapTight wrapText="bothSides">
                    <wp:wrapPolygon edited="0">
                      <wp:start x="0" y="0"/>
                      <wp:lineTo x="0" y="21300"/>
                      <wp:lineTo x="21479" y="21300"/>
                      <wp:lineTo x="21479" y="0"/>
                      <wp:lineTo x="0" y="0"/>
                    </wp:wrapPolygon>
                  </wp:wrapTight>
                  <wp:docPr id="2093996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80007" name="Picture 208578000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51947" cy="914400"/>
                          </a:xfrm>
                          <a:prstGeom prst="rect">
                            <a:avLst/>
                          </a:prstGeom>
                        </pic:spPr>
                      </pic:pic>
                    </a:graphicData>
                  </a:graphic>
                  <wp14:sizeRelH relativeFrom="page">
                    <wp14:pctWidth>0</wp14:pctWidth>
                  </wp14:sizeRelH>
                  <wp14:sizeRelV relativeFrom="page">
                    <wp14:pctHeight>0</wp14:pctHeight>
                  </wp14:sizeRelV>
                </wp:anchor>
              </w:drawing>
            </w:r>
          </w:p>
          <w:p w14:paraId="761BEBB1" w14:textId="77777777" w:rsidR="005E2E5C" w:rsidRPr="00FC4BBF" w:rsidRDefault="005E2E5C" w:rsidP="005E2E5C">
            <w:pPr>
              <w:pStyle w:val="ListParagraph"/>
              <w:numPr>
                <w:ilvl w:val="0"/>
                <w:numId w:val="8"/>
              </w:numPr>
              <w:spacing w:line="278" w:lineRule="auto"/>
            </w:pPr>
            <w:r w:rsidRPr="7E672686">
              <w:rPr>
                <w:rFonts w:ascii="Arial" w:hAnsi="Arial" w:cs="Arial"/>
                <w:color w:val="000000"/>
                <w:shd w:val="clear" w:color="auto" w:fill="FFFFFF"/>
                <w:lang w:val="en-US"/>
              </w:rPr>
              <w:t>Secret Number – Child has counting cards 1-10 face up, Teacher hides a number card and students determine the missing number. (Independent version of number detective)</w:t>
            </w:r>
          </w:p>
          <w:p w14:paraId="282DCDFA" w14:textId="77777777" w:rsidR="005E2E5C" w:rsidRDefault="005E2E5C" w:rsidP="005E2E5C">
            <w:pPr>
              <w:pStyle w:val="ListParagraph"/>
            </w:pPr>
          </w:p>
          <w:p w14:paraId="0043C039" w14:textId="77777777" w:rsidR="005E2E5C" w:rsidRDefault="005E2E5C" w:rsidP="005E2E5C">
            <w:pPr>
              <w:pStyle w:val="ListParagraph"/>
              <w:numPr>
                <w:ilvl w:val="0"/>
                <w:numId w:val="10"/>
              </w:numPr>
              <w:spacing w:line="278" w:lineRule="auto"/>
            </w:pPr>
            <w:r>
              <w:rPr>
                <w:noProof/>
              </w:rPr>
              <w:drawing>
                <wp:anchor distT="0" distB="0" distL="114300" distR="114300" simplePos="0" relativeHeight="251658251" behindDoc="1" locked="0" layoutInCell="1" allowOverlap="1" wp14:anchorId="4A78C826" wp14:editId="16A33166">
                  <wp:simplePos x="0" y="0"/>
                  <wp:positionH relativeFrom="column">
                    <wp:posOffset>2124635</wp:posOffset>
                  </wp:positionH>
                  <wp:positionV relativeFrom="paragraph">
                    <wp:posOffset>74818</wp:posOffset>
                  </wp:positionV>
                  <wp:extent cx="1021715" cy="1165860"/>
                  <wp:effectExtent l="0" t="0" r="0" b="2540"/>
                  <wp:wrapTight wrapText="bothSides">
                    <wp:wrapPolygon edited="0">
                      <wp:start x="0" y="0"/>
                      <wp:lineTo x="0" y="21412"/>
                      <wp:lineTo x="21211" y="21412"/>
                      <wp:lineTo x="21211" y="0"/>
                      <wp:lineTo x="0" y="0"/>
                    </wp:wrapPolygon>
                  </wp:wrapTight>
                  <wp:docPr id="17092962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87207" name="Picture 175748720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21715" cy="1165860"/>
                          </a:xfrm>
                          <a:prstGeom prst="rect">
                            <a:avLst/>
                          </a:prstGeom>
                        </pic:spPr>
                      </pic:pic>
                    </a:graphicData>
                  </a:graphic>
                  <wp14:sizeRelH relativeFrom="page">
                    <wp14:pctWidth>0</wp14:pctWidth>
                  </wp14:sizeRelH>
                  <wp14:sizeRelV relativeFrom="page">
                    <wp14:pctHeight>0</wp14:pctHeight>
                  </wp14:sizeRelV>
                </wp:anchor>
              </w:drawing>
            </w:r>
            <w:r>
              <w:t>Make a 10 cm ruler</w:t>
            </w:r>
          </w:p>
          <w:p w14:paraId="4231FA5D" w14:textId="77777777" w:rsidR="005E2E5C" w:rsidRDefault="005E2E5C" w:rsidP="005E2E5C"/>
          <w:p w14:paraId="125E8959" w14:textId="77777777" w:rsidR="005E2E5C" w:rsidRDefault="005E2E5C" w:rsidP="005E2E5C"/>
          <w:p w14:paraId="4FC7C8BD" w14:textId="77777777" w:rsidR="005E2E5C" w:rsidRDefault="005E2E5C" w:rsidP="005E2E5C"/>
          <w:p w14:paraId="3E6CD759" w14:textId="77777777" w:rsidR="005E2E5C" w:rsidRDefault="005E2E5C" w:rsidP="005E2E5C">
            <w:pPr>
              <w:pStyle w:val="ListParagraph"/>
            </w:pPr>
          </w:p>
          <w:p w14:paraId="708E3F41" w14:textId="77777777" w:rsidR="005E2E5C" w:rsidRPr="00997B93" w:rsidRDefault="005E2E5C" w:rsidP="005E2E5C">
            <w:pPr>
              <w:pStyle w:val="ListParagraph"/>
              <w:numPr>
                <w:ilvl w:val="0"/>
                <w:numId w:val="10"/>
              </w:numPr>
              <w:spacing w:line="278" w:lineRule="auto"/>
            </w:pPr>
            <w:r w:rsidRPr="7E672686">
              <w:rPr>
                <w:lang w:val="en-US"/>
              </w:rPr>
              <w:t>Phil: real objects in world, pictures of objects in world, objects on screen (movable vs not movable). These are different. Careful about progression, and we need to do all of them! Students need experience using rulers here too.</w:t>
            </w:r>
          </w:p>
          <w:p w14:paraId="42B2553D" w14:textId="77777777" w:rsidR="00A71746" w:rsidRDefault="00997B93" w:rsidP="00997B93">
            <w:pPr>
              <w:spacing w:line="278" w:lineRule="auto"/>
              <w:rPr>
                <w:noProof/>
              </w:rPr>
            </w:pPr>
            <w:r w:rsidRPr="006435C7">
              <w:rPr>
                <w:noProof/>
              </w:rPr>
              <w:drawing>
                <wp:inline distT="0" distB="0" distL="0" distR="0" wp14:anchorId="286074CB" wp14:editId="176D683D">
                  <wp:extent cx="5032659" cy="1385047"/>
                  <wp:effectExtent l="0" t="0" r="0" b="0"/>
                  <wp:docPr id="23706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65540" name=""/>
                          <pic:cNvPicPr/>
                        </pic:nvPicPr>
                        <pic:blipFill>
                          <a:blip r:embed="rId24"/>
                          <a:stretch>
                            <a:fillRect/>
                          </a:stretch>
                        </pic:blipFill>
                        <pic:spPr>
                          <a:xfrm>
                            <a:off x="0" y="0"/>
                            <a:ext cx="5212077" cy="1434425"/>
                          </a:xfrm>
                          <a:prstGeom prst="rect">
                            <a:avLst/>
                          </a:prstGeom>
                        </pic:spPr>
                      </pic:pic>
                    </a:graphicData>
                  </a:graphic>
                </wp:inline>
              </w:drawing>
            </w:r>
            <w:r w:rsidR="00715B95">
              <w:rPr>
                <w:noProof/>
              </w:rPr>
              <w:t xml:space="preserve"> </w:t>
            </w:r>
          </w:p>
          <w:p w14:paraId="21B3CA92" w14:textId="3EF9EA47" w:rsidR="00997B93" w:rsidRDefault="00A71746" w:rsidP="00997B93">
            <w:pPr>
              <w:spacing w:line="278" w:lineRule="auto"/>
            </w:pPr>
            <w:r>
              <w:rPr>
                <w:noProof/>
              </w:rPr>
              <w:drawing>
                <wp:anchor distT="0" distB="0" distL="114300" distR="114300" simplePos="0" relativeHeight="251658252" behindDoc="1" locked="0" layoutInCell="1" allowOverlap="1" wp14:anchorId="18A9628F" wp14:editId="1605E314">
                  <wp:simplePos x="0" y="0"/>
                  <wp:positionH relativeFrom="column">
                    <wp:posOffset>-4120</wp:posOffset>
                  </wp:positionH>
                  <wp:positionV relativeFrom="paragraph">
                    <wp:posOffset>140970</wp:posOffset>
                  </wp:positionV>
                  <wp:extent cx="3904735" cy="459381"/>
                  <wp:effectExtent l="0" t="0" r="0" b="0"/>
                  <wp:wrapTight wrapText="bothSides">
                    <wp:wrapPolygon edited="0">
                      <wp:start x="0" y="0"/>
                      <wp:lineTo x="0" y="20913"/>
                      <wp:lineTo x="21498" y="20913"/>
                      <wp:lineTo x="21498" y="0"/>
                      <wp:lineTo x="0" y="0"/>
                    </wp:wrapPolygon>
                  </wp:wrapTight>
                  <wp:docPr id="18519521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52109" name="Picture 185195210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04735" cy="459381"/>
                          </a:xfrm>
                          <a:prstGeom prst="rect">
                            <a:avLst/>
                          </a:prstGeom>
                        </pic:spPr>
                      </pic:pic>
                    </a:graphicData>
                  </a:graphic>
                  <wp14:sizeRelH relativeFrom="page">
                    <wp14:pctWidth>0</wp14:pctWidth>
                  </wp14:sizeRelH>
                  <wp14:sizeRelV relativeFrom="page">
                    <wp14:pctHeight>0</wp14:pctHeight>
                  </wp14:sizeRelV>
                </wp:anchor>
              </w:drawing>
            </w:r>
          </w:p>
          <w:p w14:paraId="274D705E" w14:textId="77777777" w:rsidR="005E2E5C" w:rsidRDefault="005E2E5C" w:rsidP="005E2E5C">
            <w:pPr>
              <w:widowControl w:val="0"/>
              <w:pBdr>
                <w:top w:val="nil"/>
                <w:left w:val="nil"/>
                <w:bottom w:val="nil"/>
                <w:right w:val="nil"/>
                <w:between w:val="nil"/>
              </w:pBdr>
              <w:spacing w:after="0" w:line="240" w:lineRule="auto"/>
              <w:rPr>
                <w:lang w:val="en-US"/>
              </w:rPr>
            </w:pPr>
          </w:p>
          <w:p w14:paraId="059FFBE3" w14:textId="77777777" w:rsidR="00A71746" w:rsidRDefault="00A71746" w:rsidP="005E2E5C">
            <w:pPr>
              <w:widowControl w:val="0"/>
              <w:pBdr>
                <w:top w:val="nil"/>
                <w:left w:val="nil"/>
                <w:bottom w:val="nil"/>
                <w:right w:val="nil"/>
                <w:between w:val="nil"/>
              </w:pBdr>
              <w:spacing w:after="0" w:line="240" w:lineRule="auto"/>
              <w:rPr>
                <w:lang w:val="en-US"/>
              </w:rPr>
            </w:pPr>
          </w:p>
          <w:p w14:paraId="6AAA5317" w14:textId="77777777" w:rsidR="00A71746" w:rsidRDefault="00A71746" w:rsidP="005E2E5C">
            <w:pPr>
              <w:widowControl w:val="0"/>
              <w:pBdr>
                <w:top w:val="nil"/>
                <w:left w:val="nil"/>
                <w:bottom w:val="nil"/>
                <w:right w:val="nil"/>
                <w:between w:val="nil"/>
              </w:pBdr>
              <w:spacing w:after="0" w:line="240" w:lineRule="auto"/>
              <w:rPr>
                <w:lang w:val="en-US"/>
              </w:rPr>
            </w:pPr>
            <w:r w:rsidRPr="00F96597">
              <w:rPr>
                <w:noProof/>
              </w:rPr>
              <w:drawing>
                <wp:inline distT="0" distB="0" distL="0" distR="0" wp14:anchorId="35B4836E" wp14:editId="6922F258">
                  <wp:extent cx="3381375" cy="790987"/>
                  <wp:effectExtent l="0" t="0" r="0" b="9525"/>
                  <wp:docPr id="811882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82791" name=""/>
                          <pic:cNvPicPr/>
                        </pic:nvPicPr>
                        <pic:blipFill>
                          <a:blip r:embed="rId26"/>
                          <a:stretch>
                            <a:fillRect/>
                          </a:stretch>
                        </pic:blipFill>
                        <pic:spPr>
                          <a:xfrm>
                            <a:off x="0" y="0"/>
                            <a:ext cx="3390746" cy="793179"/>
                          </a:xfrm>
                          <a:prstGeom prst="rect">
                            <a:avLst/>
                          </a:prstGeom>
                        </pic:spPr>
                      </pic:pic>
                    </a:graphicData>
                  </a:graphic>
                </wp:inline>
              </w:drawing>
            </w:r>
          </w:p>
          <w:p w14:paraId="16ADE4AF" w14:textId="658EE358" w:rsidR="0093048A" w:rsidRPr="6F7F2E7A" w:rsidRDefault="0093048A" w:rsidP="005E2E5C">
            <w:pPr>
              <w:widowControl w:val="0"/>
              <w:pBdr>
                <w:top w:val="nil"/>
                <w:left w:val="nil"/>
                <w:bottom w:val="nil"/>
                <w:right w:val="nil"/>
                <w:between w:val="nil"/>
              </w:pBdr>
              <w:spacing w:after="0" w:line="240" w:lineRule="auto"/>
              <w:rPr>
                <w:lang w:val="en-US"/>
              </w:rPr>
            </w:pPr>
          </w:p>
        </w:tc>
      </w:tr>
      <w:tr w:rsidR="00304332" w14:paraId="4F09E3B2" w14:textId="77777777" w:rsidTr="00EF31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D36CAA3" w14:textId="4E8F1EA8" w:rsidR="00304332" w:rsidRPr="0067092A" w:rsidRDefault="00304332" w:rsidP="00304332">
            <w:pPr>
              <w:spacing w:after="0" w:line="240" w:lineRule="auto"/>
              <w:jc w:val="center"/>
              <w:rPr>
                <w:b/>
              </w:rPr>
            </w:pPr>
            <w:r>
              <w:rPr>
                <w:b/>
              </w:rPr>
              <w:lastRenderedPageBreak/>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2D050"/>
            <w:tcMar>
              <w:top w:w="100" w:type="dxa"/>
              <w:left w:w="100" w:type="dxa"/>
              <w:bottom w:w="100" w:type="dxa"/>
              <w:right w:w="100" w:type="dxa"/>
            </w:tcMar>
          </w:tcPr>
          <w:p w14:paraId="0A0885D7" w14:textId="4AB48AC5" w:rsidR="00304332" w:rsidRDefault="00304332" w:rsidP="00304332">
            <w:pPr>
              <w:widowControl w:val="0"/>
              <w:pBdr>
                <w:top w:val="nil"/>
                <w:left w:val="nil"/>
                <w:bottom w:val="nil"/>
                <w:right w:val="nil"/>
                <w:between w:val="nil"/>
              </w:pBdr>
              <w:spacing w:after="0" w:line="240" w:lineRule="auto"/>
            </w:pPr>
            <w:r>
              <w:rPr>
                <w:lang w:val="en-US"/>
              </w:rPr>
              <w:t xml:space="preserve">Determine the relative size and position of numbers to up 5 by using </w:t>
            </w:r>
            <w:r w:rsidR="0078075F" w:rsidRPr="0078075F">
              <w:rPr>
                <w:lang w:val="en-US"/>
              </w:rPr>
              <w:t>mental number paths</w:t>
            </w:r>
            <w:r w:rsidR="0078075F">
              <w:rPr>
                <w:lang w:val="en-US"/>
              </w:rPr>
              <w:t xml:space="preserve"> </w:t>
            </w:r>
            <w:r>
              <w:rPr>
                <w:lang w:val="en-US"/>
              </w:rPr>
              <w:t>and knowledge of number relationships.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2D050"/>
            <w:tcMar>
              <w:top w:w="100" w:type="dxa"/>
              <w:left w:w="100" w:type="dxa"/>
              <w:bottom w:w="100" w:type="dxa"/>
              <w:right w:w="100" w:type="dxa"/>
            </w:tcMar>
          </w:tcPr>
          <w:p w14:paraId="04034C8B" w14:textId="2609DB53" w:rsidR="00304332" w:rsidRDefault="00304332" w:rsidP="00304332">
            <w:pPr>
              <w:widowControl w:val="0"/>
              <w:pBdr>
                <w:top w:val="nil"/>
                <w:left w:val="nil"/>
                <w:bottom w:val="nil"/>
                <w:right w:val="nil"/>
                <w:between w:val="nil"/>
              </w:pBdr>
              <w:spacing w:after="0" w:line="240" w:lineRule="auto"/>
            </w:pPr>
            <w:r>
              <w:rPr>
                <w:lang w:val="en-US"/>
              </w:rPr>
              <w:t xml:space="preserve">Determine the relative size and position of numbers up to 10 by using </w:t>
            </w:r>
            <w:r w:rsidR="0078075F" w:rsidRPr="0078075F">
              <w:rPr>
                <w:lang w:val="en-US"/>
              </w:rPr>
              <w:t>mental number paths</w:t>
            </w:r>
            <w:r w:rsidR="0078075F">
              <w:rPr>
                <w:lang w:val="en-US"/>
              </w:rPr>
              <w:t xml:space="preserve"> </w:t>
            </w:r>
            <w:r>
              <w:rPr>
                <w:lang w:val="en-US"/>
              </w:rPr>
              <w:t>and knowledge of number relationships.</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92D050"/>
            <w:tcMar>
              <w:top w:w="100" w:type="dxa"/>
              <w:left w:w="100" w:type="dxa"/>
              <w:bottom w:w="100" w:type="dxa"/>
              <w:right w:w="100" w:type="dxa"/>
            </w:tcMar>
          </w:tcPr>
          <w:p w14:paraId="0D9C3642" w14:textId="127F7243" w:rsidR="00304332" w:rsidRDefault="00304332" w:rsidP="00304332">
            <w:pPr>
              <w:widowControl w:val="0"/>
              <w:pBdr>
                <w:top w:val="nil"/>
                <w:left w:val="nil"/>
                <w:bottom w:val="nil"/>
                <w:right w:val="nil"/>
                <w:between w:val="nil"/>
              </w:pBdr>
              <w:spacing w:after="0" w:line="240" w:lineRule="auto"/>
            </w:pPr>
            <w:r>
              <w:rPr>
                <w:lang w:val="en-US"/>
              </w:rPr>
              <w:t xml:space="preserve">Determine the relative size and position of numbers up to 100 by using </w:t>
            </w:r>
            <w:r w:rsidR="0078075F" w:rsidRPr="0078075F">
              <w:rPr>
                <w:lang w:val="en-US"/>
              </w:rPr>
              <w:t>mental number lines</w:t>
            </w:r>
            <w:r>
              <w:rPr>
                <w:lang w:val="en-US"/>
              </w:rPr>
              <w:t xml:space="preserve"> and knowledge of number relationships.</w:t>
            </w:r>
          </w:p>
        </w:tc>
        <w:tc>
          <w:tcPr>
            <w:tcW w:w="4032" w:type="dxa"/>
            <w:tcBorders>
              <w:top w:val="single" w:sz="4" w:space="0" w:color="auto"/>
              <w:left w:val="single" w:sz="4" w:space="0" w:color="auto"/>
              <w:bottom w:val="single" w:sz="4" w:space="0" w:color="auto"/>
              <w:right w:val="single" w:sz="4" w:space="0" w:color="auto"/>
            </w:tcBorders>
            <w:shd w:val="clear" w:color="auto" w:fill="92D050"/>
          </w:tcPr>
          <w:p w14:paraId="3CDA3993" w14:textId="5E2ED06B" w:rsidR="00304332" w:rsidRPr="6F7F2E7A" w:rsidRDefault="00304332" w:rsidP="00304332">
            <w:pPr>
              <w:widowControl w:val="0"/>
              <w:pBdr>
                <w:top w:val="nil"/>
                <w:left w:val="nil"/>
                <w:bottom w:val="nil"/>
                <w:right w:val="nil"/>
                <w:between w:val="nil"/>
              </w:pBdr>
              <w:spacing w:after="0" w:line="240" w:lineRule="auto"/>
              <w:rPr>
                <w:lang w:val="en-US"/>
              </w:rPr>
            </w:pPr>
            <w:r w:rsidRPr="2ADF7A27">
              <w:rPr>
                <w:lang w:val="en-US"/>
              </w:rPr>
              <w:t xml:space="preserve">Determine the relative size and position of numbers up to 1,000 by using </w:t>
            </w:r>
            <w:r w:rsidR="0078075F" w:rsidRPr="0078075F">
              <w:rPr>
                <w:lang w:val="en-US"/>
              </w:rPr>
              <w:t>mental number lines</w:t>
            </w:r>
            <w:r w:rsidR="0078075F">
              <w:rPr>
                <w:lang w:val="en-US"/>
              </w:rPr>
              <w:t xml:space="preserve"> </w:t>
            </w:r>
            <w:r w:rsidRPr="2ADF7A27">
              <w:rPr>
                <w:lang w:val="en-US"/>
              </w:rPr>
              <w:t>and knowledge of number relationships, including place value.</w:t>
            </w: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ADF8DB4" w14:textId="77777777" w:rsidR="00304332" w:rsidRPr="6F7F2E7A" w:rsidRDefault="00304332" w:rsidP="00304332">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D4BE8F1" w14:textId="77777777" w:rsidR="00304332" w:rsidRPr="6F7F2E7A" w:rsidRDefault="00304332" w:rsidP="00304332">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4342205" w14:textId="77777777" w:rsidR="00304332" w:rsidRPr="6F7F2E7A" w:rsidRDefault="00304332" w:rsidP="00304332">
            <w:pPr>
              <w:widowControl w:val="0"/>
              <w:pBdr>
                <w:top w:val="nil"/>
                <w:left w:val="nil"/>
                <w:bottom w:val="nil"/>
                <w:right w:val="nil"/>
                <w:between w:val="nil"/>
              </w:pBdr>
              <w:spacing w:after="0" w:line="240" w:lineRule="auto"/>
              <w:rPr>
                <w:lang w:val="en-US"/>
              </w:rPr>
            </w:pPr>
          </w:p>
        </w:tc>
      </w:tr>
      <w:tr w:rsidR="00304332" w14:paraId="76FCEC71"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9710140" w14:textId="77777777" w:rsidR="00304332" w:rsidRPr="0067092A" w:rsidRDefault="00304332" w:rsidP="00304332">
            <w:pPr>
              <w:spacing w:after="0" w:line="240" w:lineRule="auto"/>
              <w:jc w:val="center"/>
              <w:rPr>
                <w:b/>
              </w:rPr>
            </w:pPr>
            <w:r w:rsidRPr="0067092A">
              <w:rPr>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49C912" w14:textId="77777777" w:rsidR="00304332" w:rsidRPr="000D3E7D" w:rsidRDefault="00304332" w:rsidP="00304332">
            <w:pPr>
              <w:rPr>
                <w:color w:val="1D1C1D"/>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B382B2" w14:textId="77777777" w:rsidR="00304332" w:rsidRDefault="00304332" w:rsidP="00304332">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DA9A142" w14:textId="77777777" w:rsidR="00304332" w:rsidRDefault="00304332" w:rsidP="0030433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F9C3C76" w14:textId="77777777" w:rsidR="00304332" w:rsidRDefault="00304332" w:rsidP="00304332">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07C872C2" w14:textId="77777777" w:rsidR="00304332" w:rsidRPr="7BD64134" w:rsidRDefault="00304332" w:rsidP="00304332">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2FE72191" w14:textId="77777777" w:rsidR="00304332" w:rsidRPr="7BD64134" w:rsidRDefault="00304332" w:rsidP="00304332">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50FF8E24" w14:textId="77777777" w:rsidR="00304332" w:rsidRPr="7BD64134" w:rsidRDefault="00304332" w:rsidP="00304332">
            <w:pPr>
              <w:widowControl w:val="0"/>
              <w:pBdr>
                <w:top w:val="nil"/>
                <w:left w:val="nil"/>
                <w:bottom w:val="nil"/>
                <w:right w:val="nil"/>
                <w:between w:val="nil"/>
              </w:pBdr>
              <w:spacing w:after="0" w:line="240" w:lineRule="auto"/>
              <w:rPr>
                <w:color w:val="FF0000"/>
                <w:lang w:val="en-US"/>
              </w:rPr>
            </w:pPr>
          </w:p>
        </w:tc>
      </w:tr>
      <w:tr w:rsidR="00304332" w14:paraId="0AEFA0B4"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007A46F" w14:textId="77777777" w:rsidR="00304332" w:rsidRPr="0067092A" w:rsidRDefault="00304332" w:rsidP="00304332">
            <w:pPr>
              <w:spacing w:after="0" w:line="240" w:lineRule="auto"/>
              <w:jc w:val="center"/>
              <w:rPr>
                <w:b/>
              </w:rPr>
            </w:pPr>
            <w:r w:rsidRPr="0067092A">
              <w:rPr>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C83EC0" w14:textId="77777777" w:rsidR="00304332" w:rsidRDefault="00304332" w:rsidP="00304332">
            <w:pPr>
              <w:pStyle w:val="ListParagraph"/>
              <w:numPr>
                <w:ilvl w:val="0"/>
                <w:numId w:val="3"/>
              </w:numPr>
              <w:spacing w:line="278" w:lineRule="auto"/>
            </w:pPr>
            <w:r>
              <w:t>Number line</w:t>
            </w:r>
          </w:p>
          <w:p w14:paraId="203C1A0E" w14:textId="2E1C231E" w:rsidR="00304332" w:rsidRDefault="00304332" w:rsidP="00304332">
            <w:pPr>
              <w:widowControl w:val="0"/>
              <w:pBdr>
                <w:top w:val="nil"/>
                <w:left w:val="nil"/>
                <w:bottom w:val="nil"/>
                <w:right w:val="nil"/>
                <w:between w:val="nil"/>
              </w:pBdr>
              <w:spacing w:after="0" w:line="240" w:lineRule="auto"/>
            </w:pPr>
            <w:r w:rsidRPr="7E672686">
              <w:rPr>
                <w:lang w:val="en-US"/>
              </w:rPr>
              <w:t>Note: From D&amp;J (pg. 74) “building number sense through number line estimation is not the same as having children work with ‘number lines’ or to solve problems using number lines”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C05BDC" w14:textId="396DBFA2" w:rsidR="00304332" w:rsidRDefault="00304332" w:rsidP="00304332">
            <w:pPr>
              <w:widowControl w:val="0"/>
              <w:spacing w:after="0" w:line="240" w:lineRule="auto"/>
            </w:pPr>
            <w:r>
              <w:t>Number line</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A90D96B" w14:textId="4140F97B" w:rsidR="00304332" w:rsidRDefault="00304332" w:rsidP="00304332">
            <w:pPr>
              <w:widowControl w:val="0"/>
              <w:spacing w:after="0" w:line="240" w:lineRule="auto"/>
            </w:pPr>
            <w:r>
              <w:t>Number line</w:t>
            </w:r>
          </w:p>
        </w:tc>
        <w:tc>
          <w:tcPr>
            <w:tcW w:w="4032" w:type="dxa"/>
            <w:tcBorders>
              <w:top w:val="single" w:sz="4" w:space="0" w:color="auto"/>
              <w:left w:val="single" w:sz="4" w:space="0" w:color="auto"/>
              <w:bottom w:val="single" w:sz="4" w:space="0" w:color="auto"/>
              <w:right w:val="single" w:sz="4" w:space="0" w:color="auto"/>
            </w:tcBorders>
          </w:tcPr>
          <w:p w14:paraId="15DE3601" w14:textId="77777777" w:rsidR="00304332" w:rsidRDefault="00304332" w:rsidP="00304332">
            <w:pPr>
              <w:pStyle w:val="ListParagraph"/>
              <w:numPr>
                <w:ilvl w:val="0"/>
                <w:numId w:val="3"/>
              </w:numPr>
              <w:spacing w:line="278" w:lineRule="auto"/>
              <w:ind w:left="377"/>
            </w:pPr>
            <w:r>
              <w:t>Number line</w:t>
            </w:r>
          </w:p>
          <w:p w14:paraId="61F1B72F" w14:textId="77777777" w:rsidR="00304332" w:rsidRDefault="00304332" w:rsidP="0030433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10D73B3" w14:textId="77777777" w:rsidR="00304332" w:rsidRDefault="00304332" w:rsidP="0030433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C1C438A" w14:textId="77777777" w:rsidR="00304332" w:rsidRDefault="00304332" w:rsidP="00304332">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357D0BC" w14:textId="77777777" w:rsidR="00304332" w:rsidRDefault="00304332" w:rsidP="00304332">
            <w:pPr>
              <w:widowControl w:val="0"/>
              <w:spacing w:after="0" w:line="240" w:lineRule="auto"/>
            </w:pPr>
          </w:p>
        </w:tc>
      </w:tr>
      <w:tr w:rsidR="00304332" w14:paraId="5F100ACC"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5F4DC27" w14:textId="77777777" w:rsidR="00304332" w:rsidRPr="0067092A" w:rsidRDefault="00304332" w:rsidP="00304332">
            <w:pPr>
              <w:spacing w:after="0" w:line="240" w:lineRule="auto"/>
              <w:jc w:val="center"/>
              <w:rPr>
                <w:b/>
              </w:rPr>
            </w:pPr>
            <w:r w:rsidRPr="0067092A">
              <w:rPr>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AE97F0" w14:textId="77777777" w:rsidR="00304332" w:rsidRDefault="00304332" w:rsidP="00304332">
            <w:pPr>
              <w:pStyle w:val="ListParagraph"/>
              <w:widowControl w:val="0"/>
              <w:pBdr>
                <w:top w:val="nil"/>
                <w:left w:val="nil"/>
                <w:bottom w:val="nil"/>
                <w:right w:val="nil"/>
                <w:between w:val="nil"/>
              </w:pBdr>
              <w:spacing w:after="0" w:line="240" w:lineRule="auto"/>
              <w:ind w:left="360"/>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07AEDF" w14:textId="77777777" w:rsidR="00304332" w:rsidRDefault="00304332" w:rsidP="00304332">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4AFC3F7" w14:textId="77777777" w:rsidR="00304332" w:rsidRPr="00912471" w:rsidRDefault="00304332" w:rsidP="00304332">
            <w:pPr>
              <w:pStyle w:val="ListParagraph"/>
              <w:numPr>
                <w:ilvl w:val="0"/>
                <w:numId w:val="3"/>
              </w:numPr>
              <w:spacing w:line="278" w:lineRule="auto"/>
              <w:ind w:left="377"/>
            </w:pPr>
            <w:r w:rsidRPr="009826C5">
              <w:t xml:space="preserve">Use tens to create </w:t>
            </w:r>
            <w:r w:rsidRPr="00D001F9">
              <w:rPr>
                <w:b/>
                <w:bCs/>
              </w:rPr>
              <w:t>interval bounds</w:t>
            </w:r>
          </w:p>
          <w:p w14:paraId="37CC954D" w14:textId="15FDC43B" w:rsidR="00304332" w:rsidRDefault="00304332" w:rsidP="00304332">
            <w:pPr>
              <w:widowControl w:val="0"/>
              <w:spacing w:after="0" w:line="240" w:lineRule="auto"/>
            </w:pPr>
            <w:r w:rsidRPr="009826C5">
              <w:t xml:space="preserve">decide </w:t>
            </w:r>
            <w:r w:rsidRPr="00912471">
              <w:rPr>
                <w:b/>
                <w:bCs/>
              </w:rPr>
              <w:t>closer to</w:t>
            </w:r>
            <w:r w:rsidRPr="009826C5">
              <w:t xml:space="preserve"> which endpoint by distance</w:t>
            </w:r>
          </w:p>
        </w:tc>
        <w:tc>
          <w:tcPr>
            <w:tcW w:w="4032" w:type="dxa"/>
            <w:tcBorders>
              <w:top w:val="single" w:sz="4" w:space="0" w:color="auto"/>
              <w:left w:val="single" w:sz="4" w:space="0" w:color="auto"/>
              <w:bottom w:val="single" w:sz="4" w:space="0" w:color="auto"/>
              <w:right w:val="single" w:sz="4" w:space="0" w:color="auto"/>
            </w:tcBorders>
          </w:tcPr>
          <w:p w14:paraId="08CA8029" w14:textId="77777777" w:rsidR="00304332" w:rsidRPr="009E7B44" w:rsidRDefault="00304332" w:rsidP="00304332">
            <w:pPr>
              <w:pStyle w:val="ListParagraph"/>
              <w:numPr>
                <w:ilvl w:val="0"/>
                <w:numId w:val="3"/>
              </w:numPr>
              <w:spacing w:line="278" w:lineRule="auto"/>
              <w:ind w:left="377"/>
            </w:pPr>
            <w:r w:rsidRPr="009826C5">
              <w:t xml:space="preserve">Use tens to create </w:t>
            </w:r>
            <w:r w:rsidRPr="00D001F9">
              <w:rPr>
                <w:b/>
                <w:bCs/>
              </w:rPr>
              <w:t>interval bounds</w:t>
            </w:r>
          </w:p>
          <w:p w14:paraId="3E888137" w14:textId="5BA3566C" w:rsidR="00304332" w:rsidRDefault="00304332" w:rsidP="00304332">
            <w:pPr>
              <w:widowControl w:val="0"/>
              <w:spacing w:after="0" w:line="240" w:lineRule="auto"/>
            </w:pPr>
            <w:r w:rsidRPr="009826C5">
              <w:t xml:space="preserve">decide </w:t>
            </w:r>
            <w:r w:rsidRPr="009E7B44">
              <w:rPr>
                <w:b/>
                <w:bCs/>
              </w:rPr>
              <w:t>closer to</w:t>
            </w:r>
            <w:r w:rsidRPr="009826C5">
              <w:t xml:space="preserve"> which endpoint by distance</w:t>
            </w:r>
          </w:p>
        </w:tc>
        <w:tc>
          <w:tcPr>
            <w:tcW w:w="4032" w:type="dxa"/>
            <w:tcBorders>
              <w:top w:val="single" w:sz="4" w:space="0" w:color="auto"/>
              <w:left w:val="single" w:sz="4" w:space="0" w:color="auto"/>
              <w:bottom w:val="single" w:sz="4" w:space="0" w:color="auto"/>
              <w:right w:val="single" w:sz="4" w:space="0" w:color="auto"/>
            </w:tcBorders>
          </w:tcPr>
          <w:p w14:paraId="15D1F772" w14:textId="77777777" w:rsidR="00304332" w:rsidRDefault="00304332" w:rsidP="0030433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30E8970" w14:textId="77777777" w:rsidR="00304332" w:rsidRDefault="00304332" w:rsidP="00304332">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FBB49EE" w14:textId="77777777" w:rsidR="00304332" w:rsidRDefault="00304332" w:rsidP="00304332">
            <w:pPr>
              <w:widowControl w:val="0"/>
              <w:spacing w:after="0" w:line="240" w:lineRule="auto"/>
            </w:pPr>
          </w:p>
        </w:tc>
      </w:tr>
      <w:tr w:rsidR="00304332" w14:paraId="70B390DB"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57B1E10" w14:textId="77777777" w:rsidR="00304332" w:rsidRPr="002347B9" w:rsidRDefault="00304332" w:rsidP="00304332">
            <w:pPr>
              <w:spacing w:after="0" w:line="240" w:lineRule="auto"/>
              <w:jc w:val="center"/>
              <w:rPr>
                <w:b/>
              </w:rPr>
            </w:pPr>
            <w:r w:rsidRPr="0067092A">
              <w:rPr>
                <w:b/>
              </w:rPr>
              <w:lastRenderedPageBreak/>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4845DB" w14:textId="3F9BA996" w:rsidR="00304332" w:rsidRDefault="00304332" w:rsidP="00304332">
            <w:pPr>
              <w:widowControl w:val="0"/>
              <w:pBdr>
                <w:top w:val="nil"/>
                <w:left w:val="nil"/>
                <w:bottom w:val="nil"/>
                <w:right w:val="nil"/>
                <w:between w:val="nil"/>
              </w:pBdr>
              <w:spacing w:after="0" w:line="240" w:lineRule="auto"/>
            </w:pPr>
            <w:r>
              <w:t>PK and GK:</w:t>
            </w:r>
          </w:p>
          <w:p w14:paraId="3200CCFC" w14:textId="7EE3F559" w:rsidR="00304332" w:rsidRDefault="00304332" w:rsidP="00304332">
            <w:pPr>
              <w:pStyle w:val="ListParagraph"/>
              <w:widowControl w:val="0"/>
              <w:numPr>
                <w:ilvl w:val="0"/>
                <w:numId w:val="3"/>
              </w:numPr>
              <w:pBdr>
                <w:top w:val="nil"/>
                <w:left w:val="nil"/>
                <w:bottom w:val="nil"/>
                <w:right w:val="nil"/>
                <w:between w:val="nil"/>
              </w:pBdr>
              <w:spacing w:after="0" w:line="240" w:lineRule="auto"/>
            </w:pPr>
            <w:r>
              <w:t>Provide perceptual support (i.e., number path, number stairs, counting cards)</w:t>
            </w:r>
          </w:p>
          <w:p w14:paraId="355709EE" w14:textId="3C6286AA" w:rsidR="00304332" w:rsidRDefault="00304332" w:rsidP="00304332">
            <w:pPr>
              <w:pStyle w:val="ListParagraph"/>
              <w:widowControl w:val="0"/>
              <w:numPr>
                <w:ilvl w:val="0"/>
                <w:numId w:val="3"/>
              </w:numPr>
              <w:pBdr>
                <w:top w:val="nil"/>
                <w:left w:val="nil"/>
                <w:bottom w:val="nil"/>
                <w:right w:val="nil"/>
                <w:between w:val="nil"/>
              </w:pBdr>
              <w:spacing w:after="0" w:line="240" w:lineRule="auto"/>
            </w:pPr>
            <w:r>
              <w:t>Use 1 more, 1 less activities/number stairs to help students build their understanding of number relationships and visualize the size and position of numbers</w:t>
            </w:r>
          </w:p>
          <w:p w14:paraId="59D57A50" w14:textId="7B6D118D" w:rsidR="00304332" w:rsidRDefault="00304332" w:rsidP="00304332">
            <w:pPr>
              <w:pStyle w:val="ListParagraph"/>
              <w:widowControl w:val="0"/>
              <w:numPr>
                <w:ilvl w:val="0"/>
                <w:numId w:val="3"/>
              </w:numPr>
              <w:pBdr>
                <w:top w:val="nil"/>
                <w:left w:val="nil"/>
                <w:bottom w:val="nil"/>
                <w:right w:val="nil"/>
                <w:between w:val="nil"/>
              </w:pBdr>
              <w:spacing w:after="0" w:line="240" w:lineRule="auto"/>
            </w:pPr>
            <w:r>
              <w:t>1 more/1 less counting (“1, 1 more is 2. 2, 1 more is 3.”)</w:t>
            </w:r>
          </w:p>
          <w:p w14:paraId="0AABEDB5" w14:textId="734D4E31" w:rsidR="00304332" w:rsidRDefault="00304332" w:rsidP="00304332">
            <w:pPr>
              <w:pStyle w:val="ListParagraph"/>
              <w:widowControl w:val="0"/>
              <w:numPr>
                <w:ilvl w:val="0"/>
                <w:numId w:val="3"/>
              </w:numPr>
              <w:pBdr>
                <w:top w:val="nil"/>
                <w:left w:val="nil"/>
                <w:bottom w:val="nil"/>
                <w:right w:val="nil"/>
                <w:between w:val="nil"/>
              </w:pBdr>
              <w:spacing w:after="0" w:line="240" w:lineRule="auto"/>
            </w:pPr>
            <w:r w:rsidRPr="7E672686">
              <w:rPr>
                <w:lang w:val="en-US"/>
              </w:rPr>
              <w:t>Remove/omit numbers or number stair “steps” from a sequence and ask students to determine what’s missing</w:t>
            </w:r>
          </w:p>
          <w:p w14:paraId="4FE2F0CE" w14:textId="5422987E" w:rsidR="00304332" w:rsidRDefault="00304332" w:rsidP="00304332">
            <w:pPr>
              <w:pStyle w:val="ListParagraph"/>
              <w:widowControl w:val="0"/>
              <w:numPr>
                <w:ilvl w:val="0"/>
                <w:numId w:val="3"/>
              </w:numPr>
              <w:pBdr>
                <w:top w:val="nil"/>
                <w:left w:val="nil"/>
                <w:bottom w:val="nil"/>
                <w:right w:val="nil"/>
                <w:between w:val="nil"/>
              </w:pBdr>
              <w:spacing w:after="0" w:line="240" w:lineRule="auto"/>
            </w:pPr>
            <w:r>
              <w:t>Offer contextualized problems that encourage students to consider the relative size of numbers (i.e., “</w:t>
            </w:r>
            <w:r w:rsidRPr="004C6CBA">
              <w:rPr>
                <w:i/>
                <w:iCs/>
              </w:rPr>
              <w:t>Who is older</w:t>
            </w:r>
            <w:r>
              <w:t xml:space="preserve">” question) </w:t>
            </w:r>
          </w:p>
          <w:p w14:paraId="36FDB7F1" w14:textId="77777777" w:rsidR="00304332" w:rsidRDefault="00304332" w:rsidP="00304332">
            <w:pPr>
              <w:pStyle w:val="ListParagraph"/>
              <w:widowControl w:val="0"/>
              <w:numPr>
                <w:ilvl w:val="0"/>
                <w:numId w:val="3"/>
              </w:numPr>
              <w:pBdr>
                <w:top w:val="nil"/>
                <w:left w:val="nil"/>
                <w:bottom w:val="nil"/>
                <w:right w:val="nil"/>
                <w:between w:val="nil"/>
              </w:pBdr>
              <w:spacing w:after="0" w:line="240" w:lineRule="auto"/>
            </w:pPr>
            <w:r>
              <w:t>Incorporate board games beginning in PK (see “additional notes”)</w:t>
            </w:r>
          </w:p>
          <w:p w14:paraId="5F3CF924" w14:textId="5CEAACC0" w:rsidR="00304332" w:rsidRDefault="00304332" w:rsidP="00304332">
            <w:pPr>
              <w:pStyle w:val="ListParagraph"/>
              <w:widowControl w:val="0"/>
              <w:numPr>
                <w:ilvl w:val="0"/>
                <w:numId w:val="3"/>
              </w:numPr>
              <w:pBdr>
                <w:top w:val="nil"/>
                <w:left w:val="nil"/>
                <w:bottom w:val="nil"/>
                <w:right w:val="nil"/>
                <w:between w:val="nil"/>
              </w:pBdr>
              <w:spacing w:after="0" w:line="240" w:lineRule="auto"/>
            </w:pPr>
            <w:r>
              <w:t>See Considerations notes around placing numbers on a line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5D6CC3" w14:textId="77777777" w:rsidR="00304332" w:rsidRDefault="00304332" w:rsidP="00304332">
            <w:pPr>
              <w:widowControl w:val="0"/>
              <w:pBdr>
                <w:top w:val="nil"/>
                <w:left w:val="nil"/>
                <w:bottom w:val="nil"/>
                <w:right w:val="nil"/>
                <w:between w:val="nil"/>
              </w:pBdr>
              <w:spacing w:after="0" w:line="240" w:lineRule="auto"/>
            </w:pPr>
            <w:r>
              <w:t>PK and GK:</w:t>
            </w:r>
          </w:p>
          <w:p w14:paraId="1522568D" w14:textId="77777777" w:rsidR="00304332" w:rsidRDefault="00304332" w:rsidP="00304332">
            <w:pPr>
              <w:pStyle w:val="ListParagraph"/>
              <w:widowControl w:val="0"/>
              <w:numPr>
                <w:ilvl w:val="0"/>
                <w:numId w:val="3"/>
              </w:numPr>
              <w:pBdr>
                <w:top w:val="nil"/>
                <w:left w:val="nil"/>
                <w:bottom w:val="nil"/>
                <w:right w:val="nil"/>
                <w:between w:val="nil"/>
              </w:pBdr>
              <w:spacing w:after="0" w:line="240" w:lineRule="auto"/>
            </w:pPr>
            <w:r>
              <w:t>Use 1 more, 1 less activities/number stairs to help students build their understanding of number relationships and visualize the size and position of numbers</w:t>
            </w:r>
          </w:p>
          <w:p w14:paraId="615F0D4D" w14:textId="77777777" w:rsidR="00304332" w:rsidRDefault="00304332" w:rsidP="00304332">
            <w:pPr>
              <w:pStyle w:val="ListParagraph"/>
              <w:widowControl w:val="0"/>
              <w:numPr>
                <w:ilvl w:val="0"/>
                <w:numId w:val="3"/>
              </w:numPr>
              <w:pBdr>
                <w:top w:val="nil"/>
                <w:left w:val="nil"/>
                <w:bottom w:val="nil"/>
                <w:right w:val="nil"/>
                <w:between w:val="nil"/>
              </w:pBdr>
              <w:spacing w:after="0" w:line="240" w:lineRule="auto"/>
            </w:pPr>
            <w:r>
              <w:t>1 more/1 less counting (“1, 1 more is 2. 2, 1 more is 3.”)</w:t>
            </w:r>
          </w:p>
          <w:p w14:paraId="168E3803" w14:textId="77777777" w:rsidR="00304332" w:rsidRDefault="00304332" w:rsidP="00304332">
            <w:pPr>
              <w:pStyle w:val="ListParagraph"/>
              <w:widowControl w:val="0"/>
              <w:numPr>
                <w:ilvl w:val="0"/>
                <w:numId w:val="3"/>
              </w:numPr>
              <w:pBdr>
                <w:top w:val="nil"/>
                <w:left w:val="nil"/>
                <w:bottom w:val="nil"/>
                <w:right w:val="nil"/>
                <w:between w:val="nil"/>
              </w:pBdr>
              <w:spacing w:after="0" w:line="240" w:lineRule="auto"/>
            </w:pPr>
            <w:r w:rsidRPr="7E672686">
              <w:rPr>
                <w:lang w:val="en-US"/>
              </w:rPr>
              <w:t>Remove/omit numbers or number stair “steps” from a sequence and ask students to determine what’s missing or place missing numbers</w:t>
            </w:r>
          </w:p>
          <w:p w14:paraId="69079A49" w14:textId="77777777" w:rsidR="00304332" w:rsidRDefault="00304332" w:rsidP="00304332">
            <w:pPr>
              <w:pStyle w:val="ListParagraph"/>
              <w:widowControl w:val="0"/>
              <w:numPr>
                <w:ilvl w:val="0"/>
                <w:numId w:val="3"/>
              </w:numPr>
              <w:pBdr>
                <w:top w:val="nil"/>
                <w:left w:val="nil"/>
                <w:bottom w:val="nil"/>
                <w:right w:val="nil"/>
                <w:between w:val="nil"/>
              </w:pBdr>
              <w:spacing w:after="0" w:line="240" w:lineRule="auto"/>
            </w:pPr>
            <w:r w:rsidRPr="7E672686">
              <w:rPr>
                <w:lang w:val="en-US"/>
              </w:rPr>
              <w:t>Provide two numbers within 10 and determine which is “biggest” or closer to a given number</w:t>
            </w:r>
          </w:p>
          <w:p w14:paraId="63B6E27F" w14:textId="77777777" w:rsidR="00304332" w:rsidRDefault="00304332" w:rsidP="00304332">
            <w:pPr>
              <w:pStyle w:val="ListParagraph"/>
              <w:widowControl w:val="0"/>
              <w:numPr>
                <w:ilvl w:val="0"/>
                <w:numId w:val="3"/>
              </w:numPr>
              <w:pBdr>
                <w:top w:val="nil"/>
                <w:left w:val="nil"/>
                <w:bottom w:val="nil"/>
                <w:right w:val="nil"/>
                <w:between w:val="nil"/>
              </w:pBdr>
              <w:spacing w:after="0" w:line="240" w:lineRule="auto"/>
            </w:pPr>
            <w:r>
              <w:t>Make a 10 cm ruler</w:t>
            </w:r>
          </w:p>
          <w:p w14:paraId="7A1C0543" w14:textId="77777777" w:rsidR="00304332" w:rsidRDefault="00304332" w:rsidP="00304332">
            <w:pPr>
              <w:pStyle w:val="ListParagraph"/>
              <w:widowControl w:val="0"/>
              <w:numPr>
                <w:ilvl w:val="0"/>
                <w:numId w:val="3"/>
              </w:numPr>
              <w:pBdr>
                <w:top w:val="nil"/>
                <w:left w:val="nil"/>
                <w:bottom w:val="nil"/>
                <w:right w:val="nil"/>
                <w:between w:val="nil"/>
              </w:pBdr>
              <w:spacing w:after="0" w:line="240" w:lineRule="auto"/>
            </w:pPr>
            <w:r>
              <w:t>Incorporate board games beginning in PK (see “additional notes”)</w:t>
            </w:r>
          </w:p>
          <w:p w14:paraId="412ED629" w14:textId="2002E775" w:rsidR="00304332" w:rsidRDefault="00304332" w:rsidP="00304332">
            <w:pPr>
              <w:widowControl w:val="0"/>
              <w:pBdr>
                <w:top w:val="nil"/>
                <w:left w:val="nil"/>
                <w:bottom w:val="nil"/>
                <w:right w:val="nil"/>
                <w:between w:val="nil"/>
              </w:pBdr>
              <w:spacing w:after="0" w:line="240" w:lineRule="auto"/>
            </w:pPr>
            <w:r>
              <w:t>See Considerations notes around placing numbers on a line</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35DDBAF" w14:textId="77777777" w:rsidR="00304332" w:rsidRPr="00AD0554" w:rsidRDefault="00304332" w:rsidP="00304332">
            <w:pPr>
              <w:pStyle w:val="ListParagraph"/>
              <w:widowControl w:val="0"/>
              <w:numPr>
                <w:ilvl w:val="0"/>
                <w:numId w:val="39"/>
              </w:numPr>
              <w:pBdr>
                <w:top w:val="nil"/>
                <w:left w:val="nil"/>
                <w:bottom w:val="nil"/>
                <w:right w:val="nil"/>
                <w:between w:val="nil"/>
              </w:pBdr>
              <w:spacing w:after="0" w:line="240" w:lineRule="auto"/>
            </w:pPr>
            <w:r w:rsidRPr="7E672686">
              <w:rPr>
                <w:lang w:val="en-US"/>
              </w:rPr>
              <w:t>Provide two numbers within 10</w:t>
            </w:r>
            <w:r>
              <w:rPr>
                <w:lang w:val="en-US"/>
              </w:rPr>
              <w:t>0</w:t>
            </w:r>
            <w:r w:rsidRPr="7E672686">
              <w:rPr>
                <w:lang w:val="en-US"/>
              </w:rPr>
              <w:t xml:space="preserve"> and determine which is “biggest” or closer to a given number</w:t>
            </w:r>
          </w:p>
          <w:p w14:paraId="02C190A9" w14:textId="77777777" w:rsidR="00304332" w:rsidRPr="00AD0554" w:rsidRDefault="00304332" w:rsidP="00304332">
            <w:pPr>
              <w:pStyle w:val="ListParagraph"/>
              <w:widowControl w:val="0"/>
              <w:numPr>
                <w:ilvl w:val="1"/>
                <w:numId w:val="39"/>
              </w:numPr>
              <w:pBdr>
                <w:top w:val="nil"/>
                <w:left w:val="nil"/>
                <w:bottom w:val="nil"/>
                <w:right w:val="nil"/>
                <w:between w:val="nil"/>
              </w:pBdr>
              <w:spacing w:after="0" w:line="240" w:lineRule="auto"/>
            </w:pPr>
            <w:r>
              <w:rPr>
                <w:lang w:val="en-US"/>
              </w:rPr>
              <w:t>Examples:</w:t>
            </w:r>
          </w:p>
          <w:p w14:paraId="56D74CD4" w14:textId="77777777" w:rsidR="00304332" w:rsidRDefault="00304332" w:rsidP="00304332">
            <w:pPr>
              <w:pStyle w:val="ListParagraph"/>
              <w:widowControl w:val="0"/>
              <w:numPr>
                <w:ilvl w:val="1"/>
                <w:numId w:val="39"/>
              </w:numPr>
              <w:pBdr>
                <w:top w:val="nil"/>
                <w:left w:val="nil"/>
                <w:bottom w:val="nil"/>
                <w:right w:val="nil"/>
                <w:between w:val="nil"/>
              </w:pBdr>
              <w:spacing w:after="0" w:line="240" w:lineRule="auto"/>
            </w:pPr>
            <w:r w:rsidRPr="2ADF7A27">
              <w:rPr>
                <w:lang w:val="en-US"/>
              </w:rPr>
              <w:t>When child is asked which of two, two-digit numbers is smaller, correctly answers 27.</w:t>
            </w:r>
          </w:p>
          <w:p w14:paraId="1CAB4C05" w14:textId="77777777" w:rsidR="00304332" w:rsidRDefault="00304332" w:rsidP="00304332">
            <w:pPr>
              <w:pStyle w:val="ListParagraph"/>
              <w:widowControl w:val="0"/>
              <w:numPr>
                <w:ilvl w:val="1"/>
                <w:numId w:val="39"/>
              </w:numPr>
              <w:pBdr>
                <w:top w:val="nil"/>
                <w:left w:val="nil"/>
                <w:bottom w:val="nil"/>
                <w:right w:val="nil"/>
                <w:between w:val="nil"/>
              </w:pBdr>
              <w:spacing w:after="0" w:line="240" w:lineRule="auto"/>
            </w:pPr>
            <w:r w:rsidRPr="2ADF7A27">
              <w:rPr>
                <w:lang w:val="en-US"/>
              </w:rPr>
              <w:t>When asked, "Which is closer to 45: 30 or 50?," a child says, " 45 is right next to 50, one five away, but 30 isn't."</w:t>
            </w:r>
          </w:p>
          <w:p w14:paraId="72900E9D" w14:textId="77777777" w:rsidR="00304332" w:rsidRDefault="00304332" w:rsidP="00304332">
            <w:pPr>
              <w:pStyle w:val="ListParagraph"/>
              <w:numPr>
                <w:ilvl w:val="0"/>
                <w:numId w:val="39"/>
              </w:numPr>
            </w:pPr>
            <w:r w:rsidRPr="2ADF7A27">
              <w:rPr>
                <w:lang w:val="en-US"/>
              </w:rPr>
              <w:t>Remove/omit numbers from a sequence and ask students to determine what’s missing or place missing numbers</w:t>
            </w:r>
          </w:p>
          <w:p w14:paraId="1B8DA316" w14:textId="77777777" w:rsidR="00304332" w:rsidRPr="00DD2A70" w:rsidRDefault="00304332" w:rsidP="00304332">
            <w:pPr>
              <w:pStyle w:val="ListParagraph"/>
              <w:numPr>
                <w:ilvl w:val="1"/>
                <w:numId w:val="39"/>
              </w:numPr>
            </w:pPr>
            <w:r>
              <w:t xml:space="preserve">See </w:t>
            </w:r>
            <w:r w:rsidRPr="007B17F3">
              <w:rPr>
                <w:i/>
                <w:iCs/>
              </w:rPr>
              <w:t>Crack the Code</w:t>
            </w:r>
            <w:r>
              <w:t xml:space="preserve"> on Learning Trajectories website</w:t>
            </w:r>
          </w:p>
          <w:p w14:paraId="23B634D2" w14:textId="77777777" w:rsidR="00304332" w:rsidRDefault="00304332" w:rsidP="00304332">
            <w:pPr>
              <w:pStyle w:val="ListParagraph"/>
              <w:widowControl w:val="0"/>
              <w:numPr>
                <w:ilvl w:val="0"/>
                <w:numId w:val="39"/>
              </w:numPr>
              <w:pBdr>
                <w:top w:val="nil"/>
                <w:left w:val="nil"/>
                <w:bottom w:val="nil"/>
                <w:right w:val="nil"/>
                <w:between w:val="nil"/>
              </w:pBdr>
              <w:spacing w:after="0" w:line="240" w:lineRule="auto"/>
            </w:pPr>
            <w:r>
              <w:t>Place numbers on a line between interval bounds (i.e., between two tens)</w:t>
            </w:r>
          </w:p>
          <w:p w14:paraId="20152E1D" w14:textId="77777777" w:rsidR="00304332" w:rsidRDefault="00304332" w:rsidP="00304332">
            <w:pPr>
              <w:pStyle w:val="ListParagraph"/>
              <w:widowControl w:val="0"/>
              <w:numPr>
                <w:ilvl w:val="1"/>
                <w:numId w:val="39"/>
              </w:numPr>
              <w:pBdr>
                <w:top w:val="nil"/>
                <w:left w:val="nil"/>
                <w:bottom w:val="nil"/>
                <w:right w:val="nil"/>
                <w:between w:val="nil"/>
              </w:pBdr>
              <w:spacing w:after="0" w:line="240" w:lineRule="auto"/>
            </w:pPr>
            <w:r w:rsidRPr="2ADF7A27">
              <w:rPr>
                <w:lang w:val="en-US"/>
              </w:rPr>
              <w:t>Move from bounds provided</w:t>
            </w:r>
            <w:r w:rsidRPr="2ADF7A27">
              <w:rPr>
                <w:rFonts w:ascii="Wingdings" w:eastAsia="Wingdings" w:hAnsi="Wingdings" w:cs="Wingdings"/>
                <w:lang w:val="en-US"/>
              </w:rPr>
              <w:sym w:font="Wingdings" w:char="F0E0"/>
            </w:r>
            <w:r w:rsidRPr="2ADF7A27">
              <w:rPr>
                <w:lang w:val="en-US"/>
              </w:rPr>
              <w:t>create the bounds</w:t>
            </w:r>
          </w:p>
          <w:p w14:paraId="6796CF7F" w14:textId="77777777" w:rsidR="00304332" w:rsidRPr="00DD2A70" w:rsidRDefault="00304332" w:rsidP="00304332">
            <w:pPr>
              <w:pStyle w:val="ListParagraph"/>
              <w:numPr>
                <w:ilvl w:val="1"/>
                <w:numId w:val="39"/>
              </w:numPr>
            </w:pPr>
            <w:r>
              <w:t>Decide closer to which endpoint by distance</w:t>
            </w:r>
          </w:p>
          <w:p w14:paraId="1FA3277C" w14:textId="77777777" w:rsidR="00304332" w:rsidRDefault="00304332" w:rsidP="00304332">
            <w:pPr>
              <w:pStyle w:val="ListParagraph"/>
              <w:widowControl w:val="0"/>
              <w:numPr>
                <w:ilvl w:val="0"/>
                <w:numId w:val="39"/>
              </w:numPr>
              <w:pBdr>
                <w:top w:val="nil"/>
                <w:left w:val="nil"/>
                <w:bottom w:val="nil"/>
                <w:right w:val="nil"/>
                <w:between w:val="nil"/>
              </w:pBdr>
              <w:spacing w:after="0" w:line="240" w:lineRule="auto"/>
            </w:pPr>
            <w:r w:rsidRPr="2ADF7A27">
              <w:rPr>
                <w:lang w:val="en-US"/>
              </w:rPr>
              <w:t>Place number on an empty number line labeled with only 0 and 100. Add additional tick marks to support precision and help students refine their estimates.</w:t>
            </w:r>
          </w:p>
          <w:p w14:paraId="512E8C8C" w14:textId="77777777" w:rsidR="00304332" w:rsidRDefault="00304332" w:rsidP="00304332">
            <w:pPr>
              <w:pStyle w:val="ListParagraph"/>
              <w:widowControl w:val="0"/>
              <w:numPr>
                <w:ilvl w:val="1"/>
                <w:numId w:val="39"/>
              </w:numPr>
              <w:pBdr>
                <w:top w:val="nil"/>
                <w:left w:val="nil"/>
                <w:bottom w:val="nil"/>
                <w:right w:val="nil"/>
                <w:between w:val="nil"/>
              </w:pBdr>
              <w:spacing w:after="0" w:line="240" w:lineRule="auto"/>
            </w:pPr>
            <w:r>
              <w:t>Divide the number line in half and quarters to create boundaries that support number placement.</w:t>
            </w:r>
          </w:p>
          <w:p w14:paraId="01D2C229" w14:textId="77777777" w:rsidR="00304332" w:rsidRDefault="00304332" w:rsidP="00304332">
            <w:pPr>
              <w:pStyle w:val="ListParagraph"/>
              <w:widowControl w:val="0"/>
              <w:numPr>
                <w:ilvl w:val="2"/>
                <w:numId w:val="39"/>
              </w:numPr>
              <w:pBdr>
                <w:top w:val="nil"/>
                <w:left w:val="nil"/>
                <w:bottom w:val="nil"/>
                <w:right w:val="nil"/>
                <w:between w:val="nil"/>
              </w:pBdr>
              <w:spacing w:after="0" w:line="240" w:lineRule="auto"/>
            </w:pPr>
            <w:r>
              <w:t>Use the midpoint of 50 as an anchor/benchmark to support placement. Students can then think about whether the number is greater than or less than 50.</w:t>
            </w:r>
          </w:p>
          <w:p w14:paraId="0D6F5692" w14:textId="77777777" w:rsidR="00304332" w:rsidRDefault="00304332" w:rsidP="00304332">
            <w:pPr>
              <w:pStyle w:val="ListParagraph"/>
              <w:widowControl w:val="0"/>
              <w:numPr>
                <w:ilvl w:val="2"/>
                <w:numId w:val="39"/>
              </w:numPr>
              <w:pBdr>
                <w:top w:val="nil"/>
                <w:left w:val="nil"/>
                <w:bottom w:val="nil"/>
                <w:right w:val="nil"/>
                <w:between w:val="nil"/>
              </w:pBdr>
              <w:spacing w:after="0" w:line="240" w:lineRule="auto"/>
            </w:pPr>
            <w:r w:rsidRPr="2ADF7A27">
              <w:rPr>
                <w:lang w:val="en-US"/>
              </w:rPr>
              <w:t xml:space="preserve">Incorporate additional benchmarks (25 and 75) to support precision in placement. </w:t>
            </w:r>
          </w:p>
          <w:p w14:paraId="0358D0F3" w14:textId="77777777" w:rsidR="00304332" w:rsidRDefault="00304332" w:rsidP="00304332">
            <w:pPr>
              <w:pStyle w:val="ListParagraph"/>
              <w:widowControl w:val="0"/>
              <w:numPr>
                <w:ilvl w:val="3"/>
                <w:numId w:val="39"/>
              </w:numPr>
              <w:pBdr>
                <w:top w:val="nil"/>
                <w:left w:val="nil"/>
                <w:bottom w:val="nil"/>
                <w:right w:val="nil"/>
                <w:between w:val="nil"/>
              </w:pBdr>
              <w:spacing w:after="0" w:line="240" w:lineRule="auto"/>
            </w:pPr>
            <w:r w:rsidRPr="2ADF7A27">
              <w:rPr>
                <w:lang w:val="en-US"/>
              </w:rPr>
              <w:t xml:space="preserve">“40 is between 25 and 50. It is only 10 away from 50, but </w:t>
            </w:r>
            <w:r w:rsidRPr="2ADF7A27">
              <w:rPr>
                <w:lang w:val="en-US"/>
              </w:rPr>
              <w:lastRenderedPageBreak/>
              <w:t>15 away from 25. 40 should be placed closer to 50 than 25.”</w:t>
            </w:r>
          </w:p>
          <w:p w14:paraId="3CDAB4F1" w14:textId="01549D59" w:rsidR="00304332" w:rsidRDefault="00304332" w:rsidP="00304332">
            <w:pPr>
              <w:widowControl w:val="0"/>
              <w:pBdr>
                <w:top w:val="nil"/>
                <w:left w:val="nil"/>
                <w:bottom w:val="nil"/>
                <w:right w:val="nil"/>
                <w:between w:val="nil"/>
              </w:pBdr>
              <w:spacing w:after="0" w:line="240" w:lineRule="auto"/>
            </w:pPr>
            <w:r w:rsidRPr="2ADF7A27">
              <w:rPr>
                <w:lang w:val="en-US"/>
              </w:rPr>
              <w:t xml:space="preserve">Estimate the placement of a tick mark on an empty number line labeled with only 0 and 100 (determine the unknown number that belongs at that tick mark—see </w:t>
            </w:r>
            <w:r w:rsidRPr="2ADF7A27">
              <w:rPr>
                <w:i/>
                <w:lang w:val="en-US"/>
              </w:rPr>
              <w:t>Rocket Blast</w:t>
            </w:r>
            <w:r w:rsidRPr="2ADF7A27">
              <w:rPr>
                <w:lang w:val="en-US"/>
              </w:rPr>
              <w:t xml:space="preserve"> on Learning Trajectories website) </w:t>
            </w:r>
          </w:p>
        </w:tc>
        <w:tc>
          <w:tcPr>
            <w:tcW w:w="4032" w:type="dxa"/>
            <w:tcBorders>
              <w:top w:val="single" w:sz="4" w:space="0" w:color="auto"/>
              <w:left w:val="single" w:sz="4" w:space="0" w:color="auto"/>
              <w:bottom w:val="single" w:sz="4" w:space="0" w:color="auto"/>
              <w:right w:val="single" w:sz="4" w:space="0" w:color="auto"/>
            </w:tcBorders>
          </w:tcPr>
          <w:p w14:paraId="2437498C" w14:textId="77777777" w:rsidR="00304332" w:rsidRPr="005B4AEB" w:rsidRDefault="00304332" w:rsidP="00304332">
            <w:pPr>
              <w:pStyle w:val="ListParagraph"/>
              <w:widowControl w:val="0"/>
              <w:numPr>
                <w:ilvl w:val="0"/>
                <w:numId w:val="39"/>
              </w:numPr>
              <w:pBdr>
                <w:top w:val="nil"/>
                <w:left w:val="nil"/>
                <w:bottom w:val="nil"/>
                <w:right w:val="nil"/>
                <w:between w:val="nil"/>
              </w:pBdr>
              <w:spacing w:after="0" w:line="240" w:lineRule="auto"/>
            </w:pPr>
            <w:r w:rsidRPr="7E672686">
              <w:rPr>
                <w:lang w:val="en-US"/>
              </w:rPr>
              <w:lastRenderedPageBreak/>
              <w:t>Provide two numbers within 1</w:t>
            </w:r>
            <w:r>
              <w:rPr>
                <w:lang w:val="en-US"/>
              </w:rPr>
              <w:t>,</w:t>
            </w:r>
            <w:r w:rsidRPr="7E672686">
              <w:rPr>
                <w:lang w:val="en-US"/>
              </w:rPr>
              <w:t>0</w:t>
            </w:r>
            <w:r>
              <w:rPr>
                <w:lang w:val="en-US"/>
              </w:rPr>
              <w:t>00</w:t>
            </w:r>
            <w:r w:rsidRPr="7E672686">
              <w:rPr>
                <w:lang w:val="en-US"/>
              </w:rPr>
              <w:t xml:space="preserve"> and determine which is “biggest” or closer to a given number</w:t>
            </w:r>
          </w:p>
          <w:p w14:paraId="780D514E" w14:textId="77777777" w:rsidR="00304332" w:rsidRDefault="00304332" w:rsidP="00304332">
            <w:pPr>
              <w:pStyle w:val="ListParagraph"/>
              <w:numPr>
                <w:ilvl w:val="0"/>
                <w:numId w:val="39"/>
              </w:numPr>
            </w:pPr>
            <w:r w:rsidRPr="2ADF7A27">
              <w:rPr>
                <w:lang w:val="en-US"/>
              </w:rPr>
              <w:t>(Within 1,000) Remove/omit numbers from a sequence and ask students to determine what’s missing or place missing numbers</w:t>
            </w:r>
          </w:p>
          <w:p w14:paraId="31F5082F" w14:textId="77777777" w:rsidR="00304332" w:rsidRDefault="00304332" w:rsidP="00304332">
            <w:pPr>
              <w:pStyle w:val="ListParagraph"/>
              <w:numPr>
                <w:ilvl w:val="1"/>
                <w:numId w:val="39"/>
              </w:numPr>
            </w:pPr>
            <w:r>
              <w:t xml:space="preserve">See </w:t>
            </w:r>
            <w:r>
              <w:rPr>
                <w:i/>
                <w:iCs/>
              </w:rPr>
              <w:t>Chip Flip Century</w:t>
            </w:r>
            <w:r>
              <w:t xml:space="preserve"> on Learning Trajectories website</w:t>
            </w:r>
          </w:p>
          <w:p w14:paraId="2047CDAA" w14:textId="77777777" w:rsidR="00304332" w:rsidRDefault="00304332" w:rsidP="00304332">
            <w:pPr>
              <w:pStyle w:val="ListParagraph"/>
              <w:widowControl w:val="0"/>
              <w:numPr>
                <w:ilvl w:val="0"/>
                <w:numId w:val="39"/>
              </w:numPr>
              <w:pBdr>
                <w:top w:val="nil"/>
                <w:left w:val="nil"/>
                <w:bottom w:val="nil"/>
                <w:right w:val="nil"/>
                <w:between w:val="nil"/>
              </w:pBdr>
              <w:spacing w:after="0" w:line="240" w:lineRule="auto"/>
            </w:pPr>
            <w:r>
              <w:t>(Within 1,000) Place numbers on a line between interval bounds (i.e., between two tens or hundreds)</w:t>
            </w:r>
          </w:p>
          <w:p w14:paraId="7DA9BD62" w14:textId="77777777" w:rsidR="00304332" w:rsidRDefault="00304332" w:rsidP="00304332">
            <w:pPr>
              <w:pStyle w:val="ListParagraph"/>
              <w:widowControl w:val="0"/>
              <w:numPr>
                <w:ilvl w:val="1"/>
                <w:numId w:val="39"/>
              </w:numPr>
              <w:pBdr>
                <w:top w:val="nil"/>
                <w:left w:val="nil"/>
                <w:bottom w:val="nil"/>
                <w:right w:val="nil"/>
                <w:between w:val="nil"/>
              </w:pBdr>
              <w:spacing w:after="0" w:line="240" w:lineRule="auto"/>
            </w:pPr>
            <w:r w:rsidRPr="2ADF7A27">
              <w:rPr>
                <w:lang w:val="en-US"/>
              </w:rPr>
              <w:t>Move from bounds provided</w:t>
            </w:r>
            <w:r w:rsidRPr="2ADF7A27">
              <w:rPr>
                <w:rFonts w:ascii="Wingdings" w:eastAsia="Wingdings" w:hAnsi="Wingdings" w:cs="Wingdings"/>
                <w:lang w:val="en-US"/>
              </w:rPr>
              <w:sym w:font="Wingdings" w:char="F0E0"/>
            </w:r>
            <w:r w:rsidRPr="2ADF7A27">
              <w:rPr>
                <w:lang w:val="en-US"/>
              </w:rPr>
              <w:t>create the bounds</w:t>
            </w:r>
          </w:p>
          <w:p w14:paraId="73D35581" w14:textId="77777777" w:rsidR="00304332" w:rsidRPr="00DD2A70" w:rsidRDefault="00304332" w:rsidP="00304332">
            <w:pPr>
              <w:pStyle w:val="ListParagraph"/>
              <w:numPr>
                <w:ilvl w:val="1"/>
                <w:numId w:val="39"/>
              </w:numPr>
            </w:pPr>
            <w:r>
              <w:t>Decide closer to which endpoint by distance</w:t>
            </w:r>
          </w:p>
          <w:p w14:paraId="0D842E47" w14:textId="77777777" w:rsidR="00304332" w:rsidRDefault="00304332" w:rsidP="00304332">
            <w:pPr>
              <w:pStyle w:val="ListParagraph"/>
              <w:widowControl w:val="0"/>
              <w:numPr>
                <w:ilvl w:val="0"/>
                <w:numId w:val="39"/>
              </w:numPr>
              <w:pBdr>
                <w:top w:val="nil"/>
                <w:left w:val="nil"/>
                <w:bottom w:val="nil"/>
                <w:right w:val="nil"/>
                <w:between w:val="nil"/>
              </w:pBdr>
              <w:spacing w:after="0" w:line="240" w:lineRule="auto"/>
            </w:pPr>
            <w:r w:rsidRPr="2ADF7A27">
              <w:rPr>
                <w:lang w:val="en-US"/>
              </w:rPr>
              <w:t>Place number on an empty number line labeled with only 0 and 1,000. Add additional tick marks to support precision and help students refine their estimates.</w:t>
            </w:r>
          </w:p>
          <w:p w14:paraId="22F00960" w14:textId="77777777" w:rsidR="00304332" w:rsidRDefault="00304332" w:rsidP="00304332">
            <w:pPr>
              <w:pStyle w:val="ListParagraph"/>
              <w:widowControl w:val="0"/>
              <w:numPr>
                <w:ilvl w:val="1"/>
                <w:numId w:val="39"/>
              </w:numPr>
              <w:pBdr>
                <w:top w:val="nil"/>
                <w:left w:val="nil"/>
                <w:bottom w:val="nil"/>
                <w:right w:val="nil"/>
                <w:between w:val="nil"/>
              </w:pBdr>
              <w:spacing w:after="0" w:line="240" w:lineRule="auto"/>
            </w:pPr>
            <w:r>
              <w:t>Divide the number line in half and quarters to create boundaries that support number placement.</w:t>
            </w:r>
          </w:p>
          <w:p w14:paraId="6DA46876" w14:textId="77777777" w:rsidR="00304332" w:rsidRDefault="00304332" w:rsidP="00304332">
            <w:pPr>
              <w:pStyle w:val="ListParagraph"/>
              <w:widowControl w:val="0"/>
              <w:numPr>
                <w:ilvl w:val="2"/>
                <w:numId w:val="39"/>
              </w:numPr>
              <w:pBdr>
                <w:top w:val="nil"/>
                <w:left w:val="nil"/>
                <w:bottom w:val="nil"/>
                <w:right w:val="nil"/>
                <w:between w:val="nil"/>
              </w:pBdr>
              <w:spacing w:after="0" w:line="240" w:lineRule="auto"/>
            </w:pPr>
            <w:r>
              <w:t>Use the midpoint of 500 as an anchor/benchmark to support placement. Students can then think about whether the number is greater than or less than 500.</w:t>
            </w:r>
          </w:p>
          <w:p w14:paraId="574866BC" w14:textId="77777777" w:rsidR="00304332" w:rsidRDefault="00304332" w:rsidP="00304332">
            <w:pPr>
              <w:pStyle w:val="ListParagraph"/>
              <w:widowControl w:val="0"/>
              <w:numPr>
                <w:ilvl w:val="2"/>
                <w:numId w:val="39"/>
              </w:numPr>
              <w:pBdr>
                <w:top w:val="nil"/>
                <w:left w:val="nil"/>
                <w:bottom w:val="nil"/>
                <w:right w:val="nil"/>
                <w:between w:val="nil"/>
              </w:pBdr>
              <w:spacing w:after="0" w:line="240" w:lineRule="auto"/>
            </w:pPr>
            <w:r w:rsidRPr="2ADF7A27">
              <w:rPr>
                <w:lang w:val="en-US"/>
              </w:rPr>
              <w:t xml:space="preserve">Incorporate additional benchmarks (250 and 750) to support precision in placement. </w:t>
            </w:r>
          </w:p>
          <w:p w14:paraId="0F9A1B7B" w14:textId="77777777" w:rsidR="00304332" w:rsidRDefault="00304332" w:rsidP="00304332">
            <w:pPr>
              <w:pStyle w:val="ListParagraph"/>
              <w:widowControl w:val="0"/>
              <w:numPr>
                <w:ilvl w:val="3"/>
                <w:numId w:val="39"/>
              </w:numPr>
              <w:pBdr>
                <w:top w:val="nil"/>
                <w:left w:val="nil"/>
                <w:bottom w:val="nil"/>
                <w:right w:val="nil"/>
                <w:between w:val="nil"/>
              </w:pBdr>
              <w:spacing w:after="0" w:line="240" w:lineRule="auto"/>
            </w:pPr>
            <w:r>
              <w:t>“400 is between 250 and 500. It is only 100 away from 500, but 150 away from 250. 400 should be placed closer to 500 than 250.”</w:t>
            </w:r>
          </w:p>
          <w:p w14:paraId="261D07B7" w14:textId="77777777" w:rsidR="00304332" w:rsidRDefault="00304332" w:rsidP="00304332">
            <w:pPr>
              <w:pStyle w:val="ListParagraph"/>
              <w:widowControl w:val="0"/>
              <w:numPr>
                <w:ilvl w:val="0"/>
                <w:numId w:val="39"/>
              </w:numPr>
              <w:pBdr>
                <w:top w:val="nil"/>
                <w:left w:val="nil"/>
                <w:bottom w:val="nil"/>
                <w:right w:val="nil"/>
                <w:between w:val="nil"/>
              </w:pBdr>
              <w:spacing w:after="0" w:line="240" w:lineRule="auto"/>
            </w:pPr>
            <w:r w:rsidRPr="2ADF7A27">
              <w:rPr>
                <w:lang w:val="en-US"/>
              </w:rPr>
              <w:t xml:space="preserve">Estimate the placement of a tick mark on an empty number line labeled with </w:t>
            </w:r>
            <w:r w:rsidRPr="2ADF7A27">
              <w:rPr>
                <w:lang w:val="en-US"/>
              </w:rPr>
              <w:lastRenderedPageBreak/>
              <w:t xml:space="preserve">only 0 and 1,000 (determine the unknown number that belongs at that tick mark—see </w:t>
            </w:r>
            <w:r w:rsidRPr="2ADF7A27">
              <w:rPr>
                <w:i/>
                <w:lang w:val="en-US"/>
              </w:rPr>
              <w:t>Rocket Blast</w:t>
            </w:r>
            <w:r w:rsidRPr="2ADF7A27">
              <w:rPr>
                <w:lang w:val="en-US"/>
              </w:rPr>
              <w:t xml:space="preserve"> on Learning Trajectories website</w:t>
            </w:r>
          </w:p>
          <w:p w14:paraId="2D5C576C" w14:textId="42BDBCA4" w:rsidR="00304332" w:rsidRDefault="00304332" w:rsidP="00304332">
            <w:pPr>
              <w:widowControl w:val="0"/>
              <w:pBdr>
                <w:top w:val="nil"/>
                <w:left w:val="nil"/>
                <w:bottom w:val="nil"/>
                <w:right w:val="nil"/>
                <w:between w:val="nil"/>
              </w:pBdr>
              <w:spacing w:after="0" w:line="240" w:lineRule="auto"/>
            </w:pPr>
            <w:r w:rsidRPr="2ADF7A27">
              <w:rPr>
                <w:lang w:val="en-US"/>
              </w:rPr>
              <w:t>Use place value to estimate a number’s position. For example, when placing 383 between 350 and 400, compare the digits in the tens place (“8 is greater than 5”) and determine that 383 should be placed after 350, closer to 400.</w:t>
            </w:r>
          </w:p>
        </w:tc>
        <w:tc>
          <w:tcPr>
            <w:tcW w:w="4032" w:type="dxa"/>
            <w:tcBorders>
              <w:top w:val="single" w:sz="4" w:space="0" w:color="auto"/>
              <w:left w:val="single" w:sz="4" w:space="0" w:color="auto"/>
              <w:bottom w:val="single" w:sz="4" w:space="0" w:color="auto"/>
              <w:right w:val="single" w:sz="4" w:space="0" w:color="auto"/>
            </w:tcBorders>
          </w:tcPr>
          <w:p w14:paraId="4A9283DB" w14:textId="77777777" w:rsidR="00304332" w:rsidRDefault="00304332" w:rsidP="0030433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1D9362E" w14:textId="77777777" w:rsidR="00304332" w:rsidRDefault="00304332" w:rsidP="00304332">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50089CF" w14:textId="77777777" w:rsidR="00304332" w:rsidRDefault="00304332" w:rsidP="00304332">
            <w:pPr>
              <w:widowControl w:val="0"/>
              <w:pBdr>
                <w:top w:val="nil"/>
                <w:left w:val="nil"/>
                <w:bottom w:val="nil"/>
                <w:right w:val="nil"/>
                <w:between w:val="nil"/>
              </w:pBdr>
              <w:spacing w:after="0" w:line="240" w:lineRule="auto"/>
            </w:pPr>
          </w:p>
        </w:tc>
      </w:tr>
      <w:tr w:rsidR="00304332" w14:paraId="677C3DB3"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3C9066A" w14:textId="77777777" w:rsidR="00304332" w:rsidRPr="0067092A" w:rsidRDefault="00304332" w:rsidP="00304332">
            <w:pPr>
              <w:spacing w:after="0" w:line="240" w:lineRule="auto"/>
              <w:jc w:val="center"/>
              <w:rPr>
                <w:b/>
              </w:rPr>
            </w:pPr>
            <w:r w:rsidRPr="0067092A">
              <w:rPr>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07D6DE" w14:textId="77777777" w:rsidR="00304332" w:rsidRDefault="00304332" w:rsidP="00304332">
            <w:pPr>
              <w:pStyle w:val="ListParagraph"/>
              <w:widowControl w:val="0"/>
              <w:pBdr>
                <w:top w:val="nil"/>
                <w:left w:val="nil"/>
                <w:bottom w:val="nil"/>
                <w:right w:val="nil"/>
                <w:between w:val="nil"/>
              </w:pBdr>
              <w:spacing w:after="0" w:line="240" w:lineRule="auto"/>
              <w:ind w:left="360"/>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76409B" w14:textId="77777777" w:rsidR="00304332" w:rsidRDefault="00304332" w:rsidP="00304332">
            <w:pPr>
              <w:widowControl w:val="0"/>
              <w:pBdr>
                <w:top w:val="nil"/>
                <w:left w:val="nil"/>
                <w:bottom w:val="nil"/>
                <w:right w:val="nil"/>
                <w:between w:val="nil"/>
              </w:pBdr>
              <w:spacing w:after="0" w:line="240" w:lineRule="auto"/>
            </w:pPr>
            <w:r>
              <w:rPr>
                <w:noProof/>
              </w:rPr>
              <w:drawing>
                <wp:inline distT="0" distB="0" distL="0" distR="0" wp14:anchorId="35B6ED8E" wp14:editId="45C43BD9">
                  <wp:extent cx="1230489" cy="1064724"/>
                  <wp:effectExtent l="0" t="0" r="1905" b="2540"/>
                  <wp:docPr id="19863577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82585" name="Picture 30818258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64463" cy="1094121"/>
                          </a:xfrm>
                          <a:prstGeom prst="rect">
                            <a:avLst/>
                          </a:prstGeom>
                        </pic:spPr>
                      </pic:pic>
                    </a:graphicData>
                  </a:graphic>
                </wp:inline>
              </w:drawing>
            </w:r>
          </w:p>
          <w:p w14:paraId="41CACBA1" w14:textId="159950A1" w:rsidR="00304332" w:rsidRDefault="00304332" w:rsidP="00304332">
            <w:pPr>
              <w:widowControl w:val="0"/>
              <w:spacing w:after="0" w:line="240" w:lineRule="auto"/>
            </w:pPr>
            <w:r w:rsidRPr="00BB0E76">
              <w:rPr>
                <w:highlight w:val="yellow"/>
              </w:rPr>
              <w:t>Number Range</w:t>
            </w:r>
            <w:r>
              <w:t xml:space="preserve"> </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BF2B62F" w14:textId="2625131C" w:rsidR="00304332" w:rsidRDefault="00304332" w:rsidP="00304332">
            <w:pPr>
              <w:widowControl w:val="0"/>
              <w:spacing w:after="0" w:line="240" w:lineRule="auto"/>
            </w:pPr>
            <w:r w:rsidRPr="00B058B8">
              <w:rPr>
                <w:highlight w:val="yellow"/>
              </w:rPr>
              <w:t>Number range</w:t>
            </w:r>
            <w:r>
              <w:t xml:space="preserve"> (Example: TX standard is 120)</w:t>
            </w:r>
          </w:p>
        </w:tc>
        <w:tc>
          <w:tcPr>
            <w:tcW w:w="4032" w:type="dxa"/>
            <w:tcBorders>
              <w:top w:val="single" w:sz="4" w:space="0" w:color="auto"/>
              <w:left w:val="single" w:sz="4" w:space="0" w:color="auto"/>
              <w:bottom w:val="single" w:sz="4" w:space="0" w:color="auto"/>
              <w:right w:val="single" w:sz="4" w:space="0" w:color="auto"/>
            </w:tcBorders>
          </w:tcPr>
          <w:p w14:paraId="4943E29E" w14:textId="77777777" w:rsidR="00304332" w:rsidRDefault="00304332" w:rsidP="0030433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C59B46B" w14:textId="77777777" w:rsidR="00304332" w:rsidRDefault="00304332" w:rsidP="0030433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86B51BA" w14:textId="77777777" w:rsidR="00304332" w:rsidRDefault="00304332" w:rsidP="00304332">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82B12C7" w14:textId="77777777" w:rsidR="00304332" w:rsidRDefault="00304332" w:rsidP="00304332">
            <w:pPr>
              <w:widowControl w:val="0"/>
              <w:spacing w:after="0" w:line="240" w:lineRule="auto"/>
            </w:pPr>
          </w:p>
        </w:tc>
      </w:tr>
      <w:tr w:rsidR="00304332" w14:paraId="1A997F2B"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457DAF7" w14:textId="77777777" w:rsidR="00304332" w:rsidRPr="0067092A" w:rsidRDefault="00304332" w:rsidP="00304332">
            <w:pPr>
              <w:spacing w:after="0" w:line="240" w:lineRule="auto"/>
              <w:jc w:val="center"/>
              <w:rPr>
                <w:b/>
              </w:rPr>
            </w:pPr>
            <w:r w:rsidRPr="0067092A">
              <w:rPr>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657EF5" w14:textId="559FC505" w:rsidR="00304332" w:rsidRDefault="00304332" w:rsidP="00304332">
            <w:pPr>
              <w:spacing w:line="278" w:lineRule="auto"/>
            </w:pPr>
            <w:r w:rsidRPr="00A71AF9">
              <w:rPr>
                <w:b/>
                <w:bCs/>
                <w:i/>
                <w:iCs/>
                <w:u w:val="single"/>
              </w:rPr>
              <w:t>THIS STEP IS SUPER IMPORTANT</w:t>
            </w:r>
            <w:r>
              <w:t xml:space="preserve"> </w:t>
            </w:r>
          </w:p>
          <w:p w14:paraId="03C468D4" w14:textId="77777777" w:rsidR="00304332" w:rsidRDefault="00304332" w:rsidP="00304332">
            <w:pPr>
              <w:pStyle w:val="ListParagraph"/>
              <w:numPr>
                <w:ilvl w:val="0"/>
                <w:numId w:val="3"/>
              </w:numPr>
              <w:spacing w:line="278" w:lineRule="auto"/>
            </w:pPr>
            <w:r>
              <w:t>Provide perceptual support</w:t>
            </w:r>
          </w:p>
          <w:p w14:paraId="20F64F1B" w14:textId="77777777" w:rsidR="00304332" w:rsidRDefault="00304332" w:rsidP="00304332">
            <w:pPr>
              <w:pStyle w:val="ListParagraph"/>
              <w:numPr>
                <w:ilvl w:val="0"/>
                <w:numId w:val="3"/>
              </w:numPr>
              <w:spacing w:line="278" w:lineRule="auto"/>
            </w:pPr>
            <w:r>
              <w:t xml:space="preserve">Place a number on a line 0-5; reason with </w:t>
            </w:r>
            <w:r w:rsidRPr="00A71AF9">
              <w:rPr>
                <w:b/>
                <w:bCs/>
              </w:rPr>
              <w:t>length</w:t>
            </w:r>
            <w:r>
              <w:t>, not tick-mark counting</w:t>
            </w:r>
          </w:p>
          <w:p w14:paraId="24457A3B" w14:textId="77777777" w:rsidR="00304332" w:rsidRDefault="00304332" w:rsidP="00304332">
            <w:pPr>
              <w:pStyle w:val="ListParagraph"/>
              <w:numPr>
                <w:ilvl w:val="0"/>
                <w:numId w:val="3"/>
              </w:numPr>
              <w:spacing w:line="278" w:lineRule="auto"/>
            </w:pPr>
            <w:r>
              <w:t>Complexities to dial up or down: open/partially labeled line, distractor placements</w:t>
            </w:r>
          </w:p>
          <w:p w14:paraId="5977EE86" w14:textId="186EDE7C" w:rsidR="00304332" w:rsidRDefault="00304332" w:rsidP="00304332">
            <w:pPr>
              <w:pStyle w:val="ListParagraph"/>
              <w:widowControl w:val="0"/>
              <w:numPr>
                <w:ilvl w:val="0"/>
                <w:numId w:val="3"/>
              </w:numPr>
              <w:tabs>
                <w:tab w:val="num" w:pos="425"/>
              </w:tabs>
              <w:spacing w:after="0" w:line="240" w:lineRule="auto"/>
            </w:pPr>
            <w:r>
              <w:t>Do not use the word estimate unless we are going to define it and require the thoughtful guess and the bounds.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38D6D1" w14:textId="77777777" w:rsidR="00304332" w:rsidRDefault="00304332" w:rsidP="00304332">
            <w:pPr>
              <w:pStyle w:val="ListParagraph"/>
              <w:numPr>
                <w:ilvl w:val="0"/>
                <w:numId w:val="3"/>
              </w:numPr>
              <w:spacing w:line="278" w:lineRule="auto"/>
            </w:pPr>
            <w:r>
              <w:t xml:space="preserve">Place a number on a line 0-10; reason with </w:t>
            </w:r>
            <w:r w:rsidRPr="00A71AF9">
              <w:rPr>
                <w:b/>
                <w:bCs/>
              </w:rPr>
              <w:t>length</w:t>
            </w:r>
            <w:r>
              <w:t>, not tick-mark counting</w:t>
            </w:r>
          </w:p>
          <w:p w14:paraId="6395C160" w14:textId="77777777" w:rsidR="00304332" w:rsidRDefault="00304332" w:rsidP="00304332">
            <w:pPr>
              <w:pStyle w:val="ListParagraph"/>
              <w:numPr>
                <w:ilvl w:val="0"/>
                <w:numId w:val="3"/>
              </w:numPr>
              <w:spacing w:line="278" w:lineRule="auto"/>
            </w:pPr>
            <w:r w:rsidRPr="009826C5">
              <w:t>“Where does __ go on 0–</w:t>
            </w:r>
            <w:r>
              <w:t>10</w:t>
            </w:r>
            <w:r w:rsidRPr="009826C5">
              <w:t xml:space="preserve">? Give </w:t>
            </w:r>
            <w:r w:rsidRPr="00A71AF9">
              <w:rPr>
                <w:b/>
                <w:bCs/>
              </w:rPr>
              <w:t>bounds</w:t>
            </w:r>
            <w:r w:rsidRPr="009826C5">
              <w:t xml:space="preserve"> first, then your best point. Why there?”</w:t>
            </w:r>
          </w:p>
          <w:p w14:paraId="03287B96" w14:textId="77777777" w:rsidR="00304332" w:rsidRDefault="00304332" w:rsidP="00304332">
            <w:pPr>
              <w:pStyle w:val="ListParagraph"/>
              <w:numPr>
                <w:ilvl w:val="0"/>
                <w:numId w:val="3"/>
              </w:numPr>
              <w:spacing w:line="278" w:lineRule="auto"/>
            </w:pPr>
            <w:r>
              <w:t>Variables: open/partially labeled line, distractor placements</w:t>
            </w:r>
          </w:p>
          <w:p w14:paraId="69067EBE" w14:textId="4319D8B2" w:rsidR="00304332" w:rsidRDefault="00304332" w:rsidP="00304332">
            <w:pPr>
              <w:widowControl w:val="0"/>
              <w:spacing w:after="0" w:line="240" w:lineRule="auto"/>
            </w:pPr>
            <w:r w:rsidRPr="7E672686">
              <w:rPr>
                <w:lang w:val="en-US"/>
              </w:rPr>
              <w:t xml:space="preserve">    Phil says: expect correct order and roughly equal spaced. It’s common for spaces to get smaller as numbers get larger that’s ok… we’re giving them experience to get them equi-spaced. Kids need experience seeing NLs but also DRAWING them. They won’t master it here. That’s ok, they still need to do it</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75AE05A" w14:textId="77777777" w:rsidR="00304332" w:rsidRDefault="00304332" w:rsidP="00304332">
            <w:pPr>
              <w:numPr>
                <w:ilvl w:val="0"/>
                <w:numId w:val="1"/>
              </w:numPr>
              <w:tabs>
                <w:tab w:val="num" w:pos="404"/>
              </w:tabs>
              <w:spacing w:line="278" w:lineRule="auto"/>
              <w:ind w:left="515"/>
            </w:pPr>
            <w:r w:rsidRPr="009826C5">
              <w:t xml:space="preserve">“On 0–100, bound 74 between hundreds and tens; which </w:t>
            </w:r>
            <w:r>
              <w:t>ten</w:t>
            </w:r>
            <w:r w:rsidRPr="009826C5">
              <w:t xml:space="preserve"> is it </w:t>
            </w:r>
            <w:r w:rsidRPr="009826C5">
              <w:rPr>
                <w:b/>
                <w:bCs/>
              </w:rPr>
              <w:t>closer</w:t>
            </w:r>
            <w:r w:rsidRPr="009826C5">
              <w:t xml:space="preserve"> to? Explain with distances.”</w:t>
            </w:r>
          </w:p>
          <w:p w14:paraId="393926BA" w14:textId="745DD776" w:rsidR="00304332" w:rsidRDefault="00304332" w:rsidP="00304332">
            <w:pPr>
              <w:widowControl w:val="0"/>
              <w:spacing w:after="0" w:line="240" w:lineRule="auto"/>
            </w:pPr>
            <w:r w:rsidRPr="7E672686">
              <w:rPr>
                <w:lang w:val="en-US"/>
              </w:rPr>
              <w:t>This is probably the earliest we want to define and get all mathy about “estimate”– a thoughtful guess with bounds. About 7 years old per D+J</w:t>
            </w:r>
          </w:p>
        </w:tc>
        <w:tc>
          <w:tcPr>
            <w:tcW w:w="4032" w:type="dxa"/>
            <w:tcBorders>
              <w:top w:val="single" w:sz="4" w:space="0" w:color="auto"/>
              <w:left w:val="single" w:sz="4" w:space="0" w:color="auto"/>
              <w:bottom w:val="single" w:sz="4" w:space="0" w:color="auto"/>
              <w:right w:val="single" w:sz="4" w:space="0" w:color="auto"/>
            </w:tcBorders>
          </w:tcPr>
          <w:p w14:paraId="03FAAC29" w14:textId="77777777" w:rsidR="00304332" w:rsidRDefault="00304332" w:rsidP="00304332">
            <w:pPr>
              <w:numPr>
                <w:ilvl w:val="0"/>
                <w:numId w:val="1"/>
              </w:numPr>
              <w:tabs>
                <w:tab w:val="num" w:pos="605"/>
              </w:tabs>
              <w:spacing w:line="278" w:lineRule="auto"/>
              <w:ind w:left="605"/>
            </w:pPr>
            <w:r w:rsidRPr="009826C5">
              <w:t xml:space="preserve">“On 0–1000, bound 374 between hundreds and tens; which hundred is it </w:t>
            </w:r>
            <w:r w:rsidRPr="009826C5">
              <w:rPr>
                <w:b/>
                <w:bCs/>
              </w:rPr>
              <w:t>closer</w:t>
            </w:r>
            <w:r w:rsidRPr="009826C5">
              <w:t xml:space="preserve"> to? Explain with distances.”</w:t>
            </w:r>
          </w:p>
          <w:p w14:paraId="608F7008" w14:textId="42AB466F" w:rsidR="00304332" w:rsidRDefault="00304332" w:rsidP="00304332">
            <w:pPr>
              <w:spacing w:after="0" w:line="240" w:lineRule="auto"/>
            </w:pPr>
            <w:r w:rsidRPr="7E672686">
              <w:rPr>
                <w:lang w:val="en-US"/>
              </w:rPr>
              <w:t xml:space="preserve">Phil: main thing here is - it works the same with big numbers and little numbers. Go ahead and </w:t>
            </w:r>
            <w:r w:rsidRPr="00AF50B8">
              <w:rPr>
                <w:b/>
                <w:lang w:val="en-US"/>
              </w:rPr>
              <w:t>bring place value up</w:t>
            </w:r>
            <w:r w:rsidRPr="7E672686">
              <w:rPr>
                <w:lang w:val="en-US"/>
              </w:rPr>
              <w:t xml:space="preserve"> and make the connection explicit – ie put 68 in between 0-100, now do 680 between 0-1000</w:t>
            </w:r>
          </w:p>
        </w:tc>
        <w:tc>
          <w:tcPr>
            <w:tcW w:w="4032" w:type="dxa"/>
            <w:tcBorders>
              <w:top w:val="single" w:sz="4" w:space="0" w:color="auto"/>
              <w:left w:val="single" w:sz="4" w:space="0" w:color="auto"/>
              <w:bottom w:val="single" w:sz="4" w:space="0" w:color="auto"/>
              <w:right w:val="single" w:sz="4" w:space="0" w:color="auto"/>
            </w:tcBorders>
          </w:tcPr>
          <w:p w14:paraId="79C9C12A" w14:textId="77777777" w:rsidR="00304332" w:rsidRDefault="00304332" w:rsidP="00304332">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C04556E" w14:textId="77777777" w:rsidR="00304332" w:rsidRDefault="00304332" w:rsidP="00304332">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D4E2976" w14:textId="77777777" w:rsidR="00304332" w:rsidRDefault="00304332" w:rsidP="00304332">
            <w:pPr>
              <w:spacing w:after="0" w:line="240" w:lineRule="auto"/>
            </w:pPr>
          </w:p>
        </w:tc>
      </w:tr>
      <w:tr w:rsidR="00304332" w14:paraId="32C078D4"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DB04C4C" w14:textId="77777777" w:rsidR="00304332" w:rsidRPr="0067092A" w:rsidRDefault="00304332" w:rsidP="00304332">
            <w:pPr>
              <w:spacing w:after="0" w:line="240" w:lineRule="auto"/>
              <w:jc w:val="center"/>
              <w:rPr>
                <w:b/>
                <w:i/>
              </w:rPr>
            </w:pPr>
            <w:r w:rsidRPr="0067092A">
              <w:rPr>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D674F7" w14:textId="3CF1544D" w:rsidR="00304332" w:rsidRDefault="00304332" w:rsidP="00304332">
            <w:pPr>
              <w:widowControl w:val="0"/>
              <w:spacing w:after="0" w:line="240" w:lineRule="auto"/>
            </w:pPr>
            <w:r>
              <w:t>Up to 5 (PK and GK):</w:t>
            </w:r>
          </w:p>
          <w:p w14:paraId="290E8207" w14:textId="77466209" w:rsidR="00304332" w:rsidRDefault="00304332" w:rsidP="00304332">
            <w:pPr>
              <w:pStyle w:val="ListParagraph"/>
              <w:widowControl w:val="0"/>
              <w:numPr>
                <w:ilvl w:val="0"/>
                <w:numId w:val="23"/>
              </w:numPr>
              <w:spacing w:after="0" w:line="240" w:lineRule="auto"/>
            </w:pPr>
            <w:r w:rsidRPr="7E672686">
              <w:rPr>
                <w:lang w:val="en-US"/>
              </w:rPr>
              <w:t>Orally identify or write the missing number(s) in a sequence OR orally identify the missing number stair “step” in a sequence</w:t>
            </w:r>
          </w:p>
          <w:p w14:paraId="3FBB3F62" w14:textId="77777777" w:rsidR="00304332" w:rsidRDefault="00304332" w:rsidP="00304332">
            <w:pPr>
              <w:pStyle w:val="ListParagraph"/>
              <w:widowControl w:val="0"/>
              <w:numPr>
                <w:ilvl w:val="0"/>
                <w:numId w:val="3"/>
              </w:numPr>
              <w:spacing w:after="0" w:line="240" w:lineRule="auto"/>
            </w:pPr>
            <w:r w:rsidRPr="7E672686">
              <w:rPr>
                <w:lang w:val="en-US"/>
              </w:rPr>
              <w:t>Given two numbers in context, identify the one that is greater (orally, by circling, etc.)</w:t>
            </w:r>
          </w:p>
          <w:p w14:paraId="6002F06F" w14:textId="77777777" w:rsidR="00304332" w:rsidRDefault="00304332" w:rsidP="00304332">
            <w:pPr>
              <w:pStyle w:val="ListParagraph"/>
              <w:widowControl w:val="0"/>
              <w:numPr>
                <w:ilvl w:val="0"/>
                <w:numId w:val="3"/>
              </w:numPr>
              <w:spacing w:after="0" w:line="240" w:lineRule="auto"/>
            </w:pPr>
            <w:r>
              <w:t xml:space="preserve">Place a number on a number path/line </w:t>
            </w:r>
          </w:p>
          <w:p w14:paraId="3F6BB183" w14:textId="12E38D25" w:rsidR="00304332" w:rsidRPr="00BE4AA3" w:rsidRDefault="00304332" w:rsidP="00304332">
            <w:pPr>
              <w:pStyle w:val="ListParagraph"/>
              <w:widowControl w:val="0"/>
              <w:numPr>
                <w:ilvl w:val="1"/>
                <w:numId w:val="3"/>
              </w:numPr>
              <w:spacing w:after="0" w:line="240" w:lineRule="auto"/>
            </w:pPr>
            <w:r w:rsidRPr="7E672686">
              <w:rPr>
                <w:lang w:val="en-US"/>
              </w:rPr>
              <w:t>Example: When shown a 0 at one end of a line segment and a 5 at the other, a child places a "3" approximately in the middle.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9B0F24" w14:textId="77777777" w:rsidR="00304332" w:rsidRDefault="00304332" w:rsidP="00304332">
            <w:pPr>
              <w:widowControl w:val="0"/>
              <w:spacing w:after="0" w:line="240" w:lineRule="auto"/>
            </w:pPr>
            <w:r>
              <w:t>Up to 10 (PK and GK):</w:t>
            </w:r>
          </w:p>
          <w:p w14:paraId="44A0A6D4" w14:textId="77777777" w:rsidR="00304332" w:rsidRDefault="00304332" w:rsidP="00304332">
            <w:pPr>
              <w:pStyle w:val="ListParagraph"/>
              <w:widowControl w:val="0"/>
              <w:numPr>
                <w:ilvl w:val="0"/>
                <w:numId w:val="23"/>
              </w:numPr>
              <w:spacing w:after="0" w:line="240" w:lineRule="auto"/>
            </w:pPr>
            <w:r w:rsidRPr="7E672686">
              <w:rPr>
                <w:lang w:val="en-US"/>
              </w:rPr>
              <w:t>Orally identify or write the missing number(s) in a sequence OR orally identify the missing number stair “step” in a sequence</w:t>
            </w:r>
          </w:p>
          <w:p w14:paraId="622CE92E" w14:textId="77777777" w:rsidR="00304332" w:rsidRDefault="00304332" w:rsidP="00304332">
            <w:pPr>
              <w:pStyle w:val="ListParagraph"/>
              <w:widowControl w:val="0"/>
              <w:numPr>
                <w:ilvl w:val="0"/>
                <w:numId w:val="3"/>
              </w:numPr>
              <w:spacing w:after="0" w:line="240" w:lineRule="auto"/>
            </w:pPr>
            <w:r w:rsidRPr="7E672686">
              <w:rPr>
                <w:lang w:val="en-US"/>
              </w:rPr>
              <w:t>Given two numbers, identify the one that is greater (orally, by circling, etc.)</w:t>
            </w:r>
          </w:p>
          <w:p w14:paraId="6FFA8591" w14:textId="77777777" w:rsidR="00304332" w:rsidRDefault="00304332" w:rsidP="00304332">
            <w:pPr>
              <w:pStyle w:val="ListParagraph"/>
              <w:widowControl w:val="0"/>
              <w:numPr>
                <w:ilvl w:val="0"/>
                <w:numId w:val="3"/>
              </w:numPr>
              <w:spacing w:after="0" w:line="240" w:lineRule="auto"/>
            </w:pPr>
            <w:r w:rsidRPr="7E672686">
              <w:rPr>
                <w:lang w:val="en-US"/>
              </w:rPr>
              <w:t>Given two numbers, identify the one that is “closer to” another given number</w:t>
            </w:r>
          </w:p>
          <w:p w14:paraId="78E2EF2D" w14:textId="77777777" w:rsidR="00304332" w:rsidRDefault="00304332" w:rsidP="00304332">
            <w:pPr>
              <w:pStyle w:val="ListParagraph"/>
              <w:widowControl w:val="0"/>
              <w:numPr>
                <w:ilvl w:val="1"/>
                <w:numId w:val="3"/>
              </w:numPr>
              <w:spacing w:after="0" w:line="240" w:lineRule="auto"/>
            </w:pPr>
            <w:r>
              <w:t>“Which is closer to 6, 9 or 4?”</w:t>
            </w:r>
          </w:p>
          <w:p w14:paraId="34FE99F1" w14:textId="77777777" w:rsidR="00304332" w:rsidRDefault="00304332" w:rsidP="00304332">
            <w:pPr>
              <w:pStyle w:val="ListParagraph"/>
              <w:widowControl w:val="0"/>
              <w:numPr>
                <w:ilvl w:val="0"/>
                <w:numId w:val="3"/>
              </w:numPr>
              <w:spacing w:after="0" w:line="240" w:lineRule="auto"/>
            </w:pPr>
            <w:r>
              <w:t xml:space="preserve">Place a number on a number path/line </w:t>
            </w:r>
          </w:p>
          <w:p w14:paraId="2185C762" w14:textId="2664917D" w:rsidR="00304332" w:rsidRPr="00BE4AA3" w:rsidRDefault="00304332" w:rsidP="00304332">
            <w:pPr>
              <w:widowControl w:val="0"/>
              <w:spacing w:after="0" w:line="240" w:lineRule="auto"/>
            </w:pPr>
            <w:r w:rsidRPr="7E672686">
              <w:rPr>
                <w:lang w:val="en-US"/>
              </w:rPr>
              <w:t>Example: When shown a 0 at one end of a line segment and a 10 at the other, a child places a "5" approximately in the middle.</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F1FCE91" w14:textId="77777777" w:rsidR="00304332" w:rsidRDefault="00304332" w:rsidP="00304332">
            <w:pPr>
              <w:widowControl w:val="0"/>
              <w:spacing w:after="0" w:line="240" w:lineRule="auto"/>
            </w:pPr>
            <w:r>
              <w:t>Up to 100:</w:t>
            </w:r>
          </w:p>
          <w:p w14:paraId="12445E88" w14:textId="77777777" w:rsidR="00304332" w:rsidRPr="002F2378" w:rsidRDefault="00304332" w:rsidP="00304332">
            <w:pPr>
              <w:pStyle w:val="ListParagraph"/>
              <w:widowControl w:val="0"/>
              <w:numPr>
                <w:ilvl w:val="0"/>
                <w:numId w:val="3"/>
              </w:numPr>
              <w:spacing w:after="0" w:line="240" w:lineRule="auto"/>
            </w:pPr>
            <w:r w:rsidRPr="002F2378">
              <w:rPr>
                <w:lang w:val="en-US"/>
              </w:rPr>
              <w:t xml:space="preserve">Orally identify or write the missing number(s) in a sequence </w:t>
            </w:r>
          </w:p>
          <w:p w14:paraId="63EB3051" w14:textId="77777777" w:rsidR="00304332" w:rsidRDefault="00304332" w:rsidP="00304332">
            <w:pPr>
              <w:pStyle w:val="ListParagraph"/>
              <w:widowControl w:val="0"/>
              <w:numPr>
                <w:ilvl w:val="0"/>
                <w:numId w:val="3"/>
              </w:numPr>
              <w:spacing w:after="0" w:line="240" w:lineRule="auto"/>
            </w:pPr>
            <w:r w:rsidRPr="002F2378">
              <w:rPr>
                <w:lang w:val="en-US"/>
              </w:rPr>
              <w:t>Given two numbers, identify the one that is greater (orally, by circling, etc.)</w:t>
            </w:r>
          </w:p>
          <w:p w14:paraId="50A97402" w14:textId="77777777" w:rsidR="00304332" w:rsidRDefault="00304332" w:rsidP="00304332">
            <w:pPr>
              <w:pStyle w:val="ListParagraph"/>
              <w:widowControl w:val="0"/>
              <w:numPr>
                <w:ilvl w:val="0"/>
                <w:numId w:val="3"/>
              </w:numPr>
              <w:spacing w:after="0" w:line="240" w:lineRule="auto"/>
            </w:pPr>
            <w:r w:rsidRPr="7E672686">
              <w:rPr>
                <w:lang w:val="en-US"/>
              </w:rPr>
              <w:t>Given two numbers, identify the one that is “closer to” another given number</w:t>
            </w:r>
          </w:p>
          <w:p w14:paraId="0FD44FBD" w14:textId="77777777" w:rsidR="00304332" w:rsidRDefault="00304332" w:rsidP="00304332">
            <w:pPr>
              <w:pStyle w:val="ListParagraph"/>
              <w:widowControl w:val="0"/>
              <w:numPr>
                <w:ilvl w:val="1"/>
                <w:numId w:val="3"/>
              </w:numPr>
              <w:spacing w:after="0" w:line="240" w:lineRule="auto"/>
            </w:pPr>
            <w:r>
              <w:t>“Which is closer to 45, 30 or 50?”</w:t>
            </w:r>
          </w:p>
          <w:p w14:paraId="5F03C56C" w14:textId="77777777" w:rsidR="00304332" w:rsidRDefault="00304332" w:rsidP="00304332">
            <w:pPr>
              <w:pStyle w:val="ListParagraph"/>
              <w:widowControl w:val="0"/>
              <w:numPr>
                <w:ilvl w:val="0"/>
                <w:numId w:val="3"/>
              </w:numPr>
              <w:spacing w:after="0" w:line="240" w:lineRule="auto"/>
            </w:pPr>
            <w:r>
              <w:t>Place number on empty number line labeled with only 0 and 100, with only 0, 50, and 100, or with only 0, 25, 50, 75, and 100</w:t>
            </w:r>
          </w:p>
          <w:p w14:paraId="2EB9B02E" w14:textId="77777777" w:rsidR="00304332" w:rsidRDefault="00304332" w:rsidP="00304332">
            <w:pPr>
              <w:pStyle w:val="ListParagraph"/>
              <w:widowControl w:val="0"/>
              <w:numPr>
                <w:ilvl w:val="0"/>
                <w:numId w:val="3"/>
              </w:numPr>
              <w:spacing w:after="0" w:line="240" w:lineRule="auto"/>
            </w:pPr>
            <w:r>
              <w:t xml:space="preserve">Accurately place a number between </w:t>
            </w:r>
            <w:r>
              <w:lastRenderedPageBreak/>
              <w:t>provided bounds on a number line (place 49 between existing bounds of 40 and 50)</w:t>
            </w:r>
          </w:p>
          <w:p w14:paraId="24A8966D" w14:textId="77777777" w:rsidR="00304332" w:rsidRDefault="00304332" w:rsidP="00304332">
            <w:pPr>
              <w:pStyle w:val="ListParagraph"/>
              <w:widowControl w:val="0"/>
              <w:numPr>
                <w:ilvl w:val="1"/>
                <w:numId w:val="3"/>
              </w:numPr>
              <w:spacing w:after="0" w:line="240" w:lineRule="auto"/>
            </w:pPr>
            <w:r>
              <w:t xml:space="preserve">Ex. From TX BB G1 M4 L11 PS: </w:t>
            </w:r>
          </w:p>
          <w:p w14:paraId="729F9289" w14:textId="77777777" w:rsidR="00304332" w:rsidRDefault="00304332" w:rsidP="00304332">
            <w:pPr>
              <w:pStyle w:val="ListParagraph"/>
              <w:widowControl w:val="0"/>
              <w:spacing w:after="0" w:line="240" w:lineRule="auto"/>
              <w:ind w:left="1440"/>
            </w:pPr>
            <w:r w:rsidRPr="00B8485E">
              <w:rPr>
                <w:noProof/>
              </w:rPr>
              <w:drawing>
                <wp:inline distT="0" distB="0" distL="0" distR="0" wp14:anchorId="661985F0" wp14:editId="7C343B6D">
                  <wp:extent cx="1504746" cy="410742"/>
                  <wp:effectExtent l="19050" t="19050" r="19685" b="27940"/>
                  <wp:docPr id="44158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81492" name=""/>
                          <pic:cNvPicPr/>
                        </pic:nvPicPr>
                        <pic:blipFill>
                          <a:blip r:embed="rId28"/>
                          <a:stretch>
                            <a:fillRect/>
                          </a:stretch>
                        </pic:blipFill>
                        <pic:spPr>
                          <a:xfrm>
                            <a:off x="0" y="0"/>
                            <a:ext cx="1522988" cy="415721"/>
                          </a:xfrm>
                          <a:prstGeom prst="rect">
                            <a:avLst/>
                          </a:prstGeom>
                          <a:ln w="3175">
                            <a:solidFill>
                              <a:schemeClr val="tx1"/>
                            </a:solidFill>
                          </a:ln>
                        </pic:spPr>
                      </pic:pic>
                    </a:graphicData>
                  </a:graphic>
                </wp:inline>
              </w:drawing>
            </w:r>
          </w:p>
          <w:p w14:paraId="6EC581C9" w14:textId="77777777" w:rsidR="00304332" w:rsidRDefault="00304332" w:rsidP="00304332">
            <w:pPr>
              <w:pStyle w:val="ListParagraph"/>
              <w:widowControl w:val="0"/>
              <w:numPr>
                <w:ilvl w:val="0"/>
                <w:numId w:val="3"/>
              </w:numPr>
              <w:spacing w:after="0" w:line="240" w:lineRule="auto"/>
            </w:pPr>
            <w:r>
              <w:t>Create interval bounds (i.e., tens) and accurately place a number within the bounds</w:t>
            </w:r>
          </w:p>
          <w:p w14:paraId="243EB772" w14:textId="2A10EB24" w:rsidR="00304332" w:rsidRPr="00BE4AA3" w:rsidRDefault="00304332" w:rsidP="00304332">
            <w:pPr>
              <w:widowControl w:val="0"/>
              <w:spacing w:after="0" w:line="240" w:lineRule="auto"/>
            </w:pPr>
            <w:r>
              <w:t xml:space="preserve">Example: Given the number 49, create the bounds of 40 and 50 and place 49 close to 50 </w:t>
            </w:r>
          </w:p>
        </w:tc>
        <w:tc>
          <w:tcPr>
            <w:tcW w:w="4032" w:type="dxa"/>
            <w:tcBorders>
              <w:top w:val="single" w:sz="4" w:space="0" w:color="auto"/>
              <w:left w:val="single" w:sz="4" w:space="0" w:color="auto"/>
              <w:bottom w:val="single" w:sz="4" w:space="0" w:color="auto"/>
              <w:right w:val="single" w:sz="4" w:space="0" w:color="auto"/>
            </w:tcBorders>
          </w:tcPr>
          <w:p w14:paraId="3FB9EA3D" w14:textId="77777777" w:rsidR="00304332" w:rsidRDefault="00304332" w:rsidP="00304332">
            <w:pPr>
              <w:widowControl w:val="0"/>
              <w:spacing w:after="0" w:line="240" w:lineRule="auto"/>
            </w:pPr>
            <w:r>
              <w:lastRenderedPageBreak/>
              <w:t>Up to 1,000:</w:t>
            </w:r>
          </w:p>
          <w:p w14:paraId="5A5BFECD" w14:textId="77777777" w:rsidR="00304332" w:rsidRPr="002F2378" w:rsidRDefault="00304332" w:rsidP="00304332">
            <w:pPr>
              <w:pStyle w:val="ListParagraph"/>
              <w:widowControl w:val="0"/>
              <w:numPr>
                <w:ilvl w:val="0"/>
                <w:numId w:val="3"/>
              </w:numPr>
              <w:spacing w:after="0" w:line="240" w:lineRule="auto"/>
            </w:pPr>
            <w:r w:rsidRPr="002F2378">
              <w:rPr>
                <w:lang w:val="en-US"/>
              </w:rPr>
              <w:t xml:space="preserve">Orally identify or write the missing number(s) in a sequence </w:t>
            </w:r>
          </w:p>
          <w:p w14:paraId="164AD3BE" w14:textId="77777777" w:rsidR="00304332" w:rsidRDefault="00304332" w:rsidP="00304332">
            <w:pPr>
              <w:pStyle w:val="ListParagraph"/>
              <w:widowControl w:val="0"/>
              <w:numPr>
                <w:ilvl w:val="0"/>
                <w:numId w:val="3"/>
              </w:numPr>
              <w:spacing w:after="0" w:line="240" w:lineRule="auto"/>
            </w:pPr>
            <w:r w:rsidRPr="002F2378">
              <w:rPr>
                <w:lang w:val="en-US"/>
              </w:rPr>
              <w:t>Given two numbers, identify the one that is greater (orally, by circling, etc.)</w:t>
            </w:r>
          </w:p>
          <w:p w14:paraId="4FA9EE9F" w14:textId="77777777" w:rsidR="00304332" w:rsidRDefault="00304332" w:rsidP="00304332">
            <w:pPr>
              <w:pStyle w:val="ListParagraph"/>
              <w:widowControl w:val="0"/>
              <w:numPr>
                <w:ilvl w:val="0"/>
                <w:numId w:val="3"/>
              </w:numPr>
              <w:spacing w:after="0" w:line="240" w:lineRule="auto"/>
            </w:pPr>
            <w:r w:rsidRPr="7E672686">
              <w:rPr>
                <w:lang w:val="en-US"/>
              </w:rPr>
              <w:t>Given two numbers, identify the one that is “closer to” another given number</w:t>
            </w:r>
          </w:p>
          <w:p w14:paraId="4534385B" w14:textId="77777777" w:rsidR="00304332" w:rsidRDefault="00304332" w:rsidP="00304332">
            <w:pPr>
              <w:pStyle w:val="ListParagraph"/>
              <w:widowControl w:val="0"/>
              <w:numPr>
                <w:ilvl w:val="1"/>
                <w:numId w:val="3"/>
              </w:numPr>
              <w:spacing w:after="0" w:line="240" w:lineRule="auto"/>
            </w:pPr>
            <w:r>
              <w:t>“Which is closer to 590, 870 or 240?”</w:t>
            </w:r>
          </w:p>
          <w:p w14:paraId="7F62D8CA" w14:textId="77777777" w:rsidR="00304332" w:rsidRDefault="00304332" w:rsidP="00304332">
            <w:pPr>
              <w:pStyle w:val="ListParagraph"/>
              <w:widowControl w:val="0"/>
              <w:numPr>
                <w:ilvl w:val="0"/>
                <w:numId w:val="3"/>
              </w:numPr>
              <w:spacing w:after="0" w:line="240" w:lineRule="auto"/>
            </w:pPr>
            <w:r>
              <w:t>Place number on empty number line labeled with only 0 and 1,000, with only 0, 500, and 1,000, or with only 0, 250, 500, 750, and 1,000</w:t>
            </w:r>
          </w:p>
          <w:p w14:paraId="0E23C681" w14:textId="77777777" w:rsidR="00304332" w:rsidRDefault="00304332" w:rsidP="00304332">
            <w:pPr>
              <w:pStyle w:val="ListParagraph"/>
              <w:widowControl w:val="0"/>
              <w:numPr>
                <w:ilvl w:val="0"/>
                <w:numId w:val="3"/>
              </w:numPr>
              <w:spacing w:after="0" w:line="240" w:lineRule="auto"/>
            </w:pPr>
            <w:r>
              <w:t xml:space="preserve">Accurately place a number between </w:t>
            </w:r>
            <w:r>
              <w:lastRenderedPageBreak/>
              <w:t>provided bounds on a number line (i.e., tens, hundreds)</w:t>
            </w:r>
          </w:p>
          <w:p w14:paraId="0D8305C7" w14:textId="77777777" w:rsidR="00304332" w:rsidRDefault="00304332" w:rsidP="00304332">
            <w:pPr>
              <w:pStyle w:val="ListParagraph"/>
              <w:widowControl w:val="0"/>
              <w:numPr>
                <w:ilvl w:val="0"/>
                <w:numId w:val="3"/>
              </w:numPr>
              <w:spacing w:after="0" w:line="240" w:lineRule="auto"/>
            </w:pPr>
            <w:r>
              <w:t>Create interval bounds (i.e., tens, hundreds) and accurately place a number within the bounds</w:t>
            </w:r>
          </w:p>
          <w:p w14:paraId="151056C6" w14:textId="76815EA2" w:rsidR="00304332" w:rsidRDefault="00304332" w:rsidP="00304332">
            <w:pPr>
              <w:widowControl w:val="0"/>
              <w:spacing w:after="0" w:line="240" w:lineRule="auto"/>
            </w:pPr>
            <w:r>
              <w:t>Example: Given the number 488, create the bounds of 480 and 490 and place 488 close to 490</w:t>
            </w:r>
          </w:p>
        </w:tc>
        <w:tc>
          <w:tcPr>
            <w:tcW w:w="4032" w:type="dxa"/>
            <w:tcBorders>
              <w:top w:val="single" w:sz="4" w:space="0" w:color="auto"/>
              <w:left w:val="single" w:sz="4" w:space="0" w:color="auto"/>
              <w:bottom w:val="single" w:sz="4" w:space="0" w:color="auto"/>
              <w:right w:val="single" w:sz="4" w:space="0" w:color="auto"/>
            </w:tcBorders>
          </w:tcPr>
          <w:p w14:paraId="2EDDB2E9" w14:textId="77777777" w:rsidR="00304332" w:rsidRDefault="00304332" w:rsidP="0030433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A256B57" w14:textId="77777777" w:rsidR="00304332" w:rsidRDefault="00304332" w:rsidP="00304332">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893A226" w14:textId="77777777" w:rsidR="00304332" w:rsidRDefault="00304332" w:rsidP="00304332">
            <w:pPr>
              <w:widowControl w:val="0"/>
              <w:spacing w:after="0" w:line="240" w:lineRule="auto"/>
            </w:pPr>
          </w:p>
        </w:tc>
      </w:tr>
      <w:tr w:rsidR="00304332" w14:paraId="6BAE3F50"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CE81B82" w14:textId="77777777" w:rsidR="00304332" w:rsidRPr="0067092A" w:rsidRDefault="00304332" w:rsidP="00304332">
            <w:pPr>
              <w:spacing w:after="0" w:line="240" w:lineRule="auto"/>
              <w:jc w:val="center"/>
              <w:rPr>
                <w:b/>
              </w:rPr>
            </w:pPr>
            <w:r w:rsidRPr="0067092A">
              <w:rPr>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8DF45A" w14:textId="77777777" w:rsidR="00304332" w:rsidRPr="00916753" w:rsidRDefault="00304332" w:rsidP="00304332">
            <w:pPr>
              <w:pStyle w:val="ListParagraph"/>
              <w:widowControl w:val="0"/>
              <w:numPr>
                <w:ilvl w:val="0"/>
                <w:numId w:val="3"/>
              </w:numPr>
              <w:spacing w:after="0" w:line="240" w:lineRule="auto"/>
            </w:pPr>
            <w:r w:rsidRPr="00916753">
              <w:rPr>
                <w:lang w:val="en-US"/>
              </w:rPr>
              <w:t>Students may not understand that a set with 5 objects also contains the 1st, 2nd, 3rd and 4th object.</w:t>
            </w:r>
          </w:p>
          <w:p w14:paraId="2301DB35" w14:textId="77777777" w:rsidR="00304332" w:rsidRPr="00A90D18" w:rsidRDefault="00304332" w:rsidP="00304332">
            <w:pPr>
              <w:pStyle w:val="ListParagraph"/>
              <w:widowControl w:val="0"/>
              <w:numPr>
                <w:ilvl w:val="0"/>
                <w:numId w:val="3"/>
              </w:numPr>
              <w:spacing w:after="0" w:line="240" w:lineRule="auto"/>
            </w:pPr>
            <w:r w:rsidRPr="7E672686">
              <w:rPr>
                <w:lang w:val="en-US"/>
              </w:rPr>
              <w:t>Issues with number placement when determining relative position (for example, placing the number 3 closer to 1 or to 5 rather than about in the middle)</w:t>
            </w:r>
          </w:p>
          <w:p w14:paraId="0F741070" w14:textId="052E404B" w:rsidR="00304332" w:rsidRDefault="00304332" w:rsidP="00304332">
            <w:pPr>
              <w:pStyle w:val="ListParagraph"/>
              <w:widowControl w:val="0"/>
              <w:numPr>
                <w:ilvl w:val="0"/>
                <w:numId w:val="3"/>
              </w:numPr>
              <w:spacing w:after="0" w:line="240" w:lineRule="auto"/>
            </w:pPr>
            <w:r>
              <w:rPr>
                <w:lang w:val="en-US"/>
              </w:rPr>
              <w:t>C</w:t>
            </w:r>
            <w:r w:rsidRPr="00A90D18">
              <w:rPr>
                <w:lang w:val="en-US"/>
              </w:rPr>
              <w:t>onfusing tick marks and interval lengths. They might think of 0 as 1.</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2E2134" w14:textId="77777777" w:rsidR="00304332" w:rsidRDefault="00304332" w:rsidP="00304332">
            <w:pPr>
              <w:pStyle w:val="ListParagraph"/>
              <w:widowControl w:val="0"/>
              <w:numPr>
                <w:ilvl w:val="0"/>
                <w:numId w:val="3"/>
              </w:numPr>
              <w:spacing w:after="0" w:line="240" w:lineRule="auto"/>
            </w:pPr>
            <w:r w:rsidRPr="7E672686">
              <w:rPr>
                <w:lang w:val="en-US"/>
              </w:rPr>
              <w:t>Students may not understand that 5 actually contains 1, 2, 3, and 4 inside of it (concept of hierarchical inclusion)</w:t>
            </w:r>
          </w:p>
          <w:p w14:paraId="72A753BA" w14:textId="6BA54D04" w:rsidR="00304332" w:rsidRDefault="00304332" w:rsidP="00304332">
            <w:pPr>
              <w:widowControl w:val="0"/>
              <w:pBdr>
                <w:top w:val="nil"/>
                <w:left w:val="nil"/>
                <w:bottom w:val="nil"/>
                <w:right w:val="nil"/>
                <w:between w:val="nil"/>
              </w:pBdr>
              <w:spacing w:after="0" w:line="240" w:lineRule="auto"/>
              <w:ind w:left="360" w:hanging="360"/>
            </w:pPr>
            <w:r w:rsidRPr="7E672686">
              <w:rPr>
                <w:lang w:val="en-US"/>
              </w:rPr>
              <w:t xml:space="preserve">Issues with number placement when determining relative position (for example, placing the number 5 closer to </w:t>
            </w:r>
            <w:r w:rsidR="00EF3700">
              <w:rPr>
                <w:lang w:val="en-US"/>
              </w:rPr>
              <w:t>0</w:t>
            </w:r>
            <w:r w:rsidRPr="7E672686">
              <w:rPr>
                <w:lang w:val="en-US"/>
              </w:rPr>
              <w:t xml:space="preserve"> or to 10 rather than about in the middle)</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AD8AC5F" w14:textId="77777777" w:rsidR="00304332" w:rsidRDefault="00304332" w:rsidP="00304332">
            <w:pPr>
              <w:pStyle w:val="ListParagraph"/>
              <w:widowControl w:val="0"/>
              <w:numPr>
                <w:ilvl w:val="0"/>
                <w:numId w:val="40"/>
              </w:numPr>
              <w:spacing w:after="0" w:line="240" w:lineRule="auto"/>
            </w:pPr>
            <w:r>
              <w:t>Students may crowd numbers at the beginning or the end of the number line due to an inability to visualize distance.</w:t>
            </w:r>
          </w:p>
          <w:p w14:paraId="6559A861" w14:textId="77777777" w:rsidR="00304332" w:rsidRDefault="00304332" w:rsidP="00304332">
            <w:pPr>
              <w:pStyle w:val="ListParagraph"/>
              <w:widowControl w:val="0"/>
              <w:numPr>
                <w:ilvl w:val="0"/>
                <w:numId w:val="40"/>
              </w:numPr>
              <w:spacing w:after="0" w:line="240" w:lineRule="auto"/>
            </w:pPr>
            <w:r>
              <w:t>Students may reverse digits in a number (confusing 23 and 32).</w:t>
            </w:r>
          </w:p>
          <w:p w14:paraId="18440BDF" w14:textId="3B9D726C" w:rsidR="00304332" w:rsidRDefault="00304332" w:rsidP="00304332">
            <w:pPr>
              <w:widowControl w:val="0"/>
              <w:pBdr>
                <w:top w:val="nil"/>
                <w:left w:val="nil"/>
                <w:bottom w:val="nil"/>
                <w:right w:val="nil"/>
                <w:between w:val="nil"/>
              </w:pBdr>
              <w:spacing w:after="0" w:line="240" w:lineRule="auto"/>
            </w:pPr>
            <w:r w:rsidRPr="01FD3C9E">
              <w:rPr>
                <w:lang w:val="en-US"/>
              </w:rPr>
              <w:t>When labeling benchmarks on a number line between multiples of 10 or 100, students do not identify the correct value halfway between the two multiples. This can lead to an incorrect identification of points on the number line.</w:t>
            </w:r>
          </w:p>
        </w:tc>
        <w:tc>
          <w:tcPr>
            <w:tcW w:w="4032" w:type="dxa"/>
            <w:tcBorders>
              <w:top w:val="single" w:sz="4" w:space="0" w:color="auto"/>
              <w:left w:val="single" w:sz="4" w:space="0" w:color="auto"/>
              <w:bottom w:val="single" w:sz="4" w:space="0" w:color="auto"/>
              <w:right w:val="single" w:sz="4" w:space="0" w:color="auto"/>
            </w:tcBorders>
          </w:tcPr>
          <w:p w14:paraId="5C1867A8" w14:textId="77777777" w:rsidR="00304332" w:rsidRDefault="00304332" w:rsidP="00304332">
            <w:pPr>
              <w:pStyle w:val="ListParagraph"/>
              <w:widowControl w:val="0"/>
              <w:numPr>
                <w:ilvl w:val="0"/>
                <w:numId w:val="40"/>
              </w:numPr>
              <w:spacing w:after="0" w:line="240" w:lineRule="auto"/>
            </w:pPr>
            <w:r>
              <w:t>Students may crowd numbers at the beginning or the end of the number line due to an inability to visualize distance.</w:t>
            </w:r>
          </w:p>
          <w:p w14:paraId="058822E3" w14:textId="2F4D8D25" w:rsidR="00304332" w:rsidRDefault="00304332" w:rsidP="00304332">
            <w:pPr>
              <w:widowControl w:val="0"/>
              <w:pBdr>
                <w:top w:val="nil"/>
                <w:left w:val="nil"/>
                <w:bottom w:val="nil"/>
                <w:right w:val="nil"/>
                <w:between w:val="nil"/>
              </w:pBdr>
              <w:spacing w:after="0" w:line="240" w:lineRule="auto"/>
            </w:pPr>
            <w:r w:rsidRPr="01FD3C9E">
              <w:rPr>
                <w:lang w:val="en-US"/>
              </w:rPr>
              <w:t>When labeling benchmarks on a number line between multiples of 10 or 100, students do not identify the correct value halfway between the two multiples. This can lead to an incorrect identification of points on the number line.</w:t>
            </w:r>
          </w:p>
        </w:tc>
        <w:tc>
          <w:tcPr>
            <w:tcW w:w="4032" w:type="dxa"/>
            <w:tcBorders>
              <w:top w:val="single" w:sz="4" w:space="0" w:color="auto"/>
              <w:left w:val="single" w:sz="4" w:space="0" w:color="auto"/>
              <w:bottom w:val="single" w:sz="4" w:space="0" w:color="auto"/>
              <w:right w:val="single" w:sz="4" w:space="0" w:color="auto"/>
            </w:tcBorders>
          </w:tcPr>
          <w:p w14:paraId="52AF0CC5" w14:textId="77777777" w:rsidR="00304332" w:rsidRDefault="00304332" w:rsidP="0030433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089C526" w14:textId="77777777" w:rsidR="00304332" w:rsidRDefault="00304332" w:rsidP="00304332">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05D05A4" w14:textId="77777777" w:rsidR="00304332" w:rsidRDefault="00304332" w:rsidP="00304332">
            <w:pPr>
              <w:widowControl w:val="0"/>
              <w:pBdr>
                <w:top w:val="nil"/>
                <w:left w:val="nil"/>
                <w:bottom w:val="nil"/>
                <w:right w:val="nil"/>
                <w:between w:val="nil"/>
              </w:pBdr>
              <w:spacing w:after="0" w:line="240" w:lineRule="auto"/>
            </w:pPr>
          </w:p>
        </w:tc>
      </w:tr>
      <w:tr w:rsidR="00304332" w14:paraId="4D884679"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6BFDEFE" w14:textId="77777777" w:rsidR="00304332" w:rsidRPr="0067092A" w:rsidRDefault="00304332" w:rsidP="00304332">
            <w:pPr>
              <w:spacing w:after="0" w:line="240" w:lineRule="auto"/>
              <w:jc w:val="center"/>
              <w:rPr>
                <w:b/>
              </w:rPr>
            </w:pPr>
            <w:r w:rsidRPr="0067092A">
              <w:rPr>
                <w:b/>
                <w:lang w:val="en-US"/>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7E9AB2" w14:textId="54261F55" w:rsidR="00304332" w:rsidRDefault="00304332" w:rsidP="00304332">
            <w:pPr>
              <w:pStyle w:val="ListParagraph"/>
              <w:widowControl w:val="0"/>
              <w:numPr>
                <w:ilvl w:val="0"/>
                <w:numId w:val="3"/>
              </w:numPr>
              <w:pBdr>
                <w:top w:val="nil"/>
                <w:left w:val="nil"/>
                <w:bottom w:val="nil"/>
                <w:right w:val="nil"/>
                <w:between w:val="nil"/>
              </w:pBdr>
              <w:spacing w:after="0" w:line="240" w:lineRule="auto"/>
              <w:rPr>
                <w:lang w:val="en-US"/>
              </w:rPr>
            </w:pPr>
            <w:r>
              <w:rPr>
                <w:lang w:val="en-US"/>
              </w:rPr>
              <w:t>EM2 PK M3 Topic C</w:t>
            </w:r>
          </w:p>
          <w:p w14:paraId="192FC682" w14:textId="7D0D5BC1" w:rsidR="00304332" w:rsidRDefault="00304332" w:rsidP="00304332">
            <w:pPr>
              <w:pStyle w:val="ListParagraph"/>
              <w:widowControl w:val="0"/>
              <w:numPr>
                <w:ilvl w:val="1"/>
                <w:numId w:val="3"/>
              </w:numPr>
              <w:pBdr>
                <w:top w:val="nil"/>
                <w:left w:val="nil"/>
                <w:bottom w:val="nil"/>
                <w:right w:val="nil"/>
                <w:between w:val="nil"/>
              </w:pBdr>
              <w:spacing w:after="0" w:line="240" w:lineRule="auto"/>
              <w:rPr>
                <w:lang w:val="en-US"/>
              </w:rPr>
            </w:pPr>
            <w:r w:rsidRPr="00554AE3">
              <w:rPr>
                <w:noProof/>
                <w:lang w:val="en-US"/>
              </w:rPr>
              <w:drawing>
                <wp:anchor distT="0" distB="0" distL="114300" distR="114300" simplePos="0" relativeHeight="251658253" behindDoc="0" locked="0" layoutInCell="1" allowOverlap="1" wp14:anchorId="716B64F9" wp14:editId="5C89D64B">
                  <wp:simplePos x="0" y="0"/>
                  <wp:positionH relativeFrom="column">
                    <wp:posOffset>938336</wp:posOffset>
                  </wp:positionH>
                  <wp:positionV relativeFrom="paragraph">
                    <wp:posOffset>1780181</wp:posOffset>
                  </wp:positionV>
                  <wp:extent cx="1439186" cy="328624"/>
                  <wp:effectExtent l="19050" t="19050" r="8890" b="14605"/>
                  <wp:wrapTopAndBottom/>
                  <wp:docPr id="175028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8501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439186" cy="328624"/>
                          </a:xfrm>
                          <a:prstGeom prst="rect">
                            <a:avLst/>
                          </a:prstGeom>
                          <a:ln>
                            <a:solidFill>
                              <a:schemeClr val="tx1"/>
                            </a:solidFill>
                          </a:ln>
                        </pic:spPr>
                      </pic:pic>
                    </a:graphicData>
                  </a:graphic>
                </wp:anchor>
              </w:drawing>
            </w:r>
            <w:r w:rsidRPr="006D0B28">
              <w:rPr>
                <w:noProof/>
                <w:lang w:val="en-US"/>
              </w:rPr>
              <w:drawing>
                <wp:anchor distT="0" distB="0" distL="114300" distR="114300" simplePos="0" relativeHeight="251658254" behindDoc="0" locked="0" layoutInCell="1" allowOverlap="1" wp14:anchorId="35887359" wp14:editId="0485E358">
                  <wp:simplePos x="0" y="0"/>
                  <wp:positionH relativeFrom="column">
                    <wp:posOffset>947448</wp:posOffset>
                  </wp:positionH>
                  <wp:positionV relativeFrom="paragraph">
                    <wp:posOffset>707086</wp:posOffset>
                  </wp:positionV>
                  <wp:extent cx="1097280" cy="963930"/>
                  <wp:effectExtent l="19050" t="19050" r="26670" b="26670"/>
                  <wp:wrapTopAndBottom/>
                  <wp:docPr id="189742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28658"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097280" cy="963930"/>
                          </a:xfrm>
                          <a:prstGeom prst="rect">
                            <a:avLst/>
                          </a:prstGeom>
                          <a:ln>
                            <a:solidFill>
                              <a:schemeClr val="tx1"/>
                            </a:solidFill>
                          </a:ln>
                        </pic:spPr>
                      </pic:pic>
                    </a:graphicData>
                  </a:graphic>
                </wp:anchor>
              </w:drawing>
            </w:r>
            <w:r>
              <w:rPr>
                <w:lang w:val="en-US"/>
              </w:rPr>
              <w:t xml:space="preserve">See </w:t>
            </w:r>
            <w:r w:rsidRPr="00067159">
              <w:rPr>
                <w:i/>
                <w:iCs/>
                <w:lang w:val="en-US"/>
              </w:rPr>
              <w:t>Number Stairs—I Can Count</w:t>
            </w:r>
            <w:r>
              <w:rPr>
                <w:lang w:val="en-US"/>
              </w:rPr>
              <w:t xml:space="preserve"> and </w:t>
            </w:r>
            <w:r w:rsidRPr="00067159">
              <w:rPr>
                <w:i/>
                <w:iCs/>
                <w:lang w:val="en-US"/>
              </w:rPr>
              <w:t>Clothesline Number Path</w:t>
            </w:r>
            <w:r>
              <w:rPr>
                <w:lang w:val="en-US"/>
              </w:rPr>
              <w:t xml:space="preserve"> Digital Interactives</w:t>
            </w:r>
            <w:r>
              <w:rPr>
                <w:noProof/>
              </w:rPr>
              <w:t xml:space="preserve"> </w:t>
            </w:r>
          </w:p>
          <w:p w14:paraId="2827A6B5" w14:textId="5CCE7F58" w:rsidR="00304332" w:rsidRPr="00554AE3" w:rsidRDefault="00304332" w:rsidP="00304332">
            <w:pPr>
              <w:widowControl w:val="0"/>
              <w:pBdr>
                <w:top w:val="nil"/>
                <w:left w:val="nil"/>
                <w:bottom w:val="nil"/>
                <w:right w:val="nil"/>
                <w:between w:val="nil"/>
              </w:pBdr>
              <w:spacing w:after="0" w:line="240" w:lineRule="auto"/>
              <w:rPr>
                <w:lang w:val="en-US"/>
              </w:rPr>
            </w:pPr>
          </w:p>
          <w:p w14:paraId="4D267263" w14:textId="1419D285" w:rsidR="00304332" w:rsidRDefault="00304332" w:rsidP="00304332">
            <w:pPr>
              <w:pStyle w:val="ListParagraph"/>
              <w:widowControl w:val="0"/>
              <w:numPr>
                <w:ilvl w:val="0"/>
                <w:numId w:val="3"/>
              </w:numPr>
              <w:pBdr>
                <w:top w:val="nil"/>
                <w:left w:val="nil"/>
                <w:bottom w:val="nil"/>
                <w:right w:val="nil"/>
                <w:between w:val="nil"/>
              </w:pBdr>
              <w:spacing w:after="0" w:line="240" w:lineRule="auto"/>
              <w:rPr>
                <w:lang w:val="en-US"/>
              </w:rPr>
            </w:pPr>
            <w:r>
              <w:rPr>
                <w:lang w:val="en-US"/>
              </w:rPr>
              <w:t>EM2 GK M1 L28 Learn 2 “Number Detective” (goes to 10, could modify to 5)</w:t>
            </w:r>
          </w:p>
          <w:p w14:paraId="5C659CFB" w14:textId="77777777" w:rsidR="00304332" w:rsidRDefault="00304332" w:rsidP="00304332">
            <w:pPr>
              <w:pStyle w:val="ListParagraph"/>
              <w:widowControl w:val="0"/>
              <w:numPr>
                <w:ilvl w:val="0"/>
                <w:numId w:val="3"/>
              </w:numPr>
              <w:pBdr>
                <w:top w:val="nil"/>
                <w:left w:val="nil"/>
                <w:bottom w:val="nil"/>
                <w:right w:val="nil"/>
                <w:between w:val="nil"/>
              </w:pBdr>
              <w:spacing w:after="0" w:line="240" w:lineRule="auto"/>
              <w:rPr>
                <w:lang w:val="en-US"/>
              </w:rPr>
            </w:pPr>
            <w:r>
              <w:rPr>
                <w:lang w:val="en-US"/>
              </w:rPr>
              <w:t>EM2 GK M1 Topic G</w:t>
            </w:r>
          </w:p>
          <w:p w14:paraId="59DA84B9" w14:textId="3E25D760" w:rsidR="00304332" w:rsidRPr="00A71AF9" w:rsidRDefault="00304332" w:rsidP="00304332">
            <w:pPr>
              <w:pStyle w:val="ListParagraph"/>
              <w:widowControl w:val="0"/>
              <w:numPr>
                <w:ilvl w:val="0"/>
                <w:numId w:val="3"/>
              </w:numPr>
              <w:pBdr>
                <w:top w:val="nil"/>
                <w:left w:val="nil"/>
                <w:bottom w:val="nil"/>
                <w:right w:val="nil"/>
                <w:between w:val="nil"/>
              </w:pBdr>
              <w:spacing w:after="0" w:line="240" w:lineRule="auto"/>
              <w:rPr>
                <w:lang w:val="en-US"/>
              </w:rPr>
            </w:pPr>
            <w:r>
              <w:rPr>
                <w:lang w:val="en-US"/>
              </w:rPr>
              <w:t>EM2 Florida GK M5 L20: Clothesline Math (idea could be adapted—numbers to 5)</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F38D1D" w14:textId="77777777" w:rsidR="00304332" w:rsidRDefault="00304332" w:rsidP="00304332">
            <w:pPr>
              <w:pStyle w:val="ListParagraph"/>
              <w:widowControl w:val="0"/>
              <w:numPr>
                <w:ilvl w:val="0"/>
                <w:numId w:val="3"/>
              </w:numPr>
              <w:pBdr>
                <w:top w:val="nil"/>
                <w:left w:val="nil"/>
                <w:bottom w:val="nil"/>
                <w:right w:val="nil"/>
                <w:between w:val="nil"/>
              </w:pBdr>
              <w:spacing w:after="0" w:line="240" w:lineRule="auto"/>
              <w:rPr>
                <w:lang w:val="en-US"/>
              </w:rPr>
            </w:pPr>
            <w:r>
              <w:rPr>
                <w:lang w:val="en-US"/>
              </w:rPr>
              <w:t>EM2 PK M3 Topic C</w:t>
            </w:r>
          </w:p>
          <w:p w14:paraId="727958B7" w14:textId="77777777" w:rsidR="00304332" w:rsidRPr="00554AE3" w:rsidRDefault="00304332" w:rsidP="00304332">
            <w:pPr>
              <w:pStyle w:val="ListParagraph"/>
              <w:widowControl w:val="0"/>
              <w:numPr>
                <w:ilvl w:val="1"/>
                <w:numId w:val="3"/>
              </w:numPr>
              <w:pBdr>
                <w:top w:val="nil"/>
                <w:left w:val="nil"/>
                <w:bottom w:val="nil"/>
                <w:right w:val="nil"/>
                <w:between w:val="nil"/>
              </w:pBdr>
              <w:spacing w:after="0" w:line="240" w:lineRule="auto"/>
              <w:rPr>
                <w:lang w:val="en-US"/>
              </w:rPr>
            </w:pPr>
            <w:r w:rsidRPr="00554AE3">
              <w:rPr>
                <w:noProof/>
                <w:lang w:val="en-US"/>
              </w:rPr>
              <w:drawing>
                <wp:anchor distT="0" distB="0" distL="114300" distR="114300" simplePos="0" relativeHeight="251658255" behindDoc="0" locked="0" layoutInCell="1" allowOverlap="1" wp14:anchorId="6D1418AE" wp14:editId="2DEDB51B">
                  <wp:simplePos x="0" y="0"/>
                  <wp:positionH relativeFrom="column">
                    <wp:posOffset>941456</wp:posOffset>
                  </wp:positionH>
                  <wp:positionV relativeFrom="paragraph">
                    <wp:posOffset>1692855</wp:posOffset>
                  </wp:positionV>
                  <wp:extent cx="1228725" cy="280670"/>
                  <wp:effectExtent l="19050" t="19050" r="28575" b="24130"/>
                  <wp:wrapTopAndBottom/>
                  <wp:docPr id="56154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8501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28725" cy="2806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481210">
              <w:rPr>
                <w:noProof/>
                <w:lang w:val="en-US"/>
              </w:rPr>
              <w:drawing>
                <wp:anchor distT="0" distB="0" distL="114300" distR="114300" simplePos="0" relativeHeight="251658256" behindDoc="0" locked="0" layoutInCell="1" allowOverlap="1" wp14:anchorId="2685BFEE" wp14:editId="62107F3A">
                  <wp:simplePos x="0" y="0"/>
                  <wp:positionH relativeFrom="column">
                    <wp:posOffset>947420</wp:posOffset>
                  </wp:positionH>
                  <wp:positionV relativeFrom="paragraph">
                    <wp:posOffset>765810</wp:posOffset>
                  </wp:positionV>
                  <wp:extent cx="1222375" cy="878840"/>
                  <wp:effectExtent l="19050" t="19050" r="15875" b="16510"/>
                  <wp:wrapTopAndBottom/>
                  <wp:docPr id="43112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82452"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222375" cy="8788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lang w:val="en-US"/>
              </w:rPr>
              <w:t xml:space="preserve">See </w:t>
            </w:r>
            <w:r w:rsidRPr="00067159">
              <w:rPr>
                <w:i/>
                <w:iCs/>
                <w:lang w:val="en-US"/>
              </w:rPr>
              <w:t>Number Stairs—I Can Count</w:t>
            </w:r>
            <w:r>
              <w:rPr>
                <w:lang w:val="en-US"/>
              </w:rPr>
              <w:t xml:space="preserve"> and </w:t>
            </w:r>
            <w:r w:rsidRPr="00067159">
              <w:rPr>
                <w:i/>
                <w:iCs/>
                <w:lang w:val="en-US"/>
              </w:rPr>
              <w:t>Clothesline Number Path</w:t>
            </w:r>
            <w:r>
              <w:rPr>
                <w:lang w:val="en-US"/>
              </w:rPr>
              <w:t xml:space="preserve"> Digital </w:t>
            </w:r>
            <w:r w:rsidRPr="00481210">
              <w:rPr>
                <w:lang w:val="en-US"/>
              </w:rPr>
              <w:t xml:space="preserve"> </w:t>
            </w:r>
            <w:r>
              <w:rPr>
                <w:lang w:val="en-US"/>
              </w:rPr>
              <w:t>Interactives</w:t>
            </w:r>
            <w:r>
              <w:rPr>
                <w:noProof/>
              </w:rPr>
              <w:t xml:space="preserve"> </w:t>
            </w:r>
          </w:p>
          <w:p w14:paraId="344D53C0" w14:textId="77777777" w:rsidR="00304332" w:rsidRDefault="00304332" w:rsidP="00304332">
            <w:pPr>
              <w:pStyle w:val="ListParagraph"/>
              <w:widowControl w:val="0"/>
              <w:numPr>
                <w:ilvl w:val="0"/>
                <w:numId w:val="3"/>
              </w:numPr>
              <w:pBdr>
                <w:top w:val="nil"/>
                <w:left w:val="nil"/>
                <w:bottom w:val="nil"/>
                <w:right w:val="nil"/>
                <w:between w:val="nil"/>
              </w:pBdr>
              <w:spacing w:after="0" w:line="240" w:lineRule="auto"/>
              <w:rPr>
                <w:lang w:val="en-US"/>
              </w:rPr>
            </w:pPr>
            <w:r>
              <w:rPr>
                <w:lang w:val="en-US"/>
              </w:rPr>
              <w:t xml:space="preserve">EM2 GK M1 L28 Learn 2 “Number Detective” </w:t>
            </w:r>
          </w:p>
          <w:p w14:paraId="1592BC8D" w14:textId="77777777" w:rsidR="00304332" w:rsidRDefault="00304332" w:rsidP="00304332">
            <w:pPr>
              <w:pStyle w:val="ListParagraph"/>
              <w:widowControl w:val="0"/>
              <w:numPr>
                <w:ilvl w:val="0"/>
                <w:numId w:val="3"/>
              </w:numPr>
              <w:pBdr>
                <w:top w:val="nil"/>
                <w:left w:val="nil"/>
                <w:bottom w:val="nil"/>
                <w:right w:val="nil"/>
                <w:between w:val="nil"/>
              </w:pBdr>
              <w:spacing w:after="0" w:line="240" w:lineRule="auto"/>
              <w:rPr>
                <w:lang w:val="en-US"/>
              </w:rPr>
            </w:pPr>
            <w:r w:rsidRPr="00BE436C">
              <w:rPr>
                <w:lang w:val="en-US"/>
              </w:rPr>
              <w:t xml:space="preserve">EM2 GK M1 Topic G </w:t>
            </w:r>
          </w:p>
          <w:p w14:paraId="395831DC" w14:textId="77777777" w:rsidR="00304332" w:rsidRDefault="00304332" w:rsidP="00304332">
            <w:pPr>
              <w:pStyle w:val="ListParagraph"/>
              <w:widowControl w:val="0"/>
              <w:numPr>
                <w:ilvl w:val="1"/>
                <w:numId w:val="3"/>
              </w:numPr>
              <w:pBdr>
                <w:top w:val="nil"/>
                <w:left w:val="nil"/>
                <w:bottom w:val="nil"/>
                <w:right w:val="nil"/>
                <w:between w:val="nil"/>
              </w:pBdr>
              <w:spacing w:after="0" w:line="240" w:lineRule="auto"/>
              <w:rPr>
                <w:lang w:val="en-US"/>
              </w:rPr>
            </w:pPr>
            <w:r w:rsidRPr="004904BD">
              <w:rPr>
                <w:noProof/>
                <w:lang w:val="en-US"/>
              </w:rPr>
              <w:drawing>
                <wp:anchor distT="0" distB="0" distL="114300" distR="114300" simplePos="0" relativeHeight="251658257" behindDoc="0" locked="0" layoutInCell="1" allowOverlap="1" wp14:anchorId="2B98BAB1" wp14:editId="39DCAE1E">
                  <wp:simplePos x="0" y="0"/>
                  <wp:positionH relativeFrom="column">
                    <wp:posOffset>931545</wp:posOffset>
                  </wp:positionH>
                  <wp:positionV relativeFrom="paragraph">
                    <wp:posOffset>734060</wp:posOffset>
                  </wp:positionV>
                  <wp:extent cx="823595" cy="846455"/>
                  <wp:effectExtent l="19050" t="19050" r="14605" b="10795"/>
                  <wp:wrapTopAndBottom/>
                  <wp:docPr id="172821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44248"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823595" cy="8464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lang w:val="en-US"/>
              </w:rPr>
              <w:t xml:space="preserve">See </w:t>
            </w:r>
            <w:r w:rsidRPr="004904BD">
              <w:rPr>
                <w:i/>
                <w:lang w:val="en-US"/>
              </w:rPr>
              <w:t>The First Number Stair</w:t>
            </w:r>
            <w:r>
              <w:rPr>
                <w:lang w:val="en-US"/>
              </w:rPr>
              <w:t xml:space="preserve"> and </w:t>
            </w:r>
            <w:r w:rsidRPr="00340933">
              <w:rPr>
                <w:i/>
                <w:iCs/>
                <w:lang w:val="en-US"/>
              </w:rPr>
              <w:t>The Last Number Stair</w:t>
            </w:r>
            <w:r>
              <w:rPr>
                <w:lang w:val="en-US"/>
              </w:rPr>
              <w:t xml:space="preserve"> Digital Interactives (L29 &amp; L31) </w:t>
            </w:r>
          </w:p>
          <w:p w14:paraId="077D8716" w14:textId="77777777" w:rsidR="00304332" w:rsidRDefault="00304332" w:rsidP="00304332">
            <w:pPr>
              <w:pStyle w:val="ListParagraph"/>
              <w:widowControl w:val="0"/>
              <w:numPr>
                <w:ilvl w:val="1"/>
                <w:numId w:val="3"/>
              </w:numPr>
              <w:pBdr>
                <w:top w:val="nil"/>
                <w:left w:val="nil"/>
                <w:bottom w:val="nil"/>
                <w:right w:val="nil"/>
                <w:between w:val="nil"/>
              </w:pBdr>
              <w:spacing w:after="0" w:line="240" w:lineRule="auto"/>
              <w:rPr>
                <w:lang w:val="en-US"/>
              </w:rPr>
            </w:pPr>
            <w:r>
              <w:rPr>
                <w:lang w:val="en-US"/>
              </w:rPr>
              <w:lastRenderedPageBreak/>
              <w:t>Dancing Cats Chant</w:t>
            </w:r>
          </w:p>
          <w:p w14:paraId="75B41960" w14:textId="77777777" w:rsidR="00304332" w:rsidRDefault="00304332" w:rsidP="00304332">
            <w:pPr>
              <w:pStyle w:val="ListParagraph"/>
              <w:widowControl w:val="0"/>
              <w:numPr>
                <w:ilvl w:val="0"/>
                <w:numId w:val="3"/>
              </w:numPr>
              <w:pBdr>
                <w:top w:val="nil"/>
                <w:left w:val="nil"/>
                <w:bottom w:val="nil"/>
                <w:right w:val="nil"/>
                <w:between w:val="nil"/>
              </w:pBdr>
              <w:spacing w:after="0" w:line="240" w:lineRule="auto"/>
              <w:rPr>
                <w:lang w:val="en-US"/>
              </w:rPr>
            </w:pPr>
            <w:r>
              <w:rPr>
                <w:lang w:val="en-US"/>
              </w:rPr>
              <w:t xml:space="preserve">EM2 GK M3 Topic D L19 </w:t>
            </w:r>
          </w:p>
          <w:p w14:paraId="193E7588" w14:textId="77777777" w:rsidR="00304332" w:rsidRDefault="00304332" w:rsidP="00304332">
            <w:pPr>
              <w:pStyle w:val="ListParagraph"/>
              <w:widowControl w:val="0"/>
              <w:numPr>
                <w:ilvl w:val="0"/>
                <w:numId w:val="3"/>
              </w:numPr>
              <w:pBdr>
                <w:top w:val="nil"/>
                <w:left w:val="nil"/>
                <w:bottom w:val="nil"/>
                <w:right w:val="nil"/>
                <w:between w:val="nil"/>
              </w:pBdr>
              <w:spacing w:after="0" w:line="240" w:lineRule="auto"/>
              <w:rPr>
                <w:lang w:val="en-US"/>
              </w:rPr>
            </w:pPr>
            <w:r>
              <w:rPr>
                <w:lang w:val="en-US"/>
              </w:rPr>
              <w:t>EM2 Florida GK M6 L5 (lesson focuses on teen numbers but could be modified to 10)</w:t>
            </w:r>
          </w:p>
          <w:p w14:paraId="0C2FAD6A" w14:textId="77777777" w:rsidR="00304332" w:rsidRDefault="00304332" w:rsidP="00304332">
            <w:pPr>
              <w:pStyle w:val="ListParagraph"/>
              <w:widowControl w:val="0"/>
              <w:numPr>
                <w:ilvl w:val="1"/>
                <w:numId w:val="3"/>
              </w:numPr>
              <w:pBdr>
                <w:top w:val="nil"/>
                <w:left w:val="nil"/>
                <w:bottom w:val="nil"/>
                <w:right w:val="nil"/>
                <w:between w:val="nil"/>
              </w:pBdr>
              <w:spacing w:after="0" w:line="240" w:lineRule="auto"/>
              <w:rPr>
                <w:lang w:val="en-US"/>
              </w:rPr>
            </w:pPr>
            <w:r>
              <w:rPr>
                <w:lang w:val="en-US"/>
              </w:rPr>
              <w:t xml:space="preserve">See </w:t>
            </w:r>
            <w:r w:rsidRPr="001205C0">
              <w:rPr>
                <w:i/>
                <w:iCs/>
                <w:lang w:val="en-US"/>
              </w:rPr>
              <w:t>Clothesline Math</w:t>
            </w:r>
            <w:r>
              <w:rPr>
                <w:i/>
                <w:iCs/>
                <w:lang w:val="en-US"/>
              </w:rPr>
              <w:t xml:space="preserve"> </w:t>
            </w:r>
            <w:r>
              <w:rPr>
                <w:lang w:val="en-US"/>
              </w:rPr>
              <w:t>Digital Interactive</w:t>
            </w:r>
          </w:p>
          <w:p w14:paraId="1C1C682B" w14:textId="77777777" w:rsidR="00304332" w:rsidRPr="000C5741" w:rsidRDefault="00304332" w:rsidP="00304332">
            <w:pPr>
              <w:pStyle w:val="ListParagraph"/>
              <w:widowControl w:val="0"/>
              <w:pBdr>
                <w:top w:val="nil"/>
                <w:left w:val="nil"/>
                <w:bottom w:val="nil"/>
                <w:right w:val="nil"/>
                <w:between w:val="nil"/>
              </w:pBdr>
              <w:spacing w:after="0" w:line="240" w:lineRule="auto"/>
              <w:ind w:left="1440"/>
              <w:rPr>
                <w:lang w:val="en-US"/>
              </w:rPr>
            </w:pPr>
            <w:r w:rsidRPr="000C5741">
              <w:rPr>
                <w:noProof/>
                <w:lang w:val="en-US"/>
              </w:rPr>
              <w:drawing>
                <wp:inline distT="0" distB="0" distL="0" distR="0" wp14:anchorId="10CB388D" wp14:editId="5F452341">
                  <wp:extent cx="1292915" cy="557721"/>
                  <wp:effectExtent l="19050" t="19050" r="21590" b="13970"/>
                  <wp:docPr id="31505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82286" name=""/>
                          <pic:cNvPicPr/>
                        </pic:nvPicPr>
                        <pic:blipFill>
                          <a:blip r:embed="rId33"/>
                          <a:stretch>
                            <a:fillRect/>
                          </a:stretch>
                        </pic:blipFill>
                        <pic:spPr>
                          <a:xfrm>
                            <a:off x="0" y="0"/>
                            <a:ext cx="1312109" cy="566001"/>
                          </a:xfrm>
                          <a:prstGeom prst="rect">
                            <a:avLst/>
                          </a:prstGeom>
                          <a:ln>
                            <a:solidFill>
                              <a:schemeClr val="tx1"/>
                            </a:solidFill>
                          </a:ln>
                        </pic:spPr>
                      </pic:pic>
                    </a:graphicData>
                  </a:graphic>
                </wp:inline>
              </w:drawing>
            </w:r>
          </w:p>
          <w:p w14:paraId="2F228DDE" w14:textId="08D4F6FE" w:rsidR="00304332" w:rsidRDefault="00304332" w:rsidP="00304332">
            <w:pPr>
              <w:widowControl w:val="0"/>
              <w:spacing w:after="0" w:line="240" w:lineRule="auto"/>
            </w:pPr>
            <w:r>
              <w:rPr>
                <w:lang w:val="en-US"/>
              </w:rPr>
              <w:t>EM2 Florida GK M6 L20 (same note as above)</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23B6344" w14:textId="77777777" w:rsidR="00304332" w:rsidRDefault="00304332" w:rsidP="00304332">
            <w:pPr>
              <w:pStyle w:val="ListParagraph"/>
              <w:widowControl w:val="0"/>
              <w:numPr>
                <w:ilvl w:val="0"/>
                <w:numId w:val="28"/>
              </w:numPr>
              <w:pBdr>
                <w:top w:val="nil"/>
                <w:left w:val="nil"/>
                <w:bottom w:val="nil"/>
                <w:right w:val="nil"/>
                <w:between w:val="nil"/>
              </w:pBdr>
              <w:spacing w:after="0" w:line="240" w:lineRule="auto"/>
              <w:rPr>
                <w:lang w:val="en-US"/>
              </w:rPr>
            </w:pPr>
            <w:r>
              <w:rPr>
                <w:lang w:val="en-US"/>
              </w:rPr>
              <w:lastRenderedPageBreak/>
              <w:t>EM2 GK M6 L19</w:t>
            </w:r>
          </w:p>
          <w:p w14:paraId="5B5BECDC" w14:textId="77777777" w:rsidR="00304332" w:rsidRDefault="00304332" w:rsidP="00304332">
            <w:pPr>
              <w:pStyle w:val="ListParagraph"/>
              <w:widowControl w:val="0"/>
              <w:pBdr>
                <w:top w:val="nil"/>
                <w:left w:val="nil"/>
                <w:bottom w:val="nil"/>
                <w:right w:val="nil"/>
                <w:between w:val="nil"/>
              </w:pBdr>
              <w:spacing w:after="0" w:line="240" w:lineRule="auto"/>
              <w:ind w:left="360"/>
              <w:rPr>
                <w:lang w:val="en-US"/>
              </w:rPr>
            </w:pPr>
            <w:r w:rsidRPr="00591D61">
              <w:rPr>
                <w:noProof/>
                <w:lang w:val="en-US"/>
              </w:rPr>
              <w:drawing>
                <wp:inline distT="0" distB="0" distL="0" distR="0" wp14:anchorId="627CEB9A" wp14:editId="6D675EEA">
                  <wp:extent cx="1733550" cy="776750"/>
                  <wp:effectExtent l="19050" t="19050" r="19050" b="23495"/>
                  <wp:docPr id="13294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0252" name=""/>
                          <pic:cNvPicPr/>
                        </pic:nvPicPr>
                        <pic:blipFill>
                          <a:blip r:embed="rId34"/>
                          <a:stretch>
                            <a:fillRect/>
                          </a:stretch>
                        </pic:blipFill>
                        <pic:spPr>
                          <a:xfrm>
                            <a:off x="0" y="0"/>
                            <a:ext cx="1748242" cy="783333"/>
                          </a:xfrm>
                          <a:prstGeom prst="rect">
                            <a:avLst/>
                          </a:prstGeom>
                          <a:ln w="3175">
                            <a:solidFill>
                              <a:schemeClr val="tx1"/>
                            </a:solidFill>
                          </a:ln>
                        </pic:spPr>
                      </pic:pic>
                    </a:graphicData>
                  </a:graphic>
                </wp:inline>
              </w:drawing>
            </w:r>
          </w:p>
          <w:p w14:paraId="709AA6DC" w14:textId="77777777" w:rsidR="00304332" w:rsidRDefault="00304332" w:rsidP="00304332">
            <w:pPr>
              <w:pStyle w:val="ListParagraph"/>
              <w:widowControl w:val="0"/>
              <w:numPr>
                <w:ilvl w:val="0"/>
                <w:numId w:val="28"/>
              </w:numPr>
              <w:pBdr>
                <w:top w:val="nil"/>
                <w:left w:val="nil"/>
                <w:bottom w:val="nil"/>
                <w:right w:val="nil"/>
                <w:between w:val="nil"/>
              </w:pBdr>
              <w:spacing w:after="0" w:line="240" w:lineRule="auto"/>
              <w:rPr>
                <w:lang w:val="en-US"/>
              </w:rPr>
            </w:pPr>
            <w:r>
              <w:rPr>
                <w:lang w:val="en-US"/>
              </w:rPr>
              <w:t>TX BB G1 M4 Lesson 11</w:t>
            </w:r>
          </w:p>
          <w:p w14:paraId="7800382F" w14:textId="77777777" w:rsidR="00304332" w:rsidRDefault="00304332" w:rsidP="00304332">
            <w:pPr>
              <w:pStyle w:val="ListParagraph"/>
              <w:widowControl w:val="0"/>
              <w:pBdr>
                <w:top w:val="nil"/>
                <w:left w:val="nil"/>
                <w:bottom w:val="nil"/>
                <w:right w:val="nil"/>
                <w:between w:val="nil"/>
              </w:pBdr>
              <w:spacing w:after="0" w:line="240" w:lineRule="auto"/>
              <w:ind w:left="360"/>
              <w:rPr>
                <w:lang w:val="en-US"/>
              </w:rPr>
            </w:pPr>
            <w:r w:rsidRPr="00BC5CA0">
              <w:rPr>
                <w:noProof/>
                <w:lang w:val="en-US"/>
              </w:rPr>
              <w:drawing>
                <wp:inline distT="0" distB="0" distL="0" distR="0" wp14:anchorId="31B12D65" wp14:editId="7527553A">
                  <wp:extent cx="1371600" cy="330372"/>
                  <wp:effectExtent l="19050" t="19050" r="19050" b="12700"/>
                  <wp:docPr id="108956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61269" name=""/>
                          <pic:cNvPicPr/>
                        </pic:nvPicPr>
                        <pic:blipFill>
                          <a:blip r:embed="rId35"/>
                          <a:stretch>
                            <a:fillRect/>
                          </a:stretch>
                        </pic:blipFill>
                        <pic:spPr>
                          <a:xfrm>
                            <a:off x="0" y="0"/>
                            <a:ext cx="1419128" cy="341820"/>
                          </a:xfrm>
                          <a:prstGeom prst="rect">
                            <a:avLst/>
                          </a:prstGeom>
                          <a:ln w="3175">
                            <a:solidFill>
                              <a:schemeClr val="tx1"/>
                            </a:solidFill>
                          </a:ln>
                        </pic:spPr>
                      </pic:pic>
                    </a:graphicData>
                  </a:graphic>
                </wp:inline>
              </w:drawing>
            </w:r>
          </w:p>
          <w:p w14:paraId="3B78636D" w14:textId="77777777" w:rsidR="00304332" w:rsidRDefault="00304332" w:rsidP="00304332">
            <w:pPr>
              <w:pStyle w:val="ListParagraph"/>
              <w:widowControl w:val="0"/>
              <w:numPr>
                <w:ilvl w:val="0"/>
                <w:numId w:val="28"/>
              </w:numPr>
              <w:pBdr>
                <w:top w:val="nil"/>
                <w:left w:val="nil"/>
                <w:bottom w:val="nil"/>
                <w:right w:val="nil"/>
                <w:between w:val="nil"/>
              </w:pBdr>
              <w:spacing w:after="0" w:line="240" w:lineRule="auto"/>
              <w:rPr>
                <w:lang w:val="en-US"/>
              </w:rPr>
            </w:pPr>
            <w:r>
              <w:rPr>
                <w:lang w:val="en-US"/>
              </w:rPr>
              <w:t>EM2 G2 M5 Lesson 12</w:t>
            </w:r>
          </w:p>
          <w:p w14:paraId="148B2C49" w14:textId="77777777" w:rsidR="00304332" w:rsidRDefault="00304332" w:rsidP="00304332">
            <w:pPr>
              <w:pStyle w:val="ListParagraph"/>
              <w:widowControl w:val="0"/>
              <w:pBdr>
                <w:top w:val="nil"/>
                <w:left w:val="nil"/>
                <w:bottom w:val="nil"/>
                <w:right w:val="nil"/>
                <w:between w:val="nil"/>
              </w:pBdr>
              <w:spacing w:after="0" w:line="240" w:lineRule="auto"/>
              <w:ind w:left="360"/>
              <w:rPr>
                <w:lang w:val="en-US"/>
              </w:rPr>
            </w:pPr>
            <w:r w:rsidRPr="00D003C1">
              <w:rPr>
                <w:noProof/>
                <w:lang w:val="en-US"/>
              </w:rPr>
              <w:drawing>
                <wp:inline distT="0" distB="0" distL="0" distR="0" wp14:anchorId="00FD9499" wp14:editId="1B3A7518">
                  <wp:extent cx="1361779" cy="1257300"/>
                  <wp:effectExtent l="19050" t="19050" r="10160" b="19050"/>
                  <wp:docPr id="43948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82205" name=""/>
                          <pic:cNvPicPr/>
                        </pic:nvPicPr>
                        <pic:blipFill>
                          <a:blip r:embed="rId36"/>
                          <a:stretch>
                            <a:fillRect/>
                          </a:stretch>
                        </pic:blipFill>
                        <pic:spPr>
                          <a:xfrm>
                            <a:off x="0" y="0"/>
                            <a:ext cx="1370000" cy="1264890"/>
                          </a:xfrm>
                          <a:prstGeom prst="rect">
                            <a:avLst/>
                          </a:prstGeom>
                          <a:ln w="3175">
                            <a:solidFill>
                              <a:schemeClr val="tx1"/>
                            </a:solidFill>
                          </a:ln>
                        </pic:spPr>
                      </pic:pic>
                    </a:graphicData>
                  </a:graphic>
                </wp:inline>
              </w:drawing>
            </w:r>
          </w:p>
          <w:p w14:paraId="3A2E9E46" w14:textId="77777777" w:rsidR="00304332" w:rsidRDefault="00304332" w:rsidP="00304332">
            <w:pPr>
              <w:pStyle w:val="ListParagraph"/>
              <w:widowControl w:val="0"/>
              <w:pBdr>
                <w:top w:val="nil"/>
                <w:left w:val="nil"/>
                <w:bottom w:val="nil"/>
                <w:right w:val="nil"/>
                <w:between w:val="nil"/>
              </w:pBdr>
              <w:spacing w:after="0" w:line="240" w:lineRule="auto"/>
              <w:ind w:left="360"/>
              <w:rPr>
                <w:lang w:val="en-US"/>
              </w:rPr>
            </w:pPr>
          </w:p>
          <w:p w14:paraId="5BA93D43" w14:textId="297AAE49" w:rsidR="00304332" w:rsidRDefault="00304332" w:rsidP="00304332">
            <w:pPr>
              <w:widowControl w:val="0"/>
              <w:pBdr>
                <w:top w:val="nil"/>
                <w:left w:val="nil"/>
                <w:bottom w:val="nil"/>
                <w:right w:val="nil"/>
                <w:between w:val="nil"/>
              </w:pBdr>
              <w:spacing w:after="0" w:line="240" w:lineRule="auto"/>
            </w:pPr>
            <w:r>
              <w:rPr>
                <w:lang w:val="en-US"/>
              </w:rPr>
              <w:t>Math Catalyst, Place Value, Locate Numbers on a Number Line</w:t>
            </w:r>
          </w:p>
        </w:tc>
        <w:tc>
          <w:tcPr>
            <w:tcW w:w="4032" w:type="dxa"/>
            <w:tcBorders>
              <w:top w:val="single" w:sz="4" w:space="0" w:color="auto"/>
              <w:left w:val="single" w:sz="4" w:space="0" w:color="auto"/>
              <w:bottom w:val="single" w:sz="4" w:space="0" w:color="auto"/>
              <w:right w:val="single" w:sz="4" w:space="0" w:color="auto"/>
            </w:tcBorders>
          </w:tcPr>
          <w:p w14:paraId="06A0155A" w14:textId="4D2C9A9C" w:rsidR="00304332" w:rsidRDefault="00304332" w:rsidP="00304332">
            <w:pPr>
              <w:widowControl w:val="0"/>
              <w:pBdr>
                <w:top w:val="nil"/>
                <w:left w:val="nil"/>
                <w:bottom w:val="nil"/>
                <w:right w:val="nil"/>
                <w:between w:val="nil"/>
              </w:pBdr>
              <w:spacing w:after="0" w:line="240" w:lineRule="auto"/>
            </w:pPr>
            <w:r>
              <w:rPr>
                <w:lang w:val="en-US"/>
              </w:rPr>
              <w:t>Math Catalyst, Place Value, Locate Numbers on a Number Line</w:t>
            </w:r>
          </w:p>
        </w:tc>
        <w:tc>
          <w:tcPr>
            <w:tcW w:w="4032" w:type="dxa"/>
            <w:tcBorders>
              <w:top w:val="single" w:sz="4" w:space="0" w:color="auto"/>
              <w:left w:val="single" w:sz="4" w:space="0" w:color="auto"/>
              <w:bottom w:val="single" w:sz="4" w:space="0" w:color="auto"/>
              <w:right w:val="single" w:sz="4" w:space="0" w:color="auto"/>
            </w:tcBorders>
          </w:tcPr>
          <w:p w14:paraId="465FC149" w14:textId="77777777" w:rsidR="00304332" w:rsidRDefault="00304332" w:rsidP="0030433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286F212" w14:textId="77777777" w:rsidR="00304332" w:rsidRDefault="00304332" w:rsidP="00304332">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E019399" w14:textId="77777777" w:rsidR="00304332" w:rsidRDefault="00304332" w:rsidP="00304332">
            <w:pPr>
              <w:widowControl w:val="0"/>
              <w:pBdr>
                <w:top w:val="nil"/>
                <w:left w:val="nil"/>
                <w:bottom w:val="nil"/>
                <w:right w:val="nil"/>
                <w:between w:val="nil"/>
              </w:pBdr>
              <w:spacing w:after="0" w:line="240" w:lineRule="auto"/>
            </w:pPr>
          </w:p>
        </w:tc>
      </w:tr>
      <w:tr w:rsidR="00304332" w14:paraId="0952DDB6"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0046D66" w14:textId="77777777" w:rsidR="00304332" w:rsidRPr="0067092A" w:rsidRDefault="00304332" w:rsidP="00304332">
            <w:pPr>
              <w:spacing w:after="0" w:line="240" w:lineRule="auto"/>
              <w:jc w:val="center"/>
              <w:rPr>
                <w:b/>
                <w:lang w:val="en-US"/>
              </w:rPr>
            </w:pPr>
            <w:r w:rsidRPr="0067092A">
              <w:rPr>
                <w:b/>
                <w:lang w:val="en-US"/>
              </w:rPr>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E58293" w14:textId="0809E646" w:rsidR="00304332" w:rsidRDefault="00304332" w:rsidP="00304332">
            <w:pPr>
              <w:widowControl w:val="0"/>
              <w:pBdr>
                <w:top w:val="nil"/>
                <w:left w:val="nil"/>
                <w:bottom w:val="nil"/>
                <w:right w:val="nil"/>
                <w:between w:val="nil"/>
              </w:pBdr>
              <w:spacing w:after="0" w:line="240" w:lineRule="auto"/>
            </w:pPr>
            <w:r w:rsidRPr="00093607">
              <w:t xml:space="preserve">PK, </w:t>
            </w:r>
            <w:commentRangeStart w:id="5"/>
            <w:commentRangeStart w:id="6"/>
            <w:r w:rsidRPr="00093607">
              <w:t>GK</w:t>
            </w:r>
            <w:commentRangeEnd w:id="5"/>
            <w:r>
              <w:rPr>
                <w:rStyle w:val="CommentReference"/>
                <w:sz w:val="22"/>
                <w:szCs w:val="22"/>
              </w:rPr>
              <w:commentReference w:id="5"/>
            </w:r>
            <w:commentRangeEnd w:id="6"/>
            <w:r w:rsidR="00EB39DE">
              <w:rPr>
                <w:rStyle w:val="CommentReference"/>
                <w:sz w:val="22"/>
                <w:szCs w:val="22"/>
              </w:rPr>
              <w:commentReference w:id="6"/>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CF14CD" w14:textId="7A6670FE" w:rsidR="00304332" w:rsidRDefault="00304332" w:rsidP="00304332">
            <w:pPr>
              <w:widowControl w:val="0"/>
              <w:pBdr>
                <w:top w:val="nil"/>
                <w:left w:val="nil"/>
                <w:bottom w:val="nil"/>
                <w:right w:val="nil"/>
                <w:between w:val="nil"/>
              </w:pBdr>
              <w:spacing w:after="0" w:line="240" w:lineRule="auto"/>
            </w:pPr>
            <w:r>
              <w:t>PK, GK</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A5DC42E" w14:textId="2CAAE673" w:rsidR="00304332" w:rsidRDefault="00304332" w:rsidP="00304332">
            <w:pPr>
              <w:widowControl w:val="0"/>
              <w:pBdr>
                <w:top w:val="nil"/>
                <w:left w:val="nil"/>
                <w:bottom w:val="nil"/>
                <w:right w:val="nil"/>
                <w:between w:val="nil"/>
              </w:pBdr>
              <w:spacing w:after="0" w:line="240" w:lineRule="auto"/>
            </w:pPr>
            <w:commentRangeStart w:id="7"/>
            <w:r w:rsidRPr="0037267F">
              <w:t>G1</w:t>
            </w:r>
            <w:commentRangeEnd w:id="7"/>
            <w:r>
              <w:rPr>
                <w:rStyle w:val="CommentReference"/>
                <w:sz w:val="22"/>
                <w:szCs w:val="22"/>
              </w:rPr>
              <w:commentReference w:id="7"/>
            </w:r>
          </w:p>
        </w:tc>
        <w:tc>
          <w:tcPr>
            <w:tcW w:w="4032" w:type="dxa"/>
            <w:tcBorders>
              <w:top w:val="single" w:sz="4" w:space="0" w:color="auto"/>
              <w:left w:val="single" w:sz="4" w:space="0" w:color="auto"/>
              <w:bottom w:val="single" w:sz="4" w:space="0" w:color="auto"/>
              <w:right w:val="single" w:sz="4" w:space="0" w:color="auto"/>
            </w:tcBorders>
          </w:tcPr>
          <w:p w14:paraId="6A3BEC07" w14:textId="4334282A" w:rsidR="00304332" w:rsidRDefault="00304332" w:rsidP="00304332">
            <w:pPr>
              <w:widowControl w:val="0"/>
              <w:pBdr>
                <w:top w:val="nil"/>
                <w:left w:val="nil"/>
                <w:bottom w:val="nil"/>
                <w:right w:val="nil"/>
                <w:between w:val="nil"/>
              </w:pBdr>
              <w:spacing w:after="0" w:line="240" w:lineRule="auto"/>
            </w:pPr>
            <w:r>
              <w:t>G2</w:t>
            </w:r>
          </w:p>
        </w:tc>
        <w:tc>
          <w:tcPr>
            <w:tcW w:w="4032" w:type="dxa"/>
            <w:tcBorders>
              <w:top w:val="single" w:sz="4" w:space="0" w:color="auto"/>
              <w:left w:val="single" w:sz="4" w:space="0" w:color="auto"/>
              <w:bottom w:val="single" w:sz="4" w:space="0" w:color="auto"/>
              <w:right w:val="single" w:sz="4" w:space="0" w:color="auto"/>
            </w:tcBorders>
          </w:tcPr>
          <w:p w14:paraId="17DAC826" w14:textId="77777777" w:rsidR="00304332" w:rsidRDefault="00304332" w:rsidP="0030433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F3D1A18" w14:textId="77777777" w:rsidR="00304332" w:rsidRDefault="00304332" w:rsidP="00304332">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61EDEB7" w14:textId="77777777" w:rsidR="00304332" w:rsidRDefault="00304332" w:rsidP="00304332">
            <w:pPr>
              <w:widowControl w:val="0"/>
              <w:pBdr>
                <w:top w:val="nil"/>
                <w:left w:val="nil"/>
                <w:bottom w:val="nil"/>
                <w:right w:val="nil"/>
                <w:between w:val="nil"/>
              </w:pBdr>
              <w:spacing w:after="0" w:line="240" w:lineRule="auto"/>
            </w:pPr>
          </w:p>
        </w:tc>
      </w:tr>
      <w:tr w:rsidR="00304332" w14:paraId="51D1F836"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B1050AE" w14:textId="77777777" w:rsidR="00304332" w:rsidRPr="0067092A" w:rsidRDefault="00304332" w:rsidP="00304332">
            <w:pPr>
              <w:spacing w:after="0" w:line="240" w:lineRule="auto"/>
              <w:jc w:val="center"/>
              <w:rPr>
                <w:b/>
              </w:rPr>
            </w:pPr>
            <w:r w:rsidRPr="0067092A">
              <w:rPr>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C3BA0C" w14:textId="77777777" w:rsidR="00304332" w:rsidRDefault="00304332" w:rsidP="00304332">
            <w:pPr>
              <w:widowControl w:val="0"/>
              <w:spacing w:after="0" w:line="240" w:lineRule="auto"/>
            </w:pPr>
            <w:r>
              <w:t>K.CC.A.2</w:t>
            </w:r>
          </w:p>
          <w:p w14:paraId="4AB2157A" w14:textId="277A9CDF" w:rsidR="00304332" w:rsidRDefault="00304332" w:rsidP="00304332">
            <w:pPr>
              <w:widowControl w:val="0"/>
              <w:spacing w:after="0" w:line="240" w:lineRule="auto"/>
            </w:pPr>
            <w:r>
              <w:t>CA.K.CC.2</w:t>
            </w:r>
          </w:p>
          <w:p w14:paraId="40AF86AD" w14:textId="44B7EE9C" w:rsidR="00304332" w:rsidRDefault="00304332" w:rsidP="00304332">
            <w:pPr>
              <w:widowControl w:val="0"/>
              <w:spacing w:after="0" w:line="240" w:lineRule="auto"/>
            </w:pPr>
            <w:r>
              <w:t>K.CC.B.4</w:t>
            </w:r>
          </w:p>
          <w:p w14:paraId="4CE49059" w14:textId="77777777" w:rsidR="00304332" w:rsidRDefault="00304332" w:rsidP="00304332">
            <w:pPr>
              <w:widowControl w:val="0"/>
              <w:spacing w:after="0" w:line="240" w:lineRule="auto"/>
            </w:pPr>
            <w:r>
              <w:t>K.CC.B.4.c</w:t>
            </w:r>
          </w:p>
          <w:p w14:paraId="02268B0D" w14:textId="77777777" w:rsidR="00304332" w:rsidRDefault="00304332" w:rsidP="00304332">
            <w:pPr>
              <w:widowControl w:val="0"/>
              <w:spacing w:after="0" w:line="240" w:lineRule="auto"/>
            </w:pPr>
            <w:r>
              <w:t>CA.K.CC.4</w:t>
            </w:r>
          </w:p>
          <w:p w14:paraId="4BF3FA94" w14:textId="3A6B5CA4" w:rsidR="00304332" w:rsidRDefault="00304332" w:rsidP="00304332">
            <w:pPr>
              <w:widowControl w:val="0"/>
              <w:spacing w:after="0" w:line="240" w:lineRule="auto"/>
            </w:pPr>
            <w:r>
              <w:t>CA.K.CC.4.c</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09AE31" w14:textId="77777777" w:rsidR="00304332" w:rsidRDefault="00304332" w:rsidP="00304332">
            <w:pPr>
              <w:widowControl w:val="0"/>
              <w:spacing w:after="0" w:line="240" w:lineRule="auto"/>
            </w:pPr>
            <w:r>
              <w:t>K.CC.C.7</w:t>
            </w:r>
          </w:p>
          <w:p w14:paraId="596C799F" w14:textId="77777777" w:rsidR="00304332" w:rsidRDefault="00304332" w:rsidP="00304332">
            <w:pPr>
              <w:widowControl w:val="0"/>
              <w:spacing w:after="0" w:line="240" w:lineRule="auto"/>
            </w:pPr>
            <w:r>
              <w:t>K.MD.A.2</w:t>
            </w:r>
          </w:p>
          <w:p w14:paraId="3182B137" w14:textId="77777777" w:rsidR="00304332" w:rsidRDefault="00304332" w:rsidP="00304332">
            <w:pPr>
              <w:widowControl w:val="0"/>
              <w:spacing w:after="0" w:line="240" w:lineRule="auto"/>
            </w:pPr>
            <w:r>
              <w:t>K.CC.B.4</w:t>
            </w:r>
          </w:p>
          <w:p w14:paraId="7DD54665" w14:textId="77777777" w:rsidR="00304332" w:rsidRDefault="00304332" w:rsidP="00304332">
            <w:pPr>
              <w:widowControl w:val="0"/>
              <w:spacing w:after="0" w:line="240" w:lineRule="auto"/>
            </w:pPr>
            <w:r>
              <w:t>K.CC.B.4.c</w:t>
            </w:r>
          </w:p>
          <w:p w14:paraId="79FA9277" w14:textId="77777777" w:rsidR="00304332" w:rsidRDefault="00304332" w:rsidP="00304332">
            <w:pPr>
              <w:widowControl w:val="0"/>
              <w:spacing w:after="0" w:line="240" w:lineRule="auto"/>
            </w:pPr>
            <w:r>
              <w:t>CA.K.CC.4</w:t>
            </w:r>
          </w:p>
          <w:p w14:paraId="1CD1D026" w14:textId="77777777" w:rsidR="00304332" w:rsidRDefault="00304332" w:rsidP="00304332">
            <w:pPr>
              <w:widowControl w:val="0"/>
              <w:spacing w:after="0" w:line="240" w:lineRule="auto"/>
            </w:pPr>
            <w:r>
              <w:t>CA.K.CC.4.c</w:t>
            </w:r>
          </w:p>
          <w:p w14:paraId="382B1174" w14:textId="77777777" w:rsidR="00304332" w:rsidRDefault="00304332" w:rsidP="00304332">
            <w:pPr>
              <w:rPr>
                <w:rFonts w:ascii="Aptos Narrow" w:hAnsi="Aptos Narrow"/>
                <w:color w:val="000000"/>
              </w:rPr>
            </w:pPr>
            <w:r>
              <w:rPr>
                <w:rFonts w:ascii="Aptos Narrow" w:hAnsi="Aptos Narrow"/>
                <w:color w:val="000000"/>
              </w:rPr>
              <w:t>CA.K.CC.7</w:t>
            </w:r>
            <w:r>
              <w:rPr>
                <w:rFonts w:ascii="Aptos Narrow" w:hAnsi="Aptos Narrow"/>
                <w:color w:val="000000"/>
              </w:rPr>
              <w:br/>
              <w:t>CA.K.MD.2</w:t>
            </w:r>
            <w:r>
              <w:rPr>
                <w:rFonts w:ascii="Aptos Narrow" w:hAnsi="Aptos Narrow"/>
                <w:color w:val="000000"/>
              </w:rPr>
              <w:br/>
              <w:t>TX.K.2H</w:t>
            </w:r>
          </w:p>
          <w:p w14:paraId="69E0D1A9" w14:textId="67496C33" w:rsidR="00304332" w:rsidRDefault="00304332" w:rsidP="00304332">
            <w:pPr>
              <w:widowControl w:val="0"/>
              <w:spacing w:after="0" w:line="240" w:lineRule="auto"/>
            </w:pPr>
            <w:r>
              <w:rPr>
                <w:rFonts w:ascii="Aptos Narrow" w:hAnsi="Aptos Narrow"/>
                <w:color w:val="000000"/>
              </w:rPr>
              <w:t>FL.K.NSO.2.3</w:t>
            </w:r>
            <w:r>
              <w:rPr>
                <w:rFonts w:ascii="Aptos Narrow" w:hAnsi="Aptos Narrow"/>
                <w:color w:val="000000"/>
              </w:rPr>
              <w:br/>
              <w:t>TX.K.2A</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026346F" w14:textId="77777777" w:rsidR="00304332" w:rsidRDefault="00304332" w:rsidP="00304332">
            <w:pPr>
              <w:widowControl w:val="0"/>
              <w:spacing w:after="0" w:line="240" w:lineRule="auto"/>
            </w:pPr>
            <w:commentRangeStart w:id="8"/>
            <w:r>
              <w:t>1.NBT.A.1</w:t>
            </w:r>
            <w:commentRangeEnd w:id="8"/>
            <w:r>
              <w:rPr>
                <w:rStyle w:val="CommentReference"/>
                <w:sz w:val="22"/>
                <w:szCs w:val="22"/>
              </w:rPr>
              <w:commentReference w:id="8"/>
            </w:r>
          </w:p>
          <w:p w14:paraId="14B66021" w14:textId="77777777" w:rsidR="00304332" w:rsidRDefault="00304332" w:rsidP="00304332">
            <w:pPr>
              <w:widowControl w:val="0"/>
              <w:spacing w:after="0" w:line="240" w:lineRule="auto"/>
            </w:pPr>
            <w:r>
              <w:t>CA.1.NBT.1</w:t>
            </w:r>
          </w:p>
          <w:p w14:paraId="33928D08" w14:textId="77777777" w:rsidR="00304332" w:rsidRDefault="00304332" w:rsidP="00304332">
            <w:pPr>
              <w:widowControl w:val="0"/>
              <w:spacing w:after="0" w:line="240" w:lineRule="auto"/>
            </w:pPr>
            <w:r>
              <w:t>FL.1.NSO.1.4</w:t>
            </w:r>
          </w:p>
          <w:p w14:paraId="18394AD8" w14:textId="77777777" w:rsidR="00304332" w:rsidRDefault="00304332" w:rsidP="00304332">
            <w:pPr>
              <w:widowControl w:val="0"/>
              <w:spacing w:after="0" w:line="240" w:lineRule="auto"/>
            </w:pPr>
            <w:r>
              <w:t>FL.2.NSO.1.4</w:t>
            </w:r>
          </w:p>
          <w:p w14:paraId="68F8F943" w14:textId="77777777" w:rsidR="00304332" w:rsidRDefault="00304332" w:rsidP="00304332">
            <w:pPr>
              <w:widowControl w:val="0"/>
              <w:spacing w:after="0" w:line="240" w:lineRule="auto"/>
            </w:pPr>
            <w:r w:rsidRPr="003932C8">
              <w:t>TX.1.2F</w:t>
            </w:r>
          </w:p>
          <w:p w14:paraId="327F7368" w14:textId="77777777" w:rsidR="00304332" w:rsidRDefault="00304332" w:rsidP="00304332">
            <w:pPr>
              <w:widowControl w:val="0"/>
              <w:spacing w:after="0" w:line="240" w:lineRule="auto"/>
            </w:pPr>
            <w:r w:rsidRPr="00555703">
              <w:t>MD.1.NOS.B.6</w:t>
            </w:r>
          </w:p>
          <w:p w14:paraId="70D82EB0" w14:textId="5E7B1E1E" w:rsidR="00304332" w:rsidRDefault="00304332" w:rsidP="00304332">
            <w:pPr>
              <w:widowControl w:val="0"/>
              <w:pBdr>
                <w:top w:val="nil"/>
                <w:left w:val="nil"/>
                <w:bottom w:val="nil"/>
                <w:right w:val="nil"/>
                <w:between w:val="nil"/>
              </w:pBdr>
              <w:spacing w:after="0" w:line="240" w:lineRule="auto"/>
            </w:pPr>
            <w:r w:rsidRPr="2ADF7A27">
              <w:rPr>
                <w:lang w:val="en-US"/>
              </w:rPr>
              <w:t>VA.2.NS.2.f</w:t>
            </w:r>
          </w:p>
        </w:tc>
        <w:tc>
          <w:tcPr>
            <w:tcW w:w="4032" w:type="dxa"/>
            <w:tcBorders>
              <w:top w:val="single" w:sz="4" w:space="0" w:color="auto"/>
              <w:left w:val="single" w:sz="4" w:space="0" w:color="auto"/>
              <w:bottom w:val="single" w:sz="4" w:space="0" w:color="auto"/>
              <w:right w:val="single" w:sz="4" w:space="0" w:color="auto"/>
            </w:tcBorders>
          </w:tcPr>
          <w:p w14:paraId="42F5B6C3" w14:textId="77777777" w:rsidR="00304332" w:rsidRDefault="00304332" w:rsidP="00304332">
            <w:pPr>
              <w:widowControl w:val="0"/>
              <w:spacing w:after="0" w:line="240" w:lineRule="auto"/>
            </w:pPr>
            <w:r>
              <w:t>FL.2.NSO.1.3</w:t>
            </w:r>
          </w:p>
          <w:p w14:paraId="67713912" w14:textId="77777777" w:rsidR="00304332" w:rsidRDefault="00304332" w:rsidP="00304332">
            <w:pPr>
              <w:widowControl w:val="0"/>
              <w:spacing w:after="0" w:line="240" w:lineRule="auto"/>
            </w:pPr>
            <w:r w:rsidRPr="2ADF7A27">
              <w:rPr>
                <w:lang w:val="en-US"/>
              </w:rPr>
              <w:t>VA.2.NS.1.g</w:t>
            </w:r>
          </w:p>
          <w:p w14:paraId="7DA74665" w14:textId="77777777" w:rsidR="00304332" w:rsidRDefault="00304332" w:rsidP="00304332">
            <w:pPr>
              <w:widowControl w:val="0"/>
              <w:spacing w:after="0" w:line="240" w:lineRule="auto"/>
            </w:pPr>
            <w:r>
              <w:t>TX.2.2E</w:t>
            </w:r>
          </w:p>
          <w:p w14:paraId="3083FE2A" w14:textId="15448F40" w:rsidR="00304332" w:rsidRDefault="00304332" w:rsidP="00304332">
            <w:pPr>
              <w:widowControl w:val="0"/>
              <w:pBdr>
                <w:top w:val="nil"/>
                <w:left w:val="nil"/>
                <w:bottom w:val="nil"/>
                <w:right w:val="nil"/>
                <w:between w:val="nil"/>
              </w:pBdr>
              <w:spacing w:after="0" w:line="240" w:lineRule="auto"/>
            </w:pPr>
            <w:r>
              <w:t>TX.2.2F</w:t>
            </w:r>
          </w:p>
        </w:tc>
        <w:tc>
          <w:tcPr>
            <w:tcW w:w="4032" w:type="dxa"/>
            <w:tcBorders>
              <w:top w:val="single" w:sz="4" w:space="0" w:color="auto"/>
              <w:left w:val="single" w:sz="4" w:space="0" w:color="auto"/>
              <w:bottom w:val="single" w:sz="4" w:space="0" w:color="auto"/>
              <w:right w:val="single" w:sz="4" w:space="0" w:color="auto"/>
            </w:tcBorders>
          </w:tcPr>
          <w:p w14:paraId="52BA5E35" w14:textId="77777777" w:rsidR="00304332" w:rsidRDefault="00304332" w:rsidP="0030433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2BD05FF" w14:textId="77777777" w:rsidR="00304332" w:rsidRDefault="00304332" w:rsidP="00304332">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89BF34F" w14:textId="77777777" w:rsidR="00304332" w:rsidRDefault="00304332" w:rsidP="00304332">
            <w:pPr>
              <w:widowControl w:val="0"/>
              <w:pBdr>
                <w:top w:val="nil"/>
                <w:left w:val="nil"/>
                <w:bottom w:val="nil"/>
                <w:right w:val="nil"/>
                <w:between w:val="nil"/>
              </w:pBdr>
              <w:spacing w:after="0" w:line="240" w:lineRule="auto"/>
            </w:pPr>
          </w:p>
        </w:tc>
      </w:tr>
      <w:tr w:rsidR="00304332" w14:paraId="0BA90FD6"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F2C19A3" w14:textId="77777777" w:rsidR="00304332" w:rsidRPr="0067092A" w:rsidRDefault="00304332" w:rsidP="00304332">
            <w:pPr>
              <w:spacing w:after="0" w:line="240" w:lineRule="auto"/>
              <w:jc w:val="center"/>
              <w:rPr>
                <w:b/>
              </w:rPr>
            </w:pPr>
            <w:r>
              <w:rPr>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27A6F3" w14:textId="77777777" w:rsidR="00304332" w:rsidRDefault="00304332" w:rsidP="00304332">
            <w:pPr>
              <w:widowControl w:val="0"/>
              <w:spacing w:after="0" w:line="240" w:lineRule="auto"/>
              <w:rPr>
                <w:b/>
                <w:bCs/>
              </w:rPr>
            </w:pPr>
            <w:r w:rsidRPr="008F1000">
              <w:rPr>
                <w:b/>
                <w:bCs/>
              </w:rPr>
              <w:t>Intervention</w:t>
            </w:r>
          </w:p>
          <w:p w14:paraId="3ECF4DDC" w14:textId="74652E08" w:rsidR="00304332" w:rsidRDefault="00304332" w:rsidP="00304332">
            <w:pPr>
              <w:pStyle w:val="ListParagraph"/>
              <w:widowControl w:val="0"/>
              <w:numPr>
                <w:ilvl w:val="0"/>
                <w:numId w:val="3"/>
              </w:numPr>
              <w:spacing w:after="0" w:line="240" w:lineRule="auto"/>
            </w:pPr>
            <w:r w:rsidRPr="7E672686">
              <w:rPr>
                <w:lang w:val="en-US"/>
              </w:rPr>
              <w:t>Chorally say the number sequence before asking students to identify a missing number.</w:t>
            </w:r>
          </w:p>
          <w:p w14:paraId="5DA5A309" w14:textId="270FCE1D" w:rsidR="00304332" w:rsidRDefault="00304332" w:rsidP="00304332">
            <w:pPr>
              <w:pStyle w:val="ListParagraph"/>
              <w:widowControl w:val="0"/>
              <w:numPr>
                <w:ilvl w:val="0"/>
                <w:numId w:val="3"/>
              </w:numPr>
              <w:spacing w:after="0" w:line="240" w:lineRule="auto"/>
            </w:pPr>
            <w:r w:rsidRPr="7E672686">
              <w:rPr>
                <w:lang w:val="en-US"/>
              </w:rPr>
              <w:t>Provide a number path or counting cards for students to reference.</w:t>
            </w:r>
          </w:p>
          <w:p w14:paraId="716C7D59" w14:textId="77777777" w:rsidR="00304332" w:rsidRPr="008F1000" w:rsidRDefault="00304332" w:rsidP="00304332">
            <w:pPr>
              <w:pStyle w:val="ListParagraph"/>
              <w:widowControl w:val="0"/>
              <w:spacing w:after="0" w:line="240" w:lineRule="auto"/>
              <w:ind w:left="360"/>
            </w:pPr>
          </w:p>
          <w:p w14:paraId="20F73177" w14:textId="77777777" w:rsidR="00304332" w:rsidRDefault="00304332" w:rsidP="00304332">
            <w:pPr>
              <w:widowControl w:val="0"/>
              <w:spacing w:after="0" w:line="240" w:lineRule="auto"/>
              <w:rPr>
                <w:b/>
                <w:bCs/>
              </w:rPr>
            </w:pPr>
            <w:r w:rsidRPr="008F1000">
              <w:rPr>
                <w:b/>
                <w:bCs/>
              </w:rPr>
              <w:t>Extension</w:t>
            </w:r>
          </w:p>
          <w:p w14:paraId="59E0833D" w14:textId="1E463B64" w:rsidR="00304332" w:rsidRDefault="00304332" w:rsidP="00304332">
            <w:pPr>
              <w:pStyle w:val="ListParagraph"/>
              <w:widowControl w:val="0"/>
              <w:numPr>
                <w:ilvl w:val="0"/>
                <w:numId w:val="3"/>
              </w:numPr>
              <w:spacing w:after="0" w:line="240" w:lineRule="auto"/>
            </w:pPr>
            <w:r>
              <w:t>Place numbers in a decreasing sequence.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C8D14C" w14:textId="77777777" w:rsidR="00304332" w:rsidRDefault="00304332" w:rsidP="00304332">
            <w:pPr>
              <w:widowControl w:val="0"/>
              <w:spacing w:after="0" w:line="240" w:lineRule="auto"/>
              <w:rPr>
                <w:b/>
                <w:bCs/>
              </w:rPr>
            </w:pPr>
            <w:r w:rsidRPr="008F1000">
              <w:rPr>
                <w:b/>
                <w:bCs/>
              </w:rPr>
              <w:t>Intervention</w:t>
            </w:r>
          </w:p>
          <w:p w14:paraId="6112123F" w14:textId="77777777" w:rsidR="00304332" w:rsidRDefault="00304332" w:rsidP="00304332">
            <w:pPr>
              <w:pStyle w:val="ListParagraph"/>
              <w:widowControl w:val="0"/>
              <w:numPr>
                <w:ilvl w:val="0"/>
                <w:numId w:val="3"/>
              </w:numPr>
              <w:spacing w:after="0" w:line="240" w:lineRule="auto"/>
            </w:pPr>
            <w:r w:rsidRPr="7E672686">
              <w:rPr>
                <w:lang w:val="en-US"/>
              </w:rPr>
              <w:t>Chorally say the number sequence before asking students to identify a missing number.</w:t>
            </w:r>
          </w:p>
          <w:p w14:paraId="0D52D93A" w14:textId="77777777" w:rsidR="00304332" w:rsidRDefault="00304332" w:rsidP="00304332">
            <w:pPr>
              <w:pStyle w:val="ListParagraph"/>
              <w:widowControl w:val="0"/>
              <w:numPr>
                <w:ilvl w:val="0"/>
                <w:numId w:val="3"/>
              </w:numPr>
              <w:spacing w:after="0" w:line="240" w:lineRule="auto"/>
            </w:pPr>
            <w:r w:rsidRPr="7E672686">
              <w:rPr>
                <w:lang w:val="en-US"/>
              </w:rPr>
              <w:t>Provide a number path or counting cards for students to reference.</w:t>
            </w:r>
          </w:p>
          <w:p w14:paraId="3E642D7C" w14:textId="77777777" w:rsidR="00304332" w:rsidRDefault="00304332" w:rsidP="00304332">
            <w:pPr>
              <w:pStyle w:val="ListParagraph"/>
              <w:widowControl w:val="0"/>
              <w:numPr>
                <w:ilvl w:val="0"/>
                <w:numId w:val="3"/>
              </w:numPr>
              <w:spacing w:after="0" w:line="240" w:lineRule="auto"/>
            </w:pPr>
            <w:r w:rsidRPr="7E672686">
              <w:rPr>
                <w:lang w:val="en-US"/>
              </w:rPr>
              <w:t>Focus on removing cards with a smaller number (e.g., 2, 3, 4).</w:t>
            </w:r>
          </w:p>
          <w:p w14:paraId="2431B65B" w14:textId="77777777" w:rsidR="00304332" w:rsidRPr="008F1000" w:rsidRDefault="00304332" w:rsidP="00304332">
            <w:pPr>
              <w:pStyle w:val="ListParagraph"/>
              <w:widowControl w:val="0"/>
              <w:spacing w:after="0" w:line="240" w:lineRule="auto"/>
              <w:ind w:left="360"/>
            </w:pPr>
          </w:p>
          <w:p w14:paraId="222D7F67" w14:textId="77777777" w:rsidR="00304332" w:rsidRDefault="00304332" w:rsidP="00304332">
            <w:pPr>
              <w:widowControl w:val="0"/>
              <w:spacing w:after="0" w:line="240" w:lineRule="auto"/>
              <w:rPr>
                <w:b/>
                <w:bCs/>
              </w:rPr>
            </w:pPr>
            <w:r w:rsidRPr="008F1000">
              <w:rPr>
                <w:b/>
                <w:bCs/>
              </w:rPr>
              <w:t>Extension</w:t>
            </w:r>
          </w:p>
          <w:p w14:paraId="467D4AB0" w14:textId="77777777" w:rsidR="00304332" w:rsidRDefault="00304332" w:rsidP="00304332">
            <w:pPr>
              <w:pStyle w:val="ListParagraph"/>
              <w:widowControl w:val="0"/>
              <w:numPr>
                <w:ilvl w:val="0"/>
                <w:numId w:val="29"/>
              </w:numPr>
              <w:spacing w:after="0" w:line="240" w:lineRule="auto"/>
            </w:pPr>
            <w:r>
              <w:t>Place numbers in a decreasing sequence.</w:t>
            </w:r>
          </w:p>
          <w:p w14:paraId="4FA72B96" w14:textId="77777777" w:rsidR="00304332" w:rsidRDefault="00304332" w:rsidP="00304332">
            <w:pPr>
              <w:pStyle w:val="ListParagraph"/>
              <w:widowControl w:val="0"/>
              <w:numPr>
                <w:ilvl w:val="0"/>
                <w:numId w:val="29"/>
              </w:numPr>
              <w:spacing w:after="0" w:line="240" w:lineRule="auto"/>
            </w:pPr>
            <w:r w:rsidRPr="00E975AA">
              <w:rPr>
                <w:noProof/>
              </w:rPr>
              <w:drawing>
                <wp:anchor distT="0" distB="0" distL="114300" distR="114300" simplePos="0" relativeHeight="251658258" behindDoc="0" locked="0" layoutInCell="1" allowOverlap="1" wp14:anchorId="630F5945" wp14:editId="08803778">
                  <wp:simplePos x="0" y="0"/>
                  <wp:positionH relativeFrom="column">
                    <wp:posOffset>228600</wp:posOffset>
                  </wp:positionH>
                  <wp:positionV relativeFrom="paragraph">
                    <wp:posOffset>574703</wp:posOffset>
                  </wp:positionV>
                  <wp:extent cx="2154803" cy="252481"/>
                  <wp:effectExtent l="0" t="0" r="0" b="0"/>
                  <wp:wrapTopAndBottom/>
                  <wp:docPr id="185196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40113"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154803" cy="252481"/>
                          </a:xfrm>
                          <a:prstGeom prst="rect">
                            <a:avLst/>
                          </a:prstGeom>
                        </pic:spPr>
                      </pic:pic>
                    </a:graphicData>
                  </a:graphic>
                </wp:anchor>
              </w:drawing>
            </w:r>
            <w:r w:rsidRPr="7E672686">
              <w:rPr>
                <w:lang w:val="en-US"/>
              </w:rPr>
              <w:t>Determine the relative size and position of numbers to 20 (see EM2 GK M6 L5).</w:t>
            </w:r>
          </w:p>
          <w:p w14:paraId="5B3FF7AD" w14:textId="77777777" w:rsidR="00304332" w:rsidRDefault="00304332" w:rsidP="00304332">
            <w:pPr>
              <w:pStyle w:val="ListParagraph"/>
              <w:widowControl w:val="0"/>
              <w:numPr>
                <w:ilvl w:val="0"/>
                <w:numId w:val="29"/>
              </w:numPr>
              <w:spacing w:after="0" w:line="240" w:lineRule="auto"/>
            </w:pPr>
            <w:r w:rsidRPr="7E672686">
              <w:rPr>
                <w:lang w:val="en-US"/>
              </w:rPr>
              <w:t xml:space="preserve">Remove more than one card and ask students to identify all the missing numbers. </w:t>
            </w:r>
          </w:p>
          <w:p w14:paraId="1517B346" w14:textId="400D8E0D" w:rsidR="00304332" w:rsidRPr="6F7F2E7A" w:rsidRDefault="00304332" w:rsidP="00304332">
            <w:pPr>
              <w:widowControl w:val="0"/>
              <w:spacing w:after="0" w:line="240" w:lineRule="auto"/>
              <w:rPr>
                <w:lang w:val="en-US"/>
              </w:rPr>
            </w:pPr>
            <w:r w:rsidRPr="00CB2AB4">
              <w:rPr>
                <w:noProof/>
                <w:lang w:val="en-US"/>
              </w:rPr>
              <w:drawing>
                <wp:inline distT="0" distB="0" distL="0" distR="0" wp14:anchorId="6801F57E" wp14:editId="2E33CF45">
                  <wp:extent cx="2188106" cy="318052"/>
                  <wp:effectExtent l="0" t="0" r="3175" b="6350"/>
                  <wp:docPr id="130769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2481" name=""/>
                          <pic:cNvPicPr/>
                        </pic:nvPicPr>
                        <pic:blipFill>
                          <a:blip r:embed="rId38"/>
                          <a:stretch>
                            <a:fillRect/>
                          </a:stretch>
                        </pic:blipFill>
                        <pic:spPr>
                          <a:xfrm>
                            <a:off x="0" y="0"/>
                            <a:ext cx="2210862" cy="321360"/>
                          </a:xfrm>
                          <a:prstGeom prst="rect">
                            <a:avLst/>
                          </a:prstGeom>
                        </pic:spPr>
                      </pic:pic>
                    </a:graphicData>
                  </a:graphic>
                </wp:inline>
              </w:drawing>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B959077" w14:textId="77777777" w:rsidR="00304332" w:rsidRDefault="00304332" w:rsidP="00304332">
            <w:pPr>
              <w:widowControl w:val="0"/>
              <w:spacing w:after="0" w:line="240" w:lineRule="auto"/>
              <w:rPr>
                <w:b/>
                <w:bCs/>
              </w:rPr>
            </w:pPr>
            <w:r w:rsidRPr="008F1000">
              <w:rPr>
                <w:b/>
                <w:bCs/>
              </w:rPr>
              <w:t>Intervention</w:t>
            </w:r>
          </w:p>
          <w:p w14:paraId="33D41267" w14:textId="77777777" w:rsidR="00304332" w:rsidRPr="008F1000" w:rsidRDefault="00304332" w:rsidP="00304332">
            <w:pPr>
              <w:pStyle w:val="ListParagraph"/>
              <w:widowControl w:val="0"/>
              <w:numPr>
                <w:ilvl w:val="0"/>
                <w:numId w:val="28"/>
              </w:numPr>
              <w:spacing w:after="0" w:line="240" w:lineRule="auto"/>
            </w:pPr>
            <w:r w:rsidRPr="2ADF7A27">
              <w:rPr>
                <w:lang w:val="en-US"/>
              </w:rPr>
              <w:t>Pulled from G2 M5 L12 Differentiation Support box: Support students with identifying the unknown (on a number line) by returning to concrete materials, such as yard sticks and inch tiles.</w:t>
            </w:r>
          </w:p>
          <w:p w14:paraId="69D2C5EB" w14:textId="77777777" w:rsidR="00304332" w:rsidRDefault="00304332" w:rsidP="00304332">
            <w:pPr>
              <w:widowControl w:val="0"/>
              <w:spacing w:after="0" w:line="240" w:lineRule="auto"/>
              <w:rPr>
                <w:b/>
                <w:bCs/>
              </w:rPr>
            </w:pPr>
            <w:r w:rsidRPr="008F1000">
              <w:rPr>
                <w:b/>
                <w:bCs/>
              </w:rPr>
              <w:t>Extension</w:t>
            </w:r>
          </w:p>
          <w:p w14:paraId="49453E6D" w14:textId="55FFB3AB" w:rsidR="00304332" w:rsidRDefault="00304332" w:rsidP="00304332">
            <w:pPr>
              <w:widowControl w:val="0"/>
              <w:pBdr>
                <w:top w:val="nil"/>
                <w:left w:val="nil"/>
                <w:bottom w:val="nil"/>
                <w:right w:val="nil"/>
                <w:between w:val="nil"/>
              </w:pBdr>
              <w:spacing w:after="0" w:line="240" w:lineRule="auto"/>
            </w:pPr>
            <w:r w:rsidRPr="2ADF7A27">
              <w:rPr>
                <w:lang w:val="en-US"/>
              </w:rPr>
              <w:t xml:space="preserve">See Learning Trajectories </w:t>
            </w:r>
            <w:r w:rsidRPr="2ADF7A27">
              <w:rPr>
                <w:i/>
                <w:lang w:val="en-US"/>
              </w:rPr>
              <w:t>I’m Thinking of a Number</w:t>
            </w:r>
            <w:r w:rsidRPr="2ADF7A27">
              <w:rPr>
                <w:lang w:val="en-US"/>
              </w:rPr>
              <w:t xml:space="preserve"> activity</w:t>
            </w:r>
          </w:p>
        </w:tc>
        <w:tc>
          <w:tcPr>
            <w:tcW w:w="4032" w:type="dxa"/>
            <w:tcBorders>
              <w:top w:val="single" w:sz="4" w:space="0" w:color="auto"/>
              <w:left w:val="single" w:sz="4" w:space="0" w:color="auto"/>
              <w:bottom w:val="single" w:sz="4" w:space="0" w:color="auto"/>
              <w:right w:val="single" w:sz="4" w:space="0" w:color="auto"/>
            </w:tcBorders>
          </w:tcPr>
          <w:p w14:paraId="5A2DD4BB" w14:textId="77777777" w:rsidR="00304332" w:rsidRDefault="00304332" w:rsidP="00304332">
            <w:pPr>
              <w:widowControl w:val="0"/>
              <w:spacing w:after="0" w:line="240" w:lineRule="auto"/>
              <w:rPr>
                <w:b/>
                <w:bCs/>
              </w:rPr>
            </w:pPr>
            <w:r w:rsidRPr="002D2497">
              <w:rPr>
                <w:b/>
                <w:bCs/>
              </w:rPr>
              <w:t xml:space="preserve">Intervention </w:t>
            </w:r>
          </w:p>
          <w:p w14:paraId="2B46FA8D" w14:textId="77777777" w:rsidR="00304332" w:rsidRDefault="00304332" w:rsidP="00304332">
            <w:pPr>
              <w:pStyle w:val="ListParagraph"/>
              <w:widowControl w:val="0"/>
              <w:numPr>
                <w:ilvl w:val="0"/>
                <w:numId w:val="40"/>
              </w:numPr>
              <w:spacing w:after="0" w:line="240" w:lineRule="auto"/>
              <w:rPr>
                <w:b/>
                <w:bCs/>
              </w:rPr>
            </w:pPr>
            <w:r w:rsidRPr="007F53CC">
              <w:rPr>
                <w:lang w:val="en-US"/>
              </w:rPr>
              <w:t>Math Catalyst, Place Value, Locate Numbers on a Number Line</w:t>
            </w:r>
          </w:p>
          <w:p w14:paraId="5D06CD49" w14:textId="77777777" w:rsidR="00304332" w:rsidRPr="007F53CC" w:rsidRDefault="00304332" w:rsidP="00304332">
            <w:pPr>
              <w:pStyle w:val="ListParagraph"/>
              <w:widowControl w:val="0"/>
              <w:spacing w:after="0" w:line="240" w:lineRule="auto"/>
              <w:ind w:left="360"/>
              <w:rPr>
                <w:b/>
                <w:bCs/>
              </w:rPr>
            </w:pPr>
          </w:p>
          <w:p w14:paraId="68FE5018" w14:textId="77777777" w:rsidR="00304332" w:rsidRDefault="00304332" w:rsidP="00304332">
            <w:pPr>
              <w:widowControl w:val="0"/>
              <w:spacing w:after="0" w:line="240" w:lineRule="auto"/>
              <w:rPr>
                <w:b/>
                <w:bCs/>
              </w:rPr>
            </w:pPr>
            <w:r w:rsidRPr="002D2497">
              <w:rPr>
                <w:b/>
                <w:bCs/>
              </w:rPr>
              <w:t>Extension</w:t>
            </w:r>
          </w:p>
          <w:p w14:paraId="0078A5B5" w14:textId="7F539C1B" w:rsidR="00304332" w:rsidRDefault="00304332" w:rsidP="00304332">
            <w:pPr>
              <w:widowControl w:val="0"/>
              <w:pBdr>
                <w:top w:val="nil"/>
                <w:left w:val="nil"/>
                <w:bottom w:val="nil"/>
                <w:right w:val="nil"/>
                <w:between w:val="nil"/>
              </w:pBdr>
              <w:spacing w:after="0" w:line="240" w:lineRule="auto"/>
            </w:pPr>
            <w:r w:rsidRPr="2ADF7A27">
              <w:rPr>
                <w:lang w:val="en-US"/>
              </w:rPr>
              <w:t xml:space="preserve">See Learning Trajectories </w:t>
            </w:r>
            <w:r w:rsidRPr="2ADF7A27">
              <w:rPr>
                <w:i/>
                <w:lang w:val="en-US"/>
              </w:rPr>
              <w:t>I’m Thinking of a Number</w:t>
            </w:r>
            <w:r w:rsidRPr="2ADF7A27">
              <w:rPr>
                <w:lang w:val="en-US"/>
              </w:rPr>
              <w:t xml:space="preserve"> activity</w:t>
            </w:r>
          </w:p>
        </w:tc>
        <w:tc>
          <w:tcPr>
            <w:tcW w:w="4032" w:type="dxa"/>
            <w:tcBorders>
              <w:top w:val="single" w:sz="4" w:space="0" w:color="auto"/>
              <w:left w:val="single" w:sz="4" w:space="0" w:color="auto"/>
              <w:bottom w:val="single" w:sz="4" w:space="0" w:color="auto"/>
              <w:right w:val="single" w:sz="4" w:space="0" w:color="auto"/>
            </w:tcBorders>
          </w:tcPr>
          <w:p w14:paraId="2F79B685" w14:textId="77777777" w:rsidR="00304332" w:rsidRDefault="00304332" w:rsidP="0030433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B5BD4C5" w14:textId="77777777" w:rsidR="00304332" w:rsidRDefault="00304332" w:rsidP="00304332">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CFE87B5" w14:textId="77777777" w:rsidR="00304332" w:rsidRDefault="00304332" w:rsidP="00304332">
            <w:pPr>
              <w:widowControl w:val="0"/>
              <w:pBdr>
                <w:top w:val="nil"/>
                <w:left w:val="nil"/>
                <w:bottom w:val="nil"/>
                <w:right w:val="nil"/>
                <w:between w:val="nil"/>
              </w:pBdr>
              <w:spacing w:after="0" w:line="240" w:lineRule="auto"/>
            </w:pPr>
          </w:p>
        </w:tc>
      </w:tr>
      <w:tr w:rsidR="00304332" w14:paraId="42081119"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FD1397D" w14:textId="77777777" w:rsidR="00304332" w:rsidRPr="0067092A" w:rsidRDefault="00304332" w:rsidP="00304332">
            <w:pPr>
              <w:spacing w:after="0" w:line="240" w:lineRule="auto"/>
              <w:jc w:val="center"/>
              <w:rPr>
                <w:b/>
              </w:rPr>
            </w:pPr>
            <w:r w:rsidRPr="0067092A">
              <w:rPr>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BD7773" w14:textId="76CED7DB" w:rsidR="00304332" w:rsidRDefault="00304332" w:rsidP="00304332">
            <w:pPr>
              <w:widowControl w:val="0"/>
              <w:spacing w:after="0" w:line="240" w:lineRule="auto"/>
              <w:rPr>
                <w:b/>
                <w:bCs/>
              </w:rPr>
            </w:pPr>
            <w:r>
              <w:rPr>
                <w:b/>
                <w:bCs/>
              </w:rPr>
              <w:t>Fluency Ideas</w:t>
            </w:r>
          </w:p>
          <w:p w14:paraId="3BEAF6D2" w14:textId="1B649A91" w:rsidR="00304332" w:rsidRPr="00AD760D" w:rsidRDefault="00304332" w:rsidP="00304332">
            <w:pPr>
              <w:pStyle w:val="ListParagraph"/>
              <w:widowControl w:val="0"/>
              <w:numPr>
                <w:ilvl w:val="0"/>
                <w:numId w:val="3"/>
              </w:numPr>
              <w:spacing w:after="0" w:line="240" w:lineRule="auto"/>
            </w:pPr>
            <w:r w:rsidRPr="00AD760D">
              <w:t>Counting the Math Way</w:t>
            </w:r>
            <w:r>
              <w:t xml:space="preserve"> to 5/Within 5 </w:t>
            </w:r>
            <w:r>
              <w:lastRenderedPageBreak/>
              <w:t>(EM2 GK M1)</w:t>
            </w:r>
          </w:p>
          <w:p w14:paraId="559D0E1F" w14:textId="12CCF898" w:rsidR="00304332" w:rsidRPr="00AD760D" w:rsidRDefault="00304332" w:rsidP="00304332">
            <w:pPr>
              <w:pStyle w:val="ListParagraph"/>
              <w:widowControl w:val="0"/>
              <w:numPr>
                <w:ilvl w:val="0"/>
                <w:numId w:val="3"/>
              </w:numPr>
              <w:spacing w:after="0" w:line="240" w:lineRule="auto"/>
            </w:pPr>
            <w:r w:rsidRPr="7E672686">
              <w:rPr>
                <w:lang w:val="en-US"/>
              </w:rPr>
              <w:t>Choral Response: Which Step is Missing? (EM2 GK M3—modify to 5)</w:t>
            </w:r>
          </w:p>
          <w:p w14:paraId="2D0B1131" w14:textId="77777777" w:rsidR="00304332" w:rsidRDefault="00304332" w:rsidP="00304332">
            <w:pPr>
              <w:widowControl w:val="0"/>
              <w:spacing w:after="0" w:line="240" w:lineRule="auto"/>
              <w:rPr>
                <w:b/>
                <w:bCs/>
              </w:rPr>
            </w:pPr>
          </w:p>
          <w:p w14:paraId="28E1CC8C" w14:textId="00F223C1" w:rsidR="00304332" w:rsidRDefault="00304332" w:rsidP="00304332">
            <w:pPr>
              <w:widowControl w:val="0"/>
              <w:spacing w:after="0" w:line="240" w:lineRule="auto"/>
              <w:rPr>
                <w:b/>
                <w:bCs/>
              </w:rPr>
            </w:pPr>
            <w:r>
              <w:rPr>
                <w:b/>
                <w:bCs/>
              </w:rPr>
              <w:t>Additional Notes</w:t>
            </w:r>
          </w:p>
          <w:p w14:paraId="4C3CB09B" w14:textId="54965932" w:rsidR="00304332" w:rsidRPr="00E357B9" w:rsidRDefault="00304332" w:rsidP="00304332">
            <w:pPr>
              <w:pStyle w:val="ListParagraph"/>
              <w:widowControl w:val="0"/>
              <w:numPr>
                <w:ilvl w:val="0"/>
                <w:numId w:val="3"/>
              </w:numPr>
              <w:spacing w:after="0" w:line="240" w:lineRule="auto"/>
              <w:rPr>
                <w:b/>
                <w:bCs/>
              </w:rPr>
            </w:pPr>
            <w:r>
              <w:t>From Clements and Sarama, p. 74:</w:t>
            </w:r>
          </w:p>
          <w:p w14:paraId="4377EB8F" w14:textId="32F71711" w:rsidR="00304332" w:rsidRPr="00FF6171" w:rsidRDefault="00304332" w:rsidP="00304332">
            <w:pPr>
              <w:pStyle w:val="ListParagraph"/>
              <w:widowControl w:val="0"/>
              <w:numPr>
                <w:ilvl w:val="0"/>
                <w:numId w:val="3"/>
              </w:numPr>
              <w:spacing w:after="0" w:line="240" w:lineRule="auto"/>
              <w:rPr>
                <w:b/>
                <w:bCs/>
              </w:rPr>
            </w:pPr>
            <w:r>
              <w:t>“Playing board (“racing”) games can develop all children’s ability to do number line estimation, as well as to order magnitudes, count, and recognize numerals.”</w:t>
            </w:r>
          </w:p>
          <w:p w14:paraId="6BEC5094" w14:textId="401F8329" w:rsidR="00304332" w:rsidRPr="007C008E" w:rsidRDefault="00304332" w:rsidP="00304332">
            <w:pPr>
              <w:pStyle w:val="ListParagraph"/>
              <w:widowControl w:val="0"/>
              <w:numPr>
                <w:ilvl w:val="0"/>
                <w:numId w:val="3"/>
              </w:numPr>
              <w:spacing w:after="0" w:line="240" w:lineRule="auto"/>
              <w:rPr>
                <w:b/>
                <w:lang w:val="en-US"/>
              </w:rPr>
            </w:pPr>
            <w:r w:rsidRPr="7E672686">
              <w:rPr>
                <w:lang w:val="en-US"/>
              </w:rPr>
              <w:t xml:space="preserve">“Even if you use dice or spinners with dots or numerals, mental number lines do </w:t>
            </w:r>
            <w:r w:rsidRPr="7E672686">
              <w:rPr>
                <w:i/>
                <w:lang w:val="en-US"/>
              </w:rPr>
              <w:t xml:space="preserve">not </w:t>
            </w:r>
            <w:r w:rsidRPr="7E672686">
              <w:rPr>
                <w:lang w:val="en-US"/>
              </w:rPr>
              <w:t xml:space="preserve">develop well unless there are numerals on the board’s path (as in Chutes and Ladders)…children </w:t>
            </w:r>
            <w:r w:rsidRPr="7E672686">
              <w:rPr>
                <w:i/>
                <w:lang w:val="en-US"/>
              </w:rPr>
              <w:t>must read the numerals as they move over them</w:t>
            </w:r>
            <w:r w:rsidRPr="7E672686">
              <w:rPr>
                <w:lang w:val="en-US"/>
              </w:rPr>
              <w:t>, as in “15, 16, 17!””</w:t>
            </w:r>
          </w:p>
          <w:p w14:paraId="6DC26D1F" w14:textId="14329703" w:rsidR="00304332" w:rsidRPr="002E6D30" w:rsidRDefault="00304332" w:rsidP="00304332">
            <w:pPr>
              <w:pStyle w:val="ListParagraph"/>
              <w:widowControl w:val="0"/>
              <w:numPr>
                <w:ilvl w:val="0"/>
                <w:numId w:val="3"/>
              </w:numPr>
              <w:spacing w:after="0" w:line="240" w:lineRule="auto"/>
              <w:rPr>
                <w:b/>
                <w:bCs/>
              </w:rPr>
            </w:pPr>
            <w:r>
              <w:t xml:space="preserve">“First graders who estimated the position of target numbers on a 0-100 number line by </w:t>
            </w:r>
            <w:r w:rsidRPr="00C04C18">
              <w:rPr>
                <w:i/>
                <w:iCs/>
              </w:rPr>
              <w:t>walking</w:t>
            </w:r>
            <w:r>
              <w:t xml:space="preserve"> to the estimated position improved in both number line estimation and addition more than those who estimated distances on a screen.”</w:t>
            </w:r>
          </w:p>
          <w:p w14:paraId="404DEE85" w14:textId="43C6270C" w:rsidR="00304332" w:rsidRPr="00AD760D" w:rsidRDefault="00304332" w:rsidP="00304332">
            <w:pPr>
              <w:pStyle w:val="ListParagraph"/>
              <w:widowControl w:val="0"/>
              <w:numPr>
                <w:ilvl w:val="0"/>
                <w:numId w:val="3"/>
              </w:numPr>
              <w:spacing w:after="0" w:line="240" w:lineRule="auto"/>
              <w:rPr>
                <w:b/>
                <w:bCs/>
              </w:rPr>
            </w:pPr>
            <w:r>
              <w:t>“Many competencies help build a mental number line, especially children’s familiarity with numbers in the range considered; for example, their ability to spontaneously subitize or to be a Counter from N.”</w:t>
            </w:r>
          </w:p>
          <w:p w14:paraId="3622D92D" w14:textId="77777777" w:rsidR="00304332" w:rsidRPr="009057D9" w:rsidRDefault="00304332" w:rsidP="00304332">
            <w:pPr>
              <w:pStyle w:val="ListParagraph"/>
              <w:widowControl w:val="0"/>
              <w:spacing w:after="0" w:line="240" w:lineRule="auto"/>
              <w:ind w:left="360"/>
              <w:rPr>
                <w:b/>
                <w:bCs/>
              </w:rPr>
            </w:pPr>
          </w:p>
          <w:p w14:paraId="624E3662" w14:textId="209B3204" w:rsidR="00304332" w:rsidRDefault="00304332" w:rsidP="00304332">
            <w:pPr>
              <w:widowControl w:val="0"/>
              <w:spacing w:after="0" w:line="240" w:lineRule="auto"/>
              <w:rPr>
                <w:b/>
                <w:bCs/>
              </w:rPr>
            </w:pPr>
            <w:r>
              <w:rPr>
                <w:b/>
                <w:bCs/>
              </w:rPr>
              <w:t>Instructional Period</w:t>
            </w:r>
          </w:p>
          <w:p w14:paraId="6752F4A0" w14:textId="747F9808" w:rsidR="00304332" w:rsidRDefault="00304332" w:rsidP="00304332">
            <w:pPr>
              <w:pStyle w:val="ListParagraph"/>
              <w:widowControl w:val="0"/>
              <w:numPr>
                <w:ilvl w:val="0"/>
                <w:numId w:val="22"/>
              </w:numPr>
              <w:spacing w:after="0" w:line="240" w:lineRule="auto"/>
            </w:pPr>
            <w:r>
              <w:t>2</w:t>
            </w:r>
          </w:p>
          <w:p w14:paraId="7C539C1B" w14:textId="77777777" w:rsidR="00304332" w:rsidRPr="009057D9" w:rsidRDefault="00304332" w:rsidP="00304332">
            <w:pPr>
              <w:widowControl w:val="0"/>
              <w:spacing w:after="0" w:line="240" w:lineRule="auto"/>
            </w:pPr>
          </w:p>
          <w:p w14:paraId="7CB433CF" w14:textId="0B43EBE5" w:rsidR="00304332" w:rsidRPr="006A1BDB" w:rsidRDefault="00304332" w:rsidP="00304332">
            <w:pPr>
              <w:widowControl w:val="0"/>
              <w:spacing w:after="0" w:line="240" w:lineRule="auto"/>
              <w:rPr>
                <w:b/>
                <w:bCs/>
              </w:rPr>
            </w:pPr>
            <w:r w:rsidRPr="006A1BDB">
              <w:rPr>
                <w:b/>
              </w:rPr>
              <w:t>Associated Concepts from Other Stems</w:t>
            </w:r>
            <w:r w:rsidRPr="006A1BDB">
              <w:rPr>
                <w:b/>
                <w:bCs/>
              </w:rPr>
              <w:t xml:space="preserve"> </w:t>
            </w:r>
          </w:p>
          <w:p w14:paraId="48976BD1" w14:textId="7BAED1D1" w:rsidR="00304332" w:rsidRDefault="00304332" w:rsidP="00304332">
            <w:pPr>
              <w:pStyle w:val="ListParagraph"/>
              <w:widowControl w:val="0"/>
              <w:numPr>
                <w:ilvl w:val="0"/>
                <w:numId w:val="3"/>
              </w:numPr>
              <w:spacing w:after="0" w:line="240" w:lineRule="auto"/>
            </w:pPr>
            <w:r>
              <w:t>Comparing and ordering numbers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A36482" w14:textId="77777777" w:rsidR="00304332" w:rsidRDefault="00304332" w:rsidP="00304332">
            <w:pPr>
              <w:widowControl w:val="0"/>
              <w:spacing w:after="0" w:line="240" w:lineRule="auto"/>
              <w:rPr>
                <w:b/>
                <w:bCs/>
              </w:rPr>
            </w:pPr>
            <w:r>
              <w:rPr>
                <w:b/>
                <w:bCs/>
              </w:rPr>
              <w:lastRenderedPageBreak/>
              <w:t>Fluency Ideas</w:t>
            </w:r>
          </w:p>
          <w:p w14:paraId="5B538BEB" w14:textId="77777777" w:rsidR="00304332" w:rsidRPr="00AD760D" w:rsidRDefault="00304332" w:rsidP="00304332">
            <w:pPr>
              <w:pStyle w:val="ListParagraph"/>
              <w:widowControl w:val="0"/>
              <w:numPr>
                <w:ilvl w:val="0"/>
                <w:numId w:val="3"/>
              </w:numPr>
              <w:spacing w:after="0" w:line="240" w:lineRule="auto"/>
            </w:pPr>
            <w:r w:rsidRPr="00AD760D">
              <w:t>Counting the Math Way</w:t>
            </w:r>
            <w:r>
              <w:t xml:space="preserve"> to 10/Within </w:t>
            </w:r>
            <w:r>
              <w:lastRenderedPageBreak/>
              <w:t>10 (EM2 GK M1)</w:t>
            </w:r>
          </w:p>
          <w:p w14:paraId="2F2B9528" w14:textId="77777777" w:rsidR="00304332" w:rsidRPr="00AD760D" w:rsidRDefault="00304332" w:rsidP="00304332">
            <w:pPr>
              <w:pStyle w:val="ListParagraph"/>
              <w:widowControl w:val="0"/>
              <w:numPr>
                <w:ilvl w:val="0"/>
                <w:numId w:val="3"/>
              </w:numPr>
              <w:spacing w:after="0" w:line="240" w:lineRule="auto"/>
            </w:pPr>
            <w:r>
              <w:t>Choral Response: Which Step is Missing? (EM2 GK M3)</w:t>
            </w:r>
          </w:p>
          <w:p w14:paraId="3605F0C1" w14:textId="77777777" w:rsidR="00304332" w:rsidRDefault="00304332" w:rsidP="00304332">
            <w:pPr>
              <w:widowControl w:val="0"/>
              <w:spacing w:after="0" w:line="240" w:lineRule="auto"/>
              <w:rPr>
                <w:b/>
                <w:bCs/>
              </w:rPr>
            </w:pPr>
          </w:p>
          <w:p w14:paraId="1CF1F20F" w14:textId="77777777" w:rsidR="00304332" w:rsidRDefault="00304332" w:rsidP="00304332">
            <w:pPr>
              <w:widowControl w:val="0"/>
              <w:spacing w:after="0" w:line="240" w:lineRule="auto"/>
              <w:rPr>
                <w:b/>
                <w:bCs/>
              </w:rPr>
            </w:pPr>
            <w:r>
              <w:rPr>
                <w:b/>
                <w:bCs/>
              </w:rPr>
              <w:t>Additional Notes</w:t>
            </w:r>
          </w:p>
          <w:p w14:paraId="08DFEA0B" w14:textId="77777777" w:rsidR="00304332" w:rsidRPr="00E357B9" w:rsidRDefault="00304332" w:rsidP="00304332">
            <w:pPr>
              <w:pStyle w:val="ListParagraph"/>
              <w:widowControl w:val="0"/>
              <w:numPr>
                <w:ilvl w:val="0"/>
                <w:numId w:val="3"/>
              </w:numPr>
              <w:spacing w:after="0" w:line="240" w:lineRule="auto"/>
              <w:rPr>
                <w:b/>
                <w:bCs/>
              </w:rPr>
            </w:pPr>
            <w:r>
              <w:t>From Clements and Sarama, p. 74:</w:t>
            </w:r>
          </w:p>
          <w:p w14:paraId="11224B24" w14:textId="77777777" w:rsidR="00304332" w:rsidRPr="00FF6171" w:rsidRDefault="00304332" w:rsidP="00304332">
            <w:pPr>
              <w:pStyle w:val="ListParagraph"/>
              <w:widowControl w:val="0"/>
              <w:numPr>
                <w:ilvl w:val="0"/>
                <w:numId w:val="3"/>
              </w:numPr>
              <w:spacing w:after="0" w:line="240" w:lineRule="auto"/>
              <w:rPr>
                <w:b/>
                <w:bCs/>
              </w:rPr>
            </w:pPr>
            <w:r>
              <w:t>“Playing board (“racing”) games can develop all children’s ability to do number line estimation, as well as to order magnitudes, count, and recognize numerals.”</w:t>
            </w:r>
          </w:p>
          <w:p w14:paraId="6BA95ED2" w14:textId="77777777" w:rsidR="00304332" w:rsidRPr="007C008E" w:rsidRDefault="00304332" w:rsidP="00304332">
            <w:pPr>
              <w:pStyle w:val="ListParagraph"/>
              <w:widowControl w:val="0"/>
              <w:numPr>
                <w:ilvl w:val="0"/>
                <w:numId w:val="3"/>
              </w:numPr>
              <w:spacing w:after="0" w:line="240" w:lineRule="auto"/>
              <w:rPr>
                <w:b/>
                <w:lang w:val="en-US"/>
              </w:rPr>
            </w:pPr>
            <w:r w:rsidRPr="7E672686">
              <w:rPr>
                <w:lang w:val="en-US"/>
              </w:rPr>
              <w:t xml:space="preserve">“Even if you use dice or spinners with dots or numerals, mental number lines do </w:t>
            </w:r>
            <w:r w:rsidRPr="7E672686">
              <w:rPr>
                <w:i/>
                <w:lang w:val="en-US"/>
              </w:rPr>
              <w:t xml:space="preserve">not </w:t>
            </w:r>
            <w:r w:rsidRPr="7E672686">
              <w:rPr>
                <w:lang w:val="en-US"/>
              </w:rPr>
              <w:t xml:space="preserve">develop well unless there are numerals on the board’s path (as in Chutes and Ladders)…children </w:t>
            </w:r>
            <w:r w:rsidRPr="7E672686">
              <w:rPr>
                <w:i/>
                <w:lang w:val="en-US"/>
              </w:rPr>
              <w:t>must read the numerals as they move over them</w:t>
            </w:r>
            <w:r w:rsidRPr="7E672686">
              <w:rPr>
                <w:lang w:val="en-US"/>
              </w:rPr>
              <w:t>, as in “15, 16, 17!””</w:t>
            </w:r>
          </w:p>
          <w:p w14:paraId="5BA787B6" w14:textId="77777777" w:rsidR="00304332" w:rsidRPr="002E6D30" w:rsidRDefault="00304332" w:rsidP="00304332">
            <w:pPr>
              <w:pStyle w:val="ListParagraph"/>
              <w:widowControl w:val="0"/>
              <w:numPr>
                <w:ilvl w:val="0"/>
                <w:numId w:val="3"/>
              </w:numPr>
              <w:spacing w:after="0" w:line="240" w:lineRule="auto"/>
              <w:rPr>
                <w:b/>
                <w:bCs/>
              </w:rPr>
            </w:pPr>
            <w:r>
              <w:t xml:space="preserve">“First graders who estimated the position of target numbers on a 0-100 number line by </w:t>
            </w:r>
            <w:r w:rsidRPr="00C04C18">
              <w:rPr>
                <w:i/>
                <w:iCs/>
              </w:rPr>
              <w:t>walking</w:t>
            </w:r>
            <w:r>
              <w:t xml:space="preserve"> to the estimated position improved in both number line estimation and addition more than those who estimated distances on a screen.”</w:t>
            </w:r>
          </w:p>
          <w:p w14:paraId="450E40D6" w14:textId="77777777" w:rsidR="00304332" w:rsidRPr="00AD760D" w:rsidRDefault="00304332" w:rsidP="00304332">
            <w:pPr>
              <w:pStyle w:val="ListParagraph"/>
              <w:widowControl w:val="0"/>
              <w:numPr>
                <w:ilvl w:val="0"/>
                <w:numId w:val="3"/>
              </w:numPr>
              <w:spacing w:after="0" w:line="240" w:lineRule="auto"/>
              <w:rPr>
                <w:b/>
                <w:bCs/>
              </w:rPr>
            </w:pPr>
            <w:r>
              <w:t>“Many competencies help build a mental number line, especially children’s familiarity with numbers in the range considered; for example, their ability to spontaneously subitize or to be a Counter from N.”</w:t>
            </w:r>
          </w:p>
          <w:p w14:paraId="4EDA24E9" w14:textId="77777777" w:rsidR="00304332" w:rsidRPr="009057D9" w:rsidRDefault="00304332" w:rsidP="00304332">
            <w:pPr>
              <w:pStyle w:val="ListParagraph"/>
              <w:widowControl w:val="0"/>
              <w:spacing w:after="0" w:line="240" w:lineRule="auto"/>
              <w:ind w:left="360"/>
              <w:rPr>
                <w:b/>
                <w:bCs/>
              </w:rPr>
            </w:pPr>
          </w:p>
          <w:p w14:paraId="21C6F050" w14:textId="77777777" w:rsidR="00304332" w:rsidRDefault="00304332" w:rsidP="00304332">
            <w:pPr>
              <w:widowControl w:val="0"/>
              <w:spacing w:after="0" w:line="240" w:lineRule="auto"/>
              <w:rPr>
                <w:b/>
                <w:bCs/>
              </w:rPr>
            </w:pPr>
            <w:r>
              <w:rPr>
                <w:b/>
                <w:bCs/>
              </w:rPr>
              <w:t>Instructional Period</w:t>
            </w:r>
          </w:p>
          <w:p w14:paraId="67FDF597" w14:textId="77777777" w:rsidR="00304332" w:rsidRDefault="00304332" w:rsidP="00304332">
            <w:pPr>
              <w:pStyle w:val="ListParagraph"/>
              <w:widowControl w:val="0"/>
              <w:numPr>
                <w:ilvl w:val="0"/>
                <w:numId w:val="22"/>
              </w:numPr>
              <w:spacing w:after="0" w:line="240" w:lineRule="auto"/>
            </w:pPr>
            <w:r>
              <w:t>2</w:t>
            </w:r>
          </w:p>
          <w:p w14:paraId="14C39B78" w14:textId="77777777" w:rsidR="00304332" w:rsidRDefault="00304332" w:rsidP="00304332">
            <w:pPr>
              <w:pStyle w:val="ListParagraph"/>
              <w:widowControl w:val="0"/>
              <w:spacing w:after="0" w:line="240" w:lineRule="auto"/>
              <w:ind w:left="335"/>
            </w:pPr>
          </w:p>
          <w:p w14:paraId="2F2FF681" w14:textId="77777777" w:rsidR="00304332" w:rsidRPr="006A1BDB" w:rsidRDefault="00304332" w:rsidP="00304332">
            <w:pPr>
              <w:widowControl w:val="0"/>
              <w:spacing w:after="0" w:line="240" w:lineRule="auto"/>
              <w:rPr>
                <w:b/>
                <w:bCs/>
              </w:rPr>
            </w:pPr>
            <w:r w:rsidRPr="006A1BDB">
              <w:rPr>
                <w:b/>
                <w:bCs/>
              </w:rPr>
              <w:t xml:space="preserve">Associated Concepts from Other Stems </w:t>
            </w:r>
          </w:p>
          <w:p w14:paraId="7410110E" w14:textId="5E107745" w:rsidR="00304332" w:rsidRPr="6F7F2E7A" w:rsidRDefault="00304332" w:rsidP="00304332">
            <w:pPr>
              <w:widowControl w:val="0"/>
              <w:spacing w:after="0" w:line="240" w:lineRule="auto"/>
              <w:rPr>
                <w:lang w:val="en-US"/>
              </w:rPr>
            </w:pPr>
            <w:r>
              <w:t>Comparing and ordering numbers</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D9C8528" w14:textId="77777777" w:rsidR="00304332" w:rsidRDefault="00304332" w:rsidP="00304332">
            <w:pPr>
              <w:widowControl w:val="0"/>
              <w:spacing w:after="0" w:line="240" w:lineRule="auto"/>
              <w:rPr>
                <w:b/>
                <w:bCs/>
              </w:rPr>
            </w:pPr>
            <w:r>
              <w:rPr>
                <w:b/>
                <w:bCs/>
              </w:rPr>
              <w:lastRenderedPageBreak/>
              <w:t>Additional Notes</w:t>
            </w:r>
          </w:p>
          <w:p w14:paraId="08AD27CD" w14:textId="77777777" w:rsidR="00304332" w:rsidRPr="005D7791" w:rsidRDefault="00304332" w:rsidP="00304332">
            <w:pPr>
              <w:pStyle w:val="ListParagraph"/>
              <w:widowControl w:val="0"/>
              <w:numPr>
                <w:ilvl w:val="0"/>
                <w:numId w:val="28"/>
              </w:numPr>
              <w:spacing w:after="0" w:line="240" w:lineRule="auto"/>
            </w:pPr>
            <w:r w:rsidRPr="005D7791">
              <w:t xml:space="preserve">“Visual mediators (rulers and number </w:t>
            </w:r>
            <w:r w:rsidRPr="005D7791">
              <w:lastRenderedPageBreak/>
              <w:t>lists) can help children develop the competence initially.”</w:t>
            </w:r>
            <w:r>
              <w:t xml:space="preserve"> (</w:t>
            </w:r>
            <w:r w:rsidRPr="00087542">
              <w:rPr>
                <w:i/>
                <w:iCs/>
              </w:rPr>
              <w:t>Source</w:t>
            </w:r>
            <w:r>
              <w:t>: Learning Trajectories website)</w:t>
            </w:r>
          </w:p>
          <w:p w14:paraId="75DC95E5" w14:textId="77777777" w:rsidR="00304332" w:rsidRDefault="00304332" w:rsidP="00304332">
            <w:pPr>
              <w:pStyle w:val="ListParagraph"/>
              <w:widowControl w:val="0"/>
              <w:numPr>
                <w:ilvl w:val="0"/>
                <w:numId w:val="28"/>
              </w:numPr>
              <w:spacing w:after="0" w:line="240" w:lineRule="auto"/>
            </w:pPr>
            <w:r>
              <w:t>“Involve children’s whole bodies: First graders who estimated the position of target numbers on a 0-100 number line by walking to the estimated position improved in both number line estimation and addition more than those who estimated distances on a screen.” (</w:t>
            </w:r>
            <w:r w:rsidRPr="005721C8">
              <w:rPr>
                <w:i/>
                <w:iCs/>
              </w:rPr>
              <w:t>Source</w:t>
            </w:r>
            <w:r>
              <w:t>: Doug and Julie)</w:t>
            </w:r>
          </w:p>
          <w:p w14:paraId="2A6F7BC3" w14:textId="77777777" w:rsidR="00304332" w:rsidRDefault="00304332" w:rsidP="00304332">
            <w:pPr>
              <w:pStyle w:val="ListParagraph"/>
              <w:widowControl w:val="0"/>
              <w:numPr>
                <w:ilvl w:val="0"/>
                <w:numId w:val="28"/>
              </w:numPr>
              <w:spacing w:after="0" w:line="240" w:lineRule="auto"/>
            </w:pPr>
            <w:r>
              <w:t xml:space="preserve">“Many competencies help build a mental number line, especially children’s </w:t>
            </w:r>
            <w:r w:rsidRPr="009A6E22">
              <w:rPr>
                <w:i/>
                <w:iCs/>
              </w:rPr>
              <w:t>familiarity</w:t>
            </w:r>
            <w:r>
              <w:t xml:space="preserve"> with numbers in the range considered.” (</w:t>
            </w:r>
            <w:r w:rsidRPr="005721C8">
              <w:rPr>
                <w:i/>
                <w:iCs/>
              </w:rPr>
              <w:t>Source</w:t>
            </w:r>
            <w:r>
              <w:t>: Doug and Julie)</w:t>
            </w:r>
          </w:p>
          <w:p w14:paraId="11EBAE33" w14:textId="77777777" w:rsidR="00304332" w:rsidRPr="005D7791" w:rsidRDefault="00304332" w:rsidP="00304332">
            <w:pPr>
              <w:pStyle w:val="ListParagraph"/>
              <w:widowControl w:val="0"/>
              <w:numPr>
                <w:ilvl w:val="0"/>
                <w:numId w:val="28"/>
              </w:numPr>
              <w:spacing w:after="0" w:line="240" w:lineRule="auto"/>
            </w:pPr>
            <w:r>
              <w:t>“It may be that solving arithmetic problems in a given range is another, possibly most effective, way of developing number line estimation.” (</w:t>
            </w:r>
            <w:r w:rsidRPr="005721C8">
              <w:rPr>
                <w:i/>
                <w:iCs/>
              </w:rPr>
              <w:t>Source</w:t>
            </w:r>
            <w:r>
              <w:t>: Doug and Julie)</w:t>
            </w:r>
          </w:p>
          <w:p w14:paraId="1986A383" w14:textId="77777777" w:rsidR="00304332" w:rsidRDefault="00304332" w:rsidP="00304332">
            <w:pPr>
              <w:widowControl w:val="0"/>
              <w:spacing w:after="0" w:line="240" w:lineRule="auto"/>
              <w:rPr>
                <w:b/>
                <w:bCs/>
              </w:rPr>
            </w:pPr>
          </w:p>
          <w:p w14:paraId="5D3B88EB" w14:textId="77777777" w:rsidR="00304332" w:rsidRDefault="00304332" w:rsidP="00304332">
            <w:pPr>
              <w:widowControl w:val="0"/>
              <w:spacing w:after="0" w:line="240" w:lineRule="auto"/>
              <w:rPr>
                <w:b/>
                <w:bCs/>
              </w:rPr>
            </w:pPr>
            <w:r>
              <w:rPr>
                <w:b/>
                <w:bCs/>
              </w:rPr>
              <w:t>Instructional Period</w:t>
            </w:r>
          </w:p>
          <w:p w14:paraId="50007F47" w14:textId="77777777" w:rsidR="00304332" w:rsidRDefault="00304332" w:rsidP="00304332">
            <w:pPr>
              <w:pStyle w:val="ListParagraph"/>
              <w:widowControl w:val="0"/>
              <w:numPr>
                <w:ilvl w:val="0"/>
                <w:numId w:val="22"/>
              </w:numPr>
              <w:spacing w:after="0" w:line="240" w:lineRule="auto"/>
            </w:pPr>
            <w:r>
              <w:t>2-3?</w:t>
            </w:r>
          </w:p>
          <w:p w14:paraId="3E1FB3D0" w14:textId="77777777" w:rsidR="00304332" w:rsidRDefault="00304332" w:rsidP="00304332">
            <w:pPr>
              <w:pStyle w:val="ListParagraph"/>
              <w:widowControl w:val="0"/>
              <w:spacing w:after="0" w:line="240" w:lineRule="auto"/>
              <w:ind w:left="335"/>
            </w:pPr>
          </w:p>
          <w:p w14:paraId="6142176A" w14:textId="77777777" w:rsidR="00304332" w:rsidRPr="006A1BDB" w:rsidRDefault="00304332" w:rsidP="00304332">
            <w:pPr>
              <w:widowControl w:val="0"/>
              <w:spacing w:after="0" w:line="240" w:lineRule="auto"/>
              <w:rPr>
                <w:b/>
                <w:bCs/>
              </w:rPr>
            </w:pPr>
            <w:r w:rsidRPr="006A1BDB">
              <w:rPr>
                <w:b/>
                <w:bCs/>
              </w:rPr>
              <w:t xml:space="preserve">Associated Concepts from Other Stems </w:t>
            </w:r>
          </w:p>
          <w:p w14:paraId="3F892A14" w14:textId="77777777" w:rsidR="00304332" w:rsidRDefault="00304332" w:rsidP="00304332">
            <w:pPr>
              <w:pStyle w:val="ListParagraph"/>
              <w:numPr>
                <w:ilvl w:val="0"/>
                <w:numId w:val="3"/>
              </w:numPr>
              <w:spacing w:line="278" w:lineRule="auto"/>
              <w:ind w:left="548"/>
            </w:pPr>
            <w:r>
              <w:t>Whole Numbers and Base Ten Structure</w:t>
            </w:r>
            <w:r w:rsidDel="00F017BE">
              <w:t xml:space="preserve"> </w:t>
            </w:r>
          </w:p>
          <w:p w14:paraId="0C2022AD" w14:textId="77777777" w:rsidR="00304332" w:rsidRDefault="00304332" w:rsidP="00304332">
            <w:pPr>
              <w:pStyle w:val="ListParagraph"/>
              <w:numPr>
                <w:ilvl w:val="0"/>
                <w:numId w:val="3"/>
              </w:numPr>
              <w:spacing w:line="278" w:lineRule="auto"/>
              <w:ind w:left="548"/>
            </w:pPr>
            <w:r>
              <w:t>Comparing and ordering numbers</w:t>
            </w:r>
          </w:p>
          <w:p w14:paraId="276B4803" w14:textId="47DEFF6B" w:rsidR="00304332" w:rsidRDefault="00304332" w:rsidP="00304332">
            <w:pPr>
              <w:widowControl w:val="0"/>
              <w:pBdr>
                <w:top w:val="nil"/>
                <w:left w:val="nil"/>
                <w:bottom w:val="nil"/>
                <w:right w:val="nil"/>
                <w:between w:val="nil"/>
              </w:pBdr>
              <w:spacing w:after="0" w:line="240" w:lineRule="auto"/>
            </w:pPr>
            <w:r>
              <w:t>Rounding</w:t>
            </w:r>
          </w:p>
        </w:tc>
        <w:tc>
          <w:tcPr>
            <w:tcW w:w="4032" w:type="dxa"/>
            <w:tcBorders>
              <w:top w:val="single" w:sz="4" w:space="0" w:color="auto"/>
              <w:left w:val="single" w:sz="4" w:space="0" w:color="auto"/>
              <w:bottom w:val="single" w:sz="4" w:space="0" w:color="auto"/>
              <w:right w:val="single" w:sz="4" w:space="0" w:color="auto"/>
            </w:tcBorders>
          </w:tcPr>
          <w:p w14:paraId="4598AD85" w14:textId="77777777" w:rsidR="00304332" w:rsidRDefault="00304332" w:rsidP="00304332">
            <w:pPr>
              <w:widowControl w:val="0"/>
              <w:spacing w:after="0" w:line="240" w:lineRule="auto"/>
              <w:rPr>
                <w:b/>
                <w:bCs/>
              </w:rPr>
            </w:pPr>
            <w:r>
              <w:rPr>
                <w:b/>
                <w:bCs/>
              </w:rPr>
              <w:lastRenderedPageBreak/>
              <w:t>Additional Notes</w:t>
            </w:r>
          </w:p>
          <w:p w14:paraId="0D45AEF2" w14:textId="77777777" w:rsidR="00304332" w:rsidRDefault="00304332" w:rsidP="00304332">
            <w:pPr>
              <w:pStyle w:val="ListParagraph"/>
              <w:widowControl w:val="0"/>
              <w:numPr>
                <w:ilvl w:val="0"/>
                <w:numId w:val="28"/>
              </w:numPr>
              <w:spacing w:after="0" w:line="240" w:lineRule="auto"/>
            </w:pPr>
            <w:r w:rsidRPr="005D7791">
              <w:t xml:space="preserve">“Visual mediators (rulers and number </w:t>
            </w:r>
            <w:r w:rsidRPr="005D7791">
              <w:lastRenderedPageBreak/>
              <w:t>lists) can help children develop the competence initially.”</w:t>
            </w:r>
            <w:r>
              <w:t xml:space="preserve"> (</w:t>
            </w:r>
            <w:r w:rsidRPr="00087542">
              <w:rPr>
                <w:i/>
                <w:iCs/>
              </w:rPr>
              <w:t>Source</w:t>
            </w:r>
            <w:r>
              <w:t>: Learning Trajectories website)</w:t>
            </w:r>
          </w:p>
          <w:p w14:paraId="45553568" w14:textId="77777777" w:rsidR="00304332" w:rsidRDefault="00304332" w:rsidP="00304332">
            <w:pPr>
              <w:pStyle w:val="ListParagraph"/>
              <w:widowControl w:val="0"/>
              <w:numPr>
                <w:ilvl w:val="0"/>
                <w:numId w:val="28"/>
              </w:numPr>
              <w:spacing w:after="0" w:line="240" w:lineRule="auto"/>
            </w:pPr>
            <w:r>
              <w:t>“Involve children’s whole bodies: First graders who estimated the position of target numbers on a 0-100 number line by walking to the estimated position improved in both number line estimation and addition more than those who estimated distances on a screen.” (</w:t>
            </w:r>
            <w:r w:rsidRPr="005721C8">
              <w:rPr>
                <w:i/>
                <w:iCs/>
              </w:rPr>
              <w:t>Source</w:t>
            </w:r>
            <w:r>
              <w:t>: Doug and Julie)</w:t>
            </w:r>
          </w:p>
          <w:p w14:paraId="70EEB929" w14:textId="77777777" w:rsidR="00304332" w:rsidRDefault="00304332" w:rsidP="00304332">
            <w:pPr>
              <w:pStyle w:val="ListParagraph"/>
              <w:widowControl w:val="0"/>
              <w:numPr>
                <w:ilvl w:val="0"/>
                <w:numId w:val="28"/>
              </w:numPr>
              <w:spacing w:after="0" w:line="240" w:lineRule="auto"/>
            </w:pPr>
            <w:r>
              <w:t xml:space="preserve">“Many competencies help build a mental number line, especially children’s </w:t>
            </w:r>
            <w:r w:rsidRPr="009A6E22">
              <w:rPr>
                <w:i/>
                <w:iCs/>
              </w:rPr>
              <w:t>familiarity</w:t>
            </w:r>
            <w:r>
              <w:t xml:space="preserve"> with numbers in the range considered.” (</w:t>
            </w:r>
            <w:r w:rsidRPr="005721C8">
              <w:rPr>
                <w:i/>
                <w:iCs/>
              </w:rPr>
              <w:t>Source</w:t>
            </w:r>
            <w:r>
              <w:t>: Doug and Julie)</w:t>
            </w:r>
          </w:p>
          <w:p w14:paraId="114246B2" w14:textId="77777777" w:rsidR="00304332" w:rsidRPr="005D7791" w:rsidRDefault="00304332" w:rsidP="00304332">
            <w:pPr>
              <w:pStyle w:val="ListParagraph"/>
              <w:widowControl w:val="0"/>
              <w:numPr>
                <w:ilvl w:val="0"/>
                <w:numId w:val="28"/>
              </w:numPr>
              <w:spacing w:after="0" w:line="240" w:lineRule="auto"/>
            </w:pPr>
            <w:r>
              <w:t>“It may be that solving arithmetic problems in a given range is another, possibly most effective, way of developing number line estimation.” (</w:t>
            </w:r>
            <w:r w:rsidRPr="005721C8">
              <w:rPr>
                <w:i/>
                <w:iCs/>
              </w:rPr>
              <w:t>Source</w:t>
            </w:r>
            <w:r>
              <w:t>: Doug and Julie)</w:t>
            </w:r>
          </w:p>
          <w:p w14:paraId="369EC440" w14:textId="77777777" w:rsidR="00304332" w:rsidRDefault="00304332" w:rsidP="00304332">
            <w:pPr>
              <w:widowControl w:val="0"/>
              <w:spacing w:after="0" w:line="240" w:lineRule="auto"/>
              <w:rPr>
                <w:b/>
                <w:bCs/>
              </w:rPr>
            </w:pPr>
          </w:p>
          <w:p w14:paraId="03DB9DD3" w14:textId="77777777" w:rsidR="00304332" w:rsidRDefault="00304332" w:rsidP="00304332">
            <w:pPr>
              <w:widowControl w:val="0"/>
              <w:spacing w:after="0" w:line="240" w:lineRule="auto"/>
              <w:rPr>
                <w:b/>
                <w:bCs/>
              </w:rPr>
            </w:pPr>
            <w:r>
              <w:rPr>
                <w:b/>
                <w:bCs/>
              </w:rPr>
              <w:t>Instructional Period</w:t>
            </w:r>
          </w:p>
          <w:p w14:paraId="1B426193" w14:textId="77777777" w:rsidR="00304332" w:rsidRDefault="00304332" w:rsidP="00304332">
            <w:pPr>
              <w:pStyle w:val="ListParagraph"/>
              <w:widowControl w:val="0"/>
              <w:numPr>
                <w:ilvl w:val="0"/>
                <w:numId w:val="22"/>
              </w:numPr>
              <w:spacing w:after="0" w:line="240" w:lineRule="auto"/>
            </w:pPr>
            <w:r>
              <w:t>2-3?</w:t>
            </w:r>
          </w:p>
          <w:p w14:paraId="5CA60789" w14:textId="77777777" w:rsidR="00304332" w:rsidRDefault="00304332" w:rsidP="00304332">
            <w:pPr>
              <w:pStyle w:val="ListParagraph"/>
              <w:widowControl w:val="0"/>
              <w:spacing w:after="0" w:line="240" w:lineRule="auto"/>
              <w:ind w:left="335"/>
            </w:pPr>
          </w:p>
          <w:p w14:paraId="687C0961" w14:textId="77777777" w:rsidR="00304332" w:rsidRPr="006A1BDB" w:rsidRDefault="00304332" w:rsidP="00304332">
            <w:pPr>
              <w:widowControl w:val="0"/>
              <w:spacing w:after="0" w:line="240" w:lineRule="auto"/>
              <w:rPr>
                <w:b/>
              </w:rPr>
            </w:pPr>
            <w:r w:rsidRPr="006A1BDB">
              <w:rPr>
                <w:b/>
                <w:bCs/>
              </w:rPr>
              <w:t>Associated Concepts from Other Stems</w:t>
            </w:r>
            <w:r w:rsidRPr="006A1BDB">
              <w:rPr>
                <w:b/>
              </w:rPr>
              <w:t xml:space="preserve"> </w:t>
            </w:r>
          </w:p>
          <w:p w14:paraId="7980BCAE" w14:textId="77777777" w:rsidR="00304332" w:rsidRDefault="00304332" w:rsidP="00304332">
            <w:pPr>
              <w:pStyle w:val="ListParagraph"/>
              <w:numPr>
                <w:ilvl w:val="0"/>
                <w:numId w:val="3"/>
              </w:numPr>
              <w:spacing w:line="278" w:lineRule="auto"/>
              <w:ind w:left="548"/>
            </w:pPr>
            <w:r>
              <w:t>Whole Numbers and Base Ten Structure</w:t>
            </w:r>
            <w:r w:rsidDel="00F017BE">
              <w:t xml:space="preserve"> </w:t>
            </w:r>
          </w:p>
          <w:p w14:paraId="5AD3555F" w14:textId="77777777" w:rsidR="00304332" w:rsidRDefault="00304332" w:rsidP="00304332">
            <w:pPr>
              <w:pStyle w:val="ListParagraph"/>
              <w:numPr>
                <w:ilvl w:val="0"/>
                <w:numId w:val="3"/>
              </w:numPr>
              <w:spacing w:line="278" w:lineRule="auto"/>
              <w:ind w:left="548"/>
            </w:pPr>
            <w:r>
              <w:t>Comparing and ordering numbers</w:t>
            </w:r>
          </w:p>
          <w:p w14:paraId="59B673BB" w14:textId="787F0895" w:rsidR="00304332" w:rsidRDefault="00304332" w:rsidP="00304332">
            <w:pPr>
              <w:widowControl w:val="0"/>
              <w:pBdr>
                <w:top w:val="nil"/>
                <w:left w:val="nil"/>
                <w:bottom w:val="nil"/>
                <w:right w:val="nil"/>
                <w:between w:val="nil"/>
              </w:pBdr>
              <w:spacing w:after="0" w:line="240" w:lineRule="auto"/>
            </w:pPr>
            <w:r>
              <w:t>Rounding</w:t>
            </w:r>
          </w:p>
        </w:tc>
        <w:tc>
          <w:tcPr>
            <w:tcW w:w="4032" w:type="dxa"/>
            <w:tcBorders>
              <w:top w:val="single" w:sz="4" w:space="0" w:color="auto"/>
              <w:left w:val="single" w:sz="4" w:space="0" w:color="auto"/>
              <w:bottom w:val="single" w:sz="4" w:space="0" w:color="auto"/>
              <w:right w:val="single" w:sz="4" w:space="0" w:color="auto"/>
            </w:tcBorders>
          </w:tcPr>
          <w:p w14:paraId="4782A234" w14:textId="77777777" w:rsidR="00304332" w:rsidRDefault="00304332" w:rsidP="0030433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995737D" w14:textId="77777777" w:rsidR="00304332" w:rsidRDefault="00304332" w:rsidP="00304332">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57C7100" w14:textId="77777777" w:rsidR="00304332" w:rsidRDefault="00304332" w:rsidP="00304332">
            <w:pPr>
              <w:widowControl w:val="0"/>
              <w:pBdr>
                <w:top w:val="nil"/>
                <w:left w:val="nil"/>
                <w:bottom w:val="nil"/>
                <w:right w:val="nil"/>
                <w:between w:val="nil"/>
              </w:pBdr>
              <w:spacing w:after="0" w:line="240" w:lineRule="auto"/>
            </w:pPr>
          </w:p>
        </w:tc>
      </w:tr>
    </w:tbl>
    <w:p w14:paraId="4A84CEEA" w14:textId="77777777" w:rsidR="002347B9" w:rsidRDefault="002347B9" w:rsidP="002347B9"/>
    <w:p w14:paraId="2AB1A9CB" w14:textId="084DBF30" w:rsidR="002347B9" w:rsidRDefault="002347B9" w:rsidP="002347B9"/>
    <w:p w14:paraId="6E63FB07" w14:textId="1F73809F" w:rsidR="00B964B7" w:rsidRPr="00B964B7" w:rsidRDefault="00F64BC6" w:rsidP="00B964B7">
      <w:pPr>
        <w:pStyle w:val="Heading3"/>
        <w:rPr>
          <w:lang w:val="en-US"/>
        </w:rPr>
      </w:pPr>
      <w:r w:rsidRPr="6F7F2E7A">
        <w:rPr>
          <w:lang w:val="en-US"/>
        </w:rPr>
        <w:t xml:space="preserve">Concept/Skill: </w:t>
      </w:r>
      <w:r w:rsidR="00B964B7" w:rsidRPr="00B964B7">
        <w:rPr>
          <w:lang w:val="en-US"/>
        </w:rPr>
        <w:t xml:space="preserve">Make a thoughtful guess about the </w:t>
      </w:r>
      <w:commentRangeStart w:id="9"/>
      <w:commentRangeStart w:id="10"/>
      <w:r w:rsidR="00B964B7" w:rsidRPr="00B964B7">
        <w:rPr>
          <w:lang w:val="en-US"/>
        </w:rPr>
        <w:t>number of objects in a group</w:t>
      </w:r>
      <w:commentRangeEnd w:id="9"/>
      <w:r w:rsidR="00B964B7">
        <w:rPr>
          <w:rStyle w:val="CommentReference"/>
          <w:sz w:val="28"/>
          <w:szCs w:val="28"/>
          <w:lang w:val="en-US"/>
        </w:rPr>
        <w:commentReference w:id="9"/>
      </w:r>
      <w:commentRangeEnd w:id="10"/>
      <w:r w:rsidR="00B964B7">
        <w:rPr>
          <w:rStyle w:val="CommentReference"/>
          <w:sz w:val="28"/>
          <w:szCs w:val="28"/>
          <w:lang w:val="en-US"/>
        </w:rPr>
        <w:commentReference w:id="10"/>
      </w:r>
      <w:r w:rsidR="008F4A7F">
        <w:rPr>
          <w:lang w:val="en-US"/>
        </w:rPr>
        <w:t>.</w:t>
      </w:r>
      <w:r w:rsidR="007420E9">
        <w:rPr>
          <w:lang w:val="en-US"/>
        </w:rPr>
        <w:t xml:space="preserve"> (Stella – </w:t>
      </w:r>
      <w:r w:rsidR="00303AEF" w:rsidRPr="00303AEF">
        <w:rPr>
          <w:color w:val="92D050"/>
          <w:lang w:val="en-US"/>
        </w:rPr>
        <w:t>DONE</w:t>
      </w:r>
      <w:r w:rsidR="007420E9">
        <w:rPr>
          <w:lang w:val="en-US"/>
        </w:rPr>
        <w:t>)</w:t>
      </w:r>
    </w:p>
    <w:p w14:paraId="1A6EC185" w14:textId="473B9A00" w:rsidR="003C4D9E" w:rsidRPr="003C4D9E" w:rsidRDefault="00751E8C" w:rsidP="00751E8C">
      <w:pPr>
        <w:pStyle w:val="ListParagraph"/>
        <w:numPr>
          <w:ilvl w:val="0"/>
          <w:numId w:val="2"/>
        </w:numPr>
        <w:rPr>
          <w:lang w:val="en-US"/>
        </w:rPr>
      </w:pPr>
      <w:commentRangeStart w:id="11"/>
      <w:commentRangeStart w:id="12"/>
      <w:r>
        <w:t xml:space="preserve">D+J: </w:t>
      </w:r>
      <w:hyperlink r:id="rId39" w:history="1">
        <w:r w:rsidR="003C4D9E" w:rsidRPr="003C4D9E">
          <w:rPr>
            <w:rStyle w:val="Hyperlink"/>
          </w:rPr>
          <w:t>Perceptual comparer</w:t>
        </w:r>
      </w:hyperlink>
    </w:p>
    <w:p w14:paraId="4F0CCC2B" w14:textId="7C27B59A" w:rsidR="00751E8C" w:rsidRPr="00EF0DB9" w:rsidRDefault="00751E8C" w:rsidP="00751E8C">
      <w:pPr>
        <w:pStyle w:val="ListParagraph"/>
        <w:numPr>
          <w:ilvl w:val="0"/>
          <w:numId w:val="2"/>
        </w:numPr>
        <w:rPr>
          <w:lang w:val="en-US"/>
        </w:rPr>
      </w:pPr>
      <w:hyperlink r:id="rId40" w:history="1">
        <w:r>
          <w:rPr>
            <w:rStyle w:val="Hyperlink"/>
          </w:rPr>
          <w:t>“spatial extent estimator</w:t>
        </w:r>
      </w:hyperlink>
      <w:r>
        <w:t xml:space="preserve">”. </w:t>
      </w:r>
      <w:r w:rsidRPr="0091117A">
        <w:t>Name a "small number" (e.g. from 1-4) for sets that cover little space and a "big number" (10-20 or more) for sets that cover a lot of space</w:t>
      </w:r>
      <w:commentRangeEnd w:id="11"/>
      <w:r w:rsidRPr="00EF0DB9">
        <w:rPr>
          <w:rStyle w:val="CommentReference"/>
          <w:sz w:val="22"/>
          <w:szCs w:val="22"/>
          <w:lang w:val="en-US"/>
        </w:rPr>
        <w:commentReference w:id="11"/>
      </w:r>
      <w:commentRangeEnd w:id="12"/>
      <w:r w:rsidR="00A32DAF" w:rsidRPr="00EF0DB9">
        <w:rPr>
          <w:rStyle w:val="CommentReference"/>
          <w:sz w:val="22"/>
          <w:szCs w:val="22"/>
          <w:lang w:val="en-US"/>
        </w:rPr>
        <w:commentReference w:id="12"/>
      </w:r>
    </w:p>
    <w:p w14:paraId="0BD1101E" w14:textId="77777777" w:rsidR="00B964B7" w:rsidRPr="00B964B7" w:rsidRDefault="00B964B7" w:rsidP="00B964B7">
      <w:pPr>
        <w:rPr>
          <w:lang w:val="en-US"/>
        </w:rPr>
      </w:pPr>
    </w:p>
    <w:tbl>
      <w:tblPr>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F64BC6" w14:paraId="0E496CE0" w14:textId="77777777" w:rsidTr="00640212">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54C67F7" w14:textId="77777777" w:rsidR="00F64BC6" w:rsidRPr="00B34128" w:rsidRDefault="00F64BC6" w:rsidP="00640212">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1F3D5097" w14:textId="0FE99F47" w:rsidR="00F64BC6" w:rsidRPr="6F7F2E7A" w:rsidRDefault="007034A0" w:rsidP="00640212">
            <w:pPr>
              <w:widowControl w:val="0"/>
              <w:pBdr>
                <w:top w:val="nil"/>
                <w:left w:val="nil"/>
                <w:bottom w:val="nil"/>
                <w:right w:val="nil"/>
                <w:between w:val="nil"/>
              </w:pBdr>
              <w:spacing w:after="0" w:line="240" w:lineRule="auto"/>
              <w:rPr>
                <w:lang w:val="en-US"/>
              </w:rPr>
            </w:pPr>
            <w:r>
              <w:t>Make a thoughtful guess about a number of objects</w:t>
            </w:r>
          </w:p>
        </w:tc>
      </w:tr>
      <w:tr w:rsidR="00F64BC6" w14:paraId="6066A49D" w14:textId="77777777" w:rsidTr="00640212">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1E293CF" w14:textId="77777777" w:rsidR="00F64BC6" w:rsidRPr="00B34128" w:rsidRDefault="00F64BC6" w:rsidP="00640212">
            <w:pPr>
              <w:jc w:val="center"/>
              <w:rPr>
                <w:b/>
                <w:bCs/>
                <w:lang w:val="en-US"/>
              </w:rPr>
            </w:pPr>
            <w:r w:rsidRPr="0067092A">
              <w:rPr>
                <w:b/>
                <w:bCs/>
                <w:lang w:val="en-US"/>
              </w:rPr>
              <w:lastRenderedPageBreak/>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4E80CC20" w14:textId="77777777" w:rsidR="00BA076A" w:rsidRDefault="00BA076A" w:rsidP="00FD4C0B">
            <w:pPr>
              <w:numPr>
                <w:ilvl w:val="0"/>
                <w:numId w:val="11"/>
              </w:numPr>
              <w:spacing w:line="278" w:lineRule="auto"/>
            </w:pPr>
            <w:r>
              <w:rPr>
                <w:noProof/>
              </w:rPr>
              <w:drawing>
                <wp:anchor distT="0" distB="0" distL="114300" distR="114300" simplePos="0" relativeHeight="251658242" behindDoc="1" locked="0" layoutInCell="1" allowOverlap="1" wp14:anchorId="2954F212" wp14:editId="0BDC3C33">
                  <wp:simplePos x="0" y="0"/>
                  <wp:positionH relativeFrom="column">
                    <wp:posOffset>7615991</wp:posOffset>
                  </wp:positionH>
                  <wp:positionV relativeFrom="paragraph">
                    <wp:posOffset>26670</wp:posOffset>
                  </wp:positionV>
                  <wp:extent cx="955040" cy="739140"/>
                  <wp:effectExtent l="0" t="0" r="0" b="0"/>
                  <wp:wrapTight wrapText="bothSides">
                    <wp:wrapPolygon edited="0">
                      <wp:start x="0" y="0"/>
                      <wp:lineTo x="0" y="21155"/>
                      <wp:lineTo x="21255" y="21155"/>
                      <wp:lineTo x="21255" y="0"/>
                      <wp:lineTo x="0" y="0"/>
                    </wp:wrapPolygon>
                  </wp:wrapTight>
                  <wp:docPr id="12745097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09790" name="Picture 127450979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955040" cy="739140"/>
                          </a:xfrm>
                          <a:prstGeom prst="rect">
                            <a:avLst/>
                          </a:prstGeom>
                        </pic:spPr>
                      </pic:pic>
                    </a:graphicData>
                  </a:graphic>
                  <wp14:sizeRelH relativeFrom="page">
                    <wp14:pctWidth>0</wp14:pctWidth>
                  </wp14:sizeRelH>
                  <wp14:sizeRelV relativeFrom="page">
                    <wp14:pctHeight>0</wp14:pctHeight>
                  </wp14:sizeRelV>
                </wp:anchor>
              </w:drawing>
            </w:r>
            <w:r w:rsidRPr="7E672686">
              <w:rPr>
                <w:lang w:val="en-US"/>
              </w:rPr>
              <w:t>Shown 9 objects spread out randomly for 1 second and asked, "How many?," the child guesses, "14."</w:t>
            </w:r>
          </w:p>
          <w:p w14:paraId="3E23D3D2" w14:textId="77777777" w:rsidR="00BA076A" w:rsidRDefault="00BA076A" w:rsidP="00FD4C0B">
            <w:pPr>
              <w:numPr>
                <w:ilvl w:val="0"/>
                <w:numId w:val="11"/>
              </w:numPr>
              <w:spacing w:line="278" w:lineRule="auto"/>
            </w:pPr>
            <w:r w:rsidRPr="7E672686">
              <w:rPr>
                <w:lang w:val="en-US"/>
              </w:rPr>
              <w:t>Other example:</w:t>
            </w:r>
          </w:p>
          <w:p w14:paraId="7F820437" w14:textId="77777777" w:rsidR="00BA076A" w:rsidRDefault="00BA076A" w:rsidP="00BA076A">
            <w:pPr>
              <w:ind w:left="720"/>
            </w:pPr>
            <w:r>
              <w:rPr>
                <w:noProof/>
              </w:rPr>
              <w:drawing>
                <wp:anchor distT="0" distB="0" distL="114300" distR="114300" simplePos="0" relativeHeight="251658243" behindDoc="1" locked="0" layoutInCell="1" allowOverlap="1" wp14:anchorId="73C61CDC" wp14:editId="124E1E6F">
                  <wp:simplePos x="0" y="0"/>
                  <wp:positionH relativeFrom="column">
                    <wp:posOffset>469265</wp:posOffset>
                  </wp:positionH>
                  <wp:positionV relativeFrom="paragraph">
                    <wp:posOffset>47830</wp:posOffset>
                  </wp:positionV>
                  <wp:extent cx="3160059" cy="1011735"/>
                  <wp:effectExtent l="0" t="0" r="2540" b="4445"/>
                  <wp:wrapTight wrapText="bothSides">
                    <wp:wrapPolygon edited="0">
                      <wp:start x="0" y="0"/>
                      <wp:lineTo x="0" y="21424"/>
                      <wp:lineTo x="21531" y="21424"/>
                      <wp:lineTo x="21531" y="0"/>
                      <wp:lineTo x="0" y="0"/>
                    </wp:wrapPolygon>
                  </wp:wrapTight>
                  <wp:docPr id="2810895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89548" name="Picture 28108954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160059" cy="1011735"/>
                          </a:xfrm>
                          <a:prstGeom prst="rect">
                            <a:avLst/>
                          </a:prstGeom>
                        </pic:spPr>
                      </pic:pic>
                    </a:graphicData>
                  </a:graphic>
                  <wp14:sizeRelH relativeFrom="page">
                    <wp14:pctWidth>0</wp14:pctWidth>
                  </wp14:sizeRelH>
                  <wp14:sizeRelV relativeFrom="page">
                    <wp14:pctHeight>0</wp14:pctHeight>
                  </wp14:sizeRelV>
                </wp:anchor>
              </w:drawing>
            </w:r>
          </w:p>
          <w:p w14:paraId="39E8A585" w14:textId="77777777" w:rsidR="00BA076A" w:rsidRDefault="00BA076A" w:rsidP="00BA076A">
            <w:pPr>
              <w:ind w:left="720"/>
            </w:pPr>
          </w:p>
          <w:p w14:paraId="2D22BCC1" w14:textId="77777777" w:rsidR="00BA076A" w:rsidRDefault="00BA076A" w:rsidP="00BA076A">
            <w:pPr>
              <w:ind w:left="720"/>
            </w:pPr>
          </w:p>
          <w:p w14:paraId="28AFFEFF" w14:textId="77777777" w:rsidR="00BA076A" w:rsidRDefault="00BA076A" w:rsidP="00BA076A">
            <w:pPr>
              <w:ind w:left="720"/>
            </w:pPr>
          </w:p>
          <w:p w14:paraId="02D65009" w14:textId="77777777" w:rsidR="00BA076A" w:rsidRDefault="00BA076A" w:rsidP="00BA076A"/>
          <w:p w14:paraId="72C9231D" w14:textId="77777777" w:rsidR="00BA076A" w:rsidRPr="002901BD" w:rsidRDefault="00BA076A" w:rsidP="00FD4C0B">
            <w:pPr>
              <w:numPr>
                <w:ilvl w:val="0"/>
                <w:numId w:val="11"/>
              </w:numPr>
              <w:spacing w:line="278" w:lineRule="auto"/>
            </w:pPr>
            <w:r>
              <w:t>Measurement</w:t>
            </w:r>
          </w:p>
          <w:p w14:paraId="5DE97627" w14:textId="59AD204A" w:rsidR="00F64BC6" w:rsidRPr="00F64BC6" w:rsidRDefault="00DB7EBC" w:rsidP="00F64BC6">
            <w:pPr>
              <w:pBdr>
                <w:top w:val="nil"/>
                <w:left w:val="nil"/>
                <w:bottom w:val="nil"/>
                <w:right w:val="nil"/>
                <w:between w:val="nil"/>
              </w:pBdr>
              <w:spacing w:line="278" w:lineRule="auto"/>
              <w:rPr>
                <w:lang w:val="en-US"/>
              </w:rPr>
            </w:pPr>
            <w:r>
              <w:rPr>
                <w:noProof/>
              </w:rPr>
              <w:drawing>
                <wp:inline distT="0" distB="0" distL="0" distR="0" wp14:anchorId="61BC9285" wp14:editId="1A4DD7C7">
                  <wp:extent cx="4894730" cy="1257719"/>
                  <wp:effectExtent l="0" t="0" r="0" b="0"/>
                  <wp:docPr id="6046421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42117" name="Picture 60464211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931566" cy="1267184"/>
                          </a:xfrm>
                          <a:prstGeom prst="rect">
                            <a:avLst/>
                          </a:prstGeom>
                        </pic:spPr>
                      </pic:pic>
                    </a:graphicData>
                  </a:graphic>
                </wp:inline>
              </w:drawing>
            </w:r>
          </w:p>
        </w:tc>
      </w:tr>
      <w:tr w:rsidR="00F64BC6" w14:paraId="5DEBD388"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C5F64C" w14:textId="77777777" w:rsidR="00F64BC6" w:rsidRPr="0067092A" w:rsidRDefault="00F64BC6" w:rsidP="00640212">
            <w:pPr>
              <w:spacing w:after="0" w:line="240" w:lineRule="auto"/>
              <w:jc w:val="center"/>
              <w:rPr>
                <w:b/>
              </w:rPr>
            </w:pPr>
            <w:r>
              <w:rPr>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2D050"/>
            <w:tcMar>
              <w:top w:w="100" w:type="dxa"/>
              <w:left w:w="100" w:type="dxa"/>
              <w:bottom w:w="100" w:type="dxa"/>
              <w:right w:w="100" w:type="dxa"/>
            </w:tcMar>
          </w:tcPr>
          <w:p w14:paraId="3186A497" w14:textId="6EA8027E" w:rsidR="00F64BC6" w:rsidRDefault="00B8608B" w:rsidP="00640212">
            <w:pPr>
              <w:widowControl w:val="0"/>
              <w:pBdr>
                <w:top w:val="nil"/>
                <w:left w:val="nil"/>
                <w:bottom w:val="nil"/>
                <w:right w:val="nil"/>
                <w:between w:val="nil"/>
              </w:pBdr>
              <w:spacing w:after="0" w:line="240" w:lineRule="auto"/>
            </w:pPr>
            <w:r>
              <w:t xml:space="preserve">Make a thoughtful guess about the number of </w:t>
            </w:r>
            <w:r w:rsidR="00391DF7">
              <w:t>objects</w:t>
            </w:r>
            <w:r>
              <w:t xml:space="preserve"> in a group</w:t>
            </w:r>
            <w:r w:rsidR="00D52522">
              <w:t>.</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DE9D9" w:themeFill="accent6" w:themeFillTint="33"/>
            <w:tcMar>
              <w:top w:w="100" w:type="dxa"/>
              <w:left w:w="100" w:type="dxa"/>
              <w:bottom w:w="100" w:type="dxa"/>
              <w:right w:w="100" w:type="dxa"/>
            </w:tcMar>
          </w:tcPr>
          <w:p w14:paraId="15650CAD"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FDE9D9" w:themeFill="accent6" w:themeFillTint="33"/>
            <w:tcMar>
              <w:top w:w="100" w:type="dxa"/>
              <w:left w:w="100" w:type="dxa"/>
              <w:bottom w:w="100" w:type="dxa"/>
              <w:right w:w="100" w:type="dxa"/>
            </w:tcMar>
          </w:tcPr>
          <w:p w14:paraId="60A3F7D3"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D675596" w14:textId="77777777" w:rsidR="00F64BC6" w:rsidRPr="6F7F2E7A" w:rsidRDefault="00F64BC6" w:rsidP="00640212">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04B1F9A" w14:textId="77777777" w:rsidR="00F64BC6" w:rsidRPr="6F7F2E7A" w:rsidRDefault="00F64BC6" w:rsidP="00640212">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08350E" w14:textId="77777777" w:rsidR="00F64BC6" w:rsidRPr="6F7F2E7A" w:rsidRDefault="00F64BC6" w:rsidP="00640212">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EE83951" w14:textId="77777777" w:rsidR="00F64BC6" w:rsidRPr="6F7F2E7A" w:rsidRDefault="00F64BC6" w:rsidP="00640212">
            <w:pPr>
              <w:widowControl w:val="0"/>
              <w:pBdr>
                <w:top w:val="nil"/>
                <w:left w:val="nil"/>
                <w:bottom w:val="nil"/>
                <w:right w:val="nil"/>
                <w:between w:val="nil"/>
              </w:pBdr>
              <w:spacing w:after="0" w:line="240" w:lineRule="auto"/>
              <w:rPr>
                <w:lang w:val="en-US"/>
              </w:rPr>
            </w:pPr>
          </w:p>
        </w:tc>
      </w:tr>
      <w:tr w:rsidR="00F64BC6" w14:paraId="371F0301"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B1EF308" w14:textId="77777777" w:rsidR="00F64BC6" w:rsidRPr="0067092A" w:rsidRDefault="00F64BC6" w:rsidP="00640212">
            <w:pPr>
              <w:spacing w:after="0" w:line="240" w:lineRule="auto"/>
              <w:jc w:val="center"/>
              <w:rPr>
                <w:b/>
              </w:rPr>
            </w:pPr>
            <w:r w:rsidRPr="0067092A">
              <w:rPr>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5E3F97" w14:textId="77777777" w:rsidR="00F64BC6" w:rsidRPr="000D3E7D" w:rsidRDefault="00F64BC6" w:rsidP="00640212">
            <w:pPr>
              <w:rPr>
                <w:color w:val="1D1C1D"/>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BA5ADA"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F3C0C3F"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DAECFC9" w14:textId="77777777" w:rsidR="00F64BC6" w:rsidRDefault="00F64BC6" w:rsidP="00640212">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66663872" w14:textId="77777777" w:rsidR="00F64BC6" w:rsidRPr="7BD64134" w:rsidRDefault="00F64BC6" w:rsidP="00640212">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7A9052F0" w14:textId="77777777" w:rsidR="00F64BC6" w:rsidRPr="7BD64134" w:rsidRDefault="00F64BC6" w:rsidP="00640212">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0DCAC61D" w14:textId="77777777" w:rsidR="00F64BC6" w:rsidRPr="7BD64134" w:rsidRDefault="00F64BC6" w:rsidP="00640212">
            <w:pPr>
              <w:widowControl w:val="0"/>
              <w:pBdr>
                <w:top w:val="nil"/>
                <w:left w:val="nil"/>
                <w:bottom w:val="nil"/>
                <w:right w:val="nil"/>
                <w:between w:val="nil"/>
              </w:pBdr>
              <w:spacing w:after="0" w:line="240" w:lineRule="auto"/>
              <w:rPr>
                <w:color w:val="FF0000"/>
                <w:lang w:val="en-US"/>
              </w:rPr>
            </w:pPr>
          </w:p>
        </w:tc>
      </w:tr>
      <w:tr w:rsidR="00F64BC6" w14:paraId="37190931"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BC3073E" w14:textId="77777777" w:rsidR="00F64BC6" w:rsidRPr="0067092A" w:rsidRDefault="00F64BC6" w:rsidP="00640212">
            <w:pPr>
              <w:spacing w:after="0" w:line="240" w:lineRule="auto"/>
              <w:jc w:val="center"/>
              <w:rPr>
                <w:b/>
              </w:rPr>
            </w:pPr>
            <w:r w:rsidRPr="0067092A">
              <w:rPr>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EB2F50" w14:textId="77777777" w:rsidR="00082FAD" w:rsidRDefault="00082FAD" w:rsidP="00FD4C0B">
            <w:pPr>
              <w:pStyle w:val="ListParagraph"/>
              <w:numPr>
                <w:ilvl w:val="0"/>
                <w:numId w:val="3"/>
              </w:numPr>
              <w:spacing w:line="278" w:lineRule="auto"/>
              <w:ind w:left="377"/>
            </w:pPr>
            <w:r>
              <w:t>manipulatives, pictures of objects (on paper vs. on screen), dots and other abstract objects</w:t>
            </w:r>
          </w:p>
          <w:p w14:paraId="43F9B31C"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590DFD" w14:textId="77777777" w:rsidR="00F64BC6" w:rsidRDefault="00F64BC6" w:rsidP="00640212">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C7A946D"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59CFA8E"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244F513"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A7AAB6D" w14:textId="77777777" w:rsidR="00F64BC6" w:rsidRDefault="00F64BC6" w:rsidP="00640212">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F0F400C" w14:textId="77777777" w:rsidR="00F64BC6" w:rsidRDefault="00F64BC6" w:rsidP="00640212">
            <w:pPr>
              <w:widowControl w:val="0"/>
              <w:spacing w:after="0" w:line="240" w:lineRule="auto"/>
            </w:pPr>
          </w:p>
        </w:tc>
      </w:tr>
      <w:tr w:rsidR="00F64BC6" w14:paraId="5E15D130"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68267F4" w14:textId="77777777" w:rsidR="00F64BC6" w:rsidRPr="0067092A" w:rsidRDefault="00F64BC6" w:rsidP="00640212">
            <w:pPr>
              <w:spacing w:after="0" w:line="240" w:lineRule="auto"/>
              <w:jc w:val="center"/>
              <w:rPr>
                <w:b/>
              </w:rPr>
            </w:pPr>
            <w:r w:rsidRPr="0067092A">
              <w:rPr>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935866" w14:textId="77777777" w:rsidR="00082FAD" w:rsidRDefault="00082FAD" w:rsidP="00FD4C0B">
            <w:pPr>
              <w:pStyle w:val="ListParagraph"/>
              <w:numPr>
                <w:ilvl w:val="0"/>
                <w:numId w:val="3"/>
              </w:numPr>
              <w:spacing w:line="278" w:lineRule="auto"/>
              <w:ind w:left="377"/>
            </w:pPr>
            <w:r w:rsidRPr="00340116">
              <w:t>quick scan</w:t>
            </w:r>
            <w:r w:rsidRPr="009826C5">
              <w:t xml:space="preserve"> that loosely leverages 5s/10s (no formal grouping yet)</w:t>
            </w:r>
          </w:p>
          <w:p w14:paraId="63DADC99" w14:textId="54BAEA95" w:rsidR="00F64BC6" w:rsidRDefault="00082FAD" w:rsidP="00FD4C0B">
            <w:pPr>
              <w:pStyle w:val="ListParagraph"/>
              <w:numPr>
                <w:ilvl w:val="0"/>
                <w:numId w:val="3"/>
              </w:numPr>
              <w:spacing w:line="278" w:lineRule="auto"/>
              <w:ind w:left="377"/>
            </w:pPr>
            <w:r>
              <w:t>perceptual and conceptual subitizing</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4DB511" w14:textId="77777777" w:rsidR="00F64BC6" w:rsidRDefault="00F64BC6" w:rsidP="00640212">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628450F"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1EE4244"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C71012C"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646BFFD" w14:textId="77777777" w:rsidR="00F64BC6" w:rsidRDefault="00F64BC6" w:rsidP="00640212">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3401FEE" w14:textId="77777777" w:rsidR="00F64BC6" w:rsidRDefault="00F64BC6" w:rsidP="00640212">
            <w:pPr>
              <w:widowControl w:val="0"/>
              <w:spacing w:after="0" w:line="240" w:lineRule="auto"/>
            </w:pPr>
          </w:p>
        </w:tc>
      </w:tr>
      <w:tr w:rsidR="00F64BC6" w14:paraId="397ACC1A"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6071594" w14:textId="77777777" w:rsidR="00F64BC6" w:rsidRPr="002347B9" w:rsidRDefault="00F64BC6" w:rsidP="00640212">
            <w:pPr>
              <w:spacing w:after="0" w:line="240" w:lineRule="auto"/>
              <w:jc w:val="center"/>
              <w:rPr>
                <w:b/>
              </w:rPr>
            </w:pPr>
            <w:r w:rsidRPr="0067092A">
              <w:rPr>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DBD125" w14:textId="77777777" w:rsidR="00F64BC6" w:rsidRDefault="00EE5732" w:rsidP="0009145B">
            <w:pPr>
              <w:pStyle w:val="ListParagraph"/>
              <w:widowControl w:val="0"/>
              <w:numPr>
                <w:ilvl w:val="0"/>
                <w:numId w:val="25"/>
              </w:numPr>
              <w:pBdr>
                <w:top w:val="nil"/>
                <w:left w:val="nil"/>
                <w:bottom w:val="nil"/>
                <w:right w:val="nil"/>
                <w:between w:val="nil"/>
              </w:pBdr>
              <w:spacing w:after="0" w:line="240" w:lineRule="auto"/>
            </w:pPr>
            <w:r w:rsidRPr="7E672686">
              <w:rPr>
                <w:lang w:val="en-US"/>
              </w:rPr>
              <w:t>Students make reasonable estimate before counting, using “too low” and “too high” bounds to narrow a range.</w:t>
            </w:r>
          </w:p>
          <w:p w14:paraId="58D37AE6" w14:textId="0E94636A" w:rsidR="00EE5732" w:rsidRDefault="00EE5732" w:rsidP="0009145B">
            <w:pPr>
              <w:pStyle w:val="ListParagraph"/>
              <w:widowControl w:val="0"/>
              <w:numPr>
                <w:ilvl w:val="0"/>
                <w:numId w:val="25"/>
              </w:numPr>
              <w:pBdr>
                <w:top w:val="nil"/>
                <w:left w:val="nil"/>
                <w:bottom w:val="nil"/>
                <w:right w:val="nil"/>
                <w:between w:val="nil"/>
              </w:pBdr>
              <w:spacing w:after="0" w:line="240" w:lineRule="auto"/>
            </w:pPr>
            <w:r w:rsidRPr="7E672686">
              <w:rPr>
                <w:lang w:val="en-US"/>
              </w:rPr>
              <w:t>Students may use prior sets, visible quantity, grouping, or a number path to support the estimate.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1EA2DF"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65B0C44"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DF282F0"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B962327"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9CF7392" w14:textId="77777777" w:rsidR="00F64BC6" w:rsidRDefault="00F64BC6" w:rsidP="00640212">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691912A" w14:textId="77777777" w:rsidR="00F64BC6" w:rsidRDefault="00F64BC6" w:rsidP="00640212">
            <w:pPr>
              <w:widowControl w:val="0"/>
              <w:pBdr>
                <w:top w:val="nil"/>
                <w:left w:val="nil"/>
                <w:bottom w:val="nil"/>
                <w:right w:val="nil"/>
                <w:between w:val="nil"/>
              </w:pBdr>
              <w:spacing w:after="0" w:line="240" w:lineRule="auto"/>
            </w:pPr>
          </w:p>
        </w:tc>
      </w:tr>
      <w:tr w:rsidR="00F64BC6" w14:paraId="21F8DCDA"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6F4E51A" w14:textId="77777777" w:rsidR="00F64BC6" w:rsidRPr="0067092A" w:rsidRDefault="00F64BC6" w:rsidP="00640212">
            <w:pPr>
              <w:spacing w:after="0" w:line="240" w:lineRule="auto"/>
              <w:jc w:val="center"/>
              <w:rPr>
                <w:b/>
              </w:rPr>
            </w:pPr>
            <w:r w:rsidRPr="0067092A">
              <w:rPr>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31734E" w14:textId="77777777" w:rsidR="00AA375C" w:rsidRDefault="00AA375C" w:rsidP="008B507D">
            <w:pPr>
              <w:pStyle w:val="ListParagraph"/>
              <w:widowControl w:val="0"/>
              <w:numPr>
                <w:ilvl w:val="0"/>
                <w:numId w:val="62"/>
              </w:numPr>
              <w:pBdr>
                <w:top w:val="nil"/>
                <w:left w:val="nil"/>
                <w:bottom w:val="nil"/>
                <w:right w:val="nil"/>
                <w:between w:val="nil"/>
              </w:pBdr>
              <w:spacing w:after="0" w:line="240" w:lineRule="auto"/>
            </w:pPr>
            <w:r>
              <w:t>Small numbers (the smallest of which are usually subitized, not estimated)</w:t>
            </w:r>
          </w:p>
          <w:p w14:paraId="074B44B3" w14:textId="77777777" w:rsidR="00AA375C" w:rsidRDefault="00AA375C" w:rsidP="008B507D">
            <w:pPr>
              <w:pStyle w:val="ListParagraph"/>
              <w:widowControl w:val="0"/>
              <w:numPr>
                <w:ilvl w:val="0"/>
                <w:numId w:val="62"/>
              </w:numPr>
              <w:pBdr>
                <w:top w:val="nil"/>
                <w:left w:val="nil"/>
                <w:bottom w:val="nil"/>
                <w:right w:val="nil"/>
                <w:between w:val="nil"/>
              </w:pBdr>
              <w:spacing w:after="0" w:line="240" w:lineRule="auto"/>
            </w:pPr>
            <w:r>
              <w:t>Middle-sized numbers (e.g., 10-20)</w:t>
            </w:r>
          </w:p>
          <w:p w14:paraId="6C05E03F" w14:textId="133FAB4D" w:rsidR="00542CE4" w:rsidRDefault="00AA375C" w:rsidP="008B507D">
            <w:pPr>
              <w:pStyle w:val="ListParagraph"/>
              <w:widowControl w:val="0"/>
              <w:numPr>
                <w:ilvl w:val="0"/>
                <w:numId w:val="62"/>
              </w:numPr>
              <w:pBdr>
                <w:top w:val="nil"/>
                <w:left w:val="nil"/>
                <w:bottom w:val="nil"/>
                <w:right w:val="nil"/>
                <w:between w:val="nil"/>
              </w:pBdr>
              <w:spacing w:after="0" w:line="240" w:lineRule="auto"/>
            </w:pPr>
            <w:r>
              <w:t xml:space="preserve"> Large numbers  (e.g., beyond 20)</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78CDDE" w14:textId="77777777" w:rsidR="00F64BC6" w:rsidRDefault="00F64BC6" w:rsidP="00640212">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D7E9697"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C63E9A2"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006D055"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073169D" w14:textId="77777777" w:rsidR="00F64BC6" w:rsidRDefault="00F64BC6" w:rsidP="00640212">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A372E53" w14:textId="77777777" w:rsidR="00F64BC6" w:rsidRDefault="00F64BC6" w:rsidP="00640212">
            <w:pPr>
              <w:widowControl w:val="0"/>
              <w:spacing w:after="0" w:line="240" w:lineRule="auto"/>
            </w:pPr>
          </w:p>
        </w:tc>
      </w:tr>
      <w:tr w:rsidR="00F64BC6" w14:paraId="776E88BB"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33D6199" w14:textId="77777777" w:rsidR="00F64BC6" w:rsidRPr="0067092A" w:rsidRDefault="00F64BC6" w:rsidP="00640212">
            <w:pPr>
              <w:spacing w:after="0" w:line="240" w:lineRule="auto"/>
              <w:jc w:val="center"/>
              <w:rPr>
                <w:b/>
              </w:rPr>
            </w:pPr>
            <w:r w:rsidRPr="0067092A">
              <w:rPr>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F0928A" w14:textId="77777777" w:rsidR="00C20F8C" w:rsidRDefault="00C20F8C" w:rsidP="00FD4C0B">
            <w:pPr>
              <w:pStyle w:val="ListParagraph"/>
              <w:numPr>
                <w:ilvl w:val="0"/>
                <w:numId w:val="15"/>
              </w:numPr>
              <w:tabs>
                <w:tab w:val="num" w:pos="404"/>
              </w:tabs>
              <w:spacing w:line="278" w:lineRule="auto"/>
              <w:ind w:left="245" w:hanging="270"/>
            </w:pPr>
            <w:r w:rsidRPr="009826C5">
              <w:t>One brief look → “About how many?”</w:t>
            </w:r>
          </w:p>
          <w:p w14:paraId="37329784" w14:textId="77777777" w:rsidR="00C20F8C" w:rsidRDefault="00C20F8C" w:rsidP="00FD4C0B">
            <w:pPr>
              <w:pStyle w:val="ListParagraph"/>
              <w:numPr>
                <w:ilvl w:val="0"/>
                <w:numId w:val="15"/>
              </w:numPr>
              <w:tabs>
                <w:tab w:val="num" w:pos="404"/>
              </w:tabs>
              <w:spacing w:line="278" w:lineRule="auto"/>
              <w:ind w:left="245" w:hanging="270"/>
            </w:pPr>
            <w:r>
              <w:lastRenderedPageBreak/>
              <w:t xml:space="preserve">Do not say “estimate” unless we want thoughtful guess AND bounds: </w:t>
            </w:r>
            <w:r w:rsidRPr="009826C5">
              <w:t>“You get one quick look</w:t>
            </w:r>
            <w:r>
              <w:t xml:space="preserve"> to make an estimate</w:t>
            </w:r>
            <w:r w:rsidRPr="009826C5">
              <w:t xml:space="preserve">. </w:t>
            </w:r>
            <w:r>
              <w:t xml:space="preserve">About how many? </w:t>
            </w:r>
            <w:r w:rsidRPr="009826C5">
              <w:t xml:space="preserve">Give a </w:t>
            </w:r>
            <w:r w:rsidRPr="00C20F8C">
              <w:rPr>
                <w:b/>
                <w:bCs/>
              </w:rPr>
              <w:t>low</w:t>
            </w:r>
            <w:r w:rsidRPr="009826C5">
              <w:t xml:space="preserve"> and </w:t>
            </w:r>
            <w:r w:rsidRPr="00C20F8C">
              <w:rPr>
                <w:b/>
                <w:bCs/>
              </w:rPr>
              <w:t>high</w:t>
            </w:r>
            <w:r w:rsidRPr="009826C5">
              <w:t xml:space="preserve">; what makes that range </w:t>
            </w:r>
            <w:r>
              <w:t>r</w:t>
            </w:r>
            <w:r w:rsidRPr="009826C5">
              <w:t>easonable?”</w:t>
            </w:r>
          </w:p>
          <w:p w14:paraId="2AEB858F" w14:textId="77777777" w:rsidR="00C20F8C" w:rsidRDefault="00C20F8C" w:rsidP="00FD4C0B">
            <w:pPr>
              <w:pStyle w:val="ListParagraph"/>
              <w:numPr>
                <w:ilvl w:val="0"/>
                <w:numId w:val="15"/>
              </w:numPr>
              <w:tabs>
                <w:tab w:val="num" w:pos="404"/>
              </w:tabs>
              <w:spacing w:line="278" w:lineRule="auto"/>
              <w:ind w:left="245" w:hanging="270"/>
            </w:pPr>
            <w:r>
              <w:t>Exposure time</w:t>
            </w:r>
          </w:p>
          <w:p w14:paraId="286F9A4A" w14:textId="77777777" w:rsidR="00C20F8C" w:rsidRDefault="00C20F8C" w:rsidP="00FD4C0B">
            <w:pPr>
              <w:pStyle w:val="ListParagraph"/>
              <w:numPr>
                <w:ilvl w:val="0"/>
                <w:numId w:val="15"/>
              </w:numPr>
              <w:tabs>
                <w:tab w:val="num" w:pos="404"/>
              </w:tabs>
              <w:spacing w:line="278" w:lineRule="auto"/>
              <w:ind w:left="245" w:hanging="270"/>
            </w:pPr>
            <w:r>
              <w:t xml:space="preserve">Configuration of set </w:t>
            </w:r>
          </w:p>
          <w:p w14:paraId="5C7ECC77" w14:textId="77777777" w:rsidR="00C20F8C" w:rsidRDefault="00C20F8C" w:rsidP="00FD4C0B">
            <w:pPr>
              <w:pStyle w:val="ListParagraph"/>
              <w:numPr>
                <w:ilvl w:val="0"/>
                <w:numId w:val="15"/>
              </w:numPr>
              <w:tabs>
                <w:tab w:val="num" w:pos="404"/>
              </w:tabs>
              <w:spacing w:line="278" w:lineRule="auto"/>
              <w:ind w:left="245" w:hanging="270"/>
            </w:pPr>
            <w:r>
              <w:t>Set size (set leaves)</w:t>
            </w:r>
          </w:p>
          <w:p w14:paraId="0776EB4B" w14:textId="77777777" w:rsidR="00C20F8C" w:rsidRDefault="00C20F8C" w:rsidP="00FD4C0B">
            <w:pPr>
              <w:pStyle w:val="ListParagraph"/>
              <w:numPr>
                <w:ilvl w:val="0"/>
                <w:numId w:val="15"/>
              </w:numPr>
              <w:tabs>
                <w:tab w:val="num" w:pos="404"/>
              </w:tabs>
              <w:spacing w:line="278" w:lineRule="auto"/>
              <w:ind w:left="245" w:hanging="270"/>
            </w:pPr>
            <w:r w:rsidRPr="7E672686">
              <w:rPr>
                <w:lang w:val="en-US"/>
              </w:rPr>
              <w:t>Possible measurement to include: length, area, volume, time, perimeter, angles</w:t>
            </w:r>
          </w:p>
          <w:p w14:paraId="782D4B99" w14:textId="77777777" w:rsidR="00C20F8C" w:rsidRDefault="00C20F8C" w:rsidP="00FD4C0B">
            <w:pPr>
              <w:pStyle w:val="ListParagraph"/>
              <w:numPr>
                <w:ilvl w:val="0"/>
                <w:numId w:val="15"/>
              </w:numPr>
              <w:tabs>
                <w:tab w:val="num" w:pos="404"/>
              </w:tabs>
              <w:spacing w:line="278" w:lineRule="auto"/>
              <w:ind w:left="245" w:hanging="270"/>
            </w:pPr>
            <w:r>
              <w:t xml:space="preserve">Complexities: spread/cluster sense, patterns in space, </w:t>
            </w:r>
            <w:r w:rsidRPr="00CF0DF7">
              <w:t>geometric recognitions from symmetries and groupings</w:t>
            </w:r>
          </w:p>
          <w:p w14:paraId="44D61295" w14:textId="7CBA24FD" w:rsidR="00F64BC6" w:rsidRDefault="00C20F8C" w:rsidP="00FD4C0B">
            <w:pPr>
              <w:pStyle w:val="ListParagraph"/>
              <w:widowControl w:val="0"/>
              <w:numPr>
                <w:ilvl w:val="0"/>
                <w:numId w:val="15"/>
              </w:numPr>
              <w:spacing w:after="0" w:line="240" w:lineRule="auto"/>
              <w:ind w:left="245" w:hanging="270"/>
            </w:pPr>
            <w:r>
              <w:t>Estimate increases as the size of the set increases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93BC76" w14:textId="77777777" w:rsidR="00F64BC6" w:rsidRDefault="00F64BC6" w:rsidP="00640212">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5B1EF02"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62AE809" w14:textId="77777777" w:rsidR="00F64BC6" w:rsidRDefault="00F64BC6" w:rsidP="00640212">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7145F9C" w14:textId="77777777" w:rsidR="00F64BC6" w:rsidRDefault="00F64BC6" w:rsidP="00640212">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3A4C24F" w14:textId="77777777" w:rsidR="00F64BC6" w:rsidRDefault="00F64BC6" w:rsidP="00640212">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2BF13FD" w14:textId="77777777" w:rsidR="00F64BC6" w:rsidRDefault="00F64BC6" w:rsidP="00640212">
            <w:pPr>
              <w:spacing w:after="0" w:line="240" w:lineRule="auto"/>
            </w:pPr>
          </w:p>
        </w:tc>
      </w:tr>
      <w:tr w:rsidR="00F64BC6" w14:paraId="11D920E9"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6805423" w14:textId="77777777" w:rsidR="00F64BC6" w:rsidRPr="0067092A" w:rsidRDefault="00F64BC6" w:rsidP="00640212">
            <w:pPr>
              <w:spacing w:after="0" w:line="240" w:lineRule="auto"/>
              <w:jc w:val="center"/>
              <w:rPr>
                <w:b/>
                <w:i/>
              </w:rPr>
            </w:pPr>
            <w:r w:rsidRPr="0067092A">
              <w:rPr>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66B691" w14:textId="77777777" w:rsidR="000067A7" w:rsidRDefault="00A069C7">
            <w:pPr>
              <w:pStyle w:val="ListParagraph"/>
              <w:widowControl w:val="0"/>
              <w:numPr>
                <w:ilvl w:val="0"/>
                <w:numId w:val="26"/>
              </w:numPr>
              <w:spacing w:after="0" w:line="240" w:lineRule="auto"/>
            </w:pPr>
            <w:r>
              <w:t>Estimate a single visible collection before counting.</w:t>
            </w:r>
          </w:p>
          <w:p w14:paraId="72F0736D" w14:textId="7B88BCB7" w:rsidR="00DF179E" w:rsidRDefault="00DF179E">
            <w:pPr>
              <w:pStyle w:val="ListParagraph"/>
              <w:widowControl w:val="0"/>
              <w:numPr>
                <w:ilvl w:val="0"/>
                <w:numId w:val="26"/>
              </w:numPr>
              <w:spacing w:after="0" w:line="240" w:lineRule="auto"/>
            </w:pPr>
            <w:r>
              <w:t>Size of sets:</w:t>
            </w:r>
          </w:p>
          <w:p w14:paraId="26719AB4" w14:textId="44A005D8" w:rsidR="000067A7" w:rsidRDefault="000067A7" w:rsidP="000067A7">
            <w:pPr>
              <w:pStyle w:val="ListParagraph"/>
              <w:widowControl w:val="0"/>
              <w:numPr>
                <w:ilvl w:val="1"/>
                <w:numId w:val="26"/>
              </w:numPr>
              <w:spacing w:after="0" w:line="240" w:lineRule="auto"/>
            </w:pPr>
            <w:r>
              <w:t>Small set (the smallest of which are usually subitized)</w:t>
            </w:r>
          </w:p>
          <w:p w14:paraId="734D14CC" w14:textId="21B78968" w:rsidR="000067A7" w:rsidRDefault="000067A7" w:rsidP="000067A7">
            <w:pPr>
              <w:pStyle w:val="ListParagraph"/>
              <w:widowControl w:val="0"/>
              <w:numPr>
                <w:ilvl w:val="1"/>
                <w:numId w:val="26"/>
              </w:numPr>
              <w:spacing w:after="0" w:line="240" w:lineRule="auto"/>
            </w:pPr>
            <w:r>
              <w:t>Medium-sized set (e.g., 10-20)</w:t>
            </w:r>
          </w:p>
          <w:p w14:paraId="59F6AEAE" w14:textId="47F7BB87" w:rsidR="000067A7" w:rsidRDefault="000067A7" w:rsidP="000067A7">
            <w:pPr>
              <w:pStyle w:val="ListParagraph"/>
              <w:widowControl w:val="0"/>
              <w:numPr>
                <w:ilvl w:val="1"/>
                <w:numId w:val="26"/>
              </w:numPr>
              <w:spacing w:after="0" w:line="240" w:lineRule="auto"/>
            </w:pPr>
            <w:r>
              <w:t>Large set (e.g., beyond 20)</w:t>
            </w:r>
          </w:p>
          <w:p w14:paraId="071CCF6F" w14:textId="5930562C" w:rsidR="000D3DA0" w:rsidRDefault="00A069C7">
            <w:pPr>
              <w:pStyle w:val="ListParagraph"/>
              <w:widowControl w:val="0"/>
              <w:numPr>
                <w:ilvl w:val="0"/>
                <w:numId w:val="26"/>
              </w:numPr>
              <w:spacing w:after="0" w:line="240" w:lineRule="auto"/>
            </w:pPr>
            <w:r w:rsidRPr="000067A7">
              <w:rPr>
                <w:lang w:val="en-US"/>
              </w:rPr>
              <w:t>Identify a number that is too low.</w:t>
            </w:r>
          </w:p>
          <w:p w14:paraId="281EC13B" w14:textId="0A3B082C" w:rsidR="004A7723" w:rsidRDefault="00A069C7" w:rsidP="00EE5732">
            <w:pPr>
              <w:pStyle w:val="ListParagraph"/>
              <w:widowControl w:val="0"/>
              <w:numPr>
                <w:ilvl w:val="0"/>
                <w:numId w:val="26"/>
              </w:numPr>
              <w:spacing w:after="0" w:line="240" w:lineRule="auto"/>
            </w:pPr>
            <w:r w:rsidRPr="01FD3C9E">
              <w:rPr>
                <w:lang w:val="en-US"/>
              </w:rPr>
              <w:t>Identify a number that is too high.</w:t>
            </w:r>
          </w:p>
          <w:p w14:paraId="3FFA8E8A" w14:textId="10F22DD7" w:rsidR="00A069C7" w:rsidRDefault="00A069C7" w:rsidP="00EE5732">
            <w:pPr>
              <w:pStyle w:val="ListParagraph"/>
              <w:widowControl w:val="0"/>
              <w:numPr>
                <w:ilvl w:val="0"/>
                <w:numId w:val="26"/>
              </w:numPr>
              <w:spacing w:after="0" w:line="240" w:lineRule="auto"/>
            </w:pPr>
            <w:r>
              <w:t>Choose a reasonable estimate between the bounds.</w:t>
            </w:r>
          </w:p>
          <w:p w14:paraId="40B8BB18" w14:textId="77777777" w:rsidR="006101C6" w:rsidRDefault="006101C6" w:rsidP="00EE5732">
            <w:pPr>
              <w:pStyle w:val="ListParagraph"/>
              <w:widowControl w:val="0"/>
              <w:numPr>
                <w:ilvl w:val="0"/>
                <w:numId w:val="26"/>
              </w:numPr>
              <w:spacing w:after="0" w:line="240" w:lineRule="auto"/>
            </w:pPr>
            <w:r>
              <w:t>Organize objects to support counting after estimating.</w:t>
            </w:r>
          </w:p>
          <w:p w14:paraId="5EE517B1" w14:textId="77777777" w:rsidR="006101C6" w:rsidRPr="00DF179E" w:rsidRDefault="006101C6" w:rsidP="00EE5732">
            <w:pPr>
              <w:pStyle w:val="ListParagraph"/>
              <w:widowControl w:val="0"/>
              <w:numPr>
                <w:ilvl w:val="0"/>
                <w:numId w:val="26"/>
              </w:numPr>
              <w:spacing w:after="0" w:line="240" w:lineRule="auto"/>
            </w:pPr>
            <w:r w:rsidRPr="7E672686">
              <w:rPr>
                <w:lang w:val="en-US"/>
              </w:rPr>
              <w:t xml:space="preserve">Compare estimate to actual count. </w:t>
            </w:r>
          </w:p>
          <w:p w14:paraId="6428AA57" w14:textId="0EA2F95F" w:rsidR="00DF179E" w:rsidRPr="00BE4AA3" w:rsidRDefault="00DF179E" w:rsidP="00EE5732">
            <w:pPr>
              <w:pStyle w:val="ListParagraph"/>
              <w:widowControl w:val="0"/>
              <w:numPr>
                <w:ilvl w:val="0"/>
                <w:numId w:val="26"/>
              </w:numPr>
              <w:spacing w:after="0" w:line="240" w:lineRule="auto"/>
            </w:pPr>
            <w:r>
              <w:rPr>
                <w:lang w:val="en-US"/>
              </w:rPr>
              <w:t>Possible measurement to include: length, area, volume, time, perimeter, angles.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1BAD77" w14:textId="77777777" w:rsidR="00F64BC6" w:rsidRPr="00BE4AA3" w:rsidRDefault="00F64BC6" w:rsidP="00640212">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BDA6A3F" w14:textId="77777777" w:rsidR="00F64BC6" w:rsidRPr="00BE4AA3"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52ADFAF"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8D40C86"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9F14340" w14:textId="77777777" w:rsidR="00F64BC6" w:rsidRDefault="00F64BC6" w:rsidP="00640212">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7ADCE88" w14:textId="77777777" w:rsidR="00F64BC6" w:rsidRDefault="00F64BC6" w:rsidP="00640212">
            <w:pPr>
              <w:widowControl w:val="0"/>
              <w:spacing w:after="0" w:line="240" w:lineRule="auto"/>
            </w:pPr>
          </w:p>
        </w:tc>
      </w:tr>
      <w:tr w:rsidR="00F64BC6" w14:paraId="41C2F7AB"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1D03487" w14:textId="77777777" w:rsidR="00F64BC6" w:rsidRPr="0067092A" w:rsidRDefault="00F64BC6" w:rsidP="00640212">
            <w:pPr>
              <w:spacing w:after="0" w:line="240" w:lineRule="auto"/>
              <w:jc w:val="center"/>
              <w:rPr>
                <w:b/>
              </w:rPr>
            </w:pPr>
            <w:r w:rsidRPr="0067092A">
              <w:rPr>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202B23" w14:textId="6CB60DBE" w:rsidR="000E77DE" w:rsidRPr="006C14FC" w:rsidRDefault="000E77DE" w:rsidP="006101C6">
            <w:pPr>
              <w:pStyle w:val="ListParagraph"/>
              <w:widowControl w:val="0"/>
              <w:numPr>
                <w:ilvl w:val="0"/>
                <w:numId w:val="27"/>
              </w:numPr>
              <w:spacing w:after="0" w:line="240" w:lineRule="auto"/>
              <w:rPr>
                <w:i/>
                <w:iCs/>
              </w:rPr>
            </w:pPr>
            <w:r>
              <w:t>Treating spread-out objects as “more” than compact objects.</w:t>
            </w:r>
            <w:r w:rsidR="006C14FC">
              <w:t xml:space="preserve"> </w:t>
            </w:r>
            <w:r w:rsidR="006C14FC" w:rsidRPr="006C14FC">
              <w:rPr>
                <w:i/>
                <w:iCs/>
              </w:rPr>
              <w:t>(Source: Learning Trajectory-Spatial Extent Estimator- Small/Big)</w:t>
            </w:r>
          </w:p>
          <w:p w14:paraId="3B7C0D7D" w14:textId="70A59701" w:rsidR="00384E91" w:rsidRDefault="006101C6" w:rsidP="00DA1703">
            <w:pPr>
              <w:pStyle w:val="ListParagraph"/>
              <w:widowControl w:val="0"/>
              <w:numPr>
                <w:ilvl w:val="0"/>
                <w:numId w:val="27"/>
              </w:numPr>
              <w:spacing w:after="0" w:line="240" w:lineRule="auto"/>
            </w:pPr>
            <w:r w:rsidRPr="7E672686">
              <w:rPr>
                <w:lang w:val="en-US"/>
              </w:rPr>
              <w:t xml:space="preserve">Thinking estimate must be exact. </w:t>
            </w:r>
            <w:r w:rsidR="001C1FBE">
              <w:rPr>
                <w:lang w:val="en-US"/>
              </w:rPr>
              <w:t xml:space="preserve">Remind them that an estimate is a good guess where they think about the numbers. </w:t>
            </w:r>
            <w:r w:rsidR="001C1FBE" w:rsidRPr="004505B1">
              <w:rPr>
                <w:i/>
                <w:iCs/>
                <w:lang w:val="en-US"/>
              </w:rPr>
              <w:t>(Source: Learning Trajectories</w:t>
            </w:r>
            <w:r w:rsidR="004505B1" w:rsidRPr="004505B1">
              <w:rPr>
                <w:i/>
                <w:iCs/>
                <w:lang w:val="en-US"/>
              </w:rPr>
              <w:t>-Spatial Extent Estimator)</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1E4436" w14:textId="77777777" w:rsidR="00F64BC6" w:rsidRDefault="00F64BC6" w:rsidP="00640212">
            <w:pPr>
              <w:widowControl w:val="0"/>
              <w:pBdr>
                <w:top w:val="nil"/>
                <w:left w:val="nil"/>
                <w:bottom w:val="nil"/>
                <w:right w:val="nil"/>
                <w:between w:val="nil"/>
              </w:pBdr>
              <w:spacing w:after="0" w:line="240" w:lineRule="auto"/>
              <w:ind w:left="360" w:hanging="360"/>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12B9041"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F49CFC7"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DB4C7AD"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B5D3581" w14:textId="77777777" w:rsidR="00F64BC6" w:rsidRDefault="00F64BC6" w:rsidP="00640212">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1DA60DE" w14:textId="77777777" w:rsidR="00F64BC6" w:rsidRDefault="00F64BC6" w:rsidP="00640212">
            <w:pPr>
              <w:widowControl w:val="0"/>
              <w:pBdr>
                <w:top w:val="nil"/>
                <w:left w:val="nil"/>
                <w:bottom w:val="nil"/>
                <w:right w:val="nil"/>
                <w:between w:val="nil"/>
              </w:pBdr>
              <w:spacing w:after="0" w:line="240" w:lineRule="auto"/>
            </w:pPr>
          </w:p>
        </w:tc>
      </w:tr>
      <w:tr w:rsidR="00F64BC6" w14:paraId="6A95A0C1"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FA43ED9" w14:textId="77777777" w:rsidR="00F64BC6" w:rsidRPr="0067092A" w:rsidRDefault="00F64BC6" w:rsidP="00640212">
            <w:pPr>
              <w:spacing w:after="0" w:line="240" w:lineRule="auto"/>
              <w:jc w:val="center"/>
              <w:rPr>
                <w:b/>
              </w:rPr>
            </w:pPr>
            <w:r w:rsidRPr="0067092A">
              <w:rPr>
                <w:b/>
                <w:lang w:val="en-US"/>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CB1498" w14:textId="7C69D906" w:rsidR="00B7428C" w:rsidRDefault="00B7428C" w:rsidP="00640212">
            <w:pPr>
              <w:widowControl w:val="0"/>
              <w:pBdr>
                <w:top w:val="nil"/>
                <w:left w:val="nil"/>
                <w:bottom w:val="nil"/>
                <w:right w:val="nil"/>
                <w:between w:val="nil"/>
              </w:pBdr>
              <w:spacing w:after="0" w:line="240" w:lineRule="auto"/>
              <w:rPr>
                <w:lang w:val="en-US"/>
              </w:rPr>
            </w:pPr>
            <w:r>
              <w:rPr>
                <w:lang w:val="en-US"/>
              </w:rPr>
              <w:t>EM2 PreK</w:t>
            </w:r>
            <w:r w:rsidR="00AB1538">
              <w:rPr>
                <w:lang w:val="en-US"/>
              </w:rPr>
              <w:t xml:space="preserve"> M1 L14 &amp;</w:t>
            </w:r>
            <w:r>
              <w:rPr>
                <w:lang w:val="en-US"/>
              </w:rPr>
              <w:t xml:space="preserve"> M6 Project C</w:t>
            </w:r>
          </w:p>
          <w:p w14:paraId="72288143" w14:textId="77777777" w:rsidR="00F64BC6" w:rsidRDefault="007420E9" w:rsidP="00640212">
            <w:pPr>
              <w:widowControl w:val="0"/>
              <w:pBdr>
                <w:top w:val="nil"/>
                <w:left w:val="nil"/>
                <w:bottom w:val="nil"/>
                <w:right w:val="nil"/>
                <w:between w:val="nil"/>
              </w:pBdr>
              <w:spacing w:after="0" w:line="240" w:lineRule="auto"/>
              <w:rPr>
                <w:lang w:val="en-US"/>
              </w:rPr>
            </w:pPr>
            <w:r>
              <w:rPr>
                <w:lang w:val="en-US"/>
              </w:rPr>
              <w:t>EM2 GK M6 TA L1</w:t>
            </w:r>
          </w:p>
          <w:p w14:paraId="0B0C01F9" w14:textId="344FC09B" w:rsidR="00391DF7" w:rsidRPr="0066123A" w:rsidRDefault="0009145B" w:rsidP="00640212">
            <w:pPr>
              <w:widowControl w:val="0"/>
              <w:pBdr>
                <w:top w:val="nil"/>
                <w:left w:val="nil"/>
                <w:bottom w:val="nil"/>
                <w:right w:val="nil"/>
                <w:between w:val="nil"/>
              </w:pBdr>
              <w:spacing w:after="0" w:line="240" w:lineRule="auto"/>
              <w:rPr>
                <w:lang w:val="en-US"/>
              </w:rPr>
            </w:pPr>
            <w:r>
              <w:rPr>
                <w:lang w:val="en-US"/>
              </w:rPr>
              <w:t>EM2 G1 M1 L5 &amp; L25</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B459BD" w14:textId="77777777" w:rsidR="00F64BC6" w:rsidRDefault="00F64BC6" w:rsidP="00640212">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FE38EEA"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7EE6606"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FCCC4CE"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DA6D766" w14:textId="77777777" w:rsidR="00F64BC6" w:rsidRDefault="00F64BC6" w:rsidP="00640212">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4A21F3F" w14:textId="77777777" w:rsidR="00F64BC6" w:rsidRDefault="00F64BC6" w:rsidP="00640212">
            <w:pPr>
              <w:widowControl w:val="0"/>
              <w:pBdr>
                <w:top w:val="nil"/>
                <w:left w:val="nil"/>
                <w:bottom w:val="nil"/>
                <w:right w:val="nil"/>
                <w:between w:val="nil"/>
              </w:pBdr>
              <w:spacing w:after="0" w:line="240" w:lineRule="auto"/>
            </w:pPr>
          </w:p>
        </w:tc>
      </w:tr>
      <w:tr w:rsidR="00F64BC6" w14:paraId="65DDD940"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9450966" w14:textId="77777777" w:rsidR="00F64BC6" w:rsidRPr="0067092A" w:rsidRDefault="00F64BC6" w:rsidP="00640212">
            <w:pPr>
              <w:spacing w:after="0" w:line="240" w:lineRule="auto"/>
              <w:jc w:val="center"/>
              <w:rPr>
                <w:b/>
                <w:lang w:val="en-US"/>
              </w:rPr>
            </w:pPr>
            <w:r w:rsidRPr="0067092A">
              <w:rPr>
                <w:b/>
                <w:lang w:val="en-US"/>
              </w:rPr>
              <w:lastRenderedPageBreak/>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F90349" w14:textId="35D5E456" w:rsidR="00B7428C" w:rsidRDefault="00B7428C" w:rsidP="00B7428C">
            <w:pPr>
              <w:widowControl w:val="0"/>
              <w:pBdr>
                <w:top w:val="nil"/>
                <w:left w:val="nil"/>
                <w:bottom w:val="nil"/>
                <w:right w:val="nil"/>
                <w:between w:val="nil"/>
              </w:pBdr>
              <w:spacing w:after="0" w:line="240" w:lineRule="auto"/>
            </w:pPr>
            <w:r>
              <w:t>GK</w:t>
            </w:r>
          </w:p>
          <w:p w14:paraId="38863624" w14:textId="6D8FD55B" w:rsidR="00F64BC6" w:rsidRDefault="0023309F" w:rsidP="00FD4C0B">
            <w:pPr>
              <w:pStyle w:val="ListParagraph"/>
              <w:widowControl w:val="0"/>
              <w:numPr>
                <w:ilvl w:val="0"/>
                <w:numId w:val="16"/>
              </w:numPr>
              <w:pBdr>
                <w:top w:val="nil"/>
                <w:left w:val="nil"/>
                <w:bottom w:val="nil"/>
                <w:right w:val="nil"/>
                <w:between w:val="nil"/>
              </w:pBdr>
              <w:spacing w:after="0" w:line="240" w:lineRule="auto"/>
            </w:pPr>
            <w:r>
              <w:t>Size of groups (small, medium, large)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D7E3BD"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8488946"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1C72470"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FCDA6A5"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F7EC621" w14:textId="77777777" w:rsidR="00F64BC6" w:rsidRDefault="00F64BC6" w:rsidP="00640212">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D83D70D" w14:textId="77777777" w:rsidR="00F64BC6" w:rsidRDefault="00F64BC6" w:rsidP="00640212">
            <w:pPr>
              <w:widowControl w:val="0"/>
              <w:pBdr>
                <w:top w:val="nil"/>
                <w:left w:val="nil"/>
                <w:bottom w:val="nil"/>
                <w:right w:val="nil"/>
                <w:between w:val="nil"/>
              </w:pBdr>
              <w:spacing w:after="0" w:line="240" w:lineRule="auto"/>
            </w:pPr>
          </w:p>
        </w:tc>
      </w:tr>
      <w:tr w:rsidR="00F64BC6" w14:paraId="638E9A17"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AE449B0" w14:textId="77777777" w:rsidR="00F64BC6" w:rsidRPr="0067092A" w:rsidRDefault="00F64BC6" w:rsidP="00640212">
            <w:pPr>
              <w:spacing w:after="0" w:line="240" w:lineRule="auto"/>
              <w:jc w:val="center"/>
              <w:rPr>
                <w:b/>
              </w:rPr>
            </w:pPr>
            <w:r w:rsidRPr="0067092A">
              <w:rPr>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713A23" w14:textId="77777777" w:rsidR="002F64A7" w:rsidRDefault="002F64A7" w:rsidP="002F64A7">
            <w:pPr>
              <w:widowControl w:val="0"/>
              <w:spacing w:after="0" w:line="240" w:lineRule="auto"/>
            </w:pPr>
            <w:r>
              <w:t>K.CC.B.4</w:t>
            </w:r>
          </w:p>
          <w:p w14:paraId="50D041B5" w14:textId="77777777" w:rsidR="002F64A7" w:rsidRDefault="002F64A7" w:rsidP="002F64A7">
            <w:pPr>
              <w:widowControl w:val="0"/>
              <w:spacing w:after="0" w:line="240" w:lineRule="auto"/>
            </w:pPr>
            <w:r>
              <w:t>K.CC.B.5</w:t>
            </w:r>
          </w:p>
          <w:p w14:paraId="4AB8FB0F" w14:textId="77777777" w:rsidR="002F64A7" w:rsidRDefault="002F64A7" w:rsidP="002F64A7">
            <w:pPr>
              <w:widowControl w:val="0"/>
              <w:spacing w:after="0" w:line="240" w:lineRule="auto"/>
            </w:pPr>
          </w:p>
          <w:p w14:paraId="6075934B" w14:textId="002FF43A" w:rsidR="002F64A7" w:rsidRDefault="002F64A7" w:rsidP="002F64A7">
            <w:pPr>
              <w:widowControl w:val="0"/>
              <w:spacing w:after="0" w:line="240" w:lineRule="auto"/>
            </w:pPr>
            <w:r>
              <w:t>CA.K.CC.4</w:t>
            </w:r>
          </w:p>
          <w:p w14:paraId="19A09C95" w14:textId="77777777" w:rsidR="002F64A7" w:rsidRDefault="002F64A7" w:rsidP="002F64A7">
            <w:pPr>
              <w:widowControl w:val="0"/>
              <w:spacing w:after="0" w:line="240" w:lineRule="auto"/>
            </w:pPr>
            <w:r>
              <w:t>CA.K.CC.5</w:t>
            </w:r>
          </w:p>
          <w:p w14:paraId="444A23A6" w14:textId="77777777" w:rsidR="002F64A7" w:rsidRDefault="002F64A7" w:rsidP="002F64A7">
            <w:pPr>
              <w:widowControl w:val="0"/>
              <w:spacing w:after="0" w:line="240" w:lineRule="auto"/>
            </w:pPr>
            <w:r>
              <w:t>TX.K.2C</w:t>
            </w:r>
          </w:p>
          <w:p w14:paraId="6B46648E" w14:textId="77777777" w:rsidR="002F64A7" w:rsidRDefault="002F64A7" w:rsidP="002F64A7">
            <w:pPr>
              <w:widowControl w:val="0"/>
              <w:spacing w:after="0" w:line="240" w:lineRule="auto"/>
            </w:pPr>
            <w:r>
              <w:t>TX.K.2D</w:t>
            </w:r>
          </w:p>
          <w:p w14:paraId="5711364B" w14:textId="77777777" w:rsidR="002F64A7" w:rsidRDefault="002F64A7" w:rsidP="002F64A7">
            <w:pPr>
              <w:widowControl w:val="0"/>
              <w:spacing w:after="0" w:line="240" w:lineRule="auto"/>
            </w:pPr>
            <w:r>
              <w:t>FL.K.NSO.1.1</w:t>
            </w:r>
          </w:p>
          <w:p w14:paraId="7AF9F91D" w14:textId="4A5CB742" w:rsidR="00FE5AA0" w:rsidRDefault="002F64A7" w:rsidP="002F64A7">
            <w:pPr>
              <w:pStyle w:val="NoSpacing"/>
            </w:pPr>
            <w:r>
              <w:t>FL.K.NSO.1.3</w:t>
            </w:r>
          </w:p>
          <w:p w14:paraId="5A885C6D" w14:textId="77777777" w:rsidR="002F64A7" w:rsidRDefault="002F64A7" w:rsidP="00A340FE">
            <w:pPr>
              <w:pStyle w:val="NoSpacing"/>
            </w:pPr>
          </w:p>
          <w:p w14:paraId="361B9B82" w14:textId="363CEE22" w:rsidR="00A340FE" w:rsidRDefault="00A340FE" w:rsidP="00A340FE">
            <w:pPr>
              <w:pStyle w:val="NoSpacing"/>
            </w:pPr>
            <w:r>
              <w:t>GA.PK.CD-MA7.4a</w:t>
            </w:r>
          </w:p>
          <w:p w14:paraId="00859E02" w14:textId="77777777" w:rsidR="00A340FE" w:rsidRDefault="00A340FE" w:rsidP="00A340FE">
            <w:pPr>
              <w:pStyle w:val="NoSpacing"/>
            </w:pPr>
            <w:r>
              <w:t>MN.PK.M5.7</w:t>
            </w:r>
          </w:p>
          <w:p w14:paraId="210B6335" w14:textId="77777777" w:rsidR="00F03264" w:rsidRDefault="00F03264" w:rsidP="00F03264">
            <w:pPr>
              <w:pStyle w:val="NoSpacing"/>
            </w:pPr>
            <w:r>
              <w:t>AK.1.CC.6</w:t>
            </w:r>
          </w:p>
          <w:p w14:paraId="72EBABD1" w14:textId="5C29929B" w:rsidR="00A340FE" w:rsidRPr="00A340FE" w:rsidRDefault="00A340FE" w:rsidP="00A340FE">
            <w:pPr>
              <w:pStyle w:val="NoSpacing"/>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2B6AAF" w14:textId="2F792AF1" w:rsidR="0092593E" w:rsidRDefault="0092593E" w:rsidP="00640212">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AA89BDB"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1700A10"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23EB1B3"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A33E81D" w14:textId="77777777" w:rsidR="00F64BC6" w:rsidRDefault="00F64BC6" w:rsidP="00640212">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45C49F9" w14:textId="77777777" w:rsidR="00F64BC6" w:rsidRDefault="00F64BC6" w:rsidP="00640212">
            <w:pPr>
              <w:widowControl w:val="0"/>
              <w:pBdr>
                <w:top w:val="nil"/>
                <w:left w:val="nil"/>
                <w:bottom w:val="nil"/>
                <w:right w:val="nil"/>
                <w:between w:val="nil"/>
              </w:pBdr>
              <w:spacing w:after="0" w:line="240" w:lineRule="auto"/>
            </w:pPr>
          </w:p>
        </w:tc>
      </w:tr>
      <w:tr w:rsidR="00F64BC6" w14:paraId="42546280"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0BA4CE1" w14:textId="77777777" w:rsidR="00F64BC6" w:rsidRPr="0067092A" w:rsidRDefault="00F64BC6" w:rsidP="00640212">
            <w:pPr>
              <w:spacing w:after="0" w:line="240" w:lineRule="auto"/>
              <w:jc w:val="center"/>
              <w:rPr>
                <w:b/>
              </w:rPr>
            </w:pPr>
            <w:r>
              <w:rPr>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D127D9" w14:textId="77777777" w:rsidR="00F64BC6" w:rsidRDefault="00C634F1" w:rsidP="00640212">
            <w:pPr>
              <w:widowControl w:val="0"/>
              <w:spacing w:after="0" w:line="240" w:lineRule="auto"/>
              <w:rPr>
                <w:b/>
                <w:bCs/>
              </w:rPr>
            </w:pPr>
            <w:r w:rsidRPr="00C634F1">
              <w:rPr>
                <w:b/>
                <w:bCs/>
              </w:rPr>
              <w:t>Notes for Intervention:</w:t>
            </w:r>
          </w:p>
          <w:p w14:paraId="3049BE85" w14:textId="77777777" w:rsidR="00DA1703" w:rsidRPr="00DA1703" w:rsidRDefault="00C634F1" w:rsidP="00C634F1">
            <w:pPr>
              <w:pStyle w:val="ListParagraph"/>
              <w:widowControl w:val="0"/>
              <w:numPr>
                <w:ilvl w:val="0"/>
                <w:numId w:val="16"/>
              </w:numPr>
              <w:spacing w:after="0" w:line="240" w:lineRule="auto"/>
            </w:pPr>
            <w:r w:rsidRPr="7E672686">
              <w:rPr>
                <w:lang w:val="en-US"/>
              </w:rPr>
              <w:t xml:space="preserve">Use a number path, smaller collections, 5-groups/10-groups. </w:t>
            </w:r>
          </w:p>
          <w:p w14:paraId="028FE5FD" w14:textId="1595FDF9" w:rsidR="00C634F1" w:rsidRPr="0063480E" w:rsidRDefault="00C634F1" w:rsidP="00DA1703">
            <w:pPr>
              <w:pStyle w:val="ListParagraph"/>
              <w:widowControl w:val="0"/>
              <w:numPr>
                <w:ilvl w:val="1"/>
                <w:numId w:val="16"/>
              </w:numPr>
              <w:spacing w:after="0" w:line="240" w:lineRule="auto"/>
            </w:pPr>
            <w:r w:rsidRPr="7E672686">
              <w:rPr>
                <w:lang w:val="en-US"/>
              </w:rPr>
              <w:t xml:space="preserve">Ask: What number is too low? What number is too high? What guess makes sense? </w:t>
            </w:r>
            <w:r w:rsidR="00DA453C" w:rsidRPr="00DA453C">
              <w:rPr>
                <w:i/>
                <w:iCs/>
                <w:lang w:val="en-US"/>
              </w:rPr>
              <w:t>(EM2 PreK M1 L14)</w:t>
            </w:r>
            <w:r w:rsidR="00DA453C">
              <w:rPr>
                <w:lang w:val="en-US"/>
              </w:rPr>
              <w:t xml:space="preserve"> </w:t>
            </w:r>
            <w:r w:rsidR="00736064" w:rsidRPr="7E672686">
              <w:rPr>
                <w:i/>
                <w:lang w:val="en-US"/>
              </w:rPr>
              <w:t>(EM2 G1 M1 L1)</w:t>
            </w:r>
            <w:r w:rsidR="00BD2573">
              <w:rPr>
                <w:i/>
                <w:lang w:val="en-US"/>
              </w:rPr>
              <w:t xml:space="preserve"> </w:t>
            </w:r>
          </w:p>
          <w:p w14:paraId="24FB70F2" w14:textId="77777777" w:rsidR="00687DF1" w:rsidRDefault="00687DF1" w:rsidP="00C634F1">
            <w:pPr>
              <w:widowControl w:val="0"/>
              <w:spacing w:after="0" w:line="240" w:lineRule="auto"/>
              <w:rPr>
                <w:b/>
                <w:bCs/>
              </w:rPr>
            </w:pPr>
          </w:p>
          <w:p w14:paraId="0FED0886" w14:textId="310AED70" w:rsidR="000D0438" w:rsidRPr="002F64A7" w:rsidRDefault="00C634F1" w:rsidP="002F64A7">
            <w:pPr>
              <w:widowControl w:val="0"/>
              <w:spacing w:after="0" w:line="240" w:lineRule="auto"/>
              <w:rPr>
                <w:b/>
                <w:bCs/>
              </w:rPr>
            </w:pPr>
            <w:r w:rsidRPr="00C634F1">
              <w:rPr>
                <w:b/>
                <w:bCs/>
              </w:rPr>
              <w:t>Extension/Optional Activities:</w:t>
            </w:r>
          </w:p>
          <w:p w14:paraId="0803FDDB" w14:textId="77777777" w:rsidR="00BF4AE5" w:rsidRPr="00BF4AE5" w:rsidRDefault="000F5DB7" w:rsidP="00C634F1">
            <w:pPr>
              <w:pStyle w:val="ListParagraph"/>
              <w:widowControl w:val="0"/>
              <w:numPr>
                <w:ilvl w:val="0"/>
                <w:numId w:val="16"/>
              </w:numPr>
              <w:spacing w:after="0" w:line="240" w:lineRule="auto"/>
              <w:rPr>
                <w:i/>
                <w:iCs/>
              </w:rPr>
            </w:pPr>
            <w:r>
              <w:t>Guessing Jar (Volume Quantifier): Children estimate the number of cubes</w:t>
            </w:r>
            <w:r w:rsidR="003B1C52">
              <w:t xml:space="preserve"> in a clear container</w:t>
            </w:r>
          </w:p>
          <w:p w14:paraId="0D537E89" w14:textId="77777777" w:rsidR="00B87233" w:rsidRPr="00B87233" w:rsidRDefault="00B87233" w:rsidP="00B87233">
            <w:pPr>
              <w:pStyle w:val="ListParagraph"/>
              <w:rPr>
                <w:lang w:val="en-US"/>
              </w:rPr>
            </w:pPr>
          </w:p>
          <w:p w14:paraId="36243C7D" w14:textId="11BB12C8" w:rsidR="0040198D" w:rsidRPr="002F64A7" w:rsidRDefault="00BF4AE5" w:rsidP="002F64A7">
            <w:pPr>
              <w:pStyle w:val="ListParagraph"/>
              <w:widowControl w:val="0"/>
              <w:numPr>
                <w:ilvl w:val="0"/>
                <w:numId w:val="30"/>
              </w:numPr>
              <w:spacing w:after="0" w:line="240" w:lineRule="auto"/>
              <w:rPr>
                <w:i/>
                <w:lang w:val="en-US"/>
              </w:rPr>
            </w:pPr>
            <w:r w:rsidRPr="7E672686">
              <w:rPr>
                <w:lang w:val="en-US"/>
              </w:rPr>
              <w:t xml:space="preserve">Adaptation Suggestions: </w:t>
            </w:r>
            <w:r w:rsidR="003C2020" w:rsidRPr="7E672686">
              <w:rPr>
                <w:lang w:val="en-US"/>
              </w:rPr>
              <w:t xml:space="preserve">This activity can be used with other large manipulatives; such as toy dinosaurs or plastic eggs of the same size. As children get better at estimating, you can use increasingly smaller objects. </w:t>
            </w:r>
            <w:r w:rsidR="007B0FAC" w:rsidRPr="7E672686">
              <w:rPr>
                <w:i/>
                <w:lang w:val="en-US"/>
              </w:rPr>
              <w:t>(Source: Learning Trajectories</w:t>
            </w:r>
            <w:r w:rsidR="008648D4" w:rsidRPr="7E672686">
              <w:rPr>
                <w:i/>
                <w:lang w:val="en-US"/>
              </w:rPr>
              <w:t>-Measurement Volume</w:t>
            </w:r>
            <w:r w:rsidR="007B0FAC" w:rsidRPr="7E672686">
              <w:rPr>
                <w:i/>
                <w:lang w:val="en-US"/>
              </w:rPr>
              <w:t>)</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315EDA" w14:textId="77777777" w:rsidR="00F64BC6" w:rsidRPr="6F7F2E7A" w:rsidRDefault="00F64BC6" w:rsidP="00640212">
            <w:pPr>
              <w:widowControl w:val="0"/>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C10AA10"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658EBA0"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C541B5C"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1AA8823" w14:textId="77777777" w:rsidR="00F64BC6" w:rsidRDefault="00F64BC6" w:rsidP="00640212">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635A053" w14:textId="77777777" w:rsidR="00F64BC6" w:rsidRDefault="00F64BC6" w:rsidP="00640212">
            <w:pPr>
              <w:widowControl w:val="0"/>
              <w:pBdr>
                <w:top w:val="nil"/>
                <w:left w:val="nil"/>
                <w:bottom w:val="nil"/>
                <w:right w:val="nil"/>
                <w:between w:val="nil"/>
              </w:pBdr>
              <w:spacing w:after="0" w:line="240" w:lineRule="auto"/>
            </w:pPr>
          </w:p>
        </w:tc>
      </w:tr>
      <w:tr w:rsidR="00F64BC6" w14:paraId="48D30628"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A5393E1" w14:textId="77777777" w:rsidR="00F64BC6" w:rsidRPr="0067092A" w:rsidRDefault="00F64BC6" w:rsidP="00640212">
            <w:pPr>
              <w:spacing w:after="0" w:line="240" w:lineRule="auto"/>
              <w:jc w:val="center"/>
              <w:rPr>
                <w:b/>
              </w:rPr>
            </w:pPr>
            <w:r w:rsidRPr="0067092A">
              <w:rPr>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08819C" w14:textId="73570AFE" w:rsidR="00B8608B" w:rsidRDefault="00B8608B" w:rsidP="00640212">
            <w:pPr>
              <w:widowControl w:val="0"/>
              <w:spacing w:after="0" w:line="240" w:lineRule="auto"/>
              <w:rPr>
                <w:b/>
                <w:bCs/>
              </w:rPr>
            </w:pPr>
            <w:r>
              <w:rPr>
                <w:b/>
                <w:bCs/>
              </w:rPr>
              <w:t>Additional Notes:</w:t>
            </w:r>
          </w:p>
          <w:p w14:paraId="57D34EEE" w14:textId="2155AE09" w:rsidR="00B1292D" w:rsidRPr="001344C7" w:rsidRDefault="00B1292D" w:rsidP="001344C7">
            <w:pPr>
              <w:pStyle w:val="ListParagraph"/>
              <w:numPr>
                <w:ilvl w:val="0"/>
                <w:numId w:val="3"/>
              </w:numPr>
              <w:spacing w:line="278" w:lineRule="auto"/>
              <w:ind w:left="458"/>
              <w:rPr>
                <w:i/>
                <w:lang w:val="en-US"/>
              </w:rPr>
            </w:pPr>
            <w:r w:rsidRPr="2ADF7A27">
              <w:rPr>
                <w:lang w:val="en-US"/>
              </w:rPr>
              <w:t xml:space="preserve">Kindergarten students are not expected to know the term estimate. In grade 1, estimate is described as making a good guess. A formal description of the term is introduced in grade 2. </w:t>
            </w:r>
            <w:r w:rsidRPr="2ADF7A27">
              <w:rPr>
                <w:i/>
                <w:lang w:val="en-US"/>
              </w:rPr>
              <w:t>(EM2 GK M3 TD L18 Teacher Note)</w:t>
            </w:r>
          </w:p>
          <w:p w14:paraId="7B145376" w14:textId="75AFC3D4" w:rsidR="00F346FF" w:rsidRPr="005E1BC2" w:rsidRDefault="00F346FF" w:rsidP="001344C7">
            <w:pPr>
              <w:pStyle w:val="ListParagraph"/>
              <w:numPr>
                <w:ilvl w:val="0"/>
                <w:numId w:val="3"/>
              </w:numPr>
              <w:spacing w:line="278" w:lineRule="auto"/>
              <w:ind w:left="458"/>
              <w:rPr>
                <w:i/>
                <w:iCs/>
              </w:rPr>
            </w:pPr>
            <w:r>
              <w:lastRenderedPageBreak/>
              <w:t>“</w:t>
            </w:r>
            <w:r w:rsidR="00EE5F18">
              <w:t>S</w:t>
            </w:r>
            <w:r>
              <w:t>mall numbers,” the smallest of which are usually subitized, not estimated; “middle-sized numbers” (e.g., 10-20</w:t>
            </w:r>
            <w:r w:rsidR="005E1BC2">
              <w:t>)</w:t>
            </w:r>
            <w:r>
              <w:t>; and “large numbers.”</w:t>
            </w:r>
            <w:r w:rsidR="00AA270A">
              <w:t xml:space="preserve"> (e.g., beyond 20)</w:t>
            </w:r>
            <w:r>
              <w:t xml:space="preserve"> </w:t>
            </w:r>
            <w:r w:rsidR="005E1BC2" w:rsidRPr="005E1BC2">
              <w:rPr>
                <w:i/>
                <w:iCs/>
              </w:rPr>
              <w:t>(Source: Learning Trajectories: Spatial Extent Estimator)</w:t>
            </w:r>
          </w:p>
          <w:p w14:paraId="06FC710B" w14:textId="36011828" w:rsidR="00E851D0" w:rsidRDefault="00E851D0" w:rsidP="00640212">
            <w:pPr>
              <w:widowControl w:val="0"/>
              <w:spacing w:after="0" w:line="240" w:lineRule="auto"/>
              <w:rPr>
                <w:b/>
                <w:bCs/>
              </w:rPr>
            </w:pPr>
            <w:r>
              <w:rPr>
                <w:b/>
                <w:bCs/>
              </w:rPr>
              <w:t>Launch ideas:</w:t>
            </w:r>
          </w:p>
          <w:p w14:paraId="240C38FE" w14:textId="65C9B933" w:rsidR="00C54152" w:rsidRDefault="00C54152" w:rsidP="008E533F">
            <w:pPr>
              <w:pStyle w:val="ListParagraph"/>
              <w:widowControl w:val="0"/>
              <w:numPr>
                <w:ilvl w:val="0"/>
                <w:numId w:val="16"/>
              </w:numPr>
              <w:spacing w:after="0" w:line="240" w:lineRule="auto"/>
            </w:pPr>
            <w:r>
              <w:t>EM2 G1 M1 TA L1</w:t>
            </w:r>
          </w:p>
          <w:p w14:paraId="4EB11D8B" w14:textId="4890894F" w:rsidR="000D0438" w:rsidRDefault="009C158D" w:rsidP="002F64A7">
            <w:pPr>
              <w:pStyle w:val="ListParagraph"/>
              <w:widowControl w:val="0"/>
              <w:numPr>
                <w:ilvl w:val="0"/>
                <w:numId w:val="16"/>
              </w:numPr>
              <w:spacing w:after="0" w:line="240" w:lineRule="auto"/>
            </w:pPr>
            <w:r>
              <w:t>EM2 G1 M1 TC L11</w:t>
            </w:r>
          </w:p>
          <w:p w14:paraId="1290D54E" w14:textId="77777777" w:rsidR="00B8608B" w:rsidRDefault="00B8608B" w:rsidP="00640212">
            <w:pPr>
              <w:widowControl w:val="0"/>
              <w:spacing w:after="0" w:line="240" w:lineRule="auto"/>
              <w:rPr>
                <w:b/>
                <w:bCs/>
              </w:rPr>
            </w:pPr>
          </w:p>
          <w:p w14:paraId="14EEABC4" w14:textId="50F2ED92" w:rsidR="008F7EA0" w:rsidRDefault="003F7164" w:rsidP="00640212">
            <w:pPr>
              <w:widowControl w:val="0"/>
              <w:spacing w:after="0" w:line="240" w:lineRule="auto"/>
              <w:rPr>
                <w:b/>
                <w:bCs/>
              </w:rPr>
            </w:pPr>
            <w:r>
              <w:rPr>
                <w:b/>
                <w:bCs/>
              </w:rPr>
              <w:t xml:space="preserve">From </w:t>
            </w:r>
            <w:r w:rsidR="007363D8">
              <w:rPr>
                <w:b/>
                <w:bCs/>
              </w:rPr>
              <w:t>the Learning Trajectories (Sub Trajectory: Numerosity:</w:t>
            </w:r>
            <w:r w:rsidR="00ED303D">
              <w:rPr>
                <w:b/>
                <w:bCs/>
              </w:rPr>
              <w:t xml:space="preserve"> Estimation)</w:t>
            </w:r>
            <w:r w:rsidR="006D47F4">
              <w:rPr>
                <w:b/>
                <w:bCs/>
              </w:rPr>
              <w:t>:</w:t>
            </w:r>
          </w:p>
          <w:p w14:paraId="1402CE64" w14:textId="77777777" w:rsidR="008F7EA0" w:rsidRDefault="008F7EA0" w:rsidP="008F7EA0">
            <w:pPr>
              <w:pStyle w:val="ListParagraph"/>
              <w:widowControl w:val="0"/>
              <w:numPr>
                <w:ilvl w:val="0"/>
                <w:numId w:val="16"/>
              </w:numPr>
              <w:spacing w:after="0" w:line="240" w:lineRule="auto"/>
            </w:pPr>
            <w:r w:rsidRPr="7E672686">
              <w:rPr>
                <w:lang w:val="en-US"/>
              </w:rPr>
              <w:t>Benchmark Estimator- Counts a portion of the to-be-estimated collection and uses that as a benchmark from which an estimate is made, intuitively or using repeated addition or multiplication. Scanning can be linked to recalled benchmarks.</w:t>
            </w:r>
          </w:p>
          <w:p w14:paraId="4E28F318" w14:textId="77777777" w:rsidR="008F7EA0" w:rsidRDefault="008F7EA0" w:rsidP="00640212">
            <w:pPr>
              <w:widowControl w:val="0"/>
              <w:spacing w:after="0" w:line="240" w:lineRule="auto"/>
              <w:rPr>
                <w:b/>
                <w:bCs/>
              </w:rPr>
            </w:pPr>
          </w:p>
          <w:p w14:paraId="13FA1F51" w14:textId="66F603CB" w:rsidR="00F64BC6" w:rsidRPr="00C634F1" w:rsidRDefault="009C7AEA" w:rsidP="00640212">
            <w:pPr>
              <w:widowControl w:val="0"/>
              <w:spacing w:after="0" w:line="240" w:lineRule="auto"/>
              <w:rPr>
                <w:b/>
                <w:bCs/>
              </w:rPr>
            </w:pPr>
            <w:r w:rsidRPr="00C634F1">
              <w:rPr>
                <w:b/>
                <w:bCs/>
              </w:rPr>
              <w:t xml:space="preserve">Related concepts: </w:t>
            </w:r>
          </w:p>
          <w:p w14:paraId="7D900FB5" w14:textId="77777777" w:rsidR="009C7AEA" w:rsidRDefault="009C7AEA" w:rsidP="00FD4C0B">
            <w:pPr>
              <w:pStyle w:val="ListParagraph"/>
              <w:numPr>
                <w:ilvl w:val="0"/>
                <w:numId w:val="3"/>
              </w:numPr>
              <w:spacing w:line="278" w:lineRule="auto"/>
              <w:ind w:left="458"/>
            </w:pPr>
            <w:r>
              <w:t>Comparing and ordering numbers</w:t>
            </w:r>
          </w:p>
          <w:p w14:paraId="6D8A6F84" w14:textId="3D0377F8" w:rsidR="00C634F1" w:rsidRDefault="009C7AEA" w:rsidP="00C634F1">
            <w:pPr>
              <w:pStyle w:val="ListParagraph"/>
              <w:numPr>
                <w:ilvl w:val="0"/>
                <w:numId w:val="3"/>
              </w:numPr>
              <w:spacing w:line="278" w:lineRule="auto"/>
              <w:ind w:left="458"/>
            </w:pPr>
            <w:r>
              <w:t>Comparing measurements</w:t>
            </w:r>
          </w:p>
          <w:p w14:paraId="5F056ACC" w14:textId="500BC855" w:rsidR="00C634F1" w:rsidRPr="00C634F1" w:rsidRDefault="00C634F1" w:rsidP="00C634F1">
            <w:pPr>
              <w:pStyle w:val="NoSpacing"/>
              <w:rPr>
                <w:b/>
                <w:bCs/>
              </w:rPr>
            </w:pPr>
            <w:r w:rsidRPr="00C634F1">
              <w:rPr>
                <w:b/>
                <w:bCs/>
              </w:rPr>
              <w:t>Instructional periods:</w:t>
            </w:r>
          </w:p>
          <w:p w14:paraId="029A564A" w14:textId="4FBF13DD" w:rsidR="00C634F1" w:rsidRPr="00C634F1" w:rsidRDefault="00C634F1" w:rsidP="008B507D">
            <w:pPr>
              <w:pStyle w:val="NoSpacing"/>
              <w:numPr>
                <w:ilvl w:val="0"/>
                <w:numId w:val="63"/>
              </w:numPr>
            </w:pPr>
            <w:r w:rsidRPr="7E672686">
              <w:rPr>
                <w:lang w:val="en-US"/>
              </w:rPr>
              <w:t>Likely 1 instructional period</w:t>
            </w:r>
          </w:p>
          <w:p w14:paraId="335CEE3D" w14:textId="022251ED" w:rsidR="009C7AEA" w:rsidRDefault="009C7AEA" w:rsidP="00640212">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2C694A" w14:textId="77777777" w:rsidR="00F64BC6" w:rsidRPr="6F7F2E7A" w:rsidRDefault="00F64BC6" w:rsidP="00640212">
            <w:pPr>
              <w:widowControl w:val="0"/>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5CFE82B"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40A7A83"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10AB29B"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272B4EF" w14:textId="77777777" w:rsidR="00F64BC6" w:rsidRDefault="00F64BC6" w:rsidP="00640212">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593F961" w14:textId="77777777" w:rsidR="00F64BC6" w:rsidRDefault="00F64BC6" w:rsidP="00640212">
            <w:pPr>
              <w:widowControl w:val="0"/>
              <w:pBdr>
                <w:top w:val="nil"/>
                <w:left w:val="nil"/>
                <w:bottom w:val="nil"/>
                <w:right w:val="nil"/>
                <w:between w:val="nil"/>
              </w:pBdr>
              <w:spacing w:after="0" w:line="240" w:lineRule="auto"/>
            </w:pPr>
          </w:p>
        </w:tc>
      </w:tr>
    </w:tbl>
    <w:p w14:paraId="5EA903B4" w14:textId="77777777" w:rsidR="00F64BC6" w:rsidRDefault="00F64BC6" w:rsidP="00E0509D"/>
    <w:p w14:paraId="55EF24F9" w14:textId="790EF8D7" w:rsidR="00D836EC" w:rsidRPr="00D836EC" w:rsidRDefault="00F64BC6" w:rsidP="00D836EC">
      <w:pPr>
        <w:pStyle w:val="Heading3"/>
        <w:rPr>
          <w:lang w:val="en-US"/>
        </w:rPr>
      </w:pPr>
      <w:r w:rsidRPr="6F7F2E7A">
        <w:rPr>
          <w:lang w:val="en-US"/>
        </w:rPr>
        <w:t>Concept/</w:t>
      </w:r>
      <w:commentRangeStart w:id="13"/>
      <w:r w:rsidRPr="6F7F2E7A">
        <w:rPr>
          <w:lang w:val="en-US"/>
        </w:rPr>
        <w:t>Skill</w:t>
      </w:r>
      <w:commentRangeEnd w:id="13"/>
      <w:r w:rsidR="00025318" w:rsidRPr="6F7F2E7A">
        <w:rPr>
          <w:rStyle w:val="CommentReference"/>
          <w:sz w:val="28"/>
          <w:szCs w:val="28"/>
          <w:lang w:val="en-US"/>
        </w:rPr>
        <w:commentReference w:id="13"/>
      </w:r>
      <w:r w:rsidRPr="6F7F2E7A">
        <w:rPr>
          <w:lang w:val="en-US"/>
        </w:rPr>
        <w:t xml:space="preserve">: </w:t>
      </w:r>
      <w:r w:rsidR="00E3561B" w:rsidRPr="00E3561B">
        <w:rPr>
          <w:lang w:val="en-US"/>
        </w:rPr>
        <w:t>Estimate the number of objects in a group by using a mental number line.</w:t>
      </w:r>
      <w:r w:rsidR="00E3561B">
        <w:rPr>
          <w:lang w:val="en-US"/>
        </w:rPr>
        <w:t xml:space="preserve"> </w:t>
      </w:r>
      <w:r w:rsidR="00303AEF">
        <w:rPr>
          <w:lang w:val="en-US"/>
        </w:rPr>
        <w:t xml:space="preserve">(Stella – </w:t>
      </w:r>
      <w:r w:rsidR="00736578" w:rsidRPr="00736578">
        <w:rPr>
          <w:color w:val="00B050"/>
          <w:lang w:val="en-US"/>
        </w:rPr>
        <w:t>DONE</w:t>
      </w:r>
      <w:r w:rsidR="00303AEF">
        <w:rPr>
          <w:lang w:val="en-US"/>
        </w:rPr>
        <w:t>)</w:t>
      </w:r>
    </w:p>
    <w:p w14:paraId="090312A6" w14:textId="526A46E9" w:rsidR="00D836EC" w:rsidRPr="00D836EC" w:rsidRDefault="00D836EC" w:rsidP="00FD4C0B">
      <w:pPr>
        <w:pStyle w:val="ListParagraph"/>
        <w:numPr>
          <w:ilvl w:val="0"/>
          <w:numId w:val="3"/>
        </w:numPr>
        <w:spacing w:line="278" w:lineRule="auto"/>
        <w:ind w:left="338"/>
        <w:rPr>
          <w:lang w:val="en-US"/>
        </w:rPr>
      </w:pPr>
      <w:r>
        <w:t xml:space="preserve">D+J: </w:t>
      </w:r>
      <w:hyperlink r:id="rId44" w:history="1">
        <w:r w:rsidRPr="00962A82">
          <w:rPr>
            <w:rStyle w:val="Hyperlink"/>
          </w:rPr>
          <w:t>Scanning with intuitive quantification estimator</w:t>
        </w:r>
      </w:hyperlink>
    </w:p>
    <w:tbl>
      <w:tblPr>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F64BC6" w14:paraId="779C1B62" w14:textId="77777777" w:rsidTr="00640212">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7F2836C" w14:textId="77777777" w:rsidR="00F64BC6" w:rsidRPr="00B34128" w:rsidRDefault="00F64BC6" w:rsidP="00640212">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6DA89655" w14:textId="724ACF10" w:rsidR="00F64BC6" w:rsidRPr="6F7F2E7A" w:rsidRDefault="00BF1D4E" w:rsidP="00640212">
            <w:pPr>
              <w:widowControl w:val="0"/>
              <w:pBdr>
                <w:top w:val="nil"/>
                <w:left w:val="nil"/>
                <w:bottom w:val="nil"/>
                <w:right w:val="nil"/>
                <w:between w:val="nil"/>
              </w:pBdr>
              <w:spacing w:after="0" w:line="240" w:lineRule="auto"/>
              <w:rPr>
                <w:lang w:val="en-US"/>
              </w:rPr>
            </w:pPr>
            <w:r>
              <w:t>Make a relatively good guess about a number of objects by using a mental number line (linear representation of numbers)</w:t>
            </w:r>
          </w:p>
        </w:tc>
      </w:tr>
      <w:tr w:rsidR="00F64BC6" w14:paraId="759C251C" w14:textId="77777777" w:rsidTr="00640212">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AD37D02" w14:textId="77777777" w:rsidR="00F64BC6" w:rsidRPr="00B34128" w:rsidRDefault="00F64BC6" w:rsidP="00640212">
            <w:pPr>
              <w:jc w:val="center"/>
              <w:rPr>
                <w:b/>
                <w:bCs/>
                <w:lang w:val="en-US"/>
              </w:rPr>
            </w:pPr>
            <w:r w:rsidRPr="0067092A">
              <w:rPr>
                <w:b/>
                <w:bCs/>
                <w:lang w:val="en-US"/>
              </w:rPr>
              <w:lastRenderedPageBreak/>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3B1CC9F1" w14:textId="67D3603F" w:rsidR="00F64BC6" w:rsidRDefault="00221194" w:rsidP="00640212">
            <w:pPr>
              <w:pBdr>
                <w:top w:val="nil"/>
                <w:left w:val="nil"/>
                <w:bottom w:val="nil"/>
                <w:right w:val="nil"/>
                <w:between w:val="nil"/>
              </w:pBdr>
              <w:spacing w:line="278" w:lineRule="auto"/>
              <w:rPr>
                <w:lang w:val="en-US"/>
              </w:rPr>
            </w:pPr>
            <w:r>
              <w:rPr>
                <w:noProof/>
              </w:rPr>
              <w:drawing>
                <wp:anchor distT="0" distB="0" distL="114300" distR="114300" simplePos="0" relativeHeight="251658247" behindDoc="1" locked="0" layoutInCell="1" allowOverlap="1" wp14:anchorId="1D407EF9" wp14:editId="73D524AB">
                  <wp:simplePos x="0" y="0"/>
                  <wp:positionH relativeFrom="column">
                    <wp:posOffset>2654935</wp:posOffset>
                  </wp:positionH>
                  <wp:positionV relativeFrom="page">
                    <wp:posOffset>1925955</wp:posOffset>
                  </wp:positionV>
                  <wp:extent cx="1012825" cy="1094105"/>
                  <wp:effectExtent l="0" t="0" r="3175" b="0"/>
                  <wp:wrapTight wrapText="bothSides">
                    <wp:wrapPolygon edited="0">
                      <wp:start x="0" y="0"/>
                      <wp:lineTo x="0" y="21312"/>
                      <wp:lineTo x="21397" y="21312"/>
                      <wp:lineTo x="21397" y="0"/>
                      <wp:lineTo x="0" y="0"/>
                    </wp:wrapPolygon>
                  </wp:wrapTight>
                  <wp:docPr id="11570387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38701" name="Picture 115703870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012825" cy="1094105"/>
                          </a:xfrm>
                          <a:prstGeom prst="rect">
                            <a:avLst/>
                          </a:prstGeom>
                        </pic:spPr>
                      </pic:pic>
                    </a:graphicData>
                  </a:graphic>
                  <wp14:sizeRelH relativeFrom="page">
                    <wp14:pctWidth>0</wp14:pctWidth>
                  </wp14:sizeRelH>
                  <wp14:sizeRelV relativeFrom="page">
                    <wp14:pctHeight>0</wp14:pctHeight>
                  </wp14:sizeRelV>
                </wp:anchor>
              </w:drawing>
            </w:r>
            <w:r w:rsidR="008A4F67" w:rsidRPr="00224027">
              <w:rPr>
                <w:noProof/>
              </w:rPr>
              <w:drawing>
                <wp:inline distT="0" distB="0" distL="0" distR="0" wp14:anchorId="1C5C1C7E" wp14:editId="14BDE0CC">
                  <wp:extent cx="4390150" cy="1869142"/>
                  <wp:effectExtent l="0" t="0" r="4445" b="0"/>
                  <wp:docPr id="126712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28257" name=""/>
                          <pic:cNvPicPr/>
                        </pic:nvPicPr>
                        <pic:blipFill>
                          <a:blip r:embed="rId46"/>
                          <a:stretch>
                            <a:fillRect/>
                          </a:stretch>
                        </pic:blipFill>
                        <pic:spPr>
                          <a:xfrm>
                            <a:off x="0" y="0"/>
                            <a:ext cx="4435644" cy="1888511"/>
                          </a:xfrm>
                          <a:prstGeom prst="rect">
                            <a:avLst/>
                          </a:prstGeom>
                        </pic:spPr>
                      </pic:pic>
                    </a:graphicData>
                  </a:graphic>
                </wp:inline>
              </w:drawing>
            </w:r>
          </w:p>
          <w:p w14:paraId="3EBCF8E0" w14:textId="6CFEDC73" w:rsidR="007A7D67" w:rsidRDefault="007A7D67" w:rsidP="00640212">
            <w:pPr>
              <w:pBdr>
                <w:top w:val="nil"/>
                <w:left w:val="nil"/>
                <w:bottom w:val="nil"/>
                <w:right w:val="nil"/>
                <w:between w:val="nil"/>
              </w:pBdr>
              <w:spacing w:line="278" w:lineRule="auto"/>
              <w:rPr>
                <w:lang w:val="en-US"/>
              </w:rPr>
            </w:pPr>
          </w:p>
          <w:p w14:paraId="72A48A08" w14:textId="5584EF0B" w:rsidR="007A7D67" w:rsidRDefault="007A7D67" w:rsidP="00FD4C0B">
            <w:pPr>
              <w:pStyle w:val="ListParagraph"/>
              <w:numPr>
                <w:ilvl w:val="0"/>
                <w:numId w:val="10"/>
              </w:numPr>
              <w:spacing w:line="278" w:lineRule="auto"/>
            </w:pPr>
            <w:r>
              <w:t>Student facing example for term</w:t>
            </w:r>
          </w:p>
          <w:p w14:paraId="5E6F79AF" w14:textId="247BE51E" w:rsidR="007A7D67" w:rsidRPr="00F64BC6" w:rsidRDefault="007A7D67" w:rsidP="00640212">
            <w:pPr>
              <w:pBdr>
                <w:top w:val="nil"/>
                <w:left w:val="nil"/>
                <w:bottom w:val="nil"/>
                <w:right w:val="nil"/>
                <w:between w:val="nil"/>
              </w:pBdr>
              <w:spacing w:line="278" w:lineRule="auto"/>
              <w:rPr>
                <w:lang w:val="en-US"/>
              </w:rPr>
            </w:pPr>
          </w:p>
        </w:tc>
      </w:tr>
      <w:tr w:rsidR="00F64BC6" w14:paraId="4D3083EB" w14:textId="77777777" w:rsidTr="2ADF7A2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2488AA7" w14:textId="77777777" w:rsidR="00F64BC6" w:rsidRPr="0067092A" w:rsidRDefault="00F64BC6" w:rsidP="00640212">
            <w:pPr>
              <w:spacing w:after="0" w:line="240" w:lineRule="auto"/>
              <w:jc w:val="center"/>
              <w:rPr>
                <w:b/>
              </w:rPr>
            </w:pPr>
            <w:r>
              <w:rPr>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2D050"/>
            <w:tcMar>
              <w:top w:w="100" w:type="dxa"/>
              <w:left w:w="100" w:type="dxa"/>
              <w:bottom w:w="100" w:type="dxa"/>
              <w:right w:w="100" w:type="dxa"/>
            </w:tcMar>
          </w:tcPr>
          <w:p w14:paraId="33FBD64D" w14:textId="21FAD8BD" w:rsidR="00DF179E" w:rsidRDefault="00DF179E" w:rsidP="00640212">
            <w:pPr>
              <w:widowControl w:val="0"/>
              <w:pBdr>
                <w:top w:val="nil"/>
                <w:left w:val="nil"/>
                <w:bottom w:val="nil"/>
                <w:right w:val="nil"/>
                <w:between w:val="nil"/>
              </w:pBdr>
              <w:spacing w:after="0" w:line="240" w:lineRule="auto"/>
            </w:pPr>
            <w:r>
              <w:rPr>
                <w:lang w:val="en-US"/>
              </w:rPr>
              <w:t>Estimate the number of objects in a group by using a mental number line.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DE9D9" w:themeFill="accent6" w:themeFillTint="33"/>
            <w:tcMar>
              <w:top w:w="100" w:type="dxa"/>
              <w:left w:w="100" w:type="dxa"/>
              <w:bottom w:w="100" w:type="dxa"/>
              <w:right w:w="100" w:type="dxa"/>
            </w:tcMar>
          </w:tcPr>
          <w:p w14:paraId="5F591334" w14:textId="1F9B6EB4" w:rsidR="00F64BC6" w:rsidRDefault="00F64BC6" w:rsidP="00640212">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FDE9D9" w:themeFill="accent6" w:themeFillTint="33"/>
            <w:tcMar>
              <w:top w:w="100" w:type="dxa"/>
              <w:left w:w="100" w:type="dxa"/>
              <w:bottom w:w="100" w:type="dxa"/>
              <w:right w:w="100" w:type="dxa"/>
            </w:tcMar>
          </w:tcPr>
          <w:p w14:paraId="77428A74"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EC678CE" w14:textId="77777777" w:rsidR="00F64BC6" w:rsidRPr="6F7F2E7A" w:rsidRDefault="00F64BC6" w:rsidP="00640212">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F1549A2" w14:textId="77777777" w:rsidR="00F64BC6" w:rsidRPr="6F7F2E7A" w:rsidRDefault="00F64BC6" w:rsidP="00640212">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EB69AAD" w14:textId="77777777" w:rsidR="00F64BC6" w:rsidRPr="6F7F2E7A" w:rsidRDefault="00F64BC6" w:rsidP="00640212">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58BBFC" w14:textId="77777777" w:rsidR="00F64BC6" w:rsidRPr="6F7F2E7A" w:rsidRDefault="00F64BC6" w:rsidP="00640212">
            <w:pPr>
              <w:widowControl w:val="0"/>
              <w:pBdr>
                <w:top w:val="nil"/>
                <w:left w:val="nil"/>
                <w:bottom w:val="nil"/>
                <w:right w:val="nil"/>
                <w:between w:val="nil"/>
              </w:pBdr>
              <w:spacing w:after="0" w:line="240" w:lineRule="auto"/>
              <w:rPr>
                <w:lang w:val="en-US"/>
              </w:rPr>
            </w:pPr>
          </w:p>
        </w:tc>
      </w:tr>
      <w:tr w:rsidR="00F64BC6" w14:paraId="3BA9674B" w14:textId="77777777" w:rsidTr="2ADF7A2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941B240" w14:textId="77777777" w:rsidR="00F64BC6" w:rsidRPr="0067092A" w:rsidRDefault="00F64BC6" w:rsidP="00640212">
            <w:pPr>
              <w:spacing w:after="0" w:line="240" w:lineRule="auto"/>
              <w:jc w:val="center"/>
              <w:rPr>
                <w:b/>
              </w:rPr>
            </w:pPr>
            <w:r w:rsidRPr="0067092A">
              <w:rPr>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601FF6" w14:textId="77777777" w:rsidR="00F64BC6" w:rsidRPr="000D3E7D" w:rsidRDefault="00F64BC6" w:rsidP="00640212">
            <w:pPr>
              <w:rPr>
                <w:color w:val="1D1C1D"/>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B6EA9F"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653AFD3"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38D183B" w14:textId="77777777" w:rsidR="00F64BC6" w:rsidRDefault="00F64BC6" w:rsidP="00640212">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26E75C76" w14:textId="77777777" w:rsidR="00F64BC6" w:rsidRPr="7BD64134" w:rsidRDefault="00F64BC6" w:rsidP="00640212">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14D2EA38" w14:textId="77777777" w:rsidR="00F64BC6" w:rsidRPr="7BD64134" w:rsidRDefault="00F64BC6" w:rsidP="00640212">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7A702787" w14:textId="77777777" w:rsidR="00F64BC6" w:rsidRPr="7BD64134" w:rsidRDefault="00F64BC6" w:rsidP="00640212">
            <w:pPr>
              <w:widowControl w:val="0"/>
              <w:pBdr>
                <w:top w:val="nil"/>
                <w:left w:val="nil"/>
                <w:bottom w:val="nil"/>
                <w:right w:val="nil"/>
                <w:between w:val="nil"/>
              </w:pBdr>
              <w:spacing w:after="0" w:line="240" w:lineRule="auto"/>
              <w:rPr>
                <w:color w:val="FF0000"/>
                <w:lang w:val="en-US"/>
              </w:rPr>
            </w:pPr>
          </w:p>
        </w:tc>
      </w:tr>
      <w:tr w:rsidR="00F64BC6" w14:paraId="0DE49DC4" w14:textId="77777777" w:rsidTr="2ADF7A2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CEC8ED2" w14:textId="77777777" w:rsidR="00F64BC6" w:rsidRPr="0067092A" w:rsidRDefault="00F64BC6" w:rsidP="00640212">
            <w:pPr>
              <w:spacing w:after="0" w:line="240" w:lineRule="auto"/>
              <w:jc w:val="center"/>
              <w:rPr>
                <w:b/>
              </w:rPr>
            </w:pPr>
            <w:r w:rsidRPr="0067092A">
              <w:rPr>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9A49C1" w14:textId="77777777" w:rsidR="002E18F8" w:rsidRDefault="002E18F8" w:rsidP="00FD4C0B">
            <w:pPr>
              <w:pStyle w:val="ListParagraph"/>
              <w:numPr>
                <w:ilvl w:val="0"/>
                <w:numId w:val="3"/>
              </w:numPr>
              <w:spacing w:line="278" w:lineRule="auto"/>
              <w:ind w:left="377"/>
            </w:pPr>
            <w:r>
              <w:t>Number line</w:t>
            </w:r>
          </w:p>
          <w:p w14:paraId="4A3001AE" w14:textId="797248DF" w:rsidR="00F64BC6" w:rsidRDefault="00F64BC6" w:rsidP="002E18F8">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BD3F90" w14:textId="77777777" w:rsidR="00F64BC6" w:rsidRDefault="00F64BC6" w:rsidP="00640212">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D3C3880"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A506163"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8B4F977"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1D336A7" w14:textId="77777777" w:rsidR="00F64BC6" w:rsidRDefault="00F64BC6" w:rsidP="00640212">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EE47837" w14:textId="77777777" w:rsidR="00F64BC6" w:rsidRDefault="00F64BC6" w:rsidP="00640212">
            <w:pPr>
              <w:widowControl w:val="0"/>
              <w:spacing w:after="0" w:line="240" w:lineRule="auto"/>
            </w:pPr>
          </w:p>
        </w:tc>
      </w:tr>
      <w:tr w:rsidR="00F64BC6" w14:paraId="38090E61" w14:textId="77777777" w:rsidTr="2ADF7A2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6851C22" w14:textId="77777777" w:rsidR="00F64BC6" w:rsidRPr="0067092A" w:rsidRDefault="00F64BC6" w:rsidP="00640212">
            <w:pPr>
              <w:spacing w:after="0" w:line="240" w:lineRule="auto"/>
              <w:jc w:val="center"/>
              <w:rPr>
                <w:b/>
              </w:rPr>
            </w:pPr>
            <w:r w:rsidRPr="0067092A">
              <w:rPr>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94F31C" w14:textId="30628EDF" w:rsidR="00F64BC6" w:rsidRDefault="002E18F8" w:rsidP="00FD4C0B">
            <w:pPr>
              <w:pStyle w:val="ListParagraph"/>
              <w:widowControl w:val="0"/>
              <w:numPr>
                <w:ilvl w:val="0"/>
                <w:numId w:val="3"/>
              </w:numPr>
              <w:pBdr>
                <w:top w:val="nil"/>
                <w:left w:val="nil"/>
                <w:bottom w:val="nil"/>
                <w:right w:val="nil"/>
                <w:between w:val="nil"/>
              </w:pBdr>
              <w:spacing w:after="0" w:line="240" w:lineRule="auto"/>
            </w:pPr>
            <w:r>
              <w:t>manipulatives, pictures of objects (on paper vs. on screen), dots and other abstract objects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3F39D5" w14:textId="77777777" w:rsidR="00F64BC6" w:rsidRDefault="00F64BC6" w:rsidP="00640212">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09A9737"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5A7F61E"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799AE46"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DBF70F2" w14:textId="77777777" w:rsidR="00F64BC6" w:rsidRDefault="00F64BC6" w:rsidP="00640212">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45CD2A0" w14:textId="77777777" w:rsidR="00F64BC6" w:rsidRDefault="00F64BC6" w:rsidP="00640212">
            <w:pPr>
              <w:widowControl w:val="0"/>
              <w:spacing w:after="0" w:line="240" w:lineRule="auto"/>
            </w:pPr>
          </w:p>
        </w:tc>
      </w:tr>
      <w:tr w:rsidR="00F64BC6" w14:paraId="13A37B66" w14:textId="77777777" w:rsidTr="2ADF7A2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E79794D" w14:textId="77777777" w:rsidR="00F64BC6" w:rsidRPr="002347B9" w:rsidRDefault="00F64BC6" w:rsidP="00640212">
            <w:pPr>
              <w:spacing w:after="0" w:line="240" w:lineRule="auto"/>
              <w:jc w:val="center"/>
              <w:rPr>
                <w:b/>
              </w:rPr>
            </w:pPr>
            <w:r w:rsidRPr="0067092A">
              <w:rPr>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EF183A" w14:textId="77777777" w:rsidR="00F64BC6" w:rsidRDefault="000A6B3D" w:rsidP="000A6B3D">
            <w:pPr>
              <w:pStyle w:val="ListParagraph"/>
              <w:widowControl w:val="0"/>
              <w:numPr>
                <w:ilvl w:val="0"/>
                <w:numId w:val="3"/>
              </w:numPr>
              <w:pBdr>
                <w:top w:val="nil"/>
                <w:left w:val="nil"/>
                <w:bottom w:val="nil"/>
                <w:right w:val="nil"/>
                <w:between w:val="nil"/>
              </w:pBdr>
              <w:spacing w:after="0" w:line="240" w:lineRule="auto"/>
            </w:pPr>
            <w:r>
              <w:t>Observe a collection without counting every object.</w:t>
            </w:r>
          </w:p>
          <w:p w14:paraId="05D6FDCD" w14:textId="430F9862" w:rsidR="000A6B3D" w:rsidRDefault="000A6B3D" w:rsidP="000A6B3D">
            <w:pPr>
              <w:pStyle w:val="ListParagraph"/>
              <w:widowControl w:val="0"/>
              <w:numPr>
                <w:ilvl w:val="0"/>
                <w:numId w:val="3"/>
              </w:numPr>
              <w:pBdr>
                <w:top w:val="nil"/>
                <w:left w:val="nil"/>
                <w:bottom w:val="nil"/>
                <w:right w:val="nil"/>
                <w:between w:val="nil"/>
              </w:pBdr>
              <w:spacing w:after="0" w:line="240" w:lineRule="auto"/>
            </w:pPr>
            <w:r w:rsidRPr="2ADF7A27">
              <w:rPr>
                <w:lang w:val="en-US"/>
              </w:rPr>
              <w:t>Use visual magnitude and quantities (e.g., 5, 10, 20)</w:t>
            </w:r>
          </w:p>
          <w:p w14:paraId="3B593384" w14:textId="77777777" w:rsidR="000A6B3D" w:rsidRDefault="000A6B3D" w:rsidP="000A6B3D">
            <w:pPr>
              <w:pStyle w:val="ListParagraph"/>
              <w:widowControl w:val="0"/>
              <w:numPr>
                <w:ilvl w:val="0"/>
                <w:numId w:val="3"/>
              </w:numPr>
              <w:pBdr>
                <w:top w:val="nil"/>
                <w:left w:val="nil"/>
                <w:bottom w:val="nil"/>
                <w:right w:val="nil"/>
                <w:between w:val="nil"/>
              </w:pBdr>
              <w:spacing w:after="0" w:line="240" w:lineRule="auto"/>
            </w:pPr>
            <w:r w:rsidRPr="2ADF7A27">
              <w:rPr>
                <w:lang w:val="en-US"/>
              </w:rPr>
              <w:t>Identify numbers that are “too low” and “too high.”</w:t>
            </w:r>
          </w:p>
          <w:p w14:paraId="6871D971" w14:textId="77777777" w:rsidR="000A6B3D" w:rsidRDefault="000A6B3D" w:rsidP="000A6B3D">
            <w:pPr>
              <w:pStyle w:val="ListParagraph"/>
              <w:widowControl w:val="0"/>
              <w:numPr>
                <w:ilvl w:val="0"/>
                <w:numId w:val="3"/>
              </w:numPr>
              <w:pBdr>
                <w:top w:val="nil"/>
                <w:left w:val="nil"/>
                <w:bottom w:val="nil"/>
                <w:right w:val="nil"/>
                <w:between w:val="nil"/>
              </w:pBdr>
              <w:spacing w:after="0" w:line="240" w:lineRule="auto"/>
            </w:pPr>
            <w:r>
              <w:t>Place the estimated quantity between known values.</w:t>
            </w:r>
          </w:p>
          <w:p w14:paraId="23829C6C" w14:textId="5B4D5AB2" w:rsidR="00620AB2" w:rsidRDefault="00620AB2">
            <w:pPr>
              <w:pStyle w:val="ListParagraph"/>
              <w:widowControl w:val="0"/>
              <w:numPr>
                <w:ilvl w:val="0"/>
                <w:numId w:val="33"/>
              </w:numPr>
              <w:pBdr>
                <w:top w:val="nil"/>
                <w:left w:val="nil"/>
                <w:bottom w:val="nil"/>
                <w:right w:val="nil"/>
                <w:between w:val="nil"/>
              </w:pBdr>
              <w:spacing w:after="0" w:line="240" w:lineRule="auto"/>
            </w:pPr>
            <w:r>
              <w:t>“It looks more than 20 but less than 30.”</w:t>
            </w:r>
          </w:p>
          <w:p w14:paraId="4922CC4D" w14:textId="64C1A52D" w:rsidR="00620AB2" w:rsidRDefault="00620AB2">
            <w:pPr>
              <w:pStyle w:val="ListParagraph"/>
              <w:widowControl w:val="0"/>
              <w:numPr>
                <w:ilvl w:val="0"/>
                <w:numId w:val="33"/>
              </w:numPr>
              <w:pBdr>
                <w:top w:val="nil"/>
                <w:left w:val="nil"/>
                <w:bottom w:val="nil"/>
                <w:right w:val="nil"/>
                <w:between w:val="nil"/>
              </w:pBdr>
              <w:spacing w:after="0" w:line="240" w:lineRule="auto"/>
            </w:pPr>
            <w:r>
              <w:t>“It is halfway between 40 and 50.”</w:t>
            </w:r>
          </w:p>
          <w:p w14:paraId="5F7695B4" w14:textId="77777777" w:rsidR="000A6B3D" w:rsidRDefault="000A6B3D" w:rsidP="000A6B3D">
            <w:pPr>
              <w:pStyle w:val="ListParagraph"/>
              <w:widowControl w:val="0"/>
              <w:numPr>
                <w:ilvl w:val="0"/>
                <w:numId w:val="3"/>
              </w:numPr>
              <w:pBdr>
                <w:top w:val="nil"/>
                <w:left w:val="nil"/>
                <w:bottom w:val="nil"/>
                <w:right w:val="nil"/>
                <w:between w:val="nil"/>
              </w:pBdr>
              <w:spacing w:after="0" w:line="240" w:lineRule="auto"/>
            </w:pPr>
            <w:r w:rsidRPr="2ADF7A27">
              <w:rPr>
                <w:lang w:val="en-US"/>
              </w:rPr>
              <w:t>Refine estimates when additional information is provided.</w:t>
            </w:r>
          </w:p>
          <w:p w14:paraId="71BC9758" w14:textId="02845721" w:rsidR="00620AB2" w:rsidRDefault="00620AB2" w:rsidP="000A6B3D">
            <w:pPr>
              <w:pStyle w:val="ListParagraph"/>
              <w:widowControl w:val="0"/>
              <w:numPr>
                <w:ilvl w:val="0"/>
                <w:numId w:val="3"/>
              </w:numPr>
              <w:pBdr>
                <w:top w:val="nil"/>
                <w:left w:val="nil"/>
                <w:bottom w:val="nil"/>
                <w:right w:val="nil"/>
                <w:between w:val="nil"/>
              </w:pBdr>
              <w:spacing w:after="0" w:line="240" w:lineRule="auto"/>
            </w:pPr>
            <w:r>
              <w:t>Recognize that estimation produces a reasonable approximation, not an exact count.</w:t>
            </w:r>
          </w:p>
          <w:p w14:paraId="252F658D" w14:textId="38DBE169" w:rsidR="00F64BC6" w:rsidRDefault="000A6B3D" w:rsidP="000A6B3D">
            <w:pPr>
              <w:pStyle w:val="ListParagraph"/>
              <w:widowControl w:val="0"/>
              <w:numPr>
                <w:ilvl w:val="0"/>
                <w:numId w:val="3"/>
              </w:numPr>
              <w:pBdr>
                <w:top w:val="nil"/>
                <w:left w:val="nil"/>
                <w:bottom w:val="nil"/>
                <w:right w:val="nil"/>
                <w:between w:val="nil"/>
              </w:pBdr>
              <w:spacing w:after="0" w:line="240" w:lineRule="auto"/>
            </w:pPr>
            <w:r>
              <w:t>Verify estimates through counting or organizing.</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579F40"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A85299A"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199BA22"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186853D"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0B25BA9" w14:textId="77777777" w:rsidR="00F64BC6" w:rsidRDefault="00F64BC6" w:rsidP="00640212">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5734ED0" w14:textId="77777777" w:rsidR="00F64BC6" w:rsidRDefault="00F64BC6" w:rsidP="00640212">
            <w:pPr>
              <w:widowControl w:val="0"/>
              <w:pBdr>
                <w:top w:val="nil"/>
                <w:left w:val="nil"/>
                <w:bottom w:val="nil"/>
                <w:right w:val="nil"/>
                <w:between w:val="nil"/>
              </w:pBdr>
              <w:spacing w:after="0" w:line="240" w:lineRule="auto"/>
            </w:pPr>
          </w:p>
        </w:tc>
      </w:tr>
      <w:tr w:rsidR="00F64BC6" w14:paraId="439B775E" w14:textId="77777777" w:rsidTr="2ADF7A2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1C1B8DF" w14:textId="77777777" w:rsidR="00F64BC6" w:rsidRPr="0067092A" w:rsidRDefault="00F64BC6" w:rsidP="00640212">
            <w:pPr>
              <w:spacing w:after="0" w:line="240" w:lineRule="auto"/>
              <w:jc w:val="center"/>
              <w:rPr>
                <w:b/>
              </w:rPr>
            </w:pPr>
            <w:r w:rsidRPr="0067092A">
              <w:rPr>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DDFB0E"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F54333" w14:textId="77777777" w:rsidR="00F64BC6" w:rsidRDefault="00F64BC6" w:rsidP="00640212">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91FB05A"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FBD48B6"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B9B3AB1"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D278A91" w14:textId="77777777" w:rsidR="00F64BC6" w:rsidRDefault="00F64BC6" w:rsidP="00640212">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0FBB6AA" w14:textId="77777777" w:rsidR="00F64BC6" w:rsidRDefault="00F64BC6" w:rsidP="00640212">
            <w:pPr>
              <w:widowControl w:val="0"/>
              <w:spacing w:after="0" w:line="240" w:lineRule="auto"/>
            </w:pPr>
          </w:p>
        </w:tc>
      </w:tr>
      <w:tr w:rsidR="00F64BC6" w14:paraId="4773F8C5" w14:textId="77777777" w:rsidTr="2ADF7A2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E3F224C" w14:textId="77777777" w:rsidR="00F64BC6" w:rsidRPr="0067092A" w:rsidRDefault="00F64BC6" w:rsidP="00640212">
            <w:pPr>
              <w:spacing w:after="0" w:line="240" w:lineRule="auto"/>
              <w:jc w:val="center"/>
              <w:rPr>
                <w:b/>
              </w:rPr>
            </w:pPr>
            <w:r w:rsidRPr="0067092A">
              <w:rPr>
                <w:b/>
              </w:rPr>
              <w:lastRenderedPageBreak/>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54D6F2" w14:textId="38C6E748" w:rsidR="0038145F" w:rsidRPr="0038145F" w:rsidRDefault="0038145F" w:rsidP="00FD4C0B">
            <w:pPr>
              <w:pStyle w:val="ListParagraph"/>
              <w:widowControl w:val="0"/>
              <w:numPr>
                <w:ilvl w:val="0"/>
                <w:numId w:val="3"/>
              </w:numPr>
              <w:spacing w:after="0" w:line="240" w:lineRule="auto"/>
              <w:rPr>
                <w:lang w:val="en-US"/>
              </w:rPr>
            </w:pPr>
            <w:r w:rsidRPr="0038145F">
              <w:rPr>
                <w:lang w:val="en-US"/>
              </w:rPr>
              <w:t xml:space="preserve">Possible measurement to </w:t>
            </w:r>
            <w:r w:rsidR="00730FE2" w:rsidRPr="0038145F">
              <w:rPr>
                <w:lang w:val="en-US"/>
              </w:rPr>
              <w:t>include</w:t>
            </w:r>
            <w:r w:rsidR="00730FE2">
              <w:rPr>
                <w:lang w:val="en-US"/>
              </w:rPr>
              <w:t>:</w:t>
            </w:r>
            <w:r w:rsidRPr="0038145F">
              <w:rPr>
                <w:lang w:val="en-US"/>
              </w:rPr>
              <w:t xml:space="preserve"> length, area, volume, time, perimeter, angles</w:t>
            </w:r>
          </w:p>
          <w:p w14:paraId="17138C96" w14:textId="47C4E3DC" w:rsidR="00F64BC6" w:rsidRPr="00730FE2" w:rsidRDefault="0038145F" w:rsidP="00640212">
            <w:pPr>
              <w:pStyle w:val="ListParagraph"/>
              <w:widowControl w:val="0"/>
              <w:numPr>
                <w:ilvl w:val="0"/>
                <w:numId w:val="3"/>
              </w:numPr>
              <w:spacing w:after="0" w:line="240" w:lineRule="auto"/>
              <w:rPr>
                <w:lang w:val="en-US"/>
              </w:rPr>
            </w:pPr>
            <w:r w:rsidRPr="0038145F">
              <w:rPr>
                <w:lang w:val="en-US"/>
              </w:rPr>
              <w:t xml:space="preserve">We </w:t>
            </w:r>
            <w:r w:rsidRPr="0038145F">
              <w:rPr>
                <w:i/>
                <w:iCs/>
                <w:lang w:val="en-US"/>
              </w:rPr>
              <w:t>definitely</w:t>
            </w:r>
            <w:r w:rsidRPr="0038145F">
              <w:rPr>
                <w:lang w:val="en-US"/>
              </w:rPr>
              <w:t xml:space="preserve"> need “estimate” student facing here.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051B33" w14:textId="77777777" w:rsidR="00F64BC6" w:rsidRDefault="00F64BC6" w:rsidP="00640212">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2F16306"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1709B71" w14:textId="77777777" w:rsidR="00F64BC6" w:rsidRDefault="00F64BC6" w:rsidP="00640212">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8083C15" w14:textId="77777777" w:rsidR="00F64BC6" w:rsidRDefault="00F64BC6" w:rsidP="00640212">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EF5B930" w14:textId="77777777" w:rsidR="00F64BC6" w:rsidRDefault="00F64BC6" w:rsidP="00640212">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3CE2BD1" w14:textId="77777777" w:rsidR="00F64BC6" w:rsidRDefault="00F64BC6" w:rsidP="00640212">
            <w:pPr>
              <w:spacing w:after="0" w:line="240" w:lineRule="auto"/>
            </w:pPr>
          </w:p>
        </w:tc>
      </w:tr>
      <w:tr w:rsidR="00F64BC6" w14:paraId="59020814" w14:textId="77777777" w:rsidTr="2ADF7A2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71B838B" w14:textId="77777777" w:rsidR="00F64BC6" w:rsidRPr="0067092A" w:rsidRDefault="00F64BC6" w:rsidP="00640212">
            <w:pPr>
              <w:spacing w:after="0" w:line="240" w:lineRule="auto"/>
              <w:jc w:val="center"/>
              <w:rPr>
                <w:b/>
                <w:i/>
              </w:rPr>
            </w:pPr>
            <w:r w:rsidRPr="0067092A">
              <w:rPr>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3A166F" w14:textId="77777777" w:rsidR="00B87233" w:rsidRDefault="00620AB2">
            <w:pPr>
              <w:pStyle w:val="ListParagraph"/>
              <w:widowControl w:val="0"/>
              <w:numPr>
                <w:ilvl w:val="0"/>
                <w:numId w:val="32"/>
              </w:numPr>
              <w:spacing w:after="0" w:line="240" w:lineRule="auto"/>
            </w:pPr>
            <w:r>
              <w:t>Size of collection</w:t>
            </w:r>
          </w:p>
          <w:p w14:paraId="11E0F685" w14:textId="7A730DD6" w:rsidR="00620AB2" w:rsidRDefault="00620AB2">
            <w:pPr>
              <w:pStyle w:val="ListParagraph"/>
              <w:widowControl w:val="0"/>
              <w:numPr>
                <w:ilvl w:val="0"/>
                <w:numId w:val="34"/>
              </w:numPr>
              <w:spacing w:after="0" w:line="240" w:lineRule="auto"/>
            </w:pPr>
            <w:r>
              <w:t>Small sets (</w:t>
            </w:r>
            <w:r w:rsidR="009347EB">
              <w:t>8–15</w:t>
            </w:r>
            <w:r>
              <w:t xml:space="preserve"> objects)</w:t>
            </w:r>
            <w:r w:rsidR="00D07FA8">
              <w:t xml:space="preserve"> </w:t>
            </w:r>
            <w:r w:rsidR="009347EB">
              <w:t>(GK)</w:t>
            </w:r>
          </w:p>
          <w:p w14:paraId="157C1C15" w14:textId="2AE6D357" w:rsidR="00620AB2" w:rsidRDefault="00620AB2">
            <w:pPr>
              <w:pStyle w:val="ListParagraph"/>
              <w:widowControl w:val="0"/>
              <w:numPr>
                <w:ilvl w:val="0"/>
                <w:numId w:val="34"/>
              </w:numPr>
              <w:spacing w:after="0" w:line="240" w:lineRule="auto"/>
            </w:pPr>
            <w:r>
              <w:t>Medium sets (20</w:t>
            </w:r>
            <w:r w:rsidR="009347EB">
              <w:t>–5</w:t>
            </w:r>
            <w:r>
              <w:t>0 objects)</w:t>
            </w:r>
            <w:r w:rsidR="00D07FA8">
              <w:t xml:space="preserve"> </w:t>
            </w:r>
            <w:r w:rsidR="009347EB">
              <w:t>(G1)</w:t>
            </w:r>
          </w:p>
          <w:p w14:paraId="651D6F6B" w14:textId="5A71B784" w:rsidR="00620AB2" w:rsidRDefault="00620AB2">
            <w:pPr>
              <w:pStyle w:val="ListParagraph"/>
              <w:widowControl w:val="0"/>
              <w:numPr>
                <w:ilvl w:val="0"/>
                <w:numId w:val="34"/>
              </w:numPr>
              <w:spacing w:after="0" w:line="240" w:lineRule="auto"/>
            </w:pPr>
            <w:r>
              <w:t>Larger sets (</w:t>
            </w:r>
            <w:r w:rsidR="009347EB">
              <w:t>50–200</w:t>
            </w:r>
            <w:r>
              <w:t xml:space="preserve"> </w:t>
            </w:r>
            <w:r w:rsidR="0071158B">
              <w:t>objects) (</w:t>
            </w:r>
            <w:r w:rsidR="009347EB">
              <w:t>G2)</w:t>
            </w:r>
          </w:p>
          <w:p w14:paraId="049469B9" w14:textId="77777777" w:rsidR="00620AB2" w:rsidRDefault="00620AB2">
            <w:pPr>
              <w:pStyle w:val="ListParagraph"/>
              <w:widowControl w:val="0"/>
              <w:numPr>
                <w:ilvl w:val="0"/>
                <w:numId w:val="32"/>
              </w:numPr>
              <w:spacing w:after="0" w:line="240" w:lineRule="auto"/>
            </w:pPr>
            <w:r>
              <w:t>Arrangement</w:t>
            </w:r>
          </w:p>
          <w:p w14:paraId="1EFA8A94" w14:textId="77777777" w:rsidR="00620AB2" w:rsidRDefault="00620AB2">
            <w:pPr>
              <w:pStyle w:val="ListParagraph"/>
              <w:widowControl w:val="0"/>
              <w:numPr>
                <w:ilvl w:val="0"/>
                <w:numId w:val="35"/>
              </w:numPr>
              <w:spacing w:after="0" w:line="240" w:lineRule="auto"/>
            </w:pPr>
            <w:r>
              <w:t>Organized arrays</w:t>
            </w:r>
          </w:p>
          <w:p w14:paraId="34AD3101" w14:textId="77777777" w:rsidR="00620AB2" w:rsidRDefault="00620AB2">
            <w:pPr>
              <w:pStyle w:val="ListParagraph"/>
              <w:widowControl w:val="0"/>
              <w:numPr>
                <w:ilvl w:val="0"/>
                <w:numId w:val="35"/>
              </w:numPr>
              <w:spacing w:after="0" w:line="240" w:lineRule="auto"/>
            </w:pPr>
            <w:r>
              <w:t>Scattered arrangements</w:t>
            </w:r>
          </w:p>
          <w:p w14:paraId="5C442717" w14:textId="77777777" w:rsidR="00620AB2" w:rsidRDefault="00620AB2">
            <w:pPr>
              <w:pStyle w:val="ListParagraph"/>
              <w:widowControl w:val="0"/>
              <w:numPr>
                <w:ilvl w:val="0"/>
                <w:numId w:val="35"/>
              </w:numPr>
              <w:spacing w:after="0" w:line="240" w:lineRule="auto"/>
            </w:pPr>
            <w:r>
              <w:t>Clustered groups</w:t>
            </w:r>
          </w:p>
          <w:p w14:paraId="0EC6C406" w14:textId="77777777" w:rsidR="00620AB2" w:rsidRDefault="00620AB2">
            <w:pPr>
              <w:pStyle w:val="ListParagraph"/>
              <w:widowControl w:val="0"/>
              <w:numPr>
                <w:ilvl w:val="0"/>
                <w:numId w:val="35"/>
              </w:numPr>
              <w:spacing w:after="0" w:line="240" w:lineRule="auto"/>
            </w:pPr>
            <w:r>
              <w:t>Mixed-density arrangements</w:t>
            </w:r>
          </w:p>
          <w:p w14:paraId="79E35881" w14:textId="77777777" w:rsidR="00620AB2" w:rsidRDefault="00620AB2">
            <w:pPr>
              <w:pStyle w:val="ListParagraph"/>
              <w:widowControl w:val="0"/>
              <w:numPr>
                <w:ilvl w:val="0"/>
                <w:numId w:val="32"/>
              </w:numPr>
              <w:spacing w:after="0" w:line="240" w:lineRule="auto"/>
            </w:pPr>
            <w:r>
              <w:t>Number-line relationships</w:t>
            </w:r>
          </w:p>
          <w:p w14:paraId="3D5B6645" w14:textId="77777777" w:rsidR="00620AB2" w:rsidRDefault="00620AB2" w:rsidP="005B704A">
            <w:pPr>
              <w:pStyle w:val="ListParagraph"/>
              <w:widowControl w:val="0"/>
              <w:numPr>
                <w:ilvl w:val="0"/>
                <w:numId w:val="36"/>
              </w:numPr>
              <w:spacing w:after="0" w:line="240" w:lineRule="auto"/>
            </w:pPr>
            <w:r>
              <w:t>Locating estimated quantities on a number line</w:t>
            </w:r>
          </w:p>
          <w:p w14:paraId="568C06A4" w14:textId="77777777" w:rsidR="00620AB2" w:rsidRDefault="00620AB2" w:rsidP="005B704A">
            <w:pPr>
              <w:pStyle w:val="ListParagraph"/>
              <w:widowControl w:val="0"/>
              <w:numPr>
                <w:ilvl w:val="0"/>
                <w:numId w:val="36"/>
              </w:numPr>
              <w:spacing w:after="0" w:line="240" w:lineRule="auto"/>
            </w:pPr>
            <w:r>
              <w:t>Comparing two estimates</w:t>
            </w:r>
          </w:p>
          <w:p w14:paraId="72C9D1B8" w14:textId="77777777" w:rsidR="00620AB2" w:rsidRDefault="00620AB2">
            <w:pPr>
              <w:pStyle w:val="ListParagraph"/>
              <w:widowControl w:val="0"/>
              <w:numPr>
                <w:ilvl w:val="0"/>
                <w:numId w:val="32"/>
              </w:numPr>
              <w:spacing w:after="0" w:line="240" w:lineRule="auto"/>
            </w:pPr>
            <w:r>
              <w:t>Different object types</w:t>
            </w:r>
          </w:p>
          <w:p w14:paraId="120402A5" w14:textId="77777777" w:rsidR="00620AB2" w:rsidRDefault="00620AB2" w:rsidP="005B704A">
            <w:pPr>
              <w:pStyle w:val="ListParagraph"/>
              <w:widowControl w:val="0"/>
              <w:numPr>
                <w:ilvl w:val="0"/>
                <w:numId w:val="37"/>
              </w:numPr>
              <w:spacing w:after="0" w:line="240" w:lineRule="auto"/>
            </w:pPr>
            <w:r>
              <w:t>Identical objects</w:t>
            </w:r>
          </w:p>
          <w:p w14:paraId="14D50973" w14:textId="77777777" w:rsidR="00620AB2" w:rsidRDefault="00620AB2" w:rsidP="005B704A">
            <w:pPr>
              <w:pStyle w:val="ListParagraph"/>
              <w:widowControl w:val="0"/>
              <w:numPr>
                <w:ilvl w:val="0"/>
                <w:numId w:val="37"/>
              </w:numPr>
              <w:spacing w:after="0" w:line="240" w:lineRule="auto"/>
            </w:pPr>
            <w:r>
              <w:t>Objects with varying sizes</w:t>
            </w:r>
          </w:p>
          <w:p w14:paraId="05924D82" w14:textId="7D3D8E1C" w:rsidR="00F64BC6" w:rsidRPr="00BE4AA3" w:rsidRDefault="00620AB2" w:rsidP="005B704A">
            <w:pPr>
              <w:pStyle w:val="ListParagraph"/>
              <w:widowControl w:val="0"/>
              <w:numPr>
                <w:ilvl w:val="0"/>
                <w:numId w:val="37"/>
              </w:numPr>
              <w:spacing w:after="0" w:line="240" w:lineRule="auto"/>
            </w:pPr>
            <w:r>
              <w:t>Real-world collections (buttons, cubes, counters, dots, leaves, etc.)</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B417D1" w14:textId="77777777" w:rsidR="00F64BC6" w:rsidRPr="00BE4AA3" w:rsidRDefault="00F64BC6" w:rsidP="00640212">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002917C" w14:textId="77777777" w:rsidR="00F64BC6" w:rsidRPr="00BE4AA3"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D93EC62"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EE03721"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AAFCA6D" w14:textId="77777777" w:rsidR="00F64BC6" w:rsidRDefault="00F64BC6" w:rsidP="00640212">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4F57E7C" w14:textId="77777777" w:rsidR="00F64BC6" w:rsidRDefault="00F64BC6" w:rsidP="00640212">
            <w:pPr>
              <w:widowControl w:val="0"/>
              <w:spacing w:after="0" w:line="240" w:lineRule="auto"/>
            </w:pPr>
          </w:p>
        </w:tc>
      </w:tr>
      <w:tr w:rsidR="00F64BC6" w14:paraId="2B2A4B39" w14:textId="77777777" w:rsidTr="2ADF7A2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DFCC779" w14:textId="77777777" w:rsidR="00F64BC6" w:rsidRPr="0067092A" w:rsidRDefault="00F64BC6" w:rsidP="00640212">
            <w:pPr>
              <w:spacing w:after="0" w:line="240" w:lineRule="auto"/>
              <w:jc w:val="center"/>
              <w:rPr>
                <w:b/>
              </w:rPr>
            </w:pPr>
            <w:r w:rsidRPr="0067092A">
              <w:rPr>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A3F0CB" w14:textId="77777777" w:rsidR="00F64BC6" w:rsidRDefault="00620AB2">
            <w:pPr>
              <w:pStyle w:val="ListParagraph"/>
              <w:widowControl w:val="0"/>
              <w:numPr>
                <w:ilvl w:val="0"/>
                <w:numId w:val="32"/>
              </w:numPr>
              <w:spacing w:after="0" w:line="240" w:lineRule="auto"/>
            </w:pPr>
            <w:r>
              <w:t xml:space="preserve">Estimation means guessing randomly. </w:t>
            </w:r>
          </w:p>
          <w:p w14:paraId="7FB4BF2F" w14:textId="46CFEEB0" w:rsidR="00620AB2" w:rsidRDefault="00620AB2" w:rsidP="005B704A">
            <w:pPr>
              <w:pStyle w:val="ListParagraph"/>
              <w:widowControl w:val="0"/>
              <w:numPr>
                <w:ilvl w:val="0"/>
                <w:numId w:val="38"/>
              </w:numPr>
              <w:spacing w:after="0" w:line="240" w:lineRule="auto"/>
            </w:pPr>
            <w:r>
              <w:t xml:space="preserve">Estimation should be based on visual evidence </w:t>
            </w:r>
          </w:p>
          <w:p w14:paraId="38E11ED4" w14:textId="61800E97" w:rsidR="00620AB2" w:rsidRDefault="00620AB2" w:rsidP="005B704A">
            <w:pPr>
              <w:pStyle w:val="ListParagraph"/>
              <w:widowControl w:val="0"/>
              <w:numPr>
                <w:ilvl w:val="0"/>
                <w:numId w:val="38"/>
              </w:numPr>
              <w:spacing w:after="0" w:line="240" w:lineRule="auto"/>
            </w:pPr>
            <w:r>
              <w:t>“What number are you comparing to?” “How do you know it is more than 20?”</w:t>
            </w:r>
          </w:p>
          <w:p w14:paraId="3763ADCC" w14:textId="105D02D1" w:rsidR="00736578" w:rsidRPr="00736578" w:rsidRDefault="00736578" w:rsidP="00736578">
            <w:pPr>
              <w:pStyle w:val="ListParagraph"/>
              <w:widowControl w:val="0"/>
              <w:spacing w:after="0" w:line="240" w:lineRule="auto"/>
              <w:ind w:left="1080"/>
            </w:pPr>
            <w:r>
              <w:t>(</w:t>
            </w:r>
            <w:r>
              <w:rPr>
                <w:i/>
                <w:iCs/>
              </w:rPr>
              <w:t>Source: EM2 G2 M1 TC L11-definition for estimates</w:t>
            </w:r>
            <w:r>
              <w:t>)</w:t>
            </w:r>
          </w:p>
          <w:p w14:paraId="1AE52D1C" w14:textId="77777777" w:rsidR="00620AB2" w:rsidRDefault="00620AB2">
            <w:pPr>
              <w:pStyle w:val="ListParagraph"/>
              <w:widowControl w:val="0"/>
              <w:numPr>
                <w:ilvl w:val="0"/>
                <w:numId w:val="32"/>
              </w:numPr>
              <w:spacing w:after="0" w:line="240" w:lineRule="auto"/>
            </w:pPr>
            <w:r>
              <w:t>An estimate must be exact.</w:t>
            </w:r>
          </w:p>
          <w:p w14:paraId="4843A917" w14:textId="77777777" w:rsidR="00620AB2" w:rsidRDefault="00620AB2" w:rsidP="005B704A">
            <w:pPr>
              <w:pStyle w:val="ListParagraph"/>
              <w:widowControl w:val="0"/>
              <w:numPr>
                <w:ilvl w:val="0"/>
                <w:numId w:val="38"/>
              </w:numPr>
              <w:spacing w:after="0" w:line="240" w:lineRule="auto"/>
            </w:pPr>
            <w:r>
              <w:t>Estimates are reasonable approximations.</w:t>
            </w:r>
          </w:p>
          <w:p w14:paraId="257D4F7D" w14:textId="79C65B0D" w:rsidR="00F64BC6" w:rsidRDefault="00620AB2" w:rsidP="005B704A">
            <w:pPr>
              <w:pStyle w:val="ListParagraph"/>
              <w:widowControl w:val="0"/>
              <w:numPr>
                <w:ilvl w:val="0"/>
                <w:numId w:val="38"/>
              </w:numPr>
              <w:spacing w:after="0" w:line="240" w:lineRule="auto"/>
            </w:pPr>
            <w:r>
              <w:t>Discuss acceptable ranges rather than a single correct answer.</w:t>
            </w:r>
            <w:r w:rsidR="00736578">
              <w:t xml:space="preserve"> </w:t>
            </w:r>
            <w:r w:rsidR="00736578" w:rsidRPr="00736578">
              <w:t>(</w:t>
            </w:r>
            <w:r w:rsidR="00736578">
              <w:rPr>
                <w:i/>
                <w:iCs/>
              </w:rPr>
              <w:t>Source: EM2 G2 M1 TC L11-Teacher Note</w:t>
            </w:r>
            <w:r w:rsidR="00736578" w:rsidRPr="00736578">
              <w:t>)</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5F42C7" w14:textId="77777777" w:rsidR="00F64BC6" w:rsidRDefault="00F64BC6" w:rsidP="00640212">
            <w:pPr>
              <w:widowControl w:val="0"/>
              <w:pBdr>
                <w:top w:val="nil"/>
                <w:left w:val="nil"/>
                <w:bottom w:val="nil"/>
                <w:right w:val="nil"/>
                <w:between w:val="nil"/>
              </w:pBdr>
              <w:spacing w:after="0" w:line="240" w:lineRule="auto"/>
              <w:ind w:left="360" w:hanging="360"/>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891BA5E"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9A7551B"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378C60D"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B52A103" w14:textId="77777777" w:rsidR="00F64BC6" w:rsidRDefault="00F64BC6" w:rsidP="00640212">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BF7C416" w14:textId="77777777" w:rsidR="00F64BC6" w:rsidRDefault="00F64BC6" w:rsidP="00640212">
            <w:pPr>
              <w:widowControl w:val="0"/>
              <w:pBdr>
                <w:top w:val="nil"/>
                <w:left w:val="nil"/>
                <w:bottom w:val="nil"/>
                <w:right w:val="nil"/>
                <w:between w:val="nil"/>
              </w:pBdr>
              <w:spacing w:after="0" w:line="240" w:lineRule="auto"/>
            </w:pPr>
          </w:p>
        </w:tc>
      </w:tr>
      <w:tr w:rsidR="00F64BC6" w14:paraId="313282F1" w14:textId="77777777" w:rsidTr="2ADF7A2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0948B46" w14:textId="77777777" w:rsidR="00F64BC6" w:rsidRPr="0067092A" w:rsidRDefault="00F64BC6" w:rsidP="00640212">
            <w:pPr>
              <w:spacing w:after="0" w:line="240" w:lineRule="auto"/>
              <w:jc w:val="center"/>
              <w:rPr>
                <w:b/>
              </w:rPr>
            </w:pPr>
            <w:r w:rsidRPr="0067092A">
              <w:rPr>
                <w:b/>
                <w:lang w:val="en-US"/>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C2C8E7" w14:textId="77777777" w:rsidR="00F64BC6" w:rsidRDefault="00E37432" w:rsidP="00640212">
            <w:pPr>
              <w:widowControl w:val="0"/>
              <w:pBdr>
                <w:top w:val="nil"/>
                <w:left w:val="nil"/>
                <w:bottom w:val="nil"/>
                <w:right w:val="nil"/>
                <w:between w:val="nil"/>
              </w:pBdr>
              <w:spacing w:after="0" w:line="240" w:lineRule="auto"/>
              <w:rPr>
                <w:lang w:val="en-US"/>
              </w:rPr>
            </w:pPr>
            <w:r>
              <w:rPr>
                <w:lang w:val="en-US"/>
              </w:rPr>
              <w:t>G1 M1 TA L5</w:t>
            </w:r>
          </w:p>
          <w:p w14:paraId="2DAFAD6F" w14:textId="0CD01371" w:rsidR="000430A1" w:rsidRPr="0066123A" w:rsidRDefault="00EC15C7" w:rsidP="00640212">
            <w:pPr>
              <w:widowControl w:val="0"/>
              <w:pBdr>
                <w:top w:val="nil"/>
                <w:left w:val="nil"/>
                <w:bottom w:val="nil"/>
                <w:right w:val="nil"/>
                <w:between w:val="nil"/>
              </w:pBdr>
              <w:spacing w:after="0" w:line="240" w:lineRule="auto"/>
              <w:rPr>
                <w:lang w:val="en-US"/>
              </w:rPr>
            </w:pPr>
            <w:r>
              <w:rPr>
                <w:lang w:val="en-US"/>
              </w:rPr>
              <w:t>G2 M1 TC L11</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9D4D39" w14:textId="77777777" w:rsidR="00F64BC6" w:rsidRDefault="00F64BC6" w:rsidP="00640212">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8A84BA3"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B6A9470"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2CD8000"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0B46ED1" w14:textId="77777777" w:rsidR="00F64BC6" w:rsidRDefault="00F64BC6" w:rsidP="00640212">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50C3AA4" w14:textId="77777777" w:rsidR="00F64BC6" w:rsidRDefault="00F64BC6" w:rsidP="00640212">
            <w:pPr>
              <w:widowControl w:val="0"/>
              <w:pBdr>
                <w:top w:val="nil"/>
                <w:left w:val="nil"/>
                <w:bottom w:val="nil"/>
                <w:right w:val="nil"/>
                <w:between w:val="nil"/>
              </w:pBdr>
              <w:spacing w:after="0" w:line="240" w:lineRule="auto"/>
            </w:pPr>
          </w:p>
        </w:tc>
      </w:tr>
      <w:tr w:rsidR="00F64BC6" w14:paraId="24EDEE79" w14:textId="77777777" w:rsidTr="2ADF7A2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9D61776" w14:textId="77777777" w:rsidR="00F64BC6" w:rsidRPr="0067092A" w:rsidRDefault="00F64BC6" w:rsidP="00640212">
            <w:pPr>
              <w:spacing w:after="0" w:line="240" w:lineRule="auto"/>
              <w:jc w:val="center"/>
              <w:rPr>
                <w:b/>
                <w:lang w:val="en-US"/>
              </w:rPr>
            </w:pPr>
            <w:r w:rsidRPr="0067092A">
              <w:rPr>
                <w:b/>
                <w:lang w:val="en-US"/>
              </w:rPr>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4F07C0" w14:textId="1EC3BADC" w:rsidR="00F64BC6" w:rsidRPr="000F78EA" w:rsidRDefault="009347EB" w:rsidP="00640212">
            <w:pPr>
              <w:widowControl w:val="0"/>
              <w:pBdr>
                <w:top w:val="nil"/>
                <w:left w:val="nil"/>
                <w:bottom w:val="nil"/>
                <w:right w:val="nil"/>
                <w:between w:val="nil"/>
              </w:pBdr>
              <w:spacing w:after="0" w:line="240" w:lineRule="auto"/>
            </w:pPr>
            <w:r w:rsidRPr="000F78EA">
              <w:t>G2</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E90A38"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E39EC65"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F2EC7AB"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0AEB108"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8CA4571" w14:textId="77777777" w:rsidR="00F64BC6" w:rsidRDefault="00F64BC6" w:rsidP="00640212">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2D6C91C" w14:textId="77777777" w:rsidR="00F64BC6" w:rsidRDefault="00F64BC6" w:rsidP="00640212">
            <w:pPr>
              <w:widowControl w:val="0"/>
              <w:pBdr>
                <w:top w:val="nil"/>
                <w:left w:val="nil"/>
                <w:bottom w:val="nil"/>
                <w:right w:val="nil"/>
                <w:between w:val="nil"/>
              </w:pBdr>
              <w:spacing w:after="0" w:line="240" w:lineRule="auto"/>
            </w:pPr>
          </w:p>
        </w:tc>
      </w:tr>
      <w:tr w:rsidR="00C5194D" w14:paraId="260833FA" w14:textId="77777777" w:rsidTr="2ADF7A2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6E24D61" w14:textId="77777777" w:rsidR="00C5194D" w:rsidRPr="0067092A" w:rsidRDefault="00C5194D" w:rsidP="00C5194D">
            <w:pPr>
              <w:spacing w:after="0" w:line="240" w:lineRule="auto"/>
              <w:jc w:val="center"/>
              <w:rPr>
                <w:b/>
              </w:rPr>
            </w:pPr>
            <w:r w:rsidRPr="0067092A">
              <w:rPr>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CABE25" w14:textId="77777777" w:rsidR="006C568F" w:rsidRDefault="000F78EA" w:rsidP="000F78EA">
            <w:pPr>
              <w:widowControl w:val="0"/>
              <w:spacing w:after="0" w:line="240" w:lineRule="auto"/>
            </w:pPr>
            <w:r>
              <w:t>2.NBT.A.2</w:t>
            </w:r>
          </w:p>
          <w:p w14:paraId="1DA5A8D3" w14:textId="77777777" w:rsidR="000F78EA" w:rsidRDefault="000F78EA" w:rsidP="000F78EA">
            <w:pPr>
              <w:widowControl w:val="0"/>
              <w:spacing w:after="0" w:line="240" w:lineRule="auto"/>
            </w:pPr>
            <w:r>
              <w:t>2.MD.B.6</w:t>
            </w:r>
          </w:p>
          <w:p w14:paraId="7504110A" w14:textId="77777777" w:rsidR="000F78EA" w:rsidRDefault="000F78EA" w:rsidP="000F78EA">
            <w:pPr>
              <w:widowControl w:val="0"/>
              <w:spacing w:after="0" w:line="240" w:lineRule="auto"/>
            </w:pPr>
            <w:r>
              <w:t>2.MD.A.3</w:t>
            </w:r>
          </w:p>
          <w:p w14:paraId="2734520A" w14:textId="77777777" w:rsidR="000F78EA" w:rsidRDefault="000F78EA" w:rsidP="000F78EA">
            <w:pPr>
              <w:widowControl w:val="0"/>
              <w:spacing w:after="0" w:line="240" w:lineRule="auto"/>
            </w:pPr>
          </w:p>
          <w:p w14:paraId="7A4E2E7C" w14:textId="77777777" w:rsidR="000F78EA" w:rsidRDefault="000F78EA" w:rsidP="000F78EA">
            <w:pPr>
              <w:widowControl w:val="0"/>
              <w:spacing w:after="0" w:line="240" w:lineRule="auto"/>
            </w:pPr>
            <w:r>
              <w:lastRenderedPageBreak/>
              <w:t>CA.2.NBT.2</w:t>
            </w:r>
          </w:p>
          <w:p w14:paraId="08345223" w14:textId="77777777" w:rsidR="000F78EA" w:rsidRDefault="000F78EA" w:rsidP="000F78EA">
            <w:pPr>
              <w:widowControl w:val="0"/>
              <w:spacing w:after="0" w:line="240" w:lineRule="auto"/>
            </w:pPr>
            <w:r>
              <w:t>CA.2.NBT.7.1</w:t>
            </w:r>
          </w:p>
          <w:p w14:paraId="3FBEF057" w14:textId="77777777" w:rsidR="000F78EA" w:rsidRDefault="000F78EA" w:rsidP="000F78EA">
            <w:pPr>
              <w:widowControl w:val="0"/>
              <w:spacing w:after="0" w:line="240" w:lineRule="auto"/>
            </w:pPr>
            <w:r>
              <w:t>CA.2.MD.6</w:t>
            </w:r>
          </w:p>
          <w:p w14:paraId="117F1AA9" w14:textId="77777777" w:rsidR="000F78EA" w:rsidRDefault="000F78EA" w:rsidP="000F78EA">
            <w:pPr>
              <w:widowControl w:val="0"/>
              <w:spacing w:after="0" w:line="240" w:lineRule="auto"/>
            </w:pPr>
            <w:r>
              <w:t>CA.2.MD.3</w:t>
            </w:r>
          </w:p>
          <w:p w14:paraId="1960AC56" w14:textId="77777777" w:rsidR="000F78EA" w:rsidRDefault="000F78EA" w:rsidP="000F78EA">
            <w:pPr>
              <w:widowControl w:val="0"/>
              <w:spacing w:after="0" w:line="240" w:lineRule="auto"/>
            </w:pPr>
          </w:p>
          <w:p w14:paraId="68FA17C6" w14:textId="77777777" w:rsidR="000F78EA" w:rsidRDefault="000F78EA" w:rsidP="000F78EA">
            <w:pPr>
              <w:widowControl w:val="0"/>
              <w:spacing w:after="0" w:line="240" w:lineRule="auto"/>
            </w:pPr>
            <w:r>
              <w:t>TX.2.2D</w:t>
            </w:r>
          </w:p>
          <w:p w14:paraId="1C02C56A" w14:textId="77777777" w:rsidR="000F78EA" w:rsidRDefault="000F78EA" w:rsidP="000F78EA">
            <w:pPr>
              <w:widowControl w:val="0"/>
              <w:spacing w:after="0" w:line="240" w:lineRule="auto"/>
            </w:pPr>
            <w:r>
              <w:t>TX.2.2E</w:t>
            </w:r>
          </w:p>
          <w:p w14:paraId="58BE5A80" w14:textId="77777777" w:rsidR="000F78EA" w:rsidRDefault="000F78EA" w:rsidP="000F78EA">
            <w:pPr>
              <w:widowControl w:val="0"/>
              <w:spacing w:after="0" w:line="240" w:lineRule="auto"/>
            </w:pPr>
            <w:r>
              <w:t>TX.2.2F</w:t>
            </w:r>
          </w:p>
          <w:p w14:paraId="17067CEA" w14:textId="77777777" w:rsidR="000F78EA" w:rsidRDefault="000F78EA" w:rsidP="000F78EA">
            <w:pPr>
              <w:widowControl w:val="0"/>
              <w:spacing w:after="0" w:line="240" w:lineRule="auto"/>
            </w:pPr>
          </w:p>
          <w:p w14:paraId="53BEAE55" w14:textId="77777777" w:rsidR="000F78EA" w:rsidRDefault="000F78EA" w:rsidP="000F78EA">
            <w:pPr>
              <w:widowControl w:val="0"/>
              <w:spacing w:after="0" w:line="240" w:lineRule="auto"/>
            </w:pPr>
            <w:r>
              <w:t>FL.2.NSO.1.3</w:t>
            </w:r>
          </w:p>
          <w:p w14:paraId="42BF6FA2" w14:textId="0E886364" w:rsidR="000F78EA" w:rsidRDefault="000F78EA" w:rsidP="000F78EA">
            <w:pPr>
              <w:widowControl w:val="0"/>
              <w:spacing w:after="0" w:line="240" w:lineRule="auto"/>
            </w:pPr>
            <w:r>
              <w:t>FL.2.NSO.1.4</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22D1A5" w14:textId="77777777" w:rsidR="00C5194D" w:rsidRDefault="00C5194D" w:rsidP="00C5194D">
            <w:pPr>
              <w:widowControl w:val="0"/>
              <w:spacing w:after="0" w:line="240" w:lineRule="auto"/>
            </w:pPr>
          </w:p>
          <w:p w14:paraId="452A7B2F" w14:textId="50F79674" w:rsidR="00C5194D" w:rsidRDefault="00C5194D" w:rsidP="00C5194D">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9C4920B" w14:textId="70528D8A" w:rsidR="00CC389F" w:rsidRPr="00CC389F" w:rsidRDefault="00CC389F" w:rsidP="000F78EA">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5236CE9" w14:textId="73177D00" w:rsidR="00C5194D" w:rsidRPr="00CD4EFE" w:rsidRDefault="00C5194D" w:rsidP="00C5194D">
            <w:pPr>
              <w:widowControl w:val="0"/>
              <w:pBdr>
                <w:top w:val="nil"/>
                <w:left w:val="nil"/>
                <w:bottom w:val="nil"/>
                <w:right w:val="nil"/>
                <w:between w:val="nil"/>
              </w:pBdr>
              <w:spacing w:after="0" w:line="240" w:lineRule="auto"/>
              <w:rPr>
                <w:b/>
                <w:bCs/>
              </w:rPr>
            </w:pPr>
          </w:p>
        </w:tc>
        <w:tc>
          <w:tcPr>
            <w:tcW w:w="4032" w:type="dxa"/>
            <w:tcBorders>
              <w:top w:val="single" w:sz="4" w:space="0" w:color="auto"/>
              <w:left w:val="single" w:sz="4" w:space="0" w:color="auto"/>
              <w:bottom w:val="single" w:sz="4" w:space="0" w:color="auto"/>
              <w:right w:val="single" w:sz="4" w:space="0" w:color="auto"/>
            </w:tcBorders>
          </w:tcPr>
          <w:p w14:paraId="4B161A55" w14:textId="77777777" w:rsidR="00C5194D" w:rsidRDefault="00C5194D" w:rsidP="00C5194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9FD1A1A" w14:textId="77777777" w:rsidR="00C5194D" w:rsidRDefault="00C5194D" w:rsidP="00C5194D">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DDF2E82" w14:textId="77777777" w:rsidR="00C5194D" w:rsidRDefault="00C5194D" w:rsidP="00C5194D">
            <w:pPr>
              <w:widowControl w:val="0"/>
              <w:pBdr>
                <w:top w:val="nil"/>
                <w:left w:val="nil"/>
                <w:bottom w:val="nil"/>
                <w:right w:val="nil"/>
                <w:between w:val="nil"/>
              </w:pBdr>
              <w:spacing w:after="0" w:line="240" w:lineRule="auto"/>
            </w:pPr>
          </w:p>
        </w:tc>
      </w:tr>
      <w:tr w:rsidR="00C5194D" w14:paraId="71A61841" w14:textId="77777777" w:rsidTr="2ADF7A2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3BED650" w14:textId="77777777" w:rsidR="00C5194D" w:rsidRPr="0067092A" w:rsidRDefault="00C5194D" w:rsidP="00C5194D">
            <w:pPr>
              <w:spacing w:after="0" w:line="240" w:lineRule="auto"/>
              <w:jc w:val="center"/>
              <w:rPr>
                <w:b/>
              </w:rPr>
            </w:pPr>
            <w:r>
              <w:rPr>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DD9916" w14:textId="19AC8454" w:rsidR="00C5194D" w:rsidRPr="00E016A9" w:rsidRDefault="00C5194D" w:rsidP="00C5194D">
            <w:pPr>
              <w:widowControl w:val="0"/>
              <w:spacing w:after="0" w:line="240" w:lineRule="auto"/>
              <w:rPr>
                <w:b/>
                <w:bCs/>
              </w:rPr>
            </w:pPr>
            <w:r w:rsidRPr="00E016A9">
              <w:rPr>
                <w:b/>
                <w:bCs/>
              </w:rPr>
              <w:t>Notes for Intervention:</w:t>
            </w:r>
          </w:p>
          <w:p w14:paraId="37733BB0" w14:textId="77777777" w:rsidR="00C5194D" w:rsidRDefault="00C5194D">
            <w:pPr>
              <w:pStyle w:val="ListParagraph"/>
              <w:widowControl w:val="0"/>
              <w:numPr>
                <w:ilvl w:val="0"/>
                <w:numId w:val="32"/>
              </w:numPr>
              <w:spacing w:after="0" w:line="240" w:lineRule="auto"/>
            </w:pPr>
            <w:r w:rsidRPr="2ADF7A27">
              <w:rPr>
                <w:lang w:val="en-US"/>
              </w:rPr>
              <w:t>Consider using larger objects (shape tiles or blocks) for children with fine motor delays or a visual impairment (</w:t>
            </w:r>
            <w:r w:rsidRPr="2ADF7A27">
              <w:rPr>
                <w:i/>
                <w:lang w:val="en-US"/>
              </w:rPr>
              <w:t>Source: Learning Trajectories: Groupitize!</w:t>
            </w:r>
            <w:r w:rsidRPr="2ADF7A27">
              <w:rPr>
                <w:lang w:val="en-US"/>
              </w:rPr>
              <w:t>)</w:t>
            </w:r>
          </w:p>
          <w:p w14:paraId="48CBD562" w14:textId="77777777" w:rsidR="00C5194D" w:rsidRDefault="00C5194D" w:rsidP="00C5194D">
            <w:pPr>
              <w:widowControl w:val="0"/>
              <w:spacing w:after="0" w:line="240" w:lineRule="auto"/>
            </w:pPr>
          </w:p>
          <w:p w14:paraId="346C5FA1" w14:textId="38B5FEBF" w:rsidR="00C5194D" w:rsidRDefault="00C5194D" w:rsidP="00C5194D">
            <w:pPr>
              <w:widowControl w:val="0"/>
              <w:spacing w:after="0" w:line="240" w:lineRule="auto"/>
            </w:pPr>
            <w:r>
              <w:rPr>
                <w:b/>
                <w:bCs/>
              </w:rPr>
              <w:t>Notes for Extension:</w:t>
            </w:r>
          </w:p>
          <w:p w14:paraId="04286109" w14:textId="350D0F6C" w:rsidR="00C5194D" w:rsidRDefault="002102DE">
            <w:pPr>
              <w:pStyle w:val="ListParagraph"/>
              <w:widowControl w:val="0"/>
              <w:numPr>
                <w:ilvl w:val="0"/>
                <w:numId w:val="32"/>
              </w:numPr>
              <w:spacing w:after="0" w:line="240" w:lineRule="auto"/>
            </w:pPr>
            <w:r>
              <w:t>Justify estimates by explaining which visual features were used (e.g., “It looks close to five groups of ten, so I estimated about 50.”)</w:t>
            </w:r>
          </w:p>
          <w:p w14:paraId="6C328F95" w14:textId="77777777" w:rsidR="00C5194D" w:rsidRPr="00190E07" w:rsidRDefault="00C5194D" w:rsidP="00C5194D">
            <w:pPr>
              <w:pStyle w:val="ListParagraph"/>
              <w:widowControl w:val="0"/>
              <w:spacing w:after="0" w:line="240" w:lineRule="auto"/>
              <w:ind w:left="1080"/>
            </w:pPr>
          </w:p>
          <w:p w14:paraId="5E91B79F" w14:textId="77777777" w:rsidR="00C5194D" w:rsidRDefault="00C5194D" w:rsidP="00C5194D">
            <w:pPr>
              <w:widowControl w:val="0"/>
              <w:spacing w:after="0" w:line="240" w:lineRule="auto"/>
              <w:rPr>
                <w:b/>
                <w:bCs/>
              </w:rPr>
            </w:pPr>
            <w:r w:rsidRPr="00E016A9">
              <w:rPr>
                <w:b/>
                <w:bCs/>
              </w:rPr>
              <w:t>Optional Activities:</w:t>
            </w:r>
          </w:p>
          <w:p w14:paraId="6B308264" w14:textId="490445A4" w:rsidR="001F248D" w:rsidRPr="00E016A9" w:rsidRDefault="00C5194D">
            <w:pPr>
              <w:pStyle w:val="ListParagraph"/>
              <w:widowControl w:val="0"/>
              <w:numPr>
                <w:ilvl w:val="0"/>
                <w:numId w:val="32"/>
              </w:numPr>
              <w:spacing w:after="0" w:line="240" w:lineRule="auto"/>
            </w:pPr>
            <w:r>
              <w:t>The Estimating Jar [Scanning with Intuitive Quantification] (</w:t>
            </w:r>
            <w:r w:rsidRPr="00E016A9">
              <w:rPr>
                <w:i/>
                <w:iCs/>
              </w:rPr>
              <w:t>Source: Learning Trajectories: Comparing and Ordering Number-Scanning with Intuitive Quantification Estimator</w:t>
            </w:r>
            <w:r>
              <w:t>)</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073389" w14:textId="77777777" w:rsidR="00C5194D" w:rsidRPr="6F7F2E7A" w:rsidRDefault="00C5194D" w:rsidP="00C5194D">
            <w:pPr>
              <w:widowControl w:val="0"/>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250D654" w14:textId="77777777" w:rsidR="00C5194D" w:rsidRDefault="00C5194D" w:rsidP="00C5194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23B19E6" w14:textId="77777777" w:rsidR="00C5194D" w:rsidRDefault="00C5194D" w:rsidP="00C5194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05D6E09" w14:textId="77777777" w:rsidR="00C5194D" w:rsidRDefault="00C5194D" w:rsidP="00C5194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B53352C" w14:textId="77777777" w:rsidR="00C5194D" w:rsidRDefault="00C5194D" w:rsidP="00C5194D">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22BB405" w14:textId="77777777" w:rsidR="00C5194D" w:rsidRDefault="00C5194D" w:rsidP="00C5194D">
            <w:pPr>
              <w:widowControl w:val="0"/>
              <w:pBdr>
                <w:top w:val="nil"/>
                <w:left w:val="nil"/>
                <w:bottom w:val="nil"/>
                <w:right w:val="nil"/>
                <w:between w:val="nil"/>
              </w:pBdr>
              <w:spacing w:after="0" w:line="240" w:lineRule="auto"/>
            </w:pPr>
          </w:p>
        </w:tc>
      </w:tr>
      <w:tr w:rsidR="00C5194D" w14:paraId="3A24732A" w14:textId="77777777" w:rsidTr="2ADF7A2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BFD59CC" w14:textId="77777777" w:rsidR="00C5194D" w:rsidRPr="0067092A" w:rsidRDefault="00C5194D" w:rsidP="00C5194D">
            <w:pPr>
              <w:spacing w:after="0" w:line="240" w:lineRule="auto"/>
              <w:jc w:val="center"/>
              <w:rPr>
                <w:b/>
              </w:rPr>
            </w:pPr>
            <w:r w:rsidRPr="0067092A">
              <w:rPr>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9B832D" w14:textId="77777777" w:rsidR="00C5194D" w:rsidRPr="00190E07" w:rsidRDefault="00C5194D" w:rsidP="00C5194D">
            <w:pPr>
              <w:widowControl w:val="0"/>
              <w:spacing w:after="0" w:line="240" w:lineRule="auto"/>
              <w:rPr>
                <w:b/>
                <w:bCs/>
              </w:rPr>
            </w:pPr>
            <w:r w:rsidRPr="00190E07">
              <w:rPr>
                <w:b/>
                <w:bCs/>
              </w:rPr>
              <w:t>Related concepts:</w:t>
            </w:r>
          </w:p>
          <w:p w14:paraId="5C040646" w14:textId="77777777" w:rsidR="00C5194D" w:rsidRDefault="00C5194D" w:rsidP="00C5194D">
            <w:pPr>
              <w:pStyle w:val="ListParagraph"/>
              <w:numPr>
                <w:ilvl w:val="0"/>
                <w:numId w:val="3"/>
              </w:numPr>
              <w:spacing w:line="278" w:lineRule="auto"/>
              <w:ind w:left="548"/>
            </w:pPr>
            <w:r>
              <w:t>Comparing and ordering numbers</w:t>
            </w:r>
          </w:p>
          <w:p w14:paraId="32D26F38" w14:textId="62525536" w:rsidR="00C5194D" w:rsidRDefault="00C5194D" w:rsidP="00C5194D">
            <w:pPr>
              <w:pStyle w:val="ListParagraph"/>
              <w:numPr>
                <w:ilvl w:val="0"/>
                <w:numId w:val="3"/>
              </w:numPr>
              <w:spacing w:line="278" w:lineRule="auto"/>
              <w:ind w:left="548"/>
            </w:pPr>
            <w:r>
              <w:t>Comparing measurements</w:t>
            </w:r>
          </w:p>
          <w:p w14:paraId="53689714" w14:textId="4C05ED01" w:rsidR="001F248D" w:rsidRDefault="001F248D" w:rsidP="001F248D">
            <w:pPr>
              <w:spacing w:after="0" w:line="278" w:lineRule="auto"/>
              <w:jc w:val="both"/>
              <w:rPr>
                <w:b/>
                <w:bCs/>
              </w:rPr>
            </w:pPr>
            <w:r w:rsidRPr="001F248D">
              <w:rPr>
                <w:b/>
                <w:bCs/>
              </w:rPr>
              <w:t>Launch</w:t>
            </w:r>
            <w:r>
              <w:rPr>
                <w:b/>
                <w:bCs/>
              </w:rPr>
              <w:t xml:space="preserve"> Ideas</w:t>
            </w:r>
            <w:r w:rsidRPr="001F248D">
              <w:rPr>
                <w:b/>
                <w:bCs/>
              </w:rPr>
              <w:t>:</w:t>
            </w:r>
          </w:p>
          <w:p w14:paraId="459257A8" w14:textId="6E8E81E4" w:rsidR="001F248D" w:rsidRPr="00DD5C48" w:rsidRDefault="001F248D" w:rsidP="008B507D">
            <w:pPr>
              <w:pStyle w:val="NoSpacing"/>
              <w:numPr>
                <w:ilvl w:val="0"/>
                <w:numId w:val="55"/>
              </w:numPr>
              <w:rPr>
                <w:b/>
                <w:bCs/>
              </w:rPr>
            </w:pPr>
            <w:r>
              <w:t>EM2 G2 M1 TA L3</w:t>
            </w:r>
          </w:p>
          <w:p w14:paraId="03C64FF8" w14:textId="31523B17" w:rsidR="00DD5C48" w:rsidRPr="001F248D" w:rsidRDefault="00DD5C48" w:rsidP="008B507D">
            <w:pPr>
              <w:pStyle w:val="NoSpacing"/>
              <w:numPr>
                <w:ilvl w:val="0"/>
                <w:numId w:val="55"/>
              </w:numPr>
              <w:rPr>
                <w:b/>
                <w:bCs/>
              </w:rPr>
            </w:pPr>
            <w:r>
              <w:t>EM2 G2 M1 TD L16</w:t>
            </w:r>
          </w:p>
          <w:p w14:paraId="3366A1D9" w14:textId="1C901FD3" w:rsidR="00796463" w:rsidRPr="00AF1540" w:rsidRDefault="001F248D" w:rsidP="008B507D">
            <w:pPr>
              <w:pStyle w:val="NoSpacing"/>
              <w:numPr>
                <w:ilvl w:val="0"/>
                <w:numId w:val="55"/>
              </w:numPr>
              <w:rPr>
                <w:b/>
                <w:bCs/>
              </w:rPr>
            </w:pPr>
            <w:r>
              <w:t>EM2 G2 M1 TE L20</w:t>
            </w:r>
          </w:p>
          <w:p w14:paraId="68113CA8" w14:textId="4F761FD2" w:rsidR="00A36125" w:rsidRDefault="00A36125" w:rsidP="00796463">
            <w:pPr>
              <w:spacing w:after="0" w:line="278" w:lineRule="auto"/>
              <w:jc w:val="both"/>
            </w:pPr>
            <w:r>
              <w:rPr>
                <w:b/>
                <w:bCs/>
              </w:rPr>
              <w:t>Fluency Ideas:</w:t>
            </w:r>
          </w:p>
          <w:p w14:paraId="42B1D0D5" w14:textId="3B824268" w:rsidR="00A36125" w:rsidRDefault="00A36125" w:rsidP="008B507D">
            <w:pPr>
              <w:pStyle w:val="NoSpacing"/>
              <w:numPr>
                <w:ilvl w:val="0"/>
                <w:numId w:val="56"/>
              </w:numPr>
            </w:pPr>
            <w:r>
              <w:t>Counting on a Meter Stick by Tens Within 120 (</w:t>
            </w:r>
            <w:r w:rsidRPr="00A36125">
              <w:rPr>
                <w:i/>
                <w:iCs/>
              </w:rPr>
              <w:t>EM2 G2 M1 TD L15</w:t>
            </w:r>
            <w:r>
              <w:t>)</w:t>
            </w:r>
          </w:p>
          <w:p w14:paraId="68FA6A2B" w14:textId="42CAE327" w:rsidR="004C6887" w:rsidRPr="00A36125" w:rsidRDefault="004C6887" w:rsidP="008B507D">
            <w:pPr>
              <w:pStyle w:val="NoSpacing"/>
              <w:numPr>
                <w:ilvl w:val="0"/>
                <w:numId w:val="56"/>
              </w:numPr>
            </w:pPr>
            <w:r>
              <w:t>Counting on the Meter Stick by Tens Within 150 (</w:t>
            </w:r>
            <w:r>
              <w:rPr>
                <w:i/>
                <w:iCs/>
              </w:rPr>
              <w:t>EM2 G2 M1 TD L16</w:t>
            </w:r>
            <w:r>
              <w:t>)</w:t>
            </w:r>
          </w:p>
          <w:p w14:paraId="4FDC28C4" w14:textId="5BFA0A8C" w:rsidR="00796463" w:rsidRDefault="00796463" w:rsidP="00796463">
            <w:pPr>
              <w:spacing w:after="0" w:line="278" w:lineRule="auto"/>
              <w:jc w:val="both"/>
              <w:rPr>
                <w:b/>
                <w:bCs/>
              </w:rPr>
            </w:pPr>
            <w:r w:rsidRPr="00B40A56">
              <w:rPr>
                <w:b/>
                <w:bCs/>
              </w:rPr>
              <w:t>Lesson Ideas:</w:t>
            </w:r>
          </w:p>
          <w:p w14:paraId="07674B8F" w14:textId="48733FF6" w:rsidR="001D02E9" w:rsidRDefault="00B40A56" w:rsidP="008B507D">
            <w:pPr>
              <w:pStyle w:val="NoSpacing"/>
              <w:numPr>
                <w:ilvl w:val="0"/>
                <w:numId w:val="57"/>
              </w:numPr>
            </w:pPr>
            <w:r w:rsidRPr="00B40A56">
              <w:t>EM2</w:t>
            </w:r>
            <w:r w:rsidR="001D02E9">
              <w:t xml:space="preserve"> G2 M1 TB</w:t>
            </w:r>
            <w:r w:rsidR="00D01720">
              <w:t xml:space="preserve"> L10</w:t>
            </w:r>
          </w:p>
          <w:p w14:paraId="5DEE69C3" w14:textId="77777777" w:rsidR="00B06120" w:rsidRDefault="001D02E9" w:rsidP="008B507D">
            <w:pPr>
              <w:pStyle w:val="NoSpacing"/>
              <w:numPr>
                <w:ilvl w:val="0"/>
                <w:numId w:val="57"/>
              </w:numPr>
            </w:pPr>
            <w:r>
              <w:t>EM2 G2 M1 TC L11</w:t>
            </w:r>
          </w:p>
          <w:p w14:paraId="2EC4B3FF" w14:textId="6896784C" w:rsidR="00B40A56" w:rsidRPr="00B40A56" w:rsidRDefault="00B06120" w:rsidP="008B507D">
            <w:pPr>
              <w:pStyle w:val="NoSpacing"/>
              <w:numPr>
                <w:ilvl w:val="0"/>
                <w:numId w:val="57"/>
              </w:numPr>
            </w:pPr>
            <w:r>
              <w:t>EM2 G2 M1 TD L15</w:t>
            </w:r>
            <w:r w:rsidR="00B40A56" w:rsidRPr="00B40A56">
              <w:t xml:space="preserve"> </w:t>
            </w:r>
            <w:r w:rsidR="00A872AA">
              <w:t>&amp; 16</w:t>
            </w:r>
          </w:p>
          <w:p w14:paraId="435E1A09" w14:textId="74CC3D5E" w:rsidR="00796463" w:rsidRDefault="00796463" w:rsidP="008B507D">
            <w:pPr>
              <w:pStyle w:val="NoSpacing"/>
              <w:numPr>
                <w:ilvl w:val="0"/>
                <w:numId w:val="57"/>
              </w:numPr>
            </w:pPr>
            <w:r>
              <w:t>EM2 G2 M1 TE L23</w:t>
            </w:r>
          </w:p>
          <w:p w14:paraId="0C50AA80" w14:textId="5B1C992F" w:rsidR="00AF1540" w:rsidRDefault="00495280" w:rsidP="008B507D">
            <w:pPr>
              <w:pStyle w:val="NoSpacing"/>
              <w:numPr>
                <w:ilvl w:val="0"/>
                <w:numId w:val="57"/>
              </w:numPr>
            </w:pPr>
            <w:r>
              <w:t>EM2 G2 M4 TA L1</w:t>
            </w:r>
          </w:p>
          <w:p w14:paraId="6AE8BF40" w14:textId="77777777" w:rsidR="00C5194D" w:rsidRPr="00190E07" w:rsidRDefault="00C5194D" w:rsidP="00C5194D">
            <w:pPr>
              <w:spacing w:after="0" w:line="278" w:lineRule="auto"/>
              <w:rPr>
                <w:b/>
                <w:bCs/>
              </w:rPr>
            </w:pPr>
            <w:r w:rsidRPr="00190E07">
              <w:rPr>
                <w:b/>
                <w:bCs/>
              </w:rPr>
              <w:lastRenderedPageBreak/>
              <w:t>Instructional periods:</w:t>
            </w:r>
          </w:p>
          <w:p w14:paraId="116A950B" w14:textId="68A0C69B" w:rsidR="00C5194D" w:rsidRDefault="000C749F" w:rsidP="005B704A">
            <w:pPr>
              <w:pStyle w:val="ListParagraph"/>
              <w:numPr>
                <w:ilvl w:val="0"/>
                <w:numId w:val="41"/>
              </w:numPr>
              <w:spacing w:after="0" w:line="278" w:lineRule="auto"/>
            </w:pPr>
            <w:r w:rsidRPr="01FD3C9E">
              <w:rPr>
                <w:lang w:val="en-US"/>
              </w:rPr>
              <w:t xml:space="preserve">Likely </w:t>
            </w:r>
            <w:r w:rsidR="00C5194D" w:rsidRPr="01FD3C9E">
              <w:rPr>
                <w:lang w:val="en-US"/>
              </w:rPr>
              <w:t>1-2</w:t>
            </w:r>
            <w:r w:rsidRPr="01FD3C9E">
              <w:rPr>
                <w:lang w:val="en-US"/>
              </w:rPr>
              <w:t xml:space="preserve"> instructional periods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E487BC" w14:textId="77777777" w:rsidR="00C5194D" w:rsidRPr="6F7F2E7A" w:rsidRDefault="00C5194D" w:rsidP="00C5194D">
            <w:pPr>
              <w:widowControl w:val="0"/>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A380EBE" w14:textId="77777777" w:rsidR="00C5194D" w:rsidRDefault="00C5194D" w:rsidP="00C5194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39A4186" w14:textId="77777777" w:rsidR="00C5194D" w:rsidRDefault="00C5194D" w:rsidP="00C5194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FD09BD9" w14:textId="77777777" w:rsidR="00C5194D" w:rsidRDefault="00C5194D" w:rsidP="00C5194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0F7E2E0" w14:textId="77777777" w:rsidR="00C5194D" w:rsidRDefault="00C5194D" w:rsidP="00C5194D">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0C75569" w14:textId="77777777" w:rsidR="00C5194D" w:rsidRDefault="00C5194D" w:rsidP="00C5194D">
            <w:pPr>
              <w:widowControl w:val="0"/>
              <w:pBdr>
                <w:top w:val="nil"/>
                <w:left w:val="nil"/>
                <w:bottom w:val="nil"/>
                <w:right w:val="nil"/>
                <w:between w:val="nil"/>
              </w:pBdr>
              <w:spacing w:after="0" w:line="240" w:lineRule="auto"/>
            </w:pPr>
          </w:p>
        </w:tc>
      </w:tr>
    </w:tbl>
    <w:p w14:paraId="69FBC87B" w14:textId="01A21750" w:rsidR="00221194" w:rsidRPr="00F63A04" w:rsidRDefault="00221194" w:rsidP="00F63A04">
      <w:pPr>
        <w:spacing w:line="278" w:lineRule="auto"/>
        <w:rPr>
          <w:lang w:val="en-US"/>
        </w:rPr>
      </w:pPr>
    </w:p>
    <w:p w14:paraId="3F6368B8" w14:textId="77777777" w:rsidR="00F64BC6" w:rsidRDefault="00F64BC6" w:rsidP="00E0509D"/>
    <w:p w14:paraId="40B33954" w14:textId="5C37274B" w:rsidR="004F0FC6" w:rsidRPr="004F0FC6" w:rsidRDefault="00F64BC6" w:rsidP="004F0FC6">
      <w:pPr>
        <w:pStyle w:val="Heading3"/>
        <w:rPr>
          <w:lang w:val="en-US"/>
        </w:rPr>
      </w:pPr>
      <w:r w:rsidRPr="6F7F2E7A">
        <w:rPr>
          <w:lang w:val="en-US"/>
        </w:rPr>
        <w:t xml:space="preserve">Concept/Skill: </w:t>
      </w:r>
      <w:r w:rsidR="00E3561B" w:rsidRPr="00E3561B">
        <w:rPr>
          <w:rFonts w:ascii="Helvetica" w:hAnsi="Helvetica" w:cs="Helvetica"/>
          <w:sz w:val="24"/>
          <w:szCs w:val="24"/>
          <w:lang w:val="en-US"/>
        </w:rPr>
        <w:t xml:space="preserve">Estimate a </w:t>
      </w:r>
      <w:r w:rsidR="00EC463A">
        <w:rPr>
          <w:rFonts w:ascii="Helvetica" w:hAnsi="Helvetica" w:cs="Helvetica"/>
          <w:sz w:val="24"/>
          <w:szCs w:val="24"/>
          <w:lang w:val="en-US"/>
        </w:rPr>
        <w:t xml:space="preserve">number of objects or a measurement by using benchmarks. </w:t>
      </w:r>
      <w:r w:rsidR="0081244D">
        <w:rPr>
          <w:lang w:val="en-US"/>
        </w:rPr>
        <w:t>(Megan-</w:t>
      </w:r>
      <w:r w:rsidR="0023579F" w:rsidRPr="0023579F">
        <w:rPr>
          <w:color w:val="00B050"/>
          <w:lang w:val="en-US"/>
        </w:rPr>
        <w:t>DONE</w:t>
      </w:r>
      <w:r w:rsidR="0081244D">
        <w:rPr>
          <w:lang w:val="en-US"/>
        </w:rPr>
        <w:t>)</w:t>
      </w:r>
    </w:p>
    <w:p w14:paraId="53F07CF0" w14:textId="36AB23B5" w:rsidR="00031D85" w:rsidRPr="00031D85" w:rsidRDefault="004F0FC6" w:rsidP="00FD4C0B">
      <w:pPr>
        <w:pStyle w:val="ListParagraph"/>
        <w:numPr>
          <w:ilvl w:val="0"/>
          <w:numId w:val="3"/>
        </w:numPr>
        <w:spacing w:line="278" w:lineRule="auto"/>
        <w:ind w:left="338"/>
        <w:rPr>
          <w:lang w:val="en-US"/>
        </w:rPr>
      </w:pPr>
      <w:r>
        <w:t xml:space="preserve">D+J: </w:t>
      </w:r>
      <w:hyperlink r:id="rId47" w:history="1">
        <w:r w:rsidRPr="00962A82">
          <w:rPr>
            <w:rStyle w:val="Hyperlink"/>
          </w:rPr>
          <w:t>benchmarks estimator</w:t>
        </w:r>
      </w:hyperlink>
    </w:p>
    <w:tbl>
      <w:tblPr>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F64BC6" w14:paraId="185F29B6" w14:textId="77777777" w:rsidTr="00640212">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34333C8" w14:textId="77777777" w:rsidR="00F64BC6" w:rsidRPr="00B34128" w:rsidRDefault="00F64BC6" w:rsidP="00640212">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1426322A" w14:textId="482A37D3" w:rsidR="00F64BC6" w:rsidRPr="00864386" w:rsidRDefault="00864386" w:rsidP="00864386">
            <w:r w:rsidRPr="009826C5">
              <w:t xml:space="preserve">Compare </w:t>
            </w:r>
            <w:r>
              <w:t>to-be-estimated collection</w:t>
            </w:r>
            <w:r w:rsidRPr="009826C5">
              <w:t xml:space="preserve"> to </w:t>
            </w:r>
            <w:r>
              <w:t>benchmarks</w:t>
            </w:r>
            <w:r w:rsidRPr="009826C5">
              <w:t xml:space="preserve"> (</w:t>
            </w:r>
            <w:r>
              <w:t xml:space="preserve">e.g., </w:t>
            </w:r>
            <w:r w:rsidRPr="009826C5">
              <w:t>5, 10, 25, 50, 100</w:t>
            </w:r>
            <w:r>
              <w:t>)</w:t>
            </w:r>
          </w:p>
        </w:tc>
      </w:tr>
      <w:tr w:rsidR="00F64BC6" w14:paraId="35AFF9E9" w14:textId="77777777" w:rsidTr="00640212">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5CFE44A" w14:textId="77777777" w:rsidR="00F64BC6" w:rsidRPr="00B34128" w:rsidRDefault="00F64BC6" w:rsidP="00640212">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2643ACFD" w14:textId="77777777" w:rsidR="002E28C4" w:rsidRPr="00AD41F8" w:rsidRDefault="002E28C4" w:rsidP="00FD4C0B">
            <w:pPr>
              <w:numPr>
                <w:ilvl w:val="0"/>
                <w:numId w:val="12"/>
              </w:numPr>
              <w:spacing w:line="278" w:lineRule="auto"/>
            </w:pPr>
            <w:r w:rsidRPr="7E672686">
              <w:rPr>
                <w:lang w:val="en-US"/>
              </w:rPr>
              <w:t>Shown 11, a child says "It looked closer to 10 than 20, so I guess 12."</w:t>
            </w:r>
          </w:p>
          <w:p w14:paraId="0D5038C9" w14:textId="77777777" w:rsidR="002E28C4" w:rsidRDefault="002E28C4" w:rsidP="00FD4C0B">
            <w:pPr>
              <w:numPr>
                <w:ilvl w:val="0"/>
                <w:numId w:val="12"/>
              </w:numPr>
              <w:spacing w:line="278" w:lineRule="auto"/>
            </w:pPr>
            <w:r w:rsidRPr="7E672686">
              <w:rPr>
                <w:lang w:val="en-US"/>
              </w:rPr>
              <w:t>Shown 45 objects spread out for 1 second and asked, "How many?," a child responds, "About 5 tens - Fifty."</w:t>
            </w:r>
          </w:p>
          <w:p w14:paraId="599F2673" w14:textId="77777777" w:rsidR="002E28C4" w:rsidRDefault="002E28C4" w:rsidP="00FD4C0B">
            <w:pPr>
              <w:numPr>
                <w:ilvl w:val="0"/>
                <w:numId w:val="12"/>
              </w:numPr>
              <w:spacing w:line="278" w:lineRule="auto"/>
            </w:pPr>
            <w:r w:rsidRPr="7E672686">
              <w:rPr>
                <w:lang w:val="en-US"/>
              </w:rPr>
              <w:t>Children estimate the number of objects in a jar and use those estimations to construct a number line.</w:t>
            </w:r>
          </w:p>
          <w:p w14:paraId="6375B50F" w14:textId="1E422F2D" w:rsidR="00F64BC6" w:rsidRPr="002E28C4" w:rsidRDefault="002E28C4" w:rsidP="00FD4C0B">
            <w:pPr>
              <w:numPr>
                <w:ilvl w:val="0"/>
                <w:numId w:val="12"/>
              </w:numPr>
              <w:spacing w:line="278" w:lineRule="auto"/>
            </w:pPr>
            <w:r w:rsidRPr="7E672686">
              <w:rPr>
                <w:lang w:val="en-US"/>
              </w:rPr>
              <w:t>“Count a portion of the to-be-estimated collection and uses that as a benchmark from which an estimate is made, intuitively or using repeated addition or multiplication. Scanning can be linked to recalled benchmarks.” D+J pg 87</w:t>
            </w:r>
          </w:p>
        </w:tc>
      </w:tr>
      <w:tr w:rsidR="00F64BC6" w14:paraId="65AE34B4" w14:textId="77777777" w:rsidTr="00CB709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B1323FB" w14:textId="77777777" w:rsidR="00F64BC6" w:rsidRPr="0067092A" w:rsidRDefault="00F64BC6" w:rsidP="00640212">
            <w:pPr>
              <w:spacing w:after="0" w:line="240" w:lineRule="auto"/>
              <w:jc w:val="center"/>
              <w:rPr>
                <w:b/>
              </w:rPr>
            </w:pPr>
            <w:r>
              <w:rPr>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2D050"/>
            <w:tcMar>
              <w:top w:w="100" w:type="dxa"/>
              <w:left w:w="100" w:type="dxa"/>
              <w:bottom w:w="100" w:type="dxa"/>
              <w:right w:w="100" w:type="dxa"/>
            </w:tcMar>
          </w:tcPr>
          <w:p w14:paraId="685820D5" w14:textId="3AD2BD91" w:rsidR="00F64BC6" w:rsidRDefault="00E3561B" w:rsidP="00640212">
            <w:pPr>
              <w:widowControl w:val="0"/>
              <w:pBdr>
                <w:top w:val="nil"/>
                <w:left w:val="nil"/>
                <w:bottom w:val="nil"/>
                <w:right w:val="nil"/>
                <w:between w:val="nil"/>
              </w:pBdr>
              <w:spacing w:after="0" w:line="240" w:lineRule="auto"/>
            </w:pPr>
            <w:r w:rsidRPr="00E3561B">
              <w:rPr>
                <w:lang w:val="en-US"/>
              </w:rPr>
              <w:t>Estimate a number of</w:t>
            </w:r>
            <w:r>
              <w:rPr>
                <w:lang w:val="en-US"/>
              </w:rPr>
              <w:t xml:space="preserve"> </w:t>
            </w:r>
            <w:r w:rsidR="005556A3" w:rsidRPr="005556A3">
              <w:rPr>
                <w:lang w:val="en-US"/>
              </w:rPr>
              <w:t xml:space="preserve">objects or a </w:t>
            </w:r>
            <w:commentRangeStart w:id="14"/>
            <w:r w:rsidR="005556A3" w:rsidRPr="005556A3">
              <w:rPr>
                <w:lang w:val="en-US"/>
              </w:rPr>
              <w:t>measurement by using benchmarks.</w:t>
            </w:r>
            <w:commentRangeEnd w:id="14"/>
            <w:r w:rsidR="00593F52">
              <w:rPr>
                <w:rStyle w:val="CommentReference"/>
                <w:sz w:val="22"/>
                <w:szCs w:val="22"/>
              </w:rPr>
              <w:commentReference w:id="14"/>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DE9D9" w:themeFill="accent6" w:themeFillTint="33"/>
            <w:tcMar>
              <w:top w:w="100" w:type="dxa"/>
              <w:left w:w="100" w:type="dxa"/>
              <w:bottom w:w="100" w:type="dxa"/>
              <w:right w:w="100" w:type="dxa"/>
            </w:tcMar>
          </w:tcPr>
          <w:p w14:paraId="17F0849E"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FDE9D9" w:themeFill="accent6" w:themeFillTint="33"/>
            <w:tcMar>
              <w:top w:w="100" w:type="dxa"/>
              <w:left w:w="100" w:type="dxa"/>
              <w:bottom w:w="100" w:type="dxa"/>
              <w:right w:w="100" w:type="dxa"/>
            </w:tcMar>
          </w:tcPr>
          <w:p w14:paraId="011C50D5"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655AE08" w14:textId="77777777" w:rsidR="00F64BC6" w:rsidRPr="6F7F2E7A" w:rsidRDefault="00F64BC6" w:rsidP="00640212">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0023AA8" w14:textId="77777777" w:rsidR="00F64BC6" w:rsidRPr="6F7F2E7A" w:rsidRDefault="00F64BC6" w:rsidP="00640212">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091047D" w14:textId="77777777" w:rsidR="00F64BC6" w:rsidRPr="6F7F2E7A" w:rsidRDefault="00F64BC6" w:rsidP="00640212">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66617DD" w14:textId="77777777" w:rsidR="00F64BC6" w:rsidRPr="6F7F2E7A" w:rsidRDefault="00F64BC6" w:rsidP="00640212">
            <w:pPr>
              <w:widowControl w:val="0"/>
              <w:pBdr>
                <w:top w:val="nil"/>
                <w:left w:val="nil"/>
                <w:bottom w:val="nil"/>
                <w:right w:val="nil"/>
                <w:between w:val="nil"/>
              </w:pBdr>
              <w:spacing w:after="0" w:line="240" w:lineRule="auto"/>
              <w:rPr>
                <w:lang w:val="en-US"/>
              </w:rPr>
            </w:pPr>
          </w:p>
        </w:tc>
      </w:tr>
      <w:tr w:rsidR="00F64BC6" w14:paraId="0161A24A"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728B8CD" w14:textId="77777777" w:rsidR="00F64BC6" w:rsidRPr="0067092A" w:rsidRDefault="00F64BC6" w:rsidP="00640212">
            <w:pPr>
              <w:spacing w:after="0" w:line="240" w:lineRule="auto"/>
              <w:jc w:val="center"/>
              <w:rPr>
                <w:b/>
              </w:rPr>
            </w:pPr>
            <w:r w:rsidRPr="0067092A">
              <w:rPr>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468164" w14:textId="77777777" w:rsidR="00F64BC6" w:rsidRPr="000D3E7D" w:rsidRDefault="00F64BC6" w:rsidP="00640212">
            <w:pPr>
              <w:rPr>
                <w:color w:val="1D1C1D"/>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DEA8E7"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8027C03"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25C4D9D" w14:textId="77777777" w:rsidR="00F64BC6" w:rsidRDefault="00F64BC6" w:rsidP="00640212">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3A1A67A9" w14:textId="77777777" w:rsidR="00F64BC6" w:rsidRPr="7BD64134" w:rsidRDefault="00F64BC6" w:rsidP="00640212">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2207A041" w14:textId="77777777" w:rsidR="00F64BC6" w:rsidRPr="7BD64134" w:rsidRDefault="00F64BC6" w:rsidP="00640212">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199B99A2" w14:textId="77777777" w:rsidR="00F64BC6" w:rsidRPr="7BD64134" w:rsidRDefault="00F64BC6" w:rsidP="00640212">
            <w:pPr>
              <w:widowControl w:val="0"/>
              <w:pBdr>
                <w:top w:val="nil"/>
                <w:left w:val="nil"/>
                <w:bottom w:val="nil"/>
                <w:right w:val="nil"/>
                <w:between w:val="nil"/>
              </w:pBdr>
              <w:spacing w:after="0" w:line="240" w:lineRule="auto"/>
              <w:rPr>
                <w:color w:val="FF0000"/>
                <w:lang w:val="en-US"/>
              </w:rPr>
            </w:pPr>
          </w:p>
        </w:tc>
      </w:tr>
      <w:tr w:rsidR="00F64BC6" w14:paraId="5A129FE5"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99B9A78" w14:textId="77777777" w:rsidR="00F64BC6" w:rsidRPr="0067092A" w:rsidRDefault="00F64BC6" w:rsidP="00640212">
            <w:pPr>
              <w:spacing w:after="0" w:line="240" w:lineRule="auto"/>
              <w:jc w:val="center"/>
              <w:rPr>
                <w:b/>
              </w:rPr>
            </w:pPr>
            <w:r w:rsidRPr="0067092A">
              <w:rPr>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81C02C" w14:textId="77777777" w:rsidR="00F64BC6" w:rsidRDefault="00F64BC6" w:rsidP="00EE10E5">
            <w:pPr>
              <w:spacing w:line="278"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B5F70A" w14:textId="77777777" w:rsidR="00F64BC6" w:rsidRDefault="00F64BC6" w:rsidP="00640212">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4D332C9"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54FFED2"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8EF81CC"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7536232" w14:textId="77777777" w:rsidR="00F64BC6" w:rsidRDefault="00F64BC6" w:rsidP="00640212">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4EB185E" w14:textId="77777777" w:rsidR="00F64BC6" w:rsidRDefault="00F64BC6" w:rsidP="00640212">
            <w:pPr>
              <w:widowControl w:val="0"/>
              <w:spacing w:after="0" w:line="240" w:lineRule="auto"/>
            </w:pPr>
          </w:p>
        </w:tc>
      </w:tr>
      <w:tr w:rsidR="00F64BC6" w14:paraId="26DD4FDE"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78CF48D" w14:textId="77777777" w:rsidR="00F64BC6" w:rsidRPr="0067092A" w:rsidRDefault="00F64BC6" w:rsidP="00640212">
            <w:pPr>
              <w:spacing w:after="0" w:line="240" w:lineRule="auto"/>
              <w:jc w:val="center"/>
              <w:rPr>
                <w:b/>
              </w:rPr>
            </w:pPr>
            <w:r w:rsidRPr="0067092A">
              <w:rPr>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012618" w14:textId="77777777" w:rsidR="00EE10E5" w:rsidRDefault="00EE10E5" w:rsidP="00FD4C0B">
            <w:pPr>
              <w:pStyle w:val="ListParagraph"/>
              <w:numPr>
                <w:ilvl w:val="0"/>
                <w:numId w:val="3"/>
              </w:numPr>
              <w:spacing w:line="278" w:lineRule="auto"/>
              <w:ind w:left="377"/>
            </w:pPr>
            <w:r>
              <w:t xml:space="preserve">Count or scan subset to use as benchmark </w:t>
            </w:r>
          </w:p>
          <w:p w14:paraId="241F0F2F" w14:textId="77777777" w:rsidR="00EE10E5" w:rsidRDefault="00EE10E5" w:rsidP="00FD4C0B">
            <w:pPr>
              <w:pStyle w:val="ListParagraph"/>
              <w:numPr>
                <w:ilvl w:val="0"/>
                <w:numId w:val="3"/>
              </w:numPr>
              <w:spacing w:line="278" w:lineRule="auto"/>
              <w:ind w:left="377"/>
            </w:pPr>
            <w:r>
              <w:t xml:space="preserve">Include measurement along with counting here. </w:t>
            </w:r>
          </w:p>
          <w:p w14:paraId="569634D9" w14:textId="77777777" w:rsidR="00EE10E5" w:rsidRDefault="00EE10E5" w:rsidP="00FD4C0B">
            <w:pPr>
              <w:pStyle w:val="ListParagraph"/>
              <w:numPr>
                <w:ilvl w:val="1"/>
                <w:numId w:val="3"/>
              </w:numPr>
              <w:spacing w:line="278" w:lineRule="auto"/>
              <w:ind w:left="796"/>
            </w:pPr>
            <w:r w:rsidRPr="009826C5">
              <w:t xml:space="preserve">Choose a </w:t>
            </w:r>
            <w:r w:rsidRPr="00DC6346">
              <w:rPr>
                <w:b/>
                <w:bCs/>
              </w:rPr>
              <w:t>unit</w:t>
            </w:r>
            <w:r w:rsidRPr="009826C5">
              <w:t xml:space="preserve">, iterate, and anchor to </w:t>
            </w:r>
            <w:r w:rsidRPr="00DC6346">
              <w:rPr>
                <w:b/>
                <w:bCs/>
              </w:rPr>
              <w:t>measurement benchmarks</w:t>
            </w:r>
            <w:r w:rsidRPr="009826C5">
              <w:t xml:space="preserve"> (about a foot, about a liter). </w:t>
            </w:r>
          </w:p>
          <w:p w14:paraId="158E8F54" w14:textId="0D317266" w:rsidR="00F64BC6" w:rsidRDefault="00EE10E5" w:rsidP="00B011A8">
            <w:pPr>
              <w:pStyle w:val="ListParagraph"/>
              <w:numPr>
                <w:ilvl w:val="1"/>
                <w:numId w:val="3"/>
              </w:numPr>
              <w:spacing w:line="278" w:lineRule="auto"/>
              <w:ind w:left="796"/>
            </w:pPr>
            <w:r w:rsidRPr="009826C5">
              <w:t xml:space="preserve">Prompts mirror bounds/justification </w:t>
            </w:r>
            <w:r>
              <w:t>with counting</w:t>
            </w:r>
            <w:r w:rsidRPr="009826C5">
              <w:t>.</w:t>
            </w:r>
            <w:r>
              <w:t xml:space="preserve">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1D55A5" w14:textId="77777777" w:rsidR="00F64BC6" w:rsidRDefault="00F64BC6" w:rsidP="00640212">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56B6366"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3D10C55"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5D2EF46"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8321477" w14:textId="77777777" w:rsidR="00F64BC6" w:rsidRDefault="00F64BC6" w:rsidP="00640212">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447F060" w14:textId="77777777" w:rsidR="00F64BC6" w:rsidRDefault="00F64BC6" w:rsidP="00640212">
            <w:pPr>
              <w:widowControl w:val="0"/>
              <w:spacing w:after="0" w:line="240" w:lineRule="auto"/>
            </w:pPr>
          </w:p>
        </w:tc>
      </w:tr>
      <w:tr w:rsidR="00F64BC6" w14:paraId="27578F00"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34DCBF2" w14:textId="77777777" w:rsidR="00F64BC6" w:rsidRPr="002347B9" w:rsidRDefault="00F64BC6" w:rsidP="00640212">
            <w:pPr>
              <w:spacing w:after="0" w:line="240" w:lineRule="auto"/>
              <w:jc w:val="center"/>
              <w:rPr>
                <w:b/>
              </w:rPr>
            </w:pPr>
            <w:r w:rsidRPr="0067092A">
              <w:rPr>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3B9E4E" w14:textId="1B199FAB" w:rsidR="00CD4870" w:rsidRDefault="00F202FF" w:rsidP="008B507D">
            <w:pPr>
              <w:pStyle w:val="ListParagraph"/>
              <w:widowControl w:val="0"/>
              <w:numPr>
                <w:ilvl w:val="0"/>
                <w:numId w:val="61"/>
              </w:numPr>
              <w:pBdr>
                <w:top w:val="nil"/>
                <w:left w:val="nil"/>
                <w:bottom w:val="nil"/>
                <w:right w:val="nil"/>
                <w:between w:val="nil"/>
              </w:pBdr>
              <w:spacing w:after="0" w:line="240" w:lineRule="auto"/>
            </w:pPr>
            <w:r>
              <w:t>Us</w:t>
            </w:r>
            <w:r w:rsidR="009712B8">
              <w:t>ing</w:t>
            </w:r>
            <w:r>
              <w:t xml:space="preserve"> physical objects</w:t>
            </w:r>
            <w:r w:rsidR="009712B8">
              <w:t>,</w:t>
            </w:r>
            <w:r>
              <w:t xml:space="preserve"> h</w:t>
            </w:r>
            <w:r w:rsidR="005410B8">
              <w:t>elp students</w:t>
            </w:r>
            <w:r w:rsidR="00CD4870">
              <w:t xml:space="preserve"> form benchmarks</w:t>
            </w:r>
          </w:p>
          <w:p w14:paraId="2600C7E7" w14:textId="2928F4F9" w:rsidR="00915BFA" w:rsidRPr="00F34189" w:rsidRDefault="00CD4870" w:rsidP="008B507D">
            <w:pPr>
              <w:pStyle w:val="ListParagraph"/>
              <w:widowControl w:val="0"/>
              <w:numPr>
                <w:ilvl w:val="1"/>
                <w:numId w:val="46"/>
              </w:numPr>
              <w:pBdr>
                <w:top w:val="nil"/>
                <w:left w:val="nil"/>
                <w:bottom w:val="nil"/>
                <w:right w:val="nil"/>
                <w:between w:val="nil"/>
              </w:pBdr>
              <w:spacing w:after="0" w:line="240" w:lineRule="auto"/>
            </w:pPr>
            <w:r w:rsidRPr="0EA2754D">
              <w:rPr>
                <w:lang w:val="en-US"/>
              </w:rPr>
              <w:t xml:space="preserve">“What would 10 of these look like? 100?” </w:t>
            </w:r>
            <w:r w:rsidR="00A00E2A" w:rsidRPr="0EA2754D">
              <w:rPr>
                <w:lang w:val="en-US"/>
              </w:rPr>
              <w:t xml:space="preserve"> </w:t>
            </w:r>
          </w:p>
          <w:p w14:paraId="0BED19F9" w14:textId="77777777" w:rsidR="00F34189" w:rsidRDefault="00F34189" w:rsidP="008B507D">
            <w:pPr>
              <w:pStyle w:val="ListParagraph"/>
              <w:widowControl w:val="0"/>
              <w:numPr>
                <w:ilvl w:val="0"/>
                <w:numId w:val="46"/>
              </w:numPr>
              <w:pBdr>
                <w:top w:val="nil"/>
                <w:left w:val="nil"/>
                <w:bottom w:val="nil"/>
                <w:right w:val="nil"/>
                <w:between w:val="nil"/>
              </w:pBdr>
              <w:spacing w:after="0" w:line="240" w:lineRule="auto"/>
            </w:pPr>
            <w:r>
              <w:t>Compare a to-be-estimated group to established benchmarks (5, 10, 25, 50, 100)</w:t>
            </w:r>
          </w:p>
          <w:p w14:paraId="61F21674" w14:textId="732065C8" w:rsidR="00976542" w:rsidRDefault="00305868" w:rsidP="008B507D">
            <w:pPr>
              <w:pStyle w:val="ListParagraph"/>
              <w:widowControl w:val="0"/>
              <w:numPr>
                <w:ilvl w:val="0"/>
                <w:numId w:val="46"/>
              </w:numPr>
              <w:pBdr>
                <w:top w:val="nil"/>
                <w:left w:val="nil"/>
                <w:bottom w:val="nil"/>
                <w:right w:val="nil"/>
                <w:between w:val="nil"/>
              </w:pBdr>
              <w:spacing w:after="0" w:line="240" w:lineRule="auto"/>
            </w:pPr>
            <w:r>
              <w:t xml:space="preserve">Count a small number of </w:t>
            </w:r>
            <w:r w:rsidR="00F9060C">
              <w:t xml:space="preserve">the objects and use that group </w:t>
            </w:r>
            <w:r w:rsidR="00C31376">
              <w:t>as a benchmark from which an estimate can be made</w:t>
            </w:r>
            <w:r w:rsidR="0025147E">
              <w:t xml:space="preserve"> </w:t>
            </w:r>
            <w:r w:rsidR="0025147E">
              <w:lastRenderedPageBreak/>
              <w:t>(i.e., by using repeated addition</w:t>
            </w:r>
            <w:r w:rsidR="000E5F94">
              <w:t xml:space="preserve">, skip counting, </w:t>
            </w:r>
            <w:r w:rsidR="001B1D8A">
              <w:t xml:space="preserve">early multiplicative </w:t>
            </w:r>
            <w:r w:rsidR="001D626F">
              <w:t>thinking</w:t>
            </w:r>
            <w:r w:rsidR="0025147E">
              <w:t>)</w:t>
            </w:r>
          </w:p>
          <w:p w14:paraId="4C331F09" w14:textId="77777777" w:rsidR="00441068" w:rsidRPr="008B3ECB" w:rsidRDefault="00537823" w:rsidP="008B507D">
            <w:pPr>
              <w:pStyle w:val="ListParagraph"/>
              <w:widowControl w:val="0"/>
              <w:numPr>
                <w:ilvl w:val="0"/>
                <w:numId w:val="46"/>
              </w:numPr>
              <w:pBdr>
                <w:top w:val="nil"/>
                <w:left w:val="nil"/>
                <w:bottom w:val="nil"/>
                <w:right w:val="nil"/>
                <w:between w:val="nil"/>
              </w:pBdr>
              <w:spacing w:after="0" w:line="240" w:lineRule="auto"/>
            </w:pPr>
            <w:r w:rsidRPr="2ADF7A27">
              <w:rPr>
                <w:lang w:val="en-US"/>
              </w:rPr>
              <w:t>Identify numbers that are “too low” and “too high”</w:t>
            </w:r>
          </w:p>
          <w:p w14:paraId="41044B65" w14:textId="77777777" w:rsidR="008B3ECB" w:rsidRDefault="008B3ECB" w:rsidP="008B507D">
            <w:pPr>
              <w:pStyle w:val="ListParagraph"/>
              <w:widowControl w:val="0"/>
              <w:numPr>
                <w:ilvl w:val="0"/>
                <w:numId w:val="46"/>
              </w:numPr>
              <w:pBdr>
                <w:top w:val="nil"/>
                <w:left w:val="nil"/>
                <w:bottom w:val="nil"/>
                <w:right w:val="nil"/>
                <w:between w:val="nil"/>
              </w:pBdr>
              <w:spacing w:after="0" w:line="240" w:lineRule="auto"/>
            </w:pPr>
            <w:r>
              <w:t>Verify estimates through counting or organizing</w:t>
            </w:r>
          </w:p>
          <w:p w14:paraId="2A95C3A7" w14:textId="4701BFFF" w:rsidR="00F64BC6" w:rsidRDefault="00742CA7" w:rsidP="008B507D">
            <w:pPr>
              <w:pStyle w:val="ListParagraph"/>
              <w:widowControl w:val="0"/>
              <w:numPr>
                <w:ilvl w:val="0"/>
                <w:numId w:val="46"/>
              </w:numPr>
              <w:pBdr>
                <w:top w:val="nil"/>
                <w:left w:val="nil"/>
                <w:bottom w:val="nil"/>
                <w:right w:val="nil"/>
                <w:between w:val="nil"/>
              </w:pBdr>
              <w:spacing w:after="0" w:line="240" w:lineRule="auto"/>
            </w:pPr>
            <w:r>
              <w:rPr>
                <w:lang w:val="en-US"/>
              </w:rPr>
              <w:t>Incorporate variety in both objects used and their arrangements (arrays, scattered, clustered groups)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7FB51C"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453CC0A"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DC75F71"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4A55AA7"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6938206" w14:textId="77777777" w:rsidR="00F64BC6" w:rsidRDefault="00F64BC6" w:rsidP="00640212">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3EFF35B" w14:textId="77777777" w:rsidR="00F64BC6" w:rsidRDefault="00F64BC6" w:rsidP="00640212">
            <w:pPr>
              <w:widowControl w:val="0"/>
              <w:pBdr>
                <w:top w:val="nil"/>
                <w:left w:val="nil"/>
                <w:bottom w:val="nil"/>
                <w:right w:val="nil"/>
                <w:between w:val="nil"/>
              </w:pBdr>
              <w:spacing w:after="0" w:line="240" w:lineRule="auto"/>
            </w:pPr>
          </w:p>
        </w:tc>
      </w:tr>
      <w:tr w:rsidR="00F64BC6" w14:paraId="29876429"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515BB87" w14:textId="77777777" w:rsidR="00F64BC6" w:rsidRPr="0067092A" w:rsidRDefault="00F64BC6" w:rsidP="00640212">
            <w:pPr>
              <w:spacing w:after="0" w:line="240" w:lineRule="auto"/>
              <w:jc w:val="center"/>
              <w:rPr>
                <w:b/>
              </w:rPr>
            </w:pPr>
            <w:r w:rsidRPr="0067092A">
              <w:rPr>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2C1F80" w14:textId="77777777" w:rsidR="009A3AC7" w:rsidRPr="009A3AC7" w:rsidRDefault="009A3AC7" w:rsidP="00FD4C0B">
            <w:pPr>
              <w:pStyle w:val="ListParagraph"/>
              <w:widowControl w:val="0"/>
              <w:numPr>
                <w:ilvl w:val="0"/>
                <w:numId w:val="17"/>
              </w:numPr>
              <w:pBdr>
                <w:top w:val="nil"/>
                <w:left w:val="nil"/>
                <w:bottom w:val="nil"/>
                <w:right w:val="nil"/>
                <w:between w:val="nil"/>
              </w:pBdr>
              <w:spacing w:after="0" w:line="240" w:lineRule="auto"/>
              <w:ind w:left="335" w:hanging="270"/>
              <w:rPr>
                <w:lang w:val="en-US"/>
              </w:rPr>
            </w:pPr>
            <w:r w:rsidRPr="009A3AC7">
              <w:rPr>
                <w:lang w:val="en-US"/>
              </w:rPr>
              <w:t>Time</w:t>
            </w:r>
          </w:p>
          <w:p w14:paraId="0DC823A8" w14:textId="4B72CCEB" w:rsidR="00F64BC6" w:rsidRPr="009A3AC7" w:rsidRDefault="009A3AC7" w:rsidP="00FD4C0B">
            <w:pPr>
              <w:pStyle w:val="ListParagraph"/>
              <w:widowControl w:val="0"/>
              <w:numPr>
                <w:ilvl w:val="0"/>
                <w:numId w:val="17"/>
              </w:numPr>
              <w:pBdr>
                <w:top w:val="nil"/>
                <w:left w:val="nil"/>
                <w:bottom w:val="nil"/>
                <w:right w:val="nil"/>
                <w:between w:val="nil"/>
              </w:pBdr>
              <w:spacing w:after="0" w:line="240" w:lineRule="auto"/>
              <w:ind w:left="335" w:hanging="270"/>
              <w:rPr>
                <w:lang w:val="en-US"/>
              </w:rPr>
            </w:pPr>
            <w:r w:rsidRPr="009A3AC7">
              <w:rPr>
                <w:lang w:val="en-US"/>
              </w:rPr>
              <w:t>Measurement</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0C8FF0" w14:textId="77777777" w:rsidR="00F64BC6" w:rsidRDefault="00F64BC6" w:rsidP="00640212">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6FAD4F6"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FC8B4FD"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1D41CA8"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15C558F" w14:textId="77777777" w:rsidR="00F64BC6" w:rsidRDefault="00F64BC6" w:rsidP="00640212">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E4B4AF4" w14:textId="77777777" w:rsidR="00F64BC6" w:rsidRDefault="00F64BC6" w:rsidP="00640212">
            <w:pPr>
              <w:widowControl w:val="0"/>
              <w:spacing w:after="0" w:line="240" w:lineRule="auto"/>
            </w:pPr>
          </w:p>
        </w:tc>
      </w:tr>
      <w:tr w:rsidR="00F64BC6" w14:paraId="321A50F7"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A1A3390" w14:textId="77777777" w:rsidR="00F64BC6" w:rsidRPr="0067092A" w:rsidRDefault="00F64BC6" w:rsidP="00640212">
            <w:pPr>
              <w:spacing w:after="0" w:line="240" w:lineRule="auto"/>
              <w:jc w:val="center"/>
              <w:rPr>
                <w:b/>
              </w:rPr>
            </w:pPr>
            <w:r w:rsidRPr="0067092A">
              <w:rPr>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F5A7BA" w14:textId="77777777" w:rsidR="00DF5AF3" w:rsidRDefault="00DF5AF3" w:rsidP="00FD4C0B">
            <w:pPr>
              <w:pStyle w:val="ListParagraph"/>
              <w:numPr>
                <w:ilvl w:val="0"/>
                <w:numId w:val="3"/>
              </w:numPr>
              <w:tabs>
                <w:tab w:val="num" w:pos="605"/>
              </w:tabs>
              <w:spacing w:line="278" w:lineRule="auto"/>
            </w:pPr>
            <w:r>
              <w:t>Estimate is two things: a thoughtful guess and bounds.</w:t>
            </w:r>
          </w:p>
          <w:p w14:paraId="373056C6" w14:textId="77777777" w:rsidR="00DF5AF3" w:rsidRDefault="00DF5AF3" w:rsidP="00FD4C0B">
            <w:pPr>
              <w:pStyle w:val="ListParagraph"/>
              <w:numPr>
                <w:ilvl w:val="0"/>
                <w:numId w:val="3"/>
              </w:numPr>
              <w:tabs>
                <w:tab w:val="num" w:pos="605"/>
              </w:tabs>
              <w:spacing w:line="278" w:lineRule="auto"/>
            </w:pPr>
            <w:r w:rsidRPr="009826C5">
              <w:t xml:space="preserve">“Name the </w:t>
            </w:r>
            <w:r w:rsidRPr="00DF5AF3">
              <w:rPr>
                <w:b/>
                <w:bCs/>
              </w:rPr>
              <w:t>benchmark(s)</w:t>
            </w:r>
            <w:r w:rsidRPr="009826C5">
              <w:t xml:space="preserve"> you used. State </w:t>
            </w:r>
            <w:r w:rsidRPr="00DF5AF3">
              <w:rPr>
                <w:b/>
                <w:bCs/>
              </w:rPr>
              <w:t>low/high</w:t>
            </w:r>
            <w:r w:rsidRPr="009826C5">
              <w:t xml:space="preserve"> and your estimate. Why must the true value be in that range?”</w:t>
            </w:r>
          </w:p>
          <w:p w14:paraId="6A38FDC4" w14:textId="500C2F0C" w:rsidR="00F64BC6" w:rsidRDefault="00DF5AF3" w:rsidP="00A56478">
            <w:pPr>
              <w:pStyle w:val="ListParagraph"/>
              <w:numPr>
                <w:ilvl w:val="0"/>
                <w:numId w:val="3"/>
              </w:numPr>
              <w:tabs>
                <w:tab w:val="num" w:pos="605"/>
              </w:tabs>
              <w:spacing w:line="278" w:lineRule="auto"/>
            </w:pPr>
            <w:r w:rsidRPr="7E672686">
              <w:rPr>
                <w:lang w:val="en-US"/>
              </w:rPr>
              <w:t>Possible measurement to include: length, area, volume, time, perimeter, angles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6C3BF8" w14:textId="77777777" w:rsidR="00F64BC6" w:rsidRDefault="00F64BC6" w:rsidP="00640212">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E4564EB"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73D84AE" w14:textId="77777777" w:rsidR="00F64BC6" w:rsidRDefault="00F64BC6" w:rsidP="00640212">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E17E40D" w14:textId="77777777" w:rsidR="00F64BC6" w:rsidRDefault="00F64BC6" w:rsidP="00640212">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5947C39" w14:textId="77777777" w:rsidR="00F64BC6" w:rsidRDefault="00F64BC6" w:rsidP="00640212">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C6E64B4" w14:textId="77777777" w:rsidR="00F64BC6" w:rsidRDefault="00F64BC6" w:rsidP="00640212">
            <w:pPr>
              <w:spacing w:after="0" w:line="240" w:lineRule="auto"/>
            </w:pPr>
          </w:p>
        </w:tc>
      </w:tr>
      <w:tr w:rsidR="00F64BC6" w14:paraId="7033804A"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6A0EC12" w14:textId="77777777" w:rsidR="00F64BC6" w:rsidRPr="0067092A" w:rsidRDefault="00F64BC6" w:rsidP="00640212">
            <w:pPr>
              <w:spacing w:after="0" w:line="240" w:lineRule="auto"/>
              <w:jc w:val="center"/>
              <w:rPr>
                <w:b/>
                <w:i/>
              </w:rPr>
            </w:pPr>
            <w:r w:rsidRPr="0067092A">
              <w:rPr>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8A1C6B" w14:textId="2999AD4B" w:rsidR="001B567B" w:rsidRDefault="00FB05CF" w:rsidP="008B507D">
            <w:pPr>
              <w:pStyle w:val="ListParagraph"/>
              <w:widowControl w:val="0"/>
              <w:numPr>
                <w:ilvl w:val="0"/>
                <w:numId w:val="54"/>
              </w:numPr>
              <w:spacing w:after="0" w:line="240" w:lineRule="auto"/>
            </w:pPr>
            <w:r>
              <w:t xml:space="preserve">Estimate the total number of </w:t>
            </w:r>
            <w:r w:rsidR="001B567B">
              <w:t xml:space="preserve">objects in a group of </w:t>
            </w:r>
            <w:r w:rsidR="001B567B" w:rsidRPr="003F0D81">
              <w:rPr>
                <w:b/>
              </w:rPr>
              <w:t>up to</w:t>
            </w:r>
            <w:r w:rsidR="001B567B">
              <w:t xml:space="preserve"> </w:t>
            </w:r>
            <w:r w:rsidR="00CF5158">
              <w:t>100</w:t>
            </w:r>
            <w:r w:rsidR="001B567B">
              <w:t xml:space="preserve"> objects by using </w:t>
            </w:r>
            <w:r w:rsidR="00BA5AC6">
              <w:t>either</w:t>
            </w:r>
            <w:r w:rsidR="001B567B">
              <w:t xml:space="preserve"> of the following methods:</w:t>
            </w:r>
          </w:p>
          <w:p w14:paraId="5A9E48CB" w14:textId="1047B667" w:rsidR="00836FDA" w:rsidRDefault="003F0D81" w:rsidP="008B507D">
            <w:pPr>
              <w:pStyle w:val="ListParagraph"/>
              <w:widowControl w:val="0"/>
              <w:numPr>
                <w:ilvl w:val="1"/>
                <w:numId w:val="54"/>
              </w:numPr>
              <w:spacing w:after="0" w:line="240" w:lineRule="auto"/>
            </w:pPr>
            <w:r>
              <w:t>Count a subset</w:t>
            </w:r>
            <w:r w:rsidR="00FB6A74">
              <w:t xml:space="preserve"> and use the number as a benchmark</w:t>
            </w:r>
            <w:r w:rsidR="007245AB">
              <w:t xml:space="preserve"> </w:t>
            </w:r>
          </w:p>
          <w:p w14:paraId="20DFD38A" w14:textId="7C9D8988" w:rsidR="001D5A75" w:rsidRPr="009A59DF" w:rsidRDefault="001D5A75" w:rsidP="008B507D">
            <w:pPr>
              <w:pStyle w:val="ListParagraph"/>
              <w:widowControl w:val="0"/>
              <w:numPr>
                <w:ilvl w:val="2"/>
                <w:numId w:val="54"/>
              </w:numPr>
              <w:spacing w:after="0"/>
              <w:rPr>
                <w:lang w:val="en-US"/>
              </w:rPr>
            </w:pPr>
            <w:r>
              <w:t xml:space="preserve">Example: </w:t>
            </w:r>
            <w:r w:rsidRPr="001D5A75">
              <w:rPr>
                <w:lang w:val="en-US"/>
              </w:rPr>
              <w:t>Shown 45 objects spread out and asked, "How many?," a child responds, "About 5 tens - Fifty."</w:t>
            </w:r>
          </w:p>
          <w:p w14:paraId="35A2646D" w14:textId="77777777" w:rsidR="00E251D6" w:rsidRDefault="00E251D6" w:rsidP="008B507D">
            <w:pPr>
              <w:pStyle w:val="ListParagraph"/>
              <w:widowControl w:val="0"/>
              <w:numPr>
                <w:ilvl w:val="1"/>
                <w:numId w:val="54"/>
              </w:numPr>
              <w:spacing w:after="0" w:line="240" w:lineRule="auto"/>
            </w:pPr>
            <w:r>
              <w:t xml:space="preserve">Compare </w:t>
            </w:r>
            <w:r w:rsidR="00F81236">
              <w:t xml:space="preserve">the group to </w:t>
            </w:r>
            <w:r w:rsidR="00BA5AC6">
              <w:t>known,</w:t>
            </w:r>
            <w:r w:rsidR="00F81236">
              <w:t xml:space="preserve"> established benchmarks</w:t>
            </w:r>
          </w:p>
          <w:p w14:paraId="568D4E4C" w14:textId="4BD053F6" w:rsidR="00F64BC6" w:rsidRPr="003A5B38" w:rsidRDefault="009A59DF" w:rsidP="008B507D">
            <w:pPr>
              <w:pStyle w:val="ListParagraph"/>
              <w:widowControl w:val="0"/>
              <w:numPr>
                <w:ilvl w:val="2"/>
                <w:numId w:val="54"/>
              </w:numPr>
              <w:spacing w:after="0"/>
              <w:rPr>
                <w:lang w:val="en-US"/>
              </w:rPr>
            </w:pPr>
            <w:r>
              <w:t xml:space="preserve">Example: </w:t>
            </w:r>
            <w:r w:rsidR="0038358E" w:rsidRPr="0038358E">
              <w:rPr>
                <w:lang w:val="en-US"/>
              </w:rPr>
              <w:t>Shown 11 objects, a child says "it looks like it is between 10 and 20, but closer to 10</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0198B2" w14:textId="77777777" w:rsidR="00F64BC6" w:rsidRPr="00BE4AA3" w:rsidRDefault="00F64BC6" w:rsidP="00640212">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64BAB66" w14:textId="77777777" w:rsidR="00F64BC6" w:rsidRPr="00BE4AA3"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FFB2D84"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20DE30B"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9CBD869" w14:textId="77777777" w:rsidR="00F64BC6" w:rsidRDefault="00F64BC6" w:rsidP="00640212">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C3A35EC" w14:textId="77777777" w:rsidR="00F64BC6" w:rsidRDefault="00F64BC6" w:rsidP="00640212">
            <w:pPr>
              <w:widowControl w:val="0"/>
              <w:spacing w:after="0" w:line="240" w:lineRule="auto"/>
            </w:pPr>
          </w:p>
        </w:tc>
      </w:tr>
      <w:tr w:rsidR="00F64BC6" w14:paraId="6989AA9E"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2CD83C2" w14:textId="77777777" w:rsidR="00F64BC6" w:rsidRPr="0067092A" w:rsidRDefault="00F64BC6" w:rsidP="00640212">
            <w:pPr>
              <w:spacing w:after="0" w:line="240" w:lineRule="auto"/>
              <w:jc w:val="center"/>
              <w:rPr>
                <w:b/>
              </w:rPr>
            </w:pPr>
            <w:r w:rsidRPr="0067092A">
              <w:rPr>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A1CBC9" w14:textId="77777777" w:rsidR="00EF5AFE" w:rsidRPr="00EF5AFE" w:rsidRDefault="00EF5AFE" w:rsidP="008B507D">
            <w:pPr>
              <w:widowControl w:val="0"/>
              <w:numPr>
                <w:ilvl w:val="0"/>
                <w:numId w:val="48"/>
              </w:numPr>
              <w:tabs>
                <w:tab w:val="num" w:pos="720"/>
              </w:tabs>
              <w:spacing w:after="0" w:line="240" w:lineRule="auto"/>
              <w:rPr>
                <w:lang w:val="en-US"/>
              </w:rPr>
            </w:pPr>
            <w:r w:rsidRPr="00EF5AFE">
              <w:t>Estimation means guessing randomly. </w:t>
            </w:r>
            <w:r w:rsidRPr="00EF5AFE">
              <w:rPr>
                <w:lang w:val="en-US"/>
              </w:rPr>
              <w:t> </w:t>
            </w:r>
          </w:p>
          <w:p w14:paraId="4913B9CE" w14:textId="77777777" w:rsidR="00EF5AFE" w:rsidRPr="00EF5AFE" w:rsidRDefault="00EF5AFE" w:rsidP="008B507D">
            <w:pPr>
              <w:widowControl w:val="0"/>
              <w:numPr>
                <w:ilvl w:val="0"/>
                <w:numId w:val="49"/>
              </w:numPr>
              <w:spacing w:after="0" w:line="240" w:lineRule="auto"/>
              <w:rPr>
                <w:lang w:val="en-US"/>
              </w:rPr>
            </w:pPr>
            <w:r w:rsidRPr="00EF5AFE">
              <w:t>Estimation should be based on visual evidence </w:t>
            </w:r>
            <w:r w:rsidRPr="00EF5AFE">
              <w:rPr>
                <w:lang w:val="en-US"/>
              </w:rPr>
              <w:t> </w:t>
            </w:r>
          </w:p>
          <w:p w14:paraId="715815C3" w14:textId="45348307" w:rsidR="00EF5AFE" w:rsidRPr="00EF5AFE" w:rsidRDefault="00EF5AFE" w:rsidP="008B507D">
            <w:pPr>
              <w:widowControl w:val="0"/>
              <w:numPr>
                <w:ilvl w:val="0"/>
                <w:numId w:val="50"/>
              </w:numPr>
              <w:spacing w:after="0" w:line="240" w:lineRule="auto"/>
              <w:rPr>
                <w:lang w:val="en-US"/>
              </w:rPr>
            </w:pPr>
            <w:r w:rsidRPr="00EF5AFE">
              <w:t>“What number are you comparing to?” “How do you know it is more than 20?”</w:t>
            </w:r>
            <w:r w:rsidRPr="00EF5AFE">
              <w:rPr>
                <w:lang w:val="en-US"/>
              </w:rPr>
              <w:t> </w:t>
            </w:r>
            <w:r w:rsidRPr="00EF5AFE">
              <w:t>(</w:t>
            </w:r>
            <w:r w:rsidRPr="00EF5AFE">
              <w:rPr>
                <w:i/>
                <w:iCs/>
              </w:rPr>
              <w:t>Source: EM2 G2 M1 TC L11-definition for estimates</w:t>
            </w:r>
            <w:r w:rsidRPr="00EF5AFE">
              <w:t>)</w:t>
            </w:r>
            <w:r w:rsidRPr="00EF5AFE">
              <w:rPr>
                <w:lang w:val="en-US"/>
              </w:rPr>
              <w:t> </w:t>
            </w:r>
          </w:p>
          <w:p w14:paraId="5B47D82B" w14:textId="77777777" w:rsidR="00EF5AFE" w:rsidRPr="00EF5AFE" w:rsidRDefault="00EF5AFE" w:rsidP="008B507D">
            <w:pPr>
              <w:widowControl w:val="0"/>
              <w:numPr>
                <w:ilvl w:val="0"/>
                <w:numId w:val="51"/>
              </w:numPr>
              <w:spacing w:after="0" w:line="240" w:lineRule="auto"/>
              <w:rPr>
                <w:lang w:val="en-US"/>
              </w:rPr>
            </w:pPr>
            <w:r w:rsidRPr="00EF5AFE">
              <w:lastRenderedPageBreak/>
              <w:t>An estimate must be exact.</w:t>
            </w:r>
            <w:r w:rsidRPr="00EF5AFE">
              <w:rPr>
                <w:lang w:val="en-US"/>
              </w:rPr>
              <w:t> </w:t>
            </w:r>
          </w:p>
          <w:p w14:paraId="6E3CCD0C" w14:textId="77777777" w:rsidR="00EF5AFE" w:rsidRPr="00EF5AFE" w:rsidRDefault="00EF5AFE" w:rsidP="008B507D">
            <w:pPr>
              <w:widowControl w:val="0"/>
              <w:numPr>
                <w:ilvl w:val="0"/>
                <w:numId w:val="52"/>
              </w:numPr>
              <w:spacing w:after="0" w:line="240" w:lineRule="auto"/>
              <w:rPr>
                <w:lang w:val="en-US"/>
              </w:rPr>
            </w:pPr>
            <w:r w:rsidRPr="00EF5AFE">
              <w:t>Estimates are reasonable approximations.</w:t>
            </w:r>
            <w:r w:rsidRPr="00EF5AFE">
              <w:rPr>
                <w:lang w:val="en-US"/>
              </w:rPr>
              <w:t> </w:t>
            </w:r>
          </w:p>
          <w:p w14:paraId="21445A1B" w14:textId="5EC76792" w:rsidR="00F64BC6" w:rsidRPr="00737EE1" w:rsidRDefault="00EF5AFE" w:rsidP="008B507D">
            <w:pPr>
              <w:widowControl w:val="0"/>
              <w:numPr>
                <w:ilvl w:val="0"/>
                <w:numId w:val="53"/>
              </w:numPr>
              <w:spacing w:after="0" w:line="240" w:lineRule="auto"/>
              <w:rPr>
                <w:lang w:val="en-US"/>
              </w:rPr>
            </w:pPr>
            <w:r w:rsidRPr="00EF5AFE">
              <w:t>Discuss acceptable ranges rather than a single correct answer. (</w:t>
            </w:r>
            <w:r w:rsidRPr="00EF5AFE">
              <w:rPr>
                <w:i/>
                <w:iCs/>
              </w:rPr>
              <w:t>Source: EM2 G2 M1 TC L11-Teacher Note</w:t>
            </w:r>
            <w:r w:rsidRPr="00EF5AFE">
              <w:t>)</w:t>
            </w:r>
            <w:r w:rsidRPr="00EF5AFE">
              <w:rPr>
                <w:lang w:val="en-US"/>
              </w:rPr>
              <w:t>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41933A" w14:textId="77777777" w:rsidR="00F64BC6" w:rsidRDefault="00F64BC6" w:rsidP="00640212">
            <w:pPr>
              <w:widowControl w:val="0"/>
              <w:pBdr>
                <w:top w:val="nil"/>
                <w:left w:val="nil"/>
                <w:bottom w:val="nil"/>
                <w:right w:val="nil"/>
                <w:between w:val="nil"/>
              </w:pBdr>
              <w:spacing w:after="0" w:line="240" w:lineRule="auto"/>
              <w:ind w:left="360" w:hanging="360"/>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CBA0B9C"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85C3CF4"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59B6251"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51772B3" w14:textId="77777777" w:rsidR="00F64BC6" w:rsidRDefault="00F64BC6" w:rsidP="00640212">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F981C7C" w14:textId="77777777" w:rsidR="00F64BC6" w:rsidRDefault="00F64BC6" w:rsidP="00640212">
            <w:pPr>
              <w:widowControl w:val="0"/>
              <w:pBdr>
                <w:top w:val="nil"/>
                <w:left w:val="nil"/>
                <w:bottom w:val="nil"/>
                <w:right w:val="nil"/>
                <w:between w:val="nil"/>
              </w:pBdr>
              <w:spacing w:after="0" w:line="240" w:lineRule="auto"/>
            </w:pPr>
          </w:p>
        </w:tc>
      </w:tr>
      <w:tr w:rsidR="00F64BC6" w14:paraId="1FDAE33F"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1636CFA" w14:textId="77777777" w:rsidR="00F64BC6" w:rsidRPr="0067092A" w:rsidRDefault="00F64BC6" w:rsidP="00640212">
            <w:pPr>
              <w:spacing w:after="0" w:line="240" w:lineRule="auto"/>
              <w:jc w:val="center"/>
              <w:rPr>
                <w:b/>
              </w:rPr>
            </w:pPr>
            <w:r w:rsidRPr="0067092A">
              <w:rPr>
                <w:b/>
                <w:lang w:val="en-US"/>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D56DFE" w14:textId="0FDC0A92" w:rsidR="004E0603" w:rsidRDefault="0041435F" w:rsidP="004E0603">
            <w:pPr>
              <w:widowControl w:val="0"/>
              <w:pBdr>
                <w:top w:val="nil"/>
                <w:left w:val="nil"/>
                <w:bottom w:val="nil"/>
                <w:right w:val="nil"/>
                <w:between w:val="nil"/>
              </w:pBdr>
              <w:spacing w:after="0" w:line="240" w:lineRule="auto"/>
              <w:rPr>
                <w:lang w:val="en-US"/>
              </w:rPr>
            </w:pPr>
            <w:r>
              <w:rPr>
                <w:lang w:val="en-US"/>
              </w:rPr>
              <w:t xml:space="preserve">EM2 </w:t>
            </w:r>
            <w:r w:rsidR="004E0603">
              <w:rPr>
                <w:lang w:val="en-US"/>
              </w:rPr>
              <w:t>G1 M1 TA L5</w:t>
            </w:r>
            <w:r w:rsidR="00CC527D">
              <w:rPr>
                <w:lang w:val="en-US"/>
              </w:rPr>
              <w:t xml:space="preserve"> </w:t>
            </w:r>
          </w:p>
          <w:p w14:paraId="25C81390" w14:textId="70B50FE6" w:rsidR="00F64BC6" w:rsidRDefault="0041435F" w:rsidP="004E0603">
            <w:pPr>
              <w:widowControl w:val="0"/>
              <w:pBdr>
                <w:top w:val="nil"/>
                <w:left w:val="nil"/>
                <w:bottom w:val="nil"/>
                <w:right w:val="nil"/>
                <w:between w:val="nil"/>
              </w:pBdr>
              <w:spacing w:after="0" w:line="240" w:lineRule="auto"/>
              <w:rPr>
                <w:lang w:val="en-US"/>
              </w:rPr>
            </w:pPr>
            <w:r>
              <w:rPr>
                <w:lang w:val="en-US"/>
              </w:rPr>
              <w:t xml:space="preserve">EM2 </w:t>
            </w:r>
            <w:r w:rsidR="004E0603">
              <w:rPr>
                <w:lang w:val="en-US"/>
              </w:rPr>
              <w:t>G2 M1 TC L11</w:t>
            </w:r>
            <w:r w:rsidR="00926D07">
              <w:rPr>
                <w:lang w:val="en-US"/>
              </w:rPr>
              <w:t xml:space="preserve"> (Measurement focus)</w:t>
            </w:r>
          </w:p>
          <w:p w14:paraId="5F5E5F4B" w14:textId="77777777" w:rsidR="0029124F" w:rsidRDefault="0029124F" w:rsidP="004E0603">
            <w:pPr>
              <w:widowControl w:val="0"/>
              <w:pBdr>
                <w:top w:val="nil"/>
                <w:left w:val="nil"/>
                <w:bottom w:val="nil"/>
                <w:right w:val="nil"/>
                <w:between w:val="nil"/>
              </w:pBdr>
              <w:spacing w:after="0" w:line="240" w:lineRule="auto"/>
              <w:rPr>
                <w:lang w:val="en-US"/>
              </w:rPr>
            </w:pPr>
            <w:r>
              <w:rPr>
                <w:lang w:val="en-US"/>
              </w:rPr>
              <w:t>TX BB G2 M2 L5</w:t>
            </w:r>
            <w:r w:rsidR="00926D07">
              <w:rPr>
                <w:lang w:val="en-US"/>
              </w:rPr>
              <w:t xml:space="preserve"> (Measurement focus)</w:t>
            </w:r>
          </w:p>
          <w:p w14:paraId="3E589D25" w14:textId="66E254AF" w:rsidR="00F64BC6" w:rsidRPr="0066123A" w:rsidRDefault="00E52C6C" w:rsidP="00640212">
            <w:pPr>
              <w:widowControl w:val="0"/>
              <w:pBdr>
                <w:top w:val="nil"/>
                <w:left w:val="nil"/>
                <w:bottom w:val="nil"/>
                <w:right w:val="nil"/>
                <w:between w:val="nil"/>
              </w:pBdr>
              <w:spacing w:after="0" w:line="240" w:lineRule="auto"/>
              <w:rPr>
                <w:lang w:val="en-US"/>
              </w:rPr>
            </w:pPr>
            <w:r>
              <w:rPr>
                <w:lang w:val="en-US"/>
              </w:rPr>
              <w:t>TX BB G2 M</w:t>
            </w:r>
            <w:r w:rsidR="00766366">
              <w:rPr>
                <w:lang w:val="en-US"/>
              </w:rPr>
              <w:t>7 L21 (Measurement focus)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91649D" w14:textId="77777777" w:rsidR="00F64BC6" w:rsidRDefault="00F64BC6" w:rsidP="00640212">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CCDC283"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CABEF82"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B1038DA"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861C8F4" w14:textId="77777777" w:rsidR="00F64BC6" w:rsidRDefault="00F64BC6" w:rsidP="00640212">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A67169A" w14:textId="77777777" w:rsidR="00F64BC6" w:rsidRDefault="00F64BC6" w:rsidP="00640212">
            <w:pPr>
              <w:widowControl w:val="0"/>
              <w:pBdr>
                <w:top w:val="nil"/>
                <w:left w:val="nil"/>
                <w:bottom w:val="nil"/>
                <w:right w:val="nil"/>
                <w:between w:val="nil"/>
              </w:pBdr>
              <w:spacing w:after="0" w:line="240" w:lineRule="auto"/>
            </w:pPr>
          </w:p>
        </w:tc>
      </w:tr>
      <w:tr w:rsidR="00F64BC6" w14:paraId="7984BF9F"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B4C9E70" w14:textId="77777777" w:rsidR="00F64BC6" w:rsidRPr="0067092A" w:rsidRDefault="00F64BC6" w:rsidP="00640212">
            <w:pPr>
              <w:spacing w:after="0" w:line="240" w:lineRule="auto"/>
              <w:jc w:val="center"/>
              <w:rPr>
                <w:b/>
                <w:lang w:val="en-US"/>
              </w:rPr>
            </w:pPr>
            <w:r w:rsidRPr="0067092A">
              <w:rPr>
                <w:b/>
                <w:lang w:val="en-US"/>
              </w:rPr>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66EB28" w14:textId="5CBA7808" w:rsidR="00F64BC6" w:rsidRDefault="00DC7BF5" w:rsidP="00640212">
            <w:pPr>
              <w:widowControl w:val="0"/>
              <w:pBdr>
                <w:top w:val="nil"/>
                <w:left w:val="nil"/>
                <w:bottom w:val="nil"/>
                <w:right w:val="nil"/>
                <w:between w:val="nil"/>
              </w:pBdr>
              <w:spacing w:after="0" w:line="240" w:lineRule="auto"/>
            </w:pPr>
            <w:r>
              <w:t>G2</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582769"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8ECC4BA"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E440EC1"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3F6CD45"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E2D8AA9" w14:textId="77777777" w:rsidR="00F64BC6" w:rsidRDefault="00F64BC6" w:rsidP="00640212">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42D50E2" w14:textId="77777777" w:rsidR="00F64BC6" w:rsidRDefault="00F64BC6" w:rsidP="00640212">
            <w:pPr>
              <w:widowControl w:val="0"/>
              <w:pBdr>
                <w:top w:val="nil"/>
                <w:left w:val="nil"/>
                <w:bottom w:val="nil"/>
                <w:right w:val="nil"/>
                <w:between w:val="nil"/>
              </w:pBdr>
              <w:spacing w:after="0" w:line="240" w:lineRule="auto"/>
            </w:pPr>
          </w:p>
        </w:tc>
      </w:tr>
      <w:tr w:rsidR="00F64BC6" w14:paraId="499CD1A9"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4B82893" w14:textId="77777777" w:rsidR="00F64BC6" w:rsidRPr="0067092A" w:rsidRDefault="00F64BC6" w:rsidP="00640212">
            <w:pPr>
              <w:spacing w:after="0" w:line="240" w:lineRule="auto"/>
              <w:jc w:val="center"/>
              <w:rPr>
                <w:b/>
              </w:rPr>
            </w:pPr>
            <w:r w:rsidRPr="0067092A">
              <w:rPr>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6FB6BB" w14:textId="77777777" w:rsidR="00B2778E" w:rsidRDefault="00B2778E" w:rsidP="007F16E5">
            <w:pPr>
              <w:spacing w:after="0" w:line="240" w:lineRule="auto"/>
              <w:rPr>
                <w:color w:val="000000"/>
              </w:rPr>
            </w:pPr>
            <w:r>
              <w:rPr>
                <w:color w:val="000000"/>
              </w:rPr>
              <w:t>CA.2.NBT.7.1</w:t>
            </w:r>
          </w:p>
          <w:p w14:paraId="29BB634F" w14:textId="6EA3A9CD" w:rsidR="007F16E5" w:rsidRPr="007F16E5" w:rsidRDefault="007F16E5" w:rsidP="007F16E5">
            <w:pPr>
              <w:spacing w:after="0" w:line="240" w:lineRule="auto"/>
            </w:pPr>
            <w:r>
              <w:t>MD.1.NOS.B.6</w:t>
            </w:r>
          </w:p>
          <w:p w14:paraId="57F98C4F" w14:textId="668254EF" w:rsidR="00F64BC6" w:rsidRDefault="00DE39AE" w:rsidP="007F16E5">
            <w:pPr>
              <w:spacing w:after="0" w:line="240" w:lineRule="auto"/>
            </w:pPr>
            <w:r>
              <w:t>MD.2.NOS.A.5</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8884C0" w14:textId="77777777" w:rsidR="00F64BC6" w:rsidRDefault="00F64BC6" w:rsidP="00640212">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F596941"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427C29A"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4613536"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04312FD" w14:textId="77777777" w:rsidR="00F64BC6" w:rsidRDefault="00F64BC6" w:rsidP="00640212">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83C3A7E" w14:textId="77777777" w:rsidR="00F64BC6" w:rsidRDefault="00F64BC6" w:rsidP="00640212">
            <w:pPr>
              <w:widowControl w:val="0"/>
              <w:pBdr>
                <w:top w:val="nil"/>
                <w:left w:val="nil"/>
                <w:bottom w:val="nil"/>
                <w:right w:val="nil"/>
                <w:between w:val="nil"/>
              </w:pBdr>
              <w:spacing w:after="0" w:line="240" w:lineRule="auto"/>
            </w:pPr>
          </w:p>
        </w:tc>
      </w:tr>
      <w:tr w:rsidR="00F64BC6" w14:paraId="4AA01402"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0240ABA" w14:textId="77777777" w:rsidR="00F64BC6" w:rsidRPr="0067092A" w:rsidRDefault="00F64BC6" w:rsidP="00640212">
            <w:pPr>
              <w:spacing w:after="0" w:line="240" w:lineRule="auto"/>
              <w:jc w:val="center"/>
              <w:rPr>
                <w:b/>
              </w:rPr>
            </w:pPr>
            <w:r>
              <w:rPr>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0774FF" w14:textId="77777777" w:rsidR="00F64BC6" w:rsidRPr="00E106F7" w:rsidRDefault="00E106F7" w:rsidP="00640212">
            <w:pPr>
              <w:widowControl w:val="0"/>
              <w:spacing w:after="0" w:line="240" w:lineRule="auto"/>
              <w:rPr>
                <w:b/>
                <w:bCs/>
              </w:rPr>
            </w:pPr>
            <w:r w:rsidRPr="00E106F7">
              <w:rPr>
                <w:b/>
                <w:bCs/>
              </w:rPr>
              <w:t>Intervention</w:t>
            </w:r>
          </w:p>
          <w:p w14:paraId="3CA5E34D" w14:textId="0D9877D2" w:rsidR="00E106F7" w:rsidRDefault="00182B86" w:rsidP="008B507D">
            <w:pPr>
              <w:pStyle w:val="ListParagraph"/>
              <w:widowControl w:val="0"/>
              <w:numPr>
                <w:ilvl w:val="0"/>
                <w:numId w:val="54"/>
              </w:numPr>
              <w:spacing w:after="0" w:line="240" w:lineRule="auto"/>
            </w:pPr>
            <w:r>
              <w:t>Focus on smaller groups of objects and benchmarks of 5 and 10</w:t>
            </w:r>
          </w:p>
          <w:p w14:paraId="2431F6BC" w14:textId="77777777" w:rsidR="00761B6F" w:rsidRDefault="00761B6F" w:rsidP="00761B6F">
            <w:pPr>
              <w:widowControl w:val="0"/>
              <w:spacing w:after="0" w:line="240" w:lineRule="auto"/>
            </w:pPr>
          </w:p>
          <w:p w14:paraId="1FEFBF90" w14:textId="512BBC77" w:rsidR="00E106F7" w:rsidRDefault="00E106F7" w:rsidP="00640212">
            <w:pPr>
              <w:widowControl w:val="0"/>
              <w:spacing w:after="0" w:line="240" w:lineRule="auto"/>
              <w:rPr>
                <w:b/>
                <w:bCs/>
              </w:rPr>
            </w:pPr>
            <w:r w:rsidRPr="00E106F7">
              <w:rPr>
                <w:b/>
                <w:bCs/>
              </w:rPr>
              <w:t>Extension</w:t>
            </w:r>
            <w:r w:rsidR="007C54D8">
              <w:rPr>
                <w:b/>
                <w:bCs/>
              </w:rPr>
              <w:t>/Optional</w:t>
            </w:r>
          </w:p>
          <w:p w14:paraId="21BC3C3E" w14:textId="06FADE6D" w:rsidR="00F64BC6" w:rsidRPr="007C54D8" w:rsidRDefault="007C54D8" w:rsidP="008B507D">
            <w:pPr>
              <w:pStyle w:val="ListParagraph"/>
              <w:widowControl w:val="0"/>
              <w:numPr>
                <w:ilvl w:val="0"/>
                <w:numId w:val="54"/>
              </w:numPr>
              <w:spacing w:after="0" w:line="240" w:lineRule="auto"/>
            </w:pPr>
            <w:r w:rsidRPr="007C54D8">
              <w:t xml:space="preserve">See Learning Trajectories activity </w:t>
            </w:r>
            <w:r w:rsidRPr="007C54D8">
              <w:rPr>
                <w:i/>
                <w:iCs/>
              </w:rPr>
              <w:t>Number Line Estimator [STEMIE]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5FD29E" w14:textId="77777777" w:rsidR="00F64BC6" w:rsidRPr="6F7F2E7A" w:rsidRDefault="00F64BC6" w:rsidP="00640212">
            <w:pPr>
              <w:widowControl w:val="0"/>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01FC4CC"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DCDB84E"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82434EC"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00EF823" w14:textId="77777777" w:rsidR="00F64BC6" w:rsidRDefault="00F64BC6" w:rsidP="00640212">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952053F" w14:textId="77777777" w:rsidR="00F64BC6" w:rsidRDefault="00F64BC6" w:rsidP="00640212">
            <w:pPr>
              <w:widowControl w:val="0"/>
              <w:pBdr>
                <w:top w:val="nil"/>
                <w:left w:val="nil"/>
                <w:bottom w:val="nil"/>
                <w:right w:val="nil"/>
                <w:between w:val="nil"/>
              </w:pBdr>
              <w:spacing w:after="0" w:line="240" w:lineRule="auto"/>
            </w:pPr>
          </w:p>
        </w:tc>
      </w:tr>
      <w:tr w:rsidR="00F64BC6" w14:paraId="1DFA89D7"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A2C6D8F" w14:textId="77777777" w:rsidR="00F64BC6" w:rsidRPr="0067092A" w:rsidRDefault="00F64BC6" w:rsidP="00640212">
            <w:pPr>
              <w:spacing w:after="0" w:line="240" w:lineRule="auto"/>
              <w:jc w:val="center"/>
              <w:rPr>
                <w:b/>
              </w:rPr>
            </w:pPr>
            <w:r w:rsidRPr="0067092A">
              <w:rPr>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621F9E" w14:textId="447F8F51" w:rsidR="009613DF" w:rsidRDefault="006A45F6" w:rsidP="00640212">
            <w:pPr>
              <w:widowControl w:val="0"/>
              <w:spacing w:after="0" w:line="240" w:lineRule="auto"/>
              <w:rPr>
                <w:b/>
              </w:rPr>
            </w:pPr>
            <w:r w:rsidRPr="006A45F6">
              <w:rPr>
                <w:b/>
                <w:bCs/>
              </w:rPr>
              <w:t>Additional Notes</w:t>
            </w:r>
          </w:p>
          <w:p w14:paraId="3644EB3A" w14:textId="4F60BF54" w:rsidR="006A45F6" w:rsidRPr="006A45F6" w:rsidRDefault="006A45F6" w:rsidP="008B507D">
            <w:pPr>
              <w:widowControl w:val="0"/>
              <w:numPr>
                <w:ilvl w:val="0"/>
                <w:numId w:val="45"/>
              </w:numPr>
              <w:tabs>
                <w:tab w:val="num" w:pos="720"/>
              </w:tabs>
              <w:spacing w:after="0" w:line="240" w:lineRule="auto"/>
              <w:rPr>
                <w:lang w:val="en-US"/>
              </w:rPr>
            </w:pPr>
            <w:r>
              <w:rPr>
                <w:lang w:val="en-US"/>
              </w:rPr>
              <w:t>“</w:t>
            </w:r>
            <w:r w:rsidRPr="006A45F6">
              <w:rPr>
                <w:lang w:val="en-US"/>
              </w:rPr>
              <w:t>In specifically designed instructional situations (e.g., a whole-group lesson in which a large chart is covered with a number of dots) or other settings (e.g., noting a large flock of birds on the playground), ask children to estimate the number.</w:t>
            </w:r>
            <w:r>
              <w:rPr>
                <w:lang w:val="en-US"/>
              </w:rPr>
              <w:t xml:space="preserve">” </w:t>
            </w:r>
            <w:r w:rsidR="001A2FB5">
              <w:rPr>
                <w:lang w:val="en-US"/>
              </w:rPr>
              <w:t>(</w:t>
            </w:r>
            <w:r w:rsidR="001A2FB5" w:rsidRPr="001A2FB5">
              <w:rPr>
                <w:i/>
                <w:iCs/>
                <w:lang w:val="en-US"/>
              </w:rPr>
              <w:t>Source:</w:t>
            </w:r>
            <w:r w:rsidR="001A2FB5">
              <w:rPr>
                <w:lang w:val="en-US"/>
              </w:rPr>
              <w:t xml:space="preserve"> Learning Trajectories website)</w:t>
            </w:r>
          </w:p>
          <w:p w14:paraId="62162E71" w14:textId="479DB6C3" w:rsidR="00A40D21" w:rsidRPr="00A40D21" w:rsidRDefault="00A40D21" w:rsidP="008B507D">
            <w:pPr>
              <w:widowControl w:val="0"/>
              <w:numPr>
                <w:ilvl w:val="0"/>
                <w:numId w:val="45"/>
              </w:numPr>
              <w:spacing w:after="0" w:line="240" w:lineRule="auto"/>
              <w:rPr>
                <w:lang w:val="en-US"/>
              </w:rPr>
            </w:pPr>
            <w:r>
              <w:rPr>
                <w:lang w:val="en-US"/>
              </w:rPr>
              <w:t>“</w:t>
            </w:r>
            <w:r w:rsidRPr="00A40D21">
              <w:rPr>
                <w:lang w:val="en-US"/>
              </w:rPr>
              <w:t xml:space="preserve">Asking for a number they know is too high and one that is too low early on establishes boundaries for </w:t>
            </w:r>
            <w:r>
              <w:rPr>
                <w:lang w:val="en-US"/>
              </w:rPr>
              <w:t xml:space="preserve">a </w:t>
            </w:r>
            <w:r w:rsidRPr="00A40D21">
              <w:rPr>
                <w:lang w:val="en-US"/>
              </w:rPr>
              <w:t>reasonable answer and encourages accuracy.</w:t>
            </w:r>
            <w:r>
              <w:rPr>
                <w:lang w:val="en-US"/>
              </w:rPr>
              <w:t>” (</w:t>
            </w:r>
            <w:r w:rsidRPr="00240F6C">
              <w:rPr>
                <w:i/>
                <w:iCs/>
                <w:lang w:val="en-US"/>
              </w:rPr>
              <w:t>Source:</w:t>
            </w:r>
            <w:r>
              <w:rPr>
                <w:lang w:val="en-US"/>
              </w:rPr>
              <w:t xml:space="preserve"> EM2 G1 M1 L5 Teacher Note)</w:t>
            </w:r>
          </w:p>
          <w:p w14:paraId="50F9F547" w14:textId="77777777" w:rsidR="006A45F6" w:rsidRDefault="006A45F6" w:rsidP="00640212">
            <w:pPr>
              <w:widowControl w:val="0"/>
              <w:spacing w:after="0" w:line="240" w:lineRule="auto"/>
              <w:rPr>
                <w:lang w:val="en-US"/>
              </w:rPr>
            </w:pPr>
          </w:p>
          <w:p w14:paraId="17BB392B" w14:textId="77777777" w:rsidR="001A2FB5" w:rsidRDefault="001A2FB5" w:rsidP="001A2FB5">
            <w:pPr>
              <w:widowControl w:val="0"/>
              <w:spacing w:after="0" w:line="240" w:lineRule="auto"/>
              <w:rPr>
                <w:b/>
                <w:bCs/>
              </w:rPr>
            </w:pPr>
            <w:r>
              <w:rPr>
                <w:b/>
                <w:bCs/>
              </w:rPr>
              <w:t>Instructional Period</w:t>
            </w:r>
          </w:p>
          <w:p w14:paraId="048CE856" w14:textId="3148C9E6" w:rsidR="001A2FB5" w:rsidRDefault="001A2FB5" w:rsidP="001A2FB5">
            <w:pPr>
              <w:pStyle w:val="ListParagraph"/>
              <w:widowControl w:val="0"/>
              <w:numPr>
                <w:ilvl w:val="0"/>
                <w:numId w:val="22"/>
              </w:numPr>
              <w:spacing w:after="0" w:line="240" w:lineRule="auto"/>
            </w:pPr>
            <w:r>
              <w:t>1-2</w:t>
            </w:r>
          </w:p>
          <w:p w14:paraId="2CB9EA2F" w14:textId="77777777" w:rsidR="001A2FB5" w:rsidRDefault="001A2FB5" w:rsidP="001A2FB5">
            <w:pPr>
              <w:pStyle w:val="ListParagraph"/>
              <w:widowControl w:val="0"/>
              <w:spacing w:after="0" w:line="240" w:lineRule="auto"/>
              <w:ind w:left="335"/>
            </w:pPr>
          </w:p>
          <w:p w14:paraId="7359D6BA" w14:textId="77777777" w:rsidR="001A2FB5" w:rsidRPr="006A1BDB" w:rsidRDefault="001A2FB5" w:rsidP="001A2FB5">
            <w:pPr>
              <w:widowControl w:val="0"/>
              <w:spacing w:after="0" w:line="240" w:lineRule="auto"/>
              <w:rPr>
                <w:b/>
              </w:rPr>
            </w:pPr>
            <w:r w:rsidRPr="006A1BDB">
              <w:rPr>
                <w:b/>
                <w:bCs/>
              </w:rPr>
              <w:t>Associated Concepts from Other Stems</w:t>
            </w:r>
            <w:r w:rsidRPr="006A1BDB">
              <w:rPr>
                <w:b/>
              </w:rPr>
              <w:t xml:space="preserve"> </w:t>
            </w:r>
          </w:p>
          <w:p w14:paraId="4BBAFAFD" w14:textId="77777777" w:rsidR="00AB366A" w:rsidRDefault="00AB366A" w:rsidP="001544AA">
            <w:pPr>
              <w:pStyle w:val="ListParagraph"/>
              <w:numPr>
                <w:ilvl w:val="0"/>
                <w:numId w:val="3"/>
              </w:numPr>
              <w:spacing w:line="278" w:lineRule="auto"/>
            </w:pPr>
            <w:r>
              <w:t>Whole Numbers and Base Ten Structure</w:t>
            </w:r>
            <w:r w:rsidDel="00F017BE">
              <w:t xml:space="preserve"> </w:t>
            </w:r>
          </w:p>
          <w:p w14:paraId="5F3B97D8" w14:textId="77777777" w:rsidR="00AB366A" w:rsidRDefault="00AB366A" w:rsidP="001544AA">
            <w:pPr>
              <w:pStyle w:val="ListParagraph"/>
              <w:numPr>
                <w:ilvl w:val="0"/>
                <w:numId w:val="3"/>
              </w:numPr>
              <w:spacing w:line="278" w:lineRule="auto"/>
            </w:pPr>
            <w:r>
              <w:t>Comparing and ordering numbers</w:t>
            </w:r>
          </w:p>
          <w:p w14:paraId="0C3D34CE" w14:textId="77777777" w:rsidR="00AB366A" w:rsidRDefault="00AB366A" w:rsidP="001544AA">
            <w:pPr>
              <w:pStyle w:val="ListParagraph"/>
              <w:numPr>
                <w:ilvl w:val="0"/>
                <w:numId w:val="3"/>
              </w:numPr>
              <w:spacing w:line="278" w:lineRule="auto"/>
            </w:pPr>
            <w:r>
              <w:t>Rounding</w:t>
            </w:r>
          </w:p>
          <w:p w14:paraId="1574092D" w14:textId="208FF081" w:rsidR="00AB366A" w:rsidRDefault="00AB366A" w:rsidP="001544AA">
            <w:pPr>
              <w:pStyle w:val="ListParagraph"/>
              <w:numPr>
                <w:ilvl w:val="0"/>
                <w:numId w:val="3"/>
              </w:numPr>
              <w:spacing w:line="278" w:lineRule="auto"/>
            </w:pPr>
            <w:r>
              <w:lastRenderedPageBreak/>
              <w:t>Comparing measurements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90D180" w14:textId="77777777" w:rsidR="00F64BC6" w:rsidRPr="6F7F2E7A" w:rsidRDefault="00F64BC6" w:rsidP="00640212">
            <w:pPr>
              <w:widowControl w:val="0"/>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1C1E04A"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5C6209E"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CDE2DE8"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293F552" w14:textId="77777777" w:rsidR="00F64BC6" w:rsidRDefault="00F64BC6" w:rsidP="00640212">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1373509" w14:textId="77777777" w:rsidR="00F64BC6" w:rsidRDefault="00F64BC6" w:rsidP="00640212">
            <w:pPr>
              <w:widowControl w:val="0"/>
              <w:pBdr>
                <w:top w:val="nil"/>
                <w:left w:val="nil"/>
                <w:bottom w:val="nil"/>
                <w:right w:val="nil"/>
                <w:between w:val="nil"/>
              </w:pBdr>
              <w:spacing w:after="0" w:line="240" w:lineRule="auto"/>
            </w:pPr>
          </w:p>
        </w:tc>
      </w:tr>
    </w:tbl>
    <w:p w14:paraId="73AE5DD5" w14:textId="77777777" w:rsidR="00F64BC6" w:rsidRDefault="00F64BC6" w:rsidP="00E0509D"/>
    <w:p w14:paraId="69C04F8E" w14:textId="0C2427E0" w:rsidR="00665764" w:rsidRPr="00665764" w:rsidRDefault="00F64BC6" w:rsidP="00665764">
      <w:pPr>
        <w:pStyle w:val="Heading3"/>
        <w:rPr>
          <w:lang w:val="en-US"/>
        </w:rPr>
      </w:pPr>
      <w:r w:rsidRPr="6F7F2E7A">
        <w:rPr>
          <w:lang w:val="en-US"/>
        </w:rPr>
        <w:t xml:space="preserve">Concept/Skill: </w:t>
      </w:r>
      <w:r w:rsidR="00E3561B" w:rsidRPr="00E3561B">
        <w:rPr>
          <w:lang w:val="en-US"/>
        </w:rPr>
        <w:t>Estimate a number of objects by decomposing and recomposing a set</w:t>
      </w:r>
      <w:r w:rsidR="00E3561B">
        <w:rPr>
          <w:lang w:val="en-US"/>
        </w:rPr>
        <w:t xml:space="preserve">. </w:t>
      </w:r>
      <w:r w:rsidR="00736578">
        <w:rPr>
          <w:lang w:val="en-US"/>
        </w:rPr>
        <w:t xml:space="preserve">(Stella – </w:t>
      </w:r>
      <w:r w:rsidR="008B1BDB" w:rsidRPr="008B1BDB">
        <w:rPr>
          <w:color w:val="00B050"/>
          <w:lang w:val="en-US"/>
        </w:rPr>
        <w:t>Done</w:t>
      </w:r>
      <w:r w:rsidR="00736578">
        <w:rPr>
          <w:lang w:val="en-US"/>
        </w:rPr>
        <w:t>)</w:t>
      </w:r>
    </w:p>
    <w:p w14:paraId="04337E40" w14:textId="11B8F7CB" w:rsidR="002E28C4" w:rsidRPr="002E28C4" w:rsidRDefault="00665764" w:rsidP="00FD4C0B">
      <w:pPr>
        <w:pStyle w:val="ListParagraph"/>
        <w:numPr>
          <w:ilvl w:val="0"/>
          <w:numId w:val="3"/>
        </w:numPr>
        <w:spacing w:line="278" w:lineRule="auto"/>
        <w:ind w:left="338"/>
        <w:rPr>
          <w:lang w:val="en-US"/>
        </w:rPr>
      </w:pPr>
      <w:r>
        <w:t xml:space="preserve">D+J: </w:t>
      </w:r>
      <w:hyperlink r:id="rId48" w:history="1">
        <w:r w:rsidRPr="00962A82">
          <w:rPr>
            <w:rStyle w:val="Hyperlink"/>
          </w:rPr>
          <w:t>composition estimator</w:t>
        </w:r>
      </w:hyperlink>
    </w:p>
    <w:tbl>
      <w:tblPr>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F64BC6" w14:paraId="5BF1B3FE" w14:textId="77777777" w:rsidTr="00640212">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91B5855" w14:textId="77777777" w:rsidR="00F64BC6" w:rsidRPr="00B34128" w:rsidRDefault="00F64BC6" w:rsidP="00640212">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19187FF6" w14:textId="08E7122A" w:rsidR="00F64BC6" w:rsidRPr="00000FB5" w:rsidRDefault="00000FB5" w:rsidP="00000FB5">
            <w:r w:rsidRPr="009826C5">
              <w:t>Partition into convenient groups, then recompose</w:t>
            </w:r>
          </w:p>
        </w:tc>
      </w:tr>
      <w:tr w:rsidR="00F64BC6" w14:paraId="58071F39" w14:textId="77777777" w:rsidTr="00640212">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292F6E1" w14:textId="77777777" w:rsidR="00F64BC6" w:rsidRPr="00B34128" w:rsidRDefault="00F64BC6" w:rsidP="00640212">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29652894" w14:textId="77777777" w:rsidR="009C5AFF" w:rsidRDefault="009C5AFF" w:rsidP="00FD4C0B">
            <w:pPr>
              <w:numPr>
                <w:ilvl w:val="0"/>
                <w:numId w:val="13"/>
              </w:numPr>
              <w:spacing w:line="278" w:lineRule="auto"/>
            </w:pPr>
            <w:r w:rsidRPr="003D6242">
              <w:t>When shown 87 obje</w:t>
            </w:r>
            <w:r>
              <w:t>ct</w:t>
            </w:r>
            <w:r w:rsidRPr="003D6242">
              <w:t>s spread out and asked for an estimate, the child points to a section and says, "That's about 20 - so 20, 40, 60, 80, Eighty!" The use of repeated addition supports estimation after a visual separation of the objects into 4 parts.</w:t>
            </w:r>
            <w:r>
              <w:rPr>
                <w:noProof/>
              </w:rPr>
              <w:t xml:space="preserve"> </w:t>
            </w:r>
          </w:p>
          <w:p w14:paraId="28D28E7C" w14:textId="341493D0" w:rsidR="009C5AFF" w:rsidRPr="003D6242" w:rsidRDefault="009C5AFF" w:rsidP="00FD4C0B">
            <w:pPr>
              <w:numPr>
                <w:ilvl w:val="0"/>
                <w:numId w:val="13"/>
              </w:numPr>
              <w:spacing w:line="278" w:lineRule="auto"/>
            </w:pPr>
            <w:hyperlink r:id="rId49" w:history="1">
              <w:r w:rsidRPr="00C86E4B">
                <w:rPr>
                  <w:rStyle w:val="Hyperlink"/>
                </w:rPr>
                <w:t>Estimating Game</w:t>
              </w:r>
            </w:hyperlink>
          </w:p>
          <w:p w14:paraId="3B160D40" w14:textId="14775A46" w:rsidR="00F64BC6" w:rsidRPr="00F64BC6" w:rsidRDefault="00E861B8" w:rsidP="00640212">
            <w:pPr>
              <w:pBdr>
                <w:top w:val="nil"/>
                <w:left w:val="nil"/>
                <w:bottom w:val="nil"/>
                <w:right w:val="nil"/>
                <w:between w:val="nil"/>
              </w:pBdr>
              <w:spacing w:line="278" w:lineRule="auto"/>
              <w:rPr>
                <w:lang w:val="en-US"/>
              </w:rPr>
            </w:pPr>
            <w:r>
              <w:rPr>
                <w:noProof/>
              </w:rPr>
              <w:drawing>
                <wp:anchor distT="0" distB="0" distL="114300" distR="114300" simplePos="0" relativeHeight="251658246" behindDoc="1" locked="0" layoutInCell="1" allowOverlap="1" wp14:anchorId="2FA13F49" wp14:editId="06A5DFEA">
                  <wp:simplePos x="0" y="0"/>
                  <wp:positionH relativeFrom="column">
                    <wp:posOffset>4452658</wp:posOffset>
                  </wp:positionH>
                  <wp:positionV relativeFrom="paragraph">
                    <wp:posOffset>246911</wp:posOffset>
                  </wp:positionV>
                  <wp:extent cx="1518920" cy="1724660"/>
                  <wp:effectExtent l="0" t="0" r="5080" b="8890"/>
                  <wp:wrapThrough wrapText="bothSides">
                    <wp:wrapPolygon edited="0">
                      <wp:start x="0" y="0"/>
                      <wp:lineTo x="0" y="21473"/>
                      <wp:lineTo x="21401" y="21473"/>
                      <wp:lineTo x="21401" y="0"/>
                      <wp:lineTo x="0" y="0"/>
                    </wp:wrapPolygon>
                  </wp:wrapThrough>
                  <wp:docPr id="95737409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74096" name="Picture 95737409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518920" cy="1724660"/>
                          </a:xfrm>
                          <a:prstGeom prst="rect">
                            <a:avLst/>
                          </a:prstGeom>
                        </pic:spPr>
                      </pic:pic>
                    </a:graphicData>
                  </a:graphic>
                  <wp14:sizeRelH relativeFrom="page">
                    <wp14:pctWidth>0</wp14:pctWidth>
                  </wp14:sizeRelH>
                  <wp14:sizeRelV relativeFrom="page">
                    <wp14:pctHeight>0</wp14:pctHeight>
                  </wp14:sizeRelV>
                </wp:anchor>
              </w:drawing>
            </w:r>
            <w:r w:rsidR="003B37A2">
              <w:rPr>
                <w:noProof/>
              </w:rPr>
              <w:drawing>
                <wp:anchor distT="0" distB="0" distL="114300" distR="114300" simplePos="0" relativeHeight="251658245" behindDoc="1" locked="0" layoutInCell="1" allowOverlap="1" wp14:anchorId="7D985E47" wp14:editId="3D0E4830">
                  <wp:simplePos x="0" y="0"/>
                  <wp:positionH relativeFrom="column">
                    <wp:posOffset>1777697</wp:posOffset>
                  </wp:positionH>
                  <wp:positionV relativeFrom="paragraph">
                    <wp:posOffset>133407</wp:posOffset>
                  </wp:positionV>
                  <wp:extent cx="2468880" cy="2868295"/>
                  <wp:effectExtent l="0" t="0" r="7620" b="8255"/>
                  <wp:wrapThrough wrapText="bothSides">
                    <wp:wrapPolygon edited="0">
                      <wp:start x="0" y="0"/>
                      <wp:lineTo x="0" y="21519"/>
                      <wp:lineTo x="21500" y="21519"/>
                      <wp:lineTo x="21500" y="0"/>
                      <wp:lineTo x="0" y="0"/>
                    </wp:wrapPolygon>
                  </wp:wrapThrough>
                  <wp:docPr id="60543516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10353" name="Picture 826310353"/>
                          <pic:cNvPicPr/>
                        </pic:nvPicPr>
                        <pic:blipFill rotWithShape="1">
                          <a:blip r:embed="rId51" cstate="print">
                            <a:extLst>
                              <a:ext uri="{28A0092B-C50C-407E-A947-70E740481C1C}">
                                <a14:useLocalDpi xmlns:a14="http://schemas.microsoft.com/office/drawing/2010/main" val="0"/>
                              </a:ext>
                            </a:extLst>
                          </a:blip>
                          <a:srcRect t="49926"/>
                          <a:stretch>
                            <a:fillRect/>
                          </a:stretch>
                        </pic:blipFill>
                        <pic:spPr bwMode="auto">
                          <a:xfrm>
                            <a:off x="0" y="0"/>
                            <a:ext cx="2468880" cy="28682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76A71">
              <w:rPr>
                <w:noProof/>
              </w:rPr>
              <w:drawing>
                <wp:anchor distT="0" distB="0" distL="114300" distR="114300" simplePos="0" relativeHeight="251658244" behindDoc="1" locked="0" layoutInCell="1" allowOverlap="1" wp14:anchorId="4228F2ED" wp14:editId="12FEB698">
                  <wp:simplePos x="0" y="0"/>
                  <wp:positionH relativeFrom="column">
                    <wp:posOffset>-10160</wp:posOffset>
                  </wp:positionH>
                  <wp:positionV relativeFrom="paragraph">
                    <wp:posOffset>297180</wp:posOffset>
                  </wp:positionV>
                  <wp:extent cx="1552575" cy="1674495"/>
                  <wp:effectExtent l="0" t="0" r="9525" b="1905"/>
                  <wp:wrapThrough wrapText="bothSides">
                    <wp:wrapPolygon edited="0">
                      <wp:start x="0" y="0"/>
                      <wp:lineTo x="0" y="21379"/>
                      <wp:lineTo x="21467" y="21379"/>
                      <wp:lineTo x="21467" y="0"/>
                      <wp:lineTo x="0" y="0"/>
                    </wp:wrapPolygon>
                  </wp:wrapThrough>
                  <wp:docPr id="82631035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10353" name="Picture 826310353"/>
                          <pic:cNvPicPr/>
                        </pic:nvPicPr>
                        <pic:blipFill rotWithShape="1">
                          <a:blip r:embed="rId52" cstate="print">
                            <a:extLst>
                              <a:ext uri="{28A0092B-C50C-407E-A947-70E740481C1C}">
                                <a14:useLocalDpi xmlns:a14="http://schemas.microsoft.com/office/drawing/2010/main" val="0"/>
                              </a:ext>
                            </a:extLst>
                          </a:blip>
                          <a:srcRect b="53499"/>
                          <a:stretch>
                            <a:fillRect/>
                          </a:stretch>
                        </pic:blipFill>
                        <pic:spPr bwMode="auto">
                          <a:xfrm>
                            <a:off x="0" y="0"/>
                            <a:ext cx="1552575" cy="16744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64BC6" w14:paraId="1A59B920" w14:textId="77777777" w:rsidTr="005F379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445B8C8" w14:textId="77777777" w:rsidR="00F64BC6" w:rsidRPr="0067092A" w:rsidRDefault="00F64BC6" w:rsidP="00640212">
            <w:pPr>
              <w:spacing w:after="0" w:line="240" w:lineRule="auto"/>
              <w:jc w:val="center"/>
              <w:rPr>
                <w:b/>
              </w:rPr>
            </w:pPr>
            <w:r>
              <w:rPr>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2D050"/>
            <w:tcMar>
              <w:top w:w="100" w:type="dxa"/>
              <w:left w:w="100" w:type="dxa"/>
              <w:bottom w:w="100" w:type="dxa"/>
              <w:right w:w="100" w:type="dxa"/>
            </w:tcMar>
          </w:tcPr>
          <w:p w14:paraId="21CE99CA" w14:textId="2A0E463C" w:rsidR="00DF179E" w:rsidRDefault="00E3561B" w:rsidP="00640212">
            <w:pPr>
              <w:widowControl w:val="0"/>
              <w:pBdr>
                <w:top w:val="nil"/>
                <w:left w:val="nil"/>
                <w:bottom w:val="nil"/>
                <w:right w:val="nil"/>
                <w:between w:val="nil"/>
              </w:pBdr>
              <w:spacing w:after="0" w:line="240" w:lineRule="auto"/>
            </w:pPr>
            <w:r w:rsidRPr="00E3561B">
              <w:rPr>
                <w:lang w:val="en-US"/>
              </w:rPr>
              <w:t>Estimate a number of objects by decomposing and recomposing a set.</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DE9D9" w:themeFill="accent6" w:themeFillTint="33"/>
            <w:tcMar>
              <w:top w:w="100" w:type="dxa"/>
              <w:left w:w="100" w:type="dxa"/>
              <w:bottom w:w="100" w:type="dxa"/>
              <w:right w:w="100" w:type="dxa"/>
            </w:tcMar>
          </w:tcPr>
          <w:p w14:paraId="0DEE98A7"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FDE9D9" w:themeFill="accent6" w:themeFillTint="33"/>
            <w:tcMar>
              <w:top w:w="100" w:type="dxa"/>
              <w:left w:w="100" w:type="dxa"/>
              <w:bottom w:w="100" w:type="dxa"/>
              <w:right w:w="100" w:type="dxa"/>
            </w:tcMar>
          </w:tcPr>
          <w:p w14:paraId="1562EFF9"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F9CEADE" w14:textId="77777777" w:rsidR="00F64BC6" w:rsidRPr="6F7F2E7A" w:rsidRDefault="00F64BC6" w:rsidP="00640212">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1EAFE19" w14:textId="77777777" w:rsidR="00F64BC6" w:rsidRPr="6F7F2E7A" w:rsidRDefault="00F64BC6" w:rsidP="00640212">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F22C870" w14:textId="77777777" w:rsidR="00F64BC6" w:rsidRPr="6F7F2E7A" w:rsidRDefault="00F64BC6" w:rsidP="00640212">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4707C33" w14:textId="77777777" w:rsidR="00F64BC6" w:rsidRPr="6F7F2E7A" w:rsidRDefault="00F64BC6" w:rsidP="00640212">
            <w:pPr>
              <w:widowControl w:val="0"/>
              <w:pBdr>
                <w:top w:val="nil"/>
                <w:left w:val="nil"/>
                <w:bottom w:val="nil"/>
                <w:right w:val="nil"/>
                <w:between w:val="nil"/>
              </w:pBdr>
              <w:spacing w:after="0" w:line="240" w:lineRule="auto"/>
              <w:rPr>
                <w:lang w:val="en-US"/>
              </w:rPr>
            </w:pPr>
          </w:p>
        </w:tc>
      </w:tr>
      <w:tr w:rsidR="00F64BC6" w14:paraId="1B37C63F"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F1FB931" w14:textId="77777777" w:rsidR="00F64BC6" w:rsidRPr="0067092A" w:rsidRDefault="00F64BC6" w:rsidP="00640212">
            <w:pPr>
              <w:spacing w:after="0" w:line="240" w:lineRule="auto"/>
              <w:jc w:val="center"/>
              <w:rPr>
                <w:b/>
              </w:rPr>
            </w:pPr>
            <w:r w:rsidRPr="0067092A">
              <w:rPr>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109252" w14:textId="77777777" w:rsidR="00F64BC6" w:rsidRPr="000D3E7D" w:rsidRDefault="00F64BC6" w:rsidP="00640212">
            <w:pPr>
              <w:rPr>
                <w:color w:val="1D1C1D"/>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CA4801"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0391DB7"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A35B6AB" w14:textId="77777777" w:rsidR="00F64BC6" w:rsidRDefault="00F64BC6" w:rsidP="00640212">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09AD9903" w14:textId="77777777" w:rsidR="00F64BC6" w:rsidRPr="7BD64134" w:rsidRDefault="00F64BC6" w:rsidP="00640212">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63D3C83A" w14:textId="77777777" w:rsidR="00F64BC6" w:rsidRPr="7BD64134" w:rsidRDefault="00F64BC6" w:rsidP="00640212">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4EB5457E" w14:textId="77777777" w:rsidR="00F64BC6" w:rsidRPr="7BD64134" w:rsidRDefault="00F64BC6" w:rsidP="00640212">
            <w:pPr>
              <w:widowControl w:val="0"/>
              <w:pBdr>
                <w:top w:val="nil"/>
                <w:left w:val="nil"/>
                <w:bottom w:val="nil"/>
                <w:right w:val="nil"/>
                <w:between w:val="nil"/>
              </w:pBdr>
              <w:spacing w:after="0" w:line="240" w:lineRule="auto"/>
              <w:rPr>
                <w:color w:val="FF0000"/>
                <w:lang w:val="en-US"/>
              </w:rPr>
            </w:pPr>
          </w:p>
        </w:tc>
      </w:tr>
      <w:tr w:rsidR="00F64BC6" w14:paraId="675E90ED"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5BD1FB3" w14:textId="77777777" w:rsidR="00F64BC6" w:rsidRPr="0067092A" w:rsidRDefault="00F64BC6" w:rsidP="00640212">
            <w:pPr>
              <w:spacing w:after="0" w:line="240" w:lineRule="auto"/>
              <w:jc w:val="center"/>
              <w:rPr>
                <w:b/>
              </w:rPr>
            </w:pPr>
            <w:r w:rsidRPr="0067092A">
              <w:rPr>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75F471" w14:textId="68A0CA62" w:rsidR="00F64BC6" w:rsidRDefault="00871506" w:rsidP="00FD4C0B">
            <w:pPr>
              <w:pStyle w:val="ListParagraph"/>
              <w:numPr>
                <w:ilvl w:val="0"/>
                <w:numId w:val="3"/>
              </w:numPr>
              <w:spacing w:line="278" w:lineRule="auto"/>
              <w:ind w:left="377"/>
            </w:pPr>
            <w:r>
              <w:t>Number line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2F416E" w14:textId="77777777" w:rsidR="00F64BC6" w:rsidRDefault="00F64BC6" w:rsidP="00640212">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2EE0383"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009774D"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632C673"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4F3FED2" w14:textId="77777777" w:rsidR="00F64BC6" w:rsidRDefault="00F64BC6" w:rsidP="00640212">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F839E59" w14:textId="77777777" w:rsidR="00F64BC6" w:rsidRDefault="00F64BC6" w:rsidP="00640212">
            <w:pPr>
              <w:widowControl w:val="0"/>
              <w:spacing w:after="0" w:line="240" w:lineRule="auto"/>
            </w:pPr>
          </w:p>
        </w:tc>
      </w:tr>
      <w:tr w:rsidR="00F64BC6" w14:paraId="518848C5"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1EAB0B6" w14:textId="77777777" w:rsidR="00F64BC6" w:rsidRPr="0067092A" w:rsidRDefault="00F64BC6" w:rsidP="00640212">
            <w:pPr>
              <w:spacing w:after="0" w:line="240" w:lineRule="auto"/>
              <w:jc w:val="center"/>
              <w:rPr>
                <w:b/>
              </w:rPr>
            </w:pPr>
            <w:r w:rsidRPr="0067092A">
              <w:rPr>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DC8E48" w14:textId="77777777" w:rsidR="00871506" w:rsidRDefault="00871506" w:rsidP="00FD4C0B">
            <w:pPr>
              <w:pStyle w:val="ListParagraph"/>
              <w:numPr>
                <w:ilvl w:val="0"/>
                <w:numId w:val="3"/>
              </w:numPr>
              <w:spacing w:line="278" w:lineRule="auto"/>
              <w:ind w:left="377"/>
            </w:pPr>
            <w:r>
              <w:t>Repeated addition</w:t>
            </w:r>
          </w:p>
          <w:p w14:paraId="2C4B501A" w14:textId="77777777" w:rsidR="00871506" w:rsidRDefault="00871506" w:rsidP="00FD4C0B">
            <w:pPr>
              <w:pStyle w:val="ListParagraph"/>
              <w:numPr>
                <w:ilvl w:val="0"/>
                <w:numId w:val="3"/>
              </w:numPr>
              <w:spacing w:line="278" w:lineRule="auto"/>
              <w:ind w:left="377"/>
            </w:pPr>
            <w:r>
              <w:t>Multiplication</w:t>
            </w:r>
          </w:p>
          <w:p w14:paraId="604CB728" w14:textId="77777777" w:rsidR="00871506" w:rsidRDefault="00871506" w:rsidP="00FD4C0B">
            <w:pPr>
              <w:pStyle w:val="ListParagraph"/>
              <w:numPr>
                <w:ilvl w:val="0"/>
                <w:numId w:val="3"/>
              </w:numPr>
              <w:spacing w:line="278" w:lineRule="auto"/>
              <w:ind w:left="377"/>
            </w:pPr>
            <w:r>
              <w:t xml:space="preserve">Include measurement along with counting here, and throughout the rest of the stem. </w:t>
            </w:r>
          </w:p>
          <w:p w14:paraId="7A1B5ED5" w14:textId="77777777" w:rsidR="00871506" w:rsidRDefault="00871506" w:rsidP="00FD4C0B">
            <w:pPr>
              <w:pStyle w:val="ListParagraph"/>
              <w:numPr>
                <w:ilvl w:val="1"/>
                <w:numId w:val="3"/>
              </w:numPr>
              <w:spacing w:line="278" w:lineRule="auto"/>
              <w:ind w:left="796"/>
            </w:pPr>
            <w:r w:rsidRPr="009826C5">
              <w:t xml:space="preserve">Choose a </w:t>
            </w:r>
            <w:r w:rsidRPr="00DC6346">
              <w:rPr>
                <w:b/>
                <w:bCs/>
              </w:rPr>
              <w:t>unit</w:t>
            </w:r>
            <w:r w:rsidRPr="009826C5">
              <w:t xml:space="preserve">, iterate, and anchor to </w:t>
            </w:r>
            <w:r w:rsidRPr="00DC6346">
              <w:rPr>
                <w:b/>
                <w:bCs/>
              </w:rPr>
              <w:t>measurement benchmarks</w:t>
            </w:r>
            <w:r w:rsidRPr="009826C5">
              <w:t xml:space="preserve"> (about a foot, about a liter). </w:t>
            </w:r>
          </w:p>
          <w:p w14:paraId="1389FD14" w14:textId="394ADA55" w:rsidR="00F64BC6" w:rsidRDefault="00871506" w:rsidP="00620714">
            <w:pPr>
              <w:pStyle w:val="ListParagraph"/>
              <w:numPr>
                <w:ilvl w:val="1"/>
                <w:numId w:val="3"/>
              </w:numPr>
              <w:spacing w:line="278" w:lineRule="auto"/>
              <w:ind w:left="796"/>
            </w:pPr>
            <w:r w:rsidRPr="009826C5">
              <w:lastRenderedPageBreak/>
              <w:t xml:space="preserve">Prompts mirror bounds/justification </w:t>
            </w:r>
            <w:r>
              <w:t>with counting</w:t>
            </w:r>
            <w:r w:rsidRPr="009826C5">
              <w:t>.</w:t>
            </w:r>
            <w:r>
              <w:t xml:space="preserve">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BE9C44" w14:textId="77777777" w:rsidR="00F64BC6" w:rsidRDefault="00F64BC6" w:rsidP="00640212">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E7DB8CA"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8270049"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B42E7BC"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0C0CA7A" w14:textId="77777777" w:rsidR="00F64BC6" w:rsidRDefault="00F64BC6" w:rsidP="00640212">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F24601F" w14:textId="77777777" w:rsidR="00F64BC6" w:rsidRDefault="00F64BC6" w:rsidP="00640212">
            <w:pPr>
              <w:widowControl w:val="0"/>
              <w:spacing w:after="0" w:line="240" w:lineRule="auto"/>
            </w:pPr>
          </w:p>
        </w:tc>
      </w:tr>
      <w:tr w:rsidR="00F64BC6" w14:paraId="6702EF00"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45CA0A7" w14:textId="77777777" w:rsidR="00F64BC6" w:rsidRPr="002347B9" w:rsidRDefault="00F64BC6" w:rsidP="00640212">
            <w:pPr>
              <w:spacing w:after="0" w:line="240" w:lineRule="auto"/>
              <w:jc w:val="center"/>
              <w:rPr>
                <w:b/>
              </w:rPr>
            </w:pPr>
            <w:r w:rsidRPr="0067092A">
              <w:rPr>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733DB3" w14:textId="6F7499E2" w:rsidR="00F64BC6" w:rsidRDefault="005F379D" w:rsidP="008B507D">
            <w:pPr>
              <w:pStyle w:val="ListParagraph"/>
              <w:widowControl w:val="0"/>
              <w:numPr>
                <w:ilvl w:val="0"/>
                <w:numId w:val="44"/>
              </w:numPr>
              <w:pBdr>
                <w:top w:val="nil"/>
                <w:left w:val="nil"/>
                <w:bottom w:val="nil"/>
                <w:right w:val="nil"/>
                <w:between w:val="nil"/>
              </w:pBdr>
              <w:spacing w:after="0" w:line="240" w:lineRule="auto"/>
            </w:pPr>
            <w:r w:rsidRPr="01FD3C9E">
              <w:rPr>
                <w:lang w:val="en-US"/>
              </w:rPr>
              <w:t xml:space="preserve">The total set should contain too many objects for immediate subitizing, but not so many that partitioning becomes </w:t>
            </w:r>
            <w:r w:rsidR="007641D6">
              <w:rPr>
                <w:lang w:val="en-US"/>
              </w:rPr>
              <w:t>in</w:t>
            </w:r>
            <w:r w:rsidRPr="01FD3C9E">
              <w:rPr>
                <w:lang w:val="en-US"/>
              </w:rPr>
              <w:t>accessible.</w:t>
            </w:r>
          </w:p>
          <w:p w14:paraId="126698F8" w14:textId="77777777" w:rsidR="005F379D" w:rsidRDefault="005F379D" w:rsidP="008B507D">
            <w:pPr>
              <w:pStyle w:val="ListParagraph"/>
              <w:widowControl w:val="0"/>
              <w:numPr>
                <w:ilvl w:val="0"/>
                <w:numId w:val="44"/>
              </w:numPr>
              <w:pBdr>
                <w:top w:val="nil"/>
                <w:left w:val="nil"/>
                <w:bottom w:val="nil"/>
                <w:right w:val="nil"/>
                <w:between w:val="nil"/>
              </w:pBdr>
              <w:spacing w:after="0" w:line="240" w:lineRule="auto"/>
            </w:pPr>
            <w:r>
              <w:t>Subsets should be visually or conceptually available through spacing, clustering, rows, columns, color, shape, or student-imposing grouping.</w:t>
            </w:r>
          </w:p>
          <w:p w14:paraId="22C4F02F" w14:textId="77777777" w:rsidR="005F379D" w:rsidRDefault="005F379D" w:rsidP="008B507D">
            <w:pPr>
              <w:pStyle w:val="ListParagraph"/>
              <w:widowControl w:val="0"/>
              <w:numPr>
                <w:ilvl w:val="0"/>
                <w:numId w:val="44"/>
              </w:numPr>
              <w:pBdr>
                <w:top w:val="nil"/>
                <w:left w:val="nil"/>
                <w:bottom w:val="nil"/>
                <w:right w:val="nil"/>
                <w:between w:val="nil"/>
              </w:pBdr>
              <w:spacing w:after="0" w:line="240" w:lineRule="auto"/>
            </w:pPr>
            <w:r>
              <w:t xml:space="preserve">The task should ask for an estimate, about how many, or a reasonable total, not an exact count. </w:t>
            </w:r>
          </w:p>
          <w:p w14:paraId="6AA3B777" w14:textId="77777777" w:rsidR="005F379D" w:rsidRDefault="005F379D" w:rsidP="008B507D">
            <w:pPr>
              <w:pStyle w:val="ListParagraph"/>
              <w:widowControl w:val="0"/>
              <w:numPr>
                <w:ilvl w:val="0"/>
                <w:numId w:val="44"/>
              </w:numPr>
              <w:pBdr>
                <w:top w:val="nil"/>
                <w:left w:val="nil"/>
                <w:bottom w:val="nil"/>
                <w:right w:val="nil"/>
                <w:between w:val="nil"/>
              </w:pBdr>
              <w:spacing w:after="0" w:line="240" w:lineRule="auto"/>
            </w:pPr>
            <w:r w:rsidRPr="01FD3C9E">
              <w:rPr>
                <w:lang w:val="en-US"/>
              </w:rPr>
              <w:t>Student should not need to count every object one by one.</w:t>
            </w:r>
          </w:p>
          <w:p w14:paraId="09044B28" w14:textId="77777777" w:rsidR="005F379D" w:rsidRDefault="005F379D" w:rsidP="008B507D">
            <w:pPr>
              <w:pStyle w:val="ListParagraph"/>
              <w:widowControl w:val="0"/>
              <w:numPr>
                <w:ilvl w:val="0"/>
                <w:numId w:val="44"/>
              </w:numPr>
              <w:pBdr>
                <w:top w:val="nil"/>
                <w:left w:val="nil"/>
                <w:bottom w:val="nil"/>
                <w:right w:val="nil"/>
                <w:between w:val="nil"/>
              </w:pBdr>
              <w:spacing w:after="0" w:line="240" w:lineRule="auto"/>
            </w:pPr>
            <w:r>
              <w:t>The skill should involve both:</w:t>
            </w:r>
          </w:p>
          <w:p w14:paraId="2A0FB969" w14:textId="77777777" w:rsidR="005F379D" w:rsidRDefault="005F379D" w:rsidP="008B507D">
            <w:pPr>
              <w:pStyle w:val="ListParagraph"/>
              <w:widowControl w:val="0"/>
              <w:numPr>
                <w:ilvl w:val="1"/>
                <w:numId w:val="44"/>
              </w:numPr>
              <w:pBdr>
                <w:top w:val="nil"/>
                <w:left w:val="nil"/>
                <w:bottom w:val="nil"/>
                <w:right w:val="nil"/>
                <w:between w:val="nil"/>
              </w:pBdr>
              <w:spacing w:after="0" w:line="240" w:lineRule="auto"/>
            </w:pPr>
            <w:r>
              <w:t>Decomposition: breaking the whole into parts</w:t>
            </w:r>
          </w:p>
          <w:p w14:paraId="4973C692" w14:textId="77777777" w:rsidR="005F379D" w:rsidRDefault="005F379D" w:rsidP="008B507D">
            <w:pPr>
              <w:pStyle w:val="ListParagraph"/>
              <w:widowControl w:val="0"/>
              <w:numPr>
                <w:ilvl w:val="1"/>
                <w:numId w:val="44"/>
              </w:numPr>
              <w:pBdr>
                <w:top w:val="nil"/>
                <w:left w:val="nil"/>
                <w:bottom w:val="nil"/>
                <w:right w:val="nil"/>
                <w:between w:val="nil"/>
              </w:pBdr>
              <w:spacing w:after="0" w:line="240" w:lineRule="auto"/>
            </w:pPr>
            <w:r w:rsidRPr="2ADF7A27">
              <w:rPr>
                <w:lang w:val="en-US"/>
              </w:rPr>
              <w:t>Recomposition: combining the approximate parts into a total</w:t>
            </w:r>
          </w:p>
          <w:p w14:paraId="208C26DF" w14:textId="6EB366EC" w:rsidR="005F379D" w:rsidRDefault="005F379D" w:rsidP="008B507D">
            <w:pPr>
              <w:pStyle w:val="ListParagraph"/>
              <w:widowControl w:val="0"/>
              <w:numPr>
                <w:ilvl w:val="0"/>
                <w:numId w:val="44"/>
              </w:numPr>
              <w:pBdr>
                <w:top w:val="nil"/>
                <w:left w:val="nil"/>
                <w:bottom w:val="nil"/>
                <w:right w:val="nil"/>
                <w:between w:val="nil"/>
              </w:pBdr>
              <w:spacing w:after="0" w:line="240" w:lineRule="auto"/>
            </w:pPr>
            <w:r>
              <w:t>Acceptable reasoning may include additive, skip-counting, or early multiplicative thinking.</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BC0AC2"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7F594D6"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35B9FD8"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D1013F5"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CDA8CD2" w14:textId="77777777" w:rsidR="00F64BC6" w:rsidRDefault="00F64BC6" w:rsidP="00640212">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75946ED" w14:textId="77777777" w:rsidR="00F64BC6" w:rsidRDefault="00F64BC6" w:rsidP="00640212">
            <w:pPr>
              <w:widowControl w:val="0"/>
              <w:pBdr>
                <w:top w:val="nil"/>
                <w:left w:val="nil"/>
                <w:bottom w:val="nil"/>
                <w:right w:val="nil"/>
                <w:between w:val="nil"/>
              </w:pBdr>
              <w:spacing w:after="0" w:line="240" w:lineRule="auto"/>
            </w:pPr>
          </w:p>
        </w:tc>
      </w:tr>
      <w:tr w:rsidR="00F64BC6" w14:paraId="571547B6"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697CB55" w14:textId="77777777" w:rsidR="00F64BC6" w:rsidRPr="0067092A" w:rsidRDefault="00F64BC6" w:rsidP="00640212">
            <w:pPr>
              <w:spacing w:after="0" w:line="240" w:lineRule="auto"/>
              <w:jc w:val="center"/>
              <w:rPr>
                <w:b/>
              </w:rPr>
            </w:pPr>
            <w:r w:rsidRPr="0067092A">
              <w:rPr>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607124" w14:textId="5E8EE811" w:rsidR="00F64BC6" w:rsidRDefault="00F64BC6" w:rsidP="002102DE">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E15641" w14:textId="77777777" w:rsidR="00F64BC6" w:rsidRDefault="00F64BC6" w:rsidP="00640212">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DB6F632"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F0FBC4D"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9B78B3F"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165CF58" w14:textId="77777777" w:rsidR="00F64BC6" w:rsidRDefault="00F64BC6" w:rsidP="00640212">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9D04C8B" w14:textId="77777777" w:rsidR="00F64BC6" w:rsidRDefault="00F64BC6" w:rsidP="00640212">
            <w:pPr>
              <w:widowControl w:val="0"/>
              <w:spacing w:after="0" w:line="240" w:lineRule="auto"/>
            </w:pPr>
          </w:p>
        </w:tc>
      </w:tr>
      <w:tr w:rsidR="00F64BC6" w14:paraId="5131FEEF"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66CFB70" w14:textId="77777777" w:rsidR="00F64BC6" w:rsidRPr="0067092A" w:rsidRDefault="00F64BC6" w:rsidP="00640212">
            <w:pPr>
              <w:spacing w:after="0" w:line="240" w:lineRule="auto"/>
              <w:jc w:val="center"/>
              <w:rPr>
                <w:b/>
              </w:rPr>
            </w:pPr>
            <w:r w:rsidRPr="0067092A">
              <w:rPr>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D6C8DB" w14:textId="2AD15D41" w:rsidR="00717DB2" w:rsidRDefault="00717DB2" w:rsidP="00FD4C0B">
            <w:pPr>
              <w:numPr>
                <w:ilvl w:val="0"/>
                <w:numId w:val="1"/>
              </w:numPr>
              <w:tabs>
                <w:tab w:val="num" w:pos="404"/>
              </w:tabs>
              <w:spacing w:line="278" w:lineRule="auto"/>
              <w:ind w:left="314"/>
            </w:pPr>
            <w:r w:rsidRPr="009826C5">
              <w:t xml:space="preserve">How did you </w:t>
            </w:r>
            <w:r w:rsidRPr="009826C5">
              <w:rPr>
                <w:b/>
                <w:bCs/>
              </w:rPr>
              <w:t>group</w:t>
            </w:r>
            <w:r w:rsidRPr="009826C5">
              <w:t xml:space="preserve"> the set? Show a </w:t>
            </w:r>
            <w:r w:rsidRPr="009826C5">
              <w:rPr>
                <w:b/>
                <w:bCs/>
              </w:rPr>
              <w:t>lower</w:t>
            </w:r>
            <w:r w:rsidRPr="009826C5">
              <w:t xml:space="preserve"> estimate, a </w:t>
            </w:r>
            <w:r w:rsidRPr="009826C5">
              <w:rPr>
                <w:b/>
                <w:bCs/>
              </w:rPr>
              <w:t>higher</w:t>
            </w:r>
            <w:r w:rsidRPr="009826C5">
              <w:t xml:space="preserve"> estimate</w:t>
            </w:r>
            <w:r>
              <w:t>,</w:t>
            </w:r>
            <w:r w:rsidRPr="009826C5">
              <w:t xml:space="preserve"> and defend your best.”</w:t>
            </w:r>
            <w:r w:rsidR="00C6577A">
              <w:t xml:space="preserve"> </w:t>
            </w:r>
          </w:p>
          <w:p w14:paraId="530B804A" w14:textId="77777777" w:rsidR="00FB25ED" w:rsidRDefault="00717DB2" w:rsidP="00FB25ED">
            <w:pPr>
              <w:numPr>
                <w:ilvl w:val="0"/>
                <w:numId w:val="1"/>
              </w:numPr>
              <w:tabs>
                <w:tab w:val="num" w:pos="404"/>
              </w:tabs>
              <w:spacing w:line="278" w:lineRule="auto"/>
              <w:ind w:left="314"/>
            </w:pPr>
            <w:r w:rsidRPr="7E672686">
              <w:rPr>
                <w:lang w:val="en-US"/>
              </w:rPr>
              <w:t>Possible measurement to include: length, area, volume, time, perimeter, angles</w:t>
            </w:r>
          </w:p>
          <w:p w14:paraId="7DF6EE38" w14:textId="34163567" w:rsidR="00F64BC6" w:rsidRDefault="00717DB2" w:rsidP="00FB25ED">
            <w:pPr>
              <w:numPr>
                <w:ilvl w:val="0"/>
                <w:numId w:val="1"/>
              </w:numPr>
              <w:tabs>
                <w:tab w:val="num" w:pos="404"/>
              </w:tabs>
              <w:spacing w:line="278" w:lineRule="auto"/>
              <w:ind w:left="314"/>
            </w:pPr>
            <w:r>
              <w:t xml:space="preserve">Variables: </w:t>
            </w:r>
            <w:r w:rsidRPr="009826C5">
              <w:t>Arrays, quasi-arrays, irregular clusters; visibility of grouping cues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1DE830" w14:textId="77777777" w:rsidR="00F64BC6" w:rsidRDefault="00F64BC6" w:rsidP="00640212">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7612711"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524A8C5" w14:textId="77777777" w:rsidR="00F64BC6" w:rsidRDefault="00F64BC6" w:rsidP="00640212">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A6B4F21" w14:textId="77777777" w:rsidR="00F64BC6" w:rsidRDefault="00F64BC6" w:rsidP="00640212">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1C77C5B" w14:textId="77777777" w:rsidR="00F64BC6" w:rsidRDefault="00F64BC6" w:rsidP="00640212">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CFA80F5" w14:textId="77777777" w:rsidR="00F64BC6" w:rsidRDefault="00F64BC6" w:rsidP="00640212">
            <w:pPr>
              <w:spacing w:after="0" w:line="240" w:lineRule="auto"/>
            </w:pPr>
          </w:p>
        </w:tc>
      </w:tr>
      <w:tr w:rsidR="00F64BC6" w14:paraId="085CB4BD"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60DFF0E" w14:textId="77777777" w:rsidR="00F64BC6" w:rsidRPr="0067092A" w:rsidRDefault="00F64BC6" w:rsidP="00640212">
            <w:pPr>
              <w:spacing w:after="0" w:line="240" w:lineRule="auto"/>
              <w:jc w:val="center"/>
              <w:rPr>
                <w:b/>
                <w:i/>
              </w:rPr>
            </w:pPr>
            <w:r w:rsidRPr="0067092A">
              <w:rPr>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CD491E" w14:textId="77777777" w:rsidR="00F64BC6" w:rsidRDefault="005F379D" w:rsidP="008B507D">
            <w:pPr>
              <w:pStyle w:val="ListParagraph"/>
              <w:widowControl w:val="0"/>
              <w:numPr>
                <w:ilvl w:val="0"/>
                <w:numId w:val="42"/>
              </w:numPr>
              <w:spacing w:after="0" w:line="240" w:lineRule="auto"/>
            </w:pPr>
            <w:commentRangeStart w:id="16"/>
            <w:commentRangeStart w:id="17"/>
            <w:r>
              <w:t>Equal-size partitioning</w:t>
            </w:r>
          </w:p>
          <w:p w14:paraId="2487EA29" w14:textId="77777777" w:rsidR="005F379D" w:rsidRDefault="005F379D" w:rsidP="008B507D">
            <w:pPr>
              <w:pStyle w:val="ListParagraph"/>
              <w:widowControl w:val="0"/>
              <w:numPr>
                <w:ilvl w:val="1"/>
                <w:numId w:val="42"/>
              </w:numPr>
              <w:spacing w:after="0" w:line="240" w:lineRule="auto"/>
            </w:pPr>
            <w:r w:rsidRPr="01FD3C9E">
              <w:rPr>
                <w:lang w:val="en-US"/>
              </w:rPr>
              <w:t>The set can be mentally grouped into approximately equal subsets. Example: “This looks like about 4 groups of 5, so about 20.”</w:t>
            </w:r>
          </w:p>
          <w:p w14:paraId="1E68DA6C" w14:textId="77777777" w:rsidR="005F379D" w:rsidRDefault="005F379D" w:rsidP="008B507D">
            <w:pPr>
              <w:pStyle w:val="ListParagraph"/>
              <w:widowControl w:val="0"/>
              <w:numPr>
                <w:ilvl w:val="0"/>
                <w:numId w:val="42"/>
              </w:numPr>
              <w:spacing w:after="0" w:line="240" w:lineRule="auto"/>
            </w:pPr>
            <w:r>
              <w:t>Unequal-size partitioning</w:t>
            </w:r>
          </w:p>
          <w:p w14:paraId="3DA16998" w14:textId="77777777" w:rsidR="005F379D" w:rsidRDefault="005F379D" w:rsidP="008B507D">
            <w:pPr>
              <w:pStyle w:val="ListParagraph"/>
              <w:widowControl w:val="0"/>
              <w:numPr>
                <w:ilvl w:val="1"/>
                <w:numId w:val="42"/>
              </w:numPr>
              <w:spacing w:after="0" w:line="240" w:lineRule="auto"/>
            </w:pPr>
            <w:r>
              <w:t>The set is broken into non-equal but meaningful chunks.</w:t>
            </w:r>
          </w:p>
          <w:p w14:paraId="1C2468F4" w14:textId="77777777" w:rsidR="005F379D" w:rsidRDefault="005F379D" w:rsidP="005F379D">
            <w:pPr>
              <w:pStyle w:val="ListParagraph"/>
              <w:widowControl w:val="0"/>
              <w:spacing w:after="0" w:line="240" w:lineRule="auto"/>
              <w:ind w:left="1080"/>
            </w:pPr>
            <w:r>
              <w:lastRenderedPageBreak/>
              <w:t>Example: “There are about 10 on this side and about 6 on that side, so about 16.”</w:t>
            </w:r>
          </w:p>
          <w:p w14:paraId="39DC84E4" w14:textId="77777777" w:rsidR="005F379D" w:rsidRDefault="005F379D" w:rsidP="008B507D">
            <w:pPr>
              <w:pStyle w:val="ListParagraph"/>
              <w:widowControl w:val="0"/>
              <w:numPr>
                <w:ilvl w:val="0"/>
                <w:numId w:val="43"/>
              </w:numPr>
              <w:spacing w:after="0" w:line="240" w:lineRule="auto"/>
            </w:pPr>
            <w:r>
              <w:t>Array or structured arrangement</w:t>
            </w:r>
          </w:p>
          <w:p w14:paraId="719C0FA2" w14:textId="77777777" w:rsidR="005F379D" w:rsidRDefault="005F379D" w:rsidP="008B507D">
            <w:pPr>
              <w:pStyle w:val="ListParagraph"/>
              <w:widowControl w:val="0"/>
              <w:numPr>
                <w:ilvl w:val="1"/>
                <w:numId w:val="43"/>
              </w:numPr>
              <w:spacing w:after="0" w:line="240" w:lineRule="auto"/>
            </w:pPr>
            <w:r>
              <w:t>Objects are arranged in rows, columns, clusters, or repeated groups that support partitioning. Example: “About 3 rows of 6, so about 18.”</w:t>
            </w:r>
          </w:p>
          <w:p w14:paraId="51CDB7A4" w14:textId="77777777" w:rsidR="005F379D" w:rsidRDefault="005F379D" w:rsidP="008B507D">
            <w:pPr>
              <w:pStyle w:val="ListParagraph"/>
              <w:widowControl w:val="0"/>
              <w:numPr>
                <w:ilvl w:val="0"/>
                <w:numId w:val="43"/>
              </w:numPr>
              <w:spacing w:after="0" w:line="240" w:lineRule="auto"/>
            </w:pPr>
            <w:r>
              <w:t>Unstructured collection</w:t>
            </w:r>
          </w:p>
          <w:p w14:paraId="7F6B5FC4" w14:textId="77777777" w:rsidR="005F379D" w:rsidRDefault="005F379D" w:rsidP="008B507D">
            <w:pPr>
              <w:pStyle w:val="ListParagraph"/>
              <w:widowControl w:val="0"/>
              <w:numPr>
                <w:ilvl w:val="1"/>
                <w:numId w:val="43"/>
              </w:numPr>
              <w:spacing w:after="0" w:line="240" w:lineRule="auto"/>
            </w:pPr>
            <w:r>
              <w:t>Objects are scattered, requiring the student to impose their own grouping strategy.</w:t>
            </w:r>
          </w:p>
          <w:p w14:paraId="5AC1BB1F" w14:textId="77777777" w:rsidR="005F379D" w:rsidRDefault="005F379D" w:rsidP="008B507D">
            <w:pPr>
              <w:pStyle w:val="ListParagraph"/>
              <w:widowControl w:val="0"/>
              <w:numPr>
                <w:ilvl w:val="0"/>
                <w:numId w:val="43"/>
              </w:numPr>
              <w:spacing w:after="0" w:line="240" w:lineRule="auto"/>
            </w:pPr>
            <w:r w:rsidRPr="01FD3C9E">
              <w:rPr>
                <w:lang w:val="en-US"/>
              </w:rPr>
              <w:t>Recomposition with approximation</w:t>
            </w:r>
          </w:p>
          <w:p w14:paraId="61FE6299" w14:textId="6EC6A216" w:rsidR="005F379D" w:rsidRPr="00BE4AA3" w:rsidRDefault="005F379D" w:rsidP="008B507D">
            <w:pPr>
              <w:pStyle w:val="ListParagraph"/>
              <w:widowControl w:val="0"/>
              <w:numPr>
                <w:ilvl w:val="1"/>
                <w:numId w:val="43"/>
              </w:numPr>
              <w:spacing w:after="0" w:line="240" w:lineRule="auto"/>
            </w:pPr>
            <w:r>
              <w:t>Student combines estimated subset quantities and understands the result is approximate, not exact.</w:t>
            </w:r>
            <w:commentRangeEnd w:id="16"/>
            <w:r w:rsidR="00782EF4" w:rsidRPr="00BE4AA3">
              <w:rPr>
                <w:rStyle w:val="CommentReference"/>
                <w:sz w:val="22"/>
                <w:szCs w:val="22"/>
              </w:rPr>
              <w:commentReference w:id="16"/>
            </w:r>
            <w:commentRangeEnd w:id="17"/>
            <w:r w:rsidR="00074694" w:rsidRPr="00BE4AA3">
              <w:rPr>
                <w:rStyle w:val="CommentReference"/>
                <w:sz w:val="22"/>
                <w:szCs w:val="22"/>
              </w:rPr>
              <w:commentReference w:id="17"/>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196F5B" w14:textId="77777777" w:rsidR="00F64BC6" w:rsidRPr="00BE4AA3" w:rsidRDefault="00F64BC6" w:rsidP="00640212">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5D1E5DB" w14:textId="77777777" w:rsidR="00F64BC6" w:rsidRPr="00BE4AA3"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06BB657"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F3EC86D" w14:textId="77777777" w:rsidR="00F64BC6" w:rsidRDefault="00F64BC6" w:rsidP="0064021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69BC681" w14:textId="77777777" w:rsidR="00F64BC6" w:rsidRDefault="00F64BC6" w:rsidP="00640212">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11B1E0E" w14:textId="77777777" w:rsidR="00F64BC6" w:rsidRDefault="00F64BC6" w:rsidP="00640212">
            <w:pPr>
              <w:widowControl w:val="0"/>
              <w:spacing w:after="0" w:line="240" w:lineRule="auto"/>
            </w:pPr>
          </w:p>
        </w:tc>
      </w:tr>
      <w:tr w:rsidR="00F64BC6" w14:paraId="09D8FE66"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78E6C3C" w14:textId="77777777" w:rsidR="00F64BC6" w:rsidRPr="0067092A" w:rsidRDefault="00F64BC6" w:rsidP="00640212">
            <w:pPr>
              <w:spacing w:after="0" w:line="240" w:lineRule="auto"/>
              <w:jc w:val="center"/>
              <w:rPr>
                <w:b/>
              </w:rPr>
            </w:pPr>
            <w:r w:rsidRPr="0067092A">
              <w:rPr>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DB1A44" w14:textId="77777777" w:rsidR="00F64BC6" w:rsidRDefault="00F64BC6" w:rsidP="00640212">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8B8A68" w14:textId="77777777" w:rsidR="00F64BC6" w:rsidRDefault="00F64BC6" w:rsidP="00640212">
            <w:pPr>
              <w:widowControl w:val="0"/>
              <w:pBdr>
                <w:top w:val="nil"/>
                <w:left w:val="nil"/>
                <w:bottom w:val="nil"/>
                <w:right w:val="nil"/>
                <w:between w:val="nil"/>
              </w:pBdr>
              <w:spacing w:after="0" w:line="240" w:lineRule="auto"/>
              <w:ind w:left="360" w:hanging="360"/>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9497A3E"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2E37AC8"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BEA37D3"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36C8C71" w14:textId="77777777" w:rsidR="00F64BC6" w:rsidRDefault="00F64BC6" w:rsidP="00640212">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654AF61" w14:textId="77777777" w:rsidR="00F64BC6" w:rsidRDefault="00F64BC6" w:rsidP="00640212">
            <w:pPr>
              <w:widowControl w:val="0"/>
              <w:pBdr>
                <w:top w:val="nil"/>
                <w:left w:val="nil"/>
                <w:bottom w:val="nil"/>
                <w:right w:val="nil"/>
                <w:between w:val="nil"/>
              </w:pBdr>
              <w:spacing w:after="0" w:line="240" w:lineRule="auto"/>
            </w:pPr>
          </w:p>
        </w:tc>
      </w:tr>
      <w:tr w:rsidR="00F64BC6" w14:paraId="21FC905C"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4A44095" w14:textId="77777777" w:rsidR="00F64BC6" w:rsidRPr="0067092A" w:rsidRDefault="00F64BC6" w:rsidP="00640212">
            <w:pPr>
              <w:spacing w:after="0" w:line="240" w:lineRule="auto"/>
              <w:jc w:val="center"/>
              <w:rPr>
                <w:b/>
              </w:rPr>
            </w:pPr>
            <w:r w:rsidRPr="0067092A">
              <w:rPr>
                <w:b/>
                <w:lang w:val="en-US"/>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CD8430" w14:textId="77777777" w:rsidR="00F64BC6" w:rsidRDefault="00144E6F" w:rsidP="00640212">
            <w:pPr>
              <w:widowControl w:val="0"/>
              <w:pBdr>
                <w:top w:val="nil"/>
                <w:left w:val="nil"/>
                <w:bottom w:val="nil"/>
                <w:right w:val="nil"/>
                <w:between w:val="nil"/>
              </w:pBdr>
              <w:spacing w:after="0" w:line="240" w:lineRule="auto"/>
              <w:rPr>
                <w:lang w:val="en-US"/>
              </w:rPr>
            </w:pPr>
            <w:r>
              <w:rPr>
                <w:lang w:val="en-US"/>
              </w:rPr>
              <w:t>EM2 G1 M3 TD L15</w:t>
            </w:r>
          </w:p>
          <w:p w14:paraId="0EA8C091" w14:textId="77777777" w:rsidR="00FA1002" w:rsidRDefault="00FA1002" w:rsidP="00640212">
            <w:pPr>
              <w:widowControl w:val="0"/>
              <w:pBdr>
                <w:top w:val="nil"/>
                <w:left w:val="nil"/>
                <w:bottom w:val="nil"/>
                <w:right w:val="nil"/>
                <w:between w:val="nil"/>
              </w:pBdr>
              <w:spacing w:after="0" w:line="240" w:lineRule="auto"/>
              <w:rPr>
                <w:lang w:val="en-US"/>
              </w:rPr>
            </w:pPr>
            <w:r>
              <w:rPr>
                <w:lang w:val="en-US"/>
              </w:rPr>
              <w:t>EM2 G2 M1 TE L23, TI L37</w:t>
            </w:r>
          </w:p>
          <w:p w14:paraId="0C9A7EF1" w14:textId="77777777" w:rsidR="00FA1002" w:rsidRDefault="00FA1002" w:rsidP="00640212">
            <w:pPr>
              <w:widowControl w:val="0"/>
              <w:pBdr>
                <w:top w:val="nil"/>
                <w:left w:val="nil"/>
                <w:bottom w:val="nil"/>
                <w:right w:val="nil"/>
                <w:between w:val="nil"/>
              </w:pBdr>
              <w:spacing w:after="0" w:line="240" w:lineRule="auto"/>
              <w:rPr>
                <w:lang w:val="en-US"/>
              </w:rPr>
            </w:pPr>
            <w:r>
              <w:rPr>
                <w:lang w:val="en-US"/>
              </w:rPr>
              <w:t>EM2 G2 M4 TE L1 &amp; L24</w:t>
            </w:r>
          </w:p>
          <w:p w14:paraId="5FE0A064" w14:textId="77777777" w:rsidR="00FA1002" w:rsidRDefault="00FA1002" w:rsidP="00640212">
            <w:pPr>
              <w:widowControl w:val="0"/>
              <w:pBdr>
                <w:top w:val="nil"/>
                <w:left w:val="nil"/>
                <w:bottom w:val="nil"/>
                <w:right w:val="nil"/>
                <w:between w:val="nil"/>
              </w:pBdr>
              <w:spacing w:after="0" w:line="240" w:lineRule="auto"/>
              <w:rPr>
                <w:lang w:val="en-US"/>
              </w:rPr>
            </w:pPr>
            <w:r>
              <w:rPr>
                <w:lang w:val="en-US"/>
              </w:rPr>
              <w:t>EM2 G2 M5 TE L1</w:t>
            </w:r>
          </w:p>
          <w:p w14:paraId="0C4E7072" w14:textId="1527882F" w:rsidR="00FA1002" w:rsidRPr="0066123A" w:rsidRDefault="00FA1002" w:rsidP="00640212">
            <w:pPr>
              <w:widowControl w:val="0"/>
              <w:pBdr>
                <w:top w:val="nil"/>
                <w:left w:val="nil"/>
                <w:bottom w:val="nil"/>
                <w:right w:val="nil"/>
                <w:between w:val="nil"/>
              </w:pBdr>
              <w:spacing w:after="0" w:line="240" w:lineRule="auto"/>
              <w:rPr>
                <w:lang w:val="en-US"/>
              </w:rPr>
            </w:pPr>
            <w:r>
              <w:rPr>
                <w:lang w:val="en-US"/>
              </w:rPr>
              <w:t>EM2 G2 M6 TA L2</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3C7080" w14:textId="77777777" w:rsidR="00F64BC6" w:rsidRDefault="00F64BC6" w:rsidP="00640212">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1B4A2FD"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9DD7824"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056A159"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6789A81" w14:textId="77777777" w:rsidR="00F64BC6" w:rsidRDefault="00F64BC6" w:rsidP="00640212">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BCC26E2" w14:textId="77777777" w:rsidR="00F64BC6" w:rsidRDefault="00F64BC6" w:rsidP="00640212">
            <w:pPr>
              <w:widowControl w:val="0"/>
              <w:pBdr>
                <w:top w:val="nil"/>
                <w:left w:val="nil"/>
                <w:bottom w:val="nil"/>
                <w:right w:val="nil"/>
                <w:between w:val="nil"/>
              </w:pBdr>
              <w:spacing w:after="0" w:line="240" w:lineRule="auto"/>
            </w:pPr>
          </w:p>
        </w:tc>
      </w:tr>
      <w:tr w:rsidR="00F64BC6" w14:paraId="55CC1C57"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13ACE3E" w14:textId="77777777" w:rsidR="00F64BC6" w:rsidRPr="0067092A" w:rsidRDefault="00F64BC6" w:rsidP="00640212">
            <w:pPr>
              <w:spacing w:after="0" w:line="240" w:lineRule="auto"/>
              <w:jc w:val="center"/>
              <w:rPr>
                <w:b/>
                <w:lang w:val="en-US"/>
              </w:rPr>
            </w:pPr>
            <w:r w:rsidRPr="0067092A">
              <w:rPr>
                <w:b/>
                <w:lang w:val="en-US"/>
              </w:rPr>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0722E5" w14:textId="1F71F6AE" w:rsidR="00F64BC6" w:rsidRDefault="005F379D" w:rsidP="00640212">
            <w:pPr>
              <w:widowControl w:val="0"/>
              <w:pBdr>
                <w:top w:val="nil"/>
                <w:left w:val="nil"/>
                <w:bottom w:val="nil"/>
                <w:right w:val="nil"/>
                <w:between w:val="nil"/>
              </w:pBdr>
              <w:spacing w:after="0" w:line="240" w:lineRule="auto"/>
            </w:pPr>
            <w:commentRangeStart w:id="18"/>
            <w:r>
              <w:t>G2</w:t>
            </w:r>
            <w:commentRangeEnd w:id="18"/>
            <w:r w:rsidR="000E2827">
              <w:rPr>
                <w:rStyle w:val="CommentReference"/>
                <w:sz w:val="22"/>
                <w:szCs w:val="22"/>
              </w:rPr>
              <w:commentReference w:id="18"/>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D2AD7E"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1568FD1"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0D824FC"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F0FAC25"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74BBDB0" w14:textId="77777777" w:rsidR="00F64BC6" w:rsidRDefault="00F64BC6" w:rsidP="00640212">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FB8F642" w14:textId="77777777" w:rsidR="00F64BC6" w:rsidRDefault="00F64BC6" w:rsidP="00640212">
            <w:pPr>
              <w:widowControl w:val="0"/>
              <w:pBdr>
                <w:top w:val="nil"/>
                <w:left w:val="nil"/>
                <w:bottom w:val="nil"/>
                <w:right w:val="nil"/>
                <w:between w:val="nil"/>
              </w:pBdr>
              <w:spacing w:after="0" w:line="240" w:lineRule="auto"/>
            </w:pPr>
          </w:p>
        </w:tc>
      </w:tr>
      <w:tr w:rsidR="00F64BC6" w14:paraId="5955E942"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26811B2" w14:textId="77777777" w:rsidR="00F64BC6" w:rsidRPr="0067092A" w:rsidRDefault="00F64BC6" w:rsidP="00640212">
            <w:pPr>
              <w:spacing w:after="0" w:line="240" w:lineRule="auto"/>
              <w:jc w:val="center"/>
              <w:rPr>
                <w:b/>
              </w:rPr>
            </w:pPr>
            <w:r w:rsidRPr="0067092A">
              <w:rPr>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13FE98" w14:textId="77777777" w:rsidR="00F41AEE" w:rsidRDefault="00F41AEE" w:rsidP="00F41AEE">
            <w:pPr>
              <w:widowControl w:val="0"/>
              <w:spacing w:after="0" w:line="240" w:lineRule="auto"/>
            </w:pPr>
            <w:r>
              <w:t>2.OA.C.4</w:t>
            </w:r>
          </w:p>
          <w:p w14:paraId="7B1AF42B" w14:textId="77777777" w:rsidR="00F41AEE" w:rsidRDefault="00F41AEE" w:rsidP="00F41AEE">
            <w:pPr>
              <w:widowControl w:val="0"/>
              <w:spacing w:after="0" w:line="240" w:lineRule="auto"/>
            </w:pPr>
            <w:r>
              <w:t>2.OA.C.3</w:t>
            </w:r>
          </w:p>
          <w:p w14:paraId="5416057D" w14:textId="77777777" w:rsidR="00F41AEE" w:rsidRDefault="00F41AEE" w:rsidP="00F41AEE">
            <w:pPr>
              <w:widowControl w:val="0"/>
              <w:spacing w:after="0" w:line="240" w:lineRule="auto"/>
            </w:pPr>
            <w:r>
              <w:t>2.OA.B.2</w:t>
            </w:r>
          </w:p>
          <w:p w14:paraId="6BDD6D97" w14:textId="77777777" w:rsidR="00F41AEE" w:rsidRDefault="00F41AEE" w:rsidP="00F41AEE">
            <w:pPr>
              <w:widowControl w:val="0"/>
              <w:spacing w:after="0" w:line="240" w:lineRule="auto"/>
            </w:pPr>
          </w:p>
          <w:p w14:paraId="28C22A40" w14:textId="77777777" w:rsidR="00F41AEE" w:rsidRDefault="00F41AEE" w:rsidP="00F41AEE">
            <w:pPr>
              <w:widowControl w:val="0"/>
              <w:spacing w:after="0" w:line="240" w:lineRule="auto"/>
            </w:pPr>
            <w:r>
              <w:t>CA.2.OA.4</w:t>
            </w:r>
          </w:p>
          <w:p w14:paraId="3BDB9E69" w14:textId="77777777" w:rsidR="00F41AEE" w:rsidRDefault="00F41AEE" w:rsidP="00F41AEE">
            <w:pPr>
              <w:widowControl w:val="0"/>
              <w:spacing w:after="0" w:line="240" w:lineRule="auto"/>
            </w:pPr>
            <w:r>
              <w:t>CA.2.OA.3</w:t>
            </w:r>
          </w:p>
          <w:p w14:paraId="35CAFB1C" w14:textId="1455E469" w:rsidR="00F41AEE" w:rsidRDefault="00F41AEE" w:rsidP="00F41AEE">
            <w:pPr>
              <w:widowControl w:val="0"/>
              <w:spacing w:after="0" w:line="240" w:lineRule="auto"/>
            </w:pPr>
            <w:r>
              <w:t>CA.2.NBT.2</w:t>
            </w:r>
          </w:p>
          <w:p w14:paraId="47103B29" w14:textId="77777777" w:rsidR="00F41AEE" w:rsidRDefault="00F41AEE" w:rsidP="00F41AEE">
            <w:pPr>
              <w:widowControl w:val="0"/>
              <w:spacing w:after="0" w:line="240" w:lineRule="auto"/>
            </w:pPr>
            <w:r>
              <w:t>TX.2.6A</w:t>
            </w:r>
          </w:p>
          <w:p w14:paraId="54BA7381" w14:textId="77777777" w:rsidR="00F41AEE" w:rsidRDefault="00F41AEE" w:rsidP="00F41AEE">
            <w:pPr>
              <w:widowControl w:val="0"/>
              <w:spacing w:after="0" w:line="240" w:lineRule="auto"/>
            </w:pPr>
            <w:r>
              <w:t>TX.2.2A</w:t>
            </w:r>
          </w:p>
          <w:p w14:paraId="35AA5B11" w14:textId="2F179806" w:rsidR="00F41AEE" w:rsidRDefault="00F41AEE" w:rsidP="00F41AEE">
            <w:pPr>
              <w:widowControl w:val="0"/>
              <w:spacing w:after="0" w:line="240" w:lineRule="auto"/>
            </w:pPr>
            <w:r>
              <w:t>TX.2.4B</w:t>
            </w:r>
          </w:p>
          <w:p w14:paraId="63745FE2" w14:textId="77777777" w:rsidR="00F41AEE" w:rsidRDefault="00F41AEE" w:rsidP="00F41AEE">
            <w:pPr>
              <w:widowControl w:val="0"/>
              <w:spacing w:after="0" w:line="240" w:lineRule="auto"/>
            </w:pPr>
            <w:r>
              <w:t>FL.2.AR.3.2</w:t>
            </w:r>
          </w:p>
          <w:p w14:paraId="028F5099" w14:textId="77777777" w:rsidR="00F41AEE" w:rsidRDefault="00F41AEE" w:rsidP="00F41AEE">
            <w:pPr>
              <w:widowControl w:val="0"/>
              <w:spacing w:after="0" w:line="240" w:lineRule="auto"/>
            </w:pPr>
            <w:r>
              <w:t>FL.2.AR.3.1</w:t>
            </w:r>
          </w:p>
          <w:p w14:paraId="3D7B9635" w14:textId="4F13BBD9" w:rsidR="00F64BC6" w:rsidRDefault="00F41AEE" w:rsidP="00F41AEE">
            <w:pPr>
              <w:widowControl w:val="0"/>
              <w:spacing w:after="0" w:line="240" w:lineRule="auto"/>
            </w:pPr>
            <w:r>
              <w:t>FL.2.NSO.1.4</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3E401A" w14:textId="7149EC24" w:rsidR="00F73994" w:rsidRDefault="00F73994" w:rsidP="00F41AEE">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42DFEE8" w14:textId="4EF90C84" w:rsidR="00F64BC6" w:rsidRDefault="00F64BC6" w:rsidP="00F41AEE">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39905D7"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081D0D0"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F348EE2" w14:textId="77777777" w:rsidR="00F64BC6" w:rsidRDefault="00F64BC6" w:rsidP="00640212">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E5A4D58" w14:textId="77777777" w:rsidR="00F64BC6" w:rsidRDefault="00F64BC6" w:rsidP="00640212">
            <w:pPr>
              <w:widowControl w:val="0"/>
              <w:pBdr>
                <w:top w:val="nil"/>
                <w:left w:val="nil"/>
                <w:bottom w:val="nil"/>
                <w:right w:val="nil"/>
                <w:between w:val="nil"/>
              </w:pBdr>
              <w:spacing w:after="0" w:line="240" w:lineRule="auto"/>
            </w:pPr>
          </w:p>
        </w:tc>
      </w:tr>
      <w:tr w:rsidR="00F64BC6" w14:paraId="6F728DD6"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FE25CF8" w14:textId="77777777" w:rsidR="00F64BC6" w:rsidRPr="0067092A" w:rsidRDefault="00F64BC6" w:rsidP="00640212">
            <w:pPr>
              <w:spacing w:after="0" w:line="240" w:lineRule="auto"/>
              <w:jc w:val="center"/>
              <w:rPr>
                <w:b/>
              </w:rPr>
            </w:pPr>
            <w:r>
              <w:rPr>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596CE7" w14:textId="2E531CB9" w:rsidR="00F64BC6" w:rsidRPr="005D312F" w:rsidRDefault="00C34A37" w:rsidP="00640212">
            <w:pPr>
              <w:widowControl w:val="0"/>
              <w:spacing w:after="0" w:line="240" w:lineRule="auto"/>
              <w:rPr>
                <w:b/>
                <w:bCs/>
              </w:rPr>
            </w:pPr>
            <w:r>
              <w:rPr>
                <w:b/>
                <w:bCs/>
              </w:rPr>
              <w:t xml:space="preserve">Notes for </w:t>
            </w:r>
            <w:r w:rsidR="005D312F" w:rsidRPr="005D312F">
              <w:rPr>
                <w:b/>
                <w:bCs/>
              </w:rPr>
              <w:t>Intervention:</w:t>
            </w:r>
          </w:p>
          <w:p w14:paraId="21CA16B8" w14:textId="16C0A8EC" w:rsidR="005D312F" w:rsidRDefault="00C34A37" w:rsidP="008B507D">
            <w:pPr>
              <w:pStyle w:val="ListParagraph"/>
              <w:widowControl w:val="0"/>
              <w:numPr>
                <w:ilvl w:val="0"/>
                <w:numId w:val="59"/>
              </w:numPr>
              <w:spacing w:after="0" w:line="240" w:lineRule="auto"/>
            </w:pPr>
            <w:r>
              <w:t>Encourage students to physically or mentally draw boundaries around subsets.</w:t>
            </w:r>
          </w:p>
          <w:p w14:paraId="43F5810A" w14:textId="0F421F30" w:rsidR="009911BE" w:rsidRDefault="000F7493" w:rsidP="008B507D">
            <w:pPr>
              <w:pStyle w:val="ListParagraph"/>
              <w:widowControl w:val="0"/>
              <w:numPr>
                <w:ilvl w:val="0"/>
                <w:numId w:val="59"/>
              </w:numPr>
              <w:spacing w:after="0" w:line="240" w:lineRule="auto"/>
            </w:pPr>
            <w:r>
              <w:t>The u</w:t>
            </w:r>
            <w:r w:rsidR="00C34A37">
              <w:t>se</w:t>
            </w:r>
            <w:r>
              <w:t xml:space="preserve"> of</w:t>
            </w:r>
            <w:r w:rsidR="00C34A37">
              <w:t xml:space="preserve"> ten-frames</w:t>
            </w:r>
            <w:r w:rsidR="00631225">
              <w:t xml:space="preserve"> and </w:t>
            </w:r>
            <w:r w:rsidR="009911BE">
              <w:t xml:space="preserve">10-frame </w:t>
            </w:r>
            <w:r w:rsidR="00C34A37">
              <w:t>cartons</w:t>
            </w:r>
            <w:r w:rsidR="009911BE">
              <w:t xml:space="preserve"> support one-to-one correspondence (</w:t>
            </w:r>
            <w:r w:rsidR="009911BE" w:rsidRPr="009911BE">
              <w:rPr>
                <w:i/>
                <w:iCs/>
              </w:rPr>
              <w:t>Source: EM2 GK M1 TB L6</w:t>
            </w:r>
            <w:r w:rsidR="006452DE">
              <w:rPr>
                <w:i/>
                <w:iCs/>
              </w:rPr>
              <w:t xml:space="preserve"> &amp; L17</w:t>
            </w:r>
            <w:r w:rsidR="009911BE">
              <w:t>)</w:t>
            </w:r>
            <w:r w:rsidR="006452DE">
              <w:rPr>
                <w:noProof/>
              </w:rPr>
              <w:lastRenderedPageBreak/>
              <w:drawing>
                <wp:inline distT="0" distB="0" distL="0" distR="0" wp14:anchorId="3040341D" wp14:editId="76B31AF3">
                  <wp:extent cx="2074305" cy="660400"/>
                  <wp:effectExtent l="0" t="0" r="0" b="0"/>
                  <wp:docPr id="163293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35694" name="Picture 1632935694"/>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124051" cy="676238"/>
                          </a:xfrm>
                          <a:prstGeom prst="rect">
                            <a:avLst/>
                          </a:prstGeom>
                        </pic:spPr>
                      </pic:pic>
                    </a:graphicData>
                  </a:graphic>
                </wp:inline>
              </w:drawing>
            </w:r>
          </w:p>
          <w:p w14:paraId="06E95363" w14:textId="0A3BE6DB" w:rsidR="00C34A37" w:rsidRDefault="009911BE" w:rsidP="008B507D">
            <w:pPr>
              <w:pStyle w:val="ListParagraph"/>
              <w:widowControl w:val="0"/>
              <w:numPr>
                <w:ilvl w:val="0"/>
                <w:numId w:val="59"/>
              </w:numPr>
              <w:spacing w:after="0" w:line="240" w:lineRule="auto"/>
            </w:pPr>
            <w:r>
              <w:t>Use d</w:t>
            </w:r>
            <w:r w:rsidR="00C34A37">
              <w:t>ot collections, cubes, or counters arranged in loose clusters.</w:t>
            </w:r>
            <w:r w:rsidR="002102DE">
              <w:t xml:space="preserve"> </w:t>
            </w:r>
            <w:r w:rsidR="00C34A37">
              <w:t xml:space="preserve">Ask questions such as: </w:t>
            </w:r>
          </w:p>
          <w:p w14:paraId="136A4834" w14:textId="1540FC09" w:rsidR="00C34A37" w:rsidRDefault="00C34A37" w:rsidP="008B507D">
            <w:pPr>
              <w:pStyle w:val="ListParagraph"/>
              <w:widowControl w:val="0"/>
              <w:numPr>
                <w:ilvl w:val="1"/>
                <w:numId w:val="59"/>
              </w:numPr>
              <w:spacing w:after="0" w:line="240" w:lineRule="auto"/>
            </w:pPr>
            <w:r>
              <w:t>What smaller groups do you notice?</w:t>
            </w:r>
          </w:p>
          <w:p w14:paraId="36EEFD17" w14:textId="1233BB8A" w:rsidR="00C34A37" w:rsidRDefault="00C34A37" w:rsidP="008B507D">
            <w:pPr>
              <w:pStyle w:val="ListParagraph"/>
              <w:widowControl w:val="0"/>
              <w:numPr>
                <w:ilvl w:val="1"/>
                <w:numId w:val="59"/>
              </w:numPr>
              <w:spacing w:after="0" w:line="240" w:lineRule="auto"/>
            </w:pPr>
            <w:r>
              <w:t>Which part is easiest to estimate first?</w:t>
            </w:r>
          </w:p>
          <w:p w14:paraId="69ADD57B" w14:textId="639B6385" w:rsidR="00C34A37" w:rsidRDefault="00C34A37" w:rsidP="008B507D">
            <w:pPr>
              <w:pStyle w:val="ListParagraph"/>
              <w:widowControl w:val="0"/>
              <w:numPr>
                <w:ilvl w:val="1"/>
                <w:numId w:val="59"/>
              </w:numPr>
              <w:spacing w:after="0" w:line="240" w:lineRule="auto"/>
            </w:pPr>
            <w:r>
              <w:t>About how many are in each group?</w:t>
            </w:r>
          </w:p>
          <w:p w14:paraId="2315B5E8" w14:textId="702D3C5E" w:rsidR="00C34A37" w:rsidRDefault="00C34A37" w:rsidP="008B507D">
            <w:pPr>
              <w:pStyle w:val="ListParagraph"/>
              <w:widowControl w:val="0"/>
              <w:numPr>
                <w:ilvl w:val="0"/>
                <w:numId w:val="59"/>
              </w:numPr>
              <w:spacing w:after="0" w:line="240" w:lineRule="auto"/>
            </w:pPr>
            <w:r>
              <w:t>Allow students to explain multiple growing strategies for the same collection.</w:t>
            </w:r>
          </w:p>
          <w:p w14:paraId="335C2705" w14:textId="1362B240" w:rsidR="00C34A37" w:rsidRDefault="00C34A37" w:rsidP="008B507D">
            <w:pPr>
              <w:pStyle w:val="ListParagraph"/>
              <w:widowControl w:val="0"/>
              <w:numPr>
                <w:ilvl w:val="0"/>
                <w:numId w:val="59"/>
              </w:numPr>
              <w:spacing w:after="0" w:line="240" w:lineRule="auto"/>
            </w:pPr>
            <w:r>
              <w:t>Progress from structural arrangements (rows, arrays, clusters) to irregular scattered collections.</w:t>
            </w:r>
          </w:p>
          <w:p w14:paraId="689C5E42" w14:textId="77777777" w:rsidR="00C97A6C" w:rsidRDefault="00C97A6C" w:rsidP="008B507D">
            <w:pPr>
              <w:pStyle w:val="ListParagraph"/>
              <w:widowControl w:val="0"/>
              <w:numPr>
                <w:ilvl w:val="0"/>
                <w:numId w:val="59"/>
              </w:numPr>
              <w:spacing w:after="0" w:line="240" w:lineRule="auto"/>
            </w:pPr>
            <w:r>
              <w:t>Students may choose to use organizing tools as they count and record. Cups, bowls, and number paths can support or challenge students. (</w:t>
            </w:r>
            <w:r w:rsidRPr="00C97A6C">
              <w:rPr>
                <w:i/>
                <w:iCs/>
              </w:rPr>
              <w:t>Source: EM2 PreK M1 Counting Collections</w:t>
            </w:r>
            <w:r>
              <w:t>)</w:t>
            </w:r>
          </w:p>
          <w:p w14:paraId="2EBF808F" w14:textId="70A35A9A" w:rsidR="000F7493" w:rsidRDefault="000F7493" w:rsidP="008B507D">
            <w:pPr>
              <w:pStyle w:val="ListParagraph"/>
              <w:widowControl w:val="0"/>
              <w:numPr>
                <w:ilvl w:val="1"/>
                <w:numId w:val="59"/>
              </w:numPr>
              <w:spacing w:after="0" w:line="240" w:lineRule="auto"/>
            </w:pPr>
            <w:r>
              <w:t>Number paths of different lengths are excellent tools to offer. Number paths support one-to-one correspondence and may allow students to stretch into larger collections than they could count alone. Student also use number paths as a way to independently find and copy numerals. (</w:t>
            </w:r>
            <w:r w:rsidRPr="000F7493">
              <w:rPr>
                <w:i/>
                <w:iCs/>
              </w:rPr>
              <w:t>Source: EM2 GK M1 TG L33</w:t>
            </w:r>
            <w:r>
              <w:t>)</w:t>
            </w:r>
          </w:p>
          <w:p w14:paraId="484175B7" w14:textId="77777777" w:rsidR="009D273C" w:rsidRDefault="009D273C" w:rsidP="00640212">
            <w:pPr>
              <w:widowControl w:val="0"/>
              <w:spacing w:after="0" w:line="240" w:lineRule="auto"/>
              <w:rPr>
                <w:b/>
                <w:bCs/>
              </w:rPr>
            </w:pPr>
          </w:p>
          <w:p w14:paraId="55643510" w14:textId="73C0D893" w:rsidR="005D312F" w:rsidRPr="005D312F" w:rsidRDefault="00C34A37" w:rsidP="00640212">
            <w:pPr>
              <w:widowControl w:val="0"/>
              <w:spacing w:after="0" w:line="240" w:lineRule="auto"/>
              <w:rPr>
                <w:b/>
                <w:bCs/>
              </w:rPr>
            </w:pPr>
            <w:r>
              <w:rPr>
                <w:b/>
                <w:bCs/>
              </w:rPr>
              <w:t xml:space="preserve">Notes for </w:t>
            </w:r>
            <w:r w:rsidR="005D312F" w:rsidRPr="005D312F">
              <w:rPr>
                <w:b/>
                <w:bCs/>
              </w:rPr>
              <w:t>Extension:</w:t>
            </w:r>
          </w:p>
          <w:p w14:paraId="468D44AF" w14:textId="462C10E6" w:rsidR="005D312F" w:rsidRDefault="00C34A37" w:rsidP="008B507D">
            <w:pPr>
              <w:pStyle w:val="ListParagraph"/>
              <w:widowControl w:val="0"/>
              <w:numPr>
                <w:ilvl w:val="0"/>
                <w:numId w:val="60"/>
              </w:numPr>
              <w:spacing w:after="0" w:line="240" w:lineRule="auto"/>
            </w:pPr>
            <w:r>
              <w:t>Students who are proficient can deepen their reasoning by:</w:t>
            </w:r>
          </w:p>
          <w:p w14:paraId="1164B53F" w14:textId="07C71CD7" w:rsidR="00C34A37" w:rsidRDefault="00C34A37" w:rsidP="008B507D">
            <w:pPr>
              <w:pStyle w:val="ListParagraph"/>
              <w:widowControl w:val="0"/>
              <w:numPr>
                <w:ilvl w:val="1"/>
                <w:numId w:val="60"/>
              </w:numPr>
              <w:spacing w:after="0" w:line="240" w:lineRule="auto"/>
            </w:pPr>
            <w:r>
              <w:t>Comparing multiple partitioning strategies for the same collection.</w:t>
            </w:r>
          </w:p>
          <w:p w14:paraId="231B4F07" w14:textId="672E37D1" w:rsidR="00C34A37" w:rsidRDefault="00C34A37" w:rsidP="008B507D">
            <w:pPr>
              <w:pStyle w:val="ListParagraph"/>
              <w:widowControl w:val="0"/>
              <w:numPr>
                <w:ilvl w:val="1"/>
                <w:numId w:val="60"/>
              </w:numPr>
              <w:spacing w:after="0" w:line="240" w:lineRule="auto"/>
            </w:pPr>
            <w:r>
              <w:t>“I saw four groups of six.”</w:t>
            </w:r>
          </w:p>
          <w:p w14:paraId="35A1062D" w14:textId="6EF1A07C" w:rsidR="00C34A37" w:rsidRDefault="00C34A37" w:rsidP="008B507D">
            <w:pPr>
              <w:pStyle w:val="ListParagraph"/>
              <w:widowControl w:val="0"/>
              <w:numPr>
                <w:ilvl w:val="1"/>
                <w:numId w:val="60"/>
              </w:numPr>
              <w:spacing w:after="0" w:line="240" w:lineRule="auto"/>
            </w:pPr>
            <w:r>
              <w:t>“I saw two groups of twelve.”</w:t>
            </w:r>
          </w:p>
          <w:p w14:paraId="032B3985" w14:textId="65C4E038" w:rsidR="00C34A37" w:rsidRDefault="00C34A37" w:rsidP="008B507D">
            <w:pPr>
              <w:pStyle w:val="ListParagraph"/>
              <w:widowControl w:val="0"/>
              <w:numPr>
                <w:ilvl w:val="1"/>
                <w:numId w:val="60"/>
              </w:numPr>
              <w:spacing w:after="0" w:line="240" w:lineRule="auto"/>
            </w:pPr>
            <w:r>
              <w:t>“I saw ten and about fourteen more.”</w:t>
            </w:r>
            <w:r w:rsidR="00A1571B">
              <w:t xml:space="preserve"> (</w:t>
            </w:r>
            <w:r w:rsidR="00A1571B" w:rsidRPr="00A1571B">
              <w:rPr>
                <w:i/>
                <w:iCs/>
              </w:rPr>
              <w:t>EM2 G1 M6 TD L16 Differentiation: Challenge</w:t>
            </w:r>
            <w:r w:rsidR="00A1571B">
              <w:t>)</w:t>
            </w:r>
          </w:p>
          <w:p w14:paraId="65EE8D2A" w14:textId="4C89B521" w:rsidR="00C34A37" w:rsidRDefault="00C34A37" w:rsidP="008B507D">
            <w:pPr>
              <w:pStyle w:val="ListParagraph"/>
              <w:widowControl w:val="0"/>
              <w:numPr>
                <w:ilvl w:val="0"/>
                <w:numId w:val="60"/>
              </w:numPr>
              <w:spacing w:after="0" w:line="240" w:lineRule="auto"/>
            </w:pPr>
            <w:r>
              <w:t>Estimate larger collections (50–200 objects)</w:t>
            </w:r>
          </w:p>
          <w:p w14:paraId="60F304CB" w14:textId="5F975FD8" w:rsidR="00C34A37" w:rsidRDefault="00C34A37" w:rsidP="008B507D">
            <w:pPr>
              <w:pStyle w:val="ListParagraph"/>
              <w:widowControl w:val="0"/>
              <w:numPr>
                <w:ilvl w:val="0"/>
                <w:numId w:val="60"/>
              </w:numPr>
              <w:spacing w:after="0" w:line="240" w:lineRule="auto"/>
            </w:pPr>
            <w:r>
              <w:t xml:space="preserve">Use benchmark quantities (5, 10, 25, </w:t>
            </w:r>
            <w:r>
              <w:lastRenderedPageBreak/>
              <w:t>50, 100)</w:t>
            </w:r>
          </w:p>
          <w:p w14:paraId="6402F2A4" w14:textId="4FFABE22" w:rsidR="00C34A37" w:rsidRDefault="00C34A37" w:rsidP="008B507D">
            <w:pPr>
              <w:pStyle w:val="ListParagraph"/>
              <w:widowControl w:val="0"/>
              <w:numPr>
                <w:ilvl w:val="0"/>
                <w:numId w:val="60"/>
              </w:numPr>
              <w:spacing w:after="0" w:line="240" w:lineRule="auto"/>
            </w:pPr>
            <w:r>
              <w:t>Explain which partitioning strategy produces the most reasonable estimate</w:t>
            </w:r>
          </w:p>
          <w:p w14:paraId="4795F6DE" w14:textId="2D85A58B" w:rsidR="00C34A37" w:rsidRDefault="00C34A37" w:rsidP="008B507D">
            <w:pPr>
              <w:pStyle w:val="ListParagraph"/>
              <w:widowControl w:val="0"/>
              <w:numPr>
                <w:ilvl w:val="0"/>
                <w:numId w:val="60"/>
              </w:numPr>
              <w:spacing w:after="0" w:line="240" w:lineRule="auto"/>
            </w:pPr>
            <w:r>
              <w:t>Connect partitioning to:</w:t>
            </w:r>
          </w:p>
          <w:p w14:paraId="773796F3" w14:textId="122329CA" w:rsidR="00C34A37" w:rsidRDefault="00C34A37" w:rsidP="008B507D">
            <w:pPr>
              <w:pStyle w:val="ListParagraph"/>
              <w:widowControl w:val="0"/>
              <w:numPr>
                <w:ilvl w:val="1"/>
                <w:numId w:val="60"/>
              </w:numPr>
              <w:spacing w:after="0" w:line="240" w:lineRule="auto"/>
            </w:pPr>
            <w:r>
              <w:t>Repeated addition</w:t>
            </w:r>
          </w:p>
          <w:p w14:paraId="22DC2538" w14:textId="1B5EADBE" w:rsidR="00C34A37" w:rsidRDefault="00C34A37" w:rsidP="008B507D">
            <w:pPr>
              <w:pStyle w:val="ListParagraph"/>
              <w:widowControl w:val="0"/>
              <w:numPr>
                <w:ilvl w:val="1"/>
                <w:numId w:val="60"/>
              </w:numPr>
              <w:spacing w:after="0" w:line="240" w:lineRule="auto"/>
            </w:pPr>
            <w:r>
              <w:t>Skip counting</w:t>
            </w:r>
          </w:p>
          <w:p w14:paraId="0E7D50B7" w14:textId="7F73D2E2" w:rsidR="00C34A37" w:rsidRDefault="00C34A37" w:rsidP="008B507D">
            <w:pPr>
              <w:pStyle w:val="ListParagraph"/>
              <w:widowControl w:val="0"/>
              <w:numPr>
                <w:ilvl w:val="1"/>
                <w:numId w:val="60"/>
              </w:numPr>
              <w:spacing w:after="0" w:line="240" w:lineRule="auto"/>
            </w:pPr>
            <w:r>
              <w:t>Arrays</w:t>
            </w:r>
          </w:p>
          <w:p w14:paraId="629FD087" w14:textId="5287BB8E" w:rsidR="00C34A37" w:rsidRDefault="00C34A37" w:rsidP="008B507D">
            <w:pPr>
              <w:pStyle w:val="ListParagraph"/>
              <w:widowControl w:val="0"/>
              <w:numPr>
                <w:ilvl w:val="1"/>
                <w:numId w:val="60"/>
              </w:numPr>
              <w:spacing w:after="0" w:line="240" w:lineRule="auto"/>
            </w:pPr>
            <w:r>
              <w:t>Area models</w:t>
            </w:r>
          </w:p>
          <w:p w14:paraId="0D8B7CF7" w14:textId="1EFAFE5C" w:rsidR="00C34A37" w:rsidRDefault="00C34A37" w:rsidP="008B507D">
            <w:pPr>
              <w:pStyle w:val="ListParagraph"/>
              <w:widowControl w:val="0"/>
              <w:numPr>
                <w:ilvl w:val="1"/>
                <w:numId w:val="60"/>
              </w:numPr>
              <w:spacing w:after="0" w:line="240" w:lineRule="auto"/>
            </w:pPr>
            <w:r>
              <w:t>Multiplication</w:t>
            </w:r>
          </w:p>
          <w:p w14:paraId="6D8E2E6E" w14:textId="2D149651" w:rsidR="00C34A37" w:rsidRDefault="00C34A37" w:rsidP="008B507D">
            <w:pPr>
              <w:pStyle w:val="ListParagraph"/>
              <w:widowControl w:val="0"/>
              <w:numPr>
                <w:ilvl w:val="0"/>
                <w:numId w:val="60"/>
              </w:numPr>
              <w:spacing w:after="0" w:line="240" w:lineRule="auto"/>
            </w:pPr>
            <w:r>
              <w:t>Estimate before verifying by counting</w:t>
            </w:r>
          </w:p>
          <w:p w14:paraId="793DD6D4" w14:textId="77777777" w:rsidR="00C6577A" w:rsidRDefault="00C6577A" w:rsidP="00640212">
            <w:pPr>
              <w:widowControl w:val="0"/>
              <w:spacing w:after="0" w:line="240" w:lineRule="auto"/>
              <w:rPr>
                <w:b/>
                <w:bCs/>
              </w:rPr>
            </w:pPr>
          </w:p>
          <w:p w14:paraId="6C8E911C" w14:textId="77777777" w:rsidR="005D312F" w:rsidRPr="005D312F" w:rsidRDefault="005D312F" w:rsidP="00640212">
            <w:pPr>
              <w:widowControl w:val="0"/>
              <w:spacing w:after="0" w:line="240" w:lineRule="auto"/>
              <w:rPr>
                <w:b/>
                <w:bCs/>
              </w:rPr>
            </w:pPr>
            <w:r w:rsidRPr="005D312F">
              <w:rPr>
                <w:b/>
                <w:bCs/>
              </w:rPr>
              <w:t>Optional Activities:</w:t>
            </w:r>
          </w:p>
          <w:p w14:paraId="3A1587B0" w14:textId="3EE1D365" w:rsidR="005D312F" w:rsidRDefault="005D312F" w:rsidP="008B507D">
            <w:pPr>
              <w:pStyle w:val="ListParagraph"/>
              <w:widowControl w:val="0"/>
              <w:numPr>
                <w:ilvl w:val="0"/>
                <w:numId w:val="58"/>
              </w:numPr>
              <w:spacing w:after="0" w:line="240" w:lineRule="auto"/>
            </w:pPr>
            <w:r>
              <w:t>Estimating Game (</w:t>
            </w:r>
            <w:r w:rsidRPr="005D312F">
              <w:rPr>
                <w:i/>
                <w:iCs/>
              </w:rPr>
              <w:t>Learning Trajectories website- Composition Estimator</w:t>
            </w:r>
            <w:r w:rsidRPr="005D312F">
              <w:rPr>
                <w:i/>
                <w:iCs/>
              </w:rPr>
              <w:sym w:font="Wingdings" w:char="F0E0"/>
            </w:r>
            <w:r w:rsidRPr="005D312F">
              <w:rPr>
                <w:i/>
                <w:iCs/>
              </w:rPr>
              <w:t xml:space="preserve"> Estimating Game</w:t>
            </w:r>
            <w:r>
              <w:t>)</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032C7F" w14:textId="77777777" w:rsidR="00F64BC6" w:rsidRPr="6F7F2E7A" w:rsidRDefault="00F64BC6" w:rsidP="00640212">
            <w:pPr>
              <w:widowControl w:val="0"/>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FCF01DD"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387738C"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E6889DE"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B7DD27A" w14:textId="77777777" w:rsidR="00F64BC6" w:rsidRDefault="00F64BC6" w:rsidP="00640212">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5008171" w14:textId="77777777" w:rsidR="00F64BC6" w:rsidRDefault="00F64BC6" w:rsidP="00640212">
            <w:pPr>
              <w:widowControl w:val="0"/>
              <w:pBdr>
                <w:top w:val="nil"/>
                <w:left w:val="nil"/>
                <w:bottom w:val="nil"/>
                <w:right w:val="nil"/>
                <w:between w:val="nil"/>
              </w:pBdr>
              <w:spacing w:after="0" w:line="240" w:lineRule="auto"/>
            </w:pPr>
          </w:p>
        </w:tc>
      </w:tr>
      <w:tr w:rsidR="00F64BC6" w14:paraId="56719DCD" w14:textId="77777777" w:rsidTr="7E6726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8B83704" w14:textId="77777777" w:rsidR="00F64BC6" w:rsidRPr="0067092A" w:rsidRDefault="00F64BC6" w:rsidP="00640212">
            <w:pPr>
              <w:spacing w:after="0" w:line="240" w:lineRule="auto"/>
              <w:jc w:val="center"/>
              <w:rPr>
                <w:b/>
              </w:rPr>
            </w:pPr>
            <w:r w:rsidRPr="0067092A">
              <w:rPr>
                <w:b/>
              </w:rPr>
              <w:lastRenderedPageBreak/>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47DDFD" w14:textId="77777777" w:rsidR="00F64BC6" w:rsidRPr="000A6AB8" w:rsidRDefault="008F0E90" w:rsidP="00640212">
            <w:pPr>
              <w:widowControl w:val="0"/>
              <w:spacing w:after="0" w:line="240" w:lineRule="auto"/>
              <w:rPr>
                <w:b/>
                <w:bCs/>
              </w:rPr>
            </w:pPr>
            <w:r w:rsidRPr="000A6AB8">
              <w:rPr>
                <w:b/>
                <w:bCs/>
              </w:rPr>
              <w:t>Related concepts:</w:t>
            </w:r>
          </w:p>
          <w:p w14:paraId="061C2D32" w14:textId="77777777" w:rsidR="008F0E90" w:rsidRDefault="008F0E90" w:rsidP="00FD4C0B">
            <w:pPr>
              <w:pStyle w:val="ListParagraph"/>
              <w:numPr>
                <w:ilvl w:val="0"/>
                <w:numId w:val="3"/>
              </w:numPr>
              <w:spacing w:line="278" w:lineRule="auto"/>
              <w:ind w:left="377"/>
            </w:pPr>
            <w:r>
              <w:t>Addition</w:t>
            </w:r>
          </w:p>
          <w:p w14:paraId="01FE9B6E" w14:textId="77777777" w:rsidR="008F0E90" w:rsidRDefault="008F0E90" w:rsidP="00FD4C0B">
            <w:pPr>
              <w:pStyle w:val="ListParagraph"/>
              <w:numPr>
                <w:ilvl w:val="0"/>
                <w:numId w:val="3"/>
              </w:numPr>
              <w:spacing w:line="278" w:lineRule="auto"/>
              <w:ind w:left="377"/>
            </w:pPr>
            <w:r>
              <w:t>Multiplication and Division</w:t>
            </w:r>
          </w:p>
          <w:p w14:paraId="1F9D6A49" w14:textId="77777777" w:rsidR="008F0E90" w:rsidRPr="004C624A" w:rsidRDefault="008F0E90" w:rsidP="00FD4C0B">
            <w:pPr>
              <w:pStyle w:val="ListParagraph"/>
              <w:numPr>
                <w:ilvl w:val="0"/>
                <w:numId w:val="3"/>
              </w:numPr>
              <w:spacing w:line="278" w:lineRule="auto"/>
              <w:ind w:left="377"/>
            </w:pPr>
            <w:r>
              <w:t>Fractions</w:t>
            </w:r>
          </w:p>
          <w:p w14:paraId="75032326" w14:textId="77777777" w:rsidR="008F0E90" w:rsidRDefault="008F0E90" w:rsidP="00FD4C0B">
            <w:pPr>
              <w:pStyle w:val="ListParagraph"/>
              <w:numPr>
                <w:ilvl w:val="0"/>
                <w:numId w:val="3"/>
              </w:numPr>
              <w:spacing w:line="278" w:lineRule="auto"/>
              <w:ind w:left="377"/>
            </w:pPr>
            <w:r w:rsidRPr="004C624A">
              <w:rPr>
                <w:b/>
                <w:bCs/>
                <w:i/>
                <w:iCs/>
              </w:rPr>
              <w:t>strong</w:t>
            </w:r>
            <w:r>
              <w:t xml:space="preserve"> connections to other stems: </w:t>
            </w:r>
            <w:r w:rsidRPr="002F7484">
              <w:t>adding as an extension of counting</w:t>
            </w:r>
            <w:r>
              <w:t xml:space="preserve"> </w:t>
            </w:r>
            <w:r w:rsidRPr="002F7484">
              <w:t>partitioning that extends to multiplication, division</w:t>
            </w:r>
            <w:r>
              <w:t>,</w:t>
            </w:r>
            <w:r w:rsidRPr="002F7484">
              <w:t xml:space="preserve"> and fractions</w:t>
            </w:r>
          </w:p>
          <w:p w14:paraId="13819CF9" w14:textId="6A7E62EB" w:rsidR="006000E3" w:rsidRPr="006000E3" w:rsidRDefault="006000E3" w:rsidP="006000E3">
            <w:pPr>
              <w:pStyle w:val="ListParagraph"/>
              <w:spacing w:line="278" w:lineRule="auto"/>
              <w:ind w:left="377"/>
            </w:pPr>
            <w:r w:rsidRPr="006000E3">
              <w:t>(</w:t>
            </w:r>
            <w:r w:rsidRPr="006000E3">
              <w:rPr>
                <w:i/>
                <w:iCs/>
              </w:rPr>
              <w:t>Source: EM2 G2 M6 Why</w:t>
            </w:r>
            <w:r w:rsidRPr="006000E3">
              <w:t>)</w:t>
            </w:r>
          </w:p>
          <w:p w14:paraId="027B91BA" w14:textId="78F65F24" w:rsidR="00217657" w:rsidRDefault="00C6577A" w:rsidP="00015089">
            <w:pPr>
              <w:spacing w:after="0" w:line="278" w:lineRule="auto"/>
              <w:ind w:left="17"/>
              <w:rPr>
                <w:b/>
                <w:bCs/>
              </w:rPr>
            </w:pPr>
            <w:r>
              <w:rPr>
                <w:b/>
                <w:bCs/>
              </w:rPr>
              <w:t xml:space="preserve">Additional </w:t>
            </w:r>
            <w:r w:rsidR="00217657">
              <w:rPr>
                <w:b/>
                <w:bCs/>
              </w:rPr>
              <w:t>Notes:</w:t>
            </w:r>
          </w:p>
          <w:p w14:paraId="03E98A4F" w14:textId="3DC2B8AD" w:rsidR="00217657" w:rsidRPr="00217657" w:rsidRDefault="00217657" w:rsidP="008B507D">
            <w:pPr>
              <w:pStyle w:val="ListParagraph"/>
              <w:numPr>
                <w:ilvl w:val="0"/>
                <w:numId w:val="47"/>
              </w:numPr>
              <w:spacing w:after="0" w:line="278" w:lineRule="auto"/>
              <w:rPr>
                <w:b/>
                <w:lang w:val="en-US"/>
              </w:rPr>
            </w:pPr>
            <w:r w:rsidRPr="0EA2754D">
              <w:rPr>
                <w:lang w:val="en-US"/>
              </w:rPr>
              <w:t>Decomposes or partitions to-be-estimated set into convenient subset sizes then recomposes the numerosity. Initially, this is done with regular arrangements using repeated addition or multiplication. Later, the process can be done with irregular arrangements and children more consistently use multiplication skills to recompose (</w:t>
            </w:r>
            <w:r w:rsidRPr="0EA2754D">
              <w:rPr>
                <w:i/>
                <w:lang w:val="en-US"/>
              </w:rPr>
              <w:t>Source: Learning Trajectories: Composition Estimator</w:t>
            </w:r>
            <w:r w:rsidRPr="0EA2754D">
              <w:rPr>
                <w:lang w:val="en-US"/>
              </w:rPr>
              <w:t>)</w:t>
            </w:r>
          </w:p>
          <w:p w14:paraId="6E3B24A5" w14:textId="77777777" w:rsidR="00904C19" w:rsidRDefault="00904C19" w:rsidP="00015089">
            <w:pPr>
              <w:spacing w:after="0" w:line="278" w:lineRule="auto"/>
              <w:ind w:left="17"/>
              <w:rPr>
                <w:b/>
                <w:bCs/>
              </w:rPr>
            </w:pPr>
          </w:p>
          <w:p w14:paraId="103B2A59" w14:textId="75C6FF40" w:rsidR="0047416A" w:rsidRDefault="0047416A" w:rsidP="00015089">
            <w:pPr>
              <w:spacing w:after="0" w:line="278" w:lineRule="auto"/>
              <w:ind w:left="17"/>
              <w:rPr>
                <w:b/>
                <w:bCs/>
              </w:rPr>
            </w:pPr>
            <w:r>
              <w:rPr>
                <w:b/>
                <w:bCs/>
              </w:rPr>
              <w:t>Launch ideas:</w:t>
            </w:r>
          </w:p>
          <w:p w14:paraId="5CD3D8E9" w14:textId="606326CA" w:rsidR="0047416A" w:rsidRPr="0047416A" w:rsidRDefault="0047416A" w:rsidP="008B507D">
            <w:pPr>
              <w:pStyle w:val="ListParagraph"/>
              <w:numPr>
                <w:ilvl w:val="0"/>
                <w:numId w:val="47"/>
              </w:numPr>
              <w:spacing w:after="0" w:line="278" w:lineRule="auto"/>
              <w:rPr>
                <w:b/>
                <w:bCs/>
              </w:rPr>
            </w:pPr>
            <w:r>
              <w:t>EM2 G2 M1 TI L37</w:t>
            </w:r>
          </w:p>
          <w:p w14:paraId="1DBBB8CD" w14:textId="77777777" w:rsidR="0047416A" w:rsidRPr="0047416A" w:rsidRDefault="0047416A" w:rsidP="0047416A">
            <w:pPr>
              <w:pStyle w:val="ListParagraph"/>
              <w:spacing w:after="0" w:line="278" w:lineRule="auto"/>
              <w:ind w:left="377"/>
              <w:rPr>
                <w:b/>
                <w:bCs/>
              </w:rPr>
            </w:pPr>
          </w:p>
          <w:p w14:paraId="65E27322" w14:textId="67A3C14A" w:rsidR="00015089" w:rsidRDefault="00015089" w:rsidP="00015089">
            <w:pPr>
              <w:spacing w:after="0" w:line="278" w:lineRule="auto"/>
              <w:ind w:left="17"/>
              <w:rPr>
                <w:b/>
                <w:bCs/>
              </w:rPr>
            </w:pPr>
            <w:r w:rsidRPr="00015089">
              <w:rPr>
                <w:b/>
                <w:bCs/>
              </w:rPr>
              <w:t>Lesson ideas:</w:t>
            </w:r>
          </w:p>
          <w:p w14:paraId="7C420B11" w14:textId="53C1B880" w:rsidR="00015089" w:rsidRPr="00A47A59" w:rsidRDefault="00015089" w:rsidP="008B507D">
            <w:pPr>
              <w:pStyle w:val="NoSpacing"/>
              <w:numPr>
                <w:ilvl w:val="0"/>
                <w:numId w:val="47"/>
              </w:numPr>
              <w:rPr>
                <w:b/>
                <w:bCs/>
              </w:rPr>
            </w:pPr>
            <w:r>
              <w:t>EM2 G1 M1 TD L25</w:t>
            </w:r>
          </w:p>
          <w:p w14:paraId="0B076447" w14:textId="3532451D" w:rsidR="00A47A59" w:rsidRPr="0073217B" w:rsidRDefault="00EE3325" w:rsidP="008B507D">
            <w:pPr>
              <w:pStyle w:val="NoSpacing"/>
              <w:numPr>
                <w:ilvl w:val="0"/>
                <w:numId w:val="47"/>
              </w:numPr>
              <w:rPr>
                <w:b/>
                <w:bCs/>
              </w:rPr>
            </w:pPr>
            <w:r>
              <w:t>EM2 G2 M1 TE L23</w:t>
            </w:r>
          </w:p>
          <w:p w14:paraId="38FBAE43" w14:textId="111316E8" w:rsidR="0073217B" w:rsidRPr="00817184" w:rsidRDefault="0073217B" w:rsidP="008B507D">
            <w:pPr>
              <w:pStyle w:val="NoSpacing"/>
              <w:numPr>
                <w:ilvl w:val="0"/>
                <w:numId w:val="47"/>
              </w:numPr>
              <w:rPr>
                <w:b/>
                <w:bCs/>
              </w:rPr>
            </w:pPr>
            <w:r>
              <w:t>EM2 G2 M4 TA L1</w:t>
            </w:r>
          </w:p>
          <w:p w14:paraId="637BDE10" w14:textId="33046B2E" w:rsidR="00817184" w:rsidRPr="0047416A" w:rsidRDefault="00817184" w:rsidP="008B507D">
            <w:pPr>
              <w:pStyle w:val="NoSpacing"/>
              <w:numPr>
                <w:ilvl w:val="0"/>
                <w:numId w:val="47"/>
              </w:numPr>
              <w:rPr>
                <w:b/>
                <w:bCs/>
              </w:rPr>
            </w:pPr>
            <w:r>
              <w:t>EM2 G2 M4 TE L24</w:t>
            </w:r>
          </w:p>
          <w:p w14:paraId="712A9637" w14:textId="77777777" w:rsidR="0047416A" w:rsidRPr="00015089" w:rsidRDefault="0047416A" w:rsidP="0047416A">
            <w:pPr>
              <w:pStyle w:val="ListParagraph"/>
              <w:spacing w:after="0" w:line="278" w:lineRule="auto"/>
              <w:ind w:left="377"/>
              <w:rPr>
                <w:b/>
                <w:bCs/>
              </w:rPr>
            </w:pPr>
          </w:p>
          <w:p w14:paraId="4A9125DA" w14:textId="080DC66C" w:rsidR="000A6AB8" w:rsidRPr="000A6AB8" w:rsidRDefault="000A6AB8" w:rsidP="000A6AB8">
            <w:pPr>
              <w:spacing w:after="0" w:line="278" w:lineRule="auto"/>
              <w:rPr>
                <w:b/>
                <w:bCs/>
              </w:rPr>
            </w:pPr>
            <w:r w:rsidRPr="000A6AB8">
              <w:rPr>
                <w:b/>
                <w:bCs/>
              </w:rPr>
              <w:t>Instructional days:</w:t>
            </w:r>
          </w:p>
          <w:p w14:paraId="6E235A0F" w14:textId="0DCB9216" w:rsidR="008F0E90" w:rsidRDefault="00620714" w:rsidP="000A6AB8">
            <w:pPr>
              <w:widowControl w:val="0"/>
              <w:spacing w:after="0" w:line="240" w:lineRule="auto"/>
            </w:pPr>
            <w:r w:rsidRPr="01FD3C9E">
              <w:rPr>
                <w:lang w:val="en-US"/>
              </w:rPr>
              <w:t xml:space="preserve">Likely </w:t>
            </w:r>
            <w:r w:rsidR="000A6AB8" w:rsidRPr="01FD3C9E">
              <w:rPr>
                <w:lang w:val="en-US"/>
              </w:rPr>
              <w:t>1-2 days</w:t>
            </w:r>
            <w:r w:rsidRPr="01FD3C9E">
              <w:rPr>
                <w:lang w:val="en-US"/>
              </w:rPr>
              <w:t xml:space="preserve"> instructional days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42E7D6" w14:textId="77777777" w:rsidR="00F64BC6" w:rsidRPr="6F7F2E7A" w:rsidRDefault="00F64BC6" w:rsidP="00640212">
            <w:pPr>
              <w:widowControl w:val="0"/>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AC4D647"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C5D6452"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5DE6173" w14:textId="77777777" w:rsidR="00F64BC6" w:rsidRDefault="00F64BC6" w:rsidP="0064021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F4D5370" w14:textId="77777777" w:rsidR="00F64BC6" w:rsidRDefault="00F64BC6" w:rsidP="00640212">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486E7A6" w14:textId="77777777" w:rsidR="00F64BC6" w:rsidRDefault="00F64BC6" w:rsidP="00640212">
            <w:pPr>
              <w:widowControl w:val="0"/>
              <w:pBdr>
                <w:top w:val="nil"/>
                <w:left w:val="nil"/>
                <w:bottom w:val="nil"/>
                <w:right w:val="nil"/>
                <w:between w:val="nil"/>
              </w:pBdr>
              <w:spacing w:after="0" w:line="240" w:lineRule="auto"/>
            </w:pPr>
          </w:p>
        </w:tc>
      </w:tr>
    </w:tbl>
    <w:p w14:paraId="763EEF08" w14:textId="77777777" w:rsidR="00F64BC6" w:rsidRDefault="00F64BC6" w:rsidP="00E0509D"/>
    <w:sectPr w:rsidR="00F64BC6" w:rsidSect="000C0DA9">
      <w:pgSz w:w="31680" w:h="15840" w:orient="landscape" w:code="3"/>
      <w:pgMar w:top="720" w:right="720" w:bottom="720" w:left="720" w:header="72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Erik Brandon" w:date="2026-07-29T16:49:00Z" w:initials="EB">
    <w:p w14:paraId="0840C810" w14:textId="77777777" w:rsidR="003D5D59" w:rsidRDefault="003D5D59" w:rsidP="003D5D59">
      <w:pPr>
        <w:pStyle w:val="CommentText"/>
      </w:pPr>
      <w:r>
        <w:rPr>
          <w:rStyle w:val="CommentReference"/>
        </w:rPr>
        <w:annotationRef/>
      </w:r>
      <w:r>
        <w:t>SUGGESTION: Since we only have one node for this concept/skill, let’s use the same wording for both. I left my suggestion for both as a comment on the node.</w:t>
      </w:r>
    </w:p>
  </w:comment>
  <w:comment w:id="3" w:author="Megan Fantozzi" w:date="2026-07-31T11:36:00Z" w:initials="MF">
    <w:p w14:paraId="49A93EA5" w14:textId="77777777" w:rsidR="001345F3" w:rsidRDefault="001345F3" w:rsidP="001345F3">
      <w:pPr>
        <w:pStyle w:val="CommentText"/>
      </w:pPr>
      <w:r>
        <w:rPr>
          <w:rStyle w:val="CommentReference"/>
        </w:rPr>
        <w:annotationRef/>
      </w:r>
      <w:r>
        <w:t>Done, thank you!</w:t>
      </w:r>
    </w:p>
  </w:comment>
  <w:comment w:id="5" w:author="Megan Fantozzi" w:date="2026-06-15T11:20:00Z" w:initials="MF">
    <w:p w14:paraId="36ADDDBF" w14:textId="77777777" w:rsidR="00304332" w:rsidRDefault="00304332" w:rsidP="00DB3732">
      <w:pPr>
        <w:pStyle w:val="CommentText"/>
      </w:pPr>
      <w:r>
        <w:rPr>
          <w:rStyle w:val="CommentReference"/>
        </w:rPr>
        <w:annotationRef/>
      </w:r>
      <w:r>
        <w:t>Wondering around grade level. LTs website has Mental Number Line to 5 and to 10 cited with GK, not age 4. However, in EM2, we do get into some of this content in PK M3 Topic C. Should we cite PK?</w:t>
      </w:r>
    </w:p>
  </w:comment>
  <w:comment w:id="6" w:author="Stella Chen" w:date="2026-06-15T23:23:00Z" w:initials="SC">
    <w:p w14:paraId="409068A2" w14:textId="77777777" w:rsidR="00304332" w:rsidRDefault="00304332" w:rsidP="00EB39DE">
      <w:r>
        <w:rPr>
          <w:rStyle w:val="CommentReference"/>
        </w:rPr>
        <w:annotationRef/>
      </w:r>
      <w:r>
        <w:rPr>
          <w:sz w:val="20"/>
          <w:szCs w:val="20"/>
        </w:rPr>
        <w:t>I think it's okay to cite PK since there are PK standards around this concept/skill: PK.CC.DP1 and PK.CC.DP7.</w:t>
      </w:r>
    </w:p>
  </w:comment>
  <w:comment w:id="7" w:author="Megan Fantozzi" w:date="2026-06-26T10:45:00Z" w:initials="MF">
    <w:p w14:paraId="335788C1" w14:textId="77777777" w:rsidR="00304332" w:rsidRDefault="00304332" w:rsidP="00F04347">
      <w:pPr>
        <w:pStyle w:val="CommentText"/>
      </w:pPr>
      <w:r>
        <w:rPr>
          <w:rStyle w:val="CommentReference"/>
        </w:rPr>
        <w:annotationRef/>
      </w:r>
      <w:r>
        <w:t xml:space="preserve">Just wanted to note that the LT website has G2 assigned to this level, not G1. </w:t>
      </w:r>
    </w:p>
  </w:comment>
  <w:comment w:id="8" w:author="Megan Fantozzi" w:date="2026-06-26T14:10:00Z" w:initials="MF">
    <w:p w14:paraId="343F4DB9" w14:textId="77777777" w:rsidR="00304332" w:rsidRDefault="00304332" w:rsidP="007F7CBB">
      <w:pPr>
        <w:pStyle w:val="CommentText"/>
      </w:pPr>
      <w:r>
        <w:rPr>
          <w:rStyle w:val="CommentReference"/>
        </w:rPr>
        <w:annotationRef/>
      </w:r>
      <w:r>
        <w:t>Since the CA equivalent was assigned in the spreadsheet, I added the matching CCSSM standard.</w:t>
      </w:r>
    </w:p>
  </w:comment>
  <w:comment w:id="9" w:author="Katie Cummings" w:date="2025-11-12T09:00:00Z" w:initials="KC">
    <w:p w14:paraId="0CA23B39" w14:textId="77777777" w:rsidR="00B964B7" w:rsidRDefault="00B964B7" w:rsidP="00B964B7">
      <w:r>
        <w:rPr>
          <w:rStyle w:val="CommentReference"/>
        </w:rPr>
        <w:annotationRef/>
      </w:r>
      <w:r>
        <w:rPr>
          <w:sz w:val="20"/>
          <w:szCs w:val="20"/>
        </w:rPr>
        <w:t>Considerations include measurement? Should that be included here?</w:t>
      </w:r>
    </w:p>
  </w:comment>
  <w:comment w:id="10" w:author="Danielle Stantoznik" w:date="2025-12-11T13:38:00Z" w:initials="DS">
    <w:p w14:paraId="46C6C0F7" w14:textId="77777777" w:rsidR="00B964B7" w:rsidRDefault="00B964B7" w:rsidP="00B964B7">
      <w:r>
        <w:rPr>
          <w:rStyle w:val="CommentReference"/>
        </w:rPr>
        <w:annotationRef/>
      </w:r>
      <w:r>
        <w:rPr>
          <w:sz w:val="20"/>
          <w:szCs w:val="20"/>
        </w:rPr>
        <w:t>Measurement is a side  issue in this stem, but i have no objection to having thoise kinds of problems here - as long as what we're doing is estimating</w:t>
      </w:r>
    </w:p>
  </w:comment>
  <w:comment w:id="11" w:author="Raena King" w:date="2026-07-09T07:59:00Z" w:initials="RK">
    <w:p w14:paraId="3901630A" w14:textId="77777777" w:rsidR="00751E8C" w:rsidRDefault="00751E8C" w:rsidP="007306B7">
      <w:r>
        <w:rPr>
          <w:rStyle w:val="CommentReference"/>
        </w:rPr>
        <w:annotationRef/>
      </w:r>
      <w:r>
        <w:rPr>
          <w:sz w:val="20"/>
          <w:szCs w:val="20"/>
          <w:highlight w:val="yellow"/>
        </w:rPr>
        <w:t xml:space="preserve">Move this down. Tag this instead to </w:t>
      </w:r>
      <w:hyperlink r:id="rId1" w:history="1">
        <w:r w:rsidRPr="00E176F1">
          <w:rPr>
            <w:rStyle w:val="Hyperlink"/>
            <w:sz w:val="20"/>
            <w:szCs w:val="20"/>
            <w:highlight w:val="yellow"/>
          </w:rPr>
          <w:t>https://www.learningtrajectories.org/math/comparing-and-ordering-number/perceptual-comparer</w:t>
        </w:r>
      </w:hyperlink>
    </w:p>
  </w:comment>
  <w:comment w:id="12" w:author="Katie Cummings" w:date="2026-07-20T08:27:00Z" w:initials="KC">
    <w:p w14:paraId="4973B6E5" w14:textId="77777777" w:rsidR="00A32DAF" w:rsidRDefault="00A32DAF" w:rsidP="00A32DAF">
      <w:r>
        <w:rPr>
          <w:rStyle w:val="CommentReference"/>
        </w:rPr>
        <w:annotationRef/>
      </w:r>
      <w:r>
        <w:rPr>
          <w:sz w:val="20"/>
          <w:szCs w:val="20"/>
        </w:rPr>
        <w:t>Can you remind me where we should move this down to?</w:t>
      </w:r>
    </w:p>
    <w:p w14:paraId="51D80784" w14:textId="77777777" w:rsidR="00A32DAF" w:rsidRDefault="00A32DAF" w:rsidP="00A32DAF"/>
  </w:comment>
  <w:comment w:id="13" w:author="Erik Brandon" w:date="2026-07-30T11:28:00Z" w:initials="EB">
    <w:p w14:paraId="77A9F53A" w14:textId="77777777" w:rsidR="00025318" w:rsidRDefault="00025318" w:rsidP="00025318">
      <w:pPr>
        <w:pStyle w:val="CommentText"/>
      </w:pPr>
      <w:r>
        <w:rPr>
          <w:rStyle w:val="CommentReference"/>
        </w:rPr>
        <w:annotationRef/>
      </w:r>
      <w:r>
        <w:t>SUGGESTION: Estimate the number of objects in a group by using a mental number line.</w:t>
      </w:r>
    </w:p>
  </w:comment>
  <w:comment w:id="14" w:author="Katie Cummings" w:date="2026-07-20T08:36:00Z" w:initials="KC">
    <w:p w14:paraId="6D04D615" w14:textId="7DD58BAE" w:rsidR="00593F52" w:rsidRDefault="00593F52" w:rsidP="00593F52">
      <w:r>
        <w:rPr>
          <w:rStyle w:val="CommentReference"/>
        </w:rPr>
        <w:annotationRef/>
      </w:r>
      <w:r>
        <w:rPr>
          <w:sz w:val="20"/>
          <w:szCs w:val="20"/>
        </w:rPr>
        <w:fldChar w:fldCharType="begin"/>
      </w:r>
      <w:r>
        <w:rPr>
          <w:sz w:val="20"/>
          <w:szCs w:val="20"/>
        </w:rPr>
        <w:instrText>HYPERLINK "mailto:Raena.King@greatminds.org"</w:instrText>
      </w:r>
      <w:r>
        <w:rPr>
          <w:sz w:val="20"/>
          <w:szCs w:val="20"/>
        </w:rPr>
      </w:r>
      <w:bookmarkStart w:id="15" w:name="_@_49E63BB1D643C745812DD4FE6A7C4894Z"/>
      <w:r>
        <w:rPr>
          <w:sz w:val="20"/>
          <w:szCs w:val="20"/>
        </w:rPr>
        <w:fldChar w:fldCharType="separate"/>
      </w:r>
      <w:bookmarkEnd w:id="15"/>
      <w:r w:rsidRPr="00593F52">
        <w:rPr>
          <w:rStyle w:val="Mention"/>
          <w:noProof/>
          <w:sz w:val="20"/>
          <w:szCs w:val="20"/>
        </w:rPr>
        <w:t>@Raena King</w:t>
      </w:r>
      <w:r>
        <w:rPr>
          <w:sz w:val="20"/>
          <w:szCs w:val="20"/>
        </w:rPr>
        <w:fldChar w:fldCharType="end"/>
      </w:r>
      <w:r>
        <w:rPr>
          <w:sz w:val="20"/>
          <w:szCs w:val="20"/>
        </w:rPr>
        <w:t xml:space="preserve"> Can we pause on making this two nodes and revisit once we get to measurement ladders? </w:t>
      </w:r>
    </w:p>
  </w:comment>
  <w:comment w:id="16" w:author="Raena King" w:date="2026-07-13T07:27:00Z" w:initials="RK">
    <w:p w14:paraId="16587DD7" w14:textId="77777777" w:rsidR="00782EF4" w:rsidRDefault="00782EF4" w:rsidP="00782EF4">
      <w:r>
        <w:rPr>
          <w:rStyle w:val="CommentReference"/>
        </w:rPr>
        <w:annotationRef/>
      </w:r>
      <w:r>
        <w:rPr>
          <w:sz w:val="20"/>
          <w:szCs w:val="20"/>
          <w:highlight w:val="yellow"/>
        </w:rPr>
        <w:t>Measurement has a lot of notes in this node including strategies and considerations, but it doesn't appear in cases. Does it make sense here? Own node?</w:t>
      </w:r>
    </w:p>
  </w:comment>
  <w:comment w:id="17" w:author="Katie Cummings" w:date="2026-07-20T08:39:00Z" w:initials="KC">
    <w:p w14:paraId="4F89C7E3" w14:textId="77777777" w:rsidR="00074694" w:rsidRDefault="00074694" w:rsidP="00074694">
      <w:r>
        <w:rPr>
          <w:rStyle w:val="CommentReference"/>
        </w:rPr>
        <w:annotationRef/>
      </w:r>
      <w:r>
        <w:rPr>
          <w:sz w:val="20"/>
          <w:szCs w:val="20"/>
        </w:rPr>
        <w:t>Similar to above, can we pause this and look with the measurement ladder?</w:t>
      </w:r>
    </w:p>
  </w:comment>
  <w:comment w:id="18" w:author="Stella Chen" w:date="2026-06-30T15:01:00Z" w:initials="SC">
    <w:p w14:paraId="21AED6B2" w14:textId="77777777" w:rsidR="000E2827" w:rsidRDefault="000E2827" w:rsidP="000E2827">
      <w:r>
        <w:rPr>
          <w:rStyle w:val="CommentReference"/>
        </w:rPr>
        <w:annotationRef/>
      </w:r>
      <w:r>
        <w:rPr>
          <w:sz w:val="20"/>
          <w:szCs w:val="20"/>
        </w:rPr>
        <w:t>NOTE: The Learning Trajectories website has G3 assigned to Composition Estimator.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840C810" w15:done="0"/>
  <w15:commentEx w15:paraId="49A93EA5" w15:paraIdParent="0840C810" w15:done="0"/>
  <w15:commentEx w15:paraId="36ADDDBF" w15:done="1"/>
  <w15:commentEx w15:paraId="409068A2" w15:paraIdParent="36ADDDBF" w15:done="1"/>
  <w15:commentEx w15:paraId="335788C1" w15:done="0"/>
  <w15:commentEx w15:paraId="343F4DB9" w15:done="0"/>
  <w15:commentEx w15:paraId="0CA23B39" w15:done="0"/>
  <w15:commentEx w15:paraId="46C6C0F7" w15:paraIdParent="0CA23B39" w15:done="0"/>
  <w15:commentEx w15:paraId="3901630A" w15:done="0"/>
  <w15:commentEx w15:paraId="51D80784" w15:paraIdParent="3901630A" w15:done="0"/>
  <w15:commentEx w15:paraId="77A9F53A" w15:done="1"/>
  <w15:commentEx w15:paraId="6D04D615" w15:done="0"/>
  <w15:commentEx w15:paraId="16587DD7" w15:done="0"/>
  <w15:commentEx w15:paraId="4F89C7E3" w15:paraIdParent="16587DD7" w15:done="0"/>
  <w15:commentEx w15:paraId="21AED6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85570A6" w16cex:dateUtc="2026-07-29T21:49:00Z"/>
  <w16cex:commentExtensible w16cex:durableId="1FFFE3B0" w16cex:dateUtc="2026-07-31T15:36:00Z"/>
  <w16cex:commentExtensible w16cex:durableId="0CC37058" w16cex:dateUtc="2026-06-15T15:20:00Z"/>
  <w16cex:commentExtensible w16cex:durableId="7C482F0D" w16cex:dateUtc="2026-06-16T03:23:00Z"/>
  <w16cex:commentExtensible w16cex:durableId="1B99D442" w16cex:dateUtc="2026-06-26T14:45:00Z"/>
  <w16cex:commentExtensible w16cex:durableId="2EC8D4AA" w16cex:dateUtc="2026-06-26T18:10:00Z"/>
  <w16cex:commentExtensible w16cex:durableId="21CE4EFC" w16cex:dateUtc="2025-11-12T17:00:00Z"/>
  <w16cex:commentExtensible w16cex:durableId="293C2124" w16cex:dateUtc="2025-12-11T19:38:00Z"/>
  <w16cex:commentExtensible w16cex:durableId="15E3A318" w16cex:dateUtc="2026-07-09T11:59:00Z"/>
  <w16cex:commentExtensible w16cex:durableId="69E1FD2F" w16cex:dateUtc="2026-07-20T15:27:00Z"/>
  <w16cex:commentExtensible w16cex:durableId="58E52992" w16cex:dateUtc="2026-07-30T16:28:00Z">
    <w16cex:extLst>
      <w16:ext w16:uri="{CE6994B0-6A32-4C9F-8C6B-6E91EDA988CE}">
        <cr:reactions xmlns:cr="http://schemas.microsoft.com/office/comments/2020/reactions">
          <cr:reaction reactionType="1">
            <cr:reactionInfo dateUtc="2026-07-31T15:57:46Z">
              <cr:user userId="S::Megan.Fantozzi@greatminds.org::f49defff-4e7e-4b00-a85f-a419bdaad093" userProvider="AD" userName="Megan Fantozzi"/>
            </cr:reactionInfo>
          </cr:reaction>
        </cr:reactions>
      </w16:ext>
    </w16cex:extLst>
  </w16cex:commentExtensible>
  <w16cex:commentExtensible w16cex:durableId="5A49E00D" w16cex:dateUtc="2026-07-20T15:36:00Z"/>
  <w16cex:commentExtensible w16cex:durableId="1F1E793D" w16cex:dateUtc="2026-07-13T11:27:00Z"/>
  <w16cex:commentExtensible w16cex:durableId="55DEE9ED" w16cex:dateUtc="2026-07-20T15:39:00Z"/>
  <w16cex:commentExtensible w16cex:durableId="18FD50E5" w16cex:dateUtc="2026-06-30T20: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840C810" w16cid:durableId="085570A6"/>
  <w16cid:commentId w16cid:paraId="49A93EA5" w16cid:durableId="1FFFE3B0"/>
  <w16cid:commentId w16cid:paraId="36ADDDBF" w16cid:durableId="0CC37058"/>
  <w16cid:commentId w16cid:paraId="409068A2" w16cid:durableId="7C482F0D"/>
  <w16cid:commentId w16cid:paraId="335788C1" w16cid:durableId="1B99D442"/>
  <w16cid:commentId w16cid:paraId="343F4DB9" w16cid:durableId="2EC8D4AA"/>
  <w16cid:commentId w16cid:paraId="0CA23B39" w16cid:durableId="21CE4EFC"/>
  <w16cid:commentId w16cid:paraId="46C6C0F7" w16cid:durableId="293C2124"/>
  <w16cid:commentId w16cid:paraId="3901630A" w16cid:durableId="15E3A318"/>
  <w16cid:commentId w16cid:paraId="51D80784" w16cid:durableId="69E1FD2F"/>
  <w16cid:commentId w16cid:paraId="77A9F53A" w16cid:durableId="58E52992"/>
  <w16cid:commentId w16cid:paraId="6D04D615" w16cid:durableId="5A49E00D"/>
  <w16cid:commentId w16cid:paraId="16587DD7" w16cid:durableId="1F1E793D"/>
  <w16cid:commentId w16cid:paraId="4F89C7E3" w16cid:durableId="55DEE9ED"/>
  <w16cid:commentId w16cid:paraId="21AED6B2" w16cid:durableId="18FD50E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CEAE31FA-984F-A045-81D6-B84C795A3D9B}"/>
  </w:font>
  <w:font w:name="Times New Roman">
    <w:panose1 w:val="02020603050405020304"/>
    <w:charset w:val="00"/>
    <w:family w:val="roman"/>
    <w:pitch w:val="variable"/>
    <w:sig w:usb0="E0002EFF" w:usb1="C000785B" w:usb2="00000009" w:usb3="00000000" w:csb0="000001FF" w:csb1="00000000"/>
    <w:embedRegular r:id="rId2" w:fontKey="{EC0A2F1F-88A2-D446-B062-E3A9788F733B}"/>
    <w:embedBold r:id="rId3" w:fontKey="{A3D0518C-0A75-8B4F-B02A-21437C446E4C}"/>
  </w:font>
  <w:font w:name="Courier New">
    <w:panose1 w:val="02070309020205020404"/>
    <w:charset w:val="00"/>
    <w:family w:val="modern"/>
    <w:pitch w:val="fixed"/>
    <w:sig w:usb0="E0002EFF" w:usb1="C0007843" w:usb2="00000009" w:usb3="00000000" w:csb0="000001FF" w:csb1="00000000"/>
    <w:embedRegular r:id="rId4" w:fontKey="{CC6F59EB-38AB-7740-AC76-51062B732847}"/>
  </w:font>
  <w:font w:name="Wingdings">
    <w:panose1 w:val="05000000000000000000"/>
    <w:charset w:val="4D"/>
    <w:family w:val="decorative"/>
    <w:pitch w:val="variable"/>
    <w:sig w:usb0="00000003" w:usb1="00000000" w:usb2="00000000" w:usb3="00000000" w:csb0="80000001" w:csb1="00000000"/>
    <w:embedRegular r:id="rId5" w:fontKey="{6A73A1E6-12E6-6340-B0C9-E66C0E29D0E5}"/>
  </w:font>
  <w:font w:name="Calibri">
    <w:panose1 w:val="020F0502020204030204"/>
    <w:charset w:val="00"/>
    <w:family w:val="swiss"/>
    <w:pitch w:val="variable"/>
    <w:sig w:usb0="E4002EFF" w:usb1="C200247B" w:usb2="00000009" w:usb3="00000000" w:csb0="000001FF" w:csb1="00000000"/>
    <w:embedRegular r:id="rId6" w:fontKey="{4A99D6CC-41C7-C349-86ED-A8D9E1F856A8}"/>
    <w:embedBold r:id="rId7" w:fontKey="{6321A44E-A9B6-3D46-B32B-04C9D0DE7E81}"/>
    <w:embedItalic r:id="rId8" w:fontKey="{1C8448DF-9B71-F848-B4F9-038417F35C41}"/>
    <w:embedBoldItalic r:id="rId9" w:fontKey="{21595951-E45E-BC48-B914-39A8549D1138}"/>
  </w:font>
  <w:font w:name="Georgia">
    <w:panose1 w:val="02040502050405020303"/>
    <w:charset w:val="00"/>
    <w:family w:val="roman"/>
    <w:pitch w:val="variable"/>
    <w:sig w:usb0="00000287" w:usb1="00000000" w:usb2="00000000" w:usb3="00000000" w:csb0="0000009F" w:csb1="00000000"/>
    <w:embedItalic r:id="rId10" w:fontKey="{152F9750-E35E-1242-9C0D-7DC0A4D9689A}"/>
  </w:font>
  <w:font w:name="Cambria">
    <w:panose1 w:val="02040503050406030204"/>
    <w:charset w:val="00"/>
    <w:family w:val="roman"/>
    <w:pitch w:val="variable"/>
    <w:sig w:usb0="E00006FF" w:usb1="420024FF" w:usb2="02000000" w:usb3="00000000" w:csb0="0000019F" w:csb1="00000000"/>
    <w:embedRegular r:id="rId11" w:fontKey="{3456A531-2730-AA49-B8D7-99E688D2F333}"/>
    <w:embedBold r:id="rId12" w:fontKey="{488487A6-8C29-4744-AC8B-3647185D21C3}"/>
  </w:font>
  <w:font w:name="Arial">
    <w:panose1 w:val="020B0604020202020204"/>
    <w:charset w:val="00"/>
    <w:family w:val="swiss"/>
    <w:pitch w:val="variable"/>
    <w:sig w:usb0="E0002EFF" w:usb1="C000785B" w:usb2="00000009" w:usb3="00000000" w:csb0="000001FF" w:csb1="00000000"/>
    <w:embedRegular r:id="rId13" w:fontKey="{C0C10240-8F2C-CC40-BF6C-46B3EBAE0583}"/>
    <w:embedBold r:id="rId14" w:fontKey="{E8886B3A-C704-AB48-A558-49370E20233E}"/>
  </w:font>
  <w:font w:name="Aptos Narrow">
    <w:panose1 w:val="020B0004020202020204"/>
    <w:charset w:val="00"/>
    <w:family w:val="swiss"/>
    <w:pitch w:val="variable"/>
    <w:sig w:usb0="20000287" w:usb1="00000003" w:usb2="00000000" w:usb3="00000000" w:csb0="0000019F" w:csb1="00000000"/>
    <w:embedRegular r:id="rId15" w:fontKey="{00F8E03A-516D-7F43-8B8D-D53F3FD90D71}"/>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D53FC"/>
    <w:multiLevelType w:val="hybridMultilevel"/>
    <w:tmpl w:val="4F3C1F9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EF5894"/>
    <w:multiLevelType w:val="hybridMultilevel"/>
    <w:tmpl w:val="C78AB5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5375E3"/>
    <w:multiLevelType w:val="hybridMultilevel"/>
    <w:tmpl w:val="95FC7D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551343"/>
    <w:multiLevelType w:val="hybridMultilevel"/>
    <w:tmpl w:val="2B8AD910"/>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4" w15:restartNumberingAfterBreak="0">
    <w:nsid w:val="0A575A8D"/>
    <w:multiLevelType w:val="hybridMultilevel"/>
    <w:tmpl w:val="21B6AD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B5C7940"/>
    <w:multiLevelType w:val="multilevel"/>
    <w:tmpl w:val="238A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91F82"/>
    <w:multiLevelType w:val="hybridMultilevel"/>
    <w:tmpl w:val="06648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5F2A34"/>
    <w:multiLevelType w:val="hybridMultilevel"/>
    <w:tmpl w:val="77D46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6D3CF4"/>
    <w:multiLevelType w:val="hybridMultilevel"/>
    <w:tmpl w:val="2AFE9D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212754F"/>
    <w:multiLevelType w:val="hybridMultilevel"/>
    <w:tmpl w:val="2E20D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AD2DC8"/>
    <w:multiLevelType w:val="multilevel"/>
    <w:tmpl w:val="F280C85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0E7306"/>
    <w:multiLevelType w:val="hybridMultilevel"/>
    <w:tmpl w:val="BAD632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0731516"/>
    <w:multiLevelType w:val="multilevel"/>
    <w:tmpl w:val="52BEA3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20F10089"/>
    <w:multiLevelType w:val="hybridMultilevel"/>
    <w:tmpl w:val="37AABE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3552367"/>
    <w:multiLevelType w:val="hybridMultilevel"/>
    <w:tmpl w:val="6AE442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43E0BCF"/>
    <w:multiLevelType w:val="multilevel"/>
    <w:tmpl w:val="5AAE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C266E4"/>
    <w:multiLevelType w:val="hybridMultilevel"/>
    <w:tmpl w:val="62B2D8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80B611F"/>
    <w:multiLevelType w:val="hybridMultilevel"/>
    <w:tmpl w:val="3F7E0E6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88C4458"/>
    <w:multiLevelType w:val="multilevel"/>
    <w:tmpl w:val="3E0E0D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2B116BEF"/>
    <w:multiLevelType w:val="hybridMultilevel"/>
    <w:tmpl w:val="DB6424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DD33DA8"/>
    <w:multiLevelType w:val="hybridMultilevel"/>
    <w:tmpl w:val="4C060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480EDD"/>
    <w:multiLevelType w:val="hybridMultilevel"/>
    <w:tmpl w:val="B10E0A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7561271"/>
    <w:multiLevelType w:val="multilevel"/>
    <w:tmpl w:val="764250D4"/>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860683"/>
    <w:multiLevelType w:val="multilevel"/>
    <w:tmpl w:val="238A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411433"/>
    <w:multiLevelType w:val="hybridMultilevel"/>
    <w:tmpl w:val="32CAD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A4D569A"/>
    <w:multiLevelType w:val="hybridMultilevel"/>
    <w:tmpl w:val="51E04E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2271D63"/>
    <w:multiLevelType w:val="multilevel"/>
    <w:tmpl w:val="17A43C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42A85A13"/>
    <w:multiLevelType w:val="multilevel"/>
    <w:tmpl w:val="B312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1823A2"/>
    <w:multiLevelType w:val="hybridMultilevel"/>
    <w:tmpl w:val="647EB9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43B4D09"/>
    <w:multiLevelType w:val="hybridMultilevel"/>
    <w:tmpl w:val="982411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4437B26"/>
    <w:multiLevelType w:val="hybridMultilevel"/>
    <w:tmpl w:val="4920A1F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BE26FFD"/>
    <w:multiLevelType w:val="hybridMultilevel"/>
    <w:tmpl w:val="F4364DB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CBE6BE7"/>
    <w:multiLevelType w:val="hybridMultilevel"/>
    <w:tmpl w:val="796C9B2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D0C00C7"/>
    <w:multiLevelType w:val="hybridMultilevel"/>
    <w:tmpl w:val="E6EC7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C00FA6"/>
    <w:multiLevelType w:val="multilevel"/>
    <w:tmpl w:val="12A6AE24"/>
    <w:lvl w:ilvl="0">
      <w:start w:val="1"/>
      <w:numFmt w:val="bullet"/>
      <w:lvlText w:val=""/>
      <w:lvlJc w:val="left"/>
      <w:pPr>
        <w:tabs>
          <w:tab w:val="num" w:pos="565"/>
        </w:tabs>
        <w:ind w:left="565" w:hanging="360"/>
      </w:pPr>
      <w:rPr>
        <w:rFonts w:ascii="Symbol" w:hAnsi="Symbol" w:hint="default"/>
        <w:sz w:val="20"/>
      </w:rPr>
    </w:lvl>
    <w:lvl w:ilvl="1">
      <w:start w:val="1"/>
      <w:numFmt w:val="bullet"/>
      <w:lvlText w:val="o"/>
      <w:lvlJc w:val="left"/>
      <w:pPr>
        <w:tabs>
          <w:tab w:val="num" w:pos="1285"/>
        </w:tabs>
        <w:ind w:left="1285" w:hanging="360"/>
      </w:pPr>
      <w:rPr>
        <w:rFonts w:ascii="Courier New" w:hAnsi="Courier New" w:hint="default"/>
        <w:sz w:val="20"/>
      </w:rPr>
    </w:lvl>
    <w:lvl w:ilvl="2">
      <w:start w:val="1"/>
      <w:numFmt w:val="bullet"/>
      <w:lvlText w:val=""/>
      <w:lvlJc w:val="left"/>
      <w:pPr>
        <w:tabs>
          <w:tab w:val="num" w:pos="2005"/>
        </w:tabs>
        <w:ind w:left="2005" w:hanging="360"/>
      </w:pPr>
      <w:rPr>
        <w:rFonts w:ascii="Wingdings" w:hAnsi="Wingdings" w:hint="default"/>
        <w:sz w:val="20"/>
      </w:rPr>
    </w:lvl>
    <w:lvl w:ilvl="3" w:tentative="1">
      <w:start w:val="1"/>
      <w:numFmt w:val="bullet"/>
      <w:lvlText w:val=""/>
      <w:lvlJc w:val="left"/>
      <w:pPr>
        <w:tabs>
          <w:tab w:val="num" w:pos="2725"/>
        </w:tabs>
        <w:ind w:left="2725" w:hanging="360"/>
      </w:pPr>
      <w:rPr>
        <w:rFonts w:ascii="Wingdings" w:hAnsi="Wingdings" w:hint="default"/>
        <w:sz w:val="20"/>
      </w:rPr>
    </w:lvl>
    <w:lvl w:ilvl="4" w:tentative="1">
      <w:start w:val="1"/>
      <w:numFmt w:val="bullet"/>
      <w:lvlText w:val=""/>
      <w:lvlJc w:val="left"/>
      <w:pPr>
        <w:tabs>
          <w:tab w:val="num" w:pos="3445"/>
        </w:tabs>
        <w:ind w:left="3445" w:hanging="360"/>
      </w:pPr>
      <w:rPr>
        <w:rFonts w:ascii="Wingdings" w:hAnsi="Wingdings" w:hint="default"/>
        <w:sz w:val="20"/>
      </w:rPr>
    </w:lvl>
    <w:lvl w:ilvl="5" w:tentative="1">
      <w:start w:val="1"/>
      <w:numFmt w:val="bullet"/>
      <w:lvlText w:val=""/>
      <w:lvlJc w:val="left"/>
      <w:pPr>
        <w:tabs>
          <w:tab w:val="num" w:pos="4165"/>
        </w:tabs>
        <w:ind w:left="4165" w:hanging="360"/>
      </w:pPr>
      <w:rPr>
        <w:rFonts w:ascii="Wingdings" w:hAnsi="Wingdings" w:hint="default"/>
        <w:sz w:val="20"/>
      </w:rPr>
    </w:lvl>
    <w:lvl w:ilvl="6" w:tentative="1">
      <w:start w:val="1"/>
      <w:numFmt w:val="bullet"/>
      <w:lvlText w:val=""/>
      <w:lvlJc w:val="left"/>
      <w:pPr>
        <w:tabs>
          <w:tab w:val="num" w:pos="4885"/>
        </w:tabs>
        <w:ind w:left="4885" w:hanging="360"/>
      </w:pPr>
      <w:rPr>
        <w:rFonts w:ascii="Wingdings" w:hAnsi="Wingdings" w:hint="default"/>
        <w:sz w:val="20"/>
      </w:rPr>
    </w:lvl>
    <w:lvl w:ilvl="7" w:tentative="1">
      <w:start w:val="1"/>
      <w:numFmt w:val="bullet"/>
      <w:lvlText w:val=""/>
      <w:lvlJc w:val="left"/>
      <w:pPr>
        <w:tabs>
          <w:tab w:val="num" w:pos="5605"/>
        </w:tabs>
        <w:ind w:left="5605" w:hanging="360"/>
      </w:pPr>
      <w:rPr>
        <w:rFonts w:ascii="Wingdings" w:hAnsi="Wingdings" w:hint="default"/>
        <w:sz w:val="20"/>
      </w:rPr>
    </w:lvl>
    <w:lvl w:ilvl="8" w:tentative="1">
      <w:start w:val="1"/>
      <w:numFmt w:val="bullet"/>
      <w:lvlText w:val=""/>
      <w:lvlJc w:val="left"/>
      <w:pPr>
        <w:tabs>
          <w:tab w:val="num" w:pos="6325"/>
        </w:tabs>
        <w:ind w:left="6325" w:hanging="360"/>
      </w:pPr>
      <w:rPr>
        <w:rFonts w:ascii="Wingdings" w:hAnsi="Wingdings" w:hint="default"/>
        <w:sz w:val="20"/>
      </w:rPr>
    </w:lvl>
  </w:abstractNum>
  <w:abstractNum w:abstractNumId="35" w15:restartNumberingAfterBreak="0">
    <w:nsid w:val="5075510A"/>
    <w:multiLevelType w:val="hybridMultilevel"/>
    <w:tmpl w:val="4B2C2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08717EC"/>
    <w:multiLevelType w:val="multilevel"/>
    <w:tmpl w:val="BD10C7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51026F9D"/>
    <w:multiLevelType w:val="hybridMultilevel"/>
    <w:tmpl w:val="42C4C1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19A5AA3"/>
    <w:multiLevelType w:val="multilevel"/>
    <w:tmpl w:val="CAD022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9" w15:restartNumberingAfterBreak="0">
    <w:nsid w:val="51CF3765"/>
    <w:multiLevelType w:val="hybridMultilevel"/>
    <w:tmpl w:val="CE1E12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2A124A7"/>
    <w:multiLevelType w:val="hybridMultilevel"/>
    <w:tmpl w:val="AF8E67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5A903CD"/>
    <w:multiLevelType w:val="hybridMultilevel"/>
    <w:tmpl w:val="10E0AA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577D1E84"/>
    <w:multiLevelType w:val="hybridMultilevel"/>
    <w:tmpl w:val="564AF0C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57896D98"/>
    <w:multiLevelType w:val="hybridMultilevel"/>
    <w:tmpl w:val="400C62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5B034340"/>
    <w:multiLevelType w:val="multilevel"/>
    <w:tmpl w:val="7DB0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0676E9"/>
    <w:multiLevelType w:val="hybridMultilevel"/>
    <w:tmpl w:val="2AD238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5DB23B93"/>
    <w:multiLevelType w:val="hybridMultilevel"/>
    <w:tmpl w:val="AC58363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5FAC1037"/>
    <w:multiLevelType w:val="hybridMultilevel"/>
    <w:tmpl w:val="77AEF2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2256271"/>
    <w:multiLevelType w:val="hybridMultilevel"/>
    <w:tmpl w:val="9984C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2646C5A"/>
    <w:multiLevelType w:val="hybridMultilevel"/>
    <w:tmpl w:val="05CEF5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62657E8A"/>
    <w:multiLevelType w:val="multilevel"/>
    <w:tmpl w:val="82D0CC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1" w15:restartNumberingAfterBreak="0">
    <w:nsid w:val="628D0FBF"/>
    <w:multiLevelType w:val="hybridMultilevel"/>
    <w:tmpl w:val="8AA695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637A12BC"/>
    <w:multiLevelType w:val="hybridMultilevel"/>
    <w:tmpl w:val="D2EE82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64AF67BA"/>
    <w:multiLevelType w:val="hybridMultilevel"/>
    <w:tmpl w:val="277E8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7062958"/>
    <w:multiLevelType w:val="hybridMultilevel"/>
    <w:tmpl w:val="7A84A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67FA234E"/>
    <w:multiLevelType w:val="hybridMultilevel"/>
    <w:tmpl w:val="652CB8B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68B52923"/>
    <w:multiLevelType w:val="hybridMultilevel"/>
    <w:tmpl w:val="BC52360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696E78BF"/>
    <w:multiLevelType w:val="hybridMultilevel"/>
    <w:tmpl w:val="FFBC7B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6A36640E"/>
    <w:multiLevelType w:val="hybridMultilevel"/>
    <w:tmpl w:val="CCD80DD0"/>
    <w:lvl w:ilvl="0" w:tplc="04090001">
      <w:start w:val="1"/>
      <w:numFmt w:val="bullet"/>
      <w:lvlText w:val=""/>
      <w:lvlJc w:val="left"/>
      <w:pPr>
        <w:ind w:left="377" w:hanging="360"/>
      </w:pPr>
      <w:rPr>
        <w:rFonts w:ascii="Symbol" w:hAnsi="Symbol" w:hint="default"/>
      </w:rPr>
    </w:lvl>
    <w:lvl w:ilvl="1" w:tplc="04090003" w:tentative="1">
      <w:start w:val="1"/>
      <w:numFmt w:val="bullet"/>
      <w:lvlText w:val="o"/>
      <w:lvlJc w:val="left"/>
      <w:pPr>
        <w:ind w:left="1097" w:hanging="360"/>
      </w:pPr>
      <w:rPr>
        <w:rFonts w:ascii="Courier New" w:hAnsi="Courier New" w:cs="Courier New" w:hint="default"/>
      </w:rPr>
    </w:lvl>
    <w:lvl w:ilvl="2" w:tplc="04090005" w:tentative="1">
      <w:start w:val="1"/>
      <w:numFmt w:val="bullet"/>
      <w:lvlText w:val=""/>
      <w:lvlJc w:val="left"/>
      <w:pPr>
        <w:ind w:left="1817" w:hanging="360"/>
      </w:pPr>
      <w:rPr>
        <w:rFonts w:ascii="Wingdings" w:hAnsi="Wingdings" w:hint="default"/>
      </w:rPr>
    </w:lvl>
    <w:lvl w:ilvl="3" w:tplc="04090001" w:tentative="1">
      <w:start w:val="1"/>
      <w:numFmt w:val="bullet"/>
      <w:lvlText w:val=""/>
      <w:lvlJc w:val="left"/>
      <w:pPr>
        <w:ind w:left="2537" w:hanging="360"/>
      </w:pPr>
      <w:rPr>
        <w:rFonts w:ascii="Symbol" w:hAnsi="Symbol" w:hint="default"/>
      </w:rPr>
    </w:lvl>
    <w:lvl w:ilvl="4" w:tplc="04090003" w:tentative="1">
      <w:start w:val="1"/>
      <w:numFmt w:val="bullet"/>
      <w:lvlText w:val="o"/>
      <w:lvlJc w:val="left"/>
      <w:pPr>
        <w:ind w:left="3257" w:hanging="360"/>
      </w:pPr>
      <w:rPr>
        <w:rFonts w:ascii="Courier New" w:hAnsi="Courier New" w:cs="Courier New" w:hint="default"/>
      </w:rPr>
    </w:lvl>
    <w:lvl w:ilvl="5" w:tplc="04090005" w:tentative="1">
      <w:start w:val="1"/>
      <w:numFmt w:val="bullet"/>
      <w:lvlText w:val=""/>
      <w:lvlJc w:val="left"/>
      <w:pPr>
        <w:ind w:left="3977" w:hanging="360"/>
      </w:pPr>
      <w:rPr>
        <w:rFonts w:ascii="Wingdings" w:hAnsi="Wingdings" w:hint="default"/>
      </w:rPr>
    </w:lvl>
    <w:lvl w:ilvl="6" w:tplc="04090001" w:tentative="1">
      <w:start w:val="1"/>
      <w:numFmt w:val="bullet"/>
      <w:lvlText w:val=""/>
      <w:lvlJc w:val="left"/>
      <w:pPr>
        <w:ind w:left="4697" w:hanging="360"/>
      </w:pPr>
      <w:rPr>
        <w:rFonts w:ascii="Symbol" w:hAnsi="Symbol" w:hint="default"/>
      </w:rPr>
    </w:lvl>
    <w:lvl w:ilvl="7" w:tplc="04090003" w:tentative="1">
      <w:start w:val="1"/>
      <w:numFmt w:val="bullet"/>
      <w:lvlText w:val="o"/>
      <w:lvlJc w:val="left"/>
      <w:pPr>
        <w:ind w:left="5417" w:hanging="360"/>
      </w:pPr>
      <w:rPr>
        <w:rFonts w:ascii="Courier New" w:hAnsi="Courier New" w:cs="Courier New" w:hint="default"/>
      </w:rPr>
    </w:lvl>
    <w:lvl w:ilvl="8" w:tplc="04090005" w:tentative="1">
      <w:start w:val="1"/>
      <w:numFmt w:val="bullet"/>
      <w:lvlText w:val=""/>
      <w:lvlJc w:val="left"/>
      <w:pPr>
        <w:ind w:left="6137" w:hanging="360"/>
      </w:pPr>
      <w:rPr>
        <w:rFonts w:ascii="Wingdings" w:hAnsi="Wingdings" w:hint="default"/>
      </w:rPr>
    </w:lvl>
  </w:abstractNum>
  <w:abstractNum w:abstractNumId="59" w15:restartNumberingAfterBreak="0">
    <w:nsid w:val="6B0B4551"/>
    <w:multiLevelType w:val="multilevel"/>
    <w:tmpl w:val="E24E86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6E80618A"/>
    <w:multiLevelType w:val="multilevel"/>
    <w:tmpl w:val="13B0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171D67"/>
    <w:multiLevelType w:val="multilevel"/>
    <w:tmpl w:val="238A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6E5EC2"/>
    <w:multiLevelType w:val="hybridMultilevel"/>
    <w:tmpl w:val="60949A2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7E1A035B"/>
    <w:multiLevelType w:val="hybridMultilevel"/>
    <w:tmpl w:val="BA802F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7F4425B5"/>
    <w:multiLevelType w:val="hybridMultilevel"/>
    <w:tmpl w:val="A484E4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7FC4636B"/>
    <w:multiLevelType w:val="hybridMultilevel"/>
    <w:tmpl w:val="9DB494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0632253">
    <w:abstractNumId w:val="34"/>
  </w:num>
  <w:num w:numId="2" w16cid:durableId="1504051982">
    <w:abstractNumId w:val="53"/>
  </w:num>
  <w:num w:numId="3" w16cid:durableId="1970014333">
    <w:abstractNumId w:val="40"/>
  </w:num>
  <w:num w:numId="4" w16cid:durableId="1526138740">
    <w:abstractNumId w:val="44"/>
  </w:num>
  <w:num w:numId="5" w16cid:durableId="1216576330">
    <w:abstractNumId w:val="6"/>
  </w:num>
  <w:num w:numId="6" w16cid:durableId="1893882653">
    <w:abstractNumId w:val="15"/>
  </w:num>
  <w:num w:numId="7" w16cid:durableId="198130814">
    <w:abstractNumId w:val="61"/>
  </w:num>
  <w:num w:numId="8" w16cid:durableId="784158002">
    <w:abstractNumId w:val="22"/>
  </w:num>
  <w:num w:numId="9" w16cid:durableId="324743687">
    <w:abstractNumId w:val="10"/>
  </w:num>
  <w:num w:numId="10" w16cid:durableId="861088843">
    <w:abstractNumId w:val="60"/>
  </w:num>
  <w:num w:numId="11" w16cid:durableId="484665882">
    <w:abstractNumId w:val="27"/>
  </w:num>
  <w:num w:numId="12" w16cid:durableId="2027518143">
    <w:abstractNumId w:val="23"/>
  </w:num>
  <w:num w:numId="13" w16cid:durableId="1315984319">
    <w:abstractNumId w:val="5"/>
  </w:num>
  <w:num w:numId="14" w16cid:durableId="1201091030">
    <w:abstractNumId w:val="7"/>
  </w:num>
  <w:num w:numId="15" w16cid:durableId="264966485">
    <w:abstractNumId w:val="9"/>
  </w:num>
  <w:num w:numId="16" w16cid:durableId="1084229599">
    <w:abstractNumId w:val="16"/>
  </w:num>
  <w:num w:numId="17" w16cid:durableId="433482188">
    <w:abstractNumId w:val="3"/>
  </w:num>
  <w:num w:numId="18" w16cid:durableId="1739283373">
    <w:abstractNumId w:val="33"/>
  </w:num>
  <w:num w:numId="19" w16cid:durableId="26951568">
    <w:abstractNumId w:val="29"/>
  </w:num>
  <w:num w:numId="20" w16cid:durableId="378629816">
    <w:abstractNumId w:val="45"/>
  </w:num>
  <w:num w:numId="21" w16cid:durableId="407654312">
    <w:abstractNumId w:val="11"/>
  </w:num>
  <w:num w:numId="22" w16cid:durableId="43405516">
    <w:abstractNumId w:val="52"/>
  </w:num>
  <w:num w:numId="23" w16cid:durableId="1276673182">
    <w:abstractNumId w:val="63"/>
  </w:num>
  <w:num w:numId="24" w16cid:durableId="834540660">
    <w:abstractNumId w:val="39"/>
  </w:num>
  <w:num w:numId="25" w16cid:durableId="1931769159">
    <w:abstractNumId w:val="57"/>
  </w:num>
  <w:num w:numId="26" w16cid:durableId="1584683922">
    <w:abstractNumId w:val="25"/>
  </w:num>
  <w:num w:numId="27" w16cid:durableId="33311003">
    <w:abstractNumId w:val="37"/>
  </w:num>
  <w:num w:numId="28" w16cid:durableId="1642491151">
    <w:abstractNumId w:val="19"/>
  </w:num>
  <w:num w:numId="29" w16cid:durableId="133566096">
    <w:abstractNumId w:val="41"/>
  </w:num>
  <w:num w:numId="30" w16cid:durableId="1713650784">
    <w:abstractNumId w:val="1"/>
  </w:num>
  <w:num w:numId="31" w16cid:durableId="472528112">
    <w:abstractNumId w:val="8"/>
  </w:num>
  <w:num w:numId="32" w16cid:durableId="389308890">
    <w:abstractNumId w:val="14"/>
  </w:num>
  <w:num w:numId="33" w16cid:durableId="1922254887">
    <w:abstractNumId w:val="30"/>
  </w:num>
  <w:num w:numId="34" w16cid:durableId="233468745">
    <w:abstractNumId w:val="62"/>
  </w:num>
  <w:num w:numId="35" w16cid:durableId="963927605">
    <w:abstractNumId w:val="42"/>
  </w:num>
  <w:num w:numId="36" w16cid:durableId="1254558212">
    <w:abstractNumId w:val="55"/>
  </w:num>
  <w:num w:numId="37" w16cid:durableId="272523165">
    <w:abstractNumId w:val="31"/>
  </w:num>
  <w:num w:numId="38" w16cid:durableId="256526019">
    <w:abstractNumId w:val="46"/>
  </w:num>
  <w:num w:numId="39" w16cid:durableId="230391576">
    <w:abstractNumId w:val="0"/>
  </w:num>
  <w:num w:numId="40" w16cid:durableId="1713994887">
    <w:abstractNumId w:val="13"/>
  </w:num>
  <w:num w:numId="41" w16cid:durableId="817039384">
    <w:abstractNumId w:val="20"/>
  </w:num>
  <w:num w:numId="42" w16cid:durableId="532109428">
    <w:abstractNumId w:val="17"/>
  </w:num>
  <w:num w:numId="43" w16cid:durableId="1253583546">
    <w:abstractNumId w:val="54"/>
  </w:num>
  <w:num w:numId="44" w16cid:durableId="180777332">
    <w:abstractNumId w:val="32"/>
  </w:num>
  <w:num w:numId="45" w16cid:durableId="1174875091">
    <w:abstractNumId w:val="59"/>
  </w:num>
  <w:num w:numId="46" w16cid:durableId="185949675">
    <w:abstractNumId w:val="28"/>
  </w:num>
  <w:num w:numId="47" w16cid:durableId="359211382">
    <w:abstractNumId w:val="58"/>
  </w:num>
  <w:num w:numId="48" w16cid:durableId="1931304918">
    <w:abstractNumId w:val="50"/>
  </w:num>
  <w:num w:numId="49" w16cid:durableId="117919102">
    <w:abstractNumId w:val="36"/>
  </w:num>
  <w:num w:numId="50" w16cid:durableId="1968313957">
    <w:abstractNumId w:val="18"/>
  </w:num>
  <w:num w:numId="51" w16cid:durableId="528839355">
    <w:abstractNumId w:val="38"/>
  </w:num>
  <w:num w:numId="52" w16cid:durableId="620889335">
    <w:abstractNumId w:val="26"/>
  </w:num>
  <w:num w:numId="53" w16cid:durableId="1140611795">
    <w:abstractNumId w:val="12"/>
  </w:num>
  <w:num w:numId="54" w16cid:durableId="279532878">
    <w:abstractNumId w:val="56"/>
  </w:num>
  <w:num w:numId="55" w16cid:durableId="1873112110">
    <w:abstractNumId w:val="65"/>
  </w:num>
  <w:num w:numId="56" w16cid:durableId="1896698016">
    <w:abstractNumId w:val="49"/>
  </w:num>
  <w:num w:numId="57" w16cid:durableId="1416052990">
    <w:abstractNumId w:val="2"/>
  </w:num>
  <w:num w:numId="58" w16cid:durableId="1742865744">
    <w:abstractNumId w:val="4"/>
  </w:num>
  <w:num w:numId="59" w16cid:durableId="793016259">
    <w:abstractNumId w:val="21"/>
  </w:num>
  <w:num w:numId="60" w16cid:durableId="1491822664">
    <w:abstractNumId w:val="35"/>
  </w:num>
  <w:num w:numId="61" w16cid:durableId="1396660242">
    <w:abstractNumId w:val="51"/>
  </w:num>
  <w:num w:numId="62" w16cid:durableId="1393306975">
    <w:abstractNumId w:val="43"/>
  </w:num>
  <w:num w:numId="63" w16cid:durableId="491877512">
    <w:abstractNumId w:val="47"/>
  </w:num>
  <w:num w:numId="64" w16cid:durableId="377820581">
    <w:abstractNumId w:val="64"/>
  </w:num>
  <w:num w:numId="65" w16cid:durableId="1522232916">
    <w:abstractNumId w:val="48"/>
  </w:num>
  <w:num w:numId="66" w16cid:durableId="1399089390">
    <w:abstractNumId w:val="24"/>
  </w:num>
  <w:numIdMacAtCleanup w:val="6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Erik Brandon">
    <w15:presenceInfo w15:providerId="AD" w15:userId="S::Erik.Brandon@greatminds.org::b2c2c15c-aa94-4534-bdbf-4451f24d8fe8"/>
  </w15:person>
  <w15:person w15:author="Megan Fantozzi">
    <w15:presenceInfo w15:providerId="AD" w15:userId="S::Megan.Fantozzi@greatminds.org::f49defff-4e7e-4b00-a85f-a419bdaad093"/>
  </w15:person>
  <w15:person w15:author="Stella Chen">
    <w15:presenceInfo w15:providerId="AD" w15:userId="S::stella.chen@greatminds.org::ac91b5fa-aef6-49ad-a8b9-6afb5e8f3e80"/>
  </w15:person>
  <w15:person w15:author="Katie Cummings">
    <w15:presenceInfo w15:providerId="AD" w15:userId="S::katie.moore@greatminds.org::15c0102c-8429-4efd-8c4e-b27ef0049830"/>
  </w15:person>
  <w15:person w15:author="Danielle Stantoznik">
    <w15:presenceInfo w15:providerId="AD" w15:userId="S::Danielle.Stantoznik@greatminds.org::7e9bceea-499f-482b-82de-484ae48fa658"/>
  </w15:person>
  <w15:person w15:author="Raena King">
    <w15:presenceInfo w15:providerId="AD" w15:userId="S::Raena.King@greatminds.org::0c9a020c-861c-46ac-8416-f14de917518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47A"/>
    <w:rsid w:val="00000FB5"/>
    <w:rsid w:val="00002063"/>
    <w:rsid w:val="00002E67"/>
    <w:rsid w:val="00004AFF"/>
    <w:rsid w:val="000067A7"/>
    <w:rsid w:val="00006B0C"/>
    <w:rsid w:val="00007287"/>
    <w:rsid w:val="0001076B"/>
    <w:rsid w:val="00012A1C"/>
    <w:rsid w:val="00013460"/>
    <w:rsid w:val="00013AFE"/>
    <w:rsid w:val="000144DF"/>
    <w:rsid w:val="00015089"/>
    <w:rsid w:val="0001600E"/>
    <w:rsid w:val="000175F4"/>
    <w:rsid w:val="00022F86"/>
    <w:rsid w:val="0002316A"/>
    <w:rsid w:val="0002374D"/>
    <w:rsid w:val="00023B4B"/>
    <w:rsid w:val="00023D6C"/>
    <w:rsid w:val="00025318"/>
    <w:rsid w:val="000303F2"/>
    <w:rsid w:val="00031D85"/>
    <w:rsid w:val="0003229F"/>
    <w:rsid w:val="000326BD"/>
    <w:rsid w:val="00032903"/>
    <w:rsid w:val="00032B81"/>
    <w:rsid w:val="000354FA"/>
    <w:rsid w:val="00035D0B"/>
    <w:rsid w:val="00036836"/>
    <w:rsid w:val="00037B4E"/>
    <w:rsid w:val="000401DE"/>
    <w:rsid w:val="00040687"/>
    <w:rsid w:val="000414EB"/>
    <w:rsid w:val="000430A1"/>
    <w:rsid w:val="0004453C"/>
    <w:rsid w:val="00046282"/>
    <w:rsid w:val="0004701D"/>
    <w:rsid w:val="000501C6"/>
    <w:rsid w:val="0005056C"/>
    <w:rsid w:val="00050661"/>
    <w:rsid w:val="00051838"/>
    <w:rsid w:val="000546EC"/>
    <w:rsid w:val="00055D3A"/>
    <w:rsid w:val="00055FD0"/>
    <w:rsid w:val="00057798"/>
    <w:rsid w:val="00060DF0"/>
    <w:rsid w:val="0006294C"/>
    <w:rsid w:val="00067159"/>
    <w:rsid w:val="000673F0"/>
    <w:rsid w:val="00067668"/>
    <w:rsid w:val="000720D7"/>
    <w:rsid w:val="00072129"/>
    <w:rsid w:val="00072C6E"/>
    <w:rsid w:val="00073113"/>
    <w:rsid w:val="00074694"/>
    <w:rsid w:val="00076982"/>
    <w:rsid w:val="000778F4"/>
    <w:rsid w:val="00080D30"/>
    <w:rsid w:val="00082D27"/>
    <w:rsid w:val="00082FAD"/>
    <w:rsid w:val="00086B12"/>
    <w:rsid w:val="00087089"/>
    <w:rsid w:val="00087487"/>
    <w:rsid w:val="00087542"/>
    <w:rsid w:val="00087BD0"/>
    <w:rsid w:val="0009145B"/>
    <w:rsid w:val="00091AC2"/>
    <w:rsid w:val="000934B1"/>
    <w:rsid w:val="00093607"/>
    <w:rsid w:val="00094926"/>
    <w:rsid w:val="0009527D"/>
    <w:rsid w:val="00095794"/>
    <w:rsid w:val="0009665F"/>
    <w:rsid w:val="00097981"/>
    <w:rsid w:val="000A1108"/>
    <w:rsid w:val="000A1859"/>
    <w:rsid w:val="000A235C"/>
    <w:rsid w:val="000A2B67"/>
    <w:rsid w:val="000A66B9"/>
    <w:rsid w:val="000A6AB8"/>
    <w:rsid w:val="000A6B3D"/>
    <w:rsid w:val="000A7405"/>
    <w:rsid w:val="000B2832"/>
    <w:rsid w:val="000B56CD"/>
    <w:rsid w:val="000B6AED"/>
    <w:rsid w:val="000B6F02"/>
    <w:rsid w:val="000B72D8"/>
    <w:rsid w:val="000C0DA9"/>
    <w:rsid w:val="000C2D22"/>
    <w:rsid w:val="000C47CE"/>
    <w:rsid w:val="000C5741"/>
    <w:rsid w:val="000C685B"/>
    <w:rsid w:val="000C6A93"/>
    <w:rsid w:val="000C749F"/>
    <w:rsid w:val="000C7942"/>
    <w:rsid w:val="000D0438"/>
    <w:rsid w:val="000D0F09"/>
    <w:rsid w:val="000D103B"/>
    <w:rsid w:val="000D1D28"/>
    <w:rsid w:val="000D1F4D"/>
    <w:rsid w:val="000D2F05"/>
    <w:rsid w:val="000D3DA0"/>
    <w:rsid w:val="000D3DB7"/>
    <w:rsid w:val="000D3E7D"/>
    <w:rsid w:val="000D53CD"/>
    <w:rsid w:val="000D6AA3"/>
    <w:rsid w:val="000D77FC"/>
    <w:rsid w:val="000E1560"/>
    <w:rsid w:val="000E1882"/>
    <w:rsid w:val="000E2827"/>
    <w:rsid w:val="000E29F6"/>
    <w:rsid w:val="000E5F94"/>
    <w:rsid w:val="000E77DE"/>
    <w:rsid w:val="000E7D9A"/>
    <w:rsid w:val="000F0CB6"/>
    <w:rsid w:val="000F0D8C"/>
    <w:rsid w:val="000F147F"/>
    <w:rsid w:val="000F201B"/>
    <w:rsid w:val="000F35E4"/>
    <w:rsid w:val="000F3750"/>
    <w:rsid w:val="000F5DB7"/>
    <w:rsid w:val="000F5E59"/>
    <w:rsid w:val="000F651F"/>
    <w:rsid w:val="000F6726"/>
    <w:rsid w:val="000F7493"/>
    <w:rsid w:val="000F78EA"/>
    <w:rsid w:val="001043CE"/>
    <w:rsid w:val="0010442F"/>
    <w:rsid w:val="00106812"/>
    <w:rsid w:val="0011195C"/>
    <w:rsid w:val="00112008"/>
    <w:rsid w:val="001124A6"/>
    <w:rsid w:val="001136E7"/>
    <w:rsid w:val="00115D6A"/>
    <w:rsid w:val="00115F72"/>
    <w:rsid w:val="00116508"/>
    <w:rsid w:val="00116F5D"/>
    <w:rsid w:val="001205C0"/>
    <w:rsid w:val="00121BAB"/>
    <w:rsid w:val="00124050"/>
    <w:rsid w:val="0012462A"/>
    <w:rsid w:val="00125D3E"/>
    <w:rsid w:val="001269BA"/>
    <w:rsid w:val="00132B51"/>
    <w:rsid w:val="001344C7"/>
    <w:rsid w:val="001345F3"/>
    <w:rsid w:val="00135527"/>
    <w:rsid w:val="0013569F"/>
    <w:rsid w:val="00135826"/>
    <w:rsid w:val="001365F3"/>
    <w:rsid w:val="00137268"/>
    <w:rsid w:val="00140D7D"/>
    <w:rsid w:val="00141FF6"/>
    <w:rsid w:val="001433A0"/>
    <w:rsid w:val="00143B36"/>
    <w:rsid w:val="001448D8"/>
    <w:rsid w:val="00144E6F"/>
    <w:rsid w:val="00146F25"/>
    <w:rsid w:val="00150248"/>
    <w:rsid w:val="00151196"/>
    <w:rsid w:val="00153A66"/>
    <w:rsid w:val="00153DD8"/>
    <w:rsid w:val="001544AA"/>
    <w:rsid w:val="00154EC0"/>
    <w:rsid w:val="00157DDE"/>
    <w:rsid w:val="001608B1"/>
    <w:rsid w:val="00160B70"/>
    <w:rsid w:val="0016147A"/>
    <w:rsid w:val="001614B5"/>
    <w:rsid w:val="001624D4"/>
    <w:rsid w:val="001627DB"/>
    <w:rsid w:val="001629F7"/>
    <w:rsid w:val="0016331A"/>
    <w:rsid w:val="00164663"/>
    <w:rsid w:val="001648C6"/>
    <w:rsid w:val="00164E62"/>
    <w:rsid w:val="00165678"/>
    <w:rsid w:val="0017013D"/>
    <w:rsid w:val="00173DF5"/>
    <w:rsid w:val="00176713"/>
    <w:rsid w:val="00180396"/>
    <w:rsid w:val="001821B7"/>
    <w:rsid w:val="00182B86"/>
    <w:rsid w:val="001872B3"/>
    <w:rsid w:val="0018748C"/>
    <w:rsid w:val="00187F1D"/>
    <w:rsid w:val="00190BD4"/>
    <w:rsid w:val="00190E07"/>
    <w:rsid w:val="0019247C"/>
    <w:rsid w:val="0019293C"/>
    <w:rsid w:val="001943F5"/>
    <w:rsid w:val="00195613"/>
    <w:rsid w:val="00196A24"/>
    <w:rsid w:val="00197226"/>
    <w:rsid w:val="00197302"/>
    <w:rsid w:val="0019779D"/>
    <w:rsid w:val="001A0F8F"/>
    <w:rsid w:val="001A2FB5"/>
    <w:rsid w:val="001A40DE"/>
    <w:rsid w:val="001A68BD"/>
    <w:rsid w:val="001A7023"/>
    <w:rsid w:val="001B089E"/>
    <w:rsid w:val="001B11EF"/>
    <w:rsid w:val="001B12DD"/>
    <w:rsid w:val="001B18F4"/>
    <w:rsid w:val="001B1D8A"/>
    <w:rsid w:val="001B339F"/>
    <w:rsid w:val="001B42B0"/>
    <w:rsid w:val="001B452B"/>
    <w:rsid w:val="001B4C51"/>
    <w:rsid w:val="001B567B"/>
    <w:rsid w:val="001B5929"/>
    <w:rsid w:val="001B631B"/>
    <w:rsid w:val="001B704E"/>
    <w:rsid w:val="001C0851"/>
    <w:rsid w:val="001C1019"/>
    <w:rsid w:val="001C1FBE"/>
    <w:rsid w:val="001C3DD9"/>
    <w:rsid w:val="001C6386"/>
    <w:rsid w:val="001C724D"/>
    <w:rsid w:val="001C728F"/>
    <w:rsid w:val="001D02E9"/>
    <w:rsid w:val="001D1EB6"/>
    <w:rsid w:val="001D259C"/>
    <w:rsid w:val="001D26B6"/>
    <w:rsid w:val="001D5089"/>
    <w:rsid w:val="001D5269"/>
    <w:rsid w:val="001D5A75"/>
    <w:rsid w:val="001D626F"/>
    <w:rsid w:val="001D73AD"/>
    <w:rsid w:val="001D7604"/>
    <w:rsid w:val="001D7A6E"/>
    <w:rsid w:val="001E11D5"/>
    <w:rsid w:val="001E1909"/>
    <w:rsid w:val="001E4510"/>
    <w:rsid w:val="001E5248"/>
    <w:rsid w:val="001E56C1"/>
    <w:rsid w:val="001E77E6"/>
    <w:rsid w:val="001E786A"/>
    <w:rsid w:val="001E7FA6"/>
    <w:rsid w:val="001F248D"/>
    <w:rsid w:val="001F25C5"/>
    <w:rsid w:val="001F3CEE"/>
    <w:rsid w:val="001F44FA"/>
    <w:rsid w:val="00200B61"/>
    <w:rsid w:val="002027D9"/>
    <w:rsid w:val="00203B6B"/>
    <w:rsid w:val="00203F15"/>
    <w:rsid w:val="002055FF"/>
    <w:rsid w:val="0020561E"/>
    <w:rsid w:val="00205D92"/>
    <w:rsid w:val="00207FA7"/>
    <w:rsid w:val="002102DE"/>
    <w:rsid w:val="00210B97"/>
    <w:rsid w:val="00210BE8"/>
    <w:rsid w:val="00210D57"/>
    <w:rsid w:val="00211B54"/>
    <w:rsid w:val="00211BB4"/>
    <w:rsid w:val="00212D6B"/>
    <w:rsid w:val="00214411"/>
    <w:rsid w:val="002150BB"/>
    <w:rsid w:val="002168A1"/>
    <w:rsid w:val="00217657"/>
    <w:rsid w:val="00217CAC"/>
    <w:rsid w:val="00221194"/>
    <w:rsid w:val="002226B0"/>
    <w:rsid w:val="00223C3A"/>
    <w:rsid w:val="00223C69"/>
    <w:rsid w:val="0022567C"/>
    <w:rsid w:val="00225E53"/>
    <w:rsid w:val="00226428"/>
    <w:rsid w:val="00227C5E"/>
    <w:rsid w:val="00230036"/>
    <w:rsid w:val="00230577"/>
    <w:rsid w:val="002308B4"/>
    <w:rsid w:val="00230C26"/>
    <w:rsid w:val="00230CD2"/>
    <w:rsid w:val="00231294"/>
    <w:rsid w:val="00231607"/>
    <w:rsid w:val="0023252D"/>
    <w:rsid w:val="0023274E"/>
    <w:rsid w:val="0023309F"/>
    <w:rsid w:val="002347B9"/>
    <w:rsid w:val="00235103"/>
    <w:rsid w:val="0023579F"/>
    <w:rsid w:val="002361CB"/>
    <w:rsid w:val="00237A81"/>
    <w:rsid w:val="00237CED"/>
    <w:rsid w:val="00240F6C"/>
    <w:rsid w:val="00241B8D"/>
    <w:rsid w:val="00242715"/>
    <w:rsid w:val="002441A2"/>
    <w:rsid w:val="00244620"/>
    <w:rsid w:val="00244EF5"/>
    <w:rsid w:val="00245FB4"/>
    <w:rsid w:val="00250359"/>
    <w:rsid w:val="00250757"/>
    <w:rsid w:val="0025147E"/>
    <w:rsid w:val="002520CC"/>
    <w:rsid w:val="00252A39"/>
    <w:rsid w:val="00253ADB"/>
    <w:rsid w:val="0025434D"/>
    <w:rsid w:val="002577F9"/>
    <w:rsid w:val="0026120D"/>
    <w:rsid w:val="00261822"/>
    <w:rsid w:val="002624FE"/>
    <w:rsid w:val="0026359C"/>
    <w:rsid w:val="00263DF7"/>
    <w:rsid w:val="0026482B"/>
    <w:rsid w:val="0026781E"/>
    <w:rsid w:val="00270280"/>
    <w:rsid w:val="00271244"/>
    <w:rsid w:val="00271CE4"/>
    <w:rsid w:val="0027399A"/>
    <w:rsid w:val="002741B9"/>
    <w:rsid w:val="00275065"/>
    <w:rsid w:val="002765D2"/>
    <w:rsid w:val="00276A71"/>
    <w:rsid w:val="00276B40"/>
    <w:rsid w:val="002777A8"/>
    <w:rsid w:val="0028199A"/>
    <w:rsid w:val="0028213B"/>
    <w:rsid w:val="00282E7D"/>
    <w:rsid w:val="00282F33"/>
    <w:rsid w:val="00284DE3"/>
    <w:rsid w:val="0028594A"/>
    <w:rsid w:val="00287750"/>
    <w:rsid w:val="002879F2"/>
    <w:rsid w:val="002902B6"/>
    <w:rsid w:val="0029037D"/>
    <w:rsid w:val="0029124F"/>
    <w:rsid w:val="00291445"/>
    <w:rsid w:val="0029267C"/>
    <w:rsid w:val="0029477D"/>
    <w:rsid w:val="00294D23"/>
    <w:rsid w:val="00295307"/>
    <w:rsid w:val="0029546C"/>
    <w:rsid w:val="0029670C"/>
    <w:rsid w:val="00296785"/>
    <w:rsid w:val="00296D1B"/>
    <w:rsid w:val="00297BC8"/>
    <w:rsid w:val="002A297C"/>
    <w:rsid w:val="002A36B5"/>
    <w:rsid w:val="002A380E"/>
    <w:rsid w:val="002A445E"/>
    <w:rsid w:val="002A65B0"/>
    <w:rsid w:val="002A6982"/>
    <w:rsid w:val="002B12F2"/>
    <w:rsid w:val="002B1BF3"/>
    <w:rsid w:val="002B2BC0"/>
    <w:rsid w:val="002B2D78"/>
    <w:rsid w:val="002B36D7"/>
    <w:rsid w:val="002B5C45"/>
    <w:rsid w:val="002B6510"/>
    <w:rsid w:val="002B771E"/>
    <w:rsid w:val="002B7A73"/>
    <w:rsid w:val="002C02B3"/>
    <w:rsid w:val="002C0577"/>
    <w:rsid w:val="002C3026"/>
    <w:rsid w:val="002C30C9"/>
    <w:rsid w:val="002C3315"/>
    <w:rsid w:val="002C4066"/>
    <w:rsid w:val="002C442F"/>
    <w:rsid w:val="002C4924"/>
    <w:rsid w:val="002C57ED"/>
    <w:rsid w:val="002C5928"/>
    <w:rsid w:val="002C5BCA"/>
    <w:rsid w:val="002C5F20"/>
    <w:rsid w:val="002D1C9F"/>
    <w:rsid w:val="002D2497"/>
    <w:rsid w:val="002D38B5"/>
    <w:rsid w:val="002D5D84"/>
    <w:rsid w:val="002D62C8"/>
    <w:rsid w:val="002D7EF0"/>
    <w:rsid w:val="002E0AF1"/>
    <w:rsid w:val="002E18F8"/>
    <w:rsid w:val="002E28C4"/>
    <w:rsid w:val="002E2C4D"/>
    <w:rsid w:val="002E2C8A"/>
    <w:rsid w:val="002E362D"/>
    <w:rsid w:val="002E426A"/>
    <w:rsid w:val="002E5172"/>
    <w:rsid w:val="002E5651"/>
    <w:rsid w:val="002E5E46"/>
    <w:rsid w:val="002E6D30"/>
    <w:rsid w:val="002E6F0A"/>
    <w:rsid w:val="002F0186"/>
    <w:rsid w:val="002F01AE"/>
    <w:rsid w:val="002F0E3D"/>
    <w:rsid w:val="002F19B5"/>
    <w:rsid w:val="002F233C"/>
    <w:rsid w:val="002F2378"/>
    <w:rsid w:val="002F5EFC"/>
    <w:rsid w:val="002F64A7"/>
    <w:rsid w:val="002F756D"/>
    <w:rsid w:val="002F75C2"/>
    <w:rsid w:val="003024CB"/>
    <w:rsid w:val="00303AEF"/>
    <w:rsid w:val="00304332"/>
    <w:rsid w:val="00304A72"/>
    <w:rsid w:val="00304DB0"/>
    <w:rsid w:val="00305868"/>
    <w:rsid w:val="00306B57"/>
    <w:rsid w:val="003071C7"/>
    <w:rsid w:val="00312114"/>
    <w:rsid w:val="00312A4A"/>
    <w:rsid w:val="0031468F"/>
    <w:rsid w:val="0031506A"/>
    <w:rsid w:val="00316F35"/>
    <w:rsid w:val="0032030A"/>
    <w:rsid w:val="003205A7"/>
    <w:rsid w:val="003209B8"/>
    <w:rsid w:val="00324FDD"/>
    <w:rsid w:val="00327266"/>
    <w:rsid w:val="00330E5B"/>
    <w:rsid w:val="00332C13"/>
    <w:rsid w:val="00333CC6"/>
    <w:rsid w:val="003347BF"/>
    <w:rsid w:val="00336006"/>
    <w:rsid w:val="0033658E"/>
    <w:rsid w:val="00336C8D"/>
    <w:rsid w:val="00336DD9"/>
    <w:rsid w:val="0033717E"/>
    <w:rsid w:val="00337AE5"/>
    <w:rsid w:val="00337E67"/>
    <w:rsid w:val="003407E7"/>
    <w:rsid w:val="00340933"/>
    <w:rsid w:val="00340F06"/>
    <w:rsid w:val="00341FCC"/>
    <w:rsid w:val="003426B7"/>
    <w:rsid w:val="0034309A"/>
    <w:rsid w:val="00345884"/>
    <w:rsid w:val="0034609E"/>
    <w:rsid w:val="003501F2"/>
    <w:rsid w:val="00353168"/>
    <w:rsid w:val="00354B88"/>
    <w:rsid w:val="0035718C"/>
    <w:rsid w:val="003577C4"/>
    <w:rsid w:val="003617B3"/>
    <w:rsid w:val="003624BC"/>
    <w:rsid w:val="00362B2D"/>
    <w:rsid w:val="0036433A"/>
    <w:rsid w:val="00365309"/>
    <w:rsid w:val="0036579E"/>
    <w:rsid w:val="00366965"/>
    <w:rsid w:val="00367E6D"/>
    <w:rsid w:val="00371A60"/>
    <w:rsid w:val="00371C82"/>
    <w:rsid w:val="003724C3"/>
    <w:rsid w:val="00372658"/>
    <w:rsid w:val="0037267F"/>
    <w:rsid w:val="00373C31"/>
    <w:rsid w:val="00374316"/>
    <w:rsid w:val="00374A9B"/>
    <w:rsid w:val="00374D4A"/>
    <w:rsid w:val="0037655A"/>
    <w:rsid w:val="00376A50"/>
    <w:rsid w:val="003806C8"/>
    <w:rsid w:val="00380A9B"/>
    <w:rsid w:val="0038145F"/>
    <w:rsid w:val="0038358E"/>
    <w:rsid w:val="00383DD7"/>
    <w:rsid w:val="003845EA"/>
    <w:rsid w:val="00384E91"/>
    <w:rsid w:val="00385EF9"/>
    <w:rsid w:val="003866F0"/>
    <w:rsid w:val="00387F25"/>
    <w:rsid w:val="00387FD0"/>
    <w:rsid w:val="00390717"/>
    <w:rsid w:val="00390D70"/>
    <w:rsid w:val="00390E2E"/>
    <w:rsid w:val="00391032"/>
    <w:rsid w:val="00391DF7"/>
    <w:rsid w:val="00392862"/>
    <w:rsid w:val="003932C8"/>
    <w:rsid w:val="00393822"/>
    <w:rsid w:val="00393D92"/>
    <w:rsid w:val="00393E9E"/>
    <w:rsid w:val="00394BB7"/>
    <w:rsid w:val="00394C33"/>
    <w:rsid w:val="00397132"/>
    <w:rsid w:val="003A18FA"/>
    <w:rsid w:val="003A20F0"/>
    <w:rsid w:val="003A27E6"/>
    <w:rsid w:val="003A4B2C"/>
    <w:rsid w:val="003A4D88"/>
    <w:rsid w:val="003A5B38"/>
    <w:rsid w:val="003A7C71"/>
    <w:rsid w:val="003B0AB1"/>
    <w:rsid w:val="003B0D57"/>
    <w:rsid w:val="003B131E"/>
    <w:rsid w:val="003B1C52"/>
    <w:rsid w:val="003B223F"/>
    <w:rsid w:val="003B30BD"/>
    <w:rsid w:val="003B3519"/>
    <w:rsid w:val="003B3708"/>
    <w:rsid w:val="003B37A2"/>
    <w:rsid w:val="003B512C"/>
    <w:rsid w:val="003B5213"/>
    <w:rsid w:val="003B6333"/>
    <w:rsid w:val="003C1A33"/>
    <w:rsid w:val="003C1CFC"/>
    <w:rsid w:val="003C2020"/>
    <w:rsid w:val="003C2E22"/>
    <w:rsid w:val="003C3479"/>
    <w:rsid w:val="003C373B"/>
    <w:rsid w:val="003C3B90"/>
    <w:rsid w:val="003C4D9E"/>
    <w:rsid w:val="003C7AEF"/>
    <w:rsid w:val="003D15E4"/>
    <w:rsid w:val="003D16F6"/>
    <w:rsid w:val="003D4473"/>
    <w:rsid w:val="003D5CF3"/>
    <w:rsid w:val="003D5D59"/>
    <w:rsid w:val="003D79DE"/>
    <w:rsid w:val="003E04B4"/>
    <w:rsid w:val="003E0C3B"/>
    <w:rsid w:val="003E129A"/>
    <w:rsid w:val="003E2F7C"/>
    <w:rsid w:val="003E38B2"/>
    <w:rsid w:val="003E3BB7"/>
    <w:rsid w:val="003E48B2"/>
    <w:rsid w:val="003E52AE"/>
    <w:rsid w:val="003E551C"/>
    <w:rsid w:val="003E5996"/>
    <w:rsid w:val="003E6547"/>
    <w:rsid w:val="003E6955"/>
    <w:rsid w:val="003E6A1D"/>
    <w:rsid w:val="003E762D"/>
    <w:rsid w:val="003E76BE"/>
    <w:rsid w:val="003F0D81"/>
    <w:rsid w:val="003F34B4"/>
    <w:rsid w:val="003F37B9"/>
    <w:rsid w:val="003F5B04"/>
    <w:rsid w:val="003F7164"/>
    <w:rsid w:val="00400024"/>
    <w:rsid w:val="00400B3D"/>
    <w:rsid w:val="0040198D"/>
    <w:rsid w:val="00401FF9"/>
    <w:rsid w:val="004031FB"/>
    <w:rsid w:val="00405313"/>
    <w:rsid w:val="00406CD8"/>
    <w:rsid w:val="004072FF"/>
    <w:rsid w:val="00407C8B"/>
    <w:rsid w:val="00407F88"/>
    <w:rsid w:val="00410169"/>
    <w:rsid w:val="00410276"/>
    <w:rsid w:val="00412236"/>
    <w:rsid w:val="004128E2"/>
    <w:rsid w:val="004133C9"/>
    <w:rsid w:val="00413B35"/>
    <w:rsid w:val="00413B75"/>
    <w:rsid w:val="00413DC7"/>
    <w:rsid w:val="0041435F"/>
    <w:rsid w:val="004174BC"/>
    <w:rsid w:val="00417D96"/>
    <w:rsid w:val="004201BA"/>
    <w:rsid w:val="00421903"/>
    <w:rsid w:val="00421E81"/>
    <w:rsid w:val="0042399D"/>
    <w:rsid w:val="004252CF"/>
    <w:rsid w:val="0042562B"/>
    <w:rsid w:val="004257BA"/>
    <w:rsid w:val="00425B14"/>
    <w:rsid w:val="004271DB"/>
    <w:rsid w:val="00430273"/>
    <w:rsid w:val="004302A5"/>
    <w:rsid w:val="00430DAF"/>
    <w:rsid w:val="00431599"/>
    <w:rsid w:val="00431A1F"/>
    <w:rsid w:val="00435C5A"/>
    <w:rsid w:val="004360CD"/>
    <w:rsid w:val="004367D0"/>
    <w:rsid w:val="004367FA"/>
    <w:rsid w:val="00436CD9"/>
    <w:rsid w:val="00437111"/>
    <w:rsid w:val="00440D6E"/>
    <w:rsid w:val="00441068"/>
    <w:rsid w:val="00441710"/>
    <w:rsid w:val="00442243"/>
    <w:rsid w:val="00442350"/>
    <w:rsid w:val="00442F4E"/>
    <w:rsid w:val="0044406A"/>
    <w:rsid w:val="0044501D"/>
    <w:rsid w:val="00445B26"/>
    <w:rsid w:val="00445CBA"/>
    <w:rsid w:val="00447F2F"/>
    <w:rsid w:val="004505B1"/>
    <w:rsid w:val="00451858"/>
    <w:rsid w:val="0045302C"/>
    <w:rsid w:val="00453C75"/>
    <w:rsid w:val="00454586"/>
    <w:rsid w:val="004549C7"/>
    <w:rsid w:val="00456667"/>
    <w:rsid w:val="004575F3"/>
    <w:rsid w:val="00460D99"/>
    <w:rsid w:val="00462336"/>
    <w:rsid w:val="004623B9"/>
    <w:rsid w:val="004625A8"/>
    <w:rsid w:val="00463F24"/>
    <w:rsid w:val="004643D2"/>
    <w:rsid w:val="00464715"/>
    <w:rsid w:val="00464E9A"/>
    <w:rsid w:val="00470276"/>
    <w:rsid w:val="004706A4"/>
    <w:rsid w:val="00470F93"/>
    <w:rsid w:val="0047221C"/>
    <w:rsid w:val="00473BDC"/>
    <w:rsid w:val="0047416A"/>
    <w:rsid w:val="00474E54"/>
    <w:rsid w:val="00477F9E"/>
    <w:rsid w:val="0048095C"/>
    <w:rsid w:val="00481090"/>
    <w:rsid w:val="00481210"/>
    <w:rsid w:val="004816EF"/>
    <w:rsid w:val="00482C0D"/>
    <w:rsid w:val="00482F23"/>
    <w:rsid w:val="004839C5"/>
    <w:rsid w:val="0048590D"/>
    <w:rsid w:val="004868A2"/>
    <w:rsid w:val="00486E7F"/>
    <w:rsid w:val="004904BD"/>
    <w:rsid w:val="0049127B"/>
    <w:rsid w:val="00495280"/>
    <w:rsid w:val="0049699A"/>
    <w:rsid w:val="00497057"/>
    <w:rsid w:val="0049766B"/>
    <w:rsid w:val="004A0C6B"/>
    <w:rsid w:val="004A3FF5"/>
    <w:rsid w:val="004A6405"/>
    <w:rsid w:val="004A7723"/>
    <w:rsid w:val="004B062E"/>
    <w:rsid w:val="004B079B"/>
    <w:rsid w:val="004B344C"/>
    <w:rsid w:val="004B3766"/>
    <w:rsid w:val="004B4EE6"/>
    <w:rsid w:val="004B5984"/>
    <w:rsid w:val="004B77F5"/>
    <w:rsid w:val="004C0569"/>
    <w:rsid w:val="004C107E"/>
    <w:rsid w:val="004C1094"/>
    <w:rsid w:val="004C1825"/>
    <w:rsid w:val="004C18C2"/>
    <w:rsid w:val="004C233E"/>
    <w:rsid w:val="004C259A"/>
    <w:rsid w:val="004C2F90"/>
    <w:rsid w:val="004C3197"/>
    <w:rsid w:val="004C4AAA"/>
    <w:rsid w:val="004C5473"/>
    <w:rsid w:val="004C6460"/>
    <w:rsid w:val="004C6887"/>
    <w:rsid w:val="004C6CBA"/>
    <w:rsid w:val="004C6E2D"/>
    <w:rsid w:val="004C7E22"/>
    <w:rsid w:val="004D0E1E"/>
    <w:rsid w:val="004D2611"/>
    <w:rsid w:val="004D4CE8"/>
    <w:rsid w:val="004D4E07"/>
    <w:rsid w:val="004E0348"/>
    <w:rsid w:val="004E0603"/>
    <w:rsid w:val="004E1B2E"/>
    <w:rsid w:val="004E2D55"/>
    <w:rsid w:val="004E3550"/>
    <w:rsid w:val="004E49D5"/>
    <w:rsid w:val="004E5355"/>
    <w:rsid w:val="004F0119"/>
    <w:rsid w:val="004F0252"/>
    <w:rsid w:val="004F0FC6"/>
    <w:rsid w:val="004F259D"/>
    <w:rsid w:val="004F2C83"/>
    <w:rsid w:val="004F2C94"/>
    <w:rsid w:val="004F302E"/>
    <w:rsid w:val="004F39C7"/>
    <w:rsid w:val="004F4AE3"/>
    <w:rsid w:val="004F536D"/>
    <w:rsid w:val="004F54C3"/>
    <w:rsid w:val="004F7B52"/>
    <w:rsid w:val="00500E21"/>
    <w:rsid w:val="0050257B"/>
    <w:rsid w:val="005055A1"/>
    <w:rsid w:val="005121F3"/>
    <w:rsid w:val="0051269C"/>
    <w:rsid w:val="00513BF7"/>
    <w:rsid w:val="0051441A"/>
    <w:rsid w:val="005148BE"/>
    <w:rsid w:val="00515B8B"/>
    <w:rsid w:val="0051732F"/>
    <w:rsid w:val="005215F3"/>
    <w:rsid w:val="00522C91"/>
    <w:rsid w:val="0052526A"/>
    <w:rsid w:val="00531529"/>
    <w:rsid w:val="00532858"/>
    <w:rsid w:val="00533CC8"/>
    <w:rsid w:val="00534876"/>
    <w:rsid w:val="00534A05"/>
    <w:rsid w:val="00535EC4"/>
    <w:rsid w:val="00537823"/>
    <w:rsid w:val="005410B8"/>
    <w:rsid w:val="00542CE4"/>
    <w:rsid w:val="005438AA"/>
    <w:rsid w:val="00544297"/>
    <w:rsid w:val="0054496D"/>
    <w:rsid w:val="00544AAC"/>
    <w:rsid w:val="00544E32"/>
    <w:rsid w:val="005456C9"/>
    <w:rsid w:val="00545723"/>
    <w:rsid w:val="005503F2"/>
    <w:rsid w:val="0055311C"/>
    <w:rsid w:val="00554AE3"/>
    <w:rsid w:val="00554D10"/>
    <w:rsid w:val="005556A3"/>
    <w:rsid w:val="00555703"/>
    <w:rsid w:val="00566791"/>
    <w:rsid w:val="0057197D"/>
    <w:rsid w:val="00571A96"/>
    <w:rsid w:val="005721C8"/>
    <w:rsid w:val="0057277A"/>
    <w:rsid w:val="005727FA"/>
    <w:rsid w:val="00573EDD"/>
    <w:rsid w:val="00573F85"/>
    <w:rsid w:val="00576810"/>
    <w:rsid w:val="00577B61"/>
    <w:rsid w:val="00577F7B"/>
    <w:rsid w:val="00581369"/>
    <w:rsid w:val="00581F2E"/>
    <w:rsid w:val="0058228F"/>
    <w:rsid w:val="00582552"/>
    <w:rsid w:val="0058446C"/>
    <w:rsid w:val="005854A6"/>
    <w:rsid w:val="005856EE"/>
    <w:rsid w:val="005866B8"/>
    <w:rsid w:val="0058736C"/>
    <w:rsid w:val="00590B62"/>
    <w:rsid w:val="00591D61"/>
    <w:rsid w:val="00591F05"/>
    <w:rsid w:val="00593C53"/>
    <w:rsid w:val="00593D13"/>
    <w:rsid w:val="00593F52"/>
    <w:rsid w:val="00595126"/>
    <w:rsid w:val="00595E24"/>
    <w:rsid w:val="00596B47"/>
    <w:rsid w:val="005979E9"/>
    <w:rsid w:val="005979FD"/>
    <w:rsid w:val="005A1AED"/>
    <w:rsid w:val="005A1E9C"/>
    <w:rsid w:val="005A29FA"/>
    <w:rsid w:val="005A4D52"/>
    <w:rsid w:val="005A4DC0"/>
    <w:rsid w:val="005B2E42"/>
    <w:rsid w:val="005B333F"/>
    <w:rsid w:val="005B4108"/>
    <w:rsid w:val="005B4837"/>
    <w:rsid w:val="005B49FD"/>
    <w:rsid w:val="005B4AEB"/>
    <w:rsid w:val="005B4AFC"/>
    <w:rsid w:val="005B559C"/>
    <w:rsid w:val="005B62F1"/>
    <w:rsid w:val="005B6706"/>
    <w:rsid w:val="005B704A"/>
    <w:rsid w:val="005B7547"/>
    <w:rsid w:val="005B7752"/>
    <w:rsid w:val="005C0869"/>
    <w:rsid w:val="005C1D6A"/>
    <w:rsid w:val="005C3313"/>
    <w:rsid w:val="005C3363"/>
    <w:rsid w:val="005C3729"/>
    <w:rsid w:val="005C3931"/>
    <w:rsid w:val="005C543F"/>
    <w:rsid w:val="005C6ECB"/>
    <w:rsid w:val="005C7530"/>
    <w:rsid w:val="005C78D5"/>
    <w:rsid w:val="005D1B1A"/>
    <w:rsid w:val="005D312F"/>
    <w:rsid w:val="005D433C"/>
    <w:rsid w:val="005D4653"/>
    <w:rsid w:val="005D47F2"/>
    <w:rsid w:val="005D4A4F"/>
    <w:rsid w:val="005D7791"/>
    <w:rsid w:val="005D7FF6"/>
    <w:rsid w:val="005E09B6"/>
    <w:rsid w:val="005E1941"/>
    <w:rsid w:val="005E1B79"/>
    <w:rsid w:val="005E1BC2"/>
    <w:rsid w:val="005E1BEB"/>
    <w:rsid w:val="005E2724"/>
    <w:rsid w:val="005E2E5C"/>
    <w:rsid w:val="005E46E6"/>
    <w:rsid w:val="005E603B"/>
    <w:rsid w:val="005E67EE"/>
    <w:rsid w:val="005E7036"/>
    <w:rsid w:val="005E7E45"/>
    <w:rsid w:val="005E7FEE"/>
    <w:rsid w:val="005F0A0A"/>
    <w:rsid w:val="005F0AE9"/>
    <w:rsid w:val="005F0CE8"/>
    <w:rsid w:val="005F379D"/>
    <w:rsid w:val="005F38C8"/>
    <w:rsid w:val="005F42E5"/>
    <w:rsid w:val="005F4972"/>
    <w:rsid w:val="005F5406"/>
    <w:rsid w:val="0060007A"/>
    <w:rsid w:val="006000E3"/>
    <w:rsid w:val="00600861"/>
    <w:rsid w:val="0060182D"/>
    <w:rsid w:val="0060436E"/>
    <w:rsid w:val="006070A0"/>
    <w:rsid w:val="006101C6"/>
    <w:rsid w:val="00610250"/>
    <w:rsid w:val="00610793"/>
    <w:rsid w:val="00611D81"/>
    <w:rsid w:val="006124D2"/>
    <w:rsid w:val="00612A27"/>
    <w:rsid w:val="00612C54"/>
    <w:rsid w:val="0061339C"/>
    <w:rsid w:val="00614D39"/>
    <w:rsid w:val="00614F28"/>
    <w:rsid w:val="006150A0"/>
    <w:rsid w:val="0061582B"/>
    <w:rsid w:val="00620714"/>
    <w:rsid w:val="00620AB2"/>
    <w:rsid w:val="00620DF2"/>
    <w:rsid w:val="006257F7"/>
    <w:rsid w:val="00626C4D"/>
    <w:rsid w:val="00627C96"/>
    <w:rsid w:val="00631225"/>
    <w:rsid w:val="00632A21"/>
    <w:rsid w:val="00633E2B"/>
    <w:rsid w:val="00634053"/>
    <w:rsid w:val="0063480E"/>
    <w:rsid w:val="00634B37"/>
    <w:rsid w:val="00635DDC"/>
    <w:rsid w:val="00636E84"/>
    <w:rsid w:val="00636F5A"/>
    <w:rsid w:val="00636F65"/>
    <w:rsid w:val="006371FE"/>
    <w:rsid w:val="00640212"/>
    <w:rsid w:val="00641718"/>
    <w:rsid w:val="00642559"/>
    <w:rsid w:val="0064272F"/>
    <w:rsid w:val="00644F42"/>
    <w:rsid w:val="006451B0"/>
    <w:rsid w:val="006452DE"/>
    <w:rsid w:val="00651E4F"/>
    <w:rsid w:val="00652C64"/>
    <w:rsid w:val="006536B3"/>
    <w:rsid w:val="006537BB"/>
    <w:rsid w:val="00656D65"/>
    <w:rsid w:val="00660136"/>
    <w:rsid w:val="0066123A"/>
    <w:rsid w:val="00662CF8"/>
    <w:rsid w:val="00663EE8"/>
    <w:rsid w:val="006651C8"/>
    <w:rsid w:val="00665764"/>
    <w:rsid w:val="006663D2"/>
    <w:rsid w:val="006666C1"/>
    <w:rsid w:val="00666B18"/>
    <w:rsid w:val="0067092A"/>
    <w:rsid w:val="00671E02"/>
    <w:rsid w:val="0068340C"/>
    <w:rsid w:val="00684D2A"/>
    <w:rsid w:val="00686879"/>
    <w:rsid w:val="00687DF1"/>
    <w:rsid w:val="0069194F"/>
    <w:rsid w:val="00694005"/>
    <w:rsid w:val="00696D76"/>
    <w:rsid w:val="00696F67"/>
    <w:rsid w:val="006A05E1"/>
    <w:rsid w:val="006A1BDB"/>
    <w:rsid w:val="006A1F31"/>
    <w:rsid w:val="006A2741"/>
    <w:rsid w:val="006A45F6"/>
    <w:rsid w:val="006A59AC"/>
    <w:rsid w:val="006A5EF2"/>
    <w:rsid w:val="006A64F1"/>
    <w:rsid w:val="006A68F4"/>
    <w:rsid w:val="006A6D18"/>
    <w:rsid w:val="006A714B"/>
    <w:rsid w:val="006A748E"/>
    <w:rsid w:val="006A7A6C"/>
    <w:rsid w:val="006A7CBB"/>
    <w:rsid w:val="006B08A4"/>
    <w:rsid w:val="006B3963"/>
    <w:rsid w:val="006B482E"/>
    <w:rsid w:val="006B506B"/>
    <w:rsid w:val="006B5CFD"/>
    <w:rsid w:val="006C055C"/>
    <w:rsid w:val="006C14FC"/>
    <w:rsid w:val="006C163C"/>
    <w:rsid w:val="006C1CF6"/>
    <w:rsid w:val="006C3249"/>
    <w:rsid w:val="006C3525"/>
    <w:rsid w:val="006C4302"/>
    <w:rsid w:val="006C4B5A"/>
    <w:rsid w:val="006C4F13"/>
    <w:rsid w:val="006C535A"/>
    <w:rsid w:val="006C568F"/>
    <w:rsid w:val="006D0B28"/>
    <w:rsid w:val="006D24BB"/>
    <w:rsid w:val="006D26D8"/>
    <w:rsid w:val="006D288B"/>
    <w:rsid w:val="006D2C2B"/>
    <w:rsid w:val="006D341F"/>
    <w:rsid w:val="006D47F4"/>
    <w:rsid w:val="006D50C5"/>
    <w:rsid w:val="006D6DE0"/>
    <w:rsid w:val="006D6DED"/>
    <w:rsid w:val="006E32AF"/>
    <w:rsid w:val="006E3A75"/>
    <w:rsid w:val="006E472C"/>
    <w:rsid w:val="006E50FB"/>
    <w:rsid w:val="006E6197"/>
    <w:rsid w:val="006E6BA5"/>
    <w:rsid w:val="006E6C2A"/>
    <w:rsid w:val="006F01DB"/>
    <w:rsid w:val="006F2CC1"/>
    <w:rsid w:val="006F2CD5"/>
    <w:rsid w:val="006F3553"/>
    <w:rsid w:val="006F5452"/>
    <w:rsid w:val="006F62A2"/>
    <w:rsid w:val="006F7B15"/>
    <w:rsid w:val="00700916"/>
    <w:rsid w:val="00701349"/>
    <w:rsid w:val="007022BF"/>
    <w:rsid w:val="00702D88"/>
    <w:rsid w:val="007034A0"/>
    <w:rsid w:val="00704620"/>
    <w:rsid w:val="00706017"/>
    <w:rsid w:val="00706E06"/>
    <w:rsid w:val="00710B26"/>
    <w:rsid w:val="007112A0"/>
    <w:rsid w:val="0071158B"/>
    <w:rsid w:val="007119DF"/>
    <w:rsid w:val="00711FC5"/>
    <w:rsid w:val="0071334A"/>
    <w:rsid w:val="0071465F"/>
    <w:rsid w:val="00715419"/>
    <w:rsid w:val="00715669"/>
    <w:rsid w:val="00715AF6"/>
    <w:rsid w:val="00715B95"/>
    <w:rsid w:val="00716563"/>
    <w:rsid w:val="00716CED"/>
    <w:rsid w:val="00717DB2"/>
    <w:rsid w:val="0072093A"/>
    <w:rsid w:val="00721FB6"/>
    <w:rsid w:val="007229C7"/>
    <w:rsid w:val="00723992"/>
    <w:rsid w:val="007245AB"/>
    <w:rsid w:val="00725626"/>
    <w:rsid w:val="00725F9B"/>
    <w:rsid w:val="007275C9"/>
    <w:rsid w:val="007306B7"/>
    <w:rsid w:val="00730FE2"/>
    <w:rsid w:val="0073217B"/>
    <w:rsid w:val="0073281F"/>
    <w:rsid w:val="007354AF"/>
    <w:rsid w:val="00736064"/>
    <w:rsid w:val="007363D8"/>
    <w:rsid w:val="00736578"/>
    <w:rsid w:val="00737B61"/>
    <w:rsid w:val="00737D4E"/>
    <w:rsid w:val="00737EE1"/>
    <w:rsid w:val="00740F45"/>
    <w:rsid w:val="007420E9"/>
    <w:rsid w:val="00742A2C"/>
    <w:rsid w:val="00742CA7"/>
    <w:rsid w:val="00744A7E"/>
    <w:rsid w:val="00744ED5"/>
    <w:rsid w:val="007505E6"/>
    <w:rsid w:val="0075110E"/>
    <w:rsid w:val="00751E8C"/>
    <w:rsid w:val="007520C9"/>
    <w:rsid w:val="007524AF"/>
    <w:rsid w:val="00757B42"/>
    <w:rsid w:val="00761761"/>
    <w:rsid w:val="007619B5"/>
    <w:rsid w:val="00761B6F"/>
    <w:rsid w:val="00762395"/>
    <w:rsid w:val="00762D4A"/>
    <w:rsid w:val="007641D6"/>
    <w:rsid w:val="007642C5"/>
    <w:rsid w:val="00764C4D"/>
    <w:rsid w:val="0076524B"/>
    <w:rsid w:val="00765B05"/>
    <w:rsid w:val="00765E98"/>
    <w:rsid w:val="00766366"/>
    <w:rsid w:val="007676FA"/>
    <w:rsid w:val="00770A61"/>
    <w:rsid w:val="00770EF9"/>
    <w:rsid w:val="007729E9"/>
    <w:rsid w:val="007732A5"/>
    <w:rsid w:val="00774EE3"/>
    <w:rsid w:val="00775151"/>
    <w:rsid w:val="00775367"/>
    <w:rsid w:val="00776594"/>
    <w:rsid w:val="00776822"/>
    <w:rsid w:val="00777B5A"/>
    <w:rsid w:val="0078075F"/>
    <w:rsid w:val="00781086"/>
    <w:rsid w:val="00782EF4"/>
    <w:rsid w:val="00783954"/>
    <w:rsid w:val="00785174"/>
    <w:rsid w:val="00785BB1"/>
    <w:rsid w:val="00785D91"/>
    <w:rsid w:val="007873D9"/>
    <w:rsid w:val="00787720"/>
    <w:rsid w:val="00790699"/>
    <w:rsid w:val="00792D1E"/>
    <w:rsid w:val="0079356E"/>
    <w:rsid w:val="007955FE"/>
    <w:rsid w:val="00796463"/>
    <w:rsid w:val="00797438"/>
    <w:rsid w:val="007975DE"/>
    <w:rsid w:val="00797D5E"/>
    <w:rsid w:val="007A0958"/>
    <w:rsid w:val="007A0967"/>
    <w:rsid w:val="007A2050"/>
    <w:rsid w:val="007A3C1A"/>
    <w:rsid w:val="007A7D67"/>
    <w:rsid w:val="007B0FAC"/>
    <w:rsid w:val="007B17F3"/>
    <w:rsid w:val="007B3C10"/>
    <w:rsid w:val="007B7A36"/>
    <w:rsid w:val="007C003F"/>
    <w:rsid w:val="007C008E"/>
    <w:rsid w:val="007C04E1"/>
    <w:rsid w:val="007C2507"/>
    <w:rsid w:val="007C3481"/>
    <w:rsid w:val="007C35D4"/>
    <w:rsid w:val="007C415B"/>
    <w:rsid w:val="007C4AF9"/>
    <w:rsid w:val="007C54D8"/>
    <w:rsid w:val="007C5D7B"/>
    <w:rsid w:val="007C744F"/>
    <w:rsid w:val="007C79E8"/>
    <w:rsid w:val="007D11BE"/>
    <w:rsid w:val="007D3369"/>
    <w:rsid w:val="007D3F5A"/>
    <w:rsid w:val="007D41D3"/>
    <w:rsid w:val="007D69B5"/>
    <w:rsid w:val="007D7097"/>
    <w:rsid w:val="007E0FA1"/>
    <w:rsid w:val="007E248D"/>
    <w:rsid w:val="007E2C3D"/>
    <w:rsid w:val="007E3730"/>
    <w:rsid w:val="007E4969"/>
    <w:rsid w:val="007E533F"/>
    <w:rsid w:val="007E542B"/>
    <w:rsid w:val="007E5F0E"/>
    <w:rsid w:val="007E797E"/>
    <w:rsid w:val="007E7A8C"/>
    <w:rsid w:val="007F03EE"/>
    <w:rsid w:val="007F16E5"/>
    <w:rsid w:val="007F53CC"/>
    <w:rsid w:val="007F75F3"/>
    <w:rsid w:val="007F7CBB"/>
    <w:rsid w:val="007F7FFB"/>
    <w:rsid w:val="0080240F"/>
    <w:rsid w:val="00802467"/>
    <w:rsid w:val="008024AE"/>
    <w:rsid w:val="00803E33"/>
    <w:rsid w:val="00805164"/>
    <w:rsid w:val="008066D0"/>
    <w:rsid w:val="0081046C"/>
    <w:rsid w:val="00811CA6"/>
    <w:rsid w:val="0081244D"/>
    <w:rsid w:val="0081268E"/>
    <w:rsid w:val="008131DA"/>
    <w:rsid w:val="00816BFB"/>
    <w:rsid w:val="00816C94"/>
    <w:rsid w:val="00817184"/>
    <w:rsid w:val="00817B49"/>
    <w:rsid w:val="00821003"/>
    <w:rsid w:val="008228F4"/>
    <w:rsid w:val="00822D6D"/>
    <w:rsid w:val="00823BFA"/>
    <w:rsid w:val="00824221"/>
    <w:rsid w:val="00825ED1"/>
    <w:rsid w:val="0082746E"/>
    <w:rsid w:val="0083288B"/>
    <w:rsid w:val="00832AA5"/>
    <w:rsid w:val="008336F7"/>
    <w:rsid w:val="00836287"/>
    <w:rsid w:val="008365AC"/>
    <w:rsid w:val="00836FDA"/>
    <w:rsid w:val="00840257"/>
    <w:rsid w:val="008404EB"/>
    <w:rsid w:val="008407F2"/>
    <w:rsid w:val="00841850"/>
    <w:rsid w:val="00842473"/>
    <w:rsid w:val="008428F2"/>
    <w:rsid w:val="00844B7E"/>
    <w:rsid w:val="00847C88"/>
    <w:rsid w:val="00847D23"/>
    <w:rsid w:val="008503C2"/>
    <w:rsid w:val="008534A4"/>
    <w:rsid w:val="0085572B"/>
    <w:rsid w:val="008600BE"/>
    <w:rsid w:val="008635D0"/>
    <w:rsid w:val="00864386"/>
    <w:rsid w:val="008648D4"/>
    <w:rsid w:val="00865BF6"/>
    <w:rsid w:val="00867108"/>
    <w:rsid w:val="00870674"/>
    <w:rsid w:val="0087116D"/>
    <w:rsid w:val="0087127A"/>
    <w:rsid w:val="00871506"/>
    <w:rsid w:val="00873AC6"/>
    <w:rsid w:val="00873EB5"/>
    <w:rsid w:val="008741F5"/>
    <w:rsid w:val="00874B65"/>
    <w:rsid w:val="00875560"/>
    <w:rsid w:val="00875D8C"/>
    <w:rsid w:val="00876624"/>
    <w:rsid w:val="008766AB"/>
    <w:rsid w:val="00876CE7"/>
    <w:rsid w:val="00877254"/>
    <w:rsid w:val="008775EC"/>
    <w:rsid w:val="0088097E"/>
    <w:rsid w:val="00881CAF"/>
    <w:rsid w:val="00883B62"/>
    <w:rsid w:val="008852FB"/>
    <w:rsid w:val="00887374"/>
    <w:rsid w:val="00887BB2"/>
    <w:rsid w:val="00887C99"/>
    <w:rsid w:val="00887DAB"/>
    <w:rsid w:val="00890764"/>
    <w:rsid w:val="00890E4D"/>
    <w:rsid w:val="0089130A"/>
    <w:rsid w:val="008929CE"/>
    <w:rsid w:val="00893762"/>
    <w:rsid w:val="00893EBF"/>
    <w:rsid w:val="008941DC"/>
    <w:rsid w:val="00894220"/>
    <w:rsid w:val="00897A65"/>
    <w:rsid w:val="008A343D"/>
    <w:rsid w:val="008A4F67"/>
    <w:rsid w:val="008A550B"/>
    <w:rsid w:val="008A6937"/>
    <w:rsid w:val="008A70FC"/>
    <w:rsid w:val="008B1BDB"/>
    <w:rsid w:val="008B3ECB"/>
    <w:rsid w:val="008B3ED2"/>
    <w:rsid w:val="008B3F91"/>
    <w:rsid w:val="008B507D"/>
    <w:rsid w:val="008B70AF"/>
    <w:rsid w:val="008B70E4"/>
    <w:rsid w:val="008B7E31"/>
    <w:rsid w:val="008C1E61"/>
    <w:rsid w:val="008C2A13"/>
    <w:rsid w:val="008C3A31"/>
    <w:rsid w:val="008C46F1"/>
    <w:rsid w:val="008C5DD9"/>
    <w:rsid w:val="008C7016"/>
    <w:rsid w:val="008C71CE"/>
    <w:rsid w:val="008C7596"/>
    <w:rsid w:val="008D0009"/>
    <w:rsid w:val="008D01B0"/>
    <w:rsid w:val="008D0C9D"/>
    <w:rsid w:val="008D14CF"/>
    <w:rsid w:val="008D164D"/>
    <w:rsid w:val="008D1E26"/>
    <w:rsid w:val="008D5B4F"/>
    <w:rsid w:val="008D66CC"/>
    <w:rsid w:val="008D6A5C"/>
    <w:rsid w:val="008E22CE"/>
    <w:rsid w:val="008E2598"/>
    <w:rsid w:val="008E2B46"/>
    <w:rsid w:val="008E533F"/>
    <w:rsid w:val="008E5BC6"/>
    <w:rsid w:val="008E5F45"/>
    <w:rsid w:val="008E64E4"/>
    <w:rsid w:val="008F0962"/>
    <w:rsid w:val="008F0E90"/>
    <w:rsid w:val="008F1000"/>
    <w:rsid w:val="008F119B"/>
    <w:rsid w:val="008F1C2F"/>
    <w:rsid w:val="008F21CC"/>
    <w:rsid w:val="008F4A7F"/>
    <w:rsid w:val="008F7315"/>
    <w:rsid w:val="008F748B"/>
    <w:rsid w:val="008F7E93"/>
    <w:rsid w:val="008F7EA0"/>
    <w:rsid w:val="00900898"/>
    <w:rsid w:val="009025DC"/>
    <w:rsid w:val="00902648"/>
    <w:rsid w:val="00902B15"/>
    <w:rsid w:val="0090375D"/>
    <w:rsid w:val="00903F5B"/>
    <w:rsid w:val="009040A1"/>
    <w:rsid w:val="00904C19"/>
    <w:rsid w:val="00905162"/>
    <w:rsid w:val="009055D7"/>
    <w:rsid w:val="009057D9"/>
    <w:rsid w:val="0090623A"/>
    <w:rsid w:val="00906BD8"/>
    <w:rsid w:val="00907696"/>
    <w:rsid w:val="00910592"/>
    <w:rsid w:val="00911F70"/>
    <w:rsid w:val="00912471"/>
    <w:rsid w:val="00913543"/>
    <w:rsid w:val="00915BFA"/>
    <w:rsid w:val="00916753"/>
    <w:rsid w:val="009211F0"/>
    <w:rsid w:val="00921394"/>
    <w:rsid w:val="00922D1E"/>
    <w:rsid w:val="00922E83"/>
    <w:rsid w:val="009249C1"/>
    <w:rsid w:val="0092593E"/>
    <w:rsid w:val="00926305"/>
    <w:rsid w:val="009263A5"/>
    <w:rsid w:val="00926D07"/>
    <w:rsid w:val="0093048A"/>
    <w:rsid w:val="00930DF8"/>
    <w:rsid w:val="00933759"/>
    <w:rsid w:val="0093389F"/>
    <w:rsid w:val="009339E8"/>
    <w:rsid w:val="009342EA"/>
    <w:rsid w:val="009347EB"/>
    <w:rsid w:val="00934B8A"/>
    <w:rsid w:val="00935F6D"/>
    <w:rsid w:val="00936E9E"/>
    <w:rsid w:val="00937AF9"/>
    <w:rsid w:val="00940529"/>
    <w:rsid w:val="0094170A"/>
    <w:rsid w:val="009420D9"/>
    <w:rsid w:val="00942B24"/>
    <w:rsid w:val="0094386F"/>
    <w:rsid w:val="0094435B"/>
    <w:rsid w:val="00945198"/>
    <w:rsid w:val="0094771E"/>
    <w:rsid w:val="00947ADB"/>
    <w:rsid w:val="0095087C"/>
    <w:rsid w:val="00950D05"/>
    <w:rsid w:val="009512ED"/>
    <w:rsid w:val="009536CE"/>
    <w:rsid w:val="00955739"/>
    <w:rsid w:val="00956261"/>
    <w:rsid w:val="009613DF"/>
    <w:rsid w:val="009615DD"/>
    <w:rsid w:val="00961C96"/>
    <w:rsid w:val="009625FE"/>
    <w:rsid w:val="00963122"/>
    <w:rsid w:val="0096354A"/>
    <w:rsid w:val="00963F79"/>
    <w:rsid w:val="00964AAA"/>
    <w:rsid w:val="00964C13"/>
    <w:rsid w:val="0096515E"/>
    <w:rsid w:val="0096597E"/>
    <w:rsid w:val="00966353"/>
    <w:rsid w:val="00966652"/>
    <w:rsid w:val="0096750D"/>
    <w:rsid w:val="0097003F"/>
    <w:rsid w:val="00970906"/>
    <w:rsid w:val="009712B8"/>
    <w:rsid w:val="009745B8"/>
    <w:rsid w:val="00974A27"/>
    <w:rsid w:val="00974C82"/>
    <w:rsid w:val="00976542"/>
    <w:rsid w:val="00976E1A"/>
    <w:rsid w:val="00977778"/>
    <w:rsid w:val="00977799"/>
    <w:rsid w:val="0097787A"/>
    <w:rsid w:val="0098176F"/>
    <w:rsid w:val="00985ED9"/>
    <w:rsid w:val="009861CC"/>
    <w:rsid w:val="009911BE"/>
    <w:rsid w:val="00992C96"/>
    <w:rsid w:val="00994194"/>
    <w:rsid w:val="009958EE"/>
    <w:rsid w:val="009969C7"/>
    <w:rsid w:val="00997B93"/>
    <w:rsid w:val="009A03A1"/>
    <w:rsid w:val="009A0C21"/>
    <w:rsid w:val="009A2FCC"/>
    <w:rsid w:val="009A3AC7"/>
    <w:rsid w:val="009A4B30"/>
    <w:rsid w:val="009A59DF"/>
    <w:rsid w:val="009A6E22"/>
    <w:rsid w:val="009A76CC"/>
    <w:rsid w:val="009B2676"/>
    <w:rsid w:val="009B27D3"/>
    <w:rsid w:val="009B2BE0"/>
    <w:rsid w:val="009B301E"/>
    <w:rsid w:val="009B636F"/>
    <w:rsid w:val="009C024A"/>
    <w:rsid w:val="009C158D"/>
    <w:rsid w:val="009C2577"/>
    <w:rsid w:val="009C2707"/>
    <w:rsid w:val="009C2D48"/>
    <w:rsid w:val="009C3344"/>
    <w:rsid w:val="009C33AC"/>
    <w:rsid w:val="009C4D18"/>
    <w:rsid w:val="009C58BC"/>
    <w:rsid w:val="009C5AFF"/>
    <w:rsid w:val="009C677F"/>
    <w:rsid w:val="009C6814"/>
    <w:rsid w:val="009C7AEA"/>
    <w:rsid w:val="009D112E"/>
    <w:rsid w:val="009D2647"/>
    <w:rsid w:val="009D273C"/>
    <w:rsid w:val="009D2B05"/>
    <w:rsid w:val="009D400A"/>
    <w:rsid w:val="009D5A36"/>
    <w:rsid w:val="009E0128"/>
    <w:rsid w:val="009E0A6A"/>
    <w:rsid w:val="009E2A13"/>
    <w:rsid w:val="009E2ED4"/>
    <w:rsid w:val="009E4781"/>
    <w:rsid w:val="009E57AD"/>
    <w:rsid w:val="009E5D41"/>
    <w:rsid w:val="009E6A84"/>
    <w:rsid w:val="009E6AFD"/>
    <w:rsid w:val="009E6C15"/>
    <w:rsid w:val="009E795B"/>
    <w:rsid w:val="009E7B44"/>
    <w:rsid w:val="009F15BA"/>
    <w:rsid w:val="009F1710"/>
    <w:rsid w:val="009F2244"/>
    <w:rsid w:val="009F265F"/>
    <w:rsid w:val="009F3023"/>
    <w:rsid w:val="009F341F"/>
    <w:rsid w:val="009F39BA"/>
    <w:rsid w:val="009F55FF"/>
    <w:rsid w:val="009F5C12"/>
    <w:rsid w:val="009F60A6"/>
    <w:rsid w:val="009F765B"/>
    <w:rsid w:val="00A00176"/>
    <w:rsid w:val="00A002B8"/>
    <w:rsid w:val="00A00605"/>
    <w:rsid w:val="00A00E2A"/>
    <w:rsid w:val="00A01010"/>
    <w:rsid w:val="00A0203C"/>
    <w:rsid w:val="00A0217F"/>
    <w:rsid w:val="00A04B16"/>
    <w:rsid w:val="00A069C7"/>
    <w:rsid w:val="00A06BE7"/>
    <w:rsid w:val="00A07095"/>
    <w:rsid w:val="00A074B4"/>
    <w:rsid w:val="00A07E9B"/>
    <w:rsid w:val="00A10DA4"/>
    <w:rsid w:val="00A12181"/>
    <w:rsid w:val="00A12B9B"/>
    <w:rsid w:val="00A139C3"/>
    <w:rsid w:val="00A1466D"/>
    <w:rsid w:val="00A1571B"/>
    <w:rsid w:val="00A157C1"/>
    <w:rsid w:val="00A157CD"/>
    <w:rsid w:val="00A163D3"/>
    <w:rsid w:val="00A16CC3"/>
    <w:rsid w:val="00A25811"/>
    <w:rsid w:val="00A25C02"/>
    <w:rsid w:val="00A260EC"/>
    <w:rsid w:val="00A307A3"/>
    <w:rsid w:val="00A3099B"/>
    <w:rsid w:val="00A30A23"/>
    <w:rsid w:val="00A31951"/>
    <w:rsid w:val="00A31B7C"/>
    <w:rsid w:val="00A32819"/>
    <w:rsid w:val="00A32DAF"/>
    <w:rsid w:val="00A32DFC"/>
    <w:rsid w:val="00A33138"/>
    <w:rsid w:val="00A33523"/>
    <w:rsid w:val="00A33A6D"/>
    <w:rsid w:val="00A33C09"/>
    <w:rsid w:val="00A340FE"/>
    <w:rsid w:val="00A34D07"/>
    <w:rsid w:val="00A351F5"/>
    <w:rsid w:val="00A355EF"/>
    <w:rsid w:val="00A36125"/>
    <w:rsid w:val="00A40D21"/>
    <w:rsid w:val="00A445E5"/>
    <w:rsid w:val="00A4750C"/>
    <w:rsid w:val="00A47A59"/>
    <w:rsid w:val="00A5172C"/>
    <w:rsid w:val="00A52803"/>
    <w:rsid w:val="00A53066"/>
    <w:rsid w:val="00A5371D"/>
    <w:rsid w:val="00A540B7"/>
    <w:rsid w:val="00A56478"/>
    <w:rsid w:val="00A567D3"/>
    <w:rsid w:val="00A56B73"/>
    <w:rsid w:val="00A5721E"/>
    <w:rsid w:val="00A605DF"/>
    <w:rsid w:val="00A6132F"/>
    <w:rsid w:val="00A61844"/>
    <w:rsid w:val="00A61D60"/>
    <w:rsid w:val="00A61F54"/>
    <w:rsid w:val="00A6236D"/>
    <w:rsid w:val="00A630CA"/>
    <w:rsid w:val="00A63AAE"/>
    <w:rsid w:val="00A646EC"/>
    <w:rsid w:val="00A6719C"/>
    <w:rsid w:val="00A70B10"/>
    <w:rsid w:val="00A71666"/>
    <w:rsid w:val="00A71746"/>
    <w:rsid w:val="00A7177D"/>
    <w:rsid w:val="00A71A3B"/>
    <w:rsid w:val="00A71AF9"/>
    <w:rsid w:val="00A72915"/>
    <w:rsid w:val="00A7362B"/>
    <w:rsid w:val="00A7438B"/>
    <w:rsid w:val="00A7694D"/>
    <w:rsid w:val="00A76B2E"/>
    <w:rsid w:val="00A77CB4"/>
    <w:rsid w:val="00A80D1F"/>
    <w:rsid w:val="00A834E7"/>
    <w:rsid w:val="00A83892"/>
    <w:rsid w:val="00A867A5"/>
    <w:rsid w:val="00A872AA"/>
    <w:rsid w:val="00A87933"/>
    <w:rsid w:val="00A90D18"/>
    <w:rsid w:val="00A915AF"/>
    <w:rsid w:val="00A917D2"/>
    <w:rsid w:val="00A91886"/>
    <w:rsid w:val="00A931B4"/>
    <w:rsid w:val="00A93C66"/>
    <w:rsid w:val="00A9400F"/>
    <w:rsid w:val="00A9496F"/>
    <w:rsid w:val="00A95CE6"/>
    <w:rsid w:val="00A96281"/>
    <w:rsid w:val="00A972F1"/>
    <w:rsid w:val="00A9749A"/>
    <w:rsid w:val="00A9774D"/>
    <w:rsid w:val="00AA0241"/>
    <w:rsid w:val="00AA21A5"/>
    <w:rsid w:val="00AA270A"/>
    <w:rsid w:val="00AA297E"/>
    <w:rsid w:val="00AA3589"/>
    <w:rsid w:val="00AA375C"/>
    <w:rsid w:val="00AA37ED"/>
    <w:rsid w:val="00AA39A5"/>
    <w:rsid w:val="00AB0DF1"/>
    <w:rsid w:val="00AB1538"/>
    <w:rsid w:val="00AB3619"/>
    <w:rsid w:val="00AB366A"/>
    <w:rsid w:val="00AB7620"/>
    <w:rsid w:val="00AC028A"/>
    <w:rsid w:val="00AC2E54"/>
    <w:rsid w:val="00AC30C0"/>
    <w:rsid w:val="00AC650D"/>
    <w:rsid w:val="00AD0554"/>
    <w:rsid w:val="00AD0733"/>
    <w:rsid w:val="00AD6C40"/>
    <w:rsid w:val="00AD6FE5"/>
    <w:rsid w:val="00AD760D"/>
    <w:rsid w:val="00AE1043"/>
    <w:rsid w:val="00AE1096"/>
    <w:rsid w:val="00AE1AA6"/>
    <w:rsid w:val="00AE245D"/>
    <w:rsid w:val="00AE3F6E"/>
    <w:rsid w:val="00AE4D6A"/>
    <w:rsid w:val="00AF0D56"/>
    <w:rsid w:val="00AF1540"/>
    <w:rsid w:val="00AF3CAB"/>
    <w:rsid w:val="00AF48B9"/>
    <w:rsid w:val="00AF50B8"/>
    <w:rsid w:val="00AF52DC"/>
    <w:rsid w:val="00AF7842"/>
    <w:rsid w:val="00B000DF"/>
    <w:rsid w:val="00B0029E"/>
    <w:rsid w:val="00B011A8"/>
    <w:rsid w:val="00B0178E"/>
    <w:rsid w:val="00B03D0C"/>
    <w:rsid w:val="00B04328"/>
    <w:rsid w:val="00B058B8"/>
    <w:rsid w:val="00B05E7F"/>
    <w:rsid w:val="00B06120"/>
    <w:rsid w:val="00B0775A"/>
    <w:rsid w:val="00B1235D"/>
    <w:rsid w:val="00B1256C"/>
    <w:rsid w:val="00B1292D"/>
    <w:rsid w:val="00B12A69"/>
    <w:rsid w:val="00B14B24"/>
    <w:rsid w:val="00B17782"/>
    <w:rsid w:val="00B203E7"/>
    <w:rsid w:val="00B22159"/>
    <w:rsid w:val="00B23DB5"/>
    <w:rsid w:val="00B26C59"/>
    <w:rsid w:val="00B271AE"/>
    <w:rsid w:val="00B2778E"/>
    <w:rsid w:val="00B32E2B"/>
    <w:rsid w:val="00B3301F"/>
    <w:rsid w:val="00B34128"/>
    <w:rsid w:val="00B349C8"/>
    <w:rsid w:val="00B34FC7"/>
    <w:rsid w:val="00B3647C"/>
    <w:rsid w:val="00B40A56"/>
    <w:rsid w:val="00B41F6C"/>
    <w:rsid w:val="00B42129"/>
    <w:rsid w:val="00B434E3"/>
    <w:rsid w:val="00B471DF"/>
    <w:rsid w:val="00B4772C"/>
    <w:rsid w:val="00B47A9B"/>
    <w:rsid w:val="00B47EA7"/>
    <w:rsid w:val="00B501D5"/>
    <w:rsid w:val="00B50EA2"/>
    <w:rsid w:val="00B5259F"/>
    <w:rsid w:val="00B52EC6"/>
    <w:rsid w:val="00B538E6"/>
    <w:rsid w:val="00B54301"/>
    <w:rsid w:val="00B5558F"/>
    <w:rsid w:val="00B55882"/>
    <w:rsid w:val="00B56B70"/>
    <w:rsid w:val="00B57D46"/>
    <w:rsid w:val="00B60047"/>
    <w:rsid w:val="00B60439"/>
    <w:rsid w:val="00B60D53"/>
    <w:rsid w:val="00B62C6B"/>
    <w:rsid w:val="00B654A5"/>
    <w:rsid w:val="00B657B3"/>
    <w:rsid w:val="00B666B8"/>
    <w:rsid w:val="00B67BA1"/>
    <w:rsid w:val="00B71127"/>
    <w:rsid w:val="00B7428C"/>
    <w:rsid w:val="00B75979"/>
    <w:rsid w:val="00B76087"/>
    <w:rsid w:val="00B76207"/>
    <w:rsid w:val="00B8259D"/>
    <w:rsid w:val="00B82B3A"/>
    <w:rsid w:val="00B82D21"/>
    <w:rsid w:val="00B839D0"/>
    <w:rsid w:val="00B83ED5"/>
    <w:rsid w:val="00B8485E"/>
    <w:rsid w:val="00B85512"/>
    <w:rsid w:val="00B8608B"/>
    <w:rsid w:val="00B87233"/>
    <w:rsid w:val="00B903DA"/>
    <w:rsid w:val="00B90C24"/>
    <w:rsid w:val="00B9230F"/>
    <w:rsid w:val="00B93D26"/>
    <w:rsid w:val="00B9481B"/>
    <w:rsid w:val="00B94D7D"/>
    <w:rsid w:val="00B964B7"/>
    <w:rsid w:val="00B96F00"/>
    <w:rsid w:val="00BA0425"/>
    <w:rsid w:val="00BA076A"/>
    <w:rsid w:val="00BA0B81"/>
    <w:rsid w:val="00BA1821"/>
    <w:rsid w:val="00BA1B0E"/>
    <w:rsid w:val="00BA208D"/>
    <w:rsid w:val="00BA2ADF"/>
    <w:rsid w:val="00BA3A93"/>
    <w:rsid w:val="00BA5AC6"/>
    <w:rsid w:val="00BA6DC7"/>
    <w:rsid w:val="00BB0CC2"/>
    <w:rsid w:val="00BB0E76"/>
    <w:rsid w:val="00BB2119"/>
    <w:rsid w:val="00BB266E"/>
    <w:rsid w:val="00BB690B"/>
    <w:rsid w:val="00BB6AF6"/>
    <w:rsid w:val="00BB7045"/>
    <w:rsid w:val="00BB7C18"/>
    <w:rsid w:val="00BB7FAC"/>
    <w:rsid w:val="00BC02B6"/>
    <w:rsid w:val="00BC23AA"/>
    <w:rsid w:val="00BC2652"/>
    <w:rsid w:val="00BC3A8B"/>
    <w:rsid w:val="00BC5CA0"/>
    <w:rsid w:val="00BC6623"/>
    <w:rsid w:val="00BC6A95"/>
    <w:rsid w:val="00BC6EB3"/>
    <w:rsid w:val="00BD1531"/>
    <w:rsid w:val="00BD1AC2"/>
    <w:rsid w:val="00BD2573"/>
    <w:rsid w:val="00BD2A41"/>
    <w:rsid w:val="00BD5ACB"/>
    <w:rsid w:val="00BE1E2C"/>
    <w:rsid w:val="00BE1FE7"/>
    <w:rsid w:val="00BE201E"/>
    <w:rsid w:val="00BE2F9A"/>
    <w:rsid w:val="00BE33D7"/>
    <w:rsid w:val="00BE3CAF"/>
    <w:rsid w:val="00BE436C"/>
    <w:rsid w:val="00BE4AA3"/>
    <w:rsid w:val="00BF0C95"/>
    <w:rsid w:val="00BF1D4E"/>
    <w:rsid w:val="00BF3FD1"/>
    <w:rsid w:val="00BF4AE5"/>
    <w:rsid w:val="00BF4CA4"/>
    <w:rsid w:val="00BF5570"/>
    <w:rsid w:val="00BF79A9"/>
    <w:rsid w:val="00C00C57"/>
    <w:rsid w:val="00C02AAD"/>
    <w:rsid w:val="00C02D64"/>
    <w:rsid w:val="00C02DD7"/>
    <w:rsid w:val="00C04C18"/>
    <w:rsid w:val="00C054CD"/>
    <w:rsid w:val="00C058EC"/>
    <w:rsid w:val="00C07026"/>
    <w:rsid w:val="00C10F8B"/>
    <w:rsid w:val="00C11D73"/>
    <w:rsid w:val="00C13288"/>
    <w:rsid w:val="00C13878"/>
    <w:rsid w:val="00C15D6E"/>
    <w:rsid w:val="00C204C9"/>
    <w:rsid w:val="00C20CD2"/>
    <w:rsid w:val="00C20F8C"/>
    <w:rsid w:val="00C210D6"/>
    <w:rsid w:val="00C22704"/>
    <w:rsid w:val="00C23142"/>
    <w:rsid w:val="00C231FD"/>
    <w:rsid w:val="00C23607"/>
    <w:rsid w:val="00C23CF9"/>
    <w:rsid w:val="00C23DAC"/>
    <w:rsid w:val="00C24539"/>
    <w:rsid w:val="00C25330"/>
    <w:rsid w:val="00C2594F"/>
    <w:rsid w:val="00C259C4"/>
    <w:rsid w:val="00C275D2"/>
    <w:rsid w:val="00C3022C"/>
    <w:rsid w:val="00C30675"/>
    <w:rsid w:val="00C31376"/>
    <w:rsid w:val="00C329C8"/>
    <w:rsid w:val="00C3360D"/>
    <w:rsid w:val="00C34351"/>
    <w:rsid w:val="00C34A37"/>
    <w:rsid w:val="00C36E0D"/>
    <w:rsid w:val="00C4014F"/>
    <w:rsid w:val="00C401D6"/>
    <w:rsid w:val="00C40C7C"/>
    <w:rsid w:val="00C41229"/>
    <w:rsid w:val="00C42FAE"/>
    <w:rsid w:val="00C43850"/>
    <w:rsid w:val="00C44AD0"/>
    <w:rsid w:val="00C453E8"/>
    <w:rsid w:val="00C457E6"/>
    <w:rsid w:val="00C45FEA"/>
    <w:rsid w:val="00C46C64"/>
    <w:rsid w:val="00C47643"/>
    <w:rsid w:val="00C47959"/>
    <w:rsid w:val="00C5194D"/>
    <w:rsid w:val="00C51F7A"/>
    <w:rsid w:val="00C54152"/>
    <w:rsid w:val="00C54835"/>
    <w:rsid w:val="00C557CD"/>
    <w:rsid w:val="00C56F96"/>
    <w:rsid w:val="00C60B1B"/>
    <w:rsid w:val="00C60F9C"/>
    <w:rsid w:val="00C61937"/>
    <w:rsid w:val="00C61BB3"/>
    <w:rsid w:val="00C61F8A"/>
    <w:rsid w:val="00C62367"/>
    <w:rsid w:val="00C62C1F"/>
    <w:rsid w:val="00C634F1"/>
    <w:rsid w:val="00C63EE2"/>
    <w:rsid w:val="00C64B90"/>
    <w:rsid w:val="00C6577A"/>
    <w:rsid w:val="00C6579D"/>
    <w:rsid w:val="00C66050"/>
    <w:rsid w:val="00C662F7"/>
    <w:rsid w:val="00C667E1"/>
    <w:rsid w:val="00C66AAB"/>
    <w:rsid w:val="00C67B1E"/>
    <w:rsid w:val="00C67C70"/>
    <w:rsid w:val="00C70216"/>
    <w:rsid w:val="00C702A9"/>
    <w:rsid w:val="00C70D46"/>
    <w:rsid w:val="00C70D89"/>
    <w:rsid w:val="00C71E02"/>
    <w:rsid w:val="00C7485B"/>
    <w:rsid w:val="00C74C7D"/>
    <w:rsid w:val="00C74E66"/>
    <w:rsid w:val="00C772AA"/>
    <w:rsid w:val="00C8132C"/>
    <w:rsid w:val="00C8139C"/>
    <w:rsid w:val="00C817F8"/>
    <w:rsid w:val="00C83B10"/>
    <w:rsid w:val="00C85B7B"/>
    <w:rsid w:val="00C86FB1"/>
    <w:rsid w:val="00C8743B"/>
    <w:rsid w:val="00C8752B"/>
    <w:rsid w:val="00C87DCB"/>
    <w:rsid w:val="00C90D57"/>
    <w:rsid w:val="00C91F22"/>
    <w:rsid w:val="00C92759"/>
    <w:rsid w:val="00C92BC3"/>
    <w:rsid w:val="00C9490C"/>
    <w:rsid w:val="00C9500F"/>
    <w:rsid w:val="00C96B92"/>
    <w:rsid w:val="00C97A6C"/>
    <w:rsid w:val="00CA0F4A"/>
    <w:rsid w:val="00CA18AA"/>
    <w:rsid w:val="00CA18BA"/>
    <w:rsid w:val="00CA1C3D"/>
    <w:rsid w:val="00CA1E6D"/>
    <w:rsid w:val="00CA2A8C"/>
    <w:rsid w:val="00CA2AC6"/>
    <w:rsid w:val="00CA38BE"/>
    <w:rsid w:val="00CA4E2D"/>
    <w:rsid w:val="00CA50EB"/>
    <w:rsid w:val="00CA51D4"/>
    <w:rsid w:val="00CA658B"/>
    <w:rsid w:val="00CA71A1"/>
    <w:rsid w:val="00CA7C0A"/>
    <w:rsid w:val="00CB099E"/>
    <w:rsid w:val="00CB0B5A"/>
    <w:rsid w:val="00CB14B6"/>
    <w:rsid w:val="00CB1576"/>
    <w:rsid w:val="00CB1A23"/>
    <w:rsid w:val="00CB2AB4"/>
    <w:rsid w:val="00CB2E02"/>
    <w:rsid w:val="00CB2F7A"/>
    <w:rsid w:val="00CB43AA"/>
    <w:rsid w:val="00CB52E2"/>
    <w:rsid w:val="00CB585B"/>
    <w:rsid w:val="00CB6A41"/>
    <w:rsid w:val="00CB6D68"/>
    <w:rsid w:val="00CB7099"/>
    <w:rsid w:val="00CC1429"/>
    <w:rsid w:val="00CC2D5B"/>
    <w:rsid w:val="00CC31CA"/>
    <w:rsid w:val="00CC389F"/>
    <w:rsid w:val="00CC3D45"/>
    <w:rsid w:val="00CC465C"/>
    <w:rsid w:val="00CC473B"/>
    <w:rsid w:val="00CC51F6"/>
    <w:rsid w:val="00CC527D"/>
    <w:rsid w:val="00CC56FE"/>
    <w:rsid w:val="00CC5EF1"/>
    <w:rsid w:val="00CC5F5C"/>
    <w:rsid w:val="00CC75F0"/>
    <w:rsid w:val="00CC7831"/>
    <w:rsid w:val="00CC797D"/>
    <w:rsid w:val="00CD236C"/>
    <w:rsid w:val="00CD25FC"/>
    <w:rsid w:val="00CD27DE"/>
    <w:rsid w:val="00CD2A59"/>
    <w:rsid w:val="00CD4870"/>
    <w:rsid w:val="00CD4EFE"/>
    <w:rsid w:val="00CD507A"/>
    <w:rsid w:val="00CD59DD"/>
    <w:rsid w:val="00CD664A"/>
    <w:rsid w:val="00CD7510"/>
    <w:rsid w:val="00CD7B5D"/>
    <w:rsid w:val="00CD7EC5"/>
    <w:rsid w:val="00CE02E4"/>
    <w:rsid w:val="00CE0CE6"/>
    <w:rsid w:val="00CE1601"/>
    <w:rsid w:val="00CE24D7"/>
    <w:rsid w:val="00CE4039"/>
    <w:rsid w:val="00CE5208"/>
    <w:rsid w:val="00CE64A6"/>
    <w:rsid w:val="00CE6CCF"/>
    <w:rsid w:val="00CE7047"/>
    <w:rsid w:val="00CF18B2"/>
    <w:rsid w:val="00CF458B"/>
    <w:rsid w:val="00CF5158"/>
    <w:rsid w:val="00D003C1"/>
    <w:rsid w:val="00D00B10"/>
    <w:rsid w:val="00D00C47"/>
    <w:rsid w:val="00D011CB"/>
    <w:rsid w:val="00D0142B"/>
    <w:rsid w:val="00D01720"/>
    <w:rsid w:val="00D026C5"/>
    <w:rsid w:val="00D0287E"/>
    <w:rsid w:val="00D04425"/>
    <w:rsid w:val="00D05EB2"/>
    <w:rsid w:val="00D07FA8"/>
    <w:rsid w:val="00D113DD"/>
    <w:rsid w:val="00D1599E"/>
    <w:rsid w:val="00D16E00"/>
    <w:rsid w:val="00D2066B"/>
    <w:rsid w:val="00D234A6"/>
    <w:rsid w:val="00D2380A"/>
    <w:rsid w:val="00D23C93"/>
    <w:rsid w:val="00D24156"/>
    <w:rsid w:val="00D272D7"/>
    <w:rsid w:val="00D306A3"/>
    <w:rsid w:val="00D34BA7"/>
    <w:rsid w:val="00D35A21"/>
    <w:rsid w:val="00D35A7F"/>
    <w:rsid w:val="00D35CBA"/>
    <w:rsid w:val="00D3612F"/>
    <w:rsid w:val="00D42794"/>
    <w:rsid w:val="00D44139"/>
    <w:rsid w:val="00D467BB"/>
    <w:rsid w:val="00D46AB2"/>
    <w:rsid w:val="00D51BD7"/>
    <w:rsid w:val="00D52522"/>
    <w:rsid w:val="00D52FB6"/>
    <w:rsid w:val="00D52FF7"/>
    <w:rsid w:val="00D553C6"/>
    <w:rsid w:val="00D5641E"/>
    <w:rsid w:val="00D56F1D"/>
    <w:rsid w:val="00D56F64"/>
    <w:rsid w:val="00D57555"/>
    <w:rsid w:val="00D576E7"/>
    <w:rsid w:val="00D57D9B"/>
    <w:rsid w:val="00D57FB0"/>
    <w:rsid w:val="00D60BE1"/>
    <w:rsid w:val="00D60D37"/>
    <w:rsid w:val="00D639DA"/>
    <w:rsid w:val="00D64794"/>
    <w:rsid w:val="00D650DB"/>
    <w:rsid w:val="00D65E3C"/>
    <w:rsid w:val="00D6629E"/>
    <w:rsid w:val="00D67851"/>
    <w:rsid w:val="00D70C95"/>
    <w:rsid w:val="00D71470"/>
    <w:rsid w:val="00D739C4"/>
    <w:rsid w:val="00D739C7"/>
    <w:rsid w:val="00D74340"/>
    <w:rsid w:val="00D754A4"/>
    <w:rsid w:val="00D75A0A"/>
    <w:rsid w:val="00D762CD"/>
    <w:rsid w:val="00D805DB"/>
    <w:rsid w:val="00D814CB"/>
    <w:rsid w:val="00D81D60"/>
    <w:rsid w:val="00D82C24"/>
    <w:rsid w:val="00D83131"/>
    <w:rsid w:val="00D836EC"/>
    <w:rsid w:val="00D83BD1"/>
    <w:rsid w:val="00D85AF5"/>
    <w:rsid w:val="00D86E44"/>
    <w:rsid w:val="00D87F02"/>
    <w:rsid w:val="00D901EB"/>
    <w:rsid w:val="00D90328"/>
    <w:rsid w:val="00D913DC"/>
    <w:rsid w:val="00D91D15"/>
    <w:rsid w:val="00D92958"/>
    <w:rsid w:val="00D94831"/>
    <w:rsid w:val="00D95532"/>
    <w:rsid w:val="00D958DC"/>
    <w:rsid w:val="00D9635C"/>
    <w:rsid w:val="00D9635D"/>
    <w:rsid w:val="00D96E53"/>
    <w:rsid w:val="00DA1129"/>
    <w:rsid w:val="00DA1488"/>
    <w:rsid w:val="00DA1703"/>
    <w:rsid w:val="00DA2E3D"/>
    <w:rsid w:val="00DA3293"/>
    <w:rsid w:val="00DA412D"/>
    <w:rsid w:val="00DA453C"/>
    <w:rsid w:val="00DA5EE1"/>
    <w:rsid w:val="00DA7718"/>
    <w:rsid w:val="00DB1D7D"/>
    <w:rsid w:val="00DB3732"/>
    <w:rsid w:val="00DB3A19"/>
    <w:rsid w:val="00DB53E8"/>
    <w:rsid w:val="00DB6ADA"/>
    <w:rsid w:val="00DB7EBC"/>
    <w:rsid w:val="00DC0124"/>
    <w:rsid w:val="00DC2203"/>
    <w:rsid w:val="00DC3216"/>
    <w:rsid w:val="00DC3238"/>
    <w:rsid w:val="00DC3D38"/>
    <w:rsid w:val="00DC5126"/>
    <w:rsid w:val="00DC693C"/>
    <w:rsid w:val="00DC69D6"/>
    <w:rsid w:val="00DC6F58"/>
    <w:rsid w:val="00DC70C0"/>
    <w:rsid w:val="00DC7BF5"/>
    <w:rsid w:val="00DD09DB"/>
    <w:rsid w:val="00DD0CC1"/>
    <w:rsid w:val="00DD1733"/>
    <w:rsid w:val="00DD1D2C"/>
    <w:rsid w:val="00DD28B0"/>
    <w:rsid w:val="00DD2A70"/>
    <w:rsid w:val="00DD2D5A"/>
    <w:rsid w:val="00DD3424"/>
    <w:rsid w:val="00DD3795"/>
    <w:rsid w:val="00DD4468"/>
    <w:rsid w:val="00DD4E0E"/>
    <w:rsid w:val="00DD5C48"/>
    <w:rsid w:val="00DD5F4D"/>
    <w:rsid w:val="00DD684B"/>
    <w:rsid w:val="00DD6FBB"/>
    <w:rsid w:val="00DD7D3C"/>
    <w:rsid w:val="00DE1E68"/>
    <w:rsid w:val="00DE2053"/>
    <w:rsid w:val="00DE2A7B"/>
    <w:rsid w:val="00DE30A0"/>
    <w:rsid w:val="00DE39AE"/>
    <w:rsid w:val="00DE6E39"/>
    <w:rsid w:val="00DE734F"/>
    <w:rsid w:val="00DF179E"/>
    <w:rsid w:val="00DF2056"/>
    <w:rsid w:val="00DF5AF3"/>
    <w:rsid w:val="00DF6E7F"/>
    <w:rsid w:val="00DF748E"/>
    <w:rsid w:val="00E01246"/>
    <w:rsid w:val="00E01303"/>
    <w:rsid w:val="00E016A9"/>
    <w:rsid w:val="00E018C9"/>
    <w:rsid w:val="00E02835"/>
    <w:rsid w:val="00E02B25"/>
    <w:rsid w:val="00E03789"/>
    <w:rsid w:val="00E04783"/>
    <w:rsid w:val="00E0509D"/>
    <w:rsid w:val="00E064C2"/>
    <w:rsid w:val="00E106F7"/>
    <w:rsid w:val="00E1418E"/>
    <w:rsid w:val="00E16009"/>
    <w:rsid w:val="00E167E2"/>
    <w:rsid w:val="00E20E4E"/>
    <w:rsid w:val="00E2211E"/>
    <w:rsid w:val="00E244F3"/>
    <w:rsid w:val="00E25130"/>
    <w:rsid w:val="00E251D6"/>
    <w:rsid w:val="00E30A2B"/>
    <w:rsid w:val="00E30A3E"/>
    <w:rsid w:val="00E35080"/>
    <w:rsid w:val="00E3561B"/>
    <w:rsid w:val="00E357B9"/>
    <w:rsid w:val="00E366CE"/>
    <w:rsid w:val="00E368BF"/>
    <w:rsid w:val="00E37432"/>
    <w:rsid w:val="00E37B2E"/>
    <w:rsid w:val="00E41AB2"/>
    <w:rsid w:val="00E41DEC"/>
    <w:rsid w:val="00E4218E"/>
    <w:rsid w:val="00E421C3"/>
    <w:rsid w:val="00E42661"/>
    <w:rsid w:val="00E435A4"/>
    <w:rsid w:val="00E438C9"/>
    <w:rsid w:val="00E43A79"/>
    <w:rsid w:val="00E443A6"/>
    <w:rsid w:val="00E447FE"/>
    <w:rsid w:val="00E45206"/>
    <w:rsid w:val="00E45999"/>
    <w:rsid w:val="00E464DB"/>
    <w:rsid w:val="00E47511"/>
    <w:rsid w:val="00E47D85"/>
    <w:rsid w:val="00E50B7E"/>
    <w:rsid w:val="00E50CB9"/>
    <w:rsid w:val="00E52C6C"/>
    <w:rsid w:val="00E53689"/>
    <w:rsid w:val="00E55F19"/>
    <w:rsid w:val="00E56CB4"/>
    <w:rsid w:val="00E60079"/>
    <w:rsid w:val="00E612BA"/>
    <w:rsid w:val="00E6180E"/>
    <w:rsid w:val="00E62348"/>
    <w:rsid w:val="00E62777"/>
    <w:rsid w:val="00E62D48"/>
    <w:rsid w:val="00E6495B"/>
    <w:rsid w:val="00E6620F"/>
    <w:rsid w:val="00E675A0"/>
    <w:rsid w:val="00E707A5"/>
    <w:rsid w:val="00E710E7"/>
    <w:rsid w:val="00E718D7"/>
    <w:rsid w:val="00E71CA2"/>
    <w:rsid w:val="00E81260"/>
    <w:rsid w:val="00E81473"/>
    <w:rsid w:val="00E8486E"/>
    <w:rsid w:val="00E851D0"/>
    <w:rsid w:val="00E85CD9"/>
    <w:rsid w:val="00E861B8"/>
    <w:rsid w:val="00E8688F"/>
    <w:rsid w:val="00E86B98"/>
    <w:rsid w:val="00E92A5A"/>
    <w:rsid w:val="00E92E5D"/>
    <w:rsid w:val="00E93CA8"/>
    <w:rsid w:val="00E9595F"/>
    <w:rsid w:val="00E96558"/>
    <w:rsid w:val="00E975AA"/>
    <w:rsid w:val="00EA18BD"/>
    <w:rsid w:val="00EA276A"/>
    <w:rsid w:val="00EA42D1"/>
    <w:rsid w:val="00EA537C"/>
    <w:rsid w:val="00EA7093"/>
    <w:rsid w:val="00EA7E29"/>
    <w:rsid w:val="00EB2957"/>
    <w:rsid w:val="00EB39DE"/>
    <w:rsid w:val="00EB4D13"/>
    <w:rsid w:val="00EB561F"/>
    <w:rsid w:val="00EB7E92"/>
    <w:rsid w:val="00EC15C7"/>
    <w:rsid w:val="00EC17D6"/>
    <w:rsid w:val="00EC2B8E"/>
    <w:rsid w:val="00EC2C37"/>
    <w:rsid w:val="00EC32B7"/>
    <w:rsid w:val="00EC463A"/>
    <w:rsid w:val="00EC5040"/>
    <w:rsid w:val="00EC5C1E"/>
    <w:rsid w:val="00EC61B3"/>
    <w:rsid w:val="00EC6680"/>
    <w:rsid w:val="00EC73EC"/>
    <w:rsid w:val="00ED043D"/>
    <w:rsid w:val="00ED0FF2"/>
    <w:rsid w:val="00ED303D"/>
    <w:rsid w:val="00ED4CF4"/>
    <w:rsid w:val="00ED6DC8"/>
    <w:rsid w:val="00ED7588"/>
    <w:rsid w:val="00EE10E5"/>
    <w:rsid w:val="00EE1B04"/>
    <w:rsid w:val="00EE1B72"/>
    <w:rsid w:val="00EE1D0B"/>
    <w:rsid w:val="00EE3325"/>
    <w:rsid w:val="00EE3DED"/>
    <w:rsid w:val="00EE44B6"/>
    <w:rsid w:val="00EE52E3"/>
    <w:rsid w:val="00EE5732"/>
    <w:rsid w:val="00EE5F18"/>
    <w:rsid w:val="00EE656A"/>
    <w:rsid w:val="00EE6D03"/>
    <w:rsid w:val="00EE74A2"/>
    <w:rsid w:val="00EF0DB9"/>
    <w:rsid w:val="00EF110B"/>
    <w:rsid w:val="00EF2415"/>
    <w:rsid w:val="00EF31B9"/>
    <w:rsid w:val="00EF3700"/>
    <w:rsid w:val="00EF4508"/>
    <w:rsid w:val="00EF4EC0"/>
    <w:rsid w:val="00EF5AFE"/>
    <w:rsid w:val="00EF5DD1"/>
    <w:rsid w:val="00EF74AC"/>
    <w:rsid w:val="00F03264"/>
    <w:rsid w:val="00F04347"/>
    <w:rsid w:val="00F06BE8"/>
    <w:rsid w:val="00F076DB"/>
    <w:rsid w:val="00F12B91"/>
    <w:rsid w:val="00F135A6"/>
    <w:rsid w:val="00F1615B"/>
    <w:rsid w:val="00F16AA6"/>
    <w:rsid w:val="00F202FF"/>
    <w:rsid w:val="00F2163D"/>
    <w:rsid w:val="00F22A91"/>
    <w:rsid w:val="00F26CC1"/>
    <w:rsid w:val="00F27381"/>
    <w:rsid w:val="00F33492"/>
    <w:rsid w:val="00F3388C"/>
    <w:rsid w:val="00F34189"/>
    <w:rsid w:val="00F346FF"/>
    <w:rsid w:val="00F365C1"/>
    <w:rsid w:val="00F37358"/>
    <w:rsid w:val="00F41AEE"/>
    <w:rsid w:val="00F41E85"/>
    <w:rsid w:val="00F42BA3"/>
    <w:rsid w:val="00F44C08"/>
    <w:rsid w:val="00F454EC"/>
    <w:rsid w:val="00F4579B"/>
    <w:rsid w:val="00F46DB7"/>
    <w:rsid w:val="00F47B38"/>
    <w:rsid w:val="00F50503"/>
    <w:rsid w:val="00F50B91"/>
    <w:rsid w:val="00F51E5B"/>
    <w:rsid w:val="00F52546"/>
    <w:rsid w:val="00F52DD3"/>
    <w:rsid w:val="00F53ED9"/>
    <w:rsid w:val="00F540EA"/>
    <w:rsid w:val="00F5424A"/>
    <w:rsid w:val="00F5425F"/>
    <w:rsid w:val="00F55A8A"/>
    <w:rsid w:val="00F55D8A"/>
    <w:rsid w:val="00F569EC"/>
    <w:rsid w:val="00F56F2E"/>
    <w:rsid w:val="00F62A08"/>
    <w:rsid w:val="00F63A04"/>
    <w:rsid w:val="00F64A0B"/>
    <w:rsid w:val="00F64BC6"/>
    <w:rsid w:val="00F6549F"/>
    <w:rsid w:val="00F67A00"/>
    <w:rsid w:val="00F728E5"/>
    <w:rsid w:val="00F73994"/>
    <w:rsid w:val="00F74674"/>
    <w:rsid w:val="00F75064"/>
    <w:rsid w:val="00F760CB"/>
    <w:rsid w:val="00F766A9"/>
    <w:rsid w:val="00F768DB"/>
    <w:rsid w:val="00F77150"/>
    <w:rsid w:val="00F80357"/>
    <w:rsid w:val="00F8060C"/>
    <w:rsid w:val="00F80710"/>
    <w:rsid w:val="00F80851"/>
    <w:rsid w:val="00F81236"/>
    <w:rsid w:val="00F8207C"/>
    <w:rsid w:val="00F821D5"/>
    <w:rsid w:val="00F83195"/>
    <w:rsid w:val="00F83882"/>
    <w:rsid w:val="00F84368"/>
    <w:rsid w:val="00F86005"/>
    <w:rsid w:val="00F87D53"/>
    <w:rsid w:val="00F9060C"/>
    <w:rsid w:val="00F9095E"/>
    <w:rsid w:val="00F91466"/>
    <w:rsid w:val="00F92105"/>
    <w:rsid w:val="00F930D2"/>
    <w:rsid w:val="00F944CD"/>
    <w:rsid w:val="00F959AC"/>
    <w:rsid w:val="00FA0966"/>
    <w:rsid w:val="00FA1002"/>
    <w:rsid w:val="00FA1C1B"/>
    <w:rsid w:val="00FA48E9"/>
    <w:rsid w:val="00FA6B66"/>
    <w:rsid w:val="00FB05CF"/>
    <w:rsid w:val="00FB19C6"/>
    <w:rsid w:val="00FB25ED"/>
    <w:rsid w:val="00FB2C08"/>
    <w:rsid w:val="00FB2FEE"/>
    <w:rsid w:val="00FB32A4"/>
    <w:rsid w:val="00FB6A74"/>
    <w:rsid w:val="00FB7C5F"/>
    <w:rsid w:val="00FC1FD9"/>
    <w:rsid w:val="00FC2079"/>
    <w:rsid w:val="00FC5ACA"/>
    <w:rsid w:val="00FD4C0B"/>
    <w:rsid w:val="00FD52C8"/>
    <w:rsid w:val="00FD6DB6"/>
    <w:rsid w:val="00FD7C4E"/>
    <w:rsid w:val="00FE08B4"/>
    <w:rsid w:val="00FE2B5E"/>
    <w:rsid w:val="00FE3ADB"/>
    <w:rsid w:val="00FE5AA0"/>
    <w:rsid w:val="00FE6BC3"/>
    <w:rsid w:val="00FE6BF1"/>
    <w:rsid w:val="00FE79E1"/>
    <w:rsid w:val="00FF15C4"/>
    <w:rsid w:val="00FF349C"/>
    <w:rsid w:val="00FF3F8A"/>
    <w:rsid w:val="00FF417F"/>
    <w:rsid w:val="00FF5632"/>
    <w:rsid w:val="00FF5BE4"/>
    <w:rsid w:val="00FF6171"/>
    <w:rsid w:val="00FF6C21"/>
    <w:rsid w:val="00FF6DFA"/>
    <w:rsid w:val="01FD3C9E"/>
    <w:rsid w:val="0EA2754D"/>
    <w:rsid w:val="2ADF7A27"/>
    <w:rsid w:val="6F7F2E7A"/>
    <w:rsid w:val="7BD64134"/>
    <w:rsid w:val="7E6726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9D81C"/>
  <w15:docId w15:val="{77538784-3549-42AE-A324-B5CD15CDD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BC6"/>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link w:val="Heading3Char"/>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54B88"/>
    <w:rPr>
      <w:b/>
      <w:bCs/>
    </w:rPr>
  </w:style>
  <w:style w:type="character" w:customStyle="1" w:styleId="CommentSubjectChar">
    <w:name w:val="Comment Subject Char"/>
    <w:basedOn w:val="CommentTextChar"/>
    <w:link w:val="CommentSubject"/>
    <w:uiPriority w:val="99"/>
    <w:semiHidden/>
    <w:rsid w:val="00354B88"/>
    <w:rPr>
      <w:b/>
      <w:bCs/>
      <w:sz w:val="20"/>
      <w:szCs w:val="20"/>
    </w:rPr>
  </w:style>
  <w:style w:type="character" w:styleId="Hyperlink">
    <w:name w:val="Hyperlink"/>
    <w:basedOn w:val="DefaultParagraphFont"/>
    <w:uiPriority w:val="99"/>
    <w:unhideWhenUsed/>
    <w:rsid w:val="00354B88"/>
    <w:rPr>
      <w:color w:val="0000FF" w:themeColor="hyperlink"/>
      <w:u w:val="single"/>
    </w:rPr>
  </w:style>
  <w:style w:type="character" w:styleId="UnresolvedMention">
    <w:name w:val="Unresolved Mention"/>
    <w:basedOn w:val="DefaultParagraphFont"/>
    <w:uiPriority w:val="99"/>
    <w:semiHidden/>
    <w:unhideWhenUsed/>
    <w:rsid w:val="00354B88"/>
    <w:rPr>
      <w:color w:val="605E5C"/>
      <w:shd w:val="clear" w:color="auto" w:fill="E1DFDD"/>
    </w:rPr>
  </w:style>
  <w:style w:type="paragraph" w:styleId="ListParagraph">
    <w:name w:val="List Paragraph"/>
    <w:basedOn w:val="Normal"/>
    <w:uiPriority w:val="34"/>
    <w:qFormat/>
    <w:rsid w:val="000D3E7D"/>
    <w:pPr>
      <w:ind w:left="720"/>
      <w:contextualSpacing/>
    </w:pPr>
  </w:style>
  <w:style w:type="table" w:styleId="TableGrid">
    <w:name w:val="Table Grid"/>
    <w:basedOn w:val="TableNormal"/>
    <w:uiPriority w:val="39"/>
    <w:rsid w:val="00842473"/>
    <w:pPr>
      <w:spacing w:after="0" w:line="240" w:lineRule="auto"/>
    </w:pPr>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32B51"/>
    <w:rPr>
      <w:b/>
      <w:bCs/>
      <w:sz w:val="28"/>
      <w:szCs w:val="28"/>
    </w:rPr>
  </w:style>
  <w:style w:type="paragraph" w:styleId="NoSpacing">
    <w:name w:val="No Spacing"/>
    <w:uiPriority w:val="1"/>
    <w:qFormat/>
    <w:rsid w:val="00EC5040"/>
    <w:pPr>
      <w:spacing w:after="0" w:line="240" w:lineRule="auto"/>
    </w:pPr>
  </w:style>
  <w:style w:type="character" w:styleId="Mention">
    <w:name w:val="Mention"/>
    <w:basedOn w:val="DefaultParagraphFont"/>
    <w:uiPriority w:val="99"/>
    <w:unhideWhenUsed/>
    <w:rsid w:val="00B657B3"/>
    <w:rPr>
      <w:color w:val="2B579A"/>
      <w:shd w:val="clear" w:color="auto" w:fill="E1DFDD"/>
    </w:rPr>
  </w:style>
  <w:style w:type="character" w:styleId="FollowedHyperlink">
    <w:name w:val="FollowedHyperlink"/>
    <w:basedOn w:val="DefaultParagraphFont"/>
    <w:uiPriority w:val="99"/>
    <w:semiHidden/>
    <w:unhideWhenUsed/>
    <w:rsid w:val="001B18F4"/>
    <w:rPr>
      <w:color w:val="800080" w:themeColor="followedHyperlink"/>
      <w:u w:val="single"/>
    </w:rPr>
  </w:style>
  <w:style w:type="paragraph" w:styleId="Revision">
    <w:name w:val="Revision"/>
    <w:hidden/>
    <w:uiPriority w:val="99"/>
    <w:semiHidden/>
    <w:rsid w:val="000F78E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72249262">
      <w:marLeft w:val="0"/>
      <w:marRight w:val="0"/>
      <w:marTop w:val="0"/>
      <w:marBottom w:val="0"/>
      <w:divBdr>
        <w:top w:val="none" w:sz="0" w:space="0" w:color="auto"/>
        <w:left w:val="none" w:sz="0" w:space="0" w:color="auto"/>
        <w:bottom w:val="none" w:sz="0" w:space="0" w:color="auto"/>
        <w:right w:val="none" w:sz="0" w:space="0" w:color="auto"/>
      </w:divBdr>
    </w:div>
    <w:div w:id="1249656647">
      <w:marLeft w:val="0"/>
      <w:marRight w:val="0"/>
      <w:marTop w:val="0"/>
      <w:marBottom w:val="0"/>
      <w:divBdr>
        <w:top w:val="none" w:sz="0" w:space="0" w:color="auto"/>
        <w:left w:val="none" w:sz="0" w:space="0" w:color="auto"/>
        <w:bottom w:val="none" w:sz="0" w:space="0" w:color="auto"/>
        <w:right w:val="none" w:sz="0" w:space="0" w:color="auto"/>
      </w:divBdr>
    </w:div>
    <w:div w:id="1363021274">
      <w:marLeft w:val="0"/>
      <w:marRight w:val="0"/>
      <w:marTop w:val="0"/>
      <w:marBottom w:val="0"/>
      <w:divBdr>
        <w:top w:val="none" w:sz="0" w:space="0" w:color="auto"/>
        <w:left w:val="none" w:sz="0" w:space="0" w:color="auto"/>
        <w:bottom w:val="none" w:sz="0" w:space="0" w:color="auto"/>
        <w:right w:val="none" w:sz="0" w:space="0" w:color="auto"/>
      </w:divBdr>
    </w:div>
    <w:div w:id="1673676754">
      <w:marLeft w:val="0"/>
      <w:marRight w:val="0"/>
      <w:marTop w:val="0"/>
      <w:marBottom w:val="0"/>
      <w:divBdr>
        <w:top w:val="none" w:sz="0" w:space="0" w:color="auto"/>
        <w:left w:val="none" w:sz="0" w:space="0" w:color="auto"/>
        <w:bottom w:val="none" w:sz="0" w:space="0" w:color="auto"/>
        <w:right w:val="none" w:sz="0" w:space="0" w:color="auto"/>
      </w:divBdr>
    </w:div>
    <w:div w:id="1790852239">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www.learningtrajectories.org/math/comparing-and-ordering-number/perceptual-comparer"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s://www.learningtrajectories.org/math/comparing-and-ordering-number/perceptual-comparer" TargetMode="External"/><Relationship Id="rId18" Type="http://schemas.openxmlformats.org/officeDocument/2006/relationships/hyperlink" Target="https://www.learningtrajectories.org/math/comparing-and-ordering-number/mental-number-line-to-100" TargetMode="External"/><Relationship Id="rId26" Type="http://schemas.openxmlformats.org/officeDocument/2006/relationships/image" Target="media/image9.png"/><Relationship Id="rId39" Type="http://schemas.openxmlformats.org/officeDocument/2006/relationships/hyperlink" Target="https://www.learningtrajectories.org/math/comparing-and-ordering-number/perceptual-comparer" TargetMode="External"/><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3.png"/><Relationship Id="rId47" Type="http://schemas.openxmlformats.org/officeDocument/2006/relationships/hyperlink" Target="https://www.learningtrajectories.org/math/comparing-and-ordering-number/benchmarks-estimator" TargetMode="External"/><Relationship Id="rId50" Type="http://schemas.openxmlformats.org/officeDocument/2006/relationships/image" Target="media/image27.png"/><Relationship Id="rId55"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learningtrajectories.org/math/comparing-and-ordering-number/mental-number-line-to-5" TargetMode="External"/><Relationship Id="rId29" Type="http://schemas.openxmlformats.org/officeDocument/2006/relationships/image" Target="media/image12.png"/><Relationship Id="rId11" Type="http://schemas.microsoft.com/office/2016/09/relationships/commentsIds" Target="commentsIds.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hyperlink" Target="https://www.learningtrajectories.org/math/comparing-and-ordering-number/spatial-extent-estimatorsmallbig" TargetMode="External"/><Relationship Id="rId45" Type="http://schemas.openxmlformats.org/officeDocument/2006/relationships/image" Target="media/image25.png"/><Relationship Id="rId53" Type="http://schemas.openxmlformats.org/officeDocument/2006/relationships/image" Target="media/image30.png"/><Relationship Id="rId5" Type="http://schemas.openxmlformats.org/officeDocument/2006/relationships/numbering" Target="numbering.xml"/><Relationship Id="rId10" Type="http://schemas.microsoft.com/office/2011/relationships/commentsExtended" Target="commentsExtended.xml"/><Relationship Id="rId19" Type="http://schemas.openxmlformats.org/officeDocument/2006/relationships/hyperlink" Target="https://www.learningtrajectories.org/math/comparing-and-ordering-number/mental-number-line-to-1000" TargetMode="External"/><Relationship Id="rId31" Type="http://schemas.openxmlformats.org/officeDocument/2006/relationships/image" Target="media/image14.png"/><Relationship Id="rId44" Type="http://schemas.openxmlformats.org/officeDocument/2006/relationships/hyperlink" Target="https://www.learningtrajectories.org/math/comparing-and-ordering-number/scanning-with-intuitive-quantification-estimator" TargetMode="External"/><Relationship Id="rId52" Type="http://schemas.openxmlformats.org/officeDocument/2006/relationships/image" Target="media/image29.png"/><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image" Target="media/image1.png"/><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4.png"/><Relationship Id="rId48" Type="http://schemas.openxmlformats.org/officeDocument/2006/relationships/hyperlink" Target="https://www.learningtrajectories.org/math/comparing-and-ordering-number/composition-estimator"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28.png"/><Relationship Id="rId3" Type="http://schemas.openxmlformats.org/officeDocument/2006/relationships/customXml" Target="../customXml/item3.xml"/><Relationship Id="rId12" Type="http://schemas.microsoft.com/office/2018/08/relationships/commentsExtensible" Target="commentsExtensible.xml"/><Relationship Id="rId17" Type="http://schemas.openxmlformats.org/officeDocument/2006/relationships/hyperlink" Target="https://www.learningtrajectories.org/math/comparing-and-ordering-number/mental-number-line-to-10"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6.png"/><Relationship Id="rId20" Type="http://schemas.openxmlformats.org/officeDocument/2006/relationships/image" Target="media/image3.png"/><Relationship Id="rId41" Type="http://schemas.openxmlformats.org/officeDocument/2006/relationships/image" Target="media/image2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hyperlink" Target="https://www.learningtrajectories.org/math-activities/estimating-game-composition-estimator"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97f0c5bb-397e-4765-89d6-0bad93a14c39" xsi:nil="true"/>
    <lcf76f155ced4ddcb4097134ff3c332f xmlns="6d50c519-b1de-41b8-ad6b-bfb7bbafe39e">
      <Terms xmlns="http://schemas.microsoft.com/office/infopath/2007/PartnerControls"/>
    </lcf76f155ced4ddcb4097134ff3c332f>
    <Comment xmlns="6d50c519-b1de-41b8-ad6b-bfb7bbafe39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AF1395D93089F4792CA9AEADE34C9BA" ma:contentTypeVersion="14" ma:contentTypeDescription="Create a new document." ma:contentTypeScope="" ma:versionID="76d6225826dae9ecf104c236807204c8">
  <xsd:schema xmlns:xsd="http://www.w3.org/2001/XMLSchema" xmlns:xs="http://www.w3.org/2001/XMLSchema" xmlns:p="http://schemas.microsoft.com/office/2006/metadata/properties" xmlns:ns2="6d50c519-b1de-41b8-ad6b-bfb7bbafe39e" xmlns:ns3="97f0c5bb-397e-4765-89d6-0bad93a14c39" targetNamespace="http://schemas.microsoft.com/office/2006/metadata/properties" ma:root="true" ma:fieldsID="b327d81d4585462d126264133c72e03f" ns2:_="" ns3:_="">
    <xsd:import namespace="6d50c519-b1de-41b8-ad6b-bfb7bbafe39e"/>
    <xsd:import namespace="97f0c5bb-397e-4765-89d6-0bad93a14c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Comment"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50c519-b1de-41b8-ad6b-bfb7bbafe3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e60b0ef-67dc-4259-b262-c7e5de44971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Comment" ma:index="19" nillable="true" ma:displayName="Comment" ma:internalName="Comment">
      <xsd:simpleType>
        <xsd:restriction base="dms:Text">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f0c5bb-397e-4765-89d6-0bad93a14c3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46a7b0a-b7bd-4a64-8c69-680081adcda9}" ma:internalName="TaxCatchAll" ma:showField="CatchAllData" ma:web="97f0c5bb-397e-4765-89d6-0bad93a14c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2D7D84-6E61-E448-8334-71CA1122E206}">
  <ds:schemaRefs>
    <ds:schemaRef ds:uri="http://schemas.openxmlformats.org/officeDocument/2006/bibliography"/>
  </ds:schemaRefs>
</ds:datastoreItem>
</file>

<file path=customXml/itemProps2.xml><?xml version="1.0" encoding="utf-8"?>
<ds:datastoreItem xmlns:ds="http://schemas.openxmlformats.org/officeDocument/2006/customXml" ds:itemID="{B423AB98-06B1-481D-B24F-3258E794E82C}">
  <ds:schemaRefs>
    <ds:schemaRef ds:uri="http://schemas.microsoft.com/office/2006/metadata/properties"/>
    <ds:schemaRef ds:uri="http://schemas.microsoft.com/office/infopath/2007/PartnerControls"/>
    <ds:schemaRef ds:uri="97f0c5bb-397e-4765-89d6-0bad93a14c39"/>
    <ds:schemaRef ds:uri="6d50c519-b1de-41b8-ad6b-bfb7bbafe39e"/>
  </ds:schemaRefs>
</ds:datastoreItem>
</file>

<file path=customXml/itemProps3.xml><?xml version="1.0" encoding="utf-8"?>
<ds:datastoreItem xmlns:ds="http://schemas.openxmlformats.org/officeDocument/2006/customXml" ds:itemID="{D6F52319-840A-4F4D-9EDE-5DF81C7324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50c519-b1de-41b8-ad6b-bfb7bbafe39e"/>
    <ds:schemaRef ds:uri="97f0c5bb-397e-4765-89d6-0bad93a14c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D0A3295-3111-483F-AFDD-8CE9D1E269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2702</TotalTime>
  <Pages>26</Pages>
  <Words>6487</Words>
  <Characters>36982</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43383</CharactersWithSpaces>
  <SharedDoc>false</SharedDoc>
  <HLinks>
    <vt:vector size="84" baseType="variant">
      <vt:variant>
        <vt:i4>2097253</vt:i4>
      </vt:variant>
      <vt:variant>
        <vt:i4>30</vt:i4>
      </vt:variant>
      <vt:variant>
        <vt:i4>0</vt:i4>
      </vt:variant>
      <vt:variant>
        <vt:i4>5</vt:i4>
      </vt:variant>
      <vt:variant>
        <vt:lpwstr>https://www.learningtrajectories.org/math-activities/estimating-game-composition-estimator</vt:lpwstr>
      </vt:variant>
      <vt:variant>
        <vt:lpwstr/>
      </vt:variant>
      <vt:variant>
        <vt:i4>1179672</vt:i4>
      </vt:variant>
      <vt:variant>
        <vt:i4>27</vt:i4>
      </vt:variant>
      <vt:variant>
        <vt:i4>0</vt:i4>
      </vt:variant>
      <vt:variant>
        <vt:i4>5</vt:i4>
      </vt:variant>
      <vt:variant>
        <vt:lpwstr>https://www.learningtrajectories.org/math/comparing-and-ordering-number/composition-estimator</vt:lpwstr>
      </vt:variant>
      <vt:variant>
        <vt:lpwstr/>
      </vt:variant>
      <vt:variant>
        <vt:i4>4980808</vt:i4>
      </vt:variant>
      <vt:variant>
        <vt:i4>24</vt:i4>
      </vt:variant>
      <vt:variant>
        <vt:i4>0</vt:i4>
      </vt:variant>
      <vt:variant>
        <vt:i4>5</vt:i4>
      </vt:variant>
      <vt:variant>
        <vt:lpwstr>https://www.learningtrajectories.org/math/comparing-and-ordering-number/benchmarks-estimator</vt:lpwstr>
      </vt:variant>
      <vt:variant>
        <vt:lpwstr/>
      </vt:variant>
      <vt:variant>
        <vt:i4>4325402</vt:i4>
      </vt:variant>
      <vt:variant>
        <vt:i4>21</vt:i4>
      </vt:variant>
      <vt:variant>
        <vt:i4>0</vt:i4>
      </vt:variant>
      <vt:variant>
        <vt:i4>5</vt:i4>
      </vt:variant>
      <vt:variant>
        <vt:lpwstr>https://www.learningtrajectories.org/math/comparing-and-ordering-number/scanning-with-intuitive-quantification-estimator</vt:lpwstr>
      </vt:variant>
      <vt:variant>
        <vt:lpwstr/>
      </vt:variant>
      <vt:variant>
        <vt:i4>196697</vt:i4>
      </vt:variant>
      <vt:variant>
        <vt:i4>18</vt:i4>
      </vt:variant>
      <vt:variant>
        <vt:i4>0</vt:i4>
      </vt:variant>
      <vt:variant>
        <vt:i4>5</vt:i4>
      </vt:variant>
      <vt:variant>
        <vt:lpwstr>https://www.learningtrajectories.org/math/comparing-and-ordering-number/spatial-extent-estimatorsmallbig</vt:lpwstr>
      </vt:variant>
      <vt:variant>
        <vt:lpwstr/>
      </vt:variant>
      <vt:variant>
        <vt:i4>3735597</vt:i4>
      </vt:variant>
      <vt:variant>
        <vt:i4>15</vt:i4>
      </vt:variant>
      <vt:variant>
        <vt:i4>0</vt:i4>
      </vt:variant>
      <vt:variant>
        <vt:i4>5</vt:i4>
      </vt:variant>
      <vt:variant>
        <vt:lpwstr>https://www.learningtrajectories.org/math/comparing-and-ordering-number/perceptual-comparer</vt:lpwstr>
      </vt:variant>
      <vt:variant>
        <vt:lpwstr/>
      </vt:variant>
      <vt:variant>
        <vt:i4>4128884</vt:i4>
      </vt:variant>
      <vt:variant>
        <vt:i4>12</vt:i4>
      </vt:variant>
      <vt:variant>
        <vt:i4>0</vt:i4>
      </vt:variant>
      <vt:variant>
        <vt:i4>5</vt:i4>
      </vt:variant>
      <vt:variant>
        <vt:lpwstr>https://www.learningtrajectories.org/math/comparing-and-ordering-number/mental-number-line-to-1000</vt:lpwstr>
      </vt:variant>
      <vt:variant>
        <vt:lpwstr/>
      </vt:variant>
      <vt:variant>
        <vt:i4>983108</vt:i4>
      </vt:variant>
      <vt:variant>
        <vt:i4>9</vt:i4>
      </vt:variant>
      <vt:variant>
        <vt:i4>0</vt:i4>
      </vt:variant>
      <vt:variant>
        <vt:i4>5</vt:i4>
      </vt:variant>
      <vt:variant>
        <vt:lpwstr>https://www.learningtrajectories.org/math/comparing-and-ordering-number/mental-number-line-to-100</vt:lpwstr>
      </vt:variant>
      <vt:variant>
        <vt:lpwstr/>
      </vt:variant>
      <vt:variant>
        <vt:i4>983108</vt:i4>
      </vt:variant>
      <vt:variant>
        <vt:i4>6</vt:i4>
      </vt:variant>
      <vt:variant>
        <vt:i4>0</vt:i4>
      </vt:variant>
      <vt:variant>
        <vt:i4>5</vt:i4>
      </vt:variant>
      <vt:variant>
        <vt:lpwstr>https://www.learningtrajectories.org/math/comparing-and-ordering-number/mental-number-line-to-10</vt:lpwstr>
      </vt:variant>
      <vt:variant>
        <vt:lpwstr/>
      </vt:variant>
      <vt:variant>
        <vt:i4>4128885</vt:i4>
      </vt:variant>
      <vt:variant>
        <vt:i4>3</vt:i4>
      </vt:variant>
      <vt:variant>
        <vt:i4>0</vt:i4>
      </vt:variant>
      <vt:variant>
        <vt:i4>5</vt:i4>
      </vt:variant>
      <vt:variant>
        <vt:lpwstr>https://www.learningtrajectories.org/math/comparing-and-ordering-number/mental-number-line-to-5</vt:lpwstr>
      </vt:variant>
      <vt:variant>
        <vt:lpwstr/>
      </vt:variant>
      <vt:variant>
        <vt:i4>3735597</vt:i4>
      </vt:variant>
      <vt:variant>
        <vt:i4>0</vt:i4>
      </vt:variant>
      <vt:variant>
        <vt:i4>0</vt:i4>
      </vt:variant>
      <vt:variant>
        <vt:i4>5</vt:i4>
      </vt:variant>
      <vt:variant>
        <vt:lpwstr>https://www.learningtrajectories.org/math/comparing-and-ordering-number/perceptual-comparer</vt:lpwstr>
      </vt:variant>
      <vt:variant>
        <vt:lpwstr/>
      </vt:variant>
      <vt:variant>
        <vt:i4>3801154</vt:i4>
      </vt:variant>
      <vt:variant>
        <vt:i4>6</vt:i4>
      </vt:variant>
      <vt:variant>
        <vt:i4>0</vt:i4>
      </vt:variant>
      <vt:variant>
        <vt:i4>5</vt:i4>
      </vt:variant>
      <vt:variant>
        <vt:lpwstr>mailto:Raena.King@greatminds.org</vt:lpwstr>
      </vt:variant>
      <vt:variant>
        <vt:lpwstr/>
      </vt:variant>
      <vt:variant>
        <vt:i4>1572989</vt:i4>
      </vt:variant>
      <vt:variant>
        <vt:i4>3</vt:i4>
      </vt:variant>
      <vt:variant>
        <vt:i4>0</vt:i4>
      </vt:variant>
      <vt:variant>
        <vt:i4>5</vt:i4>
      </vt:variant>
      <vt:variant>
        <vt:lpwstr>mailto:Erik.Brandon@greatminds.org</vt:lpwstr>
      </vt:variant>
      <vt:variant>
        <vt:lpwstr/>
      </vt:variant>
      <vt:variant>
        <vt:i4>3735597</vt:i4>
      </vt:variant>
      <vt:variant>
        <vt:i4>0</vt:i4>
      </vt:variant>
      <vt:variant>
        <vt:i4>0</vt:i4>
      </vt:variant>
      <vt:variant>
        <vt:i4>5</vt:i4>
      </vt:variant>
      <vt:variant>
        <vt:lpwstr>https://www.learningtrajectories.org/math/comparing-and-ordering-number/perceptual-comparer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Schluben</dc:creator>
  <cp:keywords/>
  <cp:lastModifiedBy>Stella Chen</cp:lastModifiedBy>
  <cp:revision>834</cp:revision>
  <dcterms:created xsi:type="dcterms:W3CDTF">2026-04-13T18:27:00Z</dcterms:created>
  <dcterms:modified xsi:type="dcterms:W3CDTF">2026-08-04T17:36:00Z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0x0101003AF1395D93089F4792CA9AEADE34C9BA</vt:lpwstr>
  </property>
  <property fmtid="{D5CDD505-2E9C-101B-9397-08002B2CF9AE}" pid="3" name="MediaServiceImageTags">
    <vt:lpwstr>MediaServiceImageTags</vt:lpwstr>
  </property>
  <property fmtid="{D5CDD505-2E9C-101B-9397-08002B2CF9AE}" pid="4" name="docLang">
    <vt:lpwstr>en</vt:lpwstr>
  </property>
</Properties>
</file>